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2136"/>
        <w:gridCol w:w="5442"/>
        <w:gridCol w:w="1998"/>
      </w:tblGrid>
      <w:tr w:rsidR="00810449" w:rsidRPr="00EB719C" w14:paraId="7FDFCA39" w14:textId="77777777" w:rsidTr="00EB719C">
        <w:tc>
          <w:tcPr>
            <w:tcW w:w="2088" w:type="dxa"/>
          </w:tcPr>
          <w:p w14:paraId="563C3C7B" w14:textId="77777777" w:rsidR="00EB719C" w:rsidRPr="00EB719C" w:rsidRDefault="000D7BA5" w:rsidP="00EB719C">
            <w:pPr>
              <w:jc w:val="both"/>
              <w:rPr>
                <w:sz w:val="24"/>
                <w:szCs w:val="24"/>
              </w:rPr>
            </w:pPr>
            <w:r>
              <w:rPr>
                <w:noProof/>
                <w:sz w:val="24"/>
                <w:szCs w:val="24"/>
              </w:rPr>
              <w:drawing>
                <wp:inline distT="0" distB="0" distL="0" distR="0" wp14:anchorId="5817A341" wp14:editId="1DDEE6BB">
                  <wp:extent cx="1219200" cy="546100"/>
                  <wp:effectExtent l="0" t="0" r="0" b="12700"/>
                  <wp:docPr id="1" name="Picture 0" descr="bu-master-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u-master-logo.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546100"/>
                          </a:xfrm>
                          <a:prstGeom prst="rect">
                            <a:avLst/>
                          </a:prstGeom>
                          <a:noFill/>
                          <a:ln>
                            <a:noFill/>
                          </a:ln>
                        </pic:spPr>
                      </pic:pic>
                    </a:graphicData>
                  </a:graphic>
                </wp:inline>
              </w:drawing>
            </w:r>
          </w:p>
        </w:tc>
        <w:tc>
          <w:tcPr>
            <w:tcW w:w="5490" w:type="dxa"/>
          </w:tcPr>
          <w:p w14:paraId="5FE9259B" w14:textId="77777777" w:rsidR="00EB719C" w:rsidRPr="00EB719C" w:rsidRDefault="00EB719C" w:rsidP="00EB719C">
            <w:pPr>
              <w:jc w:val="center"/>
              <w:rPr>
                <w:b/>
                <w:sz w:val="32"/>
                <w:szCs w:val="32"/>
              </w:rPr>
            </w:pPr>
            <w:r w:rsidRPr="00EB719C">
              <w:rPr>
                <w:b/>
                <w:sz w:val="32"/>
                <w:szCs w:val="32"/>
              </w:rPr>
              <w:t>BOSTON UNIVERSITY</w:t>
            </w:r>
          </w:p>
          <w:p w14:paraId="0E548CDE" w14:textId="77777777" w:rsidR="00EB719C" w:rsidRPr="00EB719C" w:rsidRDefault="00EB719C" w:rsidP="00EB719C">
            <w:pPr>
              <w:jc w:val="center"/>
              <w:rPr>
                <w:b/>
                <w:sz w:val="32"/>
                <w:szCs w:val="32"/>
              </w:rPr>
            </w:pPr>
            <w:r w:rsidRPr="00EB719C">
              <w:rPr>
                <w:b/>
                <w:sz w:val="32"/>
                <w:szCs w:val="32"/>
              </w:rPr>
              <w:t>FORENSIC ANTHROPOLOGY REPORT:</w:t>
            </w:r>
          </w:p>
          <w:p w14:paraId="5CACE728" w14:textId="77777777" w:rsidR="00EB719C" w:rsidRPr="00EB719C" w:rsidRDefault="00460348" w:rsidP="00EB719C">
            <w:pPr>
              <w:jc w:val="center"/>
              <w:rPr>
                <w:b/>
                <w:sz w:val="28"/>
                <w:szCs w:val="28"/>
              </w:rPr>
            </w:pPr>
            <w:r>
              <w:rPr>
                <w:b/>
                <w:sz w:val="28"/>
                <w:szCs w:val="28"/>
              </w:rPr>
              <w:t>Case BU-35</w:t>
            </w:r>
          </w:p>
        </w:tc>
        <w:tc>
          <w:tcPr>
            <w:tcW w:w="1998" w:type="dxa"/>
          </w:tcPr>
          <w:p w14:paraId="702CC072" w14:textId="77777777" w:rsidR="00EB719C" w:rsidRPr="00EB719C" w:rsidRDefault="000D7BA5" w:rsidP="00EB719C">
            <w:pPr>
              <w:jc w:val="right"/>
              <w:rPr>
                <w:sz w:val="24"/>
                <w:szCs w:val="24"/>
              </w:rPr>
            </w:pPr>
            <w:r>
              <w:rPr>
                <w:noProof/>
                <w:sz w:val="24"/>
                <w:szCs w:val="24"/>
              </w:rPr>
              <w:drawing>
                <wp:inline distT="0" distB="0" distL="0" distR="0" wp14:anchorId="0B465FEA" wp14:editId="25DA4E87">
                  <wp:extent cx="1117600" cy="825500"/>
                  <wp:effectExtent l="0" t="0" r="0" b="12700"/>
                  <wp:docPr id="2" name="Picture 1" descr="ForensicAnthr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ensicAnthropolog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17600" cy="825500"/>
                          </a:xfrm>
                          <a:prstGeom prst="rect">
                            <a:avLst/>
                          </a:prstGeom>
                          <a:noFill/>
                          <a:ln>
                            <a:noFill/>
                          </a:ln>
                        </pic:spPr>
                      </pic:pic>
                    </a:graphicData>
                  </a:graphic>
                </wp:inline>
              </w:drawing>
            </w:r>
          </w:p>
        </w:tc>
      </w:tr>
      <w:tr w:rsidR="00EB719C" w:rsidRPr="00EB719C" w14:paraId="69D720D8" w14:textId="77777777" w:rsidTr="00EB719C">
        <w:tc>
          <w:tcPr>
            <w:tcW w:w="2088" w:type="dxa"/>
          </w:tcPr>
          <w:p w14:paraId="475DF3CD" w14:textId="77777777" w:rsidR="00EB719C" w:rsidRPr="00EB719C" w:rsidRDefault="00EB719C" w:rsidP="00EB719C">
            <w:pPr>
              <w:jc w:val="both"/>
              <w:rPr>
                <w:noProof/>
                <w:sz w:val="24"/>
                <w:szCs w:val="24"/>
              </w:rPr>
            </w:pPr>
          </w:p>
        </w:tc>
        <w:tc>
          <w:tcPr>
            <w:tcW w:w="5490" w:type="dxa"/>
          </w:tcPr>
          <w:p w14:paraId="7A5EEC7D" w14:textId="77777777" w:rsidR="00EB719C" w:rsidRPr="00EB719C" w:rsidRDefault="00460348" w:rsidP="00EB719C">
            <w:pPr>
              <w:jc w:val="center"/>
              <w:rPr>
                <w:b/>
                <w:sz w:val="28"/>
                <w:szCs w:val="28"/>
              </w:rPr>
            </w:pPr>
            <w:proofErr w:type="spellStart"/>
            <w:r>
              <w:rPr>
                <w:b/>
                <w:sz w:val="28"/>
                <w:szCs w:val="28"/>
              </w:rPr>
              <w:t>Nicollette</w:t>
            </w:r>
            <w:proofErr w:type="spellEnd"/>
            <w:r>
              <w:rPr>
                <w:b/>
                <w:sz w:val="28"/>
                <w:szCs w:val="28"/>
              </w:rPr>
              <w:t xml:space="preserve"> Appel,</w:t>
            </w:r>
            <w:r w:rsidR="00A321C8">
              <w:rPr>
                <w:b/>
                <w:sz w:val="28"/>
                <w:szCs w:val="28"/>
              </w:rPr>
              <w:t xml:space="preserve"> </w:t>
            </w:r>
            <w:r>
              <w:rPr>
                <w:b/>
                <w:sz w:val="28"/>
                <w:szCs w:val="28"/>
              </w:rPr>
              <w:t>B.S.</w:t>
            </w:r>
          </w:p>
        </w:tc>
        <w:tc>
          <w:tcPr>
            <w:tcW w:w="1998" w:type="dxa"/>
          </w:tcPr>
          <w:p w14:paraId="26A382A1" w14:textId="77777777" w:rsidR="00EB719C" w:rsidRPr="00EB719C" w:rsidRDefault="00EB719C" w:rsidP="00EB719C">
            <w:pPr>
              <w:jc w:val="right"/>
              <w:rPr>
                <w:noProof/>
                <w:sz w:val="24"/>
                <w:szCs w:val="24"/>
              </w:rPr>
            </w:pPr>
          </w:p>
        </w:tc>
      </w:tr>
      <w:tr w:rsidR="00EB719C" w:rsidRPr="00EB719C" w14:paraId="783BF735" w14:textId="77777777" w:rsidTr="00EB719C">
        <w:tc>
          <w:tcPr>
            <w:tcW w:w="2088" w:type="dxa"/>
          </w:tcPr>
          <w:p w14:paraId="7D13EDCF" w14:textId="77777777" w:rsidR="00EB719C" w:rsidRPr="00EB719C" w:rsidRDefault="00EB719C" w:rsidP="00EB719C">
            <w:pPr>
              <w:jc w:val="both"/>
              <w:rPr>
                <w:noProof/>
                <w:sz w:val="24"/>
                <w:szCs w:val="24"/>
              </w:rPr>
            </w:pPr>
          </w:p>
        </w:tc>
        <w:tc>
          <w:tcPr>
            <w:tcW w:w="5490" w:type="dxa"/>
          </w:tcPr>
          <w:p w14:paraId="00971B42" w14:textId="109E9BE2" w:rsidR="00EB719C" w:rsidRPr="00EB719C" w:rsidRDefault="00A950FD" w:rsidP="00EB719C">
            <w:pPr>
              <w:jc w:val="center"/>
              <w:rPr>
                <w:b/>
                <w:sz w:val="28"/>
                <w:szCs w:val="28"/>
              </w:rPr>
            </w:pPr>
            <w:r>
              <w:rPr>
                <w:b/>
                <w:sz w:val="28"/>
                <w:szCs w:val="28"/>
              </w:rPr>
              <w:t>4</w:t>
            </w:r>
            <w:r w:rsidR="00A321C8">
              <w:rPr>
                <w:b/>
                <w:sz w:val="28"/>
                <w:szCs w:val="28"/>
              </w:rPr>
              <w:t xml:space="preserve"> May</w:t>
            </w:r>
            <w:r w:rsidR="00B75D32">
              <w:rPr>
                <w:b/>
                <w:sz w:val="28"/>
                <w:szCs w:val="28"/>
              </w:rPr>
              <w:t xml:space="preserve"> 201</w:t>
            </w:r>
            <w:r w:rsidR="00DA02A9">
              <w:rPr>
                <w:b/>
                <w:sz w:val="28"/>
                <w:szCs w:val="28"/>
              </w:rPr>
              <w:t>7</w:t>
            </w:r>
          </w:p>
        </w:tc>
        <w:tc>
          <w:tcPr>
            <w:tcW w:w="1998" w:type="dxa"/>
          </w:tcPr>
          <w:p w14:paraId="3FFD6C99" w14:textId="77777777" w:rsidR="00EB719C" w:rsidRPr="00EB719C" w:rsidRDefault="00EB719C" w:rsidP="00EB719C">
            <w:pPr>
              <w:jc w:val="right"/>
              <w:rPr>
                <w:noProof/>
                <w:sz w:val="24"/>
                <w:szCs w:val="24"/>
              </w:rPr>
            </w:pPr>
          </w:p>
        </w:tc>
      </w:tr>
    </w:tbl>
    <w:p w14:paraId="2F879874" w14:textId="77777777" w:rsidR="00C81D49" w:rsidRDefault="00C81D49">
      <w:pPr>
        <w:rPr>
          <w:sz w:val="24"/>
          <w:szCs w:val="24"/>
        </w:rPr>
      </w:pPr>
    </w:p>
    <w:p w14:paraId="7FF058B4" w14:textId="77777777" w:rsidR="007F22F1" w:rsidRDefault="007F22F1">
      <w:pPr>
        <w:rPr>
          <w:sz w:val="24"/>
          <w:szCs w:val="24"/>
        </w:rPr>
      </w:pPr>
    </w:p>
    <w:p w14:paraId="4287E4EE" w14:textId="77777777" w:rsidR="00EB719C" w:rsidRPr="00810449" w:rsidRDefault="00810449" w:rsidP="00810449">
      <w:pPr>
        <w:keepNext/>
        <w:jc w:val="center"/>
        <w:rPr>
          <w:b/>
          <w:sz w:val="28"/>
          <w:szCs w:val="28"/>
        </w:rPr>
      </w:pPr>
      <w:r w:rsidRPr="00810449">
        <w:rPr>
          <w:b/>
          <w:sz w:val="28"/>
          <w:szCs w:val="28"/>
        </w:rPr>
        <w:t>D</w:t>
      </w:r>
      <w:r w:rsidR="000F68A0">
        <w:rPr>
          <w:b/>
          <w:sz w:val="28"/>
          <w:szCs w:val="28"/>
        </w:rPr>
        <w:t>ESCRIPTION OF REMAINS</w:t>
      </w:r>
    </w:p>
    <w:p w14:paraId="72665BE5" w14:textId="77777777" w:rsidR="00EB719C" w:rsidRDefault="00EB719C" w:rsidP="00810449">
      <w:pPr>
        <w:keepNext/>
        <w:rPr>
          <w:sz w:val="24"/>
          <w:szCs w:val="24"/>
        </w:rPr>
      </w:pPr>
    </w:p>
    <w:p w14:paraId="5BE04D6F" w14:textId="7AB16A9E" w:rsidR="00810449" w:rsidRDefault="002439AD" w:rsidP="002439AD">
      <w:pPr>
        <w:ind w:firstLine="720"/>
        <w:rPr>
          <w:sz w:val="24"/>
          <w:szCs w:val="24"/>
        </w:rPr>
      </w:pPr>
      <w:r w:rsidRPr="003B3D15">
        <w:rPr>
          <w:sz w:val="24"/>
          <w:szCs w:val="24"/>
        </w:rPr>
        <w:t xml:space="preserve">The remains consist of a nearly complete skeleton in </w:t>
      </w:r>
      <w:r>
        <w:rPr>
          <w:sz w:val="24"/>
          <w:szCs w:val="24"/>
        </w:rPr>
        <w:t>good</w:t>
      </w:r>
      <w:r w:rsidRPr="003B3D15">
        <w:rPr>
          <w:sz w:val="24"/>
          <w:szCs w:val="24"/>
        </w:rPr>
        <w:t xml:space="preserve"> condition (Table</w:t>
      </w:r>
      <w:r>
        <w:rPr>
          <w:sz w:val="24"/>
          <w:szCs w:val="24"/>
        </w:rPr>
        <w:t xml:space="preserve"> 1 and Figures 1 and 2).  </w:t>
      </w:r>
      <w:r w:rsidRPr="003B3D15">
        <w:rPr>
          <w:sz w:val="24"/>
          <w:szCs w:val="24"/>
        </w:rPr>
        <w:t>All portions of the skeleton are represented, with only small elements or fragments missing.  No cleaning</w:t>
      </w:r>
      <w:r w:rsidR="00A321C8">
        <w:rPr>
          <w:sz w:val="24"/>
          <w:szCs w:val="24"/>
        </w:rPr>
        <w:t xml:space="preserve"> or preparation was necessary. R</w:t>
      </w:r>
      <w:r w:rsidRPr="003B3D15">
        <w:rPr>
          <w:sz w:val="24"/>
          <w:szCs w:val="24"/>
        </w:rPr>
        <w:t>econstruction was undertaken</w:t>
      </w:r>
      <w:r w:rsidR="00A321C8">
        <w:rPr>
          <w:sz w:val="24"/>
          <w:szCs w:val="24"/>
        </w:rPr>
        <w:t xml:space="preserve"> for the </w:t>
      </w:r>
      <w:r w:rsidR="00B440D1">
        <w:rPr>
          <w:sz w:val="24"/>
          <w:szCs w:val="24"/>
        </w:rPr>
        <w:t>cranium</w:t>
      </w:r>
      <w:r w:rsidR="00A321C8">
        <w:rPr>
          <w:sz w:val="24"/>
          <w:szCs w:val="24"/>
        </w:rPr>
        <w:t xml:space="preserve"> and for the mandible.</w:t>
      </w:r>
    </w:p>
    <w:p w14:paraId="4707953C" w14:textId="77777777" w:rsidR="009C13FF" w:rsidRDefault="009C13FF">
      <w:pPr>
        <w:rPr>
          <w:sz w:val="24"/>
          <w:szCs w:val="24"/>
        </w:rPr>
      </w:pPr>
    </w:p>
    <w:p w14:paraId="41355162" w14:textId="77777777" w:rsidR="00AF3DF2" w:rsidRDefault="00AF3DF2">
      <w:pPr>
        <w:rPr>
          <w:sz w:val="24"/>
          <w:szCs w:val="24"/>
        </w:rPr>
      </w:pPr>
    </w:p>
    <w:p w14:paraId="08F4E695" w14:textId="77777777" w:rsidR="009C13FF" w:rsidRPr="00810449" w:rsidRDefault="009744ED" w:rsidP="009C13FF">
      <w:pPr>
        <w:keepNext/>
        <w:jc w:val="center"/>
        <w:rPr>
          <w:b/>
          <w:sz w:val="28"/>
          <w:szCs w:val="28"/>
        </w:rPr>
      </w:pPr>
      <w:r>
        <w:rPr>
          <w:b/>
          <w:sz w:val="28"/>
          <w:szCs w:val="28"/>
        </w:rPr>
        <w:t>M</w:t>
      </w:r>
      <w:r w:rsidR="000F68A0">
        <w:rPr>
          <w:b/>
          <w:sz w:val="28"/>
          <w:szCs w:val="28"/>
        </w:rPr>
        <w:t>INIMUM NUMBER OF INDIVIDUALS</w:t>
      </w:r>
    </w:p>
    <w:p w14:paraId="363E960E" w14:textId="77777777" w:rsidR="009C13FF" w:rsidRDefault="009C13FF" w:rsidP="009C13FF">
      <w:pPr>
        <w:keepNext/>
        <w:rPr>
          <w:sz w:val="24"/>
          <w:szCs w:val="24"/>
        </w:rPr>
      </w:pPr>
    </w:p>
    <w:p w14:paraId="1A0F6C35" w14:textId="77777777" w:rsidR="00A321C8" w:rsidRDefault="00A321C8" w:rsidP="00A321C8">
      <w:pPr>
        <w:ind w:firstLine="720"/>
        <w:rPr>
          <w:sz w:val="24"/>
          <w:szCs w:val="24"/>
        </w:rPr>
      </w:pPr>
      <w:r>
        <w:rPr>
          <w:sz w:val="24"/>
          <w:szCs w:val="24"/>
        </w:rPr>
        <w:t xml:space="preserve">The MNI = 1.  A minimum of one individual is present, due to provenience, lack of duplication, consistency in size, development and broad taphonomic history, articulation, </w:t>
      </w:r>
      <w:proofErr w:type="gramStart"/>
      <w:r>
        <w:rPr>
          <w:sz w:val="24"/>
          <w:szCs w:val="24"/>
        </w:rPr>
        <w:t>pair-matching</w:t>
      </w:r>
      <w:proofErr w:type="gramEnd"/>
      <w:r>
        <w:rPr>
          <w:sz w:val="24"/>
          <w:szCs w:val="24"/>
        </w:rPr>
        <w:t xml:space="preserve">, and refitting.   </w:t>
      </w:r>
    </w:p>
    <w:p w14:paraId="5CB6EDEA" w14:textId="77777777" w:rsidR="009C13FF" w:rsidRDefault="009C13FF" w:rsidP="009C13FF">
      <w:pPr>
        <w:rPr>
          <w:sz w:val="24"/>
          <w:szCs w:val="24"/>
        </w:rPr>
      </w:pPr>
    </w:p>
    <w:p w14:paraId="70D220D7" w14:textId="77777777" w:rsidR="009C13FF" w:rsidRDefault="009C13FF" w:rsidP="009C13FF">
      <w:pPr>
        <w:rPr>
          <w:sz w:val="24"/>
          <w:szCs w:val="24"/>
        </w:rPr>
      </w:pPr>
    </w:p>
    <w:p w14:paraId="4842DB74" w14:textId="77777777" w:rsidR="00EB719C" w:rsidRPr="00810449" w:rsidRDefault="000F68A0" w:rsidP="00810449">
      <w:pPr>
        <w:keepNext/>
        <w:jc w:val="center"/>
        <w:rPr>
          <w:b/>
          <w:sz w:val="28"/>
          <w:szCs w:val="28"/>
        </w:rPr>
      </w:pPr>
      <w:r>
        <w:rPr>
          <w:b/>
          <w:sz w:val="28"/>
          <w:szCs w:val="28"/>
        </w:rPr>
        <w:t>SEX</w:t>
      </w:r>
    </w:p>
    <w:p w14:paraId="47E9DB04" w14:textId="77777777" w:rsidR="00EB719C" w:rsidRDefault="00EB719C" w:rsidP="00810449">
      <w:pPr>
        <w:keepNext/>
        <w:rPr>
          <w:sz w:val="24"/>
          <w:szCs w:val="24"/>
        </w:rPr>
      </w:pPr>
    </w:p>
    <w:p w14:paraId="7183F52D" w14:textId="2717FC06" w:rsidR="0077517F" w:rsidRDefault="0077517F" w:rsidP="0077517F">
      <w:pPr>
        <w:ind w:firstLine="720"/>
        <w:rPr>
          <w:sz w:val="24"/>
          <w:szCs w:val="24"/>
        </w:rPr>
      </w:pPr>
      <w:r>
        <w:rPr>
          <w:sz w:val="24"/>
          <w:szCs w:val="24"/>
        </w:rPr>
        <w:t>M</w:t>
      </w:r>
      <w:r w:rsidRPr="00765FFD">
        <w:rPr>
          <w:sz w:val="24"/>
          <w:szCs w:val="24"/>
        </w:rPr>
        <w:t xml:space="preserve">ale.  Using the pelvic criteria described by </w:t>
      </w:r>
      <w:proofErr w:type="spellStart"/>
      <w:r w:rsidRPr="00765FFD">
        <w:rPr>
          <w:sz w:val="24"/>
          <w:szCs w:val="24"/>
        </w:rPr>
        <w:t>Phenice</w:t>
      </w:r>
      <w:proofErr w:type="spellEnd"/>
      <w:r w:rsidRPr="00765FFD">
        <w:rPr>
          <w:sz w:val="24"/>
          <w:szCs w:val="24"/>
        </w:rPr>
        <w:t xml:space="preserve"> (1969) and </w:t>
      </w:r>
      <w:proofErr w:type="spellStart"/>
      <w:r w:rsidRPr="00765FFD">
        <w:rPr>
          <w:sz w:val="24"/>
          <w:szCs w:val="24"/>
        </w:rPr>
        <w:t>Buikstra</w:t>
      </w:r>
      <w:proofErr w:type="spellEnd"/>
      <w:r w:rsidRPr="00765FFD">
        <w:rPr>
          <w:sz w:val="24"/>
          <w:szCs w:val="24"/>
        </w:rPr>
        <w:t xml:space="preserve"> and </w:t>
      </w:r>
      <w:proofErr w:type="spellStart"/>
      <w:r w:rsidRPr="00765FFD">
        <w:rPr>
          <w:sz w:val="24"/>
          <w:szCs w:val="24"/>
        </w:rPr>
        <w:t>Ubelaker</w:t>
      </w:r>
      <w:proofErr w:type="spellEnd"/>
      <w:r w:rsidRPr="00765FFD">
        <w:rPr>
          <w:sz w:val="24"/>
          <w:szCs w:val="24"/>
        </w:rPr>
        <w:t xml:space="preserve"> (1994), this a</w:t>
      </w:r>
      <w:r>
        <w:rPr>
          <w:sz w:val="24"/>
          <w:szCs w:val="24"/>
        </w:rPr>
        <w:t xml:space="preserve">rea of the skeleton scores as male in most characteristics (ventral arc, </w:t>
      </w:r>
      <w:proofErr w:type="spellStart"/>
      <w:r>
        <w:rPr>
          <w:sz w:val="24"/>
          <w:szCs w:val="24"/>
        </w:rPr>
        <w:t>ischiopubic</w:t>
      </w:r>
      <w:proofErr w:type="spellEnd"/>
      <w:r>
        <w:rPr>
          <w:sz w:val="24"/>
          <w:szCs w:val="24"/>
        </w:rPr>
        <w:t xml:space="preserve"> ramus ridge,</w:t>
      </w:r>
      <w:r w:rsidRPr="00765FFD">
        <w:rPr>
          <w:sz w:val="24"/>
          <w:szCs w:val="24"/>
        </w:rPr>
        <w:t xml:space="preserve"> greater sciatic notch</w:t>
      </w:r>
      <w:r>
        <w:rPr>
          <w:sz w:val="24"/>
          <w:szCs w:val="24"/>
        </w:rPr>
        <w:t xml:space="preserve">, and lack of </w:t>
      </w:r>
      <w:proofErr w:type="spellStart"/>
      <w:r>
        <w:rPr>
          <w:sz w:val="24"/>
          <w:szCs w:val="24"/>
        </w:rPr>
        <w:t>preauricular</w:t>
      </w:r>
      <w:proofErr w:type="spellEnd"/>
      <w:r>
        <w:rPr>
          <w:sz w:val="24"/>
          <w:szCs w:val="24"/>
        </w:rPr>
        <w:t xml:space="preserve"> sulcus).  The </w:t>
      </w:r>
      <w:proofErr w:type="spellStart"/>
      <w:r>
        <w:rPr>
          <w:sz w:val="24"/>
          <w:szCs w:val="24"/>
        </w:rPr>
        <w:t>subpubic</w:t>
      </w:r>
      <w:proofErr w:type="spellEnd"/>
      <w:r>
        <w:rPr>
          <w:sz w:val="24"/>
          <w:szCs w:val="24"/>
        </w:rPr>
        <w:t xml:space="preserve"> concavity scores more ambiguous.  The skull scores as more male for the mental eminence and more ambiguous for the nuchal crest and mastoid process, following the criteria of </w:t>
      </w:r>
      <w:proofErr w:type="spellStart"/>
      <w:r>
        <w:rPr>
          <w:sz w:val="24"/>
          <w:szCs w:val="24"/>
        </w:rPr>
        <w:t>Buikstra</w:t>
      </w:r>
      <w:proofErr w:type="spellEnd"/>
      <w:r>
        <w:rPr>
          <w:sz w:val="24"/>
          <w:szCs w:val="24"/>
        </w:rPr>
        <w:t xml:space="preserve"> and </w:t>
      </w:r>
      <w:proofErr w:type="spellStart"/>
      <w:r>
        <w:rPr>
          <w:sz w:val="24"/>
          <w:szCs w:val="24"/>
        </w:rPr>
        <w:t>Ubelaker</w:t>
      </w:r>
      <w:proofErr w:type="spellEnd"/>
      <w:r>
        <w:rPr>
          <w:sz w:val="24"/>
          <w:szCs w:val="24"/>
        </w:rPr>
        <w:t xml:space="preserve"> (1994).  All characteristics could not be scored due to lack of cranial regions.  The left and right clavicles did not have a rhomboid fossa; therefore this trait cannot be used to provide </w:t>
      </w:r>
      <w:proofErr w:type="gramStart"/>
      <w:r>
        <w:rPr>
          <w:sz w:val="24"/>
          <w:szCs w:val="24"/>
        </w:rPr>
        <w:t>a sex</w:t>
      </w:r>
      <w:proofErr w:type="gramEnd"/>
      <w:r>
        <w:rPr>
          <w:sz w:val="24"/>
          <w:szCs w:val="24"/>
        </w:rPr>
        <w:t xml:space="preserve"> estimation based on Rogers </w:t>
      </w:r>
      <w:r w:rsidRPr="00332915">
        <w:rPr>
          <w:i/>
          <w:sz w:val="24"/>
          <w:szCs w:val="24"/>
        </w:rPr>
        <w:t>et al</w:t>
      </w:r>
      <w:r>
        <w:rPr>
          <w:sz w:val="24"/>
          <w:szCs w:val="24"/>
        </w:rPr>
        <w:t xml:space="preserve">. (2000) criteria.  </w:t>
      </w:r>
      <w:r w:rsidRPr="005539CF">
        <w:rPr>
          <w:sz w:val="24"/>
          <w:szCs w:val="24"/>
        </w:rPr>
        <w:t xml:space="preserve">Following Vance </w:t>
      </w:r>
      <w:r w:rsidRPr="005539CF">
        <w:rPr>
          <w:i/>
          <w:sz w:val="24"/>
          <w:szCs w:val="24"/>
        </w:rPr>
        <w:t>et al.</w:t>
      </w:r>
      <w:r w:rsidRPr="005539CF">
        <w:rPr>
          <w:sz w:val="24"/>
          <w:szCs w:val="24"/>
        </w:rPr>
        <w:t xml:space="preserve"> (2011),</w:t>
      </w:r>
      <w:r w:rsidRPr="005539CF">
        <w:rPr>
          <w:i/>
          <w:sz w:val="24"/>
          <w:szCs w:val="24"/>
        </w:rPr>
        <w:t xml:space="preserve"> </w:t>
      </w:r>
      <w:r w:rsidRPr="005539CF">
        <w:rPr>
          <w:sz w:val="24"/>
          <w:szCs w:val="24"/>
        </w:rPr>
        <w:t>the ri</w:t>
      </w:r>
      <w:r>
        <w:rPr>
          <w:sz w:val="24"/>
          <w:szCs w:val="24"/>
        </w:rPr>
        <w:t>ght humerus scores male for one characteristic</w:t>
      </w:r>
      <w:r w:rsidRPr="005539CF">
        <w:rPr>
          <w:sz w:val="24"/>
          <w:szCs w:val="24"/>
        </w:rPr>
        <w:t xml:space="preserve"> (trochlear extension),</w:t>
      </w:r>
      <w:r>
        <w:rPr>
          <w:sz w:val="24"/>
          <w:szCs w:val="24"/>
        </w:rPr>
        <w:t xml:space="preserve"> and ambiguous for the other two characteristics (olecranon fossa shape, and angle of the medial epicondyle),</w:t>
      </w:r>
      <w:r w:rsidRPr="005539CF">
        <w:rPr>
          <w:sz w:val="24"/>
          <w:szCs w:val="24"/>
        </w:rPr>
        <w:t xml:space="preserve"> and the overall score</w:t>
      </w:r>
      <w:r>
        <w:rPr>
          <w:sz w:val="24"/>
          <w:szCs w:val="24"/>
        </w:rPr>
        <w:t xml:space="preserve"> (8</w:t>
      </w:r>
      <w:r w:rsidRPr="005539CF">
        <w:rPr>
          <w:sz w:val="24"/>
          <w:szCs w:val="24"/>
        </w:rPr>
        <w:t>) indicates male</w:t>
      </w:r>
      <w:r w:rsidR="001A2EBC">
        <w:rPr>
          <w:sz w:val="24"/>
          <w:szCs w:val="24"/>
        </w:rPr>
        <w:t>.</w:t>
      </w:r>
      <w:r>
        <w:rPr>
          <w:sz w:val="24"/>
          <w:szCs w:val="24"/>
        </w:rPr>
        <w:t xml:space="preserve"> </w:t>
      </w:r>
    </w:p>
    <w:p w14:paraId="6E61BF8C" w14:textId="77777777" w:rsidR="0077517F" w:rsidRDefault="0077517F" w:rsidP="0077517F">
      <w:pPr>
        <w:ind w:firstLine="720"/>
        <w:rPr>
          <w:sz w:val="24"/>
          <w:szCs w:val="24"/>
        </w:rPr>
      </w:pPr>
    </w:p>
    <w:p w14:paraId="36FE55F8" w14:textId="28CC8FFA" w:rsidR="0077517F" w:rsidRPr="00B440D1" w:rsidRDefault="0077517F" w:rsidP="0077517F">
      <w:pPr>
        <w:ind w:firstLine="720"/>
        <w:rPr>
          <w:sz w:val="24"/>
          <w:szCs w:val="24"/>
        </w:rPr>
      </w:pPr>
      <w:r w:rsidRPr="00765FFD">
        <w:rPr>
          <w:sz w:val="24"/>
          <w:szCs w:val="24"/>
        </w:rPr>
        <w:t xml:space="preserve">A </w:t>
      </w:r>
      <w:r w:rsidRPr="00765FFD">
        <w:rPr>
          <w:i/>
          <w:sz w:val="24"/>
          <w:szCs w:val="24"/>
        </w:rPr>
        <w:t>FORDISC 3.1</w:t>
      </w:r>
      <w:r>
        <w:rPr>
          <w:sz w:val="24"/>
          <w:szCs w:val="24"/>
        </w:rPr>
        <w:t xml:space="preserve"> analysis </w:t>
      </w:r>
      <w:r w:rsidR="00822258">
        <w:rPr>
          <w:sz w:val="24"/>
          <w:szCs w:val="24"/>
        </w:rPr>
        <w:t>(</w:t>
      </w:r>
      <w:proofErr w:type="spellStart"/>
      <w:r w:rsidR="00822258">
        <w:rPr>
          <w:sz w:val="24"/>
          <w:szCs w:val="24"/>
        </w:rPr>
        <w:t>Jantz</w:t>
      </w:r>
      <w:proofErr w:type="spellEnd"/>
      <w:r w:rsidR="00822258">
        <w:rPr>
          <w:sz w:val="24"/>
          <w:szCs w:val="24"/>
        </w:rPr>
        <w:t xml:space="preserve"> and </w:t>
      </w:r>
      <w:proofErr w:type="spellStart"/>
      <w:r w:rsidR="00822258">
        <w:rPr>
          <w:sz w:val="24"/>
          <w:szCs w:val="24"/>
        </w:rPr>
        <w:t>Ousley</w:t>
      </w:r>
      <w:proofErr w:type="spellEnd"/>
      <w:r w:rsidR="00822258">
        <w:rPr>
          <w:sz w:val="24"/>
          <w:szCs w:val="24"/>
        </w:rPr>
        <w:t xml:space="preserve"> 2005) </w:t>
      </w:r>
      <w:r>
        <w:rPr>
          <w:sz w:val="24"/>
          <w:szCs w:val="24"/>
        </w:rPr>
        <w:t>of 37</w:t>
      </w:r>
      <w:r w:rsidRPr="00765FFD">
        <w:rPr>
          <w:sz w:val="24"/>
          <w:szCs w:val="24"/>
        </w:rPr>
        <w:t xml:space="preserve"> postcranial measurements using Black and White, male a</w:t>
      </w:r>
      <w:r>
        <w:rPr>
          <w:sz w:val="24"/>
          <w:szCs w:val="24"/>
        </w:rPr>
        <w:t xml:space="preserve">nd female populations from the Forensic Databank (FDB), </w:t>
      </w:r>
      <w:r w:rsidRPr="00765FFD">
        <w:rPr>
          <w:sz w:val="24"/>
          <w:szCs w:val="24"/>
        </w:rPr>
        <w:t>the only po</w:t>
      </w:r>
      <w:r>
        <w:rPr>
          <w:sz w:val="24"/>
          <w:szCs w:val="24"/>
        </w:rPr>
        <w:t>stcranial populations available,</w:t>
      </w:r>
      <w:r w:rsidRPr="00765FFD">
        <w:rPr>
          <w:sz w:val="24"/>
          <w:szCs w:val="24"/>
        </w:rPr>
        <w:t xml:space="preserve"> classified these remains as </w:t>
      </w:r>
      <w:r>
        <w:rPr>
          <w:sz w:val="24"/>
          <w:szCs w:val="24"/>
        </w:rPr>
        <w:t xml:space="preserve">White </w:t>
      </w:r>
      <w:r w:rsidRPr="00765FFD">
        <w:rPr>
          <w:sz w:val="24"/>
          <w:szCs w:val="24"/>
        </w:rPr>
        <w:t>male (</w:t>
      </w:r>
      <w:r>
        <w:rPr>
          <w:sz w:val="24"/>
          <w:szCs w:val="24"/>
        </w:rPr>
        <w:t>1.000 posterior probability and 0.643</w:t>
      </w:r>
      <w:r w:rsidR="00B440D1">
        <w:rPr>
          <w:sz w:val="24"/>
          <w:szCs w:val="24"/>
        </w:rPr>
        <w:t xml:space="preserve"> F typicality).  Due to lack of cranial measurements, no </w:t>
      </w:r>
      <w:r w:rsidR="00B440D1">
        <w:rPr>
          <w:i/>
          <w:sz w:val="24"/>
          <w:szCs w:val="24"/>
        </w:rPr>
        <w:t>FORDISC 3.1</w:t>
      </w:r>
      <w:r w:rsidR="00B440D1">
        <w:rPr>
          <w:sz w:val="24"/>
          <w:szCs w:val="24"/>
        </w:rPr>
        <w:t xml:space="preserve"> </w:t>
      </w:r>
      <w:proofErr w:type="gramStart"/>
      <w:r w:rsidR="00B440D1">
        <w:rPr>
          <w:sz w:val="24"/>
          <w:szCs w:val="24"/>
        </w:rPr>
        <w:t>analysis</w:t>
      </w:r>
      <w:proofErr w:type="gramEnd"/>
      <w:r w:rsidR="00B440D1">
        <w:rPr>
          <w:sz w:val="24"/>
          <w:szCs w:val="24"/>
        </w:rPr>
        <w:t xml:space="preserve"> could be performed </w:t>
      </w:r>
      <w:r w:rsidR="00C777C0">
        <w:rPr>
          <w:sz w:val="24"/>
          <w:szCs w:val="24"/>
        </w:rPr>
        <w:t>to provide</w:t>
      </w:r>
      <w:r w:rsidR="00B440D1">
        <w:rPr>
          <w:sz w:val="24"/>
          <w:szCs w:val="24"/>
        </w:rPr>
        <w:t xml:space="preserve"> a sex estimation.</w:t>
      </w:r>
    </w:p>
    <w:p w14:paraId="5634EB87" w14:textId="77777777" w:rsidR="0077517F" w:rsidRDefault="0077517F" w:rsidP="0077517F">
      <w:pPr>
        <w:ind w:firstLine="720"/>
        <w:rPr>
          <w:sz w:val="24"/>
          <w:szCs w:val="24"/>
        </w:rPr>
      </w:pPr>
    </w:p>
    <w:p w14:paraId="2E73CEE5" w14:textId="466FA8C1" w:rsidR="00810449" w:rsidRPr="00EB719C" w:rsidRDefault="00B440D1" w:rsidP="00743204">
      <w:pPr>
        <w:ind w:firstLine="720"/>
        <w:rPr>
          <w:sz w:val="24"/>
          <w:szCs w:val="24"/>
        </w:rPr>
      </w:pPr>
      <w:r>
        <w:rPr>
          <w:sz w:val="24"/>
          <w:szCs w:val="24"/>
        </w:rPr>
        <w:t>The m</w:t>
      </w:r>
      <w:r w:rsidR="0077517F" w:rsidRPr="00765FFD">
        <w:rPr>
          <w:sz w:val="24"/>
          <w:szCs w:val="24"/>
        </w:rPr>
        <w:t>orphological and metrical analyses</w:t>
      </w:r>
      <w:r>
        <w:rPr>
          <w:sz w:val="24"/>
          <w:szCs w:val="24"/>
        </w:rPr>
        <w:t xml:space="preserve"> used agree, therefore the remains are male.</w:t>
      </w:r>
      <w:r w:rsidR="0077517F" w:rsidRPr="00765FFD">
        <w:rPr>
          <w:sz w:val="24"/>
          <w:szCs w:val="24"/>
        </w:rPr>
        <w:t xml:space="preserve"> </w:t>
      </w:r>
    </w:p>
    <w:p w14:paraId="2BD4FF29" w14:textId="77777777" w:rsidR="00EB719C" w:rsidRPr="00810449" w:rsidRDefault="000F68A0" w:rsidP="00810449">
      <w:pPr>
        <w:keepNext/>
        <w:jc w:val="center"/>
        <w:rPr>
          <w:b/>
          <w:sz w:val="28"/>
          <w:szCs w:val="28"/>
        </w:rPr>
      </w:pPr>
      <w:r>
        <w:rPr>
          <w:b/>
          <w:sz w:val="28"/>
          <w:szCs w:val="28"/>
        </w:rPr>
        <w:lastRenderedPageBreak/>
        <w:t>AGE</w:t>
      </w:r>
    </w:p>
    <w:p w14:paraId="254D84D0" w14:textId="77777777" w:rsidR="00EB719C" w:rsidRDefault="00EB719C" w:rsidP="00810449">
      <w:pPr>
        <w:keepNext/>
        <w:rPr>
          <w:sz w:val="24"/>
          <w:szCs w:val="24"/>
        </w:rPr>
      </w:pPr>
    </w:p>
    <w:p w14:paraId="2C6B25ED" w14:textId="7D4C05B4" w:rsidR="00C777C0" w:rsidRDefault="00C777C0" w:rsidP="00810449">
      <w:pPr>
        <w:ind w:firstLine="720"/>
        <w:rPr>
          <w:sz w:val="24"/>
          <w:szCs w:val="24"/>
        </w:rPr>
      </w:pPr>
      <w:r>
        <w:rPr>
          <w:sz w:val="24"/>
          <w:szCs w:val="24"/>
        </w:rPr>
        <w:t xml:space="preserve">Adult, </w:t>
      </w:r>
      <w:r w:rsidR="00A42CBA">
        <w:rPr>
          <w:sz w:val="24"/>
          <w:szCs w:val="24"/>
        </w:rPr>
        <w:t xml:space="preserve">36-59 years.  </w:t>
      </w:r>
      <w:r w:rsidR="00A42CBA" w:rsidRPr="00765FFD">
        <w:rPr>
          <w:sz w:val="24"/>
          <w:szCs w:val="24"/>
        </w:rPr>
        <w:t xml:space="preserve">The long bone epiphyses are all fully fused, indicating (in </w:t>
      </w:r>
      <w:r w:rsidR="00A42CBA">
        <w:rPr>
          <w:sz w:val="24"/>
          <w:szCs w:val="24"/>
        </w:rPr>
        <w:t>males</w:t>
      </w:r>
      <w:r w:rsidR="00A42CBA" w:rsidRPr="00765FFD">
        <w:rPr>
          <w:sz w:val="24"/>
          <w:szCs w:val="24"/>
        </w:rPr>
        <w:t xml:space="preserve">) </w:t>
      </w:r>
      <w:r w:rsidR="00A42CBA">
        <w:rPr>
          <w:sz w:val="24"/>
          <w:szCs w:val="24"/>
        </w:rPr>
        <w:t xml:space="preserve">adult or older juvenile, age 16 years </w:t>
      </w:r>
      <w:r w:rsidR="00A42CBA" w:rsidRPr="00765FFD">
        <w:rPr>
          <w:sz w:val="24"/>
          <w:szCs w:val="24"/>
        </w:rPr>
        <w:t xml:space="preserve">or greater, following </w:t>
      </w:r>
      <w:proofErr w:type="spellStart"/>
      <w:r w:rsidR="00A42CBA" w:rsidRPr="00765FFD">
        <w:rPr>
          <w:sz w:val="24"/>
          <w:szCs w:val="24"/>
        </w:rPr>
        <w:t>Suchey</w:t>
      </w:r>
      <w:proofErr w:type="spellEnd"/>
      <w:r w:rsidR="00A42CBA" w:rsidRPr="00765FFD">
        <w:rPr>
          <w:sz w:val="24"/>
          <w:szCs w:val="24"/>
        </w:rPr>
        <w:t xml:space="preserve"> (2006). </w:t>
      </w:r>
      <w:r w:rsidR="00A42CBA">
        <w:rPr>
          <w:sz w:val="24"/>
          <w:szCs w:val="24"/>
        </w:rPr>
        <w:t xml:space="preserve">The right anterior iliac crest is fully fused.  Complete fusion indicates an age of 17 years or greater in males (Webb and </w:t>
      </w:r>
      <w:proofErr w:type="spellStart"/>
      <w:r w:rsidR="00A42CBA">
        <w:rPr>
          <w:sz w:val="24"/>
          <w:szCs w:val="24"/>
        </w:rPr>
        <w:t>Suchey</w:t>
      </w:r>
      <w:proofErr w:type="spellEnd"/>
      <w:r w:rsidR="00A42CBA">
        <w:rPr>
          <w:sz w:val="24"/>
          <w:szCs w:val="24"/>
        </w:rPr>
        <w:t xml:space="preserve"> 1985).  </w:t>
      </w:r>
      <w:r w:rsidR="00A42CBA" w:rsidRPr="00765FFD">
        <w:rPr>
          <w:sz w:val="24"/>
          <w:szCs w:val="24"/>
        </w:rPr>
        <w:t xml:space="preserve">The </w:t>
      </w:r>
      <w:r w:rsidR="00A42CBA">
        <w:rPr>
          <w:sz w:val="24"/>
          <w:szCs w:val="24"/>
        </w:rPr>
        <w:t xml:space="preserve">left and right medial clavicles are fully fused.  Complete fusion indicates an age of 21 years or greater in </w:t>
      </w:r>
      <w:r w:rsidR="00A42CBA" w:rsidRPr="00765FFD">
        <w:rPr>
          <w:sz w:val="24"/>
          <w:szCs w:val="24"/>
        </w:rPr>
        <w:t xml:space="preserve">males (Webb and </w:t>
      </w:r>
      <w:proofErr w:type="spellStart"/>
      <w:r w:rsidR="00A42CBA" w:rsidRPr="00765FFD">
        <w:rPr>
          <w:sz w:val="24"/>
          <w:szCs w:val="24"/>
        </w:rPr>
        <w:t>Suchey</w:t>
      </w:r>
      <w:proofErr w:type="spellEnd"/>
      <w:r w:rsidR="00A42CBA" w:rsidRPr="00765FFD">
        <w:rPr>
          <w:sz w:val="24"/>
          <w:szCs w:val="24"/>
        </w:rPr>
        <w:t xml:space="preserve"> 1985).</w:t>
      </w:r>
      <w:r w:rsidR="00A42CBA">
        <w:rPr>
          <w:sz w:val="24"/>
          <w:szCs w:val="24"/>
        </w:rPr>
        <w:t xml:space="preserve">  All of the thoracic vertebrae and first two lumbar vertebra are fully fused, indica</w:t>
      </w:r>
      <w:r w:rsidR="002B6136">
        <w:rPr>
          <w:sz w:val="24"/>
          <w:szCs w:val="24"/>
        </w:rPr>
        <w:t>ting (in males) adult, age 25</w:t>
      </w:r>
      <w:r w:rsidR="00A42CBA">
        <w:rPr>
          <w:sz w:val="24"/>
          <w:szCs w:val="24"/>
        </w:rPr>
        <w:t xml:space="preserve"> years or greater, according to Albert and Maples (1995).</w:t>
      </w:r>
    </w:p>
    <w:p w14:paraId="4F443D2B" w14:textId="77777777" w:rsidR="00A42CBA" w:rsidRDefault="00A42CBA" w:rsidP="00810449">
      <w:pPr>
        <w:ind w:firstLine="720"/>
        <w:rPr>
          <w:sz w:val="24"/>
          <w:szCs w:val="24"/>
        </w:rPr>
      </w:pPr>
    </w:p>
    <w:p w14:paraId="702D1589" w14:textId="64D35F39" w:rsidR="00A42CBA" w:rsidRDefault="00A42CBA" w:rsidP="00A42CBA">
      <w:pPr>
        <w:ind w:firstLine="720"/>
        <w:rPr>
          <w:sz w:val="24"/>
          <w:szCs w:val="24"/>
        </w:rPr>
      </w:pPr>
      <w:r>
        <w:rPr>
          <w:sz w:val="24"/>
          <w:szCs w:val="24"/>
        </w:rPr>
        <w:t xml:space="preserve">The pubic </w:t>
      </w:r>
      <w:proofErr w:type="spellStart"/>
      <w:r>
        <w:rPr>
          <w:sz w:val="24"/>
          <w:szCs w:val="24"/>
        </w:rPr>
        <w:t>symphyses</w:t>
      </w:r>
      <w:proofErr w:type="spellEnd"/>
      <w:r>
        <w:rPr>
          <w:sz w:val="24"/>
          <w:szCs w:val="24"/>
        </w:rPr>
        <w:t xml:space="preserve"> of the left and right </w:t>
      </w:r>
      <w:r w:rsidR="001E4946">
        <w:rPr>
          <w:sz w:val="24"/>
          <w:szCs w:val="24"/>
        </w:rPr>
        <w:t>pelvis</w:t>
      </w:r>
      <w:r>
        <w:rPr>
          <w:sz w:val="24"/>
          <w:szCs w:val="24"/>
        </w:rPr>
        <w:t xml:space="preserve"> are in Phase </w:t>
      </w:r>
      <w:r w:rsidRPr="009F683C">
        <w:rPr>
          <w:sz w:val="24"/>
          <w:szCs w:val="24"/>
        </w:rPr>
        <w:t>V</w:t>
      </w:r>
      <w:r>
        <w:rPr>
          <w:sz w:val="24"/>
          <w:szCs w:val="24"/>
        </w:rPr>
        <w:t xml:space="preserve"> </w:t>
      </w:r>
      <w:r w:rsidRPr="009F683C">
        <w:rPr>
          <w:sz w:val="24"/>
          <w:szCs w:val="24"/>
        </w:rPr>
        <w:t xml:space="preserve">of the aging system of Brooks and </w:t>
      </w:r>
      <w:proofErr w:type="spellStart"/>
      <w:r w:rsidRPr="009F683C">
        <w:rPr>
          <w:sz w:val="24"/>
          <w:szCs w:val="24"/>
        </w:rPr>
        <w:t>Suchey</w:t>
      </w:r>
      <w:proofErr w:type="spellEnd"/>
      <w:r w:rsidRPr="009F683C">
        <w:rPr>
          <w:sz w:val="24"/>
          <w:szCs w:val="24"/>
        </w:rPr>
        <w:t xml:space="preserve"> (1990), indicating a</w:t>
      </w:r>
      <w:r>
        <w:rPr>
          <w:sz w:val="24"/>
          <w:szCs w:val="24"/>
        </w:rPr>
        <w:t>n age interval in males of 27-66</w:t>
      </w:r>
      <w:r w:rsidRPr="009F683C">
        <w:rPr>
          <w:sz w:val="24"/>
          <w:szCs w:val="24"/>
        </w:rPr>
        <w:t xml:space="preserve"> years (95% confidence in</w:t>
      </w:r>
      <w:r>
        <w:rPr>
          <w:sz w:val="24"/>
          <w:szCs w:val="24"/>
        </w:rPr>
        <w:t>terval), with a mean age of 45.6 ± 10.4</w:t>
      </w:r>
      <w:r w:rsidRPr="009F683C">
        <w:rPr>
          <w:sz w:val="24"/>
          <w:szCs w:val="24"/>
        </w:rPr>
        <w:t> years (one standa</w:t>
      </w:r>
      <w:r>
        <w:rPr>
          <w:sz w:val="24"/>
          <w:szCs w:val="24"/>
        </w:rPr>
        <w:t>rd deviation).  The sternal end</w:t>
      </w:r>
      <w:r w:rsidRPr="009F683C">
        <w:rPr>
          <w:sz w:val="24"/>
          <w:szCs w:val="24"/>
        </w:rPr>
        <w:t xml:space="preserve"> of </w:t>
      </w:r>
      <w:r>
        <w:rPr>
          <w:sz w:val="24"/>
          <w:szCs w:val="24"/>
        </w:rPr>
        <w:t>the rib #4 (left) was</w:t>
      </w:r>
      <w:r w:rsidRPr="009F683C">
        <w:rPr>
          <w:sz w:val="24"/>
          <w:szCs w:val="24"/>
        </w:rPr>
        <w:t xml:space="preserve"> evaluated using the </w:t>
      </w:r>
      <w:r w:rsidRPr="007E36C9">
        <w:rPr>
          <w:sz w:val="24"/>
          <w:szCs w:val="24"/>
        </w:rPr>
        <w:t xml:space="preserve">casts of </w:t>
      </w:r>
      <w:proofErr w:type="spellStart"/>
      <w:r w:rsidRPr="007E36C9">
        <w:rPr>
          <w:sz w:val="24"/>
          <w:szCs w:val="24"/>
        </w:rPr>
        <w:t>İşcan</w:t>
      </w:r>
      <w:proofErr w:type="spellEnd"/>
      <w:r>
        <w:rPr>
          <w:sz w:val="24"/>
          <w:szCs w:val="24"/>
        </w:rPr>
        <w:t xml:space="preserve"> </w:t>
      </w:r>
      <w:r w:rsidRPr="00332915">
        <w:rPr>
          <w:i/>
          <w:sz w:val="24"/>
          <w:szCs w:val="24"/>
        </w:rPr>
        <w:t>et al</w:t>
      </w:r>
      <w:r>
        <w:rPr>
          <w:sz w:val="24"/>
          <w:szCs w:val="24"/>
        </w:rPr>
        <w:t>. (1993)</w:t>
      </w:r>
      <w:r w:rsidRPr="00765FFD">
        <w:rPr>
          <w:sz w:val="24"/>
          <w:szCs w:val="24"/>
        </w:rPr>
        <w:t xml:space="preserve"> and aging system</w:t>
      </w:r>
      <w:r>
        <w:rPr>
          <w:sz w:val="24"/>
          <w:szCs w:val="24"/>
        </w:rPr>
        <w:t xml:space="preserve"> of Hartnett (2010)</w:t>
      </w:r>
      <w:r w:rsidRPr="00765FFD">
        <w:rPr>
          <w:sz w:val="24"/>
          <w:szCs w:val="24"/>
        </w:rPr>
        <w:t xml:space="preserve"> </w:t>
      </w:r>
      <w:r>
        <w:rPr>
          <w:sz w:val="24"/>
          <w:szCs w:val="24"/>
        </w:rPr>
        <w:t>and was in Phase 4 or 5</w:t>
      </w:r>
      <w:r w:rsidRPr="00765FFD">
        <w:rPr>
          <w:sz w:val="24"/>
          <w:szCs w:val="24"/>
        </w:rPr>
        <w:t xml:space="preserve"> of that system, which </w:t>
      </w:r>
      <w:r>
        <w:rPr>
          <w:sz w:val="24"/>
          <w:szCs w:val="24"/>
        </w:rPr>
        <w:t xml:space="preserve">corresponds with a combined age interval of 36-59 years in </w:t>
      </w:r>
      <w:r w:rsidRPr="00765FFD">
        <w:rPr>
          <w:sz w:val="24"/>
          <w:szCs w:val="24"/>
        </w:rPr>
        <w:t xml:space="preserve">males. </w:t>
      </w:r>
    </w:p>
    <w:p w14:paraId="01DCFBE9" w14:textId="77777777" w:rsidR="00A42CBA" w:rsidRDefault="00A42CBA" w:rsidP="00A42CBA">
      <w:pPr>
        <w:ind w:firstLine="720"/>
        <w:rPr>
          <w:sz w:val="24"/>
          <w:szCs w:val="24"/>
        </w:rPr>
      </w:pPr>
    </w:p>
    <w:p w14:paraId="6AE76F5C" w14:textId="0998CC4F" w:rsidR="00A42CBA" w:rsidRDefault="00A42CBA" w:rsidP="00A42CBA">
      <w:pPr>
        <w:ind w:firstLine="720"/>
        <w:rPr>
          <w:sz w:val="24"/>
          <w:szCs w:val="24"/>
        </w:rPr>
      </w:pPr>
      <w:r>
        <w:rPr>
          <w:sz w:val="24"/>
          <w:szCs w:val="24"/>
        </w:rPr>
        <w:t>The overall size and development of the skeleton is consistent with an adult.  The final age interval therefore is estimated at 36-59 years.</w:t>
      </w:r>
    </w:p>
    <w:p w14:paraId="07C340C1" w14:textId="77777777" w:rsidR="00EB719C" w:rsidRDefault="00EB719C" w:rsidP="00EB719C">
      <w:pPr>
        <w:rPr>
          <w:sz w:val="24"/>
          <w:szCs w:val="24"/>
        </w:rPr>
      </w:pPr>
    </w:p>
    <w:p w14:paraId="6897E9A1" w14:textId="77777777" w:rsidR="00810449" w:rsidRPr="00EB719C" w:rsidRDefault="00810449" w:rsidP="00EB719C">
      <w:pPr>
        <w:rPr>
          <w:sz w:val="24"/>
          <w:szCs w:val="24"/>
        </w:rPr>
      </w:pPr>
    </w:p>
    <w:p w14:paraId="26EAA433" w14:textId="77777777" w:rsidR="00EB719C" w:rsidRPr="00810449" w:rsidRDefault="000F68A0" w:rsidP="00810449">
      <w:pPr>
        <w:keepNext/>
        <w:jc w:val="center"/>
        <w:rPr>
          <w:b/>
          <w:sz w:val="28"/>
          <w:szCs w:val="28"/>
        </w:rPr>
      </w:pPr>
      <w:r>
        <w:rPr>
          <w:b/>
          <w:sz w:val="28"/>
          <w:szCs w:val="28"/>
        </w:rPr>
        <w:t>ANCESTRY</w:t>
      </w:r>
    </w:p>
    <w:p w14:paraId="12AA02C9" w14:textId="77777777" w:rsidR="00EB719C" w:rsidRDefault="00EB719C" w:rsidP="00810449">
      <w:pPr>
        <w:keepNext/>
        <w:rPr>
          <w:sz w:val="24"/>
          <w:szCs w:val="24"/>
        </w:rPr>
      </w:pPr>
    </w:p>
    <w:p w14:paraId="57377E5F" w14:textId="05A9F070" w:rsidR="001E4946" w:rsidRDefault="001E4946" w:rsidP="00810449">
      <w:pPr>
        <w:ind w:firstLine="720"/>
        <w:rPr>
          <w:sz w:val="24"/>
          <w:szCs w:val="24"/>
        </w:rPr>
      </w:pPr>
      <w:r>
        <w:rPr>
          <w:sz w:val="24"/>
          <w:szCs w:val="24"/>
        </w:rPr>
        <w:t xml:space="preserve">Probable White.  Only a few morphological traits of the skull could be analyzed, and most are found most commonly among White populations.  These include the presence of an inion hook, a </w:t>
      </w:r>
      <w:proofErr w:type="spellStart"/>
      <w:r>
        <w:rPr>
          <w:sz w:val="24"/>
          <w:szCs w:val="24"/>
        </w:rPr>
        <w:t>bilobate</w:t>
      </w:r>
      <w:proofErr w:type="spellEnd"/>
      <w:r>
        <w:rPr>
          <w:sz w:val="24"/>
          <w:szCs w:val="24"/>
        </w:rPr>
        <w:t xml:space="preserve"> and projecting chin shape, an undulating mandibular border, and the lack of an inverted ramus</w:t>
      </w:r>
      <w:r w:rsidR="005160D6">
        <w:rPr>
          <w:sz w:val="24"/>
          <w:szCs w:val="24"/>
        </w:rPr>
        <w:t xml:space="preserve"> (Angel and Kelley 1990; Rhine 1990).  The presence of simple vault sutures, and a </w:t>
      </w:r>
      <w:proofErr w:type="gramStart"/>
      <w:r w:rsidR="005160D6">
        <w:rPr>
          <w:sz w:val="24"/>
          <w:szCs w:val="24"/>
        </w:rPr>
        <w:t>pinched</w:t>
      </w:r>
      <w:proofErr w:type="gramEnd"/>
      <w:r w:rsidR="005160D6">
        <w:rPr>
          <w:sz w:val="24"/>
          <w:szCs w:val="24"/>
        </w:rPr>
        <w:t xml:space="preserve"> ascending ramus are typical of both White and Black populations (Rhine 1990).  Similarly, </w:t>
      </w:r>
      <w:r w:rsidR="00822258">
        <w:rPr>
          <w:sz w:val="24"/>
          <w:szCs w:val="24"/>
        </w:rPr>
        <w:t>t</w:t>
      </w:r>
      <w:r w:rsidR="005160D6">
        <w:rPr>
          <w:sz w:val="24"/>
          <w:szCs w:val="24"/>
        </w:rPr>
        <w:t>he bifurcated posterior spines of C2-C4, and C6 are more typical of White populations (</w:t>
      </w:r>
      <w:proofErr w:type="spellStart"/>
      <w:r w:rsidR="005160D6">
        <w:rPr>
          <w:sz w:val="24"/>
          <w:szCs w:val="24"/>
        </w:rPr>
        <w:t>Duray</w:t>
      </w:r>
      <w:proofErr w:type="spellEnd"/>
      <w:r w:rsidR="005160D6">
        <w:rPr>
          <w:sz w:val="24"/>
          <w:szCs w:val="24"/>
        </w:rPr>
        <w:t xml:space="preserve"> </w:t>
      </w:r>
      <w:r w:rsidR="005160D6">
        <w:rPr>
          <w:i/>
          <w:sz w:val="24"/>
          <w:szCs w:val="24"/>
        </w:rPr>
        <w:t>et al</w:t>
      </w:r>
      <w:r w:rsidR="005160D6">
        <w:rPr>
          <w:sz w:val="24"/>
          <w:szCs w:val="24"/>
        </w:rPr>
        <w:t>. 1990). The facial region is not represented and therefore no facial ance</w:t>
      </w:r>
      <w:r w:rsidR="00822258">
        <w:rPr>
          <w:sz w:val="24"/>
          <w:szCs w:val="24"/>
        </w:rPr>
        <w:t xml:space="preserve">stry traits could be analyzed.  The </w:t>
      </w:r>
      <w:proofErr w:type="spellStart"/>
      <w:r w:rsidR="00822258">
        <w:rPr>
          <w:sz w:val="24"/>
          <w:szCs w:val="24"/>
        </w:rPr>
        <w:t>platymeric</w:t>
      </w:r>
      <w:proofErr w:type="spellEnd"/>
      <w:r w:rsidR="00822258">
        <w:rPr>
          <w:sz w:val="24"/>
          <w:szCs w:val="24"/>
        </w:rPr>
        <w:t xml:space="preserve"> shape of the proximal femoral shafts is prevalent among Asian/Native American populations (</w:t>
      </w:r>
      <w:proofErr w:type="spellStart"/>
      <w:r w:rsidR="00822258">
        <w:rPr>
          <w:sz w:val="24"/>
          <w:szCs w:val="24"/>
        </w:rPr>
        <w:t>Wescott</w:t>
      </w:r>
      <w:proofErr w:type="spellEnd"/>
      <w:r w:rsidR="00822258">
        <w:rPr>
          <w:sz w:val="24"/>
          <w:szCs w:val="24"/>
        </w:rPr>
        <w:t xml:space="preserve"> 2005).  </w:t>
      </w:r>
    </w:p>
    <w:p w14:paraId="153487CC" w14:textId="77777777" w:rsidR="005160D6" w:rsidRDefault="005160D6" w:rsidP="00810449">
      <w:pPr>
        <w:ind w:firstLine="720"/>
        <w:rPr>
          <w:sz w:val="24"/>
          <w:szCs w:val="24"/>
        </w:rPr>
      </w:pPr>
    </w:p>
    <w:p w14:paraId="6A45805B" w14:textId="420549B3" w:rsidR="005160D6" w:rsidRPr="00B440D1" w:rsidRDefault="005160D6" w:rsidP="005160D6">
      <w:pPr>
        <w:ind w:firstLine="720"/>
        <w:rPr>
          <w:sz w:val="24"/>
          <w:szCs w:val="24"/>
        </w:rPr>
      </w:pPr>
      <w:r w:rsidRPr="00765FFD">
        <w:rPr>
          <w:sz w:val="24"/>
          <w:szCs w:val="24"/>
        </w:rPr>
        <w:t xml:space="preserve">A </w:t>
      </w:r>
      <w:r w:rsidRPr="00765FFD">
        <w:rPr>
          <w:i/>
          <w:sz w:val="24"/>
          <w:szCs w:val="24"/>
        </w:rPr>
        <w:t>FORDISC 3.1</w:t>
      </w:r>
      <w:r>
        <w:rPr>
          <w:sz w:val="24"/>
          <w:szCs w:val="24"/>
        </w:rPr>
        <w:t xml:space="preserve"> analysis</w:t>
      </w:r>
      <w:r w:rsidR="00822258">
        <w:rPr>
          <w:sz w:val="24"/>
          <w:szCs w:val="24"/>
        </w:rPr>
        <w:t xml:space="preserve"> (</w:t>
      </w:r>
      <w:proofErr w:type="spellStart"/>
      <w:r w:rsidR="00822258">
        <w:rPr>
          <w:sz w:val="24"/>
          <w:szCs w:val="24"/>
        </w:rPr>
        <w:t>Jantz</w:t>
      </w:r>
      <w:proofErr w:type="spellEnd"/>
      <w:r w:rsidR="00822258">
        <w:rPr>
          <w:sz w:val="24"/>
          <w:szCs w:val="24"/>
        </w:rPr>
        <w:t xml:space="preserve"> and </w:t>
      </w:r>
      <w:proofErr w:type="spellStart"/>
      <w:r w:rsidR="00822258">
        <w:rPr>
          <w:sz w:val="24"/>
          <w:szCs w:val="24"/>
        </w:rPr>
        <w:t>Ousley</w:t>
      </w:r>
      <w:proofErr w:type="spellEnd"/>
      <w:r w:rsidR="00822258">
        <w:rPr>
          <w:sz w:val="24"/>
          <w:szCs w:val="24"/>
        </w:rPr>
        <w:t xml:space="preserve"> 2005)</w:t>
      </w:r>
      <w:r>
        <w:rPr>
          <w:sz w:val="24"/>
          <w:szCs w:val="24"/>
        </w:rPr>
        <w:t xml:space="preserve"> of 42</w:t>
      </w:r>
      <w:r w:rsidRPr="00765FFD">
        <w:rPr>
          <w:sz w:val="24"/>
          <w:szCs w:val="24"/>
        </w:rPr>
        <w:t xml:space="preserve"> postcranial measu</w:t>
      </w:r>
      <w:r>
        <w:rPr>
          <w:sz w:val="24"/>
          <w:szCs w:val="24"/>
        </w:rPr>
        <w:t xml:space="preserve">rements using Black and White </w:t>
      </w:r>
      <w:r w:rsidRPr="00765FFD">
        <w:rPr>
          <w:sz w:val="24"/>
          <w:szCs w:val="24"/>
        </w:rPr>
        <w:t xml:space="preserve">male populations from the </w:t>
      </w:r>
      <w:r>
        <w:rPr>
          <w:sz w:val="24"/>
          <w:szCs w:val="24"/>
        </w:rPr>
        <w:t xml:space="preserve">FDB </w:t>
      </w:r>
      <w:r w:rsidRPr="00765FFD">
        <w:rPr>
          <w:sz w:val="24"/>
          <w:szCs w:val="24"/>
        </w:rPr>
        <w:t xml:space="preserve">classified these remains as </w:t>
      </w:r>
      <w:r>
        <w:rPr>
          <w:sz w:val="24"/>
          <w:szCs w:val="24"/>
        </w:rPr>
        <w:t>White male</w:t>
      </w:r>
      <w:r w:rsidRPr="00765FFD">
        <w:rPr>
          <w:sz w:val="24"/>
          <w:szCs w:val="24"/>
        </w:rPr>
        <w:t xml:space="preserve"> (</w:t>
      </w:r>
      <w:r>
        <w:rPr>
          <w:sz w:val="24"/>
          <w:szCs w:val="24"/>
        </w:rPr>
        <w:t>1.000 posterior probability, 0.028</w:t>
      </w:r>
      <w:r w:rsidRPr="00765FFD">
        <w:rPr>
          <w:sz w:val="24"/>
          <w:szCs w:val="24"/>
        </w:rPr>
        <w:t xml:space="preserve"> F typicality).</w:t>
      </w:r>
      <w:r>
        <w:rPr>
          <w:sz w:val="24"/>
          <w:szCs w:val="24"/>
        </w:rPr>
        <w:t xml:space="preserve">  Due to lack of cranial measurements, no </w:t>
      </w:r>
      <w:r>
        <w:rPr>
          <w:i/>
          <w:sz w:val="24"/>
          <w:szCs w:val="24"/>
        </w:rPr>
        <w:t>FORDISC 3.1</w:t>
      </w:r>
      <w:r>
        <w:rPr>
          <w:sz w:val="24"/>
          <w:szCs w:val="24"/>
        </w:rPr>
        <w:t xml:space="preserve"> </w:t>
      </w:r>
      <w:proofErr w:type="gramStart"/>
      <w:r>
        <w:rPr>
          <w:sz w:val="24"/>
          <w:szCs w:val="24"/>
        </w:rPr>
        <w:t>analysis</w:t>
      </w:r>
      <w:proofErr w:type="gramEnd"/>
      <w:r>
        <w:rPr>
          <w:sz w:val="24"/>
          <w:szCs w:val="24"/>
        </w:rPr>
        <w:t xml:space="preserve"> could be performed to provide an ancestry estimation.</w:t>
      </w:r>
    </w:p>
    <w:p w14:paraId="0FE7FACD" w14:textId="3420D2D8" w:rsidR="005160D6" w:rsidRDefault="005160D6" w:rsidP="005160D6">
      <w:pPr>
        <w:ind w:firstLine="720"/>
        <w:rPr>
          <w:sz w:val="24"/>
          <w:szCs w:val="24"/>
        </w:rPr>
      </w:pPr>
    </w:p>
    <w:p w14:paraId="7C51FF04" w14:textId="6379A9B0" w:rsidR="00CE7B67" w:rsidRDefault="005160D6" w:rsidP="005160D6">
      <w:pPr>
        <w:ind w:firstLine="720"/>
        <w:rPr>
          <w:sz w:val="24"/>
          <w:szCs w:val="24"/>
        </w:rPr>
      </w:pPr>
      <w:r>
        <w:rPr>
          <w:sz w:val="24"/>
          <w:szCs w:val="24"/>
        </w:rPr>
        <w:t xml:space="preserve">Overall, </w:t>
      </w:r>
      <w:r w:rsidR="00822258">
        <w:rPr>
          <w:sz w:val="24"/>
          <w:szCs w:val="24"/>
        </w:rPr>
        <w:t>t</w:t>
      </w:r>
      <w:r>
        <w:rPr>
          <w:sz w:val="24"/>
          <w:szCs w:val="24"/>
        </w:rPr>
        <w:t>he m</w:t>
      </w:r>
      <w:r w:rsidRPr="00765FFD">
        <w:rPr>
          <w:sz w:val="24"/>
          <w:szCs w:val="24"/>
        </w:rPr>
        <w:t xml:space="preserve">orphological and metrical </w:t>
      </w:r>
      <w:proofErr w:type="gramStart"/>
      <w:r w:rsidRPr="00765FFD">
        <w:rPr>
          <w:sz w:val="24"/>
          <w:szCs w:val="24"/>
        </w:rPr>
        <w:t>analyses</w:t>
      </w:r>
      <w:r>
        <w:rPr>
          <w:sz w:val="24"/>
          <w:szCs w:val="24"/>
        </w:rPr>
        <w:t xml:space="preserve"> used indicates</w:t>
      </w:r>
      <w:proofErr w:type="gramEnd"/>
      <w:r>
        <w:rPr>
          <w:sz w:val="24"/>
          <w:szCs w:val="24"/>
        </w:rPr>
        <w:t xml:space="preserve"> that ancestry is probably White.</w:t>
      </w:r>
    </w:p>
    <w:p w14:paraId="70B14319" w14:textId="77777777" w:rsidR="00CE7B67" w:rsidRDefault="00CE7B67" w:rsidP="00EB719C">
      <w:pPr>
        <w:rPr>
          <w:sz w:val="24"/>
          <w:szCs w:val="24"/>
        </w:rPr>
      </w:pPr>
    </w:p>
    <w:p w14:paraId="18211D6E" w14:textId="77777777" w:rsidR="005160D6" w:rsidRPr="00EB719C" w:rsidRDefault="005160D6" w:rsidP="00EB719C">
      <w:pPr>
        <w:rPr>
          <w:sz w:val="24"/>
          <w:szCs w:val="24"/>
        </w:rPr>
      </w:pPr>
    </w:p>
    <w:p w14:paraId="5B67FFA8" w14:textId="77777777" w:rsidR="00EB719C" w:rsidRPr="00810449" w:rsidRDefault="000F68A0" w:rsidP="00810449">
      <w:pPr>
        <w:keepNext/>
        <w:jc w:val="center"/>
        <w:rPr>
          <w:b/>
          <w:sz w:val="28"/>
          <w:szCs w:val="28"/>
        </w:rPr>
      </w:pPr>
      <w:r>
        <w:rPr>
          <w:b/>
          <w:sz w:val="28"/>
          <w:szCs w:val="28"/>
        </w:rPr>
        <w:t>STATURE</w:t>
      </w:r>
    </w:p>
    <w:p w14:paraId="3FC7A753" w14:textId="77777777" w:rsidR="00810449" w:rsidRDefault="00810449" w:rsidP="00810449">
      <w:pPr>
        <w:keepNext/>
        <w:rPr>
          <w:sz w:val="24"/>
          <w:szCs w:val="24"/>
        </w:rPr>
      </w:pPr>
    </w:p>
    <w:p w14:paraId="533C99C9" w14:textId="39B363B2" w:rsidR="005160D6" w:rsidRPr="00765FFD" w:rsidRDefault="005160D6" w:rsidP="005160D6">
      <w:pPr>
        <w:ind w:firstLine="720"/>
        <w:rPr>
          <w:sz w:val="24"/>
          <w:szCs w:val="24"/>
        </w:rPr>
      </w:pPr>
      <w:proofErr w:type="gramStart"/>
      <w:r>
        <w:rPr>
          <w:sz w:val="24"/>
          <w:szCs w:val="24"/>
        </w:rPr>
        <w:t>67.9 ± 3</w:t>
      </w:r>
      <w:r w:rsidRPr="00765FFD">
        <w:rPr>
          <w:sz w:val="24"/>
          <w:szCs w:val="24"/>
        </w:rPr>
        <w:t>.9 inches (</w:t>
      </w:r>
      <w:r>
        <w:rPr>
          <w:sz w:val="24"/>
          <w:szCs w:val="24"/>
        </w:rPr>
        <w:t>64.0-71.9</w:t>
      </w:r>
      <w:r w:rsidRPr="00765FFD">
        <w:rPr>
          <w:sz w:val="24"/>
          <w:szCs w:val="24"/>
        </w:rPr>
        <w:t xml:space="preserve"> inches</w:t>
      </w:r>
      <w:r>
        <w:rPr>
          <w:sz w:val="24"/>
          <w:szCs w:val="24"/>
        </w:rPr>
        <w:t>).</w:t>
      </w:r>
      <w:proofErr w:type="gramEnd"/>
      <w:r>
        <w:rPr>
          <w:sz w:val="24"/>
          <w:szCs w:val="24"/>
        </w:rPr>
        <w:t xml:space="preserve">  This estimate was derived</w:t>
      </w:r>
      <w:r w:rsidRPr="00765FFD">
        <w:rPr>
          <w:sz w:val="24"/>
          <w:szCs w:val="24"/>
        </w:rPr>
        <w:t xml:space="preserve"> at the 95% confidence </w:t>
      </w:r>
      <w:proofErr w:type="gramStart"/>
      <w:r w:rsidRPr="00765FFD">
        <w:rPr>
          <w:sz w:val="24"/>
          <w:szCs w:val="24"/>
        </w:rPr>
        <w:t>interval,</w:t>
      </w:r>
      <w:proofErr w:type="gramEnd"/>
      <w:r w:rsidRPr="00765FFD">
        <w:rPr>
          <w:sz w:val="24"/>
          <w:szCs w:val="24"/>
        </w:rPr>
        <w:t xml:space="preserve"> using the </w:t>
      </w:r>
      <w:r w:rsidRPr="00765FFD">
        <w:rPr>
          <w:i/>
          <w:sz w:val="24"/>
          <w:szCs w:val="24"/>
        </w:rPr>
        <w:t>FORDISC 3.1</w:t>
      </w:r>
      <w:r w:rsidRPr="00765FFD">
        <w:rPr>
          <w:sz w:val="24"/>
          <w:szCs w:val="24"/>
        </w:rPr>
        <w:t xml:space="preserve"> program </w:t>
      </w:r>
      <w:r>
        <w:rPr>
          <w:sz w:val="24"/>
          <w:szCs w:val="24"/>
        </w:rPr>
        <w:t>(</w:t>
      </w:r>
      <w:proofErr w:type="spellStart"/>
      <w:r>
        <w:rPr>
          <w:sz w:val="24"/>
          <w:szCs w:val="24"/>
        </w:rPr>
        <w:t>Jantz</w:t>
      </w:r>
      <w:proofErr w:type="spellEnd"/>
      <w:r>
        <w:rPr>
          <w:sz w:val="24"/>
          <w:szCs w:val="24"/>
        </w:rPr>
        <w:t xml:space="preserve"> and </w:t>
      </w:r>
      <w:proofErr w:type="spellStart"/>
      <w:r>
        <w:rPr>
          <w:sz w:val="24"/>
          <w:szCs w:val="24"/>
        </w:rPr>
        <w:t>Ousley</w:t>
      </w:r>
      <w:proofErr w:type="spellEnd"/>
      <w:r>
        <w:rPr>
          <w:sz w:val="24"/>
          <w:szCs w:val="24"/>
        </w:rPr>
        <w:t xml:space="preserve"> 2005), with “Any” population from </w:t>
      </w:r>
      <w:r>
        <w:rPr>
          <w:sz w:val="24"/>
          <w:szCs w:val="24"/>
        </w:rPr>
        <w:lastRenderedPageBreak/>
        <w:t>the FDB, 20th Century statistics</w:t>
      </w:r>
      <w:r w:rsidRPr="00765FFD">
        <w:rPr>
          <w:sz w:val="24"/>
          <w:szCs w:val="24"/>
        </w:rPr>
        <w:t xml:space="preserve">.  Measurements of the </w:t>
      </w:r>
      <w:r>
        <w:rPr>
          <w:sz w:val="24"/>
          <w:szCs w:val="24"/>
        </w:rPr>
        <w:t>right fibula</w:t>
      </w:r>
      <w:r w:rsidRPr="00765FFD">
        <w:rPr>
          <w:sz w:val="24"/>
          <w:szCs w:val="24"/>
        </w:rPr>
        <w:t xml:space="preserve">, left </w:t>
      </w:r>
      <w:r>
        <w:rPr>
          <w:sz w:val="24"/>
          <w:szCs w:val="24"/>
        </w:rPr>
        <w:t>humerus</w:t>
      </w:r>
      <w:r w:rsidRPr="00765FFD">
        <w:rPr>
          <w:sz w:val="24"/>
          <w:szCs w:val="24"/>
        </w:rPr>
        <w:t xml:space="preserve">, and </w:t>
      </w:r>
      <w:r>
        <w:rPr>
          <w:sz w:val="24"/>
          <w:szCs w:val="24"/>
        </w:rPr>
        <w:t>left scapula</w:t>
      </w:r>
      <w:r w:rsidRPr="00765FFD">
        <w:rPr>
          <w:sz w:val="24"/>
          <w:szCs w:val="24"/>
        </w:rPr>
        <w:t xml:space="preserve"> were used to derive this estimate.</w:t>
      </w:r>
    </w:p>
    <w:p w14:paraId="39B21C36" w14:textId="77777777" w:rsidR="00810449" w:rsidRDefault="00810449" w:rsidP="00EB719C">
      <w:pPr>
        <w:rPr>
          <w:sz w:val="24"/>
          <w:szCs w:val="24"/>
        </w:rPr>
      </w:pPr>
    </w:p>
    <w:p w14:paraId="00F119A4" w14:textId="77777777" w:rsidR="00810449" w:rsidRDefault="00810449" w:rsidP="00EB719C">
      <w:pPr>
        <w:rPr>
          <w:sz w:val="24"/>
          <w:szCs w:val="24"/>
        </w:rPr>
      </w:pPr>
    </w:p>
    <w:p w14:paraId="3C7149C6" w14:textId="77777777" w:rsidR="00810449" w:rsidRPr="00810449" w:rsidRDefault="00810449" w:rsidP="00810449">
      <w:pPr>
        <w:keepNext/>
        <w:jc w:val="center"/>
        <w:rPr>
          <w:b/>
          <w:sz w:val="28"/>
          <w:szCs w:val="28"/>
        </w:rPr>
      </w:pPr>
      <w:r>
        <w:rPr>
          <w:b/>
          <w:sz w:val="28"/>
          <w:szCs w:val="28"/>
        </w:rPr>
        <w:t>A</w:t>
      </w:r>
      <w:r w:rsidR="000F68A0">
        <w:rPr>
          <w:b/>
          <w:sz w:val="28"/>
          <w:szCs w:val="28"/>
        </w:rPr>
        <w:t>NTEMORTEM TRAUMA</w:t>
      </w:r>
      <w:r w:rsidR="00542BE9">
        <w:rPr>
          <w:b/>
          <w:sz w:val="28"/>
          <w:szCs w:val="28"/>
        </w:rPr>
        <w:t>/</w:t>
      </w:r>
      <w:r w:rsidR="000F68A0">
        <w:rPr>
          <w:b/>
          <w:sz w:val="28"/>
          <w:szCs w:val="28"/>
        </w:rPr>
        <w:t>PATHOLOGY</w:t>
      </w:r>
      <w:r w:rsidR="00542BE9">
        <w:rPr>
          <w:b/>
          <w:sz w:val="28"/>
          <w:szCs w:val="28"/>
        </w:rPr>
        <w:t xml:space="preserve"> AND PERIMORTEM TRAUMA</w:t>
      </w:r>
    </w:p>
    <w:p w14:paraId="6127F650" w14:textId="77777777" w:rsidR="00810449" w:rsidRDefault="00810449" w:rsidP="00810449">
      <w:pPr>
        <w:keepNext/>
        <w:rPr>
          <w:sz w:val="24"/>
          <w:szCs w:val="24"/>
        </w:rPr>
      </w:pPr>
    </w:p>
    <w:p w14:paraId="322D16A8" w14:textId="5F173899" w:rsidR="009D479E" w:rsidRDefault="009D479E" w:rsidP="00D46D47">
      <w:pPr>
        <w:ind w:firstLine="720"/>
        <w:rPr>
          <w:sz w:val="24"/>
          <w:szCs w:val="24"/>
        </w:rPr>
      </w:pPr>
      <w:proofErr w:type="spellStart"/>
      <w:r>
        <w:rPr>
          <w:sz w:val="24"/>
          <w:szCs w:val="24"/>
        </w:rPr>
        <w:t>Schmorl’s</w:t>
      </w:r>
      <w:proofErr w:type="spellEnd"/>
      <w:r>
        <w:rPr>
          <w:sz w:val="24"/>
          <w:szCs w:val="24"/>
        </w:rPr>
        <w:t xml:space="preserve"> nodes are present on the inferior surface of the vertebral bodies of T9-T11 (</w:t>
      </w:r>
      <w:proofErr w:type="spellStart"/>
      <w:r>
        <w:rPr>
          <w:sz w:val="24"/>
          <w:szCs w:val="24"/>
        </w:rPr>
        <w:t>Ortn</w:t>
      </w:r>
      <w:r w:rsidR="00AF3DF2">
        <w:rPr>
          <w:sz w:val="24"/>
          <w:szCs w:val="24"/>
        </w:rPr>
        <w:t>er</w:t>
      </w:r>
      <w:proofErr w:type="spellEnd"/>
      <w:r w:rsidR="00AF3DF2">
        <w:rPr>
          <w:sz w:val="24"/>
          <w:szCs w:val="24"/>
        </w:rPr>
        <w:t xml:space="preserve"> 2003:</w:t>
      </w:r>
      <w:r>
        <w:rPr>
          <w:sz w:val="24"/>
          <w:szCs w:val="24"/>
        </w:rPr>
        <w:t>555).</w:t>
      </w:r>
      <w:r w:rsidR="00D46D47">
        <w:rPr>
          <w:sz w:val="24"/>
          <w:szCs w:val="24"/>
        </w:rPr>
        <w:t xml:space="preserve">  Varying degrees of </w:t>
      </w:r>
      <w:proofErr w:type="spellStart"/>
      <w:r w:rsidR="00D46D47">
        <w:rPr>
          <w:sz w:val="24"/>
          <w:szCs w:val="24"/>
        </w:rPr>
        <w:t>o</w:t>
      </w:r>
      <w:r w:rsidR="00B614BF">
        <w:rPr>
          <w:sz w:val="24"/>
          <w:szCs w:val="24"/>
        </w:rPr>
        <w:t>steophytic</w:t>
      </w:r>
      <w:proofErr w:type="spellEnd"/>
      <w:r w:rsidR="00B614BF">
        <w:rPr>
          <w:sz w:val="24"/>
          <w:szCs w:val="24"/>
        </w:rPr>
        <w:t xml:space="preserve"> lipping is present on the vertebral bodies of</w:t>
      </w:r>
      <w:r w:rsidR="00D46D47">
        <w:rPr>
          <w:sz w:val="24"/>
          <w:szCs w:val="24"/>
        </w:rPr>
        <w:t xml:space="preserve"> T5-T12, L2 and L3</w:t>
      </w:r>
      <w:r w:rsidR="00822258">
        <w:rPr>
          <w:sz w:val="24"/>
          <w:szCs w:val="24"/>
        </w:rPr>
        <w:t xml:space="preserve"> (</w:t>
      </w:r>
      <w:proofErr w:type="spellStart"/>
      <w:r w:rsidR="00822258">
        <w:rPr>
          <w:sz w:val="24"/>
          <w:szCs w:val="24"/>
        </w:rPr>
        <w:t>Buikstra</w:t>
      </w:r>
      <w:proofErr w:type="spellEnd"/>
      <w:r w:rsidR="00822258">
        <w:rPr>
          <w:sz w:val="24"/>
          <w:szCs w:val="24"/>
        </w:rPr>
        <w:t xml:space="preserve"> and </w:t>
      </w:r>
      <w:proofErr w:type="spellStart"/>
      <w:r w:rsidR="00822258">
        <w:rPr>
          <w:sz w:val="24"/>
          <w:szCs w:val="24"/>
        </w:rPr>
        <w:t>Ubelaker</w:t>
      </w:r>
      <w:proofErr w:type="spellEnd"/>
      <w:r w:rsidR="00822258">
        <w:rPr>
          <w:sz w:val="24"/>
          <w:szCs w:val="24"/>
        </w:rPr>
        <w:t xml:space="preserve"> 1994)</w:t>
      </w:r>
      <w:r w:rsidR="00D46D47">
        <w:rPr>
          <w:sz w:val="24"/>
          <w:szCs w:val="24"/>
        </w:rPr>
        <w:t xml:space="preserve">.  This lipping is most extensive on the T7, T11, </w:t>
      </w:r>
      <w:r w:rsidR="00145AD2">
        <w:rPr>
          <w:sz w:val="24"/>
          <w:szCs w:val="24"/>
        </w:rPr>
        <w:t xml:space="preserve">L2, </w:t>
      </w:r>
      <w:r w:rsidR="00D46D47">
        <w:rPr>
          <w:sz w:val="24"/>
          <w:szCs w:val="24"/>
        </w:rPr>
        <w:t>and L3 vertebrae</w:t>
      </w:r>
      <w:r w:rsidR="00145AD2">
        <w:rPr>
          <w:sz w:val="24"/>
          <w:szCs w:val="24"/>
        </w:rPr>
        <w:t xml:space="preserve"> (Figure 3)</w:t>
      </w:r>
      <w:r w:rsidR="00D46D47">
        <w:rPr>
          <w:sz w:val="24"/>
          <w:szCs w:val="24"/>
        </w:rPr>
        <w:t>.  Teeth #17-19, and 28-32 were lost antemortem, and there is remodeling of the associated a</w:t>
      </w:r>
      <w:r w:rsidR="00822258">
        <w:rPr>
          <w:sz w:val="24"/>
          <w:szCs w:val="24"/>
        </w:rPr>
        <w:t>lveolar spaces of the mandible</w:t>
      </w:r>
      <w:r w:rsidR="005658EA">
        <w:rPr>
          <w:sz w:val="24"/>
          <w:szCs w:val="24"/>
        </w:rPr>
        <w:t>.</w:t>
      </w:r>
      <w:r w:rsidR="00BC37CD">
        <w:rPr>
          <w:sz w:val="24"/>
          <w:szCs w:val="24"/>
        </w:rPr>
        <w:t xml:space="preserve">  Dental carious lesions are present on the </w:t>
      </w:r>
      <w:proofErr w:type="spellStart"/>
      <w:r w:rsidR="00BC37CD">
        <w:rPr>
          <w:sz w:val="24"/>
          <w:szCs w:val="24"/>
        </w:rPr>
        <w:t>cementoenamel</w:t>
      </w:r>
      <w:proofErr w:type="spellEnd"/>
      <w:r w:rsidR="00BC37CD">
        <w:rPr>
          <w:sz w:val="24"/>
          <w:szCs w:val="24"/>
        </w:rPr>
        <w:t xml:space="preserve"> junction (CEJ) of teeth #20 and 27</w:t>
      </w:r>
      <w:bookmarkStart w:id="0" w:name="_GoBack"/>
      <w:bookmarkEnd w:id="0"/>
      <w:r w:rsidR="00BC37CD">
        <w:rPr>
          <w:sz w:val="24"/>
          <w:szCs w:val="24"/>
        </w:rPr>
        <w:t>.</w:t>
      </w:r>
      <w:r w:rsidR="00A950FD">
        <w:rPr>
          <w:sz w:val="24"/>
          <w:szCs w:val="24"/>
        </w:rPr>
        <w:t xml:space="preserve">  One segment of the coccyx is fused to the sacrum however; this is not pathological and is a common variant.</w:t>
      </w:r>
    </w:p>
    <w:p w14:paraId="72505213" w14:textId="77777777" w:rsidR="00822258" w:rsidRDefault="00822258" w:rsidP="00821446">
      <w:pPr>
        <w:rPr>
          <w:sz w:val="24"/>
          <w:szCs w:val="24"/>
        </w:rPr>
      </w:pPr>
    </w:p>
    <w:p w14:paraId="2E3F7E99" w14:textId="7F595D64" w:rsidR="00822258" w:rsidRDefault="00822258" w:rsidP="00D46D47">
      <w:pPr>
        <w:ind w:firstLine="720"/>
        <w:rPr>
          <w:sz w:val="24"/>
          <w:szCs w:val="24"/>
        </w:rPr>
      </w:pPr>
      <w:r>
        <w:rPr>
          <w:sz w:val="24"/>
          <w:szCs w:val="24"/>
        </w:rPr>
        <w:t>Perimortem trauma consistent with a gunshot wound is present on the cranium</w:t>
      </w:r>
      <w:r w:rsidR="006A05F0">
        <w:rPr>
          <w:sz w:val="24"/>
          <w:szCs w:val="24"/>
        </w:rPr>
        <w:t xml:space="preserve">  (Figure 4)</w:t>
      </w:r>
      <w:r>
        <w:rPr>
          <w:sz w:val="24"/>
          <w:szCs w:val="24"/>
        </w:rPr>
        <w:t xml:space="preserve">.  All terminology follows Berryman and </w:t>
      </w:r>
      <w:proofErr w:type="spellStart"/>
      <w:r>
        <w:rPr>
          <w:sz w:val="24"/>
          <w:szCs w:val="24"/>
        </w:rPr>
        <w:t>Symes</w:t>
      </w:r>
      <w:proofErr w:type="spellEnd"/>
      <w:r>
        <w:rPr>
          <w:sz w:val="24"/>
          <w:szCs w:val="24"/>
        </w:rPr>
        <w:t xml:space="preserve"> (1998).  Radiating and concentric fracturing is present across the cranial vault.  A possible entry wound is located on the left temporal and has internal beveling</w:t>
      </w:r>
      <w:r w:rsidR="006A05F0">
        <w:rPr>
          <w:sz w:val="24"/>
          <w:szCs w:val="24"/>
        </w:rPr>
        <w:t xml:space="preserve"> (Figure 5)</w:t>
      </w:r>
      <w:r>
        <w:rPr>
          <w:sz w:val="24"/>
          <w:szCs w:val="24"/>
        </w:rPr>
        <w:t>.  The right temporal has a possible exit wound based on the presence of external beveling</w:t>
      </w:r>
      <w:r w:rsidR="006A05F0">
        <w:rPr>
          <w:sz w:val="24"/>
          <w:szCs w:val="24"/>
        </w:rPr>
        <w:t xml:space="preserve"> (Figure 6)</w:t>
      </w:r>
      <w:r>
        <w:rPr>
          <w:sz w:val="24"/>
          <w:szCs w:val="24"/>
        </w:rPr>
        <w:t xml:space="preserve">.  </w:t>
      </w:r>
      <w:r w:rsidR="00821446">
        <w:rPr>
          <w:sz w:val="24"/>
          <w:szCs w:val="24"/>
        </w:rPr>
        <w:t xml:space="preserve">Therefore, the trajectory would be from left to right.  </w:t>
      </w:r>
      <w:r>
        <w:rPr>
          <w:sz w:val="24"/>
          <w:szCs w:val="24"/>
        </w:rPr>
        <w:t>The facial region is fractured</w:t>
      </w:r>
      <w:r w:rsidR="00821446">
        <w:rPr>
          <w:sz w:val="24"/>
          <w:szCs w:val="24"/>
        </w:rPr>
        <w:t>,</w:t>
      </w:r>
      <w:r>
        <w:rPr>
          <w:sz w:val="24"/>
          <w:szCs w:val="24"/>
        </w:rPr>
        <w:t xml:space="preserve"> but only some facial elements </w:t>
      </w:r>
      <w:r w:rsidR="00BD43D4">
        <w:rPr>
          <w:sz w:val="24"/>
          <w:szCs w:val="24"/>
        </w:rPr>
        <w:t xml:space="preserve">were recovered.  The mandible has a perimortem fracture on the left side of the mandibular body and on the right superior portion of the ramus.  </w:t>
      </w:r>
    </w:p>
    <w:p w14:paraId="56DF35EA" w14:textId="77777777" w:rsidR="00821446" w:rsidRDefault="00821446" w:rsidP="00D46D47">
      <w:pPr>
        <w:ind w:firstLine="720"/>
        <w:rPr>
          <w:sz w:val="24"/>
          <w:szCs w:val="24"/>
        </w:rPr>
      </w:pPr>
    </w:p>
    <w:p w14:paraId="4C24331D" w14:textId="23C9C8F6" w:rsidR="00821446" w:rsidRDefault="00821446" w:rsidP="00D46D47">
      <w:pPr>
        <w:ind w:firstLine="720"/>
        <w:rPr>
          <w:sz w:val="24"/>
          <w:szCs w:val="24"/>
        </w:rPr>
      </w:pPr>
      <w:r>
        <w:rPr>
          <w:sz w:val="24"/>
          <w:szCs w:val="24"/>
        </w:rPr>
        <w:t>No antemortem trauma is visible on the remains.</w:t>
      </w:r>
    </w:p>
    <w:p w14:paraId="3B41657D" w14:textId="77777777" w:rsidR="00821446" w:rsidRDefault="00821446" w:rsidP="00D46D47">
      <w:pPr>
        <w:ind w:firstLine="720"/>
        <w:rPr>
          <w:sz w:val="24"/>
          <w:szCs w:val="24"/>
        </w:rPr>
      </w:pPr>
    </w:p>
    <w:p w14:paraId="1E67D826" w14:textId="77777777" w:rsidR="00EB719C" w:rsidRPr="00EB719C" w:rsidRDefault="00EB719C" w:rsidP="00EB719C">
      <w:pPr>
        <w:rPr>
          <w:sz w:val="24"/>
          <w:szCs w:val="24"/>
        </w:rPr>
      </w:pPr>
    </w:p>
    <w:p w14:paraId="10DBFEB4" w14:textId="77777777" w:rsidR="00EB719C" w:rsidRPr="00810449" w:rsidRDefault="00542BE9" w:rsidP="00810449">
      <w:pPr>
        <w:keepNext/>
        <w:jc w:val="center"/>
        <w:rPr>
          <w:b/>
          <w:sz w:val="28"/>
          <w:szCs w:val="28"/>
        </w:rPr>
      </w:pPr>
      <w:r>
        <w:rPr>
          <w:b/>
          <w:sz w:val="28"/>
          <w:szCs w:val="28"/>
        </w:rPr>
        <w:t>POSTMORTEM INTERVAL AND</w:t>
      </w:r>
      <w:r w:rsidR="000F68A0">
        <w:rPr>
          <w:b/>
          <w:sz w:val="28"/>
          <w:szCs w:val="28"/>
        </w:rPr>
        <w:t xml:space="preserve"> OBSERVATIONS</w:t>
      </w:r>
    </w:p>
    <w:p w14:paraId="62C6EB26" w14:textId="77777777" w:rsidR="00EB719C" w:rsidRDefault="00EB719C" w:rsidP="00810449">
      <w:pPr>
        <w:keepNext/>
        <w:rPr>
          <w:sz w:val="24"/>
          <w:szCs w:val="24"/>
        </w:rPr>
      </w:pPr>
    </w:p>
    <w:p w14:paraId="0D19CE73" w14:textId="39F350CD" w:rsidR="00583370" w:rsidRDefault="00821446" w:rsidP="0064100E">
      <w:pPr>
        <w:ind w:firstLine="720"/>
        <w:rPr>
          <w:sz w:val="24"/>
          <w:szCs w:val="24"/>
        </w:rPr>
      </w:pPr>
      <w:r>
        <w:rPr>
          <w:sz w:val="24"/>
          <w:szCs w:val="24"/>
        </w:rPr>
        <w:t>The remains are in good condition with an overall los</w:t>
      </w:r>
      <w:r w:rsidR="006C2C72">
        <w:rPr>
          <w:sz w:val="24"/>
          <w:szCs w:val="24"/>
        </w:rPr>
        <w:t>s</w:t>
      </w:r>
      <w:r>
        <w:rPr>
          <w:sz w:val="24"/>
          <w:szCs w:val="24"/>
        </w:rPr>
        <w:t xml:space="preserve"> of organic sheen.</w:t>
      </w:r>
      <w:r w:rsidR="00743204">
        <w:rPr>
          <w:sz w:val="24"/>
          <w:szCs w:val="24"/>
        </w:rPr>
        <w:t xml:space="preserve">  Adhering soft tissue is present on the distal left femur.</w:t>
      </w:r>
      <w:r w:rsidR="0064100E">
        <w:rPr>
          <w:sz w:val="24"/>
          <w:szCs w:val="24"/>
        </w:rPr>
        <w:t xml:space="preserve">  Some elements have ea</w:t>
      </w:r>
      <w:r w:rsidR="006C2C72">
        <w:rPr>
          <w:sz w:val="24"/>
          <w:szCs w:val="24"/>
        </w:rPr>
        <w:t xml:space="preserve">rly signs of weathering but are only </w:t>
      </w:r>
      <w:r w:rsidR="0064100E">
        <w:rPr>
          <w:sz w:val="24"/>
          <w:szCs w:val="24"/>
        </w:rPr>
        <w:t>bleached; the right pelvis has reached weathering stage 1 (bleaching and minor cracking), following the descriptive system of Behrensmeyer (1978).  Multiple elements have green surface algal growth.  Patches of organic staining appear throughout the remains, consistent with contact with dark topsoil.  Staining ranges from light to dark brown.</w:t>
      </w:r>
      <w:r w:rsidR="00583370">
        <w:rPr>
          <w:sz w:val="24"/>
          <w:szCs w:val="24"/>
        </w:rPr>
        <w:t xml:space="preserve">  </w:t>
      </w:r>
      <w:r w:rsidR="0064100E">
        <w:rPr>
          <w:sz w:val="24"/>
          <w:szCs w:val="24"/>
        </w:rPr>
        <w:t>Differential staining colors are present on the fragments of the cranium and there is staining on the fracture margins, indicating fracturing occurred before deposition</w:t>
      </w:r>
      <w:r w:rsidR="00D93D87">
        <w:rPr>
          <w:sz w:val="24"/>
          <w:szCs w:val="24"/>
        </w:rPr>
        <w:t xml:space="preserve"> (Figure 4)</w:t>
      </w:r>
      <w:r w:rsidR="0064100E">
        <w:rPr>
          <w:sz w:val="24"/>
          <w:szCs w:val="24"/>
        </w:rPr>
        <w:t xml:space="preserve">.  </w:t>
      </w:r>
      <w:r w:rsidR="00583370">
        <w:rPr>
          <w:sz w:val="24"/>
          <w:szCs w:val="24"/>
        </w:rPr>
        <w:t>Some elements have the appearance of both staining and bleaching</w:t>
      </w:r>
      <w:r w:rsidR="00D93D87">
        <w:rPr>
          <w:sz w:val="24"/>
          <w:szCs w:val="24"/>
        </w:rPr>
        <w:t xml:space="preserve"> (Figure 7</w:t>
      </w:r>
      <w:r w:rsidR="0045172B">
        <w:rPr>
          <w:sz w:val="24"/>
          <w:szCs w:val="24"/>
        </w:rPr>
        <w:t xml:space="preserve"> and 8</w:t>
      </w:r>
      <w:r w:rsidR="00D93D87">
        <w:rPr>
          <w:sz w:val="24"/>
          <w:szCs w:val="24"/>
        </w:rPr>
        <w:t>)</w:t>
      </w:r>
      <w:r w:rsidR="00583370">
        <w:rPr>
          <w:sz w:val="24"/>
          <w:szCs w:val="24"/>
        </w:rPr>
        <w:t xml:space="preserve">.  </w:t>
      </w:r>
      <w:r w:rsidR="006C2C72">
        <w:rPr>
          <w:sz w:val="24"/>
          <w:szCs w:val="24"/>
        </w:rPr>
        <w:t xml:space="preserve">Red iron oxide staining is visible on the left tibia at </w:t>
      </w:r>
      <w:proofErr w:type="spellStart"/>
      <w:r w:rsidR="006C2C72">
        <w:rPr>
          <w:sz w:val="24"/>
          <w:szCs w:val="24"/>
        </w:rPr>
        <w:t>midshaft</w:t>
      </w:r>
      <w:proofErr w:type="spellEnd"/>
      <w:r w:rsidR="006C2C72">
        <w:rPr>
          <w:sz w:val="24"/>
          <w:szCs w:val="24"/>
        </w:rPr>
        <w:t>, and the right proximal femur</w:t>
      </w:r>
      <w:r w:rsidR="00B21434">
        <w:rPr>
          <w:sz w:val="24"/>
          <w:szCs w:val="24"/>
        </w:rPr>
        <w:t xml:space="preserve"> (Figure 9)</w:t>
      </w:r>
      <w:r w:rsidR="006C2C72">
        <w:rPr>
          <w:sz w:val="24"/>
          <w:szCs w:val="24"/>
        </w:rPr>
        <w:t xml:space="preserve">.  </w:t>
      </w:r>
      <w:r w:rsidR="0064100E" w:rsidRPr="00772C1B">
        <w:rPr>
          <w:sz w:val="24"/>
          <w:szCs w:val="24"/>
        </w:rPr>
        <w:t>Minor amounts of plant roots have infiltrated the remains</w:t>
      </w:r>
      <w:r w:rsidR="0064100E">
        <w:rPr>
          <w:sz w:val="24"/>
          <w:szCs w:val="24"/>
        </w:rPr>
        <w:t xml:space="preserve">, especially the sacrum and the vertebral column.  Adhering mold is </w:t>
      </w:r>
      <w:r w:rsidR="006C2C72">
        <w:rPr>
          <w:sz w:val="24"/>
          <w:szCs w:val="24"/>
        </w:rPr>
        <w:t xml:space="preserve">visible on the lumbar </w:t>
      </w:r>
      <w:r w:rsidR="00743204">
        <w:rPr>
          <w:sz w:val="24"/>
          <w:szCs w:val="24"/>
        </w:rPr>
        <w:t xml:space="preserve">and thoracic </w:t>
      </w:r>
      <w:r w:rsidR="006C2C72">
        <w:rPr>
          <w:sz w:val="24"/>
          <w:szCs w:val="24"/>
        </w:rPr>
        <w:t>vertebrae</w:t>
      </w:r>
      <w:r w:rsidR="00BC7ABD">
        <w:rPr>
          <w:sz w:val="24"/>
          <w:szCs w:val="24"/>
        </w:rPr>
        <w:t xml:space="preserve"> (Figure 10)</w:t>
      </w:r>
      <w:r w:rsidR="006C2C72">
        <w:rPr>
          <w:sz w:val="24"/>
          <w:szCs w:val="24"/>
        </w:rPr>
        <w:t>, and adhering soil sediments are on the left proximal tibia and sacrum.  An unknown white material is present on the occipital.  There is minor postmortem breakage to the upper limb extremities, and the h</w:t>
      </w:r>
      <w:r w:rsidR="00960F37">
        <w:rPr>
          <w:sz w:val="24"/>
          <w:szCs w:val="24"/>
        </w:rPr>
        <w:t>and and wrist elements.  The right</w:t>
      </w:r>
      <w:r w:rsidR="006C2C72">
        <w:rPr>
          <w:sz w:val="24"/>
          <w:szCs w:val="24"/>
        </w:rPr>
        <w:t xml:space="preserve"> 3</w:t>
      </w:r>
      <w:r w:rsidR="006C2C72" w:rsidRPr="006C2C72">
        <w:rPr>
          <w:sz w:val="24"/>
          <w:szCs w:val="24"/>
          <w:vertAlign w:val="superscript"/>
        </w:rPr>
        <w:t>rd</w:t>
      </w:r>
      <w:r w:rsidR="006C2C72">
        <w:rPr>
          <w:sz w:val="24"/>
          <w:szCs w:val="24"/>
        </w:rPr>
        <w:t xml:space="preserve"> rib head is broken </w:t>
      </w:r>
      <w:proofErr w:type="gramStart"/>
      <w:r w:rsidR="006C2C72">
        <w:rPr>
          <w:sz w:val="24"/>
          <w:szCs w:val="24"/>
        </w:rPr>
        <w:t>postmortem</w:t>
      </w:r>
      <w:proofErr w:type="gramEnd"/>
      <w:r w:rsidR="006C2C72">
        <w:rPr>
          <w:sz w:val="24"/>
          <w:szCs w:val="24"/>
        </w:rPr>
        <w:t>.  A previous analyst performed gluing and labeling of the skull and mandible.</w:t>
      </w:r>
    </w:p>
    <w:p w14:paraId="6F393B3D" w14:textId="77777777" w:rsidR="00583370" w:rsidRDefault="00583370" w:rsidP="0064100E">
      <w:pPr>
        <w:ind w:firstLine="720"/>
        <w:rPr>
          <w:sz w:val="24"/>
          <w:szCs w:val="24"/>
        </w:rPr>
      </w:pPr>
    </w:p>
    <w:p w14:paraId="07D7BF57" w14:textId="2D236F58" w:rsidR="006C2C72" w:rsidRDefault="00583370" w:rsidP="0064100E">
      <w:pPr>
        <w:ind w:firstLine="720"/>
        <w:rPr>
          <w:sz w:val="24"/>
          <w:szCs w:val="24"/>
        </w:rPr>
      </w:pPr>
      <w:r>
        <w:rPr>
          <w:sz w:val="24"/>
          <w:szCs w:val="24"/>
        </w:rPr>
        <w:lastRenderedPageBreak/>
        <w:t>Carnivore damage is present throughout the remains but most extensively on the lower limb elements</w:t>
      </w:r>
      <w:r w:rsidR="00FD612F">
        <w:rPr>
          <w:sz w:val="24"/>
          <w:szCs w:val="24"/>
        </w:rPr>
        <w:t xml:space="preserve"> (</w:t>
      </w:r>
      <w:proofErr w:type="spellStart"/>
      <w:r w:rsidR="00FD612F">
        <w:rPr>
          <w:sz w:val="24"/>
          <w:szCs w:val="24"/>
        </w:rPr>
        <w:t>Pokines</w:t>
      </w:r>
      <w:proofErr w:type="spellEnd"/>
      <w:r w:rsidR="00FD612F">
        <w:rPr>
          <w:sz w:val="24"/>
          <w:szCs w:val="24"/>
        </w:rPr>
        <w:t xml:space="preserve"> and </w:t>
      </w:r>
      <w:proofErr w:type="spellStart"/>
      <w:r w:rsidR="00FD612F">
        <w:rPr>
          <w:sz w:val="24"/>
          <w:szCs w:val="24"/>
        </w:rPr>
        <w:t>Tersigni-Terrant</w:t>
      </w:r>
      <w:proofErr w:type="spellEnd"/>
      <w:r w:rsidR="00FD612F">
        <w:rPr>
          <w:sz w:val="24"/>
          <w:szCs w:val="24"/>
        </w:rPr>
        <w:t xml:space="preserve"> 2013)</w:t>
      </w:r>
      <w:r>
        <w:rPr>
          <w:sz w:val="24"/>
          <w:szCs w:val="24"/>
        </w:rPr>
        <w:t>.  Multiple tooth pits and punctures are on the left and right proximal a</w:t>
      </w:r>
      <w:r w:rsidR="009C44C3">
        <w:rPr>
          <w:sz w:val="24"/>
          <w:szCs w:val="24"/>
        </w:rPr>
        <w:t>nd distal femur, left</w:t>
      </w:r>
      <w:r>
        <w:rPr>
          <w:sz w:val="24"/>
          <w:szCs w:val="24"/>
        </w:rPr>
        <w:t xml:space="preserve"> p</w:t>
      </w:r>
      <w:r w:rsidR="00FD612F">
        <w:rPr>
          <w:sz w:val="24"/>
          <w:szCs w:val="24"/>
        </w:rPr>
        <w:t>roximal</w:t>
      </w:r>
      <w:r w:rsidR="009C44C3">
        <w:rPr>
          <w:sz w:val="24"/>
          <w:szCs w:val="24"/>
        </w:rPr>
        <w:t xml:space="preserve"> and distal</w:t>
      </w:r>
      <w:r w:rsidR="00FD612F">
        <w:rPr>
          <w:sz w:val="24"/>
          <w:szCs w:val="24"/>
        </w:rPr>
        <w:t xml:space="preserve"> tibia, and left distal</w:t>
      </w:r>
      <w:r>
        <w:rPr>
          <w:sz w:val="24"/>
          <w:szCs w:val="24"/>
        </w:rPr>
        <w:t xml:space="preserve"> fibula</w:t>
      </w:r>
      <w:r w:rsidR="00484D2E">
        <w:rPr>
          <w:sz w:val="24"/>
          <w:szCs w:val="24"/>
        </w:rPr>
        <w:t xml:space="preserve"> (Figure 11)</w:t>
      </w:r>
      <w:r>
        <w:rPr>
          <w:sz w:val="24"/>
          <w:szCs w:val="24"/>
        </w:rPr>
        <w:t xml:space="preserve">.  The right humerus, right clavicle, right calcaneus, and C7, T1 and T2 vertebrae have one to three tooth punctures.  </w:t>
      </w:r>
      <w:r w:rsidR="00FD612F">
        <w:rPr>
          <w:sz w:val="24"/>
          <w:szCs w:val="24"/>
        </w:rPr>
        <w:t>Crenellated</w:t>
      </w:r>
      <w:r>
        <w:rPr>
          <w:sz w:val="24"/>
          <w:szCs w:val="24"/>
        </w:rPr>
        <w:t xml:space="preserve"> margins</w:t>
      </w:r>
      <w:r w:rsidR="00FD612F">
        <w:rPr>
          <w:sz w:val="24"/>
          <w:szCs w:val="24"/>
        </w:rPr>
        <w:t xml:space="preserve"> are present on the left proximal tibia and left distal fibula.</w:t>
      </w:r>
      <w:r w:rsidR="009C44C3">
        <w:rPr>
          <w:sz w:val="24"/>
          <w:szCs w:val="24"/>
        </w:rPr>
        <w:t xml:space="preserve">  Damage to the left proximal tibia has exposed cancellous bone.</w:t>
      </w:r>
      <w:r w:rsidR="00FD612F">
        <w:rPr>
          <w:sz w:val="24"/>
          <w:szCs w:val="24"/>
        </w:rPr>
        <w:t xml:space="preserve">  Parallel striations on the left proximal</w:t>
      </w:r>
      <w:r w:rsidR="00BC37CD">
        <w:rPr>
          <w:sz w:val="24"/>
          <w:szCs w:val="24"/>
        </w:rPr>
        <w:t xml:space="preserve"> and </w:t>
      </w:r>
      <w:proofErr w:type="spellStart"/>
      <w:r w:rsidR="00BC37CD">
        <w:rPr>
          <w:sz w:val="24"/>
          <w:szCs w:val="24"/>
        </w:rPr>
        <w:t>midshaft</w:t>
      </w:r>
      <w:proofErr w:type="spellEnd"/>
      <w:r w:rsidR="00BC37CD">
        <w:rPr>
          <w:sz w:val="24"/>
          <w:szCs w:val="24"/>
        </w:rPr>
        <w:t xml:space="preserve"> of the</w:t>
      </w:r>
      <w:r w:rsidR="00FD612F">
        <w:rPr>
          <w:sz w:val="24"/>
          <w:szCs w:val="24"/>
        </w:rPr>
        <w:t xml:space="preserve"> tibia</w:t>
      </w:r>
      <w:r w:rsidR="00BC37CD">
        <w:rPr>
          <w:sz w:val="24"/>
          <w:szCs w:val="24"/>
        </w:rPr>
        <w:t>,</w:t>
      </w:r>
      <w:r w:rsidR="00FD612F">
        <w:rPr>
          <w:sz w:val="24"/>
          <w:szCs w:val="24"/>
        </w:rPr>
        <w:t xml:space="preserve"> and right patella are consistent with rodent gnawing to dry bone (</w:t>
      </w:r>
      <w:proofErr w:type="spellStart"/>
      <w:r w:rsidR="00FD612F">
        <w:rPr>
          <w:sz w:val="24"/>
          <w:szCs w:val="24"/>
        </w:rPr>
        <w:t>Pokines</w:t>
      </w:r>
      <w:proofErr w:type="spellEnd"/>
      <w:r w:rsidR="00FD612F">
        <w:rPr>
          <w:sz w:val="24"/>
          <w:szCs w:val="24"/>
        </w:rPr>
        <w:t xml:space="preserve"> and </w:t>
      </w:r>
      <w:proofErr w:type="spellStart"/>
      <w:r w:rsidR="00FD612F">
        <w:rPr>
          <w:sz w:val="24"/>
          <w:szCs w:val="24"/>
        </w:rPr>
        <w:t>Tersigni-Terrant</w:t>
      </w:r>
      <w:proofErr w:type="spellEnd"/>
      <w:r w:rsidR="00FD612F">
        <w:rPr>
          <w:sz w:val="24"/>
          <w:szCs w:val="24"/>
        </w:rPr>
        <w:t xml:space="preserve"> 2013)</w:t>
      </w:r>
      <w:r w:rsidR="00484D2E">
        <w:rPr>
          <w:sz w:val="24"/>
          <w:szCs w:val="24"/>
        </w:rPr>
        <w:t xml:space="preserve"> (Figure 12)</w:t>
      </w:r>
      <w:r w:rsidR="00FD612F">
        <w:rPr>
          <w:sz w:val="24"/>
          <w:szCs w:val="24"/>
        </w:rPr>
        <w:t>.</w:t>
      </w:r>
      <w:r w:rsidR="004B1604">
        <w:rPr>
          <w:sz w:val="24"/>
          <w:szCs w:val="24"/>
        </w:rPr>
        <w:t xml:space="preserve">  Rodent gnawing occurred after soil staining based on presence of underlying lighter bone coloration.  </w:t>
      </w:r>
      <w:r w:rsidR="00FD612F">
        <w:rPr>
          <w:sz w:val="24"/>
          <w:szCs w:val="24"/>
        </w:rPr>
        <w:t xml:space="preserve">   </w:t>
      </w:r>
    </w:p>
    <w:p w14:paraId="4C3CB1A5" w14:textId="77777777" w:rsidR="00FD612F" w:rsidRDefault="00FD612F" w:rsidP="0064100E">
      <w:pPr>
        <w:ind w:firstLine="720"/>
        <w:rPr>
          <w:sz w:val="24"/>
          <w:szCs w:val="24"/>
        </w:rPr>
      </w:pPr>
    </w:p>
    <w:p w14:paraId="35C0243C" w14:textId="1464E464" w:rsidR="006C2C72" w:rsidRDefault="006C2C72" w:rsidP="006C2C72">
      <w:pPr>
        <w:ind w:firstLine="720"/>
        <w:rPr>
          <w:sz w:val="24"/>
          <w:szCs w:val="24"/>
        </w:rPr>
      </w:pPr>
      <w:r w:rsidRPr="00772C1B">
        <w:rPr>
          <w:sz w:val="24"/>
          <w:szCs w:val="24"/>
        </w:rPr>
        <w:t>There are no indications of previous burial of the remains, only indications of surface decomposition and subsequent exposure and scattering.</w:t>
      </w:r>
      <w:r>
        <w:rPr>
          <w:sz w:val="24"/>
          <w:szCs w:val="24"/>
        </w:rPr>
        <w:t xml:space="preserve">  The </w:t>
      </w:r>
      <w:r w:rsidRPr="00772C1B">
        <w:rPr>
          <w:sz w:val="24"/>
          <w:szCs w:val="24"/>
        </w:rPr>
        <w:t>almost entirely skeletonized condition combined with the weathering and algal formation indicates an undetermined but substantial period of surface exposure</w:t>
      </w:r>
      <w:r>
        <w:rPr>
          <w:sz w:val="24"/>
          <w:szCs w:val="24"/>
        </w:rPr>
        <w:t>, likely several months to a few years (</w:t>
      </w:r>
      <w:proofErr w:type="spellStart"/>
      <w:r>
        <w:rPr>
          <w:sz w:val="24"/>
          <w:szCs w:val="24"/>
        </w:rPr>
        <w:t>Pokines</w:t>
      </w:r>
      <w:proofErr w:type="spellEnd"/>
      <w:r>
        <w:rPr>
          <w:sz w:val="24"/>
          <w:szCs w:val="24"/>
        </w:rPr>
        <w:t xml:space="preserve"> 2016)</w:t>
      </w:r>
      <w:r w:rsidRPr="00772C1B">
        <w:rPr>
          <w:sz w:val="24"/>
          <w:szCs w:val="24"/>
        </w:rPr>
        <w:t>.</w:t>
      </w:r>
    </w:p>
    <w:p w14:paraId="40814102" w14:textId="4F77E739" w:rsidR="003860C3" w:rsidRDefault="006C2C72" w:rsidP="00FD612F">
      <w:pPr>
        <w:ind w:firstLine="720"/>
        <w:rPr>
          <w:sz w:val="24"/>
          <w:szCs w:val="24"/>
        </w:rPr>
      </w:pPr>
      <w:r>
        <w:rPr>
          <w:sz w:val="24"/>
          <w:szCs w:val="24"/>
        </w:rPr>
        <w:t xml:space="preserve">       </w:t>
      </w:r>
      <w:r w:rsidR="0064100E">
        <w:rPr>
          <w:sz w:val="24"/>
          <w:szCs w:val="24"/>
        </w:rPr>
        <w:t xml:space="preserve">      </w:t>
      </w:r>
    </w:p>
    <w:p w14:paraId="39A7C91C" w14:textId="77777777" w:rsidR="003860C3" w:rsidRDefault="003860C3" w:rsidP="003860C3">
      <w:pPr>
        <w:rPr>
          <w:sz w:val="24"/>
          <w:szCs w:val="24"/>
        </w:rPr>
      </w:pPr>
    </w:p>
    <w:p w14:paraId="74DB19C6" w14:textId="77777777" w:rsidR="003860C3" w:rsidRPr="00810449" w:rsidRDefault="003860C3" w:rsidP="003860C3">
      <w:pPr>
        <w:keepNext/>
        <w:jc w:val="center"/>
        <w:rPr>
          <w:b/>
          <w:sz w:val="28"/>
          <w:szCs w:val="28"/>
        </w:rPr>
      </w:pPr>
      <w:r>
        <w:rPr>
          <w:b/>
          <w:sz w:val="28"/>
          <w:szCs w:val="28"/>
        </w:rPr>
        <w:t>CONCLUSIONS</w:t>
      </w:r>
    </w:p>
    <w:p w14:paraId="1478C2A2" w14:textId="77777777" w:rsidR="003860C3" w:rsidRDefault="003860C3" w:rsidP="003860C3">
      <w:pPr>
        <w:keepNext/>
        <w:rPr>
          <w:sz w:val="24"/>
          <w:szCs w:val="24"/>
        </w:rPr>
      </w:pPr>
    </w:p>
    <w:p w14:paraId="59F29F94" w14:textId="3B9D4D08" w:rsidR="00321C4E" w:rsidRDefault="003860C3" w:rsidP="003860C3">
      <w:pPr>
        <w:ind w:firstLine="720"/>
        <w:rPr>
          <w:sz w:val="24"/>
          <w:szCs w:val="24"/>
        </w:rPr>
      </w:pPr>
      <w:r>
        <w:rPr>
          <w:sz w:val="24"/>
          <w:szCs w:val="24"/>
        </w:rPr>
        <w:t xml:space="preserve">The remains consist of </w:t>
      </w:r>
      <w:r w:rsidR="00321C4E">
        <w:rPr>
          <w:sz w:val="24"/>
          <w:szCs w:val="24"/>
        </w:rPr>
        <w:t>a nearly complete skeleton in good condition</w:t>
      </w:r>
      <w:r>
        <w:rPr>
          <w:sz w:val="24"/>
          <w:szCs w:val="24"/>
        </w:rPr>
        <w:t xml:space="preserve"> of </w:t>
      </w:r>
      <w:proofErr w:type="gramStart"/>
      <w:r>
        <w:rPr>
          <w:sz w:val="24"/>
          <w:szCs w:val="24"/>
        </w:rPr>
        <w:t>an</w:t>
      </w:r>
      <w:proofErr w:type="gramEnd"/>
      <w:r>
        <w:rPr>
          <w:sz w:val="24"/>
          <w:szCs w:val="24"/>
        </w:rPr>
        <w:t xml:space="preserve"> </w:t>
      </w:r>
      <w:r w:rsidR="00321C4E">
        <w:rPr>
          <w:sz w:val="24"/>
          <w:szCs w:val="24"/>
        </w:rPr>
        <w:t xml:space="preserve">36-59 year old probably White male.  </w:t>
      </w:r>
      <w:r>
        <w:rPr>
          <w:sz w:val="24"/>
          <w:szCs w:val="24"/>
        </w:rPr>
        <w:t xml:space="preserve">Stature is estimated at </w:t>
      </w:r>
      <w:r w:rsidR="00321C4E">
        <w:rPr>
          <w:sz w:val="24"/>
          <w:szCs w:val="24"/>
        </w:rPr>
        <w:t>67.9 ± 3</w:t>
      </w:r>
      <w:r w:rsidR="00321C4E" w:rsidRPr="00765FFD">
        <w:rPr>
          <w:sz w:val="24"/>
          <w:szCs w:val="24"/>
        </w:rPr>
        <w:t>.9 inches (</w:t>
      </w:r>
      <w:r w:rsidR="00321C4E">
        <w:rPr>
          <w:sz w:val="24"/>
          <w:szCs w:val="24"/>
        </w:rPr>
        <w:t>64.0-71.9</w:t>
      </w:r>
      <w:r w:rsidR="00321C4E" w:rsidRPr="00765FFD">
        <w:rPr>
          <w:sz w:val="24"/>
          <w:szCs w:val="24"/>
        </w:rPr>
        <w:t xml:space="preserve"> inches</w:t>
      </w:r>
      <w:r w:rsidR="00321C4E">
        <w:rPr>
          <w:sz w:val="24"/>
          <w:szCs w:val="24"/>
        </w:rPr>
        <w:t>).</w:t>
      </w:r>
      <w:r w:rsidR="00821446">
        <w:rPr>
          <w:sz w:val="24"/>
          <w:szCs w:val="24"/>
        </w:rPr>
        <w:t xml:space="preserve">  </w:t>
      </w:r>
      <w:proofErr w:type="spellStart"/>
      <w:r w:rsidR="00821446">
        <w:rPr>
          <w:sz w:val="24"/>
          <w:szCs w:val="24"/>
        </w:rPr>
        <w:t>Schmorl’s</w:t>
      </w:r>
      <w:proofErr w:type="spellEnd"/>
      <w:r w:rsidR="00821446">
        <w:rPr>
          <w:sz w:val="24"/>
          <w:szCs w:val="24"/>
        </w:rPr>
        <w:t xml:space="preserve"> nodes and </w:t>
      </w:r>
      <w:proofErr w:type="spellStart"/>
      <w:r w:rsidR="00821446">
        <w:rPr>
          <w:sz w:val="24"/>
          <w:szCs w:val="24"/>
        </w:rPr>
        <w:t>osteophytic</w:t>
      </w:r>
      <w:proofErr w:type="spellEnd"/>
      <w:r w:rsidR="00821446">
        <w:rPr>
          <w:sz w:val="24"/>
          <w:szCs w:val="24"/>
        </w:rPr>
        <w:t xml:space="preserve"> lipping is present on the thoracic and lumbar regions of the vertebral column.  Perimortem trauma consistent with a gunshot wound is present on the cranium.  No antemortem trauma is visible.</w:t>
      </w:r>
      <w:r w:rsidR="00FD612F">
        <w:rPr>
          <w:sz w:val="24"/>
          <w:szCs w:val="24"/>
        </w:rPr>
        <w:t xml:space="preserve">  The overall condition indicates a postmortem interval estimated at several months to a few years (</w:t>
      </w:r>
      <w:proofErr w:type="spellStart"/>
      <w:r w:rsidR="00FD612F">
        <w:rPr>
          <w:sz w:val="24"/>
          <w:szCs w:val="24"/>
        </w:rPr>
        <w:t>Pokines</w:t>
      </w:r>
      <w:proofErr w:type="spellEnd"/>
      <w:r w:rsidR="00FD612F">
        <w:rPr>
          <w:sz w:val="24"/>
          <w:szCs w:val="24"/>
        </w:rPr>
        <w:t xml:space="preserve"> 2016)</w:t>
      </w:r>
      <w:r w:rsidR="00FD612F" w:rsidRPr="00772C1B">
        <w:rPr>
          <w:sz w:val="24"/>
          <w:szCs w:val="24"/>
        </w:rPr>
        <w:t>.</w:t>
      </w:r>
      <w:r w:rsidR="00321C4E">
        <w:rPr>
          <w:sz w:val="24"/>
          <w:szCs w:val="24"/>
        </w:rPr>
        <w:t xml:space="preserve"> </w:t>
      </w:r>
    </w:p>
    <w:p w14:paraId="77CF8482" w14:textId="1CA1023A" w:rsidR="003860C3" w:rsidRDefault="003860C3" w:rsidP="00321C4E">
      <w:pPr>
        <w:rPr>
          <w:sz w:val="24"/>
          <w:szCs w:val="24"/>
        </w:rPr>
      </w:pPr>
    </w:p>
    <w:p w14:paraId="6F1B7040" w14:textId="77777777" w:rsidR="00810449" w:rsidRDefault="00810449" w:rsidP="00810449">
      <w:pPr>
        <w:keepNext/>
        <w:tabs>
          <w:tab w:val="left" w:pos="5910"/>
        </w:tabs>
        <w:rPr>
          <w:sz w:val="24"/>
          <w:szCs w:val="24"/>
        </w:rPr>
      </w:pPr>
    </w:p>
    <w:p w14:paraId="0AAE3F5D" w14:textId="77777777" w:rsidR="00810449" w:rsidRDefault="00810449" w:rsidP="00810449">
      <w:pPr>
        <w:keepNext/>
        <w:tabs>
          <w:tab w:val="left" w:pos="5910"/>
        </w:tabs>
        <w:rPr>
          <w:sz w:val="24"/>
          <w:szCs w:val="24"/>
        </w:rPr>
      </w:pPr>
    </w:p>
    <w:p w14:paraId="59C18CDA" w14:textId="77777777" w:rsidR="009A6703" w:rsidRDefault="009A6703" w:rsidP="00810449">
      <w:pPr>
        <w:keepNext/>
        <w:tabs>
          <w:tab w:val="left" w:pos="5910"/>
        </w:tabs>
        <w:rPr>
          <w:sz w:val="24"/>
          <w:szCs w:val="24"/>
        </w:rPr>
      </w:pPr>
    </w:p>
    <w:p w14:paraId="71457EA1" w14:textId="77777777" w:rsidR="00810449" w:rsidRDefault="00810449" w:rsidP="00810449">
      <w:pPr>
        <w:keepNext/>
        <w:tabs>
          <w:tab w:val="left" w:pos="5910"/>
        </w:tabs>
        <w:rPr>
          <w:sz w:val="24"/>
          <w:szCs w:val="24"/>
        </w:rPr>
      </w:pPr>
    </w:p>
    <w:p w14:paraId="1217D4DC" w14:textId="368BCE03" w:rsidR="00810449" w:rsidRDefault="00C777C0" w:rsidP="00810449">
      <w:pPr>
        <w:tabs>
          <w:tab w:val="left" w:pos="5910"/>
        </w:tabs>
        <w:ind w:left="5040"/>
        <w:rPr>
          <w:sz w:val="24"/>
          <w:szCs w:val="24"/>
        </w:rPr>
      </w:pPr>
      <w:proofErr w:type="gramStart"/>
      <w:r>
        <w:rPr>
          <w:sz w:val="24"/>
          <w:szCs w:val="24"/>
        </w:rPr>
        <w:t>NICOLLETTE APPEL, B.S.</w:t>
      </w:r>
      <w:proofErr w:type="gramEnd"/>
    </w:p>
    <w:p w14:paraId="374DC4D4" w14:textId="77777777" w:rsidR="00B34F1B" w:rsidRDefault="00B34F1B" w:rsidP="00B34F1B">
      <w:pPr>
        <w:tabs>
          <w:tab w:val="left" w:pos="5910"/>
        </w:tabs>
        <w:rPr>
          <w:sz w:val="24"/>
          <w:szCs w:val="24"/>
        </w:rPr>
      </w:pPr>
    </w:p>
    <w:p w14:paraId="3D84C8BD" w14:textId="77777777" w:rsidR="00B34F1B" w:rsidRDefault="00B34F1B" w:rsidP="00B34F1B">
      <w:pPr>
        <w:tabs>
          <w:tab w:val="left" w:pos="5910"/>
        </w:tabs>
        <w:rPr>
          <w:sz w:val="24"/>
          <w:szCs w:val="24"/>
        </w:rPr>
      </w:pPr>
    </w:p>
    <w:p w14:paraId="2A15DEB1" w14:textId="77777777" w:rsidR="00B34F1B" w:rsidRPr="00810449" w:rsidRDefault="000F68A0" w:rsidP="00B34F1B">
      <w:pPr>
        <w:keepNext/>
        <w:jc w:val="center"/>
        <w:rPr>
          <w:b/>
          <w:sz w:val="28"/>
          <w:szCs w:val="28"/>
        </w:rPr>
      </w:pPr>
      <w:r>
        <w:rPr>
          <w:b/>
          <w:sz w:val="28"/>
          <w:szCs w:val="28"/>
        </w:rPr>
        <w:t>REFERENCES</w:t>
      </w:r>
    </w:p>
    <w:p w14:paraId="240CF296" w14:textId="77777777" w:rsidR="00B34F1B" w:rsidRDefault="00B34F1B" w:rsidP="00761CC3">
      <w:pPr>
        <w:keepNext/>
        <w:tabs>
          <w:tab w:val="left" w:pos="5910"/>
        </w:tabs>
        <w:rPr>
          <w:sz w:val="24"/>
          <w:szCs w:val="24"/>
        </w:rPr>
      </w:pPr>
    </w:p>
    <w:p w14:paraId="73409F3F" w14:textId="77777777" w:rsidR="00FD612F" w:rsidRDefault="00FD612F" w:rsidP="00FD612F">
      <w:pPr>
        <w:pStyle w:val="Title"/>
        <w:ind w:left="720" w:hanging="720"/>
        <w:jc w:val="left"/>
        <w:rPr>
          <w:b w:val="0"/>
          <w:szCs w:val="24"/>
        </w:rPr>
      </w:pPr>
      <w:r w:rsidRPr="007E36C9">
        <w:rPr>
          <w:b w:val="0"/>
          <w:szCs w:val="24"/>
        </w:rPr>
        <w:t xml:space="preserve">Albert, A. M. and W. R. Maples (1995) Stages of epiphyseal union for thoracic and lumbar vertebral centra as a method of age determination for teenage and young adult skeletons.  </w:t>
      </w:r>
      <w:r w:rsidRPr="007E36C9">
        <w:rPr>
          <w:b w:val="0"/>
          <w:i/>
          <w:iCs/>
          <w:szCs w:val="24"/>
        </w:rPr>
        <w:t>Journal of Forensic Sciences</w:t>
      </w:r>
      <w:r w:rsidRPr="007E36C9">
        <w:rPr>
          <w:b w:val="0"/>
          <w:szCs w:val="24"/>
        </w:rPr>
        <w:t xml:space="preserve"> 40:623-633.</w:t>
      </w:r>
    </w:p>
    <w:p w14:paraId="112A3777" w14:textId="77777777" w:rsidR="00FD612F" w:rsidRDefault="00FD612F" w:rsidP="00FD612F">
      <w:pPr>
        <w:pStyle w:val="Title"/>
        <w:jc w:val="left"/>
        <w:rPr>
          <w:b w:val="0"/>
          <w:szCs w:val="24"/>
        </w:rPr>
      </w:pPr>
    </w:p>
    <w:p w14:paraId="78D4228D" w14:textId="107CD56E" w:rsidR="00AF3DF2" w:rsidRPr="00AF3DF2" w:rsidRDefault="00AF3DF2" w:rsidP="00AF3DF2">
      <w:pPr>
        <w:pStyle w:val="Title"/>
        <w:ind w:left="720" w:hanging="720"/>
        <w:jc w:val="left"/>
        <w:rPr>
          <w:b w:val="0"/>
          <w:szCs w:val="24"/>
        </w:rPr>
      </w:pPr>
      <w:r w:rsidRPr="00772C1B">
        <w:rPr>
          <w:b w:val="0"/>
          <w:szCs w:val="24"/>
        </w:rPr>
        <w:t xml:space="preserve">Angel, J. L. and J. O. Kelley (1990) Inversion of the posterior edge of the jaw ramus:  New race trait.  In </w:t>
      </w:r>
      <w:r w:rsidRPr="00772C1B">
        <w:rPr>
          <w:b w:val="0"/>
          <w:i/>
          <w:iCs/>
          <w:szCs w:val="24"/>
        </w:rPr>
        <w:t>Skeletal Attribution of Race:  Methods for Forensic Anthropology</w:t>
      </w:r>
      <w:r w:rsidRPr="00772C1B">
        <w:rPr>
          <w:b w:val="0"/>
          <w:szCs w:val="24"/>
        </w:rPr>
        <w:t xml:space="preserve"> ed. by G. W. Gill and S. Rhine, pp. 33-39.  Maxwell Museum of Anthropology, Anthropological Papers No. 4, University of New Mexico, Albuquerque, NM.</w:t>
      </w:r>
    </w:p>
    <w:p w14:paraId="7D3E6E62" w14:textId="77777777" w:rsidR="00AF3DF2" w:rsidRDefault="00AF3DF2" w:rsidP="00FD612F">
      <w:pPr>
        <w:ind w:left="720" w:hanging="720"/>
        <w:rPr>
          <w:sz w:val="24"/>
          <w:szCs w:val="24"/>
        </w:rPr>
      </w:pPr>
    </w:p>
    <w:p w14:paraId="1B9E8236" w14:textId="77777777" w:rsidR="00FD612F" w:rsidRPr="002835E9" w:rsidRDefault="00FD612F" w:rsidP="00FD612F">
      <w:pPr>
        <w:ind w:left="720" w:hanging="720"/>
        <w:rPr>
          <w:sz w:val="24"/>
          <w:szCs w:val="24"/>
        </w:rPr>
      </w:pPr>
      <w:r w:rsidRPr="00772C1B">
        <w:rPr>
          <w:sz w:val="24"/>
          <w:szCs w:val="24"/>
        </w:rPr>
        <w:t xml:space="preserve">Bass, W. M. (2005) </w:t>
      </w:r>
      <w:r w:rsidRPr="00772C1B">
        <w:rPr>
          <w:i/>
          <w:sz w:val="24"/>
          <w:szCs w:val="24"/>
        </w:rPr>
        <w:t>Human Osteology:  A Laboratory and Field Manual</w:t>
      </w:r>
      <w:r w:rsidRPr="00772C1B">
        <w:rPr>
          <w:sz w:val="24"/>
          <w:szCs w:val="24"/>
        </w:rPr>
        <w:t xml:space="preserve"> (5th ed.).  </w:t>
      </w:r>
      <w:proofErr w:type="gramStart"/>
      <w:r w:rsidRPr="00772C1B">
        <w:rPr>
          <w:sz w:val="24"/>
          <w:szCs w:val="24"/>
        </w:rPr>
        <w:t>Special Publication No. 2 of the Missouri Archaeological Society, Columbia, MO.</w:t>
      </w:r>
      <w:proofErr w:type="gramEnd"/>
    </w:p>
    <w:p w14:paraId="2AF60B04" w14:textId="77777777" w:rsidR="00FD612F" w:rsidRDefault="00FD612F" w:rsidP="00FD612F">
      <w:pPr>
        <w:pStyle w:val="Title"/>
        <w:ind w:left="720" w:hanging="720"/>
        <w:jc w:val="left"/>
        <w:rPr>
          <w:b w:val="0"/>
          <w:szCs w:val="24"/>
        </w:rPr>
      </w:pPr>
    </w:p>
    <w:p w14:paraId="5A0B0447" w14:textId="77777777" w:rsidR="00AF3DF2" w:rsidRDefault="00AF3DF2" w:rsidP="00AF3DF2">
      <w:pPr>
        <w:pStyle w:val="Title"/>
        <w:ind w:left="720" w:hanging="720"/>
        <w:jc w:val="left"/>
        <w:rPr>
          <w:b w:val="0"/>
          <w:szCs w:val="24"/>
        </w:rPr>
      </w:pPr>
    </w:p>
    <w:p w14:paraId="73AFEF4E" w14:textId="77777777" w:rsidR="00AF3DF2" w:rsidRDefault="00AF3DF2" w:rsidP="00AF3DF2">
      <w:pPr>
        <w:pStyle w:val="Title"/>
        <w:ind w:left="720" w:hanging="720"/>
        <w:jc w:val="left"/>
        <w:rPr>
          <w:b w:val="0"/>
          <w:szCs w:val="24"/>
        </w:rPr>
      </w:pPr>
    </w:p>
    <w:p w14:paraId="67AEAD59" w14:textId="77777777" w:rsidR="00AF3DF2" w:rsidRPr="00772C1B" w:rsidRDefault="00AF3DF2" w:rsidP="00AF3DF2">
      <w:pPr>
        <w:ind w:left="720" w:hanging="720"/>
        <w:rPr>
          <w:sz w:val="24"/>
          <w:szCs w:val="24"/>
        </w:rPr>
      </w:pPr>
      <w:r w:rsidRPr="00772C1B">
        <w:rPr>
          <w:sz w:val="24"/>
          <w:szCs w:val="24"/>
        </w:rPr>
        <w:t xml:space="preserve">Behrensmeyer, A. K. (1978) Taphonomic and ecologic information from bone weathering.  </w:t>
      </w:r>
      <w:proofErr w:type="spellStart"/>
      <w:proofErr w:type="gramStart"/>
      <w:r w:rsidRPr="00772C1B">
        <w:rPr>
          <w:i/>
          <w:sz w:val="24"/>
          <w:szCs w:val="24"/>
        </w:rPr>
        <w:t>Palaeobiology</w:t>
      </w:r>
      <w:proofErr w:type="spellEnd"/>
      <w:r w:rsidRPr="00772C1B">
        <w:rPr>
          <w:sz w:val="24"/>
          <w:szCs w:val="24"/>
        </w:rPr>
        <w:t xml:space="preserve"> 4:150-162.</w:t>
      </w:r>
      <w:proofErr w:type="gramEnd"/>
    </w:p>
    <w:p w14:paraId="27B50C89" w14:textId="77777777" w:rsidR="00AF3DF2" w:rsidRDefault="00AF3DF2" w:rsidP="00AF3DF2">
      <w:pPr>
        <w:pStyle w:val="Title"/>
        <w:jc w:val="left"/>
        <w:rPr>
          <w:b w:val="0"/>
          <w:szCs w:val="24"/>
        </w:rPr>
      </w:pPr>
    </w:p>
    <w:p w14:paraId="557694BF" w14:textId="77777777" w:rsidR="00AF3DF2" w:rsidRPr="00AF3DF2" w:rsidRDefault="00AF3DF2" w:rsidP="00AF3DF2">
      <w:pPr>
        <w:pStyle w:val="Title"/>
        <w:ind w:left="720" w:hanging="720"/>
        <w:jc w:val="left"/>
        <w:rPr>
          <w:b w:val="0"/>
          <w:szCs w:val="24"/>
        </w:rPr>
      </w:pPr>
      <w:r w:rsidRPr="00AF3DF2">
        <w:rPr>
          <w:b w:val="0"/>
          <w:szCs w:val="24"/>
        </w:rPr>
        <w:t xml:space="preserve">Berryman, H. and S. A. Symes (1998) Recognizing gunshot and blunt cranial trauma through fracture interpretation.  In </w:t>
      </w:r>
      <w:r w:rsidRPr="00AF3DF2">
        <w:rPr>
          <w:b w:val="0"/>
          <w:i/>
          <w:szCs w:val="24"/>
        </w:rPr>
        <w:t xml:space="preserve">Forensic Osteology:  Advances in the Identification of Human Remains </w:t>
      </w:r>
      <w:r w:rsidRPr="00AF3DF2">
        <w:rPr>
          <w:b w:val="0"/>
          <w:szCs w:val="24"/>
        </w:rPr>
        <w:t>(2nd ed.), ed. by K. J. Reichs, pp. 333-352.  Charles C Thomas, Springfield, IL.</w:t>
      </w:r>
    </w:p>
    <w:p w14:paraId="175FE8E7" w14:textId="77777777" w:rsidR="00AF3DF2" w:rsidRDefault="00AF3DF2" w:rsidP="00AF3DF2">
      <w:pPr>
        <w:pStyle w:val="Title"/>
        <w:jc w:val="left"/>
        <w:rPr>
          <w:b w:val="0"/>
          <w:szCs w:val="24"/>
        </w:rPr>
      </w:pPr>
    </w:p>
    <w:p w14:paraId="3C11512D" w14:textId="77777777" w:rsidR="00FD612F" w:rsidRPr="00772C1B" w:rsidRDefault="00FD612F" w:rsidP="00FD612F">
      <w:pPr>
        <w:pStyle w:val="Title"/>
        <w:ind w:left="720" w:hanging="720"/>
        <w:jc w:val="left"/>
        <w:rPr>
          <w:b w:val="0"/>
          <w:szCs w:val="24"/>
        </w:rPr>
      </w:pPr>
      <w:r w:rsidRPr="00772C1B">
        <w:rPr>
          <w:b w:val="0"/>
          <w:szCs w:val="24"/>
        </w:rPr>
        <w:t xml:space="preserve">Brooks, S. and J. M. Suchey (1990) Skeletal age determination based on the os pubis:  A comparison of the Acsádi-Nemeskéri and Suchey-Brooks methods.  </w:t>
      </w:r>
      <w:r w:rsidRPr="00772C1B">
        <w:rPr>
          <w:b w:val="0"/>
          <w:i/>
          <w:iCs/>
          <w:szCs w:val="24"/>
        </w:rPr>
        <w:t>Human Evolution</w:t>
      </w:r>
      <w:r w:rsidRPr="00772C1B">
        <w:rPr>
          <w:b w:val="0"/>
          <w:szCs w:val="24"/>
        </w:rPr>
        <w:t xml:space="preserve"> 5:227-238.</w:t>
      </w:r>
    </w:p>
    <w:p w14:paraId="7F63F214" w14:textId="77777777" w:rsidR="00FD612F" w:rsidRPr="00772C1B" w:rsidRDefault="00FD612F" w:rsidP="00FD612F">
      <w:pPr>
        <w:pStyle w:val="Title"/>
        <w:jc w:val="left"/>
        <w:rPr>
          <w:b w:val="0"/>
          <w:szCs w:val="24"/>
        </w:rPr>
      </w:pPr>
    </w:p>
    <w:p w14:paraId="384AD517" w14:textId="77777777" w:rsidR="00FD612F" w:rsidRDefault="00FD612F" w:rsidP="00FD612F">
      <w:pPr>
        <w:ind w:left="720" w:hanging="720"/>
        <w:rPr>
          <w:sz w:val="24"/>
          <w:szCs w:val="24"/>
        </w:rPr>
      </w:pPr>
      <w:proofErr w:type="spellStart"/>
      <w:r w:rsidRPr="00772C1B">
        <w:rPr>
          <w:sz w:val="24"/>
          <w:szCs w:val="24"/>
        </w:rPr>
        <w:t>Buikstra</w:t>
      </w:r>
      <w:proofErr w:type="spellEnd"/>
      <w:r w:rsidRPr="00772C1B">
        <w:rPr>
          <w:sz w:val="24"/>
          <w:szCs w:val="24"/>
        </w:rPr>
        <w:t xml:space="preserve">, J. E. and D. H. </w:t>
      </w:r>
      <w:proofErr w:type="spellStart"/>
      <w:r w:rsidRPr="00772C1B">
        <w:rPr>
          <w:sz w:val="24"/>
          <w:szCs w:val="24"/>
        </w:rPr>
        <w:t>Ubelaker</w:t>
      </w:r>
      <w:proofErr w:type="spellEnd"/>
      <w:r w:rsidRPr="00772C1B">
        <w:rPr>
          <w:sz w:val="24"/>
          <w:szCs w:val="24"/>
        </w:rPr>
        <w:t xml:space="preserve"> (eds.) </w:t>
      </w:r>
      <w:proofErr w:type="gramStart"/>
      <w:r w:rsidRPr="00772C1B">
        <w:rPr>
          <w:sz w:val="24"/>
          <w:szCs w:val="24"/>
        </w:rPr>
        <w:t xml:space="preserve">(1994) </w:t>
      </w:r>
      <w:r w:rsidRPr="00772C1B">
        <w:rPr>
          <w:i/>
          <w:iCs/>
          <w:sz w:val="24"/>
          <w:szCs w:val="24"/>
        </w:rPr>
        <w:t>Standards for Data Collection from Human Skeletal Remains</w:t>
      </w:r>
      <w:r w:rsidRPr="00772C1B">
        <w:rPr>
          <w:sz w:val="24"/>
          <w:szCs w:val="24"/>
        </w:rPr>
        <w:t>.</w:t>
      </w:r>
      <w:proofErr w:type="gramEnd"/>
      <w:r w:rsidRPr="00772C1B">
        <w:rPr>
          <w:sz w:val="24"/>
          <w:szCs w:val="24"/>
        </w:rPr>
        <w:t xml:space="preserve">  </w:t>
      </w:r>
      <w:proofErr w:type="gramStart"/>
      <w:r w:rsidRPr="00772C1B">
        <w:rPr>
          <w:sz w:val="24"/>
          <w:szCs w:val="24"/>
        </w:rPr>
        <w:t>Arkansas Archeological Survey Research Series No. 44, Fayetteville, AR.</w:t>
      </w:r>
      <w:proofErr w:type="gramEnd"/>
    </w:p>
    <w:p w14:paraId="29DD9585" w14:textId="77777777" w:rsidR="00FD612F" w:rsidRDefault="00FD612F" w:rsidP="00FD612F">
      <w:pPr>
        <w:pStyle w:val="Title"/>
        <w:jc w:val="left"/>
        <w:rPr>
          <w:b w:val="0"/>
          <w:szCs w:val="24"/>
        </w:rPr>
      </w:pPr>
    </w:p>
    <w:p w14:paraId="7122BDAE" w14:textId="77777777" w:rsidR="00FD612F" w:rsidRDefault="00FD612F" w:rsidP="00FD612F">
      <w:pPr>
        <w:pStyle w:val="Title"/>
        <w:ind w:left="720" w:hanging="720"/>
        <w:jc w:val="left"/>
        <w:rPr>
          <w:b w:val="0"/>
          <w:szCs w:val="24"/>
        </w:rPr>
      </w:pPr>
      <w:r w:rsidRPr="00772C1B">
        <w:rPr>
          <w:b w:val="0"/>
          <w:szCs w:val="24"/>
        </w:rPr>
        <w:t xml:space="preserve">Duray, S. M., H. B. Morter, and F. J. Smith (1999) Morphological variation in cervical spinous processes:  Potential applications in the forensic identification of race from the skeleton.  </w:t>
      </w:r>
      <w:r w:rsidRPr="00772C1B">
        <w:rPr>
          <w:b w:val="0"/>
          <w:i/>
          <w:iCs/>
          <w:szCs w:val="24"/>
        </w:rPr>
        <w:t>Journal of Forensic Sciences</w:t>
      </w:r>
      <w:r w:rsidRPr="00772C1B">
        <w:rPr>
          <w:b w:val="0"/>
          <w:szCs w:val="24"/>
        </w:rPr>
        <w:t xml:space="preserve"> 44:937-944.</w:t>
      </w:r>
    </w:p>
    <w:p w14:paraId="357FE8F4" w14:textId="77777777" w:rsidR="00AF3DF2" w:rsidRDefault="00AF3DF2" w:rsidP="00FD612F">
      <w:pPr>
        <w:pStyle w:val="Title"/>
        <w:ind w:left="720" w:hanging="720"/>
        <w:jc w:val="left"/>
        <w:rPr>
          <w:b w:val="0"/>
          <w:szCs w:val="24"/>
        </w:rPr>
      </w:pPr>
    </w:p>
    <w:p w14:paraId="27903CAF" w14:textId="77777777" w:rsidR="00FD612F" w:rsidRDefault="00FD612F" w:rsidP="00FD612F">
      <w:pPr>
        <w:pStyle w:val="Title"/>
        <w:ind w:left="720" w:hanging="720"/>
        <w:jc w:val="left"/>
        <w:rPr>
          <w:b w:val="0"/>
          <w:szCs w:val="24"/>
        </w:rPr>
      </w:pPr>
      <w:r w:rsidRPr="001F1A87">
        <w:rPr>
          <w:b w:val="0"/>
          <w:szCs w:val="24"/>
        </w:rPr>
        <w:t xml:space="preserve">Hartnett, K. M. (2010) Analysis of age-at-death estimation using data from a new, modern autopsy sample—Part II:  Sternal end of the fourth rib.  </w:t>
      </w:r>
      <w:r w:rsidRPr="001F1A87">
        <w:rPr>
          <w:b w:val="0"/>
          <w:i/>
          <w:szCs w:val="24"/>
        </w:rPr>
        <w:t xml:space="preserve">Journal of Forensic Sciences </w:t>
      </w:r>
      <w:r w:rsidRPr="001F1A87">
        <w:rPr>
          <w:b w:val="0"/>
          <w:szCs w:val="24"/>
        </w:rPr>
        <w:t>55:1152-1156.</w:t>
      </w:r>
    </w:p>
    <w:p w14:paraId="6374C88F" w14:textId="77777777" w:rsidR="00FD612F" w:rsidRDefault="00FD612F" w:rsidP="00FD612F">
      <w:pPr>
        <w:pStyle w:val="Title"/>
        <w:jc w:val="left"/>
        <w:rPr>
          <w:b w:val="0"/>
          <w:szCs w:val="24"/>
        </w:rPr>
      </w:pPr>
    </w:p>
    <w:p w14:paraId="123EFEA1" w14:textId="77777777" w:rsidR="00FD612F" w:rsidRPr="007E36C9" w:rsidRDefault="00FD612F" w:rsidP="00FD612F">
      <w:pPr>
        <w:pStyle w:val="Title"/>
        <w:ind w:left="720" w:hanging="720"/>
        <w:jc w:val="left"/>
        <w:rPr>
          <w:b w:val="0"/>
          <w:color w:val="800000"/>
          <w:szCs w:val="24"/>
        </w:rPr>
      </w:pPr>
      <w:r w:rsidRPr="007E36C9">
        <w:rPr>
          <w:b w:val="0"/>
          <w:szCs w:val="24"/>
        </w:rPr>
        <w:t xml:space="preserve">İşcan, M. Y., S. R. Loth, and R. K. Wright (1993) Casts of age phases from the sternal end of the rib for White males and females.  France Casting, Fort Collins, CO. </w:t>
      </w:r>
    </w:p>
    <w:p w14:paraId="15BB1073" w14:textId="77777777" w:rsidR="00FD612F" w:rsidRPr="00772C1B" w:rsidRDefault="00FD612F" w:rsidP="00FD612F">
      <w:pPr>
        <w:pStyle w:val="Title"/>
        <w:jc w:val="left"/>
        <w:rPr>
          <w:b w:val="0"/>
          <w:szCs w:val="24"/>
        </w:rPr>
      </w:pPr>
    </w:p>
    <w:p w14:paraId="4472DAD4" w14:textId="77777777" w:rsidR="00FD612F" w:rsidRDefault="00FD612F" w:rsidP="00FD612F">
      <w:pPr>
        <w:ind w:left="720" w:hanging="720"/>
        <w:rPr>
          <w:sz w:val="24"/>
          <w:szCs w:val="24"/>
        </w:rPr>
      </w:pPr>
      <w:proofErr w:type="spellStart"/>
      <w:proofErr w:type="gramStart"/>
      <w:r w:rsidRPr="00772C1B">
        <w:rPr>
          <w:sz w:val="24"/>
          <w:szCs w:val="24"/>
        </w:rPr>
        <w:t>Jantz</w:t>
      </w:r>
      <w:proofErr w:type="spellEnd"/>
      <w:r w:rsidRPr="00772C1B">
        <w:rPr>
          <w:sz w:val="24"/>
          <w:szCs w:val="24"/>
        </w:rPr>
        <w:t xml:space="preserve">, R. and S. </w:t>
      </w:r>
      <w:proofErr w:type="spellStart"/>
      <w:r w:rsidRPr="00772C1B">
        <w:rPr>
          <w:sz w:val="24"/>
          <w:szCs w:val="24"/>
        </w:rPr>
        <w:t>Ousley</w:t>
      </w:r>
      <w:proofErr w:type="spellEnd"/>
      <w:r w:rsidRPr="00772C1B">
        <w:rPr>
          <w:sz w:val="24"/>
          <w:szCs w:val="24"/>
        </w:rPr>
        <w:t xml:space="preserve"> (2005) </w:t>
      </w:r>
      <w:r w:rsidRPr="00772C1B">
        <w:rPr>
          <w:i/>
          <w:sz w:val="24"/>
          <w:szCs w:val="24"/>
        </w:rPr>
        <w:t>FORDISC 3.1</w:t>
      </w:r>
      <w:r w:rsidRPr="00772C1B">
        <w:rPr>
          <w:sz w:val="24"/>
          <w:szCs w:val="24"/>
        </w:rPr>
        <w:t>.</w:t>
      </w:r>
      <w:proofErr w:type="gramEnd"/>
      <w:r w:rsidRPr="00772C1B">
        <w:rPr>
          <w:sz w:val="24"/>
          <w:szCs w:val="24"/>
        </w:rPr>
        <w:t xml:space="preserve">  </w:t>
      </w:r>
      <w:proofErr w:type="gramStart"/>
      <w:r w:rsidRPr="00772C1B">
        <w:rPr>
          <w:sz w:val="24"/>
          <w:szCs w:val="24"/>
        </w:rPr>
        <w:t>University of Tennessee Press, Knoxville, TN.</w:t>
      </w:r>
      <w:proofErr w:type="gramEnd"/>
    </w:p>
    <w:p w14:paraId="0541C2B2" w14:textId="77777777" w:rsidR="00FD612F" w:rsidRDefault="00FD612F" w:rsidP="00FD612F">
      <w:pPr>
        <w:ind w:left="720" w:hanging="720"/>
        <w:rPr>
          <w:sz w:val="24"/>
          <w:szCs w:val="24"/>
        </w:rPr>
      </w:pPr>
    </w:p>
    <w:p w14:paraId="46D6EBAC" w14:textId="77777777" w:rsidR="00FD612F" w:rsidRPr="00772C1B" w:rsidRDefault="00FD612F" w:rsidP="00FD612F">
      <w:pPr>
        <w:ind w:left="720" w:hanging="720"/>
        <w:rPr>
          <w:sz w:val="24"/>
          <w:szCs w:val="24"/>
        </w:rPr>
      </w:pPr>
      <w:proofErr w:type="spellStart"/>
      <w:proofErr w:type="gramStart"/>
      <w:r w:rsidRPr="00341432">
        <w:rPr>
          <w:sz w:val="24"/>
          <w:szCs w:val="24"/>
        </w:rPr>
        <w:t>Ortner</w:t>
      </w:r>
      <w:proofErr w:type="spellEnd"/>
      <w:r w:rsidRPr="00341432">
        <w:rPr>
          <w:sz w:val="24"/>
          <w:szCs w:val="24"/>
        </w:rPr>
        <w:t xml:space="preserve">, D. J. (2003) </w:t>
      </w:r>
      <w:r w:rsidRPr="00341432">
        <w:rPr>
          <w:i/>
          <w:sz w:val="24"/>
          <w:szCs w:val="24"/>
        </w:rPr>
        <w:t>Identification of Pathological Conditions in Human Skeletal Remains</w:t>
      </w:r>
      <w:r w:rsidRPr="00341432">
        <w:rPr>
          <w:sz w:val="24"/>
          <w:szCs w:val="24"/>
        </w:rPr>
        <w:t>.</w:t>
      </w:r>
      <w:proofErr w:type="gramEnd"/>
      <w:r w:rsidRPr="00341432">
        <w:rPr>
          <w:sz w:val="24"/>
          <w:szCs w:val="24"/>
        </w:rPr>
        <w:t xml:space="preserve">  2nd </w:t>
      </w:r>
      <w:proofErr w:type="gramStart"/>
      <w:r w:rsidRPr="00341432">
        <w:rPr>
          <w:sz w:val="24"/>
          <w:szCs w:val="24"/>
        </w:rPr>
        <w:t>ed</w:t>
      </w:r>
      <w:proofErr w:type="gramEnd"/>
      <w:r w:rsidRPr="00341432">
        <w:rPr>
          <w:sz w:val="24"/>
          <w:szCs w:val="24"/>
        </w:rPr>
        <w:t xml:space="preserve">.  </w:t>
      </w:r>
      <w:proofErr w:type="gramStart"/>
      <w:r w:rsidRPr="00341432">
        <w:rPr>
          <w:sz w:val="24"/>
          <w:szCs w:val="24"/>
        </w:rPr>
        <w:t>Academic Press, Amsterdam.</w:t>
      </w:r>
      <w:proofErr w:type="gramEnd"/>
    </w:p>
    <w:p w14:paraId="1CA8FDAE" w14:textId="77777777" w:rsidR="00B34F1B" w:rsidRDefault="00B34F1B" w:rsidP="00B34F1B">
      <w:pPr>
        <w:tabs>
          <w:tab w:val="left" w:pos="5910"/>
        </w:tabs>
        <w:rPr>
          <w:sz w:val="24"/>
          <w:szCs w:val="24"/>
        </w:rPr>
      </w:pPr>
    </w:p>
    <w:p w14:paraId="1238EDC1" w14:textId="77777777" w:rsidR="00FD612F" w:rsidRDefault="00FD612F" w:rsidP="00FD612F">
      <w:pPr>
        <w:pStyle w:val="Title"/>
        <w:ind w:left="720" w:hanging="720"/>
        <w:jc w:val="left"/>
        <w:rPr>
          <w:b w:val="0"/>
          <w:szCs w:val="24"/>
        </w:rPr>
      </w:pPr>
      <w:r w:rsidRPr="00772C1B">
        <w:rPr>
          <w:b w:val="0"/>
          <w:szCs w:val="24"/>
        </w:rPr>
        <w:t xml:space="preserve">Phenice, T. W. (1969) A newly developed visual method of sexing the os pubis.  </w:t>
      </w:r>
      <w:r w:rsidRPr="00772C1B">
        <w:rPr>
          <w:b w:val="0"/>
          <w:i/>
          <w:szCs w:val="24"/>
        </w:rPr>
        <w:t xml:space="preserve">American </w:t>
      </w:r>
      <w:r w:rsidRPr="007E36C9">
        <w:rPr>
          <w:b w:val="0"/>
          <w:i/>
          <w:szCs w:val="24"/>
        </w:rPr>
        <w:t>Journal of Physical Anthropology</w:t>
      </w:r>
      <w:r w:rsidRPr="007E36C9">
        <w:rPr>
          <w:b w:val="0"/>
          <w:szCs w:val="24"/>
        </w:rPr>
        <w:t xml:space="preserve"> 30:297-301.</w:t>
      </w:r>
    </w:p>
    <w:p w14:paraId="4FFBB074" w14:textId="77777777" w:rsidR="00AF3DF2" w:rsidRDefault="00AF3DF2" w:rsidP="00FD612F">
      <w:pPr>
        <w:pStyle w:val="Title"/>
        <w:ind w:left="720" w:hanging="720"/>
        <w:jc w:val="left"/>
        <w:rPr>
          <w:b w:val="0"/>
          <w:szCs w:val="24"/>
        </w:rPr>
      </w:pPr>
    </w:p>
    <w:p w14:paraId="05AD40AA" w14:textId="4F12A777" w:rsidR="00AF3DF2" w:rsidRPr="00AF3DF2" w:rsidRDefault="00AF3DF2" w:rsidP="00FD612F">
      <w:pPr>
        <w:pStyle w:val="Title"/>
        <w:ind w:left="720" w:hanging="720"/>
        <w:jc w:val="left"/>
        <w:rPr>
          <w:b w:val="0"/>
          <w:szCs w:val="24"/>
        </w:rPr>
      </w:pPr>
      <w:r>
        <w:rPr>
          <w:b w:val="0"/>
          <w:szCs w:val="24"/>
        </w:rPr>
        <w:t xml:space="preserve">Pokines, J.T. (2016) Taphonomic alterations to terrestrial surface-deposited human osseous remains in a New England environment.  </w:t>
      </w:r>
      <w:r>
        <w:rPr>
          <w:b w:val="0"/>
          <w:i/>
          <w:szCs w:val="24"/>
        </w:rPr>
        <w:t>Journal of Forensic Identification</w:t>
      </w:r>
      <w:r>
        <w:rPr>
          <w:b w:val="0"/>
          <w:szCs w:val="24"/>
        </w:rPr>
        <w:t xml:space="preserve"> 66:59-78.</w:t>
      </w:r>
    </w:p>
    <w:p w14:paraId="2DB739E8" w14:textId="77777777" w:rsidR="00FD612F" w:rsidRDefault="00FD612F" w:rsidP="00FD612F">
      <w:pPr>
        <w:pStyle w:val="Title"/>
        <w:ind w:left="720" w:hanging="720"/>
        <w:jc w:val="left"/>
        <w:rPr>
          <w:b w:val="0"/>
          <w:szCs w:val="24"/>
        </w:rPr>
      </w:pPr>
    </w:p>
    <w:p w14:paraId="28943DD9" w14:textId="6DF80352" w:rsidR="00AF3DF2" w:rsidRPr="00AF3DF2" w:rsidRDefault="00AF3DF2" w:rsidP="00AF3DF2">
      <w:pPr>
        <w:pStyle w:val="Title"/>
        <w:ind w:left="720" w:hanging="720"/>
        <w:jc w:val="left"/>
        <w:rPr>
          <w:b w:val="0"/>
          <w:szCs w:val="24"/>
        </w:rPr>
      </w:pPr>
      <w:r w:rsidRPr="00AF3DF2">
        <w:rPr>
          <w:b w:val="0"/>
          <w:szCs w:val="24"/>
        </w:rPr>
        <w:t>Pokines, J. T. and M. A. Tersigni-Tarrant (201</w:t>
      </w:r>
      <w:r w:rsidRPr="00AF3DF2">
        <w:rPr>
          <w:b w:val="0"/>
          <w:szCs w:val="24"/>
          <w:lang w:val="en-US"/>
        </w:rPr>
        <w:t>3</w:t>
      </w:r>
      <w:r w:rsidRPr="00AF3DF2">
        <w:rPr>
          <w:b w:val="0"/>
          <w:szCs w:val="24"/>
        </w:rPr>
        <w:t xml:space="preserve">) Taphonomic processes:  Animal scavenging.  In </w:t>
      </w:r>
      <w:r w:rsidRPr="00AF3DF2">
        <w:rPr>
          <w:b w:val="0"/>
          <w:i/>
          <w:szCs w:val="24"/>
        </w:rPr>
        <w:t>Forensic Anthropology:  An Introduction</w:t>
      </w:r>
      <w:r w:rsidRPr="00AF3DF2">
        <w:rPr>
          <w:b w:val="0"/>
          <w:szCs w:val="24"/>
        </w:rPr>
        <w:t xml:space="preserve"> ed. by M. A. Tersigni-Tarrant and N. R. Shirley, pp. 325-338.  CRC Press, Boca Raton, FL.</w:t>
      </w:r>
    </w:p>
    <w:p w14:paraId="5A157C6E" w14:textId="77777777" w:rsidR="00AF3DF2" w:rsidRDefault="00AF3DF2" w:rsidP="00FD612F">
      <w:pPr>
        <w:pStyle w:val="Title"/>
        <w:ind w:left="720" w:hanging="720"/>
        <w:jc w:val="left"/>
        <w:rPr>
          <w:b w:val="0"/>
          <w:szCs w:val="24"/>
        </w:rPr>
      </w:pPr>
    </w:p>
    <w:p w14:paraId="50678070" w14:textId="77777777" w:rsidR="00FD612F" w:rsidRPr="00476B1C" w:rsidRDefault="00FD612F" w:rsidP="00FD612F">
      <w:pPr>
        <w:pStyle w:val="Title"/>
        <w:ind w:left="720" w:hanging="720"/>
        <w:jc w:val="left"/>
        <w:rPr>
          <w:b w:val="0"/>
          <w:szCs w:val="24"/>
        </w:rPr>
      </w:pPr>
      <w:r w:rsidRPr="00772C1B">
        <w:rPr>
          <w:b w:val="0"/>
          <w:szCs w:val="24"/>
        </w:rPr>
        <w:t xml:space="preserve">Rhine, S. (1990) Non-metric skull racing.  In </w:t>
      </w:r>
      <w:r w:rsidRPr="00772C1B">
        <w:rPr>
          <w:b w:val="0"/>
          <w:i/>
          <w:iCs/>
          <w:szCs w:val="24"/>
        </w:rPr>
        <w:t>Skeletal Attribution of Race:  Methods for Forensic Anthropology</w:t>
      </w:r>
      <w:r w:rsidRPr="00772C1B">
        <w:rPr>
          <w:b w:val="0"/>
          <w:szCs w:val="24"/>
        </w:rPr>
        <w:t xml:space="preserve"> ed. by G. W. Gill and S. Rhine, pp. 9-20.  Maxwell Museum of </w:t>
      </w:r>
      <w:r w:rsidRPr="00772C1B">
        <w:rPr>
          <w:b w:val="0"/>
          <w:szCs w:val="24"/>
        </w:rPr>
        <w:lastRenderedPageBreak/>
        <w:t>Anthropology, Anthropological Papers No. 4, University of New Mexico, Albuquerque, NM.</w:t>
      </w:r>
    </w:p>
    <w:p w14:paraId="54CB318E" w14:textId="77777777" w:rsidR="00FD612F" w:rsidRDefault="00FD612F" w:rsidP="00B34F1B">
      <w:pPr>
        <w:tabs>
          <w:tab w:val="left" w:pos="5910"/>
        </w:tabs>
        <w:rPr>
          <w:sz w:val="24"/>
          <w:szCs w:val="24"/>
        </w:rPr>
      </w:pPr>
    </w:p>
    <w:p w14:paraId="1C011F81" w14:textId="77777777" w:rsidR="00FD612F" w:rsidRDefault="00FD612F" w:rsidP="00FD612F">
      <w:pPr>
        <w:pStyle w:val="Title"/>
        <w:ind w:left="720" w:hanging="720"/>
        <w:jc w:val="left"/>
        <w:rPr>
          <w:b w:val="0"/>
          <w:iCs/>
          <w:szCs w:val="24"/>
        </w:rPr>
      </w:pPr>
      <w:r w:rsidRPr="007E36C9">
        <w:rPr>
          <w:b w:val="0"/>
          <w:szCs w:val="24"/>
        </w:rPr>
        <w:t xml:space="preserve">Rogers, N. L., L. E. Flournoy, and W. F. McCormick (2000) The rhomboid fossa of the clavicle as a sex and age estimator.  </w:t>
      </w:r>
      <w:r w:rsidRPr="007E36C9">
        <w:rPr>
          <w:b w:val="0"/>
          <w:i/>
          <w:szCs w:val="24"/>
        </w:rPr>
        <w:t>Journal of Forensic Sciences</w:t>
      </w:r>
      <w:r w:rsidRPr="007E36C9">
        <w:rPr>
          <w:b w:val="0"/>
          <w:iCs/>
          <w:szCs w:val="24"/>
        </w:rPr>
        <w:t xml:space="preserve"> 45:61-67. </w:t>
      </w:r>
    </w:p>
    <w:p w14:paraId="3AA661C2" w14:textId="77777777" w:rsidR="00FD612F" w:rsidRDefault="00FD612F" w:rsidP="00B34F1B">
      <w:pPr>
        <w:tabs>
          <w:tab w:val="left" w:pos="5910"/>
        </w:tabs>
        <w:rPr>
          <w:sz w:val="24"/>
          <w:szCs w:val="24"/>
        </w:rPr>
      </w:pPr>
    </w:p>
    <w:p w14:paraId="6796ED24" w14:textId="77777777" w:rsidR="00FD612F" w:rsidRDefault="00FD612F" w:rsidP="00FD612F">
      <w:pPr>
        <w:tabs>
          <w:tab w:val="left" w:pos="5910"/>
        </w:tabs>
        <w:rPr>
          <w:sz w:val="24"/>
          <w:szCs w:val="24"/>
        </w:rPr>
      </w:pPr>
      <w:proofErr w:type="spellStart"/>
      <w:r w:rsidRPr="00623756">
        <w:rPr>
          <w:sz w:val="24"/>
          <w:szCs w:val="24"/>
        </w:rPr>
        <w:t>Suchey</w:t>
      </w:r>
      <w:proofErr w:type="spellEnd"/>
      <w:r w:rsidRPr="00623756">
        <w:rPr>
          <w:sz w:val="24"/>
          <w:szCs w:val="24"/>
        </w:rPr>
        <w:t>, J. (2006) Workshop materials for determination of skeletal age, prese</w:t>
      </w:r>
      <w:r>
        <w:rPr>
          <w:sz w:val="24"/>
          <w:szCs w:val="24"/>
        </w:rPr>
        <w:t>nted at the JPAC-</w:t>
      </w:r>
    </w:p>
    <w:p w14:paraId="24147584" w14:textId="77777777" w:rsidR="00FD612F" w:rsidRDefault="00FD612F" w:rsidP="00FD612F">
      <w:pPr>
        <w:tabs>
          <w:tab w:val="left" w:pos="720"/>
        </w:tabs>
        <w:rPr>
          <w:sz w:val="24"/>
        </w:rPr>
      </w:pPr>
      <w:r>
        <w:rPr>
          <w:sz w:val="24"/>
          <w:szCs w:val="24"/>
        </w:rPr>
        <w:tab/>
      </w:r>
      <w:r w:rsidRPr="00623756">
        <w:rPr>
          <w:sz w:val="24"/>
          <w:szCs w:val="24"/>
        </w:rPr>
        <w:t>CIL on 18</w:t>
      </w:r>
      <w:r w:rsidRPr="00623756">
        <w:rPr>
          <w:sz w:val="24"/>
        </w:rPr>
        <w:t> J</w:t>
      </w:r>
      <w:r>
        <w:rPr>
          <w:sz w:val="24"/>
        </w:rPr>
        <w:t>anuary 2006.</w:t>
      </w:r>
    </w:p>
    <w:p w14:paraId="3FED10F6" w14:textId="77777777" w:rsidR="00FD612F" w:rsidRDefault="00FD612F" w:rsidP="00FD612F">
      <w:pPr>
        <w:pStyle w:val="Title"/>
        <w:jc w:val="left"/>
        <w:rPr>
          <w:b w:val="0"/>
          <w:szCs w:val="24"/>
        </w:rPr>
      </w:pPr>
    </w:p>
    <w:p w14:paraId="04B07634" w14:textId="77777777" w:rsidR="00FD612F" w:rsidRDefault="00FD612F" w:rsidP="00FD612F">
      <w:pPr>
        <w:pStyle w:val="Title"/>
        <w:ind w:left="720" w:hanging="720"/>
        <w:jc w:val="left"/>
        <w:rPr>
          <w:b w:val="0"/>
          <w:szCs w:val="24"/>
        </w:rPr>
      </w:pPr>
      <w:r w:rsidRPr="00772C1B">
        <w:rPr>
          <w:b w:val="0"/>
          <w:szCs w:val="24"/>
        </w:rPr>
        <w:t xml:space="preserve">Webb, P. A. and J. M. Suchey (1985) Epiphyseal union of the anterior iliac crest and medial clavicle in a modern multiracial sample of American males and females.  </w:t>
      </w:r>
      <w:r w:rsidRPr="00772C1B">
        <w:rPr>
          <w:b w:val="0"/>
          <w:i/>
          <w:iCs/>
          <w:szCs w:val="24"/>
        </w:rPr>
        <w:t>American Journal of Physical Anthropology</w:t>
      </w:r>
      <w:r w:rsidRPr="00772C1B">
        <w:rPr>
          <w:b w:val="0"/>
          <w:szCs w:val="24"/>
        </w:rPr>
        <w:t xml:space="preserve"> 68:457-466.</w:t>
      </w:r>
    </w:p>
    <w:p w14:paraId="2C9CD3A6" w14:textId="77777777" w:rsidR="00AF3DF2" w:rsidRPr="00772C1B" w:rsidRDefault="00AF3DF2" w:rsidP="00FD612F">
      <w:pPr>
        <w:pStyle w:val="Title"/>
        <w:ind w:left="720" w:hanging="720"/>
        <w:jc w:val="left"/>
        <w:rPr>
          <w:b w:val="0"/>
          <w:szCs w:val="24"/>
        </w:rPr>
      </w:pPr>
    </w:p>
    <w:p w14:paraId="49B7D616" w14:textId="77777777" w:rsidR="00AF3DF2" w:rsidRPr="00772C1B" w:rsidRDefault="00AF3DF2" w:rsidP="00AF3DF2">
      <w:pPr>
        <w:pStyle w:val="Title"/>
        <w:ind w:left="720" w:hanging="720"/>
        <w:jc w:val="left"/>
        <w:rPr>
          <w:b w:val="0"/>
          <w:szCs w:val="24"/>
        </w:rPr>
      </w:pPr>
      <w:r w:rsidRPr="00772C1B">
        <w:rPr>
          <w:b w:val="0"/>
          <w:szCs w:val="24"/>
        </w:rPr>
        <w:t xml:space="preserve">Wescott, D. J. (2005) Population variation in femur subtrochanteric shape.  </w:t>
      </w:r>
      <w:r w:rsidRPr="00772C1B">
        <w:rPr>
          <w:b w:val="0"/>
          <w:i/>
          <w:szCs w:val="24"/>
        </w:rPr>
        <w:t>Journal of Forensic Sciences</w:t>
      </w:r>
      <w:r w:rsidRPr="00772C1B">
        <w:rPr>
          <w:b w:val="0"/>
          <w:szCs w:val="24"/>
        </w:rPr>
        <w:t xml:space="preserve"> 50:286-293.</w:t>
      </w:r>
    </w:p>
    <w:p w14:paraId="1B0D482F" w14:textId="77777777" w:rsidR="00FD612F" w:rsidRDefault="00FD612F" w:rsidP="00B34F1B">
      <w:pPr>
        <w:tabs>
          <w:tab w:val="left" w:pos="5910"/>
        </w:tabs>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3780"/>
        <w:gridCol w:w="3798"/>
      </w:tblGrid>
      <w:tr w:rsidR="00FD2F21" w:rsidRPr="001F4B9B" w14:paraId="40F33AC8" w14:textId="77777777" w:rsidTr="001F4B9B">
        <w:trPr>
          <w:tblHeader/>
        </w:trPr>
        <w:tc>
          <w:tcPr>
            <w:tcW w:w="9576" w:type="dxa"/>
            <w:gridSpan w:val="3"/>
          </w:tcPr>
          <w:p w14:paraId="1A18B562" w14:textId="4189F7DD" w:rsidR="00FD2F21" w:rsidRPr="001F4B9B" w:rsidRDefault="00C82F45" w:rsidP="00C777C0">
            <w:pPr>
              <w:pageBreakBefore/>
              <w:tabs>
                <w:tab w:val="left" w:pos="5910"/>
              </w:tabs>
              <w:rPr>
                <w:sz w:val="24"/>
                <w:szCs w:val="24"/>
              </w:rPr>
            </w:pPr>
            <w:r>
              <w:rPr>
                <w:b/>
                <w:sz w:val="24"/>
                <w:szCs w:val="24"/>
              </w:rPr>
              <w:lastRenderedPageBreak/>
              <w:t>Table 1</w:t>
            </w:r>
            <w:r w:rsidR="00FD2F21" w:rsidRPr="001F4B9B">
              <w:rPr>
                <w:b/>
                <w:sz w:val="24"/>
                <w:szCs w:val="24"/>
              </w:rPr>
              <w:t xml:space="preserve">.  Skeletal inventory of </w:t>
            </w:r>
            <w:r w:rsidR="00C777C0">
              <w:rPr>
                <w:b/>
                <w:sz w:val="24"/>
                <w:szCs w:val="24"/>
              </w:rPr>
              <w:t>Case BU-35.</w:t>
            </w:r>
          </w:p>
        </w:tc>
      </w:tr>
      <w:tr w:rsidR="00065649" w:rsidRPr="001F4B9B" w14:paraId="3F37B7D5" w14:textId="77777777" w:rsidTr="001F4B9B">
        <w:trPr>
          <w:tblHeader/>
        </w:trPr>
        <w:tc>
          <w:tcPr>
            <w:tcW w:w="1998" w:type="dxa"/>
          </w:tcPr>
          <w:p w14:paraId="4E22DDC0" w14:textId="77777777" w:rsidR="00065649" w:rsidRPr="001F4B9B" w:rsidRDefault="00065649" w:rsidP="001F4B9B">
            <w:pPr>
              <w:tabs>
                <w:tab w:val="left" w:pos="5910"/>
              </w:tabs>
              <w:jc w:val="center"/>
              <w:rPr>
                <w:b/>
                <w:sz w:val="24"/>
                <w:szCs w:val="24"/>
              </w:rPr>
            </w:pPr>
            <w:r w:rsidRPr="001F4B9B">
              <w:rPr>
                <w:b/>
                <w:sz w:val="24"/>
                <w:szCs w:val="24"/>
              </w:rPr>
              <w:t>Element</w:t>
            </w:r>
          </w:p>
        </w:tc>
        <w:tc>
          <w:tcPr>
            <w:tcW w:w="3780" w:type="dxa"/>
          </w:tcPr>
          <w:p w14:paraId="2AA1F973" w14:textId="77777777" w:rsidR="00065649" w:rsidRPr="001F4B9B" w:rsidRDefault="00065649" w:rsidP="001F4B9B">
            <w:pPr>
              <w:tabs>
                <w:tab w:val="left" w:pos="5910"/>
              </w:tabs>
              <w:jc w:val="center"/>
              <w:rPr>
                <w:b/>
                <w:sz w:val="24"/>
                <w:szCs w:val="24"/>
              </w:rPr>
            </w:pPr>
            <w:r w:rsidRPr="001F4B9B">
              <w:rPr>
                <w:b/>
                <w:sz w:val="24"/>
                <w:szCs w:val="24"/>
              </w:rPr>
              <w:t>Portion(s)</w:t>
            </w:r>
          </w:p>
        </w:tc>
        <w:tc>
          <w:tcPr>
            <w:tcW w:w="3798" w:type="dxa"/>
          </w:tcPr>
          <w:p w14:paraId="22EB7D6E" w14:textId="77777777" w:rsidR="00065649" w:rsidRPr="001F4B9B" w:rsidRDefault="00065649" w:rsidP="001F4B9B">
            <w:pPr>
              <w:tabs>
                <w:tab w:val="left" w:pos="5910"/>
              </w:tabs>
              <w:jc w:val="center"/>
              <w:rPr>
                <w:b/>
                <w:sz w:val="24"/>
                <w:szCs w:val="24"/>
              </w:rPr>
            </w:pPr>
            <w:r w:rsidRPr="001F4B9B">
              <w:rPr>
                <w:b/>
                <w:sz w:val="24"/>
                <w:szCs w:val="24"/>
              </w:rPr>
              <w:t>Observations</w:t>
            </w:r>
          </w:p>
        </w:tc>
      </w:tr>
      <w:tr w:rsidR="00065649" w:rsidRPr="00065649" w14:paraId="6CD53CFF" w14:textId="77777777" w:rsidTr="001F4B9B">
        <w:tc>
          <w:tcPr>
            <w:tcW w:w="9576" w:type="dxa"/>
            <w:gridSpan w:val="3"/>
          </w:tcPr>
          <w:p w14:paraId="57943C2C" w14:textId="77777777" w:rsidR="00065649" w:rsidRPr="00065649" w:rsidRDefault="00065649" w:rsidP="001F4B9B">
            <w:pPr>
              <w:keepNext/>
              <w:tabs>
                <w:tab w:val="left" w:pos="5910"/>
              </w:tabs>
              <w:spacing w:before="120"/>
            </w:pPr>
            <w:r w:rsidRPr="001F4B9B">
              <w:rPr>
                <w:b/>
              </w:rPr>
              <w:t>Cranial</w:t>
            </w:r>
            <w:r w:rsidR="00FD2F21" w:rsidRPr="001F4B9B">
              <w:rPr>
                <w:b/>
              </w:rPr>
              <w:t>:</w:t>
            </w:r>
          </w:p>
        </w:tc>
      </w:tr>
      <w:tr w:rsidR="00065649" w:rsidRPr="00065649" w14:paraId="5788D5CA" w14:textId="77777777" w:rsidTr="001F4B9B">
        <w:tc>
          <w:tcPr>
            <w:tcW w:w="1998" w:type="dxa"/>
          </w:tcPr>
          <w:p w14:paraId="4B91FABF" w14:textId="77777777" w:rsidR="00065649" w:rsidRPr="00065649" w:rsidRDefault="00065649" w:rsidP="001F4B9B">
            <w:pPr>
              <w:tabs>
                <w:tab w:val="left" w:pos="5910"/>
              </w:tabs>
            </w:pPr>
            <w:r w:rsidRPr="00065649">
              <w:t>Cranium</w:t>
            </w:r>
          </w:p>
        </w:tc>
        <w:tc>
          <w:tcPr>
            <w:tcW w:w="3780" w:type="dxa"/>
          </w:tcPr>
          <w:p w14:paraId="3A4D51D2" w14:textId="14363D58" w:rsidR="00065649" w:rsidRPr="00065649" w:rsidRDefault="00A17124" w:rsidP="001F4B9B">
            <w:pPr>
              <w:tabs>
                <w:tab w:val="left" w:pos="5910"/>
              </w:tabs>
            </w:pPr>
            <w:r>
              <w:t xml:space="preserve">Vault and </w:t>
            </w:r>
            <w:proofErr w:type="spellStart"/>
            <w:r>
              <w:t>basicranium</w:t>
            </w:r>
            <w:proofErr w:type="spellEnd"/>
            <w:r>
              <w:t xml:space="preserve"> ~ complete; facial not complete/absent</w:t>
            </w:r>
          </w:p>
        </w:tc>
        <w:tc>
          <w:tcPr>
            <w:tcW w:w="3798" w:type="dxa"/>
          </w:tcPr>
          <w:p w14:paraId="4348B65D" w14:textId="7FDC16C8" w:rsidR="00065649" w:rsidRPr="00065649" w:rsidRDefault="00A17124" w:rsidP="001F4B9B">
            <w:pPr>
              <w:tabs>
                <w:tab w:val="left" w:pos="5910"/>
              </w:tabs>
            </w:pPr>
            <w:r>
              <w:t>Extensive fragmentation</w:t>
            </w:r>
          </w:p>
        </w:tc>
      </w:tr>
      <w:tr w:rsidR="00065649" w:rsidRPr="00065649" w14:paraId="46C28E80" w14:textId="77777777" w:rsidTr="001F4B9B">
        <w:tc>
          <w:tcPr>
            <w:tcW w:w="1998" w:type="dxa"/>
          </w:tcPr>
          <w:p w14:paraId="377E9594" w14:textId="77777777" w:rsidR="00065649" w:rsidRPr="00065649" w:rsidRDefault="00065649" w:rsidP="001F4B9B">
            <w:pPr>
              <w:tabs>
                <w:tab w:val="left" w:pos="5910"/>
              </w:tabs>
            </w:pPr>
            <w:r w:rsidRPr="00065649">
              <w:t>Mandible</w:t>
            </w:r>
          </w:p>
        </w:tc>
        <w:tc>
          <w:tcPr>
            <w:tcW w:w="3780" w:type="dxa"/>
          </w:tcPr>
          <w:p w14:paraId="0E3D1786" w14:textId="3962F13D" w:rsidR="00065649" w:rsidRPr="00065649" w:rsidRDefault="00A17124" w:rsidP="001F4B9B">
            <w:pPr>
              <w:tabs>
                <w:tab w:val="left" w:pos="5910"/>
              </w:tabs>
            </w:pPr>
            <w:r>
              <w:t>~</w:t>
            </w:r>
            <w:proofErr w:type="gramStart"/>
            <w:r>
              <w:t>complete</w:t>
            </w:r>
            <w:proofErr w:type="gramEnd"/>
          </w:p>
        </w:tc>
        <w:tc>
          <w:tcPr>
            <w:tcW w:w="3798" w:type="dxa"/>
          </w:tcPr>
          <w:p w14:paraId="58BC3177" w14:textId="23CD914C" w:rsidR="00065649" w:rsidRPr="00065649" w:rsidRDefault="00A17124" w:rsidP="001F4B9B">
            <w:pPr>
              <w:tabs>
                <w:tab w:val="left" w:pos="5910"/>
              </w:tabs>
            </w:pPr>
            <w:r>
              <w:t>Fragmented</w:t>
            </w:r>
          </w:p>
        </w:tc>
      </w:tr>
      <w:tr w:rsidR="00065649" w:rsidRPr="00065649" w14:paraId="3ED5CC2B" w14:textId="77777777" w:rsidTr="001F4B9B">
        <w:tc>
          <w:tcPr>
            <w:tcW w:w="1998" w:type="dxa"/>
          </w:tcPr>
          <w:p w14:paraId="30E1B066" w14:textId="77777777" w:rsidR="00065649" w:rsidRPr="00065649" w:rsidRDefault="00EE1AEF" w:rsidP="001F4B9B">
            <w:pPr>
              <w:tabs>
                <w:tab w:val="left" w:pos="5910"/>
              </w:tabs>
            </w:pPr>
            <w:r>
              <w:t>T</w:t>
            </w:r>
            <w:r w:rsidR="00065649" w:rsidRPr="00065649">
              <w:t>eeth</w:t>
            </w:r>
          </w:p>
        </w:tc>
        <w:tc>
          <w:tcPr>
            <w:tcW w:w="3780" w:type="dxa"/>
          </w:tcPr>
          <w:p w14:paraId="5D39021C" w14:textId="33849901" w:rsidR="00065649" w:rsidRPr="00065649" w:rsidRDefault="00A17124" w:rsidP="001F4B9B">
            <w:pPr>
              <w:tabs>
                <w:tab w:val="left" w:pos="5910"/>
              </w:tabs>
            </w:pPr>
            <w:r>
              <w:t>Teeth #20 and 27 present; teeth 17-19, and 28-32 lost antemortem; teeth 22-26 lost postmortem</w:t>
            </w:r>
          </w:p>
        </w:tc>
        <w:tc>
          <w:tcPr>
            <w:tcW w:w="3798" w:type="dxa"/>
          </w:tcPr>
          <w:p w14:paraId="6F12C9D4" w14:textId="00EE7AD5" w:rsidR="00065649" w:rsidRPr="00065649" w:rsidRDefault="00A17124" w:rsidP="001F4B9B">
            <w:pPr>
              <w:tabs>
                <w:tab w:val="left" w:pos="5910"/>
              </w:tabs>
            </w:pPr>
            <w:r>
              <w:t>Maxilla not present to evaluate</w:t>
            </w:r>
          </w:p>
        </w:tc>
      </w:tr>
      <w:tr w:rsidR="00065649" w:rsidRPr="00065649" w14:paraId="2CED4BDF" w14:textId="77777777" w:rsidTr="001F4B9B">
        <w:tc>
          <w:tcPr>
            <w:tcW w:w="9576" w:type="dxa"/>
            <w:gridSpan w:val="3"/>
          </w:tcPr>
          <w:p w14:paraId="2B0654BB" w14:textId="77777777" w:rsidR="00065649" w:rsidRPr="00065649" w:rsidRDefault="00065649" w:rsidP="001F4B9B">
            <w:pPr>
              <w:keepNext/>
              <w:tabs>
                <w:tab w:val="left" w:pos="5910"/>
              </w:tabs>
              <w:spacing w:before="120"/>
            </w:pPr>
            <w:r w:rsidRPr="001F4B9B">
              <w:rPr>
                <w:b/>
              </w:rPr>
              <w:t>Other Axial</w:t>
            </w:r>
            <w:r w:rsidR="00FD2F21" w:rsidRPr="001F4B9B">
              <w:rPr>
                <w:b/>
              </w:rPr>
              <w:t>:</w:t>
            </w:r>
          </w:p>
        </w:tc>
      </w:tr>
      <w:tr w:rsidR="00065649" w:rsidRPr="00065649" w14:paraId="37DFA455" w14:textId="77777777" w:rsidTr="001F4B9B">
        <w:tc>
          <w:tcPr>
            <w:tcW w:w="1998" w:type="dxa"/>
          </w:tcPr>
          <w:p w14:paraId="298D5C28" w14:textId="77777777" w:rsidR="00065649" w:rsidRPr="00065649" w:rsidRDefault="00065649" w:rsidP="001F4B9B">
            <w:pPr>
              <w:tabs>
                <w:tab w:val="left" w:pos="5910"/>
              </w:tabs>
            </w:pPr>
            <w:r w:rsidRPr="00065649">
              <w:t>Cervical vertebrae</w:t>
            </w:r>
          </w:p>
        </w:tc>
        <w:tc>
          <w:tcPr>
            <w:tcW w:w="3780" w:type="dxa"/>
          </w:tcPr>
          <w:p w14:paraId="2F153563" w14:textId="426B0BDF" w:rsidR="00065649" w:rsidRPr="00065649" w:rsidRDefault="00C7638E" w:rsidP="001F4B9B">
            <w:pPr>
              <w:tabs>
                <w:tab w:val="left" w:pos="5910"/>
              </w:tabs>
            </w:pPr>
            <w:r>
              <w:t>~Complete</w:t>
            </w:r>
          </w:p>
        </w:tc>
        <w:tc>
          <w:tcPr>
            <w:tcW w:w="3798" w:type="dxa"/>
          </w:tcPr>
          <w:p w14:paraId="5BADDC0C" w14:textId="1FB34FEB" w:rsidR="00065649" w:rsidRPr="00065649" w:rsidRDefault="00C7638E" w:rsidP="001F4B9B">
            <w:pPr>
              <w:tabs>
                <w:tab w:val="left" w:pos="5910"/>
              </w:tabs>
            </w:pPr>
            <w:r>
              <w:t>Missing C5, some PM damage</w:t>
            </w:r>
          </w:p>
        </w:tc>
      </w:tr>
      <w:tr w:rsidR="00065649" w:rsidRPr="00065649" w14:paraId="1D98C6A2" w14:textId="77777777" w:rsidTr="001F4B9B">
        <w:tc>
          <w:tcPr>
            <w:tcW w:w="1998" w:type="dxa"/>
          </w:tcPr>
          <w:p w14:paraId="19B020E8" w14:textId="77777777" w:rsidR="00065649" w:rsidRPr="00065649" w:rsidRDefault="00065649" w:rsidP="001F4B9B">
            <w:pPr>
              <w:tabs>
                <w:tab w:val="left" w:pos="5910"/>
              </w:tabs>
            </w:pPr>
            <w:r w:rsidRPr="00065649">
              <w:t>Thoracic vertebrae</w:t>
            </w:r>
          </w:p>
        </w:tc>
        <w:tc>
          <w:tcPr>
            <w:tcW w:w="3780" w:type="dxa"/>
          </w:tcPr>
          <w:p w14:paraId="14EB1776" w14:textId="205489B5" w:rsidR="00065649" w:rsidRPr="00065649" w:rsidRDefault="00A17124" w:rsidP="001F4B9B">
            <w:pPr>
              <w:tabs>
                <w:tab w:val="left" w:pos="5910"/>
              </w:tabs>
            </w:pPr>
            <w:r>
              <w:t>All present and complete</w:t>
            </w:r>
          </w:p>
        </w:tc>
        <w:tc>
          <w:tcPr>
            <w:tcW w:w="3798" w:type="dxa"/>
          </w:tcPr>
          <w:p w14:paraId="19EFBFAB" w14:textId="77777777" w:rsidR="00065649" w:rsidRPr="00065649" w:rsidRDefault="00065649" w:rsidP="001F4B9B">
            <w:pPr>
              <w:tabs>
                <w:tab w:val="left" w:pos="5910"/>
              </w:tabs>
            </w:pPr>
          </w:p>
        </w:tc>
      </w:tr>
      <w:tr w:rsidR="00065649" w:rsidRPr="00065649" w14:paraId="3D8CF993" w14:textId="77777777" w:rsidTr="001F4B9B">
        <w:tc>
          <w:tcPr>
            <w:tcW w:w="1998" w:type="dxa"/>
          </w:tcPr>
          <w:p w14:paraId="09090195" w14:textId="77777777" w:rsidR="00065649" w:rsidRPr="00065649" w:rsidRDefault="00065649" w:rsidP="001F4B9B">
            <w:pPr>
              <w:tabs>
                <w:tab w:val="left" w:pos="5910"/>
              </w:tabs>
            </w:pPr>
            <w:r w:rsidRPr="00065649">
              <w:t>Lumbar vertebrae</w:t>
            </w:r>
          </w:p>
        </w:tc>
        <w:tc>
          <w:tcPr>
            <w:tcW w:w="3780" w:type="dxa"/>
          </w:tcPr>
          <w:p w14:paraId="398E649B" w14:textId="4C7192FA" w:rsidR="00065649" w:rsidRPr="00065649" w:rsidRDefault="00A17124" w:rsidP="001F4B9B">
            <w:pPr>
              <w:tabs>
                <w:tab w:val="left" w:pos="5910"/>
              </w:tabs>
            </w:pPr>
            <w:r>
              <w:t>All present and complete</w:t>
            </w:r>
          </w:p>
        </w:tc>
        <w:tc>
          <w:tcPr>
            <w:tcW w:w="3798" w:type="dxa"/>
          </w:tcPr>
          <w:p w14:paraId="26B65FFB" w14:textId="77777777" w:rsidR="00065649" w:rsidRPr="00065649" w:rsidRDefault="00065649" w:rsidP="001F4B9B">
            <w:pPr>
              <w:tabs>
                <w:tab w:val="left" w:pos="5910"/>
              </w:tabs>
            </w:pPr>
          </w:p>
        </w:tc>
      </w:tr>
      <w:tr w:rsidR="00065649" w:rsidRPr="00065649" w14:paraId="44FFCB62" w14:textId="77777777" w:rsidTr="001F4B9B">
        <w:tc>
          <w:tcPr>
            <w:tcW w:w="1998" w:type="dxa"/>
          </w:tcPr>
          <w:p w14:paraId="644F4AA0" w14:textId="77777777" w:rsidR="00065649" w:rsidRPr="00065649" w:rsidRDefault="00065649" w:rsidP="001F4B9B">
            <w:pPr>
              <w:tabs>
                <w:tab w:val="left" w:pos="5910"/>
              </w:tabs>
            </w:pPr>
            <w:r w:rsidRPr="00065649">
              <w:t>Sacrum</w:t>
            </w:r>
          </w:p>
        </w:tc>
        <w:tc>
          <w:tcPr>
            <w:tcW w:w="3780" w:type="dxa"/>
          </w:tcPr>
          <w:p w14:paraId="50EECE3D" w14:textId="3C206932" w:rsidR="00065649" w:rsidRPr="00065649" w:rsidRDefault="00A17124" w:rsidP="001F4B9B">
            <w:pPr>
              <w:tabs>
                <w:tab w:val="left" w:pos="5910"/>
              </w:tabs>
            </w:pPr>
            <w:r>
              <w:t>Complete</w:t>
            </w:r>
          </w:p>
        </w:tc>
        <w:tc>
          <w:tcPr>
            <w:tcW w:w="3798" w:type="dxa"/>
          </w:tcPr>
          <w:p w14:paraId="746AEC7F" w14:textId="77777777" w:rsidR="00065649" w:rsidRPr="00065649" w:rsidRDefault="00065649" w:rsidP="001F4B9B">
            <w:pPr>
              <w:tabs>
                <w:tab w:val="left" w:pos="5910"/>
              </w:tabs>
            </w:pPr>
          </w:p>
        </w:tc>
      </w:tr>
      <w:tr w:rsidR="00065649" w:rsidRPr="00065649" w14:paraId="2DDDFF9D" w14:textId="77777777" w:rsidTr="001F4B9B">
        <w:tc>
          <w:tcPr>
            <w:tcW w:w="1998" w:type="dxa"/>
          </w:tcPr>
          <w:p w14:paraId="242A4333" w14:textId="77777777" w:rsidR="00065649" w:rsidRPr="00065649" w:rsidRDefault="00065649" w:rsidP="001F4B9B">
            <w:pPr>
              <w:tabs>
                <w:tab w:val="left" w:pos="5910"/>
              </w:tabs>
            </w:pPr>
            <w:r w:rsidRPr="00065649">
              <w:t>Coccyx</w:t>
            </w:r>
          </w:p>
        </w:tc>
        <w:tc>
          <w:tcPr>
            <w:tcW w:w="3780" w:type="dxa"/>
          </w:tcPr>
          <w:p w14:paraId="0460B1C8" w14:textId="42707DFA" w:rsidR="00065649" w:rsidRPr="00065649" w:rsidRDefault="00A17124" w:rsidP="001F4B9B">
            <w:pPr>
              <w:tabs>
                <w:tab w:val="left" w:pos="5910"/>
              </w:tabs>
            </w:pPr>
            <w:r>
              <w:t>Complete</w:t>
            </w:r>
          </w:p>
        </w:tc>
        <w:tc>
          <w:tcPr>
            <w:tcW w:w="3798" w:type="dxa"/>
          </w:tcPr>
          <w:p w14:paraId="0C90E641" w14:textId="709DBF5A" w:rsidR="00065649" w:rsidRPr="00065649" w:rsidRDefault="00A17124" w:rsidP="001F4B9B">
            <w:pPr>
              <w:tabs>
                <w:tab w:val="left" w:pos="5910"/>
              </w:tabs>
            </w:pPr>
            <w:r>
              <w:t>3 segments present</w:t>
            </w:r>
          </w:p>
        </w:tc>
      </w:tr>
      <w:tr w:rsidR="00065649" w:rsidRPr="00065649" w14:paraId="28F9B50F" w14:textId="77777777" w:rsidTr="001F4B9B">
        <w:tc>
          <w:tcPr>
            <w:tcW w:w="1998" w:type="dxa"/>
          </w:tcPr>
          <w:p w14:paraId="38A4061F" w14:textId="77777777" w:rsidR="00065649" w:rsidRPr="00065649" w:rsidRDefault="00B60D17" w:rsidP="001F4B9B">
            <w:pPr>
              <w:tabs>
                <w:tab w:val="left" w:pos="5910"/>
              </w:tabs>
            </w:pPr>
            <w:r w:rsidRPr="00065649">
              <w:t>Sternum</w:t>
            </w:r>
          </w:p>
        </w:tc>
        <w:tc>
          <w:tcPr>
            <w:tcW w:w="3780" w:type="dxa"/>
          </w:tcPr>
          <w:p w14:paraId="078BB62C" w14:textId="6EC2D03C" w:rsidR="00065649" w:rsidRPr="00065649" w:rsidRDefault="00A17124" w:rsidP="001F4B9B">
            <w:pPr>
              <w:tabs>
                <w:tab w:val="left" w:pos="5910"/>
              </w:tabs>
            </w:pPr>
            <w:r>
              <w:t>Complete</w:t>
            </w:r>
          </w:p>
        </w:tc>
        <w:tc>
          <w:tcPr>
            <w:tcW w:w="3798" w:type="dxa"/>
          </w:tcPr>
          <w:p w14:paraId="15D86079" w14:textId="77777777" w:rsidR="00065649" w:rsidRPr="00065649" w:rsidRDefault="00065649" w:rsidP="001F4B9B">
            <w:pPr>
              <w:tabs>
                <w:tab w:val="left" w:pos="5910"/>
              </w:tabs>
            </w:pPr>
          </w:p>
        </w:tc>
      </w:tr>
      <w:tr w:rsidR="00065649" w:rsidRPr="00065649" w14:paraId="386CE27A" w14:textId="77777777" w:rsidTr="001F4B9B">
        <w:tc>
          <w:tcPr>
            <w:tcW w:w="1998" w:type="dxa"/>
          </w:tcPr>
          <w:p w14:paraId="0EA3D5A5" w14:textId="77777777" w:rsidR="00065649" w:rsidRPr="00065649" w:rsidRDefault="00065649" w:rsidP="001F4B9B">
            <w:pPr>
              <w:tabs>
                <w:tab w:val="left" w:pos="5910"/>
              </w:tabs>
            </w:pPr>
            <w:r w:rsidRPr="00065649">
              <w:t>L</w:t>
            </w:r>
            <w:r w:rsidR="006A4147">
              <w:t>eft</w:t>
            </w:r>
            <w:r w:rsidRPr="00065649">
              <w:t xml:space="preserve"> ribs</w:t>
            </w:r>
          </w:p>
        </w:tc>
        <w:tc>
          <w:tcPr>
            <w:tcW w:w="3780" w:type="dxa"/>
          </w:tcPr>
          <w:p w14:paraId="3E47E293" w14:textId="4ED0C96E" w:rsidR="00065649" w:rsidRPr="00065649" w:rsidRDefault="00A17124" w:rsidP="00C7638E">
            <w:pPr>
              <w:tabs>
                <w:tab w:val="left" w:pos="5910"/>
              </w:tabs>
            </w:pPr>
            <w:r>
              <w:t>Complete</w:t>
            </w:r>
          </w:p>
        </w:tc>
        <w:tc>
          <w:tcPr>
            <w:tcW w:w="3798" w:type="dxa"/>
          </w:tcPr>
          <w:p w14:paraId="66CBEDC1" w14:textId="3ACC70FB" w:rsidR="00065649" w:rsidRPr="00065649" w:rsidRDefault="00C7638E" w:rsidP="001F4B9B">
            <w:pPr>
              <w:tabs>
                <w:tab w:val="left" w:pos="5910"/>
              </w:tabs>
            </w:pPr>
            <w:r>
              <w:t>Missing R12</w:t>
            </w:r>
          </w:p>
        </w:tc>
      </w:tr>
      <w:tr w:rsidR="00065649" w:rsidRPr="00065649" w14:paraId="6EF20A3E" w14:textId="77777777" w:rsidTr="001F4B9B">
        <w:tc>
          <w:tcPr>
            <w:tcW w:w="1998" w:type="dxa"/>
          </w:tcPr>
          <w:p w14:paraId="4439223C" w14:textId="77777777" w:rsidR="00065649" w:rsidRPr="00065649" w:rsidRDefault="00065649" w:rsidP="001F4B9B">
            <w:pPr>
              <w:tabs>
                <w:tab w:val="left" w:pos="5910"/>
              </w:tabs>
            </w:pPr>
            <w:r w:rsidRPr="00065649">
              <w:t>R</w:t>
            </w:r>
            <w:r w:rsidR="006A4147">
              <w:t>ight</w:t>
            </w:r>
            <w:r w:rsidRPr="00065649">
              <w:t xml:space="preserve"> ribs</w:t>
            </w:r>
          </w:p>
        </w:tc>
        <w:tc>
          <w:tcPr>
            <w:tcW w:w="3780" w:type="dxa"/>
          </w:tcPr>
          <w:p w14:paraId="5EE32F50" w14:textId="30D0CB6F" w:rsidR="00065649" w:rsidRPr="00065649" w:rsidRDefault="00C7638E" w:rsidP="001F4B9B">
            <w:pPr>
              <w:tabs>
                <w:tab w:val="left" w:pos="5910"/>
              </w:tabs>
            </w:pPr>
            <w:r>
              <w:t>All present and complete</w:t>
            </w:r>
          </w:p>
        </w:tc>
        <w:tc>
          <w:tcPr>
            <w:tcW w:w="3798" w:type="dxa"/>
          </w:tcPr>
          <w:p w14:paraId="4C9AEFE5" w14:textId="77777777" w:rsidR="00065649" w:rsidRPr="00065649" w:rsidRDefault="00065649" w:rsidP="001F4B9B">
            <w:pPr>
              <w:tabs>
                <w:tab w:val="left" w:pos="5910"/>
              </w:tabs>
            </w:pPr>
          </w:p>
        </w:tc>
      </w:tr>
      <w:tr w:rsidR="00065649" w:rsidRPr="00065649" w14:paraId="223147AE" w14:textId="77777777" w:rsidTr="001F4B9B">
        <w:tc>
          <w:tcPr>
            <w:tcW w:w="1998" w:type="dxa"/>
          </w:tcPr>
          <w:p w14:paraId="17CAF7D5" w14:textId="77777777" w:rsidR="00065649" w:rsidRPr="00065649" w:rsidRDefault="00065649" w:rsidP="001F4B9B">
            <w:pPr>
              <w:tabs>
                <w:tab w:val="left" w:pos="5910"/>
              </w:tabs>
            </w:pPr>
            <w:r w:rsidRPr="00065649">
              <w:t>L</w:t>
            </w:r>
            <w:r w:rsidR="006A4147">
              <w:t>eft</w:t>
            </w:r>
            <w:r w:rsidRPr="00065649">
              <w:t xml:space="preserve"> innominate</w:t>
            </w:r>
          </w:p>
        </w:tc>
        <w:tc>
          <w:tcPr>
            <w:tcW w:w="3780" w:type="dxa"/>
          </w:tcPr>
          <w:p w14:paraId="609253C9" w14:textId="6E2414DB" w:rsidR="00065649" w:rsidRPr="00065649" w:rsidRDefault="00C7638E" w:rsidP="001F4B9B">
            <w:pPr>
              <w:tabs>
                <w:tab w:val="left" w:pos="5910"/>
              </w:tabs>
            </w:pPr>
            <w:r>
              <w:t>Complete</w:t>
            </w:r>
          </w:p>
        </w:tc>
        <w:tc>
          <w:tcPr>
            <w:tcW w:w="3798" w:type="dxa"/>
          </w:tcPr>
          <w:p w14:paraId="68A522B4" w14:textId="77777777" w:rsidR="00065649" w:rsidRPr="00065649" w:rsidRDefault="00065649" w:rsidP="001F4B9B">
            <w:pPr>
              <w:tabs>
                <w:tab w:val="left" w:pos="5910"/>
              </w:tabs>
            </w:pPr>
          </w:p>
        </w:tc>
      </w:tr>
      <w:tr w:rsidR="00065649" w:rsidRPr="00065649" w14:paraId="4455F232" w14:textId="77777777" w:rsidTr="001F4B9B">
        <w:tc>
          <w:tcPr>
            <w:tcW w:w="1998" w:type="dxa"/>
          </w:tcPr>
          <w:p w14:paraId="5797B474" w14:textId="77777777" w:rsidR="00065649" w:rsidRPr="00065649" w:rsidRDefault="00065649" w:rsidP="001F4B9B">
            <w:pPr>
              <w:tabs>
                <w:tab w:val="left" w:pos="5910"/>
              </w:tabs>
            </w:pPr>
            <w:r w:rsidRPr="00065649">
              <w:t>R</w:t>
            </w:r>
            <w:r w:rsidR="006A4147">
              <w:t>ight</w:t>
            </w:r>
            <w:r w:rsidRPr="00065649">
              <w:t xml:space="preserve"> innominate</w:t>
            </w:r>
          </w:p>
        </w:tc>
        <w:tc>
          <w:tcPr>
            <w:tcW w:w="3780" w:type="dxa"/>
          </w:tcPr>
          <w:p w14:paraId="71F2A299" w14:textId="794104AD" w:rsidR="00065649" w:rsidRPr="00065649" w:rsidRDefault="00C7638E" w:rsidP="001F4B9B">
            <w:pPr>
              <w:tabs>
                <w:tab w:val="left" w:pos="5910"/>
              </w:tabs>
            </w:pPr>
            <w:r>
              <w:t>Complete</w:t>
            </w:r>
          </w:p>
        </w:tc>
        <w:tc>
          <w:tcPr>
            <w:tcW w:w="3798" w:type="dxa"/>
          </w:tcPr>
          <w:p w14:paraId="0454CD55" w14:textId="77777777" w:rsidR="00065649" w:rsidRPr="00065649" w:rsidRDefault="00065649" w:rsidP="001F4B9B">
            <w:pPr>
              <w:tabs>
                <w:tab w:val="left" w:pos="5910"/>
              </w:tabs>
            </w:pPr>
          </w:p>
        </w:tc>
      </w:tr>
      <w:tr w:rsidR="00065649" w:rsidRPr="00065649" w14:paraId="20EAC36C" w14:textId="77777777" w:rsidTr="001F4B9B">
        <w:tc>
          <w:tcPr>
            <w:tcW w:w="9576" w:type="dxa"/>
            <w:gridSpan w:val="3"/>
          </w:tcPr>
          <w:p w14:paraId="30394A79" w14:textId="77777777" w:rsidR="00065649" w:rsidRPr="00065649" w:rsidRDefault="00065649" w:rsidP="001F4B9B">
            <w:pPr>
              <w:keepNext/>
              <w:tabs>
                <w:tab w:val="left" w:pos="5910"/>
              </w:tabs>
              <w:spacing w:before="120"/>
            </w:pPr>
            <w:r w:rsidRPr="001F4B9B">
              <w:rPr>
                <w:b/>
              </w:rPr>
              <w:t>Left Arm</w:t>
            </w:r>
            <w:r w:rsidR="00FD2F21" w:rsidRPr="001F4B9B">
              <w:rPr>
                <w:b/>
              </w:rPr>
              <w:t>:</w:t>
            </w:r>
          </w:p>
        </w:tc>
      </w:tr>
      <w:tr w:rsidR="00065649" w:rsidRPr="00065649" w14:paraId="21A8545C" w14:textId="77777777" w:rsidTr="001F4B9B">
        <w:tc>
          <w:tcPr>
            <w:tcW w:w="1998" w:type="dxa"/>
          </w:tcPr>
          <w:p w14:paraId="6957DA4D" w14:textId="77777777" w:rsidR="00065649" w:rsidRPr="00065649" w:rsidRDefault="00065649" w:rsidP="001F4B9B">
            <w:pPr>
              <w:tabs>
                <w:tab w:val="left" w:pos="5910"/>
              </w:tabs>
            </w:pPr>
            <w:r w:rsidRPr="00065649">
              <w:t>Clavicle</w:t>
            </w:r>
          </w:p>
        </w:tc>
        <w:tc>
          <w:tcPr>
            <w:tcW w:w="3780" w:type="dxa"/>
          </w:tcPr>
          <w:p w14:paraId="6A5EB488" w14:textId="4E5D4913" w:rsidR="00065649" w:rsidRPr="00065649" w:rsidRDefault="00C7638E" w:rsidP="001F4B9B">
            <w:pPr>
              <w:tabs>
                <w:tab w:val="left" w:pos="5910"/>
              </w:tabs>
            </w:pPr>
            <w:r>
              <w:t>Complete</w:t>
            </w:r>
          </w:p>
        </w:tc>
        <w:tc>
          <w:tcPr>
            <w:tcW w:w="3798" w:type="dxa"/>
          </w:tcPr>
          <w:p w14:paraId="4E40A936" w14:textId="77777777" w:rsidR="00065649" w:rsidRPr="00065649" w:rsidRDefault="00065649" w:rsidP="001F4B9B">
            <w:pPr>
              <w:tabs>
                <w:tab w:val="left" w:pos="5910"/>
              </w:tabs>
            </w:pPr>
          </w:p>
        </w:tc>
      </w:tr>
      <w:tr w:rsidR="00EE1AEF" w:rsidRPr="00065649" w14:paraId="1D1468E3" w14:textId="77777777" w:rsidTr="001F4B9B">
        <w:tc>
          <w:tcPr>
            <w:tcW w:w="1998" w:type="dxa"/>
          </w:tcPr>
          <w:p w14:paraId="51B91BCC" w14:textId="77777777" w:rsidR="00EE1AEF" w:rsidRPr="00065649" w:rsidRDefault="00EE1AEF" w:rsidP="001F4B9B">
            <w:pPr>
              <w:tabs>
                <w:tab w:val="left" w:pos="5910"/>
              </w:tabs>
            </w:pPr>
            <w:r>
              <w:t>Scapula</w:t>
            </w:r>
          </w:p>
        </w:tc>
        <w:tc>
          <w:tcPr>
            <w:tcW w:w="3780" w:type="dxa"/>
          </w:tcPr>
          <w:p w14:paraId="456C3ACC" w14:textId="6BC92ADA" w:rsidR="00EE1AEF" w:rsidRPr="00065649" w:rsidRDefault="00C7638E" w:rsidP="001F4B9B">
            <w:pPr>
              <w:tabs>
                <w:tab w:val="left" w:pos="5910"/>
              </w:tabs>
            </w:pPr>
            <w:r>
              <w:t>Complete</w:t>
            </w:r>
          </w:p>
        </w:tc>
        <w:tc>
          <w:tcPr>
            <w:tcW w:w="3798" w:type="dxa"/>
          </w:tcPr>
          <w:p w14:paraId="64188E35" w14:textId="77777777" w:rsidR="00EE1AEF" w:rsidRPr="00065649" w:rsidRDefault="00EE1AEF" w:rsidP="001F4B9B">
            <w:pPr>
              <w:tabs>
                <w:tab w:val="left" w:pos="5910"/>
              </w:tabs>
            </w:pPr>
          </w:p>
        </w:tc>
      </w:tr>
      <w:tr w:rsidR="00065649" w:rsidRPr="00065649" w14:paraId="315FB9AB" w14:textId="77777777" w:rsidTr="001F4B9B">
        <w:tc>
          <w:tcPr>
            <w:tcW w:w="1998" w:type="dxa"/>
          </w:tcPr>
          <w:p w14:paraId="330899F1" w14:textId="77777777" w:rsidR="00065649" w:rsidRPr="00065649" w:rsidRDefault="00065649" w:rsidP="001F4B9B">
            <w:pPr>
              <w:tabs>
                <w:tab w:val="left" w:pos="5910"/>
              </w:tabs>
            </w:pPr>
            <w:r w:rsidRPr="00065649">
              <w:t>Humerus</w:t>
            </w:r>
          </w:p>
        </w:tc>
        <w:tc>
          <w:tcPr>
            <w:tcW w:w="3780" w:type="dxa"/>
          </w:tcPr>
          <w:p w14:paraId="6C068558" w14:textId="1F7DDBF1" w:rsidR="00065649" w:rsidRPr="00065649" w:rsidRDefault="00C7638E" w:rsidP="001F4B9B">
            <w:pPr>
              <w:tabs>
                <w:tab w:val="left" w:pos="5910"/>
              </w:tabs>
            </w:pPr>
            <w:r>
              <w:t>Complete</w:t>
            </w:r>
          </w:p>
        </w:tc>
        <w:tc>
          <w:tcPr>
            <w:tcW w:w="3798" w:type="dxa"/>
          </w:tcPr>
          <w:p w14:paraId="51367628" w14:textId="77777777" w:rsidR="00065649" w:rsidRPr="00065649" w:rsidRDefault="00065649" w:rsidP="001F4B9B">
            <w:pPr>
              <w:tabs>
                <w:tab w:val="left" w:pos="5910"/>
              </w:tabs>
            </w:pPr>
          </w:p>
        </w:tc>
      </w:tr>
      <w:tr w:rsidR="00065649" w:rsidRPr="00065649" w14:paraId="78DD6F7D" w14:textId="77777777" w:rsidTr="001F4B9B">
        <w:tc>
          <w:tcPr>
            <w:tcW w:w="1998" w:type="dxa"/>
          </w:tcPr>
          <w:p w14:paraId="4062A67E" w14:textId="77777777" w:rsidR="00065649" w:rsidRPr="00065649" w:rsidRDefault="00065649" w:rsidP="001F4B9B">
            <w:pPr>
              <w:tabs>
                <w:tab w:val="left" w:pos="5910"/>
              </w:tabs>
            </w:pPr>
            <w:r w:rsidRPr="00065649">
              <w:t>Ulna</w:t>
            </w:r>
          </w:p>
        </w:tc>
        <w:tc>
          <w:tcPr>
            <w:tcW w:w="3780" w:type="dxa"/>
          </w:tcPr>
          <w:p w14:paraId="239A13A8" w14:textId="3A6B7203" w:rsidR="00065649" w:rsidRPr="00065649" w:rsidRDefault="00C7638E" w:rsidP="001F4B9B">
            <w:pPr>
              <w:tabs>
                <w:tab w:val="left" w:pos="5910"/>
              </w:tabs>
            </w:pPr>
            <w:r>
              <w:t>Complete</w:t>
            </w:r>
          </w:p>
        </w:tc>
        <w:tc>
          <w:tcPr>
            <w:tcW w:w="3798" w:type="dxa"/>
          </w:tcPr>
          <w:p w14:paraId="68F0CC60" w14:textId="77777777" w:rsidR="00065649" w:rsidRPr="00065649" w:rsidRDefault="00065649" w:rsidP="001F4B9B">
            <w:pPr>
              <w:tabs>
                <w:tab w:val="left" w:pos="5910"/>
              </w:tabs>
            </w:pPr>
          </w:p>
        </w:tc>
      </w:tr>
      <w:tr w:rsidR="00065649" w:rsidRPr="00065649" w14:paraId="31A7F10F" w14:textId="77777777" w:rsidTr="001F4B9B">
        <w:tc>
          <w:tcPr>
            <w:tcW w:w="1998" w:type="dxa"/>
          </w:tcPr>
          <w:p w14:paraId="620B0ED6" w14:textId="77777777" w:rsidR="00065649" w:rsidRPr="00065649" w:rsidRDefault="00065649" w:rsidP="001F4B9B">
            <w:pPr>
              <w:tabs>
                <w:tab w:val="left" w:pos="5910"/>
              </w:tabs>
            </w:pPr>
            <w:r w:rsidRPr="00065649">
              <w:t>Radius</w:t>
            </w:r>
          </w:p>
        </w:tc>
        <w:tc>
          <w:tcPr>
            <w:tcW w:w="3780" w:type="dxa"/>
          </w:tcPr>
          <w:p w14:paraId="5D450E78" w14:textId="3D0D9F0C" w:rsidR="00065649" w:rsidRPr="00065649" w:rsidRDefault="00C7638E" w:rsidP="001F4B9B">
            <w:pPr>
              <w:tabs>
                <w:tab w:val="left" w:pos="5910"/>
              </w:tabs>
            </w:pPr>
            <w:r>
              <w:t>~Complete</w:t>
            </w:r>
          </w:p>
        </w:tc>
        <w:tc>
          <w:tcPr>
            <w:tcW w:w="3798" w:type="dxa"/>
          </w:tcPr>
          <w:p w14:paraId="3D48EC8F" w14:textId="77777777" w:rsidR="00065649" w:rsidRPr="00065649" w:rsidRDefault="00065649" w:rsidP="001F4B9B">
            <w:pPr>
              <w:tabs>
                <w:tab w:val="left" w:pos="5910"/>
              </w:tabs>
            </w:pPr>
          </w:p>
        </w:tc>
      </w:tr>
      <w:tr w:rsidR="00065649" w:rsidRPr="00065649" w14:paraId="19335A84" w14:textId="77777777" w:rsidTr="001F4B9B">
        <w:tc>
          <w:tcPr>
            <w:tcW w:w="1998" w:type="dxa"/>
          </w:tcPr>
          <w:p w14:paraId="12D78E64" w14:textId="77777777" w:rsidR="00065649" w:rsidRPr="00065649" w:rsidRDefault="00065649" w:rsidP="001F4B9B">
            <w:pPr>
              <w:tabs>
                <w:tab w:val="left" w:pos="5910"/>
              </w:tabs>
            </w:pPr>
            <w:r w:rsidRPr="00065649">
              <w:t>Carpals</w:t>
            </w:r>
          </w:p>
        </w:tc>
        <w:tc>
          <w:tcPr>
            <w:tcW w:w="3780" w:type="dxa"/>
          </w:tcPr>
          <w:p w14:paraId="727E3FCF" w14:textId="43759223" w:rsidR="00065649" w:rsidRPr="00065649" w:rsidRDefault="00C7638E" w:rsidP="00C7638E">
            <w:pPr>
              <w:tabs>
                <w:tab w:val="left" w:pos="5910"/>
              </w:tabs>
            </w:pPr>
            <w:r>
              <w:t>Present carpals complete</w:t>
            </w:r>
          </w:p>
        </w:tc>
        <w:tc>
          <w:tcPr>
            <w:tcW w:w="3798" w:type="dxa"/>
          </w:tcPr>
          <w:p w14:paraId="7062CBDA" w14:textId="4E9B5D6F" w:rsidR="00065649" w:rsidRPr="00065649" w:rsidRDefault="00C7638E" w:rsidP="001F4B9B">
            <w:pPr>
              <w:tabs>
                <w:tab w:val="left" w:pos="5910"/>
              </w:tabs>
            </w:pPr>
            <w:r>
              <w:t xml:space="preserve">Missing pisiform, </w:t>
            </w:r>
            <w:proofErr w:type="spellStart"/>
            <w:r>
              <w:t>triquetral</w:t>
            </w:r>
            <w:proofErr w:type="spellEnd"/>
            <w:r>
              <w:t>, trapezium</w:t>
            </w:r>
          </w:p>
        </w:tc>
      </w:tr>
      <w:tr w:rsidR="00065649" w:rsidRPr="00065649" w14:paraId="78F72BF2" w14:textId="77777777" w:rsidTr="001F4B9B">
        <w:tc>
          <w:tcPr>
            <w:tcW w:w="1998" w:type="dxa"/>
          </w:tcPr>
          <w:p w14:paraId="62243837" w14:textId="77777777" w:rsidR="00065649" w:rsidRPr="00065649" w:rsidRDefault="00065649" w:rsidP="001F4B9B">
            <w:pPr>
              <w:tabs>
                <w:tab w:val="left" w:pos="5910"/>
              </w:tabs>
            </w:pPr>
            <w:r w:rsidRPr="00065649">
              <w:t>Metacarpals</w:t>
            </w:r>
          </w:p>
        </w:tc>
        <w:tc>
          <w:tcPr>
            <w:tcW w:w="3780" w:type="dxa"/>
          </w:tcPr>
          <w:p w14:paraId="228D9403" w14:textId="533329B0" w:rsidR="00065649" w:rsidRPr="00065649" w:rsidRDefault="00C7638E" w:rsidP="001F4B9B">
            <w:pPr>
              <w:tabs>
                <w:tab w:val="left" w:pos="5910"/>
              </w:tabs>
            </w:pPr>
            <w:r>
              <w:t>Present metacarpals complete</w:t>
            </w:r>
          </w:p>
        </w:tc>
        <w:tc>
          <w:tcPr>
            <w:tcW w:w="3798" w:type="dxa"/>
          </w:tcPr>
          <w:p w14:paraId="2C73FE7F" w14:textId="38588E9C" w:rsidR="00065649" w:rsidRPr="00065649" w:rsidRDefault="00C7638E" w:rsidP="001F4B9B">
            <w:pPr>
              <w:tabs>
                <w:tab w:val="left" w:pos="5910"/>
              </w:tabs>
            </w:pPr>
            <w:r>
              <w:t>Missing MC1</w:t>
            </w:r>
          </w:p>
        </w:tc>
      </w:tr>
      <w:tr w:rsidR="00065649" w:rsidRPr="00065649" w14:paraId="0D048840" w14:textId="77777777" w:rsidTr="001F4B9B">
        <w:tc>
          <w:tcPr>
            <w:tcW w:w="1998" w:type="dxa"/>
          </w:tcPr>
          <w:p w14:paraId="3D5DCCA3" w14:textId="77777777" w:rsidR="00065649" w:rsidRPr="00065649" w:rsidRDefault="00065649" w:rsidP="001F4B9B">
            <w:pPr>
              <w:tabs>
                <w:tab w:val="left" w:pos="5910"/>
              </w:tabs>
            </w:pPr>
            <w:r w:rsidRPr="00065649">
              <w:t>Phalanges</w:t>
            </w:r>
            <w:r w:rsidR="00C82F45">
              <w:t xml:space="preserve"> 1</w:t>
            </w:r>
          </w:p>
        </w:tc>
        <w:tc>
          <w:tcPr>
            <w:tcW w:w="3780" w:type="dxa"/>
          </w:tcPr>
          <w:p w14:paraId="52806E71" w14:textId="7A8A0760" w:rsidR="00065649" w:rsidRPr="00065649" w:rsidRDefault="00C7638E" w:rsidP="001F4B9B">
            <w:pPr>
              <w:tabs>
                <w:tab w:val="left" w:pos="5910"/>
              </w:tabs>
            </w:pPr>
            <w:r>
              <w:t>Present phalanges 1 complete</w:t>
            </w:r>
          </w:p>
        </w:tc>
        <w:tc>
          <w:tcPr>
            <w:tcW w:w="3798" w:type="dxa"/>
          </w:tcPr>
          <w:p w14:paraId="2419CE1A" w14:textId="4BC4A167" w:rsidR="00065649" w:rsidRPr="00065649" w:rsidRDefault="00C7638E" w:rsidP="001F4B9B">
            <w:pPr>
              <w:tabs>
                <w:tab w:val="left" w:pos="5910"/>
              </w:tabs>
            </w:pPr>
            <w:r>
              <w:t>Missing probable 1</w:t>
            </w:r>
            <w:r w:rsidRPr="00C7638E">
              <w:rPr>
                <w:vertAlign w:val="superscript"/>
              </w:rPr>
              <w:t>st</w:t>
            </w:r>
            <w:r>
              <w:t xml:space="preserve"> and 5</w:t>
            </w:r>
            <w:r w:rsidRPr="00C7638E">
              <w:rPr>
                <w:vertAlign w:val="superscript"/>
              </w:rPr>
              <w:t>th</w:t>
            </w:r>
            <w:r>
              <w:t xml:space="preserve"> </w:t>
            </w:r>
          </w:p>
        </w:tc>
      </w:tr>
      <w:tr w:rsidR="00C82F45" w:rsidRPr="00065649" w14:paraId="3D704318" w14:textId="77777777" w:rsidTr="001F4B9B">
        <w:tc>
          <w:tcPr>
            <w:tcW w:w="1998" w:type="dxa"/>
          </w:tcPr>
          <w:p w14:paraId="01EBB9B3" w14:textId="77777777" w:rsidR="00C82F45" w:rsidRPr="00065649" w:rsidRDefault="00C82F45" w:rsidP="001F4B9B">
            <w:pPr>
              <w:tabs>
                <w:tab w:val="left" w:pos="5910"/>
              </w:tabs>
            </w:pPr>
            <w:r>
              <w:t>Phalanges 2</w:t>
            </w:r>
          </w:p>
        </w:tc>
        <w:tc>
          <w:tcPr>
            <w:tcW w:w="3780" w:type="dxa"/>
          </w:tcPr>
          <w:p w14:paraId="4B3FAF37" w14:textId="2F930732" w:rsidR="00C82F45" w:rsidRPr="00065649" w:rsidRDefault="00C7638E" w:rsidP="001F4B9B">
            <w:pPr>
              <w:tabs>
                <w:tab w:val="left" w:pos="5910"/>
              </w:tabs>
            </w:pPr>
            <w:r>
              <w:t>Present phalanges 2 complete</w:t>
            </w:r>
          </w:p>
        </w:tc>
        <w:tc>
          <w:tcPr>
            <w:tcW w:w="3798" w:type="dxa"/>
          </w:tcPr>
          <w:p w14:paraId="6531AABF" w14:textId="1F1E73E3" w:rsidR="00C82F45" w:rsidRPr="00065649" w:rsidRDefault="00C7638E" w:rsidP="001F4B9B">
            <w:pPr>
              <w:tabs>
                <w:tab w:val="left" w:pos="5910"/>
              </w:tabs>
            </w:pPr>
            <w:r>
              <w:t>Missing probable 5</w:t>
            </w:r>
            <w:r w:rsidRPr="00C7638E">
              <w:rPr>
                <w:vertAlign w:val="superscript"/>
              </w:rPr>
              <w:t>th</w:t>
            </w:r>
            <w:r>
              <w:t xml:space="preserve"> </w:t>
            </w:r>
          </w:p>
        </w:tc>
      </w:tr>
      <w:tr w:rsidR="00065649" w:rsidRPr="00065649" w14:paraId="42D32B05" w14:textId="77777777" w:rsidTr="001F4B9B">
        <w:tc>
          <w:tcPr>
            <w:tcW w:w="9576" w:type="dxa"/>
            <w:gridSpan w:val="3"/>
          </w:tcPr>
          <w:p w14:paraId="5721B2BF" w14:textId="77777777" w:rsidR="00065649" w:rsidRPr="00065649" w:rsidRDefault="00065649" w:rsidP="001F4B9B">
            <w:pPr>
              <w:keepNext/>
              <w:tabs>
                <w:tab w:val="left" w:pos="5910"/>
              </w:tabs>
              <w:spacing w:before="120"/>
            </w:pPr>
            <w:r w:rsidRPr="001F4B9B">
              <w:rPr>
                <w:b/>
              </w:rPr>
              <w:t>Right Arm</w:t>
            </w:r>
            <w:r w:rsidR="00FD2F21" w:rsidRPr="001F4B9B">
              <w:rPr>
                <w:b/>
              </w:rPr>
              <w:t>:</w:t>
            </w:r>
          </w:p>
        </w:tc>
      </w:tr>
      <w:tr w:rsidR="00065649" w:rsidRPr="00065649" w14:paraId="4777E56D" w14:textId="77777777" w:rsidTr="001F4B9B">
        <w:tc>
          <w:tcPr>
            <w:tcW w:w="1998" w:type="dxa"/>
          </w:tcPr>
          <w:p w14:paraId="3A262C4B" w14:textId="77777777" w:rsidR="00065649" w:rsidRPr="00065649" w:rsidRDefault="00065649" w:rsidP="001F4B9B">
            <w:pPr>
              <w:tabs>
                <w:tab w:val="left" w:pos="5910"/>
              </w:tabs>
            </w:pPr>
            <w:r w:rsidRPr="00065649">
              <w:t>Clavicle</w:t>
            </w:r>
          </w:p>
        </w:tc>
        <w:tc>
          <w:tcPr>
            <w:tcW w:w="3780" w:type="dxa"/>
          </w:tcPr>
          <w:p w14:paraId="657E0C0A" w14:textId="6E508D8D" w:rsidR="00065649" w:rsidRPr="00065649" w:rsidRDefault="00C7638E" w:rsidP="001F4B9B">
            <w:pPr>
              <w:tabs>
                <w:tab w:val="left" w:pos="5910"/>
              </w:tabs>
            </w:pPr>
            <w:r>
              <w:t>Complete</w:t>
            </w:r>
          </w:p>
        </w:tc>
        <w:tc>
          <w:tcPr>
            <w:tcW w:w="3798" w:type="dxa"/>
          </w:tcPr>
          <w:p w14:paraId="2FA0D0D2" w14:textId="77777777" w:rsidR="00065649" w:rsidRPr="00065649" w:rsidRDefault="00065649" w:rsidP="001F4B9B">
            <w:pPr>
              <w:tabs>
                <w:tab w:val="left" w:pos="5910"/>
              </w:tabs>
            </w:pPr>
          </w:p>
        </w:tc>
      </w:tr>
      <w:tr w:rsidR="00EE1AEF" w:rsidRPr="00065649" w14:paraId="457436E0" w14:textId="77777777" w:rsidTr="001F4B9B">
        <w:tc>
          <w:tcPr>
            <w:tcW w:w="1998" w:type="dxa"/>
          </w:tcPr>
          <w:p w14:paraId="5DA957F8" w14:textId="77777777" w:rsidR="00EE1AEF" w:rsidRPr="00065649" w:rsidRDefault="00EE1AEF" w:rsidP="001F4B9B">
            <w:pPr>
              <w:tabs>
                <w:tab w:val="left" w:pos="5910"/>
              </w:tabs>
            </w:pPr>
            <w:r>
              <w:t>Scapula</w:t>
            </w:r>
          </w:p>
        </w:tc>
        <w:tc>
          <w:tcPr>
            <w:tcW w:w="3780" w:type="dxa"/>
          </w:tcPr>
          <w:p w14:paraId="44A0A8F9" w14:textId="23533C02" w:rsidR="00EE1AEF" w:rsidRPr="00065649" w:rsidRDefault="00C7638E" w:rsidP="001F4B9B">
            <w:pPr>
              <w:tabs>
                <w:tab w:val="left" w:pos="5910"/>
              </w:tabs>
            </w:pPr>
            <w:r>
              <w:t>Complete</w:t>
            </w:r>
          </w:p>
        </w:tc>
        <w:tc>
          <w:tcPr>
            <w:tcW w:w="3798" w:type="dxa"/>
          </w:tcPr>
          <w:p w14:paraId="627F372A" w14:textId="77777777" w:rsidR="00EE1AEF" w:rsidRPr="00065649" w:rsidRDefault="00EE1AEF" w:rsidP="001F4B9B">
            <w:pPr>
              <w:tabs>
                <w:tab w:val="left" w:pos="5910"/>
              </w:tabs>
            </w:pPr>
          </w:p>
        </w:tc>
      </w:tr>
      <w:tr w:rsidR="00065649" w:rsidRPr="00065649" w14:paraId="53AC5248" w14:textId="77777777" w:rsidTr="001F4B9B">
        <w:tc>
          <w:tcPr>
            <w:tcW w:w="1998" w:type="dxa"/>
          </w:tcPr>
          <w:p w14:paraId="166A0971" w14:textId="77777777" w:rsidR="00065649" w:rsidRPr="00065649" w:rsidRDefault="00065649" w:rsidP="001F4B9B">
            <w:pPr>
              <w:tabs>
                <w:tab w:val="left" w:pos="5910"/>
              </w:tabs>
            </w:pPr>
            <w:r w:rsidRPr="00065649">
              <w:t>Humerus</w:t>
            </w:r>
          </w:p>
        </w:tc>
        <w:tc>
          <w:tcPr>
            <w:tcW w:w="3780" w:type="dxa"/>
          </w:tcPr>
          <w:p w14:paraId="7CF8F443" w14:textId="4B31CDDA" w:rsidR="00065649" w:rsidRPr="00065649" w:rsidRDefault="00C7638E" w:rsidP="001F4B9B">
            <w:pPr>
              <w:tabs>
                <w:tab w:val="left" w:pos="5910"/>
              </w:tabs>
            </w:pPr>
            <w:r>
              <w:t>Complete</w:t>
            </w:r>
          </w:p>
        </w:tc>
        <w:tc>
          <w:tcPr>
            <w:tcW w:w="3798" w:type="dxa"/>
          </w:tcPr>
          <w:p w14:paraId="75BFA1BA" w14:textId="77777777" w:rsidR="00065649" w:rsidRPr="00065649" w:rsidRDefault="00065649" w:rsidP="001F4B9B">
            <w:pPr>
              <w:tabs>
                <w:tab w:val="left" w:pos="5910"/>
              </w:tabs>
            </w:pPr>
          </w:p>
        </w:tc>
      </w:tr>
      <w:tr w:rsidR="00065649" w:rsidRPr="00065649" w14:paraId="38763EE4" w14:textId="77777777" w:rsidTr="001F4B9B">
        <w:tc>
          <w:tcPr>
            <w:tcW w:w="1998" w:type="dxa"/>
          </w:tcPr>
          <w:p w14:paraId="14DD7BC9" w14:textId="77777777" w:rsidR="00065649" w:rsidRPr="00065649" w:rsidRDefault="00065649" w:rsidP="001F4B9B">
            <w:pPr>
              <w:tabs>
                <w:tab w:val="left" w:pos="5910"/>
              </w:tabs>
            </w:pPr>
            <w:r w:rsidRPr="00065649">
              <w:t>Ulna</w:t>
            </w:r>
          </w:p>
        </w:tc>
        <w:tc>
          <w:tcPr>
            <w:tcW w:w="3780" w:type="dxa"/>
          </w:tcPr>
          <w:p w14:paraId="0FE28984" w14:textId="50B2F5B7" w:rsidR="00065649" w:rsidRPr="00065649" w:rsidRDefault="00C7638E" w:rsidP="001F4B9B">
            <w:pPr>
              <w:tabs>
                <w:tab w:val="left" w:pos="5910"/>
              </w:tabs>
            </w:pPr>
            <w:r>
              <w:t>Complete</w:t>
            </w:r>
          </w:p>
        </w:tc>
        <w:tc>
          <w:tcPr>
            <w:tcW w:w="3798" w:type="dxa"/>
          </w:tcPr>
          <w:p w14:paraId="00C248FA" w14:textId="77777777" w:rsidR="00065649" w:rsidRPr="00065649" w:rsidRDefault="00065649" w:rsidP="001F4B9B">
            <w:pPr>
              <w:tabs>
                <w:tab w:val="left" w:pos="5910"/>
              </w:tabs>
            </w:pPr>
          </w:p>
        </w:tc>
      </w:tr>
      <w:tr w:rsidR="00065649" w:rsidRPr="00065649" w14:paraId="16E57773" w14:textId="77777777" w:rsidTr="001F4B9B">
        <w:tc>
          <w:tcPr>
            <w:tcW w:w="1998" w:type="dxa"/>
          </w:tcPr>
          <w:p w14:paraId="2B5780C8" w14:textId="77777777" w:rsidR="00065649" w:rsidRPr="00065649" w:rsidRDefault="00065649" w:rsidP="001F4B9B">
            <w:pPr>
              <w:tabs>
                <w:tab w:val="left" w:pos="5910"/>
              </w:tabs>
            </w:pPr>
            <w:r w:rsidRPr="00065649">
              <w:t>Radius</w:t>
            </w:r>
          </w:p>
        </w:tc>
        <w:tc>
          <w:tcPr>
            <w:tcW w:w="3780" w:type="dxa"/>
          </w:tcPr>
          <w:p w14:paraId="56F43054" w14:textId="7C895F4B" w:rsidR="00065649" w:rsidRPr="00065649" w:rsidRDefault="00C7638E" w:rsidP="001F4B9B">
            <w:pPr>
              <w:tabs>
                <w:tab w:val="left" w:pos="5910"/>
              </w:tabs>
            </w:pPr>
            <w:r>
              <w:t>Complete</w:t>
            </w:r>
          </w:p>
        </w:tc>
        <w:tc>
          <w:tcPr>
            <w:tcW w:w="3798" w:type="dxa"/>
          </w:tcPr>
          <w:p w14:paraId="70EEDEC7" w14:textId="77777777" w:rsidR="00065649" w:rsidRPr="00065649" w:rsidRDefault="00065649" w:rsidP="001F4B9B">
            <w:pPr>
              <w:tabs>
                <w:tab w:val="left" w:pos="5910"/>
              </w:tabs>
            </w:pPr>
          </w:p>
        </w:tc>
      </w:tr>
      <w:tr w:rsidR="00065649" w:rsidRPr="00065649" w14:paraId="0307506C" w14:textId="77777777" w:rsidTr="001F4B9B">
        <w:tc>
          <w:tcPr>
            <w:tcW w:w="1998" w:type="dxa"/>
          </w:tcPr>
          <w:p w14:paraId="7C2433B1" w14:textId="77777777" w:rsidR="00065649" w:rsidRPr="00065649" w:rsidRDefault="00065649" w:rsidP="001F4B9B">
            <w:pPr>
              <w:tabs>
                <w:tab w:val="left" w:pos="5910"/>
              </w:tabs>
            </w:pPr>
            <w:r w:rsidRPr="00065649">
              <w:t>Carpals</w:t>
            </w:r>
          </w:p>
        </w:tc>
        <w:tc>
          <w:tcPr>
            <w:tcW w:w="3780" w:type="dxa"/>
          </w:tcPr>
          <w:p w14:paraId="13E000FE" w14:textId="3E683D61" w:rsidR="00065649" w:rsidRPr="00065649" w:rsidRDefault="00C7638E" w:rsidP="001F4B9B">
            <w:pPr>
              <w:tabs>
                <w:tab w:val="left" w:pos="5910"/>
              </w:tabs>
            </w:pPr>
            <w:r>
              <w:t>All present and complete</w:t>
            </w:r>
          </w:p>
        </w:tc>
        <w:tc>
          <w:tcPr>
            <w:tcW w:w="3798" w:type="dxa"/>
          </w:tcPr>
          <w:p w14:paraId="1392D523" w14:textId="77777777" w:rsidR="00065649" w:rsidRPr="00065649" w:rsidRDefault="00065649" w:rsidP="001F4B9B">
            <w:pPr>
              <w:tabs>
                <w:tab w:val="left" w:pos="5910"/>
              </w:tabs>
            </w:pPr>
          </w:p>
        </w:tc>
      </w:tr>
      <w:tr w:rsidR="00065649" w:rsidRPr="00065649" w14:paraId="309B4859" w14:textId="77777777" w:rsidTr="001F4B9B">
        <w:tc>
          <w:tcPr>
            <w:tcW w:w="1998" w:type="dxa"/>
          </w:tcPr>
          <w:p w14:paraId="4AA4F542" w14:textId="77777777" w:rsidR="00065649" w:rsidRPr="00065649" w:rsidRDefault="00065649" w:rsidP="001F4B9B">
            <w:pPr>
              <w:tabs>
                <w:tab w:val="left" w:pos="5910"/>
              </w:tabs>
            </w:pPr>
            <w:r w:rsidRPr="00065649">
              <w:t>Metacarpals</w:t>
            </w:r>
          </w:p>
        </w:tc>
        <w:tc>
          <w:tcPr>
            <w:tcW w:w="3780" w:type="dxa"/>
          </w:tcPr>
          <w:p w14:paraId="3561BD65" w14:textId="3EAB86FC" w:rsidR="00065649" w:rsidRPr="00065649" w:rsidRDefault="00C7638E" w:rsidP="001F4B9B">
            <w:pPr>
              <w:tabs>
                <w:tab w:val="left" w:pos="5910"/>
              </w:tabs>
            </w:pPr>
            <w:r>
              <w:t>All present and complete</w:t>
            </w:r>
          </w:p>
        </w:tc>
        <w:tc>
          <w:tcPr>
            <w:tcW w:w="3798" w:type="dxa"/>
          </w:tcPr>
          <w:p w14:paraId="01ABA310" w14:textId="77777777" w:rsidR="00065649" w:rsidRPr="00065649" w:rsidRDefault="00065649" w:rsidP="001F4B9B">
            <w:pPr>
              <w:tabs>
                <w:tab w:val="left" w:pos="5910"/>
              </w:tabs>
            </w:pPr>
          </w:p>
        </w:tc>
      </w:tr>
      <w:tr w:rsidR="00C82F45" w:rsidRPr="00065649" w14:paraId="6A86706E" w14:textId="77777777" w:rsidTr="001F4B9B">
        <w:tc>
          <w:tcPr>
            <w:tcW w:w="1998" w:type="dxa"/>
          </w:tcPr>
          <w:p w14:paraId="50334644" w14:textId="77777777" w:rsidR="00C82F45" w:rsidRPr="00065649" w:rsidRDefault="00C82F45" w:rsidP="006C5046">
            <w:pPr>
              <w:tabs>
                <w:tab w:val="left" w:pos="5910"/>
              </w:tabs>
            </w:pPr>
            <w:r w:rsidRPr="00065649">
              <w:t>Phalanges</w:t>
            </w:r>
            <w:r>
              <w:t xml:space="preserve"> 1</w:t>
            </w:r>
          </w:p>
        </w:tc>
        <w:tc>
          <w:tcPr>
            <w:tcW w:w="3780" w:type="dxa"/>
          </w:tcPr>
          <w:p w14:paraId="5A1B7791" w14:textId="24E7FC60" w:rsidR="00C82F45" w:rsidRPr="00065649" w:rsidRDefault="00C7638E" w:rsidP="001F4B9B">
            <w:pPr>
              <w:tabs>
                <w:tab w:val="left" w:pos="5910"/>
              </w:tabs>
            </w:pPr>
            <w:r>
              <w:t>All present and complete</w:t>
            </w:r>
          </w:p>
        </w:tc>
        <w:tc>
          <w:tcPr>
            <w:tcW w:w="3798" w:type="dxa"/>
          </w:tcPr>
          <w:p w14:paraId="6AC6DFD9" w14:textId="77777777" w:rsidR="00C82F45" w:rsidRPr="00065649" w:rsidRDefault="00C82F45" w:rsidP="001F4B9B">
            <w:pPr>
              <w:tabs>
                <w:tab w:val="left" w:pos="5910"/>
              </w:tabs>
            </w:pPr>
          </w:p>
        </w:tc>
      </w:tr>
      <w:tr w:rsidR="00C82F45" w:rsidRPr="00065649" w14:paraId="6E9BFBCF" w14:textId="77777777" w:rsidTr="001F4B9B">
        <w:tc>
          <w:tcPr>
            <w:tcW w:w="1998" w:type="dxa"/>
          </w:tcPr>
          <w:p w14:paraId="42941BAE" w14:textId="77777777" w:rsidR="00C82F45" w:rsidRPr="00065649" w:rsidRDefault="00C82F45" w:rsidP="006C5046">
            <w:pPr>
              <w:tabs>
                <w:tab w:val="left" w:pos="5910"/>
              </w:tabs>
            </w:pPr>
            <w:r>
              <w:t>Phalanges 2</w:t>
            </w:r>
          </w:p>
        </w:tc>
        <w:tc>
          <w:tcPr>
            <w:tcW w:w="3780" w:type="dxa"/>
          </w:tcPr>
          <w:p w14:paraId="46F6B562" w14:textId="40A7975A" w:rsidR="00C82F45" w:rsidRPr="00065649" w:rsidRDefault="00C7638E" w:rsidP="001F4B9B">
            <w:pPr>
              <w:tabs>
                <w:tab w:val="left" w:pos="5910"/>
              </w:tabs>
            </w:pPr>
            <w:r>
              <w:t>Present phalanges 2 complete</w:t>
            </w:r>
          </w:p>
        </w:tc>
        <w:tc>
          <w:tcPr>
            <w:tcW w:w="3798" w:type="dxa"/>
          </w:tcPr>
          <w:p w14:paraId="01993BE9" w14:textId="673D6F07" w:rsidR="00C82F45" w:rsidRPr="00065649" w:rsidRDefault="00C7638E" w:rsidP="001F4B9B">
            <w:pPr>
              <w:tabs>
                <w:tab w:val="left" w:pos="5910"/>
              </w:tabs>
            </w:pPr>
            <w:r>
              <w:t>Missing probable 4</w:t>
            </w:r>
            <w:r w:rsidRPr="00C7638E">
              <w:rPr>
                <w:vertAlign w:val="superscript"/>
              </w:rPr>
              <w:t>th</w:t>
            </w:r>
            <w:r>
              <w:t xml:space="preserve"> and 5</w:t>
            </w:r>
            <w:r w:rsidRPr="00C7638E">
              <w:rPr>
                <w:vertAlign w:val="superscript"/>
              </w:rPr>
              <w:t>th</w:t>
            </w:r>
          </w:p>
        </w:tc>
      </w:tr>
      <w:tr w:rsidR="00C82F45" w:rsidRPr="00065649" w14:paraId="1BE524B2" w14:textId="77777777" w:rsidTr="001F4B9B">
        <w:tc>
          <w:tcPr>
            <w:tcW w:w="1998" w:type="dxa"/>
          </w:tcPr>
          <w:p w14:paraId="71182DCE" w14:textId="77777777" w:rsidR="00C82F45" w:rsidRPr="00065649" w:rsidRDefault="00C82F45" w:rsidP="006C5046">
            <w:pPr>
              <w:tabs>
                <w:tab w:val="left" w:pos="5910"/>
              </w:tabs>
            </w:pPr>
            <w:r>
              <w:t>Phalanges 3</w:t>
            </w:r>
          </w:p>
        </w:tc>
        <w:tc>
          <w:tcPr>
            <w:tcW w:w="3780" w:type="dxa"/>
          </w:tcPr>
          <w:p w14:paraId="47A23C16" w14:textId="051F5415" w:rsidR="00C82F45" w:rsidRPr="00065649" w:rsidRDefault="00C7638E" w:rsidP="001F4B9B">
            <w:pPr>
              <w:tabs>
                <w:tab w:val="left" w:pos="5910"/>
              </w:tabs>
            </w:pPr>
            <w:r>
              <w:t>Present phalanges 3 complete</w:t>
            </w:r>
          </w:p>
        </w:tc>
        <w:tc>
          <w:tcPr>
            <w:tcW w:w="3798" w:type="dxa"/>
          </w:tcPr>
          <w:p w14:paraId="35E7E266" w14:textId="3EDF23B5" w:rsidR="00C82F45" w:rsidRPr="00065649" w:rsidRDefault="00C7638E" w:rsidP="001F4B9B">
            <w:pPr>
              <w:tabs>
                <w:tab w:val="left" w:pos="5910"/>
              </w:tabs>
            </w:pPr>
            <w:r>
              <w:t>Missing probable 4</w:t>
            </w:r>
            <w:r w:rsidRPr="00C7638E">
              <w:rPr>
                <w:vertAlign w:val="superscript"/>
              </w:rPr>
              <w:t>th</w:t>
            </w:r>
            <w:r>
              <w:t xml:space="preserve"> and 5</w:t>
            </w:r>
            <w:r w:rsidRPr="00C7638E">
              <w:rPr>
                <w:vertAlign w:val="superscript"/>
              </w:rPr>
              <w:t>th</w:t>
            </w:r>
            <w:r>
              <w:t xml:space="preserve"> </w:t>
            </w:r>
          </w:p>
        </w:tc>
      </w:tr>
      <w:tr w:rsidR="00065649" w:rsidRPr="00065649" w14:paraId="3FC9D2FE" w14:textId="77777777" w:rsidTr="001F4B9B">
        <w:tc>
          <w:tcPr>
            <w:tcW w:w="9576" w:type="dxa"/>
            <w:gridSpan w:val="3"/>
          </w:tcPr>
          <w:p w14:paraId="40BD78A3" w14:textId="77777777" w:rsidR="00065649" w:rsidRPr="001F4B9B" w:rsidRDefault="00065649" w:rsidP="001F4B9B">
            <w:pPr>
              <w:keepNext/>
              <w:tabs>
                <w:tab w:val="left" w:pos="5910"/>
              </w:tabs>
              <w:spacing w:before="120"/>
              <w:rPr>
                <w:b/>
              </w:rPr>
            </w:pPr>
            <w:r w:rsidRPr="001F4B9B">
              <w:rPr>
                <w:b/>
              </w:rPr>
              <w:t>Left Leg</w:t>
            </w:r>
            <w:r w:rsidR="00FD2F21" w:rsidRPr="001F4B9B">
              <w:rPr>
                <w:b/>
              </w:rPr>
              <w:t>:</w:t>
            </w:r>
          </w:p>
        </w:tc>
      </w:tr>
      <w:tr w:rsidR="00065649" w:rsidRPr="00065649" w14:paraId="7A7A98B7" w14:textId="77777777" w:rsidTr="001F4B9B">
        <w:tc>
          <w:tcPr>
            <w:tcW w:w="1998" w:type="dxa"/>
          </w:tcPr>
          <w:p w14:paraId="3CB02294" w14:textId="77777777" w:rsidR="00065649" w:rsidRPr="00065649" w:rsidRDefault="00065649" w:rsidP="001F4B9B">
            <w:pPr>
              <w:tabs>
                <w:tab w:val="left" w:pos="5910"/>
              </w:tabs>
            </w:pPr>
            <w:r w:rsidRPr="00065649">
              <w:t>Femur</w:t>
            </w:r>
          </w:p>
        </w:tc>
        <w:tc>
          <w:tcPr>
            <w:tcW w:w="3780" w:type="dxa"/>
          </w:tcPr>
          <w:p w14:paraId="4C2B6C78" w14:textId="048854F2" w:rsidR="00065649" w:rsidRPr="00065649" w:rsidRDefault="00C7638E" w:rsidP="001F4B9B">
            <w:pPr>
              <w:tabs>
                <w:tab w:val="left" w:pos="5910"/>
              </w:tabs>
            </w:pPr>
            <w:r>
              <w:t xml:space="preserve">~Complete </w:t>
            </w:r>
          </w:p>
        </w:tc>
        <w:tc>
          <w:tcPr>
            <w:tcW w:w="3798" w:type="dxa"/>
          </w:tcPr>
          <w:p w14:paraId="38ED163B" w14:textId="32722643" w:rsidR="00065649" w:rsidRPr="00065649" w:rsidRDefault="00C7638E" w:rsidP="001F4B9B">
            <w:pPr>
              <w:tabs>
                <w:tab w:val="left" w:pos="5910"/>
              </w:tabs>
            </w:pPr>
            <w:r>
              <w:t>PM damage</w:t>
            </w:r>
          </w:p>
        </w:tc>
      </w:tr>
      <w:tr w:rsidR="00065649" w:rsidRPr="00065649" w14:paraId="3B92EEBC" w14:textId="77777777" w:rsidTr="001F4B9B">
        <w:tc>
          <w:tcPr>
            <w:tcW w:w="1998" w:type="dxa"/>
          </w:tcPr>
          <w:p w14:paraId="244B4640" w14:textId="77777777" w:rsidR="00065649" w:rsidRPr="00065649" w:rsidRDefault="00065649" w:rsidP="001F4B9B">
            <w:pPr>
              <w:tabs>
                <w:tab w:val="left" w:pos="5910"/>
              </w:tabs>
            </w:pPr>
            <w:r w:rsidRPr="00065649">
              <w:t>Tibia</w:t>
            </w:r>
          </w:p>
        </w:tc>
        <w:tc>
          <w:tcPr>
            <w:tcW w:w="3780" w:type="dxa"/>
          </w:tcPr>
          <w:p w14:paraId="76D2CED4" w14:textId="3346DABF" w:rsidR="00065649" w:rsidRPr="00065649" w:rsidRDefault="00C7638E" w:rsidP="001F4B9B">
            <w:pPr>
              <w:tabs>
                <w:tab w:val="left" w:pos="5910"/>
              </w:tabs>
            </w:pPr>
            <w:r>
              <w:t>Partially complete</w:t>
            </w:r>
          </w:p>
        </w:tc>
        <w:tc>
          <w:tcPr>
            <w:tcW w:w="3798" w:type="dxa"/>
          </w:tcPr>
          <w:p w14:paraId="10558318" w14:textId="77777777" w:rsidR="00065649" w:rsidRPr="00065649" w:rsidRDefault="00065649" w:rsidP="001F4B9B">
            <w:pPr>
              <w:tabs>
                <w:tab w:val="left" w:pos="5910"/>
              </w:tabs>
            </w:pPr>
          </w:p>
        </w:tc>
      </w:tr>
      <w:tr w:rsidR="00065649" w:rsidRPr="00065649" w14:paraId="08AA7759" w14:textId="77777777" w:rsidTr="001F4B9B">
        <w:tc>
          <w:tcPr>
            <w:tcW w:w="1998" w:type="dxa"/>
          </w:tcPr>
          <w:p w14:paraId="0EDD72EC" w14:textId="77777777" w:rsidR="00065649" w:rsidRPr="00065649" w:rsidRDefault="00065649" w:rsidP="001F4B9B">
            <w:pPr>
              <w:tabs>
                <w:tab w:val="left" w:pos="5910"/>
              </w:tabs>
            </w:pPr>
            <w:r w:rsidRPr="00065649">
              <w:t>Fibula</w:t>
            </w:r>
          </w:p>
        </w:tc>
        <w:tc>
          <w:tcPr>
            <w:tcW w:w="3780" w:type="dxa"/>
          </w:tcPr>
          <w:p w14:paraId="608E8C4B" w14:textId="2EE215FC" w:rsidR="00065649" w:rsidRPr="00065649" w:rsidRDefault="00C7638E" w:rsidP="001F4B9B">
            <w:pPr>
              <w:tabs>
                <w:tab w:val="left" w:pos="5910"/>
              </w:tabs>
            </w:pPr>
            <w:r>
              <w:t>Partially complete</w:t>
            </w:r>
          </w:p>
        </w:tc>
        <w:tc>
          <w:tcPr>
            <w:tcW w:w="3798" w:type="dxa"/>
          </w:tcPr>
          <w:p w14:paraId="57A8FACD" w14:textId="77777777" w:rsidR="00065649" w:rsidRPr="00065649" w:rsidRDefault="00065649" w:rsidP="001F4B9B">
            <w:pPr>
              <w:tabs>
                <w:tab w:val="left" w:pos="5910"/>
              </w:tabs>
            </w:pPr>
          </w:p>
        </w:tc>
      </w:tr>
      <w:tr w:rsidR="00065649" w:rsidRPr="00065649" w14:paraId="6C56BDA1" w14:textId="77777777" w:rsidTr="001F4B9B">
        <w:tc>
          <w:tcPr>
            <w:tcW w:w="1998" w:type="dxa"/>
          </w:tcPr>
          <w:p w14:paraId="046B703D" w14:textId="77777777" w:rsidR="00065649" w:rsidRPr="00065649" w:rsidRDefault="00065649" w:rsidP="001F4B9B">
            <w:pPr>
              <w:tabs>
                <w:tab w:val="left" w:pos="5910"/>
              </w:tabs>
            </w:pPr>
            <w:r w:rsidRPr="00065649">
              <w:t>Other tarsals</w:t>
            </w:r>
          </w:p>
        </w:tc>
        <w:tc>
          <w:tcPr>
            <w:tcW w:w="3780" w:type="dxa"/>
          </w:tcPr>
          <w:p w14:paraId="28BD82FE" w14:textId="763D2FD3" w:rsidR="00065649" w:rsidRPr="00065649" w:rsidRDefault="00C7638E" w:rsidP="001F4B9B">
            <w:pPr>
              <w:tabs>
                <w:tab w:val="left" w:pos="5910"/>
              </w:tabs>
            </w:pPr>
            <w:r>
              <w:t>Only medial cuneiform present, complete</w:t>
            </w:r>
          </w:p>
        </w:tc>
        <w:tc>
          <w:tcPr>
            <w:tcW w:w="3798" w:type="dxa"/>
          </w:tcPr>
          <w:p w14:paraId="095711E9" w14:textId="77777777" w:rsidR="00065649" w:rsidRPr="00065649" w:rsidRDefault="00065649" w:rsidP="001F4B9B">
            <w:pPr>
              <w:tabs>
                <w:tab w:val="left" w:pos="5910"/>
              </w:tabs>
            </w:pPr>
          </w:p>
        </w:tc>
      </w:tr>
      <w:tr w:rsidR="00065649" w:rsidRPr="00065649" w14:paraId="0DBF015F" w14:textId="77777777" w:rsidTr="001F4B9B">
        <w:tc>
          <w:tcPr>
            <w:tcW w:w="1998" w:type="dxa"/>
          </w:tcPr>
          <w:p w14:paraId="56B5CD36" w14:textId="77777777" w:rsidR="00065649" w:rsidRPr="00065649" w:rsidRDefault="00065649" w:rsidP="001F4B9B">
            <w:pPr>
              <w:tabs>
                <w:tab w:val="left" w:pos="5910"/>
              </w:tabs>
            </w:pPr>
            <w:r w:rsidRPr="00065649">
              <w:t>Metatarsals</w:t>
            </w:r>
          </w:p>
        </w:tc>
        <w:tc>
          <w:tcPr>
            <w:tcW w:w="3780" w:type="dxa"/>
          </w:tcPr>
          <w:p w14:paraId="178E770C" w14:textId="709A42DB" w:rsidR="00065649" w:rsidRPr="00065649" w:rsidRDefault="00C7638E" w:rsidP="001F4B9B">
            <w:pPr>
              <w:tabs>
                <w:tab w:val="left" w:pos="5910"/>
              </w:tabs>
            </w:pPr>
            <w:r>
              <w:t>MT1 complete, MT4 partially complete</w:t>
            </w:r>
          </w:p>
        </w:tc>
        <w:tc>
          <w:tcPr>
            <w:tcW w:w="3798" w:type="dxa"/>
          </w:tcPr>
          <w:p w14:paraId="4F79C673" w14:textId="7CC1EA3D" w:rsidR="00065649" w:rsidRPr="00065649" w:rsidRDefault="00C7638E" w:rsidP="001F4B9B">
            <w:pPr>
              <w:tabs>
                <w:tab w:val="left" w:pos="5910"/>
              </w:tabs>
            </w:pPr>
            <w:r>
              <w:t>Missing MT2, MT3 and MT5</w:t>
            </w:r>
          </w:p>
        </w:tc>
      </w:tr>
      <w:tr w:rsidR="00C82F45" w:rsidRPr="00065649" w14:paraId="7FA4777D" w14:textId="77777777" w:rsidTr="001F4B9B">
        <w:tc>
          <w:tcPr>
            <w:tcW w:w="1998" w:type="dxa"/>
          </w:tcPr>
          <w:p w14:paraId="73A459F2" w14:textId="77777777" w:rsidR="00C82F45" w:rsidRPr="00065649" w:rsidRDefault="00C82F45" w:rsidP="006C5046">
            <w:pPr>
              <w:tabs>
                <w:tab w:val="left" w:pos="5910"/>
              </w:tabs>
            </w:pPr>
            <w:r w:rsidRPr="00065649">
              <w:t>Phalanges</w:t>
            </w:r>
            <w:r>
              <w:t xml:space="preserve"> 1</w:t>
            </w:r>
          </w:p>
        </w:tc>
        <w:tc>
          <w:tcPr>
            <w:tcW w:w="3780" w:type="dxa"/>
          </w:tcPr>
          <w:p w14:paraId="031BA136" w14:textId="4F9EC12D" w:rsidR="00C82F45" w:rsidRPr="00065649" w:rsidRDefault="00C7638E" w:rsidP="001F4B9B">
            <w:pPr>
              <w:tabs>
                <w:tab w:val="left" w:pos="5910"/>
              </w:tabs>
            </w:pPr>
            <w:r>
              <w:t>Only 1</w:t>
            </w:r>
            <w:r w:rsidRPr="00C7638E">
              <w:rPr>
                <w:vertAlign w:val="superscript"/>
              </w:rPr>
              <w:t>st</w:t>
            </w:r>
            <w:r>
              <w:t xml:space="preserve"> phalanx present, complete</w:t>
            </w:r>
          </w:p>
        </w:tc>
        <w:tc>
          <w:tcPr>
            <w:tcW w:w="3798" w:type="dxa"/>
          </w:tcPr>
          <w:p w14:paraId="560457AD" w14:textId="77777777" w:rsidR="00C82F45" w:rsidRPr="00065649" w:rsidRDefault="00C82F45" w:rsidP="001F4B9B">
            <w:pPr>
              <w:tabs>
                <w:tab w:val="left" w:pos="5910"/>
              </w:tabs>
            </w:pPr>
          </w:p>
        </w:tc>
      </w:tr>
    </w:tbl>
    <w:p w14:paraId="149C394E" w14:textId="77777777" w:rsidR="00C7638E" w:rsidRDefault="00C7638E">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3780"/>
        <w:gridCol w:w="3798"/>
      </w:tblGrid>
      <w:tr w:rsidR="00065649" w:rsidRPr="00065649" w14:paraId="39D8B918" w14:textId="77777777" w:rsidTr="001F4B9B">
        <w:tc>
          <w:tcPr>
            <w:tcW w:w="9576" w:type="dxa"/>
            <w:gridSpan w:val="3"/>
          </w:tcPr>
          <w:p w14:paraId="6E186B49" w14:textId="1865CDFE" w:rsidR="00065649" w:rsidRPr="001F4B9B" w:rsidRDefault="00065649" w:rsidP="001F4B9B">
            <w:pPr>
              <w:keepNext/>
              <w:tabs>
                <w:tab w:val="left" w:pos="5910"/>
              </w:tabs>
              <w:spacing w:before="120"/>
              <w:rPr>
                <w:b/>
              </w:rPr>
            </w:pPr>
            <w:r w:rsidRPr="001F4B9B">
              <w:rPr>
                <w:b/>
              </w:rPr>
              <w:lastRenderedPageBreak/>
              <w:t>Right Leg</w:t>
            </w:r>
            <w:r w:rsidR="00FD2F21" w:rsidRPr="001F4B9B">
              <w:rPr>
                <w:b/>
              </w:rPr>
              <w:t>:</w:t>
            </w:r>
          </w:p>
        </w:tc>
      </w:tr>
      <w:tr w:rsidR="00065649" w:rsidRPr="00065649" w14:paraId="7317927F" w14:textId="77777777" w:rsidTr="001F4B9B">
        <w:tc>
          <w:tcPr>
            <w:tcW w:w="1998" w:type="dxa"/>
          </w:tcPr>
          <w:p w14:paraId="4A41A503" w14:textId="77777777" w:rsidR="00065649" w:rsidRPr="00065649" w:rsidRDefault="00065649" w:rsidP="001F4B9B">
            <w:pPr>
              <w:tabs>
                <w:tab w:val="left" w:pos="5910"/>
              </w:tabs>
            </w:pPr>
            <w:r w:rsidRPr="00065649">
              <w:t>Femur</w:t>
            </w:r>
          </w:p>
        </w:tc>
        <w:tc>
          <w:tcPr>
            <w:tcW w:w="3780" w:type="dxa"/>
          </w:tcPr>
          <w:p w14:paraId="53642F04" w14:textId="484F295F" w:rsidR="00065649" w:rsidRPr="00065649" w:rsidRDefault="00C7638E" w:rsidP="001F4B9B">
            <w:pPr>
              <w:tabs>
                <w:tab w:val="left" w:pos="5910"/>
              </w:tabs>
            </w:pPr>
            <w:r>
              <w:t>Complete</w:t>
            </w:r>
          </w:p>
        </w:tc>
        <w:tc>
          <w:tcPr>
            <w:tcW w:w="3798" w:type="dxa"/>
          </w:tcPr>
          <w:p w14:paraId="456C9EDE" w14:textId="77777777" w:rsidR="00065649" w:rsidRPr="00065649" w:rsidRDefault="00065649" w:rsidP="001F4B9B">
            <w:pPr>
              <w:tabs>
                <w:tab w:val="left" w:pos="5910"/>
              </w:tabs>
            </w:pPr>
          </w:p>
        </w:tc>
      </w:tr>
      <w:tr w:rsidR="00065649" w:rsidRPr="00065649" w14:paraId="58B97FA4" w14:textId="77777777" w:rsidTr="001F4B9B">
        <w:tc>
          <w:tcPr>
            <w:tcW w:w="1998" w:type="dxa"/>
          </w:tcPr>
          <w:p w14:paraId="6A5C08E5" w14:textId="77777777" w:rsidR="00065649" w:rsidRPr="00065649" w:rsidRDefault="00065649" w:rsidP="001F4B9B">
            <w:pPr>
              <w:tabs>
                <w:tab w:val="left" w:pos="5910"/>
              </w:tabs>
            </w:pPr>
            <w:r w:rsidRPr="00065649">
              <w:t>Patella</w:t>
            </w:r>
          </w:p>
        </w:tc>
        <w:tc>
          <w:tcPr>
            <w:tcW w:w="3780" w:type="dxa"/>
          </w:tcPr>
          <w:p w14:paraId="67CE35A5" w14:textId="36BD2D0F" w:rsidR="00065649" w:rsidRPr="00065649" w:rsidRDefault="00C7638E" w:rsidP="001F4B9B">
            <w:pPr>
              <w:tabs>
                <w:tab w:val="left" w:pos="5910"/>
              </w:tabs>
            </w:pPr>
            <w:r>
              <w:t>Partially complete</w:t>
            </w:r>
          </w:p>
        </w:tc>
        <w:tc>
          <w:tcPr>
            <w:tcW w:w="3798" w:type="dxa"/>
          </w:tcPr>
          <w:p w14:paraId="6CECEFD4" w14:textId="12766FE5" w:rsidR="00065649" w:rsidRPr="00065649" w:rsidRDefault="00C7638E" w:rsidP="001F4B9B">
            <w:pPr>
              <w:tabs>
                <w:tab w:val="left" w:pos="5910"/>
              </w:tabs>
            </w:pPr>
            <w:r>
              <w:t>Sampled for DNA</w:t>
            </w:r>
          </w:p>
        </w:tc>
      </w:tr>
      <w:tr w:rsidR="00065649" w:rsidRPr="00065649" w14:paraId="24507B97" w14:textId="77777777" w:rsidTr="001F4B9B">
        <w:tc>
          <w:tcPr>
            <w:tcW w:w="1998" w:type="dxa"/>
          </w:tcPr>
          <w:p w14:paraId="5F629882" w14:textId="77777777" w:rsidR="00065649" w:rsidRPr="00065649" w:rsidRDefault="00065649" w:rsidP="001F4B9B">
            <w:pPr>
              <w:tabs>
                <w:tab w:val="left" w:pos="5910"/>
              </w:tabs>
            </w:pPr>
            <w:r w:rsidRPr="00065649">
              <w:t>Tibia</w:t>
            </w:r>
          </w:p>
        </w:tc>
        <w:tc>
          <w:tcPr>
            <w:tcW w:w="3780" w:type="dxa"/>
          </w:tcPr>
          <w:p w14:paraId="64819C93" w14:textId="64AF56B1" w:rsidR="00065649" w:rsidRPr="00065649" w:rsidRDefault="00C7638E" w:rsidP="001F4B9B">
            <w:pPr>
              <w:tabs>
                <w:tab w:val="left" w:pos="5910"/>
              </w:tabs>
            </w:pPr>
            <w:r>
              <w:t>Complete</w:t>
            </w:r>
          </w:p>
        </w:tc>
        <w:tc>
          <w:tcPr>
            <w:tcW w:w="3798" w:type="dxa"/>
          </w:tcPr>
          <w:p w14:paraId="5B609C13" w14:textId="77777777" w:rsidR="00065649" w:rsidRPr="00065649" w:rsidRDefault="00065649" w:rsidP="001F4B9B">
            <w:pPr>
              <w:tabs>
                <w:tab w:val="left" w:pos="5910"/>
              </w:tabs>
            </w:pPr>
          </w:p>
        </w:tc>
      </w:tr>
      <w:tr w:rsidR="00065649" w:rsidRPr="00065649" w14:paraId="1AB3FEF5" w14:textId="77777777" w:rsidTr="001F4B9B">
        <w:tc>
          <w:tcPr>
            <w:tcW w:w="1998" w:type="dxa"/>
          </w:tcPr>
          <w:p w14:paraId="3EA21EE8" w14:textId="77777777" w:rsidR="00065649" w:rsidRPr="00065649" w:rsidRDefault="00065649" w:rsidP="001F4B9B">
            <w:pPr>
              <w:tabs>
                <w:tab w:val="left" w:pos="5910"/>
              </w:tabs>
            </w:pPr>
            <w:r w:rsidRPr="00065649">
              <w:t>Fibula</w:t>
            </w:r>
          </w:p>
        </w:tc>
        <w:tc>
          <w:tcPr>
            <w:tcW w:w="3780" w:type="dxa"/>
          </w:tcPr>
          <w:p w14:paraId="6C8875F5" w14:textId="359DAE7A" w:rsidR="00065649" w:rsidRPr="00065649" w:rsidRDefault="00C7638E" w:rsidP="001F4B9B">
            <w:pPr>
              <w:tabs>
                <w:tab w:val="left" w:pos="5910"/>
              </w:tabs>
            </w:pPr>
            <w:r>
              <w:t>Complete</w:t>
            </w:r>
          </w:p>
        </w:tc>
        <w:tc>
          <w:tcPr>
            <w:tcW w:w="3798" w:type="dxa"/>
          </w:tcPr>
          <w:p w14:paraId="4A222360" w14:textId="77777777" w:rsidR="00065649" w:rsidRPr="00065649" w:rsidRDefault="00065649" w:rsidP="001F4B9B">
            <w:pPr>
              <w:tabs>
                <w:tab w:val="left" w:pos="5910"/>
              </w:tabs>
            </w:pPr>
          </w:p>
        </w:tc>
      </w:tr>
      <w:tr w:rsidR="00065649" w:rsidRPr="00065649" w14:paraId="30EB1973" w14:textId="77777777" w:rsidTr="001F4B9B">
        <w:tc>
          <w:tcPr>
            <w:tcW w:w="1998" w:type="dxa"/>
          </w:tcPr>
          <w:p w14:paraId="0648B1C2" w14:textId="77777777" w:rsidR="00065649" w:rsidRPr="00065649" w:rsidRDefault="00065649" w:rsidP="001F4B9B">
            <w:pPr>
              <w:tabs>
                <w:tab w:val="left" w:pos="5910"/>
              </w:tabs>
            </w:pPr>
            <w:r w:rsidRPr="00065649">
              <w:t>Talus</w:t>
            </w:r>
          </w:p>
        </w:tc>
        <w:tc>
          <w:tcPr>
            <w:tcW w:w="3780" w:type="dxa"/>
          </w:tcPr>
          <w:p w14:paraId="2DD80E29" w14:textId="7D3B408E" w:rsidR="00065649" w:rsidRPr="00065649" w:rsidRDefault="00C7638E" w:rsidP="001F4B9B">
            <w:pPr>
              <w:tabs>
                <w:tab w:val="left" w:pos="5910"/>
              </w:tabs>
            </w:pPr>
            <w:r>
              <w:t>Complete</w:t>
            </w:r>
          </w:p>
        </w:tc>
        <w:tc>
          <w:tcPr>
            <w:tcW w:w="3798" w:type="dxa"/>
          </w:tcPr>
          <w:p w14:paraId="54A3F497" w14:textId="77777777" w:rsidR="00065649" w:rsidRPr="00065649" w:rsidRDefault="00065649" w:rsidP="001F4B9B">
            <w:pPr>
              <w:tabs>
                <w:tab w:val="left" w:pos="5910"/>
              </w:tabs>
            </w:pPr>
          </w:p>
        </w:tc>
      </w:tr>
      <w:tr w:rsidR="00065649" w:rsidRPr="00065649" w14:paraId="38E71830" w14:textId="77777777" w:rsidTr="001F4B9B">
        <w:tc>
          <w:tcPr>
            <w:tcW w:w="1998" w:type="dxa"/>
          </w:tcPr>
          <w:p w14:paraId="463C2D63" w14:textId="77777777" w:rsidR="00065649" w:rsidRPr="00065649" w:rsidRDefault="00065649" w:rsidP="001F4B9B">
            <w:pPr>
              <w:tabs>
                <w:tab w:val="left" w:pos="5910"/>
              </w:tabs>
            </w:pPr>
            <w:r w:rsidRPr="00065649">
              <w:t>Calcaneus</w:t>
            </w:r>
          </w:p>
        </w:tc>
        <w:tc>
          <w:tcPr>
            <w:tcW w:w="3780" w:type="dxa"/>
          </w:tcPr>
          <w:p w14:paraId="0DA61C4A" w14:textId="6528774D" w:rsidR="00065649" w:rsidRPr="00065649" w:rsidRDefault="00C7638E" w:rsidP="001F4B9B">
            <w:pPr>
              <w:tabs>
                <w:tab w:val="left" w:pos="5910"/>
              </w:tabs>
            </w:pPr>
            <w:r>
              <w:t>Complete</w:t>
            </w:r>
          </w:p>
        </w:tc>
        <w:tc>
          <w:tcPr>
            <w:tcW w:w="3798" w:type="dxa"/>
          </w:tcPr>
          <w:p w14:paraId="3897F6E2" w14:textId="77777777" w:rsidR="00065649" w:rsidRPr="00065649" w:rsidRDefault="00065649" w:rsidP="001F4B9B">
            <w:pPr>
              <w:tabs>
                <w:tab w:val="left" w:pos="5910"/>
              </w:tabs>
            </w:pPr>
          </w:p>
        </w:tc>
      </w:tr>
      <w:tr w:rsidR="00065649" w:rsidRPr="00065649" w14:paraId="244A6C86" w14:textId="77777777" w:rsidTr="001F4B9B">
        <w:tc>
          <w:tcPr>
            <w:tcW w:w="1998" w:type="dxa"/>
          </w:tcPr>
          <w:p w14:paraId="1497CC59" w14:textId="77777777" w:rsidR="00065649" w:rsidRPr="00065649" w:rsidRDefault="00065649" w:rsidP="001F4B9B">
            <w:pPr>
              <w:tabs>
                <w:tab w:val="left" w:pos="5910"/>
              </w:tabs>
            </w:pPr>
            <w:r w:rsidRPr="00065649">
              <w:t>Other tarsals</w:t>
            </w:r>
          </w:p>
        </w:tc>
        <w:tc>
          <w:tcPr>
            <w:tcW w:w="3780" w:type="dxa"/>
          </w:tcPr>
          <w:p w14:paraId="1E871CD2" w14:textId="2BA55AF7" w:rsidR="00065649" w:rsidRPr="00065649" w:rsidRDefault="00C7638E" w:rsidP="001F4B9B">
            <w:pPr>
              <w:tabs>
                <w:tab w:val="left" w:pos="5910"/>
              </w:tabs>
            </w:pPr>
            <w:r>
              <w:t xml:space="preserve">Only </w:t>
            </w:r>
            <w:proofErr w:type="spellStart"/>
            <w:r>
              <w:t>navicular</w:t>
            </w:r>
            <w:proofErr w:type="spellEnd"/>
            <w:r>
              <w:t xml:space="preserve"> present, complete</w:t>
            </w:r>
          </w:p>
        </w:tc>
        <w:tc>
          <w:tcPr>
            <w:tcW w:w="3798" w:type="dxa"/>
          </w:tcPr>
          <w:p w14:paraId="40695764" w14:textId="77777777" w:rsidR="00065649" w:rsidRPr="00065649" w:rsidRDefault="00065649" w:rsidP="001F4B9B">
            <w:pPr>
              <w:tabs>
                <w:tab w:val="left" w:pos="5910"/>
              </w:tabs>
            </w:pPr>
          </w:p>
        </w:tc>
      </w:tr>
      <w:tr w:rsidR="00065649" w:rsidRPr="00065649" w14:paraId="5C8ED6ED" w14:textId="77777777" w:rsidTr="001F4B9B">
        <w:tc>
          <w:tcPr>
            <w:tcW w:w="1998" w:type="dxa"/>
          </w:tcPr>
          <w:p w14:paraId="5632184F" w14:textId="77777777" w:rsidR="00065649" w:rsidRPr="00065649" w:rsidRDefault="00065649" w:rsidP="001F4B9B">
            <w:pPr>
              <w:tabs>
                <w:tab w:val="left" w:pos="5910"/>
              </w:tabs>
            </w:pPr>
            <w:r w:rsidRPr="00065649">
              <w:t>Metatarsals</w:t>
            </w:r>
          </w:p>
        </w:tc>
        <w:tc>
          <w:tcPr>
            <w:tcW w:w="3780" w:type="dxa"/>
          </w:tcPr>
          <w:p w14:paraId="5ADB816A" w14:textId="60C6CC0C" w:rsidR="00065649" w:rsidRPr="00065649" w:rsidRDefault="00C7638E" w:rsidP="001F4B9B">
            <w:pPr>
              <w:tabs>
                <w:tab w:val="left" w:pos="5910"/>
              </w:tabs>
            </w:pPr>
            <w:r>
              <w:t>All present and complete</w:t>
            </w:r>
          </w:p>
        </w:tc>
        <w:tc>
          <w:tcPr>
            <w:tcW w:w="3798" w:type="dxa"/>
          </w:tcPr>
          <w:p w14:paraId="32009CDF" w14:textId="77777777" w:rsidR="00065649" w:rsidRPr="00065649" w:rsidRDefault="00065649" w:rsidP="001F4B9B">
            <w:pPr>
              <w:tabs>
                <w:tab w:val="left" w:pos="5910"/>
              </w:tabs>
            </w:pPr>
          </w:p>
        </w:tc>
      </w:tr>
      <w:tr w:rsidR="00C82F45" w:rsidRPr="00065649" w14:paraId="36CE70F3" w14:textId="77777777" w:rsidTr="001F4B9B">
        <w:tc>
          <w:tcPr>
            <w:tcW w:w="1998" w:type="dxa"/>
          </w:tcPr>
          <w:p w14:paraId="6ED8199D" w14:textId="77777777" w:rsidR="00C82F45" w:rsidRPr="00065649" w:rsidRDefault="00C82F45" w:rsidP="006C5046">
            <w:pPr>
              <w:tabs>
                <w:tab w:val="left" w:pos="5910"/>
              </w:tabs>
            </w:pPr>
            <w:r w:rsidRPr="00065649">
              <w:t>Phalanges</w:t>
            </w:r>
            <w:r>
              <w:t xml:space="preserve"> 1</w:t>
            </w:r>
          </w:p>
        </w:tc>
        <w:tc>
          <w:tcPr>
            <w:tcW w:w="3780" w:type="dxa"/>
          </w:tcPr>
          <w:p w14:paraId="735B7BDE" w14:textId="458ECBDE" w:rsidR="00C82F45" w:rsidRPr="00065649" w:rsidRDefault="00C7638E" w:rsidP="001F4B9B">
            <w:pPr>
              <w:tabs>
                <w:tab w:val="left" w:pos="5910"/>
              </w:tabs>
            </w:pPr>
            <w:r>
              <w:t>Present phalanges 1 complete</w:t>
            </w:r>
          </w:p>
        </w:tc>
        <w:tc>
          <w:tcPr>
            <w:tcW w:w="3798" w:type="dxa"/>
          </w:tcPr>
          <w:p w14:paraId="17ABD9C7" w14:textId="3F419206" w:rsidR="00C82F45" w:rsidRPr="00065649" w:rsidRDefault="00C7638E" w:rsidP="001F4B9B">
            <w:pPr>
              <w:tabs>
                <w:tab w:val="left" w:pos="5910"/>
              </w:tabs>
            </w:pPr>
            <w:r>
              <w:t>Missing probably 3</w:t>
            </w:r>
            <w:r w:rsidRPr="00C7638E">
              <w:rPr>
                <w:vertAlign w:val="superscript"/>
              </w:rPr>
              <w:t>rd</w:t>
            </w:r>
            <w:r>
              <w:t>, 4</w:t>
            </w:r>
            <w:r w:rsidRPr="00C7638E">
              <w:rPr>
                <w:vertAlign w:val="superscript"/>
              </w:rPr>
              <w:t>th</w:t>
            </w:r>
            <w:r>
              <w:t>, and 5</w:t>
            </w:r>
            <w:r w:rsidRPr="00C7638E">
              <w:rPr>
                <w:vertAlign w:val="superscript"/>
              </w:rPr>
              <w:t>th</w:t>
            </w:r>
            <w:r>
              <w:t xml:space="preserve"> </w:t>
            </w:r>
          </w:p>
        </w:tc>
      </w:tr>
      <w:tr w:rsidR="00C82F45" w:rsidRPr="00065649" w14:paraId="1A9B16AE" w14:textId="77777777" w:rsidTr="001F4B9B">
        <w:tc>
          <w:tcPr>
            <w:tcW w:w="1998" w:type="dxa"/>
          </w:tcPr>
          <w:p w14:paraId="123205C5" w14:textId="77777777" w:rsidR="00C82F45" w:rsidRPr="00065649" w:rsidRDefault="00C82F45" w:rsidP="006C5046">
            <w:pPr>
              <w:tabs>
                <w:tab w:val="left" w:pos="5910"/>
              </w:tabs>
            </w:pPr>
            <w:r>
              <w:t>Phalanges 3</w:t>
            </w:r>
          </w:p>
        </w:tc>
        <w:tc>
          <w:tcPr>
            <w:tcW w:w="3780" w:type="dxa"/>
          </w:tcPr>
          <w:p w14:paraId="24140313" w14:textId="479F3FD6" w:rsidR="00C82F45" w:rsidRPr="00065649" w:rsidRDefault="00C7638E" w:rsidP="001F4B9B">
            <w:pPr>
              <w:tabs>
                <w:tab w:val="left" w:pos="5910"/>
              </w:tabs>
            </w:pPr>
            <w:r>
              <w:t>Only 1</w:t>
            </w:r>
            <w:r w:rsidRPr="00C7638E">
              <w:rPr>
                <w:vertAlign w:val="superscript"/>
              </w:rPr>
              <w:t>st</w:t>
            </w:r>
            <w:r>
              <w:t xml:space="preserve"> phalanx present, complete</w:t>
            </w:r>
          </w:p>
        </w:tc>
        <w:tc>
          <w:tcPr>
            <w:tcW w:w="3798" w:type="dxa"/>
          </w:tcPr>
          <w:p w14:paraId="2EC6C5B2" w14:textId="77777777" w:rsidR="00C82F45" w:rsidRPr="00065649" w:rsidRDefault="00C82F45" w:rsidP="001F4B9B">
            <w:pPr>
              <w:tabs>
                <w:tab w:val="left" w:pos="5910"/>
              </w:tabs>
            </w:pPr>
          </w:p>
        </w:tc>
      </w:tr>
      <w:tr w:rsidR="00065649" w:rsidRPr="00065649" w14:paraId="0B2CB15E" w14:textId="77777777" w:rsidTr="001F4B9B">
        <w:tc>
          <w:tcPr>
            <w:tcW w:w="9576" w:type="dxa"/>
            <w:gridSpan w:val="3"/>
          </w:tcPr>
          <w:p w14:paraId="4AC1E2F5" w14:textId="77777777" w:rsidR="00065649" w:rsidRPr="001F4B9B" w:rsidRDefault="00065649" w:rsidP="001F4B9B">
            <w:pPr>
              <w:keepNext/>
              <w:tabs>
                <w:tab w:val="left" w:pos="5910"/>
              </w:tabs>
              <w:spacing w:before="120"/>
              <w:rPr>
                <w:b/>
              </w:rPr>
            </w:pPr>
            <w:r w:rsidRPr="001F4B9B">
              <w:rPr>
                <w:b/>
              </w:rPr>
              <w:t>Other</w:t>
            </w:r>
            <w:r w:rsidR="00FD2F21" w:rsidRPr="001F4B9B">
              <w:rPr>
                <w:b/>
              </w:rPr>
              <w:t>:</w:t>
            </w:r>
          </w:p>
        </w:tc>
      </w:tr>
      <w:tr w:rsidR="00065649" w:rsidRPr="00065649" w14:paraId="1D4C2A38" w14:textId="77777777" w:rsidTr="001F4B9B">
        <w:tc>
          <w:tcPr>
            <w:tcW w:w="1998" w:type="dxa"/>
          </w:tcPr>
          <w:p w14:paraId="79A874CC" w14:textId="77777777" w:rsidR="00065649" w:rsidRPr="00065649" w:rsidRDefault="00FD2F21" w:rsidP="001F4B9B">
            <w:pPr>
              <w:tabs>
                <w:tab w:val="left" w:pos="5910"/>
              </w:tabs>
            </w:pPr>
            <w:r>
              <w:t>Unknown frags</w:t>
            </w:r>
          </w:p>
        </w:tc>
        <w:tc>
          <w:tcPr>
            <w:tcW w:w="3780" w:type="dxa"/>
          </w:tcPr>
          <w:p w14:paraId="4E95A3F4" w14:textId="40D8140C" w:rsidR="00065649" w:rsidRPr="00065649" w:rsidRDefault="00C7638E" w:rsidP="001F4B9B">
            <w:pPr>
              <w:tabs>
                <w:tab w:val="left" w:pos="5910"/>
              </w:tabs>
            </w:pPr>
            <w:r>
              <w:t>1 unknown bone</w:t>
            </w:r>
          </w:p>
        </w:tc>
        <w:tc>
          <w:tcPr>
            <w:tcW w:w="3798" w:type="dxa"/>
          </w:tcPr>
          <w:p w14:paraId="5DBFAC91" w14:textId="152233F7" w:rsidR="00C7638E" w:rsidRPr="00065649" w:rsidRDefault="00C7638E" w:rsidP="001F4B9B">
            <w:pPr>
              <w:tabs>
                <w:tab w:val="left" w:pos="5910"/>
              </w:tabs>
            </w:pPr>
          </w:p>
        </w:tc>
      </w:tr>
      <w:tr w:rsidR="00C7638E" w:rsidRPr="00065649" w14:paraId="75B9A33D" w14:textId="77777777" w:rsidTr="001F4B9B">
        <w:tc>
          <w:tcPr>
            <w:tcW w:w="1998" w:type="dxa"/>
          </w:tcPr>
          <w:p w14:paraId="13A77E16" w14:textId="6DB85152" w:rsidR="00C7638E" w:rsidRDefault="00C7638E" w:rsidP="001F4B9B">
            <w:pPr>
              <w:tabs>
                <w:tab w:val="left" w:pos="5910"/>
              </w:tabs>
            </w:pPr>
            <w:r>
              <w:t>Fragments</w:t>
            </w:r>
          </w:p>
        </w:tc>
        <w:tc>
          <w:tcPr>
            <w:tcW w:w="3780" w:type="dxa"/>
          </w:tcPr>
          <w:p w14:paraId="1B9CD521" w14:textId="5314A1DC" w:rsidR="00C7638E" w:rsidRDefault="00C7638E" w:rsidP="001F4B9B">
            <w:pPr>
              <w:tabs>
                <w:tab w:val="left" w:pos="5910"/>
              </w:tabs>
            </w:pPr>
            <w:r>
              <w:t>16 cranial fragments</w:t>
            </w:r>
          </w:p>
        </w:tc>
        <w:tc>
          <w:tcPr>
            <w:tcW w:w="3798" w:type="dxa"/>
          </w:tcPr>
          <w:p w14:paraId="6AA9233C" w14:textId="77777777" w:rsidR="00C7638E" w:rsidRPr="00065649" w:rsidRDefault="00C7638E" w:rsidP="001F4B9B">
            <w:pPr>
              <w:tabs>
                <w:tab w:val="left" w:pos="5910"/>
              </w:tabs>
            </w:pPr>
          </w:p>
        </w:tc>
      </w:tr>
    </w:tbl>
    <w:p w14:paraId="0DFC5D45" w14:textId="77777777" w:rsidR="006A4147" w:rsidRDefault="006A4147" w:rsidP="008246DA">
      <w:pPr>
        <w:tabs>
          <w:tab w:val="left" w:pos="5910"/>
        </w:tabs>
        <w:rPr>
          <w:sz w:val="24"/>
          <w:szCs w:val="24"/>
        </w:rPr>
      </w:pPr>
    </w:p>
    <w:p w14:paraId="2592D904" w14:textId="77777777" w:rsidR="003C2667" w:rsidRDefault="003C2667" w:rsidP="008246DA">
      <w:pPr>
        <w:tabs>
          <w:tab w:val="left" w:pos="5910"/>
        </w:tabs>
        <w:rPr>
          <w:sz w:val="24"/>
          <w:szCs w:val="24"/>
        </w:rPr>
      </w:pPr>
    </w:p>
    <w:tbl>
      <w:tblPr>
        <w:tblW w:w="0" w:type="auto"/>
        <w:tblLook w:val="04A0" w:firstRow="1" w:lastRow="0" w:firstColumn="1" w:lastColumn="0" w:noHBand="0" w:noVBand="1"/>
      </w:tblPr>
      <w:tblGrid>
        <w:gridCol w:w="4788"/>
        <w:gridCol w:w="4788"/>
      </w:tblGrid>
      <w:tr w:rsidR="00C82F45" w:rsidRPr="006C5046" w14:paraId="17A3D41F" w14:textId="77777777" w:rsidTr="006C5046">
        <w:tc>
          <w:tcPr>
            <w:tcW w:w="4788" w:type="dxa"/>
          </w:tcPr>
          <w:p w14:paraId="0D9C23BB" w14:textId="77777777" w:rsidR="00C82F45" w:rsidRPr="006C5046" w:rsidRDefault="00C82F45" w:rsidP="006C5046">
            <w:pPr>
              <w:keepNext/>
              <w:tabs>
                <w:tab w:val="left" w:pos="5910"/>
              </w:tabs>
              <w:rPr>
                <w:sz w:val="24"/>
                <w:szCs w:val="24"/>
              </w:rPr>
            </w:pPr>
          </w:p>
        </w:tc>
        <w:tc>
          <w:tcPr>
            <w:tcW w:w="4788" w:type="dxa"/>
          </w:tcPr>
          <w:p w14:paraId="3A137608" w14:textId="77777777" w:rsidR="00C82F45" w:rsidRPr="006C5046" w:rsidRDefault="00C82F45" w:rsidP="006C5046">
            <w:pPr>
              <w:keepNext/>
              <w:tabs>
                <w:tab w:val="left" w:pos="5910"/>
              </w:tabs>
              <w:rPr>
                <w:sz w:val="24"/>
                <w:szCs w:val="24"/>
              </w:rPr>
            </w:pPr>
          </w:p>
        </w:tc>
      </w:tr>
      <w:tr w:rsidR="00C82F45" w:rsidRPr="006C5046" w14:paraId="672C6C18" w14:textId="77777777" w:rsidTr="006C5046">
        <w:tc>
          <w:tcPr>
            <w:tcW w:w="4788" w:type="dxa"/>
          </w:tcPr>
          <w:p w14:paraId="030D5A1E" w14:textId="77777777" w:rsidR="00C82F45" w:rsidRPr="006C5046" w:rsidRDefault="00C82F45" w:rsidP="006C5046">
            <w:pPr>
              <w:keepNext/>
              <w:tabs>
                <w:tab w:val="left" w:pos="5910"/>
              </w:tabs>
              <w:rPr>
                <w:sz w:val="24"/>
                <w:szCs w:val="24"/>
              </w:rPr>
            </w:pPr>
          </w:p>
        </w:tc>
        <w:tc>
          <w:tcPr>
            <w:tcW w:w="4788" w:type="dxa"/>
          </w:tcPr>
          <w:p w14:paraId="3246F4DC" w14:textId="77777777" w:rsidR="00C82F45" w:rsidRPr="006C5046" w:rsidRDefault="00C82F45" w:rsidP="006C5046">
            <w:pPr>
              <w:keepNext/>
              <w:tabs>
                <w:tab w:val="left" w:pos="5910"/>
              </w:tabs>
              <w:rPr>
                <w:sz w:val="24"/>
                <w:szCs w:val="24"/>
              </w:rPr>
            </w:pPr>
          </w:p>
        </w:tc>
      </w:tr>
      <w:tr w:rsidR="00C82F45" w:rsidRPr="006C5046" w14:paraId="5EC172AF" w14:textId="77777777" w:rsidTr="006C5046">
        <w:tc>
          <w:tcPr>
            <w:tcW w:w="4788" w:type="dxa"/>
          </w:tcPr>
          <w:p w14:paraId="2E3BD333" w14:textId="77777777" w:rsidR="00C82F45" w:rsidRPr="006C5046" w:rsidRDefault="00C82F45" w:rsidP="006C5046">
            <w:pPr>
              <w:keepNext/>
              <w:tabs>
                <w:tab w:val="left" w:pos="5910"/>
              </w:tabs>
              <w:rPr>
                <w:sz w:val="24"/>
                <w:szCs w:val="24"/>
              </w:rPr>
            </w:pPr>
          </w:p>
        </w:tc>
        <w:tc>
          <w:tcPr>
            <w:tcW w:w="4788" w:type="dxa"/>
          </w:tcPr>
          <w:p w14:paraId="48221661" w14:textId="77777777" w:rsidR="00C82F45" w:rsidRPr="006C5046" w:rsidRDefault="00C82F45" w:rsidP="006C5046">
            <w:pPr>
              <w:keepNext/>
              <w:tabs>
                <w:tab w:val="left" w:pos="5910"/>
              </w:tabs>
              <w:rPr>
                <w:sz w:val="24"/>
                <w:szCs w:val="24"/>
              </w:rPr>
            </w:pPr>
          </w:p>
        </w:tc>
      </w:tr>
      <w:tr w:rsidR="00C82F45" w:rsidRPr="006C5046" w14:paraId="3E5560A4" w14:textId="77777777" w:rsidTr="006C5046">
        <w:tc>
          <w:tcPr>
            <w:tcW w:w="4788" w:type="dxa"/>
          </w:tcPr>
          <w:p w14:paraId="3E598F8C" w14:textId="77777777" w:rsidR="00C82F45" w:rsidRPr="006C5046" w:rsidRDefault="00C82F45" w:rsidP="006C5046">
            <w:pPr>
              <w:keepNext/>
              <w:tabs>
                <w:tab w:val="left" w:pos="5910"/>
              </w:tabs>
              <w:rPr>
                <w:sz w:val="24"/>
                <w:szCs w:val="24"/>
              </w:rPr>
            </w:pPr>
          </w:p>
        </w:tc>
        <w:tc>
          <w:tcPr>
            <w:tcW w:w="4788" w:type="dxa"/>
          </w:tcPr>
          <w:p w14:paraId="0CE4BDE3" w14:textId="77777777" w:rsidR="00C82F45" w:rsidRPr="006C5046" w:rsidRDefault="00C82F45" w:rsidP="006C5046">
            <w:pPr>
              <w:keepNext/>
              <w:tabs>
                <w:tab w:val="left" w:pos="5910"/>
              </w:tabs>
              <w:rPr>
                <w:sz w:val="24"/>
                <w:szCs w:val="24"/>
              </w:rPr>
            </w:pPr>
          </w:p>
        </w:tc>
      </w:tr>
      <w:tr w:rsidR="00C82F45" w:rsidRPr="006C5046" w14:paraId="1F24EF89" w14:textId="77777777" w:rsidTr="006C5046">
        <w:tc>
          <w:tcPr>
            <w:tcW w:w="9576" w:type="dxa"/>
            <w:gridSpan w:val="2"/>
          </w:tcPr>
          <w:p w14:paraId="6C694FBD" w14:textId="1F69713B" w:rsidR="00C82F45" w:rsidRPr="006C5046" w:rsidRDefault="00C82F45" w:rsidP="006C5046">
            <w:pPr>
              <w:tabs>
                <w:tab w:val="left" w:pos="5910"/>
              </w:tabs>
              <w:jc w:val="center"/>
              <w:rPr>
                <w:sz w:val="24"/>
                <w:szCs w:val="24"/>
              </w:rPr>
            </w:pPr>
          </w:p>
        </w:tc>
      </w:tr>
    </w:tbl>
    <w:p w14:paraId="67062792" w14:textId="77777777" w:rsidR="00C82F45" w:rsidRDefault="00C82F45" w:rsidP="00C82F45">
      <w:pPr>
        <w:tabs>
          <w:tab w:val="left" w:pos="5910"/>
        </w:tabs>
        <w:rPr>
          <w:sz w:val="24"/>
          <w:szCs w:val="24"/>
        </w:rPr>
      </w:pPr>
    </w:p>
    <w:p w14:paraId="7228ECD8" w14:textId="77777777" w:rsidR="00C82F45" w:rsidRDefault="00C82F45" w:rsidP="00C82F45">
      <w:pPr>
        <w:tabs>
          <w:tab w:val="left" w:pos="5910"/>
        </w:tabs>
        <w:rPr>
          <w:sz w:val="24"/>
          <w:szCs w:val="24"/>
        </w:rPr>
      </w:pPr>
    </w:p>
    <w:p w14:paraId="27130E62" w14:textId="77777777" w:rsidR="008246DA" w:rsidRDefault="008246DA" w:rsidP="008246DA">
      <w:pPr>
        <w:keepNext/>
        <w:tabs>
          <w:tab w:val="left" w:pos="5910"/>
        </w:tabs>
        <w:rPr>
          <w:sz w:val="24"/>
          <w:szCs w:val="24"/>
        </w:rPr>
      </w:pPr>
    </w:p>
    <w:p w14:paraId="211B9F71" w14:textId="77777777" w:rsidR="008246DA" w:rsidRDefault="008246DA" w:rsidP="008246DA">
      <w:pPr>
        <w:keepNext/>
        <w:tabs>
          <w:tab w:val="left" w:pos="5910"/>
        </w:tabs>
        <w:rPr>
          <w:sz w:val="24"/>
          <w:szCs w:val="24"/>
        </w:rPr>
      </w:pPr>
    </w:p>
    <w:p w14:paraId="1F0757C9" w14:textId="77777777" w:rsidR="00145AD2" w:rsidRDefault="00145AD2" w:rsidP="00CE7B67">
      <w:pPr>
        <w:tabs>
          <w:tab w:val="left" w:pos="5910"/>
        </w:tabs>
        <w:jc w:val="center"/>
        <w:rPr>
          <w:b/>
          <w:sz w:val="24"/>
          <w:szCs w:val="24"/>
        </w:rPr>
      </w:pPr>
    </w:p>
    <w:p w14:paraId="77BF8CF6" w14:textId="77777777" w:rsidR="00145AD2" w:rsidRDefault="00145AD2" w:rsidP="00CE7B67">
      <w:pPr>
        <w:tabs>
          <w:tab w:val="left" w:pos="5910"/>
        </w:tabs>
        <w:jc w:val="center"/>
        <w:rPr>
          <w:b/>
          <w:sz w:val="24"/>
          <w:szCs w:val="24"/>
        </w:rPr>
      </w:pPr>
    </w:p>
    <w:p w14:paraId="0A8FBC7F" w14:textId="77777777" w:rsidR="00145AD2" w:rsidRDefault="00145AD2" w:rsidP="00CE7B67">
      <w:pPr>
        <w:tabs>
          <w:tab w:val="left" w:pos="5910"/>
        </w:tabs>
        <w:jc w:val="center"/>
        <w:rPr>
          <w:b/>
          <w:sz w:val="24"/>
          <w:szCs w:val="24"/>
        </w:rPr>
      </w:pPr>
    </w:p>
    <w:p w14:paraId="473F02D1" w14:textId="77777777" w:rsidR="00145AD2" w:rsidRDefault="00145AD2" w:rsidP="00CE7B67">
      <w:pPr>
        <w:tabs>
          <w:tab w:val="left" w:pos="5910"/>
        </w:tabs>
        <w:jc w:val="center"/>
        <w:rPr>
          <w:b/>
          <w:sz w:val="24"/>
          <w:szCs w:val="24"/>
        </w:rPr>
      </w:pPr>
    </w:p>
    <w:p w14:paraId="575BEBFC" w14:textId="77777777" w:rsidR="00145AD2" w:rsidRDefault="00145AD2" w:rsidP="00CE7B67">
      <w:pPr>
        <w:tabs>
          <w:tab w:val="left" w:pos="5910"/>
        </w:tabs>
        <w:jc w:val="center"/>
        <w:rPr>
          <w:b/>
          <w:sz w:val="24"/>
          <w:szCs w:val="24"/>
        </w:rPr>
      </w:pPr>
    </w:p>
    <w:p w14:paraId="7C78F723" w14:textId="77777777" w:rsidR="00145AD2" w:rsidRDefault="00145AD2" w:rsidP="00CE7B67">
      <w:pPr>
        <w:tabs>
          <w:tab w:val="left" w:pos="5910"/>
        </w:tabs>
        <w:jc w:val="center"/>
        <w:rPr>
          <w:b/>
          <w:sz w:val="24"/>
          <w:szCs w:val="24"/>
        </w:rPr>
      </w:pPr>
    </w:p>
    <w:p w14:paraId="47ADFCB0" w14:textId="77777777" w:rsidR="00145AD2" w:rsidRDefault="00145AD2" w:rsidP="00CE7B67">
      <w:pPr>
        <w:tabs>
          <w:tab w:val="left" w:pos="5910"/>
        </w:tabs>
        <w:jc w:val="center"/>
        <w:rPr>
          <w:b/>
          <w:sz w:val="24"/>
          <w:szCs w:val="24"/>
        </w:rPr>
      </w:pPr>
    </w:p>
    <w:p w14:paraId="78C3D941" w14:textId="77777777" w:rsidR="00145AD2" w:rsidRDefault="00145AD2" w:rsidP="00CE7B67">
      <w:pPr>
        <w:tabs>
          <w:tab w:val="left" w:pos="5910"/>
        </w:tabs>
        <w:jc w:val="center"/>
        <w:rPr>
          <w:b/>
          <w:sz w:val="24"/>
          <w:szCs w:val="24"/>
        </w:rPr>
      </w:pPr>
    </w:p>
    <w:p w14:paraId="0C729358" w14:textId="77777777" w:rsidR="00145AD2" w:rsidRDefault="00145AD2" w:rsidP="00CE7B67">
      <w:pPr>
        <w:tabs>
          <w:tab w:val="left" w:pos="5910"/>
        </w:tabs>
        <w:jc w:val="center"/>
        <w:rPr>
          <w:b/>
          <w:sz w:val="24"/>
          <w:szCs w:val="24"/>
        </w:rPr>
      </w:pPr>
    </w:p>
    <w:p w14:paraId="228B4CD8" w14:textId="77777777" w:rsidR="00145AD2" w:rsidRDefault="00145AD2" w:rsidP="00CE7B67">
      <w:pPr>
        <w:tabs>
          <w:tab w:val="left" w:pos="5910"/>
        </w:tabs>
        <w:jc w:val="center"/>
        <w:rPr>
          <w:b/>
          <w:sz w:val="24"/>
          <w:szCs w:val="24"/>
        </w:rPr>
      </w:pPr>
    </w:p>
    <w:p w14:paraId="550FC4F2" w14:textId="77777777" w:rsidR="00145AD2" w:rsidRDefault="00145AD2" w:rsidP="00CE7B67">
      <w:pPr>
        <w:tabs>
          <w:tab w:val="left" w:pos="5910"/>
        </w:tabs>
        <w:jc w:val="center"/>
        <w:rPr>
          <w:b/>
          <w:sz w:val="24"/>
          <w:szCs w:val="24"/>
        </w:rPr>
      </w:pPr>
    </w:p>
    <w:p w14:paraId="590366E2" w14:textId="77777777" w:rsidR="00145AD2" w:rsidRDefault="00145AD2" w:rsidP="00CE7B67">
      <w:pPr>
        <w:tabs>
          <w:tab w:val="left" w:pos="5910"/>
        </w:tabs>
        <w:jc w:val="center"/>
        <w:rPr>
          <w:b/>
          <w:sz w:val="24"/>
          <w:szCs w:val="24"/>
        </w:rPr>
      </w:pPr>
    </w:p>
    <w:p w14:paraId="728EC650" w14:textId="77777777" w:rsidR="00145AD2" w:rsidRDefault="00145AD2" w:rsidP="00CE7B67">
      <w:pPr>
        <w:tabs>
          <w:tab w:val="left" w:pos="5910"/>
        </w:tabs>
        <w:jc w:val="center"/>
        <w:rPr>
          <w:b/>
          <w:sz w:val="24"/>
          <w:szCs w:val="24"/>
        </w:rPr>
      </w:pPr>
    </w:p>
    <w:p w14:paraId="6A5ADF93" w14:textId="77777777" w:rsidR="00145AD2" w:rsidRDefault="00145AD2" w:rsidP="00CE7B67">
      <w:pPr>
        <w:tabs>
          <w:tab w:val="left" w:pos="5910"/>
        </w:tabs>
        <w:jc w:val="center"/>
        <w:rPr>
          <w:b/>
          <w:sz w:val="24"/>
          <w:szCs w:val="24"/>
        </w:rPr>
      </w:pPr>
    </w:p>
    <w:p w14:paraId="3B3FF5A0" w14:textId="77777777" w:rsidR="00145AD2" w:rsidRDefault="00145AD2" w:rsidP="00CE7B67">
      <w:pPr>
        <w:tabs>
          <w:tab w:val="left" w:pos="5910"/>
        </w:tabs>
        <w:jc w:val="center"/>
        <w:rPr>
          <w:b/>
          <w:sz w:val="24"/>
          <w:szCs w:val="24"/>
        </w:rPr>
      </w:pPr>
    </w:p>
    <w:p w14:paraId="1FBED232" w14:textId="77777777" w:rsidR="00145AD2" w:rsidRDefault="00145AD2" w:rsidP="00CE7B67">
      <w:pPr>
        <w:tabs>
          <w:tab w:val="left" w:pos="5910"/>
        </w:tabs>
        <w:jc w:val="center"/>
        <w:rPr>
          <w:b/>
          <w:sz w:val="24"/>
          <w:szCs w:val="24"/>
        </w:rPr>
      </w:pPr>
    </w:p>
    <w:p w14:paraId="76927E2F" w14:textId="77777777" w:rsidR="00145AD2" w:rsidRDefault="00145AD2" w:rsidP="00CE7B67">
      <w:pPr>
        <w:tabs>
          <w:tab w:val="left" w:pos="5910"/>
        </w:tabs>
        <w:jc w:val="center"/>
        <w:rPr>
          <w:b/>
          <w:sz w:val="24"/>
          <w:szCs w:val="24"/>
        </w:rPr>
      </w:pPr>
    </w:p>
    <w:p w14:paraId="6CFFCFDA" w14:textId="77777777" w:rsidR="00145AD2" w:rsidRDefault="00145AD2" w:rsidP="00CE7B67">
      <w:pPr>
        <w:tabs>
          <w:tab w:val="left" w:pos="5910"/>
        </w:tabs>
        <w:jc w:val="center"/>
        <w:rPr>
          <w:b/>
          <w:sz w:val="24"/>
          <w:szCs w:val="24"/>
        </w:rPr>
      </w:pPr>
    </w:p>
    <w:p w14:paraId="2CD5C4EC" w14:textId="77777777" w:rsidR="00145AD2" w:rsidRDefault="00145AD2" w:rsidP="00CE7B67">
      <w:pPr>
        <w:tabs>
          <w:tab w:val="left" w:pos="5910"/>
        </w:tabs>
        <w:jc w:val="center"/>
        <w:rPr>
          <w:b/>
          <w:sz w:val="24"/>
          <w:szCs w:val="24"/>
        </w:rPr>
      </w:pPr>
    </w:p>
    <w:p w14:paraId="1FF06CC6" w14:textId="77777777" w:rsidR="00145AD2" w:rsidRDefault="00145AD2" w:rsidP="00CE7B67">
      <w:pPr>
        <w:tabs>
          <w:tab w:val="left" w:pos="5910"/>
        </w:tabs>
        <w:jc w:val="center"/>
        <w:rPr>
          <w:b/>
          <w:sz w:val="24"/>
          <w:szCs w:val="24"/>
        </w:rPr>
      </w:pPr>
    </w:p>
    <w:p w14:paraId="6589B601" w14:textId="77777777" w:rsidR="00145AD2" w:rsidRDefault="00145AD2" w:rsidP="00CE7B67">
      <w:pPr>
        <w:tabs>
          <w:tab w:val="left" w:pos="5910"/>
        </w:tabs>
        <w:jc w:val="center"/>
        <w:rPr>
          <w:b/>
          <w:sz w:val="24"/>
          <w:szCs w:val="24"/>
        </w:rPr>
      </w:pPr>
    </w:p>
    <w:p w14:paraId="6F18288A" w14:textId="77777777" w:rsidR="00145AD2" w:rsidRDefault="00145AD2" w:rsidP="00CE7B67">
      <w:pPr>
        <w:tabs>
          <w:tab w:val="left" w:pos="5910"/>
        </w:tabs>
        <w:jc w:val="center"/>
        <w:rPr>
          <w:b/>
          <w:sz w:val="24"/>
          <w:szCs w:val="24"/>
        </w:rPr>
      </w:pPr>
    </w:p>
    <w:p w14:paraId="0CD830B8" w14:textId="77777777" w:rsidR="00145AD2" w:rsidRDefault="00145AD2" w:rsidP="00CE7B67">
      <w:pPr>
        <w:tabs>
          <w:tab w:val="left" w:pos="5910"/>
        </w:tabs>
        <w:jc w:val="center"/>
        <w:rPr>
          <w:b/>
          <w:sz w:val="24"/>
          <w:szCs w:val="24"/>
        </w:rPr>
      </w:pPr>
    </w:p>
    <w:p w14:paraId="5CD1BC9D" w14:textId="391804E8" w:rsidR="00145AD2" w:rsidRDefault="00145AD2" w:rsidP="00CE7B67">
      <w:pPr>
        <w:tabs>
          <w:tab w:val="left" w:pos="5910"/>
        </w:tabs>
        <w:jc w:val="center"/>
        <w:rPr>
          <w:b/>
          <w:sz w:val="24"/>
          <w:szCs w:val="24"/>
        </w:rPr>
      </w:pPr>
      <w:r>
        <w:rPr>
          <w:b/>
          <w:noProof/>
          <w:sz w:val="24"/>
          <w:szCs w:val="24"/>
        </w:rPr>
        <w:drawing>
          <wp:anchor distT="0" distB="0" distL="114300" distR="114300" simplePos="0" relativeHeight="251659264" behindDoc="0" locked="0" layoutInCell="1" allowOverlap="1" wp14:anchorId="54715B70" wp14:editId="26239A34">
            <wp:simplePos x="0" y="0"/>
            <wp:positionH relativeFrom="column">
              <wp:posOffset>1397000</wp:posOffset>
            </wp:positionH>
            <wp:positionV relativeFrom="paragraph">
              <wp:posOffset>53340</wp:posOffset>
            </wp:positionV>
            <wp:extent cx="3111500" cy="7539852"/>
            <wp:effectExtent l="0" t="0" r="0" b="4445"/>
            <wp:wrapNone/>
            <wp:docPr id="5" name="Picture 5" descr="Macintosh HD:Users:nikki:Downloads:FullSizeRende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ikki:Downloads:FullSizeRender 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11500" cy="753985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3DAE98" w14:textId="77777777" w:rsidR="00145AD2" w:rsidRDefault="00145AD2" w:rsidP="00CE7B67">
      <w:pPr>
        <w:tabs>
          <w:tab w:val="left" w:pos="5910"/>
        </w:tabs>
        <w:jc w:val="center"/>
        <w:rPr>
          <w:b/>
          <w:sz w:val="24"/>
          <w:szCs w:val="24"/>
        </w:rPr>
      </w:pPr>
    </w:p>
    <w:p w14:paraId="5A5FFC12" w14:textId="77777777" w:rsidR="00145AD2" w:rsidRDefault="00145AD2" w:rsidP="00CE7B67">
      <w:pPr>
        <w:tabs>
          <w:tab w:val="left" w:pos="5910"/>
        </w:tabs>
        <w:jc w:val="center"/>
        <w:rPr>
          <w:b/>
          <w:sz w:val="24"/>
          <w:szCs w:val="24"/>
        </w:rPr>
      </w:pPr>
    </w:p>
    <w:p w14:paraId="2F562C4F" w14:textId="77777777" w:rsidR="00145AD2" w:rsidRDefault="00145AD2" w:rsidP="00CE7B67">
      <w:pPr>
        <w:tabs>
          <w:tab w:val="left" w:pos="5910"/>
        </w:tabs>
        <w:jc w:val="center"/>
        <w:rPr>
          <w:b/>
          <w:sz w:val="24"/>
          <w:szCs w:val="24"/>
        </w:rPr>
      </w:pPr>
    </w:p>
    <w:p w14:paraId="17EEB083" w14:textId="77777777" w:rsidR="00145AD2" w:rsidRDefault="00145AD2" w:rsidP="00CE7B67">
      <w:pPr>
        <w:tabs>
          <w:tab w:val="left" w:pos="5910"/>
        </w:tabs>
        <w:jc w:val="center"/>
        <w:rPr>
          <w:b/>
          <w:sz w:val="24"/>
          <w:szCs w:val="24"/>
        </w:rPr>
      </w:pPr>
    </w:p>
    <w:p w14:paraId="3AF654F3" w14:textId="77777777" w:rsidR="00145AD2" w:rsidRDefault="00145AD2" w:rsidP="00CE7B67">
      <w:pPr>
        <w:tabs>
          <w:tab w:val="left" w:pos="5910"/>
        </w:tabs>
        <w:jc w:val="center"/>
        <w:rPr>
          <w:b/>
          <w:sz w:val="24"/>
          <w:szCs w:val="24"/>
        </w:rPr>
      </w:pPr>
    </w:p>
    <w:p w14:paraId="1725D36F" w14:textId="77777777" w:rsidR="00145AD2" w:rsidRDefault="00145AD2" w:rsidP="00CE7B67">
      <w:pPr>
        <w:tabs>
          <w:tab w:val="left" w:pos="5910"/>
        </w:tabs>
        <w:jc w:val="center"/>
        <w:rPr>
          <w:b/>
          <w:sz w:val="24"/>
          <w:szCs w:val="24"/>
        </w:rPr>
      </w:pPr>
    </w:p>
    <w:p w14:paraId="212D050B" w14:textId="77777777" w:rsidR="00145AD2" w:rsidRDefault="00145AD2" w:rsidP="00CE7B67">
      <w:pPr>
        <w:tabs>
          <w:tab w:val="left" w:pos="5910"/>
        </w:tabs>
        <w:jc w:val="center"/>
        <w:rPr>
          <w:b/>
          <w:sz w:val="24"/>
          <w:szCs w:val="24"/>
        </w:rPr>
      </w:pPr>
    </w:p>
    <w:p w14:paraId="572747EB" w14:textId="77777777" w:rsidR="00145AD2" w:rsidRDefault="00145AD2" w:rsidP="00CE7B67">
      <w:pPr>
        <w:tabs>
          <w:tab w:val="left" w:pos="5910"/>
        </w:tabs>
        <w:jc w:val="center"/>
        <w:rPr>
          <w:b/>
          <w:sz w:val="24"/>
          <w:szCs w:val="24"/>
        </w:rPr>
      </w:pPr>
    </w:p>
    <w:p w14:paraId="18FEE2CE" w14:textId="6653D4CF" w:rsidR="00145AD2" w:rsidRDefault="00145AD2" w:rsidP="00CE7B67">
      <w:pPr>
        <w:tabs>
          <w:tab w:val="left" w:pos="5910"/>
        </w:tabs>
        <w:jc w:val="center"/>
        <w:rPr>
          <w:b/>
          <w:sz w:val="24"/>
          <w:szCs w:val="24"/>
        </w:rPr>
      </w:pPr>
    </w:p>
    <w:p w14:paraId="054FC9EA" w14:textId="77777777" w:rsidR="00145AD2" w:rsidRDefault="00145AD2" w:rsidP="00CE7B67">
      <w:pPr>
        <w:tabs>
          <w:tab w:val="left" w:pos="5910"/>
        </w:tabs>
        <w:jc w:val="center"/>
        <w:rPr>
          <w:b/>
          <w:sz w:val="24"/>
          <w:szCs w:val="24"/>
        </w:rPr>
      </w:pPr>
    </w:p>
    <w:p w14:paraId="6101B7A6" w14:textId="77777777" w:rsidR="00145AD2" w:rsidRDefault="00145AD2" w:rsidP="00CE7B67">
      <w:pPr>
        <w:tabs>
          <w:tab w:val="left" w:pos="5910"/>
        </w:tabs>
        <w:jc w:val="center"/>
        <w:rPr>
          <w:b/>
          <w:sz w:val="24"/>
          <w:szCs w:val="24"/>
        </w:rPr>
      </w:pPr>
    </w:p>
    <w:p w14:paraId="19EF4A80" w14:textId="77777777" w:rsidR="00145AD2" w:rsidRDefault="00145AD2" w:rsidP="00CE7B67">
      <w:pPr>
        <w:tabs>
          <w:tab w:val="left" w:pos="5910"/>
        </w:tabs>
        <w:jc w:val="center"/>
        <w:rPr>
          <w:b/>
          <w:sz w:val="24"/>
          <w:szCs w:val="24"/>
        </w:rPr>
      </w:pPr>
    </w:p>
    <w:p w14:paraId="0C09D942" w14:textId="77777777" w:rsidR="00145AD2" w:rsidRDefault="00145AD2" w:rsidP="00CE7B67">
      <w:pPr>
        <w:tabs>
          <w:tab w:val="left" w:pos="5910"/>
        </w:tabs>
        <w:jc w:val="center"/>
        <w:rPr>
          <w:b/>
          <w:sz w:val="24"/>
          <w:szCs w:val="24"/>
        </w:rPr>
      </w:pPr>
    </w:p>
    <w:p w14:paraId="70E07AC3" w14:textId="77777777" w:rsidR="00145AD2" w:rsidRDefault="00145AD2" w:rsidP="00CE7B67">
      <w:pPr>
        <w:tabs>
          <w:tab w:val="left" w:pos="5910"/>
        </w:tabs>
        <w:jc w:val="center"/>
        <w:rPr>
          <w:b/>
          <w:sz w:val="24"/>
          <w:szCs w:val="24"/>
        </w:rPr>
      </w:pPr>
    </w:p>
    <w:p w14:paraId="6ED2771C" w14:textId="77777777" w:rsidR="00145AD2" w:rsidRDefault="00145AD2" w:rsidP="00CE7B67">
      <w:pPr>
        <w:tabs>
          <w:tab w:val="left" w:pos="5910"/>
        </w:tabs>
        <w:jc w:val="center"/>
        <w:rPr>
          <w:b/>
          <w:sz w:val="24"/>
          <w:szCs w:val="24"/>
        </w:rPr>
      </w:pPr>
    </w:p>
    <w:p w14:paraId="1B305925" w14:textId="77777777" w:rsidR="00145AD2" w:rsidRDefault="00145AD2" w:rsidP="00CE7B67">
      <w:pPr>
        <w:tabs>
          <w:tab w:val="left" w:pos="5910"/>
        </w:tabs>
        <w:jc w:val="center"/>
        <w:rPr>
          <w:b/>
          <w:sz w:val="24"/>
          <w:szCs w:val="24"/>
        </w:rPr>
      </w:pPr>
    </w:p>
    <w:p w14:paraId="28D8B08B" w14:textId="77777777" w:rsidR="00145AD2" w:rsidRDefault="00145AD2" w:rsidP="00CE7B67">
      <w:pPr>
        <w:tabs>
          <w:tab w:val="left" w:pos="5910"/>
        </w:tabs>
        <w:jc w:val="center"/>
        <w:rPr>
          <w:b/>
          <w:sz w:val="24"/>
          <w:szCs w:val="24"/>
        </w:rPr>
      </w:pPr>
    </w:p>
    <w:p w14:paraId="1BF97EA5" w14:textId="77777777" w:rsidR="00145AD2" w:rsidRDefault="00145AD2" w:rsidP="00CE7B67">
      <w:pPr>
        <w:tabs>
          <w:tab w:val="left" w:pos="5910"/>
        </w:tabs>
        <w:jc w:val="center"/>
        <w:rPr>
          <w:b/>
          <w:sz w:val="24"/>
          <w:szCs w:val="24"/>
        </w:rPr>
      </w:pPr>
    </w:p>
    <w:p w14:paraId="4D7C319E" w14:textId="77777777" w:rsidR="00145AD2" w:rsidRDefault="00145AD2" w:rsidP="00CE7B67">
      <w:pPr>
        <w:tabs>
          <w:tab w:val="left" w:pos="5910"/>
        </w:tabs>
        <w:jc w:val="center"/>
        <w:rPr>
          <w:b/>
          <w:sz w:val="24"/>
          <w:szCs w:val="24"/>
        </w:rPr>
      </w:pPr>
    </w:p>
    <w:p w14:paraId="308864A6" w14:textId="77777777" w:rsidR="00145AD2" w:rsidRDefault="00145AD2" w:rsidP="00CE7B67">
      <w:pPr>
        <w:tabs>
          <w:tab w:val="left" w:pos="5910"/>
        </w:tabs>
        <w:jc w:val="center"/>
        <w:rPr>
          <w:b/>
          <w:sz w:val="24"/>
          <w:szCs w:val="24"/>
        </w:rPr>
      </w:pPr>
    </w:p>
    <w:p w14:paraId="7B89FD82" w14:textId="57C31AE6" w:rsidR="00145AD2" w:rsidRDefault="00145AD2" w:rsidP="00CE7B67">
      <w:pPr>
        <w:tabs>
          <w:tab w:val="left" w:pos="5910"/>
        </w:tabs>
        <w:jc w:val="center"/>
        <w:rPr>
          <w:b/>
          <w:sz w:val="24"/>
          <w:szCs w:val="24"/>
        </w:rPr>
      </w:pPr>
    </w:p>
    <w:p w14:paraId="77CF4FD2" w14:textId="77777777" w:rsidR="00145AD2" w:rsidRDefault="00145AD2" w:rsidP="00CE7B67">
      <w:pPr>
        <w:tabs>
          <w:tab w:val="left" w:pos="5910"/>
        </w:tabs>
        <w:jc w:val="center"/>
        <w:rPr>
          <w:b/>
          <w:sz w:val="24"/>
          <w:szCs w:val="24"/>
        </w:rPr>
      </w:pPr>
    </w:p>
    <w:p w14:paraId="67362532" w14:textId="77777777" w:rsidR="00145AD2" w:rsidRDefault="00145AD2" w:rsidP="00CE7B67">
      <w:pPr>
        <w:tabs>
          <w:tab w:val="left" w:pos="5910"/>
        </w:tabs>
        <w:jc w:val="center"/>
        <w:rPr>
          <w:b/>
          <w:sz w:val="24"/>
          <w:szCs w:val="24"/>
        </w:rPr>
      </w:pPr>
    </w:p>
    <w:p w14:paraId="233DDD63" w14:textId="77777777" w:rsidR="00145AD2" w:rsidRDefault="00145AD2" w:rsidP="00CE7B67">
      <w:pPr>
        <w:tabs>
          <w:tab w:val="left" w:pos="5910"/>
        </w:tabs>
        <w:jc w:val="center"/>
        <w:rPr>
          <w:b/>
          <w:sz w:val="24"/>
          <w:szCs w:val="24"/>
        </w:rPr>
      </w:pPr>
    </w:p>
    <w:p w14:paraId="1762D9DC" w14:textId="77777777" w:rsidR="00145AD2" w:rsidRDefault="00145AD2" w:rsidP="00CE7B67">
      <w:pPr>
        <w:tabs>
          <w:tab w:val="left" w:pos="5910"/>
        </w:tabs>
        <w:jc w:val="center"/>
        <w:rPr>
          <w:b/>
          <w:sz w:val="24"/>
          <w:szCs w:val="24"/>
        </w:rPr>
      </w:pPr>
    </w:p>
    <w:p w14:paraId="464C9DEB" w14:textId="77777777" w:rsidR="00145AD2" w:rsidRDefault="00145AD2" w:rsidP="00CE7B67">
      <w:pPr>
        <w:tabs>
          <w:tab w:val="left" w:pos="5910"/>
        </w:tabs>
        <w:jc w:val="center"/>
        <w:rPr>
          <w:b/>
          <w:sz w:val="24"/>
          <w:szCs w:val="24"/>
        </w:rPr>
      </w:pPr>
    </w:p>
    <w:p w14:paraId="045327C7" w14:textId="77777777" w:rsidR="00145AD2" w:rsidRDefault="00145AD2" w:rsidP="00CE7B67">
      <w:pPr>
        <w:tabs>
          <w:tab w:val="left" w:pos="5910"/>
        </w:tabs>
        <w:jc w:val="center"/>
        <w:rPr>
          <w:b/>
          <w:sz w:val="24"/>
          <w:szCs w:val="24"/>
        </w:rPr>
      </w:pPr>
    </w:p>
    <w:p w14:paraId="0529A3E3" w14:textId="77777777" w:rsidR="00145AD2" w:rsidRDefault="00145AD2" w:rsidP="00CE7B67">
      <w:pPr>
        <w:tabs>
          <w:tab w:val="left" w:pos="5910"/>
        </w:tabs>
        <w:jc w:val="center"/>
        <w:rPr>
          <w:b/>
          <w:sz w:val="24"/>
          <w:szCs w:val="24"/>
        </w:rPr>
      </w:pPr>
    </w:p>
    <w:p w14:paraId="2980DD7C" w14:textId="77777777" w:rsidR="00145AD2" w:rsidRDefault="00145AD2" w:rsidP="00CE7B67">
      <w:pPr>
        <w:tabs>
          <w:tab w:val="left" w:pos="5910"/>
        </w:tabs>
        <w:jc w:val="center"/>
        <w:rPr>
          <w:b/>
          <w:sz w:val="24"/>
          <w:szCs w:val="24"/>
        </w:rPr>
      </w:pPr>
    </w:p>
    <w:p w14:paraId="4FBDA35B" w14:textId="77777777" w:rsidR="00145AD2" w:rsidRDefault="00145AD2" w:rsidP="00CE7B67">
      <w:pPr>
        <w:tabs>
          <w:tab w:val="left" w:pos="5910"/>
        </w:tabs>
        <w:jc w:val="center"/>
        <w:rPr>
          <w:b/>
          <w:sz w:val="24"/>
          <w:szCs w:val="24"/>
        </w:rPr>
      </w:pPr>
    </w:p>
    <w:p w14:paraId="3930B493" w14:textId="77777777" w:rsidR="00145AD2" w:rsidRDefault="00145AD2" w:rsidP="00CE7B67">
      <w:pPr>
        <w:tabs>
          <w:tab w:val="left" w:pos="5910"/>
        </w:tabs>
        <w:jc w:val="center"/>
        <w:rPr>
          <w:b/>
          <w:sz w:val="24"/>
          <w:szCs w:val="24"/>
        </w:rPr>
      </w:pPr>
    </w:p>
    <w:p w14:paraId="1C8C2F11" w14:textId="77777777" w:rsidR="00145AD2" w:rsidRDefault="00145AD2" w:rsidP="00CE7B67">
      <w:pPr>
        <w:tabs>
          <w:tab w:val="left" w:pos="5910"/>
        </w:tabs>
        <w:jc w:val="center"/>
        <w:rPr>
          <w:b/>
          <w:sz w:val="24"/>
          <w:szCs w:val="24"/>
        </w:rPr>
      </w:pPr>
    </w:p>
    <w:p w14:paraId="48F6537A" w14:textId="77777777" w:rsidR="00145AD2" w:rsidRDefault="00145AD2" w:rsidP="00CE7B67">
      <w:pPr>
        <w:tabs>
          <w:tab w:val="left" w:pos="5910"/>
        </w:tabs>
        <w:jc w:val="center"/>
        <w:rPr>
          <w:b/>
          <w:sz w:val="24"/>
          <w:szCs w:val="24"/>
        </w:rPr>
      </w:pPr>
    </w:p>
    <w:p w14:paraId="2CED40EB" w14:textId="77777777" w:rsidR="00145AD2" w:rsidRDefault="00145AD2" w:rsidP="00CE7B67">
      <w:pPr>
        <w:tabs>
          <w:tab w:val="left" w:pos="5910"/>
        </w:tabs>
        <w:jc w:val="center"/>
        <w:rPr>
          <w:b/>
          <w:sz w:val="24"/>
          <w:szCs w:val="24"/>
        </w:rPr>
      </w:pPr>
    </w:p>
    <w:p w14:paraId="24E049CB" w14:textId="77777777" w:rsidR="00145AD2" w:rsidRDefault="00145AD2" w:rsidP="00CE7B67">
      <w:pPr>
        <w:tabs>
          <w:tab w:val="left" w:pos="5910"/>
        </w:tabs>
        <w:jc w:val="center"/>
        <w:rPr>
          <w:b/>
          <w:sz w:val="24"/>
          <w:szCs w:val="24"/>
        </w:rPr>
      </w:pPr>
    </w:p>
    <w:p w14:paraId="4B7BC318" w14:textId="77777777" w:rsidR="00145AD2" w:rsidRDefault="00145AD2" w:rsidP="00CE7B67">
      <w:pPr>
        <w:tabs>
          <w:tab w:val="left" w:pos="5910"/>
        </w:tabs>
        <w:jc w:val="center"/>
        <w:rPr>
          <w:b/>
          <w:sz w:val="24"/>
          <w:szCs w:val="24"/>
        </w:rPr>
      </w:pPr>
    </w:p>
    <w:p w14:paraId="65F83B18" w14:textId="77777777" w:rsidR="00145AD2" w:rsidRDefault="00145AD2" w:rsidP="00CE7B67">
      <w:pPr>
        <w:tabs>
          <w:tab w:val="left" w:pos="5910"/>
        </w:tabs>
        <w:jc w:val="center"/>
        <w:rPr>
          <w:b/>
          <w:sz w:val="24"/>
          <w:szCs w:val="24"/>
        </w:rPr>
      </w:pPr>
    </w:p>
    <w:p w14:paraId="7EFFFD94" w14:textId="77777777" w:rsidR="00145AD2" w:rsidRDefault="00145AD2" w:rsidP="00CE7B67">
      <w:pPr>
        <w:tabs>
          <w:tab w:val="left" w:pos="5910"/>
        </w:tabs>
        <w:jc w:val="center"/>
        <w:rPr>
          <w:b/>
          <w:sz w:val="24"/>
          <w:szCs w:val="24"/>
        </w:rPr>
      </w:pPr>
    </w:p>
    <w:p w14:paraId="3DB00C41" w14:textId="77777777" w:rsidR="00145AD2" w:rsidRDefault="00145AD2" w:rsidP="00CE7B67">
      <w:pPr>
        <w:tabs>
          <w:tab w:val="left" w:pos="5910"/>
        </w:tabs>
        <w:jc w:val="center"/>
        <w:rPr>
          <w:b/>
          <w:sz w:val="24"/>
          <w:szCs w:val="24"/>
        </w:rPr>
      </w:pPr>
    </w:p>
    <w:p w14:paraId="25D2EC43" w14:textId="77777777" w:rsidR="00145AD2" w:rsidRDefault="00145AD2" w:rsidP="00CE7B67">
      <w:pPr>
        <w:tabs>
          <w:tab w:val="left" w:pos="5910"/>
        </w:tabs>
        <w:jc w:val="center"/>
        <w:rPr>
          <w:b/>
          <w:sz w:val="24"/>
          <w:szCs w:val="24"/>
        </w:rPr>
      </w:pPr>
    </w:p>
    <w:p w14:paraId="27BE873B" w14:textId="77777777" w:rsidR="00145AD2" w:rsidRDefault="00145AD2" w:rsidP="00CE7B67">
      <w:pPr>
        <w:tabs>
          <w:tab w:val="left" w:pos="5910"/>
        </w:tabs>
        <w:jc w:val="center"/>
        <w:rPr>
          <w:b/>
          <w:sz w:val="24"/>
          <w:szCs w:val="24"/>
        </w:rPr>
      </w:pPr>
    </w:p>
    <w:p w14:paraId="5356A173" w14:textId="77777777" w:rsidR="00145AD2" w:rsidRDefault="00145AD2" w:rsidP="00CE7B67">
      <w:pPr>
        <w:tabs>
          <w:tab w:val="left" w:pos="5910"/>
        </w:tabs>
        <w:jc w:val="center"/>
        <w:rPr>
          <w:b/>
          <w:sz w:val="24"/>
          <w:szCs w:val="24"/>
        </w:rPr>
      </w:pPr>
    </w:p>
    <w:p w14:paraId="3D7C8967" w14:textId="77777777" w:rsidR="00145AD2" w:rsidRDefault="00145AD2" w:rsidP="00CE7B67">
      <w:pPr>
        <w:tabs>
          <w:tab w:val="left" w:pos="5910"/>
        </w:tabs>
        <w:jc w:val="center"/>
        <w:rPr>
          <w:b/>
          <w:sz w:val="24"/>
          <w:szCs w:val="24"/>
        </w:rPr>
      </w:pPr>
    </w:p>
    <w:p w14:paraId="3BC083B9" w14:textId="33FE1E35" w:rsidR="008246DA" w:rsidRDefault="00684068" w:rsidP="00CE7B67">
      <w:pPr>
        <w:tabs>
          <w:tab w:val="left" w:pos="5910"/>
        </w:tabs>
        <w:jc w:val="center"/>
        <w:rPr>
          <w:b/>
          <w:sz w:val="24"/>
          <w:szCs w:val="24"/>
        </w:rPr>
      </w:pPr>
      <w:r>
        <w:rPr>
          <w:b/>
          <w:sz w:val="24"/>
          <w:szCs w:val="24"/>
        </w:rPr>
        <w:t>Figure 1</w:t>
      </w:r>
      <w:r w:rsidR="008246DA">
        <w:rPr>
          <w:b/>
          <w:sz w:val="24"/>
          <w:szCs w:val="24"/>
        </w:rPr>
        <w:t xml:space="preserve">.  </w:t>
      </w:r>
      <w:proofErr w:type="gramStart"/>
      <w:r>
        <w:rPr>
          <w:b/>
          <w:sz w:val="24"/>
          <w:szCs w:val="24"/>
        </w:rPr>
        <w:t>Skeletal remains of Case BU-35.</w:t>
      </w:r>
      <w:proofErr w:type="gramEnd"/>
      <w:r>
        <w:rPr>
          <w:b/>
          <w:sz w:val="24"/>
          <w:szCs w:val="24"/>
        </w:rPr>
        <w:t xml:space="preserve">  The scale is in dm</w:t>
      </w:r>
      <w:r w:rsidR="00C82F45">
        <w:rPr>
          <w:b/>
          <w:sz w:val="24"/>
          <w:szCs w:val="24"/>
        </w:rPr>
        <w:t>.</w:t>
      </w:r>
    </w:p>
    <w:p w14:paraId="638A2998" w14:textId="77777777" w:rsidR="008246DA" w:rsidRDefault="008246DA" w:rsidP="008246DA">
      <w:pPr>
        <w:tabs>
          <w:tab w:val="left" w:pos="5910"/>
        </w:tabs>
        <w:rPr>
          <w:sz w:val="24"/>
          <w:szCs w:val="24"/>
        </w:rPr>
      </w:pPr>
    </w:p>
    <w:p w14:paraId="466AA0CF" w14:textId="77777777" w:rsidR="008246DA" w:rsidRDefault="008246DA" w:rsidP="008246DA">
      <w:pPr>
        <w:tabs>
          <w:tab w:val="left" w:pos="5910"/>
        </w:tabs>
        <w:rPr>
          <w:sz w:val="24"/>
          <w:szCs w:val="24"/>
        </w:rPr>
      </w:pPr>
    </w:p>
    <w:p w14:paraId="03A7F0F5" w14:textId="77777777" w:rsidR="008246DA" w:rsidRDefault="008246DA" w:rsidP="008246DA">
      <w:pPr>
        <w:keepNext/>
        <w:tabs>
          <w:tab w:val="left" w:pos="5910"/>
        </w:tabs>
        <w:rPr>
          <w:sz w:val="24"/>
          <w:szCs w:val="24"/>
        </w:rPr>
      </w:pPr>
    </w:p>
    <w:p w14:paraId="5CD38C9E" w14:textId="77777777" w:rsidR="008246DA" w:rsidRDefault="008246DA" w:rsidP="00937640">
      <w:pPr>
        <w:keepNext/>
        <w:tabs>
          <w:tab w:val="left" w:pos="5910"/>
        </w:tabs>
        <w:jc w:val="both"/>
        <w:rPr>
          <w:sz w:val="24"/>
          <w:szCs w:val="24"/>
        </w:rPr>
      </w:pPr>
    </w:p>
    <w:p w14:paraId="629EF0FA" w14:textId="77777777" w:rsidR="00145AD2" w:rsidRDefault="00145AD2" w:rsidP="00937640">
      <w:pPr>
        <w:tabs>
          <w:tab w:val="left" w:pos="5910"/>
        </w:tabs>
        <w:jc w:val="both"/>
        <w:rPr>
          <w:b/>
          <w:sz w:val="24"/>
          <w:szCs w:val="24"/>
        </w:rPr>
      </w:pPr>
    </w:p>
    <w:p w14:paraId="068F8742" w14:textId="77777777" w:rsidR="00145AD2" w:rsidRDefault="00145AD2" w:rsidP="00937640">
      <w:pPr>
        <w:tabs>
          <w:tab w:val="left" w:pos="5910"/>
        </w:tabs>
        <w:jc w:val="both"/>
        <w:rPr>
          <w:b/>
          <w:sz w:val="24"/>
          <w:szCs w:val="24"/>
        </w:rPr>
      </w:pPr>
    </w:p>
    <w:p w14:paraId="4B4499AF" w14:textId="77777777" w:rsidR="00145AD2" w:rsidRDefault="00145AD2" w:rsidP="00937640">
      <w:pPr>
        <w:tabs>
          <w:tab w:val="left" w:pos="5910"/>
        </w:tabs>
        <w:jc w:val="both"/>
        <w:rPr>
          <w:b/>
          <w:sz w:val="24"/>
          <w:szCs w:val="24"/>
        </w:rPr>
      </w:pPr>
    </w:p>
    <w:p w14:paraId="21C8BCF2" w14:textId="77777777" w:rsidR="00145AD2" w:rsidRDefault="00145AD2" w:rsidP="00937640">
      <w:pPr>
        <w:tabs>
          <w:tab w:val="left" w:pos="5910"/>
        </w:tabs>
        <w:jc w:val="both"/>
        <w:rPr>
          <w:b/>
          <w:sz w:val="24"/>
          <w:szCs w:val="24"/>
        </w:rPr>
      </w:pPr>
    </w:p>
    <w:p w14:paraId="2D0558BF" w14:textId="77777777" w:rsidR="00145AD2" w:rsidRDefault="00145AD2" w:rsidP="00937640">
      <w:pPr>
        <w:tabs>
          <w:tab w:val="left" w:pos="5910"/>
        </w:tabs>
        <w:jc w:val="both"/>
        <w:rPr>
          <w:b/>
          <w:sz w:val="24"/>
          <w:szCs w:val="24"/>
        </w:rPr>
      </w:pPr>
    </w:p>
    <w:p w14:paraId="412A6024" w14:textId="77777777" w:rsidR="00145AD2" w:rsidRDefault="00145AD2" w:rsidP="00937640">
      <w:pPr>
        <w:tabs>
          <w:tab w:val="left" w:pos="5910"/>
        </w:tabs>
        <w:jc w:val="both"/>
        <w:rPr>
          <w:b/>
          <w:sz w:val="24"/>
          <w:szCs w:val="24"/>
        </w:rPr>
      </w:pPr>
    </w:p>
    <w:p w14:paraId="11B72D3B" w14:textId="1BA11512" w:rsidR="00145AD2" w:rsidRDefault="00145AD2" w:rsidP="00937640">
      <w:pPr>
        <w:tabs>
          <w:tab w:val="left" w:pos="5910"/>
        </w:tabs>
        <w:jc w:val="both"/>
        <w:rPr>
          <w:b/>
          <w:sz w:val="24"/>
          <w:szCs w:val="24"/>
        </w:rPr>
      </w:pPr>
    </w:p>
    <w:p w14:paraId="3B4EF658" w14:textId="77777777" w:rsidR="00145AD2" w:rsidRDefault="00145AD2" w:rsidP="00937640">
      <w:pPr>
        <w:tabs>
          <w:tab w:val="left" w:pos="5910"/>
        </w:tabs>
        <w:jc w:val="both"/>
        <w:rPr>
          <w:b/>
          <w:sz w:val="24"/>
          <w:szCs w:val="24"/>
        </w:rPr>
      </w:pPr>
    </w:p>
    <w:p w14:paraId="5F4D5380" w14:textId="0DB20BAA" w:rsidR="00145AD2" w:rsidRDefault="00145AD2" w:rsidP="00937640">
      <w:pPr>
        <w:tabs>
          <w:tab w:val="left" w:pos="5910"/>
        </w:tabs>
        <w:jc w:val="both"/>
        <w:rPr>
          <w:b/>
          <w:sz w:val="24"/>
          <w:szCs w:val="24"/>
        </w:rPr>
      </w:pPr>
      <w:r>
        <w:rPr>
          <w:b/>
          <w:noProof/>
          <w:sz w:val="24"/>
          <w:szCs w:val="24"/>
        </w:rPr>
        <w:drawing>
          <wp:anchor distT="0" distB="0" distL="114300" distR="114300" simplePos="0" relativeHeight="251658240" behindDoc="0" locked="0" layoutInCell="1" allowOverlap="1" wp14:anchorId="6B43306B" wp14:editId="7CB05C32">
            <wp:simplePos x="0" y="0"/>
            <wp:positionH relativeFrom="column">
              <wp:posOffset>-825500</wp:posOffset>
            </wp:positionH>
            <wp:positionV relativeFrom="paragraph">
              <wp:posOffset>157480</wp:posOffset>
            </wp:positionV>
            <wp:extent cx="7429500" cy="3365500"/>
            <wp:effectExtent l="0" t="0" r="12700" b="12700"/>
            <wp:wrapNone/>
            <wp:docPr id="4" name="Picture 4" descr="Macintosh HD:Users:nikki:Desktop:Screen Shot 2017-05-05 at 10.2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Macintosh HD:Users:nikki:Desktop:Screen Shot 2017-05-05 at 10.28.21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429500" cy="33655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8944EB" w14:textId="77777777" w:rsidR="00145AD2" w:rsidRDefault="00145AD2" w:rsidP="00937640">
      <w:pPr>
        <w:tabs>
          <w:tab w:val="left" w:pos="5910"/>
        </w:tabs>
        <w:jc w:val="both"/>
        <w:rPr>
          <w:b/>
          <w:sz w:val="24"/>
          <w:szCs w:val="24"/>
        </w:rPr>
      </w:pPr>
    </w:p>
    <w:p w14:paraId="1125C909" w14:textId="77777777" w:rsidR="00145AD2" w:rsidRDefault="00145AD2" w:rsidP="00937640">
      <w:pPr>
        <w:tabs>
          <w:tab w:val="left" w:pos="5910"/>
        </w:tabs>
        <w:jc w:val="both"/>
        <w:rPr>
          <w:b/>
          <w:sz w:val="24"/>
          <w:szCs w:val="24"/>
        </w:rPr>
      </w:pPr>
    </w:p>
    <w:p w14:paraId="719E13B1" w14:textId="77777777" w:rsidR="00145AD2" w:rsidRDefault="00145AD2" w:rsidP="00937640">
      <w:pPr>
        <w:tabs>
          <w:tab w:val="left" w:pos="5910"/>
        </w:tabs>
        <w:jc w:val="both"/>
        <w:rPr>
          <w:b/>
          <w:sz w:val="24"/>
          <w:szCs w:val="24"/>
        </w:rPr>
      </w:pPr>
    </w:p>
    <w:p w14:paraId="58665AB2" w14:textId="77777777" w:rsidR="00145AD2" w:rsidRDefault="00145AD2" w:rsidP="00937640">
      <w:pPr>
        <w:tabs>
          <w:tab w:val="left" w:pos="5910"/>
        </w:tabs>
        <w:jc w:val="both"/>
        <w:rPr>
          <w:b/>
          <w:sz w:val="24"/>
          <w:szCs w:val="24"/>
        </w:rPr>
      </w:pPr>
    </w:p>
    <w:p w14:paraId="69B23FFE" w14:textId="77777777" w:rsidR="00145AD2" w:rsidRDefault="00145AD2" w:rsidP="00937640">
      <w:pPr>
        <w:tabs>
          <w:tab w:val="left" w:pos="5910"/>
        </w:tabs>
        <w:jc w:val="both"/>
        <w:rPr>
          <w:b/>
          <w:sz w:val="24"/>
          <w:szCs w:val="24"/>
        </w:rPr>
      </w:pPr>
    </w:p>
    <w:p w14:paraId="764DF199" w14:textId="77777777" w:rsidR="00145AD2" w:rsidRDefault="00145AD2" w:rsidP="00937640">
      <w:pPr>
        <w:tabs>
          <w:tab w:val="left" w:pos="5910"/>
        </w:tabs>
        <w:jc w:val="both"/>
        <w:rPr>
          <w:b/>
          <w:sz w:val="24"/>
          <w:szCs w:val="24"/>
        </w:rPr>
      </w:pPr>
    </w:p>
    <w:p w14:paraId="273A843A" w14:textId="77777777" w:rsidR="00145AD2" w:rsidRDefault="00145AD2" w:rsidP="00937640">
      <w:pPr>
        <w:tabs>
          <w:tab w:val="left" w:pos="5910"/>
        </w:tabs>
        <w:jc w:val="both"/>
        <w:rPr>
          <w:b/>
          <w:sz w:val="24"/>
          <w:szCs w:val="24"/>
        </w:rPr>
      </w:pPr>
    </w:p>
    <w:p w14:paraId="0AEF727A" w14:textId="07E05E42" w:rsidR="00145AD2" w:rsidRDefault="00145AD2" w:rsidP="00937640">
      <w:pPr>
        <w:tabs>
          <w:tab w:val="left" w:pos="5910"/>
        </w:tabs>
        <w:jc w:val="both"/>
        <w:rPr>
          <w:b/>
          <w:sz w:val="24"/>
          <w:szCs w:val="24"/>
        </w:rPr>
      </w:pPr>
    </w:p>
    <w:p w14:paraId="6DAFF8FA" w14:textId="77777777" w:rsidR="00145AD2" w:rsidRDefault="00145AD2" w:rsidP="00937640">
      <w:pPr>
        <w:tabs>
          <w:tab w:val="left" w:pos="5910"/>
        </w:tabs>
        <w:jc w:val="both"/>
        <w:rPr>
          <w:b/>
          <w:sz w:val="24"/>
          <w:szCs w:val="24"/>
        </w:rPr>
      </w:pPr>
    </w:p>
    <w:p w14:paraId="12EF7061" w14:textId="77777777" w:rsidR="00145AD2" w:rsidRDefault="00145AD2" w:rsidP="00937640">
      <w:pPr>
        <w:tabs>
          <w:tab w:val="left" w:pos="5910"/>
        </w:tabs>
        <w:jc w:val="both"/>
        <w:rPr>
          <w:b/>
          <w:sz w:val="24"/>
          <w:szCs w:val="24"/>
        </w:rPr>
      </w:pPr>
    </w:p>
    <w:p w14:paraId="06B6FFE6" w14:textId="77777777" w:rsidR="00145AD2" w:rsidRDefault="00145AD2" w:rsidP="00937640">
      <w:pPr>
        <w:tabs>
          <w:tab w:val="left" w:pos="5910"/>
        </w:tabs>
        <w:jc w:val="both"/>
        <w:rPr>
          <w:b/>
          <w:sz w:val="24"/>
          <w:szCs w:val="24"/>
        </w:rPr>
      </w:pPr>
    </w:p>
    <w:p w14:paraId="3583D90C" w14:textId="77777777" w:rsidR="00145AD2" w:rsidRDefault="00145AD2" w:rsidP="00937640">
      <w:pPr>
        <w:tabs>
          <w:tab w:val="left" w:pos="5910"/>
        </w:tabs>
        <w:jc w:val="both"/>
        <w:rPr>
          <w:b/>
          <w:sz w:val="24"/>
          <w:szCs w:val="24"/>
        </w:rPr>
      </w:pPr>
    </w:p>
    <w:p w14:paraId="1E2A6792" w14:textId="77777777" w:rsidR="00145AD2" w:rsidRDefault="00145AD2" w:rsidP="00937640">
      <w:pPr>
        <w:tabs>
          <w:tab w:val="left" w:pos="5910"/>
        </w:tabs>
        <w:jc w:val="both"/>
        <w:rPr>
          <w:b/>
          <w:sz w:val="24"/>
          <w:szCs w:val="24"/>
        </w:rPr>
      </w:pPr>
    </w:p>
    <w:p w14:paraId="5BD40715" w14:textId="77777777" w:rsidR="00145AD2" w:rsidRDefault="00145AD2" w:rsidP="00937640">
      <w:pPr>
        <w:tabs>
          <w:tab w:val="left" w:pos="5910"/>
        </w:tabs>
        <w:jc w:val="both"/>
        <w:rPr>
          <w:b/>
          <w:sz w:val="24"/>
          <w:szCs w:val="24"/>
        </w:rPr>
      </w:pPr>
    </w:p>
    <w:p w14:paraId="70208F8F" w14:textId="77777777" w:rsidR="00145AD2" w:rsidRDefault="00145AD2" w:rsidP="00937640">
      <w:pPr>
        <w:tabs>
          <w:tab w:val="left" w:pos="5910"/>
        </w:tabs>
        <w:jc w:val="both"/>
        <w:rPr>
          <w:b/>
          <w:sz w:val="24"/>
          <w:szCs w:val="24"/>
        </w:rPr>
      </w:pPr>
    </w:p>
    <w:p w14:paraId="2C306679" w14:textId="77777777" w:rsidR="00145AD2" w:rsidRDefault="00145AD2" w:rsidP="00937640">
      <w:pPr>
        <w:tabs>
          <w:tab w:val="left" w:pos="5910"/>
        </w:tabs>
        <w:jc w:val="both"/>
        <w:rPr>
          <w:b/>
          <w:sz w:val="24"/>
          <w:szCs w:val="24"/>
        </w:rPr>
      </w:pPr>
    </w:p>
    <w:p w14:paraId="57D7FDCE" w14:textId="77777777" w:rsidR="00145AD2" w:rsidRDefault="00145AD2" w:rsidP="00937640">
      <w:pPr>
        <w:tabs>
          <w:tab w:val="left" w:pos="5910"/>
        </w:tabs>
        <w:jc w:val="both"/>
        <w:rPr>
          <w:b/>
          <w:sz w:val="24"/>
          <w:szCs w:val="24"/>
        </w:rPr>
      </w:pPr>
    </w:p>
    <w:p w14:paraId="1430BD7A" w14:textId="77777777" w:rsidR="00145AD2" w:rsidRDefault="00145AD2" w:rsidP="00937640">
      <w:pPr>
        <w:tabs>
          <w:tab w:val="left" w:pos="5910"/>
        </w:tabs>
        <w:jc w:val="both"/>
        <w:rPr>
          <w:b/>
          <w:sz w:val="24"/>
          <w:szCs w:val="24"/>
        </w:rPr>
      </w:pPr>
    </w:p>
    <w:p w14:paraId="2CE1AB8B" w14:textId="329773B1" w:rsidR="00145AD2" w:rsidRDefault="00145AD2" w:rsidP="00937640">
      <w:pPr>
        <w:tabs>
          <w:tab w:val="left" w:pos="5910"/>
        </w:tabs>
        <w:jc w:val="both"/>
        <w:rPr>
          <w:b/>
          <w:sz w:val="24"/>
          <w:szCs w:val="24"/>
        </w:rPr>
      </w:pPr>
    </w:p>
    <w:p w14:paraId="687EAC24" w14:textId="77777777" w:rsidR="00145AD2" w:rsidRDefault="00145AD2" w:rsidP="00937640">
      <w:pPr>
        <w:tabs>
          <w:tab w:val="left" w:pos="5910"/>
        </w:tabs>
        <w:jc w:val="both"/>
        <w:rPr>
          <w:b/>
          <w:sz w:val="24"/>
          <w:szCs w:val="24"/>
        </w:rPr>
      </w:pPr>
    </w:p>
    <w:p w14:paraId="5E9EC734" w14:textId="33EAD21D" w:rsidR="00145AD2" w:rsidRDefault="00145AD2" w:rsidP="00937640">
      <w:pPr>
        <w:tabs>
          <w:tab w:val="left" w:pos="5910"/>
        </w:tabs>
        <w:jc w:val="both"/>
        <w:rPr>
          <w:b/>
          <w:sz w:val="24"/>
          <w:szCs w:val="24"/>
        </w:rPr>
      </w:pPr>
    </w:p>
    <w:p w14:paraId="0C4D05D6" w14:textId="77777777" w:rsidR="00145AD2" w:rsidRDefault="00145AD2" w:rsidP="00937640">
      <w:pPr>
        <w:tabs>
          <w:tab w:val="left" w:pos="5910"/>
        </w:tabs>
        <w:jc w:val="both"/>
        <w:rPr>
          <w:b/>
          <w:sz w:val="24"/>
          <w:szCs w:val="24"/>
        </w:rPr>
      </w:pPr>
    </w:p>
    <w:p w14:paraId="01E5A475" w14:textId="77777777" w:rsidR="00145AD2" w:rsidRDefault="00145AD2" w:rsidP="00937640">
      <w:pPr>
        <w:tabs>
          <w:tab w:val="left" w:pos="5910"/>
        </w:tabs>
        <w:jc w:val="both"/>
        <w:rPr>
          <w:b/>
          <w:sz w:val="24"/>
          <w:szCs w:val="24"/>
        </w:rPr>
      </w:pPr>
    </w:p>
    <w:p w14:paraId="61E2DB71" w14:textId="77777777" w:rsidR="00145AD2" w:rsidRDefault="00145AD2" w:rsidP="00937640">
      <w:pPr>
        <w:tabs>
          <w:tab w:val="left" w:pos="5910"/>
        </w:tabs>
        <w:jc w:val="both"/>
        <w:rPr>
          <w:b/>
          <w:sz w:val="24"/>
          <w:szCs w:val="24"/>
        </w:rPr>
      </w:pPr>
    </w:p>
    <w:p w14:paraId="57096E12" w14:textId="77777777" w:rsidR="00145AD2" w:rsidRDefault="00145AD2" w:rsidP="00937640">
      <w:pPr>
        <w:tabs>
          <w:tab w:val="left" w:pos="5910"/>
        </w:tabs>
        <w:jc w:val="both"/>
        <w:rPr>
          <w:b/>
          <w:sz w:val="24"/>
          <w:szCs w:val="24"/>
        </w:rPr>
      </w:pPr>
    </w:p>
    <w:p w14:paraId="1FD0883A" w14:textId="77777777" w:rsidR="00145AD2" w:rsidRDefault="00145AD2" w:rsidP="00937640">
      <w:pPr>
        <w:tabs>
          <w:tab w:val="left" w:pos="5910"/>
        </w:tabs>
        <w:jc w:val="both"/>
        <w:rPr>
          <w:b/>
          <w:sz w:val="24"/>
          <w:szCs w:val="24"/>
        </w:rPr>
      </w:pPr>
    </w:p>
    <w:p w14:paraId="1E06CAD3" w14:textId="77777777" w:rsidR="00145AD2" w:rsidRDefault="00145AD2" w:rsidP="00937640">
      <w:pPr>
        <w:tabs>
          <w:tab w:val="left" w:pos="5910"/>
        </w:tabs>
        <w:jc w:val="both"/>
        <w:rPr>
          <w:b/>
          <w:sz w:val="24"/>
          <w:szCs w:val="24"/>
        </w:rPr>
      </w:pPr>
    </w:p>
    <w:p w14:paraId="059FCB82" w14:textId="77777777" w:rsidR="00145AD2" w:rsidRDefault="00145AD2" w:rsidP="00937640">
      <w:pPr>
        <w:tabs>
          <w:tab w:val="left" w:pos="5910"/>
        </w:tabs>
        <w:jc w:val="both"/>
        <w:rPr>
          <w:b/>
          <w:sz w:val="24"/>
          <w:szCs w:val="24"/>
        </w:rPr>
      </w:pPr>
    </w:p>
    <w:p w14:paraId="5E4EFF4F" w14:textId="77777777" w:rsidR="00145AD2" w:rsidRDefault="00145AD2" w:rsidP="00937640">
      <w:pPr>
        <w:tabs>
          <w:tab w:val="left" w:pos="5910"/>
        </w:tabs>
        <w:jc w:val="both"/>
        <w:rPr>
          <w:b/>
          <w:sz w:val="24"/>
          <w:szCs w:val="24"/>
        </w:rPr>
      </w:pPr>
    </w:p>
    <w:p w14:paraId="17A565AC" w14:textId="77777777" w:rsidR="00145AD2" w:rsidRDefault="00145AD2" w:rsidP="00937640">
      <w:pPr>
        <w:tabs>
          <w:tab w:val="left" w:pos="5910"/>
        </w:tabs>
        <w:jc w:val="both"/>
        <w:rPr>
          <w:b/>
          <w:sz w:val="24"/>
          <w:szCs w:val="24"/>
        </w:rPr>
      </w:pPr>
    </w:p>
    <w:p w14:paraId="3F3A4782" w14:textId="77777777" w:rsidR="00145AD2" w:rsidRDefault="00145AD2" w:rsidP="00937640">
      <w:pPr>
        <w:tabs>
          <w:tab w:val="left" w:pos="5910"/>
        </w:tabs>
        <w:jc w:val="both"/>
        <w:rPr>
          <w:b/>
          <w:sz w:val="24"/>
          <w:szCs w:val="24"/>
        </w:rPr>
      </w:pPr>
    </w:p>
    <w:p w14:paraId="4DED875E" w14:textId="77777777" w:rsidR="00937640" w:rsidRDefault="00684068" w:rsidP="00937640">
      <w:pPr>
        <w:tabs>
          <w:tab w:val="left" w:pos="5910"/>
        </w:tabs>
        <w:jc w:val="both"/>
        <w:rPr>
          <w:b/>
          <w:sz w:val="24"/>
          <w:szCs w:val="24"/>
        </w:rPr>
      </w:pPr>
      <w:r>
        <w:rPr>
          <w:b/>
          <w:sz w:val="24"/>
          <w:szCs w:val="24"/>
        </w:rPr>
        <w:t>Figure 2</w:t>
      </w:r>
      <w:r w:rsidR="008246DA">
        <w:rPr>
          <w:b/>
          <w:sz w:val="24"/>
          <w:szCs w:val="24"/>
        </w:rPr>
        <w:t xml:space="preserve">.  </w:t>
      </w:r>
      <w:proofErr w:type="gramStart"/>
      <w:r w:rsidR="00C82F45">
        <w:rPr>
          <w:b/>
          <w:sz w:val="24"/>
          <w:szCs w:val="24"/>
        </w:rPr>
        <w:t>Skele</w:t>
      </w:r>
      <w:r>
        <w:rPr>
          <w:b/>
          <w:sz w:val="24"/>
          <w:szCs w:val="24"/>
        </w:rPr>
        <w:t>tal diagram of Case BU-35</w:t>
      </w:r>
      <w:r w:rsidR="00C82F45">
        <w:rPr>
          <w:b/>
          <w:sz w:val="24"/>
          <w:szCs w:val="24"/>
        </w:rPr>
        <w:t>.</w:t>
      </w:r>
      <w:proofErr w:type="gramEnd"/>
      <w:r w:rsidR="00DA02A9">
        <w:rPr>
          <w:b/>
          <w:sz w:val="24"/>
          <w:szCs w:val="24"/>
        </w:rPr>
        <w:t xml:space="preserve">  </w:t>
      </w:r>
      <w:r w:rsidR="00937640">
        <w:rPr>
          <w:b/>
          <w:sz w:val="24"/>
          <w:szCs w:val="24"/>
        </w:rPr>
        <w:t>Elements in red are present.  Seriation of some elements is approximate.</w:t>
      </w:r>
    </w:p>
    <w:p w14:paraId="68E820AC" w14:textId="6E6BE356" w:rsidR="008246DA" w:rsidRDefault="005658EA" w:rsidP="008246DA">
      <w:pPr>
        <w:tabs>
          <w:tab w:val="left" w:pos="5910"/>
        </w:tabs>
        <w:rPr>
          <w:sz w:val="24"/>
          <w:szCs w:val="24"/>
        </w:rPr>
      </w:pPr>
      <w:r>
        <w:rPr>
          <w:noProof/>
          <w:sz w:val="24"/>
          <w:szCs w:val="24"/>
        </w:rPr>
        <w:lastRenderedPageBreak/>
        <mc:AlternateContent>
          <mc:Choice Requires="wpg">
            <w:drawing>
              <wp:anchor distT="0" distB="0" distL="114300" distR="114300" simplePos="0" relativeHeight="251679744" behindDoc="0" locked="0" layoutInCell="1" allowOverlap="1" wp14:anchorId="3BFD4D1C" wp14:editId="2845944B">
                <wp:simplePos x="0" y="0"/>
                <wp:positionH relativeFrom="column">
                  <wp:posOffset>-63500</wp:posOffset>
                </wp:positionH>
                <wp:positionV relativeFrom="paragraph">
                  <wp:posOffset>228600</wp:posOffset>
                </wp:positionV>
                <wp:extent cx="5943600" cy="6751320"/>
                <wp:effectExtent l="0" t="0" r="0" b="5080"/>
                <wp:wrapThrough wrapText="bothSides">
                  <wp:wrapPolygon edited="0">
                    <wp:start x="0" y="0"/>
                    <wp:lineTo x="0" y="21535"/>
                    <wp:lineTo x="21508" y="21535"/>
                    <wp:lineTo x="21508"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5943600" cy="6751320"/>
                          <a:chOff x="0" y="0"/>
                          <a:chExt cx="5943600" cy="6751320"/>
                        </a:xfrm>
                      </wpg:grpSpPr>
                      <wpg:grpSp>
                        <wpg:cNvPr id="12" name="Group 12"/>
                        <wpg:cNvGrpSpPr/>
                        <wpg:grpSpPr>
                          <a:xfrm>
                            <a:off x="0" y="0"/>
                            <a:ext cx="5943600" cy="6751320"/>
                            <a:chOff x="0" y="0"/>
                            <a:chExt cx="5943600" cy="6751320"/>
                          </a:xfrm>
                        </wpg:grpSpPr>
                        <wpg:grpSp>
                          <wpg:cNvPr id="9" name="Group 9"/>
                          <wpg:cNvGrpSpPr/>
                          <wpg:grpSpPr>
                            <a:xfrm>
                              <a:off x="0" y="0"/>
                              <a:ext cx="5943600" cy="6751320"/>
                              <a:chOff x="0" y="0"/>
                              <a:chExt cx="5943600" cy="6751320"/>
                            </a:xfrm>
                          </wpg:grpSpPr>
                          <pic:pic xmlns:pic="http://schemas.openxmlformats.org/drawingml/2006/picture">
                            <pic:nvPicPr>
                              <pic:cNvPr id="6" name="Picture 6" descr="Macintosh HD:Users:nikki:Downloads:IMG_1082.JPG"/>
                              <pic:cNvPicPr>
                                <a:picLocks noChangeAspect="1"/>
                              </pic:cNvPicPr>
                            </pic:nvPicPr>
                            <pic:blipFill rotWithShape="1">
                              <a:blip r:embed="rId12" cstate="print">
                                <a:extLst>
                                  <a:ext uri="{28A0092B-C50C-407E-A947-70E740481C1C}">
                                    <a14:useLocalDpi xmlns:a14="http://schemas.microsoft.com/office/drawing/2010/main" val="0"/>
                                  </a:ext>
                                </a:extLst>
                              </a:blip>
                              <a:srcRect t="14772" b="17692"/>
                              <a:stretch/>
                            </pic:blipFill>
                            <pic:spPr bwMode="auto">
                              <a:xfrm>
                                <a:off x="0" y="0"/>
                                <a:ext cx="5943600" cy="30105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7" name="Picture 7" descr="Macintosh HD:Users:nikki:Downloads:IMG_1084.JPG"/>
                              <pic:cNvPicPr>
                                <a:picLocks noChangeAspect="1"/>
                              </pic:cNvPicPr>
                            </pic:nvPicPr>
                            <pic:blipFill rotWithShape="1">
                              <a:blip r:embed="rId13" cstate="print">
                                <a:extLst>
                                  <a:ext uri="{28A0092B-C50C-407E-A947-70E740481C1C}">
                                    <a14:useLocalDpi xmlns:a14="http://schemas.microsoft.com/office/drawing/2010/main" val="0"/>
                                  </a:ext>
                                </a:extLst>
                              </a:blip>
                              <a:srcRect l="12179" t="12536" r="10043" b="3988"/>
                              <a:stretch/>
                            </pic:blipFill>
                            <pic:spPr bwMode="auto">
                              <a:xfrm rot="5400000">
                                <a:off x="-283528" y="3547428"/>
                                <a:ext cx="3550285" cy="28575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8" name="Picture 8" descr="Macintosh HD:Users:nikki:Downloads:IMG_1083.JPG"/>
                              <pic:cNvPicPr>
                                <a:picLocks noChangeAspect="1"/>
                              </pic:cNvPicPr>
                            </pic:nvPicPr>
                            <pic:blipFill rotWithShape="1">
                              <a:blip r:embed="rId14" cstate="print">
                                <a:extLst>
                                  <a:ext uri="{28A0092B-C50C-407E-A947-70E740481C1C}">
                                    <a14:useLocalDpi xmlns:a14="http://schemas.microsoft.com/office/drawing/2010/main" val="0"/>
                                  </a:ext>
                                </a:extLst>
                              </a:blip>
                              <a:srcRect l="21154" t="11396" r="10898" b="12821"/>
                              <a:stretch/>
                            </pic:blipFill>
                            <pic:spPr bwMode="auto">
                              <a:xfrm rot="5400000">
                                <a:off x="2663825" y="3490595"/>
                                <a:ext cx="3542665" cy="29635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grpSp>
                        <wps:wsp>
                          <wps:cNvPr id="10" name="Right Arrow 10"/>
                          <wps:cNvSpPr/>
                          <wps:spPr>
                            <a:xfrm rot="18831631">
                              <a:off x="4048760" y="2136775"/>
                              <a:ext cx="635000" cy="228600"/>
                            </a:xfrm>
                            <a:prstGeom prst="rightArrow">
                              <a:avLst>
                                <a:gd name="adj1" fmla="val 29630"/>
                                <a:gd name="adj2" fmla="val 61111"/>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rot="18918755">
                              <a:off x="1639570" y="2018665"/>
                              <a:ext cx="635000" cy="228600"/>
                            </a:xfrm>
                            <a:prstGeom prst="rightArrow">
                              <a:avLst>
                                <a:gd name="adj1" fmla="val 29630"/>
                                <a:gd name="adj2" fmla="val 61111"/>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 name="Right Arrow 14"/>
                        <wps:cNvSpPr/>
                        <wps:spPr>
                          <a:xfrm rot="15496105">
                            <a:off x="2497455" y="5422900"/>
                            <a:ext cx="476006" cy="171362"/>
                          </a:xfrm>
                          <a:prstGeom prst="rightArrow">
                            <a:avLst>
                              <a:gd name="adj1" fmla="val 29630"/>
                              <a:gd name="adj2" fmla="val 61111"/>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ight Arrow 15"/>
                        <wps:cNvSpPr/>
                        <wps:spPr>
                          <a:xfrm rot="6624927">
                            <a:off x="2528570" y="4282440"/>
                            <a:ext cx="476006" cy="171362"/>
                          </a:xfrm>
                          <a:prstGeom prst="rightArrow">
                            <a:avLst>
                              <a:gd name="adj1" fmla="val 29630"/>
                              <a:gd name="adj2" fmla="val 61111"/>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ight Arrow 17"/>
                        <wps:cNvSpPr/>
                        <wps:spPr>
                          <a:xfrm rot="15496105">
                            <a:off x="5227955" y="5307965"/>
                            <a:ext cx="475615" cy="170815"/>
                          </a:xfrm>
                          <a:prstGeom prst="rightArrow">
                            <a:avLst>
                              <a:gd name="adj1" fmla="val 29630"/>
                              <a:gd name="adj2" fmla="val 61111"/>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ight Arrow 18"/>
                        <wps:cNvSpPr/>
                        <wps:spPr>
                          <a:xfrm rot="6624927">
                            <a:off x="5237162" y="4136708"/>
                            <a:ext cx="365257" cy="222595"/>
                          </a:xfrm>
                          <a:prstGeom prst="rightArrow">
                            <a:avLst>
                              <a:gd name="adj1" fmla="val 29630"/>
                              <a:gd name="adj2" fmla="val 61111"/>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ight Arrow 19"/>
                        <wps:cNvSpPr/>
                        <wps:spPr>
                          <a:xfrm rot="17589327">
                            <a:off x="2981960" y="5310505"/>
                            <a:ext cx="475615" cy="170815"/>
                          </a:xfrm>
                          <a:prstGeom prst="rightArrow">
                            <a:avLst>
                              <a:gd name="adj1" fmla="val 29630"/>
                              <a:gd name="adj2" fmla="val 61111"/>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0" o:spid="_x0000_s1026" style="position:absolute;margin-left:-4.95pt;margin-top:18pt;width:468pt;height:531.6pt;z-index:251679744" coordsize="5943600,67513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KBV3jXQcAAHAyAAAOAAAAZHJzL2Uyb0RvYy54bWzsW21v27oV/j5g/0Hw&#10;d9ci9W7UvXDtJOvQ3gbtvejHgZZkW6skahQdJxv23/cc6iW2492kuUO3ZgoQh+88PDx8+JzD+PVP&#10;t0Vu3aSqzmQ5G7FX9shKy1gmWbmZjX795XIcjqxaizIRuSzT2egurUc/vfnjH17vq2nK5VbmSaos&#10;DFLW0301G221rqaTSR1v00LUr2SVlqhcS1UIjazaTBIl9hi9yCfctv3JXqqkUjJO6xqly6Zy9MaM&#10;v16nsf64XteptvLZCLJp86nM54o+J29ei+lGiWqbxa0Y4hlSFCIrMWk/1FJoYe1U9mCoIouVrOVa&#10;v4plMZHrdRanZg1YDbNPVnOl5K4ya9lM95uqVxNUe6KnZw8b/3xzrawsmY041FOKAntkprWQh3L2&#10;1WaKNleq+lxdq7Zg0+RovbdrVdBfrMS6NWq969Wa3morRqEXuY5vY/gYdX7gMacZW0zjLXbnQb94&#10;e/FIz0k38YTk68XpM73c7doYP14b8i9mbdHx0qIfbmVVFk/x21o3Ug+s+3EUQC+9U+moHaR40hiF&#10;UF931RgHsRI6W2V5pu8MqODIkVDlzXUWX6smc39Q/E7hqKVJLRQkaR0DVT6IOCu1rLfWn5bTX2vA&#10;4rTMvn7Npku5L3Mpknr67sPVX5gd8ld/vr6iraKJaOxmJkGaeC/jr7VVysVWlJt0XldAMWArtZ4c&#10;NzfZIzFXeVZdZnluKam/ZHr7eSsqHGlmwIkqWw1B2BMIOaPkBp6WMt4VaakbvFVpDmXJst5mVT2y&#10;1DQtVingQ71LGE44sF5jvkpBD2ZOgMD7WhNEEBwYSPwHD+e2HfG344VnL8auHVyM55EbjAP7InBt&#10;N2QLtvgn9WbudFen0IfIl1XWio7SB8Kfxb/2pmiQ1SC0dSPMPUCaNAJ1f42IKCINkay1ij9B63Rf&#10;MDcIAB+4LVjgRwY4UK9VquNttyOd1pvtrIGU1mr/QSbQhNhpaRTxzUjp4ELwHM9se4d3sA9V66tU&#10;FhYloHZIaYYXN1hDs66uCS2klGQNKBfTvDwqwGqbknM75Dm+ix3yx/P5Mhi7bhKO375FarG4AJgz&#10;3/Uu+h2qtyKR+4+rOsZhSH7/Jh1szqHRXM7n3F86y/EyjCDSKuXj8NJ2x2/nrscWQXDJlgEZTUFW&#10;U+UiThtycZmLTQcLTzadQsRHRIOxiTGgA9kaA2oMh04l7Xp7QJFtLAGJdmqkHhjtmRN3Qm7Q67vB&#10;WnAKayj4ZlhzXyCs4fDHLwzWAIKMswDUgQCO47QDyZGybdcxUOdEYUjA82yko/sHzM+16ccAVMsQ&#10;xzx0PA6vAFzQ8dzARdpMRNcDsUXH82weeg1bRCLwMEBz7joI7QBuwMABA887ic+kdjDLxgW6bqkd&#10;Cr4ZA50XiIFAhReIgZwxz20wkDlRh4FhhF0nusdDbkj3fx4Eue87IQfGEQi6ke1FhuY1dKcBQRdt&#10;OhCMfCDlQARb7+FHI4L3MQoKSyDMVXdOGHIPSOFZT4aCXOcCRMa7w+1Kw947qKyP5HzKNlttzZWS&#10;ewuluEXbln0wp255a+NgNLc2C0NQfKfxGdtrm9yywMfAsFjOHD8ITiwWJko3vYnxcB5SvOe3L20S&#10;zUhm2IFxX4hvbJIWgkXyVziU6yJHPA5um8VxCsyYx23Azu7b+Aw/7bztiKDpHV0wdEbmWUIukclQ&#10;lDFd5KrxC/Vt17c+bNV4SUdFJjz5SMfWv8Ludzo2KX2XpzR3Xn5K1wi8gfE0ij4ZU8QxfO5OINOa&#10;uq0het/RMar7zY5te+qamnBo35k/3rnvYWaWpe47F1kp1bkB8l7kddMeLtHBuim5kskdHGRDEGEw&#10;dRVfZvBl34taXwuF3UYhIsr6Iz7WudzPRrJNjaytVH8/V07tcZRQO7L2iObORvXfdoICQvm7Eocs&#10;Yq6LYbXJuF5AwU51WLM6rCl3xUISRzbSmSS113mXXCtZfMGZnNOsqBJljLlno1irLrPQyKMKoes4&#10;nc9Nuok0vS8/V3AGm10n2/zl9otQVUtmNXjwz7I72GJ64tc3bWk/SjlHaGGdGaf/Xq+tvgEy3wtt&#10;oKWGNB2hjbFcEgu49AjaRCwMPM9YU4s2QJ/IC6A9QhubhXQVHjkJA9pQAOsAkwa0Meg0oM1/D22+&#10;P88Bdz+DPO6TeY7nRj5irIfIw90ocAFGhDyey3nU8Jh7Zu6CBdlwFegtiwVgQiYijOP374ITA88Z&#10;eA4RgYHn/OA8B6BwBm0MMXkKz/F9YAsPjsAGgdCO5iAOyomjHtGcAWwGmgM/ZHCqWg/r/8ep6l/j&#10;jpyq4PdQG4/zIOqojWMH0alT5Qaez9qYIwvsEOkhhINH8yGEM4RwXnYIp3/3OkIb8zD7TGrjcSdg&#10;8I3Ij3IpXmyfPvP6HveAcuRHcc7bF5DBjxrAZgCblw02/T+sHoFN+3+rT4gXB14YOSeOVBSyqH2d&#10;8hyEdBDUOXGkBmozxIsHR+p/6XUKOG++1gCCffS9icO8Id/3XxR58y8AAAD//wMAUEsDBBQABgAI&#10;AAAAIQDe7CZ5zgAAACwCAAAZAAAAZHJzL19yZWxzL2Uyb0RvYy54bWwucmVsc7yRy2rDMBBF94X8&#10;g5h9LD8ghBI5m1DItqQfMEhjWYn1QFJL8/cVFEoNJtl5OTPccw/M4fhtJ/ZFMRnvBDRVDYyc9Mo4&#10;LeDj8rbdA0sZncLJOxJwpwTHfvNyeKcJcwml0YTECsUlAWPO4ZXzJEeymCofyJXL4KPFXMaoeUB5&#10;Q028resdj/8Z0M+Y7KwExLNqgF3uoTQ/Z/thMJJOXn5acnmhghtbugsQo6YswJIy+LtsqmsgDXxZ&#10;ol1Hon0o0a0j0f1J8NmP+x8AAAD//wMAUEsDBAoAAAAAAAAAIQDJbT9+5lkGAOZZBgAVAAAAZHJz&#10;L21lZGlhL2ltYWdlMy5qcGVn/9j/4AAQSkZJRgABAQEASABIAAD/4QB0RXhpZgAATU0AKgAAAAgA&#10;BAEaAAUAAAABAAAAPgEbAAUAAAABAAAARgEoAAMAAAABAAIAAIdpAAQAAAABAAAATgAAAAAAAADc&#10;AAAAAQAAANwAAAABAAKgAgAEAAAAAQAABOegAwAEAAAAAQAAA60AAAAA/+0AOFBob3Rvc2hvcCAz&#10;LjAAOEJJTQQEAAAAAAAAOEJJTQQlAAAAAAAQ1B2M2Y8AsgTpgAmY7PhCfv/iB7hJQ0NfUFJPRklM&#10;RQABAQAAB6hhcHBsAiAAAG1udHJSR0IgWFlaIAfZAAIAGQALABoAC2Fjc3BBUFBMAAAAAGFwcGwA&#10;AAAAAAAAAAAAAAAAAAAAAAD21gABAAAAANMtYXBwbAAAAAAAAAAAAAAAAAAAAAAAAAAAAAAAAAAA&#10;AAAAAAAAAAAAAAAAAAAAAAAAAAAAC2Rlc2MAAAEIAAAAb2RzY20AAAF4AAAFbGNwcnQAAAbkAAAA&#10;OHd0cHQAAAccAAAAFHJYWVoAAAcwAAAAFGdYWVoAAAdEAAAAFGJYWVoAAAdYAAAAFHJUUkMAAAds&#10;AAAADmNoYWQAAAd8AAAALGJUUkMAAAdsAAAADmdUUkMAAAdsAAAADmRlc2MAAAAAAAAAFEdlbmVy&#10;aWMgUkdCIFByb2ZpbGUAAAAAAAAAAAAAABRHZW5lcmljIFJHQiBQcm9maWxlAAAAAAAAAAAAAAAA&#10;AAAAAAAAAAAAAAAAAAAAAAAAAAAAAAAAAAAAAAAAAAAAAAAAAABtbHVjAAAAAAAAAB4AAAAMc2tT&#10;SwAAACgAAAF4aHJIUgAAACgAAAGgY2FFUwAAACQAAAHIcHRCUgAAACYAAAHsdWtVQQAAACoAAAIS&#10;ZnJGVQAAACgAAAI8emhUVwAAABYAAAJkaXRJVAAAACgAAAJ6bmJOTwAAACYAAAKia29LUgAAABYA&#10;AALIY3NDWgAAACIAAALeaGVJTAAAAB4AAAMAZGVERQAAACwAAAMeaHVIVQAAACgAAANKc3ZTRQAA&#10;ACYAAAKiemhDTgAAABYAAANyamFKUAAAABoAAAOIcm9STwAAACQAAAOiZWxHUgAAACIAAAPGcHRQ&#10;TwAAACYAAAPobmxOTAAAACgAAAQOZXNFUwAAACYAAAPodGhUSAAAACQAAAQ2dHJUUgAAACIAAARa&#10;ZmlGSQAAACgAAAR8cGxQTAAAACwAAASkcnVSVQAAACIAAATQYXJFRwAAACYAAATyZW5VUwAAACYA&#10;AAUYZGFESwAAAC4AAAU+AFYBYQBlAG8AYgBlAGMAbgD9ACAAUgBHAEIAIABwAHIAbwBmAGkAbABH&#10;AGUAbgBlAHIAaQENAGsAaQAgAFIARwBCACAAcAByAG8AZgBpAGwAUABlAHIAZgBpAGwAIABSAEcA&#10;QgAgAGcAZQBuAOgAcgBpAGMAUABlAHIAZgBpAGwAIABSAEcAQgAgAEcAZQBuAOkAcgBpAGMAbwQX&#10;BDAEMwQwBDsETAQ9BDgEOQAgBD8EQAQ+BEQEMAQ5BDsAIABSAEcAQgBQAHIAbwBmAGkAbAAgAGcA&#10;6QBuAOkAcgBpAHEAdQBlACAAUgBWAEKQGnUoACAAUgBHAEIAIIJyX2ljz4/wAFAAcgBvAGYAaQBs&#10;AG8AIABSAEcAQgAgAGcAZQBuAGUAcgBpAGMAbwBHAGUAbgBlAHIAaQBzAGsAIABSAEcAQgAtAHAA&#10;cgBvAGYAaQBsx3y8GAAgAFIARwBCACDVBLhc0wzHfABPAGIAZQBjAG4A/QAgAFIARwBCACAAcABy&#10;AG8AZgBpAGwF5AXoBdUF5AXZBdwAIABSAEcAQgAgBdsF3AXcBdkAQQBsAGwAZwBlAG0AZQBpAG4A&#10;ZQBzACAAUgBHAEIALQBQAHIAbwBmAGkAbADBAGwAdABhAGwA4QBuAG8AcwAgAFIARwBCACAAcABy&#10;AG8AZgBpAGxmbpAaACAAUgBHAEIAIGPPj/Blh072TgCCLAAgAFIARwBCACAw1zDtMNUwoTCkMOsA&#10;UAByAG8AZgBpAGwAIABSAEcAQgAgAGcAZQBuAGUAcgBpAGMDkwO1A70DuQO6A8wAIAPAA8EDvwPG&#10;A68DuwAgAFIARwBCAFAAZQByAGYAaQBsACAAUgBHAEIAIABnAGUAbgDpAHIAaQBjAG8AQQBsAGcA&#10;ZQBtAGUAZQBuACAAUgBHAEIALQBwAHIAbwBmAGkAZQBsDkIOGw4jDkQOHw4lDkwAIABSAEcAQgAg&#10;DhcOMQ5IDicORA4bAEcAZQBuAGUAbAAgAFIARwBCACAAUAByAG8AZgBpAGwAaQBZAGwAZQBpAG4A&#10;ZQBuACAAUgBHAEIALQBwAHIAbwBmAGkAaQBsAGkAVQBuAGkAdwBlAHIAcwBhAGwAbgB5ACAAcABy&#10;AG8AZgBpAGwAIABSAEcAQgQeBDEESQQ4BDkAIAQ/BEAEPgREBDgEOwRMACAAUgBHAEIGRQZEBkEA&#10;IAYqBjkGMQZKBkEAIABSAEcAQgAgBicGRAY5BicGRQBHAGUAbgBlAHIAaQBjACAAUgBHAEIAIABQ&#10;AHIAbwBmAGkAbABlAEcAZQBuAGUAcgBlAGwAIABSAEcAQgAtAGIAZQBzAGsAcgBpAHYAZQBsAHMA&#10;ZXRleHQAAAAAQ29weXJpZ2h0IDIwMDcgQXBwbGUgSW5jLiwgYWxsIHJpZ2h0cyByZXNlcnZlZC4A&#10;WFlaIAAAAAAAAPNSAAEAAAABFs9YWVogAAAAAAAAdE0AAD3uAAAD0FhZWiAAAAAAAABadQAArHMA&#10;ABc0WFlaIAAAAAAAACgaAAAVnwAAuDZjdXJ2AAAAAAAAAAEBzQAAc2YzMgAAAAAAAQxCAAAF3v//&#10;8yYAAAeSAAD9kf//+6L///2jAAAD3AAAwGz/wAARCAOtBO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BP/9oADAMB&#10;AAIRAxEAPwD9cILJRhYOQMfe45/zmrFxHEIyk+OuTn/PapvOS1iYnrtz9Bj/AArmJ2uZmaUjcCck&#10;9uOn862hG2pvDQ0G0+IDzYR2xjsfr/Op7TRpbyTyW43HJK84H0NY0esCzjEQUEnls4ro9H1CYj7Q&#10;RtOflx1B78VtKOg7rexvzaGLaDCnJUYGQDwP5VwfiKzlaSPYPmTIwPQ/59K9Hv8AWbUwbVzvYcj6&#10;1zabJX82TswOaxcNSJRvsecWlrKu+Rhjpxj09PpWmHJkwDwTwemPQ8V0Wo20YBlQYzwPx71z7xAD&#10;IB9SBz0/z0rKsr7lx0exs2f2bzQWKrweT/jxVq42SAOhzhvlP1NcXO2WHYg9uf5YqWLUJk+8x44+&#10;bFRy9DRyOlgby32nIwdwx2PQVZutWa5f7P2/ix3I9a4688SC3i3BR0wD3/Cs/T9cimITo5x1H6U3&#10;HTQlHbXV1BaWzyzMBx+VeU3l/Pf3B7L0GBjP1ra1W5+0q0bEhercdfXFWdF0Xz5FMmAo+lCKaVip&#10;o1j5eZAOCTk9PzFdZtjCgk89Du/PpXU2fh+yEe2QnkfLtPpzk1yWr2z21zt3EgcbvXHtWkCIqxpP&#10;MgjG49Oo57Vy2qXivHsjwcfNj6Uy4kmVNoZto5xjrioLe0nvpBbRA5YfMSMUT3KjU7HDXN07SleQ&#10;p6j+RrJnRWbcDlh0OK6nXNFmsZ8qPr+FYUAUOBIAcHv2zWTXYWvYx3RiNyjgEnPT2qqrYIJ28EDn&#10;P+c123lxSryM5zxjt/8AWrCm0ZhK0kedpHGT79K6IRT1JlG7HsqIMDGM844AqtjgD06AY/lVZZ2j&#10;jKtgYHAI9u9PgmUvleTxwf50nFbk26GvbWzyRlz64Bx/L3rmdWizPhh0xx6duK7VrsqgB7DoKwZ4&#10;/tDlnA5/DoacSrHEXNmwQnB5PPXqaxXjbBBGcZ4Ir1mO3ikUpKAV6HPXFZ13o0DR5RQMHg1Elpcx&#10;aOP0q22zCZvl4PI64NdNJBvUgds8+2eg/Sq6QeS4bp0BwPw9x+takIDLkY9M9K0sk7odmjBK/PtH&#10;BHC//rrpdPsxEoZuecYxmqdza7pFIHLcHGcZrfjtp4YgXBHy9OM1rKd0WttjSiXdgrnI/KpmwX5z&#10;z/hVawuISxRu569xV9tg6gYHvjI7VzSj1RLSMud2VTjAOa5PUo1eM7+R1/8A11tXV0HkKHuc4p8t&#10;ostuXA4xkVjOPQ1gjjNHsY5b5VnX5V+79a9HltY5I8Rg5XAzznFc3Z2csc4deqckY9K7GJHcGReO&#10;mc/ypSWhq9Vcx1sjHyAODjHTtz9etaar+6VeAQOT2x+GakkUA7QOvJ7/AEqwkIC5+nufrS5WiFA5&#10;/WHcxBVJySQe2f61y0blJQ4JyOcenrXd38Rf5CPrgd65SfT5lb5F3D2/KlbUqUtdTudMYTRiVWDA&#10;rV11VCG6888ciuTsbz7PbiM7uOOfT8Kmn1sBcqMkkcHpjvmiUF0HZW1Nt7cSSAjkDg9P5elQXVh8&#10;gYDBA/GtHSLn7RiRD8pHXP6VpXsKFMg9OgqdFrYbgkecXkJQYHSs6ArER+XTNdDqCRspKnp7Vhom&#10;Mkdj1wOtEkObtodXFH5kalORj6npVra2NjLkHHNYVvczKnzdxW9Z3G8kOcYGAPpTcerISd7HV6KS&#10;kQjbAHYd6uXEMe4Lt9f/ANWaxra6j2fu2+brg/X+tE1zMT5rYHcdqjlW43DqW32W6YwBjkH6dK5X&#10;VZ8xFV5A5B7kVflnnlyrHP8AIZ71mXNu5ByMjgL6cf41fLbRBLscsYTKSzYPHQ9avbFRAEzwMe9R&#10;zN5WVb5SSenNS2iGVsL83PH4mqslqzDlRSkjycj07cfhUg2qMduw+tasloyoS/GAT2xXP3MmzITO&#10;Aehq+dCRn3oj83zBjPbvn/P0rLeQBsNg8/w9c0t5M+/5c4PJOe9Z+6QnAHH+Pc0WJdjQU7iMkD+f&#10;PatxZPl2j06dazrbTbpl3uAvce9btnYquVOOx5rNotK/Qy5kCD5jkHqDWS0asxUj2AJ/r+tbeuZg&#10;kCoBtIHfk1iWcclwx+XjqaKcNGi6hMYioAGQD04zViyhzKGbsMe3PSr4jUKI06Dp7VYWPZzjvVKN&#10;ncySGSN5aFwMj26/5NchdShJDGMZ5/8A110V5OP9RH16/WvPr37T52JOc9MU0hNG5aKzSAR92659&#10;66oAKRgZBrm9EgcMDJk9wa6Wf5VJbkjt60KK7FW01IZijLj/AD+NcpqE5DhE69yRmt+WZ1YFOmP8&#10;/hWNcQ+Y3y564Ynmk4aWBR0LvhyKR5GZhgc/Me9bt3DMjgp0IqXSkigs1jUDJGTgVekBcfy9qaVg&#10;foc4wBUjHI4A7delMhiZ23Nkc+nr61fvPLQAr3wOOtVkKqw2jPc+/vVpXItfY1RGgXYv51BLAJom&#10;U5Bwf/rU4S/xE9OoxVhGQYLnAzz9KRMdDkVUpOEkXBB7+tavBJZTz1Jx61HeSiWdtmCo6H1q9ZWr&#10;sN7DjP54701boaaiJGcBm79c1KkUfBCjnn2/WrrKuQMewqpOVhjKsASc4/x4zSS6ByHH64FFyWhP&#10;GRv9AapWWIxkkc9BVm63OTH1FR2kQMu5vwpcqWprbU2UwOR1PXHerbXLRpjBB6D/AD71VCeQdz49&#10;Bnuatpb77f7SvPPGfyrKUO5q35HmmrRXtzcEIMr0Ujgjmt3S9Le0ALZBIyT9a6SK1gWfzZV9+Oma&#10;0po4XXjHQY4/nVw1ewWurGZEu3BxnNNkQu2/I/Dj9KkXaR+PWnBQefl4JOOg9vStHbsYxh2HQWLz&#10;fOgGAOT/APXrWt7Et+7bGPb/ACK0bEb4AFX5enArQgg5OeMdD2ov5FNvqZNnoii583pt6eldE0TR&#10;occ4Hc9RVlYwG3FwM9DUF9IY4t2Rk88dx7UjXlsjkNQeSe5WPn5en1NLFYSIPMkGP8BVGS5kWf5R&#10;949D7/yrrLO486DbLgHoOfvYoaREo2SKWmyjzWiGRkdf84rojEpjd2xwnTpk/wCeay0tRbuZQAPr&#10;/Sqct/NK22E84PTtWtJ2Zk/MitLx0u9hABXnHvXT23m3UoWTIXOePesfSNM3v9olx688V02mPG9z&#10;sQrxx9fSuyMhSXc6bTZ/syC2RAQTgHuTW4klxZZAA29cHsa57d51yIkByvHy9M46n2ruLW3vtQgK&#10;oUcRjnpke9dUIoxaKouI57I2xiAlJDb8noPao2hJUBWPoQecip8eWuXHIz0HU1DZNJJvlbhFGc10&#10;+xutCHErKN021C3ynJ544/8Ar1LHF5splbP0I9OKnaJJ4ne2ba3qfrV7RoJLvUobG5+ReWL/AEHT&#10;68U1Suh2LFt5nleWVGS3f9K9G0e1mFogl+VQ3KnqQPesu80aBHxBk8gtnrx3rV86QW8cS4UABQR1&#10;OPUV0Qp9wSJtd0OC+f7TbOyEpsIY8cdKf4VVdCvibwr5Sx7zjn5/aql7fx2qReac/Ngr3+lMura6&#10;8lZhE6rJ90sOozxzXZRS7Ecp22m+MYJ9Ue/vLVZmMXlQBsDy1GeAPXnNdDA1g8guJlWMwqWBK89O&#10;nuea8+OjXljPDG8bbWj8wygfLkY4PvWhdXV1dSM0pLAAZBxk+mMYre/QXKtzrdFjbVrV7vUSUn83&#10;fDt4+QdV2+magt7++u78w4RbdlKbVTDs+QVOe/HWodKnu7UokuTuUYB5wG6CuojTyWN3ckKI1zGA&#10;Mc98D+VdCta5Eqd2dHFFHYDyIGUptXcWUct+vSvPviDBrN0toulbjAbgCaNVzgLzlsHIVsYz0roL&#10;O6maNZych5Mk9tue2eK5bWtbsrzUjb22JEXETbG6Y6nPUgnrjpXXTkr6HNUje4/T/DduuizRacyx&#10;uZgxR2OGZx82T7Dpiuyt7ZrhgLcjy4tql8fKdvQDPqayL42tjaW8WnmRZGxKTIAWznnGONo9TXU6&#10;bOk1jHuLqrDCqc9s8+3fH1r0YtW0IatsVorNLi6+WJJsqXLsfmGDjdjI4z/StyOIxRwxSYZ2QM+w&#10;9M8kAj/I96mt0n0+Fp1jCxuohLbFLfK2cZ69+Oar6mVsrC61S9dhIUypXooAwu33PpVRhEFDqVrv&#10;VoNMiEQ3eZdfukCrnK8t17LkZz3q7BCtnb5ZsSXIVpSfvMqcKueT/k9s1xfg64hvC96y75gnlZyM&#10;qpORyRnn+dbl/My6paWSsZJrh1jEfAES9Sx9BgE8muyjTdrHPKokaNzqGn6XptxqWsEi3hhkllO0&#10;fcjUsQTnpgY9TxXG2Msuqw281zGLdMNsEhIMe/8AiwOOAcDNaHikWOs3Vrpl0jPb2tz9tljKgxs8&#10;X+rDj+La2HweMj2rGnkvddmEduI4bXcrS3Bb95MDg7Y1x8q5JBcnOPujvXrqCtqjlc0QeINSu7+5&#10;a20MBIwxWa4eMlYowPuhicM547cdTzgHg7bxBpcmpXenC0liksjGVeUkxvK/ZXOdxzk+xI716ffQ&#10;QtDFZRKq+ZlRGMk7Rzn+tU4dFsf7QjuUtoGKZeKM42hk4DHOecjjPXrUTdgUWV/C1xczxL4Xc3Vw&#10;schniwd0ccsg/eAdwvp6emSSfQ7yOXT7cWCoA5CpGuMkM3OB15PJz9a5z4VQXHm3XiObAVozCIhy&#10;24lSx4z14HHZa9PbWEhjvI2iVpJQqw5wNkmSOp9FJz6nFOnJDcObc89VJoU+xwqu4I7ykY6lcDrk&#10;cY4981+ZXw5/4Icat8afHUvxp/b18fan4snupzeR6Fp1w5to4ySVheaQDam3b8sagDkZ71+mss8V&#10;pby3rLuIQsqrkljjgYGev0Nfkh4gj/4LMf8ABQfUrjRvDTR/B74dvI1vHMkhtLu6twWQMZOZ3YqD&#10;kxrGMnNaSnVjTkqVZU11b3+XW5nVa6q5+sGmfFP/AIJ3fsGX2kfBjwnceFvDup6tdwaVY6To4W5v&#10;5Z5WVEE7JvlAJZcs5xX6TJuZVZxg4HBr8WP2Rv8Agi/+zB+y74g0/wCK3xMvbvxx4vt7hL5dY1+T&#10;Fsl0jFhIkLk7iGIYF2PIzX7YLtYAA54yDX5/mcaPOlRk5d2+r8uv3mtCnK3vaCRj/wCuKlPzHI9O&#10;c0iKoH86aWA6fpXDG6Wx1E1ug5ZhwAfbk+/av5lv+CP8Qj/b2/aEX+5q20DoCPtk+MewxX9M8ZwC&#10;w4K/Njrj3r+Zf/gkuRF/wUH+P1tHtx/aTtIBgbR9tn28d+OuPavfymnfC4vTpH8zmqRVj+mSOTEr&#10;cAna2BX+Xd/wUKVU/ap8aRj+HxHfduSPObBOa/1CYF8yYnttNf5e/wDwUPJH7VvjUDAx4gvAPQjz&#10;X5r6fgdcsq/ovzZwYyLUU2fFdkn/ABMYcD/lonv3r/Uj/YHZZP2SvBDrgj/hHLJQPQ+WO30xX+Wx&#10;YkrdoWOfmX8OevtX+o//AME+tyfsf+BDz/yLVkv0xEvcmt+N4fu6L82cmETc2fZMXK+2foaeSegw&#10;KjjGVz27VJj3yc9K/OrI9ZQe9hjYGMc807jPP400jkt7U0MyYJ5oUVsJxaHFygzwRjp1FQ4Pf8qV&#10;uWy1NHI4z19KNOiHYOnJpN4DGlIUjB+lMde659zSS6icOhKG7g0hyRg9O1QpnOefxqxtJ54xnrT0&#10;HGl2QnbNNwD29qdhunr70HnAOafKri5WKCMg1+fX/BTOMzfs1aowOAIpAQOMYQnNfoIBz2r4L/4K&#10;K2y3P7N+uS9o4XJPbmNhXu8PJPGUX5oiUND/ADgfjTEv/CS3Y4UecxA543H/AA5zXiAbHyj059Oa&#10;9u+NhceK7hpMfMzY9hnpjpXheCBk8EYH+cV+z1Fq5HkVU2TrIN27J6YP+SeelSeYvr+g/wAapCRl&#10;ySM+o60eeP7n6VCXmcXsj//Q/XXV7iK1wAw5IJXv0ploJL1A0IJH8vWuSctNI0kpJ4HJ5r0rQzbL&#10;o+IiD2z+FejptY35TnbjSLbzBI6jPtnH0/lVkyxn7pxxwBV67k8xtqggYx7ce9UAuz7mD2PvWF3q&#10;ayatsIE5xzgcjPPSkVGzuY9D90d/ersQaRWMfJ654qVbbaczZx27D+tZRqaEqDMnUR/o29WyTxgf&#10;SuZdyrbhnI5z/Xt+VdVqESsmzO0n0rGksSEJBVgex9qzm7ktMxJNrNubd6cn8qg8hieOQevtmtcW&#10;kzSbWVgeeSO3TFdLpmmREAA5bbkkDPNEbJhrY8h1KwliYu55IPy9/f8ApWKVXaCud2cjbxzXqXin&#10;S2SBnTk5xkf59a87tLOS4l25+UAceuf8KpS8ybMtadHNKRLKTjPUngiuxtpngQIvf04JzWdaWZUB&#10;ewOMY/8A14FaLxsm0RckdQO3+c1KkWkdDaa3PaxhsAsO3euT1jWJZrtpn2kMeR6fStiFZ2ycEkdc&#10;dB+XeuX1yPDkxgjJ5HX/AD+lb0ZJq1yKj7G5Yxw3se5SOmfXFdFFFBYxF0UBs8n0/ECuD0G7NrJs&#10;OCpPI64Hf3rvXuEZdwPBxy3vW1WKWpKucprSJeIyzDJx1/z9K8tuUaCdggA2ngNn6969euAgLbB0&#10;OOvWvLNUdBeyIR8245BrhkdC+EjtZpJZAnc8D2/wrrlt4Rb7HALMvY8jjr3qr4es4blBtwWzk810&#10;09ssfKjHoTSu0DaPGNUsZLa6kQ429sHAqXTrWFV+Y5bOM/j9K6rVIWnbc3Y4PrWPFBIh3Hp6H271&#10;XtLmL8h06Ex5A5z9aqIV3Fhj+vFbRXI2qB6cdM1y9y7RynBAAOCf61XOyjoIolbG3Pv3pZYxtLHk&#10;5/AfWk0/eIhK+eDwPX/6xq3Kcgle/T/DsKTZMTlJ1jB47nn3pYdqj5c59R7VZvYyh3N9apB8cMCQ&#10;B+NWp9yG7mxYyDzRK4+UcH19sVfv9SDW552noDx396x4GYJ+66k9R1xUjwmY4yR6+n5Vd+xXMU7W&#10;WVJQVJ68keua6jBfDnOf7o7msaK1SEg9x071siYt86dvyotu7kROQ1ieOCcLF15yfTFaejXAu4dg&#10;+8FySenvWZq1qbicvEACTjHXH0rZ8PW0kK+Yy8AHr3+tYN3ZcWb0VuqNuUKuBn0/zkdq040RUCqu&#10;3nJ4qlMApOCD04x+GKekxZAB0C1DijWNiOVdhyuDx0PbBpiX43eUwGR6Hjp3Hasy9vQpCqQeBk1n&#10;LJLK2UGD2PvUzilsaRqXep1yMkjgjBA7e4+tL9iG7CD60mnQOy4fg9q6aCIFCp5PTpUJO9xSV3oe&#10;e6pp8sWZIgSOSc/4VzXlyMdhBPY5r3S5s7YRF2GfUYrzrVLVVn3Rcgim5dxW2JPC4kikeFuB1Bzx&#10;+HtXT3khhgaR8Z5Ck9K5/Rt8FwZD167T0Fb2qzxvaEHGSc1Jva5wNzM0zYxgUJCduRn8BV77ND5u&#10;5yc55x2q2VUINuf88ULzZmqbbuzNit5ZOFBIPBIFbUNk4XKoeRj3+tXNNgkaQrGDycfjXYw2hjg2&#10;nGT6dvzoc9LIfK09zkoopCBtBHHOe1WG2qmDyRzxV26IQkYwc/5FZu8SPj15pQjZ3ZDfQgVQ8hAB&#10;P1/zmtDpGSFzjpjvThCi/N3PQA//AFqq3E0kcZUc5HX86GVbmZwupwvPdl8bVPIX3Nbmi2ohj3k8&#10;nrUFy+WJJ5xxmrmms5Py985ptLcjkSZszIDHtHXG1j/hXI3GkSSSsy8g84PuK9EigbAI5IPp7cVz&#10;up3a26lOd59PXpUOWugOnpexwb6DjkMRk9O9PtdMhiOJP19a3kkkuVJP6ZwaiaJlPB57/X3rR1GR&#10;YvOsTxYwB8o28Yx/OsOa9jtX25/HOKu/Pjy9wA9D3rldRtpzKRyecdODmkKzepI9wb+clhnPTvxV&#10;xoVjXagwM8ACs2ziaNsEHPTk8fT3rbOMAE8dMVUXqFiqpJ9TntTTIEycnj/PSleVYvmbr3/z+tZE&#10;9wrP8nUcfhV31IURZU3sWbODzx+dUpYVYbZFJP8ALFaEQcfMecjkDFKy7lLIATyMH1/ShNbM0ILR&#10;wXHOMDpWlIzMML167e1cwJfmDLnj3rZhkaRTjr29B707dCGk9RzKGOCOg9KbBArkE9Scdc0omOcn&#10;Bz3qe325xU2cUap9y7kjjp+NOEzKRk8A/nULNtHIPv8A55qJmIJx/wDXpNvczkytdPvb5iSp/Cqk&#10;cgEpBBHfOeePWrcoBjJ465I/xrOWEuwxwD3PX9KtO6EagmZuFwccUkjuBhT/ALxPp/iarrvQA9fT&#10;HINKJWbjceSMURjpow5RY4wXOeVz+NbsLr5YUHGB9OKyE2LxnqeO3TtUL3BjmIBAxRFp3sy00b52&#10;jJYgfTvisi+mR12r2Ofr/KklmeRcjOMevJqoYio3ZyM8e1Sn1RpEp/ZPM+Zie+ec/r3qSO0SBvm6&#10;E/l3/GrcY2e/fNTLIMcjp3PbiiTY4JE62wddz8nr/wDWqzcFYoOx/hwODj0qJbhcAE8k/lTJY/NA&#10;Uc4NClbcb7mWpy3bHXmryoGUYweMf/qqB7SVSCDkAdMH8K1IUKgM+M9+O4od7lteZktbzE4UHH88&#10;VJBalpAH7kDb/j0rbAUEHntwKaqqsxIz171SfmZyXkdJY2oW2OecHOKp312bF/KQYYjPP9K6iIIk&#10;SsSNuwVweo+bc3RlY8bdobHOKTfRDjfqQzX885Bft0welUrq5lWPgnr05496ufZmjyx6Hn86SUrs&#10;H9alysUJp9mbkGcgcD889KluEMcwUHafWlsrpojtKnB9P0qeYBzuB57A1V0TKWhTuZJ1iySxzyP8&#10;aZp08ZJSRcELwcVFftMSiREYxzViK0Kxhl+9j6da2gYyTZ0ltdKx2EkenNadnADmaAkEng9a5C3V&#10;h8znODnv3rrNEckFC3ToB1966lJPchLodVpU8qyGM4yeN2K2YdRlt5t0ZKc4GD69v8iuXjvY7a4E&#10;LEZPAraTaCJG4H5k11xehM0O1HVd0pVn2DGAScZNWNMivr6Nksmykgz975T+Ncrq2nR3YLIzAk9K&#10;6jRkns9P+zRysQ3UjoK6oSu7kM2rCCa3hMF2fnLfhj6ir4naxlW+Ybki5bHB9OOKp5KqqEszYHI6&#10;05528po2OCema2TA6W18T/2nd+cjuvdQ3THpXRq0rukkhyMZ47E+tea29qLxHjUbinUgYyDXo2iW&#10;Ey20cJOBjjdnp6CtttgZneII5b25jmQNjAAWPoD1yK9Ogur7UUt7CRmYvGoC9+B1+uKzo7RYMALk&#10;DqM8njmtDRtQtRqomg3CSI5ywwAD71tCb2IOo1XT9R+wCB2LyDDHpwAelcOsluI3Wd2WQkBUCluD&#10;x1x613Os6rbz3WQQoICkDggetcTfrOl2GtAwj5lDnCmNV6nn2zXXEGdxp7afNLbra/vEiKq0r9Sw&#10;HLH6Guh1uaKysiVYZm+VGOCRznjNeTxaxLfCK109mjDsAXIxxnnHua6bXZp7lYbVy22JcJnuOpPH&#10;euinqrGbXmVLnWDeWkVpnaQsipjuffHGar+FtMha1kv2dAUYQtF1fJ6EjHQ+oP1rGuridZHZj8qp&#10;8oBxya9A8JLa2eirC3l+bKWkkIbIO7gDPsMV0RlqZPQmTT7qQC5kQsHDRgjngDv6Z7V3mlwLHYx2&#10;UwyFQjEg67j29MdvTFRWD7kSDcNm3ZtHAwP5/jW0wR02ogDEqAfQD165613xqIxnA7bS5UkhENtG&#10;jBUC7pAGCBT8zc98VwfjGOG9ikt2CvbvGAQnChuo+talvZy6rDLE8/lWcGRcbORI4xkEkdPXHU8V&#10;wmm67cXWnRyPGkdug2QI3yjl8HoACd2R+FdEZq4ndaleJI/C2nlbbERkYeaYvmZh1C5xn1yBis3w&#10;1r1leX80aMGujujRSrblA65ONpGTjAP19K1rmLzRm5zh1wqeoHUj8ua5bTLOfTtal1m1KNYvG2xQ&#10;2Ga4cqXZOD8gAxg45ORmvWw1t2efUld3QeLrnXvDGoRSSovkaiSEMpCrKI48tGDydzZ5AU8Z5HWr&#10;+ia1prhbPVJbdbkoiiGI4WVn4+TPJHbA7+1c54o1O08bNbXEUMkJs45EgjbkPIxC+YxOQAQOg7Hn&#10;riuRg8JmS9WxdY42xHczCE5jV2bgcEjczDLAH34rWVZWdmYwh1PeNEaI311c3oQPNBsSRzgKuei9&#10;geOT0xWd4sJ0ywtb2LhbldqSEEFscEDgZwTimG9gRo45pFMjEoFDYLNjkgfTH0rq9OkXUbTZeqz2&#10;0RLjPA3cAbTnIORzjg85rj9qdsadkL4Vmg8PeEYbi5tArMZZY4AdpZmztLk5IVepHJ9KbDJINofA&#10;IjSSVVGD+9XfjnlcZG4HnPXmrWquxt1a+cRwxR7RGF4GcYGB3Y9zzWaGLK05JJZuZMnnPJ69zxVQ&#10;xC2NHSW5yM327RjJcB5ZUkcqucAj6cdcV+dfx5/4Lk614g8RSfBP/gn94A1nxx4ghP8AZzardW0h&#10;s47hcoTHEmXdVK8M20NyR0r9Nbm3sdUgxfoxDSoEA4R43GGODznPfpg+1eB/FT9v7/gmz/wTm8Mv&#10;4Q0K40dNWhiDv4c8HwpPfNLgHFzImdjHdk+a+evet4uMlb2PtJdF09X/AFY5K8LK97I+OPgx+wV/&#10;wU0/ag+J/hz40ft5/ECTRdF03VbXWl8C6bMQrCCXzRDJBAfLXj5cuzMB1yev9LaMowEG0DAA9K/m&#10;S+Fv/BS//goj+3V8a9C0r9lf4cHwv4Bi1e2bWte1lWk8yy3jzd07qsaqyZwEDNnHNf0zooUBQc4G&#10;CT3PrXzOeuqqyjWcb9o7Lydv8x0JprQtYHT8qaVy24fgKA2B/WoyxYZTtXhdTqklYtxFhKTGM9MA&#10;/wAj9a/mN/4JSEr/AMFHv2hUxn/iYsVPHQ31wT9QMgCv6cId0WJm4GQSPYEetfyT/sJfH/4TfA//&#10;AIKUftAa98TNatNIsRe3mGuZVQOUvpT8u4jcQOeK+jyi7w+KUddF/wClHFiaiXKf1m28jR5CAYGe&#10;W+lf5ef/AAUeRbT9sDxzEOSviG9HHPy+e5B/z6V/WL+1T/wcafs7/DkXfhn4B2c3ivU4j5EV3xHZ&#10;F+Ru8w/eUEDO3I54PevxV+CX/BKD9qz/AIKP+Or79ojxhDB4e0bxLqL6qt5PwhS5kLlYxgMwXPUD&#10;3r6fhqm8HTnWxclCMrWvv9xwVqntLRhqfgTpjtNep5cZfHbr168V/qLf8E77gXH7G/gFyclvDFgT&#10;7fugBwPpz71/Nz+3f/wR3+B37E/7IZ+JGkXUupeIlvIbCWfbshw4O5hn5jgADkD19q/ov/4Jtnd+&#10;xh8P3Jznw5ZjHQrhMY/DFYcU5hTr4enUpO6u0aUsO4P3j7vCN2qLdlgc1YA2rjr7/T8KYQc5xXwC&#10;Z1wu9hyjJzx9DTcLjDAnvS+wx9TQfc00bOK5rshbG7C4AFMPPerICHk9O/WkGAPft7VUZWMpXTuQ&#10;DIHakIOOv61ZAXB6ehqIJxn09qq9nuHNeyGjHA9Tik5PAHbHFSqhXnvzinYUEnFS5ItajIlUHDfg&#10;P606WML8y9+MU846nr9KCFIA69M1Sl1B6JlQ8DPv2r4f/wCCgcccn7NusDByY357f6tv8MV9zMu1&#10;tvrXxX+3vC0v7N2uR56Qsyg+oUjBOO9exkk7Yuk9tTA/zYPjl8viu4ZBwJWTuR6/1xXgzPjg/nX0&#10;B8eV2eLLiIbtqyuNxxggsTn+fWvnpmOfU9a/aalTU8ie4xyAOC2R7H+lQeYfVvyb/CpNxDAHrj/P&#10;Y0/c3v8A5/4DWXKiYwdtD//R/V+/0xbM7JGyvXJx1rnbXWmguRbISB+hNaniPVTdSFOAqZG1e306&#10;/wA64S2gnvb9IYPmGcDaeAenauilLudc1ZHrMF6kwBkYLjOc9DTTdQuR5RyAc8Zx/wDWrlZ7DUbf&#10;CkNx2Gf51JaLInyy5U8g9sUTu9iU7LVHpmliC2gPmcZwd1PaWPJkODk9PQHrXBw31zHhWdthPcc4&#10;7Vr6dcPIGLNx7en/AOusbbluV9hb+VpLktgdR8vao4SGUknof8/iOtWb8RoM8Z79v85rnJp/L+98&#10;o/rWDlZ2JTsbF1cLAgIx3IHerdpfxNgxE5HUY74/nXFF5J5933j0Cn0rUtJFicZ6k8+v+H/1qtsV&#10;+hr6sGvbSSNid2M+5/SvOoIDFN07np39OP8APWvTygIwuOQT05rhbwGO4ZH7Nk45ocrCNq1WMwh8&#10;H0+lTPscBgvPr+HT8qhtDmJeeD05/Tg1f8o7eep/zxR6BfuTwzqFwMDGetcpr1uk8weMcEda2xGB&#10;9/g5wMHoPpVK8HmDCjIP3R/n1rWE2iZdzCsoFtpCWwT1wfX8a2EvlVt2D6nFZLSKevOOg5phcMme&#10;34cVU5tmRpNcQz/Ovp0OeMceteYeJkAvfMjxkqAR1ya37yWZJdsfOBk59KwGs5J3OOT6Y/nXO29U&#10;dCehf8LXMkNyqFTgnOQO/wDhXo+rxybADkDJPpmo/BPhGaWU3EwxjnPUA/4VveILY2at5gz2z/Wo&#10;t1sSedOg3YcKex469s1QnhUHzCuQeMdK03dWJx04FUbmXehCcY/HjvTi7Ntgn2KKqrHoOvpx71lz&#10;6ekspdh7j19a2oEZ1yPp7e5qpdFYmC8+/wDWtYpJCb0M+ScwL5Zzn/IrttIigurJSyZ3cHI/z+Fc&#10;dJD53IwSe3p+ddbo1wsdsInOMdu5ouZqXQoeJNPhiizAp65z7dxXnaKVPzeoxu68npXrmtSwyW+W&#10;I6Y//XXld6EhlBi+vA9aPaX1LlojWt1jZcqMc8/hU4wrHGPXFYNlJIsx3Nwx/Tue1aMhc5IzjPWt&#10;YyVjIuzbRGT057dPes8XIVTklhUV1cLt2HvjP19KzU3SttTk9RUSk2B0NoFeQSOMZyB3xXYwWqmP&#10;y04HfFcnawtFGFJ59etdTYMBgdvT+mahu25aWupWubQKm5c9f/11nEEx5xjJJzXUXTptJJGOmPau&#10;Ye7ijXKkHsc5z+dS5GiOa1L9ywOPvHGPrUmj3CNdrA3Xdj8Klv0jvGJT689RVCwiljuhgAbeh/r1&#10;qZttIbdj3SDSY0hXdjI7+tZt6z2jNGpK9OvWtnRr37RYoWIO0YyQcnirFxHFOpRwpIPpUykrBqcR&#10;eXd3IB5meOAe2KxZXZiSMn09veu2vbddhVAPy9K5O5t4omMj9BzwfSs4suErali0tyF8xjjcAQOv&#10;0zVe8DdD35x29wKitNXglzGxwV46/wBar3mpxgHZ1A49a0vEHUZVSTy38sjaQe9bNlGhIbnOfrjt&#10;XGCdi24njPrWpBeFFHJ+tZt9EONXSx6Xp0Ue7dGAOMlvSr1xdR2MDSStkqMY9PyrmdH1aKQBWPpk&#10;fSovEl3E1tut8sScMcetZtxvdmyd9WZr6xbyOSzryTwPan28onfcnPbj1Nef/ZiZC/zDceR2/Gug&#10;065aFwkhIA/L2rNvXQlLW52y4GM/5xSvEGVl9fb2rMF+hGU7Y/8Ar1ZiuFkQEsDxyBThK26G1ZGX&#10;c6dlv3Xfsf8A9VS2MDW5DNxyDViWVd2D06HPek3AvlD/AJ9+9aOSBSubsVxHs5Jz7VwmuTNJelFO&#10;QP510RaNIi7dcdP5VyMsTtNubJBOcetSmrDSbRcso2SISEepxT7g9PlGfrT1fZGFHA7DFZlxOUk+&#10;nSn1BWtYmDnrtHPykjpx+FNkhEh3Y49QMc0+1cynHIq6yKOpBwMZFVzWRMZI5y7jWHoMAVTErs3O&#10;DzxxUuo7ycP3OPxqrEMHHX39aqD94zq+Qk0aud3OOeM1kvC0bFiOnHsDxXQAL3P51XuQCjMAAB3P&#10;cdK1V7GfTUzxcBV+bOMfN+dQPeL9xO68896yp5iJCo4Ge3Sq6SfvM84z/KhXE720NK3snuJDtHfr&#10;XRQ2S26juSOTWXZ3PlkKR35FbU8+FBHpVbWuKztYxtQPkSgKOnepLOclBkdyfw/yKzZlMszSMSee&#10;PSpYWKk7Rn2FEi4uxuu42jZnPb1P04pET5cN6f5//VTIgSoP4896sZ2jJ7nr/hRDVESdyo8Yxt7d&#10;agZhFHx19T15q5I+45HHQZ/rVNiHyi9T0P8AWhrqhx9Co8hkJX0zx+NVUXcwDHv264qRo5G4J7/Q&#10;09I8cY796pbFMsNO+PlHPr/k1ngO5JXPPerZXnDEHHHTt/n/AD1q6sCJHx0I69uad1fQlMqeb5SA&#10;AfX/AOtV2ApP8ydQBkVmXSt9Dn+tRREoOv1Ppms2ru5cZNM3mGBn0HH1Haqh/ejsPX8KgW9IYq+R&#10;7fy/lV20RZpS5644BNQ3FGy7kIiYHOOnf1/Grh3qM5PPOMelTyKFHydAeQf8amjw6jdgDGc1SVy4&#10;u+pGk6vGOOQMfl1pFbn0PuKrusABAY8Hgn+Rquz4HGGHpiqcinDXQ1kbfyMfT/69WokXIJGe/WsD&#10;7Vt4QAk/z9anivSpBJ5z056Vm5X6GdmdJNdOflXIHTmqckbS/dA46ZPanxlZY/MJzVRLjzJ9mf8A&#10;Ip6j5+50jWsAtSz4J25JB7jrXHTcsQO3frWxeTSLDsIJHGW61j+STxkn/P1qnIhk0H3Qo4PTFWZF&#10;/dlhyQAeTUMaMoO7txxTnbORkBiM49u9N6sY2zMcko3qDg4I9P8AP0rfktW5CYA4zj3FZdjbFJRK&#10;T9c963t5yFAxnHQVrDciUtLFYKq/uxjnqa6bTtLtYrUyTkqzjIPHf+tYrRRkEDv3IxmrMc8klv5M&#10;h6HA78eldWhlYghj8u++0SFnRW6k9fT6V2aF7oh/uqRkZ7/jXKRopypznsRwcV1+nwySBIpWGTwO&#10;wA9q6Y1L6MiY64hUR/KuQAMnPrVqym8rCYyG447VVu7W7MxtYCdp6kdBitG005baEGZyxBBz2HtX&#10;RB2dxcp6Fpem21laPeXLbZXGI94AAHt61kmyjViXwwdtxY/XtWJqF/f6g0ahjtRcCrltKkarExYn&#10;1/rWsZO+pPkdtDaxQWzTWsY+7lsdK6dfEGm/2JF9slzcE+WEUdMdz+HeuNkmmFobTftjPUjv/wDW&#10;qOFLSxiWa8wyIM5PGO/OK6oz7i6nr1tpV9b2y3UwADIHUA54IyKxNJgeW5kM/wAozuc/j710drrt&#10;tpPhsahqEqlDHtWPg5z90LXLvqNtNp6ScZm6KOo/GtqdS4mP1G5jieWSNdxxtVgOB/8AqrOvUmtt&#10;BgvkeTfcTBGT0QZIH4kCtDb5jNbhVVdvzl8f/XrRu5baSxis3jjZYW3Arn8jXapIky9G0uRinmg+&#10;ZJJkKjZwD644Fe72Fkkh8iYeYzrwGwdoXrj8OteURX1vDCk1qhjkZs7wflUDjoPf2r0G91WTSfD0&#10;bxb3mbarvjnDcsfx4FaQk0K1zzC9tt93OduEMxDdsDnHPPbnpXW+G9HuTa21hBvaNP3YkOC7ZOST&#10;0GOce1cZZ6bquva1sjYKit5h2kbjgAt/hXs4+0WDDyGRCUyin0GBXRTZLSN6w0cNP9nmLQBEYqCu&#10;S2Bkjnpn9as3kKW1gMyrHNORFESfmC5+dgDwSo55rIutVvwqfZyzzIPL3n09MH0rm7i+/tjW/t04&#10;VI7b/RIzywG0/M2B/ePce3vXVBGMpdD1C71W0sY4rGSZYYEA3FwAcYwuT6t9OTXM+KdM8PT7LGC1&#10;UTwMXnlhLxKxJzg4YBmznJxnpzXPzTqLozhiQGHlu3ByuMflxzWs0dz5TykMWO1mJxliT/ET26nA&#10;5rtTfQxZRsLb7NN9pjQROrfuJY2bcjjqUYksMZ/hIPPvVJ9HlvZhEzSKsuWdyTliT1JwfzOcV1+j&#10;F9QjEDRqpVjtdF+YjvzxkDOBnn34rdl+zrALe0IZgWyq4J+XAJ6ZC89c49K6FUkZclzx2LwfqDSC&#10;e5n/AHTK7NB1IIPyKCMhsdz9KihtLfSJns1kMhadnMyAhTuGdmAOdvZvfpXqE9u8LSb9yspMcWRx&#10;gZG4deD2rBk0a4t0WTTJZYCJo4xLwzbdwLrk5xlQVyOx4ANGt9xcqWxctLG3tywiiDLIokcPhtpA&#10;zkHBxzwPwrpLOOxcCCMGNIlZ0U8BiozgnoOenv70yew3F4LVWBkbdFGOSC5799ueMdeKL+CbTbcQ&#10;Ogz5ZDsc8nPOPTr3q5VEhqN2ee6x4ofxB4gt/DVkCkKy4kfIwzYDH3+VfXPOa6trGS+vLXStPVAJ&#10;pltx5pCqcnbks3A57k1zkXhyzTVl1vBS6V1jjZcqrRsWDsQDjcBgc9vpXUx+dYyLcxqd6AtHjkk5&#10;xlc8A8k9Oo+lcN5uL5HqdOmlzkviJrdxbazF4LEBt9QikSwiTJ3boht3c9gfu9u9fNHwm/4JR/8A&#10;BPb9kO3ufjb8bhp+sX5kfU7rXfG9zH9jhlkBd2jhYhCck437zX1De+Hm1HVbfVluJ5NSSNkLu5Zg&#10;mBg+YxOG6jb0XryDX5IaV/wRZ/aP/a88at8Tf2/Pilq9zYS3DSWnhPSbhpvKtwx8tc/LBGcf3UJA&#10;xk1WEvGjKNau4Jb23fkcWO95rlifXniP/gt7+xvoXxR0L9nn9m3Tb3xne6hrFto6t4btha6ZbGeV&#10;It6sVVXA3cbFwQOoGK/cdBK+MDkD5uO9fl54J+Av/BND/gmF4Yj8Q3cXhLwlPHgprWvTpPqkzqPv&#10;IZS0mR/sDjPvz8EfG7/g4H8Ma7qj/Db9h3wVrXj7Wpn+z2+pNbyR2hkywBWLaZJBwD0UFc/MK855&#10;U8TJLAUWo9XJ7vze33GCq8mk2f0cXFxZ2KNdX0qRRIpaSSRgqqAMknPFfm1+0v8A8Fb/ANi/9mpJ&#10;9O1LxFBrWsx4QaPoP+mT7yMgHZlV6EfMwweDivx5tP2P/wDgsN/wUI1L+2f2pfGT/DXwpcMWXQNP&#10;cQMYJd37vybdi7Aqdp8x+VwT0r9Jv2d/+CM/7D/7M2nweJ/HFinijVbY+ZPrfiqYCAyn+LySwTvk&#10;biTnnrW8MHgKDX1qq5yX2Y//ACQp1Ju9lbzPz01r/gpL/wAFLv247qTw7+xl8P7jw3pE5eGPXdQi&#10;Z38vgeZufESN3HLHGQM8mv5Gv2ovD/xL8E/G7xNonxbu5brxNDqtwuvTu4dpLwuTMSy8HLZr/Rcl&#10;/wCCjH7FXgX4qaH+zn8PNd0rUNY1G8XTbLSfDiRvbxSgA7W8n5EwO5689wcfwFf8FPGkl/bd+JE5&#10;G1ZPFuoOM8f8tm7fjX1uSY72nOqdBU4pJpa3fq3ucFWC6yufBCSu86IDt3OAXJztHrx6V/qP/wDB&#10;OdiP2K/h06qoJ8L6cQyjqDAuOua/y3Yf+PlGIzhga/1H/wDgnDIkv7E3w4UNx/wiunhTjGQIV5rz&#10;eLIqVOk33ZOHj7+58v8A/BdJWb9hi8ZRgR6zaNuz3OeP0NfUH/BNFvO/Yt8BOAQv9g2wHHH3ef1N&#10;fM3/AAXShY/sG35A3Ea1ZAg44BEnPUdvSvoz/gmJIH/Yl+H6r1GgWwP5ZwPpn868urP/AITaWv2n&#10;+SO6b97c/QMepz9RUqoGXOe/XGaiC4GSe+Klhbnb0zXhM3pvS4oRB0Jz/OmeW46A1ONpG47hz278&#10;1CzsW4PfjipT1LcU9yPPGPxpTyemKsHk4HH0x/OmmMk5B47t7+lNNkz06EJI/hpoPrVtE2jBwe4q&#10;Bl2nocZ4p3MoyW1hp4Geo/Kg5J6EVZVV++eB1OKbNtXhe/U1KRalYhPcE9+fekBPXr/SkJ47fhS/&#10;d4x36U0TGatawpI6H+Wa+Pf25IGl/Zz1rOceUQfyOK+wc5BUCvk/9tONn/Z48QAnkWbNg9OK9jJr&#10;fWaafcJaR3P80b9oHZH40v1AxsupEwT1wccDHGf84r5ybnlh3PNfSf7RSAeOL9CORdytuIwWyxOT&#10;2r5ubO3+n/1u1ft8opnjV177K5PqDj0ApuV/ut+X/wBephk9jzS7W9G/X/Go5DJNn//S/R3UnneL&#10;KEk55J4+uRU3hSbyNU858EH72e1UNMuZb5j52GPrgd66uy0SZ5U8sFQxGWA4x+VdMeh0Xuz0+W4j&#10;uBvVBjbzx6VkzQoFZ3wR16c1alto7aBUjzk+vPasydyDtHfp9KlzSYXdrGVMFjT5OQc9eOv1rNik&#10;uIx5pJC55x0OKvTMrrhugyAR0rmNcmmjhIhJ2jqB6nvWF7sXK92VvEHiWSFFSNhuY9B6dM1nWWpy&#10;X5VI+T1evJr64vjdsJi2ckAda9D8FWs8t6gKnAGWU9M9h3oeiuEux63Z2qxwrIw+Yr3xT3hjmmCk&#10;4Hc9/WtyW2kitlcptyOQP61y13dmyYMuPQn1+v51D1JTZ0TyrHHgZx0FcfcEb2fAOScnP8qYutzt&#10;IUlJII4rN1GV5Y9qZxnp3qbpuwPSxNFqREgSPnGV59a7C1knkiDS45PHNeVRH7PMowSRjp1wPyr0&#10;yw1G2aJRJ8u3qDjP+elNoFMpXt+bZwmPm65PUc4pDexyx7uAwOOOKwNS1SO4uX2ckHA7c+n6UkMw&#10;29OT1PYVS8iZPsXJ1HmEYx/XNUex9SOM4pJp+w6knvn/AD6Vl3eoRwlQxHPPH0py13IuWZFVmBYA&#10;n9P0qNFij/edDjA79KLa8tZSQWwxGQDxUN/IoUqp6nHynFRPaxpqj0Twv4xi0/EEgVv4T2ye1J4h&#10;1f8AtBGZASMEkHt+nNeWaeiPdK0jYwePTrXa3xWC3GOSwwVWnB6EyqM5ldudowB/FjAqx5an+Dk8&#10;c1DbopkwuTjk/j7VsrCiw4PJxnPfmhC5rFaC28xhkgY64/nin3WlJvFwScYwc8g+1TRMEOF/Wpbu&#10;aYxgDJAAIHaqsIqmC3EewgDPccVjykR4aIdCahn1Mh9r5xjH/wCqsu6vfMQtGx5HP+eaEyXKxJPd&#10;FmIY5P1rBkRZ33DkHHFQeYwJJLHnn3ojkZfv/n7fnTXcpO5sWemqriUD5uwPTHpVqePCFSpBxzge&#10;lRWV6uQvGRjHetma4tpoSJMA9sHP+FOwjzu4mImwxKnv3H5Vo6XJEJh5gznrx+v406ezSdyRwc43&#10;VLHp7xNsXHJ5I9KAsdJGihgRkDouOvtWqg2RjgjnOOvWudNysKrI/oOKu2upQ3IOPYEj1FZ3uOL7&#10;EmpXMm0oBjjuMVxE95sc88iu01e4j+xgHg5xz1rzC6nIuCFORnAJ6Go0sac+tjq9PlFzKY0+9itl&#10;YAmC6kfN684q74QtYY7f7SwyzDHTGKs6qgN15gON3BH096I9mWlodTpd9D9lSKBQuzqPX3/Gumsy&#10;s3APA/HJrgdJjJdVHG4jGTXotov2dMtn2+lZSS3GiWaBEGSBnoQeK4DxHp9qIHkjY5xnHbH9a6+9&#10;u9uQ+Pb/ADxXJ3wa5jfdxx37Vkldt7BKVjy6GJg+85BHGeKnZNy7u/8AnmtF49smDjr+dNa3Jjyo&#10;PXHTt2NaR00bJT1MkyJ93A61Irlh+PbnFU58pIV6Ece9aFhA07fKCe35Vm5u41voEV6bQmSPn+Rr&#10;TtNcjnH7/Ab7px0qpc6LcuMqCO2T+tZMejXkEmCvXpx9f6VEvI0s7HR3Nxb7QuBk/ewarQFWPy5I&#10;/nWPJDLG/lyBh6Zq7pztFKfN5Q8j61NzRSvubUqeVHlTz+tVotQaGYHPG7DH6nrWwyrMm2PIBHCm&#10;sKewn88IoySeo6YoT0ByR1HlfaF3rj1H/wCuq6thsOMH7ua2LZdkSqAQMY4qG7gQRebzwOv86uya&#10;2CMUV8qU3EZPTBH4VlX8QiIZBgDBOPWo/wC04Y24Jxjj/PtVa6v5JozGMDuf50k7aWHflKzXuFwC&#10;PTHHQ1mzXBnbeRgenU1ERgYAOOv/ANamgbeWA9c+tTzXFbqW7a4EbDkYHvXRi5U25Chcnv35ri2j&#10;LEKPWuos0zBtVT06jsaqL0Ettiu6wh98/IPzY9OKxBt3ErgDJxn3q3dFhlWz759BWaDjpWnNZ2Ri&#10;97k5b5eO/wCNVHmQRnd0xn6nFJcShVWNQCTzn/Cs98s2Cfw9OOK2UtRrcz70CQhlHOD0HWm2drIc&#10;SvwBx/n1rZhsQ7Hd904xVua3jA2qAvHar0utBNX3M1VCMOg+n860d20Yb1xn+lUSqBiFHIIPfp0q&#10;MszZb8++BS5eZiSLe1Dyw/h7dP8A9VIiojYA7d8ZPNSwphNxGCcfh/jQUwvzdxz9TU26A2i0jAA4&#10;9P8APrTC3UsOByTVFXaM/vB07+lMaYv8mBj1PbvVCSRNNOrApn8BVZGDndkjHOemBTXKsoB9AScc&#10;8VByh3AY57VXyBOxoyRr5e7joTn3qqchTgY5Oc9P88VEG3N8xJ7fy+tTr8xwcDAPt7VUWSl1Kqs3&#10;Tjnr7etTm/woXgkcZqE537R24HP6/wCTVe4hYY4474601a5oTM6uct1PODxinIqtyTjHr1NU0DAg&#10;d+TSyTGMdj6UrjRDPIUl/dnI7f0rWsLoRtuPPHXjvXOlnMm5uOelWFUrgnPsazvdGysnc7bzFkO8&#10;4PUmpBMEVsjJYcCsZCY0BGTxzzz9KUTsrDnGTznp+FNM1iluhRudgX7nk8Gn7fNHyE59Mf8A16ng&#10;hEuScY9qvJCqnJBx/SlBvXUJVE7mL5chfGAMnH+RWg1hOsYyAc064OJdseM8YNb67TCCTzjnFFkQ&#10;olBm+zxeVtPHH1qlAq/aOeOdxPX8K0LmLfwTgnqazlHkYLDPPGKpoVrux0Fw0Rh56DGD/n2rLhZQ&#10;TntznvV+4uVW3LtgjGMep/xrno7hW+Y556Cp06BLRamvIQieYcZ9PXNVbNjNKysCAuDmqF7cPtEa&#10;5Azz9P61o6PN5lozMvBkxkE896u+oo66m/DCQPl9OtaVvECQnB6gY68Vl2dzEE25xubj/wCtTDfX&#10;CTnyTja3BHXNWn1E46ncW9izxHeoyASM9frWTcW0kcuxfvdFwMdP8/hVy21mSZB5nzNnG4d635bW&#10;CQCWUknA6HkVvReonDqYsdrKqKWCjA5OMn8aWVrm0ZZhIRtwM9s+lbMKxkmNtwBIPqPrXPeJ9Vst&#10;N0+SEyIG25Yg52545/pXcrIxaszo7HxZOI2VIkkfbtPtnvxV1by6mQIwIVvvY7mvDPBmotJcym1k&#10;DqV5ye/avUG8YT2MBtZ1VggDMepwe2O9aRJlfQ6a3lkyUIOQcH0ArWtHjRRjJOOcjis3R9f0vUoW&#10;kCOp28qwwat6ZD5gdiQFDcAV0U5dLmUo9zq7KYS3CpJgqOevH0pdU1OPmOQJtlOPKxg+w71DBJHH&#10;ccHqgAPoe+elXDC80sXkI0km/auB0HQkntWq1QF/UbOT7Ja25O5NgARz93HbjgU6QuSkUZCqq8lu&#10;MfpW3MVklKSnJTj247flWCuoWtxesWCxW0X+sdz1PrXRBW2Bs7ey0oCN5Jbq3HlRGZ9zBc4HQZPO&#10;elMt51ktVeDBZ+sic5znFcVqLQ6xHus5OAcLk8kCu806x8vToyItgiiCnZ0J9T1wTXVC1iEtbj9M&#10;eGPUhGcvEkRaXf03noF966jWdduL8Ja24jFtCm1FHJLeprCj0r7GTdzuW3INkYB/i7/5FJAyy3Uc&#10;DA7WU4PZWPQYrdako77whaJZ6UdROxpbh3UZJLLGh/r7elas0El7cvNuEfykkjsg5x796bo2n2y2&#10;paMbjBEzCNWAbA6tt6kc9hWfqB1iDR3ijDE3LAFOFZUGRu55Az+GK6oxtYiSf3F+9uGhtzq8kkZS&#10;ORSI2yA2csM49cfh3rkbXVoDEtkyqk8srDeVJVMncMgEdR0ycZrRsBf6gqWkxDxxp5YLHgHoTxnn&#10;g1X1TSp9ZurjT4GaKS1AEkysY2ymCo465PYj1rupOyuYVJ9zft9SsNdskms1XzYZHgmxwRMpwoXn&#10;pgBske3vXXlLu6Nvp1y2zZFsd1TbhF5Zj23fpmuQ8K6BbaOkEQLIHb7RcE9SSMgY+vf6nmuw1bVS&#10;Jvs8aqSyjDuDgoOWx64Hf1rpU2okGlFNZ2sThIxH5qBY2B+VcHG49yQM+mTzT4L2ytrRbG5jG5ij&#10;xqCMtDjBBBGBzgjFc/qVwY7NYXDLt+ZWIyemcA9OM+tP0DUZ5HMD7ljKlzIPRegOPyremm43Ik+i&#10;NPUtRtp9ZNmkUoFvGnznG1pSDvO7uFHypxycmtCwnktUyIwy85Eg+X8RjGDWZdJb396JrMhmnizK&#10;CNrKIgckDHPA5PNXYPMWyjtiXM0jH/WH5VRQAuD+nsPqaba6iVrFvSyzX8k7LGjRqHQDOdpOCCSf&#10;UjA9M10+pBZIzGqRKVI+9liWP8R7YA7ep/Ll7CJfM6HzdvmsfRAcKP5k49RXUeSbWy+2ahIgadRJ&#10;Cg/vZ5GMjGM8E/UdKwdK+tzSLsclNbNI5RQWweQPvHH+RTr60ea5t7WyWTLICgfhhhSXGejBSDjH&#10;Ue9b0ckG1pW3J2iK5znPTPYD1rB1+4H2eAxBmEAKR4PCbmLZJ+pJ4ropR0JlJnm+s6wllZT3GluR&#10;9miaYyt91BGCWJ9enAA/WvyF1b9r/wD4LB/t26jdeBP2PvBK/DvwjFMNObxlrCmOeRFbH2gXMy7V&#10;yFztijcgZGSa/Yq3tPt8rWEUaSS3brHCpGAQMszNnsfz4r87P2iv+C/HwQ+FOpyfBn9mLwtrnxC8&#10;UWWdPRbW3eDTUuotyOq8GaQK69VjwR3rSjGrzP2NJTfd7R897feZ4hrk1ZzHwk/4IAaX4m1+H4qf&#10;t2fELXviNre8TXVis8q224kFlaeVmkKtgg7AnYgjpX6y31p+xD/wTg+ET+OLrTfD/gXw9Y4hN7Db&#10;KbqeVgSEjYAyySvg8KfU9M1+Knwi8Of8Fuv26vin4d+I/wAXbyP4V/D6y1azv7nRrM/YZ57WKZHa&#10;PyzvnkZoweZCE5PGDiv1w/4KdfsMj9vj9nL/AIVdpuqyaVqOj3r69pYCBorm4ht3RYZTkYV84yM4&#10;PUV5GNlUnXhRxmIUk3ryvSP6f5HJBLlcor7z8R/2rf8Ag558JaPJc+H/ANlXwk+pyIxRNd8QM0MW&#10;M/K0cK/Oc46NgkHsa/EXxl+0f/wVK/4KUa2thHdeKdWtbqRo4tL0SOS108IxBCMIgAyjA5bqRk81&#10;9J/8EVf2Evhb8e/2z/Fnw2/aF0T+07XwhprXZtJmdUW8huhCVcrwy9eMjkfWv7vfh78KPhr8J9Hj&#10;8OfDPQtN0azjXCx6fbpAGI7sVAyfc8162Kx2Fy1ulhqV5Lq+n6/kZqlKes2fyl/8ExP+CEP7QXwk&#10;+N3hn9ob486naaY2jXSakmhx5muJHZWUK5BwrDdnO7j0zxX8+P8AwVMj+y/t1/EqyDFvK8WX6kkY&#10;z++bsMj1r/UPtY5BIr7gAGHU+9f5e/8AwVewv7fPxLkxnd4r1DjjtM3XFa8PZtVxVatUrb2S09Sc&#10;RQ5VaJ+d9vJKsihcckA5571/qM/8EypBP+w18Nm5wPC2nrn/ALZCv8uG3nSK4SRsHB6H8ua/1EP+&#10;CXp8r9hT4axHlh4Xsd/qD5Q6/hzUcXu9Kl6v8jCjH3meF/8ABcZRL+wjqQY4X+1bRWI/4ERzXvX/&#10;AAS9yP2Ivh9j/oA2+e2MDH8sV4X/AMFwxIf2D9YdDwmp2LtxkbcupHt1r27/AIJZFH/Yf8A4zhdF&#10;iRfbH868as08spf43+SOh73R+iYBJAOBzU+wjHGOOce9VhksACfw61LG4JO7IJFeStrm9ORN349D&#10;/niowD5nOR/n8KkZwMcdaBwQecHv+tKxr5iFc7s+tP4DZ9unpTVIHDE/zpd4C88dcZprcxm5aoUL&#10;j5V6fzzUJRs+gz27VKCx44xnvT8KOAMknOKV+pjYgVg0e1M5Bx+dM2v1I4/zxU4AAKoOen+cUi8L&#10;hqSlqUpPYphvSnD736VJIBvyfxFRAD+LjvVo6IWstBQSxA69q+YP2x1Mn7PfiCPjH2Y5I6gHIr6h&#10;U7W3HnFfNv7XMav8AdeDcg2rHGepH+NeplLSxNPXqvzHJqz0P8y/9pINF49v142/aZgpXOQN54P0&#10;6ccV8zueSDj3z3FfUf7TyhPiLqauFwLqUrjsC5I9e1fK/wAx646c9cdPxr9sqVPedjx60XcjmJGO&#10;Mkdee/vyKh8xv7q/5/GrHl7zjJ5+mR/nFL9kP95vz/8Ar0o1GlsSmktT/9P7v064mhnVoiQf7oHb&#10;0r6F8PndAJJOQwBPt+VeSaVb2okFwQGI9Old22t2sEOy3ADYxz0HPr0q4t7HYrXbsdPqmpwkjZj5&#10;fTrXPNPI65jyWBIGO36c1kG5Y5Zu/Y/1q3pU/wC/bzOn8PtUu7e5MmuhrWmnS+bmduSOR9az9Xs0&#10;iT5Rnr17cV0scyBwdw6/Map6gEkj+ZQRwfp9B/n8aWxKZ45eaVZS3QkdOR1PbivS/BMUFswkYKSe&#10;AemPSsWXRllJKAgHt0PIrHt5byxlMIdhg9MEgn8alvQh2PZPEGqWtta4T5m9MjFePXWozXM298rz&#10;hQPTp9K6CbfcwiVuR/PiuN1B9suxDwOvHSkQ9zThXGXcnI6EdOfY0+Tew/dnknBx6VzcdxcRyhVY&#10;4zkgnqa6uyuYpgGKnjjFCe4WVjQ0zR4cPLc/MT0PemapZG3gDQEkHqO4Fa9vICu0jv1z+lU766jY&#10;Mjcn8Mc/Sk5aWJPONhSTA/vc57jNdVCpaIFvzrIe3cS8A/NxkDv6/rW9bxNBaCMjJJ4Bp362FcyL&#10;9hbxmR8nA7V4/ea5dXN0zg4QHA+le0akBNF5e3Ix0P0rg4vD1r9pacjjPTsKSukUlpcq6ULqaFZJ&#10;Dg+vtW5Ks6jcxzjgse3tWpFFBFEIowBzhfpVo2AdRgkd8/4H60JXVwbfc5WB5C4YcBTuz7/zrp1u&#10;ZJVHmcjGcd8dKT7DDAucdetRxSxbii5x1/wp3ZJr24UOAcAnrzirNy8agoGDY9Oe/tWe6zeS2w/M&#10;BgVlW4dW+fjHQU4oTdjaVuckn5cflVzzS2TkDjketQImyIMfoawLy7JnYQnA+6OeeKuw0w1CzDK0&#10;qnoM8cDNcwm3eI24ycc/5969AsgbiAL2PBOc81garpZtpBKMYJ4x09+KSGU/7LWYfKOB3HrUL6HM&#10;EBP1x9K6fSWMq4kwD0PHJraLISYyMj+tXPTQmSZ49Ms0RxypHfHIqeGVpkBzjHVfSu11nThNJ5gX&#10;nHJHGP61yqWbRM2QQPT/AA6Vm2UkSR5ZhjjjcKuSXaRff578enoOKrIMMMDOOcH2qzdWqXNtvON4&#10;5x3xUvzEcXqmrfaJSkROPX0q1oVy6bt5yP4RXP3cTRTeW3UHpU1nc/Z+OBn9ff8AWkkO50upXbSR&#10;FEPqcAnt7iuaNu+cgMSe/wClay/OuRhueuPWo5EaJw8YJPUDBNS2yrHpPhWN47TaxyBwB+FaOp2r&#10;SIGUfd6e44qp4auFhjHnDBYZB9M11BeIx449PrU3NHKxhaF5gu90oOF4HHcV6EJd6cHj+VcUl3DC&#10;xXk45Ax61ow6nKFCBRnrmspMBuqSssgLEHOaqq6tEFz1GKmniWddwOT6HpzVKLdu2jjnpWfPZ6jZ&#10;WudNDMGiA6A4xVaS2EA3Ht65wf8AJrt7cJGpI78BjWJqiI8TKgx1PP8ASoctbg1oeSXZea5eVW6n&#10;rXbeHUHEeMg8H6/jXOtZSmXbGCeecV0lpHLp+1gAWXqD/Kld9R8yR6JDZxugLKCPerM+lWTqqogX&#10;GfXJJ96r6Tfi7jB246ECrtxMtsNwABAJNLma0ZspNo4nUdFXcwOD2wB6fjXMPZrC3lke2f512Ooa&#10;grOW9AP05rlGunyWbPXI+lJPsO19jU06FSQo6AfmPStZ7bLiVc8enFJo9sZmG7gf54NdeLWJVIUY&#10;9aXNZbFKKRx4JDhTnHrVXV7iFrV4oz0Gav64hsYw69WJ57815nf6rcTuyg7fbGcVcZMfM0UjL2bn&#10;2rQ2qy5A/h/OsmGNpPmbP410dnAWTkf5/wAaIvuSkYkhxwTgAc/41XBLDKjvg5NbN9BHEu44HrXP&#10;/KWGPXrTqSJa8y3GrM3Gewx9a6qB444lRcKerHrk/wCfSs6xtnEZkkH1J7Vax82cDp3q4LQpwujO&#10;1EFpiY8t/SsSRljJZj+NdTKsbqcAjHQ9+9chfQs5ZcjjPrn8a2j2Od+phXF15kmemORjmnw+bM6x&#10;Drnrj/OaoGNt2MdOvtW/Y2+MPz079PxrRJbIlxN1YBHDtzyOpPfFULuVY/mJOMH3q3JKEBxyABwO&#10;9Y15cCU/KMDPP0olsMYm2V8Z9zu9zVkQIPm9eMD1x7fWqNtbvJKMDgYP4V0jWaJHuXnNNE8vYrqq&#10;hcL3/LmomUt8gPqRU/U8evB9qY5XG4/5NTa7HYpYV8q2CFPp1qIRKJNwz3x9af5iu2I8E/mDSl15&#10;kxjp16cfyqnfVIObqI0KuevOKa9uNuD3P4/55qaHa7EjA46d/wAanw2ef1q2m1chPUyjBtIKfN34&#10;/TvTWRlYcYwSfwFXpWHJzjjHTkVSLRtkg8jsaSk2U5FDd5bEqeDwfSkZ84wSQOOeOlP8sOflPX16&#10;VIsS9QenQetVZ3GpXKyqWPBx35pJYMqQe361dMe3JUkjH6/rTRlvlPr/AEqW+ptC2zM/ylX3HbNa&#10;EFusrDPQdaiKhjkVcgHlMP8A2UfzrP0OhQT3Lq2gjizHnr3zximrauZeOe/TrUyXCSfKvy/UVZYe&#10;UhdeoHQUtSW2aqQRxQ8EcdR7VktIXlZk6Dp2pvnSyMIpM/NwKvR2jbM+3+e9FydyrHGjncBx3P8A&#10;hWkjc4B78n6VZS1j8lR+GfQ/5NVBEzfKoLEelXF9WDRK0qFck89CfSoA6YUr7/pVW5ilTAcdc4zS&#10;IjAbcEYHQ+lJy1sCXVDLhBOnlk4Oev0qKK1LR/Lu649uPWrQAHDD25qzDAuc5wM9AelN7DOeuWnE&#10;hAwccbsda6LS/KitQhzluWB96rTLHE2QAw5zx1rQsUmmYuV7/wCcU/IN3oXIbSQMSOQeB9KSSExM&#10;JA2QeBVqS5e2jETDJI4J96WVW2Deo3d8dateRnJEdtK6cJ0zyM8811drqNlGp3iRXPPqDXOQJG0m&#10;zHHXPpitCK3ySQOg/T610UmZNl+6114wZYMDaP4sdK+dviTJJcEahDI7GZsFAemB6CvZ74eTN5YA&#10;5HI9RXK6v4ZsNauFt7eNlySWGc8//rrrWiE2cj8GPD+oapdtKPM8tRknJwMH9Se1fT76FaySC3nj&#10;+cEEMeoPHNZvgXTrTwjarbWiKGYguT06/wD169Hu7fzE+227KcnswIOa1pyE20iDTvClnYabLdzS&#10;wngfIjDcMdMjr+lN0GG3kmMMQd8ZJPfP0rBvZCFZAcHOPl79zWp4L1GCz1Vo5QWynDdkz1z9a7IR&#10;Rk5NnoUNlZpunmQBlGcGnRa9a/bIrRWVA/B28n0+uD3p0U+nXkshuJ9uTgM3AA+vpXC6xpMGkX51&#10;tZzcRQJmJUGGDHjHoevFacr2RNup62+lQhJL9ZgioOFx19gfU15ze2FvqFlcWjEhJsqHAwwPXPPv&#10;XKeJfEGt61bWum277A5BdFGDnqMkentXpujW97aWcFleO8jMAWMg5OOM5rWEWgdixoujw6dpSyAs&#10;xiQfMxyxAAwTXf8AhjV3+wIt06/O7BlP+z0znrWIk9rPG0BXZG3ynnAOKv6bp+ni/WOaPzIox8iI&#10;SBg88kHnmuugDOv16XdZRpb43uwDsegHfA71zcyeRNvt2DkNgPjnGO45qxqd2ZtTW1toy8oKxqq8&#10;AEnp+taF1p66bb4vFHmbu3Kk+xFd0YX0RDQWFxcXGpQmAAz5xlMkKpBOTjp710TXDyT7JUeRyG3F&#10;slQq8kn29K4+3vv7PvnigbZMsRzGD03dz64zUFtrt2ySw28y4kIinCLkqAc4De/fFb04a2uc8pLo&#10;esaLpJurO5vLAhXSMzJExAaTZ94JnjcBk4zkgcVo+HoLS5DNqiFVkc+a658w5UrvPuvUc8iuM0jV&#10;pNOR7e5iMoZd6SEkbZM/eI6E4zkGty11YIM3Y2wtjzXGRgHsD7jtya7qMdDGWtzK8J+J/D6A6bcf&#10;aJLuXfGJZEIBSJiAVGfugDjp/jvQXVrfhry2EojbMULSLgsmTzj3Nc9pUemXl7c3tlb/AGePdttk&#10;x84jwAeSScHGfaugmvlS7WK1V0RU2rhufTA6dv51u7uwthL2O8vTHartWKPmXPzHgcYz6nriuu0n&#10;RY4NMLW8u6WUbpG2j5QCeBntxnPGc47Vy1k081y73OTAm4IIyMF1B5+bqAep79ulbrSTW1nIwcK8&#10;gMYUZyS/XH4cVtflBxbKsdlHBeJeNMwAQqVIwrKWOc457Dp2PvWrALu/EptVJU7Y43A4QHr9flGa&#10;xdTuoFkSxtv3hKpCAAFJc4HQnHJ4/Ouve5uIrdrGHe0cEavcqCN2eFxnj8sY46Vi5oqMHbUyW1J7&#10;OZ1jIVnyjHH3go/pnp0rLe8vbmdIoJi21BEu77qqW6nHHU55roLGG2fTZ9R8p3WSQRpJKMExnLKD&#10;jIyzAE89B7VRtLRox9oIXMhYKAOSSeBnuB+lRFtMbpo09Vn868AjRILW3Xy18lSxcD5SxwTlnOe/&#10;euH1K9e5lMGdkSSERooIJJA4OeSR9eua69IJYoPMVHAyXOc4xjjFUYx5U4u40BZCWBHbPPAP8Vb0&#10;mt0Q11MqIyaTPFcw7iyLKuHGCN67fzwfw496+etZ+JX/AASy/wCCY+hy6zr134R0HXZl+2XEdug1&#10;HX7qeZWd+B5kylizfe2rzjjNfS1/bQm1+3aa0rSOzSSpJyIgw7cgkdTnPQdc1+cnwg/4IL/sf+Dt&#10;au/jD+0Zf3/jrUru5l1K4uNcujZ6agmLSfMu8Fwqt1eTHFVVVFxft5NLtHd+RzVac3qjxy2/4Lw/&#10;En9o74w6J8Mf2LPhXrOpafe6rb21/wCINbikZktpJVSSRYYvkRVViwZ3B9uor+l+3W5GAmQy43N0&#10;57j86/Je7/4KFf8ABMj9lfxDpPwC+GOseGYtRvdRg0e30jwTbpcLDLM4iQTSQKwGCcEs2R3607/g&#10;sX+1r8fP2Q/2SofG/wCzrGg1zUtei0m4vmtzcvZ2rQySNIiH5Q5KAbmBCjPGcEeBWwaqVqdKjR9m&#10;nor31823+hMHaN27n1f4L+Cv7I/7GsmvfELSrbRPCk2vXD3Wu61fziOS4eSRpiGkkboGJIUYA/Wv&#10;zd/aX/4OFv2Ifgd9q0D4a3d5431iEtGsejx5tNykDm4chO56E9Oa/jV0Fv27P+Cm3xdfwZY6n4k8&#10;ca1Jm8ngubl/slrEPlMjJkRoOo4Az0r95/2Wv+DZPWrqSDW/2pPFCWuV3vpOhfvCD02M5wnbqCRy&#10;OuCK9ypk+Bw0+bHVnJ9l1/N/kcjrTl8C0MP4Ef8ABdH9rn9r/wDbN8C/DLR7Kw8PeG9V8Rw295p2&#10;mRtczS2rcOs07KMcDOVC4+gr8Nf+CqoZf27/AIkoQ2P+EpvW+bPXzCDkH37V/oR/su/8E0f2QP2T&#10;p7a6+FHhO1h1K1IMWr3o+0XanJ5DtwDgkAgDAr/Pu/4K2YX/AIKA/E5QMBfFl8ODx/rW/rXVk2Jo&#10;VMRU+q0+WFkvXXdlOEkvedz83grPPHt5wwJHrX+o3/wTGwf2F/hkwP8AzKlhkn/rkK/y6bKNpbtY&#10;4Rls9K/1Gf8AgmIn/GCnw0iA+54WsAvuPKU5+nesuLaVqNN+b/Iwoxbkzwn/AILlHyv2BdZxn/kK&#10;WGSp5A3ng8f56V6//wAEq54n/Yf+H7KSMaLGoGPQn/P+ePLP+C3kaL+wHryyc51GxZc+znvXof8A&#10;wSVx/wAML+AFI4/shSGx0BJPb615NRv+zaa/vv8AJHRLR2P0vHPPHpTlD549jxzxTSOOB+tTRHHb&#10;n1rxYSsXGLtcm+Z+HPQj8KGxuPP0zQ0gHQ4B/pSAkjIx0PX0/SqbXQrnb2AgkZ5yeuKa2FOF7e+c&#10;0p47/wAx+NCgZ6exqByu1dDiDjBzS/MTkn8qQjnoM4xikJIYnPPTNDfY57irkHKnnP8AnrThlST6&#10;4xn1pgO3JweRxj1pyuHAzkHoa1jtoCV2QyDJ3Ljgdu1RA/wirhGRgHrznHUfrVLGcE96ps3VS2go&#10;yOlfPX7VcLTfAfXo8nH2J2OOgABP9K+h15bbXg37TaCX4FeJBnGNOkOB37cmu7AStWh6o0aTi2f5&#10;kf7UgST4kamMf8vsyqQRjhjjpxxXyzKNgC8ZzgD/ADiv0Z+JXwB8d/Fz4r6hY+GbeSRRfTIZNhKq&#10;fMx2B47/AEr7/wD2ev8AgiB8TvH0kOoa5a3JDKsoyjRjafQkYwT/ABV+y4rG0aSvOokec6Llqj+f&#10;iz0bVtRO2wglkOMhVUsSPXjOa0f+EN8Xf8+Fz/36f/4mv7sfgV/wQx8DeFLcXHiP7JFMIQAhXed5&#10;yG3cMMckgc+vFfSP/DnP4U/37L/vyv8A8bryJ8VYJOybfyNI4KVtUj//1Pv7w1pzq7SuxG45A9c9&#10;/auve2LNsxwB0P5Vy3hrxDEbgROnJwN3rXf3c0UcZmfBXG7J4zW1tbI7G0kisqrjbHwdowPQ9PWn&#10;xL5b554HJrP0+/huZ9ucHrjHH+f1rfZ8oMkY7ZHpWTj1Mm+5WfUVSXDbtoPT1zxWmZ5ZEG7kdMde&#10;nas2eKIguB83Uccdu1Y9zqjW0mxW+bpkmpd7aBc6eKUqMsSSTnPt75qlIYJJdzdcnP4+lY0mpjyT&#10;IxyDyWHt3qzp1xHdseeh5Ge9LbUm7sdAYhMghjOMDjGM4rgNUUx3ZiAJPJz2r0uEbATjtwD2/GuR&#10;1az33HntxyQT7d6hbmdrs5b7KXIC8gn2610ttapboqDBbv2FZ0QELn5eCcH/AD+Fb1tDNdQCSHBB&#10;+U80mkupSWoGdFXDHnBx/iahIMjfKMn+tVLq3uILjbJnHUHHH4Yq7aMQmzHrk0JNDaJEVQ2cE5/H&#10;r+NPuJUjG7kjt9eammjwDxxjvjPNcfr17LDKsMfAOSR6GnKXYmyTJ7iYuSq53dO/WprWBZCEVe9Z&#10;GnT+cOh3AHPoea6OLKkIOOPUEVa1RJymoQPFctETgAg+/wCfWtG11DC+XP8AwgYPTOKdqe0S5IJY&#10;53HoR2//AFVin5zjpn+vSrUewkLqeqhhtBIJPQfnVDT5WlnG4nHXbzzVe8QMA5wT057/AJ0ujo00&#10;xjXgj1xUcoz0bT18xMyenT0//XTLy12uJF4J5zjrVm2CwkKfujgjPf0q3NsYbR0zwe9NPoJowyHE&#10;RHPTiuZ8sy3HzHCk5PTPPuK7x7dEi5/w69jXJMoknZiCBnofr3zTGdRplukcQToOpPSm6nZmWIDA&#10;bv8ASprGaNU2noBkZ9a3UgiVdxAYHksePc+lCkPl6nFfZpIFBYEAYIPeritkbx06EehpdSvQ8vHb&#10;J471lrO7qVXqCcr2pORKNTKuuX9qxL+zL58oHJHAA4q214Q4YjpjntQ+owMfKyM9M+1Re61GeYXE&#10;tzDOWZiMNnGP0roVcyxq3I+XFPu9OMzmR1yAS24DufSs7ULmO1tcFgCMhabe1ieY4/XJI0u2Zck9&#10;G+o9K4wak003ByMHAzR4h1BkB2sMMeK5uwkFxKpVgAGGf8KHFtWKPePCcIu1Cyjg8Z616Mvh+1lG&#10;Qp/L9a4bwdtT5icegFer20wniAUjjpWd0WcpPC9jwmcYx+tQLqDv+7JyB1A712V9ZQyW4Qrzk54/&#10;lXnN8Ps12Y16DkcVLt2KcDZgyZeBndyP5etdzY6VlFdn9CQPT864HR5W88PIMgds+teiWVyI2Cis&#10;ZN2bNYRXUS+skgj3W5bOen+FYmUEmCeT1ra1HUFVCVOSTXDT3YEvmliCOee1YMtxSOxjkKAAtge9&#10;OZftDCMc9Rnr+NYNvfRygMv41tWd5EjjzeCVobuKSvqTWmkxwv5jkHJzgfpWbq8EU9zGIQo47c59&#10;K2L69UAR2rYB5J4PIqnp9hJcyGRzkdcmpuK1tSzYFLRflPJ49geaZLO8jhZDnr/LNTXNjJDGSoGB&#10;wB1rnI7idbjnHB9aLmq02Ld5aLcL5ajp+v8AKsqDR52uN6AhcZx9K6KOVupxwc9se5rYt/KMJbIP&#10;OetRO6EuxTsIUtkG3t3rSE+cc4H6VmSXQTO4Y74P9KhSVgeueOOn5Y600+hVmN1K2N6W5wduNted&#10;S6BKZmDjapOea9Kj3SHgjPpx1rNvGhU9RkdfpQ31K5bbnOxWtvHGI4kAAOM98+9WljROFwM8Aiq7&#10;SkSkpjqeR+tWIlYjLYHBwT2/+tVPXYyZxOtXTGZoFIwvO6quh6ZJqN35hyI0IIJ7/Spbuynlu3kP&#10;Jz6Y69K6jRI47GIGThm+nFNdhw7GhdWzRRnywBgenSsYE7irY56+4rqmV5EPHUZx2rEntVjkwwHP&#10;b0q6ctbDVrNWM6ZvLUbuw4965e4kjaQqDj29a628gDw7lPQk89a811OVhdNs6LjHpW6d+pjZ2LE0&#10;QlyVxgen0rUthiJQMLwN2az9Nid4xM+NpPGa03CJ8o6e1dCkkYSIrttybY/mJ/z7VTt40DAN1HBr&#10;Vt7aR89CO1VJYhbT+VIcdeaybKjHQtxqqnpg9TgVOdoXk8AVUSRX5GCTgHP0qVQSuDjP07VbTsW1&#10;YZ6huKjnCNEzNnp+HWnF9nXnnp0/xqC7dypA47EHnis0yVFGLCzNcKAenUn+VW7ibzDtPFZ8W1Tk&#10;+pGRVtV3HDAZJ64zgVuo21JbNOyiKoWfPJzjHNWSO4J9KbDEI0AB600tk8ZIxTu2JxM2fh+CflPb&#10;BNUDz97qfxzWpK6hSWwCR3wOtUJQu0Dgd/8AGjS2o0hisqyDGOBwf8/1qctGzjyz36iqLL8xwM+/&#10;anKSOopv1KWxopEzqWYjIBFM8ljknqD1Hfip4FPl7iepPX/9VTup/h+bPt6CstLmtMxZo2U5Yjj/&#10;APXU8WTjHXH9asXKSywER4yCPyFVrGCWW4CMCMHJGec02rG0ZLsaMMAVwzccZHt6/pU13OsZWPPJ&#10;9f61LJE0Wd428nk1lCMtLuJ6nH/1+9ZxV9GO+up0OnWhKfae56DvWnGzEgD1796q2W5YghJyB+tb&#10;EcY/2T2x9feq8hxihzeSYsH65/wotWiBPHbg+9V7l3jYI3Ax2p1tbyy/OrAZ5ot3BySuWJhA4JYA&#10;+1Z1wisNqjGOppzEwsY2IAzyT+lTxr5oypG0+v8AXNU1fUmT2TRiuGHfnOM0+HIADZ4PH/66sOpD&#10;FMDjnJqe3tW3CTOADkDHX86rSwrNu1xktmETfICCTu4HSr1pLHFGTgAdzUd3ObgGI84PJqvFb3My&#10;+QnC9ORRpe6GttjL1C9WW5Cr6YyPQc1vPKJ1EgOQQMketSr4WgQGQkhjzk9OR2FcyimC4aHPuaIr&#10;uTPVaHRIzKeDz/QVpC5W2tmuQBxjgnkms+1hyuRgnoPerd1AZYwgHPHA45/Wumk1bQw9no9SSznj&#10;1ZXEkYV/7w9q1LWytLIGclt/bOMYqLR7OO0i3zj5iOD6Ctl5bRYi0oHBz+v0rbnvoJPoV7m6YW/n&#10;RA4JGT9av+Hp9QkdoWOUfqD2HrWGup/2iXtbZMKg3ZIyTj3HSu20hd8S24C8DLFeP0rWlLUcqWmo&#10;slhKsEkxOdiluvYfXvS+CI1N3PdSL8kq+SA3bODn+laNxFbm4FhcyqiSDBY9AffFV9PP2EyRrINm&#10;cAdORXfCbOflOjnhSOZvs5VUXsedx56VXc2txbyRXRIBBXGO/XimfaRNbiE4BbO4mp7OG3iVTIHZ&#10;uTuOME56Y9q7KckFhfBugRXt8XK7oYBku/XJ7e9esbBIDxwiEKcdjx/SvOvDmqqupSWaKUEhJxtI&#10;6f5712N1cS3Mcv2XeEQj7vYA9zW1rsloJoTa7QBhgckAZ/GprLVlsop5NpJOGU916j+tZPh5b/Ub&#10;m5SV9wVfUEk/ieKbEY7pH8sNuUkbcY4Hc/SuiEddCWtTpfDGpWsUq36PtBJ8zePm68YJ/nXot1fD&#10;WLMW9vF8ykSAnndgdumK8y0DTYtTuorcMAQ43KMAsSeB+Jrute0md9MubRFjaTBSAdy+Ox7Yrrg2&#10;th20secanYXeta9H/ZcgEnlusskjnYm0ZAOATnHHpnFdP4UsLezb+0L19yCXaqqfvsOcBeuTXmEG&#10;hz6ftN2JElQCZreMgAnsjEepNexaBokulI2o3aRG7lTjbyseSOAD2Ht+ddN/I5ZHURSXrILx4vKZ&#10;5MEXHB2DnOB1B+v4Vgww3s96xu3MjMxZSxwoJyoKr0XGeO9av2+/13WDa2e4WtviNiSCZXbln6Zx&#10;2XHStjVdPt4li1GZirOh+QDgEcLnn6kfhxXZTnFmUo21K7tJpMDQQKWk+VEZdrY3HGW5HbnFbFnp&#10;9qLdpUaQS7RvklJJAAAJPoO+B3rgm1CO21a2S1yY/OAmcjjBVyu0c9SAeevNeqpJZ3Fkgc5zwAFx&#10;36njnnNdE6ltbEJ3DT7S71G9tLCGNhbQQl5JJH4wBgFj3J6gZrRi+26rqDtKw2W3l2tvHgA4Xu3O&#10;TjkA/Sr+iXTWkUpKg+eojwSchI23EkZxkkCrNjGW06W6cCF/MMEUm8KzO5BPlnI7kDnj06VyVazZ&#10;006Zj6RLa32pNdXSGYi5VbYxEYdlIH3eP4sY6ZOSa63UPkso5tSjuLX7U3mbZ1EbhV+UDG4tuYjo&#10;cEenNcvY6Itmwu+d6yeUsRPy+rcDrgYH4itfxDFpOqw/b9ST5oHMtnJN8xSYAjhjz/Fzz7npWEZ9&#10;i5R6mXN4mEsceniICCCctgDltqkDHsBXd6RcWktg+n6lGQXja5iZeXWaPJA64wy7hjvx3FeUaIFM&#10;bXsmZImPlpIANrMvzZGeRjnpx2ru4LWGSwN5I+EQjyVzzvjGPbu3HsK2ndxuTF2bubplit7bYrfu&#10;lHGPvFe5yPyrjTEHmljMfylg24cbcgjb+OQa2djyxRxyNIse/eV4GSASMjjPXOPpWXDaO0rXUrMQ&#10;/wAquwIB29AT6jvW1CDImkzNubi80W2a6iELHzUSIt82RnLAqD90jg88V+Fupf8ABMj/AIKh/t8e&#10;KrvWf2vvipN4Q8FzXUxsfDGlyOzfZCSIkFpAyQoNmOZGYkHnnIr90pYJtSv1tbPyc/K0f2jOxznk&#10;EDse46Yr8PfiX/wWP/b2/aL8aan8HP8Agnn8H7xjZXEulnxTfxG5BaJ/JeRVOyCIBhlS0hx3yK76&#10;ftrydCydt3bT0v8A5HLXs1Zn6Vfss/8ABHr9gz9jK/0/xpZ6VFq3iHT5Y5LfxJ4suI2dbpeVkhiO&#10;2JHz0ABOeRzmv1M8V+DPCXxF8MXvgbxnZW+o6Zqls9rc21ygkRkkUjOD0IzkEYIPQ1/M38Ef+CTP&#10;/BRH9oP4n6B8aP8AgoN8VrzydM1e11g+FLG7N1kW0vnCErFi2jySV43YU/hX9IXxG+K/wq+EOiy+&#10;JPij4h0jw/ZQ/wDLbVLqOBTwcKC7DJwM46181mMpusrVvaS7q+j6Jf8AAMKOielkfgP/AMEf/wDg&#10;md8b/wBkv9q/4i/GHxtZR6V4Zv7a40fQIJpFa6uoxeb45WVSdq+WueRyTxiv6TzCx+ZcY6/lX4E/&#10;H/8A4OCf2RvhrcXHhj4HWmqfELXIiYoTpcTLZSS9FUTsPnByMbA3ccGvUv8Agmr+19+3f+2F8TdZ&#10;8Z/G/wAEx+Dfh9Fppm0ZXjdJZ7p5ECIryEGQeXuLEKAMdeRWuYZbi5Rli8TDl9dG/RbkxqxvyxP2&#10;qgaUyhupyMA/Wv8AOC/bl/Zh+Ln7Uv8AwU8+JHw2+DemTarqk3izUHEUXzFY1lO9zkgbRnr/ACr/&#10;AEg7f/j58xcDBH481/LB+wFGT/wWs+O05A/dpqAAPUFr5Bn9Pyrr4exPsaWJrRjdxivzFiFdKx8y&#10;fsp/8GzPid2tte/aU8Rw2f7tZH03SgsjK/dWbkHHfmv67fhP8LPCvwV+GuifC7wWjx6domnQ6dah&#10;8FikKhQWxxk4zwPpXoEaYQNzzg59/SpVXOAO+PwNeVmGb18TyqtPRbLogpU1F3R+SH/Bcfj9gLXS&#10;OSdRseOgOXORXon/AASYEg/YW+Hxbj/iUJlep6kDP9K4L/guDGR/wT98RuNoK31jtPc/Ocj8a7X/&#10;AIJFMs37CPgGVixb+yVByflIDsBj8MV6Vb/kXUmv53+SHJe/ofp6xByR+lNyRj1pwyc/SmHn/wDV&#10;XiLqXGK3Fzk8Zqwnyg88e3vUC9QTmrZyCPQ+3+etQ3bYmEGpXQFsHjJxxikBb7vPTmlznp07+meK&#10;bng9KSVwmm72Y0Yyfr2p4yeBwNv6UDPQgYz1/pTMDGG7elK3vIwasODAJjPb05zSZIOe5/nTlBJx&#10;6e3pTQCDxj8TWxvTjbUevX5u3H5//qprsFXeTnOOKjZm5Bzn8KhJzyxzWqj0KVLuP3c7evavC/2l&#10;YFb4HeI/mPOnSj0GQM88H0r3HAHvXj37RUQl+BfiROfm02UcehGDmuvBP97D1NWj+e//AIJQeAvB&#10;niDx1ruo+ILOK4uI7ybyzMqtsO7+6RjNf0y6bZQWNosNogVdoUBQAAB0r+cX/gkYNvjvxMrkHdfT&#10;5bphiwwB29envX9IkZxCir2UYruzltV5K9zOnFPYGfyzlycdc/8A6qT7VF/eP605hkf0NM2n0H+f&#10;xryLnYvM/9X7T0ljbzqzZ2jjjrjP412c11PfOtsjE7jwoyRXI6fZTTXaxr90kseeK9N0S0tLeXz3&#10;GTnCtxx9K053udFncgs9Mks5cHqe2fTP+cVtyF8YJwQOc8fhWjcvDkeUMnrk9/8A69J9hnmQuRx1&#10;6U9HsEo3OYl1NYcpMTu4GMdc/pXGazq2X837oB4H6f06V6PqGirPFmQbG6gk96841bR5bcGTIbnq&#10;eOfSsiZJ2MR/Flv5XkysQAPzroPB+rLeSna2SDx2rxPXtPud7FSVJOQATXS+BLqexdVuCBnndz09&#10;6ly0Ic9D6eTU1KhXH5f4Uzz1lbc/IPAx6enauXguTIm9XUg88c/KelXoJXZSyjgYz+dTJ7Ii5Xv1&#10;R5C0AyB26c1raLKbeHy5Dk49f/r9apPCCw6nHWpCgRC64+bjg4qHGzTZszVmuIZMqPm64J7VXSPa&#10;wKZJPdfT2rCW4SKUKehOSc+taqXKjmMjHQYNVzX2JUjSw7A7s7ccDgD/AD6VymqWTOfMyW5Aznr/&#10;ACxXSJc5XBOc9PY/5NJeRr5W/r3Jx61TlbYS1MPQdKcljnaMYNW9StpdP+YNwRgHPIpbW6aOTKe/&#10;A/nTdSnkulC9ciiMrg4WOaUs+VcE5JIPqahaPIMfc9CD09f5V0SWAijC5JOM/TNU2gKsSc8jJ5/n&#10;XXCelmQcbcwTElWBB9KtaPaMLgu4wW498elal1GypuPbn6fz/nVHT52FwBnBHr0FNqz0A6macxR4&#10;BPTr6H39qz7TUZ1nzIeCehOakuNksZcEg4yAB27Vl+U4O5c5HPNc9hHaxypdEdxnjp+v+NLPpwZm&#10;lUdB6c8/jXI2tzNbzgE/KOtdjFdJLF5meuM4pDW5iq3ltsYn9e1bJvCLYqpOTwFPJFZt0QCCRuzx&#10;USOR8o9O/Q1KKkyjcSsh81shs9Bz1ziq1tKvm7ufmGMVevwFgbaefTFc0Lzy5Nr4JB/ya05dCGdl&#10;5MZTgdv88V5rrOpSWl8yEYYcDj9a7j7cGIGfmI47Y61w2rWQvLwzj5dw52jrjvWbWpfLpuX9M1lp&#10;rVyVO7GM+n0ritZYvkTEg8/r+NdZpemugMaDPPPc1fuPDP8AaC+XJwxGQT3FHMmybI+WvE8kkZUI&#10;cjofWs7w0TNeiI7hyDmvV/FnhT7PHhhyM547/wCe9cnoWn2lvc7SSCOF+tNyRSSPZdDlKxhQSQMA&#10;n3HFelaW0gTeOAT6du9eZaJG4QkNwePwr1a0dIrVFDK2B+v/ANaokjSy3NW5uh5BZmJ9QfpXnupz&#10;i5uC/B7DmtfWLt94iTOMcgVhrGr/ACgflWaWyGlYrxStF9wn35rp7HVAflc4K/0rGOm3CnJU4z25&#10;6f561BNbzWrE/XOOtRKFhKRr6nfYbO7A9DxXL3mrW8fWQY9qwNZ1L5SvzE+p/wA9q8y1LU5Xk25w&#10;Bzjmk6elghNq7PZdN1uVpx5ZAUH7prrU1K4kbHX8a8G0HUpImCSkENyDj/69euaddPKizRnOPx5r&#10;K1tDeGurPSbLfOFOMZPAP+eldZbqLcBQeg5Arj7KYNGMDHsa7WzhM6KzHkjnmsmhuGmhBcNJMMpn&#10;p0zWS2nqu4t36YHSu3NjGQCc8cHFRTWq7CAoHA4FQ3oaLXRHnMgKSFevarEMkm5UU4wau3NqY52T&#10;HOT2yKikgPXGDgnpyfXNW4jULalkWwmXLckE4JohtiHIB9ef0qtBdMIiijnsSfSpnnuQCy8Ng/5F&#10;QhruiK8vYrSJj1bgD8OlcqsrXJ3E/eJ4qlq16yuIQVyxz78VZ0WBJWLZJwOmf/r0rXBouLCqt069&#10;D9PWrnkrJHt+6AOOabcs0TDPGapi/DDDZGPT61SXSwW6GddRbXySc9OKrJMEZQ3T8eAKmvLkPyvQ&#10;c88cetZUCefcDnjv34reMdLMOZI9AsU3RBvXkH0FZ+rNDHIATzjB9quRXK29sEOc4xgdM1xd5LJc&#10;SMWJODUwixSkkiSe4UrsGPr3/CvOtUwt22TyTn8K7ww/us9ATz9a43Urdmvd5OQABz71qt7HNyt6&#10;kmnzEQiIHOOgz0q+B5r4XqemOf6ViRyeQwPXsQKs2UkjXIwT6g+laTehDjdnaRQCJc4PHzZ9q5PU&#10;blprkueuCo9gK6MXziJl4zg5J9DXL3S/3sYJ59qzjJuxd0lsSJIiAdc45x2PWrsb8ZBzmsuHKgtj&#10;jAq8rbcMO/GfrXQtUS2Sytxj059qz55ZMnHTkA/hV0kng884x9ao3hWBN5Jz/dP0qU7i21KA+9nH&#10;Tsf1q9AuJDIT0OM9xxWIsj7sHPXtWzaghATwD396tvS6ISW5ptKuAGyc9uP84poTI29OM1WKPIoz&#10;yByMHoauKD5fzngf5/zzVcyFJnPXe9JiCSccen8qjjcseSPpWleKpctwBnGPfHrVKMKrj0zz6VCR&#10;SmTRQK2W5J4x759u1IsLBim0dM/MfftV+CLdjYfoc9avm2IILn0xSk9b2KbKcQfaA3QcYPpzQ77m&#10;Gw4xjn6VYlAiTc/T+dZF1eKj5AwQcj/IolJsaNaKPbg9sYxVq3i8t9+Oe9YVpqbXD+VwDjP0rTn1&#10;BoID/e6D/Gkmbwt0L9zOjJtI+bI4NU7e3Xzd5HGc4+lZNtqE8kgRhuY8Cunji55OPWqSurXCpK9r&#10;GpbrE3IwPXPt6VpBYoR5jsqjOSTXNiXypBtPbr7Vh6tqrviJfpmnboXTlbc6vVJo3kUx44HBB4xm&#10;ore5MeOvI9fWuBs9QnWQRyk4OF+grsFkCKGIJ5qpLqZt2d0V7ieSS5JTOOg/CtOKXEKqM8fe7VEq&#10;KRkdT7VUuJ0tst7jv1NJ6jTs7otb5M/JnPcj8K2bJl8guwOF54PbtWBZz/aw238M96sHfGChOOxG&#10;etJK245XJPtoMpCDK5wK6OzmTKhuM881zNjEry7yARgg1rAbTgnnqD3oauVGLOinlVIGaQqMjgk8&#10;4ryfUb9IbkiI5JPJ+ldRq91tt/OaQbVHf2rzOwvra7vgqlmAPJqkLyPTrfWbeOMJMCCQDkDjPvXf&#10;6dbZsBfY3B13A+g9a4mxttLlRY3QOhxnd616BGFit/s9tjZtIVe1Xcnl03OTbULhtyRnHJwODWpY&#10;TyyweTOFc9sdSPr7VxUjXEV60IDDDkg9Qa7nT7qJlXPykDk//WHrXQn1J0RbsJ7K3hnjMZRyAoKj&#10;gjrS6LcPo979qlTzEbIZc4yD3GOnrT4I1uJShOM8n/CtVPItI8Yzg55HGT6V00+jZM5XLDSpcMWO&#10;3P3snOcHtnFc/qV8yKY4XPB6Dtj/AArcs7a8v2coQAB0zgniuKuLOcSySMMfNxz3966NTnd3sdP4&#10;avIpL2OK7Zzv+RRk9Sa79l8q8a2jOSo+vJHrXjmlJqMepxTRgkrklhzgH1H416ho2+7nWTzCTvy7&#10;cZ+npXTT82RdnR2cl/aTi6ucAscDkE4rqDqclvaF4CUDfKw65PpXFXrJPet9lVv3eFBPseTXfW2n&#10;XAsYvtwX7gYqOQCfWuuN2ribGadf2un6V9jihIllJM0o6tjpz1rG0udImlaTO0HaFJ6juc1bv5ru&#10;1uQ6MqhcBY3XIP1JqkbVbqYtaoSPLHnMDgZJ9K66ciOp0Pg+1nu9RWVVYxs/yNj5iVP8Ir0G+S7l&#10;1RorImJIeBJjIY/xY6/T8K830XUri2kDwthYSET2b0Br0lJnktkllYeYxDNg4/A9MV1QfYd0cl4s&#10;ZIr+G4gLbVniLFj8ykYxv9QW56egruLfxBcwK73MURk8tkcvjjjB6/0wa5DXJYJ7+3tLdW+0yuq7&#10;cAh8EYB49utb3iGxs4LWPTPLf7VEvzPG2Y5M8nIP8Q6ZBxXSm0rGckt2Wvh9Z3Lefe6g77FkIgiH&#10;3VZxycHnA+td3qeitNm9vQyQlGVPLBb5xwMj6ZNY2hkadaQWsvyupG4npnqT+HStjWfEU00Vv4Xs&#10;1jjt3JmkmUb5C7nLAc5xjnHuK1i0lczcW9jC0Tw1aa5r222by4YYzLJI53Kx3KoGBwvGRx716Ayy&#10;XmpPFaIwhtI93nJtIKoowAvXIwccY7k0w6Za6faTvY/u04iUj5CcDkquBjaK19H0yWAPd3BKiSMK&#10;MZDAfeO7PbGCTTq1m2i400kVbC9Z2kfYqxOMQ7/mkI/vE9MfzJ9K0prlLiC2tWQKscoKbM9WIA4z&#10;261t3flzwxRrEiLAnzfLjnJwSPQ4OB7VlxAM5uAoPT5gDkbuw9CemaqKvuTsy/cSNG8hUuYo97RA&#10;8qpLDJGQTk8D+dcfdXjT6a9g5WWBwFCuACjAhiwbqSw4xnHeuovZFjsZ5m3BxA0cYXBCyMDgkH35&#10;PfAqn4b8MXOpXlvbz/LuddscnAGe7HkADqaXKlqXcxxo2rPa28UUiRI21IRwdsYIzlewwe4Gevar&#10;kM0kN9c6VCeIZGUF/ulsYJA/ma9Mu7BDI0yZ3oPLQp0AXOMHuQOeK8ps9NvLrU3nuy7fvSqxk4Zi&#10;zck/72MYHpSp1bPa4ezOhkvLYMYyjsrE7FBOQccAY6DOCf51LdefFp+Z2ZI4wXjQ/wAO8cgDP5ms&#10;6LUNKt9YKwv5pjCmRkyTGGyRuz0Jxx7VYkMOoavEryM2wdVBIUkdTnr14HSu11VvFmCWtmVjJa6d&#10;ZSJ5bSF41jSMLuL56AD6n8a/Pz47/wDBbv8A4J/fsjaa/wANfh9J/wAJZrlmDC2heDbZFtIrnADJ&#10;JcYWLcDndsLHPBr9Bb+7sGu4miR49hMhkZflypyu3HXAxn39q+TfCv7F3/BLT9gjTG+LPj+y8J6X&#10;qMzPfTeIPGdzFc3byyEOxgjnO3O4/KETj1rKpKjvXi5dkuvr1IxMbR0dj8mLv/goJ/wWe/b4nksv&#10;2RPh0fh/4blD239r3UJ8zDA5YXt2qxghf7iEg9OcV6f8Nf8AggP8YPjJ4gh8eft+fFXVfE1wzLNP&#10;pVjcS3CAsSzRiaU7VAPZF288Yr6o1b/gvx+x3efFLw/8Ef2e9K1zxze6xrFno0dzp0H2Kwh+1zLF&#10;vUyAM4Xdn5Ux71+8sayRDnjJ6A8CsMTnmIoJQoUlRTXRe9829Tzo0YT+J3PiD9nv/gmv+xp+zNaR&#10;L8NvBWlm7jYONS1KMXl1kdDvlBwR6gCvupIoIIlit1WNFGAq8AAeg6AUhbn2/PntS9OvbsK+aqYm&#10;dSTlN3fdnUqairRLtmfnyATgjp9a/lj/AOCfmZ/+C3fx3kBwirqAY54O6+Rgf6Gv6nbc+VMnXkjp&#10;39q/ll/4J7DZ/wAFr/j3jO3bfnce4W+VffoOPwr2sqn/ALLi/RfmjKcdEz+pRBkZH0pytg7hUaur&#10;cL+lPBz19fX0rx47aDs7H5M/8FwpSv8AwT88Rlur31ivTP8Ay0Jz7dOa6z/gkE6t+wd4C8oj/kGH&#10;JH++c/ka5L/gt/z/AME/PEj5JK31gOOuDIQT/T8a6T/gjm+f2CPAe8An+z3yB0H7xv59a+gqy/4T&#10;aSX87/JGUk+fc/U7OcnJ9f0pF6EnnjjnvSgFucgE0qDL4HI6k9q8JzunqXsrIj+v4VaG4Z2nPr60&#10;pTt+tKowCR25/L8KHPVaktu4g49hSHPYH+n4UuSc9ORyc+lKF7seOuB/hVydlcHHS4iYC5x3zn/I&#10;oJG3p0FIxUEHtTXOVxk/X60OWxLp9heBwR07GlJPHOfrTRIOhOOenWnOQE4Gff60QvvcqGi3GFQ3&#10;UnpUJ4//AFU7ccYyfWnIRt2v68fWt1LQ2g76jBt75NeR/H87fgr4jYcD+zpCQe4xXrx++en9K8l+&#10;PEUk/wAG/EMWA3/Eumx/3ya68F/Gh6o1kro/n0/4JIXan4qeKrZeANQnAGeAQRjHvjiv6W4AGhTO&#10;c7R1r+Zr/gkxMifGfxYIQNi6i7KvU8nvX9M8ZIVR0yoPSvRz5WxMyKXcl47kc8/Sl+X+8KccBelM&#10;yPQfn/8AWrxG2dqiluf/1vuB2udP1AZyqgH7vp9P612lhfS7AXHyt/n+tZVwsc/zSYyeC+OvtViI&#10;qiBB0/wrSD6HZzNbHbWM4eUbsHnBB7V3NkFkhCgADGD249a8z05f3e8YUdB15/Gr11f3EMXlIxB6&#10;8HnHfmptvcVzT1TU4pJmhjAYA445zjiuE1rcY95GDgfStSMnhgdpz681Q1Ux/YyvJPr2GB3FTqJs&#10;44aZBdoyyqrY65/OshtDmtpMqvynjB446+ldJYXAt5vnHBPJr0CzggvVP3SCOd2MYqOYzcF0OCtJ&#10;nRFReAMcA122mzxm2DDg85H1rPv/AA8YXMkDZ4yQeo+ntU8Fq0SA/MPbv9amSVyYouzXUakKDz+o&#10;qsbjzQVHXHGOB+NY90cE/U9Bzk+tVorgxyAE8j0571PNc1USa8EqoxGWxzuP+f8AP41Q07VfL/cT&#10;Zxnhuv1rr444ZoMOByOea4a4sxHKQOevI6UkrktWR1+n3LSXPG0jqMkmupuAktuY2OGxkZyc4rz/&#10;AEuZIZVUsFzhsZ611b3Zl4z25+tU10FHcp7lhU7+cdTUttNFMxYHjuT61kXk5AZEB54z9fWs2Nxg&#10;IpPTJIPc+9VC9ynLU7tpIhnOAR0B6Vzl1cneeuOmO+RVcTeadh3ZBxx7epqaOKK4JWTg12x1MGii&#10;gZ1y2SSOMf1/pTktvNcSqu0cDnvXRx6ehRVjBPb1pTbJbL5YK89R9fyok7Ac7MoiXLAjHJx1BIqF&#10;JQ64Xg4J47UarJF5vlJ2HPT9axPPZD8hPTOe1c7ldg4mk6iPLcdcHk55/wAKvWd4kDEMDtJrmDqs&#10;Qb7PLwTjFasUweLaOeOCccU9NRHU3E0LR7hk9gR9M1j/AGxEkIBOPpz/ADrPcucqxHTr9az7qURO&#10;Bxz09fXFQkVa51U9xF9nbcQCB61wRO+QycnJz+GanmuRImwHAPJ96roQrdsf5+lUpCcTZhOY8n0z&#10;SYUknB/wqqJVT5z06YFRmcnlOc/5FTJ9ionW6UqoCOMnkHvx3rZ3KCF6+vrzXMWNwsUQZyenP4Va&#10;m1CRoSIcZzk1m00XY4f4g3UcKFGxzx9P/r18+Jen7aI4cnLH1zXrHju6M9oVk/1hOQa8Z0S3mk1G&#10;NkXPzcDsea0ijOT1PoLw0JRab2BIA4Hv/wDWrq7e6uN/yn6D1rL0LTpvsYKDknkH1H5VtG1ki++M&#10;DuRjIrKU0nY2uDlpMuSMnr61Np6Bbob+R39qrTTLGOT1GKht7pY23kfU9Pwppjt3PSBGgQbQMemK&#10;8+8S6jaWX8QJPGB3Na8WrmWHysDODtIriNd0i8vhuiy28/N7DtWTl1KVJ2ueX63qjSq5i46kn+YF&#10;cOrPO5C5PPOK9qg+HN7eg+aw29AepJ9s/wCRW3F8MxZlJuTlvm9vrmlGpfcfsrnl+n6UY41aTJ+v&#10;+fevS/DcrIVgwSCeB6ZrTudFFmAuMEemOSRVvSbDZKNgGemfTvilUehXK07XO8sMIoDAY6f4V6Lp&#10;EKlPMY/RR6Vw+m6dK7jzPur1x7ds13NuVhwV6Y4HSuJ3N4w7nTJYhlBXjPr6dqqzQNH8jevX1rU0&#10;m5S4hMTHlcdeePb8qL6JWTdGeV5FSm76hZ31Obkt4WP7xRu7HHrWLPbA4C/jnrxW7IzBeRz26cVC&#10;qqxyQDniquVKOhxxsWiy/oc49acVbyyTjkHPb/PWuk1ERxJ5jEDrgCsBNshyTjB6Y/SqSFG6OC1n&#10;SXab93jg85//AF1s6HYfZhlzye3pW9fQqITMnJ649awTMRGCvHpikg5luTa4kRhIHY/rXIIC52fj&#10;WteSu8Oz2/U+nNYyqUbOOCePyrWkrjC5CJHjByDyKqW0iCZcnGevtVsMmzA6+/pT4bGN28zAx1IF&#10;a8mhlL4rGs0gKgEHH49Ox/8ArVmNEN3Azk1aClRt6/XFMlA2ZyCxPOaIqy0KnZJ2K+75cEYye/IN&#10;Y19bK7sSB+A4zWu6leCQvc9xj8KxZr0FivGBxmndXMtlbqc9NbFjlF9wR3q/ZW3kJk4yeuamcgHp&#10;37f/AFqd5yxjv7Vav1G9dxJiIhvHfI45rJmO4+vqKju7xmk2DhfY8mnoqNgrkE/3u+PaiEbkOXYV&#10;AQgLAdDnP6DtVwAHnt69KqEMw2qM+nHQjrVsAhQD+nAq1otzKXcXgHBHOeM1nX9q0w3DPA5FaJI5&#10;GcACoZ2G08c4/Kko3Fc5+OEhvm5yelbsCgjvxwePespwB83qcCtez/fEsew6HmtFBoNC7GOQ3J5/&#10;znNaC27PEXGOn41VRCMbT17f0rYix36gZx60Sempmu1jmGtmdig6cVVuLLaO+7GcHk8V2jRg/dwM&#10;j865i4b94V64OOnSoS10K0WpjwSyRN8mMd8V0ccyuOQQD27isfyFYhR8px+X4dq3LK2wmWIwOg/X&#10;FaJalDXyQcHI6evBrkNUZYnMROD97259K6DXLp7GMLChAYcN7+ledXF207HzMnHc0pI0jK2hdWdh&#10;JviJBByCK1hLJdYZzkAY+lc4pO3zO2ePT/P4VqwXKKwweTzj/wCtUSlFbmypya0Wh1On2vlgSsMn&#10;PB9K1zdpGWAOR6ViWU7NGVkwMep7VJLwcqeT1/x/KpVTohuLvaxZ+25Ldz0PpXOXzqZvl7jnvzVq&#10;WRU+6Sff8ai8pHwxI59OtbpMTsQWwMciyYzhhx2xXdB1ljDKo4OMAcVz0cWRsUeh+lbUeEGBx3ye&#10;5FS3qPY17cRIn73O4jOB2xXP63CXuA8PC45H9a14Z0CjcAe3PepjbRXK8kHgkjpjFLzRD2MvS2jt&#10;7cuDz0OTmpftAlB2YPfj0rCubtFJih6A/h/Oks7hUVi3UimpXNHE6WykUblGBmr5klzzgEc5FctD&#10;cM3z9PpirZ1ZbRSJzkEAj1rNNmkX3M3xe0k1iEt+B/F6/jXlfh97m1vT8vqp9c+terX8lpdxeaD8&#10;oUkg9zXI6fBC9zuj5JO7PetOYzdPuei+HVuZHEjkgAjIIr1u3jSJA8jDaF3M2eK890pGWDfgj6df&#10;rVi+llaIxhjtHI7DJrRMk0XRtTmLWoHU89AR1p0kM1lPhlyP0qHw/O8UbBg3J4Hb6iupkCGPa3OR&#10;nHWuik+5E1fVlSKRIow7EK3VQO9SHUr3U5EsYYlBB3ZH3iB/hmsaXT55LoPar2wOOCe/40+2hvDq&#10;KSxnyjGQScfpjvXWqiMZeR2oa4tovMDAED5iP/11h3BZwU655XP+NaMjvebo1Pfkds59aQW9vHGs&#10;oY5A+ZTg/kDWqkKx1HhO5i01Wa5VC7fxYH5fSuogiso5jI7KjSAsCp4GT1x1xXGabEJYjLGpZVyA&#10;SOuPSr9iiy3QjGdxPK46DFdVLUiSR2GgRW13qJt/lkO4sSvU46H6V3F3cyQmOHaCCMt7AccfXtXP&#10;+HdPitryS4XaGKBVdR3PTqelXvEOoDRIlL7WlnBCqewHBJrqS6GbMzxHFC2sWmnBZT5iGdvRVHHJ&#10;z0BNJe3hsV8mz+8Tt2oOvfk9/rXHR3Tfaxe3TliAV3E/wntz713uixw3NmLhFJkLkiVuQR2A6YA7&#10;jua66aEyzpGh6hZWUct2Nqyk3DZ/hDdMnr+FdVodoLi5kk1BZVRGUIxHEhz6ntj61He34ubNIAoy&#10;nyjJ6ge3c1vXMiDQo9JsCDLbwM6PcMSrEkkgHt8xOPauyEiWkVdYtpb3xRaTRO9q67gZrfHyxgZI&#10;bcGB7Y75rf0ua+MvlXB+0eU5MEm0KSW5Jdf5YP4CudtFvbfTLPUNWWMPKclI2JLBf5A+teh2ZW8t&#10;hNGgikYYHljBHp14LDoTiumKb1M3PTQTQ4bXUpJbh7mONYSf3m4Fd4ySD1x/P2rF0pZLm9n1SeR3&#10;n+0vsfy9kTwls74+ScHChc4OB05p+s/ZYbeaOS3hd5cSMzqC+R/F05PpxWzpipb23nWkcqME5Zjv&#10;VgP4gMDgnqvOKvcH3Z2MOo/bhFM0OxI8hM7fmI6/Ujg5xitSPUgbpAwGF5CnGT7n+lcbZL5l6fsi&#10;RKzgZ6AbcEHA9OSfet6CLYWvJ8JAigq8uFcjjaQD68kUO27Jj2Ne5gnmsruUOxBlDXHJB2cDHXou&#10;MZHTcPUVBC0N1aiKXIjDhnwOcr90Dn8TyKp3u4W8Mc75+1OyIcf7ILAj2AUZq5FZm306Ib8zbiSw&#10;GMHOVz/wHFbUpxtoKbuzZvY2FmsF6qEs0V/MgLZBJkVVbJPJAyegAYVsaHK8EUlwSW818Jj+Bccj&#10;Pvngdua5G5vnvjcXZUxGVsbQew+VR+Hf6VY0m6khglN02VEgbae59cf4+1U9hc3Y7ZdSkTcsYXdK&#10;rIjOCfLQcswGcbiVABPv1rjdQsniuYdPLqJbhDKMHLLzjn69quLq/kzBLZWA2GOQj+4ABn6k9SeO&#10;gq7ottFNq816Y2lZYmDSyfdQkkIM5zlVyx6Y4rn9nZmnO3ocz/YGlvrK6mijPl+RGinC7RyS5Ayd&#10;2BnPA7YNXXjEcshhXCbzjPU5OMcfXpXUXkMDzx+QjAY+UcA7QePxz+tcxdXBluLhUH2dJZHCYxlA&#10;WzxnPOOM5reJVjO1iG8jt5Z4EMskcTPGgwxSQjA787eCfp0r8VPA3/BvDY/FjxfL8WP22fiV4l8Y&#10;Xt9MbkaZYTv5ccbnckZubnfJwuFwiqBjjjiv2w1PUoNLtgbWMYZTsLZPByM4HJ9/yr+fvXfDH/Bf&#10;j9vbVrrTtMvbf4PeBWuntbZklOm3EloHQBsjfdudi7sjYCcr0IrV1qihJKqoJ7vr8tDkrwT1auft&#10;T8O/gn/wTQ/YCfTNB8M2ngPwrq13ew2mnzX8lvPrNzdSssarG7lp9xcj7oABPYYr9JFIZhnsB+df&#10;zpfsw/8ABvX8KPht8QtI+M37R3jnxH8QPE+lX1tq8RMjwWq3VtIsq73kLzSLuTnlSRjpX9GCbWHH&#10;T6D9K+Sx3slJOnUcn1bM4Qk91YeOf0p20/ex3pY0BJJHHt61K+SmB+Vc8ZJjdJxJrbazgEdx/Ov5&#10;Y/8AgnqAf+C2Px8j5O83789v9MHBxxnJ/r6V/UtBtLc55IzjtzX8s3/BPgv/AMPsv2gFGc5vlQDg&#10;AG8Utj26H3r2cva+rYn0X5mFTdH9R8LdMDoccVbyu737DNVFXH1HNSAtnI7fhXkqVloOStsfk1/w&#10;XEcL/wAE9vFDAcrd6fjHXJkx+PWuh/4I5qP+GBPALp906a+7HXd5r5x9a5n/AILgR7v+CenitmPP&#10;2qw9zjzTz+Fbv/BGti37AXgFW/6B8h/KV8Z/+v8ApXvTd8tg/wC+/wAjGo9Wfq6rnqB26UoZgelM&#10;iPO7OOOB+FO43Dtn8OK8im000VAernvz7UrOccDGf1pnGPfmn5AUNxWjla2hVrbIsY3KPp6UDI+X&#10;nnnn3quJG6enTpTyxY5GBxg80oprRiaew2QELuwetRAcgDirTqW5BGfbvVYEoef0p3uiJOzu0KQA&#10;SOaQAH5R34pCR1H/ANeohL+OP5U43ukxLfUm+tAPf9RTQd1Ozj7vPHFbWOpLsBPGMZ75rzH424Pw&#10;h18LyTpswwfTbzXppX5frXnPxiUv8K9bAAwNPnbPcYQ966qDtOL8x7I/nO/4JPSsfjf4vBIUvfyF&#10;t3p8x798jNf04Bg0SFB/CK/mE/4JVPs/aF8WxS9Pt8p55wS7Y6fSv6eEH7tM55Uda9TO1+/kxJa3&#10;LIyetL+I/KlI449PzqPDe/6V4nMjbmZ//9f7vL/OS/GDgdKuwy73EJOc9z61lsTgFQcHoelQ2Jd7&#10;rLZAA6HnNawidFz1GwVLa1+XJJPOe9VbhzuOM5BPTH9e1c6NaktIs7S4U/pWpZ6paX7YQFWxnB9f&#10;bFS4WNFJW1JYo2lI3DPbilnQBvL4wB0P5c1s2saowlI5Hf6+lLc2wcNIuepH1988daycXfci5w13&#10;ZoATABgfeNWdHvms59rMNpOGzwMVPfKqZjOTnn37ZFYrI23H8IOSSKlpLYGtT1DzlZPMVgcY9+1V&#10;ZHXpkZxyMe+a5PSp5GlK5O0fjWzJJtPzgA57mpci4Jle6jMuWAIJ6kfyrnr6FMAx5GOo+nSukaUy&#10;Db2ODWBrEi29szlvp24NT7S5DlYpWurPG/2duedvXgVoujPIGfafTnjn8K4CC6WSdT23d/516BLO&#10;XUSRbcdf8j/69JbivcoXEKpLgNkg/L+Fa2nxs0AXdk98f/W71izy+ZlzzjnB9f0ra0N0aI7+oPI7&#10;/jTfqT5Fm4gMsJX7vAx/jWFGxzngD+7W/rMr29qJUBGeGPeuOjkJHOMDrzx9c1pcdjciyz4U4POP&#10;/r11VjZhoPMbr1zn+dcOjeYRyM/4/wD1q6Kx1EwgRsrHHpXVSWhlPc6EvLbAbTjvk8/nXM6rqeWK&#10;85HBwK3J7+KdCVHUY/DsPy9q4jWbSYb5YwB/Fgen+NTVlccDHutVhMgWRsEnkipkkDgLnIrlJVBk&#10;JkzjqP8AGqz6n9jTyxwcnnOazsVYs6vtjvCUbnHGDWzo99JLFhuxAyfT1rk/tP2sg9j6e/Wuhsoz&#10;FAUXHrj/ABNbNXRnJanYJJEEO44J+lcpqN8FOMD73GPSrjNJg7c4B65rFuItzkFec/n+FYXNox7m&#10;hYN9pXb0boOwxVq4gNsh8zsOorO0+5jtpNjfnj+ddHcSJcw7Qc5GOOlNMNzAjnVztGTz/TnFTNgc&#10;8479uKiGnMrCQ4/ocVLdgNGSevt1Hei6FZIZcXrIB6Z5A61qWF354wDxjBBx1/KsIRKV5x6Z6cfp&#10;g0kPnW/zRZ5654HH1qU1qJEHjLTo7qyM69VrzTRrLy7oSNgEfzr1DXrn7Rp4iLDd19cCsPQrMSXo&#10;WTGP4h9Kla6jcUenaLKYYwCDgqDk9ff0rWvZvKgaRscA4I45FZscsSIAWUbcc89B2qpe3kc0DW45&#10;B7rx/jWU027ml0czc3ZmmJPUnr6VeiWQxDaMA9Kz4LTzJCrDvgf411NtE6RiJiM+vtT1LeurRc0y&#10;0zAZc/MTwParjfIcfdz/AIVbswI0HcL79c/hWLqc7LP5aLgDuO4rBp3ZcHpudlpBEuYtuO+M10cs&#10;QERVlAPXj19K4/w7J5EYaTJyc59vpXZT6hAkHmD071g9GaqLucXqNmJCSBgZ7d6pW2luJA/AA5q7&#10;LqJll3yDAB/KtQOjqrLnBHGO9O72ZMnbc0Ip2thhcHd/TpV37XK6j3/Ee9cleXJtxuJLNjgCr3h/&#10;WBdboZQeD8pzgiob1LR3ejzyw3IVO/FejfYjcwgkckV5zYyxJIJB1DDvzXqFtq9obZSWAOKzntdH&#10;RTpuyOD1UNaSbB36E1m+ewj3MffJpfF2vaVCzXM8yoiY+ZjjGeOtfN/j74++C/CentcxXfnkZISD&#10;DEkDoD6mvPxGbUKK/ezSO+hleIru9GDZ7NrVxIcYb64NYunXbK5eQkZxtNfBU/7c/hK01JLPVILm&#10;HJGHkjYrgnqSMgAd6+lvBfxd8FeL4I7ywvocnBILcHPIOfT26itMJmuHr/w53MsXlOIw6vWg0e/7&#10;WlUk847Y7VzN8pUF0GTzwe+K17bxh4RmCwRXkLO2MIjZLZ9PpnmqOpXCkHygSMcH2716KZ57i7XO&#10;dErSkBgOuTz+lV5o+jAYB7VciiBbLHHJ9vwq6FWTKnKjPpWsGk9COZI5ld0kuAp47D1roLWIpDt6&#10;nrg9OlLLEkSjAHvjg1LbFpDtHHr3raWquJRb1RXaLb16dcfTrVSWMDLyHt3rdkgQ52gjjgcisvUY&#10;QYiAenGa54t3sRHRnM3Miuu0fd7/AI1hvvB5GPyBrb8tlfa2fao7hIsbQMgDnnNdLhch3epimVVG&#10;QT3wD61GFmcYHOepz1+lFxGQ+FJ7H29vxq3Eyn2PT1ql2BttbGAlrIbnawyS3foK2ZbaNEHIHOD2&#10;5rWWD1Ayar3iRpEWcgY/LNVyvdCs76oxQy/xY4PXrUctyyvkglcZJ561DI+WBxx29ePpUMhH4ZOB&#10;RbbQifLbQ0La4H3e/HJ9aJX8xdvf8AP1qvYruJb1GMgfpVmdSnIz6Y9ue1aRtczja+xSk2s/Bxxj&#10;HateyPloFA5J5/z7VkKMEkZz1JPYVfiJiwm4Aen51L82XobkbkEKOg7ev61qIRtzkA+tcsZnRfkP&#10;f0zWlBdeZHg8eo6UrOxm0maV5MEjC5+Y+n0rlsMzMWwO/pz9a0bifP165puk6VqGuaomm6eheWRs&#10;DAzwTWVSvGnFylsjajhnN2iQ20Esp3KpbJ6gd/517DoXwt8V6rokmt29rK0KIXZwpwAOvNfSfgT9&#10;nC407RRd63tgnJDlGO5wPpnGa97Tw1pH/CKT+HvOlgRomUlXKNyOSp7DjtXxGO42V3GjD5s+kwfD&#10;17OpI/LbVtF+2xNZyMiOvZ8j9cVyem/C+a/vz5ky+Wp/gyfxOa+n9X0Lw1pAa1uQZERinyFnLc9S&#10;39aveF/Dnh/XZJY9LL26IgcsGJ56ADrgnrXiS4yrbN2+R68cgo2ukedR/DPwXF4enhllzcMmFdzj&#10;Y2Dz0r4H8W6Zq3hLWnt4r9pU3Aho/lJ78/Sv05ufh7DGkg+0TPnPyuQRx+GefrXx543+F+pahqxe&#10;CMSBQcKOQQDwOmM/jVUuIpT6j/sxJWOa8O6i0lpC1xcRsZccscHJ9663Vb2DRYFkvWAEmQD2JHPB&#10;FfOGs+Idc8Jaomk3emrBEG+aZ+eAf4ecV5f8evifr+r+HMaHIVZcBFjIBG36Z685rqp8SV4zV9V2&#10;InlVKUXpqfaBu4rmMTQt8rDIOev6VdsoJZGAHfn8O1eB/s8atr+u/D+K98TbfPD7FPtj/wDV3r6U&#10;09ljyme3Nfo1HEe0gprqfL1qHLJplhIBAnzkdM4qp9qcAA5I61fmMZBB/LOB9elVJI0BOOD346/5&#10;xWzdkY8qZYg8wkuOp6H0rkvFWpz2zYt2IA67Tg5rtLbJAVM5A6E//qrh/FSW8jswHzAZ4xgmpukC&#10;gupl6bqEklviZgW7D61fV3LDGT3JH+NcDHJMsgZOo546V39szm3R5AASvbihtGns2tTTjZsdec9c&#10;dqinXewVu3QUxZQMHA9STTZLhTJtAP8AhRd3sWrErlDGYiD0OAKzdBgcaoquSqBgMn+VaKAMRnHT&#10;j609ZRBIHYHJ9PenEU43PW5Ht4LMEdl+UA8msuGJ5U3Hoe1QRqzWCvMCcgc9xnsRWnp7I8JjUHjn&#10;0ya1t2OWSSLcDSW5VVJPuea6WV9yDABJUd/8BWDpsEdxP5c5weTjPUjtXVNFGkWxIzkDAFbQWgpf&#10;Dcvafcr9iCSKd6HA7c9RWY9tcm6KS8bxuGfSpbB3hLPMCqAE7sdPeqd5qC3t0rwfIqqFJJ64+vQ1&#10;olpcmMYtaE8S3FuSuO/3lXNaWm6S9+zNcOFGc89c1JaSiSDzlb7o+Yn+L3p1lOszEQjkHLf41103&#10;dGMrX0NXU2k0ayjtdOKkM2WbqfwyKvaBcXC+bdW6GSUJ++UKTgHuaoai6+XC0hGWJC8ZyfpVu0mu&#10;tJillR3RZU8ubaeWQ9V+ldlOTWxjPc6a3vpI40lDMGI3Ng4H5elUtUjuby4jvidwUHexPb2rRgit&#10;pYY3B3KVGDnjHU1sazqWjpZKkYSLagUoF4OenPPPWu2GpJwyW5u5kg4BkbYFPGD616no9tDb6U9q&#10;FeNoAxL924zx078VmaTpcGoXFvqdpH5cUa7vlOd7Dv8AifwroLYW82txWsi74o3SS4jycY6lfXno&#10;a6HJ2RJPo+kXcmmrqN0RCsgyiTEbwcZYMAeD2+tdDZ2ss8DzIr7FAL+nOQAPfvS3kkeqasLO1RYR&#10;LLg4XCjPoPT0ru7qJggj7Z5Ax6YBx3xj8K6qT7jOJe11LUEUMMRx5Cj26napxk12Olw6haQxw3UT&#10;xxy7ZIWK7dwPAwfT6HjvUcun3NqIZtpkUjOWzggc/L04PTNbkk1woSa5kiYxp+7EZyiqRn5So5+v&#10;5mtVIiy2OO8QH7NJKvmfvmjyjDHB7AcEcYA+tdBJ56afBBJPGZIkCSk5GCepPGOnPH44p+pie5Nm&#10;94soiGAki4ZhGDljGGI6nnBIz7U/VhYee0NtMZYHO4ybcMcDkYyRkc9D2611wndGbjqWtDvtIuJD&#10;bSD7KXRSZI8n5U+pwTgk9uvtUhnSa5NpqULT25zEqOSwCEZAxnIABye1QDQLt1lELIoQgKTnL8dB&#10;jpu6ZIHGK0dC0y7juhc3k8flLFK9yxHQoX7H1Q8Y6n8Klrmeg720Nq30/UJPEEdtNcRR6faWzfZY&#10;Y2GwyM2AysONuM5yTyAMCtCaWS3jlSL5ssBlQMEHI7+oxiufle50gPOsYbK5y/XawyMe/IFbiI89&#10;tau6sn2iOOcL/eB9PxHT/wCtW8E0k7ia1ILkuiZnG1FVGbGMc9AOmMn8u9VXmSWximiVIMKVkTBJ&#10;3ZJ3MxODkY7cVJq8uxURJUMbnIXGWGAOSCMbSc45561y/wBoZfMUM2HcheMAcZI9+vHoMDFaJiaR&#10;PJqRS7jd26MBtOOMnPTmvVbTVHbSV0+yATLNJK5P3y2MA464wOleT2GkQXl0Z5dzpy/lnKrhcZAO&#10;QcHgf5Fd08DwPFFp9ssSEfuLeMs+dvGBli2N4OcnjpniqdmI73UDEnl7fmYKAdxGW4Hf/Pcdq57U&#10;ZCrJdDyhwwRcDBc8AHg8euBnmr9zDNJI1uSYi5SNzwSqqFLEZ7s386yZ2/0qOIB0SPLyNtyQOgGO&#10;39Kgvl7nIa5baVp1il9fu9y8rlJk/wBVHHFtZncNycjg4xjmvxM+NH/BxfYNqk3wv/Yn+Geu+Otf&#10;gd7FdQ1OGWO23xEKGjtbffM4ODjcY+MHvX7QeOvtWPLGWjkyyo/3VUjDHk49vcV8x+L/ANt//gk3&#10;/wAE6dFfSIdU8HaTqKIzXGkeDbSK91R5ScOJfs4LK5cciRxg8nArCtybyouo+i/zsYYqGm9j81vg&#10;poP/AAXq/bN+K3hrx38btQk+G3gODXbHUdR0i38vS5JbGKaOZ4ltxvmk3KuMOcHJ49P6tljVEGw8&#10;H9P51/Mj4U/4ODtZ/aJ+Ofh34T/sm/CTW9X0vVtettLv/EGqB8xW80yJJMsFuHVfLRix3uvbIFf0&#10;1RCdmCnt0FeJnEqt4e0pqGmiX6+ZnRilfW5YiYqMEn1545p5k3fKOv8A9alCxRqZbh1jUDcWdsDj&#10;nvXyD8eP2/P2N/2aIJp/i5490DT7iIZ+wJcpNdueOFhjLN39K82ipzlaMWyp8tveZ9g24ZptrYGS&#10;Mmv5Yv8AgnxLHF/wW8/aBM7Y2pfg8jH/AB/IB/hXdfGD/g4++HOpXMnhz9kbwB4k8bak7GKC6kge&#10;C2YltowoBlyT0+Tkj3r+SX4p/tlftVeEP2nvG/xkgurzwX4p8WXk82sWlkpjaBJpRJ5KiXcylSBy&#10;efpX1+AyauqdaFSPLzJLX1vscOIqx6an+mt8Q/2hfgX8HNNl1X4oeKNI0eGBN8ou7lFdR3yM5r8a&#10;P2hf+Diz9ir4RNNafDqS78YXSAqg09SIC20MP3r4THOD82Qexr+ADxj8XviR8QtRfVvHmt6nrFxI&#10;cvNqNzJcMendycdO1cFJdvN94nB9+DXdheHMPTs6snN/cv8AP8TllXqPSOh+937fv/BdD40fts+C&#10;rv4R2Gk2eheG7y6jlkjDF7iQQuWQEjCrztzjPA9zX9ev/BGeZbv/AIJ+fDy6ibO7SjvyP4g7Zr/M&#10;agdBON/3epx+fT3r/TU/4IoNu/4J5/D9g3/MNf8AD94xxj26VjxBGEMPThTjZXHSbcrs/XFCQNzA&#10;Djg+tKBxuwOnT0qINuPJOen1qbJC45x/OvlIR0ujuUdBuc4x6VIAo6AZzTBgnqaU/d68nt3qqmyV&#10;xSTHYQDb256+1RgEnj8qMY/D8KfkZDHGPr/9ahvl2JvYbuJ47HtSZ7mpCADuPOe3WmuwPU8VUZXe&#10;iHDVjnK9sdaqbCTj8AfSp8nPPJxyTSZq4RSNfZCou3+dLjJ49KBz65pM54rXQe2gZNcJ8Wtn/Cr9&#10;aOSMabcE49AhJ/lXdM6gZJx15riPioAfhrrP/YNuB/5Db6VrRfvIfQ/mo/4JdTsn7TfjGAgkC/c9&#10;emXYn8sYNf1Cws3kx5/uj+Vfy4/8Ew2kg/at8YLGAD9tZVU9CCzZPftX9R0QUQIPRR/KvWzhr2z+&#10;QrljcAM8Y9aTzE9R/n8abhicde470bX/ALv+fzrx2ma28z//0PstdYEz4TA5x/niry3TIwJHy565&#10;7Z9a82tJJImG/IKjnjqf8muqhvkkK7zxn8eK6oxTSubyfQ7LzY7mPbGScYI47VLZqYZDJk5Pp1Ap&#10;ljNCNqD5WOOK0JigIbABPBA/yKiUkth3Ohtb+dUxlsdT7fhW9bSyXDdfmPQDrXD2cyOwjJIyRyD3&#10;rvYUNvHkf3Tyeuaxl3KhY5PxLdRW9xsiG58ANkdPrzWRbXkcwAY4XoQPU/nU13apO7PIT1PQZ5z/&#10;AJ5rAmQ2zAds8kVg5X0FKzZ6NYxQpBmBcAjLeuagnLyAlx3xzkD/AD6Vn+HdWtmb7PcMFzhdxOBn&#10;tXRX7wW8I2lcnjg/yqHGxpDX5HFahdtbfLnDdtp/z61yl/qE1zC0bHjG410uouk5JcYx3rlriNQp&#10;ds4A5HHNVFsU7X0OfTKNxn36812NpcsLTcjjOOuO+O9ctIN7YXjg9uv/AOvvV2wkZI2RwQD0xVJa&#10;mFn1NkXzE5GOB396ht9cGnS7mfbk4asW+IiUSR5644rm5pRM25iSe/rSce5aep6nP4hTVIxFASQC&#10;C3UVjy3DRjPbpnp/WsnQIggwep6+n41q31sJQGjwNueParUeliXuaNlcg/K/X19PxrooBGYy7MOB&#10;mvO4LkwMFPQE5A69/wCVdlYyLKo2nI67utapaaClG7OiTdEM9MnrjGD1/Gsa9vRKDG2QMn5exq5K&#10;0zph87FGcnjFchNOTK2eMHP1pNj5SreW/wApaIfMTn865C8twwLP1zkYz07/AFra1HU5Vby1wAB+&#10;ZrAmu2bqfqOnND7DcdCPzWgACfTB9K6PTL17j942ADww/wA+tcMbhZ2wOg711FjIkUe4c8cY9e9V&#10;Z3IWmp6RbWqXEQK8Z6f/AF6wLmFy5VTyOM/TpVe31YCPaDsIx04qaO58/JJzn1qGdChoZMySF8uM&#10;Ht6Aex/GtzTYp5AvmA7fXvj6VDcFTy2On/66dZansdUk+6ev4VK0FyK+p01zp0/kFrcjOP8AOK5O&#10;QOvLcY6+/wCNdNLrMEcB8txyBxnt9TXC3WptPcEKMIOAPWpTezKlTRqGVVBZuPY9eaz7u7KRFkz+&#10;FMyXZTg9uOwx7VT1Lyo7Vnz8/Yt6d+9S0uqJUdDHa9MrEZxnjk9a07O4FqwZiOe5rkTIpPJ68nPr&#10;VmN55JQASeOBTb10RGtzvDezXDAqcD73FavfP0zWHp8LRoGPXA/zzWvvCqcjnrzUyve7GostQ5R8&#10;g5BwT9a2rZ2IyCDxjmuT+0OB8vrwamjupk4wcevpS5r7nQqfdHeWkgmBGehJA9T2qzdaS9y3nsQM&#10;Vw9jeus+7sTjH9O1ezLEz2cbsBlkBI/Comxx6HKWcy2nytgAZwO5q62oxeWS3oRmub1a48i5ZF6D&#10;piuOvdUuD+7DYHtWFlvY0udyJPtVxsT5dx6HnFdGg+zRiLPyr0rjvDN5FcAGT7/3a66duQT/AHsA&#10;VMmElcybwFyXPb16DP8AOqtjI1vNuGQD3H6Vo3qKqZJ9cfl/OsxS+79yMtwAB3rjxGIjTi5y6G9G&#10;lKbUIrc2tX8Wab4d0xtRv50hVR95yB+QPevHI/j/AHOt2lydAjlWC3ypvJ1Kq3uo9B65ql8WJvD/&#10;AIKto/EnjBDe7Q3lWJG5Xboo5yM89K/LD4q/tDfGTWNem0XwpYW2iaTcP5fmRIzuIh1y/wB3ngYA&#10;6mvzvG8U1q3NGirLv1P0nLuG6VKMZV9X2Pf/AIk/tA3dvr0Phq1urme5u5GOEXesffcAeF649az/&#10;AAd8H9U8f3T6prc94sKkC3glYqZH6sWz0HT615d8EPh/PdeIV8Ua0k2oXRxhHGRjcDgjnGcV+jtt&#10;evqmh3tp4dsYY9UjTCCU7ETjgZ9vSvz7Hc7m5OV7n22GrRhFRirLyPzz/aJ+EM3hxYFntwkfDK8A&#10;IEgb5Rn1wffrXx7eeC/ijYw/2h4avbm1VHULBCxQIndjtP3yccYziv1v8Sprni7wfbWHxPieFrTM&#10;rtgJlY8gMSRx789hXyjqVreRubPRgWgYnaTjkE47+1epluJnTtys4syoxrfEj83vG3xK+N3w68QW&#10;usWGr3e+HLzRyuWRgpHPU/e9eor9X/2L/wDgoZ4e+LDwfD/4gh7PUtqxLPIR879FPuGx/wDq6V+f&#10;3x40ITLNHewiJmj8sTuuBuA6D6Z5FfnJb6vqnw48YWmvafK0VxZ3mWK8fu84PTtjtX6NkmaNpJn5&#10;3nWWq7cUf2v3TBGzG/BHvUcd4fu5OM/n9K+dv2dvjBofxe+F+k6ha3Uc97FZRreKvXdtHPf6da9+&#10;hty2Coxj8K+4pO9mj41x1sai5kXezZ47emcdKsW7BCc8Hpj2qJYgBkDOe3NTIdi/OvB9eh9jWj1T&#10;YO25NLMI1LZ5x8o6Gsm5uSY+W7c/40uszeTaiXONuOQa46PUBODuOe3NRGKI0tc1ZnUMMcEjp/U4&#10;qkBuyTjuKWNfN54/rWktsEUbMZ6mulMyTuzmLpfI6HluFHXFRW8gV/mJz+g96u6rE4UEL7A4/l1r&#10;mJ7hkyBz/wDWppPoNxOnOsW0Q/e4/pWPqeopcjEJ4/2c5zXKszuxLYIzx7VYhRSuBjOf0NXaxnLX&#10;UuI+3qc1E7s/JOPrTl+ZuRj9ae0Y6qMHjA/ClHcy5ntY6HToAI9x7/kaW/RY4cjnOTnv1pdID+SQ&#10;5BA6DvSajIxjEft+H0q0raWK5dLmLGw3ZY4Gefw/GtLgAbecjn8axyjMBtB5AxWuikKFQcjhvb6V&#10;Fr76GTj1F5zwPy/z3oG4HaT2zmrMEZZWZh0496a0RYknpnpTautRRiVycAliPZj/ACr174Ia4+h+&#10;KBqMcS3EsZzErDgceuPxz7V47LG24IucdefWvZ/g0NXtb+5H2YfZmXclzGA7yE/wAHoB3NfM8T4q&#10;NLDtPW572RYV1Kt77H1pqv7QDW8Za7UeYmD5DDB29yMHp2rq9T1u4v8Awa/iO5Z4N0Hmxw7cvhx0&#10;Ir5Y07RtO8P38+pXdkWuLqUySNPl2yTkABshR7cV7Ius614nsoreNkjRm2qZF4OOO3Wvx/EYq7sj&#10;7+hg9U0eRaTpOseJElmaR1Rm4VlwrDtg16BoOgSaJbNDbR7XOd7ep9c165D4aaCCKOEqyxqAzfd5&#10;+nPesyeO4jvhGyZYtjAx+tefJPozqcLaI80jub+xmmfVBGISQIxySfXPHH51DovhuwuppLy1G2LB&#10;Pl4yAT1PNbvxGtbqOOGMOqhlJAjx+Rrxvwvq+vy683h2WcJBgvzyuMDuOe9aUptBOKfQ89/aX+Bv&#10;g2+8DXniDTolhvoo/Ma4WR2baDkjbnAyT7V+H3i7VBpds3m5kY5VVA446jPav3n/AGoPL8I/Cy4u&#10;7RmkknR1KKThlx6dBk45NfgdrFnql/Bc3UYj8tFw0szcK5yePcYr3sA1Pc86tFrofa/7MfirSfEP&#10;hV9JtnVZY5C5jzyCeCMDpjFfVXkvDjI71+Kv7OvjTU/A/wAT/NtJGmtLuTEqE9G68cd/T6V+1Vjq&#10;dtqtjBfRnaJUEn0Br9fyqopUYx7HxOYwcajJiGDAnkjHUVaiDSEKRn6+n602V4iw2c5xk+tEcvl/&#10;NHye9emzzufUku7do4WeJsdc8/8A6q86voGMxT73qcnoa9PjkWdSr9/vDvXOT28EdxtA5z+h69KG&#10;zaKVjkLHRo0mzICR1471v3Max5VOBngZ7VqzosUO5MDmsm7ukTG7GT0FZbuxpdWMi5uFiAGeM02O&#10;WPqx44/GuQ1e7YzEOeM9M+lVF1KZU8ndx2zzx9etaxOebud6mowvNsQ988+tWvMbcrt03g/rXnMV&#10;w6FZD0zyR2/Gty31xiBHIFK5GOMHHSr5WtiVfqe4yalA1mFi4+Xv6VLol8iSGFhksMiuMtPMNqkj&#10;jAbp2yBWtpyOt2jqpYZ5HTNO7GoJ6noCyGNhLFwc5roU1QhY5Cpb+9xXJTTlgFjUrng4rXtQ8cSh&#10;znrz2H1rSMtCJdUdNql3FLYNLcfJkAKmeAffp61xc8hazZIQdxIAI7jvW3Mj31n5a4IJ4wP84rNX&#10;Tp7WXYzfexxx/TNdEZa2sEVpYn0Rlmtity+Cp6dMjFbmlXVvHcNEmRk8Mf5fSsC6igt5c4Kgc465&#10;/wAawbjUpYNVWC35UqOTwcnr69K64PTY55rXU9Ogub7VNZjSP5EhO5W9s5P411N4pubaS3dj853c&#10;+3fNYvhJ1MDSvGOTgP8ATrXWMyXD7LdC7M+0kfXqfpXTBN7GM0a1vbx2OmW1rKwLrAOnPWuTuLO4&#10;1OeKyIZTNKIw2OAD1NdZHZzEfKST0IPTirGhxzTXUkkwA8kDA9Ccjr1rugrMhnVyahJpqiwtVCLF&#10;brDlu5UYB4xyetP8K2YFu167O0rud47nH3eayZUtpiTLKMyybT3OD3+ntXqnh6ytLCQb3UrGpyh+&#10;79SeldVJPqJ6DfD2h3eua3tkVoo4k3MwPPy9MCus8RXmn2r/AGKyZ5p4vmkYchFHHX1z1plvq9qT&#10;LdKr7jE0cQjHBY9OfQDnFczKuBJMMiSUFWc9SCckY7jIrpg9CFfqdpBqc+p6Msc02EiIKKcbmY8Y&#10;HHTBzg+lTXQl1JbT7FInmMpiMTMEyVOF59CPeqNrapBEu1DtaMYD9GyOvqKtWURGrDcvyW2GBYdW&#10;J6Nj0z/jW3La5VyTULdbSG1tpC4dbdsKepZs45PTrj6VhwwNbwvbopZgzMwGSS3BG7Pr1Na/iVxL&#10;rkbW6NuNuN3oRgYbnoeo4qLQomvlvHt8CSWSK3Z26gRDk+v8X1Pas4yswOrk1Jrawg0ayZAZ4gzL&#10;Ggjdw5zg92wcgfTjNVdPs5NSDJbkAg+WIpDgdwwyff16VQtYkt9QvbohJPkRIJSN23ByCvQg8Y9s&#10;57VetXkuJTNaxmOUfO+W37Af4iSBndySSPzrdVtRONy9e217dq0bKZWjLRuqfMu4DkZHHTPSkAvr&#10;T7O4jZX8sJGVOckABiDz0PT0FY32QtuiLOm/KM5P8J68d8j9elWLqE2+nzSafHtc/JGi8D5sHkn0&#10;9q7Kb5loS3YNQtYtV1KEq/kW9tEq7F4yyngs3Bz/AIdOTVTWdGe0dGbAijBaQAlTlugYe45GO1X7&#10;Dwzq1/o4W6b97IRcQqXGCmSCpOQR0PHt6GsXyPEF3eR6XATbNK6qZCCCi4+ZiT2AquZJEt6WNOy1&#10;FLWCec7GXY8Of4Mv0wf7w+vUegrZ8H32rXOoQ30iuLQHc0wT72zOFV8ckk4xnjnIrPu4oI7b7LID&#10;N5YRQG4EnGMk846Y96s6E0UEMqRNKYjcF7aF8cKMdhjJIzyBipdS47WR6Kl+Ly5LzMpuJD868tgA&#10;ZwM9QAOB7ViyXUbTyR+YXbPygjHyrkYP41DpUn2vUHCgRtHbzzBxygY/LGu44HBYDPesS4aCGIyR&#10;qPuKrEDDEg9WPU98VFOb1NEtNDhvG+rahdSTaNbIUM6m3Z84KoygDbgfKQe47V8O/BX/AIIG/wDB&#10;Pb4NTt8SPi7BdeL79pJNQurvxZeiDTllfc7HyEKRlVBz8xbpk9a+1vET3TxyNZjN0Fbyl3ABmYcA&#10;nBxzjmvxEtP+CK//AAUY/bB1h9c/bh+OV9Y6VczMyeHNLuJrzZbsX2oIY2itEIB6ANwcH0pV0kry&#10;rci8t39xy4i90rH6n/Eb/gpx/wAEo/2F9Jm8MeHdd8MQT2P7g6D4As4ruYsinCk2wEY+7tLM+AeD&#10;X5n+MP8Ag4O/aJ+O2ot4P/YG+COu6tdS/Jb6rrUUtyFXjMvkWo2hfTdKAOCc9K/QD4Ff8EEP+CdH&#10;7PzQah4h8OT+LdRj5+3+L7oyRs56MIF2RZ9Bg81H/wAFiP2p9J/4JpfsQZ/Z50zSPDvibxRfr4b8&#10;LjTbaCBLJFjL3N2sarhjFFhUyDhnU9q87CTwjqKlSpupJ9ZO34I5pxqct72Pww+Oaf8ABUL4tbNd&#10;/bn+OeifCDRJx5i6KuoxWdx5R2522lmwkJ4/jfrkcZr4Cl8c/wDBJ/4B6g17d/8ACZ/G/X4ifMu5&#10;86dpUjgAjJkYyOoORlgc+mRXzv8ABf8AYJ/4KE/8FD/ER+JOg6Jr/iGLVJ2ebxZ4hmZbZ8nLFbic&#10;gMBngKcDoMV+x/wj/wCDay38H6aPGP7Z3xL0Xw7Ywx+fdWljIgCooDHM8rInAyCRnnoDXu1cdTgu&#10;SpWWn2YpL8tfvZwxpuTuj0b/AIJpf8Fmf2cbn47aL8D7X4R+H/AtjrEo0/S9V0pY5JkupMLGsrsi&#10;sRIQq7gchuSOePwf/wCCuV1Dd/8ABQb4m3FtgRv4luWUKBgBmyBx7V7Jqnwg/Zr+Hn/BUvwP8K/2&#10;PNdn8XaDp/i/Q1GrKfMEtwLhHnRGUYdYvulh8pOfSvDf+Cr1t9k/bz+JULAqy+I7hTnrlTj/ABzV&#10;4OnGOIlZW5o319RM/OZWHf1/WnhxnC8nH51Wz+XvTlck/j9c/hXsq6M32NC1kHnLwDzyT0x19K/0&#10;0/8AgiWrL/wTw+Hpfdn+y3HOcf61u/1r/Mntfml24+9xn/OK/wBNr/giXL5v/BO/4f47aYwI9Nsj&#10;DkevvXz/ABJf2dP1/QdF+9dH63kseBn2xU8ZAxkc1Cn+s4/MD14qXv8A1r5G7sehBXWo/kEhcUL9&#10;5WI79D604BQSeRjvTOWG0cnPFVBj6Epy/QHPU0zgnHJNOBKrgcYppXJzjk8/LVuoujJcfMaMk59P&#10;T/65py5ORxx2NMIwcgnnihTyCePXNEmt0xey6gcg8mmkAcH1qY4x82D+lR8AkdKqizSE7oXBUA+v&#10;pTSOeoxUZfB44+tIrMD3I6mtYNWtcIrTXUc5xjP+Fcj8RlWT4f6sjHH/ABL5xg56+Wf511rDHPP0&#10;rlPiCF/4QHViw6WE/Hc/uzj3rak/eTKtofzD/wDBNq7a2/bD8W2rhh/phz2ONzjJP4j/ADxX9TKA&#10;iFAcYwOa/le/4JzO8f7anixbgBnF12HBO5j71/U1A2LRCASduDntXtZxFKvp2RHLrqjwr9on9oPw&#10;9+z74Uj8Sa8yRxvKsZeT7o3EAfnmviX/AIem/C7/AJ+7T9a4D/gsqrH4M6eY2+b7ZGFyx4+dP1xx&#10;X8ze2+/vj/vs/wCFfSZNw1QxFBVKknf+vJg6rR//0ft2TwaLmYOGyxPPOB7/AK1xd9p1xptw0M2Q&#10;R0PbH4V7fbtIo6kEfoP85qhqlrBqGRKNzjkdK6U7o7a0VoeX2NxKw6DjoT3rUn1OQqq9xjJNJdWp&#10;RvKjGABj8+tWLfQri8tDOeM8rz1+v41nJ6mCKseteSwkbnbg4P8AWu7g8Wrc22HxjbySen0+lePX&#10;UckMrwkEEHHPBqpbPKJQqMSB19KzXkVY9fa/Dn5T14JFIzxzRlSMgDI47+9YWmRGdBkfNjoO2ef8&#10;j1q/I5hyc89ifas5QSEVjAY23Rkgf5NaCXE+wKXJ4wAfb3qJJ42zu9R7jr2q4qRs25zwPT0HvWVj&#10;ZaK5iX135eDn6n0NYk2ob18uPoTkk84zWlqdsCCE47kZrmGjZX2YJ/r7U4btGbV3ua9nGtywjIIw&#10;Pm9PwreMKIuFGPQYqhp1o8SiRup6rmtSaWOKLe2Tx+v+e9VYSiZssCTp9ncH/ZrCu9MECFgDgDdk&#10;dK1xMzNuUgc8ZP8AKrkx+1QGNivK807aF36HnMOpeU/7lmGGzx6Cu+sdWivo90p+fv8Ah3rhbyzE&#10;MxIGPp9KdpzvHLjBx6g1rbqZWtodXexgSqyjg9/511Xh2aJdtvMRnnBPX9a424mJQbeucsMdRj/P&#10;eq8NxIJlKk5Bxx7VV10C+p7ReRQ/ZipBHHArzi6ZRMWICjP+e1dQl0zQqkhGAOCawNRhLNuGMA4G&#10;cdaSt1HYwL6CGQjYD0449a4nVlaBN3J6gY7n612Vxut1+bPPP5+1ctNGLmQqeQeOnB7UnsUkcxZe&#10;c8wfkqcbvSvT7S2szbAAtkr/AA9OazoNNt/K2Fc47dq3bSAqm0DgYxTQKnfQ5+eNoG5/P1q3bXKi&#10;PLnvU2t7TtjiU5Xqfr1Fc7JujB+YjuRWbjcq7Wx1EkrSnC5AC4Ht9faqufL546ng96oWeoI67JT8&#10;3bPFSu28F3PI9f8A9VLQ0c0aaoJF2ueOuPT+dVkjRGLkgYx97vSWM6hzG2PXJ57VX1m5CRmOMZAO&#10;RipTWwSa3Rd86IKXBBx6fyxWPfSLO3HIPHI6VzttqMm/HbliCa0Wul+9kdzzVtXM+bQIrZHPPOOf&#10;Xmt2zsBG/msM5+6BxWRbXUAHXBHPHSujtrkTRZUjOMenT/Gp1WwRWupat5V8za2c84z0+la5jHl4&#10;4OeOvp71zku2NTI2SPQdefxqCLXBF8jHjoB1rPlVytle5uPEsX3RjJwQfp9KIc4+X068mljjM4Bj&#10;BbPP4VPhkJDDBHb61L16FSn0LlrBDCwkIy2ee/PpxXfQeInW2CMi7guB6VwMUmcNnqcda27chh8v&#10;4Z/xrOatqOnq9SK+3Tjc33jnOBiuFvwY5cYxuGQe/wBa9V+xosOVwW74FcXrtoDbea/Gw9KlM0T7&#10;FDQNQEN6qvweMfnXr+B5aynHzAcHrz0rxDSlIvVYn6f0r12OZJEAXkY6msajG3pcr6gQ0oU546eg&#10;qxoGiajq9+y2BCrCN8rtyQOwA9WPHPShVgkkVX5DMMmu+0rwzrmg+N7DVrO6SLRIkM2pxsRmZlHy&#10;p0zjnPoK+O4szL2FDlW7PqeGsCqtZX2R8bftGfYPE9nb+FLONxexyiR9/IRiQcN+AyT1ryrwr8N9&#10;Ej8Pp/wlEUbSQFjHLkcHJwRnrXo/xS8a2PiX4v6lPar5Q85lUHrtHGQOgFc9daPF4pv7XSnMyRRu&#10;ZXIJII9Wx344FfjVLF1G277n7BUw0IwXkbPwq8EzeD76a70Ym6luD5hh4G0KTja3TPPXFfUmnLpe&#10;gaih1K2hEs0YlldVBUSMcEEjqffvXyR4p8XzeDtaT+wOCj4yTwqLxge9em+C/izo3jC/WTVZsfZI&#10;t8qKCF35wN2euaVVy3ZzKnzaI88/bEE02jKmnqyLKQ7JFwWH90/7PGcV8jaPcC60RGhB86GHbIG4&#10;+cL1H1r9Dfiutj4kg+0R+U8CKFaPqwOAAR+Br8/vF2iv4Y1fztMf/R3P1wT1z079K9jA1IKKVzjr&#10;wqO9z4T/AGqLsazoMU0Nz5b2bMZABkDJHGOOScDNfnD41uLHUbCOSBlFw7j5VGCFAIbJ96/R34w+&#10;H4Ugvpb874pg2zdyD35x781+WF0lxDqbWEgLPvJOew7HpX2uVRvHm7HyOOnJNwZ98fsIftP6v8HP&#10;HFt4W1Z92nXsojY5GQM4CZJA6dPev6lNHvrDxDo9vrulMHt7mJZY2HYEdP8AGv4pfDds0+u2VtYK&#10;TcLco0ZH94N3/Kv7HP2b9MvdH+CXh3S9VDeeLBJWVs5US/MAc9DgjNfa5VWcotdj5TNsMoOMl1PV&#10;jEyrk5NVXKkZIGPWugnULGVIxiuU1GTywwBIyDXrxTWqPDnE5jXphLhByAPu+/51x8UjRt2/nnNd&#10;FOhk3E+uQTVE2PmMC2eOtbwdmSpeRqWc6iH5+fw/rWrHIHIGcCufIMa4HX2PcVdiuCoxntWliYOx&#10;du4VljLdcCvKrl1WQqxxg8/hXo13eLFbF2I6HjvmvJ7iU3d4zKNoJ57dPpTirFOSZowAN269farQ&#10;jKg4/wAKv6XZDydx4HQD1qW/T7OBuGM88UpzSsZum31KMaMeM++K04Y1c7D9fWsu3uoS/PHOcj2r&#10;YjkV3D8ep9falGeppGKtY0ISqIQpxn29KhuWTb5mMnd0q1Gg2fLnmo3hOQVA9cCrlJtXM1ZMxCQH&#10;34H0z2q/HIvfHAyaJ4tikt0OcVmReaT5ZPfpS3Ikl0NdJMnCHHTgYOamJ3Jt6nOfrVCIlMSH6EAd&#10;vrVpJFWQBj0657ntWvkjF3voU5Xj3Dcdo3cn2zzX0v8ADfxF4a8KRxWRuEaa8kVGkaQYUYJbap6D&#10;FfLWq3aLLhevQV7t8HPhbpPjK/g1vxBh4rfJSPIwXPChhzn1NfBccQaowa7n1vDElzyiz6E8c6Tf&#10;S6pZHR0Lw3qb2kc/KMY5+hB4rpvD+g3WlGNNSIdUyRjIGT6A19BeHvCEWqSxLdgJDBGqxKo4AHT6&#10;DiqHizR30HVBdTNG0bMBGuOVwOpr8hqtJ3Z99Ct7tjkLTVZJJpbZYyoXhWwR29/0rn0mjglbzMO6&#10;tkljmtvUNXs57lYZBxjqOMj8q4abTreaeTMrgvypJ7e1XNOSVjnpVYpu5neI9Du9Uuv7QySm3Zs7&#10;jGeRXnvhnw+tp4huLuVF2Z+UnOc+lfR3h/wldpaHz5jIADtLHrwa8wgt7mfxBPbylVRSQo3defTF&#10;aez5dmRUxF3oj4V/bDv9Y1DTY9CguDHbjHmxx5yd3Zm9OvFflV41tIdFslsIwzqckqFzliMnOBX7&#10;BftMeDbyTdPIfleVWwv/ADzUfrX5n/EKzjt9ZiNpDujgA37xhmOfp0r0MDV5XYcneKZ8p+Fm0Hw1&#10;Z3OsalbBbpSskJk+XacHLBe5Gehr9Of2ePEdt4z+H0OoW0vmtENj85PHTNfm74+ex1yS7+y26RuQ&#10;wVAcKCBgY+tfXX7EaXdn4bvNHmwPIKnaPR88E/yr9F4ZxEpVHG/Q+Xz6klBSsfaTRuhwo5H61JHb&#10;5Tc3vnNdFaR5J6H2IqK5VSCVGex/HrX3PKkfKKLtoc1LPJbcxjB7EHr7Gsyd5JgZzkn9BV69VjIc&#10;4xTlgWO18zIxjr601axadjm5bp+EYn15rA1WVvLMu7pzgVuTBdxYHrzn2rj9Vu1mUxDO3I9DnFOM&#10;Lu5nJ9zlri4dmA5P9KqXl5DAhZzj2/8A1VWvr23tiRM6gg9B1rzu/wBQee5Zs8Z454xXQqZjzPc9&#10;FsNXRn2HG3d0J611ti1v9oV3HGcFT0614NDqiwtwD74NelaTqAuVWdTjGDzUyVioSuj6Jgv45kSK&#10;MDgcZ/wretpfJZXzgkgda830q88yIHA3AA5966+yY3t0ivz+PGKnfodMdjuo7liN7Hnbgio/PkLb&#10;kJ5PAzkEdKp38cluF8s7U5AH+cVctcSQhwQMZJPQVatsZTfU6ez1JNPtMyryOQO59hSxanJqC+Zx&#10;uB7dvb8K5Bo7m8lEQc56D0/CuuttNTT4xtJZtoYjn06V0Qkr6EyeheksvtoUyFmfoMYNZY0mFGd3&#10;PzLnGTnPtmtC0nnhSRifmb7rZ6Gp9Eto76Waeb5tuPlHYn1FdfNqZxV0b/hY3FtbSXMoIiPAP+Ht&#10;XW6Trs0MrRRRZJBLLnOPeuee5PlfZcABeQO34V02iw2UWnNe3GUlAOe/Ge2K7qU0RUS0Oh0/WIGb&#10;bcMVm3ZRdv3qvWMDefcXe8lpfl+Xjv8A/WrhbeKV7s6lGWBBDRj0A/L6YrvYJ1trRLmUoqNglQeT&#10;9a7VG5ztm5p0QtZhNhXZSNpZRzitnS0v7+5mi+XLM3XjBPJwfT2qPw7p2oazay6nIFgswSEeb5cu&#10;vQr3PuRW3oJe1Undu/hdTkAknj0471cLoGkdR9l+wWkVlI+Bt3bm/XApdLiF5p09xGmQ0oj3SDgM&#10;vIxkdvUetc/4nEl0kRXe8zkkE9Ng4HTGK9C8NaXdWdpZRSTiWPyWknjbqhPQD1wec11KWgmiKGFl&#10;0yKK+mSJgSZp5CTtT0AAPI7Z4rbghKSTz22ZoiYy0ylSEZ+ADj/PNO8QWrajplzFbYjkkhZI2YDC&#10;ELwcnjNeN3Xh2OXQWtNMlZdQicF7qNsR3ETN825eqyR/wkZDLwcEcqdRrVDSue16pcSPHHp/WPLM&#10;remR82SAT0A71FaQQ2emyQ2W2Mo64IB3Nu6t+eMnrU+iPocOmxSXoQiG1lZYly7O4B8sy89zyefw&#10;qtZLY/2akt0zszRsx8sDO/B25z6Z6Dk0QndhKOpNLbeRpa3bkS/KGzkE5BxyPQH17Vt6TEjWjzwH&#10;77n5twBJU9T0P4Vm2LXNtpQ0+7EbTSh55meNS6FyCFBXjAUABece1a9sbh7D+z4xFECyRmToxRSC&#10;FJzjaWGTgZOOTit0xHOtdwRtJNqReRHDIdp5JY9Qc/8A66WytP7X1SJyGt45IZBGclVTZjkqSAT+&#10;VaGtC2WS3s41LlXYzEbTux0APsevaq0K4AgYfKxwOu0MT3J7YxXXTrK1iHC7NaciO8it7EeefkaB&#10;Vcr8xbCkY9OprQDwqEWdzukVVYpl9jL94jOMdePWsMWNzLdvHZq7oiEv8xxFECMliuAew+p9aZqE&#10;0Vo0VmwbdMsihxgkbcZGCRlsHI9+K5vaO9y7aDNc1OCwYwxQNcOhEcSRAZLMP4voPfjFWLSAxWcT&#10;3CFZNxD49D8yqMZwQDz6nnpTIfCs0Kg6XIXuVjYxjHGZAVZmxnHyscn1x3rbtbGeACCeMBzlnXru&#10;Ynru68+v4V1KVxcqIXufsekuLcDzW5Yknhc8AegAxj1PNcXdXUksoduR9xM/wgnnjn8a6PxDb3k0&#10;UQtUYBMMzhN0YyRtDDtgnqeAevWuM1l/I1qC1bdNLKvmsqDADO+Ap7AkbiMdOK2pQ1J5ug3QZLTU&#10;tW1W5ukaCHSmjUyt8qyyuhdliP8AsqBluRycZxgfhnrv/BT3/gsf+1tqF/4T/Yf+Do8OaOtxNYQe&#10;J9QgeeUpHuUSi5uhDbqxXaw2o3OMdcV+4Wv6xDo2mtqWoy/urdyWVQOMAk7cHGFAJPbHevgP45/8&#10;HGX7AnwTLeHPhqdc8eajCohjt9Btfs9ksgGNv2icxjg4B2I3oKeIoVFC9Olzvz2RhVmtmzwD4G/8&#10;Ei/+Ck/xZ+Mfhj47/t6fG+4uV0LXbXWm8J6fdTXiSC3m87yj5Zitowx4O1WIBI7YPJf8HVPhLxHq&#10;PwY+F/jGxhP9madrep2l3LH/AAXF3HEYt2OQCkT47cda3PgN/wAFbf8Agpt+2z+0B4S8P/Bb4N/8&#10;Iv4Au9etv7d1a+tpZpBpayZnY3lwscaHywSdiE/3a/oz+Pv7PHwm/al+Gl58IvjNpEWsaLeMJDDJ&#10;xJDKgO2WJ+qOuSBjscHivEq4mtQxNOrXtotlbRfIw5bppM/ztvDn/BdD9u34efBPQvgD8LdU0fw5&#10;peh6ZDpFnPpNgi3XlRR+WCCxZQ5PzkheWJNfKbyft7ftweJUikb4geOry7nPliV7q4hyctwCSgUD&#10;Pbge1f3x/Df/AIIrf8Ey/wBnnUm8ZTeD7G6ZduLjxVeGaGMqGXcA5RMkNznPboRmtz4of8FN/wDg&#10;mJ+xtp8mjJ4n8MW01uPK/snwfbRzyA84QrbDAPGME9evv6NHOaaT+q4e7fl/l/mcTppJ3Z+SH/BF&#10;3/ghx8SP2efiva/tQftVxWtnq2mxFvDXh1HWZ4biVMfaZ2XKqY1YgKDndzwBz/N9/wAFf7hP+Hhn&#10;xTiUH5PFd6OwA/eHoMnvnvX9Yvwx/wCDij4V/H/9p7wr8Avgz4M1NrLxHrUWlf23rDpC0ayBvnWF&#10;XYnoMZI75FfyZ/8ABXhG/wCHhXxSeQY3eKrwsB0BL8ivVyiFf21SWJjaVl22uZXjyvlPzSHPt7U9&#10;B82T+OKRSn4DpT8gngY9ua+k5Y9TnbZctx+9DAe3Ar/TP/4IfGNv+Ccvw7ZT/wAw2Q8e8zk9O9f5&#10;llpKPNKY656da/02P+CH6vB/wTn+HsZyR/Zrtk9/3r8D2r5jie3sqdu/6GlCMuayP16UbQQcdefU&#10;ikAwcCot2188entUqtufsK+MUmj0qeiuO6ZDn2//AFU7qeeP8KeQuece3rUbBTyB9D7Urijq7oUj&#10;K5poAJ4NPGMZzTQR0P5Ura3GtmAUbuMe1BQ8DPemc5wopvmk8MD6itFJ2dhVL9yYqQBuPI71C65w&#10;c546e1PRgw6c+tOYDkrkc9ulN7ii/ssrhGPPPNPCjbk4z2qQYByPrQcLx6UctnY08iKTDDv17Vyv&#10;xA58B6rnAAsLg/h5ZzXVsflwOmfWuW8dM58G6giYybOb3/gPFd9JrmXkaI/ls/4J5StF+254oDnG&#10;bwIOOeC+08Hr/hX9VcRYWyD1XJ/z/wDWr+UX9gp2h/bx8TQR4P8ApLSBR/vHH5AnFf1c2ex7VNvA&#10;217eeO1b7jGyTPx6/wCCw8Qb4PadIwYhNQQhfclRX83GYv8Ank35Cv6UP+CxMIb4LWBUkA30SdcD&#10;IdD2/X8K/mn+x/7Z/wC+zX1mQ5lKOGSVNy36r/IiUne3Kf/S/QVNTjaAmI4z6fTk1XW4DvnBIPGf&#10;88VgxhhwTjJ/Lit2yPOSOmRz6VqpX2N077GRqMDLLuUcnBPv9fyrpdMZWtUUqAR0x/nis3WYmFo8&#10;yjDLnH+Ga5Kx1a5gARCTzkYzn2/ClFajOi13RRNIbqIY+Uj1yeh61wAsRaylpQVIPzDvXrOkXhvY&#10;yeGZeW9cH/PNY2taULm4afkfw+xxQ1Yd9LGNZagYgSdzDjJHTp0qxPdLOcoGAPb3HvWdJEkEhVTn&#10;kH8aBIxH7sfjn0/CsZrsRfQuxKVkAX8q0BcLuwenUVzRu3Eh3HGD0/pU8E7yOCpJz+H51Li2U0dV&#10;BbGc7wBVC9s0iufLXGPX0/ya0dMvVQlXPIGVPp+tLqUu84kY56jjoKl31RooaXMnzdoBYZA/pXP3&#10;90bhjgFVUnH0rXd1c/N/Ksu8iZFMgwwPTr70k7Mnbcr28ox8xIz078dc1pBgq5yCB1z64rkpbuSF&#10;gR1BHHv0qL+0XyMnHPOT61aTerHpY0dVkDz8DkdP8mprKKJ1EhPqOOvtWHLOJTufBwMdantLtYiV&#10;GMk8k9/5VoZNnSSQBkJGT6Y9etUkhZZNzZAByT0H0rXsp0mTB+9/StKSGOKMs2MEdT0/Gi9xJahZ&#10;XqMwVyc+9a2FmT5cfTPSvPZZ2jYrGxA6Z+npWxZ6i7L+8IyOp6GkmU9yvrQKkoeg6Hua46JmWTgj&#10;rg4/Kut1KaS4YAduMjua5+WBU+ZSevU/55ps1T7G/YBZIwQe3T6/4V0NtFGjBDnJGeOTXCwzmL5W&#10;4AHFWYtceGYS7uQQfr/9aktEXGXQ667skkJmQZIHr+dcLqUISZlC47jBJrox4mt50K2ykt0Oe3FY&#10;moTx3CFsc/lmgVrHOxKqzbz25FayzhgSc56D0rMG4nAz/P8AzipirdF4J6UpMHFPYsCdUPH/AOuq&#10;8somXduI7df071hzy3CMUcngjkVWhunWUKTxkc9PrWavciWtjU+xEEyDnB6VXlJTIIxg+td3aQxS&#10;WinAOBnPvXNapao1zxkd+TWsl3Ie5zwuNo+TIHrnr+ddHoN5yVOOcH8qwbqMx5YYUDv069ags7hr&#10;acNyQTyayb00Fqnc9HvH8uzdsgjHQfSuFWZ2kAfucH6VqnUobyPyw2Mfw5zk1XaMDIx+lKy6jZ6z&#10;otzbLYRvGc4HzD3qa+MMg81fvZ7fTivMbG6ubT5I3OM9O1dQupmQqWA5xkdeaclZFdDTViDuXkdc&#10;Vpw3bKwOScVWgjDqMgnIz6fzq40ASMlP1POa50nbU0hc3o9SiU5duq8e1YOsXkc6Oqg4bOD/AI1i&#10;Tg+aCeaiLKqkSE8dPzxU82h0IzlPlSArng12enaq7xFT8p6A+v8AhXItEzv+7zz074rctl8qNVB9&#10;iRWMg6aHXWl2pYIRwT1r3vS9JuLnw8LzUJQkCxHqxGT0AOR0r5jSSQELH16DPsa9Z8T6d4m8P/DR&#10;vFNxJiNI9tvFu3EM4ADEdMd/pX59x3h70FNPZn2PB2KaruFtz4o8efCzUtO8a3HjMSxtBe3hKKuc&#10;xoBk5z69j3rqvCyvHpt3rdq6mERERu3O8jIz07Gn2fiy88e6FLpUkLs6yMEuJ+Nyjq4AxgdQKo3N&#10;rrGnaDHpSIqoBsYxrgYzngf7Vfl9ClpY/VqzZ81eJvE039omO6gcF5iDyeQOpyRz9KztJTPiKGbT&#10;GkWJpAZVUkAr1IPtX2Jovws0fxj4enbWEKSMuY1xjb/tZ7Gs2w+CkljCsunQoi8biWy2BnnmuiVt&#10;mciq8rOK/tBLif7KgclkB+bJxjjmvAfiUl3bRshQ7Q2BJ1BFfTd1os7GaxUbZxlRtHO4V4V4h069&#10;vrN9O1NGSWNjlXyOQaMNS966Nq1S61Pz3+MkDTaSokB65xnqPSvy18SQSWnjSSe4j25cKcD046f5&#10;4xX7EfHLwvPBpy6rFuEKqFlQDjcSea+Fde8KaXqoe6VQZzgg54OD6e9fZ5ZX5I2Z8bmFNOZzfwZ8&#10;FX918StH1h4mW3a5Qj0IXv8Ar3r+wrRoo7fRbOKIDalrCoIPBAQfn0r+Ujw1ry+H9d0S3uOJI7mJ&#10;SEPCjoK/p48K+Jxq/gzS7+1dXSSyhbemcE7RX2fD9dyU79GfLZ/SSUJI7281GJGKqQx6Z7VxmqXT&#10;fePQ8596sxuWHUBuvSqF8huMb8grnDV9PGHU+Ze2hii534Yrn0phlUHIzj0qrICjlVyMdyM5qxGj&#10;Hn8/WtoxXY5Zt7EcrFRwOc9BVczmIGSQ9jwP6UX7vFFlQck8ZrClaRlG4ljnv/hWvNp5maZWvbl5&#10;35zt607TtNM26aXgA4A7mtWw0Se7PnONqetdK+nLbw4hOSOo9PWsZTfQ2t3M1WWOMRRAY7fUVma4&#10;zyWwfd04wOx961GUquzv1x6Vn3FtJLF5YPDdqUVewJ3ZwyuykPySDn6112mb5MEHGccVnpoylyev&#10;OSPT8q6zTLaJAFb7wxSSV7BJ2RfjiLYwD7e1JNEyHkdsjmtp0SCLeSpwegxXO312FbLH9a6FYzb1&#10;uYt5du7FG/h59KbbqJFzjOfX+VY9xciSYtnueD0ra0wg2Yk29zn1NZSvYJ1L6EoQgdyT1HSmhkVS&#10;7ZAAwR15q4SWHGeelU72INDgjHORzWzqX1TM7NHO3aea+4ZxnPrX3J+zfLa2mjSanrEJdLNBsKna&#10;N2TjPYnFfFDxAHCHv19a+kvAfinTbPQP7MhlJmCvKtuchQwGBz74r4TjyX+zRb7n1nCqbqyS3P0K&#10;8NfE/R77WY7W2lZV3iNlaNhk4zwcY46VveMbK21q7Zll3IeQFzxx0HpXyh8BvG+q6trN3L4h0Lyl&#10;hJ8i4DAgqBjPPJJPTjFfReha9e+J7e71K9snsYopzHEs2N8gUckD0zx71+K1I8zPu8TTcWk9ya28&#10;CaUlnJOxZ5Nh2KTuxXj2veCLuyvo9Xj3kZG8biQBnjjkCvctPu7hRswdrcH8q6L+xU1uxkEygEfd&#10;B4zx3rpw9Vt2Z5tVpas8jt9S1GG0LW2cBcNiuc/sRpLkX5jO5zkn1r3vQtCtbaze3uU4JPPf/wDV&#10;XJTRkPIGjKIrEYIxwK7XUITPif4/Qz3v2eOGHekbFWbP8R/hA6mvzD8f2q3ety2ssQEhXCgdjjHb&#10;0xX7I+MtOt7qWV5wxUknB55Poa+BviR8PrPRYbrX5gMBiYmIyck9AaMPUvM646RPxA8S6Nrlr41u&#10;2NwttBCQqwhS/m5PJJ7frX6G/sk6pbal4bv7qG3+zsJYoz6ttU5Ocd+tfEvx0ttRtfEyTEiAXjNt&#10;RG4BLYGfQkV9z/sreHJtD+HkbTPva4uJJm29CM4HPfpX6lwpF+0cvI+ZzxpQ5T63tLoGQRjJYnAr&#10;TllCwFWB56//AFqwraK4R9xG3FamFcFGPXn/ABr7nfRo+YemhjyQpM+85BHQiuV1m6mhYW8ZPH5C&#10;uk1GO7tkZ0HbIxzx+lebzyzSSsz5681rGKuYSm4lm/u2t7J2ONxXgYryi91Qwq1zK2BjOK6nWtRK&#10;YjOTkcfSvA/G2ptGPIjc85Jx09hW0Vqc8523Zlahr739623KqDgc8/nTLu8SGIF25xmuJt5Cr+Yc&#10;knisrWdWUTCHLdOfauqEdNTmlNnX/wBqFpAVwfmxgV6n4WvDKvBwCwB4714Fp8kkq78bQOnPUfhX&#10;sHgq7hgIWTucHPeonDoXT3Pq/RIF+wqyLyF5PYV02nSOtxui4Kjdn0Arz7StVS3gWONgVcZJz0//&#10;AFV6V4ZginkyDnAzt65xXGkrnqp2R0k9411D5UvBOM8ccf1qSK4DRCOTI6ke4pJ7cvhoweu1uw61&#10;auIdsas/y9gSMZ/nVGbldbGpo9ujSLOeV3AZxit6/uoYD5anqO56dutcMtzNAwtkJHmHgEHP6Vqm&#10;1x8shLPjnPXNb0Ypsm99C+rStGWjOcDLfj61r+DyftU8RBGVzux6HpXnsGtyW90I4wHDEptHqele&#10;s+F9sIe4uQUMhyu49APX6mvRhHQ502tTobNLcQu91GzSbsZ6jb9K7CCMT2/lJnkAkeoFce15byv5&#10;kDgrnaNp9/xrv9NlS3UOEPIG3Pv9a6aemrFKSYT38dvbLHbQh5PuMrDjPc+2Kgg0nWNZKrAwHqh+&#10;6FPT8c+tWr5wZBIuC3GSOcH1q9Y3q6YwCOCWOMnoSfWu+LvsYM37Bb7Q4DYXDeZGGwGz39R7VuNq&#10;E7vEI9qFlDbm5+XPTp+HNUbjVftKJabVQcZ5zvPse3rzW3bZ1J1EjRpFboIwyjkkngYByT71Qcpr&#10;6XpcniC7ZYWbbGq5LdeT90D8+ldxosn2SR47iRQU2oCxyxVuen0HPpXCeFLvVft08FnGQuxmaQ8b&#10;WBwGz+PTNbsGmzac5llbcZP3zFzyUBOCQOxNN1C1G53F7eQXltLFBgqqZXzCOOeB+NcylqL3ZcmO&#10;G3RQySiNcGQKPvBez+p79hmqh3y7LaPcN7F3cjgADIz9a04IigF0UKrI/DEHDAcdfrXQtYmZYZUs&#10;122jZl2APtGcE549M88+lattGlhYRTXJkYHHntGoGPMPyqpJAJ25NQ+H7FpL0W0cYnZ5iXILbcNn&#10;oewHT3NdJqMUdzD5EuShXdHGQSFYZA3HAGRntmnTsBk2EltdttT7wXeFztJUe3Tqa2ZbeeSWO23D&#10;aSp56IGPPcds/wCTSw6XZOj3JQpI8QjGcYVUHboATjqecVPK0b3EpDF1QIgbG0MEXAxnpzxW4iGx&#10;trGO8N7Nhsbo0HOAc/fYYOeO3+Faem21oYwskRbyWMsgOXXLsCPqOOMmuTvLrzr19NtGfy0JAcr9&#10;5gPmI9sk4r0CHULEw/Z4F8qNEBmiHT5ejNggZzyuR70VNEUkyG1g0+zkltpkUu8pmaZgMRhW+WPb&#10;9AZDxjOO4Arh9WVZ4Ll4WKO+TE+MMAHBYr7lQK7cXc4kklvJB5M0axy7SrKfO+c5bGeFHIHQjk1l&#10;a3o0kVhJdOJIYyjRRuF5OVAwOoDHcvPbOecYrkjN3u2NxOf8Ma3rUsN5qN1N9oSGL7OvyMP9acDe&#10;wGN3GPX866nV9Ru7Xw+LgxBGmjglJP8ACj/vEHsSACR6dM1n6dp8GkaPa6LboQ91m5vBuyC4XecZ&#10;yTtAHPqKrXUqXEotZI9wRcKgPChcADJ6HH1r0KU3ewNo5PR9Wv8AUfFavfzrsCMZF2EjagwoXH3W&#10;/TqeauXptLWS11a7EckssnMSMFYxh+Qx5IHPXHSteG1is3mlsIRFhAyA8PjcNuW9889OKwvEOnXd&#10;jqU0k0QVBJ5CyFcKFIABGOck8+n5Vt9YstDLlvuU/EPheLxnpV/Y2NjctaRRsqTRI7LtnBWQMdpH&#10;3ec5yK8H8N/smf8ABIr/AIJ/aQnirxXpXw68OXMam5bVvF00N3fyNJySi3TO5JzwqJXss9l4yt9H&#10;uLbwze3Ony3NvMIri2do8l02AthgcdCM9Oa/IX4W/wDBs98MPEOsf8J1+1j8RvFPjXU7iQXV3BaN&#10;9niZmIZg1xMZpX7gnjgA8dKxxtWLp8tWo4x7LqZVItbI+1Lf/gvZ/wAE/ta+L/hn4B/BGfW/Fmoe&#10;IddttCtJtG0022nQPcyiMSF5zESoLZOxDxmtb/guZ+2H+0d+x3+yrovi/wDZqb7LrGs+Izpd/qSW&#10;v2uSzs1t2lLx5BRGZwBubPHA5Ne4fCP9hr/gmP8AsTa7o6+FvDvgbQfEL3kUWj3utXMVxq0143yR&#10;iBrl2k8xm+6EGd3QZxj9BfH/AMP/AAn8VvA2sfDTxzbJeaXremz6feQyAEFJ0KEjjgjOQRyDXz/t&#10;KEasJQp3iu/UzV3dyP8ALpvfjD/wUQ/4KE+OJPC9vrXjrx5qMo3y6bZTTyRRxuerwxYRU7FmGB61&#10;+jXwB/4NuP2+viy0V78TP7J8E2TlWkbVZxPdqW+9mCLcwI5+939K/af/AIIYf8E5v2hv2SP2lfit&#10;8RviXpDaL4Zv7UaP4ca4YedeKl40kcqRgkhBEAct/ewO9f1BKskYwep59j717+JzydKbhh0rL+vQ&#10;4/q8XufzwfsNf8G8XwG/ZQ+KOh/GjxR4l1fxL4k0K7S9sNirbWazBCpynzMwGeOR1xX8gn/BXwbf&#10;+Ci3xWTA48WXgyPVZCv9Mfh3r/UetnkM8fG4ggj86/y6f+Cu8Mlx/wAFE/iou1nf/hMb9Qsakn/W&#10;HGAOeR/Wu/h/E1a9apKq7uy/MMTTSj7p+ZiADk/yxT85r6N+En7Jf7Rvxuvls/hn4N17VWYnaYLS&#10;QodvUBtuP/1V5h8VPhh46+DvjS88BfEOwfTdW0+XyL2xm/1kEo5Mbjsw7jtX1c5xUbXPMUXfVHBW&#10;pAuQCeAPXHFf6c//AARG5/4J0/D9j0/s5wo+kjZr/MTj/wBYGxyO3av9Oz/giUf+NdHw5OAGOknr&#10;1B8xuDivkeIan7uHr+h0UI+8frbnt9Rn2/OpVXbyKiHy8n2p/mE//rx/jXyjklueooqxLyfU045I&#10;3c/WoVfrkdalU/xYOCOooZDGg5yev0p2Rjn3+lJ1x/hSOwA6c009B8t+g/egwD+Garu4PBHI/Wmk&#10;kEZzR0/p/jQvUycXe6HIfmweBUxbIwD9cdqrc9DTiMcDt6UlLXU0ae5ODxuH0pMg89Bmo0IHympQ&#10;cj6V1Qa3CKfUjkwOn+cVz3jHDeEb/aCWFnMeOTwh6V0MmcVheLNy+Fr5lx/x5zdf9w1vFa6hK5/K&#10;Z+wwQ3/BQDxLnjF0ScZ/iLMR06gDiv6tNOytmikn5RwT3r+Ub9iV44P+CgfiOEEoHuyV4GSoYgH8&#10;civ6t7Nh9mRVOPlBJP8ASvZzmLde/kjKne+p+W//AAVlgjuvg5p9u67t2oxgFjtG7Knr1xhev4d6&#10;/ni/sCL+7H/3+/8ArV/RL/wVeCP8FLDd/wBBOMYPsV61/PF5MXov+fxr73htR+qq76s6KcoJe8f/&#10;0/vCERzvggLg8ZraghUKOCOSPr60raHJbRicEA4zjPfFUXme3jG48Z4xito07SNoyHa6V+wmGMZY&#10;9eRk15+tqMhAfmbjpXYSE3sqrxzyfb8qkk0byEFyM88c80Stc0jLo0JpFqtrH8nUj5j/AJ9av3c5&#10;gHzZzwfU1DFNGkY8xunA96zZpDONw6ZxUSkRcwr1Ge4LAHnkVHExU4kGccdf85qeRPnz36D0/XPN&#10;Z9w/l8t16YomtBpmXezZdvLzg9Bnk/jXZaLZwTWmJM+YTlT/AJ/+vXLtEjx7gOvIPXp1xW5o2pRx&#10;SC2cY54Of0rHmEzUeBrE7CMAchm9qpPfLOD5ZzjPAre1bfdWTfZuOuAeteTtPPbMRzu7g+vvSe2q&#10;LbOtlOB0GCMg/wCe+Kq3UzJHsA529cUWt3/aMCyLhSDtK55BqOWIbSfQck1OyuPfQ5WUK8p39c8g&#10;+1RCB3yVx0zyP/r0+6iljlyDnnNaEbIABwT3zVw7kS3sc27sshHGQSCSec1bh/egMR9V70+6jHmF&#10;8YzznjFMilXdjt1ra6aI0OgtfPWMYPT0FPne6JAdmA9/b61JYMiIc89selWpVEnC54P+eKzsVHbQ&#10;yS7IRuIB9j3+lWEmVDn0/PP1rUt9OglQmQHOcYqC70WfYZIeQOx9ParS0YSRWS7WTIUc465z0qCV&#10;iQQcHtk1GLWeNsbSMd/61YWMbemRgild7FROdubkx5jJwcZzxWJLK5Yrk4PNbd5bGRiQPrwKxHTc&#10;xDDB9T2A/KmmbolsnmE6uOQeDnmujZsk/TkVhW6rH0H155q2ZW24BNS32RCXYtqo3Z6cYxTi6qnA&#10;79cdfb/69RQlW5PXrk+lNvA/lfujyOOnas3E0SuV7mSOTOw47ED/AOvWakW5gwxnPbuackTGQZyM&#10;nn2NdLb6czIG69x/+uiELCk7aElpelIdqDAFVriQzHzm6np3qGeOSAnv6GqjP69uQB/Wqeuhm3fY&#10;RkV0Mb8j+X0rm79Xs0ZjyB26Dr6Vsy3ZRtq4H0qhqMm6Dy2+Y45HpipS1KmtLs5i21ForoS4PB6f&#10;WvQbO7iu4Q4OeOmOlecPa/MGjHTqK3tLuJLEZAJzxgn/ABptdTKLOxlxGPY9KmtbsPIAD1x0rnpt&#10;Qa6wv3Mdc+tT2wKygr6dfalJI3S3PWtMviEAYZwB1NaNxfRhdgwCa4HTr4+aAT6Ditm7vYolDjkn&#10;qDzXPJMpMvsWc7jg7mH3u3eq1xIsR2SZzjdyKxJNayuB8u08HtS/aBcSB93YDisXTsU3podLZEBd&#10;3rnryKvGSGNcv+Q61z9vMyrjnGMjNXGO5Mgkdcnp+dJR11QK9xZ9SMUfnKMheSO9XPjd8V/EGs/s&#10;/XWl2ojivpF2wQEj90qkheMjnaM88c1yl8XeJ40JjfYQD1we2f51+YvjofEXxLrer6fZ6neb4neR&#10;QzsqOx42jsAoyBxXxHFtBvkvsfY8KTUZSstT6P8A2fr7xjFKsut3klzNKu2RVChVc+hz0x26V93f&#10;D7wnrF3502skLbFsQFiWkkbrk5wBjpX5Q/s2v8StH12OPVJJF3OyRmYbo1YY+ZmIxx9K/U69+P8A&#10;4P8ADfiCy8AXxkmuTDGTNCFxuPBJZiByckgV+eYqik9D776xUaVkezaTpum+HS76zJEsTAjcR8oH&#10;bt71ftrfT9QtDeafKGi5KqBXm3jvU21jTRqGmTJJDD+7CIQcj1BHU14DH8Yl0W1l0wmVFwVmkTjb&#10;k8j3xXmWbvy6msIyfvSPYvHOgi3uo9QthGMt8wTqcev+c14v4vS0u8R3YUMy7d5wGP510Gj+PY/F&#10;OkCDTg6xR/6t5eXc5O459jXivxX8R2MdpGLWQNcpuVU5znI5PTilByTtY0k+bY8V+M/gu71bw3dW&#10;OlspHlCQKDz8pB5Hevyg8u4ttTk0+6GHR2RiOnB/xr9SLfxHdW2n3v22QlthIY9+OetfmzqmntqX&#10;jOe6gdfLeVtpxjucf5NfSYGt7rR4uLpNu5ynibSph9j1LaSIZlLFcdAQf/rV/Q/+zb4ktfEvwT0O&#10;W1dGeK2EUpU9x0/SvxquPBWn6xoEllcSiN2ixFgDqOmT1r7f/wCCfnjKz03wzqHwzvJt11aTm4Uu&#10;2QVJ24UH0P519nwviY+0lC+58zxFhpKlGSWx+mdvG7oG4z3NMmTOV/nVu2b9z83cjGf6moX2l8DP&#10;T/OK+7hZ7HxjOduIHL8Lk5zmrEcJgT5huY8npWk0WTjk+44qC5f7LCWAy3cnoK0atqcsk1qcbqd3&#10;55KkYHQjpTtMsvtP7yXhOvvxWHNM0kpYnq3T6967zTlzargcba1auYp63L0TeWoWLgdR9KeZMqWb&#10;n61DxHxwM9qgu5UjQAHnBNYysbxdtbmTcvhyGGcnsP8AColYcnOcdR3FQSSGVsNgjr7U7ELLhs4x&#10;39aGrWM9OpVTIk+TucY/wNdLp9nJI29j90ViLDGMsoOQO9dlpcRNqu/JPcild3vYmpUb3G3Cnyz6&#10;jt+FedanIGnIyGA4/GvXxaxscbSQBjJrxbxI/lXrIowM4rotYnQxs7mBHrg4rtLRt1oozgYxn+Vc&#10;dYW/2hNzn+LOc9q6oSeXEFztAHAH86ylqkJs1YAGkVCe1Wbq1Z4Mrnj1rO0yQTXARjjnJzXQXEhW&#10;Ahcn2ojotRnHSRluRj149q9B8M6FaS2sOpTHbhw0khY4Cg9P0rjJYmIO3vnIpbrxG2m6BJo5EmZO&#10;Y2U4K+uPrXynGNCNTBSv0sfT8MVuXEqx9sfDvXEnM13ZgkL8gIPYc9K+ndI1ePWNHje1YBkYiVM9&#10;D74r5E/ZthTWfhyl8sbeZ5rozSjltpwMete3eHCnhuO6kSQ/NIZZGbrjuD2AFfhjg72P0HFVbtnu&#10;nh4Wb3rJcfeVdyqf8+1dzbX1q0DRp2JzivA/CGt3Pia9F9bKfK2sQw9Bxn35rqotUh068P2mcLGS&#10;fnZgAOffArupYdvZHiTn/Md/ezboz5JOc5PPauf1TULcWRgnPzMKsW97YSOCJV2sPvMRj8/esDxT&#10;aLNLH9nOFAyzDv8AjVyg1oy4LojwXxjvl0ycWuA65xnv6jmvBfFPh+PxF4Xktr8Kdqk568Yr3jxZ&#10;IkUJtR83mMQx9K8N8UarL4f0xooRuaX92o64z9alNx1O6EuZWZ+EP/BQC3tvh/Jpc9uhWSWeNQxG&#10;clsjgf196+3/ANmeMt8LdIu5er2+8j6n+nvXy/8A8FHfAeo+JfC+keIlJmWG5AYqx+TaTyVHbBHO&#10;RX1p+zPaCL4VaVaqSRHZJk46n+L9a/V+EaynFvqfK59DVM91nnAUDGSc1nmUZHXn09q0bhAARjPZ&#10;elc/IScocjHHpz+FfbpW2R8tOV3qYesaxdvO0anCY249hwa5S/lWO2LjOeDmuhv4kmmLk/lXGa9M&#10;0a+SB8oHOK3WljGc0cB4ilEds88Z52FgM5NfM+u6nPd3Ji/hBr2nxFqIjhfc4Ofl6187azciKWSR&#10;Bgk5wT3ruowvqzlqTRXvNS+zZCdc964251DfcESkbj1x6Vl6tqMkiEA8Dk1ylrdvLJ87DOc9a7OV&#10;djlUj2TSdSiTKtznp6V6P4W1JGuwJMgA9q+dU1OOEZRwHB6dK9R8HXUtzKNp3McEkckisKhrTfc+&#10;xNLlN35bW3AGOOtfSPhCBXsfMBHmBfmr5n8ERP5KhwQSOh7V9KaFdLaadsiJDMOeelcMkehSdlc6&#10;6e7WK1l2AeZGCCD9O1cpp+ovPKwuWwh6kk5H41mX15eIzOpIDcH3z7ViJqS2zFZ14OcFeev5UkjS&#10;/Q9p0z7E8Ilg/eY7kYI/E0XhVrki3LKGAGCRkGuH0rW57SLy4GG09SR2rp4JLi4C3lxtRex6A47H&#10;9a7KVPTUzc7bD7Xw1HYTG7vZPLGcq3U5PNdxpEq39vIjSlo0HPvXA6nq11qsy224bFbC7RjPpk96&#10;7rS7RbGxWNjkyDc+OoIrpizM37CzQXkVtb42k7zv4H516LPcSPc7QfmXGD/DgdPbFecaXfwWsyST&#10;sA6OAoPysPTpXcXPlowOWEjc4P65xXVTRm9C/c6nDEpaPBdnwTngeucH+VXY4HuZowwAyd3PtXNR&#10;W5urlIN6ruYAdga9GttOit5AglLFI+UWuqCa2Jab1Ip7URiKWMZWJgzZ4HPTiuo024SW7M9urtjB&#10;ZMcgkcD3rC0+8truY2s2AXJw7ngAHP8A9avRdNSzs282CSPIbLOeTu7/AFNdCtYaep2Oi40WxlOp&#10;p5TOwACfMTkdMD9amuoBq08c8cm1Io8bc8nPGAPQCsnUbXz0j3H/AFgEo2tuJVskEduferGoX2l6&#10;NaCXS1dlNoscYfO4SOMPk99jE49sdKx3ZolobH2bdb+TdqUihXCsDzg+pPQZ5/DFaGh3y6xo7suN&#10;onMCBuwTGTxnHpXG6ZreoXCx6Qz+apKpu5LlBzgnnP1Nb8l+LGynigBSV+UkTrjgAe59661a1rmE&#10;ty3bXA0i6EaSHz3kVAVAJQEnv2z647V3cLJfTSXu4ybcRjshxgZ69+/rXmmlR3NzOXuRudhucv1H&#10;U9eozXY2ouD5aWpfKIdsUfOXOcjHfHriodS1wjE6MxAOofcPLQzSRKvOD8qgnjgfTv8AjVaWICNh&#10;HLiWTJHIZkJ+6xyRj8enWqsdlqkGh3WqaiW2ysp25O4hHCD3/vdK6BtNS00lrrUhxJIGR4NpYop2&#10;kZ7fMBg59fWohXalY2VLS5j6fFBJqEmMEQp82f7vU9TycVc1XxDqV1aebcLFGjEAoihflHYtjcSe&#10;MDtzWRbiWxlkmlKvCyl8khQwTAJUnqcnAXuav33lxTJZXKBlZ18w9Npftj1BIz7/AEruv0MmrMUQ&#10;RW8H2jUGJfBcWypnzM/wluQvy4JJHet/R5tSvNAtrO9YPI881zddGVGlcyHIGFwoIH8uBXM5Jufs&#10;44SOElnwMhgehPp3/Cr8rSWGhrFbu5ku22uByNgPIX3PGc/n1o5UiblhbuOaBJVDebJIbdMlQqws&#10;SCBjkFj1z2qhqmmXOmXs9+pikG1BtTqFZckc56YwT/jWzpOmRwyrqOs7EigjVxGG+bcORkD+I8cZ&#10;9Oaxd8+ptPLd+YIyylRjCnksVwMdh2rRStqKxzd9rWmpDGs+xTcnY8bgkBVOSVHA68c54qjqNy+q&#10;XKyagdoeff5ZDH5d3oOFGATk1oavp8umz2dxcW5kmnOGe4X5YVRsgIpPXGDk8+g71Z0fQ7vxDqkU&#10;cpby5JsO5HCW6feP4bQB6k1n7RPUrksV/E8D2HhWXWdLUymGylngiHBaVU81IyBn7zAKcfhX88mq&#10;/Cf/AIOMf26JZbbxV4itPhN4WuMrHBbSw6VIYGZf4LbfdtnGfmkHQ+uK/oq+I3iHT/B/hy51G/8A&#10;MFpa5kl8sZ2pGpYnbkE/KOMGvwO+Iv8AwcneJfGuu/8ACD/sQ/BLxL4u1EsYIbvVFd1LA7Qy2tkk&#10;j4z0zIvHp215a1nKlFer6HPXsrJnqn7Lv/Bu7D8M/i94d+Pnx/8Aix4i8Y+JvD+sWWvRJaq6Qvc2&#10;jrJtkmuXlldWK44wcAdelf0V+Ofit8L/AIX6afEXxF8RaLolog3NLqV3FAuM4yA7AkZIHFfygpd/&#10;8HKX7bxdo0i+EOiXLFl3CLR3WNmXgk+bdHG0ngDHI6EA9v8AD3/g238efEfVofE37a3xs8Q+JZSF&#10;a4s9NeefcSFyv2i9kYgcYyqdga5K9CEp8+KxCb7LU4+aSXuRP0t+Pn/BfL/gnD8EvOtNO8VyeLdS&#10;jBK2nhiFrpGbsDNgRj6hiPx4rQ/4Jyf8FbW/4KNfFTxF4W8J/D/V/D3h3Q9LW9i1vUZA5lleRUWN&#10;goCrkZIAY9DnFdH8A/8AgiB/wTp+AcUNxpfgW08RX8Sgf2l4oY30r4OSSrYjXPoF6cc1+ofg7wF4&#10;G+HekjQ/Aej6Zo1mMYttLtYrWPgY5WNVBNc1evhFTcKUG5d2/wBEXBTbV2ddGuZAwwCO/TGO9fx9&#10;fsX/AAJ+E/x6/wCC2Hx2j+LWh6frsGh3uo39na6jEJ4hO935JYofkJAJ4II79ea/sJswxuACMjco&#10;9epr+Vr/AIJqBX/4LV/tIqvLCa7+Y4zg35GB+dbZbWlGhiGnrZfmFaK0uf07eF/B3hLwtpy6R4X0&#10;2w023iHyxWMEcCqCSThUUDue1f5gn/BXTeP+CgPxKTBwvie8wfrIcgDtiv8AUgsvLVWaT0OfXn0r&#10;/Li/4K5Bj/wUB+JpP3h4ou9xPr5jV2cOu86novzMKkVa6PzSKKSD2r/Te/4IiTCf/gnN8OZIecaW&#10;64x/01fv/L2r/MnLYG70r/TO/wCCHKsn/BOP4d9Qf7NkBPbPnOen8z/hXTxB/Dh6/oYUoWlc/YSl&#10;I74pB8zHPTt/9ep2YbSvPbGO2a+X5+p3xK/Q5/n3qVZCvytnb15pmMcj0pOAcjPpVqV9CZwJXcdu&#10;KiyaiEsfmGMEFh19s1Lnjt9adiJS0dgKgkdOKAMHHp/Sk5xxjpn/APVThxkcfnTYlLXRDSCOPfqR&#10;R14zz6fypAeefypwXOR69alaMu4DA/xpwIzz+NMJAGf0o5B7/Wt4u25orEjnK4/SsTxSUfwxexyA&#10;4+yzE/8AfJrYxxn/ADk1j+JgH8OXwjI3fY5QM+u046VvFXlqS3dn8nP7HT+V/wAFDvEQUJIxnbAU&#10;DHEmMAf54r+r2xjH2NFGOFHtiv5QP2QNtp/wUV15YVP+vk46EYkC/wAulf1f6eMW6buflAx/nNe7&#10;nMn7f5Iwu0z8zf8Agqrb+b8ELeRMfu9Sh5IGMkrnJPp/Wv54fJl/vRfmtf0Wf8FSIjL8BolUj/kK&#10;wBpN20D5gQN3OOh7c1/PN9gP/PSP/wACP/tdfT5LUth0hToX1uf/1P0ku79JcxPwM4/KuB1m5ZJf&#10;kUBeTkdMGukmfc5kcEjB/OsO/sWvDlTjj/PFdbsuptHV6BoM0M1ypdvbb1/Gu9u3WWLbj5dvb0rx&#10;Fbt7KUjkFD9eRxXf+H9UkvYityVIAwCCB+f/ANasNnqbWWpz+rR3EcuVUgZG3seePyqGO58tMHHT&#10;H+eK7e+SK4hJHG0E5PUAVxDwZbH+1nH+cU5WsZMZd3KwW5uGBPA44x7Vxkl+1xJkHPP0ro9ThlWy&#10;byySF6A+vtXCW9nePISAw56H61hJ2KjDqdMkxEW0ZHGcf5zTFcCVWJwd2SOa2dJ02XYJJF3cdK0b&#10;zSFchoQAQMkAdetDDqacGrhLbYwDHHDY9u9clq8MJVrkrhi3UcCtVIljUccdcelUtQjleBtgJAGc&#10;c/l15qEguc4l0kDjJHJIz0rXF/bzkIp5HHP5cVwWpySRsOD1PvziiyvJ2O1h7HHtim5WQluddOAT&#10;6g9c1VjxuPHFUmuZPu59AOauWqNKATzx0ppFOWhBemMwsF+8fTtiuSiuGikXfnPq3Fegta4HTIzk&#10;1wOu27xTGU9G7jvW0HbQycdjsrK5QRj5s8DBHINdPbqRGZCRzz+HpXkWmTP8qqSCecdq9OsL5hbK&#10;nylsEZ9uxpNX2CN9iVtQ23GwHjGAT+tdfYSJPArEjpzkY6dPWvItSu2ExCdjjiuq8Paw8SoZ+R3U&#10;5pRgzbm6WOtvbSOVDtA3DIz/AC5xXFS4iyJD0JzXdS3ULJkEEEZXntXDahEFYsv0/wA801F7ktGX&#10;I4J3A8A8VkXEaO2RgN7VWursK4Re468//XqA3D+XhTkg9f61nJdjVWepp28IMgTrzVy8sto/d5zj&#10;p64rn9Pvj5gySOnPpmuva5R4PlHOMg/SkoLoC20MOFZN/Ixzg5H5davLGxIDeoB+n+fSog6nnpgk&#10;5P61dR40JkBBGPumnymsJaFO7ghtoxIeOw9aSy1+2BELNlc7cDrk1YvytzbmFeD2OK8yeGWzuisp&#10;yQf51SM6lRX0PW72VGh3qc8ZrjZZyTkfXOarLqMskYTcSMd+c1EwYEscj60mrmSkVrmXIHP+eaz3&#10;lz078cnPHtTpyS2FPbjPpRBCzksc4HNQ0i3NtDoV+bB6nPNXGQLkKegqk6MmSe3Xnv1pPPDHaGHU&#10;f5FDukKELblkAhucZzzz0rZimyPlI9x0x+NYPnb8DHbBq3DI3Q8Y5yaTZrfWyOitJSkgBOB3+v61&#10;oy3ZaPap4HBrl5L2OKMuw+Y46dM0um6n58vlyAEEk1jboJ6OxfkR3GWOOe1XbFmhI+YjnIz9amZF&#10;YfLzVdwEbcoqJQVxJ6WOiiuARwOg6Vo29xHIdrNjBzxXFC5ZuFyPUUiXEsTFwec8VWlg53ex2Ooy&#10;K7DZwfX1HvXyZ8XdB1HSLz/hJ9HtdySBhcsgPXg5OO3HWvp2K6WdRu69D61m+JYob3Qri0YZLKSM&#10;dc9h/Kvn+JMK6mFnZarU+k4cxKpYmDb0e58US/GTRdLmtredRbuAEG7CqAQfXpiiBfCuo+JY/F8l&#10;29zGcb1jPy/KSDz1GOvFfK/xturW3117rWVFuY3aN5D8oXZjkD39eteO+H/iFq1/ff2T4SuLnyHX&#10;yhEAV3L/ABMTngZr8VlQnUjeDP3BqEXyzR+2w+NHg+bw+sXhWSWZ1jP7qNSkUeB2J65b/Gvj268X&#10;eJ9J8R3N14jZ3sryJ2SPBYKxOQAR3GM5rivC1nrF7o0VwgCm1m+ZQ5JcLzkjj8q90tPE+heJPAN5&#10;HcWeLi2C+ZcyIeDgACMcfjXgUa7pzfMz1KmChKFoo890b413Gk6fLb2LRmQb/IjDZb5ugI+vOK8D&#10;8QfGnU9V8VJo907LdGM/KRnBB/i9jjivHNb1HV9MvrrUIS5lilZ1jUcj5jjI6DjoK8pHi+4v/FH/&#10;AAkV9E5dSocHg8d+MdK+jo++rpngToKDsfT2u+LtTgkuDdSSFJEKFQflbd14HTHSuF0zT01ORLq2&#10;AZiRgKM5xxitWxvtO8fzi209ljVYz5oHzHd7emTwKt+EfCmq+BdZkS7BdWG6EDO3Yeckf3q3p1eX&#10;cwrYdS2PQz4T8QzaUl7GNzj5gi+h7emarfsvfESz8HftBpoOuW5txdjyBuBVsuwwx4/z9a9o8P6z&#10;dSaZ5MigIScZ5IB4NfnT8dvGR8H/ABj0rXY90Kfa4w0vzDaAe5654zXuZLiuWumj53OcK50JI/qL&#10;tpmeEOpwDyMVaXAOWwfQ/hXlvwx8ZW3i34d6T4ks/mWezjJOcnhR39elegWN15iuZBgV+v0ndJn5&#10;LJpaMvSnG7P0Hesy78yaIxADHp2q7IUcbhn6E06NBnJzgjGR3/wrp06HO57nmN5bGCbaRwSa7fSN&#10;81oAvLDqKj1Syj80MuO5ArX0OHyrQ4GecCnUk0S4aXRnyJITznH8qybyHcDjP0FdfPhcnBPv61hN&#10;GZPmA68/5NZtXNJJJI5mIAZWMnPOD2qcE7gM9ePrT5wVY8AY/pUaFuG6e1J7HMnqWlXewAyK6/Tm&#10;MESrJjHXI7Vy1ttEit7/AM66JWw3TI7emKe6El3OjjlQIcHgg814T4rBl1IsuQOeexr1S4mwmMnG&#10;OnevMdeBkulI5GKu2ty7XJvDdoslsXlHQ9TVi5idG+fpnCg8cUugkwQbX+71xXyb8f8A4967ozXu&#10;n/DeWySbSZV/tG6uojOkW5CxQJkZxxk88n2rixWMhRXNNndhMBVrz5KUb/ofXelwkP5vcHArpnPl&#10;od/THIxX5IeE/wDgotrOla3DpnjvQba406NY1utW0uZxJlhy6QSL8wHdd4Oehr2Hwh/wUw/Z08d/&#10;EXTfhfBLqmn32qzpa2M17Aot3mlbbGjOsh2lz0yMZ71pSxVOVrSFXy+vSu5wPvQlUOPfivNvF+sS&#10;afrNnDqQWOwuJRHLdAFmQdwAB1P0r0KWT5SemOCa7nwh4P0P4hWYtNULg20okAUAAkHgk+vpXzfF&#10;0rYSVvI7+HY3xCZ7p4GuL3RvB8Nt4WdkgeNBFIoAO08Zbjgkda9gs47K58HvYTSpLLNG0cqhiGGT&#10;y3H6VkfDvwZY+GNJk0+3SW4tvLZwLg7tpPcdv0rJ8PeGrp76Zg5EbMXGc/xHpX4RV30P0iFmrn0F&#10;8KfDE+jfD+7lsZ/3SwzGL5cMpRWJ5HJ554NfQDaV4Ss/C2k6bcLaGOeJZ90oVmcKodgAepzk8ele&#10;U6Nqeoaf4Uh0HRrZHdgIiSQoUMfmZs9ev1r5E/aF+K3if4B6VHoPiaK2vIrW1ZtLuy+JZ1YlkKFz&#10;lWQgowB5+leqsS4wSiee6HPJnP8A7dmiaxfeC/CV5o48RWuo674kGlaNF4WeWGd0wxLzPCNsUKhR&#10;ksOSc5ArjvAfhP8Aa/8ABfhvULK312fWbrTo/Pn0nxFFHcMsTHgebGY5c45J3Hj+E1+wXwN+J/hO&#10;6+D+l+LLmS1+w31n58lxIyl7feufLbrjGPm54NfA/jH41Dx1+194e0n4IrGNBki1X/hLNUt8SW15&#10;Ja2qCCEjhWdpNqhlOQFPvXRmGdKnDRL5m2X5e5t3XzPkvR/2ntG1jXx4J+J9sPCviOJVB0+/lCw3&#10;Ln+O1nbAcHIIU4fnp3rq/Heo22paTby2m1hI24OPmG32YV3/AO2l8K/2e/jZ4Xv/AB34q0/WUddI&#10;aytpLK3dkj1CGaQEKqKSZ02Ebhn5SBmvxAsfEH7Rn7DviOL4c/FPSNSvfCV3Kkum3M25lhjnBYGA&#10;ksFYj78RIAIOMHNTlMaWMi+SVp/y9/QrGQlQkpSXu9+3qfcH7RPhLSfEXwP1Oe6jDvbQGWJRjll9&#10;fT3rxv8AZF8c2mu/C8WafJJZztCRyAFPAHPuD9KzvGfx28K6z4InvYLr7Rp9+rxIu/AAVeQynBBB&#10;6jGa8x/Y7vdMnstVtdKYtH9pUjsAOfyyfpX2fBk5rEShJWPJ4ipp0FNM/QJL9ZG2HPPQ9K5++k3z&#10;Nt4A6H1/GpZSiIS5Ix6f4Vi3UrSncTgdge9fqy33Pg3K2rKk8qDOWBY54/8Ar15zr1z5qvtJIGcn&#10;Heu8ljO0OoB5xg15h4jnZGdPxx6VrB6HLUdz5/8AFKMd77h1yAT6dK8H1+4mnBZuCOeD1r3HxQ/7&#10;ppeSTnkGvm7xXfy26kR5y3APtXpYfVHJUdjgNX1WPmCMnLE8jpgVk2dy6Zfv2NUrqNt+89+oJqmt&#10;0sbckAdK7eVbnNz66m9byyiVi5yCelex+Bri5WaN8su1wCQcH8MV4aJQSDnNeufD93mnMR3EhsgE&#10;/wAq5a3wm8Nz9BPAplbTxd9QF5Pr2ru7fxBPZgrGSR0215D4M1GOKwS3c4x1yfWu1lmWT/VEkn6f&#10;0rzJI9GB3S+KoZIzHOxB5PcflWa9+Ltt8QAAPykD71c/9ntjaq8hbcegzWmZ4oLVbePsMelOL7l6&#10;WOwsbuV9sLMPUgHjJrZfU0gHlSSEDsu7A/KvOtPuzJP+75b7oFS3RMzbJCQc5Bzz+dd0FfQxaSPW&#10;tMu90J3Bjk8MR29Aa9G0G+82AmYkpH8qqfT1zXmWiWkx0hPMYtIeg7mvUfDtiq2GEB3YJYMO5rqU&#10;HuTLudBomy51kPOAVUE464A/r6V6rcGe/vbeTChXO0FhgAAZ5/CuF0jw9LbfvnxkgNnPbritTVNX&#10;up5ltVADxoGBzgEHjt7e9bQVrA10OosrlftTTKUNtCSFJOCxGf0rotBu57gHUHPHJ3p0PqPTjvXn&#10;trJJLpvkScFgRnPTPTFdZ4Z1KDRdNez1oL5LOWQgHcrt/nJrugS5a2N/yLaMLd27CSSR2/d8/KB1&#10;z+hFXYHuJ9oUMFWQGUr/AAnsM/TpUKeXDaTa1vhlhVzBbpHIpdpXGVymd2AOc4x71z3h+7v7zXIb&#10;OVnCSyjz0BHXnqKHOzHGJ75aa/omlxmRIHlaJlCw3Pygepb+lZMk0fiLUrfT7bzFYRSTMrdF2jqT&#10;WHdabHqMUlvYDKQz+WZGBBJOSxJIwduMH68Ve8IfarA3Fwm3zm2RIR12E88HjB4zTg0acjO10GzG&#10;lwzvdb42X5YiCOVxz7nmtS2aK9gxHuUb9rsRyDnJI4wRjmqWr39hp1jK+pAv5iGOLYeh9V+lVNJ1&#10;S0gijst0u17dGbdyRlcsD6da0lJN3ZCjvc7WzSO1t5p44m3SSBVbqFUdsdcnjmt3Sbs2V7EoPl7H&#10;Dbx1V85OenP+FchYa/LqF1/ZaqsVtEEaWRiSSFHGPc5x71u2s88k6W9rEHkbfIjSquGXHChT0Y9c&#10;54rXlTu0Qk0em3uv2zXMcb/JGw2MFQEEgcEK2Rk5H8+Kz9Rtrq1sWhjZV8tCxBIUZUb2xjAPzHj6&#10;VzyWEcpguZyGaOUOgBK5Ze2O+atXKNOqwzyMEAZ8456lsKSCM8g57CsPZq9zaFR2sNuYpzptoiOH&#10;klbe0bMTsTqAOoHPJ6fpVlzKbwS3REkpIbdI4UZ25BySADx/k05pfskVuwAkJLbW3fMW6kDHYdOv&#10;8+EubW2F09qGDFJWR92fmzjpzn/EYrodSz0MXfYp3ME0thbtkBbuXyVbcMgpjzGYcfdD/j25rd1W&#10;C2mNtNsYG3hYSA5RZCWJQdT0UjP06Z65Zt1lj+XDi3KnPUgswAxjpuPX6elak0dn9t867kefypi0&#10;S8kqOM9SOp/PrzVSqWRHXQbdeZvNnc7yGcuCepUgbVHbAAxV69sryGwSO2Cbi4yJCBhQDyD1xgc4&#10;/E8VzUusXWpa1KiqBFHFlpGBDB0ABPuBnHT866DxLDqbWUK6ctw6w2sUUwjLMspRdzv3+UEnA6Y+&#10;tYSm5aGkdNzn7W+udZvhYape2htYYd0DSgh2ZeHZpGBJxgBR2HQdTW9a61aS3a6fpi4DsPOlJ24V&#10;Bkqi9ccE8gV5l4ZutVubmd9QEZRSi+aVVSAnVVUAE57k/jzzV7ZAb2O4aEFGLGRepYtnaVJPy4B9&#10;O3SuqnSsiJS1ujF+I81vcM51e90+GyVHm1MXOG/0dmKA7sjAZCdwIxjr2z4b48/4Kc/8Enf2LNIO&#10;j6f4x8F2E9uW/wCJL4HtI7q43KOQwsIyu48j5mz68V7N8Wvh7ofjnwx/whOoyGxW/wDOspLyJPPY&#10;GWIpjYSFGA+R2yM4r4R+CX/Bu9/wTg+Doh8RfEPTtT8X3cL+dLc+J77y7IvnIzBCI02j0YnPcnpX&#10;NjalHltUv6IxrRk17rPOfh5/wcYfBz9oH9pHwn8Af2ffAXiXVIvEmu2ujy+INVZbaK2jmkCmcQRe&#10;a7BRkncU+vp/R8VXGeCAeB/n/Cvzi8HfEn/gmJ+zJ410f4PfDbUvhj4d8Q6pdRafpOk6ALQ3s082&#10;FjQmAFxu2jDOevfmv0Y2iMYY9eR9PpXj1ZQbXJBx9epzUp819SzECF+bGe1Snrx9aihOVORjnr61&#10;L1HHNYuVjflsW7RikikY4I69+a/lZ/4JjhW/4LTftIu3UzX2WOen9oen/wBev6ooOHDDnBHP49a/&#10;lh/4Jd7W/wCCyP7ScoG4JNc7cDAAOotnp/nvXr5e7UMRfsvzRnJJu5/UvaqASTzk8jpkV/luf8Fc&#10;ZF/4eA/E7jGfFd8cEjnMp/ln2r/Ul0+QvIMA/fAznpzX+Wx/wV5Vl/4KGfFBSCP+Krv8+/75sc16&#10;PDjs6j8l+Zz1qa5dD82Cdw645PX1/Sv9Nb/gh5IZP+Cc/wAPkwcjT5COMZHmvjr9f89a/wAyKQ/L&#10;+v5V/pu/8EO2Ev8AwTp+HzRZ2jTnVsjbgiViQPz59+K14in+7gvP9Dmpr3j9fRzTunAwOKBjrnOe&#10;P1pS3J44/wA96+YPQiINxHBPPUClRWfJ6kGkztGGyPbr/n3p6uIyMjrziqu7hKxWWzhilaZVw7dS&#10;TmpsjvgU923ncfve350zlvmzV87S0IaVxB6e1Byc8fhSZz17nH40uM+3bIpqdtROIY53HHr704DI&#10;wPSmknce2OefWkGec8VSl3JtpoOx2pB6UvBIAzg0mMjOMitIstJC89cVleIOdCuyRn/RZRj/AICa&#10;1DjP41ma9uOi3IjAyYZASP8AdPFdNGfvIVnY/ky/ZSYQf8FINbU/xTyFs+vmDPbuCMfSv6vbAlbW&#10;Ngf4R0r+T39mAiD/AIKS6038IlfYMdvNXiv6wtPIa1iPbaABXu5zL/aH6IzlC7ufnN/wU9ijf4G2&#10;0U5Jjk1aDfgkYAyQeoPXA7dq/AL+y9D/ALx/77f/AOLr9/v+Cn/kN8DoOXONThYrEuXI3KMD1HOT&#10;9K/n6zbf88dR/wC/Y/xr3skTlQuu4bn/1f0JUKUG4gHGSTnqfrXJ6jrfls0VtycAbj14x0p91cu8&#10;ZjTnAJOB+f51y8oyeBxnk9Ccexq4vpY61G3UzpnllYk5yeeK9C8O6a1rB9pm6t91f61x9nbpLdoJ&#10;TtUuOB6+/wCde4wrHFFgcIPQUmrGiuchq3mW9ucdW7j0NcjFNIpAPzelegamlvPA+4YOTwOMelcZ&#10;FYyMxJIxnGf51MpMz5Ur3KeoTLHGoYcMcgdsVo+Fms7iV3nAf2PQf41l6zbIiKjcduDyKdoA8guq&#10;8A8ZzjPsal6lX6nd3NtbRAPDheDn0OMVTIBB2Hj+dMkimHyPyvGB6ZpAcON3GBt29z/+uloSo3M+&#10;4tzndxj9Mg02C0VwUJH0/wA4q3qMjC2Ik+XnkjvmuYkumZMIcEVY3AwNe0+3WYxQkso6n3rL0/Rz&#10;GvmsCA3C57+tdVa2jzOTIDj0Peujk09PsuSQONqj2qFrqiLHFpp/mHZtznHPY4FaTWS2oCjpgZ/z&#10;irMEpjfYwyM88Dj8qdd3Nsz7Wzxxk+3eqvbcLXIBH5i4kOR3/Hpmuc1rSxLb+WQck9SOcf410KzI&#10;GG3GPXqSap6jcBnCHHHUjof1ql3Fc8/tdJZGInzhemTWtNqEFmv7wgEcYroI4I5UOehGScA4rwrx&#10;5q8lpI0Y9cKo4zg10J3Rm9NTtFvre5uSyNnHpW5p0g83fGcg9f8A9VfPPh/Vrya5xIDjOM5zn/Oa&#10;910KHEayEnHbtx9Kb02BN9Dt47po1yDnA4rntUvphGQMLngA+9akv7sFh0Fef6pqCvOc9AcA9sVE&#10;bN2L1IS7zSlpeSTWnbwSlQR82RgduPxrHt8zn5PzHb/JrsrKNQoHXPA/Cs6sbFU290UY7FUbzcAc&#10;4JrSVXxgZ9P881bm8uOHzJCQoyee/wBK5+PWoTN5eDgjnHesE9dDezexrrAw6+uTj/OamKHqM8fn&#10;imR3cG0MSOxqxFNB97tnv1FaC9CNUOwlck4yK4HWba4jma6YZBPNekSYA9CR9etZNxGJV2uqkH16&#10;H/CgmUbnnNs7hx5fIzgeldG8eYsZBOOx6VKLGO2lGAOefU8CrmFIweRx1/yPWlJqxKjqcxLHsbaA&#10;Tg4/z1qWHdHJntkcH1q00QWU5xw3Bqy0Xy4cA+vHT2qFJJAo2MO+nBBKDtjntWQj/vAxz16dK3DY&#10;PJuKfdHOKwpoir4HIB6Ur3NG+hoJIq8kjryfSroukC5GDx0IrCZjGvHH9DVdbh0bnpnFTbqPmsaV&#10;9dExYHB9BWba3MtvL5iE/jVwhXBJ6E557VVuIhGAVOQe2KTRnJtaneJrImRETqV5x34qZrnegU4y&#10;Rgn0/wDrVw1gzJIO3OOuPrXSG4CjcFz6UmjaErq7LpufJY8jb0II/wA80/7Uj/OvHHArmZZpJWJP&#10;Q8ZPeiGRkG0nvz6fnURjbVmLk73Otgu41OGY55471XvL+eUGTPypxj1rm1YrMJGOcHge1dZHGk1u&#10;WUADHfnpxWWJgpU3F9TrwtZRqJ9mfnf+1P4U0/xo0VvYL5c8pklCD+IoAQWr4i+F9pqXha+uNK8R&#10;QiOZbvd56DKgPjaM+g61/QHH+xv4y+NvglvFXwva01LVd0yx6UG8mRWj+8GdgVY7Ru25UkYxk8V+&#10;QHxL+HHiXwv4pmttXmjlW1gF/fG3DSx7M7XCuq9UIwwIypHNfiGHw9WKlStezZ+8TzLDy5anNbRF&#10;DW/GWq+BfGEFxp0rHTGjDTHOd0mSGGfpzjpXe2Xxt8ZLqZeSO2j0942SGJsAkkHk+rHOemK+cPGH&#10;iO1sbKbT5pIZtjjyIDneTj+Edx0zXsPgrwgmrWth4x8RyJGi/MI8fLkDb+Qrw80wvIv3sbHv5bjo&#10;z+CVzldc8EeLb/UpNftFQWV03ngbiSSepyRzz05ry3UtBvl1dLSVPKDDLSHnJ9hX2/470fUbfR4L&#10;iNxFZTQny3UgZA7+w9K+YILi1vdSFjCSxUnEh56e/p715mDxU47bHdi6MJepz/w/0LxBoGryf2Hb&#10;tcB5BLNyAxA/Lsa+lNU1FtQv40lUIwG0KOTk8471g2/h/wARadpL+IdEikZI1xJtGQR3yM9Ko6R8&#10;RdA1KfyJ4TDdhghDDJ7Dj/CvReKjUu0eRUwsqb1O9vtZu9M0qe2iVkmEeInbgA+v/wBavgv4j6jY&#10;65Zyv4hHm3KOWjkkGAhTpgV9X+NNdeS5TTbJwznmYAZx3AzXyF8YrCO/IitHLtGPNmVeCX6gflXo&#10;ZY/fV2cmYQXs3ZH7j/8ABPaXUtb/AGebU6kXYQXLRRb8cLtHX/6/rX3HHaBFK9B7DtX5o/8ABL/x&#10;/J4g+E8/hR8b7KUMkY+9gDDsR7nFfqFtYjaccjgepr95wElKjCV+h/P+Oio1JJrqZO0qd3PHarMU&#10;u0jP1+lJcRyZDnHTp6VVQt+XNdyfkechuszbtiKOcfpVjSCPJOc8vzx1qleJJOokx7c/SrFqxSMK&#10;ueBn86zcG3cqM3uTagJerDjPFZRkI/1Z57+lbczfugueT0A5rLlhWM5JHqauOgnc5m8kcMSO547c&#10;1mOz8Zzk1uXiJtOCDn0rL53AMOh9qa6ma918xatJJIyFIOTyO/1rpra4wg3fj36isSBNy7iOeOfb&#10;rV3JAwMj0rJpK7G1cde3byfLx6DHeuZktmlcbvbGa0LqURgk5BPT3pBPHDbtfTbQkaF2JOMKOTWT&#10;nK5pT02POPiBrl/4f0NodHiae8upVsoI4iAyGUEGQn/YGT7nHIr8pn+IV1Z2OreGvE0TyXEt2oll&#10;2b/lkzGqS9WLY+XJPB+hr7R0i+h+NPxG1n4hW19Mui+G7F9N0mytnZTqGoXSMHkOMZWNccjknGMV&#10;wngf4VeErI266hY3Guaj/aE095bXKYE96AUt41UH5gp+c7jxklq/LeIs6VTEuC2joj9q4Syd0sLG&#10;o95av06I/PL4i/DPXLy0g1zT4JTHFH5IgtU80ttG4KoGNzAZLAZIUE1+TXxV8I+LvDFwuv6Q8btB&#10;drfx3EbkTxyxncu0HHCnsOeK/fj9sDxHdW3hPSrfVIjpVz5sk1imnTfZYbeCMfZ2dSmMt8wTdnHz&#10;bT1r8Q/ixYXGmarqekazaTQwOHa0Uv5nlrgOrbgF3ZHzZx39a9vh7FSVoyPF4nwkWnKKsj+qn9mb&#10;4yxfHX4AeFPiesmbjVNIjN+M/dvIcw3APpmVGOPcV+inwf0uzHhpzPIBJO+dynBwexPbGP8A69fi&#10;5/wS6s59P/Yr8MRXiKpe81SVCCCGja8lwR+INfs98CLzT9QvzoU7YaQF1Y8quBzwep9K9vimlfA1&#10;PkfB5VVUaysz6q8G6xZmBtLE0bMgVEhVs+WhBA575rXudW0zRr1re3UuQm8njjb29a8utdJs9J1O&#10;/so87zNvLsMO2Owx0AHSqdrqPlyzR3kUnmO21MHJAY45+or8Brb2P0nDP3T3Lwh40l1GNl8sbtx+&#10;6Dlfavz7/as+K/gf453c3wd8Q7B9hlme3vVZfOt57YYJR/4CzAqRnBAOexr7P8Dtcw37R2g2QgYP&#10;BLEntz3r+aPxd47vz8W/E/gm/kDzXviTVNPd0YJLZpmUKxbnJXGTzknpXq5VhZTU2c+MrpONj7Fh&#10;1z9qDwn8Opvh3ocky6Nf26a6l3bs0u2yjAlkKpuHy+Wp3Y6d6/TD9g74Vw+JPCEPxGtJ0g0pl+0Q&#10;XcjbQxMjhkiX5lRxyGVflHXrXgn7MviXxg/7Hfwsv9T0uXW9Sub+fQ1uvI8yabT47qezluGZhxGL&#10;dWHzgDj3yem8d618Zf2S/Deo6f4FMFz4UbW3GkJa2hht9l1GH2hiG+ZGzuUbRhsivn84qOV6U42a&#10;f3n0GXTajzRlufqL4rku4tMi8N+CLiUSJI11HIV35kyzspBB3L83cH1r84/jN4l+G/xhkf4bfEa0&#10;sri50loNLWwhQuWUPgKo2g9eWC5I7nnnpvg/8ePEt1e6fcXl7DBcazpH2azjhzJunlJ84k4+R8KA&#10;nPHJz6fTPws+HfhH4M+HNb+N3jy4le/1+Oaa1urpIjDp1uxEMMcIZQxbMYkZ2GTvxyMV4+Bpy5+Z&#10;O1up04jEKEeVq9z8Ivi5+w78DbNdQsvCV/qtnqGpJPdx6FNO5iMyr8rrIw2xqFyAHBzjBNeEfsi+&#10;EvFXwtm1Tw/4ogktzJPi3adcGUISBg5I6fhiv141D4x/Cf4iajfRzWtld3dvZl/PkRVMzhQcquDt&#10;B3K2ByK5/QPhTfeNvhhqV74V03UdWuFiEFjJInKXgUNlXIG1G3FWOf5V+mZRxjOlWi5w5vzPmMbk&#10;vPScVLlPH5bx7hVzjHpjrVVn2scHpzmuK8Jad8RfB+h6d4d+NNodL16d7mGO3lYMZo4ZG8tg4JBY&#10;xbSRnOc5FdZe280GOMZGQO+fzr9zwmKjWgpwe5+W4inKEnGW6ILuV2XdFxjPWvL9a2s5I65O4mvQ&#10;ZbjyY2ds8CvMPEN1mKR4lzt6Ad67InNUTZ4R4wb5pII2OOuT696+XPFbO0/yngDr/hX0brpfMh9z&#10;jNfO3i5fKO4dSeQK9LDaK5x1djyTVLlkHyn7p5OK5GaZppt5z8vrXb3kCSRsxxkjrxmuLu/LVvl6&#10;47V3w1OO/c39Iu2kHlt0Gfwr23wFPGuoR9T8wwewPvXgOlh0Xcc47Zr1jwldz214ghOOcsazqRNq&#10;c9T7m02aNokZCOMBh/ntXoVim2PzEzyB1rwnw7qE32JEcfN6j0r1XwvfyGdVlJKY+Zc149W6ep6d&#10;LVaHbW10EJV+RyM/5NQXF6srkrkgdgarzussh8rhfTHtUMjJHCd/HHXpURfU1n2NfTL37NKZN2D2&#10;B5BrrYtQW72yGMrtxu7g8/hXlMU7q4OcgnkCvSdClW9siu7LKeB1yPrXZSnoZQae56rZa68luixq&#10;AFxjjsK9L8P+JpSrSPhEjG5i2B+deRaFpN/dQtLHEzRKQinbjJJ6Z4Fd1B8OLjWJtzSGYQZBiMnk&#10;W24g/fbq34CuXG59Qw6d3d9jtwuXTqu60R1niT46fDHwRLBfeM9f06xjkIUK8oO7d/dVck/lxUmj&#10;/Fn4c+NbmW+8G6laaiCq7XgcEFemcdR3HSvzb+Lv7Pl9q3iSOy1C70+K4H70MgZYIo3Y4Ue4xxxW&#10;ZL8NtO+D8cM0+sWd/qJYtEunZZbbjhS4KqTjHGSfUV4OF4xqSl78FY9mrkUIr3ZH6vP4pTTgZLrh&#10;Hxt243fhzjr71laprq6x5Jmm2ISNiDoAe/1r857bxf8AGe5KRCcXEShC0V40YnZDkjYRhskflWr4&#10;b/aF0S9uRp9w09re2smJ7a4Y8clcnoGUkYyK+yyvPKGJuk7NdGeHi8tqUtXqj9WZ9QJ022W1aNFK&#10;qrtxkkDA+nuKl8BaosEGpnUo5XkSNRa3MR+VJQ2VUr6HGQcg9ua+XNL+N/hm8061QZkcKqeWOAkj&#10;dB/tf1r1b4aa/Pq6Tajqs0Ua3DO8OGVUaJTwAM4O0gjP+Ne1OBxqeuh9ZaVr32bwnPpcSx5vGH76&#10;X/WJuyXJPvnr2rT0iyMt6tpAzAIiE7OhLnp+n8q8ysJYJbQbGBLZXcR0xySB6V2XhTVdS07UxaWg&#10;V452Tcp6q2QAQ3ovXGaxS5btI2hJPRl/xlY6vc66kcm9oYolbB6DPQHHHOOO9XNItb1J7y1kjLDa&#10;iICcNuz8304reedJrt9WnEn2d590AmUoxjXPlk56Kww2O471labczm2nuJT5rG8z5rnEYDDgduSc&#10;4HpTjPoE4aaM7S2zau8Q4MmBIy8JkD7oI61twytdgTRPhd4HnKS23aByOevGf8K8vvdTnicGElSw&#10;3JnoN3y5A79DXS+HZkh0yGLeGZnaSTngM3948AHAxwKjnV7JlU4dz2e8uNL0mL+1NRlKxIiLDGG3&#10;O7sBgEnqxznA6dzWJZarbz2LF5pAyymQyEjysMBhQ2M7uoI9D2rhdQ1GS8hnt7uVY+dwnk5CBuQq&#10;474GMdu9aC32n6FpqxXSkxOixmAkguUyCRnOTn73/wCqumIqsIr4T0/SzbQWcGohlmE43ZXoik5P&#10;BHJxx6CrT6nbrqMDRq7SSHK4VQwjTkknHOAOfauW8PaVffaI3aJwpsXC+a3CLKAPug4B6Yzz6VsT&#10;QJZ3l1coQ62lpJcLEwwJCHRCjEHIX5ixx6Y9aqaOZblq3vraSO4u5tsbxiPCoMibsnAyNyKeeeR0&#10;5rQ0+0ttLgFw2HknjDr5hL7AwJ4z/vdPYDtXKaQ9lKJbSEiSSa5kuBITwA5weR/CoGAK7C8jctJc&#10;RBt237PHg89Sdqr0GcjOPbOKrmaV2xLsczq9qdHkEsjllliD7ocbiM4bAOMtk8g024TUrxrKGwmk&#10;kaPzdkgkZVy2NjDBwrDB5OeuPerllbx3uoxw3C+bNbxNiOYghVRcngkDg5x17VvaVo8GlrJIkjPk&#10;BSXII3jgdOPbv3qaVZXeho4tIxYr97uykjlt7dQW3Ndbf3zkccvnBHHcfjzUMq2OkWq3cxLN5Lzy&#10;idBtBA3Kq88kf4VqPLYKhmmWRwjjy1jkVA7++VJ2jPpUs2mnxHpENvNItvIqBbOHcMNNLyAW7fdG&#10;c+1but1RmoXPAfGUWvaj4Rux4JgYajPptydKe7bAF9sZImc9AFlxn2wa/CRf+CIP/BUj9q69+3ft&#10;t/H+5s7CVjI2jWF7c6kEBzgLChgtV9BjPBx2r94Nb1+bwd4Y1LxTHZNNc6Np97rK28sjbJWs4Xna&#10;A+nmsmOnBOK/Ca4/4Kx/8Fr/ANrJ20j9kH4D/wDCO2EiskWrahZTXLhG3Ksnn3ht4MgYIIUgEehx&#10;UUsTVu1TaXduxlXgla+p+i37I3/Bvd+xh+yl8RdD+Mt1e+JvF/iTw9cpqFhc6zNHFZrdxnMcxtoV&#10;5KNhlDORkZIPSv3iYuw3HqBg9/8AJr+Wf9l39iP/AILifEb9ozwb8b/20viYNM8O6Nr8Opav4WtN&#10;WH+kW0Lb/I+yaeqwN5nC4duBjOcV/UwQCqkckd//ANVeLjZz51zVOcwhborE0GVTHBOal5zTEAC4&#10;X0p3UYGPWuNVjV6q5btSQ3bkhTn3Nfyuf8Eu41T/AILK/tMRA8xz3OB0yP7RYMfz/nX9Udg4FygU&#10;Z+cD9R61/Kp/wS1Im/4LLftMhfvNcXbrnk4OosSDnn0/HHtXrYCTVCvfsvzRmz+qDTQQ4YncQwx7&#10;1/lsf8FdnRv+CgXxNK8A+Kb7A44/fNgYFf6k2nR7Zv3mOGG49OM+9f5Zn/BXFi3/AAUB+JpGMf8A&#10;CVX4AHYec3+RXp8PzS9r6Iyrpcp+b7vtGD2/Kv8ATe/4Iewtb/8ABOL4cpJgE6Ux444Mr8/j1r/M&#10;dBByW5wOPrX+nX/wRJZZ/wDgnV8O7hQMHSNowOOGbP6g1rnb/dxb7nJDdaH65ggnAx0//VUmAB3/&#10;AKZqsAdw/wA81YVcLtxmvnL3O6KsAJHT8/Sge5/OjkcCnDAOMHr+OKLiew08nijP8XfP6UvUY9+P&#10;akJGM9aVxOIvJOFFJySTgD/ClyRkHoOP85poXjiqvoLlDB/EetKTnrTd/T3zijAICjpwRWkH1Hqh&#10;SecD8qX2x1pPb+VL9evvXSDVw75rK10n+xblBjmCQZI/2TWsdvbNZOtqZNMnQZB8l8EeuPTvWtNe&#10;9YTVlY/ku/Zvjx/wUx1qNDuUzOpx8vBYcfn/AJ6V/WToqq1jE5yMKBhq/k3+A9w1p/wUt1vafvXj&#10;r06ESZP1PPHPWv6yNFQR2arjoAK9nOL+1s+yM/M8p+OXwR0X42eGk8PaqUCxziYb1DDIIPf6elfJ&#10;X/DujwR/etv+/S/4V+kajPJ/rT8L6/zrlo4+rCPLGVjaMdNT/9b6uh1W7dfKfBB6MMUecXG5ec08&#10;WyouRgZ79f0q/a2DTod3G05Oa0i+jO5vSwaIQb6Myd2HB55+le9LaRhDnOQvUdM141p2lYmWSTOB&#10;1xXpFtqflRbZTyv4mrdmrktq5lawJbVvlznGOnasWD54y4IOOo/wq/qN2tyfMk9yPU5p+mwrIjSE&#10;AjOKwlFDUrvQ4jWUnaTzdpbsVH41NpCMsyF+cEfJ6H3ru49ISeYMSAMYIx3q7Lo1rZosqtuIP0/z&#10;0rNbi5GNFuskexgCcfjWVPbSQud4+XoPQ/59a2opASAR36Z5Gf8ACrjKZEzjJ+v9aFUu9S3GyORk&#10;gkuMhCT6Zxg4HSueng8obdoHv0+v0rrpy9nmQr8oGTmuOuL1bp2kGOTz6n61F273G0t0OiGz5vUd&#10;s1o7jKCp59BU1ppkrMC5BDYI4rXksliA3Y9CP/r1cVYhxb3OEv8AbDLhTk4zjuPxrGeQliTn/wDX&#10;XQanEHk2p2OM9OKwri3lT5u2CenSm0rkqLWpWLY6H39OtIwaTBbnHGeP8KjQtK3yKTjt6fyrZt7X&#10;K+YxHrg/19aT0DldyrGjbNqnkjBrynxJ4J/tOZ5Z8kBs/Kefw4Ne1rasjbkwfbGcUy4jDxkY+bv7&#10;+mfetoz63Dl02PnHRfCiWdwOn91T1r2DTLE7FjxwOKWbSopZhxj5txrobOBUbaO/Geh69qfM2tRR&#10;gk7Fm20pZo9hIJxjjqDXnGv+FpYrkiDgHkKR79sV63nyVOMVlXSvM+4HJH6Dn6Vl7SzNJU/dPP8A&#10;Q/Dzq3lyHnjkdK6mXSGtgTCcDAOD0rds7cpGHPynPXGM+1R6pdqgCIMnHPofaqlMUEkeYeI7428b&#10;RRH7vp2/nXDWV5K8pQ9G4Oa7/U9K+1SFwdoPUdeKzIvD7W6+YFH07kVPNqaNdizGhSIOxzn9M1Bt&#10;eSYKuRyDnoMVpxwysQqg/h64rdsdGnmYNtGAecdT9Kd9gs9yRLe4aEMxBIwMd8CsS5uPLcxkcjNd&#10;2Lcw4DDHbHtXIapAZ5BNEpznHTqKpWFHTcylPnEk4znjir5tcxZPPt61EtmYOWHJ6Vu2SRXER55z&#10;/Ks27BFJysed6xtDAAHj72Kz7O5maZYyTtzjjtXb6xpI53Drz09q4t7KWKbMYyD938+KLLdCcXc6&#10;VVAj8yL0zke1cpqaxMxMed3fnj86vNPNDH5ZJB689vwqrbIZ3O7PrmsktNSnJLQ5idyBiq8jdGPU&#10;c5rs9S0+GK2MwAyOPr715ZqepeUCkfQnv6U1sTPR6nT22pxswhPA9fStBmjY8d8/56V5VaazGzCI&#10;nnOK7GPUQIPMHPFNLsCV0bbuIhuzT11CQkJng8cHnFczLfvOoMR64OfpRHOUQNJxzjA7VLauChod&#10;kCN2V46ZpwlUse46H1FZq3KTRfI3UdvSsdrsQTHBPuc0nKyFLbQ7CVkTkDrzx/8AXqP+35rK0d41&#10;DbVyc89Pzrl59aEsXlrn0zV3TmS8iaOTkNwRj1rnrN8rRth3yzjKWxrfsdftkat4B+MkHg3X7sWO&#10;jaxrts7Szs+BJHIF2EqRtDqMemQAeCRX6Xftp/sreGfEPw813VvhvbWWiatc3bTxmO0F7aicws0j&#10;/ZJCI1MpUZdeAMnBY8/z3/HX4HXEdyfEVhKzQBxJKnRVXJO7jvn/ACK/bDVP2jf2jPhH+xz8JYfi&#10;4mieILjULSZ21SWS4N7FYSx79Pt70Kpill8nhn3b9uAwyCx/nLGYirGpUp06vLNP7z+hsRgqU4Us&#10;RCnzQluuux+PHwx+HHxY+MXgS11T9qLw/pPhvwdp18tpJrunwBJLuJ3Ki5s4vmmfLfeeNdg59CK+&#10;eviRq/gXwf46uvg74L1jU9T02FpLrTdQubQxRyWy4IDSlgQV3AElAu4YJr2n9sH9sG++J3gib4d+&#10;GtOufDL6bFHFp2mWQaSHyVcyM28BZUkErMV25Uoeea/CHx78afGNr4lh1nXvNuNUS4cKMjc6D5Cw&#10;K9mBA4A7cCvssBl88ar1rW7eZ8hWzD6k/wB3Fp/ofpJ45+J2p6z4Ls9J8L6mk0EB2y3CyrLhSTxn&#10;JA5HT2qX4d+JP7K02ObVY1maL94ZeMy88Z4HB/Kvzx+FfjTwzd+ItQj15rfRvtNpIy27y7ImLlZA&#10;SSeqgscdeTX1X8HfE2har4burh4L24iWXy0u3eOJY1P3SFdwzA99oJHSvMzDh10lKEVddz3sBxJC&#10;qoSnJJvpc/Rr4P8Axa8TWHjSz0f7As+laqGDvtwIVPV9x4AA+tfP/wAZPBM2lfFq4udH8pYJrgzo&#10;y/Mq7T09M14l4k+NXirwNHa6PHax3Cxgx+fyhUA5H4fzr2j4Z+LJfiLpw8RaoVaRZSI1bkhc9+Ox&#10;r52OWzo/vVax9DVxnMvZmNqV/baEzatcD5cYdiMndjFeV6po1rqF0dQsmLxzEzEZyCW9/wAelX/i&#10;j4jh0zULzTJ2WSOVRJHEp+6SeBjJ9K8o8O+LLq0tDFKd2VOFB24POO1elQpvl5keZWq2fKfXn/BO&#10;/wAer8O/jdP4VvZfLTUGMUSZwMk4BJ9M44r+jIJI4Ehxkj6V/IZo0XiXRdVsPiPpToJra7MrhDnC&#10;BhgdPY59q/qK/Zx+K9n8YPhPp3ixHXz/ALOkV0oOdsgXn+tfrPC+NjVoulfVH5DxXlsqdb2ttJHq&#10;Op7gwJA44FY8bqJOckZ61t6hKj/KcHvmsRWEZDfj1r6uL8j5CbVzajgLqHI49c9R+FZNwZEyyjjO&#10;M9PxragmIhHY44wef84rLv2XZtXOBxV7i5boz1ucct2GM5qA3bSk5796tRW/mYxgA96rNGqEj8Ti&#10;kNroVmXOc81gzspfK+varl48iDbkfNzVONWKFuQD0HrjmnotWYuDe5t2WWg8w8Z7VewCRu79axbd&#10;2AXBz3x/TNaktyEg5HJx0qU7q6NIx6GFqe8z5/AduBXG+NBqd54SudF0dDLd3cbW6ImS+1vvFQM/&#10;dXJrX1nXrS0lFmrGa6kZVgtk5kZm4GB/WvZPhV8Mdcl8S2/iPxTCUaGGVrWFWDJEzrjfM3TGCThf&#10;TmvlOJs9pYXDyvK0mj6/hbh+pisTBuPup6nkX7NH7O7aC0VlrVqIBbTTajfecuyOC1EY8oMepdxg&#10;kHhQvrmvoTWvAvw8/wCEZjhvbsaHEGh1W0kKhJPIebfNjv8AvE43e+eeK9Q8MxafdfFi3gursT6P&#10;b2h/tm5dDGjW0KtJ5R7sWc5OOozXA/FfxBYeLvG3iH4uaXp13fx6foclvoGkMqxLdeRGWxhhxvwA&#10;B/dPTOK/AcBnKxlSc9kmf0JjsueGjGK7H4u/tbeIfB3ihL7wYwt9QsPJkhsDFbOqJbtIWbY5O5cn&#10;njqdvpX8/f7QWi6P4PjsdD0OW7lsrVPs8RupXmmVXO7y2aT5tq87V4AHAyK/pw8d+ALmx8P6hALi&#10;3ZLy5S/a4jhkEehWpm35uI4VZ5yiO2AGydq/Iciv55/irZeJvHV7qN5qMEdwtzcsj3Z/1WyBtiSf&#10;N8xLAZB98Y7D9P4cnSpyU0z4PiajUr0mmtfQ/Yz/AIJa/EKPxb+yDpei7VSbw5q2oaLIU6PH5guo&#10;nPXkpcYP06V+w37Oe2X4lWtnOSBKcZAB9gfzNfzz/wDBHHXLCx0Lx/8ACCec/wBoWGuWutC1b/nh&#10;PCbd5AP9+NQ3plfWv6J/gPbiy8axXiJkwqZBngggDkV99nM+bB1LbWPxXDK2KUXpqfo5D4G03QNU&#10;1DxReTGdvIbZFLgKGxj736V4JrWuR2WoW1y9sGFyxVpF/hCjGAfU9q9E8feOYo/DTGLDNOQhB547&#10;9uvFeWXfifSbKxh/tYrFCEVl3cKCe59MV+HxwvNLY+5eM5FZHts1xa6f4efVbXYCkBm2RAby23gA&#10;fXFfxwfCb4deNPjR+2Vrt94duop7afxVqL3iOWO6RpXUBAA2Tgk9MAck8Gv12+OP/BQiDSPjFF8F&#10;vgs1rq0z2eoQatdxK8qre7BHZ20TL8jM0rFmOSAFIPPRv7N/wOvv2aTDceFUtH8U3JuWvtRFu062&#10;csy+bP5ZYBQxjDCSZhxnCgAV9dQwUsJSlKpH3pbI8P677eceXZdT9GLf4S6x8MPgVo2gaT4ke10j&#10;wTpTza1eRgS/ZYlP2+JnEZUkeZlvKHMm4A8Ag+i/Gv40eEfC998IP2arAx69efEDWo7/AFG2v0Bn&#10;j0NbWea4vGiPzR4IUISMAKc81r6W3gT4JfCk/Fz4wfaY40jOt6xZsGje5Mas8MAhJ+d0QcLt3HJ4&#10;7VwvwT+A3wp+I/7Tf/DyGf8At2fUvFPheLw54a0jXQtvDZ6T5OJRFGAXElwAepBCFsjLnHzGdYCF&#10;ROVRWZ9TleKldJHIeNPhJrHgSxh1rwnpzz2+nJLcRyIh/coZGWQKRkjKEMO+OldF8V/HF94/+ABF&#10;7pE93Dpuk+aljHlhLb2SkCdQTj5igAJ5J6c19d+LfiZoPwwu4IdRZxpt0RYvZQRfuvPcMwlmlwxC&#10;quBtA5z36DzzwR4Nv/F1xp/gzw2AmnX6SymTygI4bVJXLuf9gElUVsc9u1fnuA5ptwS1bPrcbBQt&#10;Ul0Pyt/ZW/Zl8Q/ELxR9m15ryy0QxxzGdITDfXTwRiJ4VYgqkKqihnIySDgk5x+1L+CLjTPCqeH/&#10;AAtfw6LYWNv5UcFviNmdOdiu27ORweOtfQ+g/CfwD4G8PHQdBjjt4wEDSyEPLKUOcs3Yc8DgCvkv&#10;48fF/wCFPwz1CHRtV8Q2NrfM/lzRTlR94ZHz9A3ouf5V9xQqTpe7h4c0u585iayrO9SVl2PxO/a8&#10;0D4ofa57tYIr2xbN1HKzs1xEQwDOhyuNnUkHgV8dfAT4/a74n+Kmq/CbU7s6nDp2nteLcSMHltfL&#10;eNBC78lwwfcC3zZBzX7BfEL43/ATQoGvfFUp1OC3zKkSAyAg4YqzBlX5h33ezV+Hmg/FnwNY/tq3&#10;ugfD7SoLPTfGBuYGCwLBKj2ySXEDkqSpDfOmOp4PB4r7nhDE4yniIxxMtGePnlPDTw8vZQ1Pt/Wt&#10;VSSQRIxx3wep9K4bWLlxbMBjBBBPcGuw1SxEc+49TzXLasiiDaFyQevSv12HdH53W0PnvxA/lhon&#10;zkdTXz34xwH3Y/CvpTxQ0Xz9MgdBXzL4wZWACtu9STXdRknocFROzPKLuUlSqHOOW7VxtyQJcn14&#10;rd1S4FqjuuOuBXCPdvITIOQT+denBaHIdtps7SsFUAc8/SvWPDaZlSZRwvJya8i0VoTDgZLY5Br0&#10;7Q78wRbV5IH86mrFmlNn0hol68oTysgchuPSvc/CJjCgTNtZhkEmvl/wprmY97J/snNe7aHqP2xk&#10;hQHHtXlVldvQ9GlKzPZE/dtjOfT0pZ1i8szPwKq2pQIqt261at9O1HXJWs9PjZj3YDKr9T0rl5kl&#10;qdKV0YSICp245OAB1Ofwr6K+HPwyurezHiTxIZoLYAGOIDmRj0B/uj611Xwm+DUogN/exfarpWUK&#10;q8pCD/Ex6A+gNfeHhnwzpOlvLo+rWd1qMzxK1tZRj5TKRwZHGcDPOPbFeTj82UYOMNGduFwTc4uW&#10;x8efHDxD4m8JfCmK38GWVr/wkc+1dPtN3nJEhOGkJxglQc4PU8Z618caR4K/br8d2F/FoUF3ptnb&#10;RLdXXiLWIfJtVIKho4F2sGlIPGFwO1fsV4i/ZN8UeNrK58Qav4gtPD2pW65021eBmjiVjyxj3DPs&#10;S3Peofhx8Ol8L+EU+DHi/wAX6lr6aje3F7JFp0jSrmTbugWaQfuojggKRxk49a+GnGpKUmo3PrYu&#10;mkrO3kfkp4S+BvxQs7RtQ8Ya7Lr1zPKS95cGKC3jPARFdwrHB/Fs8KDWvafCrT/Dul3fjn4gR3uq&#10;CK6S2lis0V4Y7eSUJlFbG6MZyzcttGeelepfHD9lz4h/GH4yajP4kl/4Rnwv4YvIbTwp4dSF4bV1&#10;hKmN4ysheQ4XLv3bgHGc+i+RpGtXU/hDQ2N1qqSCJ7XekdymCN6xByFyQRlicAV5ax9k7u3Q9f6t&#10;olFXPmLxf8P5vHGqibwtE2lQ2Ikisra2liSNoM4V5JMB97Lj5T93pjNfCvxB/Z3ub+y1DXr23uLD&#10;5jDCUmeKRihzIuNxL5IyMjA49K/o/wBK/YxhtToVn4dvNAC312l34gudVu3a5tbFBumWJSMPO3AA&#10;+6Bk7uleQ/tifBTTLrxtrupLYajpvh/SdNsG0bWEtg9peXV0JA0UTFt0rKiAvtwF3cmu7D4uULSW&#10;xyzhGT5HufzQah8WvFPwQu7TS/Etlf31nMECanBJ5mHX+/nb8ykZYj6196/CT9pyHXdSto4ZraBG&#10;Rlyu94SSMtIyknBI6le/pXHeLvhlceK7t59Y07T4Yba78+1u7qTCuHKpEDGGKE9+ACScc18y/FHS&#10;fGmi66LfwxbKkmFC3BUordFYLgqCM8Elvwr7rK+N1TkoYl3R4WL4d9pd0Vqfvp4C+PegmyHh2e7i&#10;kMMIkuLiM7pHBffhQRgcDpkfWvZPD/xPj1K/lbRHZAtqzxTMNhCNwT7Hmv58/DDfFjwJqi/8JbaX&#10;Nkl3FGGdgUR1/iCZ+8COlfoV8K/jDpZAthNEN7QrcNIwX5FBJG0+/XHQD3r9EwuNpYin7SjLmTPk&#10;62GqUZ8lRWZ+r0NzbQeE9NtZZWM32dZgS3ysrnJHTJIyB1q3o8l093FD5LtE8+wvtz0+UkH1HUV8&#10;1aZ4kubk217K2/ztrQbCBlCBs2AHjgjGMdjXtmkeK4tNsLe4gDPKRKAkcgbbJEcZb2yc5rWa0uiI&#10;TPVYtE0V1uFhuVLCQM7EqGRenPrius8N2+nuILC3CLaxORJcDOWGDl29SM8jv6V846drl7eag8Ok&#10;JbXAnkLS/P8AvHKNkgcnhuckcjj1r2/TNZF6yabPss7gnzjbxncscRU4QHHJyCTz3HeseRWOq8k9&#10;jR1zTJxrBs5l/cGJZoWYFdyuM856nbzUGjael1Pp1lqUsktpYuJZSW3O0Qbncx5yT+OOKowT6rqd&#10;zqV1q0j3NzBKqzyRnfHHlQiqHycnB4A7V0+h7Lqae0EMaEWbbQis+CoBG7n+LnJ7GujD1EY1Y2Z2&#10;2japqLtdXlzNiCd4zZAEDbGGbBJHO58qevFdTYWyLNqF2HQyJYSRxLKSXkkaWP5VzkHjJOQTisex&#10;gt7GytrtiobAmiGckoq43Z7jjA6jnvUktwbh2uJnDF1Mr7cBQAOCNvA4zk89ea2ut0YWsUNFL6fO&#10;094wury5wgaIEhfmyxLHqPfp6V09/dXNrpdvcf8ALZS8s20HCnPynJ74I6cetc5p0S3c8X2NZPMl&#10;QBE6EqFZt5BxjC9Tx69s1aZb1kl0uOOS4jeAtJGFJIQsGOf++ex6c1he+g0jEs5703d6bkGV7xlV&#10;JskGNAd7Kcd2CAHHAHHeu1s7uRtIkllLiOSTyTGgBzIF3KAewwQTWWBO9rFayDgsXdVO0Hd0wAPT&#10;HX3rfhuZDoltYSFVFu8r4Y5LtK3LEdiFCqPYVopJBJXM2xsftU8cU+yGN1ZBIwJJJLYJ6854z0/n&#10;VaW9juEfSZ4SkcEzBpTtJDDHTjjn0PStODzPN8uRkjG/DyckccDnGeR2A4pNStn09hqumyZhvwxg&#10;kxkwvkB1b1YZwCeoIPtUSd1oVy2tc4278WaN4Os9U8W+ILiOHSdOsJ77Up5EDrHDBGXkPzDG0hST&#10;x0BxnNflz8YP+Dlj/gn/APDSNtN+Glv4q8c3kIZVj0exNrakrkAma4KfLnGcIeO/av0y8baP4f8A&#10;EPhDVvhzrrSPb61bppuo28RCNJDcBo5IxnndtIyccCvG/DP7H/8AwSe/YX0mbV77Qfhj4TYwiO71&#10;PxPc2813IpIO0teyM53EA4UYNc840r/vItvpYxxC0uj8wv2Z/wDgu1+1v+2j+094M+F/wk+CVxpX&#10;gzV/EEFprmvTxXN7JbWLFjLK0oVII9q4JJJxj3xX9SrSlyIl+8PyNfih8Uv+C7//AASq/Z6sv7I0&#10;DxjD4glth5cOneBdNa4TIJG0SBYoMZGMh8cg96/O/wAc/wDB0Zp3iW5fRv2XPgr4m1+6LlLe51Wb&#10;Cknhcw2kcxPJH8XSsq2EqVGnTo2X9d7HEqiW7P6y0hkHAHtUV9Lp+nWxudVuILaIcNJPIqKPqxIA&#10;r+OaX9s7/g4q/a5aa4+EngKDwFo94pijnOnJa+XG3zBhcagzEsAMFgvByMc4ryrx1/wTn/b0+KC/&#10;2l+3x+1ZovhW3cbrnTpdbZjGmN2DBE8EIJKk9CPlyaUMsitalVLyWr/AJVrLSJ/Wj8TP26P2OvgY&#10;kkvxS+I3hTSjGOY5tRgMvbIEasWJGR2r+Kf9l7/grT+zn+yJ/wAFGPjh+0Ff2+q+IPDvi6+uodCu&#10;tKQbpkW7aVXKSspCODuVic8cjnj9OP2Tv+CEP/BMD4kNJcxfEu7+Kd9bvG161hqUKRhmbcS6Ql5C&#10;G/3umec1/JD/AMFAfhb4L+Cf7Y/xB+Ffw8tvsei6H4kvNN022LmQxwQyFEBY8sQB1OT617GAo4dx&#10;nSg27pXvp1+8xnOTimf0f/GL/g628a6hJc2/wU+HVnYRsGS3utbujI3+y7RRDp3K7vxr82vBX/BK&#10;3/gob/wUv8Zah+03e6JaaVb+MruTW/t1832e3c3TM26JXJYpnnPPBzX4Nyq0oCDPOBx6Z/8A11/q&#10;u/8ABMMPN+wP8K48jI8G6byOv+pX/P8AnjfEVY4aH7mCV/mRGHO9Wfx1ftP/APBvl42/ZF/Zh1f9&#10;oH4l+LLW4uNJ8rzdOsQZUZpiFGH2qMAnBPHT3r+rT/giNbrZ/wDBOf4d2u4k/wBmOxY8ZzK/b2HF&#10;Q/8ABcD93/wTe8bwMw3GSxbJ5HEwPT/P0q//AMEUEB/4J2/D05zt0yRQfXEz5rjxteVXDQnLfm/Q&#10;25FGSSP1ojALEHHPrxUyts/kQarnkZ/X1oUgEFgTXjo1v1LGTjI/z70pYHgflTQc+g7YoAwf5j1o&#10;VgFyuNx/GlI9D/8AWqvJu3A5x7d6b/Diqurk2LTcDcaaSMjBA7DFRrLyVGOKickjOcE8f5xTVgbu&#10;h8Z3Z3HJ6Z/rVg5Xnrjp6fzqrnY2evtVrIKg9qG77CUlsxNwxyc+1GVYnA70g5GcfhS9q0jqr9iv&#10;QTOAAuao6yhfSp9vJ8lyM/7pq/k4/kKoak7Np0xXr5L8H/dPpXXTeqJ8kfySfBkKP+CmWtKDn/S3&#10;bJOCMMN34cfrX9Zeiqf7OVjjoOBz0r+S/wCEMjw/8FMtVdSf3t/KPm7Dcv6+vav6ztEydORiONow&#10;T3Fe1na5a1/JHO30sbytgYxml3f7P6//AFqSMkDOQB2qTzD/AHh+VeQl3NYSaR//1/sHToRqM6xK&#10;Qpx1/wA/zrq4tKktx5eQe5P09a4KyW9tJ/N24A9eM+tem214J0SN+Dt7VrFLY7OV2Kz3EcEW6QZP&#10;TGO+aclwsykQn6//AF6br1uPsgnXjBxjvXD2urfY5vmPfBz3qpJGVja1WeWA85xxt9fzrb8OXUky&#10;EMeNwG0cfjUY+z6pbBSAR/eI5+ua6TSrJLZG2DB46DrWcolx1NNZFU7oyMH7ox9ap316Ciq2SevP&#10;QVeEQxuBC7f8/wCTXN6tcGMt3J7jpWUtUax03L7FF5Qcn06Y9s96tRXEedpGOePr/hXH2OoGR/sr&#10;E7m6Z6fnW6WVVWORlI6DA4way5dBwd9BNfuPOtGt0HUH5un4GvMohP5wiQHfu7dDXqv2WOdSXyRx&#10;jt/n61lQ2MKyGRQN3dhjpTizVGvZTeXEkc2Acc4+lMv7y1Cbwx47HuDVZrd1O1Ouc9eK5jWZJoYx&#10;GvQ9fUGqS1MZS7FW6niM/wApznjOeKrzK0i/JwMcnPWsiDzpJxu57Z9q7mKw2IpbsMkenFJaO7BR&#10;vschHAUBK4GfmJ71owMQnzcdMAimag0UNyY14GeAOn/16mtRvUgZx1HBqnJdh2sty0q8Zx+HrTvs&#10;iSZZuCTwDTCGTB4JI6+la9v5bxfP1HHvTWupnd9Dlp7by2y4x15HGazzN9mO8gnnqeuK62+t1cbY&#10;umDmsq60ed4CyoflOeKpmlrlYashOyJOmcknge9SxkS5xgDrn1rmI7eYTlSpG1sE/wCNddaWTGEM&#10;AccilypajT6WHyuBBgAZBwBXM3UEokGQTnFa07lLjy2wuDkdMYzmtVBG0QO5TkZGOah7mko9jixt&#10;TKOMdcflVCVoyhXdyD+Vat8V85i33ieK5i5hfzCUAIbnp1J9am90EY6lywaJW5J65x6/QV6XoTQF&#10;N4IB/LivKI7eWNwzAkDPXtWzZ3E1u4OWUgdAaGrq/U0UtLHps4t1YrgHtxWBc2sbSsw/l2/wzVC3&#10;1Vm5kPXAJq/LeQRjzFYEsevp+FC0E4anN6xZNGhk/EetYumXgRsZwM/nXS3kwuonMhzkAdOlc1Bp&#10;0gl3Dov+e1EpGMoNM6ciG5gyoBz+lc7f2EJP7sc/59q20IjjESZyf1qrMBv2t3zSTHN2VzkrqyzH&#10;t25OPz9qwsJBli23HGea7S7uIrdCXYDHf1NeL+J9ZCswiztHTA6/lQpWZjJ6E2t6v8pjRgI1zknv&#10;2rw3xBqL3M/kx8RjufX6VtT6hdX+Yv4fQetWIfDxu2Hne+QPp61S8yUnI4vTraeaQMoOP6V63Y27&#10;C3WOQYG3HXNRWWk21goCYP1Fa8brxs+v1B9KluxVOLRkSWjwswJO04waqzZXCc57CupeBZoiw6jm&#10;sCS2YdMjnkH0qJPQ15tBba4cbYwSRjFTXELSDIAqnuaBemSOvbpUh1SMnYOCB355qHC9yFqRsqod&#10;rnB6ZzXqHgDwT4r8e6iuj+ErKS5mxkhcBQB1LMcAD6ms34XfD7Wvir4xg8K6NHvllkG7oAsYPzuc&#10;9FVck/l3r90vhh8INE8Cwaf4X8M+RAu1UuL2TCO7gcvz75zk4A71y1p8qstzppYfRXPyl1z9lP4h&#10;atZ3HhzxHbta2cwWGe5t2EkgLc/Ig5JHfOBg8ZruP2mPgPrGk/CrQdN0y6v7k2Oh2lxHb3s3mRvF&#10;YwmIYVuY5PlwTjOOBwBX6y/G34l/Bj4a+D1f4W6SnifX4phHdX08knkpuBDyLGHU/KcAEDpyN1fH&#10;C33i/wCNfwPfUvEWnGz1LTLWWzkSR2fzoz+8ik3MFYF8MGBHB45r8N4/wlKhFYmlZyvd28z9X4Rz&#10;mrUcKFaT5VokfyKfGb4fah4k+JK6/KLiztbjy7Fb+SUSR2ErhTHJKPvtGSGUgZIwTyK/Mb4yadqv&#10;g7xpLoV7dWtxcWsgEc9oWZOmfkZlXJHfj2Nf1ufHD9kO6+PHgSJfAWn2+mXNvLu1q+jKqoWKMsnP&#10;BGGcjIXOD0IJr+XP9pz4V/EH4Va7LpXi7ybi0ExijurUBo32MQgc/wAMi8jsSDz79XA3EEaslTlJ&#10;Xtax6vGmUp0va009Op8J+NNems9V8+OMb5/3m9RjLdDn/aNfU37PfibS/HHjDQdFOlXd7Ppaz3jv&#10;bOyKriMtumAJDLuAPOPfI6/N2q6dDq11b20zlI5Jlje4RdzIhYAnbxuK9cda/Yz9kb4WfDn4D3eq&#10;63byz3MlzAILq61DaQkSHewRUX+IjnOTwOlfdcSY+FHDctveex8Rwtl06uKUtLR3ucv8WfFGnXZs&#10;ZjatG+0QTZ+8T1yRiug8MXGseBNFW/g8yKCSL7RtcEfeHYdc9K9O+IemeGvE9tD4x0yDybSVxIX6&#10;Lx0bt1ArlPF4uriztAf3tjJCAGH3c9vfGOnFfmlPEKaUbep+v1qW7ufGfxR8fXh8RreFDt2CRuuB&#10;yePr713Hg3UrDX9Cnv48puBCuexAycVynibwfPfXV5Fd7zuJED7eqjpgVwvgTVrzRIZtKunzHFId&#10;oPHfB/lX1csLCVBcm6Ph3iZ08Q+d6M+rvDd7aNoH2SJj5qyFZFfqd3Q49Mf1r9J/+CePxeh8LeM7&#10;v4V6vMUt7seZbKThd56Yz+X41+U3gvS7vxDdprekxPMyZ/d5wu4euCM19NfBvV7A+OI9cIaK+scb&#10;0iO0kqexzzgjjmuHL8a8LiFUv6nXmuAeLwrprS+qP6WbsAsVXuTn86WG12ruOGwORj1ryj4UfEm1&#10;+IXhSLWkUxyhjFLG45yO+e+etex2cnmxlh0A5zX7Dh68akFKL0Z+J1cK4SlCejRXVXA3AYGTg88d&#10;qr3ZBPfOa1mEawHIB6knH/6qwtRuNmCMZPP1/lW6d/kYOWlizFsKAbtuOT+HaseeVWmwvKk4Jx6+&#10;tLbXW5hGe/FWJI0Y/KAD396tPqZ8xXms4Zl+Ydfu/wD1qprZqo2jkDnP0rXf90NvXjrXKaxq7W1j&#10;PJajzWhiZ2VCOMepJAAHc5rkxNeFJOc3ZHThcPOtKNOmrtmmYlRC64AwTycda8B8cfGGOy1oeDPB&#10;8E2o6nLlVaFN8MLAgYkbpnJ4UZyR2rwzxn4n8SeIJH8P23ixtBsmuI7i91iQIrwoORb2qBcuXP3n&#10;OQB6V+h37Ofw4+H/AIL0Ka4i865uGYXV7vAe4miGTGxIGEVic8YHTJr8+zTjmUYNUINebP0/KfDx&#10;qd8VP5Iu/AH9mzUtNu/+Fi/E5hd30jJIka5AjbjCyOeOD2UD0FfYt9LdZ1ForSKNrdFhtzckRRNh&#10;QwYhctt+bIzyfxrlPGHj+8Npa6VpMFwk+pzx2WiQxRExxXGN2ZeiliFJBbA4P1rx3wX8F/iOfHOl&#10;+F/iZr897cavdy397NbmWNnUHciIpHTjaSOOvbivwzP8xxdebfJp1bP2nJcDhqEFZ2tsj6Hv/C+i&#10;2XhbTfiLM8zSiymd0b9zazTupIJXG4gc7ecdD1r418dy+MfEUdl4et71NPurrUWsXlt9jtNayBX8&#10;5FUkIW5UE5wvOM1+nX7SPwy1Lxt8GtT8H+F7i10yeO1igsbu4TfBbkFQxKZXcBGGAXIya/JDwV8M&#10;/ij4Q+P/AIa8P6bcN4g0WDRJLbUbq4RNkd5bvKY3tvmMu9k2jAyOTnoK+X4fxs3WlFaI9rHQhVw/&#10;O9WYHxF+B3j/AMG/CG98QeLdT0jUDaaAgs5kd/KigTKyRRoMedIseAC4PIycE4H8+X7Q3gjTPh38&#10;P7QeGLqS7uJ7WSe4mlQeW6hlBIwS28M2CDwCOK/ajxr8VPHnjzwbq3xA+P19YeGfC2laidG0PT4g&#10;yzXEpUosuwMzSb3wYxtzj73Ar8ZPjb8MZNZe41CLxLc3EQD7IrqAOcqSyhFTG1GzyORnmv1bLZTd&#10;RPmaX5nxuMoP2MopJy9djzP/AII9eKJJP2pvFltLKC+qeEJmfcAC7217buCufRSc4r+sz4Bwm71C&#10;9uXcb44di59GODX8MPwj8Z6v+yD+0bovxFtbtZ7S3nSHUIoAd0lhcHy7mMggZ+XJX3A+tf2+/C/x&#10;h4T8OeArTxrLfQxWWrLBc213I4VHinUMhBPGCDnrX7fiqkKmEaj1P5txmGlTxT51qj6U+Kwm0Hw3&#10;bzyruQyr7ZyORn2r+bP/AIKc/ty3WpeK7b4M+D9Se0tdBkS61maxkyzXrcR25294lyWXJ5IyMrX6&#10;If8ABXH9vW1/Z0+G2jeFPAk0Nx4m1y0d7LgutvAAoa6bkDgnCZ6t2wDX8dU2qpdPJrOsXU99dzzS&#10;Xdy8rGRpJJDlnYnksWySTySarhThyNOX1mottv8AM8XOsxuvYwfqfqL8APir4T0nXLC7mtrm7u3W&#10;WXTobEKLi4ubgrDCokcjy9zvt8xs7csRkiv2VtNA8c2NxcfCnQdb1238RakLVNWsU1JoxZIiyTut&#10;vLko5YEqrZIG3d1Nfzz/ALI+o2XiX4i6RpLXg0Wdbn7RLfrF501u1ttWFI4zgFXLAnPK5LDnmv6I&#10;Phb8JLbxlqd6dX1rX7q0h1mO4vL+WIC61i6eLMcKMQdlufkJkQfN8yjODXgcca1+e/Q+h4YsqfLY&#10;/QT4QftZf8LZ+CaeCvHfhu30aFnbwz4egv0n1OW3eBQtu99PMHjaZwrbgzAs7hc5zj3K8/ad/aH8&#10;K+HdObwnoukaroyRJbObiY5EUBUPPDHCNxJbcFjBY7VzgEgD4g8CNp974Y0fwOl0NnhTV01Rpkl8&#10;2Ga6nnkeK7ldFIdCTtjUljtG4hQc19L6U/jSPR5JriyvdRkvtXsjA8EGbPStKmEn75bctE0rmV1Z&#10;0YIdi47GvzqtCrUm5SlzXPtafLC3IrHtXw9+NMfxA0pPHXjLSJNL0+3uZbe1tNQgFtPctEu8zrbz&#10;/P5bg7lzhj6YFewfs6+PJPG/i69+0XR1COdEsna3t9ttC8chlWKMEISiRlVLDI3Lk5Ffk1+zz+wD&#10;8RPiV8fY7v4l/ES48W6XNq1v4xtJZ52iukuIEJLgRl4VtsYXyI3O6NduAQSP2Z0uab4cfEp/gzoW&#10;lPHoll4Yn12DxKIwPNv3uY0aJ5FwqtJEz7UAzwMcKceFPB04Yjmg9T1lXlUpOLX/AAx6L8Zdc8Zw&#10;aJcaV8ObJr+aCIz3l6vzp5iZxCjEEblHJxwD15Br8jNL/Yw8beIJo/H/AMY3k1IajK7JDqmFmsHm&#10;DAuTGQu5BjYuPQ+lftVps974c8LW9pCJ3gltczW6p/q33HcicDIYdRXlOueNdPRpNNkjka2mjZ28&#10;td+1g3PAOV9x2P1rDGcTPCpUqSXqGByyFR889T5W+Cn7Mfwb0/wFqXw81mztdTbDRXupyIRKyzqe&#10;SCzKrBQASOuATX4H/tC/sx+C/hf+0b4a+OfinXprcWHiOXTEge3WK2aOCIpayF+NvmuwDMRg1/XX&#10;8I9Y8HeGW1GXXTa3UcgLGEQDMgcYVWByDgfL8314Ffiz/wAFKvgprv7RfhjVL74c6FY6TJbXUN7F&#10;5mx4GEEgKxOF4UEjORkbSc5wK6sp4kjCvRr1a123quyLxGD5/a0FDS2j8z5D1UCXMzcEnOM9u1ea&#10;a7dSKjpEcgjBz6V8x+Gf2s9Q8ZfEjT/hnq+g3Wn3Rjls9WnlVkRdRidhttgMh4DtPzHkEgdjX0Pr&#10;+2xt3m1Ai3VQAxnIjABPUlsYzX9NYTEQqR54PQ/G8VRlF2ktTxrXg8QdwSykHd/n6V80eLlJlIJ6&#10;jhfTNfTHiSaFIiQd277pHQg9CMdq+fNdtkkYlskr6ivaw0V1PLquyPnzWt23aR6jPbFcs6Ecnpnj&#10;2rtfESRmdjHnB5x7/nXGTSfNsX0/rXqwijz077GhZSPHIrA4B4I9q9U0iaNogoOTjrnqa8ejnEYy&#10;wzjp9a7LRbqboh9x3qai0NaTPo7wk6LGVcDlhmvf/D2qRaTIrMoZeMj/AOvXzB4UkkkmXzmKAkKO&#10;MkluwXqSc9BX3p8O/hHqGqQWuq3MLbXmVEjuiIVwTje5bGAOv8q+fx+LjT9T1sLScmd7oPhTX/Fl&#10;gNQ0W3dogVUvjld/oMZNfSHg7wX4F8DpFJ4t1OzgvX2h/tMyxhnJ4Cx7vnbsAo/OtyHxD4O8DaK3&#10;h3SryCFkYfaGtwXnmkZcYVRkjPbOMCvCoPG/wy0nxm+o+GPB+s+NfEkJMi3bQyXtpasx2CNScRrK&#10;MjgjI69MmvjcZmEm7n0+Hwi5T9R/C1vCPDMn9kNHDJHhooZkZVPo7uBjb9Oa9ItdQ+PBsbjWdOtt&#10;PMVtE0sUlvbuY5V25BG4hiwAz1/Ovm20+Jdr4F0uz1r4oXdnaSrbpdyaFvUygkZKsqgknJwB0Fev&#10;+Ff2xdD8bNFZaK08NrLcLaLarGylHZegKjMnByecV506sZ6X1Z0RpzWsVp3PDfH3/Ca/Ea2fSD4q&#10;1GHW7sCW9sfKBc2/H7le0DN93JU8cjHWvoj4b+CPHvhfSob9bWeyURx2qCX5mZ5QNzNIeoXHLDOK&#10;+f8A9oz4hr4V8H3+saBqFxo7wzgpcxiOJw453OmN7M3ITqR1Ncb4f/ai0OHw3oMPjLVdQu5ZLeIL&#10;LqM8l1ci7uGAjj2gYBYkALwo9RXnPHcnPSn06npTw7cYzj1PrPxR8GtB1lLubxN4r1SXVGtZ/swg&#10;wPs8uNyGJmDbSrY5Yc9gOc/zHeDX8XeOP2j77T9YstU0/wAI+ENd+yXlsb24udU8Q6sZyGkleRvM&#10;WNRkAAY6nGOn9Ufg/WPCVv4ZupPE+n3tlcRhoGub9kme7e4XeZ0UOzN5W7qyqqkHAPWvl25l/Z6+&#10;Gmpan4h1XXvCUM1wymfWNRuElvGmVvvoQSoyGAI2gjAB6CvCr5XRmr33PUwuY1YNxSPkTwx+ztrv&#10;w28fXXjVNLk0vVZg+o5BuLl0hmYIYhG7nzMDggkYPPavqj4ua34Q+IvgSHwj428Ty6Rd/aVurTTr&#10;JDdXUNvGuSohEyZG4jzGIIwdp65rovhX4m+DXxn1rxB8PPFPi2Owmv4JYrYx3XmX11ax7VknglU8&#10;FwxCqDuVct6GvVLf4N/sVanr2pazf6jaCfTrGEajfWtyqSx2sDEx2jsnC5dSWjB3NwW7GnGrKlBU&#10;YRuhVW6s3Um3c/E7xF4L+MPjDVPAeheBtJ03w0+vam9tr1xqciXD2NpblfsqsxBRHuAXcsAQn3c8&#10;Zrqv2x9F8LfD34j6TpvwPgufEOq6Q9tqGqX+nG3urAshkVrMF2EQkPDAEgDGd3rp/Hf9qD9mv4pf&#10;ErxDL8B5ZLm60CxgtNb0/wALWj3Nzd2dmWSCK6uU3DcWLfu48NtwGJzmsnw98Q11bwtHfabotppc&#10;vlK9paiJ0bBUbDKnDNL65OcfjXPUy9zs6jO6hieTSKOO+MOsXXxC0rTtX1ezvYtUNnt/s64jXzwx&#10;XLf6ksgweDjr2yK+CtX8TX3w18TQ22t295bgjZE2oJ5Bd2HbOM7c9SFz6V+pvhqSDxDqAvZTBZMF&#10;ZTdXit5ashGVZiDxznpgdzivnn9oz4U638VvDkiRmfVdTSJgC4XZEsa708ocbCoU7cZ3Z6da+j4f&#10;4jll1VW+B7o4czyyOMpuK+JbMv8Aw6+L1ysNnqdldtZzhF+zTJJhlwOSB2xz61+gngnxhP8A8I4N&#10;WvHEhkswqz43b5WBOSSQAG7mv5mdL8Z3/g/xHFomtNJFNaTtZzMmRkqOoJA25GPpmv1l+B/xvj8T&#10;6Cugyho4S4QFZF4LbVPJI3NgHAzz09a/fHiIVaKqUXdPVM/LfZzpzcKis0fqL8MLu9tdR0y+vbiJ&#10;DHZLCI7cohPklpGw0YOZGBxu68AZr3z7doUL3GpxSXSXc3yBi4MRiByq4PzKcjtn19j8w/A/ytYh&#10;utRgctHZIlsjBdu1WYAk43YLBW4HYDnmvoa/mt7/AMQfZoB8nmNLEoHzFEAAUJjPPXJ4CjmuSErM&#10;7Iq6sdd4bnvpxOunyeSjNmSNjlSWOOcjGRgDPUCvcfDOmwR6fLcw+Z56mSJ2YKYflBDfOCc4Ax7m&#10;vHtIaBI2so44Y8Ha1w525O5n+Y9ySfywOa9H8K6vePczT6XMumQSymdthk27pSAACSTg5yMnmu1z&#10;VnYwjTfNqzQ1a4tNM0+3Ee8Iv7hnYnLucsemQFA4A/qa1m186F4M1S3W1ae4kgLNI7Km2ONSxCs3&#10;CBwNh3cZ57UmsXt7qupravGiQ2xf93JHsZSBgOQVwQzds5BxxXL+MbSW/wBNOkXUUs8HkH+0LRg8&#10;QKXo2gFsAlmQ5XB6NnrXPOtZ2RUqavod3Z6pa+FNLttR1b7LGILeNrmC5lYoruoEsbyjYCmTtBGA&#10;etdjptm7eW1sm5Lm9RppZZEiLJIS0hXLbtw4GegzgeleEah4QtJks7vW7zV9St4lAsYr2QSxQMuA&#10;u2BgqOVBBEjBnyBggivQdBi1AGwuFaPyrVsuZSdziSRnGR6c4IGOOexq49xVErXR39vpxezeaTAl&#10;hnIKFeqdCd3Q7T+efaktre21a4hhdZCASCqkKqMrZLl+MqT1B6cDPq1Jr2W18p8gvGI95HJYHdkY&#10;x2HPsas2GozWtoumyrG5DSbi+F5dsgDHXp71nJtq6IguphaneQfaJLKyJY+fsEoYcbQcntwOcYqp&#10;YzxmaP7DA12Mbm27gSF6s2cjj39PeoNRt0W/jljVUbzvMcBchApP3eRncCQRgYrXt44GxcBWtxIv&#10;yI6bnxgkD5SOGHQeuM+tb0nYmpe55V8ZPCh+Ifg/WvDnhTUBp+t6tp15p9jdxJnyZbqFkVvlwVKM&#10;w5U5GODX4d/DD/g1p+HOrakviL9pz4r+J/E99I4lurfSYFgR+OQbi5aaU+mcD1r9j/i7rPjPTPCO&#10;teIPANjG+qw6fdXek2ZTc9xdwxF4YguVB8yRVU7TnnjrX4ahP+DnX9rJnIaw+F2k3MaiEL9h0l4U&#10;YA8f6+73YY5zg9ehAFbS5knKFVQuclZ33P2F+E//AAQ3/wCCYXwSkiZfh9YaxeEqsV34pvJb6SRu&#10;eiu4Qk5HAT0re/4KI/tT/AT/AIJLfsqSfFXwX4L8Nw6te3a6H4S8OadbQWKXV26szM5iUMLeBctJ&#10;t5wQoxur86P2S/8Agi3+3B4U/aT8H/tNftYfHu+8S3nhfWY9Wl0FZry/S5CowMXmXEixIMtztjI9&#10;B0r46/4O0ptdi1/4NQs050ldO1eRYzxF9qaaMMRnI3+XtHsPXJxw0qXPiIwdTnXzsYyXuvQ/A34x&#10;/wDBVL/gpN+1brd5c6x458Utb3LyD+yPCweztIo3ZmEYS1UFgu7aNxZsd6+afgp+z3+1B+2Z8SJ/&#10;A3wp03WfFevqvnahHcTNJLEpO0vKZmyAD1Pav6DPgr/wXh/Ys/ZL/Z40z4Zfs+fAO2OtwaUkV7d6&#10;s9uEuL9ogss88/lyTzBn5xlRjhQowK8u/wCDeA/ET4kf8FCvG/7QrQCCysvCOtarrBtYjHZCW8kU&#10;xQqqjaAjfdXsBxzXtKvUjTnJ0uS23n9xw8qdtT42/Y68C/tO/wDBPD/gpx8PPhr4/SXQdcvPEena&#10;fq2lpcBoprPUWEf7zyyVPD7lzzkV84f8FRXlP7fvxWacl2bxffFnPc+Ycn86/Vf/AIJv/AT9pz/g&#10;pH/wVPH7S3xXn1C+0zwp4iGu6zr95EUh2WMm2zs7cYVMj5AqDooLHoa/KX/gqMI1/b/+K0aHITxl&#10;qSbwMEgTtjue2K7IJKrJPVpK5pOFlbofA/mGNgynBzxX+rF/wTDIH7A/wrlRfv8Ag7TcgdAfJUED&#10;8q/yk7h8AEeua/1cP+CZw+zfsHfCqNO3gzTS3OQWMCk49ua83N5+7FE0dzwn/guYVj/4Jx+MWY4D&#10;T2Cn/v6fzxnp/hWj/wAETGeb/gnX8P5pCM/2fIqjGBhZXHr6Vmf8FygD/wAE4fGkj87XsWUe5lx+&#10;eDWj/wAET22/8E7fh5ucnOnPwen+sauap/ucP8T/ACOl/EmfrVwDgeuOtKeMc00kkf8A1qcW4rzE&#10;7miV2LnHQ09ZDnBqI9cdPSlGcccUNMHAlYp0P5/4VGRg4FHOc5/CmkY9B6UEXBuTx69qOA2ep+tL&#10;kHoefQ1E74HB5/z6URlfYI6jw6nHIz61KrnoBn69s1RBx9Qasp0B6mqYNMtqwYY46evSk5UBievB&#10;z/8ArqseRgnGaU/TNOOgPyJGkx8gHPrVLUht02cPjLQOAR0BIP0qz16HBqre4NjKAc/uyDke1dsI&#10;vmWoO6Vz+Rj4cSvbf8FPdUs3I2/aZmRgOSFdQSfcHOPwr+tzQmzpceAc4Gc9c4r+R/wPuT/gqJe8&#10;HAuJwoHGfnHy/j/n0r+tvQGzpic8YGCOle1njftI6dDFLU31b5euD64z/hRub++P++T/AI1CA33u&#10;T6Ad6Xc/91v8/jXi+1ktjRw8j//Q/RK70m3cAFRx1OOPeuZkj8qfbD/Cw+v412+pXtvBuUHJHU/5&#10;FcTLq1l88jn5wPlHr9OtaR31PRS3F1S4eSzNtwDycHgfgK8lvFljkLn+8evWup1rxIqhYxt3kEcc&#10;1wMuqi8zG2Bnv/nNVFMxlG1j0bQtZQW4DMRt45/Wu8Oux28KKjZZhnjtx6141o1rJKeMgHv2roL1&#10;zb2p8s5I49qiowgtzuh4lglk8vdtGMjjqf1xWXqMr3YKLj6euK8xjmmDCR+uc13tizzp5hywI+g4&#10;rJsv0IEt5C+9SQc5/wAmtiJpGIjbc3fJ6elVQwPJPGckirdrMPNU+hyCeR9abXcLs66OSRIAGUAb&#10;Rj0NRW/lrcANgDkMe1alrdCW1zt5x82P8/Ssua2XeTzxx3rJJ9DWEOrNWZEjDBAuduf515lfTS3N&#10;yTIBg8AD69a7aRGWPBBGc859f85rl7q1kaUtzjk5H86OZjlG2o/QtMhLNcydVPTrj610Oo3FrbqR&#10;glivIHT9a5aC4a0JKsRjv1qvM8l3P8xz04xxgfSrt3RnE5vVp28wlgSM8e3p+dbfhqN72AxgcqMn&#10;PYCpLnSZXAWRSffFdBptgtmTKBjK4xmk2kElfQq3FvsyByOnpmst7x4cgHOBjHvzXTXWPvk4yMem&#10;a5y5tklww5ycDHHNF77D5EmUrbWpWkCyHnOQPbtXXw6pAUCgDLDtXCS22xxt65z+FaECMMA5zn3x&#10;9fersJSszoIrJGkLx465GQMj/wCtWi0TRpsIGAOT0rn4LkpcKsm4qRhvStG7u1EOIiSWHSolc0pT&#10;sjidTVzOxPHOAAeABWZFK8R2IcfzFdauydgJunXNRPplvnzUHJH5ClyvoEpM5aRHkHz545Peq0jI&#10;rfOe4OK6V4doCe+fwFc/eREy7lIPYf57VS8xa9WWUlj24PTH41G0W5sj6kdKaoMY2sOcDipYGO7H&#10;U1LS6G1+5EUmX5dpwOgz/L8qtx288oO0EhRkn/8AXXR2ohKhJsdK6KKK3EeFUEEYPrik5dgseXXM&#10;ohXL+mD6Hv8AnUFveFj8oxkYya6XWdLi3ErjAORmuXaJ4Dz065HHSkn3M5p2ujSMwHB+o9f84rO1&#10;HUIbSPdJ948ADr9aje5Qdc/hWBqpE/zHn09aV9SHO+pgahevcueT7d64zVLTzFZJBw+QO9dhHp8s&#10;r89PerU2kLsy5DDGQaJOyEo33PMrLRY9wRAMMd3IGSa6KLT1gXC8jv3q6oRGYqMensaEk2AhunXm&#10;oUkCOW1NPJbp2z7e1Z9u5DAEdSTkn3rdudt25ZuvYVhlQGweOeCKcp9bEO5tJKkSbnPAHNUZJoHf&#10;ameRn8+vNVGYldpBz3z0qNAvQ5znAAP4UufsKTvoS3FpIId6/j9K4O6u3tbo+YeCf6/jXf38zxWB&#10;kTjjGSegrym5Ekl2CxwWk6n6+tVsVBW3P2y/YO+FNjo3w9k+LN2glvNTka0sVX5isKOFYtgZDPJx&#10;j+6vvX6H+IoLgEnTo40vPKEaFyBgHG4gjPSvBv2XtN0HSPgh4asLCUgW2nxyOrH5vNcs7EgYzhn4&#10;P0zXTWGqeKLrx7qDhHaOMqqmf5BbW6Lww5wE6En+IknFfKY/ESkpWZ9JgqLbWh8x/ELxFp/7PGqz&#10;xWOky61qKWcl2I7yPzInkf7iFo9iqoByCck/WvUfhrqPiD4jfslQ+OfE8UdpqvjZrkyQAMgjw8lv&#10;GkCFiykRpvG3oTnnrXmX7XXj2TTNAi/tO8sbiKUtaRTRIBPakoWYvIGwkfQg7Rgjk81ia7+0B4S8&#10;W/As3mgv/Zctq8dpokMTmaI3ChIppbcR7tu8scDH3+gr8gzzDSnJQ6Nn6BlNLlgpctmeb/EbxH8J&#10;/wBkD4b6x4d8WeKIbrxBrDrJFpF9NERaFItsSEx8ozgEszHJbtxz/Hf+1l+0Nb/EOzutGvrSK0Em&#10;pPOkol8xZYwx6LgDk9iMqQOcZr6x/bl+BHxI8KePL3x9PbancaLfXchSS+mje83FRuLiNvmG4kBu&#10;MZG7HWvyv+IegWFxqMnhzVUliuklieOfcSiRbSSoBGMrx3Oe9enwrkGF51XhPmffs0dOcYvFU4Sp&#10;1L2Z8+QWGp3niMajo88U+mySqb20f5DCkYBd0z13cnjBz619y/BH4ry33iweBtSmN/ZXkUj2N1If&#10;3p8gZMcgA+YhcnJPbvXwLeWms+B9TlQxtdqbo5OcDyZByffpkfnXR+CdS8R+HPF1h4g8Mtultrjz&#10;0aTDeWGG1w6H7wZcjGOa/R8yy1V6Tg9dNPU+Ey7NXh6vNHvr6H9HN5c6Fr/wMg8L6La28PlRfZwh&#10;UZUDIZ14PJyc18s6db2/hjwbdaV4huA8sEoETNyyIOABx+ftXA+E/wBrez122h8N6/aW+lMSoS4j&#10;cCGQ9yScBT7HH1zVf4g6xZXt1LPfSsYjg71+YewG3rX5fHJq9Co6dVWvr/TP1ilnFGvT9pSlcdr0&#10;Nrquj/2jp2yYsrLnup/oc18J+JBFo2oyRvw3mkMvbJ6j3r7G0zxDb2GklIgSMgBXIB56Yx7V8U/F&#10;S1nbUXuI23r5u7zR7jJXPt2r6jJ6LUnBnzHEdeMlGcNz6I+APxCHgvxOkF2Q9tdAx4PIUMOo9Pav&#10;rbwde2+g/FqTVtECyx3RxGm3IDEdh9emK/KnQNRuP3MxLR7W+V/YHsK+2fDPjae20uDUrOT95DsY&#10;OPmK4xn65rHM8tj7Tm77k5bmsvZcr6bH7A+A/il4j8D+KrNrt0FnO4W4iUgRxpn5mPpiv1I8K65Z&#10;a9psep6XKs1vMgdJE5Vh6j2r+a/XPjPFrXgxza3UclxMVWZmOHVd2Wwo47Y9OuK/dr9jnVrbXPgb&#10;os0citOlmPOUEblGTtDAdOOlfY8Nr2dN0Vsu58LxO1Oqq1tWfTEzELtXOAevY1h3Vu0w56+tSwan&#10;pN/BJPZXEUwimaCTY4YJIn3lbHRh6Vi3vivw9pi/Z9RvbSJ25RZJVUsD3GTzX0/tIpXvofKezlfY&#10;z4WkhnG49T+FWNY1m10W2N5fOI4kXc7nsPXvXg/jD4x6ZZxXFt4Uxe3IDKkqZeGN/Ugctj24PrVH&#10;RNO+MnirRVOttPZrMjSrPcQmBNoHVdwHGDnA7V8znHFNLDrlhrL8j7Th/gyti7Tn7sfxPaL7xDf6&#10;rpdvqehBTaXSNsu5AfmA4zGvU/U4H1r89/HPxbg8SePtc+Gdhq16BpDW9xeWdpiJJn3qArXG0liR&#10;uLIM4GOnf2CbV/iHe2kPhDRvECR6VaXXzXgYpuJJ+Vi3JUnhQOM/Wuv8Dfsx+E/EHxhbxbruBcGA&#10;RSOIwojzyzsinlj6ZHqSa/O8xzmrXk51paLZH6llfD9HBpQox1e76nnGveA/B/iy5tPGOr3dhoqq&#10;7xCO6ODLb267sJGPmbYOeW29SetfTOnftQ/s0+CtM0E6TqOox6NBLFBrb2t3FA98XjdVh38hIQds&#10;ruFIVQe+CO4+Jn7F/hT4i+G4bfxFqM93qV5pup2vh2PTYxbf6NICPLcHbHGrrlM5LEDqK8X+GX/B&#10;M/8AZB/Zb8HSftJ/th+JtH0y80eGz1K18H+ItVVzZ2bsjIkdisckrSu2MYhO7OBjGawy1OuuVo2z&#10;nmp8vvaM+z/2S/2hdT+IHg7XviWul3C6dceIryLStU1+Ui1k02BFSBrSMBchTuDyYzJx6GvsL4c/&#10;HXSrRH8QPpk/iLWzB5cEmlW4KQ2pbjc2cqpJJPJPavyx/aB/bn/Y88SeDToPh3xJcJo+qo6aGthF&#10;LYzO1qQfKZZo0kt4AuBv8oBs4Wvpv9nn9pLxre+BfB/wPh0nTC8PhFJ9a8QaLcRtbRuEBiiVzlpQ&#10;4YEbSTzljjp8hxjTlCDUFZdD6HhtQklGXvX3/rc6D9sT4mfGTxd4CTTdI0vUNFbU7mGKVSN6xwzN&#10;sZxhgx5OSB39q+Rvi3491v8AZa0+48PaBqFrqaadocBhuLqGS4uGkmtGW6wQf3ks0rbo+gQPg9BX&#10;6seBbDwtB8L5fEPjyzGoTC2uIjp8zjarSHPysxOXAOQ2flxwM81+Xfi3w18APiX4yj0T4iak0OjW&#10;+qzyXomlaQRGGHdGj4AcAsVUsM5BxgV+c5DVpqtyrV7s+yzCUlRfLG0UfmAPEej/ABN8Qx6r8XNF&#10;8S6/YeIb/T28PjRI44rCw3x+V9tuxIW/0iBCVUDCHaQfaXx98CJPhpqdh4pu9URNO1Njc6VLeyxz&#10;RSncYkRkTJjywDAv8p/EGv1T+PXxJ0LwH4e0XRfhBpEVzot79h8yFJ1lEaTIkNuIY2UbRAshnd1U&#10;78hhjac/jz8bZdVvdS1Hw54UGmXGh3xMcUmm2lxG8SKACkfmO+OAFV/lOBnFfq2DqYivZKPKj4il&#10;Xw1FtzleT6W+7U/PD9vVIdVhudLksLO2nspBMlyCrm8jeNZC0JVFyVYNuAOAvHUGvrD4G/tMXXxd&#10;/wCCd2kaN4ou3e98E61H4fvp2+Umztwktk5PA+WBhHnn/V+vX4l/aeurHxFpIs9WEsUun2qWcBzx&#10;EQcfve+eS3BB554r4O8K/EvxH8OPA3ir4cWm02viOK0Wc5zsktZCyyLnj5o3dT7Gv1vhjLubCKhN&#10;63Pxbj7FKpinXprod9+0r+0f4u/aB+LF74212T/RwItN0uAnIhsLXKQp9SCWY92JryMal5VurRSb&#10;RuG7/aHXGTXlc0zM2cnIyfxpInuLyf5iDGhBKk4BIzx+NfqVGfs4KKWiPyCcOZ3Z+kv7N0rahrgm&#10;silm88q2098fmaCKXAkePoQyr8w98V/QB+yX4u+LPhK2j1D4YXdvqNh4ai1TQILDxBJLeCeY7Uiv&#10;JniP30tvMGScBjgYAr+Yj9mjxhfab4reCVfORI/M8ocLtYHd+OelfvV8KvC/jj4tfBF/CHw4kuQd&#10;R1VrCWa3uGtzBbySpNdSyFeQFjDBSuX5OK/MeM8MpTU0fb8M17LkZ+1/w40v4eT+GIfCWgXtvp+l&#10;6jPc+KWmHl2MYgtbeX/RmCtt3FYNgkblmxhBzix4K+IfjzUP2YdQ+NKaT4hl0iXStQvtbt4bkTHS&#10;rKOQpDCkSszPbJBGxUqfukOzEsRUFj8GtO1XwdZ+IvCemWGp3+nXlvp80NxdtbQQae8+6a7ljKlm&#10;uUjLrCu5i3mtxkivrrxT4w1XwMPCnhjS0MejeJb+Dw3cfYYoxbsVimjkW4E5OYZOIyN5Pzq2D0P5&#10;5Sk480npofcxcdEz8tP2ev2j/EB/aJ8KfBX4IXNmPDGjJaWvibT764V7i60y6gkuprOwWLJwE2so&#10;yoDk7iAdtfpz8J/F/jWa5179of4qG00LRptDh0fw54Mjdk1BbppwYZr5XKK0kUe1I0XorueSCa+T&#10;fjZ4k/Z1/YJstK8S/G/S/DOoazrF/HaaRe6JocOl6tBM9vKkqXP2d1Wa2iD+WzQ+YcYxg4r83vib&#10;4t+L954O8K+JbTUb7xTBDqYh1TTNFjW1t7aG4nO3UDNcKs0CQKPmaQEMSACBXz9XCuT9pGWr/M+j&#10;oThNciVl1P6DdV/ax1ttRfS0Up5TLZmGQ/LvQBmm3L8o+Vlyo55HTNd1oGoWnifwdqMtrcfa7hJl&#10;x9lIDjftZipJ6kZ4PHXuK+MdF8R/B/xZ8Dl0W81YalpTSTuLu2b7TfeesaLcFHXYJZyVSOPZgNgg&#10;kbWrY/4Jn+F/EEHi3x/ZfFHRrzS7/RddGj2UVxu+yX1tbB2W8VHZ2DNvORuK8cdK+OxuCvGdSe6O&#10;2TUGlHRH0Ncat4mi8bJY28LjTpVRRHDIwmnbfhUKAYwQR06YPY8fYzfD/RbPw2YtXuIrG1uIz9oQ&#10;4lkkO3BVy/y4HGa+brbxN4LPxYttQ1jVGiur2dbfQNHsome6u/JOJpIo0Rmjt0YESTOAmQRuFej6&#10;x4ek+Kt3cajeCN4YAr/YZtzRSwljujjCumHYDCsSVB5INe1w9kNoqtWjb1Pns1zC8uSmz83P2pf+&#10;FF/2lFqvgTw7a3GsWmnBQLbMEc5MzMsoO8RlkXOWPOCODwK/J79on4qeD7HwRqXjX4nWOmzahrm7&#10;S42muGuJrJMExrEA4KKR8oYKTwBnnn9Hf2ufgrZ33ii0/szQfEFtfaoRpcZtrtrqx01I1Obh4FHR&#10;sBCT8vO7IIGfxU/aT/ZK+LN1a6TN4hsINUMLXVjcM1wJYnt5MMG++r7V2qQuAVOccV+sZXVpyUVS&#10;k7Hh4ihJe/JXPlP4A/Gi3kvIPhRqc8l8zyzPpV8WDeXGVL+RKCf4cHYR1BAxxX0J4rka3t9gwMjH&#10;/wBavx88IJ43/Z9+IYvNa0GKCWHUp547qefzUXa2FEgRtzDYQVA5z15r9G7r4qNrWnw3U8Co0sYk&#10;VN2HAYZ+ZT93HpX6xlOKbjySlc/PM1pqMrqNk/zOf1y4aPJbvxXJq3mZUfjXpun6bHqdoLvVbZ1S&#10;TlfmI47Hiur8Paf4RtpftNikUrD5SjOHKFT3B7+ua+ijXSWp4dn0R5Zong/xV4jkEOkWbvnhXIIU&#10;n29fwr6+8AfsqapaWi6x46u0todm8xRt8/pg+g/zip/CXiy7tWB0y2g3u5DymUHao6EKB19q9c/4&#10;mWt6f9n1WX7WXbi1G/cQeeo61yYrHRtaJrSpyumz07wh8Ofhj4Tu4deyLm7ghJikK+a0K4xmPogY&#10;jPPX3r03TfFvi7xrdDQfAugak0ufJF3eJ5annlkGcEAdWOB6ZqDwvBEdGgt7iAwwxxACBVCBSBxn&#10;jPGPyr6k+G/xYu9JujptpdviSERpKkChgxIGBkAkj1r4jNsRZ6n1GWxT3R826L8CvH3hbxFPqnj7&#10;VDb2csDPHYErHOZm6MoLFpM9z8oA6V9F/DXwB4x0O1eDTdVhsLaULNaQxLtlZ2PIATLKz9cnOepr&#10;7J8EfCPwJqKP4w8dy32ozYCiVIo1mdT/AA72Y7VBJJAIPpUmqyt4NjvdQ8BabHEnKW4nIWRwBhVZ&#10;mBc5PI218xGUpyb1S7n0nNCKvJXPCNa/ZG8JePrK2u/HMPiG6it7oanNaQXflf2i6A7UupWXPlA8&#10;kKy5xjNejnWPFuj6hp/grwjoei+FrK5tm84QDdeRQ4Gx43OSHkYEYI3Ec5Ar498ZfEr9rzxdJb6e&#10;n23RvDL3YGuahqN0luLa1PzMILYEyyu+0Ku9gq9SD0o+HSXPhbUW8RS+Lby6u9UvfK0T7ZcyXEtq&#10;hUlhIApJ2rgnB/HNcCrwjWUVc9P2UnSbZ9MeD/hlo9/8RNZju7JvIt7I3Vtd60j3Uty7/umAVmCr&#10;g85IO1Rx61uzfsz+DvFNnJdzS/aLRpBJa2hhWOH7RCcrMVDB/kbheVPHrXuvw++IB8J+H21vxBf2&#10;QtLZSb3ULstEZg3OULYaRi3RASa3db+NXw00fQ7PxZoenv4jvruWWbTNL0lhCxkA3K1zJIQETOD8&#10;3XtW1ZQfvp6GFGVTSNjxvx18OfGtl8PrzSPhzBbXPiG9tjb2lpq5aJZ5fuebJ5W54kP3hGhyQOWB&#10;Oa/PL4q+Dfif/wALs8O/AGx+H1jcaZbWsSeJvGNtb4gsNSnhM3+iQTqZJofMDKHBz5h5BPX6K8W/&#10;8FI/2hWsLm88I+FbDSZVYw2lvFay3V5c3ManeI5Hbcsan7xESjCk7ulfHujf8FLP2iPG0+oeFrG7&#10;lhvLFmTV72xtFlaKbJMkfyqZIyAy/NuwMg5ya8edSjWulP5HsQoV6CblBep2un/8E0vGXwr+JVr4&#10;+0v4jW2jeFrl1uJrTWJ5LPUoJJyS9u06ZicZ5VgyZH8PFd9+1R8B/BPwL+FGiR+DH/tQz3E72Om2&#10;cjF7q7uvnnv5HllxPIOu9zgDG1SBivNvD3w5+Df7UPxB8Pa78doPE3jiOxsI7jw9pVvJct4fuZ4x&#10;tWGdIU2CYA4KyvGcDnOcHe/a1+LPw7+DFlPovxG1HTtQ1jV45dK0HwRoNwskmkxbVjWLy0z9ljjG&#10;ADjLY2qpFZzx06acZa36lYXAqco8h+Zc3/BQz4OfsxeAL/Q/hNoMfiTxNNNdWV+thAbeCDU5MKzT&#10;XWxEkdzwzRh2JGMjjH0V8E/2ofF/7R/gqIXuiw+FNatlae1zbyXNkLd8K5Mg8smRXUjDYVtwKk8i&#10;uW/Y/wD2Fv2X/HlrLovxBGsQXC6n9t8qwYRqqzESMqzyxMNik/M7sXJzwOlffX7Rnhz4J/s5aPp/&#10;gj4WSHRtOvZkVdGkU3N3qLxSCNfLWRjPLHnDByQij5jtFctbMY8t4S2PThgff5JR1Ply/wDHfi3W&#10;9UTSby/ijg05jaz3VvEqO+w5ZcY3c/xHk9BnArYb4p+FfD4t5NT1KCKRIZSiXEgBmCn7wAzjDEDk&#10;56Y7168vw1ttBlikGn61PDqttcNc6ykWYwrRqwgjZiCu7JwwXsemKqp8DPCXhf4ey+H9B06G8ljt&#10;DPdajqUcct4xfLZNwVO1kPAA9OO5rzamZRm+Vnp0MuUPeR+Unx2+Gmm/F21v/Hvw8lH2y0ctqFju&#10;R2aYdQcHKuQVIwMNnrXhnwA8YX2m6ymlajMLdhJ9nmj5UoyZbdjPBBOD+lfqvb/Biz8I6Ve3Xhed&#10;Y5rrTmTUbeC3DtN5cTeShbJ2KwO3cCT+dflL8fPC178P/F9p4h+yT2A1yIz3dlOFYxSFipEUgONv&#10;Hp8p4z2r9V8O+JLVngKnwv4fXsfE8aZInS+uQWq39O5+3nwF+PAtP9FuW8uzFxGlxChCrIYlDEg4&#10;JU7ST9TnBr70s/E8uvX9xqtpLZraw20V1HJJLsuZInwoSEkgsArDK8nCk9Aa/ng+CvxCt47i0tZb&#10;lbZPtLzz3XM23eFUlwMsRlVXgd6/YT4G+JrC7slY3nkrcttVrlW2v5IKqEXBZcMGUA+ozwK/V6kW&#10;nY/OKdTQ+5rXUWlkgkt1B+0tE0AC72ZZ2+VQSfmPP4D8K+itMnQaY13oFws8hbd5rOVZGQ7Ds4VS&#10;QRgcY7ivnX4X+OtD0TWodQ1iSMz+ZElkoiWXyJMgo7AhthBTAABIzyBXqtm03izVJv7KSLy9PBvL&#10;guypnD87Yz6Ekj1PvilHRGqn0R6DotleX+viyljlMccq3Mk7sGDqMsynPX7wz69OtTzLb6ffXLRb&#10;mjkFrNMJGKb2i4DFM4yu47c11On3YfSxbNlI0V2CMRlgVJO4nqcHO3p3xxWRcwWrCKxtYbozmaOM&#10;vcRrHJhyjO2QemAT79iMmuOc5N7m8VbQyvFF/NbRQvqRufKtbVw8jRMdq7d6ZwSRvyAuF5OPWsvR&#10;r7xtctb3mixfaljkilSG78u1lihXoJEJUNgckkhh3q/4hv7nWXu9ctdkk87zGFd2wIR0lAAI7YVR&#10;nbXnWk6B4i1CxOtLGzCSbY8dzK6M6g5baWO1AAxwWKk55PSvYpK0Eck3dtI93TWoPE1m9qstrFcG&#10;KWS1t7JQjNLsLoGBJba+CCw5XjtWN4K1PXrnWpbS5AuHitxPJKNxUKhVEzu5+YnGeKn0WyurRLbA&#10;e3iMyi3tomO1NzcH3bnliSfU4Nejpoc/hjWbrUtKAnudQ8trormRQUygVVxg46gjPqax9o1sRyvq&#10;czqMdu9w15fQqrZ7Arxt5AHqfSoLjxJay2EjafAXuJjsjgRc4IwCcDpx0I7+lQX94za4tlfxZjcN&#10;PcO5IIKn7gUYxnp169qyotT1XV76e6sbeO1QRlIVs02k4IUBznGWHUjvzW1N3V7mck0w+KE1n4V8&#10;Lj4n+KUNnY6Lp9x4h1FLdPnjhsomnlVE6swSIMMDnOOtfgD8QP8Ag6h8EXU76P8As2/B7xJ4kuix&#10;SGbWbkQZb5cf6PapO/XcMbgTweOlfuZrNtN4hsbuHxxhdLihms9Wi1aTMH2RcrOknmEL5YQsH7Y4&#10;5r5/8Q/8FE/+CNP7HdoNM0PxZ8NNMljbyPsXguxhvJwUIBDGwifGCOrN269Kmp7NaypOX32/A563&#10;S7sfn3+x9/wUT/4LOftdftFeCrLX/hHF4I+GV9rEZ8QasdJuYttjsZmzcXb78HjBSMZOOcZr9k/+&#10;Ci3/AATx+Ef/AAUb+D1p8K/inNdabdaVePf6HrlgqPcWk8iBGG1+GjcAblyM4HNfDfwk/wCDhP8A&#10;Yw+P/wC0X4X/AGbPglpXjHWtR8TaoNMg1W5tIrKygJVnLsJJTIyhVPRRX7vyDCow4OPr1rirVqka&#10;kZKHJbYxhK9z+RjwF/wae/Cqy1iO8+JnxO1e/wBPX79pptkkMregMrscY7/Lg+1f0i/sm/sWfs8/&#10;sU/DV/hX8BdEi0/T7hvN1GeU+bdX0vlhC88pALZA4HCjJwBX1Lt3R5QEH096kXk8jPv6+9KvjqtX&#10;+JK4KCWqRz3grwT4K8Cxro3gfSdO0e1eYSSwabbJbozEgFmCAbjjueTX+V3/AMFSOf8AgoB8WB0A&#10;8a6njOO87enbPvX+rRafvLkEg/eUc+5Ff5TX/BUt4pv+CgfxZmgOUPjXUtp9R57YIPXkc16+T3tP&#10;5GNaPu6H5+ED5emN34j+Vf6tX/BM9pX/AGCfhaZeHXwdpikHJIxbp3PP51/lJuQNp4OCBzyK/wBX&#10;H/gmtbmz/YT+F1o/Lr4N0wux77oFOfx61eafBH1MqLd7ng//AAXIyv8AwTT8bSns9gF+pl9a0/8A&#10;gisFh/4J1fDxhyP7Ncg9fvSMT+WawP8AgujKE/4JreMtoJAuLDd7fve/oOPT+ddX/wAEYo4rb/gn&#10;X8OYWDEHSd6EnPDOzdR9f1rnqzf1Snf+Z/kdLWqsfq0rhjj2yTTh0B6dM4FU1kw2Wz7j+lWlZWGV&#10;5rzm9CtVuh56ZPT1pBkdaXnvTeoxTUrglccRxj0ox1x1yeTQP7pqB3+XP9azab0IcL6jWOfvA9en&#10;eojnODyfSlU55x19+P8AOacpCfL+OcflVJ22BoeqAfMfT9Kmwcjj+tQKzEZ55HbpVjOc/rWiYraC&#10;daC2GxxSj6+tNJ9u1NMGuwgwOFyfUCq9781hMvTMbD8wasjAXkcZ71WvGCW0g5+4RgeldNF+8gt5&#10;n8jfhceR/wAFQ7onaubydCTxk+YOfz5r+szw8caRGR/zzU/p61/JpYrHF/wVJudoG03kwB6EfMAO&#10;fTp+df1laEc6XFj+4oyPYY6V7ebt+0V+yMZuxtpKMDp70/zF9ag6dGIxx7UmW/vtXk8yCUYN3bP/&#10;0fsXX/EDJbbT94Dv9a8eutRuppTsds5Occ8mvQtZs5pVEb89/U5rjItPdbrDD8R/Ouhysd3vbbCW&#10;VtLdxkXJOQMZq2lgtu3I54yT1/zxXU2Vitvh26jp6dKyr8F5DsHsQOf89aqPmVypanZeHpY7mNLe&#10;M4IGPrWjrWneRbSEkkMM9OhBrA8FQBJvtMgYYbORzgc9jXe6w1tcQOUORz0/w/8Ar1zVXqTHV6nk&#10;aBRgc49+a7nRpg1uIjxnBUVzxs1WQnqB+FdVo6RySLbkbWHH098Z/rWLkXycujHXULIpC9TWZBcK&#10;jYkx6HHt+NddqMfkgDAyV/mK42S0lMhUBeeh5/pS5hxtqjstMuRt3h8gg8fhXQ297ZMdtww9BnOf&#10;04rg4gYEAGAP6+1SeewGMgd/Wk5dRxnY9FvLmx+zJ5XzkHb0/nWLbwbn6ZA5JxXOC6MihS2BnJ7D&#10;n1rotOum2hWOcdOwOaV+ppGV9kLeaTaOGYDGRwR61ws/+h3WzOCpByPavTZZg0e3AOeTXE32ng3D&#10;St68Gq57sXLpdmrHcRTRjc3X14p6mJTjJPrnqR+lZNtAdoVQAB0waqXkF0ZfNiPyj1BHOaHNpXM0&#10;Wb64WaTaudvaokiONx4Pp7GktUeQBXwWxknPXt3ovhJBB8p25796pSEmOa085SNuf04FQJbmP5e/&#10;pV3QjIs2xzkZyST0FdFfWSS4mCjOe35Y/CnzW0Y4xd72OVdPk2jnv+FQjJ5z261ptYz+WXVSR/8A&#10;WqKG189xHKpXPtUc4nTZlrtiGZMZ5PTPHpmoTfSBSAo6YJ7g11GoaOhiIhLZAz/+uuTez8s7SxHH&#10;f1pptu5fLbczS/msXfPTk81E6nGPbOf8K1FRAeh46kdTVO5YQkLxn3ok9TTl7mfJEGHBGO1ReWQ2&#10;5T34xVsOrcbecnp35/Gq9xOF4QAe/SpZS8yxFqCh1jYgEnBrs9MvFcsjkYC8Z/WvLXhmlbzByfYc&#10;j3rasDOpDEnA600Cd9jqtSnSWUBTken071y915RU+2TmtWeEn5hg5HP/ANb86ymjdWIIxzyMc02k&#10;J2OMlZi5x15+vtVCXMr5J4HHPb8a1tWSOKXevBPB9KpQQ+ZgD+XSs2luEIpIr28yQtibpn+lXpbi&#10;IpxjGDjPriorq0EEe89Cc8VQDIOCCR2ANQ53MXBN3MmW33SNKSfmJP0rMvIysJK8DoePWul2IeO3&#10;UCqWoKvkDaM5GOOmKmIuVKWhxLZjU4z/APr/AArmrm+Nu5SQE8/LXZeWM4IzXEaxpN47NLa5bdz9&#10;B71nXxEaacpuyNKeGlUlaKuafmwiASu4HHc81SS6iWYM8ihc4HNfNPiDx3r82oJo2hp5ku/bxnhQ&#10;evp2Jrk9Tu/Hcd6NNLyxyOu95uNqL16/0FfNVuKqCdoq57lPhusleeh9j6pPHJaFImBDc5rh4E86&#10;+iiZd2ZACOmefWqng/wf41v9DjjtUe5kZA6+ZIo+8MjP164r3j4bfCa40/xBZf8ACwJgrNcKv2a3&#10;PmHDnjLD0696U+LqCV2mRUyaV7XP2o8Gad4i0H4S+GYLRFtrl9Ls/wDSHZRHEjLmWSTcVGQo9epB&#10;Ir0O00R/FPh6bTNMvZL6O5D/AGu7RyCASd0aSAkFSQAACRnPasCTWdZs/CC6fIY3s7JLTT4p4ALj&#10;ImMcIjdABwGdVY/w5yeORg6xNrGi/Ca98F+H4rmy+03C2CPBw0MCHfKIio3ZKnaWySAeDivBxGKd&#10;SDa2PfwdJwfIfHP7Q/gHX9R+JNtr3iOOMaUujpp8OkJCzOIMjO5owWwW5JznsRjNcn+yz8GbaO01&#10;XwNpls9nNbX813cm7my1ttkDRNbB920hGUj5SMrzxXovxM+KfiPSviL4K8HaVLcXmg+L7lPCtrbX&#10;QYXUV0I3uGuWkYZVfLjcNGxOeMbep6Lw/wDE3wt8PfFnibxB8UdSgt49CtHbTYIYiimGQCNt8gzv&#10;kI4Ck5wcgenxGZ1pRoza1dtD63Aw5qkUfFH/AAVI+D/iG+0mx8T28u/So9Ge2illiQrdXqqxyZIx&#10;gebja2VRe6nsP5V/i3onia0azvNRs5Yy1usUkbbZDEeoDEZDFgcKfbHvX9TPxu/4KJfBk+FtS0tY&#10;IvEdoLiKF9Pt0aUwoy7mJclY1YDqM7ge3FfzpftH/GTwf8RryRvhxYyWEcSO0UlyFSWSHzCFiDx7&#10;lZYyDxIu4euACduDKGLoNKVOyO7iDGUq1PlnK7Pze8Q38Oj+IYzqyGaIZW6hmTcTG4wE57dxg8Hk&#10;VyV7ZtZX8WoeGTI0DsDCSfmQE42k91I7/nWt8R/NtLma/k3q67JL/PzrJDIcB4wMruQ4+YcEZBAN&#10;ZGjzJaJHJcywXFpKA0FzAxUE/wB0qfusO4/LNfsEHeKZ+R4jlUmjrm1f7MouLhH2E+W8U3Y8cBhl&#10;TyeD3rt/DnjD90beyunt8sP3UmWRj6FWyB9RX0d+zT4K+BniLXp5vi8bi8024sZYobS0lKL9oAyP&#10;OC4facYAVhyQc15rq/wF0RPG9j4e026uNPOuXk0GkiZTcQ2hT/Vi4YAyFJM434+TBYkjOPNnmuH9&#10;s8PU3XfY9CGVYhUViKb0fZ6iS+KdYihhtjHmRSzGZTlWz7Yx06c15vqGlanqTSmWOTY7b8rk7cn2&#10;6Vgf8JJqnhDVZNE8So6RxXMlo8yHfGZInMbFHHDDcD3r2Lw241SP7ZpsolRhjKk/MPQgg9O4rtjQ&#10;pLVLc82eNrfDJ7HFWnhqSZ47MsEbHAc9se3tXsPhnStY0u1FqCJICP3m0EAE9gTV7RdGhmkLXtvN&#10;CyudsoUkNznHf+VdPHGttd/aoppANm3yeSCR689fwqK2EoSVma4bH11ojziH4TeKNT1JjotzHFbS&#10;tvVXLcEnOMAHj3zX6yfsp6x8RPhnoU/h2w16BpJlOy2mXaScYBAJycZ44H0r899K1y7jvVgjDOzd&#10;I1ByT13A8V7z4I0y71y8PnpdOrNkzhsMrdcbhzz1zmvKxtV01am7Ht4HDe1klUVz7RPhT4m2Oj6p&#10;qa+IX02G7kM9zYWt0yNKV43MMqQWHB249ea0NK8A3gt7PWF0zULi0kmhikvzvuN8h+bywznr9PWs&#10;j4T+F9Fg1Hy7bw817dQyPOtzcbpz8453M5Ydscjp2r6/k8W/FW5vbDw1bW80s3luthbWcbSC3zjB&#10;dEAAXnAGRu9RXw2Ox84rlU/xP0PB5RTnq4fge+/sup4M8P3DXuqeHri6vUcGBLhVUK6n5CF9Se5B&#10;PAxX0tq3gj4o/tAeJornxq0fh3w7p4cpCizBpEYguuSBvY7QMnC46CuH+FnjPS/BHhrT7/T9HvYf&#10;ECzH+0ptaRVjtgTktGqM3z54UFicc57V7D4y/a28HeHNGgvvFl9PIZyEkvrrMEKyknEKRhQZG289&#10;AAK+SxOLqyqXgte59NQwMKcbN2XYn+JH7MngzV/hpFZaBBp1hoNpIJdQ1K/2meVEOS0SnB/ibJxy&#10;K+MtE1XxZqHg3V9U8OXc1jY217PaWcclulvLeWMX+qujkeYkjjJIJ5Xtmub/AGmvi/rXiTxHongX&#10;VdTn0G71oLd6fpiRtPcSWTJuikSBMI7yZHy5bYCN2ORXqPhb9nv4r33hmLTI5EeCWN2vZ/PMUsaI&#10;AwjZscsxOCFGFBPNeRHDVIzdWpUsn+J9DGvD2ShGN2e0aV448T6Lo+u6xo+qaNf3fh6JJ/BtrdMZ&#10;o51c4AnCspGMsWI4w2OdvP8AOr/wUm/aKubXTLfxNqAvfEOoza2ItQ1ua4aezkntY8pp0Jmcu8EB&#10;RRGBlUVcbs19xfHaaLwJ450660JJbq6htWl1PSbacQST2h3pGq55ZAA+5VwS2zg4NfzN/tP/ALQf&#10;iD9qH4jWXhnwhDcvpun3EkOmaTaxstvbKxWMKiMAwfglgejMeM5r7Ph7BV8TXipP3I6s+O4ixtKh&#10;RcmvfeiPc/2fLfxx8evifB4q8WSHVruRQP3zMBGJPl5Cn/VJnhe+OeOa/pV/ZN+EXiRfiXoY0q9v&#10;NRW4uJLfUp3JWMwSxt5kax4wu3aCp4xgcdq/Gr9lbwP8Q7Wwl+F37O/hvU9W1+2aP+12s7cPNDx0&#10;klPypFvfG4sPzr+kL9hHRfil8DdNuPin+1NeWxmisJZLHQdIVWtdMt1CrJcXMyqqvM7bUyNyoD1Y&#10;tx4HiBnLq3oUEoxWnm/8j1eD8pjQh7WpJyk/uR9Q/tY6x4E+EXwx/s/zJxOIUKshAkKyY37z6jnB&#10;xzX48fCW40D4iwahL48WbQtdn1a4Flo2zzjNpVvAJZbnzCquTMHARRhsocZxX3D+0H8fv2WbzxdL&#10;46/aF1yx/sTyZn07SIZ1H2iZASvmR7g7LHkEdi2BivG/g/qHwW+P+vRfFTw1pGv/AGDWrW50vQdS&#10;MTKXs7WKT7VcQuxLDCp5UcpzudyFyQSPzvhrBTp1HOpB279j7vOsVD6uqUZe9bbzPkmx1C78OaNp&#10;PiHw3pdzf+C7KN9E0a10xZL28eSFxEcRyOrearbt8nzKkfBAAGfvX4t+HNW+G/w80DTtVtYIb7xG&#10;s0+madE0QubMEK1u9yw5keTzAwHG0cHpXI/svfsteHtW+OHwv+Ivji58TeE7qPw7rOj6R4XUzHSo&#10;THatcTXdxFJuaNVQhZCcGWcgk5HP0J8ffCV5pdr/AMLGbWdLRbPT7dVkvBJcAyw5uLcRyDnezpxI&#10;CpLYUdK/YMPVhUi6id+x+SVJcmIVOXTc/kF+MPhKS78Sa5p0FzFfuLia3RRN5qzupLGSOfoyEkdS&#10;HPP0r8z/ABxp/lyIA2XCBCpGDtPv3KnIr9FvjXr2saV4zuby9t1tnuDNeTJGcDLcvuU8n5yy/XPp&#10;XwP4xkgu1S7jHleUIrWQNliWYEls+vAz+dfp3DdeaS7H5txfTg2+54dJciBSzYyvUZ/DFVLae6e4&#10;DxH5n42g4FJrMBjvpAvQtn9P5VBasIn3k/5Nfo0Z80bn5NUpqLaPZfAty+ka7HFEzu821W8o89eo&#10;7d+9f0b/APBOT4zaVdaofBF/efZpc3VxEiod3zRrFLt7HER6Zxk+vFfzC6Pqb2t9BeA8xyq4I9B2&#10;+lfq/wDsp/EL7D4psL208tRJcDzJw23ZFKVEoVhjkKu4fgPWvDznBxqwba6Hfl1b2c0z+sT4MeJo&#10;oPitrmkaVIM6wtjfaZoJjNnp8CaYPLJmmcsZNyb5vlUgkY4OMfaXiD4SSq2if8L1kjbXdIvIrvw3&#10;/YcFzLbai0EVpNHFGkMcoRBdeVHJI6KducfdxX5YfByewttb0u/8Hq+u+I55PsEWmQbCl8+lWzXQ&#10;aeRizL8kpBAG0u3zDGDX6cQp+0L4K+Ha6V4k1e7i8Rwy3d9pivermS5CSzW9uhLucJvUXDbsbz0+&#10;UY/Ias4QbjI/SKbc7OJ8y/tAfs3+Df2rdL+HHxG/bHGuaLqUvjPULjwxZW1utrd2Xm3xtrTSL2aF&#10;ZH8mUIoL7YwwCtujctm/49/Yp8B/Db4KeLfCXwf1rwynjHQozqt14W1C9ivr42UmAymWR/MheQFg&#10;gdAMkZYZGPpPx74Wk+L3wl8LR/Hm/vLK78LXGg69r2oWcq/aLibTrYS3MaBHxJFJKpjcAuNrK+M5&#10;x8q/Bz4efDf4o/EHxp+2R4C0zU7LxL8RrK10uO3lvft8v2efAEqYJEXneWHCEDAA4yDWVOhzLkjt&#10;0Ov28tHzbH5ofs+fG7xJ8R10/wCD37L3h/wfeadoEX/EymmuRbXi6vqVwJ4XhjuZnGIFPBjDFpQ2&#10;QBgV/W/4A0PX9QjTwGYXSSXTl1DVtYzvZWkCxGMZ5M7PkLkAbVLYycV+Fv7Gf/BPK++ArXdxpV+b&#10;fUraSWLUkjtoY5I7Vm81JJGjln2ysECoSVITJwAQD+0H7Injy4t7IeKLuZYtGvNNjfQkYlmuJQf9&#10;c6FQ6x8lk8w7sYJHNcNSjSnUfNsvvNMdjJqn+7PffGvw4tvh3pcni+G7WG0s9Mjs4NLaNNsTIzs0&#10;nmBd7M+Qu3O1ducEkmvzy8IeKfH3hHxBDqcV59vQQlGsZpmEKRu7BVmwoyyj5jt57Zr7M/aA8dRr&#10;aWfh3UbuHztUnMsioxDPt+ZU28AB2wQOpwexr8lfEfxX8K6TrUvhfRb1obxbOW7+2xW909iWDfcm&#10;uSBEJDnAUEH0r6zJ8JRlRc670ey8jweWq2uU6f43/Fy40fx8niDxE10shiTz2MStCFGcGHb0X5jn&#10;PzYHTvXyB8WtW1D4oRQ6jp0R0loALqG6sAk8MyoPvOGADiQfeHpXAfGHxl4kt7iTUWuJrsxwiYw3&#10;C/aIWkCktGhB8zbnBAznGfrX5w6f+1Z8afh9qWs/ErSdKfxJ8PjGVtLnw9aTyxafqPLMs8EgMsZU&#10;ZDAr5TDnPNeVj22msPolsj6jAUFGyqoi+Nnwr0fX7iddAtEvWEkstxexDEaNuDBdjj503Y+U5Kkc&#10;HvXx5pepWuj6vPo/iaLy7u1fY0ioWUBsYycZAz3Oe3Pr+nnwm+JvhP40eDI/G3w58OMzWen3d3rm&#10;nXlx9ie9mEZ2CEyYAZX/AIcDI496+WPjL4e0jxJrsPi7R4Fjubeylt9RtIyzKsfBe3kbAJZBhgeu&#10;0A9q97hjPKkJqlUVvXoeBxFksJwc42Z5nbapYTOEkupI1jBY/ZmD5yOAQQR/Kn3U7tGt1aNG5dF3&#10;xOgikz3LFflP51x13Y3djaxan4fTdAr7ZYpJADgD+F26jnoefc1iXeuSvEXmU2qBlTzJQQpJ7b14&#10;69q/UvbxqRTTPy2dOpSlZn0b4C8WW+koI9Tsvs7xtxIHR1ZT0J2n/wDVX2D4T+Lfh/UmXRreaOzl&#10;HzpMV2AYGciRgMfjX5e6JaatPq8dxatcTs5LMbe6wq8dJEL5OOwAxzXvcGl31rZ/2ndwzOu5Y2Ee&#10;6d1B7hEGTjpnH5Vyuk27nRGa0P0R1Pxla3umSJeeILa3AUvL9miDySY64CAs7HsOueK2/BnhXRdR&#10;tLeSTU78rIiyRrcqtvMueR5hO4gj0zx618ofC7TPDniDUWttOubpTbQiaSK6tZYYwW4BDOAGOeCF&#10;OR3ruZ9e1jw5rPkaHpltqQiLfbS955Plqgz+7AVw7dcrwR35rkxiXJdnfg5PmSR+knwB8VeGLfV7&#10;nTtVumkhW8aERT3Mvl4XBLoyHJ9v1r7P8L3Wl/EhWtrGFpbWS5kt7e008/vZhCxw7GT5gvGR7c1+&#10;PPgj4wWEcS2dhp/27WVk3Pp5m+zeXESSrvIVKrxg4G4n0r7e+GfijxDrs723iSaO1hktDcefZXsh&#10;W1O7HlLtVGdwOWOAB05r5Gti6aeh9VSwkyT9qbR/iRoY07T/AAf4Sl1671W7Sx0+C5hdksnGfNub&#10;maVlRIwMYO0Fj3xWt8JfEOsfBG61LRdT8CajrGrXljG95qhu01Bbpwv7xLdQkX2eLccIm0ADHzHk&#10;mr4s/atn0K8t/A2gJrGp6jeH7JbXjQyXQjbaSnmNyI3KKX+fgAZPOBXlS/Ebx7onj7TvBWmTahqu&#10;uajB9qg06edkiWAnLySzygjbwcYH0HevmcwxeD9papFtvse9hcHinTSTSX4n2j8Kfi5c/tG+NZ/A&#10;3j3wLpfhTRPDulLfWs2oSw/a43kdR5aoWdFU4JaV8N0Cg8mvSPiH+0R8HvCPg3WNN8PXHhltXtNM&#10;ddKkvZEl09GZSE3TQE5f5SdudxI9K83+OHhvxddfDvR9JkkSOb7LEuqoZmutrn51RUTCbVb2yfbi&#10;vyR8R+D4/C3hrUvBVnaWt9ql7KU0ayt5AyS3bggLKVYGNl5Z1I+przambUIwdClTa733Z6lDKKkn&#10;7aU9unY+prv9nn4xftB/DzTPGvizXvC097e6x5usz2cs9haLpuf3PG1pC4GCUYAHPbBrvpf2f9D/&#10;AGZXvPDngGBZjrs8KakmmWkogu4XwJYriS33M4bd91htPOWFfPP7PcPw0+EPwF0PX/2rvF0TXul+&#10;IJE0i0eaRooNRRBHHEIUAF08ZkIiQiTAOegyNrxv+2Zq2sfGGz+GGhf8JLaaV4eeMatrcWkNcWt4&#10;93gQQyx/KYzHuDMQ2D9BWWIdDDqPItWdVGOIxF09kdX8ZvFOmL+y34p8J+Fzf/DqXRbxrjUfC/gj&#10;y7fWtQsgS7ILhJC8TXOFaR0+cp8oB5FflB8Wv2UviP4M8DaN4m8Qaf4b+HssUL+IbGJ72KXWXMoB&#10;Rrpr0i5nlkAxsGfnBBAJr9CtG+OfwZvfGfi/xisl6vjC0eW00HTNa8oJqMmmKwW6t7eDe/zyg7Wm&#10;dVzggbRkfLy/Bj4m+MPiDpPxr8XeFfEjeMPFBkzb6rC11a2KOnmzSOxG1IYAPkII3seM4NcuKxMp&#10;OM7XZ6eXUHBSi2kj6j+AV5rvwe8AXPxs8VXV/rst5Ba6ZoXg6ztkMELO4P2nyMAqWI/eMxOxcqPf&#10;7G+IGgeJ/jZY2V54nm8K6XJEr/atdgRp7+C0C/Nb2ZkVRG7vj5t2QoyPm4r4K079o/4c+F9Fh8OX&#10;l3f3ut2TC0lv9UtzaWDTu/SFBEijH+rBdiSSD1r6/wDBXiuDWhLewau1xE3mXEOlJBtjjSNRvPmh&#10;VaTB+pycVwxoc+s1a5pXrShK8dWup8neIf2mfGlx+0rYfs/2moamnhyzsE1m+voQG+37JGihtEbA&#10;dEcLukfdkuecAAH9Grn4o+BZfDzeH9UsUFx4jtLy5sFaAKbCC1WJE85mPXzGyh4yc4zya8G8Hfsn&#10;S+P/AIlT+LPD0V7pGqXthK5ur5IfMhizHIsRSbMojYkyIGGVOc4yBWl8afBXhTwHpkHgbx3rEw12&#10;fT8WcCRLb+dCJVV5FQbznfjDZHqKqOBw/Oqkm9DOeYzmvZxW54C0R8V215qP2qxJ02wkvT9mumV7&#10;mOHEccJQ8nezjcMY+bgjGa/Lz9o291HxnoWqQ/YpZLaxMcUN4qCRzcS/vVY7QCFUA5bO3n1r9GPh&#10;34d8NWsl1ZaLqllql0WJvbe0ljka1EbYRZWUlwzqTkEcHtxWB+0z4X8N+E/gJqs8NqZNT1ixuY7K&#10;Wwfe8kkQy1u0Bf5SwKrlQCBjFYyzmFPF0/ZO1mj2aGVzlhpwqa8yZ+Bvg3xnLo1illdM6OLhY2kB&#10;K7YQwz05yCMV+7n7MnxF0L7NbONQDSRMtpbLNI0gPG9mxjKkEgEvjv6V/NNb69rN7rjza1bmwMV1&#10;Il3atGY/LKnOBnp/jX6yfsf+N59OnS31azN5G8Vtb2DTGIrI0n3S4Yq+MKcA53deDX9S5bmDrUYz&#10;kfztjsF7GtKmj+gbwJqur6l4siGoy2PkXdw0sTGNDKPLRiB5oUMqE8YOQTjp1r7r+HOuaZoekTwa&#10;rBa2LKds9xIJHeVoyWeN+qg8gryBjHU4r8s9D8VObO3s4oDbSiLy5YAhXyWDbAMrkDJHA5NffXhG&#10;21PU7FdEW6xFdiS1jkuduV2L8yucL8ylSOcHgDIBrrnX0CjTex7X4b8W32rXkusP5S2/7xoFYbh5&#10;Mkew9sFyDkEg4BrqPCF9f6jaQwW6iS63MvmBi3loPlUDoPuj+IEDPtXN+GdH0u1sxa6ONq27JDIJ&#10;UCu7gAMWycfcUYGTjFdQLePT9NuINNhSVba1ac+SwwMr0ZvlzjPTk8dKeHkmXUhJPQs2ccBlk+0s&#10;Nsz5hVomJkYttURtgDaQS27IB9xWja6fZS6qdLmuI4TtVo7aaQqjSOQoAx/FkgA9u5FcXpFzOkay&#10;KZljhbzpXDbRtU/N8xIOCDjFbfhTRLzxDqETSImLh/Lh3uMb2BcEjrtAzzgjPvXY62ljGVJvU67T&#10;9Ut5tRh0nV/PMzXO2OKKPOwZ2jIzg5Vclse9dPcWs91fFJpAhtXE8TSFCNy/3cg5XHDD6muQ0jTb&#10;u6nW7tkV7pDJGFibdlcFFAbj59p3AEc9s1q6hq2p/aGspQR5qAIJCGIfGzAA5De3eudhy6XE16Sf&#10;Up0u7pldmgIHl7fkQkjnYMgdMA4x+Nc74SsNUGqR6d5UhRVEcKRSqJWTk7l59effvXV6NZzTTefH&#10;Enlq5VVmXKsy4ycd+T+lUj4bXT9SGo2EzpJDcb3inXDxsrdcjkqxzxjIHWtYzsLlb1PIvH3gPTvH&#10;ngzXvhLqb3FtYa7p15oL3MYAn8nUI2heVQwwHxIWGQRnrXwt8If+Dbn/AIJrfDwR3vizRfEPjCeL&#10;Du/iDVJI7YkckmG28lcdcgtjH0zX6dfHXVtQ1n4Wa5L8LgqeKh4Zu49ClcKIjrLwuliWVuCqzFCS&#10;3GB8wPNfzXn/AIJIf8Fzv2mkH/DTX7RB0KxuiGudOs9XvJyq/LgCCxSCHI2jjdjI68k03JpfxeRf&#10;PX7jixUVstT+ib4T/sof8E9v2W/Eel6b8K/CXw68Ma7NN5WkNGlqdVmmQBSIHlLXDuB97ac45PWv&#10;uZ9pXI5wABiv5z/2Lf8Ag3n8E/sx/H3wn+0h8Qfif4o8a+IPDExvYLaaEW9q9yYjGC0jySzFF3Eg&#10;bueM8ZFf0YXb2mmWzXGpzRW0KrvaWd1RVUcZJYjivNxHLzpxnzeZy6+hMrLjJJ9s/SlX2IwB1FfN&#10;3xC/bM/ZD+E8En/CyPiP4M0hoiC8dxq1sZQCOD5auW5HPTpXHfs6ft6fsoftZ+I9Y8Lfs4eK7bxR&#10;caFFHNqTWccnkRxykqhEjKFbJGBg5q4UJOPO4u3e2grW0PsvT2zcp5fOJFPPc575r/KK/wCCn+0f&#10;t/fFiNSf+R11PaTnODOxHXJ96/1bLBwt0Flz94D0PUd6/wA5rxl/wTe+NX/BRv8A4KT/ABq8H/CO&#10;70rT5NG8W391qF1qkhjjSOa5kVCAoJOSpz3+te5lElGNSTdloRWfu6n8/EzZYY5I/h9a/wBXz/gm&#10;95Z/YX+F4iOV/wCEP00A5zx5CYr+cL4X/wDBp/YQxxz/ABg+JvmTfIZbfRLQkZyCwDyleg4HHv7V&#10;/Wf8D/hBpHwJ+EPh34Q6FPNc2vh3SbXSbeef/WSJbRrGGbHchfWs8yxMJ8qhK5lSptO7Pza/4Ltw&#10;k/8ABNrxeq7R/pNjuJ9pDz/kV13/AARhk8z/AIJ4fDldoCro4+bPUl2OPwFct/wXbfb/AME3fGEX&#10;AzcWBXHJyJOf0rrf+CMkKQf8E6vhzEgDk6UG9D8zE9OfXr361nNt4OGv2n+RtJ2aR+qW3nJHbjrw&#10;atLjGRzxVYcsCBx/j3qyowuTmuGzuxjyM9ce1M3EsVbqOOtKx2r9Bxj1qoRuwcZPr/8AXqoxVh2t&#10;axOz7cheT9PWoPnIwM89v50Ar1YEZ75yaMkt79vb8Kyd72aExTnr/Fj6cUAFc+ueucUzORgA46et&#10;LnCe2Oh/+vQk+bQht9RzNxk/oKkWQg/MeOnPGcVVSRSdrewzU/yjB4xweK6bjb7kwc9MdB604SJn&#10;3z0qtwOB+X/16aQC2eTz0/CqUDNysWXYDjjOeeap3beZbyHdj5Twe35U9i2O+fwqpdj/AEaRyCTt&#10;OPT9K6acbND5kfyT2kRH/BUq6Ep+X7XO3ucEAD9K/rH8PXLPo8JbdkxqT65xzX8lz5X/AIKjyuGI&#10;/wBKm3BeMY7H8etf1g6DO39mxMB1jXrz1Ga9rPat6sXbogqJOWp1RPOePz//AFUmR/s/5/Gq5kjC&#10;Zn4A4H+eKj86w9f1/wDr15CbBNrY/9L7Y1GPbDvbtxkjGPrXBTXNtHcfKcMWx+P44qS/8bWt9Hhs&#10;AHkL/ET781x1xfLLKZF4z6e39a1gjvjUR6MqOygPxnuf8mubuYW+0MqEqAcdOB9K29KuvtAjjcjk&#10;YJPauzn8Opd2W6MZPJyO9WiKkm/Q4qw1U2EBTABxgf40yHXmmk8ls4POD35rM1fSLy23IQ3X09eK&#10;56EMlxk/Q9+R3rOr5lRdjuZLh1BCHnHOOtdB4WuYxc/6ZleoVj61z2mtFMy79oz15/StuTbExkTp&#10;1Hpn/Irma0uzRb6s7TWJogqqjjaRnPpWB5iquMjn1NcleXUpwQx5Hc/rVyyuGmUKxAK8gURStrsK&#10;bN24mhjCtu57dvxqss6yDcrAD371k3xkznBye9UYnkBOSe3H0pcq7mPNrqdLE+5vT9OT3FbccFxu&#10;zCDzz9BXPWEckkq44/lj/CvQbK3Ih2Z5/p/n+dKaXQ3pFzRlFy3lTnn1Peusj8O2hUtPhgeDu965&#10;WzTN0sacHue5xXdfaZkthHIuTnIb2ovbY6dWcXfaNFazFYTuXPOefpWBf2ogi3AZy3P0rtbh1OQ2&#10;AuORXFauxmQLGenb1FZxqu9jKcOxkQFQ4z6/MO9dLFbwX37uQAr6Vwj3aRFgTznjt9etXtH1by7s&#10;Ak7Txxzx71adxRdt0dk+lLayF4Vwv5itS2Ert8/Izke+fw6UsepwSIVZ+cdOoq7YxwD96pxkcA+9&#10;TOVtTdRsidreEwkkAMQQTXl+rXb2Vwwh5A/nnkGvWC3BDYweCO38q8f123ZbuUxDAyfcn6VnCTd7&#10;De1zRg8QiaHy2XBPy7+v4VkaoyuokUYJ4I7fjWHDIY34J9Pat+KXzo9rYC44HtXRHcipK2py5uWQ&#10;jjGKqXUrSsXb+ddC+izyyg7SELfe9varcekwxZMi55zg/wAhTa6kSdjiFMhXdHx2zVN9/wBowSAQ&#10;cEev9K9Nl0q3NsWQAbeRjvXC3NlKbnKgnnqKiM7sqxesraID5jkkdSOlaqpFBEfxz/I1YstOeO1V&#10;mA3YGA3vV06bLNhQQpHOTTaJ5ndI5wzq5xgjB+hpp5BX1rSudNnRsccntzj/AOvVCWCSLG7/AOtm&#10;plc1UTjtc8uMbVIJ7YrIsJZRIQcnPBrc1W2ScMw4YDJPvWNpcPl3GX5yeQazmmQ/It6lbNJbmTnc&#10;o4Ge1cmjbQGI3c/n9a9MuY45Y9vO48A15D4t1SLw/FJPcg7UBc4HPHYYqHWgleWhPJJ+7FHRLsc9&#10;9v17+1Ub1jIpji7E59q8VvfjVo9jpb3WnqZZB8qL0Jzxx9PrXD2/xa8ay3hF5ZRwl1EirIcHnv8A&#10;T6V5GLzvD07+9senhsor1LWgfSg0S6FrJqEgCwxjcztwO3H5V8efGT4yXWiapa6bo0cnkySFZArB&#10;TJg7SDx0OaZr/wASfiv4r16Hw1JN5MG9EjitkKowbHTqSeep/lXpmk/DK00y8EvjK1a6utjOkDDJ&#10;Un7nzc4yeTX51mucTxUrSfurofb4PJlh1ZLU+b2uPEcOt2+t7Ejjfa+xRhEJORu9eOleieILOWSw&#10;l8Vag0VvaKVWe6c4VSeiqOpOK3fif4Q8OaXF9n1fXLXTJrmSOKKLzASpxkhQSCx49Olc7of7KPxQ&#10;8banp+mpq8Oo6NI63eY5C8qwEjcVjJ25IOM9q82vVpRg/esaSo1r80ldG58MPj/8KNY8Rr4Etdfn&#10;0rI2x3Dgwxysvy4ExP16cV+2nwO+HLrq2lafafZdUtZRErXjLvceYA28ZyTxzycmvEtJ/YJ+Bevw&#10;6b4ovvDzwHTJUkQSKoUeVgBDxz06D1PrX6xfA3RfCmm+HBeeHIkjnjYxtGoG5SRjOO3AwPavOp4d&#10;VZRlz3OWviYxulES38KyNcQG3tTHFHfPLcRBiPlc/fCYIc7gvJxt6iuO+KfjbSfDmkP4iso7hrcJ&#10;LYRYQq4uJZArbA2NxzgAcZJ64r6TD/YdTuXzj7Lbpcyqw6rJ/d4xnI6V8W6d4fufjP4ffStC1i3n&#10;i0rxb9ruoJWV0W0lk8/aykYJXG9VbqMYI4r6qpGXsHCG5w4StFVVKex8oaJpnxBv/wBryb4FeIob&#10;m60/wlZW/j8+Ib+zXyFu73NskEUpBCusc7LhW5wWUArT/wBpbwnoR+Db6Lrn9nW95q+rzMbkyCGe&#10;YouIot5YEhsleTgHmo/jb8bvGHwr/a4l1zU0n8QeCLbwiklxJaqJ5IdQt7h8qJMhAQhDIrMFPPIp&#10;+v8Awos/jF8DLL4jPHdSWkk0uu6dYXsnmC0jd/NDGJCV3swDAFjgErxmvgs1nUpR5Iux+j5TGE5q&#10;cz+feL9my70fQPEeoaIbg3kOqiG7h1Bk897c84KFdkxRmwGVgcZBzxn83/jFZ6dpHi6Sacw2DBGj&#10;uVteIUfJwQMcHplWHy5+lf0P+KfG8Hh3xNqPxAbyH2xrFeaPJbO6h0QZGSByysrDIGCcZPSvyf8A&#10;20IdM+MdtqHiPQtGt9OuIgJWtrdAJJnbDlZGKRjfkHbg8qcHpivZ4czybqKFZb9TXiDJ4Kk5UVt0&#10;Pxf1u1udW8/RrhgwQsUkGBvU9eM4ZSOw4NeXWVjc6dPJoM6Ztid0cu07HB5xjsQRgg/XvXpepWVz&#10;YyiG1ilt/OR/siXB4WaP/llnnB9Aexz0rlPD3jyxfU1/toZVH/fwyZAJU8jHUMMEYr9hoy93TU/E&#10;8ZC8rPQzH1TxH4a1T7Zo0rh7U+f5AOAy/e+XjjPQe9em/Dn9qS9Hi2O61u3mkbyzGl9MqXM1uFBI&#10;ZYm2jK8jIINfe3wh1n4DeKtOt9P07TrCK9uUVbpZI98dyhPMUygrlH5B5yBirHxd/YU+Fd1HJ4o8&#10;Daha6ZqmpRG7sdCt2MsdupfDRpI5JfP8KMeAcbuK+Yx+aYJ1PZ4iNn3Pp8BluNVNSoSTXY8R+Hnw&#10;+8MfFKS+1Twn4mizKj3N7De2uEllJ5ZIw29SScNlSoPfHNP/AOED1TwNqb2z28iywr55Nsrp+7Yc&#10;yBGAO0Y+YgYFfav7EX7EfhUfBrxv8afHt/daqfDMc+n6VpGmySWV1DdyQs8jSkNvB6bFXIYg5yBi&#10;vnn4w/tIaZ45+HmmaFb6VBFfadEZTrN1JJJctDEP3kfm5wPMX7yH5cjHHWvPwGdTliZUKfvxjo32&#10;/wAzrx+SQ+rqtV9yT19Tn11a8ubASskhkyApxjIHcY713fh7V7m7X7Reaa0oYhCtwArY/vqSv5cg&#10;+9YPwt8N6d4i8Pz+P/D2uyuDZB9P0141eC4GWRtwY5j+ZSvfB544r1fQPiZ4fS2sLAJdaDqPksJ7&#10;jUIZHgnuRjdHFgFQgPAJ69TivZxGaw1hFani0Mqmveubtr4EbxERLpthbTrJu3yAAOoXvwcjPapf&#10;Dvhfxb4U8d2os9M10aeDhpYEP2YmQ/e6nOPTOB6Vo+EvGupXOtRXOmWhnkOUdLZmw2f4dpQENu6A&#10;gc819LaHd+L/ABTP5OqaHqcNlHD5VxdyJO0UQXJCuSoQEjoc814OKxNTXmeh9FltGN+Zbn0V8LvG&#10;kdreMPE2k6sbaBG2pERFFKmcZDkjkgfMMEDtxXrknxd0TV76Sx+HmiSaer2+yUxP5jD+9JmMkg46&#10;ct618leOrbxL4X8Oy3nhW4tdXiMOEtUA37h0RWLMrH0GOv4UfDTWNQlsoL3W7fW/OErpdadc/wCg&#10;yJt+XymSH5nGR8r7vmHTNfHVstUpe1ep99h80lyezTsfpr8MbGHxb4eu9b1fxLALC1PlpBCQ95IR&#10;1SJFwxY5wCR+lePfGX4PWGu+M7b46+NRqGqeH/C1nHH4c+H0MAmmur5mVTdXKjMbklVJU5Ax8xIG&#10;0+NR/tgaR8DPCsuqat4Us/DVpFOYkur5/LaRnzjBYZYt1wfmODxXwv4+/wCCi6/HRrmx8O67fabp&#10;emOwnhkefS4LueQFooY5LZDNPuUSEB3VcgDHINdFHLsTUf7uGnfoclfNsLR0qz36Hqcv7QmleD/j&#10;Vd/E/wAaHVT4x1I50yCczXj2Xlp5KQ2pKnAAAEkY2jOSBjiv04+Pnxw+OPgP4RXPxe8S2er6FZWe&#10;l29pp/hAylTearOCVu7plw6xAMC6qGZVHIA4P4cav+2r8JxYWureBdP1Ww1vRZ7a+vdRkigM9/NE&#10;4lS1gBWSURyFQJHLRkKTlDzSax8bf29/2vtTufFWh2raDpixk3c2p3TyxeWwJdYIZzIFRkByGUj0&#10;rmxuRuM41JJK293oethc8VSDhDZ7WWp4p8cviZFp95YfHLxtqtu/iu4eaTw94P0y1RUN3LGIjNMq&#10;ofNjBG4eZwXzxkk1s/szfso+LPH9jrPxY+IKS2cthHFqtxr0k0dpHBJdSkBJpJMoJ5HBEaDLMc8H&#10;Br7B8C/sbfst/s2+HrD9oz9qzxI/ie/zGtvHFMsUMkLks6I21pWCbsL8oIHyrkcV1nw58YeJP2xr&#10;yz07TrQaF8OND1eZdF0a1V4/tMpeT7NJLEysDPs5O4knJ2lQeIxXEkqdFxwqbWzk9F6JFYbIY1K/&#10;Pi7K2qitfm/M+2/2BfHHxBt9N8Qa58KNOtPD/hu11O30lfGlxZIi6nO6sZ1LON0xjYDBVQuMZwSK&#10;2/2kPG/xN12Hx74C8CPqHiC8h8G6m6HSoXiQukRkl2r5n7sQsiM0jPj5SOuM3/2ivi78RPCXw/8A&#10;DX7Nnw1tobbUPD0S3Fz/AGcqm0sowetzmPyzNI7cruyCr8E817N+zR8dvh9A66/PFYyX2oxXfhi8&#10;ihiZ767vJQJLpngKYS1XAUHcAz5AB5NfA5pjrTVenTT7n2OX4Sc4uMtF0Pz6+DH/AAQ58V/tB6Xo&#10;/jj9rTxVrMT3lvFqt7pcE8V1eN9ojR3VWVmigHzYc/MQR61++3wp0T4efDi3sPhp8MLG60zRfAtt&#10;baS1reWjHfp9rEqwRrcyjDbnAffGxY7Ru5zXyn8Wv21fg58C7E6f8MNNntdH0eGWykt5IJbU7QMY&#10;Hm8jL5JzzjkZJryL4B/8FEvAP7QHwxuvDfiK6nS9igubV2e4ignKL8hYhTsMr7lPbfkgDtXFjMwz&#10;HMaaUKbUF22VzHFYKhhHdv3n33PoHQvjJr/xA/4KB6J8NrCS3SySy1G5u7kSecY7Q28hkjkjxuBk&#10;YJkA4baASORXkf7dE3i74ZfC/wAVXPhKGzvLqS+trbTNJiiUJFFbsLe3YwB/NYMD5gwMAgKSByeS&#10;/ZP/AGf/AAl+yLrXxM/aQ0u31RYL+1bWZNZ1aZXFpFcnakUSyZKFJGLspGPug5HX1jxv8TLLxRDp&#10;HxK02xj1LWrhG+1ahLbQywWmmu6O9xNHc4RCxU5UKWxhlHGK+/w9Z0qEVRXMopXb0/U/OamH9piW&#10;6ml9rH8qv7R2kWuv+KDqPiOaSPVpbEpdyFDaqGDkqscTFmUMOqk9a/MjxhcLH4cuTZElLTVYt7Oo&#10;BZXicBgQecFcHj0r9Mv+CnfxOn8TfF6fU4yJLjUBLOfLYAIXdvljCgKI149Mgjp0r8sNQurS8E1t&#10;CxUz2imaBwSAyHA2k/8A1vSv1ng3mlh41ZbSPgON3BV3SW8TzjX5N0a3RxuJPzeo7VzMomSMejDJ&#10;9q6q9iLad9mXkqmQPTnJ/lXOImzgnPcV+j0Kl42R+U4uFpX7i2Ujqmw/eH3c9Ae1fWfwO8Ww6Pdz&#10;x3aNKHhVBDGQN0rnA5bgAHuOa+UYlwQFAJJGPevT/h203/CU2SB/LBuY927oVByT7c4pYiHNBoxp&#10;StJM/ty/Yi1ue98NeD/EOl+ebr7ZbW9ydNEaTwyyhbSWRlKgMzDy5MMSpUDOcYr9Bv2hNPuI/EXg&#10;Gz0OXVtbuPCuvNNrGtyTRwyNJIDayPcFBiWSXz9jxou88BcHp+Vn/BMb4k2mqR6F9uZ7ZNF1C5la&#10;5hzI4gMWwNKmGTK8FVweO/av34+Jel6F4q+Fl9feFbW21LULi/0FYI7C4S0SaS3uRNJJcMhU+YVx&#10;PIpALkIB1r8SzNr20o9mfpmXVFyp+R2/jrwbbeEfB9idD0/T7uytr6TTNb028IsbaG0vYUjN/cvM&#10;SVhsnCSMsXLJ3G0V89eFpvE+m/G3w2/7Itl4Xk+HuqWd2/xF13UEvFIbTki/s+HRLdpI1Kz7+LiM&#10;SQxlWHBzu6L9qOz8Y2Hwh1HX7+wtfEU9xNb+EtM8F3bgWtzDrclrb3Fzezqd8draxQSzu4Odr8lS&#10;orxf4rfFfUZJ/BPgH9kIazYWGk6ja2PibSLPTVxplheWwuNPtpjcbzFAyjlUfcpIWQqBXPOcnOPI&#10;tHob0Kd4NXPevEnxT0i3uJbGK31TTI7PT547jR9Mu3mFzY3CCN1jgEiZuGZUEUhZnRnOOCSPfPgp&#10;8NjY/C6y8T+FdI/sjw9ZBINJ0mR2N1ZlWMWJm3uHleQksd/T5j1rN+Gtl8Nm+ME2keMDb+fHpcmp&#10;yQSIpSGdH4AnRn3wiM7hnbgoc5BFfUHjjU7uX4by6V8N4raO7tnkj0y1hjBijQvkybNyhmzk5LZY&#10;nGarC0aFNTqT3M6tWpU5acD568V/BLwR8UtdaHxhb6jeS6dayX8l8Jmjja4YYWJecM2ARjjAr4b/&#10;AGidA02+8GpomgaXHp9rbRS6eqzhYopYUwYvL2noDxk8+pNfXPwx+Jl2nxR174X+K5Zm1G5tLXWm&#10;W4iaCS1ikXy1jEfO1dysRlieeTjmud/ao+HlhdeGZpLGWzffYvstpJQgLv8AMHSQEHn0PQ1w47N5&#10;ezsz28Bg4qqkfz8+JtVtvDAfSbyJYpryBbq4keVhH5sI2yNFvYlCe3PHf3+lPgFbeC/2of2VvEGt&#10;/De0GhanoGrXWlaraxwrGJJoAES6UxLiTePmbOTz1z1+XP2oPhn4xsPAWrXlhbynWl0pWsImAkMo&#10;jZZGjyCSxdQRnOfSvp7/AIJkJ4a0v4HXXjHw2l1b65eX/wBq1OO4RpIphK22XzEHfcCPoBkV4OKx&#10;k5YZ1qctU0fSSoxVRQl1R+P2qfF34tfDjxO/wv8AixZ20F/c3X2G4KQb4L2wJIW5gkz/AAj5X3fM&#10;uRkDpXtfh/wgJLZNSsrJSLxg1xGZV85TH8iMwJAf5fTkrivqH9v/AFPw7e/ES91zwhoI1a0t9Str&#10;hm0lBNNbXIiVHWNcE5cE5CnrwRXy3+0/4zsPg/4oPhTwZLNaWtx4d03xHFNcQu1xElwSk0UyMFaF&#10;g4IA5U8jIIxX2GUV41qcJpWk9z5DNaNSnKUeh4H4/wBN0fw9ql9pEtpDajzR5cXJSWPvw2Oh6V8j&#10;aldnw1rc994QvEv7KYRytFbsZDA5BDI8Z5wcZQjOR9K+ifHXjlfinJolvZrC7W8ZVZ5coTvGeX5b&#10;HUcg449K+cW1jQvBeo6hoV5pFzHc/bGW7tX48yXs6EAk/LzGR+GAa/QsrxXI+WTPh8xwTqaxWp1u&#10;n2/hXxvZXJmWZJZsRXEunTmCUKR91uuM+4/GvRdF8efDr4KeGoYribVfLjkW3QXszTkEd2ZuN3OB&#10;jqSK+cdcuddTVY5tGhvbffEsqzNGiM4kA+QM7YLL0dSOPyq7J8VtStG+yeItM0y8geCRJ7e6kCPE&#10;qcOzEFkIccgYGOnWvqJSTV4s+X5ZJ+8fo98Ovjx8OPFM0mgrqcNtd+UJGtrzbG7KV3fKSeRjggd+&#10;Ote83o0XRvD8Wq6MWaM5INtEJJZFOSQGPOCa/HLQbbw9ryfafhjpmkbrmRZjhzhHOMKzgbiMZ4LY&#10;z0FepeEPix+1DpsV54I8OeHbIvY6g0MVuDcP5qfwzAKM7WAyfnx3rknWaXvq51wipP3WftH8IPES&#10;y2fl3ljBpkgQLNLcQhPM28qu8oCx9ycDmvpTw3o9r4e8QHxFpklp5+oo8eoTy3GYoo2w2BvYgA4J&#10;OxVxjk1+MPhX9pXxj4c8C3lj8Yrf/hHr5YXv5lELvLHAmFMqHDFEZh8u89z+HvngD4oeKG8E6Pqv&#10;w0jufEYunMogncW0Rg5WVZndTgYJwWHJ5r5nMakZO3Ie/gYSi7uZ+onhDx38JvHuj6jpPwl1lPE9&#10;zpt/FZ3uneH5/uyO3JE8ZJLAZO4Ng9M19max4U+H3iCGLS20C3M9qQLXUra3E91byxjMmZwrEHHD&#10;c/qa+M9F+PvgT4XaRbf8IZ4b0TSLxoIxf3NpLbQQF9pLiQQLGZmDEkFmHrXmsn7ZvijwTrV14k8J&#10;SLbrdW5j2QrF5boB1CI2Bk98HPvXy9alKN1LqfT0anPZo+4/id4u8M+E2srzxRPa2kcq+Rbi4mEU&#10;KRwgHewbChm43M3LHr0r4Bb4a+GfA3jmTWfCmqzR/wDCRz3M2lLfrDcQ209x88lyjkKVj3HPzMA2&#10;cAnivgrx38evj/8AEH41WXjLRbVU0Fo1gl1TWjCIgtx/yzSOUEtKz4HIUJkYzgivffgT4X+MHxV1&#10;HxNrv7UVrq+g6tAyQ+HLKMpJapAmQsqXMT+USByG2nHoK+PzJVZS56Vn5H2eXTpUo8lWR7F4K8c/&#10;sa/Hb482H7Mvx21eLXPFPw9n+16Zf2Kf2ZZ3F9dYk8lI5AYXRcKN+CS33eOT9k/ET9n3wQ3irSdb&#10;+JVjCnhiG3MsrxancWaG4gcmFZIkmT7SpJOZG+6Ack9K/Jfwh+yZ+wn8G5fEvjP44+I9Z1TXdVvI&#10;9f1fUL2+a4vGj04rODGlsvmQQIyj5DlpAAN2AFry/Vv2m/j/APtq6nqfhb4NeCNNg+F8bG01LVNY&#10;nuINX1K0m3Rx3CnzT5Y2lmESrgjO8jOK1q5U5x51Pbe+nr/wB4bHOM3FR3vsfoNqfwj8B6V4h1b4&#10;qfsm6foVx4g1WK9sbQ2N2t5ZyTynLGRt20OWIJCYO0YOGOa4kXHxn8OeGPEMPijWLNvGvhfQ/wC0&#10;pNLnuTEkDXakRyCJHEcSIEZwu5g3Q5r5L+H2tal8H/H2hfDP4dxW/hnQNL1WW6vNMlm8/UdYO5N1&#10;wvl5WMyhASAoWOPCj5sGvtn9sn7Zp1peftLfExtL0PR9Q0uC2uNKXMckVvap8rTNIcMucYY8nC47&#10;VhUqKkoxlPfY6knOp8Oh+YHhb4teLf2ifi94U+Gl5YwzaXqWpwanqt/PDHZxzeXzMImdTuIkYbST&#10;0+bA6j97PFX7L3irwX4Wlj+BGvaTod3eiOC21bVi99Fp07/MzFEPQHJALBS2Ny4GK/Eb4D6ver8Q&#10;vEHh3VbO2g1C5iJ8LaTbKbiT7DGm+K6t5EGWaQkfMuB/Dyev7U/CnSJviH8FLzwZ4yvHRtUuIZb+&#10;wtw0UlxNFGNzzz7idwSNAFKgY5JGMVy4uVSU010HWUIq7PSPhToPx1+FF0PH/j2403W9UGn+VNqs&#10;MZjt72SNBG9zHbrk7pUAJQNgE4ya5zUvEXiTx/8AFp9T+MWgTXrQWbpo96LmOK2YgEKmCqmPhiCF&#10;wOCrE19JfD3x7d3HgpPhvNc2EklrIlhoVzbRRebZW7rmGFZZBMjSKoO1pASTkmviz4l6R8UviN4w&#10;n8EazIk9hBI62d4ZI3sbZhLIwjAhAZ5YyxLFgAeBngAbuL0c7WOPDyV3y7nx/wDDT4ZXn7Od54m1&#10;3x5Y6XIs91djTv7IiDRyIzr8010ozIwaQAruZFOQGyCK+aPBP7WPwx0D9pC88BftAXFktrILe5sb&#10;OCwN3IJGKGNpJgCsaE7VJOAcANlc13Pgyf4n+PLHxJ8NrfV4RCdTTRtCupGeVEitZSl5cyea3lDe&#10;UzFGoIy2c55rwL4+fsVt4B/bq8MP4il1qDR9R0yOc6ha28Nw9xbW0wjxG+VQF1c5YA/MDwK82plt&#10;KpVl7R2uuh70c1lSppQ1a7njf/BQT4HaDaarrnx6+Hdle22m3urLDcRSOHdHP7syKm0KE3gZCnC7&#10;ht4FfHfwI8dw294YLsM8sl2sSpPIEXc0ZxIh287ME8nAyOMmv6T/ANsvR9E8RfDnxdPpNq9jpP2i&#10;KzsPtro8ksJgjdZhFDzGZJMoV5OV3Hg1/JNFqi+GfEEmlKvlS2mpSBsAsUbfjaAwz7Zz2Ffrnhpm&#10;NT2E8PN35NvQ/M/EDCwdSGIit9/U/pn/AGcdYu59Kgsbu5UW2nCKVry7n+0I/IfDSLkFiQSFH3d2&#10;0DrX7HfB650vxqra5v2addvJeeQ7kSxKgZAEdx99jycqOOvrX8+H7Fvim31rSILLVZIZPtIW6igJ&#10;3BhAnCyLg4MnUccAZ6sK/brw7ZaVp3hjR7jS5rg20EiXIMIwHGJFJdc4xh+FJ5JOa/R6mI10PjsN&#10;C6Pu3wVcaAdauvDNtNPI9rNM14ZGMgjSNSygepJ+XOcEkH1rVj8y0iWzeOU+dM7zjOFVXAwvBO4k&#10;nnrgDjrXB/BnS7XSdSnvZI2kWS1S8kaV8HyfvBUUDB35BDN6V6hceJzqenSRhUMMExcIgDTqswwq&#10;uc8AYGOnNdFKo2bVPMoWGj2Us09xPMsLMUgbeCA6QgtuYs2EC56bfmJPPGK9PtdF1Xw9dQagiM7b&#10;QIbtJ433NID8yiMk7TjIPQYryfS5X1jWHsrHywJoQw811yNzAAddxJHXt611PhWWOPWJPt+6TbA1&#10;swclYWQDC7AmCdhAPXB9O9enCSasc8+XodVca5q+sQpNJI/loJCoKLGrOvU5UBSRgDgZ96pRC4Gt&#10;wX9jJNMhs4nTcMCOaMDdtx0Bc11UEojisA0EkayQyx2vnFdgMxJ3Y7DK55xgHjOahluToWkzW8jq&#10;PJieSaTYDtQDLbSw+XuCe/61qn3MFG/U1rWHWreW4hcT2riFIljujsGzdvbCHlS3GMDpWDfMthqT&#10;XNghdREyTzEEqzuOSOfuqT8uOTjNb+m3Dx6L/as7vH5Vqskc9xHuWSRwCFIc84BHBrk2gv4VjfUR&#10;maR2YszDAL4O08jr2A6DpVwtcTptbM8T+LvxNuvhP8NNf+JFrZnUJvD2j3OvCzyVe5FnG0pjVlDF&#10;WkC7VyMZPQ1/P/N/wXr/AOCqfx4Y6d+yn+zVPEkrBbe9u7HU9UZQR8pYhLaL39Otf0OeNf7J8HeG&#10;tT+MPiu/gs/D/h5/tWpT3O4iOyto/PlOwBmKBA3bkA9TX57/ABK/4OWv+CZfw8t5LXwnqPinxRIj&#10;PFFFoWlPDCSu4DD3LRDa2AAcdCD2IqpJvWNLm9Tz8TG1j82xY/8AB0r+0u4F1LF8PrKdx8zHTdE8&#10;sMVxwPNuMDHucbs1etP+CAX/AAU2+N7LN+1P+0XMYZBtuLa31DU9TOMKcYZooiM8fd7Zr7f/AGVv&#10;+DiT4d/tjftWeE/2afhX8MvElpb+Ir+S0l8Q6tcxn7NHHFJL5jQQJIAPkGSZBjJ+tf0cyKoXavoP&#10;es54yvSlblUX5JHHyJqzP5e/hl/wav8A7KOkul38V/HvjPxNPhWkS38mwjYjBPJErgE575wa/aL9&#10;jH/gnX+yv+wPbarB+zxo1zYTa1FDHql3e3T3U84t8lMlsADLE4A719vDKnORjOc0D2zk9DWFTHV6&#10;q5ZzbQ+W2xZt8SzEDKlscnnBzX8sH/BHm6N3/wAFU/2om37li1R4hjoP9OuMhfbPpX9T1oypKrkd&#10;CC30H51/Kt/wRocD/gqH+1Oisrf8TxwCM9r64z15/OuvCq1GsvJfmKovd1P6ouA27Hv60+Qsknyn&#10;HHtUSnCBx9envRj5M8H0GelcCJufkR/wXfdf+HcHjE85E9gfpmQgfqa7n/gjjKif8E8/hsIhgf2K&#10;oGeerE8159/wXmdU/wCCa/i+U4y1zpygDr/re3+euK7v/gjSzyf8E7fhvO/BbRUJx67iP5V6lTTB&#10;w/xfoOau02j9UQVA3HOM5yatGRevNVcEcAex/pindBkg8GvOVR7LUIuz1BzubIyc/l70m7knn0/y&#10;KTBXGaMb2Gex4P8An6USqaWCTuLgEkHH6d6Bhj79qQMMc4PAPP1puDyOPb6UU9dR3FGAcAgkdTVd&#10;5C5IOAOwqzwOMAY/w9apMxOSSM8k1skJoeQ2PXmp0c/6s/SqQfPXqTxVjLg+vbNXe1kzF9u5awAO&#10;f1pAcgMcen41EJAB2NOWRcZGBn8zTWmqGla6E5BAJH5dTUF2ga1dCe3X09//AK9WHlVRxzjnH1qp&#10;cyYhZm4G0nA6/hXRSk7lOGh/IzfKR/wVLli6Ibufr82ATkE+wOPriv6wfDrl9JhJ7RqDz32jP/66&#10;/lE1dHT/AIKqTbhz9rliwf8AeAJ/Ov6uvDTOdJt5XIy0Sk4Ht0r1s5f71O+6QTi+Y8S/ap8W6t4L&#10;+F8usaSzK63NupEZ2sQzgdfxr8y/+GjfG3966/7/AH/1q/Q39tJ3k+D08KLkfbLU5xk439B0r8hP&#10;s0n9x/8Avn/69aYPDynDmjqT7ZLRs//Tdp91d+ejgsRkAV7LoWlXmrSBV3YADFmBxj0HvUaeFdrb&#10;1jEaq3P4d673Rr8Wi+RHtZdoHvXUpWOvlexdt9Lhs5g/YDn1r0zTb+N7YRZGcYAP+efpXn91K8+0&#10;rgAct/P3pba9KHbnHHAolBvYFI7XWUgu0YbfmwcY6c9q8Vmss3JVso+SD7Gu31XWLhLfhxgL16Yw&#10;K5HTdQhu75TNk/Ng55z61jKm0tRXZsR22xBgHGOPwFWN0ki7VyQpBP1/Gu3NrbGPewGxh8vbiuXu&#10;4RBKXXbt3DocYJ9ayk+xepRl05508yNsEfwjv+NVbaOWOTOD17frWpHKfunPqCO1X4lj3HGOvJzx&#10;j0zUXWxckVHQqM45I/z0qgmFbnPXn3roJYsoAMsfTnAzXH3c80Tlegzxjpj0pbmckrbHZ2EjiMew&#10;GK6fT5nmuFhXuQBiuK0CaCdhbs2WI5/xr1LT9Pjtx52fmwQCen6UNWRcbJo67TdMghHmE7iT/H2B&#10;rSupV2FAMY4Jzx+VcsbmQJjJH48UsEjpEyknkZHris3c64yKV9cyLOYVIwQOcVD9lt50aQ4PB/DN&#10;MuYhLKHUgZyOPaqTlohtJ9iPwrnkrsL31OF1XTpxcYjzj/Gp7TS5RP6DjkVvXrq/IBGRyapQTmOY&#10;E9Aeea6Y7GE4vuaKxPCMv+VX7a9KsAp5HGQc4qO6mj+zMW5yCAff1rm4HljlEmGGOvb61lJvax1J&#10;uOh6/EWmgVwc/L1rz/WYUkkbaAWJOfTmrSarMYjGjkcYGOBj8qpTM7nOfYrSg+5o7STOQnsGLYhI&#10;YjqFrb0+wbCx7fmIyR2A/Wrm5RjbjGc9PX1rqdMjjkj3p16H/JrXRamLRVFtGF8t8A9/T6VkXcSx&#10;E5OfStvUgYWDDHcYH+etZruJxk4B549ahVNNSrrqc1e6gUi8vAx0I7H8a5kahFG4LDjPGOK6vVYY&#10;zEFiAbBJJ9MV5pc20omOeBn5fof/ANdEUk7XJa5T0qy1Gzu1CqCrce9aBYp83PBxntXDaLBIkwlP&#10;Cg9T646c12zzh1Cr36035MVktitcSMy4UdegB9PesK7huCm51x39ea2ZN4AYf/rp4ZiAG79c9qSn&#10;0Jc7JnC31s7KPLU5zyO/NZUNid+9gR3wa9OGnm8m3qo6c88AfSuO8TGHRo5XDgbIy7Z7fT+lcmLx&#10;kKMHObNaGGdSSjFHOTeLdB0zUF0adw9zIcLCnL4/vHPRfevJdY8PeNvGuvuJBDDpeQJLiT5Y44+4&#10;C/ekc9uMepFX/hx8O9e8V+IJfHepR/Z7HzGS1EmXeZ9vLE9Aq9h3r1KDWdSEN94KsoQgt9vl3c6H&#10;Lvn5icDoM/LgV+V5xxDKpNtfI/RMpyNKKTPHn+Bfge5S5/sC5jea1uFaaeTlETqVA6Fug/OvTvAP&#10;wO8A+OD52m3QuY/M8iW43bmSVf4FGMcHqK9e+GngDQL9JNDubaYmdBCbhNy7pJeXYYOfxxxU3wV+&#10;F/jbwZ8YLvw9oWnuvhm1ZTFJghHnLbmcMTliPWvzXMc8neTUtj7nCYCMI2ijT1D9iPxFp2oW974W&#10;j8xY4hJI5AXaxOc5OBnFaviv4JeJLXwlNfXtn591lEREGT8rDH3Rkjv7+1fTX7Rp+P8ArXglfDPw&#10;Qv4tP1KWZd1xIq7RHkZBJB98V3t78SPC/wCzJ8ALHXv2gNWtZr2ytIodRvAMrPcOcAIoBLcnAwMn&#10;0rw4Z1WmtGXOjGL1R/PT8Vv2Jrb4w+MBN4xub7T7i2JmtTJuRC7EYwOCVBA4xX2T+zR+xZq3w2up&#10;fGN9r11eSQRpbqibiqR/Ln5TkD06fhX2X8M/2k/g9+0t48R/B+kz3MdsBuuWt2KMyjKorFQMngkd&#10;K+nLq41Dwf4vj8PaHoFxMl20Vxc3JjP2eFS3zKxHU4zhR3/Wa+b4lr2cnp2Ma9Om4tpWNjUfDGv3&#10;XhSw0UbxCVDSXJBXduHsB2r3rQvCnhvwVpcVvoobzbmNZZ5SSSTjpz0HoK61JY9VhE5UCNVwiY29&#10;OAMY4rz/AFTULn+147bBJ4hCr/CSOtfY5FWbqKB+e42na8jJ1W7ub/VbySdi3lLi2UMRnEeELcfw&#10;sSQfXFfGup2fhz4S6LrtnqtjJBfXuiTy63faXeESzfaVLW8ltAcmA+VGySMpBxGQVORn7C+I1tJo&#10;WuC602V4LdrANJCUDeeypjO8nKlSucAc96+WP2p/hDb/ALVfwK8Xad8MIm0jxJqWgW2j2er3DEi3&#10;eOVZhLEg5DKu5Mqc/Mcda+6r1H7KSi7aHLlqUqq5tj5y+K/ws079oL4R/D6X4aeI/sGgWd3c23iC&#10;y1K1kE2soyAyKW3R7gCCEZsr825QcYr6NHw21XT/AIZnwP4LgubDTbiGOO9azkEmyO2RVMUe8/xC&#10;MbzjOc4yTzyH7H/h3V/AHh6H4EywQXGnaTotpbWlzdNi4lvYMpOTGu8ENtWQnduVm4GK+n/AUvjH&#10;xD4w1T4Z6RFGsWnkTyzufupMhkjZT0Ksw2sD0NfmeKxU5tpa2P032MaNmfh1qPw61/8A4SjUfiN4&#10;eOlSf2nZQ3Nnp2qzybriRSYJkuEcLskXbhScEHqMV+Sn7Znwo8ZanaTwy6tc+HJLu6/tOyNhFENh&#10;iGTbsFwJYWIAJ9PXJr9N/wBrf4LfED4KfFHxNqVxdy+HtE1XUIbvS726l8xLbU5HWMwlRn9zKQXj&#10;bkBm2sRxXyl+0p4/8LfFXw9bw6lM6+RbtERI3kmK73FCyxBR8yjOSCAeOMcU8rxk4VoTj/wx7+Nw&#10;sJ0Hro0fzbaxazaS0XgjWrkz3FtKzrcOxPzk71Bz0AJO3kkA4z2r5t+LHgm/8O6uPE+nzSS21/Iz&#10;zgjPkTk5IJHG1+qn1yPSvqb4qG10n4lXFiWW5YXTxpfIAI5kDZDBecEA4YdM+1U9VstN12aOxzGy&#10;TAxzwyfNGykdCP8ACv37BYqSipPqfz/mFBSnKC6bHyN4R8eeIPDuoC9025eKSMggZIVv5V92eG/i&#10;fr/jnwZNFZX14NfR4/s+o2IZp7eNiC4RSec4IYdCO1eN6T+zDpniW/8AKi1C8so1lwQUSZVJOQoy&#10;AeRnDc9s19ZfCL4UfDnwP4gF+ZtRWaNlijaWZdrkHG8CPnjkZKrtbIPTNRnFChUpuqo3aNMixmIo&#10;1fZSejP14/4Jl/tB6tD4z8f/AA20eIzabe+DbXVdUnFuJbhtTtt0UsxjALorrIw+XgYGa/Jb9p/w&#10;np3w8137LbTwLpd/eTX1vE2EVHwVdSR8oUliMZHQ8V+vf7OfinUbfwtqGkfDpLGw1i+KQXesWbCK&#10;S7syA4Sc87wxQNg/xAnNfBv7RXwH8N+MdX/sfV7e4064upftV5iQGEujHzJI9ucKVOSB1xX47lmY&#10;QoZhVnJOMXa/XZbn7Dj8rlicBGMWnLp2PC/hX8A/G1l4E0X4l/B2WXV/Dmts0iRoyxTW9wjMskeC&#10;3KjbypIJPTIwa+rfFfhzxnb+FP8AhEtbnt9Ml1C3t7x9IvlMd00IfmeNcbhCpBO49hkV9/8Awe8L&#10;/DfwN+zs0H22G81jwyzwaLou1klvV8oNEcKvlsWcbCWYYxkivhr9qC8+Knir4WeHPiT4ksHj124N&#10;1Jdz3Nx50ujQ2yuVtbaQPsZdpIWPkZJx616mGz6VetZ9X/w34HmYrIIUIWtsv+HPmu58LDSdQuvD&#10;vhDX4S0exZniWR4FbPKl9oCnnHzY56HPT7+8BeLL2PRbTTPHSzzadAiebYWFy0EM6gDZz5jYHqc5&#10;IFfKX7JHinwP8NfiBonxN8WzRRW+rKsN6L66dNTRydoVcAxuWIOFK5xgHkZr7H/au+JXgH4kfEvw&#10;zqHwsOh+HYyuy7vtWT+zo9XntceRcPJshiBZFO4MMliDjHFenmOMpOSpVIN36+Zw5dgasYyqQkl5&#10;FDRNE0XxDr8t94JsdY25ZYmsrV51jjkILD75OFABLsATjiuuXxldz3Ft4f0katdam9yFiW2UAXDO&#10;dnlGJQPMcYACsMgnjFfDXgn9svxXoOqXmlW2218q+l825tZA4cLIQ2GQlHQ4+VlJBHI619p/CT9u&#10;Dw14Zikv/Aen6Wuv3TmNNRuxH5okYZ2pnks5OM56HpXBiFOEbODO6jjIN35ke2fE74Nv4w+EOp+D&#10;/i54J1q2uNyCCK+t440jdScSJPMWCyLn5QqlucDrivhv4T/8E2fhR+0P4X1fWZfF3/CLyaFq0dve&#10;+RHDMZNPlQBJQkXlkSKxKKWx0xnJr618e/FL9o34r3Gm6DNqOrW76rZm9sUhaB4WtxJ5Tyo3tIhG&#10;7C4I49az/wBqv4T+Hf2f/wDgn7cfDG10TUJfFXjXxBb6gNd0ZrmeRorCUyN9pmt2McLKR8iEbZFY&#10;nBbJHBgcdXgvZqTi2/8AhzvxeEw9W1RxUkkeGftK+A/hv+z1YeG/2e/h/EvibSfCQMd3NNaPbT3W&#10;oXDCdfMLbVuGcSvvWMvtUDnbkV3HgL/hMNA1C/8AGXi2S20y31eFLs6DE0dwlshjRUnnjhzHCrEK&#10;ojLBieNua+Fv2b/g98SP2iPH9v40+K/iW/sNLsbi3tb3UwJJmtA4EW/lt7Nj7yqQxHtX7I+Kvhl8&#10;Kfgh8L7Dxx8TrfTrbR9LlvE0vQlv/Om1jUZk8i3v9VhAIljQgyQxnhcn5fvZ5sdioqSoTfM+p6OF&#10;tFe0pqyPAPG37Knw5+MXxL0Dxl8dvFSwW0k8cq+EbWWO2m1JZHIWRppGKxKqgsVCl+wXnNfoVof7&#10;XfgH4c6ePAX7MHgazttM0c/ZrD+x4AbW3vZjKJZ1vZuZHAKB5SNzdAcKDX8/v7Yn7Rfwo8QzaDZe&#10;DpJNTTw7PMkjQTN5TRsqANJMx3SOWGCpyRgDcBjPo/7Lf7Wmo6vcad4Ak0to0uZAfJjYSqo3ZDnP&#10;3dqjkc8nqMVnjslq1cLC1N8vZ6HRg8yoRxMk6l35a3P6LP2Yfg949XTF8a+KnkkEF3JdrZG3WW6v&#10;LyZtqnc2QyJnIydueQBzXn3xf+JP7O/7CGgah4t+LXlax8WtflvNRk0KxmYWejm5k2qsNsCfnbGd&#10;zksScDgVF4F/bV8Q+D/DyW3h/SoNdntLh7eTSWl+x3SDC+U6v90IM7mcgnrivyB1z4P/ABG+Mnx5&#10;vfjb8ZphBdNqs16NOgTfDEBkwkTsBvCbuHIU5XPHFfDyhQjOUKjsuvn5f8E+9/eOEXHV/wBf1Y+S&#10;fjrqnxj+K9le+PfiJL/wjHhvTULpa3EjfaGGQAH4yWZT/GxwBX5MDx54l17xnBpvwkhIuPOSK21J&#10;FcTGYsFV05Gz5ypUsT9K+0v2hfGmq/tB/E+9+FWmz3cujadrJt7mO2fy1uLiFikm3PVWI4yOetfa&#10;nwi/Yu+HvgDSbHxj4ctbmOO9ljmu5b9lmnsmSYZ8gQuXRSQFVnwcgHPNfqmXZjh8twsfbQ96W0ba&#10;JeZ+R57h8TmGLapVPdju76t+R+2X7NHxH/aN8cfDHWde8YXWyWK2g0i80bXbY+TLNZ2yecYIiGZ4&#10;zKrbZJVYv97BBGfnD9qb9prx38SNHtvA2mWceiaKtrcrcHTIwsM1xHEjTbnQIZhu4BHU4AGc1+jP&#10;iZfBfwe8L3XiTT7ga7qkVtKREAFlmvLuFUhFsu4su5mYnd8qZIzmvjD4kftJfBvwXawax4v0O2ku&#10;5raO2v7XUrYPc2g2ggq86fM4Iz8o5HHHSvhcRUnKXPGldPax9XgaC15nt1Z/LJ8WbLW38U3mteKr&#10;We2miYJ9ncEtIo/jTeNyrtI+XkZJ9K+bhHbyeKdtmFe1EIsgIwQ8o353ODn95hgDjj5c1+tX7Q9t&#10;4B8fJP8AE/4bzxhp5iL3R5jgoABiRY5HYpyQrAY6+3P5ZeIL7TIPEyXUES20sMgaYZIiDL3Gegxj&#10;rz65r914XxftKKajy2Vrdj8X4zwao13aV03v3OYi0CWOa5kjUusLshz/AHR1JHcjOfYV5VeRPaXb&#10;2p42vwM54PI/SvobwpqOmau1810zgOzsI9o7qcgN9T04zwK8V8VaebbUo2Uk74tvvlDnOe/BH5V9&#10;phJ2lZn5vmFNOKl2MoywxRh48cEAEfrXWeE53GoJMDt+Ykt3C9eOOuQK8+3PIhQk9ea7DwlNsvEt&#10;ySWfheM4PqfbGa9GS0PKgj+r/wD4JWper4HXRrZh5ssUxSWVnEsiqy5V5VUqvJY/NgnB96/qM+Bf&#10;hiDVPBPirQ9WlWxubjw1PNJMhYMt6sLQyXMXlgbpI94AYcnA7Cv5rP8AglC+m+HvAtv408RyT/2N&#10;FqL2gNspfzL7yvKWJlJUHdv3BRu5HA61/T9+zprgT4nWNghAnu1j+0yTIymC0MSzyMEwSJZEYIc7&#10;QQwIGQK/C86qJ4mbP1HKm1h4to+ZPAXww8GfD/RLpzqd3qVxcaSb+0udRnF9qVuRazR3lxcq8jD7&#10;A8sQ2xpE3lGQhQAQR8U/Cu2+JPjHxNpV34Cjl0fxwZrvWPHMT6raXtzNLZC4bS11GBp2hCXqLAr3&#10;MUcbuZ1HzMlfYX7T/h7w9rXxqit/Bmi3X9veIIri8u/ESTzKbU6XcJd2duYNuwpK+8SDzFKqxXay&#10;yAD5a8H/ALN3xN+Jfjw+KtasvCngHUL7xPp+reJfEXgqHfPc2mmyebHYXySuzxs5Q7ZIgsTtsYrl&#10;M15LxN9b2sexTp7tntvhr4l3Hxo1/QfFvwsXSJtO13TntPGuoXkgnuIbLTo83ekWkkcgEUyXb+Yr&#10;DDMoUSMUYg/qt8LvEWoan4d0O5mspYZZLZbvUFnfd5cIQs2Wz97GCxz1+tfCHgP4d/Cv4JaXL4S0&#10;e10rRriSK4v/ABDBbWknmmW9jXyWilds4yqLJIQSflzgmvsrxp8S/Cfw++ASeK43heS4tP7KWKJs&#10;rGk58oh8AggqwXceQTmvMrZjGnCpVqP0N44XmnGFJHKfFfwD4xPxQtfjZ4ePlx24fw5qGmz3H7n7&#10;HJceal1v2hg2CSMZ2kAZIJr4h/4KNfF3T9FsvCf7NGhDUr7WvE9/ZXLXsUYiVLVZmLCOXcN2Tjeo&#10;yCBg9cV9a/Fb4o3178KIjoWW1bU4oLS3FufMBeYDAznAI4GSOteWyfBzwhongzw7YfHWW68Q6l4d&#10;12PVUnup2ubi1uGYFAsq7WEYz9z7uMDBr5+jnFOc7z1R7U8NKEIu2qPn79qfX/gt8NLWDX/EHivT&#10;ZrOa7svDyanKYrRjfJHgwHcwRZCBtK8Hv718Q+Df2otH+Afi7W/C0C+RZIR9nk2HcgkJYpIighsE&#10;kK2QfqK/QP8Aab8OfCbxLot34K8X6Fpd54evZBqNut9Er77tcMsixlc7zt+8CGGOtfnnpepeCLLx&#10;xcpqum2N7NfvG02nM6KsixjbGGRtzYAOBnitMG6LUrJtHb7WbhG+5438KPiv4Y+J/iTW/Fvwie7n&#10;kt77dM+vwPHBLdkbRHCN2HUMcqy/N69q+XP2rPihrcvguy1X41eHYYPF0GmXdla3elkXIO4ufLMm&#10;ciCQgMyNuAblcE1+kHx28Orpuiw2fgnT9G0GDRFOvi3s40QqVXf5a7cM7HByO/1r8ztPl8UePvCY&#10;1rXfsN297azy2s10yurQsx2gqCSuSQORkYPpXv5XOPtFVhol56nBmtLmpNPVnw94G1yPxNZBtYK2&#10;Op3Ib7HCAIzuXlMIduRwR6988V1/h7V/G/xO8ZSaFq+iS3GovNbRNqJnCTxRRkAiKMrsk+QsMluw&#10;x6Vl+INa0rxfplj4l8UPptvrFrELRFtV+aIW58pPPPHzhejKOQOa9Tj8GaJ4b8XaN4X+LWr6ham3&#10;ltb1dU0m8+yi2hvQGSYTKoYMufm64Axg1+mU6qtzLc/N5xV9dj3Lxx+yrqXgDw/c61qSya5pENwu&#10;69khMS27ynCRybG3I5454U+vavjLxN4c+EGqB4tb+WaF5GXTrh2+SQZBG5MO3tuPvX1r8b/2kPFH&#10;wnfxL+z1o/jaLxpodxHb6nf6nN5M14sLKrqjTxAK21gGJABIIJAr4ctvFvwf8c+I7bUfE2nRyX3l&#10;7FvEnkhkAB3DOx1V8Yz8yk9ule/wzjK0ofvmtdvQ+d4gw8IyTpoq2/xU8M+BxDpOm3FjpQgmEYju&#10;AkKzeXggpJu+br9eua+mIP2g/EtvpKSfCE+F59WuXIuZNVuluVSPaS/k+XlVbox3dutcpdeAvhZ4&#10;tjRI4bG5keEmGOYRzROq5baRIpXnBPIyD3riovAHhzQL61s7fQ0IngN1bTw20UHmCU4K7oygwAME&#10;7Tgdc8V9HjZuMWlK1zx8Fyzs7M/S79mn4n2nxT1mfQbjVdD8Q38H+j39rLHbyxR+WNzQ7lUkhGz0&#10;BrsPG3xC+NWgp4nsPgJ8NtTbVNIgcpqV7YvHpE78AyWwRCZxg/KvGT6c18deBPCV98PtOuPGvhvS&#10;7XTLo2gkNzZyrI0zsWVt6E7yEPJJGSD2r1SP4rftOroWjaH4T1dbHTru9jN1eujzO6M3Me1Y22MS&#10;cLtBHHJ6V8PmdR8llv3Pq8BRSmpS28zR/Zo8Jftk/tF61quofFeDRPDthpf2VFsorV7aSacktKuz&#10;95J5gjZdwJQLkbgcivbfFK/Dn4Y6go8VKk2mwXPlatqASZo7O4jwVRiFCgMeAOhJx6V9j+BbvX/A&#10;+gnSPibcW+vTRTyX1tcx2TadcxW8gUKjvuImZWBJbAJ9K+Nvj78T3+Iza58APh9byWltd20MOsa1&#10;qBZbC4aWMSbYvKDTL5THDMBywOAcV8niZO12fYYPlb8j27w9+0N+ztbi7X4aeEPEnjdrpBdz2CR2&#10;1vFLINoWNEnUyhNxH3UIHO0mvi79rO7/AG0fAV3ZS+CdBnisvEckjS6ZfX7f2dbZcN5KssqO+ASu&#10;M9MECvc/h/4t0v4Iadb6F8K7htS1C3eBptQ1WxRYdyAF4jJJiaSMEfLnaWzyKzvHX7Q/xy+M/wAY&#10;NN8NfFLT7Se2EM89rAVKQFoQHVmWAgRHacqBklR0PIPz8KM6VT2it6M+kjKEo8jRyv7K/wCxb8fR&#10;b61qAu7CPxVq1j9ovbzUULaZg7mSJ5JElbIDlcRqWYckVD4E+H3hDX9f1z9nu+1MabeaTfvpmpXk&#10;8E+nafvgzJJHYJIY5p0JX75UKB1yPlP6jfsu/tFeAPEvwy/4WN4h8vVZH1KXw+Dp7yxLF5XC5yqe&#10;YWIGGQHjHWuu8feLfhF8TPFVv4X+Kfj/AMN+D9evkTT9JQyWkc72yHCC0a52yAnIEjBsljwa8/FY&#10;6b5oyfvPt0OvDwtLRWij+f7xn+yZ+0Z8JPinqfxH8D+KdMt7JNQc6fJZz+RttSjCRrmd1DTrJgbF&#10;jLhm4ziu78e/D3WPiL4Vl8W/HvUNR1a006wW4sR4k1YfZJMDMY8p93Rh8ilS2QAozgV+h2vfsU+D&#10;Pg74tbwdYWfjHxvc65HM154y8VxvcBJolMi/ZRENiFi/D4ZgBgEAkH5o+Kn7G+safoWo+BvDcn9o&#10;RaZq1vq6NBcSG3S7dGZ7eQSsxJRn3MFwiNyBngp5nTbgpuzW2h6UMG1FyjqjzT9l/WpfGfx9g1vw&#10;t9lTUvDnh2y0zS57x7vTljjYvLNPb+btkkEUhYEkgHAwOlfa3jVviPrPijw34F0zxDaRXuuXIiv7&#10;rSEe0tr6O4UxqVtg0iMqMFRnkYbh7nFcZ8M/BXxO8BeALXw98QtNsLScyyCDxR59vLPiWQzlG84n&#10;zFfdsCgDHU4xx5b8Wtd1L4leGtFTwhKk2saC11LbqVECwyPOC8UkqYEqiEB9qgrvyAOSa7bKUrxZ&#10;xzi02mj7L+D37NfxfXV7+PVtVe7TSr57uXS5dRKada3kymOERNbBEaG3RQHCg5YscnIr3z4pfDn4&#10;heAtBtPC+vaxplzqeqXrRWtroFvLBaI0jh0Jady+5VBBY8O5Xhehh+C3if4m+L/g9cXunatayXNj&#10;a2v9l6FLZKkUTliTJcSo6LcIeeN2eDx0rsb258N6h4v1TxXqPw/kk8bTanDqzf2dqe+01eOztfLg&#10;mumCKYlBJRUAYqBkk4rhxMpqVpaioW3ifP7fsv8AhnWdL0fSb6fV7LVNOv7e6M1i0cSpvlj84urb&#10;QUADbshmwzAHkV5j+094nvfG+iWvhDxqiPfeDdVvrXwz4vsY5I5zaTSIVjEJJURlQHCSZHbd0r9D&#10;9Gtrefw7P4uu7azXVtMtgl79jlju106W5ZSbdZgfMkaMkCRmRfXgV88654H0+21CbUJbnzluFXfb&#10;hVJi2jJ57Fs98142MzJ4dxla57GBwMK97s+Hte13xDJ8KLzdqc15dXFu95NNPEENypBR0SNBtyrY&#10;JTPXPJr+ab466RbaV8RRcWWQt6BdDewZgwbo2ABlcgY6461/Vt8VtM8PazdyaH4WJYw6XJc2jyqZ&#10;MSLywcMco4bgAdiTX80/7XPh+TRvHcy6g0TXU15JqUMiZbFvc4O3fgA7Wxkfn0r77w5z322Ma5bX&#10;R8vx5kypYO8XdI94/Y88ceK7zWZreyKfaIoxK9xGVQxRmRRvVOAGOQABxgdPT+lvwB47kl0iTw7p&#10;6AWkDfaIchUDJIxVd3GTnb8uGxxzX8kX7OPimfw/42sphceQJWa2u9uArwuNxDDPqMj3x0r+l/4F&#10;63rmseFRqWko0lg2nR6cbmT5HlC/Mi7SScDbliOPzFftVSSUj8nwtuU/R/4L+KNY1fTr23uuY7VW&#10;hjhtVyyxxHc+4ZXK8gAE5JzXsVnfvfQyLYPIlypWR44mIMoQNhggA4GRwSea+a/h/pN2nhW3ufKK&#10;yRXDvcRyARMIxtKMoYgybgwIwDx7c17LZXt7pk8N9CI2aESoqMMsOOTjnONx/wB2uzDz0KxHY908&#10;F2upaH4s01dZRvtFrpeblmUHHmJ94npkE8DGQfetDbFp8hbTmkWRJXkQnJyxbdnnk4yPwqfQbqJV&#10;M8hY3F9HGQcnCqidAMd29/YV11lBJKqXT73MksIVokG5SMsVOc59Sec4HpXqRk09DilqrCat4l1j&#10;UvK0i1ikM8yo0k07Z8uPG3PAUbgCewxngV02q6QLHw7Dp91NtmcI6lG3lhvDnzG6cADjnHT1IoW7&#10;r9pv4Ll0h+ylCHIDbgSMY2nO4j64J5xWvb6fatZmXW5xZDcQvnIz5BwefLBZQfUA89cVqpNsaYyb&#10;zJb4XcskUkLmCRIjkggnj5MYxwSB9elQ61cTahqkIgXZGq+WDIQoLYZjJknGM4Htirg1S3ljkur6&#10;CNvtEziO4s1KErGpWPaXH3ck54ziqcNkmvwW11bPJE6ST24Ux/umDc5BB3ALj0PWuimug3axyPjf&#10;wb4X+JHhC8+E/ia3ludP1u2uNO12OAhY57e8jaCYgj7jCJ2VNvQkkYOK+TvD3/BM/wD4I7/swWwv&#10;dZ8G/DbS5ICJvtvjLUIriYdwT9vnIx1x8oBr3r44+DfGHxJ+Eniv4Q+F9Sh0bVNf0O70G11faJFs&#10;5ryLy4p1YAvmMncCu1hjgg1+BHgz/g1P8NazONS+OHxo8RaxMzb5v7OsFUsSW4826llb+7zj19qV&#10;WMdXOo4ry6nmYt3kj91/hJ+1b/wS60H4n6P8D/gD4o+F6+JtWka00jSfB8dtJNNIqMWRZLSNlBCo&#10;2dzjOPU1+kK7QOCPavxG/ZB/4IHfsS/sY/FrRfjl4DHirVfEvh+R7jT77WL4GNJXVoy5hiRFPytj&#10;B+vfFftkAS4d8Z7g815lVQ/5dtteZxN9yVucZ7/pSMVUY6n16fh0qQMM5OBxUUwO7PrSp1Ghp3di&#10;zZH98BjjvntX8pv/AARZC/8ADy/9qRlBwNcbPfP+m3HX8a/qss1YzDJIXIyfbIBr+Un/AIInTo3/&#10;AAUz/ajAyudZdthOcAX1xgEjjI6dOe3Gc+phql6da3ZfmTJaWP6r42HAPHXvT9yqwDc+xqIkjg/U&#10;DPagksODjmuZTG0up+QH/BedVf8A4JseL1fDBLyxJPHGXbHGR0PPHpXpP/BHcLD/AME7/hoI8/8A&#10;ICibJ6ZySfX1rzX/AILxuB/wTd8XITybix29ukh9R/KvSf8Agjx83/BPH4ZbSOdAjz7sGIzXoVH/&#10;ALLD/E/yIm9kfqWvK7scnsaMAjJ4PY8//rqGKUscMeOlTZyCffr/AC9K86N7j0uHbH+eaOD6gYBz&#10;n/GgbcHIHb34NQzNhdoPIz3OcVULsHboh5dDyvp3/wA5prSgHCc++eKr5wOM/jRx1461q30FIleV&#10;mG0/57fWo+Dzz6ZoAH6HP+RTlO3rx3+lWxSloVgQrdc+pFThlIyep+99P5U0hSd2Mcd+aeBnnrx1&#10;P8+1NR0I5dLgp2jjsegoBQLjj/8AXSE54OPryMc0HA54BxwOtNX3Go9B3GRnH0qCcKY2xg/KaTe2&#10;OvtTpWDwMc4I56dK3oytIqNz+RnxJ5sP/BUrdwT9skjkGO/f/wCtX9X/AIfmzpEG4bSIlyOvYV/K&#10;H43Dr/wVLDg/627YunA74JwPTAJr+rfQmEekwkbcGNdpA7Yr2M3tKpH0KbvOx82/tpssfwWupJVL&#10;AXVsGJ9POXH61+OX22w/uH8jX7H/ALZLSD4OTy2/Mgu7URrgNnMgzwevFfkZ9p17+4f+/S/4V34G&#10;NZU/cehg8LGbvI//1PqWKVPILP6dO1UIox5mUXv+lYdrcT+Wbd85Gcdz/nNakE5tp9zj5Rxjqefz&#10;rtemh2e0sjonLqCGBz7HpWYIpWmEgYnGePx7102lGzuIzMvI6YbtjtUt/aW6cwjaS3P/ANaob0sU&#10;lfVHJaknnWcnmZzj1x0rnNAtnuLxExxnHTnGetdbPH1XJz7U/TLOWOfdGv0I/SseciSZ1V3fi3TZ&#10;jIAGOelcub2a6kw2cnnjkDFamoWV2sCySKcNjazVS063+9v69OeM1k1cNdieNtg/ecD1/wA/Wsmb&#10;WRDceWgyBwTmn6vexpEwDfj71wL3Ss+QRjP5ms29NC+Z9z2C3uo7iJZkO4PyD07/AORVHU9KkEHm&#10;qpckYHGf0qbQgI7dGmB5HB9qvX2oxQxsV5yMDGORWftLMqpG6OD095LS6WZc/K+cHoT79K9g0rXW&#10;u9sYPzdSP6GvL/K887xwTz616H4d0WRY/tEuV7rjpn/69aOempNLU75pFyp46Y5NNkk2DKZ5Gfxq&#10;KMIFxLnjA59s1Wa6hEmeducc9+1ZVVpodKK8rSQtlicA9P8A9VQg+cuRk/WmaxOrhfJ7jFY0LyMd&#10;qnHPB965oPW5alZmsYNx2kdfxzmuYv5UsX2se/3TXQTzPFCcFmKg5Pf/APVXn+p3LXEu5gDj/PvX&#10;TroErX1Ou03UILmMfN83Ug16HDZWyWg8xU5GQceoryHRraX76fd9u1dq08gQRyMxBHQmpadg5raE&#10;V15KXLJByoOPbPepYYGlG4HA7DvWUQ6vz61uQyxxxADrjnPp+NY21QQkYV0GSViM8HgEYH9a6XRb&#10;krCPl+vNcvPOolOSWx6c1r2moWwVFjyMjB9/Src21oK5t3w3LuOSOpA/nXEapqht1/dHnnI9q6S8&#10;vl2bcHpySeorhby3e6couSzcBf8APalZWVmXKydrlSDVvOxG3A5GQeeetX2svNBZQOOo9Pp9aktv&#10;DUsUglccYHQ11RsoYLZn6YGSKG33CnK26OU8orFtRT17dv8AGr+nszzbB77h+lJamG6nWBSeuc+n&#10;pXbwxWtsMqBnGTgDnj8elSpvuOSurnMXyiMAycdwTWGzEDcXIGa7TV4jdx7AA3ToeffFcJq0N1bK&#10;FCEcZz659qdRX1Rm/I9B+HVp/a3iCGxmI8tpdpdiOnevZPEnwY0i+1/dfLvs3hxIFUruJORuYenS&#10;vj3RNabTdTEsUpRkOQQeh+lfbHgn4jW2uaWLPWDuELRvK2QCUQEde5J7V+cca0cQuWUPh/Jn1XDl&#10;WlzNPc8O+MF7c+B7DSPAng2xHk7JZXljHAc/cjI+pyea8g+GFz4j8XfFC28I+JH0+OP7OJZrwkDA&#10;YfKBHnJIPzZJxiuv+NXj3xFf3N3d+F4nMVlHJFDGqj5p5hjhsHO1Twe3NfEfw6+DHj74fa1ffFr4&#10;q6zcQ3OuyGexS5cosaHhVBbACqPlGOMelfl+PqxjBpvU/Tcvw7aUk9D9pZvi58HPhnOnhm02XbOs&#10;MM89um9o1PG4kcc4ycHgV9U+EvEnwvudMt7OwIhnncFXmXDPuBOc9hX5xeE/hh4D8UeD4NQt7y3e&#10;8uLYStdFwwZly3y5I49+4rY+FGqDxZrOo+H0vxcS2W2FJV+4JF42hvYAdDX5tjZT5mz6WnhIuKu7&#10;H6dx+GtLu5GubOeKSI5yVIPPX8q8U+Kv7PPgf4waGNP8V2sWs2VpN5v2a5JMXmc4YqCM7eaf+zt4&#10;K8Q+F7+9l16d7iO43+XuYuoLEHCk9gvH417Nr2r+G/hwk11qdykQuB5nkBssQMgYXk+1RTm42sz5&#10;/HVHGXInex8mfCb4ZX3wNWfULG1sLPSpGK2FlDEsaxgDH8IAzjkn9a9Qn/aP8I+FrX7V47vbG3jn&#10;kMFqC4w0pHyqMZP6V2y/E/w54r8JyT6np8hibIghZQWfdxkEnAX1NeAX37L/AIX+JGmi5vjDbXHm&#10;NPCEPmPGx6HOeCBWCqSjU5py0O+GJpzo8s46n1N4f8RN4u8LR+JPD00ckEis8eBhTt9M/Tiub8C+&#10;KIfEHi+S3mRma3fzWkP8QDbT9ck1wNv4b8S/C3wnB4dtZomtLdBFwTnbz8xHGc/zr0Twvpl1osNv&#10;quk2azPdN5su4qjlRHvHJ7lgBzX6lwxGPJ7aOtz86zqSU+Swz4l6R4h1v4jpplv5aWtpZrdQyYyQ&#10;/wB1g3GOew+ta3w+EOiDVYNckiCxKfLt8AKAWBDDsCwA7jqa2Y9Uu9T1aPVvIYi8to3IVhuUqSCM&#10;9M5OOD2r5T1tvEPx1j8U+CfCsjFNO8bW+m3915htJ7O0hihlEi5A83eS+3BYEcEdh93OadJs87B/&#10;Eke72Xw58JeFHXxkUZbyW+abTmjT+GYkNv28cjcCxA6ir0fjCLwnqt54meKS3S70xIXPy72aJzsy&#10;MZyAcD68+tdxq/gS6e6ElreGOC3sjE8cjsYwAMhsZ2q3HJA6V4pH8O72W4tWtpA0hik+0JGzGMMr&#10;kgovcEHJPrX5vVm1Um56I+5dbnhFJ3Z+Wf7Xv/CR+OfjDbaRql+7aTeWiPpttM0IlF6n3UkjZvMc&#10;PkbDjaTnkEV+Gf7Y/i+18HfBvxBLrcFzFegvpp08skbB34V1bJ2lGGcpyAPz/pV/aC0e9u9MvPF+&#10;tabo4m0sf6M900UjPAmDmQgbo2ySSR0UZNfy7f8ABSC30v4gfsu3nj3TreCD7Pr7Wy3Mm6NGnimM&#10;YNuerxthgHYfNgnsKy4VxMK+Kpp7XSPrM45qWXy7qJ+EN9bNq9g+l4K30EwnjmmOd/mLnJPXDcgn&#10;1GasaDDqEV0sd6rBlHzoeVJ47/yrnbDTkvYpJ7i5cSywRRxSociMw5KtzjkE8+2a2dFivtJuPN1O&#10;eKVWxl1J5A7n86/o2UEo2R/PyneVz7C+GsltZyO+olmtJ4ykyof3ikjCyLyOUznqMjg17F4w/Y/+&#10;G/j9k8V33iC8gklVX+3KoliuI+Cqvby7PmUDBKMMkZJPWvl/wp8Q/CenTRw3F0gnG1BE2CrMegGe&#10;CfrX1V4I+LFnM9uniaW2t4tzf6KnzfuwPXHBOckCviM4zHE4f3qOh9pkeV4fFO1TU9z+FHgD4geG&#10;hBL8GFk1K30VBGltessP2jeSplG0hQWJ4Gfl45rhIfgL+1v8UvE58TfEbT7jS7WGWSeKPTiJyY1J&#10;ACujuyyFsjDrg9u1fcnwb1LwVrbW9n4XuLe2+0fMphk8t3bgc9Dk4GO1fZUWleJ/Bt1BdtbXEdtq&#10;e6J2njJOzjcyKPvEcH8a/F8fxfUhWk/Zrmfda/18j9qwXDcPZRhCbUV2eh8ZfCv4Y+I/BOkXHxEn&#10;JvLjT0UXlt4ktytrJZzrvlYSIRtkjXkOo3KyMNpBr5y/b9+EPim80uGKO9ttHtrLT7m4t7uzaS6g&#10;1KacKLeSJ0OVjKkqHA/iyc1+gfjrXtG09rvSr/Xtc1Hw3HY3ULaDHABb/bGLfZZ23BRFG3mFZJS/&#10;oAM4ryLxb8EdavP2bvCvjWw8VWuoaVqC3GgWHhq0uxOdMdJSZ4bgNGwjAAyjBwoOABkjPdk+aS9p&#10;TxHn2PIzrB+7OjJn4F+MRr+p6VoPheKPybfwxo6Si/SIWgln84NPcyMx3Ox4jDEnGMhRuNfpR8V/&#10;BvxJ+Nn7IvhT4z/Dua51u2eJ1lspys7pdZ2NGikHaflY7BxuIPHSvlc/s93WtfEuX4f3p1vU7/xC&#10;0trosFmqXkU0ke7MU8a/NCCPm4wAOTgcj2rw942+MOh/Cy7+AXwb0WM3elTSWl2dNmLTxT25+YPC&#10;7NvfOQNuCcfxV+j5jiY1PYyoNc0XfXaz3/E+Iy2j7NVqdW9pK2m90fAXwu8KeKPil4nk8JaU1vpt&#10;7HuSQ6lKbaKJkO1kkYqSjA9QR27Yr1XTv2PP2ib34pzfDqGKK0Gg6jB/bmtQ3JuFgJkCqbeJcPNk&#10;Nn5UJOOCBmqWjfBfWLXTNQ+JvxV1O50XTola5uL21gaaZ5ST5m9Y2WRZSenGSSc8A1+wH7En/BST&#10;9lfwDqP2v4h6j8QWtUtUtrWbU7SG/wB0ytzIohfzVc9ctj5eOoFe/neZ1qEOfC0+fTtex4GRZLQq&#10;u2KqOGumu68z7f8AEfwN0T4LfDrw98etYtf7Q8LfD/T4fDd6Vv7e1uJyv72W51KBCZNgdk3oM7Qu&#10;Ccjn4K/aE/4Ks6/8bFm8FtBb6PoFneRstxZBHZpEICm3kRQCg2ghmJxn5RXyr+1l4S+I/wC2L8fb&#10;q1/ZG1LxRr3hK7jeaCy1uOPR8PGXlmaYCTy5UUDIlnw/GCMjnsvg/wDsL3F18O7OzutBvNd16ewn&#10;1C51l7+Oy0nT2Csyi4lnDIwhAAwi5c7trdK+WwGSYP3MTj5NyfRdOuux9TjcwxDcqODSSj1fX0P0&#10;L/4J++KfDPh2bWP2tvFtvZ6Z8P8AwJpl3f3Ftq0KyDVr+dJIyY7eYnfz8xcKTuwF56fhX/wUH/bm&#10;8T/tw/EiXXtEsLXQtBtr2d9MsoVKGSIswhMijcQVjOAucfQ169+1j8e/EXgX4LXX7M2h2cMk2rXE&#10;ml3F5ayLPZxhER2a2kXaWLK4wDxjnqK/NLwX8Hvivc3lpb6JD580kyRfarh0EUZJ5Zxy20d8DtXv&#10;5dl1BYipj6tk9o36RXX1Z87jcfWdOGDpXf8AN69vQ+o/2aP2cta+MWr2nh5Uljs5XTzfOG3zpF+Y&#10;Kf7iZ5PrxX9GX7NP/BO/4afDPUbjxTJqOkXt6unyGeHz1jmto3UDb8rBhvbBOR09M18H/wDBO79m&#10;LxP8FPEN747+Mni8XlheQxzyxmR4bWy8uQlGUHMjMyt8qJtHI3ZwK/Tbw9qGg/EPx/feK8Wtso1R&#10;59Jube3Vbx4VURxeciZ2ouCwTp0OMivyfjTiqrPEyVCteHktGfsXB3DcKdCMq9O0vPX8jiLDwND4&#10;f1S8vLy2Rrs3BgfdKXwDyrgKDsUcAHr2wK+go/hx4Q8NeGob/wAXTvLDqsK26WXmGO6DykkRohG4&#10;7uxHbivnHxT4n0vV/iFcp4ZhuZ5bWDzLiTTCZEkn3YZ2IKguF3McjON3HFfTUd1qumaLaeMrS8s7&#10;wtcrA66nvnKQeX5u6OQNtBX5mw4246civz+vUnUlG/U/QoUo8rPwL+NH7FHjjwF8QT8afgFot1rE&#10;T6vJHqnhu2haaaO4hcDzYAgy65x5seOucHnA/Xn9kn9hD4y/GLR9M+I37RdjceDfD39nC2m00htM&#10;1HVJg+9IFQENiUhGd344wBk5Hu3gz9rKT4LS6jo/iWGwuYJxFHp2oLOBLaxyRB3mvUB3OfM3HKhV&#10;ZSowDk191/DPxv4q/aA8zx3qGnSWvhrTLZ70avfGSC1NmqZYWScbi4QsW2kD1r6nG53i3RhTqx1W&#10;il5dv61PipZJhadaVeMrLdrp8j4l+K9r8A/ht46uPE2m2NxDrOpTLYy6rNHLIIzCfM2Ru/HL/KXQ&#10;EAZAPzV+Wv7Ynh3Q/FV+virVZ9Rilu9PkW7F3ObtLhncgCASAFSvULuLDOBX9GHgT4TeDfEemLrf&#10;ju5tfFyz6pNqelgwRSvYWR/1FvaquUlIABEj5JY9gBX4O/8ABTDwdq3wm8QQXFrZapceHpFnEVzq&#10;dsY3N+4WRrZhkp5kaEOu0DI7+ntYLM71aNFP3jzZUYzo1JrY/ne1zxL4m0PxTq3ha6kmVXuliiuF&#10;TbsOwFYXds8hMdOvrXjvxP0S70zwy13Ksix3jJFEzoFDFT+8CkEg7SME8HB6c16F8R/FdtrusSXl&#10;srW73EiD7PKx8yTapXeVPA+76nGcc1xXx+8aW2qaX4O0PR4ZDDZaTc/bw4A/0iSYqpI7/Ku7IP8A&#10;F7V/RuV00oRbVnY/mnPK0vayje6uzy7wzcXNlZRalLKDFLk4VeRhsHPqSf5VgeN3kn05p1DK8Uqv&#10;nPRfun+Yre8OXcV1aCGMkrEjEg8AKeeM+hP1q5qNit5p11bsp3S2kkQIGTuA3KPxI4rvUuWdzx5R&#10;UoNLqePWkv2xegXgL9cf416N8Mooz4sVrkfIsMpxuwcgDv8ApmvM7SRAmPQcdq67QLmWxvY9QjbL&#10;RkBl6Blb7w49q9eqm4tI+fWjP6Y/+CefiiyjPh7Q9SuXSCz8Q/bNIhMxVJ9XmUFCYsbX8mMMV3Ej&#10;IycDFf1J+AviR/wgFs/iqOWeSO9120sl1eJUeSPzriKMwiJ9wKrGCWLHhQcEYr+T3/gmvdRDSZdK&#10;tpZHfyLVgiDJB85ljAbGEZmK7m/ugciv6hfhtPF4t8CJH5D6VBe3E0t8tu0TTRYZgjfxJu2YyCPX&#10;HNfg/EKUcVNRP1TJpylh4c+p9N6h4Rh+I/xNufiLrl/fW2rWVxOLV5JWMM9rePItp58abts0ZLY2&#10;pExRQJNyha+NPCf7SFzby6v4W1UxWmqSalFpmgTyGESeNYbSVxNKEceYI2BIhkIXDLhWOdtc34X+&#10;Hcv7PuhePPDvwclNvd+LNalPhW+1Oa7vRZ3l3HEt9PdMm947QRAfu2+YsjEMgOaX43+ED8QtQS48&#10;I6PaaRqOk6noWmeGfEV3p9tPLeXWpsYZZbKaR4pY4luRtVWyVKjAOTj5xvmuz2uS1rH0pP8ADnwp&#10;qkL6tr9zNa6hr8p8mwu7wyLFdTYmfHnHfllU4h2qiYO2Pdk18R69YftKfDA3Hhm3Gq6r4Uubie+h&#10;EX+kfZbZNgnLOyEPFEzLnJHXp68v8Cvjf4z8ZeJfG3w7/aF0/wCxT+Cb+KQ+LJ9sd/f3SM/2TMqS&#10;usoFr5jZ3ScsSeBg/WHxu1D45aR4geTwD4jX+x/DelTTS+H7i2S5j1GGG3jW4gCRktbTRmZXDsCy&#10;pgsm3GWsJzWjKN0/uL9p7N6S21ON8DeIYBdaT4jvdYnNrYKscyWah1a4fO0+WPQnpjtXYat8cPBe&#10;majZXFreXLX2tWk093b3cgjgWWEsIzLzhi2Mbgf5Gm2P7L3w+8S6Vp+t+H77xDoU63KWepG0ki2m&#10;ROsscc0bgg5B5OBzgCvk79r/APZR+L+ioNH+HN/fXiGTyMarbQhxCp8xZIJbdVBVh6r1yK82pkdG&#10;MpPmsjvhmsmkrXZ1HxJ+P/iG61K4l06SI3csCQP5zK1nEuecbjgYHQjnJ618S3vi/R/D3xD1DU9S&#10;02C91bZHpkN3/qWZcZVWkXjaMBhz2Fcu/wCyv+0Zps13feLtHv8AV71wrjzJjHabCilWbbztA56d&#10;RgV6rB8IPEfiawsU0rSvswVAs0/lb5GYqBvVck4J7k1hOWHoR92adz0qEa85e/Bqx8E+LPFHj34z&#10;ahdfCDSNT13w9AJftOseI9RmkdFjDY8m3G0vtzlf7pz2HI6f4v8Axa8E+E/BXh/wn8KtPvLaw0G1&#10;lhXUb9IzeX7tIW8xyuA4yzBVOSq8duPuK+/ZouINGXW72UxkXP2ZUEypI7pwIxwCCeSQTwK+dtC+&#10;Gngf4razqWialqWnWa6Z50l5YzzDzoiyuMOPvAZHHHXkcV7eEzOM6aSVorXQ5sZhGptvc/LzTfC9&#10;zdQSeKWlMsM9wZp7dIgzxhn3ZIHKhgTk8gY5rwHxh8VvE3jr4ptJqdrZ2lrpMo0uxsllOxktGIDT&#10;tkFyx5J44woFfcH2PSfhr8Q9Q8C3UcUpW3jhuILgMxRJtsgCsQuTjuR0J618C/ELwTq2sfEjVtR0&#10;Ozb7E13Kwt7farAgjIPION3U1+n4GtGSU320PzzFUpKTg+5sXeoWGn2N34YgS0m1HVrme7vNRQ/O&#10;RMhVo0wcBF4IBzjAxXgPiXwZ4ntoFSOWGTLYjZWKhDz6gfjmvQ9Y8F+MPDslvrVpp8xszAwnyVzE&#10;8Rw3AOcEFTnB5ruND8R6fc2ix3IVmixuDruwe5Ofyr3MLVSTadz5zNFJNXR4n8K7r4q+F725yioc&#10;sYr5ZvPiZiAMFc9fTiv0Q+EPhf4v+P8Aw5deHNRhgm1ZxFe6RLK6RPaRqRu3YBKqfm4P0I6Vwnw9&#10;0vQ/EWvL4bWS3N3cHNsGYD1x5fYFsfjX094X0H4nfBzxBP4l0XQLjUxdW/lzyaYsk84jiG/a4jDl&#10;V654xnqa+ezzNIppRV2j18hyyVZ2va5fub/9rr4Z3sFxZ+H/AA7r2jafbET2NvqMcVxIQp3SsJiN&#10;wzkbRgHAIz0rz/4Hft1ftH6F8YZ9HuPAVkkd9K13o2k62TbxWsKtudkmIjV8YIAXgZ6HHPm/jL44&#10;ftXXfj1vDHgnw/fxz+JYFntbeKDz49PjIEZJebZFCxyN4lOdx4AzX1h+y/8ACHwxqvjix8B/tly6&#10;TqDLAZv7Mjvgl8zMuXCTxNGsbuRjAkwQuOetePHGzjBuaS5trNtn1dfJ4RScG3y73Wh+lPjH9tz4&#10;NWFxB4U+IWu2a3F9Da3UFj5LRCQ+btkgtjIM3Thsboo2JG4V0muadq1zcaiYvCv9k6ne6Fc3+lSQ&#10;JE6xpFF5wFzIWIiYxLgx4BDHB+bivnrxt+xX/wAE0/B+pWOuf8ItrF5qPmi90xdb1G9vraxYkMFi&#10;WOUQcHruzyAcnANQ+Pf+Fm6Jpt5rPwq1uWxvwzraXE8oZGt5DwpWZijZVumB0Ar47F4D2k0oVpX6&#10;32+VmfQYLH8sLukvkfSn7O+hz/GvyPEfhvSYv7LeC2+03tyURWI4m8mM/OckEbvcHpXzp+17D42+&#10;B3i3VfiB4IsZr22mge2+wW1rueFRiITQpIGJPzfNJlQEywJ7/UH7KPjP9lf4aeBrSx8Q+IptIv5L&#10;Ite6ffCSKFLgbRIdwJDLJLyijIC8YAr4Z+LX7VPh/wAf3ep2Ph+7aXVrp5NNsLyGQ/ZtLhDkIzLg&#10;7yo5YA88lsVyxw9WFa8k2vM71UhUg3sfWn7JHxWtPBfw30KHxz4d0iXTr+W5mtp7DUbUTQRXO0t5&#10;sSuHDbgQAQGA6+3xj8eP2Ivhb44/aJuvH2l/Ei0tNM1Vpk/snXIVvtWt4pB5xitpoJlk8okfu8oA&#10;oABJ619o/CLwP4P1L4U2HhXWtHsdf8RWlvHcX+taWyWUeoyyAgYk5YR92CHj9Km+KfwD1P4UeFx8&#10;Q/Dum2Vzr0ca+TG8Z8mGSTiOJDJ1SLOSzZYgHjNYUs8p0q0lGOr0LeUc0FJz07HdeKNb1vwD8Ffh&#10;9DH8SL/w74e8EXFsl/rXiXKHUraDLC2uJpeYzKxCtjO5QEBzT/j/APG7XfhQLn4gWt/qet2ckdvq&#10;Ok+HvCljHeG4kuBsYopIxGwfc0kpYADPUYoj/Zy8IfFL4OeHrX4varrvjd9UuEuF0RFjuLaO/iy4&#10;ZI8bYY95IBk6g++K9a+G/g34bXd54is7/wAMWd94o8LWlnp0mlaxObe1tNyFrcSKFwE2A4zlTjJz&#10;0OFTERqS55R2O6jT9nFRiz8vIfC3xE8RaHF4x8V2+p2VtLJ5lrFfT/a9sTncCjEhec4ZgB0NeA/B&#10;/wALftBfFf41GDwBYnXL7wTqN5HLJaX9tpVlJDLsAnaG4dpCSGCkKCDjqTwP2x8XazqNibu5ltEu&#10;IiqeQJJIY9ORBlTGroAqLuOGZmwOAABX5Gfsxa0NI/a88XfFA6SkWqJpR0XSNUs4JJV82Z18yOLy&#10;FYsHULh8YOMhq9fC17wk7dDDEK1j9PfCnw/+If7OfwG04/G+30LzPF2pXUVlaRak00ult5h2SCRW&#10;+zyXEiOCoA2IByCcivfNB0ufWIrDxXDa3QhtrK3t9JubuYL5wXI8yaKMCJ/LB3AKAxJwO1flF+1N&#10;rd54m+Lei+ENG1fUW1fTJIr690y5t7m4hW6YZVntiQI4yrNud5MhSORxX7Y/s+2t543+CUerappF&#10;5p5Ng8+lBm8tN8JzG22VpHEcnDLnGcEnHFYOrF2k5ak1aLikzy7Wvitr2sa7qHhLRrnT5ZYGis7y&#10;xWZ7X7VJNGA6XTbCdiLIJdsYyzKq7hyR5H/wjnxb8OarqOk69c6bPaW5WJbq03NN50i5QCMlsAA/&#10;MMnnjNeS/EHx94t8Y+ItK17UvCTxPJoV5B4njsbiKC7WVSY1ZGWQFpQoHk4HRxllIr6S8D6Vq2o+&#10;DZrm3Bto4FU41Qslw6OuWkZ2J3twQWJ5OcHivGztQlBWPVyfnjJpnyJ4ri1bwPB9vkkEt4pIdFU5&#10;Jmy5bAO0EFeCe/TNfgz+1wbrcNRlVo721nkheZju3KsocFf4SqhmDA468cV/RX8X/DOoN4NN1IJJ&#10;obOVBdq6s5FvICZHLAqqbd2cnnpwc8fz7/tLtq+seGNX+0LC4g1E7QFwwiZHVXGMht4APQEe9elw&#10;NUdPGQku5PFNPnwVWMux8lfD57XT/F8G6KSW28xWaMN5bqWKsMH2Jxg8Yr+kL9lj45z2HwztbXQL&#10;aK2mvpfsFy/neY80UJDO/lncRwpIKgYAx61/NR8L7jUr29trieOORvMSN2ADPGBj5vQkLgjPT1Br&#10;9pv2aNbt73Rf+EV0WSaCJfItZJGVTM0zOWLecxyoPzbgpAxheQDX9I1m07n874R6n7SeBvHV1req&#10;rJdq8lxdXapKWySHYfISVHGR+nFfe1vfp4ltINOtDFGsO2S8WMBSsWwAoQ3zZLL1yeCM18V/Afwb&#10;4ebQ5dbvZJIDGyQQxljOWnDknc5yQxIUjaMEcY719p/DbTNPsrW61S8upLW4DJdBihZgWycFO2VA&#10;xkEdfaunD1UkzsnBvU9K/tVdLvobtIWuzAiyW0CvwUiPyAlQcYXrjFei6Yt1fWSXS7lledPKto/m&#10;VdzN0JPXPAzXlDyaSmn6PcaaZHkEMw1BZMjJ8whSPu8bNvrz1xXpmn6q0lktsI7aPeEjcQrsIMYD&#10;ZJGeR/FnnOc17WFqpq5y1KdjrNO1eytpLye7hV3luY4YjNHv4UHp0xhto6Z9+KTW9ajY29tc2/2h&#10;TucszERgBxuCjqxI5IrNhFxeaZ5NupjkNzvYq2QxHykgDAG4EAkk/rxp3F7JFpkkVjbRGVHWKOIj&#10;zDvlbZ1POMrzyBx3rdyu7bGKu1uPv3+32ES6YV2Gf/Vxff8AkGfn5AVRuwAOeMmpbnVL6z0uLT7S&#10;P/SJ8AsGLT+pUHOMZ9P1ptrb3ml6bPBLbM+wrPdYwVRnysZYjIPCkc9a5rxLrdummma3ukvVluw8&#10;cEERBQKMq/TIIORx3/Ctk9NDFvoec/Hbxd4z+GvwI8S+NvhXov8AaXiPSdCudT0nSZQ073+qQxMY&#10;Iti4Yq0gUbF5PQHmv53Lb9pP/g6L/aJ2p4G8Cw+B7aZmZZH0qx0rauGGDJqUjSewOOoB9z/SP8QP&#10;i34U+EXwx8T/ABr+Ia3kum+F9EXVrhLKINcrZ6eplm2qdoMjbeB1ODkjrX4VeMv+Dr39mezH2f4Y&#10;fCnx1rsihlRr65tbJGxwDiP7Q2PUYp/vHpGmn6/8OcOKijtP2G/2Nv8Aguh/w1Z4S+NH7a3xLWbw&#10;ho9/Pdax4bbWEnFwskEiLGLazRYTiR1IBbC49gK/qAzgAIewGcYJr+ZL9h//AILq/tO/trftV+Ff&#10;grpnwMl8MeFNZu511PxFcve3RtbeKCSQN5rQRQqdyBecg549a/psP3genr9a4sa586U0k/I5EkSk&#10;HGD1z0Peo855OfxqUIzE5GcDrio/Kk2/LzXImO5JBI5fEY9OPev5Sv8AgiXtH/BSz9qNsjcdXIyM&#10;k831ydvIz9f8K/q1tEYT/MCOcDb2J+lfynf8EVDb2v8AwUq/aljndIh/b2AXbrtvbnjJY8jPc816&#10;GGl+5qpeX5insvU/qm35x6d/WnBhxxXMal4x8E6HE8mu6xplnt6m5uYowOM87mHavnrxt+3Z+xp8&#10;OQ0fjD4k+EbQjkK2owsSB1PyseneuajGUtkQ5dz4t/4LysG/4JseMHx/y8WRB6E5cj+tej/8EcMp&#10;/wAE6/hoxVQf7Cjx9MnJFflH/wAFn/8Agqh+w38Xv2Kdf+EHwp8a2Wva7qd1a/ZrSxDuCInDM24D&#10;GMHqSB16nAr9Wf8AgjoUP/BO34ZMv3f7BiwVPHXI/n/jzXrThKOGjGX83X0FN7an6kEA8Gmd+OPQ&#10;U3AIz1579fyoznBz+VcUVZ3Go2JxJkcjOOM9+elNkZHx9PwqIsqnHp27frSsSuenJOau5V7BkKMk&#10;e9R+YACOn4U/tk/hURXg565zzTukjKUkmKrYIOSRj9KkDIeDUB7njjk0Ac+vpVqaJT8ycMO/FO+U&#10;8CqpxyR+P0pwBHH61SY+a70LRIyBnPc+3481DK2cD0H+eKgODnOT704jnjPH407jQ3HqKVmKRMVG&#10;TjipySRuz2Hf/PpVWUqsbs2cAfyq4LXQu5/JT49Xd/wVOXoCLxxx2DDkj86/qw8PTebotu8mcmJN&#10;v5da/lS+JDfZv+CowZhy93LtHYENyPyP+etf1T+G5f8AiS24Jx+7Xg9elezmsffi/JEVPdn8j55/&#10;bLjM/wAFrsLyftVoQD0/1o71+Pv2Gf8A55r/AJ/Cv2R/a2XzPhHPtJ4uLbcOeP3i4Oa/Knyf9pv+&#10;+jXfgMXKFNJP+vuOWdZ3P//V+kNHs/PfcxGRnHermr2LxRmRBgdwak0qdUkUFtnJAyOtdNdIksTI&#10;+Gz+XNei7dTqUEzzzTL2a0ucREkE5wa7yWXz4iwPPH4Vy500W0xKnjr75rZhmGAhwcd8dc1zprqW&#10;tHYwLy5e1utjeoPPYV33hs280nmFc4H4V5frySNemfB2n5VHp9a3fCmpzWMyrLkqxx1/lWc49iVo&#10;z2i9EU8Qgdc46dq5O+toIVLpwqnJx9PWt65vIYovNVgTt+76Zrz66vnuGZZO5OQD0/SuTlsrG0E7&#10;HM6vGbhWGOCfyJ6Vxsmm3FvMqvnBOQR0FegSkDg9Opx+XFY9yUdxwTyAOf1pE77m/p+otHbrFJzt&#10;HG7rVwgzchuvGMY61k2cJdd/H1rdtggIHQ8Z/wAPzokupK00GxQeXIPMxxhsjv8A1r0nStQSW3ET&#10;nkDA9wO1efOUUcZ5z1Oe9a1jctGAOg6E02+htTWl2d+7AgRLzzkfX2qi1tk4JGfU9qxHv5IF3A5b&#10;sDT7TXYJI9lx94HtSkbwY28EwJQdB3/CucnvpLefK9uOK7wiKVf3gyG7noM1w+s6fJES0Yyg6Ems&#10;eTUUk9zZtNUjngYt9/oQBjNczqkHkyKyY2uTx3zWXCXDDcT1Bx/OtUzFx5knI64/GqcXsFr6hpd1&#10;cRSeWGH04x/niu8gczR7sA8cg15nI4i+YcZra0rWfLIDZIb2p2QHbeQcZI6Ee9ZF7dsGMKfQk9qi&#10;/tF5D+7OAfSqQhlnk+UbiTjngYqrA6nRBDEz/MvPPJNaMUe1gy4zn6DNbOm6Q0h3ORt7gdjRqNi1&#10;o2OcHkNj+VZ2sCjYx725CRZYc9MD0qlpUgE5dhwe/oagnZppApHHPT/69T28bKQqe2f8abaa0Jcl&#10;udPHNkgkZz6f5NPnikmgaNTjIIz9ecVDHFtGOpHoOasBjx+XTFYxja9hp21OX06xu47wMyYCkc9P&#10;513z2lxDGJlycdBjPJqC0j3yrk4Gct9K9FgsLa4TaGJXb2OTzWNzWEXI4KxV55Crr+Pc03xLZQy6&#10;budeSpH4Dnmu+TRbe2yUPOefU/j/APWrm/EC2zW5iJ7dc+1VB2FKNj5XlsfK1DzFzndkZ5r2PwJc&#10;hdTitrhifMdVC54PPr2rktQ0hUuQbfOD1z2NP04izu45ZMgBxu7HFY4mjGpBwkr3Kw1TknzH3pba&#10;N4H8P6BbaprYiS3y2xZiAjylzhTnrkjgHrXw9+0D5X7QHxJg8OavFNFpeloEhKEBp5ZCNxHB2xoB&#10;gAdTzX2brHgHRPH/AMCPMN28kkSmeMK3Mbx5IzjrwPSvheG91LwuIvEl2VnWAkMpOQ0WcAgdSxPT&#10;nr1r+YM9w1Wjipqx+88P4mnUw6uz2P4U/sxeKtQ8VNPqN6sGl20Zi+zWzHeIMYjhXsDg5ZvrX2n8&#10;A/gt4O0VtRj0FI1FhdYZH/imYbjlv4mx1J+lfkhfftm+NvDnjKWy0ZfslgbVXEgG+aSV/wCBAflH&#10;yg5btxivZJ/+Cillp/w9h0XQ9Mns9Q5luHVlLv8AMctnuzDv29K8Opl1aXxI9KvJNWjKx+2TySaT&#10;YhlaNZVBVSSMBuxxXyX431HT9L1afxN4sgl1AqUAO0v1bC4Tpx78Cvi/wN+05Jqvgk+MWu79PM+V&#10;7eYHzGd8gkE87RjAIrxTW/2ntd1S21Cx0CaR452MDyyjoFB3BCTxnOOPzrnp5bV5rcp50sMm7uR9&#10;q658ffCWuac9hplxLZvLII8zR7RtJxgYyAM+/wCVel/DL4pweG9et9Jguo5/MjAIXktxnJIz2Ffh&#10;r4x+KXibxDoq6HDBb2iRzIoeBih5HOTk/TOa9b+APxfv9F8YWsd7cy3UkcQRywyNgwpAJz249avF&#10;ZLLlczuoU6aVmz9xPHni5df1HT7Kz3O01wFJPCAeuPxr3KHRdVi8FTy6zMkeEdAE6+U6YGechiTX&#10;xp4Xa+8Wa/pupaZGxhe4gi2E4IVpF3Eds5xzmvv/AMR6hbN9jt7UnetwXa36iRACqKc8Y3YYnrxX&#10;3/DeElTwsYyX9M/NM8qxliJcp494eW5h0vQINLZpVtIvJvT5gQqOSGVcHOXBHXoe9Zfwv0XxnY6z&#10;4gimuLRon15ZtPe1b/SDaRmIutwhGAR+8A28Y7gmumTTzHLdtZ7S0kB8vHCqx45OcAA5PJrxjwn4&#10;B8RXOv8AjnxFpmpXM19e22mJpVtb3IjFs9oGSUhdx3eZknGBkg7s4zX0tWHuKx5tB6s+qf8AhLLT&#10;W9T1G1tdoitpGg3bSR82RuYnghiCMA8d657Q5LhLmWeDCwiFoNynDjsQDzhhnrmtCy8Had8N/BaR&#10;7n+y2lur3V5dzCSSR1GWeVzjcSSecD9K09SutAsFjhsJot08JlMcY29SMkrgYxkHPfPevzTPb6n3&#10;OW2dran5e/tlv4mbwPqMvgVBba9LeLo+nXFxsMBMz7FLfIcNjLbwT2JBIxX88P7aFtrWp/sqar8N&#10;fFUUdvKwkmmjaRJ1uHgkR4mTADIYyvy9QxbJAFf1/fEuws7Twg8OpTszNHNFBdNHGTGLlWwh4HQj&#10;KnBP1Nfwqf8ABUX416OuuTfCDT7xLzVNHvxJfHTpyY1iQ7szPnnerDMY5BHPSuDgbDVKuOhCC2d2&#10;+x9lxDj6ccBUlN7q3qfiZremppFmL3dIsaLslQnaFUdCABXh3i3xRqUiSpZOUhCgZGc7Tjp6Y9f5&#10;V9T6R4l8L+MZZtMRGEqoTJFKuFkXODtJ6j610uh/AfT/ABHaNPpNsDcKCnkOxYlPoTjBFf1M8XCj&#10;rUP55+qzqu1M/PTTraXUiUjzuX5hIRkYHPXr9DX6efsb6J4esvFelW/iixn1iG6uVha3fcAnm4Hm&#10;KSeNvVcdcY5zXj03wcu/DmpSWOoWM0Dofk8tRsOc4bgHg/WvoX4a3Gv/AAi1q2v/ABFol86BQbeZ&#10;S6ls9ATj5SOCD2/OvB4gzCniKEqdN6vzPpeHsprYetGrUWh+2ngD4v8Aw/8ABnxG0n4aWVnbarPD&#10;c7LvSL6JI7uOKRi6YKoGTaMHBbIxnqTX63fEr4r6Fc2YvfE8C6ZZQPEtrbxAs0KEeWxI/wBo7cMO&#10;ATg9a/na+H3jzw1ZePG8d6/dWMOtGOLUJzeQvcXU0JXBTzxwXYHCsrEjb0IyK9h+Mv8AwUHtrnwf&#10;J4D07R3vdONotjc6k6qqhpgfMByu4MDt2vvBznIr+bM44SqV8RF0l66n9C5Rn8I0+SZ9nfG3XfCP&#10;xE0C+8PeG4YwJhD/AGj55t8z24YSRiU/MQQyo+xlQgjg55r4p+JPhT4n+C/CYX4E31t/ZcoabxNG&#10;6RoEkRTiaHcrISQSMYVumG44+cvA/wAR9Usri88YafodtDY+IrC102781S5VLVdiTfK6Os6jneuN&#10;5zuU8GvRLD4O/Er4o6dev4IupYtNigWa6VJJA/l4yW2hX5A7tzj9fXwWDWCkozqJRXfX1POzKnUx&#10;Lc4wbv2Pqr/gn7qPw58M/CTxp+0Hrvifw3outnV5vDM97qtuHlNoI45ZHSJHEpkkkl2ZUbioGMjN&#10;fmh8Qv2i/FHw28aeJbzwrdvJd+ILpl0bUniVp4ItxDSFpA2G2n5GALZIJNdJ4U0T47/s3+JrvwfN&#10;p7+MNE1JWur7RbS2c26yBcR3MbhUkjnKnBYEq235uApDvHngLWfit/ZsF54VutGjmcLBPeZicyuR&#10;sjeV8RluAFXO5j39PscFPDU8VKtOalGXmtltpufH4zB15UeWnBxkt9P1PjLT77VNcsm0/Wp5pt6s&#10;JkuiWDnJ5bHykkHOT354NfQn7NXwH8PfEL4n2nh7Ubg2ca2F1eNMEDBZIU+TCkgfeIBJ9++K5DU/&#10;gj4ttZtWlvoGittJuRY3E+Csc10hw0Eb9GdSVDAZx1JxzWJ4Y+J+oeCNe029Sw1KaUSJgW0BluI0&#10;kxIF8tflYN0w2QRxX12Y4qVai3hpWutD5fK8NyVbVo3sfrh8B774ifs3/H2G1+FV9oWu+FdSvLHS&#10;bjWtRmVbcr5yPNBcrti+zxk7vnO7JUDJztP1v8ZPir8MfiD+2hD4Et9LtU0nVbvzbK30aCd5kMqK&#10;lrHaWUMX2d0WZN1xFcRrGyHGzBbPylo/wl+LHxF8Pj9ovwfoN/oOg6wY727sTG9oqbm5/wCJdudy&#10;Syl15wAQcdK/YP8AZH+CXwU8BfCjTP2wNW1e1bxNexXVzp2r3eyKJHlfai5MvmRyQPEAdqBgy8cM&#10;TXxtHO/aU/3kl7ujtvfz6H1GJyxU5XjF+9tfax+J/wC0/wDBD4Z/CvwZb/G/4q+Hp77Uta8a3FgP&#10;CxQ6Tp1miL5E2pwWVvs2GRY0XyTtVTu+VSa+Yv26PiFoPgjxfoPgn4eeG9M0OOz89he6bZi1E1o4&#10;RViZj80uG3ElskHB6k19If8ABSX9qWDxB4hs/Bt1GLm2s2F1t/1z3cjyM9xcPISWzM/VW75r8jfi&#10;X47+Jv7QOtWl9qlrHbWumxGDT7eBCCIj/EzZJZjtAHOOK9bKqdfE1IV8Svd1+7poeZmOKoYWlKlh&#10;/jdvv66n1z4B+K/xR8c3Np4B8FJea9qc0DzRabAGuD5FvGzyu0QxlUA3Nn7oBYkAV9u/scaP8XvE&#10;/wDa8njmRvDRECmK5u4pZftDbkjigSKIjAO/PmF1AyODjj5o/wCCf/hPxL8EPip/wu7XHn8jUdLk&#10;0JYQrO5gudpkKAA+XuICO7cbSRX39+0X+258P/hz4P1LQ/CdhqOp61dw29tYWlpEqxxyhuWkmUbU&#10;VSuRsy5HYda8zOoYdVXh8LR5m7anq5FjMVOl7TEVGvLyPxr8UftT/E7w1rXiT4GtJqluNM8R3FvP&#10;5M72s0wLlV2uAJDyDnLfMG5B5z+xv7Cfjb4u/tOeE18HeLLqytdUsrgWdvBpgaSWaGMAxK0g+UMA&#10;QrsFzsPTcSa/ny1nRvij8cviTqlxo1hLcahqt2n9qSW0byeU0j/Kq4DO2NxLP1J9M1+tP/BOnw38&#10;ZP2Y/wBpGXwxpt9HF4Y0J4r3xHJCySPO8gEqQC4iLKgO0GRQTjDBuRXTxLhsFRwTnBRjVSv8+v3s&#10;6chxGZTxnKnKULtXfbW33I/qN8PfsJ/A7wJHa/EX4hWf277Jbpcwabesj28dwF3O8gGGnUP/AM9C&#10;QPTpXzB8af2/PFX/AAqSf4ez6PY2XiOKSeyb+zYZJdNmghceTJCGIcR7F5z8oOccU/4jftuWOp/C&#10;+bxNcTIbu/upvsdrO7JbWViFLiQs+Mgt/DyW4ABNfnt+zL8Kfix+1B+1BF4T8XW9/pvhi2gj1rxD&#10;qjrtluofMUPaklleFXBVP4Sdx29Ca/F8FGtjG51nou5+gY6CoR557n7E2p+Ilt8NvDHwm8Diyhur&#10;nTUvVCpiC3aUCUNE+0lVUseB1XFfGn/BUD4jReD/AIY2fwa8TeVrXijXRutdKuAYbRreJdvnRkhm&#10;UjLFSG3Anv0P683+u6FF4x1X4paPbW+n6ToWiyaZp0c8W1ZZomCJ5ABCsMJjAPIxz6fzx/8ABQHx&#10;pH8W9Ys/FnxBmSPxBbLO+nR2xSMwK+AxEflrkEBSMHhu5JNe7ZLE0r621Pm8HSl7Kfn+p+CH7QPw&#10;88OzeAdLl1VbKDxRAn2m4msuGWMk4gmbADSRqBnHB59q/MXxfKxlWaVwohzEWGSTucngY7549q+0&#10;PiZqepz+NfEMyXc2pot48LyXQKnzwA7yooOCrKeOB64r4n8cRCOd0jLN5OHEZHVXJwCPWv6W4XhK&#10;FNRlK99fS/Q/CuLHGVRuMbW09bHNQajeaFdQzMcRFyxC9GDDac+m4GvYdORBarfLjaMEjHRR68dR&#10;Xi9ul3r939qlRUiX5BGTzlQCT6/jXrenSTxrH84InjMffbgLgV9HiY6K258jhXv2PBNQtHtNSure&#10;QY8u4kC5/u7iR+la+mSOkySEAhyOD0PPQ/Wl8aK1l4kngkO4/KzfUqAfyNVLd2ieN1H3WV8fTBFe&#10;vSbcbnhVocs2j+j/AP4Jv6lp2nsdEubySFLlIYreOMbd0sjeYCzAclCV5bjHbqK/ql+GTTDTLkyF&#10;YPMuormJWHzRpDFh8AEfKS7dhkc1/Ln/AMEstN0tfGGlTapPF5VzLDdXU86qEgthtJ2sxwqqVCkn&#10;1Hav6zvBurWkni5dSkiguNPKxxzvbkSQIqI2xC24qJSW5A6gHjivwfieX+1SS1P1DIVahFsfZ+Av&#10;iNr3xpsbS4FtZ+HrnS7aGa+t7tSy3v21/OS4gIO4xQyEqvU5PORtP5P/ALVnxt+Ip06D9mvSrbxI&#10;8Z8fR6Xo2oWlzbLrekalpkHm3Oox3FvIJprO3kV5Y7iZ42fLqy4Az+h/7TP7S2meHPHWh/CPSf8A&#10;SPEHiWea5sIEYwW9lIkfl29zcP5ciF/MbzAJhsKox9K4z4L/ALPvg34cW9lpvjLXxq3jC/huv7Y1&#10;7ULmB4BdLJ5kW5Av72aMSFIY2wZhG24YFfMqNRtN6I+lpTjBc8lfsj2H4ZzeKfGPwc+EvizU5PFI&#10;vmmjl1OG00C2lu9XtbNiYf7RaURmBLxVzI207t+RgEkek/AX4JapH4fNrfa2kOnwzzale63eTG4u&#10;9RW41CWbyrqRirSTNDIsDSOPlKgKCFUDxO/8d6V4l1jxD4DttT8erfyaVK2ma3rEbFZHnUFjblBb&#10;iBxEygJgeTljHuwCfq34c6UfhX8NPDHw08XavHc674gvE1GNo7dgTaKkbzT3pOTglV2g425UYzkn&#10;15YxUaM3boeL7CUp2XV/cehwfDqDVL6+tdDtTBZSrAbExyt5k2z/AFm5MkqwB6bRng5rmvjMD4Hs&#10;9Ib4gRXUVvcSfYoLiRXIG7orEDvg8k4GMd687+I37WXh79njxhoPj3xFey3Oh3WrHTba2tVkUtOQ&#10;XjMitGWPmCJ0UjCjIHOePsb/AIKKfECPxP8Aslx6l8OpLO8k1mC11DToJXMdxIsiLNFsjGckg/Mr&#10;8DqeQAebK8B9fwtWu56x3XqPHVp4atSjy+7PZnxVZa9oawvPZB7613mFDLOAGXjcFaQDI54GePfp&#10;Xxhr/wAY9GtPiBqumeA9BhWKxszbvNAxfbcAklSqgKNnfuc9K+dPA/xBkvPAT+ALfUr57yKN9RWw&#10;FuxuoRE+QjkDd/COcgnvx18ev/G/iRoL7xD4atYfK1KRI5L68leKJ7yQhMxSR8SMy7mYYyeOwNfn&#10;eLyOcKkkz77L83g4pN6n0B4L+Geh+OfGq+N/HEk4j084W0uZ1jDSOoLsqd3wOSTuxwABXyB8bvA/&#10;wy+CnxQ1fxR4BtbuSHxfrNpFLbKFctPGG82VGfJEaZwUBxwSD6dj428EfE7xL8Y7rw7qQvLfw5Bp&#10;VtcWepROIzdzMu9yxwdjRkBMbRuXP4ebJ4g0/wCIPh3x38NtS1K5uNW8Lx2epymQOvkWsLmO5jik&#10;UHbsVlc5bsSOCa9fIMNUjNXnePb1NM1nT5OdxPzQ+I66/afEq78TXUAv4764gN8x3bIV2lUwSeiK&#10;M4IPHSuO+Lfw81W81fT/ABRbzwWdsY2W7ktnCIRJgoSwwuDwDk5H0r9AfHPw38OeIU/t7TLldMlM&#10;EEwCoDb6giJt3b2OPMweD0ZiRwevV6T4B+CPir4Y2Pw5uLq7mhuDKupg2aiWzuAuEkh+6ZFkVijj&#10;cMEZ2sDiv2LLKqnHlT2PzHM6Mo1Oa25+W0/wm1m01C0ez8SMt3NgjT52BOA2P3bLmNozy2STyOlc&#10;J8V/2evGHhC11X4la5r2ny2VwSbSKKB/tEsmAEVxGqxjfjl+Bxnkmvqzxb8B9A/Z68S3NpoNha+K&#10;NIBWCyuoZsXForEOoeINuwQSN2OB1weK9y+DXjbwVbW91pmsRWyacZI1a0nAvWtQh3gDdjcBxjI5&#10;7ioqY+pRk5LVGc8JGpBRkflb+z5rWkzeOYrfW4Q+/aHZZAoUxkEH1B6+g/Gv6Xv2TbjXJLJ4fBF0&#10;8dzPHMmYS/zW5ADoShJB24x2r8rv2xfCnha61m4+Nnwt0adhHa/2h4knh0w2IliGAtwtuo2kRqBv&#10;ZfvA7uxr3b/gmf8AtVNP4v0/w1b29pbGe5C21y5YtLHKOI3VsbA5yM9jjnmvn+J+bE4dYqjdW3XY&#10;9nhuaoYj2NRejPtD4jfCz4hW0VvoviuyJ1HUr221rS5YZHMSiPO2KUBVy543qGbAxx0r8sPjv8Pv&#10;iLb/ABqtPH3iDRIdLfTpYRcXtgHhjMcT7WYpK5PzAkE8Aqevp/QD458WfE3WP2ibax8a+CWPheKz&#10;khtvEsbeZDbxzbS8gSOXGQq8Bo9wP8W3kz/Er9j1vEPw6v8AVPC/jKWeybDQW+r28JcAMdyNM2T8&#10;/wB0d1HSvyfA8Ryw2IvPr+p+uYjLo16HKfgDPrev+I/FWoxapOgR4dqCxDLmKdAAyrnlt2B8xIGD&#10;9a/Qz4MvAPBV/wDZWt7i50SyaF1CmeYyRBTHKI8MT5h9sdRgV4r+2ZqcHhbRtPsfDulw6HNaRs9z&#10;fWiQv5+F2wxCUHPLk5Vsn3wa/JX4QftYftBWPxV1H4WeGktbTWbaKSOddXheKSR4GDPCqbo5ACSC&#10;QzZK5IxX6LhXVxtGVSjsj4DFRhh6kY1Fq+h+kv7V3gG7ufC0XxJs9Rs4o57by7zRw8hAJJQvGTxl&#10;WPzoDkDkZxivxa+LXw++MllpthdeHLW81Pw7ch1v7jTY2aSGQEq0c/l5YRYwQ3RuQelfrtp37RPx&#10;t+Ilrb6B8W9L8J6XbraTQT39razIHY5Xcsc00hDgcjhfmA4ORXXfAGdtC8U6zrDXmlw6PZWCx2Ny&#10;o+eRQ4LecjbAhKoegI6856rL84rYRydaKlb+vvO7GZRDExjyNxPPf+CX2taR8F9I8QSXumXOo6Td&#10;6fFLLocF7cRXF1dzE28EcDTMiwsA7yOd3l8KSAQDX9FOlXHw88daPpfw7n8Ward2/nD7XBcXEN9L&#10;cRQqQkdzJFHjChlG4ZL7evNfm7aeD/g/4n0zVvF/h3T5IbaVbQWPkXLMIZjEGuNsU3Hlbzg4+6c7&#10;eK8w1HX5hqg0bTJ5YI7aFN72+4bY15CZXk9MtXg4vN8Niazrcr5mejhcmxFOkqUpKy7H9HHgPw94&#10;f0HxUln4Nj0i7ubjS/L0zS2uIbGCGaJMNdzz7n3MFHyKqqeMLk4FfD37Tf7Lnxwu7fWNX8N6wmha&#10;7dRWVzf3UaFfMaYj97PCDiQLuZE87k44VRyfl/8AY3+MfgXT/H95408a6H9ul8P2klr4cEM53m9e&#10;1kYxw2zssbzeWAkAY/LIw6Gtb4Lf8F47749eNU+HusfDa88JeIfEupXGieHH17U5LvU1uYyUt21O&#10;2SziMNqWy8pBKofmG4DFe1TwDnS9pSjt/X6Hg1MVLD4hwnqmv6/M8P1T4H/F201KQfEvxpY+EdI1&#10;tfsa2v2qGK11e4KAFGgcowxjftXJJA7A5+k/D/wt+LvhmOxv/hbZ6ZdWTThNVMUUSah5FpH5W6y8&#10;wHcrlF2gSn5T8vJr0j4zz+EfCutJZf2b/b2tWOkvqR1JoWmIcsIfKku1jypbedgVVZogWbAzW34B&#10;+LOvaT4e8/STHrV5PbiG2srQPbwreErujRvLaQIp4Oc9OnOa+fxVWdrNHt4d+0jddTwuPxP8J/Al&#10;zP4k+Ld2NG1PUdT+3R6xf+VaXly4VFCP9sIHmxthQo4UAcda84+Kf7RGvR69rdlLDqn9jy2cN9Hq&#10;STq1nK2APKd7T7+wAHG8kg9MEZ+0fEfwV+F3xJN38NPjfoZ8RTeRb+I72LWBFdfYAWBHlpAsLgK4&#10;YKHbc5BABGRWB4+/Z08OP41t9H8NLJd+H72ygml0hLt7SITwYFvEkbfLHCVGX+YlmHzfKAKxo4ul&#10;GNpbmnsZqV90fHnwl8U6r4m8YP4m1mNpItIsIvL03ZJFFO84LRBnkGSo25YjnkZxXmnhDx1+0F4d&#10;+J+o/FD44+IJdNsdRa9GseH70sml2UCP5VrHbrKWSNYyFMZViXyd3JNfqJ4j+Dd746kRNQ0ufw9D&#10;aaXKJJbG5tjdusAJJO1iXjQHcQBuPWvzA/4KGfs4an4+g0j4eeHdeuni0+6jv5HuBtF8ZiJGaVCd&#10;qx7Txgklua6MPOlUnyVJWT3e9jaNZwvKKu10O8+K/wAU9J8S+H5fBngKWR5pLeC5v75590Fy0qo0&#10;aRhRhSqdScgk4HTn8jf2pfAlxpFp9thmjl89YomQfI9w+35sLn5ihJJY44+tfZvhrwj4H+DvhC30&#10;sajHfz28H2doo52cARsqASsVUZxwvP04wa+b/iX4d8SfFjwlrXj9wkOn6eYbCKC4laKSJZJli3HK&#10;4bcWGQpPDA8CunKF7HFRlF6J/eb42qq+GkmtWj8cvhzfXVjqqwPKFSzB8yQgHO4nIIIOc8Z46flX&#10;7M/sx+J7nxBoUMEZtrK4j1DbcNHuj+0r5SCFsdAfm2lgRnqfU/iM0b2Xiu8hsfMMQvZyEUEnG484&#10;Hp3NfqZ+yn4jtrbwzbrepO73dvcnzmYBd6OEU49QF2njv3r+l6r5oJo/m+knGo4vof0jfA5Zn/4l&#10;Jublk0qJ7ueeAN5SOpHzEvtYLk/MSAemK+2vD9n4xstQinv0vfsl25uzOybgwdTtIlO5SCyAct6n&#10;qK/NX9kbxI2l+GtTe5eSRZNIitFhwDHMiPHKA/U9FJJH936mvs74Z+JH12907TLq8FpB5/kKZ2k+&#10;zx7GAVzHFk5YHAIHB5bjNZU5WaPXhJW1R9FW2vWV7dxaTFJ5ElzdsEMmSDNvC43E42s2ODwa90dV&#10;0vVn0q9nuwbS1EkHnoFLPIedmOGQnow+8BmvnS0+HWvWOsrrk04ksrS7WZJ4Ck0biJw4CqC2MgZ+&#10;cD3Br3W0l1HxMZb7Un2m2uH8gnCMzHO5DtGS7lhhFAHGcV9Fl700OTEz5tj0gXUIW20zT/mMy7ll&#10;b5VwqlxwOeucD15PSrmivC8cd5pjxtOtwrbp8K0fDFmOcZGGxjofSuW1DUktLprNYk820zGIBl9r&#10;hNrDcM5wcE89eneqFtPczMh4crLukIHVQDkYHG7Jxz0xXrKhd3OD2h6lrV3CLi4uYWISSFYpHTcx&#10;JyCT1xzjGO1eVwCW51JSjSRNG/z/ACAfM/AUOTyTn0H9auXD69NHzJaIGTzIhdXEMQYZwVIYgZwO&#10;lYz6Rq1hqS2VzGA/kCdpkZXjfzQR8pUkHbxnJFXy8rszCaMH4kw+BrnSJPBnxAS1fRdWRk16PUZP&#10;9DOnltkyTs23ajchgzAY6nFeMj9o/wD4Irfs4WxWHxR8CNAcDmLSP7NmmwoK/dtFkbuR+Ndp8U/2&#10;fbD9o34Xa38IfFV/La2Xi3TJ9Gu59PZDNFbXCLHvTdkBxk8MuOK/PXwB/wAGvH/BOXwvGv8AwlEv&#10;jnxHKdu83epR20Zxj+C3hTAOP7x/rXHiXB/HJr0OXEq1rH0b4u/4OC/+CS/w4Rk0vx6dT8vcPI8P&#10;6PdyqQMk4PkxpyeBzgkj1r5L8Z/8HUf7A+mTmLwP4V+ImvnkLKtlbWcbEdOZJywzx/D0r7q8Ff8A&#10;BDH/AIJafDxovsXwt0m+fAETaze3N4zEA5O2SbBPr8vb2rzT9vrXf+Ccv/BJz9no/F+X4T+CZtZv&#10;pX03wpoFppdqJr+8A3HfJIjGOGNWJkfBwMAAnaKwpPD81owcn6/5HHJPufmzrX/B0X8SPFM7WXwK&#10;/Z71+/Lt+4fULmaZipBIJW2gIzxnrwAfw5j/AIe7/wDBdv4uzNb/AAj/AGfI9JiUkGS50W+lYDae&#10;N9w8SZ4ycLxz0Br5Z/Zv/wCDnXx5b/GzTrX43/D/AMF6R4CuZxbXY8MWjpeWUTtgT72Y+YIwxyAi&#10;98dcV8t/tvf8HEf7aPxp+Luqf8Mya7P4J8E21zJa6Jb2FrE99cQIcLPcTSozh5B82xdoUcc8k+pR&#10;oJ3tRS9W2S5aan6fTzf8HQPxri3STW/g6CTIVY106ydevb95J9D9PXn+Vn4lfEr9p/4EfHPxppOr&#10;eLNX07xZJrVzB4rvdGvXh+13kMreYXeHYrAOTjAx6V/Rx/wQ8/4LOftWfE79rDTv2af2ldZm8Waf&#10;4lhmj029vYo0ubK4t4zLy6qrOrqDncSQcY9v55f+CjKeX+3J8UyM8+NNUOD73DY/Q11UKlSLkpRS&#10;9FYhxTiz5x8Q/GT4ueK5Xm8T+Jtcv2kcvK13fTyl2bqTuc9ee1cI+oXc8nn3MskrHgtIxbP51nMx&#10;P3jmnAgen4V0Qqy7nPyWJ3mnIO04zknFf6lf/BGp/wDjXF8MQOV/4R+3PX0UCv8ALPcqEJycc5//&#10;AF1/qV/8EaVlt/8AgnJ8MoZOP+KfgJUdASOnt9P/ANdcGYzbhGVyoL3kfqYMkehPSl5GQf19aYkr&#10;fdPToB70/gfLzXlRlJ6s6bjwABuPTA/PNOQfL2J6VGACM9ef/r0gzngkZ696E2rtsSsTOQMg/wAq&#10;hGQf544pSSx+fOfWk45Ht0rZMhxvuKPlAx2zj8aM544poYdqDx1x04q1KwuRLcYAwYhefanDkZx9&#10;KcQMnBI/mKMjkH1q2yYxtqH86TjuOaU45waX2q7mr8hpbavv04qpMf3T4weM/wCfyq0/6/pUBk2j&#10;GM54x0qoPUL21P5Kvicko/4KixqNoxfvv5PoQce2Rmv6qfDcbNottg5/dq3B6EjPX2r+V74sbYf+&#10;CqNu7cN9smU4yeQDg8/n+Vf1Q+GBImiwr3ESfiMDv0/GvZzOT9pH0Qqq95X7Hhn7WO+H4TTyxBWf&#10;7VbbUYEhj5gz3HYk9R+lflt9u1X/AJ9oP++P/tlfqN+1iWHwouJFbaUntmDBsctKo6/TP+ev5afb&#10;Ln/nq3/fz/69a4efLHY51XcdEj//1vpMQhcMmMk5BHbmt+C8coEY9sHHtXM22pRljuAKnpjt71pe&#10;blQU5JPQ8YB9PrXqOm3sbxdramhcyI/zLnk9apZZWyOp456U5SS2Bn86nEBbAI/wqFQRp7W7Me+l&#10;CrtByO4J9Ki0xzJcAkDA4/wpmswqqjbkn8v84qXQgqqyu4452jk5461m6dkS31OpnkeO33o2TnGC&#10;en+RWRC3PzHgjjNXXMbxkv2yAf8APWsSS5hgk2vnr1xXFUgzaMk+hbmDKNg6c4GOlZb25LYyTnki&#10;ukg2SxhgAw6Zz/OqepNFauGXOCOh7Vi423Ke1y/bw+XbDacfSoJZPJcKR269apW2qmQhHAOc4Ppm&#10;pJoXnUOo/Old9RNXNu2gW6I3nGe4HX61trbpAMA9OCTz+prF0mV4E2SL7gH/AAq7dXr4BjGO3175&#10;ot1Q+fzNWW3EkRJJBxnjjNcRHI4kw3Zuhrr7G7Wb903LKOvp+dcrqBFvdnA6ngU5PubR/I6ew1SR&#10;MGRiQPfsa6Wd4LmAoSMEZBI9K47S4jeuFU9OePaunnjYR4UHj164ArF2TuUzhrmFVlYBuATj2pgJ&#10;B2j68etX5ctKRt/2ef0q1Y2IkbemSM4IHv2qFVdhuRys6yu+MEcfnW9p2mTCHzmGcjjPbNW7632z&#10;FnGMLjp/UVqadIdnljpngE//AFqUKhBXWDghiFGR3INaKTrBjycdee1X/sTPAQq5I5wKybjT57ZP&#10;MYZBJOP51qpJ6A0zrND1IFtkj8E5AP6V0WqNELdt20sVrySNmjlJJK46n8OK2W1Gcpl26+tRJXZr&#10;CS2kin5Y356ZODz/AC/KtiztXcgdT34rJglR5lGerDrz+Vdpb2jsgki6D/P60TnoS43GrbRsm5WI&#10;/LNUsgOVz0HQfnW7HbO4KoMH73Pv61ztxBJDKwPByeRUQ1Vriiu5v6aqSEuw+7zuIrdi1iO2iKKO&#10;T14x/OuRtdVjtbTyHHJNUZtUtWk6k/N29D2rE1VTlVj1Y6h9vh3JgDGCa838TzvbzgocjufSp9K1&#10;hFlAVvlJwUP41m+IryC9fYchR+fNVGJMp6Oxx0l6ZWYAcc8jNW/swlgDKMnoKqfZVj5APXjPWuht&#10;c/Z1JHIH4cf4VJktS94e8Y+IvCCmzidjZzsDcW2flfHHf0H518yftW29inhGTVvATakdQvXCTwoc&#10;RxQrliEwMKCxGT17Cvpm8iSaIDG4Hg8H8q5G7sLO+VrS+jSSM9UYZBx2r5nPeGaGMXPa0l1/zPpM&#10;rzyphPhd0+h+BHjP4meKPCeuibW1upUtlVUK84J9Cw5I9T0rQ8MfFDw5dhL8vdG9ZlyZCwVPMydp&#10;PQtnr1r9WfiD8Avhl4kWV7i1KswABD8DnJO0+tfN17+zv4G0FpVsLdSshzvYAspz2x/OvlqvA1e1&#10;lY99cX0763OB0/4rfFRLOMwzGayuMMrbQq7VHKr3/wAa6Pw7qniO80uQ2UbxIctI8i7QSRn5c/zr&#10;1W10GzTSoNDtcRxQ4CMFG7AGO/613CaVcDRF0rTxHKBjLSAK2Fz0H415OI4Mx0FpC52UOJ8K370r&#10;Hz1pHhWG4jlvEllN0HB2u3y4wSeO3Ne5fD7wvLp+rQ65EzO/lqLgbhnJ5bDdumBXgfjX4TfEY2s2&#10;paXeyxNJuBt4X+VVPrivBfD+h/tHaX4pj060eV7FygZkY8cjPHVj9f0rjlwtjZa1IWSOqrxPhYaR&#10;nc/sA/Zi0O31HwlaeIpUVEgg89Ez1dssfqQO9e03+rXtp5d1DlpHclHK5Cpjnnt14rj/AID6VYeG&#10;vg1pECM01ydMhBZgQpkCDeSPWrXxFj1mHQbNdNkaCUzwyyNGBgxrnKevOeTXeoqlTt2PjHiVUqN9&#10;znxqUmv6NPo9qs1utxMtqJU/iQsM5PUA5OT615r4putV+EvxC1rXo1t3aytIIlSZjAJbrUI9lsr7&#10;Q6llkJYMMEnHB3HO34bstb+3WOordTeUl+TPaoQI54SdrRtnPT7ykYwRXY/tteHNf8XePfCOieFb&#10;aM2l3a29xdRbdheS33tE/mZB81ZNhHVSmc8iuinD2lGU+xUarU1Hue8eOftt54N0wSNG6zCGa8M0&#10;e6N9iqZFxxguScds84PSuY8K6/p2o+L49HSNpEMJM124ASOTHyKD33be3THTFYPjbV10nWNF8Gtp&#10;1/Bc3Ng93HPJvaAmEIJIM7sF13Zzjp04rmbbVriTxdpnhPSI53uL150S6iGILd4lJYO3YkgqOOtf&#10;mnEklCok3vofqHD9Hmwz+8/Pv/gs3+1Ff/CP4ACHw5aM1+mqyaZBeiXyZluTA7RpGn/LTIYsS2QA&#10;CO4r+C/x5feIte8WLrXimOC61HXLj/TYoDucO/EgcY4IxzX9T/8AwXEu/HzfEzwl8PfEFtJ/wi97&#10;O2qSX9u4O68VkhcBsfI6qpwO4bpxX4jeIf2Rp/2fPg/r/wARvDE91r2l3OsW010btFlurGKXcA5k&#10;X7w3Nh2AHUZHBr6rgWNPDUXOXxTf4dEcfFFOcuSnD4Yr8e58Y6N+zvruk+IltdOG2w3CW5u/MXzI&#10;1dSVVARlsdPbrzX0z8LLvwj8LPizYaokU97pccgt717j99Iir1aIMfmII6Hr6ivnPxN+0DH4O8Px&#10;FppZDLGsdtAFDSnyRgIz8cMPvE54+vNr9nr4o6f4+1u51XxE1jF9hgedrN5Y0iMAIBcl2ULtyck4&#10;56E9/ss2pYirScpbbHj5Li8LSqqLWp+wXhH4X+EviD4N1TxlrlkguJybizs/KaK4AZyQ0SAHjjcN&#10;pKjua6Gzj8GT6fN4YvJLUSSwpYyLcx+ZJsYDa5UYAI/iI5FfOPwq/aI8X+KJptQ+FCLqT6PbPFpy&#10;23luJdqMGyjHryAoOPWu1/YP+BHxE+JGu6N4n8fCedb7XzpF3EXaC6t5VJLPKXUjqdrKfmI5GRmv&#10;yrMcLXhCpKc/h6dT9PwGIwtSpGKW/XocHrH7P3iaPxjeaboMMU8Vq6SNLBKqIYAAzHDMGJK5yc8f&#10;hXgXxg8QeINHW38G6Hate2xfNsyBUZyvzMsh24wBwSQc4Jz2r97v2rP2PfiH4N8MaZ43+E2rRXVm&#10;ftdj4lildUMsLkzW5tyzNhwqbJNpy3XpkV8afB39nZ/ip4SlXSbmCy8Z6dfSXOmWGqlFluY7dSy/&#10;ZRv+Z1YFn4PHYA8+Vl2etJVKkk0unb1PbxGAg01TVvM/Fj4jv8dNNkstV8MWF1qF0oDNb6WjThVB&#10;+WRbdVJIUkgEDvyBX7uf8EvfFnxa8U/CAr8ZfBEmiXMOqZ0/xHq8RtpL+0ljw+YmCnIOFDEhNp6H&#10;Bxi+FvDPxN8C66PDVtaaV/b5V9RQagihZTgO21W4eNgxVvLG5D7cD6a1/wCO2v6l4MutExosN9ZW&#10;wNxp9jFJFNvlYpsjDsYywBIDjIA61lxJnkcZhlh40Y3v8XX+vUrJspq0MQ6zqtp/Z6HtHiXwj8Bd&#10;AvYtW/4SARz39u3mx252S2zKxVowzBkB2jhmOMEfSuE1y58EeN/hVrnirwno8I/syF7dLIyxXlxK&#10;i7QZbdBkmc4LBQvLKB3r8Lv2pLL4y+NvEEVr4Tnu9PtLgCGVNXEkstrIB88nyfLjJznaBxkZre/Y&#10;+8T+Jfhp4p0nwj4pv7jXpbG51Boddjs9osXniUBQ+5vPYP8AdySV3HjCjHl4bg//AGdYqde7WvLr&#10;c9PG51L2yw6pb9dLf5nsF+PAt9EdEsr06nHFr17eyvqdvJa3dvdJJl1eM7R1G4EgYPHGK19f+H3w&#10;9b4fr4isvElv4b1W8utkeiLF5t+MfeuCB8sMbDBVpGwxOBwDXsXivwl4bvobSf7H/Z8kdjKHvBCZ&#10;C8hdd7XMqkbtwwUL5ZQCOec/A/xH1nwt8OtamMNxdXVtcSLHPeoFBmm/hQ7sAqOgIzivZwlX61Lk&#10;p1Hp0/rT8CJUY4dOU4pH0n4g+J2veHYrIeI/iVd2GgWWki2uYLCZRFcGTIC3UluiyBicqUXjk+tf&#10;nN4j/aF8c+P/AB9J8PvhZql3Y+EYP3VtaaM89tYNHJky3EizMG3F2YNIwyfpivYNM+Gep/tEaFH4&#10;d1LVn0S1uZkX7PaQCWRrXcw3G4dlVdpIJAU5HTkcd1pvwf8ADHwyaH4X6Nafbo7DG/XmMiG6lkyX&#10;jGG2KqEgkdc+vNfQYHEYTBKSl70+1tF57as+fzLA4jGtOOkPxfkfAfi3TtJ1DxZD4CsJLnWdeuZU&#10;Ftb21yYmIYkJG0jkDLAeuSe3avpn4T/An9onVriS8+H+g2F3rFnZzXE/hm8vfIvY4LdwrOfMABU5&#10;4flVxnnmvA/2gf2efEnw7+MmlfEvwmk9/pmq+Xdb44GkjiuoZAGCiMHBc4IyQScgV++/iL9qW017&#10;4V+G9C+HeiNp/jKzsY7O6m1DTw6SxlGWQSyFo5QMEOoDk5HzZBNe5n3EPssNQnhWpqa1v09V/wAN&#10;6nx+U8Nuriq1OtTcXF6W69nco/sP/D7Tvjtqz+Bvi01p4e1qOyyGs9Tt5EkSBijxukLFTIhYY4GO&#10;rYr6J+Ln7C/7NHwt8YXXibxXqS3VtFEJbW2ur1rmJWkwjPLjCIxkyqqW5GSAOBXyN8E/2fPiDHq1&#10;14o8S3tlo+ny3R1HXLixtFtgkbDzHgs4wM75sbXJYk8E9a8C+J/xDl/aw8dzfB7TLmw8L+EbXUY1&#10;1VZp3TUtVlt5DhUfDIrjGc9ASNxJGK/NqvtsXi5ewxFoWvK17JeXV+h+i4fCUsLQUq1O8ui7vzP3&#10;X/ZQ/Zi+GepeE9W8RfBd9PvFf/RZtT0+BZPLmdCXhjLLndEGAbaevSvR9B/YwXX7Z/BfhnV7a1h1&#10;G5aPV7m0i+a5gkYiZFcE/O+CrMOcZHFeEf8ABO343+FP2MvCFr+zD4kGparBq+t3F1oms2dvlHN2&#10;odkYIXcFSuA54PQV/QL8P7ODWtSs9d02w8uCWBxJO8YSVlxgKc/NuJ5zX5rnDxFHFTh7RtN6N9V0&#10;f3fcfRf2iqWG9q6aWn422+8/MTxX/wAEevA3xO1bw9p0WvXOkaHo1/a3c62i75ZorNg6wLvyoJKg&#10;Bju2jJwTX60az8Ivh7oHw6uPAnhayh060+ysJ54cLcyuEIV5JvvM3JO4nOfSu2ik06CySzDNHNBO&#10;XALnIz14Hy49q88+Inizw7Y6TcLqLfaGkhdks4wHadowW2IMgFjjgEjnvXbl+d1aMPZp3PgMTUxG&#10;OrxlLRLpb8T4e8Q6oIr+X4d6lM+xNLN3aW8qYiaOBcEK+Pmboevf2r+ZX9u3+xdf8T3d/wCC7mWS&#10;7cxRyGfb5kZdsOYz0CKoXOSc4yOgr+h74kQ3XjfRX+JFlps7afLoVzpV3pbyBbm1ZWP2uJkXJOQA&#10;dikghQV+9z+Ov/DN2i/FbXW1H4STaWbW+K7o51kVURwUUuCuEbKkFeoIycV9RlCkqn1qT169j6Oj&#10;CChKk9Ln80HjDSNU8Ga1rOkaWltJBqmlta6lLPEsv2YT3aTmdH5MU/mwpiRTkRFkOVZs/FHijS9R&#10;07UE+3yiQvFvUjlmQMVGepGMZ/8A11/Rv+0n+wF8Q/gtLYaz4mt4k07XIpbmLP79pIrUhT58aruU&#10;YIOHBB4OTzX5l/G/4R/BS48MjxRpd1HbawN7SRyzsZpGxwQhUDy26KMV/RvDnEtOXs09VLS6R+Jc&#10;VcMStOdNpW13Pz00/S5WKXUIJm6IpGBuyCo56g969BurS4sp4o7hSoLbWyPlBwDg/wBKzbG6g0+D&#10;zFVSwGxkfksy9h12n+da3zSW39oXLgrhD5Ik5LE7c7W5+Uc/Svuas23c/M6NOKVjxX4jRRxeIEeL&#10;ndACzZychjjJ7msG2ljaIBzg4xyK6r4mIiapFOgIBXywcYGAoI/rXGROPlIIOMc/5969rCO9JHzm&#10;NVqkj9pf2HPjpc+D9B1bW7K2fUJbfQobJdPGI5JlUATrArZWSTywSAASxA7cj+t79l/V9Eh8HNPH&#10;dTiyf7PHaRNGBEY5YVMJeMAvuVD1bBU5B6V/ET+wr4hhs/FtvYXMkCtFqNvfWpuBwLmJgq7c/dIV&#10;mIIOW6Y6V/Yh+wH4Z+JOoeHb3QfEd3avoR10X9trbFReQGSR1SBxjaUR1yGUDG7kcV+ScY4VU68p&#10;Lqfe5BXc6KTPpP49fEP4RfAP4o6+3ifRrvS7u68JSWdvqkUcs13cNbhVdYCXIgSMToVljXO6QvvA&#10;Qivl/wCHlz4c1H4px+HNc8G2mkNFpEN9DYeK7m5MjDThDa+bcT7zHEwUoC6v5rsQRyWx9A/tYf8A&#10;CrfidNp1rrml2+oXmpazDY2kd5NMVlvbm5jTdHbxuvmLHO0MjBiU3ABhjisT44/Cf4N/EjQPEXgn&#10;dLNfXmjpoOtDTJJINRtcXqS/abWSVZF8zzwAyIoHGGOGAr4uE7TSZ9YkvZaI+s/2d7b4aPrt5a+H&#10;NA1z7MlhHpQ03xlJDbarapps8nmatFcea8k6NI1vDGiqpwEIyoNeleJde0nx18GbD40yNfWgtNL+&#10;3W2mzWMsrNfRboRBcROvm7crkM2wj5ZM8YOt8A/2bfCvw+8PRXnh25u9Vn/tDTh4h1i9uZLjWJNV&#10;01Y4OShCqJAu6QBQGPLJkjHzhoa6v8JtA8WD4fxza1rWoXN9q2owebJbWMMGpSyN+7SVJV3M+3zN&#10;+S3cqmBXLnFanSguZXvsLLaLqTduh8XftxeOvhF8Q9e1vwhrPiaw0+88K2lveX0MCtMsTJD5kj+Z&#10;HneI8nc4GR0IBr9UfgD8T/Af7T/7EvgTxPZ3T3jS6BbQ2F6nyusmnA2b7wSSCfK7jOD0HIH5SfFa&#10;9+Cf7H/gjVPi3r1jbTreWU11rOnLKJWle9jBu7Ublw8DFzGxUY2gHFfJ3/BGP9uzwxb/ALSHiL9l&#10;zwJDHF8P9Ya58ReF7aZi0Oi6iNzT2Ns7FmaCeMb4lYkh1OPvYqchpTlh68qN0t2+jtujpzanGTpw&#10;ettj9APGHiD45/DDxjp+oeHTGlvqeqPa31gVRYvMjTEd15jkDYFOApwWweK9t0rwf4FtPBQsfH1p&#10;p4me9QwNY26yW9su8eXI0MbKoXDtlgCRnNRftGaybr+0IPE2k6dBZIVl0e5j8yUQsi8yTIB8rZJ+&#10;6cYPrX5D+JPH/irxJ4k0aT4Wa2osL5WlvbplEET2vy7Spn27Tv6AfMfSvLq1o1lyvTzN6WAcWpM/&#10;Yj9obwzos/h++uPBd4kOqNpd7/ZXmlXhklgQBEZT8xYMy4Ax9a/JH9j74X+I7fwVfWPiWC8t49U0&#10;Y2/iy4uome51GZnUNF5rhsgLjdtOMDNct4t8TfHf4e3OoeFdE1m/8SXp8y+kh1RnE2lRXSbPNtth&#10;V1jZQGTJIZl4wc1+gvwC+KUXgD9nrw14TvNd06J9PM+m60uqfLqIeQO63YX7xQMQCfmAGACOBXbh&#10;adPD0moSvc6q0ak7KWyPkfxF8INP8cWL/DGKUCe20sNos1s+UjnllZktpYiQ0reSGYYIKYAIOa8v&#10;8N/BD4xaX4mktNDn0+9t7GzDS3ERKqCQQsL7lCmUYDYPbrzzX1F8YvBmtaF8OdA+L+gBYNaj1Ca0&#10;1K/0RpXtZ23PHBPIHzhmjIUtjC8gHFfL/wC1hpPiXS/AOnpqGsXVpIrS393Lo909qsbRmOSZ5nVc&#10;PtiyMYyxYHtXq4HHtSUVO1zz8dheZXUb2PF/iz4e8RX99Fq1/YJa6rDgC7scoXCHGWCggOMHI5De&#10;xrmPBa/DK81e00/xpDb2l1OzKdQCmMyZ52yyJjv/AHgRx2xX2Kf2v/gl4k8KjWPEsF64vbVv3cGm&#10;ufKMQRLdHZYyrh3Ay/UZOema+XPiBcf234tj+Hdl4cudP1W5ZpJZxIEW3RP3hMiHKsCv3AuSOc4G&#10;c/SYPGc14VY2PmcVhmrSg7nTp8fdF+GXjC48BW8U19pYhS3ned4pobq1eIECBlJbAyFMbgYwV9K8&#10;q0r9nmxn8S/8JP8As/atFoul6ltnezmeRZLfLA+XBNGNyITkDd93OBkdPE/GGjax4Elv/FnxIjtL&#10;a2OrHS9JSwmSZ5VRN3mSRMVaMEDPyk7O4xiuy8IfGZvBy2t9p08ey6crFYS/LM0iNjcIxll6ZPYj&#10;kV60adN03GPX8TjmqimpW2P0A8Nftu/FLwZ4/b4V+KmtbG/gKrawa+rLbzxrGo+SXAjdHAyCG5J6&#10;84H23oHiD9pj4k6lprWGgaJY6FdTJLrzTTTxFJJz5azQKQ0bAL82CQxPHWuE/Zt8ZfB79oDSIvA/&#10;xU8J6Xq01wwtJ/7YtoJPsu5fvh5VOF/umMg5+lfol4X/AGMp/AXhhYvhZ4s1e3sBcrLLpF7Mb6x/&#10;d4CKizEvGMKAfmPqAMV+OZ1wnQjVbpO3qfq2VcWzdHlqw17n5Uf8FGv2LPF3hf4F6j8VdHs/7Tle&#10;7iFwlrI6XMcLK1vFcqnDYO4MFXn7u7pz+Tn7BvwW8JPdat8UfGWmmbVGnuFu9U1lpWvvtW5W3PjM&#10;u5iST8vzjqa/sk+I9n8Wf+EXttP8Y2MGs6VdTJayw2sZnchgW8yfIIEYA5J4HHrX5nfFXwh4T8I6&#10;1cLa6Xp2mwyQA31hetuZskussZY5QHBBCHGB04rqy/EOhhpYe+j8/wADhrXxFeNVLVH4JfHbwXea&#10;F8MfEHxe1nxQn9uwXNrB/YyWspt7lXkIMkcT7vL4IBJYY5JHTHFfsXfspaB+1V4l1a8+NzatHb3M&#10;aNpMcDPawiDIzJFMCFEhww9evHFfof8AHmTQ9I8MSauLezg03VYvs8E0qMsc0k3zKoMjZYbQQueA&#10;K/FLw7+0V46+Gfj/AFDSvDN/cWdrKTLZW7FhBbozg5jcghdoyv4Yr6XLKM6+FqRw797v29DlzbFS&#10;o1YSqP3ex/SLNpH7Kfwh0+78B/Cy7kvdU0Sw+xjStIuJ9UW3nRCIvt7puVHfachnDE/MR1r5j8T/&#10;AAgj8SXEKyx6tHqmvSyandW9xI8Vpa2Cj90SFwTI27DYY5B4GRisz9nr9pHwx8C/gZDr954fg8QX&#10;9/qYW8j8M2T3DO93kRs6RgsxVTmRju+bpnIFfppr3i/RPHGkaJc+J/skCXuk27Q+TCUu7YrxJFJl&#10;VCg5yEwCu4grkZr4b+xquEqOc3e59JDiCNemqcFax89fCP8AZ++J3/CSXfhrwDpXhyDSrPQ0l8PP&#10;NPL9qu9YH+uM46CPYMKw3McAkZr9ZPDfgrRrfwBY618Z/Amlaf4zhVIW1HTp4rprkonAe52easa9&#10;kYkdcYzivkXwx4r8DeGfFUfi7wHcX+dAvl03ydUEllFInl4eOBXVfNVwcFwDuHKnHNfRniX4/eDP&#10;+Efj1LRCtyIbpvt9ujlHtmkUOi7jwzMzYwzDaDnPascbia7X7ttI5KNOLmudXLfjLTE+KHh688FX&#10;+lz6Qkbr9m1RFRba5mcBvlhBOVjOch8E4PFeb/Dr9k34ieAtUs/Fmj65Z3umv5x1KN7abdcMgYK1&#10;qsTFUfLEEtuPXHbHkmpePNF+KPxB03wF/wAJI8VxrU7WdrpD3LrZT2yEyyXDMCpQxw5Mhzzt2qMm&#10;v0W8LeOfh9aIPAljfXLTWdskKSwb4bSVixVfKONoO5cfLluc4wQa8+hXnF8smeliINJckT5Z+N/h&#10;PwJbavptt4m8V6p4ev5UjzNCWtlCbTJsnMqsuSSMbxuJHGOaofBv4UX3h64ivP8AhIE+IM8paJ9S&#10;1B3gaM5DEsIQqGRc53KoGOOOtekanafC7xR8WNHsNenE9wsqwyK0zTwM5UkB0JCyBGBV3I4PBAr3&#10;7WvhTrHwO1tvFngZ7eO1aGe41OyWN53eaRg6z2qBjiQjA54I6V0wwkqmzOepjIQSi9DwT/hTuknx&#10;XB8Rb2wubJtHlvYvmu5DDP8Aa4yriIFhlmAyUJIVcZ9K+c/jn4f+F0Hh2XxZrdyLbUExFpmlwypJ&#10;cNHjcGl805EYyOfx4r6H+IvjLxjZXI1vW73UY7KaXbbW91B5aiecbX2RkbjI2ON3zDtivzH+OmpX&#10;t7OsWl6FPrELxXUTXVmfKnhncsgLqVMsrg4/2VUYA5zTjWjGai5nRRg5xckj5K8VaTr/AIu8GSxe&#10;HLGCMpG/lS2oWRkUyHzDK+U4Cbtp5PTg9K+V/jD4t1bwX8K9U8D6PZSpHJOJobu2uAxneDF0rtEo&#10;+RWEOMswYnjGCK/Vn4a6Jrngf4aapqfjPw9FHDqF6dKjjgWR5ZI3w5C4dJGGQC52gHOMYzX59/tJ&#10;+CbSK0t77R7eS2SWWa6uYJZpLgOcbQpV3wFQZVY9vCn0IB9rKsfCVdRk7q4YnBTVFyS1Pwl+INvd&#10;Q/FW61LSFMcd+0WrwyWp3LGtwgkVywJCDvyeM4Nfoz8F9b8PDS7TWJ7f7bcraPaXCQv5MC3VvKkn&#10;nSYX5tySLuSPYrOCxbHX85fiidPj8RNm+uZ5IfLgttJugRFDaqzqJ1KbUYE/Kq4BXuCMV93fspah&#10;rd/4G1TTdJi0n7Udct7a1EtrbtdMLyII4ilnO1GwoweMdc8Cv6awrvh6bb6I/nXFRaxVSPmz94f2&#10;aL2ztvCmp6hcW/2a5uL6H7Om8EQI6Oz5PTGGHB6DjvX3b8Ip7u1zb6FdW8U1qyFpJirNLJkElIyD&#10;23HkYAHqQD+eXwStv7P8INHJeW80qJ9ja2DKzx7eAzBCwJIG0tzg9Pf7A+Ep8zXb0xJINihiUGQH&#10;J53ZGQD19uOayp1lzndThdH6U2GraLq929tFJEty20GU28dqZ1wMnaoDKAScj0Gfauv0fVrbRtQn&#10;KRLPcFv9EuAhEkDYAO0sNknTOME9CDmvljwhNqGmedeyRiS4mlXfcTszGOMKfuYx8xPHUZ4B4Fem&#10;2vxLsvCHh6ZfFmoJHaj96rEsWeXaWxwm792BjA4JPBNfT4Cqlc5MQj2W3WC1gWG5MKzEPJIQ25th&#10;HV8ZxgAkg4PqKjXVtP1W0jt9PkWOFZPOuY5Fx5wIJToxJzj5VOPp3ry60aw8RaBHrTSRx288SXk0&#10;7yLGkccpYquwjezsoBHzdB92u20rw7bWulR6jo12hS4jDFThUjCbvnCsNxdgME9+AK9unUTOGUkn&#10;c9Q1G30nyrC6gfeAFeV2UBMJGECqrYI5GTnv0Paqen6K9rqdw8siTysgZ1wd+1wPmOQOSOPSun8J&#10;aH4X1bwrFd6sNRuYWZj5UDxjeinJYNt3Y3KQV7dN1c94e8VaZrviWG/07TrmC1QSRR3EVw2YhGuY&#10;zJn5JQrMCY2z1GOgqZt7ha+6PDPjvrXxcl+DPibwF+z1Itp40utLlHhi6zEIo9WlRltXZpVYxquQ&#10;zAsy9yK/AOT/AIJf/wDBxR8Z4vtXxY/aCXRUdebRPEl0McDAKadAqYz7np78/t5+0X8Ym/Zr8Fa9&#10;8cEtJtak8O6ddeInsbbMcl2LXnygcEIJOFU4P07V+J17/wAHLH7Zvj+MW/wK/ZlvbhpsLBPcvqeo&#10;9SADtt7SIHOCBzj3NczdTemvvscOM1sj6z/YH/4IhftYfs4/tUeGf2m/2iPjrdeMV8PtdTjQYZdQ&#10;ukuJbqBoiskl5LtCgvk4Qk4GPb87f+DsXXtUl+Nfwe8I6tNONDi0G8vnjQ5VZZbsRzyKueX8pFx6&#10;4x9P0V/4J+/8FDv+Cyf7UH7U3hzwz8dfg1D4R+G1wt3Lr+rnRbqyNvGkLmHbPezA5aYKhCqx5PHG&#10;R9o/8Fmf+CX/APw8m+Cel6d4Ou7TTfG/hWeW40K7vRiC4hnwJbWVxyikgOrcgEHjk1zQrShWUqr2&#10;7HJb7J/JP/wUG0j/AIIj+Gf2NNCsf2KdRn1T4lPdWpmui13JO0IjP2prwTKIoiXI2KuPbIAz7B/w&#10;R/8A+Cg//BLD9k39nG78PftUeDl1LxwdYurp9Vk0WPVWntZNphSJ3yECgYIO3J55Br3z9iz/AINf&#10;/jfY/GvSvGH7Yeq+H4vCel3Yur3Q9Kla5udRER4gY4CJFIRhmyTt6Dmvo/42/wDBqV4B8WfFK+8R&#10;fCD4hv4f8NX1z9pi0e7sjczWSyElo45d67lTgLu5x1569rr0uXk5m7kKL0PyH/Zm+Kfhj9uL/gub&#10;4T+K/wCzX4MXw1oUvidNUi0eIRxPDZ2cB+0XMwjwis5BbapI5AFfmb/wUQ3f8Nu/FTzfvDxrqin6&#10;i4ev9FT/AIJtf8EjP2aP+CcmnS3/AMP4ptd8V36LBqPirVVXzzHkEx20YyII243AElu5xxX+dH/w&#10;USkjP7cPxRKHIXxpqgXHIJ+0PyK6MPilUm+VWSRDjdM+NSw7n8KcrY55qkJCDn6Ej6U9Ze3+cfSu&#10;0x5S3IVKcjIx0+tf6nf/AAR3w3/BOz4ZzKT83h+3PPchBk/ia/yvyQVIHI6V/qf/APBHoLH/AME6&#10;/hdAQc/8I3bnn6VwZjflXqTFe8j9QUBL9vx9/wAqkOfuj/JqAk/e79P/AK9NDZHNebT8jodtC2uT&#10;/KnZ3CoEZsEcHHWnGRDz3oavshWHMx3Ee/eonUFcdOe1P3pwcdKaXXcRVU5K1mDZDnmpg4J9+lRF&#10;d3IoB54+lVGVhKOjuWM+mMd/wpqqR3yKhGfu/lUnmKK3TWgJLYk5A6UDJ45qPzBmmlycnGT0FaRk&#10;mVZLckkwVwetUpziJiM5HNTZAXLdew5qtM+2Jivf+tbQWoJ33P5OPjAWk/4Ko2lwufnvmlGScqAM&#10;/wCGfpX9UHhcFdFtxhhmJDt9MDr3r+SD9qP4h6J8Ov8AgpNF4p8RTrb2qaiyszccMowOOnX6ce1f&#10;u5o3/BR79nXQdChj1PWrIGOMKR5q5wBXsY+lKc1KKeyM6zsz6U/atRv+FR3hB+YTW2C3Ax56jn1+&#10;lflXi4/vRfmf8K3v2nv+CqP7Od94Em0jQ9YsZpnmhdRJMhBVHB3AHg9+mcfrX52/8PI/hN/z/wCl&#10;fnH/AIVVFVFG3KcjdO+p/9f1uG5CABWJHoa3I75lhJYk9vpXkmh64bph5hwcjOec16ELsOFVj7dh&#10;/KvelALmnp+tpHfEzFmDdie/r9a7ldbtHGxBjnknivJDasZy/bPB9a3dORyShPbJJrOULLUuL1sa&#10;viCdJl81TnHQD0+tc1Y6t9hkBkZcNj73FbGqmNbNweoHUDoc15JdpdTXGxFJ46jnj+lcspFNXZ9B&#10;WV2l1Grx4wetYWoM8c+ZQD6HParHhW1nFrtZTgAEA9uK1byyFx8sy5H864a09Tekrbknh2bzlIds&#10;DHHb2wM+tSax5EsJXuMY44qCMRxRHZ91RwBWTdXfnDbkY4NcknY6E76GJGJoJgUyQD/n9K9F0wM8&#10;CuwOcZwO1c/ZaZLI24rkY4/zzXX2lrcwgPtIPepuUty+YCEJzjnt/ImoGDOhLEdev41tLAsiAyZy&#10;R/njvVE2zlgnXJwP89qGxKFkXrLTZFiEgHLDOa888SCYXe3JAzwR6+n0r2qyGyEREFugx35/l+Vc&#10;/wCJtAe4g81EBHXjqP0zUVH0KcGjjPB94gvlgY8sDjBr15rJXBZW6dwO3rgfpXhGn2sltfh0z8n4&#10;GvWrfU5GhDOOcZzntUVJLY0pxvo2Z2o6c3mZ3Z56jg1csEEcZj45PP1oaVpxtkGCTx61egjXbnA4&#10;Pp0NYuTDkVzPv0aSIADOD2qvY2rCTp9BW/5QI2PgjsBW3ZWMcSCfHzHP4UjWNDuyK2hljBEvpjk5&#10;/wA9KZqyxral8e3Pr/n+VaIXDliO+DnvisLW4ZzassJyR2+vGacRNa2OHhSGe7VGDbWfHFdtL4fk&#10;a2zjAA3DB5AFed6faXxulR1Zec89DivX1uHNthjtBTHpgdq2dV9RuNjgYbVo7lUcLlD+HPpXdWs/&#10;lKBJk84rGVIklMhPzY+U8ZzUwfGWJ6nAI4obb0JUVszoo7oy7lUAbfU89ayrqIznf255xnH1/GqC&#10;zbWyD09KfBepLKVwRj/PWsnHlZnIx57OS43QDOccfWsq50+a1j2OcMeD6/pXoSoyoWHJIGB71k32&#10;3ducehx7+lJskwdLt5XkJAOecfSoNYtruJy5Bxj0I/8A1132i2kDfvh07CtO9s47lDuwcdjjFUpW&#10;R0ulpqePKCYRJMGAI+lZv9pzRsRAxAPQZ6eldl4laC3tTHHjdjBUdq85VQOH4H1qbnNsjpYNSn8o&#10;LI3B4+tUrify1abI74HvWa13FGi4OQvtzVC6vDNH5Yxj+f0p8o3J7HLajLLPOWYkZPHpiubv7NZ1&#10;w4JGMZ69vpXfGINyQD6dK5bVJo4AwVee2eg966IIhtdDyDUFWznKjpnGRWxp9+Nq7TgY59aZqVub&#10;mTzABycn6moIrc28RJ6jnGK15boxbSdi3f6q3lmIAksOvtWFol1jVop3K/u2BHtyMfnzUOoS7ITt&#10;zuPQiuZtbtoZSX6kjb+NZOle9iVI/pB+CfjG/wBS+HWnXEybsQR+WqD72RwFH5V2Px41e80i2sdL&#10;0VVmv/L82S3BDOgdlAyOg4VjmvnL9mu6vb74W6DMl0iGO1QlScENuYHHHIXbzXrHj/R9Z1fVYNbm&#10;llDPbIY7hV3Ox3bB/wABAwSDX4rnElzSgu57eXSXNqdhbeGYbWwtk0m6/wBYfNhJI2u0h3vu3ZYd&#10;+hFdV8XNc0zx3N4b0KyjkS/0v7JdS3WcN5UriMncR8qqYyAM8ZyM1x+i6HJcyzQLeSksVjVJeRE3&#10;cr0Bz6fUZq940sdFu/h5LaSi2fUtOtH05dVjwkzPu82JyFLFACfukkZGe9Vh8RywUF1PYpUlJ3Z6&#10;J44vofEN4us3iRRJaK32O3tnE4VfKIMhkPJkOSNvA5Ga/HTxh+1f8QfDnx68F/Djw/Z2o1bxHryI&#10;ttbTmXzEYOcpu27d6qCxHfK5yK/SXw6/iDwRY3HivxHdWl/oVno0Ju1t4c3kWoRKFl3upYykoVIO&#10;3IAxz2/nb/aAsfGUP/BVP9nf4neF7ee60Wbxba7LNUbM9td3J3/JgOohWRskgDAr4LiDBrE109kk&#10;39y0P1Hhir7CjNPXb/gnpv7eM0fx6j1DRBdJPcaLqsU0phhby47maQxXLqGHy/u9ozk8rnvivyE/&#10;af8AAHxr8E/APxDL4BvptW8IQbbXVpp5NuqQSSsuxZFJCyQFgB5iorAHDADJr+g39ur4GpYfH/Vv&#10;Fnw2uLdtKmaFdf0i3XY0BMe5j8vyhm7Arivzm8dJ4M8S+F9Y8C6Pdy3UV7p6wTWyXIZ0mlGUlljV&#10;VYRAfK4wcZ55ArzMizuWHcOVXje7TPqsxy2GLoO2ja0fU/kx+IngRNbbS9Qsbj97e6eTJHIu3yXR&#10;s7WxuyTnHH1r5kv/AAp4p0l7qwtmkaCV/Jm8kuI5QjZXdgcjIzyBX2h4i0vxD4c+Jmt+F7uO5+zW&#10;d7JDG8o/dxuuUdVIHIyDg9xyKxtN0XUNG1s2l0xngmkZ/NdSuOMsN4zn8vwr+lcLjLQT0eh/PWKw&#10;N6jT01scJ+zr8f8A9pX9mTxCPEnwkgnkd3XbHcWRv4DIuQpXZkg9sbsHuK/tk/Zf8QeE/jp+xLoP&#10;xW/aj0A+FPFL3rXWqW9rdf2cTNucQzbCSyiRAHET7ipJGMEV+BvwEv8Awv8ADOOw8cXE1lc6e7+Z&#10;9nDB5xIB/q2CYb73TtnrxX1qv7YWseI/Elrd6JPBolrpk7XmlRPGWBuIyrK0xZZgzMB93BGM/j+R&#10;8YS/tGtCFOkoNO7mt30sfrPC2WSwtFzlVck1pF7LzPcvi94k8ZfGFtX+Gfw41ZLfw1ocj3UKT3Ju&#10;RKwJC273KgJlRgv0VerEcV9c/svN4R8C+BPDvjXxXZ2FxdWIlii1FDHPNHJNE2Vgmyd29SQxzgg9&#10;cV82+Mtb/Z/8ZeCNHvtV0nWbIWFpdS3nh6z1KW10jW5JGEkf9pRGL7VI3mFpGw6q+4AKi5B+R/id&#10;451pp4xoNs2mx3EMb2iWCLFbRqFOEgiREVQuMHjr3Oa+PzzJMM6apUJ69f8Agn22T4uvJN1o2itj&#10;7++P/wC0LYeGfGdgnh+xtJld2l8u+hSf7I8qkfuyeQSrEfL2PvXm48b3fxRt55J/7O0yWZoy81nD&#10;vuHCnOIo127ScckketfmZpOtat8WvGUPhCXV7dHgzLquqXMw+z2MER2yNJIFK7h2UZPbiv3m/wCC&#10;e37LP7PGtfb9Z1LxnB4mWOeSOw060byklcRqWbzkduEHzeWchgSewr47MsnlhKXO000fU4HN6Dk4&#10;3uj5l8Q/DrSLbw87TafLNdXCqF1K+lZ3YOMbTj5ArdgQaxPD/wCzx4I+DejzePr+WAt9nbUoLeKF&#10;omfYoLIij5m+Ygbj1xwo6V+wv7RuqfB74ZaLd+HNOsLC9iEUbOI48mMoGwGkUAKu7A+905r8irPx&#10;rrXxn8HajNrD2lppxunhsLiaRFjW3hBZ5l244yu1cnnrzmvEwGIxVWLheyvqexXxFBJVOW3Y898H&#10;/F3/AIW5rP2/43NZ+HfCC6iYLDS7eErLeSeVu3llxv2k5IwMkYzmvjn4l/C/wpq/jq48b6Gk83h2&#10;1nlaCz1so8jPG3D4QlUXBGEyxP8AeJya+hfAN14p+OWq6r4R8NaTZO/hWaGPT9X1ufZAsX/LRbdQ&#10;q4+XeydSxx9Kh+KlprXgPXZfDviaySO+JSOEgGSKEry0sUsZ8t2cdBg4GMY5r7XA4GtQlzU1y3W3&#10;S39dz5utmlKq+STUrHN+GdRb/hGoNTiA0+7uLmdHhvEHmhIj8oCRjKqVww4HDcgZrI8LWWp/FDWp&#10;LG51qx022M2zzNQlW3DDftKxJgsO+CRzjr1ryu90P42eMfF1u/ha806xgJeNLx1UgQsACsMbMB5h&#10;OSzsTjaMAnmt34L+D/jL8APiR4hh8GXXhvV9Ln0stN9os5ftgvJV4c3kqMpDMTjduUZGBwSex5RC&#10;UZuddKXT7/Q5que1aUo+zouS+R+6ngX4cfAXwl8OtM8HPr+hPqc1mLhGklQtd27SMu6JJcFlaQEA&#10;qNwYetfOOneEtNk+IsGjPaWGqWEOoLf3l1Hb+VL5ZZljDTfeQdQecMOQD2/KP4Q/Ar4l2tza/Ef4&#10;x63M9hHdm/sNCnvJA25JTIxjCZVVZucoACcYPUD7U1uzv7rSz8Rr5/3dy+IQQ6GGUhkRwucCNWCq&#10;NwOCCe9fF4nJaeFrShSxHtL7vzPpcuzDEVaHPVp8nl/X9eh92/H34p2nhzTIdPsIrLStKEbpJLBs&#10;CkznYIUbq0mMFm7ZHQ9PBfh1+wN8DfHzw69omp6bpepTSSXFr/aE6Sr51wVPkxoH82XDKDnnaRiv&#10;xZ/b6+KXx21b41P8HvCj3si6To9nMLO3kZJL2WXAIA9M5J2jk7snpX6f/sKfB74j2HhfS7Px5oTa&#10;f4h1vyoBNrNxLIIbdwzhk2/KwcDIc8Ajr2r2pcM1MFgI436wouetlv8A18jxI5/HEYqWEjSvy9Xt&#10;59D98/2Rv2TLb9nrwfBrfxJu7LxLffaZ7y11aS1it3tLcjbHF8gGUXGRnLc88cD7f0f9pHwNqMlx&#10;4O0a7hjns4B5sr/u1BYclTzuPvXw38Zvi9aeEtCtrSa8a7v2RHubUf8AHvMzcFABwAfvErjGPwr8&#10;3/EPiDXfC+lR+JLVZtT1W/tFtbOHZHb7LpWbMsvPyRAHglc57c1+bKNTEylOU7NnuVssjUSdVXts&#10;fqd8SfjjovwZs20qPUri6vLu1uLhY7+TErozEiRmJG0ZYAdMKAPWvxQ+I/7ZP7YEfiGT4i/DjRdV&#10;8U+HvC9xbal4k01bSS4ims3mCGCJIQ0wdo9xE2VC4zzivEdf17xj8T/i5b2vxD8SaHdajb6PLZTi&#10;81Q2Wn2ck4KiTzGyQUUq2484GQR0H6P/ALJXwrm8G/s72ngf4o/EDSvEmt6bfvfT+I/CV0IIrnTI&#10;pUmtbS4ljUNOEZT+9K52sFyRzX0eDyqngYKtUtJu2jT2fVf11PNxGJVWTo03810P2e8GeIfDGp+E&#10;bc/DOOD7PdpBrMFpdITILUhZZY5I8l/P2MVII4fgjgivFY/hV4N8D6de6h4PtTptlq6xhrN0DiGS&#10;EuzvCnG1m3nfzycelZvxW+Gvhb4h3VhqukXereHdU0W707W7e68Oag0XnSeW5eK4LhxJHMr4dGyG&#10;IB69cLxb8RtUXxto/gjw7BcavLPJJdXwtHWSLTk5R1AXdudHADAdDjPWvqOHsF7RKpLZnyWPnKCa&#10;ifO/7Y3gnVPEvgLVNOvLC5thpNusuh3MrRzC/WVUeQqcfuwGXHU/xZA4r+Nf9o74LJrXh2bxzoxY&#10;RuJCYnACxzIxWQIvopYjgZGOARX9+fxG8Na/468FHQvFLtp1tbac6zTvD5kwt2UmQCIjaGCddxGM&#10;jviv45P2+fhboHws03U/Fng3xDPqD3t2zRwyYjWRWXDN5fGGRgBwCK/SOHcbTpYj2VKfvX2tp6Hz&#10;WaxdXCP2sdLH89lvcQG0QmUSzb5BNFhlaIhyBuLYDZHIxmtI3VxCixBvMSUo6kDJwODg8nv0zXK2&#10;7vdPcXUuMy3MrEj/AHjnj6mut0+JzBC84yqN83H3Rg4NfvMkfgSlZnK/EaB4tNtppFwTMNpI5K4P&#10;H4V5jC5VwucDNey/EJWufD8V1EFYRORM2ejbuMdOua8VGAcNwcfrXfgXenY8zHr95c+kPgXqa6Nr&#10;P9pygt5EscxAIwpicMD8wwPc9K/td/YC+LV7rPwLszpdmtu1vBa3X2RpS/nyMrNiZtw6SCRWVeDg&#10;EYBFfw/fC3VLGy1YreHCSBUdUGWILcj2HIya/rE/4JIf2x4z0TXbOV/OTwy1jqctyMRm2NwJHSR+&#10;oYExEDOcjPSvh+NqK/iPofQcN1NXDufr9r2ieG28ZaTpXii5gitLzUY7+ObHkW9pIHjmnkhJbKS+&#10;YsSo4OQ5HJIrhvh/8d9M8f8AxS1H4d/Cq81DTtRt9dv/AA5a3WoWUlu1xdpamdDbzjzTJbvmMrcy&#10;rtKK5ZtwGfQfjl4Un8XeBLr4a2Qlt77UWe10PUmhMyPeRyrdASKuCIcopILFeCSDjFfnX8B7f4rf&#10;CP43+P8A4W+HpNTto7qe91C0u9dFtFcNfWyc/Yri2bKW4nAV87SUBAXHNfkbmpyk29T9RpYa9JM/&#10;XL9kHx6vge+TxL4hvr7U5LG8v5tS1mNze2t6lw3kefvi2mQSSNhWcKx2bscEn4p8fftF/wDCD/8A&#10;BQdNHSUXek65rcmkGTRdQGmy6QY5FaOC+V4/IlgunuIggLBhlcEYwfuRvFHh3w58KrzStCt9NLwx&#10;SavLdSTk+H7q4v8A99cyAo6MElnDKgAfZkHBAIr50/at+PmufsIeH9D+Pvxe+HWjeINH1GW3tdTu&#10;9PaKGL+0YIPJtlu454Z3UeSgIZOjwqM8CpqUXUSTV1/mZ4Gv7OpO28j8gP8Ags9qnj74jXz+GmbR&#10;NH1OfxRJpcHhaym33psoUMjzXQjzbxttdCSrHA5J5r8rvgBceJf2UvjW73MP2C1g8MW6KWlVhJce&#10;YJcxtEwDShdzwvwcHj71fujf/Cfxn+2d4vn/AG6PDttaabFrs13fWM87PPYMk8P2aFJYAQ6CfYm+&#10;VlVuM4OMV+CN34kvPjHeWslpCtrqDarNpK+G4yZ51ksYwJJI3CgKgYNtVjwAcE5r28lmvYSwyei3&#10;9X/wwY2KVWNZ7n9On7Knxi8Tf8FDvhfdXcNx4i0mytRHaX9xr2l+VPJBJIVjnAwyNG+OH557cgnV&#10;+Jn/AATr8HeKb2Hw34v0y91nR4L61vrS5WX7OIng5DjysAkt95SApBr8/v8AgmL8U/2wvDnhzTPj&#10;JN4n8I6d8N9B1698E6p4XFrcHXr5I/MaO5umbMZaORljC5UCMdCRz+9/jv4s3njzwKLHTUl0WbU7&#10;YwTA/wDLvJL3bkFio+mPfrXxGcwqU681Rei7dPK9lqe3hZPljzrSXc6D4Q/C3SvHXjCBLG20PULa&#10;1tEs7q/EsYuB5OVji24OQADgbjtJPrXzj+3L+zF4M+C3gGPx5FGqf2demZkfyke4jmBj8ozYAIDs&#10;G2ZGSBggjB+jv2bPAOhfAzwJHD4PzdPesNRvdTuZJGmmOSxKgFgrg5OO5615h+2NrPhH413Nj8PP&#10;Fvi+z06/eye9tdIe6jR7gxSo7SSWrkZ2LnDDHH0OPmacZustXY9SFaMG7rQ0PAOneHPFnwJ0zxZe&#10;GG0s7TR2vtTnQ+XDHAqlnLZ4CquSTjNfygftteOfjd8T/iZpH7GP7O82p6rrurX99cte3MiW/m2P&#10;zrGIyTtERt03ySPgkKOOTn98fgZ4i1/UfgFJ+zb441W10+5128udF0rWbHe0Etm0wS2ikZWYAyfc&#10;JQkMGH0r568YfBOH9nL/AIKAWfxq0TTvCes2raZP4SNrrN8mn3M+tzxlTBYCTkySohI428kYBr7j&#10;h6caGIlOouZq7j2utjwc2nUnSlTpuyb19D6H/YK+CHxD/Zx/Zct/hd8Z4fCOt+JXkuVvPENrCjS2&#10;9vJysbyMAZmiKgFlCE8cHbk/jB+3L8edL8E+NLvRPAFnbf8ACQXF6bK3e3upppYIo1GZX8xy4D7i&#10;F4x+Vfsp8YfGOi6rpiajp6TaLPdsk99YGQJHaXEqqGgDoQJAzE7XUj5vXNfkb+1pp3wc+Bnjax1f&#10;wQmnan4q1wSNqWnXNuPtAhK4Ek0r5MKqdu3nLjOOhNfT5Q5Vazq1FdvofN4q0KfJF7HwLYp4n1LU&#10;NN0/W7S9vdRvlEKMT5piSYkeaS54QHqy5I5r0HR/hh8b9F8Sn/hJLXS9WVd9xp0tnuc28e4blcEr&#10;865G3PBx1PIrz34ifEnUrDTtH0m0urZdSlnuXvzYTNmytm2hIFyPl3sS2Q2QQfU17Z8AtS1q98Rr&#10;Jq2o6jcwDyx5MrvKoyONxJzjAx1/Gvop0ZqnzrQ+f+tpVOXc/en/AIJheDdL+IF3P4ehS4n1LSWt&#10;114Txskga6iLQIrcqQF5JViARg1/Rbp3wT1Hwslvb6deyTwNkTRuMKP7pPuvTPevxh/4J4f2vHqw&#10;1vweypHdhbgtboAuGwOe3G3r1zxX7PQ/FPx+mrSaLqVmiwTwoltdB1VxJg79seCSAMH259q/Hs/x&#10;0o1ZXPu8tw0pwXIzG8V+Jda8IRwaTcI09tJcmFkBGVRuC/Qk47Cvlj4sfBL4eeLZ9W1DxpaW3iKz&#10;voIjprM4huNKaNcMiOADhpAJMOME5HSvua78U+EX0eHS/GMVqt067PNLhmd1GemFbJ65wK+ZviP4&#10;L8L+JbV9QtLi/s7iFDHbQtIqK4Y9WDKzfKOnGRXxtXM1Fv3z6/BYR9Y2f5n5V+M/hN4Q8QWDeBZt&#10;P1u/t54GSa6vTatBGARsjVd4bnJwyHK7clSK+X7n/gnR8FWuPK1OGK7upMyCPUmtrm4KjGSBEiEg&#10;5GWI64JHOa/T/wAR6bevot1Z2WmahFLaxrCuqMIo4WIYBpI1Ekhxzn5kAPPIPFeGvpnhrw5Da654&#10;7ae4ubSRrq3vwxVod/DIhQglWGMp0PHHFdOE4kqUYv6vM9Wtk9Ou17SN0fmp4u/Z1vPg5dyeH/DC&#10;XFjZtGsq26ndCEYkblQ5YZOP4+M46cV55deO/iB4E1G4bxGbS/gmcRFdSlKsg5K7AQy5/ukc8D6V&#10;+uHjHXLDU/Cq+IdPjN4zR7bbdGTNIrt90pgPxyQO/XvX5GftAv4w0bxo1roNjLHBcW0NysOoRytd&#10;TvE582K1X5wCUGELAKG7nNerlfE2IxE+SrFP1MsVw3h6UHKk7HWeGP2zo4bSOHxRYTRQQkvH5QF2&#10;8gA5WN1z8xHYkYPHHNfUHw//AGwvDWsacPB+lxC186H+03a6VPndsjy2fkb8Dld3H5mvgHxRo3jD&#10;xBb3mmQ2dlBf38LNDoUFt5l7HLdW37hpyqiCHDlW3RlmBxnnNcnd/CLxb4Y+FVpqGv3NvFqCW7y3&#10;l5GTPAsmQogBjJMeCQN5JAbopxivrIYWjWg09Gz5qcJUZXi7n6RfDC/8HeJPjJceMbSW40GOzgNr&#10;LrcsEa2gi3FpUtZHwGMh4d9pXj1AB+/fAFz8O7jXWtpPE9ndXd3HcXFhpt3exLqlwYI1O+y09DGx&#10;gAfHmZGWBwDX8mlh+0L8abCMeHvEF/bSWNtc3EN6i7bzbJbL5vz7RG6IEBJbeVBBOOMV9reB/wBu&#10;jW/D9m2sap4c0i8S1UrZ3VvcpFeOjIHHl/fYqx+ZeQTnsOaKnCVVPm5rmbz/AJnax/Slb/AHwZ4f&#10;0C68b2Goy6XqUqQSCWa3RvtMUY2+VAjBmBc/MckgHqea+jPhV8XNU8IeBD4XOkXd5KXfF9czbp5s&#10;gENIyq2ABwACAAOlfxjeIv8Agst+0ZB8Q9G8HeG/D7W2kX1+Iv7S1GfzVuFkOFiUxgeWy4O4Fyw6&#10;ADHP7O/sE/8ABWHQf2gvHfij4Ca1YWlrrvhMW9vNdMn2a2nEu8tLDI0m5tjIQwYZbhhkZxjjOHsZ&#10;Sg5cmlrvVbbHD/adCpKz1f6n0J8evj78SPFnx7j+EOkjRtLhSYX2mXWpW0+ZbwwusYV1csYzlk37&#10;TluABjmf4qfAT4leAfhlD8UfGuuwi7uZI11WOCAPDFHIQxClsNISR8rHGBxjJr9Bfh9/wqj4meLp&#10;9GhbT77WtOhW6dcSlUt5WIR0m2hXBZSCBna3XqM3/ij8A9S8V6Vb6PeX8DaUl5LcPFftI4/exeUI&#10;ysZWOSNBlkDKOeTXxeKVGnFJqzPdwmOqSkktj8kvhZpvhrxHoU/iO0Eetm7mlstK1GdVby0ciNmj&#10;U/6tmkBVmAzlQBgA1+bn7Z/gvQNF0u81y2eawvmvEsI7diwYywszSTdSgTamCDyQQcjpX9Dmk/sw&#10;fCfwFaaT4U0a71OW2t7SWKNopgomm2rzJhQVbO54yh+Uls5yK/Ij9qPQrXw7f6tYGGW5eRPIEV4x&#10;uWdypHnYfLIT1A45UnisMqxsYYlS6HvylKpSlHqfyYfHTw6NG+JlvPFLbXUF7Z28E7WsplitxKR+&#10;73gAHG5TuXjd8uTivpj4HeIL3TvCyeEVwzy6ibiXyQS7x7UCo7cdNuR6ZOc181fE2bxF4O8dvBNc&#10;b7/SXurYXbL/AK5LjaNxjk3Aq4JAUjA9uDXvnwv8SWN34mXxJIssH9p2q3UgR1ixfJGW325KtnbL&#10;uJjPGCQWzgj+x8s1wlProfzLml1jKl1bU/o0/ZbuNGj8LREyXMOpRWo+28B0mWXAc8qd6puO4dsB&#10;h0OPrrwT4o0Pwpq1pBcJHPFfSSSzRpJsnXaqxBTwcqeuPXPSvzR+A+sXcV/osVlILf7bGsO+SYuF&#10;EexZtwwvVySDgAfdGcV+qWleBYG0H+07RBkyBJZ13KrJGvmjLnjJ5yB1wOKqNJc1maxny7H11o94&#10;fDGom58QoDYNaGf+yVYpLNHdIVRSSflBDbg5IxwQCa4zxvaeGPGE8UdzYQPBHfx6jFaSklIZ4DiN&#10;euHG3k5+9kgjtXDeDNTSK8lh1KXyrW3jKTTTYL+oWMEMCxwVUdiQRWze+PH/ALHshruxYxJMI3jR&#10;Q8ayP8gKoOQMHk89+pr6GhFKKsYSkm7vqd3p9jf6hamJ4PM2SEJHCCVZEXggHGOOR3Hrk19jeEtM&#10;tNG0JdPvTHNMtjZrOyJlY47qIzEAbTypCIccgg+teC+A9X0TTrUWenqwluUjkSe7ldpXfBIRIlVU&#10;RTuHLbyT0YAYr6NvNR1OytfP+WUyjdIgjJdNjY3ngYAySfauyHN3OerL3jop7ZvDOgzaZaKBb2Ya&#10;OJVYbmbhjJgdATz/AE5rlbcWWk2wsNORVtnEk6CdA0fmOeQoPy7gPlzxgY9BWnJq8HnJZ6iTEPIE&#10;vMbZYMpOQvctwPxryL4h6/rWp6QiIfsluSTayR7UkVGGXCqCdoLZO4glscHGRXU6ja1M5PQ4nX/i&#10;N4R8OaI/xk8by2+l+FtBlkn1y6v3D29lZITkzAqdwA54Xnt2rwXXP+C/H/BI/wAFQC0tPiTb3ZjO&#10;xY9C0XUJgu0DGCtuq47cHqK8u+Gt74b/AGt7bxd+zV4j0KZ/D8l9/wAI/wCJitwxmubcH94u8BfL&#10;+QCTj5huGewr2Hwn/wAEFf8AglR4IG+X4XWV6UQMZdb1K9uAMYOSGnVQOPTufavPxFWle07/ACOX&#10;FRlGyK/7PP8AwXi/YN/as/aD8P8A7N3wPufFepa54ilmjsLm70t7O0At4mmcu8rhhlVO0BTn2r9l&#10;jgMT1+lfDvwR/ZC/4J9/ADxzZ6r8DfBvw70LxPDHJHZ3OlrbNqSq8e1xGxd5RlB8xHUHk8nP3D35&#10;yfX8a5E439xWXmec9id5QUCnnGelRE9/bpTe2V603JDc9KcJWuiC1bMBIApHpnpX+R//AMFCJPM/&#10;bV+KG3GF8a6rt2nji5fkf/Wr/W5jcFtufwHU1/keft/Mzftm/ExnwH/4TDUtwGThhO2Rz78V62Wy&#10;+Ipx91nx5nscemacrY4pgyev8qUdeO1eir9DlLLlWQr7c96/1SP+CPZ3f8E8fhgJOqeGrUH0yUDf&#10;1596/wArGU4Qntz9a/1S/wDgkD+6/wCCevwvboR4ZtFJ9RsGD+WK5cwleMfUIqzP0/8A84pcHdnP&#10;tTVbIB4PPene3P8AOvKT1NeonT7uPpQuR6Zz26UgU96OgwO3Stoz7ib6CkDr7Zpec85x6ikUnPv7&#10;0bjj5u5659auz3TFPTQUe+KOPT25pCOpxUcjHBC8euacGr6lb7EhYf8A66Ny54x/+uqpVcZGeemO&#10;KXqefQ8GtUCvcs7lHeozJjO3j39fpURIPyjkev8A+ukY8YA+gH+fet1d7E2drgT3JPqTUNw6+UVB&#10;GW6Ee/pU+B+fSoLjhSx59OK2iLnuz/P/AP8AgvBLc6Z+0fqD6bLJEyXshXaSuGOMHjHp/Sv587rx&#10;d4smVoZ9RvJAc5DSsen4/wCfav6C/wDgvaM/tG30iEMGvJCcDg5/DOAMd6/nSlbLbsd8/ka+plNp&#10;Kz6E4hXSufQP7OOhXXxE+J9r4d1a4uDE8NxISGLH93ExH3sjriv0Y/4Zj8Pf8/F1+S//ABNfAf7G&#10;8pi+N9jI3GbW7Vc+vkseeeOlfsT9tb/Z/wA/jUwqtL4mefLlWjP/0PMdP1m5huwVbdzzkc/UV6lD&#10;4hkZEk8zhVBGOK8ZsLWTzVbntn6V2cQXyVZcA55/zxX0qXNuS2e36Rq8N/GGBBJ7n2HQ+ldPFqFt&#10;DFjPPfJ/nXgFheNZSeYhAB5I/wA+tJPqt1JOCGPXP1HWs60LLQcJJn0FNKLuExoAVxziuckRLKbj&#10;73fFN8M6jK9qouGx/dbFM1e4SWYIpG7u1eZV8zoPTfDd8r2wy245wffHf/8AXWjf3D43AbcnqOtc&#10;J4cC2yKRznqBXW3biRA2QMc151RG8HoIJGYfNzj04/pXPzHyZ9pJ+9kY/nWtA67gqkfWnyaWdQlU&#10;ITnqSDxyazStuaRep2nhm9huysc3yn7vTP4mvSriGKO2KpwNoJ98ivLdH0aeyYO5yMdG6810x1Ys&#10;3kuAAODXLVaudCjcutcRxrhs45zmorS6t5Jsk9G6Zq3cR27WjNkZxn3rhXiZZD/k4rJyE0z1eG5t&#10;HG1XXOemcYz2/Crc00aRYyD8uMKeB6ZryywWR5dvIz37f1rtrZZVwjjPvWkm2rthdnO3ttFHcNK4&#10;yTyew9v8/wA617FkaMDvgZyfUVpXmnrcQeaR0HAGefWsmzi8p9hyAOnUfhWTZvSsi26GM7yM45wK&#10;sQ3CEhfXoD+v41bEauu/jJ45FUpLJRL8vBHT3/xpFVNy+l1BFy5PXIP1res5RcrlT1HOTxzXLjTZ&#10;XjJJ6/z9K6SzhNpCI3ABIGefxpWG00WgHeTYR8v8sVHeLFHbM7gADI571cV0DHPOMZqVtPa/QorD&#10;B4+lA+V6nlSX0cdwOf4uQew+tdMl5bywgwsDg84PWsjXfC728hcFQTnAXOG9DzWVo2nXjSeayOFG&#10;eB3qmyZQtE6o7ZOdvP17duKsR2U8qnjp0z3qmoEb8cfX3rb0/UU8zypCo9x09qEyKUXezRi3NrOk&#10;fmFGGP1qjaxTA7Qv3scdOa9H1d4hpxWQ7vQg1yFnJ5UplUZUDnv+NNyZLtuzYWN4oB5pySvQdv8A&#10;9Vc/co8xIJyB93mtC5umm5GcY5xVYFAQOvPI9qkap76lzTZ5IMJtJVR9PwzWle6kqW5CZ3EE/Sue&#10;u5Jh9zOO/vVYPJIDu6dDxQOV1s9zitVeeRjuBYZ5Oc9axpVfZmQYx2z616ZNZiWLIjGBwD2rhdXh&#10;kt3XeOD0yaaRjY5GeRm+meKpPebVz/Kt4RxyPjGK5zVrVrZST8uTWik7WJFbVBgLEMk+tchrMjSO&#10;Qx68j1q2ZiBujYZzjjr+VZV6GmcuOePpW0VcUzPYAjkDI71FLECpY9CDTVuCHwQQQDnNWohJOhDA&#10;Adeatysczj3ONuI/3hwBjmuXvrL9/wCxIOK7/WYRaQZAw5PQ9ea8svtZAusDp2NHNfVGS0Z+vP7L&#10;uoazH4T0eKRnihfzbeNpDncN2AV64G4n8q/QT4g6u0kGheDNLmKXAijnubhCFDwxsu9c9edrDNfm&#10;Z+zj8UbOX4M20VzNbJHpOpPNJKxAlVXRQgPtnP1NezfCe41geIbnXviDdT6lJdzSyaDEUMcVlBED&#10;uViOpbfkZ46Y5NfhmeLlxc4dmz3sKtLn11BqV3baoTd20wtZGeOJ1IBTY3+sPPRhjHfisW3vvDUM&#10;d1o9w1xC15cS3lvHIdjySszLgbgDgkfKpPT2NUJ/HGnT6S7wyRmVYs+QxO/5WGflOOBu5x7VcudJ&#10;h164skNwBb/YpTf/ALqN1uRLGPK2eYpZAGGdykHI6VjQm1Zo9rDLZM4tJo9U+GOq+HRcixdmnu7W&#10;FneSSO4ZsOZtx4j+VSBnGCcCuB8C+DPgnq3xNt/GselTax4n8PhZdPQXUsaLJd5DSW7kKMIqv+7/&#10;AL3UYxXd6HbaT4k8Iap4L8V6ppelayLK4uFSW5EQeyZDFE67grB5MZIyeeBnmvh74U2nx50nwLY+&#10;Jr/WESG2lu31TTZbVI9QhaeUpb7bospHkgBtmNpVxgV8PxBUnzTUX6H6/kFGLw6aMCDxp4WT4063&#10;Nr+mvHqoVLCPUYTIHuUlnLILsn5nKDHzHODkYAr8zf8AgovP42+Clrp/in4Z6Yj63q0T2OkeTHsX&#10;7WvzS7wmN27cpC8l1B3V9UeJtY8K6Z4jvde0/U9dbXZ9VhutV065RSIog5tj5cm0/u2YiTAc8nkC&#10;uY/aOs/Et/8ADseMtRu7W+NhbeZZ3ulspeCa6IEDMmSFJIALbsA88da+ZwLnSr0pSV4vufZVfepy&#10;UXax+AH7d3gnWdGPhzx/4n07+xvFGvaXb6h4l0iMFUjvTlZJlTJYRzjDKGxgkrXy18MLPWdWvy1t&#10;KlvbKd9wzDPykcBQehPf2r9KP+CqV6fEd14H8U65fWt5dz+HUtNS+wMJJUmtm2sJpPlaVvM3FWIy&#10;Q3HAFfnv4Q8R2vhvQI/DawusEhke3uByGPQkn7zcnGcnAziv3DJ8RUnl0Glq7/n/AFY/JcfQhHMZ&#10;JrTT5n1p5/hXUtGa4tpEZNNgMYm2rHGHABO5icKnfPUmvCtJ8Z+FfCurt4q1/VrSxt3VY4pbgbiw&#10;LDhIwNxbHU46Z5FeS+LfipfQ+G5vCnhuGS5vpp1W6MQCxMQvAPYKvX1ycV9Mfsp/sOa38etGXX/G&#10;aXguIxNeQrdQtFDL5D7Wh5GSp42sBtIzzxXA8FTw9KVTEysvxPdlm8pzVLCxu/wR9MfBRfjR8QfE&#10;Fv8AEv4fyaLfeGI710uFgb7deGK3hMjSSQmJuWB+WNG38gjpX6cfHf8AZmj+LsEF14Pju49X03TI&#10;7ua8AbqirlIY9vA+ZgoLE+vSsX4fQ6L4Ii0fwn4V0TStC8FjT2mumgugmrJrSHa8z+YNiksirgBl&#10;K9MA8+g/FSTV/EjaTqXhDxtqmnS6Zbxu1rpF5ut53IJLlVIicbWIZSpVT0xX5lmuPXtlOlZW2/4N&#10;j7PAYOrKHLN+v/APxt/bF/Y70iSw0H4f/Dh7fQWitZptalhmkkiuCGV4pZUYLmbrvTcARgjnivr7&#10;9ihrr9mj4Um2j1WfWteuIRA88NpHY26xxBxCyAu7O6iQjzCM4ODwBXN/tCeItb8QRDTxfw6jqMKM&#10;ZJ40TzQrcZdF6EYPJ9q8E0fwx8QJ9Fi8M+Atf/sbxPO0TwXTiG9MHmAgedCTuCFei9Aee2K6KmYV&#10;sXg4YatUVr6/8F7mlDJaGHxEsRCPvW7/ANI+1/FfxX8V+J75zrWoIguIjblbh90XmIjFNqAgM5OB&#10;jHzdxisn9nv4WN4S+FMqvq39s3zXjXssd7cbrSJDJ88SpGq7QRnK9Aa7r9mr4c/Fj4f6AfGXxO0D&#10;TfHXiq1sJLGyvJLr7NYNO7FfMSMBfs5ZeGcR5U9DX3pZeEvDvws0J9Y8G2UVwYbZ7LSvDyqkk6vK&#10;FLRG5chnWPJKFwfujua+YxeLp4VSoU3e/bZ2/Gx7eGcsTabjou/mfmb8Jb3WdK+MXia4jmvV8P3D&#10;SXdqfDkTPNdSfKosHkZ4Y4vMbOZSxITIxkgV3mgeB9TsvjVoHxP8eWer63ZR3wg1DQonOo2+mQtG&#10;/wDpXkgrvkiXy0fYH6FiuTX1XrsGueEbxvD+npqcGrXkkd7JFDHbpbESusckpmCqgKq+9l5ZgCQp&#10;IIrqfCCNrnin+zG8VRz+KYLeMJpljcx+ewX/AFaFJVBYHAHygZ7HvXqx4slKlaEFe1vU8nEcOwjU&#10;5m3qfAV/8FvghH8TfEmr2GoX+jaZq8sl9fLq8KwM7Rtn/RWuE+SIkDZhTjkYNcPPKNU/tfwN4R1K&#10;do7OK21CQX9wtzaXRJYRKGwG3qQMLjGSD64+5fiV4y+IPgvxFPoF/p0d6XtwHs/ECsj29zn5XV5U&#10;3nbnJRTjvivhT9rfwv4j0v4A6r4y8Jw6TZXml30Op/ZNPi8kiZRhmViN77dw3A5yDk1wU8z+sVIU&#10;5q3M0lqevQyj2UJVebZX8ztvhF9m8e6jo/hXX7MacLm5Nr9qhWPdIGO0jB3EZPQsQMCvrD4ueE9I&#10;8EQ/8K18P28+oXsYElxNcD/RX8gko7zBdoIYBsAcc1+K37Mn7R9lqlzpHhee5v5/FV7OZJzb7cKS&#10;26Mxx5HO7aPTjvzX66/GT4//ABU+DGhzeGtd8GzP4keVraa41NnjeMMu5ZJYwAu2M/6zGSMgY555&#10;s3yPG0sWqcIr8r+evQ6cu4iwlWg3znhfx18AfDH4o+NdG13StOMHijwzBb2P22ziKyxAhZgPMjxu&#10;RWcsj5455OeKGh3HxU8LeMobXwz4tgsrlVEUmqzxPqFyqSYLbYdxXeM4G8nH0xWL8Bfil4qv/iLp&#10;2p+PxpN3L4qupbWA6UskfOGVHkcExyKOFXdhgoyq4r9Ftf8ABHwo0jRtY1zwjYLJrkOmK93/AGfu&#10;mihuV4TIb5vMPU7VwOprnx86uGcaFbXTTqt/Ppc6cNUo1oupS676WPYfDfxF0zXPssGoT6ZfIbQi&#10;e9vlKE3SjBkKxoQmMEgcAE9eBXgXgjVLD9pv4qrpvw7kWaCe8k0y5uIpGdbqO3wk7WhYKciJgwXA&#10;y/fvX5z+JfDvjL9mjw/ea/4o8SW+vW3iCQvJoN0JSlu9wQ7KnlvtbnIKuuOCBzXzDeft4618APBl&#10;/wCOdI8KXS6rp2qxahbW9u5s0sjqCmIzkESMqGNNvAxgqCcZFPK+DJ4ib9g+a+3T8zmzPiKFCm1U&#10;9239dD61+Mn/AAQUvvF37QetfEDw9491Sxt9U1OSS/0e5017lkkwA0RlhmHycAhXTAxjOOR+tH7P&#10;HwW+LH7Lfgvw/wDBlLtPE2h6JYSW+kahaWkP2eBpXmkKXYOJtplfgDKAYHtX5Q/sz/8ABTz41+P/&#10;AI0aN4q+JFpZyaTrM9tYPb2UE0MkSlNqbJ1K/a5XLBvL2ZJJ24xmv6pv2YfAXxN8RRSeP/jzaafo&#10;lubtl0DQ8rNPJbq/7i5vJCuUdhlhBufbxvYNkDv4sxWZKNPC42aajstPT8DwMvpYLCqWKpQs5a9d&#10;WcR4T0LxL8FPhXPeeKEdtf1WZ9TMcUHnlYnYRxqIjgZVQMoDxu6da6P4PeJPCVrBqKWVvJYapJJu&#10;mgWFUby2fjywuQMk/MMcMOea+h/2hvA13rmgS63DdM72cJkiiRNxzjsF7HjJHTr2r8m/hxr+l6J4&#10;v1DW/BIt47/VpJreLVTdrIItUjJJgkt5Cz5m2sylAeQTjHNebl2LlyON9jimvbRdfqz1j45/Gs6f&#10;8NdR0HUbi+WZ7iSIRRN80rB/4s4baR1B6njtX8lf/BRD4aeOZNMi+K/jyKWSCNma0s4X8kxq7EqZ&#10;EA56qxySD6V/TBLpGhfETxrdeH/HUN7NrscAu53k8yOOe3VgrNHsULlG4ODkHBr87v8Agrb+zVon&#10;hD4Oza0NRup7eaw86ygaWV4ywXlX3n7wZRz6cV7PCeaPC5jTV/iZGcZcq+DlHyP4ro70WqrHIvzP&#10;NJuxxgE7hx9Tjn0rt7DUYrvSZrZFBkXYoHK+4I/Ln3rkfE9jJBdyFFUbZSu5eMnrnH49auaHvSWZ&#10;gpO2NFDEcE5JI4r+xJQTgpH8tO6m4tHSajbvdeG7uF/mdraRivcGMdR79K8J06H7Q+XIAUAkE85P&#10;p617qJVaMhzjKkHPTpg/4V8/xjEmxj91iuR04ODXTgm0nE4MctUz0PwwCt40QdVBKg5HIAOcj8q/&#10;rW/4IfeIVI8c2Gx5T9j0+a5HmbJVggeQZReUKZkUncDgkAY3Gv5IvCkVvPrlubtfMRSCVyVXJIAy&#10;Rzjmv6Ev+CenifVdK8SvHpEt3ptrrmnmxvLqzYRTXFpJcxGZRgsVK4UrwSwB4xkV8rxtQjPD2bPR&#10;4dqONZWP6/tBkuPEl5H4c0RrC31FRLJ4f1C8jSVHLxmSQybtuSAxDbWBKkgdK+e7bxD8B/DHxY1f&#10;wzrFroTeNLXxbo2nWtnolxCL5k1CMveNPGysYraR3P2gqC0gADMGGB9XfC7TfD8n9k22qA+WVjtW&#10;ZcSOeNrZbHO9W9K/Cv8AaV+M/wATvhR+1vceGPB15p/h2TxF4hfxPrEscVo0lxp9pe+S0c19kOje&#10;Uh3ZKts5OM5r8LdJzdobn61l0udPmdkj7P0rUVv9KT4VfGPVNJW1k8WZ0GLR3uLm1NvNdm7gt47t&#10;VjYpBGrbHYud5IcYxXxz/wAFf/ij/wAK58faV8B9Tgv5vB/iK6Hiua+uyblLjWNQhS2YLHJgRJHG&#10;itt/vMzYyTX6YeGZpLf4KN4wsdRtLqxsJ57231a9jjmudI1FP9GuFs4jiNYo0YosRyGDbskhgPi3&#10;/gpl4QT9pL9jnXfHOs2Lxj4d3VtdWGvieK6N9bAxpJuljOG8l5CswUgo65xzivVwTTSjN9dTjlPl&#10;rcy2Oo/YzTwT8VPgjffsvfDG70jwvDp+jHTr7ShMzXTvHIs00g3yMVRv3gwzHG8kAYwPyO/aO/ZB&#10;+KOjftIabq37NXhhNQkutU+zXlrpT72kvJJCPPfJwqlSPNdfl2/M3UmvPv8AglzZafoHjDUPiX4z&#10;8V2PhzR9M1+O71G51GV7i41kXjhhAYTn92JAm6R2AQ4I6Gv6Jf2I9du/GXx98ffFTwnfWd1oWtab&#10;bwWaRxrJJZXMUjbZPMX+GeJQxHy9BgkHNOlSnhsbKMZXVtb7M7q8ozwjq9tvvD4RfsiT/AWw0/Uf&#10;jjZaQ/iN4o5dlkrRaWLxlBkZAv7tiuQqM4JOM8V6V8YfHukQ6MumeHRaSyrcu2r7CfPgWOPfF5ZU&#10;YcOwKnJHHfrXt37WGh+N73wHp2paBqiQXceoh7iC7h8z9yU4IYkBBkdMHtXyx4U8BeJPiL4gt7DU&#10;0ne2RoLpZ4ht+0TW+I9hZMbQxLFlHGOe9fP5lj06jpwR15dQvTVapLY+Z9M+PXjLXfifpXh3wfO2&#10;h6Xrds81tNfxNGj3duhATcrBo1bjePxrzn48+BdF8WeOLWxm09rPxtfeHYoL3xw1qZ5LZn3BUt7g&#10;7j5L4bceDj5cjNfop+05+y9deLfAmi/2PIuhXuj3zXkV5FCJCxKFWBGVYg5565HavnWTwmZvAGpS&#10;rqlxcXOmiDQpYBIFZjKV+WAuM+Z5ZLqFO4AcA1hRh76lHfqerVxMJRTiz4P8Q/Cj9orxjr/wV0r4&#10;b3GmeFbnwV4iW/1u68OXMqWUksLRzHMMqBn85FaVo5FZQzsCSCDX1v4r/wCEnfXvE3izxtplrqOv&#10;apqt7qth5tkTDAtqmx1tZQrGOQw52SKRucYJGQa9itvCEHwi0eGx1DU5TDbm6Flq91PvIik4zfhl&#10;GWQnKOBkL681+Wfxm+Mg0HxH4Y8K6j4y1uGfw/qryx6noUgMuobN7vFOXBSS3dSAwxnOOea9/C0Z&#10;TahBJWv0+Z4mJnGKc7nUftP/ABn8M+NvhNofgzwXLfWHiY6kuqXljPCEkew06HzQZJZDuAIVJdx+&#10;bcCvQ1+S3iwazqXh7xJ8TvGyw20s0IsGaXE11LbXTAF92SqEEKoIXIJ+U9a3fil+0V4V8Q/HeL4k&#10;/E25jt9O+2G8TTrS3EsxVRs8l1jGPLIyCMn06AV8SfGz4yap8W/F15a+GDf23hmS5D2mjz4jUBRn&#10;EiRsVYhslQScdgK+4yrK6seXot2/0PksZjqbuup3PhrQvDg3zXk2VDeapkJI2+/HJH51+k/7Lvge&#10;e71i3m09gLeVYytvjhiMspJA5znP0r8u/BPw3+JZuLXU2thLYzvE8iHc7hBjIAUccDkV/UV+xR8F&#10;tB1+88M+E9Wnntb65EuoPDaISkkUGFCPKqlFCggABg3I6daniXOKeHhZu9zzsnyipUq3kfrJ+xlo&#10;ttZabZalHaS2U6wLGlg6rCzyKWIB9ztJGeMc1+nzaPdvcwXtgkZRZ2E4nwX8vaRuixuxuOOGxlc5&#10;wRg/H03wp03wn4J/tjRLvUrS7iWNWm06ZFuLcs4G8h/lJQcnqSM45OK+hvCfiuytvDEURvrie6ng&#10;3JJfY+0zbQAfMKAcgnnAGK/nbP8ANPaTbP1vLculFXpny1+0J4d1a08dWHjxLm2gsrK6c39oUxJc&#10;wtGVRPMY/uyjkvkdeRgZJr8o/wBsD9sH4xfBq7i1bTvCWq2+iJcyhtXaJLm2SFQViuXMTlhG7cE7&#10;SyjJYDpX6z/tTfEXS/APwvv9c1Vria62OXWWNUaNmYIGiEibWjQng4OfU1/Mr8bv2ytS+Kyf8Ida&#10;2tzeRzzvblp5MoodijJCv3D5gGMHAJ6DNeTkuBdatd0+ZdT9AhUXsFzO1jY+OX/BW+1v7ay+HPgZ&#10;0m1DWIraJjbKXt7OSYFnaOVA0k/VRt2AepBJFfpV+zv+zP4v+MGgReLfiH4qTVNMSWKL7LbpNFJF&#10;KBvLXMcyK+duOBjt6Gv5nfhL8AvEOreLZtS8P2AvL/RdXU2ah5IYnmJaNUS4QZTG4EtwoI54r91P&#10;+CbHib47W+n+KtDg1K91LVYtQntjompM9xLbXDukQE8mGdVUqSCmyNQSxOM7f0LOchwVCinho2tv&#10;fzPkaOaV5VJJu3Y/a3SvgN4b0y2toNNFjco3CXM05S4RsCIlRsJJCFiP7pxgc5Hxl8cf2QdDl1eS&#10;b4heI5ZLC4a40+z1OaxE91ZWVwS0cMDRD53jcnEjjfjHWvY/h5pvxZ8eeLP+FVePdOn+0R6rcPNr&#10;M91LptjMsTmaO0tPKUSyPDH8wUgJIg5ck19v678Pta8I6PLeeK4Vv3to4/Jns2x5rkkoBBIz5ZGw&#10;hY7WOcgYr5ChgZQftIM6pZi4S5Kjvc/B74hfsOfA34eK2oWd/rouxY3ccudQltrZ5FXfGQx8wuwI&#10;GxCuQ2Nuea/A/wCI2leKfCPhiCwi8VS37yBNY26ms0t3E0LM0MW4J5ck6tzjy9q/xHnFf0Y/Gnxb&#10;4a8PXFxe/HO/udGtWukWOQRXEkMcsxLxrcyMW34QFiVX5QOQOa/PH9oOYeOvBt/FPJJo+nfYL6xs&#10;L6KNkjuUIVY5rZBH5lwzby0caKzEDJAzkfc8PY6rTmnV95eZ52Z0oTi1B2fkfk/on7OGv+Pf2U/E&#10;fxf8Rpb3Nxb38WpR3s2oFNRuo0nij1CI7gFR1iZ2ZJCVwCdudpPsGlfBXx1q2/wl4YhuNL03Qr2z&#10;8RXOrXsFqkF9p0waMotsI0EwOcg53MFycjFet6J8P/jn450m1+HFvoXiLw94KeIwXdtcW8UN7qtw&#10;hG/zSyM8azgKAicDIGB1r9MdF/YB1vWvD+jeOvBl6bqTT9VtpZ9P8SXt1iKBGMaW7S/vUlc+Xt8o&#10;kbNqk4BBP1WYZ9yp81RattJa2PmqGDs1aO277n5q39poVzpg8Eazbaa2mbmmuZQYYplkUZCxK6sY&#10;mjlLYdWUnsM5FeC/DO58S/s/fEs6ldQxMdQt45Ir61jR5HQ8BmlDZJ2nb8wBxnA5r0j9vjxJ4p8A&#10;/tEXnjHVzp0F1LO2nw21sizxyT2wTeqruIdQTu3DIXJzyRXmHw78Gat8V/Fum6t4/ubyP7bfeXYx&#10;R5hS5k2mTytwGxRtBbkZwM5ziunJcNUdN1akvca1OTPsTT/hQXv9D+gX9i39scXtyLPShZPqUYy6&#10;pOGuSJR5akxodyqD2IOPyr9d9P8AHPjDxD4dhi8W3ourlHkjmu4YUjZk5AUBBtDc8kKDx9TX5z/s&#10;x/B/4X/DnQ/O8Npp9jrFugv5RFHEtxJEnAV5OXKl+CDgk45r7J8AftJ+EfFjT2mqXdnfX+lTRwXt&#10;lpULulvcMhZUuwgYxMR8wV8evIr834lw9KpUborQ9zKPaU4KVTcPFmq6yqfabq6SOS2Ushuo3Dos&#10;Z3ALs2kFv4eOCetfkX+09FrHiPWrzxFdz36eQk0kD2zrGlwskbqyurK2ShJYcBsg84PP7JeM/CHi&#10;zxjp8vjWC9tXtmjZ5rbT0WRo2j5LM5IJOMDaBgc81+Pv7SPhbV5dLuLwRAC4ka6nnfdvUlwgDRj+&#10;D5vmPOCcYr5PD01CorM+wy2r7RSP5Sf2n9O1KLx/dancKqzk20dztK7Qw+QgbCwJIVSeepNR/AjU&#10;bzVNbbS3VftUE8F3pVx5YcRyZ2ypIu1gyONvYkEZ+bofrT9uH4TvpPhe18bacgkWK+FnexwoMK+S&#10;FYlDg+nIz0PevjX4JXkeneINQ1VSVW00kyOAeQfOhVcE45Ln5QOc/Sv694NzCNfLoSXTT7j8A44w&#10;fsMxl56n9AH7MHiTXPEOqxa3qkdlcEtb2Fo1hBDHFI7NslGIVRcmReNqqCDwK/XDTNa12a5S114y&#10;rb2Vuxnt0VLcxpPldxUjBbPyjgkDr0r8VP2QYzbzWdrGyzwD7BfWl5HPuieFm3EklS7qPmRiQMEF&#10;WO5cV+q2pa9qN3qVpDqzlYbiR/thQK3lsuWXgtkkIGB5PJr3oR2PJpO+59N3Md7YaVFYWyGT5H1C&#10;4KKJBHE7gQK8igZTBBzngkYPatCwu7Oa6t7S7t4t08GUg+Y4H3gxGd+SR6jjjNcJa6p/wlUd5qUH&#10;7q33qEi3qFSAEoFIJydgQcAHnn0r16S6bWZRql3K8mpRQRR4mj5WLb5ysjAfeOWB3HoTmvUoVrEy&#10;pLc9i+HngaWLTYfG6Xq4mkUSxPGyJBJHh1jQs5PmpnJ4Ubcdq+nru5iv9BbUxKAPKLmMsBIcgABQ&#10;Tkk9u1eG/B03V0/2SeWG3tyskjknBibBAkAxukYHoqgnFesWem2mrW95qDtdKVZIo5J1CsVjPMjB&#10;sHaSSAN3Hua9CFeK1OOdPme5VuZbNo47n7QIt8flKJFYvGSpCszMAmNwBOD0Psa4CHw/4kuWisb+&#10;/tbt54Va5ubZh5W7jK7QSM4wccfhXYanFoeg20zwzLPOxhikRjvVcOzcZUcEYDYHB7kEVladDqVx&#10;Hb2cciWUEm6S6DOWZUJ+ZljB3NtX5iByQDgcVvGrzI1UbRSZ87/tG/B7UfiN8OPEHws+EGvyaD4k&#10;8TaU2k6PrOnq9tFZX0xCiaZ49sqEEcNHuLda/EOw/wCDaP8AbQ8XzmT4t/tK3Mgb5ZlhbVr5mHpm&#10;e4jB4A6+lfvl+0n4h8X/AAd+Dviv4jfBPTYPEnjHRdGkvvDWkwRy3cepajE6lF8uDa0o2HdsQg78&#10;L1BFfgTF/wAFBv8Ag5e+JYJ8F/BRNJBJCq3hV4cDOdxa+uO3bPFZv2i1i0vU8zF+9bU+9P2BP+De&#10;fw3+xV+05oP7Ter/ABS1nxVqHh9LkWumPp620Er3MBhJeR5pnwAxOBg9ORiv6R0trhxkqR2r+MRf&#10;En/B138ScypAnh2PO5Y/segWIBJ/2xIxx9eBTW/Yy/4OffiGyR+JviuNMRz8+3XrOALk9xaw9uvB&#10;rmqUpS1lUWp5zVj+ztojGSJCq9OGOOtQBo3ZlheN9q7iUYHH5V/GLL/wRF/4LVfEDL/Ev9ooxb2X&#10;dH/wkGqznKhecRIqhh/T3r9qv+CTH/BOX45fsCaP4uj+NHxGk8f3PiWezmgZ2upBZ/Z1YPh7l2Y7&#10;93QAD86zdKMVzKd2Fz9jLH/WkHI5H0GK/wAkH9vQeb+2X8T5ACceONYXI68Xcgr/AFwIuCzKeQhb&#10;0Hyj1r+MH/gi7+zp8CP2kP21/wBo2/8AjX4W0fxMdO8SCbTl1iBZxAZbq53lVJ2gttGeD29K78Fi&#10;FBTlJdF+ZUrcj9T+MiDStTvH221vO5z0SNmP4YFQmGSGQwzoyOp2urgqQfcGv9eTwz+x3+yn4dAt&#10;9C+HXg60RBhRFpVtx2PVDX+YD/wUe0ux0j9tf4jabpkUVvBb+J7yGCCCNIY40SQqFVEAVQMdB/Ov&#10;ToYlTu0tjndL3Wz4bkCeWc44H+fSv9Un/gkIhk/4J3/C8nIz4btWwe2UA/w/Ov8AK2lXbGccdflr&#10;/VL/AOCPp/411fC5AQdvhm1yfcKAf1H/AOqufHv3FbuT1R+nAULwMmnAYz9O9AOSe2TSgjPzenSv&#10;PjHqai8dT3zz2puSMjNNznk5z608nOR6ds/4dqtohgemcf8A1vagNz7n04pMYGR2qNiM4B/TNO5D&#10;WgyR/l2ge2aj7bTkYH5/SnnJye9NJK4281UdNSuXUOQSR+dBGT0x71GZcPsUc9OP55qQlQDyB6Yx&#10;/wDXreLdrMNgAxz19fwpDwefXtx/+uoWPy5yPQY7fXNSLKhfr+dbwla7YpvrYkB+bBPXnA9PrUMg&#10;WZSucYOSetOLMF+Xk/XP8qrswxlu/BHTAram+44xufwC/wDBepVi/aFvwRnF1IRzjjgkfn0+nvX8&#10;5Tttcr79DX9G/wDwX4cH9onUJTgk3TKdwHcEn6EH+VfzjP8AMT6d89q+jrPSLRFXzPpf9kRs/Gez&#10;Cjn7PdAD/ti3pj0/zzX63Yl/ufq/+Nfkl+yEP+L02KsSi+RdA4z/AM8HI6V+u/l2/wDz2b/vo1w1&#10;MfKnaKPLxEXzaI//0fN7JhK3B5Gcj610UKIFGBk5yT7fWuHt7gJKGT9PT3rqILoOm1h1r6KjLXYi&#10;90Vr+9dWK4+Ucce1R6bfBpgs/wBQBTru0M2Sucbc8YqhptjK1wHUZwOM8Vu4X3EtFc9ftb/y4FCn&#10;bx0PpVhZRKxYc4/p+dcr9lngjxKGBx16Zz/OtbSZ380p2x1rz8TQSehvCR6Ro1y8Y3SZxn8q1bzU&#10;XYHaRx9M5/rXHNqltbxjaTk+lQpqqyvtAODjg+9eTNO5vGdlqdfDeyFRIfve/avQfCd2886I2Mk7&#10;W/wrz63txLGDgjjOPeup8MutrdqGyG3degJ+ntWTiaQ3PZrmYRRFlXgc4P8Ak1yEZM8m1DyT1Ofy&#10;rX1CZJLRl6knOPesbTJTBOoIGB19q4qsTshUSVjqI7eYRYmJI6ZHSsua1CNxyD0OeP8APvW5d61Z&#10;sojX73Qk9PSpLaxkvR5vHpnOOawSvsOUm2ZumoS5kcKvPbrmumSQlQF6n1rFkia0bEvAznHarUF8&#10;pOxgRnufrirk9LEtdDoLWaaaMRcjkjpjJ96y722eKboa0lnhU+YRhewq9ceXKmRyMAg9cD3rKx0R&#10;vFWMW0WVk3L+GKtqWOQecHr6mui0qKJ38v8AALjmtuTw+szbiNw68+lJtLcSSlucvpxZskqAvTI9&#10;f1NUNa1AxSCE5GcZ7V1klmlqNq8DPb0Fcxq1nHM4kZQcHnHBpJ31RqtFuUbe6cjfHn/d7HFdLp16&#10;YRiQHrnIxXOxxDZgAKoHHHercchUEEjp37VQSk+hualeQ3WFAHc7mHT86o2xZG2/wnn5emcc0+1h&#10;F0T8owWzjPBzV1rNYyNhPHUfXtSTJbi9EY91lnJ2jk9u9QfY2MXmOOeNoHr+Fa1xAitub069BWbf&#10;TSRJhDjjgCgpJ23Kc13cSjyZScdgegq7Zac8wO049PSvN7zV7iO4KRkZD4Oe9emeHb+Tyo2kB2kj&#10;dj/H/wCtTM+a7s0bH/CJXJjMjHoOAB3rKTS7lZNswPB5Kj+VepwanbHCnjgdxWPqeoQNIY0Xb8uN&#10;xx1NYubvoW3Y82mhCswcg4POKg+RPmJX1xmrurZjRhFzuHHrzXmmoTzlzksCDk1sjOc+iPYrCSC6&#10;iMbAFe+RXEeL9GjYtLa84Hyqa0PDV959qI8nOTk1q6rArQPJxkKT19OtBjZN2PC4/NRjuQ4B61he&#10;J1kkVBzjv7Gu/wAxN97gDg8Y4rltSRLhyGI288HtTSuxWR5JqV19lYKhA+tLFcx3CbwcHoR+dU9e&#10;iElw205Azt96zbYSwoJOeh4PpXXDa5zzfQ0Z0Bl3Lnnr7VZhnVGBYjPp+FYU1y5xn8aXztx3Dp61&#10;oSyHxY63NuGt8jaee3tXztqpmS7J5PPU9cV9D6g6Nb88sf0rzTWdNjk/0gKMnhh3/wDrChSRlON2&#10;fRHwQ17wufBf9gahMsM93dnLSDGVRMhVPQsW6Z5r9b/CPhzw9D8HvD0+kmV9U+xi4aB2Blk5Vm+8&#10;eNxUDP0r8TPglc2EHiFrHV4hJZgGSQLGJHXb1YKcZI6iv2H8KWep+D/AkOoR3kFxeJeKkZYlgLaT&#10;y5vKA5PmbOoxgAgCvxji2Hs8ZJ2+LU9zA/AeheHdI1LUdZtr1rWWKG+iMsqXYxIrMN5QYyBtPGPQ&#10;Vmt8SvDY1mLwxpMcx+x6hG0lt5ZV5VWYRSbCQVCh2weflHOMc16tp/i1NXVdUuHVBaR/Mu4K5Zl2&#10;7SDjkdvc1w3h7UNIk8fiDTYvJaZJLhnRdzeYMKxIbO0MpxnB6E152GknA9mjO2qPBf2t/FSWXhzU&#10;NDisdPuJbeWBra5kZSk+muyzJcRzNtXarlonQtu5OASK94XwRpuo+BtC1HSYcfaJbrbDFKDCfKVo&#10;z5gO/cSOmDuXjPcVyP7T/wAGvEnjK60Xwd4StrSeScR2XnagiSaeu8HMU0O+MspBIG05GAQCQK6/&#10;4PWPinSJtT+H+s3YkRWiudKXMZjsWiwN0ZwGKu3DBD8uTkZr4rPcOqalK+5+o8OYqU6UVfY/JT9p&#10;jTYPC/jS98HHTle1NlchdSKo7i5Z0eEMCAjhjkn0I6c8fK3ivxxeeNte1P4f6tp7COXTbS6e4t4/&#10;3SqfkiV4yfLxhMlQB6jHSvoP9pHTviNbfGjxp408YQT6Roem6ZaPBbkudI1DU1lYzuoxvS4aIeUk&#10;YK5GepINfM3hbx34h8eeGrn/AIRy3v7Sx0iI/aUu5V3ahdzOSsUUjIGxEqkonJVSMnJFedhcO5YZ&#10;TWv6H2ftrT5Wz8rP+Cg+gaR4B8Px6ZYq0+pL/pk8hIkEqqoVMICdmD8oVeApHXBr8uvGnjW58P8A&#10;hHSZWdZNVvYHaRV/d+RGSdo2dRwfxP1r9kf25fAN/D4E8O+ItUZNlnvLWYDL9naTefMkzlmxgAjO&#10;0EemK/ATxFqtx468ZzCJZGRZRCm35gqJwcHjjOcfhX7VwbCFTCxu723/AMj8l4yrSpYp8u7Ssfoj&#10;+wh8MvA/xu8bwfD/AMbm/aC9YxKbAM84cIZG5AyNvBGPx9v321bwd8Gfh9Bp3w58J/bbC8itFiVI&#10;Z0TzUlYKiPK7MBI7DlXAHOfr+NX/AAT78H/EfTvHr6P8Lp5bfV7/AE947e4uY2jtw390t9/5lBzt&#10;5/Ov6KNI+GHhb4n3cGseDbNtN8U+D2hs7xIL2SIyXDxl5QqOrfI5zhmJOSVyK/OePMU3i3Fy91f1&#10;c+t4PpKOHjOPxXPlCHwr4e+JGoXvhiax16x8SaLFsNl5sc+UuG2KkpVAd7AFwoXPAIJrmfiN8DvF&#10;nwi0W58I6rMLa5Szla1it3mkkuI5PniSIBAQ7HO5W4zxntX65fBWLwLoerJqPiWxuJL68O68Dqzz&#10;WksWSAxQKH+71+Y4xg8c/L37dnxE8N+P9VjfwJaS23iLTp43hlySX3rhEcfdXg7gF5DDBr8y+tJ1&#10;YRp7H6HQq1m5Sa0SPgr9ljwnBonia4v/AIn2jwxahiF4pUKs6EbW85uqtgngjH0NfoTovwn+FXh7&#10;Vl8VeAdMsIY4UdrqCWI3JngByyOXLbA4IGRyOOBX5S/EX4o+Jvg8trqvjCG61G/UvLdPGr5IjbAV&#10;0xgEbgvA+Yg16d8Of+C+Hw1+E0a+Bde+GniDWJb6FLay0x7a3juHMnyK0W4723HOCoy3QYPNe/8A&#10;2BjK/v4eHN5J2PDxmeUIP97Kx+gfxkuPgpf6XZeM0MVlpuiTtPd21ijlrefI2iVPnfYhyWByucGu&#10;f+N3gq48U2rTahDbT2txogvrG7sbosLYzRjDjY/yu3XGfZhivt3VvCX7OWkfCnS/iv4Y8L3vhLWP&#10;FFpFq3iDR5sRT6fPPCZQ1zAZCVIO4SAAnc3Kjt+R158WfFfifxPeaj4Qvk03SVhKfZ4YRMZYlckM&#10;of7oOCSpGBuwelfIOlKUmkturPqMrvKKqXsvzLwPi/wP8OtOaLUdRure1kiRSJlUsqgbQQQwUMOh&#10;I5/GpvHOkeGvi7rFrqXgnSI2vkiDXt3uMEqOq7VczBwVZRwwB2kdsivLPjT8c/CGnaJbaL4Xuhf3&#10;8kAW5mMQLRGM/wAakYZuuQF6Z54rvdC+Onw5/wCEf/sPwnpiXcV/GsepXLLNGjOQB0ZIXcAjpuHA&#10;4NOnga0UqjTR9DVr0200e9eDP2iPE9l4Dg+FUuo2HiLRdIEU+3VImluI/NBXyreafdOm05DbgVOR&#10;ivj39pD4kXPiXw5H4W0DTLyynkkltrj94slqwuGKptLkyAMhwWIUDoAeDV/wB4c8B+EluZPEupT3&#10;N06t9mezDs4kYnCyRBCFByPlZjjtmu6b4e3uuavZXeoaVPFY2sXmi3jPnXd224ODLtykIABCL19a&#10;nDUIU67muhNbFLktbc/MXwJ8Bfgb8DfiLp/i3x74kttG1dYIDaXNzdJawCednWSHJcs6IpUrIvOS&#10;wxjFfof+1R+xRq/xX/sO/wDBvjbxSmqyzQXGpmzuPtVrPBNHkOHYFiFIwecEEZxjnv779i/4HfHX&#10;xQnxP8ceCovtlmsdvZw300067YGJRpImbyt2TyCu0+hr7b+HWt6p8PrO80TQ7ZrSRXBMr25Al8zG&#10;FEjcbQOyrjjAFepnHFM06dejVk6kbp3St8t9PU8HLsmhNypuklFvp+p8ueFP2avHWkx2OleNtSuj&#10;Z6fLELe5EaxJEoQbXjSPYqliuPXv3r7S8MeK/CPirzE8IaZc6eVgRZrxFCi6MCiNHZEG5iwbc2cE&#10;jrXj/wAb/G2v3ekJfXM8ks6XAs7qzjIhM0ZBJx1bCnGcAcd68b8NfE/V9H0q4iEkmlxJFJGlglxG&#10;tzM2fuK64KgnG1t24ema+ScsRirVasrs+zlhqOGp8kVY+Lv2jvDupfFDx43hDXptOtJbO+S4trq0&#10;HMRLkRLMrkLGpbnkfdPvXW/Df9lzVPij460STxZqOlw21g40rUbwh1MUYfcIZ12lGSQ8qDypzxzz&#10;6z+zh8BrjVbnZP4f1HxLq2pzXwXVZ5jp1hC4R5Yg80izG5kTadyBmaQA5xzW74N+I+sfC/w74m8N&#10;SCTxjr1ms+t6pF4MsEe/Rt7NGqwsHCRIQcMxTC9ua+xeOqxgsPhpar9evl8z5Z0KU+adZL8z9KrL&#10;4Hfsg/sweK7L4m+NdfsdR1+10+WXSpDYy3T2It49pe3kVmgR2V9g2kMQfrXF+E/+Cu/iP4iX8Hwv&#10;+BfhNftZlMFnqPjG4Wzt58TrBwobduDOCI8bjgnBANfCnw+j+Ivx6vI7rW7qfT7TSNHT7V4R1Ca1&#10;3213fx/6FeSI7KVQPvTyWffwHQnbg8d/wyx4Y8dBPg5deLG8Va5qGoXcr39nO+miwVJQjWMW2V9q&#10;/Kys/wArNnggc15kMujzOpivelt3t/XqZ160eVQjr11sfqn8W/2hv2qfE9gfh54m8V+GNBuJJYdO&#10;v7fwzC0l79luNwZormeQxDI+UuI/lbpivQvg/wDst/A/wNb2fxD8Gyarq3iuyuIfPn1u4S4dJLZZ&#10;Nk8YiSOFeJGG/bnBIzyc/k437OvxZ+DenaZbeOdAv7LT9Q1M+H7Wbw5JFqpsZAhNq08lvP8AuUm5&#10;ERY53Ag4JGf1ZsviL45tfhXd6Xrt2by2NnHYW19qE8cc5t44vKkSQYUeYMEkZJA5yTzW2GpPm5YL&#10;T8zgxOHbppU5L5H0B4n07XPEPgi38R+E7GVNbh1lJftsdr5qXNo37uWGNyCOQSW6jIBJHFfkF/wU&#10;7TxT4+/ZyOi69cxwa5a3t/ZBbJd1obEsXglLuBtmEOFcA/eJI4xXNeHP2p/i/deF7nxx4H1aGz0T&#10;QNY1BIbK0nff9jt8LvLSO24zFQy7Qq442tya+cPjF45uPiB8OfiD4z1FdTfw/wCI0gubWO5ZIPKv&#10;Vs447mRMbnIBXaGXarDr0Ne7hsBUhiI4iSWjVu+60OT2FqHs073TP5PfEekQ/wBuz29q5CLclMPy&#10;VIwCffnNdDpljZ22ky2Em3zTg85BWQHOfoRx9Pes3xFGp1i6ktypAuXClTwQHIJBHXjkeoq7pkdy&#10;1lcajeO2F2sgP3sKCNxPYdBzX9YU5e5G7P5UxEV7SVjnYQq3gs3GVyygKSRx0wTk/wD168VvLdYN&#10;UnthkBbh1we3zHivetOQTTNJkb0O7J75PUfqK8a8TqE1+5YLgM4cDPqoOe/U16uDleTSPKxsPdTL&#10;+hXcVnfrdBgiqCrHrw3AxX7r/wDBO67utZ1LTmjtvJgs7i3VnRmG7eRvZyOAQA2MdCO1fgvo/Nwr&#10;A8bx8p74PQ1/QB/wTm8PS6jpNh9hvZ7KddSjuJNihlZUkjnljzxtO1Nq59T714PF7isK+ZHTkK/f&#10;o/sx/Zvg0ieztr24uJZmngEunzXrGV/KZ9qtvbJxGVwv8WMV+Mn7TnwG0b4fftgeM/Gerzw6gPFA&#10;g1HU11SGUWenxRIDK9v5auC0scpwgaNZCTncVYj9avgj4zh8Ka/p2pX9vfNpdxDc+a6gNHpyy5ng&#10;CqihljIVwOCA5x3BrxD9qzx4mn+NPDmoCTTNt9rX2eLUdXgFzBBbXUxhQOGDRs24s0XmDaRGVIya&#10;/AqlVxnaK30P1DL7czuzY1qOD4a/DH/hMvHuk6hL52n2cAsLC1E120Mcj/Y44EimaKeJYpiw/dh8&#10;HncwGJPiD+z/APFb9o/9jn486J/ZkGgz6tos9r4Ila28qTU0tLVbuYSwnOPPuVeJHwGywJJK8eS/&#10;Fv41Wf7Pf7Ozat4wiv8AVdcurC40zwx4X8yRE1hYrhYnuAYYs2sKQzbxHuUlV2qwOK7H4V3vxL+J&#10;P7VXg618L6v44063eCyHjPSn87/hGdQsLG1iWSFYnmbybks+1mw+W+8QwJPp4CsqScmrmWKo8tmt&#10;Ov3H8tX7Jnwy+OEHh7V9Lxp0Ft/aMGl65o2uXH2NoYgQ0jyF9hVkXeCN+MjODiv6RP8AgmDpPjf4&#10;aP4r8CWAh0zw5omr2/hXSVuIP3stzaJ50s0t2mVuIwZ2RMA4Xivzx/Y78Ha/8Ov+CtXiT4S/G62e&#10;wl1HX77S5/DupxqLO+sVd2tZoFlUh3ggVJUIBBTcWPBFf07ax+z3N8JLq+03TL+e08Gxxya9ZWu9&#10;72T7QsDvOI0CgpFkb1AYkHOBjiufOM1msR760kkz2oUqSw7gnqU/iJotx4rk1HUdeubPULrRp4pL&#10;fw1b3aR3t4GdEeSOAkSNFEjF2IB4U5565Gi+LvD3wt0tvE0KS28Ut0sM1syqkruzCMMFx17/AErx&#10;S08J6H8QfHqfFixudIuNX010trXU5pB9pjATOYnIDlWDdcgckeoryrxlrmj+ILu9+FHxRvrEXOqT&#10;3TxS2TO8kcEsnySptwylHKkkrtU+or5mM4Tl7iszK0optu6P0E8Z+Mx4gtotS1KBLzRJIxDcW9hb&#10;tc6gXmOEaNEZTsU/f4Lccc1+Vv7UHwi+Er+MP+FZ/DuaCHXb28s/EWoWWqiZUZ2cQQ3CylRmRT+7&#10;2qd69CK+ifgp8JvEPwsn0298HayNeisrf7NNqUl2EucSnIlEeeJA3fJql4w+JHhrwRrlj8OviENQ&#10;uNbvYbm60jU7y1Eun/aLcNNvurjDBMJzkgMWAK8iuzDV+WqoPculfl54n5wftpJ4t8EeZ45vFso9&#10;NPg4W+qXTTys/nJIwVFjP7uSLuzELKCcfMuMfzVfEP4/Xml6a9polvc3dzfSSSWV1fMDHYQNwYk4&#10;3HkbgCcgHqelfpt/wUi/bNi+Jd23wqsLuJtOtnguL64s48LcFnMnlsQScBh93HOMn0r837vwXYa/&#10;4CfVY1Mzyo3lqFCgEMCMg9x7Gv03JMLGnTjKqtz53N8Q5Nwg9j5A1y98V+Lr+41C9RJ72SIOTEix&#10;RkgYXCqAB74HXJq/8I/CHxK8UeNNLtILGaNnnHnljmIxjhuVz78449O1fRnhb4b32k6vb3DxmaKR&#10;OEYZCuOeT3HvX9Av7GPwz8E32nWN9HE8E8ttuuQLfdEjMQOGCctn36c9uO7ibiuOBoe7FM4sgyJ4&#10;qr7ztY9A/Yz/AGBfDvjnwfBqnjieWK3eFblDZOAROCMBd3IRh14B61+zHwx1b4Q/CTwtYaPpIE0V&#10;vqaaVezWyDzLV2+VvmC8Yx8x7Z5NfO3gr4a+L/BevwWOjateWEedxtJLdWgeLgYcP8xBHIIbIP5V&#10;7z4R+Jml+Hviavgbx7pM1rDFfQNDdiMm3uWk5OHGSBjHUc8gkV/OmYZzUxDk29z9hweT06btvboj&#10;9HPhdceGvifZS3+jRyx2UMvliVh5bXAUAhgRztOepwTzWnrmo+BNO1pSRbWrXQ2osqBS2wjLcjIG&#10;SoOevFdR4O1H4YeH/C1/qehPaWomMk1wIiA7SfdY47FW4Ixwa+CfjSNA+I2pxXPh82qyW8ipd+a4&#10;E9ysDERI+CA6gudyjJIODxXyOYVFGMYqSbY8qoOtial04xWiPMf+CgXiS21Lw+ujtPEunxPA1zOi&#10;CQyIxDvEG5wGICnHrX8w/wAZPhV9q1i10LwI4W91LVUnt7G1G37LC24q5OOATncBn1GK/e748eFt&#10;ab4fJo+lWqI2m+XHa2ju7owRjwM7iCqkgE844Nfnt4Y+FPiHS/FX/CZWUdncrZyeXCGL5gyhXzZT&#10;9wlQQg4GOM9a9bhnMPZzcr2PrcfhLYdU10POfg54J8T/AA48O2NxaaXEuoQahbWmt6O8xhjntw+5&#10;7yKQL/rFUhkyQHHy9cV9Mfs9Poej6tF448I+IrnQfEsmsxx3M2n7HiuIYwQfOhkB8whCSS6naMc1&#10;598cPF8+mGPxZ4lMlpFpLQi4gihBJluz5VuBMJB5kCggHeueQeOK+5v2Wvh9oF54tsvGjW73usBI&#10;r20tNLjhe0nmlG2SeOXALSOpYPGHUrt2nOQK+6rQVSk5t7nxE6qpu0j9CPGHxB8LfBvUptZ8V3Ka&#10;nLpNrbvqs0TeZdadb37Igmmw67YpGbONuSPu9MVyHi74peKNc8VeJfBGi640MmkaZa3dzPp7R+Rp&#10;mlXLlYZnZ1kaaQkMQE4woywyAaf7UHh3Q7LULT4jWdlLdXYNvC0tpOsElwbO6jxbNCZcTyOzFkDR&#10;4Tywd4KgV8JH4R6rY/tVeJPCNzM+leEk1e1uLqOWRY4Lu/ggCmSRrgSO8QZSyIrbGR8t8615lLBQ&#10;irtmkqntUmdZ8VfA3hjzE0zwjqt/r2uwNNfLdakYEAi+RWVJrmOURDaSW2qVGSG714v4D/Zn0X4E&#10;WM2t+JbizbQb1PsVre6sRfXct9KWLzRthUiSdZAvlqxO7n5RxX0P8UL/AOG/gPVYtG8N6xBa3N/p&#10;sOnzawWjlcOrEqh6uQV+VCw2BTtznAriLyzb49+L9f8AD3i3xIqXemJpl54UhijSPT7KVlNukrwK&#10;oeRhG03yCRSWZWbCgECdSV43sjW8YrmZ3Pj74ean8UE8Inw3c2NjaaNai+fTRNPbSXGoQ7yY5f3Y&#10;WW2aNVyZGBDn5VIwR/Kf+0b+3d+1b+0F8TX8GaR4ol0HStC8SXSQaTZiKS0Rrdjb+cVwVmkKox3M&#10;rH5vlOSTX65/tc6b+2V8H9W1zwJ8NfHdvqWnJ4Rll0+SHTbVLmx8lPmS5e4Er4l52S+b8p75HP8A&#10;Nh8GtEEOs2Ed/OUk1G/EUTzuMC5kJIBP8TE8Y7mvuuC8mpqM69WSlbZb2vvufLcTY2ouSlSumz9u&#10;/wBnb9hGX4sqvxZ8Q6teeItWuo4/tBuIcJbq53ZaYZWIYwWGB781+qHwo+EXgLwP4ptvhb4d0ttR&#10;V4fM1bVZZQ22cglYILXmabCgEsECgDOTya4r9hX44aj8LvBk/wAIbi1tPO1KAQXepGMq2wljvVUb&#10;kgdOufQ9vp/9kS3+J8ngi9uY/wCzNN14areLewzMkdyLZLlo1uSjbpG8+Payhtxw3OORXiZrjMVO&#10;fIp2S7HoYLC0YU1NxvI7L4bfB5PAGlMt8mq65fX+oS29/qDJ5LxRGQtGNsEEQjjjBUbeccFix5rl&#10;P2g/2J/iR4t0Dxbcfs5arNoN147lspdes5Z3it7iKGOOJik0bbo3aGPy2YA5DHgEk19P/tdfta6P&#10;+zd8DbbxZ43NzaaEs8MWuT+H7YS3DyAZjOFViglIKqeBu7iuU+B37Y2gfFTwnfa74H0jxJB4fnht&#10;/wCwr7xAixTSvIhaYxhSGeKPgbmP39wGQua8upUnFOrbQ3p889L2ubH7LvwW139l/wCCK+GvG95p&#10;hhZsR6PYyyTwrI2BKfNuAGZsDc2BtDdAK+Tviz9n18eLE097hbbVyghtInM4WMjYVTeh8oOQHYJg&#10;K2QDhsVkfET4tQR6neQxNqP9rXwka4a6V/KVo1VN4hYhXysYACdec9c14e/jDXYNastUiupbqAuU&#10;1CCVvK4Yg4QNn5tvY8Yr4+vX56rqPdn1GBwns4pJn5bftFeD9QuPA+peFtfUSwyOJEESsoBCj5zu&#10;G4lHUKQfunrjjP4P+C7+TSPDOsWlvKiXV3eQ20TMAfMjhG54/M/gyWUr0HXJHFf0E/tY6nqMtvqW&#10;tLYagTPdTPvji3n7MQAGbDElgqqXOduDweK/AjQtPOna3d2F6NkVpfy6oiEBvmh+YKxP3V2J8xxj&#10;A6Hiv6P8J63NQrKT3s/6/A/JPFLD2lRqLpdH7LfsU+LNd8OT6R4Z1qeW/wDJWRLV7iVjtlfAlhhC&#10;/fVgPl3MQGAI+8c/strkd1fxT6fp1ksEcd0FlMxHnIQoBUbwGUBlbPU5OMmv59v2LvFugz+Ln0q5&#10;lbz2jF5bCBWEP2iMfejGC6KxZgUOScAkAAV+81h4lbxDokMupNJ50kkiTSRljLucfJvDAbjkZ5Oe&#10;eTxX6ry66H57QlokfQfg+bR38GvazebPc74JhHGwC+UATIjSMNqbnYZJyeuOcV7PoIvJXkWwt2nR&#10;ZozINrMBwVG5uwwcAk+leH6BPoOj6FLa6gj6RcSQRztBJG3mySAqVwrcxqykMwBbHbg8e2+BdYMu&#10;kpZaH5k7Su/2twJPMQOMKoC/LtbGPmOWPQCt6LUWazTtY+rfA1pfeCjdS63G1lNcQCK0kkViNud5&#10;bkBSykYz6GvVvEN3d24is7ySRreQF96QgPLsxgbHKkDccnJxgDg182eG18Sa7oz3Gq/bBHDOtvBD&#10;ebFKLFy2xRk5Pru5GOle76p4c8aXOh2OoarKLmxkj+2s8W17iPcSMNk7mySOAflJ5HFd8XE55X3R&#10;iRahBeQvdadcRhvMMTuYizIicvhWOBlgAHxyOaXUZYdOvINGkEMsjtHeBrpZhJE74MYyrCMhlOeA&#10;xPr2rcvPEemadayXlzpVrJdGVZJJ3zIpP8QaEnyssSD907ce9cTNaMbOHVvs8wtbj/VTJOkqMwJ3&#10;RnaoaNlI+6VxjpXZTizGdW62Mn4n/tB/D34I+AtQ+NXxAWaLTPC/n6vrZsR+8itISrJNBbgDcX/i&#10;RQOe4zx+beu/8HR//BOPRp/K0rS/iVqQIyGi0m3hViSRx510pxx1xzntX6CXHhDwV8QpZ/CXxajs&#10;rrw7fqljqNnq2Gtrm3yMxSB8L5eBg5wOK1rX9lz/AIJJfDeGKZPCvwL085IU3a6VkEg5H71m9/8A&#10;IrPFqN0pxb9DzsTK9rHx5+xx/wAHBv7Mn7bP7S2ifsz/AA78FeONLv8AXvtX2TU9W+x/ZkNtC0xE&#10;ixTOy7guAeeccen72cc+mePwr45+EPiP/gn5p/jm28LfArUPhHH4kmEgtLPwo+l/2iVVW8zYLUeb&#10;jbuDEcY4NfZGArYryqijzLljZHI79SRFUjJ5xShFVcD/AOvTlHYn/Gl3c596cEnuLlCOPYrnOF2E&#10;N64xX8jv/BvoQ/7bP7TE5bcW1tBntg3lyc/j0Ff1zxCN43WQ/KY2yfYg81/I1/wbxhpP2wP2l55h&#10;hh4giXpz/wAfF1/9b8a66P8ACqfL8ymrQ+Z/W3bxqjkgdj0r/KB/4KXDP7cvxNQAD/irNQxgj/ns&#10;x7YH5d6/1gLNo2nAJyOhr/KC/wCCmSxj9uf4mYOf+Ksv9pPcec3riu/Kp6y9DNv3Wj4KuFIjIYfL&#10;jG4V/qef8Eel2/8ABOj4X4wceHLf8SVz1+mK/wAsiY/uy3sa/wBTf/gj64H/AATr+FyjGP8AhG7Z&#10;gQMfwjP5V04zZHPazR+n8bnoceo7089skflUMf38D8zU/HT9f85rz230NLa6De+R+VPPbOcDimdR&#10;g8/0pw9aobVxhZV/Dv8AjULMT+JqSTGR06f1qMZA7cevanF66kcvmDcj+nWgYH8uaQ4IOKXj8qtW&#10;2HcqsTnI+lIODyefTtQzHOenqKb7Y9ckf1rSMW9Ae1hccbF6jPWmtjqBx3J60rFeDweKRjnOAPzr&#10;oggSd2rj2fKjaD8tQSsTGBzx2Pp9aeBgA5xg8f1qNxwSxraOpEbn8CH/AAX6iI/aB1DrzdA4J6fL&#10;0zz6Zr+cQHLnOOo47V/ST/wcCoE/aEv5lDD/AEo+gyMBsn8yPXiv5sQTuPI6mvoa7aUb9hVex9N/&#10;slqE+NVkwUkLb3RwMZbMDAe/HNfrV5//AExk/WvyO/ZKkEnxmsd4DYgusr0yfIfuePzr9acQ/wDP&#10;Ff8AvqL/AArx8QlzaHl16nLK1j//0vHbGFncCXjnnt/nit5lETjYTjoDiq06LEMsBk4GRU1gzXN2&#10;iL2OSO/FfUxgkZc2p2Fppkr2wIzkjgAdPpVGxY2l4PNwuHx+tdzbrGtsZVHQYVevNcZf2xSTcDy3&#10;zYPrVrq2OcUkegsi31ttPzenfFYLxpYyeUxwc8nmtjw3IlzaeWM7lHT6VQ8TW7LIskY5A+b3FeZX&#10;k09TWLI2/efMeR0BPX2p0O5JVCjnOefUU/SABaZkHzZAAPbPetS2haWbA5IPA7/5/CsGtDRO+h1U&#10;OtmCDLr8wH3uvNbmmanFLIswIVhyQMYxXNnS5ZowPX+dVI42s7jynBxkDjtn6159R6m0JHsi6iGU&#10;EMOTkH3pF1UQKWfB/rXMWkipANxOMc56g/hVG7mO792ONx79RXFVp6ndvqdlb33224VAwCnqa9es&#10;7hYrdUjI+UbQRxzXzjpEvlX26TJBHTHSvTF1B0hBTHrxxUTg7bFRsd1qEiSrh+o/rRo+mx3U+wMA&#10;o+9jr9M1wUt/cXDAydQMDOOn6V0Giai1tnzFJB5A9vWudpjgrs6/W7f7EwKP8pU8HnGOtO0u9BHl&#10;yMuD03HtXD+JNXuJV/d8dhn0rA0++u8FZCxz16n8qVjeLTVj3AXkcDqY3A/u46jHtXVWfiGNgY7h&#10;wTjGDkdK+eo7u6zwSMdDjipRrN3BKCGO4EHJ6f8A6qmUU9wUtrbH0JcXCSqwUYz04rl7w7V+bPB4&#10;OMf41zOk+JrmdQtyATuH3RjP4V01zPFcICxP3SdtKKtoX6nIajq4t1KRfePA9vU1zH224uZBGu4k&#10;txgnmp9Rh3XbccZ6+tTaJD5upRptHJGD6VREoq56docVxaW6vJ94/wAquC8Dz7N3J6Y5/A0XTGKD&#10;I5xz19K5A3SQ3ALEg5zkUmrlaWuzsZxuj+Ucn8/8/WuR1CSTzNpznv8A5/8Ar12aTQvAJNwPHOPW&#10;uC1C8QzGQDI3UJExl0Rzl7pJllE8rAEtyfavQNI+xRW6RkqT/DnnvXIXl5EtuTwc9Qf681X0nVRC&#10;29+Tn5c9jVMl2TPWLnVYrEKmR8w/Lt0rPa+iuGMokBz3NecX15c3MxnkJC9B+NQWlxKZAJD2x7cV&#10;HKTKWp6QdjLyVxnHH+e9cL4h0wyRlrfG4HOOma1Yr0kGJTznOc5xU8sMskRDAc85x1zVLQzmcp4Z&#10;mazufnZhnqP8967DVdTD2rxqpDEYB9frXBNfeRdbCv3SQWrcmdpYdq9SvGe1UkQcNc3yqxiXpnqf&#10;as26UNE3uM/T3qC7Zo5ycE88e9KkhkjG8Y9aqMewkzj9U08yJvVeO5FcldAQt5Pr1r0O/v1jgYgc&#10;d+1eU3N009yZHyefw/WtqRhUT3IbqIg7z6dapJJ19Bxk9q0rmZTbvzwATn2FcQ+tLGPLUZHdj61v&#10;r2MGdFI6yZjU5Hc1wutXLrOU6gDrUSa3JJL5QYcnOR1qC8PmkySHtz6U5Qs7hc0vh14kk8P+M7XU&#10;I2lXc4jfyl3Ng+invX7FaT4os9EvNGk127+2RoINSVXiEfkrNGVJbbjIKfeJ6AV+Mfw50q61f4ia&#10;Xp1mpd5L6IKqnk5OOK/VzTPBt7c+K55PD6SzyNsURSoJRLH5JBBz/AeR7AdK/LuPeWNSnPyPbyii&#10;5xk7n2PNptprt5c+LdF23MQO0NaTboSrgMTtX5XYcZPavOtR8WWMXiO0sfsd75qNdRhoFAYmGATH&#10;cTwABtIGcnPIxmvUvCFh/Y3gux0jw3pv2a3Ejx6lbLiDyZJU3MQpGDtkHIUggHjNeV+NNQt/Dbf2&#10;xc2k/kaHO95MRundYbhGVmVCTu3A7cflivj8LNW0Pbo6OzO88MfE7TPFHjNvh9Y6gbi40vSY9Q1q&#10;W1+ZLa8IjcRZbIRow4k6Hg8Zr0TQtLt9O8U3l6xuLzUrhHEVxnz2WExgq4A2pguucN945xXnuk6R&#10;4T8NPqHxGt0ex1FXj13W9KtXRlkAtSixso+RxJDtY89dvda9u+H99o2iXF9pVq9xPHf3h8QXLXLF&#10;mt7XUlDxxICAVVRgqm4hcnp0r57iVJ02mfofDklG0on5f/tWeJdQ022n8E3L+dczS29zqNtPEJI5&#10;VmfcFRm3KZFcIQAxIwewr8I/jx4kuoPiJ4c8O+EIblNRudat7a10bfMqS7JAoYksVABA3HhTgZr+&#10;l741eC/DvxB8RahoEV7baZBLqc0FzPM+y9aLaJkFvyWZXZSZCCMBcYwa/Ir4oNbaD4p1zU7/AEiB&#10;tAtrK0stD1KzT/SbjU7v59glc/OVRNqgAAM4DYr5HIMU3SnFK9n/AMMfoFf+JFXtofB3/BSPwX47&#10;svhOt78UVi02aPSIrpYkaJ2kv2dVa3fyiFQQgjIG7dng4r+eT4ex6HZ3jW2qQC4mYAeXC/lySu3H&#10;3uv5Gv3C/wCCsnju81T4G2+taJHM9ssVt5gnO94SXVGXcCwKqVCsQ3UHnrj8BfhlrVrrUyRXkc3m&#10;xzCXzocrnbzt3dBnp15r9s4Gwk3gJty3b07H5NxpjV9eglHZH7i/sjS+M7O6S91G0s9O0iyKySa2&#10;SPtEXPyxBmLcs2FG9SP1z+unjD4heKfEWlQeAPgdPdWTXirdTeKrCBbyVXWVWn8wbdocg7C4BCjo&#10;c4r8yP2PPAnhXxH4cvdT8T2eoXFktlDLLd21y0E1lEy8MxKmN/mxuyRjHBNft5+zl8F/DWj/ALKr&#10;aX8NdakPhy7m8621KFxNdOZJ1knRXVsz+aVZCQR1OAMYr8x4sqr20mldpn3nDijGnHmejMfx3+1x&#10;8Jvg14O074lfEfVkn1CH7Fa2ctuN8l7cSR+QpdY1SMB3BJ3AAcnqK+Hfi5+0J8SNQ1vVdVi8P2+i&#10;6rNqj3F4dahSdnijU+XLE0TgOJAQww6kHFfox+0R8Ndd+FOi6JqdpoVj4r0kacyrqd5ZGSFZd/mB&#10;JozGp+XPyHJJwea/Pv4ufHu6utEI1zR/CmpQakxsX064EkElpGwwWY/MWy3IC4wAM18vlCoOUZOG&#10;p9PXjUalKk7I+VfBn7S+gfHDWpfCmsra2+owxyT6jeiHdIluh2Z8skkNuYKF+fnkkAV9Y+E/2bx4&#10;pvdK1L4c6pm/CI1heLpizz2rkY3ROqSSIOedpXFUfhn4R+E9nepBcabaC0NvJP5ltbLK8uxS/wAo&#10;Uh3wcqFJ69utdn4W/aa+KmqfC6HVf2cfDyfZHV98eq7UniQMyGQQxN95FUMUzznGe1eniadWcmsL&#10;eC82cSxEacF7VKTPIvjR8NP2q/hs102va1rfiXS9Qu49Pu5zI7Q7x8qI8bY8rLdFyAx69K8e0vwX&#10;4n8CalJd6brP9l6nNfmUF0+0QpFtx5IDhQoYcntnPJr9X/Bnin4ieIvhZ9q+KbzyXywJ9ptYoUtr&#10;eSTeSsphyUyBtIJGRj6183alrtx4ztn0XWbGGO3jlO+8dEDSYyQWRWOQQQQQfoBzXiVcTUpydOql&#10;p17n0eBUalNSp6Hzno3wm0LX7628VGTSU8Sah5sOoMxFusjDglQ+QJHQDapIViMAjpX0R8IfA3wq&#10;0O217SvElkl5Otx/xLru8KxR28eAQ0wZlQgZGcg/ka8l1jwp4fKnSdSjltopA0sNz5TOh39oiD8z&#10;DH3WORmvj341Q6ja/CrV7Pwve3dpfO0ZFlNOzSXFrCjBmRscMCMkDHH0qqWHlipxh7S1zslifZQl&#10;LkvY++Lf4p+AdE8TXfhz4M2Y1rVbtln1BtKR2hhkiYLuMwDxooUHBJGD0r6F+GXhT4hT3aa14m1C&#10;C3stQlmYwFWkeNE4I8zJ8x2H0UAnHSvzj/ZA+Jfgnw54F02x+wwfaIbiKbVJi6B4FUhgxBHzsxB2&#10;5644zX6OfCL/AIKLfspa/wDETXPDPjjXNDs9M01Vs7aTUdVgsnmmnUrJ5UBYSgR7QpJ+YlsgAAZ2&#10;x2T1EpxpU2+XqfPrPJOS57JM+09C+HqR20E1g15/ZgkCTz20Qld2ZgcgE7c9f4R0HNefeMfCOi23&#10;iiO6g1BrpxC/2eWdljkYFS7Lk7AzjbkKqkjHB7V926doEOoaPp/hSa23Wk8CXlnJaXPmeVFMv7kn&#10;Yf3gIcMCxxg564r8xf2kvgf4++Hkt1qfiqc3m+O6t9GlhZlURMT/AKt2b5TggMV5UjrwK/Oa8bVO&#10;R9T7PKanOmuY/nl/b/8Aj/8AFbwn8Tda8CeGbXXJbuPxKZbu3sTNvOkmPfBcFYQQFlPGR93HPXj7&#10;t0LwB4N0nwJpXi6a4gtp/EGnGSCeyhee8t9UeMeXKWkd5pI1OfNVR97HPUj6pitvh14+1G1uPGqW&#10;lx4is7BLEkvNDcxoy5aBbrId42DcjewPPHYex237OvgHwrpiPd6bpEl41so082aNGUwOFO5mdlXO&#10;CRg5H4V+iriDDwwtLDxo8rW7X2jw6+QVZ4mdaVZtPp2OR8I/tx6noXwk/sHURb6rcaboUGm6XJat&#10;Ij3Nz5Yt57iTewSF5ZskKq5C5yx5I8V+DXxo8Z+BvFvi7XvAGhadfeLdb0ZtJs7LZGbS2v8AZK7T&#10;y3O4phlKqQUfIQKrDccfG37UHwK+I3hb4g6dqlhGG0+bUFhv4hIYomNx91Ywoy6jHzNzzjNe/wD7&#10;IX7N+iaP44vPGWoeKpJbq7uY7r+z7uE3baVAPk8qCBDEDGOCCQ249+TWtKOEp0pYh1Fr03+XkGMw&#10;1S8aVOD06n0z8Jfhb4g+J/wx1eTxx4b8Sa58QHsre4mv9cVG0s30O0s0e0iOME7git8qgrgCuN+J&#10;Xj21/ZL+HE58c65a23iXXpkttPn0XQ5bu40y5Rg7zpJFu8wqoZMqGAPIDEDP3PpXin9pDw/Pqb3c&#10;ePBsEb3EPiFriPBtY8rI5sPLV7fEfzE/vMkAA965LxdZ/DXTbzTfi7rPju50SBtFUaNfSSxWlji7&#10;ZYoi1rcWiys80h3LJ5gVmwOMZrxqeZpzs43T6L8tnb0sZ/2Y7XlKzX9dzif2aNP+KHizWtL+Pd14&#10;q8XXUWraVf6NJ4d1tTa2dwJOBNdQTRxyxuQAYi65A2kYyDXqH/CiPDHjX4cS+DPFg1O5t9QKreW9&#10;peymS21BGLMYzuOFK85HYgc4zXqvhIfBzRfDg1jxz4n1DXNUh8+ae28HXsk5uONsMTIFwZZOh3OF&#10;HdgBmu38PeENR1O0GjaRYm1nvdS/tG0jEpaSI4wVlZcjCqAWYHBABxRRzNym5RVrf15CqYNQhpK5&#10;+Gvxb/Y++JXwTt5tc+Cl4mr+G9NszaaroOsKXliikcyRu00aZlUE8F8MO5wa+Cf2iv2ufEPi74XX&#10;PgGym+xHTLaSzutPSGKNLl2wGYuqgjbzsAO3HHcEf1t63+z9r/wy8JeItXhc+LLbxJY3f9sWVzfp&#10;u0/bG+2O3AZfnkBJ6bRtGTwa/wA/39o/xGLfxbqf9lwNa21/qV3F9lkYu9uIZMCIN3IAwSevUZr9&#10;U4Ltj63sqsVLls0/8z4XifHfU8NKrCT10Pm3yrRYZ0ujMLgbfL2EFPMLEMH59OmK6Dw5aXUmmzwQ&#10;QNIxVyVj4LEjOC34dvWuZsYM2bSq3JQBTwcHnjj3xXtmhI1j4Kae/bYTEd23GSxGAFyQeevtX7hi&#10;6vLZJH4NQp82rOGSTTI/KcwrC3EUkTDaVAPGR1xz1r5p8axi38RyoGUr5SnjoMEr/SvffEsyXksV&#10;wijbsKhMHeVUjJP45wPTjPFeDePYlXX1AzjyEGCP9o/nXo5Wmp3fU8/NH7iVtjN0qSOKVGP8TAE/&#10;jX9I3/BPW2F1LosrPcFFW5jFtZFElkd4WaNgz8IRK3DYPygjvX82ETYkVlH8QIz049a/oD/4JVeO&#10;tUiW1isblRerqcjHzQokSAIBEYSQ28iQlWQjBBzntXn8Y074STsZ5DO2IR/ZTd/DG88P+BItY/tK&#10;V2EECajb6lEocXRDnzBNGFV4cbVPAO48cGvgr9ruH4jDWfhV4W8EQXMq3fiaOx1mC0IeW8iRlki3&#10;E4V442R3Kj7ud5IKivsz4b+OfHvifTbvwpr90+oT2UtuyTxwRhP7OTDo0gijEf3VZG4z8g3HPzHw&#10;D9vKXwJ4MuPhn8WvHesDwzofhubVpLm709bjznv72IpBEWQnYJI42EmMZXcVyeK/Am5Qlfdn6rl0&#10;VKaTZL8QPgHpXir43L44uPE9ho3hvTYtOj8V6hcXQ3aVcIVle3SS4Koq3G1IyqA85YAjp7R4huv2&#10;sPhV8PPiTpPxZ1eDXbTUfD17deDvE3hZW0vXYdUZzZ2S3qxKh3RmWKV5lco6qWJznPxT8SvgN8MP&#10;i7/wT9tfgX8M/iJbjU9S1yy+Iw1mwaS4l1DUEBS6DTmQusQLL8pAMDKAw+bNfUn7LvjH4o33xv8A&#10;CfgOy8WaDrWheIvDUVlrVnrl6b7U7PULEi9k1GzEjgXNlMIyHhDNsXb/AAqWrljUXMlza37HrYqh&#10;zU+flul+h5B/wUS+EPin4++Cv2UPi34ztrfwb40bVdHPiPUb1zFfCfEUTRC4JjbfcGISlS2CZDnP&#10;f628Tfs6/EL4Q/HjVfHvg/4i+NHsPGF7Mll4cuLieSDw9cXBE9xewiQvbyJEUICSICEcooJAz9A/&#10;8FHvhN8P/wBofwDZX13cTzS+EfE1p4nlk0lVuS8WnsBNCIM4JZcZAIIxkZ6H6a8TeGvBv7RsGi+M&#10;LSWDULay8jU/D6+XIM3SQMYmnBK7DGTkMf48ccVeJrVpz5YK/wAuj/4Jz4SpCFGnJruv6+R4F8Xd&#10;H0r42+DNL+J3wKvtAuvDz3t5pniCZ7Jk1Ge9spHjkMO4J5bpJF8yuv3M4PIr8vPiLong1/idaan4&#10;oeeGWGHyXnaPDPIH2pBG8ak843hSCO9fpNrln4ug+Gl9J4hXTrDxE0U76ZZaWji3jLjEbzbdqvJx&#10;mRgAT9a/PHwX8EfFF9rUupfEHWpdX1GO7ju/MRmZIPl67Gz977qc8LTp4SnGbT6GdOs+Vp/I9u+B&#10;Hw7Nzb3t94w1J7rS/tMsFokk23amS67goV92CBjOK4r9qHQ/Cnh74GeKxpsCX8+o2q6fp/lTtG0x&#10;Zx9x5C/ltk4Zug78V6To2tQateah4J09DAdMfy5AiiNJA65DA+3c+3NfIH7cXxu8E/B/4JaRoGrW&#10;l7q11NpuoT3kkbKkMCRhsSMjLz8zDIB/hzknArmwqVaten3OucfZQR/MB8ePhFaeB9duvEs7u63M&#10;yC3sXP8Ay8EEFQRktyOW7Vj/AA9l1PUbKO08SyIu18OsI+TA6BR2AHHrXlHjP4seKPjH47TWdRPl&#10;W9tH9m0+1j+ZYIi5kJY9Wd2YliemcDgV778O7vSNJlhuNUbc5mT92RksAeQoGc54zX7BToyhRSq7&#10;n59i8RGdZqmfePwR+CGkfEvxjpekaSqi4UuSk277O4UFlDgd8Ak461/RZ8LvGXw2+Bvgy3s4LYWD&#10;xzQ2gWKHYS+C2cAZxjv/AI1+E3wm+Ocnge9Sz8M6NdefOV8+dQPPjR8ElVwV7ZGe3evvD4UeMtJ8&#10;VeIY7vxFp1w82oSRzXV9KcyIE+UYTG3kDHX8a/GuMMVNz5lsj9H4dwCULS3P1wsNW8KfFoW2o2jy&#10;pcB3uLGOS3B8qaIl1mQsQDtbJ6816T470/wvdQRWVzqkT3UNks6oyeYVuVChtwQjaSSMDIKjPNc9&#10;8LvDugalptq3h9t0YcpazRgAOuf49uCMYOf1zXR+O/hDZ6jf2t213e207zgSraSNh9y8FlXliCBg&#10;Ejv9K/LMVXclZH2mHUIyTk9jwvSv2kIND8War4UvLGGQafYpctKwMXmC6R9ssZk3KwUggsF9QSec&#10;fkz+1r+294Z/ZZ0eTxNLdJLFdNttpmwytct84V5QSmNvB7nA9eP1i8d+DL/TvEV1aQW1o2nwWrRT&#10;3TOXvVZVIUDjYcv97soI71+Y/wAcf2RbTxn4Fk0e/wDDsWuaLqEzf2hLAm8G4fgu6AMoZASTxgdc&#10;DAIMtwdH2kJVk+XqlvY9t4pqLdO13tf8Dhv2d/2rvGf7SXgeHxpfRy3jG+8qKysRFJ5kcmw7y8bE&#10;FVBIGQAOhJOTX6X/AA/8I6YumT6Ld2k0MlzFM8pkRTBuKhQ5ZM9cAEZJr8rfhZ+x78Of2dpLg/s4&#10;apqvhzzokhkNoqxqWT53ZopRIgLnAbHy8ZABOau2emfErWby71LUvEGpXoLx73julRXRTtjDBdqs&#10;R1BHPrnt34rBYX2spYWpaPRNa/nYqOIq1KajVjr5HWft5/C3TYPgzcL4aNxFFeX0NvrenIVWSOJH&#10;U+fA5fMgDAKFHcg8YJrT/wCCcPxuk+C1hqXhbxJdxRajZ2r6RZ6h9okd2a6ljkM0cITMTNEVGd25&#10;W5PTnwDxt4pTQLo2cOvC4khnaCWKS4Jlt54yuYnjkJOcsP8ADoa/NH4h+ONY+GPxXeaC7u7aW9gl&#10;v9NvZpiryPvX7RCQnylU3KQWADLgDGK/ReGFDEUHhZPXdHxXEGBqU5RrWulof1u/GjXvFXiTTbrW&#10;vD1kLae2nm1JkvpF+0osamRZ2ZyrMuxcMCpzk98GvlTwr+1YnxF8N6fJ8WFvtb1K41JLvRrDTtJU&#10;CyeSV4LdIYUQvLKFAYO/UfMzgtX4m/Dj9pf4zS+P7Xw94u1eKfR9L8ye+g1G4a+luvMUosUpaRfJ&#10;iWJixVdqtnBLEbh+rfhrUJNftdL8a/DrU7fS4pGs9Xvdd0lN0tzpsEbQrZW5hcxkiTYSC3MWVyHU&#10;43xOUype7LU46OLTXNsdf4w8MaP8NfAugxwap/bGo2niC3kuLm6TydQmEIMi/aBhcpCFYAynaFz8&#10;xc5r7At5ofEF14d+IEWl6bqt0yT6i10qNBBbWlyoFtHbpE0rzbN5JdiRw5/u4/KLRY/HNv8Atma9&#10;4y/aS8QadqehxWa6pYwWVpNHpuqWtmfkk+xtIyx3Bx+8zuZjkIOAa/R/4fftr+IviDqM3hxfAUmk&#10;C4ikm0z7VvhuYdPSMvamSNY2DLKq5UKwwN27aRg44rBzhDmTv/wSIY3nnyH4df8ABfj4van4L8c6&#10;D8GbKW2s7vW/Dcep+NNSsXZmvraS5c29sSo2hQUJfZy+1d3GRXi37CHwE+HnxZj8LeE/F+lT3i+I&#10;LtVMVvElxbSREsJHuJQweAomTuwAOhYcCvnn/gq58VtM/aI/aU/tjwjJdaqtlplkbmExybNPldPM&#10;ls4gyLuCk7iygKWJ969R+FXgX4vaX8JjpPwrudQtVmz9i1bSS8N3b+YQzhkjPmkEg4Zc8ccGvpI0&#10;lSyylFS5ZvV/O/8AwDznJzx07q6Wh+ufjv8AZb+Avwn+IkHhj9lvxVf2mq6S0UVv4d0i8E0TTxsW&#10;fezu4zhy20NgfdGOlcn4I+P3iK7+I+r6x4n8IxarrunQyaa3iSzaRpy0MhWSCS0g2PmMMMuGY7sr&#10;0r87P2jPhN8dLqbUJdEuNcs9W1rT7ZLuSIPp81ksMSmW7lZ/LRHuACSNwIXr1xXqvwZ+Gf7WXg/x&#10;V4b1jwB4fls7RpLaHxTeTXgNvdWjIocXGWbLn76tEp2krhgK8alSTpc9Som/P/M96cuWSjGOh+2F&#10;p8XPFc2hQW/jK4jsbFJLZVjybkxxQkmSLZJHtVZOj7wxAwQM17DZePND1i1nv4rO3SJ4oxZvAfLu&#10;nkXIO9WChYwCNrdAD06V8b+ITp9rqmn+Cb9NoaAC81KOW32QOhCRpidkkd5ASSVQ4wdzd69p0PwZ&#10;4SsPCsV9f6xcfaxGIpbay8mUFg2MoCflAA5OTk9j0r5nFuLjeXU3jB30PfPFnw28C+NtEtmvpLWV&#10;rWQm3ikumiljlbAJL8DJz0LYboK+HvH3hDRdG12TwzeTr9rmmSBJHh2pCAN0Zypw4GcfeB9a+g77&#10;w9YxeG/7Z0+6v1l81TCbtmFtt3Bgzxb4w7kAgHHBPI4FfJ/ie5bxLHqulS64IZbm0keaO4UGcxAn&#10;D2wUqzMJMAAE+h68fJKinU0dkfQ4dSjDXU+bv2vvAes6FZxSWVtM99qNpHYLNbOPLEUJ2gPHkYzn&#10;5lIOfTJyf5nLi81LRvjLrPh+5gAvRqbWUtndRNbh2VxEVaOXayLL0ZW2kAjPGRX7JWPxD+Idp8Sr&#10;3wP8anvLqX9xcWN0yOm6yuGzFJCjhQyoQVbuZPzr8fP2g/D+t6b8c9Y8WMLq5vdRu7ma6a5UCRnJ&#10;MjyEZJHmIQeOgz04r+hvDGh9XrToy6xun3PyrxFk62GhVitpa/ifdPwD+HTfBj4lR6qJ7adb61ju&#10;7O8t5VuIYywXIilHBUyAopPzkocqvIH9AtlMsSCbxQskdte2VvqE0sqbnmMSJHJhvvEh2I6j5s45&#10;FfhJ+zrqehazrdp8OfFel2t+kMtkmjalmVktYl5dbhEODvyhEjBeMFeev7lR3Qu7e2huY7lJIXuY&#10;prrzXntryEyBo5vJ+cq0WWjIVjnOcBs1+xqLezPyulO2qNLVNbuNVurmfbHLNDdRKsCtu86NuHmR&#10;yBuyCGJPPzD04+s/hbrUEUlt/optpVtFigmslVJGMciFVkJwFLdQ+c59eMfEN5o122oW95YvbROb&#10;BY2huJJUEC/dXzPlc5wp3LGrDJBPJOPuX4a6td+G/h9pcsc9lFdIWnkjEKPcSKob5WbYGkG/BXqQ&#10;MdwK0gutjrhK9z6atPiHNf6w0cNmsdpYSlY4pN3lXrpw8hVmLkM2TuB+avRtR8beKdF8LXVxaRoI&#10;miEsEPkljKWGXWMM3TgYJ4/GvknStO8bG6h0q8XyppcbZJi0Uih34c7gCuPRgNw6mvfLLQfEdpoa&#10;61qpiWGN1hEUj75GTPDqhYcHbjcD7gYrrhFPQwqN3sWdDjmGom/1YAxTWoJgYtL5c4Yln3c54PPr&#10;ge9TabAo1JLYzH+zpMyRQtI77GUHcAWGFLHJ2nPHrXX23inw5pnh+zaIwfb4EinhtLdSyzzAsD9q&#10;DA5BU/NsIPGOvNbUV/p/j/UvtVxZTWMzyys0dq6kSNI28JCpUtuy5I+8QPpXZTm1oYypdT5M/aV+&#10;C9z+098IZv2Z9M1ptN07xEP7I1q/haC5ktYL/AMltGzJllbBJ6YyCAev5e6N/wAGmP7MXl58Q/FP&#10;xzdn72IbGxiXI7/Nv/lX6l/HXwz8ftB+EnjLxB+zHDaT+OzZ/ZPBVteLG2bvev7xxKViLooGC/y7&#10;icj5cV+JE3gb/g678VqrS61b6UrENsS88PW2zj/YVm5+p9qKtST1VSx52JP1e/Yi/wCCAv7Iv7Cv&#10;xz079ozwPrfjHXfEGkW9zBpy6xPbpbQm6jaJ3KW8SFz5bEAFsZ59q/c1GLDJBHWv5q/+Cev7PP8A&#10;wXn8PftV6H43/bj+IC33w/sre7bVtGXVbS5+1yPEywL5NtEPuyFWySOB1r+lYDt/WvLrVW5e9LmO&#10;TpYnQ5UHJ/Gncjrio40Iyx7jjPpUgwecCpixeY7BMcmCP9W33u/B471/JF/wbwKh/a6/aXeMZx4g&#10;jUHHUNc3X4fpX9bbNtt5jk/6tsn8DX8lX/Bu7837Vf7SVxyGbxGisvGDm5uu/tXdh7+yq28vzCbs&#10;j+sm2jO44POP88dq/wAo3/gpsqp+3f8AE+IAHHiy/wDUfL5z46+1f6vtqqm4GQSOmB6V/k8f8FNI&#10;zD+3Z8S4OPk8UXy8evmn69B3rvy5rmnYjZXPhOcgRkJxx6/Wv9Tz/gj5z/wTm+FqZ4Hhu354IPyg&#10;nn6n+lf5X8rgodxPQ5I61/qf/wDBHsBf+CdfwuVRyvh22UA57KP/ANf41pi5aIxc/eP06U5b8Ksg&#10;EDoOnH+NV41O7efXpmpyOoPFcsTS3YB0+lJgg4o4HHfsKO2BmqHcikwTg/8A1jTeAOcfj70MRk5N&#10;HPf9KV2S79RpOOAD61EZM96e5OMKKrqex69SD2/Sjm7k2HEkYC888UhU9M/XjvQDk4IPvmlxgfWt&#10;I1GhuRG5wvfP4Ubgemff0/KpOPy547enrUAx1/UV2UVpcFfdDucY55/WkDAZ3EY7jHp/OgFVPI98&#10;/wCcetQuMNnoOuTXQhvzP4Kf+DgVJU+OlyZQNxm5UDGQACcA+hHT6V/NRMP3h29+eK/pf/4OCjIf&#10;jzNMOSJiwVev3ecf1+lfzQMNr5x+dfQ4htqHoY1lsfRP7JpZPjLYsucm3ugOcD/UNX6x+bcen/jw&#10;/wAK/Jv9lZd3xfstmcCC55ABI/cv6+vtX6o+Wf78n/fH/wBavJqrXYyeHUtT/9PyWS9S5/1ROD0+&#10;n0qS1lMUgYE5B61zWkys2eOo4B963sH7zE4HU9D9K+mVRXIkl0OztddLfus7QeMHtWg0Fxf/AL+F&#10;dwHP1rgkHmSDp6n8P5V6boeo2sdn5bsFYDBLd8VulcFFdWaOgfarOb5hhSDx/Wupv3juLRz145z+&#10;dc0t7G0g8nkZ6+3pW3HZXM8bBd3X1xnHPrXBi5eRcTAiYhgCcdjj0rrdIVC27II9PfiuPu4m05y0&#10;gznkjp/X+VU7DWr03C4O0A5wDivLqVNbm6jdnuQBSINz0rOmUM5ZgNxHXrXQ+HYG1qySSTHzDG6r&#10;snhOcuWZsA4A21ySfU6YU0c7HFNt4PGOp/pVOQkkgnP9Oa9UsvCStCElBHIwBwcfj/jXN694bm08&#10;ZiTj+HvWbaudMUuWyRzEJ4EmVyD1HHFdno1wLlfKcHaMYz1zXEIJg23B5459q67w+zWcwyu9SRuH&#10;+BpO3RhGL3ZvT2ph+YZwcZJ4q/ZNlSoPI6evsK0bhFmXaoGP58f41yUcsyXOAMHdjaDx1rJ9h3Zs&#10;37zFcOCc9f8APFJp0YeYRqpyWA6etdH9hS6gBY7SQPz/AMmrFhYLayGRj823GBzj/P8AnFc9VrZG&#10;sYX6lgWFtbwlXxnGfpXIz20kl55WB6KQeOnHNdfeSblwx46+34/Wqen6PJf3Qe3dchskH25rFuxt&#10;Fa2sb+haBLOilYxkL948f/rrbmtJ4wVYdPxrbh+22yrHnjAyAARx9KfkyDDkZ9R1/rRFtluPMzzD&#10;UAwcl+mee3+c1n2l2LWVZ0HKHIJ6A/5FdtrlrGVKEAv1B6c+tcQ1hNK+AcDIFVcy5dkehLqS39uH&#10;U/MQAQD3rm9RSRZ8jJz39DV7RtKEPMjEkj8M10YtIhgAZyf4sGp0FbRpHFxG78spGXOeozWLqEjw&#10;DawOP5GvV4LW2V/lHv8AL2+lc1rWiQ3MmFG04yD2/pV83QxdJo8xD+Y2wHLHoOxregs5RGGKbR/s&#10;1bh0VbSTznTpjBzxitmSUGLZ0x29KGJw7mfBaJcErINwA5xSahpN3Ehe0jdm7jtj6VqWNxDby5Oc&#10;Y571vx6nZ5yeg9fSk/IclZ8piaFo13DGbi4UksSAOv6V0u3923G07f8AP5U+LXbF1OAR0wOlXg0N&#10;xEz9iME0ib30aPDtUgSK+PltnPOD061duL021oN4XIXqK57xRe29leNJCx+Zjx6Vwdzrt1LJ5Ycl&#10;QOK0SEzYuZDPOZMcnsOxqNg8cZYnAwais2cuWfnjr0qLUrsKpRgQqjJI4/StIwujHm1ujCvpfPge&#10;MLknv6fSvN7iFoJT9c+1ekLhhvUnOO1Yup6f5i7kAzjPof8A6/51drbBOHY5AgzQMjgY24wehzXk&#10;evyCy3InAPHuK9juI2tk+fjjpXgfi+bzJ3SL5QpxkelbRVzmqSshuibLi7+Y8Z/Ouq1hUt7Ut65F&#10;ea6BdPBdAdCec139+7XlsY279Mf41czKLF+FXiSTwr8RtO1mOBrjyLhJPJjzuOD2I571+5/7PnjP&#10;QfFjWyzjU9PlsozC0NxCVEsypIvlGQgAkAAkemDnOK/Fv4A+KdP+Hvxi0bxJrFql3aw3sZnikUN8&#10;u7BIB7jOR74r9nB+0JpU3xB8N/DG5tLe2j8Tatc3MYEheWO3gUyFhj5cttDZ4xnAzX5Z4gWc6TPq&#10;+HqblGfkfQl540W31RY5bR5bchoIZnLIdzDecDOwk7eTyQPxrmr3W1tmu9csPJMMsCWbkgl/NkI2&#10;qpIAbbnjGck4r2TUNb0XV9AF5AisI7ya3hXYOCo+bkdPlNfK+peJNNuvD089pqun2Nt5DrcG5SQx&#10;mPJKtGFHySKRjkV8XgbWZ61lc9Y8ReKJfBmhXOoeNLAvazG30xhgszXVy0aiT5QpKxAEHqewGBXv&#10;vg06Jd+HlvLkZuhGFLsGO9cA8t7Y5BxxxXx58YPBvi74m/Dfw74f8Dar9jtNNubfXdR1S+VhcT/2&#10;YshSONGUoFkYKS7k4Uk8nBqDwx4p+Ifgr4S3Vvr93aXeoQHz2udksjGBirBDgJv4yAQozkcHofne&#10;KJOMXLyPu+GPfp69zyD4teF0134sabq6Pp1ru1MWk19dJNIzBQcrbpFIqCRkyqtJkYBBUjp8H/t+&#10;+C/Fk3wekuvg7FFG9tqo1uS5uoVV2iSTbM7EPtVCGywUDAX2r9C9A8RfD74peNZJtHiL22nkWl5b&#10;38MkCtcrh0dPmIbbvK/d5BYHgV4z/wAFAIvD/wAKvhJaalZ3wmlu4G067ikHlw+Td5idCACBnOBk&#10;Z/OvhcorSpRjy736n6BWjFy17H85/wC2W/iTxV+zrb+DjbRfbtI04adeWaxshM/V2SM7i0c2HaNk&#10;yjnJXFfin4K8HjW76GJRGtlIVEwijJVB0J+XqeemK/f2+8I3Xhj9nC2sdf020+3anIb/APtaGYXM&#10;7xrJIIvMnJ3ZRA21RjbvHGc1+UHhHxH4H8J+LFfW7dJrNLmVJIE6AljgMF5OTjOPev3jg3H8uHrU&#10;4q+uh+VcXYVSr0qk5W0PuT9lv4g6F8GvDEPwj1jz7vQdRElpqjzh2jlMrl1LxEjATI2/NwfTk1+w&#10;ep6Z4G+Jn7MWt/C3423s+gaD4Uu4ZdF1XwndyW809unzLcK1pswTyrLjBLH0zX8/3wr1mD4j/ECT&#10;SIIbQ2AuZvNv7t827KMhQip1zgYOcnriv2//AGV/gl8YfEduLjTdThudMv7OaC6klCuIobZiY3hD&#10;EYWPB8zgkgY618hxLheSsqk/dle/zPqsmrwnTtB3Wx9h+A/2hrX4wfB2yvfhbNe6xpGnMumQrqiT&#10;R3G2HCGbyrrEk3Kjc/UnnJr5J+J/7NHgm31uT4iePNYtYRCPP23twIbRVZSDuXbkOpOfmH3gK/Rf&#10;4Qfs26B4X+Dbal4p1+fWvE9vqPlz6/HDDYwXMEkpx5EcCeWhEZ++DiRl5UZJHyb4p8PeJ0t9Rh8W&#10;ava6lbzXDWsd7HE8Tzx7sRPIzjaPlABG33yRXyWJw8qDcqa/4Y+ky+rGouVysv1Py70EaZrUcWs/&#10;sr3Fx4gD3CTXfiKzha1tILqFsMR5oEsnJA2qhBzgtzX2v8KPjF4V8KQarb+OdNuo7+ymE91HDZNC&#10;89xKxEjJu2oVXbkjceOOSRXgOnazc/BHwjf6L8LNO1W+vLu/NvLc6e5gt4oCSCbjav3UHO4bixxj&#10;Gc1m6L4um8Xj+z7G4v5nkmaALMsgO7gsf3nv3yQa3r17+9Fad+vz/pCll/PpJ6+R6n42/au1/WbC&#10;XSPCcd9eaJHqEkyzXyRxTYmcHyncEhUGcKpOQODxXn+n/HDSvCGgh/FVvbW/myzXkzzKfLgSJh5Y&#10;8zAUfKQMdCSQM15l448O+KdM07VtBuphDZIBLM0ITy1Lj7hfAYkdTz16V8xailt8Q/Gtt8ONJvHv&#10;o4JLf/hIbeVmLFPkljjjY7sKGILY74Ge1Y0snpYp3lolq2elLMpYaFox1P1S8C/FfRPiXpkM2ijS&#10;7ppQu66tsbJWjJKCXDAKyj/Z5HTg0vij4EXnxQWLUtM0W7url4JrCaWG2dI4kc9WeRdhXd364716&#10;/wDAj/gm3oI8a3HxW8Ate6FqF3ZW4u4P9dBItrHiPeGYeVnkBgfw9PXdZ8QXPgLQNd0fUpboX7Rm&#10;O2Fxum8t9ygh2VijJgEfMTkcivkMzccPWX1SfMvut/X9I9/K8f8AWYfvUkz8Eviz8BPF3wBvPEGo&#10;zGWyERgN1ZRqHTyAzlXOM7CrJgDODnjFT/seav8Asmy/Ea48UfFDwh4Y1q+mt0uYZ7mxQzT3Z5Vl&#10;eQNGJ+67xhiCOuMfq/f+A/i54h0S6+JHinT9Ht/Dd2x0+e/gtYvNaVD5qhUxuHd1CdRznrXyZD4R&#10;+G8HiE+JNOtlu9PupVlunmgMaR3WCrhdkYU7GBIxz2x1NfU4biuU6MqdS92rNp2+X9M4sZw7CdRT&#10;jbQ/Xzwr+078Ptf8DR6h4UvbwNZzrDdQqJILyK3UfLjaoRhwFwrYI6MK878W/tL+E7nxFotl8W21&#10;Ca91a9a10HSLOCS6htNyqC0zor7dxxhmzk5JwBXzFo1v4i0nRrfTncQabrE4i08mMyJKYog+4NH8&#10;0Y4IwwAJ/Kvm3x18WPAvjjV4vCOh+K9PXW9HSTSDpNm4US3Pm7WcTqF/ebcgBSG9818jDDQxFW0I&#10;XS7b/l3PdwtCOFptylq9r6HaajL8GtM/aIS+1zxipvorpVEGkMbuW0LSfclijjkYOAMMdo9iOlfY&#10;/wAX/F+maNf2MU+oedPHbR6l4bubcly4lBV2uF2gxqF3ZDEEZya+SfhV4DuvCN9Zro9hYWkl1LdT&#10;ZvwkE874IjZ7n52ErNyWcbgmepr5P/ba8AfGj4r6/wCEfAIuV0aWwtftfiC10ffd28sxK5geRWTf&#10;EAp5bBO4ZBIr0IZbTxNeFOVTlS6vt6I0WMlRpzqKHM+234s/QfWLjxb8atIig8Ny2MsFqxW8vUmW&#10;do2dMSR7l3RgYIIOQcHHWvjP4S/GP4sfDJvGGn+FrG8tdcuL+OKTVJ4zIgtraUpB9iIPVFwGjI7g&#10;kECv0k/Zs8By+HvC58JaNpZfzbaEWtvpMIjij2x5JkwcOzZXDN6Yr5KH7Ra/st/tL3/hf47eH57a&#10;DU5ltdG8izjmtm3jzJ/MndtkMm/k+YQQMe1Z4Ci/bVKFCPOlqr6N28jHGYjmoqtU930Oc/Yg+LP7&#10;Rn9h+OL7436hfadrs+rBtEg8TxXE0c9tGkpmifcGjdJMovzhFzk5A6faN94Otf2gfB6w/FPw54VS&#10;1tdQhj0pLKSV4t8IDJND5sqEPFI7bUjby8Yyea+Grj43+G/iv4s1tvBmi3lnoup6r5ltDaKZzHNF&#10;Cu+4dskqsnBPl5UE8hck19tf8E+L3x02t6hDJ4T1jWH1eaOG2m1m1+0RW6wgLBfW89wXEJ5bLR7e&#10;ACwJxXXmVGpCbxFlB6O3Y8jDOMocsW5+Z9tfsSfDzxC+qa58J/FMl5qtxZagtzqOoXIiLCzXBiKT&#10;IWJDFmUxtyOcHjI+qvEdheaX46tx4Sjk01dKkuLaebAVZYzFldgB5G07Bx/Ln2f4QWvh74KnUtM1&#10;S5W51nxFcSX17dgNI3mRjhC+OI41OFB6nnuceRftD38N5f2lhoF1I9xrs7w28cMLPmSCNXOWACqp&#10;HUsRkng181SxyrYjTW5EqNWLkuWy6Hxv8QPHXh34XeDPE/jGKK6uNRmtxZ2kiyjyLaS+Yx3DtERi&#10;QlWO0j7vXmv4gP294rJ/jDLHavFuur+4vFSPj5XOQ5x03ZwB6Cv63/2qPhh4/HwzvLDTb6eCyu9Q&#10;+wzvGBIjAB5SzKeYyu0hmGRtr+Kv9pHUZNQ+MmplrpLlbVxb+bG29PkJHBGcg+tftfhRgksXKaey&#10;PgfEmvbAcs18TRW0bSTqMF1ZwSNL9nAZE2gKTyx3dcZxgc1vWMySeDLLV5W3yC/liRduEWMMwUZ/&#10;4Dzx2qX4cxafrun3HhbRYJ7q8vkjKzQZwjxk7QQ3VeTkelfemufsr6jYfBm2nu4YrVzpNpqiXSxO&#10;MmbdJhnXcrbl3BhwRxxxz+r4/NqdOpyVHrc/I8FlVSpTcqeqR8A+ILXQ9f0m11qKVIrkQFJEjHCS&#10;K7IImHsMMCR39q+TfHsTR+INjEnNtGQT759a+wPF3g27sBPrekxE2siIk6JyomRQ5GR0wf4vqOK+&#10;SPiGjx6raTEHa1sYlOc8xueM+27jmvpcoqRk9HofOZvF8uqscpaxM2ZHOAuOc1+zX/BJzxH4c07x&#10;7LZa2TGxuE8h/KeT55iEQEqVAwzAgZ9TzivxwsXj2mFgA24YOOSP/wBdfqR/wTdu9O0f4lrcawpW&#10;3aKeRt/+rmaNQIw2FboxyDg7doPateJI82DqR8jzspmliIH94Hw/trnw5FFolrDcrIlqo1MQud0q&#10;zP5zGRhnITAxjO0exOfB/wBvb9n/AMVftQfs8RP4C/dazpOojXwJH/0cW1ojllcciUMnypuRsMcA&#10;c11H7L/xx0Hx1rep+GtLg1eSO1tpbY6jqIac3F9HGjTCBhGqtFEoYfMqklQoXnn0G78YeCvD/wAN&#10;/Ey+KvMnbUtMh0iR7VHjia1W7lCR5PKmZpARzkHaCBxX834lyjFy6n7BgI2qKx+N3xE8DeMfhx+z&#10;lpOt+ANMeXULrw9cxeJ7wQSri31ONZQ8VtLscy8Nu2L8m0Ag547b4SP8P/DMmmtr2gaxrnhnwRYW&#10;cmi+PfDUUtvqlzHewSEvZW7Sx+VNaiQx3SSO6MpIAGQD6p+1F8SvA3hf4CQfHx9Zt7LVza3WiaNa&#10;zNHdwNPE62vmXLcFmgjKyOjMDubgHaTXk/h79oLxn8UPjn8HvgP4SsNK1Xw9fTNp/jq2vImSe4hN&#10;qHklWVRHt/fqSqoSCOTwBXJzyajKMddX22/qy9T6yjFSg7yulufvZ8Qvi7qvinwQ/hT4aWllLqd9&#10;Y/bdOvrCEwi6nEQIlkZfkUOSgPJJ57CvVPDb+PL7w/p/hHxVdvHqVtahtXtdOtJrTTzbXJBgPnv8&#10;k0wCNvWNvlyCQua/OrR/hx4Y8E+Lvh34J8I+NdQ0vQdUutfPibSId9vP9rguY5oIbGKdFCQWxba3&#10;JLxkOucmvp/4geJ/Hfgr9qTOtXk1l4b1vQTHo2kXLgxXn2QIWvEAYsJsEo4KjK7e4zXdQqRp3n1e&#10;yPn6+DU1GlStbe57pq2oQNYzzyFIoYnkMMkm6Rh820HBzgcc89K/nR/a8/aW+JHw3+P4vPAmqXth&#10;pQUw6xbxsscFwVfZCUGTG5j3Yx1PGD2r9JfiP+0no2qz2fh3Rp4hJFcTSX1jLMnmeUEHlFlQ7jvB&#10;BCkD0r8i/j7qUE5lt3Cm1+0vfXcS4a6RGkEgaM8kkZ4HfjNYYKMlU96N7norDRjB36F74H/tB/ET&#10;4l+K9d18ajLDc2kv2GeJJVJ8tlOyXy2ABIYDeQDg4Ge1fo/44+CXgj9oL9nzUPDXjLULY6tcacIT&#10;qlzywyNw2gEAoTncqjkn1wa+Q/CX7L/hOy8AQ/Fn4aXHn3D3MFxqHlsjN9lA3zxy7TguW65IPPtX&#10;098Adb8a+J/Gl/rWvmzh8NSQpFpNuqGMQtCp3q0nJdt3zDgDjFcmKn7KrejpYUYe1hzS6H82Xjn9&#10;gj4p/DrSfEHiSCWzuYND824kKnyZJ7aFiFZI2H38Y4zk14P8J7qe7u49ZWErcxudltcDnIyOno2e&#10;tf0z/t3WNoPhnrviHR/L2vp0lrIBhXmmuV8vzGbBIWMkYGO/av5ttO0y20jWhql798IHTC9OmcY5&#10;9a/T8jzWeKov2r1PzvPMDGg1UpH3L4l+Afxq/aU+B8Nn4O1mLwr4wWE3Fq+mzvHayKrMrWzXGBKi&#10;Om07wCVfjBGa6b/gmj/wTY/4KGfCn9pnRfFfxR8WTaNoOn3sU+paRNqMuqxaxaE72iaEs0W2Rc4k&#10;J3ISCADXM/AT4omHxZaS6Ws92sDBHhk3YQvzlQSOSM8iv6Nvgz4utdZ8Orc3MF/YwIYVtXeRWYpI&#10;M7Y8fOGBBGDgYNeBxNj6+GpVKVOEeWW90mz18joxq8lSc3deZ+gvh6+8Iz66ukaSJLRbN1kmeBDF&#10;bLvBwm9Rglsc9s969e8Yy62fDc9xo1i32yGBmtHc7YpZFHyq8o3GNW+6WwdvUDtXzR4Sg0W6ne50&#10;i0ls8kJ55nAkmI4YFGJyR6k5r0fxH4z8U6V4X+xXknmrcSGG3aRgGbI+UkDJIXvzz6iv53xWJjTb&#10;bVz9ToYSpV5Umdv4b1rw7rfhSWx8XQ2sN9bpMbi5ijJV4g2VZXYHzCQATxyRkivmvxD44+JfjQ3f&#10;hfUtN0bTfDkF2n9kahYGI3F1CFwwnt0iVYju68/MDnpnPefDrQNfs9KfW/GF3E15cSENFAohXZwF&#10;KxNuwyqAoOfmHJ7V80fHH4teBPBGsXNx4d0e7u9VhgCoZLgrEwY4IUoxDHjJ+UH3ry6eZufu2Pcw&#10;+VRjJ6Xa2b6eh5542+Eep6Rp097a3VpcymUywfbHNtHGpYb97ICCPL3YGBzjPFZfgHwd8OPC2oz6&#10;7q2nzf2FNG9pc2jWw/dyEMqz7gfMMWSAVjGcDIOK9P8Ah34S8UfFAvriMILKS1HmW0zh1UMMlWUj&#10;5sdM4rzf4k/G/wCBHw4up/CF3420ifVreR4JdM0+SO6uUmVikkUsMRZo2HIO/b+ldlGFSXwq52Tk&#10;tYt6n5Xftc+DvCX/AAlOleK/h9p6S2UV9LFqN5Gsgd5JmXfKIZCz4M27aSThcE9K8qsP2c2+JOu6&#10;Jqt79qs720vG1PTrtQfOhXZIqwkdTE+/kMQCcZziv2n8Bfsr33x+8CN8VF1ex06zkuWVIMrLKIoS&#10;gZ2EZcAkNkIeTg9MV9JeA/AP7N3wostU03xHe6LqEEOi2z6fr2pma1nW5kVonhkjmQxIgdt6zJIR&#10;94MBha/ROHMBXklJy5bbHzWd57SS5FHm6PTY/nI8cfsk2Xg/wf53iNJbd7RvtV88n7waj82VEsiM&#10;0ocgqB03DgZr1jwtNdfC7RrTR/Cl0mk6VBHLdQWNrAt2t0t1zNIZC6kYZt2w8k/N1r379o3416Hr&#10;mtXvhW0hUX2n6f5zXumXJg06UKU2Ql2fADfMcoDnALDpX5kH4seGZ7KPwnp09lq15YXUY/tm4kDz&#10;w7ickBEWKUqgKO/Rsrxmvdo47ETTjJXscMsNS01sd/4n+KXjxNa1Dxvc86fob3tzFY6pEv2a6aAM&#10;VQXEf70pv4UEfJIoJViTn668Hf8ABRlbmzt/Ani3T2sW1bTzE81m+24istoMapMALiOQYKmVEOfm&#10;AVRX5y+I/FumXskem3lzFBpS74ora3ihMKh8splXd+8BOd2/PXPavin4vePbTwt8QLPX/AU+Y9L0&#10;9oUncmZWuHYu4hWQfIw+X514O0Y46+1g6McValOGp5WNpqivaxaOV/bB/aR+GL/tZ6z48+HGj6jp&#10;djJtjvtO06RblZ7iJfKmmj37AwfaDt2jkHua/dL9kK68S+IfAVh4w+Ef2G+8bC0tWsptfu3tITY3&#10;SrKWMalFknXgIoX5M8jjn+Zn4eeHJ/HPiZ21zSZbuTe86+YAEUsSeXbGQPqfXFftv+xh8RvCvjPx&#10;LD4a8DanLfalYbLS+jijW3ksNrbM7WIOwMMb9uMdOte7xHl9KnhYQjq4rV/5nzeWY6rPEylsmz9c&#10;7jRv2sfHKyN8a9T0bTdR0lzeWN5bwp5KlsDyZwzqGV13AkgZBGMnJrs9W0v4pXMUdvpBe5Nxa+ZF&#10;bwARWbDaBuV3JjiXrt53HivrDwdq+hWWhWmm/FdBJHexW+hRa3qQ3yGRQRGJJQm0CXoJCcOSFJyR&#10;V/8Aac0HwV8JfCQ0DVNbvNOsJrdmmSzMrNFcSfLbktHgIokwUVmCscljtBNfi+Mxs+a2x+l4WUJW&#10;jY/Gf43/AA+8VRfE6xtPDPhjVHvrK0Fw93cSR3NveSqoV1jkeMKcHJ52k4GOSDXo3g7wP8X/AA3Z&#10;z2+qSRDWYbxIhJpsjG2dmDMrmOQhhIQvAwApyCOlaBjVvAt/4ktr46vc2EhkuNYv7gefEZVCKplj&#10;O4QttwYlYLnHTNeaWes+M9fSK/uL5xHcsJGt4l8lOPkESqrszdMAuSOnWo+uzmuTsd0qMV7yPpvS&#10;vHHxC1Lw7DpvjiaGOVJD5iwlZY3HJ54zwOxJ7187W2k+FdU8bwnWpblVEc2oaPBIypOY7dssh+bc&#10;Yoj128kAZAyK73QLuaG/Fl4mu8TXMym2sH2AQxnjOQudx/iGcDtXR3vh7SYfFsxeDN3ZoZWmePaU&#10;MrKoMbMMlXVeqnGVIPI48ypJKbR6eEsony1+3T4Pn07wHDrZOnW/ijQboahomqKxXdYTIr+Qq4Xf&#10;A0mVOQcF+2K/ng8f+KtO+K/xltvEWptdWRmg8q7iCKWLqBJbmMMRjdIuxic/KR1ziv6Qv2r/ABVN&#10;4z8Ai88O2avJp8EttJFdDzBdidTkupx8vLAiM5XG7riv5u/HENlefFy18PxnyUgsFVplcOihJwdw&#10;cEny1Tcc7s4HUE1+++FVXn3d2k/kfkviRScaemzZ+gn7KtlH4Q8Y2esalLZapLcWMck0txcc2sQj&#10;z5ahNhSZVwgSRflCrlSAN37IeGPGOq/ES4tfsCz2WkaWXZrC0IjMoILFppFCyy4bnLEhCB06H8qP&#10;hza+Kpb228Bm3vLW/WC3+22t062yNPPIyW8pMqjDOuUYybgAAewr9c9E8PT+CZJprrUrebY401lt&#10;5I5NpUKr7dh3NEgyAVGJG6EYr9x0TPxqKfTYeutaymlXvlLHeXsF/LDFLFISyedKWijc7mj81iNq&#10;kIo2k9eAvq6eJL+3uLee4hmRrdGtysZY7ZH3blYKcAknop6dzivIb6HT7eWz0fT7/Tpb+7d5Jor2&#10;0BWygcjZOsxHEsgySqqTGNuDknHb/DG01jVYNRsTPLb2xeA3yTFCDPG0kcb/ALw5Xjedw5CnBzkU&#10;5yVj0KVK9kj7z8G3Otan4TtLUozSW0JMzHOPk6KM/wAKL0BJ7+te++HrptZ0A6BcsvnW8aSoTxG6&#10;xtjaeo7/AC5Iz+VfLPwRtbW3ki0vUmujBaxf6GsWZGuUgkCSfvG2qX8tlyWHzE57V9T6O+lWBvJb&#10;ctBbxyMh81gxWJyfLYnj+HjOOoP0Ewn1QqtJt3Of8GeLfB/jLVvEOh+BtQtb+70C4+y+JLOwdW+y&#10;z2+AI5AD95ecccHI7Guw0nV4vD+oxbYo3nmC3KsGB2lAVKkryG/HGOorjdG8C+B9Jv7zxV4QsRZ3&#10;Gt3DahqE6rg3N052tLKx+Zs8gdQM4A61Rv8AS766vt/mlktpWJKDAbGVILeg6kDqevFd1Gd2YVGr&#10;HPfFv9oC0/ZW+Bviv9orWNJ1DWLLwvZNqp0u1PlteHeEEccjqyqTu6gGvxBvf+DsSzkPmeH/AICa&#10;5KuAP32uZ5/7Z2ZAr+hC58Q/D74T/DW/8d/GHVLbTPCenzJe6xfa2oe28oKGy6kPiMlvkwNvA4BN&#10;eCXP/BWj/gjp4dAT/hZnw7jDNgfZtPdgSMDgxWpHoM9KqvCLavC55uJhs7HxP/wT7/4L2fEn9un9&#10;qfQ/2f5PgjqHhvTtWtry4u/EAvp7pbIWsJlDSKbWNAjEBSS4wxH0r+kwAHvznP5+tfjwv/Bc7/gk&#10;ZoUYew+KOix9VK2mlX4bqM/dtcEc/wCcVmT/APBwV/wSZskLN8SpJSeQIdG1Fifp+4FcNSi3L3YN&#10;feci00Z+0IAA5IHH6UpIAwPXoP5V+GFx/wAHHP8AwSitQX/4TDXJMcbU0K+xn3Jj4/KuSk/4OYf+&#10;CXARZI9V8XOc4wuiTDj1+YgYqqeHqy2gxNo/oDAQWs284VoWHH0wa/kf/wCDc2ZX/ae/aUgywUeI&#10;435Oc/6TdbR/XNfV+sf8HQv/AATYtIWi0yLx1ehlZC8ekqgU9Od8o65z+Ffgt/wSF/4Ky/sv/sW/&#10;GH4w+N/jHDrkdj431mPUNEeytftEwjWWdtsihwFIWQZ4PfvXo0sLVVKpFx3sZTta3mf6COn5EpYd&#10;Bzjqa/yef+CmgC/t1fEuP+JfFN9k+v71v/1V/aW3/B0T/wAE8NP3vb2fjOYgZAXTlGee+Xz+lfwu&#10;/tdfGDRP2gP2kvGPxg8HWd7b6Zr2uXWoWUd2n71YppC679uVBwema6MuoTTk5RFGas0fMchIBz+N&#10;f6oX/BHr5v8Agnf8LpMg58NQEcYyCOD/AJ/rx/liXMF2kReaCZVH8bIQP5V/qZf8EbX83/gnJ8L5&#10;U+6PDkAG76f5/OqxqtFX7mex+pCkHgdqkIHbtzUEY43GpgRjHr6+lcilYpsjZ8dKazZ65oYfP3HT&#10;IpnP8Pv781W4kHB5zSMcDd/OlOQOeOaSTOMDnvTQ3roV8jgkkenekHPuenvSg8fpRt9gMc4xRyrq&#10;JC5z0/OkXgYPb9aj2tnIHfJpxfBwM/40odiGgfOck47e1Rk4XkVM21B82CPeqjHOdvQ8Cu2nUSST&#10;KT2HeYNu3ioTt78elL82Mnio3zw31yPX2rsQ4pH8Gv8AwcCpn46XW48ibOc5IJBzn2//AF1/NHO7&#10;EkY6cn61/TT/AMHBcYX46TmPIzPtHsTGOgHTtx75r+ZeSNg7bwCc9v8AGvcr3930FUitD3z9luZY&#10;vi3Zu6uQkFyWA75hYAc1+ov9q23/ADxl/wDHf8a/J34Da5p3hTx/BrGptEIljmRvOJCEtGw5xk9f&#10;1r7q/wCF4eCf7+m/99yf/E1jHmWxg5RWjP/U8HsLW4hAl2kZOQD6HpXTIA0YzzWtbWYul8tcE5Hv&#10;Us+iXNmdz5KN3xx/KvqYwSdzK9zJiwnL8irTsQhKZHAP8uelTi18kFu4GelYWo3kiKEUkep/nXXC&#10;yRLWpv6NqcqT7S2cnofWvb9MdpbNZCc7umK+ZtNuhDch5OcHkA5z7V7romt2BtRHF8o64/wrzsdS&#10;vG5rTnqTeKoY3VQxIyedtcJbSKlyuzs3AP8AnFdR4k1WKeFY0PG4EN3rK0ywiupldBu5zuU9MV4P&#10;smdiaPdPB3iK3DRwc/d24Pv0r2uCQtErMpAPQg+n1r5n8PxCC/RAM/NgY7H34r6b06Iy26soBJXg&#10;D2rmmr6M6Impazb0A+X6CpL+yE9k7zdV79a2NK0zYN0i4+vtU2tRJNZtAoIbg8eg9655PsdSgz5+&#10;utPRbsBc4Hb+n61qWNlKzg8ZAxgf/qpmoxSQys7A7h93I9KfpGt29u2y4JzuPPcfX0rPmcVZEHUh&#10;3PUn7vX1PpWe8aNJuIyM8+prXt3trg+YGHPG3NMltGB3DvyQKm7e7NLK2rNu2KlAB/d+vAq5ECW7&#10;4/nWVpwKrt7A9P1/z61tJCS2d3B7UndbjWxlatK0FuHjGQc7iax9K1Q28+4Ft2fuj/GurvbMvCVA&#10;BHPJ9+MVxskQguNoxkHvWTOm+mh6HfeJVWBUY5ZgOR+uavaNq3msWdwwZRkjt+GPavLLmUq3znkn&#10;HBrU0mcxZUZ/XilYJStudhq919pmOzgDgetVLcZYqxOPUVUEhlc578+mcVoQwTlPMRTg49aq2hHt&#10;NDqbS3SbiM8d8Hn/ADxU+pwfZohJCxAOB/niuY0q/lhucdA3BB9aueIL2Wa0CWvPzANn07gYqbBf&#10;qPs790cbSCF4Psc1sSypcDzGHGf615JaXN5aSlW6569jXctdzG13w4Geff8AWnYzdfyJr+5tAjJg&#10;53d/WufAz90456Gq4klkYOST3+lSjZ3OO3A5rWMe5lKbY8bU5IOD3qyltLcRsIc5PU1dtVt7hP3g&#10;yPUda6G2ELAeWAARjHrTkyL2OOtrCeHmXjjIA/rWr9tktoWx0CkHFbV3ZrtLIccZOa5xpowjJNgA&#10;8Y7ntQkhSV9D5y8U3ks+puqhhycn8araZY+awaU455BFdl4g01JNQaZcdSeOnNYjgWseYh06itLd&#10;UzJN9DoIrdUjwuD1AzXC+JTLDPlunoP512VrfxGILjHHf3rB16B7xQy/NhevvVxdxS8jmrCctGA4&#10;IHPNR6hciMnb+J7/ANKihgkjfaxOMZqC927jv4HYk5z60OKZk6vQ47xJcsLYspbOMEjHSvnzV4Jp&#10;3LHk5wPpXtHiS+WGEqrAhiQRnPTH+NeKyX0UszAdm4/OtabOeozIsoJIpPMftwOf5121vI5Ub+c4&#10;/wD11lW0aSKSa1k2qmRggVc9iEB2wXKzD+Eg8fWvvj9kvUIfjD8ZdK8Rto0s66HdNZT311JtjtoX&#10;g8vKjGXZmOVHTkA96/PO5m3Njt1OOtfpf+wvd2+iz3+meH7jNzfkXhGVLKkahQNuP7wyfy7V+c8e&#10;0l7GEktbn1fDtX+JG/Q+9fil/Z/wycSJfSWj6xcxq+nwjdGrN9+YnBIwAAdvr3rmPCtp4T0HxTo6&#10;22pWjR3ltc2psUTzEuUMgkMgyCcxYzyeueK9F+K/hCw+JNtDf393PA9qqzQp+7UbCwzExxk5x+Fd&#10;f8GrPw1p+n2bRtbyzwxTeWVGzClsSCMYA2qy8HHJ+tfm2XzcqjTPfqJxhfqec/tHy/FW88I6fp/w&#10;TigvLvX5F8NxnUJXthDbzvvu7siPDbhCpSPKhY87j2B+s7/wFa6f4VaLUZ2R7NYrqcoCZA0aYGCM&#10;lhjgDGCa8J+PHwmvfGGoXmv+HNbNhr0Wg/8ACP6SyOVaw/tG5imuLvbztMkUBgDBcgZH0+vfF1lr&#10;E/glvs8sbajcWO2K7ZMKSAXBdVAP3cDAHLdK+Y45pS9k3E+04SqpcsX3Pzhk8GDwzdPd2EN1Ml8z&#10;6gklxtinnZl5DcKdwbAG/wCbn0xX5p/tPfGTwv4p8b6n8ObzULu8jjgt7O4jVDv01psbGIB3FUJB&#10;JA4781+z3w31zVPiRHLp/wAQbG40m307UJUX7REUW7VIlKvG6k7+WO4gLzkY4zX5Lf8ABQTxb8Ir&#10;fWL/AFXw3a3Ng9rf26Talo8CvcQzNtCrHEylcsAXZyCAByOa+GyyEl7NS1Z+lqtyynHsflz+2R4f&#10;1/wj+zCZ9V1+LU3F1IbBk2K/2Uxgl9y4Ep3AknAwpHfJr+azwn4h0S01RbbxHdtIrBnlaOMzMHYc&#10;ngdfYmv6L/j+3iT4j/A/xLY3Framzs9RjtHkST97tUZbcgUIC4LcjrwMV+MOsfs9eEPh/wCJrbTL&#10;aP7XFIq3I8194aIAEqTkFWx3FfvHBWMp0sPOlU+J9j8r4wwU6laFSGy7ntnwn8IfCvQvBqXov9Un&#10;tJSjy7GEc7ySnaqqVCxwhXwMlixJACmv2p/Y0to9bt7bwZoOtnwvpl7dG0bWbyeVPOmupFS4WNkB&#10;y7rwS5Ck/U1+WWpwfBf4dfDC1t9PuLyy0/U5olnjv2aSKOQYKhX5IyxJGeMDPatJPiB45+E3j3Tv&#10;hrBDBHo32OLVomZhJFIkmQ7JOhO5ccn5uteTmsHi5tXe7av1t+p6uVtYemmrK3Y/rPt4NA+JGm3H&#10;g/xV470jxFa+BNSsrO0tZLuLT7SwMoAijnD+VAztuT92rOxyAcgjPwf+2XpPinTF1DTNGna3iG8N&#10;p9u7N50cYwrCNvun7w6DHOK+EG/aS8bQ/D+b4ReBPh/4P8V6V4jij1WbV7rT5NSg0+S3CItxOS+x&#10;pQqCVQ5O3sMEAdj4M/a+8Va74fFh8X10XX/EFs2pJBqPhq0uHs7i3hPyCeaYbUn5wYlIUfwjJNfP&#10;ZhgWopwd2e1l2Jlze9sfJOnfErUdRWbT4v8AQ7eAotvc3DmITMQBtjDEFwe2eCenWtuX4q6RptvZ&#10;x/bpEn3zwIylBtRVB3rsbqASME549eK+T/i18N9Q8Rg+J2tbp3klkkdIfMdLffLnbGOUCDgAN07G&#10;vOLT4eeJcr5rp9kWfLgsATb4zjJIyx6HHr0zXprJ8NUhdTsbRzOtGXLyXPv/AOInjkwaP4es9O1A&#10;X5ubkX9xgRmWKF/kYzANvZEK5TJPJ45zVfwh/wAKD+Dfj5viLd3F1pd54guHhSdssy3c2WkGyTdm&#10;JiAQQDjjFfIdn4FuF8Y2el6Xa/2gxtziXe0ctuiscRysTgjdz645PSvvn4b/AACudb5+KtraxJps&#10;ZvdOhRv7QL+YFYowU8Fm6HOAo654rz8VTo4anyc++/S/yPRU54izcLWPr3Q/2p/jToHw/vvh/wDs&#10;/wCqeHNXvdZs7q9i1XVgsd/Y3MqL5asZlJlRWG7aNwXDDHzV6NrPxk+Kfjv4f+GvCfxtsNPl1DT1&#10;jnu9QsitvLerGvzFlj3Kiyv94KQMdhXxfrHhe78D3d34j0iykuL2zsLhtL06U+RHPdSIP3LMMbR0&#10;2ljkDvmvkz9mj40/H6//AGldMi+KnhS20LR72bfqes3UUl1NA8KEpHJDNJtMbFVU7UHByTgGvlf7&#10;JhiIVHRcVy6u9k/6+R6CrrD1IuUJNvTROx+xfhDxzrmn3C2msNr02m2kRutN8OWcEUUEckoYvKZG&#10;ZsBXxtyCQDj2r02X4N710zXNYsNVu2t7iS5uIbGDMcbN84QqgCyunJZyBzXlLfG/waPiRNatbxf2&#10;bcFY73VrcMkRXPzKsZUfugCeRxwMAg5r1l/2m/CfhzxBZ+GvA1xLIjSvIlzKjzs6RIGKIztEF+UN&#10;gKrY53NkV8ZiqL+zufYUMTUdvd0PC/2uB4q8Q/BbVvCnwtXU7fWNSjNnoOr28KwvY+bIFeSV9wES&#10;srFS7HEf3sjGa/nB8C/sJ/tIaJ480jVzBFeaVHLJeXl/plxLKHihy02WjQvuAVieGU9cmv6uPGPx&#10;I+EniPSJb3X3ntLu782a9XYEQQBSHRwCVb5euFOKwPhne/D7wTop8P8AhyFItPDtZaXJIVRZFZQS&#10;6mRkyvON2Mnqff1+G+KquW0alKlTT5u6/U4M5yKnjp06taTXLtrbzPknwl4Z8cx/Bi10T4cGXxDq&#10;c26BtR1CGWB4oEO6RG88iRtqNhGI5I44GK+afEvgD4s6X8RNQ8a/ELVtGuf7NNvAdImvpra3mtAw&#10;LSCHywzzne2OGx3wMV+kPxp1jwle+EW+Gz6rb6Rf6lclbLX45NsAMDqTb4yAXf7hGcc5welfK+oe&#10;H9CsvixFaeMYJ783MEzPNdCOe5WFeMJx+7Vzhc8ZA9a6cFmbblVa1d+h0YjBRnFU76LzPtHwfr+v&#10;eI/CkOmeA7KbwxoT2oWwubacT3KxPlpXGQArBskHLDmvt3wT+zv4O17wJaR2Wh6Z4g1WK3iaa2vE&#10;t7h3QsQ8zuwYu4AyQcgtkV+Mfxt+LnjzVtAPwu+AtismrLbiC10q1LMyKgGDKQdiKoy4B43YBzmv&#10;nT9l3Q/+CnGi+P7DxnrsXjqyeG8W0a2luZY9PWFWUfvFWQAhgT8xGPzxXHXyqpiKUq1StGmlsm7N&#10;kSzOlhWqFGDk3818z+j3xT8Pfh34Dt7SCTwzpVhM8YnFxHp9rCxkHJUtFGu5lPqOhHNdh4G+NPhH&#10;wP8ADq/+I17JbafpltE8b3EMa7me23CRI4yMLtx90Lzz1rxn4vN4z1TxDcWF2tveah9gRLS2tZC2&#10;SilmDM+ADJyFyT82M8V/PV8Yv2tvHNrZ6rZappmr3GgeFtVv/tulWzAyO4jbbG6A/wABZt/UZ59x&#10;8vlGQ1MZU5Yyuehm2ZwoUW2j9yZ/20PGHjTwrD8UdHKaZoWpW39p6R/aghmvL6HcFDR2sL+YN2cq&#10;mC+35sYwa9c/4W3Y+KrWCz1u/m0HXo98cemfNA1wiFTK8IkG8xHPPcHjPGa/J39jH4t6r8U/gzpv&#10;x6NnoemaLZX/APZul28OJrq0lkCp5RxyocYUBRz0A4NfRvx7hHi7UtN+IljeX1rqHlSaUqxqBb2c&#10;cmHJjxyWJXIJ6jg19DLJ5Yes6co8tr6nl4PHPExU07xOk8d/EGbxj8DvF+sWF0biyt9N1SWzjBLx&#10;JIIni3YIBJLAgHuCfWv4M7yG98Ta/c2krhbmWSUSSNtUblJI3YHTiv7V/jrry+EP2Zbjw9prOJ7n&#10;T3triO3+QS+buIKBcFtx5x6V/HV4G8J3dz8Z3tLuz81ItRLtAcq6kS7R+Iz0PWv2nwqfsYYucvK3&#10;4n5d4nr20sLRitLv9D6P8CeEp/2dZX/4SK+s5b6W/XSUezYPEt15SOY4pjlcN5oHmfc4Jz3r+iv4&#10;uaZpeufBjRtM8PWzW0f2SO2e5MRdmeGHBMgViGLSKRGFAyO/NfzWftX6Pp2l21lpttdWz2t3fLeT&#10;3cO9UV40COjof44wQCBk8190/Ar9rXwJP8Ddc+BWh6mdQ1G1s7S4s3soJ4VmtoI0jLK80u/z1kbd&#10;gIqqQTzXu51ltTEwpY6kru+vofJ5ZiaWHqVcFU0slbXqfG2r+I7aw0e/8CJbP/aFpLeIWLbVkZmL&#10;AdM5APc5r8/fHkJuLG1vBuAS4eNg3XLoD/7Ka+8/F2nad9qfXj5pvPtrBXyfKeGJWQjjILKylSc8&#10;8cZBr45+J9mU0hpc/du43IwB94MMHGMEZ9K/RckrRTikfnecUHyyuzxu2ARwB1yADX6QfsDajs+K&#10;emx3BCLBf20OWbbHuncRfN142sSwI5AI4r84bKaNHVmIyOfU57V97fsjPpug/Fnw9f3UUpj1K9Wz&#10;lYcrGjAhm9cjdle5IwD3r2s6jzYeafY+awK/fRt3P7t/2d/FWm+D30rw/qggs7i4tdU1G5uLMBVB&#10;i2CFpJPlRfMRlABXLOcDGKteM9YfVvAumfBTw/qTaHrPjvUbyDTbqSPz1Mk29DHOjI+I0ZkLnHy5&#10;U5rw7wDd6B4s8PX3hXxLpTajcQzPJa6r9nRrOOFUjMAiuCwlEgJWRlAABGCT25L9pmC8sjp+taNc&#10;27/8IppdzqNpezsISs6yRtPcIUdZGAaIbwhGVyozkGv51dLmdmtD9swztytbnn3xK8RWejfsfeB/&#10;D974Y0/xb4a1nUtS8O+JPFN3apcGa5st6ILp4oI0tWafMZcL8oQBWbkn2Pwd+zr49/ZZ8E6N+09q&#10;Esvh7RY4476/trzfeCCVImSGZA0BItw5VnRGPyj5gFJI5j9kTwt4i8S/AO60bw94ktLJvEtnct4y&#10;8O3cTtdX+sXlx50Vxa7cxrEWYx4Q52EFzkA18RfHX/gr38e/jV8SJv2SvG95e+G/DtjFLolro+i2&#10;8RvozpavDNc3TTK6yIhVmMBG0ouPmbq8CoznKlFbano4uNVcvK7J6O533xt/4KX/ABi8ProvxQtP&#10;DMF1pmo6nHBAt+GVWWOCOWfZIiLsaQMuGXJXaA2RjH7TeKviBpd9+wH4FuPC1zejUdasbzxJpmp6&#10;3Ksl1Y/vGnTT5JWY7/MZWgUxsuSqHbzivkj9mT4Nn9q/9jfwBrPx1l0u21vwV4/kk8OajpMC29l4&#10;u03WbeOK21G5tWjKxMp+RCsSRsIymxTlh9g/tsfG/wCDHwp/4RD9kLwbrth4X8Q6rFo1h4BW/sRe&#10;RJ++jtli2OjqruykNI2AjMD16dmNVKNuWOv5njUOf2ii94t3P5z/ANqe5+Iem/E1PHt/p89nLrzR&#10;WOo6jKpWaRy+6FdyfKm1jzxkqPSui+NOr6L4U0SzPhm/S4kgSaW8OBI915cZwi7+VG/OSOQBX7gf&#10;tH/s5a7DfxeEvGqWMzLdx38bR2vEjxodpKs3C84BU5BGBmvzI/aE/Y6g1DRbbxD4SmjW8jbyZ3k3&#10;F2imIXy0XONiDLLxu3HnrSwePovkjU0senUjOV5R1udl/wAE6PHOheK/g8PAOuQPHCILmedTPtMd&#10;1JKWaQy8Z3dR1Axzya+lPhp4A8a/DnTr230q8fULK8143UwvzuENmeMW5QAAlsHnjk8V8L/Aj4TW&#10;vga9h0vwxPqNvrd3JcSanoOovsVki5CwrtXykdVyoGdxz6GvtzQ/G9/8PtE1i38WRMwur+SaYC5d&#10;mSQKqBk7hAAOMY44ryM5oqWJm4O6Z14WM1T2tc+GP+CoXxKuPBHwqn0ixka2kv2SESIwJcykKyqf&#10;4WwQcY4x16V+E3h/xtZai0ZmIZoY1jO09Ao4Pfqc5r7C/wCCm/jOS71O0ur2dJLrVHfyLeSTesVv&#10;E2DKik4UuwxnGT74r8pfDGoWllPi6cQANv3jPI+pOa/QuFcrUMHz9z4XibEuNX2Mfmfpv8GrrVZv&#10;E1jaadPIEuZQx8tUBjj42nnHOTyCc1+/vwW8TyaJ4TXV9QaYbr1Z4DKjKhkRwADgcc88djX8ofh7&#10;9oHxH4H8VwWvgrRpbto2SV9TvY3+zLhsmNAqEynIB4YDNfrB8IfjN8SPjdZDS/iz4xktrBSkqaBo&#10;dm0DzDOXUsmWPAAGSfm6jivm+LcBVkrydo/ierww4Xs1qfrppf7d3gPTFu9P8QaqI7ie/uPsFtaQ&#10;uyRxwcvNPKFJQu+QigDdgV6Lpn7UXxX+NmhxXfgZoJ9LFylrNftAZDGSAWQI2CMDkkcc9c8V8a+F&#10;fgl8DtBePxNdxvp8obbHHKc/aGUcrNGgbcSvbg5zyOtegXf7WFl4Q8aaH8OvsdhpNtrF+umRXs0L&#10;CITSMoGVgV9khBBJdtvPrX4ZmOWUqjaoRbZ+yZVXdNc0oo/Vn4XjxJr8oHiJAt0tkzQMASA6srRt&#10;16gDjnuBXj9/438OXd7J4hlskudO+0rbLdTTxwl5piFieKLJZ45GIQ9MZ6cV1llr+lfB3xNpXjA+&#10;JZF02e4eEWuqRRPYyMYmVG84BfI5IY7iwOOOTXzT+1PqOnfEC1sdC8A63c7tWmu7W9n8N2n2W2tb&#10;aWEr50dxCQ8EsTcxHODjcRgc+DluWwnJNvQ9mtiHFuTie2/Af9oT4O6bqHieyuboaMdMvIftzahO&#10;9wkkkw2MLWP5nnClNrLCpCkdsmuS+OXwp/YB+Ivx/bQr/wAMQN4u1ezg1e+1zS4rqxN0sgAgacxs&#10;kbyTDL/Om5lGT7+S/BH9h7wh8Ifg1a2eq6l/bVpo0d14jvLuGIJcX7XeZmudRldnkeQbioKMAMcc&#10;A1+bPiP9vbwV8J/iX5DXWhRagptB4a0bwxaNqU3mXLptiuEjYxxtHF8rxvcDa5IXPDV9xgcnpycv&#10;qjba/r/gnzWNr6qdR2v0P0Z1/VvGP7P3xquvhP8ABHxBpfh/wp4iIng8PabYvJcQC3hYyrNcXDSo&#10;d+9ZAflBPyjpXzp+0B4/8V6Dp2tXF7qs7aLBpyX32+PUYnmcWymWcRwpyBlT1J5xgDJx6H4a+Dv7&#10;RHxr8Maf8Y/iVqdxYXesXRt7PTraFrFXAmUwTrCg2lRHgvvmYcbQrcV9CfE/9lb4A3fh+Lwj8Spr&#10;bRdFt9NaYXVrqMcU0mHIdbiV440Cu7bVTDu3TJbBr2KUPZOPNO7XY8OpjYyuoo/jO+Dfxb+LH7Wf&#10;xXms9VuNRh0iSYW+n2BkZU2k4AljTaHbHUcjd06Zr9jP2hfAXwe/Zf8A2cbjxXfWl3b6rpkdiZoG&#10;jJjvWvhiOCBkUIryE78ux2opJBJAr5d8NfCbw5+zl+1vf/2LZ38eh3QgGkfaVxJ5t2GLSRQJ+9AJ&#10;jcLuX72fVRXq/wDwVb0i8179nTR7C11eFdXsNYhuhpdxEBd6gpR0QSEYY/Zg2UDqRtBGQQM/a47G&#10;QrY/C0qceSnK33HhYTDzjhq9WcuaaufjJ4j/AGhPifrHiZNI0VrHQre+UzCKGOMtFCSQEMrDJIGd&#10;zdz6Vgav4i+NGv3V54a0jTft8Udsuoz63ONg8v7myOVnSFMsME9ewBPB+i/2ZvC3jXxzrmmaF4N0&#10;aHUIpLSFL68YQSsLncTJEBMSI4yCCzY6Dg9a/d6X9ivw9LoNvF4y0zTVsxp4jmXb5Vo0MhB2l4BH&#10;gbsYJIOeevT6POc+w2XyUfZJ/n6nkZVldbFxlKVRo+N/2Pf2WfFPjbwLFc+F7c3D3Gn/AG++vbqS&#10;IWkQifbKrNOVDYQhlHBOelfoJ+wx8BPAWn/tI+IPE3j7RrS1t9OVYNN1jT0mtH1cK7KyyQK7IvBJ&#10;RgoA5yOle+fA34M/DvwPq2neGfAWhxX9nbl4ktftMtzCkrYYyHzZGGDjCrIwJ7cCvu/4T/DHRtGt&#10;rnXRopsdRaWSad5gjvGitgCMKzJtOMgDJ55weK/JMx4llKdWS2l08j7yGXwjCMLbdT1m/wDFXwv8&#10;c6xL4J8J2E+nLaXCWKza1Elwbm5tyJUmRT5iqsT4CuypgruQcZrp/ip8OtE13RtS8OeILyzvZ9Vt&#10;0gNxuQyMYgD+9LEoGEmegXI4wa+B/Cfwv1PUviv/AMJ9Hd210trdG7fSDaBpGnbe8Mv2twzhhHJj&#10;avyAHoO32xf+Hfivc21hf+GdK0iW0uI5mvluM/abedCu1V27kcMC4cjkFR0zivhMxk601KOh7OHa&#10;ox5Uz4I+JXgceDvD8U3iPTjopeKKKz+z/Z4bee3Mex0mKLKp3ICpYD5cluDzXmvwz+BU9r4Qj1vx&#10;TryaW1lFHKryCGAagqKVDShRhVUksAG3fNlicAV+tGpfC7wzq2iSR+KZoba2trVJdQe5DJHHJksC&#10;TICACQRtVie1fInibwp4C+0Wdx4T1Ge9uLW2mmh05RvikeRdxXY4HmHIyhcLs7c1pSxdlytkqo3o&#10;fLHjrS9E8DWi6zqypJcskPlx+aCsxkICRooBUsxHG0EjrXt+ofDq78ReDLDUNRN1ZzXFoHltIYVe&#10;TyyoQxs2csy5ODnAGTirU/gy21Hxkmv6tYiO4RUlheV97wkL8+51Ubvmy20jGTjoOPR/GMF54n0u&#10;PS1l8kSIP3jFlYKAD8sismMMMnGcjis672dzvoV3flsfnD8QNG0Hwvpl1oekRI1zIiC1t7iTzJi0&#10;fPygdC3zAAHH0r+Yb9oCyuPCvxM1iCGNYzE1/YvHNDs8u2S4wE2SZIIB5zyK/rP+MngxdMtfCvjG&#10;xtpIjpNrdw6hfQx7Gkl8y5m8yUkYZSjKpZs/IuB2r+XT9umaXw/8b4tbgnFybsDUbuSEqWmF3tE8&#10;ZzlSWRiCDxzk1+0+DtZvFSjvdfkfAeJ0FLBKfZn6EfsZaneePvh1pXjK5Yx3FlZKuoaht85LeztX&#10;aJS0ec5GCkSEjJIbGK/Xb4XSaX4g8BaJqdlZv5tvHP8AbrydleWcmUeXJH5KqiHZnC/NjrubNfij&#10;+xyunatoqfD3Sb++t7mzgnXRpb2ZodOFpJKCpFuCzRyyMHMjlivO0n7pP7gfD/8AsrS/C9hr1rJq&#10;F81vbpBqU11FthEk3MMYWMMVxEANrHOVPTG0f0NWlyzPw7DrQ2tE8P8AhK58XmTxA9nbKHH2Sa7j&#10;VppX24bYgwNiEncWxnBPY1peB9EtPD18uhW13JNNbQywG7iieMSiUnam44JYlRgjrkAd8xedf6vr&#10;enRaNbWD+crXF3IkKfaTBuSRWjmYq8ZRGYMo+8OqsBke0eAdI1i6nmube287bcQ3E08yI0QQbgFb&#10;KgkseAFORglQDmspVXs2dkLs+ldE1ab/AIl3hrxBc+TqEEEoS1mkX93AG2bDgEIybCChYMehGeD1&#10;1trVhZ6tfaZprtOyNElw0kB8uEK2A8x2lEXJ5JO3HU14zqNhdapcWMh02zsbV78vJIq7HcD5jiUq&#10;JCuWzyxJPHvXq2heFtQk067t41uLm/z5c00u0wQq7ncdrFSyAEblxncc5wcV10YvdjnJpanrV9rm&#10;giONdOWWUvG2LeKPEUSI4CmPbnCn2GOmOtd2vwvttf0C5sWW2RL2eK4gxLzPtJyp5+UED5ckgnjj&#10;rXE+BLPVtHiE9pcYewMBEhUNDlAx2xRsMcnLFScAHpXRw+J/Fej6YtrbpFHZwbYluPMaOd3bPOVb&#10;KK2TwvORknBxXoxsloctrlb4m/st+Ff2hvhdr/wI+KcMs3h/WtNGlahBZzhJxCzlgElhGFZQBjOc&#10;nBIr85LH/g2t/wCCXdkyfaPDviu8RQdsd1rtyEAPX/VhD2z1r6S/aB0r45/FL4KeMPhT8B9dufDf&#10;ijXdJaPw9qBup4Utr24m8xbh5kDFSoiA34LDPYV+DP8Aw6R/4OCdRXF9+0ai4PDf8JVqhBPqNtuP&#10;QVnUrO+k+U48YkrWP10tP+DdL/gldZoE/wCEF1ebHXz9bviGx2yJBxwc49a+F/2zP2Qf+DfD/gnl&#10;4m0Pwd+0b4L1OyvdbsH1TTo7SXVr0PDExjLM8U2AQyngn36V6V/wTu/4Jpf8Faf2f/2rfD/xb/ak&#10;+N3/AAlPg7TY71dT0Bdd1G++2NNblIVMUyJGwWQq2W6be9fmB/wdlSj/AIaS+Fy7PnPgudcn3vZM&#10;c55GPas8PKc6qg6l/Q4HZJux+1X7KX7CH/BCz9rbwGfEn7OHhzw34h0tZI3u9O+23aTW1wVXAnt5&#10;ZFkWTBC88HtX2Npv/BGP/gmNp/8Aqfg54ZKgHJlE8hOepy0hya/g1+Mf/BM7/goz+wjo+i/tD+DI&#10;tWk0S7s7fU7LxV4JuJj5KzIsqGaOLEkXBH3hjjrXvX7OX/Bxr/wUW/Z/gj8N+NtT03x3YwMsbW/i&#10;u3xdoqn5h9oh2OWI4y4Yj3rq9lUlrSqXXqYLfU/t70r/AIJLf8E3dPIa2+EHg8GMEoZbUu3HT7zH&#10;PTnOa/zCf2ltM0vQ/wBoLxpo2h28VrZ23iXUIba1gXbHFEk7hVUdAABwB0r+6L/gm7/wcT6f+2/8&#10;dtK/Zv8AGHw8fQdc1i2u5rbUtNvRPZj7NEZW3rIFdflHGM5Nfwz/ALWLNH+0z48ViWK+K9TXJ6nF&#10;w/8AOunCQqRnL2j6FSS5X5Hz1dbRGSvBx2r/AE+f2DP2Hf2PPEP7I3w68Sa58NvCNzf3fhTTrm4u&#10;59PieSSV4FLOxYckkn8eetf5gFw2U2HnPFf60H/BPMsf2IvhgxwCfB2mHPbm3Q8fn+FLG2fKYxd9&#10;z8yf+C3f7Ln7PPwx/wCCdfizxF8OfA3hnSr1JrRFvdP0+JJo0LHcQyjcCRxuzxX2n/wRpwP+CcHw&#10;xAGCuhRqV9D1x+RFeZf8F4TIf+CafjJx3ls1JIzj5j9O2a9O/wCCNZLf8E5/hiQcbdAiRuc5xx+f&#10;T9KmMP3CtvzfoXKKtE/UwMRhTmpD79OtV+f6etTLyvXpUJdxWEfjqR1PFREk8D9Ke5B/+tTGHGDz&#10;x+dNXCIHkEUpwOn4Uck49aCwPTjsapClvsVunzAd6QnA44pzDBx+OO9N3evT9KS9SEwOAvGeDTWk&#10;ROD1HbvTJCCMckcZAqvk555x74rWKVg8h5O4fMfYUhc7eB7EZ6CjBPtVdnYHOTjsK0gloOS0JMYO&#10;T/8AXqIuCD9P880nJPXg96ilZtvy88ciu+Elsx9T+En/AIOC5j/wvGdgCNspG7H3Soxkg+1fzJyz&#10;M7kqSfcc8V/Tf/wcLRCD41ygfdeVWbJ5LEL0GPf9K/l/clWxx+X9K9qvL4fQUydySCN2PU1Ftb/n&#10;r+v/ANeo/MI+5kHFHmze/wDn8K5lIyuj/9XlfCMiR6gTP93Iz/8AXr2m8s7K6tggA6DBFeL6RaC0&#10;kYytk9+cdO3516npt7+4ETdB0Pavq5xdkjFd0cfqehTozPgBeAMc/wCFed6vpTW6b8E+x6c19BNt&#10;Zuobjgdq4XxfaQSWDDG1gueB1x9K1hKwnFM8UhXa+4VqnUxbR7S2D7flmuPnujHKYiSNvPTOKgM8&#10;kr7hn8e1cVeXMi4rsds2rz3MW0HPrnrxXbeFNRcT7GbGQAa8zsoV8kFcgnnHSti0M0E6mM45x6V5&#10;c0awep9P6Akct9G56ZyT1zX03oFu7QRjGB2zXyz4GkZ7cNLksTjntX1b4XVZLdYpNwY4wOvWvPrp&#10;30PRoPW9zu0t2jUK304/Wse6cPKxIPHPtxXZQWwMXygnjknv6isS60xplkIOCuSPpXC17x6Cb3PE&#10;vEtkZpX5OP15rza6tpIQQ2MqDj3zXsmswkSlExnr7V5VrwwpweSCoA7Gt1FGMm7HNWGuXdvOsQfp&#10;3r33w9cRalbRhnBOOp65r5vSMI+7Gecj/Jr13wVqoSREkB5BH0xQ0TTrdGexLo8kLfu1bJA6cjnj&#10;ipEtzH8kg57g11emXEFzbBQcMB1PpVTVIhFFJMhywHB965aqd7nUkrWRzeo3MEVoccELz9a8wuZp&#10;5LnzQOD7dK07rVHMxjkYEg8e3qMVbs7T7QyyEd889xWI4q2het9ISeFXkAJ6kDpn862bXww07/vG&#10;KL0+UZ5961dPjRWCPwP8+ldlZyIJULLleMgcgj0pl8qe5k2vgtpId8JJA56Zp+qWEljZBVzjAGSP&#10;/wBdesafPbmPKgKo5xiue8VNBOuyFV+uKhvWxNRpKyPEo4is4d+RnP1zXWW8MU4A5AIHH1qi2nlW&#10;w5POR6YrVsbZziOEZOQF4q7mUX71rFyTwtaSjcBnGCBjnisbUdPWztz5mTuJX14r0WKKSCFRP8pF&#10;c/rOxrZlRgDzyfTrSuTKKWrPNVgAGF46jHr71y1xeyvKwCgBSQR3xXbxWk08hWPoD2/+tTv+EbUS&#10;NOwOccr70+bQbpX6nJaRdXABjOT3/OuvhvXYbcqu0dOxrOXSbi1UuicHJyBziqb5jbe+Rz6Vo5c1&#10;jOcWtDVvL758EnaSOhrnbmZ7lywPso9a1vLgkUuCOnU/5Fcpe3vlThIeADg56+9CWmhm4tmfqGza&#10;zsDgcZPb8K5FkV2KkcV2l4i3sbAE9Mg/X19hXFSxtBJ5ZBJHP1xVRV+hlJPZGZNKkLbccDoPatPT&#10;njuA2eVzwK5PUZg1x6Z5OPauk0qNktcjILc5xWsYtWIqRVjH1WIQXPyYx972/L1rgte1OOCHbnnO&#10;Paux8TTtDZee33sgHj/CvG727N821MhSe/r2rTfY5nE4bVJbi4ZipOeo46159c2rQTDsTzz0Ne4S&#10;6KZLbf0bqf8A9deYazboLwoedo6r3rSA6kXYghjKwgHuOv4VXlumMwgPAzitaxXdCAQRjgGsHUYP&#10;Ik3g5HqO1VJGUfMdKSVZlwSAcDp+FfZf7Bes+KJ9Yu9b1GHebC4utPs5Uj8mBY7qRHcM5HzlFXAJ&#10;Pr618i6Dp7axexWSH5nkVTz1yf0r9cvgTpviXRrPTDpOnrbaTa28q332iLHnrHvIdU5G8uRknkgn&#10;PevzXxCqqNOnG59dwzD3pSPru4hn1fQZ7HU5id64tbmBMSLyW5CkBhuwF5+tdZ8NvD8sN/ZRaZNI&#10;Vgto7GEyldsjMy7y+Rkvxxj34NebXDX2ueE7fxDpEslqtjP515buAGcRgSEegUD5ce/tXU/DnTPE&#10;N34i0LXYXBtLyU3V6nmmIwAKSmwAHcCeM5BBPANfmWXTV7n0mKpvkZ91y6Z4Uv8AUNag1cwvqthp&#10;8N9DDdksymbcY9vB2qdoAIHXNQaX4nu74Jo+o6cARGMzROGjK9mUsBxjr3HWvBdZ0LxnffEjTfF1&#10;jcxSzw6wmleIbGxjYrJo88MkyFmlbnZJs6AEbmIPTPruvanb6a0+neGkBu4nhs4oJtwRJZ+Iyem5&#10;cZ6N+INedxlrTSR63Cl+ZuR5vrdxpXh7XWbSftF8NjvEUcyCN2ba5AAwoVUO48/ma/Br9tbTfBGt&#10;+NH8P6hrN7o9r4kkl1FrhdkSb2dFMfnTbVjD5CjG4gE4HSv3x8EaV8SrGw1XxH4tis59Wu9Jj065&#10;trPa+mecobzJbRcb0JLDcHOcqMV/K5/wXB8T+C1+Mvw5+AkcU1xqVrfjxPqsIdvs0NqHWFQYl/if&#10;a+dx+ULwMnNfGZZgXPEQpReybb7WR+h4fH+7OT8ji/2tfA93+zr+y1qUh1Sa+85opkklxLHDbu5S&#10;FIZMZcPklmOSeMYxX4i6V8S/DbeZ4n8WXSTTz7ppHnykSRoMBc4OxSMDAr+kj/goBpGifED9hSx8&#10;PeH2gS4j8NxNFHbEs00HmLLGinJVtoG44bIB+Xpiv5Qvhb4R8Sf8Jd/Y1pavdKJZIrRJ0yswztXg&#10;5GG6c1+qcDqFXB1KlXdP8D4zi91FiKcI7NfifYvgDx/rX7R99Z+C/COj6f8A2M062095qRWcSyop&#10;ZAkTbQijHy5O9jke1feui/DL4f8AxI+H+kara+Jo7KNtcHhZYRZpDJPdsrDybckM/lZiPzOqqT0P&#10;c/J3hTwBN8IWurXwfHFot23lzXNi/l3Vp5q/NE7JuygPXAYdeK+qPhZ4O1PxV4f/ALf/ALO0p5NO&#10;uIrrUjp4iX7PdzAkMIVO/eQcpux1yeawzfEU4vnp6JbHp5Jgp8vvvc+gNW8W+IvCXimw/Z48E6Rq&#10;0FxpmkwX9prt1ABpd5LDIpuIpbkZ23YRTsR/l6dSwr5R+Avh39pK+/aAu3/ag0KzsPCEc13dwRCd&#10;Y2mvpQVtIrZYpCZQS2XDJt2gk/NgVzXx8/aO8Xfs52UOiWN9qN/cXuo/aJfC8eLlCfLUeZOcFwrK&#10;FyNxwPQ1f+B3jDxbpf7V1t49+K0+o67oWtpBPo8CrJJaaXJMoHllVy8bRYAJ24bGe5rz6VGcaEq3&#10;IuWS36u29ux21IJ1VCE7tPbpr3P2e+FPwS8Iax4vey8eTpa3FyrvpeiNG0Vt5EADFRgYLgn1GBk9&#10;6+F/2jP2W/HNh49v2+H1hEbNYZrqNtOKJcJIXJ2RGQkZI4Dtwv619gS+N4dDtLXSvDF3NfJE8lwL&#10;OWZ5vN81jKVZ3Jf7xOE3YHQDGBVHxt458WaXajX7y2nt7u5SSBbDOxFkk5+c8AAnB244x3r5Cpns&#10;qcrwWvmfUYDJ5VHrKx+UPiDRfDHwzmihnN5HdyIhu2vf3ssMjxp5kW9FBwrg7doOcdcV9c+F18SN&#10;4c0C58NPJbTahbh2vEcTxzMrnB4JwNmCQfm5zXmXjn4feKNKtrbxD44vrCHWkeW9uFlmKRQsVLKB&#10;KS5kSMEjLYAwPSvov4C+G9d+JHgRLqCaw1PR7QbY9R0iUyoHBCP+8X5GYHqPzNcecYr2lJSWrPos&#10;JCMJcjdkfXvgzUdPh8LTReNxBLLGDFd3ssa+ZKjISsYABDOzFVU8H1PFee6/4P8Ahnoci6lZ6fLp&#10;5dS8+I3VicdGPR2GQQf58163eeFde8K6Jbxy3en6tDZJut7YSj5oigBaaQqo35bHJLDBxXkh+OPg&#10;rSPEE2gePL62LrD5rSCCXVIELL8qKIow7S9ApLbQc5r4enh6rb5bnurFxVmmfBvjvxV4f8FaZG3h&#10;x5beGyk+0fOZbt1AcsTI77lO5zjBYnHGAKiX4/m50FvHnju3ttKtbJdk91fXUNmkEbtyEBO4lgxw&#10;vvjvX1d4s8I/D/xF4RvvHkMOp/ZrqaQQva+SoORlY5oMErtPUnLEema5rRf2dvBHxv8AA9nH8SdG&#10;trrz5I50S5jlVFaIBIpRFGVVzkHaMggEHnpXtYWpho2WIi99WtzjxFWs43otL1JfDmp+GvHfgAfE&#10;3w041Xw7p1yIb7UbK6iuVhju0d41DRDKRlY25xuO3HXFet23xa03xP4OWXQQun3WnWs32O8vbdY3&#10;m8uNWZIg43CNl28EAk9OeKydV8PaN+zV4Xk8KWlgdN0+42My2Uaos1xGTtcoPnZlXgc/KC3rXsnw&#10;q+Flr8abaw8ReHdPuLpnjkCXVwpijcoSWKrOQCuR6Y4xXFVUHNyhF8t9P+CbqslTTqzV+p8gah8R&#10;774mfDKx8I6lZvONI0uWLxBPJblbe1uGUXe6Byq+YUcDLoMBVXLEivOf2kvipqXgbSI/iv8ADzwp&#10;p2rSJ4b+w6nPDcsdQlvFWNbeDEbNyDITIuN+B0zgD9Ffi14e8HeAvg5r2r+MvtmZppdCuoTutZIV&#10;cAfI7lYHSQDOd4U4xkA18P8AwY8MfCrwhc6nN8Q3vUtPD/kXWh6fIE+0XRnxKb+R4Q0Lbyqbdkh8&#10;sjkc4r3MDKEn7SVP3U9u/c87EVW42hKzfU+Yf+CSnx68e6/8bJfhz8c9E1FTqUjLHrDwyWMttK7/&#10;ACiYMF3whgRuX5kPrzX9UusTfDzwd4ffwt4evNR169sbeXUJYFv/ALczmOI7YPPJZg5JUhWYnnJr&#10;8Q7H9ovw98dNZk8WaZpk+oSWc/2ZtRhg8uNE5ZD54VVZjwWBGMEEdRWB4H/a2u/DOualD4mXTvC9&#10;utwkWm6qb2WaK7hw7eaBHGVzxtZHIO4jGRzXPxRTrY2pKdGgoaapP8v+GM8ly2lh5RlVquT7/wCZ&#10;9r/so/FL4hfFzUtctdbSDSPEGl6nHfRRRRvGq2+4m3jZ7jOZhtZHIxuIBAFfIl9+zN4O/wCGztb+&#10;DXjmwuEtvibeTa/ol3pU0yDTpoU3XW4zKQ5L4dsZxnb0xX1V8DvitocL2fxa8Y+J9MtbbVb7E13q&#10;+bYTyB2WNVkUBI+FO0s3TPGa579pT9oLwPZftx/Br4hfHTVIdE8NeFtN1WWGa7mjNvcNfY+zmWZc&#10;q6yqmVYELtAB7k+Zl8a6rSp0ouN09r7rX80enmaoqm5O0kSS/wDBJHwh8FH0PWdJ8eahp9sdQkmN&#10;vp1imLq4JDRkRmbyVdWx8wj5ycjvXy9+0hpVnp8+keHPD+t6ql7pF1LJfarfT+THcSuh+WSNU2yB&#10;SAVA4Uk4zX9AfhXV/C37RHih9e8O6pDqmgpYJeaa+nTJLG0e4RsqsrFVIyM45Oea/mk/bO+Pthf/&#10;ABU1ye/8m00HRtXn0uzgkgMbJGrMio+SQ0m5WywbPQEV6fD9fFYrFPnd+Xe//DHlYj2FGilGybOK&#10;/aK/aH8L+LtFbwf4bjl87SoI0gSWFkaVpYwHIJxkpg84x82a/LDRPgzd+IPFOo+OIYbizvdbmhtN&#10;PtkDCX7W2fKfcQNu5k3AegJ6V9faL4x8LeJpZIYLSJbsqFXVZ0EXy/NsYKc4KnKk9WPXpXrHwAsE&#10;8SWK+J9RQteWlrfazAskTBDf7jaQ8kgYERZ1wMDPAr9JoYj6lSlyK1z5TEUPrdaPO72Pzg/bZ+Gt&#10;7r3gS1uNNt4LYaf58hEUQXdImx5Y2ZcbpHYFiceg5618Nfsn6Mlh8UnuL8gCayudNETfJMJbhCI9&#10;obqQ4G4Dnbmv3y/ap+EsMPws0nQLGaKK6SzubvUDkuD5wBJ+bOeHA45zX5F+Eo9CT4ueEvFKaepv&#10;n0uW0lCl9jXMIeE3LL/DIFKj0JGeK+84Zzn2mXSp+p+ZcX5QqeYxq7WsVfGJsIrmbRtNkiujGTO5&#10;hUpHHJJPl0CnOdofjkjvXyh8V7Vm0vUbmSR2CmEKpHQh164PoeK+1/i5YWtlJFcWkZhlBZJpNx3P&#10;gFl4xn5ST68/SvjP4nQrceE73U4pfMWcRvuHO4qyZORgYOMn3r6rJaibgz4/OIe7NM+bLBTzIwBG&#10;MDPrX1L+znqmrS+LLfT7SS1Sa4uAkH2oMYw7cRDauCQHwTgivlyzdTGcE9uPevfv2f0MvxDs4iD8&#10;77dyMFZAeSQSy4C43E5yAOlfY5kr0ZvyPisA/wB7D1P7dPgPJ4i8UeFdN0e9EV1p5WJoNg2zT3MJ&#10;ZnCyZAeM/IjFiGBQnHrrftZeCdbtwtqs1ldzS6BdvZwSg/Z0U3Qj8svzgOoY8jnp2xWj+zHqOmWs&#10;/hHwlbwNLbTabqWppHA5cjdgJJFk5YlWJBPUtnOOnkf/AAUubxvoFponiCyvLrSNM0KymvnmidI0&#10;1C7WdXt7C4O4FQHwQARncevUfz66cnO21z9mwzty6mbpuneFf2f7q++PHwut9f8AL8SwWmpWmnXU&#10;Tp58llGLbAt4GYqqguxATcxUZOAa/IP9sX4W6R8M/ippnxR8F6rdXFz4w0+4v9Ks3W4uZWkuVaK6&#10;+0NPFhnimZhtY8kjgiv1b+H/AO1/4yPwl0zVte8HyunhPVxo+t6Wu6XUMSAyRXENxsZPLlycMrEk&#10;8EjIrX/aHt7b4w+OtB8MJPq2meF9BnsprDXNQtJNR1g6lqGXVYZ1U4hwVUrJ91kyx4yPMwfNh8Rz&#10;W8nr0PWq13UXLI/Rf9iC/wBc8DfsIeCfjH8QnOk3GjfDWHw1e2Zs5IL2D+zbhyjJC5aRjcbsuxAB&#10;GGUKM15R+xf4a/Zo/bE/b1sv2p/ijrdzq+p+DY1tvCmjXN1BJpOnLbBniknj5cXiSEy7c7dzBjlg&#10;APdP2V/D2gTx694R8RqZU0DS3Be4m/tSbUSFLyzTeTjPzMoKEg9AAoFfz3/Af4m+EvBH7QPj7WP2&#10;f7a+srW18QNPfSwDNjPfSyNG7rDIVIXdyUwQBwKzxSlNynB2a+7V/qYYai5uVOf3n9o37Ty+F9e8&#10;Qafd6HIbu7sLe4uLp0AeNonwEUueuwhiFB4/Gv50P2rPiNqdj4qS1tpZb4ahO01t4ftpBFNdmKUI&#10;kbIDvT5cnzOB69K+vP2b9S/aAtvB/jQ/tK6xp19da04bw/D4fDILSweMosjvgEM7jcDk4Hevzp+K&#10;XiHxLF8cb3xHomn6Xd2WmCPz3um8p2WWMB0aQ4O0YBBB+YjpXfl2BSkpOzdiMPNxlKCd0tD9Abfw&#10;XoGt22ieNviDoS6Rp76ZFqW2O93SXN5aDeIo5AA6qVOHViNxPy9TXkfxx8UeFfD/AMGtR8e+C7Rt&#10;YvrxWntNLX53tWlkK+TM5J8tE/jc5xyCK9L+F/iL4f8Axp8BaesbGa+tbaG0vLW3kdIraVAzxlQc&#10;DDbSQckEDHavPfF3hHQ/Bfw4uI/CUEjQtZSWeppI3mRtHIcyvkk7mz1wepzivAxmIcasozWzPZpO&#10;8VZn8t3x+1m/8feIX1f4hSWlvcmSOQW4JaPEY2+TAcg7R3Ge+TXFaF8OvB/iGIarbW8LQoiqEDcb&#10;2/iYKWZenGPTivW/24rTQI72z0v4fy+RqErSfvHiBcQKSpb0G48AkA8HFeC/AZdU8P67aR3tx5k4&#10;nQ3CwoAJAX6nBGNoJOTx+Nfu3D9aH9nRk1y76H49xFGUcwlFO+x94aR8E/FPgjQ4NYt9Fh1C1uGg&#10;jE0TSbk80gtgyKFLAZJBySoPAr9X/A/7MvhXwTNDrXiOa2up5bVALOKRkWIH5i67WBUg+n59q+N9&#10;N+JOoahPaRQXP2ePTXjuhjDKsqjgCM5ByTgA8DNfR2g/G9fBtxaeJ9TgSXa6SvLfXCIZpST8xaXG&#10;VXrhc9wSK/GeJ61aTtF6n6hw/SSgm1sfZ/gL4N3+t+HZte8PWzaVbrdTxW1tdObu4nuAeXIfmOI5&#10;3b2BJGAPWvTfEHwp8V6fd2fg/RJ9N2/YjNc6vdWkZvJrkkAKNzARqucgAHdx0xisD4T/ABg1C91X&#10;U7vVtStbiHU1iluLiEr5eQP3aqyglQo4CLxgete4xa9pHj7Xh4e8NW95dXszQN9pt4pGiSUHdGDk&#10;bjkqMhcDHWvyPMsXUjOzR+hYGg5O6ehq/EDwl4P8W+BdM0TxXGk82npCksYGWMqx7WkYZwcnqOlf&#10;F2neHvip4D+NVifhSoup5rZtGOiXtzK9m0F+VD3f2NdwMkWFIHAIGCQrGv0a8d+Bvh14Nc/8LL8R&#10;23hmSQRTX13fu9vb2u9lV9jnIdtx2qOpPQdcfSHwb+HX7NHhXS9Q+JPwXvIdbuL+BrB9Ze6a5uJ4&#10;4yC4MrsyoC+GAQLjC9a82hLlhzLb8D0qmZKmuRq5/Jb+3R+0X+1OniFPhf4717WdJ8LX9uqC5j0t&#10;tNa/iYncplYCQgLx5aSLlMZUZOeU/Zw8IWHhzXRD8P7a21yQxx3A1E23yRPFKN3lrtZ3YHA+Q87g&#10;DX9O3xa8C+BfHXhWbSfihpNj4i0iCaSWWy1eyiuhDgsWdA4YhyCcPnPPBA4r8FP2nvg2n7Pxtfi1&#10;+x/cXwW68QRNqngm1P2tPsk0gbFjLGu61VZVUugJDA44C4r9KybNadagqEY8kn9z/wAvyPk8dO1T&#10;2r2PuLwD+0F+2PBpkcPwi0bRvESRX6R23kxraSpb5HmeXLI0UcEoU42yjhiQQTXaeKf2Rv2lP2pf&#10;hlruk/HybTvhtfawZbTTNPNo9/qH2PzVnSdJk1H7PG0cqCRH2eYq5AYEV5B+wuP2pry0m1HxVrGj&#10;6fo9xfz3cljfWU8RgEvKx+YLghmU43FgA2DyCePpP9tL9rDwomkWHw1+Fniu/wDGvjOWO2tpNN0W&#10;2E9vgMvz3N3AI7W0UHEhG9m4wQQacKlaNXkpxV11Wv8AwDOShUi3smfGeof8E1dP+Geg3nxC8E+N&#10;zfXWm2kd7qniu6eOb7Y9uhaRnKu1zbyecirlpGGPmwRk1/Pd+1B+2hrX7T3xWt/7YgudO8N6darY&#10;2VnBMFmma3ijjurp5sMxeZl3cHAX6mv6AdG+NGqWcuuabDcTardWNxFa3Gi6v5UjSPdzM8075VAY&#10;iWPmOwJRFGAeBX8yngL4Va14v+Oc/h/xPZ26KNZuH+1BVMCeZPhvLWMbQCCQF2gADgcV91wzRg51&#10;MRi/elBaPtff+vuPlM8q1KcI0sO9JPX5H65/su+DvgD4T8AaV8SrHzm02/uLa3hsXmZr1p3JVEg2&#10;KrSglWyFUHORgc11fxT/AGmde1/R9X/s4W+iaN4Y1620f+w/EK3EiSmQMwvbmBdrOqABIog24u4L&#10;HsP19/YY+B/7N/w6Ol6ld65Z3n9i27QxLc3Ea/YnkXDLH5uTltzKzJnaMjAzXkX7ZP7T37IXjrTt&#10;V/su0Et/oVtI+rWEthaltQgIYFBdYnhidBtdJQQ5YhAA+VHxCzh1cZL905q/Xpr6fifX4bLY08Ok&#10;pWdvkdF+xV8Z7342fAfRtc+I3h+Hw9qT3Elt9kjd0Y+WdsE6QsVwrdhn5QAc4Nfq58OdA1TQbZvE&#10;et3kNw0MQBX7OXSRhHhcgE7SzEElcgc9jX8n3hix/aZ/Z+8D6b8bLFtWuFCGWz0x5PtRu9MAMkmY&#10;zuIkEYDYUcp0APFfu/8Asv8A7anw0+LvgSDxno+rLFN5gtX0qOKWCS3k2AFihXBO/IAB5/WvH4hw&#10;MozlWpK8L9OnkdOEq88FTm9T9C/DPxu+C/hvWbLw34msZ9Bu7uHbbwW8MWBJJksqSBgpYseAM19M&#10;aDD4L1Dw5c+J9CvmjgWaWGa4Typo/NQlZExFgeYH4Ydd2eK/NrxP4UsPGWjBvF1jcR7Lo3lhqMsa&#10;lk+b78DFfMWTgglWHX2rG8W674i8E+DYPDF5r+pvZ3l1braSx2/zLKr7lEzxKwCHkM8mDk8turwa&#10;dShJJLRnNWy6s9nofAf/AAVi/bp1bwHYp8KfgzqBTVtS1WTRNN1eIbXtJ3Xdc3Mm/cqLFs+UGMyM&#10;R8pQcn8sv2Ybr4k+BvFtzN8MvE7x60j/ANpalqWsXCN/abz5LmWO9JWRSR9wD5e3Neb/ALV2jXPw&#10;9+LGsePfjVp3jK6sRq9xq+l3t9p7mF7e4dY4xLO0/WLPlq6EEqQSoIwalzqur6L4LtviJa6Xo81n&#10;c3sKCXT7y4fEZyxKyvctICAB1X14HSv1fAZNRp4RQpJNS3emr/4B4lavJVVGTtY/q3+A3jTwj8bv&#10;BK3FlZW3/CQw/wCi6pNbzrPb28iMcOqjj5+SBjgcZ4r0vV/B3mX0cGpFArxCJTIdiCTkINrYABPJ&#10;IyOetfHH7GOh+M7X4fQah4Xtr2C1litria+MCLHMZBvfG0Fm3EnG4s2ME1ofGH45SeIJrnwL4lmk&#10;jks2DC2jKm6GJM5DxMQACpBGMjkEV+T46hFVJRp7Jn02DU5PU0f2nrS5n8J3/hmA2lvpz2axz3Ql&#10;2kmFWNwJHUlWVmGEC8gZyCK/jO/be8q5+IWi6/E4kS8aeeaEReXt2zAKCxJDscNk8cDHav6Wz8Vt&#10;Al+EmoaZpuqN4lEYupI7z7RHsimLN/orqkW4lcYJL8knjHNfy9/tZRRrdWdlhElSUTNEjHMSOrEB&#10;gyjBYMH78MOc9P1zwgw06eLlJ/1o/wDgHy3iNJ/UVFn3b/wT58STaT461Kw06wg1O1uNEt5bm01C&#10;TyorcXF2EzBMdx8wK7MceWOAMkGv2M+FyQeHtWhudTjGoabqYk01L43TgzQJKquGCg8R/eOQeTkD&#10;Nfzx/sUeIdRGp6hHqVtdXFhcWpjBs1y8dyVB3NkMRHGELNjGdwwQTX7ufACXxDefEGG6vtDMOnWl&#10;5C85hTykeOYbWSQsGZ1fcWZt6gD7q7ABX9B4lWbkfiWD1Vj6VudQ02K/2eHI2igVGs5J2cxiUKzD&#10;ezyAHaNoHTcy/wAPIr6J8Kay93q2jTW7vHALK0S4lQEFZXctNMThdj/Oqg9MAYr5Z1OKxt/iHqvg&#10;6wnt7y202e6+z3kQUwzSwvEElLsQwEhYFWI2qOv3gK+6vg5pn2Xwums61aQ38ls7faPsrGANFZyk&#10;K5JDfM+5c5BXKnAzkVwzm73O1Rs9T6VsYtTaWK31CP7ZJ9lkulkvlWdbmBiuVSRlLb8nDFSDjnIw&#10;a7W1s59NjSwlkSJkijukliLHzo5WwI1VNxZgxwf4gRz0rzeLx1rHiPVFttWsIrSFLWWCKWNlN1DM&#10;XZgNxKM0ciYU4GAMnBziq32/XNO1a7uvCoZ20yCNr2KQqv8ArclVRZVA3OVLKOqjOSByfQw9S+gT&#10;jdWPVLmWSLw8sdsztbtMst5KgwySRDKjH3lHy5bsefWtRVtLy306S7hCWdwscjTys4MiHaPN2kr2&#10;3EcYPGB3rznQviRbTES27/Y2uAz3iaiqko2P+Wnm7flBJyd20+pFdpN8S7TX9Ph07TJbK6a3eSOC&#10;MYCW0bbSxWTG2TyyOSucHj0x6Kel7mKsfMH7THxm+J37L/wt8TfGD4WabB4v1LQLCS5sdFgE0kd9&#10;IzAeWiR7pQGBDHaPUYFfiIf+DiL/AIKbPHi1/ZkQc/f+wa6wOTxx5Y9q/f74z/HP4ffswm9+KfxT&#10;uvL8L+HbeHVtQ1OGJrqRbP5R8sUAJLb2XAGefvd6+X1/4OSP+CUPLDxb4mJGeE8PXvfryVHpRKH/&#10;AE75v68jgxctVrY8C/4J0f8ABYT9vr9rn9q7RPgp8aPgWPCPhrUbW/uL/X0tNTtvsv2eAyRHddr5&#10;eGcBdvU5yDxivzh/4OoPAPj7x3+0v8Lm8H6LqmqAeEpLcHT7aSf5zfOAnyKec4xk96/oj/Zc/wCC&#10;0f8AwT9/bC+Mdh8Bvgd4k1i98TanBczWNpfaRd2sbpaxmaXM0iBBhFzyecYr9Tpba2ucG6hjlI6M&#10;yKxHOeM+9cvtXSq8yhbyOBPc8o+BumT2PwN8I6Fq1rLE9v4X0y0u7O7TDIyWsavHIrZ5BBBH4V8H&#10;/tZf8EZv2Av2v1lv/Gvgyz0PWZU2DXPDCjT7gHn52SLEUjc9WU1+qBI3enTtTcqPlHPassPOUHeL&#10;M1TSP52/2Nv+DeP4UfsW/taWP7SvgLx3q9/Z6Ta3sNpol7aRhyLqMp884c/dHooJr+DT9q9H/wCG&#10;l/HhlADf8JVqWcHoftD8fhX+vvCFdJAxO7YSp98ZFf5DH7WoX/hpzx7v+9/wluqD8rl69/A1nNy5&#10;n2IlBKNz5iuYjs6YGP8APNf60v8AwT4TZ+xL8L+uf+EL0npx/wAuyc4r/JnvPuYGD9a/1n/+CfDf&#10;8YRfC9m6/wDCHaYMHBxiBcD6d/xp41fDf+tDGO58gf8ABelhH/wTO8YvjIW5sSR6/OR3+tel/wDB&#10;GjCf8E4/hjEwxjQYWBHXPfPH0rzb/gvUYz/wTR8ZOSo/fWYAPf5iO/fJ4r0T/gjGD/w7p+GxdSM6&#10;FFg0JWw8b/zfoXJXsfqhuJGSPf0p2SeOcUEHPP8A+qkH5fTmsIvWwkhSeRgUh9zTs5pPem5IXoI3&#10;AyKj8zdwMZxmnNzxxUXB/wAMVomRzAWzwAPpzUErMuAn0z2/Kps/NgdagfBbJ+oHqaLDTI8MBnHS&#10;kUDq3bt9KM9OuPfril3KM9Mdeev6VSZTQZ4xycdfX/IqvIAD0wKsZJXjPX+X+e1VmGG5rSDQ0yPI&#10;HJ7jn0+tRSEshAHqvHSpT0xiq7KT8zYAAOc84NdTkS3Zs/hb/wCDhzEnxmlOc4cHPHPyrj+eK/l1&#10;uEAfvyc1/UX/AMHDTgfGOTuuVLk8Z+UYx74I/D8K/lsmYNKx65Jx0r3arbjC/YmbukNLMV+XHXvT&#10;My+q/l/9emnDHnv6UeX9f0rn5X0Of5H/1uNkvY5JSqnr0969F0RZLmBFjXkLye/Gf8ivn6GSRJEf&#10;d1YAgnivqDwpaNDYpKSCSoyBya/Qa2DSjzHnQrPmJFtmD8A+lYupwC4ikCjcSNp9D/8Aq/Cuwviq&#10;rlcA8nFcbdyMzFB0I5A69f6dq8ipNJnctzxLWfDCpJ5jKSG5GPfpz7Vgx6RBa9CQPQ17hJbrJH83&#10;IHt/OuM1vTBbqDzyMg9vf8q5aktNAs0c9ZLCJAhHUZH1/Ct9LOEyBiB/9auRjma3lBYZGegruLCa&#10;N+XH1OK5KkV0LR7D4QfMKbQBt449f8a+z/hiFMcUk20nvnkgHgZr4r8GStJOoyMZGSfX3619ieB7&#10;UWsSXDjl8cL6fSvKrbtHoYaXkfVun6TZ3MA8wZHt29elYPiDQILYMsIHI4XPNUtJ8RvaR+QcsMfK&#10;Dz9easXOqi6yJ2AJ6A15s77o9WKS0Z4DrulsLlkwOMn6Y/8A1V4N4ogfzMoBtGcH3NfX+tW1pcuW&#10;wOnX6/WvEvE2iWgmAMfyk9fWtKVR3szF2bseBx6XdTyhFXqP85r0Lw9Z3NrHuCD5ePpmuy0zRbCQ&#10;htoBUY4rutP0S1tICwwyuPut05rSU1a1zKFJNnOaVr5tisdyWAJ6jtjrXWyakt1CzR8rjGKwLvQL&#10;YTmRcgHgAdM+1Lb7LOMwrgZrllK/mbTfKrI891O2lOov8rDLcccZ/CvS/DWg3stsLibAJGFU9fqe&#10;lVYLdLu7jR8YLjJx0BPJ/LtXutja21vaLEo6jBPGf0qJPsRFNs82e0ktpBujI6Y9q07CZJGCnqD0&#10;I6Y7V1FzZGRtp+7ggZ7Yrir+2uLMs8KMQx25UdvyqOY3UNb3PQLGJ5l3x8c4IHbioNRtAq8/ePPt&#10;XJ6F4oktj5FzHz6g11k+v2t5ausIwwGMHjBP0qrGpzfkqSVbB+ldNpUFqMbcbgPp9a5I3Pkk7ue3&#10;v9K2dOnhadST78/Sh+REkdRqqwxWfmOM5BJA68V4drmpSTzGHBVQ3GeOPWvc3RJ08ps4x0rhdX0O&#10;1jTzCAxLHG4YP86ETIzvDIf7KGlAB56/4VpXCqknGMHnHrWTbSfZDsjIx1xjnirEl4m/dLwM5/Gk&#10;D1WjNeyjVpstjA6epqjrmixSB54lGRnKgcZPeqEWqK9yIoSBzwTxXWS3EYszuYHIGc8/5xVWMm23&#10;qeB6gksEhgbIPBAPcVyl/Az/AD9xnpXrmqxWt3eMWHAwAPpWHqGm2nkNPGB8v3sDr9aqDMfI85gv&#10;nCCNxwvX61ma5qEWxjGDuI4/E026uFgnZR6/h9K5/VLsyQMI+nb8q6I66mMpNXRzc+Gbaccnr9a7&#10;jTgws0Q9l+vHauGtIJZ5U39M8kn07V2sEyQRGM8ADA98VrfuYzqa3OM8ZkyWhiPfpg8+leGwailv&#10;cGNhlQcGvXfGWqw+Q5yBhGwT618yXGoS/aCwzhiScetVGxDtue3QXST2xbGeCcfSvIdcRVmac9WY&#10;8V6X4fl82xXd1xgdj+Nef+ME2XoiwMA5JFUtU7E1JaFHT2V7YFMYyQf/AK9ZvibEVtG6gbsn2OPx&#10;q5pcgTMR+vNM16NJ40GeeSooku5Ckdd8A/7Pu/iVpy6lB50K3CNLGONwBzgn045r9b/AHj/Vrz4e&#10;weL9NjuBpKT3UkMDQb7gwJuDgquSw3AY9R061+X/AOyf4S0vxH8XrXS9W3iJ1l3FG28JGzZHI6Ef&#10;jX7S+CvhRq3wv+GOi6JPcm9huLSd5J7c7Niyk7o+DnC7uCfTtX5P4hxTqwu+h9fw2/3cmu5m+Ifi&#10;/pmieDrTQ73Szp41C+8nzGKFl8xwqxYUnLSAAkdQOtb+h+IfHNx4UTyIvNtpZrkW1jp6qJJ7ZMhW&#10;DOcb85ABIU5qe+vrDS9GiuktbdJLXd5UVyquRMFwkhODliB1zxXqXwEsNO8YaKt74guHSzh+12l4&#10;qMY2uEmGAoKkMvYgqQeODXwOW4az93qfS4uuvZ6n6MfCfw14avvh/YaqlksEk1sFuI7iJUmQr91W&#10;xkDbHtGAcV8G/wDBQ7wj8V9V+EK6D+zZqP8AZOs61q1ppt1qpYJPZ2RYmaa2kc4SdVXbG/Vd2V5A&#10;r7T+Gvi19Z8Fw6KLcW8LM8diYz8stpAQqvz0LHgLknAyawPGGo2Gm6bPe6rN5cayrHGFXkE/ISQR&#10;6k49q8LjTHeynCEVqenwpSacptmd4QtvDfwx+COl6LpZWO0tLFfNk1GQPNM2CHmeVmO6WWT5mZ2J&#10;LE9zX8Un/BRj4D+L/wBp3/gpVcWWq48LaWvhQ6lZ6lgzPe2cEuMhQ6nfLNN5Z2528k5r+nP9vHwr&#10;qXiJPh14dgujb6bY+LdPa5uLub93dxW4aRo3jTllmXcoB/j25BU1+I37W954W8eft5eALXU/tljq&#10;ktnqdz4esopQ8Nld2UYYkqVXzILhVDIoOBKuWUgkV4WX4upTxMpQdnyv5aXPvssy+PsFKa3d/wAS&#10;j+1HafDz4N/sdRW+i6gmdJ8O6dYx2WoNtkgFvDsklyMbpGc5Jx321/Md8OvH8vinWLXSvDaLGEbz&#10;YLwApyrA4GeWIOB2HpX9Cn/BWbTtO174E2nhSyM2LtFhmvCyhVVJBM8ZTby5JzkEAV+Kv7LXxK/Z&#10;H+DFlqtp8TdQF1qBQW9kUge48p1yGYtGCI8Hvgmv0ThCny4CpUjFyk2fIcU1v9qhC9kkdhrvwn+K&#10;XiORtS1W8Z7yX5ZIdYEn2QyDBWVkiKyHAHy8jJ/EV9y+DNXPwb8Danpnw+sbiOfXBFf69cu5L3M0&#10;LAl1DkqBk4A28LgDFdf8JfDMHj3wjY+I4dXtdc03URFc2sOixNKJYVblZZcqw2H7/Tbgg9BXrOof&#10;AnxRqWvRar4OSMReTI0emzfI0oVyNwZmPBGMZHTvXhY7HTqfu6rsl/Wp9Ll1OnTXNTV2z8vZJvHv&#10;7QXiVtal0A6C9sWt7e9vIhG96CwWVU7oNqkZ389e1fZvwj+BdsfH9jp897NFIrxLbWsURVgp7rjd&#10;vHb07k+n2Pd+EtA8NeHrXwF4lsLS7uPM+0Tz6azsgjYgqs+87ROoznyyUCkDrmjRfBOrfFvxDrb/&#10;AAl1XSvD2t2Ng1hbeI723F2bHaiqAF6ZKA/KAMtjPpXJXzJ1Y8kHyxR2QoRpvnkrs5fx94Y1Lw34&#10;mlsPD7waesMccbpqiAkTMQu7fzsYdhznPTFcJqfg/wAf33ibU28Y61fmWO4DwK7qLdpSu3zNhGRt&#10;wM8YbP1r6svNS0nT/D/g74D/ABm1+w1Xx3Z2q6lqmqQ2K2tzfSLM7pM0IDKoEZUAsQTt3Yzmj4re&#10;NPhb4wsZP+Ej0fUIbmG5EEV6EQSzeWMLO0gIDR8ZTPXqQDXymIotN8up9Nl2Pk7Xjoz4T1DQ9ZOk&#10;av4d8ZxabdWGqwxWhN2xlvrt1LGSXziWMaKhKlVCjGCc4FQ/tQfEjxd8KYvC/wCy7+zj8WvDvgu3&#10;tLWP7XpsixNeOt4FeBFkMb7G39c7WcMCGwMH7i8B/DjwvrmhA3ktu5CtJYysy70OcPuXJJDDjBIH&#10;86/NH4lf8E9fhb8a/i7/AMLc1/xBcwXl3qEE0uneUrRebZBIkJBzvDBFJXJGehwcV6OUZhhYT/2i&#10;VkvK+voc+a4HE19KML/Ox+1/7E+k33xJ+DulXniu+svEaaVpd1H4l1tfI8nUtUVmja1e33eZG6oy&#10;sZGVVbbkY3CvKfGHiz4E+BPGk+g6dbaALiVdqQ2B3T28TZTbkKYwxbhctkdegrxHS/GMvwpzoWna&#10;lPPbblm8i2t4rRrptmxzPHHs3qcnrnPX0FcHZfFDWb7xxmHRrHTZIM/Y3FkfIllQcGSRuTHtySu7&#10;aW5r5nHVpVJS5E7bnvZZlMaEeerK7Og8Ya/488M+A7mK0s10+z066ErzbUeKeONfNbMi718x9pyp&#10;YH0xXNfDf4n/ABA8fy3Mev6tNpcLAXyWy5SztIj9xUWEsxJABCkjnrzWX8R/jB8QfiRNH4PbQYrO&#10;3vk2eZJB5cE0tup5YIWAaQkbFxggcHqK2/2VNf1nwJ400j4X/ELwn4juf7QnMWqeJbhTbaPpFogJ&#10;iBYcPkqoMShnYHIBwa7cuy2Uouc7J+bMMxzGNK0Yxb8kcb4Y0DxJ8fvirH8MfEHia6/seKeCL7NJ&#10;CYmluZD5hJf/AFsg2sCSCF7c85/Qn4vJ8Vv2M/FHgL9knwd4P8Uano/im+invPiLoTW9lFotoswE&#10;32i5nMpJABkdCqboyQpJ4Hvvxc0E/EvxV4e1T9m+yhu30IP/AGnK1lHDGk8YVUSB490mxfvbiU5O&#10;7HJFacmnfG/4i6fdWPx4MF5cW7G2023uppP3MgBLrHFtUtk4J3ZP55ruq4+lS9zk50ui2v30t6nj&#10;vL54icaznyLqnuefftR2eu658Fb7VdPMdxZ6Y8vmSyyiSyvpIj8rKPlJC4Dq3QHOelflx+zd8GPA&#10;v7QXgWbQvGni69hk3iLVNHLYEOGEgt4kBHynAyUJAGOcmvpf9qaym1Dw54Z+DOgyzC8uJ4LW5v0u&#10;ls9KuL15dkiCKXMaoGYs0Yyw6bzjFcN+wr4W8Yfs2/B/xLq3xD8P22p6qqXt1N4xlgN6bWKa4Kx3&#10;n7oCEJCUIwmcKAzELg0sLleIlg6lWD1vdJbnfjMxpUJQpJb9T9ePgB+zh/wgnwuudMmW1v7RbSbT&#10;tH8OyIlvYNbsNoV/3fmFip2ncWyO9fkr8f8A9lX4J/B6XVfF3ijT727fRgLjV9HfM2mWQnPKhsxu&#10;5VdoyN+EIwSQa+xPhZ+2XpuqeAovC+oeIZLrxBdvLaW2rWXlWt1K3knMsUqq8EOQNy8HGOmeD2us&#10;abonx1sbG38aSyXE0kAj11PEMizxyIcq0YaNVUL94rjC9COtfE/WK+GqylOTV3rY9vA4aUrtxPFv&#10;2Lfh78J/jT8MtV0vUrzTf+Ec03S7ZdG8MRSSpJbJI7yreNMyrISGOMO2ztXxb+23+xL8DPib4c0z&#10;4iSSaxZaZplyLFYQwZ7KRp9kbW0QJjMbZyyADIO4cgiv3Y+H3gr9n/wP4LfwH4c0XULm0sbOC1Gq&#10;tPG0Vy8ruTETG4P+j8EhlA2kdea+SPjN8AdG8Jafd3kWoy6jZyzG9Ml0E8xC5IwyooixGCMFQMEA&#10;08LntaFd1I1HHXQ2p4OlVThOF0zz/wDY68d6F8JH0TwB8K7HX00eJLqzm1rWTCgluJIdzkxff2PJ&#10;t2FRwAeB1r8t/wBsD9n2PQ/F2p/DSzKXUtzdpeQXFxx/pczGdd2M5POD/iK/TDwlpPxV8G6pouo+&#10;FLEa34cungtNRSIhLm3Ltxeq20hljQbZFBDd6/P39rjUn8Z/EbUddkvftMumXMT28SkxzQT24Z4i&#10;hVvmLkjdkEkAds17vDter9bc6ez1f3k5hhKUKLUl6H5HfA7V4/EfxTXwl8UNRbRrqOxn0+ytI8x2&#10;7TW7MzmZeGkPLFQfuseTmvQfgX8U/Fvg/wCIHiX4YyXbT3VlqzPa6ffbpC1m5x5iucNsKANGynvn&#10;BxXFax4P1vwbZv4lvVe8vJNSut2oXUAkCT3bgsRMueHLg4OPwxXt3hD4c6lB41ttQns9Nu9avbRY&#10;Z4d5DyQWwBc5wCfLjJZRk9ABX7JjvZShNtXTWi80fmlCnVjUjZ2s/wAGejeKvGl1feMddXU4wTbW&#10;D3NpbzSeYHjhD5Q5zgHgEHnH0r8wNFlv9d8eWdoHiS6stPdbaMMqLFvmeR9pPJ25+6M1+mHxt8Ya&#10;D4i8eHW9BtWe2ht7fSDIWHlsyRshkyP9o7sN1PJ7V+Vd1Z6lb/Fnw5c+Y7zm91GJUEflpG6ux2g/&#10;xqAc+gzjtXt8N017CS5bafofH8WVZOtFN3uyv8WZfEM+oJb3peSaGWQRBjwYXXCsvfG4AfUelfP/&#10;AI4tbM/DzVRbghIoU2qePn8xWJGPXLZxxX0j4+sL6z1FtVuJJZHlUSkOcshOcADnjgkn6V89+PxE&#10;/grVZYuVnsdyYxxtz29yfyr7HK535LeR8Dm1O3Pc+RrbORg4JAz2zX0z+z7pup3Xi0alp2nXN+kC&#10;oZBFGzKrFwFRmAO3zMkD16V8x2uSobOMcV97fsYeN7vRNfuvBl0b0WOqSwXbyaVIIruKW1J8shnI&#10;Qqc87unUc19jms5LDz5NT4zAKLrRUnZH9qP7LMEunXnhKPSyhmHh6Yy390pEUbLJGhiZ2UE5VR8v&#10;93nrioP25tY+E/grwDq9p8bNDtr7wncyx694ikv0nnna9Vliiht1jkUfvS0TeUMAMgbjkjtfhB4d&#10;07xz8OH+I5gksz/okIsd5ZpLaMjOoPJvGC74ym3JVQQSM58c/bv0TxF8VfDdx4K0SC31K70jULDW&#10;5vCtzbborq4tWMcolfaNgjCuZUkIxuUY+YGv53cpOb9f1P2ihSStc+cf2Zfh54O+LPw9sfi18ANR&#10;uPC+lW/h9m16DxIipNqQ0mWJzAjQF1TcgKhlUnOAR1z+kXwbt/2c/hPod94Et/t9nqeq6u+pNpV3&#10;dG+mW91Sf9xbl1LYkeNkdYgoCRnjABr8zPgv4qgtr7wJZabosWjaL8QJtQsJBpdvmC0AhiWQeS8g&#10;jiWQ/MCpyN3C8c/rZ+y/+zl47vPFt9qnxQ8OWOgwaffJZadYLbpI5ERXFz5q/wCtIt8JFIH+Tcy4&#10;FcWOrSTt/wAOd9OlCK5uY/QX4M/BDTfBd491puy2W5Qq9rp5BgJU7xJJuXe8nQMd3THFfzb/ALW3&#10;/BOedf2lrjx7+z2bSw0XxRqstz4r0m5do7azu1mffcwrlXEchILKh+904Nf1T6He/wDCCL/ZOlSz&#10;SW/mPcTyXY8xwGYAKvHygccAV8EfHrwBqOo3g0zwtHDd20+qf2tLfXBxcRl9z20OQQNrSD5gegUd&#10;zxyYHFyVRcr9fMSVrylv0PinS7D4haZr3h34X6Xc2mo2em6S2jau852SNpiRMI5LcBsjZI+OcnnP&#10;Jya+Mfjz4J+H2ieMrz4U31zdxw5gubm6ncvGv2UGVEY5B+bKrxzX6C2d3b2HiXUPHniAmG8gtnsE&#10;lcYjt1AXeq4xvO9eT7cV8Faj4Jm+Pnxtmv7mWGBbiQWWpSxvlBaRHaGzzlyO2c9uMV72WP33dmc4&#10;WXM+hzvgfWPB/wAGpfDdx4Rmwmqw3i3KRsUtmJwyJKTndIGJULxtJr7F+Ol/c6f8EoJPDFuyxCOR&#10;L3Yfkaeddwj9t3cnpXolh+zd8NvAXw00+PxDLezDTrsx6bcXe1/NdW3HCbTlhx1PPBNfEH7aPxht&#10;/hppkKQ3VxdvqJaB7OPaBGqfMZWjHVgB+Ga8TM8Pz1+Tlu2z0MJOLipxeh/MV8SvGfi/xD4+1LWf&#10;E0EbTy3UtuI7dvljjjkZUjX2Hr3JJrt/AjWmkY1S+XzJGHzRIdrEHkBm7qD+FZHxQudO8Q/EuXVI&#10;QLeO6VcJEPlDKu5t5A4OCM+59c1Nb+F7HxJ4cu9HikYRyW7W8k8JPmQiT5crnPODxkV+wqPPRhG3&#10;KrLTsfk+LnGGJm27u71PevC/xu1Sxt5pfhro0Ws6so/cz3cmyzt5cZEmxsmUg4OMqDisDwB+yx8e&#10;P2jfHkXi39ofXr7UVSbKWVzN5sDop4CR2+FCrknAAx79r3wr+Hkngp7Ox8PqzWkMcNsWu5DM6x5H&#10;JwMsCevpX6x/Dnx/p/gHTbvVNQ05ZrK2t2SKYOI44ZZOAWyOFz6c/nXwua476vKSw0Vd9ev/AAD7&#10;jJqXt4Lnei6dD6j/AGSP2T/h1YeIbNJYL7WRYWwggsmlWGGM9FaO3UFSoOMsxPHfBNftppXx5+CX&#10;7LXxO0H4U+I1EOp+OHkh0+8tYmujHPawl3ifZxCm3/VsvB5XAxmvnn9gjwv4b+L/AMHLvxloRRBd&#10;XAsvLsFdSUi8uSR2mlUMzvvG1lJUV7l4G/4Jc/APxz+1DB+0nrWua5rD+G7JNKtfC89yDp+n30ah&#10;luSP9Y1wUYHk7SSGwcCvxzMYUsRXlCrJpq+3f/hz7KGLVKk51H7vY2/iR8LvilrHg2/1/Tmstbhe&#10;V5tHg8Ryea0KFv8AWuRu++uVJK5UcDOTXyv8MfC037MPw6tvD+naZ9vn1HX21HWDpirFA8lzwRBF&#10;KcJEqqqIeCFUZxXtX7Yn7OHgrwV4z8O+Ptf1fxDcad4ahvNSGjJezpDdyY3YeKFlWZx1jjZSN2Nu&#10;3nd4RoX7bHwx8WeGNW8T+B9I1TxP4g8PRwQxeD7VGt7ieW4kEQg82aJYGljJLSBXJjAO4cGvLw2F&#10;Sj7Omm+9z1a2LqVYKr06WPdvG/iDUvAgPiW6sbqaVrctHCEDo8kgwiuRkBQSAzdBX5V6V4bl8FWF&#10;3c6ZpFpOY72S+No26WKFZ5DJJJGGfB2F2fY2emBiv121n4qWg8G3HiXxj4RvZAunJmzgmD/Y5Lgb&#10;dksigAlG/ugg4z3r5N0vwdfXmoR+OdegisfDEmmzyajodzCDO9wx8tGfJGFwA6rGeTjIzxXfhqjo&#10;yakjKnT9qr3Pz6/aV/au0zV/B978KfA3hq+jvtYWTSLaS2iKKs88GBNJIiqqj94rKiszHnGSMV8z&#10;fCfwpc/B3xV/wimqaT4fil0vw7bXN3P4mmnM7NN5wvfLlMUPmeQY0SSBs+WG35OAK9V+K3je78Kf&#10;tB2954Ps9Ujs9J8qLR5fs5nkkvklWRlePG5kWNjES+BtyQe1fNfxX+HmrfFDxv4i1vxzq19ZWs2o&#10;f2xJZNZi1Wxgv3SS4nlifebgMJcxhsbMAFcCvt8rlCNOzVlLV9TOvhZJtroeSeJL/RtF8RXfjf4c&#10;2GrvZXf2XUr1kuJpoXUu0Ur2BZj+6gRt7hyM7HUsSmB8RfEPxx4B+EXxlk+IPhXVU1VNRvzcQy2D&#10;/abWdAxaaRGRQgQTblXhjxxkDJ9J/aM1r4mfs4fDIwre2mrwX67Y57p4Gna0kaRoQ0cQCKACSo29&#10;CevJP5u/BjwR46+OnxDWxs7W9uPtU2JGtonk2gkEqnylcqvQHFfpmT4GLozxEp+7a3r6n53nuKkq&#10;scPCPvPX0P66P2GfjR8AvjD4Ot59QsdO0y/sUuLuwvJLY3xN9cFUnlfPk4V1IDEocHqDw1eMS/s8&#10;eE/jb4zlsINK03Q/Dlr4wvZXvdKE8ZubcFZIXWJ55Y5XmnJHmDHlBHBQ7l27X7Cv7EfxI+FPiK91&#10;ezhvk8PpHb2ml2eot/pa3ztiVySqh4mLRnemVGCDypr9HfF/wV1C48Iy2fw815PDHiSfU4ppNSfS&#10;l1QIA370GFniCKzFctvDAjuCRX5DicbToYqpLDy0f4H3+FjJ0IQq79Ty/wCGV7d+HfGFx4B8D+GN&#10;X1jTNNhi0fT7GG3tnS2minSO4UOHfyVijEsjB1Zmf5QVHI+df2kP2a/HHhD4/f8ADQXwlhudYaef&#10;7Rrdnbr9g85Uby2dUXcY7lQNrBs7j81foD4j8B+J9B8MS6Gl1azvEkWrXV1YobNWmdj57MyjO4sC&#10;SpJ+8AW715Rc+JNO8J6dPe+Dtf33tyk/2/T42LubnaDHLJleY1JG4Z454Oc15dLGydS8Fvo/P1PQ&#10;jhlKybPp79n/APba+DvijwpY+FfiPBHp928jwQ2t999LqNhtDs20CXPy4yNx474ryf8Abs8V/HXx&#10;H8LV1D4B3VnperW16s93e+SDKlrCpkA8iZdqtlQHLLkAgYwTXyf8Rvhp4X+PX7Ns3j/wXcXkuteG&#10;1a/vJdSt1L3V9aYnnhXf5BSORi0Jkj2gBQQG7/EX7PX7UXjDx14R8NQ/EjVb/VLWG6hGqm7uVWeW&#10;KK+aGO3b7NHFNOXwyoS7PuQM3GaMHw2m3iaX2Xqnr/SIq5qqc/ZT6rRo958MfE74yeOfAV1deOrT&#10;S/Evhe3tEs/EMSWMNtb3V7JEXvLq9ZwjW0SkuoMbBCw+4FIrjf2df2Vvg2vxo07QNC1HVDo1/vvd&#10;MtJbaHUdJtWhw6xm98wvEZACYw5cEAgEEiv1j+M/gj4J2/wB1HxNHEEtNZsVljW8Wd5IpE/eRxyx&#10;RHc4UEhlbuDnIOK/Mz4J/sx3/wAQPClxfNquvaFZabe3MNpdabIsdlLHdZHnulu32gRlmYKHCqrA&#10;YyvFdOEzFqFRUnyLbT+t/uN54eM4qpNX7M/ZrSGtvBktp4Z8Ka62nskrlbWzYCO88kBJEDtuCMoI&#10;wMjPOK+Jv2pPDOmWuo3WpQl7I39sbg3VnM8V0JS252L54ywHKdie/Ndx8OvBui+B4rf4aeGtRujq&#10;mkM12NW1iWSaC8sZcedGd20yXIbDRytuAG4YOQa8r+PlrcX+omw8QRJJb3tqJxc3LrEEjiw7GJlb&#10;ejYIfkAc4JIyK8KFNKd7nRhYtNtH5v6ytx4Xv9X1OUQ28E9tttVtdqSzg7ZMuyqq70ZSwDln4bJA&#10;NfiR+19YXXh/XmkeaW6zNbvCbhAkhTbzlAAAHGCMZBzmv3N8SeJfDfiC0t7PT7OANBe3M0cVhKJU&#10;ulTeqMHKgt5e4NnADcDceM/kB+1/4Tv4vCFr4mvXuZrlHWNIJ/vK8cnIx17hQB0HH0/cPDyDjUi3&#10;pdnwHH81KhJX2R0X7I9ms3inTvC9000dhZaHc65eMkyoougxdG8tlbeBL5EEowDgE5AXj91/hb4h&#10;1T4f+Ctb8UxzxB4UEL27SSAiV5khFtGB91liO4nj92GAIr8Jf2Z9e8O6d8RYLrTYYTHbS+QkjqZH&#10;mt5BLNcMUJZVAJXKnPDYBAHP7o3llLq/hyWSJZZpV1GzudVuVVRbyDY7wNtAwplVznsSCQcYA/Zq&#10;yu7M/GsG7KyPd/Cup3PjrQJbK3e3kllsWji8qLBD8Fk6ElRj+LODz6V90aFe3un2cfh/TJRxawwA&#10;LhWmKHC7gMK53Hd0PPNfnh8Pb3Tbm1W3nu4otSSNSthGR53mMokYOuQYywxgjIJ4POa+w/BjSf2N&#10;bTaoYTPpzRpHDFJIizoiAB9oVjkcgjeuQc84NcfKk9D0k7n074W8XXHiWdtK0GG0muLCZSsmo4EM&#10;3y7diMFBLKHcFyzLjChScEe0adodl4M0Fzdr9pmuGg1G+kVWK3D7RHwu44REBQbTkYw2Ca8i+Hk1&#10;vfTR29tDFbLbQedOLZBumyx3NwATguAepwM17lqUlr9oh0q/t7u1WGxaMSO0uMTbHR9rOw2tu3HY&#10;Oc/d6VtReuhDfQ0b/wCw6h4ZifTbSC3G3DrGxkVQ/CyIG5LDJLDdjnjAzWl4Z8C2Xhz4aac2o6lb&#10;i9ee4nS2tf36bQcBcqSqkr6cep4rW8FT2WnXh0v7L5luwaMyzt/rPLXcQTwQGAwD2OM9xXO6L4t1&#10;Sz8TXmk6yY5T5YvZIJYPPiWJmZVi42soVc7VQgjA7V6FOVmJpI8r+Jvwl+EXxmi0nwR8SCNU0LV1&#10;fT9Y0O9tmS2ntWYBo2lEo+UfKc7V55BGK5Zf+CLP/BJY8p8KfCABPI+0z45zkAGc474+ntXC/tOf&#10;Ad/2q/hfcfs56Xr93pP/AAk2nTaPNrNvb/PY7pY2MqJ5il/uDA3AhT65r8gx/wAGqvidVxF+0HrS&#10;k/eB0uYDPb/l85qqsk3/ABOX7zyceo6Kx/Qp8Df+CYn/AAT7/Z4+Jth8Wvgb8PPD+h+JdNSZLLU7&#10;KaV540nQxybQ0zDlWIzt6V+ggyc9ua/nC/4J6/8ABAzxd+w/+1Lo/wC0Xqnxo1nxPbaRaXkDaF9m&#10;mt0ujdRGICZnuJVMa53bduSwGCO/9IO3ecqO1edWSUvj5vM41FWskRtkt1xx+lKO3Pp9acqvyP5i&#10;m4AJbrxSpvXciWhatUZiy5/hI/Sv8hL9rol/2nPHrKSR/wAJZqZXr3uXx19a/wBe+xwWPXABJr/I&#10;c/a9UH9p/wAfEjH/ABVepnHp/pD5/WvocrWs2TUVo3Pl656qckYIyR1r/Wm/YBVF/Yv+GYUHH/CH&#10;aWRkj/n2jBz+Vf5LtyhBDL2YHjHav9aX/gnw4b9ib4XCJTt/4QvS8E/xZt0Oa2zB6RaOVPU+Nv8A&#10;gvU5T/gmj4wDkKBc2ffnlzxXqP8AwRgwP+Cc3w0XgY0GIDH6/rz+NePf8HAXy/8ABM7xUsmfmvrB&#10;cjv8z557dK9i/wCCMxeb/gnR8NJRkEaHGpBAA4yO3Haic/3Eb9/0Olv3Ufqdk4oxlecHvnpSfxcf&#10;gaX+Ld0NYxj0ZmgGe1AHfqR3P/66X2ApAQRkGpcbISIn4YD2/rUbYXnvSudz/Lkdvao32lcMc/5P&#10;Sml2BoiLhvbnr/8AXpu7J249jjrxQPm+XnIphGDk8mtERoKqg84Iz/X0p2DjHoQKbujK4b1PWgFQ&#10;fl9QTjtVITeoqv8AxHpz/n9aq5JPX3+lTSOUPIyf51XPr3Oa6YRiCaF+vH0qvubGMHvzT3P8PbpV&#10;aRtgJ6HBPXoMV0RtfcptH8Lf/Bw5x8ZJJFzjzVyx9cYz9M1/LdMuyUqeo4I9a/qV/wCDhtJD8YmR&#10;QcmYcjjOV5HP0/z1r+W+6YeYW756/jzXtVo2UfQUloVicjk8U3Cf3v5/4U3JHQnjoe3+cUb2/v8A&#10;6Vlc53foj//X8RhkUTq3JUevp719DeF9UdbNIpMkEDp1HHcV45pmlxXVwglUdec/Wva9PtLe3Tah&#10;5249q/Rq9R8tjz6cVzG7LOs78Hg9M9hXLzRu0xA5wT07jOOK1WkG/Ckkjnp7/WliLI24jPHfP4V8&#10;9iOx3JGFcW9zFCH2nOMt9K5S+W4m3AjgcDH9K9e8tJbbdwe/PTmvPtUiWGZkkIBz+lcXMUjy24sR&#10;5u5lxzzgZAq7BcrAoUg7VwDV6ZA8hVOR2zg1CdNLyKR9cD1FROPUEe0eDLaU3MUkWFzgsrdxX3V4&#10;KgnNjGJhztPP16CvivwEpEaGf7wP4kcd8/pX254PKvpCSqSWJO4kcccV5dd6no4WDR2iwndgAnaM&#10;jtis+51Dy5vLJ6cnmti3uAvEhBHbt+RrBuoUurmSSPKljx25rhnV12O5SXwskTM5Gw5HfP8AkmuN&#10;8RWE8Vu7nscrgfzr02ws1it1UYyPQ89Koa2llLA8chA+Xc3NY899Giow0Pn2yvJhMY8DaBjjsf61&#10;6ZpFwrWflyDnccE56VjSafbzTlrfp6AVoIghj2qMdu/PeqStuZQg77Et04Dld31J6YPI61y80hkb&#10;KjHPJq/cO5Y7hxn+VS6XaC+lMecH9cj2rFO2x08qe5Q0dLh7zERyc7lGeBXqy3DwDDcED1xS6Noc&#10;FkQwAJPOa1NRg4CvwDgjihu4RjqQWWoSKQDk8nk9KsXE0c8flsO2WB55rBSSBHEauuRwADWvYW8s&#10;vLA4HX/CpcC35HE6rayRz5UbR2APUVY0bSbyVjsb72flHYdOT0rq9W06WZQLcZOMevOe1dFodo1n&#10;bAuM5GNp68VaKUL6nEatpk9uNvLZGeOOe/asq2S6gYFh36+ld5r95BcS+VFnCHk1jwxKRhuSen51&#10;ASjYjttYniXZJyOnuKxNYuri6kDxswx1Azir93ZmI7hk5x27VRZJlG514PIA6Y/OhHNUg73RjQmU&#10;Sbjy46fQ1S1W6l2lDkHHORxXQabcJ86uOc8EjBNGpWBuchRnPOKtK40k1qeYRXeJMsxyWxmvSYLr&#10;dbpvYElemfTvisA+G4AjTOPmXkAcZ/KsM6i1rP8AMSoHHHNNtWIcbe8aWoXrQXrFwoHACjtmq0uo&#10;eZbtHwM559vSuc1XUPOzKoPA+XdXKtcTySFgS2eKSjcyb8jH1W3VrsyDgZ5HNY8iFo2T+dbckquC&#10;zcnNUJ138jIyemPeutRvaxhLcwo/9aqKMkcCs7UtTaNTGhz/AA+nNWdRZraFnjyCBgkfnXnbahHN&#10;NtZjuY1o0+pg9WQ6pA2pRGBmIBOc4/P19a8Z1HTZbWVkGThscV9ARBZeAM/X/IriPFOnW8DiZc7n&#10;Pc56U0RUSRyWianNax7dxUg/xf0zVHVrg3Vz5p+YYqbZGuSo59uKyrxXEbOo6dicVsjDmIN4jBqk&#10;JZJZM5PtUYuyUKH1wCaIW2y7uP8A6xpNISdj6b/ZiEtl46ku4bR7mX7BdGIRsFIJhdRzg92+pxX6&#10;D/AH4t6hffC640/UtVivxZ3c+mFXkMjwzzZZYsDneoBHoBXxb+xpLEPiNczTFvKTT5t5x0yAvT8a&#10;+vfCHw90b4f+LNdvvCekTnR7nSYlur2bHlHUVmxFs6fOyFtx+nrX4/x7Ui8SoX1SR9nkbaou2zZ2&#10;HxW0nxDF4CknuLud76+nDwiKMMUWT/lmrIMYA5JxkZr6z/Z2ll0T4XS7Lc2MZ85/MuDhoGVTtI3H&#10;vyck4HHaviVtf8Uar4X0op5rQf2jdtMEKxvAokyuBznGTtHOBwa+zdE1yeX4S6kZYFM1ppoubeOX&#10;zQJcsS24Q4J6/dyMnjpXzWWyPYxsG6asfanwE17wH8QPAdmumW9/A+kytY3NtqeRLDeWzB5drfdd&#10;dzgh1yCCMcVifHz+0PB/g6fxBoO2W+ivbT7Gt3l4c3VwkTMVTBfYrkhcj3roPgJqeiah4PvofD9z&#10;HqM2naw8F/ICcRM1vBMsI64KJIueTz154Hqd5YyNqun6rawi4uXwyQ3Dfu1i4LMBg4bgYxXw3F9F&#10;VcRCPVHtZJinRi3c+ffjJ+z34d+KWnW994utRqFxoF4NZ0iMyFAt6iFFlO0qCyqcKGLKPTNfxr/8&#10;FAfD3jjWP+CsXhjXNHubiy0Lwjp1gLzUHidbeJ0naWaOGdQd7uNoAXjJ5OM4/tV+KPx98L/C7wzr&#10;3ijxqJLG002CW4u7u4ASGKJF3H5icAkEbc9cjpX8t/xq+L/w5+JHi/8A4XZ9tc6fMZNXtrC7WKRn&#10;kMeEjn2k7Ulj+cMGJU8HGa8bKcXKOLqOmua6cfm/1PvMrjUnQtVdkmmvzPyf/wCCzPxk8a23g7TP&#10;h3p9tNa/2nK7x3asd1zECjfulHIRR8pbgtn0Ffir+z58BvEXjLxBp+ra3Pa2GnJcxNdxXLgtJGGB&#10;YFCRhTjBJIODxX6E/tE/Eq4/bS+Ldv4i8Rz/AGaystQuLPRoMLElrZE/KCTgFmwOp6niu++C/wCy&#10;bpXizVbjQNOD6k9ywtLdFLOJSG3liA3Kr0ODjHXIr9swOPjluWxoPSXX5nwOLwM8dj3Ug7pfofpv&#10;8HL1PA3h+38GeHb/AElIobdbG3hhxuW2A3FGTOMKBkMPyOefqbwN8R9A0b4V6uvjnUftd7AzWmlv&#10;biR7m5jmkYqzsQBGsK/eAOMEYBr4C+H2m658HPCmqTfFo6Va3OmGeKLU9OhEtzcLvBjz5ZZdkajY&#10;o6nuawfBut+NPiFby+Olv5RpExdP3hitXaCEkNK6NlVVQc8sOOcGvzCVJ4ipJU1dX38z9LpUIUYK&#10;VaVn2PU7T4nSeMdTuho11DEtsXEjfNExJOAyEn5gvHGc55IxVb4Ma7f/AA88TL460C4uIVub6eC8&#10;tYhuhlkY7x8p6nduzzx9K9n/AGX/AIT/ALO3xq+Ilj8PPFniK80+bWJha6PdadaTS6ct2wDxm7vw&#10;gt0W4yETyzI2913bMc/pT4//AGOfhZ8H/gx4gl8K+Fr3XdfsLOTUtOis7x2nu5bcktCFkIj3Pg4k&#10;UjooIHObxOSVYRaeifQS4iwkn7Ozkfi18RfhXonjzxNd+PNCvtRZLy/na7tdQmzEk8zbmCfxIqOS&#10;q5c/LkDjivYtQ8Hy+HPhHb6D4glhstOkg+zWTQTOxxCfNfE7B1iJ5JLEDqB1FfXI+Ecngj4TaD4h&#10;8QxHfqNjG19plxGsT2NzJiRoZmj3B2+fy9wPVeDXyb4w1Px7LZJoWqWNklg0N7qll4fs7qOe5vbW&#10;1do3Z4t5ZGJjGcr029QQa8BynUcYt6I9qhOEIc0Nijofwa1zxd4d03V/C51NdNkRit1FM7I6R5LO&#10;ZBtDKTnkEBj0yeK17zwNZeGXj0GHTNZn097h1lumRltYp1YLmaQnAPfG7HSpP2GP2jfhp8dNNvPF&#10;njix17wu+h6hJp6aTrhIglSziDH7NGAuUy3zhsnI4OOB9sfEn9pL4H/Cf4Yanrq6VH4i/wCEmYaX&#10;oVtM6rbxXUoJdynzHC4PygDGOoJFYZhg6tKq6PLqjbCZrGaU0tGfnx4g8La/4Z8zSPhj4ch8Zamm&#10;ltcW97qV2bf7RJH1gV/MCImD94+ntivuD/gnt4H8S+LvCuq63+054WsNPfS1WNNGVpbqOXzOWZrh&#10;TgkHAUK2QPYjPmHho+BfhtpC+NPjjq+jaPo0ALpf3THS42uFkXyoV37TImCScuRxgjrj7K8J+D9U&#10;+JNgvjOw1yW98H67pEOreG9c03VBPbz3BleLyooYyI8IqZ80O3zAqACDXBUxNRUGuRJfzP8AJdBY&#10;uEZ1r+0foh3iLV/2Vvh7qOqeCtLtdQeL7eLu7061giuIraVh5kcQnfkbN3yqCCo65xXm/jb4a+N0&#10;j0rVdOOoz6PeuGtoigKIJX3q8pjVgH/gBZgABjAzW1+zl+zx4iufjRr8HizQNQbw/oFkLq41rUGW&#10;6ivzeSnFpZQu7tJdEAs0hQBQRubkV+n3iXXPAvwz0lvBVnod0hjZpjeCJoNIh2B1dI2Vwbl0Z8EA&#10;bQcnBOKnA5JGS9pKe5rU4hq0vcUL208z5C8PjQfCqWl1rWpxeGW1GaOXUpDf+QZ5nCqh8liuFwOW&#10;4Getdb4n+IIs7STx54D1jSNZuf7Tf/Tp7pdQuZpZYREsaASMAQqgBGyAMZUc5/MD9qf4x6Dpfinx&#10;BaeJY9Nube4jum0a/htpk2xqpdJXEjuMoihASRvcDCgHFeN/swePr341+BtL8WSWGmaPpEutTs+n&#10;acos3MEQZRKVTAeeZ8c8becZIrup4SrTTcW0kxYhQcYzlq2Xv+CjNp8Q/iL4Fj0XStAvdNFg5u5r&#10;8iT7LumZC0beUWUI0p2GUnazMNpxivmv9jj9qj432Hg7U/hMdK1K41Pw/CbfRr1pRLHBaXJLNEVc&#10;kOxUbQGJBGRgivvr43/tK+GPH/xk074M/GrxDouhWusWsU1zrN3CsckFu0hUTTeSN7+WY/kQ4Vn5&#10;xnJHmHwt+G/gTwFd+Jm0+/vIoNReXUY7qNf3qgIViyWJBfcu4jJAB28c17885eFwbtHfb9TzMNli&#10;xNaKlq4/cfC3gbRvH83xRkk8HXH9nRxXnlanpNxCpjkMsYwIwnyRsgO77uPQ8V+lmofG3xZ4G8PH&#10;w942sFuftMlvCt9EPLYW8KjDso4PHUjk9+tdHL8M7HTLdfEHh6GJ/OtopY7h1DNLJEuRI20fOvue&#10;BjA4NeG/EP4h3mp6vb6dcAWzwwL9qmVElglMuUdYwQX3HgDHQ8+9fB4vFPGVVJx2P0ehhlRg/e1Z&#10;0vxB+NSftPeM9A+GPxMtbCb4bWtub17XSLuXTprrVhKqQJMtqYw0KxgtsdmLkg44zX6FeEfCPhzT&#10;9fXwV8Jr/ULjwjpeiPNJbalA7wQIsZ8mG3uZATIAV8vZId7MRt3YNfjH8OPhv4ig+Ic/jaS8fSi6&#10;NbeXHCBHPJExCTbXUhHGSCwXjPbJr9e9Eu/gZe6cvw78S63DFrnim3TMGjy3MN1OcPKFc72VVDO7&#10;AkICSQM8CsczjSpwVKCuvy7s4MPh5xl7RSse3fCL4u+CtV0oaX4UuLeGSFl+0aHPaG3lmim6SMig&#10;+WXBIOcFSCGA4r4Q+MWneBU+KGq/CvxPpy2h1EGbSb4mJYXknJS32SPtBkRiVODu454Nfot4cPwQ&#10;8I6SNTuC6XqQnS7XYQ3I2ncMYA7FiOpz0Jryn9pD4bfC/wCJ/gmLUtfll+12Nq1xp+oWBbfFOJOX&#10;cgjACk/jzxXkZRjowqqaukdmMoSlFqx+Dn7YvgHwp8Dfh2+j6mYmW1uTNq0dsPl8xSCMkk8FeuAQ&#10;eg6V+aXww+In/CS+MNI+KUz3U1nDcz2cLuhcRGX93bJLtwAVGCBu9OvSvZf21fGHjD4oXuo/Bnwv&#10;dXGrz4+z3WqjLWVrFAdzl5QpaV1jX5icYJPJPFegfDD4daH8Lv2VdP1qxOlakllrVnLLqoLRN9tu&#10;RG9vEisFaXy2BeRlBCqOa/oHKoQp4KLqu85v8Gtz8jzGrVlipKC92K19Tzbx34amtLm+0ya5UKms&#10;yTW8mCok+4kgRThdqOu35fUV8I6HBqlz8VvAhuIw1vLqN1awOo5kV32PIxPQEtzknGK+2f2nPG9z&#10;/b+jnTI3ZrWwtrO0neUTNcXTqDPcs+BzLdGWU/LlVIHOK+SdY0bxL4S8T6Rodijte6FbrdKyFUWO&#10;V5mumAcFSclSOuckV9Vls7UXfqmfHZvT56yaWx6N+0D4YsbPTb3R9EtQz7ZbZ795wwRo5PLyqnOU&#10;ZhwQcV+b3iy2ubDwle6eroQLKUkLzjGc4/Hmv0Y+LqeL5rQah4iPnT6kjXE9uUEXks7i42qBxwMj&#10;A75r85vGEk13pepXFxgb7edlRcABQpA/DkV7fDEXypc19T5riZJvmStofL1hEGXEnHYA+lfU37Ot&#10;vDb/ABAs7OQgpIQhcMAchhwP5DFfLFjMtwEJyTj9a+nf2aLW11D4zeHNNvNiCXV7f97KPkhjDqWZ&#10;unGM59s1+i4xWozb7H5nRi3OKXc/tH/Zf8beMbnxHffCzUVC6VqNnpV7ZalLdBEgtpYzZXaw78ks&#10;zhAI/kC4J5zz6l+zB+0/8Qvj9P8AFD4PfEi5MsHgvUL/AFTTbK4aOCfULpkuTb+aLdfmY8FnGXcA&#10;lwxGa+QLC3urH9ovQdAAkMUvhyDUXkRY5km3zTGGZFw/lxx+XFcbgdwyR3rzb4O/FGPxR8X/AI9f&#10;BTV9Dt/t3h6E6r4f1a2mayvL7VYYHsCHKspkUJOSsbOVC5yuMmvwLEwvGbS6X/E/aqD91dz3fwL4&#10;18O/Fz4Z+BPF+v6/YyzeH9QS5s7fS4PKutQu9PnjivnhtwWCQqAq7lUDYNxAziv6PfCPxJbXBDqt&#10;vp322PVZ4bRxYsD9njlRpXmdWxiNQQCAdw7DGM/yY/8ABPz4iaZpHxL0v4aS2ll/bNqLxNOliQRX&#10;dzf5ONPlbISCM7SWfaSxX5uK/q5+HCa9YJA2k6Zc3FxaSW9ldS2pDwHz+JWEkm1CIBksQMhRgc4r&#10;53PI8kU4nsUJwno9zP8A2u/jJ4F+BXwT1j41/ETVE062swiwzkbpJ5g4EMcURILSM4AAH48Zr8Zf&#10;2c/+Ctngj4xXF/8AD6C01DRdYvohb6Tda9At1aS3E0jMCZo2Gz5QVXcAqsR15rG/4OPfiS6fC34e&#10;fDKaeGK1uvEM+uSoFPmO1rbPEu5+gVDLnb3LAnpX8637FXiy58S+NLkeArK8MUkkUuoa5NbStZ20&#10;cDEBnkHyAZztGQWPABOBTybLYPCzxkm77eSObFVnKrCgf0wfGHxLLr9tN8Rbe2vTBFaQ6ZcWdm2V&#10;lmYGNmWLIBbfyHUZ28HpXW/s3fsvab4J0LTfFk32jRoL+SS8mGpPJOJZHiOWOBkEN9SRxivRPjV4&#10;C0/4PfC7w18arwm/Kx2slzbKD5YlYLGrLE+0/PnkNyCTWj44/wCCkHws8S+E4fCc1gbCW2txb+fD&#10;EzInlDDbSMgEnGTxj6U/7SlTpfuFd3LWHlVkk9up8PxftB/EjxX4v1XwZYzXFzFa3Ut5YvlTDiBT&#10;Ef3cmMb8qVP3uOa/H/8AaO+JU3if4jaffal9qd4ormBxKcjzZOGcLkgZHyg/T1r6+/aO+LngLxLe&#10;2jeAZZxNGw/tC70zdCxjdiWZpAOWAJ9eTXxl4n+Fvi+6nf4oyad9ltH0x44p7+XDrCoP70xnPzFc&#10;Hp6V9LlsU1GpW0fn3OfMKqSdOmfE2qWd3p07eHWtZWMszu78lg33lz3xjB54rpdL0rU9KsILbTQl&#10;0zzZuVkPlqgx2Ydea+Rz+0xa2nia7j1mO4dUuZY5ZEUFQI2K5GDk5I71+g3wlstM8b6fHdQySqHt&#10;luEmx8rbiOvoRnpzX31WnVpU05I/J8RXjUrOx638CPGH2DxDb6DqlteJZ3x2MIIjuRgu1WLEfcB4&#10;I9M9a/T74WfDe60DxDa3niSGaWztLs3i7pG+ztcIu2J5FTG+M5zscEZ5xxXy94F+F0cfm6ppd04s&#10;IZI1nkkBmO5gSoRcKQCQeRx+NfWniH9pr4RfC7SoNE8RTJb3hiKz6i8ZaAlVG5Q5+UvHxwSACRyT&#10;kV+T8Q1pTfLQWrP0vh6jyq89j+gL9mD4reGfB/g20i1DXtHiLzS3l8L99qsJCD+5Veew25OOPoK+&#10;ob344eFfD3ixpHvtN08X9pLcCO5ZIp7+dQiW5iG5CxjAYNwxIIAxiv5P/h9+0N4s+LuoC1+BVpd3&#10;1uby10/+07ISzLDI7fL5srDYo/ibK7VH517H+1b8C4Wto9X+Muuah408Xx6ZBaaBp8V06XEM95ML&#10;aOO1giRd2y4mXLbSQuGZQOR8H/q84VoxrVOVy+/7tD69OlVjKUPesfpP8S9XtPGeq63r/wARlvpL&#10;y0mMdg8t0zwTlVV0kRBJtRAflI2hsrk8V84aB4k8I+BdYjsZGsRYWdwTCZzIsgjlPL7lcKspJbBO&#10;eeevTkbH4TXH7HX7KEXgv9oHxbp9v4ktHTxBdz6rcube0tZcb7CKTDO5G4YP3yxOFAya+QPjR+0L&#10;8Krb4fa94j+EmzUtX/s2e2s9Ruoc6RbXEkbM0+ZipnZCxAO3bn+8oKtOGyq9R8srxva/RnoPF3gt&#10;D63+IX/BTP8AZ8+G1/c/Dfxd4veWa6sYo4dEtYilxd3Mufs/mrDmfy3XoVzvBzyCtep/CD4d/t6f&#10;GtkNxbafZ+F75B/Zz6favBPJGkfyvNJI2VUSAggqnTkg4zgf8E7P+CMPw++E2q2/7RvxU15/Fvi7&#10;VpYteGq6lBHNJbPKu7dBKSwZiDmNvLXC4ACkDH7wfEPXo/CfhrSrDwLutrq0v1uma3ke2QxRHeVc&#10;RY3K7HLxkbW53DmqzPH4SnNww6cklq338keZTdd2SSTb/q5/Nn8ff2cfjDoXie/uNSOr2109qtrD&#10;eaY6/ZprnJ8kyNjcpO0DOTtBJGa/NL48+DvFOleXa380iXWoeXcXtzftJIAYflkiizwuGA67vlwR&#10;zX70/tCan8S/E1j4nu/CQdtcLEysryLDbp5qBTFvGxzKpIOwMF9q/Kb9qv8AZ21j4p/E7SbK/u9X&#10;ayfEV3Da3PlNfWciq21ZVOMh85YAHAJxxzjkGbOdWMakkkj6fG4WSpXSu2fgr47eX4t+Mre004Nr&#10;GiWcqwwxWse0vIjYdwXAkIIHylxj1Ar+jf8A4Jh/s5+AJ9Bs9RthGtzeXCJdP5BF3GFi8wxwGMqG&#10;kPBMjKAoBBBxmvzZX4X+Ffgp4z05fCGl3FxpULiXUbqW6RHj8yXb5RLAL8sR+YnGWIxkkCv6A/2U&#10;NP8AhPdaJH4vivIbiRb1DJ9nhb7XDdL/AAj51Mg2L/dYPu5IJxX33EGcOWHjRpL3f63PhsPlT9pK&#10;rV1Z94ah4WvrDV4/AcUOntLHppa3uLtAoP35AFPHICDeeDljtHGa6XwN8K7TRdLuvGeoskMVmJrq&#10;6trNDLD5iAOI7cy/M4XlT5nfHOOR5/4f+JZ8U6Pa6lqLW+o28kEjabdPK0F3IjbmgjWSVvv5wCp4&#10;Rs8bRU+s/FO48J/DbUU0ea7tridLaE2+syLIIzcJhrYyQvuDl+GcM5B+5wa+Ip4TmbSR31a1TRRJ&#10;4/hje+ITb65p7XDReYJ7a2iMUNqwOXwUfJwu4Ajd1GRX5RftBWGl6P8AEqbw7Ppcmna/ayRywXEK&#10;7YS4j2SQvkKSWQZDBcMMc9q/XORPFeha4ms+HrWAPqdkrz6XdzN9nNxbrkoNuWiJBKqSDxhiDivz&#10;r/agk1nUPFUOstpsVheXNvDcrY6k4lVIlkzIIJd3Pl5Azxk8nGcHk9jKnNSPSwuMlN2Pyk/aE+N1&#10;9+zX4C8WaTJql0ureJdPS1tJbUrJMlyEdbZYhIvyRqVLSMTx/BgkV8V/Bvxt4BsJNDs9Ss49JtLG&#10;CS8nvLmUGxn1Ly2WKe4JUsnlFmJwdoLEk9K8W/4KS+KvEviP9r+TwlfwP5OmaZaCzgiDLJKbmFJD&#10;vO7aTjC5XA9SetfoH+xf+zV4g/ah+GFn4P1rRrrQdQtJWT7bO0FyqROHIjXa5EuV+YrwfyNfqmHw&#10;tPDZbCrVes9X89j5WriqlfHSpwWkD6s+FNj8XviRrOk23hDxbF4g8PyxrFq1tBeibTzGUImSAWrA&#10;RMc5I+V+5OTg/ox+zX8N7J7DXv8AhU0d4Jri+k023tHjZRcSW0pSWK7EuXj2SKSrsPLKYYZBrxr9&#10;nv8AYl/4Z71KwtJNXeO5tPtMvk23y/abpkKPPcEIA21AAiY+ULk5PNfdXwP1DxJ8NLptWuZGurma&#10;8kaWG13RySwFQhkkjIBOc4JXPygHIJxX5rndam5P2W35n1OFlVUbSPjmw8I6/ZfEGbVPEMgi0m2u&#10;PLs7clbiO2nAJlEcvmEmESZ2rIBsIZV+XbjK8V6rp+r+KElaYzSbJhZi3V1jkmKkEhVBJj/2emM4&#10;6A1+gH7T/wDwh19o2gXOl+H1tLG71OO51LWyJ4LiJoNskFuSrLshny3mOVI455NfmDq99qWjfFzX&#10;ESe3uItPs47xreFopY4I5TuRXKsfmMZAB+QuCSqkYJ8ZXqLse3hcRH7R8zfFH4faZP49bxhJby2V&#10;ml/JLdyIdsluZYxbkrGxVG8xvLPH93J5Ga/HD9sbV5bVjBHCv2Oy1f5rlgWi86K8WeZXUHLZEnzK&#10;pxjiv2Y/aH12Tx1dzNoFw8b2lhcNfRKTHGiKu9lIfcMjAIz1wMdq/ns+NFj4vvvDHiLXL+KWS2/t&#10;o2kcjMWMc0xZtjfL1cgkd+DX7V4bP2koJvWO58Lx8+Sk5fzJnXfs3aTpen69eaNq8Lmczx2qNbFd&#10;sEjKVQuST+7Owg4wWyOwr+gT4Y6JBrt+2rLfSGO18P22i6lYfaC3myRW5vUmCMFAASELsBGS4Azk&#10;1+AX7JsM974+uIrOz8y/Wwn1GeQThRIlrAS8p3kRr5QUsQ3DZ4G4jH9C/gLUTpun2dpLFO8t9psQ&#10;heE7/nC+XL5rfKAyqcMEB24Kjiv27GabH4ngfise1/B3wg+teIJrTSZkKzILmGExkyBY1yY8qDJk&#10;kMOcquOvzZr77jspbYW9pcWpSSIOro8PlOnlxYk4AOWLL82MD2FfmpoDXFn4jNrZ5AWFI4JEQM6S&#10;Bg5GD945z6DpX3Z8TPiTdaNpcviXXdJ1i5jtbY30lnp8JkufMZfPlZI2IAQKC27cNqAnrgHzZN9T&#10;2HFpH0L4C0/TNdn+waRaxWrz6UYnuoSZZw6LuEqq+BgkglVyzEcDFe66Hqg0e4t/C3jZ5GW3hWB9&#10;RgLfaluFdCZlUfKBtyGXB6cDPNfMXga50/WvhdpvjpNN1Kz/ALVsbe8ihvYporq3KM0bkqeCCy5L&#10;Ajb0PNeuaf8AEHU7vXtPbVLG1mt/NZJr9RmOQSBW3uHIxKT8vynh/mIIJpRqSi9tzeNHmWh319rt&#10;/a3t9pdvNLJPaM1sjXZHmR7ZDnA/iBGcjjGc1y0WrXf/AAkr3N3GPIngeOZwf3sM8JJjYMMnD5Kc&#10;ZG31ODX0LdeIfBlxpt3qCQw21zO0K2sjOz3EklwojkMp2Z8uNQMY544714fqUcWjX9vY3xsrtYTv&#10;ESrtVs/eWRgUbsMfNn09K9alU5kclTTQ+cvin4r+Nll8APGHxR/Z504ar8S9JsVv/B+kSRJOt5dv&#10;IFcGPcpYKu75BjdjqMc/ihbf8FFf+DmPT4SL34KR3OxdxaTwo/of+edwM9D2Nft949+J2ifsffB3&#10;xB+0vrMbX3hzwpLPrWr6fZSRtfiN51VUgjkkXAxJwXJycnNfA1l/wdVfsAvEPtPhL4mQtnAH2Wwf&#10;09Lsd61Sk9qfMeVjXqmj4/8A+Hqf/BxlpjK198B4Dk/dPha+AbbnIGLk9OvHpT5P+Cxn/Be7TiZN&#10;Q/Z8i+Vjux4a1VRuGc8iY/zxX7AfsZ/8F5/2M/24vjxYfs7/AAvtvFuna7qlpdXNidds4oIJfsie&#10;Y8YdJpPnKAkDHO0/Sv2uSSXYApIHas5V1FuM6KTOFptXufxon/gt/wD8FudPXy9T/Z1tzInLOdB1&#10;dDjPcCT8Pw+tftD/AMEk/wBvD9rz9tbTvGE37Vnw4j8Az6Dc2selulreWq3kc6sX+W6zkoQMlT36&#10;V+yJZipVzkHjFM+UccnsB6D0pe2g9FBIyab3Zctm5YAgZQ8j0A5xX+W837C37SP7dH7WXxU0f9nH&#10;RRq0+i+KL6e/82VIBGlxdSiP5nOCTgkgdq/1H4WSPfJJyApz+VfyUf8ABvbp0tz+2D+0trMjIceI&#10;xF82S7ubq5LEZ7c9+a9LAVXGFWS6JfmXNe4fgLef8G/H/BT+J1gfwOjluhjvrcgZPf5/8+lf6GP7&#10;H/w38UfCD9mTwP8ADPxnGtvqOh+GrDTLuFXEipLBCquoZQAxBB5xX0xlOmOlMJBxjGOMevtVyqyn&#10;qzksj8XP+DgaKSb/AIJl+K9ucJqFg7emA7e+c9Oma9k/4I0Mz/8ABOT4aOxJ/wCJHCMnn7vAA+nS&#10;vHv+DgXj/gmj4rRCfmv7Djpn5myM9q9Z/wCCMEvmf8E4PhkwAwNCUHqOjH9a3lF/V4/4n+RrNrlS&#10;W5+qXXlvpQTg8DjtmkznpSnpWPN0MwPp7dKY7lcZxg+p7VCxOcc4BBAHqaTgcc9+PrTa6AOz/EfX&#10;P1qvIcMeceg9KnDDOR05H1P5VA6lTu7Zx/npVpDK7Ngc9T39DUW8svJPrz3pzZYdM+vXjFRA8DtT&#10;JtcXOOc4xjmhmIO38eOlGQR6UHBXP8uOtAS8hc4PHT19qaD3/nSnk8euajc5H07V0U56bEqNmRk8&#10;9O/WoJ3Krgfj9P0qZmwMDNUn3MwBXK4zj/69ax3uxyP4Zv8Ag4eZx8ZXeT+GSMDAJ/hxjv8AWv5b&#10;Lo5lYnue3Sv6lv8Ag4dV2+MLeb90tEO/93r+YxX8styrK7KeoJFfQV5aRfkhSehWYsBj9CDg0zLf&#10;3V/Kmldx479jgfzpPLb0X/vpa5VUiQj/0MWxNuH7YPfoc/Stx7028ZbIHFeVDVBbsPMz6Y4HTtWu&#10;l0blAVbIx0PNfeTldWOKM+x6rotymozKXPbnHc98Vt6x/olp5gOWzwK800KWbT7jzpPu9cV1+qXs&#10;d1ArKwx+YFePiIdTrjISz1KVY2Mh6nA+lVNSt2voDI/8IJBA6CuV1DW4bGXZuHTBx6+9d3olzHqd&#10;iuGGW+YjOeOlYKn1KvoeVgEzhCf4tvNejaJp0DsoVQScZ3elYGoaWsV8cEEh849jyOfSu+8OA5CT&#10;DJ2jkn8airC6BLW56Zo2k28bLKEHyjnOccV9FeE9ds1RLUnbk8qeMH1rxTTJoJIlYcYHIPr6V0Wm&#10;yy+aDGfmB4/xrw6l0epTep9INCJgJYvukcnHX6fhTAEWUoTjuGOTR4SZ5bDbIw3EZwOcVq3lmHbz&#10;s4b0GOnWudw6nS2r6lqOLzIh5ZyBksetcF4gsLoSb1+YHuo6flXo+nSxJGYF65/P+dZ2pOAjfKD1&#10;69PX+dYSik9TVNqKseN2cskcx8wHBIzxzxWncTqygAA/hxTp7NkmYgd8nj1qhMBbnBwPT6UpT6II&#10;ytuRTojJkNjIzmqWlX01tcg8lTwTV0Sbz6/3fenGHaASBg8VmoictND2HT761kgV+NuOSfeue8Ra&#10;i7QnyOQOMegrnbG9ks4jEh4xnHpWjDP9pyrY9cNyCOnb6VJpGXRHE2d1MbkMwPDZJNe0aXfW01mk&#10;h4bHKjnJ7kV5vfQWtvJ5YIVTkmt3SJYigWJsjnAzzRuJNK9zrnuSG3DgHIHNbdtexun7vkkY461x&#10;7nI+bqueaoWl40N7uy20tnA7UzojNbHSX1sjS+YowTjoe9ZORD07c+vFdX8lzHvX7uDn1Fc5exKC&#10;QCMj1osJxdtRlrJHPNsfpg8npV2WxjnQomAOnv1rmROI5lbjcOnatJNYMLqdoHqPWhakJrVGNrFq&#10;mmAOnILYLDpz3qlZ6na3I8s5Vhxz0rS16d9UtfLiOD1Bz6dvrXCWFpNHPgsTzjPpQ1Yxje9ztZWU&#10;QsHHGMjpnNeY63FErecByTlsc/SuwkecqUBxz6dK4PWYrpQyljz6+1C3Hd21MraHT5++T9f51CLa&#10;MyF+F/x/DtWfFd3EaYbkf59aspqEKvum6Yz+NbOCsYO17o5XUIzBdHeMBjniqzkHpn1FaOpTR3Um&#10;9em7OSM1nSzxohK4Jxgc9/rRBdLmE48xyniIERfKcDb09Qa8N1BpLe446Z+9Xsuqn7RDk8YP8q82&#10;1q1SaEupAK5Ix1rfmWxm1a6SNLSL2OWMKvYDjvVTxK4kttzKOuF9uOtYugRXcsLTW8Urqqli6KSM&#10;DqeO30rrdG0W58Wu9vHHI8ajLv0CgdTmsq+No0Yuc5pWFQwdSrLlhHc8cSRVPHTtReNAlmx4w2ck&#10;n8a9G+Ifhvwp4RUHTJ3mkHE4LBtjY5zxxivBvHvh7WvEHhaS48ISyS3RhLwWcJA3sB8vzZABJ9a+&#10;drccYKLspXPco8H4ySu4mHd6taQXBQSR/LncMjP5ZqSHXLJyCZVC9SScY+teVeEv2XfjpNqa+Itf&#10;3zboh56xy7yxOCVA6HHGSPzqv4t8D+JPDetC31W1nhikI27lIZ8jgAds88HmvMq8fUl8EU/mdtPg&#10;qq9z7s/Zv8dad/amof2HMklwIDEyxnLFCwBPB7Zr9PZo9S1T4dXHg+yvbqI+bFMrIQXdcj7zHsHw&#10;w9hivyo/Z2+Gj+HUuNW0q3mja6tP9fgpnDA4Bbkkc1+sPgnxNBpfhOzh1jYL68tRbhp8fvHUYbp+&#10;Y96+GzvMnjKnt2ejhsD9X/d9iT4bNqV14AvrvxQVj+wXc9tbmQgytEpX5wFHyZyeTkkDmvoJJ7Vv&#10;h3qfh60uJLbWdW0uG20+LODKls6T3Kxq3JkaM4LD7oPGTWX8KrLSLPRHutaRpTO0pjiiQHIRcOz5&#10;J68k8dK2Ph78VvA2teEfFk89jcWdx4Yv9MuQ92ircNFdk263MankwF0AyD0GT7+bg5WOnHS9yyPc&#10;P+CfvxFtPEjeMvCIs2t9Rsruz1TUNgC27tfw+XG8JGd2VtwCSeTn0Jr9ONHt5JLxb2dY9sAJQMvI&#10;wuM/nX4+f8E9PD/i7wrD468TeNbSexa+8VxafpNvMnksumWsW+NSwOH/AHs0hYjPzZ9cV+tNnr7R&#10;6NPebNkYhYrISDuVVPIH/wBevk8zqJ13VbO7HYRxTpw1/wCGPin43+E/DnxU8CeINH8WQRX+kajC&#10;6X9teKWilRW3MNmcD5gMZ9BX8v37e3wj8MaJ8PPsPh6wXSLCVGlitrDZL5UcIKlSVH3eh5HbFf1S&#10;fE+fRdZ8OXrarPcW1rLGxJRvLOxeC2RkYY9TnODX8t37ZPjiG21u50DQJIF09LaRZbmUFgwOQUUk&#10;ZOOgz1PSvgOHcTNY2TWutz9bw9KLwXLJdLfgfyvRfDjVJ/FFvcxi8u9HN8JJwjNsiQMMM3oOgJ7Z&#10;r+hb4Ga18PPA3hOXUPB9k+n3a6Q0TTXMm1N0KhXVGBBBORx1P51+HPg/4q+MvD/iVdH8NW1rJYi+&#10;LTQTRmcsUc54HLAdQD3r9D/C/j/xx4u1W0stVsVv4Vgl/wBE+xSkgH/Vu8mVjDMSGKgFto5A61+7&#10;8UYeriIU1J6I/Psir06E58q3PsLw/bfDv4j6rF4Q8WeLLHRnuLe7vr+ymhlRLiGCJmiVbldyqskh&#10;C7MhjjkkV4f4V8KBNA1LwZrWp2lppup24guxciOa3eESq8USIGWRmLorb1GRnB4znyy9u9XGsW/h&#10;iXTY7bw3OH8/WC5NzJIOqiJgGGenB6H2zX358JPhv8BH1/T9ZfRIte+228enNdiFpIo5QpBhlZjs&#10;cZ4JAxk47V8e5ywUXOnc+nT+tPlkfJ2r+HvjJ4J8IaF4Z8C+K9X8GatbeJ7JtNW/3PAwlKb7cyRE&#10;ywsqj5dqg42gkEE1+5v7Zn/BSfXPA3hzwz8Fvgx4Y1T4h+KNP02wHiXxfLaNZQXF+0JWSOO3tt0e&#10;6YqXkZpFjXOGOa/Fzxl8PJl+MFl4Y024up4rG6e6lYuJpIni+7uckDAxgZ4Axivsa98eWHh6HTtN&#10;t4ZJ7u8e5mm/fY+zRW8aMjOnRvPZ9oOS2QeMc1z4viOrV5YuKlf5HVHhfDwftLvQ7/Wvj342+JOp&#10;3c+uGHTtI0zToZr23u8KlvOqhfJDKShlDtgDnJB68V8Ma9PdeG7u98ceIb651K7muVfTYWgC3Mcd&#10;wf8AVxuMEqwAB3DgD2r6a8UTeLZbaHWLlEFrFcRX1vZYURG5jJaIt3YhuSM9MdOldF4S8XzN4wPj&#10;HxP/AGQNT1ae3tp7JwGku2iVjEkXmbmB4LEoDx2A5rxVzRTm4nqJxStE5W9+GviH4kfDHR/Hdzp7&#10;aDYOfLtrDTYSsiQomYpJLiZmbMgByVXAZsdOn5iftM/GHQfC15d+E4NGuNQWzjLtcuDsguXUsGBT&#10;7xDsu7y9oz07iv1C+KX7VeseMvH91fXT3Gn+AfB1o6Xtvp5hklmureIH7IFjzMyEnGUjwrZDHGcd&#10;d8WW+Cdl+z94b+J99pdnenxN52seaGVLyKNufIEc67QYxsBGDxznmlgMW8PUjUrw5k9or/M3netB&#10;04O1utj83/2Vfilpv7Vzw/D341K2u6Jo8kLjTPE8z30UUj4O6GO4LRDbg4BGeAOnNf0n/Dbxn8K/&#10;DHw9sPh5cWEVro2l3LRaStrbmOygtBuKxxQwgLHhnJIGAee9fz22vhfw38JNJuPid4EvtB8XRXNx&#10;AsmkWkZgNpHcfvEUEJmeaLIVkUkLnkZUivrT4Uav4p8H+Brp2Gq3llrmowajpugXlw8UNo1woAjR&#10;jnAOxi42EqR0Gc1nxBhViLypJxj0Xn1/qxrl9eMLe11a3Z/Q18I/jP8ACrwP4Ma8gRfJkikuLozw&#10;vBIkYLbcM+WJyPl3ckegxX5KftQftkz6Hb6L420Rn8Qxaa0rT6dZSTBpor1i2+F2DRxva7tpfaxl&#10;7KMZPAfEvwf+3t8MfhDc/Er4RXmnfEbTbucT+KvAyKIpl0Z1DS/YblQ9xugYDITcwA3BG5FeH/Ez&#10;4Z/EnSvhro3jv4eeG9V1a21G/F/J4WksZJ9XtI/NM5trm3RRlZAf9aSrMpPCtWeS4CVGMVKonfpf&#10;7/P+tDL65QnOdRRfr/Wh8NftqftcftB/tP8Aw5vPBHhrQ5LWws47dWkKrHIVZVEqKm1QGlxxy5UM&#10;QSSSa+f/AINftHP4N+HknhTwrFqOi3AtEgsbXVlMcct2ZtssLMWJDgZcMOQDgHPFft3cfATw/wDH&#10;jSpNd+DPhHXbDUprm2ttd8K6gscEuhBgrMFkZ1Wcoylmd9rKDgrkE1+eX7Sf7I2sfD74N6T+0V4/&#10;sNNiivPEeseGIbWC6EsdnLvIUHCIDKBG2ZACF+6CWzX1NDGRrJUJ07K/Tv5kSqQjyzhPpsz8pvjh&#10;8MdL8XfFHQfF3xN17U7xdZig067iimFzc200GfkiaVSTCASEGM+pr9z/AAX4a0z4Q/Di18L+ENSe&#10;+t9PtIJ9TjupT9qjS5j/AHX7lQVRmwR2HHTJzX85PxVvdVtvHWkWuojEWmzxXXnCbe0aB/3e6Qkd&#10;sHJAOK/cWH4t6d8Q5NC8BfCGOBobrTItQutaMxS3nSLAeJ/LAc5XlHcgDpjrXp8W5VVlhcPCUrx1&#10;9F2/A83h3MqSxVecI2f4n0je/HT4oeLvC7XFj4fUvaQCCz067uMXF4UYKkTMw2pG/XJIGcDmsvXd&#10;Qt9P8UaPF4rgttL1lrq3ljsorlZEsvN8p1DSL8rMORxnvnHBHGWNp4i0a/sb2fWdGnNp5ZgttEPm&#10;pGA+3a6lv3rqMElsivc/h94L8BeII73WtWtPO1ETRxf2jewAyiTcCfLJHGMDkHH41+VckaDd46Ls&#10;fpVOs6kdypYaL4g0rW9dtI5VsLG1vri9024mcTFfMYzbNrkEjcTlj6nrXRfs4/ELRPC873/iyJfI&#10;M11qTa1dIpaK7uLhmEUZcbgzbiqvg4UYGBXU6v8AD/xnqnjLRILaZTodzbXUevaiIGluo7rhbcAB&#10;wnlFC29iC2cYA75fxW+EVmfA2o+GfCN5ANZt7cSWd0ysQpXcEDNxkJnggHGDySK43Wp1Hyylv+BG&#10;IpzcHGC1PzK/aH/4Kb/BPwh8UJvBektq+oLFdxpp2laC5tLW2kbqXlBHJ5yoHU5Ir9P/ANkX476r&#10;8cPDt94LuNA1nQ/tlhNdSapc3qXsKNIAIv3bxxviQMwbG8Ky8kbq/kw079mbxj8P/jyG+J0CQ/Zd&#10;WN/G92xdJzFNlizg878ZBz82fy/rM+Cn7aPgi/0hrC18O+f4i8dakgt1WHbZ6bIRHEw0048uNW8l&#10;Q2QvfG4sTX6HxbkOX0cJShgFztq7lf8ArzPgOGs5zOtiJ/W1ypO1jwjUPh9pPhKC38N61Y6bHFcX&#10;11cm9eSJpbmSIEKOoOGDFjj7w+tYH7SGh/2t8J/DGmeErCyW90ye5gtdI0/bFCAYyZ7uVGbMjMqj&#10;cxxyR1xX2Z4i/Zq+KOoavZeI/C3hOe/bTNWlvrW1vEjRY7p1ZQ+93/1YUuQFBGdpHavlzxJov7R3&#10;jXxt/wAKV8VaJpfhWyeea2jkuLJbjU9TDzh5N9xuYCKEsCphCYT7xOePCyKu3UTnPbV3f5H0nEFW&#10;HsuWEbtn5GfAvwBqHxp+M11o+spKg8Oyypa2sqYj82EeWRyem78OhFRfE7Srmx+JFwt8YxvuI4Zo&#10;0YOw2gxuSowwAYnDdPyr7n+Kni34e/svwT+GPCzy+KNf11W0jwhPohzbi5Vv3lxPKvzltvlnauPm&#10;G0nnjov2b/8AgnV4o8P+FPEn7QnxokOueI/EemrbWUWohw9m1y6K1wTkIHiUttTBAHK5r73EZtFc&#10;2JnK0LWiu/c/OaWE5f3KjeXVn56ftrf2FcXHn+HY2tG1K4eKVPNwywwKEBVAcrwQpOTnn3r8u/iX&#10;LZWWnzaZFsRU0yVRs5wwj4BPXk9z2r9C/wBqyGx/4WQ0jCUm0j+zweY6vKV4w5UfITIAGOOBmvyz&#10;8VxanJ/a+o6sjo72k8zBxgFmBUYxxgdBX6ZwjTToxd/M/M+K5uNSUT570qIjLNkdMCvrv9mEXX/C&#10;0tOvoYoJglwHEdwxRGeIbkDsPuoSQHI5x0r5N0jAYIozjrk8jJr9Uf8Agmf8IdH+K3xcl0nxLcyW&#10;FpBarew3Mb+WJJ/tEMQtywy37xHbG3kEBu2D9znFVUsLUn0SPgMuo+0rwh3Z/VXaeH/C2h3nh34q&#10;+KW/4lukeC9Oj1K6E7B0TYgRG8vDmIyvFGVPPcjFfOfwd/Ze8f8AieHVfjV42XRJNIk1mea3TTLI&#10;abMtpPKWt9QilHzmZrh3jH2jBJRipK4U+r+L9V0a18A634Gez1Cd5/DSaRounIVupLu6sZredbco&#10;y4kknWHYu6PAfOVIxXh/wD8FfC/4xeCb34aXXjLxJ4I8Sx22mprkV/IttLa3V2TAITYgps82aQx+&#10;VIUBI3KFBxX4HKE3G8Xa5+z0VBK7PqT9lH9mi0vP229X0e/0PSvEen2AGux+OHZrS6jkhiRvKESE&#10;iW5ErxbpFATG4nliB/RXfxN4S+GotNKSZ2mVEmZD86tJzI7EDgNggnGMHtX5aeBofhv+xf408A+H&#10;dXe+1seJ7i48LQ3ensY4rCTULa3b7VMuXw05ttqKM7tztkEc/qDZ3z2WiS2qRyWgSArDudTJCqja&#10;mR0ztHB9fevls9rSivkbYZc1Tmex/JX/AMFfPiFonxU+Onhfw7qjR3Nv4VtprVrU7Z1a4upVJdY2&#10;43hFVWPoR+Ptvg/4ZHwB+zZqU+n6Rp0moQ2a6g+oyxLOtqLRRPDCtqf3CFePmdWUngLnmvxp/b6k&#10;+NHgX9qvXvHttpS3Ul3qkk3h5rmQP5kKSA5jjDDa6ZBwRgnGc1+t37Cen+Dbv4c3sHxCmuYL3xU6&#10;3mvyaq8jtNPIcKJwxIb7x29wOBgV2fVZQy6hJTTUtf1OypJLFS93Y/Wn9kHxb4R/aL/Z/wBFj+LV&#10;+/ifV9MsJLLWZbtVS1Grz/vkdowArTRQunoAxzgHFeKfGb9mnw34c0T+w/CFubmwupriy1BbcBWV&#10;ZlIZ1dVZgeuOvOMmvvj9nX4KfBP9nXw1e6N4NvXvNAk1CTWprmRGlhkvLtFikMYGSASg4GcYFdH8&#10;S9W8A2Gj3v8AwicE0l5cQyJ5cJ2F88lhu/h+nPPSvJxWKjFxcGVh1Pnkkj8VPFvwk+F3wm0TTtOn&#10;srb+0poIraNrmPLLbowPmlRwWz8uT1Oa/Mr/AIKf/FWCw+G9h8LfhparFqJtXnvbkOpZUfhSx4+c&#10;/ePYAAdSK+//ANrPxkLs6neX97sns7QWenKrYe3uUUuwTcOWXlzxgcfj/Oz8U7HxZ4t1Qy63JMH1&#10;EwySveSO8zxwt8+WYnuvOMDsK+44SwDxFaFapsnfXqeNn+LVKlJRerPjbwB8AItV122XVWlvWkZf&#10;MhtsqjMWBYyE9cde2a/cX9nH4daZo2qW9liBYbSEKIZdvlsGHIkRiOABnOevc182/B/woRdrpthF&#10;tSZjtijXdIUTO5wMHC4GeefWv00/Zy8D+FrVpLrVrJ2illlljeYEs0gOxxlucAcr264r9F4hzC8G&#10;kz8owOHk58zWx754S8deGLa+OmwvEi6jcpaWYihJEsqZ8uNG6KS5OPWvyx/4KGeEda+MvxRTwt8G&#10;LC1QQCO/s9IsXaQ58sRTJI33QxkUvlsA5xx1P64/DzWvDN7qOs+Evhpp+27hSbybqQKqRnZ880Jf&#10;ecDvgDp9K5P4Yfsq+Jtb8Qt4+1e2K29rvvdTkkcRSTwoVCRRyK38ZJAXOT9a/FVjJYXF+3l9nY/b&#10;cLh4VsL7KT33Pmn/AIJgeDdY/ZPsG8DeEofE3ibx74uv7XWda8MR74beye2d2ihlmcNHtdW3NKwC&#10;HIXkLz/WR8KfgHZsmneOvG1tp41pv3yrMvmR2U8uS8duwC5ADbN2AWABzzXyP+zv8KfAHwx8TXWu&#10;W0j295qNskUUN6nz20u3OXm5O4KSuGPQn2r9A5bu+/4QIaLbyxvNDIPJDy5cIOPm9AcnAPtXwHFO&#10;cvGYh1Jb9/67H0uBwv1eiqdJWR8+ftMfsj/Dr9oXRtZ+HPxNJeTxJbmKeexby74Rx7ZWEMzJIIvl&#10;jGcjBAxg18JfBX/gl98MPg5fLL4iujr9m8bGysNcij3QopHlsQiIGdQBhiOc5wDX7YeCNUh0zwXe&#10;a3qoS2uJ2LyXBTLuE/doG6k5fgDoBXy78RPjh8NfD0kcviBAkltKHXdGxZ5kGHKDqTk8AnHTmssP&#10;ja9Kl7OM3Z62OCnWc5SVtj2bwTK/hqzstD014I9PhRYgl2M7EjG3CsuMEdPSqfxY8Ean4qltrrw7&#10;qM2nRQOjXCRIoa4jVsuFds4BXIPHv7VzXwr1ex8Sa02mX2qefDYML14y8Y8yC7ZnCSoP4UBTB4zk&#10;fj71rb+HdJtpLm/u1a2ml8mOG4KeUoYbfLQdlIHT3ryakpSlfY6Y1FCZ8U/FnwPpVvbRa94aYW6b&#10;Ak/nyCd3YKMFVBHJ6nA/DtX5JftD3viDw1JNFCNl7eKq2AiLH5kUqVBVdykgHIHOM+hr9nPGOkeD&#10;LSCW90S4mvLf7UZDp6OogjkZcbSQN+0fwleexzX4z/tH/FbwN8PvFs2pNJFbasqTxzSXU+8W67d8&#10;ZYDhULN97A9zTy/C1HVVldnv0sbaDufBPxV+GdvoumXln4ugspYpzb3WpK5IhlaAoxOPvYVlG0cZ&#10;4J6V3/w28TzpqTv4SRFmZPNs7l5Xgs9xQOzsys21QSCDnjn1wPmWT4k+OP2ttWuvDPhq1u9buHVL&#10;a41mC2NtaPtbeGQMCdwVNo4x/F3r9Bvh3+yxdeB7BL1Wjf8As+CNRZXW+SeKZ0HnMFYAAqcqmUBb&#10;k7iK/S6vNh6K+sbvoeBGtGrJulqbfg/4/wDiXR/EWm+B/EUNxZahJEJGMkjywNNEXlUoiNkFlwDj&#10;BJOTnivILz/gp3ofxa+OepfsyeHodW8RahBq1tNqWqadplu+nRJbTp5n33hbaduRtG49FbdzX0B4&#10;J8I6OmuWUFnJNaafBbmTWtSuhCbxzMA2IAQZ497EK7bVdc4B2819r/Dr4Hfs/wBp4hf4gfDXwjHp&#10;d3foWn1CWKLzpXi+7LIUGCQoxG2Sy5wOKqhiKMU5Shdtaa9f66HJiaNTTldj6zufCXgbStC/4S3W&#10;fMe7tLhIZLh0kjnkklX90DAZCSThVXAz9Tmvi/8Aa/sLzxBrFha3lpBYWtvCb6G5tm+0u6MvmJHK&#10;dqsgJVvkAPLDk4r6mvPH+k6rax/bdTt3kt/NinvI5FkcxB0xKS21DtJwMHhuQetc7cx+GPiffA2d&#10;uLyyi8lNNUWzSom3ncGIAlfB6jgAgE5FeVVnUcbyRlhlyT5j+UPUvhE3i79uyPVPjFo4t9A8QWgn&#10;tjqE21/LgIhjSNnY5fyx8y7sg9OK/df9n34T+CvhNqGsw/AbWLC7ka6VrnSxcLJd2pWNAwEp8wYI&#10;IBOVGSAxHIP54/8ABTvwx4u8a+FLq8NnfeH9e0Pz5tMivI5YPtqWzYjnDhVKI0aN5YfBJ4PGK+bf&#10;+Ca/7eu4Wvw48cS2r6g8TiDUVjEM6xwxtIgmcEb4yVCEhsk43eo97E4XEYvBKtSekFZr9TohWpUa&#10;6hJfHqmftT8Y/iF4t+FFlaeLNYg0+/ju9Rgs383UvLvIVuHUKzQ/N5hDH5jGTtAycDmunsvHHj+5&#10;hOpavjUru6tMkvvtyLa6HDB0dSvlocBlYE465NfHnwN+IcPxtvNT1DUvHMl9di6n1EmGFUt7CygX&#10;IXJ2QNGpyoAUtuGCe9cJf/HPV76zl1fwTc61qFxYwDTLGRJANM1uymdt8TRM+20aHeXhuEHDrnBU&#10;jHj0MrbfLOOqOzEVoxSfNZHrPjD9or4667E3hzXX1GbwXdMLC3gW9MdysQlysJZhIWCthQWZP94i&#10;uWtptHHiPUYBbWFrdlLae6snnt7e+umRn8i2lAXZMEjO5AZD/sgECut+FWjaqvgWwsdWurabUxuk&#10;1K6n2/uHnZnKKYCBljjay5z1xXOfEf4J6546/s+18J6Xb2mnPPJDqF7GWlaeaRizsm/iJmYk7kGd&#10;x59DdXART5VG3oZ0MZB2dzyr4n+BYPFNreeIIJZNPubpgreftiMKgqHzGflOOmMjg9a/nl/ad1C7&#10;8PaXq1uk26CXVR5cacJIwJIdgCcHaTjuM8V+9Xx5/Z5sPh4ul+IfFS6vssYbia+tJryW6srtGKIA&#10;QSEV4TkkZ6ngDac/iD+2UfCOq6zHZ+GQEs4y06W7MJGkRY9wbeD1JyCMDgjB4r7fw9/d4xRTvf8A&#10;Cx5fG8VUwUpv7OxyHwMLi+tNIW2kml1FIopJkyDAgOdnlgHOcgMcg5K5x0r+hfSfGemax4B8GeII&#10;7O40jT7VWt51kYzMFhnZZnkYjh2ZWOAowuMAgA1+DX7Imk67qfjOz1uS3FxETIs08rJ5Ucs0gVVO&#10;SoDBAxHOQBnPSv3D0G18GeI4F8IQ3WoW6Sab9rsoGaC4tyVnADyZ25L5fDh928MCvy8/vuKsfheB&#10;WvMtz7a+GkngzUfEn2uNZJbqOSG6VYJQRGY2w+VKnKuDuHOcDkDNfotBqWmxuup6MTczzpbtBKeH&#10;MTwqhUjHAYMeB24Nfnd4We90y/tPD0l9st9NFvAJo9syBfJyPLkXLcdCOxJBHp9R+A/7Yg106fet&#10;MLSRbackSMgdWDFtuDyyghiDjoO1eTVXU9VVND3h/D2qnw99vjezaZJcwRPKAREZAuZlYMEQnJ5A&#10;B6ng16p4Z8L2Nno902lqrSo0X2P7UgKRvlsB0QsuNzFCVYjaQcCuY0fQ7i2tbWS6ZJopbeWRSWPn&#10;ykyHBdG9Mttwfu4OOK91tNd8LPe2lpDpzfYIo/IvZYNx8x2Ur5qIc4xlcEt1HI7UQZrF3djzzUrn&#10;X5r8arAtvbx2UnmSlMiRXXaYygwQArtg5yPr1rmtWk26rLBbRSYdv3c0qlDJjncg4Hc/rwK7TxTF&#10;NqGq6np2n7AP7KtrlAyBd00a7ZAVyc5IyDn16dKj0gQ6z4iA1WSNzprJcSxkeYGjdlR923bg7WyO&#10;B0ruhK2xlXjfRHmMtx8P00zb8V4NFbw7PcCy1mbXliOnm3ldGC3Jn/cmPMfHmcZz+F61+B3/AAST&#10;8TRBbfQfgLeFjt2QjRHJOF7K2eRjpzz78+a/HL9nDwv+0X4Q8Rfsw+O5r6z0jxiYrEXun7UuYoWm&#10;3PJHvDLklNo3A8g8ev5bXP8Awac/s0TyyNo/xR8bwDaQizWNlKVbsdy+Xke2Ov5Vq6lOTtKbR42O&#10;i/dW5++fwY/Ze/YP+Hfj+Lx58CPCPw40zxJHbSxwX3huGzF0kUgAkCeSSVBGMkDp9a+zFXb1x05x&#10;X87H7Bv/AAb3eBf2FP2qdC/aY0P4m6/4hOh295FFo1/p0Vsksl3CYQzyRzNwisSF29cdMV/RLI5A&#10;LLxz/kc1x1JRUvdlc5YLSzRNn+dNI9ODnmhGDjK96dnqRVRZE4MngC/MhUHKEAdc5r+TH/g3vh8r&#10;9sD9pqZ+T/wkqx5I7i6uSc55r+s6DIfjrgnp1r+Tb/g36xB+2F+05Gx5HilCS3Q/6VdDj9e/8q9r&#10;CNKlV9F+ZM17lj+skAEZI98/hSMoOCeMHr6U1X3cAd8HPHann/I9KKc2zn5D8VP+Dgw7f+CZnipl&#10;7anpx4OOrsP/ANdepf8ABFyR3/4Jw/DJozkf2Og2gAdOp9we1eRf8HCp/wCNaHiLAPGrWIb0wS/+&#10;Fev/APBFyJ7X/gm98M4SACuiIcdyCxbP45zj3zXc2vYJ/wB79Cqi0R+q/bGfal6f56UxJN3y+nOa&#10;f0HAHvWKaZmRyRrjcP5VEoPU/oKnZtoyP8KhONpHHv8A1prTUBANvzAdce2P51Uct0Prz3/+vUrv&#10;5b8D3PNROV6pxkYx1q72Giq5GevGfp2ppJxkU9wCTTeDxx0/nQpXFYgLORz9TjmpVZQvJ6dfxqJl&#10;IJA6dRgdKTnBP8qIg10JS4x+J5qHryaXHGf6UmM4Jx/+qt4rXUWhXkO4/N0BwOvb6VTaQ4JBOAMA&#10;D+tWpPvYzjjr154/Sq+zCk59cf41vTpgtj+Hr/g4hjRfjFsDZB2EckDdtyeenXH41/Ktd58w7uCa&#10;/qo/4OJ2z8WyxIJyu7HpgHv07V/K5dgtMx985P1r3MU/ch6E1dSqBn72QOuB/k0uyL/a/L/61XLO&#10;wu9RlFpaKXZskADJ49uta/8AwhniD/nhL/36b/CuFt9iIxuf/9H5+cSMvzbs8Z/Gu30GKWJFklHP&#10;p3wOnFa9zoSWy4mTkc89PT0qbTBbpKFcZUHHPrX3DORQ1sdMscW0MueRkZ46dcVVuJCisoyMg4A5&#10;/GtKWRUjeQjhlzg+w9vf3rzmfV3DlA2B/nnpXHUjfc262OW1oTtdkDJJP4V6X4Junig8snnnJPy9&#10;K4C4uEnnOSM9+/Wurs4ZbS1SSM9Rk4qHT0G5PqdVq05Epl3DqBmuq0K+X5SjZ4//AF+teN3F3NJN&#10;t5xznPQ13vhGdiRC2c84HPWuWvblbRpFX3PaLPUJBhgTg9fw716Dod2s0se7IJHI7YHQ15nbxGGM&#10;MRwe3pXb+E7pY7kmQAjOOT/n2rwJvU7Is+j9Fu0tEVomOSvX0r0fTbk3cO2RgWHHI55rx2yuVfaE&#10;54ByfzrrdOnuImB5yBkkVnUdkdUJPqj0a3tP3mWPAIOBzmrF7bxrGFbvjFc/b6vPGADk+5qZbie7&#10;k3MSecjA9a5JrR3OnmaVjldRto4BJJhs9j0riZ/mf958pHAHPWvY7uxEkJGAWPBrhrvR1hdpWDE5&#10;JAPv0rC+tzRfDocjsCc4P4k/n/8AWrYt4TcJmMH7vfoahlgdv3Y/EZrq9BtPKtD5pHGcZP41op6G&#10;S921zkJA0UhR1Ibof/rVDHqcdtKBnd+XFdD4ra3gty6L8/c46186arrzQyuozu7E+lQo32NZzS2O&#10;91fXWe6O5hu54HQc/hXZ+E3kuZkYAnPJr5TbxJLNfb5sbQev/wCuvfPCXi6yS3VlYFgQMDIx6/Sq&#10;9m7GMrPW59CXVoGT5QwOcE/5xWBBbvNNsQEnNZkniqaW2DKflIyCByf1qpoPiWSLUFSRTh22/N79&#10;/pWUol0LJ3PWI9Mu4oVjCnBAC/jWRf6dcpIUdWz6E9f0r03TtTtZYwsjDIGOfx5rM1NrWSYtE278&#10;e9ZwTvc64rU80TQpJAGkPJ/hOMD61h6pZSWQLSEkdBj17GvRJJDGNrHPoBz1/OsrUUS7g8s4znAJ&#10;GK0ImuY8Yk1U29w0b7gAfX1rf0945E8wjkngn+lM1rwxNG3nxJnHVu/FZMLuoABxt4wKqTMJRUdT&#10;buiRuJOT1bHT8K5bU5LK6tCoIyG4GfQY9KvzxT3MJ8rOQOPx/nXI3ltLbws8hxgd+/vSJc7nPSwx&#10;/aisfyrn7tUbuyeLLY4PQ1mzauIZ8uPm3AA10FtenUV3LhhgV0QsloYySZx884QlSOe5NcfcXkm8&#10;xgnGc8V6HqdltlKqOMdR7fnXmusILVz5fHck9evFaaWuQuyFlRXgIbqRgD/PrV/4bfDPVvH/AIm+&#10;w26O0KENNtGTt9f/AK1YOlTPqF4lpnO4jp14796/Sn4Gabp3hLShaW7Ri6lTZOVXJG4bgOmT718t&#10;xRnn1OjdfE9j1MpwDxFVJ7LcztM03wx4KsTpem6PbSGBDHKZApeRyMFSSDgHuBXkXi74q+HPDuqz&#10;eHfDugW9g89okdxNHGrFS43bY8ADjucVnfFLxffaV42ludDkmmh099903Ox5OcqAMDaB0z1NZvh/&#10;xVb/ABJZdZvLJrO1lX7PauVIaVh985IBPPTivwfEY2pOTqVJN3P1rDYaEOWNOJ8i+LvDkfiLUJ76&#10;eR4llY7IDjHT9eOtTeHtG8Nafcwrp0JPljDGQkg7R2zxyfSvYNc8HXur+N/ItEW3iWLcrXIIwy8E&#10;HAwSeorutY+Dyw+GBqk+oWyTiBpIo4cZyudwBPU49q4pNT0bPbpy5eh84WPxF8X+G/ifBFGsX9kx&#10;fJKAudw25z1zkE4rB+Ivj61vviPLrN1FBdQoE8q2CAiMqPvf72cknr2ruW+E8/igOtjdzwvJ8qAD&#10;LlvTd2z61534h/Z51fwbfC0vrl3meMXCOrAKSAMqWzjg8ZrP6vR+1IXtqm8UfT3gfx8vxKvrXQNL&#10;0x7RLUICwXZG4cY+Xjt1r6ysvh+PCvh+zgv4BJ5LG4gvJJAzoUywU59c9uuOea+Z/hLpdnBYHUbS&#10;5WMwom0u4wzKuWPOOM8V+kei+E7zxF8N5Jb4xSyrapeRRw5Zj5fzlSDgAnHSvpsFCPsYqGx8Fm03&#10;9Zk5Hl+jprf+j6hazw28E0MkkrINzKWPylR05BO7OaPCPhrVLrxZqXiV5ZHS6ghs+CfIjtbUO4Yq&#10;ACTufncWAxkYJJPWfYJX8CjxDbxbVRnzCfl8tFb5yR7AZxXm+j6L4j+Jnhm18A6Ld6npEnirVbXT&#10;dPvrX93LDZW0qSXs3mMsgiR4RIq7hlzhe/PRRXc46t+VtH6XfCrwvMfDunW0bTyW88tzdSlgrvhm&#10;Q8MvAXBG3gnBr2qa/LzyWUTCOKzhYCJW5KgDdx3I/SvH/Dsuj6P8SZ/BGhT/AGSdND+0Q2YRUlNs&#10;JEh85igCYCoig8Y4AFdPeQSaVYzxadIJjaTFrjcR8in+83BA5r5LPoQTfKd+V1HK3MfOfxw8feHN&#10;c8PXttrl9ax2Num+/WOQBkCEMiBlOGGVO/kjjBr+Uf8A4KBfGLw7b+HrvWNPktxeXUjWemNlSHTk&#10;ruB6hR8xP4d+P3x/am8UeHda8JX7Ew2Ulnc+ebSRxGLgyhyAyMF3g/e4yDwRX8fv/BQy6udd0HT9&#10;ZtZXjisda2C1RFRWjmTYz4xwFIGDnoxr5fgDL418b7/c/T84xDw2BbprZHin7Pvw+1W+D6h5MMmw&#10;GZ7iQHcGfn5T09Scmv0m1Gy13wdpegy6F5llBaPGdXMFyA90r5DZyhAzkc844xgdfw2sv2jtd+GN&#10;pHpPhbdcTiRZSJifs8Y7ZHG8+3Qd89K/QL9nT4o+KP2udN1v4XTXLaF4sTQ31HRdftBHHpiC0eMS&#10;i6jYfKWRj85Y5PHHFfuOeZZXUXWbSij8wybMKLk4Wd2e46p4U+Ifjr4lGbU7PTLXTWIvYYdQvprp&#10;IFO4MCwEZJf5SoVcqRjnJr6g8WeFlsLZNIstSbQdKgEF7Z6RaMbeWMq/mrLGfvkOWO7cCDn1xXsX&#10;wJsPgLp8kfhe98zxz4t8NWdvp/iK4FoY7a6vShZXjyTEcMPnYMcYx0bj3T43al8MfCV4devbOzvf&#10;E93bx2sE1sBNKWmIYWttGqku4ZQGK9GGFyK/Lcxx85VIxsfp2Bp+zg9Nz4b8HpDZvfanP5yrGxdH&#10;UCVrhth2KWY5+Y4Du33M1j67qutWOiar4hgmtNPktkjjgilPnGWdmG6Jc9W5DDHACnPAr2j4b/DP&#10;4lfEXx/K3jXSX8O6XdzSxJFM3m6pNL/DvgVQkSDGW3NvA/hBrwjUPhtq1/8AFrxP8PNOjuZNMsLk&#10;WVvq08jhJ5yoMjxxgBWKyBlYdAPXnEUsJed3YqeYwtZsf8FfF3jPxRZT+HNWuJfs1m8x0i4nuo5Z&#10;LmePErvJG+SsOCVHB6Y4BFeqfBT4y+DNe8da14O8XW09jZWyNZ3evqxgF1OY/nW3uSB5OQ4yUI44&#10;BzxXyL4l+DPx80HU49Ps7HVdPt/tUlndXiRIq+SE3CZZS7Lt6jrnI+hpnhL9n7xpeaFNfyT6tYaj&#10;a3scUcupR/bb+5iwrNcRqwVY7dQcgOc5Bxgc16lXD0VFzlNa9uhwQxMpSUYxZ94M/wCxv4fv9Z16&#10;HwzdG68MRW1toeqG8/0e6e+BW7KfviSyxf6ySZcvuwuMk15r8U7dv2hbazuvDemXz6Zo0TDRP7Yv&#10;PsemwxSMCQpnkCbTtAG1cN15rv8AR/C/w4kvbv4mfD7S318eAfDbrd6FO4Z9Y1FSzC4k3ZKxq7fP&#10;y3yKFrxLRvAfxT/aq8Nado/iz7Np+nXU4dLPRbeVQZGf5967nwkSHKAKACcnpXm4bBwVT23O1bq3&#10;t8v63PQnnE1F0qcND179nr9hTWPDurr8X9H1nRWkvI2ub42UyvB50rZZYnQlNqseoJHFe8fCH9i7&#10;4sfCr9rvV/jaLyx8eXzR3VjpGjXCblvZZYHiUWygqm6NAQF2jJxjJNek6Z8EfCv/AATN+EV5qviC&#10;48W+OtF1q+g0rT/DWh2QuEsRNulN/PAHRkWTGxju25YAgkgjs/ip8I/jn+1L8Arnxd8Ib7UPAXiC&#10;/trw6DJqMwsruwd0Atprdom3RzybVwd4KqxIBNeRjsZWlP3qnuzduZrp18zpwHLySdrtdPM9E+BW&#10;ifB79nqz1HV/GTyaDr3ji/hu9U0DWL91SC/g/dq8NvMRjaAFlZB85VdxJUV6r4u/aV0DStW1Xw14&#10;Dg1uPXbeBo9Su4UaNEWNA2Y3JcyM4XA+TA9RX89n7KXgHWf2XtEmj/aw8PeI7/xfNqMlg2r6y41C&#10;1htmdpFdXZ5HkaVkOFCjjLdTivuPwH+1FoUOs+I/iwfEnh2/0axR7K+u7mYQ3NnHKpERRfLLuAow&#10;xzlV474PLUyiVCtKrCq6nn07aHfCbqQSdLkPW739r79szWPhxOp8NW2oadLctc2l1cQzWtzaIhYF&#10;VMEqyO2Ru/eAhzxgcY/O79rr4T/tJeM/2VdD+IhvtQTwRpt7H4iu/DlxevPP/aGqoUkv57aWNZl8&#10;sZ3K4cwh2ZmJZifqXwD+0Nqdn4r0TUk1aHxB4f8AEcCXOn3ttfMtsEuJConVyMkw4w0TgHIK8GvS&#10;/jJ8W21LTy1lY601hbQ+e9lfgNbksWjZocuZJEfjIcHGzgAkk+jDOauFqxcYL+v1JpZIsRFwbsu5&#10;+APwd+CNhqHj4ya1p41K11IQXmj63OrT6bdNISN0flqQTGylWEh4K/KOa+2tV/ZP+LNulprniK60&#10;7SrjU5JdLWzsHWO1j0iGBpUmmlBEjPNKBGsRXO5gWwOnyDrX7RXin4XTWvwF8ajVdAsdU1xr+58V&#10;aa/+lQWZbzDaQSSKI2CsVyfvbAFPBzX7GePfFVlrtrZ2/iG+tp/tMMFvZ2V1cxQahmcnypZ0QiI5&#10;ypDIDnJBxxX0mb5lirQnKK5ZbddF+B5eDymnGc6MHrHfpqfmd8Rta1/9nDwRpOoXHgjxdfvcLab7&#10;9ow0U0d4CWRWhjkVFtirLKxKscjK/wAVfUd7q/jCTQNP8OaB/a1pqet2huYUtzGtxYrKu2CZTPtR&#10;sHBG/wCXHUdq9x0f4tp8NtHm1DW2ubRwHi1DR7+4jVoWRgrSbMuF4Bzjgg89q57WNW+Kur+IrHWv&#10;hN4Xtbi91S4S4jvNb1C306OxsCSpkVY0ZtpwPlZt3zbsYxj56vj4YiKi6STXW+j+896jg6uGvKdV&#10;tdux9d+DPD3ie20fw/pGo6/dfbITHaaw7wRl7x3XhYmBWIMQMSYAGfu4FeffEzxm+teLJF+HrR6y&#10;bOzutOvLafzLOeVrZwrRRyuBh1buBgA7hkGuZ+M+m6/pOnaPBpfiG8vZZbnMcmmwuGj8sj51nxgu&#10;2SqnaD09a9k/Zy+Fnjj+wjHrNzDqVwHa6tIpJ0850ZctFMpO8ENkMowB0FfGTpRinWlb02PqKcpO&#10;KUXocX4a+Ffhn4oeEItO8ceHbey1WaCO7d7CQSuk0j52sZF+cherj3A9a6jQv+Cfl38NfFVnq2i6&#10;NeXmn3yvKk21XjEgH3MgBxyx4/WvQ9F8J+IpPF50HxHpOv2hgeGKG4sLh7e3jVmWbYFRxwMYGcgj&#10;Kk1+oOpfFnVNO0SLwfq09t9jubSVE1K3ijUWQeMpE/lumwNG53EOGBOAQRmvLxOaTh8Mmk/uLWHv&#10;JKMVL8/kfO3gnRJPgF8Kdb8X/EzxbZeCrGxsZbjStL1eRZ4biSGJ5vJiiLicuwX5I4jv7bSK/n7+&#10;OX/BV2b4lfFi68Y/D6bUk0O40KXTNDknaCGXSvtENxFdySPEF2XCKyyoEZ2dcbiGAA/SD9oj4TXf&#10;xG8Dv4W8bfETT/Ed1Y28q6bDrlqBdR3koMQu4UtCqW58thnbtTbnPFfk98a/2I/hT+zzoF54g8K6&#10;joutwx2MukrfWTrM2m3ELiKW7uoC3mEmdwkco8yNY8gKwyx+54Iq4CUZLFNynJ2Wjt97PkeKcHjK&#10;VRVKMlypa+XyPn7x1ZeOvhj4o+HvxQ8Cahp8cGp6bNqOmaktzBOq6ZaXUkV7Nc27K4t45nGxGYqz&#10;BWODgGv6ZvF17qWufs36zFqS3IudN8NJexfa7U6dcrDKgzeW0SNtltWJ2QXBwS2dyKduf5Sfg98Z&#10;/hjd/EeG0+JOiWrLHpkOmR3bXH2RFk0+6juXuohZ+VA0eYzw6SZRioVmxn+wbwv49/Zk+N37FWu/&#10;tBfCP+0dX0B4X8OsmvRTRahYGB1d7WVJXw0bNslj2ZUxlSfmUgexxzg8RTjQap+7Hd+r0PneHcbQ&#10;qVajlLWb0R/Gr8edBvLDxfP4yvp47m7ubiWEIp358vlcHO04Ujheh4r8yfidNOnhfU2nB3vGVyTh&#10;QjsgG0Yyd7Z5P86/Un9pXQNZm8ba3poMUVypgdxE4EcfmMkhClc43Id23Ge3evzC+POnnw54VvLR&#10;pjMz3yWwkGGWRfMDrtPUYVcnPXPtX7dwevcp362PyHjJr2tS3mfKWn2+/wC6D7461+wn/BKrTp1+&#10;Kb+JrWaaGfTFtzY4cpHJO1xEzK4PEilU2lCDnPrX5B6MdhZeufm+vtX7K/8ABN3TZr2eLUtNab7Z&#10;BqdtFaWgiklt72RbuKURyLGDhlBJ5wXUlRyBX23FFTlwU+XrofBZG19ZhzH9ReveNPD9prGi63pF&#10;gw1KOGSa1VplMY1HY0nmNnLFJjkY27gG3DjivJ9R1u7+F3jrQNQ8X+EdE1zxd8cvGUOt+Pb7Uo1R&#10;bWy0+ySS6NoFRXjeGSY+RGpPctktxY8b+PtF8J/HbwvJcXUVqmiSrZ6hPc25gFtLLtAkllkDI0bo&#10;oCDOE+bPJr6L8A698Mfjb8cL/wAD6DZ6ZqUNxomu3dt4g06/kZo75UtG1CyuJS58mZoV3xxhVI8s&#10;jHUj8MlUasrH6xUh+75j7o8F+CbjS/GUfjHxqliUsbm4tfDflyrJ5UDYeNZEZMeeo3KpU5VV+UkE&#10;ivbte1+/0mC4hu/Oz9ikuba9viOZlBby3+78qnGWIAC1qfBu4+GPxd0e2+LPgrU7vUI4bSTT/K/e&#10;RxW7nbLme3kCss4j2gMwyEOO5r5j/wCCh/8AbGgfsZ/EDWJ7uWzu7rwrqC291v2m1gMZ82VxwwDp&#10;uAPvnHavjM01q8t9z1Mvi5Ox/I5+0NL4l/a//aj1/wAZ+Eb+SdNPhs9KS8s7hTFb6lFJtdbZ/mia&#10;LzN5yCVKjIyOa/ZX/gmF+yb+1V4z8IfEGw/aGitJLD+044fBeqxW3nXUwJJM0iRFQIEG3B+914wK&#10;/NP9mf4veD9W+DXg/wCC/wALNJh0nTLa8/4nvje5aKKGCcBmMk8irudRv/iycYAXmv6ov2Fobj9n&#10;74Oa94p8Ya+PE2nm1lvtO1BZlgt1tIU3nPnMAgADMSGIx2613Z/jvq2G+qclktFffTr5X7Hfhqbq&#10;TdWLu+x5n+yx8SPFnjHxt42/ZQ8e2FlbeIfA1vZ6hZXVqzRw3ljcNshlRSFyAwGTjqcHkVwv7X/x&#10;M1f4CfD25+JVggvLrT2mhmgmfywAwyV3YPcADaCT2r2T9jL4wfCz9qT4qeIv2pPBmkX9uLeK48G6&#10;Vrc8Ito9W06CaOXzVQHe0fmrmFnA74HWs79uT9na5/aA+EWqeD726Nqmo3QnmvkxEYRy2xS3XcQF&#10;9gc9q+alieSrSjONtua/Tud0IXqT6H8h3jf9tmx+MutXlzB4fl/tfUgkUdw8jCKFY87sKfmZWP8A&#10;uknGTxivBdN1DQF8VeR4nuIvtJkJiFyTlXfO47M7sdiMV+gWtfsu/A79jP46eH7L4m6heXnhvUra&#10;DUrxoYIpLqyltirvEGZvmjkzxIPmUDO31+Jf2yPE/wAGvil+1Vd/Fv4DSRNo2oaHYQRx/Z2ha2e1&#10;iWPY+77z8Fmb6etfu+S1qc3GOHi+Rq9+nofmvEFKUISdWXvXWh9ffDXw7JZeJrbxBoaGRR/o7zJt&#10;UOki4LlWJ+UdSBn0r6a8O6T8RPiT4/fwz4TkYpZQRztcs++V7h12lfLx5YCqw6A7e3Jr8n/hD8Qv&#10;H1teXmsajqQTSrGFY2edxDHuJCszSDb8mDtUkd85r9v/ANkT9mD4u+OfHek+NJfE0Wg2EEsOopbw&#10;l904JIaNo9yGUOrYX5icnODivNz7Gexvz9DDJMv52m9Ln19+zR8MNd8H/Ee6vNRsYLXRHtpYbuFb&#10;VfLEigg4uGOTkAuRjaFAJPOK+uP2d/F+ofEn4map5ejlfAelwLcabrcaRXOn3U8EiggvEWRWUg7V&#10;fLE8gDbXTeKv2ZNS+Ofwfb4JX2uS6fp9072eoz6cPsV3c2rS+bKuUJMZdBsbByy5yeTXrfwo0Sy+&#10;EfwUuvhN8JNNmurK2v5VtpLpcKViYRPJK247/kUYbq/UjJr8pzjHRrxbasz7nBYWUHZPQ8e1/wCI&#10;Xj/xx4us/Dsug6LoWkwrcG9vDPJd5OWkeQyII1GI1GTt65AAGDXxf+09+1V4t8JeBtI8V/sJWz/F&#10;671bXrbTPI0u4c2lvdSlh9ou5E+byosLvBxsDDeyqCa/Xrwf+z7pnxT0PVD40uZtL0i5tLqx3QHy&#10;Z3SaIxyPHIRhB5bnDAZHWvF/Hvwi+Av7Ifwel0v4BaDo2kKCLC2ewjEk1y8QAEk0hYeY+ASWZsk8&#10;nNfH1HQpyjUqx5mnt0fr1PpqOIlNujTdv0PoHwz8QPFei/Aywg8YWVvceI00IXGsrYyhrRbxkJkS&#10;J2zmNZQVQnDMBngk1/Lf+1D+0v8AGL4l/F/w9NoNvdweF5NWlttS1bRkeeZLlW2NHiIM6MQB8zAD&#10;d8owQa+svjl/wVJ8E/sleCNW0i/EviLxtdae9jo2lW8huBAL2TbLPMgJUCADIDkFnAVeCa6j4V6t&#10;8IfAn7M2l/Ev4Qafe6n4g8Ya7ac67I1klxI8zS3rNaj5Ydh80FfLBPoQor6bJcuqxksXUpXT0int&#10;6/I82vVp0uajGWu7aMn9jD4B/HD45eOdB8V6bdP8OtJ8N6tJI91BE819q0VvKDDFJc3BB2TLlZId&#10;pHyksPnAX99vFXhjSrm4TTlukhjQKwt2JLHdx8oyTkgHBr5t+MnxH8B+GfB+qav8NtXjePQ4/wC0&#10;L2O2DRR2ttAvmPIokDFwuCDyfkOetflL4F/bz+KP7U+qXmofBrSdSg07Q98wv9TbyoWjAYoW8tWc&#10;ghcqu7duI+UjNYYnAYnE1JPksolU6kLJ825+k3jz4u/DvwHfT6G00VqYZbh47vU224fBG0scFQDx&#10;jsOT61/MD+2VY+NfGPibULPw79onsb/xDHZvZ2q+SradGQYl4ACpgDHO0gAV+sX7K8Fn8Y/iBf8A&#10;xF/ai195JtUuEk0ZYIZFaC1YbkWaObDCWSQHzF2HjnJ3cfTX7SnwZ8Iy6z4afwxAJLOO5n1TW/EA&#10;jNm5soRiKwhjfbvDbsM2CPlBBB4ruw1KngaimneXU3jNVk6dmkfjt8KP2f7fT/Gmla5BqPivRtP0&#10;S+t727GkGaxWSONE2280a4+TII3nPJOetfsz8dfEvieHw1o2v/De2js7ltTtnvdWCJL5enPnzY5P&#10;MV2xgAI2CVYnaQea8X8T22qeIx/Z/hffo5vLhJoxYlY2Yq6ticgAN8i8jjAJGc1f0f48eHfD1pP4&#10;U1GG5vm025mgjubqAeV5alZpJi74Uom9gSM4wAazr1KuLmpz1sdtGlSoR5YLc8TttCh1DVbnx7Nd&#10;fZ7yeb+y7dp0kBuUnbAmAkcHLtHwoRM9gwBqW517VvDV1Jb+EbppriBDcas0s89u1pdoqW6RW8bK&#10;QImjWQZDKAegJcmvRb7W/CsKyeO7efSdRbVb0okso+ySPiNzGpSUKJCpI2Pxx07GvBofFt1Pp+jX&#10;H9lagw0bW5ni0qCcWmqTR2kRkDXMpYQujSZCq4dCnAB6130ad9OxhXehseGP2ttQ8VyDwt4igt7O&#10;6ghaB5pTNFOx8zaZAhDZU7NjjkMSD0DCvtj4S+LNK8MeO7XX18TX8MAi8qS21GcxzyEplIRDJsQo&#10;hyGVUBwoxjt8j/Cn4s6VNq1r4pvWk1aCy1Qp4g1XQ9OU/YlMzgxecZo12KOZcI/OcNXgP7QHxU8F&#10;fGH4h6jrOjR6Nq40yf7V4VvDFt1GxI/cPerGd26RfM2PsyiEBt5Y5HX9Tck4W0OCylueuf8ABR/x&#10;HY+NbmbRL3yb5Nds4LezmtZCtvbbBtmljJb5PMBbKktjAIPBNfih+yt8J/hTLo+vaN4gtpbe8hlu&#10;bG+vLGaOCUKOYC5KnKMOwOMjBGWFfb/xH8QeLvG0NmNb8rMytbmWOJ4kvLeBcL9/5gQPlL43NnG7&#10;ivz++CP/ABbr9pXWfC3iKRrq2uJF1W0vLeRSZmlXzAWBycI29ApwxIBOCBXq5Pg6tPD1KUJef4kY&#10;qrThKnKa8j7s+Cnwe8W+H9CHgPw5Z6vqej3UgkvPEAuDbTS2ygCVEiJUusvVyMgBSFzk596+IXhD&#10;Vdf+EfiFf2a/DlprvirQJbbRdO828vIhbmX5JsJC+JGhjyQZFK7+uQCK7n9nKX4q+LfCepePtEv7&#10;qXRoLi5t7HRJIEsxHBG5QSGaXEp8zDM3OBk8dK9G+FHxS8HfBDxHf3um6e1xdQX++e18N2j3TSXF&#10;2+wtIpJeVi5LDA+baxp2lGTlLV/1uclWo5XUUfWH7NXwt1nR/wBnm4/4SuwW11iZIFt7/UHEd5FN&#10;FuM0s4kUFvMzjLDAUDGOyalPb+Iraz0/Spray0yyYRS3cchSO7mOAz7ycnLnapOAWI4PFR/Gf4la&#10;3rQPiLXbhYYIpEMKWThDICm1oJI0yBzg/d4Ir4q+Iiavqviu0h8IXWyC8kDGxtGxIfLkDFnIXcAi&#10;nhM8nntx5s1K+vU6MPRikm9CX4t/GH4eeM9fj+E5tLn7LpUV/Je3d2pImu4oElLFsZ3S7H2RkdNz&#10;ZNfzZ/tYaFqlv4xlhVJV0tA93psckYRorPUAk0C84kCMsm5VJwpPGK/oy07xSviv4AeINL8VyWsd&#10;5pCW80uoW8n2fWo7+C9MMEvBVpUKSPFI2CPn+YECv53/ANrbxbp1/wCN7TTp5JnmsbJNOv5JgSoS&#10;MssJXnkImz8FFfQeH3PHM+VL1/zM+MoReVuSfod5+zRAIfD+lJcN5cV3e3mYlIBCIih5EA3HeYoi&#10;oLYGSM9a/Y/4a+B9Y8Gahq/h+G1Gox2NsNTDSQ/6ZZxl08hpHwTH56BiYySrN8wAbBP4tfs0/wBq&#10;Jq9rpNo0YVL/AMjyJOjG42PgHOQcpgY796/cj4O69rjw6tcW11Jb3jutpdagCGuGcSvOn73lxGBy&#10;CG5wMnIFfvuIu2fhGGnZaH1x4FsNTiuLTVpzG8txumB3cCNiVAKlRhl+YElQe+K+wrhvD0kUd7pc&#10;Mloq2sBSES+cocRhXJdgCQSPb+lfN3g66tBpt1rutSy391FPGoAbczI7IpYnBUn7zMSQSB64z9Pt&#10;Z3up+FIYNBkFz5moxgrIPLwskXz7WbCgDAVcnjB4A6+ekelFN6ntWi69cnw1ZG9UGdbCVbaIZDK8&#10;O1PNXDblYDDA+mR2NWhda74msI9U0y3trfTLK4jlkyyphFXaigtteRjgnjg5PHQVzhNleaLYSWeY&#10;p3bfbryGDOTEyMx4I75z3HrXp3h6wS+8JtpMaef9nmVGYmTEJjRQCA4L8hsscgKO2KtQS2NlOx2W&#10;oQR3V7ZlVkkdLHyJojtVDDMgaJgw3Zctk8+orzhdUuJfFD+Icbr2e5ZLjYx27NwwsvcjgLnJz2rt&#10;hrelx6xBqt9E1+JSgMm7apc/eztXpgkbRjJwQcCuI1exFppMEwtLdfs93KkccWFckMSYZNjCQkH5&#10;kOfujAPauqjDUSTbueIftRf8Lu+JnwU1TRP2aZ4tN+JVrYzaX4bv43Fu0d4zrcRO0koaIDJlGWHB&#10;+8ea/E22+Hv/AAdb+FYw9n4iXUVVt+03vh66J5HUOinn+Wa/bX43ftDRfss/Arxf+0PeacfEU3he&#10;2XWoNEjnEE93KXQFRIFkZSRI4Pyt93OO9fk14d/4OxPhVHPFbeNvgj4vsCjbbtrPVbecxj1VJYIi&#10;SPQkV1QjVV3Sgpev/Dnn42N2lzWPov8A4J2eK/8Ag4CH7VWhaH+3ZpkbfDWSyv11a8aHRkKSiDNs&#10;wksyZS3mgDAHOTzX9JJGDjIr8I/2GP8Agvz+zT+3l+0Hpf7OXgfwZ410PXNVtb26huNVFrJaRrZx&#10;+adzxSF8sAcfLwcetfu42DnGCQTwOv1rzcWpqpacOVnn9NHcWParDB9zU+D24picYH86kx6fpRBP&#10;qQ5XJ4MZJbkBcgV/Jz/wb/kt+2v+1ApZtp8TAnk4Yi7uh9Pev6xoANx6D5T79q/kz/4ICIR+3J+0&#10;9v35/wCEhGPYm8uOufavWwkl7Kpp2/Mibbiz+sMEodxz7/WntIQcgHt7018kYIpcDAHritKTu0Yr&#10;ufir/wAHBEJl/wCCaficseV1KwIPH9569c/4IwuX/wCCcXwykIPOiBck89c8dOMdK8y/4OAVX/h2&#10;n4qVhk/bbEj1x5mTj9K9I/4IuGUf8E3fhmCQwGjhSenAY+uPXFehJWoRV/tfoVVXuo/VNWOQcHJ4&#10;5qUuo9arnng5GPb+VO5ySM5xj6nFY7HP0HO+89PSmFhguwxj09aXgDc2M/56ZquZWJJHPONtU1ce&#10;gyUc/McketMJCg4ycjp0oPuMZJ6dxUchbgH6ihrYYzH40fNj8aO5z6ZGf/r0gHGAw/GqQhrgdcn+&#10;VQkdh17VI544+v5VGehOc9hT+YwyCDjjFRu+OB0/vZxUZ3Hn8KbnovJP8sevWuiDJ0GYRWJbpwfY&#10;GoZyDFjtzjH/ANantJxtb0z9DVKRgATxjv8A41001rqM/hv/AODh24EvxnmA4CiJTjnACZz+OQDX&#10;8uNy2GJIHrX9Ov8AwcKSu3xlnaUHAlVQQOG2qAAPyGa/mJkVWbAJODz2/SvXxnRDq2uep/BORj4/&#10;tAMAKs+fQ/um9j3r7f8AMX2/P/61fEPwUQN4+tY8HDxTZHQNtibr396+2vsMX/PMfm3+FcLnJfCz&#10;jlvvY//S6G/tFdWyAx24A7155LaGOfPOM59we3avRJju3AZ4Jz/n1rltSRG+ZCdwHzewr7LmtoYW&#10;VjltU1ZLePyie2MeteZahfSSKSueeTipdZkujqJDHKA4XnirVrZCQjI6fzqZy1saRSWpy8F1LHdC&#10;YMTyNw9a9y0R47jT189ecALj0rg4fDPm3BYAjHIB6V1Ni6WhWN8kKOo4zT5G1Yhz1NTUNHUESwHq&#10;eeef6VW025k03UFIyADz7/StO4vkFuHAyTxjjjj1riZdQk+0bWzknnH/AOuvMmtXE1b6n1LpV3Hq&#10;VlG8eSxG0dq17bdayiRTzkDjv615P8P7p4YfLlJKuQVU9jnrXrc0ilTIOcYxt9eory8RR5XodNGd&#10;1qeueDdQuL66is0+Z2xhe3vz7V9f6B4VWax85BnuSR19cV+eHhnXptM1aO4LMCGwcHBx3H86/QH4&#10;b+KYdT0pYY3O1z91jnBxxg+4rgqLS530Gm7G+nhmFpNjjaV4JA966B/DtjHbqkS89cqOSf8APtVh&#10;lkU5A/H2rVtYpmO8jHbHv2rz5vU9BR92zPMNSsntZvLweufwrldYjMkIVRz1J6dutes+I7QbPMbO&#10;QOAQBn/9VeS65dQ2aqJTjPB9M9qgJWRzdva/vSoAGeOn5CrEyNEMx9OuBSWF1BOxdTyOg+tazpkM&#10;WAHHX/PetYx76HJJ3ep59qge7QxSZx3PWvB/FOl+Sr5HQ8Y9K+jbwRK/49BxiuN8SaWklmfLQEty&#10;c9xQ2lpYzTvsfCmvzXFlcFY2PHIAPQ5rU8K+KbmK5SDPTGQeP84rZ8c6AHkadflIIyfp2rkfDNko&#10;vY2wSM8EjINdUWmEo9Uz7Q8N3Mup6enlEtyQc9h7V0MmlT2c6v3PQ1U+Hmn2x04CHfkEMQR/ERzi&#10;u11JEUguDyeBnnisKjSukWrM1dM1C5hQCQtnpnpXSQXbS/K5Jb07cmsfT7H7TCJsEBeuemaup/o7&#10;jquD271zs6IJpu5ZuJTzzkjv34rEXVUlm8hT0PAP9Kg1u++RpIhn5cZHcVyGmP8Avd/qeOeapK4v&#10;aJbI9nUW89oCw4Ze/JrzHWLO3trlniXAYkdK3ILqaJNjEkEdM8fliuY8Q3DNGPLOMZ3E+1TYHNbM&#10;ZiOCMu2OmMeua4vU72OQm3I6sd30qCa/njy8jscDufX0rirjUZXuDIxxj9a2jG6dkZSei0MHXLFR&#10;l15x0yP8Kz9EvpraXyv4cZArp9Wb7RYlyDyB83pXLWECeYWk446jpW8YmErq50d9ePIC65xjANeQ&#10;+JJnZssOc5Bz/OvU5GCwF26AcYryLxGrmf7xwxznr+Gaq19CVK1za+GqWsnie2SfAWSZYnZx8oVj&#10;g/T619xromvW/hG51LRZJJLp1ufJVeCedibeewr4F8IXVvp2swtqIBj84Eg9GUHODznn9K/UHwlq&#10;uh3+nW50eVHRhv2BgWQnkqRnqK/LePsFUnKEoq6SPseGMVCN02cr4Z8DWuk6OL3V4hcSXMUdxdLO&#10;NzGRugbOfujAx61LcXWg6Pb219dxwLBAWNqkSg+Wem7HsO9en614V8QalCmp6a5MSfu/K9Tk5P4C&#10;uU0PwTp+oWgWRfNbzWidTygU9iD6fjX47jcPOOjP0LCYynvc8S8XalFq2oNqPhyKOW7hgLguMqF6&#10;5A6Z+tee+GfgH4/v9Vs/iB4gv2vFiMl3HphnYxjzFzhhwvUDiv000D4QWWpad9m0a2RZzGUZxGMt&#10;6Zx+npXMal+zX4zi23V9qs1vAJMbIflIAzwcj+lccasoLY63jKUna5+d0ug+Pr3U/wCzdEtvsu93&#10;Z5YV5B3ElQSflAx1res/hP4o13w/KNQtJDdeW6eY+WYnooHUjNfpN4K/Z2uI7AS280krI+VllAG/&#10;rnce+a9L0v4eXWkQOl0igFuAQBk/lXNXU21JI6aeOgvdifmVpHwEt/h74Lt7XV5mknuP3kqSDG1j&#10;j+g5r7u+GGqxaVpUMF7FhDHHBLMn3Crpjcc8j3r0Xxx4Fn1rw3cQfZYHcxFbeRyCysBlSPTkV8ra&#10;JqereFobhL1E2XISMwzNxFLG2M8dcYPSvr8jxDnRceqPhc/pSVXn7mt4r8UWV3b6zoNgxSx+0NJb&#10;lSVDNwhOe4JHQ13HgXXV0HRbMXl3b6dZSSRRxXEu1MTqRsiWQkKWd8ADuflHJryjxdon9p5DwfZX&#10;T95a+X9yQyndgjj9fXiuA+I0Xj0fA7WrP4eQwXfiSy1PTpPD6an5ctlbzPdR5mdH2jaqeax3OpB5&#10;DDaK9iCVmmec7uNrn1r4s16bwb+0zf61LZ6pPa3mjBpJ0lU2cUVy0YdIgSzGUGGMsoxGoII5Ymvr&#10;DxVG2rPdtpqtG9xZIu3ZkuwA2uWyF3nByCT27V8L+J9a8DW/xk/4V7Jd6g/i7VfBsOt31rHO/wBj&#10;iWxlERktI2LhHdskgNwoGcnOPtNvEtrc6BbXdgzx3y2Sq8EgJXz/ACwdwz975uuD/SvzzOalnOLe&#10;up7mCg24ztpoflp+2T8B9O+JvhG01zxLFd2t9aTLfxfZHCSHyhsMLEfLIhU8jp6etfxp/wDBQ3Ur&#10;7w34gtfgf4cM5/dG+1G7mwwIeVhFEmMlQQpZu/QDiv7GP28P2k/Dvgv4Yf2P4/v1sNUnlW3WO1Tc&#10;8kUhCO6L2XlQST1bAzX8Tfj2/X4pfHTXJZnlS9udU8m0S4dmlEcWEjBLZO5VUcZ4Nej4W4OpGtOt&#10;P4I3+8+l4txcvqkaUd5fkfPvws+Bvj7xZfmPVNIa6sVG0TxLy7k8KM9M/QY61+/P7Lfwj+EnwZ8N&#10;C30Gyiiub61aLVonQXNy6suXt3klZgFDcgAdMHaSBXk/gX4XfZ/B66VdanJo08bQzmeGBmvCFVgV&#10;VWK9c7uCd5x0617H4ztNM+GGi/8ACuvBO46td2smsi4ePz7y7ZmAk2smVBIyN7PtTGM55r7PiDOZ&#10;4l+zTsu3T5nkZHk8KUVNrU9bvD4K+H9trmtSajLLG91Dd6voGkzqLizdwkcaSx53qgTqFABx3NfJ&#10;XxQ/bi+D3wr+KOoHw9ZSxa9GUjglsFFzOJLe38tJUkvG8q3Ko5KrGCd3JXNO0PxV4QXwNdaBqDa3&#10;cPpEMN14h1KKFILcXU0mUhkusstxdYbBRTjrgnFey/CL4M/sx/tW2eo+IfGPgW2t9dglaztoZZ5Y&#10;r2e5hiVPNk8tkRJRCCXUdQMn1rwsPhaVO8qybR7OMxVTltTkemfsPfHrRvHHw3u9Y8PXHiDXL61e&#10;6knl8QSIBbsAspAnBCbhv55BByMAYJ0o9S/aX0bx3o9z4O8O+H/E2iy37z6nqVxeBYbaGRwQVJYe&#10;aWG5uj7sYxjk+ifF39lSwsvgHd/DTwZqEOhreItjp+m6TEpEcWd8rFQR+8wCSe55YnNfRnwO8ReF&#10;/hJ8BfDPgbxZPJ4k1OwsEhjv9UYzSEIxEKzxD5d6KOFQZC/eNeRiqtNtumr67DoU6js5Hx3+03Z/&#10;GD4h6Ze3lhrum+D0tPK1K3vIrQxRKIwQIw275OmchXPoM4r5r8LeEJ/H99ZaTpWoTSWhjtYtY8Vx&#10;3b3J1CNMfa/L3O8igrk/MQSf4VFfX/xH1bQ/HA1fU/iXczanYTyzHTtHtyvl2wUnISJtoRWXCgnc&#10;fQjNfH+m61LdW+mRWV3Dpkmm3ly+k6RpEjW5eOQFRHMEGZcqeR0yAKuhG1OzVreR6bs37uh3/wAX&#10;tDv/AI12th8EfglMNE0i2jEDajprq9xcDzGV0mmixjkMJVLFgR0zX6H/AARTxh+zxoNt4Y8Kavpz&#10;reaKLTTrs6dcC9ju3cRxzGN32SRKmQyHDM3PTg+cfB7wxpPw/h0XX7+zvLGa/Y3l5NbqkfkyMDIz&#10;HK5T5+CxBYlh3JI+3dS8A/FD44xReN9F1Kybwq80Rn1CApJLcxRts8tXDcurhuT8qnOQTXk5zUbp&#10;pQ0Rvlsocz59jufhn440nR9IsF/aD1a0u9dZJkvNRKGGG4njbKYiUBFBjAAyMZ/Ovhjxv8BPjJ+0&#10;P+0tfeNk8Rx+JfAdpqH9q6Bot3c3ulHRdQWONjNE8SFZpEx8hLFcMcY5rtviJZ/DrwD4rg+HF5d6&#10;jr1+lnJfQm9sxJYabYrtV0ubllEOfmGIwc7ecYBrxz4K/wDBTT9n/wAdweJbn4aaV4qk0PwhJ/Z0&#10;2s2CW2nW0w2fK1vBK+WjYIQpZVbGMquRXz/1LF1KcpUtbLe21/yv0Pdo16FGaklqz3H4/RfDzxT4&#10;itZ/jFcSxXHh21Akuog7PI7HKMxUAS4x94EDdxxzX5r6npHhXxLEsWoaPJcaHd3bh9Sh09fmCklT&#10;ccMvzZzjnJ9ea/Tjx54i8CfGLwtY/Eqwit7i11TSDJbRu2HRIyzIspGMtuQjC5APevz7n8TQ6noM&#10;+jXqSWpb5bUquI4lZgCcbhjCjOcZ9utcOBp1Kd4zk9D62FaDppxWjOA1P4SfDPxNaReAzdNb3yst&#10;zFDY7YJmhuGzHtSF49gZs4x97nivoTxx8NvDXw58Jt4r1q+xesfslnbMqKZCSDtBBJ2qQx644PBO&#10;a8P1v4aaTolwfF6Sx6hqy6aRALbBlCTMNmHP3cY4U5IzkYNefag9r8T9VtdU8dareW/2KCXTPkdE&#10;STbgqoLhgNnC5OMnJ5zz2xoyqNe+7dSPbRj0PMfjn8KvA3xj8PWWkeIxLMqXZubf7OxWaO4kBTzU&#10;XGWwD0PBzyOldKPBHhrwV4b8P+Frbz/7bsrVVfUp2VhKEQLiJNpChQOeeB3NeZ/FH4u+DfhPpQ1L&#10;XJYRbWariO1lPneaN+Vm2krkhdu0Y2qelfMMP/BR638YeJZ7XTdE+3SXETJYl4mSK3EgwQxDZ2rk&#10;biF56DtX1uAyHH4iklRTcI362VzwMx4jwWGqLmaUn950Px0+KdpYeL20ecQvZ4SLVFZQ26aVwxZ+&#10;cuuSN+T1969U1r4ofHjxf4Z1jwz+yxdC68Yxvb3MME0KySw2Uu5Z2jNwphR2AGwYwPmPXFfGujfD&#10;0+L/AA83xJ8Q22p3Fpf32LWaGMsrTwOweKOM5LLkDDk49ieK/RL4Zj4g+CNNNn8P20iyvks/IXVL&#10;+Fp7i3wyyeVcxWxVpI2DENuYMMAdK9fG4OhhVTtaTjvfa+m542HxlbHSnryp7W3+R+jv7CfwG/aQ&#10;vYLLxX+0ZPd6Jpnh/RPM1K61ZI0uLy9mO93liJzIsLbvJlRY9ikhi4xj9SNL8C6R4b8Z2Xi7QUsN&#10;W0/VonuI72D7OtyLdVWJGWUEGRZfmYcfKQDnivOtP+P9yfhzpGueOLxHvJNJtEuJtqWkF5KikGIA&#10;y7whxnBzjI75rwvwF8a/D/jf4qNLptlJrGr2WqxwPCzNb2mnwSRKVP3CkgCkuhBPzDGQc1+O5ri6&#10;+InOo4WjrstD7nLstVKCTnr59T3/AMU/D748WmveI9J0LVv7W0DS7K21ixikgefUbloY3kuLcyRl&#10;A0jYRYW4XcTuyeKxpPh5+0IfDfhCDxzpOpeH7bxpbTahcLqzRXl1DbqvyRqIyyxM2UYo7ZVW/vA1&#10;4H8ZP2SP27Na/bB8H/Erw74jvk8HaVJPfy6b4f1eWykullPzwXas3kSIqAbRsDcnJOOP2h1TVtb1&#10;nwBD4d1q/is2tZLq40DSru6QzOnB+dzjc4XlivyKT6GsnUwVHC+++apJaW6Pz+Wt+5yTxOLjiYzg&#10;lyLe+700t8+/S5+IeufBzxp411O78ZeG5PD7aNpV0by/WeSU6l9jtrOWKNIPKzHhnlYyrLkEAY+Y&#10;AV+WPxXu/DD6TZ/B7R7SO71dtP1FYpLtlzCpDO7pIpxMoXc6pjHAGc4r9ZviB8U9b+FPw41q/FnK&#10;lw0t9p1zLpUCGO1nYSEkooIZXACsFVgM5XJIr+dDQPjd4M0T4nWvxW+K1jfzNpd3FNYR6YyxytNG&#10;6vNC28r5UU8BKM21mDlDg7Sp/S+D8DUqO6WkFp69D5ni/MVClOTbvJnzh8NfBPhaf4uDwH8X7yzv&#10;dBdV1GO7t1jhe3tVlMcoR5MLHNGgYhZSFLbQ2M5H9Ww/aB/Zl1v/AIJsjwD+yw9vH4c8F+IxqOoW&#10;lrLNLNL5cX2c/bZRbxwzMzsHlNu0kSyEAkg4r578Af8ABLH4Y+Ate8GftaeH3Pxa0jx9diRPhnpa&#10;r9og0XVoZZkhF1HKkj6hYqI/O3Rom/dxt5Pk3iGx+EHifwl421XwGYdHjmnktoPD2mW/lJpeixPK&#10;qWk6BURp0KsHIHzMAT82SfrOLqka3sanO7NpWXw9L3/zPzvhayc1a7jrd7rex+RX7WPiq+vNWv8A&#10;WYkgF5r0q3UU0LL5ZYHLyFR0Jz8owOD0wAB+Tvxztr3T/B9lFeHeL27F3C56ERl42IJ6gsMfhX3p&#10;+0LrlgniWPQtN3GWMM5eYY8sTKOSVY/OAQ2Oi5HpX50fG7Wbu++zWM3+qjunMJzncqhgPw7jvX6h&#10;wnh3GNM+C4sxEZTqNf0zxnS4y8iqnBByDX9BH/BHXwtJqWq6heLdSW92tzBLYsIw8FtPEyvFNKGz&#10;8wZcrgDPTJJxX4BaJB5sqqQxLEqoXqSeMV/R7/wTv+FvizRfhZF8QNK1T7FdXN4JZIltklU2+lMg&#10;McjOQUknZygbBAVCQc8j2uMq/Lg3Fu12fKZDT5sStL2P2u8K+Dbfxz8eNattNhS7uHv2u9TN1Cbl&#10;YYNPuRDMEjlwCspDKHGQMggjv6/8NvgfqI/a71HRfBd/d6d4K1zwp4gto7DRYJbe1j1C7WYTXd07&#10;qhF0TI3lTgMSNoyQM1u/s9Wjy+O7b4u24jsNLlSUXlxeSeZC9jbAQvDsBXZvkBYlznK5A9e4+A/x&#10;dvtb+PfjOKQFdI0aCHT7PxRq0iWdtZ3E8bNdJGDIN9s1vItwkrldpUr0Ir8Fc6nt7p6Jan6xKadK&#10;XMtj6Y/Ya8TeF/EWna++gC7m8RaXPp+l+L9TnjmhhvdQhtgDIgY/OPlYsQW+8ASBgDyD/gr/AHuo&#10;eIv2ZvGWjIPsNlJ4F1c3t1MG8mchDFFEjICd4ZmcqR0we1foh8KPh78LPDvgfTBoZthEZTeJJaEA&#10;XckimQ3ZCbt3nb8hieRgZIAFfnt/wVT8H/Ez4ifsxeKPDngXRNa8Ry32mXli1roEJluLeCaP900i&#10;Lk+UZFUSFeccd6+Tx+IUsXFQf2l+Z6WXTi3dba7n8af7K2rax8OdS0Hw9/YqapofkX2vRTai7yWU&#10;NzHGsQ3QggEoMbSxwW4wcV/T5+yF+0L8FfjH+zFrnwl1fUfGHiC/uIbq41CPUbQx2N5L5XmyWVj5&#10;eAYhtYiMcyBT64r+dP4P/su/Hb4lfDGfWPCkltFe6C66NqmhzyvCvkSSs00heMNtw4UNkYzwfWv6&#10;lv2If2FR8JvAtrqfiq9lm1Fp0vbGzLlrSC6eDZNsA2FxjITdwBkgc19XxU6NaXvNN+X59TbLarox&#10;v0P0i+DWk+GPh7o8GjWemWGn6ePJsbOCxxCmIogI44146KrEjGeDkZzXzN+0L8f72ayvR4csIpoN&#10;LgN9JbXLNv2A/MzKmcgKSQR1PHOa+4vDOhy63Z3kD2QB0yWMQXF1GPLMssRG+N+mQGZSeo5Ffnd4&#10;18G/CzxB8Qda8V2Vna3niCz0e40zUAtxKqR28i5O5F+Ul9qkZGSADngV8jGhF1IqR00MR8c0fx0/&#10;8FU/2i9M8e/tLvb+Bw9xpsugWk8d0C6fu2HltHHG3KBmj3cgMQeeOK+LPhKNQ8SeILPSrR1t5bh8&#10;eVIQxKgZI/8A1dq+6v8Agp78DNF+H/iDT9R0WOY6hFbSNIsO1op7LzCfNUKN37tt2SffjvXyL+yl&#10;8LPFXjH4iWWofD23sJNaDlbYX05RXyMFcKG5Izk7Tiv6HwUaOHy2Kg7WR+Y41VMRjHKp3P3Q8Bfs&#10;qaZe/BXUNO8SxWWhxX9vGsWs38ebaVpgSqYTcWZihBHofz7TQf21p/2VvHujfDz9p7TbLQTplst3&#10;BrFswlS6tDHsjeykj3bU4Utty+QUwC3H19/wS7+EXiux8O6p4I+KXh9tI8nVrwLpOtX/AJrX0LOr&#10;pPbWjZH2cSyFVkBPmYB4GBXy3/wU/wBd/Zv+N/gi10srpt58Q7PVo7DRtPt1gc6PJC7RXCSMDucH&#10;ywoysabui4AJ/JMNjJVcW8NiU5Rb3XS/X/M/ScZgIQw3tKOjS+/yP1/+EP7V3h3xf8Mbzxxp80kd&#10;xHdIktpbxCSSaK6ZEhwC4zOY5N8gyNi9ieKxP2lv+ChOg/sZfsq3/i+60uO9vtP22VlpVikSxlru&#10;XZa26vF8oOwlndssFBzlq/KH9kLStas9Lb4eeL7ux0u3tA2rvb3VxH59zNCixrMyZEjlGYBnBIXI&#10;zyc165+0V8OdC+LXwv13wDcXVlfWFtFa6rbPb4ZotTjk82FYn4ZmCqwYgcByO9cOIyqlSxXs5u8b&#10;/gZYLESqUOe1n+p+kP7A37TXxJ/aw+Cs3xK8TWH/AAjmlpqhb+x4HlmlnkaIF2aWRUAjQ7V2qNue&#10;e3Hx1/wVG/ant/hf8FWk8E3unxa9Lq0dlYWNzlpWllQ5nS3YjMKIm5m+YZKg43V+aXxT/aF+On7R&#10;niKL9nH4B603hbwjoOkx2Hi/U47020TpGDI0crgKq+VgiVkJ3NlR0IPt37OHw9/ZE8V/Doy/FvRf&#10;E3j228NwTWsHiLVNwJWSbzNkUDyNIiQ5CQDJcjJcKOBzVsgpUqyr1dk78i106Xfmd+DzKTTpwWr6&#10;+f8AwD5g/Zk+A3xF8b/Cab9pC/RdbuDqV/fSXAQvNNLAAXeR9oL4lyyRqSuRggKMVP8AHX4p/Hz9&#10;r3wX4b+GfwTlW0vrPUVvLpxOummaNopYJwJwdqEblIAxls428V+nfjb9qjRvDn7JOq/s1fAvSbcy&#10;6kLn/iaS2YhtNHtbglilutvsIuSDnoihicggmvxo+DXgH4kr8aNL03wRr9nDFpUcjeJUktzcPbW8&#10;nzxQqrYQNJkeYyEsOm4cA/R5PUq151cTUSik7xT7eh5WbU40oRoLVvdn3X+yV8NtL/Zd+C3iDw34&#10;1vo59AUyLrGmy3k2o39zqV0cQkSPGFHmQh0kWJnynLAkZrL+GfwltrATWvwv1rVLHwvqGtLYajpN&#10;rfJcvAHYXC2ki7gfLHA8xwWCjHTivqDUfB3wZ1MD4e6VY614o12OGW9up74lbKy8pkQzTRxEwRsr&#10;SBIISA5GfvDca+pfC/7LvxkspLHVPAmn6fpmg2otnms7G0t2uZZmYbiW3xgOQwZnIbAXAGORx4/M&#10;ErznPVhhqbtGMY7Hz38ffi18Avglo41u5tb/AO0XccaabaaVC0c0s+VLGPDBVVTtV2YrgHGecGp8&#10;FvjV8Rf2gfCN5480zQtV0izj1OFtUi8RXEb3RRlChYREzhAS24quNnpX1b8bf2dTjTNd8W6Jol7p&#10;ts80Et9fzSq8JuHDylcYB3sq4YYAbHIr8/fhHpfiP4QeOta1HUr2y1NLzzRpMBt0WW3lRjtRXC7Z&#10;GKHaWYFvQ+vzNWvRqUnyK8l3/I+nwlCorczsmfUv2nX/AISeL5L7VX1m+ulQizhvIlRHSRhG43Ap&#10;G+1CMOCDu6jkYoHwr4m8Zt/wkTWmq2VvqWbizkLR2/2a2t9qqiKi9ZZCzTfKS5HHAOeT+GXxd0X4&#10;lfHaPT/EHiyCO0eHC+G7e3jfyZw5VWJMXmhPlBMch4J3LjPP6Pa34QHhm5+36VdrqNvJIkl0ETy0&#10;hmwP3h3fMQeeQcd6vCqdOCTWpjiq6jKyPzd174AeKvDOhTaPPIRbaveGVraHz7yW5Jd1ZQJVfyFy&#10;2dsZHHAxyK7HxB4Z8Ga/8Ov+EQuI30C9ttOayS3swUMhOFVlZceXlyQ21s4PcDA+uvEc3xK1SZtF&#10;0TTLZ47aUzNGl0BLJMuW8ybchwo7Juyck5Hbxj4weF7JvBU0WkJp0utJCsn9nIJlk3ohmU+ax+z/&#10;ADHhd8jcdDzW8ak01zGEKsZOx+Vehy+Jfhb8Pr/wDpsktpb3lzcCaeW4ZAkkgJkIhUt8kxyrOeN2&#10;CQelcf4S1W68JeGrqz1IWukC6tX02xlt7VftBihhLHyrgOyyL90TLFFHgHnPymmTa7r3iU30OrTX&#10;UEUMkirHAYP3P2VwHlZMhyg2urNyM88ivevBfwTg8Sz6TqKa14cj0PULd5rTWYrq4u7m9F2dpngR&#10;rfy1bACsWdVTBJyAa+p+sQjH3upzz0drnwj+0D8YtF8DfDm+1bUBc2M50JbqayAGbgRExKscsZja&#10;JHdSF+XcOzMMGvzz/Y8+Kdz8S/i1FZeINOubbUbktJaX1tKtwkEaEBI5BJg7SCFDbs4HTOTX6Pf8&#10;FJ/B91rHwQ1e71y2ttMS01Oz0NL2FU8y8EKr/q4wkZVFz87lQrHABOOOD/4Jvfs06RqWhzyaff2i&#10;/bGjgeWSOI3Cylf3YUSurb+pA6V7WXY/Dwy+pWS95ux5OaUKlTGUqXS1z9ivh58HvFXjDwpYWl+1&#10;5pR0u2vPsl5pVy32i5a8wG8xV27ANisuCyt3PXNyX4FeM/CtnptnDJqN/aZBv5oreOO7uyvR7l1C&#10;lNpclsY74719LaN4C1nwp8OdP+G3wocGW2KW93ql9M/nxwI++QBwsm6RzuABBUA4A4GPbr/Sb3w1&#10;4nutZsLaXU74aPbpHFEQYbjaMmGPaMrzlizZHBr5B4692z2/ZOLsj8cfjZrep+EfGcsMRv5redo7&#10;M6U1u8oW4wX+0NLnKRkEbk+7xnPIx698L7nX/EMGmzaBbibVbe0eae4DqscEaEBmDEks3+zk45OQ&#10;BitDx58Mr/xb4pm1TxrDa6f5TyObMSfvni6mQOvbnAPTIwQa+Yr69k+GfiCy8SeENPumk1XVILSB&#10;xqqxx21lG3+lSMJF5MZDO0a/eGAOan2rqQstzoUEmnJH0P8AtaeJLbwf8MdZ1HSLCzzb3NzLcmKM&#10;nyxfTIfNl2KAo8yIYLEfNyOTX8mnxH1eTVvFN74i1AuwvphM7F9xy/BPU4APGO2K/oT/AGmPij4f&#10;1/4deMtPS41Nr/VLGRdTsr+UJHZ6jFfbUKEqDIkiFiinO1Sfmxg1/PD40tZBcReWqhdwyFPLY+/n&#10;PONwIxX3nhZgvZyqTnu3ufLeJmJXsadOD0tf5n6Mfs3WVvL4dOsfZUn87UIFEhDGQB4jESuwj5E/&#10;1zM2BlgMgHn9sv2Y9B8ea+50S0inuI47O3vJIY1RTII4WjRD0JPlI3cnaDX5L/snDRrvwNBp9rHd&#10;3MsVrFPqK2yE2oEmcJIynIJjhPzbDtKnBJ4H7UfCDw1oGh3enLo1wZLncIWmjclbfCMQsknDMVGY&#10;8kdcnGDX69ip2k4n5Hg43V7n078Hh4Vbwxrej63E1rc+ZG1vdxDzbguqsxhKFgoibA5HzKQM5zge&#10;5aHeavqmlKYlVYzFFMsQKogO0cZYgADnr71xfh9tL8U2Jt47eGNLe8gXzIdnltGqMWZ9iqWLl88k&#10;+lfSeh6D4cubCa2v52WZo38iJCI1ma32OVViMZIYqB2wB348+Uup6aheyMufwy+geH01S4uY/wDT&#10;D5rQ24MpV5V4HnRlowmAOd+e22vZPD1v52jX6GLakl3brNLMEDq7RMN7nJIIcg5B5xhq89j1XS77&#10;wza6DMWgEM8kXmsGlUuhJi3JtyA3ygDBzzgda958I+IJNbWIW0cLR299Dc3VgQwUea4G5uQWAcAK&#10;u7hTiiMzb2eljldOs0mg0e3ntSMqJL+N5VdhIxJC7QBnO0dOgOc129hoC3+qx3Om2rSWzW8Mvmou&#10;RHPEy/fDch9/AYAg5xnmuY1e2TTbB7VPtEGq2h3o0pTywUbB3AjIAweOOted+DPild6LezyIIpJr&#10;PZA1zJGyKJJPnDx9BkDKnHA6YzXTTqO9gcexk+PNW+Fnw5F58U/ivqWnWPh3TdTTVLzUNTdhZWtm&#10;GO9bhXUhjlxnjtx1q1pn7Zv/AASY8foqL4++CN+Jz8sV5Npas5bvi4VT+dYPxe+D3g34/adrf7N3&#10;xEsmufDXii7ey1GztpHikigaUOojlHzDhAykHjP4V8OeIv8Ag2I/4JteIIj/AGYfHuk7srGLbWFm&#10;CA5OFE8DnAyOp7e5reap/wDLxteh5OOjJNWR+qvw6vv+CdC+Krfx58Krv4NQ65EHhttW0SfRorxR&#10;KFR1WSBg+GBUHHXp619dWXiDwtqVv9q0vVdNuYyfv211FKvPTlWPt+Br+YHXf+DUP9jkox8KfEH4&#10;h6dIVJTzlsblQTnkjyoz+vb3rxfxR/wa2W3hLS5da8GftA67pNvAjNLJqdj5UUcaAEl5YruPAGOS&#10;RxWaoUetb8P+CeY731R/YKqCZ8QsrErkAEHI9QAaXypFIV+/T6V/GFof/Bvx+2bPoFv4r+B/7VX2&#10;2weJjY3dnfaqLaVVIX5JbeeVcKVIOCelc0//AATK/wCCx3grUv7A8F/tUaRdSwY227+Lb1JFwABm&#10;KZXOCeO+e9aKhTfw1l9zJbSvdH9uFtblnJOcYOOO9fyZ/wDBAlVP7df7UKsylv8AhIVOCMHP2q6y&#10;fUc8Y968fT9kP/g5o8L2Kt4d+Klvq6R5aPGu20zuMdQ00IJBA4BOK/nL+GX7cf7bn7A37QXjXxB4&#10;P1yLSvF2p6nc2nitpIYLqK4uoJnMhwPk4kZuUwDnvXq4PBXpyiqid7bEzl7lrH+qlJHKvysOT2NM&#10;ZdgAP5dK/wA6nw5/wc0/8FJNHmSXVpvCeplRtIn04png8kJKBnnOcdq9z8P/APB1P+2TAwOu+DfB&#10;l50+4LiLOM56N3449uvatFgai2sc6kf0l/8ABf4A/wDBMzxbKN2Rf2BPpjex/wDrfj2r0P8A4IvO&#10;D/wTi+Gbx5Ak0jPGem4qOvfjH4V/It+2x/wcIfEn9tb9mzWP2f8AxZ4H0vSo9UeGQ3tlcuxRoGDA&#10;7WHfkdfT3r+t/wD4Ik3n2r/gmt8NZSm0HSAE6dM9+c9Tn8a6akHGlGMt7/oaOacUkfq9u9OuOg44&#10;7daUkgnP1P8AhQCRjOPx/nUcjbRjp7dqw2epktxzjCbT+gyBVU8fLj8qUt8uCT9eo5pmG3cdeg/y&#10;KpysOw4bW45x3qu4w3A4qZj8uAR0qBjk8807XewmJ7U0uvOBmoyxJLZPPamY6g49QKcQuKSD8x64&#10;PJqAvv4PA7EU6Tb0b05qLnOPw596oBnAfnIwM/8A6qef9oDrjp+gpACTjODyB3odsKcbenrz/kVc&#10;FcGVGwOV+oqN0MnQEnB6U8ZIDDPrmon3KflIHqTXbFXA/hR/4OElLfG2UgHD3IK8c4CKMfh61/Mg&#10;T854Pfiv6eP+DhNdvxmd8KGEqgYHXKgZ/T8OK/mIkm3Sk++P/r16lebai2E+h6t8FcJ46tXb+7Mp&#10;wNxI8pugyO+O9fa3mw+kn/fo/wDxVfFHwXkRPHlt5gYgJMSEHzf6thgfnzX2n9qsf7l5+VefVp8z&#10;vexy1OW+p//T2r+4WC3NxGV29yT2PavN7rXbfeYASQT19zVmSd7yAwnPbHoDzmvLdRlnju2UAKAf&#10;lHX8a+rhU7mXmdDe28U7b15POP8A9dXtKULOAcbQfmPUVy0OoyvCFfP19vau20O0llXdNwDz7+1d&#10;Ps9b2IcnY6eOX+BeOwH+Brl71H8x2ByM8YrauibaPI6Y5P8ASm6bam+mVcY+bBJ9apuyKt2JNNsJ&#10;ry2MbAk4646fSsR9BmW9CuCfmAPqa9ktrCOxj2oQx/iNRS20Moy6k46D6149apaRotTL0oi1h8tu&#10;Ap/E12VrqR8sKCWIXofeuPuYER8gn8en4VoWhyu7068dR7VyVNdTVXWp1VjqQN6rTAY3dcA8+tfV&#10;3wy12DTAFmYgDnPbmvjW1lP2tVUEEnGetfSfhRY3gBQ5IHOP85rhrUrLyOqjPVan3fp/iXTpYlmd&#10;lwR06k464ruLLVbCcHy5FyBkds+31NfG+napPbsIHJ256njAxXs3h2589VZHPpk15M6d3dHqRq9z&#10;0bW5YLqFiPmIyVI65FeAeK9OkuVDMeR/D7/4V9CC1VoMDBJxz61w/inRo0t2nY4PTAOOvSsbmrTa&#10;0PFNLsHhPnbse3bNaxlkYkd8dP8AP8qsR7FUjoBxmrunrD5p3gY6jPPNXKb6mCpPqYL6dcOwkK8Z&#10;70+90V3gyQCcYJAzx7110kkEbbXOB1x6UPe2wjKqw6Yz65rM1VNHyt4u8KxPI8yozA/KeOlcJo3h&#10;BIrtVEWUByB0zX1FqOmNdOWQjntjuaLTwqbVBcSKMdwKr2jQpU12Oi8H6TFHZqTHsAG0KBzn8ea2&#10;9T0e2aVJAB/eAPqc1g2+oy2b5VjtB5GM9K2UvReAOPXoOvNJu5EpWehYidYPkHHbHv8AhWFf3iB/&#10;lIyG6CtqazlKEt1PUL+lcy+mTJlirYySF9qQ7+QI8cwZcgjHT096yGso0lM6gjjOB0BrUtoHiLPg&#10;+hyMZ/Sob+aKOFgDn+7imgjroQib5P72M4965LVSXUu/HOOf6VrLdZyFHXrjriud1uGZ/nU8DqOn&#10;X/PpW0FYlxk/eOK1ZGjQOgO0kZ571l2emrqDbmPAOSM1t3xHktHIe3FY1lKbeQJ1DHBPeuhRITb3&#10;NS/01fsLQRAAdT/9avNLtHtGAQnp1r0q81CNYyqnORyT6/hXm15ci5nYSEAA4B44/Opv2RjJMxZb&#10;tlXYWJB559e1chqs0LNzkY5P1reuGUHbnp1Nee6veM5eEZ3A8Ee3arTOepLVpDRd280vko3PQH0z&#10;XpPgzx/qngrUkvIJZSgILoW4IHUflXh9s5imErggqe1dXd/vbfC5O7n060sRhoVYck1oVSrOL5kz&#10;9kvgH8bvB/j3GmzTLHkbZEl4w2OSPY19YJ4X0myjZbCGJUkk81gmGyzc5yK/mS0fxDq3hXURcWc0&#10;sLBuPLYj+Xb2r7V+Hv7b/ivwbZrDqMn2hAoQiRixxjHfnPpzX5dxHwNPlc8MubyPpcsz+PNy1Xbz&#10;P3V8G6xa2d6YVKqzDHHA4r2q5jivLApcBHDrz0IH86/H7wB+054a8c3B1WHUEswI8+XKy5L+mMf/&#10;AK6+i/Cvxo1i81FYrbUoJrZQCVLA5BPQDNflOIy6rSk4VYNNdz7F1ackp05XPsHWIdc0zQWh8JNb&#10;JdIuLdLg7YyfQ/5614HrHxTvPh1pjXfxy8u13XPlwXcHzR/vOFAAySevan+L7my8faM1ompTaeAR&#10;Ibi3faUKnP3s9vrXJr4v+G2uS2/w08Z6hb6xLxGHuAGY8cE9efcGvKxVGSdkevgZaNs9E1641HxR&#10;oip4XvFSORBJDIP4g3Tk8jPFfIPiLTPENhBLoPi2NROjtcNMvO8v1KMeo/lX6W6X8PPDekaHHa6O&#10;MpFCDGyHI2gcAZNfGf7REL3Go6a0JZfsspiuFHXy5eR7cEV6mSt0577nnZxVVWPodf4v8DWVv4D8&#10;NeMbYpONUkjSSFjzCyoJAR7bc/jj1rzjxr4Pu7/4Tmwi8qKS9vktLiSC3MkkyrPkRuQCQjLkO+Rt&#10;HTBNevN4mkf4RQaXe26PNGimHB+RFU/KxPY4ODVD4dahe6x8OdXudQMipbSyvAtsrRuI3jPXcSSJ&#10;PvZ6EDjrX20qKktD5aNdxWp+c2q/Bfx5cftkfDP4sW2tXGoWMF7PoOs6cLgmBtKmsmWC5jDYIk89&#10;WBQZLbs8YNfpd8YtYj8I6houvxXE1pY2b/YzbRFf9KuJ32puzkkL1OCMcmvydj8f/C7wz+0L4T+H&#10;niOaSe3spL7WtFvbW5doFv0BQQSwquIlQOVhZ3+d9+0E81+lPjH4raRr/hw6UY5ZTMRAwniKoY0X&#10;cZMsRnDgL6lsjtX4rn6l9Zs/61Z+lYWlanBrofmJ+0R4Z8K/Enxh4rl+Jtjm7uCJbJr4M1uIokUp&#10;HCwO3BYBgwxzkE1/Jt460Q6J+3j4k1syxug8RTanHbeSFjJl/esCjE4Gcgep546V/W5+0zJqdto0&#10;t60AuFmQNYSS7QjMiF/JZ8gbsgsFyfbvX8mPxc1rUvEX7TcOv6fDG99dBRfx2WcwsH2guG6MFHIw&#10;OtfXeHlSXtqsG9OVm3Eq5sNTmt7o+9PiR4x1v4j/AAph1O01GLw8UeMCW4tFXUDPnZDCro2UDgMA&#10;Rljke9eOaH8U/EdjpOj/AA+1fSb6+E+sSyb9At3j1e9sERzcW86zMGdcEMuWwTkcCvpHU7CcW/2+&#10;30xbi8trVLrSmvALeO6nmUFod4JB2sByy8dR1JryH4yeA/iZourLrnhHUbOG7uCps7kuVmV0IDSN&#10;IAwDDJCjJDY5yBivbpezc+WWxgqVT2XMtGZtj8aPGH7SV7Y+Ffid4Jn8D+BUvLiIPJHNDqmnfZlI&#10;sZlt1jWOViQBtUOfmbDHv9r/ALEXxQ134dPqvg+7jQS3d0UCtbhZpUuW2xyzKoLCcpyR9M18zav+&#10;0L4P0i4utPsBJcapYaOLbUikqSzWamERyXGQoQSFzuBXBDY6HivGv2ff2tvDd74nQeBopn+3i4uL&#10;a8t7Z57mGOIZInYknzXK52gkcAZGedcRhJ1YycYcsTOGKp0vdcuaR+snx+/akf8AZy+EGqpPG8ni&#10;3VrqWz8P6WwhvL2znlc5edIXfLMPmC7jwQCAK+C/hD+1P4V+B3gY+Iv2h21248X6vdzJ4W8OajNE&#10;dUvzMAv2iNcqlvDuDIu5QfrnI7Tw7pfhzU4bvRfDtpPbTT38N7qV8bNbzWbS4v4TiRJSD5BZWZiA&#10;Vx/FnFeS/ELT/hxFd+HtE8DeFZL7xHAsmjr4g1H/AEzV7x3yZHuborttkYAgso3YOM1zYLAUYJxk&#10;r36/1sjOWOqPbQ6vSvHHij4p6fceLbvRb3RrPVIChhvUR7q2VZlyLSGJyGZskJI5G7BPAr3Kz8M+&#10;FfCnxZtf+EYe3fTtHi8zV7uAZuUknXi3juGJG9kKswBOB+Fd98MP2WJ/hl8GJfiH8dtb0x4ysOra&#10;NpumTT2UVtGrFZIppH3S3Eku4AAbV+U45YkYvia2XXdKmv8Aw9oEGgaFIJIbhJJgb29j2qqTuAvy&#10;jAAK7txU8ngCvOzDMIO8KXTTyPVy7AyetR6M+ndN+Jfw5+H+t28XiC3n1VdYu5bbTbaN5TLcyYDL&#10;CYyp+QZAdw/pxX2j8DfFPxA+Nct5oEqTaJ4Ssbl4hY6DZfZ7aO7Csyo0rKUk3FgWKnjB7mvyU+C/&#10;irw5/wAJvZRfFO8trex01reK2uJY98m5CVgS3ZgxiyxGcZY8civ3A+Hnxc0RtSg8M2TCKG3TFpom&#10;m7YB5DfM1xczY+Zy2QFUHao5JY8fH4+U+ZKzf5HvShCEHGNihoPwM+KPjrxbrml+L5NIPhtZ47dL&#10;S2EUhuLYR5YSEKhjIkJDDJyOe+B5hJ/wTe+BnhbT7jw1LcNZafeKWvI9OiESqZMbgzYYMoHRiu7H&#10;pX1Jofi3xJNrt2fCsWgp/pDJexXLSwl5nTEZGFxMQOvII9c8V41+0frnxL8LeFbvU/G1qkCX0IW1&#10;WxeVo5IZQF2+VKqmOTIG75jxnkCvmMbHGwnzU5aPse5k8qFV8kz86PionhbwBpun+GPCVittpHhr&#10;S5LG6s9CmlnCWcE0zxrNLKxkuJSZHkeUKpLEBflUCvk/42aj4PktdmjTs0gU3C+S5WJGC8eZggtj&#10;OSOme2c1zXxl8W2SW6abunvLmORImtdPldAgjbzCCVI8xlZQTuJHHpXjE/jnw3Fo63WmwPqOqPH5&#10;U32hh9mt32BXwjLmVt7nr8q/hX02X5VVcY1Zatno5hjKNFeyhpY9l+H3iHXNS0qT/hJL77JaQRM6&#10;KkWGuM4KBVGT8v8ADyMk5NfN/iKwg+I1nPf25H2PTL06o8tqgnhiVW8kNL5bMFY5G70J46Zqp8RP&#10;GXijQ/C8bTTGCznSe3uDEQsiSsnymNQVGFAOFPqCMY5g+DvwtuND8Baj4k0u9u5P7R05NWka7k+z&#10;QZgIRV2MCHdnbAIzkegBNfU4DLYQTqzdux8jjcxlNqnD7z4s/bB+Fut+MPC14nga3kna1mi1GWKF&#10;Hzcno7H+AEA4A77fU14J+xXp3wwPjWdfijENsVmzWguJVt41u4WBdZnl4RdnII53DA5Ir+irUbvw&#10;Nonwu0OxhtWedcQ6hqyoJJZmYhgVUlQp3kDoSRgAd6/Fb9pb4beFPhd4+tvG+hCDVJdSSSHUbK5t&#10;hDAskiny2McZHzIeQQRnaAe4r7bIM79rTlgJJq97M+TzfJ+WtHG/FbdH3x4D+Nvxd8Q/GbwN4A8I&#10;WtppHhmIBPFEulQ248vN26Rq8knyMiwBHHlgM7MeSen3n8ZtE+G/wrhi1Hwy9nqFpqJmu7i1SzUS&#10;zXAAbcvlbGQty3zqQxzzxX5c/sseLNTsPD1oiWEmp6mqiOWRhiFVjfO5hnLMvRcDkn7wxX3teeB/&#10;Avi3SbrxL4v027vDp90+p6h/Z7yFhIylQyKX3NtQA7UBK4xjmvzHP4OGI9mlZLR26+p+n5G6cqKq&#10;pu72v08jwxvjX4t+LzWut6L5niDSdFnVtG0H7LJJdOolxNHGoXZLhosITggjGQD836WeFPFmk67Y&#10;6v4L+CF3/wAI/qFuBPqsaWTStZaj9k+1tbyo+0FGiUBgHxubGQa8p/Zg+GKfA21l8dfDCO4j07xd&#10;ELiwsr+Fg8UP3g5jkGVDlhyMFhtB6V+wv7ON38PPCWm6rqXjs6LbeJb6NZdQjtliZZmx8ryHaGRw&#10;gVGDNjj5evPyeZ5nTk3RpR0W3/BR7dPAVor28pXv0POdJ/aZ1Lwdpui6d4WvEuk1FVt7pNQhkjSG&#10;R7dmiitmG6NpnlHCGXAjyRu4FZvibVB4c8ZWn7Q/xy1iW0tNI0ZdFsdHgVriI32sS7UyfvlgTtIC&#10;hfmXJ+UCvmL/AIKKfsEeLv247zwLo3walbwxpUuu3GpeJ9cWV4bi3ja2WKJoLVHRZlZV2smQVOMY&#10;GTX5mfFL46ftLfBD9pHSP2P/AB9qFxf6dbR6Z4fiu7qxU3h8xVgt55JfmSVmbZIrqzEjbzuzWuA4&#10;VWKSnhprns3KPVRXW/n8uhyYnO4UJuFaDSbST7t/5H7w6r4W8GXvgTTLPUbWyN7qTTz6/p+nu0n+&#10;liZwxkYtlWPI42kYB44x/MR4c/YZl/aU/bf8X+CpbqfTvD3hzw5rXjTWLy1bdILbRAXRFeUMv79g&#10;qgscHDEeo/o+8bwaT8Evhynh3wun9q+IHtg1/PcmWO2ga5gDyTNNscSTl2yfrg7cV/N/4++Ofxc+&#10;GHxG8S6n8NdTsrWfxp4cv/h/4kvI4ldmtdVQNOltnmNnACRnBbaSRgkmvruAcbP61OS+Fqx8txrg&#10;ebB2T1vofqRqnwg8d/sM/DHw5+114S+NumWPxBOmW8mneEdMhikvNQ0rWN1ukEKHzilx9mWKSV2G&#10;yMqyhjwa/Ndv2kNE0zX9d8EeJ4vLttWtLp3vlMgnt7yR/MlnnUb3eV5ZN7ZO7B4I5rxrwf4n1aPQ&#10;bvQdPVrfRfDdulzBeXhUSq5jClsfeyWPQ85wVIAr89fE3jmXXvHc+v6jcuhWSSUQwlmaR5RsYgDO&#10;0Z4znGBX6TluULFTlGUbKPb8D88zDM5YGknKXNKXW3b9DG8dahcy+IJDNMbhkleGUyHfwEbYcHoS&#10;Qv8A+uvkj4m3EckllAWZjDPPvY9TgJj+Z/SvoTX/ABHAgvtSEbSvcShYlBG/LjarFe+MFsHkDtXy&#10;748linksPs2djRTSoxG1mLuCSRnAI4HWv1bJ8PytX6H5Hm+IU7vuT+HbOB7mEOwj3TK4kboACM4H&#10;sO1f1F/sdaP4isvgDJYaVJPBc6isdvNcLGJVaFLjzof3WGYrJk7jjgccd/5gfCFt9q1GwilV5s3U&#10;UXlAZJViCwA+ma/uX/Yc0I6n8CoJL62lgzqNrqMN8E8pyk0SlY1IHCgxY6Y+YHGTXj8d1OWjDrqL&#10;hhpV3KR+jvwll8KfBPwHod/8SoU/4R9Ybayup/JN27rcboxHINvz+dK+MsoGcEkDp8XaF+xX4q/a&#10;k8J/ETwD4Nlk8N+F/EXizxFODqEvmO8K3MC6dcpb4WSEmJGA+8rDg7cnH6AfEDwT4DvPhhot98VI&#10;IZfB88puNR853inh8mGUqIAjJtmaUBYzkjGTivM7HSPif8FtA8LeK/hdqbtZJ4o1yHXPNLTtcxTr&#10;PPYiWEkqywwyFjtKgbYyBgGvxtX1kt0foUPeainv9x1X/BPT4fftK/s8/Dub4A/tF3v/AAkMvg+4&#10;mtdB8SKxIutLJAtLfDAOfIUspbJ+UKo4Ga8P/wCC1HgP4y/ED9jq91nRNfufD2jaZHcXGrfZbprD&#10;7VbRMkpVBFmWT5UYKCSpPUYOR9pfD7xTrPxV8eW3i/StSe20m2s/L1LSZI/LuDMzq6rcFgdjbCGH&#10;ls4IfBwVr2v9p74bfDz9p74aah8PfFifadJisH0u40/c0aiSVMq7KCNpC4+ZhjGO1fD4iq4Y36wl&#10;azvZH0mFoqCUW/U/nU/4JH/tFeFfAnwpi8LeBtB/tPUr24Gn2F9dyIYHMm513SH5yu7O5T0xwea/&#10;oU+Cfjew11r+LxDcrNfzTJJNBAcRxSoDuESk4QZz8vXGK/iyn+EXjT9nn4g/8Mz+M9XvvAdx4W8W&#10;RT2viPTdyI0LlvsssM7rsaKdGGAQN2cV/V94Lg8Pv4UXR5Ibizl1G1RkvYiysZJYd4bAGWkfBfdg&#10;17Ge01FurTd+ZmcYSko030PrP44/GvVfCnwwu9O8CS2CteuiT3EhaZ7aEEB8QRnJc87csMda/PvX&#10;PFN74bjk1fTVjUXkYXUI4kQ3DSlQ6yPISchU4ZecetfO/wAOPjFa6xJNrU2oz2if2zcaVLpcQ88G&#10;aEsEuLh5GUjcAGOAQTwDzXcSfDrxL8SPC88dlrY1W51R5J7uLS4DA8AGA0EzHCrtUbnIyCABntXH&#10;QozteW56ToKn7h+Jv7YnwA8afFjxVB8T7a6mSQvKTYAZsbPSLVmJjBYglrmRiQMg461+Q3xU8H2f&#10;gvxjbap8PLuGxQhLy90mKTfNZyEhZYw6/wAG/J4Odpxng1/RH+1t4X8S+A/C6eA5tYns9Q1KKaOO&#10;IgPEyQfKMsu4EfOOF6c1+Kn7LH7EPx/+I3xj1fTtX1O10TTrYE6l4jdBdPJHMxWM2sRI3ORx820K&#10;PfAr9WyLMl9Wk600kj5LMsNFV04K7Z9w/CHSf2if2t9N8M/EjxR468Taeum6fdeH9Lk8LTR6S+na&#10;PIyM6SXCIXkErxIPnLMoVSWPNfMXw1vPA9t+0LefCXR9VuNQ0nTtdvbTU/EN+BPNeW6B1LxvDgyS&#10;k5RZB99wJMbeKu/tQfEr4hfsg+HT+yz8FPFkl7oWpWMsGsXiW8aXnkeYwa1E0ZIVS2SWQK/8JbFf&#10;D/7O+qjwt49TV5pWkluUSG1hgV5JpJXbCoqrklmJwMcmujC5a5Uale/u291L83oc2Y5v++hQitep&#10;/Sz+y78TvCHhbWvE9x8ftButT8N6hODbWl7KkgsNJTCsBKsySLI5Clfmx5hLdhVT4h/C/wASeDNR&#10;8UeJvhRPq3hX4bS6LNfnS9U1BrzUPsioXu7iSeXdLEMZAXcDhgMkGsb4L6Jc+D/DF78WviJJq2ne&#10;HLnSZr24W4C3EMElsqoT9nnIBX5WJXK/MvQ55/FL4jftq+IfjT43sNEtLbXdbtBHdx6ze2VxLZLq&#10;X2vakVmkSIxaEqo3Io2nn0Br5XC4CeJqVJ0Vtvfb/K57+Jq+ypwhN77WNL9lyw8beOfG95p1vdt/&#10;ZtxI1y9rduY7fOcphFXCsR8oP3cnPXmv6EP2Q9TtdRs734ao5sYJITOtsI4migaGb96m5SC0rI44&#10;2EYGc7jg+ufsyfso6bpv7PngP4sP4N037fr4juZNGSMXMsMLx5WS5k2F9gbk4UDgLn5sV9fa/wDs&#10;FWN/440r4/eA/E1zpmpae8UXijw++lxWdnLYwxea40pPKVknJG0OxkRzzww5+W4gz94ucoxjypaf&#10;NHsZRgqeGSc5XbPmrxb8HvgB+zv8MPEmp+Dyur+JrmG81u1s9SgZPtt5FAojWK0AVIx8oRdy43Nk&#10;nmvyF/Yc8eWn7Ven+Ln8V3VjoXiPW1urfS9KjnW2mizHuMkUrKB5iuEzuIUEBVGetn9qX4sa/wCG&#10;fjHqfj6yv703krvBpxvmaSRERXZo3BUKXVcblXGc59K+BvgL8TPCngr9riD4naY7NFLNNLHFZjaF&#10;N8iS3CrnAAkddxA/DAr3+HcprfV6ntJczkk0+3kYcTYyjCUJQ0s7Pz8z+gv/AIJG/DLxt8RPB3iq&#10;Xx5aQeHdX8N3zDUZoQb3UdZeAuIDJKxCswTIjZSFO/8AGvpj4+/tyfHX4e/FGXwVpPwc8X6j4esN&#10;PtZrXWnvI4orua5JRlCxRtsKYIkEjqTgleME+c/D79pb4LQXNrqngvxFBa3V55c15pllNGDIf9WY&#10;5xG24lcnnaMEjPavpjxH+2L8P9N8I6hb6bptjqmu3M7/ANn2q3JuIra3diN0iTrhZnXqoVkXPGe/&#10;y+a1v3slKlf70dGAw8pKM4y0PjX4zftI+APFWpSXPi+K+gju7F44dL1iXdaia0Cqzx7djkzhwyhU&#10;xsXB3HNeOWMGk6zpV3eeHUdLous2m2YXNqx2FCZHfL4wFyQBjkAjFeL/ALRuhJ8RvEvhzSvDXhzR&#10;dHl0mWSOWTT2YSahNJtAUsCWihRRtRX6ZJ4BxXpuv63b+BtNfSPHNhFL/asKFba0lQWaadbtGbxn&#10;uueY1diEUBW4UuDnGuEwsOSPKrN9D1qk7StE/OjVvAPjPSPiTfeI7zXP7K8YNMzx6fFdsuns6S+Z&#10;GttOBGzxhX25IIH3Duxmv1r/AGVvjFJ4u8LBPG/xD0y0Gn31y0mn3kapdyGKMG4hjbliyGIhd2c7&#10;c7hnn86/if4y8M/Hr4wap4n8JPbfY9H1AS6fqSJJK7ZIR0KytkQIqBWPfgjGecPQvhbqVpq2r6vF&#10;rU1pIbGHGpaWIvNwZDJ+7G11bad7SFXUYXEnUivsKsFOmo1FZ+h81Ui3JuPc/o68e/EHR9D8AaR4&#10;v0LybiC806O6hujPHPIyTqGjTcuwM04Vk3AhVIPJBzXket/G/TvGng+bQNPkksLq8BiZ5mt/Ns4O&#10;HcqqblIVVZJZN5RQR34r8YbHxB49sPENnZ+Mb/VtRsbW4tI7PU5ja2z2zJKkguFh2SQTWzMTlCGP&#10;zuDgBa+stR8Y/EjxF4S1T4leK9Pksl1C1vdKtVWxic/2cwLTBzAuxBcBeFSPAYAqA4zXiV8Ba13c&#10;6aNNS0WjOL/aR8I/Anx3rNv468LQW1trEVzeafdtpkxSO8SNQ3nNGiHzGUDY24hhnGCOR9T/AA5+&#10;Gx1v4PtovjixsdIexgW+027guTI08aJuh8ySRfvHJITqp4UsDXyL8Nb1ZPCi3d7afZorvVDcxWc+&#10;0KJ9rSLJJAypKAyRYf8AvMMnHIO/aftAtrfxYj+HsVlJaaa8oh1fUtMuXllVGQMTGApEZVuWyTnH&#10;AGK5MU5cnKnex1U6NneR85f8FBNI1O/8IWw1nU1Zru0/s64u544XZ4JVcIhVYRsYhQVOOoyCDk18&#10;UfsCeJrXVNHGivrFhaXlrqklpc/2tGlyo8r7oeOUjChDtTgjcflORX3r+39H4Akhn+HPhWTzY3t4&#10;reKKW4W6lklmYOxVtqhGZipU5YAgYPLCvw++JO/4c+KdMntiIZtJvoZbj7h+0Ro+W8wrkFs4BOSM&#10;c19DwvSWJwcqDdm3dGWbx9jVjXT0S1P7EdB+I2gaZ4eurPWtWWG8t9Ggu5ZbEOF8knbnYVbOcFcK&#10;Q2eeK9f+GHxffTfBFvPotvqL3qkyQxyBDLc2hcA4WRiVGCNu7GMHIr8GP2d/2utTt9U0zwNovhHV&#10;JtFt9KZf+Eq1ySe5iuLw7i1pBJ88TbUyNsjMdq/IOBX7WfAHXvAupm78ReP7oXBmH2Wzj0VXS1gb&#10;5ZGyzEsyqPlY4HIOB0FcWJy/2TcKiMfrvPadM98+Ivhr9n/4h/CvVbP4r2H2XVdQga301rNlF1b3&#10;bf8AHuY5Ywq7mYgbWwDggV+Bx07VLjxgfDvi7Xb6yt9PnupIdW08p9pWRYioH71XVVJDFnIOB74N&#10;foz+018dfhp43la1+GOteHW/s1EZ7BdK865dgoWO4jnbY6sjA4dT0PqM1+cZ0iyPgrxN4+tUE+ta&#10;eZprmeQOssIMZZgY3OfL6jPOfY140KU4OXRM+io004rmWp8Gftj+NdNSCP8A4RS+W7kVmstVMaBJ&#10;3ZoUdXkPV2K5cuqDO4gknp+WNjZzSbtQny73bmYfgmce3XJ96+nvix4wm8Z2ZuLvbHcXAMd04ABd&#10;vvKWIwcr09x3r5/urhLaEQWeGMKNnA4DFQD69hX75wRhVSpKPXqfjnHtdzqNvZbI/T39i2fVPPi1&#10;TRBbWikQ2F07Mn7xZ5CDiMHeGR4wxdVOzcOQcGv6FNIsrRkt9Sis7GK9aSC9ivtNmCQSoYgskbxe&#10;UhWRWb94SzHOeSCK/Aj9gT4ay69Z3VtYxXt5rH2i1WLToYdwjjdowXZhlixc7jGqn5clmzgV/SLp&#10;vhtvDfhHTLDWYIJr2KyEQklkZriUCV42EoifGUGxRkb9v3vu19JmE/fdj5DAJ8h6B8MG0ya5uZct&#10;ZJ9rgtr8QR7RbXARyzB3Uybd3zBckYOOwNe+2I8MareT6b4eKTytdyx7ZTI5ETQqwkjJOAuVIAJL&#10;f3u1eFeBtL1qSVmgubqaS5b7IqkucOAIhuPJBWNQORwo617B8OtQmsjFFJFFbX9hcjO0Y861uYnK&#10;ySEfxBsAHODkDtXDdaHopp7FX4u/B7XPjdoUWn+DdaudNvotYgu4ptOzvjmsfnKSqTgxyIeU/iA6&#10;17lDdW+gaOmjKfKutS06O4tlYhDHjLMTLkHh0YbTnd1znrXa40yz0ZrmxW3tlmA1C4uPN2SCS1Ur&#10;GS6dP4lC9c446Gn+LdKvtc1tY9JuPt0VvDFDC+5QVJQMUVeoAYnBY9jzk1rGn3Z0OXuobf77TUbT&#10;UfE98063gubfUxHN5uI5QjCUHJUM+Q3XcrKQQCa4jRovC8+ryWPjO3mmeJEvWeOdk2SRfu5Y2POQ&#10;zc9ee3WruuaZq+nwiG+doZbdfMkhdSAolAG7DAg5Qg56EH1Fc9p9tcXbRtMl5HbGVIrqWJeDEzfP&#10;lmBG4AjHB/SrdK+lxqrynJ/tbfD/AMQ/G3w3408A/CXxFL4e8U+M7cWXhPWLaWS2XS7iZIyk0rQr&#10;5oDlHUmPlQ2QDwp/EWP/AIJpf8HH3gHc3gj49pqqbsiL/hKbp923dg4vbcLg56H156V+u37R/jr4&#10;s/CD4aX3xZ+E9hF4r8T+F9HF1o3h425kN3d27qUiKWwEzmRGICgkgjjAxX5Fad/wci/t4eCrt4vj&#10;D+zelskXEm2PV9PYbQCcmeGQZ64+vtXfSVZR5aaTS72/U8jM6vNJPY+1P+CfPw7/AOC/3gX9rLw8&#10;P21Nfj1n4aCK+Ous97pV3udoZPII+zKk+7zSMD7o4yDjA+LP+Dpz9qH4rWfjf4f/ALIPgu9vrLRN&#10;R0V/EWr2lhI6HVLm7uDb20Eyxnc6xiPKIchi+e1fdP8AwT8/4OBo/wBtn9qHQf2YNe+FOo+Fr7Xo&#10;7toNVXUfOt4jaW7Ttvjlhjc7thAAOeR1wc/E/wDwdL/srfFDVfEfgP8AbH8CWt3d6Zo2mDw7rs1p&#10;FltOlinM9pcM6sX2uWIDFQFZQM808OpfWoKpFJ26fgeXKPuux4N+034s/ar/AOCfH/BBL4V/AbV7&#10;bVPB3iPxn4q1OPWHjlMF/baZue6jgYp88bTCVd4JDBRtPU1/OL4b+BX7WvjHSYPHvhDwr471OyuE&#10;M1vq1la3kySIMkukq5yOvPSvpT9o7/grZ+2B+178BrD9nf8AaD1LSfEWkaXcw3llqVxYpFqqTW8f&#10;lKzXEZUMSpIfcuWzyelffH7IH/Bxt+0t+yX8FtB+BEvg/wAJeJdG8N6cmmaTJdefaXQt4eIxI8TF&#10;GKjjdtBPGe9epSp16VP3Ypttt62OVWdk2eyf8EFv+Cpf7Rnw2/ar0n9jv45a3rGseGPEsj6TYWfi&#10;B5p7nSdQSMmFYzL88aMV2urcD0r8LP27YTD+2H8TISwbb4z1YEjkHFzJzX6O/sa/Gf4l/wDBQb/g&#10;tV4Q+PS6Dp+m6hqHiZNa1Oz0ZGW1s7O0hYM7McknAGWPLNzjrX51ft7kN+2b8T+CP+K01YY+bjFy&#10;+B83P411YdJVZWja6TfrcHs9T493cc96kQEdO9Rnj/8AX/WnK2Pauu5iySaRvJJPTB47V/qFf8ER&#10;CB/wTX+GkI5I0VRuwOeSMcfp7da/y9W+aAljgcj6V/qC/wDBEF1P/BNH4Ypt27tH3E9Pn3tu6Y/z&#10;+vNin7q0JUdT9bMZU54yOp/rVWVuSB0IGR9KnDEjLdM8euKhkILHknJrjU9dTQiYgpjFQuCn51M3&#10;Xn3HvUcnUZ556e3pWjb6ARgkk4/Wo2ODgYFPAGP5VC4+Y/14pxYDRxy1HTqO9IT356Z/CoWbcOMY&#10;4+U+/wBKu4gZzJjIxj86aDgZ59iaMHvn+lIwHJx34PTmhO4IVg27I6njpjFV5WA/d45Hb0NWCACC&#10;CeeBn1/nVNlw2Tnk9/17VtS3TbDyGlgOn1/+tUT7XUqenT8KWQkYz74qIt5fPH+etdkXd6ELRH8L&#10;H/BwlKJPjhPL0VWSMgYAyEB3fr65r+YeVs5x1yeSMHNf05f8HCRJ+N1wGxlpATxg8D0+n+ea/mMf&#10;gnceM16NdtWT7F2TPSvg2uzx3bXOcBY5TkqXwTGw+6OvX+vavsz7eP8Anqv/AIDN/jXxn8IQB4yt&#10;5gSCFlHyNhseW33cc5/pmvrvzz/evP8Av41eDi5WkctSGp//1OGtmmih2SZyOQc5rz27D3MzyMc/&#10;McE+gr1TVxb2sHloQS3AA4IFcJdWDpmRh2JHp/k19VRjZqxh0sZFrAWbkAc16FpN7iIbj044rjLe&#10;B5jsGV6YOPX6V2tnYrBaBn6988V6LnpYyhB7klyXucbn+XpjitvwxFHG5lMnOc7T61x+p30digC4&#10;LN2qHStVmkuFVlwcgjHA7fr/AJ4rnnrozpSPdhLHJ0J68j1zRJhBvyTkDH/6qybdnjVXHTAPA7n+&#10;uKo6prCW7CEDPOfpivEnHUs6CRYpl2ggnH41XjYRHYvAA565OaydLu2cYYjB7EdKu3TRtKAM4x+o&#10;rN00Uo3OitLZZmV1+oPevoPwEfs90A+cEfKDz+deDaHdxxRBc8g4HH8816/4X1QJOkhxgDk/yxXN&#10;Wu0zaktT2S/nWKPzPf5RXYeBfEy+eLeRs7SCFJH4815fePNeRlkOcr07VR0aG9W6CgFRuByB3ryp&#10;prY9GPc/Qm2v7GSzjmZsAgYx/n2rifEOpwXz+TGflUkHPevONO1e+a0WLcSAAFFaEDSMx8zp/wDX&#10;rmlSZ2KaehDcWEEcJkUgH3OMY5rLhLqcqeO5/pW3dQidNvaub1nTZEtCquQCP4e9Z7aE82phatqc&#10;Us7xxH2+pNULL7TNJldzEHjniudjjkSby8FmzjpzXsOi2ca2yuYwG5+lKxolZ3J9L0qNubtTkngH&#10;jP1rX1K3jisyqcADG0fpVeWcQL5h7ckiuNv9duruUqgGzjBz1pmj2Kku09Djv61saPd29s6pKP4u&#10;3pWasRxuwORk+ntVyzsZLh8ig51DW7O9DpKdycZ9eak8tcZbBJwc4zXL+XcW8bYdiPrUMGuSQAQs&#10;T15JPUfrSLk09BfERWG2LJwy8gDpn1ryDUNQaNTJITk8KOtenaxdfaQQ+SD2PTivL9YA+yOEXg8i&#10;taa3MOZ3sxmnamksRYEbsYweoqC/vX6sevauJsr+SG63/wAJOG/z0rQurhZJCVJPUjJ4q4xYN66F&#10;PVHSSUbG/hGfrWVFbySnCdurDpzV6dCw8xQffPNV4ruC2B3EZ6itozdrGUlfVmdeutnC/nHoP515&#10;m86K5iQ9SW65xWprmryX1y0cHA3HkciuOl8yJ9nPuTVROeq2jQuZVUkJyfU15zemQXTHkA8jHr/9&#10;euw80+Z5ZPXNZF7BHJJ5gAJ9v8DVp6HPPc5WSNTy598fWtiSVYLYhjtAAyevX2qnMphYMO3Q9evt&#10;WVqk8hiLqRjH3AOK0TTIdzjdWvI5dQxF93O38fSql3btLbt5ZAI5qjcqyS7h3OeOasyXytbbOAeh&#10;rZR6mByWb+FsRzyIoYthGI/QHH416r4L+Ini/SLhPsmoXSCPJXLtx/n3rz1ljlX5+/QmorK4+ySk&#10;HPPftU4jC06mk4p/I1p1pQd4ux9kT/tT+O9G05NPN1JJGvLdyx988Y/Cu3+Bv7Uvga18UyXPjSF1&#10;knyPtbsC6s/U5JwAfbkV+feoXj3jFQSB0BPtXI3G6MHaSCOhrwcXwdgcQrSpHo4fPMTCV1M/rA+H&#10;P7UOg+JtOWz8M3ETKkIhT51LYGB90nH9a6bxxYf8JFokuoXo3SNGWV1Gece36V/J/wCEfiV4v8EX&#10;0d1pN3Mm18qgbAyfzr9Evhh/wUO8c6JYJo/idRdwLGse6RQNgB7Y6k+tfEY7w3nT97DO57VHieM1&#10;y1NGfphYeJfEMOgP4RUqYpSyF2GXAPv3ruPFt5qXgf8AZ3vb68knigFxp81wtkV86SGOZMpuI+64&#10;yCD/AA8cCvAvh54+s/HMcHi/TpUNnM5hljOAIpeuM/lz+np9w6Jpum+MPgtfxvavdSNFKtnuiIKC&#10;NhgKMkthgTnjOOBivl+WUOaElZo9Ct9mXS6P5sfi/wDtJ6p8cPiNoHizXfDI8JC18SXItNS0fzpL&#10;DUrOGHcqMpCq03mAFSYyMMNuDwf3X0TVDFomn69rzwfarqK0sTI6/upWdSqxor8KA5yRw2Rmvhv4&#10;zeHp7PxHpPhnwFbWOn2KeJ7D+32urVokt7S/3xb4N4YIWmxuCkbdy54Jx9YfHTwGPDPg6yi0+6uY&#10;r20juNQt4hKXQXasZFZEfBLFBjA4XHIPf8dziTqV78p+n0aq9gop2TPzZ/4Kb/F62+EWhxfDfQNQ&#10;0xbnKW/9mApauhIMmVBO1lYkYPBPYEGv5Xfg3rjn4/arNrHkQvJM+2Kd9qliQTzke+AP1r9r/wDg&#10;pD4W1fwn46n+M2qzLdtqVjb3t9HqsK3X2WX7OseYg3ysuULDcO4HGMn8lfH/AIL8J+N/Euj+PNPa&#10;Szt7aGOLVoLY/wClTSXLB4ZjLtVFDfMMAYRenSvu+C4UoUZyt8Wjt37HPmim4QjfY/aDwJo3g34h&#10;eBrXxDqcNzEby4/suOeaTy/NaNeY4wvbHVsfiM8/IH7SXxw8C+EfL+FPwTlgutStLC8s9S1eeWP/&#10;AEZHJHmGTAx5Sl1Q4BxtJJIOfnLW/wBor4hfGVrD9nr9nqe2gTTLAwXesY8xljjj2yyLKocxptzm&#10;VR5j5AyFAFe9/ssf8E7tR8A20njv43Xuma3ZatefYZ7C3t7hZraKQqwuLozxiMwg/u2aN2UdScYr&#10;3cNkSpweJxTtbVR6+VzycVncn+6w/wB/+R8n/s3fC65+I88fi7S9csb3S4Ha2u72B1kSzOcPHcRs&#10;E2vyCAeWHzAkHNfr94S8KfC3wB4BnvfhHoNjo8c0q6Zd+I5zDd6jLMm0yy2wZomiRuANq4QZA3Hm&#10;vLLn+xfCHisWfwVbwhpfgnw1ePqGoaRDYLFK94iFWDyIxViXCSF5Nx8scDAWo9V+KF/Kbi7tdOtb&#10;m7t7Uy3IlZrSGOGQmMTBBG8rOAxZv3a8dOK48wxbq6R2Ky+g6bTkzsrLSPD+rvBH4fk/4RS0k/e+&#10;JLmwj+0aprFzCWxLJNIFiiPlsYwFVgq+pNXtOu/CWm+MI5vBvh0aldtBNd2sc9wlxPDEeJZZwGYr&#10;wOjAHngCvk3xB43l8K3k013pGr3dkYphYTypme5Qnl4hIy5Q8lmRPyrnPCng/wDaQ1bw/Fr2lQoN&#10;K1ZGnjsZHisZPJLbdsriMsYwvKoCdy9s141XDTcfelY92lOmpXtdn2vpHxd8c/HnxVfab4hlhgtA&#10;Us/M8uK6tfssOZFYByF2qTjamPmyeTXTWNrp82qa14w8X6sl3YaPaLa+SqeTKblH8oRCL5lUFsnC&#10;DJzkkDFeRJ8VbLwd4JvvhV8J9FtrfVLu1ex1jW5ZSnmhycxjag+QHHy4HYdOvmmkWPxQ0zSX1zxt&#10;ahrW+RYYvJdRGjLlUmbA+ZiwyQeua8idHotEevB2jdvU6Pw9Z638Qf2hZfgh4bkvfDckGnC7fXZE&#10;W5h80KhlWNn+XzE8zKrznaTnjB/oA+Dnhf4R/s5/Cmzn8Va1e63rbJJ/bPiTU7ZEMyopkLBYkWKN&#10;QOAeOF59a/n4+Gem6/4H1S58aapcyS3stz5kUtxgmVByrEnIVeAMKor7J8NfF/4reMdBvrLxHq0M&#10;On3t08UVpPFEiRWrYyztKGJL529enSubMJtxUYbIzoYRynzTZ+t97rHj7xQlj4v+H+uWEFhPp6Ta&#10;arRrPGQ4BjdnX/WBh0IbHOcGvM/2nfF/jPXf2VvE3hz4nXGk3Mx1OK20rULZHinxmMqJBz+8DEks&#10;gC4wM9a5P4Y/Evwlo3wzu7u1SQM9hDpen38B22tvDbZ+aNizIApJCEDnt0r4g/aT+Nvie58Nw+F7&#10;6WfUL2VVihkuQiFkJRknlC4QOo2s2OwLLivkqWGqutGKXU+rwM4W5r7bH5B/ELUYdC1Wa0XUNSt9&#10;S1oR2EaQ75HZ5hsCJgFWLYLBs5wevavuP9nj9gb9qL4o+NbPwHa+Ctb0qdbKW8i8TazaiHTIBC48&#10;uGZwfMWSRnZow6ndtY9BT/C/gfwN4o8Y6WdUuoft1hdRXWi3dzZG9hGoxyoiD7OFdpQyhlAAYnIO&#10;CQBX9f8ArC+CvhT8ObHUtB1XSbnxjfxoJbu8Y2iBoY0Fy4jdmwsIYJ5QOVLANt+av13A4OdXDpQj&#10;dnwHEGcqjiVCUt9j+L79pb4N6jYalfeEPEFtbhNIvG0+9mwrSTXtrIY5GkYEeWpO4EjO8YJIFfPe&#10;s+IPG+j6TJo11DbPZpFFO9xI5eNLcncYiBzuzhUUHA5PPFfo7+3/APEmy+GfxxuvFB0TVNTsPENs&#10;+vPNa4trCSeWAh5o5Ed3CQv+82siAsNoGwg1+UjXPxb8eaFd6l4T0+9nsb6NHiktHVpWjV9+5lDZ&#10;Qk9CAxXJ55Nc8MBOlJQxFrJ9WessVTnTVShdtrsei+FNV0PxPpLa9r+oraz6Rc/a3sJpShijiICB&#10;3cqw3eYu0BTtGORXyF+0X4ruPFN55UcV1M2mJFBd3iOJY2LusqkFeBtUFVOec5PJr581rS/iP4S8&#10;TyXHiuTUreWeSR57CdJBP5sxwomQAkj3C88E4FauieB/ife+MdOjfSt9hqbrczwCRXlWMgoC9ou6&#10;UDjO4hQCR0r6qGU0qD9v7VNWuj59Z3Urt0HSaex9Y/s//GTwn8OdAuZvEmpDTre/khQ31zcFLaCK&#10;OTcFYKMn5mJYDOT0UkYP6r/Aj46eGPEvhHVB8P2i1nTIl86S7mia3srqTJVCs84RyhfgHYCc8DkC&#10;vyo8Rfseat4sstF8Gw6M1o898s/ms/8Ao8jFiNuGPAXPJ6/nX9BX7PnwFsvgp8K9Ps9c0/TS/kww&#10;fZLVEkh8mI+YjzDG4/PggA5zyegA/IuMM2y2P71NynJ6n6lw/luOsoqyil8zS+EPxC8a2PwBtP8A&#10;hINC0+TxDp+byy0i5dI4wJQ0mVmUSYfnCgKN2OcVrfsu678ZfiJpeqWP7RPgux8P2OuGW/X7O5v1&#10;mWUiOZL0uxQrjaYwI1bGRzwa7j/im/ildrcIdP0aS2lks7wWTvbgxxoixiKBWbawHzMWHJye9dN4&#10;B8e/DXQrK0tPF3jefw1FayL9rjvpbW4Z4o2yELjesayKNzOpyFJzgivzWePh77p07uT87r0/4Y+w&#10;q4epaKnO1t9tT1z4SeIfiP4J8UPZX8zRaKt8X0QLDIimEs2IZQ/ADAfLgDC4z2pv7TPwi+B37Qvx&#10;B8OePvHGm6vaajpN9ZXtvqWnyMgMmmu7wwXHHEO+RmYpyTtDEAVm/Er4leMNe8T2WpfBvStO1Pwj&#10;JpE11PrrXhZ5XDkQRQouQ0bgErKCABk5Pb1ODWdP+JXh/wAP+O/EK3NpqGkpp0l9psM3lQeaAqy5&#10;XnfGpOQNxDHr2rgw+Z1qVZSjLlb00evozTG5VCrCLqw5kjxH9snwJ4gvvh5p03gWxFtq2q20lrPf&#10;S4kigUkyRvJEzrtfbgc8YHtX82fx0+HGm/Cj4gWug+Lb2XUdWu2S4v7hrWNIoDvYebtTO0ArhO59&#10;q/op+L/xvubDVdfutc1j7FBHYT6bp8Nz5Vxp08t2hjgubgsFfeXbAVT8vGTzx/Lf+0v49vfAWu+O&#10;PBnxCjmuNWnmt7bRJZXV1S3Uo4jEiljGkRLqwBxng5r9d4CwFacvZ9H97/4Y/P8AjHHU6VK8uh4z&#10;8fPiZpHhDwrqfh3RriGee9ke5maUhn81uY4ywyXKKAX/AIUbjNfmrpkt3byG/m+eW4LmQygkuHOS&#10;Sfr0weBVbWNa/wCEp1CS/u3aYJHNK0ighQQeFA7KcYHtWv4Ph1C40Fbkh5ftErbiBwmPuryDj+Ig&#10;A1/TeU5ZDB0OXq92fzNm+bTxtdStotkN1SWWRbf7PHuu5pJFFzLhsRtjIIIwm1dwB77hXkXxAmSD&#10;VNO0nyvLks9PUSDOQzysWzjp0Ar6G1HTBBcQwuJQ8k/llM8dBweucc9eM184eOnSfxzfImP3Bity&#10;PQxRqpH5g162AqKU9Oh4eYQcY67nrXwNmhb4k6FLdwC4iTUYma3IDeb84UoRwMNnHOAOpr++v9jU&#10;yWvg2a3eVItNurC0k0u1hcSJsKeYHRhgg7eoC4HTJwa/g5/Zj8OPq3jq3kuGUJayiZlfcdybhuAC&#10;8g8cfWv7wf2PdP0WXRNLtdDhaXTY4Esbe48nyBbxxK4wqhQAGZiMj3HavhvECXvU/I9DhmHvTbPv&#10;zWdJ1Xx7oPhbw5dXUUenR6rLLqFxb+SLqK1itihjgDI211Lq8jHIAB61+Y/wZ1KwufiRanXdV0hf&#10;F7+MtVu9VtomnlhgtNQkaG3trFUYASmPy9yldmxHIAYkV+m+j3HiPTvhZrv9jTQsmqWt1bxC5cWe&#10;4xIyyqtxhmjWcukbHYOMlWDcj8nP2L3l8UWfgn4zfGPWNK1nUdL1O4l0me3hjVLFZpjENPkYAuyW&#10;8uBCZJGeM4wxJNfkmLhJ3lF2sfqOUqChJzXofuLa20Phu4lGnhVne5RbeBV4kG8K/QjnbkL/ALQ6&#10;GsL4n/GXUvANrrur2mlJFbLKdOW7lnCrd+WUE4CEEkqTtXAbLcZBrqPCfhWSS4spdTEcd+0zs8du&#10;7SRmZpcq6swUjaP4dv3iTXz5oviiLxV8YNV8GeZC9tbx3FzBp00DGET+aPOkDuD+9V/mUIcYJO0H&#10;p8wsPfm5lc6XitU+hkaN8QvhN8Z9D13QvFmkWmvO+vtdxWurxQx3enXVmv7toC2+QwDaGg3KdgLD&#10;+LjI/bW+NXgDwf8AC/ULzwlYTX+vm2g0+AWNkLsIbtSFYKzBG25OQuSRkY649a1fwR4F8OeMNN+J&#10;8Wh2tlqFnZf2Zc6siCOa6gWQSCN4xhCiyH5sKGJ74Ar44/asj8BeKfHZs4L+8065VIb22vrRJTBa&#10;pkI0qQj5XLgsrbMMA3JPSvbpSThCm9V1Mozi6rnBHwno/wC1JZ6J8O/DfxB8V+GoWuPEdtJo9pou&#10;lzW6yq9nGjHUJYvkjtomWXIyu9mPoor9E7v4n+Mbn4f2OsfDHSbRfD9taf6fNpjyCaaW+dY5FeGN&#10;QrvGFOJGJ3EnHTNflD8Rvhhdap8TU8N+FMg6Nqun6v5kpj+y31qU8uRkZhlIwyHfEcZcjdnjH7l2&#10;Ws+IfCv7NTXnhW00OHydOb7Yt1J9kd7TyH8wxMchbkPgQ78KM5JFejOhSjaSW511682o3PxB/wCC&#10;jGq63N8Kb7xPLZXAeyhlGn3ZiMV3DDMAse/IU7cgtv8A/r1+QHwn/b98TfCj4Kal8K/CltazPqS/&#10;ZNT1m8ZpZnhZtxWLPzKxHylgenpgGvoT/gp/+2r4q8S/Cu1+FPhlbi1W7lisdVcSBnut8fmSJgKf&#10;lUjb8pwTk1+Kvw78GeIPGepzeHIVmtJoo/NmJi+aJCM7z/sgcn8K+84eySnLCOWJWl7/ACPk83x7&#10;jW/dPVGT8TviH4/8ceLbrxN4uvTeSyuyiK2YhFTPyooPIAGOM/ia9+/ZR+LPw4+Gnxs0Dxl8V9E1&#10;XVdNsZpLp7O1wjvciJhbBizKNiyEMwDDcBjpmvErPwzFeW0t5fu0rxnDDOzIHQgrzngV19nc6a8s&#10;Rvd1lbxogEcau+5h8u/LEk5yM19diow9k6SWlraHzGEu6vtJPW5+mPxg/aVb9qDXJvDXiO/j0zTI&#10;pEl03T5l8ux06PkRmeNGPmSMoJeQ55YgFRgD6W+BY+G/gldKvLp9GvNFt5mSfVJ5FT7fNDky7HDf&#10;JEqhgqZ6Ascg18OfC34HTfEe2jbQJrVII9yXV9qkAtjIxThFxl9iDk9eo45r6/8ACH/BJ2f4zaro&#10;tre+KtSj07TUikuobC0jjV92P9Q8zHAAHyuUY4zgHOK/MsxxWEhD6tOpyx9L/kfoGFy/ETk69NXf&#10;qf1J/sZfHX4GT+B59R+H3jDT/EV7Ldf8TT+xHjv5oMNmO3IQy7VCALhe2Mc81o/td+N/EviCw0Sf&#10;4a67No76PPLqt9aTOTPdwuxVYD5o8zAd8heNu0D7oxXw78O/gn+zN+w/4Dsfh/8ABLSriLxI902t&#10;6/4iMjJf3SHCP5kyKkUcY2qFiiC7cbtoYkn5I/aM+OQ+JWk3+v3/AIinimm8y40+fS2e7k2qhCoT&#10;8skROCM7uuTnBr88caM6/JQvZdWj6ehhp0/3ldq78z4c/bm+I/wD1NL1Y7fX9V13bITJpYgg8qXg&#10;SNNI4YRqRlcqh3AnA71+bXwh8A+OviVHcano2kSW9xcT4gihA2JAPuklyg2YwpGOO+BXo3gj4F/G&#10;P9orWI/CdzaX1vptxIx1K6JaOR3lPyFpeC3TPL5x6nFfsp8HP2a/ht8Gfh3NpuhzZ1x4/sZ1VFW5&#10;YoOJCkJcEjgjII5wR3FfpFbNoZbhnTp+9JnyEsveY10p+7FM878J/s9eHSIdc+L3hrwpq8WmW1v/&#10;AGNqEMrfb7a5Qn7QkhWNY2jKhShDFkYdMGvN/GzeJtPNwPBke22t3S5aWZtwHzEjDKd3y5AOMfng&#10;j1nwRqWpaXb6n4M1QarqVraJNJaavdxtaiaJgu4ypMX8vYfk43AjG0jIWvnP4j+M9W8MWsdtfYnI&#10;jZI7TcvmCLzMLCTGoUCMMCu75iBzuJzXxeGxVbET9/U+9p4ClhocsD0/wHb+OPERtvEcPiOylgun&#10;jjSzgtXjlMTBmFwXYtg7sDBOcHJNevfGzxV/woX4EP4h8eRrqFxrOo3GnaJ9qXM9/E6KTApDESRo&#10;QPNO0gJ2J2ivznuPjdrnh7TZ7OGO6ae2XyhAIGSW4edcrGpHXsT5efUkVzuiSeIY/Cd/4l+OOt3N&#10;skkvyLeF4Et0lTzPLhabzv3SBQDtVCSR8h5I96jkdWpKM5tKK6dWeJic2hSvGOsn+ByPwpuviPoe&#10;kXXij4faXq13pdnHIt/a6fYnzZIwd+I5ZTIAA4yFCFgoORX1d4C+OvxU8HNbWul6VBaaJdMl7qmt&#10;a3aPNHYxyo6iR51gBhaV32gpgYbkV0/hP4xDwD4Xt/D/AMNLDxFE+pNHnVZ7SSO1UyLvMwZUVnjf&#10;a2CVC4PHPB5bxN4/8SeHbmfw5c41TQNfhE2rf2xGfs8dyziRNiEL5qAom0grtJYnPFe9i37RtOC/&#10;U8fBe5LmnJmp4q+LKeJrt9R1jT7Sa5gb7LFHYmQRXbuAFcTReZGICQpJCA8fMAa8R8O/HH9vbSvi&#10;lp2j6poeivoN1qMtrNDC5vpbeFkDKYp1CiQtt5Upnn5sZBHe6T8JvHw/sbXPAupzQwalBcXMcV3b&#10;Q+SYY5HimaFhKXf5lIRTGmGGQTjNcvq3xp8c2/jG6/st4bLTba2jthqejNLHc3lzG4SYyCVpP4QF&#10;LqVI44INccKb1jGEZadenoeomptPma9D0Lxz+0BrGh+JR4d8dRQ6NqS2cawXGuSTpJKEj8tZIN6B&#10;PKdQQpAduPvMTXwLZft7/Gzwd+0PfeE/hv8AYNA0+8SSeQ6hFFfCWIlpHaB5ISYt2SMLyeNx7V6J&#10;+0LrVr8UtPtD4gea5vdLmV47u7kJAtdrGaKQZBA+6eR3OfWvm3x5d+FfFlzp974c0e2unNvFbaDp&#10;trKbm5eab5EnEg2YUnoCeyrj09bKcro8n76le6s+y8zzc4xtRP8AdVLW1Xn5H194s+LHxg1uLSPi&#10;f8TbZXfUNNEIaG2ijZQly4GIE+4R94cDfuU9CK8/1/8AYi/ae+JyQ+L4dCa10u7ukuI5NZuYLUJH&#10;OcR7g0iv864KptBYkADnNbXwT8V+PPhx4gi0b4paPqE1+LaO/h1DVvMu5xAQQi24jJASMjdszlGU&#10;5GTmv1y8C/GjwJ4ssDo0dxZa1dWtxGJtO05pb2NZV5U3AlYp5Um7KvkJkFckg4Vb/Y3+5gl6bHPG&#10;rVxUVGbbRnfspfsuSO6+EPHYuJrbTmk06OMqytsKhZgsBIf7vGUA+UnHNfWfxlZI9Yh+GXwUuLLw&#10;z4btLI6Hex/Z2tjFtwBLBtCsG2ZB+Yk4GeSa4+XxPqXiPX5NShSKyntyLj7Uxhhht/KbaUSTeBwe&#10;BhzwabrafE/xZ43/ALU1q/sJbPUYQ+4okOy1Q+WzpLuCFRtxuYHnr1zXxOOqSlLnmz6nA01FcsT5&#10;j+IfhPRvBcBitLyC5vEHkC68xik2wgnerM2MA4wWOOwPWvPPCWiNpmgaz4h1SSGS5vLWUXAAZtgb&#10;AUBt38RHIXIxXrfxe0z4dabqFz4x8OpBPPaD7FfiKYvA7FwfMZELJJwMK38PTgHn5Z8Zaxo2teFd&#10;U1VZPs8+lXn2ie0t2UwzLOwTZsbO5Vbd8yk9vxilGU4pK+p6rmlZtH5JfFeK90vxJqSJGYoleRrV&#10;XfzNzA7ZJOFXBdvmAxgdMnqeK0XTrnVb4XEhJZmQHC53HGDkD1ra+K+o3L6mtxPIJA7l0O0g/Ken&#10;QDA6cdetetfs/aJJe69ZnUIA6NEbx5CpYxxRAyEAcj7oy+ewr+guHaDp0FOS6H4NxfiYyxDgu5+m&#10;P7GugX8N5qEUU8721+7urwt5axEgmOKVQD8nyjkY4GTnNfu38C9RtvF+nQ2WiWkMAt7e4keJCXcX&#10;iCWVWWRuXL7Qd3c8Yr8pv2XfDaadqcWk6cZrmbcJY5F/0dpIXLBzgZDY3Y2ckjI4GMfq/wDDXRfG&#10;1jYt4V+Hrf8ACO6xPPJDLqDIkl4bQsXykrho4FkyVAiKsQOS2a7MRLmlqebg7xifTI13RdH1LTbO&#10;TzbHWbvSFmu7awl8gsWDI4mgixtdl2ttBHUbkBOa9FvNDsIbldbtImtZJ7DT7pynKbPsyLMpjY5B&#10;3rkHcepBr5x8G+A2u/GEniG7u7jxCtgs9tLJdqElIkjZGcl5GYkuvDKoAOPlGcH6P8DWthrU1tba&#10;brlzbs9gtrdJcANFG6A5UsWXKov3SeckjvWHsup6FNozL1oJtDltbcFoLlxMJCpAZI5HX0B2EsAc&#10;jrXoGj3tzJ4YufskbTG5kkjlVI3Eu8j926OAAFyTlTknGMDIIzNO0jTNQW00z7QtukN1Kp+0bgxW&#10;RAzjgMVG5Gxx1447+kOZ7DT9QtvDl5b263sSytDMNrYh3eUhGXO8k8kHHfpgCY3uaqDPNYzJqtql&#10;rrN6zgp9mb7UG81DtYKiljllxkDJGPQYzXWeANKkt7C70O7uGSWZkltJMiRZVikI27iVVVJ2gufT&#10;PSuRu/DfiDSJ107UEaeYrva4RTIY5dpBXoemeRjqffB6Pw3a/wBtZuzcJavbQvKGnU7flcDYgQEg&#10;k4zxgHrxW2rdyOW7OC8a/Fb4Z/Amz1j46fFqcaVoPhK2ivtYk08vORFHhPPCruaQBtpKKuTkYrzr&#10;wj/wXL/4JR/EBUjX4t6Pal4y5i12xvbQbQM4PnW+3PtmtvxL4F+H/wAb/Fl18MvGFvbap4S122ht&#10;Nfs9UYRRXcDbd8bZbIVpFG0Agj1HFeR6/wD8G9v/AASu8WJ5lt8PLnTWJGJNF1m/iHAXoDM6nOOf&#10;qT3pTqUfhq3v5Hm4pST91H3b8H/2pf2A/j541tLT4IeNfhp4i8QujzafFo09k+pERgtIY1VRMNqk&#10;lsD1r661nRtH8Q6dNoPiC1tb60uFMc9reRJNDIvo0bhlP4ivxi/Zg/4IM/sVfsf/ALRmjftN/CCb&#10;xjDrOhm5ax07UdQS5s/9KhMDbh5KyHCsxGX6nnOK/adWVjnOCfmzXJUVNS/dybRwx11Z+SXxf/4I&#10;Z/8ABMb4zT3Ooa18ObTSLy6l8+S78PXM1g4fJyVSNvLGc8jYR7V8h6h/wbC/8E4L6Z57abxrbBlZ&#10;FhTUkkQZ6H5ot2R9a/ouKHH86j6HAx9B2rooY2qtpsycVrdHw3+xP/wTV/ZI/YU0+Sx/Z/8ADUdt&#10;qNzbpbX2vX7m51C5C9jK/wBxSeqpgetf5p3/AAUFiaL9tj4nxSZBHjHVAQRjGLlx0/Wv9aKwP73B&#10;I7civ8m3/gonhf23fipvwT/wm+rHI7k3MnYV9FlEnKU+Z9DKtBezbSPiLp1/DPSlAJOMfWpPlHQD&#10;8eKQeo/KvXsccV1GSLujYDg4xj+X61/qB/8ABEW8+1f8E1vhpMy4xpGwY6fKxGc/hX+YAWVVO8cY&#10;yT9a/wBOz/ghlM8v/BM/4biQMu3TXQL0wVkccf55rlxb91eorq5+wZ3Nz7f41WLbjuPHYY4FWY8l&#10;MnOT6HmmThcZHXr0rmd1ZFkBUhc5/PjvUDHLEHGPb0qbtwPrj9PWo3Rsbx69fc1dnaw7EXH51HJ6&#10;+gqYYx6E8Zqu+d2F/Ckn0QhvJXH61WYE5BHU1aH3ucjtmoGYkkKPrnt71aAjYhRlsHv+FRrLn73f&#10;gH2qBslyWHX/AD1oAx0HC9ccUXCxc4BwO4z71BIhU885HA6d6lUgqGfA49aYSD0yc8nnpn0rS7sQ&#10;5FSRQPbtjnvVSU/Ky44x69/8KvuFUYOapTIHQ7QeRj/GuuhtoF7n8KP/AAcJ71+NkwCtlnj3cg/w&#10;jr+H9K/mKJLOc+p4/wDr1/Th/wAHCG6T4zSsCAfNBcDvuXAGc9wM1/MkVKsRyecf5/8Ar16+J5vd&#10;v2CoekfChXHjCCGJWZikhULjsjevWvq77NqP/PKX/vlK+W/g4Qvjy1uDyBHMrZ7fu25x+nevs37Z&#10;b+3/AHyP8K8+phVJ3ZzuXc//1eSv4HuJAxJPPJxnk+9bV1o8E1oVPB28kjmtQW33nA6HIA+6ahmY&#10;fZS5PoD2J9q+ySSehjb3dDkNP0pYGzEC5Bqtqks6K0a5AxyP613ehyQvKyBhyPTpiq2v6EWjMkHB&#10;JyRWkmupKbZ4+kZnmUSHJz712mn6b5PzmMDPTjpWHZ6aYdRAkzsD9cDPWvVS9v8AZ8L7EVxVZyWi&#10;6myQtrMVVVcHjHHPbp6VgartN2cgAEfLiuos4VnHmgg46f8A16x9Z0545BIpU598HFec10KbKFlO&#10;I8c4Pqa2bWX7RIFU81zsceB+gx39K6vw9ZtNMAeDuyf/AKx+tDHF6nY2Fo4jAwcn9K7nR0kgTeMZ&#10;HBX6Vc8PaC14pcj5eM4H6n2rsYvD8qgoinH0P+FcNWSsb04u9ztPC13Dc2oTjegO4df8iuoeaG3B&#10;aQ/Xt1ritBsWt3G9XUbsEdSTj9K29ft5WtSISTgHNcE11O+m2kaA8bfZNkNsVbDc55yO4r0jSNft&#10;75Fdhhjg4znGa+ddK0K5vJVKMBzzzXp2n2x00hCp+UetSap9D2ZNQthKVdhjAzz+YqPUJoZIcL83&#10;cYrzae82qB1J5wM1u2Wpn7h+f+mOxriqehcZt6WNGLT0klWYovBBHrxXUIAqAdOAP8iqVrNFKoOR&#10;nqR6CrbSp5ix8DPfPSskaJu92RXnltbsCQAVx+deeLAI2JHQda6nXJ/K4UjaR1NcZLfS7cL1459M&#10;+ho8y5JdzbtkeaZY+x7ewr07StDVLcCTAzxk9TXkFheyLIJUOSrYI9a9UsfGVpJGLedGDjuRx/On&#10;bqZvdWJr7TDbyFFORjGeufrivONSQQzs6jCqfp3r1S71OyvISqtjv/hXlWqyje0Wcgk8jinG5UrJ&#10;3Ziy3bSvtPUdjwKzL2BZwUToeMH1PGP8mrZhBUGPnJI46H2rLF2kTksA20962pw01ZzS11R5jf2/&#10;2a5ZR0zxUaSYP6Y7YrodYs5LuQT2y5I61zbwSpF5pU4BwcCnGOjCK03LsTIV2u34dM+9cjqaKrtG&#10;rDngE1Uv9VMUhjUYA7k+1cnf6yN65PA4Pb+lbRTsSxy2eyVmA5yen/6qz9SEUMZ3EcDJrrdMhF7E&#10;bhvunGD7V5p4wmkhkeJfdcDsCaL6omb01OSn1TdeERHo23PTjp1rQkdTwcggDLEcVx4Oxs8ZB6da&#10;s3N88NmdxHI28ds/nW0Vfc5HJNDri8WVmiDDeDg//rrJdx5h646fSsBr4q5Zc5Dfe9K0mlj8nf0x&#10;yfeqjDqjNyTWhzmtMlpumOeeAvv2rh/PklwucEnpXV63cLcgqcfLwBXNRBVI2ke/0rto7XMJtX0N&#10;SCJwm1jjnnp+VZshxIwPNXftGByeelZsjHJP1NTIm6IywHQ/nWHfupxGvc5PHatKUE8KOM5JrJux&#10;hg6c+orpw6uLbYpJFmVc9Ac88V1sUMIXJI4ArkGLJIC3A4ANbNtMCwTPB4+td04eRyzm3ofqr+xR&#10;rsOt+G9S8GSpJvQpe2x5Kho2wcDtkEfh+Ffud8J9P1zSvCUFtBcpdR+RcOpIb5izmXjawyyhSn61&#10;/Nd+x/4gvdG+KVrDaZxcMLeVScDD5H6nAr+pv4YWrzeEdEF+Fj3fKZEXITzM8dRkDocc1+G8ZZe6&#10;eOlNaKWp9vl2J5sLGO7R8JfFr4N/FbTZtG8V+HdW05NPe/gv9TthIxmW5SVZJLfawZZMFwpZuc4O&#10;M4x6z8dZb268GavpBkkF8+mS6nAggLHKYDYbaVBJGAhIyM9a8M1mxk8F/E678LeNLu+v7PVPE8Vt&#10;afJI0Vvd3IiR7jCq3lxq0IUH7oJHPU19WfHrwZb+Efh1e/EO3v73Url7EaTHDdZlCtcZMxfb905w&#10;AeAoH41+C5vh5PEtx0P0DBV7UYQvc/nF/wCCl/gDWPG3hrwt4otVsZtJ1HSrVL6KHEoGyMD+8QxK&#10;khk5PB96/nb+PHh/U/Cl2/w2tHWK21CFWN4WaP8AdLlUiZs+WGTOxSMbQa/of/aSiu5/COh63q8l&#10;9ZaTpbpcRaVcD7O1zAhfeodWLESydDlcoexr8N/iX4Wl1mTUNV1u4h1Cwn1C4vr6zsyol06MKHjO&#10;5vNdguNvkjbu6kHqfreA24rml0b08z0eIpNUo01vY+5f2T7P9lr4YfCDwx8Hfhlo0k+p3OqJr/jH&#10;xLaWk02sasv2ZG/s21ulkiMVvv3oV2sg4YEnJr7k+Lvxx/Zm+E3gKLxhrCXmj6vcaZLZeHvh8POu&#10;NV1G/mcKlzdOreW9vDASiEbVyAWAYfN/Nj+z78Y/HPh/x5N4g0K9tJdG0GQ3lpo0sMhlvpMfujcP&#10;uBEZONyoVzwCDzVz42ftf2UFjf8AjjUWbVfGWtXIF9f4UtYsfvwW5bKRhF4VEBVBx1r9Cx+Bq4ib&#10;hvc+Lw1eNKPPLofaafFDVPh/4r1Dxr8ak0XRdLlkS5sdCsks7GFXuz+6ub2ZX2O4VRwzPIBx/CFP&#10;zTN/wUE+GWiaP4j8H6fqFzcNdzrJf3TK863cwLcWhGRIFyVBkKpjBO6vzYPg34vftO+LLC18M6Zr&#10;E9n9nbyrvVpGSAunMsnmv+7O0dSuTgc19ffBn/glR47+JWpKq+JvDoMc6RPBFMXfzmXcsROR8xAJ&#10;wFJxzjFc1bKcuw0L42rr2XkdlLMcZiKiWHp6dz3T4S/tveCE8VHXh4I8ReIrq8iWyuNV1vV1M8MR&#10;GJFtVKyLF8pIUBgoBwAK/Xlb3wh42+F1l8RvBWna5a6PdplYZTMFtIxN5cu+ddyARkcupIOB64re&#10;+C//AAT0/ZX+B2h2ejfG7xBpet6vb2KyWXhyyzb2890U3rFcOFFw5ZioYDy15GWxk1+hvir4hfs+&#10;+CfC9l4ajvIb+G7sfJk0Ww0mNQqQAAw28j/6NBbwltqEKztgsX3E1+dZlndGtXUcJSdvV7H3OGwE&#10;qFP99PU/Iq1tfAup6vL4Z0h7r7U2oeRBLcQzXDTTu28lZmQNISVBGzJAHAAHHpsk2j+F9IufBF9p&#10;F5f6sGQ7bi6ka9WNmwHt7VCWw56ZX5fXJr6v8KL/AML71u68d/CKztbXSvDbpazukcpstMZV2nF4&#10;sWyWTDHcFbcM4PXNct8KfEHhvQvjnf26s+oJpVxBc+JdUsLTdC0UvPkpI5LBhlWOT3A7159epfmv&#10;G1ioV5cyUdTyLxL+zp8aLHwvLreqaFqlrkLDNK0qKAFIcpNubAIwMhT1HOMVkfDnS59b0hvCfjDS&#10;J5tPnjW1WMy7ZJVTlo22MzfPjJ5yQeCK/RLxf+0Rb+NviRFa+EtMSSaCRns4vEc0n2OIlW2ZtrcE&#10;NwAQGOd3buPNvi/r09nBe/ECXU/D41p7eAXGmWVrieJH+VpRGzviRV4GSp9RXyk81f8ADas2fY4b&#10;L6k4qpJaHoNvf/DnxLY6Z4Vv9M1DRdP0OBZpNOVN9rMNwjjtowqhCi7hhQA4HrzXw/8AEbwpZeN9&#10;bub3w3PLdyLcTRC2dgPJG/aEKnawHfeBj04rqfAv7QvgzS7BtU+IWq3TRW90v7/FuJGWbGBFFGGd&#10;pWY8McABe+Ca838e/tH+A9Xll0LRtITSbnY0f2ZY5LjUpTIcq8ixLlWbjgkknkZxSy3C4lVXKWx3&#10;4mrh4Q5YrUwtA8TTfB3XLb4laNe6bd6l4atbnxDb2F8Atte3lhH/AKPDE/I3byS28cgHapJr5Y1m&#10;9+NX/BQr4q6H4o/aUsNZWWS9ubyxs9KnWHw5oUEoBWWRLlwZ/tG0GXaGcdBnhR22rQ+KPEmlr4f0&#10;Dw8wd3AeS4VU2g848uciQvyPmIAXH5d3ofwO13XNPh0L7bc2OoMkYVpUdLaLaNxELRbhJtUE/Lxn&#10;oe9fcVuIatDDeypO1+p8xR4fo4jFKvVWqPtXx98LLSw/ZhuPCWrDTtR1y10wwWyrNK0dvGSNgs7Y&#10;kqV2hd0eecdK+K/h9ZP4W8PWOkXWhWnh6Wa18+WTTIvskzRSN8vumAq5K/KM4IzmuS0f44XHwuvL&#10;7wj4k8UW2p3elM1zJqc0zzfbfPkdxCscqhkMKbQNmVJxyTmvn74n/tQePfC/jq2+LXi7wzrV5o+m&#10;WP2OLT7a38/zYeBH55z/AKqMncNqdz0618dhsjzCpJxnNST1Wtr9kr/0j7h5jg6UVyxs15HqWmWH&#10;ir42/Ge48NWFnZaV4XawZ7vWtdiluL65G4b4oxGIfL+b+LngjBr7Q/ZC/ZZ8JeCPHOu+Lm1fw42k&#10;z2k2lXElgRNcwzW+GWOXzHkKSOrBnRmJUYyO1epfAPW9d+KegaV8V307SrrTdSskuVt9PEu+xWdc&#10;+XLHJhiVOQy4GCMYr1j4seKfh94C0VV8MaJE8Rle/ms7S3jikNxLtUzFRsR/MIwx+90PPNfP51xR&#10;XSeBhG3TTy7+Z34Hh+i6n1pyv12OTX4K6J4J8QR6/wCM7u/u98wZPtTbmR/vxyLCCiqW2jJAHGcG&#10;vqi6/Zd+Pni34H6vf6fcWb39y/m6ZaabcM0stkVViHLhRHKDuUhDyMd8gfC/wx/b4n+LGs3N43hy&#10;4g+w/wChahNq1kty7CF1VlWGFlwdp+WQoeAc9K/Zv4bfHW30EWdiunX80V5YwX8k1tD+7jST5cdS&#10;AQCGK9QOa+FxtPGU6kVXVrn1daulS5sPufxa/Hv46eNvAWna1/Y9xLoF1a65JY6vYRRyQ3qrGCF+&#10;1CPEpZjldw5HQHnNfFmiftKfE3w5451TUPFGnnX1/stmQavcbPs8M6mIxIwUSOOTJsLDa4A+XBz/&#10;AGhftif8EvvgP+1T41X4j+F5msL++mD6tHaFUNw4xjzQyM+cgYwwx71+Sv7fn/BIXxP8E/Akmu/D&#10;HWprrwtcQxxeJrbxBJG0Nj8qqJC0KCaaPzWG08urYI4ya/deCuN8niqeFrUkpvdtdfX8vuPyHi7h&#10;zMsRJ4ijXdukf+BsfWP/AARFGpeNPgBeeH7bV5ru0iuzd20V7j/QFkXe8JZGICvneoJ4Jb3r6U+N&#10;3xHlg8d/8Kj0a7VHs5Iby7k07hZ4BtZ1SUgxo3IHPIY57HH5o/sf2fxV+Bfwh07w34W8U6VHqniD&#10;XQ2s6pZQBoL+z0GyjtHt7SOOFRLOsYWS4mTCqVBcsfMJ5PxvrfxD8efFC60bw7qV5p9hdRzSNI0R&#10;M7RuQTDO+w7nbG5SpOwP1OK+FxWQRr5ticXF+422v6+8++y/MKtPA0aE/islY9s+Lj+ONe+K6+F9&#10;K8q/0vV7m3hdZZXmWzvpwCI7nbNIZCmwOrKy7D2HSvwl/wCClPjWG2+Ml78PbyOxbWNIcfb5rJpW&#10;897yMStlZEQhsYZl5AJGCRzX6E+Hv2otO+Gi3+qGeSGLTk8pJNYzchjICBLsQBnKuAFyRjd0NfiB&#10;8YvHeu/EvxtrXxxkfVLrVblprrV7xVCrFC6iFCxQfIC22M5IGGCgV+2+HuW1frClUj7sFo+7f/AP&#10;x7xIxNOGH5ISvKT1XZf8OfO2j2G6JdO0ovi7TyJvJ5B46YPPJ4J+tfUlhFp9h4M0+4tUREW2RZAM&#10;DfLGV3Hgc4LHBPbjNfN+hTvY/ZriSMSr9kErwuSqTnLHnHbkZ/GvRLHULi80oQSs8aggI0fzKmVG&#10;dwOPlBHrmv2PG05SWp+HYZxi9Dd1XUINU1mGQbUt7Vd3JX92xwSSwHGMZx6V8SRSzalqst/cEyNc&#10;zSTsxOfvknn161754u8QGz8N3cUBPneYYAwztAkAjJyeckZH0FeJaPB9ncSIRtUcnsFHXmvSyrD8&#10;sWzyc2xF5I/Qj9gyG6s/icNRXTrjURaeU11BG2wiESLI7k4PyIoDHHzYBNf3EfspeBNVk1C2WAGy&#10;0tTFZW6WchkgulBO+eCTcOFZ8suCUl3Dcck1/JN/wS0sbnS/iWurW0EE05jRJUkj80bJ1lAIQ5Bd&#10;jtVemO5xmv7TvgtpU/h3w/o8VwFtp4cTWFpOu94bSdiikSKAN75DyZOc9hivy3jyqpYj0Pe4botU&#10;m+56d8d59O0T9mzxnZyCxawnaymubzV32WtpayTostxO4eNY/KxuDMxUsACCGxX5+T/EfVU+Luge&#10;HtG8OaVpHw40rwaNb1Lxvau0M94y4a0njsY0WNWZopJHcmTKZIKsBn6b/bg8H6z41/Zgj8HXFgNW&#10;uF12ybxJpNrMFE2kiZ4Li42uAsiRRyJOVbO3bwCRXyD4C+Fngn4h2EXwx8fa54js7HxLNrN3og0z&#10;yrIW1no6JappoZzMrpLFvkjijVFCq8mAzHHwLhzU5cp9zhKtopPY/XHQPif4L1y00nXvC+t6fqNl&#10;q0Ed3Yalpswmt3WU/JJDIvDK3O0g59RmvlmKGPx5rV02iz6npAvopILDWbXbNttopSztNGeWRgAp&#10;UgNz1Gc1a0ZfA/wq8OWfwZ+HdpFp622iJb6XYafBIw0+zSUQxyRnJwTJ8oDPubLHnFcxffBPxh4M&#10;8WQ+I9c8RyWNwbL7dosbuiWN5NvZjYOyosnmAbGd3baFY5JC8+PHkjdtnVyObSRt6Xo+u6N4YuD8&#10;V/G8utajpeo6nPJObZIYY0JWSGzCqoyYo3UBvmLM3UnJr4asbu48dftH634Q1v7YsGi6YkcszxGO&#10;OOK9/ebS5wwYkKRjI4wSM1+kyfH+18T+GtO8WeKfB9rO9ikljL9slUqjRuwYxAAxlSQWBG79K4z4&#10;qaD4f8VyWvijStJsrK581bmGfaXRbZpEkeMxqV3iRRjqOcEeldOGqKM3dblxpyi9D83/AIjaFa+D&#10;fiNZ2/hdDqerCKSC2luQfs62rlXd7jZgeUhX1yzDAxzXu3xb1X4jfET4C+G/A6ahaT3CX9zd+IBa&#10;LJaW5t8SLCysSS5YgDY7bRk4BwK+ydd8CeGfFXhnUBZyWlnqC6a9o6v+5MsyoxjR2bqpJ3Y68V+b&#10;3jP4zN+zz4d1O08aedc2cenpbWrKI4o5vLX5wVchidwOCM9PYilVxvNKNOHQ9anSctT+fL9ozwRq&#10;3j3xxcafK0UN1a3X2eF2+5EUQ7mIGT/sgDt9a+QvjzrfiX9njWLHQPh3ctt1bR3S61RwrNKN22VE&#10;HO3k5BJJwe1fqevhzVPGmo33xf1W2On2NzdNe2Nm7bzJtyQXOOgAywPJPUV+DHx/8S+JPiF8Q/M0&#10;6KaPTbaa5isGXIaVZJcsxHZcgbR2H6frnDd6040pPSK1R8Ln6jSUpR3ZqeFNUkudLur/ADKnlbfN&#10;LHjnOTnv712vgHxDouq+JFjSNdREThGt0Kg7hyv+swuMjrnFfPtlqerWvh+LTZPLWS4Z1mkyXk+z&#10;o4QBlz8uT7cgV92fA79nbXNV0p/EFpdxL5IaRLfyZGnkdVB8uPYpDMQc87QByTX1GLwuj5VqfNYW&#10;sk1zOyP3N/Zv0fwDrXhFLq6ZLWSNAWjVQ5IAXcQhOGyTjIJ79eK+v/E/7V3gH9m7SodK8RXcF1f6&#10;kClho1iwuL2SNU2oPLWRWSFMD5sgZ4Gelfh+PHmtfC/wnaab4gnt0uIY47t7SOVfNUbyqLIy5Clu&#10;CQTntjPFfO3hr4hr4m+Id145lkSfV9SmS3W6hQ3RhVTsVF3EqqRpgY9RmvyufCkalSU6vQ+6lxJO&#10;lTUabP0w+KP7ZfiPxNoR8R6vANJ0uxhkS8urljPJK8rchRHh8tt24yVzXjGnfE611K2vbxvFNvbG&#10;wtze3+mJsVre3kRXSXKFnJC9U27hkADOTXH2Gr6ToXh6/Gr6Vf8AiO7W2nlS3vGF0WuIlMoEMIVV&#10;V3wFxtwMDAHJPVn4deIdJ8Lr481+2t9Fs9TAKpqVjGJJIvkJEaZjPX5RIMfQmtJ4GhRtGMEhUcwq&#10;19ZTZ7d4d16b7NoVhcvf2/h7Vo4dTtntX8iTUo5X2od8yoyiQrsXDBiT06CvoOL4w3mheMZLafwR&#10;oPhXS7WWOG2l1DUzLfTuxGSHYIhHJO1vmyDyM18i+GvirY6npcs3w0stEurzTrV54xNbzR28NxHj&#10;y8pLuQLG6rIVA3hhlcZzWD4A0v4v/E/Vl+KV5BpPiG+m/c3d7rF9LY2wTADPbKkcud7cHcAFIGD1&#10;rgrYN1bqSsl952U5xp2lF3Z63+1J8ddd1XTxrc+txeHyqxW9pa6ogsIm8z/WRu8xJL8ExhVGevQk&#10;18ZeB9O1TxnLcXMU+pzBZUmlkuUPmAbsLKkruwbcq/LjPUEV7f8AE34SeHPHGptoHjjT9GvJ7B1F&#10;q0UFxOLS5Vi8rxyP5UTfusL8xAO0kEtwOL8U3Wv/AA11JtP061u9R0WOK2smu9KkhRoDsIzcLvke&#10;Pbx85RyRgqFzXZhMPShTUaS1Ompiasneo9DaOh+APCfjXT9QvfJs45pwZbvU7o3JyrLtaVJGZgAB&#10;n5QEB5Arb8Y/GvwLdazdy614be4igZk0+8tfsuoJJEv3ZQu5HQtwxRjkevSvJfgFpXhDw/4xvNR8&#10;baS1hpN3ArW+uCCe7U3RjdlTIR1SQ7cYbbndjIFe/ePItY+I/h7TNY8OeGJPCUqCU38L2iTLdRId&#10;qHaCqqzqobcRuOcYOM13OnFNRk7+Zze1eskin4V/aF1Lw54NgtfEuq6v9gBNjLpumx/br17SJN0S&#10;ESsiMI2x+7R1ULkAnv8AKPiD46/Gfxj4q1m58NoNGtopm0zR9KudMWSa4gdQVYC7ifiXpxhc8jgY&#10;r7j/AGav2TfBfxTvPFGsfFLXrnR00/R7XUvDsGpLb6RbujOFeWWW6mRDGflIijbLhsqwwRXrPxX/&#10;AGF9e0b4fab8ZdH8ZeHrYX1jNrd/4YEeNQsorZIpl2SF2iu2eOZXiMRMbfNsdsHHp0cNTir8qdzy&#10;q+KlKdrtWPjv4HL8efFZbQPEzQaTZPEz3mrXdlFZyadJGOFeRSiEzdRwWXqCRV7xf8ObwfbdHtor&#10;XVbbypHikK7WeYoRIHcY2ljjJAG7gDBrktN8ay2PiWLwydb+1WFyPt7m/lfTZI52jCyRbfM8maOR&#10;VHyk5XAK7cnPp+lat4V8f+LJvD+tQ30Bs7ZZ/tNsskVpJ9oVh5VvIzAl024JBA4GetcVWhyyc7W+&#10;R2wxcuXlTPnC8+DvjaSxGh2iR2wvy8JRI2QqVBby0V23PtA4Z3PyjJzXofw3+Dtj8JHi1TwhDa33&#10;im4AsZ7qeUzJCsbBwiRqo3iMlWcRkEZ6gCvpJb3xXDpc/i27sfLsLNZHa61eWG1u/sirtzLISVJR&#10;snqSwYHkiotL8EWeu2mnNCba98ucXhuZ7poUhmKMh8qTChS4OSxbkDGeQKUsRJxtfQpUrtOR5h4x&#10;8d6p4tiuj4hW/v7q1updN2XEctmXl8vbP9mkEhVY1UBt5IwOhJIrpvh74/Pwu8C6nrtpYWCBDbaJ&#10;AUZy8szqNisCWmldAdznLA7vqR4z4w+HGv60tzqfi7UtMl03w7cvqCWthfXEgmgxmSKUHa7sT8pO&#10;djDGMYrsfh94MvfHGqaR8S9Ktp305pJL22iQrNHJwFZCC2EQ4KhnBJPHqazqxp+zvJ/10Oml7Ry9&#10;0/VnwjbadrvheLw++mme68vzUnlVrbayLv3GNXG7B/hLfMACeDXz/wDGaX4pajoek+HbnVtNtGaZ&#10;Y3zGsNs0OSPmkiLvEcnLYU71BDA7cnzHxxd/EuP4c6bY+LpU0/U7HVbz+zdRt1UlFmbZHLB5MgZQ&#10;8GI9rKHGSTxwPMfEGs61Z+D5LLVrHTbmKS6M9vPJ50k77h99suCHzwDwOnFeJTpR5r7nqRU0uzIb&#10;bwx4n0y8vrLULnw9qVrrFlLFPcx3l5AmlXDgBZY1AiE0iAYCMskTZOecEeSfErTrLQtEtvD1ql4Z&#10;bhTJc3M0r7FKnAIGxYlDH7qjqOuetZmu+LfFmhaDNaNata35xiScoZYYpO6AFo8EYyV/E0fC62+K&#10;HxF1OLwvogfW7RbO51jzLgRtFarYRSTyySiYqkeFQ/eJ3MABnjHu4WhGXvyskjhxNapHSO7PzU8Y&#10;x3OoeIWtbdWkh+1C2hXI86Tu2Ix0x8owBkk/l9tfs5eEEstXhvdYLk2boUtlmCFi4CujfK5XcGK/&#10;dyAeMdR83TeJNWvPijqGp6A7wSy38gOp24P2xlc75ds2SYtxznyypOcEkYFfqD+xN4A0vV9cub/X&#10;Fmkktrm2u/IZD8zi5jVzznP7stjjqQc8V+u4ZKlQjE/IMXJ1sRKXmfqJ4H8M6n4Y8PQz6TbPb2pS&#10;K3ie1LNMBGf3qtKwMhDOTuAOBnj2/Rn4ceI28Pa3ptxewJEsk+6a1mlPmRvMGCDLHJiSRlJ3DoMZ&#10;FeR6b4f8FG8ez0K5k8kfPDDkLOMEH991XO49c/PjgDNer6BpVu97bXd8kkkFugZVGXklIG53YN13&#10;OdzAdDjpXm1G7nowpWO98HaQdB1XUVFgiyxJdKY7qNGaIwK0knBJ2FCj4KnI6d62/C2mPc+LU0+U&#10;28M9+Fkt5AwO5512oqFNwG8MVweh963fDukwat4Qm1iymmbV5tTuftNoQGFwtzI0kmwdVjRCcjHJ&#10;J7Vy0ahILfEcQe1kPkK6ndtcs5yMH5Q2QOeKI1LqzNIxs7muIpJvEEei3as/n3MUUE+SylcGNQjN&#10;weSoYrgZHbJr1zSJdf8ADN8dCv5xJbo7Qxi7SSSGJXYK0irjIHXgD8DxXhGroNNeJJ5nlK2iSRHb&#10;gAzNuaNctnaGzhgOuRxmvY9AuA93awXEzXE9/bTXM6XhKFXTfIw3MfnzgMehycDmrWuhqm+hnNq3&#10;iaPWNS03WFY2kiMLeT5nAPmhTIEH3TsAO1v1Nd54YuYPCWnRjVNO054DNIW1aVjLJcW7MFMcSniN&#10;lJ35YB8jaSMYqb7Zm3s9MshaQzCQkzlikMyKQdjA/dBwVAGM98E1y3ia71zQtNTQ9NlMqXG+4v1B&#10;bAZm+TeG2ArgKRyfmB5GAK3S1Jc9T5C/aD+AHiX4+/DjxD+zloV7caFN4tt20yw8RhGlS1JcSCRd&#10;rJuKAZO1gwOMe/49S/8ABAX/AIKt/CxGk+Cf7SYZY13W8S6vrmnMcbdoAzKi/dHfHyjtzX7SfHz4&#10;i/G/TPhd4r1X9nazl1jxrpvh6a48J2MkIuWk1QGNsxxs6h2cKML3HHNfi7a/8Fnf+C5fwY2Wnxt/&#10;Z9j1KOMlZp38NapZs6jj/WW0kkeenIX862jKs01Qt6O36nlY5q+rsfZv/BPT9kj/AILkfAz9q7w3&#10;qn7U/wASG8W/DO3jul1y3OvRagGD2zJABHPGJsrKFztxwOor+nE/eDL1xwPSv45dJ/4Ok/iV4Wuk&#10;tfjB+z5eWO1yLxrTUbm3YN6CO5teCAecn+dfT/gX/g6q/Yw1mSG38eeBfHugvI2JmgFpfRx8jnKy&#10;RscdeFHTpzXLicFiZtSdP7rf5nFFwWikf09F5CAB8uOn1p4cEZP45r8OvBX/AAcYf8Et/Fo8vUfF&#10;es6JJngavo9yinkD70QlHU9zwASa/SX9mz9tD9lv9sG01K//AGb/ABfp3ihNJ8r+0o7PeslqZwTH&#10;5iSKpXIB/kaxVCpT1nCwKSeh9T2zsJtyBjhhgfjX+T3/AMFHpEb9uj4qsucHxrqmO/8Ay8Pk8+9f&#10;6v1m583ggDIz9K/ygf8Ago/sT9un4qx7h8vjTUx0I6zse/PU17+S2c5+hFb+GfETHdlv0FRAj+tS&#10;ZByo4yabtIwfxzX0B5t+g12wuSTx1Of5V/p3/wDBDM7f+CaXw4RlwRprZJ9S7H3r/MSkTcjL2OQP&#10;rX+nZ/wQvlz/AME0/hy7jG/Tm6YIwHbFcONlZJlWP2FTcRknPbnpjPFMkU4DE/gPT6UwMM5GM9qa&#10;zFxg9K54TT6DsNIA5H4CkbgZH50pA28fiKjZ1xn889uK0cRpjHBBI465444qu45+vepy2/k1XkPz&#10;fp+dTy20FcruxHyKOnPFQSvtAY5PPTp0/CpWJYnH+cVWklJOOO+asBhK53cEHt/9btTOe3Pbilyv&#10;UnHUYFRu4DcD2FPyETqOBj2P/wBejLAkHHrSLyu/HXt/npTDuUHPp3rSGuhK6hK24D6fnVOQBhzn&#10;1qV2A5PTvUDylRnHQd66YSslyhyu5/Cv/wAHBMWz4xSRsM4mQ4UcAbBgenH9frn+Yx/vkAjj/Gv6&#10;ef8Ag4XUJ8ank7OUZiowCQOMADjrj/Jr+YyRQHYjjPcev9a9rGNvlfkVUkj0X4SBpPGkBjGXEcpU&#10;AjkbCP09hX1rsv8A/nk/5/8A1q+L/Aeux+GfE0GslQyxLICrf7aFewPrX0B/wvC0/wCeCf8AfR/+&#10;JrljFNanBUg76I//1tbTQl8CVwFUde49qwfElpPaxMse0AjOB0qHwHqDtaeTOd0hI57546+la3iq&#10;OeVPOjO3YAAOma+0c9Tnim0cd4faY3QA67gSfavRnxu2yg4zz2/yK8o0+9+xXImyccZx2/X616O+&#10;oRXVusseBu7/AONTXV4Mqkt0ZerWMVurzwhdxz06/wBa5yK4uJlIzz/nFdTK3mDY4yMYxyOPesm1&#10;WG0u1kfld3zDr/nFeem2a3sbmkRvbQhpM/Ng+tM1S5S4m8teg4zXS3EVvJGrRfKGGawZbR5Hyo6n&#10;n+VRUSuBHb6e12pRNq4wa9E8PeHvIhSY49d3r61h6JZkXHkk8d/SvS48pEIgWwv3fYd65aqdtGXF&#10;XO68JX1vFepZOQokOF49Of0r2eMKANoU85yP88187aXprNOl0xbCNkADmvbdK1EyWwiYNlRya82a&#10;Z3xVkjvLDRYXb7Qy89R39/603WdIQWx8rJP3setaPhm6R7cwufunAHc98101xaJPasjYPynBPpXL&#10;J6s6IxvY8l8OacBekkY4zntnvXZTWyOuFGD35/kay1QWtwCxChT16fnXS2Ea3jYU5APJpc1kFNa6&#10;nNJoj3EwLfdHAJrvtJ8Hp5YaIepyTg1uQ2cC7Sy5x7e1dYlz5SIsaj5RxiuGctWzpVLXQ8xv9Nub&#10;E/ulOVFcvNcXXm+Y5JI6fjXrGotJI+9sYPQfSudbSoJnLuPmY8Y9zUp3G4NX1OGUz3koEhZvbn8a&#10;TUNBdYhJEuMDP4dq9N03RktoWLEF3PpjGKvvp8DwlG69frQU1dHj+m2ChCCeep9TWhNbx2yiQknH&#10;BA612cunpCTlMEd8f/rrD1C2jkbC5B9McfX2ouZxemhxE+uyQMVJbgYHfvWe+qvfDzAu1lPPHB9K&#10;uaposhk82Ht1Gevv9aZbWn2dAnBHce9aJ6WQpNpamVJdmNducYPQ/njtWYxW4OQCcelQeJbp43CR&#10;L06sOh7/AErjo9Wu7Zt4Y49CKrVK6MVdHbgeXljkAnvTLlE+zOuBkjgelcXNrN1NjJGB2Gamg1Lz&#10;H2Skgg9/eqqpg2ujOG1/SljkeTu3PFeB+JdSktLw2zgqcg4/rX014kEckXnEgY756GvlbxgwvNRJ&#10;j6KfmzyWOO1bUZ3Oes+p6P4X18/2WEiP+8CO/TvWdqZW8d2ZeT3PNc/oitBaJFGCVGa3ppVhiL8k&#10;449K2cbkqoebahGLSQr26ZPb2rnNRkdrcKhyM/jXV6rC00hkPTPOa5m8McassnQggVUVYxktTmXc&#10;AgHv1q1BKJDsB4x1zWTJIvmnuM9Cf1q1bvuUrjr36V0QXcxUbbnOajKbaZjkEHNZMcpkbd3J6irW&#10;uwy+f5KgnnGc45p9lZSxxB5h1Hf0roTUUZSXQSBGmfoRiiVBEDn8K0gqwMNxwOtZksqzSMYznn9K&#10;ylqwWxnSNhGUdxXPvIDNsNdK1vhC54wOnrXCNI63peTJ5BOf/rV3YRrqKbsjoHt90RHGcE8+3Ws5&#10;pfJHHb+Va4YHkDtjP1rHuI2MmGOcnGMdK9SOIilZnJJM9V+GvinUdA8TWWr2JZZIp0cYPJ2nOPSv&#10;62/2dfGOsa/pnhvQriNGtZws8l1OxH7qSEttj7eYXIC542574r+PDSpoI7mEDIO9Rj057V/YD+yR&#10;q+m2fhvQ1MKrCvhKzKSKRgu8cYAVjyGB/HnFflXiC42jVS7n0mRK6lFnG/Gzw/4pPiyytdP0hNeu&#10;R4ntrizkSWSGa2kkZUMr87WjifadrD5gpOQDit7423vxN8PfAO98NwRw3GpJay3F5HYSgiYgkHeX&#10;QKAYl3M2Bhjhc9a+jNT8Q6Bol2v2+aS51Ao1vJCiruYtJ5qnIUABQAmWOSQM5NfMP7Rev6z4Y+FN&#10;/rwjBku9HksfMM7C4e5unYGIBV2jy1bhumRjtz/MOZVpSrXR+qYDDXin2P4/f2+viD4yu/DPh77T&#10;NcJaS6WA0Mc4zBG0xREJBKqxdwNx5A+lfHcHxD8ND4c6hF4MfR9bubWyFjq1xp0jusM8xCvM0iqi&#10;ySP5ePMy2Vzg45r9B/8AgoP8NfDfgrwlonxi120jTVVv7PTLa1uW8tdRWHKCERlgNsYVmLY5I+91&#10;z+btzcNo/hCG50p7G3g1m6+1XWmaSY4rTHBVpfLBzkYzxjgYHFfb8PJOhH2a66npZrUhGEVV1dj4&#10;S+ObnTJppPDs0H2i7CrJFZBkIQn5gMdOc9+9cL8KPBmlWkkVtrdjb6hqEhE9naagHFqkx4UP5ZB4&#10;xzzg969B+Mnjm6tvFn9haXpFtDMTsku5csm1xu3Rp90cEDJ56kgdu7+EkiW2q6da6Fpbazf3F2La&#10;9uQylLOFQHdgrg7mAHGBgkgZAr9JlW5KGp8I4OpVtFH1P4L/AGcvFXivTLbW/jvLaWOl+Wklpa2M&#10;slvbJAJDvVEjJ3ux+UNyABjtX1d4K+OGufA3SIPCXw/QSweUv9mXV+TbpJvIjlvooYkWaQyBFUSB&#10;gSFxkcivQPAfx68F/BrwuL3xZ5F9PLbrFfQaoY72FJ23iJDKVOxRlR5cHGQeT1r5O+Jeh+IfBujH&#10;4kWcGnRW8cdvqNrbWcuFSC5xJbwyRj5YYzglY0JZB94BuK/LMVGpjanvq6T07H6VlzjhINt2dj7B&#10;+BfjLSPA3iq58V/FK+v9R+0btWiF3NhFu04S5nilDObeLIOwEByACcV9LfCTxR4V8WeEdQv73T7b&#10;XNc1jU5ng12JxHCEV1QQxpKRFbRbdwOCRyK/Kz4e/EbWfiuR4hu7zT0S7uWn1NFn3G4RmIjEe5Gd&#10;EDErlgcjnYBgn6u+F+naXqnhvV9SgfyGRhYQtbvLeXDKhG6OBShTznJ3EBMImG64FcuPyedFObdm&#10;LDZtQry5Yq5+70/xm0X4KeDtH8C+KB4Z0vTRY24vvD896GntmBBIDQJIr/K28ZbaTxjGMfmtqf7T&#10;Hw60XxN4g+xX8+oaXq2tT6xaWXkPGPJyDFBGURGljg8vJG0gAddorxbVviL8PbTwrJq/irS/EE+u&#10;WMGYLzVree4hRozwZYiu0PsPylo8d8d64nxF+1t+z98NdP8A7Y+HGnyeI/FV7ZiC4urm0aNYkkjZ&#10;ZZBuj2Qxru2JGo+Y/McsQB85hctc+aU+abfTZHt/WlStyKMfN6n0x8SviH4x+JlnDdfD7QW0i9ub&#10;ZZm8VLKYrqe2lVZE811K7ozlSucAAkk814z4P+C17e2Muo/FDxncWVjCk8CfYI93nTc7QTnJBOST&#10;k5HTJxnjfh14Nn/aNj0nVtcvPEeh6e07XVyNPmFkZIohnJLB3TnACEf0r2D48fFPw38I/N8A+EtE&#10;u5INLjgFvdahufzy6rvZixVWkJwoJTAB3bSRWeJwSoyjSpxXM/w+bO/AY+VdtuT5V933I+erz4V3&#10;0Gnrq9mouLcXTXFqbpY2kliWQoiq5+cZHOWUA9uma+c/CsHxi+GXjzWPHunzXM1zfa0s8Np5qxXg&#10;mEqtFIZCrYZSAMhvujpivafEmoeM30Gy8Ua5rcWma1NAp/s61DOQkjfKgiP+qRMnc5O4nkgVzPhb&#10;4UeK/Esitqet7NP83zluowWcYJyHUsM89TkdDz0rqoudOnP2slZnbJU5yj7NPQ+mfEdp+0y3xRt7&#10;3x/Y2dxY6vcQbtRivLcCFJEQNLKFHVdxyFHOCOtfWun/AA0+HPw5+Hc134q13T/7bvr2aDT47fVV&#10;mjktlI2jYw2x4wDtAz3JI4r51+Dvxh+CHwk1O50K015bnUHtws8UsiOpI4CwuTsjLSZIDEkjkcCv&#10;PPGPjzS9e0eXxg4TzNNumnNgbeSPdHJ0kY7HQuduB93OQ2cV8bUw+JrTVKPurvZq59jTeHjDmum/&#10;k7HB/GXwjp/xYm1jwb4NstQsLmwl/wCJtqE7R3KTJKg8j7OuwNHtBzhWAfn617T8Edbj+G3wyb4Q&#10;+MtespkijwkUsgkuJIMkNHvbewIPRAwHoPT4B8WftJ+MtTu7+1+Ba3RlS2jk1WAbLeJZnUx/vI2b&#10;LSxjGxwOCcqTiq37IPwPstd8Pa34h/aK8batfg2bWljp8l7PPNay3R3F433bfObZtHHueBX21fIp&#10;PB8uKqWStZbtvufNRzqjDEp4anzN7vZL/M/VzwR+2J8GvhhphuPDl7M1nAzrLoWmh5DHOilcSZUK&#10;SSAAMk4HNeNWP7Tnw2+I/ji48WGK/V7uUFheM+ABtIiiicqsaNjk4GSPevkT42/DFtI8N3dxoXh7&#10;VIrG0hQW97Be28F3Ku/GWkiZx+63b84JdQRkV+RNh4j+NvjfxS2g2Gr6qYoJPIN5DLJbedESUDjy&#10;zgsq9CAOehrHJfDnDV1OrGo1bq3t9xGd8e18OoRVJSfZH9tX7Kviz4fXmtw67Jp+nWc0rEWsq2Ti&#10;Uxbcu04VSCi/N8wOMfhX6S+L/Hfws8BwW95HqejQ+TJ5fmwSxbCZV4jH+0egU9+K/hd/Zw/Zr/aK&#10;0z4kaL4ptvG3iU6GzNFqUV5qDxq1nJIC6KZ2aMqzAE8DJAOe4/SK++EP7UHw+1bVNJ8eaQb+3t7q&#10;3g0q604yzreJNEs4niVwX2qX2AE5DKTnGK+V4h4PwVH+HilJ/c/xPVyfiivi3etQcPyP6rfhpfeE&#10;/iVYTeJfC5TbazmFniRo9zZyMZAyOeor8uf2+vid8R/HMPjT9l3wjr9jq2nzNaXWuK0V602nQCWO&#10;a70q5uYLZba1heANKJDK0oUEFSHBr57+H37Z3xR/ZP8Ah0up+K9Pvr+CWN5VtLu2cuZ48bRvjbeW&#10;Zh/y0UFlX73U1+5/wb+Lng/4g/s42nx60a2iu7DxDo39q3kk1uttPcEx7JXmX5sOCpXBJC7QoOAK&#10;+KngHgaixFudX0fnuepWxbn7tr36dfkfhlrvw/e98BeH/DGh6for+Gr/AMG3PjPRvEmhzl4o7KSF&#10;4LnSUs4fkto0aRiqpKwm2l3LMCK/NDxR4n+IvhbxZqXjGLUbW3tIRY2+nLP5tvDbxXAYT3DPGhE0&#10;kUuN4cgYX0Br9ZdM8c/DzQdG8UftZfDXxA8+neI9OvdM0z4Z/wBmR/ZIJN0mm3B8yGMbH3yySzRe&#10;YzPndgqN1fnn48gvdS8A2fxJF3qV4vhZoVs7dI0tJ4ZpxtYXNrkwyK6IVZSQxUDleTX6rw5Wg4tv&#10;W+ln3/rc8HOoVove1j8G/if471Dw7451bRVnZS88kXm7ztgl83zTIgHVWBIXIwVI46V8jaz4q8VP&#10;b38V7dXUkWov5F0CSFniibzArjoxVmUrnODj0r7p/br/AOJ94wh8afZLCwudRjY3VtYR+WoEJG15&#10;QGYBn5Jxx6DFfABv7K0t8XjSsEccs3yqGIHy8cc9euTX9G8N0qbw8akY2b/Q/nDi2tUWJlCUtjDu&#10;buS8ClgIkVQViiJAGPuLk8lR3z1PNe0eAY2l0uS08uHew82eV1ydhICnB4AALeuTXE2Om6fqN9Ey&#10;KMeYBiTIHcgMDyM454zXp76zBZIttp0TRvLJiYldy/KCFGfTrz34r1sdXtHlSPmcLFuXM2eD/FnU&#10;bYJbabbqyNLM077gMlI8qpBHrnPSuO0i3eSzJTsACAM5z6+v4U7xvK2r+Mp4pHBFuFhXByBgA4/X&#10;9K6Twdps6apCr/OnnoNmcZ9ge2a9rCJxoxueDj6ilUkf0Sf8EkvBUUFndag1o00s0NrCXWMyTlJX&#10;UAKpIXMYYMWHKjJr+1DRLnw3/YulzaspRrm3aeGOQKhglT9yqlUztBYE5zgE44xX8h//AASp0XXX&#10;8QaHf6Vd3EWmWGqWGsXsUOJEYuy28sTbSsgOwM3J25BPOBX9Yt/4P0jxRLBcQvLHZyzRXoitGaBH&#10;4Z0jfYfmicn95HkBhxX4Nxa3LGSbPvMjjagkibxkfE8PgTXdTsII7ia20C7uRp80nlJcXMsXlwW6&#10;yd3aRdoHAIYjPOa/Of4ra7L8SPjnbfDTXtJ1PQdZ8I3mkeOPCniYhV0643ji0TbJulfyJJ7W4Uja&#10;dpKsQMH71+PGn/FDVP2cr/8A4VHJaafrY/4lMdzqhCQh7dgYlk2tvCSXEaxyMql1RjjHDV8g+JPj&#10;t+zpoHjjQPh/8YdPt18S6l4gTTNF160tYmtJdQtJGeGzN6C0jfZ3keFd23MrqAuCTXgUKnJdI92m&#10;m9kfYM154b8azTeK/BDRhbqOW3GY9pja3kw0QboP3id+4z6V86+MNFj/AGnfAWqaBNd3CXXhrU5L&#10;Z9DuJvKuYJ0RCjNuACho5t6KTluRyCM/RHh/SX0DSbiLTZo4IEuPtG1wQSJYxnfwwOfYcHmvh6w/&#10;bH8FWPjrXPC3iTR7u01bw9qC6XdbNMM95d2upeXJDdwzIzJJGrRmPIO5CAxUA/L5KoSUnyq56tJy&#10;laUHZoT9jnxdYfFC98YfsyeNbjVLXX/DMEklnZahBui8nzdkjQSxgxiMyYKvuBcyZKg175Fp01r4&#10;xttM+JEFiZlv3fSHgwEtraOPaFjBG4vtBY9cscDtX238IvAekQag/i3RYrNdPu7NdlyilZjlmMpk&#10;bgYz8y981+bv7dGr/BDwt8TNJ8Va1fT20lpG2lWLKjsIomVZZpk3MoXIHLHc5XgDBNZU8TCVT2ai&#10;dkIyk3LudlaR3XjrxBfapZ6at3pOk3bXFo97J5Uk14gZlY5K8DAyWGPX0r8Of2/vF/i69+JSS6ra&#10;WdxoPhOxuNT1rVpmMYaZEYpZeURhQ28DcBzuwOTX7QfA74p+B/DHhEeG724uJZpobi7EEsZlNz5g&#10;BB3AAKGxnaSSBnPevwt/4KOeNo/i5LZ/CLToLa0vtY1FBHYxMNxiidprq8k25Jjh2AbjgdhnrXRl&#10;lBvGRXLp+XmejOq1Rcrnz/J8aIfiJ8D9J8DeFLB7Oa4VrWW4kXDyom9gm0ZKOxLkjOCOfp+aHx+0&#10;LSfBnh7+x2WJLmbYkbxHy3iO4mVgR838G0cjqfSvvL4F/EvwD4v8B3t74bvINOtfDMqxG9lRTPe6&#10;hIh+W2hBLHcchXfJKjkCvA/2kvBes+LXtddvkSG7mtMJYXqqrxxIx+eUgZMrjLYAwFfj2/Q8mr+x&#10;xLpzjyq/4nzWaYdVKHtIu7Z8HfCHwGLnxFJqiiSLyUe3Sfh98sg+UAZByM1+n+n/ABY8D/BPwzNp&#10;fhfUYNR8Qm38q5nUSPHBJNFsdkOBGMD0Oc44POPzm1670jwR4Vi8VapeS2k9+ssNnbWSZnm2nDOF&#10;4wo4BZuoIAJ5FcLoHj6/1jTkaDTTHI2Qjy4G8DoxVRnPfGa/R41JazR+e1acV7r1XY+tPFviDxH4&#10;w8OXgs7uWO7eMES2sccsrHbtxmRRjI9ORjg1xnwr8F6v4E0vytKRZmkYmTz5GRoRjG7HO5lIyFGA&#10;azfBupeJofLvdYdY4Ag3mCJRuOT8pySc47jAHSvU7zxBpOlGKNLq2fzVDqYyEk3EZxLGPu9+e/vX&#10;g4mE1dLqdtCrGVrnZw65+0ZrjyQaRqVmtxHp7f2dLPGIoZpeNrTLEB82eB39cjivtu0+JN9rHhmP&#10;S/i/Jepd2elNMrOqSW0ssIGIYkQlg7cMMRgdD6V8W+EfHWl6VfCaaWeaSBw0ogDFEOACo3EZB5yR&#10;wM17vZfG/wAO3lh5Gn+GtZjtxMsgvPPiEszj7xO0tIFOcDHHFfLY2nKNkqa08j6fLnCWkpWP0C+H&#10;/wAJ7TR/2cr74mSWssOjx3Yt7u2tLm3u5bubU42nEbji4CqsXmMFZ9g6DHA/OXxxqnjyyu9Nt9A8&#10;Kakmg2MfnaDLOJkU28pG9DJGI3fIHXJONpOMVqaH44+LelW1y3hiym8gzm5ksmlZLea4OI029jNs&#10;bnAA28E8iv0S8BaHqmk+G08VeOPEOgaklqftUeizIZBaPGnLGJkyCp+Rl5zgg5HXx61WFKXNUe/m&#10;e9h4VHHlpxv8j498O/EfxFc+FtY8PSaRLDG+lsXuLe0uZmNuxdgzhHSJOjfvGXLbSfWvlTUb3xZr&#10;nhq5t47K7j0iRnW0u47RlS4llUjcflAddpHBbBx1617V40+LUF98QdY0HTre2vraV/s95b6XI1vY&#10;vGPnjV1VUBjQvnaQQGyF61W8Rt4l+M/hjS/A8dlHdaffqtrE6t5KD7OAqMJHkUKowAuGAU9e1elh&#10;6ajaSVl5mcq15cjlqZXwa8b+FvDvhGC18awT6hciURwXs6iGDYSgEvzun7tVDZDNjuNxAr6BgvdW&#10;1zxPLf8AgdzrUAgw4k1ZYrPMf+peGLByoLAgnGenrXnXwy0j4c/BiWTw78ZtPutRgtYsrbajcx3c&#10;Vo0eBtULkjczZ2s3YEA5xU+ieP8Aw5r/AI6uYtBOm6haWjQx2ltZxRWV+kUIDwQ3I2xgIBxnaMjo&#10;c1VZuUnyL/IrmSVpM/aq3+PPhadNG8TeObXTb3R9AC3UMdp4d0yzliktuSxQQqm5idqL5hhk4z7e&#10;B/tL/wDBQz4NfCnw9rr+EfDf/CaaN8SNJbRrLSPEdjDHrmgZUCQ2UMR8hI1YlohhUO4bGyGJ+FPF&#10;WufGH4q68bvURaaLBFMI5/Dp1wT3VyueJ5XiAiSLd8wiJGFXPXg/KHg+Pwvok40XWwumeIWv7uR9&#10;Sl1IajbCQE/Z3heJ/P8AL2n721hgYINVh68006jvbojz6uCi0/Zr5mL4s8FfDrxBoUPifw5ZeKvC&#10;8scUs1xJrke+HT4YlQMQiISXbB3MpYMpAAJHPSRI3gL4Laj4ntbg69reka9E7XUMfnWn9nTkrFtE&#10;yoI1YcSBl3jO4AHpuadDdabq6+LLXxLDLpGoWFzFcaFqswuSupiIhANpy8DyjeyhciM9Fwaw/hPr&#10;Vv4J0S6v/Eunro9zezJLdx6Qv9q2MjKHClLeR5CIo9x+Q84wcnGa6a1eUo9/62OmhQjfU7y78Twe&#10;IvhutvqVjP8A2ZqyWaWmqRs09srxj7QiqvSLftIJYMemRkYPo9pqa+J7681HXb23gvhcM+hvFcNC&#10;z2L43RSwnMTbd23zFUkrzwRXxn4m1XXtTkurTwdbave6fBoplutauo5bXT7y6icHzLeIrhSisQCx&#10;yeecYrK+F2i6PpXi0eJfEOoPqWpTxyYSUGWK3QEKyozblKyA8lCffk0PC3g5XsJ4mPOopXPu3xp4&#10;D0p4XtfBzNpZskWeUiZrmG78wL52FYgeWV5XkYznnJFa3grUY/hVBM9qby+V4UlYW8f7m1JbaBvy&#10;CcgltuOD0OK8pudPtfijotvZ+C9bvNLlhgcpazxSFEVRyQs+TtQ4wrAKV9MCvUvgnFf6N4ea+8fa&#10;tHqN9Hc/2dNcSjy0nfqsawouEIGQHORwMmvLqr3bSdz1aTV/dVjqZfGXjr4z6Imh6hpK2du6iCa4&#10;s7eY3NwJQSgKOWw+4BldWAHQ9a5b4g23iHRbCPw60bNeW7RxW0F08hnKRIN8rR7VBYN8oGcHv0r6&#10;dvvj43hayuvB3g2wjgklsYpIYpo4zJJLbncZY5ycqxLAN04I5r4K+KPx8kvNcjv9tzavCv8ApwKC&#10;e5MrsVymzcwIY9MfMPwrzqUZynaMT0lJfaZ5N8RIdZ1mR7q5jks729tEjiidggkijJCD/dUu3fOS&#10;c1i2vjS/+HPgjWodLvTarqFgbVokYjck20zRErj5WUbW5weR3p+vXd54s8QTaLqAu3utFEM3lXyN&#10;G/7x8sHOByByqg4Ocsa+afjX4ot5rmfRtI8vZNd/aXRMhQicIB6LuzgV9Pk+GlWrQoS9fl/wx4ue&#10;YynQw9StH0Xqdd8INB/tzxbb20Cyxs7nHkISASMtkDtzX7yfs2+HrS0tb9lt4I5bbVk8m5t9ySMF&#10;+eGNg3yfdGDtUAnjmvyZ/Zd0e91a9tvEFgLiKKaW3SKW3j+YSFl3EHIB2Bs4LcZBNf0Vfs9aNqOn&#10;Xmo2OsW7SxPF9vtraddzP5ilQ4IBUfK4Y88ADBHBr9Uxc9D8cy+HvczZ6h4Hh0y3t01KOa4F3JCq&#10;oPLjWMZcFtxye4zjAwMc5r7B0nTpZNJiEqIlzLG0ggy2QFQgHrwTwwI5HUV8xwLDplkZsKEhYTOg&#10;jBdIi5G0gdSpK5x717z8Kr+61HX7eS2ulSOaIRgXGZMMMFMg5K8qoyOme9eQlc9mK1PYbGHULbww&#10;trK2beC8lIdvmdJJkRiA7HJX5B1PGTWVDpy3uoLb3Eeb+O0klt5DLt/4+jGu3rtxhkfc3TB6ZNaV&#10;xPqVhoFzpl55YHmzxyOnXCyFyYWI+XK8cYyD0q/Yasddiu9Sa0trZUUWsRiAErxyYwXkPLbCFHTA&#10;4zWlnY1W25ieI/B1xNp8GtRGNv3ca3FqOJC6AlgMD3+bnOPpx2Q8RveaTHZWGnzwNKrTNcvIs8fk&#10;orIZNpTfGcggZdsnIA5xVe6g13RrpNW0u4i2C/nndrKRdsRiMattUZGdzLgdCM9s027Asbya0st1&#10;xBcRrFHdT2+1SxkEpCcsEbKEdc4JzwcUQewPY39Tvbe01O++3mN0h062Nq1p91pYY8uG3NlSeQ4I&#10;DZ5284q7r1/pWuabap4eiv3NzYi1tpVYCRpyzEjIRg5UMQVBUheSelZemWVsFihktluHuDC6XCsF&#10;CfJslU4+XqRnfjAAI4Oa6dNMsNIdNReS6dLaRzEqKAiyyYDbAGxhgPm5B6YraLXVg46HyB8Rvj94&#10;D/ZT8A6z8a/Glpcapb+FYW1W6tdPxJcGCDIcRozKm5s8GRgFxxyc18++Af8Ag5o/4JneJgq69N46&#10;0CRjhxqGjCZVyD/Fazy8cY6dce9fUD2Xw4g8ZtoXj42E+k3jvZ6jFrLW7WkthLJskSZZgVMRXqTw&#10;MHkV2fiT/glH/wAEsPjPpxf/AIVd8P7rzw4N34f8u2kwS2SHs5Fxgk/TA7DFZyqUP+XqfyPKx8Gr&#10;WLXwR/4Ka/8ABNP9sjxpY/DP4ZeMPD3iHxDqhY2eianp0kVzO0Sl2Ci5gAJVUJPPQDrX0d41/YT/&#10;AGMPiEu7xl8LfAt65w3mPo9sjcYxyiK3Yd+1fGnwI/4Ie/sGfsz/ALQWk/tI/BjQ9d0rX9DupbrT&#10;7c6nLcWEZmieFlEUoY7drnGWyCBzX64GQq+XJ/nXFKcU06TdvM89Rb0aPyk8df8ABED/AIJgePGk&#10;fUfhdpmnSSncZdGuLm2wePuhZCozj07mvXf2Jf8Agmf+y/8AsA6n4i1P9nO31eyPiZLdNRh1G8a5&#10;jC22dgjBA28k5JyT61+gYcsMnn604Y2npg/d/wDrVr9YqNcspNop01Fp2JLKMi4HQbmXaCfcV/B5&#10;+zf/AME1Pg7/AMFG/wDgpX+0R4Q+MGoavpsOg+Ibu9sn0jy0YvLeyo28PuyMDgfWv7xrXHng9iwG&#10;SeOe9fyrf8EcF/42uftRRZO4apK3Y5/06bqB3+Y85/OvWy+bjTquLs7L8znqO6aOI8Wf8GoPwcv5&#10;mk8DfEvWbX/nnBqFmkgz6s6MP0FfyCftS/ASf9mf9oTxV8DbjUE1Q+HNVm037fGhjWbyWKlgrdOR&#10;X+vPZYaXkFsMNo7nJr/K3/4KyIi/8FCfimpxz4qvDx0/1hGe3f2r3cuxE53U3exzTprlufm5cECF&#10;j9Tiv9Nz/ghFMJ/+CaPw7LLgLYSIT9JGx+Wcf4dK/wAyiYfIdwz2wTX+mT/wQe5/4JmfD9c/MLec&#10;Fc5581vx561WPXuoxUj9n2GBk546H1qHgnGeO30pACRjv3NJIpHy+vIxXJTgurNLhIy8rxx6nP0q&#10;Edc8deaTnPpQeef51s/IlKwwuQMLnjvVd2LNtxkf5zT5GJBY1W3AZI69dx6UJgDMAOvXjnNUy24k&#10;k/UGlyzdQBxgelMYbQeh7ZNO2thrTqQ5YjgnH14pnC/XrSsD0HOQDmjvk1XULguR04/linli3U8H&#10;sOlJljyeO+f89KQdMntVxENc8ccZ/wA4qAkAZ9M8U5znr0qJiAeDit4ivqfwxf8ABw2QvxlYE4zM&#10;nTHHGQPcV/Ma5wcH16/5Nf03/wDBwod/xmkkHy5uOeMj7vIH5Cv5hmk3MwP49vwr3K+ij6CnHsSK&#10;MnAPPepPLf8AvD8v/rVngbDw2OuM4p/mN/fH6f41yXIP/9fz3RtYGl3KOOh+U+o/p0r1G7njvbEy&#10;jJ3LkccZNeLT6fdJdjBx82c16pYS+RY+UzDG05x347V9KqjlqJKxwV4hEhRePYe/+ea2NPnktIds&#10;2cZ4z6elUI2iNyzDnJyAeTWtJbtJEdvpjg9/Wupy90zlY1LW5+0EsmMY5HP16Z7VmXzZvVRSQOCc&#10;Hv7fWs3TpHtZTFKeTwCa34YFuLgTyDpjOOhrz5ysaLU6+G5IhBlwABjsT0q5FJCyhsjAHGBjpXL6&#10;ndfZbYRp1JwOPTjtVnRn82MpKMkjOR6fpzWMn1BnXaReRC6yfyrvY51lwuDgEHrXmNhZeXP5jk8d&#10;BXVw3jRkKSR69/yrGq7qxrHQ9NsZpYoxt6dcnrXeeHp3nf8AeEgN6fzx6V5/ocsV7DsYjqACa9U0&#10;TSvIiMp7HKdK8+qtTrp67nX2N+NOkDuTtz0J6kV1ya0bxd0LZG3kA+teC+IdWmiKwwjDAnlTwf51&#10;s+AtQuZLpRdgkMcDnv61yuSudcE2emyaXdXMoZOR1yfau10Ox8iZQhG0jafr/nvUbILeHzJOh6YO&#10;Oan0SaWaU4xyflYZrCdR2ehunazOukQIgB4wDjH+NTwzFm4HTHftVWQnoScf1xVMsT/QCuVm8J9j&#10;auIUmUNxkcCspcI+7HQ9+2ParEUrOMZzgcAdeKhuJI4pMA5bHbHH1qIwsNmorFlzweOoqoL0b9u0&#10;n9Pxp+mubmdbcHOec5zXSN4YkaHzEKg5yeO3XFJ2TsJQ1uc5KVaAzngdwfauCu7kSSkxjucKOv4/&#10;/qr1O709YomjPp/9bPNeO61b3NjMVX7obgj0/wA9eauOxNVFk2i3NuTD1x25x/n61wVx5nmPEpI7&#10;YHf9auy65JaYSM8/xYNQI8d1gnhifrW0JJMyk9mUJNPWWINOQAcEc4NcFq2nqCY4uQPoOa9G1a6i&#10;tLcfdLMdqqSPrXn88vmyl8c5zzVwd5XM5R11OOaJ1zvGMZAzVSRmGc8EHp3rrr10FswIyepPfpXK&#10;+VLJ8z5xmrc7tslxVkYuszGXTJI3LY2nGOMGvmnVWMl2w3E49OcdK988QzOqyImVyODnt/8AXr51&#10;1SRobx4lBGBnjnOOK6IJGNVtbne6PLGbNVAxgAH1qW5Mjts6jp+dc9p8zCzUrw2D35q3p1y0lwEf&#10;kFvlz2NaWsc17sW7iSO1JfPp/SuBuyk/7nAHuOteoakkfkeVgEnJ546V55f2oWQ7Cev1oTJkupx7&#10;WO2fe3I/PP1qncP9mBYY44GK2LzPb8vWubu3LyZatodzGcrkIVLpw5+nNT3nlW0RzkkL096jtySc&#10;gH61R1adDEcnJzkYqnLXUixgzSvIpfJzVe2LmTCZyPXiozlztTnn/wDUK0tOgkLF34HT3rVPoJId&#10;fSJDbkycewrzybZLMXBOC3Tqa7fxQrxaf8nUjntxXl63ZR1B55AGfStKWjHNpbnof3UGBnIGP89q&#10;gn5XBxn1+lV7e6WaIdc9qje48tinvzj+tbyTZzspSySq4HIORgjtj3HpX9T3/BNe+8SeJ/2YdE1e&#10;0Mcl3pz31qhmTzSYg5YAk8ErgkenHFfy3G0Mi+fg464Pev6S/wDgjh8SI5fhrN4E1IFLeHUbqVJx&#10;v+WQhDscj5QGRzjuStfDcbYdyweuyaPbySTVV2PbPBcfxS8c+JbvUfE8l9Be6H4lms7RGhPl3mlz&#10;Kk1xHtYqjlzGipN8zpkouNzVyWo/tIeGviJe/wDCs7/w69tplvpk73o1csG8xbjy/Kt06sxT5g5x&#10;jBAHGa+qfGKQXepQJZpcSeJLa8k0a0tUuCivbzMbhiykhMhIw5cjgLjOCRXwHpt3a/EOPVPGD3MT&#10;W92s11f3ls+77JcgYhsNnmON3l7C5jZMl2O3HNfzBnFD2N2tdT9jyqspWjJbn85n/BUnxzF8QNS8&#10;EeGNCTZpfnRzLaznfNYQPeS2xlZThWjWTq3XqAeMV+PvjnzvgpbXdv8AEV7e0urKY6bbvpbAtNL9&#10;5CiqBuAXBIIG1TX9D3/BWb4R6j8O/C+neOPBRsovDsfh9tF1iwt4la8MJmExSLCkg4kdsZJAXcPm&#10;r8lbL9m26ufhr4k/aP8AiKmlHwZZ+ILN7Se63S3E1223YlvcE4QlEKy7gxwT3Ga+s4WzSkqCttfb&#10;q2dmdYKUtUtbHxv4q8KeK4rKCPxLPKsV0kc8X2qDy5ZBjgrvGcLn6V9h/st+D4dZtfsmlokNtHlL&#10;26hiLYK/MzHGPMfHHoBWF+17ruh+OdD8A/E3wJcw6jbappFxax6fprh2gWKbZsbcFO9XBycYIxgm&#10;vNbrx98UPgZ8AtVvNAhmtriO1nMVwAyOXmAyckDBC89D0NfSYuvLE0I06btKTtr62PnsLQeHrTnN&#10;aRV7/icN+0P+0V4L8DeItT0e/T+1L0XCto3z7pdPhiUqcRgiJHnzkyMCy9hnFeB6D+1N8SvihcWu&#10;l6qIp7a1/dWmm5KW0Qxsj3qgG8heAWycdMc18Eg3etapLqetNLd3NxI09yxZmeR2OWLEdcmvrb4K&#10;+Avi74h1JbTwZpKxqQjq0ipCwUnAbc5zj3A4r6xZTh8JhvetddWfMSzCvi691dJ9Efsl8FfBni3U&#10;PDsXiGbTtPi0lAsN9cRo6CCRf45X+4Yyu77xLY6CvrrwJ+0APGeh3HhjwLYiCw0TXVUXvkCASGFm&#10;DqVYhikgCsZMDC8HGa+evh7+yV8adV+GLXHxQ8SWNhpl5ZPbTGBjcultMQ0mI5CsaSFV2rLtJUEj&#10;HzVh+Fvg58M7LxR5Hh+6vLKziiW2e5803MtxZwEbkd1BiUPjkqvAPY4r8lxmJhVnUk5Xs9LbH6dg&#10;sv5IwVrep94/HL47fFzxrfN4E03VNO0y11CFN+raWtvauskWBOIslXRSuEVyDgZKmvtr9mCx/wCC&#10;dvwW+F9x4m+KY0a/1QWOHvZy2o3st0WJdYhuIZyR6YHc1+UHxh1zwZ4OtbLSfBen6f4Z0+dEfUfE&#10;2o2xvNTubaHmO106GUHy1LcvIV+bsO9dt8Kfjj+zPr/izRhcx3V/qMVsiwaZduGAkj5E0kMZ3Ekq&#10;CqZC/UZr5/FUZ4ilaN0l23PaahSaTauz6wvvit8Jvihqdx8S/gzY3FhZNNPBptpcp9nigNgypckW&#10;8YUsu7+L5lJPBJHH5xfFHxZqpOqeK/G+sGaaJ4Y7JhAAwlL5JUA4AVVx0zk8V95+NvF/7QviDW9S&#10;vNK8R6BpEujSNbXN5HYw+fZhiHW3uWClTKF+6rdjX5+/EXVbXxDYS2Ol/aPFOoWrvd3t5FYrAj3E&#10;ZZlSBIvMEnzAEAlcn+6K58twzdWLl/np62PRnWjCi4x6/I8Hg+I3iX4ufExV1NtTubKaJRLc2WIp&#10;SmG3StNICQe+MYY5PcGuo0Px98GvB93deEdSGraxez3IiW1jleaaJUO3ewLKgTkdgeeBXGWHg7Uv&#10;HPjW10nW9SPhn7aA1w6Ro90h2sxe4iQ5hC45BO4HgcmrGn/C34beFtagvvDct61xA5gtnu8SF/Mc&#10;PIVh+98zLuJODwDX3WLw9CouWTdrbL9WfOUMZUpXlFK/d9vQ7/Rfhv4V8X+KdT+JjQfZ9FhZkm8P&#10;2qytJcSbcF55FRR6dDnj0r6j+InjXXfip8JtM8U/BzTtU0690jSE0e4nkVJLXUINNJEaFGJJVQwQ&#10;soBUYwcAivA9F1LX9fh1O20q8uEnjxsWWJYQOMCQhmDOrNwX2gL15r1Xwzpnxb07Rbaw1W7MZYGW&#10;BXmDwH5eQrA/LnJx0znoDXzOPw8uaMpL4dk+36nuYDM0otU38XbueZ+LbH9pK28OeHPFmieG7a2e&#10;4hjm1GK+WFnmjCo0SQzllkBXpuONvGDjg/OHxR+C3xs1OKSXw9DfwtLqkd/bWzSQJAsUBGSZFcx5&#10;RmL5kIIHGDxX6M+FfiJ4lk8UX/hO5jt3gsLWSKLW7e+drKTdFtaNVf8AeFjkqQBgc54FedfEOX4q&#10;WZRL6xkmsFtYrq1h0WDzrfy7lA53s4B8wAfMrNkHj2PZl+K5UvcSOPG1Z1JvnqPXsj5V8I+GvFGq&#10;W9x4b8byX9lZrePdarqmkylpbvCqGLqV+aNjkfKmGwDX298Mv2Y/g7460K81aK4+xXt9qETwwyxl&#10;IRFb7fKljljaPD78EoRtGMksDtHmvhz4SfGnVrGHWtKtJ7XSrnzLjUbrWYQs0NucEPHCANgUtwzD&#10;GSMDjNeveJP2evDK+GJzbeKYppVjhe3sntpYwpYL5m/y3IOMZJ24Pfpz5eb4+Uv3dOpy37a/1957&#10;eR0I0vfqQcu1z06b9lTwX41/4tt4u8X22qr5tsDZRwNNdwNHLHLGxMLMEyB3TGMEYxX7heCvhjoX&#10;hP4Uw+DLlJpbuP7UbGaaeOOaSOBw6t5jFxGhG0DIyFOCK/mP+FbeLfBfiQax4NurW+tbeSQSzaZI&#10;WQwocHe6ENHz6ngc4Ir3j4kftg+I/wCwTq1zaTRwWtvM6XpnmviDHhy8aqVJ4Xdz0x14r4fM+E8X&#10;XnGEKt191mz7GlxZhYJuVOzP16074LXnx88O6jqHxVhXRtZjuL2w/s+OEvbQ2jOTayJOPlkIyyCQ&#10;KpZRkgnOfov4baPrnwT/AGULn4SaJa3OoPolje28MMigM9rPJJPEASApHzlQSOehr8zv2G/+Cs/g&#10;b4ma3ovwx+NG3TNRuNQS7W70mNLm3n01412JdxRkSQHexLffAHBxjj9fv2xfGd58L/DkH/CvrW0c&#10;6zZR3L3cLtJGtrFIWkMcKBvMLJnyhnGc+lfHY7JsZRryo4hcqve3R+aPQhnuGrKnCmua+t/Toz+d&#10;/wCAfxF8Pap4Y1X4SaNp9sLWfVrnWdYt3EsM+m6ij+XcLJESMebFKX3rzlVGCOntfhP9nm41HRmt&#10;G1PRtTtbwudV0m5gW4N35SsbVg8pVoYxKQXcBzgYx6/lF8Zvhl8WPE/7Sep6l8H7+40zx79shlk1&#10;NLZoEvlmA2R3ltG7bVcY4UsMEgjggfptZ+DfH3wZ+EdpZ+Ltch1XxWtlbw3q2c32ZUmcGSdrbKlg&#10;i5CfO5YryO9fp1DC0sPTpulV96evL19e1vM+czOrUqSlGpDRden/AA5+Jn/BRjRdN8JeNr/Q7XTb&#10;PTbe0iRZbKFzckzS7yzpMFUiPgBQR8vIxX48nTLnUNOfXY4/9FhIfv8AeTG4sAMbVyDz3OK++f2y&#10;vjxqfxC8ZanbajF/pV6WW5nV98WxSQrRnYvUKc8enIrwD4f3cWreGbnRrnbHFotm9+PIRi8+6XcI&#10;2PA2ZcEknPAAB61/R3CkatHBQ9otT+auL6sKuMkqctjzDStBeLTl1K+uFSN5fMJdWBd3xtJA5Oc8&#10;Y5rpdUt/7MZpLknEMW8BwfTOO3617hrPhy00ayW7+12aLMvmw29sfP3hhuVgBgAdM598Zr5d8d63&#10;M3hq5u5CUkmBKoTlthJCnv7Zr2HetUVkfORl7OL0PD9Pxquoz30pG+SVrg9cEu2f06V7F8PLKWfx&#10;LC+1pGBPlqpwXcgkDnjgAmvD9Hm8ieNfU5OOuMV9WfAzw3J4k8b2drCQVt7pJnL5ClVwzc98DqOn&#10;NfTYmSjTbfQ+Wd3NI/qo/wCCTHhS80b4ff8ACUXK+bcLew2XkO+14ltmmwGVdvyurgndn+FhxgV/&#10;QJ4e8a2svhxbbxR5mlsq7b6YOTG08LCIMjL84WTIZcAHnBFfkF+yv4jm8PfDm8sbC2t0N+7WsGpR&#10;RDdCcbVZQM712iM9eTz0FfsP8IdL8L6/49ZLkR3U9ncQww8kxwrOP3oYjgSFvLbgcA9euP51zis6&#10;lacmtbn6flto04pH1V4Ovp7fRNTmNofOhkulu7NhtLTMS/yg9Buw24c1/Pj8f/DcPh3wb4Y/aAm0&#10;dB4M8J2d7r/jC30G7efX7WTUL2ey0+9ijgjjV47aWP7QHfYQCVZsZz/T9o1pbTWc7zzQ3punkfzQ&#10;gRRuLBFAByuAQp5ySM8GvxQ+F/g3Wf2TvAF98ONS8SNqy6bqs9rbazf28E8lrozXUgjsbkOzKUjm&#10;k4d8lVO05CDHiTmoq7PfwM3F6HQ6N8bvB/j3wDo2peAtYhu7aRI2g1q3n8yK9ljjRtsrbdvm7XBZ&#10;B0JI6givNfiP4mk8V+M00eCztdP1m+uobSaW4tlld4px5blYwVZeTkFuMdzyK+ff2jfj54I8F/B/&#10;xJ+1N8LJDPbaDHd2E+laXaJY2VxdiVovPuklEcEKRFHB/dpK4yoB3Ka8x/ZZ+MGr/t/fC3w38T2D&#10;2tzpusyabfuhAW5uPKjCTwmPlUO4fIWOxj1GTURy2q4e3v7qdrmkcXThPltqf0AfDXxBqmk6PN4b&#10;nVIoreFMIfm84IgSTaGHBJBJ+vQV+M/7enhTXPHnxc8IrE+oWi3mryPJqFtidhGIgjpb2yoFCqvE&#10;sjsCqkkcDFfplqqJong+317XLRJ5NOMdpYzIrGTeAUZo8Hd864Qk4Jwa/GP9pvUvjPY+NH+IOmWP&#10;2jSp7C4S0WyuZI0gjZNt1G5B3oXVgiN0PHHJrxMLg6ksTzxex9FQnBU7vqTftGeHPEvj74hRX/gb&#10;WPDOi2o0yS1g0/EnmlAm1pEMsirErfMzvjcwHSvw9/aJ8Nt8Nvi94zj0vxDp+vatqmg2einVvtBb&#10;7Rd61O8RtLIFEZdyFkQKSv3i7gA17B8avil440bV2g0bW7qDWbLwtFc6Sk0cZWOW1j3XVndOZQsc&#10;cSgbJAFLfMzAY5+Z/h9qOhfED9n7xB4c8QWdrF4suLEa1eX8tyLw3RuyZYrl5ARukhf5gufl2Z6H&#10;B/RMswc6cfavVaL8fyPLr1FJ8kWZ3w7+FsPgDVh4LsIJLeW4vLSF4bmITXCX1l/x9ETQO0csanj5&#10;ABhtu44Jr3P9o2/02+8Pr4j8JW889/HYHT9WvHgUx2295IpGTqERVwqtgHcSR61i+BNV8TeMfB/h&#10;vVdYFxqep6HolzaDUNPLCP8As0zMYdTkYBRi4dlRThST65BrB+LnjvQrzRNK8DWYmmka6hfVr1h5&#10;ZYwx4aAqAMpnqpyMjOfXtjV9piVz6tM5auG5KDcdEfAV74Y0G58Srfa5K8+5VS0ijUOXRBtUAjCq&#10;ox07HPvWvPoGjaTEmoGGKBfMBENxJt2MGxnI6+44+tM+JN1o8WuTX0yRERyFdO0+3+REiXPlkjJ2&#10;qSdxPJYntXDXkWqX1kZtkMUkgBbeTsCgdCT+mTX6NRpxcU2z82xM/fZ19/fveKqafcxRmNuMEODn&#10;qeD/ACrynWNUvNQ1G7to2nu9q+V88JiAbnlf4ioznOMfhV3TtQ02yLR/aYZpUCnbBCzFSDjAIG0g&#10;e1d0viHWrtZLiUKQQF8xYyMZ6E5Pp26VtFcrMI3umjnvCmoa2l2lrq6Yh2ENuUJ5gIABPIO1enQV&#10;9Q/DrVXuJ1sPClvp+JpGU3N4XgDsi5GwgbmBA4z6da+cdM1i1v8AUTb6q8OQPncABceh9zn6V9Lf&#10;B7xxbaTqEMt0bdbO3fj92rfIoPXryScA/jXiZhQ5r+6exg8VZo9q8H3vj+z12PSNR1OziEheZbGb&#10;Eikr6AFcFug5yfrWr4y+LfiPSIV8Pa5fXmmRtIXV7aBpI8D/AFgyWDEHsMEg8jNeaeJvE/gPxTef&#10;2r4O1KHSpzOr3EKKwfLEluvof7vy10E/ibw9rcNh4dFxf6zcbnjiX7BkscZIDEFTj8K+Vq4G8lOd&#10;O/yPraGYWhpNog8K6fo+saivibwzNBcSzqFkhs5MAiVlTL7yNpQEH/PH3r4e+APhK/8ACMeseIdW&#10;tLOSKXFpDJqHkI/lEeezEHduJzyjcHnrzXxxoXgDwh4gllt00q3t5bRDNJLe+VZp8hwDF5m0lvbr&#10;6ZFed2/iT4hWFzfaR4Xt7ISssksVzqEQu4Ps6ArmLzHWMZH3WAzup1KFSponyi54R/eN3Om8X+C9&#10;I+Huo3ekeBoybrW7re8viRf7WXUJJSVUl2Uu5O7AZskMQSe9ev8A7Nv7PfhD4UeP/wDheHxF8MeK&#10;7u7UXOm3OpTF0t5zJGYJPMh3feiXIQDjIB6jnG8PfFXx74c1mzOsabdW9yLC3nhmiggeKZp1VSzW&#10;xKquQoYDZkZJHWvq3wL8f/jd43gHhr40BLnRopWu7e2giFrHb28ThEWMErI4P3juzjtgYFYYupVV&#10;OUE999dWa4T2bnztbbG98Gvhr8BbrxDq9vp0i2tnqtxLLLpdrfMiyCQ5KujqBtkUnKBs5HAHFak3&#10;7P37PVr4ymuPis9nF4Zl09bLSLG4srVYraa33YWGdCkx3ALnzGbPzEZOa4+z8QeGbrxZdmea0cJm&#10;S1jcAF4lJ3P0wz8gZJJ4rxTx3rGgeNbyHwd4agvrWEomLdbiS5nuJjhZJFkmSONN/wDCgICLxz1r&#10;wKeFq8+knY96WIhy6oofET4TQeEoI7bxZ4g8MReCYCmpeEv7PZ7G5uJWJXF2GyJTGruqyJhuQcbS&#10;QMjxNaeH/iF4ktvFes67PHZwWIsbHTdCnhjsknjRhC8ssixoVYkh9xyM+1e3fCr9kR7vxVJrev6D&#10;pElu1nJZ2F14gJnnU8MUAR/3ezaRtYdTx75WqadbK+qeBv7Z8Pyv4dmjRdN05N0OWDsNgCYkwQqs&#10;fvBmwFI3EenGpZq8rtHN7N20jofH3hLwrcaz4n1rwL4+1iWPR0P2iKZkaSBoDGrIh+z7kZhPuUOM&#10;r/FyM1s6faR6N44TQ/EEdzqmhRsqRx6TEsYmtdysu2TZkAMB5hC4JU5PSux8Q/s5fEbW/h62n22n&#10;tjUhF/Z9rLb3AtZImclo3eJzticknHykN3wSK5nRtO8O/DTxK2i31xO987iGfQXPlSW7AbdsTZYm&#10;IdVyAa9L2iknZ38jj9i4v4T0zQJdV8danPdRXL6BosN9LbXcV3NsLqp8uFrbJclMDhdwByRhRxXG&#10;/GDTPEHwx8QWGgeCLgastzAZ5LzStoNqoYiMOGbPHcquV645GfN528D+I7e8t/Ad7cxzG8nt7mTV&#10;Xk8xbgMY5YYWLsg2P9xscdsc17t4c0/4iaVbzau+i6frZsLOGBri6lSWXYi7izbcHJA59T61nUjy&#10;Wf4HTTk5e6t+587/AA++OXxUs7K/0G8vXv723jktri4nIa7iMgAUhsbmV84IPUeuCa9F8MaRaaZ4&#10;otLXxtqCRb7u3ms9QlZTBFeSY3rLt+c/whV5w3HSnWnh7WtL1WPxRqNi6afLmO6QMYbsRswyVVwS&#10;yqT91scAjNdl4q8R/A/wto9tJ4d+2X15tklulvP3lrGSfkMJO4gjBwWJI6ADHOOJrRbtThq+x6uC&#10;w0kv3k9u54T8V9nhpvN0u/hvLZo2P2mUsuRu6uCcjO75fXHqa+MNh1q9F0QV80/ef7yqT+PPOeSe&#10;a9c+JvjW48Q3s1opiFrdhVFs43GOGNgwIx3JXOSc9MVr/DXwdaXl1HPqcZZWZX5JGwRk7Txz1wfX&#10;gCv0PhPL3Tpe0mtWfl3HGZqrVVCnsj9AP2Q/AVnr9mH0u2WOXRlSVsFhNcLJGy8sAEyhRMpkZABx&#10;nJr98f2doL3wvoURuY0mMNym2VcFWR4mgypwMqnykrjoB3Ffm9+xV8I4U103NlDI58gNHG8nlDfJ&#10;Ivz7cHcwVSB0GM9eTX6v/D7WV0DT30G506K6ls9TZmmSUR7oFbaYTwMkEsc5OOhGK9WveUjxsDQs&#10;k2UbiHUmuo/ISBJlKpCsaEpIqnlyHGCrYySeOvbFey6LZ3tlFaa88DWUdzBFIEhjxD5Q+8yn5jzh&#10;Tu6EnPSumksdMuYYrHxDBHfwGwuLe1ubViCrXBWTbIRtxsBddpHBJxxjGVdXuozxwacZIVSxsUso&#10;baNXAAhU43ZyNxHGQBwADkjNcqlfQ9CTtqeta5Jqkk91pejTWpklTzo7i4/diWOOMSAKzEAblUjk&#10;HceAQTznaVbXOtz3yaUrwG8VbNlDhI5JJ7dZo1GAMkzRnBIAGQvY1V0jTo/FsOnrHcKt4UFsyTNu&#10;KKisXjwck7QFKgcnoOeK62HxJ4R8NXc9rYyaldL5MVyqi2jhkhmBZRH5jSFygP8AEUBPHA61U49A&#10;burogs4dK8PQppVy5M12qCCE/fYZDThf4A5QHGcY4xXXWOnaZ/wkUen3801vIgG+GdFMEySqHUFl&#10;ZXSQAgkkNjBx6VSu7TwVfNDqVkL9rjTC0kfnKsSbWTYAyxNywHygsCMk8VS8c+K5NctX0rRLdre8&#10;uYi8t5csjz4cAFchV8sMrY/vAcg8mphIcoLqj3m8jsfDmkx6xb2sD2Fxb+RLLDOPJllZyoAVhuBH&#10;B2uSTjtxjkNfu7byLO7s72OK4uXew1HSSh325MabGXfnILA4PUcDOOnB6na+I4/DWmPppL/vEtkh&#10;K+YJJQu9Pm7/ADbhgYz9a0JbuWHXI9MW1xLA6C4HlGOb98oEq4ctweenfoc1q46Di+h4P8d/gL4N&#10;/ac8C6r+zxr97a6U3ifS7jSLjUCjPqNus7lN1pgBGKhB+7kbaeuOc1+LGpf8Gw/xu8DSG9/Z5/aB&#10;vbExnfCl/a3lg2eq5exuWAPOM7T36V+pn7Xfh39o7UfAl9P+yPNaWfjtZG/sOS82xhpC+YPKll3w&#10;pIpOdsqbTwNy8k/kov7bX/By/wDs+LJ/wsb4ZHxfbQ4JuH8Px34xjGRNpMqlgcc9cHPTOa6cMq+v&#10;saiV907fqeXmMk2rn1/+wt/wT4/4LK/sz/tS+E9e+MPxhTxj8NbG6mXXdLfX7u6822eGVExb3ce5&#10;isjKwAbg854r+nBiGySD0GeOwr+X39hj/guJ+1z8cv2qvCv7MX7Q/wAFP+EafxLqEllJrEEd9ZfZ&#10;CkUkm5obqMg5ZMECQHrjJ4r+oEfIg9cHP+Brzcc6vtLVUk/I81WtoW0CsmcnOMnH6VGcEYboTmnQ&#10;tiMYHfkUnytwef61FF9y1e1y9pybpgR1BU7cdea/lb/4JEsif8Fc/wBqFVPB1GcgZ54v5eO3Qn8x&#10;X9UljxcruP8AEOOo61/LJ/wSjjeD/gsL+1CjbizXc5AOev29sjn/ADj6V7ODjelVfkvzMKjtuf1O&#10;2BYyELg+nrntxX+WN/wVwCL/AMFD/ip5Wdv/AAld4QfUeYecGv8AUxtCqy7myADwQM4r/LR/4K6L&#10;5P8AwUM+KSEjP/CVXZC9zlznp79PbFezld7z9DGolyM/NW5KeWT6DIHvX+mV/wAEFXH/AA7X8AqC&#10;xJtZ9+einzW4Ff5l8hG3JAPciv8ATI/4IHOJP+CangRm5PkXGfqJmGfY1tj17sfU5I7n7QOOSTxQ&#10;Dxjn8f8AClyOxGByf8M0gODkeh5/w4rnhK6uaegYyh65HGPWqrDOR07flU2Vxyf8/WosAD19h/St&#10;E9dBaFcqp6/Wq+04G8celWSMdu+KrOPn3f8A16Ul3FJ9ytKSQD0PcYqLhhsbPHU/WppcbwAQDnt1&#10;qLknaeCOpxRuhtFZ+Dt7DpSde4H8qe688Z9vWmocYz+lVKIumgmWPX8qYe+2pyMD7o9KjXjBPrj0&#10;6VvC3UXMVzwevPSq0obaducnpxVyXjGMf/WqvIqv6+5q1ohPU/hi/wCDhX938Zpo3+Yoypk87iV5&#10;/HHev5fJQwbcc+oJr+of/g4QVh8XXVzllZS57EHGBjtzjFfy/XeSTnAOTgV7eKldRt2KqsqBmDYz&#10;getP3L/eP+fwpuAOR+HTFGT/AJxXH8zDlP/Qzr61heMnAXb06cD/AD71kss3llUPGDxXQrAXQq3r&#10;nv8A561rWen2wtipGQQSQeP5CvdhN3Qn5HjKNcecSAc5PPP/ANeu90QPNaEygZDAc9DUeqW9vDcf&#10;Z4wMD0/xrb0+2VLMTKcjOfXFdLmtQ1uU7nTIJZUl+6cfdHf1rqbOygW2CQYAxkMOuexrmL15M85y&#10;Pu9cfXmnaXrElrG9tJjnJBP8q4qkuxcXZle/RjPtl5K/jVnT702sm/aD2BI6fgKrPuuWynJ3ZJ64&#10;z1q7c2XkxpKnTGD/AI1DfQ0st0dHa6hDK4Q5DY4Hoa1lSVlLZOQD16Vy2kW5kkGQSQefau4VPLG0&#10;9e5/xrGb6i5dbnS+E7kw6gidckZ5649jj1r6fEsP2VDHgAKM7emf/r18j6eRG/mgnIIIOO9elW3i&#10;yeGIIWblQME9/wA64qtuh1Ye63PRLmwivbnKqMg5z1rutA0mKxRJGG5iQSMdOM15l4U8TxSXax3A&#10;GCwXPt/9avo/TbG1ltFK4Ofmzn17fSvLqy10PQpvpc17aaG7gCSFST1BPp0q/p8cFs4aMYFR2GgR&#10;oftG5927G0nt0z2rUazWKUIORn8cVjc2kr9TU8oFM5HI/wA+lc2JisxjkG0gkAH1rqwfLAJxxyfy&#10;qnPbQXEhkIG4c59frj61k56lU42ijJEzp8yjB7GqhZyMk5PXH9K3beC2cNCx+b19KybiEQSYAOMk&#10;gdutHNfQq/Q6Xw15Qn3nggYGPWu+N8FhZQCeMj6e9ebaPI0MhkA4yM/Suolu1aFSg5PXPPFOyvc0&#10;TRh6lfzyzkYCrnOPWuX1fyZbFgB83+e9aeoXQwRkZHBx39utcrezmSIqM4IOB6k/n0p8wSSZ5ne6&#10;cst6JIzjJ6Ypl0PsSFiQW6g9fbBrpliViQFzjGDj9a5zXUlBww7YH+NVExqWS2OHu7h7qYFhuOcD&#10;/wCtVifRroReaSF4yQeeKyhNDp90r3HRWyuTjNdxBewXNuZjgqxzubtn0rRy6HLSSbPJ9Su3ixG2&#10;c5OcnNEc6Sp5vXB6f/Wqx4wiXy/Ni2hc9R1JrzWO/uLKQBD35+lVThd9gk/eujc8S2BubcyHk+30&#10;r5f8RWj22pFW7dT/APqr6bu9ZWa06HpkBu9eDeIU+0TNKw79O2a7aMPM5sQnsjC0uSQxkNkDA+b6&#10;0i3ptbndg9T355/OtaxgUQ78Ac4Pb9etc7rGDcDYflxjP4102tdM4ZOzsbrah9puAT82Bwc+veqm&#10;oReYuUOCM/j7VR0xXE+Dnjt6E1oarPHZ2JnJGSSq7vWp9ncd7nm2qzSpmNBhhnNczuJyWzkHPrWr&#10;Lcfapi7kkk9PWpr+xEdqLkcZwuD6/Stoqy3MVqyCB0jt9zfX3Fcbql0JJjHGOO+PatS5l2oFBwPz&#10;rmZAXYsx71mt9S5TNTTVjfJbHAxit6K2jCKAenOCa462me3nGOVPXiu0hdXQP04z6dK6YJmZzvjS&#10;QQ6eFGOmN3/1q+fby4Mso8o8D3rvPiDqdyZTFHKSuOBjGPxrzCMM4wePSt4mdR30PQtJ1ICPZL1x&#10;z6mtD7Uj3SoehwcnvXH2AkyDnoc47VvRh/MUY6Hk961RmepRLG1kBtGSOK/XL/glFqesafqniFdL&#10;nXda3VjcC0kY7HMyyR7+5BUqAeOQcHtX5D6Y/mQgD04Hav0Z/wCCYh1uT4/ahp1jcvbQXOiyrcBA&#10;CGZGDRnBHVWHH1r5niaPPgqsT1soq8taLZ/RbqN5peqa+uvwPFa3kcDW90YXUusigZXIBKjYeRwe&#10;fevh348+BNP+HXhG98B/D+e3tLC9t5Lx5kRVEcoB8yZJVOFPK7icngDPWvpS8tvA2neLbnWJYVtb&#10;2eP7ZLKjeXE05j8kvKAQMlcbsgj5RnnFfD3x4/a+/ZU+EenTeEviZ4h0fVb+C6itLy0ljkvvPlmx&#10;tC+UhiCI2Q2Wwp6iv5Kz/mnW5IRb9D9wyKnG8Ztn5Dftva54hufhlpdrpVxda/FaQ/ZFkePZbSXj&#10;QFIpJmXDMmBvkJXbwCDzz/Pb8UP2hvFsn7HWhfsX6nbyQ3a+MJPEutYaTfE0cTxRxOCfLIkMgYBA&#10;doUFjk4r+g7423Hw9+IXgDXfFngfUo5NEtri6mt1sYX8wOylkiIGD8hYLgAADkdK/nE8d+AvEPiX&#10;4x6dNoc4uP7aMNkwVfMZL6FVilhAHJYfKc9Tn8K9rgSUHOftI25dfmv+HPoeKaLjQjyO99Pkz6E+&#10;G/7MniD4FfAqD42+LQLmfxXrMGleE9NtWWSa4lb5QFQknaqo27nsSa9l/b58feNfgpq1p8HfDU+l&#10;X6X2jN9q1F4EnCR3ESq+yOTKiQByNxB2EZHODX1jpmhN8Dvi94X0r4sX0V7pXwn8Hvr9/NcYNhpe&#10;paihjW0O75WuZI8lOrjJIANfgr8cfiR4l+PfxJ1bxxafaGhuLyQWYuFKmK08xjGgztxnO48c17+T&#10;e0x+O9tV1jHXy12Xytf5nzmeThgsB7OHxS+/zf6HK+FvCPgHw7Yya34ruoI9KshulnY4Ac8Ig2jL&#10;FvQZPpXrvw3/AGp/h74W1P8A4tv4d1TWdQmCwwLMfItzGrZACqJG2nHoPXPavHLH4XWFykWsfEXU&#10;I202zJeK2nOy3WQ8fKuQGcnjuf5V3N78Sk0KCQfDq0sjdiBoLSeR1hhtwBguURS7kZzjcBnrmv0X&#10;FYGnVXLNOV/OyPzKnjqkH7mh6h8Yf2nvjv8AEuKPT3vU05Ztka6VpStFbw44PmmXdI79uoHoo4rr&#10;Ph5p3iPQLSHW/FeoTahcxMrwreXEphUqdwATPz9OABivzth1ebwKsvizxDeTarqdxJmHzpODKTl3&#10;Gc9Cc5+gxWx4f+PPxG8Q6kljZXht1JB8uwiBYEcZEjbn3e4I/CsZ5NGNG1OKUUddPMZuonJ3Z+0g&#10;8Tj4oaxat4qgDp8okW4cBpHIASOGIFmVeMYIAxnFcx4+8IWPw08c2evW/h64s9Uv7lb8awsjW6Sr&#10;G2MxwjaCy/dXJ5OBivJ/hf4Rk1jwrby6vf3WgwzXkd1caiZ2e8nRD85JflA3ViDnAwOua+qPHP7U&#10;HwJ+H3w7Hw48A6LB4t8VKxdvE+rxK72s25vnR5cqibG4xzkA9q+Cq4SMq6hSTa6/8OfdU8wnDDuV&#10;V69DJ+J/xb8VytD4P8KvHocU7zXmoyTyvJ580oy80+cvJJnoSflHQjrXjXhD4o67dCPwtJdTWVoh&#10;KW17EzWCTMGwWk+znz9vX52YsfTrXync+Nr19Yf+15TdXN1MXlMXzBi/zEIRjOM4HAHoK6X+3b5o&#10;c2sNxAZflkd0JIVeAFyOuK9+hkFKnBRjC58/V4irVJazsfT0WraB4Ue8l0eW0urm7lEUk+mMVVAv&#10;I82aX97IcjJXHJ68VZ1PUdSuEN9BdTxXV1GiQ3wBhaAYw/kAnaSRgFipP0r5xm1Sy0+BbeytLi63&#10;c4ijO4Hg4ZgM8+n5V0I8Q+JtW0yOO8hFuI8CONYWZ1XPT5vp+P4Vm8E1q0bvMObaR9B+GfBGra6l&#10;ylvqeqi2ZYVvoYrxoUZYuAWYlncnk4JIGeBXo8dld+Annk8KL/aJvEQ3EF5cTSvCyjdkByFJ3cHa&#10;ME+1eU6G3iy10OPVV8y2sJQsc33Acp0HB3DP4CvVLTwDrd2qan4kvru3huSpVn5DJnpuBx3z1rx8&#10;VgnN3b0PYwWaqkrPc9V+CuuyeE7qbxn4wsInuYIn8lZpVSG1acEbnYI3B5ypNejal8WL74g219oG&#10;o2djcxXIjZTpspTIjZSAJA4IPGQVAwRWtofwh8FSaRDA4nuvmjCxm8aFZEJGWYsGRgOTg9u9dhqv&#10;hLwgs0TNe6fpCxsY40vtmyaQHEaboQCVOD0HP4187VwNFzaZ9FQzGdlNLQ8K13WfjBO11o/ivfpG&#10;k3yW9vbwpcKwj+z4EfmyREupbB3BuCTnFeGx+IPCPw61gi58O3+oajbNIk+pC7uWgnWYAlMZKsRG&#10;QACrAHnGRX1zofjH4KamTdeM9Bg1aeCdY7G50u5RoJYxu3SI5k+8WAwGTn07V0Oq/EX4ZfESytI/&#10;CllJDHZhYbmO5uxHtcsRudSxYbQMA7iOx7VzLLoQns/Tb8T1cRnFaVO1l6/8A+BF+FuvI2pfEfwv&#10;JH4YaW5lvNL0S5Vr6K434DB0YxrhUxtBG5jxxXpXwyvPiFeW0Mus2WiR3Tl2jGmQSxRhAAQxgneR&#10;EJJOVJxz05r17X/ix8Lvh1pV9r9xba28cUqx3Fi4N+lxHIpUmFowyqCx28gYGDnrSfCv4raT8TfD&#10;OoXvi/RrbQLWNxbQ6gLNtLZgE5h3PvWVsYO7HOPpXpzxM6kfegrbXPJpUlDVyd97H138EP2kf2bf&#10;h54D0bxv8UI9ItfEWmalqFrEh0lUuZoi+cJKYycpvG5cqMdBjmvpL4q/tLWn7U3w50W38E27TS2l&#10;rPaBLa1liiVb+ZHtFDlhIA3lhl6AOGI+U1+GnjC9+FHxn0Y/DW1ik1W0sb97y41awg8vULTzUVYp&#10;kjkCyCBwNpdcqMHK5xX6lfso/AjVvgr4J07wt4jluJ9E8S6PGLaaOVJVjubON5srIuTtEZcHqFPG&#10;0Yr4zOsuw9G02mql9vI+qymrVqvmhJOKW/W55/L8NPGvg74sX0njBiuuJMi3V1NMN4uDklZARndG&#10;2cBTgnI5BArzH9qnxjpvwn+Det/FfV7iXUdTuL5bHDO0meFVTCG2iNgW6jHBJ5AAr334yeN7q9+D&#10;13qujWsuoubVmfUpiy3E4DDCyTvuLNyqxMWVsEAHoK/Gf9s74jeMU+G+jeBfGQ1C71FrQ3zxzRqb&#10;aOMk7BJIpy2wLhR1zy2eKeTZNVxGKpN7NpfJHXm2cQp4Sp73vJfiflV8UtWvvFuryeM75I7c3rOB&#10;DAvyqoxgZPXAwDgAZI615dHd3JlZEmMEMk6iRlYquA2Bn6DpnpXQ+OZrmK2t7iWVnEqA+WOFUgA9&#10;B1zmuB+1ts2rhSMFnPIziv6ky+ioUoxS0R/L2Y1L1ZSe7PrL47yeBdJ12yufhzq8mq2x06FL5QFW&#10;K3uo1wY4WULvTGOQMAg8nNfHvxH1OXVLdI7cnLuiscnlV5xj0GfzrZSaV9pblgAF55GORn16965n&#10;XY1mvkXghV+Yj1Y//qr0cLQSkmeNWqtRaMnR9KmNmJEVvMYElsZ6HAAr9Cf2VfDd1Hrds0zRpiMv&#10;JNt3KAWAKspPzErkfWvkDw/aurxIoAwe/AHck+lfoP8As+6Pd3Go2rSyQt5TqxQZXNvLyeR1wSOn&#10;1rHO6tqMkjz8G71Fc/pv+Cmm26/D3S9CskM8V3awXBmaTyfs6qu6JCyAtEqqQd2ehx3r9Tf2Qtdm&#10;ismtbowveXF8Jrq4tZDIhE1sscRaY/eDBAFPUY7V+RP7Iouftt7aBoYba5litLAS7gXlCMpjTJ2g&#10;BFOeMtj0Fftx8EfC122g2Wjx+XBHAi3JiVAg2RlRhACMfNg9ScfSvwDHO02j9Lw8bI9A/bn+N+n/&#10;ALN37B/j740arbahcTadYRSwpptwLeaOa5mihhl87ny9jsrNwwIyOhr4k8bahY/Erwp4f8YyXqeJ&#10;/DXjPwbYafd3ujoIbu4a+Tz3u4dziEbEmMrKTuSRdyPxgfS3/BRnRvCPxZ/YZ8b/AAJ8WeK9J8HH&#10;xfYjTdL1zV5BDAtzG63McD9C0c7QmNiuXVCxUMcCvyc/Yq/Z++LHwy/ZC1/4L/EGAeEdD8KzXN3Y&#10;eP8ATLu3urOTSbyMXTyW0hSQSxwTGUSpODujkC5baQCVGMqXN9q/4HoUZPl1Pzp/4L0ftH+BPAPg&#10;Dw1/wTy+DMGv31v4TubHX/Hmu3jELeTw2bJax/d3XJVJ/NfdhIyFVVYgsPQP+COWg+NPBAsPD1nc&#10;yXGg+JrOPXbvSG8m0fSp1QLGTtUyl5ImLkE7OAD81d38f/2Xvh5+0JoXhjw9rWsw654z1bVtJvrf&#10;xD9qNlquq2MEk32mOSFnKqksfkpDCwTyjGWH32FfenwS/Y48Q/syfGPRPF3iuW4hn8QWo0++0owp&#10;KqzRvJMkn2iP5cbVCNjI6AHCitcZj6dLAwoQXVt36+h6GW4Dmqzq1H00/wCCfp54y0vR30saXqEt&#10;5OVt0e1trbhri3fCGTcw4yG+bnK4J4rz/wAFfC3wlpN/oPhGaO1mur3epmvWAzE5IVmXJAXgcDAG&#10;OTXRa1qt3qlvamOVJ57e8NtFC7ZdLYgBi2OxODgj8TXsnxJ8D+D2+JlteXsczWunaAr3VxDF5cM0&#10;hfzFiWRSNm0BuB/eAOa+PeM9y57MKFqnIfzBf8FNv2P5fg/43mv9PtDNZ6nFereGHMuyRWyAm4Nk&#10;OHOe21scgmvwo8EeBr74RS+J/G2gZk0fUdKbSrbR41EciPLEVMsL7sjymJIwu05AJzgV/YP+278c&#10;B8StY0r4Oa/GLA65ojzxNGRNLapET8uQuCOFAzjjmv54fGnwa0O4XXbnQJria30mTyxamIkyBFKh&#10;41IAKs3LEng9MV9bkOdS9nKnLZ/ka4rLEpRlfVHi/g/wtqEGlw3N6ojXTdKjtdsRKLbRhVYKoByo&#10;UAjnueM9a85+M3iW1n0WTQdGEL3Ecx3SoADGsqY3MxG4jDZAyckZ61674Yk13T9Lv7PWnhtpYEMN&#10;xJL8qSDAxndwxAH1wK+OvF2oNq901+J/NgjJUFAXBCDAwB97jpX0mU0JVMRzy2R4+dYyFLDuC3ke&#10;aR+FLZrzz7qR7iRsGRnIJY9gSSPzJFWr+11aSQxOkMcbsfNmlw2F/wBkDIPp0q7oeqz6zg6Npk7x&#10;tIAZLmRIUyDz/eIHGOvFW/EKatHm4Y6X56kKsbTmRFHQj5Dyf61+hQk3oz8qrSS2OMk8GWUNvmzM&#10;UkoOTLEXwrYzhgemB+FP06d4YvIKu0QYKfMIHX0UDoaqasuuavbr5zwxFRtMFucL9T65HrTBJDdu&#10;La4E+/jBwEBK8cY4FdcYaGKqNGjq3najZpZwpBEY3/dbI8MV9CR9c9OtQ6TpE99CLGYy2eWDyzSZ&#10;dgg6gIDyD6VZi8P3ToWjeZWDblSWQgDH8/ardjf6tpMDrvgEb8tnhkyeuTnPvgVk49DojUTNSz0O&#10;eNtumrDcjPzySfut6g/e2kAc+/I9a3vDXiTV/DGqmS1leJoZPMXZK4wehw3OR/TvV+xsfE2oAXGn&#10;RBihEmYuS2T3A7H8Kv2/iFbTVYIbi1ZpPMZbq2cHymZQcNhgdp9u/evNxUejVz1cNXatZnp/hP4h&#10;eKPHd/d/27fxSs8UaS28MW5rhACoIU84X1BP8q93+FY83XLGz8S3MOhRf2kkReX946WxPLbFVgrY&#10;ywyDxyc9K+ZNX8AeIPEV/H4k8IIsD2/7yTzXa1dCw+8kirtJwfuk4/WuzvLzXo76LQfFkrXNoFjf&#10;7Ym5HYAfM7sNyjnqQdvtXiV6a6fce7Sq8ys9T78/aL17wxYeI7i+8Ga9qWqTG+RNSvnigaGdWiB+&#10;0WksbEMjEEFGRGjbgZADVk+FNW+Dnj+yew1i6S5vrhjHFY3EjRGORT1YMQWVxkBkYPu5xxXy/wCD&#10;YtXXw/8AY2uLu80RbkQrd26oN67zIYHBBYMuSuQACBla6XU9EnsfEEdj4Y05b5L5PPhvYp4x5ZhO&#10;dtwrKAHGcBkyMjBAJrxKtLpc9fDzjayPobXPhzLpXh2SHRL0xxWdk1x/ZszGZTOr/fgD4OVBGVPB&#10;xmub074X/DtfjLZ+K9N1HxHrMl7pyXmor9jksbaG5WJoxjdJJHvjXaXRPlPbOAa3PCOv+N9E1Wy8&#10;S+K9COoaFOnki8sbqOaZ54SQx8rfyp4DDaAOea928d67f6t4CTQlttItLK5v45jcIsUV/GVXMMUc&#10;6DfhGGMZ6cE4xjzalSS0bO+jG8lpsczZ+DvHOi6fqWo28mpG1njSaK42yxiMRsXSTylc44AICjpX&#10;ifiv4e6to1pbePNZ1DQrLTbC4i1XUtTS5QyFFkyN+F3MhJxtYKQTyTxXv8Xju10nTtM1rU421K8t&#10;nRraKK5Rp71DGyS4IdVLquSctnIBHOak+M5bxH4JtX+EGneGZf8AR2bVYNXtRJc3sToSbfz/AJnj&#10;OQQFYOpPqBWCrWautzu5ZvZnP+FPiZ4B1nwvJqXhzWNT1CzvspELCUm3iZSA6hkOVkHfeBgEeteY&#10;eLNJ8Lavp154mvtVk1KfzDHZWF9FCswkiQeWs8rYZwSuNx5wevGa46z0r4g2cWm6fFLLoGhtMb/T&#10;tNtLSK3tImCqJRM8KAO7v/E4BIHtXqN942utdsL3wz45SyuGhhhMFz5ES3DiMFgTPEAMgZ+XBOBR&#10;GNpXgzqjP3bTR8eeHvDQ0bUrxH0iEteyyS2sdg2ZPPlJaVfLcSIxJHB5XHXpmvQ2vE8Dumi6lpTW&#10;SxKiXGnCdYrhfNI+WSSI7WQru2nOM4HQGlnvdH0vUbS8+zapGPsplVYYgp80MV3xncN+7B3Ko/Dt&#10;X2t+xR8cf2UfBmoeOLD9qHRdR8SweJvDT6Pp1i84SKO+8zzILloyVkR4STtdWzHlsKc5HoyfN8R5&#10;75qa5oK7PgXw7H4q1ObVLe1nuJtLtLZb62vdR2yPbxCVkhjnCfKxQYYE8Hmvl7xd4ti0fUmuLiJV&#10;urW5W5jZUURM+dwOw54yOhXvzXU/GG51nQPGobwzM/2FibGaGN8RPAmAjuVI4cgtwo/WvGPGd9pO&#10;tXT2hkmur0Kkfm9YoQADtXkFznIywxzxnFfQZVlvO4ve55OY5s6cZc2jRxaPd+KNUnuPL8t523rG&#10;gO3DYxj9Tn8e9fpb+zv4Me1ittW1HEk3mNbEr98yGMnPpgfdHr6d6+ZvhD4IebXNMubuxurlZmR1&#10;kgPkqDtJXDtHIuAwPBABxjI61+5Pwg+G+kaZp7zWyos6XHmKGC+cUZeg42gYfkgA+nSv0OUlCCpr&#10;ofl8oOpUdRn1X8BdFZLqxsrG3ER8yJWl3RlfMmj2GI4+6qAu3JJznmvsa602x0/Wk0BxJcurNIJY&#10;gBGnOJN6kAlg5XODXyl8OdE1BtR/tu1kgtRFMWkiZdsigEAsRtywIbJxnmvsV4tMTXYb77SGWe3S&#10;S+nj3skU0qgvw4UuQAA3GC3Q8ZPDOTbPXonZi7utKv2uGjW7gKEFSfktW2EbinRz2G44BxXJ3E1t&#10;d3bedJPsjl86VrSRY5GAGPlYhsYLAnjnGDXpXh3XLXTLe51PUrdr2ONYI54k2E5ZscB23OMDJI6D&#10;OfflrjStCg8QPbGKEedDIYEVygbY2Aok5w2BnHQ4HXNZRaia6bFjw3YXkTtqwunSH7YDZpcN87CP&#10;IkfG0AtuZcFTng8cZrq9KllkF7qF8hmu2s9qhOA7rJuyByxyoxgDJY8e9XR9E1HSLRr3RNs8htVM&#10;u5kbyfOmW3kyCcKCzKB91uc9OR6BqDrrUc0UhSJYmW7UQkiLfwrDqWyWJGfxBwK0U01qXYv2Orv4&#10;fsY5tILQXuq28lpdRwqzBTGA/A4IkVucdMrmvLv7Xk1TxVaay0nnNNqcDfvH8wzeUoRk3dX3YO4E&#10;ZPvW4nie9g16JYikkrESJn52aXkqwwOW4GSevoal0zWIvD9xEWiEdvJeGe+mSNXlYPOXcNu4zGSd&#10;q/KcfXlqkHLbW56n40nvRp9tovyyWsA2paoYw8e0EYkUdGCtjLdTkjqa870nxfqmjeHJhqVsS1vM&#10;Y47a4kLQwAYO1Y/vKQ5PII9DXYfEC0v7bVtU1iSB7W3lu4p7YRgiK4hIZA+VZ0BUgcehwBwa4zQ4&#10;7rxPqN1532eWNlWO7hmdUBwoCMQcEklQDgZ71XL1I5lseK/Gj45XXwC+D+tfG3xBp0up3ngnTf8A&#10;hJv7MDNBNqMCmORFVtrIAVztbb0PORivhH4c/wDB07+xZrbw2XxB8F+P/DjsUE728dpqEUe7G4kp&#10;NG+0E9kyQM4ycV+rvimy8PeAvEd18QNTvbA+EfD2mK2qatqbg2q2EAVrmaRJCW2xJkZKkKo5x0rm&#10;ofhH/wAEiP2sIRJpumfBDxc90p2tp8mmG5cEKDnyGSQHAUdiOMVFSpSjpVpt+aPOxib2ZD+zT/wW&#10;I/4J2ftd/ELS/hr8J/F+7xPqcjLpWk6zps9rdSyxxGQpGzoyBwu4cOM4OPf9Ryw6kE9+K/MT4V/8&#10;Edv+Cfvwb+NeiftE/BzwQmh+IdAuHvNNm07ULj7MskkZQkwtIyMNjEY6c5681+oBjmCgupzjv2Fc&#10;FZ07/u728zz7vqCjLY6evpipue3PtVVS2dxHQdD+VWN2Dxnj2qqNi+ayL+nlRMCwyQQf1r+WL/gl&#10;Kcf8Fi/2m1IPE1zIvOTn7ewx1PQE1/UjasfNyOTkfzr+WP8A4JZOqf8ABa39pq3GAHe5J+v27I6Z&#10;969zBSSpVfRfmjCbfK2z+qCzchwB34P41/lsf8Fggi/8FEfikg5H/CUXewjsA2PT/Oa/1KbMRs/0&#10;Ix68Hmv8uD/gsPlP+CjHxSB4/wCKmusDnAAc4xn0r2Mos+f0/Uwn8J+YcgHln/OK/wBLr/ggS8af&#10;8E1PA2M5FvchsZxuE7k84Hrj8K/zSJeISefpX+lt/wAEC0/41qeBSc4MFwBkdT5zHOfp2FaZgvdR&#10;yxTuftSrblBHHHb8akC559feqoJDbvTvU6n5fX1rnhGyNHsIygcEY9uah6HkgcdankBwBjjGR+NR&#10;YXOF5x+taJ2JZWOS/Pr+dV3BU7vm9c/rVggAd+CKhl2gZI6entzTi2CuVpQxAVR6cnqKrkADK/if&#10;SrbbQMH8f/11TAUnj6ge9NXQraEG8k5B6/j+VIcgdc0OuG449PegZOAB9eelC3H5i4C9eRjHp71E&#10;ZNrdOPQ1IVI68HHSmMobHqO/t61SQWItx6Efh6UxwSMrjOOB+FSMhViDyDUbKTjj8T+tdVO7sZSk&#10;kfw1/wDBw0UT40MwBIBjztzg4UdPp7mv5c3Ll2fpyf5mv6hv+DhaQD4yMuON4Qck/KEzz+P8xX8v&#10;chHI6nJ79a9fE6KPoXK9injPcE+3Jo8tv9r8v/r1DK2zOB061B53sf8AP41xL1Mj/9HVlsJoCGIY&#10;fxDPp3NUNTvzHbeXGdr/AHTjk4+vvXey+Xc2YLgZPQDjGPyNea+IbN4Yw0Tcbs9P8K9qD1GYrWks&#10;zBlJPO45z0710mjq5zay/cHIJ/XvTPDWdRzAcZBzk88V6K/h5reATRkDjODWru0IojSbW7gBkQA7&#10;Oo4xx2ryzUbNrW/eFSSq8dOT/hXpUl6xPkRMRt68/wD668+1NZWneaQE5PJ9MVldWAXSUV38wnA9&#10;M4zXexQxPbhCM8A+uPauC0u3neXChu2B1/Ou4WKWOPzD0HccVlU8ik9Dp9B0aKRxtGznk+ta2t6Y&#10;sCedBuY98elUvDWoANsfGCOp6V20vl3MJiGCG6kf/qrllJx0NI66HA2ibV2sOnJ/wrRgPmusIyRn&#10;gDrWmNGaSRmibfgHGOAT6Uyz0+aGfzJ1ZTkfUVxVL3O2EbI9A8N+Hp5Z1nRdi9Qa+gNEuruyCruy&#10;R2I/CuN8HXFq2nLFLtLL0zjJ9q9IjQJsC/xcgD1rlqrS52U/I9G0q+uTBukQcruGemMVnzX7rd78&#10;4OeRnHP0rqtHsFksw8gIZsYB9K5DXbf7PflV4z/HXGzp1OlSbzY145Pt7VBcTFITHGfmOf8A9VYV&#10;tqLW1tsYDOe/WqF1qxmk8qLHJ5Pr9KlxJl32JFubmG5DRlvlOeP1Fdjps0d5IWIAfHSuIRd8Z3nG&#10;QST39qbaalPZ3CyoT1xjqPzqHBai50ejX+2zg87AI4DDOMZrC/tcyRGPGCDwOnFR6lqBv7YBj8xG&#10;efX/AArFsrWf75OQB1HSph5MsZeXLGUqvf8ASqxmSSMpng9SO3+eKmvplSJjtOdpx7k15yuqXcU+&#10;5uc87c5/xqlq9RO9zr0kWNvMYDHNc/rEsc77mA5zxWrJJJLAJF4IGcY9a4q8mn875zkDHBP+FUkr&#10;idktTzjxtp00bpdITsPDfX68f/WqjpWqTQ2hhcnGeBzXXa9eLNbfZGAP8Qz/AJFeeSBY87e2e3Fb&#10;R7HGovcbrd3JsGeccle2D/jXn0r+a+45z/nmt3VdRkELEYPUfT/P+fbk7a5fzDk89MH2rrpRsgTL&#10;E7EQlRxgcZrh9TjaaNmA7cCuo1O8URlMH2PY1y1xcIsRVcDqM+laxumYVpXPPZL6aJ2jJwORtrQ0&#10;S1jupTLNzg8L2z71l39nJ5pkzkk9egxVzT2ks3yp98dq7KauefJa3Zt30f2OYMuNp646561jaoIt&#10;TtzC5IIGUx6gccf/AKq17mUzxl35yBmsGSSOLgnd3wOpJ9KqMlqrCR57FE1tOFOeGwQa6+8KS2jA&#10;rkkAgVmX8JmuPN4BNPKy+RuY7vxoBaM4a9tmA5z1+tYEqhCfXGK9BmRJWzwSelYV1p5CtIcbR39M&#10;etZxjZibOXVDnLce9btveRrDtYj2FYs2EYhT2/CuV1fUzakJ1HI/pzXVCLZKi7nM+MJ/NuSuBtVi&#10;AT161ycEKkj2wORzW1qE5unDHn3zWd5bKcJxn26+1bWMmup0On2zM4Ixtz/n8qvzuLdwMcj+VRaR&#10;JubacECrGqQ+a0bx8EZBz3H/ANarYuXqdfp90iwAx+gJzX3H/wAE9PGaeHv2ioHuJTGLq0uLeBFG&#10;TJJsLKo68kgAV+eNu7xBQWIA7V9Zfsca3pvh39ojwxr+sErZ22oo904G7arDaTj2zXiZ3Tvhqqe1&#10;md2AbVWKSP6N/G0MfigHWIzA32kGOKK9JiVdqsTHIEycZ5bHbn3r8Q/2sv2QNO+KGryfELxJaQ2G&#10;kW8y2+uXlxcpaQzR5yywxgM+VUFmckBQfvZr9Pvjd8boPAHiS58EaTp0epatcWT6lpiuSsCxuhLt&#10;I4BA2ruIGVJA68ivwN+Pvi345/FrSv8AhFfDE88ej32p/Y4UuPPgivpHKsweZ9xKogJODyFxjPT+&#10;V84wNX6xGtSqcqX9XP3rhpx9n++jfseHXX7Vvwr8J6bqHw/+GP2e38LW6XNvpklmDNLetIWVrhnf&#10;L7SwIQkkng8AV+WGheNrbwX8SYvix4sttQa0tL+WW00/RZQjQ3MxCxFWcH55MDLDDZ+YngCvoHxf&#10;4P0Lwrd6xe6fFE9nazNpz3QVkztJ3zAnbtWPG0AnBJGAea+bfjl41sPCnhC2vfCAS0ub4xHT7cSe&#10;ZclZFbMvXODt+/8AgvqPpshy2km40rvn3bFnuZzsnNpcuyOG+NX7SfirxZqz+CNeurkJJqM2p3Gi&#10;M4mlSZ8CJr2QDEsxXGR0iA6DOK83Xxxo/h+0A8Q3NrDI5D7DksQ3TCKC2O2cYwK8x8MeD9W03XYP&#10;7TsmN4+b2cXuV3QtlndjnIBGSSDn0rirjRpde8TzX0HyWryYiaU5favAH/1u3TtX6bhMvo0oKnTV&#10;kj80xWOq1pOdTVs7Xxn4csPEeqS+JNXv727hk2+RbKQI4lOMLGrcAd+mc9a3tJsdNs7RYLOMxRhM&#10;KC292H+0QACx/SnWelvpca2T3iu6D/UDEjRZ9eu31x1rTsv7GnuI1T7RM3mDcWwFGTjoMlic+1XX&#10;m7HCopPUhk0PQfElu2hpbpPJKAXUqN0arzuLHhR04GM1718OPC/hzwL4dlv7eztoJCGBwFeZ8cZU&#10;t0LeuOBXKwaV5d35+BDahwRkfef3Axx06/Sv0L/ZY/ZW8Y/E7xlYeN/iPY+T4ZsJBc+RdLsOpOMN&#10;HEkPDeTnDOxADDgZzXDUoTr2pLY2p4yNL3rHD/Cj9nL9oT9pKCObwNZXcWmzoY2v9RkNrYRRZ6An&#10;5puQM7Qc8e+P05+FP/BFnwa+tabrXxe8UXGtWkcTyanpOnRG0inlKgRqs+7eERsluAXGB8tfoj4G&#10;jg0iKCxtUjjijjCRwxqFRAOiqowAB2AGK+rPCjzNEAxDKQPY8d69uhldKikoo82rmFSo/eZ4X8Mv&#10;2JP2VPg6zXPgXwPokU/lrGLu7iN3cYU5/wBZOXIyeTjH9K9S1b4d+AZI8DRNIGewtIv8O1ejXUuE&#10;+U5Y9qzgnmcv19f85rqdk/IwckecWXwr8CMONH0tecjbaRA/+g9am1H4R/C+W2Y6roOjzHGC8lpE&#10;XHORg7a9RVorePzWAxjk/wCfpXG+JNYglgJibjpinYOa2p8e/ED9mj4DeLkey1Lw9ZKGbeZLQNbs&#10;W7cxlTx2r5E8a/saah4esJIvhd4ivorcbmj0fVG+0W5J7BiCR6Z61+kM8ck0u8nn+lQXWlfa4fm5&#10;PY1yV8to1U1OCO7CZlWpy5oyPxktdA/an+F+h3lrqGmJq9g9vLA8FlIk0aiQbSEQgOMbiRt7jI9/&#10;lXTNWl8ei88MePz4l0B4XW2heaZ4vkiydmGXIUMAQwPtX9Cr6R5UuGXHJBx3FUNa8GeEfE9sbPxF&#10;ptpeRtgMJ4lbcB0GetfPYnhCi/epSs/M+kpcXTiuWcNPLQ/Gb4AfDb4dWofw1fanNdzGCWdwItgE&#10;bfdIdeeAcZHOecVr+P8A4UeCvh/DeNpe+5jlsNtujSDMRf5VxsIcFR/E2BntX3f4v/Y4+H+rTxaj&#10;4DludAuYxtzaNmJlJ5BRs4/DFcLrH7KnxB0q2uf+EX8S28r3ds1vM2o2wZs44YbeeCBxXyWYcJ5g&#10;5uS95eT/AOGPrss4wwMEryafZr/K5+XPhPxN41vY9Oi+Ijaxa6Ro0txDpl7o0aETwKfnW9TP74MF&#10;b5iVAPoea5Tx78QJ9QXVrF7/AF8eGdRMFtNBICSttI6pAyxsQpIIBBXPA64BNesfGbwJ8V7jUrjw&#10;rYXtwL7RNM36pNBamztJo8lnddoAbOeAeSSa808AaL4lvrS50jxs120Gn22/Tp0QNAIsKIhsyCAW&#10;BALDqfeuulllGC5pLboebPOq852i73PlXTPHninQtdtdRaW5srrTLlIY9ahVIpJrbc4VWUE748Eb&#10;gc8ccjGP6Ef+Can7XHhj4/8AwY8Sfsw/HfVpdM8d+E7jUPEvhfULUrAL+D7OwYLG2ImwP9ZBgfK+&#10;8cg1+R+v+F/hd4j8EXNnYhtJ1iO4d4bTUEYjUZ3GXit7gjaNgCsEfByCB1rndE8JfELRPi1YfGLw&#10;1oF7nTrm2u5USZbqMTRxLDcQkKATHcqcMhztBIyetcvEeAweOwzVuScfhel7rp6M7uH8fjMJiEr8&#10;0Hultr19UfTXxzF/a+Gbvw74P8QTeJbDxNeT67c+Gtfik2WEihWl/sycONiyxRqNkmArgscjivJ7&#10;LRPAvjb4W6fpXiSedLs28yRafq6BJrKIjaYDLAqK7Ky48wqFPBx3P018TvAN74iWP42fCq4vrCyt&#10;oJHMVisfnWZd/KaOaOYE5VhtO1icdsDNfB/i6/8AiP8ACm2hh1C0fVEm/eR3Bht5vJ8/DtHIx8zD&#10;DKsM9AcgeniZVhXVpRVOVpL5O59FjcwjSrc1SF4/ej89vjZ4DufDllpupyzxGCbeqqXDyb1Yhl2q&#10;f4QBzgfeGOK8EgSa6JZE2BZDGN3XA6npX1l8WPDuq6vo48S61LLeX7bjFp8KHFuHOS7MBt5bk5+8&#10;eleA6JpV4262gQtJBG0txvPESIPmZiPTOPrX7DlVZ+xSk7tH43n0IuvKcVZPYw7W1WAiRyeAeDnt&#10;3P8AQVgNGXuiHBG45Ga9u8AfDDxB8R49VTQRn+zNNmv33AncIf4FwOrE4BNcTZaaLiMNKuHjYqfX&#10;/Ir2sNUi766o+XxicUm1udF4N8PrqOow2zElpCPlGMBcck57V9+fCS3toL77RCzLLbN9lMSRk/NK&#10;uwjjPykFTx93H1r5m8GeF79ryG5txk5G5+nyKcng/lX6+/AL4FaXB4v0PxBLbvCr6ktzC79CzABC&#10;xHVQ5w2eNueK+b4ixkVFxudOTYNzqI/Y79iz4eaJptlpdrdrJcPbSBrqW7DbhcS7l3Lk8Ebc5GAS&#10;3HU1+1uhWWkaFdwXto8h+yRfZ5rZQduxmBLY/vduh4PvXwF+yx8KrzRI5rbxBEILu6kMsCIAPLZS&#10;X+U5IZSeQOozivvQeHEtbLUtZvtTZfOKTpFdshggZUVG2HAYI5AYqxbac49K/DsXieao5M/SadJK&#10;NrH5/wD7eA+A37Yv7Ouu2OgeJnJ8MxnUFtNItvtdwmo2IdovIhO3/WuVhZxlApbPQ4/Lj/gj0/xo&#10;/aN/ZV+Mf7IPinxBY6b4U8WzyXfhaG6jmu7rTS7xyXMVv+8WNI2dYsLISDJkqDls/d3w58JeOvCV&#10;nq3xAvNDtLbxBrE97ozRIyLb3ltczhobu0lizuiZok37YtwGcpmvn/4D/F3TP2KVsPB/j7wGyabc&#10;3ITW/G3h1mntdM1C6LzeRfzTLG1wxWPzAsaB/LIIX+GprYipGjOFJXb28j2suoU3Jcz2PYPgr4O0&#10;b4dfES3+AvxK0T+1vG2gahaC38XadGqwakt6AF86BmKW7RKSkoDtteNsBTxX6h6vfeMPF2v2F8+l&#10;PPHpbzadsG22JgWI7JNpdhIEYhlwVKqSMZFfPPws1Tw5448c2+o2GpXNzHOy3MPiIRiG6u5QHRC0&#10;BCAMN20uUBIJI9a/QqTw/P4U+Cd14hjmVrzTtJvpbm9lby2lS2d51XdtK5xkbu/AOTmvn8dKTtNv&#10;Y9inWTnyJaHzBq3hXVPDemah8Rb+5mMV7brLamy2KkKbf3UIDHnBQ5duTuOegFe5eAvEyfGzRdM1&#10;7Sr62g0a78O/bJAyj7V/aCgo0UjOQoEeORyCfXg1+Zfwj/aT0r9pXwf4x+FfhS+mlvNEkuJoNPv8&#10;LcRAZmjISORmKbiCGAK8lcDaa5X9lfUPEPh3xlc22h3cttp6yLFNbKpEaPIpCrsOVVeQ/OTnGDwR&#10;W0svcqDk90Ddp3a1R8/ft+/tDfCf4RfEjQDrtrJe689rJZ6Rd2EIkt9rSeXIs2HDDAA+6GywFfBf&#10;xy8beEb/AOGl38Q/C1yNHudNZH1Ozv5Y7QXlvKwPnRFmwxRyfkwSw9ODX2j/AMFfPhfp+m3ngeLT&#10;tPs5El1v+0m1NyVNpHFGyuWByXDuc4BGOCc1/ON+0HqGu+NPEN1Y3M/mW1tHEtujjMQtxjIVc9SB&#10;gn8K+w4WyanXpQc3Zrf7zx83zadCV4K6KHxd1q98W+I2i0HV7TUtEuMu/wDZzhjJMcbvMKnqSeme&#10;nFcrpsmnadrGneDn2pLNKHk8wnCiRwoBPYkKQPf616x4K07RvD/gXVtLtjaN9kdYxb7f3qXEihxt&#10;5/usMnGBivlfWIr7xl8Sb27sUuFtmlkFq2MZjVio27eC3fI9q/SMupqL9nFaR/E+Ox05Vk5zer/A&#10;+5Lf4ceEnvBLFZRg5A8tiTHknk7M4ye5r1+x+GXh66sgG06zYMArIIVIIAwOMfrXK/Dewv8AUfCl&#10;jqF8xeURmFpXOWlMTFN5/wB7GT75r6P8KRFoik4wARjj1r9NjTpuClGJ+cVOZTak72Pni8+B3w9n&#10;naSTSoAzE7iu5eo9M4/SuH8Q/sq6TeK114PleFiQ32eZtqse4Dc4z1r7iu9AW4mCgfQ1swaELW2B&#10;TJ46n1rnqYen2OhTdtz8htf+F/i/w9dSWGrw3FsqSCMTyRsYmB6YkXj8a4q80G70u4VdTtWEYBKP&#10;nIYex5B+lfuLZ6LFewGG9iSWJ+GWRQykEY5B618ufFT9nu2llm1DwOy2zSkmWwlJNu+Rzs67D7AY&#10;rzq+AaXNDU3jX1sfmtZ69JocjR6BD9njfG9ElZQWB9DnB/GvVtNvfEN5qUFzHbxTXBdZvMZQ6YH3&#10;gzLjOfXNcj4y+H/iHwpqW28t/ssgyCtwPlbpyjj5TWDoHiDxB4YvzeWk5VHGJoW9ugwcgj8jXgYi&#10;i7u61Paw81bQ+5NF1zw7fWn9na9DcW8gAeOWGQmFtvG1hjIH4GvfvCfwn+C/xbguPDnizxZLoKS6&#10;Y91YzwWjzNDPEPlScIrHY5OfMQMMZDL3HxP4K+Ieoz20l9dpZTICG/cN8yhjgZTPHQjNe4eB/H/h&#10;TxNqfyTLAkLbZWySVIGCjouCM8gHpXzeLhJN20PbwU7bshn8P2fwz8Z6b8LLjULXWoZV8yPUNMaV&#10;reeeNuI9jKmxgMEE9VPIqT46+EdW8HXen63Hb31pq8V9HNGmmTgJLDIocx7AdhDHAZc85xnivsv4&#10;HeE/gRea0tx8RrxIrWecGEXa4g+9tDLNtYx9Tg9fev0K+NfhT4Xat4Uj+H3hK40i6iFqkNldmMXL&#10;wBwdjmdF2sRwGJO48Z55rwcVilCSPoMFFy0sfij4Q+I+l+K9P1nwPcWb6Dr2nL58NtEsVnMzu2Z0&#10;EM4AYnk4HzH8ifZIvGXwg07SYJb0386wQmUC2kRZbaeMZVnT5s5bhgrnjgjNX/Ff7M+q+L/iRN8N&#10;PjNqsQ1OT7NBZ3EDxJcW2xcwzo4TcQQASrZ3dTk815p8Tv2MfiJ+z5pdr/bc0culTB7pbtFytxG5&#10;Bco+4nzBnlWC8ZI4xXDz0p7ys/66nv0ozUmlDQy4fFek6jp02qaQNNtZHmJtZWhCxtJwd0qgHknj&#10;oD71T8NaLbeLvEkmoE3sF/ZpHa30cF4U0+UvgquQCSqA54Gc8k8V59Z6ZHpWmw6Xd3MMMcp8yzeI&#10;5dkyGDHcPmOSAQenFc/9v8afDnxBDrLtaR+VIZ5dQmQlfLPOCoDKW7YwQc9q61h1JPlLcpRacz6t&#10;1j4VfFLwf4fvNS0vT1SKJ5p4bOO8+2ukKruZjHEXOAOVVjnn8a+WtA8Yav490m607UUjsLxJUkS/&#10;jUqzy453xvkL8oC5A4r648G/GzXtfhv4vD1rHI9/pkkd5dxqEtpZCnBeNmBBx8pGOQePSvlr4geK&#10;tEu0gs7ezuNE1WNlhvYrDdscYyXR5Bnd06MRjORmuXBRneUakNTrruGkoy0Oi+HZig8TS6zr12Jo&#10;po1jjjfayQ5YIhjGMly3UA5wd3TNTeNfhtpM03/CQeGriGwuVKx6g2/e8ijDncrFiqk+gAHY8V8y&#10;3niDUPDgR9K2zXKXY1C3t7pvlAjLDdnj94CcjB5OeDXTXuo69ceHb3xNczrtu8yX8ZY/PJkDOWGD&#10;lyMc5711VsBV51OMrX0HQxlFwlGSu1qeBfE3xy18ZtGs4dnmzs4uuoaI7ht5GRg455/DNRfDfw9e&#10;+ItYtNieaZJISTtPzDIAJPHbjNLL4YuvEszalOGIMgD+UN0alugBwOPfvX6c/sr/AADJt4/Etqmx&#10;/wBx5JuFAiXMZCglvkUnaW56cV+rZRgVQox5lZn43nmZPE12ovQ+jPhN+zl/afhTSJdJ+1zMLYQP&#10;Eq/LHJHPM3y5GAQrDaBjOTmv0j+G/hS00PVZtEm02O5t72wMUU7KyTRypEYd4bIB3MvII4PIo+Dt&#10;xqvg34fLougSGJbi6KuJdrxpMqglg2Dxz1ycjPrXu2q61deKrO2120gKXNraW9lM8QOZicgM4AX5&#10;zg4GMkDvjNE5tu46MbKxz3hTw/C73vnuIzFD9mFnPzK6uQGC5GcggZI5/OvoW10iy1Z5tNnlgt5b&#10;eEOFcMpZo1yoHADdffPpXl2lXVje67LBJHcQG5dTGpYMqSEYXezjnLc9RivUPD93ptpbzWuptLBc&#10;tGvkoEJJ4K88gDnqc9McVEpXRtFNC+L4LZ7oR6YsFu8UuJULMpwVwyKzEYA+969gc4rak0/T99nq&#10;4jmcRsxjuGUyRLwF/eHP8PBz0ORk1z+q2l7e6JeeJLCGK8kiuobQxzbXKtKcFlRslmAxgnAHUZK1&#10;Jp9lr1/bW+nrFMEdsgKDtzu25wOvK8jkcVzT12Nk9UejWxitNPvNVt3YhrZIJIowSSExIzZzg8IC&#10;cV0Xhi4vNRjHij7Y/kRTpGxiCxBJNn7oMVxgEZHA5x1zXj8UkkA+ySM6Mbj5o5MRgmLIbaW65XBI&#10;P48V1nw+hsbvWbnT7RbU2clttN5cZZYLgOzYj4VkDIMjnazLzniuiENCJ6s72KxvTNN4+t4ftkEa&#10;R3FvIYwN6xnDx/ITsUDIyoJHBHSpNS1xdUsZNM0e1h3XS/N9phR5IkVQHRZHJUZYM/mBVbk8qOK4&#10;e+m8SR+F4XtYLr7BamUwKQRAgkJ37ccYZj0PB7HFdt4JvNL1HTdVsr63guIUjRI7m4GyeKZky2wg&#10;52gZ4Gc4BPcVfP0ZrFdC0NFNrPb3WuMj209rbylVmbFwCANgZVdUK4w2cEdhk1l+KNEguLWPxJpM&#10;cNrDdMLG30q3kEl4rwgAOEOC0TY2h2Ktu4AOBVzUdZWPwjb/ANnzz/Z4/MF3GSQnyFVUgHHA3cZB&#10;69OK43wRpieJbxpLsTyRM4Ty7cgTE5PIZwUUA92447CrZlUTscD4o+FWg/Gvwrc/CPxybt9D8YWx&#10;8O30FvM0UvkXnyS+S5DGNgCV+6eecV+bnjv/AINXP2YtRvm1P4UfEfxv4ZkAYwpdx22oKjlsjDqI&#10;HwOnXtX6w/tN+Bfif41+DXirwF+zlqKab4iGjS22han9q+xT2+pSDMMvnbcnbIQxcDkcrkV+A6eL&#10;P+Dof9mCP/TLaTx7YRbSGMOma6WUEY5iMdwcjg555PpmlCrWTtSqqPk3ueZjIJWurnUy/wDBB7/g&#10;qX8BLh7/APZW/aQuHRZN0drPf6lpxKAKF3IWnhLYXHYYH4VGNV/4Off2Z2hS8WDx5aJOpJKabqxl&#10;U4+VmjMc4Gep4PXtzXvH7Fv/AAWc/wCCh3jj9p7wd+zf+1n8Ev7Gh8T6mmn3HiCKw1DTHtRJGSJW&#10;jlWWIrkAn5h1xxXs3/Bef/gpZ+0z/wAE7tf+Gc37P9zpKW3iC01WTVLbVLNblZntZYRGQ2VZcKzD&#10;AIzn6GtI1MRKp7KcIyfnb80cCaavHQ+Lbf8A4Lwf8FTPgVcC1/aa/Z2klXDb5obLUtNYtw2fuzoM&#10;AjPIHPave/AH/B07+zhfFLP4ufDfxhoLniWW0eG9RGB5wCYmIA68V+hfxd/4KheAf2X/APgnl4D/&#10;AGvP2iLJtU1jxlommNa6DpXlg3moXlqJ5lTf8scSAksSCBkDkmv5zdS/4OFP2dPiJ4l8v41fs0+D&#10;NT0WW6laZgttNeLC2NvMluA7DHzcgHtjFVhqfto8yw+nlK35kzm1o5H9DXww/wCDgH/gmF8RfL83&#10;xpcaBJ/FFr1jNbYxj+IKyn8Ccd8V+T3/AASl+O3wW1f/AIK8ftA/EfTvFOkNoWu+ZJouqT3Cx296&#10;k13vUxu+wH8h06dj7T+yH+z1/wAENP8AgqzpV/L8MvAq+GfEOnohvtEiuH0+9CEKPOiiWWRJIwwK&#10;7lGfUDIr+Qb9vT4NeGv2a/2w/HvwZ+G8l3Fo/h7xBc2Gmm4k3TrFE2AGcBc+xx+fWvRwlGi3Uox5&#10;otrW5lUk3HU/1hdI1bStUiW50q7tblGwymCZH4PI+6Twex9K/wAvH/gsSHt/+CjHxPVwefEU7r16&#10;E57n3+lfHXgT9qX9pH4WMLnwF468VaUUIwtpqU6LxjA278EDA4xX6EaT/wAEpP8AgpF+1d8O9P8A&#10;2qdP0qXxXD4sgGq/2hPepLeyiTqzoTuJJ6gDNenh6Ko35pb/ACMpT5opI/H6Yu0ZB4yMcf1r/S4/&#10;4IEt/wAaz/AaHjMU+D6Zlbt6/jX+f38Yv2D/ANrv4E2VxqXxY8Ca9pVnaoHuLya3byUVuAS44wf5&#10;1/oCf8EDY3T/AIJq+BojgNtus46lfNbHr1rmx87qLWqM43P2mBGCD9eO1TIccKT+PFRAgNkjAx0/&#10;+vTSd3zdM9aiD1GSbzyQR1ph4Utkf1oJJHJGfemyHaMfhWnqSQYYnI9c5qGQktgdsH/IqVnC8Dqe&#10;1RMAQWPfHFO6WoFSVyW257Hj3xUZKqnBHXPHtUkjZO78APp61AyZI4wR26U73AiZy3UYxn8Kdg7Q&#10;TzjJ9qYw2sRzjrikAYgqB17iqXcTEGOeRThzkg9PbPWgjEeQOe3anHGMgH0/Wq5nawXIJB6/yqvI&#10;vPBPAzj04NWXJPHHQ1UuWEcZPPTIFdWHVtWRLc/hl/4OGPl+MPmsAcy/OO/K9j+Ofav5e5CEJ57/&#10;AKc1/UH/AMHCfPxclU5fc42nODlscj27fhX8u85Icr09hXp4tu0X5CadrkTN9T7c0zI9DTHbgc9f&#10;1qLP0/OuWN2Sf//S6yKTMA+bOP1PrUOpRxywOvDEr+I+lULG8+3Xf2O3ySXxuHpXoM2kwJbNAVDH&#10;b1HBzXsR3GkePaLFdabqglfOzOMKePrmvb7i5mudPAK43L1+vSuG+zGObaeMMAAewFelW8X2mzzn&#10;sQMVrK1hHnlppZe83seOT7DPXmode0PzLfEACkZbkcZrrZ4jay4HPpWVfXc8g8hQFBY5rO5XKePw&#10;Xr21zheNvDV6lZSpfWu5GwcfMPQiuW1Dw6Mi4hU5zz+JHNRw3M1hAzgHI7gdKT1FbQ6e3u0sZ1bk&#10;dcD3+teiaRcC9+eIjHoPT6187299c3F6087HZySuDxzXs3gzUoI5C27IIBwetRUw3u3KhOx7HYaP&#10;LtLQo3AyT0ArO1GGRpNr8cjgV6X4Xu4Lu32oeeyk8U3UNBV7xbk9zkr/APWryaqs9T0INPQ4fQjc&#10;RXa43YyPlPpn8a+qPD9gI7dLmcgkglR1AryAaOAySW68+oGPxr23Q/MayWJyCFwoOc9PwrkrvSx1&#10;UotK6Oug1xlj2AkhRx9fWua1OZrhg7Ddzn8Kc8MsUu0K+GPXH/6qieBz8pbA4xjtXI79DsRiyAHG&#10;Bj1FOjg81t46dPyrWFpGF2nk47+mKX7GY4y0PT0PXFS2Zzp33Mpm25Xn0GT2/wAKrOM9M4J5Hsa0&#10;RIGy55x0BH9frUV0u4bh1xjpUp9GTOPYfbyq21WyMcAn1rr9MtoxEfM/iwMA/wCetctZW5RlZ+B0&#10;6da3JLr7DD5xznoo9aSVthKVtyvrOnfu28vgH17cfzrx6+tmtp2L52luvpXsH9q/bflLADPI9T7V&#10;yPi2xE1oWiGG6gjjI71LT3KWqOf0+/jlQRsQWHHWsvWrd2Hmq3Oea5K1vJbe53NwN3zA9xmuvnkW&#10;8iBJB+h6fpVJmNSS2ueVX0skkzLJwASB3zjrXIa1dxRjYp6Agke1d/4rsxaRCdfvHkGvC9TuhK+Q&#10;SBznj+VdEbsxuWDPDPGVboSN3+TWLqcYtj5o6Y5BqCKZ0YtnHrn3qLUit3EQ+SeCPSuhKwKxhzSG&#10;fkk4zjJPeucv5gknlDhcfma0I7ld5jYkn1HPNUdRszfW7CM4PbitOdaM55x1M0bJlwh/E1LEiphQ&#10;Q341wupS3GmIVkYjjHXj/PtVTSNcmnuFjVsN23V307s4pPXU9LaNmVhGMd8eorlb/wAyJiV7d8/1&#10;ruQ0Bgy+3IUE8mvPfEd/GbowRYxVpIqRSh/fSAckk9qmvEaKEnnn096t+HrYu/mMcgjnirGvstpb&#10;kJjLHaPatVBdTKW5yAxnHOM81T1DcLZ1ByewFQrcqJNpOM/lmor28RIyDznr6UuRIa7HFXMrKMt1&#10;Hb3rgdbhkeYTDoB2rtrlm+04z8p5/Gsy4jidCGUn+n4VtFWWgrPaJ58qM52EH0Fbun6M80e+TIz0&#10;HTrV1LSKMlipwTxmulsIVSMZAyetVbSxm4s5RLUWcu0g5/z71psFnTy89xyKdq8e28XZznrUdqj7&#10;wMZ9SPSk5WG47ImS2LYijGWY4A7k/hX3F8CfhRdaH4YuPH/iCQ2tvAPN81jt+7yFAwcn2H0rY/Y7&#10;/Zm074ta5/a/iCZUggJYRM+zIHTGOSSRX198XfCNvqDR+BrIC20y1iKZjXA3g4HAHYDv61+Q+IXG&#10;kKMfqVB+892foPB3DUpzWJqrRbHzl470D4ja9Z2/ivQr1ZNU1e4spbe9W9OBaEDcrlcq4Kr5ew5K&#10;9MAivWPjtongG++F+mnwxNMmp2XmXct1bPGS2UO9ZWkwIgc4V2KhMgE5rI8Rfsp/Dn4p+DLDTI9V&#10;1Wwu9KmZ4ZLCfagZuu+I8HP3hyMHmvHP2iPgZ8Zdd8yzt9Y1rXtFWwt7WTSIoYxd3MluuFNxcIED&#10;RMeXwpYgDJ4zX4Ri8VWrpQhVUVfW66H6/TlSg71I7bWPwp/ah+Ndl8QPCb6T8PtHtLSeR/O1C0Vh&#10;NthRlJSSdcqQSSVfdt3AnkYr4P1CCTUprrxrqMCwwQQiWwS4cymbywI0SHcoPljog2gY5HWv3K03&#10;/gn+fivdWnhGKDW/C+pq0ou/7cjZdDjUAlHLoAGLIQuxgxJyQa9M13/gjrqIk/4RPxJ4mtFvLLTJ&#10;dR8zQrUXSyKAWA8yZ40UsFAG1T1AHQ1+g5Tm2CwtKMFK33nw2YYHE4mtJqN/uP5oE0HxvqyXWsa1&#10;c3FnauRCsTloxPtxhQOSygHk5wK53UdD1DSfJu/JeCJgm124DMTwQOpzX7eXn7Cuki2trvUJ9QvI&#10;9slrb+ciKZXgyHVYwytuXHzdh+Ir80P2h/AeuaN4pbw3bRLHBp87CNoyXiZGU7QJOVMi4w3TByK+&#10;yy7OaVeSjCR83jcuqUI3nGx8d6jNHoYbTrBs7cl0X/lpI5zuduvHpn611fhi6bR9JFzO+ZPNNycY&#10;B3MOPoAO1YWuWsGgyYgYXU8xwJcEDceuT3x046mvRPDPwr8UeILL7bdq9vbn52km++wP/PNP5ZwP&#10;rX0lVxUfeeh4cU5PQ+tv2N/Ak/xr+I9lfeJ/3+j2kpdrcbgssiYYbwONo4znqcDvX9I3hhwsyW0I&#10;HUfL6E9uO1fkh/wTm8G6d4VttShthI7YM0kswAKu2FwuOnA6d6/WTQ2C3itj/gWeTXRgoJQ5o9Tg&#10;xek+W59XeFtGjmRZCMsOrV734dtJ7VSJeFK9BXlvw7iR7VVk64B/KvY4bhEX5ccdT6VtKTMoq7TN&#10;GWNXOF/P6UwR7H56g8VnLrCebscd8ZFW/wC0IJHPHoPpUJXNJLsYPiy9e2tRErdR0HXmvIJL6SVz&#10;5gPFej+J5Enj+YgEHJ+leYzbTKRHyM4/GtOm4qkdCWNwcB614GDgD2/DFc+AwIK81PDcuhyenXHT&#10;mtIyVtiI6O5a1aBViEjAHnG70rjp5Ao2r19PSux1G/EtoY1HJOQa89mM3m4YnJ5+mahayG5Nl2KR&#10;5BjPfp2/CpLl1MeM4PcCoEjZF6nP8/WoAGd8Nn1/+vW1hy3sypf6TY6lC0N1BHIGAVgyg5HofUV8&#10;rftAfsoWfxf0M6V4SvINCnn8pLy4ii+aSOBxJGvylfunkDketfW27y48Z5J/n61csWJ+Y44PXFce&#10;IwtOpG01c3w+LnSleDsflbqP/BOC9XRbzR9R8Srqcd68bE3lsIyhjHDqUY4bJ6jBr5h+Hml/G79i&#10;n4iroPj69m8Q+Gr6URyWkrmcxRF1AuIJpAD+7GCUPpj3r99tQZpU2HPH8/8AP6V8l/tJzaHD4HuP&#10;7bt4rpskIjAEhn44OMjr2r5jO8hw08LUTVkz6jIOIMTSxVOV7nh/7Qdpc/BJ7jxp4FvEn0bVkXXD&#10;dWgZ45/7RO2UYwy/NJhgTnaX4FfmB8cb/wAQapeS+N/Dken6rLexqtxDqEO47IlQK+0MAWCj7wGe&#10;vOCa+jPF/iDxxd/s4a38MdGktltv7QtdR0qS4x51qVkHmW0UpzsikYhmOPlIBGOa+avFvw98U23h&#10;2x8X2dldrCkNzLqdhaB/JtfI2kliScM6nI4weQPWvz7h/Aui05yV1p6o/SM4xqrRajF2av6M/N/x&#10;l8R/iHpMJ0bzrZWm3I8iwRmRV6MVcjK56Z4PpXz/AGWq6nZ3H2XS2l8x2MU8iOwMu/nGB1FfYvxt&#10;8DQyeGV8SaKk7eYzeXE6FXi3P9w/zB6nmvo7/gml+x/YfFnVpfjV8Rlzo2j3hg06wkBP2u9iwzBw&#10;eiISCQep4r9MhmlGhhpVpK1vzPyrGYCrVxEaKd7n0n+xL+zr4q8MfDpL3X7TN9rTi8kixzFabf3S&#10;OfVssxXPce4r4p/al/Z/k+EnxPn/AHEkWmXxFxbsoAUBj86AgAZU+3TFf0VeH9Wj8O6PeQK0cbBj&#10;gMvRVGAB+NfO3xo0j4f/ABj+GM8Pi9447zTt8tldcb0YdtuOVbpjvXw2VcSzp42VWp8M90vw+4+n&#10;zfhqFTBRp0/ijt+v3n5wfsx/Df8A4TNpG01EuFtoo2ZCfmPJxg4PQD8+tfvj+yn8CLq1vdKmA+12&#10;wm3QliDgtyA+7GCvQj2r83v2LdDHh7xKXji8q3m3KsqqNpIOHXPv94dweK/pI8E6Gmnaba3NpJGI&#10;xEjboAPLmZlHzkgcdu/f2rXijGKUm4PRnzmUYXkS5tGe9ab4IthbQm1SZZoMtIw7SDngAdeK8F/a&#10;g8TeItX8A3Gg2cd/HdXErPY29qvlwXd1HF5kEaz8hQZQCQR2568/YOn68PDGkpq+rwTtaMgdjGN8&#10;vmIu5VXoGOMjtnivhjxmnhT9ofUtV8feFry90+HSbe88OX8D2gils7i8Khpk3gvG6xtywUg8Y29a&#10;/NlG7uz62itT86vhZ+2ffa/oGoT6w+lx2DajY6X4TbVZoTcS6mLoRCSfbGCySgyFnWNE3Iq7huyf&#10;09vPg1+z/L4a8L6f4O0S2tBqM0FhqMF3ai4uWE5/1kysWZTGskieYSHjQqq8Zr8df2iP2UfBfwK8&#10;J6rZ+DdORtSB07wp4M8QzwzfaoBex+bePO5IjYHzm+zF+FMRxjBr7v8A2VvjHq2qfD+y+DdvfNd+&#10;J/BVhZ6eNfvbZV+3TO032R5Y23CTIQKR83IB5xilPEU56xbsejiMNyU+eG52XjH4qfCf9k74oaFN&#10;4q+33k3iu7gtxJBA0f8AZ8EZSB5RayBPLt4GcGSXIJBwNxU1+9Pibwp4X1X4Y6noGqTqNOuLKW2u&#10;I02tE0UgGUKkMDkDGSDkE+ua/na+IOs6/f8A7Q2uXP7TOk6Eui/8I0RaTGCSxS70+SWG5uYo7m6k&#10;CsYpSuHT5JHG3OMivvDxT+03d2/whutW8Iaql+tjpst7pdvEEeC/t7SQbPPkQFwCo2ARkuSCADjF&#10;ePjpuUbUldno0cBOKhUqOzPmNPhN8MPhH8QNU1jwRBa2lnqeq3U90ioxd4UiUNslbayQCQNtjUbe&#10;4PWtP4I+H9PtfiC7alNafY76yMyKwfb5qMT5ik8MVBAUAdCST2rzT4v/ALSN74yt7DVdQ0+30wWt&#10;qqtaRsLlt2wsyNuG3CEli4x06DNXfAnjy1k8N7LewmisdPj/ALP00rCqS28xm2NshjYsqBsOcNyp&#10;+XNRldWrTfLVekj2czoQqw5qa1R6P+2v8A9Q+LnwG1yz06B9Q1S3046lo0KmMfaprYmRYQ7fcEm3&#10;afm4/Gv4/P2nPh8fhTo1rb6NcXs8tnGYLi71FP308UNyN855IMZLsEP3iBzX9uLeC/2jrv4UPbWE&#10;8WqXloPJjttLVocjaTuUyAM5IHA3gjd+Nfy6/tTfsveLvDmh6rPfWMj63eyRWMn9sM5bT7Zpf3mx&#10;GIDbBI75IG4qAM4r7/hrGKlV5HLS58NmFP2kNtj8tvEWpPpEF6q25dtfgs5YIsFJg+wLtZW+7vTY&#10;2flwQM9a808MeIL/AEiyuFvYxBe3d35Ean/V26KcMABzuPA6nnn0rq/jj4cbw/PollNeRC6muZom&#10;t1ulkuvs7JG6yzqCXViQwJJIycDpWB4E8B6r461ux0xjJHam4RVLElnO8Mx9cFVJz6Cv1nBpSgmu&#10;p8diZcjafQ/VXwBo5h8O2OlqPlt7OJCwHBO0En3ycmvdNB0HbtVR8xHXHauZ8L2lpDCiwLtUD5V9&#10;AOle0eGUDT7ivyn5c193FWVkfDrWV2ZX9mXJU4X7vXip4lJHkyDDYxg17OtjZIrsoG4j5vrWTb+E&#10;xfXBmQAA9+R+VZymjVRV7I5KCzHkqqqT2GOlZOr6LJcxA45AJwa950/wwYodrhQV6Z/nXJajop+0&#10;ts4XPRugPf8ACs4z1ZUqVj5d8d+BNJ8VaBNouvW0dxC65wVBYHHVT1B9xX5ZfET4GeLvBU09zpZF&#10;7YQEvDIpzMkXZXU9SPWv218Sab5VvthABHUmvlbxZCSs8aoCwJxj261nWwsavxbjp1pQeh+R+kaF&#10;p+uEanby3en3iAr5sJxkDOVZenJr6f8Agb4Rm0p5Na1AB5pC0JljBX931VnXpnPpXXa18NNH1SSS&#10;50sfZJ2PziMDYxznJUdD9K8v17UPE3w6b+z72WRLR5Q1vcISqFzjjPY/XNfK5vllSMW0tD6TLcdC&#10;bSejPpGdNYu5n8MXN+q6bPJ9qjkIDGCVQQQSvOw+ma+kLP4k6t8LPAsdppcz31gbR4be1jLzy89V&#10;VwDx6KTxXxHY/ErTJrRFvIjFdIoAmhHzt0wT2IPWvb/hB8Z/Dng3Vbgaqv26HUbV4zZMpZ4pCRtl&#10;iyy/NjORyPavzrG4Obd+W9j77L6qUbXR538R/jSPGnj/AEnXPD888GspAtpes7su+Fs7Cyt/FExb&#10;Y247TivcNc+PvjrxX4StPBnjm6utRisS0diblzuUt1kD/wAQx69PYV86zWUPjvx22ny5hDTG4stU&#10;iwJUZDna6kAHdnAU8H2rt/iVHHqcWm+H/EEVpAumWyQRajo3mA3GSS8suHAMvODjC+1RXw9P3YW2&#10;PVwtWScptlnUNM8H+ILnTrjxLJObi3lRbW/hmjimt5FYFwwORLC6rgqygnPBzWR4807xbqdzNFpe&#10;om700bilq8YWfYQWyCwBwM7QFOTjHGeUXS7U6W2XXUo0jZhKR5V4pI+Vz/CdpHOOK5keN4ItqahL&#10;dTIvVwQG2/lzz78VrQpTUk4nVVrUpL3zG+F2p+LvC3iQzxyWr77fyxb3ymMPI2FUJk4R846kZxz3&#10;FRw6jfajoGsXfjaWb7VDfSIySwxpJbpNu27UUA5TnB+96njNcz/wn32d79JEhuUmmzmZ/wB8YgcD&#10;OOM474zXEQa5rWtXh0/RUXznlQy3oHKoMnBPII59Aa9+llcqsuaK1PBr5vRpQtLZXNKe31K2j03U&#10;0iuJNPW9W0j1SKCTyp5dhkWHLZBcqQWGeBzXZXfhHxB4sZNLjBWNmB2EnAJOBwPlArvPAHgXxb4g&#10;vYdOvWnuIUbfbrOx8ssv3ioztHygDI9h2r7v+E3wDuQZL3UcneyvCqniRQRlSWACgevXNfU4HKYU&#10;2qlXVrY+Lx+cTre5R0izifgh+y3GNOCeII3ZWTzI9wMSZiwSQx+8RwB2r9dvAnwPvtL0NRcW6xqY&#10;kvLeCaNY0m2DPAGCCSf5V6Z8OPCfg+x0O4sxbRzmCxjNo904QxyIAV8sAEMV/i9RyfWvQfDZ1t7O&#10;481nuZAHmBdgzKvRlXPJznOBXoVMTfRHnUMMk7sueDtHtlvIdP8AEFm6MNkBhtLZI4oN6gB9ke3G&#10;wj05H6+m6x8PToHgKw1K4ki85rmRJ0t5BnaHP2djg5yQGbkZHSux8H/YJ/DS3OrwwLPMrRywLL5j&#10;hYGBWRgCCvUe3OOa09flEcdxp3zFJrWMNGCNmQQ46HBKtxz71585Weh2NWPnu404KrXchWR8YnUj&#10;BcYHPH05Nd1a+GJ7mztp7F7m5a4hjEQYj5FIYkKxzhRjuRzkVSlt5XjKWqzJiI7Tg5Z3XKlSOD0P&#10;Q9vatXQ7ibRNGudJuoC0d3bkwpN8uwOVzKpPXkHirb1LUVsT2cNnG7ta2y2pncIqpK0jEoN4YluR&#10;jnHuaboXiq+0nxEia1PLNFaSmAQ27ERxxEkkoeclWYuByN3XrXsNro1jJ4e+z3cRi1V7OOVd6qkc&#10;YV1Yqgxu3Fc5yTwRivGfEmm/Ybr7XZLDNFcMk58p95D7F3ggqp7EnG4Z7+s8120WtTsfEmmWc1ml&#10;7p1zJcQ31xLJLlHVEWN9qlZHwxLKVLccZABOKzp7vULC3FnFJGsUgVSyRKDKIDhTkgEn1AIH9LF7&#10;qGlazbj7OEgmgSz+0RkgYRwwCYU4VgVUvzkl/WvYPBvhmx1+G91XU9LsbeGG0WJHCERlyTEznBO2&#10;QswIwMjjA7mnJRjeTsOULvQ8k8S2V7r/AIZ+zWd35Mmml7iUwrFcCeM5ASJGlRGy7EBl3bfvEEE1&#10;wvh+7W68Q3mnfYr23kDxor3TKkEq+WkhMKAtwhLIzOxJbgV7Pc3Wl29pbaWm6RAfJiRx8wbbkqD7&#10;7QPr+Zd4eskeylngFhdTlHhUBvmjkcBgd3y5YYQ4bIBPQ1PN1Fz6aHU6d4NtbbQJV1N0huTIVSQM&#10;ZleMueQFGFZQDznke5FYXhy18T6VdRafpTvcJ/x8pbx8HyrkfMZMfOwVVDbTnGO2a9ZstI/tu3vd&#10;BlvnwcpcRSbH8xQ6MoH3TwSxJGNoGM44rlYkXwPr9zNq7faFuSfIulUTIzINpZd25yjErkbvda2j&#10;J9Bep5d8fvjb4n+D/wAIfF3xX8K6Ydcn8PaFdavbaEVYm6msoyyx74183nauNoOFHAr8afhr/wAH&#10;TfwcSZNL+PXwn8VeHplys8uk3UV4qsMgfu5xbv1Az36+nP7t+Lfiv8JPC3hDVvi/4vku9O0/RopN&#10;Z1fUFkNxCkdsqvOzoy+aVG1z8oZj05ryHQ/jt/wST/bKt0tV1/4M+LpbkBPsWrtp6XbE5IXy7oRy&#10;7ss2MfMCTg8msKs6Sv7Wm5eadrHm4yL0szlP2Zf+C2X/AAT3/a18e6P8Lvhv4k1S08Ua1MLXTdG1&#10;7TZbWaWcgt5aSDzIs4Hdx6DJr8Rf+DsZC178G4W5za65g8gYLwDH4Y/UV+/fg7/gkt/wTz8K/F7Q&#10;/wBor4Y+BNM0rxDoOof2pp19oN5Mlt9oAYKzQJI0RC5JAAHOOuMVj/8ABSz/AIJY/CT/AIKYeHdD&#10;s/Huuat4e1bw0tz/AGJqWnKksYF2UMgmhkHzjKDGCp+tTgcVSpV4zgny9b7/AIHFOm7OLP5Q/wDg&#10;pP8AtC/AH9pb/gln8CfDvwo8X6bqHiT4cWNnpnifw80zw3cBeyiheQW8u3zAkiBSybuDngV9Y/sb&#10;f8G8X7LP7Vv7IXhv46WHxQ1g6prmk/arya0jtpLKxvCgL28qlshonOGyw47DNeX/ABe/4NY/2gfD&#10;d49z8I/G+i+J7doJPIjuYjp86zceX5m9nXYc/MVYkYyAc4H3r+z7+xR+1t+xp/wRP+NXwa8e2M8H&#10;inULy81PSLLRbj7TcG1c2qFkMfzLkRswAOdvPHSvWjVpwpwp4Wtb3vz9exxSi2/fR+HPgL4O/ET/&#10;AIJLf8FhPBHw103XrTxCbbX9Mtze6fIY4ruw1g+S0c64O1lDZZecEDnvXyb/AMFc7gT/APBRj4rz&#10;bVQSeKLibC9AXAJx7Z5619x/8Ehf+Ca37Wnx3/bE8J/G74naF4i0vwv4Z1mHXNR17XEkikuJbU74&#10;YozOQ7l3A3EZwAT14r4e/wCCu9pJY/8ABR34sWjHJi8Tzpu7EcYP4jnHbpXt0JR9u03eSjq/mYSv&#10;ys/NKeTbHnjH+HrX+o9/wRxiX/h3D8KOAAPDELDp/Fk5r/LhuAdh2+nHoa/1H/8AgjWQ3/BN74WN&#10;vJP/AAjcIyeo6kDoO3P+NRmD0TIi7Fr/AILIrBd/8E5PiL9oALrpiKrALuADhupGe3avE/8Aggln&#10;/h3F4NBxgfagCPXz5D+gIr3b/gsCof8A4JzfEhwWGdLjRiOMBpFA4x64rwv/AIIKAH/gnJ4PZDz5&#10;l4SOD/y8Pge30rF/7un/AHv0NJJWuj9pAvGWzk/lTwAQcnBzyelIBtXnOeg+lLyOPQUqbVtCLXVw&#10;ZtoyDyOcf5zVdjuznuefWp2+7kdqrnjjt6CtobiRHLkEbhj3qMBu/p3qzz6fjUEmFbB9vpTtcTRR&#10;kAVyqjpgmoycnqfy71KUyTn8MUyQeWM8c/54oitdBt9CJmKt2zz+NM5Yg45/lSkr+lB9gePzrSMW&#10;txcqF3AKA34470jnau7NKqk8ccH/AD/KoXOBtP04/rWtOKbIukRknGTwfU5+nvVeYZ4PTBH4mp/Y&#10;mq0uedx7Hg8VtFW2JbP4Z/8Ag4SRV+Me7naWyMgjovU/nx9K/l5uEDOx68556H8K/rI/4Ld+AdR+&#10;Kf7Ttl4K0zbvvZkjUrkqS2AMYPp744r86L7/AIIk/tFS6Imp6TBcSLLh1/d5BBBYfj0r061SL5de&#10;hTqJJan4fyqwJI5P+R3qDMnoa/TjxP8A8Esf2mPDV09s1hJK6MEI8txg++Ax6dPrXJf8O2/2m/8A&#10;oEyf98Tf/G6lUX0/My50f//Tb4ZvoEnM7sFO4D65P8q9shnju1HADbc/lXyxpTSlgVOCD0FejaZr&#10;k9pIM7mIAIBPAwa9xR2BNdD07U7WJCp4Dnnk10ekwkWILngcgcjv0NeYx6xJqNyqS5yeuOwNer3E&#10;kdrpyKpOBgD3rRRQFG/jUkBSeeB68DpXPX0KBehPUgn3/wA+taX2gScAkjJ5Pp6irltGLmTbLjGO&#10;e/5iicFy6Bc4xBvU/eweCDVG/st1sYVUEnHFelXOnW9umY1BHXI/+vXE6s4iPTAAx8wrGMBtnmi2&#10;DQNnBOPT2qawuTFeB4SwGeQfTvmu2tbSG7OD19hmn2+hxwuQ0eecg/5xV36MlHr/AIC14w3iCUtt&#10;Zec+oxXv0ssUkIKfMpbKt/nFfMnhiKSO8EcYJUjqor6JsERLVIjk7eg69fWvPxcI2v1OzDyb3Oss&#10;Ikkhw557c9K7nw95MMgiPJbGF+npXCWA2Rbuucj+vWtiwa5jvVkiPTjA/wA/lXmNXO6Mmtj6TsrC&#10;0a2UbQQR0+vvXlniG4j06+dPLyAcrg9R9a6TTdUuGhCFiCB+BrJ1jS21cHkhgdwJA6968+SSdj0a&#10;aujlINTikk+cEBv6/Wt2DbJgQ/MDwP8APNc5caJeQE8DA6HHYVtaG6CEwuSG6Anj8qlroTKy3M+e&#10;AwyMduOc/wCR+lEKIWBUHp0Oe1b19BGyqW+8FwR6+tUYGVX3OAcVm1qS5J9SNyIss2QB39azX1BL&#10;jMeOVyRu+lX9bCtCqRdfUf5/SuXtY388vIdp5H1/KoUdSIyTbCN2SXfzgdOM1Dq2q20KBrhuMdev&#10;HXpWlNFGE39MDO49+K84166guiIE54wfTFaqJXMcJfX0Mt+7wjKl/f8ASuntLnZARJ0xk/l71za6&#10;e1tceYp6np6VrXcnlWTPGNx29e/FWkc046mJ4i1OG5t3hU44IBA5rwzUImiVm5Jzx68811F5ftI5&#10;Z29BxXMapIIshskE8en/ANetaW5LkYOVb5gMH0NTFEK7D36A+vamW4EzbvrgCnz5jb5M845//Xmu&#10;oxi+pwl3BsuXGMDPAxjGe9dDYRW23khjxkHsKzb5cN5h4BzzWW18FbZGwPHP+cVairaEyelzzb4i&#10;kLfhU5Gfve1cto67JBO45zkZ4r0LX9MN4GuiMkdc9ua4NU8s7eARn/IraDaRySV2eoLrEbWwWLA+&#10;XD+uK871OcXN+WTA/hHvjvWPLqU3n7EOB0+tLDJ8ylyBzXZTsYyfQ9H0uR7S3AXv1H9a5LxPq4kZ&#10;lJyR3x+laf8AacccIY9uOPevM9cZ5Ztw6HJJ68en+TTG2V/trE9CMntVd5nmfdk47CqnXhTnnj2q&#10;yoyQTnr/ADobZJDLHGy7pCeOnpWNjOWb8MVo6iXEiD+HHUDrzVNEQAsCfw54/pVqfRApa2uQCL5i&#10;TkDrg1LHeGFiFPTHNK7bYsjOfp+lVPMDsT3PX/IrXzKatdhNumO9ucnOa29Kt4/PjV+MsAcCsUy+&#10;U4Ven8q6KzQBlYdcg57etY1n7tgTd0j9c/2ZNLm8K+E/7ekfkWzCNU6ySE54P0wK0dZ1vxF4w1e4&#10;hKmGLAklLZ3Fs4wTjoPSsb4NPO/w+toDkIu1FXvjGT+ZPSvWNX0S/WyMtsDGCoy3t1OetfxdxNUl&#10;LH1k+jZ/SeRqEcHTaXQ0PAGn21r5lwj5IGJGJ4JAr3Hw/wCN/DmlW0vmlVkYZWU4y3oor47utS1H&#10;S9PkRA5ZuoHTkgZ/KuUim1F49m6TK5I4PGe1eT7N3u2a1pqWlj6h8Z+NrSMzalBGhihiMsrZAXIH&#10;r0rgvjNPq9npvhdtQK2llsj1G5NnCfMVi+4CQpgeV0HGcluRjisjTYvCvjT4f3XhTXbmW01SG6F9&#10;p6lf3N5JGMLDK4BI2n5gOhrx34+ftHal4Y0nR5bXQ9N8QXOiLM94l3OYEmlddu2WBQXK8fKuME4x&#10;1zV1J1p/uqcdzpy/D04T9pOVjgfjY/wc1Z9Q8ealb6laaimmKlnp1gwjt45GJVGmYY3sCc92ZQB2&#10;Ar8Hf2nBZeLNOSy8Padb2oDD7bqru73E9xK3EcURJf5yMmRl9cDoa674x/H74jSaTdT6zf6nAttI&#10;XMRh2RxK5LJGik7wnIxz36V8VeBL3VdTuL7x/riHbIfLsnnYyPLMT87gueijjPucdK/T+Gcrq4eC&#10;qTne23+R8ZxJj6VaXs4RJvht+zmNOuR4r8ePHc3W4SW1mBuit+cgsTncwPQYwO+TXfa1Np1jdtBC&#10;yynhfLU5wOma4L4hfFK7a0TStPcQu6hZULbQx9EJ6fQ/TNfTP7MP7N2rePbmDxD4m3JaptmbzCTn&#10;phQK+6pYStiGnJ/8A+Iq4inRTVj7m/Zi8Ip4d+Hv9pLCsUmoybie5RB0/PP5V9geFyDcor9c4GeP&#10;51z9joNnoelw6XpqbLe3QRRr7CtTSGNtcD5sAngkYya+3pUeSEYLofKV6ylJt9T7g+H9zHFCG4+7&#10;g5PrXqDv5ittx8wJyDmvn3wPqAWFUfnPTPUD3r3WxLyQ/MMbQME1hIum9ShM21wrcYOPXNXfOeND&#10;g9sjPHFV7uAqDITk1g3mqGGHaV5HGB6d6hLU25NRuoTiVmaYbuDwe+a49ly3yjj3+lab3azHeo4F&#10;QEEjPQeprSOo5IpbsgKPyFTJAWQv3HY0xYSr4/WtVUyPL9fTtVbnO99DELMucHnPSsea3BIkAGc5&#10;rdmjw5VhnnoeOlULhAEJOPYUkiJXMwoCctn1/GonQjOAQSMj/Gp8buc546044SM8c1rzWsaJ6bmW&#10;6sZMA84/yM1cgk2/NjnrjFNWIP8Ae4Pbj0qYq0TAEggnaDinJq1mRHuyHVLmO0spLy5IVFUtg9a/&#10;OT4y+J9Q8XfarZDiJd6QhcfNJggEHrgCvubx3Lf6jZHR7PcvnDDMnXkV+YXxInn+H/iiPTdUdijF&#10;n8scgLnHHbmvzvizMpP/AGak/U++4VwMbe3n8jxPwv4gi8PeIYrTWQssEUhikSf/AFTkjbhs54ye&#10;9W/jkLy0+Hmn+KbFYr22F7cSXMsHm28lpcScpEJBxJCScAH2xnPHT+KtR0PxNJafY4FIGN7quCG9&#10;8Dn867TTPAS+JdDbw/rcMlxp88sZWzmLiORkYMuRkBsEA4NfB1ZtVI1XpY/RqFRKnKn0Z+Z3xM1L&#10;Q9V+GhawtZbjXpLmT7RI05MVucBvMVMnd8vAJ6ZPpX2n+yP4uf4L/BXQ/BGoWj293qhm1md51IJm&#10;vn3Juz6RBPpk5r2y7+E2k6HqdsmqaJaw26HdFH5Chcj1GO3vX03r37PWj/Ey0ttYZFjmtyJM5x2/&#10;kMfpXRXzWE6SpW0vc8d4Rqp7R+h534M0rVby7fWfEl0slpc/NhTuYgnr7ew7183/AB4so38Y2vhr&#10;whBO9q8InuCinGSenH4mvtOLwnp/h1zpUd2skltEAsBIy5HQj2Nes/B/4N3XiR7jxrrtnHHHEAYf&#10;MXk9TjB6kdSfpXlLFKD5rHXKjzxsj5e8HvL4T+Hdvts/KVDu3Ku3DDnP0r7k/Zg+P7XGk/8ACP6m&#10;rbHvEtOHxGPOyQyj+Eg9RXgPxi1S0Sxm0HRoUVACrFTgHnk//WrxH9k74peG77433Pwl1gIiXdtH&#10;fRXGVRo5oJAmAzHAJDnHGeD2rOdacoTlHoY4zLqPLFz0Z/Q5pnxwTw1PYeFdX1DT5VupDbWgncbp&#10;pQQqRKR8pkY8KCQSeBk07UvFOi3AuhotnHBc3F0Uv1lj2B8qVAcfeDbiFz2x6V+b/wAcfjf+zJ8P&#10;PFUn7MvxE07UoNf1Pwlc63Y6ow3IJbUOUaRk+aKRDGsiOeDgA4zmtvwV8StV+IsWl+NdZjltrnVb&#10;GLVi7ONvl3UIJfccALkHkn9RXgyqyte1jznhuR7ns3xBt4/ixBpHw+vrdJo7HW5r3U7NgZnijsyi&#10;wGQegaQheoA4OOTWd8bfAfws0ew0H4PaJe33hubxP4psJtI1fQYx9pivNNje4leUnG+AxbwQeh2k&#10;ZxWH4E8U6ppOu6z428N6QmtR2emOuqWZDsNSWON1W3WSFWkMxLgoV+82ASByPlTRdD+N37Q/7Rfw&#10;/wD24dUubCx8OeDLrUtOv/huLphPGyxy2NvqECEMC8szkFZQHULlWcVOHpNp3aUV1890Wk3JNs9E&#10;/aR8JfEv9or4l6l8LvE0lufANq8IiiniMl5eFGSSBXuSxaGPdvbanAAGF712nirw1/wrDwT4d0vw&#10;Rpl3Ba2cssFv4fnBcT2cO5ZN0/m/J+8ZZIC2WAxuGWJr6l8ZaOh8NR+NPE86QyareCKG8hhmeK1v&#10;7twgRFhXKpHkKXOF2gk4BNfEOt6R47+GNzq/gXUL+eCOP+0ZtI1iW4knmhljyHjkkLMMCUhjmMEB&#10;VUEqBUwqc0VGOiX4n09Civimzxzx8nj6fwQ/i9NBurXT7myks/7E1JWeW52RFWZmVuQzYLBdrE5J&#10;9tv4IftIaj4o+JFn4Q02WCxs0spv7VsZYV8y+u2kXEe0jeJiBhJN/CsWwQKydD/aZ1nwh4c0zwN8&#10;Ttfsb69DXciTS7NkjXpJhDN0Do7gNllYgjIANe2fDTxj8I/CesaBFqmj28PiK/tbiW91WwsHkEJC&#10;8TmRBhFlfBVgSAo5PGRnVjKGkoeh2Qal8L0P1v8Ah9+0z8M/EPhOXSvB+t6dd61pTJFd6HNOsN/Y&#10;Hywd9xbMVdlXdgyLuTG3DV+R37bFjo3jee7i1K81GS6uTHIzE4haEs6qjHbsUMEbYitvIXrjmvG/&#10;2kvBvwx13UvDfx5+DepynXdauILq31LRrllktLmVJIne5MJJiTMQDxuWIBBIINfM/wAVLH4teHtD&#10;sfFsmt32tai3+l388+4wPqDrg7V5BCKFXdgtjr1rro4dOUZqVmzzJQlFuKV0fjf+1Z8MvD3gTxbP&#10;HoZWbVbyRfNkdspbxY4UFiSNuQCT789a2P2SPhzff2vP4smvRe2tmjQC4j+5NeSLhgOTlYUbAPQ5&#10;HuK4z426H4o1zXLnWbe2le5kmjkkWdjNhpW2tMRwdi85AJPoOtfpp8IfBPhLQfh5pVl4M/eaa1ol&#10;zBPtKG4M43tMynlTIxLFf4enav6D4RpOdKEpSvyn5PxdanJxStzHfeENN86VVkGf8PavpfSPDkCW&#10;CSIAFxkeuD3rz7wn4be42z9FU9uuBXvumRMIFhYdOB+FfdNnwsImNFojbAeSOg3elejaJpVqtlmQ&#10;BT0H0plpZBgA3GCf0rsIbBWhSOFeMD6VzSlZHRTSucsLdugXIDY5rE1TRopIzvUA9Q2K9VTT0t0B&#10;HJz/ADrN1LTFmTzEycelZc3dHTGN2z5d17TZGhkmZTwSAO/FfJ3iTR1+0u5/iJyvevvPxjpMq2cp&#10;iwMKSc9c4r5L17R5Y7syTDhufUfWuqjJNaHNiI22Plm40s/2m4hB247jvWt/whul+JNDm0rXbdLi&#10;J+RFIN3ODg49RXpzeH1cuYQNw5ya29F08Czbco3Bq0lG6sc0W07nxI/wHJQX3hcb3gdojbOx5QcY&#10;BPp6V5LqXwu8UaJPNO+l6k8LkvHCzEmNlySYmOSOucciv1N0/ShMpe3ULhvmOOuetdDJYPDbxmVd&#10;/BCk9Bnt7Zr57FZPTlK8dD6TB5pUgrS1Pyn8Ea42l6jBaeLvtESCRf8ASEQO4iOMEng709a9j8U+&#10;IPD+pxtpHha6LQr++Mtyf3isB27EEcEEV+j8PwO8FeKLcv4v0q0m85eSFAcDHBDL0P61lJ+xp8CZ&#10;Iz52mSLI+dsizSBfbjOPr614GK4cc5XUj6DDZ9yqzR+Rt9e69qkEum2lwqxEbmWE/PhT1ycHBPYU&#10;aR8O/Hd9B5Wlafe3sLKXAKOGA7spx6/nX7TfDH9l3wl4WluJrTTLV0G5cSYZzu4ypPOAPevYrb4d&#10;+Hre5RziFCqx+SqgJtHYnriuuhkyj7rf3EVM0lfRH4geB/2NfHvjm9g1S/H2S2mO94fmMzAHGGxw&#10;pOD0JNffnhP9k620GdtOk0nMUaIoXaByxyCMc5Pf0r9M9D+Ftppj2Op2hjSASLOqouUBXn7o56+/&#10;NdhPp5vdRuCUVg8mVdMqvAzXoUocnuxPLrt1XeWp8XfDX4NWln4msbS1gKwpLv3TrhogRkKpx6jA&#10;zX1zP8Kr/Q9PivLlTGLgiSOJlADRg8nPqPcCvVfAulWMNxFJND5sn+rDv93B4wR9O9d54m0+0uZb&#10;OCRNzWkmIDI74iilK+aVGcE4BxkVKlqzVUrI5fw94Yae9g0vSHk8nyhsV1JPmbfnJAxwTj6D6V3G&#10;h2dz4Xud4k+0i4VreY4ZQh3j14zwcV1A+weDLVbnSnEs13azQRXSSRyhldgCBHgtE/1OcdB3Oh4G&#10;W31+2jS5a2jmEmEilPznaxO4jGBg4AB681z3sx26Evhe5nj8WTXiNFwjQeW2AGQYPI78qMj867XW&#10;Ibee4v8AAcLIGfauHLKQGwDxgb2/LiucbSrvUvGedKiTfbNHLcO5AVjnDH9a6/XY7KTT5hOzQSpA&#10;0aNGOrDhQex5x/Os6jd7s7KcFYyvDWixz2Vq5ZUtosMsLuwAkOQR3ON2fzx0zUdzp8194Wll1KGU&#10;6it2IUhG0YhdN24Y7hhg+uQe3Oz4R8MaTqNxJqUbSRRJbrKyyOoZmRVEgycbjvJKqBnFbmoC307T&#10;rO4hSSVhqJ3FwwZdyhdwKMCSyllKkke2TkXz3M5RsyHw1r2gab4ROna5bTz34f8A0SRnYCFegCn1&#10;BB6556Yrz/xFd2uoNdTxiNjLKsiCJjF5EkbEkDC4IIHzjjkkjPbofEVzFDcCGyNusaybt5Rty5O5&#10;djEnbg+xzkjtWIut6Tr8EOhfa0muTJIfskqlH3O6LmJlPzuyqCQR0B64ojHqxxVnuchpOnXtz4gS&#10;50ZI7Pzx5F1dTMqWwMgKln+UbAVIB3FhxkkZwPdtM1S50L4Ox+DLF7mKebUJb7WJpkDQTGMYgigY&#10;E5Rfv54YH5WBGCfNfD9/pnhW9ki1+BriWINCICCsMmXGzzHRiWjHG7ZgtjhgCa9mttRnv7GWxV4p&#10;X1Fp4JIljBVZ1KhGCLgKJVwo2jggHHFZ1qSqWUlogU2rtHBw6l/wlFqosLZUkF35VxnAG6PBRy2A&#10;Rz0OemOKyLK2/wCEX8R3U8MNzFaz3mb+Ryrx2rMvmKw2gjb5bEIzHAKsO2B39suh+Hr+PS4bIGWZ&#10;d+pCNgkgYpsDsMZZQy7dw5GMelX9Rt7vT9Sd7VoGWe4SCS0di7EYOQ3GNjbyBg5Ga3SurGKfQvaZ&#10;JY6PpKzvI8jm+hlMaOQ7JHkSMB0OVfKnPPIqj8VPEK6r4bhk8MxsLnT4jEQSoXb5ysWHbd5RODj7&#10;2M5Ark7+9vbDWVuZYkS0lkMUIcGRMHLGJm+8GI6dCByO9etabP4I/taR7y1iFvdaYElE+4xRMgba&#10;EUqPMkdgFZgQuC2Du5rWMOopN2PjyPwEfi54db4LeMtRkk8Ma8JbLUbKaMQzXFncO6Sx+YjFj5yE&#10;j5SgBycGviT4pf8ABr/+wr4wWWf4b6v4z8JXPLJ5dymowo+DjCzqGwCRn5+3Wv0I+OPwx8bfEj4U&#10;638KfAN//Y2ra14cl0zRdetnZf7Nlv1JjkDI3mDy2cklDuHY1+F0f7If/Byj+ynb/wDFpviOnj3T&#10;7QSeTANXg1EyIoUYEGrRpLkgDaAxxjilad7wrqHr1POxmtrq59M/spf8EK/2ov2Of2mfCHxM+HHx&#10;0vdU8F6VrSXWu+Hbh76wa7slDq8Rgjmlt5CwYfeA5J6YGf6hHIY57YyB/Sv5b/2SP+Cn/wDwV1tv&#10;2k/BnwB/bR+DDWmleIdch0e/8UJol5YyWscpKmffC0lqwU4J+6MA+uR/UhKMMMemevFefi+dVEqr&#10;Tb6q36HJDlteIinPGOQDU/8Ayz2nn681WRmXnp/9ftVpWZhg+vX/AOtWYNE1uB5gaQAAfNhQByfp&#10;X+XN/wAFigR/wUm+LIHAHim5x69uv8x7V/qOwAeYN3QjnNf5c/8AwWJQ/wDDyL4sBmJP/CU3DFsn&#10;JzgDqe2MV9Fw8vem/I48QtLn5fyhdvIz254r/Ub/AOCMYX/h238LFAzu8Ox9f9kkf0r/AC5pvlOe&#10;vc1/qJ/8EYju/wCCa3wtcZ3L4eiXGT0yeeRx6j2xXq5jtH1/Q44nT/8ABXY7f+CdHxMK9F0hSc55&#10;xIvp9K+f/wDggrG0X/BOXwmrc4nvgOxH79uOcdsdq+gP+Cuq5/4J1fEpJR8v9jjOMgnEinp9a+f/&#10;APggqd3/AATj8INnLebebt2c585snntkHFQv93SfWX6Grvyo/aUYPCdMf54owCcDHpUC5L7iR16/&#10;r609mA+Vcioo9NSGxGcHpTOo/lQTgEHsKTqM9Pf0rd3V7ksAORn9KhkHzE4HbA+nNBc7ie3b3+lJ&#10;yeueaaWgbbFN8liwH5jsO1V3xuGfxz/n9KuzAElgOf8AOaqbV/h4/pTlboJy0I9ox0PXqe1Ku3Gc&#10;/jSc52r29KQbR1Gf885pwuSribuSencVE2cbeeOueanJDL+PNQOCGDYFaR7jZDJxwMiqMrNvI6qF&#10;Oe3+NXn3HpntxVdwm1mfpgit4SaewpRufyZ/8FEtv/DwTQBGASNUjZRgbcggkc+3Az/9av6VPhNZ&#10;2n/CC6ZD5cZUWiA4Xg8fr0x71/Nd/wAFE3Q/8FBvDwO7i9jbB6gjBGfqc9v8a/pg+FaJH4F0xVGA&#10;tsgHp93rz6134hr3bktK6Oiu/B3hTUW/07TrOXBz+8iVucehxVT/AIVz4D/6BGm/+A8f+NdiE6IT&#10;xineSvr+n/16z9pbTcpU0f/U4zSoVSLJwWyOo/St+AfvOSMdRx2pb3w/JprDySWXGCfT/Paoo1eP&#10;Dcj3r3JVE7WJSOo0iPNyoJyCf8/lXoupXaRWA35zkKpzzXlOhT51FIS3B5568/SvU9Qt/Psmfunz&#10;Z/ya6qNO4NlG0mkkBkJ78j0xW/aTvDKHboDjj/Jrk9GuI/M8uU9WPzdvyrrXhO3cCMDBz1//AF1v&#10;Up2CLRs3t7C0G6M7gB+We1eYa/N5iHae44Hb/P1rrWDFNikjOQMd/rXmmtq1vdmA8jqD3965HJRZ&#10;Z1PglZLi98sr8u7GPavUNZ01LeMG3UDd1wefwFee+CZYxH56DlO3Q5r0m7vhdRqjAg5yc1lU1Ki7&#10;7m54BSGW/FtdLxjIbOOfSvopLGL5UiUYA7enrXyrpN9LZTt5OAcjPsc19G+FdTlngUZLEjDZNceK&#10;pPluddF2Z0EqPbArkEE9/StDRbuP5i65YHtTbsbl+QAjGD+PrRpkPlyMw6HnBHH4YryZM7qeup3l&#10;rIZGWToByR6V21s0bDccD3Nef27Anj68c/4Vfm1j7KAGHHTJNedU3NqTetzqNTgWeAiPAOMH39fz&#10;rjVsHSfEY9+DUq+IIrklR9AD7e9XtOmjlmCvyc5HtUamrvbQJLKaNdz8rjnvis1oURvl3fSu+fyj&#10;EY1HUfWvO9R1CC2umimBHzdu3OKloajpcwrxplnBYkKvIx0qrM7D5hnBPf29/wD61dBJHDdR7hhh&#10;nhl9TWfJp+UYDr/tVRlsYN/cyTWzpISAU6L/APXryaeR/tLYOcHn3Fep3w+zjyTkMRgY9+/NcDfx&#10;J55duCD/ADovZCdkrMqmLzIwSOR1rE1O9WzjaF3ALLx61vCUEHecEfp/KvH9YupJdTkeXjLlR1wM&#10;VakzOpYzJbaR2eQcknPGM4rzfxDcSG5QK2VAPy9MGvTri5RYGC/fwfzFePa0VecMmc5xkdfr+ddV&#10;KK3MJOyNbRpHfcpI44GfWtV0XJDcg45FcrZTMn7tRz1Nbf8AaEKRYIOenWtrWZjGXc5zxWrW9g0s&#10;ZHHB215Rp9yVu13DIJ5zXq3iPbf6e8Ck/MM9eB3xXiKTtbXShxjYd3St4eZjU7npuqRs+mvKgONu&#10;SP8A9VeEXF2wndcjr0HY19E6fd217pgmdhyCGHpjtXiXifQnjumuoAQjNu/GtOTyMXfdHOAb3znP&#10;PSrsibVLD1/OqNjHIkh3D6n610i2cjqDjORk46Ve10ZbnPNcPs8snPeq5SKdSrjH+NSXsRtJSpyO&#10;uP58VXikUHk446n1963hBtAY7xNbyFcDrnP41LDt53delad1F5gDHr09axwRG2GPf2rTl1J2Kur8&#10;FH9M5qCwMbkqPTnjtT9RlWQCEc5P6flVa2DQNweK0lTBiaknlruXpzgmse3l3/OeMc++TXQXcK3C&#10;444JBzn/AArm3haKQ8Ec5xis90VZtehNOTwxB9B2/lWzpl8EGGYAryD7isKU5YE84HT/AD61CSep&#10;4FU4Joando/Tz9mTxVfeJ9BuPC6zESwqs0WzOSFJyPbNfR3xP+NWl+D/AAs1leRSPdeWElMQ4LHs&#10;Ow9zX5r/ALMvxNsvh/41jub1iYZjskGex4/Guy/at+M8tpqiJ4ftUurS7YXHmEZTYc7hweDX8s+I&#10;+QulmTqwjpPU/fuB8whWwKhOWsdD7++Aviy1+JOgNeNaMpjYoxcZVh2IPc19Hv8ADTTnX7W9ukR2&#10;fKuMAkj72K/P/wDZn+Jf2vwlC+nxC3RI4y6KchDjoffvX6N+EPiJpOuQfY9XlUS20YZ5WIVSp4Gf&#10;cV+dVE1I+hqUWtUfEXxki1nw7qJk0GAxPGNwmT7u4cg/hXyj4/8AiD4k8T+H5LvWYbe7u4VQtG3y&#10;rMUJKbiACcE8AnFfpF+1Lrngbw74S+1WNzFI8yMrKCCDu/livyUkivfFGrJbwfJFNIGVMnbgHjcc&#10;9utephXdK6J6XPiLxH+yb8U/jj47u/iB8RNSW0tblSyaTHNJclUxtRSWJCqByABxjFeKeOPgY/g6&#10;KLTJFlWK1UwRx9gR3GPWv288S3uheH9Ts9J0dWlEkaJKwGAJMEMfXHvXyN+0rpmk6Ost7LIJDJCW&#10;Vf7q9+vQDHFfV4POai5YdOh4OIymm25H4C+OtEuZ/HNlZhcg3CjH+ypHykc1/RH8D9BbQvAelWs0&#10;Xls8CyOP94cEYHpzX5Y/Bz4VP8RPi6/iC6jBs4GErhugRSPTua/Zfw3a7reOGFcJCixqvYKo4A69&#10;BX7nw/QkqMZy6n5Bn9aPtnCHQ6aVAww3AB4qpFaia6Uc8tkEc/5xWhdRFMOORnAX610/gvQ5dTvR&#10;GRuG8FuDwPQe5r2amh4kdWe2eBNBulgQtuYEbsH0zjFfSOnWZhthHKMnGcH+H2rB8M6RbafaAnGF&#10;UH6Gr+oamkfMbY4x615c56np0qaK2vTpbDZD12nPufYV5xeRzvmQcjPPrWleXT3cu5zxmpIYGlj6&#10;ZB6k+lFNdxz3OQuJltsD1/nWjZ3SXKBRzjrn3rA8TxPHMNmAAO3SjwzdAyGGYdG4ce/YittTKTO1&#10;htstuU89c+ma1IbAvuMnHTH19a2NO0pZUaYnAB4rSks1Aznt+lU3bVEKNtTiLzTAsvmL0PH0x6cV&#10;y2o2+N3PAwMnvXoWoRM0ZVTjnJ5zxXETn5WDZ9MUJsmTOY8tl4J6elQSEl+efarkg/hPAzzVF1Kv&#10;k9q0ZfN5EyyE+/pz19abcMZOVzkc+uc1AquAHyfX6Yqhq2qRafA0rD5gMoOOT+tRUnGC55OyJVJu&#10;SsVBq+nQa1Gt0ocKfmXOD7jp+dfl98ekvfiN441PWY7UW8dmRbR9drYbr0GM19mXl+9trZ1zVWKR&#10;AMOu3gDnFcJLdWPiSwutR0y3JU3DK6MASA3TnHPH5V+IZ7maliJ1YrS5+s8PYLkpRjJ69jxz4CfC&#10;y0uIIrrVPus/DTY2kZOT/Sv0S07wB4dXT4beKCJpUIZJAuRle+K8y+HHgS91jSoYrWMqnUHGOep/&#10;DJr6Et/DXijwVEt+4jnt4wRtTJOMc5zjGexFfF4vGSqSvfY+r9lZHyf8erPVtPht0uIl8mJsbwOQ&#10;x569cYpfh746nm8JyafH/rUXyt7E/nnuMcV638cdNTxF8PH17Une1G8Oueg5569iBXy54d8V+GvD&#10;eit/Z8iSs5AIUlnLkcA/1xXbhPejqc872schrXiJ9G8atdXwLnfHuYEE7c55HsO3pX6P6V8R7LRv&#10;h3FFJjy3tcuFxxu6+/eviEaf4D1e2ttR8SvFbzXN0oG4cs54GfY479K7343CXwp4btrZJwLa4ADA&#10;tj5AvJ3fT9K3qxu0h07R95nzv+0x8QtM8L+H7rVLSRQdjYK/MAXHX3OK+W/2Hfh3P4h13U/jBqil&#10;biOSP7NO4JC5kDkqucZAAPpXz3+0J4rfxT4jsfBGgzPKt1IG2xknark5GCeMAV+yvwL+GUfgL4WW&#10;ek2yhZjaCWUEZLOV7/hX2uUcP8+DqN7tHx2d503iIwWyPpP4tfBT4Ua74gn+Jut29rquoeI4P+Ef&#10;vb+6dvtU1tNHj7Pb7jkLy2QvOMdhVnxH4q+FWi+GLfSvhHLBc6b4f06z8FLIiNOYryCVYzHLvALs&#10;ivsbryfavOru3fxBDpni7U2mI8P2MsdkpJYJI6YEm3r5g6K3UDj0q/8AAD4baJ4PsLXw9pCPdqt/&#10;5t20rcSX9zIZnkPAO4F198cV+Y1aDjv06HbCTbt3P0H+Ed9qPhj4I2HhGHT4LibULFf7S5aGUM7F&#10;gGkjYEhBt6EHGRx0rw7S/iB4G8K/HXWfDmvWSJfPLpt/4i1cAiWWWQCSC3I+Z5vKBdlPCoML8xzj&#10;qvi1438JfBfwfd+PPEBu/wCzoTaxXNhYsZRcTJOqAgMV8vbjc5GFxk4JNYXiqXw1qfiN/iLezNaW&#10;/iLTLRILO6gCzRPalkLmVQxbd5ilGz0wRxmvClOzb7nvYXCI+19We58X6T/YNs1vaQ2a281rPbzi&#10;RJ0up1EbHCgMWDYDcYxn1NfH+t/A7xjqniWXUfH9wzPa6Y+n6xolv8loxDSn7QjTHzBJIjqJGZgD&#10;tzuIArrfhT4p1f4U66tvp/l3YggjiMV85YXUEZz+8bqGyB82MAnpXD/t+/8ABSXWPgd4E0q4+FPw&#10;uvtc8T+KreSC21K7uYbW1051YRhDOkcxkl3OSgcIuCCM5IrXCwnUtGlu/wCup2U6nK+SR8WfHH4T&#10;fB/w7PZaX4icXQu4xqWmabc2glTDNiOOOaPcCeAxO4HaORggngvAXwl+J96dWg8A29/YQ/attlY3&#10;dwzpHZoqxOFd2fy0lcF1Vfx9K+gNW8M+Lviv8F9D8W/EXw3eax4lup421Pw3DOt3LayCIiSYzwso&#10;Knk7dowdoxwDXtXhzxNB4F8OtY+L4LyG5mRrwxQZiLRW33UEbL5oRznGM7s5B6VU8dWtyNXse1DC&#10;wSXKz420z9jvTPCGvR+GtTvp0k1+4l1fUINGiLW1uyhAUB3E7iNvzhVLEHPv6F+0jq/wu/Zj8Mx+&#10;DPAMEEWtajZm4kTUriWex05mDKCsM8jBnwSyqOCeTngVjP8At/eDfhl4m1Lxjr9xb29rY2zwWkTz&#10;BI5suN4kMqjHG3GfYivwq1H9oKX9uH433fiSO8mk0cPJf3kAd8bY32RwJJkFgzYLEADAOCSa+n4d&#10;yTG5lVUGrLq+h8/nWbYbAwdST+Xcx/GnhnXfjh4vu5PC2ratBYajbWml390YVhsYobOVpJjCFCh3&#10;ldgQi8DHzHHT9EfB/hex0Tw/ZaDpa7baytIrS3B5PlwoEXJ7nAyfeuJ0PSbS0jitbeNUjiTZFCig&#10;KoHQADoB2Fe06NbSwmLeAQMEj+df0tlOVQwVFUoa92fgmb5xUxlZ1JaLsdt4SsZbRdxyODXrXh+2&#10;a5uvLHOOoPpXPadaoCXUduK73QIlgmxjD7eg/wDr16EpJHDCBuS6M9suYeQeAB2z1rpdNieC38ub&#10;72T+H1pwSUKGcHmtqCBTFuxg4zjrzXLUlZnRCOtyF7QsmWwM+nSqksZjgYkdBketb22aKHyypDAf&#10;p61FHCZFPmDI4GD3rLm1OpHg/iSOe6yMNt5yMV8+eKPD3lMblASjcfSvr/xTYJBZy3EC4bqARxzX&#10;z3e2013vgmUfMeAe1dFGdiJwvueCQ6JDDMGXHzdqlj0dLeUrEMKSWzXo83hkxOTuyARjPr7CtvTf&#10;D8Dlnu1fOMY6DjrW86ljkhS3OV8MabYNYS/agAC5Xn0x1rW/4RG+/s0ps3x7j5bdcDPU11mn+G4J&#10;7N7S24w24sOwr3/wl4Sgk0oIrKUXAOevAHT0rhqVLnbTjsjxs2kkNtbWkiOSEXJTOTt684716rfW&#10;1tPaQRvFIEXaW2AbgMcgZGAfrWv4k0ZI5rbyQVWT935g6DBx19a9htdCvbaK1mugsjACSTIAyAOn&#10;pXNOppod9OC2PMPCukRXN2I9LWQiaURR+dgtknjPb6muo8R+CLGzhhE6L50ZbzmX7jgnOAfQdvav&#10;RNMs7KaRZJ1WKRX/AHcY4BB9xXqh0TTNX8NXUmqT7nUGK3tFUZRuAGZv7vtXO6jWxuqdzgfhf4Vl&#10;k0BYba5tp3MUswgkbLKE5Kc/xYGcdhXRQQadNo2BFHnzmLcYbBXinWXhuLQfIFluZAwzzjD/AF7V&#10;rS29vNMGAVZHb96MHGc8kntxWFSqdEY2VzndAsLKK+CNJ5UhmBRW4jdSOQD2PGPxrsJW0/XiILOZ&#10;LhvNeKIoPuGMZIz14NSHRtOkRo5k4BX5g3JHsf8A61V9H8P3Hg2WPU9OWO6jmWZHWRQXi8wbdxHY&#10;91YciuZ3TNXL3dRI9Jj0SEaldJG7tiRZhz5TLjA56Hv71saI95pXiX7Rp+yd0iE5XAIZS3zIQRyc&#10;H39a6OFNK+0xw7Z5Ue3Vp4J2UBLg8cDHzD07n1os7kab4pjv5IwgjjltguMBlZSMEds461TqGcNW&#10;djrjaN51xrkdyNM1CNvKlttu1GVjuCjIwNo79+Olc1calNrty1xGVeMqZZHyApwB82BgZ7gdDUtp&#10;YHUZF+0yLIWkZmClsBcdCWAy3Yjt2Jrp9RRL+aZo1LyNCZ38tQpZlwCSFwCAAaqySuVKo7aHk+t3&#10;uvGO1urMzSW9o7l4ojgKWUL5xUdcdCecD2qzB4ql1a1jgupmZ5J1eFhwhAQjnkHPTbXT6RZwTSSR&#10;3EU6pEkk7NY/63y2GCybs854weDivONP0+TWLGHxFazyPG8jGPYqlUCEhjI4zk89BjnuelaQWmxk&#10;5WOquppprKaR5C0ixkxo4Ayxw3UnOcHIrnbK6h0KfyLJZIsLL++bnzRKCHy5A3bskNn1xwOK27e7&#10;ngt/7PZHZJBI0kqKs7JHkEbIyu4H5Rkgk8noOK5eOaVVtdTtNSi1OzmZodscbqYHBXLMkifKcDoC&#10;eh9BWz7GfO2ztbQpqFr/AGfeyTE2uxkWJ/mWDeFdQpI4JIwCABXr2mtot1LFpOkpNp8B3tbyTs00&#10;wIHBOMBQxzwB3xk4FeFata6zb3M7Wkkou1dolIABlHyyKCOQcHBAwckV7ZbXCXV/a3FvNDDLIEuc&#10;SB0SOXIDwgqp+9k7T93GOmOMZtdDWUtLHaahr/iPwxawaM0cGpRuDcPfOP3/AJbKMRbmXeArDf1P&#10;PA4NcnoV2uqQXFs+Vne5WYJG25WJXaJEB4UOcAjGQcGu91PVjpGp29vPCIrqCLzZ5nYOBKCSsYUK&#10;FUhNmeT83Xg1xXjTW/Dlr4ku/E+gQ3dpabPtlzNDkiGF/mcRxoM5Uru285Y8AcVXN3W5pGOhYSSB&#10;bttSmaRVnWGJ7fywyqxiDyM6PuDqGVgM4bOCOK3YJYm0n/hDtVlhV2u45rW6DZUO64KO2TtjkXBz&#10;0V8E8E4y9J1HT9e8iYOkX9ow+cl9Ovyxwclz5TAsH4wAPmHb3zNW0XRLGBX0LUBeRxFPMVlOfOHJ&#10;Kc5KgYA3Acj86V7aCeqPLPjF4v8AGvwy+G/ivxr8LNPk1rXvD+jXmraJpKRvI9zc2yO8doY4/mfc&#10;TghDnqRX4w+Bf+Dn7WfB1wND/at+But6HcqVjmudGuZYSpGNzfZtQiRumTgSenOOa/cr4j/Ffwz8&#10;K9DvPjh4vuLuytNAsjquuS6dEZxHaWqs8zeVjLKVBzznnGc4rzzwn/wUI/4JL/tjadHoE3jb4da1&#10;JdkJ/ZHjCCOzuMuo+TZqMUfzcgfKx59cVhU5LN1KLmu6vp9x5eMUtEmeQfBz/g4e/wCCZvxTaKx1&#10;fxVqvhO4k2hovFGnzQxrk4/18Ilj465J6D8/1J+GH7UX7MXxvt45/hD4/wDCXiETKJIo9O1KCSXB&#10;PQx7w4PsQD+Vfnf8Rv8Agi9/wS4/aMsX1vTPA+h2nnEldV8EXptkDN824fZnaEn5gcFcYx0HX85v&#10;iZ/wa2/BCS7k1j9n/wCJnifwzMSzwQ6nFHeKhw20eZD5MnBKjOc4z64rljSwUtYSlD1V/wAtTg5p&#10;9dT+qQ20h5TnoD7Z6Z+vahI25zjC5HNfxu3n/BK//guh+yti+/Zv+NNx4ntLUl4bFdXnyyjceLbU&#10;FdOccKGzkj04/Vz/AIJVfGP/AIKu+IPid4l+Gv8AwUN8PC00zTdHjk0fWvsEdu1zd+eFcefCxjlH&#10;lknoOB7k1pUw8VHmjUTt8n9wk32sfuRE3lzhmGQOTn3r/L3/AOCyKhP+CkvxY3bcnxRcFSOOCAem&#10;ff8Aya/1Cx8twJEwR23f1r/L2/4LHHzP+Ck/xacbs/8ACU3BOecZxgH1wMV9BkLvKfoY1V7p+Xkk&#10;eFwe45z0r/UL/wCCMzFf+Ca3wsyBlvD0QJP3sqWXn6AV/l6SyblO38c9vrX+oV/wRndZP+Ca3wuK&#10;nldCQe55PA/3fu/hXfmL5VE44nW/8FbUkm/4J0/ExBjjRSSDycCRT/j/AJ6/O/8AwQWwP+CdXhLH&#10;Qy3Z6Y485uD9P619If8ABWUE/wDBOn4nE9P7EPpyfMXAP1PFfNv/AAQPYH/gnT4YVDkC8vx+Jnas&#10;Wv3Cfn+htP4UftKvzMSOmKcwB9aIyu0rwPQ4/lT8sRtzmik3YxK+MDA9Oc0w8DJ6f5/z0p7AdOgp&#10;COK13ArY6nAx6dv6U7HckY9/xoZVUjpioZC3Vc88fn6Cqi+5LQ0tvHI7dzz+VVW6kHOPbtipAQSC&#10;STULbeVOBjqPaqhfqTqKDu4OT/k9qZkE4Y5/Tn8qBgL1+vtQTggrxnk9qtbXBbgQgxn8+lMkyfw/&#10;XPendTk9z17VC4y5HXHaqHbUryHHWoJUDqV56Hn/APXVhz0x+PrVWVCyEkn7uePatouwJ9j+Sz/g&#10;ooVf/goL4fIySNSi+YrncBjHc+9f08fCtF/4QHTFbqtrGpzzyFFfzKf8FDYg3/BQfQUYHL36Hnnn&#10;aNvHbJJr+m74Yp5fgXTlAPFtGD9Soz+GenrXrYl35dOgVFqkd83AHHHt603J/wBqkWTj1Pel8z/Z&#10;P61zWZmro//V1tS1SAuIFZf95uPwrB1J0S3JU7sDjH061yXiC5nju1HRfatGxm8+MGUEqQOT6f5F&#10;elR1ZWysSaNNIL+OV8kA4x9f1r30yo1mEwNpXG0/T6cfhXj9vHCjblUDGDx2969Fs7nzLdWbqq/M&#10;M17sdFZGUlZGLJaPFMUUdCDnnn2retb6eCP5yDx+QoaRZVwpH19DSXkBSJZAM/X/AD3rHEV2lZDT&#10;Ny3nhlHmg8HOFz0NYHijSo7hFuRgMo+b0P8A9am6W8iFmX7uOKsajek2Tx7c5GMnsa8xvqdEY3Vj&#10;mtFu2sMxx9M8kdz+vpXqWiypfxBmznofXjtXiSyNHKA2QpPJ9v8APtXrvhl0s1Eh+4wz1/pzXXTj&#10;pdmTR1J06WOUeVz33DqP8+teveD7mS0td0mST1z1J/lXB2+pWUjcOMjsO/4V6DpskBt1I4J6ge3f&#10;iuXE3tZm1DfU9Tt7mKeNXOOmMVrQRqwyh4HJOa84ivfKIP3T7ccV0wvS8AkiPGORmvAqux69HUsR&#10;6x5d+sMh2pvxXdTaUb6z81WwWAKE89a+cPEGqzfaTIMDHQj/AOvXuvhDxWdT01CWVmVOQ3tXJOOu&#10;5qpLqzLubKezkMUgwUOCfT3HsaZFqdzbuJNw69f8/rU+u6kGn2sw5Oa5ySdNjSp2HQnBNK2mhSSe&#10;p7FpmrNfWvHVQfm9q5jxLaM228H3SMH/AD/WuU03VJ4E4bYCMj6A1pX2uNqFsI1fdsHTPf8AOoep&#10;turD9HvUijePcTydo/8Ar0t5qSomS3LcYPXr0rmhK8XJ4PfHPNRSSiWEyS8jgbupP51K1MJ6NWJN&#10;Ru2uHCjjjA44ANYLadcybiAeB9ck+npV/wAoSMNvzA4+8TmuqtY0iHIwoHXGef8AGmYVLuzPJbqK&#10;a2kLPxkbfxryXXUdL0zEr1IYA9K+k/FdjGNLmvIhghCT9ccEZr4517VriF2hmJypPPT860pxu9hN&#10;WMzXtaS1Qwo/zEkcdhXHpItyFkjIbP8AOuK8Taw1zdbUwuD/AA9z6Gsi21u6t8kEYOOetd1OJzSl&#10;fqerQOOWBI7fjTf3k7lYh06/Ss3Q70apGCvXJ5HfpXVxW5gXPr3NOe5lDW7ZgSwNGu2QY6nmvFvE&#10;RhF8Y4M4/j46H/Ir1XxL4gitV+zk8r6dcYrx+SR7u5MrDljnHUgVrTd2Z1nZWNPS76S3+Ts3b+vN&#10;auo3qXkPlMDg9ayoE8tSzYz2/wA809wp7fj9Peut7HOpPYzYrFXkMvAA44FXJnFtBiUnHXNXbcY5&#10;/M84BrE14uE3E4TPTvz+dJLWwJHJX9x9pn8wYwDx3xWdJG8a5OR6ep71oLCzdOnXNVdYQx2olj9s&#10;9jmvQjH3dCGyWIbol56DqffrWLfQhHLjp6fWls7x0Xy3APr/APWqeUJMhXv1696hx1IlE5uZiZAc&#10;+1PSQLkp1759+9V7iPy33KQeeMVC0pI3Djufxq5PQHozXhBPzHsOv0rHv7lJJG8vGF+XPr71C19I&#10;DtXGO9ViqyLtPXP+fSsuT7RXOmxm9ndVGQOB1P0qxKEETEk8AnmkgjG/uPT8Kffhlh2LgFuKrcSd&#10;3ZHP6dfXFtfxzRsVw+T6Yr2G8v59W05bK7IkTBC7ug3dhXlFnZnzBlc46Y9RXoVqDHbCN+36V8/n&#10;GV0MVD2daNz0MvzGrh5KdGVmeu/CbxpN4IgfTknaNG3FFH3cnnJ619Gt8ZbvxFpDQ6a4srkx7WmV&#10;sv1wSBxgGvhsM6vuPauksdRltQPIJUnjI96/NsX4W4Sb5oSaPusP4iYiKSnFM9C8Z3PiTxLJEdSv&#10;JJ2g3qSzEhwTkHqOa87bXPEFtcG3gWSMr8iEZByBnPtXc6K089wrT/Mv9PqK7Ga10zyjPLGpIB+Z&#10;uvTmuaHhxCGntL/I1reIEpWtCx4hf/FDxRpGlm2hiEt1K5VLhgSwyPTHr3rhB4E8U+OJGv8AxbcS&#10;qkx/5aNvf/vnoB2r2jFstwchQSSVyOR34roYo/MQAcAdxX0mWcE4WjaUveZ8/mHF+JrNqOiOO8L+&#10;CfD/AIFhbTtFhESlgzsByzY5JxXt/hkRlC0JJJxn3rzx4CWwc8c7j+temeALCe6ugkZO1evvX2La&#10;jG1rHzUYuTuz1Oz8LXGq2YcqxyMrjqMV7Z4J8JnSY1kHBGGweuT2Nb/hDQtuloWjxxnce+a6e6H2&#10;d/Jgz2X1615tWrfRM744blSbKd7qcxXyIvlKDkdzx0rLWW6lDOTkYxg/41KbOVZT5i53c9TituGz&#10;8uPaQDkZ57Zrl5b6m/PY42ScFsnr6euK29MmLIV49fxrL1GwmSXIAAJ69a3tGsmSPBByx6n2q1HW&#10;5k1czdcshdwBsfNg47/561zOj6bPbz8KTg/WvS7iwmlwYxnp/npWxZ6SqKPMAHcngZrTTYbilpcu&#10;6fk2SrIoBBJx/Ki6kTy8JyepIrU2quEiGMY4HpVKS2DFiMf16fhTuScxfATxk5K8Y46cVyN5Zhom&#10;bd0B4rcvJZFlKcgdMe9U5Y1eEnOPZfWrjZIz0sea3HyyeWpHHrxWfNIycYOPfiuourSEuWZeRWDd&#10;ogYKvbr71onfRkq70KyECHPcHBU9q5vxDHGUEkrAJ1PsBXSD5fuk461z3iKGS7gEUSktxnbx3/lX&#10;jZ7UthajfY78qpyniIJdzg9O8HWvxK1g+HJztR8bZFHzAE9FHqcYrrdX+EFj4b1J9FtcW0A+dk2g&#10;YyMZJHUnHWqnh/x7pXhDxBFKI0L20gaRPXnjJx2rf1Txh4h+K+vy2fhy3aINJsjcnlhnIyccd/61&#10;/PWKxHMnFM/dcNh1G0meg/DxYPD1gulxvuJICueTkZ6fWvZPFniCPR9Mgjv7eWQz7VYxocc/3uwz&#10;6VD4Q+F8ui6NHe6ywNwigbWwc478epr2rQbe6mvol1CFHg6hsZwQOODXhznZ6G+Ka3TPzZ/bG8Me&#10;LvFvgKy0XwxG8KSlJHQZUFQcru44zivgz4HfDfxDoXiP7H40tJBaRElPMBwX69eMjHGa/oI+Jfg2&#10;PxGqW1/CrRlgUyvUD39q8H1r4UeE9P0t7dyFIO4bzye+BXfRzO0fZxQqeHUvfZ+e/i3wL4T8c61E&#10;sKtCtsQVEbY3e30FfLH7XHjWbSdGh0ie6B+zKUVd2SCQdufYdf8APH21490TSNDS41kMYfJVnITA&#10;zjOAK/BH9qj4oyanrUmmwyNLtLLkkdevHJ4Ga+gyHCyr1l2R5Gd4qNKm7bs539nhR41/aF0yKYFy&#10;06nI5/i+bPrxX9KlnClsqwRkKq8ADjAHbvX8+f8AwTt8GT+I/iv/AMJc7L/oLmVkbjKoOq+pzX9C&#10;emQtNteTtzX7dl9D90on5FjK96jkaHgDw9f61F4g0Xa6RxzwywOcghzudcdiMAfiK+vNJ8AaR4Y1&#10;LRZ2s0WWxgiFwwyySSFT5k7KCMtgg565rwf4e3XhXwt4lk8WeMLpbLTLSyke7nk3lEQdWYICflHf&#10;FfR1l/b2paheN4VRdV87yxYxq37p2BVVbcf4NhJbHOK/FOLsGsNiJ0Vs/wBT7bLMS6sY1Dxj9p7R&#10;7jxpZSaD4XaHdctbWhg4EM9nesEu5AyglMLk56nPvkdppXw+vbn4P2ul+MbiKGPSpVtEuJMKiWOF&#10;8rMmASyKCpI9iah0jwtrFlq6zi3knktZftEunADErQuSYy3IUMvAPrj618Gf8FtPG3x81f8A4JyW&#10;/iPwXpVxZ2Frqdvc+LriwV4/KtyrRq5XIbyvMeNX4IU57dPzihg51sVSwylZSklftc+0pYhU6Uqr&#10;1smyx+0t/wAFF/2Vf2cfiPPpel6nJ451ybTGsrfw94Qlhle0l27We7vtzRJtUfcAdzk7hxkfQH7J&#10;U3w2/wCChnwy1SxuGvIhYW6y3VhqAzd6b5it5LNtJRsYfy5U59lPFfw/fsqw6bq/j1LXWBl3UzQS&#10;g4VJEOd0r4IVWyRz16V+qv7Fvxf8e678fNRm8FX0+laf4Z0C50+9OlyyxR3r3U6eV9oAba7L5e5c&#10;j+DcOma/Z6fh+qbjhcPK8ktW/wDLofGz4ljKm8VPTXRI+/vhLf8Agb9lj9rm+0zxr4mt5taM8VrY&#10;6x59xOr2cHywRXyx7/Ilztj+ZVOCSDtIr6s/by/aX+IvhXRbvxT4R0KC3hkWCDUdfljM26SQSGOG&#10;KaYRxyEFThUUsOAx7nyPTP2hvFvhK5llttI8M3V1LMk0t/d6XC90zR8gmXrnPO4gtnnPFfNHxgst&#10;H+K/xDl+I+vW93cNJbxxf2fq12+p28MijDSQLONkIYcBY0UADHNenQ8OazrRdVJpef6aHFV47gqb&#10;5G0/Q/Gzxl8PfiV8RviXeeLfiLaatc6JFGhWEq++7vpduY1j2gHYCeVXaAMA8199/s5/B/SvhToM&#10;tjYWS6eb2RZvsQbzDAiD5Ed+Nzjc249ATgdOfdp4ZHY3T5LnADYwQAAAAPQDgAVp6DaSy3Ymb7pO&#10;M8jmv1XLcuVBLy7H55mGYuu231O50jTpGceVwB1r3DRNPF0FhKjcBy1cFpOnzrKrBfQmvc9F0428&#10;CzMMcgkV6FVJnBBHWabYi0gIYY+Ubj34q5FKkFwjk4+bGB1zmp7RhdKE5znBH0rRl8PzlFIGTnOc&#10;c1yc1jtgnZHtvh/T4dW0hZ8dBgsx5zitu30CfcCg+UHIFY3ge3njsRCoJRRnr7+lenWed3J6DOcc&#10;iueT7m8GmtDkLmzmX5JByBxxxXNmLy2O4Ywec9q9C1CcpdkIuM/jVa60y0lhMkh2sMknOOcVPPfQ&#10;2cep4F4wuZVRlgIIxjDd68KvbWY3gljBIOc+30r6N8X2VnKgEWGbPJI7V5PNYyI+xQAQeK3pmMme&#10;W65pVxM8W3OchsdBwa7ddDuhFHHLkFkGCeTnH610cOjPcL51wpAXgZ6n3+ldedLNxp4MOd8a/KO5&#10;/GtKsmOlTvojgtB8N3cE63EzEIXww9eODX0b4V0m2hsmmU5aQ7SoHbFeWRyzQ2P2eUcjBBPYjpXo&#10;fgiW9jsj5p4+8oPv3PpXFLY6FC2p1uq6VHeeGzbPbnMc5KHbjDDvnHeu18OWtxPpEbyBi6gpIhIx&#10;9RV24nln8NxJOysFYEyR/MCOnbvXa2EGjvoP2jSnYyxIBMD1YnvziuJvoehCF9TgrfQ86vJDKNnl&#10;sro0Y4PfjtjiujsYGgnYA5jMilwOSQp6cVvxwNKiXFuxV1BTc3rW1pGl/ZNPfz2DGQlywUbgTwPm&#10;6mlJ2Wxqo7M5+4gOqTTxac+DG6o8YBIUkbu+OmRyKdMJdJRWvI84GWUnBI+7kevNa/hFrhNVuYLr&#10;azfZwV9dwbv1pvjePVZlt1Ft/rSY0lVt3ypjgAdM1nJaGkuxnG7S6RSpVd2CpXqMdf8A69dBFqJa&#10;zAMcY+bczqMA4GOfTNEPhqSKBYAVjRosqNuWOfmA9jnqam0Fo7SZ4dZgZoQSDFkM+4EYP0rOyaJi&#10;rq5WtLu0lvJHvlBBjjeCVRxkdR/9eqWqXVo+ryrZSZBSNkDEjaSPmAI64rfudc0zVtJV44IreSK9&#10;kiELr8wTn51IAwD9euetcSmjC/l3EEKk4C7CxMhH09Mn/CseXuU2ek6HHbXGlRPG370sV2c7gQ3G&#10;fw6V2934kSwZILSzktlktY4JJQA3mBQC5+YcZdTn1rm/D81lp821oYiZAIo42ODG/wAu1wRjoenX&#10;3zT9Slmmt2guSrSn58btpAU/Nk8YPf6VsGxD4fnfTtXOpXtu0Ylt3t7a65+VQ4b5gMkpvUdBng44&#10;zXmlx4TtGvLm80yB4LmOY3TC0JSPbKxLfKByvJ5GOuDwcV2kVxbXPi7NigaxltFKwoxXafukhjvI&#10;w3rnPP4aov8AVdElMlxFDi5RfIm2Bj+5xwD6HPzKeueaqDS0RHWxxmmafdXVnLfSai1nJb5Rp4rd&#10;WMnmN8hCqp2bATnackA4BOBW6kEev29taay5M9tBbh5+FQD7zFc4Z0LHALDcQecGte80q9lRNQty&#10;TDdQI93BJu2rJErNFIjKD8zAuCMEEdsjI4XVYdVu72SCAzQStaugZwYzDMFIXIVSXBIUjv71z1qk&#10;krpXNaVr2bPe9Z0XRJfEVn/wjtzutIbWzhilZC8vyKEd2VRyUAO45BOOKmtvD6XutJpunTK4aRFS&#10;5kRkC5bCuE5PocDnGeO1UdFimluLO906a3/1dvIRMQEDpueVVBYA53sAoILYGADiupli0xpL5Lly&#10;kO95NjIWaVS/Cqu/jG7IOSQB0Nb03pqZ1XdmTrdvZz3JsdXnkgmL3FupRd0kLpIis0p2jevLEHg8&#10;dB35u0tdH1nTPNvBMzRqsd55Um0RqUDByNr7lVskgDtjPPHs92uhR/Z767iindfJe6bG2KZUChD9&#10;7JZ1GGIA7c5zjkNd8KpaX8+teFGtkRluIXTcxEse0MpHVSGBIwTwQD3FOSb1HFaGRp1vc6Aul+IL&#10;OdLrT5k+x3EcsODGjSFgyg7iWBAY4PT5au2PhK11O4vIbefySswmsVkRtrpK2CrPnoMYXjliBXLe&#10;HpYtQV/Dka/ZBBtcSyswOZpApZgeAASOAOhHvW/p13OunpJo8oN15v2OZZQMhzyjIRyQdv4HHrTu&#10;0JoTWPh94Q8b+Dp/CfiiKOfStT06fSfENvOxMOo2tycFHViu1GjO1hnJ3cAkcfmt8YP+Dbz/AIJ1&#10;fFO2efwZY+I/BF2/KzaFfG4gXpkiC7Eo9e45x2GD9i/Hjwvrnxv+E+s/Ciw1SDR5fF2m3Wix37JI&#10;TbT3Qe1EgWIqwMZYOOhBAwa/C7/h2V/wXs/ZHHmfstfGg+LtNtpA0GlyaxIuUVvlU2erK8I+VV3B&#10;XI7AkVnFtLmjX5H57P8AQ87F22cbn01+yx/wQQ+NX7HP7U3hL4u/CH43Xs3hTRdVFzrGgXVvcWst&#10;7Z7VWW2ZIpmgkEvIJZVCgL1PT+nIs5OFOMcY/pX8t/7K/wDwUL/4LV+D/wBonwd8DP2yfhALrR9d&#10;12DSdQ8Tx6PLA1tA52yXP2iyZ7Vgg+dsgD3Ar+paUAN8p4rgzCdZ1o+2mpO26tscEEuX3UJECM5Y&#10;5GCD71MzM5wT1GOtVoW+Y8deMGradcMetKKsDeo+Jcse/t61/H5+yR8Gfhp8ef8Aguj8ffD/AMV9&#10;F07X9MWK/f7HqkKTx70uYl3bWU4PHUYPX3Ff2HW4O/coz04x2r+Tn/gmyzf8P4/2gEmO4pBqLA89&#10;PtSZ685GR+Z5r3cDaVOtZ9P1RnON7I/TL4rf8EIP+CbfxTt3Q+CzoUzgkT6LcPCUZhyQrbl5zzx6&#10;elfo/wDs6fs/+Bv2ZPg7ovwW+HTXB0jQbQWdp9rYPKUXoSQAOte4yj5s+3FRgED8K6Iym7czvY5Z&#10;I/PX/grDuP8AwTv+Ju3quhMw5x8wYY/PpXzH/wAEDwI/+Cc/hUqTg3V+o9CBcSHp25PXNfUX/BVW&#10;Pf8A8E+/iYFxn+wWzk4ON6kYx3yBx/8AqPyr/wAEDXE3/BOzwwpPKXN6uOv/AC3buPX+dd1/3Cv/&#10;ADfoNt8t7H7Yq3zBfxqw7E89e9VUHTj61Pzzn8s0QSsY7or4ycnvx70uW7+9DHBoAx2/z+tbJdhD&#10;JOmW7d6r9Op696c7DPf8f6YqCXhdgyOoyaqzXUl3IRwTx096hlJyM/59sVMRk8556Y9arvkEgVSa&#10;GkJ8oIz+H40vygE4P0z6/wCNIR9BilI+bIPHXPpVsTFdc57deTn0z/8Arqplc46dqtgKcKeeg/D9&#10;ahZejD86EQl5lZyaqysQjKoz8v07VZkbjPIOM9KquNuRjHB61stLOw+p/J/+34yD/goNoUjEnF8j&#10;A9AcAKo/nX9Nnw0XZ4GsNp4FumB04Cgf5FfzN/t+7pP+Ch+hAjn7fEAOoAxkMPcYx/nNf0yfDcY8&#10;GWCDtbRk49SvWvXrO9vQJnaNwc/kR/k0m9vVv8/hU5ZVGWOPXim+dD/e/wA/lWS2BJ9D/9buPFvg&#10;QOfNhRSoYbnPtXmtxZtaEwn+H09Bj/69fSXivVoIA0TnAz8wb+vvXzJ4k1uS5vdtqAkYOSeOTXpU&#10;tJWNptWLlvMNwCnoMeldhpUnlxFCTjOc46V5rYpeXB3L93pk+v5V6Ta2kq24Zsg46k5r2lUSVzm1&#10;ubiOqkO2Dz27+netOJo5lEfPoBnn8K4trxQBt9hkHv8A4VvaU0ksqqevUjPX8a5K1ZNFKOpv+Uip&#10;tQBeOABxURgRsqwJI9frWhJGYlyRjHABxxWbIzM2VJPrmuByOi1loUE0dJCWQfLnP1PpXRadaSS5&#10;hhVuncdB9fxq7p23y9jcsT83r+Vet+EtMgdHMqjkZB+taqu46EuB4/IsltOHGFZT0Hb8K9W8Ha1b&#10;zxbbgkMMjGe/6VyvjHTVg1LbGMDGc9O/5il0TTJYFDkEMcc1NSSkncFFpnqepl0Xz42DZ/h69a0N&#10;P1NXg2TZBx0H+eKh0+ET2vlt2wMNzn3pwto4WKocDH6DpXh1Uj2aTutCtf6euoHK7sAelX9LI0oq&#10;YGZcdc9+PrW3YWu2EyRc7xk59PzrKv4cHCgZz17+1ZcqsDktS9dXzTyF3IAK5GPoelUf7QWHBc8Z&#10;6ngGq8S+YOnGeuPSuJ1uc/a3ijb5Rg5B4z2pTi+g1PRWPRLjUiYxJEcHtj0Nc5Lrd5ZTloyAWzkV&#10;z+maicCFiSAO2Mmuum0tLiAHjkZDf/Xrlatobxk9dDV0/V7e5t912TlRu69P196x9Q1eSWQiDJUD&#10;nJ4rmljeCZljbIyV/Adc1oJAZVJQdRkent+H4VUINkTkjcs9edRjcflHp/QV0eneIxdKMHGSc5wC&#10;cGvKpGaNSqnDZ54pkEkyv8jbcHJ+ldHs11MXLdo9d8Q3LTaW6qqtkYwfX8a+L/HzeWHePAbO1sDo&#10;PqK+mb2a5vrMQgnjn9K+cvGvlySurLnDYyKmMXF3MnqrnzfepLJcYJPTJPT29qRtNlXDMGAcYBr0&#10;GfRYJvmTIPY9qo3sRjX7MhXaCPYGuqMrrQ5pKzNXwbbRwI24+/NdXqt7bwQktxgd/wD69c34fke3&#10;gMRw2eTz3rkvFuu77g2qNn/Z7ila+xnF7s4/XL03d6zAewH/AOqobe3MQDPweoyalsrSS5AmCnbz&#10;z06VduvlOFxn3rppUtjGcmyqzbW2jI9P/wBVMiJkYKM+pPt+NKoyx3cZ/wA96mQbJM57V3xgYSlY&#10;vRqiZZhjHBGO1YmrukyeUMnvwP0rVkmWUYPBNZd0m5flwfeiUbbDT0OOJ8p9rHJIxjuKpamUniES&#10;n8P61X1G4JuWbuOAP1rNmmdpN3rxz2rrjTuJSuSpAEj9cDqKgMq5O30P+cUG8AUqCP8APaod3PB/&#10;H+lW6atcdipepkbx24x/QYrk5bpyxRs5zwOw/wAa7RzsiYycj3HWuGnVvPZ8kZJqacG7kzlZDF3N&#10;z78/hV2IjOCc59qqjgFT37j/AD/WrEciouWznsa6OTQxVS61NG3Xe/X6Z6n8qszxqVGB0557mq1o&#10;zZH057VobHzhT9e/NcdbTY2v0RBbosDByOQe3Hp0roI5FlU9fbsKxBHuI7/h1rbt7ZpMKOMck5xX&#10;lz32KsW0VW6Z644rVs0MkgRRkg859zVNIinyDk1qWLvbShl47c9/eobtoxnqWnRxxQrCvXHIq9qE&#10;TPZyHBJ64z/n8q4NdWKuChIPHFdRb3/mQ7m69F5rF3uUjgWEqzkt2brXpmhwxz20aSk5bk5z+Vc6&#10;bGO5n34z/U12mlWjQjaT279PaiUrLQahsRapp8q4SLkAcew619G/BHSRcyxxugIc/OR0G0+teJi3&#10;kvGES5ORt9K+yP2fNLjtUCMpJVOpGRnsBj0z3rzq1X3Wehho8z1PodtNgtrbaqhRj+HoK4q5VWmf&#10;0B6jnOK9S1Ir9lfzcA4yDnj8q8yviiSiNDyeTjtXnw3O6rF21IkjDHcRnHarQRc5xn29P/1UQqzJ&#10;jHsTWzb2Xmgbe/U44rYxjfqYD2ayMSRn5sc1q2aJFywzjjBFX7i2CMAnBOAfSqD5iXexyO9bJakv&#10;QvqAxLtjPII4xxSl9qgD0qtHcROhYHgep7n0qrNcAnaPxzUxgc7lbUvLKucvkYHJ4zxUUuqQQgqR&#10;k8nI/wA+lZMs7bSDg+hrGeQt8oP4+9Jxa2BVrjr12uJCV4Xk8VkvtjyrZ46YPPFaQBGRjOO1VGVc&#10;5zj8K0hF9wUnI5C8l/eNk4561ys85kkJ65P8q7HUo4y7Og45B9q5R4kUntz1PpRF9xx8zPZ12kd+&#10;7AdMfpXCePfGln4N0GfWJBuMMTOEz6DjPStTW9W86Z9Lsn2tgh2HH4fSvlr4rT3VnNBp+oSRyRMH&#10;lkQnLsR91SPSvz/i7Oabg8LB3b3PuOFcpnzKvUWi2PnT4QfEvxF428Y6nqOpo8ayOXhLg8jdljjp&#10;jnAr9gPhP4z8PaNpKXcVssUuAw8tVByRg/ia/P8A+Bei+HvEeuNpusRm13ITHlNjM+ScZGOOlfa/&#10;h/wDp9jKhS5k3K2ApbCnHt9K/H8ylFT5Vofq9NNxV2fU9trur63bmWIHYWJUe/tXoeg+JLtbXZMA&#10;HQ4BxjOK8n8KzasYoNJt4wyxja0h6hexPriup8eX6+HvD8moWbxCeFC+JQcYHY14lubSxhOn0Pdd&#10;b8W6F/Y0b3TK0+wfJkA5wNxGa/O34w/EWD/hI5SHkhjjXGWyFCgZwO/PrVFf2mPD15bSWeomNLqL&#10;5dxYbSfYdQeOlfGXxY+I+n7ru+1K7G65R/KWXjjH1/IV62BwF3doxrV+SOh84/tKfHqwsdA1D7FL&#10;ulCu7Ny4AA6fl+Vfgh4i8S3niXVpdTmcEsx6+h619M/F7xzeXeq6lo7tvSbeiHnAQnr9Wx1r4Klv&#10;ZLa8K2/O05r9e4eyxU6ba6n51m+Mc5rsftN/wTJ0/WItev8AU50b7JJbttfHAGeBnHc5NfuN4f1a&#10;OV/sr4yR1r8hP+CY10174A1MbSoxGFJHXBPf3OenoK/VbRLdo7zcoOfUf5/xr7/BxtTR8ZiW3UZ7&#10;5b2NvdW5s51V45UMciPyGVhgg+xBru/EMnxvTw9ol1+zVqGlaXrWiTl7201ePNhc2gRUZHAz95Bt&#10;TG0gsTuBArzPTrx2WNGyCMc1veIob680xm0aR47pQDE0cxgORzguqtx7EEGvleMMgeMoc0F70df+&#10;AerkuY+xm4z2Z9q+Tet4Ng+IdxYvpl7J89/YsQGKoxWRCQfmA6hh1GCa9N8RaZPqPwV1DwP41tNM&#10;vtD1CyNvc296VZZrKZTuikQgqflbAGea/M3Uf2rPGPgnwe2qeObAW9hYtLPqNvJP9oYIkefMgkjH&#10;OcdGA6Yr5O8B/tZfF79vr4cXFj8Otb1Xwt4PsdXaymv/ALLHFf3qxAiS2ikOVVFRlPmBdykgAk8j&#10;8WjwRjcRVVKCs/PofdR4gp0oKpLVfmfm9+1b8Mfh98Env/gJ+x58OLeHXtYsJDdRWsJu2+zXDNbs&#10;80ru3lBAdys7hQSCO9X/ANiz9jXVP2afDGp3PjHURfa/rxjN+lqzG0gjhLGNIywBkf5jucgdwOOT&#10;+sFl8K/CHgYXLeG4PLnvWR766mdp55ygwvmSSEuQOwzgEnjmuY1vQljj3jg98V/QXDOTPA0FCpPm&#10;m92+v3n51xJnH1uonTjyxWyPkvXNLeGViQcZxn8awl0xpIDuBxmvobVNCtpxggZ/z2rDm8NxxKPK&#10;VuvPpX11z5bkb1Z4hHpGP3brwa6zRvDLLIhhBI4J46f/AF66eXSY2mEZUnDAZFd7pdg6bdiYXgCl&#10;zO9mPl6EuhWUMMywOuVzkN9K9hso4njWCFeMYxx34rjLTTmWQArgDkn+ddjpiTQ3KEA439x29azr&#10;T0sbUo3ex3Gm+HFtk+0NjpnaM1PdNMrbQCOOCR+td1pSM0XnBQcgbcin32m28rZJw2ePpXC5NHco&#10;6EnhC6EA8hyclc56YrvEuPs+XYdsZP8AhXK6Po5tphKTkAHmuouTCsXzD5SMVm1fc0ijPbUIpZNz&#10;Eg5yeeMVl31wbmULkhenH1qjeiUZmRcqf7tNs5PMBfHDevtTSNHsYOr6YyAzdQe59a85vtOfzfNU&#10;den0r1vX751jS1UDGdze4Pv6VzZfIJCqQByMdsf571pBkOJwMAnnljhhQuxO0Y/ziu/fTzYqinnI&#10;5I6D2rkzFPbz74spyCuO3411+gedfiQak+8jlcDGAR0rSabVxQSTLDeH4tUuIzanGVwQOcn1NenW&#10;Phr+wrU3E0e4+XypGRj6Vzmh4hngMR+7IDnP3gD0r3+7SC7hjlj29AxU9jjkH2zXJV2O2EHe9zz6&#10;PXLJ/DUljHD5DNJuUJ2x1ArtfBmlXEvh+5lhIdfllc8Fsc5H0FeB/FzxHq+mR2ulaPaxxvLdeQJk&#10;XKjf2PTGa+j9Ds5NO0mCw05vmlt1MyqTgvj5hnvzXBc7ae5dngtoNIhu7d3ExnMckfG3b2I+n41s&#10;+HYo9QS5hYlZY2BYNwVHaren6T5OjstwheQymTZnOB2pllC63c9zIAo2gNn+L2FXCOmprsa1hpMc&#10;GqCJkJaWMlJxwAB1FX3uLiz1dNKlk8u3MZ88FV6DnAJ7kjqOaW11i4gSNbcKwG8IDjGG7e2awrm8&#10;N5cC9umPyXGHK4JAz8wGcfhUzhce+p3uvp4dPkNbPJEDCJNzfMCBwRkAY9q8j0aPTdKvNSMomuZb&#10;uILayStnymz02/Q8EYr0toLOK1bWGKyWm1kRHPPPGDgckck1wHibTzYXkMkKkQ3Fok8JIILA8jk4&#10;yOetQqSL80Mt4dQbThOYlMUU/wDrEXKKxOVUjnI9f1NJa6cn26GSN/s6rI0iiIsMSdd3HuKcba7t&#10;bHypVZI5JFkcpndgj5sHtkCrVhfM/iaKaNt1uLgh0H8aHOM+/vUt6WIaZ2fifRri1sVW/ixuaOWK&#10;4jIXccBjg9SQevpXJ6peamsjRanCqGQvCGCAjL8Egg8kHoM/Suu1q+i1jWbRbtvJs4nbzmP+sEeR&#10;kKo5JI9O1Z72UV1ZnT2kSNIgDArJ87hm45GdrEHOSeKcIA1Y4/w9ot7pxmv7GW1fy4Sv2cs3nkcY&#10;k2DooJwdxA9q7G/sb+/iaOCEodqTRxMxJCtkMgPAI49M1ieItKbSIoNb0qZjepvWXGW3xE/LuBzk&#10;rgg+oIB5Fem+HvidqFve40mytw8lu0zxOiTMAUCvjcpKqGG7jDc9aUlroEV1Zx2nLrWyW0n823Ft&#10;bicLMSBIoYhMLjsJGHoOa7W/8Mf8JD4Xm1PS233FqqBJAdzxoSqZcDAcnA5wB+dQ+JNXtH8WWySP&#10;JDFNYmzRsBgrFQxKbiBgEsMEg4B5PFXvDd1NqejXvhbS76W38uB5B9nTzCZ4iIyXbKthiR3/AIgc&#10;GhJvoVJXOc0C5itBNIIFZDObkocq2CAXVl5AyVPTHvXUQ3z3+lPdq7Qma0geSNsERhsqN3Bw2VUs&#10;PrUOjw39pdJBcRM32+3ayZmUAmZgVUnrjc64+metc5pdvFpqSxag7Rjzoo5Uc8YdvmLDtsLAg9ME&#10;1Sh1ZCtY3tON8ceHpvN2uJfMlZ/lLOAWMZ7Lj5gB0JNQzG+sLb7Hre5fM4lgjYf6uPKqwO4jdlQT&#10;jjH1rr9KMFnfXdjaRTSIZBskYZj8pUwCSgO3cjEhs89uRXm/je+mWYRW8jiSzk2GffhG3A7xjGNr&#10;Dbkk9verd0tBW6jtM0+70zXrjS79nSCWIeTdtlnELHcAOxOw/KOO2MV3unxi31mbSbySDzmhY2Mr&#10;MVinlVkaNTnAVyQQQOQ2McHNcdq9zd/a4LiyvFeUW0K39vjH7tOFDJwNqhQBjOOOhrrX0+HxNYWd&#10;kjRqbGYPLKrmTY0q7lV0BGAyjAPbrnPFNIJSS0PCfj7rHxC8N/D/AMTX/wAM7YXXi7TdBvNY8P2w&#10;tldptVKeZbxlMgybpduF4xnsDX4ZeHf+DiT9tb4BXieHv22/gFdwNEcTXtpFeaLOfvAsI7qOWEjO&#10;D8rDgH1zX9D3jv4q+BfCGieIvjN4uju5v+Ef0bUNe1S4t0+Z4dPgM88UUa5DORENrHCnkHHBHz18&#10;Lf8Agsd/wS3/AGobaPw5P480O2ku1K/2R47szYKxYYK5u0a3z1AG/nt1rmqx0d6HtF89Puuefi3o&#10;vesef/so/wDBfj9hP9qzx1ovwp02XxN4Y8Ta9fxabpWm67Zh4p7mc7Y4hcW7SIGZiFG7AyfSv24Y&#10;AthfqMivgDw3+wF/wTn8aeOtF+PXw68D+B5db0i/h1nS9d8JskSLcwNujlP2GQRPhsnkEE8mv0EI&#10;Ixnr1zmvFlOm5r2MWu9zjhFpashVCjYOc81ZXDPuY9RxUZI6np60Iu9gP5dq6YN7sJaampblFlGS&#10;OSM5/nX8lv8AwTiyn/Be749BsDdFqj8YGENzGRx75H4fSv6ykjzJuUgemDxX8mn/AATjcL/wXx+P&#10;OCMeTqyj6/aocfh2B717eXpqlWfl+pjJX3P6ydxJ5JzSpjcAccHr1pMDGT+FTGOMjp2z26100m7H&#10;K/I/P7/gqoC//BPr4l7sADQmbI7YdcHP16jv0r5I/wCCBL5/4J4eHY4+St9f5/GdiB+AP55r69/4&#10;KoHH/BPj4mg/dOguuR15Ze9fH/8AwQF3D/gnl4cVjyb2+Zvf9+35V6Ev93X+L9AnskftxHjBGOnO&#10;f89qmZzg8/h9aYinrxn0pjAK2cg5GBW1OEVqzBjDzwM596XpweBnt9abjnjpSnOP8aclqKxWycnA&#10;GewH9ajkIK56kcDn/CpXA5D9j15FVXBJ2gdeQcj86pdRMZz0fAOM85z+lRHIY4PHOMnr+tSZIAJ9&#10;Kjkfd04571S2sKXYjJAIb5v50Z5ByT9eaY2FIOM59afgEZHGeMH+n+RVXBtBluj8jOfzpjkY/Wle&#10;TA2ioSexxz0q4rS1iXtsQyEA8cnmqzYO9c8hcnj2+tXHA/H0xmqkvyoyg87Plz2q4W2sOPc/lD/b&#10;9zF/wUO8NyJgj+0UGQc7xjjjHHy8fWv6afhypj8F6cGLM32OLeW67ioyPw6fhX8y/wC35t/4eGeH&#10;oXyAt9DgEjkjGeBxyPfjHav6aPhm0svgmwMy4ItolHIOflHpivUxMXdPyCW9zuQxPOenvRv96QHk&#10;Lxx/nvUn+e1cyTa3GlY//9f0H4m7Jr1pQ2Qwz04z0rwR4/36xyHqwDZ5OK+g/EESXUTrJjABKj8K&#10;8PgsDc3IDdM5z/8AWrvpy113Kkj2vTtJ02CxRocMCvX39/er00MSWpc8AA49cH864+2u5LGFQzHY&#10;MAf5/lXQWE63yYZiTnkDmulMVjjCqvMVGCN2VXt1rrLCCWPawBBJH1NdFY6HH55kVcE9Men59qdf&#10;RtbTgbVCg8t0qKu1kawRpQW7XFuDKDj+X+e9Zd7atbg8HGM8du/610uhyI48otncc/T8a6PUtLgm&#10;tS8mflA6d+O1cSly7nXZNWPMdOuWjnG1Rj34wK9m8N+J7azt/JI5HO4+v1H51440Sxv8hGAfrWjb&#10;FySx5APfitoa62MlBo9UbGv3RlYg4PX06dq6yHT4F2qo4UYyf8K870G4EcRbJBzzg4r0C3v1lhEj&#10;4DZ69fasKkt7F8rWrOiit9q4jwM/jWdqbPHGHUM2D154BrX0u6gmdYie/I9M11Ws2EE1qUjAwRyw&#10;68VxSaaPQpLTU8tg8QXNvHt3AJ0K960rW+t7iT/SywQkdB/n1rzTxGZbW5FqCflztOBirGh38zAr&#10;ISPQ4/xqErrUmotbHvKJbz2n2eJcJjIxjNfPvjW3mtr5oIMhO3NepaPq00O6FzkEdxyPpXHeObpp&#10;QLpkGFOAw/lR5WJbZzvh6DzJxE3JAySf8/8A669st48aYqxjcwQn5hxXi/hG/ie+RRgEnLZ69Oce&#10;1ewX121vas2CD1zjAx/k1z1I+8a0k1qedTyeTMY5u5yc56jNdDp8onBz0U8D1/xrirq63uXLZO7k&#10;1q6HOxBkPI6e3XtWkNFuZy0Zs6okYHnMo459M/8A1q41r9ftHlsBg8/rXRapMswWEngHLD1P/wCq&#10;vONe32hWUsAG7Y/pWklrch7XO8m1Dy4chtvUfX868O8RiW7unMIyu7P1Iq1Nf3Uy4DuQM4XNZiST&#10;GTBbdnBz6UCvocq7CBj53y4yMHAx7VyUt5FLOVfIGcA4PPpXSeK72O1chTktwcj19q8281ppgOu4&#10;gE/1ranG2pyzV2dw0oit3dBtLJlT9e9eUvC73BMp3M78n1r1XzLc2mw9Cu1QfXsK82fdFeMuBnfw&#10;OprrowRhPTQ6exhhSIKoHH9KwNUC/a28vkD26+9aXmSOmI8gEYOO1c3OZULZ5yxB9a29mk7sycrj&#10;wdvOD04/z1qV2O35PXPH+fWs+K4w3znn/PFas8ltFbFj16+9bcxmkY8kxjG7rk1S1DVEgiPI3YrO&#10;1K+cJ8vXPH865e/uy6jccED8/wA6u6BKxVldZXLHlvvdfWo2btigH5eSPx6VUuLnyl4zux/nNV7R&#10;kKN3ZEVztRuDjqP8ahS+AYqOW6GsK91MKMHlj1rkhrcjXDCNxycE+lbxlfc1tY7e/vpJFGOBwDj0&#10;qhblZpNnYc5rIN68wBkOcY5FWhOEXgkH+KnCWpnLZ3Lb5ViARgcYPYCqjTk/u8HHbjPeo5LkMcnB&#10;7Yz1/nVlEE2Av5Vu9jNJL7Ju6VkxlmGM9BW/FbHln6kd6p6baiOJd2M9D1roDHsGe+MnivPq6XKi&#10;yrFCqHB555zXSWNsixb85LDNc8MhgvPpzXWwhYLcEnBI/M1wVdHctatlNl2ttGMn/OaOAcc8/wAq&#10;ldvMOQfYCl8slcHmsJQLFt90kwUDJz+WO/Su4RNsSgD5sZNcbbK0UodT3/Su3jLNtKjcexFQlqXE&#10;0NMR1fB7nFd1GoHIz2Gao6Zo5jgS4kBLFd3t711mlWYlnRZFznoMd/euerfc0jDsX9LsJJpgkIOS&#10;QMAev/66+8fhLbrpmlrHKAG3bgw7gjoeK+ePDHhxDOt0w5Ht3/GvprQZVtbBQi/XPqP8a86s7p3P&#10;VwsUtTpPFGpJBAVj6kdz3/z1rzKImeUyMTyT05rRuna4uGkblSffj2rU06yjRMYyW45/rXNTg7aG&#10;87sl0+MOVTH5+ld1DaxmP5hyP1/nWFBFGuFUH6kelb0M2wbP0rfl0OZmLqsJUlFA44PvXJXFtcuc&#10;KCf0zXY6jdYnz2PUdMVBBJHcIQMEdGHeqSaWxFSVzi7e3mz82Rg4ye9SXKMvJ6dBXXTQqcCIYx/S&#10;q0lrvGHGelVfQ53G+xycaPKdxGaxNU3Wzm4YADgV2DQ+S+9T06/4VyWv3MflGIDJI/zzVRZDVtjN&#10;sdTMxMbdfbvmpZpVB655zgdOa5SJjGQyfnn86nmlkCdev41rBxJjNrQnvpYtpZSSfTp2rjriVizK&#10;RnOTx1+lbDk8nr7ZrNcYYHHHcdOtZzjubQmup4/q13baNdTXTE+YELIvqTz3r4c8TasfEHjZtV1P&#10;d+6kIeJjzjnng85Nfe3xI8Om+s/t9h99RkoR1Hcf4V8P6nqPg5L6a08UBrKc/KpPyuDyRx6fWvxj&#10;P8tqUMTOU1pLVM/W8lzCFXDxUXqjvdM1fRvEHi/Tmt7tbRooAZJCcHeoHHXk46AV9ly+IvD8Gq2E&#10;a3kbAGNsRuMkAgsTzX4PfFd9f0vX113wtqPnQQybmK8HaD0I9McHvXr/AMLPjRdaxLHY6z8srnap&#10;BIxjOCPp3/SvncblvPFTR7uDxyU3GR+1HiD9pvRvh9eq9tiQPlPLA3F8eh9q8b+K37Slj438OzRW&#10;chicxHAAChST1Jyc/wCFfm/4n+Jl1LJNGWWYRB1jGQcE8E/414D4o8eawLF3IOXAGRwArcdB61yU&#10;clhZdzpq4xvY7LxP8dLjSdSk02GJnLSD98ADyDzjrnmvOvHOu+K/HtuhikdVt0ZtucE568+p9K4P&#10;Uru0ubiKOEDzCfuk5PIz0qxrWs6tp2nZtmIX+Pb1wB619NQw6p25Ynz9bmm3zSPk/wCJ80WkWs73&#10;O5rx2aLDckY45+lfNunaCur6rBY9Hu5liJ5zgnBPA7V9F+J7y38Uaibfa08xchVQEsSD7etfZ/7H&#10;/wCxn4t8e+L7PxPr1o0FnDNvUSrgD6/gPwr7nKFUlanFHzGYqnC7cj9XP2N/gfY/Dv4O2KiDbcXc&#10;azsR/cA+T0POM+9fWen6eqyhGUKScE49K7LTdNstD06DStOQRxQRLCijoAoAH8qtLYRXEhkXHJ6e&#10;9fbaJW7Hxbn1bLtjpUKDr0HHHOas3FnMkX7r8zT7R3QhCeV7YrfjjE8YOQCeCKatbUlyS1PJrvRL&#10;bV45dO1eGO4gmUxTxTKGjkRuqsDwQe45rd8PaBofhfSY9A8N2drZWsWfLt7OJYol3HJ2qgAGa2L+&#10;yaKTY2CGPGKsafEq5c9emMdv89qFBJtg6rdk9jkdZthJJuI+739K5a/06O4hK9B616tqcULQbdoL&#10;N39v8iua/sC5uI3KKdqjII44qlaxMoJqzPBLnwszXpCFdoyd2Sf6Vn3+nizj2soORgEe1e0vYLFI&#10;Q+Mg81nXujW1x8twoIX7vX+dbwqdzllTezPntdG82QzIpABJ6nPNdVptvGmB68A16VH4ejghaRUw&#10;GGSB0wK56fTVhk+QYHoen+fxrXnu7sn2Rt2ehq8KzMc98+ta0VkGwo+mBWnohD2yxyAZ2/kK7fR9&#10;GF03IOBjLY/z+VY1dL3NoLojb0i0WO0jYLgbeeOMVsXGlR3Ch1ABqzHbpbIIYh8oGB9PpWxDGdvb&#10;2Brker0OmN9EULS2aKJUIJOKrX0G5QHPccd8Cu3gtoxFluTtyc96878RXIiYhSMg84/zzSsXYpsy&#10;jAxnryazLgKMEAKfSsKfULoHzTuwP0pY7hrmMSKST3FNK5c5Nk95D537zGWI5+tZE9qYMbj97Gfa&#10;rv2jyvvHHt2rOurpppAFGSfujv8AzrZSSJj2JIdK+2IZipbbxmpLZIoJdi8Z4I6H0rd0eW4061Md&#10;4hG9ty98DFXXiGt3UawQguTtBHUj9Km7d7Dny9DpvBug2d3fG4uHO1RmNOpY+uT6V66Ps9uS2NoH&#10;I/D9K4vQ7eLQZ44Z8ZI2nPO0mvTre1tZYTLOUXaPl3/xH2rnqSOuhrocraeHrK81CS4lgWQErIvn&#10;LkIf7wrsbeEvcfuh86HonHfvVHT9VvFv5bcndldiqRjjHHHpSLqNzYX7SICrAAlfUVxuNtzpSsjt&#10;muLm3n2Iw4+9jpj3rLiuVeRoec9yOhHb61fvIvN12OLTHVkkjRyRgLlhyCacdHe0vTMJDsdeD3B9&#10;OaqL1NHHZsNRuYtFKRQYmeVEfaB057VdnuYLs48tQSoG09z7+/vVT+zJL2UpBuMpUKj43YHbA/Ot&#10;DXLS/svKv5IP3cwO1kA5I4Jx6U7pvUcbvZBo9voOs3LWGoPJE4Y74s7A2B1VvXisu00C61N0ivZJ&#10;JIbYog3tllTJCgei1s2NsyzJdmFnRwNueHb3HvntUpimTxQNJj+UlFZf9wgud30FRKwR0si5cQaJ&#10;HC1ldzRxxoQEQnczZwPlIycjO7HccZrkPBiWug63dxamxAezaIOqkr5zMu1jnonXnrXf3Ol6F/Z2&#10;24t5XlZi63Dts2kDgR9AxHBauRaxurG8adARHcWvzSjDDh8gfgRnFYVIa3ubJ7FLUvPgZNrxs8cp&#10;2TRMcEMR82T7ciqvh22a68SW6PIwy7SFyQcFPmbc3ocnk16XHbWDeEBLbQs82xH81PuqVYfXkkdP&#10;5Vw+iQSW99drtbbeAqrY+6WzuIzj5R+hoT0CSNW8v7Uajd6bIY0Nq6wxgnIwwz94geoP/wCquW1z&#10;SLeaUG1lmh8xJVaa0YxyrgjDIRznvmu5vP7Onh+xeJIFivpYVupGij+5IoChEKkA9CCeaNOTw9qG&#10;m+Rqt3LbXf2mOOFhE0qMjYycgEK3PcD61svQUInJ6dt1ZmOsRozW1yt3HLIxQuiqUlRSOinIOe2O&#10;K2vh3psv9oahptrHJ5mnLb6ja3sZKARuCXt5M9SQmUZe24Htin4vJ8Pgahpk8MqmUStDDE0ahfl4&#10;VnJJ3hTv4GOnNdt4f11tL1UXVpgq8aMhLZjNvtDbGUAkhlYAc/Lzx1xk7ptXFJans1xpOgya2IbA&#10;z3FxeWW+GODAaSa3LOXMh4DOQFXPUgg44J8O1rSotTm+02WHa/ghuorczJ5oYr++RgSPmjcMv+0B&#10;kZzXaafrMbQR3F2ZI5Lb951A2KfnXaRhs7g/b0rivHEzvjxN4bQJP5i3EuBj5ldZN6qBnnByfXtV&#10;Nai9DLs737DbWl9bzSPdoweSEIygIpIwsm45BGR93jJqy2pf2hO0ukRYuDudQ4VgAo3SAIfmOw4C&#10;tzwR0OK3r220u9vFdIHjC2qzzxoSoVpXKgKWwckAMQBgZ9qZ4hsfDaaDaarpUTR3PmvBBeGUb3Ve&#10;ZFKgZXIIGc8kfhVuMuhPM1ucqmvNd6p/a1xdTszLPu87LlN0ZITd/EHYYBOOevPJtWtxqmlTW9z5&#10;EsMWoxG7UxrgyQRBwrn/AGQSQOmccZrztdb0dHTSHZYpZcmMvwx2kZG0ZzjPYelegeFr2206yvYL&#10;pBK0sb2uxsoY41zsfnkYyVC5GD+VXCO6Icruw7Trj4eR2mp+CvG+nwahZeIPNg8+9INqtlKhjntp&#10;1LcLJGz4bPX2r42+M/8Awb5f8E1/jYkmq+HvDWoeD7q5BkgvPCd86W5JJJb7PL5sRHI4XA4Hvn37&#10;4zfDnwv8X/h9qvwRivbm2i8T6bPok2qW8SmW0bUA0JeEHaxKq+SDgE+uM1+JX/DnT/grx+yKZdQ/&#10;Yn+O8mr2Fu/mwaNdX9zYNKw6j7LdfaLPJ3NnLDPrkiuevNQd/b+zfzszjxS/u3Por4Gf8G+vxG/Z&#10;P/aY8I/GP4AfGS/Xw9omv2moat4f1CKe1kurCGQtJblraQxSeYmEIdMHJPoK/qFEnqPwB6V/Hh/w&#10;9I/4Lj/sZyCP9rv4NDxbpsP+t1mPTnhZkAbJ+1aaZYB68oB8uOM19g/BX/g54/Yx8X3iaL8bvDHi&#10;7wHdt8sk8sS6jZoxyMFotkowccmMdT6c8+Ky/E1ZKpdT801/wDghVgtGz+k9yrDnjvilT5Du65HJ&#10;r46+C3/BQb9iT9oeGFvhP8SvCuoTz5KWUt7HbXXHUGGco+eQRx3/AAr7DtmguQrWkiSoeQyEMDzg&#10;4Irk9lKHuyVjRx6mhGQXXyjjoCO4r+Sf/gnZIz/8F+PjnPEx2GDVi2P4v38SjI+vNf1sQo0bnyz6&#10;HNfyQ/8ABOIsn/BfP46gEhfL1c4xnA+0QkA59cHn8q9zL1+5rei/Mwm0rH9cCqNmCO/HqKDjGBnp&#10;UAfcdvpxTvNO3p+NbUlZI5WfBf8AwVMXzf8Agnx8TMdvD8rFQMkgYzxkdOtfG/8Awb9kyf8ABPfQ&#10;MZx9tvcHsN0xP6ZIr7H/AOCokqn/AIJ+fE1HyAfD0ox0zkjFfGv/AAb9Fof+CeOiI55XVL4DH90S&#10;ZH0wTivRS/2df4v0M6stD9xcADjn6dfypCMjHt2pqt0HXg81JweAOeuc1qpWMiuRhuuP8+9ISO/5&#10;VLJ82KiBweKalukBDIqjvwB3qnMAQWX8v8mrsqgdxkjjNRYyCCM555HQ/nR5NiKhOBufHT8uOlQE&#10;7lycf59qtFCfpnp2NV5UOOcfQDpV/MjfUgLNt3A9e560CUbdv4H3pwIORxx1qMxtxgHn/PWmipNd&#10;RrMzHceT2ppA5x/+ulIII9en40nXp/hVxeglroRuxLZY568VSuG+XI9O/wBPSrZIJx+vrVSVsg4w&#10;cDr3FbRWtrFJH8ov7e29v+Ch2gM+/P8AaCKeQTs24JI/z6V/TT8NCV8C6dHjBW2RTj/ZGPbtX8zX&#10;7dBMv/BRfQo5M8XowD2Pr9c8V/TJ8OOPBGn4xk2sRLc9Sor066+FeQT6HcBsdeR9eadvX0P5iuT8&#10;YeJIvDGjvqc5RFQqDI/3RvYD/wCtXkX/AAvDSf8An6tf8/jWMaTFzH//0PdPFfh6ewslki3MW+V8&#10;g8Z/P9a8l0/SWhkMtwBzyB9etfY93DZ6mjJIVZXyD+POf1rwTxpoKabcA2g6nn24rppzNW0zhLyy&#10;eWDbH0z0H6dat+HF2ymLb3zn+v4Vo2dnPdP5aqxPGcV1Gm6VDbz7CNpzg+/sa6KdVDjC6Ow0y1h+&#10;zCVsBmXGCPWuO8XxGMYUjAweDzzxXWTzeRD8mQq8cVifZhfwGST34xmqnbqXfQ5fw3dzx3aLyAWA&#10;54GK9g1dDNYOkX90kYzxivJorM2t2WUfLuBwK7tb0zWrwsSNy4znkcc1hNJ2NKd9mcFAstzKEi64&#10;yQD/AIV0tlZY4Ycjjp2HfNczaRtBeiJs/K2Mg9RXexygLk5A4/H8qfMo6Mbv0J12RcgjBOMn+tbM&#10;cryJtQ8f7PtXOXdwqRfKOf8AP61o+Hbl2LrIOMnlulYVJJ7GkFY6XSNTutOvkMi7l3gFc9AfT+de&#10;j6v4iCWmyM8sMYHY15vKyn96eD0qw+J0UgnHT1rka7nXTdtTUtLO21eArMMOOp71OPD9tbuPK6be&#10;SOtGl2stqwmUnaVwF7VpyXBGB9OtYSk+hu9VZjrfTCvKA56E964jxjGRF9kbcTwcDoSORXe/bvs8&#10;PmphiBXE6sJr1zM43An5v/r1rGV9DnlozgdChmtL1bhxjB6f5/WvXtTv/M0hkiOWYDJ/ya81uYza&#10;sMg5zx+da2lXXmwtbk5Y9j3onTvsEZLqYNhGJLg+f06nPQmu0064tcG1QBT1571kXUUaIHQYbJ6d&#10;6pL5ob5NwA5yOo5pdS3G5t+IZBbW6SRDJxgev615Lrd7JqBCKMbG4Bz2rstX1MTEW8pyegUdvwrE&#10;kgXBYYIAye3Aq0tjCc2tDjV2iHBU8c8cdff8aTzRkK4GB6cVV1XUFhuGBKKAfUfzqsl1HMgA5HWr&#10;cNNDncnujzPxaJJ7xhHn056GuWtAPtKhzgY/GvV9S0y3udwwOe36+lec6nAtpORjA7fSqirEOXUv&#10;yy7EO7A464rkbw/vPOXI5+lbQuFlRgW6YyM9aytQWIw4A+Yfd7V6dLa5yylcn0i5UqyuSTjv79Ks&#10;X0CxpvkwPxrG0VfOusP/AAAHnua1NaDw2jyEkqo+TmrlsScvexLHOdnIHWqks7GMAHt9eKjs7v7W&#10;WB7fyP5Uki+TjfnGec1zoajoWTp4ljLSYz+deea2dk5RD3HuR7V3EmpGOMqpOSCM9a4y4jSVj3xn&#10;Ga6YbEmLG67RvP8AgPrVia0MqFh3ywHqTWVqO23IxnBz78e1XItXjWzJ2/Mq457/AIUkmCbR53rn&#10;DMi/e6fjXHWltMkxd/XPvXTXpeed5ZDwWOO1QwxRMT9OvatYol33YiO6jPPA71Okm44IyetPMAGc&#10;dxinxxrGCwB64qnOwrjwTgMO3OTUkFwYj5hz1qtJI20Efn9ajhTAx2zT9pfcEmegaVq4WQK5wAM4&#10;rtInWdRIh4xXjsDbWDH6+nNb8Gq3EQCgnaec9s1jVab0FCFnY7tpo0mAU854NbnnmVVZencckVwU&#10;FwJMYOSf4jycV0VvcSJgDkY6Vx1UVc34sFvm655/z61qQ7XBC8nGa5iO63SdcZ5rbtJGGO+TisrN&#10;oFfY1YrdpWEcYJP6V6ToWh3U5QuOFx14GBWD4bUfaURwuCeSe/1r3XSIIjKEAHGOg/WuWcjrp2S1&#10;LUVkqxKvsB/StzQtO23iuQeWHbp2rTiso1XEnPoP5V0miJEku884+U575xzXDVqt6HTGKPVdAtkS&#10;BF/u8/h6mvRYJES3Cp+AriNBgby974wBgAdKs63qEmnQhlbH4etcc6bfU7I1FHY2PPZnJHv3roNP&#10;uoygD8Ee3SvNdB1X+0RiYd8A967ONGXH8/SrSS2CVXsdtEQPmX5gTnkVpJNsw2MAfrXO2MgYlBzg&#10;fyrTaTC8dcc02c7k0zM1GXzpeTwP51UsbgRT+W/RjwDitB4omLN6jof5/wD1qxWgVpfXJzj6VSWm&#10;gp6nZxRMwBXOO5xTJY1QEDr1p8KlIQcnJ7A8VWnk5Kj17+1ZvcUZJXOdvFl3n17571wOs2srSb+/&#10;QivUJoVlGcnjv9K4vVoTFjJGO57VUUZuzR528UkRw3B6/hUZVj0Gf6VqXzDdz1B7VmRsCwzwCPX8&#10;630tYynS10KMgz1xj3/pVAkBccnHX88Cp7mZd7Rrj0GahIVfnOOuAcfhxWluVCUrDuJFKugIPXiv&#10;kz9oD9mfT/ibD9p0qT7NcBS3mKCGBHbjrnjr/wDr+sef4TwMnPOM9akSYp069s4zg+3/ANeuXEYS&#10;FSPLNXR3YTGTpy5oOx+Gdz8CfiR4H1h7HXLE3ltuJWVfnyB3Yc8dvc15h4g0y08P3TXcKTWrgn5M&#10;EbWGc44yM+1f0Fanpel6jta9iDlT8voOeorzbxL8KfBOvwut3axsXPAKq2O5HI5yea+axPCcHrTl&#10;b8T6OnxFL7aPwFji8Q3zvdWTsY1++G9CffrXH+Mte1C1hFg2V9Rgjp1zX7hap+yt4DvYpbexgFss&#10;hJBicryf8DXzh4y/YT07WbgtHf3HT5QyhmHHQHj8fWvKfDVdS2TPSo8Q0nFrmaPx8t9avXullilZ&#10;JFcOpJyRirXijxD4l8RNFpmmJLPI5ASKIH75OMnHpnvX6d2v/BOiwF2C91P1GTv4PtjOR+dfWXwn&#10;/Y78AfD+ZLueFbicMCGcA4x0P1/wrtw+QVZTXMkkc1bO4OL5G2z4f/Yj/Yxu5b0eN/iDbOWb5o45&#10;I+CARx83Qe9fuL4c0TSPD9gthpsSxBQEwoqHTNNstMs0t7NQqxIFVQOg5q+JCnzdST9DX2VDDqnF&#10;RifH1qkpSu2JeCSJg3AHr+tO0+6GdjHnOP8A9VUbqeWdtpHAPQfrU2n26FgZD6fL/Lmm42YcvVnX&#10;FgBtRRwBzW/p9q5jDAdRzWdY20bIGPTsPyrrLLbEFHbp6dKUV0CXY5XUrGYNvcNhTgHqAKS2g4x/&#10;eAOMfhzXdXccbwMOOgB/GuZjiRW2p2Iz/npWnoEpJI52/haF8tgkjp/kVoadPtgGOPUDuau6tYPO&#10;qyQgnH8qpQ2/kRbFA569qcodDH2l2c/qWivc3nnxABTzx0z9KtDw5C0YEv3wAce1dDHESAwzjpz3&#10;q2unl/u5Oe1Y2d9zSL7s5K50WJdOMcQyxPANefjR1fekq5ycY9DXvJ0mSJd2RjsRxx6Vzl9ooTM2&#10;ByeQOx9a2hfuOemx5SunzWKgKCdp4wM16f4Rnklt2jlwD/jU9skLR7HUehPv61t6dapCS4A9qupP&#10;uNUki4yHdngcHI+latugCg54GOTzURg3puA78n61YC+RF5hOeOvpXJc09CC9v5LOE+RuOR+AOK8s&#10;IkvpyGOSckiu6klWU9e/GfpWfaWkSXu8Y3HJ4/pWrtbQq4troNs1ticDDLkj0zWJc6D9gL/Zl+Tr&#10;mu4cEDHTjpVHUJTFZPEvXbjJHbFCTSHJ33PJrqLcSWOcZyMdxTba12AM2Qd2c9age6dH2ydSxP15&#10;rodJtxeOjx8qMZyce1ElbTuS72IIvNuiITuIXgE/yrsNGtbmG8hNopLockj0HWpNP0mJrzz5MkKM&#10;kDoGruNLgChpbdghJ9ePpVStsXTim9WQ6jJJHOtxgKeqgjOMex612Hhye61yCSG7j5RN0btwG/zi&#10;sa+sPtRC9z3rRsY202zEbTbip+8ONuewrmep1QaWiNvX4jY6pavHgFoxkqeevQ1heIdQd7uJ0kw6&#10;J8yDGSPWubu1uEvZLiSV3jbLgMckA9vpUyrDhLo4bcQN5HT1BqXT0N3oekWWrtJbQ3MagMmHwB6d&#10;eOK7i6+03caXMRXacOB7d68TXV3h1KOBQQrpsjAHytketexaJePf+HQjqVmjn8kR4PKEZDA9qx5N&#10;TT2ht6ZIYJDMh5XDc988CuxubJ7+ylkuXVESJ/K7gsOQuO3NcPE04Qwp1Tk9M8ce9akdzNdafCsj&#10;YAG4xtwXwcf1pSj7xcRLB7iEx2sasXP3Qqnliei/Sq2p2t7Z63BNdt5bvCTFKDwwXqhP44Irq/D2&#10;lahNG95DEGijkdVmDckjGdo6+9UvE9tbweG/Ouw5ljuUKRsOGRgckHtj0pchVras8R1+bWta8SRa&#10;dfzTbYJpZrVFY/ZwpySFUHgHPY9a990iLT9ZsodOdUSdoyjopCneq8MpOB16g9eleQyWqHxDBegL&#10;5flywIJPuqxXI/E9M12F9aXFhbRTW0iPI0fllyp/dswDDjPJX1ocU9CfaGnoOr3/AINhuNB1GMMr&#10;u0RLANlHOeh9CT9K5u+v7qe4KMgVI1xGoJOFJwNucYA478VjyTalD4rsVviz21150bzxnKB3Rinm&#10;Fvu/MMZPb8K6Kxli1GxU3PlLKUZYxg55yeR3APvUODTLpvozOZ7rV7X7ZcNGijcP3aD51QjcGwck&#10;jbnPFPhsLS702WWDcksCq4yDkqAGDDnocnGOQfaqljb/ANl2l3dz3EKi1uAIoFkCzTs+SxRecqCC&#10;G4wMitTwb4p09Wu1nt4g/lCXzJsqxbklNzAqcDtjr3qXG6VjZ2scd4kttVvtNgk855MSnzsqW8xS&#10;Cw/Feec812Pg3w9d388RNzJCsRWQSurYGMZQjk5AxxxUerXVpE9w2ju6bnKrHg7HhPQ46YPII9+P&#10;brvC+pXTW1tNFG6TIiHYmWZpFYDpyTu4GO3SiULO5zyfS5qX+p6dNLLqElrbpfQ3kSyQy73guIXI&#10;DB9uCNoJHDLwBUkGpGztrC9tbK3ntpZp7G6E0IISWHjYrkhkwuTgHBFUNe0tb6X7TMZoJ90yTIwK&#10;sSMl0kzhkZeR0JBArnPh9c3vhvWmTxMJJIjcXE6s6lIkkkZg3G0riIMAoxyMDvUKXUeq0OqmhM0o&#10;jZXEKpJbSwo7fuzBGWRjuLNt2L1yenvWDqmk32nxzTrG4hh2sZBuwFxhgzdOuM/X3rp/EOm2otYp&#10;oRKjtJLCzfL5TQNGuMHccnJIwOKym14z6Bf6NdE3LGLEUOSFkxgsN38LZAGRzzW8ZaMix49f6XZx&#10;+KYJFtrOSO6lNvm7TeIN/O+NyCykDAJBB6dcV6Fqsnnm0XUEkWQW5W5Yvu3MGyoVuQFKjAPPJOeu&#10;K0obl7rwnaQWlsq3ZhCwT5GYiGYN1GGLgdTyPlrg9fTxJ4X09LuVZJJGjAnto2Dt5LHhgAfmUYJO&#10;ORVebM/U5X4w/wDCc2vw+8R6r8ArMXviq10+d/CkM4SX/iYiImBWDMkb5fB5wOPfFfidp3/Bdb/g&#10;pD+yVqaeGv27fgW91CiDzNRtbW50eZlwv7zfie2cnn7u3k9sYr9hvH/xQh+DXgjXPixdxzTL4U02&#10;fXbqyt1Eck6WaNM6ZkwFZkQgZB5ryT4J/wDBfH/gmv8AtEWcPhfx3qs3hO8vFVJNK8bWQNoXkwpX&#10;7UoktyBnBZiueewzXLW96Dvh/aL8V6WOTEtaLmsbv7Iv/Bfj9hn9q7xfo3wvf+3/AAj4n164g06y&#10;0zXLQTW013OdohW7hLR/M3ClwucjvxX0J+3P8Gf+CWWlaTp+qftq+HvAGlHxDqP9m6dqeoWy2M81&#10;0qEnFxbKjLtVsszMAM8mui8Jfsk/8EzPjl480P8AaB+F3hv4farrmh30WraVrXhOSBClwmJI5JI7&#10;NhGxGVYb0J6V+a3/AAcxfBL4r/F/9kzwp4p+HWjXGr2nhLxJcajry2atLLBbXEHlrMY1BJjVh85/&#10;hyD05rgw9OlLERhSThfvujjneMW3qeb+Jv8Ag3r/AOCeP7QNjJ4s/ZT+Iuo6HM6q1nPpOoW+s2cb&#10;FQ443LKMgg4D5HHSvlzxV/wTe/4LDfsDwxa5+zr8bE1fSDOLSzsL3VWgMjlWKxrb35aIsQo2hW/K&#10;v5QfAXxN+LPw61ldT+FWua9o9/E3mq+kXE0EoKdyEPb3FfSvxm/4KKftn/Hf4ZWXwZ+NXjTVtZ0b&#10;TL5dStbe9ws8dwieWrGYAOwCkgAk4OT1r6yll+JTs63MuzVzgdaPax/STo//AAWT/wCCw/7L5+xf&#10;tOfCNPEljApMmqRWMtsXUEjetxaiSE8g4wPmA49a+Ff2Af8Agqf8HfhZ/wAFOPHP7Vvxvtb7w/pX&#10;jpLuKe2WL7QbGa5kWUCXaA20FSNwXPOT0NfX3/BIP/guPotlpHw//Yb+M3hO81OaW8j0DTfEcdwL&#10;ku1xL+7N1HOGJC7jkhuBjAxX4Of8FZNL0zQ/+ChPxTsdKgjht18TXDRxwIqIofDYCoAo/Cpw2HjO&#10;dWjVp8rtunur/gRKpZJpn+jb8F/+CgP7Gv7QUEU3wq+IHh6/ecLstjcrDcZbgDyZCr5zx0r6+sLi&#10;z1OBbjT54p43AKtE4bgjORjPav8AHEs9W1DSpxdaXcTW0iNlZbeRo3U5yOVwa+0vgx/wUi/bX+A0&#10;kP8Awrz4h+IbeGF1Zba5uXuYht6fLKW4/n9K6Xldvgl95Cqo/wBHn/gqWVi/YB+JUbA5Hh+Vs+n5&#10;9jjB+tfHX/BAAuP+Ce+hk87tTvj05GJiAD+HNfyqeOf+DgT9rn4t/APxB8CPi1Y6Pq1rrtgbF9Ri&#10;TybhFIGSRyhzgk8d6/qn/wCDfeUz/wDBOrw5cdDLeXsp6HBadyRx+FVOi6dNQl1f6FuoraM/cPoe&#10;f8inh1Jwe/THrUR5PbHSkxjkdulZyTsYjie/9KM88/yo5HQelHGD7/59qpXSEROq7Qx5wai+Zchi&#10;enT/AAqwzIvB/wD11WK/KR68dP5CrWq1ArHJycnHYe1ROVztXqWwalAAyfXsTUJ4Y7R3H4ijYi41&#10;k2jOPpn1NDEcFc8jkio2f5gSf8/1pQSRtPp8ue/eqC3VkTnt6jnrimHB49atKN3Kk+9VnHPHatYq&#10;5V0ViAvA4FQuWwQoyef88VYfIb+QqvcIdhwSvGcj6c1rSVmF+x/Jz+207T/8FGNEjHVb7cWwRnjI&#10;Xk5wT1Ff05/DxWTwVYhjuPkocnrgqCBxxX8xv7Z8bv8A8FHNOgC4Zbklc8kt1B+v/wBf1r+nHwGY&#10;/wDhFrLyjkNbR+3VR0Feji7XTXYmSdzjPjmpbwPcF2OzzIQQQGGd6nkHP/66+JPKtvWP/v2v+Ffb&#10;Hx2Al+H91FIMDzoDg9/3g618K/Y4f7qf+Pf41vTbS2KtfU//0fs3SzmIlc56/ifSue8U6d9tzngj&#10;ngV6ZoeipLExUEsR94k/jWH4o0ie1kZQu4Yzkc+9Xs9DvUUeb6Tp0FuPLPG7G49z+NbX9iyySkxq&#10;SBg5+lYz+ZHIIyfmUhgDyBg16PZXQe3TeNp2/QYqoAo9Tx3xJdTQE2YBUKcc5yal8PXJ8po5Bx6m&#10;u21ixsNZuDGc7lPLKRzXLajZLp21rboPvDp0rrVXQynHUr3VvGHMkfTuOo96AzjHQjsf61C8onHp&#10;xj2rRt7VpUztOAOTnqK5qkkbRirXMyQiBmmHHOCD6Gup0u2S/t8wgk98dDmua1KNQuzHOev0Fdv8&#10;PW3xzeaSCpKbfY98VzOV9TVRW5gTWzxN5TEEg46HtWhaJ5Azxz/npWp4kt2i1DdCG2MM5/U1lxvi&#10;MH+IdaUm+hVrasv7s8sSenGa3dHdBII5OQ7AYHJGO9cpHIznYP4jg9a6/S7V1P2hsAKex/z0qW7o&#10;1pN3Oqlbyomxg7B8q9M5rnIvNkkZyefvHrxU13qRdsQDgcknvmo7SdC23Gem3P8ASuZtu5020LM8&#10;6xrtbjnt9Ky767hjiAOcnv8A5+lW9QiYxm4BGACD79a8r1jWZWYRRnGCemenbrWqRzNamlfXgmkL&#10;g8Y6nj3p1hKRIZEzyQDj2rntNiS4lAfdkHj0NdrFaeRCC4IbGenfpV2dtA5U3qZV9qb+eEX7ucMf&#10;Wuktp1nty8aryvfpnFefalKIZ2jGMDv04qSy10wp9nkOB1IPv+VZ1HyoJ2Wxmawkqai0jjAz8pHT&#10;2IqY3zeQuepzxVm8UXiiRTnv+X51yt0GjkKLzj0NaU5X6HJKR5b4yunWbbGcZJxg5HHXvXV+BUS9&#10;sgJCSQCCR/LmuZ8T263U+4DJUcexOK0vC99DpsLp1LDIweB71vJ6WRmvM67XbeG2+e3+UdDk98et&#10;eQeIDBMxWPPmA4zniuo1rWLmaRwGPA4AHFckFMkm8jnHepitdRSlfY5bcYDh+Mj7p7fWobu5iSEp&#10;wSRke1aOvWyw4mGd2OntXnV9cTJJvIOSTgdeK7oyRzSjY7GwuhayBjj6jnFX9Zvba/svKJK+hNc1&#10;bTF7dJJAckA8n/PesXU75zJ5IPHcelQ52ui4lOzu3trzcRxnB+narWsX3mYSMEKeTz+lUI9gbJH4&#10;0SgFSGHOOPaqjImN0ynG7k4b06GnSlYoXZuSBj0pnyodvB/wrO1O8aOzdF6kHrWqnd2RFtTiNTuD&#10;JOdvGB/nisZpJXULnjuOgo37wxfnqD3qPepbbnge9aQb6inKy2Kzpu+Xpgcg+lJGpLhFA5x156VZ&#10;eMZw/wBB3q9pkKPKGBAbofX/ADmt+fTUz9prqZ8sdzG3zDAPOPrVSWVxhTwM9B613F9AvllXwABn&#10;ceK88u5FEx8snAPA7fWuVVbuxonoi5Fumk2j61qrasPlA+70PrWTpbr5vzDkH1rrgQBjGPr0rRJE&#10;QkkYwjL4EZxg85qw4ZImY8AZP5+9T4XzMjv0pbuJngKn9anma0K9oJo9zIbkITwTxjtXoikNwvbr&#10;3rzXSYh9oBPy45wfeu+VmbGw8kdelYVU7XY23uaNugkmAY8Z5r0XTrF5F3KBtA4J69Otee2oPnKx&#10;HGefpXrOgb7z5F/1aDOPU1yTdy4pl22DWhV4+P8AHtXunguG8uB5k2MAAqM889c/SvMrDQ2vrnYx&#10;GwdeeetfUPhbw0YYFI7jjHQe1clapZWOmnSbdhkkLBCQPpWhpm0oFPX61uX+kNA2w+mfasy2tPJl&#10;z6+vFcXN1PXpUup6N4fvHMbQZPHOe1Xddga+tlj++IzwQOQazNBiMb7VOC2Oe3+RXqelaOLtf3vQ&#10;Hr16VDdtQdDU8q0m2e1kJPGDnFeiWjfacLk+mf8AGtHVfDvlZnQYXPRR6VWtFW0CpIu3P689azVS&#10;Jn9WstzoLSExDAPJ68dqdJO0XLYP1OakW4hRh5rbc1WnUP8Ad4+nQ+9a3vqJUXe5Xe6Y/O2OPSsx&#10;7wI2eoB5yetMvvNRAo6D0/z3qlBDJMN5zjPRv/1Uc2hlOk9kdDH4hYARsvGOPpT2v2mbePoM/rXN&#10;NA0RLdBxjNXEm3R8daEkcy0epsm7CAo4yW9/XvWLeyCZCncfnnrVG4vTvC856moluA/zHI5IOf8A&#10;PtWvL0RTlc5u7tCmd6//AFq566GyLfg5ruL5leJjjGeh781xNywcbT/KqUdHczm2kc+ys7AnCg9/&#10;Qf56VaLsvCnjB57U/wApSc4/Oo5Iwin3qmtbGHqVt7BuOnoKEfcMYyOPpULNhsNj06/yoByMc446&#10;YrXlvfQ0h5klxNjCrwMfWsmWRmbIH51ckHPPQ9AKiMYZsn/9VQ07FuXYoBzwo9fXpTo1LDI9f1pr&#10;RgHJ65yKvW0ZVcY4J+970RiCuNt4tnDcnrVtFPmZ9TjmnrCSoKjJ9PakYMoxjv6ZzitV2LUnHc2o&#10;5MqNwPA7cdKuxxBvmJwO1YEIcOOfYV0dvHIyABcH0qIwd2znc3cz5LVmcNnvWZqV6bVjAoORyTXa&#10;w2GV+c+tchrmjTyXYMeSD1x/WnKKsbqTtqdf4X864hEpPLcYz0GK9Ht48ANgn0rjPBumPawlWPGO&#10;OO1d8BsQZA4/rUJPdmtr7iOhMeD6evT8659t8cmx88V0qvuBUA9ePrUdzYBl8w8EjDA/1pOWt2Zv&#10;XoZkU+Op9v8AGr6QwOPu1jO6JIUbqDW7bjzYwwJH0rVy6BCFmQNZq7bYxjPYVOY2tzg9O3+ea0bT&#10;csuDgE8Z9q0poUZCSoP16fWueWjKdrnNpcmZtnOQM4PNU7xM9/lwRx/SumsrG3EnzAE5z6cVDq9h&#10;E0Ylt+CCMr2xTjK7tsaPU42WCGONpFHOM5HrUWnXzLKFk6HpRcSeWCjdM4Oagto4pG3McYPAq1qU&#10;33PQUt8xqynAK5x68VS1Dy5IvKbGemAa1rSWMWqI3GFwc1zhtQspkJ6+/auWS1ZpTt1RlJAEAUHO&#10;GPWrdlYESC5Y9c8d/rSy4iBJB/OobHUpHYIRngn8qqE7Gm6vYXV74QMFU5Y+lc5dXk1xCc91Iq74&#10;hZ3ZJidozjHSuaupnaDy1+XI4rZSb6GDmjkZ4ZJpGVRyG4/H9K6rQiLBQHOVI5PSsBra7VSqDqB8&#10;2RV20huIo/3mSD29zUSi29EK+t0ei2rsy5TARjnn29O3enmRl+RM7eo96paK00tsyclVYcfXGa6A&#10;pFGyo2BkcH6VtKmrDS7HW29zEkUStk/KAfXirlyytD9njiVuQQw645965xJBLAU3D1z0HHatW0uD&#10;JbqGGSoxkdsVyyjrodNKNyS703zbZTv2yZG454wf8/lWLPHFp0MkcxJ8r5mbGRtHsBmuwtHYW7Jc&#10;KpdshT6e/wBa5S6821u9pLOJWEZAGck8YpqR082ho6HPA2oRLe+XJGPnhPYk+/X6V6nYazDbalKq&#10;giMFWjZxjIIwfyPSvGdWsJYo2aBTHs4wvAB/z7V0nhSa41CaK3vN7KzCJW+8QMdDWUk18JKeuh67&#10;pxae5+VXbDlnEYyeO35Vr2hS5CxsHU5myg42kcxkHriumsvCk+jFJ3JRpIt8bKceYvQgYP5msDVZ&#10;xY3kttbsschIccgnp0z16VF+50201KNxezaKol81lLFZdqt8pxxnA7+uaPF2rancXcMl4seHt9p6&#10;kOFAAOR1Bz+dc1d6XcTiNgS3mERuX5wCevr+FaLWUMVqscjl4wuEDEcE+nPHNKN1pYSv1GeILJre&#10;aFJnWJWXcroMKGYdCOxHFdV4hvYLTw1Dqca5aV4wYUG47UYAndxnJ9q8/wBUuL6/xe3ZZxJu2ByQ&#10;y4wN2OnOMevFdJoCW0tli+LHbICIiOHXjOOfUZFWo9wikiv4mGo2EtxcytFbSJMsXk3StslaVhtT&#10;CjO4jO3FVY9M1l9Q/tGxSaNLSSOW5J42gOAqMTwOcLg9eas+Idd8St4ki1HR1VLuK6ikhPBEbRMN&#10;pAcMB8o9Mg8jBwasail9qmr3KOrLuna6MKE7VDDecDqR3A9qOQUlbYxPE4tZ7dtR8z9/cTzo8Kpt&#10;wVYmN1I42kA/SseI3B0twiEQtKZPMXdsd8LnJzsJXtjBAOT1rpbm01jxHp9pLbxSAsjRosaBWZQS&#10;BkL1z+Nc94W8M3OiW11pustdn5meGKYkJFIFVWPlnGCxA3Goei2HzXR1Xhaw/ta3lhIUbnEPmgqr&#10;wtIMAkE5ZC3DccdQQTg+tfDyz0nRLhptTuIjPBG6WaEnY0qL8u3PzEg4PzDBA714tFrNhY201rO7&#10;R/voRHtUFj5jbHxjpgHODwMV1+tavbSatJd2EZj8qNYlctyjAYG1RjBPIOSeKmcedaBvZnpXinTZ&#10;bzRWl1y9t1nhdr6A2K4YpIUhaORs8MpUspxyD61geILS9W+u1YmUQpE8uyVWJWaJWcleS2x1G44z&#10;zg9qw7a9udRubWKYROtzbNa7JDu2yFCUmGOvKqDk5rJ0DxFJqF0lxHu8lIRFJM4ONhUEHjPbKkHr&#10;iueFJrc0k+tzrtQiEtpZWoRkY25hw2Qm6JzIGVRu++gAHTLVxj+c98lsE+QKW8wtxgsOMDoykEn1&#10;BxjgGu5065t9Rik1iz3sFmEcihgxH7sNkDGVPPAzXHXN3qE2pNcwrJNDBJ5axswV1hdskEnuOuTw&#10;O/WtZCumFndqnieDQrl8IZFkmIJdixHDoM4YdAcY45PIre1vwreQQjWpmtY1kjaGKNGOZGgykpbL&#10;cEg846njjNcdr+s2um22n6tLB50+n6gpCS4VJIGyApKgN1XueM969bh8WaLqmnxW5tbXyZWNyZPL&#10;zMxfqhZh27YAzjk1nNNeg58q0PF9d0rwFe6lb6147vtLh09UeK5+3yIIZgoVJo7kSZBj8pRzIMYy&#10;M8mvCvi1/wAEX/8AgmH+1FZjxLp/hHTbGW6G+PWfAl79mjlztO4CEvA2R6L3J64Ne6/Gn4B+Dvj1&#10;4Q8Q/BvU2m0638VeH5bGe5g5kSW5j2PJFuGNzRsXHQAjmvwO1L/gg/8A8FEf2TNRfxT+wF8bpJIY&#10;iZ4tJ1CebSZW2tkIyZntJcgDO4KDjkdq55U/tRrcj+f5o8zF83SNz6H+F3/Bu54h/Zj/AGlfCXxq&#10;/Zu+LOr2+l6HrtlqWo6RqYkt55raCVGlg821YK4kUMMOoB4Bz1r+ny5gtL22ls76KOaGdGimglUP&#10;HIjgqysp4IYcEHjFfyvfsxftw/8ABbv4O/tJeDfgF+2P8Nptd0XXtbtdEu/EKacFMUc0gRrpL2yP&#10;2ZlRQSd4GeT1r+qZ1Ic7BnJ6+tcWPlVdWPtpqWmjRxw0Vkj+Pn/gq/8A8EK9f8Ia/P8Ataf8E/LO&#10;eK8tp5NW1zwnbOo8kx/vPP09G6rwd8HOewwcV+Jf7XX7cPwe/aj/AGWNP8GeMPh/oXhT4vaFrttH&#10;qeu6Rp/2U6rZRxSRzNLsAEcvmBWdCMEk7cdK/wBLsJwdxyCcbfav56v+CjH/AAb9fBT9sbxlJ8Xf&#10;g5fQeBPFF1l9U8mAvYX8mf8AWvEpAjdsncyDk8kE5Ne7l+bR91V+mz/RnLVpP7J+fv8AwSd/4Ikf&#10;Cn4m/Cv4P/tzaf4p1ex1yC7h8QXmmSRxyWtxJaXDgImMFA20Ducc8GvwF/4K++XF/wAFFvipbxZ/&#10;d+Jp4+Tn7oA/lX+iV/wTy/Z18Vfsifsm+D/2e/GtxZXt/wCHLWS0mutPLeTJumZ1K7gD0YDp2r/O&#10;1/4LArj/AIKL/FbbkD/hKLkAN1yMA16GUzlUq1KktdLL0uZVaVo3sfmY7McHPfHFNDspHf8Az+NR&#10;8gZJ9vek5Y5IPrxXt2ZyNF9ZCF3dcDiv9IT/AIN68/8ADuHw1A5wUu7of72ZGbP5Ef5xX+bqOSPf&#10;rg1/pEf8G9wX/h3T4a7E3N0O/IErYI9uo/CuHHK8EvMFufueo4x+voKdjJ4xQORvHt9aDg8H6/Ss&#10;VLTQsdwR+hpvfApWB700hlyB+GaFcCv/ABE5IAP4n8KawbBweTwDThkH5uD29qAgI4HfvnrV3tox&#10;eTKZ3BhkZ/2TTvlI+gpgZnb5snvUbEFdoOCP1quUTimRsoJ46f0oOf4h14/CgjbjPpignI/GqYxV&#10;zu75HA9KgcAE7eR6f/rqZcD7ucemeOtQuQSeO/ft6imvQiW5WJyxH5VVlJJ2jkkH37elWWHzEVTb&#10;apLtkZB5HXBreCux2R/KR+2Sxm/4KQ6W0RJH2rcTnnI2/iDj+lf01+AU2+DrEL2t4wTjqcDnFfzI&#10;fteOH/4KRabJyA92SQf4c9tp6ZH9K/pt8BZh8IWUJA+W3jU4ORwo6H6V24lbLyFOVranDfHiSSLw&#10;DcSoOksIZsnOC69+e+K+GP7Rf+8f++2/wr7f+P4dvh9coFDiSWEBXGVJ8xTgj6D9K+CfsMv/AD7W&#10;3/fA/wAK9nBL3NUXFn//0v1B06zTT7PE4CMgLSN2PfrXmmt+IYrueSMKSCCm7jHH9a6fxdqj3EWy&#10;Fgq5Abb1I/8ArVw+k6Vb3d0WmywXkAg4z705au53qS2SPPZ7KSe6HlK2GYFvzr0K109WVYpMDjgZ&#10;6cVZvYra2vDFCAMLwMcVc06zuL9m8jJ2ng9Mn29KVylueXXols9VkhiZCN3HuD61Frm2ex80feDA&#10;E/r/ADrrNW0G6tZmmmTjOCPTPQ81x2qBlZYcnbjdgcZ9Oan2hry6akPh3SX1GZicBB0HbP6V2U2n&#10;xw2pJ6qP4exFP0jNnpwAVQv3tw7j39qqahqkVzCyQDaCMH3/AFqG7msIpHF3irLLuXjAxz6d+1Xv&#10;DM00eqiCEYLtgBeSfX+lZF9KEVhHxk8jtwa6P4c6cbvXEuJmKhGGznqe/wClK9mrMFFt3PTtZ0Oc&#10;2jGUHcgLHHt1z7V4zcT3EMxGCq5wOK+qfEbxxWTMmPmBUk9ia+dr3TjITKSDk8AnnFP0Ia01GaEo&#10;lbEvy5OBnua9E2Qi3BQ/dGTkdPevPLRvs8ioQOveuokmlEOY87ScZxwaafkEbiNC0hbygSBnp26f&#10;jWfklhA24c4x9DXoXhK1hazmZhl3POR0A6EV5rr9x9n1d47cFSOB9KykuqOtztub11cPJaNDjqMf&#10;TNeQ6laSRT+ZKpVSdv8AjXdQ6k7BYnHOMAj3796NZMb2B3ADbn5e/T0/ChX7HJd31OY0aa3jOzgt&#10;wfQ/yrq9X1eH7IfLXDAYH+eK87s45nkDJlSDzjv19qfqvn20aE7sMcZ7Z96qL11LXkc7q0sj/vgx&#10;3AjjtWfbSiVgG4z1+laUsYfORn/69UlQRyhQBjqf1pMU463Om+1lItq/L0B9we+Kwbi7VZMDPOSW&#10;9z3qw8odG56rge/pXMajKYcBuCTjJ61SbOeUbMpa/CHt/MiA2jk7a4C2vJzcsqqee46gdOtejQSy&#10;TRbcAgnH4VyN/aJZ3mWA+fJ46Hv2rTmsRcgnZ9u48Ejgen6VnQ+WkhYnOOnNXrh0uEwxwAM469Kw&#10;JNzHaD3/AArWEbvUxlJbGBruoFrja+R0wM9hXPSRrdyDYATzwR/nNaPiSzZcXfbGD6fhWPp9yYm3&#10;NjBGDmtoxfQyc9SRpWto9jcleMdq5Gfc8hbrk9q37+4VXbAznnNc7LLnj1qGnsTzCpIV4GPXAq2H&#10;M2Ap/wD11hXDSKvy55+nSmWl4Y2ZCfoT1/z+NNCZpXDLExJOPasycpOpTrkEj8q57WNVCXHJ78D1&#10;qxa6ikic4yefb9K2WhMtjhNY82yZlXIOcE8/56e1Y1lPKZhnJJ4Oema77V7OO6G5gCfeuZtLJFuN&#10;qjBY8ZrohJGc9y7IkhjAXPqat6eBHMWbHH4+2as/ZiFGO/JFXYLFxGVAOTg5/wA5rVtW3B07alXU&#10;ruNoiBzgYzXBS5GQp/GtrX/MtVKglj3x0FcnDdM7hXI5Ncu2wKVkb1iBDJu6/wCetbb3WULckk+v&#10;NYCyrGvqw55oiuGOMH/6+a1TTRdtTZjl3Sgk9wPUV1RT5fmz0rkrNyswBAIrpReAKQ2TxwP5gVi5&#10;pk31swtFHm5IHXA69a663jL9P0rj7NWeZSvAB4/GvSbG1RYcYydufxrnqs0S7EECSKST9a9j8JuU&#10;tsZ/h6Y6flXnsFgDIPl/HFejeH0MMiogHTvzk+lcs3odNGOp7H4ZtX2hgM7mxz29K+p/CFsTbCIb&#10;jhcknpx6V414L0Y3EsT4zwDtUd+w49K+tvDPhmeGDfkHgALXm4mrruepQh1ObvdO8yLpyoHXqewr&#10;kL2wMEhdxxn8v617DqOnTWzneM5/ID86801jPnEdsY/D9a5IXbd2dk9NDP0q/wDLuo4WHBOM+lfS&#10;vhG0+1Rlox93j6e/pXzTpUKm/R3xgHAHr9cV9Z/D+eJIGt5Nqkge2aKjY4WLmpafHDbl2GQeuR1r&#10;xfxDIYmWFWJYNkY56V7d4h1COP8AdL8y444/+vXiPiERNOJec5PSognuKT6mIs02VLMTjgMDmuhs&#10;r0BQshznue3+FYsCowPUk9MEY/KpriIhVjB6np14FbpdDK61uat2yyuD7df8mrmmxLP8iZyO3b1r&#10;mkmIIQHIBAGf511+gvH5jDcAT1+vpTnsZKzd7HRR6ZbTKPPUHjB/zxWTqHh6OImS3yQT0PYmugLH&#10;dhc+vNR3l0FhK455BFNPQdRRseM3yvb3TI3QfhmmRSg46+4NaGrx5n7kGqEMGRn3xitIVNNTi5bO&#10;9wuRmHAOOOmK4icYc7epJ6etdjebkjIkzxkcVwt3MEmLMeOxraL0sRUTSGsdrZB6/pVOfhvQen6e&#10;lDShsgt7ZHSoZiHXI7j65reEerMFBlVyxbJ6evrTgwxlR07/AIVWYgHccD39TUkbKflpqXcufkPf&#10;J5IH4f5FUWYpyPXgZq47hRuGKzZpOSF96Gh8lhjEM3zEn14rVtlLADt2FYAfJ5BH1Nadm4GRjn+H&#10;1yaHFGkWk7nQRYPyp0z978KueUj4KDPvWOkuQT0z0ArbsmD/ACtgH1xge1S1rcUtfeRHFb7ZxnnI&#10;rp7dCqcjtxg9KyQuG+X6ZJrd09TJ8hHUEHJrTcyik2X7aVTJhvr+NTXlkpAkRQc9jUcdsqyde/Yd&#10;81puSIiG9eMHms2r6Gt7PQr6ZOImCqdvFdQLjegwDyOtcU/yOSvTrkd/rXTaJfGY4ZQR71KhoaLe&#10;xs20ExfzCOPfrWqVBiKHG73596e0ihMscZ4A7gGo/MBXIPYkn39KzktCddznG0iKWcsh9+elb1tY&#10;+UoAOMdcVlm7KyEKO/auhSXeqvjBPPPfFaQXcHHqSR24X3OOOKdK6lcP9PoRUT3S8oPvdTj9KcMK&#10;Pm9f881k7PQzu0yCKIm43ZPH5flV2YL5ZYj86g2lATk4x3p/3lGQfx64qlDWzN4y0PPNehkIzD/e&#10;5I54FZWkrIHLuTzwB9K9Vk0y2uUKOuAeSa5G90+O2k8qHAUcHaPT3qvdSNOhLDerGAjnGeOO1WZd&#10;u0svTHFYy2pUA8mtOR9tntArJK6sEXY53XpSkGUGegOKqeHzLIGMnCjpTL26Jj2yqMNxyOhqzpJi&#10;NvvXkg84PepdN2KnNsj8SDeiMBwtcpKW25P511GrhpI9+fl7BTXNGGRlz1HtWtNKxlKNyo8rmPAy&#10;MdPXJ9qv6dcW8uYpW9j6/wCeKosm1hu6g89qzUiuWugYx8xJGD6e1avfQyjfuenabdW0QMNoxPTc&#10;P8PWtkhWj3EZYDgelc1o+nWVogm1KUxvkAAcnn8a6C41rRyu223BoyAT7CqXqbRk7m3Y3CRZjeIO&#10;GGOT096ktxElx5MLMqscAE+tYcF9HdzeXA5ZtvB7YrchjbyRKR8yc7j1J9K5p03ujpjtubttEwRg&#10;rZI6fj0NLdyWotDdY4RwxXvkH8c1PotpaiX+0Lly2/koDjK9xXRyaLpkm+7sX8yAgs8bsCVHuPSs&#10;bWNoNpamKWGoaZJeyxt86EhFHOcdfp70ngu01C6mVozhY5AYkAy5I68dcV0Ec1g1mzxzRh9jFYl7&#10;gfp+Vc9byXej3cOoWfyBjuyp4IyAaSN4H07JNBf6e6ROPNeD92MkGN17DNcF4n+0Wuo2GoalGzrl&#10;S5Q434GHHsaLTX7U3qXYOWddoxwcE8nHbiurW6tNWY2uosBFHJ5kStzuI4xn6Vm433NFdo8ue9u4&#10;p/l3RxsfkVgcZ+uD29K3LXSotW06RmkMEu7LCUZRgDyyEE8jHeup8Zz2n9iS2twqQmyczQSLwHUr&#10;09z29zXnng7UdWs5YkNp51vIGWMMw3Hdz9zOeCfoauxM5aljVtHuLFVJdJ0wyEpnkcHPPTrn2qOz&#10;1yC2MMN6YgZUMLI+dx8tc71wR93A6+tSOb5Y5DeW1zD5ch2LMCMgjuOo4xWVPaSG0XVDbSqomEK3&#10;e0jecBvLUnIyCM8fjTcncXNrex28OnWcllNfTTqLpHR/JJZJEZVOSF242fd5JGD6g8R6D4iuoPEV&#10;pfSRkKxa1I3HcjFuCMdeeBnrk0WtxeX1tNIjSmR0khmmYlmbzAerNyT0Ga5mxa9W1K/ZnWQTCZZc&#10;n7gPf/gQov3NXPqdkYL0XDaDphlSaOYT2LplWzHn5eDnBXtnqMe1WvEfhHXtLt7e/uyXmuEzLDIG&#10;V0deR94Dkg4J6ZzW1D4jttS8bT+Kn/0dZ7cyeRguoZAvmRhuMHkFeOa2vEd/c2d+17fvJHaI6+Xb&#10;jHnFXUFNm4EEfNuPpWTgmybnnl3onh6JrO/ktpZPOginktmlzKjtg53hGXPPChM49+R2OrRW3hzU&#10;POtLbzXjuGKtIu5THzmPZ3+RsHIP4GuVsxDcoLFECRzLtgaTJ5jyV6Y69M/SvUBcvbWloL6OCQp5&#10;cwa4ZY43C4D7nJVgNkYLYPBPrRyaB7S6M/wxFp9ldpo+ouIdpjuIEddwYyD5QT1Rth7gGqjaPp+h&#10;WgSxZLe6meXzrPIZ44Dgxsy42qGBJQ53HuAMVL4NN5488UaxrlwsX2iaeSezARdluhzyqsp6r8ke&#10;OQa0tf0xbi9XVrRXIlSJ5I02g/Kyqxx1HynPccfWqszSV7Hn/hK/Fr4ln0a3aCI3D4S4ucpEgUcu&#10;WGeBx2Iwa1PFeotJbwSW32eG7jtwLgRspZsMeHCjglSo56j0rM162TRPG5mt9rwq0e1CpZMFASGJ&#10;5ycjfzjPStfxbpSSSf2rBPt2jyZoSw3ZwGBQg/MCM49enBHOclezM+RnB3Ok6/4thmZY7u88yOIT&#10;mJWlZfJ+6xHZQGw3bjFegeHbnTPDkU11q0f2iSZCbRIo0kij69N25V5I5yMY4DVz66lcC9uJLRRC&#10;kkKogtjg4KbXJ/3gx3dOetQaJFbwv9luVxHLMmFUfOkeQDgHOeuR75ocVtYGmtjh/jD4t+J/iD4d&#10;eK2+GC+X4wm8N3MHg6UkRRxX7wslmwJUKoDYZWI25PPFfgvY/wDBXz/gsb+xRdDRf22fg/J4n0uC&#10;QpPri6fLZOy5JLLe2SSWrEdQSgGMDiv33+LeuJ8Efhx4m+ME9lLeWfhHQ7vXkso5Ast2NPRpkhVh&#10;nG8gDOPlHavhv4B/8HE3/BPP40RR6J8S5dY8DXdzFsntvEtmLnTy7ZDIJ4N6lT/tquc4rKpGag7U&#10;edfj+Bw4z3UnzWOs/Y6/4OC/2Mf2qfG+i/CXUbXxD4M8V69dx6bY6fqsH2i1lvJOFiS5gLfeY4Us&#10;i++BzX7utKrMAeRj6EfhX5t+Ev2Uf+CbH7RvjPRP2g/hVoPgLV9Y0a8g1TSvEPg+WKCRZoGDo7rZ&#10;lQxG3H7xTxmv0j2ZYuv6V4FepRdRezi490zmhF25mGCeffjmpYvlTHPX61G6tG2MdR6npT0ZgCeR&#10;VxsJ+RLEhMny9cjmv8uL/gsJ5Z/4KPfFkAYP/CVXWQOi5PAH4f8A1ulf6kFs+18r1yO1f5cP/BYN&#10;F/4eM/FUpjjxPcDH1wR+hFfXZFvOxw4ifuWPzGJHTqP8496XaCfx7/5/pRhgcZ79qeoYDnPP+RX0&#10;B54gDnGM4z81f6RX/BvYPM/4Jx+Gt+fMF3dqxxjlZWx7dPSv83lc7uRx6Cv9Ib/g303H/gnL4ZJ4&#10;JvLwZHYiTn+f864MdC8Yvz/zKi77n7oJuK8/X8KMYOPrTIiuzaOoHNSjkgL+ArBp66miuJjjims3&#10;rnHWhnCkd/6VESW7Zx0qk0SISWPofUH1qModuOnH+Qfyp5+X2A/kKRsA7Rwecf8A16rdgUwOcc9P&#10;lPaoXXDY/IDtU5JBBB79On5VDIAcdvfNPToBD0GB9M+lOLMBkfWj/Zweff0oLqMY6nmnGVwb7gmQ&#10;3TI/P8Kgdizbj1HBFPjIzj2P0NIy8nPPpVxelyXe5C4HBrOm+6WTpjGMVoSEn6VmyttySfUY/DHS&#10;uiiuzBrofygftYSpL/wUZsCQSv2gyhe4VsDH4dfxr+nHwVKP+EYtVkwD5MbY7AbR0r+Xz9puVp/+&#10;Ckmm5BAa8lQqf4VHr+tf0++Co1/4RezPGfs8WQvQfKOlehiUr6PsTW6HnX7RjH/hXE8G4AvPblcH&#10;ByHGcZIFfnt9mn/vyf8AfxP8a+8v2n3dfhhPJGBxLB1Jwf3q46Hn/wCtX5p/bLn+7H/49/jXfhsc&#10;oQ5bGLr26H//0/0E13Tbuy0x7iQNhSCx5PbHpWR4M1QTTy2lyVyVDISOo7j1r6B1iC0fT2trrB3I&#10;AFOMH3xXgcOgto0r3VpwQ2Q2Og6/pSUmtz0UibxNZRfaUuY2B3cP/jmtzw3qqWoETqNhI+ccEfWu&#10;MluzeuAxYkjp1we9dfYaeZ7JWXG4fex1H/1qTfYuD1Ou8VS2NzoLOhVju+RieB+FeADTTf3Gw/eP&#10;HB5/Cu48RXbxaabQvhs7VCjn/wCtXO+G9sV6s8hGUGQDzn/9VZG8Foa39hXdpZeYflBG0qc85714&#10;nrGoS2movZxN904PTB/zivqO41KGe2ZJF+bGF6GvnTxtoEkV82oW+0g/eIOcnNLW+pe2w3T7S31a&#10;32jOc4Prk16V4N0E6dKJ5FYIv3BnqTXk3gyW6t9ZSFMFG+9u6AdCf8mvpKEeXCBG3Q7hjqePxoe+&#10;hUH1JPEYafTzGhJwdxAPYd68wliZl8t+MZxjv/n1r0DU5Vi01zKxUleD3/D61wKZkZc8AHqevFO+&#10;opK24WehxysJnLYOMD+WK65Y4BB5CjA6VmW0vlDGcfXp+FdBCkTrubOMdjTvpoKDM22vRpqvk8EY&#10;VR19K861iVppmuCcFjn0rrtUtZ3l/cLwQeAc1y13YXCD98MHA69zWN31NajTRlRTJuxkbhycHPWk&#10;upfta+Xngcjv+tc5qEUluTk4565/L/8AVVXTbsxyYkOF9Sf88Vqm+hzNXR2+mLHB1GcHbima1p0W&#10;owLHAQvcDtn+tZD3zRnKnvjPsau6dqahstyRyQePyrOdxQqWOE1K2fTRiUcE4z2ri3vHeQkHnJ59&#10;APSvRvFltLq8ZW1JU5AO3tk15uYPs52scnuTSg7bjm7mvaTM7hCDzxg9eava/Y2508Syrh8jbjH5&#10;YrJt3RHDHnvyazvEWtNLEtvEeQ24/litH6mehShk8pCucDOenH86xdTk+1sHx0GMg+v/AOqtCASP&#10;AA2c4wc8n+lYs9/BbXTxy4VQOT2xirW1jJHE6hqk9rcNBDjG7DfSt3SVW+kjYcqTltxritXmjnuW&#10;uEIAJOPStPR9SliIjjPQ/nWlzlatqdX4l0iFrIpGSMnqfp3rwKed7O4aOU52568596+oIkl1G1Xz&#10;eSVOPbHSvmrxnaPp2qyo/Zuf88V0U6uupE12KU0qsMt7d/8APSs2QgnlgCePaqq3TNGCeMdx3rOu&#10;rmVDuXoD/LpVTkr3M0u50htxLER36D61zN5m2Vt/Ppj/AD61cj1h1j9TgjmsS5uGuG+YcZrOVQ15&#10;VucPd3M80xd8k5/zxWhZ3LRqG/L86dqEARd+Off0rMErRkgn8P50RqtESR0VzfAKGJz0+uO1ZcN0&#10;qzZHrWe83mZOfXis/wAzZJ3zW8KiZjOPU9TsfIlwSeCMD8K02dI1ycdCK82sNUlhZeOBz68VvTal&#10;5v7xD2wM1bm2Fr7sxPEflSykjqT0FcbHasZOB0PH/wBetu4Msk5eTJJ7evtVi2sfkL5GSePXFRGV&#10;3qOO5RcDbjqOhNVtjI3HQntWvdW4iIPOO/fms5hlef8AIolMjU6HT0V/mTrj/Oa0lV8Hdwen41Q0&#10;ROCHJBIyPw9q3ihXhcHJyfx6Vj7Q1samh26rmWUck/KD/Wu0t5iGAH0Fc1bKECnH1Fdho+ni6ul3&#10;jC43c1jOV+prCJ3Wm2263WSYY46fWur0axNzqMaJkY+bjrgf/XrIt4FTEWeK9S8B2DS3pKruLOAc&#10;Dpn/AD61zyqWR204n2D8IdFU2yTyxkberPzg9OK+rtP0+NId6Ecn9PpXi3gazFnp6WSLjeu8+vOa&#10;9WfUGsrIhSemBzXkVKt3oepSjyrUxPFF3BbIfMYLnI47V89arejB8s5ySK7PxfrRYPExPzdD/OvJ&#10;LmUu2RnA9T61dNMVWZqWl4yOC2c7gR9a948K65NFCQ3PAHpXzzbFQwPHuDzXrHh26DpgdTjhe/8A&#10;OnOOlkZKoloeiarq5dfkPPORmuLuJ3uGDO3QVozxu8ZPJJ4GM81ShtZXkxggc04rQ1501oV4pRxy&#10;SAPvH0qzJL5i5GVPHX1p39nTrLsC/ipzxW9JpJEO7J5GSD1FUZOHVnJkMFIXPJzn/wCvVyzuZ7V+&#10;BjJHfH41rxWMKsHx09T1qnqUca4ZMe2PWk1dBCDudVb6whjAYk8dfSrD3Sy8qc+oNedRSyiTy+WY&#10;9FA5/nXRWSThSJAVJPGaSsZ1E0N1SNZFLbeQM/jXM+eYkywz7cCujvnEaMsnLdK4+bEpGzPX/IrR&#10;QTMbalPV7sGNUg4HVs+9cLfsWb2A/wDr10+obrbIkGB29xXIXUgaQoOQR97HT2rSO+hm2VFYggHo&#10;OD+VJLcMFwvb1/xpUI+9+OKqXLgscDvW3N3IcvMjMjKdzH2xViJvmyM5P0qgGAOW6dyKkt5Azgk4&#10;5yeatMS7miytgdu9Y9yGDYJPPTNbzyBmO38M8/5NZVyMnn16VXM3uF77IzQDjJ9eauxHDfhxUO1C&#10;fetG2tt2XcjHaqafccFfQsIw2568YrorWPFurkAZHFYSxgdfXtW7bnYuMkHpz2NZtA4dS5buTIqE&#10;Y5AOcYruLeAJHhRjPciuAVikokXb97Jz1Neh2d7HdxJnggDj+VU7JE2XUx7z7TFcli2MEYxxWva3&#10;qyx+XJjIxx/9apbm3WdcuSe4OapxwrGRtH4Hr1pJ3HGF2azWZnj3DnOSKt6ZLFbP5Ug29gDUcE48&#10;sJ29B2qC5lUfvMj2A6e1Q5NaJlqSTNm+l8xcgkj1PNWLEtJDg52jHPrWDbypcqQMAgjNdNphxG0T&#10;cgnI/Ci7auS6rtoVHBWUFx3/AErd84LH+79OD3qlJaEZcHqf/r0yPOCCQD056dKzk9bmsU3uxG5m&#10;3uSDnI/wrcUh4ht6YyawF/ettXkjB4/nWxYIwBRjz0AI4/KqmtNAnDqLI/ALZxjGM9KYkiqN45xw&#10;BTLwG2wpzjORk/8A66l08wyxnP8AD/Opu97D3RHNqiJGVJwSev0981jfPOc8HvnNVvENuISJYjx3&#10;QdKytLvWSbynPykd6mSdjWLujaKFTtYHI7GpVhZly3TOKS4k5LJz3HNWbKSK5hdZDyDj8x1FTFtK&#10;4rnLa1aC5j2wFcjn07VyNjcS2jlBkYHIrs5srKVOSORn/wDVXO3lsY23qMHr9K6OUVm2F/f/ALgA&#10;8A+lNtI1kg3xgsOn41k3MzNiNgPXPtTre9ezTbD/ABdR/Ks+W2wOVjb8q3SX96oZh68VXaKFb1JX&#10;G1cg/L6d8Vj/AGmdm8xjnnJI5x9RV1ZTdusS9W6YrdJktqxavtSjE3GSvqKrWVnMwa4kBCnLf59q&#10;3I/DKzSgXZwg5x69/wAqssrWxMRGUU4GOhB6U2raCUXa5Us/OjuI7qDICHGMYyP0roU1JhqcTSlt&#10;jMAU+tUPIuIIhkNg9F+tXbyxvdMmtLgJkuy/KRkjpninJmqbN3Vpzar5cbHbgqSOvNRaJqWjw272&#10;V47RzSnYSMnerdMY/ka1WsIWuQshLbiAQemag8QabFpGv22oFIyhiVgiDAVlOOuO9cdW2huntqbu&#10;iaQZNWj81RsRH2bsjd8p6e9N0q8NysthOg4HmbWYADHXGcc16ne6RHf6RbXVuwEyoJY2HRs8kZGa&#10;8s1bRJ7C8aSYFWkQsGPqeRnPvWJ1RWuh2WhQObuG4YgKuGTI68YzXXXt5LBLvjBUZDIV5AOfT+de&#10;WeGppNOsdrOC6sQRnIAJzwc9q7S4+3HVFguxtVWR1B/jU8jJH8qzlc1joa2vLca4mzzUfy2Vhv8A&#10;lVlRwTu9MjP41VW8Nq4wzBo+jggYwcgA/wAq37rTGWTzrZWkRmCuyLkLkHBOOmfesC3jszY3uo30&#10;ipFaSorK46Eg7WX3zxWqkrDudQdSs7+8fT71i7SR+arHkN82Ae5GTXb3CaEnhIW9xcT3Rhcz21pG&#10;yrEsjYUt13HaSThV574Gc+RvBq0mqW6IIoVhjIMh2H5W+fblTnOepPfith9JvJ7U6jb48yJ1lkh2&#10;kLzz9/oN3QUutx7Ghp8lgJrK0hikjzL5V1IDuLh3yD6ZCn9K2fskdxrEljbkbVuNq5TCgDOSF9wc&#10;+/SuV12a6S4XULCIRsrq6wrgbDEQvbr069TXV6zq93fTWmvWzNBJFN5heLgjcQpDeuCOM+/rTa01&#10;JaGah4cudJ1iGW3wYxC+HkGN5IIIcDkcDAzjt7Vo+Or6bXLC21i4Lm9hMUbhT+5aEKQGxyMHjgdM&#10;elb174vutQt7iy1IiRo0K2UoOB0+ffnuTyOlcfp6JqeitEh4glUXGcYiMh2gbuuCuHAHQkjtRbQt&#10;Ik0mzurfwa11q6MAbsRW27DMY1wxK8Hagxjd/eJA74drS29z4eupNU8ye2haMvHAVMgDksFAYEYL&#10;LySTjrg9K5m51O/nu7q9kuIz5cMGI5VYM6khfkCjYCoDHkjPJAJzU9ncrcaRqttd27XEd5Y3NpcR&#10;LncN8T7JFIYFSkgU5znGaTjZA0W/gz46uNE8TTXlwWzLAkYQKCFdJIpY1UnhSNrL77uexr0Of4gQ&#10;y28trLbyQvPGSs7cGKRZDuTpyWT7pyAPevlrQbvVDfw28UEjTKwE8TAqfNiG1gcjgkHBGODXvulu&#10;t801l9hgukezaX980hIKHAWMxOvJGcZDdOnWokr7MtVOg3VtW0iWxs7mOVHuhkXSvl2Kqn3vmG0Z&#10;zlTnOfTFV1u7XxKLTQbBZYbq3k+03ErBiJI9uxQRnjJwMBSR154AxfC9s9zrVrb2yg3JcSWqYB3g&#10;gMqsDxhucZ6jmt3WZbB0tdY015EkuWjikjgG4q8bbeGX+JflwPelolqQ20aeiWc+mahfW8i/ctws&#10;kjKeViUsyKv984wf5npWLY3omludVleG3WJFcRZIBRt3HGctuAAOOprqbSLWNH1OfT9UsZ9OuIoV&#10;n8m6yPLWTpuB6bjnhunPTFc5cadaPcXWrXBQJbQvPOBgeY4ICdeMbjk+2cc0OSehSszU8Yap4E0b&#10;RbvWviTdWEOhWFkNSvZbxh9mFptV5Xk3jBiAGWBA4NfJfjv/AIJu/wDBKT9vbSW8a+HdA8I3811F&#10;uGu/D2+itbgGTLbnFoxQPlsnfHnI5Feo+L/AHhz4yaDqXwp8dfaW0fxBptxo9+0EwEjW96pgCxuQ&#10;23r8rdMYHYV+L3xB/wCDb74kfCPWZ/Hv7BXxk1zw5qMY8630/WZZrNy65IjF5YkZz2Lxkc88VwVl&#10;FyV6rhJbaf5HFi7/AMt0UviZ/wAG2fxM+FusyeN/2Evi9rWg3ykyRadq8stlL1JRVu7MoGHQHenQ&#10;E85xXmKftCf8HDX/AAT9dpfitoF38SvDVpIVa6uLddUV41z832i02zqCBwXHXAwelfSv7K3xX/4L&#10;z/s7ftB+Dvg3+1L4fPjPwRq+vQaRf+JZII9QNtaPIyvOL+0w67VBYecmNoGRjmv6nykQUhgrKedr&#10;Dr9RUYjHVoSUKzjVXf8A4PQ82NJNXV0fzA/Ab/g5r+B2szxeGv2qPA/iDwPqO9Y7i+slN7aICOWa&#10;Jgk6YbAxtbjnOeD+6n7M37an7Mf7YGkzan+z34u03xCbVQ95aQFo7q3DdDLDIA65+mPyo+Nv7En7&#10;KP7SGmTWXxi8CeHtXabj7YbOKK6TBH3Z41Eg6AdeleC/scf8Epv2YP2F/ilrXxV+AR1qzuNcsBp9&#10;zpt3dCe0jjDiTKArvyWHdjgcAAVFaph5r3IOMvk1/mHLJPV3P0usgpuVD5HOCf8A61f5b3/BX/8A&#10;5SN/FbOT/wAVRcHLHOMYBA6YH5e1f6klo487Lfn0Ff5kP/BTD4P/ABV+M/8AwUn+MWjfDDQtU127&#10;svEt7dXcGm2zzPFCjAF2VAcDNe7kTS9o5PojkxWysfkMQOp4/H/9VC8LzXU+J/AvjrwVfvpnjLR9&#10;R0udGw0d9byQsOAeQ4HqK5gcjcvI6A19Ak90efYF+91wRzn6V/pFf8G+oYf8E7PDKnIH2m64PXPm&#10;YPP4Cv8AN3VecnjBr/SM/wCDfQBv+CcnhgHIIuLrr1wJWA/l+dcOOXwlw3P3GjwB8v8AjTiDj8M0&#10;iYKluec044xx/nFYqOj1NXK5WGWznPpx/j6UmVI68Y5Ip7HkkdOuaglJVTnnnrTjfYhXAyqnGOcd&#10;ux+lRuQHwOQSCR9fem55HT6+vNIVPUnv1PTFOIDHJOMYPH1PNQ44znGcd+361JL0wMd+lRf1qloM&#10;ikJDFQabweOPypXwD+FIfr/9c/rT5etxMWMfhjv/APWp0nYr2/GmbegPUc//AFqbggZHp3rSJL9R&#10;kmM+tY96mYXYccHc3StU4Lc9+w4qhe7jauF4IUn3rejuTfrc/kh+P8yXn/BSq0cKD/ps5A3A7SGA&#10;xx6gV/Ud4MZh4atXkxu8iM/L93BA5FfywfF1/tH/AAUlicdDdSSL0xnfjOcd81/VN4UVm8P2xB48&#10;pNo+gA967qq1T8iebWx4t+1CgPwtnkDfOLi3GPl6GQZODX5oZl/vN+SV+kv7VjC2+GMzHI3TQK3l&#10;44/eqcHp1x7dK/MX7ZD/ANNf8/8AAq2optaMcdOp/9T9MPEV3J/aYSGRmVVGe/Pc1M2n/aYWVTyV&#10;z3xjvWpc+H5pMXMWXzyaseS8UflEEH7pPJOPTtWV+qPX9ldanhWoxS2l8wtwQFPUV6V4EAuLWT7Q&#10;ctwSDxxVO900id1VPlLE9MZyff8Az3rW04CyiWK3Xb3PPXNTGo3uV7MwfHHh/bOtzH8qYzz2I7dq&#10;8rjujp8u5jjPTnrXsniKV/sLk/MzDC59+9fNeuTSLcb5WPykgD0HPt60NotxPT7fUxPIqxtnOTj2&#10;qzeaes0DTSAEck55HTp9K4Pwp9ov2XYcHd1weBXrupx40mWOEHhRz3OKzqSdjWlHuea6fZQ2c5Nq&#10;gOTnPp9M5rt4LyY7YwD1xk15fZ3kq6misSqlsHdXqcMeEWVuMc8+/qP8/hTjUfVkyfvaFnU42urN&#10;kbgjn1/w+lcO072rNG655/X1r0CPM7iEc+lcn4m0xoIzdLjABzVpETRFBdRFQ+cemOen51s6XdG4&#10;mMStnC5x/wDX968si1AlwmMD1Jr07w3ZNHavdHGCB34P1qJ3sRTa3RtvBtZWQ455Hpjn/IrI8RSQ&#10;nTdrqS+4EEdc/wCFac8/lgBOvQk54rCvWW4Qg4xjk4PUfnmsJpWujr0eh5HqccsibMHr0/H1rkZo&#10;poXIw3HH4132pOftBz+OPSsmaNGjYS5OB/Ktqbdjmk7aIw4bolRycnGewx+FX7cmV8QAnvnpisGU&#10;mJt0YOMk4P8AjXe6HZx/YVlI2s4yc/zpya3M46aHO3mqxWSEMOTw31rzye6N1cF1HHOD/Wtvxvby&#10;tqIFs2QFxx93Pr9TWPa2xigMpP5dcd+BUc93cH2JF2pGS+OmQfT8+tc5eiOWTkYAJ5PTnHNXL2Y+&#10;fjOF6jnOaz33NKCQPUAHn+VbOXQxT1JYdjRFsfLg8HtivPfEbpJMfLJ38gnP5fpXQeJdXk0ayBiU&#10;/NnbgZH868oXVZ7xmluDyW+mfwp3u0xMzdQZ4pQrd+cZrrPCi28roZDnDctXI3bmZ8kcnrnrir9m&#10;8ttGNhI7n/CtObqYSSPeLe9t9ORt20sqluDngetfPnjuVNSvmnGBuO7aPyrozq1wLYrngdccnFcH&#10;fzrPMSee2ewpc4mjnYrRVALA9BWdex4Qrnv+NbzuMbR/nFY9yER9pOR3GKu5PJdmF86DB5IGf85q&#10;hJMFG5fp7E10Myo8flj8SawDB9plOzgDv39eeKlysNxOdvroySbSSFzzn/CqRzLjHbpn1rY1nT0t&#10;IVkjJ+bOQawoWToOT9KjmZnKVyRiAMnoe/rVXblueMY9qlmZd4A4/GhACDg9eBnrW8exm7DiQowM&#10;Y9v1rWt2zH059ffisU7cZBz061bt5Si8+ncdK05rCLUqq0oOOcVLDcDlMZIqpKXA4Pp78VChYt3z&#10;3HvSc1bQFEmu5GnypyB0pqWEki7fxA9/8ircMUbEEjPsf8a6Czt1WPIHQ8VLqKw0iGxtDAqgnJx/&#10;ntXQRWqyY3H8KrpEc8fQH1rb0+ImTc3OKzb7lxiy/DbSScqPr7V02nzm3A28EdCO4qxpmmGSEzNj&#10;B6YqpPaTLJ5MffrWM5nXCB6J4clfUblAw3DPb86+vfh3o6WZjZ1UKxznqck8Z/8A114F8OPDW21W&#10;ZlOeMu3qfSvrXwvAsSpGmCQQvY4zXFOaep2U7H0Zoxiis02cEDvx71evpWkhLN83HTvj/Irnbe4N&#10;vCpB6DnB/Wq95q+35FPBXPHUVyySeh3eh5b4qldrsjBx/DkVwNzebRkDkCvSNSiS+ZtuCRzXlOvo&#10;bOT5f8BmtKbaRy1ulibT7l5bvaMhfXsfavaPCA+YKxII45715D4XSOdC7kcEjH8q9Jsb57KQGH8v&#10;arb6GFz3JLeIrlSD3HeqSrg9Me571iaVqIuIdxyDnn07VNfX8iqQgIAA4/rUbGkZWNyPb95B0PJ6&#10;VSv9UhtYz3PPcYrKtdSDqVBye/bNZuqQmYnPPAPpjNQ3K9jeE00XYNYSdhGRgng+9VryYTONnYZI&#10;B9a5hnMX7sDHHXv+NXre4R0KZ+YdOv5VaRi6rTNzTQPtCs3UdMeprqlGWyR/tDv0rhhcGP5hkN3F&#10;aMGtTMGjbjA7VVuoOpdE2sxySzZVTg87fWseKJcnevqPfNaQm3Dczc9eeMVSmlSMEsV49PX1p3ex&#10;mmcN4lmA+YZ46ZNcSSXPHP411HiCVZpTGq4zgk471yvmeWpXHPr2reElaxlN20E37e5Hp3xUBIJ9&#10;KViW4A68UwkEYHX3/WtVa5lJJDfKDAk5yf60RwFSMjgdBU2QoOfw7ZxS7iDn+Zqk7jhLoXQTgnHb&#10;ArNuSd2w8kdaspKWG2q1xH83mevHPWrSaCMugQRB/mYng47VrIo2jaaw0lEJ3NwPetC0vEmBCkgj&#10;jkfypLzLjK3QveYY2wMdc1ftyGUNnIrHYluv51ZtZTBJgZ2n8eKd9NBTqJm2lvdM2QOCTjJ6Cur0&#10;2KWBcNx3INZFnMuBKBx6CtY3KnmMnHfP0puPkYqxty3EZQDd0HA9/wA6iik3HkEE9fwrACs5569a&#10;1rRSZAg65ww9frUOKHKRs28bySbUycnjjqK1b7STNZtJGe3Tpz/+uo7eRLZDgYHpWnb3oePB5989&#10;RWTjrYuCTR5xZXM1veYOc52ECvQtNkZpQzce1czLaKt5vUfxZ46c11Nu4jXIwDUWb2LjqzpzEHAz&#10;yM56c1XuLZFjdvurjOfTvnNPspfNYEnAHb/Gn6sS8YSPgkYbHTB7VjJFxS6nGW1+be43Nyf51vad&#10;fvLceYBkE8jmudlsw3MY5HArc0Oy2MTnAH8zTUmVbub+oKLqI7e3T2Nc5Cs0EpLFl/vD/wDVXRGW&#10;NG2lgPbNWzbxmJi+OVzzWkZiSZxt0ftQ8pueM1jtZgyAqeOuKpXMs0d6xXPyNgD2NX/PdHHB/AVs&#10;khfCaRZEiCkHPcmsj7YkUuMnGT+vrW2+2SH5+uOG9QM1yt1D5bEqOhyO+T3oSCn7yVzpDZvLGJVy&#10;AwOO9czKWLN5qngY46da1pvFAsLOOExliQVyOeBWdHdC9gNyBt3EggjpU3vuabdDA1AREBQO/OaZ&#10;Z6VPdx+epAUd+tOvSpY98foa63w1aKdPMkjAjdjHfntQ3y6iaTOJuIBE2zPA9Pb2pLCZorpGUE7W&#10;zj+ddxqdlaysWVQCBx71yjSCKTYid+a0jJ9g5UdtHdtND5mPmGBgfWrEMyTyRtCih48MwbnJrmbJ&#10;l3gM2M9a27HEd/uB46HP/wBaruU0rnQxSyPOJ3ALE8Kema1ZJoSym66ZPfke+ewrFeQLtc4PJ5FS&#10;tGtw26T7pXIPofQVNx8trHSzW+YftCOpOQUA5yPrXMeKNVv7uFZZtp+xR4VQoGR1JI7n1rpdB04z&#10;Q7VLFVyw/wA+9ZviO40+0uCXKGWSMpsOM8exrGVN2BNo9U8Ea9Br/gGC6Z41mtpHWYxrtAxyo/I1&#10;F47Fpr+kQ6pYsfNV1jdznlcdD7g15P8ACnV5LfUL3SGX9w+2URDqScjOPavSrzSryw0Rr6xlWeOZ&#10;zE0KHLIVPyllz+NYuDOunUZT+G+inEya1PBaSI5ltpbjcyOCRgYwQMf5zWfd65qY8QixDhXbPzNg&#10;hjzypPXirOmXrRvBBfuw+URswGeOpJ+n8qt6tbTW08eqSonl7wkLgghmXnIXqAQe9ZyV+h0p3O9s&#10;dbjsEmiMpX7RF5czYwqnHysTzg54zx1rz631jS7l73TdXk/c3DbJVCsQWT7v3eBz3robmIxmMTwg&#10;LcQiaBHJLKjHGGPHOfXtS6dp9h9qCrEgLDHlINqjHJz9R+ND2C9tjo7+/sbiDT49DBhitLfy2bJJ&#10;YKfut1zgZ4PtWrp+68v44muWW2OFu3YsSqjgfKPvcdB16CrHhnw9a63DeWsExsvJQyMGXcArcfLj&#10;nHY96seHbLTrHzFu42OZgVKnOQpBIA7cdM9aQ4u+pQuLbS4JZUEnmfvp4nB4DAco6Z5wffvWHqUd&#10;3BpkF/CreUXUoZFO1yj9CB3JHTPSuw1ux0+fUorlZxsV5I5Q3ysZGJIJ45GMcjjrVfWJI30IaPck&#10;tDE3mRZ7eZnjPGAd1HNcqxyl5Bf63os2pohEzCSaCOFtoSWNuRtzxwPunkjB7Umjy6vDoKQSgsk5&#10;RppgMjejHA4zjpjkdjXU6dex2Xh1IdLj8lUVW3uoMgZVCElzlm+Xnk9ee9SaNFJPphFqYI8yhJbe&#10;Ld50hA3+ZtOEO4/7Q+YAAVdgUrHk1zIl34hGnwpLHPNJ5GWbG4u3ChcDaMkkZ9e1dDJY63pc8mlr&#10;cy2UoLxtcwsCFl2EArIhKnBYcgnBOeorW1mHSL2wgNzFK9ycO9xkKVwWGwLj5gwIPPTHFapnuoBF&#10;fCHzIc+UWddyqTlQTjkcqATn3o59QlK7OS0Tw/dWMc0887+b5vmbtzNkyjbJI7EkklvvHOcnPJr2&#10;P/hDr6wgW6tHW8lVTOksXRWQByU6ZVhn9PWoLK1s9Ou4ZFhNxbXVnJCZFzshuJE8yMo/zcoy/Nz6&#10;g10un6tLa27WVtMTNEqlGcnKngEIRj7uSMHgj8KiTW5MN7s8t0GO4/4SW9e4d1uGt4zYY+Ur5YCA&#10;ZOBwgG0nj3rasb37BJfWFmpS7EynzLWT94hVAVMbJxtfJDMM54I5GTf8RqLp47uSVPOij2JP/EEV&#10;chRgjcCBxkHFaU02mXegx3VvEsctzHbpdTMv7xI2UAEMOyuNucHArPc3v1HeHpo28NStdA/abhpY&#10;GlMW7Mdv8yAuR1RTgkckDmuV+I8N3P4ai1+zVJliiEd1PwNiI6hdw4ChAfvHqOnINa9m7WJh1K2m&#10;mjgMhikIIdgxUxsxQckcnC4JIyOe/lnxA1PxJdaSNDu4brZcOIWjZfJQ+VPG6ySMfvLkMAnXIHFD&#10;S1ErPc474veGfiRqHwi160+CV19m8Sap4futP8OXpIiW01VoyIHWVlYLtchlJXoAfevwn/4eT/8A&#10;BcP/AIJ+XiaN+1x8N28ceHoZNj6rNZEho1xymo6cHi6LwZFz1JHOa/fX4vfGvSfgl8DvEfi7QdNm&#10;1e68NwS69puiRbllvZLKCV5QThtgkKryAxAAGM818E/s9/8ABxx+w38XkXwz8c7PWvh1qTgR3Mes&#10;QDUNKLMAGBnhXcEJJ/1kSjHU9qwkp62oqa/H5dTz8ao6e9Zno/7F3/BwB+yT+1d430X4Q69pev8A&#10;gvxfr13Hptlp99GLuznu5eFiS5iAxkgAb0Xk47E1+753qwznnua/NPwl+zR/wTH/AGnPGuiftC/C&#10;7RPAeta5puoxa1p+u+FZo4JxcQP5itLHbMv8Z+YOgJPXpX6YvvduT16ivEqeyc37OLj5M5Xtq7kq&#10;KUUA561Nxt3Dp1P+FRIwK/N9fwqUjavTHvmnDczl5D7VfnHtzj/OK/lA/wCCfEUdz/wXa+PJnVSj&#10;w3x2MARlpoyc9eRk9vyr+r2Mtu3J/DzX8p3/AATqELf8F0fj8ydWS/C9OMXCAk/UA817OCd6Vay6&#10;fqjml0R/RN8Wv2Tv2bv2gLGWy+Lng3QdYEsbQvLdWkfnBXGDiRQGB/HsPSv8zn/gpx8I/AfwO/bX&#10;8d/DX4Z2YsNG03WpYLGzB3CNBjAGAPUcYFf6pVuwYEjgevXiv8v3/gseAP8Agod8Scc/8T+YE8cn&#10;Pt7dfevZyW/vxOasvdPy6cYGT0PHFf6Sn/Bv+Fj/AOCdnhdV4/f3JbnglpCfz96/zbWxxxn1449a&#10;/wBJb/ggSGH/AATr8Kqef3lwpHrhyM/j1/8A112Y/aPqc6R+3EYO7cc9x6fpTpCwGF6moQSp4PI6&#10;/jTixydx4HP/AOusL30LXcb0wTxzx3HPTvTGQEYA6DPB707cAMrj8OP/ANVNdtvJ64zTW4EO1lbn&#10;p1P/AOull2j5h3689fyqLk/hxx+eaXOBk844Gf5U27ICJ+BggY9TTSNo+pPf0qRgrdQMelRY4OOh&#10;OPxpq25LZE+3Hof55qHdg84+h6U5jknGfbFJ16Dj3ppjsA546+lRO2cjjHsPWpOCPpmoWyW9ff8A&#10;nWkVqZSfUY5IUsvOP8/1qjOV+zyK5A49cn+VXX27eehH86zL9/3DqpwdpBJzz7ZrenoEbX2P5EPi&#10;R5c3/BSP950jnZVI7ASDJ/HAxnrxzzX9V3hFiPDlruAH7qM9O+0Zr+U3xRHJff8ABSdmOCvnOW4P&#10;J38cHpnr2r+rXwvHt0OJ3OMqvQ5AwK9LG6SS8kZTfvHz/wDteShPhVc5DY+0Wu4rncR5vQY/Cvym&#10;+0W/925/I/4V+znxr+Hb/EjwbJ4fUE+ZJEzDOM7HDdecdK+O/wDhjZv+ebf9/f8A7GnSmraFRa6n&#10;/9X9u7C2s3TyGUcEnbXOa/o1hazefCSAwywzxn1/GsO8uLiCXzEyrKckdz/OrD3aahAfOGcjaTXP&#10;OSa0PfpTW7PPbvVHvbho0jwi8BgACQKoS28z4MWDzwvTvXRR+H0Scr3HINZ9xNFp7Hzc8EqD9P8A&#10;IrOVpE6GbqllLHo0sjjcypu2pwBgcnuK+UrrdquoiMDOWIIXrgHtxX1TqXiK0ayeziBYSAhy3Tbj&#10;pivGf7F0+2vBdxZVQ2R9PSpUrXuTJ62NvQdJh0SFW2jGMnPJAPPBrpptesoLeVnAJ2HC9cnHGcmu&#10;futYtFsXIUsR8oHbH/1q4U3ck0mwAjJ4H9KIre4RqdDmdQ1OW41r7ZKqqpkACrwOPpXtMVzLNYxy&#10;rjlARn1PFcnF4QgE0V7cYAY52kc12+IwnkAbYwNqjGKzvZjUr6NmZo18U1JXkb92T8y/XpW94quL&#10;S4szBGuQy/eGaxo4LeEGZiR1Jbrn6VxNzrlxeXbROQFJKjA7DpW9OWmjHLTQ52WykjuAFyER8g96&#10;9A0DX47ZGguSRkhU/l+NY0ixswDY+XOM8ZNUTGHl3AcAjjg9Pyq5xTOZysehapIZUMkIJY84H615&#10;dc6rdwMQpIJ457ep7V3kN00kYMvJPJx6YrzvW2EtwRjI69OtYzgrHRCelyhGfPPnnLE5xu9as7VK&#10;EN3PJNV7Ium1OgB6nrWZ4geXhIDgbcED196qK10M1rqZ32eKa7O5htD8/j15rfm1WK1QMo3ED5QO&#10;leaz6pPauAOBnHPfn3rajme4j3AjOMkD24olGy3Jc0STNJqJLSL945/+tXL35a3mMLEDuvfj1rq4&#10;mdB5YH1Hb2rG1QwSXO7qFAUnrn/GiKVhykuU5oxb2BfnPQHoB0xUs0e1d+3O32q2Ihyx4HTPT6Zq&#10;wyO9o0btt2rnOP8A69PqYxloeJeOtRSSFopT0+6oOOe9eaWLhn8tR279cV1XjONP7SZQScDoSOvt&#10;0rB0e3Am8wjII79zxVR23JnPWxcEI+8ex/lVSS7iRto9OtaWqM1vatKOM/5zXCvMXOTyPrRzPqRy&#10;X6nX/aY5EG30PT+Vc7e28camUkdeBTYbzYAuPr9apX11LMm1eAD7ZrRyRD8zPgbI2kgkkk1Tv4j/&#10;AK2M/XNRW8/lSDP4/wBa0bsJLEegOOtNNvRmbkcjdyuAMHgDB/ziq9pdPGwBIwTyTz+FaEttvG1/&#10;WuYvXa1fYAcAHHr1p6W3G3oP8V6lH9nEMRPHJH1+tcNp0skkr5JIC4rS1JZLq28tT8+c59v8/WoN&#10;Ht0gZmfqwwP/AK9EF1MZIfcjZz69z6VGtztxj8/SjV5yWEUOfvc9xn8KyBu5D8nPXoMVogudChLc&#10;/h60u/BwuDk1Sgl/d7W4PXn6U132tkYyeuOlDJvpqdGNrryO/TvVcEByBx3qa3JEIc8nGeKSGNnk&#10;wwz82cDsaHIexNGSoyo5wK3LKcsAO/A4rN+zyIhxgnHH0rX0WBnPmP1zwM9xUOXRlW6nQwrwC35i&#10;um0+PkEcg/j+FYbRsEJA/DrxW9o0SqMsMn24FTI6aUTsrMFF2A9s811mmaYLuZS6555auZ0+Fp5N&#10;iHGfWvYNDsjFCsOMHjJI/l9ayerOmCdz1jwjZolmFG3OOa9k0EJBhmzzgD8K8w8OWw3pGmdoHavV&#10;oYjDF5AOcfTP+RXDPQ6acep3Murq8YRCG7H1OKzZbku2AcDFczFNIh2rnrxjnn+tXpkcjCnBHrxX&#10;PNdx+2kS/adjhlzjoSOteV+N5USTPTPYe5r0Bg8ZU8gep/Pn1rzzxXH9ulBiOSOvf/P51tBWsRJl&#10;XwjqTLK0I9jgccd69ksIllUI2AT1/wAa8F0K2ngvvOfIA568fy/rXrlhqRjw4Awe1KSKil1PYbKA&#10;2sIjyM47dP5elMvN7Y2YC49Ov51zttrTyW4ct9fX29a1Y7r7ShI5I5Jz079KLu5DZDG7K/7scjk4&#10;/rWvMxa33OcHHH1HSq0SRMDheTk+4561NsZkwOoAxVk3OSkfceh64zUsUco/eBSARgZrRez+bfgk&#10;Hjr1q0qlouew6dvwrPqS7lcAvyBn3/pVu0hPVfxJ9f8A61Ph2k4A46D8qv8AlFcKB15BHXNO/cIq&#10;+jMvUBNFHuUZOfyri5buQHBPQ8ZPfFehXe9BlRng9ewrzfUBHHOdoOCc8dK0hcmcXsUZAH6k89ya&#10;x7i2AQlcnHbvW8oGzvkZBxUZQSDA2/8A6/6U72EqaOT5QHIOc/Q1HIRndzntV+4iw5A4xz+FU5B6&#10;j8BWiYnoNDErz+NO5xUkcQD5X+XFOMR6Y9uK1i9CRqK2NxzUcvGcn8qvrwMf5/CoJowVJxjGOlac&#10;wbMy7pA+1U3cc+386SyQRMWOCD1/CrYt2OD2PFXPswjXj6+v5UnLoO2oyNtx9OOvtVxEIGcE+n1p&#10;bOyMjHPGT/n8a33sljVVB4HFHMROGt2S6cskiA9vfp71vJF8vI9celZFnmP5R0z3/wAiuitiJEYn&#10;68darnRjcdFCU7e+PQ1u2UKSHIx9P8ayGjdSCc9OT6VLZtLA/mAnk5wT396ls61K6SNmeNlK7xwf&#10;u05ZCpwOD3H6UCdp1CnHHXb09KYsbc5Gff61FhSel7kcxxJvfrwQK29NliuYgI2B2jBGff3rlb/K&#10;jHO32/z3qrY3sttMOepH1p30IpztuelRXCxyBUXGTyfx78VrXGXjyTkng1ykVy7AP3yK2VunZAG5&#10;OMexrmmuqNo66oDFH5eMc55Pem2zNbkshPzcDPtU6fcLAY9Bj9O1ZtxcLHMsYOd36H0rNs2vfRHn&#10;njLXtQ0/UT5Y42gAjpnvXdeGNZn1HSoxOAJFQbuv+Oag1fTbXUbfNyuWHeq2nFLaVIoB1+XH1ouQ&#10;/I2rqGIyGYAHd3xzWYFDPn361vzRbELT9cc88fh/+qube7hkdlXtz/8AqrVVHbciotNSzcziKMgA&#10;EqOnpiuSa682Qtn8DW3dHdGV9FIJHP0rm4oBFye/f610RvqVA6CBI5owk21tpDAHoOK2ILWJ4jGg&#10;Xac4A9a5MO8fyjgen+etT2+o3MBYIRtPOMZwT6Uoqwr32ZFq9pBFCZOF+bGTUnhu9WC2dGOQCW59&#10;q57WJbm4f94TgnOAePXFVtOd4keEjA7ihxuZpqJ1Mt9Lebjj5c846fTvWRqEjogZBznnjIHvW94f&#10;kTDrIAR/n/Gp720heQgA7Seg/D/PehVLbmquznrJpPIE3HJIz616JoGm/wBqWrXCMAUU5A/ve/p0&#10;rg3tjbSbVVtvXB7Z4rSsLq6tCXs3YAgB1U9R9K3dTqFtDrWkMcRiGCM8nrj0qXUdPu/7OUBhsKg8&#10;fe/H61jWF+rhklGDnpnkE/8A666qxuHmtD54J2nAz3FJdykyr4HvLjTrzazsCTlQTkMOpBB7f41q&#10;+L/Dtrqt9/wkgk5X5Vi44I64HvVO60mXSo4tQyCZCSCCMjHXIrptMtV1qAOzKI9pZ+QOR9cVDRbd&#10;zA8Mi3sb/fwodD846/THofpXpsNxpyafNE77WkjZoyv3s44FeXavpEmmXIubaQtCy5DHGFOTkHNQ&#10;aXqQubhWLM8SuVbHY4xgfnUVddC47nQW6m4kQzH5fu5UYII9f8a7Wy06TTbWLWbWVZ/KnYosiB1B&#10;/wB1s5wPWuJVYLpWhgLqyNwcBcZ9DXW6VBFJax6NB+6uEBMjTHCOv8LbuxHQ9q556Ox1Qm7HRWdt&#10;qGtafJfMDK4kIjlfPO7BOfoc961YZBYxNLbKJWaLmKT++OCOOcfiK3dC1i1OijQ7NSz2yKBIQoTc&#10;W+fJGc5Occ1kXp83VAt5MGDn95KgGBg7ewHfAqEaqRb8MeLrWO3aC8AZlWSMGI4JOQRz6E+tX7db&#10;9JYdQQ4tywbD/wASZwwHbIxzzXkkmmXeh6/dWWoRlMyNJlVADRHgOB6V22k61NJZnSUDPG4IiVRk&#10;iTkMM88Ecj3oaGpamh4xvLIB7mNpJmjkURMPlVg3Dbh247VfL29yJfsJa5iTEbt5e0uHHy/LnOCv&#10;T8DTb7w1cW2j+ZfhN8k32cqWwVHUPtU7jjqeMdu9c3HH/Z92tnpsszkhA0k5WIuY+DgAkDHUA81C&#10;8yr3N2wl8maJLGLzWedIjDKuFkyBuVhu6ZJxzngdzityPWLOa6umgjjtW8pp40tzsjVolBwmeeoJ&#10;HeuV1KK8sLYxXM26J5JEHlN5nlyAqS2MAHOPXmvPNc1oPrDNaqUtsplB8zqm0K7NnoTycdMnA4qk&#10;Q5dz2CG50zTNQZdZjDxKrMWhIkCsg3ggocYK5wR9OKWXxBbvE8aPFGssihVKg70GTuQnlcnGR3FY&#10;OlWcFzpaQkGZsMk65KFSmQpz02uG56+9aNjesPIt9NSNJiipDcRsI2jjmRkYFyQoUZGcnr1yM07l&#10;05qXQk0fxI9jKLWQuYcqXUcZGMEgA4Bwf6V6Rp88EmoJGyiECFiGbgtLGMg893GDg9815G72i3b2&#10;Ln7PdpALyGXGY5HWTYURk46DcT09K7e71GS80Rp4oJcFI7iF2BVmKMQSrgEZAJBGeM1m3bc0S0J9&#10;b1Kx+1RWV6zSs1qZPtCqd3mNIeN3QgKcY965TT49f1i0k0rwsJLu4JlUWcCb7kxqCWVYwCT0zwDj&#10;OBXO2M+qXdt/pEkkhWfJYgDrnBP05z9a92/Z68SeH/AfxStvF3iudre3TRNRs4phGz5uZpUcK/lq&#10;SCVUgMR/EKirUtFtESkYvhHSru8toIbqCeEW8bXOptcIUa3EJPmBgwG1+Am3qXIAGeKxviBpt3aa&#10;vHpNxtbzbOGWFmA3oWJK5U8bxjue1dd8VPibp2t/EbU5bW2ebS574zwTRTeV50ptlRhIcHIDjKqM&#10;EnByM1heOLqyWJNZkiZrh8K0aSKREdyAscFiVGXUYOPyxUUpSa1K5tD5X+Jfxv8Ah98M9UtNZ+JO&#10;oWWm2WmWyX+ovcAcWcEoaeYRxjJwoJfAPfJpfE/7JH/BKL/gpdoMnivSNP8AA3itpo8f214QuIrT&#10;VItygDebUrIGAAGJEPAAxjrR8f8Awi8NfFrVbj4d/Ee0FxomtyHTdTtUc5ktrsGKQLIpDLuVzyCD&#10;xX5gfF7/AINsLnwXr/8AwsD9hT4q614O1OGTzbex1maRNuGB2pe2YWTjkruVs4Geea5a8qd9ari+&#10;j6fgcWInK2quj2r4a/8ABvZpX7Nf7UPhP4+/s0/EjW7HStD8R2up6j4d1YkSS2kUhLwieD5X+TAw&#10;8fzEnlcCv6VZirMCgI7V/KT+zR8WP+C6n7Jn7Qfg74LftPafN448C6tr9lo954puLddVFvaTOqNI&#10;t9akSIQH63Cnoc9Ca/qzycgZz6/WuDF+0c1KrUU21umcEWmnyqxIgLZ3fn6VM3HWoYyR16f56VYK&#10;hl2k/oKzirkSfRkMT4cjGc9T6iv5Uv8Agm8fM/4LefHpxtwy3Z3dMD7QuAPqMZ9ce1f1YxcSbwOh&#10;HB71/Kd/wTbIH/Bb349KmNp+3MFI5Ae5XH4jkfjXvZerUa+vRfmjKp0P6rbVSoYN61/l7f8ABYZl&#10;b/goT8Syoyp8RTbCOm3P6ev41/qF2xYlgBjI4z71/l6f8Fgfm/4KB/EgNz/xUU4PIPKnaQPQZH1r&#10;1clvzVH5fqclaTtZn5iFTkfX8a/0nf8AggkgT/gnR4QyCP8Aj4wex/fOcY9RnFf5s2Dxkd/f/wDV&#10;X+lF/wAEFY0h/wCCdng8E53idh9d5zn8a6sy+GN+5zJn7Rdcjv0x/KnDlvTnkUDcSPTp0xRkkD9Q&#10;a5ItstPuR57A8gEk+/Sq74LnHTPX2q1tHPB4Pbjk1WlUq2W5z0PTp2rW7GwHTAwPWmYBxjGfQ08Y&#10;xj24VuKb1J3de2MUR01uTF23ImYDKkcY61Dgn88Y607BJ2gZ7UmcLkA/X+dJuKV7llfPOSO9HuaX&#10;73r07cUxm2rgY/Ktou60FcHbAx+QNRY496Qtx698UjYwSvYe1UpEpX1ZDKxC5UZI/wAKy9QbFjM4&#10;AJELsuTgZCkg/wCTV+THQjqc4J5rI1J3FhPjqYSufXI/nXTRWupL0P5IplL/APBR1nIDYklL+583&#10;k/gc89q/qw0HaNGhAPyrGuB9AOpr+VDS/wDSf+CjEu0Mf3svA95skfmcH6V/Vb4dcPo0ZAA+RcAd&#10;sgce9eliYu67mFWWpsbnUY9D0Io8yT+6KcfmHzfl1pm1f8j/AOtXJqtCPaR+1E//1v1T1/X5izMq&#10;7Wz+ePpWnoVw89t5rqfmILH371yN9GJHw4wQ3Hsen6V2OjzRCwAUfdADDNcM2kuVHuLc6SONIsyY&#10;JOO3of6V4n4qluGvpBIflH8OemfQ16tda1aadA0jt25OMgAV8++L/EcWoS/uVKkMS7jjcO3TNOmr&#10;XFJ7kdulzdv5MILHOTjtio9X0q5UAcDAw2R1/wA+tb3hopHpy3Sj53XLGs/Vr6eafzJASmQoXtjp&#10;VuN2SmrHByict5L5BzwMVraXoTfaPOuF+TOcMOf/ANVaz2ayOs0gwcZAx0/PitQX8AQAE7hwx7/W&#10;spbO47rsR3k8OGmdgCDwOnSqqTpKvBUk9cnmsC/jn2mTBKK2c9ePpjrVG0v2ilJOSe3Ws0r2sKx1&#10;M9nvgJyQOm2uPg0hZbjc7DGemen+f8+ld5a3SXNuCTj5ec+9cxdahaWt00edwz1Hr3FawtfRBKSK&#10;9zBFCvJJPqaoWqGecInzeh9u46VX1DVZJwPKGBjoeeD1yaueHWYXTXTdOgHYk962nJJXOVLWxdvo&#10;ZIID0XGc+nFee3N9EZSJc5J7fWvUdXuYZoHtgCcj7w7V4jrES204RZMg5PP1rnVTudHKbwnR1AjI&#10;O7pz6fypdkUqlJeRjv6GsLSOrmRfl4wKdquoNYsEU4U9Nx/QVrTSauZvRnK+JtM+zTKDggHjv9Kd&#10;4bmV5FgnU7c/eJPFW5Ul1aT96Cxx78561rR6ZBYQYjwGJzVtWJ5bu7NfU7W3Fg7oQrKOD3PqOleU&#10;j94xAHfJB/yK9IZ3lRo2BYleB1/TtXH3llJafNtwCDx/nvWMZWuaP4SgmVb5hwP19M1k6hq8Nvam&#10;5f5guRweOPzrN8R6uNPsJGU4O3H1PQ/j0rwca3PcTFQ5CddrHjH0pptmU3bcm1O4kurp7iQ5y3y5&#10;9P8AJpdPXEwjPBbP4fzpIFjunCnBBNdpaeHZEkE5+6VyMnmtFLpYx31Rz+pxwC0LyHHOcH/CvMpm&#10;QOxXoScfhXqHi5GsoBEFPPJJ5615RIuG3YNEUXJdGRz3JijyvPoKitpjKSjg+v8A9aorjBU7hyO1&#10;NsX/AHpDcE8571pFdTGo9jP1FfslyuT1G4Z4x/k1ahuPMjBIPsTVi/hjZVYjkDBP/wBaoI4MrnHf&#10;nvVdTNyuyCSIBdy9O5rzjWZ91xsAK44Pc/pXpj7jGwQDHOM+v9K8j1Hd9pZs5bd2Hana97lSatYa&#10;WUgZ659fSmJKikktgk4/KjYdpH865+4uJPOIxkZIGOOlCVjI25V3nHGRzj6VTMCqCV6/55pbZ3ZC&#10;7k8frUFxKwbd244GaoTRctY/lLE855qJlG8DnGfw+tS28mEAOc9qbc9pBwPbv9aGJI3bCVXiwMDb&#10;0A7+1X4dwk8xQR65rmtMkZZNmD8x/wDrV2UUBJ+YEc4Hf86C0WBuZdo+tdBpoCoAO5zn1rOgiyRt&#10;HOa6LTohEw8wZ9/es2kti46F8IWO3nj1roNOjKAbsHjt+dVktgQGB49etaURA7cd6yehtHudTpSB&#10;rhSOoPIPua+hNKtTLHHK3CkZ4r5/8PIJ7lVU455PsPfFfQ+kyyIiR44Ax9Pb6VjN9jeK6s9r8LwQ&#10;QpkegCv+ldXdTIq5kKhuu2uQ0mQw2SqvPAHvmm3l07OSWPHXkj8a5bHQn3Oks5Cz5Xqe/WtxFeRx&#10;uyo7/wD6hXK6LN9pukjBI564rvNUjVIi0fy9uOuaLFRsrs4fXtQVUNtEefauL8pmJbOeOOc/pWnd&#10;I5kZZOTkkc9/SqBcIfm6j8MCjYlmY0otGwDz156fWtfS7svIHDY746f5/wA81y2ovI3708g9SDUW&#10;kXLJcBtxIz8w7Y/yaa1JlK57VaTMEHGQTnA64rqrANIdy5P6ZrirF/OjyMgEc49PT8a6nT7rypAx&#10;OVPDH2oasJysddZtIpJPrg7upAraUZw44/GsPz41+6xPIwKpXusJG3lgk54Pbp2olFkqS3OjuZPO&#10;G1B0x8x56e1ZzAIPvfj/AJzVe2u2aE7ed3b0H1qrJJI/yr68du9SodB3uNmujFIGU9DgVvWF2Hj7&#10;E9/euK1Pz4owVX5f7w9f85p+j3skE4WRiFbqD0onEHI76YbkOe4wBXmeoR/6Qwzk55H9K7ea7aTj&#10;kcdfX+lcbLBNLdFypwTkk1epTKSRYXIBABNQyPtXOMdvxrdWOPG0D2A71kzYBbaOnrSlpuTzW0Zz&#10;dxl33MDz2qm0O8bge/OetXZmbzSBxzUIG45x1OfpW0FoJx1GqgA9B3Pr2px2g89j+opAepGenbio&#10;tzhSB+fWtHLW4kiYSL1yP/r0L8xCn0wfxrM3jOTn8K04mJA7c/54/wDrVrHVikurLkdrvc+/SrNx&#10;aSJhzyMde/41YsWjWXPGSOf/ANVakwRzhPTjms5rl3E2k9jAth5b7h2OT6YrYeQSEDjnoDVN7Z0+&#10;Zc8HBPrUlvETLkg9sZ60oyu9BzaZoW6tj1ycit2yXDA5wMjI/GqsMYxhR+Her8S7Wz7dPpV37GTg&#10;30NzKt8p61TlUkHoNoGT60IWZAcZx3NRtcbYySOT1BqUrF8rSG205jl+YZHfPY/5zV+XUY1XacDq&#10;evPtmo7a0eaLzF5yeh74rCvYZUYhs+maNLhy9DpbYJfj+9jkjsKxLu1+yXWxeOcjPPFJ4ene2nZp&#10;RwPXIrcvryO4kDqOQOvvnNS99ClFl2BwVUqQMYJB5xWjayM9zHEwyGO0kHFYtndRmb7MCSSMgnp7&#10;VuxlYHBA+YcgnpxS5GHLZ3NzUYDbw/uSMMcHFcbIWWUSsckc9PwrobvUWlQoTnPT61kJGJV3DHfN&#10;YM1T7G4kHnW4G7qKwo02ziQZ+WTIPrVrzngQhT1GP89aroG/hPOev/1qmw0zo7pReQFM/j+Hr6V5&#10;/c2ctvP8vzc9eTXXG4DLtGevTsains45CHyc46f41UdyUr6sxIsv9/qefbpzUU8JyQMZ9QKt3EkN&#10;syxv1P5UkA8z7nrx/OuuOphK6ZliB1HzcD7xPNMjtPMfYMjI611b2G6P5eOP6VgbvKkC9ADznvVO&#10;L6F0010MXUrNo5dvUEcGq9vaMG/HB/zitnU5JWAfrsO3A4zUFrPGBzwR/WkotLY15Ua1kFiXy0UB&#10;jwfwq9wrqrAcHP1H4VmLcrHMu09xk1qvA1zIpXr2/wA+tTy9xq/U13ubK5tGtjHtk28vgc1xUfm2&#10;MjErkDIxn+f/AOqpruea2n+Rue4HOKjM32pgJTgcD/GrjG6ExIbr96HYAHdzj0rr9O1mG4un0+Pq&#10;Bw3YnjOayo4bFVWS4UYBAOMjNXrXRdLXUP7R09dm4YKByRn156fhWknsjSEFa5qzJdSON+5jj5Vx&#10;0q94dglGoSrcLmNI9zoTgAnvj1qqqNFJ5wYnnsB0qOO7NhePfSjKsPmQ5G72yKlvXQiUjY1eKS78&#10;yzRz5bgbAe/1rD0Syu9PufIiRQJMq5YZXI7j3qQ6xHqDCOwRjIGJwR6cjH4VraHqRiuRHdoHVjgg&#10;jkMPShLTUdJ31NmWwFki3bsBvB3c88dzUln4kuXuzbPEu1lyJIzyR0yf54q/rcc62iX9uFdXG3bw&#10;Tx1yK5K3SVJRIp8rHzxjbuAb0PsRk4NYTo+Z0wqKx6pYNBZu4sJGy67vmb16rjH+TU9vIVljkv0J&#10;Bk2yRtz8pPJ9j3FcHoN1PPrEECoZftGAoQ4OWyAB261uanql7DcNbKAZFdvMc4zlRjHpjIrFp7F+&#10;1bWiOh1N3vLfyZZC0kbMqK+S8cbnA+Y+nXFaumaHf2NkbK7CvdRnDSQ4CLgZD7+O2Mgd8ivNLfxh&#10;qcM6avDbW0jIrKJJFIjaQA7S3ZiM5IyOldb4P8SW8+m2mn61IWuJ7n7OhgwRhgdjOT/tHGByalG0&#10;Nro6/Wtdu2tYftStsi2pE/DMScbj2zyCeenFYL3iXxEWnQksZPMjEnzSbVzkkgAHIJ5AFdvaw20k&#10;Hla+vmxW0jRuFX5lc/KFyPfnB9KsatoFnovh8X0K+XPBeqjIWx5kDR7kZR25yAf8KV9C1oipY2uh&#10;iBINQRwrAXccnmA8qSkinGCOeV+leVTWLNYfvVDtGkhQjAY5bOeOSc9B1r1G70ewnuY7SykZ0uoA&#10;BK2FYOy7mOF7Kx/TnrWE2naja3MugzW5MaSSzxTgENLuO8Y4OSSGUdssAelCZmtWea+AdQ1H+zpo&#10;rnUWvLiFvIu1KBJIiRuAZV6FkZTnvU2vudTsRBaeUrpI7QrIxAwhxg4HZST0xk16zoUdnJqV3ava&#10;RxmXFwW8sI25FXOfb6844rN1zwrpWkQXuoSKy3ErRC2gVsiQyNlpAeV2oAQR33e1VfUuTS0NbwaB&#10;qlgBLFbJ9nt3W1mkcqpSMbT/ALzOV+U8ckV6bcXUut2GnfY1EUTQeTLZIxKxTl2MgOdoBOfvdCMf&#10;h434SvrfQ3f7WZpYXRo4FBUbNrh8e2Og+tdzot3eRwNp+8bmxIkhO1OSTj5gCD0Hp2qX5lKp5mbd&#10;WiWt2ulMS0nlv5eIwodFDMmCuAT8u0nrzzXOahdLYTxxSKUSWUI742hWPHXsOOvavSotQ1K62yMW&#10;jKyRSlmQbQ6EZ7cHIJwMdSM44rzGSylN7Jpd0QMzYLTnCElgB24Bz1/wrNUkCVjNE+s2d7PcSTbZ&#10;JIjt8nYQrR4XKkA87euOSvPvWtY6Tql1bXFoFeZbdt6urZTzUz+73jA2vtOPfpVPxh4XmtL02wkj&#10;PlQqkkkDFROFXIYNnJGDjIxkVxXhVNY0TUQwd3t5y8bxmUofm6ZYnHB7n05quRBe5yPxq8DeP/jb&#10;4I8T+APhne23hnWtd0K8tNN1R7h7aG0vJdxgZHUNIjqxXaFyc9OK/FcftD/8F+f+CbzLZ/Gfw3/w&#10;trwfYspbUmT+1cwrtU5vbULcodq8ebGeSS2TX7i/G34j+O/hX8D/ABV49+FWiW+r61ounz32m6dN&#10;m4kuJoQ0sMAWIb2LuuPlIJ7dcV+cX7PX/Byx8C9aul8Hftd+Cdf+H2sR5iuLi2je+sd+cYeJljnj&#10;9DuUjr0ArCrCq0+Skprs9/8AM4MU49XY739m/wD4OSP2OfiJdjRfj9ouv/DbVWcIy3kf2yxDcZzK&#10;gV05JxuTgDkg4r94fhF8d/gv8ffD6eKfgv4o0TxJYuu5ZtLu4p8dOGVCSpGeQRX52eIf2eP+CTX/&#10;AAU50L/hIdLtvAvi2a6jz/aPhqaKy1aNmGcv5HlzBxwSJFPvX5Y/FL/g3N8f/CXVLj4jf8E/Pi1r&#10;nhm8tys1rpep3Etu4dckIt5bFc5IAUOmMnkjHPmxpYaTcWnTl56r/M5JSkut0f1feUy5JBGDtwfz&#10;pqM55r+Oiy/bi/4Lpf8ABPK9jtv2nfBk3xF8L2fE+pCJbkNEDkkX1mGOccDzFJwDxnmv0h/Zw/4O&#10;LP2Kfi4YPD/xhTUfh7rDv5csOqRPNaowAyTPGpwM56qMDHJJrqeT1l70LSXeLuYuoj9+Ixlwo4GR&#10;k9utfytf8E1o3/4faftASr0C3sRI/wBm7TB9vQfX8a/pg+G/xm+EPxc0VNe+GHiXRtds5Y/NSbTb&#10;qOb5PUhTkY75wa/mv/4JlhLz/gtH+0JcQbJATdSN5TKRlrkZ54J2sSDj8elb4SnalX9F+aCpPof1&#10;L2eWY89uN3rmv8u//gr4Q3/BQb4lMCf+RiuOvpu4z16dD7g1/qIWyMmQeDwRiv8ALp/4K7yLL/wU&#10;G+JDrkg+IrgnPruPr/nvXq5LJ81ReSOSfwM/NZV3EKMAk8Z+nGa/0o/+CDYC/wDBPDwg7dxP06E+&#10;Yw/z7Yr/ADXcYwwPQ1/pV/8ABClFX/gnd4LP8JhlkI54PmEfr1wOldeYu6hHzOeO5+yg3lgvbHXt&#10;zT2Gw4X04p0YAXj8AO9OkwR/h/jXFSve1jVoi5xnpxzj1qNkLqCOB/j3p5OMk8nHSms3y/Lu/Dmu&#10;hR1J1K43jqO/U/Smbhzn09O/sKlmJIByBnn8P/rVE20E7un1qVGzuxNELjkqOn1pFC4ySOQM0fMf&#10;m5+vp+tJhRnPX25xVuKdxXSW5XOc4NNPI/lR1xnp0oBz1+tOKV9CiJlPU9/Wo5M4B5+lSucncfT8&#10;6quSTt5HvW0VqSloiCYHbjgfX171ganKp0+5DZx5L52npxz/AJzWzKrEbmOM9iM4/wA9q5/W1UaP&#10;dMD/AMu8nCn/AGT9fXrXTGTUrIxqxufyV+GbZ7z/AIKHXAYkkTmLByVO+T7xB5JGM9a/q50A7NKi&#10;jyD8i45z0HHNfyk+ABHL/wAFCb646LHKg3g4IQuARgHqegr+qzw6PK0xEGTgbfTp/KvQq3cjGqm3&#10;Y6WMHkHjnOeD+VSbR6n8h/hVdSuA3HsafvX2qXJEurbQ/9f9QZCJyLhiAzDOOuCf0q2ZhbQ+WGZm&#10;K4OO3X0rl9dvZNHQ5Vgq/eZgcEnnnIzWdaahJe2YudwJ9e4/zzXC6dz2khNc1RnjMDnsOCc5x/Wv&#10;NNSSQgjaQANx7Z/nXKeL/EU6am0VvIQynACjp+Nep+H7WfxBo8V1MFUkfM2OD/Pk1pCNkTOFzY0W&#10;2nTRYCp4ZAQB9cYrVjslEQeZe2Fx+dZg1RbNGtWGduUUA5Ax1HHpW5b38V3AEQASkdMcE9OPypyj&#10;dbgonL6mJILdvKwzAHHFcnZvN5yrz8xxj616TdWRkYkAgHqOvuQK4W5lWC8Uqh+VsAEHPpSntoCZ&#10;uSbLSzeSbOFXJPr2ryqW4LTNtBGW+UHtnNeiatPM1ixUDLDgeteWyGZJvmBHOSMc8VkrbCm+xuR3&#10;r2lsVU8Zzn6dutYS3JvJdqjj3659q7SHSDd2Bn+XO3gZ64HNc7Y2Udtc4kxweM9PxrREOLLq6bI1&#10;qGGCQTRZ+ZA5VVIXJ4P+eorciPyEA8dsdPp/KtNNO8+1KqOccDH457U5RtrciG5yF7MFt2YNz0A9&#10;T7V5hqbfaGC55UnGDxzXoWswvEGik4K9h615U16PtG0Do+P1/nXPZXZ0SaO4gtES0G0EkKGweOfS&#10;vFfEuoXkuqsGOFTJAHHevY7m/wDKsyMnOzoOvSvFb61murppFHJzu3f/AK60hK6sjnnLT1PTfCBN&#10;3beZt+6vDfh/nNbOuIYYBIo3fNgcc1l+GG+x2EcA4/vZ9Sav+IJ/9HwMjkMRWrHTvEl0owR24lwC&#10;5zk+lVPECRtaFskMc4A9x2zVTRrhfLZN3Pv+lZmtXjNKYwcr6dvx/GsuW+iCbPJfE2kyz2jtIp4y&#10;3sa+dblTFcOuCOTwa+utVaNrB04yQQSece2B7184an4ckW5LqQctlvc1skkYT1M7QpgLyNGHyk4y&#10;RxzXtM0scrAAkAAAduOxrya3shaOsoyWHPft+Nd5bXqm3Vhwduc9OlDV3cdNJM5/xgGlhIJDMRkE&#10;9u/HrXk7ROrfP+JrvtX1WTUbj5sfISox1NcncqA5c5HNOzHKV2c3eQs6bkH4VnW+Un3PwFHSuimZ&#10;cbcj5hxWbd24lQlOo6Yq49jJ92Ymt6msRAj6jk54/wAal0nUYr6MBSQyjke1cLrZkjm2N0zj3yKv&#10;+GpikrMeM8Z9a1VupzyZ303zWzmPrjOO5FeO3hj+1sF7NzXrEl2giPOMj1//AFV5PqgCXrFVxk9f&#10;zojDsIvwLDtAHXvkVg6taRi7BiBCkZP1q1b3DhdwByMfp1qC4YuwHB70hkKqkY2/nWfLlnz2I5Ir&#10;TCZPPbjH0quIWL8AA+g/KlqIYq7R069Kilcs20ZAxVswSAZXnjPpWbuKy5IPHP8AKgZ0+k2gb94e&#10;MHj6+9dUJNpyvOKwNN3yJu6DjI6A1veS7jt0A/8A10yovU6bSoRLC0zewH4VvwxqvTuM8DFY2iib&#10;yjHNwF/h9fxro7dfMf0GetZtPsbRXQvQYK9wT271YXAPf/gNSrbgLuBzk44q1HbNIm5V46c1Lia7&#10;HU+FGZp1RAuQec8EL3z619HaOipH82MY5z1zngV89eGbSRb1XAwufmPevoXSQjR7M5brXLOBcHfQ&#10;9H067CwhfQZ69KglufNYkY68AmsO1mIZozn6+/0qaWRkOQQox+OfrXO49DfVrU77wtlJPNJA9zxX&#10;oNxdQtCd2CDnGe5rzXTbuP7OCgGR196lk1NxJufJx6/0p8htCStZlu6tVllLjGT6dK5jULaSM7zn&#10;A5z/AJ7V0aXKT/MuB3AB5FZ92weMgjt+VCRjOVnc4LUEYqwU/e9BWTY/PdBZMgKeR/WtbUpI2kCj&#10;n3HtUUPBGByehxXQqasK56vps0Rt12446L2Nb9qN7ZZiB1GPb/PSvP7e48tFSMbQMZ9q9A8N5nhL&#10;t1zgdOB9azjFWuKTutDpWmOzJGMevGK5qfdIWLH6V0F+rGMbDwO2BWEgAdd4zg8/hVTi+qM0rdDq&#10;9NTFsokHJxge3+Aq05TcQOg9OaxoNQjEPHXqKfb3YMm+TGATn15oUe5omjVk02Se1LhT7ZrFttNe&#10;efEeDggn0rv7YkwoByCP0qa2tbbzmcIMmsZJXBRXY5u+QWNq1y3JUEECuYjv47nAQ/N6V3/iO0zp&#10;rqBg7cjbXjkCtDKJc5A/u8n8aalqaJdzpSSORnOcVg3+9myvA9fc/pW0NrgMMc+lU7ry2jIHJzwP&#10;6e1K/Uy5l0OVbJb5z/kUg68nj1p1xwcr680zKkAY6cVoldDcknqOK4xjk1l3cjA7eeeM9z+VafzH&#10;gZ+g7Vy2rXQFxj8v61TQc6exehBds9R1ya1oGBbIrGtJg0AdeR+fNXonx6+1b03bRmUnY3YyBhsn&#10;A7itK2n3DB4985zn+VYiyblA4GOg6Z6VdhYg/N2ycdTxRUimRHVu50K7CAvYc9KmRE8zvk+tZUVy&#10;uRvI5xV5LwJJuXHpnrUqHKN76m/HFIY8Y59MdxSGQKAyn2NWopFljVlHbJFU5osDP5e/8qUn0HUV&#10;lZE8d+scZIAJxjmqpuWlHzYB6e1VipB5IP0rQht4wNxPft0FClbYOfVGxp90Apic88AVckiSU+Zg&#10;e+e4rJhTDYU8ZySOvFagcD5SSCScDHf/AD+dTJNMFFrVlU6Y2zzUwO/p1otLQuuJO/OP8mt6PEkJ&#10;Mgzx0PtUVu0azBiMDt7VcYNPcvnucWJX07UVkfLKp5A9O9ehITdILiInLAFcdRXHa5A89750YGDg&#10;DvXXafKbbT1LHJBwPwA602rXaI1vYgkDoSjcEGiGRVJz0z096rrPvlYue+cA/wCelQSyP5gI9fmr&#10;KUkumpvDzNcqG5xn+VQbAGyDwMn/APXV+JAVXf3HJq/bWKufn44+lRUp2LcTCVlLhScDjNaJRSMg&#10;9sBaztQU2t0RF0H5k81XkmkmlDA4AI4puKjYTQ+8sUuWR2+v51oW6wQHcQMjgAdajff5ZIHvxiqr&#10;yBlOD0GR6+1b049UyakdjUuNUj+zeXCOTgZbsK5xYyxw2PvE+1TqQRlucUvOOMAgjHv3z7VaM3Pq&#10;RmIOjRgdemOaxpNPlgyzAgE/5/OukjAYZ79O560bzIcS/dz3+nGKuzNqLXVGHpUZluwsuSAe3t7V&#10;08qybv8ARiRj8e1QxGCJ98I6nHy8Vat72B5NsmFbnn1rO/c2lY5K4wZ3E+chjwBnOKz4rlPt6xuw&#10;Cg8jNdfcQ28rNIeTk9OOtcre6LId11GdwHUd6aMJI6idYZYj5ZBOMjHGOfWpdHCQ3ADM20nB7LXP&#10;aZZ3Nw2xCRxyxrpX0u9t2WMqW44I59M0pK2plzM9EuLeJIf3OGyO/T6Vzg0xr5DbDgnJOOTitHRn&#10;upIytwQqryC3H+etbyxWsEouUIy2dyjpk8/lVJGiucV4a0Bk8QiK5LfZXDLkHDqcdR+NetWOh2Ss&#10;sEah8P8A65+9ea3GpJo+rLOVR0Lb8D0PUfWvRproskNxp7qYJUDk9xntSQ1Hl1JpR9g1N7eZY5I3&#10;QhDngMQOf/rUQ6eplEsUcZ6hvlJz6YHqKzb2TzrRJEBLQPu3Z/veo+tdRpkE243VxIyoFDbV53np&#10;3PFKo7Wdi6cjmxod7JcPFFEsfkFm8xPlIyfrnOfSqx8NXyRyHUAVkaM+USTtYHoR16npXpNjcpPq&#10;TK6ko0RAI67h93/Co70O128OoEyReTiEMT8o549sEmubm1udShfqeM6i91baW2i38k0UUe5rZMko&#10;ZX43DgLkD8+lW9C09Lzw5a3GmlWlhOLuMKFIkXnfvH3y+M+3TtXd6tpMWoWf2BXJYf6tGIKsx6k5&#10;5HHQ1xegXX9iWNxpMEUgl+3mVImGGVMAMofnPzAkAAdalu5ulbQ9n8M39reaTGsExF0S0k0LAhd6&#10;gnIzw3y569TWVf8AijW9W1BpdRm+0yRqsKPKokEabcIAp+XAXJXjiq3giaG28UzXNizlNQRDbqyB&#10;vKkVCJMg5HIHJrtNX0Lw/pwAtT5EgBbax5kcHg7fTHToMVDRo9jm9JvrG5jRNTPkus0m2QI20HG7&#10;I2DKhtvQcCtLVfE+r3i2+p6NDNdyWNqYnto2YBl3biqKePvHdx37cmshre3eNBHcxyPI43GPoGJA&#10;dXXPy8twe+DXoGiamukeHZrjbtfzXKKi/MG+6TyeMbeo9aDG+pmx+IrCNotasbcFbq2WWESH5/Kk&#10;wUJznqoI7Ve1rfrOiadqFugyoaNsEYG04cc4JKt/nmuF0zT4rtT9nhme20+JmlihkVJDbtKAgV2V&#10;sBWfA3KfTuDXQaLYvHd/2TdeZH9qUrEzOFj3btjHBwP7uSO3WkwlJGFNaGDNlNjZcPv2dNsgG3Gf&#10;4efUdBWMviC4jnjkRDbtGwikiZgwJU4Y8j+LI6fUV22u6NLNbWzabcKZwTDdFWyswJAAycYyQMk/&#10;jXKw3MU2iS3eoRxSLb3AjhiJUszbSCQRyV2jFFiHoem21nc6vpn9rxy7Iw+Jeu3KkIQT354/GvPt&#10;RWS2u5klfe5UMeck/Nk44x2z9KuahqJ/suDRINL8qyLm/gCTSvIXfgsXbcM8YO1VyB0rMh0r7Zoq&#10;X1rdoQjOsySrseK4RcHnvkEfl+NM3ii5JqA0XU5A4imaW2RhuJkhDYGA2Mgjg4dc4+hqDQtZaSzn&#10;n062LGaeT9ypHkRgHL43Bugzt5GD3PStLwjpwmultNRjYttWNJnz5bAnlScEKBjg4I5xVzw0U8Ka&#10;Fc6fdFZHlld1j52q8jHeu0YXAx1wKlNJ6D0OF1f4neA/hPoup/Ez4j3jWGkaFatqupyrE8220tyG&#10;eQLGMnZ/FwTjkCqOo/Df/gmD/wAFOfCLat9m8AfEATRgnUdPeGLV4N3AJePy7pD7OOD2zXQ+MPhn&#10;4R+MPhif4f8Aju2jn0XXov7K1a0eRkW6tbgmOcblKsnA6hhjIIr8ffjf/wAG3GgaJr3/AAs79hT4&#10;ka74D1mJzd2dheyyPDHLvLKIb63ZJ40XIADK5AXqTzXnY2jRlrObhJbO11+GpxYhO21z3TwJ/wAG&#10;9fwv+An7UPhP9of9nPx54g0Oy0HXrfVL/wANX+6RJ7eJgzQJcRMj7WGRtkDA11//AAX8/b/+Kv7F&#10;nwJ8M+E/gRqEmjeJfGmoXAbVokV5Laxs1XzPL3gqryM6gN1ABxXzR+yz8Tv+C5v7K37Qngz4BftO&#10;6MPHPgXXNet9PuvFuxdRe1sidjSC6t2RlwuGInQsak/4OhfgP4g8cfs2+DPjtpAuJrfwdrM+n6ik&#10;YBSK31NVCSuANwAdACc4GRVYWMp4ulGvUU77P8jz6jXK7aH5B/sD/wDBf79pP4Q+PdN8CftSaifH&#10;Pga/n+zanJqSI+oWscxwZVlIHmKhYEo+crnnpX6N/t0ftY/8EJfih8Rbj4Z/ETwyZtRfC3XjXwrY&#10;/ZhbyzfNnzIsGTbkE/uyCeOQMV8I6ZB+xX+3n/wTK8Sjwj4DPhb4ofB3w3a3TX+kwKBfYPlqxkTL&#10;SpIFO4P8wIyCc18J/sDf8Ef/ANoL/goP8OvEPxI+H+p6dpcejakmlxpqwcfaZwgeQBxyNgIHQ8n0&#10;r2JUsO5Sr1L03F2dn9z07nHzytY/XbwJ/wAEhLjxjoB+Pv8AwSd+O09zZx7khsprloZElAB8qRoy&#10;EBJJB3xjr0PNflz+zh+37+0Z/wAE0P21PF/iv4sabB4k8TXN02l+L0uZAJZXibLtHMgxuyBnjB/G&#10;ve/+Ca/iP9oj/gl1/wAFLNO/Zr+MfnaXaeIZItJ1rTI7kSWkrXij7JdLtJUkNjBGDjIzX5w/8FRW&#10;iH7fPxOeLIV/E1w65z0c7hwSfWvQoQlKpOFWXPFpNPur9SZy6o/tP/Zr/wCDib9hr44xw6b44mv/&#10;AAVqsqqrQ6oA0DSkdElAA6jjPHqRkV/FL/wU58ceGfiT+234+8YeC7yC/wBMvtcnubS8tnDpLGzH&#10;DArxg+n4V8COgJ3Hv69fzzX9Evgn/g34+MXxl/Zf8O/tAfBrxBb399rekQ6mdEvIzCytIuWQN0yD&#10;09iPQ1cY0cM3Z25iG21Y/nd4xnpz34r/AEwP+CG8Bi/4J4+BwCMNayP/ALRJc5ya/wA/39oP9gr9&#10;qz9lqd3+MvhW+062Qj/TCu+AlgCPnGRjkDPc+tf6B/8AwQ9SQ/8ABPLwOZQf+PRsbhjHznGOnX9f&#10;fqccxs4wa7/oQkk7H6+BQoI+pFNdM4z9aU+vPTtzTs5GQe3Fc0IrVspFLYNxU8DOevUU/IByOMYy&#10;farJUHPcj1qvg/dHPHPv+FaJXuMaRx8uMgjAqof3ecYPFXMKeTx/Dtquygehx+lST5MqKwJ4zx/K&#10;mtgA5GfU45p7KVbjJHUflUMufw9fc1a3E9yIbSMDPY1G8jbjt/LPH6U5mI6fXioTz0NaRVidtUBb&#10;dwPxIAqByRnd0/OpzxyapSnC8YxjFbUo9wiyBz97PJPTNcxr8jR6DdsMAi1mYA+oQ1vud3XA7H6C&#10;uX8Wv5Xhq+5H/HnMRnn+E/TpXRShyyIbZ/KB8MoVu/2/b4qu9Wuo2Kv95VDggdRjJ7+uK/qq8PnO&#10;lRsr7/kDbh/F/h9K/lj+CUm79vnU5JAHBuY0xnHVhgdOxOa/qT0Jv+JbFg5GwDHr/wDqr0cRK87v&#10;qc1VLmOg37VIIP8A+qmeYPf/AD+FQhyBt4/HtzRub/Z/z+NJS7oL+R//0P2B8X6Zo/iPS3tiPmlG&#10;1WAHB6/jXgzeE9a0UyQkBo8kKynr9fTiva4JROgaNgyjoOT04/xqw254cuM7hgqRxmuOLto2e9On&#10;pofBvirw5ex6x9pZ1VGYnBH3h7V6JoXia80q0js1wERdv/1+ldx418PzXM7SFNoUk4A456n/AOtX&#10;nK6LdsdsHzZODWqZyO6dkb1ml5qVxuhAyW3cgY988816PY2sWn2x3Eb2J5649q5bwrY3NojmbIJy&#10;dv8AT/61bF8zmby42yCAB+P+elZN26G1zYa6CgIo3ZODnkCud1ezE8gnjIGO6jPPfP61YjmWFSr9&#10;Qdp3e5/z61bbLYCY4+bP175/nQpESdmcdeSi3iMbDucE+lcBqhjRTKMA8Ej6d/bNdB4yv5LSU2i/&#10;L2wR2PH61wEcdxenyRuIIwT6VUY6tmXtjo/DHiCYytbRjcB0DdB6nj1qDxDqUlqftbAfNzge/GK0&#10;dC0KOym3gnkAsT3P9KxPH9xEIY7KLBfOXP8AdA9PxqlF6jczZ8N3i61JtwAFwGU9jXrll5Vsm/p1&#10;AHXI9K8L+H8V5gfY0y8jYZ/r79uBXrepXzaZbYnDDA+8R39aVRFRRyXiiG0YSHjJzgZ/z1+leBXt&#10;gIbt1i9e3vXqV7qjahI0vPLcY6e1chdgC8UyADDDOeMe59ayjvcN2VxI0QWM8epPOR+HXmrkmhrJ&#10;E00QGR834VvX8NjFb+bMwwBlcdc+g/8Ar1X0/Wba5t2RgoAJCgEcj1NVCOupMmtzlVkWEiMjaR37&#10;8/8A1qfeXQNq44Ix196v6hHCzFowDnuDgdfxrhdf1E2oMaEZ25Jxxx6VSZnOproRrqC2+ShPPOc9&#10;f0rKS889y7EtySGHPXiuca+LLuHJzgnv9aow6o6TGIdWbaG7VpblZj7RtnTapNvg8sk8/dA7Vxct&#10;qChJBGM/hnivQE083MH7zOcEjPTHvXmF/raQ3H2YdUYqWJwDSS0N7HPXULJIVbPtkYzx796z5LqS&#10;JTAp/wA/jXYz+XOAAOfX+fauL1iN47vbkAYzjHUfkKS7EsyZMc4x071iXbF2ABxznk961rhwYyeB&#10;6fhXL3U5CsfTtn6etXZ7mbeupzd9d7rwhDwpx1/Wr1rdNgbjkZxk+tc68oM5B4JJ68jvVwZHDHk9&#10;c/5PWtEjOZg+I4xLe7k5BOTgVRs0K/N09a27qKOXoB9f/wBdVktwiAEHJwTj0rRdmZWKc91IVw2c&#10;H04rkr+TfLgnPPP+TXZXFqWAyQPXtgV55qMojvHjUkhTgHHFaWZPMW43wM9cc8f560xjuOW6ckn0&#10;qGE7/mycY5xUrrtB7E/Ws3AFfqSLJ0GMGrEf97sQCeaygW3AZ7/h+NX4mYcL2PrSSvsCNVAjLgYH&#10;HP8A9eqUtmpYfXr6/wA6kjYHjH0P+ea0I0EhxweM/n703AEyexHklVwMd8dq63Tx9pmwo+VfX0rH&#10;htmC4+h5rt9BhXy34AI4P+fSovYqK1L0UQVQQT7Vbt28p8D8ahuW8rlQeTx/hRbSZf8ALmp03Nk7&#10;M62I7lyBjtx/9atO0lTzFixyW5+nSq1lblrZW7+hq9YRNFfo+BlW44/CpcmlqXDVnsGk6QsaIVJA&#10;9fbv65roluXguV8hj8vGBUGnLIlis0hzn5wcdPp61hjUla+YPjBOAfeueS0tY6qa1Z69YSCQCcYx&#10;n8eOv/66zdcu3SZ2QFVCgAdPxpuhSo9qFib5ic8+n50a8m6MMx4zgj3FKNPUtvS6NnwxqU09oVky&#10;MEkZ9PrXRTPghWPPUjoeDmvMNG1AQzsjOMYI+npXc2c/2uIynPHHPXpRO1tCFUs7ls3ksRxHx2I6&#10;/lUclyZVYByASOfpUEgx87ctnOccc+9XbW3DEO3A69amML7A5HN3kDI5fnqOvp/+uorJXknBfIBy&#10;Ovf6V0+pQRyRAA8jPI5rGg2I3yjv/WtFHzKirnTRQ9EHJPc8ivT/AA4fLtlhY5xwT0zXlltJuxuI&#10;7DPqK7jTbwQIN7HJqYuwHoUiRkFM5PUcf/rrk55FFw0WMH/PQ1vWl6JYeTgk8evSs+e1V5DKv8Xp&#10;605S3CVminGpILDnr0PrUyAxHcufvZxVlYfJUKR0GDUPlSO5EeAfX6VMld3M+U7Oxv0+zhehHGTW&#10;vDqUSthvqK5e2gMaqGJx1JxUt0vzhE6D0rKS1NzrLy9tpo9qsGJ649K8x8SWq2W2WJVG7sK6S03Q&#10;cHLE+vYen8qo+Jh51hskxuxwRT5GYqTkee2moyNPsBPPY9OK1M5zvPzDnB/GvPBLPDd7uu1u/p2r&#10;uhMvEjH6inKCsVFaGbchdx2n8+P8/Sq8RKgn/wDVRLJlsj/9dLGjfd9f0pqJMldjpHHlEtyxHX/P&#10;rXnt8CJ2XqepNekPGQmT0xu9sV5/PGWumx1JyM/yoUbjjZF7SdwiKYI5rYj5GBnmoLFSseB0zwMc&#10;VseUrLlTxnPoaumROTeoyF+dq8YBzV1W3KC5wfX8qqpH83cnH5Y/z61oxQb8F+mcY/nWvJexzy3D&#10;BmIUDHO0fh61oJZz7QzdeppvlpGcn6cc1tWVwnk4dQSCR+Pr2qnFWuVBlqzl8nAf8jWmZFdSew7e&#10;v0rEklHmEr06gdKuQTfICfu9ACazcTZN7Fea4IYhc+2aSPVvnWMnrxRcKpjLevYfrXOi2Z5VaIjb&#10;uz/9anyoL66nokY3HK5zwcVYeRVUMBkE46dKgtI2+zLjnjB71ee13Q7VOOckeuaTZU35ipflYGAz&#10;kZ57YqvbXpL7s9euePwqCK0LNsJP1HTmtOx0vYdzdM9qprQm99Ni/BA9yAW5HfNXZF2II8cD6c80&#10;iXMVuvlsDnnhe340RvuyWPXp7UOKZLSsrsgZEUMe5HU9fw/OmRJvlKgDAPIHarhUFeDk+nTFFvGs&#10;Lnjk96zlHSxvGaZOmVwBnrnr610Fskvl7l5ycYPTNYbywxsC55PY966a2uY3iDr3Hp/npWfs7dTe&#10;K1szntTtjIpLH5vbvisPKxHGMnrnt/WuquP9ILY9ce+OwqMaIywmYEH5dwB7UnzX0DlfcpbVnjHH&#10;bvWXe2Zih8wEgdOD3rbt4GHAyarahCZI9i9uepxW6jpYma0OXFzHj5iSx4OOlRPPnvjP+RVR4JS5&#10;IPTP4U2CN2bDfN1qlHY55RN6zkeSPIyP54/SrQICbW5Ge4xkio7R0hH77gY4GarapIjyLJETgDnH&#10;StOZ2HFroS26KLg5JI3ZHNaN3aMwEiDHHT16d6ybKdXcIcfT2FdWkgnGw98Z/CpVzeLvozGa3kiQ&#10;Hkc/zos4zJneQSP4T9a3JYN8eIznArjbiRLS/YBtvYjPUmlzXtcbha9jt9MtIY5BgbQGy3vx+Nb3&#10;kyecJIzuGeRXMWbyCNZYyfnUck9q27W4khGSQc9fY0jnk09zYEZlY5Xp0+grPvFn3fKvB4GO3vWx&#10;bWNwSL+XcEbhSeP8/rVprdsMuRjqCPeqdrFcx4+n2q+nmjvFwgcqsvfB9fxr0Twu8cdsbASMGVsK&#10;COCp9CamvrJLi0aAY3g/K2OprK0W8jjKNcDY0ZwCOCfalyMHPXU6nKR3qw3LkK3yyZ7Y712dyIYL&#10;FIoJRICCN0RBBA7cV55dJDIm+NjgksNxPf3zS6fqDWW0sBIob5l74+vvQ1YqFRdD0IXMsSp5OUMq&#10;/fHJ7c/mK0I5p75pWvG/eupYEj5Qf4unYjtWEmsPC8TWnlmORNikjdjPXjtxUl3PdR6jBFGjCDaP&#10;MkxjPcnrWFSK2OmnNbF/TfD9zc6gupzyLBZ/ZyzTurMrODtCqFzlvbpWE/2Sz1nzpUlV5twUuCcH&#10;Axx6EZr0OxtEiCxO8yxQ/vLeJjvUs5zjHGOuaf4ytYoTY3ryLGtwguYdpyUK4VweM8Hj6Vm+xu99&#10;zz9p72K+S40ZRvtiGg8zG35cFgVBAwwG31Ir0LUr238U63EyCGGPyTG7gsPm2nGTg7dp6DHNcXqD&#10;pPqDTafGIflWJVzuDbc8/r+laGgW8USTT7n3tP5WHHBiUYBbrySc5HTFYsHVsY01vPpUps57ob2Q&#10;gXCcpu5xjG04PA555J5xW94e1Sa5iEd85kZ3ZkhkzvAG3jdwMHJI59eKNRs1uAGDIfKHIznO3rg4&#10;6kZruPD994fNk1ppx5EIluPNjCthm2EHJPQ5II9s00EZXdzgNeuksLCRoSUe4IiRAcNy4fbjj+6B&#10;TIdQuW/s+VhLII5OFbnA3AEd8dOc/jXrsmkaX4n06SO1dYtSjZRL5i/I6Myr5i+hH3W/2iD3Jrzy&#10;aGWG7ezhnglRXmS3hiyTneMeYxAGSpODkjK9Ac1Tggb6o6uG0mvILqS2Ebx24w7Z+VpG+UhTgE7v&#10;vDGO9cXDbaVZ3klvqqBjcRb7d8cRyjIXPPTcNrDnqa9S8Labfpc3ttAxZoiv22ASItqYCoDOXztV&#10;1XDbh3HrkVwHi/SSqQXKMZIXiYqu3A5Y5+uSTk5pIq99S/ohK3sdvdMsYjkbMbHZGATyflxgcg9e&#10;lY9/4Z02HWX1668mKwujKs8ME4V8hColXLE4BCkjPfA4pdRn0uzs4L2Bnd5XTzIy43bdh3YOOqsB&#10;9a4/U5p543tpMMjSgzDu20nAzzwO+Paixl7Sz3PftJura50EabDPlbeKJpVO8BwRhWDMAG5ypPtz&#10;xgnkfECaLJetA26OWVQXlB/dqSGKdz9G+orh/D+u6laQOmoXk8kZKrJbPI2XRfXJ5wOVHas/VtUu&#10;7gm6tVaaOIMy7sFmjBO0Njpj0GfwqJK60NlVVif46/CDVP2h/wBnjxR8L/BusRaFrmv6RLomm6oQ&#10;+LaZlXMuYjvAyuCUBPOQDX4B2/ib/gv3/wAEwFkufEFsfi94Hsm+eZ2fWgIQxGVkAW9iJzn51YZ4&#10;5xX7a/HLx38VPhP8BvGPjj4JaaNW8YWlmmqeFNMe3a4S5njZVaEojB23LuYKG+YgD0z+bn7O3/By&#10;f4OstZj+Hf7dPgHWvAesxuLW41Kwhke2R1A3me2nVJ4+cfKA2M9cDNZuNbkfsqamuqf9XOLEcu7d&#10;j6P/AGH/APgv18Bv2n/iBo3wL+K/hjXvA/jfWr1NMs7KWM3NjNdvwEEnyyJk5HzR445Nfuh8Tvhj&#10;4B+MPw81b4W/ErTotU0PXbGSw1GxnGVkilGCPZh1UjkHBFfDHgLw7/wTZ/bL8YaD8f8A4WReAvEX&#10;iDRryLWNN1rQ3gt9TguIzuVpUiZJSwOeJFP5V+jcku8BmGABgA9q8KryTl+7g4d0+5yS03dz8Uv+&#10;CdX/AASJ0j/gn/8AF34ga7omtQ654V8WWtvDpum3kebi3EMsj7JiRsdQrAZ7nsBxWr/wVJvtR/Yi&#10;/YK8UfEH9ka1s/BeqjW7G6ebQbZIQ7zybZndApViwA3E9q/ZVuevp0/pXMeL/B/hjx54euPCvjGw&#10;tdT026Qx3FlexLNC4I7qwIPBNdVKvL2sak/e1XzsZuFlof5qX7KHxE/aE/bd/wCCj3gPxt8Rry98&#10;ReIG16zurm78jDJa2TeZyFXaqgDAyMZPXvXin/BT9mf9un4kCVDHKPE10HU9Vbd0/Cv9Ln4V/slf&#10;s3/BbxLL4r+FHg7QdB1KeAWs13plusUhiznZlegyBwK/zSv+CpO1v29vieY+i+KbtVOcfdfHH4g1&#10;9Zl+K9tUnJRskkjiqKyPz/jk2OA/TP1Nf6mv/BLqAQfsH/DOAdV8NWplPbeF5we/1r/LLTh0wA2X&#10;A/PtX+pr/wAEt0eP9hT4bpOTv/4Ry2xnBGNgxnGeSME+lLNIXUDODvc8Q/4Lj2mnXP8AwT58Vyzx&#10;RPKXtgJZFBZRvIOCQeuccY69eOem/wCCLMLW3/BPnwLBjH+hu2WGM5Y47CuU/wCC50jR/wDBPXxN&#10;jhTPbKw7Z3cfpn867v8A4I4osH7AfgPf1bTyQB1HzEc89TUyj/s8H3k/yNnHRM/U48HnnPrQOucn&#10;IGcUoJKcYwOc0o449f8APpUwfczGMwOGHGKr43/eHbirW3PPfvVdyM4XGR+WapJgMIAA6HjjrxUM&#10;oEgzxmrAwANvNUmOOGzjHT+VO10TYhlGX/p2FQyHPX+lWGIA2j8T0/Cqjhg3TGfb3q4LqWmQuM47&#10;8dqhPPQVYkwVGP8AOKgHJ+bk5/X86d77EN9hHIwPzqlI54BHfB9Mn2qzIcHJ9P8A69Z8pOTg9+K6&#10;KV7k2fYqyfLkjPYDPeuU8ZOieF77dn/j1lyR1A28498d66did3X8f/11xfxAl+zeEr64cjYtpMZP&#10;Zdhz+ma6oRu9DOaufyu/AdzL+3fqE8YBzdBwSQAcMcAc+v8ASv6ltEBj0qIc5CjJ/D3r+Wv9naBL&#10;r9um+MreYougFPPzHzMAcZPIHFf1G6TK5sEYkZPGPfrXXWfvas5avx3Zt5UjBOPw/wAKTbH/AH/5&#10;/wCNVVkIyME4xnIp3m+w/L/69ZuUujK16H//0f1H8OX01pcLHLgIp5z7kV6nE8czq/8ACSCOvvXm&#10;WuW8UNygiGN2OlaOnz3IhUeYxG4AA/h/jXM4n0EU5K1zr9Yg0+9H2bahxkE8c5/CvG9W0pdKkby8&#10;FQedn+e1em+Y4Zjx90NXn+uXbz3ZjcDa3bt9K2UWzBryKGmzQ3YIyeD8wNTahY7G+0QYAxluT2/H&#10;2qCCGO3gZ4x3zjtyD2p88ztbnd/EMHHHHSsJRs0RzpK55rcal9ovWaE5C9hnHWunsNUh8gpdNtOO&#10;D61xqwRwXTqo6ev1Ncp4huLiO9KK5CjAwPyrRUlbU5KlS7vE6zXrJNYmEy9jxz3H4CszTrT7HM0c&#10;owACPWquhX1xKWhYjCgn8iK1JmY3AzySQDnv/nNJJvRC5WPluzZwtMBnjjHckda8j1FZNQvcTk4J&#10;I3exGa9QZ/NifcOABwec5OP0z2rmZrSJHzgHkL09amULbFa2sjv/AIfzWmkjgjaBt9f6/rXWeMki&#10;1e3Bix8vBx0P/wBbrXmnh5C9zsLHbjp+VdJqUzwRqFJyAWHP93/Gpqaao0ou/u2PMxE1tIVfPDYU&#10;dP0rn/Ed0LaJJkzuxwB14p+s6ncC+J4OGzz3qzqNnDd2OZOD0BHY9M1rCnZK5nKdtjg7zUZ7xVj3&#10;EJxx6/jVzTrW4gzJ/CR065PscVSSJI2CAZ+vfmumjIZVBH3sDOemeKJQ0M3UvqZWoXckcJZTyPQ/&#10;qMV51eySXTl5CW6/lXpuqWqi3Zs8queRkHNeeXYCRtKPU8Dj0rRLoKUXY5F42jk2t0yMgnPpihLI&#10;pKJ4gCd2c449akth9ouQGxyST7/Wuj8hWsnf+6hP14ocUyLWZWuPEMtnYETcuo5/livH764F5dPc&#10;lcbsHGSa6XXpZC4t3IIGT+VchglWxwRgZ+oqWrM0V7anYaddWs0PlucOMVzuvKnnZYkgckfhXMT3&#10;08MytGccVrXDPJEXY8n/AApRiwvY5m4ulAIbgcgfyrkb6RpRhOB0z61ta2ptoGMZ7kdPSuVRyxyS&#10;e/8AX/Cr2Fo9TGlgMZ3jsTj/ADimeczYQEZ/nWvfYWzaQddwXJ9//wBVc1DlmxnsCT9auEbsybND&#10;c0qjae5x70sgx09eP6UqIBxkn5jjNTXHCgHn/wCtWjdjJzsylJKhUq+B2/OvMdVUG+d0GOevrXoE&#10;2XBIwOnbOe3P5VxV9GG+YcEmuqMdB7oo20q5APrz71aaYMMH1/pVVFCNj3PTj0/xpQATjHAHA+gz&#10;USjZiT00LKRHBPGf6VajGBjg+lQ2+ScepxU6dR9D+nFRy9g5S9BGWYVuafAHmEJ45GT61Qt1ACk8&#10;7gf8K6PTVWO5GB7/AKCpqRaHy2ZvGyWNOeeO3b9Kfp0rwTkjoeufbpWsq7omHp/OspMB1lHXJ6/W&#10;sHG+iKijpnXzI9wx/wDrqBUIYYJyMDJFa0aCSLPTAz/WkiiWR/LPfFLl6MrQ66wmSS3VB/CM/lWz&#10;pkaPfoXyQCNo+prnIU2TLb9uRkcV2OmW8cNwsv3sHODUTZ0Q0Z7REomtsSAjKdO3tXl2qxvb3jED&#10;vkeldytxM0n2fPATfketYOoRxzAysPRvzOK5vaapG7k0avhvUHbb5ZAPUjk8j/Gui1q/me0aVc5U&#10;EgH9a5HRo1srsJHyMkY6c16BdxosRGMggcH0PatUtdBTurHKeH4vtF2GuMqCR1+vpXrZCW8QjUYG&#10;MZ7iuH0SCF9QAKjhsYFdjdy5fJHAIG360pwe5oqabuWrfL5A5Gc89Rmr6gop2nBHpWdYjaXf1UHH&#10;pinmQq/YkMDnvyTTS7FOnuTPvb5Tk8du3pWRJmKQ5HQ9P61sNJhQAOvP06/4VS1BFM2eclfmPr0/&#10;xrObsVFWWpPpjmViGXgc+35V2kcGQMZPfHY1wujsRKVUnGQcV6Uv7rCr2UH9cf0rKnq9RbvU29PC&#10;p8o545I9cdf0rZUDblcdfXkfz61y0GU+UZwWx+feujtQGj3d84zVy0eoMJ9vVcenHpV7SLdLiZi3&#10;O3gnsPr71UfcflY59/1rS00eXGwUnrj86bbtZDhHmZuSRiCLGAA3Q9fwrDuGJIcEEZ5xmr8rswCk&#10;8cnHbPSqSIJM5+tZw0WppOna6Fhn2rtbn+EdqbqDR3Fs6vwcY71VvI/Jkwh42g49eM1SuJSF6fxb&#10;f0rVXav3OXla0R53LZqJmfHIOTmrPmMDjsMCtu7QSAnoQT+hxXPl+A3qcfpUOVy15DH5OOKkiY5z&#10;juOnSoQNx2f54pUY4JHGDj9apx6ia2ZoPyhVyeRz347VyFxAouC6jgnJOK68cgj0GB/n8a565TbM&#10;eT1qldmTdtAh+VMEfn2rQjfjaRwKxkJDFfcVpKcR7h6E1SaQrF9XVWDH6ge1a1kyk4HbHvmubZyV&#10;yeuQP0zWlp8hD+X2JxitoptJIxnJI3ZULDPvxz39appM6SeX0yw5/Srk8rIvH93P6ZrGlLu5JPQ9&#10;h+FZypaiUtDbjcvIFyCTxxW/FG20J6dumP6YrgoHdJRKpwyt2r0aN9yru/iFOMVsONTWxSvYgYTt&#10;JyPas6JWQg/n3wPatyRiUOazpE2nC/Wp5b6lqpfUv2l5LGNgJwfz/rW/bXZaPa/bufauXsv3sjLy&#10;Bg10QjVQMf3N3Pr3qWioK6sbVsFZg3cc47HNbaxMsRdMgY4/zxWFZsftAiAADDP64rWaRguzPXI7&#10;+/8AhVqN1orG9OKOPmu5EuvNfkE7SPSugtJ45kG3kdOvSuO8QL5UiKhIz83HbtinaHI5dlz6GiMb&#10;szqeR3y+Xk5PGcZrJluWSdhEemRx2q6wZbdpQfu/0rH05BNqZjb0Yk/TNOStoaUYpls75WRpiWJG&#10;MH3rWhvFt41XsOD34xVaWNUAc4PIGKozuy72HbII9ee9ZqLZvG6Z6PYJbTL5kJzxk+2e1aFxtMTJ&#10;IdqkbSPeuV8MxsI2n3H5TjHbj8avapM63JRTwOn8v/r1Sp20Ki1YrbSjbPfIzUDMgOGx+FRkkOMn&#10;JziqFwzIu4H2x/n61Ub9AaTuU7mMMzKox3H1qlaR7rgq7BR6HuatOx84oegGfqeKoTls788qaumm&#10;2cctCe6cR/IMAYI/I4rMRpEO1uhXg9h7VXaR5BuYnimQDcSST0z+lNu2hEHdl0KVkEyknnp1rd0z&#10;UN06pKBj1/z/AI1mWIOWLndgY5qS4jVJCep+9k0pQsjsSdz0GG6s4JN8rBVxt9vxrzvXrZ5783lt&#10;jYT+lUbuabYUDnGc49KuWUxa3Un1K/kKXLazZEm2jt9HEklkDKvyggDP0rTfT7nczoRtYZAqHS5/&#10;9FDEZ+fGM9aNZ1GeNkaPjaAAPxo5XqZysjsNK1UW+mixuB9z3yQCc9aF1COe5+zlQoP3S3Gaw5Cz&#10;lHbGXOOnSqzySH5s8g8Hv2pT7Et9Tfu4lH7mQkknd17VgSRXMqHGMBcKVGDntU/nyTQC4kJLHaBj&#10;3xV5QHiAYc7Q2avlsTD3tzI0q4Kym0vshHwiZ6r7g1rizhgjLyZZIyN7P3GeKzpArqsjDnbkexwP&#10;8a6o2cd/pMfmcE4DH1wetS1o2axWtiATDyFltcFSzbGUEDI6j681bubzUNWCJIxAXARV+7lQfTqc&#10;VVty8ekOqsfKtzmOL+EF+CfxrT0+dfNnspkDrbQ+YpBKks2Dnv0zWbeiNkmkdzpVzcXNlHc5Zzt2&#10;4J2klBkHPatDW9RtfFOm209rG6G3kdt7dEEigMo9R8uTx/OsLw5ctBEyMquolSQK3YEgFfpXayaP&#10;a2vi278P2mUhZjnPOAYhIQPTrj6VzVNbnTTbkk0jzKM3Fm7wzeVJGjlI7mFvvHrjb24BI9e/aups&#10;fsTWjSq0nnllwAvykEHOT2IOD0OfasOzuIdRtbiSGFIg7DcT87/umIODwMNnnjPA5rqtBW21NPst&#10;zEvyP95OCdq5HH160KOlgntsRRxoku4KGDDe4HBIJxj65/Sp4obexjFxGu0SR5ZlYElVJbHuR3HT&#10;ium1rTre3sAIBsY3gjLjrskXdgfQjNYD20UTxDAbaGA3DIxnnI9+fzpct/dRUo2iZ2tpfxw2epyE&#10;xRSgOsZ/iRuNzD03ZI96muIxb/Zb7hUuGfy9pHCq/O5QcjJJI/Oo/GnkR2KW7xqVudkbY4KoeVAz&#10;nBX1/Ss7R8X6mOfrBZ282V43HLwn89oP1qnT0Ih2LrabOsmLbfDMytKp6LIMEZUn8c+v1pJtWlvt&#10;Ai095A0sM5ljHTaH+WRD3ywVSO2efWreoyiK3W4IyzArgEgfKm4cc9zWnpS2s0ttqLQp5ksazSA8&#10;oxyScr75HP8AjUxSaaQpztojh7hBIok+by42G5QTvUbtx69jls/j7VHHDHNG8kYUud6iEnncgJUk&#10;j2KnGOfauw8daXFa30sEBIha3WdU7rvyuAwI6Y4P55riNCuUghlt9rNGYwpVnJJyRzu68YGPpTjT&#10;adzJQdx1lH9pnLXvmoGCrLMqbmG4Yzg8Y/Hp0rVitn0fTrln/wCPWJHkeafYg2g4B+Yk5ckcDJ6+&#10;9bsenTyg6jfXVxcf2XbPp8aStkvDvDKCTnlcgAkE4GK8q8e2FzrbNprXU0UUlu0q7Tkqy5ccnrz1&#10;9fpScBxjrocv8av2jvCf7OngY/Gvxpb30mh6DcW+rX62KI1wsEEgXIUFc7WbcQOcDvxUuj/Ev/gk&#10;1/wVd8JppNzd+C/Ft1NFn+ztWWOw163J+U43+XOjAyYBUkZJK5xmr3wz8J+GfjJe/wDCB/EewtNV&#10;0i4WKG4sLyJZYpopYmleORWBDKduAD0zkGvz9/bM/wCDfL9k2XTrv4yfs86xr/w11exha/jh0xvt&#10;tkHhUvmON5I5YydvBWXgnPPSvJxlSgpKFRtSezW3z6/cTiVKKVtT2P4e/wDBAb4O/s+ftT+Ev2kv&#10;2cPFmuaBaaFrKanf+HL5muYLmEMSYIpU2sEKnbh9wwOpJr99tRa6mg2WoAbcu4A87M84J6HFf57/&#10;AMMP+Cx/7ef7DHjtfhpdeLP+FhaBpt28LWHiuIvJIiMU2pc7nnjHQj52xjFf2f8A7BP7Zmp/tmfC&#10;WD4g6voMGhXDxxGSGC6NypZ1BJBaKMgZPA5+taZjl2IpqNWq+ZdGcMWtT7qWMRqsYOQoA564xVkh&#10;Nucn2qqqknbnucH6U9fmOP7vy1x0V1sEnd2Jo8JkADj0r/K5/wCCnvP7eHxOxgH/AISq9JC9Pv8A&#10;GeMfjX+qLEP3vPbB/rX+V5/wVFDf8N+/E9M/e8UXjnHTLyknHp1r6LIdPaL0MMQ0oHwEG2ugPdwB&#10;n61/qjf8E0EaH9h34cAZH/FNWmQTnOUHPtjp+Ff5W4G68gh5GZo1yOOrD296/wBUv/gnBIG/Yh+H&#10;U2MFvDdgTg9zCtdOaP4PmckZa2PnP/gupMD/AME/fESEEg3Nq31OSufr83HvXo3/AASDRIv2DPAj&#10;DBJ01TgD3I4/T9a8s/4LsgJ/wT48QuQMi7tDxwfvH/CvT/8AgkS2z9hjwPGvRdOXb6464PrQlfCw&#10;8pP8kbua5bH6kK5HQE5/GpTIAf61TVzx9cEflUx649Ryax17E2JQ67TwcjtULkAHJ79qQMQAR35/&#10;T/61I4yufRgv61cWnbQV7jHm9Pf6fqKgYjaVPbt1qRWzxUErOGABxxkVpyak7uxWdiOnTpUBbGTg&#10;9efrTnbdkjjHSq/JOPTPv0ovZ2QNpkrMpBAPfgVWP3fb/PSgtyfYDj8TTXBP3j0B4HA/zzV/asEm&#10;ktSCVwMqvU9R17VQkIBwCTj6Z/nVjby2TzzzVUnK7j64rri2k0ugc2hWkyCevv8ASuD+IM0C+DtR&#10;SV9u+0mUMDjGUPfpXeS/M5DdAu7/AD1rgfiRCG8E6nz1srgHPP8AyzJrek+XRmbj0Z/LZ+y7I3/D&#10;cGpo6q23UIY2H3QCHGW56DPp/wDr/qH0v/j1B6ALhRmv5df2TF8z9sfV5GC5W8fkD/njuYY9Blel&#10;f0+6dM4sIyOrKGNd1am+ezOOabkbjXEUZIY49v8AP1pn2639T+R/xr5P/aO+JPiDwLZ2q6SV/fPg&#10;nlcYGT09a+R/+GivHn98f99N/jXXRyhzjzc1g9o46H//2VBLAwQKAAAAAAAAACEATmsKyjTzBAA0&#10;8wQAFQAAAGRycy9tZWRpYS9pbWFnZTIuanBlZ//Y/+AAEEpGSUYAAQEBAEgASAAA/+EAdEV4aWYA&#10;AE1NACoAAAAIAAQBGgAFAAAAAQAAAD4BGwAFAAAAAQAAAEYBKAADAAAAAQACAACHaQAEAAAAAQAA&#10;AE4AAAAAAAAA3AAAAAEAAADcAAAAAQACoAIABAAAAAEAAARKoAMABAAAAAEAAAM3AAAAAP/tADhQ&#10;aG90b3Nob3AgMy4wADhCSU0EBAAAAAAAADhCSU0EJQAAAAAAENQdjNmPALIE6YAJmOz4Qn7/4ge4&#10;SUNDX1BST0ZJTEUAAQEAAAeoYXBwbAIgAABtbnRyUkdCIFhZWiAH2QACABkACwAaAAthY3NwQVBQ&#10;TAAAAABhcHBsAAAAAAAAAAAAAAAAAAAAAAAA9tYAAQAAAADTLWFwcGwAAAAAAAAAAAAAAAAAAAAA&#10;AAAAAAAAAAAAAAAAAAAAAAAAAAAAAAAAAAAAAAAAAAtkZXNjAAABCAAAAG9kc2NtAAABeAAABWxj&#10;cHJ0AAAG5AAAADh3dHB0AAAHHAAAABRyWFlaAAAHMAAAABRnWFlaAAAHRAAAABRiWFlaAAAHWAAA&#10;ABRyVFJDAAAHbAAAAA5jaGFkAAAHfAAAACxiVFJDAAAHbAAAAA5nVFJDAAAHbAAAAA5kZXNjAAAA&#10;AAAAABRHZW5lcmljIFJHQiBQcm9maWxlAAAAAAAAAAAAAAAUR2VuZXJpYyBSR0IgUHJvZmlsZQAA&#10;AAAAAAAAAAAAAAAAAAAAAAAAAAAAAAAAAAAAAAAAAAAAAAAAAAAAAAAAAAAAAAAAbWx1YwAAAAAA&#10;AAAeAAAADHNrU0sAAAAoAAABeGhySFIAAAAoAAABoGNhRVMAAAAkAAAByHB0QlIAAAAmAAAB7HVr&#10;VUEAAAAqAAACEmZyRlUAAAAoAAACPHpoVFcAAAAWAAACZGl0SVQAAAAoAAACem5iTk8AAAAmAAAC&#10;omtvS1IAAAAWAAACyGNzQ1oAAAAiAAAC3mhlSUwAAAAeAAADAGRlREUAAAAsAAADHmh1SFUAAAAo&#10;AAADSnN2U0UAAAAmAAAConpoQ04AAAAWAAADcmphSlAAAAAaAAADiHJvUk8AAAAkAAADomVsR1IA&#10;AAAiAAADxnB0UE8AAAAmAAAD6G5sTkwAAAAoAAAEDmVzRVMAAAAmAAAD6HRoVEgAAAAkAAAENnRy&#10;VFIAAAAiAAAEWmZpRkkAAAAoAAAEfHBsUEwAAAAsAAAEpHJ1UlUAAAAiAAAE0GFyRUcAAAAmAAAE&#10;8mVuVVMAAAAmAAAFGGRhREsAAAAuAAAFPgBWAWEAZQBvAGIAZQBjAG4A/QAgAFIARwBCACAAcABy&#10;AG8AZgBpAGwARwBlAG4AZQByAGkBDQBrAGkAIABSAEcAQgAgAHAAcgBvAGYAaQBsAFAAZQByAGYA&#10;aQBsACAAUgBHAEIAIABnAGUAbgDoAHIAaQBjAFAAZQByAGYAaQBsACAAUgBHAEIAIABHAGUAbgDp&#10;AHIAaQBjAG8EFwQwBDMEMAQ7BEwEPQQ4BDkAIAQ/BEAEPgREBDAEOQQ7ACAAUgBHAEIAUAByAG8A&#10;ZgBpAGwAIABnAOkAbgDpAHIAaQBxAHUAZQAgAFIAVgBCkBp1KAAgAFIARwBCACCCcl9pY8+P8ABQ&#10;AHIAbwBmAGkAbABvACAAUgBHAEIAIABnAGUAbgBlAHIAaQBjAG8ARwBlAG4AZQByAGkAcwBrACAA&#10;UgBHAEIALQBwAHIAbwBmAGkAbMd8vBgAIABSAEcAQgAg1QS4XNMMx3wATwBiAGUAYwBuAP0AIABS&#10;AEcAQgAgAHAAcgBvAGYAaQBsBeQF6AXVBeQF2QXcACAAUgBHAEIAIAXbBdwF3AXZAEEAbABsAGcA&#10;ZQBtAGUAaQBuAGUAcwAgAFIARwBCAC0AUAByAG8AZgBpAGwAwQBsAHQAYQBsAOEAbgBvAHMAIABS&#10;AEcAQgAgAHAAcgBvAGYAaQBsZm6QGgAgAFIARwBCACBjz4/wZYdO9k4AgiwAIABSAEcAQgAgMNcw&#10;7TDVMKEwpDDrAFAAcgBvAGYAaQBsACAAUgBHAEIAIABnAGUAbgBlAHIAaQBjA5MDtQO9A7kDugPM&#10;ACADwAPBA78DxgOvA7sAIABSAEcAQgBQAGUAcgBmAGkAbAAgAFIARwBCACAAZwBlAG4A6QByAGkA&#10;YwBvAEEAbABnAGUAbQBlAGUAbgAgAFIARwBCAC0AcAByAG8AZgBpAGUAbA5CDhsOIw5EDh8OJQ5M&#10;ACAAUgBHAEIAIA4XDjEOSA4nDkQOGwBHAGUAbgBlAGwAIABSAEcAQgAgAFAAcgBvAGYAaQBsAGkA&#10;WQBsAGUAaQBuAGUAbgAgAFIARwBCAC0AcAByAG8AZgBpAGkAbABpAFUAbgBpAHcAZQByAHMAYQBs&#10;AG4AeQAgAHAAcgBvAGYAaQBsACAAUgBHAEIEHgQxBEkEOAQ5ACAEPwRABD4ERAQ4BDsETAAgAFIA&#10;RwBCBkUGRAZBACAGKgY5BjEGSgZBACAAUgBHAEIAIAYnBkQGOQYnBkUARwBlAG4AZQByAGkAYwAg&#10;AFIARwBCACAAUAByAG8AZgBpAGwAZQBHAGUAbgBlAHIAZQBsACAAUgBHAEIALQBiAGUAcwBrAHIA&#10;aQB2AGUAbABzAGV0ZXh0AAAAAENvcHlyaWdodCAyMDA3IEFwcGxlIEluYy4sIGFsbCByaWdodHMg&#10;cmVzZXJ2ZWQuAFhZWiAAAAAAAADzUgABAAAAARbPWFlaIAAAAAAAAHRNAAA97gAAA9BYWVogAAAA&#10;AAAAWnUAAKxzAAAXNFhZWiAAAAAAAAAoGgAAFZ8AALg2Y3VydgAAAAAAAAABAc0AAHNmMzIAAAAA&#10;AAEMQgAABd7///MmAAAHkgAA/ZH///ui///9owAAA9wAAMBs/8AAEQgDNwR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QEBAQEBAgEBAgICAgICAwICAgID&#10;BAMDAwMDBAUEBAQEBAQFBQUFBQUFBQYGBgYGBgcHBwcHCAgICAgICAgICP/bAEMBAQEBAgICAwIC&#10;AwgFBQUICAgICAgICAgICAgICAgICAgICAgICAgICAgICAgICAgICAgICAgICAgICAgICAgICP/d&#10;AAQARf/aAAwDAQACEQMRAD8A9UQrIFEWFUDJB9Rj3rMudOknmxApYt1A9c0w3CoOOnSuh0e4ZoxM&#10;D3x9Mf561hGn1R6Sne6ZwV3a3Fjc+S2AygV2eianA8iwyIM8Ybrx/wDWqPWEju7gylQOxI6njvWr&#10;4S0WKa9M0g+6PlU8d+1XJDg1sd7PNGduB93nPfj6fzqB5I5bcRkcg5B9OtXbyzRVGRg9R7//AFqp&#10;oF2nBBx+X6VzezW51JvTUihij3bnwByentXTWlikzpLsO1DleOhHeuVMik4PQEc+tddf+JoINKb7&#10;OMSNEUBxwO3T+VROPYqnbWLPPtfu49kkbEAk4x+NY2iW015MZIFJK9COg45Fc/YW97rOpC2RiS7E&#10;kk9B+J619AW+kafoOlCCNTv2/M55JOOaycdbCik27Hlts6x3ISc4CZx7fSu/doJ7VCuNoGAR71xD&#10;2i3d33O9uVHeuzNsLeARD+7gmuiMLdC5O/Q4qW18iZ1TO1zkYPT1psY+UKeozz27dP8AParWos8I&#10;LFfQH2rA+0yhuvUniny63ISuro7Sz06O42y9Qpyc+3Q11v7pFCRfL2wD1964+yd4rXeCfm598VSv&#10;NTuBNw2AvQjrj9a2S6lXVjYudpkZV5I44qhNGvl7X5BzkYPSqlvdqw3Mwz3HrUk95CvIySOPwqlA&#10;5ra3E02wgW7AY5VmwcdgD3r1K90+xtbHzlG3AxkHk5ryyzl3uSSc8Z5z+FbU97d3EQglc7QMY7fW&#10;qur2NFNPczZN7SELgjoB3p12kqRhcMPr2rTtxt+ZhzjoegJpbtvtQABz2rK+onDucbcwyS8Acj8a&#10;r/Y3z+9GOh5+ldOLbby3ODmmyIo+f+n86ei1HsrHJyRENnaeCOvHrShNy8dvxzVu5kjLlUPAJ75p&#10;qzAxlQM9+lNpF6kMUeDjgfWq10hK4zyvBz71dWM53dTzimyQ7m2tzn09qiKRnuYiBlODjGeh9a0k&#10;G7A6Z/z3qVoUjXgcetEQYuSD+VO2tilohjIFAAPfmqcpAYI3X0HWtFgShPf/AA9KoSW0kp3gnPcd&#10;qvlRLelkM+UqTnHpiq2UwV4JJxkgVKxaMbT94DjnrWe4bfu981UUYysXXgPGBnn9aqm2Zzx16+v4&#10;1aV8Jhi3ONp+lJEys+AQc9cnvVMxjHoJFB8oAOD9OKtIoRgp+8Rn/CpgNoyMc8H2qtMJBgpnA5yB&#10;3rFs2ULbF25AZMnH+TmsOWJc5x0rR8wuo3HBxyT/AFqJlA5Y/lQ7W0NN1Y5e/QKcc+ntmiztlOSP&#10;w96s37hn2j6cetS6cUY7m7Hpmn8jPS+hDLY5GG+70ariIkaqoPTjPU1rFfMG0N1GO/H+TWS4eNsZ&#10;9sUrjcRpTLFR169KI0wf1zU8aZP9KsCActnik1rczd7jmnRYgDnI4NTW9+8ZBUnJbr7VVuItiBz9&#10;BVeBCTx17Zx0rJxTNdTt7O887G4Zbr7c0XcZkY7RnI5/z7Viwv5WGj/nXV2T74N8vJxnOK52k3Yp&#10;2ZzwtpDkNx9arNbsCRz0POK25pFaUjPPaopNpU469D9PrVLViZn+UQAGOKSRhCp3HgHkUhcPJy35&#10;9KjudpiJJJ6VbXcuaKhmjlJJOD6UucqFHQc/5/KsV3ZHyP8AGrUEzSPz2GaehlGXQuupLZXJyajL&#10;Ywp57elWtjkEkHJHb86yXdgx+vp/hSmlcqUVcNQl2xeRnJznris1BuQn09aWRmc89zn/ACasqm0b&#10;R+X/ANenFITRmMyo/P1pY9rElu/Oajuf9YQM/Spo0KgFQcGnGCJtqOPPHvVmFOSfTv8AWogCfvfL&#10;3z16VciKr0NaSgKUdCQbF+Xrx+lZEsiyOQvrgDHHFakjAplT7VkRoFJb+XqKLLYUUti3CuFwx/L2&#10;qwqEsNoPTtUKtzjv71ajuFyOKprTUmS0sSujLH1Pp1/pVWMKQSO9W5XDDA6Gq0Zy2egH8ql6LVAi&#10;dFUkdyOK1lQMuCR6g9qx9xzu6ev1q9DNnEIJPA49KpWaGtWyxMi4AHIBznHNR28iByB37+1WJg0V&#10;t5h9Memc1l2x8xsjJAPNDjdamqVjckIZC+R1/wA/WqyBQTk89PwojAbO447/AORSRqWfIHFOMUjS&#10;9tgmYDBTqDz6ce1V1CSgq65z1x3rS8gythuea2LfS4xbg9T1JFbU97swlDXUqaDpEaXH2kFRhshT&#10;7V6VDEAyscetc1YWqwuMjIPGBXY/ZWWENz0r0aKVtDGeqHbBHOCpBJP0rvbVB9mXrk9Qe1cDaRNJ&#10;OrMDgcnPpXe2skMi4RuRnj2rupI5mrvY2dMm5cDsep5rrNNiM6+YBwpx9TXL6VCY0buGOciuv09T&#10;DFhQcnr+Jr16TWhm0a1vGqvu7+v1qcuvKgdT2HepJAqICozu9PemXtwumRQuy5Esmwtnp6mvRoQ+&#10;Qma1jG0kR88YxwMda6qyWS3hG+JvlOcf5Nc7aXH2xF8k/KOM49a677QFAB6kdq9jDmE1pqc3Lqss&#10;2quJl25wGx0AFdhpuo2eoKVt2LHODwevsSK4C4tnluJLi7V1AbLED+Ht+nSu10a3s/KWSxUiIEts&#10;P8s11cqMFB6HWRxiZTaoBlhhR09qh1rRp0aBLcxSHbmUIfnjP+0D+GDyD/K3phuJdQQbMruywJx9&#10;Oa7WwtLG2vTc3DHb0dsZO3uKmdjpt0KuhbooE8tBiMBCx712FshAMknAIB/PrWcJra6keXT1Kwg4&#10;QSAZ/TH51egmd2MVqHdoydy9cgD5q1jJdByjboXJWlmvS7uzKqhULZJUf3RntTHuJI5jMrEEKCM9&#10;8+gpgSXUw3kN5ZUFyw+mcCq9sj3IaWbO3b8oY4ywOAPbgnn/APVUuK7iauWtPiYKHYkjJPHp/wDr&#10;roNL1T7HqXkyjETxhSTwck9KyZHeNnkO6QnlFbhjxnBPNZum6k8V0t5fQgF5A3lZztXGMKeO4Jz7&#10;1hU0W5Wmh6rLFZTHz5kAKN5yux+5tH4ZxwadZhlnll3qwkjDAdPqe3rVySKEWipLKshkBLHpnec4&#10;9flHy89cVVmkitgrZYYHC45OM/8A6q4y3CNtiZoLZmNxMgO0EAjpjHT0BqzbtBbQkfNsHUkdQB+u&#10;etQEFcZXDY5BPYcg/nWZZXpuIDdKVIDFVkAPOD7+3erutmOMbvQ3bmYW1tLPbplwpC+x5PT1xwKx&#10;rZRGFjcfNnk4wGNX45PlJGWH3tvX2wc1RYPBLGxR5maTa23ooyMkjP4DFaUo2d0DidjDqVnBprLy&#10;ZNu1hnGc8H1rl7aIk+c/H3gQx7npz396Ys8KAnOPmyF6tjPr9M1eZ8KWQqSASmDtyT65/D3pVIro&#10;KHmXTb3BtXeMcRRDryS2Seg6AdK5pbd5o3aRmQOMjChv4crx3yxx7da6uFzFYSRxj5tigKM855Iz&#10;n0PPv1qg6IjEyZCgfMRwcL6fj3/wrxsR+8ZtBFCPT4Lq8heMlVhbMg67zjAyfXvSakY5ykP3VEhT&#10;ceNxUjP5Yq9FI1uokiVQVRMhem5l6AD6cn/GqE0VrJcx30obzAotkdzw245JC/7xIJ9O/FbxgkrM&#10;Uo33DU7mV7VILfhBuDnH3Qoz+FY/hp1uftU0BLRKdgAUgFuOfcVZuEvpQwUqYGTa4wQwGccEcYYZ&#10;z6D610ulQNBaCdV8tXjIQYx8o4HH0xW1KLbQ3FWuZ9+j/wBh3Msf7ySOP5EXu2cAf41jiDyraCGf&#10;qI0L/wC/wTzWnZyyx25LbSm0kAdeuefqOapyzolu2oXh2xrwx+vQficCu2nSvK7M15nxP8ffA/7e&#10;vxx8cN8IfgRq9p4H8BR20X9p+Ket9cyTrmaODGWG0fLhQDnksAa0/wBnT9kn9in9if4kaTZaxr0O&#10;ufFHW5DBaalrtytxqU88ineYIAWMYPOC2T75rj/jjrf/AAUN+M/iN/gv+y/BZeEfDbAtqXj67P73&#10;9+oJjt85IKDKkqGJbnjjK/CX9ir9kz/gn/dp+0b+0h4xOt+MISbp/Evii6I2zMhDG2gZi7udx2k7&#10;m9AK/SKlaf1GOFVZLmWkKa1k+jm/Ptr6I+UnCLryqKOz3f6H7IxxPJwoGPvc9a4r4jfFf4b/AAi8&#10;PTeJfiPrFjpNnCheWW8lVBgegJySeg9a/G/xX/wU3+PH7R+qTfDz/gnv4EvtV3HyZvGGtRPBZQ7j&#10;tLqrBRgDPLsPoaveB/8AgmBqPirUl+MH/BQbx3P4qv4ybp9K+0eRpVmPvbCzbVwvogA9zxXgw4Zh&#10;hvezOpydorWb/RfP7gni5TX7iN/N7Gn49/4KefEX4z63L8PP2FfCF74ju8lD4ivoXjsouoDqDgkD&#10;qCdo4r+Ob9rG9+K3h746eKtP+KNzt8QTavO+ux27YiNyzsXACkggHOM5r+0DUf8AgpX+xL8BvG2i&#10;/s8/AeC01O9vtTttJ+zeHI41tIDM4jDyzcByM5PJPXpX8f3/AAUpme5/bB8cXcy+WZPEN18mc4G8&#10;9T6+tfpPDEFS56dPC+yjZNX+KWu7f6bHi5i7xUpT5nt5I+gv+CJim6/b48N3Mh4jhuwTyPvQkfhz&#10;iv7wPHuxfhzryqMgaJeYH/bFjX8IX/BEOVIv28vDiMQd1tejHt5XPHrX94HjzZ/wr7XI2OA+i3gO&#10;Ow8ls18pxhJ/2hS9I/mzryhfuppdz8w/+CQY3/ADV9pP/I132SRknaRxnp3/AJ1+uCr3HHvX5Df8&#10;EfdyfATWbccBfFl+AB/vA/rX68qCc5xx2zXz/Fq/4Ua68z1MLH3UP6r7mgccGl2Hqfypp4OOc+lf&#10;O+VzrcSTI28Y9AagYHOemKkwBn86hcEnnpSSSZMo6WHBcjOPf+lKSv6YqJCQSaB1yKpjUdB5wp3d&#10;/SmSOaBhSSajY8lT060fIzlFpDDhl+YVma427QbwDBH2WVTngfdI59K0yDtI9ay9YWQ6PdonDG3l&#10;wR/unrW9B+8jKR/n5/8ABRny4fjnrMIB5u3cA9iT3x3x2r82XcY4OK/Sz/gpRHj4861IAuRdlWx7&#10;jI/r9K/MmUksR0PpX9OVGkopdkfFYinaTKrEHO3gUzavd0Htzx+lWPlBAXnnrS7H7A/l/wDWrCSW&#10;5gorqf/Q9NfR3SxJlYbwuSfX8ai0aZopmgwShHX0NdXdQqVMEZKrjAHUYrFSySElkPJ9uKtyV2ek&#10;qYt0S7H0z0459aksJZ7aXdGxU5x8vHWnRwbnxGGPOAByfp2rp9F0xGkEtwqkjs1ZpW1Lad7myLa6&#10;lgMkj/MRjB+lZFmfJDKCN2ecc109yXdfLHy+hH0rn0tvLbHPXOfrwaycbs09CvPIU+dycdG+tVZJ&#10;UeJt54IIAPJ4/DvV/UrVpoAIzyDkY4/rXNXfmWNoZZmAGDkn0qbLsTezub3gu1hXVDMAMR4YkivR&#10;dXZ5rZ2BHAJP4189+F/EIl1nbbkk52kj0zivY7rUGMBiQ84JyPSjl6m8at9TnrAyR3aOwBI4HHGT&#10;35r0m3tRcxfvMbs4z2rzdAQQ2MYP8ulacet3MQMQYfOMZB6ZHp70norlSehY1K2TzWgOGFchd6Q1&#10;tHmI7gDyvfFdS0y/eds85J6UwXMc2VTB6ZoSRi5aHJ22p3ECiA8rk9R0qeWN3AZMdM9KmlsYknMq&#10;fdJJwev0/GrJjAQKAMDPPGMfWtYrsCkjPjgdVBYe49x7UGHPOP8APWtuADkEDpgDHpRPDxlQB1zm&#10;qctdSL9DOsQyyZHr37+ldF5ZALAe4rEjcIy8gc9a2UlDAKCO1J6EteZFPc+Txj2yeOaqxahmMlhg&#10;k8lcmpbxEaPn72c4/wA5rGZmU4PXge1TYqMzeS5glYKzAHpg8dKydbumjXyocfN3+nFRwxyzSbVG&#10;ceg6d81Qv7eUEeZxg8joKnmtsXF3MQMQSc//AF6sRsVXPX+f9aR0Ujt/U1GJMY9M9Kd1sUpdzds2&#10;Eh2txjt/9arxsmKmSLaTnBHc8dKxrb7u5DzjB7VqtdpBEEfO7vSihJ6mdKuG2sPatCxslkHnNx6D&#10;1/U1kyXDTPk9+a1LW7VFAXtg4PQfSjn1uLoQ30EkbZXG3rkGks405L/if8Ks3DeYQW6elZjTrbnz&#10;QRgHvVpdTON2Z2r7I7g7cbf89Kyt2QCTz7VS1K8NxOWBzzUcLfLtz+VOLM6k1sWmJXgEn2FTWdrJ&#10;Id5OBnGOhqFWJOeDirizbRgDH+elEn0FTiabYGVH0pST0/U1nJM/U5/PjNaSETAHHPc+4qNkbqV7&#10;JGTcSlDgdQQPrmqcty75JOMjkVt3tmSoZjx0xXNy7Rweo5qXMTXUqXUhJB/LFTWsuAP8Kats0zBu&#10;vvWl/ZzrHvCnA649KamrmerehftZSV3EHPQHFE9vvbzF49cCm2oKrgfSre45IH5VjKrZqxpF6aoq&#10;RRsCCeD3Iq1nkf5/pSA9lGQfWlwcc+v6USq6DVlsVbwsqbWI21St3KyAg5AwMVa1EgQbVOeP5Vn2&#10;TAzANnr1rJVDTlZupuJ46H0rYjuZIotqkge/fNMis1JGG7DGat/Zf4T/AJ6+1ZticbdTJJkZt2Ty&#10;eaczFl2k9vwzWi9m+Nw+7nFQiAIPlx15P/66r2jtYUlZIprHxk+vemTL8pz24q6xEX73jHf/ADis&#10;me4V/lQD3x+laRnrqJvuZboCxwM/gMU6CMI4IwB0zUgVi+cYX0qdiifMCOmfrWjZkoWZaaTap2cH&#10;nisCRypIxnB71pGQEE+uSBVIJ5km8fmaSatYt3KjxqFLZwcmq7SPjaGrZlQBdvHv61kOOT/I0nJd&#10;BWMmXzzKSe/A9MVvQIBGC3XFVFiy3P1FaaEIm5sCrUrEylqQy4+739BTVyV45AxVV58ylT37VdQY&#10;A6cirUu4pSKU8kmccACooXY/u85yeO1TXpCxcZGT0qPT182bAwccnjimKKLbxtkN+PHempGxkz78&#10;1dZSvy//AF6aMcii5M5J6CtuzgkfWpI4s9+tMySo6Y6/Q1ZgGQQcmnJrZsppW0IZl2puxz3ptjIs&#10;dwJpOf6Gpr9gsAjOck5HrVKzjdpGVfypJ6WLjGxoaxqAdFgA+bjp2FVtLJMfT7x7+n61E9kjykuf&#10;rjrWskaRKI1GPbtxRzFx1ZKgH3TjPc/57VpwQMkRcYyD0qnGmBnHfP1rQ+0CNOvOOB71UmHK7aAk&#10;W5gTx3+tb0NyAuw4wODiuctLo7irY5rVhfIAUemapdBT8zrtLVJHzj5uvPauyJAj2lefXNcNotzH&#10;G/zAcfezXZvfW4AXGSeCT2r1KGiOepqyzGh3cYGPStrTrWQSb15B4HHPvWCkmHBAxkgnPpXc6PqN&#10;paRYkyW29fSu6lMzasdTY26W8AWTjjJIxjmti3u4IXCLyOMnFc81x5hB9V4x/Wr8ltLbosjdGr1K&#10;DRzzR1UUonkHl8jP14NN1i333FtuxsV8uDzgEVHpUjfZvNVgCuQOx6VsaRDdarKba/kLAjCljwPo&#10;a9WhJEo1dMTyizwgMOmBVHUNZihWSS9kjjAOFUnBPsK3LXR101Xt42YHk5BINcu+l2V5eNfTxh3R&#10;cqGGRkdx2FerRqIyqWOn0qCO5sMyybxJyu09Aeg59PTFd7pKpb2axNwM4U4/KvOdDvXkuorWJRjB&#10;bGc9jxXsOn2wKAMpwOTnjGfpXT7VX3FbSxZs4tnmSoUX5S7M/YDrjmt3ThPcWJvQoG5PlzyCMe1V&#10;ZNFguYmR3bBXovbPGO1dBY2xgtVsgzMiKF+YcjGB1HasatTXQpKxQhspbWxCHKed83B5HHtV+BRB&#10;AblpXSRn/hPVT96tN4vNQAnKqm0AdB/Wsu6g+zwxknJbcNv1oVVDXc6+yMcGmBrYZ3SAliOdv93N&#10;clrOm3QbzbJ5HLNuEOMIPfg8n06V0Nmt3FpscE6lcgMQxyRn5sccVNfXoto/tAUHywAQTgDHqeOn&#10;oKtztoxO/QZJaOIxIR5ahQGL9+OtZWoRPbIbxSkmF3ErwxKgE8e/T3rR1K/+3+HrpMgzsrFduOdw&#10;5A49/wBKw7SUi0jTUA7hYR5ZUjLfw9j7VxVsQ0jWMT1OwmaaJJLjO4oDtIwxOOg+tYl/rMx1uPRk&#10;jkAEBk80L+7ADYxvxjdnoOpHNN053msYXUHLZCEE8qvA5AIz3B7j61Z+36RqGttbTsv2lY/L8qME&#10;I3lqFB6FQT3wcE8461zup3ZXKbUmo7bJpmV3VYmBdACTkYH8+DVqCKNNtrENqRxjaB90F8kjtk9M&#10;1kjYsWyNSEgjxtTlV2/KB+OK1bOUrCJFOVIyAQM5A/P8/wAqdOTbbQ29C60YQLnoMZ6ZLYwOfbnj&#10;1NYmpX1vpssbtx5ce/5s/fbAGPoT39q3rq8+xKw2khVzkD7zHjA5xx9awNXje5iWKUEMyhACM4C8&#10;8n3J/SulSb0ISLZhlNwJ5jGURQ8gU5AA7dx0681zkuqX97rUUMW0WqqfmI5Y5zkfjx9K3rmFLLSY&#10;rFBg7AhK8cY4z/nrWVplvbabfR2wZWkYqzhm3Y5z07Ejr0/lRiar5LIcEeg3dxLFEjoP9c5VABzt&#10;XjOcDjIqjuSJFW5cLuYom48MecqM9Tz071Dc6rapq8VnLxn5okAyCMdCf1/Ksp5orjVodQKs/kB9&#10;qZOB8pLZHT/9VeVzdjZxsjfVGkbthiMDPJzz29+tZt1DILgo20KDsU56Actwfbj8a6ixgW52XVr9&#10;0w5bPO3A+bB+oxXms+s2MupJeWm6fyzJEdy4AbdgkDvnjBq1LXVmTOmskF1crb8AE4J9F6Z+gHFd&#10;RPJDAmSPljGxF/vY9P5VzWlpm9W4lDbiuOScKO/A71HqesR/aFt4Vc5DF5BghQOcn69sV6EGugmy&#10;o0BuF3OQuWx8uTxnt9OlYfiARXAjsVHyggoq9Mj+fXrWmb24t3trWBEee4LMVyAIok5Oe+dvP6Vk&#10;XEkKatJcXJ/dxsPLVf7oHf8AHrXXQb6mTXY+NPjb8eP23JvF4/Zx/Y88FRNci1iudS8d6zldPsVu&#10;RuVYiwEbSKDk5ZuRgKea5z4Zf8EpvDGo+KrX4nftzeM774leK5pA8VheXJh0qGQ87IoTtMmPQKoP&#10;pitD48/tk/tQ6H44f9nH9kX4d3PiHxI0EdzeeIb/AI0ywS7UNGTyoLKpBO9lA44NWf2a/wBgL45W&#10;/wAYdL/ac/bT+IV54n8UafIbnTPD1jIU0mymdSAAPlRimeAi9hkmv0RVXRwkb1I0k1e0dZy82+if&#10;qvQ+ar071Xo3r8kZ/wC3t/wUs+Ev/BNm2tvg38MfCUF5rzaYl7baZZxrZ6bZxSZWJpWAyzHGdqgn&#10;HUjIr8EbLWv+CqH/AAVq12U+fqNn4UuH2bYA9hoyK3XdjBlwP7xI9ua/eL/gr9+wcn7T3wst/HXw&#10;v0N7/wAe2l9aWUbWv+suLF8qyPngiPIYHqORX6U/sq/Ci++Dn7Ong34b6zHBb3ej+HLG01IRldq3&#10;EcSiXcwABw2QTXPRzvCYLCU69CmnVlo3LVprrvp5GMsJUrVHGcmorsflJ+xT/wAEOfg7+zvqGm/E&#10;b4q6lceIvFNhNFeW4g/c2ltOmCGXPLbT0yAPrX8qn/BTeaOL9tTx9bDhE8RXZjC9gZCBX95fxU/b&#10;p/Zf+DnjCw+HvibxPYz6/qV3HYWuk2bie48+ZtqB1TO0E9zxX8DH/BTDUjfftneOrpUEYk1+6dVH&#10;OAXPevZ4VzDFValWri222la/a/TyMMypUo01Gn3Ppr/giOoH7e3hmZu8F6o9T+5J/wAa/vR8dqp+&#10;H2uOf4dHu29ScRN2r+Cj/gh40k37evhxm+8tvd7Ae58o57/0r+9vx+xj+G2vvk7k0S7cgd8RMTiv&#10;J4urJ4+k/JfmxZRpTnqflj/wR7mF18CtYPO7/hKr4k46gtx+PJr9fdnO6vx0/wCCNTmT4D622T/y&#10;Nd6fXBOP0x+tfsjh+vbnmvA4rq3zCu/M9PDr3U2J+X5VHJyOPpUhJHJ6e1NJ7EdMV4C8jpIcDOcf&#10;iaQ5B6HFWF+6T+eKTIJw2M455qroViDgjAGKgCEcmr2MdutVyhB6/jQpKwMjVd3L568UhjU/d55z&#10;Ux3dBR26fjTbvoTNX0KjIR259ao6pGh0ueJv44XDH2KnNbOMHnn2qhqUStp8/HHlOc+201rTlaSH&#10;GCWp/n1f8FKuPj9raOrE/amHXhfbH5EV+Ys7KH9T1OOa/Xb9u/4d+KPiN+0rrmm+GreSdzfbAygk&#10;ZwASfTHFey/s2/8ABGn4pfEk22r+ILa4SJyGLSIYY+cc7jzgev6V/RlfMqNOlCdaaWiPkK+FqVKr&#10;UEfh/onhXxD4hu1tdJtJZXJxhFPc/wBfSvZk/Zn+LkiCRdJuMMARlG6H8a/ti/Z9/wCCRnwd+GFn&#10;FL4lS2uJ0RQUgTr3bLHk89DX3VH+yh8AI0WMeH7QhQBnYO3418niPEHCQly04uS7nfS4fk1eUj//&#10;0fY97CYxvzt4A7VZCIQBySeQKyraR3mLsc7jgH0/DvXbaJYwXD4chiO1SestdTIjMVqdxGcZqWDV&#10;mR1iiXqcn+VbOsaWqvvhOIycY9CKxU01S43HBJ4+n6UPsUmbg1KIRO8o6HA9/r+NY81+8iblwMe+&#10;ade237vKnjAztGPfpzWZCwzkY5PftUw3ByOoiZmTc5yWA4xz/WvIPiRdajsEFuCEQEk+tepxXCsC&#10;fQcEVyXiG0a82+XzgZbNJbmU3c85+F8F1/aD3TAZzsVW647kV9ASxkuQ4yOmfX1rhfDVtHp0okwA&#10;B3x6/SvRQFnTcDkHqRUyZNJ9DnrqYLH8vB6AAdPeq1uskswHXBzgCtO+sX4VeefyNO01RHOoHXIA&#10;BrGU3odCloaUumTfZvM2kr61LpOioh82Ytz/AAj/APXXXzI4iAYdFGRnj9Rj3qqjHdwOM454xzWM&#10;qnYbXY4PUkMDsp4Abb0qitxIF46eldtqiQsnue+a4SdNuVXse1a06r2E4tDDczRnKnB6gen45q/a&#10;TyzOVlJ5yAD6/WsoB2cjj8c1u2MCqxcjDelb76mUn0Rl6gTFIOucdD296Zb3UjHaTgnjH61t6raR&#10;SxpIpJbJB9MVVsYkhmBcZHGfah1NXYe6JvLmdd5HU/zqrJE27kcr9Oa6P5HO4DI9M0kVmrPuIz6Y&#10;HFTzMFHWwzSR9nUs5C5/hasnXp4bh9sY5UYyB1x+Val2vlgxj61hXSxxxbpeM5GPepkrmjeljmyr&#10;AnHWk2ZHHryavi2d/uD6knr9KjubaaNQ68561S2I9oghk2/KeMHr9KiuJQ8hORkenes1852tnjr6&#10;f5zVdp9px+FHPuhSn3NQMTwBn0NTwzYI259fxFYsl4ojxjn1pkdychvSq9SZSudkLqPyizHkH61z&#10;mqXJEZzhQeCarm+Yr8h+p6dqyb5neIbj9BSUQ59NzMUiViqnj1qZ5UjGMnNZZLKSaqiWWU4YYzwB&#10;VNmMrGw19IMLH3HNSW11I3yOeetVVtSyZNTxQHzAfQ0ltctO2h1ECRzINp56EVpxKYc855646/8A&#10;16zbNcLlOTnI+laJcEbscn9P0rCbd9AXNdWFuJcQ56YyO3evPri6MlySBxnAArsbuVthROnp3rlG&#10;tR5oY9zmsrvobeR0dqFWNCoxWyhYDJIGeD7ZrOghUQfN9c9sVNsZTub3OOn+c1DbbHYe5RQMcegH&#10;61HGUdthI3H1NQXYcr8mfU1nRuyNu9+4pNhza2OpFo+0E4x7fzqLyvmCjn+tRrqEZjCnGR3BxV+z&#10;2ykOCGA4qeboOzuYF5aPIcknAPB6fhVFI/s8nftnNdVqUSiLzVPG7pXKSfe55oua+0Ott5iYlPXH&#10;UeprShmG8cZHfHb8K5uyuSEMfPqD61oRznAcdOmB+dPYlyudRLtERwOPWsCeXyshT/n0ps08kigH&#10;oOmKpOrEAH1HXoaSaBpNFC6kZjhycD5eeuTVKNRyTnr2FXLtSsQcc5POe2Kz7aR5Jtijj19K1W1z&#10;Jl1UA54HPFVbl9i/0/8Ar1o+SxU9vXPtWFPDO0m2m5oTlYgFzuPGTVyFWc7gc+wqO2sMN+89BnPq&#10;K2ZIgqEnAx+FLmKbuUJSyJlxWTkOx4q7dXCOwi49Biq6xKDjoe+f8iqhMV2P8vjJzx6fpz/9aoLi&#10;YIhPX6VMzmKP5uB3qi7B3PXHbHvWsX0JlJGKJJ3nCHPTA+tdHE7eWo4Jx1FZxQIxKjryParqPkYU&#10;fj7VCkyY6lefLtj8yen5Vd08GPLHqf6VWMe5vM7d6txnYflH50+Yb00LMsqgepzn6VEsnI9M/kah&#10;bIXjk+tMV85X8jWl3YIxLpGclfw/CrsJwM8e+TWeGJHzHHpU/mEjpn8aE2J2QtwBIevTpVu3Tyl3&#10;Y5x6VUjHzYOee9X0zjBz+dEp20ZrEa6L6HPepYovMb3J6VMFB4HpjpU8ZCHb74zUXSs0XYuvBGke&#10;Qehzz71mTEsT3z0P86uP5jjYD8oHWq7NuATBx0963g9NSLMjTcFLdPetG2lkjGcdRk/54qnGoJKj&#10;of1rYgiwoAzz2rWKY3a1zc0djIzu+B06d8V0MUTvOoU5yep6VjWIjViEBABzXS2y+Y+xAQM8n1+l&#10;ejT22Oad2dDb2ryYJydo7etbcVgZ2CgHOecCm2V1FDF5RQ5457mujs7lUi3Rrgiu2luZvTQ1ra0e&#10;JV3DPGPf3rQ1KSR4Eizkg7uPyrShurZ9M8yddrEdM9z71AlvbzASs/bjmvUw8rmU9Xcs6ZHJPZAD&#10;jA6V2WgJKWLP/AOvvWTCI0jWNSACe3TmuhtXS0UxnGW+YsPTFejTvcxNgXMnnkSgMG5Kk/px/jWV&#10;qenm+hZoG2EggoDjj0qlG15fX8cdou4MfmYnG0D+ddXY2Nxc3RgnKp82Ax74rshLZA1cp+HNOmsS&#10;LgnLkYHH8Poa9WvNXfStIW3j8uVrjGCo+7jtnr7VRsNBZCTbsH3YXJ7+tOubdbefbcKuYiMA9/Ss&#10;6k23psOFjutLtVKxCRsFgGbJyPcVqhFguz9oDmJ34EbbTjtg4P8AKqjXC3dkl2U25VQMcc96iVXL&#10;pcqx2xtl1PQ+1dSrXWqBLzNZLqAyC3gVnXeF+bqV9eOK2ptFhuNqyEkBty7uDgjpxVJbvyXi8pQU&#10;lj3FQehz0PpitVbpXAOTnqBkk57e1OnNbia8y1cpZWcSpCMBOWj5I57nJ/SuY1V7ie1KxuFjCl3w&#10;NznHQD0FWZ2kutRZk3D7qfMRxgfMeOvNWrmy+y2rwQOdzqQ7bsbtw9u1aOdyfmeLr4gvbi6S2iUr&#10;CI3dmHsQu3OAMnP6H0rtrIwS2H2uPP7tcZClipPp044zWCmj20ZdYIlUFzvKcsTgA9fbHArrtPEG&#10;m6EbHa0zMxk3N13McAfLz3xXmVZu9jaK7Ho9jY6j9igaaLYzRBkU4T5WHy5x0yPWuTsNDexlbV5p&#10;Dumcr5QwPLUDJ59eeRiumjvDaWka3EjozQDKf3cc49sDipxGl+ISq/MyEqQcbg3zcis1I02dilrL&#10;6o1tp9vCYmivNRie4IwD5duGbOBycjOcYGe3SuqUxNtjgXhcYUdh6fpzWHFZS6vaL9nDiO3kRWbO&#10;SqsSWIHbgc9hn6VctYZJLxzbRbEJ3CM5BAY/dGTnp71tRk0wqWtc1ZQFgN1OYdkbjYCMOSxyd3Tc&#10;Bj8Kr27LcXvm3CghHwATjcAOB+dZt3ulkFjKM7sgL2yeOSO+auxCQBS5xIZCQWAOAOh59SOM12Rl&#10;1Zi2MvDH9pe9vpNill+zxoMsQg6jpljT9OtIFn/tG2gbfIBJJ5h5j3c8j/PPesm/smur1LckNCsf&#10;zuDkgemOoz/nNO/tiaXUntbYLFapHscnkhVwAo4PYdeK5q1RvS5UGbk8UN5qUd6NpfH+rRQMA9CT&#10;9CCDWU15FHM8kecpIoIUDuSOAOOazNGmnSd7+Yqf3mIo8gjap4z+GAKNsstlJa2WxRJcMyheGC4/&#10;qT19Bj1rikdD1Vjevb+4t9IuDO7RAQlRFFnhWPHbP16+vNUPDlmBai8mRQ7nMWByqjgc9weCOBVC&#10;TT9aefdZb5HIjAAwI4yByWJ7YPfjA6V0UUaaJpIkMxMcf7rz5DkuxGSQD1HoMVrTV2rky0NN5kVc&#10;xYGFKAjgYxtJH8hWPJBFDEJW78e2KZFc/ZtK/tC/IKqpYbRjg8qCfXH/ANYVkf2g2oW0ZVQoL5AP&#10;QLzz9elepCyW5g2WLeCe51B74Mdp3Yx1xgcDHQYrKvLeW8mlji4WMZlk6Dd6D/PatyCb+zrCXUJP&#10;3cCqETJ67jgn1OeKx7uWa9gJijbyQ4Xbnklx1I/z0raDSZny+Z8KfFj9u74i/B3xDJ+zb+y/8PtV&#10;8cePJ2N3eX0kZGn2jXPzI08igFyqkcZCqMDd2q9+zn+x3+2x4v8AjXov7S37aHxBcz6Pcteaf4F0&#10;NsWETPGybZdhEeAG5GHOR14p/wAfP+Chui/s4+KT8Cvgl4C1jxx8Sr6GOeSz063226GdR5TXMyqz&#10;t8u07QOBgEitL9mP4R/8FIPiV8Y9J+Pn7XXiix8NaJp3mS2nw80RQQ4kRlRLgqSAAWBJZ2Y4GAO3&#10;6DTi6eBuoQpKUd27zn6Lon8j5vEXlW95uVn6JHsn7cH/AAU6/Z5/YaUeH/F32vV/E81mLy30LT1G&#10;5UkJEbTSMQsauR3Occ4NfzY/Er/gpf8A8FGP+CgviOf4b/s/6ffaHpV1IYlsfDaP53ltj/X3mMjj&#10;rt2j3NfqV/wXL/YT0/4ueDLT9ozwPb3954qiu7LQbqwtVMn2i2bf5ZVF53KeuB0PtX6wfsP/AAK0&#10;H4Hfs2+D/DVroFtoeqr4fsm1iOOFUuHuzErSmYj5i27qCePbpWWHx+Cy/B0sTRpqpVenvdGvLt2/&#10;MwrU61WrKm5csfLqfht+xF/wQv8AiNoXj3S/jV+014gEd7ZX8OrR6RaO080s0RDgTzbvUc8n6V/P&#10;X/wU0hFp+2r4+twFwniG6QY7bZDx1r/SitwSzFs5HPv+VfwdfHv9hz4yftm/8FA/iF4Y+Edks3ke&#10;JLqTUL2YhYbeNpioZ2PA44A6nHevS4azytjauIxOLqWUUvJJXMcdg404RhSicH/wQytbi4/bw8OP&#10;tJVbW9IJ4H+qOf0Nf3m+P1T/AIV/r4fhF0a83Ke6+S+f8K/I7/gnV/wR+8HfsYeI7T4meKtVfWPE&#10;kMEixeWoWCAygqcHGWODjP8A+qv1t+JbY+HHiGVc4/sW8yR6eU2a+f4jzChicdTlh5XS5Vfbqb5b&#10;h5U6TU1uflP/AMEZAW+CPiEDGP8AhLLzGMY4CZ/nX7MncMjrnrmvxq/4IwZHwH1xsfM3iq+yOwyV&#10;wBxX7LAKDz3P4g1xcWyazGv2ud2GfuogK5bv/jTBlDg8e9XDxyPw57VC678DrnAr57nNKjtsiPB6&#10;Z/yaaBxzxj1p4UjqMelOWMPk5AI6CquJNPYazZ6/WomQZ9D71N5Jzz6+tKI3xnGaFLUL9CALg8kc&#10;d6ev3uDik4zz+XrTi2BnrVqT3FpuRuufvd6pXxxp86L/ABRuD9MGrTkmoJ4w1pOWz/qX6H/ZNaU3&#10;76KPwN/Zd8A+EvFX7Wvii912yhnkgvneHzVDDOTyQeMdMV+9mn2sFhaJa2aqiKAAiAAAew+lfiJ+&#10;yEin9qzxcFwCL2Q49Qc8fXJHrX7i2ybI1Yg5xzX03FFR+3UW9EkTQjpck8s5LH9ab5K+n6//AFqs&#10;HnI55FMG70b86+XjNdT0IwR//9Lt4nYz7kJ6857Z7e9epeGJdsJeQ438KMHgV5fCQDtBBzzn2rs7&#10;O7SzRbmbGwYwTxn2qPU9SJ29zKZW2fw59M1Taa2Qj5uR1Gen1rnz4hhljaRDg9h/nrXPx6m9xI0k&#10;nQnj39sUmi721Z3N5d2aW+EcNvBwMd/fiuYLMPmxgZ6dgaxZ7piwMYI7ge9adtdeZCFmA68+lJep&#10;m2nK6L9pcKkvlseD37bgD/On3/lhROxGeg96zm3K3mYIz6/zzVG+d3Xb0HqKVlqZVG+ojTNM5RB7&#10;5z2/Gt/TtVutPwo+ZR/C36+vvXIxSPCQFGQMZrrYkSdA47DuOOf6U57WGp2NiTUWvTuXC5546c/n&#10;UAleOUSpwVORms4FrfMmCPU+/uKzri9mkwCen+elc7i9zSm3a57BY6sl9bqmcuowwPH61bl/dREK&#10;eACAR715v4bnnilaZhmNgeR3NdzDqUFzmNBjBx83+eawcS+YpzwNLktgDp/n1rlr6znhmCrypGa7&#10;aWSOOJnJwq8AfWuamu0lkMkg57cdqIPqy2U7Owklcsq9BjNXpraW0AMgYEg4zWzo0tr8zyAgHsOl&#10;WdVmt7iTaBkKuAR74rZT0M+VbnHvKXXB60xWTeADg+tWbuFY1zHz7Gufd5Vfevbp6d6z8xbM7CKM&#10;hQex5BHFTJfeSpQgcflXF/2lc7doPasefWpEkIfJHcA/rVqWmiG5M73UNTjH7yTHyjAA71wr3El1&#10;cFpMkk8L0qu9+Zxjoe3Na2jfZBKWkxnopJ71cJW0C99i4jC2UbvQf/qouL2Dy8IcNjOPwq3qXkeX&#10;0wfWsVEMxwB+J+lDVkY3XUx7xiqbl55PArDLMxyRz/nFdpLYmOIlvp6Vx91EsLlF+vpVK/c0euoy&#10;WIgA8jHWoRMIWw3bvWjayNMfLAzn+dU9Rs5Y2wMEcHip5tTJpsjguGdypPB71JPgjb6f0qnax7Dh&#10;v8/yq5ICBgn6etaPyE0QLbo5yetQyWIQ+cuT2+lalsu9Gwckc1NP/qjxz0JpCMqJsjaSef8AOKtQ&#10;oCwxjn2qjnDkjjPFaET7apWsPm1LvmRW4Dc5wRj61ejnUp5i857ViSl5H3EHHTFT25wjKT9BUT2K&#10;jU1diCW4zKx6d/zqxHbG5Ak5x61m3AkL/Jkdh9a6aEFYgk3Xb+vWue1g53e5LFGFUKvbpx2FJKdr&#10;Dd9RTkyoJ6+v0rOuJUM2EJI7fjU6XOi5oeZ5i4IwOhPXAqFLJQPMA9cVJYQyTHcDkHnNbccaxgoB&#10;g+nTtWT02HFW6HEXELKPl456Y/OtbRneKUjPBGK1LmOCX5QMMOtVYIEikUnnHPH0qXJblxlqT6oW&#10;aAYznPUdKwEhUnJzn/CuhvJAU8vj1GOo9sVnIpkYbOuKdyHqIoY5VM8+n8q24LJjCJH4JHI/lUmm&#10;2R3CaUAt196172WCO33ZyegBrJ1exqoWMX7rbfWmOhyGHTPpVWO6WWQgdqt5BBwSPSimZ26oy7ja&#10;/wAp6Y6HpUFsBHJ04PpV9493Gfx7n3pqRqTgeuCfpWzKqWdtDS8pHiDt06/hWPMFacqv+fpWs9xi&#10;HHPp/wDWrEwxl8xc+vrgf4VmkyIpIXyivOcHOOKZOzyQmLH0/OnuxYbBz6laRAD6j9atO4ON9Ecu&#10;bWRZsy8AD86tblxg9v19K07xREu5vT0rD75HHNbQjbUhxaeoy4diMt26ZqvCQCS3r/nFXSA/yt0x&#10;+tZN5ujI2DOeOKq7WomtCw8it7nrU0O5VOfTmsq2di53Dg/z71so427eORjNCjdXM0xjOA3HrUqs&#10;GXIH1zVNkw24c9zViM5z/k012HJlkoCSct7ZqMgKhDdasbjnHr0qsc9Bg9sVryiUx6k4weeO9WEU&#10;VVB2kHuatrIjDr/Wn10Fe+pZiZQQM8/lWpGobr1xnntWJvAOc8Z61eguQoIyce9TNeZtHuaGY1yV&#10;P5UM2ORnpxVCNifz4/PNXkTJ3E9KVtLXLTuP3sRgmnqNwyTTGVcAjOcEYph3IACefSrimaw7s0LS&#10;DzJMIScfNXU29rlfm/AYrk7R2WTcnHXjNd9ayokCsx5IrqpvuY1Eug62VrYF3GR0IrpNEvYLiN2V&#10;cn9M1wOt64bZfs8Q4ZcMR70nha/ubxytkCTn5hXoUpM55bnrKSEHLZxniuu0xkkgHfPP+FcfY2l5&#10;IpW4GDjgj1r0rS9MjhthMOePXHIr0KW2hlJ6iDhVinbah5xn+ldPZBWZYojlAByO1cjfFyQQQO+O&#10;prs9Ajk+xbpD2xXbQi76kSOhjAiYdSAOeKWY7+hOCcDA9agim5A7Hg5rc0u2Wa7jeQ4QMGOe+O1e&#10;pHQwZvaZFFbRohTBUZJ9T61vxRFrmNCOvzKPU9aiiuLOOfzXQSIDgqDjp+Bq7HJBcyGZPlYcKPQn&#10;pXWlpcjXodTZ3s8URtdxwpyMetWYHi1GQwuF8zO0t1IBrnBFLjIOH69Tyf6V0uk29rbxgjJbO5wT&#10;jn0B9K0UFsXfodbc2DNZI28gK2WAHA9K0Rai4iXnqVyMY4AqWCazni2ojYHUNyMVaku4nKwouCiZ&#10;IH+IqW/esNkUoUS7mztAB2+wq+72mYXtUeNVQB8nJJGSSP8ACoBam5kjXOwcFh0P5571qEtG4cAE&#10;RrznjjP+FXzW0AzMAytczeYztuIVj0BHHAx0FQXmnm5YXBkYAIo57Y64/Cr8q+aTISq5BJBwOnPA&#10;9K5DW/FOnQ27Q2bySmIMZdg6H+FQSRk+uOlU0hNpF5rO2nQyafJiEMwDMpJJHc47nFa0MkMUaxqn&#10;zM67PbkYHI71zng1bnVbMTypLFbkElckhsd8fy4rZgvZrTVoYp4WY7SxLfMsaqMc/T/CvNnD3jWE&#10;js49KN8kF/csA4mcCF/RRjJHv24/OuiMqW7maMIf3Z2q2cbScdPfFc+JldobhOr7XTd1bHI/I9RV&#10;3VRA91FDZAt57hZiSQEUDjA9WPpVQgmEyezdtOsVjmYLCGLBiMLlu/5Yqex1ixivfMwZcPsYhsKR&#10;jOc89+elYvivVYFX7PMV3E5UHhUIGPp6YGO1Y0BVbKG1lGGLfMWHzMeWJA65xwfpWvtEtiNzqovI&#10;WT5yEUAc8lu5J7cnNWJEMtwTGymNSFXHoByfz5xWC08pkdE3HB4bOCwUZxz0BPAHUgdK0tBEk2oy&#10;G4YCBImldiAoVsg4HPPGfxqHVfcIq5Jd2UenQSWYkVp3UXN9OvAjQjcEZj/cU447n3xXMgIII/sz&#10;o6SynYwJBZSAT9SO496peIddtLjURpVk0lxHPLm6ZoN7NkjCgAgYGMevQ96070QWmppZzMB5C7EE&#10;YyED4JwRjOR3z1zWZqo2LVnGvMjAFmwgH8Knrz9MVrXHk+WtpB5cXntgHOCXOec9sYxUehWs92vn&#10;sAi4yUBBYEckEj34OKyLIm/1EyyPGqxuxkZmx82CqqMA5A4/75Jz66xsS73Ouv30zTdNjt43ZryY&#10;+TtTJALMBgEcYx69K42zkg1W8iN1lIEYBmlBO0RZ6D0PH1z71k6vLdyzltP2yJAXdgMAb1yN27nI&#10;BHH511mk6QLLRI4r7Duy/vGTADuVGfwHOBSS8h9DmL+7vfEuo/YrNpEtIpfJgTBVX2ry/P3vTPQc&#10;4712Y06G2CQyYJCBUTP3UXuc9yT+dM020GmxsY8uX3Mm7oicAD6VmtqcP9n3duHZ7mb5Ii3ykL6A&#10;9OfxrqpUXclOxL4n0uLXdKFgJmhKjcrIcc8Y65/Ctm3gVIlso+SBnOO445/DFZ8cZghjWSXzXI3O&#10;wHGfpk4GeADSX6zxWM7rI8LbeXwMAr90cnjPevShSsRN9j4y+Pf/AAUN/Zg/ZK8UXOiWmmXHij4j&#10;akqxjRPDlmJL+ZV+SBZ7jb8qYHyjJO3Bx0rlf2W/iH/wU0/aZ+NmjfEv4s6NYfDb4Y2kklw3h51/&#10;4mOoIysIkcP8/wB7aWOFHp1p3xD/AGrf2D/2M9Xu/HfxGtrC++J+pKC9hplqt7rcoT93Au5s+SpX&#10;BzuXIOea+fD8cf8Agqp+3qSvwS8PxfCLwZeAr/b2sE/2jNCSPmRmXdkj+4v419xg8GquFUoUowTV&#10;nUqP/wBIX5WT9T5jFVLVrc17dF+p+w3x5/ap/Z9/Zq0h9W+MXifS9PcfNFYtIJbuQ/wiOBMuT2BA&#10;61+cXg7/AIKZfHn9qD4q6d4P/ZK+Hd83hkX0UWq+KfEMbRRLbFxvdVAwp25xls89K7H4A/8ABHv4&#10;H+DdSHjn9oPUNR+JHieQiWW81qWRrdJAd2VQsS/P9449hX6xaB4e8P8AhDS4tC8LWVtp9nCoSK2t&#10;IlijUAYACqMdK8nE4jK6MJKjB1Zbc0tI+qitfvHCnXm7yfKvLc6SHkkOSTs5Pv3xX4c/8E13D/tf&#10;fH9iq728UfMO+0TTYNfuJZuC5QnGfUV+GH/BMJvO/az/AGhLjJxH4r2Ad8Gac4rhyuVsvxi8o/8A&#10;pR0VX70GfugXDfKSSAOPrXDfEk5+G3iBcc/2NeYzwD+6bg12bFc8Yrifie5i+GXiKY5O3RL1vp+5&#10;bmvJw1/awa7o1k9D8qf+CLUo/wCFF6/sYsp8V3xZuOD8v5dK/Z7G85GCCOmelfij/wAEWXz8CvEE&#10;ZyCviq8GPY7Tz75zX7TI2BtbJB7+ntXt8VzUswr+py4bSCJwVPGRwOlJu5K568nsMUHCks3b/OaT&#10;OF3Hj/P+e1fOtnUx20ZApMMkvHSjcT8yYwePelXLHnPFUpdESn0uNwOvPTFKABwDzilHynHp3pco&#10;O2B60iIrcjkiLfNn3qq67ht9Oauu6hc9eeB3xVYku3HAP481rHszS5W69fyqvdOy2U2OvlsRzjPF&#10;XSg5x6VUu0VrSRGG4eW2ffit6XxoEz8Lv2UjLb/tg+KLMDpeMCuOgwST6g9BX7sxtuiTPBAGK/B7&#10;9ly5L/tq+J15OZ3BGO5P3vzr92YxlVIyeOBnpX0XFWmIS8kVQ3dy9xxn6UuD6/5/Kmj2o49K+Tk0&#10;d10f/9P0KziAlLknPTnrVDxAzzTqkbHYOBg9j19qLeYsTs4/+vSS281xLg8E96z5ep3Jst2NtLNG&#10;IU5AGCxNdMljbeWFYEng1WsoFt4BH142/wD66uqdhyDyeh96L2N1EgOnRoC+PlC/dParek+RDJ+9&#10;b8D398U1lJTcD2yRjrj/ADiqKqTKGcc9s9aTFa2h2V39imjBUZJyM+n9K5e8ijx8o5PQDgfhVhHZ&#10;lCgnA5HWo7qxlEBlXqOccc4pO3Q55RvojIjjUybTgnOSK7C08hIAo7Ac/wCfrXnv2mUTB8kYOB2/&#10;SuwtpvOiUk/MRz/nihMz1sbqxiYMWGRnNYD2qSTjyxx6CrfnhcrnaCB7Aj60xPMEw2+uTkdRx/8A&#10;XpVY7XNYXbNh5IdPtNxOFUcA9axtA1P7TqZl+YoowfTnp+tas7pcRMjhTkc5PH61h6ZpzWrl4/x7&#10;Vg52dmbaHcTyxyHYD+B6VQntBt3dPrVSGcx8yjrwK0pLuF49mePU881E9y3G421Vo18tTxnJq6Dz&#10;1HPWsyKaMt9OBWuiBkDn3FZ7IaRn3ykQkBeprmXgIHrnnHaunuifu5+gzWfIsYY9MVVmTKNzDOnS&#10;3C7h+GRXM6jZvBNtPGRkHFehQTRtIIxz/hWRrlsWZZUU4wQ31qoOy1JcejOQt4pGbdjitxbeQKOD&#10;nrtHerVjZoPvdehGO9bMUUe8SMOR2rRO70LStsY96sjRDc3PXnr71Dps7RybTjaQRx2roryKOeBl&#10;xyBn3rllRY2yMHH4VpbQ5px7HQyFHXA/If8A1q4fVY8TcD2rfN0yZYgdDwT61z+pSrcsAuc5OamU&#10;ddEEC9oaI25TgEHPI6gVJqEQA28ZB6YrU8PaJdPF5u0sTzkcfrRqQ8uXy3HIPPb8al37G0F0OPW0&#10;aN+enpUVxAw5TP4c1vvgnIwcjtVMowA79etaRbM5RSMu13xgknn0raiga6h3ngcgn61S8p5WO0c9&#10;cY4/U+1bVoY4rURtjrkZ6fhSavsYpanL3lmIZinbOQfanQEEkcdK0NUUNlkOSP8AOKyYS27K/QD/&#10;ABqlsOa10NElNoz6duKqO4jfaCMetJKW29SOnbvVFQzvz1z/APrptIS3NmzUTSL3GetdA0WUAIB4&#10;+mKx7aNYYwq9evNbJmYRFvyPt6VyT3N7NaooSpsHlj8fWsWfzVfbn86sXt6EPOc5xn2qsr/alBAG&#10;Tjis5LUtN7naeFpI7mEh+GDHt1roZ7QPllwG6EVxOlN9kfvyR9c8c13dtun4PXqTWUotm/Nc5q+t&#10;ZIW3t0AwM1SE0cTYcgE9j711+pxwRRgk5DZBz2rzvUImEpOew/KhxM5IuXU8eMrgt61QWcg7s98g&#10;e/tVQbiCCTxUaMxfHHFVYLvoddZ6yqDHQ/dOKi1C5N2pVPTGfaudJMSbvw4qNLxkGMHGe9R7M0Um&#10;9yzCDbEP19K0BdEnJBHPasqO5aR9pxg+vatFIyy7SMmo5ki9bFszkodnB70sUhwOufQVXtoiz7cH&#10;njIrUMHO7PT9apO+5mt9SIlSPn4HTkd/1rOnAiO4HjOOnapnnWOTbjnr/npVK5mWfgcetUkJkLTg&#10;89uw9qfbz85fGM9KoPH3B6GlUAtzj1FXy2IT10Ny7WOSIZ7muXkULJuXp0rZky0PzH+v4VhSuQfx&#10;rWCFORG0hHufpVKZWkBx+Y54pzOoY7uvpVu3j8wcDp0rVR8jNO5Qt4WQgng1bG1TgZPtU0yEdOlR&#10;lQQMfypX6JB6CEfL+ORQGIbI9e3+NTRxY6/48+lH8Jb86QLXcJHI/wA9aiGc7h3H5VOq/wB7mpQn&#10;p0zWiE0VlVu2OnWngHHAqfGP50bfkyR7fWqUepKvfUiUv69fTrWhAh9PwFVkABzWna4K5+o/Cpfk&#10;dCV9yaJQFDdauRuWBA49P8/SoQpJxjircUIRct1qox1KSZEzKDyRkVWIZyP5VZkjB5AFEe3dk9f5&#10;Yq0Vc17KFVUZ4PetyLOzjGOe/wClY0RPljrWpbSOvydfatY7nPJ6mdrFlJNHuj56DpzXpPgvR7fS&#10;dIFwV/fSZyT1Az0rIs7UO4kkXHtXS2UTmTIJIH511U22CR1NndsZlSTpnmtG7u2G6KFjjr3xWdaR&#10;p14yBxk1aW0eS6RcDGcnb6V7GHRyy0Z0mhQSyqJ7wb1B+X+ddyt5CUCxDbu7fWucgnwggjGAByfU&#10;1OkMzgsDnHOfQ/0r1KSS2M5Suar3yLcpbDLEnBI6Cul8+RSDGcAYGBXK6FZ7rp7y4biMcZ6En867&#10;GzhnvJUZE/dhvmYcf5+lelTSSu2QdFZRSSqGlDKQRgDqa0PM+yHeSc549/oKntYV2mTkDGOmf/1U&#10;4qIsBgDjlS3TNXKcU9EB09hJNPpn2+4TZzge9aVvcGJQwwQ4Hynnn2NZumX8FxGLK9Owg546H/8A&#10;VXXxwWpfdGqjoQQKcZ62Dl7DrW91Jx5MalAR/D3966KyRyBJIOdpznjpWJHMI3AAJyfvg9vYVp2l&#10;4brzFibJ+4nt78UpXvoPVG9p87XlyYAPufNnPHUDmteYoVKhhyx35z9Mj6VT0G0eOG4kULyyr1A+&#10;7nNXxLbu21VVuiknkgtnp7ir1WiDyOU1yN75lgtmIGQG65JXjj/CuPvNJitpTPEicfLKGLfNtB6Y&#10;Ix/ntXpl7prRPFiRW35Y4HTkgD8gDXl/iyfUre4D2UrOqNiW3YgRlF5JK4BbPTg596uUrR0Jcbna&#10;eHtcjtfDriQSRyQykBCD9wgfMAef0q3NLLciOWUEfISHP+0OM1wOmtIluGk2iRlG5UJwfQ4JJwRj&#10;gk8V2dlM15H5bqAYgGxltrBe2B16VyL3ndl2aOms7lEe3eR1Ai5BPBJA44HPOeaq3XidzcKEhc7H&#10;/wBYTzyTuOBnGAM1gT+cLmO3iKpI4Luz5wIxk/KBzyRgVm6NL9tv0t7YsQ7sA7ddg4B445/Oqm+X&#10;SxrBXOgtrfUruSa7uF5n53SfMCiMeVJ7HucV12mQi73XkhjX7OgiBI+dlPBZvfjaPUdfWrFtJBpf&#10;mW8MSs8qcSN12rjj05ye3aqep6zZ6dpzXaf6oD53yMK3OBkevpUKwnHoZ13NcPcvab2ULIjgr05B&#10;+96/KePStkBmtmkhJi+QZyOF2nvnjPc54rnPDSLqk7X/AJ6vCqBmi2lWDqSWyc8jAAHTmu8trNZZ&#10;2uW6zRNEsI6KrHOeSfm7fiajRgvdMXTbHT01GDUbeBFJRZz5eQnmyLlmUEkgHPAJ4zj0AsS2dnqG&#10;tSq5I42bR0JxwR9MVctWEd4xkCBE2xoExjKDGBjHPFa+bIPHJbookf7z4+fHXHtXTClpcmUrmdrW&#10;pWHhjREttKAt2EDRxhfmIYDLSc5yctkk9SePSvGD49j8LeMNK8B2uj31zHdxSy6jq+5Ps9kqKpBf&#10;c293mdgqIitjkttHNey3kMNvq8Os3EyRtZJLPEzruRGK4BbII46gnp14xXC+GmS93rFIALuczKST&#10;uk8wEeYy5yqlQSB6HpziuGrOXOkjtpRXJfqdjf6ZCY5brT9oDQh5kyB8h4wN2OSTyPrVDSbue5b+&#10;zpR5UcbYUpyTzwvcc9qq3ca/afs0bsWUB2GDuG7O0nJ74/zxWt4atQ7MdQdlRcyCREG44wAmNw6Y&#10;yWz3rrine6Rwzdy5qF3PGFt7QAs2VYHG4DqSc+n864TUVgtPEFq1zukeRDIHxwmDgj0HFdvdk29y&#10;Rb5ZpXBXjnawGAfrnJ/CuJ8TWt/qOsCG1kVFUo87vy23PIX0HYfT611Rq9iUXV1O51HxBDo+kgqI&#10;7hJbid+jRp8xVR6Nwvvk1jfESTV76WHTLF2RUlR5FUkZ46t6/wBK7TRLFIbtriNSMbUjLdCWyc9O&#10;g9a5/Xgu+6vQcyyFhCM7evy59MDrXf7VKF2ybHxL8QviD/wTY/ZC126+PnxsGkXnjy+J8uFof7R1&#10;eUwARR/ZbVtwiUhQA5CgnnNXP2XP+CgH7SP7YXxv0yL4a/C++8O/C2JpG1PxP4gRkmmiSNtixLwi&#10;szgDClxiqnjD4c/8E3fgTrM37Vf7U8ugP4i1B1WAeIJBdmNbNfLjW0sMHccJnJRjk9ea3v2b/wDg&#10;qDpv7VHx30n4Sfs6fDzXj4Ij85NT8Y39ubSzt4ood0ZhiVcAOw2gNjtivo5qm8G6lPDym+X45Oyj&#10;/hV1fy1foeDXl+95XK2uy6+p+wCSZ+YVIMHnjIqsAeAOnr2qwx+THSvi5SvudUYiKWSTJzg1+Gn/&#10;AAS65/aq/aEfP/M3AsPdpZzX7moCrqwPTkfhzX4Uf8Eqgf8Ahpf9oEnB3eMtnHXKSTE+vZsGvcwV&#10;SUcDibf3fzMK0feifuryzE9AK4X4sSFPhZ4jPc6FeqPc+S2K7kDaxX0rifiorf8ACr/EMvpol9lT&#10;2HkPXnYRtVIvzRp0Z+SP/BE2V5PgHrztgbvFV59cDHFftvGDjkgnHAHavxA/4IiH/jH7XSQefFl7&#10;g+oAWv22jfDbj9AfevY4husdWT7s58PZwRdIOCRgepFPyWUDP5UzO0ZA79KQkn5ge/UV4rZ0EhUA&#10;Y6/hUZBLdsd807lvmPHtTcMD8o+tF3cwk9dgH8uQaY33O46dqkPzDA69eO9RSfdyD3/SplIGktUQ&#10;Ak9eKCeABS7hjI/Omryckdu1axZqtSdVXAkfOOnPQ0y78v7NIVI4iYgfhSkhl2Dt61FKB5Eu8ZAj&#10;bI9sGtqd+ZamsEfgd+zGWj/bf8TxlgpM7SbMdixx/wDr9q/e6FAIlPXoc+tfgV+zwWj/AG8/Etu4&#10;4D4BJB/jOOv9K/feAMIFUnouM/0r3uIqnNXTfYVKN22SAHPf60AcdT+VAOOtAyOB0+n/ANevnoya&#10;Wpu4XP/U2dGuLl52QrkfToRW8Z5FPAz24+tb9rpcKoByAc9PWqF7ZiGU7TkYyAfpSuj15wshbK5c&#10;ZDAc/rWvDOxbCHBz0x/P/IrlFlZXwAD3z/StOx8xpwScY5yeO9Q9WZtnV+YOMjn5f51F5cbnPA56&#10;9P5UMhKEntyPSsyTUI4ptjEnscmplqxumt7msjGI7R0JxVuS7UI2OmcfSudkvlUb1BGcEgmss30t&#10;y5IJ2g8D6VLWopuKNeW3jOGTr1z+PerMEbH5VHI45yO1YL3jocgnnpnua6u01CySDbKwBOMsO1ap&#10;W0Igr6lbJiIVwwznHp/WnSXTKdowQAf/ANVLqFzauQLch8EnJ6fgf51Uto3lfavI6nH1rGeqKpx1&#10;L0dyXYSHPTB/z+FdFpckUu4Zx0+nXrXMXjrbxgy4zgY4wP8APFZMGuQRPtVs9jWMkzVHX+IJlhKx&#10;Jzu5JrAhmllyoBOBzzWVc3EszmUEkdga7Pw5IgszHMg3Z4/3awcbIS7GbHLKjDhs+444rcttQcYJ&#10;J/GrF4sSrlsZxxWBLIycpgnngdqNgcdTpppN8Rlfgep65rnbi8V5DCnIOAcmuK1jxBM0gt0b5Qcn&#10;t0rp/CsEuqTfaSAFAxyM5NNj5TYsoykmV9OeO1aV8sb2picZ9D0xSTr9lOZRjBB9qzL7VN6+THgY&#10;5znr0xRzW0Ek9zKgmEMu08DuPf610aMoQOvQ9xzXCzyl5CP5102nXQjsisx5HIFaQstwLrzRxs27&#10;HHb1rAudrSGRAecZHWmT3Ec0jNGfXnvVW4n8mPeSevTt9K6edvYmUXuJIxI4HAbke/rVcwJt5HPb&#10;vzWaNSjL7cnqKvfbEEeAOMYHTvQzJW7Ho+g63DZWpt4vmYAEb+30rl9buBPdLKOT0JFYFrMN+/uB&#10;nrV+TZOflycc9PXpSSY5Tv1IkQuNx7/pUohUjBOKsxphfmH40wSEnAHTjPXpS9BqVtCBYUjbaSAS&#10;M8+n6VQvbyJRiPJx3Helvy7y/wAQwOBWA0bZAP145q7O9zDbUsSXW8ZPccZq5AibQQeSOR3qmto2&#10;SUySMcU10mg45B64qku4as0rtUKgKBj0zWckGJML06+1NE7MNhNSq4Rjkn6DvU83Qtx7l2OeOFdp&#10;7frirkV5BMu0np6+uK4O9vHM+1CQAf071atrvMe1sE+uetc87blKTvZDtSnDynYPw9q6XRoV+yq7&#10;KCx4Oa5Rk3HcOe9d1o0Ki3wxBz0wR+tc7NY9hVJEnAIO7j9K7uxZYrfbxkjkn0/SuNlh8tgxOSfp&#10;x/Kr8F06IYgeB0NR0No2Ro6pcB3wM9OMVz95F52CoPHU+3vVvc8p8znpgVZhi53HnI6ms5TtuW1c&#10;5mSFlQ4z1rLj5lCZPXtXZ3Vr+6bZ6ccVgW+nus+X5Bp891dCdPXQ6vTtFtJ4Vd+Xxknp1pZvDlqE&#10;Z8fn0/lUlhM0WMHnow9RW9O6/Zw4Iyei56Vg59maRvax5/Lp0cDnYP8APrU8MaudhI4HOO9Wrt2e&#10;VscDPFTabEryjeOPxpyd1qCV9iSOADlR09KhluY4soeo59q6iQxKhO3PYfhXCaim9yPfjPerhe+o&#10;SpmNPNukLZ59c5/KpEBlTKjB60+OzZjzzjt3q9HGY1OPTrXRGVjFLozDuTsbaR9eaWBSy7elZzyz&#10;TTHHzEnj866dLUwxYI5ODn0qubQXIVCmcAnp6VlXi7Sfqa2QCOPzrHu5V3bRz61tTlfQynE57ZIX&#10;yc9e/wDSt+DEaAKOOM81mxx7mLEd81dZht2j8AKtvsRy3YlwwJAXnPWnxxSY+fpUKIfM3NWosi45&#10;I4A6Vle5SRWKjIBGfpxUcvynkgVYcKT/ACqjMSCMjviqFPXQnjfopx3IxVo5Ucd6owAMQBx1NXpC&#10;FyrEdOPxrRMxkVvMUEEc4qyrL2yfb2qhxv4z6VaRRjA7+tVoVzIlQZOPX161p26KY++f8/Ss5Y9x&#10;7f41uWkJMYDE9etLrY3hqTooOFHYdCasFSqbgOvT3NOVAikqMHp/n8qiO4EBuPrTS7mnNYhkOefb&#10;0qzZ28UrbpB04z2pn3TjrWpFKIowqAEjirjJ3sYupbdDLmNIGG04GOma6bT4Y0hV2OWIzXGys1xL&#10;5SEFicDoa9Ajs2s7RB95kQZ/ziumErFXXU0LbMrFM444Jrat52t2+XB9wOtc/YsQGMwIya3YxGBg&#10;Z7ZNdUZWtYl9WSyXMgcbDj/PevRbILFao8uMkZwDmvNzZmeRQG6c/WvRNPtHISBzgDH5fjXp0Dim&#10;rm5buuN5A6df8eldFp0Dvas4+833ce/SsC7jjQbIux2/Sui0xZCqouemCT3r1YNpoysO0hpPtH2B&#10;o3wxwxx+teowhBi2tsBVAX6GsvT2VLTayhWORkDtVyJniTbxnOeOprqiwsdZDaPBECTkdcA1p2fh&#10;99RvA8jMiBMleh9e9YOnXLFlWVsKe57YrsNO1BYWcA5BIAPYmtoQb1sO1zI1HTxp8hSQHcp4KjP5&#10;12OnAtbpIzZBHOf6Vj3NrJdh7wtkFuV5NbllLZJGI5mWMqPkz/LijZ2ZpZWuD/bGuWgh+RAuMjnP&#10;vXQ+HrR7aPyVJAZsMw6Vl2waQmRMjAwWPbNblndSTx+TCpCoB84/iNbNq1mZt3NtD9mjMaAsXLEt&#10;nGRUVun2FFWMgkc7/XNVb5wtosajaNxBYdScc4qvc3kjQZT5yAQ/Q5b6VlT+LQcrMranrNx9pSLa&#10;WhxtP97/AAArybW3l1fX1dN/2aCaKNig5zu5xycjPFel/wBpadEglnYb3zmNl5zjpj0zXN6HFPKk&#10;720PlhlKH5sAbh7c9PQ111o+6J7nf3trHHZRgsrtbny0OBny8lsAgZIBORnNNssbyhDKwG4kcAj3&#10;46/jXM/D/TvFseh7PF09pc6hHNIzPYxmOEx+YfL2iQswOwLuBJ+bOOK7CdYbfdNcEK0hVQwHBPc+&#10;nPrXlwqWlZHSoaale9mlt0JjKkSoUB4yDwSf5Vy0NvErEwIysWBkYnDHBGDkdvbNddcwre3DoZdw&#10;eQxCaYHG1flU8ZIPYdsY5xWP9mksmurG6aASQ8K1uxkBPX5v0Bx0710Sld3ZlGDva56RcXu1msCe&#10;UUFzgDhSCee3of61Q1XT4tU0NtNvGREO6SeRPlVmGGyCeig8Z6mqGjNDfK12VaM+UIXDDC7lAYsu&#10;TyO3oPrU+oau9i7afZKjKlukbSuQykyJg+v3RgZPfrWSqK9rmjp2vdDvC1xplhp7Wli2yRnImI6E&#10;gDbg+mK6+zlt0V2jcSttjDEeucnPrx1xXL6bpcOmW5TbGzkq7yEYOQB8uQeAcHNXLRyjeRFk73BY&#10;rncSB0z3Bz2xxXRSp31MJEsm+zVoycIuZGc5YYOTx9M/5Ndjp4tI9k10xVBulkZ15UKAdpGMjOD/&#10;AJNec3F3dG4aSyyqwRyOhA3EBD1x3bPH411HiXWjonguTV9Si/0h4FfynAT98+M7scDkZIHtirck&#10;tGVGnc82+KWowGEM0rSQXUYLQqxBdw2UBAIyvGcHIPPFbPw30D/hGdPOoawjpPLE8sjtuZ98nIXB&#10;ztwoAAHYVxvg641jxFc2uuaxFC6edl1IC7kTcqqox8uOPfqe9e4SpNc3S7yyQh0Yxrh2AVdo6hcl&#10;vvNnueK8un707nZKCitzL0u2tbW1W9v3d3ZAGRzg+e5GGY98DgjH8qgaS9jzJdLGiRMYookAyzfX&#10;v1yT6CrV2ubuKKcssaHzH45OCD7jt71UkaO/12KW4VXhit5BHGoO7dIxLsc/8BxXfzWOW1ywjTRg&#10;as4eTA65A+YjtWHqWdFjkW1UF7tGLZ/hY55z2xnj611V3H9rmKfLFEpVJMc7SCScY64PYVy3iVZJ&#10;rw2KKNqRqrMCQ/zKc5+nFarSxm1ZlGTUb2y0iFInySzIx6kFuo+v9KzZGee0TbucmMg+YSQGk449&#10;gKu72vdNFshyu8YbB+7kn9a02gk06SF50McbxqwUgZKkZU/Vv5V0wSmuVieh8R+K/wBgr9grwx4s&#10;vv2r/wBrC7s7uZlieOHxTfBNLshBGF2xQEjzM7Sdpzyfu5FdL+z9/wAFNv2Wfi78e9J/Zd/ZS0K8&#10;1CxlS4N3remWC2OkWaWsJfKgBd4OAoO0dR1rzf4wf8EzvgD8bfizqP7TP7WfjO+ufDzOG07w1d3o&#10;sdJsooUVGUySP/Eylm2Bc55zXp/7Mn7YX/BO/R/jFpv7JX7Idrps99dJcE3PhixVbAC1iLyGS8OD&#10;K21eoLZPevo8XCnPDO3PVlGO+0Ifq7fI8So2qvRJ/ez9YOAcDkDtVnzB2/SqqKz5KjNeafEz43fC&#10;D4KaFJ4k+LHiHS9DtYxktfXCRs3XhUJDMTg9K+SpKUpckVdnTOSWr0PWEfJI259MV+Dn/BLC5trL&#10;9pP9oea4mSKP/hNtw3sBgb59x5P51pfFj/gtf4d8Qak/gb9ivwbrvxE1onyo7xbaSKwV24GGI3v1&#10;A4Uc9Dmv47fi/wDtHftKeEPih40tr/VNQ8Nah4g1qe98Q6Zpkr2+24MjMYyVJZQhJGN31r7zKuHM&#10;RLD1aVb3Oa2++jvt0+Z42Kx1NNOOp/f5+0J/wUo/Y9/Znt5F8ceKLGfUEXP9m6e4nuWb0CJk/wD6&#10;ua/m4/bB/wCDhrxn8Q7C/wDAvwI0aLSbC7hktZdQvhunaOVSjARglQcE8lvwr+ZW+8W6zqkrT380&#10;k0rMS0krFmyepJPPNYYIdw7ZJznmvqsv4awNDlkoucl1e3yX+dzyq2PqzvHZf11P70/+CAmpS6x+&#10;yDPqMzlpX8RXZkZu+dvT8cg1+82CGODz3HWvwD/4N7dq/sXYAILa9dMc+oAyP6/jX794PTHfNfnu&#10;f646u/Nnt4GL9jElEjHrnIxUqvv7Af0NQbcDI7nHvUvljaMZ579q8trZNHS3YmXyzk5zz7U45wPr&#10;1qFYNrfSpcdj9azbVrEtq92OVVHUnjHJqNtgOAOKMEkkA9OtOJwcH6VktJPUnmd9CuYgFNESjB2j&#10;LehFT56D05quGw27rk5NdELrW5rB9SSTGMkAep7UxiRbShe6ED8qcXLdhxx9abhfIftlSM1XPqje&#10;x+AHwEAi/b98Sx9cykrz0+Y5Jx7A4r984MiBApzhR1r+fz4LSrbf8FDPEUZ+X9/tcE4wC3b+Vfv7&#10;bylkjZumzj8q+i4gpt1o+iM8M7XYzUdS07S7Y3epzxxog+bewFeVP+0P8LonMT39qCpKkF1zkcV/&#10;OJ/wWJ/bh+MXwo8Y3HgXwZdfYoGXy2fbl8emc++Qfav5o7z9rr9oK6u5bqbxJqu+SRpGxcEDLHJ4&#10;HSvZwPBbq0o1KlW19TDEZhyu0Y3P/9X1yG6ZRsTk44zyfaqty+1DkZbOOP51BDKytuUZ44pZYXmU&#10;yHOBknPSsrX0PbdtWZIKI+7k+tXraQ79qt759Pcf5NZNxuVyoBPFTWzlVxyPT61e2hzOB0M19Ikf&#10;lLycYBPpWEQzZLZznJ//AF1BPcSEDGRyMEVE83lLtXrjGe9ZvuNz7mr5wYHnoM/TikUx9Bgfyrm4&#10;rlzJg8A/zNb8KFxluM9aOXVGctRsiEqCM59D/jV+30+e4XManav3jiqUsoX73bp7V0el69bxWxtn&#10;6nox/kRSmwpoz4I2XCsCOa7ixigSDKA+7Y5rk4bmCRyEYHPJ9DXUJc2kcQeR1UEYxwRxUJ9Lm6il&#10;scr4ikNwrQx4AGcVwgjZDk5659K6+aXz52ZTlQflz2FUJYFKHHXkgVk9FYTRLo86yusD8HPyn29K&#10;9R09I4IDkY3Hr/SvJrMR+dkjB6Dn6V17alKsfkqTg5ye/wCtZStfUcdjcvrpS+1OQOBWa1jJPAzD&#10;IzyM9aq2ciNMN3UYA7V0K3EbZERGRwex4qVY3ppWPKLvS1+1l2LYzkivY/B62dnYruXBPQ965S8t&#10;oZbgy7uxzxV6y82HAViBjp/hQTOy1Rd8S3oacqnIJHK9K5hDviBH3c9Rz+VaOtRJFGsseSScMfT6&#10;1yys6MVGeoOB60+UOlkbttYfaJRnp1Oa0NVsfs8W+FsgjkfSlsy6xh2xu24x3Iqa7mWdAhU/e6ji&#10;nBdA5DjbQSibnP8AtAmrd2jtBuwWw2fz9K1Et4QfMYEevNUbiYfMkfIXniuxEyj7tjiIbaaWf5sg&#10;bq6ZbbaBHgE9efbtVuK1R13Yxn+neo1Hlvg7gM4po5+SyIVs5Uy3Ix69qt2+4HH5nrUF5fFYvKTq&#10;etN06VpLgA9zg4oYrdjQeWUDJ45PT696e0iqpk4+o/8Ar1oPbbuCMgnPB/nWXdQGIbT06inyrsSo&#10;lOA+dIVbp1HHHWnTaf8AN8nFS2KbZNxPtz0reECy9wOMDPU4oTNXT91NmPAhjiw3XuD7Uk8KzoCS&#10;N3QH2/z71PJ8mUB6cE++eBTfMQpufg44FFXZGUonOXFoYGOQQO2KqAq/zZ9sdK2L6RZYgBWNnaSc&#10;49/SohHTULHPatGtu245xjOB/WsGxvnNx5KjPP5UeKtX2sI17Dmua0C7BvAxPJ9KJpGkT2m10wzR&#10;bs49PTFb1tE1lGFJyc/5/lTdLkDWoPtWhJHujIOBgGuSo9TddCqbjdkHjPGT0rZsLQy/MSMYzk59&#10;/WuNknCSZB7811NjqCCINuGQvSsZx1LVuppzwrFyn+cVXiljGVU9D06YPtWXqOpZUnJ9MelYy6pD&#10;Hz39qiUFZmlktDtFJk4HX0pxVIwWGM9OPX6VzsWojaJBxnHQ9a27dzcEHHXt7/41nTp9WLmsW4oy&#10;AZiCPbrTmlV2HU/pWmiYjGAMj9fas+e2dD5mOM9/em4rQLW1RGYUZssAc+tWflgQEYzzzWeJWzjp&#10;j+nrT2kLcNzg59KUIO5SLRnkZSvXPP41mXEUcn7zgnP4VdJjEZkY44yP6Vh3uoLI6xoOPr1pKOvm&#10;VZkErBDtXt1qBmfa2047cVIB5jYJ61IANgJP1zXQn3E1d6GFaWywT7iDjPp6/wCFdEqqfm4OeOKy&#10;JXUOcdO/+ef51p20myA5OP5/nRLYyVnuyrLGUz16fTNcvqQKzcH610VzKXc8noBxWFqERk+cc9Tw&#10;a0i2jGSV7FOBlXk8kmriJuIOPx61kxjYcg4PvWpBJ8vzH0/OtuYXKLKdqg9M8VFGw6HvSyOpfC9B&#10;Ua8njj0HpWSvcl6aF7cuz9P89KpSyAjJx+NPD8Y9fSs+csGwnTFbRjczmn0L1uNxGODn/PerzL3H&#10;PFUbNP3ec8+taoXK8n8xVrYiNioibjgAn1NW0A+n9KXa27KEke1JMxVTnjIwDQpPYpPWwiyKrBuf&#10;StyKQbR9MY9a5ON90nB4rZhYEfXqf8KIx6mkZGx5pJ4z1xUnccn3z61RVXfGSR710MVvBHbZkPOO&#10;d1WWpFBEMh9COlXCCsZ2jGR+RrGe4xMQpyvTNXxMzLjjsPetU1dMlxb6mfpUciaojE5wSTnivX3v&#10;EuPkjGOm7PNcLpFlvmNxg+ldvbxk+mP1OK0SM0iZYjgFee5Bq7byjIU8k1ftY1xh+/Q+1PSzhEpZ&#10;Txmuuk+g7pFm0tCzBujdRXo+jxHh5fugdD6iuSsFIHOc/TFdjY25kj2FsDHzeleth0kc7epaYx3F&#10;2EGcc/Q4rs7RF4MYA7DFZGlabAspZznAwvvXe2mmBgpULgHO016lKVtzKRYRNkang59OeRVpztAb&#10;gkCppJY7eUbVBxyQRkflUGWb5ugPJrpiJQJ4JCyZiJGeOe1b4fZCoX7vUn3rnVKgfKea1LW6lhQI&#10;NrIT8wYZP4HqK0i7O4cup6RpMi+QIo2+9ghehqxf+TDKiAAvkkn+QrGsDG06+c2zA+XnnI6CrFxM&#10;s0jF/m5GM+lW3zGrjpc34b+eS0FvEEQtkSdzz3/GtzS5kitktkG3Z8rH1PJJrmor2EqFKrHx82fT&#10;1rbWNBBG5fDSEjaB/nFOpDl3ZKTZU1CZPtTXUweRYflCR5Y5bjgeuTSX15LeaQ8OghBcI4yJQwG7&#10;3Y4B/CteK0t1jzGSp3ZLd8n/AD1rLSNYIzGjuxyfLB4A704WirhJaCX1vJHDAsyIzsdrug+XgZJH&#10;cAn606GHzlGnwYTzAN27AAx0IPbjvUt0mwLGCdzcZxn7vJH5Ve0OCWa6d5k3ESrhskrjb25wMGuf&#10;E4q2hrToO3MdzbQWdtAba0WOMmMAEZ+fCfnz7+tUpSyu0ZXhFwARnBGAce1Ezwj54pCpZSpOcEHB&#10;qr4Zuru30/7Nfne4+4X64H1rGlq7s1nT0JTAHhTG12HUjqT7D2rJ1yD+y4VlZojJdTCPGCXIU9hx&#10;zxXSymNIlLISwQswjztyTjJOeM46V5b4k1LUZ9fsW+YpcSCBJF58shhkMD6g5znnn0rorNcplSV3&#10;ozu7bWIbp7eyjcpKDtaNQfn4zjOMHgHPbFONlFqN6YZhgSEfI3yklMkk8EYBA47/AENctbeF9LXx&#10;dP4qtLqSO6ntDaC3kc+SqBt4Kr03E8k88e1bmqT6unkT6QtskYmSK7kkVyTEUIJj2EAOzKpJOVA3&#10;cZxXDRhd3udVSWh1WlvcXUwCiIq8reejNl9pUngdxnI9ulWktVSUvFuVFyIxk5HGOc89+c1g2moC&#10;z8OG8Uul5JI6JswSqsdi5x/FjJzzwR3q54fvUv7Fl85pGB8plBJfJONpbrkbeR/jXq06iSPOkupL&#10;oeg7IFtJI1+zJJ34yFdnfp0y+f1rW8b32m3sCaFqyIbe52Im9WdVCYOTghg2SAMHP4E1pXDXdjYq&#10;mdkkr/xEYQA889Bxz9K4bWfD8uq+Jba4u5M/umeMMcjy2ZXYntjIAGK48TUb0iduHh1ktDpdN0WR&#10;dFhuseY8jGZVLKoTBAwRyRxz9PU1u39wtlbPJKZI9sTGNmbecn0JAyAT/nFR2UrW2myQlUjW4b7h&#10;ALAKSQAfdQc9Me9UdVEdyyPIUY7QodBwQAMjPA6HHNVCLSSZFWactDmpLm6ubaOGSV9+fMLsNxbb&#10;155wAT6Y6VtWEiQXDxzMAXjUBgPugZJHPrxXPX7zPqelaREyxiUuJGj+86Zyyj2IxmhQn9pyQWuW&#10;mRpEVPvYxggknsOn4V0UVGT1Mpw0ud/FPI58uJUTOCzsOmeuMnvXD+KNetbS++weUyzY3vJ0CIMj&#10;JI5yeeMV1NjdxfZ1kkba4C8Edz6fyryPSvDt/wCIE1XVNSaeJrm4S3TLbmWNZdzbSOzLtHtyK6MR&#10;NJKKRFOHNudRoFq/2dp5GZkLZiZ+AQwHQemAMVrajKbh0MxzswCOwwBW5r7abY3NnpSSKWkBZ1XG&#10;FZAc/hgYHvWZNYLcR7XAXdHlie7N3HoAOlPCztLUVRH5n/FH/glXc/ta/E/UPij+0l8S9eXwJHMH&#10;0TwTpMxtrO1giADmWWQ7AWcMxOwnnOagvf2sv+CTn/BNO3bwd8FLHSdT8SW6tbfYPCUS6nqsshGN&#10;s9+SQhboQZPbHan/ABe/4JpftHftefE3VJPiz8XNV0j4ZR3LR6J4T8OFkMtqcFzcHKodz7vv78DH&#10;FfQf7PP7Kv8AwTK/Zb+I+n/Cf4a2/hi78e3KNLbJqVwmqaw/lLueT5twjwoLZ2g9ccV9NXxOHUYx&#10;r1ZVUl8EfdivV9fOy+Z4lai3J8qSv1Z+cfxR/b+/4KQ/tAeEbzxP8NtA0z4KeAjHum8X+LZPKuFh&#10;ZsB43mCjJXsiMSeh5r8Q/iL8dP2X/DWvnxH8T/Evir47eKUYv5t1cy2uixSAkgeZMWlkUc42KFr7&#10;7/4Ktah8YP2/P+Cj8f7E/wAOtTt9O0LwrZpAEvZ/IsVnWIXF3eTAkAlAwRMZ4UbeWxWPYfsgf8Ek&#10;v2ExHeftP+Ol+Inii1VXn8PaQ3nQmUjJRooSflBxje6/rX0OEq0qVKDVNpyV+Wmnez25pb/ijx68&#10;ZOTjfbq/8jxv9iL/AIK9/E3Q/wBoHw74AsfCnhjRfCesalHpcunaFZ+TKhmfEbmcku5QnkE8jPSv&#10;yi/br1A6j+1t48uxwsniS9cDrgNKxI/U1+m3hDx14P8A+CgP/BQv4d+H/wBmHwBZ+C/DWgX8Mgt7&#10;aMeZJb2cnnSXNyUyqnYgABP1JJr8yv25NOay/ar8c2+7dt8RXqjvjbKwI75wRXq4LDWrP3OVuKbX&#10;XfqctRv2euqPktWKkk5HerMcmWAxn2NVTGw9x+IrUitzGqZ/iYdewJr6KlQk3Y8yU11P7vv+DfIe&#10;Z+xkZ0zg63cDHpwO3ue/oK/flRt9Oua/BL/g32hMX7F4iV9yx69drnseEx+Ar97sFSAeR7V+O57T&#10;tjq1+7Ppsud6MRxBPXoO9SqyqAp5x+v+cVEwJwM9BSKQAcdRzXn211O1IulgeOfXJpo49fU5pUO5&#10;emT9aCpABPr1HTJrmck7Mlx0EB2rgnH86ljZX96hkGeMf/WqGJWDdwMHPasrcy0dgiLNjd8vbjjt&#10;TCMevuamkRs5Xv7d6BCC/wAxxxzVXaiacul0NVA67z2pUK+VIGxwmce9TEKEwPTj8agKhoJcjjyz&#10;061Sd5Jmi1R/PR8JSqf8FFvEQcbv3zZDDPGep+lf0AWq+ZCig/8ALMDJ+lfz9fC2Xy/+Cj3iBXwA&#10;zF2JHqcH9TX9BFr80cfU/IAP/wBVfT5/P97BrrFCpQP4ov8AgutlfjjcSYwSzRsB7EYx2xgV/PL5&#10;cnYfyr+iD/gu9GF+Nk8icBmLbh0BC8f4Yr+dUzKDgnn6H/Cv1LA1kqFJPsjxMSmpux//1vXtNe1k&#10;Y4KjI4yOMcVYuVjZDEpG3kfLyK5a0RprkbSfmyeOmP8APtW4fMh+Y56c4rPmPbp23ZnTabGzfumI&#10;Y/jx9KrGFkcg9s5yPSifXIbefyZTnJxUscsdyQ4YEHqQabb3Jq67Fd4GZd2KzJkUgqQCTxkD1rpC&#10;SgKqRtI6d65XUJ/KcmLPUnHWokzHlIYrQ71Ycjrxz+VbathSG4qhp1z5i8rg5xWmsW8FVxnNSklq&#10;hchTmxJ8o75PsPakSBsE5P8AnrV0WZDADk46DmrsllMijI59KznNXHGDRmxgYwDg/iM/zrJ1bUp4&#10;Y/LU/Tca2QSrZ/8A1/lWNq1s9zIkI5Lcrgf/AK8fnU3WxXNbQbol5PJJjOSRW5OzPHg5yOpHSuf0&#10;+wntZ9zZ5yG+ldFJIY4sg89T9TSWu4ehHp8Mk0x3ckDI9vrWyBs5/PvXLwanJbSHgEnrjr1q291L&#10;OmYSMnnj1rI0R0kTc4QHjqauq5XBB4br/jWXbNJDHufBJALcdagutV8qLCryeRzzU8ptFWep0Cyn&#10;G49M4PcVqWYVzkkdP/1V5Jca/JbrneOTjrxXUeG9f+0r5TEBhyeev+fSqURzu2dnqMbC1Kgbsnvz&#10;iufgiVcnjGcnit6e/MsAjbDenbFZcqAtuj574J9aTQuWz0LMau6nHTuOwqwsecbuueB/jVaK68hA&#10;pwccD6fpVmOfeeAMe39KUb30KndobdBFgPqeOBgf41yGJCxUevHeu3lWN4SjHkjqBznuayY7Fbdz&#10;vI46Yrsp+ZlKBX+aNQp7DB9P8mqNwVOSOgGQK2poxIDgc9B6VRmtSseOmRkcc4+tbRic1W5zN0S7&#10;5P596v6QDFKbh+RjAB4wT35FSzWoTl8EHB/Okt2MTY7VTZgpO50gu4F4fqTwKW4Ec8ZjGOf6Vzzs&#10;rksw+mKtxOf9UfqfapS0LUlcR42jOR2rQF80ce4ddvXpUBaMjyznOO/aqbEnnjHoPas+qsdF7bkF&#10;xKzOTz1/OkhcNw/J7dv1qO64XeT6kmsxbphx79qvmZyq+5W1G4MMpjTkj8vxrLkuJp4iIeo6kVry&#10;RiZt+eTwfpWlBZ2xj2EDrmoN1Tu7nzp4ijvjOwcMpzn8PaneG4plmJPB4wO5r1nxfp1pHahj1B+V&#10;iORx0rzXSpIRfLFnGT2qZ7CSaZ7r4emLxCJ/TBJ4rbvW8qIqG69ce1crp0i2yAD14FXJZ3mYeZ09&#10;PWuZLU0cioRI+d3PeiMupyOMck+n4Vet/LMnzcdqj1OeKJPMHUd8VTY7GNrGrfZ0MsnUdAO/1rg/&#10;+EgkuLjPIXoB04rJ17UJriQ7S3p/kVnaXYXk8qyEEAHnPvUNJ7l3ex7ZpF8s0YJ529uhFeh6ZOjs&#10;OOvf2FeR6VBJDgoTggAjt9a9Q0oP8gJ7Vyzdi4q7PRIIU2hhyOlF1ExXBwB69xVjTJIZIghI9xWj&#10;cwHZvQHjnpWbd1a50yautDiZ7CQEzqPl9qzfLIJyMCusmfZk8dwKyHjHVuQemaPaNKxMtEYsqHYT&#10;n3xXPsmbkKcYBIro5ZF3BAR1xmqEsSoxOM85x6UoXJS0HPanZwR0rEndslF7HmtKWdxHtJzgZOBW&#10;JITv3E/WuiDvuTOVokTOc8nPqDWlC5KBQOappGpbJ55rSVAo3NW0kjGmtSk+AxZvy6VVk+Ycmr0w&#10;BGffrWXKTyOn8qqC0JemxlyxqWypH407IC7c8+ppTjJOeMfpVYZkyfTp6Yp31M5bbku7dwPU9KBw&#10;2Tzjsabbozq2ecccVIqn7x/z/KhBa5YHzDk9hVZ0Q9R16Gnb2Hy+/NIzfxDrW0WjOepZtMB8AfTj&#10;it+OASKCOv0rnrQhXOTit2GUZ4PXrQ9h3JmiKcA/X/OKxdQZoQd4HIxmtdpstx3rN1PbNCB3B6/p&#10;V7GT7XMi2YyuAP8A9VdLbxEDODWdo1iCDJJ2PAre2BB8x/KpUzohDTYlQHqeOeKrao7La5R8DPIr&#10;3zw38G5n0yw1DxlJPp/9sxCfSYlX5mh3bRK4IOAx+6pxkc5wRXtXif8AZg8B2+knU49R1Cytre28&#10;2WSYLPJJJwMhVCgKOa83EZxQpc3PLY9ehlNaqk4Lc+AYZXGNp9v85rrLCAyYB/8Ar0zWfCkfh/WJ&#10;Y9NuDf6f/wAs7zYYyTk53KemMdc1s6UsTIWjYN7jkD608tzjD4rWhUTFjMpxGG/iwaNu1Qqo5OMd&#10;BXV2MeVAPAz9a5peRx9a6PS2ITDHoa92B5M43NsoqRk5HAwKZDN83P0HYcUwqzpk8Y4GO9VSrr6g&#10;9xXVSiluRsrHZWLNKQqfj/kV21rBJFhOg7GuM8JQZLzTfUZ6V6HbMrt5ffuD2FetRdtTmnHaxuaT&#10;byyAoQQAc5POK9KjnQlVToBgj1rjbOYpEIQoGfX+dalpcwxrtk+Ve7GvVjLS7ItcvzOslwzEHaTz&#10;WlMwBTyh2x25FVrBIb+T902VHJIrblgSGIspyVBwPwqlU1si0tLFd7UlQ0WMnpnj/JrNuDdQsDyQ&#10;GwMe1I07SfL/AHTnjnFaytJI8chCKrHLAZ7etaKWtgSsdNag3NuHJwQo5brn6VfIlht2n67FyWHp&#10;XOpNcpLt3IIgOh6k1pXuo3E8cMFvGEAP7zBOGH45raLS3FJklgbm8umaNjtPBJ6j+fWvSLdlLLkA&#10;HIXBPGPx9+9cRpFwtrJLIAuNuduecjpW5oc1xPdiAku0jfu1PbPWuepVvLc3jBKNzTt7h5GkjnPC&#10;vuUDnPJ/TFaSS6dG4V54zICf3Z4C85yc+o6e/rVDV7N7GMtIyRyeWzRt1+b1I4/CuItdGuZtPF8F&#10;chmO5+5Ge3tUSxDjLlsaww6cbnpUur6csOzcA7Ax7lGR0PPXrz29quaHG8NqYp+SiqHYgKWfHJx2&#10;9a86iu1ivVePLBXAOMcD2B7gV6Pp8k1zu+0gNywQj5SVIwCw9RmsOdTlqN6aFu5Pk2wZJP3pXaHV&#10;Rxn+LB9OKdpVjLOsVzMwZd7EyHONoOASFHB5/Gs+8acI6xqPuHO4HHA7dfyxUQE8UCfZ96QyYyij&#10;JI79Oa6aMuhlUi92dpdXICYiDfMhjIx/AR6ckn8K4WawtvtqPA0sZWRRJvX5CCp2srZ6g8ciuhuo&#10;L+KeKKZz80AlCqvQjqjcjPHPv0rMubk21tcMWIPlsrqhxvBO7D56845zwByO9ViJ6aMdCO7LWl6E&#10;0l4mqsZNiEQ5k7hgGLL9ehJH86b4l12ORo9I8PwiVC/z3BOMMOgAxz9SfSovBGoXs2kT/apPMKJ5&#10;VvuZmMa8jaRwBznCitt5Ut7VmwkSNgNuABb35HqOx7VlSWm5o9jgBcX0sjWDCRUSX5+mN4CYA74O&#10;T+X41ueEpU0YTyTIJGupjJaxHOVWHKl2OTnd9OOBU8jYsJoLYC3eXakkjDc2Nx4UHoxHfqO1XodN&#10;jN8bWzQowhjhi3/MY0xjcWPbjJ/qTXQtCYqLdkdTqV/JqKQwwoWLfu1AHynuzMcghQATx1xx1qpe&#10;SpbWrX8pZn2LHGzdlUcKAN21cDPX8TWpcaNHFGggIcKuMcNliBnkc45wfQ1zl5M00lvo1rgNIVDy&#10;Eck7hkKOei84xz0rNP3ro0S0sXLfVZI7KUCCOWHkOo4JEgAdTz3U4+naullm0mQrCZoo0MiQQAHy&#10;1difkTcc43EgDPXnkVw0lva2Lyhw0Slt7GYhWAXgbge47DtXO6h5UsM0MTrdCOQP+6y2Hx8uRjII&#10;3cccZOKKtZ2fQVOhbVnqVlLGm2bULeL7XaPJ9nmyd6hxiQD9RyOn1ryj4ifC/wAI/Erw9c+HPEE9&#10;/bwXlxDMTZXktlN8rbiokgZXAY8MucMK9Ht4Lq8jZowC8YWNUIwWCoMZ9Np4Oe30Nc9YWVuXjl80&#10;SkMbglufmbaMDPfjjt3rbDr3dTmrv3rGkGtNOvLTw/poZo44UVnkJYrHGMD5upcgAZP45qzFea/p&#10;FxLIqOsCRkrJEV2sbgkOCByOmMHgVXu7y00+aKynltkubqQtBbeYiyyLGyh2VCd7hQQTgYBIzjPP&#10;SzJBd6XLaZk3vIAsS4J4IGOTgfLuzzn8SK3kuxKjY80vNRVXhGnqs08jt5juflUswATPXp1rsPEF&#10;6lnp80kUimRbcqmOQJDwOOPwFc9BolpDdidQxRLkAs7bsFSdvHfBx/WrV34f/tB5JnkJJYCNScnP&#10;rW2GityKklsj80fin+yn/wAFLP2sfGd14Xi+Jtv8OfhPG8dvZw6GW/tXUIcL5zyNEFfLPvxukUEc&#10;ba+mP2Ov+Cbf7Hn7EnxAtdY8PajJrvxFuLO4RdV12+R9RljdVE7RWqsNqkdWIY88mvlv46aL/wAF&#10;hP2gfibq3wi+AVxpHwz+HVhetp9r4skIW9voM7jcRt88vqAI1Uf7R6j3r9iD/glJ4S/ZO+KQ+PXx&#10;J8da747+INzYz2hvtWuCsSi4A85kjkZpZO4BY4Gc4Br28yruND2csQlorRit/wDE1Zet2zxFJSqO&#10;0fm/0Pw1/wCCtv8AwTZ/a88Wftv678VfgX4f1XWdM8V+VfW19pbEGJpI1SaKRkYFMODweoI7Un7N&#10;H/BuF8dvG00HiH9p3xDZeGoJWV5dNsHN7fMuFOGcfIrYyCC3FftL/wAFAP8AgtL8CP2HPGV78Jrf&#10;R9T8U+LrS3ikuLKA/Z7OBp0EkYkmbOTtIJCg474NfzxfEb/gsN/wUr/bd1WbwJ8D7O70KzuSYY9O&#10;8IWjyXJRzwJLoqzA44yu38K+hyvEZnWowjDlpxSXvPtbe2pwYmFCMm5Jt+R/Ub+zZ+zh+wl/wTxe&#10;28BeAbrR7HxDrIWwe51C5jl1fUHU7tijO5QWx8qjHTPSv4M/25Lk3f7V/jyYggHxPqOB6fv3yBX7&#10;4/8ABPv/AIJEfts3/wAffDP7Sv7R16dOt9I1OLVZbfV7p7rUrkrk7CrZKds7sY/CvwF/bfcj9rLx&#10;9Een/CUagf8AyMw/pXv5BhqcMRVlCv7VtK787s83Hzm6S5o2PmvyoooQGI5POR3qMTRrMEbkZFMV&#10;D5RBySayx5wnCjqGr7aVXlS0PnlG9z++X/g37AX9ilCpBX+3LsEjgAnbX7xAqeRye/vX4P8A/Bv1&#10;8/7EEZiHyDXLog+vT/8AXX7vQkkkZ61+H8Q1l9err+8z7HLY/uYEoA7jGOKQI2N46elPPTA47+tP&#10;RMk54A7/AFrwXUb6nel2GxiXnJ6jpUhIjXGe1OclTtUY47mo334C49z6fhVXFZkiuipk/U4703eh&#10;IBzjOeetVsEfKfXrRkhuec8UreYtiYzDHH44PWpxIGjAAPPWqoGOnAz9aUDccdOck4qZTvGxpGJZ&#10;JAUEZ6dKhIBgl5/gPbvTmwF3Dt60sQBjk3f3Tz6fSlF2Z0NKKP51/h2VX/gpfrIOfneQsAO4IxgV&#10;/QfYsVRVwB8gGffFfz2eA2Fv/wAFMdYjmGGDFUPqd3OD+P6V/QpYxEwxo33ima+l4hl+8pv+6jno&#10;ysmfxa/8F5h5fxmk2jjaVKkc5OSPy61/N00ahiCe/wDdr+kr/gvbhfjWSw3bg23HfGOf6V/N4evX&#10;+f8AjX6hgn/s9J/3UePjZctRn//X662up7V1cj5lGSOnT1/Wt641hWh6BWbPA6VjXk1urBFbJxuJ&#10;qsRubluvf9PWknc9Wz2PNtVmmGoEkktndnHr6Vq2GqXCEeWSMHPXOePetTUNLW6l3LjLHH40lrop&#10;tZVefr12+2fek2NXudtpjz3durzDluRn09addaJDO24FgxPOD+fNNsdQQRmM8dhjmtJZVIypznqa&#10;ym9NSlFPczotMWBSEyfTNZvmhpNqY6+voea7JY4yu4859D69K5y5jjtJcEDLk9P1rnuPlS0Rp6bb&#10;S7vMbPqOD16jFbzpg4I5Xpk5HOal0aW1niAjYcDHJxn6fnVLxJqMFsBFb/fxyRxWLd3ccVc5q5SO&#10;KYkAZzyKsWYIk6Zzx6Vz6XjTThXPJ7muxt/KEW5fugYBqnKy0KhG70Kt1bFEyBwx4P0qilnJKnlj&#10;JBGcfnWo8xb5QMgHPr+NRQ3TIx2AgjgH+dTd2H7No5BrUrJtf1+ldFYW0EI4zn69KhvIgX8wDnqx&#10;HeiAOwGMnrmq5ewoq2pvwxLJzkBc4qpeaVbuCWJ4B6/4Vatn8qLL4weSKqXN1I5IB4xxms0jZO2r&#10;Z5ZrumugPl7j83Aqbw5A9m4ldmDN0I44rsRDvk3nB6cVujT7RwH8tSc5B9R/St0tCZxv1JrO4M0Q&#10;3cYPIHetF5Noz6dTntWfFCY+o4x07fj3pLmVwAMZBHQ0pxVy4X6jZ5964UcY7io7S+kglznAxgj/&#10;ABqukis21wR2psyqxyhH1/GnCKeg/Q6eG6M43Z+6NxI70Sy7f3mevJHU/Ssa0maFe47c+1XJGMi7&#10;wOvStn0TEn1L0c6SLnOeOnNMnmUkIv15/lWM7eTlie/Qd6t2qyTkFe/GBWkDCskBt3nyg4I5571F&#10;5LRnY64wep/zzXWLAsSA4+bH3hWBqd5AkxRTyBj8auTSRzU4GBLNtfAAwD+FPiuCMkdT15qpIyOS&#10;V7598Vl3dwLUjaevX2pRkPkOm37TuPIPTnH61TnuCGJAGKz7HUBLGN4JPc1Vv7nau1M888ijTYbT&#10;Lk120i7P/r1CoBGcfnVG0dZDgdufSnzOQ25fxzxQuxm466F2NlzkHB6VfF1HHhjyPaudRmxnn/8A&#10;XSGYkY7frWEou+hrEyvGt2zW3yg4Ydf9ofhXmOh20k2ojPY8mvW71UmtjCQCf4c+vrWJoumQrckg&#10;EZ520pSWqKtfVnaWsAMQwPQZNNuX8j7x5rREnkxbF6AcZFctqVw00+MZ+n9RXLJ6hCGpejuH6gVa&#10;nj+1RFX79P61gz3ljpNob7VJ4reJcbnmbA9B6muC+PXxgtfgjf6fo1rbw39zqGmwapCJ5DbJKs7e&#10;X5CFlJ80SZUZBVuo748rF5tQovlqzsz2sFk2IrRdSlBtLqepWPhKynfc4BYHL5wR+tdYfD1jAMog&#10;xjBHbJ74rwL4HftF/Df4v6rP4b0eeSw1y2eSK60HVAsF4kkJIkCJn94EwSdvK/xAV9IX1x5AKEfX&#10;611KpzWaZyOFrp7mFDYNC+U4AOOK6ayZQ2WyPlxuxWPb3CTNtAyfapLq4jhQL3NXMi6R19tcsG/d&#10;9R/nivSNOf7ZaCUdeQc+teN6beKBvfscYNejaZrlrBbBJCBn7o68mud6XNIq+jM7Ws29wIj35Nc3&#10;c3ThSd3BGB/jWrrd8bycMhJKjtiucAdnO85HtVQlrqXKyM1JH8wFx371qmDK98HrT/syphuuOc05&#10;mONren+frWynfRHM0+hhzAgkAHp34qoYd/zfnWvcxg/McY6Z9apoeNoHT2IraKtsCjdalSOLYeg+&#10;lWmAYcHmmuQW6cU5SNvIp3MOYhuDiPaOtY8oBrQnn7Zz9aoZVuneriiJIz5YCoDAk5/rRFEpOCO2&#10;TVl1IU557iqMt5FEpcHkcYrXluK2poFVjTCjAA5x3NZTtngevJqH+1S+UjAx6+1Rq5zt655zUuNm&#10;JvUtockDryTTmOPlxnH8qjj4wx/LpT5DtYFeT3xV2Ri4k8QbGcGrYkCpkHB71Rt3Ltk9AelXyqnq&#10;MkHpTFYWNy/y9M9+1WfIZ+tOtYiH5GT6H0rWICDfjp7UTnY0hHuQ28YhQKv6V0ngvw1qHjPxppnh&#10;jTIjNJdXsURXH8LMN2fbGc1g2iy3lyttaIWd3CKB3Y9BX6BfAH4f6NoWsQalfwStJZW66n9tPCtJ&#10;uKhUHGVHzHPP3fevOxmOhRi+Z2PVwGClVdlsdX8efhj4x1nxjda3pMUkunGO1itoUPlw2dtbLsUK&#10;oP3cDqxGcZ717L8IfhU974HeL4gXk7QlRHCkm0OLfAY4UbjtPGc5zXmfj79oDQY4ZvDXivX7QSam&#10;T9kghXYIo4tuElkQbAC2CxPTp2rqfG3xo+LHh34faZH8MNJ8N654pFpFeXdnqN1Lb2yaXkgNHIAu&#10;+QrtO04459q/GczzFVZSpReh+t4HBThGM2tT8pfiv+2N8A9H8fT/AAdM0l/dagzJoEVhazSTm3Mj&#10;J5m2NG3sxXIUYPrXwb8Tvi/qfgL4veFbhXu7Qaj4gtNLvkaJkiubWdhAA6HoyFgc4zn6V+1Hxa8e&#10;RfBn4R3H7SeleGdDt5EktLXU7PSbdFaNLuTypit9JH5oSPzMsiqqHngda/AH9rvx34W+NfiZ/wDh&#10;FNQuNUvIoLi+SLSLRmggOfMVZDEWw1uuAHOCdwzyKy4cyyNCvTrqbVt/67HTneYOrRnQcU7o/XS1&#10;Ro1KtyQev+FdBbzRgbYxgjrX83v7KH/BVzxX4ZvYfB3xwjfWNBtg1lHqVtCo1K0WMBYmkVSomQAY&#10;YbfM6nLEYP8ARD4C8W+E/iN4VtPGfgi+tdS029j822vLRw8b+oPcMp4ZTgg8EA1/Q2HqqWqZ+F1o&#10;yidelxcJjn+tX7bDfNLyfQ1nqhVsnGRkVo2yPO37rGf5V6dN9DnbOs07dHGNnAbqo46V3ekFEw8p&#10;GWOFB61yeh2bCACX7xNdzp+mRSSq78bcdPavTobWMp26HWBGRVUcE9BjnBrRexaS2PnHnH4VThy0&#10;wAyWGNtbh83b5Ljkn0/Suu9rWLULWbIdHjuLMt5YwG4OfatoFsfujktxn8O9JY2zyuTKpAA4/PvV&#10;qYC3UIikn24+tdFPS5M1bUtaNbYSQMAxx1OOnfHrUxRVuPJUZUDcKZYrO2xmIzn+H/61X5oY1nMk&#10;JCqg+Y/qaIp825WqTMrzmt7kzzguAcbD09sVoxlXjWWLJHP3vlI+ozXIanq9t5xigDSM38Q9TXRz&#10;200entsY58tQSeoNa1ZWW4qauzpdM8tEee4ZQoXkk4J47ZrasZ3jeO6smGeqkdTiuB0yJ5Yg1wmS&#10;pJcseo6DPoK9As7WzhADsDs4XbjAyO1eZCbuz0tLalx52vpSt8T8yjEmcH6D2Nb8/m3FjN9nwNqb&#10;E9s9uK4qxe4m1SK1kTK+YTkYxgc9cc+n16V2QtLlIXeDMOZOI36MpByd39K6Jz0sYezcWrHFaDp0&#10;1z4iM0y5hCDknGXBxivZpI4NNtZJTvHnlcqzbsbcnC+nPPNeY2Pm22pKsIHyg89QfWu0k1F7u1e7&#10;uU2ohCMy5fDYPbrzjoKdGNkEpa2MuLXp59TlsQqSLJJsiXOCCBzg8dR1FbnibU5rSK3tLcYYthEj&#10;6DI657ZrzLwyINV1pZr07DHJJKWIxt7LnGcA8Yr1u6tjAEu4k8zaC0e7tnI598dK2oR3FUbasbVx&#10;fJqbQXEm1THA7NGeCoB2jA9yDzXHW9p5Wk3F5qCuMRyvJxnPmfKNoP14rRNwI8SyZ5B3NwpA9Nx9&#10;akkP9oaFcyPdY2TRukYBYCNG3DPBBJ+uABirnBbmalZFDwqkGm2M0DpiLd5jtkjGASq/hg1KmqW1&#10;3p0jSkSIiHcqoZGLMQRjALHAzwASSaydSJs9D32+5VlwiyupUMXOCRnqewx3pNHSTyhYpgKJBvZi&#10;cBkGDhhzuzjn1rHVaGhh/E3XNa8H6InijTrSXVJxLHGscSkspLEmVxtGEUAEk498Gu80PxR4eguZ&#10;bjUJnL3YTZJEodf3fDK8e3IOehDD6HrWD8QbnX18NXS6SFuJ54JEWGPy97Haful8Lnn1APcgc1x3&#10;gzwba+HwoZyvMc7Wuek4GXLOSSw3ZJwMt3wK3rVPd1JjHU+iZtTtzp8uoW7b1TfgdC2MkccHnNcl&#10;p0lkL2XU9QkUMgUrFGWV3Z8/LgdRgc89KswancX1i+g2EaOkRZDIP7zKrsB2yQBnnjiqsMdpFIsV&#10;2SZYJDKpBAD7RhVf2x7c/qOONW70N+Qb4uN1dvbLcybl8lnAclmTaQVUg9AobJzjGcd6z7C3WC2G&#10;5XTzcMu5doKD5VbJ/wB3jtitWW+0u+lmjZPPG95Jf4V3k/MB07DHQ/SmrqMmqCFpI3t9gWN0BGMR&#10;k7gpwCw/hBIH0rsjDmauZuTijtvDSLZSSS3XFsVy7BN7RgfNx8wDE44HGRmuY0nVNPtma2k2nBZl&#10;CpgAMflGT3ArQ0u1ntNO+xq8svzb9zEHaHPyqAOOAelNj01WkPyBWZvkduSAOmR+HSuyNGzsck5c&#10;z1PzEuPCesfEn/goA/imKz1K1tvD1j/wj9lqN0xW2cPGJ5FhRsAmeWRlaQEgLGM9RX6PQ3t5Y2bW&#10;FvIGlxiVuwZuuD+ddBJo0NhCLq3SAXggZVldQTtP8OT0Hc1wel2upz3Md4yH/W+Y5k6ErnJI9zjF&#10;Z4fC+x5ne93f/gHVi8T7bkSjblSX3dfn1Oj0yKBJDLOQRFuO4gqBn29Bj8e9Qya1BPG7ae7kopXz&#10;Onz7csR2IGe39KZe6e7TSG5kIt1RpZgvGAq7mH04z+NLJDDDpjG1SNBt8wNLn5lIyU4IPI4Hv7V1&#10;0quuhwSh1Z+V3xK+PP8AwVx+MPi/U/gl+yP4J07wvoGl3Mmlt8RNbCn7SoJzPbtcYTHPyhEc+/av&#10;oX9hn/gm98bPgl8ZR+0x+1F8VNZ8feLH025sEsXeQ6fb/acbnG8jJGDgKir+IrwT4u/8FA/29fEv&#10;jG+/Z4/YT+D819daFcNpN3408RIxsBNC213hXMcQXIPzO7ZH8I4r6B/Ya/Za/wCChOh/GkftA/tv&#10;/E2HWnOl3FrF4P01v9BgkucbWKxrHApix8uAx5xmvdzGU6WHknKELrZayfq9bX9V6HiOUXO6u/yP&#10;zx/4Lz/8E74/HGu+Hv2ivgzo+oap4m8Q63Fo+vWNmHnefbEPJkVBnYNqFTjjvX9BH7OX7Pnwy+Av&#10;w20bwz4H8O6ToU0Wl2qXv2G3RJTOIwZPMlxudt2dxLHJya5L4/ft0fsjfsz27yfF3xrotpeQ5ZNM&#10;gmS4vdwHQQxlmBPbIFfBXwe/4LAR/tO/H/RfhJ+zb8OPE2q6BqF6sOo+LdTha3t7WAZLzBQCNoA/&#10;iYdR9KzjRxuJw0f3b5Kd9XordN7Xt5XM5zhCb97foftYSqq3fgjg+v51/mVftQeCPFfj/wDa68Za&#10;f4Q0y81S8uPE18sdvZxPMxYzN/dH86/01JiUjc+iHp3HevwC/wCCM/hXwxf/ABA+NnjS40+1l1CP&#10;x7cWcN7JGrSpEWZiquRwM4JAPvXtcKZssFQxGIcea3Lp6tnLmGFdZRhex/Kj8Uf+Cd37UvwX+Cj/&#10;ABq+Jvh2XRtH86OBZLw7JS0mdu2M4J6dcV+esT7nVH/vZbHt7/hX9/X/AAcAOqfsDXIXAZteswB3&#10;I2yA/qRX+f8AyyFbkAdmAOK+7yzPJYujGvUSWrWh4dfAKnJRR/fZ/wAG+zf8YJ2mP4tavGP0BUZ6&#10;dyK/duLru5ya/CL/AIN89w/YYtWOcNrF38vYfNX7uKGEmAM+1fkOdP8A2ytL+8z6DAfwoosknOAM&#10;8ZHvU8RCpvOcgdBUIGeeD2JpS2eBxzXnqSbOtonLIz/N+YqOWQYCLn6kiq5bD8nHFScgYyD6k1fM&#10;iVqJyOB1ODSgZ7dKauV5+n+cVJhhjd1NZ1J22EkR85zjv+VSBsYIGSKTOODk/Smthuh7cjuRWSZs&#10;rX2JC4Ix0PelDFYpAvB2cd6YgyM9PrQwzGwHGVxmri2dDp6H87fhpmf/AIKdamw6KGPp0cfqa/oU&#10;tlwiMSf9WO3JFfz4eH5EX/gp9fALwyMg9OT1H4/rX9B9ocW8Srn7gBNfSZ9U/eU/8KOSgt9T+L3/&#10;AIL3KV+MrAYJwdpHuv0/Cv5svNU88fif/rV/Sf8A8F9wU+LwxydpQf7pH0zwK/mlMigkYHB/z2r9&#10;KwFRLD0l2SPKxq5ps//QrXInkl4JJPGeQeO1dNotnqd4MLyMcH096uWunwRsJZd2cdD2rq9Jnihk&#10;KgbQetRdLY9qlNNlW20c2ziW6+ZgcAenesTXZ8SLHAAMHBOeevpXUaxfsEKrlTjgjnj6V5lc3Zln&#10;Lbsgng49f19qV+rLq6vQlhaVAX/Eg+lakV7M0YVOO31rQtLNJLIF85Ycg1DJavEQVBx0OBz1qWZN&#10;Nou299NFH6Y57Vm3l20reuOOvXP+cU5lAHQ+vNUJdx4YfpxxmsZrTQTv0NnTL8QIR8wI+7j9P1rP&#10;uJZJpC7lsk5+lQJIMkk54B96sHD846ngGslG6BN2Mq4k8o5z75Hb8Kv2+pMYwgJ44K5/Xiql5bPJ&#10;hkUnHXFQ2yOoYkkY447UuW225cXY6NNSwOG2nP3ehrVtktZ4xIrkE8kVxk8BdhNnAA5GOue/WpYd&#10;WayiwnLZxg/liobezL9olsdDqE/lyhEO4dvwpbS43EE9+T/n/wCtXOm78/MqE53AAd6lik2ncOwz&#10;gf0rSK01Dnv0O2kcvEFU9Ow9qqqhbJY8dq56PUpUkyctzjA7iuptZorlRjKt3BqLW2KbKflIGGO2&#10;fwqSG8aJ9rfdPr1q1MsSoZR6ZGfWsJWVunc4q15lN2Z00V3E5zyB1wev0okZXOenHGKgtoBGhaQc&#10;ep6802YeXGX6gdOKh9kNOTM+6cQHc2AD6cU2CaJwGX64FYet3cpUBMcenrVPTZpIfvnIb9DXRTjo&#10;TJWVzq1nbzFRc9RxmuigCmL5wcqpwP5enFeez3ZX94OO+f8A69XovEDSRCD+PoT/AHs1TWtyovQ0&#10;mlzIQ3r/ADrcsJktTjGSRya4qSeUsTk4PYVrabdlwY2yccfT861Umc0rHaS3+5dqjBPHHpXI6iHL&#10;tJ7d61ty7enIPHofaudvrpOc8U5W6mclpoc697JA7ZztPr3rK+1GYncTgk8f561LfSoz9eOpxWMb&#10;qMPgH3z3zQkF7I7ayAMC7MD1570XkbSLuHXsaoadOfJ3vxnjArTedJMMvI96mSsNO6MuMyo4IyD1&#10;x29MVqMu/LAZ9vWowkZbzB94dfxqYTxgYHB75qE+4LUpSt5R2jH/ANeq7upGW47/AJetLcyK7nBP&#10;OMHse1Z0xwm4np396V7gtyC7vlDbBnGMf/XqzYXaxnd0/wA9q5W8kYvx69altFnm+UZx71jItyO6&#10;e7kflvu1Xd0X99gkgZGOv0qpDIfLAH3sAHNSiKeYeXECXZgqqO5PAxXLOVlccb9D2H9rr4Qy6d+y&#10;34a8QeE4Irm6jjfxEbtMN5jSQq0tvIBuOx4wyo4ztZSGAzX5OeKNW134m+FtJ8WfEGKV5TbCGwlj&#10;gw8aRPI6QykAAldw+b7xxn1r+hrwL4Z1R/glZ6La3FtezfYpJ9LeRCQyeaVw44IiLkqobBY8DkV4&#10;L428GeEfDvimfw3q3h2CLSZY447eaCTzwNTCedIrxA5jEwdHiUAkAfNgFc/zfxTmWJp42aqxur3T&#10;8j+luEoYevgqcabs0rNeZ/Nx8Rfgl4hltoPjH8Ob4x3TXs9+byO68m5gnVfMAjcPuzHgkvkNubHr&#10;X2B+x5+3GPjjaSfDf4mSx2/iuwfyIbuQCJdTRQACV4C3GDyAAsn3lAJIrq/iBqb/AAc8Uah4k07T&#10;rRNA1NLuHTVkiX7E924VZcOd0bPKgYhcZPPcGvxK+JXhG8tNfHjrwfELd3vfOntoGaOaKMEkbeQT&#10;sO0rzkADtX6JwlndSdP2dR37P9D4DjHIqUZ+1pqz6r9T+pqxllRBJkE47U6aYk72znrX4kfBb/gp&#10;J418NX1lpXxitBqOjNDHbzanbJtvIpFXbvc5CyHIJcEBj1HpX69+EvHPhf4ieGLXxj4KvYb/AE28&#10;QvBcwng44KsOqsp4ZTgg9q/QI1bq5+aVKFnsd7b3wjbYTnjvXS2t2kw+Y5rz1XBIbJ9f8K3NMcs4&#10;U0+a+5cX0PRhsaPcDnHFVbiWOJwDwecjNRQuI4QQT69cc1nSDzJMvnPvTSEzUaVWUdh7U1JRv2t0&#10;56f/AF6iiciPb3Awc+lQykKeCc569K3gF9C5dp58YC/eHPtWOYWXAXPvW1AfMUFcdaV4EGd3fn8K&#10;uLMG+hjFFI2jr0P+e9R3LC3hMnXjpV2WJlfa1Y2oyqVEY7Dk+v61Zm6VuphC48xyT68VejC9evtW&#10;QUIc9s8YqzFO6cE5B5rS/Uyloy/cAG3Lj0rhJ5QZCJOOccda66e5Ajy33a4KSfdO2zOHbH/1qam7&#10;WEmW4Y2LEDP+ea3E4GOufSrFnp01w0cVsjO7AYRQSx+g5rzH4g+Pf+EQ0Sa90qBby6ETTwQM/lpI&#10;iZDsHwQdjAKwGSCRx1rz8VmVGi17WdmengcoxGJ/hRueoqhPB60sgYDPevF/gp8adM+LuiG4vLOf&#10;R9UikMc+lXrL52NoYOg4ZkOe4BHcV7ZISAfp0rvpVYzScWcGIoSpycJqzQyJgFUZI9/WryOWI/L3&#10;rFDZwD061dQkgflitlJHFLc6WGQImUBJ7Ad8Uzx34g0Dwmmn6VaXUVzqN6i77NTukV5QNq7RzuOa&#10;m04L9+ZwiLyzscACvpPwD+zLqHhvQbv41Jol3ql3I0j6Y8oUvEZshRCr9yo4PbPHavj+J8fWTjRw&#10;tTla1fofW8PYWm26leHMtl6n258F/wBmbw1r/wAONKvddsl/cQRXvlM+1pL8KrsZShywDnAGQMDB&#10;rpdV+H1zoF5qNpo7XtxqktnC160cysLSLbJJGkKkBQMlgdoyxOTmvFfAfjr4ieHrzw/4W8Rrc2t1&#10;aorPaQL9qTfPITiV4f3SOFO0DdwASea+k2e41z4nXlrpUrru+znUJo2BaIRRZwSSRwW6A5wa+CxG&#10;OqVITlVep9dQpRpyioo+GLL9nvTPFvje28XeKLhrbSdPCtdpI6p5rSSA+Sc8jLEKcgZJr9AoNV8I&#10;an4bn1bUbBbWB4pPNnfb5cMZYoEVxggdgMV8xfEvwlf+F9Vke/vpINLvrma6uri5dVhje3AKrGSd&#10;zMF+bb3JJ7Vxvwbn8TaR4M8SeHtUvnvZb3WUuLaC4kDMgVEaMBH+UENyD0wOlfHvExp07NXZ9rCn&#10;Ko3OMrH0R8VPhB8LvjF8Cbr4b+OrmbT9Jli/fHSwbeMpcnASXOSM8beDyK/nZ1D4MeGPgB4O+I3w&#10;0+Ca6vql1Yw4nn1VBc3V+0IjvdkKwIqkfKqj5Tk/eFfrd8cf2nfAHwQsYfD/AI4GoS6ncW9tcXdt&#10;pkaujD95tuHDMFY5Xbj64HNfInhX40WPxK8QX3xe02HyrBrebOiusETTy+UUilaQElXA6KeFyD1A&#10;Fc1HOMQm5X91206aFRy+m94+90Z/Ipq/w90b4t+PoL34Gwpa38emXVxrtow8uPzLWQiSfDnktuA2&#10;oOvbkmv0T/4JRfGbxj4T+M3/AAom6Ak07xDDLLfQzsQ1vqNnbPMtxEB8oEyIVZQDuwp7V9qeNV+C&#10;vxH+IHi/x78IfB50n+0NNuIDcNZC2lmmVVL3DthWIkwrkgAOcFhkk1+WvwJuLvwv+1H4A1qxe4tr&#10;x/E9jb6kqLg7pbnyJE9wY2xyeAxFft3DPEccTNRirWtp1Py7P8gnh4ubd73P6tjZuFUKCeOPb8as&#10;WCtFN82Qf7vqafY3RaLMp75wTU1jcxyaiJWA2DoD61+p0YbHwMtrHZ2MsixjIIIP513NjKZhlSR3&#10;rh4bhQ2SpxnAzXdaX5SRLKvJJyfwr2aETm2O40O33Eyv/COM962i8W7lgW681z8N7EV2qdtW7aJm&#10;fzCCQfu/j3raOjN7prY6G3v2DYHzAdBUOo3ch+d+DjJX61BFPHaSBpARg5INUdV1RLliVxj+Zroj&#10;HqO+mpfTWXtUTy8HecN6jnrV3VtTiitmgBBL8KRXAtdAdT0Ofaql1ePLIGZjuPC5IwMV0xVkYt3N&#10;i0liF+rlRsX58nsR3rf1O/uXiA80tGz4PG3JPOD7V55Yaw810dKG545ZVD7CByO54PFbV20cKyKr&#10;EgMPvEkHHf1rGutDooanoOjXFnbRMruig/OS7cDHY5roPD2q/wBuW8t9Eg2RNsMkZ+U7uBj64ryC&#10;xtX1UJHEkgDYEnmnOR6ggZIx616Do+pLp3nWdiU2b1RxjqE9K44w6nc2t0d/FdTQ3BlU7SPunrwf&#10;5VqDXrwMI7oGVcn5h156fhXHxaqX+aJRhvlUH+tX3kmNsJQRuVgfmB/KlKHRkPU6HSVnNzJKv3XA&#10;Tnn5jzgk+grZWC6SKSJt3lSNsWRV4yfU5xn/AOvXLaebeXUBbuwHzgsBxyRnHb6V3mo6n/ZGjSSi&#10;Ezxq4fygeJME9OeoPGe1arbQi1jjfCOno/2kTbkeV1VGQ7siMdG4JwT05rQudc1q6jgWKaRFiugx&#10;SLgOiEfIT1w2MH+VYHgYa5qNvdyX0ccSsxaGNGJKR/eRWz3wTXYeS9pPLYTsp8v52IXLK/8AEo9+&#10;9Z0qlnY1lTujVuHjdUfMSuwXERPsCUyOcD19jiraW8sSeSNg818sARtO9gOTwMY54AxXNrd223cd&#10;gVgADKQuVPBXORnJxwD7CvT57OG60uKWzji3u25suR8pGBtA4AB49TXVzcpjynmWs3P2a4ht5lVV&#10;UGZWH3evtxxjrSaMZjc/YmwkTASszA43BssQT0596uTJctcyR3JQqCIlViGJGeeD1AweR+VXLd4k&#10;k8qUB8KXcOTjbjnJHT8vSqp73ZFSF9EUdYfTtSsDLDcxmMTJAohfLlkOZNvUDA4yRjt1FdnpxlS6&#10;ttaHkzZhlE1nIrLLCQu1MNkbwVJ5ye4Ir5/s7aaa4udPg3qzSeZGq4IO48nbnjg54717np72trYw&#10;wCYs2zyx5n3mZRxkk4GO1RUq8w6dLl6j9Hu10+wms4p9t1PJJMQEbKZXBwMAc4B9K5O4mur7xBEj&#10;TO7RhhKgIwWADKScYPp6/nWnq/iS78PwGz0a3jefymSSe6AleQnIZjkHAwD0xnrXO2P73xBa2TLM&#10;TMi3c9yAQqfPuCbsD5htwccfUV5snyvQ7KWuh3ZRLS0Ej7I43JlZxnLAHkbj9M8D+ddBoWnhmnu7&#10;nLqzJ5YkI4CL8xHcZzn8veqd1pWkva20LySW5ilaaWCVTscScK0ZHX5QAVJ6jgntoXf+jabK+lOP&#10;NMqICT03H5j8p6gDaRXq4OpdXOWuuxrOlrFaNMLiJv3hGxsDb3x+H51iy6tBFBK9rh5iSAfvEE5L&#10;EAkdhzWM09/DYSmLZJL5bKyuMq+71ByM9x9M1594Xurj+1DDPbm6iYOrLIxjSPdjLB15DjA29R1y&#10;COK7nW1OONK+p6Rp80zhYb2UsT8oJ/h45J/Wo/MmmvmW1BdQ6oGzwS7YUe+ccUtyl1YWqywrvh80&#10;xNNINpJIySc4PAPp+FVJyLa6XeuHaNXjRmIB+Xr25zxioqVr6DhSdyG4kS5vrl2csr7bWXnIwJAz&#10;jB45Ax9K6NY5NTvgoj3RM5JOCFGcZ9eFxWJoOnwx6OQI2+YtK0jk5duAMDnsK37zVLzT/CtxdT5C&#10;wQmdUTBYgLkge5/nWmGSukOsvI/MH45/8FdPG/hr4gX/AOzz+x58IPE/j/xTpl4+mXl20MkemW9z&#10;GxWQnykZmC92JRevPHPicv7Kn/BaT9thvtv7RnxB074T+G7nGfDvhx2S6aM9Q62rFsgDpJLnOOOt&#10;ev8AxZ/4La/s7fAbVZPhF8GfBviHx145jkNvqGnaNZi2h/tAnEkcswVpJX3/ACsVjbJ6E17X+wd+&#10;0B/wUm/aO+Ll140/aP8AAdj8P/hy2kTPpmntEY72S93p5RYzN5xBXcThVXj3r67EUq2GpupSoRp6&#10;byd5PzSf+R83LllJxlJv02KXwF/4IefsWfB+/i8UeNbTUvH+ub/OnvvFM3mwu/XP2dflOD/eZvev&#10;1t8J+DPCngTTI9F8FaXYaTZRD93a6fbpBGufRUAFdCoLfd4GMf5FTrxhQP6fjXymKzWvV/i1HL5/&#10;oddPDwivdViOdv3EhPH7tgT+Havws/4ItRqsHxfkxwfiBcluMZIUcn8DX7pSrut5lY/8smwfQ4Nf&#10;hV/wRNkafR/i9cHOT8RrwEehVFyB+ddmDrf7FiF5x/Uyqw96LNH/AIOBJkj/AGDH8wED/hILXlRy&#10;Pkk/riv4BHwZ/kJIDfjX99n/AAcJMyfsHKoJ+bxBbMMf7Mchr+BBpSXDt1JHSvvOE5/7FH1f6HjZ&#10;nH3kz+/j/g37AH7Ctgy8A6tdkn1+fP8Aniv3YT5pMtkfX1r8Jf8Ag35AP7CGnKSD/wATe7wfQbul&#10;fuvtOQwz1r4HM6rliqzf8z/M9HAwXs4+hb4Bz70egH4UnAHqffvRjB54wcjPpXNc3kiIwKW8zPJ6&#10;9xUw+YZA49BQvX1Pf9aOBgDOahsnUQjJ29/bnk04gdx34pAeO5+tEj7Rx3IqVew43etg6g/UUBeD&#10;9OR/k0dOvGOM0HqVOaE+htFLcduJXbULNmNz1GO3pTx2HfFDqphfPTaeCKq9mjdLQ/nV0wv/AMPP&#10;LyRTxI7nJPHL9PbnHtX9DOnkNs4IBUDmv56LP93/AMFPLvBICuwDZ9x/Kv6GLKIxQpuzyo/l9K+i&#10;z5r2lP8Awo5qNPR2P4w/+C/GxPjE0Kk9COvO0rk/y4r+ak2l2eQjY7fL/wDXr/RA/a6/4JpaB+1J&#10;8Rj4s1+aLyflkPm8tuwARjByMV4pD/wRB+A8cSxtdxZVQD/o/cD/AH6+sw/EOEjSpxlJ3SRxVsJO&#10;Um0j/9HtZJVDZhIIJwMelPR9p4OOc8dfWsFZvJZUbORxVjzy3Oc4/IjrUPqejfsRavczE4k5GCMm&#10;uetg1xdCJeDuGKk1XUCJAhO7jP51HpKgXi3BIAU/dHNK2hSmeox/uoY48Y2ryO2farCDdneRg9c1&#10;lvqURAYAZ64Hasu61J58xpwDwcVDSa1Oj1DULy1hlO0+oAHc/h0rHa4WQbsjr09M9OlU3gkkYqwH&#10;QgntUCRvG4Y9jUyhHYl2NZCEO+Q/L3PepIruOScRsQAeOvNZjyKwymMgbT7ce9Q28O6TOcY6mspy&#10;tsVBK2p3DmDYUj69se/pWZJbAHC8dzziqkEzCRVXqecjmtmH5yxbr0yRnmpRmzEljZOSeMEYxWc2&#10;nPKQxJx1x/hW/qE+xQjY/QcUkEimLpjnGevNRy6go2OKmc20xiB+7jgdq0be7JIEhwOnNXrvSVvG&#10;MqHDH2rJuNMuLLB5YccgVsm9mXzdzpYlUANj6etbGnybjt59Ca89jupl+XcduDge9LBr8tg3BJGQ&#10;cf09qaXQEket3UMbJgMM46dfwrmzGIz8h6Gsaz8Q/wBouFUMGOc5NdD8kg3MKEtTZtPY2NOvgzBZ&#10;Tjjr0/P2qzqdzaRJ5e8MeM7efzrn0UIfl/8Ar1UvVbaGQ8g8jsfalbUam9ivdMkmf7vSqkEQDYPO&#10;P88/WoAWLEMCRkj61pQw+Ym49h/kVtG1rtE+Zn3Uchj25wRyPpWRG/2eVWfOA3+eK6ZNjPwcj3FZ&#10;WqWozvXvyee9LlJvbRmss1vcYCMG7jHal3iOUMGPHORXIWiuj/J68Y/lW4/mhflB3Z6/hya0TRi7&#10;HosBZrZSGzxkmuc1S2VJTgrz61Not04iKOR1wf6mo9RiZpPMXPI5H0qZPXQtpW0OA1C0ZAXXOPQV&#10;gxRyPKBgn3rqL6QljG3BJ5qO0ijQ8854P+RTXVESpl6FJI4fkOOM/j+dVYblk+QngH+dbYgRlPqQ&#10;ee+Pxrnb6B4CQBx1z1FTU6JBCO5qm+jPAPYc1WW7Zm5OP8KwY5CCQfepPtAXDnnnkZ/lWbglqNJb&#10;3NtpY4o97nGR06fhWI2oLKSvQdqiuLn7QuAT6Cs6Swu9gmjGQRn6UvUV+xoBYmfLVtxPH5Y2nHGO&#10;OcAVxavIpyc+/wD+urtjf+XNtzwTisJRBM6R7gwZbPOTjIx2r2f4HfDzxB8YviNpngvwoAbi4nWS&#10;SVvuQQxHdJK3ThFBPv0714HqNwoQAjJ7Y/lX7g/8E3fglD4N+FMvxd1i1aS98T+bBpo5LraxNtcH&#10;IAVGK5Zs5xgDrWMo3R00INySsdH43stJt4LXw9pWnadHb2Ma21kYoxtZ9OZZBJMwIDrvAcA4GTk1&#10;xX7QHw8XXvhPBpPh1oF1zVVQ3enmREnZhE7F7eQ5CyRRgYYHHTryD578SvEXiXx/+0bB4VistTbQ&#10;9Jtry0vltIZIbAXTCMpPcTPtSRVVsLGgZtwOeM19B614b0vxN4h0fRNCvY5NdtrURPMEEsqRDap8&#10;wFhsSRyI+FyCVzxX4lxQ4VHU5vl5H69kdKpTlB09LWP5xvjZ4fuPHT6x4P18PBpsdgllJPNCsUJZ&#10;AyxSi3kRSvkyjd5gOVYsUbaa/M3xh4Z8L+NvhpNa2r3UGo2OoSNp9/MFEV8zRgPbyMW3RlthKNgr&#10;nA75r+jb9pj4M/EnSPiO4kgh0y3jiu7lb2Rnk+zeXCwXJRG2rkbjvG0k9AeD+cXxE/Zu+Feu+Fpb&#10;u+nj0W+knMQbS544rdrxQGE7WrqVJk53KjoCc8YNfPZHiXRktba9P66n2ubUFWpttJto/nE1O9vd&#10;ON7bXcU7tDKv2iCROAVYK3mH+Eg98fWvoL9lr9p6++Geti38HX4lh8wrqGg3JIt5s4+cLuyrjoHG&#10;T6gjg8N8YJruw+J9/wCHL6A2+pROYZbqI74J5EG1ZlBwWSRQpI9c968uXw/E9w8t9YrpmqL8/wBo&#10;VAVkwcEq44ZCcHqCDwa/fcBaUE7bn4BmVJxqO3Q/oe+EP7Y/w5+JevL4R1KCfRb+Rc2sl1IjW0zj&#10;GUEgIKv1wGAz654r7Z0aNQS5yOwr+THww3jC+tzDdB4Jhue31CwIlhOD/EoJK++cH2Fff/wk/bV+&#10;L/woMPh7xxcprlugDeXMH8wRHgeVNjPH91t34V1PDO9zzY17Ox+/xWNtqqRnH9KmWFQOcZz9TXyd&#10;8Hv2qfhR8YPJstJvls9TfaP7Mvv3UxbH8BPyv+Br61tA8qAuMc9fanyPY0jZ9RBbtJyG4PaqF4PK&#10;Qhup4ralcQLt6HoOMfrXOag6JA9zcOqRouXdzhQPcngYqpStpsHP0E0+7MchX1x1roN6yHHT/wCv&#10;Xgh+MPwis9UOlT+J9EjulJBie7iBP4lsfhnNerWeu6beWKXul3MFzFIgKSQSK6sPUMpIIq0/Mxad&#10;zWu5AM5wMDH/AOquLupHmkOOgPA/+vW8J3uVL5PfPoax7uJSdx4bnitImU2zMdsDaevaomf5emO/&#10;5VO0ZOFPYY4qjOyxsVzx0x0rZpctzCZRvZi4KjOMf/r5qtYWCmQysCQORitSGz86TDgEZyc9DXWa&#10;Ros2s6lbaHp4Anu7iO2hUd5JGCKPzNc9SfLFtmtGk5WSVzrvABmtPih4X0XR1nfVLvRb7XbmJpxa&#10;266fFMls0zkqSfL37lHzb3wmM818Gftx6Rc+AviPpem/DR9P0E6npjaL9q1WX/T4VeR5ZykjMyhr&#10;h3JmxhjxnIwK/W34++LPhp8B9attFtrSV7nQtCs9GvtcSBpGD3U+Eg3oDk+cTII/4ep7V+CX7Y+l&#10;eA/hZHoZ1jTLrWPD/iO5vdVGrXUzy6hc6iSyGIRuDKMGNSSdoKkHOAAfxrDZjOtiJpu8m3b0P395&#10;fDDYSmmrJJX9ev4n59fHTW9U+Gsk2pWeuTzanZyxT2F8jgRyOST5luYzjqpUnnJHPpX73/D3xnb+&#10;PPhn4e8eW7Kyazo1nqZKEOA88Ku65HXa5IP0/Cvwj/aL+B/ifx/4G0n4pW11FZzW1vBYXPh2c4Nl&#10;EVka1BIT5AyRk4Y8HvzX1v8A8EvvFPiEfDnxJ8KPEs6+Z4f1aO50+3aZXdLS9Qlwigk+UsqHkcBn&#10;Pev0Xh6rH2XxXl1Pyzi+lJ1edQtFbH6n2z+ZcEN6dPatSOBiQEUknp3+lZ2lR7ZCx78CvYfCA0XS&#10;YZPEWrMpeBwLeFhw8n8OeDx+Hv2r6emtD4pas+ifgf4B/sfTJz4ss1ebUIl8mOcr+6iX5txU9C31&#10;HvX3bb3F14i8Hw/2Hqrf2TbSRRNDaAPEyLIFaNQueGIwWAyATgiv5rPGn7c/i7X/ANoG88IaNrEK&#10;6TpujPdalFFGoaTKhTCZdxZckqAFGQGyQeg+7v2Yv2kvDel/EzQvDGpz6gZ/Flj9l8MWlurG2tra&#10;1DXF7NcKSiqTgs8p3EKoGe1fO5nTtUnJwt0bPqsBVXJGKlc/ZjWfhJrep+VqXhO+0/TopFWSbTZV&#10;8qJ3P/LVpI0ZiSvAUkDknPQD540w+MtP1aTStN1E6WLC9mOoy3EQiS6mldXEMbYCbSoID8kr05ya&#10;2P2bv2/PhJ+0h8QPEPwf+BSanrU/hmIJrmuNaj+zbedyUSGO43/vZCysFAXacEg4BNfJniX4w3fx&#10;0+IPxe/Zq1m5l8MXuibLyDWbZjaSXdo8kccL20qsPm35SRgpX+E9zX5ZxJVXvOEbH3WSUHKolKx9&#10;KePNJtPiB8ODY+KpHW/XXrTVNDZjvkVrdgDIAp2+W6bgcHGD6mu38HeH7GDQLjUtWBSKVgBcxcSX&#10;DQsxOGxu2r0H5Zr4y+AvjDQtR8f3f7MXhvVL/XdU0OxvNRvbK8Mk95DDDsEUENxgAqxZVUElgDwS&#10;Rx5h8Xf2g/EnxFtNmm+KNL8IadDALO0t5JN92NqlWARFPI6BTjnhsk18XHESjh3KUfi2PtY4W9ZQ&#10;Urcu58Y/tu+MND+M3x5TTbLdY6bphNld38n3C8MZZEQtkkA/ebnJJ296+ffBfhHxz4pvH8R+FJ9H&#10;8qeNYYbeOZlitofn3mNDlZJCh35J4wMda+p/2fPhH4Y+JHw88TX3jD7Xq/iiw8S2txpm+F2jijW3&#10;eWMtGzosyzsW83kf3QRjNfF/7fFr8W203wP8aPhzpB0PwxaNFpGvXOlW4tUSdnUFnt4fm/dqCryc&#10;jLYJ4q8FKnKpDDc1n+Hf8TrrxlClKtFaLofb3xU1Xw38Nf2QPDOuRaML2x17UbpW1a0ZoTGkbTRS&#10;yGZBl1aRCq5bGDlc4OP51vh9qviLU/2vNP8ACFtHcRhPFOnX9hNId91bwz3UTBZpU+XCsSAeuSBk&#10;k1/Qt+0fLFoX7Pvw18O+KXju/CmneGrGfS5dOSUW2ovsltXkaOTAciUmbjqTnvX83+v6nrngL4l3&#10;fh3UrUG3udWht73UWG26jSGcEq0iEsFXHHzcY3A1+h8DwjGpLkV3/wAE+I4xnKVKEpy0P6+Y5lBO&#10;C2CxIHatq0WVsG3ALEj/AOvXxJpX7cn7MWpeNT8PbLxHbx3gla2j+0JJBA7RnbtSeRRG5z0+bntm&#10;vubw1f2k0CtGd+9dyuOmD0xX9D0ZJ7H4hPRXOyjkJ8uMrnJx+Veg2U0X2UL3HBHp9K4RM7gOh61o&#10;rdSxISDjPy5r16UnbVGWh3kM25ODjHf3q7Pr+o2jwRxEZzy2O1c/p11OtmNxBB56deav6jcWzlZW&#10;YDAGAev5UN62Gpd0Xp9RuJ5fNuG5bpngdarzzJOc7xtB5Oa8o1vxNIbxohnCAgbema5y08TTyssS&#10;ybectkcYr0KSsiJXep7HqN0kEeFcc8EE9K5W91iO2t1cOZNx2YjOSPXNeW654pmgmWP5vL39T39x&#10;XL3/AI7trG5jjg6A72Y9+entWyRHM0fQ0NyllDJdqwUoMrngkn0rY0jWo7jTXuLnLuJCQOxGBjH5&#10;18yDxmb6aSUyF0P3UB6H19K7LTvG7L5NqBsRW6YzkEY5rGsbUZa6H0LbeIXigjmO8EfcKnp+PtTd&#10;I8QfZtQd7zfhlwipj5mPTOecc1wOnaxb3tq1vDIoZSSVbjj8aZb7dQ1hIC4K8HB6djjP9c15tWo1&#10;Y9CMlY+i7Rry12TyR/I5IKE4J4/T24rWv7+4exitA4CxnLA5B2HsTznFZKata37LAkqCSNVVR/eY&#10;DAAyOtWCFvrZk+ZZB8m7jH5+mKqeqLTOqMcljcRxRf6UXVW3RgjduxnOcV6SlobFjbxMqlgHZDyB&#10;nPPJ61wFiqQSRfYmXcixq2Gzhhgcnp9a0NO1Ii6l1C4uDNJcJJG8LL8isTgEHn+EcHtnFCfuhbXU&#10;9as9Q0y8sCNLGyaBwkoVcLKGyAeO9U7zzpIhFNKQZHKR7+cMQSAOuOnAPGa5zS762ub2PStOliEr&#10;/KREcMMHPI/rXV6tDI22OD/WQyBjIxy3PscZrFR1uacxydwgsr2GfyIpkZV3JMgkj82P5jleMZOD&#10;/Kuwi1K61CzHlbUYIXVF4BK4OTiuSubeV2mG07vmZsnHz4ODzXaWsogtopfkhCWwWRYF2/KOG4HU&#10;kDLevNdcKdzGUl0PKtQ8TmO5T7WsUkhlKMhcqy5zjgdee3pTYNQ1b7SLi1zbuSxebbxgKeAevJxy&#10;P0q7cTaJ/ab6jFbBbhmLrKZMjZwM7McN7g/h3qbVJdQgsyLEOJWAMW5c/e6FfUHoDXVFIxk7NWNf&#10;w9Y2tpdtq1xAHkXylyq4JAzlfq30rRsA51hba2tvNXz5CFbOF81jheCOcH161V8LW2oWdm1nqbq1&#10;4zOZTC5LbSAVBJ4ODjoOlXp74R+IbHQw0caTxu0g8t2dwEPzb0O1GB5+bIwCO+a469Tl2OuneViT&#10;WtEvZLeSTSd0k+BCtuy4mAICsyMy+T8vPBYMPQms2aSXS9USzmBiWOOIKsg5HAAGTx9fx716Rc6f&#10;PqV4sauskdvFmfBVR8jDbkD+JiPr71y/iW2mutOE2oRCTE8UYmLAtFIo3gZyWxt/hPHOR0zXne1u&#10;7nTyWVyJL1bCBW1KYsy3G9V+9gDkqByCMDPv712M2n3EtvGsB2oTmVm/u4LHjrn271wGlGHzIpL6&#10;NXjSQlOn3sALk88cHH1r06yluoNDSbUAomn3bQnOcyFRg9OwOOwr08LiVbU46tJvYpadplm+nwXd&#10;0kytJNK8jMP+WajCBU7EnPJ/DisOPSrLTWMMTFf32X/iJGMnJ7ZI6VqPqAt52sZizmCFJ5CCCFLN&#10;kKOhzggmrdu+m27SPIPmYtuYc43fdJOMDA6dfeumdS+xzpPY47xelpIlgL2QOl5K9vaxKTkmFWcs&#10;yr90Db19SKx7WwTetvD5kibiNxJyi4PGM5A44rfnXR9St18QW/zZimtbcYYMpDfMpyOASc5HWqvh&#10;Se3iv/InlTyTBJmJgoLkEElWPz/KcjHSs0rsco2OymOotdwWUUar5lsrb04CkADGPXPH4VxHiW1v&#10;Yp4bS2TejSN5xHJcg4UFemM8nJxx616Rp19ct500MxCMm2WNfunacrkngEdjXz/e+Ip18YGB7mMR&#10;29yjTZJyyOpIz688gj0r0YSUdWczTaPi/wCJP/BTD/gmR+xLqdxpfh/TrTW/H81zM+rad4R0tJ9R&#10;bUHYmZbi9KqofzCQw3kg9vT2/wDYS/bz/aU/bO+K1/c638J9T8C/Dy30mS7sdZ1wyrd3dyzqsKKJ&#10;FRWDDcx2AgY6+vlfif45/wDBHL9iK/u/HPih/BI8Y6jcyajqCWFsNa1lrqcmSQ4/emEkt93cmM17&#10;B+xD/wAFStB/bu+MOp+BfhZ4F8S6T4W0jSH1H/hKddi8mOeRZFjWFI1BVS2SRlyeDxXq4nk9lUlT&#10;wz2+KT/Jf8OeI1eprPrsj9Xk3BtzY47+tPyTj0z+VRK6hsDp3oZ1xz29K+Yk3LU7LoS6Ia0m29PL&#10;bOPcGvws/wCCIZ3eEPizIeC3xKvy3BySFUA5PtX7lXjFdLu3/uW0hxjr8pr8Lv8Agh0PM8A/FBxy&#10;zfEa9Zz15ZFx9PpXt4O6wWIfnD82ctXWURf+DhZj/wAMKw7fvf8ACQwY9CBG+c/0r+BORljmAXOA&#10;1f3y/wDBw9KbX9hi0JOCfEkSnPT/AFT1/ArIMsGXufSvvOFZN4GPq/0PEzT+IvQ/0Cf+Dfy2aH9g&#10;7S5GUqW1S7yGGDgyHb+lfugVwc9cnnJ/xr8QP+CBjPP+wLoJT7ov7sZ6bgHr9wFVVznJ46V8NmbX&#10;1qt/if5np4F2pR06EqAjg9eh9qkyc5P4AVWLAHIyD35qbcWUNgjvXKnobqKvaQ/gYx6ZApScnIx1&#10;xx6U0Ek44OB9KUfd29R3pkyVmIMjr2zzSgKR6+nrQcZ+XBqMsqHB74K1DloXzkh56UucdKOCce36&#10;UmR0GM8e1LyL5rqw9iDnsaYclWHfHTrmgYJwPxNO+UISew6jr+FO+upqkz+dOGURf8FP7yOTo0jb&#10;u/IYHAr+iCxffbJnnCgV/PSsTf8AD0C8YYX948nOCFOa/oWs4ljtkUf3Bk9f519Bn0rSpa/ZRjS6&#10;uxay23JpCq56fpS49PpTwBgcj/P4V4MmdSR//9JHZ/OJ4JJycHjP+eal+0bMjr9P0qmMkZXnLfKA&#10;a5vWdWWx/dq+GAwR796zjfY9V2salzC1xPuU5A+Xg1q21v5AC4PPP1rznw/4jkkuyCMrnp3Poa9c&#10;w8uJHHvj0z2xWtupi3qQCUt149z1NTW7xDczELjuajkjUYJ4z0PXHvWe8UudoUknn1rORvF31Ort&#10;1hn+dfmI6EHt9KbNZgDdgc9PrVLQLKeI4y3znv8AwjvxW/qsawWzPuIGAM4xz7VnzXHJHHXUsEah&#10;V4wTn6elQWV3F52JSPr3/wA4rBuZpJZOchc4xSKkwlBIbjkn/Gs5xvuO569ZwxSR4QAYH40y5lEK&#10;YTueg7Vx+m6lLECpLHHQjmtp5zIuH5b+XvWctCpO2hl3crSS7yT0xj61oQQ7yqryB61nSRojZPQc&#10;/UVr2UsbQBkIIx0ogtdRN3ZbQCEHgY6mqVw8Z6fQA1FcXALCJcg5yc5qEKZBnIPXP0rSKC/cyY7K&#10;OeY4O0dSOn+NZ2paRMFLKAcd+egrZnljhfOCuOB6gD/GtOxl+3IBzxzzVRe4M5DRbZoJBI2Ceh9s&#10;13InVUxkdOv/ANas28s44ZMoPvDPFVBICpz0GTn6000VGduh0iSA8npnJ61aiijuP3Z9OMGuRWeU&#10;ABSSeOnT2resZXADnP4d6nl62NOZdSzdWHlEFeeMkHHWs+aURQny8hj3/wA+laM0285bg9axZ84A&#10;IOD+NXa5KktbFW3kMUmX6t05z1qe+uYDAFyGJ6YrAnkJchPTGPpVTDDBI6+9NrWwSSuattNEH3kA&#10;Ec+1bXyyKXTsB3ziuPDneQM9eDW3aTSxReoPT19Kc9tDFxTZtwv9nG88d/T8K0Uv4ZYwwxk8471x&#10;F1PJI/7wnOOe386WK5aNCAOT+lEV3KSSRPqSq85dcctWUtw1v86DjPIq00gYFycfT1rLuGZGHGR7&#10;etJofQ1Y9YdpNsoA9McVZuLzz49pxz2rkgGJ5HGa1VLImD6YpKWhNrlWVFL4XHX9agkJC4I47Zqd&#10;pRnAzg9TVKeRnwfyA5/Ws3IfQjSdYnBxkYxgcV2Edxam2DA8sD8prjoYXn4Qcj/IrZWJoYwH5GKX&#10;UFHQz7uP5TsGB6elcxK0kb/KSO9dLM4QfN296wZ497ZP4VmpPYix23w70W98eeMdN8HWgLT395Ha&#10;o393eeWPXAUZJPQAZNf1b+APDmm+CvAOh+DNDQ3EGk6PFp0Hl4TzFT947jPeSXqc4FfzdfsQ+Ebn&#10;xR8fbG0hdIjDaXkpmckFP3LR5X1OX47Gv6lBaweHriLRtNcSS2llFC2cPIEBJwenXk/hj0rmxVSy&#10;Z7GXw2PzR+KHxXh8N/EfTfhoYYZL3xJrEtppFmn715JQjNK0gxyUU8kDjr1q+fgp8YvDfgR9ct/E&#10;NrB43tbS6k8zTIx9imd5GkhikSQtgLtjDc/fQsMZxXg/7THw48R+J/i5b+J/DtzNp8/hac6m9/Ai&#10;mVY2PAjkb5iTuIdVOG3fNX2h4e8b6lc+HwkNws92bUOm5RvycNGzDuHwQcZHvmvwbOMfRlUnCWrv&#10;sftGX4GpClCcNE9zx/4j+FPip8QPhhdfEO/t7KDV5tIay1LS2bzUXUZhCLoxNyPLVMtHuXkk54JF&#10;fgJ+0R8PdYtfFupanK62MTeVa6W5EYt4iu23kaWDkRrIozLKR8jk8EGv6HLj9rn9nHw/dX3w41Hx&#10;XoGhawlwLi5tb+4MA8yVAhTzZAsYcE48slTnGORivy7/AG7/AAfdfH3w94eMsVtDd2d5di61WwlC&#10;XUdjcMIo0SSMklJAqswJIOdyjk15kJKmozk7LqelSlOfNTUdeh/J7+1r4P0a+164gsZVjezW1WfU&#10;LBvtSxSbcyyIwJ3R+aRnB5XJGMV8tab4rvdCgi0L4hQnyHG2HU7b54mRvl3ox6EZ5V+T0Ir3n9q/&#10;wbP8EPi1qPhC9v7ie6glbZMyPGZIpD+7LAqvKn5G4wfvcg18q6fqt/quhtd6ejvLG7RtAvzcg8ja&#10;3XsR61+4ZOovDU5wd1bRn43nLccRUhNWd9T1Lw3pN14HjN+9ybi3bEmn31vueGdeRskIz5b4wVB4&#10;6jnrXqEfjCx1zTUTU4ZE3fIWlTBDDoUdcnn8a+W9B8c6jpnmatpEItw58q6sYsraSnABDQniNiRn&#10;gAZzxXqXhDxH4K+IMRtLQtp11EDvs1JEodcfdGefwwcdq92nUurM+YqU0meyrfW1pcR3OkXDGWNs&#10;rkFJB6EPxz9MGvqb4VftofHX4az+Vcajc6lZqButNWVp0IUYyrthl98NivgvWrjXtNCLDLDfRSH5&#10;ReQtFdRMuON6EhsfSu+8N6hqeo6KzXO+OVcoVU7hg/xLnqc9sVnUlbVmlOD3P2f8Kf8ABQvTNc0x&#10;ZvEukZuGIQLYvtAPrhwf/Qq86+PP7TN9490SXw/obSWtjPH5d1ZgqWkY8je4HToNo/HNfldDD440&#10;K3lBuLSS3DKymSQrMAOdzrtPOOOGr1DTvGGpWOmm9tkkeOLCm2jjV5XB43KPvMp/OuStjIRXw6np&#10;YXL5Skpc2gN8LPGfifUIU8KQxX19eXCQLBKRkEnGYxn5sehA9q+8/Df7Lvxp0bQ5tc8NWuq6JEtk&#10;X+2TyyWasqAmTYH2+bjn5V54PWvnLwnrd/4g0w6z4W8tFZnt+XMM6SgYbYDsYEA9+tfdnwp+M3xl&#10;0TTE8HeJb86lokDRXj+a4e+tzAnymKRjhgSAHViTnvXhLH4ebTnJxa+5/qfWU8trWtGCkn969D5U&#10;8EftYfFz4XarPoGpana+JbeCQBhcIQ8QXrukADHIGMnPPfivebP/AIKW/Be+ka01Cw1SG6jXE2I1&#10;aEtjkRSBuRn1Ar8sb7SdXg+KN7r3iTWIb23u9SdtZgCm1khhnlZvmUKw4B+6CM/jXp3jb4a+Grq4&#10;OtfCl4Fsr6RTZPdHyo4tp2seVyMjPXmoo57Ui7Sjddya/DNGprHR9j9wvhZ8VPBfxi8Fw+OfBVwL&#10;i0lJR1PEkUifejkU8qw9+vbNb7zIZ9r5G4ivxd/Z/wBK+LP7OXjCe/Mtglvq9rJcmzWdp4buK3ww&#10;Yqv+rf5jtbGeD2r9K/hV8TPF/wAVXtYrbwzqAuJrnyGa3+e3AYgIwkYLkH3x0r2aOd4eS1lY+er8&#10;KYuMrQg2n2/U+lZY7tNKurrT4vNkggaVEPGT2yfrXZfsjfBv4k+PfjR4V8Ya9MtnDpMreIL1AzEG&#10;G3B8qLyxx80hQ85wCTnPFe8/Cz9njTdLs5tT+N2q+RcXxWKx0HT9xnUEDDO7DaxBOSqgj1Nfcdpa&#10;/D34C+EW8T+GQ9zLDJBba5ftAbq5nglkRFCrHt2pG7KAqgYySc4r8r444xdpxpTstl5vufsXA3BK&#10;pwjUq0/eerv0PMfiJpHhC+1jxTby6esepXFptub+5YmKSWeDaJ+e+EIIA+VsEc1+MP7dvhf4aa8d&#10;O+Jmg2cGn6Z4JsrXSrK3cG6mmnvyJZplM29RErbtzP8AMN2QD2/oj8S/B648cadd+PLiZ5g0PmW7&#10;RyCOKUiRwUMY6hRznPfGODX45eJPA+pfFTx14t+HmlxaVeW+nRQy6paInnX7FpAsESwOBGFdUdS2&#10;T17V+fZHnkqNaM56ztr5XPucxyyFenKC2T/E/Jv4i/DfWNK+GFvc/DKa5tp5dJu7q9Q3LSW1094D&#10;uXeyqskiRMF3hQMHC42ivy7+EXxb8YfAn4r6VNb2LC9vtRt9NvrXH7+W1nnQNAc5JBJBXByGAP1/&#10;Xvxr42+Imu67K2r6dcDw3bJPLp2i2/NwI7WSW0CugBVATGSUQHCY+Yk1+Ivxb+IfiPwj8aNK8U3+&#10;iyxQ6TqVvqenPdK0YlFo6zbM9CQeM5z3r9n4axVWpUtP13PynjbBUaeG54adNtPU/qTu72w0SGa+&#10;1CaOK3twWeVzxtHv3/Cvy0/aA/bD8V6x44g8NfDy6aLT7cSNPL5ZB8pVIkHPAZ8gDr255rnPih+1&#10;l4e+IPwPhu/BuqpN/bIEV7aSoBNZouGdZFblXB4BHBzkGvgbTfGiRPPdsyguSUUj+L+Gv23hjL41&#10;v31VWXQ/njPMY6H7unqz2y6+y6bDc+PIIvP1G6gV7pEJa4R2QAhCvTnGc+/Nfpv8J9XutH+E50j4&#10;WWGp3XxL1Dwvc+EbC51aVo7XQbO8jMt1OHIyMgiNSDyzAfdzn8gfhx4hS515v7UuJFV0MSYI3ksT&#10;nZ/tAc5r+kr9gP4b6Z8S/H2lPPevHaWnh+XS5rNX+a/uZSHR5mKk7Yk3N8hBMmM8LXNxnlkVSnOk&#10;ty+GMxlKrGEz3/8AYr/Z4/4Zq+Dvh74ceELGcapMs1v4v1OxuWMV9e3IPm3TygRlo0RlihUEqoDk&#10;ZJLV8yftv/sWfG7xd+0NH8Z/gj4ntfC0Ph/RYNMisNevvskOpKgD3Mtmgy/2dZGTzDLwz5Knk1+n&#10;v7anwr+Mvws03R9D+HthdyfDW5sLq+8V+IdPv0sr7SbuAoyT3BdsvAIA/lxxgBpNiE8sx/Gb/gpV&#10;+01D4n8OeDPAvwCutRk1/wAMMupw+MNdFrJJf2V7D5b24dckb32hgFRTg/7NfgmJk4zlC+r77H7V&#10;hLzjGUfwP1b/AGMPDvxH+Avg3xB8ZP2gLWGx8TQ6BFBZ6hNBbtJHp1pEWf8A0uHDSwPO6uofLAL9&#10;4jgZmv8A7P3wF8e69a+OfinZnVPEOtPJrFy2mBWgt7QR+ZG7IuRHLI7KXnfLMcKPf5w+Bv7Tfxn+&#10;NP8AwTtbxvqOhWXiTxnpC6v4a1bQIlEAv7RJy+2C2bcHP2Z42xGctyF5GK+8/wBnO08beEp/7HTS&#10;7WC8bSLW28S3N6zTNEyR7yiFMoDHKCnyj5iCRjivGrYNNRg+l16Ho0cbNTlUa1/HQ8A+JfhrxLoe&#10;lSeDf2dprbw/NeLBeNr8kaXU0otlRQjCfJPyDZ0zgkjknPnI+J+s+AfG+n/DvTr6z07w/b2O6ayS&#10;KKSC7u3bzJkLSM0saYJJHRnPJ61+jkZ+Fl9e6teeOl8+9MUgtcQiG1STAyTt/AAEjOM9cV/Ct+1j&#10;4q8X6l4x1fTze39pNpOuXup6OjzOs8EPmFjCWO12CbAFJAwccda8bB8JLE1+VT/A9rF8Teypc0qf&#10;4n7w/wDBQL9oPwZY32gfFfxnb6rqXg7wpAmnaLo2nqohnvHPk3E0zA+Y0aK6tGgZQmzOMkg/z4fE&#10;bwvdWvxW1HUJ2mOneIPL1/TZJmBl8u6y2yX1YfTjniv0h8J/tD/Af4jfCG48D+LNXtFM2kysmm3R&#10;bbFNcQFpkMrAYmDsy88scj0r8tdV8Rvqur6Zpt7M8slmn2VXwwQ2SqxhJ3HhiNpJ789Olff8HZfU&#10;w85KcGmtHft0t8z5jinGUqtOKhNNPa3czvFfhBnkuZ4pHceWBGd2WVh1JPfvX9KP/BNf4l3fj39m&#10;nQ4PE+oJd6lpcs+lyuz7pjFbviIyZOdxTbya/mmTWfs1vJdW07MERm3OpZMLnKknvx0616f8Ffif&#10;q3g3VE8TeC9ZudHldcyPYuyq7L/fjPBx2ytfqODx8qc1KS0Pzarg48jSZ/Za90kjcZ2jqcdzT7m7&#10;EQVZBg4r+Ym2/wCCgP7UWiZsdH8RWuoRF93m3NnGZAPQEY/Xmtf4c/8ABUT4i/DvVNSX4guuuvqN&#10;79rdJC8Zg+UL5UJAZUiHBC7Tzk5yTX1NLN6TstTyVQl0P6cYPEUFtbLFOctnIH+c1Fdah9pIdmwq&#10;j8PpX4KW3/BX/Qob2E6p4YIt/MTzJI7zc4jc8lF8oAkehK59RX1faf8ABRT9nTxLbxOmvfYWkj3s&#10;l1DLBg4yQSy7cjpwxHua76GMozek0RUjKOrR936l4l06e6ZYc5Xq3Aya8w1PxTHHcGOIj5s5r46P&#10;7VHwglxf2vibTAkxIRVmVmb8Ac/mBWfL8f8A4d6nZyvp+uWEoGVdjMqlSBk5DEEV7VFR/mRzTmfT&#10;fijxwL6CC1ilXEbFQF6k+9c1NrkZt9kh/eE/MWxnFfGLfHTwrO5j0/UbKVIzvaVJlkIB7kA569KZ&#10;ZfHHwlqM8dtHqtnNO7bAqTIZWPbKhs8e4FdUKlNfaX3mMpy6I+z9E8cWlne/2dIQ6bgRuOPrjvXp&#10;ml60v9oozSqEYHaAc/SvgQ+JYJJtwO853M2ev616PovjWe7eJIyUAwY/fHXB/pRiqcbDp1Xe5+i+&#10;lX8csSyxkZbA3j7uM9j6ivWvhxd+Fz4llvPFEyCzhtZJFhDYMkyYwpA9ueDXwt4d8dI0T2cswDSq&#10;C6gglWHU4PY/59K9F8HeLNHadrSWTzXQFtsZBLKTzj6fpXk1KKknGLPQo1bdD7G0zX7LWbNpLIqZ&#10;VlPy5wVX+E4/rXavfyRx+XLJs+QeaoPr/P6187af4k0Xw8seo2skiB2R3lQgsvfAHTcPcY9a1NN8&#10;c2es6jdm0i3t2lZ/LY5IwxTBAOOwbHoa40+WPKz0eZNXPpzwhexWcssmHkV+VUcJwMdeeT9K6ixe&#10;0msZrpJgkikhEyAMZ5754HpXhXhTWZUspxYpJlRg7jyQw9RxV+GS7lgjIAAUku3XZjPIB4PPatae&#10;xdrnrfhO6OleMU1Uzfuig+YdXA5255xkZwfyr6BuNXgvJGuQqLuVtpXqVbnJI6+tfJlvp+n6Jqdr&#10;rmqtO819aJDDbRyB0ZS5PmSICNrZ6A8j6V7bNq0VmsEXmhfMQhHxwu3sQPw/+vU31Kv0LIvxBEI1&#10;ckjKE5z1GSP/AK1b8erNY6TJPcCOU3GERXyTjnOfUniuCtNQdLkXyhbjy2VmHTLMevOOcevau5vb&#10;Rr9RG0YV9olBk5IHoGz3zyPYV1QqaWRg6bueXNdagNURTbySxvKEdWYIqxgkgRgZZm55zgAY5zXt&#10;SiO3EUdspVRtPDFhgdcfLkBuT19j6141Li2mhvpGCAl/KYYZlEeVJ287eM4yK9K0278+ySVAcOA5&#10;yT1YnGAMEYGPxqXUsxezOq0uCC0vZdRlZfIkhICt8rKVJyS3Yj6EcDNZEMmpax8RI448Cwt7c3E/&#10;IBYlQkSerZdt2MAevpSDTr14544LaSa4G4SW7LvwF5PyMOoxk45rW8Ny3yKqXEBjFzKWkGx2JWFM&#10;puz0xknjvXlYyV27HZQp6XZr6csdreXF6wBaaVXRnGGIAA4GcAcfzroLyystSsbexa4hjlDl4/PV&#10;trg4VV3gEAgdM8dMkVyOo6tp+mFrVYZJHEkgiWMB2YkgAn/ePAHX0FQeNNG8Qadeiwvree1ugyxS&#10;27Y81BtBJABPPzDAJ6kVjh7dTSqipLEs2pJo1wxjEcuJTEQCpwfmHXJx07V6n5EFpYx2sLghR5CI&#10;x3PtTjHPTkA/iK8his00vxVdwWKTyArDIrSHd8qgAhWxjO4nt26evoNtc3LLDAwXcq5DvwSB6/5z&#10;XVBXdjF2ijTvbJN322RBuC7mIA5KDA6dfU/hVfUr57i1WDBOARJkDYobGfc5Pf1+mKyfEWrXGnW0&#10;VzHOkKbWhO/lmZzwAoIIHqRXO6RHcXWnJdQvFLKJIhcNGSpFvG7MBhsE5Gc/hk12XexzxjfU19Pt&#10;0sdOgtMCMZNwy8EB2dtvA7bcY9jTLPw5ZJqNz4h8wmV49jTkcqpOQoHQdcnnrzWhNcwYMlszlp5B&#10;kqvASJSAM+vP8qXUHi1LQToaqMtKjuVJQEKQdu73xzXdRp6XZjWmuhoW7w6Xb+WE3oq4UHneCO/1&#10;9a8l1/wxea/Zx+JNFtjLtLwXqJjckacg8diDj6EV3OuaRqWqrDHpcrQW8bLvdcciPjbzyR29+9dV&#10;Y2F2uiT2fhuJJPKXzZ1AxI8jMA/PAYkYAAPStpxurEqcVqfmTrf7PX/BGv8AY41O5+L/AMcW8JJ4&#10;g1a5k1ad/E162rXInnxK6wWWXIUE/KDGT7mvoH9ij/gpp+yz+138U9Q+B37MOlamtjoWkNqcmqtp&#10;6afpxjSVYQkSAA5O7I3KOBXy6f8Agkv/AME2vhNrWpfHr9qrU01O91q6n1i7fxxq8drYQG6k83ZF&#10;AGjZgpO0FmbjjHas3xF/wWJ/4JY/sgWMngf9mjTItfulQW8enfD7SkhtpWXOxZLohFfnoRv616GI&#10;iqzcaMZ1JaavRf16tHhOfK7tpI/oAETvyAOTjioL+a00y3a71KeK3hjUvJLO4jRQOuS3FfzK6j/w&#10;U1/4Kw/tWRvD+yX8GU8E6JJuP/CSeLskxw5IEhkuPIhXA9A3c+lfCvxn8K+INTjlvf8AgpB+1jGr&#10;lw1x4P8ABV01227H3DHbbIwcZB+Q/U1hTymV0qs0n2V5P8NPxJqYiy0X6H9Lv7Q3/BTf9iH9nvRb&#10;618b+O9FlvVglj/s/S5RfXLMVxt2Qb8H5v4sD1xX8jX7Jf8AwWzuv2LPAXi/wl4E8KDVrrX/ABRe&#10;a3Y3V9MI4445gAgkQZYt8vIHbvX6Q/8ABP8A8Pf8ERviH4kuvh98M9Pn1vxOthLNbz+OFkZ7oxxk&#10;s8Mcm1Cy43EbScfjj+S342W1pZ/FnxBZWqJHDHq90saRgBFUSHAUDjA6DFfT5VhKDhUw7py6N82n&#10;e1kv+CeZiq89Jp/cfuf4P+Pf7ZP/AAXY+KEXwA8Ya1pGh6LYj+25LO1iMcMKIfK35wzyEbyMfTPT&#10;NfqJqn/Bv3+zX8EPgV4k8ceMtV1HxDrGk6DeahA7fubcTQxM65XksufpX5nf8G3EEcH7YWrXUByD&#10;4Vm3r2UmZB+uK/ss/avcP+zP45OSv/FM3+7HXb5LZ/SlmGPq0K9PB0ZcsdNFZb7lYGEZxdSSu/M/&#10;P/8A4Ia2Fppf7EVhZ2qBFj1e+GBwB+9IwAOO1fsucDk9Ogr8d/8AgiZtX9jGwkPO/Vr3jPpMw/pX&#10;7E+x/Cvm83ssZW02k/zPQow9xWEwpGT9MirJGOMYquoG4HPbGPerGcAL71xxqM1TGkDt9KRm2AY/&#10;Ef5zTt2Mdarjcx54q+hEo3B3Bj+7gZ/KgjJB9Bj14qfYDHgdMcD1qHGBgH2rNz1sCh3JYxyakPHa&#10;o4zkEjtxmnt7023oa8pIyrjcM85AqJjhDkfWnDgfWkblW6kelaJsFsfzu3kjj/gp/doMcIcKMdz7&#10;57V/QvZHNsgJ6qOOnav52b8sv/BUS5U9dxBI78gjr74r+iPTmLWaFsfdBGK+gzyopSptfyomhs7l&#10;4DmnCOX2/wA/jUinaB9amDNjq/4f/qrwJ3N7H//TyzIyAxrwRlRj2+teY3+nX19M0h3Ehu9dxaXP&#10;nSHceByMjrXU2UMc52KAOh6Dt7Unc7l6nk2h6bPZ3YlZfm3DHuQehr3OKbeoY45HU9KoXGlwkmRQ&#10;A2OD29/SpFdIeBzx3q5Q0uU4FyYKBk+vXHeq8NxGsvA6cj61XmuDjZ0xyT61hyXAjxtzgHGfc+tT&#10;YHKy1PR7S5ZP32BwM4zUt7cfaYzFLjB4K9BXF6Zrhx5UiZGO3p6Ct6W8h8vdk+w9qylGwc/QyntY&#10;oSAACc96lt1jbLyqSQOjfpxVWS5jllIPQDHTP4UvzjDRk9SRxg1jy66myj1Zeh01Nu+MY3c4FXBE&#10;Uwccg4GamsbjkJKpPJGelXZ0TcWHAB/SqkkO3VnG607xltvUjjNZGlazLGwtyM84Hv8AWup1GFJ4&#10;cfXLfSuWstPf7ZtTOAcbsfhUKXQq7fQ6hX8zLuPmzkdOfWrSIEbPQZ6ZroYdKt44l84ZbAJOcbc1&#10;ykjqpYc5GeQcmtdewOJSvYd02Uzgn64NammRPaL5jZyRgg1c0+K3lxL3HrReu0Mg2fdI6eh/Glsy&#10;7NIh1CYM5ZO4/KsSQqT8uQT17c1beVTkyE4HOTWLPdQrLwxI7j1qrLqZ3uWo3VWAxwTyRzXQxXKi&#10;MlOcDmudVsKdnOcdD/KpLRmBKk8Hpmna7NGrK5aOoMsuxxxuOT1q9jevXcuAcGszUTFGNy9PQ9D9&#10;KyIdd8ljGqjHT3FDXQSloLMrJMysSQD1p7/MnyqPUk+tV5blZXD5yc/matQkS/eJ9Rg4NQjS3Myk&#10;zLC/yge/tXRQy2zxhgQykDjFcnqCNFLyWIPINT6Tebn8lxkf3uv862sYSWpvvaxseDtHU8/5/nVp&#10;dPtpI1CcHHX/ABxWffXCRRbB8uRwe5q7olykvBO32NRIuKv1JW0tAh3Zz6j2rCuoIjkHnt+NdXqF&#10;4kUW1WyT1x1rgry+wSoPJ/nSa7AvMhZRE+RgjufrVllLoce1ZLTvtLdcmrdrfMBzkHpng5rCrdbE&#10;XWyEKMSc/X+lRGNiNw6DvVqU+bzjHXj0pg4QqKI3tqPm6sbaXcNrKOOM4Jq7cXluULIc+3euWvfk&#10;k3A4706GUum3Oc8jHerUbIl1CeeUFsnue/8AWqwjEhCA9e9FwrDgdDzmnQsUIZ+1RJC3P18/4JPe&#10;AbfUNb8WeLtVgWSC3toLCB2XOZZCZHXnjBVV7Gv2XTS9S0XXbjUJbhbifUr+S7aFgo+zxHYqxoEK&#10;syqqAZbJyTk9BX5D/wDBMfxtrmk+GNa0OCNU017iS9nuGQlmmcRRRqr5wFCxvuGMnII4Ffpz4Z+I&#10;0evXOua1FeRDTtOVIZJbyNopLc7QzlpHCgKwGQMdMHOeK+WznMoQTjc+uybCyk1ZH4r/APBbvxF4&#10;N+Fui6ZcaR46i8D+LRrdlrWjPLM9vaTNe74LiC7jhGZbedQ5OVYK4DEev2j4E17xBoHgbw3pOv3O&#10;l2M81la2Nu1suyG6aeNWZYZeVcc/Iyhc8cV+SX7Y1o3xom1fxH8adEgaHx/qE+j6H4mvrddQurG2&#10;tplSytrREhdImcMHkJZS23OGCnP5KXnx2/a+8b/8FD/BPw68YSXljF8PtRttCsbKFJ5ZYo7URtNd&#10;NBIY3xNsWQLsCJGQnAFfi0sH9ZqurC1/eevbpbufsnt/Y0oUZvstO5+g/wC3j4H8UeK/G3iDXtEM&#10;cmlz2ii31DSrNWaC5jO5/tO8fvASu1s5VgR82QCPxI8UfE3x54KVdI03VJNNGowLEbSCYrCyfdyh&#10;3futzrnyWxsfoBnNf0vftE/tYaN4F+O58M6Bp8f9m+IY0TVb+9MIis7t1KMjQhWZtu4Btxw27PUV&#10;/L9+2Hqfgyz+NVxdaTJBqmgXMfkan9ixGRJMp3KuBgPHKpwxGQQp7Ans4VpVXWlQqRutzLinFw9h&#10;Cts1ofO/x2+LuvfGOSVPF2+51S2kjt7i5nTdcbAhJmRwqttEgBKkn9a+YdE1KfQLs6N4gUW0kgEk&#10;FxG+VcSY2kMuQwPUMCQenavRfA0Wk+IfHl18PNQvwl1JayXunX965yBBCzqrMQd28AAjGc1jxtYW&#10;9zJpVzHBcaZIwilYxozxurh98T43RurjIK43AkEEE1+w4PlpQ9gltqfjOKlKvU9s3qzUk0Ke21Eu&#10;4Ec0kYeURKXjkjHdhxhhU+s+ErM+TqWmuIZFPM0Q+YMMEcnDY/E0eI9ft/DPiC20vVHcI8Qa0vcE&#10;RuCAAA3qOjCuqjh0660uO7jlcO4KvCOVK5xnsRjsR+tbxxNmubZnFXwyb03RleGfF2sW4mbVEfUk&#10;hDKjRkCeM9sjqf8APNfSPh9rF9GOoC5k84QQz3Fo6HzbdpcMBMiktgKR8wHXrivmzwt4Qs9V8e2q&#10;zRyNGsiNvEwicRjl/MB25AAOCDXs+p6fqGi61cTPLbx6jPKZllhlV28tjkL5q5yBkAA9hRUVleLK&#10;oRcmro76OcTLJNYG1u2V0DxS58tlJBOCwwMAHqOlWLe6u1vr1723guIoD50MKzDBQ43LHkDgY49M&#10;VwFl4g0+z1xrXxXHd+dJEGL7N0O1hgMzoQAV4I5x/KtaG01vxIbyfR2eOMBreKeNcxGMggMZPuEr&#10;3BPNfOVsTO7jI+sweFhZSSPobw94k8KySnxD4ds1s4kgjaZsm5jaUgb0PzMdy/xDA4+tfoV4Q1b4&#10;WeItf8NatbtK0r3n/Ex0uNTIPOgi+aRSmFK7QWKv9OTX5e/DHwhJp/gRbKC5uNMu7GZ5oZ7u0F1b&#10;S7WLO0yxn7rdiGJx9K+n/huPEMfjT+0JNSsoJJbZnkk0q3ljhlOfmZVXgbs/xY56mvgc6pVE5clR&#10;9T9MyKtTXI5wXQ8/+I/hD4k/ED4z+PYvDUWl6bZ3/iWO10O+1KJTbXBhiy8EidGDuFIVTkj1ql42&#10;8NfED4e6I9zrFv8AZ5bW9jS8toz5iGQIFllxGNqQ7seWnJA4JzXtXhfwd+0lCvibw5ot1oWqafeu&#10;7aUb1VkKNkbJijKGjlVGwzHIOBk5HOl4J+FOsaJqV5q/xxl1jxLe+Sv9nHTmVrVZM5ZpzhVUkggI&#10;MjH8ROM4wzGtTgveTUbadXov6fmdMsDTqzk3Fpyvr0Wp+ePx6+MMHh7VNDWwu7231H7I15qU8kWA&#10;7SoEBj3HlSuQM/gABz+pX/BMnxtZeLNMS48O6q8+tRSveTmdvN8tNoSIxxkfKQzZOQeR9K838c3X&#10;hDxtpyu3hLR7We6cW4ulh88SQMCAh85AeATxkDPatf4dfCSz+DcJ+INpZmzg1WJoEbRkSMOhb5ll&#10;8sDByBwcdR2qM5zuM8G6EPcn0ejOvJMgqU8Z9ZnJSjbazXzP1MvNa+LGoeMZLnTdSlur+CcS2N+0&#10;uyQTB8FGjfMfUegr7O+C2kz/ABU0O98QfEfWjDpGsW8ZutOa5SK41SOFirmJlPyRq44ZF57HgGvz&#10;og8X/DyH4ajW7T7fvVwfLmDqRPDh2BbJbsTkHBOea+ctR/bjvPCclt4e8XOEjuIms9HujtimtSGz&#10;C6rglUPAKjO4DgV+dV8vr1aLiveku5+gVsdSpyTfuo/b79uD/gp/4F+BHw1g8H+BbB/7YvLOSDTb&#10;MujW8apEMMSp37VBOSyjkdzX49/8Er/EXxv+Jl78ZP2jvG97INJi0nToLKW1KSNJeJcm4Nuu7C5k&#10;C7OecHPGRn8afjPqPxg/aW/a00b4Z+C5tSurnW7u20qziuEVJDDLK0byOHIVIgSxZ5Sg2dcKK/sD&#10;8N/sU6p+xn+w+PgT4JvZ9b1FLW71LxZfF1jF1cXkKrtt0VVG2N1jCZ52p1JNe9i8JQyzBRq4hp1a&#10;tvW3kfD4TEvF432VBOMIN/N+Z+O/x68ZRi/s/ix4WDQWWpwPaxaS82x2kP8ArQyoSybWy3QLub1r&#10;8E/2rviLZeMb2fTdNtRFFGfLJJ37ZIcr8rMMkg4BOcnBz1r9df2nPFV74K8Fah4M01V0nTYIEEl0&#10;8RXdJvjSQPMwAjLqGbKksHGO9fCR/Y+s5vBF1471hxY2drbjUb2bxLP9mhnJcqUtXjdmuJpMbjGg&#10;zzkgV99wjRcHHE19LaL08z5/jbE89J4Sgt73Pzyv0tx4SPiPwzcKpurP7Ne2bHDR3CY3Ix9HADqc&#10;DIPBzms/Q/F4Ea6TcspniQNLtyR83PH0BArD8X22g6HqU0Hh2Sc6bcSs0QnffIgQ42uQAGKknDYz&#10;g+ua4e6uZrXU1ms8cwrIzf3lHXOPoK/oLJ8dKKsnofy/neBV7tao+s/DWsWs9xHcWpxcQsZEbOCp&#10;K4JBPtX9In/BG7xQ03xXm1bWZ53MOmbeSTEsxAyYz67cgk+54r+Vv4f6vbXkU12zEMr+QMckcjkZ&#10;9f6V/SD/AMEs/GE+kTtGI5JYdTj8qdIQQxeN1RNz8BRh2IAOW59KnivG/wCxSae5y8MYX/bFfZH9&#10;mHjSPQviL8LtV0TVXtTpl9pE0F0Lld8GxkOTIO+PrX8lX7Vf/BOGbVPHmn+Mf2bfEki6IVuLHUbD&#10;V5Zbp4La1RY5nS5Aka4kdk5jGGTIwcZA/qh8GW9v4z+HVx4duWuobO+tHsLhdwEqRzKVba2PlbaT&#10;jjj35r8k/Ck+v/D/AELxd8OX0Sx0rTNGvtUj04arP5NtfzQMQ87q4DiFYhtlnXcrF854NfztXzO0&#10;7n7lluEbi0md3+xbf+ALTwBt8NaJBbt4ZsrbRLFIRGZX1C4Lfb5FCsxwrKv3ixw43BSdo+1rTw/o&#10;/gS01nxr4puU02ymvP7V13U9SmWCKIsMR26MP4liXCouSx3EZr5a/Zr1bwr4M/Zw1C/8IaFDpd/O&#10;kp1u9t2E4GpXIkuGjgmkVHby4djhNo8sbcncSa9O+InhrwjdWGgeNvGMUdzPYr9qsBqLPNZm9mj8&#10;pJJYM4Z1BLByuVJ4IwMc+HrU4xnXlstDTEUqjqKkt2cJ+19+0h8HPh0t02j6dr32Gy8PPqlzPHp0&#10;/wDZ6CSATIHmcKRK4IBXlgc5AIxX+eZ8efjp4i+MXxT1v4oa3qCre3l69yBHHtibAG1RGMjaQBlT&#10;xjrX9937Quj6H8X/AIZSfAv4sX0unzeKhPBaXmhuovrtVHmGa184qmY/lb5s56AHpX8ZP/BRn/gl&#10;n8QP2GviHaeE7XUm8R6XrlrDqOk62sBtQ8UxChJVLMglU8EB/mBUgckD6rgfHYeVabqaN7emtzx+&#10;KKGIVKMaa0W585/FTQbSLQfDXi/SJjEviBE1h5bKQiNZ435hIycbTnPPOeRUXh/U4l1wNftj9xLI&#10;qqN29VU8e/IGOa+oPE/wy8Pv+xJpdpoWsm91zR75NSKeVGBBBHtt5o4yHLPxl5MqNhBHO7NfLWna&#10;FcXFgPFMCgtAwsYJH+VSZAZGIHfjp+lfaYOqpRkn9ltf5HzWLoSg4NdUn/mdFfTfYTHrFjM7TqS0&#10;mP4t3XevQkc9qo2PjPw1PrQ85khnGJHjL4Eg9QSOD1OK5LUG8XRyy3U0bhQfMRUUEAcDtzg+9cJr&#10;+my30KajZ20MWo7uTnZvA/uknb+BrvjJHHVvtY+pr28fUIxbW8c8kdwPle3UrKpJ4YumRtHrXnPi&#10;TQp7yxl0rWAhYPuEiy7JAQeCJOhB9DXLeFPEHiK00SM3Ec9m6thmyc4JOSR2HbIrp7JR4pgmXWH6&#10;SborgMNre2Bggj1rWNZ9jllQSV0cL4f8Pi2xd3s8ssEJZkZ+HJPuOuB0rsY/Hnw2Xhpb9biKP9+0&#10;qBWDDhRyGGAO/GfauhvtPa00qW2tLlCQmyKO5J2n1525OPxrza1hurKaWe4FpKNxAC4bcg7/ADDI&#10;9hwa9ShNJaHDO+zZ0ulWNjcGbUdD1iVp5A0yrcNiNB1J/wBr/vkVk2Vn4gh3RXN6JgG8x8OSh74G&#10;fXvXVaHq+i6oY7a6sIJZY8MScITg5yWJ3HOOn6V6vpev/BCwE0/ja2uvPkULFaWMpYREj72Bs5IH&#10;GSevWqajJ/FYmCkulzwa51LxBYw/2pYfaPKjB+e1RiSOhAPPGfSqmiXnivxDqBtptOu1aaQbZwrh&#10;g3UFiAfrnNfRHiLxZ4KW/VvAsN61lc2yCGPVjEFRv4slScgY4BAPXNP0XW9E07Rw9jatF9nj3yeT&#10;GCMSHqu04we3INefiZRi371z1aHO0vdPqv4TfE7WPC3hqz0XxxILl7eMxm/jlEnAPyiQfeyAR2z6&#10;19VWPjW11mAL4fuWiLRiYunMhTOD5agnOTX5FX/jjVLnxbZJpuialPphylzcTyNGHaT5VUImcBT6&#10;9euR0r6Y0bX7eKT7FeJLp1xaqJYvJYOApG7G9AQR69ya0q8Q1nBQlUukdFDK4czfLqz648a6hrUP&#10;iW30WLU3W3ubdWn1C7ZwI1YYIIQZbA9O9cn4Y8feK/hnc3F74U1r/Uuyp5pk2XKk4G5X5TPtjHGa&#10;8ef4n6drawah4smuZ2RRABARu2KflwwXaASee/1rpLjxnoWo3S6XDpixIVx50hMkzsF5BKrkZ6iv&#10;CWayjP2kZu576wqceRxVj9D/AISftMLrCTad4p32tyF82RJ5VeIgcl4W4yCD93GfrX3Z8L/Hei6r&#10;E+paeFl3xKwZW+Ugn24H0r+cCS0vYDLJOroxfdCzj5Npzj+InPt+ddb4D+MPxM/ZvvX8QaZcG+sJ&#10;smXRpCzC5UE5ZFQny3GMAnt17V9VgOI1Usqq+Z5OJyeULyjt2P6yPBHiu0uIZlty2D8rfKNhyB+O&#10;RXdWOrRwW72ESJKVQkq5wDzz9D79q/G74Lftq+B/GPhaG/0uaaGSdl8yymws0DN/C49Q3B/AgkEV&#10;+h3hL4l6Lq+kw6r5u5WWPLIQCwI5HzZwfrX1kI83vReh43tre69z6R2lriCRGl/eS/u2wTyuMkHo&#10;MfWvQYLkXEAZg3DjO8ZOT1757da8k0SSeGL7e8TCRX/1b5/PnA5z9K9It76PUreN7ZmWJn/eyEc7&#10;lByARjIHSs60+XQ3ppas9G8LafLczTTvvWKRTkuytGzkDGBnIX1JrpfEeqLa3N49vLHI0FqImSAh&#10;ih64xz1Ge/8AKuG0/TntohDJK0m8sZIl3HKjk4GDgZHfvWxZeTodjPqEUmWDmeW3mQtkEk/e5Hye&#10;jYJ7VrSqLl0MZRfMcDF4kspL42upwGGRZRG175rlNj/KNynI4GOmD9a9Y8LXsemKJrvY4HDK2U2q&#10;Oreh6YzznqODXzb4mu9F8RXFxZTi42Jb+dMtudrO7kBVx257V6Z4bvbqK0itdXNxLp626GExMFnh&#10;KA4UFxkjeQdp654IpPXUbR60mr2ni/w+L6ztbm2l814Skvy7k6h4yQAxBJHOOwGas+H2SHxHc3jX&#10;oRCgiEaEDy3fCjdyTnHqccn6VzZvdUvtMk1+9uob5Hgbe8kjyypKoACuOqtxgbxgjpng1UtviDZR&#10;Xk914i06O7achWvEKwTErwGIGUYdB2OO/auCqtbG9NpK1j1G2spJpdxDTkSL0DEspO4kBfmHA9sV&#10;vzF7y1BdLmBpJ3MolYSxn/aDlQ+doHXPODmvPND+IxXU7WGwt1lEYkKrI+0TMVbCbs7VLDgZ79q6&#10;Cz8VXKPI15bGR5IfPi09zu2EjcyloguWXOApBAHqa1pQTFObtcu3GkyWmom8muA3lyEsBycE5VWG&#10;MZC445rW+3yQ4JSM+YoYORnCuNw5HIxu6AfjWXZ3sd1aNb62mY3Tf5sWQ8JPfI+8B0Kn6gg1Kl9a&#10;3E8UUjpFF5DRxrtLD5Rgc46nI+ldsIpbM5XJvqc14jWXULyG58gzQwxtMXblgxGMgc9eaZ4L8q90&#10;67v7u3liLzhEikHAQZGc9yQPbFa1y04UWsAG4owYEZbnoB+Pb8qdaztFbLG5IVBu2ryCTyMf/q9q&#10;bkr3Khc5/wAby6pdadFY6UWw0uJNh2HajYJUd/m46+9UfCMvixL2SK9iln09ULBpm/eJKoO1EIwS&#10;g4Y8ccjNdd4cv31fUG2wTRiOOQEsB8iZyCc9++a6N1jjt28ldijKq8p6k/Nnp1Pb2xXbTraanPUj&#10;2MRvE+n3Ny8Np5ihkAEjHpxgYx6kfgK5e81TUbG1ks7C5lRG3zOitn7oA3H1+nSsy9m2XD6jGnlB&#10;vvGM7/m5Bbace3HArO0LybS0v5PFlxM8Rjzbz20anzg+eSrMMHjDAHgds0sRidNDGNJ2ufnjpf8A&#10;wQg+DXj/AMVXPxw/bG+Ivinxk19M2ovZXN59hsIYpSZEiMsju2xFIX5SgwMDAr70/ZV+Ef8AwTK8&#10;C+NLj4X/ALLWlfD278RaLAtxfLpgh1O+t4yRHvkuX8wgk4H3hzX543n/AARg/aB/aY1mfxV+2N8e&#10;fE+oaDdyNPY+F/DrtFbQWjHfDGXkKwrtTAO2I/U1+i/7D37Dn7D37EXijUtF/ZvaCTxTdackGuT3&#10;eqC+1I20cgbMkQbESmTGcIuTx2rtzHFxnG0sQ5vslaKPKhGz+C35n82P/BUH9qX9rr/goT+2dq37&#10;Ff7Iq6tc+G/C15LpKadoLtbLfXUI8u7ub2ZWAECOGRAxCBRnBJzX5X3v/BOH4tfDT9rfwf8Asrft&#10;G3Vr4f1XxbNbD7VZTLqBhS6LBC2wjksuOTxXsn7Ql9+3F+wh+258ToPhEdf0C+8Q63fbr7S7XzUv&#10;LKa5aeJ4iUcYOcgg56g1+gP/AASf/wCCdP7Xf7QH7Vejfto/tZrrVvpWkXR1aK98Ssxv9Tu4lxBG&#10;kcpDrGpYNu2hRjjJr694lYahenOKgo6d2zy6lL2k2rO9/wAD5k8Afs2fC/8AZn/4KzeE/gj8BvEl&#10;54vXSDIms3gTyzFfC1l+0W52blwnAbBKjoTkGvxX+Mjufit4hJYk/wBr3QLNyT+8av8AQJ/Zn/4J&#10;VeCv2dPjr8R/2sfGWoprXiXXpNWudGWOMpBptreCR5D82S0rg7SR0GQM5r/Px+Mrofinr7qeuq3J&#10;z0/5aGnlONhWlUnFt2UVd9XrczxdFxiul2fv1/wbTDzv2ufEL4+54VfPHGfPX+lf2O/tdv5f7Lfj&#10;6YdR4Yv+T7xMP64r+OX/AINnD/xlh4oYA/N4YK/h5y5/I4r+xH9sQiL9lHx+x6Dwvf5JPpEf614O&#10;aVL5jG/906sujanp5nw1/wAERz/xhRp7Pyx1a9YnOc5mb+lfsash3BSD0xX4+f8ABFGNE/Yd0WRD&#10;y1/eMe/WZjX6+KxC7zx715WZ1m8ZWb/mf5nbRS5Ui8mA1T9OvIqsvPSl3EAD8q5nUKshzHcefz9a&#10;Zj/OaPem9M4+lQqmg+QdkrnrSE89PrSgjt3o4xUNj0uOUjPP6VKQTnv2qtwTx27VaU8Db+Fa0qlt&#10;xdbIUgd/rQSfLYZHT8KTpx7/AOfypedrcZOOPwroT7MEfzma+JV/4Kgvt5Ysd5H93GR+eRX9Eemq&#10;v2SNlGPkGMfSv52vFZK/8FP3WMY3HDY68kMP14r+iPTNwtFD/wB0fyFfQ558VLX7KM6Uba7GkCVF&#10;OGTzkfl/9amZwPSkx7H9K8W9jds//9TzyE4k3/TJrq9OvfKIlByw6g9vpVWDTLfaA2Q23k9qkGly&#10;Iu5WOfeumEXa50u6lodilyLgKMZ46elE6LGpOR/d9K5W3urixYc888GpLrVZZASMZ/l0rOcdL3NF&#10;O+wyW5DzlE5zx19KQMAcMMg8/NVGwMb3GHzuxlavXhjjUkn5hjBx156Vje2orNmnHbp5gkiwDjPH&#10;H+f89KrajqSWqfIfmPy8802G4YR4YckZ9/auC1yWY3QYsQCc7fQ1D8kawS3OghuZfN80nOTzXXWV&#10;zvCuFJOc/TtmuC0iZpmW2PzZx+tesW1isUAUAA7e9HJ3HGeruizb3kMOc4Lcls8A/SkudbsowIiw&#10;LuPXkZrmr2RVcg/Tr/8AWrkls52uDKWyC2Rnr+P+f8KyaNmjt2md12g4GeOa3NPTy9ruASB36cn6&#10;VzVowKgvwR1HBzx0rsbQxMv5EflRbqac11YtzXbYwSSOozXJapsjHmx4JLYPPr7Vt3syRYHAIPIx&#10;1riNSu5Xfy8cdOmT1p6EuOupY0vV5LeYpk7ecL/OuslkjuYgz/xc5PvXF6ZaCa6Uvyc8AcZrvrqy&#10;VIQFODjp6Y4AqU9TRPTU5q5aLBWM4zx74/wrmprUl8Lk8jn8a6CSBlYhT68+v4VXtWzcruPAPPHW&#10;rum9yE+xtwadHHAqjrgcjrTvsXljcM5wTnFaSlpOenH4fhUzR7Fx1pQ00Bq6uznru38+PyRjkZAx&#10;XFXWnyQy5j59jXdTnc5CDDDnr2qtHbeY5eQcdfWtb9SYx6HPwadMqDO4kjJGM1qR2kkChnxn2raE&#10;Bjw0ZyM9cVRuZlj3LnPrn3pW7GiTWpm3VuJ4/LbrWTHbvD8wboe/FbTzho9i49jWRqZYWMjAnOMD&#10;FUqi7mco6XMS91eJpvLLDI4ra024QJ8jcnr2rxBre/a9I+fIP3h0616jpCT28AMvJx1x2osZ87R0&#10;97d/u2Z26Lx9a49pt8nXk+ta9/bzTQ74gSTzwMYxWBZ20klyI3GMkZqG97g5O6OighgMX7xhntz7&#10;805Y1ikB4x2NWpbTyFOOSB0+nvXFyXkwlLZ6GokWo2O6BgK56VBGVkPycYrnopXdAwBwa1tLjZ7k&#10;AZx/F9KzTtox3uxtzYLPknr6f/rqrFZNHlV7Culmh2529M/XpVYJn0PXNXzC5NbmHdLjAk6dM0y1&#10;jEsvkRjcXwMDk/Wtq8h86PyocEg7sfSu0+CXhv8A4SX4v+H9CeJ5kn1ODzUUElkVtzDj1AI46Vz1&#10;qtouRdKN3Y/Xn9kD9n74l/DKzuBrUoj0y70CC/0+08kQSHUL0Mzl5BzMqR42hvuMDjGTX1FrvwjT&#10;4g+DtU8E6zf3emaWl3a3GoafZygSyHicmZ28xttypC4BwAMDpXvVr4V8RX/hPVdWMuy8WJYJWhk2&#10;mIx4YsjSkAADAYnHy5xzX5WfDP8AbA+JWs/8FDtb+DV6inwJa+EoYrvUnYM51qJDKGmmAKurxo6x&#10;qpwowSfmGfyviSrJUnz7vU/SshoNy56f2TutV/Zi8LfHxtQ+AviTVtWs9EufsEljpMDCB9NFm7y/&#10;ao5Scyvk/MsilXGMg44+U/277TSf2YNauG0OC6uprzTxbWWrzwrc3kZWNImK3BBO9UUEqSNyDgMA&#10;QP0W+Efxb+Gvj742a/8A8Idqmn319ptpAgK5W7hiMjLKq5wHiUhSeCysx5wRXzb/AMFPPBPhub4f&#10;3XiTxHMs8zzQ39hLPIIYbS4jUoRMTuLoyl12hTw2MdK/LZz5owqrSzsz9Jg5e1dNreN0vM/in+L/&#10;AMaNH8EfFSbR/GXiK8xezNdQX14XuogJZd+6TsIg+QDjKj2FeLfGbQNT8M69eaZcQq1ncI1xZXAI&#10;eGVGJZGEgJB3Kcqeh4IJ619ifth/s3aGfEd3pe2z1KxsbaE3kEcbJd6S9wASUEp3zQFuQy9ARkYw&#10;a+Ob+y1i30rR/CM9wmoQ6DvsIZXQAyWAxshfBzujbcUOOhx2GP17Io0ZUo1qMr6Wf+f9dz80z/FV&#10;1OVGtG3Y+Etai1ofFDTdW0mG4KIYFilj/hbkNgA+h5HfmvrTxB4Iu7+MiaNlumVX8uKMh95XOSuc&#10;kH1PPrXD+NYbDQ9XdfCzAyw3fnWkc4yNw4dSeuOceoOOtfYnwu+My+H/AAhLqHjQm4nubhYJVeFW&#10;NuAox5fy5ySOpPBFelneNrQhCdGF7Hm8O4SjOpOFeVr/AHHzolhpPiDQYdH8U2QnYMVKTrnyp4x3&#10;BwVyOmOc4NclOZtOkKwBEi3HypF5UbTlRg+oHNejeK/GKa58QrrxNcc2c6xxRpDEVLmNQqSOoJ+c&#10;9+orw3xrbeMf+ErN/oEmbEShJ9NkjAERIB3KO6kHOc8eldWDqOrCLkrNrbscWOUIVJcuqT37nWx+&#10;ITdxXE1xdKiXFu0THy9jqN6kmNlydwxgH610fg9L2+1SE6zd297ZI3lQXoQrcRMq4BmTjJI4yDgn&#10;PevP4NO0Hxnbi3snubTULGGWZomBCHcQrEHOODyAeO1evaD4fjstOTWNEkkuIpT/AKRpYxvG3/WN&#10;GSM7l5JRuo6GjE1uWPKh4SHPJHq2jeCHstah8fx73uvNms7mESMUuoJIdiSEJk/umww+TcOnPWvb&#10;vA2if2BqUzSajpc9peEtc21nG4BZWHyZdQOnLZAJ559NfQ/BTR6NbeJvDV5bLLZqAbWdQpMgbHzq&#10;SThj2568HpWn4N0Zb+4uv+EziWzu2uWjhubTLW7Y4ZWzzvXgEsSR/P4jHZnGSavt95+hZZlM4O7V&#10;7/cUNQ1fVfDmqXmmeELiC1E+1Y9Pv7RysaRMdzB+g3c43AgjpX3Vp3iHwN4z0vw/4gSKFddsbSzl&#10;mjsSFtZo4/nkjeGFtgjnXIkUgMOowQK+UfEfgW9jAs5pgySu8caxyMS0G0tyTjqMjgnmtP4bfBLw&#10;94O1j+09A1TULWc4tINRiRp7YXIUlUmGMAYY8MvHt1r5nHVqM4XctVsfV4ClWhO0Vo9z7k1O+8Mn&#10;X01bwdLFZXF8HS30qGVpYBJtVio3jcpAPyl/ccmvDf2gPtOm+GL6Iazq1lHO624vbeF3eGWFx544&#10;yFyrDPcA5BrjL/VJfEGoyQahJBptzEzwWt7ZKYpZJWA+ZV3cRtjOegIxgg19BatrPhjxZpWn6Dfe&#10;H0vTbltSS4kkXy5bgpHFK7K5JXcIwSFBBxzxmvIpU4R9+Ume/UnN6JI+U/hHqGva54rt7XZceIPD&#10;cayNqEvki2nUqA6+V9oaHC7c5PPXPpX2n8QLvwf4C8M/8JB8N4rzWnt0NzNo0kG9YmGAeQ+D8oOM&#10;E7iBjrXzZ4d074k6DLeJ44t9TuPDlnIkRPmIkdxEDtCQiBnZFUBQwZhuFeJ+DNW1i5+MWoePPBC2&#10;ml28940do90S8CvErRiOKLcxLL91WH8WDyRmpeDo16vPfbXyfqdixdSjT2vfT09Nz6v8I/Gm3+Pn&#10;hv7B4X0gxpbSyJdWRUwyy+ap8vyLfzAxIB+bJwTyveqv7OXwZ+DknxusPEPxkttW0vTrkLNdXmrK&#10;zQW8luj7BsdHV8sAAHKkg+1fI+h/Anx54n01vir42h1Sy8R2l7JO+m2qLb3ElxHNtiuLd0G1YxFj&#10;iQEE7mLYr7w+EHh/Vbeyh1PxRcf2bpf2n7Vc7Zy9w+YyZIChVo5FVVBPTGMCvUxdOlSUpUpJLsv6&#10;1PDo4qriLRqRu+/9bH3j8CPjZ+x34b+LGu+G/h5Ho95cXKywa7qdhFb21ykKjdm5k2ibyXLbXwxG&#10;5QhwMZ+s/iD8ZPHep/DbxR4g8Mzaa+hxaM1zoF1cTPFHqmoDyvLXfKFDxwSvtcjcpdcAsM1+O3iT&#10;43/sreBPEGsT/Bi2u5vGF9aK8dxPYzXsD284XY0iJ87eUSGEThUGBnrmtXx7+1p+0p8R/E/hvwX8&#10;UZLS58PaVanWrrT9M0/bcXCs8aWgjVW5aMxM0ir8oEgUAkA18pVyV4uvHEKLtG3xaf15H02HrwoU&#10;uSTTv2/r7zg/2ofjRfeGvgvp3hz4oR6JB4s1W7a+vLK9iW4X+zzE0UkkS8qty0h8yNzwN3AGBn8I&#10;dcvNf12wutY13U5riKFHnggW4MqxoyhWEaE8BSMZB5z04JPTftp/HfVv2jvFeoatYRa3f6k3iZ4F&#10;tYrbymgsY0228cMQBlBLLscn5iF+ZVyBXoP7MP8AwT4+NPimwMnxp1AaPps1uP7L0V54prkR5LMb&#10;mOM70MS4+UspXvgDFftuGoUsDhlXrVF6f5H4hjcZWzPFyw2HpOyvr0+Z+Xuuzz30rXUS7oo2woHO&#10;5DwxGPveoPpXKam0kdjFcMdxD+UxXptI4/UV9n/ED4R2OmeKNX+GfhFkm1PTdUmtYGRWAulty23a&#10;GJKkrnjofXvXzB4g0LU9Ps9Q8O6pA9vcwqZGhkG1kki+fB9c819/luYQnFSi/wDhj8uznLKlOUoT&#10;6aX6X7DvCGqDT4FhjDus7r8qYJDE9Tntiv6Tf+CauuW+j3Hh6K3fyrl5zIkCvhyrMoDKSMFiTjHp&#10;noK/mG8M36whZmB2RsGPPJHANftz/wAE8/EE2v8AxIggsJ1SaJCfMlYiBUiVSAQDhSCTjHPNLix8&#10;2Cku2p5HDq5cXFW3P74vhXrb3PhbSl0q2uJFupWNzICiLARuEjzZOcDaQAATkivxp/4Kt2/ja98S&#10;+IdY8KaUsljp1rYza7qqL80GnJG4dJZDgxWu8Bpgh/e5VG4xX63/ALMEWuax4RsJdaEULWsK/aDG&#10;6hXcjc3Ax/e9ucV8QftzeE/Enh749t8TtHtNJtvA2teCdT8L+OtQuriKK+v1vElsbKxtIHRjNLJc&#10;3CkEgoqqM4yTX84Qq887M/csK/ZzvFbnHfsB/Gzwx8Q/2XUtLG9n1tLDVRoTAqf32sS2X2+41RGT&#10;ejQhGS1BPlun3XJyFP1/4wXXtZ+HMcmmBUtXnEyy3ChmEDJ5WdvVmLBgAM561+Yf7E37MfxL+B3h&#10;nw2dbu7QtoVvqOinw5pctwZ5mup/NeW4ihYQuSFUoSr7RleSA1fph4W8aaTeabqk/iiZtPfTNKie&#10;3NsoKPJaHBUrzgAkqXPLdT6V6uNwUfq8lB6LU8+pjH9ajZas/Mj/AIKiaLdv8QvBGt/BrxcfDPiV&#10;LEaauk+YgkNvabna4s43+fzWLgOR1wBnIr8tfj1+0D46+Iv7Aup/Dr40ajqOvaho00cGl674itFt&#10;NUvZoHm/tGUoMlY0RYdnrgNknNfCn/BWz/gorZftj/GjTL34aQm2svCsFxbQXsDlJbm6SYhWR8DA&#10;TYCrDqzE9AK5D40/FW78dfs7fD3xP4g0yO21LW/ClxPq1xbyPiW6i1C5s3eTdlV8zyAwUEjc5wAO&#10;K9zLcjrxp4epVVuaV7dVa7X3oWIzmjF1acdXFWv0d9/u/E+StF8R601zp0ejTxmOeQxXds6f62GR&#10;WLjb3JI57ECo/DlzNqllbabZqxktblmWAsAu5gNuAe2OMn0rxuPWLG71TS4tTc7HfzLJIFZSjxn5&#10;H3cEDcSPxJru/Cd7Na39vc2JbfLclJ2ddxI2jIx6dhX6rWilG6Pz/CSblZvQ6fxDqVjY3axapcNZ&#10;zPnYkwbYcHBG7GAR6VzmqTaWdtrI6sSoOAcEHsc9DzXo2vaBpniRLi2uAxhnlIltbhfnilHLbH6g&#10;j8xXnmoeE9LsZk0SOSV5IohJGWVjlPQEZzjvzWVOastR1o2bsc9FdeVKYYLkLsONnTOPXPFWLptU&#10;1WSG0sNxifCzeWRnOfvY4OPzqQaD5whvtdsDGw+RCsmJdv8AtYyPpkHioNQs73w/N9r0tbiW2G5y&#10;Rhni9jjnHviuuDvsefJ6G/aHxD4ZaPTYGubm1uCVkzhgvfODyAKdaWupGR7S7jilD5ZZsFSyHoCc&#10;AZH1qXRvifZwaJNY6wpZgQVSTksOmNwGRke9TW3ijSzbibSbVJX3hmV5iNinqMZwcdPpXXB2OeCv&#10;uXoPh5P4lhjltL02qxvk7U3s23tjIwO+c1Jpvgmx07XDb6kkt4hTCuRuRtpySZARzxjAzXSeGNck&#10;8Rumn6zC0dmvmJPPbKquAfug72HH0yBXpPgfRLm5uZVkvfmVwtmZQDtVG6sASMgYPbnrxWdavbqd&#10;VHDtvQ09G+F3hnxTY2slnarBBLLIsDwgOC3RtwJO8jB6mvXrf4VeDLTQ3099NutalsVEsT2pMCFo&#10;zgli21Tj/ewO3v1Vxf8Axe0DWhpemX2l6lZwziOGSNwYpLYHmVDxlj0I+76dK9dtNatriW6httOu&#10;JLWQCLc8DlHuT0B2koGzyoGfWvlMXWakfUYKhGx8+w2Orajr7ONIsNNtXgWO0MJV5fN25ZXWNFyf&#10;R2GSejU+48A+L7e2vv7ZubeCHzFZbSYDzDFJ2WME/NgdSAe5PNe8aX4Mg0TSrnxVqkt1BdbjbWlk&#10;1vcSyXIb/lsrhRGmzlcE54OK9g0f4dHVrpZfFVnJshiSWIzN5b+Y6hlV4vm3qM4Ibp2NeVPFtM9y&#10;lhFJnzN4H+Gb6bdHUdagecJbF7NrV0ayAKk/NECztLwB0AGc571nv4d8W6lpkOrzyX9izNKlzYmN&#10;UfbkA7yshcll42k8V+jbfDmTRPDsGreCtNj+33e9HjvWi8qWNycvJG2dsQK/JtAkGOM818xafbeM&#10;tEjudL1oI2pRSu1/d2WwQqrMDGse/cUGzjjJPUEdK4Y473rtnpRy/wB1Kx41pl8nhBLOO5t43T7Q&#10;lyiTonlyJHgLEIyPl+XIyT3OK9M/aH8YX3xt8X3HjCfwRoHgzSpLWCCwsNAjzCwjRVJOT13DJOF6&#10;45614T4m8RnVvEbaf4009zbCNlint1d5FBYhSWYEgnOMjHPsa5vxfqOv2ekyaXd6jJpNrY2ssFt5&#10;knlMiHAjO7K5zxz+XJr36VefL7srJnL7KP2o7Hj0HiHUvhZ8Vk1e3dktbuQWc8MfCqWwI3wRjAbr&#10;171+yX7Of7Ssc1rb+HNecCOJ3dmJVOHI45HXHAz7e9fj54vNleeF08O6zdQ316sa/YruFiwbIB3G&#10;QDcSD94N3FReCvHepeGNeis9QZ2cbVfZ0YkYwefToexr9E4Szj3JUJvVfifnvFGX8k1Wp7PfyZ/Z&#10;/wCBfGGieJvDttY6FOsxhtkbLZGNxwoAPXaOuOBXvv2ya1isoJCCiwYUKAoLdCTgdiO/Nfgb+zL8&#10;cNRj8NWawsxi85bWSWRhvAlUshYgcE4OPpX7D/D3XfFPieCxnsYIdUMNru8iNXkkbyyWO8q25vlO&#10;GIxx2HWvYxdV3ujgwibR9V+G/EDX9lNdXAYMjPEJhmP7q8KD3GSMjIGP122tLi70+VTkNPEdkhIf&#10;I/vc/THrXkngvWr28uYbS2hjY3FyzmBhvVWU5O5TwVCg5z2Fe4MjwMH1GWACVREyEERgMR8uMdPo&#10;DjtSjUbtY7Jw6nGQWmhDRDrqQGPUZZIlmMaIkU0YyAVwoKkHkgkg5OMdKzodas9T3eXGFi8xo0lR&#10;tzHyztwyk4U7uwrrbuxSeyWSyucoT5YjAJX5SRxjoMKMA4/xz9R0ER2fm2hV1Mu3eSFGNpGcLz34&#10;ro53ymXLd6kt7eaVY6HO/h3UInSRfLmtJofImDA5Bx8yuP7zo5xzXiVjrF/NqT2szJcRh/MKYB27&#10;WBLL3GfX0616fqVjfXlnc26iSdpY23Roo3tk5KnHJGRzk80zwJ4eurayu73UoJLbECiSGQIJEMrI&#10;SJCpYfKDt+UkZ6GvFeInzaHV7OKR0fhKzu72+W6sYUmhTzC82GRldFO0RgHkgkdQR19K9XiubHRT&#10;HdM4k+0xnAcK82eM5wflA5x0yfpiuf8ADWr2FvpskFzbyM0fMXkPtC5XG1wc53bQP8a1dLjttT0w&#10;7fJM6ZaBiThAuSVx9SD07V1wxMo7GE6V9maeua/BZWp06YDddxiZLaNPuxKSodWJyF3gg9iQfSoz&#10;qdvDogS6md4B5cgt4lDZd2yWyOfl6YHWsS6sbnWVhZHy6x7fM2MQ8eRgr6qTweQRg4z0qh4gE2mE&#10;W/niGRdpi+zfNGXRcg7uGIyAeMY4710QxTB0l1OjAlukVrgqGlfKyNgMEC8DDYwccYPJ9KvX8Qsb&#10;BkFrd+UZAIp41DrsP8Rbgd+x/Ac1heHrLV57SbxHqZaUhZIGifc6M0mEUse2RkjnOfXrT4bbz0Fi&#10;D5f2SKSS3BXejSbhgYxhQxJPJPTjtW0at3uZuHkaHh27S1vnnmJnIgfCONqnLDjHT8c1j+NdZ1KW&#10;GS41PEVlHJ8oh/1km/tkdG7elYGkalNYpcvPIWljAjRhlwcHBwcnd27/AFrE1rV7maK1jkDvBch0&#10;lVRuVWcg8+oXjnHFdPtmkcqhfWx200F4J440th9he0yfM+VhKQMAjr93r71V8M6LeRWTXWtW6yxZ&#10;Kwq6Exk4w3yn3/kK0tMtntIIBdkysibd7PuIjB+UA+noKh8X+Mb610w/2KMTlT5YuseUDjq+BnaD&#10;271vTjzLUmTsj8hfEH/BPr/grp+1rrl23xy+NcHgfwhPcMun6D4YL+aLDcfKUx2nlJu8vH+slY+t&#10;fo3+wH/wTE+Cv7A+vaz4j8KeIdd8TeJtfsY7PUdQ124jZxFG4kbyoVyVDOASSzHtX5na/wDCX/gv&#10;v+2Bqbxaz4v0H4Q+EnuStnDpkqQXT2q5VHK2glnO5RnBdQcjiv0a/wCCdH/BNnW/2JfEOv8AxD+I&#10;3xF174h+JfEthBZXtzqm8wW4hkMn7oyvJIS3AJJHTpXu4/Ev2MoOvHp7sVo/Vnzvsff5kvmz9Sb3&#10;RtG1GVLjULOzmki4jkniSR0/3WYEjn0NaKoAoA7DHTgYpTwMHGB3pOPxr5tNs3tpYxfFZJ8H6xkZ&#10;xpV2c+/kt3r/ACb/AItYf4m686nIbU7nJ9fnNf6xHjPI8D64PXRr3nnj9w1f5N3xMw3xA1ryzn/i&#10;Y3H5eYefxr7fhSpeFVea/U87MXpE/oh/4Nl4jL+1N4qkYfc8M4OfTz1/rX9ff7arLB+yL8Q5ZOg8&#10;L33/AKKNfyKf8GyUij9pDxhJt+YeH4VJ9AZs/h0r+uD9t8gfshfENpOUHhi93/ilZZk4/X1ddjTL&#10;v4dz5C/4IqJs/YU8OycDzbm8fHp++bNfrdCxLHbyK/Jf/gi3GT+wl4b8wAESXeMcf8t3H6kV+s0X&#10;DYX05xXj5pJ/Wq3+J/mdNNaJFpG2t7dKsZzyKrAHHPX6VMp3KC38q4+cvlRIRjp+VBx/9eg9OaQ8&#10;n5aa82F0L82R27EUE+vHvRxnvSZOelRfsNoccZx79qsK25crnp+Aqo+7Hqf5fSpUYgYbnNawVyJI&#10;mH4U1/8AVtu6gZHvQemM9vzqEkgMeCD29a6oRstxpdz+d7xQAv8AwVFyeMAOOOOOV/Wv6FbBg1qh&#10;XgBV/Hiv55fGMkcX/BUB3b5gTtz0GGwR78Hiv6FtPkElnH2JQZFfQ53vTf8AdRhSWruapOcHvShi&#10;OM/y/wAK+Yfj7+1l8Jf2ctLM/j7UIbZ9m4pIwB57n/62a/Ou4/4LgfsxQTvAdV00lHKZ+c5wcdQc&#10;GufDZVXqx5qdO6Nakorc/9Xmft4WUoD7H1rZS62RhWII6+9cM0wM7EHqa0o5Dtxnj3OK6U2lY7JR&#10;V7mjPeoZMDPoPUVQkm3tleB79T71iXcjJPhc9cjJrptMtlljEpyfYjHOP1pPXcIxuyO2by3DLwfX&#10;0zTLtzLJu/Dj61fngUTkAjAA/DNVLjbGAp6dfesJxKRfiuE8kc/MF+nArnNQCSlieST1omuxFJt5&#10;yah+/wBeOelR1Lcuhq+FrYG9MjKcZAU9if1r1idSEZI85I6V5poV+LGVVfJGScjivRbdzcfvU5HZ&#10;vrQ7PclNXOA1Gd1kZW6g9ulU0uhgBunXPpXUa5pjSN58ePm6/WuZm06eIfKu49flrLmSOlJmzaXT&#10;MoHOOvNap1OKAYkLHPOR1/GsG0t3RBHLwxPTv+daUumyy4Kc8k89T7ios2NryKF1re+f92CQcdeP&#10;yqjJP55zz/Ony2BEhHU54PWpLazYkAg47Z6fXPFLl1uVzHceFUjCqUUM4GTXUatHiMSNkHp9fpXJ&#10;aVILEELkEnJ/AVqahqDMQBy/U015spVLKxmSRZyw79c8/wCelUIbWRpvunrxxW3ZtDcEAnDdMH1H&#10;X866RY0QqAqgjoK021Q4q6KcMRVFQj0xmopkbBI7dhWxs35HOM8elRSrGYmb8x9azbKcTlZQoYt0&#10;9RU1vFuICjk+g/pVWdpDMVQA84A7EV1OnLbqqttAIAzmmpWuTF6mHdQtGgQ5Brl7qMq+ByPf1rs9&#10;SuIjJ5agHPOfesaeASDBHHPvTXe5rZnOpE0z7VHersmmrLH5bkYxjNWIV8gnGD6GtRVXbnjPrQ7N&#10;mconMS6DbJhkA46jFSx6ZFCRkZx2rdMbcHBbtz2qjOsyPvVeF9P/AK1E58tg5FsWURAdoUYxx75q&#10;L+y4C5mRQpB6Cn28ySS7R9cmtgRiJdzdPcVnCTaCSezOL1CKWNiE4JH5ZrmH0eMyGVuvUgV6BcxL&#10;I25hkg846Cuc1Bwg+TAxxxUVJ62Rg+xnRQKrbV5BPWt6xslgbeoycfjXOQSN5uSTjtXRW1+wGJU5&#10;PUis22mO+hfe280FTjntWVPCsUmBzjj6VuQ3EZUuCAMZ9fwrNu281AQOexHPHvS59LAouw61iDHZ&#10;wMjJzX1f+xv8PrvWfjbba3AR5Wj2s+o3AGQzIE2Kgx0LM45yPavlCwRhKWbBHTNfqp/wTo8PCZ/E&#10;3im4B2oLOxTcAwPzNMVxxn7o74xXLi9Kcjrpw99aH7R+HtEt/EfhC2tISftF1poF0CxAbzSX2vnP&#10;XceueOtfkp8fPFX7JnwS8QeO5rixvINbttGl0fUb6yiMVnarqKtJL5U+Sr3WUV22gtkRrkCv2D8K&#10;6wLPT7uTxTEtjGtzE1q8kexiZQV8wtuKhOAE4GFxnk1+df8AwU//AGStU/a7+FWm+Cvhjqem6NfW&#10;Wu/2lc3V1G4jkUoyOGEQBJJwTnPTpX5BxdjX7LSVmfqXCcUq3vR91n5K/wDBL3wz8JNE+J7/ABQ8&#10;HeJbnWLBrdtEluL2yaxZbqYBoVljkB2hyjbHDFWPBw1foF+2b8KdS+Iukappt8sN8i202sWD3yqU&#10;t5bfG2NU5JZeqMAD1yeK/Pb9lL9mz4rfsT/EPXbr4j3C+JvDFvpUlof7BSVkfEytI88Eifumhyzq&#10;+4ng4PJFfrb+0rqnjKDwe+qfDe30jVbmPQbsWdvrkkkcN1Kwia2j8yIcLIA29+qkgjvX5viMRKGH&#10;ahK6TWvqfobnF4mMmtbfkf5/Xx78ZeIdX+Jl5cahdyNPp8csRk8wktEjF/LbnPy4yoP4V84DVG1l&#10;VntJpCLeUSeYmQQ45OR3znpiv3U/4KB/st/CbwN4h1D4g6boNuF1HTlv/Etppl6TLZTMiuyttON6&#10;s7KJVXYQOQckV+BHiLT7iPwXqg0mW4tPLUz28i/NKojkDrnGNxwMHHUdOOK/X+D8dSxOGgqatayP&#10;zTjLBzpVnOo73uzv/iBb23jHR1s9JgtoNZaJpYLt1CGVFXDRsON3OCCeRj61w3w0u4fFi3nhTxNc&#10;rZXTWot49wYfvY5FIIBOd3BBHJ64rC8FeLfEv/CLvqnjNkvTC6m3dEWOVFHyN/dHIOfp711dvcaT&#10;qcreK7rTBJdxqUtRISm5ozuSQsAPXrzivssRRUKLifD4bEt1VJfd5HV65q50+SWy060hhv7WQRzB&#10;gGR2bJEqLxtGzBH159K4nR7+/wBc1l31Q4vI9kBQx/KU5wGHQjn5WH4ivOb74sanrfjO20TXIPLu&#10;jEkck8WMlUBCBiOT8o5bvx0r0bVba+sLRtTuL+JbOQrAY3xHJEx54k9OMg9jWNHDSglz7nViq8Kj&#10;fKeyabbm1upbu1tleLy1jnkiX96efubMcqRknHPHSqsvhvWrJrrVNKtpLyxM3nTQwMThSMZwDvBU&#10;4PQdwa838C+OPEWm3MWnzS28iu5EVyx2TFV4IIY7HHQnrXpes+JNQ0/xFbajf/Z1tIovMdIlKmU9&#10;mGcHgkE4bAGOOa8jExqKo7Hs5dGm4WZ9L6FZ28+jM1zcRwSNCLgHdghQucKXIJPbBB5BHNehodW8&#10;DX9paXe+9S+K36iWN2hu4sMvEwLBTlgxIIJ2jK4rwTTfE2n32kG6spRJDMm6DdtZULKclgOepAYb&#10;u1bei6n4tuoLa3GoTTWSQZRoGb/RjLwRsyQFPXOMDrXxOJpNt8x+lYVWjFo+j9ZvIvFWv2zS2X2K&#10;3dVtbqNgWihMCH5lDDC9ePU559PsjwB4g8IaJ4IPhqygtNl48t3OYVy1xI2A0kgB3B/lAz9OlfnD&#10;4Sf4n6F4mtYdJvtPuJIL5VS31Mr5jBflAjf7r57E5OeQRmvYtY8C6/qF3d+L50miHnPLJbyy7Y4r&#10;pOQsUcYBUE9VPTHTmvn8xpJpQb0PZy9y5ubVM+nPDOn/AA81g3Fr4101f7akmVrHW7AZE8CsWUzx&#10;Sy43qBs+TGfxrHm8E+LNRW/8eaBC2q232wG30a2yl8kylNvlKGVeQQ5KErgEEA1Z+Gmhr4vvINR1&#10;+2sRLBDsNtIrSwp5vziTC5JyMA9eue1ffnhf4U+KfBvgmbXdISERTQiae2Wcy+VEikhtuPlA6AgA&#10;kbeteJRxXs5Wlqe7OjzKyPkSz0PxZruhqv2JWjdozPFYxtNcDY3zSAE/O6r127iADgHFb+q/Bf4Y&#10;ReH18UfDu11O31mymlDXNxxFHdAYYXCugj8qQEnJQOoGT0r2P4w/DLxL8PNH0z4ifDLUr+P+1JW1&#10;LV7nUbkLFFbeSoNvbR2wMDggt5Zkw2SMtuxXmfhn4qeIta8YrofjvxUumWQvYptOi1fS1Rb61khE&#10;ccTgIYzPI5ZZHLtnhgTg16lKEHeUFY8vEVJ8q1v6Hk3jLwl8PfBPwsvdd+LbS6bq2sllmuPDN4In&#10;uZAWMRlaFHWOIr8jTJxt7AnA8p8FjQLv4WaleT381hYaQ0blvEPmTTXkEgLGSymVlM6MCQrMmcEc&#10;c17P+0l8TtD1uXT/AIa/DzXLTwhrV3cz2i6lq+lEx3UPO1YWZW8seZtA6DB46k1+cH7UvgDVvgh4&#10;f0nVrHU38T6rr9uqx6h5Rhs7VY1GYrdySMCQFlBi3FZNv8Oa93KcCq7hCbtzPTr/AMDY+ezLHvDR&#10;nJL4Vd3PRviH8cvgR4Z8Tavq3ww8N+ZqWsafbomvNPNbWljdLGonK2TxLvOFxkvtMnzjPQ+Q6J+3&#10;F8S/2Tvi7qWm+Htc06/1fWvDUFhe3E9ulzNay3KJNFaQzPwssSnErAY3krnivjbw7qOlRG+ubjUx&#10;e3scsH2ppgPskc7gSv8Au2LBhtbLgjCrwcEGvSP2Z/2Q9f8A2tfj1Elra3cPh201OO51HVZEeKGe&#10;CAsUS1dvmIZRgv8AdVQTu6V+jV8py/B4WpKvFONtb/h/wx+fYbOMyxuKpww0mpN7L8X/AME/bT/g&#10;mf8AszNrur3H7bPxrs5tI3aTe6ToHhy5gCmYuCZb4K6hxEFjKxDqzZbooz+fHxz/AGo9a8GQarcf&#10;Dm2x4o1G9nsLqZFVmtbVN2JJMJsA2uQAcYOPTj9lfil+1H4L+FngKD4U/wBqwaVcLpq2tgIIg13Z&#10;QohVMQyZxhQq89Acj1r8sPFvxH+C3hvwlrl5YyPq2s+JDNZPpKxx+dZkMrGSfglfNZwyEAgheSMV&#10;+SZJmk8ViXOrQcotpJa2sunp8z9bzrAwweG9nSrKMtW31u/1Py18HeC76Hxj4e8V+JNZF8W8Sxz6&#10;2rF5WltnKsY0AG9nYkjn5eR0rG/ad+IEHxU+M9x4gnsbbTjNapZPBZABClspjVyAACxQDccdc19F&#10;eM5dD8GF5tFsZd0cQkgnmcSPHIyAuGbAyUJxnr78ZPwFql5Mddi1SYs7rK5kUjlklH3h9Qf1r9py&#10;+Kq11XejSaXzPwzNH7Kg6F/id38jwrSJntbuSyIwyuYRx0KnGa/Y7/gnl4g0/wAOa3fX955DbEQy&#10;xysFLRI3zEKc9TtHrX433sQsvFV0g4AnLLz1VwG/rX1d8J/iHf8AhNi2nOYJriExeavLKHxz/Kvp&#10;c3w0q+FlTvufAYKsqOIjN9D/AEcP2OfjBY+M/Dr2mjyNPEbsBXJVioIw/C53BSvHPOfSvrv4++IP&#10;BXg34ZTeMvEWgrrU1tKDptpFbrNcPdQH7RCsQIO0l4gxbGRjjPSvyC/4IvaXcap8C4fEPmrc3N4Y&#10;POhTjYXXoT2LbhIcYwPyr9yPGnh7SNa0xf8AhIIIZrTT2WfYUG0SoGUHDfKzNvK4PUE1/MGKpKlX&#10;nG+iZ+405uVOLtufLEPhCaC80P4h6RpcOlXN7YLNqVtGrtcG5YsXWVgB5g+Y7JDhVA4yGzXE+N/+&#10;FgWfwn1+5/s6N7PVEvbWSSO3IuwsiFTjaPnVTu3ZXg52kV6x8SvHWswXWn28FvIkVnMXtLHT5fNa&#10;4ieVYV+0Kq5jiTjcoJVRg54Ir5k/aN+IvxAl/wCCYPxT8feDhHpniLS/C9xqvnR5/wBEeTDTSQSt&#10;jLBQ4VuxA74r0sbN4jDewg7N2/M5MND2OIjVmtLn8an/AAVN/wCCa/g/9m3wrb/Hv4c+I1eHWNY+&#10;w6l4TvjH9ptry4DSySWbxt+8hVwwdGUGPjDNzjlE+EnizxN/wT/8G+JmMd9deF7m40XU7O1dHaw0&#10;ue5udUtpplRcl3MrI4yTGAuTlsD4usvBPjbx2uq+J01C/wBWuZZFvLtbyd7ifJb5nQyFmJJYk4Nf&#10;r/fxWv8AwT6/Yx8V/s/eLWudR+IvxT0KK/me6VfI0SwvgFii2g7lufI+Z92MM20Z2nH3iqV6GHw+&#10;FlW9pOMlq1Z2/wCAnv1PP9jSq16mJ9nyRa76X/4J+G7HHiCK31GOKRo0aa3mTlxGMctxwcn5Rnmv&#10;YfAFxJqlzLa2SIZE2BCAN4k2noT2ArwnXZ7q28L2R0pJ72SW6S2kumTJ2wJlmx/tHGa9x+GmxPs9&#10;7YoxiaRG8zbgscZP59O3FfcYmp+7ufJYeNpOx9Ra74POp6e97Yjy7gKjTomMNsxlgO5xwa8SbStP&#10;0qcsZZkVpCAZjvjOewPr9auJ8Ub/AFPUNbsdPkxcWV69q56AbDg9c8Y6HtXlMHi3XLXxGRqIkW0n&#10;JD5RnjDcKHU56/TtXPhosuu10Ni6gv8AUC9uk9o0TSAhlk+cY7Y965j+0JdNu5rePcwiYAs2eM8d&#10;e4rptW1rw7PHJHfW1vtjBEc0UYilbbwCSmM8+vNeQNFBI0s+iX7eYHDS2k+5OH5wpOd3+ea9OEjy&#10;qtPzH39no+qTy3MVyIXeQF4nXgDuQcd/Sruh6HpDQtFLePI4uCR5Q2oE425LDJPcjtWJPpviIB52&#10;tYzGB98MCcjrwOSc10vg/wAR6jpSLLcwTLbyHBSVAhYHjchccZx+VdE52WhMIK+p1Ulr/wAI86y6&#10;bI+2VCJJN20nvge49favR/A2oiOwOnz+dYoJSx1J8uFDYHznAJz7AnFcrpeu2P2l5bWCN3fDzeap&#10;IG3pjPQ9fu17DonjHQryHyrlhd24k/dyLEJGglIGVwQScnvjPpXjYvESs9D3MJSjc+ufDnxT1LRP&#10;BC+EdOk059PkYWou2tIZ3Xf82QZl8xF3HIyenevQPBOo+dHLpzXF3POGje3nEgjjhIG1sRSqVlJJ&#10;5fcuB0Br5p+GngC11/RL3xvPPcppsFyZmF/uhht5XO0ZUKMtIACAewGcdK+lPB3gDxP4g1CxntkX&#10;7ZHayTSzWhZkKfMySNGSf+We1toIU18hjMV71rn2eBwS5Lsi8QS2N14tuvBms6W+uQWr2dxcW+qQ&#10;NELqFv3iuDE+0fOCCeQfTqK9i/tSaNbfTdIhl8OxIGFlpFjmeeUqpkYBgDtRfUc49K5uaXXr21Wx&#10;lF0VtLVrd7iCBLmW4AB/diBU34PBIzwevSsfxl8b/EPw60fT9A8OxvHOt0bT7XNaxTuzBVkBiMO5&#10;0BAYMuBhQcnpXE8S7pM9TDYKzbi7HbeI/HN9punWN1rsNzaz3ETfur3c0iNkqMxR7v3j9QSCcH61&#10;5oviTwv4E0+7j8SC5uUZXLmFzCfNlHG0EyNhex5wRjbXnXir4pePviXq1oum+GPEhOrrFIl80EkD&#10;TTA7SLdNpaOJSMggjg4A716XN8O9b8MwT33ieyxJAnm/Z7xGLLdR5CIHXcp5bLEkH2OBVylTSXPb&#10;XzN40Ztt072PNbX4y+GpNXtNFUtcm7TZCsr5iVLcqD57vtYyyKWZc56HjgA7/jnwd8LPEmrpNp+p&#10;WNut3aQRzyuk92I2VtzMyBXBC4XACE57dq7a30HwbZeGpdXv7eQKT5PlNGfL89+AQzLlS/OwLyAC&#10;e1cB4l03wrYaDnw7NFFfGUCQJ+8Ee0YBdi20kEcjvW1HkvdXRq6M+W0rM8T8X+CfCXhz7PqF/ZXc&#10;mn2siyzLps8fm3AdsuzSDLRllxn5dyZGRivjLXPFE8esvdWyy+Sj/J5hG9gM7SccZxwfcHpXtPjC&#10;+utVhktWlZGklaOeSVAqsuQSRtJXaTnIA5r5d1YNZ3csUrq0aqzwyqchkDYz/wDW7V95kd1NSb1P&#10;zfib4HFLQ/Sj9m/4l3d9pcVvcXbxM8y7FUkIzIPkLjPBAJAODj8c1/SR+z98U7YaAYvD9/cWwa1j&#10;hlu1O2VmZAh2kHOH5yONwr+QD4c+NLPwvbJeW0bygGNS2QrDa24nPPODwR7V+3/7Ov7QvhSx0LTN&#10;A8+UPdWQu5Y1x12ER8nJWRDyVPA655r7CtK6Pi8FW6H73eAddttPuVjvJ5Y0aYMrqM7T04xzls8e&#10;lfQN1qTPClrEGM0EoAZjlyd2dx9xmvib4I+J9L8X6TZSW8kPmRKJVV2LNMpXkDdnJG7PuBkdK+w7&#10;TUNIuryGS+mS3+0XirIxVi0aMNpLMMLjAJ5A/KnRlZHs20OrszPDcG13bo5yhYRnG8Z4A64znp61&#10;6J4qgNppsE+kxzFpocvK6AhJCDng8ZBxwa8Z1Jjbh9Gt9zS7sl1CuWAXhVIPC4xn1rsdCsbnWIYb&#10;NWVhJgSvJLjYFXHZuTjgZB/pXTUrKzJUXc52zvPFY2PrF9DI0TptmskaEyTBcSseSR83RQxA5HNd&#10;R4evby3u5tVmlLSCTy/nO4Nt5KsOpUjIOCPqK1rzTHFwug6UpKglULxojPtbPPUZOc4Bzx3o8H2d&#10;pctKtzIiHcAqucliuD8pz0PTPtXk07RejOucLpXM631q7kjgsosPEHWZYVyDukyOCO/Ax14rRRru&#10;fTHltfMtY5FPlSAkCQ7m3AMOu0gdTnpWh4n01tRknbTUVI3iZ5IYQz+Uhx83O4jb3bNTz3MkWn2e&#10;kxnLbAm9BwXCDGBzyQea6VLmMmlbQ7Dwta6XYWFroubozIfMME0hfMoAztQdNuc49e9eS63balFe&#10;332+GTMdwIk3MzFVZlY8jABwSCOg9e47fT7FV8SW2uao7siRnZbQsyFXBIMhYdwB93oe5rrddvLf&#10;+yrqW2gyz7I5vO2kMN2NxAwMc9CT0rbnSRPJ1ZX0sJ4n0ddPv7h4LS2jkmMgbygWQqccAAkK3JPO&#10;OOtZGrXs1zeCGxeQWgty8shGWkJOFAHYYyeT6U6e/wBQ/s77PYQxLO1uUMQA27VIQ/KMf3h7ketU&#10;r/Stft/DgkSKRAAA7JwxwAc4I4GQea6qC21Mal3oivpukpLb/Z07bkECDuQeDj6571ftrYzTLEkM&#10;JkhCiW4GFITOMAKACe2Tzgc5p3hbVLS9tY7+0iO66O6VxgYaNcFicnlsc4A5Nakzx2Gl3t2cySRx&#10;vOGUruG0qAntyc8g/hXbBo5JX2Zm6nqdnZ3KT3ZRI5GKHJztAIHfvjp71594njTWdEvL6zMl0sUb&#10;hRtKr5nIXI5IyOQO9aWsSXF5pPkRICjsk22RMS9Mbt/QDk5/+tXK+LfEZ0bQZrRdpJhYvHCdpYIS&#10;2DjqeoBxmuqjq7IVWStofmfP+1d/wXY/aPlOgfs7fCPRPhzoSubS21/xQB9qaKP5BJm7ZQMgZ+WA&#10;+1fpF/wT1/Zn/bq+E3iPxL4//bZ+J8XjfUNctbW203RrEyfYtN8pi0jruWOMM4wuEQdMkmvy+u/+&#10;CxP/AAUO+PN/L4c/Yl/Zx1aS3gdrKDXvEkc8kLFfkEmNsEAHQ4MhxUdv+yp/wX2/aujSb44/FTSP&#10;hbpM7ZfTNBkCTxxkn5dtkpYkA/xzZ9TXrVoTUXTqOFNPtq/1Z84u6u/yP6PvH3xn+Dfwls21L4me&#10;KtA0OBULs2pXsUHC9cBmBPsO9fL3wz/4KX/sZfHD40W/wD+DfiuHxH4guoZp0GmQySWwS3XdITPg&#10;J044Jr8t/h9/wbp/A6e/i8TftN/ELxv8Q9TLbpxNcG1hb/gTtNL/AOPCv1l/Z0/4J/8A7IH7Kt/F&#10;rnwQ8E6XpOqxQtANZcNcX5RwA4M0jMRuHXAFcs1gYQaUpSl00SX6tglUunokfTPxKJj+G3iReMjQ&#10;L88nH/LB6/jA/wCCcn/BE/4b/tu+F9R/aB+KXim+tNPbX76yXSNMiXzHMEmCXkbgZz2Bx71/Zn8W&#10;ZRH8KPFNw3zY8O6iTzgnFu9fkf8A8EHF8v8AYieQ8l/F+rjPric9vyrqwGMnRw1WVN2baX5jqU4y&#10;tzI+tf2Pf+Cbf7Ln7D9xc6l8DtJuIdQvbVbS81K+mM00kYbcQBwoy349s16b+3RMYf2N/iK2QM+G&#10;LxAT6smB/OvqgBeSK+QP+CgLv/wxl8RGP3R4auc/XAxWGEryqYiEpu7uikklZI+fP+CM6qP2D/Cr&#10;FduRc5H/AG2cgn681+rSKpOMfXFflP8A8Ea5Ek/YK8H3CAgPDOH4wN4kYH61+qiuQu4c89+9RmUv&#10;9prP+8/zCmtEWCcDaKUOQvPp3pnmBlJNObnAH51zRvYom8zJzg9O3HWnK4bp271VBwO+OpzQMt0F&#10;a83RoSRdG0jPUUN1+U8dcn/GqquQevy9Ks/X8KtvmJF4K0DjignnFL0H+ea0p36DQnsDR8xzgAjr&#10;ijII5oyqgscZA61tFp9Ra7M/nT8fmNP+CoCIwPct27A/oK/obsfktIsf3F69+BX88fjxCP8AgqAh&#10;AxzvPcZJ6Z/Kv6HrAIIIumCO1e/nL96ml/KjKGjdz+Qv/g4Xnv7XxVamCWRFlhjyEfAGB1/QfnX8&#10;nxuHz1av6wv+Dh9VTxRan+7FGF64zgk5+vSv5LdzDjb/AOPV95gWlhqNux5uNa5z/9bxO1vXkwT1&#10;I5P8614L7yyG6e1YlrCWfPOc8DvitKWzcAY4z3zXYorY6ZGyzxSqHyM59P51btNV8h9rEYrkIbp7&#10;djEv3c4/KokuQbj5jjLY47USRXMdvPfbVbacknJPUf5xWely0h+foBk59KgGwAAYPpUUqY4QnBPP&#10;/wBesZyuSo9Se6VQu4d+QR2qOCRghU/ezSjmLJzxkfn/APqp6xGQ47DrisJdixRK4O5etej+GdQA&#10;gfzjgk846GuTOlhbUTjGQAdveorSd7UkRnGeo6/TrVW0sWrrc9H1ApMEZW+8MEelWNLsEZd8nzHP&#10;SsO2vFmhLnk4H/fQrTt9SNmDv6HPvj6VhKJ1U5ampJp8ELGROD1z2qlMWiVic8c4/Gqn/CQhpFSM&#10;LtIwD0PvXSIkFzHuAyM9felrY0cmcFPuZ/lGAeSef8K1oFQQ5HT064/CumlsLckOByBzmse9hSB8&#10;JxuHA7ClYzbuZt6Vto1YE4POSaqwyif92nJzknr26VV1KRViO8nPbPBqhpt4UmBPOOqnuKqK7jbt&#10;oej6LpzpmZ+cY/A1szReSm/Pyntnv7VyNv4g+zJjIAJG0mpn1Zr5MSDJzxg9wKmb6XKs0biajk7Z&#10;CPXFWVfzTtrnYVK8Sg89DW7apnhc47ZoWho1cWe2ich0wGziq77yu1Tz04q3LlSATz061UkOVzjo&#10;MdKcmr6DSM9IXkl+Y5wePpVuSJEjLdRj8frVGKTY20euKfNOZQynHP8AhQkFvMz1kWR+BjJ7VoIp&#10;X7vQdjVCztn+1ZA4XqT61rzgZwBx04pJhJlVplHzH6j2rRtI7ab5Xbjrx1rJeFn/ABqzbp5AAX06&#10;+4rLmu2RZW0NZLO3t2LRqM9QQKoaiQqAA/WrJuGXr+NZk7lzvbH4+9Q9hswHmmBIx04HvWFfIWVn&#10;POTz2NdRcqnfAPv0rKdA2V556fpWaS3MEYdrlpFjwf5VvxWbzD5R07YrM+ytGwZTg1qWdz5bHzGO&#10;PpmhyGk7XLCWciZYdMgH6VDPuXC8Y9fWtyGeKU/JxmortYd2cfMPSpsUrpmLG0i/IOMYBOfWv31/&#10;YL8H+G/BnwYsvEmsXCT3N07+ILq0tzvn2SEW9qhUc/MRlc4zux2zX4GXKF48xkg9QO/4V/R98AbH&#10;TNB8PWOpa9KsOlRaTo9sMx5ZvJjjlaFFADMfNXkEEg5OcV5Wa4n2dL1PTy2DnJ3PpD4/fGn4b/DT&#10;4e2d/wCNbq1u2OqxQHSyyySzTLtkaPGePKBDZbAXgk4rk/DvjPw54v8AhnZ+LvCjXVxYX1qLqzk1&#10;EgT4mJIEmBjcjZTgkZXGSMGvwi/b31z4veI/G3we+DHwq8L3niLUdW8S+J/EtprNiCbBo7q9MUVl&#10;dzormL7NHt87LbTlcHA4/YD4J+EfHnhT9ny18FfFuK3s9W0q8nkkj0q5keCSKHLB/MKIzIxO7YV+&#10;U49q/AuKcTVnWba91rQ/ZMowNKlhoNP3m9fQy/hfAU17xJZ6qcW4ujND5iLJHICGBzw2RIDtPUDH&#10;QVrfFbVfD1vbiHVpbJLny0QRyYWMuccKCQOeoXrjtXh3wjbQPAmk6h8QdavriQ/23Hp9pabmmzO/&#10;zOojA3bn3AA9D3PHHz1+374i8D638M20+DxRd6R4jvJvttrYWgijuIFhDp5d0G3EAE5HlnOO+K+U&#10;VGboey5dJPc+lUIuupuWx/Nb8b/2yfF/j34//Fj4SeKYdN8PWugS300n2b/Sbm4srZfKltI7fJMy&#10;zxfvRs3YXk8YI/IzxpbP4H+IN/4RfbLbMI7rTyAVL2s8ayxja3QhWAwa+ov2oLrwx4Q+N83xt8MW&#10;Fpb6tFiLU7i0TCtekBZLoo3RXxwRtOSQc5r5G8d6bqfxnhPjHTL+JNSglmdpFdv9IDEbIwTkoUA2&#10;DJOV2+hNfuHB2WQoxjKnHljJK/rb+v8AI/M+LcylVTjJ3knp6FKRbDWdHmmhARSrp5TBeX9MVwfh&#10;OTVjYTQ3bSPguXJByoxgn26H/Cq5sNe061/sm+glkkKhZAG2SEMDu2spGCO3fivONf8AEfxC0jxI&#10;6aTMlrAURHRVUl1I5Y7geT+HfFfXexc24xkfExqKmueUTu7fStF1C/F5cRKJgmxJsfNs9DjGf6V6&#10;ppGl6Hq2j3VhrbT+XPjYSQVO5SjHJzkcduQfWvDdCuW1QHTdWHzTbVLJwc+q47/j+Fel29hc2tp9&#10;ijnVmVmGX+VSCc4AUEAgd8fUVNdOMeRsITjJ88Uem6X4M8J3HhyTwu0Ue+IKY4pgzLIeATvwGBIz&#10;yMcfjXVaN8JNRaBPDskhudNe3aJJropctbhxjywfvEDjaTyMDNedwaxqLafHpzztc3UMKpG8q4DE&#10;YIB5HHqQeM8cHFfRHgrxzpVldxXXl+RefZBHeC4KoO2TjdllLj5XUH3AzXzWPlWgvddz67K6tFpK&#10;S1OFtvhP4w8IX6jTZVkEeWhiVirukny/NCeCDg844Pevq/4aad8Qb65s47vQ3tAGiLOkSsWtxw0b&#10;RrwxYDAaMhskZBGa+X/G3ifxL/wuPT9fvZpLPT76zXT2XIypj8x5ESTPIcFShBAbtzX1J8HP2rNI&#10;ttSWTwWYCbO5SEyu+53Ctt6n7uepPPpXi5nRrOjzuPM2tz3svzKmqvJe2ux9RePPhfaeE7eCztrT&#10;S7XU71kvn0m8lCSzQbjGZLNjs2yjg4KsMggg813ng+3uNK163u0jv3sIbeO1aS+RTczsoA3ykDZI&#10;yjgkDO38a++vBnjX4d/EHwTp8/xq03T9cF8Uvh/ZFwJn0wrIybLhtiAPj5gp4KsDwenrGv8AwK+E&#10;3xD0Nbr4bzRHS1nSa2ijLQyhwf30bDODh+3HTrzX5RiMyq0Zeyqo/VcJRoVoqcXqfM/wzsvD03i7&#10;AMmiwXcCq1+ke6zkeNdmV4BXg7gvAz0PUV7Jq/xVuf2afEmval4j1lPEtleW/mvHbRsBayeUMCNI&#10;C2Gk+UkbhljnAzivcdK8H2UF4mhWVs7pZ2QkLRJhSkbBSu4Zw/OQpx7V47+1d4P+JHjz4IXuseD/&#10;AAjJ4qt/Dfl6hD4dtWjiuNUcnEkDO4DIsYCvxycYHNedSxbq1IpLT+urO2ooQvzP+vQ/Ln4y/HTx&#10;78YvGXh7xz4mt7yDwl59zHZ2Omao1rNePMkQSG4WVWDiFlLGB4xlmbaeeL3wZm+OPxltD4S8ZJP4&#10;O0qxu4ZNDu7q2jmmZC+GT7XNA7F/lIBJOM5Ug1Bq/wAGv2sPHt5p9z8OtE8GWHhXU7W2vNT0vXYL&#10;drjRb+WIG6toopSJlmQqPnRNoPIYdR9w6F4M/aTsPADaP4v1Tw1Np39nPpraX4aXZeoZl2meQs7o&#10;MDOOA4/vdq+pr5jSjRjGSj5dWv0ufPYbASdeThNx9dn+tj80vjn8I9W8FfEKWT4g+drMGnaXzKt1&#10;Nc3EV3ERNHONiP5ULfKzRbNxwRnmvkX4meCPGHxLuNVk8D6/Prs9vpkDWlzNC0j/AGdkbKoYwUBy&#10;SgXKnHDDgCv1K/Zt+G+n+E9Y1r4k/ti+PI4NO0uP+zfAtrYQFtRkuWQxpHeOu3zdsSlCjy84z0r8&#10;t/G/xeOlePbv4dfDO+t00PUb5La9urRWgjmiad2kkHnMrxu6Nu3ZDkEr3FfacMSry/3f7PXp+R8p&#10;xK6LjbE6t6W6nr/7Ev7EXw8+OPxPl8L/ABD0vyGs57W8vri4vbeFAbcE3SSIkjNL5m3iNVJxks2B&#10;ivRviZ8V9Stviv4t8C/sjpKwl1P/AIRy2sdE81NOhjtMRGdPNZpJJGcSFgpC5yMBQAPnbx3p1j8A&#10;fiGfHPw98rTktYHsbHU72cSX80DCSM3MNv5rzQxzozMN3z9CdoOK+eNZ+OOm2t/D4r1O9h0uAJcZ&#10;mt0la/uJYjjy7ZogqRs+5T8xK5OAcE13Zhga2Mm5SnzRa0XS+7vrqcWX5tRwVJwjFRl36/fY++tM&#10;/Y/10azrHxh+Mej6xq2pWnh4+fayukyTi3mVyBbyyGQlY8sQFIJXjpz4hBcw+LfjePHei21tJpUc&#10;cl9qFjDiOH7NYRHa8wClGiQRhmzgNjAyScZPwY+LH7Vt/rPiPx1ez+Jn0ibRG0zTYr6KSeVEn2tF&#10;MN6FWaINh2fs2K+n/hh8HfiVB8KZdS8eTafpmmbTHrNs93b6feT2kpll8gMrLI6t5jF4h8qDGCTl&#10;Rw4ChPCwqTxNRN/CrN6X6JHbiKyxvs1h6bte703t5n5f+BPitL8XvjwnhbRrJLzwzHfNLrl+d0MA&#10;t1O0lP8AgAKDvuI7ZrwX4l6Jpeo+PtVi0UfubaWWG2RSNpSHcflK8Yx09q+yvEOlWnhzT5vDfhaz&#10;0+0i86KeyTSdzQqLnPlRxId7HAPKuxbbjnoa+IyNVi8a3WpzwvJPCWWWVfuRyTHaN2OARuI2ketf&#10;a5VVhOo6lN2SVrfqz4viHDzp0lTratyv6eR8l+Jmji8VJIg/dzQRsO3PIP8AKvafhrazap4m0zTl&#10;G4yXMMe3IUnc4XAJ4zzXkvxFt1tdatJUP345Cqnjbh+hx6Zr6j/ZR8P2XiX4r6RZXzKkLTwBmJxt&#10;DsBkZwM+gPfFfc166jhnPsj8olRbxChbqf6JP/BLrwi3gD4S2Phu1hkS3i0+CXzSVYspiKKVxyGY&#10;qGxjuOa/Xy60e0vPDaadMQJFlZkSD5QCM43P268sP1r81P2JNHvtJ8EwraXiyGe0jmtnmjxHCoCx&#10;pHu3EswGWyeuRxxX6CXjTW84t4rhGJBYR8kgd+fUZ4/lX8nV6rqTlNs/eVR5Eos868Q/DTxppGie&#10;IX8JX+nSahrCSDSJNRRiltcyW4iggwhG2FSN7N8zEuzY4xXx18Cpr7wn+ypqHwn+KljDrt3dWEXh&#10;LxhFLsFhcS3VuYr6KEcbrckSDAwQpBCgmvob4k3fiS48aXPiLQvErh/D2kpYjwyzZtpJ7mQOZpkV&#10;gTJ5SlIzj5QGOD2/Gz4ffFn47fED9pLXfhF8HPMls9C0U3+saXLGr29lq80xhTzZ/LeQSgTRlSAy&#10;GNsscrmvUyWpKcZyS26+hOJoNuEXtufiv/wVZ8XfA/8AYk/aK+Hvg79mDwNoPhzVmtLm81aWzjmm&#10;g+yy3IWF9kr/AL2dFjd1LnC5Azxgfjt8Qfix4q+LniHVdX8aX1xdPehltZrhmaQsxEh80kkk5yox&#10;8oxxxX6a/wDBemx8URftO+FfEnjP7PaaqPh3a2clpG5leAx3txHNKzbQp83L4Iz90mvwyvdSk13x&#10;N9htZHVQ6/IFwAByPrkjk9Oa/ZeH8DCeFpVpL3rPXrufEZ7jZRxM6aemlvuPYfCF3Y2mpf2FqIV7&#10;eXyn+f8AhZlHHurBua7bwncvo13d6bFCY4oJnSJT8oCqxAx14x0zivENVvtV0fTV1kxM5iU2oBUF&#10;o3Byme+K9f8ACd5Jcu2pXcQ8uY+ZIG+dcyLk8jqobIFeniael0edTqdivrQ8PaDeXGuaLbkvf3Pm&#10;X0keWUyAYORzgn0xyar6dfQ3Nk628TSXEisFiKkIgc56kAcDtWVpNnNp/je8s7+9SSxnLSxQy8PE&#10;x+bGcYIHQEfXiu9s4209zsO5T03egrH4UrmDnq3Y8m1bQPFd3cKHS3RSeYwWGOOCTyTXdt4N8L6b&#10;pEVxfQJc3joVllhBDZzwM/yBrpr7U9GtE+36sViULmIZzJIfRFHJP414/rmq2dxqP2iAzwRN91mb&#10;L59xyBXZCcpJWOWdtbmNfaXrFrdbdOlkiUncsM5x198EfrXXWWkXFzbwQ+IF+0q5H7xSCAe4YDpX&#10;GyXR1OfyIrhrlWGeEKnnt9fWvTdBmbw9dxQaktwm87w0+ABkcbSAAQPTr70YitZFYajzM09DtzFq&#10;H9maXa+fb7V8uMDCIeDkueOnbdur620P4DX+reFT4j0pfOmtljleykZg8fzZ3KwJBHOT1wOmetfP&#10;cGkeI9UFzHokOYd6s0iNgPuORsGfvAE4Pavo74c6f8QNKgS3W4v7tZp0mhgYsrvLs2iNTnBwBknP&#10;1FfN5jjoqN1Kx9hlGXSc1dXPob4e+D7mHT59S1TSJr51KotnsJWOOVPvSKzKrgk8dSByOa+/Pgho&#10;PxH+CdzHN8MdH0eynvoZY9RQyLe7xInI/wBLZSFUA7Qkg4HII4PxNpVz4zsZ08j7bGu+S4Do4aaS&#10;ZOSjbsqqgkEsx6jAxzX0bd6j8UNQ0yfwzq+pXktzqYUWlxLaxxpZ/KCY/MgX5QQTh+WyOvIr46eJ&#10;529T7mlhOVqyuZ/xe8HeONc+JulfEDQdRsNMuxp81kkkFu6JMrjc0sixt83C4yWAGSBnivuL4Rfs&#10;o/Dn4v6Bd33iGzeLVLe0+1x39svkNKyrgS5Ab5GfIZRhgO+Ovy3p3wr1LTtEt/DsVzeLpVzHLJfT&#10;LcNcy+cWGHZ5T91XzhSDjp7V9R/BP4P/ABk1fUdB/wCEX8cP4f0Gx1FLvxFFLE0t5qmllwdsUw2p&#10;GSVywyMjB5AOfNxON92yZ308Mr81ipqP7GXjn4QeE7P4o6tfafqVrDbC5i8o4FsQwVTIzAcHncNo&#10;6cnvUei3XwH+NvwtuPCNp4u8O6d4k0m0uLq51i8t5UilycPGkMe5md3YHdEfu5IY9R9yftNappPx&#10;E+C/iH4WeGdc8PT6TDpr6DdatqCHF1d3URKxSLGVYIqthmUZ5AU8mv5R/HHiW28F/HXTPDtzcT3V&#10;nBqEljqWneHECeakB8pZUc/OqkgFVcHIHcGvMy2+MU4uXLKPb+rHo4ir9WcJJXTPpnxHrXxm8Ix2&#10;/i34l+FI28LTylNO8RTuhtrv/lkkxypKIQnQZdeh55PneteJtG8ezahYaDp8C3SwxzTNbWpgt2Uh&#10;d80AVUAj4A345PTOc161+0h4JuvEvwssfCvgfWtaeOPdu0rWpFnAmuMSlIwrHy1QgFgFDPjGQOK+&#10;O/hT8KvGGseH7k3mtQM9hi2vNL1jVFjjl8xCu0wod3kkbiny4JXGeuPocsoKVLnlU96/S+3Tqzlx&#10;eYzhVUIU7xfe352M7xR8Jp9S01Nctrizs49jtGtxMqvNIAcqi5LMcKRgj0x1r4l8baEnh64ezmt5&#10;YpyzROzHKY2jGFYZUnvk19jeMNUvfCPiaDwrLcJLYwwrHd3bwpmaRVBXy1Qn5QOAQTjrjtXm/wAZ&#10;LDw14i8Pwar4fup7i7uFVLkTkKylCAMjsTg8c545r7jJ8dWpTgqmqZ8VxFl1GvSqVKOkl0PlPwd4&#10;iMSyWkveYDGcD5uB+WK/RL9nfxjqV3rNhol9Ov2O2ikmG5FEilwq8SBd2C2BtZtvJIwSa/L6wXyb&#10;p0nUK8U7I4HqoIr6/wDhZqsMFtHqAjfMISK58v5fLCg+U+fRmAOfYj0z+nzelz8SoycZWP6uf2dv&#10;F/h63tNL1eO5Fk9sI4rnTGVy00bIQdjAFd2OSGKkHpkV986V4hfxPGsGkKfKaQyMJSQH2HC7scLj&#10;Jxk+tfz2fsgePZpb8aNLIqss7XUczOGaSPaoVVU8YfcQMV++nw9ktobFltQIgY1fzXIwS3qT7fh1&#10;rm9tJbM+ooWcEz1SOb+z9Hk03aGv8yw3GpQyYA3DhEOO4ALNjkcDivoD4faKln4RttOVEW7liDym&#10;aFz8pB8vDAq2cZwOACMnOcV88xa2nh2NNUKW96IZ1u2gUPIJFjKkbtvUcZx6V7Fa+Ntd1DVJfEl8&#10;HcyafEfsVvIYlW4JZkdVPB++d2eTgY9K5qd4vXqdkpxku1jutT0nUJdO+2borjzJfKjKgxyJJ0BU&#10;AsH+6RgYJJz7VxTaNdyWcjxRrCptg0Mj5+YEnG1cYPPI56VzHiTXZj4XlhFzsdpVaITu1ud+4N5g&#10;D7eQVHbtg0un/ETUJdRih1tuXbyneWBmBwu7KFV+YE/dI+hx0rshFaswdTTlPT/Ddlc2jT2t+sMy&#10;3MMaBnf7hwrMAO2dqjGSc8fXo5kkSJRJGo8sPKu5MIxIA+XAPYYrza91Fb65hj8PSbQCJZ7mRfmQ&#10;L94orrz0yCwCjrhqk1u81fVNkOqXMltbwohLRLk+XJk7woaMHcoGRuHcV2U7nNLXQ6ldTjjlik1A&#10;yzWpZo5GhdeGZs7So5HquQc9uldRcahpl9Zo2nBWhVnJZ1zuYcbGVsE7ec+/SvLvDWmyxa3dR21v&#10;9qgs7dC0pRisgcHy2BBGMFTw3Pbqa7+C/wDDtpJHpkcc8aIg2hJAzK2D8zA/eyOoyO+KinRXM+Vb&#10;mkq8rKL2R2dza2i2TXEMjBjb+W8iDYJQRuOV7HI4/wDrCuD8Tm+vfCE8dhLO0kwzlmJUeXghDz0A&#10;GPbPSuhudSFxbvDp3kyQohzOZAA6oNowrYbPGSDz+BrCfWr+90WGzufkXYvyHJQsCSAoI55HvntX&#10;oQp8qucspaieE7drHRIdPa2hgWJfMxEMs7OCGYt1Jz0JOMfSrepm001ZE1GGS7+0h5WVyYo1h3cL&#10;8uCxOBn3+uKZ4W8pt1qC4bMcar0DE5AwOucnita70nUb+2a0YsZTEwAVd4jbzMsdo5LfL70oVmpW&#10;FO3U8/8AFkjf2ck/h9ZTLsEbw3JBjiPXbGwGCFU4wcYJ6VxniY6Zp2krq3iwL5VrZtPcTqm4qYk8&#10;0qij72QCMZ6mu78UeEE8O+IbWTTb++1Ce90uE3mnShVhtblpGISJVQMHZSpcFmOe46Dy3x0kdtot&#10;5q9+kvl2qk3ySowKoB8+FPcKDwM5APFd0KitY5+TeyPzG8Rf8HC2seNtQPgn9jH4F+MfGNzCfs0N&#10;zdxSR2wKZBKw2iSHHHALL71+l3/BN340/wDBQz46f8JP4s/bc8D2HgPTQLRfCek28Xkzvu3/AGhp&#10;A8kkuANmC+BnOBX55eJ/+DiD9h74YRL4E/Zk8B+K/F11bs1tFaaFpkWl2bODt+UgGQ5bv5WT1r9B&#10;f+CbP7bn7Rn7af8AwlXiT4xfCy9+GuhaW9onh0al55uL7zt/mkvMsYOzaPuJgZwc114uLjT1oqPm&#10;3d/meDe7+K5+qQ2tnHb1/nS/d4x+NUw6s/yk08yMRt/GvKVbTU1UdDhfjHPHa/B3xXdycqnhvUmO&#10;PQW7/wCf8K/Jn/ggyS/7CcLnGT4p1fHsPPP+Nfqh8dJPI+BfjGQ9F8Maofr/AKNJX5Vf8EEGLfsF&#10;2jjAZvEmrk/T7QcH+de9Ra+p1L/zL8mYzjt8z9r8+uK+Mf8AgofKyfsR/EkJxu8NTp9Aev6V9mBw&#10;eGr4q/4KMO0X7DvxMdT08Nzc+hLLisst0rQ9V+ZSR4z/AMEc49n7Bfg4HAzBKxwMDmQ1+p0HAPHT&#10;86/Lj/gjwUP7A/ghl/58m59TvOa/UAEpznrU4+X+0VV/ef5mcdkXMDJJ7ZPNICMg5zk4xnimK6Mc&#10;EAU4MqnLnBrGMxpFnbk5zj2oOd2D9SPx+lQK3H7sjH0pRIenOTWkJPcGSFzg4+nWnIxT1z0H+NQo&#10;zAgnvyRU33st+Q9KuL1C1yZJM4BByak7f4VXj+9hjVnHNdEdiNhOOo9qX+E45OOlIQPpQT+7JHpg&#10;VqotdAeqP50vH+E/4Kgxc47t64H3fXuc9a/oe04j7LETjO0H3/z71/O94/iaX/gqBHEmQQVOemBg&#10;c5/H9K/od0zL2MDKAcxgivbzepeVP/ChQSb0P5Df+DiR2/4Se1kHKtAhXrwQpz09O9fyab/9ofkK&#10;/rK/4OJm/wCKks9xxsgQAEYOemfxr+SwtJnhlx7gV91gan7iml2PIxafO7I//9f57TVTburg8A5b&#10;HpXaWt1FqMYnTrgH0rypJkuEwhzkZBrv/Dktv9lKREZGNxNelNWWhstehU1gfZHJi7D8q5hZZC5Y&#10;dWP513WotBJmNlDD0rhplWOQ4xgdO+Kxlc1aW5tWt5JA3LcjrjnFdPBdRzgbM5wOPWuRt7V5oPN5&#10;x1FatjG8Z29azcRN9Do2dVXntye1QfaNn3fzNZF3LMuFQHjkHkjNZ0VzLuYOTg81zNFJ2R2iaqzJ&#10;tB6DB/8ArVB57tjnv+Oa5s3OE3gnPTin2t582Gzx0JpkOTZ3mn3pRtvBJ4FX7/UfKiLAjp369K5q&#10;0kXeN3X0zWf4iviqrHH1P/1qifc3pTNq2uXmYEdc8Yr0vQLzZCVduPevFdHvNwEjkZB6d69D0nUE&#10;adY84ydp9/8AChKxrGd7nqN1e20EAkY8da811vxDDHKXTJP8ArU1oz+SBH6YU9cV5dcW7yTHdknt&#10;71PLfYtS00LkupXN/LufseBWzpkBmuQkhxjuTWPa2vlDLHk9a6XRlX7TlunBI+lK9hxWupoXVg6p&#10;gk4B/lVnSw8TeWW3c8cdMc1uXH2aRAjMuevXmq9hDGzlXPfn6VzSm27WN4KxqkMo+fPrUltfOnyt&#10;+Bq/NDEIQEPHWsYQODjt9a1hruB0cLJOMyEDv+NEyKeP51jqwjXauQMVFHPLGxOcjPSpkrMpSsaL&#10;2JMZkVTn16VmJGwYDHTjmtqG9kkHlJ3OMYq6tisg3yAjjOK057Ibp32MlYTGnJ46k0bN4wOfatqW&#10;1ixiIn/CoEtwDnPasOYHTZm+SgPI4z09Ks/Z9w4/P/GrfkqRj8voferUSxhNhzmp9qHs30OdnfDl&#10;Tzj1FVWVpM7fl9vbtW/dWYKmVegJz7Vh+fBGduRz2FDndGfKzJktpInZZDkHp/k1WZAq4B6H0rUu&#10;mLg7OPU9aw5HlY+W3rwP6VizK+pFI6sdjMQeoGOg+tVUcD5FGTVtrN3j3ngjgKP8apW8TSXITkDP&#10;Of8ADn0oG7mjZJMjAqMdef51qyqWOORUkcYVflHJHelRSeSevam9iU7O50XgHS11Xx7omlyYKzar&#10;aRsG5BDSqDx6V/Sba+EpbjVW+I+iQ6jeSaFoGoalp+j2kjJDqFxe5ihjdT8rMPL+UZ4ODnGK/nk+&#10;Beh6j4h+Mvh7TdNwJP7RSdcts4gBlPJzj7vHFf1A6NdeJvDHwz1V/DVpDqN5FZvPo9u0oj+0SJCB&#10;Ers42KrScA4wBXy3EMrqMD6HJ1b3keV/Cv4p6j4g8AR30Xhy40W3jvJNNhs7mL7HNGkL+XJIYWxh&#10;d4J4xuxkDoTieJfi3pTHU/D14sguLJV8lFCmWVscSxBc5X5gOe/BFVtV8cX+oO1hq9t9k1CKNZLy&#10;fJFqksmQQpfb94jK49RXwp8Z5H1n4haJqqvcPd6XPsVIZPLmlI+U5wQrKQQfmBBwO4r+fc3xUnVc&#10;L3tofs+X4JOCdrXPgL9vr9orxR+zt4i8OWXgrUdVgttUsppry3mZVKSysxLHYeVAC5AI6kHpX4R/&#10;tOfFD4u+MrC48a+Cr24i120c6lpEUkjThkZjJcQRCTPEiEkcHGNor9Zf21vCo+Kfxgt9Dia+1OGe&#10;G7FjqM+xG0q5hCMtmVVQwR3DqN6kgn5icivyB+PujeINI0mNtMEcl5bbmubeNgPIgdduAVPJVlPT&#10;Hp25+iyGpTlKEfz2DOITjSaf/BPgbxD498Y/EKGLxfqtnbY1H/RtXti/mRiZMmQbTjCsCQD1GOuc&#10;Go9P0qz0rTY5NF3RwCNWYSDBEjH5kGCd2OuTTok1C5eaC7Aa3P70EJgiTPJJ9W64x2rV0u701bNY&#10;ZWDxEnfjooH07/8A6q/VqbUYcsVoflFWTc25bngnxA+JMGkaxcafpcEsl7CYhLK6r5W1l3AA5z0O&#10;azdQtrHxPYWviGxVGmSAQvBcNhX2kk4f+E845yMVneOLG21XWJJiC4SYQuV+VoynCsQezL36dPWq&#10;Ftplzol+2iIsskE0TGMY+Vjx6dGPTrg17dKnBRXLozw61aXM03ozPs4dL1CQ6Lp8M9hdod0IceY2&#10;5uODkiRQcdCCO2K9bi0zWItJjSERXV2hXz45m8tHX1RuSrZ6biRXNv4ali1CzutOSS3kkT5t52zx&#10;yKvylVOfvDg9sjPQ16VbS+IG0aTV9ThjureEOk7xN5bBox0YY6564G3P1rnxlVaNG+Ep7lC1/s7V&#10;oEguGuNFkR1V5LxNwQnqu5d6Mp65/lXv/gf4VeIdQtpbsrb6kPK8xdkPnwg7sF0kjJZc7R64/OsT&#10;wD4ah8cLG1jsOnywxyrOkKS3KuhJkjlSUFSCDjI56446fTXgHwnqfw88QG88FXq2rtciBp7yGaxi&#10;bzRggoPMSRc4IKDHqBnB+OzjMHFOCdmfb5Dl3PJNo861v4B+LPHK2ISG50u1KLdJvJltQ8ef9XLg&#10;oARnGGHTkZri9U/Yh8WreWPjr4H3iFrndeixU+dYSKrFSIbgbiMsMbWUjuCBX7X+E/B+k+MfAgi+&#10;Jl7bbxFILc2E4SRmY4BbOfkbPTA564rM8Ffss+L/AAlNu8CazNZaVdztPe2RMjSLEBlWt+RGpJOW&#10;GOc5HNfCx41qwi4c1reV0z7yXClCrJScN/OzR87/AAE8I/tSQwWfh+x0TVI5DMJbq10m6jaKZEXD&#10;CRiPlRgRuzjtyBzX1H4m+OPxP8C2um2fw7SzS6S4+yx295KYrYSMwEqzPkJuIBG4naScZGc17B4W&#10;8C/ELw9YzaJ4XvLvVmmV/NmvY9jtGxywkeEqQoHH3eM+tfP/AITm8S/CvTL3wvqtlLc/6XNdy3Ej&#10;x3bCQbWVQZw+UDYz824A8c18dXzmOIqNzjH02/U+0wfD0acVySf+X9f1c/Qb4F+P/iaPGVjDrWl+&#10;RLbS3SzyyXCxW195zCZCsbMzABC2FLEDb+Aq/tNft+fDrwldy+BtS1S50eO11NYdSvPCyvPMYMhZ&#10;oxLkJu2nhl3DJOcgV+Xnxw/aN8U+Lr2JvDtlDZwRwQQalYW65acxgBy0ihJURiSByRznNe6/Cv45&#10;fDWbSo/D3j74X6RJpUjSuWCRXU8kvl/6oSSBXTzAPmfHOOvFc8cJKFqjhdPomkepVpJ7rVdT6n+I&#10;XxI+A3jmA/ErwSRb6BDbQqI9enju9TCMgO6eK3XCbyBgqCOAC3auK8NftX+BdC0G28QHR/t0epX8&#10;lnDJcJLEyOsbpGuznzOQerKq85IOM/JmqeI5n8O6xceF/CGj6Jo3my2SadHOp1R9oEqJBG8O1iu9&#10;cMSwLAj1rzDR/Dfgv4qeH9LsrTUdT0Sa08Tm2jtDBC0dxOYGlW3SQMuZXOVl2AMis2M8Cut0Yybn&#10;Ne7f7vuPOVPljZavv3K37Rn7X3hvSbC8utL8JNeajm4t2tluCHtp5lZTdiJUxMqr0HB498n8pfC2&#10;jomoQeO2ii1GbS7q21JtCuI3P2oRzB3eXdhAoB3YDkkrg1/Vb4V/ZM8AeFdJsB4c0XS11O5iXUfE&#10;egpd2+o3pMy8wi4fzMquBJ5YIznAIr8m/wBoj4S/D74heKr+5v5H0W70W7u7K5sJYUR49Pmjl+zo&#10;inIhDOqEHacOwz2NfbcL8U0oKWHjTsu97/h/wT4fibhmWItXU9V08/U+cvipqPw//aXul8R6ALix&#10;W00VxfeXaO1pZ3URO9njUqJAXcNuYnAAK9DXx3a+B/hz4w8Z2kvhw2+pWoDmKfULreLf7KGZ9izR&#10;xl1U5kCY6fKDk5r6i8Afscf8IPZ+JPiRqninXrPTDp8jadZR2n2i9yx2Ya2yuwFsKx2fOoLCvnnw&#10;f4RefxNo174hS10rw7aauqy6m6KszAbGCxwhWZjgH+AhmOGOa+3wlWhCM3QqaLb+up8PicNXcoRr&#10;UtX/AF8ju/gv8bIvAPiObxX4g1XUvEmp32qSWlsZbry4ILKZlCIlu24iWXBLsEIUYCjnJ+tfjFDd&#10;XOrXvjT4kTRxeEjAl0bV5DB/pcKxxokjqpYxs+5tvG4jHTiuk+M37LPg3Tfhrp/i3wi1ppWn2WsH&#10;So9W1C1WBo7O7kaRmCou+TDKX+9uBVlBAyK8e8TTafpfim7+FOs3Np4j0PzrO8d2Gz7XdxgAz3DH&#10;cUfZjbCMFictyAa+arYini5KthU763/DbomfU4N1MNSlQrvTS3rrv1aOs8M/GP8AZ2XxponjjxGd&#10;M0+yiZWNrc2zSRvKzEK08MfzqHVtw3rhOpJIr86P2mNAi8M/HHVZ9BSG2g1G9mn+yQKVjHluVDoW&#10;5AJ5xWreeHfDXiL9pu4+LXhmC4vzHexi+0a7TEF4qOiKkYQRHbHtQKSu1ipI4U59i/a3uIfEesf8&#10;LIk069tDLdPF9mnaOSW3kLjAlZSVyw3FdrHhck9q9TA4JYXFUnSbalH3rvZ9F/wTzswzBYzCVVXS&#10;Ti/dt1XV/wDAPyV+PmnnTtb0ybGI7iGbaFH+2PTr1r7n/wCCYvhyLxV+1BoOjT+SUEi3bmcEoFty&#10;McAHLF2UKPU/Q18ZfHW5t7208OrHkvCt4GOc53SIV/LJr9Af+CT1tI37SVncRqXCWkx28ZZwhCKM&#10;98kEH/61ffZrWkspqvtF/mfkmGpRebU0u6P9Ff8AZ4ttB0jwdDe6Wkt1Jd2wiglaE/vQxYg4z8qo&#10;DxjB/KvqjTra1udZt477JaImdVBYRjC7S7diPmOA2ecEcgEfDPwU8Y6F4M+FeneDPD9yt/r2maLC&#10;5sWkVpQyxLlpBxtUE8sByDnniuhsfjj8Yb74AeJbvxRodz4Z8XRW87adFYo180lgHj2XCsgKCQxs&#10;dyg5B+7kiv5YpyfM7M/ba1GV72OM/ax1n4c+HPiDp/ifR7y4t5ow7as1rdh7YpEJgPtVtnDbdzYb&#10;cCu/BHIx8V/syf8ACL+A/ivrvj3w2+oTeLNev5f7c1B4Wt7e50u2mL2qeW7CBziNYpbhAWcqrKoG&#10;7dxlzceCtI+Mnhu1+Ilw9xePte30K2usXM3mRgTPhSkssEiKwmjaNvNLKFKsDXX+PNUsPhj4Sl1b&#10;y7u3bSr6bQrKG/kN1IbZfltGQlh+72KAgY7iMA4IxX2GBrqnFW2scTw/NLlfVn4Vf8HAHwz8bah8&#10;afC3x71NrWbTdX8P3mjaYlnudDFpp8yNfnHEgM7rKDjBxxyCf5o9bsfEfhfTdW8XW0bPOyq8M4AO&#10;xXYCQnpwBx0z0PSv6f8A/gub8SNN+IHgH4YW/gb7XYXtr4lvoL2S6YPBO0tnBI3kpF92PIbO/qQM&#10;ZAFfhHOukwb9L1VVZJoyHjILBkkGxlAA9Pyr9Z4OzCUsvpTavq/zZ8TxZgoxxs4xVrJfkfHvh7xb&#10;4m1zw7Nb7XPnsk0pKlt3lN94E/X9a+7/AAIBP4aTTH3KkUCeUWxuSVuQDjr1P4EV4Do9xpFn4jk0&#10;S0WMWo3IsrkDIGCFAA68YP416xZyXNxdPLY3HlRbFXyo8feXJ3euece1e5mVRSaSVup4GDjyp3dz&#10;X1Lw1AtkurBUe4s5GaURnIkT+6Tj+HGckfhXL6hr1mI4pd3krJjazNjJccZz69qs+MNU1ew06W40&#10;yUK0i7XUjOTkYHsOOT6VBa6ZpWvaOomgSa3JUOOu1+mFz3yeMdKxgrxTZFV6tI5O7e1ubiGJnMnX&#10;y3GCeeuPbiuE8ca0vhrT5Z4lwg2owA+YsSduPr/Ku3utIfT0j0cRPDL5m7c4O6MKeNrep6HnFUvE&#10;ngmPxhANH1yR0f7ouLNMsF/hbaThsHriu6hUgtzmqUpSVo7nycvizWZZftEcxjO7cNhwRz619IfB&#10;X4m6rrfjPTfAvjBm1LTtTvEs1WTHmQyzfIjB+DtBI3DPTOKr6d+yrvYrFrc3lDlc2eXI+nmYHWv0&#10;E/Zn/ZM8NaM58T6RI17eRwyNLeXyqGjQZ4t4wCo3AfeySegOOK5c4zrCUqT5ndnZk2RYurUjZWXc&#10;9o8DfCjU7Zbu009kNvb3CfZGyFwnTGW4z9e1e7+Htds/Axns9BEn20u1uIV2lQ6x7mILgqvTj1Ps&#10;cVzdnpi23h6U3Er3IUGS4sQxilDP9wBgpBxgblPY1xWs3sVzDDfxx3FiIo2jdo3EqMR8q4ztKk88&#10;4r8gr13Vm5H7Lg8CqcOWR4r+z58f/EfiP4j+Im8bfbNMtYkmiv7KcRSb7fzids5kVWbOcMVwcdBX&#10;7+/Avxf8NPHfw0n1HwJ4ZtbUaZ9os7iSRgTdTbcsbdT8ypI23lhz/COBX5YeA/hpoeuabFr0zLDc&#10;i1RlQQJNKiSL+78wOu4qzcKTg7u3FfRui6v4s+Hy6dFoMmsvbOrtrGnwMpKBAFR2AABUnkjd0PXP&#10;A8/N61GvO1OPK/wPTyrCVaVO9SfN59T608YfETwr4fs/7IzDdSWEKSvpse1YI5JMAvlfmwCSVyGG&#10;RyM1s23jTxfe+GbHTvBsUrXMkKpLYw3AkiZACwaQSqv3cZwMH0zxXzJ4c1/TLvx5f+H7azWZdVWO&#10;OzluCDPMykCTyoFyVjQNl3LjnGVJrI8G/Dv48eAvinfXNyzpaSW0FrYW15kNAHV3a6nlYhUiUkBc&#10;nnPTiuKnGKg4zduvqdsqd5KyPVde1bU9J8N+IPAvwp06C2vtZhW413VTNmSHUJITFJNbh2YxyxjB&#10;B8vAI3Ak5r570L9nn/hTnw60XwvpdyPE2v3iNLfa+0TXtwTK7SFru4ADJbA8BssQo75r6K8YfAFd&#10;P0m91T7M+nznTp5YDqt2rQ6nMqqVBG9yYnzntngDOcV87eKB43s7XSte8PaZbXkk1tDHHBpksrWW&#10;jPEjCfJVwjBicGMggYIJ7Hpwvw8sZaPUyxEXe7Wx836vL8YofHumaXBpqaJYWyC71XVJQbOJ4nLB&#10;RC4+aR5MMQg4BxvxkCq/jb4eab4oFtNrNs1lDJElxK4uDHc3UYYrAreVtkkTaCQCQnZeOT9A/EXx&#10;Vbp4LW0+KPiqxl1G2Quumrblxc3lxg4ud2IreLy9u1YwWOM55OflXw3+0L418SappWlaxZTPZ2d0&#10;bVdfm3LBbfZlJ8tJsl97bgI027cEZyAa+goRqSjzwsraev8AmeZOpThLlnd3/r5Hz/8AEfwZo2oW&#10;2i23hmI28MnnW++7ykkskZ/dpIoJKZAJyeATz7VV+F+n6p4avri8fZLYqYI7eKYTIsiqzBmIyyru&#10;UjGOc+1ek/F/Tpfin/a178H4dQkjmvVkMWqS/ariFyp+YAxRHnG7AiQAcLnGTU8LeLbC08AHSzaS&#10;XF0Yza3tyDuxKVYM4wpLEEYxnAzyRXvRxlRUo8rvZ/NHnfVKdSrPmja6+R+YepW72Pim702YjbJc&#10;Fwc8fNyMdzkg969W8E65Fp2rwSXALLzGydVKHrkcbhxnHtxiqHjzw/aR+MXttOk80xpGqysCgYRn&#10;k4IGNoI9vT3XRQtpqEV1M6xeWzGMocykjJG3HAOTwTxX7Dg5+0owl3R/PuY0vZYmpDs2fsp+ygUt&#10;9dg1HSri6t/KWa3hVyqpsTHzq+7c3ykApgNgHHpX9AXwb8XXWq2KXywB4o42d496KxjHyk4Od3Ud&#10;sr696/l6+BHxLOleGIr/AE6K7tysy2iJtzKGxull+UYfIK8rjnvxX7z/ALPHizUpbu3unupZIJ0W&#10;VmnhLFUyN0hA3FTnAfaePu1jWdnqetgp6aH6T+I4dCuPBrxrcTobjy1WFQQ5j4LKXB4HBHT6Zr2P&#10;w5qtrH4WhuHBxfb1bd8oAhYN1PsBjtXyPq2tP4luEisrpY2hGY7eIMFk9GyM89Bz27mvrfRraxfR&#10;dH8J58wrG8t1PId0J8lQWAzyfnkX6gHtmo9omegnrqdjrWpeDbPQrOGeSK7MsskSM4ySN2fkPIYF&#10;RuBXr+NeVana20PiN4EjIlW4iMaKS0redtYAIeAfmICkYAHXjjpvHtsfEGjW2lvDDNb+azI9y5+z&#10;s8a424UEsVB7Yxg4ORXl2k32s6H8T9Fj1iZpbe5eS2+1Mu7955BWAEsxKgFSoBJJD5ySOdKVRlSt&#10;poe3y+GbtdThlkuoFErtvtEBEKAkqSzYBcDrgYXPGCK7+yk01JpYvENm2oiQovmRu6Mu04LEhlHK&#10;5PI69azLrXWvljuZGRbSG3IR9zMoIfnG44wOeBxmtfToLQ6c+rC5Qj76pk4O1guOQCDk4Ix/Wu3n&#10;RyyVxt7dpp93baVYk7ruQGWWMkM8IT7x6ZzjHPTHStm6gtHjeQxBjxICoBCjHzZPABwAQM5Nc9FJ&#10;cLNGmwPKELqzfwjODjPr+eK661tdSNq6zhhbiMOEKjOFyBzgcdc041dboHC+5weoafDFFBe6ZK7P&#10;I+4W+zcNxYqF4zk8Aj3xXRxaXdm2ju9Uef7TAnmLsPzO2clSTyOpwOKm1m9toTDHNvkkmUSqLZkD&#10;RhsAFg3AGOmfTtWnFaBIJluWdUQY2g5OR3A6dcdea7YV21qZ+zsVvDKwWkdreXduxmec/Z3VW3ru&#10;BcpIVAGVIIy3HGK7LTJmOpPK8/2dihdGwd5cEtgFQSPT6964LTfEa+eulTs6Eb5wm75GCkBvbhet&#10;ddpVrNaXgupJfll8owhgTw3KgMe2CAM0Ra2ZMab6mJ4ys5LaCLVSs5k8wCVmyUJYdW79enPNeW+J&#10;Nd0fxrdDwRrUqs8enSfaxKC0DW3LYfvlk3FugwD0r2j4j3tzF4fvCjMsrx+XZPF1jcRgbzzyysQQ&#10;B2r5l0HwRrhuWm8UyyfZbuzmjvbrfskETxmNwXJ4yCTk9iT2pOTvZFSVkfI2qf8ABU//AIIrfsd2&#10;zaL8N7rw3JdW58trPwLoYuZRInHzXAjVWOc/MZDzX19/wT3/AOCmXw8/4KLSeKr34Z+G/EGk6b4W&#10;ls4ft2uKkZu2vBIQY1QsBs8vn5j1FfDltpn/AAb2fsTfvr+T4Wtq0SM05uZD4k1DeclgVzcbWJ4w&#10;FFfoR+wr+3R+yT+2Vp/iO0/ZJhmi0rwvcW9tfSjS10u3eS4DsgijAUkYU8kCuisoqLkqcvVnzaT5&#10;tWfoIw7/AIGpRkfLkVVR2xnsKlXL8gHIrjjJlyseW/tAuB8AvGkjMFA8K6qzE8AD7K+e/p71+XX/&#10;AAQVjeL9gDTZG/5aa/qzqQcg/wCkNnGOOevH51+m/wC0mskf7OvjtjhR/wAIhq5GcDJ+ySD86/Hn&#10;/gin8a/hD8N/+CeeiT/EPxNomiKmratJKNRvIoMD7U+GwzDgg4Fe9h5t4WUV/MvyZg1ax++IfK55&#10;7818W/8ABR/LfsLfEoKflPhyUZHHO5SDXg/xW/4LK/8ABO74SxSRar8QNN1GaLJeHRs3rZzjH7oE&#10;cH3r8Xf2+f8Ag4Q/Zr+MXwA8UfBP4QaLrl7ca9pklhHfXSi3ijLEAFlO4kYGeK7Mvwdd1YS5Gldb&#10;6dfOxjOtBdT9wf8AgkD+7/YM8DKh4OmZOPUuc/nX6eqSwr8uP+CQU7z/ALAHw8uG+QyaMkmPZjn1&#10;7nn8fwr9QI34BPXvXFjJXqz16v8AMaeiLPXp+Oe1Kfaog+fepAc/N3rnKF3EjGf/AK9TI5Yc84Pa&#10;oAMfnxTlJVgRj3zWsavclrQt8jk+v4/ShWYP7d6aGVlz+eetJjGRznH4/hWymhO5awcjkE9ashuB&#10;xVJcBcIasQnA254POK3pvQr1JucYPpSsD5ZCjntSdefb8qG4B2+nSt03oSz+dbx+6r/wVGt5OPmB&#10;HA6npX9DOnkpZw5xkIMjtX88vj6NpP8AgqLDzwrHIzg4UEZ/Dmv6GNPcm1jZum0c57ete3nfxUrf&#10;yomL0P5D/wDg4kcHxJaCQFc26AZPcjr+Q4r+R0yc/wCJr+tz/g4pIbxHZODgC3TsODn/AAr+Rdnb&#10;ccuOvrX3GBlbD079jz8YveP/0Ph0alcQSBo2OB2/yfauy0PXiwLAhWHUeufavP7iQrFmMckfWoLS&#10;WSOTevHvXsONzXmseuHVJJJWJb7xx74qEnzmJHJz9aw7Zn2YOWyP/r9qdJqMlocNwM87qapah7Q9&#10;D012S22dDn055rdgURsGYe/vXIeGtSjvgvRcHjHXFduzRxnIYZPPXpXPWhYOa7Kt4ylSp/IVkC3U&#10;fNxg85NLd71fLHNNhk3/ACHjAzzXG4FSl2B03DYB05ApI4SvP9KvNEpG4HvgVJGwDY4z3xiiULIS&#10;kLbSurfMcDHTrUt7bC8j3kcgVCVOeN3Pr0q3EHYA9PrXM1qdVO1tTnYYp7eQhc102kzzw3CvL0z3&#10;okWOMeY+ATWTcXpDf6OQCOuO9adAa10PaEv4ruHeTng8e9cdfPbJd+WuMnqK85XxFqVk+1G69M1f&#10;stSmvpiX5JPJx3NYNNHQpq1jvI4vPQNFzxmjbJbHdkqfXGK0NJhSKNQfYk966i6tYJ4cMqnC/fPp&#10;WcpPZD5TjUuJ3fLHPGK6CzeZcSdPX/69c35YSX5Dxu4xXTBpBEM5H6dfeko6m8HobsuqlYQeN3T8&#10;vWq/2/flshfQf5zWUlu1wx7Ag/nVmCBlZsAgA8mk3ZisnoXPtU79uc8H61ftt7YDdck8/Ws0hI1G&#10;MDjn6/5FbVrEXXfGeuMU33DkXQ07OMI4Lda6Lzcjb09qzbKBhgP1B/WtRo1I74HcGs5HVT2KzyAE&#10;njJxWZPcNH90fSr74yR15qhcQqw3fn2/CpRU11QQXR3hn/w5q1LcIWAWsL+I+oPHpn0pZSwb5hgY&#10;4pdTFNpGxPNuQgdCMexrhb+Mxy7lyxJ7DtXRi7IQqRn61QkiRiXbhj+XNJx7GfNuzMspHmbYuWyP&#10;pWo2mwxt5hOW7g9KksIIo5N469ef0q9cABSzHHGMURj3IcU9TElCxD5iAMYAzVaz8syF/lyfzp1x&#10;Au0vI2f06dqxow6SbhkDPbrUyeoNWTOv2AgZAJFKNvHHGMVStJgE65q4pzg54zyTUkxVz60/Yn8P&#10;S+Ivj/YWyfII7S5maTIDIAoUsue+CR+NfrjaftSan47+AnjrxD8KPDWtPqfhu9m0GG2EQQqoi3pd&#10;2pkA+0hEVmCRhmdwEXJINflD+y/qY8GaJ4y+KsPkedoWhSGye4IVHuXV2WLkgHzCoB74r9hP2SPC&#10;+peA/wBkTRbGS1k07W9Wt08QalZ3Tkm2u71kmeJGySyxL8sZ7gDOTkn4Hi+tOMrLazv+h9pw9GPJ&#10;dq7urfqcl8OtJ+I+s/ADwx4i+J0Mc2u3Gi2l1q2mrAymSdj5gxAclGxtZlx8rZGBjFeZfFTwt8N9&#10;Pay8d+LJJNPmupJLNYpcR2jPFGxCrI+GDgjoRlmG0V9LQ6r4gHijztWlkS3vtSP2WaTCtAu1VIUr&#10;n5QRu5weTXl/7dviLwxo/wCyfqHi3x3PIljpT3Wnyq7ANPLI+zzF7mQjp6Ddg1+IYXDwqe0qLdI/&#10;Up4icKtKL2k9f+AfznfGHxVaap411SwsdS1CCwnuZLo3FzIjSPvJ3GKUj5UBBChhx61+Ef7U3xJj&#10;0zxLc+HPA7zS2Awjy3Do00hZtwUso6jPOa+0vj58Z9F+LOj3XhHw+9xpVo1g1g5gZBdxKRt8wuOd&#10;5B/Q555r8jPEUWl21hb+ENHEh+wWrWkt7OCWuJN+d3LMe/rX2/BmVLm9pUXy/U8ji/M3b2dPbuWI&#10;dbj0/wAOT6hdhomTLIs33S5xt5HYkjFcxpLT2+lWkOomEyTL++aMkBXJJ6Htk814L8T9fvb0r4U8&#10;xpYTiW4Yvjc6ttVFx0C4zXLeGfFE/hTU7bTNTlurnTmBV8sXZFB5K7j1HUjPI7V+tfULQvE/Jq+O&#10;vPlfQ+ktQj8K30l2d++9t4o0uUSQbgvOwlPUZA+hFeRXdpPbahaQXE/2i3dllhaTIGHyAMj5uM4r&#10;1vTIfAniLVZPEuhPBcsB9nmELFc5TyyHQ4YEr0yBnqK1Lv4bxX2nxQpcPtjIMV0SN2FGNpx09/xq&#10;IVVHV3CUOfSxa8OeG5r7R7a7sbgxpCymORH3oEUnKHeTuHX3HtXrmnJfW+oeXb2U72JYLdXcRzGg&#10;blXKDO4LgAnO76jp5bFaa7Lptro2jrBdTwXkQYSMUVdgJYgLwSOp5HGcelfb/wAJfAd3LbQ2KJ5l&#10;xdJ9pmCA7UYZyoHXHv8AnXzua4n2ceY+hyWjzS5SH4deHPAPiy2i1S01DTxPFdLFMkbmJROuQzts&#10;OcZUZ64BGa+/fhhpuhQ3UlpeSte21uI97iB5UWd8HcFYfcAIyR9Scc15B4P+E2h2Ky3uq2xWd5GI&#10;VCY/l/jLE4+Y9Sc5xjmvov4aWWm6JqEMlnczwyi7WZYpZwqvGyhSjFhtfpwCfoc1+T53j4Tbimz9&#10;fyjCTjFN2Pp6Xwdr9l4c/tbQLdrS9EqxK9oqlgoPyhwEfCsD90jB45FfMPjrRPj98I7Gbxxpst3b&#10;JNcRST3OqXLSxGOWT5YxAoYR8tgEAZzgjAFfcfiH4nab8N/AN54/+0Olhp8udXnjUTNFDErbnwAc&#10;qnG7AOBzVH4V/EDVP2gtJTxd4JksJdGCK1xqF/btOryq+cLDHt4AXgYBycgV8jTqSgnNxuj6PnV+&#10;TqfNWlat441rTU8ReOJFtZRbyzyRaP5seNpwwTaFcuw6+v5GvpL4PeDND8aOdYk06VYnEZguS0hD&#10;QNjd5gJIY56gnGRjjGau/Gr4u/CD9iFtL1/4yS6tPoviDU3t4dT06zlubdDKqswZEDGIIG+5gsQD&#10;j2+pfBA8DWegWeo/DvRfEM2lTaPDrXh2/sLVv7Lvba9hknWGM7d0MowQ6TqpDkY6ivIxdKSiq3Jo&#10;9u39I9zB4+Dk6alqj8+PiV+x5pnjbX9XfwpqyRf2VGlssN3ZTRXdzNvUFIIyWzCzYCOx+cfdJ4rw&#10;bxx8MvFuuaPd/D8T3jzeHpHSeUwQww2DRlSWnc+VImRkFn3ADBye/d/H3xZ8RovHE2rWd3Pp1xfx&#10;i2lsIZFjuZYlONq+UfOdAy4DgD0zjFcTofwk8YXtyyeHPCt9NHdpD9vurqd4I5kdMktAhkmKk8kl&#10;euO/Ne3hqkXFOUtOhriI1dbyNzQPjB8G/BPgi/0HxJfXfiS5tbufyoraGJYPJIXciFIMNKRlkGTu&#10;OCOlO8H/ABQ/Zk+CWtaD4Fb+1Sus6m08D3VpdXE1jPethpJQkTMsgVgg6YxnnJr2zTvF8fwg8N6/&#10;4d1bw/HpM72y3q6u/l2tnBISrwxOrZcMu0cuBuT8q+c9X1T4OeJLjTLLWfiNpCX97dQ3D6lpyqUE&#10;01whaBLtFIQyE4KM3CjOB0qKVaDm70pOPk7/AD0RxzoS5LKqk/P/AILR92XngPVPFiafpeha3f6V&#10;Z+DdSTXJdeniEVxOkDv58BMbKkkckbKDjKlc46Zryb4323wQ8W6P4j8efGLVNEtbbWrKCTwpd2Fo&#10;lxqNrNHhHuIXO/zn3+W5VgoUEqeKs/CH4reJGu/E/wACvEHiLQItWGiq0drrThHtI7rfBDMZkyzw&#10;5K5ZhuwMZOePyo+PH7NHx2+FHj9tR+FviG1124u5v7RkXRbmM6VabQ4UTG5SMEvGrEFV6DJ4xXq5&#10;Vl0Z1oxnU5e3579D57McfKnCbjDmt2Od/ah/aJ+F3gtY9K8K6hqmpWjWlpZ2tjFF/Ys8JuSss1w6&#10;ooKlZEI2Mw4cYOME+LSHwf4l8J6xqCafdo2k6qsuqJYW7SapbyXCmMOWmBMqKoRghG3HIZSc15D8&#10;Qvh18YPir4uvrW20qDVdf0K3lm8Qw2FtGsc8z5byxIoxKfKVRjaBv3soxxXrPg7Rf2rfAXwsuvD+&#10;mRXuhXSXUR22VjKuqXGlqUbyUulU7NrkbQ21wM4JXIr9cp5fQo0acYTXN11/4B+arNK9WrU54Pl6&#10;aH0B8Zh478UfA/SNB0nxW1poccWnX1xodzbl/NsQqbZY/KbzS6GNT5b4Yln4xxXxXrmheItL8E39&#10;v4TvdTuLlZoptKvrC1khmmvWdTOon27gJYwWVVBI24GGOD9LfEbwd4i0XRNH8VeP/Es13p2ramRB&#10;YamjRa3Jo48yR55kjdlB81wNoEnyspLdqxfEOueOfgh4IsNK8b3Wk3Fz4k8QNc6UkTA6gtkEWRZj&#10;5RPlrIhDR7fukjAHGVgoRpJU6Nndt7bvr0Jxcfat1Kidku+3b/gHl/w18WfEdNJ8RaFqckV1FbaR&#10;En2mW28qYTmYxtH9oCiRjKrOcStuDYwVGc+M/FAeI7nwTcLZzK0D3kdvfRynhpNhbdhjlTgKCw64&#10;NfUvifwpJp/hG7n1vUNUeXUtTF2l1q7ssw3RoDDKodk8xMMdyjJyM9Bj5Q8V22oXcr291MFMds8r&#10;FjkNIhVRjk5HzEk9hXqU8RCc1yJbnJiMJKnRcZ32PgH4xW32aPRATkEzjI9RtP8AUV+k/wDwSPjj&#10;n/aNtLe5kaMXAFrGUbDq83DOBzny1O/8O/Q/nL8dV26pptqvJBuJyAchS5TIH49q/S//AII/WK33&#10;7R1m8rGMI4KTsm9Y2XDKx+hX27V7/EUv+Eatfsz89ytL+16fr+h/ex8K7i1bQJLjV/s9xcpKscVz&#10;GnlSSwiNctHkJgRE/MAc9OM8V9T6P4jvIIFnupWt7adY42sxEWkYbgoPBBZSpHXjnPFfnVovhPxe&#10;1+ZtF827tLjUXiUxAtFp6yKMu0aErveQAsTyQRlfXo/iPN4i03SrbUvDWrCG50q1vriV7ws+/U4b&#10;fy7UW9r8scxdyxJZvl8sYXfgj+VFRUdWfvtVKasefftUfsWaR4q+NGq/G7xy0Wmt4a1HS5PAepQM&#10;Z54Lua4jDosZVv3cvmtuj2sny7gQeRw/iDTfCWvXEugapqH9q263kWom5uvkVJlPmbiR8pSIjkcr&#10;yVyO36ueLfid4M8f/s+2utyWj6nYT6XFc2ZsSguriWACUIj8qshKEFgxweh71+av7Qcl7J8JNN+I&#10;nhGwiksdOmQeTbRL5i2t0C06FBwT5m0MGJUH1HX3MoxE5zlTbvpocsqfwynG2tj+dL/gqF4w8X+G&#10;9O8NfD7xvc6fHoWva1qfi3QNkbTXwFuqwQx3ExULthjbKpHwQwDEla/HXxE+nLBYxvtkZzs8+LOC&#10;WX5TuHIXvmv0y/4KU+IPFPxUWL4gazawxf8ACJagtlcaXeMv2yC11iL93MqgBWjaSDLGPO1pQDgH&#10;n8YNb8V6nB4ckeeBFjtLiJo/sr5Bh3Ds3I2hhkGv3Hg/Bv6jBLfW/wB/+Vj864wxK+vT5trK33f5&#10;nS6z4GfS/ENokce2OOFWaRem4l/MZvxIrsp9A0e4RLq7ilVol8t5YmIDIvQ8Y6V5Ro3jDVta1+Ga&#10;9ljRGjCbScp8pLFj7g9M8fnXsN7LBJC9tBh2ZN7LuwSOzegz619FiaU1bnPl6dWMtYmDrfgi0gvl&#10;1iymvx5KZMCSlwRx1Vyffpj3qbwh4sbTIriw+x3CkTM9uJFwHY54PXaMjP60sej6xqHlXMMvlbgR&#10;LmQs2AOOPWuVu/F0MSfZgz+aCY5OCrrIvA4OOCDmsoRk1y7mE7Jn0Jp+t6T4j0/Op22Z4myd2SMn&#10;K8MB6dq5nUtPgLW1xpZJRGdpBt3ExMM7QeOc9K8T1nXkgt4tKe5MZlkWbzI3I3uMEAbeuOOParLa&#10;1fagFtZblwV2+YN2NzKep/HtXNUw0l7yOnD10nY+sPBGkeRaNqE0cb20kQlBj+aReec+np16+1fQ&#10;PgH4h+ItKhkttMjhtLIZhM8kpO4Y4GAuFC98n/GviHSvEWtR6T9gF3cWzDo1urEHt8+ATxwTjFfb&#10;fhvwbrfinQbLw9qEEN5vkjRlQN5M7ZDLv4Gd2Mjivis5oJO9R7n6TklW8bR0se5fDfRde8VQSWcc&#10;M11dy3/kJcMGRJGYghUO0YwCOTX2RZ/st/H3SdCfWtV0uK60+EFIYdFlhkuFeMZw+4KW4GSTwOvt&#10;XT/snSePNJ1yDwJp+j6e8mnS7rhL6Iq6gtuxC+CQx3kbiccdulfvJpWr6JL4fXS2s7USBJBNZF0l&#10;8tJBiQNsA27gcZPWvzXNswdOVoPQ+1wtSzXNE/mtHhwx6jJq19ZR6JJfSxiUarNGs87QL+7USwBl&#10;cZyB12jOBk8YvxU8P+FYdGXw/cahqF/qmsMobSNMJk+zxxkSOfNiVWC5xl2Ocf3QBX7q/wDDIfhB&#10;fG2jP4b0CbUjeXdzqMM1wqzxWXmpkKWk4SFQMKuDt7da5j4i/sU2N9cI2uJZ6O93fLJcXulKLJbq&#10;GH5Vt5ZFAkkAxjbjHHSvHoZ/GnJSqnv06UakWobn4a/DTWJfhU11f2FuyfZLU21rPMkcjHzv3zeV&#10;s+dnDDGCMk9c9a6vwVr3xb+P+mXup3MniyKGOMmCR5IrK0uLcB3LCRCwfGzaVIPocDr9x6x+z78P&#10;fhJc6h4h8W3emXst9cTPo9rr12ZJIn+ZZGUFiXjCNhF2EqDgnnjyD4b/ALQXiDw9rLeGNXgtNN0d&#10;NzuumWokjWIhkUEsg2bj8w+8u0Y6tXszzFVE501fzOZYCcWnL7jx3RP+Ev8AHnh/Qx4v8W3lvDPH&#10;Np0sEloHgRVB2yjeUb7SisoBX5QoJGc5Hqdpo958Lvhq0U1+uqQ3hdYLixt1to5bmQEMDG3I9SSS&#10;Ceua6LxR8QPFZ0bUPid4D0vTk0Xy2hXUNZdY4zcJvDXCRR7xJsLLnJG8gKAOTXxh4hh8UeNvhZbX&#10;+naxLe+DLSzurnVtUtYfs012YmLZktmMTrEQGDk4woHBBOevD1+Zrm0VyKtFQTtufPlrbeFvirq7&#10;aR4pssxX3n2uiQC7MbzxRnfJJGExvbgb3ByFBAPSventtA0vRINPt4I7G/tI0lN8tlbTxpJGVSMS&#10;RiRmjLJgrksXAGR1r4p8FeOY9V8TWngW0vraw0mxha/fUCYoltIWYf6nK7mIyCAhyedobivfbDV9&#10;Qi8J6xqtjOuvx6u8Ri1Qaa8d3dywNtjWOPfvQgARkFRz1YivrsRSnG0ZHzNKrCSk0j6C+HfhXVL/&#10;AMM3OqeIL3T7a1kvXlXVVaWd5vL2+Wu3bgSMchlTCKgAzwRXlCaHHYXWqWFk1vDdtO0cECKqhvtP&#10;7yOUKg+VCMkjp+lUT8a7z4g/Dqx8K+G7e502ytfINxp2nSEGAqzC5uZmUDcwkBQfeUr0GcmvEbqQ&#10;XDat41munnh0uSOVbeJxbh0jkXzbby9hdmRctuGT1471isvm276HXSzGnGKUdT5u/ba8HaJ4A+I9&#10;3ZaBPHeIkqwXM7FSxkKfvchPuHK8j8a+RLSVP7PXUINpO4xNEx+62Mgj2IPB+tfYP7U3w8vdE8DW&#10;viO7jjS51D7Nqd5HEwkQG7QseU4QgSLuXs3BOeK+LfDDy285jaQiOVQjqQGDDI4wRgfXrmv2vhSa&#10;lgaa5r8uh/P/AB1RcMyqy5bc1n959W/BHxFqVrHDp9tKsTTsRAs8m2I3TSDbG2cKBIhIUnocA1/Q&#10;x+yNc61LpC3sUr2wnlksZYFlMX2aNT5TI/TfvK9GOSMZORX84XgXV9MsNYtIbtEa0mkWJ0b5lkZT&#10;kBjg4UYOcV/QX+zr8TobrwRFda7bQWskyPakJBiOdTICk7qCy+Yqg5bqeGIyST6OOi7aHlZZU1sf&#10;rF4GhuoZLRdkIukmkQyv8oljLqUDMTswcAZ9OtfT3iC71Tw7q5vCGymn3CwmKMfLyrMgB4yAoYcd&#10;s18kfB5bnVLdbWT92HkEmZiFjkU9lkOE+XjPI9snFfWviaHTLfRZ7i5Ro72KSMQxyyYkjkWNlwh5&#10;HzFuc9iRzXiuq9j6aFNPWx6p4V8K6lq/w8hvJlXzJHeKG4jw4gYnEcrLnDIUYg8jrmsHUfDNnDey&#10;SeJYknQWq29pZW0bzNkf8tHCgnJ52kYwcHOQKxPAfjTQ59OntrxLkzrAkpgimeNUDqMKdm0Fhkbi&#10;Bniu90G6UiSWItbqkckLjBDMxVeNx64455r18LflVzKpo9jL8P6Lq9zfRWGsSzNbW0sUlp9qZfPk&#10;kXkK/OWVDyNwBLD0Az6hNLaWenJHbRmOJrhzGV3HzH434J5I5zgcVl+GtG1J9WAsrS4uJZo1vBjY&#10;6Rou0KwBbvnpj3Nbzadf6hfRahLDcxi3m2xiRWVThRgDd2CnqOOMV2c1tzB02zItb6/i1RplUiVR&#10;GzCdPupIcEjpjKg+9dnPcC4sbk3E4zKG8iKF2zGATu3BlxyCMAHjuK3rq5slFqLUpJcCSMXOWAMa&#10;KRnIb7y44BGe+emahnk1G28NzwzfZJraa5ZJYrkNvXLE7oijKwwCO4A5wMVmqjZooK1jj9Z0/Tkt&#10;xqMMRXzfK2EDDNgMNpXplsZ9KY11L+4055VkSYAPGgIkU5DEA47YPXINSavqxeNbW7HGdqvDI21d&#10;hJVgXJOfl756itmLR47eyuZ7RJDcyQmWK4n4YLIgwoxgYxyPrXbTT5TFpGTpenC61RpN8ZYWBjk5&#10;K+W25S4OeMnoQBXoOsfZ18ixjZ5JN8D/ACDoqP8AlyVxXlOixE3stjG5lhZDK8hYK5ONvAB3dcHP&#10;Tt3r0WWacNGgDSSKUt0kkOMAMxOcDhV3kn86aiJ+ZoeJ2i1DSmt3kVC8y5kADNHnoR0P19q8R+Jm&#10;nReJLKfwWb15bLWtKl0u6FvsR0+1RmGRwyg7DhiRnpxXZ/FW2e10uH+z3X+0ISs8TZJik3ts+bHG&#10;0AZHvXkWq6cninwrd+A4JZYP7ct59Nk1GCMiSFrlTC8qNxhl37lHAyuK6ozs9DKcOY+A9I/4JYf8&#10;EOf2SbZdS+MN14WmuowXmn8c+JEld2H3j9mWRBjOePLJrp4/+Cwf/BGD9kHRp/CvwR1TSvKeRPN0&#10;74e6FIUmZFO1mkCRxuw6ZZya808G/wDBuZ/wTt+G2zxF8cNd8S+I5VHmz3HiLV4tPt5SW5JCBWwT&#10;nrIfrX3z+zj+xX/wSm0iW7P7P3hD4aas+iSKup3Vv5GsS2jYLqJ5ZWm2tgE8kHA5q5VqespuU/wX&#10;6nz0qMk+VWR+bWtf8HGyeOZf7M/ZP+BXxA8YTuxSK6vYjAhJB24SBJzz3+auTvP2yf8Ag4A+PULX&#10;HgD4YeHPhrpkhyt9rSJFLGMH5i13KCceoj/rX5aftq/8Fyv2nNW/aB1vwD+wvaWnhTwP4X1OaztG&#10;0XSoZbi/Fo5R7mdhGwjikZSVRQMLySTXiHxR/aq/4KZ/8FnPEth4M+D+mat/ZvhvTLe31LSvDszW&#10;tm1464luruTcgzIw+RWOFAxgnJr1IUEoqXJGK87t/wCRzVJrZn62/Ff9hf8A4K4fGf4SeJPiF8ff&#10;2hrdNNstDvL+70Tw1csYZoYYmeSF/sqxoQVGMEkeuK/jRv8AUtThdtNe7uHiidlCGRioIJz8vSv6&#10;D/8Agmn4l/aV/ZX+PHxc/Y/+OlxqdqZ/hvrkt5ol1cm6jhuoLbcrqQ5AzGzcgHPFfzu6s4/tS5xn&#10;/Xvk/wDAjXsYCtNOUW00rWsrbnJWtyJpDFmJbLEkZ7881eWU43IaxkkOc1ZWTCkDtzXqQrHE9dj/&#10;AE+v+CQWI/8Agn18NlOMr4eg6fTPPT1r9OY5MHIOQev1r8yf+CREXlf8E/8A4cBQP+RdtjnnnKKc&#10;n86/S+NgnXv/AJ/lXxVWd5yt3f5nr0l7qbNEEdfz5qVGyT6Y4qn5m0bc5GKsZBwfQ/lURnfQGixn&#10;v3oxnn9KgPXPoKTngZPHNapiRaDMPm/lViNi6n8jk1SRicgk56mp42EZzz+HSnF2Yy0rZJK9uanR&#10;hkHGe1Vk/wBZz0PHWrOO4yfr0rphO+hPkywd3bnHY0wsxUlflOPxpPMyAv6moiQJME8HGfbtW0Km&#10;o0fzufEIk/8ABT+IKSCvJz26AjPHWv6FdPbdZxE/3Mc/yr+dz4l3QtP+CoCPO2xSxyc49wcmv6Cb&#10;TxD4fsrFZru8to1CjG6QDjrnk19FnMryp2/lQl2P5Kf+DisEa3Z7OSbeMH2ByPTrz+lfyLFUJzgf&#10;nX9Yn/Bw5418M634isrTSrqK4ZY0WQxOGwVzkfhX8n3mR9zz7MK+0wMr4al6HnYn4tD/0fhto0VQ&#10;gwFOM59P8asW8EW7dt4HOeprPupdzbORU1nKypuySO+On869mLNKi7Ha2c6bdp4Ocf59KpavZi5G&#10;4HI6kDrVNLuFB5hyB+v51BLqUkysoGB0U+1atkWJ9IvzpMu4Zxnj2/z9K1m8ZsZhERkZ6+1cU0hD&#10;VRmDEhVDdev/ANesZK+5UD3CK/W9iEisDnjrThknKZ4PrivL9FvJbbDEk4au1h16JJQHA5Hf+tc0&#10;qSuUlbodzaDzmEbNg46+lW5YjCxHHrketYNpqNvIvydeuK0pL5tm3A+vvWFWS2GtS2uzHzfgc59q&#10;mZlThfX9KxkukB47/hU8U7PJ8wwtc3Q2i9TI1b7cZuCSpxxmrOj273M/lydMfyrblgjkTn1zmrNh&#10;apB84G0n0pN+RrDUo3Xh+KVwThcdhmtfStNjstoUe9XXI4zxxVmErt6VDtuaqxcM0igH8v6VcXUr&#10;jyWTJ+YYqNbZJlAPXOfz6VDLB5QIVs8cUa7mkfMq2DG5uwrnGDuI+ldzKkAC7DxjgVyFlayLP5yd&#10;AO9bjLOEB5wTWezujaPZl2KXa/Xvz/jV9LmMn5cYA5zXOXVzHbQ7ifmb/PJrI0+9kmvRk4ye9S5X&#10;V2VZXsdbcb/MMqDPzZq9pV+IH2Nz32n/ABpZPJ8vaSOccdhWdHB++DlT14x7+tZqVxX6HeQ3olXK&#10;jBHvU6zuuWz/AJ/Ssy1gMUSs/cVcyNpGD1/yKJWQ6d3qL9rbcQ/rnNKzAqc88c1nySfPjv0pnmE8&#10;e3/6qhFSm7mZJcPbTbFOBn+db8IWcFnIIxntzXJXkiiXbjDAjNa9rNE9t8hwwGGqea+hXPdaklzG&#10;IZjHFyO1QMgwCT9KcZNz5HTsRUbnoDzTuYS8ia2bD5IOMdaS9uRHCXbtzxUPmFWD5HXGOn+c1VuD&#10;552/j+NLnITSRmm5kn+TnGeM+1XPIZFJAAx2/kKsx2sa7Xcdunan3vmvGFgyCB+dZmmj0GRQuQJE&#10;OM9eM1bmYxxnce2D6ZxUOmwuifvDn0zXSafo89/cpAiGRpGAWNOpJqm7RuOKvoj9Cfgp4ROm/s0W&#10;+oRacl1daxrIumimhlnjmis283aypgcrEVTcQuWwTzg/Q37eP7YvjH9mCw8JeE/hv4b07xT418QR&#10;Wt3/AMI/BN5b/wBloQb2WBHdG81R8kCHgn73AxXFeLviX4q+Cn7Llprfwz1Kz0vWtJ0QXFjbajGs&#10;lvdHzVFxG0bYY4j3FmUjbjOR1r4Q/bn+Dq+Bvjb8JvjPrWveIPGHiHVdBXwtDKZYLdPtRLIt5G42&#10;B0cXHIb70QDEnmvynizGqaqRi9j9M4by5xlTc1oz3r4Rft1/EL4h/tUeI/g98XrE+HNDsYlC6RcR&#10;A6jawzW0sv2i4lRmjRpH2AOrmLlRk5yfKvjP8L7vx98M7rwius3cHhfRbDVoobcmSS7uxdzLcwXU&#10;8krNvOXYAjbg4wK+ovCnwi1XTPh54hjt7l/EHiTUtIkhsLy6EAfdFEFSBGjiD/Z967wJGb24wK/K&#10;D9h/xbrkr+Ifhf8AEfUFm1eUajod7p6uziO9l3mLYrYZYg4ARxwB7EV+Sexkk6kNNj9Ro04N2XQ/&#10;GPxdp2t/D/WNZ0G0jhudKntpJWmncJcRqIyAzLj59/C/KflPPNfDFvpEcc01yxJVXZoFJzgAcZPf&#10;IOOa+6v2kfCl18NfjJq/hnxC7XXlL5ojYgeW5Zg6/KfmzkE8+nSvgXUvEgt3ubOONn6GR2ACoW6q&#10;O5OMZGMe9fsHD38JSWt0j8xz1KNRtnhWs+BJNUnllaVfMErNC2cl1JLYbnj0rDf4deI7R/tAMN1b&#10;TRlFTeN8Uo4z82Mcdx1HWvV/Eeu+HtB0Zb2ZPJRUWeTJ6AttCgH1J6VieHPGMficCW1Q7DlZYo1D&#10;Oko5UY4yGB4I68e9fdUKtRxvbQ/PsXCk5eZQtPCNnpus2t40apKqhZJbXcm8r3ZQSCOPXNfV3w81&#10;bS7qcadqhTy9jRw7xhXYZLBhxzjpXzxqmvwQR2L6fC8zOD5iquRtkxtJ6fw8kHGPrXW6HrmsaTc2&#10;8moiJLG9iSOGRUIbMjDdub+Dg8MwGPWvNxjbV2jpw1KN/dZ9BWOh6VpuvyXMN0htJJ2DFMObdSBu&#10;BKdj1BxmvtPwa3ha6gtp7954ZNOPmG6haSEvztyTEwLgrjg8eor5n+Htn4es9Vt9MWOZmv43js3K&#10;hgpXO3zWC4Ld8ng19R6X8HfB8GmWmra5/az6naxLbssFzJbocyt8+xHCkqpxnuOnNfCZtiktG7H3&#10;WS4PW9j1WV9K1y6nTRYDqlhbxy2d95sxG4zptUhiykGFlGSQePTrVrwjcyeDdV/sKBNT1SBljM8J&#10;Z5Vs2wMI8oZvLB3AgKM45PAzWj4E+K11Y+I7vw2dPtzFnYtzcxRPJKrx5Y+W24upAx2b2Oa+v/gx&#10;8VtM1OeG00y1s4Es4mWURqClx83lhGQ4IwcHPIxg8V+c5jNpNOGh+n4CLsmmZGiLdnRbTXdAxJOb&#10;uS61PQyius1uAyJEzy9dwJyAoJOASa9H+Gmt/DH4a2WsxfCSxt/DF7qUKznRpJZBp81yFISVYEbZ&#10;GUdsOEVME4wRXgX7Qv7Q3hfwV4406XXI/IjfdCbLTYwQSmG6JgscYyWIxu964f8AZh/4KEfsUftf&#10;fFu1+ANnaa/4a8U6pO9pot3q1lD9huJ4AzlR5Ur4k2oSFmVQ237wOBXh/wBi4+pQnWhTbgtW10Xn&#10;3sexTzjAU60IVppSeiT6vyP0r079oe60LwhY2vxpitmhkl+yXV6ZmFgrKC5UmUcEqBhjkA4JwDXs&#10;Gq/tH3zXEPg/4QPbamu9Ung1B2CmzdBmaKREIlAJHAbByRkEEV8I/tQfsmeO9dW6+EfxZ8di70g6&#10;ggsxp7SJ/ZsbxuY5po/LLSrJnaVdiB/CxA5+t/2b/hj4f8B+FNJ8KeI7+6vzY2McH2ppjHd3LwR+&#10;XvCO2CuCgKrnHBwCRj5/FwoqjGSneT6dPU+go1LVW1TtHe54Nq1ne3mrRXXivw1Y2moJO1ulzbRG&#10;RWjhYlZHlwNse/5lToCQcA1N4Y8QeL9S+POk6P4TlNnDPqEdtq15MQAZfKdore38xgpnkbHy7eVP&#10;YV9nePvhdB4i8O6lovhIx6Xql9FGLae5eW5EDxyqQVgZsMGUFWBU5zkc818tx/s4+IvhnqJ0BfE0&#10;Gn6mtlciLUhaCSdZ7hX/ANIQSD76sQ4wcgKqniuHCSpJuVSdvLU9bE472tJwjG0jrPib+yV4Wbx7&#10;b/tDfFe8tJ5ooGtbi01q5N1pcwLgI11ay7ojcKoIUpynHHHHyn8V9O/4J12/ji28V6qdDbV9QuUh&#10;sYdNSWSGa5Vt4dLZ2jtPMXA3SquRn5uK574ZfsOfEPwXrk/iT42/FvxN4+a7lhF019vsiwV1eJJF&#10;MksaAgbTyCynHSvqbU/gx+zv+0AdA+KMVraMvgnV5o1EkKqRbWjMr2qOuA0cu1SwUMeB2zXtvFwh&#10;U5IYmUoLrFNL01V9z554d+xU6tBKT76/lc/Hj4+/tEfs43P7SOn6R8V9A8TaBDZWK2x8Q6EIobia&#10;SC680Cd2SQ3MahAWjbcBvBwM19u/tB+PvAnwQ+DfiTxPcW1trA8U2VtL4N1p1g1GyW4MEnlvcs6L&#10;5acbcJH8rtnjcWr9Ir74IeHvGHgea/vvBfhzXILyyuLrTFvY4Fmd5VOOGUrbuV2xl8gt1OBX4Jr8&#10;H/2hfHnxu8XeGP2mrHxPoOnpaRXPgXSTbR3/AIfsdNkbC28ot3dPIUqqsqdGy+MjB+sy+rha0IOq&#10;nFU1rrfm16Lf1Pk8S68ZzjT1c3ppt6mX8BfGv7N/xt0HRtE1KDVvBni0QX9pqt14fuHllvPPtlW6&#10;uWOCIIHhFxD8y7Qv8Xyg16HafB/RNM8Xab8LfDuu3ci3kV7r+nXTRoIWeJU8m2nui+2Gfy1+V8Fp&#10;QAFwOa+RPhomifs0/G6SKx8T2ipNdI32oWojs3DEmVA0/wC+eNWGXhzljgDDgV94+DfiOPjZq2vL&#10;4w8FXF9rMWgNI13oNw0VvqJiMkUawIkkbsjRMxJaPfGwCNg4B+kx8JU5+0ot+zaurva/r01PEwL5&#10;r06qXOt7f8A8E1D4kfsy+GBc6/8AGDSrbWvHMmNLgXSZXnWCztwd16w/492DEhI0Xl9rHgECvmL9&#10;pWx8G/FH4dxfEDwndpfW73UkVre2gMdzZLIm1o5o9o8srsKmNlG0jgDiuC1L4aeDodJk8VxajrXg&#10;6/up7i1tNM8SaTOZ5pbdV3ZkUZ2RBlBUgHdwQOCdX4WfCKz0j9nK/wD+EA8SahNeSeII9f8AEly9&#10;vNaWZht2dEeKIBgwd5MgMZBmPDDaTX0+HoU6UY1oVHe6Wt7eZ87iatadSdCUFytN6bnj3jfxPrni&#10;iz0p4Vm+z2MUaQoSxYeUFTcUPOTg8nkkknrXjPj2C/kYXbzvFPMuyGJScLHuLFSePnG0AgcV9teN&#10;NKk13wBd+Or+609fsCxnTktIIbaO9gym5UjtyY1ZSz8A+pIHSvg/4ueJbPUNNtNR0rfFFCkrOsxG&#10;VmYMCmf9rPH1r6DLZ89SMIwsk/8Agnj5xScKUpzlrZHx98V75rjxBp8RTaBas2Seod+P/Qa/Wr/g&#10;kXaXkfxMu77TPME3kGHMR2yBZSIzt/2iWAAHPf3r8evH2qDVvFlu/wDzztYRjvyWb+tfs7/wSW0b&#10;xNrvi/UbPwXZG71YxI2mqActcpKrKNw+7jB5JwAc9jXv8WrlyqottD4Lh2KqZrBvv+h/aH+yx4h1&#10;Pw/8MZ5/FwGjRyzXr21zIyySyXHmKfNBY7VTYXJDrtJAYHGRXzN8QfHfjmP41pY/CnV0vPA9xbW1&#10;xa2OkRW1xbw6lcXbTXkk9/IzYiuYXAdV+4xJXJr1b4t3sn7PH7Ini7xP4unsP7Qn0OXTbOw1G+Fv&#10;Ym91KNreCHzT5W0GWTexQLIVBCkHGP58PCnjzXtG8O3Pw/8AilaeIxZ6fBbQ2N14euZZLu1EDlha&#10;GF3Mu2E+VMhYKjOiv825s/zXQwPtYzku5/QUZxhJH9dv7O3g6KLwlrVlfpZW+hecZtNk0y4Zy9t5&#10;RWaRtxaNW3ZWNUPAy3pXwB8dr3SZPCEd1Y3ckPhW6vJ7WKz09ZM/6O6qAGDAJt8pg59fWvoH9iLx&#10;jdeL/wBmixt/FsdjYWsnnXtgkKTpM1hMCtsZkk27Zio3TqPlLsdoOK+Y/wBozwh4r8MfDGH4ai2b&#10;xTfR31xfXNo7zQQLbXDxsUklPIHlBgAuNpbAJPX5vK6rp5goJ6K560qXNTlJrsfzM/8ABTDxDouj&#10;a1qWn6ZdwSwapdW8UULDYY4bcmSQbWOVXeAFY9eR1r8p7Wxs9X8PX+lxR+ckMcwlkchDiVd2A2ck&#10;ZGD6Ec19m/8ABRW98Jr8e7F9Ea2vNMg0ryFt9PLvDDLBPIGgUyszMy/LvY8elfCV3cXNhY3d2Mob&#10;ifdsjyAEkJyOTwBxx9a/qfhehyYKm19rX+vkfgnFWLVTG1Oy0PK9Msory0eK7M0UAQmMj7y7e+e4&#10;A6+teoaBPqM2nf2iZRK5/dwoW2sqJxgZ6+tc9Z3NveXUVrZkBw2XQcbQBktx68A11pgtLx/LVidp&#10;Vsg/KDg8E8AgHNfT4id1qj5ilG2txmp6lrccMs0bmN4lTam45+p5wOo4xWdp179tlb7X808zhmkd&#10;QfmAwAp/Hiu5u786tG+QGlTA8xRwwRMYHrnik8OXll5o024ii+0lTJGCnUjkAE/48VwxmlsjSpe4&#10;ap4S8O2FtHcXCzyqFV0cnbmQ88Z4U9sHH581x3jl/Evh/TbSXRbNp7eWU/bUt7cyPHtA2Ftozg5x&#10;9R15r2C61R302fTxDNLK4XzMqMx5IZh3HA6VveGLqJrsGLdBIoEO3e3O/AyM8ckV51TGSp6yVzvw&#10;2GVT3U7Honwa0PXIbW0XVLEzz3EaOwYfIiqdwSVecArxzzk+1fePgzx5rWn+I10mK12TW8Qu5oYi&#10;6+WmSsb7QNwXII68V8a6JeDULprJ57i3MSrvukBVMRsuQMd8j+EdeRX3h4O8L21pp1nc+GLgX+qz&#10;W8n+l3BEk8keWcIztsKornPcnjB5r86zzExlJymfqOS4VxglFn298IfjH/bEqax4U066vLq1hX7X&#10;q808Sq4UjeuyPDjH8HHGOff9EtC+KvhzwBNbeIPE4vre21BAjXMP76NSwyEkEZyck8fmcYr8bvhD&#10;8I9O0S5sb2G21iy1e0lt3uWuLn9xbmTcXzHHjegGCytkAnAz1P39rHi/wPi30zUM3TudkohTaHLc&#10;boxjOSO4PH41+VZzTUp2pvQ/QsuoRdnUR+jPhj9qPxB480i+uPg8INGEK/Z7S78SRSGFgpOdsdus&#10;kjbgMKQv3uveu1vtc8Q+Jba8PiowahcybTHPEpUQFkHCbgGAGM84xzmvz0sYh8OLJLzwfiS4dGm0&#10;2zuZF8piCFwXCyMoGfmKp+Ga+h9I+K0WqXup6JdQz3MsdrbvcPen5GWVDmKKParHaB97uTgcDn5r&#10;Gc3Jyns4fBU4VFOKPmvxl8H/AAd4++Kelajr1jplzcvctZ/Y9fu1hgJPP7jewZ3dsDCEsRjIrW+N&#10;v7H3w6i8PfaPFF6nh+K2w96dHKpb7l6xl2DM6kqcKSeM1sfGr9mX4B/EzVtE+P8A8UtO1R9e0dDJ&#10;osQkzHA+MrKbckpG4JALYJXAxjAp9z41sPHPwh1SW61K3FtE863oll+zvbiEKtsiecoB3Pgq2Pm6&#10;5IzWmFrySpwpzbtvpt6b/oepUUpOU2kk/wAfwPhZH8KeCQI/h7/xVega7aJ9l0qWUS28UsMgj84x&#10;/LtR9xJwBlugNed/tBeINK+GPhWaXxDHDbrqFnbzLpmmtGbRysrI8Ujkg7ScMw2NuwwC4BrzrwTc&#10;6R4M+LeseI479bt9Ngikv7+F91n9neM+bGDGFiKpICCwX73zEcDG78b/AIo/B7x5cn4X3ky3d9ML&#10;eW1TQ7FPtmmW+C6q7LukfzCGPByN2dmCK+7wOFkq8Vq4rV9z5jGVk4Po+h8zaRqA+IWtx3HhHRNA&#10;+16vfLf3Rs4YI1tIW2w29srMqStKvV9uxck+le//ALQOk2/wg0C2S3tPM1KeE2kXmSRttEP+uaOJ&#10;AsbOmcqOOeTnBFeT/A79nrxvpVpqHjvx/b3RtNRmju49Lkk8q4vjFIUiWcDcQHIXAO0ADkjrX1tH&#10;8A/h7pXiY6l4ms9Kt/EdvAdS0rQZNQiSWGS4k27ibiZYztUbt23DsCoBIFeticZRpV/dd0v679PQ&#10;8ynQnKl7ysz8j9A+HLeDvDOs3VnrzS6ldNFcT2t5Ilu0aSEtloDjzFGSVUAEHHYmub1jWddFzb3O&#10;qXTWSvbojaUT5wvCw2iQKuNrMxx0bb0zgmvpr4+eEPiZ4U+JEHgzxYmh6vq9/HFLaro0SWlw8rqd&#10;0SRiRo2dHAxywOOcDGeE8ZeHrjwT4a0bwb4xmnu7yMNd3MmpzwzahbLcAkq7Q8vEvAO0HaWBHAr7&#10;SjjObkm2nzf12PkKmB5HKMVax8nfFLRbx/hld295LM93EqQwwtKJfLsovnIYcsGVyMgnpyOlfHuk&#10;X72QVs7iDtGPQ44xxnvX258fLrVLTRbbS1GJYIzBJhS6mFgxVAox5ZDOxOODkHsBXwHpF95MjJPE&#10;XAYBCOD19+K/T+FKvNQl6n5HxvR5cTFeR7loF7fs0FxaLgZAkUDKopwDz/D09j71+2XwI1kXdjBo&#10;sYXyILeAvPJj5kYowdTxtYufvdOfrX4XeE9YSS8WORFjh8wF2JZiSDkZ5GTz6V+on7NXjXUrHxO1&#10;5CjXFtcRxtcokhy0eVCRjB+XaVDDOOVr3cXT91ny2Cnyzuf0bfBrxzNayWunXEcv2CSLZJHJL5kY&#10;dcqmVI2lc55Jz34xX0drKroUB/s9FlJCbRK4IL44GW/hHXI65r4S+Dd+99cCfRfKjW3jheGzvi6N&#10;KAu+RUKo0YKgn7xBPbJyK+nbq71vVdRjS3MaxjmJdwOEyVYynsQFyoA9Pw8JKN7n2FOTsj6r8CxJ&#10;d2iTlEghMMcUjr8yg4ORv5OMj1Oa6oXdw8iP53kwL/rF4ZmH3e/T165rz74bx30GjtoIb91GA6+Z&#10;hWY5wTuIBPY165pZ0uO0m0vUbQTS5eSKWOVhIjqwH3fmU4x6c55OOK7aNbsRUep2nhKQ31xHHqTh&#10;jBZr5aq4BEZcAFgDnqO/H41oXMmoJE8iNMsSJJLIqM204B4KjgkdgM1Xsb68NtJqMUexmmZJ9vqm&#10;GzkADGX479a7TQ9VjuHsmnjeYPOwmaXaUKpycqwwc5HJ4I65rtteN0QqqT1OU8KTXctja3fmhRcy&#10;q6NIP3gzghDuHUDOR1HNdfcaXdlmubUy3TWiS+bDCFQ/MeSNzAcAk9e355NhrVsPE813BaxPG0mP&#10;stqogVQwIyhAIU98gHpXa3SwK5hdnEN0EheaMEgJGDj5eASScHp+NY4VVIwSqNN9TonODlzQVl5n&#10;lNhYPdTwWmswESiRpEWKQOtxErBU8wxn5Xz0UY469Mn0G5lvbHRUs7aST7ODC3lZU4CHBGSpYEbs&#10;Fc49uKj1+zuN0V7oMUYZLiCSaQNsaWMcSDkdDjHB5xnGaqeJLiWPSprvSlkaQNhYtwLEs23dkdzu&#10;JbtXpRbOOe5HZSTWIkktQzObcbUULuLK28nJ6DOP5ZxUWnofs/l36TDDea0iSAlmz824+mSQcfT3&#10;rBtb26tZGglbf5kX7o5CqoIyDuHUYxjHWr9pdPNbiEwKVbdHKwBwEY4KEse/tzXTTV0zKcjptZW2&#10;8QeX8hb/AEfKnZgxgr2Hr834dq8a8b+HNc1vwHe+EfCeqS6XqupWd1Y2eqxlkawnkiaOGYqMHKO4&#10;deQcivY9Oto72+nlEpUtA22PdwmepwedoA/CvM/iVB4t1XwL4hs/hjLDaeKbjSbi18PXtyqmNdRZ&#10;GS2lcMCDGsmDkgjA6GtvZ2d2yasrr3T8edL/AODbe0+IUg179qn47/EXxldSHzJhBIUiyQekl3LO&#10;xA652jvX6x/sjf8ABPT9nv8AYb+C/jH4a/s0JfGfxFaXT399qd6Ly5luxayRQAldqoF3cBVGc5Pa&#10;vx1P/BH/AP4K3/HqFP8Ahpr9qXU7GzkwZdL8OXF7IiDH3QkX2SLgjHTHua/Yb/gnT/wT60D/AIJ5&#10;/DfWfBeleLdf8ZXev6surajq+ukbvMjj8pUjTLFQBycscn0rjxVZtWdS/kePGGvwn8Jf7NH/AAUP&#10;+In/AATysPid8EbDwH4c1jWfE2o3en3Wo69E5vLNwj27RBVGWQMxYLkfN1zWb8D/AI6f8FJP+Cal&#10;/qEXw10vUvD83j6ws9ccT6T9rW6gkVmt5YsoccOflzxnkZr/AEA/FH/BPX9iXxx8WH+NnjD4b+Gd&#10;S8TS3C3UuoXVv5geVOQ7R58tmzzkrya+udQ8OeGtSeGW+06wuGtl227T28chiXj5U3Kdo4HArq/t&#10;WCTtT33uc1XCa6s/jD/4Jt/sVftQ+JvDvxg/4KO/tipqSajq3gLWotIbWg0N5ezXNuS9z5IC7IlQ&#10;BEyAOflBAzX8neqTFdQnXuJX69/mNf6v/wC2bcJb/sh/EtxhVXwTqqAgZAzbuBgV/k5alJG2oTFe&#10;nmNjPXrXqZZjJVFOb7o5sVRSSF8/5sjNWklbaVHeshHAqRpcJivZhW8zzpQsf6k3/BJcmH9gH4bK&#10;Mgnw1a8dP4BX6SBsqCD06D6V+cf/AASpURfsE/DVTjP/AAjNpyDnOUBPr3P5V+iiPtOV798d6+Sn&#10;P33fuepTWiNFSpOPapenfHvVJXwSVA7CrQZSu4elEHqOaJRKcc8/SpFYH8evFQYDHk8/pQhYH+Yr&#10;oc7bmVtSyuVPHFTqd449e3tUGFxg9M96VXCnk9fWtIsEXkYcGrXm8Y5z14/z2qir7SOOM1KCGXI5&#10;Pr7e9aR3G482pdVgckc01lzk4P0pImGNhzz604OckdjgD610w3FbU/ig/wCCzPxr8X/A39ryXxt4&#10;Ok8u6U7Ez0/HBB49jX5KeKv+CsP7XviaI2h8QPAgBTEQ6ZxnBOPT/wCtX6Bf8HATiL9ouZGzt37s&#10;fh/jn9Oa/nBLjdnJHNfqGE5VTg2tbI83GO0mj+iT9hT9kXx//wAFKXfxb8TtWmvIonaMy3DAkMAD&#10;wPT35/pX7GD/AIN+PhBjmeHP/XP/AOtXjH/BuOxk+H+oSOcKJ3QY6c84H1r+qfYfVf0/xr5jM86x&#10;MarjCdkuxWGpRcb2P//S+NBp8M53OMntg0S2UaQ+YnB44xVtZQibgcY/KqZmLt82fxHFeumb8q2O&#10;flWVrjaCcVsWtsojAkwTVu3tRNOHIG3q3PatGW2W3iLDJUD8BVc3Qzasc9JHGhPbnrUIjjC75Pu+&#10;nWszUb8tchY/4cA9+/pV77VDJDhs/dwfSomwXZDHv7VFIU5I6e4rnL3WJJJcQE4B/Gq90siuSvTP&#10;4VnlctgdTXPGTJud/oPiPLKsvYDOfWvUDqayxiSM84HFeFafEIXEjcnrXTxaiQuVJGOR6Vz1Vd6D&#10;jI9DW6k8zzFxkHoK6iyP2iPeOvtXlNnrG+TY5A9K7zTtQMOA+dp5zUOBrzI7iyjZpgkp+U9a6BoV&#10;XJXGO30rirTU45GKg8AZzXTR3Sug5B7ZrOxvGehIeOQe3StaC2cW/mrlief/AK9YqOWJJ5GeK6Gz&#10;vlXCv2HBFQ3Y1hZ7lWC5likKnoex61ellTacHPOc9sd/zqGUI8pk65OQf85prgbR0P8ASs7M6E2j&#10;pfDxhmbyyOhz+ldNPDE0WFH3evH8q4LSpHgmzH+P1rprnUSUGzOT1xUzTLSTMPU7eO4T5OGXv61z&#10;sNsVkUe+TXTtkocfniq8dsZJg7cjgnFYKTZs4G3GBIFZ+D6f5/Wryp5eMHJx3HftVVpIo1CJzxzx&#10;jFSRuXbeGBGeB/n0q4q1kSos7GC4WW3GOMDB+veo2lVRzggjpXP+cIlzn86xJbqUyiQk+oArNu24&#10;o7as6a4cFuKzxdojYcnB645FSI6TqPlxxn6Vm36+URwcEdc96m9xO27KmoSxzyeZGOAMD396jtLx&#10;o5PLdhjv6VGSc/KcdyP8/WqsEUssmxRyDyalLsRKb2OoWYDAGemAavwq8oGBycZJ7VRtLQwoC3JX&#10;k4rQS7CngcE8jHSrtYF5j7iIRguOf6VkptaTdkkg5rZlugV+XOTwTWRs+Y4xUSJmXMqy4/l0q1EG&#10;yDzkVEqcDHHPPFTICCBnn0FOyBPqX4vL43DqecD/ABr6Y/Zw0e01D4nWUMiRSfJIRHIhcv8AIQAm&#10;CMP6c9eK+X/OWPDDgnpX6Q/sX+Aru0hn8fXttOXYN9hcZwu35AxAB6sx6n+GuTFztBo9LAJ86sdJ&#10;8etU8EeGrHwdbfFK2kfQdc8VxeFbyWA5vtL/ALVSSOMxjY64MjRxsT8o4yfmr6S+JfwR0Twtovhj&#10;wHoWnRyeH/B8aQ6JcXT+dPb+TbfZo/mcE52l8kn5e3ynjz7xx8GPid8V/jX8PNHaSzh8FS6g3ivX&#10;LhZGF5c3mhXCGGxC5UiIssb5AIJzknGK+vvjDez+KPC8upaXfbxBdSpKbeVDCGRijRg7lBw42spO&#10;cZHWvxviqioc80v+CfquRV3anFu+/wAj85v2f9KHwn+H3i/4heOtU/tCW51W8v5ZLhpFhtrG3ANp&#10;Gr7j8kSglgR8xY818ZfsaaZovx08cv8AHbXI4LfVptfe5sbm2jijknsrBg+x+CdpG4ActyMHnFdD&#10;+1TqOuan4Zu/ghocaaV4b32NrqOoyShWvYLvdcC0iyS6KuNjHHzFwAR0r0P9lnwn4W+G/g+eO0s2&#10;0q2sHV4JhwUj2B0kw4+bIHzc4bAr89xFRqnd7t/gfeUVy3fc/mr/AOCxVj4O/Zx+JmoadBczfbb+&#10;+V4obqTdJGl2TJLwN3MYGM5x09gPx40/Xl1C/ihsHDwzL5gYfNuBBI578nnvX35/wWvGl/Gr9re5&#10;8XWOprNG0JtA1tKJ4llgI3BV/gyrIdpwcc+lfn18KtDsvCXiWz0XURJ5HlGOKf7371xhWJHTDcNj&#10;tX7pwvhqcMspTesmrn4fxNjKk8fUgtIp2Ox8XfDi8+I+g3Wn2DBJobMup28B4CHAYDnB9gTjpXJ+&#10;G/hHq3w/02HX/E06Q2RCxTzAlNjKu4NtYBioB+9j1HXivr3RxqngAJr2s2kdw/DJcb/MRgchs7fY&#10;nknoK9j+GP7J198S4p9S1t7VNJlja5iF2xZC2Cybo9rcHGOf7ykjoa7aecxhGUZ7eRzRyf2koyi9&#10;T4AsE0PxXO95oFw8Ztk8uYqARJleCQcHHfIODz0r3nSPCN/qGkxw2V1bG53LJsIZQyJHggdSGJOT&#10;2IrzTxB8KPiJ8JfihqHgKfS82s9yDby2z7FhtyA0aNnY2EBwCAQw5Ga+pfAHgwXd+Job+4RIVzDI&#10;sa+Zu+45DAkAex/WufMcTFU+aMrpm+X4WXtXGSs0eo/BfSvGVhfL/a1pvjgdDbNCFwFUfxA7SGXG&#10;QAK+954bCPSLLUZ8F7y5WP5jtfawZuEOCMKpY8ZGDXzlF8M/EN7obT6Ne6ik1zujW2uZUG8BcBiU&#10;QdcdsGvq3QvANvqOn6bPc2EtykKwyxxkNG4uY0yJCWAw4OcH8Pavy7O8bCTUrn6Vk+Gceh5brnwV&#10;h8UeJ21XxC/9nz2ozbzrsmhlhSQqoDpiRWljKnYR8pBxkDNfaXwc+B2neGdJMNha2tyi+XIgBE2W&#10;IGXYgHD47ADPevO/iB4fkS8tLG1V08yO3jnU7yscGCwZpNpwwZQDk9frX0j8NPhfcaMXvfBc8CWO&#10;oxxXbxyzPH5bRghzF5ed5JwQxwuPbAHwWa41yivet5H6FluH5d4nN+PP2U9B+OF2NWv7Nprm1l2Q&#10;Xlo5QxMnyvuDcNwcMmORjuAa1/2c/wDgld+zH4N+KOmfFrTkhk8XeGNTmn068ljeykWZx83mqCon&#10;QIzCN23lc5BOMV7d4d1vx/4SjXUNMsbzxQrTJHNZ6dLbQJL57GMy+ZO6J+7X5iAwzgAAk19yeE9N&#10;v1s5tSnsQFEksTzRyeax8vBxnGPbp+NfO4vOsXSg6dOs1GSs0n36ejPUhlmHnNSnTV1rqjyT43P8&#10;cNd1A+HvDMGn2uixwWt2utWcyNqJvYCu9WSYeV5ZAwrYJC5GOa8R8FW2ij7BpPxOn1galp97K1hr&#10;Ai2R+bGuYjHLHwXKDy3/AICQexFfTMPwb+JHxQvLvxDFqNxoWiQbHWVh/pEwYZYNFkhSpICjHPfB&#10;NZ+u/DbxhoPj7S/Fsusx3dpbafJZrZ3NsBDcyM/JlByMBOBt5yeprwKdZ8nK/wCvme5Dk+FS1PHt&#10;D/aD1DXPGl2viLT7jR5bJ0S2utUEQt7yBjiOWOSGWQDldxjLHbkHnt/OT+1b/wAFQv2uPhZ8d9V0&#10;a1sNP02e91AXlvNrdo8wnSXCKLFgyxtAgTjyyfnLbsngf09/GGPwVf8AgBdKvtLG3UGls20i0VnW&#10;MNl4yrheNpGQzEc9cV+Y3i2X4UeE/CGr+APiJBo+s3U+pJd6BoerFNSjihLqFjUMkqeY2WLyfIQC&#10;B1U19VwhmWHpVpe3w6qJq1v16/11PEz7K61emvYV3Tff9D074Ial8Sf2y/2btR0rxzeWuja7c2EU&#10;+keJvD0ssEc8T7RIk8JZtxjc7X7YZuhAI8l+FfxL8RaN+y7feK9IknfUvCusNoLw+UhN1cM3lFpL&#10;aN5J5SrOJWlTHmKSWQEFq+dPjT4v+IHhHQtG8C6E2qabZaXq9teXVhowW1+0ae8mZbWIxxbp28kH&#10;KqAqs6l8BaT9lf8AZv8Ahn4/vNFufj14v8P+HfANy0d/4attJ1fzLu51L7ayxblkBO6IFYpByrFQ&#10;5yCxr7JYbD/Vp1JJKN7pJf1v/wAE+Zq4mvCoqPNey1bPqX4k/EP4j+A9F09Ph18StTXWdCmgsvEC&#10;3sUKWljesguXn8hvNyssJZlKBwHUIQMtjsvC3xHtpPEOr/DT4r+K9N8ReEP+EVfVIbnSPO1DX7y6&#10;k2zuyqjqsVqNrlVaIunATIXA7H9qz4yfsyfD7X/Dfh/QtOPi/Wb/AFe5ll0uK1SE3S2/mXCie92B&#10;0jGD5cRwMcZGBXxP4e8IXV98VNW+L/xK0nS9H0fUNIu9X02w0ieR7rS47aRf9Gt7wEq+5mwdjZyS&#10;ACxauPCYd1qN5KytptccpwhNSvdnwB+0T+zz4O+L/jyH9o74NXOoQ+DLq7F9a6f4qWe3njjhjJd7&#10;R/NuA0czI5UP5bF1IIOCR6n+wd8RdC8BfHeT4yaBZ6vrEZgVYtcyt1a6dJbria3ZgV2CRQUjCg7+&#10;Rk10fxV8P+NPi3pN54Z8DR3dhp9xp8sGn2wZTDHeXKswicpgIrAAjcCc7hjnj3j4E+ItP/Zy/Zbu&#10;vCmj+HrG68S+HdPgbX5JHWC6aVrltsNvE6MmWAO07juJxgcV9PXzGpPBfV6mr+FLsvM8RZdCniXX&#10;p7at+p9d/t+/FFfjVofhLRfG+kRQaLZRyXovNZhaN55Lo74Le1hlQtI/lxsXcEqCwTdX5H/Cvx74&#10;e8W6Rr/hSwuiuiX+nPZXciRKsUfmiQvHcOJA0RiUqiIvduORX65z/ErxH8Wfh9c+JfjT4U1fwEi2&#10;kVhpVprMkctxdwzRKqTKIE3WrGR22hN2M7hX5b+PPh1rvxDs5PBX7PNrPpVqli1rc6lNAYr698kY&#10;nuSpUSzgupAdhkKo5yTSyWl7Gm6E9Ldb6IMbLn5a1NX8ras+QdL8H674R1yRNJ0i2/4R7SNAuni0&#10;n/l0lurjZukIzgyxpHkscsxbPXmvkb9pbTfDcGuy22mQxwWl9DBqNult8kcbzwBsLktkbucZ46V+&#10;oXgn4H6l8N/gtqnhPXIox4hnuVn1K8aaaW4kVQAqEycqfL2h4xjCggAnOfyg/agtru1+xPelhNHI&#10;IWiP8O9TnB44O3pjrmvuchxXtMbyKe3Xv5nzHEeH9nl8qsoWv+Hkfn7rDNP4nkJUAxmOHrnOxQD0&#10;45r+k/8A4IUeI/CfgA+MfiL4qFx5em6Wp3QOqErPIUKrvKAswUqBvHGT2r+Zy3la51iWU/xTSfTh&#10;sV+4v/BMfUvh7fWviTwp8WdLtNX0u2sY9VtrWdvLEktnJv8AIyGAaW4fZHGrEq2MFcHNfa8b0ebL&#10;KkV5fmfk3B1a2YRa63P6Kb++8Pft1fs8aHqvxyvZ4PDOneK757VrNjbXUr2DlLO0AcO95NNDuj2x&#10;jdlQV+fNfnh8bfh7qvxk+OFl8YP2f9Rib4e+IbCCLUtO1+JhGotlhjjntoMCSOYSW6qwyGVkBI2v&#10;x9x/CD9rTwBc/Eu4+Etzqdvp2qS+FNO8VeHvAklpAF0q3e3N1dRWs8K7JZm8wBydjrGuUGDmvyW8&#10;Cft1ReKf2kde8CaJ4b1K41m48SxaVYXq3W+3SGGWSNd6KjKrK7vJshRhyctnJP4Lg8FjE6jpwsoq&#10;+u1n11/Ndj98q4ihaMZT3dtO69PyP6Xv2YvE3inSPB+g6/Z2hu2so3guGvJl8qUQytlzCoUIeTtG&#10;Dgjk8V2n7YXxHsvAnwp8Q+L9R1SztNStvB9xqd1HDNhxEm4t5QPzySbWUYHQnnpXwZ8LvFHiHwL4&#10;Y0HTfBaGLQo7mS51eW9leS6Waa7cOgTLZVl3NtzgZIABruf29PhRqv7Svwuuh8PLmC81bVG/sUaP&#10;bbUihluoGaETFyHVTMiggYJOc4zXxGBwkFmUHN2i+p9DWc/qrcdWfx42mj+IPiP4F8cfG3WLEG30&#10;XWdMjt7u5kdpLtdQeVDChAI81Qu9sEcn0FeS63fQw6ZNYtCWiltmWKUjBz1Vj6EEV9o+MYvAOlfC&#10;fxL8ObM6rpmv6LrFr/a2kygzRPeWjPHMyRZBt9rnGcttBIOc18HXUt9d2EyXcRJjhZAXP3yxwOnO&#10;R1/Sv60y2rGcW4qyv+iP5yzShySSk7vr97OWs5bK3ltDIkaSeaGMyZ3HcuNp6cZ9a9J0dbGO682c&#10;MRyrwgjY69M4xx+HrXktsuoQs1xJA0a7GRfNUkDsGPQ/jmvStFhgMQNvJJu2h1Lj5eDyM8Z+nau3&#10;FNtHmUrbHbXQ05cLbQusUeBuLHGAOnWuFuLi6vNcjfQ45NkEoUysvBGAGGfQH/PFdE0F7qCiG8kV&#10;IwxcomQHXtn/ACaTw3ElrMXvZFyzBYowQMBSPlB6Ek/4VxU58ib6lVI3aPQdCl1ifT/K1gwLN94L&#10;ARyCTtLdO3JrrdDj8u4e2kDTSMo2NgBYwDnjA6njua801DxBbQSblCxKjYDMRueQ/dx0z06DNWrT&#10;xvPbbpomWQbcCONSS57cjgc++TXjYunKd2etgZxjZn2x4I8I6X4y0bybu5mFxYudsURATOM5456s&#10;Mhs9Ole1+EIfEXhW40vQYNNN35hlurnUJ2Jfa23YSiHKhT90DGDg9jj5l+BWp3N1rkUGtxvaTSb3&#10;eO4ARGC48rkHDZJOM9cdOlfoB4Y8UWujrdNeRtbW8MsTG7t1E0ky87mXb8y4I53AD06V+bZ4pQbj&#10;uj9TyOako2PYvCujan4ent9f1AyJF5EUEPmzuY/Jif5FlALIwcNyxw+QAc9BPq3xQv7medLe2DW0&#10;WqvehosK1uSSUViQUCISByP1xX0V8O/iB8K7/T723u7W6vIzFFJNLdFSuNg3sityB6E8k+2K4fVv&#10;ib8I/AEVxf2kMf2eIORa3Vt55lMpznjd5hBHHPP90ACvzOdWftLcrZ+pYSjHk97Q8p/4aD+M/iDx&#10;Gmgy6Zb2VnLFAJNbivYI442YHgmQh1X5VIVOOcnPSvuj4J+J9Z8Fx3Card32o3V3svItXNqWinMm&#10;PkguGZmlJJOflx74rwf4E+E/g1+1Z4b1jxwuksNG8OCKWDyreNCBIpMlyjlgpdShZi6namAozmvX&#10;bnSbXwhPpS+GY9VWwmspfsq3OyKOYTbRE24FTEiKSVZYzvz17mMwqQfucnK1voGDpPW0rrodF45/&#10;bJ8YSatD4M+IkulxW0VtcNH9qgWW7LO+EVvLbao2k/KQS2Afavn6HwfoHxV0c+MtEu4ZJLZrqXR7&#10;TTonae6+zhh5F5DNtZo2H3XjBAwenNeqSfDuz8J6f/wsMWov7eVtskUlvAXCmXa3znZgEnAPLMW6&#10;k1J8SfhN8bbXxkPEXwi8D2Wn/ZPDoOiQXV0QkM0hYyQmVSGZ2BJyxYLuOCScjmwLoqXNSdn17HZj&#10;JzjFQnt2Pzl1bXNL1LxdBAbG0imub6e3uhM8ltbx2tm4V3WLzCPMVlXCkEg9h0PuejeHPAPj/T5/&#10;+EFs2/te0HnLqt5bi1keWUFChlypkYKBjrt44FfRvws+B/7Rng34Qa5rnjHQfCPh3V9RllfTxJ5t&#10;/fC5umy+HIKw7snaAzMuR07ea/Ebw38H7XSdCi1jxLqml61G0TR3EKrFp7XOCAil0YvJuBDCJyM5&#10;BOc177x0Jy5Ivbt/wDxJUHFe0t95z2j/ABD1DwppGgavcp4hvpNP1AaDdWNgI7iGOaBeJroMQ7qz&#10;ZVX3bWYEV4L8ffGngj4peN7rRfD+tap/bFslvqutQeEyJLljCvmC0lv4Qnlxo2fNgEpJYk8EV32v&#10;eJoPhld3GhO8k1/fXUd8Z9UuG0yw8hgQxzE27IRPkTc2ZCB94gH83/Cd3oeoeJ7vXPARl0wza3Om&#10;qaPEtyqfZBFl7mSVm5aRmwoGZmIbKoMZ+iyTAQlKVZpqy0fQ8DNsbJRVNNO+6NXxt8WPDUXjtLfV&#10;/wC0dU1OxuEnub6+2w/Y5RhxAjKV2neVCqrHAX5zmuv8eeBfDOufCRf2k9Ds7xLoahJZy3F1D5Uk&#10;SOQjC3g2kjczKqhsBs7xxyfavDkHw60TTdM0HxbpOnS6jfymHSXv7SLaksoL28IRfNEb5y7Od7Ef&#10;eKjp4D8RvHUDX0Hw8kBXT7rUINb1HTo8pc3N3ZxHE7sDshtYIwrLHtzIVDZx092hXU5xVJNW/FdT&#10;yp0GouVV6P8AM8S+KGjarHpVnf8AiiB4MQJCIrmRWmfCg73ZeWLblOeMZHavy0RdkzxHnypmRv8A&#10;gJx/Sv0H/aG8Ra0Tptrcz22bmxtNSCwv5oiguwkgVnx8zhdoYdFIxX57W++a8uxkkefI49zuOP0r&#10;9Y4HpSVKc5dT8f8AEatCWIgo9Edr4ac/aAYs7VfLHp361+hn7PWr38+uQWFygSJUP74AgykbmUEg&#10;jaS2ADkDnmvz38PxwxKJBy0mMknHHcYr7L+Cl7qB1MRNzmPykyfu8g59+B/nt9lXScdT88oztJM/&#10;pd+EHie21XwRb6dbxQSXEUiub5ZXEr7lxhomLAH0cYGMZUkZr6+8PJJDPFdzFLmcQxJOrKByQNwO&#10;D0DEjhuTzjtX5rfstTWVtawvPdFri7gjEaSAlm28sWfhVwcYU8nJ9K/THw7ql9psha0NnC11N5cy&#10;3ChwwiG4LsKsMfQjP618nXnyyaPuMDNyie4/D/WGXVP7L1QRyb1xGPNdZF2kMX4BDKAehr1i4u9Q&#10;DzNbyxxKOMCJQW25wdwBbkHoTj6V4vZ2N5PewWWnOklw83lBkwuQ4J2q2GIyBjA9MdcV76dIaW+h&#10;tbqRbdJgIiWBYrJwFBHXac4yPyoo17M3dG50GkXE93o5tWhmcC3SSUIFVY/m2q3fcG9uh6130M+m&#10;6vZxQaZBKgjjdWfq27uT6Dp2GeBXHeHtJv4tStdE12OXTHaE2zTSIzYkxtjdlYj92SQSQTxyMit/&#10;wdpca+IJbPxXMtnhXgcWq4Hmo5QLkMwdSFViRjIPbrXt0cRdaHO6SvuGm20IkAjJdpQHzjBDFWGO&#10;O6tk11ct9bwS20Kpve3hkcfN1JBO5sAkng4AIrhde0bUUu5tM0uaM2lvM09vNERgo3JbcQH+7gH+&#10;79K7BLmeCySe3bExQpL0JDYx7EZH6V0wTbJcrOxU8V3cDmyuLNJcyFnDB9jAk/KSvZgDgj29RVLS&#10;dLl8m88N2q7poppFnTqoYkBtzccEJwPfNVG1C0WVIb2Npmi2xeaCQRKDywHAIHcN3569ensNVlsd&#10;fkvpS0gnAZwrgCQFWC7iRwMZAwK7KcdbinUukjA8LxwawQuuBorexdkZ8KgaMxEKEbacsHQYHIIJ&#10;5B5pv2lI7GOOOSNUjm4WUfPg/ewOzD3/AArOvdPgtczRl44PMRNoOURieefYN061TnEKStBbDzjE&#10;AWD9N5Gdy4bJGfUj0rtjPlVjnfvGB4kk8R2xW/0hwU+87I33sk7QSPujghsc1geMPEHjTRfhLrWu&#10;fDOwS88Xz2Vyvh22uH8yFdUSJvsqys+1SnmkEjgEd69hh0eSGD7NfTJI01suyJMLHib94wwRkkE9&#10;D6da85+MWra34K+F+r+Kvh3pb674g0PT7q/0Hw8vyi/voY98MS7PnZnZcYA5HHFYqq73uJpJOx+N&#10;5/Z4/wCDkr4+wZ8efFPwn8ObU/K1npDW0Uig9cNZQTOffMtfrz/wTn/ZN/aA/ZO+Heu6J+0h8TtQ&#10;+J+v67qy6idTvTOy2kSxBBFE07FsEgscADPQV+OKftM/8HK3xziaHwN8KPCXgC2myqXGqW8EUqBj&#10;kEm+uXbIH/TP8M8V+xf/AATb8A/t+eD/AIXawP8AgoR4k03xD4nvtY8/S49LaJ47OxEar5bNDFGh&#10;Jk3Hjdgd687FV5cvLKUfRHjxet3c/RfHy8ZppyTtB+ntmrAtrkHJHTrkdqoi7sZZzbwTQvMFyY0c&#10;MyjPdQc1wKprZj1tqfL37cU0ifsZ/FFh/D4K1Qg/9sGr/J6ujm5kOc/O386/1fP2732/sSfFWViM&#10;L4H1QnnGMwkf1r/LS8L/AAX+LfxDuiPA/hnXNWMsrbGsLOWZTk56qpHevqsmlanJvucOL+GJ5YpP&#10;SiU4jxXufxX/AGafj38CdPsNW+MHhXV/D9vqRYWMmpwmETbPvbQ2CcZ5rw+TG3Jx16npXsKomro4&#10;Gmtz/U8/4JboIv2D/hqnYeGLL/0Upr9Ch90HrXwL/wAEw4/L/YV+GyDgf8IxY4+hhXpX39wq8Z+l&#10;fLuV5Ox6OHh7upYGAcf/AK6tJtHC/wD66p8kA1YibaAn5VcJbEzSuTcdM0oXDZH+cUm1hzxn8qRW&#10;zwBnv9a6FUaM3EshlI9O+aTGf4vy96hOTzzjrTRuUZXGK6KU9NyUi/GwxsHGOOlTrJj5R+dVFX94&#10;G/H9KsE459K2UwaLiEgnB/CnHhNxPfv3/wAKhQ7xk49KewbyygGciuimwZ/B5/wcEsH/AGiLh1JJ&#10;3qu45BHynGfqP1r+cHdhgWIxmv6O/wDg4HYH9oe69DKpxjBxt4/Kv5wF359cV+k0pNUafojzcYve&#10;P7SP+DceQx/DzUGGMeeTg9OvBH1BFf1YDkZ5/P8A+tX8pX/BuTIG+HV6G5IncPjA+UY9e3Ar+rAP&#10;x1Ye3PH6V8XjpXqy9TbDL3bJn//T+Lxv3bOMdM+1WlgYjK85/pVVHUIA2Bg4yevWuq05IjAJFwwH&#10;Bz716l2jouZVmjCXGD74H4V0DeS8ZUtxjB56e1V2eOHcxPrx74rDmvGyRGD68mlzJgrHE6jaxx6j&#10;IFI259M1VmcwoQhzVu9eR52L+vp1qssXnqcLjHGfammSZDSBl4A9xTI4WY9jV2W0aBvlGR6GgfJ0&#10;OPWsJMxae4q/KuRjPt2xVyNycAms5pC3Ofy71uQ6bI0Kysev6Cp9m9yuVlYrJvynTGfxrsrHU2S3&#10;EUxG4Dp0rmWieBi3PTk/05qIStg8c5zitHHSw3Gx2Nvrxhm+Xnsa9G0i/wDNiPm5AxkY/wAmvCVl&#10;z6fT8K67TdXmhjAU9iMH/wDVWXsNAs9j2m0u45G2Z75x6VrrMFIA+hrzOx1l3YOV+7jcK6y3vvOT&#10;euRxyKxlTsdMZdjsIJhJlOnpU7LtUt3x61xcV9Ijrtzwcc8Zrojqfmw8AAkVhJHTGaNKxvVjuwj/&#10;AErbuJBHkg5Hsa8sfUZLefIOTnJrurKdr21Vs/X+lRZlRn2Ni2mWTKKT71Lc3/2EqzLnPGBxWfaR&#10;GJ/MGOeCB2o1KQTlQOg4rmXxHdFtotfbvtXyx8HuK29PVsEMOB0+tY2maZMX3qDj1NdrDa7IhwCR&#10;jPPehtNhJNIoMrcbec1kXC+WQScFuQPT0rsbeAcswrF12xVMMucnnB/l0qamoost6FGLm3Z27H9a&#10;dqNoHIQjAXnIqvoEr26sr8A8gdK1LlxLweCf1/Osk+5V+xkR2EfWTHTBx0qstu8EjBRxn61sGPYM&#10;NyPrSrAHfnI9qlyIg2XLW33x7jjkDg1m3EAjc7cYyenrXTRmOPG5c8cVzOooc5GcZ+7zxRzOxNro&#10;jWMj1P4/pUKAhsE896vW6loxuOfpVZ0ZZGPUdvUVRnJXRdhZGbGPpzVgqd+0Y5HFZ6ZXkfSrqvwB&#10;knsKbd9AS6HYeAPCU3jnxvp3hvkR3FzGsrKu4qm4bjgelfuPbReHvhn4FNhpvn2ls0E0iXagOqxW&#10;KMgVgOfmbJGFJJ79K/Nr4HfD68stIXxKEt0vLuEzWlxNIytBDGTuZVX5iznhSOmK+lvG2sar4K+B&#10;dz4+8VxW99dabaS6kbWMm3t3RsyuHYDauyNWLMw5YY714GIxjdZwS0R9Lg8Ly0lJvVn2D8AdE1jS&#10;bPWfiz41muIraW0NtY2ksqNEsELApLGVYn94jbzxxvx1Br5k0X9o/wCGPxM+Gur6b8NPsNjp+gX8&#10;1r4jgT5hC8R87G1lVQXAZi4JOckk18n/ALXf7Tni3xr8EfDPhT4ZamNCutaXyNN0DdGv2uIqFj2S&#10;uEZWWM7mBA27enetP9i/4Cn4Q/B290Xx++m6jqfi2OK91pLSRbyyEbRvEUDg7ZTJE+G6gHjmvxXi&#10;rFe/OEnrc/U8mw9qaqvW/wChxfiPwN4Y+NHjAa9dyWcg0meXUIYJGMcEmomHZZzSSEhGMW3hSxx9&#10;a7u08MeP/jH+yTr0XiZLnd4fjs4JLqwjeIySf6rOQRhUYZIcFShB9KyPBHwB0rSL6PwXpVxqv9i6&#10;VP5qW0tzI0c5DkwrKWJeRUOTsL44CnIAFfYer6poXgb4B3fw7tLp4LvxDfLLrELRkxqsMZCqGOAo&#10;kO3jk4HSvjliaU6nJLZI+onGbhF09W2v+D+B/nLftNQ+LPEXxt8Q6lqJW31ubUV1G8sShRmjC/Zn&#10;VVHyhh5YGO+36V5H4ou/EEOkvb+GyySG3VGvI1y9uR8xPqGJ4yOlfdf7eHhDV4PitrenrKLO9S7n&#10;ha43K0gRXV1Jbg7WGODnGT7V8wXOq+FPg3rVnpc81xfTXCRXDTzJ5iM7AMcqOAo3bcZJyCT61/UO&#10;BlD6pRlTV9FZfI/nbNKUliq0ZPqz7h+DuleINO/ZPuNX+K95Y3F/prW2rQROo+3T6SJdtzFcSFMR&#10;t5eWX75KnGM8V+j/AOytfLoHhXUPGtnZpf2cmvwT+GtCuVmUXNhI6ho4iwUbSrBQxICdSBzj8sPh&#10;/wCPdL1y11XwxdWdpdLqUM1g32hykaW00ZCSFeeVJbA6Hjoea+4vAnxOutA8O2PgW0vJDJouj21l&#10;YXmwKiND915Av3mVVXnPJAB718DjlLmqRlo5O/kfX4KaapuHRWOP/wCCjuqfD/XP2hLmX4b3IvLJ&#10;tHspjKshM0E8o3CKUcAPFnaUHpjivi/4Xapewa0P7VuhGZJQpSbEcYbBwwYc5Y9c8V5r4yXSPF3i&#10;6ex1q+uHVtQFzHdxfKbiRCQWIQEDnkBfqMdK+1vh18JdK1/ShL4iheWyl2qpgLxy7kO5RuGGJz/h&#10;XfjvZUcPGG6sc+DnUq4lzasfVWh3/jGS5026jjhGn2r+a0lvLtlcRbSsbKVIZXIYEgjAxX2z4Cuv&#10;Eut6hbzPGkhMAmn+zvlYZFPyiPkbt3HXHPXHWvkjw8tj4Y8K2vhzT4XASRrgm54lVJDuEbFuQVB6&#10;Zr6R+CGuXi6xNosDMRImQ0YUMqkgHaFY56nr6cV+Q5vVjZtI/VcuoXtc9b8beD72LxJDdw3c4a7a&#10;GC4gmjZQgQghFkWQqc8gZUj39fbvhzp99pWnvqejwXB+c2v2OWFlEcZw/wC7XAHP3Tt4rqtfTUdA&#10;8LTanL5c32dFmChdxfZgKAx6Fvu5981xmuad4o1OxtvGP2rUZmiX7Wmh2jPIW2xKSsSKw3fODgAf&#10;NnpzXwteo5KzPtcGlHS56f4Y8Datb6De674SvL+7it3kH9mT25WRZy27yo9wTCqThQARtHU9a+sd&#10;G1rxnbweGtIg1bT7Im48/Urd7L7Sktpbr+9hBEiGF2bG2XDgkYIwa8Q/Z+8Q+NPGGiaFp9ppGo2l&#10;rNqMi3yX4a0mtVwzPOIZlLP8wVdvBGc9M17z4r+G8LeLG1aPVClvFp9zbvpqiNUkExUrJuBDqVZc&#10;jB5zzmvnK9VpvmPQo0PaSs2fQP8AwsHwJPpqS20+n20UzzfaBHKnll4iGKHB2FsjLDO7OB1rzbxV&#10;4Jf4m6bc7dNeK4MDwWtybx441RyQjKMqmWz9Rn6V+cnxs0fwh4f1bSdY1RtS1PVtLtJ20TSINQls&#10;baYbi0heKHMbEk/M7KScKPavqbwp+15p0vg5Neg+z6rqNrZbf7DNxGzW0/G2KQDdskDL9/afUcc1&#10;n9VbipwNJ03Rd4q5yk3wX+MPwy0+DQB4fmls7WHf/acMovFEa4+Sd2bKt1OT27k1+IXxv8Gan8P/&#10;AIm6j4k1ZNd0Pw/qdzLAs9y1rd2cZvCbWMxTGRwCnnM6x7chmVwcLkfpR8Tv2s/2pPjiZ/AWl+Cd&#10;c0e0WKaZ7jU7tLW2vwib1jO1VeWCQDYdo75I9fP9E/Zf8T/tAf2P8Tv2i7e38O2djqEU03hm0EB+&#10;xWlngxO0p6l1QNs2MZEwgIY8fUZXF4SXPUa1WvVnNWl9Yhy9Vr1sch8Gfhx+yn4D8T2upJ4k1i08&#10;QPapBcXWu+URcQsFJjNxKRHGx5ICgAkcsaX9ozx58N5PFknwsj0G2vYtALa7oyJa25u7W5/dxi4i&#10;aFXeF5WdVR9uDgNyvNfoF46/Zm8FWzX2n6VCYbHXzGNalNuzsJIo0WFpPOG5opFjUOBhUBJGeh8F&#10;tdQ8HeEPGcFv8K/DGpa9qzWT6NceIrJdlvbR2ZBiie6ZSBGrAKrgMwOQvANb0Mapz54ybfmc9fCw&#10;jF3R+eXiTwvZfCPwlpnivxTda5ewaxbK18+gWUt/e2UZQtJJdtKqBREoU+cBl/m+UYryP4t/tAfD&#10;+ysfCv7P/wAI7SLxZq0zMlnPd6e+lJo0NyRcS3WqCK3hZY28yRzuJIQL8wUgj7X8SfF+++Dvwivv&#10;Gnxi8MLpOy9vbC40rTj9pku7zzllRrO+Yy3LRzZZZn3BSVbOMYPy98Ff2q/hV4h+Iup6b8avC17p&#10;useLXivb/UYVj1CKTT1WTBmWNF2xRrhHHztyu7HQfZZWqlSDqcnNy32a/rQ+SzRxpyUeazfl/W50&#10;fx2s/H2unR/BHwVS3sfCllp9vdeIvF8thGUn+ysHkMARBGq7lwFdmdh025JP526r4x+B/jzxbq4t&#10;PEGqTaNr9nBpOvaLcPIiXEUGd91FK5Z45AV2gKCgB+UjpX0R8C/jF4t+GOheO/EXxK+Lh1rQPDGp&#10;xW+h6ZPEwtPIuroD91b7EkXCHyvIWNlJYAMM8/FXiLwofHvie58W2Z1W2iutWUDSZtJFs8cF0zOk&#10;dqI5DFtAwQiZxkDgZr7DKcHaclWei2a7763Xp6HymY460V7HVvdNn6SeGvHlx+0t8KfCPwO+F+ra&#10;tp8mnJFpNpa6jG1wkdvDcCGO4trtYyyybnKDMbAbVDKua/QXSP8AgmVffC7U7j4l3/xBis/E2lOl&#10;vPZ6lPcPe2siqIsW8IEVuEuWKq3ymMs+48hq/ND9j/4W6z4F+MWgXHxDuY5YPDeuSz239hylZp2d&#10;o454SpSRvJAP7xfL+8NwwQTX7S/E79tzwb4v07V7XUYIDc+Fb+5TSZXtnk1G4tlUSNqE8b74o0in&#10;Q4RXIZiMDO41OZ4SnTjL2U7rXquoZdWxFScFUi997HwT+0ha/DfwT4i1SbxDdNpTJG8lygs/Okm1&#10;mQRxeXBJGwCeVv8ANuC/JXIXnFfy3ftXXFqniO4e3Y+W14csxIaQRoXViCeASxI471+/v7Tmt3vx&#10;J0e78UL4gnk1S8tpNattG1OEiS2nmLnzIsZzuLFnR8EkE87QB/Nn+0rr9ndSsLBxJ5C3ELsM7dyf&#10;u8889+9a+HGBl9Z5pO7R2eJONisByJWufHXhiJbrUIw2f3j7iwOOp5NfrZ/wT48GaN8YPi9pPwOv&#10;L630eyvdTXWdWvPtTWsz2Onxu07LLgqDHEXYEj5SN2R1H5MaBiGTzBwRhQMZx7kZr9i/+CWmv+JR&#10;rHj3w/4KsbPU9dvvA2sR6BC1t5l3HexWsgjZXKkpAzSBXCtlm2Z4ya/X+LHbBVWn0/p/I/A+GI/7&#10;dRXmfoX+1b8NPh38H/iRb/Gv9miVvG+vanYf2Bqk3huaXV7rTLe2sEjtbv7PbjaDOsWyR5XKSumV&#10;Q5bHgP7OPhY/CewsbvXZ9H+1R21tq9pDYLC832y6h3SpNcfMSIQV3LwRIGVhxXV/Gv4HeJPCvxKT&#10;9o+01nV/C+oJ4M0nw54p0HSPNjvoNQlsFtntYIkfLREB8tJgRyYkw3UZT/CrxL4P+GWl6p4wk/s6&#10;+1H7RDpWiMftE1rbwMwnFw25tsisFJUNgDb15x+Le1jPDRpKpe6Sb/T0XddD90VGUcQ5qNrXa/z+&#10;Z+uvwH1fV/ij8KDoGmtHbSy6j9p026ucrPIY1l/fAIFbDSAj5t2AfrXvn7ONrc+G57bQfG/2m++1&#10;3F9L5jo7RRtCskUsgGCz7ZFJ5IwTyOOPjr4O65qGj+GvCuoaTLLdS2GkEpZ2sCG5u5ZkMLbGRWJw&#10;CS6ZUFweeDX1P4f8US2nwP1TW4w0WtSJqk1xFC+0l7wM0flu52KXCKCAeWz3Nfm+LpuGJ90+6oV7&#10;4V3R/L1FovhaPxh8S9S1HW0udRvtQv7SR7l44zO7SuI5o1JBw7/eCqMMNvfFfE+rzyw6IzTHyyWR&#10;ZNg4K55Gc8Hiv0h0j9lPSvFX2uC78RachmtHu/tEE0nmKzO7Z+RlV2DqMKWbAbdjNfDPxhj0qa4u&#10;tLtoShtLuG0d1J2ymNCrSgknl8bjjgMeAOlf09k9enLRS1svw0P54zqhUV242V3qeRaak+olv9Ki&#10;aNIzG8DjLAk5ByfpW7aafDHbJhW2RybjnIUs/THtnPFQaDp+mWkZMj/Mc4LKQT2yc49a7UQGxsJp&#10;rspNtzsjTDLgt8oBwOmfw969HEVbOyPEUbrUhh1O7it9jhCgBBU9Of8AZPXrUNuI4pVEEcvCDb7d&#10;+fc1L4dvdO1HU5LaItmFsTcZDIQeBwecjj2ruGh09Nzonl7iQWY5IIGB/TNcFVtblK7H6aLF7RRr&#10;EMLodpHnIGwTxnHUf0rvbey0xLGYRmO1baI02JhSO3PAH51m+HvC1zqatBc3DeWYfnCjAcgdcc8d&#10;6xvGHw78b6zYfYfDu6bg+YvIL8EBVPfgYxivIqzi5KMp2PWw1NpXUbn0XafEbU79YPOsbaSNSk8T&#10;27CFhKgKgM6gkphicDvgV9F+F/Bem+J9NGpeJGMUTuIlKz3IhkUlidxcjK57YHTHavjn4D/CBLvV&#10;INB1KG+nlRYZLmaPEccTtIPkDvkHGCAATkc8cV+1/h/4aI/mziCRNLiW3ZbOZg0URgPIJQ5Eb8b1&#10;A5xkY5r8+4nxVKlLlg7s/VuGqFScYynGx6Hb/Dq1tvhjpVj4K1XSbS4nubVtWtblF+0XdgiFpfJk&#10;kBCsG27QQvAPOOvceKfEPw4Sw0yHWPDc+qwW0K22oos0UaPsUlnikXcxC8sQVAPfrivnHx34f1Hx&#10;GttFZxW9uMtLdPp6vBPLGGBzyxKqQMZ25wevevOLn4R2MKyaxa+KNZ05bm3RbeAXEkiRnku8plfD&#10;KQAFC7uexFfnNGjCcuapO39eR+lwqShG0Vc901Lxt8ONP+E918E/hp4aPg3w3qOom8Zo5pI4tQKu&#10;jubh7OFJmhXJAgzsAJ6lsjZ0P4ma/Y2Un/Cc+HrLTNL0/UnTTR4cvxJbXcDNtjmCyzyyqr8sIyFV&#10;S3qvH52al4M8VaB43s7Twr4jvdYR54rh49QIFpZWa/M4Mz7U3yN8vC8bsctX2X4W/Zt+Inxrur6z&#10;g01re3tmS4k1JHuJLfEg8xEgkkEaOQBhti5Hrkgn0sbgaNON6krxet9b/wBfecdLFynO0Y8rXTT9&#10;D6x/Z/8AE58ZeMNZtb6017TtN02ISWhik+1zLkh1+WPzg55wpCbUChm5PH1F+1n8etTm/ZzPhj4X&#10;i6uvFV7PAmlaLa3gi1F4xuVbu4Mal/KSTDPENrSkY4TNfLXw1+FnxG+FCgeJUt/FvhuO2bzLLQWa&#10;K7to41+YyKWzJIw4A2lvUY5r7d8DfDf4eaxpeqar4XttNu/D8MNoIdHksVD2t5bbjJ5dyQr3PJQh&#10;jghg3JI5+UrqkqvMtYr8f1PQalKGu7/Ay/2N4PiBqXgGTRPj++q23iqKcLqFl4kuopJbYpEqh4Le&#10;OQpBDNjMQGCRk/MevC/tO/Bb4PzWmnfF3xkq3moeFpLmPT7LT4QFJuwEEckbDDrkKwYgBTk5FdT4&#10;4svHureHfFOt6pqN1GLi4Oo6etmrf2gLO0gjjVY0DFlTEZYs+CzHaqgYNflt8Rf2nvHHxg+GY1K1&#10;0jULOzvbmf8Asx74C2XdZAhluFyy3G4YLBigVjjAwTW2X4arVq+1o+7r91+n5nnYucaa5JO+n5Hh&#10;eseN/B1n4j8RxeJI7VtNVZHu9WvLRtX1iWaV/MhSKDbNbW8EJxGCwLFl3KFPI8u8AzeC9R8Rarbf&#10;COC5vtQld7G8u/GTQWlrZ/Z5TJvkIULCG3NHjllKnjrW7+zPo+pftEaUPC994VvLbVZZvIunW3Md&#10;rcwK3mRmS5ZUijkVmK7VG0BQQM17N8XPAHhj9mptO8L+F30O4l8qHUdZ0mxsTf6hDcscyxx3Lja6&#10;YYSOxUZbB7V+lqrTo1HhpX5356HyEoSrwVeOkfxPJfibp3xL8EQaT4b8VeHpdUuLu4DHxDZlGCxX&#10;jO8am6lOyCPA+dwQ5ULhBnB+VvE3hzTY9Zhv7Cxlsftf23TIvOZprya7DFZbmcAYRREzMqjICKu4&#10;gmuy/aJ/aX+M8ngq20fQrOXTdIu3aGO8urq3IvLGJ1E2I4surYG35eV3EZ4r3n4ceH9WGo6f8TPH&#10;3hma38O6LocFw9vbqJPNt7okzqUYszSSlgB5i9cZyAa76sqmFo+2lbrpfV/iZ4WtHE1vqyT9baH5&#10;GfErTdO07WIrOwjZYUQwrvct+6yGjJB6MVIyB0r5igtz/adxszt899rD/eP9K/QT9orwvY6X8Zpb&#10;WKMR20okuXRn3FXBPmIWxtJVh823ge3Svgqzl3TGVhy7sxx0G45r9l4Rrqrh1NdUj8L46w7o4lwf&#10;Rv8AQ7PQdOhZxECGG7eT06dgfpX158KdRstO8QWEzqDAJDC68qrBkKyZIyfusc45HavlPSUW3ljV&#10;CApYBiemD1z6V9P/AAbtLW98Rw2UzLhJ1xxkZY4Ofbnn2zX1FVe6z4qjLU/dX9nEaNfWjW1y3kmC&#10;3imsLo7zHJE7fdYEbhkAHcTk5IwMc/o3peo6Z4Z0ay1LWla7eS4itpUtFeWRJZ2VNyqBnCbg2T8o&#10;AOTivzf+B1tHZWk9xNMhFvFAdhICzEnBjjBPocD6+gr9OfAosNS0VtXn3jyLl5UYMoWJVCj7pORy&#10;B0Bxya+PxitK593lybirH1l4M8NNPYLqrPuDReZASu0gDgEg/wAQ7Yr1SG8a70OC81IebKpEEjnc&#10;AzL9xupzkfe9K4yw1XV7vTzcI0s0skKDzAxOQwHyHPUHOV6Vf0y7uRZW+kXkIV1bespUgp5zZydo&#10;xjgnJ6fSuKEtT03Fo92k1C2n0LT7W9nMNyloyRtwQwbgAgguq9TuJA9PWua1uS0jZNQjkDGORUBR&#10;gf3mcrjHUdcnHtXEIp8v7dJucqREsvJUAAjb0+mK6fTLm3eZY7vy40Dx7pXQtgA4PGOCuAQR1r2c&#10;LWvaJz1o31J7ye/1O7/tFDhmYxfISNsB4I9MbflP154rsXtHhjiDuZEKB8hdoViMkHk5HbP9Koag&#10;NCLR6bp922baZiJUG4OOrBcjGcfUYBqxpTyXktxY2cCzNJAHhG5h5exfvDbjPTPPFe3SXY4pIJYo&#10;ZQJppYkBjE+SN++Quf3ZHYcEsTgfjW1avb2K2F4+EmH+oK4GQj5GScgjsCfeuCk8RC7vvI/dsiAj&#10;EY2BCOWAHfJBOOOv572vzabc2Nha4mQLA8khikAJ3JkA4jJ+/wBs8fnXZC6MnqNuLltZurpLhrdY&#10;klSQi3Xe4IDDlvlHHAGDiqb3WjtcxQ2xeJUcRyuwDFlByAd397PJ7Gube1mtJCNOnYDd5iTchiFP&#10;Tpg46YIwazdRuPNie6QKskpZU25xkDaCw7g8H6+lVKXUi3Y7vUby3kt2e2LzyCQLGT1VFwFxz7Yx&#10;0rwP4zfGLUvhR4U1b4wQ6dPrlz4Z0ufVYdLtMiS9ktwXFsgVTh5MbQQp5PSvePDkEVrKh1Zztt3W&#10;Voww2TFRknae47Gvm/4vfFvwr8CfB+ofHTxGtxcaV4XaTWNQsrGMSXEsFv8AvHWFTtUt/skjqOR0&#10;qHK2o5Ruj8tH/wCCyP8AwV1+LgaL4AfspXtlG7bYrnXIdRnAzwCSyWqZzye3HpTv+Ej/AODnb42M&#10;rx6f4M+H1tMVIVY9Pt3jUnv5kly5wDz34rodV/4OVtE8TXRsvgR8BPiR4odiPKa5kWBW4/u28V0c&#10;57Z/Cv2D/wCCeX7Vnxr/AGvfhFf/ABN+N/w01D4YXsGsPY6fpGpGYy3NqsaOtwPOiibBLFfu9q4K&#10;kpU/elRivxf5ni25urPxdX/glP8A8Fp/jHGX+PP7TkulRz4M9not1dEKAeABbJboM5PQ1+kP/BN7&#10;/glXqn7C/j/Wvif4t+KHiPx/qms6aNOlj1QSfZ4QJN5dTLLIxJwBziv18hZmOCDg9KsHB4/E1jLF&#10;1GnF7dkkS6cVqfEf/BSSe4s/2B/izJAdp/4Q29Tg8lSoB5+lfOv/AARN0TRrb/gm/wDDi/gs7VZp&#10;dLkaWZYUV3fz5ASxxkn3Ne+/8FPJ0tf+Ce3xYnlyAfCVwqt/tErwfbrXjv8AwRZtzB/wTX+GIbH7&#10;zRmkQj+60rmupNfV/wDt79CJ6I/Er/g6tbZB8LIAOBDfufTl1x/X/PT+NOZfkOR3r+yj/g6vkxcf&#10;C6FR922vGz7lhkfoP1r+NyQbsAddwx+dfR5bK+Hh8/zZxYmNpWP9Uz/gmWpX9h74cowO1fC9jtz3&#10;BhX/ABr70JA49+9fDX/BN9WT9iH4ahR93wpYqD6jyVwT+Ffcy8AEjJxXhuSbb7s3hpsyzjC8c8ZH&#10;0peM+9GFI/D8qMEtux0/DNVFlSvckRjxv5OPTpSM7788elIN2csCOMcetNJByOcg445xVqWpjfqW&#10;Rh1wR1P6UHdyM5B/X1py8nn07UcdetbKWl2K+pZHTHp0NWM5BJqqjblyfz9P0qeP7pBrrpyvYmRa&#10;QjaP881IwLps9uM+uahhxt5z/n8qlJbBCEA+9dMNBb6H8Gn/AAcIP/xkVdMCMmRVIPcBf6mv5wt5&#10;JPXrj3r+jz/g4SP/ABkbOUGDvVXxz1Un+dfzdbyG9Dmv0WE7U4eiPOxcPfuz+07/AINxyV+Ht8ow&#10;C80g56def5A/nX9XixR7R856elfye/8ABuIN/gO8V8gea52j6989jX9YoRiM7T+X/wBevh8wf76f&#10;qaUn7p//1PizUVSFG8tiQDkcdqZo2pP5ghz69en41pJZh23ucH07ZP1ql/Z3k3O5OO5NeummjZpG&#10;rqT/ACJMvrgfhVK3XzGCnqeMVYdgFCOflxgZrKe9S3fK8heRis+XUauM1TTCJuh56GliSKGEF8ZU&#10;YIpbjUkliDqeccd6pq5nQryWJBGPX1p8oMqOFeQnqM/lVaWNTlgPrnmrskRV/nGP97vTI4iQcg4H&#10;GazlFvYlq5gzp5bZUYHetvT9S8uMxyDPAwSaz7iF95U/5+lU48Bip65xmqhtqQkupv3l0skf7se1&#10;UomBXnJ9eaq3ThIAy8t0/D2qlHcc4wcY6dK5pbg9zRnYK/y8d8itTT2YjeeRkEj1Nc60u6TIPGa6&#10;KxJjtwcf7wPeqjNjUuqNeLUXSQHOOen1rstK1jHKEEEc+3515hJIXkJI6HGcV0NhC0QyxOfpRUsy&#10;0up6lb3lvM23JBPc8CtmO6hHyB/nHQEV5cty0XIPX19av6dfzTXQ3ZyOcn0rCUDeL1OtMW58noCe&#10;a9J0t4orJI48tgZB47/4V5jLcoUH68V0+i3JFvgknuDXPNG8DtheoDtwT69utV0cPOrt03AHNZkT&#10;gtg8j9CP/rV0+m6bFeyBix6AnjiuacdGdUZttHoWlJBNbgMVGDj6CrM00VurZYcZ59xWEgNr8qZP&#10;SpZP3sQJ5z+Vc6mdUWjUhuo3TzARjrUl00c6BD0x6etcvD56udmcnjA6f/qro4Ed4FMmMn8cCnza&#10;Ez20MZVEMm1VyM9Se1aTAMoYc8/596fLFGyjPJU4qpG+eB1Hb61DjbYlS0JZAQvJ4z36Yp8UZkkG&#10;COuc+9WYl3MN3Q4BHXFXmWO2j87GR6d6LdwcHuPydoz9TWJrEm2ElFJPHTtU76j5hO1CO3HSmeaJ&#10;VYSKBnnFSncFHqY9nqDMfKZQCw5x0xV0sCeOff0qKOKON8oASPbpUxj7evYe9NMm2pYSJWGSPXmt&#10;bw7aQ3erolyrm1jxLdugz5cCkb3Pso5rNRTGvJ69RX3X+yz8DH8cWl2+oND5V0uy6R13MkKZfYHQ&#10;5QtgbuhA478Y16rtaO5th6V3eWx7/wDBzwroPiyysvHEQne10xDIgi5tmix5UW4AlSpHynnJLE8V&#10;z/7Tlxp/jjwnY/D+8gmH2/WIlBt5pEWR7SVD9kdYwRIJJGCmJhtYBgeM19s+P/APhj4e/C/RfhPo&#10;slu9z4wu01m7gMv+r0+1aNscqdik4cZIy/TOMV4T4U8TeBPEnxzfwdFrVvBrFpYyf2Por27MkV7J&#10;FKIZZ5AuC7BHkCsdx2k4wK8PG0Pq9GTk9WfQZfVVWouVaI/mY/4LGftX2H7L/wC0fNoXhvwtp19r&#10;EVzZ6ks8kk9pEPKtWt4XKw7eGiZllh5ikRsHDcj0v9nj9orwN470v4L6b8HbrWfCCCwl8RahoMt9&#10;Nq8utQ3CSJeWn2cuJltbWeFzDJHvKBADySQ/9uT9lX4bft/ftbDwRq81+mpaKt5ca7q+ivCdU+wa&#10;fCkCYgmxC8TFC5cgNHuzyuRXAfs7+GPhZaftieCPgL4Y8I+I7zTfDHhO0tPhZ40iZruGG6s5Gu9T&#10;a4urMiBlnZ7iKZWDKJAI+FOa/JszlhKlNqCftFdv9N9P+AfpmEoYinPmm1yOyXr1P6ZdB2axd2Nh&#10;ZRwiN3T55yCQ8fzZZBzjqQM55r42/bl8V+JfCfg+bXtEjL3UdtcXE7ISAI0iyGAPfAIDE/Kex7fW&#10;Hg2S30yzvdLv94d2E0pMYChl+VdzEgqw4AXocHnivy5/bl+IGuXuleJHvnt1ttD0O6lkmeRlEyXU&#10;TrGgULj5WAJ5OM8e/wCQ04SniUl3PuMPZU3LyP5Gf2ofiBceNfiFe+NluC11qtsZhab/ADthKeSG&#10;kPfkEjGMZ+leAeNfFnhzwlYWel6mn9pXkVn9mglGJCoUBX3sT6jjrz6V6T4v8P2p1l9ZiKs0IH2d&#10;d2WjZ/vq46Fc4Iz0rwu+8P6Ve6nBb66rN5itKWK/IW6kFugPPtX9e5U4ewpU+kVsfzdnEJe3qzvr&#10;JnW+G/iPrVxpW7wvttoWdGnEih/OySoAPUFWGD0/GvdPCfjDx74lvNW8Ow6p/Z2oW9ruijkH/H7a&#10;TFVkAZQcfeAwfm5PpXleh2GmeFmgnkgkigR+VtQqpJn+8xxgDPODxXep4Qa98RnXNMmkDx4lEIdy&#10;qJ03GUbioPbPHFcmYxo6ycUZZf7ZtRUmfTvwg+HPg3xDqCajqsF5Dd2EVxDHC6lYfOER8pxK/C5k&#10;/hK4OOor6X0jTfF9tc6fpdzfL9oe2SJN9wEgWcIf3czDhdvY/wAXY1xnwZ8GWy68zaxqs1qgtEjl&#10;iedfLdCwbccj72TgN79ATmvpfxr8OfDmj63ZanpenyX0EaZvrFJQsUgLcSMScnIJ6df1r8vzTMZS&#10;qWi9D9RyXLYwp3mtTvbLRdRk01poLK1jv0LSRASSFHZcBS7OzAfL2HB9OTXrPwmlsNLmnuNK1C1j&#10;1WdPLcsjtFGX6OCcA7sYAzzivJdJ0uSTRBZ6U1zIwkxax75B5Kvxg/Lk8jG0+5qX/hJvEWj+O9P8&#10;MeKbC5t7W2LWNxqNpMvleYkYZPNyGUDOcMO/4Y+Mxtp80bn2+EhZJn6n+G473xLojaJqMwuJRaC6&#10;kSXdFFJIHICl8fLtOMKCSB2r2Sws7vQtPge8s2M8Wms/l6eN7RMApxHIzIhboASR0yCOa+dvBGpX&#10;3iXwZ5Xge9txfWcQRBqvEMwyAGkePcQH55AzntXf/EjSPixofg6/8RaZ4igu4jaiJbSBBa3ETRgG&#10;RYHZmDuRu25Axxz3r5CpQvLlTse9TUorQ9E/4WLLqLR6brl1cabJBF9mspxcKtzI8qbSWlC7HkOT&#10;u2jHoa2YJkufDkvh2yhlMYkV/Ou5GuJJI0O8bZDyMN1znjivl/4a6XYfEz4JaJrHgDXNZE+mgCf/&#10;AISJElurnErKRdYA+ZhnYVIZcDPOa+z/AAb4o8FeGGs/BeqXMDz4WFrbzEaVZlXq5I3YyDk8AmvF&#10;xuG5G7q57WGxK5Ukfl/+0n8Gn8R6Frxuta8S2RvNKM1sloitEqRfMR5pIZQxAfYMH/aAJFfAfwF/&#10;av8AA3wG0LUfAnxqXxTcXxsrmdNSt7VSLpWUra2qRwO8izS42q8jEGQ4LLX9PGt2Pwy0rRdVvobe&#10;WW4/s28kuftUX2hzF5TbwikbWKL2C7iB6818AaD+zx8FvFfiO3+Flv4D/wCEq8M+M/D9ze6trtze&#10;XKxiPTWiuYLaP95FJDEtxI74CLIJGypwCK+kybPaHsXh8VTbgtdLX+/+rnjZpluJlL2+HnZ7eR+Q&#10;/wCwx+1H40/aO/aX0DQ59DuH1O0lR9CSOWa7uksbkjzldpXKqY4FYkM+MnK8kCv6ntX/AGcPE1nd&#10;nWPiF4hhni095HF3ptv9imu4M/JbXFvETETDgLGSCeNxyxJFf4A/ss/sg/sX6BfeLPgz4bstE1HW&#10;S1rcaxeG5vNRnlkXd5MUt07uACu7G9Uz1y2Mb9ki+NftngfW7GZrVo0nePfJE148schYIwC4/hZ3&#10;DNkAKuCDXjcV5xh8TiL4SHJFKy7nZw3hsVCi1iZXa303/wCGPnbwz4V8XweIJYfHerXVxAbkRxW8&#10;sgmS3tXJJeV1BVWZSFVM7sKMDgmuH8S+BfE2snUdHgu9H0nw6kwh0jT9GFwdSu4o5P36zzAKkPly&#10;KWDKpLswXeo3Z+mr6GLwBPpVjNY2+gz3TLNcpPKt2buIkLdLbKkjyB1XaplYPsGDjJ43bD4haPZ6&#10;va6LFbx2tn9gmudQuJI9kUMSZOZ5l+XcMgBf4uSSK4sFWne7PRzFxteKP5vv2ufit8XPFPjnU/C/&#10;he5s/Ch8M3mnxaTaeKLaeZNZ1QSx7kaXCxQ2+QQAoLHcrO4Utj3X46fCG9tvg7DqvxTn8I+DfFOr&#10;6Y1vdz6fE7ap599hJRbpDL5bo8abWKudpx83Q1+0fxg8E+AI7nfp9qury6krN9sGnrcwQMCvlr9o&#10;dfLEm37u5s9SOhr8tv2jB8GviJ41tPDOrp/wkNxoEbWk1nYWjW81oI3SUpNcysu1owB5mzCsNudu&#10;efsMDmzXJGnDl5d7bv8ArzPm6uBVS8nK/N36H40ftL/s3+EPDXwps/Anw50HW7a913T7K9vtQuJY&#10;1tNXtrWfzXeWZ5maJhLGGESBdwAHzAZryn4WReMvilf2Gj6CLDTlsjLa3P2y4Lq0IQrIkACtIFAU&#10;bnUcDPPcft/+0n+zh8EZfAR8S+KNU/4RSx1Pw5byag99ewWQnt4LotDp2mF2kkkeWPbIhEQAKsrP&#10;8wSvhux+Gn7NXgbWNG+Inw607xfc6c9u8eoahYXkNjcPB5g3PFJeRiNixBB8tMMobkEiv0bKuIlP&#10;DNSu5NvXzPhsxyNU8R7rXLbVbfofN/gC2n8D/tGwaR4J1iPVYtPkkk1i/mTBW3lcwy2UDSYVY4l2&#10;BpRjKjOQAQfpPU9Pu7D44A6PcKdE01FGqzaXtSK92lmckhtskYDEea3zOWAAyOOTk0vwZL+0P/Yv&#10;hHw5qejfDTU9ClS4vorknUNZ1OVXO28nwM+Ux3CCMHsSDXsd38OfA95Zav8AD/TvEWoW8lhYlrnM&#10;8cT21w2Niuo2yTyQxb9wddpcE7WIyMc4xS5oyfVLz+/z/I9HKMNy3gujPgf40+G/F3hya/8AGmoT&#10;Twrq0zuv2QfZ3j06CQxQlkZicMyEMOuee/H4cfGbVEubjUZrU5imvmWIA5UK77uPbiv3E+P2parp&#10;3haYa9O97qkUr2sUMgUG2s4iPIiG07MbcMR1b7zcmvwN+JV0pkXTDwXvZXznsuRn/wAer9G4CXPz&#10;SettD898S5ezhCC6nKeG8QQebKm5ssQD6Z6n6dq/W/8A4J9af4a1vXLHwr4e1ebQfHE2uWmuHUzH&#10;MYv7N02aOVrW4ljP7tJWdT5YAEu0q5wRn8otFtvNnhMbvD+/jiV1TzAd3ynjgcenev2b/ZA0y71j&#10;xddt8O7bS9OuW0T954xk2Lc+ZaMgmtFgnR0Rn3LumWMkKm3PHH0/Fk0sJO7sfm/C+uNp6XPrD9pL&#10;RvCOtftFr+0/Zap4j8uW3XSZ9BvNMisYpdgltZUM4nDCF4xIwKq8pwPmUMNuJ4Wv9R/anl8SeLPC&#10;4uItP8PX62VvdanIUhtbeQslrCI0QAybEZ0LFmcKxPPX2r9rC81r4P8AhmPSNUmXU2lgh1+4lgtV&#10;mFnbwhgocL/q1YMYgqDLsyj7vNbv7Fv7QPwuvvgvpKw+Flk0nV7y71DVvtSSwz2txC5tot5DiORw&#10;F8xDk7RIAchSp/K8tjz4dTtzWsk+x+u5jXdKo0nq9Wj9R/2N/gNoXg+x8O+J/C+urqZ0vSru41+D&#10;WoDp08IYIWWBvnRlgVkTLMvmMPkGa87/AGp7vRdMk1QaVc6dEZ76W60CyKhrXzYIhcESsuzadzyI&#10;wPPIIzgmv0/+A978Jvid4K0uPwPfILrS9P8A7O1ywRooo54ppEKzMp8xTHHgqu5cnczZ3Dj8m/jh&#10;4Z+F0fhbWNF1Gzhn1a78RXEtnb6b5lybWyMbthY3BYIreaYgvLoFzgACvncfl0IYxVkrHtZNmM6u&#10;H9nLU/nB8Y+KtS0P4u6tb6nNdRHTNSuZdGlRo4k+zzAPCjBFCuVJwdwI69a+TNeWS/la1bdI4YTT&#10;TEcPK/zMx6Z69q+sP2opLq28R2FzftmSPTFtZJZgcGCAkwEEHJKocc9sDmvmWJrGW6Yyy8NENoHz&#10;fMBgcjIHHAzx71+x5MlKjCrtofl2eLkrzp9LnG2OnJqUgEYB+yyKrbstkr0HPT+tdBLqWpyXE8Nt&#10;DGfIcCaOT7rg9MH3xiqXh+N9Pjjt76MgXDiafe4LEngHK8DB7Djmu48QactpqDz2ihVfCu4wFYEj&#10;bgn8vrXbXq2lqeNGHUg057S10d/E1oUjW5Ys6yNt25IXbggdGAAqlq39rXcC3Ecwt0zuyOTnrz61&#10;1EfhHUp9HSSREWORssCcscNnO36jvVmy0aWdHjujH5MTMJPmGAU65+neuSddK8io0+gzwl4ovSqx&#10;25ieXZhBuIQn+6xHb/PNfUXhfxx4K0uza6u5JIL0xYZArOpKZAZSOBnpnArmPCXwyhv9PhewiEkc&#10;qCUzQ7Ry44JJ+vp0r1RfgRFdwGUF32oGNzn93GBwA443dcCvkM2xVJuzdj7HIsFNu56h4D+Immad&#10;IlzZWbG5SEsJJlBheT/lmACrHhsHjmv0a8NXcOuaRpiXS3sBFws1zJHIWaSVR91lZSxRiQSCcEdc&#10;V+cnw88D+FT4j0Pwrr+vJo9xe3flaW11KIjc3IyY4oUGC5Zuir246mv1d0v4XSeCktjfXckklvOS&#10;yHIY9Bt2sSNuSAM5x7V+UcT14x5VHzP2Xh6ipXv0Opu9H0eCWK51CxS9iZz9qjOCoOOAYyckZOQM&#10;bema8N+KmvQalouo+E7O2tUvns2ninVsMo3bY40jRcqoCkjoB16c19QL4ObxDIY/DLtEGV2VXjJR&#10;mbcVHzc7QeSc9Me1fAXxj+GHj7T7bUdZ0mW/kuJ43naGEARmWEZKkgb2JIAUZC4GAMV8/lUlKqud&#10;/efSY18sJch4ULHTfEGqwXniSC1fUESBdHW3ecxQ5c/JK2xh85wTlfvDAOOa+pvFPxY+Mfg3xP4T&#10;0b4YaCt7o99d20c8l/rcECwRKAkkklrFKXUsAXDFcHjjnn4V8B+HPi/qsEHjTxPMPJCfubZT5CvJ&#10;GpG6YQqWGCxwuNo6lWxivpTwn4YtL3xeuoag9tDL9iaVl3PNMiInzSIAUAUtkLkAsTn5QCK+zzGn&#10;BaSala+mrX6HyuDm5P3U43+/9T9VPGGjfs+WrX934aa4vfE3iQQrFczajceXA8GYo5IlVkTO49EP&#10;z4y2F69JcftD/Eb4FeJtB8I/E7w8bGafytPg1aSeF4GzCUPnRiMRMkaFmMqMQSMDkYr5B1P4R6T4&#10;LGm/Fjw3qeqrPqWl2g1KyW0WLyriTeUEbsXdXeIhThwp6E7iBXJ/AXw74h+K/wAWorDT4L2bwl4O&#10;uhaakutzXOo6g6zyM8aWr3KssXmqzKCzsqDOI2ztr4p4ODTbneyPp/rVtJRPdvEGn6T8H/iBc/E/&#10;wn8Tp/L8c3Nxreqya3dLNalLVAEitIZkUww/PhUJBzjk4xXhHxj8c2Ov2Jg+M1m13b2UR1N7hvJm&#10;jitxKHjk8tHRXMuAFC7gxbDd69r+NngLwj4R0q4+JXxk8O2VnoUjjToNOgW1cLCm6FJ5pVCSRo7N&#10;kq2PmGMHNfHcGmeK9V0LSfh14k1NtP0BtYeHS/Ed3AtxNqLT5kjsLK2CRiGGPqWkPJA2jCjHZltP&#10;mSqVJ/P/ACt2OXGckdIQ0Z6r4B+MXhGwtxZXckWmzeIrRbyw0LTpG+3Rm1V3edoYyIY1kAJYq+EJ&#10;Eec814N8VNW+KnxI8H2GtaX4cGg6U+oWul/8JHJBPa20N0GWKSQyTF5Z3jlJXzFYRkcAnNeq/Er9&#10;l/xpe+DotS/Z08SeHtE8XjUEs21LXcXk6WrDdKsSxq6xuMZKGMg7iGYZr6W8O+OPi54E+DWl/BP4&#10;+av4Q8U+LoFlitbq6sRb4+1TB1knjjc28ThcBFwrZXdgE8d3tKNNRrUZKTvZxd7rz2tb5/I4qMZz&#10;bpTTSte/T09fkeO/8ID4f8B6LPq+l6MfEmsQabDpVvcrp9lapOwzJLM0tx5rtNK4AYqAHwAMDNOi&#10;l+KGlwTL460u4sTYQytJpeVjhjCISU3qEUiI5d/YELmu4/Z/8VeMPF9z4vtrzwrZ6oq6rNcabc3R&#10;ZLWI71Wb7LMpCmKML+5jDZGDvyx5b8dHj+I2oadoOvarJcPc3ckuoWs8ob7EIziRVPHyf3VK84HY&#10;k15GOr1OdQlqejlWGjeVj8Jv2or2HULq58QWsdvCrx3P2W1Qg7EYMyYBORx145z61+b+kWgZFlkG&#10;DuwVAr7g/ay8XaDrmtahJpBOyNUWLCqoyQEcDazAjOSCTnHWvivT5pFw2Rk8r7V/V3AFGUcBFy6n&#10;8q+KGIU8xcV0Ow0+3srqcRTcqxyc9CenSvpT4SQzaTqkN/FIIt06jD/NwO+BntzXzZpEMrXkZYjI&#10;O8A9znpX1t8PvJN1aWZTMkzIEfgAYxktj1BH419pV2Pz7DvU/az4HPa60dNuH2TSWkpeRwvlRzRD&#10;CsDGvKsFbIbPUc1+n/g9/Dw0ttOsWulunVRGnlKYmdWyMyF9wyp4wGzX57fsY3vgmz/tXWvFYGNP&#10;twmmWBDr9ruSMGJnAPDBskcDgntiv0V8B2+n+ItV8u+ijUJB5m21YxkyE5AYkHKqMgdCR3r4jG1W&#10;puKR+gZZO0b3Po3SvFd42k2kkMmmIYZFs7mygZhNu2Z3hMbQSSoIJGOqjHT1fQLiQILbVblU8+X5&#10;9r7o4njJwS/RuCc4PfGOK8K0HTNO8Pa+Na0u2eOS6UJKHkNwCuSg3oxYLgDrgNgA9hXv1ppKz6Iy&#10;wRIt55jqsbNtG0qrZCYGDuOBzzzXHGex6c77nc6lqXlW0/hvVMMy3O6SXb80bKTuxwTnB6YrN0+x&#10;1bX3upbaJ0t7RMyzyEZlw20FB95uoycfiasaXef2bcf27OHLLE/m52h2kKbW+YhgRjrwDXSW/ivS&#10;9O08XlhCQHVUXzZMDay/MPLA6+vPTsa9fApJ3OepLpYwXtTprLHDiSN96NNtKiXHu3IAzjAOPUVl&#10;RabdReIcfaJtkMDyQXEUjJGCpUfw4DMpboTj1z0qWXxFcTWUOmQTypBNvxbsT5YKHO8jjrkYNdJZ&#10;yNYR77xwrKIwkYZQCJuV27sZOVO4EZr3adU5atNXujzHQnlsdb+2XlxKTc7d4kI2YTkfKAFBOMZr&#10;u9RF3YSJJA8chOHQSY3r5gzgoSCRwRkEgDnjNZ2s6VplzrS3caSyQpbhpFB24ldcKMsM4DYyP16G&#10;rGtPp8l8dQgVdtncwXAEwAMqBcOpUZO3gZxzzXRSqvZmUqSGxXErzBhHldjyTFcDGSeFB6DnIqtt&#10;iaxE8IVlFzN5cLEZGzaVJ6DJ471ej0tJobl7L95AX2omQXRS24ZGScfL17d6XWl022nb7KT5UzsY&#10;FKkHOBuQ9fuHgEdaftbshx7nc6je+GdTW2uLu1eN/wCz5I5HiGQ04DEfhjocdT7V87+Mfip8P/gh&#10;8P8AVviF8WrS2ufDdhZST62l7G04tbOJ1MsggUHzWxtOzac56V6fFHJq11a6W8j2qqZo5DGxViCm&#10;AeeOOa8g8Ux/DDSvDesXPxyudHk8DW8TTeIG1lVNi1kP9b55k42cqCMcnp2qKkroq3uvQ+ENZ/4O&#10;SP8AgmZ4Fj/s/wCHem+Mta27tkei6DHaJkf3fOeI89uK/UT9gn9uLwz+378Hbv40+DvDfiHwzptv&#10;rE2kQW3iFFWa4MKqxlj2EqUJbHBOCCO1fnRef8FMf+CCfwPjFv4SvPh8WiBKDwz4W+0sGU5wJEte&#10;uenzdq/TX9if9sH9n39tX4TXPxL/AGbHum8P6fq02jFbmw/s8CeJVkfZD/dIcHPFedVhHlvGk4+b&#10;PHpyu7XPsiP7m0Dtyf509CMe+eagiJDbDxnkVYBKgDHtge9Yxm76hOJ8C/8ABVudof8AgnB8WmJ5&#10;HhiTj28xP6Vxv/BHJfL/AOCb/wAKyV2g+HVIHoPMY8//AK66D/grXI0f/BNn4tSr0/4RhsjGSQZo&#10;84xWf/wSFtmh/wCCcvwsjlKknw1Awxzw3IHavR2w/wD29+hhVW1j8Cv+Dq6X/iZfDAf9Od59Mlxj&#10;9Aa/jnmPyZPqMYr+wz/g6zkzrXwwRfuiwvDzxk+Z2+n+RX8dsjcZORkgcc19Hljth4X8/wA2efif&#10;iR/q3/8ABOkqf2Kfhu6AY/4RWwJGMf8ALFcfpivtoMCuQO1fE3/BPCJrf9iz4dRE/d8LWAB748lO&#10;tfbAA2ccDHrXhxerOmiopIsK/wAvue1S8dBu59aq/cHr71Mv+syD9M1rFhKxJ8wO49T1pFUY5PGe&#10;KcwbIP8AhScEBV9eO9aJ9Tnb2RJvwR37VLnCZAyO2O9V9/8AdHHWrHyhecADGRiqjpuTuWEPy/yF&#10;TRk8r7VAmdv86njOevHauylPWxDLMRAbJPPap1OWGehOc1UPXP14p65PVsehPrXVF9Son8G//Bwc&#10;qx/tFTjJ+Zg/zd8qc/THav5uTyTn15r+kX/g4Ncp+0IyuMDf25yAvuM9a/m3kkG4vjvX6BSn+6h6&#10;I8/G/Hof2of8G3yKfAF+xDZ86Tjt6e2K/q+BXHI/z+Vfyd/8G4QceA73CscSOfxOM5z9a/rBDkjO&#10;Bz/n1r47MGvbSSNMPF8up//V+VSsSgnpxn1rB1DU4kl8pOSCPmHHNb15DJOzFADkk49qw5bSMHEg&#10;AINevFOxtUOVuLm487czNsHNWJLd503r1IBP41furdIjnr7cU2KQ44PJGKdhJsw4lxHter9lLsuA&#10;G4Gev+NPljaNskYU9KrvEQuVPv196LdQbsb96ITFyctkY+lYbShGKe+ef8accuobd93jnil+zGQb&#10;m5449KiUQeqIoWjuAcjnn+dVDpE5LSxcqBn/ACKtQN5UvAA46f15rWW/VU2NjpzzUzVkJqxxt0oU&#10;EN2J496xyWVvxrtr2zWZS2M+mOlclcWk0SbvQ5FcVtSbaDUcB1PXHrXcWTLJEPXuPavPoCSPmzkc&#10;H/Ct/T7uSGUfNx3BrRpW0CMrHRSWiJIBx1zzWrDNnDAnHoayfNWUBh61Zh6HnnPftSSLcuxelc4z&#10;V3TZHWXPt0P+c0kNuWjJ9uc5qaxQJN5eCeuK0kh81rG+srPncen55rqLG6RLdQOMHke9crtwT645&#10;zUsUrBuveuCUTohPuekacrXcgAI2jJb+td3pBktXLs3GOnavNtE1KO0j3MpJyOn6V0lrrW+ccfKf&#10;U81zzpu1jqp67nokt4GHPb071oxvB5aurj2Gf51w0l/CqZQ5OOnTFV7bVJTKAGA7fjXHKDXQ61JL&#10;qeiFSeFGfpViJmXCg5U1BFeR/ZQAR0H6CmxSKZN4YYzjb+dIiz6GqqOBuzjvUO2Mvlec8+4qhe6m&#10;tlCZXOSeg6f5xVGPVbeeLzBnIGDzmnGY3HodraWbvwOhP6VLfpB5PlDJPT8aw7DWRH9054xzV+S4&#10;F187EZ7AUlG5rzJKyMXZsBUdj1pbeeKUmIferG1B5Uk2g898H+tO0qHdc+duGMn/AOtSZGi6nVra&#10;R43kgev/ANalKce3YDtUD3bbugx9eakDjaSSMdaV9RvsM0631PWtatdE0aNmuLiZI4xjOST6V+2P&#10;w/trnwfpWmaHfxwS3mrXEtzqDxBYGVVAbAC/eAIx1AY5Ir85v2XfBU+u+IrvxQtvJJFAi2kDoMYl&#10;duSjHO044JxwD1r9IvEuraF4YvbeC9uCzxWbSrdMPMWMRqTK7SKpUAA8EjHfrWcuWL52dVKPM0l1&#10;JPG3iDUPEni2D95eC6QR3F3Nb/e8lAyRRyMPlCrhmAAwPfNfnvrvxK8U/CP4Q+Kfjf44sLFdR069&#10;vvFgvJRM32TX7x5dO0LT0kQK8iLCYyUddigyZPOK/Rv4Y6RY+M9Gj1O5mYxSzG64ujHPbI7MPMV0&#10;+bBChgDjAb0Ffz0/DP8A4KI33x9+Knxv/Z/vINH1m/8AGF3c6V4N1GGaG60CxbSIJYdg89WKuDie&#10;J0SR3f5RyA1fA8S4uU7tbI+3yXCRjaMjxr9lq/X4P+OPEnxK+P8AoP2Txzr4vb63uZEuZbaOzkf5&#10;rRlt0Jtra8ZiocIzSDgDGM/qL+yBoHiaX4keGfE/xIvdP0vW4beebRvDXhlmazGlBt8BkLxR7iNw&#10;AYxoyjaDzur4c/Z/+KPxs+D3w91PSviL4N1GSwS+uV1nxdrSzXfn3rzgRbnuS5CWzqVBRdg4YEc1&#10;+p/7JPjH4f6f4svtZ8Iai9/pD6fMbPVdQf7bLZX11IDLbQXMmNkXy8RZIXCgYr8ax6lNTm9+/wDl&#10;29D9MjiYwpckfuPoX4jfENpLqPwXp8DNquqRS31uVjwJ/JkUSBpeOQCSCM89QAa/D/8A4KmStpH7&#10;N3ivUvD9yRfyTDRbuMYR/LjnQSRZyMuFDA8A4ziv3H8beJtY8P6XF4i1C3tpby2luVgtoSWV3c4t&#10;2VmXcpkixvXBCnOSQRX4Af8ABT7xQdU/Zp8Tm50lLK4S+Zbq58yOSOS+KxyR3EMkOUfzUkw3IZcY&#10;YAivByGLlj6Nl9pfmdmJny4KpfS8X+R/MlejUrPSrC91OdJZL95pVVcblA6iTb0J5IBrmrOxOsXI&#10;WNMqxLBX4G0N3+vatqztfMtJ77WLoFIITcOWO1E3ooxnJA5B74GaXw9qNjqOkR6zoMoeNiVwi58w&#10;MQOpGQVweK/qKhKSi7H8/YpLmR1GjoNLkl0DVLf7VbI2+ITDcoUjODyM4HTAr7M+Ak+ljUL61sLN&#10;HuZZ1RrKXCnYuFBcuv8AAWJyOcdRXgXhm9t4ZLfWAFUR5M8Ui5EscZyy5PA45zX1/wCDNNhh8e2W&#10;p2SPEt8xkZwnEny/dI7Eqcjpmvkc8x8rNPsfQZLgU5XPrW/+Htn4fEviLQvNd544zewgK8U8MZG4&#10;IoACuoBxz9c19B/CHXL3WbUvqlhZec82LEyDyngt8BF884A5xuwOgPU1y12mpXXgwT27SRW9m8sJ&#10;heMozruALr/eB4II962fFFrfJ8O9P8Y+HbE3sUFoLsQiF4bmVXYbg67Q+RgFQwGB6V+V4rESmrH6&#10;dgqfLZI9pg8I674N1O7mguo/M1Cbz44IWXyo9oAYgN94dxkd+etYOrWkni1haappq6gLh/tMauhi&#10;MbRKckFSWZmIwMDp3rgvh7LrviC91Dxj44vI7a3gsY7eCe1lz5EMLl3WV2zliAAwAGRn619KaBpO&#10;gav4r0eytVkM6yt5E6Z2QHy92ZcD93uj/wBXuGDn1r57E1XGWp9Nhqb5dTqfhNpPg/wn4SZNIgeA&#10;XU6M9vbFVe1hjcM25eGLo5JLHnpXtNr4M0LxMLXxZa3k0qRI1ujXDNI7K33tnUKRjBPUjjmqmn+D&#10;/C/iG6m1Mz3Cm03LIpGEKrgszNgcHjv+FfQul6dDdeFIW0tVuLJUKgpEdoRiU4OBwTnJ49a8SvXk&#10;ryR6FKaeh8BftBeDPH/gr4beKvE37M1vfX/jq/0bFjp8MrJb3E0O4b4YwyqlziTK9N+0Ac9fz3/4&#10;JJ/F34nTeMtak/ak8MeJNU1c6l9nh/t6zuLZ4rx5BGy3E0oDHBJbG0gnAbC8j+hj4ZfCLwpovn+M&#10;dYheynBaH7TcXBjKxxkvuEjnOAGIyCDivUNUbwJdabc3mmpbXd3aacL1Ly2QTyx25ORLvf5dnrzj&#10;Bzxmm+JIrCVMK6Kk5W97qvL0Lhk/Niadf2jSW66M+YvjhffGPQdFtLnTTd27XVhPcWtnpFtBePHd&#10;xtm3d9/+uWNSUdQRG5y3QCsn4bfE/wAUW3h3X/FmvHRfDNtOGXWXuo2tLm2u45XS2BE8Mdu7eRHJ&#10;hAzBty7Qowx+i9E0LVNSv9P8RWOsRx2kukm8vbO1jikuTcxsv2Y+ZJHOsagEoVV9hJ3FepPm3iD4&#10;9+AtP+B93p3wjlsviDea1qk2lJJ4jnNzYyagqZkje6eNoVVDy5UBQR/COnh4dua5FE96tPltCCue&#10;1/BjT/CfhX4ft/whC3NxoWnyXU7XOvXc17d/bWYybFSVpDt3sXYB9vIVRgc/LWkXv7QnjbxNfa98&#10;VNYttJsr2Uraf2dNJBvtZ0k2xCErHLbzQEpucthxnaor0Pwx4Yg8e/CCDRfCWqR214kiW95qWk20&#10;Z0tZY5cObGAFVYlVwjDKqCrAbSBX0dPoug+HboW/iQWl80MSswiQzB2VQFGBn5ztwzZxnJHtkoOM&#10;n1YlZaH5teEvg7p3wl+IXiHXvGHivWfGt74os0Hhm71hJZ4LSCEZgljMIC4QkktvQMpGVJ+avrv4&#10;d+GdVtNOa78dSR3BTTXg1G480jc8iCVZlRZHijdlJxGC3UckisfXrjSNC8Eax8VPEWs6b/Ymmi6W&#10;a1IjYkMyYRZ2LblhXcdqEcgluTgfPHwn+ONjc+GJ/jd8J73w7rPhO71xdCv4rK9mnuLVpNsUMzFy&#10;Yy+9xJKI1VmjcBWIQ59e9aveUdUuv6HHVp0oQ1evY/SGGaTUvBDad4FjttSupESwkulu0eK0BOGE&#10;u/7jwjChduS3DAciv5Wfi18V/EngL9ppfhzqOneJoPGRvdQtcW8/kxwWWpSyNJMZERUnhlURzO4Q&#10;4wFB+QA/0meBvEXwv+HnhxdB1kw2p1S4bUNQuNO06eCS9u4UU3MiW8bMEVieQMkjBJyST+Un/BSD&#10;UPhh8ZvAB1zwj4q0e8jtoI7rRbTTVKXs6TSiOMTSSKJYQs+0MWHl78KxGMH3+G/3eI9+F09D5TGP&#10;3Wos/Gt9d+InxV/arh8D6jqs+tavZ6PDbiDxERc29vdWzF2SHzgv2fB5zCFPJWvf/ih8bZ/D9rqf&#10;g/Wr61hv/DOmpo0ulK0Zs7iUNJvSGWRRIUEoJZxhwBw3QV7t8Df2fvA/g3wnqniT4h+DdCXxTok4&#10;1B9dmnmaS3+0x79x+U/aGQ5VsAfNjBAIr5j8c6zZeG5h8QrS9sZVnzPPb39tHNMQ53BRG/EYPADS&#10;JgdBnnP3X9o069VU6cPh0+f4nlRy6cIyqTl8R594K/aA8JeEvDFp8UtL0yzvbt2H2MHej213BGI2&#10;TyXzhonRmV9zKVYd8mrngjQ7742eJb7x9430e9tdW1XXbm6XxHBJi2ks9uzZbom4FUk3BsgryFzk&#10;YPlGi6j4d+JnxQfSfEl3ZuurzW0txb27wtJFNMXxE7jJVpl4WMAPhHOORX2M/wAcPDfwdvtQfRby&#10;CLVodKhitLe1iVrWzWNiIGtSoALKybnGTuYD0GejM48rcKMHzvrrouwZfLXmqSTgvTVnwH+1r4s0&#10;jUVu9Ls0QXdpKLW7aBSN0sagMxLMem3DYPOenFfhj8QpRceKCoywtoFBx3Z+T9a/Qz4g+J9QktdR&#10;06eRczXc00lw67XMszBmPsMcYHqa/PDWmN34ouCuctdFAP8AdIUAdu1fr/BWXewg1e5+MeIWZKvU&#10;ib3hDTDM8LRSG1vPOH2Z3USK3TJMZGGxnnke3Nf0ef8ABOnwR4A07wTNpes2L3e2VtRa6fO0yhgZ&#10;ApHKcgYQZyBjtmvwK8D+F9ZTWLTU7mSKSGBWBVc5AO7AzjBBJyT1/Kv07+DHxT8a/D7wvI/g2KOS&#10;+EiwfZnmVGZVJaVo1Zhk4AOBz1PQU+NYyq4d04yPmuFZKOLjK1z7z+PH7QOj+KPiVqPhS1SO2isc&#10;30tmyNtvETMMTzSuqqu1lHyBm/hycZNfn/b/ABY1iLxKNb+H/l2kkt1EjRbg0MjsdhikB2hlABXC&#10;DCL0xkmrHxK8c6/YeA/tmuHTYpXaO51BJZjPJPArbmViw4eVwMDcwAJB5zXzhofjn7GLvU5Jlae5&#10;jkWG3gwqwSTASPJsI+YqRwyYwec44r4vJcuUKd0vI/Tc0xzb9mz94P2SP21fip8J9H8TTeLrjStM&#10;0rUHXSnj0+wtluJgjFiJECDBKAKpRty89c80/wBrv4h/EPw3c3WueABcxhL21v8ADW4jRYru3SSF&#10;3Owb0EZQJkgAMRmvyM/Zz/aZ0n4ZfGXw1r/xC03T9S8J/wBowSa4mo24u1SEfu2kMW4GVIwxd4Tt&#10;83gZyBn9Xf8Agpf4i8a/C7X2/si70n+wPiRpo1TRbG2AeXTtKCIqwQrkLBbywNE8IUFViYIuGVjX&#10;JjMkr/WIVGr3fysd+AzzCxozpR0st/M/C34//FTVPi1LZ/2xFtlSKS1VY4ljRv3hkc8Mx5bkAnp2&#10;r56tbO58g20bMsuxefmAUk8Lx+OPrXq2pG5gs5J9Ot1mlDlUGOULNjpjGAPT2rjbjStbgZZLuOZE&#10;liaURlMkY9/4eQQM84r9JwfJTgoQ0SPzXHTqVarqS1bNbw7A1+TZtCZjHbPbyxyDoobBPqMeteu2&#10;dnZT26DUUSRWlwgkAKlojkYB6lTzXJfC7SnnuLi4mQkyKI0k3Z+Q8spx3BOfevcItAsNct/sunTq&#10;Y4boxXPluGeGQDkezDPQ+teXj8SlNo3w9GTWxDFYXEqRlcEO4BC/wg98VctdHtWn8slXZj5aKf8A&#10;aOM9hzV7SNOltdZFlOG2OGjiLckYPBLfz/lX0FpfhzS7DSmuLgxvK8YMaBe4O0L0PzHP3iK8Ovju&#10;XRnpYbL3KWxo+C/DN1JBbaXYsElUHzV4KogGBnHt/hX1X4O+HUN7HEl9IzW8JUsoAUs45A2gkjk5&#10;HBBHevMfAOgw6fcRWauobZuluN3CAnPzjgnqBgZr2iwubzQ4NQ1SdUtoJGQxyxlpXleLIJDEgCPA&#10;AUYyCTXwecY27dj9EyLLWndnWeFvhz8DfDHjvRviH8TtJi1e40e6jXR0mQNLHft/qTAp4Em8ZBwd&#10;vXHFfVPij4kWia1KdQso5bjyJZ44QQwR5BxFx1APYAZwDXhvw18LeI/FWgx6l4kcadeR3S3EENzE&#10;UdY1bk7OqnAOCMEDr1r3S28GaB4haLVdImDQreeZdzhF3uUOdgJ+VQQQMjr2r86zSs5zSm72/rQ/&#10;Tsuw8IQ91WbPGNP139pDW9Sij0+ytLC2MkUjxAgu6HLBX+8GypHC88YHJ4+rD4b1iw8D6hqWsTxL&#10;cPaONioYy8kmAsZzkh3BI54XPPANXrlYNKa5OnG4t/KtGnZnRRumQZ+TAycDGcgjkY618TfGf9qX&#10;SdJ8HNceJNRmtbSGN0torTPnvcsgWWSQnaQdq8FjhR7k5eDhPEyjClCwYqrToxcqjL3iHxZP4usr&#10;rQfBGjQyLbW8K6v5TSSW0ErjmEyw4YyBcZKMpz1HaoPhQvg7RNZj8YfF2wudA0mOSPSbi2mWWC8v&#10;/MDyIE/1k0i7i3zSH5RkfTwv9naebTPjVay+GHZNM8UaZcalHZsJFvLuO3QSNdKNkcLOoGwBcMFJ&#10;J54P2N4a1K48V/FqfRrK61P7D9mhig1LW4ITcTWzMA8dvGAhPmy7wBt3lAMjBBr2cVFYZ+zWqtfs&#10;zgws3WXOuhy2j/EzwRe+E5fDGk3kISDUimtRyzyXKWEcl07tbgu6TPKiruAVn2MFGDiu5/YX1jxd&#10;dy6hYeLtW1P/AIRDUruZ9K1SWE6a0/l7jLMkkm+WRlZ1SJXLcA7TxgeF+L7fSfD/AMXvFUWg2tlH&#10;p6xqLbULK0QRma3YGeWVicu+VEQgTKqSxwWGa9S8MXOpfDzRtT8X+I7+xu4Io5LlrfRg9naWs9r8&#10;0Ucryq6pKXYiQBlUtw3oeKrTi4NQXxW3Kbkppz6H2B8V/wBk74XeJfiNoevaSNX1rR9PjWbULbVN&#10;SkTSpTCpETzQys5ml3YIcL1UZ75+Xtb1DRfhvqek6PpEDXtlCo/0e/I8yyYlWWNm2+WzhgFD7gzA&#10;+5FemeIvEP7R/ij4eLqfjW2sPDM8ti08P2ZYYRbxTRBcfaQGc+djPyAKJDkA9atfAf48/DZvCHhG&#10;18SaLoniLxbG0hmtrvVrewe1lij2/aFkmZPMEygndux7cHHlVqVZQ35ktLJno4bFQUttWeG6H4p0&#10;nxR4jPji/wBJZNIk1jy9RuLTCDTpJH2bSIQmWKDvkn2Y4qP4lfEn4Gw6hD4R8HeGtV1OwvdUvL64&#10;1HUpWk1COab5jHDaDdKYZtrCHBBDAZAzX1d8PPjLbfGXW/Fnw+8N6DoXhW/tpFuPslpcW1y19FBI&#10;ieS+fM2RyMcmRV8whS3BYNXwj8RrHwF4a8W6snhXwxb6lrkFn9uWaS8uv7KluNNdluNrRiKNGjkY&#10;rDEZ33ZLSOvCnpwSblKM4NW2V/xZz42um7xlczNZ/aD+H3hPw5JP8N7HVfD7WCXBuLaS3eGZZrpQ&#10;u7y0kMmSMnzpk2rzXxj8ff2gr5NUtrj4a319qE08a3usateQKZBJPbGEwMhADhN2BJgZJzgGvrn4&#10;hfD/AMb3fw9vfiZqy6TDd6+8cmlahC6SRtHbeV9rRoxAJ44UVyy+Y7ljkoNuTXxT8XPDsSadPqVr&#10;Ja28N60d7Y2pbZJc29mFgBiXG55ZZWZ9pUYTJOMAn6/JKWGqVIyUbvbueJmFavTpTtKyPy6+KfiS&#10;11a8nRAcmWNGyB/CCcHHpgE+5rzbT7aLyWkyAcnBPvW/8QfMj1kW5G0u7zOuMBdzYHH0U1U0+yEh&#10;TdkooHC9z75r+pckw6hhoKK0P5E4lxkq2LnKbO10HTSIxKuNygBVPPzNnBr6Q+GcE9xrMTxHiJVI&#10;J/2Bhse9eFaWSsUbonUEHB74OB+f6V9LfBjSbkX8STKX82Q7iDkKCy8YH8hXfWfus8zD3lokfs9+&#10;xxoHiHxHjQ7GN2utSiE6GQbY4xDvJkduQoK9WPfjvX6reCvD+p6DqU9vJEoIUT7rRvOQKE2DbKvB&#10;GexP86+If2UNU0zw+mmwMZYHksJo7h4mKu8LqWkWXbg8sxCDPpxX6c/D+28F6Hp9nZ6TqQitBISy&#10;SIFcqoJIZiCByMZYdzmvhsdUbnLQ/Q8tw6VNXZ0XhazvL3M88YlVHRZVZdikFScb8cOR0zkivS7D&#10;UZtPiIjlbymmziTazkPhdu8jPTHTHNY1ultEkY0pUjQnezO3mNhyMAlcByM8E4rZutNtJppbdHMu&#10;yS3kXzW2nIwcEDj5iPxrgpvU9Vw00OxhkvZnC3KQpbS2zsJU480heTxn5iOTx+ua5aRgkYtgyqEb&#10;a2QeOflx146ZrorwXF3oOn3CQpst28ohgUxFLLIrEf3lBBwQCOoPSsSdbfzZIHLMZJ/KQjg7QT7H&#10;BORg16dCpZ2Zyygiy1vBFFAcuGVwJNsYdcHGCqggk5LbvbpmvRBYaTqelW6rI7O0qsJiCACgyVwe&#10;Gwy/e46jivOmuIz4hhs7phjHmJHKuFzCRkNtxgEdcc4rqLrWdPsrmHT7PJTywCVbK7jzn8/bivao&#10;zT1MJuy2NKK2ZoLn96paORI/kBfkFicnoPoM+lY6zsLaVn82GX7JMkjgALHKr8DOGJG3OeFPI9DV&#10;qxvY0kurWCYY8zLZwAT3OO/X0qH+0ZNRuBbSK0v+sX5APn5yOOOg4Ir0qaW5zqRQj1qayKOZVgWR&#10;wksZOdzgnHzDPGTzVAWjSmS2VtqS3EksC794CkkHAHORgjkfpWn5WLS+sxby2/78NG9xgSweWTk7&#10;hyDt/MfWtew8L21lf3Om2soYpvlmK7S6oWY4GOOM+tRKprYqMNLsHhbS47i0uobeZkjaX7ZISJf3&#10;uBtGGwwznt+WTXkPjbwL8JPiR4K1zwR8e/s3/CFarZi38QLf3ItLf7OzBiZJ9yGNAQOQwwe9e4eK&#10;dT0iLTzK8scUCBlE9yVXbGDvyzDgbckk8DHNeB+M/g78OP2qfg1qnwz8Y3pbw34jhfTNSuNOnRJD&#10;alkYyQzEMgDEKVYgjFaSVo3uZpXuz4tPwo/4NyvgYVj1Bvgkjw55u9UXVZC3rtM05b8sV+qn7HPx&#10;A/ZC+IPwja9/Yol8OS+DrTU5rQ/8Ita/ZLQXiEecNmxMtyMtg5GOSMV+Rdr/AMERf+CJ/wAKmL+N&#10;7qxklhOZP+Eh8XxxdOu5Uki79fyr7Y+DP7RP/BJL9iL4fr8KfhJ8Q/hp4W0aG5lvDYWOtQ3LPPLg&#10;SSOwkkd3OBksegAHSvJqxUrcrlJ+Z49mtbKx+pqTKCc9+hxU2Hzkd8cDmvyf8Uf8Fwv+CWnhdmVv&#10;irpd6yAll0y1u7oce6Q4PPFfPPiD/g5I/wCCaWkOYdEv/FmsMrY/0LRpVDADJIMxT8q0p4Wq9PZv&#10;7iZTi9bo+z/+CvzFf+CaHxZYMQf+EeUD8Z4/T1q1/wAEk1Uf8E7vhSseBjwpaHg8cr61/P1/wUG/&#10;4OBv2f8A9p79lLxv8BPhh4G8bLL4i01bWDVr+GKCCDbKj7pAGc4wMcD8a8k/ZU/4OQ/A37NX7M/g&#10;74Gx/DnU9SvPDWhwaZLefbI4oJJIRglQQzbSSevIr0Fg63slFx1v+hz1q0NLM9M/4OtSn/CS/DBC&#10;cN/Z10TyOcy//Wr+PUgAruzgsOMe9fu1+3R+1t+01/wW18VaPrHwe+Fl6lp4SgksmGkM97JmY7v3&#10;zYCL7DH418KfEX/gmb+3B8I/h9c/FX4k+A9U0jQrHy2ur27AjEYc4XIPPJr28I1CnGnJq/a5w1Pe&#10;d0j/AEiP+CfURi/Yy+HUZP3PC9gvH+zCor7OToCK+OP2BFx+x18PFHT/AIRexIPqPJWvsmPhePrX&#10;gqVpM7YXUUh4zg44703d83B59RQAM4HpxQvLYHfpXQp6jaXUtLyO3b9KXO8YbB+lIDjpycU/JODg&#10;+uTzTvfc5px17DDkgMMcgZqWN2cbSOvGaYSDnqT/AJxToiA3HPqK1py6EtaXLiHjGf8A9dTqxDYq&#10;pk5zj3GfWrOQRx+NdkVZXMtCxwx/lilwGznsKavKAe1Splhhe+PrXVcJaM/gy/4OESB+0JIytwuF&#10;BPXlen86/m2f5vXrzX9I3/BwrMV/aHnjBxiQEDHZlBI9K/mxmkyxr7mnJezhbsjkxiTlof0d/wDB&#10;IL/gov8AC79kfwrd6Z4zljhYOzDzCcsGGOOOnrX7if8AEQT+zWODLafm3+Ff5/SOycBj/wDrqcTy&#10;Y+8PzqI4LDyblNanGqslof/W+d54/Lh2YXgcAD8a88v7iVJigUrg9Pr9a9OhlS6diozxnA4rG1bw&#10;6Lg+bEcEjtXpwqN9DtlTb6HmkrvJgtnPHHerlnZSswd8DpjirM1lJbymGVfmVuP88VbM6x/Ljk9u&#10;KfPZNmTVi1Lb27WpRwNwyQT1FcOLsef5SKSN2K27y4nZCUJIxwB2rln3wuGGAw5/GtaaurkOSNS5&#10;/dnMY49e1Nk1CNYyMcgZBHWrsbR3EG7uRz37VyNy+LlkXkA49gKwraWIY97+UPkDg9yeaYLhn6nA&#10;7VQkYbsdT6+uKI5Pm5H4VK94GkdvZXqSRLEeuOuetW/sFvdSbSD04xWDYbV2k/TP1rt7JAAJMjpS&#10;qQS6FqxwWsaS+n4lUcdyOKxYiQcnv3rv/E7xyKIgc8dq8+Iw209OgFZw1IaOjsp4/uE9u9a+8ocq&#10;c85GK4pZXhcFeAfWuks5jLHnoMVUnsVujtbW5VrYKuMgevtUm5g6yIOQfwrloHkjIzkDpXUW88Kx&#10;KSwLHtUTKSNrJdQc8H1706PCkFucVHCxZMjHByMUjt5XLdOgxXJJM2jT2sd3psAkg8zOCf1/GrOA&#10;GwvrWR4cvJLnMI/hxz6V2f8AZM0jq3c5yoPNQ5rqdlKmykJjs2fqamtnZJQ6445ro18PIItzZBA4&#10;HHWsZLKaOYqwx247Vg2mxuDvqdXbSyTRj2IFa9kq7ieMdeec1mabatHk4OcDv+tafmeWxxx64GDX&#10;NUSvoaQpu5n6xC7ygdcjuaZDaiOIbSc9Tjv/ACrZnjWSMAAcEEc+/SoVyE4x6kioNHFuyKCymJ1y&#10;D15x1rsbNXFtvwdxH41ysYQyK+ec/Xiu4jnt0iDhhj9aVyppaGBfwun74ZxjGeOKqWd3HG5VuMnA&#10;+tbeoOtxHtHccYrATT/MkUt+PNBKit2a0ksnUdPbrzULzNLtt1zknoParpRAoGR6flXZ/DfQLfxJ&#10;41sNLkBdXnDSqgBZkj+dlA7kgYxSnorlU43kkfp1+yf4R0v4deAZ7jW7iETzWaXv2cFtxklwVGOR&#10;lSQO3YVynx+Z/EWkaXpcOq/Z7vxK621vDat9nubgF13qqqC/ksqESE4TZwSeAdG88VWlnqdnb6tI&#10;1pcSyLFaeUu5ftEwIiidEJwMDvjBH0r608J/Azw3pvxL0vxbrExv7+XT2ijR9olgiuUXcI+pVQqh&#10;iBjB56nNfIZvmTkvZU/mfSYTAKD9pP5Hyt8SJfFPgjw/4h+Cvwx0qzsbu/tI7i68USajGiwfbI1i&#10;Nw0G4vGkiqEj4KmRScDJNfCX7Of7GvhH4H+DNA8O28Oh281hay3v9taJa2cs921wzSXDSXc9sLgu&#10;x+4YyuI1VSSclv05/aNm0H4JaR4t+N3jHUdJu9O1DybeG2uY48WtjaLgpGNrGWViOQAckDGO3wl8&#10;Iv2lv2Tf2lvhFq/xL+B+s694JbwVqiS63p10yQQwW92nmrPO7RSDyH2sFRW+Q5DKBivyHMcdiKlS&#10;e9k7eXkfpWDp0lRg0tWdO0Pwz8caNCnhq4vbjSdUuFt5JI55yJ5Jw5Z4onOY1+YhnCBfmPbJrzL4&#10;i3Pwy/Zti8J/Bj4aDSdCj1jXrTRHn1ScJFFcOo3DJH+kzso/dqWy8hGTXWRfCn4D6BY6Td+GLLz4&#10;r4z6te6okktzqN3Fc7bkwLcnJWKR0DhcgZPABJz6lcD4X+PL7w54jvNKsJtW+1tqSxawIj5AtDsh&#10;dI5cshiwGU7Axbq2STXzuOmqSdk2melhI+0ep6p4lvbLQbbS9O8VXdxd3MFpGFvLoKjySSRqvmOI&#10;QsYPGWUAAE4Ar+ej/gtV8cry30Pwd+zjZ3VnDZXst3qNxYoOt2VAjcLjIyMljnBJAx0r9evj7rF1&#10;p5trXSr11LPJH5DbGWNdwYbwQzcnIHPTHev5yv8Agraf7e+OHg+fz2aSPwm25lAMkU6ziNpM8gF0&#10;Ix6AVhwJQ5szhKe2r/A9DiptYCXL/Wp+OHjmG9h+HGoWsiCGR5I4OGyDGH+YnHrgAgjjPFbn7MPh&#10;yRNBuPtgJEmoebaqcqMogDYJ45PXFe7p8J7/AF3VL3wHcpsivrCMx3L5JEuNwCjv8w5z2ruPgT4S&#10;upoI/A8dvvmt78wyxbcBHQkBmJ6c+3av6GxOawVBxufhyyypUqpo10+HuuDxHpo0aMy212RM2xQ0&#10;auq8xsMZAYdPqfSv0W+FHgG4sLDztbBllEsMtjBAAW8uKPbtzyct0PsBjHNaPgj4OL4b8N6VqerR&#10;SW4eO4co44kVH+R3zja3Jx0z2r6R+CngCceGLLxrcESXDX9x5EcqMrR2kLtEXXJ+dWA4PYHvX5Rn&#10;GeRqJxWyP0nKsnlCzZ674H0YutnD4ut7ZGuY9t1ahxLHbIR7dcHg8YzUN6PCmkafrXww8Hm61JrS&#10;8ULGqsSv2h/PaATKFyVDjaM8LjJ4NezaVoN/rtndtoFjE19tQRSbFG8K24xs5wVBI6HGePrXtHjL&#10;wTo8S6ZNaWXkzajbLdahHEPLZJ4vL4LKT8w+7945x3r85xWP96x93g8EormZ+O7+EPFHhCOz8C3y&#10;6hqPiDU7qS9VdPkbZFIzKYWkZAAFRF2bQCDyORg1+iOmeIJ9A1eC71aK0tLCyhit7yUbvPE5ULHn&#10;POS27JPYisaz+DXxC1z4na944uNun2loFSzlEnmyoNuAUUx4+YZLDOF55OeOk8e6efFHgbUYPDc1&#10;pJc2qrY3UepKiif7OMySDblt5PRsHjp0or4qNS1z0aVFrY9qgk0D/hCdc8NyShopNNMVwwO5lFy5&#10;SYui4JwGVcg8HA4616/8A/iP8OvBcsvwr8H6jFqk8drAX097pZri0tgNsakkb9jf8sySST3PWvjo&#10;/Du08WfC3RE0O0vppYZJbuznZzueWSTdh1BTcrK5Ksx+XGDXT+Ff2VdR8OO3jPRpfsfiLUYotDkv&#10;Lt2e3itbOR3iBjjbPzhjlg2c444xXmyUWpRudMacVozyXw38Uv2zPFv7Wx+DPgf4c6lY/CfS9YE3&#10;iLxPqFqYrVNPkzPcvbyynbvbJCqm4lj0xX7Aa9c6Lsez+HsMbR36hLTToXBvZEUeYYcSMoCHazsW&#10;baq4yD25n4f+D77w1o0h1zUzcSWqIs8EjyKjORhiIhtBPP3en45q7Lcapa6beTafHBFKS08E0MaC&#10;7MLDbKwd+Y8pwWHJ4HvXnY3E06koxhTUbLp183c78LTdJN8zfr0PlXUNb+Jlh428T+G9WsoIdLeW&#10;HTLNrm4a1mv3kjKykyDeY4DI4SNtm8gMSvSpvjTY/AHw98PdL8OaV4b8P+bpty9/oOkWh8oNqO0/&#10;aJLaGIBnaQ7wx2bSOXGBkfJvxKtdH8HT6p8P/Df22fT7zVorW1v59YS5mjvxiS6iidl85XnKu0jB&#10;sRLnaEGK87/4U8n7RfiC21/4lXlnrOk+HL251XQtI0q0CSSWTBbYW093Iy7/AC5l3MxwUGfmbNd9&#10;DCxbUpy5Yrst/wDg/wDBNamJk2mlqfZHwL/ap8BfE3x/qHgLwz59mNAt7a4KNZvDDZuygBmnj/0c&#10;buAqsQTjjoMfR3iPx/dwQm/+G8sGpXdpNFJdXCj9xCu4lt5LMpfaMhQ+7LDjIr8qPA3w88DfBH9p&#10;PSvDPgDT4Lt/FF+091a3ANtazpZ7tyKF/dF2Rw5jf5wMsqtjj9TE1vRPidYQaba6pov9i6dq0mn3&#10;OkaUFe3e5tg3nxFzkbon2k78lwT6jPFj8JGFRSpp8rS3/rudixOnvWv5Hk/jfxb8MvEXw5uR45SP&#10;xFbX6zaZfW8sMktpJ9r3mWNZ1YIyiPKvsYlfUGvjrxF4Nb4N/AWS28H+HNQ8J+BtQeee18QIrebe&#10;CTZErxW0UsUqyKmyO3eQv8u3aAMk/o58YPBdlqHw3Ph3QtWk03VZIpY7HV7RYBJbR3EbRukcaqUR&#10;HDfOECs2MgggEeAeHPhzrWl+E4fhn481ddUvdQYW/hme4YSNKTCq+a0EghVypUlt24EDJJJNduVY&#10;unG8XJ3b26ep4eNk/iaVu58pfsmfE/xv8SL5vBfi3xlFr2laLpv2S6uH05LG5CkhU+0XMe555TEv&#10;79lKKW5zkYrCh/Z4j1Dxnc618Mr+40jSm0m+0ux1K8AlsSyObmO3ELsxjt/3ZLkLuL8ld2RXsVx+&#10;x/8AEDwD4ra00G9uVg8RAZOiwukZkjCGRdRu5GVVifaAqIg3chnHGffPizN8NvhX8P2+HXiLUNQO&#10;vsi3KT6SrOVea45jEVupIiff5bZ5Ck4Ir16mPlTr3pvR9P8AgHnUqUKlKyV33Px5+Pvww+Jll4a0&#10;S98FeKdZfVdRns5NdvbHUHmgvIp1cSQRymOP9z5o3xnKkAABTXzp8XPhF8L/AIdfDHUtD8XeLJPD&#10;2t6zNZWYXU9OnnMl9P5Z8iK+HyuqkM5dlXapXIBya++vjF4T8UfBLxXbfDXSEsBpF1FFqkBsV3tD&#10;GZAPs1tCrecs2zc5l/1UQOTlmyPkDx14q02++KEeseJ4W1O2t9PNvFpN2BcSLCG2wzK8hb94zKQW&#10;YszAHABwa+lyzHVXy8r030tdnn4rL4uLutdtbnjvg34Z/Dn4I21zpXh5otQv3uLbzfF0CiCbzghS&#10;RYlw+1wZHjEpP3cgAZJr5H+O/jzUNZ8RXlzpUcNpCsUdg5jVvvRk5Qs3RmPzNj2r3m/ubDQPDzz3&#10;9wmjSXl8ZHtpiGYTHcI/nU/IApIUAc8180/GD7NoulG0add1vIJnIzzcEZbeT16/e9fWvu8rpqVb&#10;2lT3mz5XNZSp0PZU9Ej47+J15NBpMbqdx8+WGaRuWbYNxPP4818m6TYXGoXqz8M3mtI4IIXDHPUd&#10;xmvb/Husz3ekeWeZZDsJXn55eSO3AXPNYvhXR5LRVZxjcQWA9B06V+u5UnToO61PwniGuqla9z0X&#10;RbhtLsodhaRi6/MxXcxzwGA44Bx719b6R8S/DnhDRb6/uFha8jt0t0Fz/ekBLMhAHByAVB/Wvk+1&#10;sg9wjsR5SsGkHJO1T2x/jxU2oaxp+qat9p1OO2aGFllCz9Ny5C7Rxz2714+bUVVtFlZBenJ1Foz0&#10;7xp4q0r4jeHrc6kywwQ3AOpNIHiUmMBo9gYncp6gJknHNZXiDVNE0Twmb208mS71CMyLcAcFG4Kr&#10;j/ZI46DtXi+rWVte32m+CbNpjK8jvtUtKLaFyWdnJJx3bHXH4V3mieC9Q+KHjIeH/CUTz26ny7dc&#10;5JiiG0kgHHIHQf8A1q4nhqdKK1tFa/I+rp4upVlJtXb0OX0DUfhl4i1+18D+JryVX1CSK22RghEZ&#10;2yMtnaG574r9Mvj/APErWPFmgeG/B/ivUortPC2lWmkaTcsYmuP7PdhHDC7qAzRwDmNWJ2LwMVwG&#10;n/sO+FvA88Xjr4kabNBKmzyZZHCxTboywmjGfl8rC7mIyCccHFL8UdC8LeM9W8NWPgOBEtrtJ9Kv&#10;J522rtRC9s2T0Zvm74OcD1rw8wzuhXq01h5Oyvd9D6PJeH6tKlVniYrW1u5k+C/hhf8A9r32mz5Z&#10;LPekgXnceSzKOmOM+uPzr3GL9nNPEfhhZoLGXyLkSWu2CUibdhWjwpy21znGOeK99+Dnhrwf4gni&#10;165iut93pMk8boDGqvpsnkyyblJYg4LcHO4EY5xX0za+JptAg/tXR7Vbi7sXSa2sygX7YjxGRAm7&#10;CMzMMD5sHJ544+EzTiWsqtoO1v6/M+zy3h2j7O8ldM/N/wATfs0618I4pmGlziG6W1ms/LTaDJIy&#10;qyyOxBB29MjqMGvNNTsdP8O6bPb20jL5kP237XGFEjgSbGZwuN+SAATyFXHav6T/AAh4N0f9pf8A&#10;Zh0P4iaroN5pv9p20kt1oOqxNFe288LNujkBw24OjbQQMjBGRjP5E/tD/A21+GPiSPStJgN60zND&#10;u8vzMLlpmVshgFy2SDxntxXBgOMnOq6Ff4k7fNHViODqfJ7Skj528PaDZyvFJtm1CCNQGvNit8/D&#10;Lu2nHQ9uneuts4YNU1ebRUWQuiY2DOXBT74P91T1Hft3x7l8L/BVmvhC8to1mluEtnCxhl2q0oIe&#10;RiDgbsZGD07Zq9oWiaP4YZUlgEslhafMG+eUwIpI+9liAM9T35rqqZxdyaMaWTKFtDovhzpqaZZC&#10;J4fNKW8SNPcIFR2BbasknPOOg98da9m006Ne3D/2somCwR+ZZrsEccgIYRwrwZT8u58Z7ZAFZ3hf&#10;SPtN2tvM2LW4QTxxMdvkM4BAPHfsMnGfQV7/APDbwHrXg74m3Gt6tdWcuiRo4tYYItlxFcrGhLNK&#10;xJO0g9MDkHgjn5bHYnmcnfU+gw9FQsrCP4m0zVLSTX/E9o0Vitu1xALh8IBwR5mOQuB9K+eNQ/aV&#10;8L/D/wAMHwn4Bit70TahLMlrpoEqq8jGSTJbIyXOeeAfSvdf2iPGXhbwh8Lz/Z5huLy6keDbfD5W&#10;My7I4Fj4LsSR0z68AV+cHwu+HuhyXuqX3jm5LXFwnnyxMcR2rP8AMnl7cBVI5OAPQVll2VU6kJVK&#10;t7du51YjM5RlGMUdt8Rv2k/jj4wvUsPAUMHmZC6zPqOY1jRwPljljkydvIdQu0461J8H/hNrHxo8&#10;W2vij4x/2HqVvpkkv2ZoR5+IDykbW6gxufNPAZjgAbicAVR+LfgXwRawaF488M32qRtDOXl0m1CW&#10;VrIDFtTLtljkZzt4ySSOCT6jL42tofCo0bTdGOgaDLqNpFNqGn3ZW5neXazJ+4VPJCk/NIZdxUHj&#10;vXv0koUFHDRSv16/8E8StVc6rlWd1+B9feJvEXh/4dp4e8X+OtdKDTYbsWUmmeXbPPHcq0GxYAhL&#10;RhSoIX5dyqSc9Ply7/as8Iz/ABJa+hiu7a5ttVay0+xsFFxcTzbNiLdXESkkHc0nyqF+7zwa/Pv4&#10;8ftCeG/CnivxFJJJdHwzDH/ZcsqlWhnmjk80xWcrs/mpHKAMR/IGJ68V53+zN8ffCWuagIIfCOoX&#10;eo6qHhjvbqSZDMOskjeUSdiEBQinJAGQcmvSwXB03QliK0W9PTR/1qedjOKqUasaFKaTb8z9Tbb9&#10;pD4XeG9Wk1zxVDqF9NHiC3iu28yeWfcw2QW8zK6Etw0rKMDnkcV7F4T1vxX4vSz0fx5NFaahPqE9&#10;2ugbLu6tYYifle4KpBCZPvFYdzLuXdnqa/OXx5oyWl2l/rU0EV/eoUZJJJVKRuMIZEjTKx4GRvUY&#10;4BxkV6Pbat8VPhz4btb2e0si9pCZLE6dJLK2rDywFkHmFmWUhsqpHUHPygY8bEZRCy9noz0aebyb&#10;9/ZH2R47/aB+Iel6iPh5HcIluk8cYub53lvHuHlYEKkpCmH7oVs4Qc4GM18o+PWjHx/1ZPA9pDeX&#10;vlLc6lfloIbTypbcLJBblEDKqDOTgllBzmurT40y/DO08Pah+1Tq82kTa6bxLCz1O0Dgw78/Pdwo&#10;NqIGAAwOD1Jr2bQ5v2cPG/jCFvD1tpDLNYrrJsVPnJewL8okWZSweLlQA7k5ycE5xz08PLD3bhdN&#10;NXWz/qx3QxUauzs1/Wx5t+z346g/ZfOoeJLRfDTP9rfVtake7MeovCWVDatcCP8AeKF+aJiuRIcu&#10;Dnj1DRvGel/FG/n0/wCE/wAJ7G48UReHLhtJu1u5oWsbWeY3F0beyfEVwDvdmmkRV3kOQcECT40/&#10;EPQvAul2HxC1nw4nilLe9lk0yIWMM8FtCD+7RI3V97bRtLdNwJ4wBXPeHP2yPiL4q/aX8PeKTd6Z&#10;Y6hNJst4dbuNirZywiKSG9XyixSOESPv8z5Sz7R0qKmFqVYuuqd3Z9XbTo7asiGJjCfI5b+R4/49&#10;+EPiv9njR9U+OOo+N9YvdV8f+GptPs/CGrRutzYaixW3leclnt5UUPmFgqu2OcADP55/Hj+0vDEc&#10;Ph+/1e41G9ttJ8+8vZ3IZPMIk2k5ZlKKMsBjJ47A19w/8FBvjV4f+JXxLubfwzd3baV4duX+1G4T&#10;7Cl1dbQDJFa/L5aO2ZFzlsYBxkivxM+LHxHuPEE8+mJLNK91Luu7iY/O0QPyKx/2sAn2AFfoHAWT&#10;YrEuFatu9Xpay2S+S+bPhePM9w+GpSpU/lru+r+88mubybW9YuNVvHYrNKWGeoUcKPwAFdRYLOLk&#10;CPncAFGPlHvXOafFAIhs4Gcc/wCFd1o0aw7riTlmwkY9COpr+h4RUUorofzRVk5ycn1PRvD2nTXr&#10;R24cBlBc7uAQAS2MZJwBX6F/Ae00/wAMX8ctjdzXUIdBqMIjW3M6Rt5zJgmXG3bw33h145FfJXw4&#10;0W7vN8MZ3T+UVwCSFWQgN8x55Axgdulfpv8AssfCxpvHVpYX0IEsMazxMzFWMsh2PlSDnO4Y/wAD&#10;XnY2poz08vpe8i18Df2sZvGPxDFhdW8WkaRdzyro+nopluLMKwQRXFyoXzfl+bzCqliOQM1+/Xwx&#10;8PWmpeC4df1CUruuwghzG4fyyDKsi5DqCCoBC4IJwcivGvB3wk8KaX4khkt9M023ea4k/eRW8bbG&#10;tgCWXI4YdSe/PFfTdl4WE9wywhIkGfLWLgkk5Hy/zxXxcm31PvYWdmlY9i0pA9xBbJahIi6boWYg&#10;beDncei88fqa7O8xd6JNdXESqIEE0ZiYZJBxlhlcYU4ByeOg714x4dtLmyuTe29/cTAk2rRyMoCO&#10;r/McKodc5/iJJHNeg21zDJp93oV2ySRxytHJtI3AnGE3Hg4YZx1/nWcodjphLodvpcwl0pIZHKqI&#10;PJlw2V++zk89Blsf/rqPxCn9lXwl2OgZl+z+YFVicAlug6gAjjpW/o6aE3w/ns44YoJbUmOeZiOY&#10;mAZT8x3MRgdfTGc1xli+q362kUUiygr5SqqhgQGLFgzZPPU9OBXRh3cKtiRo5b3XZtTuVXBVlhZj&#10;lyG6njj8xW5NYRXM1tPbwSTRWhZpVXK7lfYQWJHIWTOQeoOKypLSeORxL8j53qWXoSM9h0IP0NdH&#10;bXAupFgsExJhnjz8vzRAsOcDn/OK9uhHqcrdzHjtol1A3SIqRxOplfhfLIPBLN8u33PHrUNtqtte&#10;6/ZWBn2h5ngiVflVXlyV2twvzE9c7fetaxub26spri8ICvJmTYu4liwycDrnj/Cue0Qre3z6kGRo&#10;7KOS7W28vcyhCURMEEZII2leQM16aqJHJLc6DxHoQ0Syur+5W4iwz29xCrspmcsMB8EdWGAe/Xmq&#10;ckn76e5ikWR5RltrdC/JXcOu0nHSs7WWutdsheTOFRncxRxDb5au2SnPJA7dx2PNXLC2hj06U26g&#10;+THCiLKyr5juWVio65CjI69KSjd3B9jNvo57q/8As95EVCQkbHGe24jaQABjr615P8VvgJZftHfC&#10;HW/2d2vr3QLLxLYf2RPf6TGvnWcXmRyq8SjaAf3ZXGcYPAr2W20/Xde1mUQENxiASAfvAcD+EjBI&#10;6E5561wn7QvwB+LHxa+DmveAfhV4kk8FeKNTsorXSfEcLyl7GfzVYt+7w6lowwDIeCa65/Dduxi1&#10;oz80vD3/AAa9/sYxKsvjbxl8RNZkAXc73NtbD3H+qc89eua7bxf/AMEFv+CU/wCz18LNf+MHjTw9&#10;4n1zTPC+jXOsagJdWkeR4bVS7hEh8tS5AwBkV86/8ODv24/Gh874mftZeLrqRx5cq2x1OUNGeoJk&#10;vE7Z42//AFv0Vl/Y6uP2GP8Agk38WvgvqHi/WfHFz/wiPiLVLjW9ayJWe5hJ2IGeQqigDqx5yeK8&#10;meNnolXvr5o8dUk3Zo/Jn9jv42/8G5nxQ8Vt4LtPAUHgy+ZitreeOTItvdKcZXz2nkjQZ6K2OnB9&#10;f6KPhh+xx/wT6uNMj1T4T+Afhpf2jKGju9PsrS7Vh6h8Of1zX8Qv/BOT/gi9B/wUe/ZG1/4z+DPF&#10;L6F4r0fxNcaNZ2d7GJNOuo4oYpV3sPniYlyN3zDgcCvKPiJ+w9/wV0/4Jz6rJqWh2/jPT7CNyV1f&#10;wfeTXViwRsByIWbaCcEb0HP0zXfOhCcmo1Xp0f8Aw5zRclq4n9of/BWj4R/C/wAEf8E0vindeFPD&#10;Og6TPDocZjksLCC3cZnjXhkRW6e/41/mZiQ/xda/pY/Z1/a5/bK/aB/4J5ftHeEP2mvEWva1Z6F4&#10;c0x9L/tyIiVHkuTvBkKqz/dXqSR+lfzQlXYZ5r0Mug4qUW9n+iMMTJOzR/bZ/wAGp6Rt8HPiXIVA&#10;I8R2+WHqbdf6dPSv1m/4LnQxv/wTg8XTFyNt1ZbR2b5yMV+Un/BqfCR8EPiRORkN4lgUn0K26Y/n&#10;X6r/APBdJ9n/AATa8WhgcG8su/GRJmuCUv8AarvujTCRdj7I/YH3D9jr4ebhj/il7A4H+1Cpx+Ff&#10;YilSARXyD+wimz9kXwAOi/8ACMWBwex8la+u4+VwB3rJfEzanK6RMCM4GaQHDg/jim4BGT+I+tOO&#10;SRjqRwKuMrBJdiYyAn04p/AOCcY/zioIXUHBxVjngHI65H/162i9Dnna9kDZ3D60EE4YHp6DGaM4&#10;PfHpRhcjOMjpWrT0Iem5Z5VOvI9elTREH6981Co3LnPXr9Kni+4F44ropy2E4liNhnB7c8VIH2Kf&#10;oelVQQenP0qeEgt7D1FdVO97GfKz+DP/AIOFAy/tCTsAOJOvQk4Pt1wRX807SDcT/niv6WP+Dhly&#10;v7QkqserDP4j8eeM1/NE7BScda+8Uv3cH5HHiV7xJvPXt3xSZzzl/wAP/wBdVQ3zbqeJD3H6j/Cm&#10;mcPKf//X8jXSP7LlaErtOSCO4x61DcKqsNvTHX0z1ruNUh+1yFlUDjlR7Vw+qW8kabskYPIPUV0u&#10;XY7nFp6HHa5DHOrPGBuUZBPfA6V5Dd3M4mL9wcEV6veRzKheTkkE15rqNsTMXVeG5NXCYpaaF+3I&#10;8kS4HzLxznrXM3bPcue+O1aht5Fti/OB1xVSEqGxjnr6V0KetjG3czoLhosgkqMYOPasmSUPOxzj&#10;tWjqkRTDxjk9cetc4snzfjyKiWrM5aGmV3c81EqqmT7irAKbcr6VSaUNKFB6dB3/AJ1UI2JZ0tu6&#10;+WuBjAx+NaCajMhCqSAB6+tYMUwA5P8AhQZyzYTIz6Crcbmqsjs4fLvoSZOfl7msO504Q3BTHG7/&#10;ADzVvS7hkQI3HUitKRFkBY8nGaxcOV6DZliwhdSCB6irENqI1+UdquDGMcAVu6ZDG6HvzjJ61lPy&#10;J9DnShC5HGOcGs83jRt/noK7O807zMsnTt0riLyCSKcrjPPX/GtqKTTHa2x6Folyk0PHfnHpVq+Y&#10;bgAQcdh71wGmaj9iYlcehz6etai6qZny7dT1/wAK5K8LS0NIysd94fuTCfMgyDnBA5r2rS7oywLI&#10;fvgfN7/jXiWjNF5Cxjr1+ue9e4aHCzWwiAyQAT3zXDVjodlOTOqtRJJH8wyOnvWJeRxJcnb0HX8K&#10;6+GHyYgjYzjnFc/rFuVJkhHTnmuJqzOuMu5dsYlcAhuPbr9KkngfkryB+defnWJ7KYCQgKDnFdpp&#10;+qf2lCHjwT3wc0crE6utkywFDAIQPwNN8gvlAPbJzWqtkx/ev14IXHeopk8oeYeCoxUstGBiSOTq&#10;MjjNTmeYYYHIHb05qu6Ss2QS2TnFaQ09lwOeTz7UDT1LEc6zDdnoen1qR5Sh3DNbOn6F5kQOOOpa&#10;oLzTntsl+g/SpuRaxSaQvHt5ORnPpX05+yr4c069v9Z8VXMi/atLt8W0MgbZmZWHmEqDjbjGeMZr&#10;5ssoYjIGcH0APSvW/hzr8Hhy9u7aWWa3t9StGsp7i2/1kasQcj1HYjuK83OfafVansld2O7LOX28&#10;FPa5+kV7afDfw9o2m+MbiG11S9M0z21z9oUCKd2Dud2f3rZACcFgV4PFe9+F/HUmpWk2uzzKyaZb&#10;kXjTLsfAXrjaGDhMDAPI618pXmgm68AW9jplmtzYwrHPAkQZYNqfMZVYnIJBLcfdOfSvzvsv2vdW&#10;+LX7Tmvfs3+CdQ86yn0OaxuPDepxiP7dviKTT2dyuGaWFeqNjzEVsc/MPwmrntSE+Wd7fkfqtHKq&#10;U4prufJv/BQ29+P/AIo1bWz8HfEnifWtCkRLu10fT4YprOytrq7xNbrayp5i4nTb9piAUgFCSGxX&#10;6U/sa/8ABP2w/Z/0nxgvhHXtRvvD3jeHSdbn8LavJETp9zb2AW5UyKu95PNZww+VQABg4Brl9K+D&#10;3xJ8O6VpOnab4PXW7XTr5b261Bx/Z+8iHyolM+wvM0QPzCXcxQ7hyAa+GP2kv2QP2tPjt8drLxq/&#10;iW+0uAxxjSZbK8mhh015AGkEWzy1O1uXcYLHv0rzq2MnVi6cZKMHre2560MPCDuld9ux+vnwE/Zb&#10;i0v4hXXjK/jmTWHtL22kt3vhcx3NqZI/KmKKscQESAgZQuC4+bArzn9ob9jGx+MvxE0O4h1u6N/9&#10;pS3ltmg3Wltbh1aWd/3io0pwVG4kHPCnANfXP7Fn7HfxW+D/AICit/GXxE17xVqVw32v7VrciXbQ&#10;qRjyoJAvmmJhzh5H2noRX0NrPhi70Qz6t4rlgaKPfO1zEPI/dx9jnAVgBzzgn618RmuLle9Od2j1&#10;sDOCnyyR+XHx2vPg94R8ZyPrGtWZsr2+8rSb+2UrBFPaKzyRXEsihFd9jqFLYZkwDkgH+ZD9rfxD&#10;4h1n9pvUNR8dW4ms7m1Q6Rb2MQbfDNIxj8uNc5MgHIyB+lfp7+1j8NviT+1j+0dpnww8AX/2HwN/&#10;bVpq1tdT/NH5t4WjJdFO3AkXAOAAXzj5s177+3N+x74S+DXiD4deIfD1lbz3EFzbeF1gUnzJhM26&#10;NtpBO9JDtHs2a+gyvHUcB7OcvelJPTsdWNws8Vegrpdz87Pi9+yV4g8H2Wn6loomFxLpWn6tYhAV&#10;lZZeSrKRwYwRvU9OQa5nSvg7aeB/Gq/EG4s5bRNSgSdism7a8T7GYiPIO917jPcV+ncOn+br1n4c&#10;u1vH1TS7m4sYZLou5gaZCywsGJwi5wu3PH0Fdn4c8I32qtqfgXWrVLX7GJZbWdY08lhFIxlAIG7z&#10;MncAR0Oc5GKMTxRVnHle3U58Jw1Ck+Znzv4D06w+KPgea78XieWO0eTy0tWaNnMSjCqxHUbgTxjI&#10;wa+kvDmk6HJ8SPDvhSwWRpXs4Ps9vAvlxiNlAC7V4VEAJHTpz61qfA7SYtPl8VR6miiw+x2rWBZC&#10;Ejy8hlcHaAxOFzg5HQjGCflbxP4P+PXxG+Ler+Hf2bfFmleE/HAWL+xdZ1sGW0hEjBWTy1SYj9zk&#10;DMThe685rzqEfbVGnOy89tTvqS9nFtRufrZd/DPVPDskl2trDZJPEb2YRMWJSFPvHIzyvfr0rzn+&#10;3NG1uHTI9NP2w3d61tsDhXiQDIbDjqWKkA8457V9njQPH+jfBLw5bfGLWNL13xpB4RtdM8T69pUP&#10;2axv7qMCOSeCLCBFbHZVz12r0HhWleHrG/iiuLlLVVicw2728YQNEUBEjDG4vkY6nAAr5mu1GUrO&#10;56OEnKcU3Gx4p8QvHOq+CtHv9Q1yBrLTxJGzPG3m3MUTPskLhQVUHGVIJ+U84Oa+UfFWr/D/AOI3&#10;i1LL4fu0Wp2F1HDA9xayokxkQzcTNtSVSgwxDELnB9K+/PEuj+GHtbi6u1E/KNJ9qz5jNjCnYMEB&#10;s4wB7HJrhfG2j+FNI8FTeKvF00ej2WkM2pwXqlYnhYrtzuBUEMDtAbqccA4qsPOL2Wp6MZNJs9K+&#10;EfhHUNF8L2PhrxDcD9ykMbTqm1Y0xl9vJbAPQY5/OvS5odH8P6AbCwlu9TS3vZ7+W8nRfOkjkkYo&#10;gQBRtjVgqEDdtAzk818j+BPFOs+JL/RtLM1xJNqRbVWs4Y/LYQDHlmRpHAQkkfeJ3chRnFcT8Xvi&#10;1LY67PaahqLP/ZzSXsckKERM8J8uPeUUDcXYnaDtOOehFc1TD1eflXU2ocr9+R6R4s+Neqp4h0zw&#10;x4Ltbm7vb7VWhuru9DR21jAPmklkmIYbiuSo7nI4Nd18bfibq/wza11vwsW12706zL+apS3tp5pW&#10;8t7aWNyXxKh3E7vkC5BzgH8tvht8Z/iTeSQ2PxMns2hu4C8KaeVV5JNxc+bHtUnaMYIO3vkcCvWf&#10;iFdLdeG7m78aQSTafDDNM+iWMTy3V7Y+V++mcrIm0IuSvBORwcAkevTyaSmo8u3bW5NTFRd5XPe/&#10;hn8Nk8ReJvEmveJYNP8AE2o6jcW0upWk8ksFnDBfBkkgRYwwjmEYwp/iCgsQCa9JtvhxJ4Ls/wDh&#10;DvhrHFpVne3Y+zabGrPb2iEv5zIeC7O3zEEkLyQcHA+TE+HOhXP7PyX3w98VX+m6Ra3FldJBZyxm&#10;7bEyGLfOWLlwoKq7MSF+X2rr/g9+1El3s03xhNLLPaxxWmn6fO6T39ykZIW6uViCeVG4y7ZJz0xn&#10;g4VsPKq/clonqvQ7KdRQi5Nbn5m+PP2Q/iL47/bH0/wBY3sOkaXpty99LqDas097cxRyq8t1IIpA&#10;Y5JSXMcYVVXaELZ5H3j4g+E0fw1+K9hrHwNlWwS3hOkzXsss1/mJ8BldXaO1Ez4BZlQ7DyckkV5P&#10;+1NrngCz0htG8GanbNq63kV/q02mzLFdqgTdtBgI8pmHBV9qlSQc1+cfxM/at8aeB/DWl6/pU8ss&#10;9vdqLA3MRe0hhfMskCdJDIRnzJckcALjGT95HCYzMIU4wskla1rL1+Z8PXx2Fwk6lSct9T9rfih+&#10;0Lf6NczeA/B15okWsNILOx1LxFdi0sI7hotxEjJuxsGPmZVBJAGBXl37M2leK/h94ysv2kfiD4k0&#10;LxlruuWlza3F5BfFtMsLecr5cllGcltyoUyiqxUknIJr8NtT+N2r/Eqe88RePNQudM0mWIXbyQbT&#10;NNc7HjZguWVAEfarMvmEdBnp9GfCz9sfw9ZQWXwy8PeH7fV786lBF4XuZLqWAqYh/o0cvloUkldu&#10;q7huY456VvW4SqUaPLTWv2nb9Tgp8Q0a07z26f8ADH7H/Fj9sb9oHw34/tPC8mjaRZ+HdXVpoNTn&#10;lMU9nHBGNxaDezyiV2O3CIAMZYnNeDaT4ph8UeIv7W+JN9Y2muQ3E8FlclnJWC8ZQ7NIg227sIl8&#10;obixxgFSDXDfDTUF8UahqGveIPDfiOa7j0e91bVtVvIkuXtZIoiCttFJ5aqpdSrbCduRjOa+Qtf1&#10;dP2pE8PeMPhhPrnhrTJ74aO8t5YQW1pqQs2XznUtKwJiBYhZAu5x8q5DE/O0cpdRvm91R3kfRU8y&#10;o0oWhq30P0g/4Qa78Fa74o8V+DFi1Zbi2tZdJ1vW9STbAXQtcWUAdZJtpYCVFO5WYkHpmvyZ+Ka6&#10;1YeJ59f8TS3P2i5ZpLq5tSLeFN3ARUGFJVskehY7Rxx+gtp4f8C/Cywk8NaVNPqVv9jt1lvLqRp5&#10;neGNgWQsQ7MSSQc4BPBPQfnN+0HrttqGpzWNkAlvnEZcs8yb+oYt1ZTkjGOcYr0uGcPL6xJvVW3D&#10;N68I0L7P1PDTpkmqaxb+JfFN0t9/Zc6ypowb9xDED8klxGQTJK2VcENjj6ivEvjheQXV/wDatWkj&#10;ZGDYIy3myA7hkdMkEAY/nXoWlyeGNG0qe/S632YmEUhVWdXdgR87nLOAe/AJwOgzXyZ8SrxNVu4J&#10;3nMttazOGfkb/m4A578c49u1fquX4ZyrJvZH5lmWOjCjJ9WfP+vGHVdUQbSoRfOaFh93HyKPT+9W&#10;xZS/ZY/u43MMngY7flWZfRyTzSXEKHe74UkgbF7FjjoMYx3zWTPLeSlollJGSxZRhRxwMn09s1+h&#10;p+6kmfjVWPtKjmzptT8S3GmwmytUU+buYytjKgADA6cHrVfTrfRtSty+uuqoIR+7IJZ/mBO0DoeO&#10;D+tZVrohurKW4VS8qx5jiBOWI+vQelSaLp2sRov9s20duqfu4lxnKdeffJP19Kwk4tb2aOuFoK1j&#10;sPCWg/btYnXTSY47zK3M1y/JjYjkdxgfwjOfft+rf7OcHww8GSaf4VbUrfR/Ek8U/wBkluIBLMSq&#10;ARSBMb2XOG4GDjnvX5yfDLTC1w81nALp7MBgGBwiu2W4GSeOFPav0r8N/s32fxC8UeBv2goNS/sO&#10;60S0bT5YJ1ObxIlYFXQgsPl3cjkjnGcV+e8XZnCLVOpNxVnqu9tF8z9S4NyepKHtox5n92l9fmdx&#10;8e9f1HxTcW9lrV62qXcdta2H2y1At4UcZ82R0VSUkkkO4HaoXcCRgHHyj4B+HdomteMNbvblprK6&#10;v7GPSRblNsLQzlJnGTj7rDDqOrd66b4yeKTqk+p3Xh9rS4OnswdoSYo0nLFizbuJJyrEkMf4egJr&#10;zT4f3NjLpFn4Lv7tLqzs7yfXJLhW8wTNPLGjRMRjMcWQu1uQVx1rysuwkoYa8Xvv+Z9TjsQvrCUl&#10;tt+R+hPwI8K67qPwIn0GXVhBIk8thoZMYB2rd7Z5mLEAqspIkBJ4IPAr3TxDqL+GG0Fbr7OUshEb&#10;h4/3Aka0b/SFSLBRY8szxhGb0Py1+c3gx/FVp4ku4fC8DG0TUd2nQTxyridCbhVY4A8n58OOOCBk&#10;9K+1vDfhu08Za7HpHiG1gihi1iO/ElnNtjkiGfODL8u1X3FT/ET+nyWeYO1VyvpufRZNUUqduXU/&#10;YL4c+IdX1bwvBcs+yJoUt5OSNspGIXYKAF3LnBOB2zmvgD4pfBj4h6v43vUg1kxWS2sge+1mPefP&#10;DjywEBH7uQsNzZBC42g85+hPhh4rgfRtX0yG4MUF7ZbJ2dVCi4sFMYcAHO3aFYDoV47Cm6lJe/Er&#10;wtcweD7m3tr7T4o7S9sZ4sQXZ2wyiQHO9VeL5lcZxnaRlc1+dwbp15SjsfY4ek/Zcsup+engLw1q&#10;PgT412nhXxhqc9jput3K6WZ9M5hheYHy5XWRSHCkFCoGctkV7j8RfhMNA8R/ZNKuIhLcyrbtcMeJ&#10;YbZmXEinCscAEfNyDyK8x/aeuD8OLj/hLPES20ltLbTPcLaoSkOouwaBWQ87Tjg92546V3mieG/H&#10;d58GdQ8UeNbxzqGnx2j2FrcRKk6pf2yGJ9mCXj3gkljuBJAOMV9rFOpSjW26erPl61NUqsqb16no&#10;3hNtOtZ4dLnltLiRIpbjdKojaSNcoZGXAyBnGRxjb6iuy8S+K9IPia8tHSX7E0CSwXcsipFIgwMN&#10;824bjlunp618snxYuqWL2uswiJ2thavN8wRSozIykHgjjA5PA561w37R/wAe1v8AxdovhTw9Gtqk&#10;luZpourSRKNsWSuQMYPtjGanD5XKrNRSObE42MFdmD8ZPEtv4v8AGtrrc8huntZv7PtISxWKzuZ2&#10;AeYAfx+V8pYg7Vzjk8ePfDbVvDNhdavrnifUGaN2IigmjG66kiHlwqinhIiPnllck8YAyePEvHfi&#10;7R/C2oG5t2MskcMtzI/mMI44Sp+YbjguzMSD1x+FeBap8RVk8pEdhp4hMzlSN5ycqo9N3p6euK+/&#10;weQynSUIrQ+Ix+dwjUvI+1tS8e+G9W1K0uZE+12ukDfd2kR8iCHzictIWyhJJO0YZie3NcF41+Me&#10;m+MNdTRYNPM2hWdyv2WKado1mxjbuiVCApcbsKAzYGfSvhLXPiLc6xMsEjNb2gZpTBbY3NL/AA7h&#10;nJI9T+FenfDZ4dU1WGS5BZEbLLIyEIoxyxfAyT3617kOG44eHPJao+ar8TzrSdKDsmex6t8MNW8Z&#10;6kbPxpoMHiPQPtpuliQeVOsZUkRxMXDrtY5ABO7vngDs/h/J4D+GNiLHwn4TbwvrC38UVi93NPd3&#10;pEj7HeOR2QKiZGQQeCeoxX138O/Edvfosst7pltFGotlnt5QG6BN+4LxlsKRuz610/k+Aru/s9au&#10;bZ7y7knmisNSsY1mmkUKBIkarh0TaTukPTtzXzeMzuouanUi+Vdm/wAtj6fLsti7Ti1zd2lf79zB&#10;s/gL4d+I9rq2m3V0NQREtrvUo55ftV8LhcYfZ/rPKbB2rkrjPpiul+HOg6bpXjZP7MntL0afCFZ7&#10;uZXlghjfctsUZgVXAwNjIoOBt65wfDNhd/Cn4jW3xU+HHl6VHdqLqaaW7lmuplhVo2inBmIkUDLE&#10;kHBIxyMV2WjftN/CK4sL6XVvDlja6d4qup9H1rWJY8vZ6xLG5RrWdFWQCUJvU9AxwQckV8/jo1pQ&#10;UqPvRf4PrdfkfQ4bkU2prlkvufoz279oIfCP4w+BreH4hwXt3oanyI2t4Y3nsSFYSDbKr7ZM4Dhe&#10;UAyDg5PzB4abwB8IfDUPgfwJ4m0bzF08rayApdXEaE7FWS2bc8Sg54aTaAMrmmaF8Uvixqt/D8N/&#10;D8ep3GoWoOrMlpEbiyFkkhhy9xJExjD/ACsFWRj8xPtXN+Jn1OXxrqVtqMGk+HbifWLaeKDUAkTS&#10;7FGE8xUQv5x5ZJQTyQowc1hluDnH93KWm9r/AKWOvMcVGS54x12vb9TwPUvHb67r+qReIbzWA0lp&#10;JHa2Ohyu+nahPvLrM9pO5SMgqq/IoG3OVIJNWZtZutC8K3dxp1mVutb1BriXURK+yBxHtkt4Yncl&#10;D8mCAEXj6V798EfCelz/ABW17wTc6pp+l+JfJm16xubuCWG5V7WVkmFiZo2ik8tjuO9TuRQFG3NZ&#10;HxJ0v4ReF7ebxX8RL6K71G2haR4bG3jRIHiysSuNiRgXD5YmTfIwHyqBmvpJ4qj7aFCMW3pp3/4B&#10;87Rw1X2c6spJLX5fM/Lf47+P9SjspNAmjtmuDdGea7VhK8ssi8qZFJ3BQBnJPTt0r4+zO7mWYks/&#10;zMx75rtfiD4rn8beJ7jV5jmOSd5VwiRAl23M2xAqLk9AAAAAK5e1JkuEiwoXcAxP90V/QGS5esNQ&#10;ULWb1Z/O3EGZyxNeUr3S0RuWFvIsaM5wTg4xnr0r0zSNPS8WN2dlG/CjsAD1rmLS3+0SsqJn6dhX&#10;tnhDQBqsi2SDGVV2frgBgD+ma9Kbsrs8OEbn0b4G8Lm6ubKXTw8BuIreLBbJ3bcSvn3YEj61+vv7&#10;M9stpcJqmrR3M15FLHFY3CyHzBDF8rIyEE8bOCD7YPBHyR8G/A9ndJZwRrNaOiJ5QkhDoIgvUvuU&#10;hieF+U5zmv27/Z8+EtjeWwE08USPbRKsOxlk+UlSiPggkDksepBr53H19LM+py3DWaZ9M+H9Kmtl&#10;eXUYw7rcSTIZEG5DKAH2geo616hYG1to4LlYQHdFBBwFyMnBweCe/TgVgXvhdtPuDp1rM87W8fmO&#10;Y8sMM2FwM5A27VOfwr0KeW007S7K1vI1CtD5s9q68ebkpkjnHHfr1r5iUldn1MEZGj2tpLLb6hdw&#10;okk0roIAShcOzkMzHcM5wAT+Ndbo9n9tjm1bT4XeWe9Vfs6lSI5Pu5GecHAIPqSM1mjTJri1imt1&#10;2xKQVC4O1MnGT14YfyrZ8HX9vZ3E2lLGkks9xGfMPOUXlo2UdR0YfTpnomuZGsItMvWsNmyTWUwk&#10;eG4jaEsx2FSwzt4JB+bgH6elT6VBDptmYZZklkidjEqD/VNyCpBBGRjPTH64savbzHX47NYpF/0b&#10;CwogHmyOwb5TxhVGRzn24ptmw0+4a1MH74SfaCFkUBcDdk4BJJ+vetKMtdDSfmVb65ur6M3hm+VN&#10;u0AnBbb1x/ssOvQg8Vo6bO1xfW+I0CmKUTTFlATcuOULAktwMYJxz2qqst1rMT3t3CF+0PFmMZxG&#10;vfI65C5q5ZRW1jqKy35ElvGr28yBsb2AABGT2IB6fpXq0KjOWcV0ItY1EwXh8IwSD9zbp++UjDvM&#10;MqRjjCnj1PernhBpbJftKwxztaWxzHIpQNFk/wCsdCr/AMXXdkdjS6nDo2t67Z6lYjasE0F55can&#10;DBVAK5z8vGOgxnqOproI5m+1NfFSFnhZdg43puAbnPQFTnGMEV3wTe5hKKNGKDw7qdvLdvbmykii&#10;fy7SzEk8bmNTzGGUsOcZDMTk5HHTl9B8TaMdNjutLty5dnImuEAIwueFz1zx1rd04PGrMhVgsLSb&#10;hhym/K4IHcZwO9Y9xplyUWwszMsqgOsLGJQxJyA25h2wwOeecZNd9KQlDqizZ6nM2q/6AshllCiM&#10;7QWOFDhQoPXqeK8J/ami/aQ8U/CLWvCH7LWp2mlfEG4MKeHtQuZYxbQTq6NKXMkcikGIPwy8HHfm&#10;vb9P0m6jLXWoXLfaGxtbdkoUG0EAH0OOteF/tOr+0d4O+FOsan+yDYWWrePNqXnhq11YIYXmklSK&#10;UN5rxq2I95XLDmtpNtaHPNbs/IF/2B/+Dizx1Gi+Kf2h9J00Y5Wyv2jIz1H+jWaDj2Nfrn8IP2Nv&#10;2ntM/wCCdviz9lb9ob4hJ418d+KdL1ixfxRfvNNBCNQBWGPe6+YUjH+z34HAFfk7FrH/AAdI+Kgq&#10;fY/A2iiQ7SNmkIUGc55eXjtX71fsD6V+2Dpf7O1jaft13unX/wAQP7RvHu59MMBgFqZCYFH2dETI&#10;TGcZPvXkYhu2so79DxYRi5X1PA/+CSv/AAT18R/8E5v2cL/4NeLfEFlr99qPiGfXJbrToXhgjEiJ&#10;EqL5nzMcICSQPQCv1JaKKWEwzqrq3VXGQfqDxTwV6ik6dPxrKVRzk5S3YpQt8J+VP/BZHw/4b0H/&#10;AIJlfFa60TTrKza40y3WV7SBIS5+0R4LlACfqfWv8x548EkjGRnFf6eH/Bawn/h2H8T2PA+wW2Pf&#10;/SYzj9P0r/MKnJDMw+vB/wD119Jk/wDCfr/kcWLjZI/uC/4NUgyfAD4ilSQW8Ux5HTJ+zp/Sv04/&#10;4Ltt/wAa3fFG/gDUrH895P8ASvzS/wCDViEJ+zf4+lLct4sXAxjgW8Y/Wv0i/wCC8sqxf8E5fESM&#10;cebqlkqg9SQ+QB171yya+tJeYYdOx95/sOp5f7JngFEB48MWA/Dylr6zRuMeg/KvlX9iRSP2UvAY&#10;PX/hGbBSPcQrX1Ui5cj05rmjPVtl09h2cCl+U89/pQoznP4UKeMA1ve+xc9hASBnr6ipfNOAP1qP&#10;aBjnvjigAH8KtWtqRLl3LAcE4yTjtQSAhI+np/WoFIXnPTj8TVg9AOgOcAVtFq+hMlF6E8Qynue+&#10;KmViGwPXmo4z8uDSpw+Tjn0+lbxZzyLPr/Kp488kZ/CoSf4u9GflJ9q6ITbaQrNn8F//AAcMvj9o&#10;uZhk7W2+mflyMg+3Q/yr+aZmw2TX9LP/AAcOqU/aKnHpKpfv/Bx1r+aF3O89snivu4O0IX7HJi/i&#10;Akk59aeP89KiVs465oLDPX9P/rU+d9Disup//9CrdWUkcxlwf7uemB6muG1G1vrq6ZAhCDk8YB7Z&#10;r33VraMq0SgEHnPsawLbSFw0k3J6BSMZ9/xpUndXZ6rtY8EutJeRj5eMgcjtwK8s1a28u4+ZcHPI&#10;HrX0vqFkkVw6Jg/Mf09a8o8QabHO+yIDfnkgdTxXXGm1qzCVtjg/sqyWxbA+6cYFebXebe6IPUH1&#10;r12a3a3iKMMNjAPWvHfEAMd0QT+A704q7sZS0Eu5RIm484zgVySpGWyOeuK2BISNp5FQGH+6OtdS&#10;ikZOXYqHcEIz+OapJuEuW6dea2ZIxt4x+FVDEoOR9RWUpaiWxfRg6fL+dWYoiXG3gk+vNZcbNGM9&#10;sUkd83mrt7NVQmI6gqYVxnGDjIqW01CXdtbn+nvVGafz4hnnPORVqwiAYyMOxxTlFdTVq50ccmU3&#10;nHtWlYzrC2Bnk8iuUuLkQkBDgZyMVraLdvcTKrDK561rRpKa0E9NDtGZdoHXNcT4hgmXLpj3Irvn&#10;hVIAxxxx78Vj3sMUoKgfhWCtFsv2elzydDLtwM4PQjtW1YhynzdK0bnTEi3uv4CmW+0EI+MZ46/5&#10;4rGZCjY7Lw1LOtwgXLBecH0r6m8J28clurowJbAbjoa+X9GjCTKVbaPWvqr4fSR4EuBjJPPHP9a8&#10;2u9LnoYWFzvW0p/JEiHOP4a5bWLcwwkgk46GvWBNCkW75eRwPw71x2sWYuoiV+pA4rikei6dldHz&#10;nqkhkm2kcfnW94ZkktZCEBIbkr2rWm0VLjUDI2ACRkGu7tPD0KQs6ALlcfWtISMFRu9SaxuI7pCD&#10;8rLx9P5Vna1IYtqZ4POKu2tq9puQ96i1G3W4CqCAc9/Ss57alKFnYz9MUTZcg8Gult4Wmbao+pNO&#10;srGC2gG373UH6ipDHIjAxEjvx3rIq1mjrrWFoYQjfh+FY+rliCgAGR1NEWtxL+6mU5BxnHU1Tvr2&#10;KeTJGOO9Cj1NnDTUzbWBywG7nPat1i9vCCvr1FZ1lNAZQuCDWtdFTFsJ75OPahtPUwvoZnjX4tft&#10;EQeGbePwbPay6Z4fvIdQNnK6xC4gUkzQzyPkKhUHaykfeIr1j9mDwl+zd8ZfjTefGjwza6fb+M9A&#10;EFxa2LyMHtzcjDtFLH8s8aFipGxcZ5BBrwzW9Kg1/Q7zw9M7JHeQmFypPQnPb6V458Iv2e/F3w/+&#10;NOleO/hlqtta3iXaQypIzCNrN8LOrKwKnMYI+bp1GCBX41xtwm5upXgrbu/538j9D4dz60IUL67H&#10;9S/wUGiX3h208N6vbrcy6vJPFczFDGFlgZvNPzqrGP5dqkDDcdiK73xP+zR4e1e/WdrmRI4o/IjV&#10;MhQhOV4UjIHf2r8Z9F8SftVS/tR2OreC9cu9Q8F/abWKXysyI8TofPjVAgQFSCq55GeucGv2p0L4&#10;i3d5JDo9/dNZppW24ldgfNljCMDFIpHCgMjDncTjjjn8Up5pFJ0W79rH6FiclxEeWrHqdD8P/D1x&#10;ojf2TIs9rJpeyJdgYRSKU/hYjEgGe3AI9Rivg39pn4l+M9U8N6BY/Di40rUP+Em8UxaNJYa/G0E8&#10;+lRyPDdlo5B5gkj2SyB1UDCdMZr6z8G3OreJfEXiHxrH4om1fTNQvILzQtMuYlsotJFvarE1sXAM&#10;riWYNI5ddyE4AwBnwjX/AIfW9xNB8QvGtjaDU9BnnmsEju8KEuTtnYOyIoDDOMruxnua48XCy5rH&#10;Vl+H99c61PiPxV8FfhL8MU0fxvY6/faZdaXrck1npImgis2lcxmZnt2UAIi267Q2QS7HOSTXyl8T&#10;fiLr37T/AMdPDup6bdxJD4XuI9Yuo1lEkVxay7ozJ+7GzcrJHswx4Y556bX7ffi/xLovxi8P+GvB&#10;dnba7qN1b3PiGz0RZlkciUeWswUliyxEFsDqDkDvW1+zx4Pk8J6ZceHYIok1j+xdMutfmMSgSTAz&#10;l0jEbbYw7OG2k54BwKKDm4KrUfTQ+xpU4wpSa3PpdbW10T472Wn6F4b1PUIvEguJdU1+wWKS30d9&#10;PtmmRrkMQwE+PKjKqW3HbjnNVfEPw40afx3aXGjOwtri3Mt1ZzKwcm4UbWXo6SA5LA/Tg17T+z5L&#10;bSXtwQj6hMkzLcSCZmj3RZULhsjOGAOOOK6DV30ez1e81e5cDziXit41yIhEAdvHIz7msKjvojx6&#10;TlFu7PgnU/C8vhOR/CG57nTAstnBDHI6y/vW3h2YnfuyAOvH6V+cepfsp/tSj4hXfjT9nY6dZ6wY&#10;pHstc1/cljDvlBlLyBZHBVQWJx82Bmvpn4v/ALU/gvw5400u30bSb/T7HXJL+a+v723uElRjKmxz&#10;IoZVV2kOxhwoAHGRX2Ja2Ot+GvCemXETFtPurCK5USTMZLlHiDp+9kByWU8luRnmvSWJrYaMZwit&#10;e+tzrpYenV92TPSvFfxJnOgeHfh9fvDquo2NpaW+tajpakWfniEfaDGsh3+WZcsu4E7SucV4b4c8&#10;RR/CjVnvLhJl0uQ3cEFuZXmkMpCsXKydgFJ4PyjtiuRTxNNa+D/EmqR6O+ZpFj065SWOSS6hnjjD&#10;zKoChBCGYhGJ3BTg8iuw8F6frepWotfGHmXf9nFfKurhQov0KAo+3s7DBf0zj2rzlD3Nep2uKg7R&#10;O3v9e8P6Z4Nm8TeJbO4MLRXN7azqrSRzNCnmxqW/i8wHgYHQ46V8uSePbf4++Fp4/iJpI/s1Wivo&#10;9Kvh/r/s7ebAzLjHzOq4HOGyCTXqvxd0rxhcaVf2fgGVre3S0LLYzwCW13uoBYjqSucBQeg6V4r4&#10;10u8+DvwHjlknt7vUbjUbWOX7WVWNI7x0V9g3AIFClyGbjd0HNdGGoRUU4vW44STdmcdHBLruiy/&#10;FC/1K5sLi0tpI5PDMGYYpm+8FuHjGRKjcKGcIqgjGDmvHPjN8Yx4Z+GNx4jtBbtCriLUzMQsaM0g&#10;iOVVSZGZxwBwOvIrM8aeKfB+p6Xa6bdeI9dubu+1eaWXTtK3R2oRHVXkuJlX5o1XABZ/mz9015j8&#10;Q9K8JeJfBuvJ42tILldFhlurLyjtS3lliEqNJH1EoRwz84G7gc17uEoJzgqkdL9jlxdZqnPkZkeE&#10;fitpa3+najqkVrHbXMBktJ4WTfGDIoOF5LKMoTg/wk44r1Xx38PY/FvgrTtblcrrgkEc+r6lc3dv&#10;bqsbyMJYUjcFn2OVRXVl56Y6/BfwN1Hwd8RfDOnatfW1pfJpUqJavDuijNxCeMQg5HlqVAJ65yBz&#10;ms79qH9r/XPBd2/hLw3eQ6lhWivBKMypHIp3gsF2oUwACMk7sGvraeUVZ4lUaCs1ufJYjOKdOg6t&#10;aWh6A3xl1uDRJ7nwxLJdDTbOLwvZaPZu7xTi1kYx3XmysoDBM8BFPuRivlr4m/tY+LNE017rWdci&#10;03WJBFAYdESIXuyNsKnAeTCAbgXdQTyBxz8VfEX4tfE/xFo0HiKz1KHT9MuJDALWxPlXMkkeS5kw&#10;Nz4BAZiQpJwASDj5j03XInvJG2qZePMG/LDOcb+Ov4nPav0jLOEIQl7WrFN+lz80zfjipOPsqMml&#10;62Pqu+8fX3iHxTNf6OJmskLLGbuV/tF1kuVmu5A5Jlw3IV9oIA5AFX7WTw3oN0njLX31KW5Vg9pb&#10;Wko/fSZ5DxypJG3XjO0kZ+YHFeH6Fqus3EccNmYUUbndJVkUtnsGHbPHQ5/CurfX7t3tJWitohZ3&#10;Mc4lkLMGKSKTFGQu1mxyd2AQPXAr36lDl0Ssj5DD4pzmnJ3P1F/ZG0Xwtq3xEe5T4fWvjXUrqX7e&#10;lvdwpp9sQ6GJC8Ei7Z1XJLFlPPzYyM17Z4O+AY8JeNb/AMS+CfBWq+DZIdTLG8sbyWeQpHcKtx9j&#10;gdkVo1ZkVDggDnJHNePfDP4w+MxoVprf/CPy2Bu5LWa3vptOmSCO0Q5k+z+WS7F+C3zAkngEAiv1&#10;K8A/HKxi028tfEmvSaXc6YHv7OW6043aXihSYbAPG6OJZnCqsxKoMAMpOc/kGfY/ERqyUY76Wu/+&#10;G/A/XchwlJ04ub/Ao+KPiN+0J8HfBGseJPB2mC90m3dbSX+1mn1DxBdxXsTLNJNY3O23SKNm/dmN&#10;mbuMHC14jZ/FTxF+0L8PV8R+APC1prJtUa9urywultk0qC3Mh86+jk3CNZFhBURIzKSCRyCe0+OX&#10;gr9pj4y6laaz4R1GPXvBl1eafc6npNiIrC+sZ7C5Mkd1bvPt3l424AYjcvKHgjb8HeAvFPwb8X+O&#10;/B3gNIl8O6vJBaahaXAilMi6hFKJWFwrLIyiKBVfaVKu+VA615FGdOEL1OVzXbtpo/M9qUJyqWpX&#10;t/WqPOfB2j+JfiD4An+MXxQu9GK6VqKG0t/D8knkLbAAP5jg/vW2uuBtUBsn0r8pPjP8Q4fE3x0b&#10;WnuY7fRZws2i2aNuiCSDbFI7DDAOVMjMc5zgcV+pup+MP2dP2OP2Z7iXQZNXOqvrc0WmaZr0i3sy&#10;TPGpmIDLH/o8iAKnm7nXcOSa/nv8WeN7nxRq114q1ONrYXdxJNbw26GNY0ziKKIsfkhiGNgHbivt&#10;+FcrVerUrU42hsnt9yPluJs6lh6MaNSV572/zPQfiV4nWImyi2Isbs1uY/ljbcSXk2g/KewBAOMc&#10;V8q634izJHaxkyyNISyJnCgnhjx1Ocf5FR+K9ZkstN+16pcNcTTqQZHcuz7SNoAIwvqdvGK8+0zU&#10;IxcLcFiXJBLE56+pNfp+Fy6NKPc/L8dm06ztserX9u0dkrFkfIbIzztPQe/HWuIAM8hWGToRlV42&#10;/wD1qrat4olCiGIKADjryfXis7R71S00xAzI2SBwc4xn17VSoTSuccKkVod5ZPdW8flWrqMDOWPf&#10;Pr7jNd/bRNqmmRvcLveHbvfPyP1PBxz6ZxXMaF4Zk1HbdwNlmOBk/IARnLAf4V6zbWl/pVgG1SZJ&#10;AJUiESD+E8ZXaP6elcNWskmjqWGc5LXQ2PA/h++03Uj4s0YGNYIt8oUEZDEk9/mBXrjoa/bP4Na1&#10;4R1j4c6B4kt4NUxrcFvbWdi0bSGe51BsxsqE5EcW1g78jkD5jXxT+y/8Kft+rr4O1ybzVvDc3CRX&#10;Me8eVcIUjT+H5ODg57k9K+5dZ+LegfCFNNm8OG08vT9MgtktdQikhW5jgjcLHCiYeMbdqoc4BIzn&#10;k1+L8WYr63XVGnG8l27dj984IwE8JQc6krRf4H5p/FHwvr2o+ING+GPwwQStq3jJ73UEt12OWCnz&#10;HkbjaAvmc4AxyTjmtn4V/DFdI+NOq+F/FcM4trXRrvTreOzTMEEGfOgW5lAQ+Y7AEEEEkcZPI9d8&#10;L+H/AInab4r/AOFymDc3iHxNNfaLCyN5tjFE8ccplQkmFWVtmSpJYOAOteoNaaDfeKL9vE1vd2dx&#10;doksckuWWW2sZJNgUphd3zO2cZK98CvaxOZVKNL2L6rW29+v3HNDB069X2676drf8E3/ANnbR/EN&#10;3cH4ZaldO9pKgbTrt7cM0kixxiOOd+MOgGMEfO3qSa6S5l8YfD34pQiO1WS4nuVsre2i3PHabblR&#10;KZwoymflYM3yjJGMdIv2bdI1PxH46Fl4h1BRZaRPa3EMNuwFw0gKy2b8KxxJEQHywy8ZHqD+j1r8&#10;OfBvibxJe+OjDEuo3SS6O90GZJYmDMSXAbDZcjCkYOOuOK+GzPFRhWk5K91+J9blsnGny+Z84anZ&#10;6vbXipo6mzklkIkhsVPkfZWc+XCC3G1N5ye6jjIXB6vwn4W+KmkWX/CxtBuor5tYu9iLKGSWBLGG&#10;a1aLDuIpYCpAC7sFjvXBBByZ/hn4q0nQJB4mubi5fTUMNusE8jTI5YmMB41GEUNyWHIPJyK7z4Ze&#10;JfEl14Kl0vww9razQaif7LuZwHia2Wb/AE7ai4IZVRwEByD/AHSa+bq0nCLcLH0NLENtNnwZ8fdb&#10;0268D6tF8RJLeSbWQCbeKNvtVtcWzgwKkZOSJYy+w4ODHg9K9J+EHxyl+J3wDSPUruK/MZGjW05A&#10;FzH9mEZSKQgAEbSCpPPb1p/7b3gn4baX4esPE19K92I9TitGgMhVvPLO6ymRSGSOI5O08c4Bzivz&#10;x+F3xds/DVn4k8AzaIJbLUdThntkspkLQPJuQokmdrpGCpOWB4OOSa+7ynBRrYDngm3f5dE7HxWe&#10;Y1QxiUnZW/q5718YviDaaToUtpYyTRT202TEh2El90QDj+KInOMdTXyz4g1nVJb2DxB4hcLcxWYs&#10;nZ2O5I4gAQSc/M3I3HJ7+ldlN4ftNOmfxHrzvdWwjksFknbcISw+Y7cFtowSrZwORjnNfH3xE8V3&#10;D39zG0v2mJUZI3HHOdof6kDmvs8kypW5UvmfB53m0lqnoed+NPGNz4gSe1vixzNjsNypwuMcBQow&#10;K8P1bxOlx/oEEzeUjAMQ+4sVGB34AHSqXjXxGBK9qhJZlzIVOMKeQv49+a8wRlK+aCFX1Pav1bBY&#10;GMYLQ/JcxzKUptXPW9N1Iwy7pcuu4H5cbsdyM/XrX1T8HdW0P+2YLmeMzCR0Vk8tZSy91CvhTz2P&#10;FfE9mWSRScEMAPcfjXtvhXxzceFLVW0o751IYQOhYKV5D5HXHvXLm2Fc6bjFakZXjOWomz9svhJa&#10;eGpb77bruk3ERQs0MsgEVuwYkDNvGNjM20AHJ9elfof8N4vs1tG+laFHBa6bBPcyaXDbf8fYLLmM&#10;NGUZGk5KGNs5J+avyI+BHxAv/FOj212s1xc28kLxX0F6TFBtxl3Chwo2+obOOlff+s+NNY8EeLPD&#10;fw6+G+oI2my20DagsRM5SDZG6FZZZGc+ZyFGWIXgkc1/O/EOCqKrKDeq+4/pHIq8ZUIyS3PW9Q8A&#10;/DPxJ4afxxqvhS6tb2509rdZNQgltr2GM8QkopEiSFjjc53fLyeleD/Ae30O1I+Hes2Mtrd6vcXt&#10;zE8dyskOm31hueCadHjDbnGcEsxzgDrmtr4kfH3Wvhhd6xN8MPt+o65q2oQz3djPeFbEwJGAJIon&#10;UKFLoHePcPnyQcHFeQeL7qbSbPxPqt9f63q8+uQW+paVY2EEP9n2mp7Q9y0UoHm+S7EqAmCqjd82&#10;Bny8Fgas6fLKVlLbV/l5X+dj1akoRleMbtbmn8SP2ivF3wrFp4K0ezkuorO+tNQu5b+EwSz3nlBZ&#10;LlIEddqyt8wQlSF9O/lnxi+JPw0/aBt5PEvjYXljHZ28FpqdrHA8sU80LblSFCTLLLIDyUZSnHJH&#10;J8otPG+l6kk3iLx7bG88SR3S2kV5ag3F6QDteMzPKnyMjsquBkEchsZHjuu/HXw58J9Kfwu+keGz&#10;JZ3dxqGnXr2UV7eR3c+wF3muEfe8artTaQEOSOSTX2OXZJyuPsqbc11T37/1Y8DMM3i4ydWaUH36&#10;H1t8TPiR8N/ht4Q034teFllt1v8ATdqW+txtJdyzZZCI4zwETG1QZSikHliMD8gfiv8AGfxJ8S7+&#10;S2uLm5GnLObi3spXOzzGADSMuSN59TkgcZxxXB+PfiT4g+IerC91meV4YgVtoWPyopJPC/dGcngD&#10;AycVxKSAAEHJAzn+VfsPCvB9PBfv6yvUf4Loj8P4u42qY1+woPlprt18/Qs5YkRrznk+1dTp9jGF&#10;Rj94j5vr+NUdE09rmQ3Eg+XaCc+9ey6H4SF8y+Xj5hnG3Ix7elfdSZ+du2weEdGW5uHeJd3mEIDn&#10;5eOv4ivt/wCGfgK9n1SBtOiL26sscySMBywwTk+ma4P4bfC/UNVijjihd3gHnN5I3Hyyw5KgcY9e&#10;lfrV+z/8N9NvZZIZ9qSxBJYi0BXziACVducY9TnrXlY3FcqPSwWE5pWPf/gP8Dryy0a08S6hNGFM&#10;f+j2ayCQDadoOckcc8djX6QfCf7MmpqgmkAtoPnt33SpK+ONuMfMOT2HFeR/D/wC0dpHB5EdmJJy&#10;u9DyDgNlhjofXvivq3wboMmn+dLArPFBIn2iZFABByvOcnnPHpXyOKxd2fbYXDKEbns0Ui2rX0uk&#10;W5fdBGhmcB3iUgfM23gAt+BNQahZwy6JI4lEkwVRtK53MVyQO+evPatTWfC9vFpFl4j02WLbexur&#10;WxPzI0AHzEnpn0xTtP1bSIIbe18+3kuorhZmt1BLCI4G5lOPlJ+UjP8AOvKqSd7ndFEA0nUrfSfs&#10;8jBWdVMS5I2bWLcgeh46Zqnc6UtpBJe2TL9oMiHh33MyKf3iscYG5RxjIPOa37C6NxrUkeovBEp+&#10;ZWQjBGScD9Kt/wBlTXzmNp3KySo0T7VJUMpIXqNo75INTTqO9maySM+VX8Qz29zbzSwXjRxQxJCd&#10;6yFsAIcEFWyeW+6e4FYunalBY6pJZar5jMgkRY4xuO9eCSynkYHpW/JpVjY615Kpvhm3LMBkdFO/&#10;aw4GDnbkccZrnYtPtbHVo9VuY5JRGSFw2SzDJAcnoMdT6dOenfRkt7hVZ0Hhy4u9UQ/aLh41jIaR&#10;gcNICeFUcDGB37VNfTaf9phNpFH+4n3TMjuxfPI3ZzjJ7L8vt1qxe3en2d7JPFPBcoxRR5amNZC4&#10;JKquVbap+ViPqM8Vw8M802uzWssqAOPKjHA27D1zxnJPc162Gd2cE9DsFuXgkuLuzQsQi+YsZOAp&#10;J2kAnoMgE4PbpWxC8FvpUt0xVQ0hi8o8MN43lvXqfzrmYhNaz2mpwSSbLmSSGG4VjEokXC7CeByp&#10;ww9+ak1jxV/Z1sLvUrG/mimuY7KWeyhaVEEuQC7DhAADlsYHtXtUznmzrvD+p2cJurWwlkAlUGQb&#10;SEYEAgbzk5PJPAAxwTnjIhlR9Tm1j7P5G2J1xkh22vjI543AAj1BqTw5vuoLu+H7i388rFCjN8zF&#10;SVkxyCRu6k/0rsNc1BLfwO8thp0EbkCInoZVBAJzIxZjk8AenpgVcdwjNoybO7mNzapbwyN5kbb4&#10;jxvJJ+7x2C54zzXzF+0x8WfjR8EvBet/E/4K+FJfHPiXRlgGjeFIzK7XjzuqOoEIL4RGZyFGfl96&#10;9pjmln0awljnnhulf98WUE2+G3oEBxnGTnPXpXm/7Q/7Tel/shfBDVv2odb0e/8AFUOjyWyR6Xo5&#10;UXs8k0ggX72duC2W64AraTdn1M52s9T8pV/4Kgf8F5PEiF/DX7K9pZr0/wBKs9Qz/wCRZ4zX7w/s&#10;JfEP9qj4p/s7aZ41/bG8MWXg/wAbXVzc/atDsAVSK3WQiBmRpJSrMnJUtn+Vfg+3/BzNHf8AHhv9&#10;nf4g3jHhRJcYzn/rnbvUR/4OLf2h9WYReFf2XPGErf3ZJ7tsDPHCWWf1/CvLqYKtNcqoqPz/AOCe&#10;I6sOsrn9VsYwSOueetSlcnIzx+VfymJ/wXb/AOCjGsSAeGv2UdcYNwpnXUic/QW6V+sX/BNL9s39&#10;r/8Aa2tvFV9+098KJfhpDpclqmjGVbhTe+aG80YnCk7MDoO9TLB1aa5p2080HtE7JP8AAX/gto+3&#10;/gmD8S8EjNraDgcY+0piv8xaZcg+wr/Ta/4LiXLW/wDwS7+JBJGWgso1OOhNynWv5Xv2f/8Ag28/&#10;aP8Aj18KNA+LVv4w8N6ZZeINMg1O2tpxK8yRTIGUPtUjP417eWYiEKb5na7/AERy4uEmo2P1Z/4N&#10;Wlz+zJ4+bPI8WrgdyPISvv8A/wCC/hVf+CderH116wUfix/liu6/4JE/8E3vE/8AwTh+DuufD7xd&#10;r9lrt1rOtHU/MsI2SOJfLVACz4JPB7DFed/8HA58r/gnjqAyCP8AhIdPwvq248/gM/nXNSkpYtSX&#10;dFUYO1j9Kf2MQV/Zc8Cr2Hhqwwc+sK19QLnJPvivmT9jsEfsx+BlBwP+EasMZ4/5Yr27V9MKrHrn&#10;gZ9653L3mxx2TJujBW6UhAOSMe2aMbuT1pCSB/hXStVcpO4/HGR1607JyPTNMUnsR+PNAxk56elD&#10;VzGcdWwxjn/OPWpo3U5Bx2xUXRsnIGfrTogd4+mK0p3ta4NdWWombd14OSfzqcH5h09RVbcUYEdM&#10;9cfpVrtg88dB0rdN31Zm0tyzjn2oH3eOCaiRuxxmp48DOTjjvk5rrozJa6s/go/4OIZC37RVz2/f&#10;Ln3+X/8AVX8zkrnzCc96/pd/4OInz+0TLg/xLgnru29+frX8z7feI75r7b7EdehwYn4g3H/61OEq&#10;+g/KomHGR17YqI5z1H+fwpNvocjdj//R931Hw/PcAtCAFY547DtWBDoVx5Uks3yiM7QT1J7dq9du&#10;mit4zLMMAnG6uRub+ORWiQYDEgbu3PsayoyaPfqwVkeAeMNOuLaORoQBuB5/nivEzv8Auv65IPr+&#10;NfUWv6QbuRgdxBXaD79OlfMuvQPpN48Lg8Oc7uortU3a6OKpGxi31mZ4znoVJBxnmvEfEtisbbgv&#10;Trz0Ne8z36NDhF6jHNef61p63Y3IBnnd61dOdnqZNe7qeJqjL17VbwrRjHWr99bJHMyenWs9v3Qz&#10;1FdbrLY54w1KrjDbfp9Kicf3T/nHSqd1fYYkf5NVlu2lHXviuFzuzS3Q1CylDk8d6xw4ifIwfant&#10;IwUrn6gc1WU7zg9+ua1gZaHR2d2soEfGenSuh84Qx7m4UcelcnpKotwN2c4JBHtXQXzR/ZyOvSm3&#10;dpFw2uU3m+0SbhyK6zQI5FkEuST1wOn41y+lwrJJkmu704R2o3Z7cCvToe5FxZldtnV+aZY9smB7&#10;H/P9aqqhwd2Opx/jmo45vNPyHr+VTufKypwfavKrPVnXFu1mZd7GxXoCB+dYAhCv9TxXTXTq6EAD&#10;OOnrWAAxkCgHcR0qYttamkore50mgv5l2sSnBHTPoPWvrjwZBmwDN+BAxXyx4XsHFyLhlOPWvrDw&#10;soWxQF8nGMHtXFiPI6KELM7BpCi5JJ9uue9UvPdlIBOO1OPXA7DkUsalR0zzXCjtcr6GRc2IBEik&#10;c/ePfNXrS5nixE3K/wAqW5LBiCD9RUCsTnH45PWonpsTdxElfe5Zc49P8+9VVjknnVSvzMcj609m&#10;w+0d+OO1dppH2WGEbduQd24jmsm2bJ6XMwRyQYSQdv1qTdjoRjtTtXn2bXQgjP6ms+3ukdTG4GRQ&#10;mZyQs6OrZI6+nQ01bWUjzGyScnrWuxSRQpwRjjnpVryh9MDHSjnLS0szmIoisuB2P51cm8wnD/p3&#10;qdbUCbMjcE8AVuw2ccy7nHTpWbqGfIjk0jdJSOnXFdv4CurfR/GVjqepFRbiUxTM/KrHKpjYnp0D&#10;Zz2rMuLEKCy9c11XgnwnqfjnXbXwloMH2i8vZPKjh4x6sSTwFAGSTwBXnZkozo1IyejTOvAuUKsJ&#10;x6NH17+xpoHi2P4fS+HfFFxb3UnhrxHfbtQtQCl2s0vmwMqfMBiNwmByMZ9M/bXx8Pi6x8EXTaJZ&#10;q97drG32aFDLLMyxF0WUqM7Y8cZI9D7+Wfsy/BnXPB2p39ve26nVLi7Gs6hcxsRZQiGMRW8MSKME&#10;sVUM3fkgcYr7f8GzfZNOuL3xVCEniuyiTX4bYzOcr5auAQoPVsYxjnk4/k/GZJCM70t236H9IRzm&#10;yTnrbofBn7NX7MnxMTxvYfGn4kaotnYGFr4aBC0sbXF1KgCGRd2xYUCq23b8zdupP0d+0F4d0Xxj&#10;oV74R8UW8NzpWpKqXUNygbzDEd8bDoAQ2PmGCMeuK6XxXrVzLrljoOjPcajqGsXrMk1pIsi28EGH&#10;llZxxHEmAoH8RYKOteF/tB2vxE8US2/ha2uP7OtyDdSXVurrdW6BgsuWbKEoMghTnnBOcV89nilF&#10;KnDZHo4CqqtZVar36dkfDMPgzSn+NN38S76K3TVYvDz+HbeUNIfItUZmIjZxhACwGepXA5xXtzeG&#10;4PD/AMPkvPB9il2sxQIRtR5ZHUnzGZeSikDvz2NfMnxm0zxj8PfhfZASahezXGr6fbajcWJa+vnh&#10;aUr5MQSNzJJKpBLEYADEkYzX034C8X2Hhvw/o/hXUYWlvVVZbq1gGwxmdi4DqzFlYAnPADEHFTQU&#10;5QTkdeMnFP3T2f4Z6Jd+GPCcVhqTr50sKGTCbCpOSxz97JzwDkge9eNalrtlc+NdStLzcy3twbeE&#10;lFMmFAIi/vFVBCjAPAr3U+N5Nf0+fTbGzeCJyUnkuNvWJ12+WykgKyqGGcHB5UHivMNd1bw1pdlK&#10;mjRLNqFx8kdxE4UeYRgkkZzweQOM1pGm47nFGqpS1R4V4l8NaXofi6ymgaH7JNcjbpcabm8qPbvk&#10;2nOYwfvKRxwR0rota1uT4jmfQPsrqwuTYWtxLKDlgu92hUA4Krjrz144yZ2k0u58caX4G1jU9Oj1&#10;e+t55rDTriVI5pzCvmSeUpO+TamWbA6cnpS+JNa0Sx8LNYatOYh/aKM1vGx3TwRndIuOGCt0yuCu&#10;Rg5ptu+p1Snp7h5G3gy+8J6ROPEckDW8V4TAjuE6khiVZgCvcHHB6YqnNqDNZ3+h3Dj7NCYJGnhl&#10;UusbJvURNlm6A5BGaw/ib8Sv+Fg6/HonhwxXVra24uLpVHzwvKdy78nJG0c8YyOtfHvxC8Y2WgeN&#10;tL8L6S8sh1adriWRW/1KFcSYA6soUgDnr14reFCcnZG1BOSvI+4l8em91G4ubCWS7058WcMgVdlv&#10;Ig+f5lG4MQRuLcAj6V8HfHibQ/ij4jfwx4tZobPTb/yLeWZy+6X5t0iLGSqqB0dhk8YIxz5/4t+N&#10;vinwrdajbarqyWemRTvHoymNg1wjRbGjkICr5ik7txycg49K8pstasY76LxD4gtoPJmgxaRzSNvu&#10;JW4HmMytmNDubJ4yBg162Bws4yTQqrSjqyC+8W6b8L1kutc0Q3E0tubDTyZRLapK5O6RY2ySzBVw&#10;/GSMAcHPx78UPibqsOgxaTNcoPtYaXVBNhDNhGVHlYcM2AeD0AB9K918bfEPQr/xLYabqNr5q2lg&#10;00F4JTtjuC4RQqZCMNit97nAzjvX5hfH/wCJ2iLqskegQRs11dBWjBLAbFCjdjoCAD1xjtzX6PkG&#10;V+2nFtanwPEeb+ypys9C9L8bf+FXaDF4a8HItvHEMwtuLK7uc52qdx46Fjz+ANfG/i7xnLeu9xcz&#10;BjKzS3UpJ5cnp6knrj0qfWLue/na71KTczsWfHC5zgAL2AGAO1eR69ZR6hdHH3I0wgzgDPXPvX67&#10;lmApU25cur6n45mGZVakeW+i2Rz+qeJpLxwq5kjGQRkZPbJ59O2Kn07UFhffEdxboN3GfftXOzWM&#10;dsSSxHBIGetZxUOuUkMbZz8hwwr6RUotaHy1ST3Z9EeHdT1CXHlMACcFcf1r3/wfo9trFyn2ywgu&#10;gY/KiuLcFG81h8wePJxjAwQTnrx0r4c0fxBqdlPHv2yKp43nqD6sOa+lPhd8RYdH1WCSYYCuZCYl&#10;ByD1VgSMj8K+ezbBzUG4Ho5TXj7WPPsfpb8P/hb4rhm05rk3cVg9011DpxldWkinY7tkMbNtAOGI&#10;by8HkAn5q9+07Xrv4V/FK2Gm6L/algIpXurbUt1uyyKxjBijdX3RoVfDMNwdRk7WBr5B8LfGC5vz&#10;reqeFobUX1rYpEh1G5dReQjKvGIc+YyBHdv3fPBBH3TXv0fxX8MXWpnxD4XurS78OLpSWsGoojy3&#10;0N4pAFu23ObYqSACA6kKSDX5bicPXUnKrD5H7LgKtGUEqcj63f8AaD8X+LfCFl4Wg19LHT7fTZbh&#10;9IsrNW1O2mW4Fxa/ZUYgSKApBikQ7uPLYAkDzj9oP9ozSryDRfidc22vWst3psHiLR1tr+XTpZry&#10;FBay6XfQGOVI45UIkcluCV2/MDn4T1j4n+F7GaLULWcy+ZIJJI7fiR2ibO2PK5Xlm+cAnI56ViQe&#10;PPi/8SCNBgbSltrm6kezg8QF2CR7FeXr86u2FYEnH3RnJNYU+G1z+1cfdW9ztqcQRjB0ov3ntY9f&#10;+Kvj/wAQftZ22qeEhp5a40K0WRLbTWea3gkuY1JZnZQXIZRuwTkjrha/JrU9Fu/CE0moeK7uS60u&#10;2luIUWO5+ZbhW2GNI2zl22joNoXnPBr7w8WaP4m8FeGda8J+E9St9K/tmwfUdas/JW1jLrIS0KSo&#10;xTymcs0Ow4wclRX5LeOfEt3rupra+eZraxXybcLgR5J3OyhQAdzE/NjJ9a/SeE8MoxlTpu0O39dz&#10;814vxbbhOqvffX+uxU1jXbnxHqL3N5hFJIhhQkrEnZRn9T3PNPieG2QBT8ze/TFcjlgdw6jkV2mh&#10;eG9R8RXAjshxgfNgnr0HHOa+yqRjBa6JHwlJznKyV2RsQxCr8zMOhHr+FdJo3mQ3iKFDbvuqc5JH&#10;QAV9AfCn9nbVvF2qb5yXWANNKjKQrKucjIyecHtX07c/su2GjtbNHpjlrq1E7puZpIWBGAFG4jIP&#10;JJx6A18xj+J8LSl7Jy1Pssu4PxlaCqqNkeR+DNIvNZ0xrPQdltdKisyTrkqCM5Kg5z6V9F+EvhXd&#10;Lpaalrbz3cgMcqwQROZNu4NukGMx854xgL7gV2vwB8E3XiTx9ZaZokVtMmkXv9nZvfLnlludkiFY&#10;1YgZjAberrtyB3C5/VPUPh++n+Jrm91e6nmgvt7Sv8sbXBji3Sq8YUqVjOdm09OPWvz3iPieOH9y&#10;G7P0Dhrg91ZuVTZHnNn4O0u98KPqun6a0kVr5BaOyPnSfZrNI3nuAqrkqExu3c/NwOOfPrbwdc/E&#10;fULjxt8QtN+16RNM8djbT7rdxBFbtmOSIgbI0MZc4GWEmcnqPdPCmuyam2rDw/51rZxaFPYzJao8&#10;dnFp91JBCZpJCCu4lBK+c4KjuOflzx3r9hovxUv/AJW/sppoJbea6nlnhRURUhVUcHy9zkM25dpA&#10;BI5NfD5VKbrTWzXU/R8XRjSop7rsfRvgO5fXgvhzwz9sXS7Fr7U4ryzQowtb3yop4HZiZ54tyKcS&#10;ZBIbAVsk6Px58EeF9B0nTILHVnsZLi3ijupYID5ax2gUtuhGGxkhCFbOGACkE1z3gXS/jX8ZtY1L&#10;wFHdTJ/Zt3paXFrC0LiwjjmAF7FMPLcRJa5WSEMUkbL8vX0R46+H7arHd2OhqTJpFjLqLo0aeXfQ&#10;vIItsLSMJfkCeZjHzKOOmK589xvs68FGfqVkVCM6E3KFrbHlHwP+H1p4Q8T6XCGnii1EPbtqEm5l&#10;vlM73ULs/wAzKQ8hVckZ4zjGT9BaZc3l9qWq+DBYXkdxK6zSormFlAG9CjqSGZl/iTOCvPNYmmWe&#10;lRSaVr94RFZtJJpltMj/ALvfO7KiNtJKN55UKwGCeM4r1jwtr/2TXNUg8TNBaSgJcWhZirSQ42/x&#10;4yylTu2jGCO9eDXxDnectWd86aT02PRbz4ifDPx/pVvrngy/0270ux1KTTNb+yzI0MMloxS7inAI&#10;wYzuQk4G7I+nhljY+B/DPjb+1vB2WtLrdZxRrGfIVZizTyRZwyu7OqOR97aD6k+D/tM/G3XvC19H&#10;o/guHTtEE1zCguLyxS8sb03DCR5RDbjdvmOXWVwcbWLEEg1w/wARPjr4l8D+HvD/AImstGTV7DTZ&#10;459TktLjHm3BQk7TswyPcOqqo5YnkKBmrp5VOpGLhtK+n+YoZhThfm6Hu37QHw50X4yfDvXNF1S2&#10;htrqKKK50+KRlinlkhI27JOuG8opnHHQZr8EL7xp4etfEENnoFg0GmWGojR7kc/aeZvvscANIEAL&#10;Y9sn5hX6L6/8T/HHxI8V6T438VTQ6Zpl5oc6KLdy9xJaNfO0apAo37JCPmdum0hRjOfzl+MGrajY&#10;eN9X0l7CMaXdyrqb3sBDh3tZFQ7iVHlu+1d2DglRyeK/QOD8DOlGVCo7rf0ezPiOKsbCbVWKt0Oz&#10;u/HFtNoSafdssZ3NHI78Bmb7nBHIbLZHoOa+BvEGrbrO/vRJGqQFgoHVwjHH0+UZ/KvZfE+vaXP4&#10;nvYbR5/s0khNo9zkFo2LHdg/NuxyT718m+NmGkaPJbSM5kvJmTcW4AVstj8AB7iv1fIcDZu67H5H&#10;xBj20muh5Vc3ElxIZ5myzHcSTk5qvCzeapVgqhssPX2qq0+UC5yMcYqt5r7tw4r7iNPSx+fSnrqd&#10;crF1wWUHBOXO0cDoP6V2HhTXtQgvI0hZXAyCm0cqR6jmvMhcPJHgk+nWrdlcNFIYxnkcMKzqUVJN&#10;MKdTlkmj9BvhnqWsPpIuBd3P2fkNa2c3ksNww2cZIwfbNfeP7KHxZ1b4Y3F9YarJp11CXjGmwX7r&#10;IwIYlzE8mF3HI4OARnHNfjV4K8U3qQto2oSosBfzFkztZWHIJIwcHAB5r6L8MfEeNY0jv8mRH3RX&#10;IYttO3a3PXnrx05r87zfIlPmU48yP03Ic/kuSMZuL7n9HPxE+EPjL4ifC6LxD4ovfC1jpmrWglku&#10;boNFc2UUUm2N7R7bzS4J+UqQDjOQK/On4s/DLxPpdzd6FqOvw+ILKwtoriG/sbxjGskiZjR42xIs&#10;gAIIAwvU+leGWf7f/wAR/D+lWPh++WLVodLeNbeIo0cM8aoVUSGF0DELwDtyO5r45+NP7V7+Pdfv&#10;9e0uxMGoX7s000TmKO2fpiIqxZgF+UAkD61x0+FXPl+rRselX4sdKUliqnMjsfHPxu1n4Z20+laR&#10;dynUNRt1j1SC5dZJTIn3Q7qowicYXPWviS41PUdb1CTUtUleaWRy7u3qecAdAPYVi3V9fapdPfah&#10;LJPNId0kspLMT7k1fs1IUr68+tfpGVZRTw0NF7z3Z+ZZznVTFz1dorZG9akO+0DgDNdBaWDXJ3Iu&#10;efTrisPTbeSSbgcdyfQV774S8HwXAJnSVnyoRUA2knruyRgYr1eY8JxI/C/hyW62wxgZfbnHJ/ya&#10;+w/h94IkERs/ILOBwQcsue7HOMfhWz4I+GUl7cQQ6Xbt5jGN0G0LuG3djP8ASv0a+F/wNht8XN2k&#10;plliKvhcbHYcE4HAH1rzq2LSRvhsK5dDlPgd8Jd17A8bMJvJcvtRsMrHbgkDJABJ64r9W/hb8PrO&#10;LUFhs2wskSynylLHC8YZsfKPYZFQ/A34Lz6PYXN7qdtNbX4iUIJQUxG3RTkYxgDBr6h8FeHb+Evd&#10;WiCJE3KA5CqSOCQTxj29a+axmMUm0j6vAYLlSO/8F+CLnTNY+3XdwfLlJjePyyx2nBD5JADA9q9o&#10;S2uNIt5IHd2gupC5bbs3bOB3xx9a43wDqUNndrBqW6YSBlMZGNrLlsKT68jiu41/xTomoWHmrbBJ&#10;bdlRZUlOxo26KUPG4E5yMZ6Yrwq0XJnuU0P07UtPkiR5/NYCb7PhctygywGTjnPqBzWrfXNhJD9o&#10;gj2edtUsQodvL7NtyePT1rG0K8it0+aMtbySswboFyRuOCOM84+laqQaVHG13clTGb6Mo6NljCyv&#10;uGQOvTJ29aaml5lxRXsra5W8tpbbGJojL5br1jx1zzj5sD1rqvDp1C5jFxDFNts5EAGSSzPlAp6A&#10;+hGRgflReXMcTviSO2t47eP7PBdqxd2jIJUbV4DbenAyetYsN3Krw6eMRROFmaKBwcqTk7mBbH3e&#10;hBPtVwXN0Hze9Y27vWy8n2d5ZGViNxZj5ZZgB8o6bu3XpVCR2s7JruCYiR90cWRhiGAwykDtnHXP&#10;Nc7pX2O+8ZPb+I5ZvKUy3WBjCtjC4HRhgDp9a6LWrq0aG1ggMyvHa7MsSYwBIxG05PVSM+h6DFbJ&#10;W2Y5TVjpvCSpBHaHU7S0uJraYtERuUFFGcyhGG4gk4JwR3yKp3muXlyTLb2du6reyC2cwxSZkmbe&#10;cZTPXqBjGam8J22kXsF3byXU0c6EvsMat1iZjg5GSfy+tU9VuBfXf9mNIYktbeIedCm5Q6J8mckY&#10;JxyQc8V3YeVtzmmZt5pD2yiwvsrNaTq6BDvAWVDn5c8HPf8ASnPBFcrNo8wXyJ1SRDchimEOQcqO&#10;mevIx6em34o0E2el/wBrWkgN6VErtM27erKepHGQfam6b/Z8l0k1yCy7RIpjAUZC/NlQcEZzx9Pp&#10;XvUqyaOSdNsreDvEthHaTaFDFFdypatJLbxRearmDlQoBV4gBxvQk+vWqWvyNfaXatGpSSQSvxlm&#10;+/8AcVsA/Lz15I9M1zKeHrm08VTano8VzEInO66t5S3lOSSrLtVWTt1NdRqOq3yiXUNSliWUMpkV&#10;UKlmAAaReCCTk7h1zk1tGWt0TCOhd0aW3urY6dL5kYeAOnm4LkKNzA/3QeQvrXivxw+O3w8/Y08D&#10;6p8cPjZDdy+G/D0sBvbeztxd3DvduIovKiLKjEFwfmIwMnrXs+naykUkJl8m6TYEd49paMbVYYdS&#10;fmxwR2zyAeK8x+Lnxa/Zv+HHhXUfGn7VE+lJ4PtpoTqEmv2n2+z3TOBD5kQjl3EORjKHHWtZ7PS5&#10;hU0TZ+ec3/BzT/wTos0J07w58Q5CG+RYtHtIww7HP2mv2n/Y3/ap+HH7afwD0r9oP4U2t/ZaRq0t&#10;xDFaavCsV3E9tKYmEiozL1XIIYggjmvywH/BTz/gg1p8QNvqnw8GzlVh8KN37cWYzX62/sufGb4B&#10;/Hz4M6X8Sv2Zbm0uvB12Z4dOksLNrCAGCRo5FSBkjKgOG/h56968HF0YxStTcfU8zmbd00z6H3SP&#10;gE8dPwHap1/dpsXoPU1CitksemePYVNz1FYU0W05LU/JH/guuWT/AIJc/EJhj72n8HH/AD8L/n8a&#10;+t/2BLeC3/Yx+GaWxYoPB2m4Lj5smBSQfxzXyF/wXdZk/wCCX/j4YyGl09D7ZnHNfY/7CKiH9jv4&#10;bQpkBfB2mBV9B5K4r2NFh4/4n+SMZr4UfWRTIxz64r8P/wDg4Uby/wDgnrdf7XiOwXP/AH1X7hjj&#10;vX4Z/wDBw7Nt/wCCfsluBzL4o09M+nLYNbYF3qw9RWdrn6h/sfFV/Zl8Do2P+RasBnrn90tfSq7h&#10;8x6+1fNf7I8Lxfsz+CFfl/8AhHLEyEHv5Kj8a+kGfCjGenr1qJv3mc8NkWWBf5uv40EHPzAnikjL&#10;lccn0qQg4yTnJq4yd7sprUaSuDjikz0Y4/CgjaA3FIQRwf1roSFy36kh5XikJO7dx6UnXHTmmgA5&#10;NaU0kQ7roXCeM46GrKnKjFU4yccgdO9TxfeKdPTNbJbGTgyYcc4qRSyqT2A5AqJhg8DPXk+9SAEq&#10;3Y9gPWuqJKXc/gq/4OIQq/tE3BXP+sAY++0f4/p7V/M+w+c9uTX9Kn/Bw9MW/aLuMnOJlXI9AuM/&#10;zr+aqU4zX18NKcPQ48Z8RZtrK9vjiyiklxwdilv5A1dHhvxFjixuv+/Z/wAK/pk/4Ib/ALD3wn/a&#10;R0O51rxvbea0czK+cHaqgYKkjjqK/pnX/gkb+yYoC/2MTgYyXXn/AMdrCeYQi2nFv7jjjSclc//S&#10;+59d0u2ltSqKAwOcdq8furAxyt5YJwc47CvoO5t9y4YfeHOK851axWCN3QZBzjI5/XFZU5dD6GrD&#10;qeTTRAS7n6+vtXgvxN0gGQ3MS5GPm+vXNe438ksknPA6KBXFeJNMa5gkmLZBGdp5we/4V0xqWVjC&#10;dM+VtpPykckY+lZWqRpBA0rZ75xzmu/uvD16t0zovGeD2ri/EtuUtjGT8+eQfaqlM5+U+d726knv&#10;S/Awfwp7sGTB7/pWjqNnuuycAHjn1qrPa+XEeoIGQTUu+5zXOQv4ON5xnOapRIMlcEc4/wAmtWUY&#10;Yo+CegqoY1xkf5+tXTWpLkXEtz5eWzjHB+tQKhV8Dp0zTrafGImJJ7cc1ZERMgOOhrVya3Jcb6Fy&#10;CL5wwHI61enAK8/j1FNhUKvzdxUkgwuOT/KnRvdM0a0ZDCxiOUwTn8q6CDUSSAQAD+HNYCQzPJtU&#10;cdDgVpRWE0Z3NgAc8da75SujGD1OrtZf4s5B6CrlxP8Au+D3Oeapw4MYBPIHHas2/ugV8tfXr3rh&#10;kryOunUNmyuI52CdT7Voi0CS78Z74rkNPfy5dzZzkdPaujF/u4H69OlWo6bEuV2j1TQo40VQxBzz&#10;jPpXq2iam8E6Q7gAByOleDaXcPtUocHGc9vevTNFlSWWNZcZ4x2Ga8qvG7Z2wqH0Om2aASjHIzkU&#10;6GMdawdLvdsCo4/3sc4rpoZUb5wBgelcck0dkY3VyveQJ5RYZyDXMu7qcRgHjJro72XzCQgwvB6+&#10;neucnWVWwo4xxisJ3KvdjjjbgkjJHvWhDcSxAKM4xwB6fpVWC2YklulWJQiDHTAxk9KmO2pV1sPu&#10;CZ1AOeuazd/lsEJ5zgVlX2swQKV3YwMc/wBKzNJvo76dVDEAP0PfmiN+o9Op6TbJMYg5Bxjg/wCf&#10;WtGCUsxVjj68dKrS6hpdhCi3tzFDlePMkVDx9SK0dJuNH1Ab7e5tpd3Ro5kYduOCfaplUSuW1YqX&#10;OM/Kfm9etLaX8kJKqM1v3GnIpwoViegUgn9K9b+Fv7NnxU+LOqCy8K6RdeWDumvblGigjXuSzAE4&#10;64XJrnc4pXbCOHnJ2SPHVdrp1j6M5CgDuSa/VH9jrwR8MvAl2jarqls/im50z+1b61yN9rZNIyR4&#10;l5RVLLljnJIPYV83fED9mPTtG1vw98O7XN5Fda9b/wDCV3LQSGRtMtx59wLaVT5Ua/KFcuynkLli&#10;dtfY0+keFfE3hzxJ4m/Z9uLG4m082ugXl3eyMhgaJxK9s3lRF+EkGxdxB38AYJP5lxTxNSrSeCot&#10;+bR+j5Bww6MY4it12+Z6F4b/AGo/BXxE8Jax8QPh5q1td+H9Nu59HkmtE825u9QjZQEBJP3SwHTj&#10;JyOK9R+HHhrxJ4gW91z4jC8mXXLKIf2bJta0tLTbjy3BA/eyliXABwMA9DXifwzPhTwb8K4PEWi6&#10;MNOW0R7y4sDbxx+TOg3SzPHGoBY7dwKgknGTnOPcI9U8U/ErwvZ+Kvhrqdxby3dst1GLmExI0c43&#10;5mjYb1YDkD+dfEfU1BOaXM+h9NV5vhvZdTrL/wAH2GmWkdp4StvsdvEHiuIbBVjJjKfKBxnAx0DD&#10;t1r4S+L+peKvG66tb+DbW/3RRN9pf/UMLcYBVXfcPOcg/KAW68cA19I3fxZ1fUtB1GTwfJPcGy86&#10;zGpCFTBe3EOUuBBknDRurKdwADYwSMmvjHRPiL8TNfnnuvh7p1nqN0139mbT5r9YIo5XRZGa4YRS&#10;OHC4JQZYg4A71x4nJIzd5o6sJWqUkeJ6z8SotF0LJtdQZrP5ntLGCS82AsEWMyyJHudiwBwSByM8&#10;E1ytv8ZUs/FsHh2DSp2uL75rjUIY2ZlCxnbG2c48nnkZHpk1798RW+IGt+GTpGif2dNqQeKfULi6&#10;kMdpBNuxMFZIy7JuO1UIDbSMnOa+F/E3j/xl4C+Kq+BvAy+GtUmvY4YNR1CGZvtGlGcfu2uFkiaO&#10;QYEhRVkBVB8wwc14OKyWd3bY+jwuZU3G8mfWXivxsvgvw8nmNcNb6g5+06lLPGqxpHGzFn3FTyQF&#10;yATk9hXzlF8UNe0XSl8bXkNzqLNCsdraI6m0j8piGeLhcFcZcElmx7V4v8ftDtte8KW/gzWNTv8A&#10;U/s81xrdlcQXQsop5IiFgEzPlI0kwS6JnvjqDXzN4v8A2gvFngddK8C6Ro2lr4btLPfdwF9vlb2G&#10;C8zh97OfmYkZJ9c15Ucuk0lF6/celTnDldR9T6hi+N7eI7m2+I2k6Xp2pau0F1p2jeMJoN88Kyge&#10;d5CJ89uDuEbkEGTac8V0z+Or+20+10DUdTtrm4nneTUFZlaWFFQFVUH5ghkxwcnpgiviD4ReL9Qh&#10;8K3fiHxXKsC6vLNcaNDpiukUUYlY71woALH5c7ST0yOlaP8AwrDVbmCbxJpGoSSXtx5lpKLCE+YR&#10;tBNurOBjcWDMeMDHU9PWeXRi/eR57xaeqZ6n4o+NmuSfaNM8Er5KPdvHPcyeXAbiOEjPlkZyAAyk&#10;McnPAr5v+L/xp07XtbsLTSbIpe2TJc3E0QGxEDEFVlwByGAZR698V4f8Ttcaw0YeCbaSBJIIyb14&#10;33ETRsu+Qg5GS2Mdx615Fb6JctpMbXrobcTLeSfaVEkj+V+8wob7wxyQRjtz0r2sJk9OS5pq3Y8y&#10;vm84u1Nn1Xd/GTwp460WLwr4rthp+nywyPbWeoxRC4vbp5PKXygzFj8/zoc5ZecCvn7xXrHizV/G&#10;tnqniG/ZLa3Y2FlbM6pJckv/AKlFAwX2hcZ9SM4FavjTTPCOr+M/D/izxRaxzR6BcDUdKfay7L2J&#10;SVBUFfkCnKgggEYxxXkPjH4o6D4vsbXxbJBHGYbxb7TN7BXgitn2I6DAKgspye4bB5r2aGXU429m&#10;jzqmYVZK1SRx37QHxA1XwPo0ngGOBbe41e3E9yxYb7V45d8arjkb4nIwW6KSM5GPzxe/W+vbi4Ql&#10;2Rmcg/LhBkBhyeTtAxnvnPFe1/GvxBBrXiKeJnnlmjZLiWS5O6QyTAmRie57AnpXhNzCLa3aSzQ/&#10;vPnc4wxyO5745OelfpGRYFU6KWze5+YcRY51KrXRHvf7K/w5g+IfjWabxZo8mpaPFbPE824rBBcM&#10;AUMnTfkAqFDbgWDYIBr6F+OX7E+i+JdKiu/g/Yx2WoeeolikmKwNHzub5zgHpjmvW/2SfDv9h/BL&#10;TbzC+Zqk0+puw6kO5iTP0SNa+s7BSp5PfOa/RcLhVGkk0fnGJxbdRuL02P5/Pij+yN8YvhrZDVPE&#10;Ng09qU3tc2ZE0cfsducYr5UudCmGZEZcDnqM89q/rutNNg1Gye3vFSWN12vG4DAg9QQeDX57/HP/&#10;AIJ8/D/xTJdeJfh35umaozNcG0DA2szHnaF/gz7UqlJx+FhTrKWkj+fZ7+WzlMTDPcY4P+FbthrM&#10;sceYzlGYbx6keorv/in8N/E3w/1uTSfFumTWkschQs6nYxU4yp6EH615BcxGDMkGQrDGF/lSXK1q&#10;OUOV2R9D+DPiXeWt4NTtZmEsZ2+W3IU/3s8nn64r6M8MarqV5A8drpv2xJkQ3lpZxSDzUXhWZN5V&#10;Tk8EH05HWtr9gz/gnf8AEn9pLX7fxt4nin0XwjC+ZdRlQhrkL1ihUld5PQkHC55ORiv0N+L3/BK/&#10;4veENSe8/Zq1m11ewZW8nS/ENx9kubctwFWdQY5lUcqW8s5GMHqfAzLAKTtTPcy3MnD+Iz5GsdR8&#10;Gx+HpboWV5ZaxbIFgS7mJli8wsRHMoye5AByc8+przvVviVPaXFst5ZzPqGXeSYRGLa0R2bVaQgY&#10;5yRgAk5NYnxa/Zk/aW/Zga18cfHbTIYtPv8ANm8tje2l2rsxJCyxI+7LckN2PIIIr4++Kvj+y8Sa&#10;j5Og/aPs6IEDXJAYnuQozgDoBkmuDD5JLn5JO6Z7FfPKc6fOtGj0n4+/tEP41VvDPh6COCFEMMtz&#10;G7MzBhhxkNsy3cL8q9Bk18hKrH7o/KpFiZmxg49a0ILUlTX1GCwdPDQ5KasfJ47F1cRP2lV3M/ym&#10;IzX2r+yR4A1fxhc3LWdq86QzLudTtAHVhk8cDk/l3r5Fh027upktbSN5ZJXWOKJASzuxwFUAckng&#10;Cv64vg7/AME9/FH7N37LXg7wl4qEB8R+LtUi19o4kC3VrbzxrHsbcofLLGx2crjY2R0r5zjHOaeF&#10;wcpSlZs+n4HyeeKx1OHK2upvfs0/s6eGrrRFuJbe9XeiMbqGQRvcLHIVlM7AHdEzcIqDORk8Yzp/&#10;F/8AZptCt3f/AA+tY0khuM+TZ3BVmkg6RhXJ+62AemG2nPWvvrwf4G1jwHa6fb6WlkbdpY7L7HBG&#10;yyz/AL0hd74I3YXIc44yM85psHhO8tdQe7tIxMrStY2djZgH/VndJIx2plmk5cnA9zX8bPP688VO&#10;q5O3ruf2c8uo0sPGkkkfmr4D+C3g/wCHHhWL47/FwXGiQwXEP29o0cX13cSSi3SPjLO8kj9UTew6&#10;kjJr618cx6Vq/jjSfGGhaXeS+FdMt55Y7Ixut3Os0axwyQxhDiPcSz87iu1ePmr9GPg5+zJefEC2&#10;tLrx4dNuV0+CPVdQutYSJLGylgXLTncRFGludxL5AHUkk1wPxLsfC/ifxU3hf4M67p3iOGWMPo3i&#10;LTLlUsGm2ZfyJmAysbZQLj5n9q9urmdWslWlF2Wl+noj5JexhUnQUtd7dfV/1qfm74h8E2nhHQNO&#10;s/FBmsb/AFHVTfXOnaPcovlS+RLLLFI8wYOg3ZbJy0hG05Ar8vPiB8Vp/HfxAg0rSVFytlqCLHbz&#10;WzOUVZADby3CGNZRFGokBwclcZxuJ/pBtf2XfBui+E/Dx8YqsEPh0Sy6pql7dITHZQp513e6lcTb&#10;YTsKFpHBUsOFODivm3VP2XPhr8VPhZP+0p+zndeHvGnhKEXi6fqukJ9m8iWwYI8FzG0UU0kqsznB&#10;X5oypDYIr3sizenGUpyi30v0TPMzSN4xiqlvI+HWuNX8E+Hor/wnqC2099apbpcaSAt1bRtN8ymJ&#10;1JAB7YK7c4OAK2NFj8df2bfaB4NvIZ7u1tYLa8vLiR5hcef5rrJtdtzFiQzbWC88YNWI9S8M674W&#10;axey8RJPqDf2ZvYRSfvAWUvDKkiuy/KVUngEbTvJKDrfhX8Kls9B1jxf4aDyMvhkanaxarMLYRm3&#10;RtyMozlmePblRn5Tgda7sRh9NzChiVDdnqvgvQoPAul2XhXxZdWd3qV3ciW5mDtD5hiiVjGCCpEa&#10;uA2OMckE5riPjdfXHjC7H9l3ViNb0bR7g2sU5kYmS6zuRygKhJAFXOMgcjoSfn+z+O+oQXUura0t&#10;pJZRRWzMkvmeZCx2vI58wgGEw8quR0ODgiuU8T/Eq0ufFh1PwDBB9m1W5tbq206I75bhhNKjss0h&#10;+6kQZ8BiOSAGJGOOOVVFJSZtPMINNXNu3+Iy/EjwbHHaQKfFN9pctppKXyLh4It8KmNdq4RZ2IRm&#10;2koc4K/NU/jvxLd6vp/hb4Y6gsdlremqmpJpUjCS2eaFsO0kqYUkoxdYyeQV4BBryTxZ4kgtPHk1&#10;3FFmZkNxd3qMqQRShVdoUjRQyptYjaMYbOAawdO+O3/Cz9H1a30bQZZrfQ9au/DtjcRyxR+d5USy&#10;LdRTysGbG4xsmDleOvFfRYfASb5ox0WvoeJWxsV7spa/mXPGbWOh6Dd3usX8T6vAs13eB1WJUtRk&#10;RMiLtVPlJ2LuxtUtknmvg+58OeING+GjXOqSA3HiKzt57pFZj5VldyJMoj3dxErMx6hiccjNej/E&#10;268UeMvsenacHtZRZh9TS4cS3klsmE8tSg/1Y2P8qjAz8o6g+ufF3wrY37m+W+kvbK1s4zI0pCu0&#10;MLKqBjDtCsVZyqgbcqeK+mwUVRUbvd/kfOY6o6zaS0SPyv17UIr3U/Pg+b7NcNCP9ry8xZxwAGBz&#10;j2r5o+KOsyt4gh0yb7kMW5QB3kPJ/EAfhX0Ld3w1DWb+R2ZZYrp7VoWUIQ0DBBuHbgHnuRXgOs6B&#10;qnijxfPDaRliNhLn7qpjjJr9cy2jqtNkfi+cVdJepwdrbXFzn7JE8gXk7ATirduljKdk7tFIB91h&#10;jJ+pr3Ow0GDQ7IWcWM/xtjkn1rF1nRLC+w06ZP8AeHDfmK+kjB21Z805Hlb2xgXeGVwecqR/9enw&#10;8vxx3z6V1i6BYW7llUsDwAxyKig0q2hmyV+gJ6VlKD2QItWkbn5YyqnqS/A9etdZZeOG0+6ikugJ&#10;4o8BrdACrAe+BiuKvN5OOdvYdqqLDvXcADWDwUZfEdNPGSh8LO48Y+PTr8gj0q3WytxwAMGUnnks&#10;MY69B+deYqhL7RViQYcAdqs2kW9ifzzXTSoxhHlitDOvXlUlzTepLbwnZuAx2rq9I04zJnu3HtVW&#10;ztBJtC44P8q9c8IaMLyUR46sFbPpVSlYxZp+DfBkmo3UMLqS0rgYHJ2jvX2t8MvhbqOt+JGkCSeQ&#10;XWNgvIVeO3duPwqP4T/C+5v76B98MSbN7nd8209DxyK/UX4M/Da00q3N3ZJmcsIEKkFCc8kA85wR&#10;zXl4rFKKZ00cLKTuzW+Fvw7gvNHtdP09P9JH7tDLj5WGRxx1bFfoh4P+HrS2g0pN9vvk80PNwuQA&#10;GIKg5PtWL8O/hdottYWyX4BnkkMgbaMqy+vTqelfVnhvw3BcWUUl0GBT/VurbScnrjpivlcViW3Z&#10;M+lwuF5bXOw8Jy3lrYy2MsYAhjjt/PGWE+wff5AIyO2K6zS3kZZNIsIoIIVJYTq5LSux9DjHParl&#10;v4djs54rUSH5kLIVB5x3yMgj3zXRfZ/P8uG7WKNkZlRogEJGARuH1HWuLrc9eDZuHTETy5GBSbyl&#10;mkL4woYZIBHpTNG0cG6mtrhz9mZorkF0+Z8HnaDjpj1wKqDVDHFaTwPvklmSCRpFOBzg7uDwAPSo&#10;rS7uodQls5txjkQgOjbtzKTt2bugPQgflUqd1Y03PWtP0LT3spd7p5W141MqfKrqflIbrn17Vytp&#10;pdrbQPcLL5sSArJIqrgbgcKeozwcfpSx3WoyhoLtXQRxkyxyMVD7BjAAHDdf8c1XvbS1Notso2rg&#10;q4+8SDn72OpGaw5feuzS1tTXSDSjewWd0oLmJW83JdVUjcN3PUk8+ldBFd6N50Cxw2908ZEbwhGQ&#10;kbmwN6kN16YPPPWvNvDGgajq939it23TS+TDZQOcFwcgnJPGBjH4+ldnJp76fLMJgsJkmjTyI1Ym&#10;MoGDgOevJJx+Ga3SvoTzJO5gx6bqF29/dWUUZ+w25SVBJloRI4+cZPbO3jPvW/4aFlq0BTULeYx2&#10;86yLLFJ8uIgMokTKSMY3Ek85GRis+FHmj8y5tsAufmjQncUBHJHBwD+H1rqfCNpBo9zc63cFpmex&#10;naxaNg+1wu0tKgzjqF+bHXIzXTTirajhe/c5iC2vYdcOpSWxaGdiPOQkEMV2jtsIReGGQwPqTVI6&#10;1oLzyyPdrbRSFdzZwHdz823PGVBJyegHPFdZBLp9/nczQrnzonUZYBlHBHRuB0PHvxXzP44tI7Xx&#10;G2iwG4+yPEzLKEaNQHcs7FIS5C8jeFycY6jNd2HheSMasrO9j2rxhMuh6/a2P2m/azulSJLm8l8y&#10;Kdn3GJS2dqE9FwqqcY64qPwX4hurua6txHCkMMbJ5x5kB8zbk5yuMnj/AGeT2FeNa3Y6T490+Gwu&#10;Lq48232RyTXfmpbQwgYbgmPe4KgANlQM7gRkH1TQLuERTRXDpNbzJIguLF02tIiYQDYu3qRkDHAw&#10;AK9ynRVjmlV10PT9Wvo5xBaxxQQefMuJyAshc/w7uPlzg89OCDWRdeEbpLKK6u/JLvOzER9WK8nJ&#10;HHPSuSs55PtLwXP74wwbRIq4AGcgtnIHpn2rTn8RagiLp7qCglfEiDcRv6jPTk966Fh3siHWVrI2&#10;dV0PRvD88c1q9zHLeultaWgULArsMl2LH0H+HFeLfFT4f/s5a34cl8MftcTaBJ4LmMc+rp4nuRaW&#10;TyKQIDJKXQDEmNo35J7V1U0uo6rqI068cPBFLG0cYHypIwJ++eQcZ74A5rJ+MH7NHwq/bK8AyfBT&#10;4/rPJ4cunt57l7a7FpMotm3RAT4P8YGQ2c9ulcck4RcZydu/UyqLmTZ8ux/s8/8ABu1ZICsXwNzn&#10;cd2uxseewJuj6dOntX68fsxeHv2d/DPwW0fR/wBlVdCXwLGkp0UeG5RPYENKxlMUgZg2ZC247jzm&#10;vyAT/g3W/wCCUipvFjr5KkH/AJGPPX/gPev1/wD2Y/2dvhJ+yp8FtI+BnwOhmh8M6Qsx09bm6N2/&#10;7+VpZCZj1Jdj0wK8itKLS5Zyfrt+Z5kVb7KPoFCRkE/5NSAjbk5/lUMW7r+eBUmCWwaVFDfkfkX/&#10;AMF4nA/4JcePyQcmXTsH63Cj+VfZn7DAz+yB8NyQA3/CIabkAdP3K+wr4v8A+C8z+X/wS58eA/xX&#10;Gmqfb/SFOa+2P2HlC/shfDhT/wBCfpvAP/TBa9G7dGH+J/kjnnHVI+qR8o2k1+FX/BxA3/GBEQ6f&#10;8VZp5H/j2PrX7sH6Y+tfhR/wcQJ/xgZC3/U12GPTjNdWBTVaHqNNrRH6w/ssqI/2e/B0bcY8PWIU&#10;dsCFQK9+II4Ixz1rwT9mFA/7P3g126nw9Yt+cSmvfVAOR1+tZproZRVkSRsozk/T2qQk9e1V+Mkc&#10;f41YRgQD0q7ikxvIG38aUEcn8frQ3UH0puSMV0xd0KUbodgHjOPf3pVALc9P/r00c8DilUbSM9P0&#10;rRIlromWVwFwv4++KljXB3k9eB1qNRvG7PbpUsS5T6ZwP8mumKZlONtSXHP4U9Q2GC8nFNIBA+vT&#10;+lLu8sFznA5NbXd02zI/gL/4OF5kb9pG42gr++AAJ9jz0+tfzdsGfIAB/lX9Gn/Bwi5H7TF5DIQW&#10;EoOcZA4PT8DX86CqGcBeDnivrnL3YLyObFq8z+0v/g2tVh4OvlJPNxLu7ZAAOO/c1/XKPN/2a/kb&#10;/wCDbJ0XwRfKRkm4kQnnr1/pX9cYj4+835181ir87Fhloz//0/0QkZmjz1OOv4VyOoIBI3mde2RX&#10;U6fNaXc3kQyK5xng9qpeI7GQETRgYxg46/nXHTdj6hK6PEtW0qWa48yEA5/hA4XNea+KbcxSfZpg&#10;ynqBjrivfZVhtYzJIcAcnPU14r4m33955wyBkgA9hXSpXMqy0PLZrOQDj8a8w8Q6V5k5jYDnkHuK&#10;9xuUVI2dscDnHft+lef+IQk9mXAG4A/MfbNU5JI4uW58u6xYRW07dOCdxHeuE1q6t2gAj/Gu88Vw&#10;yyPvTgHO7HWvNr6xmWLc+euMH0ralLU5alPS5wkjO0hYnGT3p0fI28Z4rcNikxz0P86r/YmjJyTk&#10;evtXbGJztlSGMrKH5OT19K2CvqSO9Vo4sMAOOa02QKoPt1Hp71c4XJv1K4ky/wCIxmtSBPNGeuOt&#10;ZAXB3Z+laNtKQcd88k04U7K5UpnR6daAvuPHQ81pXMYCYHH0qpYzhUK0+8nCxFuh7VpIcImfeX62&#10;8W1WO78q5O5uHaQMCR3FWrxt7Z606z00XBLynIBxj3rDk1Kb00NLRpGlb5+y4/wreaMEKxzxis+G&#10;1jtcEHoOaurN2HI/kauUHbQUJdGjuNAu4pQqZwQK7+yuzaSrKOcc/jXjOjSOb4BMYx19K9PSQBev&#10;bk9686tQ5dTvhNH0P4c83UYxMm3DAHGepru4tPuIwFkADHjArwz4f+IDZ3whlBZCAFUdQc4r6Rim&#10;juAHHGfX+VeXVVuh6dBpooQ6Yo+aTrjpVC4jjhPIAPT2r1Lwl4P1nxnqP9laNGZJAm98DouQOB1J&#10;JIAA6n869i8GeBLOLRJdcsdHvbmRr6TT3l1CMQsqQymOfyopDjcmx8nuOhOa8bMM0p0F77PWwOWT&#10;ru0FofJQsL5LOTVGgZLOJgJruX93ChPQNIxCj8637L4f+JfEGhp4hsIYjp8qFort5VCSKobJjAJL&#10;42n7oJr7R8E/s06bp/jnVdZ1i7uL+0mum8zS9U/fWasFZSI0wFAUHhsfMcZ6Yr61HwD13WLO3trS&#10;1b7HEqG0iaBofJjXgrFu2FV2jHQCvkp8W1ZNxo01c+ip8J0oSUqtTQ/Ay8/4UxaXctl4+8Yw6VdQ&#10;oZRam1dvMXcVwHJUqeMEleDxzX2h8If2Tfhl408NWXiy/wBenawu4migW4tHtBK0nzCRA7rIwAHB&#10;fgg8CvvFPhd4fm8ZJoUvhyBYDFNcXep4RnikQAxhAVdpGds5GVCjnJzivrXwh4J8IxaLBpFxoZu7&#10;WJVlaSa28lI2XgBS7Fs4GOBj865amZ4+rS96fJfyO76lgKLtCnzM/H3UP+Cdvw5itJNT8Kaw9xdy&#10;XBkAgRXSP+9IIZS+8rjJXcAa4rwN/wAE2PhRfeK7nUvFOnajf39vOkEmrRpJAtysgGPLhjkKrsHV&#10;jGGGc4PWv2i8feLLXwrFc6L4W8O/ZLjU4fs9gbC1ku5pGUgFpTFGdiBSSN5GO9QfD3wXqsMdtr3i&#10;O9SCESR3n2cxmC5mcIQd4LMQhPI4BI7d68mlnFenVVGcW11k9EaPLaU6bqpryXU8Q+G37Inwa8C+&#10;LrTXdF0rTY9QiQW8BUHfDDEcthpS0sjLnlyc44zjiv0G0G+g8NW5trcLbW7AIN/yMzk9T2C1yWl+&#10;G9OudWa9heINGrB/LcSFBLyMDPBPXJ7dK6JdKSKez024E80KKzyzyAuFVOQGY8EnIA710YrOXJSg&#10;noZ0cv5WubczPG3w+PxI8LTw2t1/ZxkBj+1CMSKq5w7hMgHI+72z1rjvhH4N+HPwfSL4AeDNEaPS&#10;51bUft87faW1G5lYedNOcFi2AG35woAVQABXoXi3Sn8ZaMllZ3EtpbwyJOkkPykqoOY1U4GTkj0B&#10;7V2vhWyt9La2uEV47SONbePLeYxUDblj1YnjJ6Z59a+SrTh7Tmil69T2ZucaPLJvyXn0DS9Iu9Jl&#10;tdC0i2s54jcMtw94WLR23U7SQTI2f7xAHHWu+trbQZLqbSkELSSAqY+Mtx6DrgfkK4zxvrdjptqm&#10;o6JiV5i1t58XzBOfnUY6NwK+NtG+F3/CTftAaL8fPGV1dwyeHQLfTo4naGC7kkSVVj2hhuCGQlhj&#10;nAzkVtRrVPbQpwheN9X0SPPjh41ITqVKlnbRdWz6D8a/C+G50S6XxHLDNP8AaJZrEqrokMBC7VKh&#10;gGdcbix78dK/PL4U/sx+CPgt8KPFNpoN9q2peIfE3iO6vvEOu6syRTy3l8m8tGiYjiiSM7UCn1LE&#10;k8fpallqmp3d5ca3HdOl1dMI45fuNEBt+QdArZ9s4zXxjq/w9+P114o1rxH4lvrO+0m2O7w3pWnW&#10;yWf2dU+8Z3aSQysc/eO0AjIXnj6Gtg4zV4KxhhcXUjeMpnxR+0L8Pvit4W+GNmPg09jebYTqN7c3&#10;0okjVI4i4eONeJ3bG3PmADIPPSvws8JQ61b2ltrHjKG4t9RuLd/tF+gnaYAFUYRJbnDvnpleF5yq&#10;1+wX7YvxG+IXws0G00a+Kwabd2Uj5ty04LSll+zyKkbOCGYOzcLg88Zr8xdA8GXkdrHa3kFvPPaP&#10;LJF9kjZeJwPvCMleoGQeDgccV5+JjB+7FHu4RzS5ps4jXfixfaboOPGNlfR24PkaTbSzq1zdiN3a&#10;DepLFNwXLnG7tzjnxuVr74x+PLLwD8R5ZbG3sLU6w2l28EnkGMPvzLKq/ITxtDtlvmI6ivoi0+D/&#10;AIP1WVvEX7QOoabeyS6g114bkjX7LJbi1gjWRZzHxI8M4Zk65TAYZ4rwT4wfFfRdI0678N+C9ZWW&#10;2iFpbNexu9zcOSyMFWJFySc7mZxgA9cV588qgmpRjr+R6kM1k48r2M/xfqvjeHT72bRbzy91sYvD&#10;drbohihGxowxBLFBEwDYO0E+vFe0+AfiTpnw/wDhBomhNdapJfWUcsAvtXlEssivIZbm4kfIADM5&#10;+Q42jC9sn83tS+O15oep2+mL9oaGxEv2iR2yLwoDu3M3z8scke3pXjniL48pqOo3Xh/WIrmR3geV&#10;I7VsTOGXPk78FUMhbBbnArWWSVK1o28zycTnVOne8jsPil8Y9LuPGt1Y2V+l3BDIwuZFG1VAkd1j&#10;bgce4JBxnkVX8P8AxH0rxJ4eufFMMhtRFEVNyHLO8pyAoBJwnCDqCSfSvzw1qPxx4q1ieSSL7BBd&#10;zSTGCDIWNGOMycZGwfKB37dTX2D+z98ONOm0DU9c1CC3uUSF7S281uZbmPlV2thAGGCZGIIwTxX1&#10;2JySjQopt6nyuCzyrWqtJaH0H4+07xl4j8O6fNYzJP8AYIYZvNlQiaaWTAdpGBChQTtGMnBP4/OP&#10;j7UbyTxDYQ2zPaaZpl4095dMmGBbO23jcgZUFfmXpjnnFewfCzR7bWPifBo/h/VrkLeW6NdR3Pzx&#10;26O7CWRCGK7FcfKPvNjOOePqT9qj4efD/RNWvPhJ4Ju4tYsrK6STT/E8kTJHM7QhhcsrYZVBdwFY&#10;D5QPpXhKvGjVjCR9DFyqwckfi7qmpi71PeobytzQq7Zy672YFs++a5rXNVns4pXkaNRuypXjEeMc&#10;57knH0r0P4neD/8AhEbeMWqSogv5I7iSY8ySMoLSAfw7jztHTI+tfNHivVIrhPsrHc8bKHB7bjyp&#10;PsK/Q8tpxqKLjsfnWctwlLn3P34+ANy5+D3hUzQrCBotr8isGUgIAHyP7/3yOoLY7V9G2ISfLnse&#10;1fH/AOy/428PeJ/gP4cure9tnm0/Sksr+AODLDJZkRMGQfOONhGByGXHUV9haORNaLKI5IgcELKu&#10;1vxBOR+PNfecycVY+Elu2d5oEyMpTHIGPT6VcuY3M/TjtisvR/luNpAwRjP+cV1N0AE4OfeuSqyl&#10;E4rxN8OPBnxDsP7K8ZaZaajATkx3Matj3UkZU/Q11nw1/YE/ZMcJrdz4QsZZIjlVkeVkz05Uvg1q&#10;6UyuxQ46V7jY/EPwn4E0CS/127ihRELhcje7KPuqo5J9q4MXXUYuUtDsoRcmklc9i0zR9I8P6ZDo&#10;nh61gs7K0jENva2yCOKJB0CqBgUtxqmjaPC17rN5a20CLvkeaRVCgepJ4r8nviz+274l1a6vND8L&#10;qLC2dCscvH2jkdRjgH88etfmtrk3xt+IGrSaNo6eItXluZMxo7zNGAep3uQgX3JAr5WtnkG2o7dz&#10;2lls+p2//BVH9oHSvjN46tPBHg+8W50nQ1cvJCcxy3TcHHYhF4B56mvxsudEhjDebjdjPWv1+l/Y&#10;A+Idn4Xfxv8AEef7FavdratHpyG6lR24JkYgCMAkDLKVzxmvIvDfw9/Yi0mO8h+K2oeJDcRGRIxa&#10;TRMxeM/KFUKqHzcdzhVYcls4vB5/SaahLm72N5ZNVSTkrX7n5lpYBgI4FLsTgIg3Nn0wOa9d8Ifs&#10;6/FbxjPDHpemyq1zJtijmVlkK5G5ymMhVz1bHtX67fs/fD79nr4r+GL3wT8DZZ9M1e0k/tBbjxLp&#10;rCKS1DqstuJbdpSZTuVlYOCBxt6mv0Wt/gH4C8LeIdJi8IT6doEVw0VkbrVr/Ety7eXE4htPmbKy&#10;cqrudxI3HivKzTjL2LcVGzXf+v8AM+hyzhGFRRlUndeR+an7GP7EE3gz4haV8R/EMyX8mkahbXEm&#10;yB9yyBzmC3ikABkOMO742KSV+YV/TFqXiyf4x+LrXxl4pS3S5s7ZGmtYQ4htIWjVuJGIOOQFyQdv&#10;zdCK8F8L/BGPwY8Wu+Id+pxWdz9outVv1MFoE/iV44uhYcBclm6eoP214e+EOreL72Kfzo7231EJ&#10;frEita29xbLsKeb8vyqCF2ptJIUYGATX4ZxTxBiccuSrK6P2HIcNhcBrRjYwfC2map4w8Ty3nhu7&#10;tLSxjgkitrm5crJLertZRAeAeN2evqD2r6X+HXw10jTJHmvhHHPPsAllcy/ORmQhGz06nnBrX/sX&#10;wdrGu2/wh0m6Y61Hpn9uXEOnQultFDFKI4oYLk5WMj5i6klmRs56iuq8WeGPBnwu0aDxB8ZvEVho&#10;Og3UsFkt9fzm2/fyt5UEYkchlVnK5c9O+BzX5zVwKVorqfQYjiSprFmF438deHbDT/EXw7imin0r&#10;xp4bufCWvPd7rcRWs6MGliMRUo4BfvtOQTwK/O34daj8HvFnxf0b9njwKLu11LTvCkOrzX+nr5v9&#10;nx200cMUU0xLxRvJgbU3EyKH3DgE/WHxz+FOh6X4juPE0jXN1EbKWCC3gwxWPG5nKlgGJ2gBgCew&#10;6mvkD4WWnh74G6dc6/8ADjSJ7HUfF+rtcX9wqvcXV3M4JjabcMIiIDtyQik4HJJP0+AwjdFQk21H&#10;ZdLvc+ZqY2XtJVIfFLd+h6d+2D4Vs/Hrw/DjUNTkn8J6qqWfimC0VknvLVWJSDzYcBELlMheuOeK&#10;qfDvxVqH7P8A4W8U6XpaabpHgq30jTbPQfCGkodunrbGVbm9mLkedc3O+MH5ixCZYknB74aj4J1n&#10;wxc+JfFt1HpMdvKrqNVl8t4JFyf9XGw8xzkhUb5c44ryL4geEtZ8LadqGo3l/a6wZ2UWyz+Qlr5L&#10;tmLzEUSyK4yA2MZyMgYGPQwuGjyey2NnipcyctTxS/8ADHiHTtY0zUtWmn8SNdag9xd3dr5Aaxtr&#10;uTz/ALXLDtQRK0eFii3MwY5xgE1jfEG50LTPDfi7wlpIF1/wkNsl9ppu4fkKXM7C4jEgXZE8M4B+&#10;8SQ/ynbkG38Q/i7aQWVvrkuiy6bGmpjTLx7WBY7i5mAESvNIuCVWPhWEZTYOtfJHxR+Oni6x8Pad&#10;/ZsIitL6/W1FnGpmlZvN8tnCYbJAI7bcZzjNe5hsLN2RlWxF9WfPmqR+LfEPhqTwcNGuYbxLWC0u&#10;DbfvFSCBRgFk3xsI1T745GMgEVz1tb6zZ+I59N8cPb6VOBINEefzEt2M672djxEp27sEbABx1r6z&#10;8Ual8Sn0/wD0DW45bS1ZNSaefTYrWe3hZBFuYMQsqhA/f5SAcmvnX4tf2mLfT5bWdLq8ubwxI14G&#10;Bhjckh89doUhsAkZORxxXs04XurbnNOo73ueU/GS807w1LaeCdMju7jR721RNb1Dat/Dc3PCCRER&#10;tyJuJJZfmXg/w14X8RPiv8MvDHwuPwq0Sy1O61MmOWGO+3m3guo5cv5JeMbTJ94kEZOOeTXu/wAS&#10;/Bt14phtdN8JqdKijmjlkkjCrHJJKsixhI85JJOeOCewya8j+OGh6J4C023tdatb9dRbBSW+y6OA&#10;d+H2KgyMk454HFe7l9Kl7kZJt+v5nkY6pUbk07HjMviXV7KO38Ra5YCSO2uXaLcWTYJh5gheRcSB&#10;QxyuTz0710PjnxNpF/oVzeIYJv7QkaSW3jdwIlcgtnJyAN21cHIzn6cJqPii/l0bUNH1WZfsGota&#10;ypGybmcqHDl252YVkIU4JUA5yOfl5PEdzFJPZRSRyK02Cg+cLFuwjKx6kD6cHBr6jD5WqtntY+Wx&#10;Obeybj3OU1yKKLxbJqtsWUXAEUiynnzCfvE/xEdyee/NbPhw2V3p1z9nRVMV09s8qkEybAMc+gzj&#10;FR+M7Ce4023hb95IriRXQfKzEFWG7PPyjkcnpVrwNCq+EElVAge5mbHryMHr7V+jZLC7Xkj82zqa&#10;UX5sxNZtURSUHQZrgH3ecUfk16fr67iI4/TntXGTWG/dxyPTrXszgzwE+hy/ljccjoazpEzIWUdT&#10;/OtuSFge/PUelUEjRZdhJyTgfWs2UjE1CMABfWqVrGQhB5549a29Th+6wGcg4+veobKLcpGOfSmD&#10;ZgXFq2/K4q1a2uAQvOSPwrTe0+Y9cc54q1Ywq0m3t6VtyGcpGlo1uv20RyAsp44619N/C/wuZfEK&#10;Quz4deNvJJ69PpXhemWCxzCRThhyPWvpL4car9guY2cASAnDE/h29K5K60saU5dWfangu2Ol6/Be&#10;rAzLbrho04LIRjnjjFfsR8IdG0waGmqoIo7r93NHEoO6L5f4uxzx0r8oPCOozTtHdOqHzIxEpwD8&#10;x6Z/Kv088AarNZ6PBe2SLneiuwbAC8YAB6c5zn6V8tj5NLQ+kwSt5n6F/DfSLFvB91q+sXCRX65N&#10;qNpYyq5+6EIAGOuc16Fpl5dzeG7OG9nVhB5yW6oigpuYsVZgATk8jcTXi+kaju0xZLqVTIkSSsqk&#10;4IboV78fSvUPDkNsbR7JJifOl3AMd2GPTB9ielfO1Fd6nvU3oemaJd3Mb/uFdo2VSVDNlNvXaSe/&#10;f1rr4NZjuQrsrB0zhgQSVxyTkYz9K0LLwbfzaHBrkIZJHVllVCu3k7eADkAjrRoHh+MamLa5O5pV&#10;eNo3G0Rv2Jz1APBxg805NGi7lqS3mn022uYo3SJp5JFO3lsnDHPsfyroYUgtLYaxbyeVLGY3QyfM&#10;AynDHkYIOeQaT+xbmwaNhGsSplQA3UAEHIJPHuTmriWV1pVnHDq8m2aaY7ps7kMZG7lVBb+72656&#10;1KlrobQZveMJRqji404ExeSzM8IHzt1JHPqRkenTpXFw6jGthJZux8xHO7avzRsONrEjI5ArpJbv&#10;TdR0K48L3Nw4FyT5MipyhPcOfnAyBkce1eW6zbXFldNHbXE0roMszoUO7cAQRlhkdTz+NSqcm9TS&#10;bR6TokWlTql5qobEEbJxIYWVzjy2BXupxj9a0fGGqXzaEJ7aXak92Nu1cbjGu48jjOD6nPpXNalp&#10;t3YxRksWedY5ZRt5jGWG3J68Lnt+lWpr+C78NNpskLRpbOpBQfK8uQGc5J5YdSBgY6V2qlYwlLud&#10;NYX0tzpNvO0pedT++QHbhBtAzgYz+H15plq1udVineT51SeGNHHCxzcbSMYHUsp5wPSq8WkTv4WO&#10;veHn8t7Tc7xyD5wYyDkdiOcg+g5ApdO1TX9b0W2ku2VrmSckTN8rOgx5e/ccHGDt6DBokne6NIHN&#10;W1lOs0utWxmECyiN0MqkoHG0YVsDn1xgHrWT4htp7Cx+22JcyxzbXOFJkRhtIZCGXlWH0IJB4Fdh&#10;4knU3I0stazPuY3FyziM71yQF3YDZ4wASc9Kmt4p7y5gubx1cCJmKqoARlzhXBUgjcAD7dxXXSkt&#10;0Z1XocrB4U1LUdH/ALVuQ/mR3b2t3byyKxXEhjPmNk4HBwTwSMVZ8M+H00m5lgSVZSzgxROwc7Ey&#10;oywGwYz0H17V0WoX1qkbPGro021niRuAzMMhi5zxgH3rr9A1WTT9l5aJazzMHt4mbDABzhkYZ4PP&#10;8VevRqSvqzkdNNaI8tvoE01pYbqV0QH7wAYHGduQuM9Tg1y3h7xjqlzqU9mlmLS3jQ+cZSwt5ip2&#10;hgzMRk8dMYOK7W+ZWe5TKMkikLuGSrHOMHGeD2FWIfL00to0w0+7s9RtGV/OG/G0g7cgqyH1B716&#10;UK1kcrp2ZoJp+r6l4Re50uaaeCTUmafSYC7usqgYkVAOmG+XHNeD/tB/soaT+2l8JLv9lnxVq+o6&#10;DZaneW1/Jq+ibXuV+ws0yqN+0YYkgg819X6FeabbeFJrK3gaaXer/Y2CPHHtKhiNpjcgrnbhueM4&#10;5r5h/aY/Z38X/tIfCq5+EfwC8fa34A8RXlxbX8PiiGGSGaKK3k3SRxiCUSJ5gO1sSnOO4JrCpLRu&#10;9vMqcPdZ+cf/ABC6fBiKP9z8YfiPGDwAY4McdMkMAcfhX71/sYfssad+x1+zp4d/Z30LV9R8QW2g&#10;pcLFq+qKFuZ/Pneb59pYfLvwOegr8CU/4Iwf8FToCTZ/tgeJgxGAHm1Ur1463DH8cVYT/gkb/wAF&#10;jrAeTpH7Xmpvg/dln1IZ6c8lvxrzsRU9tZTxCaXk/wDI8VQ7Q/r7z+piO0uRyynntU3kTLglWr+T&#10;rTP+CeP/AAWZ1K5v7Lw9+1/ZX8ukymDUoYNQuZWtJNu7ZMAjeWdvOGA9RXit18GP+CpGjeIv+ESu&#10;P22fAq6kHEP2OXXY/N3ejK0XB+vepp4SF7Ksvuf+RXtFH7LP2q/4L2Rn/h1346diBi70wcn1uABj&#10;8eK+5f2LLVl/ZS+Hflcj/hENM6dAfs65xgnv71/IR/wUZ/ZG/wCCungP9jjW/iD+0X8cNP8AGnga&#10;KWzfUNKt5y4mEkg8p1/cKGAYA5De9fjN4E/4K4/8FD/hn4Ys/Bfg34na5baZp1qlnZWx8p1ihQbV&#10;UFkJwAB3r1KGBc6SjGadm/0OeeKs1dH+poI5QvPPHHpX4Tf8HE8gX9gqzjzy3jHT8DHbJz/h+Nfx&#10;zW3/AAXA/wCCnEeS/wATtRfnPzwQEZ/74/wrzj40f8FPv22f2p/Ddj8LPjf4xn1rRm1a2ufsj28K&#10;fvVcBW3IoPGfWu3DYCdOandaf12I+twvex/pm/s1R+X8B/B6nAx4dsFIAwBiBc9K90Az8y4xXhP7&#10;Nu9vgN4QLtuYaBZKW+kSgfoK90BxkDvXjU1oaqLSQjZIx6d6chOQD/8Aqpp4J+v5il3ZYD061pYb&#10;RaIbOCRTSpUY/Wguh5HOB0oDk8Hvxit6c2LUD93d2NKWGMnp69aUZwfT9KMnuBW8ZWujK3cmXKgg&#10;nPep4d2MfyqsmTx19KtQklj9B+Nb3dkmKa0sTYGev506MHBBHGB703HofSnoyqrM3of/ANddVupi&#10;f59//BwW5H7TV4wyT5zr1yQQCQPyNfzrB8Hd+P41/RF/wcGM8n7Tl4p6tcN07AKM/wAq/nWfjIHO&#10;K+qXwR9DkxWkj+07/g2xlU+Dr7cfu3TBST/Ew9/0r+u8RZGcfmBX8gv/AAbVuw8I3wX/AJ+pPboo&#10;6flX9eX21/7v868PEK85XClHTU//1PtrwzZvHqf9oMWVVBAGcZzXb6leLBCJZSpJ4AFY8TCIYCk9&#10;x+NZl28k7gE454H/ANf+lczlfWx9NBNbnMeIY/tkWYxsAbPTr+Ary6eIEsuPr36V9EW1rHNAM9xg&#10;kj1rgvEPh1LV98ajawJ4rRMdSFz581SxfkxHj0+v+e9eQ65Dc+UwBIAznP8AMivftai8h1ZcgE/r&#10;XnfiO0iOnvIqDeeSBxx3PHNDbZzSstGfK2oWRkYn7wz0x715x4jTbcCFemM8djXresB7TcxGAM81&#10;5Pf2st2/nLySSSa7MJSbdzjrTVmjBsLJp58uMD07mrep6csEZdemM8+1bWl2EqTbuMehp+ueW8e0&#10;g788Eehr0uRpnFzWPMmfc2Bx6etaMCsUz1571ei0yPcWJBOePpWi1ssSBV+XmtUu5mYa2xf5vSrS&#10;QouS3f8ASp5JEhPzEZ6c+tZsl67sAD7fXtWk2htmtBJtPB96gv7tm7//AFqrW+WUnrn0pl8mE2ZH&#10;uO/8686akpXN4TSRQEpZznpn/P8AnNdRZIUiCrn/ABrmIlJYH8q6O2m8pMEjpmuuysc6bL3V8A5z&#10;W5bacAm4jkjOa5+3vIPNAbHpn612cUwaLOfY5rKcrLRGyiFvapbD5VGTya1YpiRg56dfas7zFLfU&#10;9qmLFFwecjqfSueUr6G8U07I9C8I35XUEhjBZ2ICgcliTwBjqc1+mHw8/Zv+K/iEW/8AbFn9iiZ1&#10;M0Vw6pcRRtggtGeVyOQDzj8K5n9gL9mS+8QeJL/4h+LoXtZNM0uC80cSAGSOa+DeRceW3GQiloww&#10;PJDY6V+7PhXwDfamI7zUzKdkDq+4bZJT8u3gAA9Dzxjt1r4zO82UKnsaW59jlOV80Pa1Xp0R8SeC&#10;tG0XwdqmqaRpelx6dbW1jBdy6vG0j+fFI0iHe8ijYwKEhFZhjnA4r3ex+FWvahpOkCS7hikt7mW/&#10;8qcK5eEkFT/tFUIHGBj0ru77VfBfxP8AFWpfD37Pqy23hd7VtQ1WKRbawN9IzFbINnfI6ohaQFQu&#10;3AySa5X4jeImtdT/ALU8O276jdKzwoLQRTOI+SyxE8fOBggEZPFfD4rCOo3UlM+yw9fkSp042seo&#10;aHodpb61JrMQF0Y7rzns2VfnOM7vm4GSfYZ717ja+KLK804X19bw2Uikq0TSK5jA/vvgLk56An61&#10;+fdx8QfiFZytZ3sE1rueMskpR23KxKLuToDgZwfbNJ4bs/GeueMp/HOvWWkm2jtGsrNbVp2uo2dl&#10;lkJ3yeX8zKvIiL4GN3OK82niKdBtJG1XC1a2rZ9j6ra2s9vNY+a0ImRsy2h8uRFPdW2HBFfMnxF8&#10;NePfHmlD4efBnXbeC8hlaHUby5v3W5tN6Hy2kjj3Pvf75JU9Pu4r3Sw1u2/cZiP2mRCGWVs7iFHA&#10;4BHr0rxfxd8V/h2/xI/4ULo+q6P4e8a6iUh0i9tjELy5vZITKwRXVw5WJW3b1bgZA4FeRmufJu0X&#10;f0PQy7LHT9+S211O6+FegeO/hX4RuYPiTrR1B3jSBlCSSoJApV5Fkc728zIO04C9q9w8P6Hp3iWd&#10;p9VikH2dvKtZZsLldgA8sDBUDBxkkg59a2fC3g3Wf+EAtvDPjCcX18ISjX8gVjcMuGEhACkbTgZI&#10;GSM4GcVnan4e0zSXtbe6Q3/lXcLSW90q+W75BWSJDhS0bHdzkjHAJ5rzauaOylWeiBxU5SVNas0L&#10;HQbTwzcXP2QQgXDKz3CoTI7cjMhzyQuAB25rE8Wan8QbWaG20GCOPTYVMk9ywBVnJUJHgZYZyxJA&#10;4wOR3ofEK18cSQT3ulziLFvvhJXfbxEFlDJypLj7zAgjFfmr+yN/w8f8GfH3xPrX7RV9bp8ILHQr&#10;5pJr5Enu77U55d9vLboimeKO3hjJct8hDBVDE8TWnVxDVOlG0e51YeMacXVlJOXZn6U2/i200iwn&#10;effIkYMhJBCdccseBj61+Pn/AAVe/wCCvsX7IPwJvm+E8cM/ivU4DZeH3kiLpHK5CGaUEgFI927b&#10;32471+uHgfRX1/UNPCx3V3ot9BP58lxEyEAqZEEuQpUtkBRjOOPevze/aT/4In/s5/tR+JodR+M2&#10;q635NldmS3stJnWNDGeTBM7IW2MefkAfOfnFdGU8NSrVoe0fup6ruRmeaUoRl/NbQ5j/AIIV/Fv4&#10;p/Fr/gmLpHjz4pXV3rXibX/H/iW7/tK+B8y5DXEZMhO0Dyw25V2DaAuBjFfsNZeDPFMGkLZ3Ep1G&#10;8tYHuJJIttql5csSyrGTlYlAwgPbGeTms74dfDTwV8HfBuifCv4VaTFpHh/QrOLS9J0nTkKw20EY&#10;4wWJY56sxJLMdzEkkn0261zUdAYrfGC3hbCoc5kweNpOcZNfZzyz95L3bL9D4369pZO7O3v9GtIt&#10;NhnuCWljjVU2sdsbEDcBgjPpk9ulfP3i/wAT2WgeHNWfV7iKDbazRiZHWFEznLszk42gjAPpXA6n&#10;+034D8WXetab4V1qC+h8MCNdXlsJC8EdxKpdYPOQeW7qo+dEZipIDAE4r8pPj18aPEHjLWjpl1EV&#10;0ia7BjtFYjepJ86aUnIAXOSp4I71tjpQpwtGOptl+FnUleTsjxr9o/xlYeM9QtPh/wDDXXJLjWLq&#10;aMpIXXypQ0gV/NYo4MLAksAMsB8pHWukT4UeGfhD8LNQ0ObxAfEGtTTyzX+qOiRJBNPHhYYIowP3&#10;UIXhWJY8lsZxXz3q1joHhYr403PbrepHbW11ZxlprtSxEUalQWC5B6gADnIHX5x8b+P7i+03UZfD&#10;Gpw317DL5tnpSExrA+3nzWBOZPZgSewHf57C4Rxb01Z9Djaikl72iPnf9pjR1guxpuj6ot1dNtWK&#10;G1Bia0t2+eeW42kqpkAO0cZz0zivirwC2hfD/wAWv4v1rTNZvzrBj0ywTSLdTMfMwsaSrKV2Kozn&#10;cQCBkng19s+LHsre11PxnqE3n3MlnbTXQjAhkSeJSnzlwAxIUcKMHqSMV+YnxS8Tajrs39tWOoxQ&#10;W4uP9G06BmDHngkKSC/JJY+hxiu1YSTvFnDPHez95Hl/7Y2pWfw18aPpvhthdRyPcFZ7bhZJA+zL&#10;g58sHGcd+3HNfM3he6vLqzsNS1C5lk1G+bz7hIQqRKRx8pXkY/iHfrXp3je48IweHriCSV7vWpVz&#10;EYy4VWBzhskckdNwNcP4bNpDou+0bbdFwsogO3JBAJXtgnnFfWZbh1CglJa9+58XmFd1MQ5X07Gl&#10;Z3jahrEGk3kqwWySERuxIEnzb5MsQCfm6BuK+mLXxJYeLvtPg6wkXRrXSdPDwiNmG9iA/wB8jBOW&#10;JYNkkfjXyr4m0C8g8Ntr8F9Zi4juBMtvdeYv2mGTcjmFgpRtpXBJPU8cZrtPBWv30Hhia71O7GJ7&#10;ZVBZt3ncAyKzDgPjb09fwpYvBxnFVIvYWGxThJwfU9T/AGZ9CtrHxtbyXWomK1iVp4zEQpe5nZQw&#10;kAzvycA5PTmvuWXxZLq/jvV/D+rLAVmmtoklaRooYWeLDLMwDklgOgX0G3PNfnT8Mdb8A6F8Una8&#10;kviTYyrbLa52x3ed6OP4eSgDZB46HPNfQx8W+LrqdT4eKtLqFw9zPEMKJjM67fN5JKqobafvDLAe&#10;lfK5pg3LEc7XQ+ryrGqNDlW6Z89/H6e8uZdbW8IWGXV4TpvMbBrG1R08weWTtfOC+fcEV+bmo295&#10;BqktjfZ82J/LeQZO7359eDX6eeNPE6S+Ebnw/qtgI7HR9RuoLOTCedHBcxsEZnI3l0kRVO7O9Rzg&#10;jJ/PXxXFbT6yxjJyzq0z5zlSoII+vHfpX3GQVPdeh8ZxJB86fNe59gf8E87S4m/aDnliiLwWehXU&#10;1wzEYTc0aRt7newAHOOvYY/d6wlWXrzk449zX8zPwQ+JupfCP4v6V420ze9qJvsuoQRk/wCkWs/y&#10;yoQOpAIdR/eUGv3U8FfHGPxFeIPD9hJcW05AtZ1cL5me+3nH1zXv4rM6NCKdR2PloYOpVlaCufY1&#10;uijG3jH+fWtuUDYWcgDHJrl7a406ytYr3XbyC3aQZWHeMjPv9a+Ufi5+1Rod940m+GPwn0e81i/t&#10;cW17eCcQ20TsoJA2hi20EbydoHQHNfNPjCE5uFGm5W69D3XwzOEFOrUSv06nuXi74l+HfD0r6XLf&#10;iKdjtKxcuPp75rxCPw18RviZqU7+FNP1C7+XzUkujtXZ0zGrspYgckAZxzjBzXDv8MvH0Phy2+IG&#10;uh991etDJKsexLUoQN25t26LJwWwQcYyea+9/wBg/wCP3h7X/EOv+Efjc1rpUumaak41maSGC1vV&#10;mYpEgG3EUyr0G8Hp944NfnmcZvUlz1ubmt07fI+yy/LI8sIKFvM+fdA/Z6bwhdvrXibw7qUnnxrH&#10;Lc3G0kcBnZgXQqwBG1SFByeeK+2/CUVjB4dX/hENKskEKzRw3VlbNHOjxYTlDhmYS44D4I3HcBzX&#10;6H+APC+ia/bBNN0jTryyhCOs0l0ZplWPI3LLIWLjgZG7Pueg9an8GaZrWiyXUVtbSM8my3VxuRig&#10;Hys5I69O49a/P8Zns6rs1ofV0MshReh836T8IdJ8b/DWbUfFVxNpwvoyjoZPssts8QZQ5CxlmeUB&#10;WIyeRnGMivzA1j/gnN8PLLXGt9P0bwzKdZhltLTxJe6a00umSQRlJEVFzBcSShwVmIZEZGUtuwa/&#10;XHxpcfEbSLNNMeG0t7dIi1vLdMj3DRxcssMALeYQo5br344rjvCni+ci1tNH0+W/Ml9I0z6qfs9p&#10;BHjMzRvCjE5dRhTkMR2xWeCx1aipThK1zLEUFVmla582WX7J3izTvgX4d+H93rXh3wBoenE+fq+m&#10;WYt5pmfcM2Nqsir50rElSfmdipC5GK1vEXh74X/s/wCln4geHtCsfEvjy7mFjaQwXKvfXVvIQWPm&#10;gMAwUecyqFOQdo9PqnU/h5o/xz1PTfGOqavrc50LU5JNGsLeYNp6zgBUl2IqJmLadpX5gzMSDxj6&#10;f8NfDvwNKslnp+hadJejdNPqV/EDKF8vBfJ5OFyBjqM9RXO8c6ms5d/6bLjJ0lZI+K/hH4JZ/Af/&#10;AAkfj03Ohzardi+k8PXV+NYW0dW+VIpBGBIFTa5ZgwV2IBwK/QLw7q+g68ba68P30F/bXEYwbeTz&#10;ZFCqNxMi5XcemMDGcV4l+zHffswa5ql74C+HcEtzreo+bdanMbKWeG0WNWcQzSuxjttwz5cKkDPU&#10;CvV9D+DM3hBbnTfAKGwiDPPbSLgSQvJj7pKgMQT8ucjpmvOxCjOVkyliZW1R2WkeEf8AhB7HxP4t&#10;0+O4ku7zTp44kl3CUpBG3kwRMeQqsxOeMk5xX8zHxa+Fn7UH/BUD4h+G/hh8VtX1qy8HaVB9o1OW&#10;2iRFtJYmlAjnSQr5kjIhwc5ViCBya/oA+HHwO1n9n2x8TeIviH4m8WeKtV8beIVv9bvtVdZnRiBD&#10;b2lrbxZitrdIuMLx1YkcAfT/AIG+G2m6N8M9d8TXyQ2E7xeZZWzfeKOAkbx5BAJ6EnGSO3WurBU4&#10;4eqqsNZLZ9jGrinOLU3ufDPizxp4e0U6Z8ObcanBo8OlwQ3DiIzRulmi2tnDJOxZ8oBuOwZf7zE4&#10;APFfBD4LDw147l0i+1GOyjnRb/VGtNxgEVrvk2wu5baZ2b5t4zIegB5H2B4V1fwVca1eeBfGgj0a&#10;/t9KOrJqs9uJbJ4Vdo4pXcELuiYEzKSuxcEEivnHxD46hvNUvYNL1C3smmMlqswx502wbN7hcY4B&#10;GRxj1NdFClvodGHqtrRHz98ePCrWlxK2k37W1vey7rKO8IYh8MEjJwTubu3zH06AV+PnxH+HXxG8&#10;D+Nkt7e703VLzULPzoItRmc75gyhEtY5uTyNpOQO2BnFfpZ8bfBf9s6VdPJrI1W4lhF1Mior5MLb&#10;mjLkkLuUfLnA9Rg5r8xfjl4S8beJ72+8b+Dp9Wuls3s4NLhvCkZWUMBII0ADGAEZXaevJr6nKYwj&#10;8zsxUZyheL2Oot/iL8QUuptT+JWnNJBFqLw6lGNyTWHkRYWTeo+YGKUhQM4YAda634s+JvDnjHR9&#10;P1FNGtndbf8A4l8mx45SrlVWTZ91XO48Hv1JArifBvxM+JGv/Ce68R+JUW4u4NWa3uTCsltPNdRB&#10;EkjdlOxgqj5cKDzk5wMdVb+JE8XagNTisbtbOM3IM6yKv+oVdsMqLubILZxnBrfFYSSk5KP3Bhq1&#10;4rmlc2tH+Kj28/8Awg17BZXGkT6S9jLb6pG0pZoAPKUEElR5e7jcAcnINeF+NYrTxDrdtYafa/Zr&#10;ZA90k0k2UZt68eXyy7QeMcY4qQnT9W8ViylkvJNRRvPtrKOBkYR4JzuxlsD1PTk8V5/ruqa7Y6qu&#10;l30Uh+0TFIG1EKI1818ADjBIJyOvTg08Hg5boeIxSRZ8ceHE8NF/EiOixrLGgZ32MdvIcFsqAMe2&#10;OMZr5y8d2Hi3UvCb3V7e29/ZC5x5dy2+aHOQELEHqCNrD6d6+g/F+gaL4t8IW2j6vdSG8trh7W8j&#10;MhDAhztWXIZsjaDkHmvO7u2v5/A934flsoIfLl5uIgWB2tuOwkkkEDK5wcGvaoUpRs3umefiKkZp&#10;pHwVqOuXFjNFpl7+8ihdrR4duQ+F+8W9vcc9OleFaJphm8USaLO1vA89zJApnJjjQStnnAJAUkYx&#10;XrvjlbjRr25S7LRtI6qwxteLGME+x4IPoa8eN3DYX8eoRruubJo7mDcciby2+4N2QSPU4r9EyiCS&#10;vbc/N84qu9l0PRPEWjT6PLNGyJLFE4ME5ACSsVG7b1wwQgn2I7GsOytJW0CaDSQyeVdu6K3ZZAG2&#10;j2GcV6V4p8eaVr3gl7ETLPK08bwW4TEkaqf4hggeWPlBVhnOMHFeY+D9ThGrtooZnM8MkhyeN0JG&#10;Tj15Oe3A9K+myy0MSo30Z8vjb1cO5NWaKslrNPGJLlcOByKxZLYeYwHHqfWvStVtBAwfHXtXHXex&#10;XLHgmvoMRBRPBh3POryzPm/Ljr0rCvrdluAQvbOa9AmhSQk459a5m8ypAPUdD7Vwmr3MuW1WZCmO&#10;eorPNsIJQBkDGSK6mFVkTcOo4Oazb9Q1wm0dsGqijKTOe1DgpJBnJJDL2NTRgRYYJ1HNW7lYkU45&#10;wc9KbnzItqk5Na67owk+h1OnXQjeNtuCw49q9l8JXitfRzSAEoQCDxwe4xXhtqhjsgxyXGB713/h&#10;m7k81d4POAuO/wCFYV6aeptRl0P0h+E+vWXmQyXrZRHBCP8AdLLnbz7cV+kfwt8aWtxpkOk6gWMc&#10;twsnnIBvTONoGeoB6ZNfkL8PC8CRSXG7b5edh6HJr9S/gR4g0S700addKpfyIxBtjXJctyCTyfY8&#10;189jaSsfQYCqz9O/CPiKLR1ilzlZF+yl5kXcoJ+6eTj9a9Z0zU7HUJZYoUeNkUSkgZV17Nntx1r5&#10;Y8N30t0osbjA2MFbc2fbJ9/85r3ZLm80uC3lvWJieIWzeTgkL90EjvjHI718zWpa6H0tB6an0b4d&#10;1uSBLTy5wyscIAxwoJI5zjvzX0Emo6FJYw3bWcg1KOQm4leVnjucncrLtI246EA89a+PtJ0LUbKz&#10;iuDLHiR90RBOAM8FfXNe8aFcXNrp/kXspPz5RiS20E8gD29KwUTpiejtqNjdzDcpiCglwCXDHnpk&#10;9T79K2Lu3knjPiK+njlVZIIJIyV8xY+m7ap+UDjOBxXnEN9A2+RotpBLOy5HOT823pk+2Kl/tWBb&#10;xtNdVK7QrsgILdPUg8e1NKyLi9zpdR0/F3cXVkwW0yoiYspkVkGFYY5KkdxXMayut6jCbSKa4mPH&#10;luE3ZwAFU4x06fSvQG1XSm0lzaofNQxqqmPKORwQrHkEDBwazoeIIbmVZkhLGTzIRtkyB2OMEZIP&#10;LcdqqlJodRdUc5pVprfkW9trU0hnELbmXIGYwCAO4+Xk1u6ZG1y02lTSRIoUHG4AtvbGSpI5yRx1&#10;xz0rlbjVrlrlLmWZkVNxUKu4F3BwuCeQScE+nauugFpI63saR5lzbx3ZPEbBh87KM424Yfhnnvq2&#10;27ERimr3Oss5LDS7a7/se5uEntdsKYTdHICACjZJKnOc4yOOOK4myt9NvoWkY/vllLtFIMiSLBBG&#10;0/KOTwT3610umFs31tLGhl2rJKH+/sDA+aBjn5SBkAgg1a8NaS2p3eofaUaPZFi2uY4t4y2GKsAQ&#10;2CoPIBAPatEgOGTSbjUrG2tVDxzFWuJyh34XcwXBwCRsIycde1dVbNBZ6bHCiYUwkAZzu3jk+59a&#10;t6dHdadq1v8Aa3lRI5Qs6x4Ksh+VvlJGdobIGRyMVx8zaXodmtoyXD3Am37zInleVnAATaWDZzk7&#10;iMduM1tBXasS3dEK6smmJ9jJuI9RSdWWSNVOwNk7SSCMALjAH8WenFel2ENo/hlL9ZbK2cFruaGB&#10;cyPuI5KxjYvQAD5Rx0FeMXL65bW8uvapIYWkvDZxJHnLR7isbnpw4UECuxtJjo+k2ugPP9otAzSL&#10;HFbqnlkgtteUgOxGeR0/u16ilsZrcnsp7a7ae7kgknWNsKHbbg8Y3YIb1ziqOqSxfZlW23F43ZpG&#10;ThGHYBGAIxyCckH+fY+GdAtbnTrxix/0lR8wBDDzPuke+SAM+1c3r0VpYal/ZqztNFJtHnzIU2DI&#10;HzqNzZJ9CR+ddcJX3MaiViroV8j5nkhKPEyBJ/MIJV2/h9DwMge3rXzr+1Pp37WXxN8J3vhL9h7x&#10;Ja+GPHy38L2eparsWI2kGTcpvaGVAzAjqnIyMjNey6rf32m+JhpNrbwwRPE++Wd5JPLLqSnknjkM&#10;BnfmvnP9ofxB+2F4P8DPrH7EGi2WvfEGG6he3stTMb20lm4xdMwlkiVnAIxlx39Kc5WXT57HNWfu&#10;tHw03wL/AODn3So91v8AEzwfqA5HzT6aTj1y1mpP+eK++/2n/ix+2R+y5/wRb8T+P/j5q9pL8XYN&#10;A/s3VdY0soFgn1K8+zrLC0AVA8cLjDKOG561+fjfta/8HKGjwbtS+C/hy7YEhhDYQtnb6+XfH8Mf&#10;nX6yap8IPjr/AMFCf+CX198Iv2rdKg8HeP8Axfoky39hFG8ENjqVrcGS0coJHOwmNCw3EHJwK8uv&#10;J+46nJZNfDY8ql1WvzP5dP2c/CX7S37PP/BEH4w/tJ6bqEmfip4g0qO1v7e6aXUF05JHgu5pXU7o&#10;2dwVJZs4JyOa+H/gr/wRL/4KC/tB/BjT/j78ONB0250bWbI6ppkk+qQxXNzDgsGCMwYE44Bwc1xn&#10;xf8A2HP+Cpf7NOlar8FNe8NePl8L+b/pVnojz3ei3i7gyybIGeI5OGORkHryK5X4XeMf+CqPgHw/&#10;H8LvhFc/FvS9NZTaQaPpv26GBRLldqJjCA5xxjrX09OMuWUqU1q7/L7zzajXuxlF6H3F8Dvj98Yv&#10;EP8AwSX+Pf7M3xTvLu7j8D6xpDWC3spme1864MctsrEn5UkjJHJ6nFfgDIuCMdx1Nf0+Wn/BOz42&#10;fsh/8Efvi98X/wBoG3m0zxJ411LR5DpN25e5gtYZjta45x5kjsWPJOOvWv5hJsbwAewrXCyjLncd&#10;r/ojKtFpK5Ep5Hatzw42fEmnLjOb+3GM9vMWsIcVueF+fEumqe+o2vP/AG1WutPuc9j/AF1v2cFW&#10;L4FeE0YZYaBZBj7+UvFe3cMOP09q8S/Z9J/4Up4WKn72h2hI9/KWvaE3KcflXy0eyPXpxbSZKAc8&#10;UE4PFLkHJ6UnfPbpxVFdRdw/OhOpz60p2kbT0pmMHnpWisybXHiRs4/D2qUnIyAM1VbkkVOjn/8A&#10;Wa6KZDWuhZiIYbT+Y96lTIYEeuM55qCLCnmplxuBAzg/5FdadthTi+iLZO3A7U7hkYEEgLmmgg/d&#10;x7Y9KFIKueRgHIrWC1uzPTTQ/wA9z/gv/K7ftSaiHY5F25HfjbyM1/PGwJywzX9C3/BwMxH7T9+D&#10;yTcuDj2HHp6+lfz15O3mvq5NKMV5I4cUvesz+0b/AINqlI8Iagx6edIRnoD9euf/AK1f12iEEZ3H&#10;/P4V/I1/wbUhW8IX2f8AntJggd1xk/yNf16iWMcZ/WvnMVUftJWCnBtH/9X9Cb22Gf3fHbpWTMm0&#10;BmGR0z+NZQ1u5SP94A3PerkV9HPknj6+lefzWeqPqLmnp6v94Yxnt3qbV7bzrXk4wOM/rWKNdiso&#10;3VcuO3oa52/8RXd8MRHAI4VfTvWreg9O55/4gsrWQvEecdDxwfSvPbuC1jtyJcYC9X/rXoV/a3n3&#10;nVuTXkWsyyCd425AJGDXTSppnJWR8w/EK4C3MgXbnO3EY+XHavNLYiUYC8+nevo7X/BkF5EbhDtz&#10;knj1HWvC30l9OvmicDaGO0jv716WFrJaM8yvBvVEcUO0g9B0/Oue1u0uJXYx4xnBwRXRu4QbgOh5&#10;IwKpuySgkjqOPaumpPW5lThc4aCNywQ5z0zWpNbPGeRuBHWpWt42nJwQBz1981rXkeLTzMdFGMcf&#10;jVRn0FKGuhyMulpdfvB1B61g3NlNavyAQTxXYWt5G7EHjjg+tZGsyRyuFGcihuzISuihZ4Ax6fhz&#10;ViWAzNhuT7+tQWAQyADjJx61v+UsakgUNXdxxl0OcFnIj/Jx9abKdny+9bA2u2M8nvTLmxLfvYwf&#10;x61m2Ul1Mu1tnnk3dBXcws0UQjPBx1rDsgqLh+D2Gc1uCMSx5Jx0xWNRs0iu4yNysnUY7n2r234C&#10;+Frb4hfGrwr4MvEEtvf67ZwXUbAlWt/NDTBsc48sNn29K8RaLHAOOOCPSv2i/wCCP3wH8JePfFPi&#10;X4neLo/tMuiRW9hpcTfMsct4JTNIycg/ukCruGPmbHNeTmOMVGhOrLZL/hj0sro+0rRgz9kfh58L&#10;NF8HeKtc8cx3sWddmtrb7KgCxqYA4jAAyBlNq4AH3eOwqvpus/tgQftdfYdOHhS3+DUngxnGohS+&#10;twa9BICWZGCr5LjcoO/aAASA3Xs9B+FHhvwlfarfaVNds2r30Nxeec5dFMG5YxGnIijXechBjvjN&#10;bMFitjr134gu5J5HurZbcRzTO0UY43MIifLDEAcgZwD6mvxqeOpxvVqM/T/YTkuWJqeObzS0DW1t&#10;JbEXJN3HggiQlSfN2rjzscbhnp3ry7Urfwp4N8MwraJGyQadi3Qrv3SpgAjfubK8fxHAPOe3UTab&#10;aRfZ0jSFbq1CxrK0akEBdm0k4+8p6561wepQavrmsW/9nxwNbWpf7Vp8mWllZiMeWMhQBjByOVOc&#10;jHP5nnmfV6s3rY+vyvL4U4pHxlH8RNc1nVbu88XOYILVjYQXFu32eVJZGXYhwWV5CrYUhccgAc16&#10;D8Hg8kCw295qGp3Fskge71FRbzyeWOWeJQq8D5dyquTgjNYHxU/Zm8L+KfFNr4u8SQw3SeG7s3Nu&#10;93ELq2hMu6NBtKtjf8pViCQQoUg01U8T/Zb6DwkVheKK2jijsEjJljhIyvzrkDHygKOMd818qsXN&#10;aKR9QuSSdlY+oNP0lfGlgzWd3LYX0DHyGWNXZJGUZbGc5z+B7g1mfAT9mXTvhL4ovviDfvaa/rs0&#10;crWeqanHuv8AzpBtdjckERKyZUiJBlTjpxXEfspaTMdZ8Q6xqmvapq1zPfC+ttL1KJY3sE2BZYE2&#10;8lA4yEYArzjOSa+yNe1WPSba3nurtrLdNknKhTkEbXyCep7YOR1rqpYvltI8bEqUm4dzrYNFmmux&#10;rd1eNNP92NIxtjSM87AAcH6nmvlj9o79j3wB+0x4o8M6v8R9a8S6baeDtbs/FFlFod59iW5u7Zt6&#10;xyspcvHlRvUqGPRSMmu9l/aL8BW2qReEreed7toWYuIZGjVlODufbgZ9ScA8HtXqun6yJI4ZPGU+&#10;m2BuZUWwjE5Z5QVGcqRywbqFH5V6dPHKVrK/qcMqE6au3Y9hs7eTVkA8lEtcK6MePcKq4BGOOv0r&#10;HuvDOoQSXM8UivvUmGJASkZHCsQfvH16elek6fp0kVhGXYMgT72RzUc8QLJ5ZIzkNjnj296+4wim&#10;oK+h8LLHWm+VmX4et7Wx06Gwt0OR97IAJPVs4NZU2laNoQkvr/iQyNKGZvugnqP/ANVa/wBvsNGk&#10;kvZwVjYKjyNxjcQB7c57V5/d61f3ttB4h3ooKtPNC4D7kCkJEc/dO4g5Gehr7bIpqzj1OLEqTbZ0&#10;c13aWmto7MFX7KJEP3RnqO3XbivlD9pXxHo/jDw4PhtJd3+ny6r5trcahZKvmQQFP3jrknaxXIVj&#10;jaSCDnFeSfH39rCH4M6PJe+JfskusTlbWwjaYxROXOX8vkkMuR+OTjtX4i3/APwU5+KHj79pS6+C&#10;nwV8Maf4juotLaXVjLJIXhm/5ZpEobLeWSDJuOMdwSCPocYlFXOfC4Sc5J7H1Zq1/wCGLHXofhH+&#10;z3o2n+E/B9lJNdSSWmEiRkwHllc5MkkzDlnYnjJOBzb8b+HvCGn+Cr2DxTeyTROqRyyyOoFwHYME&#10;TH3y3QhTk9hXjms69+0Rqer6d4c8Q6LYva37u2pXGnwER2Ua/NL5wVxg9Qq/NuOO2a8x+MvwN8S+&#10;P7LT9HstU1i8uJNThktZE2xrp0SPvDquGMY2K0YfHU9c18qsxpubbPr3lk+WKvob/wAXdb0fStNt&#10;45ZraWzNs2LKDdvhiiA2BQOFHYg4OOlfi78ZrlvB/iS9m+GEEWk2mrXDXckju7HzXPzqCWUHIwOM&#10;bcn61+ndhpGk6jPrdndWUllc6czxzxaiHZJwg4dJGJOCPoTXwB8U/BHivx1JHoun6dbW8kDPNp8E&#10;PW5iKAFjI4UkluQvUYxnmtKWY03JqWiOLFZXNK8Xc+Y/H19qGs6W0/iS8/eXdv8AvLFVdQxUj/lk&#10;uTvCLkN3BxXwB4stb/QUtbm0/dWlz59vaSxFvNjReqvGwyhx37/WvtbxXp+o+G9Bm1jVY1cfZWto&#10;mUhWt54lIOOW2sHABVjmvzZ8QeJ5tdme1uQge1ZhDciRneQMSTuPAyOnCj8a9jBQhNvleh4GOlOP&#10;xnmvjGOyn1WJ1ecGaRElIcpGF3YJYj73Ax7HvXSWOzQb+OCPM2nEEtDkRtGw54cA5VumG/PtWYGg&#10;vLP7FP8AdDkgucMCTkgH/OazdUu1tZWt0WQsEBQcbTyQAenHNe09UoHgNWblc7238ZaXqF3Lp+sp&#10;tKlTaqqebuVGwQeflBGDkDnrnNY8WoaZNNMsknlRrG2YI+FfuADnt+ea4vU5NLGjxz2UpibbtIjB&#10;3O2cseTxjOOK5WW7S0VWuJAQU8sODyy4AJPHUZ/OmsKn8Ohi8W72kepx65YXsVxpyutu4vEWO63h&#10;CYznG4AbiFye+enpXo/gb4m2ng60lbWI5bmykiikaO1++DBjy1wTuAI6NknmvlW7WUHfAp6gIDkM&#10;u8cOo78jFb0OoyXMMVpNGypBtjQKv+sl5yoGM8Y+nPFTWwFOcXGWw6ePnB3j0PdvjD8YB4r0u303&#10;REcrgTwPJEUlBm5Pm7jk7VzjI6ivlK8Kq5vbtiC4wxIwO3QD06V6/c+HNTlcyXEHlliVdpSF28Yy&#10;QSOg4FeS+JbaC1m8uJ96Kdj7csDtJwRnjPPP0roy/CwpR5II4cZjJVZ88mLoqNdamYoTg4+Ukcq2&#10;R/P27V+kX7O/jeWwim0+OUxx6c22MlugHQD34/OvzEs72XT7mNCZI5A28k4znoMd8Yxkd663SPH9&#10;/pGozQyTyJFI3nGOEkbmI7n2NTnGAdalyFZbilTq8z2P1V8e/FOaTS77Wb++WAWsTyRO77v3h4Qn&#10;PG7OAB71N+yV4J1S81+G/tW85rosbt5ckOXUFtxzhWO4kZOW6cYFfnLJr9z4s01bW/nFvYSyg3e2&#10;TJKqwwWY9sj86/Xn9hWw1fx7p93c/D0S3InddOfK/fliVfmCllyuXC7gAVyTzivjsVgXg8JO73PV&#10;njo4nFQUFoj9tfHHwZ0rWPgFD4jlW20y8itLaayudLbJkjQEz288U6thGAKqctyx5GOfyt8FfB29&#10;8ffFlNEgv7O0g1OOCa1truXd9kkCqk7kAkSs3VQGwVGOByP6H/2b9B8K/Cr9lZ/A/jWa71G98Ote&#10;JdTyNieQ3ssl0REXOflaTy/nPfJwMV43+yh+yx8N3+HOh/GbWPDiaBLdRXl9B4emshHcWEG8xRpu&#10;SW6MkzRIrh87STnaK/F/7RVL2kVI/VsLOMow5kc3HqvgT4cT20Gu6pe3V0siRyLo0TTRsY1KI7R2&#10;6kLuBBxk7T8vIr6H8L/Er4T/AA+0g6n4OsPtc11FJd3JuILiFUlf78smFUl2O3K8E46810Uk3w38&#10;I/FnQ7Q6TZx+DPEelXGp2PjEI8CaJcW6wAwamJirR+er+YgbbtkVgAFJC8B+01+0143/AGNLEt8U&#10;7Dw5f3F9e2ltomqCAxWmoLdBSAXWWQghNzL/AHsEcYJr5f624yShFu/me5TwqqXvKwyP9o/9m7xT&#10;4uvNAuPEN3/wkL2qXtxZ30DwJp0BHkSOk8oMUZyPmVDu2nLgHJqr/wAJrD8ULpPDHgvUNP0XTrad&#10;pRrttcwXcZsrQoZWmhd7dreSWVnSHBlG1TISCQB9I3MHw98ZeErnxLpukaPcf25bJNqjrJlYkWPe&#10;0u187VUcnaVL8ZOOR+cejeNv2Yrn4j3HwKtNLm13UbaW2/tm2s4oY9NntrmB2luIoiHjZIthYxbt&#10;3GV4BNdeHx0cTB2g1YieXexlzN3P2Q8GyaD8Mraw03XDbanqV5GbxZJ7hJLqGCdtqLFGACVK4+6u&#10;OMn1Pmus22q/F3xp4e+IWneIb3wtpWjRXN1cxMwt7e708FJXaTzQu0N5Oxw4/wBUzkYIDDT+HPwZ&#10;sfCf/CO/Ejw1JqaaOlo/naVEWN7cWciHyFjWRlkhWN8SMUGfLUgDDZra+NHwxn+JniHUvh18QLS7&#10;tdButDS0t7xXijsrh9SkZJEecfvNwGzO8bHRjjB6zhaEYN2l9559dOTbZ6b+zr8L/h9oY1PxJ8M4&#10;9Kv4fEFxcajLqluHSKSeQhXkYL8hZioyRy33jnOT7WfBtzoemjT7bzGnjmkZ0jLyEPIxf5CRn1xn&#10;GOgrhfBngeD9mX9nm18Jfs62914wfw5KYfsbX6Xd3dvE+ZrZbmQ7RJHuCIjFQqgA4r0nwdqnxgn8&#10;Jp49+OVhp/h3ViLma/0jTJjc21rEMtEGlI+eRYwPMdfkLZA+UZM1rOpzXuebUi0mls/vPGtSu9f8&#10;ReMYtC8R2EpsLeSS8sL/AP1XmNGUSO3mRvmLZaSTemAoUA8k155qOj3HhjSfEU0L3b2N1qv9t3E9&#10;27T+TcJF5cohDtlICihtuNocZUAHFfS+oXt98SPDWn+LvD/2Se9mQTWF6HW2R4ZkDR7mSPdsdSDu&#10;wSMHg5NeZfEbw7q+j+BH0vVZmnuLyScXlywWQPFKWYxqoCDy0DBBkZKjnnNaSr2TsZ04K6jc+E/i&#10;1eW+tfDqdfGu+4gcRSw28SiFp5VYSIu1duRuAZgcqcHIxxX4cftCfG0eIPG3/CE6azxXc92m26Jl&#10;hjQIrNMkxTC/vZDjJ+ULyMV+kP7dHxF8UeFtY0bwloCpd3q2PnpZxA7S46AomCPNKhcZwBnrzX4v&#10;/EqHx9Hplz4m1xLWHU9bhWW4tYXNxOxYDbAvlggRKQOhHQg19Zwxljqx9tUenT/hj361WFKmoxW5&#10;7n4L+JFj4Z0C/SW6nudSltwkQkYpEpIMcqRhTnOGHJOCMe9aXjXxX4C8bWvh+20uDUxDpVtIurXs&#10;IMIt3YKNjyrJuTlcLIeTgivi6Kzv9KvrWCwuG1a4uLe0sppIv3SRT3JGeHPGDnPsB617Z4k+HOrX&#10;Pgy7h0ea5kvPtBN20Y8rPXgBSBtyQTngnNfZQwlNO7Wp5lStO3us9z8F+J/A0VnP4Mvngjj1HUhs&#10;mupnd442ILzySsP9dhdqkDGDyTVSHxt8NdK16XwZa6rp1rY4+w29xdIzebJeSfL8ycFhuHIPXpXk&#10;HhjxdN4O0w+GPHumoWhjQMzQAhzsCkmQ7k5xgEYzmsTTPg78O5LiO88AXt9aRf8AH+bTzi3lnk4T&#10;JypVjwewrqp4dSumcEqrie56T8ONa1DxJcXdt4x0poUhkuLOK8DSecIxsMbOGUqO4POc49a/P7wR&#10;4o+IuufFqXW71rprjRtSubm7shGrpDb2rMEaLerDIIGd4P0Pf6KSHR/AepP4nU3OtwAfZpbKKT51&#10;d2IXfnGVJ6MG4/GvSvhZbafB4/k8QDVItPaS3knfRYpI/wB87PlBMGGGaJScZJ3E5+voYaioXbX4&#10;HJiKvMko3PC/iJo2i6/Bc654Z/tPTbe/+0Xs9tMzNdObgjJEigKem4gqPavPZ/GH9g6ObzUUnvIr&#10;KHBa5fMiRrgION33R93nj+X2p8Xre8tWN74buCwaHLxzR7mjyCWJbBVV46nj+VfBPiiOzgt5/wC2&#10;dzxXcUtrKwO8P5g4fcvUBhmpdNSHOo0j4a+NesQ+I/FUesQGMwz2xilROFI3Hbj3xgf/AKq+eL5d&#10;4ltLLJ+zsRLI/wB4AYIUDA5znJ9q9a+IDWqrtQbHEgXyw3OBnLEeleb3t9utCluSVKLI7SKd4IOW&#10;yAex6Y7dq+zwMOSmrHw2YS5qkkzh7W5eZbhCHRmPkbiNrMshwWbHGcc5Fbfhq+Fj8QLZ/M2gYtMj&#10;5sKxwdx9znNbWox6dLeFIQxjERTzUA2hgM8/hjmuI063txq8Mq5G8l93YYPA/wAivUw1ZKopPoeR&#10;XpvkcT6c12NnCqoyQfxrg75FJAPQCuyN0bu0iumcSbk+dl6bgPm47HPauN1IEOMdDmvr6tpK6Pll&#10;dOxzEysG+U8etY97GoUMTk7umK2719gA6c1zlw26bL5A6fSvNaNm+otnGUBcnOT0rO1FSJjIR1PA&#10;rfhibkjFUbuEMM4/z7VUTCUznbjZGquQf9oVCz7JlKdCauXMJxt9u9Z64ZsnnHpXTBaGLdzprU7s&#10;Icc/nXT6NerZXitMM5U7W/umuFhmK3AOCF9q6YSRtCjoRvBKN/TNYSi7mlOWtj63+HviGWeS1SJh&#10;lsod/Q+v544r74+FfjGHSZrKCQMsscmY5VOdrcdfQAivy/8Ah9dNZukEwUMU3rnqSK+tfhzrt3Nf&#10;sluq52luQTg+gHrXkYule6PXwlXlZ+2vw78S/wBoXCQhXl82LzN44IGefXv3r6S07XYZb2LT7u0f&#10;KRBfNlP/AC0UDcccD3r82/gv4lvUurQ6o8QiVfKCOQrhgDk59QccdxX3d4W8TPPDEt+0bGOcx5x8&#10;6BwQPrz1r5qvTaZ9RhqqcdD6W03xIl3ZR20DB4o5CFKnhSRzXsug+LL3S9Aa0bbIboqPNkA3qYz0&#10;yecENXzNbfaNDl/s/YJfNEdzF8hB2uP/AGavTJfE0aeHkFhaBXjLRFSCSzAYBB59Oa4pQW62O2M9&#10;bHvltrcVzYzXZmUyNHtlgRRuk2DgJtGM+/X611zrFpkf2udyUkVUjkkwWIAydoPIO3GRXiWh7ns0&#10;1QTRQsQsghxtLk/exwBkfStnxJ4l1HUma5kt1RYU+0mWJNhKnghMYQnC8jA/WsHC+iOqLsdrd6vf&#10;ptuLWPfbE7THwCS2OfUE/TpXU3EWpRx212s0rfu9qQSKV8tCcKo7HOeSO5rgtI8VrDo9v4hsI1lN&#10;0rOPNUBwQcYKAsQwI/w9a9YtPF19a21kJY43SaILOgwGZWIJw5BIYNjB7YHFaxg0hN3vY86v9Mkn&#10;v7e2EEjswBTY2d0xwcnAwAnPeugiH2CR7aWSKOSXErxQyBhGclWVwpI3Z9c4FdnHJapBfaXYMZEu&#10;bdf3g+UxFjuAD4HzAZBI6jPY15fodnb3F4kCwNPOyG22x8eW4IB3g55I49jVysKKfc6fQTBpniOJ&#10;vK8zzo3iBIby42KkYYqR97kAZ5PY16Rplw8crLHf3NqBGkQCkbUdWXAYMR8oUtkDHr7V54LS4tIZ&#10;LjVBMEX92Z23bTgYRd4BAPUAV3WlatHZvDJeztcxi28lVdn8zeOVxkZyUJBJyOeKuwrGrrcm66N8&#10;XgnXAAdUwG4wC4YDByD9Rg1wUdtpGqqt9DHtmOIWRRk4VuNrMcgEHByDmuss9T1C4tJoPMMUEIDG&#10;OXIV9pLD5PVScZPOD9RXA2ttDaSASZmXK705X73fjr6jkZ71dNFNWQ/X7cy6XcTxIcosOZQPuHhk&#10;GPcgggDjmrC6lZ3unxBtsjCBUmjXnbLESrZX1AOMemM1avZ4r7AvWc26bYRGoI2xYIJHJOScHljg&#10;9OOKqLDb20bPbCVURvJ8+Td+8RSB8w53MpIJHbNd0J9zG2h1H9tSWs7SWjxhCq43YRcJ1C9xgDgc&#10;nJxXJ6lrmpTatDqUyx3EiqfLhuBlZIySfmx+NSwqROyW5RljBdGlcEOuOSGbGSRnAAz6Vk+I9b1/&#10;U72G1lmLYJFvBIxby1A6AHj5sDk16dK25zTfUbrt22uXn2hYBEgkWRYohmOLpwMliAfUnr27V4Z+&#10;0f8AtD/FP9ln4bN8Wvgp4Cu/iD4hgvLewHhiz843EttcM5kn/cJI+2LABOzHI6V71o+qQX1gILpJ&#10;4oFctLEjs8ckvHLKuBtIAI3ZIwcGvnX9pf8Abd8J/sNaA/7QvjDQ9W8Q6aLuLSDY6FtNwDcAhXQT&#10;FVCrs5BPSore8+VK/kZTa5Xc+Fk/4ODf2q9Dcp40/ZN8aRMnEnkTXqkHvgPp/T86/oH/AGQv2gtR&#10;/ak/Z48N/HbWPDGp+DrrX7SS5l8O6sS1zabJGjAYlIyQ23cCVXg1+F2mf8HRH7E10Max4L+JNizA&#10;fM1raTY+uLgE49q/ef8AZj/aK8B/tV/Azw/8fvhvHfw6J4ktGu9Pj1OIQ3KxrI0eJEUsAcqccniv&#10;Ex1GUEm8PyK+93qedC3NpO59BI6p8x54x17VN+4K7jCmRwMAA+9VVZT8gHfipkk2k5zjqCaxjLTQ&#10;3Vmfjr/wX3Pl/wDBLjxxtJH+mabx/wBtun9a/wA06bIbHPQV/pW/8F+5E/4dc+NUZsH7dpjd+cTZ&#10;xX+ai/Jz1PrX2GS/wX6nj5mtUQ5VWPpWz4fIOvafnp9vtyP+/i1iE5bHNbnhtT/wkmmlR/zELbGO&#10;f+Wq16vXU81H+u9+z1k/BLwq7cudBsmJ9/KWvaAOMGvF/gCSfgv4Uxn5dCtBjvgRAD8q9mD5NfLw&#10;2Pai9EOPPPt2pcHPtR+X/wBegcnd17Voh+o87ccU0ZJCn/PeggcAfpS9Rn8j9auC6maGfw4/lThk&#10;Hjj360nXn3o7Z6c9etbw3KSJ1b5QcVaQ7gPaqKEnI/GrMbY4Y/QfWuuFtkEldWLqkJk4PNORS+9v&#10;bODVYHA71Yhzhsk9O9bQfRIxdO2tz/PX/wCDggbv2o7zIxuuHfIPUBcZ/Wv56zu6LX9Cn/BwGzH9&#10;qC9Rhgi4cEd8Y45/z0r+eogoNqc9q+m+zFs87GfEf2r/APBtbHjwVe8fenkIz6YAP04Ff1v+ZD/k&#10;Gv4X/wDghZ+2r8KP2e/DtxpHje9itpfNbAlYL8px045yM9uK/pnP/BVn9konK6whB6ESxkfgc14e&#10;Jw1Rzb5XqENj/9b7ZhsFni2biMYKn1qhfWz2rhVz17c9DXV2Fu8kGe2OCP061j3ZaO5ZZQMg8Y5N&#10;ecnrc+mVOysZCWzSAA5GT0xzWpb6QseXUfNjv1xVl5YAEKY5xweuRU8E0sjYx37VtGPYE9bHOanp&#10;rNCWYMD7cj868S1qyhads4zkjkd//r19QvB58e3J5H4V89eM7Q6dLNcEd/16e1VF22FUSa1PEfEM&#10;d1DEIoumScj0FfP/AIgiC3bJnJ+909a+jrnzL7fJMCcDPPt2rwnxAgl1dowCMYGf510RlqmcVaGh&#10;5hcRXBzIqtt6Z7cfzqpITHGWyOK9N1KK2jsHKqowMge9eKateS+WyJkZ6/nXaqzasji9m9yuZlln&#10;2oe+D6V2FusUlsu7kEbSD/jXnlplDxnrmtj+0bmCPAfGeM4xSVRkxV2ZWpILK+cx5xzgVi3F0z8D&#10;p3rVllFzy3JPU+tY01uyk5HHXj2rdSuTVg0wtbho5lZeua7NHSe3PrtP51wyRtv71vWk7qvlnr/O&#10;tfaqxMFqMjkCOG9Oue1bwnjkTKdTz9K56cEPx16HFOhlKEDmobUkW0aP33Cj15x0x9a3YVKqChPP&#10;aueWRAcp9f8A61b9s4KfN/8Aqp8vUErsnCFuB3Pf3r94v+CMGkeLtN8UeMvEEEJXQn0y2sZpXU7W&#10;v1lEsSJ2LLGXLegYf3q/C2ABdvPfmv6wf+CVOhaXB+xtY3TGA3F74g1GZpIztcAOkSo/Tc58vjrw&#10;QK+V4yrxp4Cd18Tt+v6Hu5FQcsQmnsfXGl61YarDwrLhmQLIT5ilW53gkkYIOOT7+leQ3/xB0DWN&#10;UlmtrvfbSBjDOreakxhYLJgckYb5eepGRxXpXxTttN8GXFp4msTcxLeTNFcqV3WwY8iWQ8CLIVgT&#10;kbiehYjPyl8SbDVX0JI/A9np73KTzrPaq7W8YikXckgKIzg7s/IME4zwOa/mHNsVNTUWfuuV4aE6&#10;fOupzHij9onwR4713xV8HfhzrmmXvjTwzHCZ9M+1IJba4kiWaEXEaEShNpXLqpHzYznisjwvpfjb&#10;xrqUmg6vNDHd6Rp+n+IJZrdGaRrmaVxLFCSBGd+yRV53bQcgErn8x9M/Zp+IXhX9oa1/a80bXLW1&#10;17xbbWWieP4jaJsiW2nUwzQqhAR1hjS3kyG3AFs5PP7d+D/iP4bubWXUdMntrvSjfNCstmVmO2Ni&#10;FjbYRvdcjIIzXLWoU5NSTvdfidF6kItWs0zyHxRb/EnTPBz6/wDEHT0klVw82laZcec8tvBIxgcq&#10;u1XkCbW2dm4B4zXz14Y+N2sT/F2bwP4C0b7XAbOL7Pc3SNArySZY7m+dg0eCpXbywOSowa++PF/h&#10;2SDwRYWDa4+qam2pS2z6jqiqk1wriW4WKKO3CIrouEQn+FSTlq+YNFfwvoPjaaGG9sdN1rUVk82O&#10;eUebOkG0TBFLDDL8pZ8egPv83WwihN8yuetQxSnDRas6L9lrwl8UvhnP4j8f/HXULeXUte1hr3+z&#10;tChkmgtYtiQJGnymQk7Q74GAecn5ifs/X7ye61+PTrJI3SOKO5uDOnmDymOMLztViR39Onp49BaK&#10;1hYW+pB4I2vVf7aWYKDGGYfKoOS4+U54Oe1e/wClJpuo2C2GoQKzpcBo23kI00WSv3Tkgdw3BzjF&#10;Yxpymc+Iaj73U+Z/2nPEPi7wH8Kdb+KPw10NNX1fSLQGWzllSFTZl18597kLiFS0pXOGCkAZIr5m&#10;/Yw8bfD79qD9oF9a0nxrrer3vhDTJLddItIimj5uOTPho/lKnO0qwz0bJr9U9C0m38R2NxpXiK0g&#10;a2uIZ7S8tnTME8b5RwUc5KOpxgjkGsH9nT9lb9nj9kXSNV0n4A+HYtF/4SC+XUdUYXE1y7ui7UXz&#10;Lh5HWJMnZGp2gsT3r18BgYpqU3seNj89UaUqUI+8+p2fxt+PeifATRvD1reabq+sXut6zb6Bp1np&#10;0LyySTzA5eQxqwRFALEkYr12y1HWNVbZJpqQKQGYTyqSOSCCqgnpz+OOKempTkjycKeQT1P4VUuH&#10;EMbXKPtkZSFIPzZI9PpX2VLHWe+h8P7FOKSjZ97l/WbSGLw9Nbi3gKxgfZ4iMIGA4AH8u3rX5p/F&#10;b4tRaTd6jezSW0Wk6DFFbRbZSm26dgZHkI4yM7VUZPPqa9m+IfxV/wCEP0KKG/d/NmikWyS9kG6F&#10;nGPMm53DZjccn5jxX5aftA+LPhhYfDSD4VC7FyuoGTXL+43hiyxqZmnmcNuAdh8q9egAr7fJcROU&#10;JVUtOh2UsD7OXJJ3bPzk/bIhg+MnxJ0PX/DOtpe3cuqTWQ1S2WYx2hgQ+bbeUPlO0kDcB97rzmvo&#10;z9nP4A+A/wBkjRdX8V6JoIstZ18iZte1NfMu7qF0VnaRyxZVMo3BUVAB2J5rI/ZW+DvgnRtFtvFv&#10;iNLiwt9PluL3StJYyMZVnkMvmPI5ZwXZgxQnPrX2Joqar4oe68SaxqEarHJIlrbTLHO3kk/KOeAM&#10;cetPFZhOd1J3PWWAimrKyR4Bf+KtbhsoZPEN0ZG1ONYkvYI2WNvmPROqgjpk55rvPDnhq2ttTuLo&#10;3UtxfT2yW3nSZ/dRKSQM9cBuTk10GneHvOuLm2urksZZtsUbKnloAANqgDpnpXB+M/hube/XUtQ1&#10;i4a1ht3R7NQE3bgclip5A+n5153LpojtnONrcx8wfFnWPCmiXGq2KXM+o6oir9qRs/ZvMiGFCEch&#10;Wzkda/Mb4u/GG/0+S0m1RoFudPQ20t3bZU+QSMLjG0lS3PANfVPxp8Q+FvDviL7Pp7wRvcSBHdpu&#10;WG3aFUZ65GRn0r8nv2qP7c8MT6ZbX0rNFcuZHKnnaRtI6ZOTg8+ldODw6qbnLjsR7KHunzP4z8W6&#10;p4F+Ies6zqWsSa/Y6vLe20VrEo+yeXMAyNIrch4DgDaMnnkYr4e1dbi7ur1D8rs8pLR8EEk8r/T0&#10;r6J8fXNneXLpAVf7kqy5+8CSenPzeteKXccVzcstqCs438hR94nGTjg+tfZ4Gmoq63PzzHVW3a5x&#10;+p2tvBbRGSSZvLALzEjeGAHzfn/+utCK/wBKvpVEpckRby0mEXaOvBJz17Zp2oaRd2kAtLtUdH2q&#10;vbtz9cnpXG6taSx6OzWUkSRqpkDSgoV8tgCEbnLdyD1Ga9ilHmaR5FeXLeSRQ1KwhW/nurWZnill&#10;AUuCoLHk9euPwq5Y6e96PNMYVlIMTHqf7ue2PWqF1bXEtxFo1wMrID9nuwwMTkH5tpHXB49q7Swt&#10;J9B0+KzvXW5kZSSYTwiYz8+Txk5xiurETcI2vqcFG0m29ilPZ3N4c2wQy8KMnIC9zkdx2r0Hwxpc&#10;cNzbPqksIliQs0YBcAcDduOAvPP6VyLraLZoscm4yKXeNcoAvG1S/XnrxXYR39pDpQexUFtoXZKQ&#10;pY4KgFu53DrzWFON9zmxeI6ROp1kQ2dnIljD58cucuW38Y5C8/ljoa+UtfW3+3bLHekaHYIpgWbe&#10;O4/xr1zxR4n1O10k22j20qSNiWQZDR7i3Kg9Ccn8ua8BuodTuGe6v/OEjtuKyAjB4H9MCu/Cwtqe&#10;aE0UtxcRtCDJJLKECLg5duMAAdSccVx3ihZbG8y3ySRBo5B6MrEc9K9KTS47OyM+5mJw7sRgAg8Y&#10;7jFea6sn2yJ55MsdwxznO7rn1rr0ktRqTR9aeAPB9zq6x2kEcckDxxpuxwqvtLDggnOM57cV+8//&#10;AATsh0/4X+J9O0mYwWtlPFLNZu5ZnE0hDL5jN0DNkg8joc1+Lf7OviefUPCsKXcMQkMTxIyfLv8A&#10;soI59DtA6ehNfqT8DfFekWenQ+KdQgvtQe2VntLWyCi4KFM+UgYKDgglQTntnFfBcU03Upum+p6O&#10;SYr2dXmaP6gZzotlZXHnxrNJCYdR1a1VXle6jZmRQVTLEKzId20qApyCM1d+FNx4o8La1f23j7Vt&#10;OS81u7Ot+D/DUVws1xYaRbWlvbXMbsM7lS5bDOgKAyqOGbA/MP4JfHe/8YfF3TfCHh+QwalazSx3&#10;N9eRh5hppQh4I85HzOUBGflA4PQj9OP2efhRdaXaeHLXXrWC51Cy0jV7G416JwUgfUbqK5uAFkO+&#10;Q3UgWRm5CNEfWvwLMsu9hJxktz9jyzFOrDmWx8Ufsy/Azx0/7XHxM8S/tfand3XhIiGPwlYahqYb&#10;Qy2ot5axR27gIjBsR7WBWQsAQelfotd/s0/Axfg1pv7O3inT5fF2maZE76qdfihluBcPM9yrAhTG&#10;hWRj5UcYRI0ACBQMV8hfB3wt8Mfin8YfEmnaD8QtX1LRfhXqJ0LV/DrT+faaheXY86zuLi7lMrzR&#10;w7W2gOCsg5I2AHwT/gph+3B8Zv2WLPw3rXwWnW3uPE+sm7vLq/to7q3eOFPLMM0cwb+HbtVSpwSe&#10;orxcTRrYjFQoU7KTt5JWWj+7U+rouMKbk3ovmfoj4y+AXwP8J/C3/hEfD11qvhbSbPT1u4f7NuXk&#10;utixkmIySb5ZDkg7S2SdoyBgV8yfEb9lp/Fdovjf4DWLaLb+J0V73WZ7WWO6eeG2Mls5jlMBiRlf&#10;Yy7QxckMFOa+kvgPd/DP9p34MaZ+1D8TfDMFl4pi0q8tdQi05mvICbWRkle0gll8oJcRsCVkK4Bw&#10;T8ua80Hj74U6ULiym0u61WGCO1sdKt9BuZpbrTm1mXy3nNnDKPlRXAeR1KxrlkzjNYYX20JSi909&#10;fX9TecU7STuev/8ABPDWNe1jSfEHg7XPDOvT67pLQJdalr94uoQl5UZBNbTuyzKjLuLR7s7MIuFA&#10;Ffo94x0OS28FrHew6ZDbWllELmW/d0sbU26qFYkNu8tSMKD0HXNfl1+z/wCPNT/Zn+I8vhnSTazW&#10;mvW0K6Uda3m8Q4fEZlUqsvHlkFhuA3Md24Gve/2bPHfj/wAbR698RvEnjTUdd06TWbrS10O/WPyL&#10;dbdw7OrYQKrLuxtTaUwMZFTi5cylUTsc9XDe87H2x8HvB+gfDnwgJtJsrTRre5kbWLmxtZRMIri7&#10;XzHJYM27cOQQdpGNoFdF8Rfj58I/AWjRL431W1C6vpWpX+244T+ztOtzPfzShh8qRQEl93bp1509&#10;FsPh5rPhy0+Kur3llJZeQLoX32hI7BotpULI7HYyLnGHPBGOMYrgta+Dnw/8cRzaP4q03S9e8Pvb&#10;k6XFdQxXNmbC8jMUkCsVfKuhYEq2HjIBG3r5cqsueN3p1PJlGMm+ZGJ+z98S/Bnxc+B/hD4weD7S&#10;4tNB1vSorzSYDCVVbNsrayYYB0jMYBXI+6wyBXRfHPxf4WsvB724ntPPO6NELLvBdeGAJA6E8joc&#10;cHNYHjefQPhRBDLon21dM03QTY2/hPTtgt5Uttpt0tYCUjjkRVKIodFK4BHyjH5xaz8UW+KnxXhv&#10;dFudSi00S3Nr9gu7VlMctuoEqM5wo8okAK2TzwcV7dCkq04xg9GzHDYFt+0mtD88v28fAms6Dr2g&#10;/Fu91S50y81rU4tNiEBLkIy7Y5NiH58ZLMBjivyz8eaD488LfGPSrjUtQkj0qO/TTLGTy5JhcOpE&#10;nmOQPlXdjcp4GefWv32/aGvvCPxb8G3HiW20hLvUfCoK6R9uiCTG4GBiONmCgvg7SfXNfC+pX9j4&#10;/wBFt5tb0y58OXLzyxXunzuyrCZQuZyHAXLeo4zX7VQoKlTjCENLWLb51dyPIfh58OoNO17VvFC2&#10;flf2tMsMAAj2xrGCWKkAhctzk17B4pnXRNKt7aW11G+vJ8JKsUQmQx5Khiy4AIPODXqGg/B7xz4G&#10;0SxvJbOeWxupXkhlldf3vTBIUkLlcYFdy+oXema/aiWxNvZTo0bI4+bcBkbcfKffJp06aur6mVSf&#10;Ktj4A8Y+BPA/i/V4vDeo3L2V9qARw7+ZwF/gA+7lcdMV4J4w8Nal8DtX+36teoukKpEcu51Zozjc&#10;snHzHuAOpr9TPiillLZfaPCmj2mpag37q13SJbtDK3RmdgeB6DmuF+JPwQsPiF4O0/RviHaLPcIg&#10;kbysMsM+3GQQMsM9K9WjDXVaHl1qsXFn5pa38QPCes6M2neHlE8eq7WlmRSkeyIBwcccjjAwOa19&#10;SsNHs/B7+Kr7Rbr+0bjYBJasrzyIvA28gA7f0r3bRv2UdHh17Ol6R5tpaTeTLczO+7eOdqIOAD3N&#10;enfEf4MeErGwh1K1gvLV440iez5aPzGbBZf4uc13OEbWijigmtWzwnRfiF8M/G3gW40W/ttXsEg0&#10;+O3jiuiEZ5LccZYZDZwPlz82ea+K/EHiLwklu8UVlJY3md1vdkFT5iZyjRklcMMYNfUHiPw+PBvi&#10;KWK0mSG1a082GKcb1eQ9RnqTmviP4zMtvcG5mVRNvLuI+mXHUD06fSojhmnpsRVxNtz4L8XXUF5q&#10;M9wygqLgx5Hqpxx+tchqUcRgjmgiMYkuBHIeRyqk5+nrXY+P7CO28N3U0QYfvkyr8nBbJOexrzPW&#10;tWvLbSbO2hAfzYllO88gtx7cD86+iwqfLqfKYySV7lcagzKwO3J6jnZk9QQOvHtUFraiRoTAMbW+&#10;XHAA79TVC0SSG2YzNuLEkHGOTUOnXcMd15NzJtbbJ5i5AACdc56e3rXQk9bHFGeh7Tp95Db3LWq7&#10;R50YZVB43j09zUNyfmLScD9K4Vb3SpYFVyYzKy/v+WCrxggDnH0qnrb+JrW9LxXR+yMxKsyLlR2B&#10;JHf1r2cFmcYQ9nM8rGYCU5c0DevyisWPHt61gStls5rnbqbV9QVs3BDxLhSCAGP+0P61jtf63bkx&#10;TH5kGcsAR9eK0+uQk2crwU0j1GBkYAIRkjJHeoLmMgEds5rgE8TXkUyyXEaYQgkxHBYewP8AjXo9&#10;nPaazaLc2cgZe/qD6EetdcKil8Jw16Uo7mXNa5j3Afh61zjWx89lIIx6131wiJhR2A6+1Yt9EjTK&#10;6f3ea60uh53Mc/G3ktgjPrU0Fxsm2jo3HX1pkw3P8uQKrFeQpPfjFQ1bQ6V3PYPDd+0d1EXO/b93&#10;JxxX0x4G8XR6HqMd1IpKhgGjB4YH1/Wvk3w1L5dzG0gBBGG/+vXuWhrHLIEuiFQjOR1PtXBXhod9&#10;N9j9JvhbqsfiDWLj+BkUz25Z+No6qD6mv0R+F3iGGXQy8jxNIs0QXkB/3fQkE8jn86/GjwHd6vZ6&#10;jBFZySFmwUPAOT/tZGOPev0U+Fdv4lsLeeSztJL0We4XcsA+0JEHyVLtEXXjb97OPevAr4ds9vC4&#10;jY/RHw/rd7eXsrkvcFfm2KcbQeCRwe5BwOPzr2jRvFMWnafLbsqSSJIr5UfOAVwQc54PBFfBvgHx&#10;XJBfynUmzPcSBrZ+FEYBJIIAxnGAPp719Y6R4kt9QjNxNbpkD7OzB8bZsBRIQMZ57dPyrzalK2jP&#10;do1ubqe5eG/EFlqU7RoSrQr5wUgYzweC2QcdMYrsF1PV76J9DkMKEsHWdog06tt+VVbAIXnpnFeF&#10;Q3d/pU0V4fLJIMTBTuz65P07dq9S067S5vINWtZnZ4wyzLj22g9eRg/hWHsrbHTF36nZW2jalY2q&#10;rczyby25FgPzEDBwM4HPQjNei+CNRsprq804rJFNp6sFW5UqW3Y+4D37H0/WuN0u53WqyXE7ysjZ&#10;R3AZjt5GAxwTn3FRS381tq51ZHUxhWWaMKqkbufkPQEHtx6DrUyi2aRfQ9b1HUY1ikmAzIAfMG4h&#10;PlOAM+uDg4ouLOC1itdbsJWaYwRiViN+xlXBznIOBw2Rgj64ripdXsJUt7fTlZC4BmEwDq0g6sOv&#10;GOeR1q22q3ljmRMyQAM77BgglsEDgYBWo5XfU0Wh6RqWr/bfCf8AZdwkTieaEiVAQy+UpxwMAA5H&#10;PUEVV1fTFi0u0upor4M+ZYbh1CxyRBV3bRli2BxwRgHkcVovfaVaaBHYW8h8mTFzG7KWdpHTaRxj&#10;GOMg9COtdPp0q33g5LS4Oba2QSwKdvmQTyNkZUncFkxgvwOMc9KtuxO+x5p4emgvYS2sySKuzy42&#10;bcwVS5G7C5yTnB+mOtb95dxC7haW9EQa1UrHKjs7KS3CgLhccEAkd/WqOuaHb+HNQa5kkC2xSO5t&#10;5FJMLrIchTg8AZKc9G61DceINMLMZrX54iqlRGNoIXhtzEn5jkHP1qoFt6WNe0uZi++2kX7Pbx+d&#10;IsiqQ65wB5bE7vmbHcj8KyzrOorCsVlC6Wt0GedCw2tIxG2UK3AO0EDHOMisq0vdCu83OqzahGsb&#10;b1RCjOrg7jjzDjAPAK44ycZpLi/mFw1zIrxkykRA8fIpHH8zXTTIeiNO3ZmmkiJMWxC9scFvOBzu&#10;X2HGelal4mnB/PZxPcJCsAKA7GznLDcATj0YDpxWLpOoXEGsGLGJBH51tLEcGMZ5zj3yOOlalw7v&#10;NczSOJJSFcrGSQrMhPQ9Se47V6FCdtGcNSKuebW/gtdL8Wxa5ZnUJ5r5pbZmeZvILMBjMYKovHQl&#10;c9RnFea/F/8Aah+Dv7F/h6T4y/tEPcSeE5NSi0W8tbbTxqMkd1OrmEpETgKDG241775yfZfMiLLG&#10;/VXYFt2ACAP/AK1eU/F7xh+yX8PPDCa/+2hJoMPgqe8htmXxNafbNOOoMreRmMpJ85AbDbeOeRRX&#10;pp7p27Lf5EOPus+abL/gsn/wQ88bBZNen0RHbhhrPg1iQG+8M/Z3BHrX1h8NP+Cvv/BJe00K18O+&#10;Bfib4S0TT4U22unJaTabBCpb7qxeSiJk84AHrXy7Fpn/AAbo/EhS8TfAtmmO0YljsckgHu0RX68V&#10;7JpX/BGL/gkZ8YPC8HjDwV4D0a+0vUEMtlqnh3VrpreVckboZI5nRgCCMgkcd682VPCpWqKa+48x&#10;8/Sx9leHv+Ckv/BP/wAUTeToXxf8Bu2NyebqtvFkf9tGWvpv4ffFn4WfFnS5db+FfiHR/EVpDN5E&#10;11o13FeRRyYDbS0TMAcEHBNfi1rf/Buh/wAEzNZP+h6B4h0/nraavMen/XQPX3n+wx/wT3+B3/BP&#10;nwfrXgv4HT6xLZa5qQ1O5TVrgTssojEYCkKoAwo7HpTlDDJfupO/mkWpz+0j5d/4L+zqP+CXXjIn&#10;AzqWmY/7+npX+azJJFvKgjIHSv8ASb/4L9xif/gmF4rtZcbTrOk57f8ALfqP15r5T+EH/BvT/wAE&#10;9viH8G/CvizWLDxDDf6poFne3k0F+RvmniV2baVwOSeBXt5di4UqPv8AVv8ABI4sZQlOSaP4DAEJ&#10;45zW94ZwPFGlc4/4mVr+sq1+sn/BZn9hP4S/sF/tN2nws+DU2oy6Zc6Jb6i41GRZHV5eSAQBx+Ff&#10;k54cK/8ACVaXuJx/aVrnHP8Ay1WvehKMoqUdmeVKDi7M/wBdn4Alj8GPC/mH5v7CswSfXylr2Dgc&#10;ZrxT4AnHwa8LL0zoNm3r1iWvYwcHJzz3r5inayPVjFpWLYZ+i9P6U8yMPao0wFBBHrSE4GfetbFc&#10;2m5Lv47/AFpN2Rxn6VXLnPbrxmml2xg9zjNWn0M7lkk55zSK5Ucn61WWRgME5/rUwO9f89q0TsVz&#10;alndt6Z9amLH7x698VUjO4Hnn+VWlO7g100le7KWpZWTK5bg1MvKtg/w8mqoGeT+dTh1VC3oO3Nd&#10;MPMh+R/nu/8ABwFKZf2pL98nBuSCT64x/wDXr+ex2wcnOPyr+gv/AIL/ABx+1BfqT966ZwfoMY/K&#10;v56ZpfT+dfU1NIxfkjy8XH37GlbXs9s37mRkz12sRn8sVqf8JRq6/L9tuOOP9Y3+NcqG+bOashBj&#10;+L86Sm0crSP/1/vjTNRhceUuVY9B2x2qrqVtHMxkHBPPrj2zXLRTPbTKx6g4OOla8+qRumCQM5/O&#10;uXkv0Po1UezZksvzbScfnXV6ZiRQrjLDoea5CS4Dtnrz16VrWF7JGBIvOOmeafLoXF+Z2UoEVu0g&#10;5wpIAr5k8dLd6hKyRA7Ry46dOlfQM+rKLdiFGSvJ7V4hrN7CblmyCucfhWcnZ3NORNankU1tJHb5&#10;bgn75/TrXmOr6XbrdNNtJIzhjxXs2pTCZXjh7twT7V5P4tWa3iPIB/hTvz1zW6locco3TseTa40U&#10;ZIQ8dOK8l1eDz5iEBx0wOa9Dv0lWUvISRjn05rCaGPcSoHPtz+BropO5xzgr2OOi08owbA6cAd6o&#10;X0bIBnPXpXfCCMnAA6Zye1cz4jiEYBxy3A/xroUNTOS6o5eFT2PTr3q40KOmT1FVoXxGU9DkGrAf&#10;GQPTpW1ZWVzG9tyuYY1XauP65xUQjWJyDnHrVls/dXGTx+NWja78eYBk8HmuON76lxs2YTz7nPsf&#10;881OqtIBt7/1p1zAsZ4x+FXrOL93gZJznNdb2HJatBbQ5UZPPqeK0wSifLxzjrUCysg+bjHapo23&#10;HJAxkfl9KxlVexUI+8bVlKzoA2R0Ir+uH/gm9o97pX7JnhfStXit2mWNtZtY2JVljuLmSWNyc/7W&#10;QR1Bx3r+R/S7a4v76HTIFJe4lSFdvJBchRj86/sK+Cl3q+naz4q8DaV4bks28MW9n4f0m8nlQw3U&#10;VjaIsTBkxsjuOWRc5BOWAzk/B+IeKthIU923f7v+HPsuFsLz1Jy7I+kfiPH4T8ReDbqTVSl3YXP+&#10;hXCbPMhfa+0q6EHPPfpxXik3g6xstMXSvD1008FlbrGCzqQsMabY1DDO4omFG7J2rgk1zvg34r65&#10;efs6L42+Oejv4Z1HU1ub3VtB1aZY/wCyraOWWBd83CKGhiE+c/efPORUujeINF8QeFx4x0O7e6tI&#10;4WWC4ZSi3EajGH3hWJYnYT/e5Ffzlmzbqan69k6cKbXmfNw8F2ltZz/Dy+F1cIyNA1xKcyspy2Vc&#10;BTt54IHQDuK+R/DXwH1X9m74ZXXhXwxq+s6vqD6rqGp6bf3ubmTz7tAURoItgma3VFKFlGW6Yziv&#10;0H0/Skv44/HF4ZcxRSw29o0gHneSzITuIzvKg4AOM4+tQ+NPE1xNrGlp4I0x9fkhile9TRo4rm8t&#10;ZJAJId48xfLM8ZcRlwFOw5PTPFTrya5Ez060Fq7Hwx+yP4T/AGjvjN4P17VP2k5f+EkOk+L7XX/h&#10;xFL5lpcWbWKlrd51McLxNHuIkjkaTklSDjn788UaJ8OPF0mjeKvEOn6VqN1DqEx0q7AQyWtxnbPF&#10;HIvQh12spyMjn0rvdU8TrbeN9J8N6TGYLS6gmv8AWNQJVEgsrfcrISSDkygCQHGB9cj5V/aU8Zyf&#10;Bj4fa58S9J0mbVNE8N6Jd6hbWumFXla6LFy7KxXAZmQk7vlUEgevVWmpu7R592vI+2bUeI49Glt2&#10;WGZ55WAeCUObaBlGJHLAbnBzgKCBxk12fhrTJorJbaUsiQRBYxNF5bmQHLSknqHPPTHfNfhv/wAE&#10;x/8Agoj8T/2rbbxLe+L/AA9FYzeFjZxKbRl+xXCXSS7YsbFKvF5RLZZiQwPY1+/PgvxFp3jHRLbx&#10;LcRLB5trHctBN8zxB/ucYHBA3LxyCDisqtL2cnB6NHLXlUUebozivFvgD4ya7478Ia94L8aR6Doe&#10;lX733iTTobO3u21uBlCrau8yExxgZIeJlYNg84r3bU76SELcTunAYKoABY9QB64H/wBeuVtNcxO9&#10;7Oj28H3YfNxuYHGDtBJGewIzXif7Snjv4rab4d0zwl8BNEj1rxFq+pR2ck00git9Ms2DNPdzSE4X&#10;aq7UGeXYZ4qKlRqOh5kcPKdRKR9BR+I3jsriW8Mdu0Yby5JXBDLtzu4+6AcjB7ivmz41ftA/Cj4H&#10;aJYeP/irr72DalImjaPpoUzNPdXDrhkjXlmbIUMTtUHmqnivxHa+BfhI3i3VmtLy50+KKyu5bnfI&#10;l9dxSFZVzlWZVcvt7etfjd4x+McPxd+PVvpev3Eet+JJJ5IdK0qPa0ekQKRiSOE58sDcAZOv1Oa9&#10;rh7AfWJc9a6gvvZtXwsYJqG57J8b/jN8QvGnjl3sdJhGnzoWt9PJ815IeDxu4L9T/CAenavE7D4M&#10;6bqN8PE+v+GL77ff3y3PlLOZfJCcRtNHnazcD5QSBnAFfaHjLwdrnwm8CWWtsum3niBZ4/OhVA8e&#10;Cc7VeQgggY5AAz+Z9J8HSvrulQeILmJLeS5UG6hQ7gJRwwBwM4PcCv0761TVqCfKkefTjNR9rGN7&#10;nyPqC+InmgiithCXkRZxMAjLGOo2n/8AXW6s1tp2lyR6XELl4JiJ1gYfu5OwkA56EcGvZfFng+2j&#10;8TW/ifVWmjhtldw0YBEytxsYH04OcV8m/ET9oXTNK8YT2en6PM2mG9gsGmxtnmmmby3Mcajnbxy2&#10;M1i3hoXaldmsI4mu7ctkcn4r8Z/FDRrqS61DTtOs9KgDTzXXnNNO0Q53oI1Kow7KWyM15Pqvxh1K&#10;20MaNOrXVzcKHh3g4ZJDwpZyc8V3vxj8aWmm+Lovh/FaulnqEKCXUjIHgCPgmGROocgE7hnGMV88&#10;eNvGPgeGCw0rw6lwY74uLK4uEGxnhO0BAeQO/XJ6VnWxFJ295HRRwNSKd4s+Lv2odc8K6Br1jd6d&#10;JHcXrRMJrdlyIp2OdxGMZQZA5zX5WfGC817xtrtxqeuzT3cVqwht0OdsWQCzDHtjHtX37+0FrkOn&#10;+O9Si1wWcmY45I7SHAkLbfnJGOCfSvyp8Y+NdRvta1eOY3ltGp8tyWwgUDAKHGOABXoYGMWrx6Hi&#10;5vWmlys8x8V28ar51kA7KMMi8FQBgH3/AJ14zpt75d29kFKzAlRwQXXtj3yea9Ag1ua/vpostsjV&#10;QgYYZyerZ/Cqt9eia7F3apHHKU8mSXAzgH6cV9Jhqlrqx8ZX11PP9VhnjiMQYsUy4Z8/KT6/UdRW&#10;bZyvd6ZMluIZvMZoZo5hwqsB8w4ODxwa0PEMsep6YVtEkBeRDJIOGYIfmzn3FY2k2Ms0dxqCl47e&#10;PCmQjbvx0X6ivXhZR5jglq7F+XwvpKW0XkiQ+SDsEjZVQ45P6e9QXur6RYafLdSybnOFR8HMmOgC&#10;kZ2iurt9OUWyyr5m9l/dtzwPXB4Jx6ivKtZ8Nz6hqTSPIxQHDn+6T1bGBkntTotTlebPMxdS3uwR&#10;kXOrX+rJDaWO8MzEsBwcn7q7umcd61dL0qPVHaxvEkmuIpAd+8qqKM8ghvm9jjrXc6B4bg8kRsFj&#10;QnAk2YaVR6k9cHv3rSe2/s5lkcqqxqVJAwAvtwMAema7JVY2tFHkSv1NW6htLhGtlVf3aKuByVJH&#10;G7ofxzzXm+vRW8iSWzhRKDsIJ3MpPHygE4A963LbWRe3T2NpIdsgR9pwCQuevXjuPwqp4h0+S8dm&#10;tPkknUgkjIyMDPUVEZaiSPL51ltbeW1D7AoaPrgehPv1rh0S3l3RRtwM5OODgV02ppNbJ5EvO3AI&#10;IxwD1P5Vx0tg9tI/kzIqkBsf4ivRUrgfYP7P5MWgotmCJLO7lYkc/wCsBYY+oODX6Y/DNrm1sBNY&#10;SqJYwrlCQRn8u/PavyV/Zz8Q31hq954fYLJHqFvuUnJeN4iCWjHum7OeOB6V+mXwxlm0+0mu3SSI&#10;BcxsDkNwfmIPfHSvnc4oe0i0RRqOnUufod8F/C1vpXxPsvjrqeoRQRack62NsXRA9wYghDkfvApU&#10;4wB8x2kngA/v98G/H2l+IfBF5qFnbT6de6lYmS4gYtI1tL9njiWSBSQAdqqXABBbPGSSf5nvgr4/&#10;8dXvjK88M32lyR2Vk8M1tqt4N0dyCVwIwPlbJOeuVxgjPFfsd4M8S6x4q8KXvh/w7dnTdWns/wDR&#10;JIjtngcsoEq7gUZVOdwPqOMV+RcQZZKUry6H6ZkOaQtypnnv/BO//gnz8Q/g18ZvFXxy8da5f2EO&#10;oxXVrN4aeeL7JrM6ysYb+RIyhSPy9zRoyhw7tgKowf3audI+EfjTQ7DXY9N0LWYLyNJ0tbxFkjni&#10;VdskqQyZzhSBnaDjqRX5I/Fnwp8U/EPw009k1+9h8Q2+txX73MLTIbuJoJoZo55YgzW8f2d2DSfd&#10;DjLAKePc/gP4y8Afsd/BqzbWp5vFWu6pezapo1xqOowWax6fqflW1rAJbo/ZUPmIoAYnznYFc9K/&#10;Ps0jUxE+eT12VkfodF8kU4yPoTxT/wAJboWk614a8F+FdNsdEi86HT7e2jk06KaIQmWNYAFeFnE+&#10;5ZMYUZViV6H53+FfwAT4TfEeT9q/xv4cl0LUdR8M2WmX2hzXIniuCo85RdxRp+7uLdiVV42KsCSQ&#10;QBXZ6vrnxf8AE3hfQ42Nxqup6ZPJZw2K3EVrdCGYrg3MwaJBMdoDuqhZQCVGCQc/4+aJ44+K3w+v&#10;/Dfw51SK+1fRIreyuLfQLsTzxSRyRK8Nz5ZOJY4ydy7lZ03cHNcrjKlFw2vuz1MNWU0vI1fHd/4L&#10;8V/Hnw58Wl+z2eneErW7nh03S7Rr8a4+pRIscYiVGkWSKVFZJoyRtUoQFYmvIf2T/wBmP9r658Z+&#10;MNM+OeqWeifD/XdcbWNHs9Pv/NvpY7yXzfIuYVQCFkRjEdxJznYCCWr23VNci8JfEp/Ap1PTVurb&#10;w9Fcy/2dYk32ny7gPLKBJ47ZDCcosjBjgGNDnI+t7H4r+C4vBFzrJeOK6gtVNnPfpI0HmO2xJJGU&#10;ABd2D8xB44zXi4vF70mlr5fPQ9CNDTnie1fET4M33jLSvA/gHwjp+jXvhLSdVU65puoXEtkDbRoT&#10;HJCsSOsrJKAXR/8AWZOW5Jr6A1LQNJ8BaTZxeH0MWm6Vb+SLFAADHGrbQGPoDwOg7dq8I+DfijxA&#10;NIhl8SyqmYFNxczjyHllWMF5fKY/u1lY5RRuwuOTmvF/2k/jbrPiVF+GnhC8bTLq8aS2u9SkuIrX&#10;7HbZx5kSzFS1xIp+QEbccg9M4+wk9GjwK95T5E7pC/G7x14Z0+yj8aarpgvrbPmae+pb7YxfaIyq&#10;mfaTsVz8jqem7HXFfJVp8QfEXiDwdpd/rkGmS2ui3yXes3WiQuNNtRc7o1W3uJMzD5divGwwWBOe&#10;BXmWt6h4b/Yd8DeI/P8AG/iL4hTeIrO0NtZa1dpeT2/lKySPaJycupwykkM6KQFI5+Jf+Cevxg8d&#10;zfEA6F8W7rxFc6141lbxHpXh+9tpLc6PpaO6RfbHAWOL91sCw7jlsnBOSPfybAS5vaUnezX9I2r1&#10;HGHLJH0x8f8A4caV468Pax8O7rUlsS5t9egW1XfJIsLiWNQzEblJUB1Bzg0tlpXwx8UfDaT4ja3c&#10;26WjQRXWpm7zj7QgARVhbooYAgc8V2n7Wni7Tfh34f8AEF9bQwTT2lstvZSRp5kwkkAZl455yRgf&#10;jX5R+CfFvxE8f+B/7f8AEtoiTTzyLLZRvwIVPyu0XHIx1xX9BYWg50Ukj5GVRKXNJ2Pr/U/FHivx&#10;54g0+w8G3cktsoM8TqWjjaWM9Fj6fMB0P+Ne0yXGmeErA6D4mxd3N5CZmt8hnSZhwQf4a+OPB3xQ&#10;8RaDaw2VlNZhIiHUxKGaHtgkfdPGar+LPGV9bTDxDrlw/MgzesGdizknJ9h2Arpo5daPM0c+Ix6m&#10;7J7H0RAdNFrLYizjupbVvOVT8pdjkgBu7DH4VpaVPq2pzmDC2xgCylpR5uMjO3IwDXn0OralqFtZ&#10;30zRWlrJs8i5A/1ob+I5Oa9ZvvGfgbQzbW1vqNkxUH7SC4DFgOM/jU1KdjGE0zN1nxVbaO8lxDLa&#10;xGKXlJcL5krH8PzryP4gajYpoE1/dy/aLmYllt4mDPyc8YJwP6V538ctfn16xuZtASC8gkn/ANLZ&#10;CGZVAOChHQ5wM+lfL3hLxt4a0/Xb7/hLbyVn06EQRRyP+6UsM7QSeT29q5o4tK6sdn1a8b3Oyv8A&#10;w5eePvBmsXjCOCHRrfz0mljUlGcjC7mOcnFfkF431fVNVubufU4miWCdgJnyqOoJwASMZPpX3tqH&#10;j/8A4SPw3rVrabkhtBNceUjESXGEOD1wQvbNfnF8aPidca18GbPwabZYL4amtzNOp58tQ2xB/tHO&#10;W+mK6MJiXOfLY4MbQ5I83U8Z1uKHWrO6tY8/vcsqsepHTH5dK+bfFBlTxF9kdvltYrdGC5wRsBIx&#10;3Azj3717lFqM/k22otGFDRbWx3YcE4rwL4jrfW3ieW8gkU29xGhZgPmBXjbj6Yr6HBr33G+h8pmj&#10;fImWJb1r26hht0wAQD0wAO/pXOjTrJ4ZZLzMbTTFpX6twwO0H0IrX0pGEMckilTt5XuRg+vrWbZq&#10;9/tmG8JGCSF6EkdD9K2ejZw/ZSNy3i06xeO2tlLqeQJGJAyD0z0q7f8AiS4022jGrkzRuxjAAAYD&#10;GR9eneuRtLe6t9QMkpMkbPt8okgqnrz3rpNTsZ9QQpbTBRjBQj5T/hmolGKepUZtLQyrDU47jeLp&#10;1O5gYwwAOw8dR3qKSbypWiXBGeB1wKYui3NvNFJJFuMY+cqcqF9ePTPFQ6jamJ4pkJCv1J/vD/61&#10;aWjfRhFtrUoajbrHOpRSvGXXHAz0x6VFp93d6VdLcWrGNifmHZh3Bqa4lkuUJbkoCu3GMr6/WsiH&#10;UxGPs10u8qflbjJ/xrppzktjnnFPR9T1Ky8WWl3IiX37l+Rk/cPvnt+P51sNNHPkx4YZ4x0ryNRH&#10;dpxlT79vrV2w1GbTcxWx3DI3Rnp+FelQzD7MzxsRlS+KDO4uoCmZB0FYkxIcE9MZx71pQana30Ba&#10;NxnHzIxw2fas+RWc8jGK9FtNXWp5yTWjO30N2kdGjO0Dkj39K9a0u5kmQKmVZSMMeg/CvAtEu2iu&#10;AAxGOQD0r2nS7uOa3HlnlQAeeufeuSojspvofS3hfXpYo4WkuQsrFYnYDj0yMCvsHwlfTm2j1HzT&#10;5kE21hE2JcY+Y8djmvzs0e5guGimmkMUakZbGfbp9a+vvC+tw2TQRw4l8xULEHBBHBrzakTtpTSZ&#10;96+EF+12UE9k8pkinDF3/iQAHDAe3U+lfb3h3TYjb/Y/LWa3kLTkhhtfzACOoOU9jX5teDvE0tvC&#10;pzIQQ22NPp+v1r6j8F+PJv7ISS1meK3KGB4mwcNzkDuOuRivMxUGe1hcSlufbttq1xLbiyuQSFUC&#10;JlAwGTIJYgHOR06V2PhUTvKr7izo5PmKSf3Z6Jjt/jXzp4U1zUvOl/eCcCzUSoy8DJ4Ocfex6HFe&#10;3+DL0XOjuZ0mig83ZJLavtlBYf3WDKfY158lY9GM79T33Q/EVpNaLbwo0gdiqqV3BiCSTj+7xW//&#10;AGzbwx3FtpMZiSdz58oLYZyOcK27BHqMV5RoN9bR2ljLpxuo/s0hhna62PvIcjzBsCkKc4wx5Peu&#10;z09rmW2ntVgikQxN+8LNHJG5B+cEZHAGcYqGrnYltZnawarBKkWnXBhi2qjozLvk+Q7Qc5ySckGr&#10;fiSfTtPs7FNNu5Xea4EdxC0RRljTHzbgxyOmOBjHtXl+pQy2d9DNP5xM9i8sd3sfaXjKAgOBsDfM&#10;NoJyRnHQ111jc2mrJExDNLEohzLgso5JPHGMDGT3+tLkua3sepWVzqs263hnMH2SXy92wF43YZQE&#10;Hqp75yMGuqsGtpNPKQfPcSvHcyiNVEZVNwdWUA7QBnbtwAOSMYI4mO7a2ufJVViWYDe0fy5CnA6c&#10;HHP+TWyr6WtjJPI8Zbc0IjcH5iQCfKGAN3zHGTjioa1NEzK1/VZNLll0y1m3RxyHCscsVOW2k4wQ&#10;O/qa29O0+1vWis1kihS6tnuVkJAQSZLxgh8/KWHK46EgYrC1bRrW0tEu4DItrDIpaSVBuJU/MQqk&#10;4B7ZPX86q2dxeG/eGMHyYod1hJgKl1GFDNjncjIvOwgE5GM9C4pbCcW0bt3awaa4uIcOFlcbVAOD&#10;94bcDAyO1aGr2c01pZalppknkLNG8SKHChWHK4yyk9/X2qzYeHmvJist4+nRy2kN3EZfvz9JFAUn&#10;Hrnr0IxzTrPw1qujWlvcPPJcsbiSWXaxARwMqQMj5e3Tj1rqSsZNdCSKD7NZC6kbyZlSK0ZZI9pw&#10;5EisWY8bsnsM5GKtXFn9m0iTVLiMuHBRSV+UFWG47gQeM84rQW5tZI7yy1CA7ni3RRqcDzWwVXGC&#10;NvoAOD0OKs6fE3nyaNcx3MEs1v51ru2rG/8AC3yuM85PzjpjkV00aqMpROL0vT7G+tpLO6WZduJY&#10;J4XGSeBsKkYYEEnGQR1zivPPih8Dv2Yfj54cj+GX7U8Wj3/hz7VHMU1O+NlEb2FW8r995kX7xQzD&#10;G714PNdzJa6p4aaa7nCOtuRNDKXU7Fz6ENnjg/L/AIV8z/F39jr4Wf8ABQjwD/wp/wCMOq61Y2L3&#10;8WtxXWhyQwzNc24kGG8xGG0K/TaDWuInaN+a36GNXSLOQ1j/AIIC/wDBJb4hxGXwtplzYhmGH0Lx&#10;G8nTqFEjSj6/zr9fP2bf2fvAP7LPwS0D4CfC4XQ0Lw7aNaacbyUTTGNpHk+aQYDHLHnFfzvar/wb&#10;FfDvS3+1/DL40fEDRcsWRZYo5Av935oZYu/tX9AH7JHwJ1r9mT9njwx8Cdf8R3fiy58O2LWb6/fK&#10;yz3YMjOrOHeQ5CsF5Y9K8LEYjnil7dzt0aZ5lGm078lj6Yjzjntzj3P405vmO4H/APXUKfe4H4VY&#10;J7AY7+9Ki7u50TufjX/wX9DN/wAExvE7dD/bujknrx55/nX6T/sx4/4Z58DbsZ/4RfTePT9wmf1r&#10;80v+C/0jj/gmb4lyflOuaSjADqDMR+GK/Sn9meQxfs9+B0fkDwxpo/AQJXoydqEF5v8AJGMrOR/E&#10;x/wc+oI/259KGBz4Tsjnr2I4/Kv5w/DQ/wCKs0kj/oJ2x49pVr+jj/g58cH9ujSmJz/xSVmMenXH&#10;6V/OJ4Yf/iq9KYf9BO1wPXMy19bgf93p37Hh41fvGf66HwEA/wCFNeFpO/8AYVmD7ful4NeulDJ8&#10;vTnOa8i+AZT/AIU14YZCMHRLTP8A36X9fWvYEwpz7/iM/wD66+ZoyvZnqU5+7qTBQoyBn196kGSD&#10;jrim5yMr0pecA11rUzaKzAjjB6daBk/Ke/UelKykNnjPrTVyj+3biqi9SdSby1/ixnp+lSZ2+n50&#10;3eMZz0FOx37+9aN23YwQqzevarkZy+Mc1SBCnPvmrkfLZHTFdFFgmTlh0pwyFLLnGPzpmP8AJqaI&#10;blZfYnj0rqTu9RH+en/wX6Lt+1FfKSeLiRD+HNfzyuMHnpX9Cn/BfZ2H7Tt8z4B+0O784+8Owr+e&#10;yTkkt1/WvqKmkYR8keZi1abGqxyMdM9advHoP8/hTCeeKMZ5yalHI2f/0Pre6fcw2dB178/WnNFu&#10;txIR82786hi2bRu4OM1aSRAhDdM/nWUGe443KTMWbByM9vrXQ+HbZbgsrj7rcn2rm5dzMRjI6102&#10;j3X2Tg8ZA+aht62NqctLFDxhaTWVvugbhjg+vNeK3tvKrHdwOmDzX0pdCK/gYTqCoryrxBp0SzEK&#10;DgEdf/11yybOhRueL3RisHKztj0HevPfEY/tCXzIf4Rn9K7rxXp03mh0G5c5yO3pmuSMQaJo34GD&#10;160+d3MXDoeJeI/KW0O0/Mpxn2rhLeRWwDwOmcda7/xNEIxIrEsG6Eev+NecQA9F5x6npXdh5W1Z&#10;59brY0BIRNsHGKytdsTcQh0J+U/N9KvOyocnOetNuLgm1bg8rjHat6k+qMacWcNHACOgP9apSwMs&#10;x2fdHp296trdMZygxirhzwCB36dKn2ztqJwtozOtXVpdrAk8GtW8xFH5pA5NVoo1Mu9Bj5uQfyrQ&#10;kjFxF5ecgdMf1qXK+h0Ra2OZ8qSaXB6ngY7Gt+1t1gXueP1qtZwFbsdSMEmunliieP5Bj6d61i9N&#10;TGMFdpnMX0Wxg8fQ9cmn6WvmMc9jj8K0bnTy8ZdvU1SslWGUe5yTV8qaBfFsfef7C/7MfjL9o341&#10;aSmmW6xaBpGqWt9r+qXQK2sUEDrK0IYjEksirhY1yecnC5Nf1cXmqaHaX2oappH+iwWV1Ot8W2bX&#10;NuPnZmxzhe5OVPXpz+RX7CXxa0Tw5+xBHYaBNJo11onia6Or3SQrIt1JOySR7xtclGjdFcjDKIxg&#10;9j94/Cf4oeEviN4Jki8JTGSG8ur20kW7QrMlxbs1vMWT7p3OobGcFTnqTj8I4v4nlVx8sI425NF/&#10;n8z9V4eyj2eGjiE78x4ePiP4a/aE8V+JPBk0MsumRzzWum3EqrKl/iH7SXs5C7xyo0bMY2K/ejZS&#10;vAB9bsodd03TD4A8TRCeN4j/AGPqcYeOCVUiKiOcKCsbqW+6RzjK55x474W+Gul/BM6jJ4S0kamd&#10;FaH+ydGkKo2nyMZPPniYKxUKkzbEwcxnaMEZP0nb+KdL1rwPpXi28WKO3vZBDciaXYqyMxRQpIXc&#10;S4wMbWIIIA6V+c51h/cVTqfdYPFWlyxWh8Cal8RfHQ0LTdO0C2slszrclpexvd+ZcRpGPMd7Xy0I&#10;Z3kKhgxUBCTkk4r6P+DulaJ4C+Kvi3xfY3PljxJpel3D2rwxwLbrYo0BKurfvQWAwuPkJPPPHQeO&#10;fCmk6tYz3Ys4YrG4gV4ZxglCyDLEHhAjAA5JY9Sa+YPHMWo+DdIstb8WSLJ/ZyXD3jozybYLdDcy&#10;JFEE3SmNA3oTyQCa8nBUUlc7cRV51yn0L4N1HxZH8b/G2meJkEnhrUbC01bQNSuJESK0aONVu7JI&#10;idx3MDK8hwCWUc449IfW/B15MngzX7abUbbxQs2mw20dnJdW9xBIm1mmljBSKF0JBaQADgbs18y3&#10;Hi3QfGnw10qy+G94Nc1LW7SyvbHUL5SV+x3EjSQLMyBGZFjymAVIA+Y7s5+mItR8Q+GrTT7/AEbT&#10;rWeWQQ2V4ZWMEUEEOPMKY3OwyMRJjkkFiBk1U5cuhn7NPVlH4I/Br4U/Bi5g+HPw88Iy2thdNd6n&#10;LPBbF7CGQEZE87sPnk6IDvY45OOa+uJNR020tS115aJnesYABdkA6KOWIAA4B7V5n/bmqajp3kRv&#10;Jp8c0R2iMkSRNjjAGM49eKbolzPaalp2neN9Rgnu7iYtYwSL9n894laTMduCxO1Bn5mb1POK4q90&#10;7ozqXm+aTOvt9eWe1a+1FPssI+ZPMIX5V4BbPT2zzXOan4ktfAHgP+177U4LmWdneXUwqRmRcswC&#10;KhZflGFHPbJOTXzt4lsLT4i634n+Dsvi/Ur7y76a7vxJCkR02ORkkS2R0jjjZEyFVWZnK53E818d&#10;/GXxYut+Ho/hn4aVotPsIzauZiEVlVvmYleNznLEjHWvTyPK54uXNU0iuvf0FXpQjFWer6Hn/wC1&#10;H+0F4z+Id7ovgrQY5pF1G/aKB5nY28FpC26edmUcvyAnua5v4XfAj4Y/s/8AiJ/iX4ZvZLnxBqlk&#10;ov8AULtGllQyEkxhyCRhjn9TXJ6VrMEmnX2h6KvnXemtEsU0oPlh2IwAOuM8V9A/CvQtan1HzPGW&#10;oPqXnWUkc0MECx29u2AQygDOVHBYnn0r9L5FCkoU9EjzXGz9TWufGtp4w1mG01uaSZ7lhbB7oGMO&#10;SOdvQ8DuK93020u/DGnTXUE13P8AIRBaRAMM9AT7Dj3ryPwXceBZtdub6/W2EVi+IbsncTnOQN3T&#10;PtW1rnxQh+1/Y9BRirN5ayLyzL0Jx2A9a5I04Wbsa1PaXSWwl744j+ytFftI91INkhLjbEmCSwU5&#10;+bI6V8T+MtR8OW2sz3HhaV75EZA93M3mzSSu25yGbjAJ4wB0q54u8RWuq+JLrStOBVX3tNK7bZCT&#10;wSqntWdo2i6JYGDTrYD7PNLmRiNzB8de2MV5eIemh6WGtFalnwf4DtfHkV54n1SC4H2aKQskg3Zj&#10;RSGYHtu6D6V8Bv4cvdVgGueFFkjsoLmaT7PeEiSDZ1K7gMn6V+tOofEe1+Evgm/03RRHdXV3b53S&#10;4ZYyBgMcYPHpX5g/Fn4uiH4e6tq2qpFHemEwpH/q87hwwwOOc8c1z07PliTWxMvecT8rPjal/wDE&#10;i+1DU4Bcaa43AAEEgRnB3N3JAzwe9fDfibw0INSu9IZ3laWJJEySQ2VJK89/fNfpHpuoW+ufB3WV&#10;8QSxm7iuQscvAd9xD7RgZwPc9K+CvFt+p1cTS7fJRyIzgDaR3z/SvscqfKnHsfD5zUjKSbR8w308&#10;Wn3bxvlXUfd9vc1Ve0e5ZmyGWTBx6Z5xkV02uWNrqerTT28YKlskjuScf0+lV20+5kMcNpGXaY7U&#10;jQcn1JB7YHNfVUpHyNaOtkcNeeTBfrBDACgtwDubgktxjv25q4YvPsXtM7I8ZVB0JPPp29a7DxR4&#10;ZtvDvg06tqH7i4ngMcAl+aQlHDbQvGM+vpWVoujXTaZBfFhMjR+Yq/cI3Dqe5x+ldynzWaZwYyTp&#10;xOesxc6gj28llNCqjY9yz5DdOi/KcHrUf9hQ+Sf7Ldbjb8js4GFbsGzkcduteo6Nbi+3x2sjP9nG&#10;11VSQO2A23HH161rPo9tZo8sGS8hAfceSQPwArTntseE5nkU9vNHZJZqVPlE7cD73pnn15AGKgi0&#10;w6pbSWmoIGjaLE7AkLz9Oa6j/hHb/wDtBnljBjyZEU5GwkYABzgjk9q0tK0EPcTG4bBU8oVx+7xy&#10;c9++a19r1uc9SCaufIni/wAKXvh/U2vbaRlhkbMEyNglRxtPOQRit7QNXv59PWOd92GdFd+p2gYy&#10;e3Wvq6/8C6VewyxavCTCUHlNwQQ3cDpnNeESeGTpPiFdIez2wSyZEuMKzEfIRgjqc5FehDFxlHXc&#10;54wbPEtcScRyMSxcsAWb+7j+Z7V5uLiWO++UBznknuen8q+ofG3g+e3tgEVM7GR1BHpwfU18ySW3&#10;2S/beDw3Q8Yrow9ZSWhrVptdDtPDmtSaHq+n6qztC0N5GztCdmF3jJ3HpxnNfqb8HvD/AIn06fUP&#10;FmoXiyWU9wbW1tCAf9U2fO3j7wIwFOcEZPpX5OeVHdRCNsbSM8+tfrR8ENbg8V/C3RJx8jRxm1uV&#10;24VXtsR53HrkAH2zWOKgmrs468GkrHu938T9V1Oxu/BvglJ4tUuraa3sLiNWZoZiCokO0cKCQeOh&#10;wc19ufDP4heJvAOl+CvCPiLXdPuPG9nHBBePfOV+2KU3TIjEDfL5XO3q+3ONxFfmxp2ueH/A/iG6&#10;u7/UYLc20iyXkce9mCLtcZIGQFByRk4Br6Z8O+DrLxr8Y9C8beJGt5NP0i4g1vQp45nN1JeIpYtJ&#10;hQBCEx1O4kDoAa+PzKjCcWuU9TLqjg00z9Jv2gv2qvEPgX4S+JfEl3Z6vK+maxo2mv8AYLxLf7Km&#10;oxFfMKusqOAzMHRgEYBQSCc18sfAzWfiL+0HpFh8L/i1okknh3wP/ZfiLRIrO+Pn3NxYvm2ttTt5&#10;A3mcsHC4VYunbNb/AO0D8SbXQfhJqvhLSfDMviDVfFl+ljBaWtsLkBriXek80bI/+q27wegJHIwM&#10;u+EXxWuf2bdA1L4e6jfyzeMfEulWuoWKxvHeS6UsbMJZZI9wj8yKN/NGCFL9TwRXwWKy/wBlTvCP&#10;vN6H6VlGY8/uzlofqLpHiq/8T/ESz8OeLNOurHTk+zPdXEtu0kkFrIhdbgXCYYsZFaMZwfRcc17t&#10;+yt8Lfg78NPEHiuH4V+KL5L/AFTVbZNS0S6CW+oxMZpLlA8S+WkRnQSbWK5Me0ZOcn5us4vF+peA&#10;LXRLfxdq+tu9it1CniG7imuL++H71IPNZEkdHz9zzAAAecHI+utY0j4ffDqJ7OGxgGuazeReIbmW&#10;RIp57W5t40QMHdG+WDG2JWJwM4zXwuZN/DP7vQ+5wUdLwZ1Oi/BU+IPj7N45ttG8SaXZ6q2pJqwu&#10;JkSxeWCJFjuZ0ZpHLMAEi8tl5HIwCa++/hboPgH4afBfU9SB8+0jkmm1e+vYlvgstsN8UaocqGVR&#10;uDFWZmPTnFfln8bv2n9E8b3rJF4it9NtrGOG2s5zqaRQ3B+XdKkqJ5vzuPmA3dCNoHX8vYf25PiV&#10;8S/G/if4F+IWtdR8EWN7BPfa7A93pFlcXMQL+SZ4pUMsSsAAu3EoUg4HXkyvDSlUlVUbJLqdeOpy&#10;lSUJTvqfuZ+2P+258LfD3hBNV8Naq13frBKJdRXDTEl1gRlV1iVwjhizoGGRt4HX+Rz4Mf8ABSbx&#10;/wDHr9v3R/GPxQn8T64omuNB8NaXpSW3lSLskS2he2ZQvnTyBGeYYKkdQqgD6Fm/Zw8XfG/Xr67X&#10;UrnRtJOoWcekWFrG0stzaTzq73EFrGvmGNixjj3LyeXYLkjmv2LP2Cviz8JP2wNU+Kc/hcaZomkX&#10;89poXiXUb6M28t47Z+0w26OtxtmifmNFO0lv3gFfT0KmBoUsU8XJSm46La3kvM454KrOdBYSNoKW&#10;ret/+AfrBqvjzxv4w+MEP7Ov9kaloHinxHp819pOtW+nWupaak1upmWG8ZJE8tFSM79oZ9rY+VsV&#10;9e/s+anq+p69faJ4/E2m694Tv49G1rS7m3KLcXckEbreWcvMcllOGLQsrbwoG/B4re+FOsfB/wCH&#10;/wAR4dM8Gapa/wDCQ3kN1qN2krxtqN5HNKGmXy3ZpFtxK4ACbgpZQWJya6L9qPVviDo+oaJ4u8Fy&#10;aXdXFpqtsdS0qY7Li40xwyzC1AbCyxOyuMhtyggkHg/GZNj6c8TSpxp2u1q2erm2Hqe9791bY+cf&#10;2qfhR4h8f3kl3osn2fUreRmS2hO+OTccAt77R+HNeBah8MvD9vYafp2uXw0TXLS2Z9RKKf8AVAZJ&#10;cdBkAntj24r6w/ae/aB8L/Bn4ez+PDYzz3fmbYbeLl5T6nGT3/Kvzr8KalqH7SmjarL4mS402fUI&#10;ZFVGcgskpJ2s3UZ7jpg4r9oqZ/NLkWij1PAo5KmlKet+h8e/HDUfEfwUknvvhxe2urQXvLKRvYIz&#10;Y5x/EOSO4rhov2qTq1rpPhnxMqwzuA81tJCVCkH+HjnjkZ7V7R4T+AWu6Bqv9kfEdmEUV+XsktDv&#10;V1XPL9ep28Uvx4+EmhagR4itbUJqltESk8qhTsA57DqOc/lTjxInNQevmjl/sRTvKOlujPW/h58T&#10;NV8cTW9tFNaXtja5MFqp2uFA5A+nGeK+eo/C3gvXvi7qviLxbqs9v9guJZl0lX2Ku3+8cnpg968Q&#10;8P2N54Y1Oy13w7PILwqz3LQkqEKnGAR+dZPxU8d6Rb3CeRasbq7xJdykZJIb5yT1II/nXVDGqctG&#10;Y1MulThex6fL8ZZtR8eyaVpGLLRZR9nVl5+fPDnrn0rxz4z6ro/iDU7jQfCdyY/JjQ3F2y8NJjqa&#10;4DxNrGm6zKkWjy/ZbeXYitHnenAyPz71ynjWC+0K9hi0GeS5huIVTUsgAN06tjgnvz3rSNFc176n&#10;PKs1HVGf4e1/xNp0M9h4nZp4kBAuIFwWGM49wf61zGq/CG88WeArrxQttLHFPdGS3BB84OmSNw9D&#10;nArt/EHjWDUtVtbDQ7Bbb7M8KygfMGAC/M3Pr1z1r19PiW+keF5pZ7ZZrpZFSKNR8jjv9OKuTkmp&#10;rRmM5RkuV6nwjY/DqW88Dy3vlTCWHzCHIwFZT0Oa+YvEOlWuqQ/ZblwbiL5kZe/vjvX6Ja94gj1W&#10;yvdQts2kM0TLJbqcqrEbSSOM5+lfmR4i0fWbLXzA8jApIXikGcbTzj/61fSZTJyk23Y+bzenFQSS&#10;Mu30q4ggMfmuWUqN5P3gD/nFdXBpy+eJ1UBZM70AwN3r0qa3tftKq7sQQ+4jGd3p+Ga6RbOS4iMZ&#10;iYYXIPAzz275roxdRqSVz5yEbaWOdl0m0u7gy7mU8D5ex/8Ar+tU001rWaSGNSGbl+p4H8Q611dk&#10;YbSNr5WxtJJyMjOOnvmusl0tNUWJLaNhLIodth3AjGCMew9v1qadbSw1G54jPcvb+ZGZSGAwVJGM&#10;e4rJki3RulwQyltyNjBOR19OtT+IbGW+uZrOaMRTRuUZhyQAcLuAxxjHHWuTeW706ZrV5PMzHtLN&#10;njP905/SuynG+xLqWdmTKIVs5VLs+QCCOqk9RWVHbq8ptwFcNgHOP1q3AYwj7gSrAkkHkEVtJaWV&#10;xpeYCGOAhkHBBBzyK6r9TLl5lc5G2UQ3QikJABK5zwPetLV4bCONZrVyZcgNz1HvWfLuh3A8sDg5&#10;qkly6MdwDA8EGtVTu7mV9GieK4ljYOoyf8K1ItbvrUl0G5GHzI/T8DVOGSw4aUbeTnrStM07FoBl&#10;B1+nqa0hKUXpoZSpKS1OnsdQguSJIGwysCQeo/OvXPDt0XHBAPRsdCD0NfPUFlLeSFrQgbeSwPK1&#10;2+hazNbXIs790Vjwsg6N9e1d0aqlo9zz54dx1R9S28zJZ+T/ABKN2OnNex/Dq+1y7tozfMqnzyAw&#10;PHl54P8Ak9a+edIupLyIAHqMZ9ce9ey+F9RjtbqJYpMQkhHLfw9jnFYzp2ZKPubSvEhk09ItOJVo&#10;pQTL6dxke+O9fSngGS81CzbUg6NDawl5WHAVicDCHIOfcGvh/wANme2ikSJt3m/Lwcjj1HavevAn&#10;iGbS7Y6OzOsU/WMcAyJyDn8K5pwudNGofoh4J8RRR+HoZNRmLLua3KwDErJt+XcWyM5PoBjivbPC&#10;N9qza/byStJsfcvldsMpBLds8V8CeGNZjltBaoCsisHBY8HrnGfqOK+lPA3jK70wwSzsxYK0XzE4&#10;w/Bz3+leXiKDvdHsUa10kfaumWl7DcxX8gAt25G7r1wcD3HevWtBuc6y1vCHmQQSP8uMY2HGSDzj&#10;rXyd4R8Uzza4W3L5VyDHHExOxWA6HOO3NfQt14k+0WMUunDG2IROpGN2OST+lcc4WPTpS6HpetQQ&#10;XumW9tqXmohCxRyWmGZeSVJT0x8w9R9a1LGxs9E18wWEi3PkpHvhDFd4IX0IILZ9TWJbx6A3hm3v&#10;muphqEsSJFZ7d5wSN6vIFXacEMnscZPOL/h3S9GvopLqG5lswVRNpVpCGBAOCzZPKnqRg8dsnBtn&#10;dE9ROlstsbqUQymPzAkON0wYtuycDgdvdulWNJtvskF3pEihpoQsxRYtzx7cB+SCcjeM8Z/Cra6/&#10;YwI0MLyPcHhjCVMbYAcfMrk/MBggjjJ6GquhQXkF0NajVkltJWWDyiAXidTkMcfMuRgZ5OKajoX1&#10;1NO08Va34Z02XWPD/wC7uoIXliTBkimlAbKvGWwRgjHXmsLSr/Sp7WaWCOKV9yPCr/uzEWHYZwu5&#10;OMAYAxkCrsWrSRrFPY/v2kllDqXDOFAJOxMAglQQMklj0GeKoafFZXlpPf2KBVlDTo0Hzq7NySSO&#10;Dg9l6Aj8ZVPXmG5O1hvifxNrFro9pBoMEYeCEQujRiR4xGcACRhyNrEdsn2wa73TdLkuvBhm+0Dz&#10;nKttdj8gCgnkdMZycjtisTS9Ct9Y1IaFbZjlngjZ3zmJSu9dysRwHK8g8g89Dxr6Rcyad4Z1Ca3z&#10;cRxtKN0hKEpAp5AG4EbSMgd61W4WXUwli0mWWKVJJZYUS3VltiWMjgdR0K5c5OPSur8ReMNN8W67&#10;puv3Nv5OooWh1Gfcds8eAImZQAqkYw2OoxXn+nsqWouFaOMraoy28ilyCMEJlQVzj19Dk5FJKrXe&#10;nJNbBy0bxyzBFXLFfmO3tjPbGPasauWQq1aVaT1iEcZKEJwS0kW7+W9utPZGQlZp0tZi4H7tHfDl&#10;uwUcZ6V8n/tG/sLal+1r8P7n4H+DfHN34Lnh1aHW7bXNG3ySN9nRo/KXbJDI0bb8sQ3BA4xivrHN&#10;1epJdWLYjlC21xEdu4lvnxg9fujkdD9a+Mf2nPg/+1R8ePDEfw//AGRPGn/CAeKdP1GPUpNeeaRG&#10;ljRZFltt8SMwVi6EgDb8vPrXr1pO107W6nm1J3i/dPiub/gib/wVD+HzrdfCL9qjVpeV8pNRutUg&#10;ACHKggyTr7Yxj+Vf0U/sh+BPjX8Mf2cfC3gP9o3Xk8UeNdNsWg13XkkaUXk3mMVfeyqzfIVGSK/n&#10;QX4A/wDBy/8AC23J0H4leHvFUSlmCXNxY3DnHQAXVtGfmHQbuPav6Nf2TL/9obUv2efC0/7VcFpb&#10;fEFtOA8Sx2IiEH2pXYAr5BMeCu0nacZrxsfUk4rmqRlr9nf56HnYda7Nep9Ixn8D9KnL9x+NU1Yj&#10;gZqwhBzgisaWx0yXU/Gb/gv4xH/BNLxGe39v6QCOe8xANfpj+zfk/AHwTk5A8Madg9j+4WvzM/4L&#10;7srf8Ez/ABMrA4Gu6O6nHGRP/kfjX6Y/s0Osn7PHgbsP+EW00/8AkBP19a9Of8GD83+SMGrSP4h/&#10;+DnVh/w3XYDkFfClkBzx/F/9ev50fCvHi/SB1P8Aalpx/wBtlr+in/g5x/5Px09Tj5fClngjuOf1&#10;r+dzwhEZPGejxjq2rWi/TMy19dg2vq9P0PFxutVn+uT8DFEfwh8NxyHn+xbTIB44iXkfWvWQ7AhR&#10;yD0Bryr4KAJ8JvDm0jH9jW23HYeUuO1erRDa3JGSO/tXy9FrRo9GEehYckDKn3PbFTBiRjPTgk1C&#10;Dznr+tOJ2jrzntXctiZSXYQrkg+nNJtOeOAOnrSkqeQRSc9Rz+GP51SE1ZIOCR0Poen0pS5HU544&#10;pvAOBj0H+FSbiGz78VZF30Jd2cj9P61YT7oI/Cqqybh8wIxViJvm/wA/zrohTfUrqXATjnuKfuIQ&#10;uB0FRxcnd+VOzgHrgA9660S9z/PU/wCC/S5/ajvxnj7Q+7PPOM4r+euUfOQOmfpX9B3/AAX7yv7U&#10;F4JPvGZxu5/zyMflX89sjBcnoR2NfSS1jFvseZi377DjvQR6Zx9aYpyc/lUuCeSf51n8jngz/9H6&#10;O0vXYroAFT93nHrW+0rOu38K42yiisGKgHHGT9e1d7ZWquPOxlcfnWCR7d9RLZcjkDkc5FaBYRLu&#10;zxz1xUmwLGOgHOPWs2UB5NgP50NG1kbMFwrw5ViOfu1l6na+dCznGM960oI44o9oyT3/APrVz2u6&#10;pLBCIY14Lck1zVFqdENtDzzVdOMrlW6Yxu9PXHXvXkusWTWshKDhevHava5Lj5jJMOCOleZ63tWV&#10;3XkEE4/pVRatsKcdbnzJ4sWZiVjIC/xcAmuKhiI4x/WvU9XsGupW4xubr/KuUvdElsV3sBjrketd&#10;Cl2OKVNXOHvUYYKZXJwTiqc0yRQHzWxlf17VrXt1t+RlJGTiuVvEedCRkeo/zzT5iJQscHcPMJmk&#10;5ALZGOlXrXUJHcCY5GcdatSQEnDDmo7axMjbwpwDyfpWsWjBqxthlxwTj0x/jWjYIZMgdOme9ctf&#10;TtFiNSQP5Va0vUGhcuTxW0IhG9tTqxbGOXPfqPwrYjIZMsOeKx0vopiCOpxW0pCALyCemK3jC5m5&#10;63K86HZ8/Tpisk2yhg5A46e1b7gv8nbv9TTDbBRubv3p8nQr2qaPsP8AZG/aA8GfDTS9f+G3xNV0&#10;0rxFJaXMGoIGb7Lc2xIUnbkrkMGDgfKygtkV+49n4ei1ldNuvhNqVpZ295qcF68sNuxhmltjFMqy&#10;ZMRP2kIcyA4J5bcDX8s8kSSZQjI9R1r9r/8AgnZ8ZfEvxC8K3fww8QXttLd+F1spfDUUgMUjwK5U&#10;h5AG3iNtqgYBIIWvyLxC4Mi3LNKK95W5vyTX6n6HwfxHJJYKe3Q/RPWvCsulaleeI47tY9R1iO3v&#10;LlQJSL5LZFt5AYZDIFGAiKUJIOGJOcV6R8LtDHir4XXPh3xNPYXlnYazPPYO7JPNbpG4lhinZVVV&#10;mhJaMELuChdxLbjXqWieJfBnibwZPoPgT+zbbWNF+yvfaZdhi9is0qzSg7suBLGsnlN0yB0xgc54&#10;I07wRpPjHUT4WtTbjxJJ9rnlEivFPJaAgzbBkL5gbr1bGSBX5hi6SnBpPofbUMQ07W2Z4do+tWnj&#10;SWb4eatYXC2Uuo3VjftOG2IY0O5Av9yQKCP4GByCDSf2R8MPh3H4W8NeM5YVvdS1gaR4cjuFZw90&#10;baTEKEhgu63jYEs3zcryTivdobbHiXVrGTT/ALOkpSS3kXAZwEI3SEAYBZcABmzwTivnn40/D/Rv&#10;jh9o+DvijSdSNips7y31aAiAW99ZzCfzIZjllZPLwXC52yMB1r42eLVKNmj6eNH2stPU5PWNK0D4&#10;X6ff2mh2K28GlSGa0WOE3Js4FKttREAdY0UHy1X7p4A4zXofw28B6z4x8dN8Z7jx3eX+j3NoDaeD&#10;Ps0KxQmcDDySfK5XC5jygYHOWNeU+P8AUNN0b4zQS6hZ2ltrt9LdWujXdxI1vZ6kslq1w6mHezXc&#10;kCI67eDuwSBnjpf2Z9a1640ubWdUWS2lhkbT0tFLLbPCjFicEsJG6YZiWHTiufC5gqk7SOjE5e40&#10;brc+r/F/jj4e/DTTbPUfHV9a6et7ex6ZpqYZpbi8lyY4II0DM7kAk4HABJIAzXlPxIu/iRqut2J8&#10;FanpunaJsN9rj7Wm1WcJkpBFnMcUUgHzEncRnB7V5V8R/iBqSaN4j8T6hp8F1dWNrPq2iaXbSok8&#10;FjaxbXn3zHajhzuJz93OM4xXzt8Dvi8Pir4JvfiR4KtHXUdUthBqF7EH8q8ls0YRqsjorOiF2UEq&#10;BycAdK97Kcv+v4hUkrLq/I8utT9hSdV6no3x2+Jusy2N9qnhqC0N0JorprMAK7gDbmRkwXk2DALd&#10;q/NBfGXxG8U/FYnU1/s7SrZHkmW6bEf+kfKCSByVPavS4fHmtaFd32peL0eO4nZvNS4DLtlU425P&#10;Ydq+b/ib4qsdY8zUHvhAissjiE5Ej/wAgdgf8a/VqWWSjTVOnC0UeNDHUVduWp9YaR4T0K4uRotp&#10;LOqfahLdSW+VMzD7rc/NgHoK+o5fEuneCtN/s63Qw3DQmOJpuZGOO+cZJ61+a/w7+JmoWtzDBqEz&#10;pciJDBcRDJcISct2xXeaj8Uo/ilHNHfS5vbcsNgOG2jjcuMY/wD11xYrK6qSb2NKGYUpytFn0F4l&#10;tH07RxG8SIl0gmkK/eBOMYPvVPR7DUb/AE6GGxuBCxGx5mOGCH73PPauSuvH8mo+G4bPWoyrRwCK&#10;KVMuW2jALcZ6CvPovHGqGw/szToXlmdGjaPJUlcE8ema8Sph6y2R7EK8HpI7D4y22gaL4p0H+xog&#10;WuWAe7QllMKdQSM5yc1gald2TrLdOHjFoC8TpkMRnk7R1xUNh4jUta6lqmnXJe1txEUm/gA64J/w&#10;rm9J1S48Xahq+qMq20bsI7S3/uxsCDuwOc1hyza2NG6a3Z4t8Xvirc2GiB7BDLcDIPzhSUxndg5x&#10;wK/O74w/E6/8Y6Ld6pfbZFVVjFvGoOXXpnjqfpX6JSfBlpL/AFLfN9qaSB2kDpgDOSBnnB9MV+RX&#10;jWxuPB3jm9sruNtjXIiSJSSWfPykKM4B9a6MHRXNrujz8U0lpscj8PvE+ox2GsWvii2xJcxvLAmc&#10;RqqfdUggDPUflXy78WVGoRrcW42rI7NhCMqSOnFe/wDx08cf2fa2unRKtmJIwCxwXPY/99HqfSvF&#10;NT0u1vNGiuI3EmYRJOFOTuOOnoBX1+Apa876nwuaVPecUeEaRBNpUkNxqiqZNpJUMAGToM9a6jwp&#10;rGk2WtGN2KvdMqxq2CkbAHgE9M8Zrm54YbItqOrrKUSRkEYxkjJC/XtVe+1iLTfEFrcWVorR+WVn&#10;kdcFC55buMgY5r3HBtNHgpu9zE+Jet694t8RQeGbgNLJsWK2VRhPv4BB4AB9a910/wCGscMEEF5O&#10;37lFGyLoxUADLE/0xXnM1vZeIvGDaPpai9hs0y864Xa0gAyCeeOwz/Kvatl39hTTroyuUjUidmy+&#10;5MYO7ua7KCtCKsfL53jZKrypmzZJo8Ea2XlzDykR5SQmEBbqSp47k8cj34rqtQ8B+Edct8RNJvHP&#10;nwnABz0LDjJHqOleH6TLd34axuZpYp4HzIqMEZlcEBXQEkYznPQ0XHivQfDOoJZX+pm3juJhZSPK&#10;N53uMASFTjGDkEjIrbkPCVZt7nrEvwvZImSRzgDpJgAntgj8KxIPAt1pj5JTggbgcsc+nTpXrXhO&#10;01G2mhgmvYb6ziXcv2gFpkRgVzHIPvL04Oa6i2h0ia/mnWORrXG2RiMxq3PCEcg8cjHcYNctaLSu&#10;jenJvRs8zbwG+rWKMskaOsgbe4yrqOq47dK5vXvg9ositNMElUbZNmTkyBgxbPBXB6YNfa3hzwZa&#10;6xpxjhhzBgAbgQ2MZwpxnP8Ak1w/iPw1qWk339maNABwGEM4OWRgSSp79OcflXiVcc4po9fC4Xma&#10;sfml4v8ADMfkhLaOQTp800U2d4U8g577h27V8K+L9Fij1mfy42U7idpXGB2+pxX7W/EHwXayWcni&#10;K9ZLd1t2aeMZ3NsAO9QQAdg67egOTX54+OPA8etXs2uaYry2puQftIIw5cKWVOAcL9OvSu7Jc2Wr&#10;Z6uKyyUkrI+VbXQ52shchgnG4huMA8Zr9OP2ebKxuPg3ptlrk0ds1vNO0UisF863kkkYAep3ZJPX&#10;GBmvhe48KzzanLps9pJBlwIvtMoVvLADA4HGecYz14r9A/gJpR0f4dWOjeKYjaajDdukUF43lwy2&#10;0jF42V9pXjPCkjJx64r2cXjI8ibe7PAxGCnyu0djxP4leDNRvfHFr4/F0ZTeRmxvICpRRGUMbzqy&#10;ccAKWQrz0zX1f8K/F+uafottYbJ2sRbLp7+SjLhpAcyxyEEoM9D07Gu4l+GOkalNFp2oR/aIVZ5I&#10;pDk7GIwxXp93GMVn6T4L1vQtHPhnStQFtdNcRWcU85CjypJQ77IxnMvlqwAIxz1rzcRPmijChWVr&#10;HpR+O+leH9PuLdtVkjj0uHzrqeaAzSCKJBuRARiYt1IYjdjGQKNK8c/s/wAHxA8LfFnRdJ1fUr++&#10;QwPpNnGsE8tk0iiCK4Tc4kkdicDcrAcDjFchqfwd0q18PX8+u2dsttLeX9xJAtzvvNQjjG9nijVk&#10;wSMkpgFehIFZvhbULHwz4Y0DxX4mtbHwxbRX0MthH4dgE2oahaWZNwY2uJW+V5QCPkZQmCcOcV8/&#10;iaEWua59ZldV6Kx+7dj/AMInqUej6hdWotbHLNoFxeW8t1Lbzw53iNpVOPLX5OQDgYZ+9ek6z4w8&#10;Vafrfhb4Ka4+q3q+K724uNY1kzEXNrbQRRmQq7jECTF1HlxvsUbtnTNfn54L/bH1vWfEunR+NYIt&#10;N8PapcSS6LpAtxLdIt0iPO6f6qKFHCryxYKA3Jxmsz9qv4yax4j1mPwF8L4dYsdS1eIWf/CQ6knk&#10;xWsMcjITZSht3nSruwCyYTc208Y/McxwbnWUbH6tliSpPXc+kPHOp2umfFzUbddI8O6l4Y/s+Hwp&#10;pS+HYmub2Wa8lVcythY447Y/IgjLM7nJYdB8u/Gf4O6d8Tb7TP2T/wBnSWawXQr8X9zqN00k9tem&#10;1jka5FrG0oNy8CME3sdgwRuwcj6bm0Ky+Bug+CfCejz3KzeKWbT4NcmtpZ4NNkCxHLeUvmF2VpJU&#10;UgkuMcKCa9WT9pr4V/Clh8Avg1aahqOt20FxHf6thbm4sZpiHkkmljTDsjncVBwg4cHbg+ZRxFWE&#10;ueK0W3y0uz1XRi4cqerPc7/U4tE+EVsvgzTpp9Q0nSF5ihWDUJEljBeEzTgOj5DCTjABwO5P5/eH&#10;/jz4t8ceLLy3Uw2GmWtlIY49xmlin+VFS0yqrK+592+QgfK2FwAa8Bsvif8AG628G2nwPfxL4jvv&#10;EusxX9/4q1Oy1BHuljiZYwbeafC2dv5alVt0Vi7btgJZsY3w00vX5tDvvHEE8+geCfCdm2naHba9&#10;IzX+vS7me6v7+6dt4JdyYokAAAVDjAFYQy2L56s/ebejf6foenDGuMY0oq1uiPqr9kD9nbwl8BPi&#10;xrfxw8WeIJ9Z+JHiO2kvdW1HcZ4NC0a4mDQQfaJMRJcXOEHykkrEfLULkn6q8LfHG++MP7Qk/hTw&#10;ClxqNh4bi269fvMvlyu7bhDsCjG09y5x8wK5r8WPGf7XOj+IgnhLw/qeuXum6NZy6prImmWC6kBd&#10;EhjlEI2xW8OQAqfvGwQORuH7K/8ABPHV/hJ4D+F5uHlkj1bWrRtXurS8jMdzJEJBFFcNGXYxpOVZ&#10;okwDtySWJJr1Flj9ssRik+a1l5WWn4bI4frUeVwoa6n2h4v0Hwv41hHhvULe0uyg82QydFbGQozz&#10;gV8twfD9IL0Wmpzx6cqXIGLXHEYbrx6AcV9HfEOfwHZ2EfiDR7hft00ayOM7U24zkj15AA/Ovi/U&#10;viLBq/iCXSrHcsiKWEzggEr1xn0onilHQ9eGDdRansvxEX4b+CLSHVp995NHt2uTlz23EH37e1fG&#10;XxZaP4q+IoV8EhrmV4f3qw52EE9PwAPHvXxF8c/jj4yuvENxaXM0whSR4AF6sgONwPv+Fb3wU+Kf&#10;ifSfEdpdaXJ5iyRBNjtjc2QQe2Dzzmtp4Su0qqlY2oU6FO8LXZz/AIn+GPjDwTrM1rq1vOlpM5V3&#10;TjAfng1zlvYeDvEUDeEbBfPnyoe5lTc6Lnop6V+peveLvh9rOkRReNbaSSQEZkXGQTnLcd+eK+ZP&#10;FvjD4MeF9C1G40fTYzv/AHCTBAs0rvnnPccV0YfF1JS1/A48TSXJZRPyw+JXhvQvAXi4S+GL1btI&#10;IGY2QPmOsjdAcEjIrmLjxDrl3of9g3MOyS8Ks77SGXPIA9q+w5vBHwr0DwJqfijSYIYrm5gYxNcZ&#10;eZ5JDxjPQAkV8BW2n/GtfECz3HkzxNNhnRRtVM9j2IWvr8Ni1NWlLbufI4vBzi0+XRmN4ou57G8f&#10;TI454plxG86NgsABgj1zXoHgz4hf8IxFDHqm3UUhjIRZTyNwxg9c4zWJ4v027sPJublNxEu8SOOG&#10;Pce9eW63a39lqQ1VvlR0DbMcZI9P617NOqqkUeLXwapyPSde8a6Bc30+mzW3li8/eRzITtjPuvpn&#10;/CvBvFOlWuk65At4ElW8U/Z3YZGBx/8Aq+tepyW/irSNFfWnskurC+jEZaEB+vG0H/PT2rkNQ1jT&#10;L65GnalAY57eLy4onHMZx6124bFcjvHVHDPCc2klY+edRE2nXjzpGYhFL8oHIIz6eleh2XnahYLd&#10;bkAKBmIPA4z+BFZOtQxQ3gk1XDQ78OR1Cn2rsvDOmWGpWkuneHFZ4yQSCdxBIyCfyr1MViIypqTP&#10;n6uAcZ6mVaeG5fEFtNaBAVaRGEg671YHP4cYrsNM8H3F7FLatbPbuju8cwb54W52PGwPfrtNZehX&#10;9x4X8QNps6ySiaRDHGh5KNxuXPBA7jrXuJTTrW+hOnOklvqGUlKNkOEXczZyfnXpjg9vSvGq41xR&#10;pTwN+h8+65pP9uLEniDAubKIR3OoQxjMiKcGRsfeA4zmvnPW/Al9JqHmabL9pkacIkOzDSxDP7wD&#10;jOO+Oa/QbW/hhqc8kh0swmKdha+XFkyAynupPKkEY44PXsa+cNIs7mLxXJZyxN9rsJXtk3YKo4JQ&#10;kLwSQRnHBziuvA5nZNxZjXyp3s0eF6v4LkttLkvV3pNBGslxG64Rtx4aM/TIK9jzntXndpdNZyl1&#10;fhhhgOAQa+xda8NXazz6VqqkyHDRySn93MpzllzyDz2/HpXyd4l8K6t4a1Ca1u1DxeafKmQ7gV7A&#10;9MHHbFe/gMaqqabPNx+BlRs7EGowQALcWzZSVA2zuD3PNZiwiBS4AIkX0Bzim23mvJgfPx90+g/z&#10;zWrb2088hWBTxkgDkA16ilbQ8q3UwAqNnJIHqe1aUNp9mVbq0O7I5346dx2zSXcFzLK4nVleLAkV&#10;xtP5HHSqSTTRRmAn5T/CeetW9TKNrnVaQ9vDvmcEO64CgfLn04qDUppd64Ax1yRnNY9vc3MS7ICD&#10;nsQCfwNWPOuLuF4pOZM5we4Hp/hWbi73NrrY9M8H+M3sgsdxwE4Zc8Eeoz/KvobQ9TtpeIHDAoHU&#10;g9VP+FfBiy3KXCuvVWBAPTj+lfS/wz1SyWVppXwJE3rFn5Vbow/LkVvzPqcTpLWx9+eCNX8m9t79&#10;isivFsBBOGb3x3Br3bwvqdxNqm0kIrtkjOR0zke9fLHw8uwoEZw0BO8bs5UN34PHfmvaEuWhul+y&#10;tt3NkYGCMeh9x+tBzclmfZvh2/hu7RFtH83ZLyw7E89+a9i8Maz518unQ/8ALQg4IyQyghSvfvz+&#10;favij4easkk11YWjk3NuUupV3dQwIBHQcenvX1FbRyaXdWGqPKu8tDcARsPl3YJB9+v5VhVV0z0K&#10;Ene59v8Awr1CeS4S1uYPLleTyjLMQPKI/jUk9GAwc19GaLcaRIzJdTGIv0RSTujHVunQA+o+vFfE&#10;vhbxJd65c28tujqwwr+jELzIuecHqffNfT/htUa0hv74u3mTmIMFP3GGMjOMjBPFeXUpHsUql9j2&#10;Aay1s0tvbsxlAje1LAFTsG0sewPQZxz+Fdu0mmNK19AZI/PRJBGhKkMclhg4XILH/PFebWFrPrjx&#10;aTpIk3SgwRmPgjBIzzzwevSvSE0u9tLi1stWVD5dv+8ZTtCkDHBPUhuOPQ1hOnbqdcLnQabNHaau&#10;vkuNtxMhn2gjDn5ep6H1AOAOma9JUGyEyx3e5FX9/DtZVZiSEAYHBxkH5tvf0rJ0rw7pN5bx3bye&#10;WGjH2fkkeYsiDaxPqpJH0+tSWGsG68T38ZQRW6RxRSxzcK+w4x8w6YYkMORng1k9zocW2Oju7m11&#10;T/QMBxBFJ5iDAWRU/eAKc4+fpz0571q6c1xFZSQw7YllMkpijGBhT02rtAzxjGR7etOe0s9IurmH&#10;RLmSa3lL3ETnbu2bcmOTJ+UqwI46jmuUv57+S/W/02ONzNbOxeQhtoBwzAH5Rk8DBOTwOetRemhp&#10;qkdZq7ahdXkU0jyiOSCO3TY3MD4+QLuBA5OemMg+oxv3MeqWQ03QrCZZGNsyOzS/NIVTbKCpPcZy&#10;uec1n6AupLaI89xLEZXCvtJQkxtwcgg4OcHp3rRGlaab+G41tvKt98vnXVsFM0YjTIAH3iWZgMY9&#10;zwtHJrqJS01GqblNYaOdIWhml/dfZxhWEo+5gY2sN/49akF3b20w0fPkgpLGZZc7EKdz13Zxjr1I&#10;OcVTk017bUJYtOb7TbygNEZAA+MZDE9BgDBOeD3qtcQuWjsgqsZi0RUMDsbjgEHg9DnNdtN6WMut&#10;zem1DT9KVEmkjnxDIoMYCnOcoSBg855zyRXxN+0Of22l0NX/AOCf7aT/AMJxHqa3N3DrH2cwvphV&#10;jKg+1fu9xk8s/eDYzg9q+kdXlgg1BZEU4Zh9p3ggDHXaQzHPb6V8xftH/tN/Hr9mPwtbfET9mPwI&#10;3xH1x9QjtNQ0SGO5lKWDRuzyj7MC3yuEXofvVUoO3upP12+ZzVpWTufLUP7bf/BxD8LbcP8AEH4D&#10;+H/FMSEo76ba5kIB6j7Fdvx77KvQf8F/v2p/h2Anx8/Ze8XaYsYZbi4sGu0TIOMqs9rjH/A/xrnt&#10;K/4OPPiT4HU2H7QP7OXjHQWRl86azmnTYCxBOy6to+o+6N3PrX6h/Hv/AIKP/wDCP/8ABMGT/goP&#10;8J/DrOLi0sr2y8PeKAFZUnvBbOk3kseRyQQa83kfOlVwsdXZNO35N/iefCd17k/6+4+MfCn/AAcy&#10;/sizhE+Jfgj4h+G5WA3eZZxXEaE+6yKxHvtr6r8G/wDBf3/gmB4vZIpPG1xpLvjC6tp11Dj6kIQP&#10;zrwnQv8AgpL+zV4i/wCCZek/t6ftW/Dnw251fUrnR7fwzZWVteNc3kc0kSpC9ymQpVCzFs7cGvwU&#10;/wCHsX/BNj4geKHh+LH7LHh220yZjifQ5Ujuky3UrGkS/d5IB613UMvjUvy0pKztpJfqY1cRKNrz&#10;X3H7P/8ABZb/AIKAfseftCf8E9tb8HfBn4g+HNc1S61rS5otPs7hftLpFMS37psNgdzjiv2m/ZS+&#10;Lvwo1r4D+DtO0nxNoNxLB4dsoZYYryFnR0hQMpUNkEE4r+Un9vT9jv8A4Jg+NP8Agmhd/ttfsY6U&#10;9jdtfWUSCK+lc20krlZreeCUsVdCfujjoRxX8qWl+KfE/h6cXOhajf2bqcq1tPJER/3yRXXTy6Fa&#10;klTk1ZvdehjUxbhJcyuf0Pf8HL+p2Oq/t12V7p8qXEX/AAi1oiPEQy7lyG6eh4/Cv57vBjOPG+iv&#10;xu/ta0wD0z5q1+3n7CX/AASF+MH/AAUw+CUnx8l8fLb3EepTaOkOtma7lIg6fvWLEDnoOBXI/tcf&#10;8EW/2gf2DbXQPiZ8QtU0bUdGn8Q2lok1jKd+TIrDKkA9BjpXsYerSjGNDnu1oclaM5y9okf6HnwR&#10;DR/Cfw3gnH9i2mM9ceUterIw3bx+PvXk/wAFnDfC3w8AQAujWoGPTyhXqm4K249BjjHb6V8vSO+1&#10;i4JQ3OD+HeoiSQFY9+MVCrr0HFGMnrjPSu6MmynFLUtQsdnzHp37U8uMZU59qrDI44/wqPeoOD61&#10;0R31MfInMpPB+70A6f41OGDL7e3b8Kp9RgGnxuY3A6+uPeq8x2sWo2Kt83frVtWVWy31xVXsWH/1&#10;8VYXCjPp0raErsFK+rL0bDI96nG0qzk9Bk/1qkgJwT1OKkLFUdVOMg811wstSZM/z0f+C/zk/tRX&#10;gTBxcyAkDqD3x+lfzzy53nbX9B//AAXwXH7T9+zZys8w+XOMkg1/PWWYnOSa+jqNWjbseZX+MeCx&#10;PH+fwpS0nbp9P/rUqjd1/X/GpfKP+R/9elFJo5pQXc//0voTXbK4g4XJGeSOa6zwzdb9OCSt93g5&#10;+uOaSVkuIyjDrweKgiQRABevtXOnoezGxbu7wrL5UZ49ves6SaQnchxjr61nalci2fKk/Nn8xU9t&#10;Ms8YLEEk/jVqCKTfc2LO+YDa7Fveq91cI05WXPrk9KhkBj4TgY445wfes64jdzlTjJ6+tYShc2VS&#10;xl+IpbWFeG5I7ev/ANevKb9nkQs54zkjviui1ueSa6aOUEAcYPY/SmNpcH2dZWY/MOfTr7Uoct9S&#10;+e545qEXltuxwx64rm9UtPt1u0RbHBwteieINPaKMuoyByMdfzrzyWYklB1HHHSrSMp6nkeqaY0M&#10;fzcsK5zZsBVht7Yr0nUkkmmPnEdTnNc5daXL/rBgY7Val0M3Fnn11asX3x4Iwc0QbowIh+HpXRXU&#10;SQQszenQ1y8JluJx5Iyc5z7VvGPQ5Zdivqlg3yyR8jOD9azI1MfysD78dK7h7dEUrJ02965+WNSx&#10;K9M960UmhKKtcl01iWDflXWlyAG9ePSuLsJWW6EZHHYiu2KoUCgH1z1r0qOqMKmjLijaQ3r60+U/&#10;uzjr1Garx44Lkk46+lPI3IVzyauWhMV2MxGkNyo7McHj1r6S+B/jaf4afEDTdcgd47Wdxp+qLGAW&#10;a0uSFkK5I+dOJIzkYdQa+cIs290u84wcfjXqnhDTh4l8T6X4fMgiW/1C3s2l4+RZpFQtyccZzWOO&#10;oRrUZwmrpp3OvL6s4VYyjuf0g/Bex0aD4xWHxG8Rre6PqeowJoU0Ud0bn7aUEzAXborxOkRDmNjs&#10;bnbkcLX0rrngvxXZ+J0udDDaZHPK4mubby5Jrb96mEiTaQyTopAfqnoGAx8Lfs+/GfQvFHxG8e/C&#10;W7VrfVPB+pm1YHcpurMyKY5g0iKrSsyscr+7ODtJw1fo9Za/e6npWm3GjKzs0MN2xuG2mSA84VyT&#10;iTkHBJyM4r+TvbR5pU10P3epQlGKqJ7nhmjePPiJeSeM7WS2ngu9DtJG09rxdnnlHIZpGZFiLEAH&#10;AJxu5xjJ97tZIPEekaZ4kvE8h5LRJXRwAySumMBSudx5/wDriqXxC1C/1C70mayuY7a0S4ZtVFyB&#10;5M9qYypV+GPGcg5AB5bPbgH8faNpnhXRmMIlhu7mW0SWwRRbwyxZPltvYPyAyhkUjg9BjPyuOwac&#10;pQR7WFr3SnazPjD9taLUIdFtfjH4A0q98R+M9GL6H4N022j877Hd6zILWW6dETI8uAuwdmVVGWPH&#10;NYF18TPFnwU+F8WlfY7fUfEek6J9u1Z4LjyrUzxRHzYgX3knC5LBcsx3AAYNe4fG/V/+EI0LUvHt&#10;xpt7cJqtxEqQWoPmyJFGolO7lYliQHk8uN5HOK/CeX4i+M/jF+2hf+A7/QNc/wCFXalrL2Ou6xq3&#10;mQjVGuwY5Fs2RFCQxg42gs0hHbivPjl7iuVb7v07H0NKpGa5pO66LzPqX9j/APa/8CeNNXtPBXi7&#10;W5/EHxB8S6xqd8ujaV5N1atp5bDG4nfK+RFBy8QO7yxgKxr9QP2YNL1mbwjeReIrGy0eVNSlEWm6&#10;fa/ZI7e3IBhVYCAUG3nkA85wK+Avhp8I/gB+yp438aeKvh3p9voEVvcpb3F1Be+ZBLEwQoFeVxDE&#10;XZV3BQTnv2r7a+EXxutm8P61rAFhPdaq6XdncWDmRGRgAN7ljuYDnIAHQYxX02Q4uFDEucXZNdTg&#10;x2GlUg48urZyv7WPwssPEiSatodsl0kEW66if5ZHkAxlOgyT+vNfzW/HX4T/ABY8Ia42pSo0MN+z&#10;SW9pbyF/KQnAEgHA659q/pf1vxAdTik/tmcqJt2UX8cgds18gfEz4I6h4yh/tnw3DLLHDzdv94Ku&#10;eoz1yM8V7lTxKhha/s4rmXXUqPAarUr1JWZ+RXwD8Z/EjQNJk8OeM7b5bU/u7icN5iKeg+mPX2r6&#10;o8BeJtMnkudXk0+GGRf3Ud4W2qwPfHt719//AA++H/wY8UeGLrwP4sUQXckJDySoPMLDBGDjqP8A&#10;CvhqT4P6v4W1mXwdDeLqFsNSeKCNgVbYGO3nHp1r6nLPErB4lOFanynyOO4BxVCblSqXN/Q9Wsba&#10;0N6l8kkAkJ2yvn5u5A64/CvCPi38W/GHhy7A0m1jZCyzQ3YOAdp5B2/yr3rx7+zt8RPC8Caxa6XM&#10;bPUYCllcxIzwwzY6Pxxjr1r8zPjR4p+MXgm2m8N+LLEyxxtiG4gXKsTg8AADB+lfTYbEZfi24Upa&#10;nzGK+u4b35xudfq37Snxqv7ry7S4hVmlQpbtgxyAnlWzzz65r7E8MfFHQdOvLGTxKzW7zoHniiGV&#10;XAywHcjNfhnF8S9Yg1BbrUo5IxFKJHjjGHIPGDkV6PoHxmk8S+NYdG1GaYzmAPDGpJKoM8E9M4zn&#10;vWGOyLS8EGF4g5tKrP2Un/ad8OWkmo2ejQLKJGKWlxJgF9vHzDtz05r8nvjB4wub3xze69rFtHCW&#10;QPvzgFsZLLxXrHh7VtBvLK6F/JHEchICchg3tXx58cNP8VeIdJ1W0uZ0DW8BNq8AzhM8emSQf161&#10;89QyOSq3fU9ypxBT9lZHhvimCP4o6sLq9cm3tflEwbaCQTgZ7jmsGPWLPQdOuba3RWgRTDK6g/wf&#10;3SOv1ryHS9W1nRbWXSLls79qK5OCPUj3PSn+I/E2oDS18P6fHHG7pu44zjuT7kV9DSwU4PlvofNY&#10;nG06icupLrWo2vibTfPhKhvMSJo/4hg5Bx6Vsab4osNC0m60bXP9aqnZkAjGzKkeoJ615l4KguLT&#10;w3JHMC995xlmLfMeeOMHsP1rB8fPLdLaXcwRZZo3jKKPmYBvl3c8kZwB6V6dOmpe5I8ac+Vc6NP4&#10;fX994f054NMRpZri63SStyqr6sc54Gcepr6Y0fXZdSjKTSqWCE4JG7APXFeT+H9Ph0vQks2jPmxj&#10;73HJIGST7nj8K0fAmi6X4f1CRXkmuXO6SJ5/mKeYfmRT6ema9HRs/P8AHyUpSkkd9c6PeNqqa7Yi&#10;NFeEpKu3EruCNr7vQDIx16Vwc9hoq67BcaiYJJonaZLaYK2ZRwJCO5XPXH48V7vc6zpVno7XmrMk&#10;CIud/UjH+yOeleTappen63qaa3pawSoUPl3OeQSOVH1I5rRLRs86jUbdmbfw78WkeKBo1nBLAtrH&#10;JLayJIxiDySESAgnBBBBwRhTX1N4V8TeIhp9zdeOrXS1gt/MuPtVq7koiDPzI6gcjPIP4V8o+BtD&#10;Da+407CMhaSWMMMMz8dG5xgE9hmvufwfo2l6nq8Xhu4jLxuuWTGVKDs2eue9fP4/HKE7LY+io4W8&#10;Vc90+F/ipINAXxRpDpeafKFeAJ8yZlACuQoLAZwCe3PUV71baLF4o05dQvLNbWZCAquBMp3nBZJR&#10;2zng4YY5FcX8PfgpfYez0m6+zRyTi4SIABcDkRjB+UcZIFfSGh+FNT8KDzdWVZLVWdb+OHMm1DkA&#10;oB/FyD/9evjc3qqrFqDsz6vJaSjUi5LQ8Z8ffCbwteWcEXieWxhtRHIA0lz5bNNjBWNmwhMiDbtH&#10;X61+Lnxe1DwnoniQeGPCNrHBottl7kP86IElXb8/8LA5yOPQ1+3vxQ0XwnFZWug37Xi/2i7R6ZKI&#10;naAXEsYEbTqxwjbCcBcZbnsa+ak+BPgHTJp7R7SbUbaOKSO6l1NUVG3MrsJdqoCikZPBOOucCvi8&#10;Hnf1Rt17vyP1qlkP1iH7lJNn5XfGXwrL4f8AH/hHxd4dtEvbHVtMbzQoUoZQ5Kls5Xdxn+tfaPxC&#10;+FFxefCSDxNZGCfRJbY/a4rIeY0sswV1AQgbTkcHOASevb9A9S/Za+CXjbwXpWnahHaW0GnW0GpW&#10;psGaFFMYwr/uSfvAjgg7u9Znw/8ABmk6T4z1r4IapNJewQIuraWhJCXUceQ8LDKByjbtoJ6YPaoj&#10;xssRyKCd4Xv5q51YjgxUYzlUatI/Lb9m3xJrEZvPhvrbz3JtXNzpf2nmVIA2ySLcfvKhKkHJwDjo&#10;AK9s8S+DvtniO01S6RShk81ULH5JlGCcr2I5wR1r1n46+CtJ+DviCz+LnhKGC80md5rT7NEwgcCR&#10;WDQKo4SWM4256lSGGTz5D8Jvjh4H+J+uXOgxm7ju4C8n2LUtqyRJu2mSIqxDqG4bGCMgkCv0vKs6&#10;eIo81tj8W4l4eeGrc1Ne6yHxfpkmjX0euXMQ1VLyzEJgknVIrc7dk6EEEnKPuIGM5PtXo/w5/Z/0&#10;nxd4ll8RfE/XYILSx0QT6JbRxj+z4YwAEhtYkRE89+iyPjKDgYwDzPi6Cz0m5Nrq8rOt1cyGFbUv&#10;vK5DbcrkgkZHAOce1d1+zr8GZfD+mGf4jai0trqWsvc6fYO3mgGVP3URSVY98nlxZwF25BbbkknP&#10;FTbjJx0ZyYGfs2uYm8c6g+uW+s+DNLtnj0PRrHSrZ9YmSN54rzUZxEhiVANhjwzEjBAGz5gTXtHi&#10;fR4/AvhHRtJWS3b+y79bTRbDUZGaeeS4U+ZcmeLBimIMu1pPkTnIPAPKXmieHbSC7u/iTeQ+HLOD&#10;xDc/2bNqkkn2d5guyF7prWN/3iRkb2IAjLYXGSS7wd4/8GfD/wCJ+t/8Ja9p4gS9hgSFHBuLd5kO&#10;6O5sVcM7CYPkMeqqGBGK+MxXMtEj9Ty/lnFSb0PS/hx8cfEek/C288L6fIt7qUVm8Yvbu5a4trbW&#10;ZIzCkiSk/cTCjYSD8vA5r5W+G3iLXvgb4L0qbxldRDxTY6hNp+uzTxNd3GqrqM5leRXeRZWn8lhw&#10;y42shYrxu7H4Y/EHR7m3v/Ek93Ha3Wv3V79kivYDbiQxyuzuEC7du9w24BQM45xiuUj8K+JYvC9h&#10;Y6haQXfi/T9buLrXNSlQ3NjBpcjySSiASgeaJfNQxll+8wdvurjzvY25oPq/8/wPYVS7Vj2DWP8A&#10;hBvHHidvhv4PtNW0+9uNUs7rxFer5kRtYbhGMcIn/il8tJJHAA24bHVq+LvixrPjPxX4n/4QnwFF&#10;qF1pdreRaZY20TGVZEjXyzdGJWZfIhZco5GSyoc5wK+g7fxi2u+UnghrRJrm0nn1/W4YkstPOtSw&#10;iytS7syL5sdqCxB375SGJUfKfMvBXwo8UXni66fRr+x8OeHdKsp7CwudY86YX0ckZSWVUiClmflY&#10;wQxUbnJGQB0YBqnPmm9l1/r7vI0mnONl1N39n/4Y/D74a/B/xj4t02G21K9v7l5XN0Uaa7umiIgt&#10;WSRGjSO38xtqqrNwWOSRjT+Cnin4mTeM9W+L3iiaDSNAsYki2+a01/rWpTYUHy2x5UStuPAbhMKF&#10;QccV8OPhT4x0PwrdXOmM50Oy1Ke6vtUeORre6JCq4fcMbIh0xhQWC87Wz9U6j4c8M39hN4o1V7OP&#10;Svs02n2Vnb/6q1i4edsqdz3DlVUu3O0AYAOKrE4hqpUlzczl17eSRrh3CMYQ5eW3Tuz9Jfg7qdl8&#10;TLfTtcuJo72NrQNlG+WPjoVx15HWuj1XwPolx4h2W0HlxMT5k46HPXBr8DvhR+1rqXwN+Is/h+x8&#10;240a8kUDDZYkgbun3QAck8cjFfoX4U/aL1nWLiPUdM1IXNrgubeR9y4PQZB7V87m2T4iFT2i2ex9&#10;Zk+bUakeTqcd+0X8G/D9z4mmS32RCDcivkYYZzzxzgEfQ1+dOoa/r3gzUBJpLkSRS/IU5AIPp3r9&#10;R9f8aWHxJJs74R2Z3b/NPUHv8x69eh618t/E34TeFdC0mS9iuoZpZnZlkDk4AzzwcDn0r18ozS0f&#10;ZVtTqx2Ci/epHzbd/F3xxrbF728lyyhGYMQf8OtdN458c6fo/wAKoprhpbjUXmEdvGgymc5DEnPQ&#10;A/yrOj0Pwfo+nxmaV7h7jDylekY646exAxXD/FFdGGn2NroksUwJJIVicYzyfTOa9ulVpynFKOh5&#10;dbD1IwcrnA/DnUvGXxG8Y2nh7WQ62sk2WYsQFUeor9GrHwTpPgyzvtHjtUvobiLAuiN2zGQc4PX8&#10;ea8b8EaLZ+AfCVt8Q9Ps7eUIv73zcAl+mP8ADFcb4w/abfVB/ZWgxvbXBkIuFH3D7A9fUf5Fa1YL&#10;EStSjZI8tQlTj+9nds8V8SRazq99caZrtpLBa27sInC8HBOGJ6ZI7dq8XsrL/hGNcWXVFjv7MP5p&#10;ilJ+Zc/dGen4V9P23xZ0jxC0+keJrOWSQrkywDoF4z9elfMvxB1TQNU8UR2/h5HjVG2RA8kr3LAf&#10;419Bl9XVwlGx4WYYD3faKSZ6t4q+Jmi3vlTeHdKWxtYUx9jQ5Qtz82MY578da+P/ABh4hk/tCd7q&#10;PdK+HilA5Htmvb7+Sz01EtmJOBxnq1eA+P8AULaUS3Eichgibe2ete3l1KDfKkfO5nzxhz32PObr&#10;xHHqAH2kjg/OSete/fs4+B9W1m/1CXSxOLaGETeci7gSzfczwMYyc18i6tYsSbi0DFT1Hv61+5H7&#10;CvwF8UaV8A73X/FoeGz8UyfZLG1WP/SP3eQJQSflUby2cdVFdHElWGEwjlfdpWPnsum8RiEpLYwr&#10;/wDZ10aTVLTxYjBrWSBYZbOFcywhzv8APQH5gATtJGePwr1rSv2WvBVj4I8T+GdHW7uJ7G0Gv6Tq&#10;cvlxb5WVnaFWcElY2JznB7dMV9z+Ivh5JpfhyO9uLiHVIrW1ihjhhgxJJaxIEcvySNpG7PTGcjiv&#10;ie68b/Ea70vxZrPgsSLDpen3a3NpEisrYjbDIDknaMbh93g564r8ip5rXrPlUrJH6O8vpRgpKJ4/&#10;4ShstT1G11nXbNrePzRpk096uzMin13DJJbKtjkY718a/EDwpN4U8Y3GrbBDBqWpSXNnKuSQyyZ+&#10;WU5ycHJ5PvWn8I/jlH8Zr+D4Y+M9Mza2OpRvper2peKaadWO2O7+Zlk37QFAAwcZz1r7h+KP7Pfi&#10;q1+Hko1q4k/snTdSmlBuCU+ypAzmbCYIOEK4PXBHrivqK18LU5artc8bCzhiXemj8/vir4v0H+zZ&#10;4JbaTfc2hjSSCPeY0lcRZ+Xq6lhj25r5YtPBtnqun6rZWjPMPMjWymuG2NmNeAc8bjg5OK+ltP8A&#10;h5qXi6xvbrU5IfJtbyayjspmcn5hHJEyEDlHTk5xtIHpXC6B4QWXxJdaWkMEEgupJoEQttnVQPMD&#10;MxYA55HT+tfW5bUjSg1B6nz2a05Vat5x0Pi2Wynjux9nBDoxVlbggjOfx7EVPBPPa3Hn2+5CpB2n&#10;POK9t+MnhkaPNZeJYrVrUXxVG64mIXPmAnjcf4sfWvNZhHY4mY5DDgHnGK+xw+KU4KSPi8ThHTk4&#10;lrxJ4m1DxgY9RvoY1uBBHbny1VQ/ljaCQB1IAz1J61xccUbsqyA4/iwOc9q6NZYLnzR86NgPG8fO&#10;1l6ZA9T3rDiWc3G8sxflyzetb05HHOA6KCCC+iiSXywzYkZlyFyf14re8Q6DHpUjeTMk6sF2sOoJ&#10;5/GqkGmXGphrhizuJPnJ4B9OvFa04mt4Y7e8gR1ifP7zO4q2crkduaipN3WpcKejujG0/TtPeyMk&#10;m0TsduGJJ+oH0rd0e7i0eVrSAN+9QSpLkEAdMge3Q1Qtry2bzrdY0jy+6NupUDtmsryZDdJtc7s7&#10;dw6AHnH0pxk29SJbaH2r8JPF7XVoHmOCsn2ad8dB1VuOlfVsNxIscMoKuGwAV6/55r82PCmtz+Hb&#10;qP7MiskpHn9TkA45I46c4r9KfBE0eqaCksJViI94+XbhVHYHvnjFdEWcU6Z654csUitklsXZJgR5&#10;pHuc846j2r2iCO6muUdGIT5G2tnBGcjjP4V4x4Q1B445beQIS3KnPzgD3x+Ne2+GL43se+cZCAbg&#10;3ysVRgABnrxjFVJXQU1Y+jtE8cva6i94IYIhIIwYV3bQ3Q7QxJAI98emK+odF1qe60J4YpZTZyzO&#10;XgDNsUdTtAwBIFIw2Oe9fDdjfLdauLC3jLFSrRyMMg/xc5HsQa+vfBWtqL8LZfZRFOuJ7ZgBgA43&#10;cjC44xzyP0xqx0PQoVNbM+p/h5davd6S0FnKgZLn7JMxI8xoiC6yn+PZ0UkdzjvXpl/qWqaTBY6f&#10;HC8oS9kmZ2AwVdAqqT94ZIOecdD1FfPttrraXqIfAeKaziePynJyuOV+XGCDjgjsM16V4e8TtdWz&#10;pIkvnS3RkkZtrO6YOAGI+UHofm/A15zhex6kWuh6loviKWzvYQtq0uSXZUkYAAcgjg9AM/UV1X2U&#10;6trt6NRLQRMwjLxyqzBkA2Dd3AGO2CDx7eUeHZoIZzO3MsqGNIVYgAvld+Rxwf4T1rtn+xW8q6sw&#10;K3kM6CMhyu+IIMgZDLwc445rnqwW51Ju2x6DqV7oc7JbzYcMHEysCCyucOGKnJQDbvwMjNY2s3Wk&#10;6bqdnYWpSSxMq7o4WaQKrHs3B29sDBHfmnXqXf8AaM1pbyo8F5Yx363du+8Ik6qrROVAHUjKcnK9&#10;uRVzy7ZEjsrqPd5aLGs8Q4EuAOnOQTxwfcZrKJaqNncxE+W8d5txA7OvJ3gMDmPBGDk/jnHoaZbS&#10;yX0M8l1CqEAEGNfkAIIAc9yCPT1rEs7qCOVLGBTc7JiJI5FYFmyT0IBIGG5B7da7C6miF1OWVEDk&#10;M6xliFU/NwAcnng56U029R6lG+u7mBYriIPiJPJi+ULiLduIOBjGetUW8VabHeNN4hK20EwlJW2h&#10;8wiTt5aJtUMc/wB4Adq6q8SzGgzhLkzmKR7Vio+XGxWCgPzlQ4Oeh7DivPLTwje3NveWk379S0bo&#10;0i9GAOSOO35100+47kPiqKPWrya7guU+ysGKCMcRkjcOOis2PmUY5r5N/aF/bStf2AvCVj8aB4V1&#10;TxlbT3q6NcWumMIbmLz42laY/I4CIYsHOPvA5r608Mzx6ba3em3EcJnS5kRgeGeJ0wGZWHBDA4PT&#10;A/GvBPjN+3F8D/2OdMsPih8aYbiXwzf3y6QJtHgTUiLmeN5FdkWTbs2xkN3B4xRWk2uXl5r9NrnP&#10;WhaLkfM/hX/g5N/YI8ZxCy+K/hXxloDP8ki6jpsGowqpH8exyzDPH3K9g/4Kt/GD4X/Hf/gij4m+&#10;L3wZkSbwzrlro91pBW3+yAQ/2hGmPJwvl4YEEYqDTf8Agob/AMENf2koWt/F9/4BaaQjdD4s0AWE&#10;jbgT/rZoADjJ/j4Jr9PNI+CP7KHxz/ZhtfhL4U0jw7rPwt1Wxj/s3T9KbOmS2wYujQtE3Z+QQRhv&#10;evGk6dGpTmqMoWd9f0POg5STXMmfwP8AxG/ax+AXj7/gkh4H/ZItr+/tfHPgjxXc61JbXFswtbu3&#10;vZZSywzKxBZVdT8yjoa/XvRP+Cbv/BGi/wD+Cf8A4Z/aZ8aeJdT8Ox67o/kw+Ip74tI2rxRP5sP2&#10;fZhmWRSNoAyB1Gc1+hXxK/4NuP2A/GJabwcviLw1K4ZSIb03UIDdMLKMqVPQ7j6YqX9pP/giNf8A&#10;jP8AYG8FfsR/BXxZFFD4V8Ry6zJq+ux4aeO4LmQFYgcMpb5QOvf1r25Y+jPl9jUlBOTb+f8AwThh&#10;hZxd5xTP5hP2fNb1iL/gl/8AtB+C7C8kuvDtn4r0ObTi6kAySPIpkwSdpdFQkCvxnlIK5/Wv7WP2&#10;4v8AgnR4B/4J0/8ABGjxb8PvDuoSaxqmp6/pl/rOrSIIvPuC+35F6iNANqgnPOa/inZDg/yr38DV&#10;jUU5x2b/AERw4uDjypn9/H/Bs5EP+GCJ3wPm8UX5/EMB1r0z/g4W3f8ADJ/hVQpIPjixOfcHpn8R&#10;XnP/AAbP/wDJgMqd18U34P13f4Yr0f8A4OEmU/speEFPJTx5p7sOmfmHT3NeJS/33T+Y76NO9I/a&#10;j4MsR8LPDyH/AKA9oM9hiNa9QBI5B7/XivMPg+P+LV+HSOn9jWuR9Y1r01cng9cfnXLRdzotoWcj&#10;+Hjjmk6ZB5qNW28D8vpTvN/hA9q7oO6MuUkUliTSFSp47UgY5H6/hTg3J56960TMGmPQY+Xj6+gq&#10;Tkn+p9KgzyPr1qcbT9w8+9bLQdy0p3Lnpt9etWI23LuHGeAKqoRt2nAx/wDrqzEDjvjNdMOxk7X2&#10;LCOwHOPejzFAJamYxz15prbmRgp7Y/Otr66oi17H8WH/AAUA/ZeH7Wf/AAUAu/hyZBFG9yzBiSuQ&#10;eo/Hr1qTXv8Ag2u16a3WXRL2AllztV8Hn6nANfZOrMv/AA9YuSMlBOfrnI//AFV/TvpuJLNDxwuO&#10;Dwa9eriZwkorayOesk5Ns/gm8Yf8G73xz0WSVdLFzIoG4BPm+gyB39K8Pf8A4IN/tQByPs9wOTwY&#10;WyPav9FhoY2bdjGO5qI2kBOSOvPT/wCtRDHyS1ijnnTR/9P6XhvMOQ2CM5xnj6itJpFGGzx6iubk&#10;SSKck8jIyBW7DE08OU74+nFYculz2E2jH1SGOY+YOWB4AHWqFqpiYJ0G05PtWldq0TFG69vbNUll&#10;UKdoORxgelVGQpSvsalvud8HuMnJq9O8dvEFcZJB2/Ws+wJmbg445q3c2k8pUjpz94//AFqis7an&#10;RSV+h59f2Er3GUyd+c9OnvVqTTpktlIHAHJ6Cti4TyZDx91v0rq42hfThICvKdM9+/NcqlynQ6fZ&#10;HhOt22xMSMCrZ7dK8en0edbgqFDAntXsHjC8tYZ/KiALk4O0cD2rlbK1lnQyduea25jNwSPN9S0C&#10;RB5ow3OCuO/1rAkhEZ8uTt19q9Jv7jbefZe2ecjnNYOtabDHGLgcEnGP8inFdWTUjbY8o8U6dDLA&#10;rRnBHUYz+FcTYWsUMmEHPc9etep39vut3BAJIzzXF+TGsu1cDJ6j/wDVz0rrhI4aisY9/DN5JdOe&#10;T0HP1xXAlp4rgCVT8x2jNe4x2MQi55YivM/EX2e1uDsU7snOeg6US3J6Gfa4EoLc+v8A+uuyilGw&#10;BsZ6V53DcMDhTnn+tdRDcOEU+gFevh2rHLKN2dEFTPJyfXsKsbgifjgVlWk6sfLbr2rVKDg4z6Vz&#10;4mtdmtJbMz7sb3Ix0HWux8OOIpFutxR4yGRlPIZTwe3II4rmjGzMMjqfrXS6bpz7d+0j+dXCsktS&#10;uVrVH6Z6N8VvF2ofHLwF4m8Nat/Yuh614R+1eIb+5iiNvc6vFfSW1zH5kf7xLpUKCMSsIwjIqrhu&#10;f3A+G/iSy8SaStrp2ppLLNpZktZWIlBkWTb5gUHkqDuwDjkZ4xX813wJ+IPgrT52+GHxWimfw5q1&#10;3bzrfWs0lvc6Ve28qSxXMEsZBVWeNBMvIZVUkHbiv16+E/xV8D6PqOvaV4ov20XxdYWcq6T4nurF&#10;WtLyASAiS0gQujx8xq5IG8jIA4r+WuLckq5fj58kPcldxfl29VsfvGQZjSxuDinL3luvP/I9Q+NM&#10;njX4g6H4k07UZE0PRbWCWzt7q6eUPG0SrDLNKIzGoDIrk7W+QkEdcV5LpvhDxK3iLwydP1a8vfD8&#10;Fxb3FnbLJIpeyuImt3ZuGZmgA8yDoWcgtgCum+I/xv8ADfxP0OPUNGXU4Nca0vLBXtLko5kfCqy2&#10;6kwSSclommjk2HoCcivRLTwzJ4jttAutIvb7bbPbzS3N2CLp5LcKGDKqRoVcB1kAVVwcheor5rB1&#10;YuUnM92dKUUlE0PiVeWnifR7j4K6JHdNp8llPoVw8Ukj3EEccO0tLOWL+ZIDhmPUkncc4rIuNIPw&#10;58Gy2189ro+meHzBdWkq5Oy2QDJ8sBeZGJRSuWIyea6q9019Fk1nV7Rtsuo3LXU86DMqzuq7iDjJ&#10;5Xpx1xxXhXjD4c+MdW8T6v4p8U+NbsaPJpc7voiW0Cvd3RULbOs0gJTyT8yxgbTgZGAc/J47GOdd&#10;y2PcwdOMIJH5/ap8JNJ+JmvDxJ8S4L8TPd/2zZRLMIbS8s5HKxgwHezhSvJIUjIya9KbUPEVhrkV&#10;9oNuxs4QsJgtSAtskS5Yv0Htx7Yo8V6dr3wZtItT8b32pataXUM15a3WpSg3MMUjfJHGoVN6SEgR&#10;hVRVI4Br5a1Hw545nv7T4wfFCPWLLw5Asl7p2jJOI7hZC2yDzbaNg8g3nezyHCqOTWF01qz16VRp&#10;3R+uHwhltviFYStNa5ZCMyOuUPOPlJr3XwxdaBpzNopjjihd9rxYG0kHGDX5V/BT9tPSPgnbaZ4c&#10;+J15bz2d8jva6v5X2WBizErlWLEAA4zuyxBPXivoPxB8QJvGGPE/hy5idbgi6UQnKsp5BXB56Z96&#10;wq5RF+9HqZVMxqqTjU26H6A638MvA2p3cV9caXZpLHjDIgUso6A464rlvEXwD0Hxdplz/ZNrZ22o&#10;yki3uQgBQ9Acj9a4H4Z/Gy813SootZDSSRfuyWxkKgA4/D1r1EfFRtK1OI6ayTKSA6jsD7+tc/1K&#10;VOSk3sYyx82rGDL8G/HvgP4RNoV1e/2sY5DIFdflQZyNuefXNfnt8bfgvY+MHtri50uBHlXEzTqB&#10;sbkk4PYkZHcc1+4/g3xzofjOH+yLhI0fhWjdgck/1rzT43/s/wDhDxZaoVEsUqJtGxuDxxkeua+q&#10;hjJcntKTsz5/DYtfWPZYqG5/J78eP2SPCN7A2o+HLMyXWoQNBfSQRZET44ZBnCjvk96/O74h/sv/&#10;ABj+CGhWfi/TI455SzxMEw0qKBwSPcH65r+v28+AGgWyHRpVaITLjzVwWJ24GSeuO1eEfG39jdNG&#10;s4ZYdRS4SRC5t5wCY1K53d+nQ+1fbZBxvioJRqy5kt7njZ3wxg5tuC5b7H8hOsSas/k3N7fC3vCP&#10;NmgJHyjuOcY59Kb4319LnQJtIt5wk8sIVhuG5ge/rjFXv24vhJ4o0b41uNOS4WSSfY8C8RHIJUgj&#10;A/hPNfLVtYatoVp/aHiISxol2E3SKwCtk5UH/a5OPQetfp9LOoVYRnbc+InkThJwUzzjxRZXEKOC&#10;hkMLfO47fWvHdX8RyWN2srHc6YABPb0r7X+P3wJ8U+Afh1Z/G/SLgXmg6r5cdwMj91LJkLtXJyOD&#10;n06/T82vEtxJqkatHksrYIHof8K9fAYijiI89N6fr2PCzCjUw7cZ7nvnhHxOukrNdTgHcgBVjwQe&#10;veuQkuf7e1i1tZPkXzcQxjnaWbJ/EmvNYZLhbZI3crhVGCe4r0bwlayvdRaoxYtAA0IA6lRya6vY&#10;RguZHk1MS5RaZ9KajbTJZ/6JGxZzhgOox9Bx9a5u3eaJPM+cEHd83BHoPwrq7K6vXUX9vG/lSgb1&#10;Yc7gOSP8+1Yuu3u4CFUKvISOOoxWcaiPmalN7HH+MNSxp/2fed8oIJPf04rp/hppuvWnhL/To2bb&#10;djyY5FK4VyNzDv0JI9/rXS+GfD9lJltdjExYBYFPIB4/Mn17V7LFapEoht4tjMBwvQDH+FLEV+WD&#10;aJoQTmotFPwN4NS01GfUN7CSV1EankhRk459a9b8L+LdQ8M6pql7cC6llgfytPaCEMFEigbVGfmx&#10;1JPTntTtDis7WxW6tm3lEB8xh3J74754rqPhdpupaeJIrydpmvL8qJJFGE81hgKO+M45r4bEYrmc&#10;mz7TD4b3Uj9JP2fNf8Qav4QtNU1i2dZGwv7zakkhUDLkLwAf89K+u/CWreC/ExkntDFcyJ5ltO0U&#10;h+Rk+8GXowHSvnf4Wi4h0ySK8kj/AHMhjhVMcRgDluOec/nXqekvb6XdWs1paTpBcs7K1hBwVjPI&#10;kYdASePXmvg85x0oNuJ9xkOV052ujtrt/CVhfP4E8RlhcXWl+fYusCkljNiIRL6oVAOT0JI9vkeL&#10;45wj46j4Sa9pMNu8cRmt7m4U7pyPmB7bNyE7gTx3z0r6h8bwazqvi7RpI7SdWgtrgC6i+ZoicOp6&#10;c5ZQBn3HFfK/xq8Ma9Hq1/8AEPTLZJbux0tEvZZiYZcznDSRddjBW+ZcblwfQV81WwsMXfm6r7n3&#10;P1HKKiorfb8j1D4jeMPA3w70i88S6ZIHmsbdbe2tdOxKX84lBAEUkdeoOMD/AGa/EPTv2kvEN5+2&#10;1quu+I9TGh6HJeB47af51Fu9q4kj3qCBLwxXbnLELzmvr34AeE7jw78G/FD63FeznUnv7q3E0TSv&#10;JM1sgt2SQtuccnJypOD9K+ANC+DXir48aDqtvp8NrbPYWsjaJJI3N7qEQaORfNH3GTDsqgdsngE1&#10;7/DOSYbDzxMJy5vs83r2RycS5nWr06E1G3W36XP1F8UaT4K1K1givrm+uvBHiyysruVdSVI4bN75&#10;o0t75JVHmRu3mZkV8sBlsDGD8j+OP2CvjP8AswfHPw74v8QtFeaJe39xFpeu2zI0M4nt3/dkjHzF&#10;CDtK+hB717f+yn8HfECeFdPm+IsN/dW/h2ztNJ8c+HTLLLa3NpezRG2uojHIylofOHmNHjaqHI3K&#10;SPtn9rX4cT+IvhD/AGXYXqT2Wi6idO0LR47iSSTTrcWqyLczZO+KRBCWjDLwoxuO6tqWYVMLW9hT&#10;ldPRnkYjK6eMotyja60Pz08R6zp/hq+WTUYZM25RrOTAO1gf4wQRjHTHXkVr658RPEHiaw8P33hp&#10;4LC4t/FVhOhviI4xC0ckc0xm/ebQrFV2BD8sjk8LXyNL4+8ZeLL6y8M+JQk0ojKs80BilijVWO8k&#10;YLkhM9ACc81X8L+NJLvdpryK0MayJEpfeEYENn2b19s19cndJn5lPKnRbjLdH2hL+zB8PtU/sA67&#10;4nl1HQrHxFd+KfEFrbKb2bV9W1QQSG33s8WyMi2KHcGYBs5GePnj44eBPFHiXxNq/jfwhpqaCrSR&#10;21ho0crwiEW8QRYVkBztwOSM9efSr/g3xDqN3fjUbgpDJY/NFa5LBpF4EgYEZ3LxggZz14rvfH/j&#10;77Z4QutNhNub9pEubKabdlJwMbSRllQgknGMkV4+Kr1IVU+a9j3cvqq3Lax4JpNt8TxrEus6do7b&#10;vDkMdhZ2887SJfRuyl/JCsrFw+cqhGSMtnCgfbPgzxX8Wbbw5rFn4nvbeEsIV1vXNUiZIbS0nywt&#10;onwiGTaChUEBExkMxAOP8AviJoPhnS9K1DxvaWz6pp3myXTXDIqzAKSpTYQEC85O4E9wDmvM/jF8&#10;XPA3xuiudQurB/s3h7Vk1mJLZ5IrOWVeqx4VVcKfmZ8kOTjcORXDVq+2naVPRdT3cNRcFzcwmkpB&#10;p9ve/Eye7vzoWg77bRV1CzMOnSSBSqfZIZArv5fyqhZEy7Lj7vHv+hatoniCLwd4l+I1mbTUGt7n&#10;VogJYZ4luG/dxRSLgxs0ijZEuwl5dygghifiM/H6f9oPxXpfwWi0OW28OwSLq+vXzzSpEbctlNjR&#10;AjIyQId23PckZHtXxs8U/DHwrdtoHhu/sjFpQifQobZHllLxKvlZQmUlkkB2hWG3ovJLVnjMI1Uj&#10;ScXzPX0W3Q9DDYjmg53Vl+Z7l8UPiH41b4Br8Jp9X8/xxdiO2CX0KQxWaPMZI726ig/dqyxlTFbK&#10;QCwVm+UHPwTL8M5PDHga1+CmmeIp9v8AaV74s8R6jdqxfUvM/dycqQ3KwjCn5Mnltzk1y2h+KvEH&#10;iK9v9Miu/tDT3qvq91KvnXKxttEstztZtrqSNsav8qnDck44/wCLfjeG/XUNP8KW17JLdLFp8Ory&#10;SeXNcwwFsGWBQ6jchyIw4WP1POfXwGXVKb9lHq7vT+tF0Rw4vGU5L2j6Ky8/+HOW8aeMdL1e8Ooa&#10;dElqltaRWkEUICxJFG+7Yucs+WxtAJPViQOnE6l+0Jf+EFsV8J+eksSE3FxLOp83k5VYlGI0UFQM&#10;szHueeOfXwt4lvrSOyswtwsA33Dow2hmfaBvY4bB+8wwq84Jwa8++LGjyaLrVt4fGNyoGdVAx5vA&#10;btk8gbc9utfcZfgqLkqclc+Nx+OxEU6sfdP0p8AftxXGu/D248G3FhbvLIvz3TL++Uk8nJPpwCK8&#10;r8S/HnVluRps7B4MkqNx74J4r438H2M2kWE+qRHkLtwOrDqT79sVdfVY9VLG7+8v3X9B71VPhTCR&#10;nKUYbmM/EfEqKp1JbdT3aP4i+KZZ2lt5EMZbO1lyMDgDr6V2/gi6fxTeXBvJVSWOPzFjPCnHpnpX&#10;zhpOv2+nGNrlFliUh1+baT2711Efj6O3vRcraGGIYDpA2WIzyT0rnxeSJK1OH3Ho4DjeErSq1X6H&#10;09qvifWotI+xTXUy2avkQqSU39M1wtlfpC66rJgksVUv0yc11sXxk+Fi6MmmGKWZ2gChpgFCye3J&#10;59a8IWe3u4ZzJdNDFuLxRAEg+mO1edgsFKzi4W/U9zFZzSupRqKXzPRF1e9N3Lc2rqN4IcqAcg+n&#10;5da8wfR57+21Tx7aXMNummtxG7YklbjhR647VWsrzytMuFmmkbgmNVBBOK8W1i91C7RraJZNjncy&#10;qDjjjJ7GvdweUyb00PExfEdPk1NOXxpr15J59zLuZl2lgAOB/WvNdT8QS3l21tcFgoO7JOQTXo2l&#10;eFr+/svs9tbPJOwwrN8qr6nJxXXfDT4Z+BdS8RPB4m1O3lvoF837DG2AMHuTgE+or33Ro0E6lvuP&#10;i8TnUqseTmbIfhB4Pj1PXrPW/FUf/EuhkEvkMG3TbRkDjtnH1r91Pgfb6f8AEjSdPe4ubrTtJ0e0&#10;u3nS3usyK8iskbiJsB0BZQyDkjtX5ot4Pnicax4fjEsCRlUjiJIwBz7EjtXSfDjxtK2knw74U8u3&#10;vba6cHzZGR52cgqCH+XHUA59u4r4XNq0sRP2j6dOh9BlFlG17Nn6pyDXNTu9U0bwe107Lp7xC+G6&#10;SIqMR7h90qWLYJPIBH42PCOk+GfC/wAEfE+o+Jbb/T4tNuZ3t5ECNHNLH5UkYlHOCQpAJzk4715/&#10;4X8Va5pnwonubuxtLq8e5syI2JSRHZl3Kzr823I6e3Nani7XbjxWdR8HMy6dLr1sf3UrI5888qpz&#10;jBJX8R71+d5vgozivZu2utj9JyjF+zfvK+h5T+xj+yf8IrEJ8bbuxvG+2ysWtPOZbOO7XkyiJgCC&#10;oIYjIA9DX0j+01rMWqeF73wRJZmLVZ726utNiZTNFqtssQLp5qArG7KRsjcA5XgnjHgvw58THw98&#10;Q5fhL/bc2jeHtSjiuNDtoT5nlX9mqG4ZpX3KAzEgKz/MuRjtXv8A8ePG8ml6JJ4fsLRn1xB9pTLr&#10;FFdSqm1YVLAhVkxnOAFPcdRc5VK006sm+3odUeSlK9OKR+VWp/DvxXqGj6k2gQT2d3NGqWoaF5oY&#10;pEjCovyAZDBdjEcr17CvKPE3wq1jwrpVheanCYUvI45VvICz4uimJETnZtCN1yC2ORwK/YPwfLq9&#10;l4TjinTypDEJbyyupEjlYyRM+yOR8AsGG1QD8xGBnIrxD9qLQLu48EaFqVqgt7S4jNzJE6qsoukH&#10;CyDqrtG4IPQ5PcEV6NLPpwqRpx2F/YcKsXOS1Z+P3xN0TV9d8CNpV7cQXE9s/wBs08chiqZGwA8g&#10;4yAOfT0r5cNkmo6SBYjfgK7oeobgEfUHtX3F4v8AD2n2OsWZnmbfMMBAchVf+99MfnXyJ4ikt/Dv&#10;jDU9FjX90ZS0bg7gob5ugz1ya/TOH8dzxcV6n53xRl0ac4yenT/I4SziWxkkjkynRSsmQRj1z2rZ&#10;m0uAKbhHCKU3AEZJLfd5PbPeo206XWtSiSZ3aN5Bb7sZwrcL1xxmvZL2y0zW/DlnpGqzxWWr2CyQ&#10;PLMoEU0A27EBXneueh65r6DEYxQcT5GhhJSUjyrRrSW5guYl3RyxIHXoOR1xnrwK37bUpLiwGk3a&#10;xzLkyKGUA7sdNw5x9PWtvxHbyaZJb6JPEpa0ijAvIgV3RSKGQnJOQwPBPTpXVjw7p2uaKJtFkcXs&#10;beYitjDKfvQ428t0IK//AKueeKWknszeOEeqW6PCtf0KOymSYbUaXl1U5wcdj/OqMKpAgjRQB/GT&#10;1P8AkV1Gs2t5DA8OowtExXzstn7wzxjqKh0LRG11bSLTgZ76a6W3Wzx8sitgKcjByTxj8a9KMvcu&#10;zzZ0/e5UjJ0+7Wy8SW1xbRvNER+9gJIVlGchu2B1r9LPgzd21zpP2a2jGN3mIqnhUZc/Lz6g5FfI&#10;ej+CbV7+bT9TAklSJ1a3ztZWj4x64B445r7C/Zl0mSz+0W0kK/KweENywd+oAPsP5+tY0MZGU+VD&#10;xODcIXZ734ZZEvSfJZ1MgyZBsYYyCPoT+lexadeGCR02byIwFxwFyeM9ffirWm+FmtbVdV8xDJMQ&#10;xjKkCPDYAY98+o4walitJJtX+1QwiJH+WVOR064z6+lenCSseY6Vmd/4Yls/ON1qI3LGCAvO1um0&#10;8fWvZNH1pNOvEvnkwXi2xLn1PUdOa8JTUNK8LwXWr6xNJFa20ZkklSNpG2qRltiAsSMdACa9E0u0&#10;ttYgg1/TZhcW1wiC2n+6rCQBlwCARkEdQCO/NE1c1iknc+yfCustqOnw6pqLiVo0wjMoO7y3G3kk&#10;YIBIPrgV6N4J8RxXmmA3KzLKS0RJB5YHgDZkEFQOfp3r53+H5kbSZbW6mV2STCAngI2dv5HIPrkV&#10;6Pomralps9olgNsiym4ijGMfKct1GMYySPr9K8+cbM9GlUex9K6H+5ja3uGRVLERyv8AdCgZHT39&#10;K7nTbqw1eb7JeSIUgcyRSybgXLA7Izz3IJGfcc153p9wNX0a+mtoGkaydGLQ7UZ3njOxVViqYJTH&#10;UYJGcCt5GutJvIo7u3iimjtF+VDGTkkMgYruDEEnqT6CuRnpQeh7fqcOo/2NBC90TYsGjWNJdzIC&#10;DtBwB8vB7YyOlTeFtPf7KiXgf5EZkRcsWXf931GAR2/lXC2mtNFLaLCGkAljMnyttYZJ+73xnH0r&#10;0DTNWlNpHFaSb7ieeRUcAkKWCrtBHcHkAdiK5WaOS6nQWcE0F4ptTNmVWZZZ8ZKFvnAyc9CSOBnk&#10;DOa6TTnia/ktLrDETAKWO2NlDHiQ8MEbHGDx+Ncve6BptncmF7xhZyCLF5E6+YrsoaRQAxZSOMqT&#10;04yDmt6+1aXR3m06GIX8UTJGskZCb9zDYxC7skrnjJHfNWpFuCMGXyLbVZ422AuNp3H/AJaDgbWJ&#10;54yB+VdZo2sSR36aNt3iaMmUsACyLnO1uGUjOMgjnHXFYM9it1fS295AqmVEKCPoVfB3A5OAo9O4&#10;waXSLSe11q2llYCW2nUR3BUhXhfKg4Iw2CCDx1FaSaWgqbN27j0ObxUAC6xXrfZ2N7tZlOChJYAE&#10;qM/xYPfnrXyb4jvv2KPgNo97/wANRWnhXTfCOu67KskniW3+1Wk2rSqxBCskiplI3IIAA9c19e69&#10;bpJqos5rYMUctHKz4JG0nJJAABA6/jXzl8R/gV+zL8evD6eAf2u4NIn0C4vhcWVpq199hVb9QRGY&#10;rgSRMZNjuAFOSM5GKubi43f4bnPiL2Z5Kf2Lv+CHP7UUP2jwpZfC2+lnB+bwxrEVjcEseuyKZSD/&#10;AMB7V+s37PfwX+HP7PPwb0L4N/CRHj8O6HZi30mN5/tBWB2MgPm/x5LE571+IPjP/g2//wCCe/j9&#10;Tqfwr1PxX4ceTMkU+j6nHfxAN02iZWJx2+ev2b/ZS+AMH7L/AMAvDXwD03VL/WrbwzYf2db6pqSg&#10;XEyB2ZTIFyMjdgc9BXzmJqwklyVnLXZ9PxsefTUrvmhb0PorftB/KpVZlJKjr0qEozHJznvQQVb5&#10;gRn9amDsjWL0Pxc/4ODgH/4Ji+JicFjrelgsfaU1/nIkEj0zX+jJ/wAHCIUf8EzNfYZBOv6WcdiA&#10;7ZHvziv86Bh8nH/66+7yBr6u/V/oeJmnxo/v8/4Nov3X/BP2UEg58UX7Z78t3r0H/g4PJf8AZT8I&#10;qAfm8eacOfrn19q4D/g2vUj/AIJ/KV4DeJdQJwOuJP8AIrvP+Dg1f+MXfBzKTn/hPNOyB/vZ9P1r&#10;goNfXn/iZ24f+Gj9p/g9Jj4W+HlPQaNaAD6RrXpnPUV5j8JFVfhpoKjnGkWqgjj/AJZrXpiMx+X0&#10;rkpWsV5XLCMX6U/kH0qsCQc8+nFSq4Iyx59fpXVCWoRlYmEnOTUqhe/61WxgZFSK4zz0reLfU56j&#10;vsSMP/1UobAKnpTGcbuR3GaTdjA9TXTe/uk+pdjI64yCMf8A1quIcNwMdqzFcjkng+3FXUf+Ennr&#10;x3raCdrmM9S9nJ/Sm4DDaMHjHNQZA4HrjmnoxKsenGD+NbtO5K11aP5dtQLt/wAFVbpQcYnfPPfc&#10;Dmv6g9IBSyQEEZAODyRxX8wLhj/wVTuww585ivcZ3gH8BX9P2knFlGrHny1/kK76r29DmlubCKrK&#10;Ace5qQRuRkL+oquCV98dql81zyAP0rGSuRLXY//U+hjKxQzEHgfj+Nbmi6hFPA0D53L29K5G/lKH&#10;YpOCvNVNEkZbkyIcdM81gndHrJdTrdft5nUzrkgjH0/KuUtnBkCEnLfLXY3Mpliz0Ppk1Ut7O3hf&#10;eEGeOcd6vzKutizBiGIRj0zn1P1rQF6qwnzRwvQ/rWW74crnJprLLMDEmcsOg5zWNR3N6ErMxbyV&#10;b2VlXgdqzmju8bF3Yzxjp+FaRtpIHEkilTnHzdfTmrMc7BgoyRjp6VzySOhSZ5TqFgBeHz15DE8/&#10;nUh+WIrEACV4PvXV+IIo3P2hQCedxA/rXC2l00tyY3cYA4zitFJdDB7nF3NlIL8zTkk7s5HFZWvO&#10;ZFQAcAkAj/Pau/11V8rcBhx1I54rgb6Pcnmtkc96qMbblyelzmZ4Ue2O4dRxiuJGnsspZgTj+Vd7&#10;cSBIjz+Fc1KVVfNyevAreKORmdPJHaxnp93HNeKeIy1zekY+Xk8dK9JvZJriRgoJ5P41xWp27eZt&#10;Iyc88f0q35EchR0jS4GHnSAZOevSt6ZVVcDntn/Gs23EsKCPdjHX0rVtYTOdpYmt4VGjnmVLFHaf&#10;5uueD0ArqxEzcAZyfr19KofZUiIAHvxXR6SYZFYDkjtWc3dmqfUz4QfMGfXHPtXoNlLH5Plfd5yO&#10;K4y/2pKqKeRzxT7a7nYhB1HHFJFWsdtHZrcSblGcn5vSvWvC3iKKLW9PvPETGf8As63msLO6lVpZ&#10;bW0uQBPHGA6EqwAIBbCsqsORXkukTv5b+YenOTz9cV0Fq0c7bVPOOB3ry83wFPE03Tqq6PWyzMJY&#10;eoqlNn0B8Yfjj4m8AaTpF58LNThfToLhbyaa2tI571Wjj+eKXzXCIHwuHKb1cZyc4r9hPhB4u1bx&#10;b4b0u6vpr61ldYdQt7N2jjkeGTL7JgCW34PKc8DPTiv5+bmAE7IZWgkIKx3Eaq7xyEYR1RvlYq2C&#10;AeDjmvq/9mP9pfwxYrp/jDX/ABDe63rsSxQ2u+eYM7KDC7XEDqR5252DRkAD7wA4x/P/ABhw7DLp&#10;U3TvJSvfyP2PhvOZY+E/aWTjt5n7a6d468M39taWurNape3kbQvazmMiNkYjJBY5G4cZ5B6gVy/x&#10;bS817wQP+ENubN9QgmkLX0TJOkbICgDIhJJBbJU9COeleL6n8QPBkeualpOvTae92kE13HZ6nHbt&#10;On2hcuyJIQQGKlc/dbac+tO8O+L7bw1p9paeFtPgg0O9aRXXSrRLZED5Z3Ux4XBzg4Xn9a/KsytF&#10;6LU+xwkHdSvsfO954NOqacfHXxQlnk+yETamdQkijRfJfzGkhYYUYdFCqcDHABNcV4r+NWm/F2w0&#10;s6CkWqahfXE2iiDT3ZrSMrIcJI5UAYUZaNeSCTnHJwPi34x8Nz/EjxF8GpddhvLzUmnu7PwZeahF&#10;9u+yXIWIyRxtIkwjjALbRleSMcVZ+EOjeDPCPhV9Eu7NdGl8OQSt9sl22sUrTD97PGS4xIyhVkmO&#10;CTkA4GAUsO+XmkdVSqm97tHyv8cPhD4e+H3w+0v4XXHhkXmoSyXup6nd2qxlRP5pdQJfMIjVlAKh&#10;2AGCPQV5D8Bv2iF8ParcaLYfZ4tNsDPBDplxcq9wYrQBppINnMw46JkjgDcc1618VfGP/DRHhVtD&#10;+BF1Za5eWmpRafdjR9UzDAJTiQXgB+d2iyEUEnd82RjNeRzfCTxV8J9UsrLxT5d34wj0M6XokduI&#10;1S3gkZFdo5ZzKWkgYszAfKWBbkMce5g3aLVTr0MMU9LdUfqF8M/jToGtafHe6PcxwS3CNJ9inwtw&#10;AhKtujPIIxz/ACr3TSfEvko8zyM24CSPjp1ziv5h/wBqvx1oP7JniuPXPhx4g/trxBaGW18Ra6uo&#10;eZaRTSqpFhb2iBFaQbGEsiltp5GAy7tb4G/8Fu9O0/WLfSvi14emGnSgRNdWUnmbEIHzncNx556c&#10;Y6nPH0L4PxVej7WjTvG1/M+XnxDh6VX2c52Z/Tl4d8V67beII9btbiZAG4MZxyM817xa/tA634ot&#10;zI11v+yuUZ8457hvXn86/ID4S/t2fs4fGHw9eaN4M8RWck1xFI9rE0vkzRk9jvI5BGeD0r7f/ZLt&#10;vhZBoUuuePPFWkr9qlMT2FzOiMxzj5SzZ569M5zXxdbJcTCTjytPsfR08xwzh7Ru/bqSfFz9oST4&#10;Oa9Z+LvFdxcXmlzyYkji+bZNx5QGOxwQfTv1r5uv/wBtjxh/bmqeM/FGl3cvhs26paoykhPM4HOO&#10;MHIOTxkV6b+1/wDBGbxzrttoPgnxNottoqxreCK4kV3LKxyuc/dwB+PBqzofjP4GfBT9k3xNZfFX&#10;UtKuobfTpN73MkWZp4wfLWNMkk84CjJP1r6TLsqqci7niY/OsNFrn1/Q/HX9r/xxp9/ZWniL7FYR&#10;WOrtKsl9MQxtVwHXDdcYZmJAwG+pFfmR8VJ/DnxC05fDfwnuv7YFmPtF7lQsRcLyA3Q9QTjv3rxb&#10;xL44+KnxQ1KeystKvrm2muJYbOKOKR/3LNwo4x0xTvD/AMDf2hPDsMuqaXpl7okd2DD506iNd0vy&#10;qoDepPHvX6bleWLDU4rE1VFrzR8djs0VaclhYNr0PlPxj8VvFkVs3wz8T3t6+m2E7r/Z7uWjRwMZ&#10;Azg+1fP0Fqupa41rpMcskTy/u1xlsEgfqe1ff8f7CuuzancSeNNYiF6plmlt4i0jysnLAse9epeG&#10;/gt4Z8Hzxw2mlzpJL5LLNgs0jK3RT255IB6da+hp59gKEXCg+Z+W3qfOYrK8dWlz142S77nw7b/B&#10;e5gjN/4oLwqqhvsyEbznGA3YelehaJoUNldJDbRjKRhgmfmEZ9O+eK+1fFXgoCyEflxm5uLgGUSD&#10;LJGSAV4zkKAK8t8J+C9Ok1CXWIJDcSmSWH5BwkaPgKR2xt6/pTp5rKpG7Z4WKwbi7IwYtIZ7JJQG&#10;GIxiLG3APc56GqcHgi4uCbyWF2iyVL8FV7nGPX1ru3jS/urzT4NyrEFMbSDAZt3XPcVe0mGS3gTQ&#10;hOHe4k3IrD7+SMhB3x7Vn9bdzy6uDdjjvENxofgrSotV1GRUQyrF5m3IDv0Ix2/lXpHhnQ59XRZZ&#10;ZNu6PzCU5JHGBkcc55rspvgpbeJtPFp4nSOY7gIrWcFo92eM4wQcV7H/AMK1sPDcVro+i24jgMfl&#10;oIskZUAHJ9fc1yYvMfdtEjB4RKXmed2Wm2dvpK2rboiu/wDdLxu9SeO55r0D4TTwW+pR2kx3yCbf&#10;GOo+frj344qPUbW0TSg8kP79IzGjNnIA4I+pxXAWWs3EF9LHpaqZYQAfNby8SZwwJGcAY44zXzFS&#10;q29D7rB4W8D9ffhtoVtqJa2n2xEoQZJFzuY8+vOffpX2FoHh9dTtUt0aGCKMCMop+Z1HoBjt+Vfj&#10;l8Ivirq+nRzpfas0rrGpjgUr+4hXPznncRnqT0xivsfwP8RL3xNHZSXGpW+oQbhc2s1lIUcOpwFc&#10;oeVA+8D36ivjc9oSs2faZFT5T7h+2zjxJB4X0+xuJoZYJPMuY8MkWwZG85BAbGB15rzLx78MdP8A&#10;E9tqdvYXNvaRa7p7RwTXajbFeQZZTJ5m0bWPysTjI9qy/CnxL/szXXu3uklXDQrBs2MDjJKnHz9a&#10;d8Staa9026fW5pVs7iNV8sruC+y7QWy386+YwVSpCokfWyVtbn4/Xd78WPDD3UHwZ0pZNOmvGm1S&#10;C+wrRl0WApCUPyhCpc7RuK+tewXXxm+H/wAJ/Cmrz/CI2mk+JbKxmurqeOH/AEaIzReTNMyyBU8o&#10;CQ+byMh+c4NaWq3FlpesSa4NMvL63hjKz3dsrIkcCxH95KgIJcenfHPFeN/FX41/BTwp8LNO8I6f&#10;eaPp3iLVNOfQdPvdZhZY7howzCW63EoASyqd/wAvIDE19xGCnOHLSv6dfXc8vFVeSm37W3r09D7C&#10;/Y18X+OP2lda0Xxp4YsCt94chgg8ZaXqN2sWn30LNK6rFGoVwJiEfJ3IrD7rAmvuHxj8P9O8PXHi&#10;n4jSxBr3WdNg07UNJuZhcwwW8NwrQqzsBmeFmZRIpKiMhfuivg39j749/CTW/hmviLw5a2EPiuZ4&#10;NL12/s4RZWs0lmChS3DM6hIRhcKcEfNgZFffGtfGPwl4s+G2veGdJuYrnxJPpFxNYyWR8yCGe1VR&#10;9kEh52y4PBBIy3JwBXg5pTrLFuMYNJ/gduXYinPDqXMm0fgt+1d8LR4G0C4+Kmi2c1tJDqFxYxC5&#10;GwWs28h4mlUtGsYMxLE4AyM+tfkNf6D45+Dviw/28rQ6kJRNNawgkZkYnKc7HXsHQkHsTX6O638c&#10;PiT8WtA8V/DvWNQmns9MlvddvRfSKHK3US6a1mYzsMjDO5GX7hUuRtBr85PiN4xmtvF8F3DLJNZ2&#10;UUdpHY3Q3YaFQituTL5PJADbc5OOtfrXD+DqU6bo1dX+nQ/OOJMZTnW9pT9P8z6csvjjoupaNKs4&#10;vbC+mhMTqYgSjBQN+TwGHbjtXJ6NqkkGrRXk0926M48xr9g8jA9dy8r6kdhXzl4c8US35aK73mNW&#10;3Kx3SuCOccgnr79TjArt9Fu9Xk1F2iGYcZEsrsT0xtCkKQAPT/69a18thDmt1POwuIk2mkfVXif4&#10;iWdvpbNqNwgEUDFExgiPurEDAGM9TXlmi+ItUZxBcXkk9hNHvjtnwV2uO+emcnI7ZxXKX+ian4nM&#10;aag0pggO9o4l2q7MNvznGNvPQ+vNdxpvgdY4IWu7t3gDb2jK7TxygGMEgHqCOoz7V5apYenG19T6&#10;GlUqy3WhzX/CS6tbXWzS3a2kf9ytmOIII48qivg7csDz3x1r0C/8C3t5o/23W9S8y4u5WS3kt3WG&#10;ZotoURx7QpjTgDjBxwetdLZaTp+mJdyxAq5iCRxNlm3vx8w7HOPwzXO6jqEenW9xI8nmzKoP73/l&#10;moyTlRwSefbp6YrkniZOaVNWPQp4aLj7zOl07QtA8O6LY+HZDFDDLtjubTRSEaQJ0Zp9pj3MSQSd&#10;3IPWvM/EPiDTvtY8MeF7dbmQMltE8kuwNMZCPL3lDvYDBcoMc8kDNcBrupTazO2m2ErTF3XLKxjV&#10;sAZGeM7RnAxjJrXsvEHh/wCHmmNFqSi5uRGY2klkx5jMMbGcFSqhiflXg9DnJr18Nh5JKUtW+h5u&#10;KqRs1HRLqCzWFloNzPexQrKZXYFjlkCgfdAYqSWB2k8KCeMnj5o1rU18Sa6LmK2kiFnaJaxM7s28&#10;5JMnzdyG5xgZ9yat+OPilcXc6+G4S800rvNIzkfu2KEr8qABs8YXgAdqoaPcR3mmR6qillwVbnJy&#10;pwf8+lfXYDBOinOe7PhM2zRz9yGyN2wVV05LO4Y7kTKtuwOT2/lWk1rEum+eIwAw+Zh1JBxmucW7&#10;+1280aROojAJ3jHy+3+TXY6Mgl0mGB2UgqSwPJ+bmvUufD1U222cNrIMEUdxGo2jasgHJCk9Rniu&#10;uS3WW0ecZZlYMmzg7SOp9c1sxWtgbSeyZd0jBgr4zjNYGjashWO1vx5cuGiU4IBKZwO+MiolqJBd&#10;xwvJGYVyBg/Q11OlX8yHyH27AvTbxx75rmormzvY5LeFSklu43Z9R0IPoaXT4dTlBQBSxyH5wCB0&#10;69K418Wp2zbcUju9Jv7TUb/7PIBGuTtxzlfX2rsLPS7XULs2duq7UkDE8H5B159a4zwt4ekvZmvg&#10;rBhmNkPVSvY16ho+kXOkXYuAWRT8smfmyD29uelRiMXZWRjCk273G+LdPs7bRpZrOXyLkwlVbdtP&#10;HGAPXng15j8NPh5pcmryalqiiS6YFZWjzvxLwST2x1r0LxPHdXM8dtpkYu5mOxVxwp/2jXsnw68G&#10;Pa6KbvXykN5Od3lIwwEHIJHfivGq4nlpvXc9zDUHpoaPgi91TQ7e30KCOM2cB5ckb3XnPryODyOa&#10;yrnTdGtL658Q2YJMkxeZMFSGHJGB0z144rk9R8ZOpvG05VLwTCNGUdVBxu5Htz9aydQ8VQ6TFJrE&#10;qPJdTRhMlvlPGcbTgHHavIjRlKWnU+lhHljdnp158Yb2zuxf6YLq1sXWNJrdpDIHaMclt2COelWN&#10;J+N2kXPigat4jln1FL9REzNIxuICmSogPI4wCQ3ccV8MXvjnXPNls4laYyyN5MeCzDdyAAPSvRfB&#10;/h7xJZBrvWisSTIM233mB7MTxtI9q9vDcGTrpypx1CpxdHD2jUkffdh8WdE+Iu3StK0yWXWIXUad&#10;czWyobz0LKrn95tPEi8noRmvVvEfxz0nxv4QstJ8S3V3a67YBFjuLeMyMskIK7WUgMAQSCD+favz&#10;X0uxTRr5dQtLy6guogVtp0+byg3U4yDn3BqbTtZ1LQr7dqNw97FLctPNPIxknJY5Ztz/ADAnqOeK&#10;48VwLWpO3sztwnHFGau5H6B/EP42apqvhqyv7a1Qy2CRWs8expTt2tvuBn749AQdv1zmfQdRn8de&#10;GZE1VzqQnkW4iWOTfugCgMUHVGHynb16jtXyt4W+IVr4sv5vD961wpa1JsZLl1x5sfzbdygFd3J+&#10;YnpjvWLpsOqXniS00jTtYhs5ZDKUZA6+Q4UfOWX5QCeTjnGeDivnMZw24JwnHllufY5fxXGrGMoy&#10;ulocj8RPBviJbySaS3lt2j8yIo4xIInPDYIznqM4r4f8XaRDpXjuWGZCiS28e7O4Z3KOQPwr9d/G&#10;PjrU/iTq+k6vPbML61s1tdUaFQIpTCxVZeOOcZxgZNfl74wtD4i+J11DJcPE9vc7C7clUDFeT6DP&#10;4CvW4Rq1VOVOrpZfqcXGqozpwq0ne7/QwtPmtvn061VbeTH8YJAOOOCOh6112m6LFqiLHcuHuzIW&#10;gZVCgrGN+cEdRzgegxXCw6XfPe3SWCGSS1PmOUIYFAcZ9x9K9ihhmm0SCG22rcDZIsoyGRVOQOcc&#10;nPQV9TjHytW6nx2BTkndbHn81xq17rSR6kjSwltsyhdpKg/N82O/v0r6e+Gmi+FtKaDWLaZ0Z5PK&#10;CyxBgCzAKf8AeyTgqOa8OjuE1TVmW4nkgvYWXcTgGV5eMDnHcfhXq8d4mn6B5ekiFmilU20b7mlt&#10;pVA3Sqw4ZT2VwccEdMnPl9o1CwnJ01KoznfGPww8R+KvFt9pV1F5M9vveJ7oiIlFBKIBzkkdPXPp&#10;Xm/hTQovDd9Nczlt1qjzvGoyW2DgDHcNgg9q7C41DxBdT/abuZ5XY4aSZmJIAxgEYPA4Fdx8LtC+&#10;2a8z3MPnBlaP94M438Zz+PNfQ0stnye/KyPnK2awUuaEbsPhxo+seNrr93bx2cDyGV5NvJCncVJ5&#10;Zt2cYJ6mv0r+Gvw8s9O0Fbw2xieVsSPtClmTjCY6Cuy+BPwPGhXEN3dRxyMsgQOoyoUjqq/XuR1F&#10;fRvxD1Gz8HeMfCvhRNOnuP7euLmEy2uAYJLZQ++VOojKty/T6muf2MabtA2VSdX3pnLX3gmULGrP&#10;HChAAVgSAw6ZwDkd6ztQ0aO0ulE8Xl5AfI+43JBwenUV73eaJPuWKQOE5OVGVOeAT+B4rO8QeG7i&#10;2txa7GeMqXQjnJxg/wBa7KUrWVzlr0tTxSCxgunF1IpdVZQAvDZxnnGD+NberG8srSC4sLNZMtE8&#10;sJk2nbKwV5MnrtHzbTycHHJrqbLTZo7R7OcoN6LJDsGCG9PrgcV02n2mmTQyJeOrDy1UQEEyMyZw&#10;CeMA9yDnn1raUiIUtdSb4ca/ZXkmoNaiVhDcyabMnlvG3nRHDhFYDcvI2uMhuoJr10Xci6zbpcNi&#10;KzgJ8vapYPIdxwVwcnPQ81w+k4syLyNVQCTdHHyQqqxIGTlsE45J/GvU/Ktb+MatHAkCvKN65yFB&#10;AfGTyR6Hr+Vc05a6nfSR6t4ES7g12KFUfdcb4miYKDvX5lIyfQcd85GPX3TVrHTtRgTxHbKf3EiW&#10;9zbITyW5hkUgH5WIKnI+UgeoFfPXh63t7ueMTSyROk5IRwQGIGY2B5xnjIwOnavatFnupEaeBpfM&#10;tk82WGOPzS8fQlyPuopIJPIz+FcdSn1R2Uno0je0+ysRcRTX8Us0UgSfLFdyJh9gUkZVt2MkHkCu&#10;90ZLSTVfsOmRNDCuJbPktIf3igJuxySCfmIHTnFeb2zSQSpetPHKsQLGIEBiHHGQ2GO053EcA455&#10;NemeBzp+vW0fia5uILee1cQvbxR4nKfwjLEkxj7ykNgc5GcVhKNkbU1d7G/qGj3mpaZcy6TE32mB&#10;3uWVvvM0KkSYB+8SBngGpvsrWMaWF4ot7mdIXRhgMAGztYEgqRv5z6Dtiug8TXmj6lbxapYbZJIm&#10;nKM3mBSHVgOFZW+UcD8MjHB87uLu4uYor26lkcxyRh2JOXQjgZ567RjIA4FZJs6oxO2SK2uri1kv&#10;VkieOOS2SVDkGWNiMOCMEYwowcgkVagtbpnN1OpdIpwjkg/Jls4x0Xv7Zpljd22saHKLDny5hceQ&#10;2RsJG13PUbiAC3PpU2sanqSwxyzllM5QM7nO4KBhS3HHH1rWEbsynozO1zULq68RfZ7aaMwJb+ZK&#10;rocFgNuFxjBBwT1z9a+bv2kP2Bvh3+374P034c/Fe61XT9Otrp9T0zUtHljin+0InlnCurhgAxBU&#10;jqK+i9Vz9odi0aGZD5K5GI24yA3P3jjBJxnjvXzX+15+x74y/bX+G+nfDfwb441HwFqmjanHr1tq&#10;mjtLueXyTHtfyZIyowxzg5DAZFVN8v2uXz7GFaKcZaXPz61H/g3r+MXw0lkvP2X/ANoPxdoDxybr&#10;a2vzcQogGCoaS1mUE5HaP+VOtv2b/wDg4o/Z9iST4dfE7SPHlnbsu211GeC5Z1xjGL2NXx0J+fOe&#10;lUj+wN/wXe/Z8Lv8CPjtb+MbKJg0NlrdyWklAO7BTUI5lHuPMx9K/ou/ZqPxy/4UL4WX9pZbJPHQ&#10;0uMeJhpxQ25vFyGKeX8vIwSF4BzjiuCvj5xWtSNRPy1/JHlQop6JNM/nkm/4Kbf8Fu/gSxf46fAK&#10;1120ibE13pVpPFvCdSHt5Jk+b1C1+yX/AATr/bm1/wDbp+F+reNPFvgjU/Amp6Jqv9l3OmakzP5p&#10;KB98e5I22jOOV61+ge5Wj2sNw6cmmW6WsBIhiiiDncxiQLk+px1Nc9TFU5R0pKL8rmkKclq5XPxc&#10;/wCDhCbb/wAEzte9ZNd0yM55/wCWhP4f/Xr/ADq5SEXacg+45/L2r/RJ/wCDg64WL/gnfcQMAyy+&#10;LdJXaenLNkH29a9q8F/8Ex/2GPit8GvDV540+HOgSXdx4fsZJbu2hNvMzvAhZi0ZXOTzX0GW5lGh&#10;h4uUW7t/ocGMwrqz0ex8jf8ABtg4P/BP9Vz08R3/AF/66Gu4/wCDgt9n7LXg7IGD490/ce/3q/VP&#10;9mn9l74Nfsn/AA/b4a/BXTP7L0n7VJeCAyNITJKcsct71+U3/BwO+f2Y/BiZP/I/aewx7evT14rP&#10;B1FUxiktmzphS5KfK2ftZ8I/+SYaAD1/si1BI9fLX+teikkDCjNeb/CZ2Hw30BT20m1ye+fLXrXp&#10;G7IyDXNRmmkTFpJE8YDKMU4gjkmo0fH3vXGalMsZwQe9dtJrcORWH79i4H+fxpQ4H4DNRDC8nqaU&#10;cc//AFq6r6nPKDSLDOuN348Uu+Nlz2xzxVYhgeoqSPgYxWiRlyliM55HrVxdvGewyKpD7oI/KrKl&#10;cDrn6981203dCcS9yM/TPPpSLgI0gOTj680A5+Y/ketMQlgyLkjB69605myF2R/MZHHKf+Cq91Cc&#10;giZuTyclwevvX9O1nloUx2UdvbvX8x8Unmf8FT7xxxunk4HHAcdPTA6V/Tnp7BrRe/yr06dK7671&#10;SXY55x1LwyPvDml2f7APvTwhI3dM0bTWcY9jNI//1fedatT9mIjwMDoSOlc5p10trcgHO0nk9ARX&#10;YXIWa3LdwvTtXESREzDHuQO9Yc3ZHpSUrXPSGk8xN4OQwqu97HbNsfv6fnVXS5A0ewnJ6YPpVbUb&#10;LOZI/vDB/wAKq+lwW+oXN5K8haHHXnvXonhpITaiWbb5rc/Qf415E9wI2A5OTjmt7TdQJj/duQM9&#10;M/5xWM9d2ddOVjqPEuJboEMCAMHgfhWCsaKhdR04/OmTTyYLYLH39Mc1mJdlm2scDOea55aOzOmD&#10;UtTN1rBVjgtkHgcGvPtN8Pai935ylhFnknvXo17JG7/IOg+ZvU+lXbLU4IY2gdD0yB05pRNIxTOS&#10;1XTSkYwOdpz9PxrxPUSr3Lxj6YPavfNQ1H7S5QcLztFeO6tZxw38hjwwPP4+mcVrGbRlVitkcPe2&#10;zbAT6kds1yt5C23oeK9MlsZZo8Iv1JH/AOqsDUNP8qM7hzjOa1VQxnS0OJito1P7xcmsjV9LDKZo&#10;wMewxg11Bj+Yr+tF7bF7M/N6NitGzGFzylbZZWaMduD07VrWFqtupJ/AVtW9lH9oy2Ku3FgiQkx9&#10;RVqWhEoowZVWVdp6+3H5VLYh7aX5e+c0kSnf83GOoqw0SBsj68VcXpqZLcW7k8yXefTHtVyzhVFD&#10;HH09DVLYrHPWtS1jkkjJX6Ypc6N+W+5pW0yIwzxWl5hSQSISCOgHtWKq45b7w/SrTT5wFyMccVnK&#10;atcUI2Z3HhrxINF8QWetSx+d9luFm2HoSvT/ABFdtd/s+/D/AMY65D4x8J37PqTarHrRls4Yra7e&#10;TeSIWVPlR1PybyoBHJ65ryWAYQP3NXo725tpluLV2jkXlWU4Ir4Pi7hf+0IxcKjjKOz/AM0fb8M8&#10;TPANqUFKL3X+TP0b1C2jl08Xq2ySajp+myRJeTDewQKxIm8vczpuLMVzjPQdc7/wa+Pfi3StBGi+&#10;LXsYWtNyxLLHJCbiKIqVmAj2rgA42E8jHJ7fnHf+NtV1OzNnfiBzggTGFPNHXkMQfX07V1nwq1qJ&#10;LNfBt8IXWDzbwaxezubgSSv91EUKsca5PCk4BwABivxzNuA8bh6LrVmpW6o/Scv4vwuIqeyguW/c&#10;+8Jr0xePNQ+KfhPRfDNtqd7H9rj8V6mrRysk4yI5ZdrNsGCCijCjGc18RfHT9onQNV+I0d1qt3ba&#10;0Ejf7Tplp508EL2wIjEaQxeXIzuMb5D33dBWl8Qba707w3czznVta0qVI/Mm0wllxIxjbBLbuOhB&#10;JOOlfINq/hTwQLaXSJtRF9DIbi6g8p4JpS3zs4kJJVY1wpKhm5zmvEwWROpaW/oduIzqNLfT1PQf&#10;hn+3D4b+EWi6lf6f4W0jSF1eWRtPtrUeXcbpHLP5zMUV237jlEGSeK8M+J/7a2iajevJqFsfDWt6&#10;bG41XWNUnN1dXUTjMNult5QUBHcSLEHwSAWyBx8o/FHxzrdvrFzD8OPD8zTXbS3B1PULK7v5T5qk&#10;IIBJj7nRXI3DsK+crT9nH4ueLC2q6zZSxpOxmmuNUZYPMZsYPkbiwAHYg/nxX3uScCqcuepGyZ8n&#10;m3G0IR5aTuzwv4l/Fy78X+ML7xhdNcapJNB5dtq2qfZ1mhVWbDrBCDFbbiciNcMTyxIzn51/s25a&#10;clEZmlbI2rt3A8nHYepPQV+nXhr9j2aW5+z6lfWiZHWNGk8ocY2KQoJ9yfzr6J8N/sv/AAp8HR/a&#10;ZrN9VujgvPqZEi8dFWNQqbc84ZW96/YMPgVTgoRWiPyzEY6dWTnLqfkD4B8DfErxLqf9lfDK0vUm&#10;Yhri6gViEVm5xMcKnA65yfpX67/A7wP4p+FWjRt4i1q91LUX3SSxSzma2gLEEJHvG5ioGNx45OAB&#10;g16u7JZItpAixRqAscSAKiqOgAGAAOwFVnYtkk59q7aeXU5azVzlljqkPgdj0/xN8UPE3jq2t7PX&#10;XQpZrtgEIMeRjHzEHLdutedL4Z0nxHrOnWniSP7fBHeRstrcsTF8zDdxnHNMsTl8dx+vvXf/AAz0&#10;DU/FvxY8O+GtKUvLd6rbxrt5wFcMzY9gDUYnAYelSnOMErJv0LoY2tWqxjKTd2j9efF3grwpo3ge&#10;0t/h/p+n6XO7rdJPp1tGksCs259qqp4IPJ/LrXgfxT+HGhaslpbiWOW7/tG0vLl5MtvFq3mmJRkf&#10;NhRnkcE5r6r8f6B4gl15bvRlP2ewv5LGeePkRvJGEUMg7cHOeBkH0r5Inb4kXf7QN8mp6eY/D1ho&#10;6S2V3bbTBc3r7fOkk75VeAAQOTmv43xNd1K85xZ/V2Fwip0YxSPmTxV4M0qTxJqPinWbRLWS2kEW&#10;mlHCxsJm/eEqMbjj16E1w198NrjRIZdVRUW1dgf3gziRgSVGecnqK+zPHngjwRf/ABJ0C38RTQ3E&#10;1pvv5tLRxtZ5U/dswXryobGegzXjPj7xXoWp3T6XBMjJHqzQW9jEuWlmY7UGfxJ47Zr1cvxko2Uj&#10;x8ywnNex8UeKPhvJqWqrDMZLS0ZBcThGxKcg4Abn5T3r5x+G/wAP5tF8a3X9kLcvbXsErSC4bMau&#10;XJQrkAZbOPpX6M+OpTHZTPqMSrc2AEU8K/e8tR19x16cVx2iaCb/AEtL6xRHTzfNhKKW3IThTjsM&#10;HFfe4TMkoXufm+YZTJzdkfnjZ/CbVJvHt3dXk8sOmW6sgTaCXuWwQN3Py4zwO1evaN8NBc+KrKSW&#10;WLbbnzoZW+VkYMBhFHBUd6+3dV+EZ/4RuV5pVW4il81fLTeqFgBtwOrVjaJ8G7A39tq0gZtThiEc&#10;jAEFEOCMJ7jGTXRPO01qzxnlEjkLrQUvphpKF1UMr7xxl153DHPH611E+q2tpO2jw2jI1giqZJ/l&#10;GSM7gf4mJOa7TRvAWvWF3feJtSKfZI1U+amTgs+0cYzke1ch4s0PxFq+g6kfCdk99MwZEVnCMJGG&#10;F2E9GGc1l9ejKOrOOGWWldK5xVl4bk1OKe4EXl/vS8KuPmGeCR7Ek4xXzf4/8I3GieKnOmYlhcBp&#10;xuBkVsEsCM5APUGvafHvgL4teG9fhhlvGNhFo6SytE7JILlQA4GM788kE4zjpzXm3g/w/wCGtE12&#10;bx7rn2i7a9gFvCk379suw+bJOABj+LJrhhjoJ817+h9dhcvqW0R574V1CO+8Y6jpEVrLG8+g7GmK&#10;4t/KycMzg55J4496+tP2LPG+g/D3wFceF/EdskWpW7yMkKv5kjIWG8ltoHAIycnt9K9UvfAOhaTo&#10;b660Be2u9NEkgHbC8D5fRff1xXFeE/C0k0kF1YRu8UIAMUDATPu5Akc9F4yQeuK5Mfj4Vabgl2/A&#10;93LsDKElJs+mpdYutR1Cw8R6NDBPDcTB5V80QC2gxzK2QSxXHIH4V7X4v8cf2Tp1w+vRxxSxtiGO&#10;M75DFgFXCn+JvT3/AD/NH47/ABfHwv8ABN3aWM1rptpHOkUtxLI7EoWBfoGLkn5QowPX3+Q/HX7V&#10;/wAYbO1bUraBHDMyQ3upSZmWIAYcxD7vPQucfjXnYLIa1e0qa0bPQx+aUaPxSP0C8bfEHTJTPpN1&#10;fpai4lkk+xzsf3YK9ZFU4JA6Zr8h/wBpOD4L/EvXIoIzc3KW9rJHc6pBIiKpY9I1ZSARj16nPUV8&#10;5+NPiNcXFzPr3izULq5uNRuHLxwzsofIyRtznbg8noOBXf8A7D2h2X7RH7TkHhjxDZW8/h7TLS4v&#10;LuwwwjkjhU7A5VgWJkK5Of04r9UyLhGdCSre0Z+aZ1xVCqnR5ND9GP2BtVtvAXge+8PfD7Q/EevQ&#10;GSKa4v5YI0tQsC7NkBlBQu+47jnJBx2r6a8J/EX4maRq/m6h4B1jShdS75VsmJUTDpsZQVUMABnd&#10;jOc9sfZnhux03QdNh0jSLaG1tbaMRQW8CLHHGijhVUAAAegrqDeTwWk8lmY1eOJ3jLAldygkZUe/&#10;OK9LEcJUJTnVlJtvVnk0eK68FGnCKSXl/wAE/Dz9onwhpHhK/wBY+JnhnU7LQ4detDaapol87+Y8&#10;m4PtXBy2CijplT97IOa+GPiZ4J0JrSDVLG6tLxLmOOd4YbmKYpJLkFd0ZLc4LYYKwIwQO/6IftAa&#10;fpvxeMPjXw+Lm7ubjNvdLf7jOkq7gxjUAgAbdvsCBgAZr8zfGHhvQhd2lrHBFYpJKDl1CPIXfqGI&#10;34yHAyDzgdCK83BVbaX2PYmubXuaGm6V4W1vV10/R3kF1dxb4gyiGHzthZoyCeh28HOOfXiup0bV&#10;/Duj3sOoTK3lQqUht0UunmAdS4AzkscDB4GMVwuq/ATWbrT7LULTW7keWRqKWtwdrA+VgsHTJwTl&#10;VDL93PPIJvn4RX91YG71Y3sMrOVg024dC0LHG2QyICChwduVB9anFxpTt+8PawDnC6dM9Oj8exas&#10;2btraOOGfyHhkz3O4KBnaMD0PB+lT6V8TPDt74imsLi1a5e3LhIVYiIqVxHufplT834YxivBrL4P&#10;eLLuZ3ZnkiW4EM04BK7eS5jBPz7VHXgE/nX2P8K/2d/ghatdaD8TdT8U2Wp/Zn1CM20UAgktfLV4&#10;45pJT+58042OMn1GOa8+WFw8HeMrndVnPlXNGyK+mvc+JNfuF8HWj3kay+ZNHChlAVxklc87Vyfm&#10;zgdc186eNdDm0nxRqUMjeZFBepBdzGZZIBNtE4RWhZgycFRjIwT3r2Gx+Pmk+DfDepeDre0M2kz2&#10;F1aWsFnJ9jVJ7pBH51zcMJJpdhUHaGAcDAdVJWvinxH8Q9P0mP8As3fNdMEAitLcqIl3ZYknoCSS&#10;c8nmuvKMpxDqSk1p0PJzPP8ADwpKMNWbereL7fTpkgtFOZXY7nPLY5BA6jGD3NeO6342N1fLbzvF&#10;dxxyeYbNGIPyk8MxB2r06ZY+1cZ4g8S6prkiERwW+AVQwK3mYPGC7En8sVj6FpltJd7rw5Cnn/ZH&#10;r1Hfivu8LgI0o8zWp+fYrMKleWstOxueJdau9Z1CbU7GAo8rEyRxENgFdvHA4xxxXtPw201rLw3N&#10;bTJxHMPL4ycyKuR+BrkLfw/o4uxeDyxEsXGG753bjj29a+vfBngy4sNF026EMhWWFb+cMmOJBvUD&#10;PfbjtXHmWOhTgkFLBSm2eaan4fnuNLFvcIy+ZGFYIvJxVPwx4Pl0mCSWZpmRuVDjhV7c19G2ulHV&#10;bg+S6qFlDLu6hRwwrY1jSZLe1f7LCXAXOxh268fWuGlmV1Y8vF4Rp2Z85NNHY3G5R8gHOetcZPJa&#10;XXnS6Y+yQRPISwycn2/SvQn02XW38qCDynWQo6MeVHX2oTwZdecI4FCLv2tuGBtPJ6V0xxl1qcXs&#10;LHg1heyxXbKzFXYnOepxXqejNOzhpCDvj8xfXjiu8n+GtpYSR3twEcwMWAA5c9hXG3d4kmqmwhSS&#10;NYU44xjd7jrWVbErdHo4elz6HtXgaC2+wyzXbkM7gqQDz25+lbPiDStSmtJHW8a3iUgsyKM8c9e1&#10;YXgexme1k852dApKKOcN6n2r0Oysjdr9lvDmJmwxc8Ht3rxa2Iblc9ClgeWVzzPStXSa/h07TMyu&#10;B5hckhQq9SzY5Jr0a48u7s5pN9zNLbRlm8rhSzA7cdyB39qp69a2Hh+KP7FtBf5FQdBjqfxrhdY8&#10;QC3057NJPK5zOR/d7g/4VnF87skekqdtWYEN7ZaehuLyQT3saktEmTHtbj5hx6Zrh7DSvFvxF8Wf&#10;2ZpIkmCjuNsUYPdj29qr2mq2fibxnY+GLAPGL+4S3aQABsN1fHfAr9QvCPw70PwJoi6ZoSEgEmSW&#10;T5ndj3JxX3/DfD3tnzz0R89nWd+xXLBanyx4V+DVj4LhfUbyQXN9MPnlYYCeqoOw/nTdYtY2bYBy&#10;Pyr6O1ywbcdwypP415nqumxwlpXUDHIzX6lTw0KcFGmrJH55iasqk+eb1Z4nd2UkSmdhgDrXF3u9&#10;yWPK5r2bU7Xz4HbGc9uPwrzW5sJC+3GK5cRBWNINpGLbBrXbNCxV0berjqCOldJdzP4n8uXUiwuY&#10;pS6TRHy87sjBCAZAyeDn2xWTJGYsrjPPrXpPhrRhOYsLncB05zXzeZYClXjaotuvU9vKswqUJPkZ&#10;FoaeJfE2tLoGnGKzm8yOMahd3RRY0LDLsMl2X12g/L2rmPi78Dtd8A6ifGlvFAjX9u001v5qTQy7&#10;crK8MqsSVcYZAcY+tfaPhLwW01vFfxRKk8ZIjmUDeu7g7T1GRxiu+1v9l3wp8QdFbT7+W8tzg7WV&#10;/MVJG/i2nHOeeo5r4bF8PVKclKjJH6Fg+Iqc4uFaL/4J+HeneKbzw3PLPFDGyXMqtIsqHfhT0BHT&#10;rXseq6v4f1mW3tvCEc7SvEEMO1mmdyckYGScZwMV+m2kf8Eyfh3fW32O81/Vp5VPmAMsKBj6cA46&#10;+tfeHwm/Y++DXwl8OpN4Q0mKO/IMct/dDzrosPWY5IHsuBWmIwsZO76EUMZNJpbM/KP4Sfsg6h4h&#10;8NrrnxJhmtGuNrrYkYmMcZ+V5GHKk/3RyB37VreNfgrbaFaS2mj2iLDHITGI8Z5HHuw9c1+6aeAd&#10;HvdKRbliZFjZGZhkMByGx6fTmvmDxT8L7ezS7lQqRnMQ65wcnOfyrpwnJCS5ThxKdRNyZ+KMXgRr&#10;ufc6HMb/ADY9PSvtH4FfBMXf+k6grRoZkTy0QGRs4YrkkbcAgdzzXq9r8E4Lq4m1QIIXIViHXho8&#10;57cA/UZr7a+BvwytoFmi1FfLmwl5Gu0BwmMBkOT1YdwDxXbisalG1ziwuCcpao0PC/hK50C/FjFb&#10;tbyquyS2b5mwoypzzzxmvSNV8Lx6jFBf3EMbXFs0rRSkEvGWXb8pPr3rrR4evLUNdWZM7s5haST7&#10;y7hy38/xrSu9POk2DJeJL8ijaXGPm/pjvXlOq27nsxp68pxF7pdv9mYwRNgwM28kN82AMcDB5qC0&#10;FvNpdvE+XSJCrYGx92SSO/Td+I9K60RPKkLlQm9cDdnOCAcn2I5FVL/Tp40+zWCM6v8AvNzYZldu&#10;G6AYA4wK6YT7k1KfQ8gu9IfSI3Nu7CF1xKoIOVPVSGBH44NZNhZx2cc8wjk8tgPJChflZMDPJ5LA&#10;9+h9sV9DjwpCtqZfM3TSWwjZMDjcBuwffsK4nVNItPMt7G3iMHlRlZlkUkyBzuD5AHQjA9B610Ke&#10;mhyRpu5yV3GNNs/7c1Jfstu0fmtPIuIwoIXO4jBBPGRxnNeh+G2024tItQuWWWy3Lnb0eNSBgDsS&#10;OmfryKS1Z59Pgt72VzCIiu1DtyhOdmDxgemMDOa6zTYLHfFdukS/aYyY41+6vlEKyMOOq4PTnmsp&#10;xsjem1F2PRYtO0WK5bV9LikkUyLGkU0isc44HRQTjjI4+lekaJrvhuG4jOm2smZY1E8kmBIr7gzK&#10;jA/KPlx0BwTnIrg7W104aJEphZpVkJYu5MZQgnAUbSCDyCG9iK6bQ00Wys5bi9WRpVmi+xrC/wC8&#10;LAZO+MqQyEEjKshBGcHpXFNtHoRa3R1Oq3FvPbyqYl3gqWjiyysCwCvG3dSW2lT8w6knPHT6Ho+q&#10;6TazpaJJvicecuMBOSpHpw3ArgNe1G5s7xDpUf72MGQoWO3d/FwDjnPIGPzr1eLVIrfR7e+uCZTN&#10;JF5jRFmKkjMu0lgAxI6MD0696lzbRvBdEbGhLc3OgyGSBPPe4dlblJA6lS3O4gDHT5Rz71RaO3Um&#10;TaG3MWkh5+VYyGGT+H8+nSsrT9Zu31RrTTVm3rIp/fEsz+WeWwMYPcgZ/EV3OoW1hJqcF1qYDASm&#10;cpF8gkDcDd3Pc9evfNQty4yaKOnXi6Cv2WS2EIYlrmRG3Ca3uBlOQSNyrjgegzzVi61q1u2WymaR&#10;7VNpWMYTlBgc4POM59as3Wk2N9P5Wk4+x7DtEp+ZNrjgnqSAcbvzzXL61HYWlw0WotGkqEou1v3Z&#10;C8Eggg/Q4IIrSMkZVZNmhdaXb39mGtopZCQyGJDgxnJKMvt3xivmP9qf4YftlfFvwDotj+xH4ytP&#10;B3izSr43V5d38hjW5tkj2G3YmOUHLsG+Zccda+nbW4vHsXmTy0EoUROWGfl9uuOOvX0r5s/bC8U/&#10;tx+FvBGk+Jf2C9FsNY8SQ6u7a1YagsM0c2nrFhtvnNEcmULwjbsURm76W+e3zMq8fcdz4Gb9oH/g&#10;4t/ZvUzfEDwB4c+JOnwEj7Rp8EE0zqCBnNjLG/ze8WevFf0LfszfEn4g/GD4C+FviX8VfDr+E/EW&#10;saWl3q3h2XfusbgsQ0Z8wBxwAeRnmv527b/gt7+3/wDAS9Sx/a8/Zw1WONGHnXmjR3dnwOpXzI54&#10;ic/7eK/oo/Zp+O2lftM/Azw38dtC0690q18S6auoR6bqQAubfLFSkm3IyCM+4xXk5lTqwUeenGKb&#10;3j1/H/I86jy3aUr+v/DHu6HPXp6n2p6E7gffNRptC7vxNSDgZxXnI6HY/D//AIOH5gv7AEIGQW8a&#10;6SjDPUZc/wCNfrj8B8D4K+EwmP8AkAWL5HvCv8q/Ij/g4kP/ABgDAydT420lRx6+Yf5V+u/wEKr8&#10;FvCe3p/wjtgRj3gSvZlNfVqT85focj0m7HryMcgA9+h/wr8Jf+DgfEP7M/gtThi3juxIyM9CP1/+&#10;vX7rlicMP1r8Jv8Ag4ImT/hmrwUjEAnx3YMC2eBkDtXZlU/9oprzHOTcWftT8KS3/CttAOOukWv/&#10;AKKWvSF6c4rzD4Sbh8MvD+cE/wBj2p9f+WS16UJNhyPpk0qUuhzqF0WhkGmnB+Y9zn6UEtweSOxF&#10;H3ly3SuqCElpZDvNwMsP8an3ZJIH41V71LHgce/Jropy1MJJt2ZMadGcnB9PpUZIAGfWlGcE568V&#10;unbUz9Cyp7H/APVV1G4z+BrORge3tVlXxyPyrqpPS42XPMIJDdz07VLGGCE+3fjAFVgM/d5yO1TJ&#10;nYwbHK4OeuK6k1YhpXP5m4XYf8FVLv8A2Zycder9K/pvsAqQKinIAUfkK/mE09mb/gqnd8cB5Mk8&#10;42uPx4r+nOwkD2iHgZAIrsqv37eSOWb1ZseaQOg/D3p3mN6CoEOVyx59KduPv+X/ANakpPoRbTc/&#10;/9b6HvEkS3Yx4yQc5PY8mvPobpXusNwu4jOe1dfcXTTRGMZG4dR3zXHR2Sfago5Gcj69a54y6Hry&#10;Xc7XTj5RPPUAgetXrskfMn5ZrEhVtmCD17+1acjEx4I9tw9cf1q726Dtdow54mlYHGMcZrS0+1EZ&#10;+XI5z9c1EdjHc3C5wO9bFkAF7Y6f5Nc7bNdrsmljVI8k5IHK1ykwMcjHHfOPT0rf1W9S3UYGWx/n&#10;FcjvMkvmOTyT+Oaio+51QaUS1Mr7McdP8+lTW1vlM4+p7cUrzZYgDPFNS6ZU24wfz7VmkXCOlzmb&#10;qYLIWPqTiuN1BAbvzCDhsYyK7i6s0lkMiAdefWsW4tInYGTnH3c+9F76GDTUiO2W3FgflHCnrxXj&#10;+vX8puDbKNoPTHTFe2wwK0WxuARgj615R4l0J2vG+z8gHOB1FbQkkOUW4nM2OnyXByeFHUmtG9t4&#10;o4sLt4655/OtC3h+wQqsmSeC2f5VgX8vnztyQO3ritWzkSszjHhIuC/vkcVouHKhmHBq5NbKhDYw&#10;c1ZjspJo9wBx2xSGl3OcuIoWjyo+YdcVTtreS4fAGADya0Z43jcow/PrV20jWKMjGCeWNaqemg3B&#10;GVJarCMc/XvV7S1UhoF5Ociql5MrttToOtaHh2H7RcHPTv6fnUuQpeRHdAwNyMZqvCxlk2rxnrXR&#10;+ILdViAQYI6mufsdySY7nqT1pRkhG4pxH8voP/r1W835znr7irEeduACPp+lVrkeWA4Bx+lYyg07&#10;HQpaakNzN5MBkHFYlnqV/bXf2uynmglClfMhYo21uCMgg4Pcd603xLHsYZBFYjx+W21QcCj2akmm&#10;ZKo07p2O6PjrxwNKbS21fUhbsQzQi4kCEjocBq8+N28bllJBJ+9nk+ue/wBamlvHWMg8ZGDWC5cE&#10;Nk9a5aeBpQfuQS9Eb1sTUkrSlc1pJjKhGevXFYmogGMpzjHQf/qq3HINmee9UbqZSNveupRt0OVy&#10;ujlrM/ZbsSNjAPOfetu/v0kjCr6n8KxLtdvzHPPrUAOQMn/9dCjci9typMC7knNY8s5iyMA89vSt&#10;uRlAJGDgd65lpN5LAZ9K6qZz1NdTUtZ2jAkHOa+rf2KfFWk+Gv2hbLXdViM629ldNBGqgt5rIVUg&#10;seDzivkNWCoAPTBx/hX1D+yl4G/t6/8AEXj67kEVvoWmSeVMW2BbqVGMRz/Efl+Uf3scGvB4sxCp&#10;5diJT25X+J7/AArQdTH0IxXU/cSPW7K1/txtStHninVL+4MQAikubosNpb1QRjJGSBg4r5Xv/Htr&#10;4A8N3OseLre4lvL+6a00G3tU3/ugCHV0TIwhDEuQMjFbkureJvhubPUPEuvG402W32XFpOVEdhFL&#10;GskbSq+4SSP8ys+4NgggDGK+XLu68R/FpdQ1HRftlvHa31/awajZO8UKwxAF5zHJ0cbSoDDHcHmv&#10;48o0U6kpPY/qqdRqCij578M6FYa58S7XxZodhqM19c+IP7F09d27Fs8QMz3rycho3wV25+QcDFfe&#10;9j8N9O8Fane3i2FnfXl4In0/bgESx7lZthHygDHPckntXyZ4Z0P/AIRK98P6r4q1YW62+sNPpNoj&#10;f6TdOyne87jGzeowWPpgda+2fD+rT+Lb6P7OyLb6ai+U6cABz0djksffNdOPrSk1Y8/2Sinc+Gfj&#10;foifDzRp9e1u0Op6pdziL7OpO0ec2F5APygZz1xj1Ne4X/wVj8H6TbWshLLqVpHLDJGAhj3DO3Ay&#10;AFBwOx9M19Va14Q8IaR4Tm8f606q0TSFLgncqFWAKbcHJJHAAryfX9T8ReP9e0c+FLaUr5vktJLE&#10;diwKhYyMvUAdfyFa0synGmoPoeXWwKqtyRWs/AkEXhyzht4md7WHeY0Xc8jAZPuScUaj8ObqWJNU&#10;khRLqQBp0I2sVHRXPHA9K+gtC8N3On3hhsJ3keIMSzKCXUYy20dD2AFdRdeG4rvTPM1BxDJdOscE&#10;bHD72OF3L1yT2rjlmr5tWcDyy92j5tHgXzbDzbyLbaO5jlcKBGoUbmJ7YA/I187fDrXPC3iXVZIP&#10;AFvJc6QdUllnvDEywkK+2QI5wJGUr1/LjFfpw3w+vNT+Hb+HtUU6feySFt0MomAWMkrkgDiQYyAM&#10;gV803zeHvBHgIJ4O0+GC2t5301IEiMUZZZCHKE9s7iD0J6ZqMVnLS5Fq2VhchU3fsfC3x78V+DPB&#10;drfSeIYHmleGXyEtSGl8leDy2BtBI5Y8dBzX5l+MdC8M6Z5XiDR5L/VPMP2u2tJLgiGNlJBUhW55&#10;6jJ9q/WD9o74Y2PjPyLvUZvJ0nUtIuYL2YqRJDCoH3RwTu35XocjNfiX8TvBeg6P4Wk8P+EvtbQa&#10;d5kkNxEJHUKNzL5h52O4UgjPXNfXcK8lVKDk03uZZvTlRTajdI+8tN+JWrar8Oba0vLHY8SmOW3i&#10;kVlV1U43Pk8YxnivIvC3xI1OTw7qNvdSHT5nvlKTQuQ0rLghFwMtjGB1BBNfAtp+0NqUfw/OhaQp&#10;spLqNRPJCCXLIAoyxHO9cEnPHPrU3in4geIPBngqzmvJFtjs3iKRwZZZWXqgOSv8h1xX1T4Xmnyt&#10;7vQ8JZ9T5OdPZam7+2L8VH1+6svCscqNBHAsl9G+PllDZUkDgHoR+ueK/Ozxx8VNSl01LK3kacli&#10;D57bg7LnaWA64zVHxN4s1rxPfTanqs7zl3O1T0RewwMfnXlF0v2nUlilOAThT2wa/VslyenhqUKb&#10;V7H5hnWdVMRVlKLsmZkmpapfSvearM81y8hOW6KvoBwAPQDgV+uX/BIBQ/xN8R3m3m10jaz45Jnl&#10;Uc/gK/KfUdPMURIGRjrX6u/8Eeju+J/i3SV6yaJDPn/rnMOPfrX0U6keV2PnfZSvqf0S2lwRtwBz&#10;ycV0kEhXgZG7g1ythCVkDN+vSuoAwMnIwPwrkTT0Gotu58HfF79mPxFZ67f+MPh3cXdzDeSSXU2m&#10;xSKkkU0mASoIAkj7/wB5RnAPFfG/iX9nKTx1c6dq/iSy01PFDRXk8Ja3ZmhtrVsRGZ2wA7sAFx0y&#10;MhT1/a6R5Ad2T7HrWZNa2N8w+1wRTEDAMqK2B+IrxcZkCnPnpz5f6+R7WEzd042nHmPwj0TwTq2q&#10;wXqx2097D/qru7k/dhGRvmVO7Y9F4A6GtLUbQWJOoRwWnmpIonHm/uJFC7emd25s4JDZ4/Gv3et7&#10;PTvKZJLeBl27NpjXGPTGOlStZ6BHAY1srMIy7SohjAI9CNvT2rgnwrfV1Pw/4J2w4qnGySZ/PD4o&#10;+IOtaFbSv4c0jS0icKpCobkmWL5tsb3MjjLn7w6YODxXxj49+LXxO8QQSXetLdMvnENDdAMscmNu&#10;QiYQAKAoOOOK/bv9q39lfxIlmfHPwCto5MTvPqXhpNiqwdSHktUbgk948gg8p6V+Udh8Kn8bz3Oj&#10;WouLHUrRsXFlLI5aRzxu2tnaeCDkZJ7Z5rfD5fQwl3VivUK+OrYpJQqN+R8Ia7rGs65Cy6lNJKir&#10;+7iB2ovOfujAP1Oa5u2MccmASGCkjHHIr3jxD8O72ztJLqeN4SLiSNPNxGzlRuJCthiDjrjHp1rP&#10;0fwLYXt41tNcRwRC3LrIyFfNCkA9jyc55yBX0qxNNR02PBlh6nNqjzm28M3mpW39rzKi2+8hnbrt&#10;XksAOwr07Qfh/ZazZm+guEWJzlDsIIx1B56ivTBpnhTw7YtZ2xjgYQyHzpzu/dNkDOSBuPHQZ+nS&#10;vo34HfsR/GT4yeErDXdFlttG8N6is0keq3UoMnlBirGO3UmQsxyF3bQcA59fnszzinSpupWnyR7v&#10;+tWe5gMrnUkoUo8z8v60OT/ZN/ZYvv2j/Hc1j4Uhkbwt4fljfxBqc4bbI5J2W0bAYaSQglueEGT2&#10;z+4U37OGg6bfM8sUUstxCkZEWCsIX7oQAYBwMf8A1q+of2bPgB4X/Z1+Dlr8MfCNu0EYUz3Ms+Gm&#10;ubmUBmmkYAbmcY7cAADAAr1yDwWTa7oIppJVTEm5SSjZwpz6Y9a/Cc/4z+sV+alL3Vt/n8z9Ryvh&#10;j2FG017z3/yPzBf9lZTfS34s4TbF5IjsIB3EA59e/XFcD4u/Z51BdYPkwyhFtfKPy5UN2J7cjtX7&#10;f6h8BGh8P2V5a3sj3E0fnSxRJuDF/wCEAZye2a6bxv8Asv2WieERqeqSG3lE2+7aQAts27UX0Azg&#10;08u4qsrSZ4edcOvmP5L/ABL4KufB3iy6iv4FMMbGPMXKlh3b0PfFYN5bi/gt5IIhgyASxLzlM8MM&#10;ewr9Ivj54a0bRvFVzZGJZrK53JJeIo2rKOAGJx8xA4NfH3hLwFbXfiu70LTZGKW0DXCPIpEY5+UZ&#10;79a++wmb89NSufG1slau7Hg+o65YaZcTXWux/wCjxMNrAcqy8fN6fyryRJLTxRffaNItysLy/wCj&#10;zFuu7qMenfmvqj4veHNP0rSzE8cRubtNs0eM7lTGWBzxzx718j+Hr/UvD/iiDRIbIJDKDKnmDGM9&#10;l7dq9mhV54NrcinhFCSue36PpV5o+kyys/zqMOU67fQVW/tI3EAlMpVEO/noo9etZ3jjxbLDoTWd&#10;rBt+0qUIcMu31OcDNfPUGveIbOybw+zokcpBWTkFVB9ueamjhpVFc7XaO52njnxVqeo3EcsUuAku&#10;1AD/AAjufSvO9c8QXmqwAyEJbITlhxvI9fXvTZbOW6i+y5xz8xzxjvz6VV8QpBFYLaQcnbsX0Fe7&#10;hcPCnY83F13JaCfAueS7+OmiTuN6fb1Eanpj07V+4duAFOBlc81+IX7Pts2n/GfQGuCAP7RVM57G&#10;v3YjtlUYC9+cdK/T+GmnTl6nxWcpqa06Hl/iO1AhL8Aj1rxfxHFJdJ8mQRX01rlsNuwqGzyCfxrw&#10;zW7IxykxjA3E4PHBr6hK+zPmakUeIyFlIj447Yrl9Tt5jP8AJyCM5r0LWrBo5RLH0YcjtXLTZVgG&#10;HA4rnqwXUIPscuLHzE3Bc7emK948BaQxMCsPnI6HtXllvDtYgHAJz0r6o+HGjG5sEudvzE/IR1x6&#10;V4uMVla56OEhdpns/gvT5bby1jBZC23p3r6n8J6TtvVt5gAHPzA9Qa4rwXplqv2e2ZAvAO49m9/q&#10;eK+grXw6EnSWCJhIvzlieOO9fP15H02Fh1N278Lxx6lFe6MArLGBJCw4fHQjHQ17T4O8ONqgXTWD&#10;MWbc2TwCQeM1yXhj+1Wvil/DmMoNjY6H15r1TSJWsIPOhjwN+SvQn3/wrw8VKzPfoxvojG1Tw5Jp&#10;ZfT8bXR9vPcemaxp/Amk6hqX/Ewt9yvHuWFumWGOQOuOo7169HPp99cma4jkMMhBdcZIPrmrNosJ&#10;1RXs9oV0dDvPTHQj0rgc7anVCiktTwKw+FGlRu0duCGDOrwv8w45AGc9K73T/CNlBbrLawR2l1sV&#10;ZJCzYZhxyTnAOM4HAJr1OK1srWVtg3NID8455Iz71ZvbKzt7NGfO4gMyt1x7+4/Kpvzas6FBHmOn&#10;2WJDbXYOYmIL/exnIJAB+Y55rZ1qxdtJe8uTuXKrHHKvzHI/jHb68mrnhq7tNV8SCxji3xO0oUqM&#10;5AUksTxwMV2GqrBezPokg2I6pEcgfL0KkH/6/wBacrhY8WuLWS6RA6qUiiCtIvKhRhVXPHbgVtRz&#10;kzC5SKIJFGEAdAyZPc+vX+ddHN4UVbci1K5U4DE/eBwOnTjGajttBEQe3u1MsgBVyvQ7uQcEA9P8&#10;a6aa6nLUu3cxIdNtdSvpjcTNbecryI8aqESQr8oAAAUZ/TpmvOHnSwt2/th42dWa2lmf5ldW6ZHO&#10;Dz1yOPxr1BY7iHxDHpd/CsPJjnCfMQSMgnbu6E4zzWXrfhnT76d0hQCGORZVbBOSrbSMnBwQT1rW&#10;MtbDqUXbRmZoOlaPcWYWeJyygoApKqsbIMFWySc85BHpitiztXtYGs7VEiieExyfLkFgg5+bJGWG&#10;7jB5NdlpPh3T5LcrqH7ppdyQtGQQjqpKkH7vfGPTp1rRt9Ls4XjCjMfQ9sk5GR6cnJp1aitoTToa&#10;3ZoaZZaGLNI5ZJVlSJnUxxFo2wvEZbcBuY87+cDPBqa/8I6bcaYLjz/7PmspTdFmjd0uoFyzxg7h&#10;sYAcMAR264J1dJ0fSmhfTr+R4/MmHk3UbgPGiK3GzH3txGSe2CMHiut8WaNZ6hp899aPNNEY0BVR&#10;nynCAuqZx1yTj1z1rhlI74U0loYGsWtk43W8J877PFco5O3KOoYkjnJ5x7V11tb26aNBJZOPImxi&#10;LKl43CkHOencHHBrGt9PguprSCeQiPMUahsLtibaCdx7gnJz0HXHbudD8NQLfPYNbl1gEguFdtjh&#10;V+XHPthhgHvg4NJuyKscb4iuHtb62163igi2YExhBUMxQojnnht5Bzgds9K1jqWoapptn9uePcks&#10;ckyKoRlz8rgdPckDPJrXSCae3W1t8O7O4SMJueREUkfL0LBV/vdveuJsZpf7ST7fJiJJi5jiJBGM&#10;bhyME/jUqV0I9YkmKzfaNPEkVuLOSOONeeV5zknqQd2T3AHSvP8AxVFJrgj1Nvs8SEBPIAO9gx3b&#10;uSc5PXpjjFdvHcxXNkl9GGCTySjy9wLcEjJHbPTGBx26VgXtrBDakpFuU/uwd3Kk5b5R7DvVBzHO&#10;2EE9lqkd1OGDCBv3TfUK+QTx7d8181ftcftXfGr9j3w/p/xO+DHw9uviLFd3rWms6faCbzbW1CF/&#10;tH7hXYEkYyVI9T6/R2m6smpa81ldhgUBEgm5PIznnjn/AA9a8K/aQ/b9+G/7B+maN4++JGi67quk&#10;6rfyaPIuiwxyy2zKnmedIHZRt4CgZ696r2benLzeXc5sTP3XrY+Y/h3/AMHHf7Ler/8AEh/aB8E+&#10;NfBFxkJOl1arqFsmDht2AkmM9vK7V+9XwW+K/wAOvjl8KtE+LXwnu473w5rtmt5pV1HEYA0JyAPK&#10;YKUIIIIIGK/Ijw3/AMFLP+COv7XsA0vx/qnhQXE4Ef2Px7pC2rgyZ+Xzp4ymRjkh+OOa/Vf4EX/7&#10;P9t4C0/wv+z9qXhiTw/ZW/l6bZeHryCa3hhzkKgjduMmvDzDDwilajKD89vyPOottu800e5x8g9u&#10;lTgAkZqNYWI65z2FS7Gj7E45rjpSudDdz8MP+DifA/YGtA3/AEO+kk/hvx/Wv2D+BDB/gn4SKqQp&#10;8PWGA2AR+4Tg1+Nv/BxPckfsKabG2Np8daUWX1wJOK/Y74GMkXwW8KxR9P7AsevoIVxXtVI2w9D1&#10;l+hyr42ertIwPy4HtX4Sf8HBKkfs4+BGP8XjywBHryPT8Pwr91hId2a/Cj/g4CaNv2ePA24/8z3Y&#10;gD6kV3ZTb29Niqq0XY/ar4Vgp8OdCEbAj+y7fGP+ua16MpP3j9K8y+ErH/hWuhDv/ZFtwfeMfl9K&#10;9Ki44zz1rnw72bJV7aFtD2HQU/vg1X53DA+mKsYHB7V6EXczSauwz1/w9KQYx7E45pduQCP/ANX6&#10;UHJ9ck1unbYhxvqwyD+NSCRicHPsKjIOepyDUiHuRx1FdMHdGbpO9ideoH+RVhD1yKgUHPf8anRf&#10;m7+tb02Z2tctRnOfbkVJC2N/sKhU7RnHTrT0JdH67sZ6+ldiatoZyXc/mW0uMj/gqve7cYMrDnAO&#10;SwAr+my24to9vzfKD/nNfzIaQTcf8FUr1OR+9cH6Fuo+hOOnFf05WXzwRM452D9K7K07NehhyuUt&#10;TM1bxX4T8PXEdprWo29rLKpZUlcKcDqeagHxC+H2P+QzY/8Af9R/Wv5L/wDgvT+0H8T/AIPfFGCX&#10;wRqVzbquwhVc7eV56fr+Nfzyf8PNv2nF+X+2G446t/8AFV3UcEpRUnO1/ImpJRex/9f1W/eWCUBO&#10;nXPrSWKrNMvmNjnPNOuXV2G4jJBYHqP8mqLblOeuD2/xrCx66bvqd59mTaPfkHt/SqdzlD5Rzg8j&#10;/P41XtbiRIhGevvx+RpZJjNIHzyeM/Wipe2jLS10Kanbzn2xXRafmaDcpB5Iz6YrmZ4XQEk8cf8A&#10;66jstVa2fyl7cEe/0rCOjNNma+uWoL+Zz0AP1rmolZpNuBn+X1rqJryO4AaU4X1/Cqga2Y5j2j/a&#10;Hc1jPRm6WxmcBuTznjH51eNvDLHvU/MBWLqt+sDfIMle4rEs9YkEhB5yOQDmlyO1wdVHTzIqpsXk&#10;4xk+tc3dKYGw4IPatmK9Z8EjtXH63qDtfCPOBx046mizRL11RPLfeUm5cE4yF/wrnXuUZyXJy3Jy&#10;efzqzeOIrcsTwBgdq86k1KSSbg9Wxn/ChK5KqpK51csAuBhc4HeuK1KxeCcuO3NdvBdqtsWiznAy&#10;D64rlroy3Ls7c+/rxWkZW0JnZ7IwCvmcE9sj2rYspVtIR19cVjvlH2+nY84rWEAktySD93iq5+5N&#10;rIw7qUXN2XAA+bp61FqUTJanb3OOMVSWVrebLnocYPetWS4juYDERwc/XNO4NvocjaMsz+QDn0r0&#10;Cxs4bOIeWPmPpXLwWcdvc+YoH412MU4MQ5yQBVc1yY6KzM7UmLkB+mMCs+K1TOfx6VcvQQ4dj971&#10;qGOReOfwq0hN33LjRhRkEgewrH1OZighTAAPOa2CxZcLjkZFYl1Bty55NRJlpmQ1wI12r/k1WDCV&#10;smqN3JukLZ47ClhnCAq/Uc1oloROyLN3ArREL1HNYMw28VseeXOByM96yryEl93THYVhJWEmVUcB&#10;tuO1UNQyWB6dyatgjGB6duay9QlOPLJI7im9CXpqULh18rYRnn+VYr3IQ4PUGrty22MuTnnnmuZu&#10;51J2rn6+9OncibVjd2+YvHzbhzXN3ERtpdpPK+nSuj0u6WWEow+bpxXP+JLeWObzxnae5rqic9Qd&#10;Z2moavciz0eCa4mb/lnAhdseuFBP1r9w/wBkH4HXPgTRbLwh4vTT9R0fU7aTxHq4t0M0Vy65hFs7&#10;kcbFY4C/NvBzXw9/wTG8ceBtH/aH/wCEM8eadFqEHivT5dAty+MwzzENG4z7qFJ9DX6cftA/GrSv&#10;gh8R9R8PaLCYLPwRots12pzELm5ukE6QeaF8sO+5c5GSCcCvw/xbzvFxlDA0oWi9W+/kfr3hnlOG&#10;kpYmcrzWiXYZ+1z+x9YftS+H1+HlrrU+gWN1qTtPeW64uJDahWitGAKrtVTgv1J2g5r5N8I/DDSv&#10;2ftAv/BEGo6hq6Xl7N4fsZphIkqyRoBIrFgFZy0PzOMg4Hqa+3vgX8R9T+PHw60iw1VDqGoa1NdX&#10;cltZAlLa1nkIJmk+U4YAJvOB7ivb/i3o+madp82keI1sLjT/AA+sd9bSxrg2jQx43ZJOSmMEd++a&#10;/BcTmEoR9k3pfbzP2DC02qvM1fT8D+cn473j2euXPg3xvDcPrupiK30XT4cAXImx/q9wHlRrH8pY&#10;kfPnBPSv0c/Z18J65ZRwtrLKLcrBbmCGczx7tvCxyYXOABnj/wCv8waX8HtH134iz/EDxRqE/iOx&#10;ub65nmvb+LyHCNLuhto1PzBAABjoR93GcV9069q2u+GJNHg0e2WG0eVYI57VRsgQAGNmznd3Bx90&#10;AHpXoPExajGGosVSm029EfVWkeGtL8R2k9h4otftGnWz/u7YIQr4Hf6YycVynhWw07S9Xv59HhTc&#10;qSJbQA7I8O2AM9VXjv3Fdj4Xh8XaTpEGtTtLKqs6NtORKAdpZx0wOxHNN0/RdL0LUri70SCQrdTN&#10;Nvk4+Znz0PYkk5x25rysRVk5aHLTS5X3Z2OgeGdN0vTmbUERZpSxklDEsVzkAD27EDnivKrewn8Q&#10;anDreqRXFlJaXhjtrZyNroDkSFeocDCg5weT6V6jf+KY/Dllc6xr7wxpBJsjkLAKy5AUrz1cnAHW&#10;vMofifLrXjTa1go2lFSIZYSTchl3DhSBzXm4up9o7sDhZO6sevWgF4rXETbomR/mKnacZBHt0xXx&#10;B+0fqaaBpD6bIquiQi7kYYCIiHLZx0ZRyBX09e+LrDw7Z3f9r3zWkc14lraJIVwZrn5VijAy5y3d&#10;v0r84/jd4e+NvxP1zV/B0unzpo0EsM8MWkyA39/ACCxZpFKBGOQVU545rzsHDnrXk9D3qdFUotsw&#10;9Yl+HXxZ8MQ39pNcahPZ2Xl20EEpQ7p4wyqR0ycDB7V+aM/jHwPpmj6j8EtNs3s75ZPtOrSFhLNJ&#10;G7csXXOeoXnGB2r65uNG0j4UeLdZ8FaTc3SazrVoGS0kbyfsKqpVGRFGB6ZyTxmvzb8VeIvhV+z0&#10;2qaULW4u9Z2SXep6nOSSoPzorsxYlTnIwee9fpHD2H5qkoxu72sv1Pl82nyx5pWS1ufLvxd1T4Uf&#10;BXT7u1vrUy6rdoZNL05GVkiQybhI6gYBYHjJ4Havy/17xf4g8T6p9u1W4kb5tkcRbKoo6ADt710n&#10;xA8aa18TvGV54v1mQl7iQiBG+7HEp+VFHYAfrWPoPh+11XXILCQNgtzgHnj9K/ozKsAsNRU6zvJ7&#10;+Xkj+es4x31ms4UVaN9PM1NH015z5bD77BGb/e6etYV1oflapIyEHy3MfPqGwfyr2HxVbab4blsb&#10;HIQPiRljfLKR/e78iuIMSXtpf31tJvdZyVHTAPJyDz6Y/GvTwtaU1zdGcOIw6h7r6HKalZFtNaJO&#10;oO5j7elfqh/wRYsRcfGzxeZIi4j8NBt+M7AbiMD86/Lwzrc6J9qDbmaPd+K9a/Zf/gijHFaaj8Q9&#10;WcLv+xadaqc/Nh5JHI+h2iu2DbhJHDiI2kmj9vdRjWzn2Jng5/PoKitb5mJRicY4qtqEySykknOf&#10;Xmq0LIRnv6e5pwhoczl1N8yq6nPTpip9OgWVyrZwRncO9YKybGwDXR6TdqJRHJ0PT6fpSZKZ0UWl&#10;tJHtBAHTnvWBqVrJZNh8YPQiuzguI2wQ3BrA19TKqsq8KccU4TewpRi1qcqzbm2jp715/efsjeCv&#10;2kvGEegLv0bVr8BTrWmKi3JEXQyAjbLtHTdyOxFeip1IH+c113gyfXbPU7i/8LSGK/t7OR4JEOCs&#10;mMJzx3ryeI6jjg6slukd+SQbxNNJ7s/Pr9oT/gihqHgDUiy+PZLyxgsTOI7zSgtx9oVSVXckxjCE&#10;AZbAPPSvgOP9hSc2mn3finWHtdM+1NFPcafagM8eQHVd7MAQcdQfpX9WNj+1N4Z+LPwsmtfEVpnX&#10;NOml0+8S4TLSSQoqurHB2hs9zyOa/H34++K9A0rxr/wq3R4VNpexLf2P2eThGc7nHBwdpyDjFfz3&#10;huMc0VR0nUuvRH7rT4Yy+dPnlT19X/mfm7J+yt8EvB/xCgtraO516NpLZY5dYuBKiyP8pOxFRDg4&#10;IypxX7M/BjStNsPC32SwYXA065jgki2DZCEO5UUDjaBxwK8L+CH7L/iD4s6sfEdnPp5tNB1aBbmS&#10;8bCTYKl0TGeQCMZ71+onjjQ/D/gy/sdJ8H2kERupoYZ9o4eSQ7V6evrXi8SZ3VxUowqVHJrzPYyX&#10;LKWGjKVGKVzzTx6PGHiLxXoMXhiPzdPnvLVLzyfleOMcSEnPpjGOa/Q3QdAgXT/s2m2qPPPBhBKB&#10;+82AhAT796+d/D+kQaR4oksIWw9vcho41T+JTyPxIzX2/p9rbyWdprNxKltIIFEUXAy4HC9e5OK+&#10;Tc7NaaHdiJXv3POPgl4e8Xf2BZ+IPi9Y2GmeIBHMZrHTZDNbQrHIwiCM3OWTaxHYnHat/wCIXhTV&#10;/iVplx4fikVbC6tXju0YfvCpPZuvQ9u9e1aN4TbUbb+0tRRpQCs0cXOQynOSR1HtS6y6WB+2QBBN&#10;Ivlup/u+n6Vpi8TGMeZHz8MPKdS25+Ff7QX7M2hrhtAkgFtHAttHBcEu8kyHILk9cV8Q698Ho/DG&#10;mgx26G8urOdf3IAjjMS7sE96/dH4l2OgPPNb+IFgtsvIITOwCyejc4+YV+QPjq5jm8Q6/ZeMHVLG&#10;0nZ9Lf5k2ytkna4PIx2OetdWWZtVkuXm0PTq5PT3SPx7+M+qaVc6rpvhvTisbwQS27b/AJszQN83&#10;PvnpXyV4uudQmvIN0flfZ5Qr3Jb51PUHaOg44r0v4/3UcHiSZ9BdksJ9Vmmt9QKkbSx+cKf7uORX&#10;huhW8/iC6mtLeSQwBt1xdudzylc4J9B3r+gckpP6vCc3fQ/Mc4hCFVwgrDfGviy7ula4tAXhMOzM&#10;g/jHBYf0rwqfVpYIUljRpbiadYljJ6hu+a+mJtDvtctzoojAijBywH5Y+uK4tPAmkaXDHrV1G2LK&#10;ZQsZOd0h6Eg+h7V9PhMRShGx8tjKVSb02MDxH9s0mWC0WPM0iqJE6sjEdDiqV5aMFQ3wK4j8xlxz&#10;+XrXq+neGYtd1ZtXuGbzGnXLseG4HGP0rB1Pw/q1xq92LRA8SMA45wg+7/8Aro+tRTtc2jgpNXSP&#10;GvC97eaD450jWQzIY76OYE8DCv3z2r+hHTnhkhE8J3CRVkU57MMj+dfiH4m8IMxtFd0BmDwx5x95&#10;Bu4r9RP2XfGJ8a/CnTGmk33Nmh0+6ZjlhJCcANnvsxX3/CmOU+aB8dxNgpQ5ZHuWr2sEieZgA7a8&#10;B8UxfvflHQ4yPSvo3V9Ok8rfnPavGfENnGZzkYzwa+5pSvofG1qa6nh+oxbgUIyQMjPevPZrcyzk&#10;ODnP0r2PUNP8t9zcrntXD6pHGD5qLjHGK0qJPQ5YvWzOdkgVR5hA9BnvX1X8EJY5Y4V53YIZPQdj&#10;/ntXzX5bThPLwwJxz1r6p+DWi/Zr6KXeAW5UDp75968XMIaaHr4J3Z94+EdHt7vSftkYVZUOG3dA&#10;B3r2bQ4jMVieRsgcH1x6V5f4XMNnAYJGO5jg8cfWvefDFm91bERAEKvDYGT9DXyVab1Pq6Ksek2a&#10;QWNlG+0sdoGT6Y9a2oYvtc/k24wpUOc9hWPo8LyWSxXLF1V+AeCRnpXfeGZbW28QKr28b27AxmJy&#10;QFBHBz1rx8Q7ns0ZbEi2DrC0WNq7eQO9Z9vJbQzRxzKzbiAccZzx+Fdh5qxXBttp2EsEOeRzxz3r&#10;ndXX7JJHKqglQXz247GuS19zs9prY7HR7OwSbKE8fIqN1G7+dS6xaRwyxvGrS4OwqOAc9AeegqDQ&#10;7O3urT7RbyKxkGBjqvGcH+VehXWlaVb+GTrFvPtnUFGt7g5Z2C5ymFGACO5zzWSjym99D4r+Enju&#10;DxP8Z/Evgmxs3hj8L6hbWst3cIQk5uIw7mI/dZV3bd3Y/WvofxpaT2kr6jAV2tKIiCPu46P9K4zQ&#10;bpl8arqhMCG+tljlQENk7sBj12tkZwefzr2zWltdX3m7Kj9184JGDgYAx7Vq090KPW55zFcSyP5E&#10;xUkgESLjDDbkN29SMVGb630/xV5cM4uUlt423KNpXsVwe649a6rRNMtVuGt7iBZVWEGNiMbc9Dnt&#10;wKf/AGJeahPb6VZxeeWl/dQRLlyxbHyjG4sOTgVqmZRhqMnsNIi1S8ubRmM0kYKmIAb2IDYGeOTj&#10;j1rz2yvbeWXzZEc+UwjkbA+Undt6Z7g9ga9NuvDOuRKUayuUlDspiljZJGEZAYBcZzk+leYadppX&#10;UzMqKFcsXYYJ2nLKp4z/AJzSWppPY6/SSb+5j2zRJFNPslO3dsI6fIOTlT2z6H3dcRSpqcsdnF5s&#10;dvLI8Nym7y3WNhgZwpPAz64zmoom+2PtlLNt6I55wnAxgYGAoH5Vt297rWkRQ2UylbaeWQwu0YZX&#10;iLEDbxkMrMcgHPP57VKdjOm7uxAZtY1ota7UhEsYfP3TlTxyBypP9OorRtLbULSNvtTjJDlWjbei&#10;sAOoGMdOatW1w8qNcYxtcoR02AADbgAgDjpRIk01z54jVlSTz1ibPlsv3cfLyRjpznNc8oW1NndF&#10;W+8Q3smliCKynuVl1eGFfscAeW2O0gyyOxBWHj5yO+OOK7/w5qUlraRXl6xeSN/JDIx3KGypbODx&#10;t7dT1HSqWh+Ho7/SpNU3+THG26VZAVdfMB4JPLDjjue3WktYtMtp83iCQxxsYovm2mViM5AO08dC&#10;Rx7c1npsWr7s6Bbi0tdQOoaGxniE02YZkMbYkUqQGVuSobhuM917Vzt/Yx6hGdYEkVr51yIHiGT5&#10;ZCqGdggJw3BJwTyeuK04ri0Fwqw7gGctsGBnd1wex4zV3SrKE2L3t0VEX2kxyO+cRHZuUDB+YsQc&#10;Ec5HNF7bF0kr+8Z/hW4iWwUuoeR5GDQPubJAABDLhsEjG3cPyNai3WmvaCJ5JdkdySx/hwVx8uev&#10;rz9KwtC1q2d7q3SII1m8RaWMHIdiTnLcljjsc5q/qlkmmapNBMN0dyfMjG0qwj+8pBB5BHJoT6iq&#10;RV9GYus2ml3mrDXdFLRRsiCSBm3yK6AKA3AIBAGCRyPxrzb43/tCfssfsw6Np3i79qW+tYvD/im8&#10;n0SzN7YNf2/nRp5jrNEqPsG0cEg/eHbJr0DUdUi0nCqjkSskRcc8Mw+bH5GvHvi/b/sb6pZWng79&#10;tufwuNB1e5k/sJfFZSKH7dsAfyZmK+W4Un5gw470ptNe9dry3+Rz1Yux5xL+y/8A8ER/24Lc33ha&#10;3+HF5e3iYWbwtfR6Vekv0JhiaMhs9N0fNfNPjb/g3U+GmhXTeJP2Wvip4x8D3KKJ7YSzfaIAwA2n&#10;zoWhcLn611vi/wD4IHf8E7/jZbHxR8ANb1bw5LOgktb3wzqqahaqeu4I5c7SD0DjHbHSveP+Chnw&#10;f8c/AD/gjrqvwX+Gmq+Itd1bwpo+lWsWtwmQalNFaXKPLMxjYsFVQcjJwgwc4rhw+NaqQp0MRLV2&#10;aktv0PHlDdzgj4lh/Zg/4L5fswFpfhL8TdK+Iun2wURWeqTLPJIqZOAt6oft0Eme3vS2v/BY3/gp&#10;d+zpcto37WfwGurxIgGm1HSIbi33xj7zggSxEe4OK/nA+DP/AAVb/wCCgPwPnit/BPxC128gtlYL&#10;Yawf7RhVeh+WYMf14r1/xz/wWm/a9+Kfxu8JfF74hagiReGfs8N3oekA2tpqNvFIXkSeJ96kyZIO&#10;Qa+mlk1ZyftIwl525X+B5yxsd4tr8T9HP+Cnn/BY74D/ALb37MWn/CbRdA8Q+Hddt/E1jqlxa6xC&#10;DGsUBYSfvEJ3YB9B9K/pV/ZR/b1/ZG+K/wALvDmmeEPHfh6S9h0m1t57F7lYJkljQIy7JdrcGv5q&#10;f+Chv7TX7NX7eP8AwTSuf2gfhj4Fs/DOuaR42s9Fvp5LO3iugzIzsFnhALowIznv2r+W2LULi1kW&#10;azllidDlXjYoR9CCMU6WVQr0UrOHK35jqY1wlfe69D/Xl0/WdG1OBbrSLu3uY3AKyQyKysD0IIJ9&#10;a/C7/gv5J5v7PvgWMY3f8J7Ybfb5gDX8Qvwv/bd/at+D06T+APHfiKy8s5WM3kkqemNshYfp719U&#10;+Kv+Cm37VX7Vtz4T+Efxs1e21TTYfFFhdRS+QEm8zzlXkqcHjPajDZNUo1VPnTSEsfGStax/pA/C&#10;lWT4c6GOONMt1GPQIBXowbYTk4z6CvOPhkR/wr7RV5H/ABLLcYPoI1716ErHb83PoPpXhUVojvTZ&#10;cGMZHpVhCD8vT/CqkWSpXnA4BqYEpxXZG/Uzk+XVInX+mad1OR+OKYH3D+YpxBAH9a6UwT0GnGM9&#10;R/SrCMGXI9cflUGR/DT4yGBzzzWlPcyepbjPGO/SpkPpkdqgiYKTipl5JPTnvXZTZEiUEk49etSJ&#10;GSrbSBhT/nNMQdRTkc+W6j+43HcnHSuyG1zOadtD+ZLw1if/AIKo6mCPlW4dB/30uM+/Jr+nC2kK&#10;+Wvov+elfzLeCpFj/wCCpGrySDLfaGJDdM7gOwPGQa/pltsR7GOeEH5j3rorS95ehnNaI/io/wCD&#10;jKcN8ToA4JxhAOnBU4/DHNfykmI5Ocfka/qw/wCDjN5D8TopH/6ZjGeQMCv5VW8skknnPPP/ANev&#10;ajJKEPQ4q87y1P/Q9QVSF3cgjgDsM9qnhCNhgPfmrksYaDPXgYPrWI8xgO3qB1rjjOVj2pJJ3sdE&#10;zYQbcYPc02NiGxjIrOgvFuAEHB6//qqcTR+YFY4zx+NHM7aIpSRoXDLdIEzjHAx1rIXSD54ck4B+&#10;7j8akkdk5Y8Zz8vH5VBHqMyyBZG4/pRJPYfMky5OuOBwP5VhOzRsQhPP6eldQX80bl5zwRjrWRNa&#10;KGwenp6Vg99S0m9kY915cse1iCcntwPWuG+x3SXRZScZBOfSvTl0vzun6VRvdMFp85GfTPv6U+ZN&#10;WZNnqiPR0BT9/wAtyFOeAPpXLaxb7Lxi2CQ2A1dJCSFEaDjJ+bpUE9rIQVK8jn/PFS0NO2hyFwRM&#10;DHIpOexrlJtGhExkBwOoUdM+9dffQTo5LjbxWHPIsJ8tjk9+1TF9BuGmpVtY2GY+uTgDpWnd6TIk&#10;QcjII5A4Na+maejItxkHJqzd3UbKYR1yQc1ckaQVtEebXFqhlPB44yakVjHHs7AHOa2bq2d5S2Bj&#10;rnFY7bUJB6+lNE1I26HmOqyMt0Sc4zx9a19Gt3kj8yU/T8aNVtfNuOOBnOKtwyrBEAuQMd61suhh&#10;zW2ILqQJNtUjA44HpWpbuDGM9fUdsVzk2+4m+XOenArdigkjgUPwa05epEm2W5oTOvHYYz/WuWaf&#10;ZKVVs4Yj611aXQhX5/Q1y0qKZjLFkZP86q5lM3oARCGY84qrcPvDKepHemQ3bInlMAeOp5rH1K5Z&#10;JDKxwe3vUyj1N4T0Mq6hRSfxxWcy4O38KmMkkhy2OT3qJwA279fWhxt1FN9ySJd3GcDrWNeTymUx&#10;AnGa2fOWNAvtyO9Zs0XmfOOv5Zp+pizOLsMEdht59qpTIGO88nvV8xsW+b61VuT5cLSv0GRz70nZ&#10;6MfN3OU1a4jUbMnJ6AVyU7E9atX0zSXJdj0OBVVlVhsGffNOxEpXOh0GaFY23EAnnB9Kbr17HPH5&#10;CkdCCawVPl42fQVVuGdzyee4ouS3dHQfCU61Y/FTw/deHlke9i1i0e1EWd5kWVcAYr99v+Cw/jKb&#10;x18KT4E8J6Ybt7JtP17V9VtEiMfzRj7Miup3sQJW+dSQCpX2r8p/2A/Adz4+/aS0+6KN9k0G1n1e&#10;7KsFbMa7IwC2ersD07Gv1YPwy8O/G/xZceAvitqE+lRJc2x03T02+VfLbu8sMDMCAzKSzsP9qvxT&#10;xQzKmqlOmldx1P1jw2wbip1Z7F79ij4g3aeLbbwn4bht7e4XRYDPbhB5yWcS7UMmONpPIBxk5xXq&#10;F98PPGviLW9dttX1WWXTf7cmdVJRPKwdxilOCZCehHIwe1ewxeDPBHwEtbnxnpFt9jutRjjspbpQ&#10;vmTLAD5ankDCAnaBXnd1460HSfDUvi3XpWhtkP2i53MG2sxwWY92PA9cnFfz1Ol77sftDxSa54xP&#10;nLxb8MLRfhhrVx4rsYtPsjOs9nFbO++4vI5N64YgFVLhfmwB26Vq/B/Xb+8uo/C/xZ0KazhbSmn/&#10;ALQyv2FJbo48gEkOHA9gDz619teF9B0v4n+BE8Qav9qWK7gZrWCYhVFsrExtsI4LEE/TFfNHj7wJ&#10;fTx6fpMR4u9VCy37ky+UCGcGNc9sYA6CinNwk7akzqRqw5ZOx1Xwo8U+JZP2aJtQd21rUUtNTFwb&#10;ZCWF3HJK0cYjxuGF2KAM/U1+XuiftAftgWsaQ+KvDdwpu7z7FBLHE0htQxJcbUOD5aAjB29icZr9&#10;bPCljq3hLTrfTdD+0vHA290HyxuHbcwK5wSc9a8Z/aW13T/BvgDUvG/gR2zewvbvLDEHa0kl3F3z&#10;9zaCDliQAOD6V208XFStKCbZlhcO+ayeh8K+BP2iNd8b61eeMvH2mX0/hbw+8U+nWNmjyDUb8BTH&#10;PMX2hYPlZvLGTnqSBX6J/CTxPpXjWe31DR9QtGsyHdmVFYxM4BbJH8QBwMmvlDwR+z54t8R/DCD4&#10;XafqdzpUWsaSlydYtJvNuJmmBL7QF2Rpz8oBwenQ8/d/7KP7Mek/s0eBpvh/dX8mrRx3QuVvL7bv&#10;8+4bc68DnnGM81xZn7GUXy6NPbyPR9q1oip8X/DujeC9Vms76ZdrKlxFOMzSYIBHAzyWyBXE+FPE&#10;Grf2Bp0upWFykl2kkiIyHzYQrEASMOhI5GfWsP4l/E/wTf8Ax/8A+FWaHHJq+qZI1SeCVVhsVjG7&#10;a5Od0mDnyxg46kcV21j4luLLVJrHUXVLa7eOPSoS2Xdooy0wAxnAxyc4rwZUHBJvqdrquSSaPhj9&#10;quw+H3wy/wCLp+JUjbWLW3e4W5lYLIsLYXygOhXgcfjX8iX7aHxibVdUk8JaYFa71O/Nzq08R+aZ&#10;Ccwq+eUAXBAHGMZr+gT/AIK4fG/Q4tPTQ7u8icafdeXe2cTgmWXYG8ogjOF+U88Zr+Tm91fUPF3i&#10;q88Tan8013O8uD/CDwqj/dUACv6B8Ksm5oPF1Nlt/X4/cfk3iVm8qUI4aG8t/Q1NH0CW+mjigkXC&#10;DG3qT64/Cvo/wB4Qku9Uk2QOsyWUbwuwwrIT8w9zwPpXP/CHwZp+rak2oTvLFKIPJkkzlUUnPA6b&#10;j0z6V7ro+m3unXSX9ndgXVtcSWot5GCqI84PA5IyO/X8K/Rc6x2rpxex8Fw9lXM1Ukj5C8XeGbqP&#10;xHNHcCV7rzyPLbnaWPGPUcYFb974Ut9F8NW9/DJI15dPIbqMLkBkIXGeuQDk+tfUGv8AhvTm1aPU&#10;blJvtMEvmpcI2d6Oed2Qc8j6ivM/iQt39rsLLTWDSJG808eP3YEpBVvqw/GtMPnUqipxXQ7sTw7G&#10;m6kpa32PnS40yC3tksWUxieCSfL8YUZ6DtX7Z/8ABIjSrHT/AIYeLdYhUfabjW7e1kf+IJDCWUfQ&#10;lzX4vfEJzDeC8XfzahJA/QZbHHtxX7Cf8Ek/FPhm203xP8O7i5VdUuZoNZt4CP8AWW6IY5CD6qxX&#10;I9Oexr6DA1XJJt7nyea0FC6S2P2GKknDH65NOTzCMYzjp7VeMa855A6D1qygUr8oAwO9dyjqeFFc&#10;2pSSPbyTznitAKEAbNUp7hI3yxyT0FSpMZY15680ctxvRG5b6lIpWMcgdPpWo8rSrlvpj61hafAH&#10;lJc4OK3LjakPyjv36VVtdidLGJIVDEp05r2b4SaddWelar4yijE3kSQWaxswXcXbcQuerYHArxto&#10;wCWb0zX0B4Jm1PTPgxqGp6SqTyJ4hsrhISu7/j3dHbgDo3QnsDXxHiFipU8tqW62X4n1HBeGU8fD&#10;mW12dH8XfB/iq+8DJqXwh06yiubq9m1HUzcKtvOCkRAXcFOVJA3EnpivwW8Gm91P4zeFtM8dxrba&#10;pHFdyX1ugBiV9zuyK3cEd89cV+/Wpz+J/ih8HNQ0PRRcWU2q3U6arNaSKJLWGZuiM3ToR9K+MPG/&#10;w08JXGp6V4ms9IEmo6dI9hZYGxSZRgvIw53HHBr+dsPi1CMrrc/daW9mfSHwBvdG8YeKm8G4tdJR&#10;Viv7m1hjUK4VwASONxKgc19z2Pge28XeJb3xFpOnotnpVwpiDAbZGjG4MPpn8K+AW+GsPg29Hju2&#10;do7ox263VwrZCwx/eRVHU+/fFfoB8EfHOpQeCjqoymkXlqZ7eaZSHlyxUuc9OBXyWNquLbirnuKk&#10;nrFnyF8Q/iPqU3j5rTwHPAk0jukjSKDlv4uGB5UjrivSbW3+MHxOhh8I+G7yMXFnJbPcXwOBCDje&#10;MAYJOCQMV8Z/tzaVrPw0Nt448HEWlxrnmQxSRAfu8DcGCnjJya+j/wBjVfFfgfwNDq2r6nGl1K5m&#10;1lnIaW4kKAKSBkKMYPHfNFSMnQVSX3CnRi9In7S/D2Kz8J+DbaHxLdCeW1ttsk0igFyvt7e9fKvj&#10;P4naBfajctprHelz9nij6BnOcHnGR9K9L8W3eqeIPh+q6ajg31ngSnHyqQDux15r8v8A4inxhpnj&#10;vTbe4YNpVxL5IvI1LNa3UeSry9tp6A9q8xzdV8r0SMcLglHmle7Zb+MuiXHiPWk1HUJCy26tJJC6&#10;5SWQgFcHsPp+lfKdlommz+PZ9L8bQx3ljqrefZw9QlyqBdvOMAjPFfV3x7k/sr4Zz+LbTUEC2NkL&#10;mS4TGDtHzPnp+FfAPxY8feGpF8OfEHVJ5rDSPLa+t3iVgJn8sMC0nbp045+te5lMJtrl9DesoqDu&#10;z8Xf+CjVrpFn8YrT4M+ArSO3NtP+9s7UdBKQEUnpknJ7V80Wfhu48CpL4QuVEN5I4ErPjcA3AXNb&#10;HinX5fGHxv8AEnxYuTK0V5qk0+nF3LuEDny8MeenSri2+r+NdQm8XauCR5scO5v4mTBK/wDfNf0V&#10;l69lhqdJvZa+rPyHMaTqVpVP6sddpEcWk2y2bRbZ7UBCM53n13GqaeENN1jVRDdjfbu7zTL2LAEj&#10;H0Nd1pbp4hvL2SJVjSAokaN951wR+mKSeHTdJso08qR55nkiYjnapU9O3SqdaxgsOuqPN/EGkJ4a&#10;k09bZNltHKQ7jDBgewI70eBNLsdY1SaK1O0S3pgaNerHOSfyr2jXNEsj8Lbe+f5/LYwpH7lzg/gS&#10;cV5f4E0G/wBJ8V2VwZPKjuJZC7jjB2nDY7fWsvrN4vXU78LhNUraHE/GzwhNpPiWz03SF329kEu2&#10;kI+Z/MGNv1GK679i/wARR6R8RtZ8DiQiG8jF/HE38MkZOQPQ7TzWd4qvrzxd4mmF7M0MdtL9niO3&#10;mQxHjnjr169PWuC/Z5uRo/7Ue2flLpLqFT3DY/xr7jgrFSWIhGTPkeM8HFYecj9mSI5YzEQTlf51&#10;4x4s0iRZWZgRg8ZFeyW9xEYhsPPB5rmfE9q81kZmAyDX7bStfQ/GasT5g1e2aEkM27cvFecXwDN5&#10;Z7+vtXsGvxBiN3Yn6YNeWa5bNDOshBwwxu7A4/CuvkurnC11MuwKxTqHA2A85r6h+HdzCms20kHz&#10;RxjcPTHT8+eK+XYZBHcBJBlSM/ia96+Ft3NFfJcQKzszbFUHgfX8OvtXkZhTbjoell71SP0z8E20&#10;GoTeTcgHABr6T8MWioDGmVQcZHTivGfh/wCH7yHT7a8vlXdJEJTs7A84Ne/aWgRVijAA+7+fevjK&#10;q1sfZ0Vex0+jW0rs67d/B5PUe/FX4ormWYTR5wMK7E4OcccVJoPmW968EnQr1B4/GtC7tlEhS3xk&#10;EEgd/UV5df4rM9Knozfs4YJ0ZJJC86AHZjGc9Oehq3F9m1TTnljKyFVbMXcEdiePqK8N+I3jTUvA&#10;umDVrP5Yyds8xRnIHQbcdDk9a0/hzrp8VW7Xuiyq6SpuZozkk98H8815U5e9a56VJq17HvPhuN30&#10;4G1j8nYw/eYwGPrk98ior221C/gaOWXyxJhlQdSy9/WsKwu9UtdHuLmVZ3htWzL5QyFHOGIH4+9b&#10;Fhqf2zT7e+8pwzQllBzu2HkE56e4rRLW5rGRxHiDwZfR28GreHmSR8lfOgODvXn58/xAjv2r0uwk&#10;N+kUVyredMkTOwU/6zGGIx9abpV3bmP+z7tgqPL14XA6n/8AXWfbatcx3Ec8EGGt3J2AkhwT374I&#10;rZSuZttaHdlUtLf7PKoIj3eW4QBnB5wx6+pyc4qlLDHbxxXloTEfND4B+Xa2c89QckU/VNcssrcs&#10;ksRuAvmpgGMZ+XAJwemMZ71k+KfOlghugyFUfYzfdKlQBkg+vH49BQtehUJW1OrZGbRpY7xXkt5V&#10;Lo5Bwj8byjj72QRlSfw9fLrvTY4ZmTTMSsYQ+zaVyFPcngnHOBXRaXq8tuxtZwyRyKCFGSCWHXHT&#10;msqZmi1KO4dXEXksw2HbuIyDk8+o/L8a19k1sK99zOttMF9PgG4jkikEkbRhWYovLALkbsDPO79K&#10;63T7exvWlt9Vt3mWaIrb72KFVJ2lgACN2R05x19KqaYtxNJbX9vGi3lvFcptLKcpIoDEHPOVH3Rz&#10;nOK6mGQQ2b2khWSYyhzGyIyhcZXa/LA5J3AEZ4zyKp32ZHL1RLpfh3VLa0SyuBvVHdXkJIJKgYYg&#10;dSxHUfpW1dWaxJDd2qB0dHBigkG+PylUFHDcg7TuDAYJ455xxOleIrl7W5hjnZ2il+baxZskHrnk&#10;9O9dRaXemXNyttqKyRo0XmiRTgB1Bcbs9iOPxFTOBqpIz/DuqfZJJprm3W8gaPYiSbnHznaxO1lL&#10;jJ3c9Co7VQ1nzJbiTzJFil3+Y0ceQE3fNxjgAg5Xk4HBPNdnd61FoV+yaKYzZiJGjUAPsEvU7ZFw&#10;clunbqCK4XcdQmM2E3vJjcp5IzheDj2FYKJTdh1vrFvpkkH2uRhFIg80hQSpVs4ZSODnvjGD3Ga3&#10;dVtrmK+vpVSJ7dpfNihiUfPHJ2xzgDJGB90HFcb4qCWG22X9+MYuV2l2VmAKhSvJOeCMHgjmuj8M&#10;3UPiBmstOneOWKJfs6XERjZhndjaSDgfX8sVCQoS8jlku5bd5UWPaztHL5j53bRyAvIB4OCTnoMY&#10;7+yTXl42hRavds0cqSrbAqG2puBYqSPu9u/0zWT4j8O2EGnK9vNEdpCyq26IKGI3IA/PyHdz0wOC&#10;cVJY3t3dXa6NEZZEYqYFJDZGdy7CM8dQBmqcU+hTutzmEurW7jnlnhLtEuURRzv3DJ+hGfbNeSfG&#10;/wDY+/Z8/bn8Nad8P/j3bTvb6W0kujS212bSeO6mCozRkcOdo6MrD2613Hiq9Oh6mPsKgXKKPMbP&#10;3lB4yOgXnkV82/tSfsL2f7fPh/T/AArB4v1XwXeeH72TWdM1DR18wCeRBFhgHR9gHI2sDmhvl1cu&#10;Xz7GFWV4yVrnxz4i/wCDeLxv8N7mTXf2PPjV4n8LXClnjs795okJ5KjzrRx3ABJj/lX9An7MvgX4&#10;neAf2f8Awx8PvjxqyeJfEun6SlhrurOfNS9lTILncBuBXg5HPfNfz1wfse/8F2f2Q4nb9n34o2Hx&#10;K0qEDytL1WYSSsoHaLUBnIAxhZue2ea/ot/Z51j4r+Jfgh4Y1v482EGmeMrjSIH8Safbf6qG+x+9&#10;C4JwM9skD1rxMzqTmoylWU107/PqeZSUY3UYNH81v/BTv/gjPr3w78XTftl/sIWUaXtjcPrOveEC&#10;FkhbaQzyWkLgh1Y5MkJyCD8vFfhH41+I3wp/bn/ax+FHhq78FWPgu5vb2w8M+ONP0WEWkF1cPc4k&#10;mjC4KMyNggjKkd6/0lPKR0aJjkEcg4xyOhHNfl18SP8AgkH+yN4//aH0/wDaftNOn0PxRYavb62z&#10;aOVhtbi5t2DBpIdu3LFQSRjv616eAz5KH75Xkk0n116PuctfA8z9zRH45f8ABVr9gz4Q/sD/APBM&#10;3UPBfwcn1GWw1rx5ZalMuouJWWQQuuFIwAAoHav452bP/wBfiv78f+Dj9Hg/4J/2kJOR/wAJdZY9&#10;TiOTg+3+FfwHMvzEAflX02QSlLC803dts83MYpTSXYYWHSvTfg2N/wAXfDCHIzr1hn/v+leZKDnr&#10;Xp3wYOz4veGMdf7dsSMevnLXrVPhZxR3R/rE/DGQP8P9GyeRpdvuGO+wV6EhyBjAwRwOvtXnHwxk&#10;z4D0hc9dMts5558tT1r0BTtbPFfBUNj6VbbF+LhD7HqanGBzjnP9Kpj7wx+fWraMGAbOSfeum3Wx&#10;nV20YozkZJ61Y78dM9fWqpO07TUkTDO0EenvW6T3I1UdyYAHoO3rinx8E85I/DvUfGeexB47VJGc&#10;E59OtdMFciy2LMbbTVhOuc4/pVddu/n6/pVhcbj2rohujOS1JDnGetORgoZyOimmdDwf1pRwjc4+&#10;Xrmu5NWsUmrWZ/M14AUSf8FTdWZf4bg8e4df8K/pqscvt29SvGa/mM+FkiTf8FSdZJII+0tkfe6u&#10;OnPtX9OFo+3byPu4BNdOI0lZdjKOrZ/Er/wcYvj4rJAcAZQYz3xmv5TnZg5AXPJ54r+qL/g4wkRv&#10;i7xll3xlTnrlRz+ea/loLuDjP8/8a9aL9yN+xw4i3Mf/0fS/tcu0sSQD82CK4PWPFEUc/kQ4JHVh&#10;/KuqvInaFlQnPNeTxaJd3Op7X6b/AJmx2zXOl5HpObPS9NuXuYBMo4IzuH+e9WLmSSGTnqRwDW9Y&#10;aZ9mtBEwGAAB2wao6nbo7KoGHAwT6inII3Wo2G5eaNeAMep6UoJf+f1p4t4UgVoOBjJz39ajj254&#10;zUTVtUarzNm3iMahsn3+tZ99cSLMS3NacD5T29BTLu0t5ossMMDwQTzWChrc64T00Cw1OHZ5MpCk&#10;dKluTHd4XOVzkH69R1rm/KWPv9etSQTS7tkXTgE+tDp9UQmdTb2dtHgjHHPXpTLuKI/OMD05z1qp&#10;bmUNuckmk1J5oow78A8nHXpWaRtTS0ZyutRpHG1wnp1J4Brxr7a93eMjMOWwOcV61qUwkt5IgeCh&#10;z+FeO2+iyQ3BmmJwDnHr9fStoxM5zuejQXhsodoHKjisKGe4muTv+6Qe4FamJPIOc/c6Y61zYkkg&#10;bH049fWpUN7lLQ6mVENrulwuBlccnivL7yV2nKKTt7e9b2pa60I2ocgDkVwkV5PcTFjnGTxjIp04&#10;djKpUuaMiEpuHUVmsGZtvp6VtMrMNpH51AU2vlh64rpirdDBoks7ZIx5jjng81ZMgdfl5yeB9Krl&#10;jJnJOOMVTWf7NIA31PND2EJciXcEUELn86qurLhugPTjuKt3N9EOIz2/+tWbNc+YBtGB1qopETV3&#10;YcoYNyO2Tisq/wBrAFh681s25URs7ccfWua1O486f2HalPQcCvlc8AeuBWfdqynf2Jq0M43H8aik&#10;l8wGNevcmpjHsKb1ILf943zcmpZz5QxjGakt4gnzPkUl5DJNGGU8g1TgJGcJFPOMVS1CUfY5Bwcj&#10;ge/rTpZ0tULzcADp9K4+61trzdHDgLnAH+TTjG4pSOUZMynP941deFfIJ74605LVz8yevNTXCGGE&#10;9eRiiUUjKHZnLGdg23rjg1MHGMn8azpDhiAScnk+tVLiZ4I+hPGAAazbG3sfp3+wDe3/AIbsfEHi&#10;RJIdPtLu9t7GfUrhRgqoP7tCcZy7KCORkjPWv2b8A+AvD3g260j4weKy1wdNsr6FYX+YPd3cm0TN&#10;nHKIMKPf2r8nfgj8G9FiPgz4a2mrak+om0GveKNOWMi0szOI7mETZ6S8ofUj0Ar9Rhqdx4n0XXLK&#10;91CFNOtJTsj2cJCigcEcAvICSSeFx71/K3H2NVfG1p0/T7tD+keEMEqWDown6v56nyv8Wf2hvE3j&#10;i6XVtXtY9I03StSu5bKO4dZ4mhAKiSaQYVBjnC5I6Zre8arpuq6FoOkSLcPb3UlrrMosAJRcPFiZ&#10;FABwVZhkg9h0roPhgfCfxD0S/m8R6dbf2WVnh09nZHtGWN2iIIPyks3I/Iium+Ddj4T8ffE3SLXT&#10;4Zpl06O4SzKqY47cQgxvIiDAZdp2A8jn1r4ejRsryep9nXqRfwKyR9U+C/ij4Z8SXNlrdzHLu1DS&#10;yRG4COqI/KN6EsDx2r5y0Dxp45u/EmqaD41tLOOX+3Lm50n7KuyO30vzFSEHd96RUyXOec8V6H4w&#10;0rQtJ1G1kGnNpstrdT/Z4dxRnZCRudRgsHzu5B7HNfLHxNvfHnw/gms9Sknub++D6hbXWFWaW3jI&#10;Bh2hQq7c5wOSBXHNdhUqKcrdz2LQdb1a1+N1jJqr6g2gWEdzBNE8pVLmV8urhTguV3ADqBitj4+z&#10;fC7xvB4a+BdnBdMmsahDreqWsEbKn2FcyNDckEFEc7c9OmAOTWB4z+IOtS/Ci51XS4nm1mGztr+y&#10;uhGiRRxz7UwG2lffbyxAr5l+Ga3mq+PZofGk91c648AjbW7iDyp1jkB83Kgj5EDALkkE/dAxU04X&#10;946Y0Uk2j9JPhbpFnpcy6jdQQ29lb2kcFrtA2GOIkIkQBzsjCjHqcdcVzPxx+IvhzwMbPxtcefdW&#10;yX58xbfLeRcOm1XeMEDKg98kE9qpXOrWll42ik0S1ntre2sItM0uO5c/ZGOMM2CQCckHJ5Jq58Sv&#10;CWgale6boEjxm6vwbqO3UqnnXkiESttzuJ4z7D2FeXjI294rCwXtLS2PmLwd8PfAz/FPV/ip4Kt4&#10;Lq51TSl+3XNuxbF00m95mOR+8dNivkcAADvn0D4g+K9S8CeBb/WYrH+0rqOwlktLeGP5zIuNwz1A&#10;A64+9wK8P1Xxhp/7I/w7vfiN4kjutRuZruPRbHTYIgJr668z93GiRjDMxIycDpzXi/j/AMa/Eyy+&#10;Flnqtvd3lrd69cSie4uNrmx8475ACc8Q7sEknBGegAq40p1XGW/Q70owvY/mo/4Kt2njDw98R477&#10;xfcR/avEMMerJZQf8uQlBxbyN/G4Ay7Zxk4HTJ/LrwjoauolErieSRPIiAGHz2z2/rXvn7YPx21L&#10;4/fGC71l5ml03Sv+JXpgYkh4oGIaY5JwZmy5x614ppeoXWkW9tfxwCRRKoi2jPJ6H659K/rnhTA1&#10;MJltKnU+K2v+R/NHF2PjiswqSi7xWh+gXw28BLb+CbzQbmLF3dtDIJAcYKHJBI77iBx1AroLDwd4&#10;ePjO9s4VkuJSwkZrs7tpjGX2njgNz711HwXs7ae1Go+Jbu4Yx6V9qljlUrEryEHY45O4HhTjPFXv&#10;G1vb+AdPXXgJbp7yAz26xAOT5h4U+1fEYrG1J4iVKPU/QsqwlOGGhUeyPPvF199h8TQW9rI0iy2f&#10;lOqL95iSQVHQYBHUnpXhuqXN82oSG9i8sRhoXY+kB4GD6D64r1S41TUtd0XSNUl0+ey1J7n7PCuw&#10;gzxSEqCQenP6V0HxM8LXWqaE39hx2ySW1vJFGUG0NKBtct7kg89SetenRqKjywn6E1afteacNlqf&#10;BOt2N54k1O5sLVTm4jeSASMOEHPfjgnFelfsd/GPUfgd+1BoWo30bPHK40C9iU4Oy7whboclSQcd&#10;8Vp3+j2/hnw9Zavc22L9YmSf5+p254xngY7V8o3+sJY+NrHxTas5aCa3umycN5kTZJz7kV99k2J5&#10;20tkfmfEWE5Ipy3f5H9rD3RV9qdu/wBKmFzkFexFfijov/BX/wAJXPiWz02/8L3CaaYVS8u0uPMu&#10;RLtAJjXaqkbuzEHHev1m+FvxJ8IfFzwfbeNvBN0tza3KBiuR5kLHrHKoJ2sPQ9eor2nHyPjFdHYT&#10;qyMcnrz0/SrFrdbCF7+5yalliLg56+9EVoqkM3LYrROxnJ33NuC6eMkoBWn9rklUb8evNYkEZ4T1&#10;PetQqE6DkDrQmJsZLcRgFScE9K+1v2fY9Ih+E51zUo1AstUmneViVAj2BSWB4IGa+D71mBd2H6V+&#10;o/7J/wAObTxT8EryDW5Hjt57KebaAPmkLcDB652gfSvzLxUrRWWNN7tH3Hh/JvH7bJnR/Db4a6EP&#10;B2pHTtwXVZJrhFiJwBuLxH9eB6V8keLfgdfeNdN02Pxcbqxm0jxBDr8TwsyJNHC+1Yyw428n61+m&#10;/wANNEu4PGUmkXzIkYjidrdVCr8sTAqD3AJBx7VQ+MUOiJo/mSxFBbDyQyjC7XfgEd/6V/N1Ny5F&#10;JH7Y5XqOJ+ces/DPxe39sCz1N7uwGqQ3dra8BoraRQWg+m8Ek8da9MPxW03wt8MYtAh8t7yxtfs0&#10;1kjNsgWNsfOccZJBFWvHl5r3g3ULm1iEAsp/st9KQMTOcAFRntxzXdfsv/AO5+Ieg634u+JEI/s7&#10;WNSZ7UKrIZbaPtz/AAg5Gc4rhqwbblI9P26hFJs+Gf2qHn8b/DLTPFuv2NzC1hHCumKu7ZJcTHCg&#10;IOvXjivZ/wBlr4U6kng21ufESXEU98rMYCTgSH5QSe4A/KvSP2yIdEuNetNF8KxrJDpJgnisFVvJ&#10;Un5UfcOMrjoenWvr7wVb6b4c8K2Mtvb/AGjZpiEMp3ksRliD7nJqvaJ0lFomvWairFzwd401GD4U&#10;SaVqlg9k+nXh0m38w7neKPhZueQGGcV8dfGPUdFtrCZLpwF1C5SBj7v7ds+vFe+658S5ZdBuLKSz&#10;LrI2+UD5j9FzjH1r81/2l/GkR8C3eh2N0lrqrXKNZFmAdU3gKw5JHXGa8ajBTrLk2O7BxcYc0j5g&#10;+JXxDvvHGv3PwT0KTbo1ttF+I1L74EIDK2PukjIwfSvhr9uzx1YavZW/w++Hc9w3hWCzt4I1b7tv&#10;NFgNGgHXdtFfov8As9fB59JtddmlaCS7jiS5u7+VvlKMcyDzD6f/AF6+Av2hZ9P+Imu3CaHYpHpm&#10;n6m0UDW0RQM0JJLEdwxOc96/RsoqU4V46XUfz7nBjsPKdKfL1PjDQfg9KNTt9Iu8vLJos1/b22zD&#10;+Yi+nXge1cha3KyeFWtJIlgls5WeS3j4O4HG4juSDya/RD4M2EOs/Fmz8f8AiWSBU0zw/LaIJRs3&#10;SOdhPXBYqen5V8X/AB5+GGtaQPEXi7wxbeVbib7Q4DEFVLfMFB4IIH61+g4PGOpPll5fefFYjC8q&#10;Zk+C9U8N2suNx8y4nCY6seAeB6V002louqTXV65SFY2eHeOCGPcf/Wr5O8O+KbaK0trhBJ5olWVc&#10;8NtcgcH0HP4V9c60954hlm0+RFEu1URgxwY1xhuOeuRXr4mHIzyqKUriaTq0+saVHptzaD7L5pgt&#10;3xwzjqMHGTzV7xp8M/EinT10hF3BVa4bhREcjLEdcAVVh1rRtH1LQfhc8vl3dpd/aZVmXy1kkDeY&#10;ArN1ypxXpnxr8QEeE7/WdL8xXmKwSRQOAZA6H5Q34dq8V8/toqK3Pcjyqk2+h8m+JvFNhPpt38F1&#10;hg1G5uL5b+HVrRCZ7WWMD92XTgg45xxXjvwzsLzS/wBp/Q4r1XTzN2S4xvODz9d3Bo/Zq+M0ngb4&#10;u2em65DAbe5UrPcSqC+xiQSD/snrWx8VfEsFj8fNH8U+HbhS66nHEIhglVaQ47YAYflmv0vI6Tw2&#10;NpxtofnOdYiOJwtTm0P1qt7mBTtU5K+nbNT3bLcWrREbtwxz/Wsy2iKqWAIB557ZrQRtvBz6+1fv&#10;UIpI/GpQTR4R4ptGjGVXAzye2PzrzO+tFuFw/T0r6J8WaWs0TBRhWJ4/CvDLmEx7ouSBnj6V0Qme&#10;XXstTz/7OyzkFSQpyMdMV7T4EWS2AckoMbxjrk5rzHCedhxyD09q9S8NILW6SZ498TAjHPfmuXGQ&#10;XKdWBfvXZ+n3wC8XPNosdpeTrIuTHLu+8q8Y59M19QMACEhO7JwCPevz3+B2oz6bq4t4kUwSJu2H&#10;vnH8q/RHRJVnhR4wpyuDiviMZBQkz7XCSckjq9NkjhIjkGWP613cEViNjGMETDY7H0x156Ee1ctp&#10;2kwfbIb4SCQr1RT0yMc/nXS3F7DZAfbFwobA2mvFrq7PZpOzMzXdAsrzSZbC8VLlSCBGwBBA9Qcg&#10;mvJvBenReE5mmRDDslPyKvy8fzz3r3eYwyuJFHf8SO1Y1/pXmW8kVrFFuSRpCdvzuG6gn26j0rhl&#10;S12OqnJrQzl1mOPVgkvyRTKGkEJ+TB+6cZxwfxrrIdQ3rutAPlO1ZBkbsdM5zz71lQaLaxaXHaXI&#10;DOp3NJ3y3bP+eld94c0vT7CyQKwdVY7iOTl/b2HSko3NOtzJltjD5d3cRDfIdyynoGPfmhBeWGuW&#10;5jLJkHEXAjnyOOo5KnOOa6zW7XTo9J228onBDOVTIeJjx/FjHPUVwV5plzNbrJCskqxbWVGJP1wP&#10;8K1jAtSOkM9prKzNqCIyBw2WHCsDx+vtWtcSXWoSTWWohJETbgBAFJ479mx1qzJPbWrAQxcSgZDD&#10;HBX5vXJz+tW9HYWenXOoXkQkBkAiaQkAYHzKBwCeQfpSatqOMlsc/M8L2IiihINkcLMQcOrnOzJJ&#10;GVxxt7e/NQairCyMFgFkVnWeCVgEO2QZYYPGD9RgjNclpvjm31bUJ9D0uWK4mtnZJgrb/KG44yP4&#10;c7SemM13/h/TZtT8KPbTKklzZlzLKWClklclAQOu08dPx4q6buVOLTscyRewxtPGHBWEyIq/eIPB&#10;Qlec4zWzNpdzYrFE1wZpGQtN52AY3B3eXuB+cqpAzgZ9OCa0LmKWHVliCRhhGA+VGCfvEnkAsB/h&#10;We4tVJihbcA2CU5BY4wR7H1OK6GYyfQk0X7dZQyzWlnFJCXSa6LxoxIhccZPzqDuIO0jcOucV200&#10;f2tFLRx2rH94IIiWjChivyklyRjsSTx1OaxNK0+80y9S9iAgba4k+bkDHAIzggkcgHknoa3rqS9h&#10;gWR4CrRHfJEylTsQgk5GQRzx/k1nUsth03cwHs4NUglspECSWkgkjmiB3FCmDGQSF++OMDPXk9Kp&#10;aYmh2WpRJex3CgqGM4k5BPKnHTqM546d69Im0q9xDZq8e2eZR5yc4MmFBbHJ+Ugn3H0ryj4h3un/&#10;AA40zVNa8ayiyttISSbUJmVpEjigUlnwgZzgDgKpJ9O1c3tOh0dDu/FdppksiXunvCkt2hlV0AAK&#10;gDLHA6n8+Kx/Dx/s27LyBbgYYgqrqyAKeQR2x1O31qsLPybG0uIVVkljVoJI8PujceaHGONpzkeo&#10;NPkSawC3ytvTzBJIgbduQgFhkfQ8dj+NZt30GonTX8sXiC2uLC7hDI7hjuJ3ZwcsSCMhgOR0JAPG&#10;ecfS18NWloLHVxcWlxbyuHltiHSZRjZhCoKdMEhjnrj1yvEtrdWM1n4x0aRltJI4pIkaQ5d3ZkdG&#10;UejLtIOccEcV02oWqyTqrjzEnhimt5W4b58Hb9QSQRjtWqjpoOUbnGz6XYX2vprE1sZrTeYxbMSU&#10;IIzsLcEDnr174r5C/a0/Zh/aW+Pmm6TqH7GXjo/D/wAS6Dcy3cwF1Mkd1DIoVIJHjDDCHkb0IbPQ&#10;V9lxxT2k5EhVVLYIUn5iDwR6ZHSvi39r2z/b40dNI8V/8E/fsUmqWc0s/iHSr4W5F7bghUVUuMKc&#10;MM8Op61DclblaT89vmcWKirNs+Of+Gm/+C+H7HzeT8XPAenfFHRrTLSalYW8dxK0aYy3m2JDDOf4&#10;4SRzkV/Rp+zt8T9Y+M/wP8L/ABW8R6RLoGo69o9vqN7o0xYvZTSrl4W3KrZU8YKg1/OxpH/Bb/8A&#10;bD/Z0vxoP7cvwG1axZG2z6xoUc1svl8fOqSh4W9QRKBjH1r9FfgR/wAFvv8Agnn8ajBp8/i5/Cmo&#10;TAkWHiq3ayZWzjaZvmg3Hrw+MfjXlY3AYicFL2CVusdn91zzqFWF2nO/qfr2GBPtU/FcX4P8f+A/&#10;iFpUeteB9Z0vVraYBo5bC5jmDZGRyjGuwZPLYEjr27V4sN9jv5ND8Bv+DkwY/YHsm6Y8XWmOep8q&#10;Wv4C8YJzn0r+/D/g5QcD9grTEHOfF9mT7HypBkV/AmwINfpfDkr4SPqz5nNv4vyIlBBx2r0/4KIs&#10;vxj8LR+viCwB/wC/6V5ngYIzXqnwJjDfGnwq3p4gsT6YxOvNevU1TPOW5/q6/DMAeA9G3DBGm249&#10;ekY/xr0FjkZHpXF/DxFbwNpOTx9ghOfYoK7QgDp1zXwFGySR9RbQsR4xgA54A57VPE2OhyMY9qhC&#10;ug2Z571PESvUduD07V2R3JUFsSljnZ3/AE4qVDngjnrmo1AzkZ5pSMdP8g10JrTQiUVuyztHQfp6&#10;0qHLYwahj5QDPapB1J7/AMq6KbszCcrbFoE5zU2Rkdaroxbgj5uxJqyrYQKD+VbQl1RnKVyUc8jr&#10;/nimkhQfZTntSr0B7YxTZVVoJDu24jY5PToa6FYR/ML8GP3v/BULW5W4K3cinqejjHA9B0r+nu2B&#10;cr6Y/HFfy9fs+XL33/BTLxBcclhdlsjhiC2GI9+a/qEtQoC7SeEGBXo1klLTsJKz0P4gP+DigyH4&#10;unaMbGXkYxgLgcD/AD/X+W0xKSTjv6//AFq/qM/4OJ2T/hcphH3BKo5HT5Rn/wCtX8vxHJwR1/uj&#10;/GvVjflicGJ+I//S9FmnKjMgGfUd/esUSqlys20deRit68MW3YOcDAx0wBXPvtLZB7jOD3BrmTPQ&#10;O5MgaPjj5c49j2rNmPmNg4/U8e1LbS5hy3YYBppQyXG4ZHuPrTvubt3VipdLJFFnHy+n0rKgeR5Q&#10;F5BFdLeNFHbOHIAxkD3rmormNJ1ZR3/Ae9JS8gt2OjiR1jBPGBz64/CpWYsPmJxnt/jVCXVUSHIy&#10;ze+MURX8Mo3MevBHv/8AWqH6GqtsMdXILDt+JqqztC20DGRznrW2QmzI5J5BFZN2qyHC89cioTZp&#10;ppZmpb3S+WC4PA5Pt2rn9V1GScbBnbnrycCpopAi7Mnj9AKzrh9zdwM0nTKlJKyRlFSuVweeMD3r&#10;Oe3QSZxz1wa24oRgyfd5HX3phiDYZSCAccVTp21Rk2UJkaSLdGoLYJwa4C+lkjmZZRtbOcV6ifLh&#10;UM5284yfc1yurabHfOZlwSeSR3x2/wDrUne1yL9TxnUtTdrhoARtznPvWnpyM0Ic8Z5zWfrukmG7&#10;3oCF9DVqzmZYlifnC44/StItEM6SMKwwPSopoCe2B65/Wn2ysihz3/lVtyGBx9M1fPs0JU1YyCVh&#10;B3Z49K5eR5Jrkg569x6V1dzEVOWHXseeOtczdjy7jPGTzxRzXDktoVpVIbBz7d6vwwlkUP8A/qql&#10;LLthEoGfc1Ppt2ssiwt1Y4x6Val0I5WTXFuyRFicKBzXIzMWlx2FelXEKeUQ2DwcY9ug615ne5Fy&#10;6+/FQ3Ypaq7GS4jgdsjhcjFY2mz+Zd85PYitVk8yMjt0NLa2K2mJVHv6mrW4mk9Wac0WwFjjimhl&#10;8rAGSfxqKaXeuAenPpWa92iocYz65ptXdzPm6HN6/GzIwQZU5Ga8zbMMxHTnBHrXqt3cI0ZUd64S&#10;5sQZt/PP8q0WhjUdzS0tlkiO7g8c9aoa6IxbbV6+1Lbt5LbPbFUtSl38Zz6/TFKaIi2jjyrdK9R/&#10;Z98GSfEf4++EvBXktMl5rlsZ41UODDC4llyDwRsU5HpXnc4VFMhIGa/ZT/glR8FjpVh4h/ag8R2n&#10;m28EEnhvQhOuA012uy5mjPX5EIQFeck14efY1YXB1azdmk7evQ9zIcvlicXTpJXu/wAD62/Zz8CX&#10;3xG+KXirx+YLrSrW7urmZMDIuUiZUEodwCyqiBV2jao4HpX0z8PU07xtBrdhrWlyWNjb3zWUMN2E&#10;EmoqijM/y9ELEqA3OPavR9E0nw/4Qs5HSFYrxIFt4rW04VIAoxGQMlVyOh69a8S+DvjzVfizrut2&#10;Oj2DWKeG9fNpevduDJKgUMSiqDhWBGCxr+Rat2+Y/pnZctjgfjB8CbTU/Bd34a+Efk6XLBc+SkW4&#10;R24luG3TBgB1G4t/vH3rRi8C+CP2fb208Y+EZ7sXunaG+kxWlu0jx3RkKmV3chjnevyqOBkmvdIX&#10;Tx5qkb2VrJbx294JrsMVDShCR8yjkAgDnrXttwdFiuLb7RbQCO1XzUbaCVx/EM9fc1wyg3JnVKvy&#10;QUD458P3Wp694g0jxd48sXimVJrtEuJQwjiYENM3TJO35FI4HavdLLQvDXj28g17V4YbmG0mWS3S&#10;Vct5qDIb16HvWNrraV4p8Up4mv0AsPs4W2tpeBKUfKux/u4JOD7Vg/CWw8dX8ur+Ory5gTQri9Y6&#10;NbIoP+jR70aMgYKkOAzOck9BgVzVqCjG9zP23M1ZHpT2mkaHb3OoeIkhewl1P9xE65iiCj5SVx7H&#10;1r5o+K+neDtV8QT3XgafZeanFHDC1mgBmEXzOQWXgJkg49exr1Pxf431e48DSW3iKHT5HfYs9xZS&#10;MyJKD1jVgGG0dz+VeW2V/PpFhL4i0K2S4kSzb7FBMMPLLt+QR5wVBPDHgc5rx3Gbeh9DhLRtfqfF&#10;H7QfxM/aG8IfDzXddm0OwFzoc1m1neXjl40iUhVZBxufJy2M/NgcV9P/ALEWvDXvhjp/xe+JmmvL&#10;4kvYvOtLi7Yl0E4YOyKxO0OvKkdV49a8V8Ja7L+0N4dtfDvxF03V7XSy9wJzBvhS4vFEgZJpCAyx&#10;oUKxtjBJyccV9J3GlWWhfCnTbb4PRCOPT7Oa00yCWRlRxartJeRsnaGwA54xXViFy0vZ21vv5BiY&#10;KUj0r4x/CzwL8QtP0/UPEd0II7OaS6hy+JI3Iy5RWGS+0fw84r8bf27/ANpjwv8AD7wdffBnwKIp&#10;Ly9sZbG3NqxjNvbXKEyOxcZ8yVeAB82CWJzgV+vPjzxbrc/wI0/xrdR2s+rW2hzrqEdkfOhgumj+&#10;Zo2bG5VwAxA57Ag1/J38SpL/AOKXxxHwYkS4n1q+tH1eG6ZMzNd7clXwoZQqDaqjoMCvQ4ewfNWT&#10;e0dTmqXVBtvfRH4P694P1Swmv7m/jKSw362sgcbdxdAwKj06V0Xwq8VWOjamP7ThjnFuQ8MEo+Vp&#10;FIwG4OAPX1r7/wD2nYNJuAYtVsIBNpSut8oUJIs8ZH93uvbNfGXgb4ez3fjWS3sksypjeaZb1xGv&#10;klPMY5PfZ0r+msDm6xOGvNWPwDNMleHxKUX1P0g8TR6L4U+FkuuafFKLnxM0UUREgkjKSKckddoX&#10;gjH6VzMvjDR9Y+HemCe2eTVtM/4l7wyllO2MHbNkggq3YYrI0Px38P7XwHpcZidtJ0O9jt7KGMs0&#10;YLOSzKzHJAySc5/Kvrjxh8P9K1v4ax+IvBOnJDJeTFnt5MeZ5atgSjGRgDlQD0PtX5xibUZfvE7t&#10;7/15H6bgpe0iuR6JHnWgab/wsbQvCq3Fr5N3PMj3oUiGWKyhLZVXHLPjnpz0rP8AjpZ+AbLWLrw9&#10;8O9RRbeC7t/MMwMbSQz8SAZAOSQSePxqCyuYLDW4/tkreZb20dtElkxMcwaMSZwvG7cdrKcbWBz0&#10;r5K+IniS7t9ZnupJftMvn533GHMcTfdTjAGMn3PrzVYHAzqVrKWiOnGY+nSoN212KfiP4fQeJrHV&#10;IdIm4tTIlq285Yxr933yCMV+amtW1xDePbygho8xkYxjk547V+yn7Mul+H/Elhq1nrs8cbxDzLNm&#10;JO2dyBk+gOO9fAf7VXhHTPD/AI8uNW0No3truaVH8ogj7RG2JMe2ea++4bzHlxU8JI/O+L8A6uEh&#10;io9D47sWkhuhJjBVjnPrX6m/8E0PjhqPgz9oKx8G310I9N8QRPYyxSNiLzsbom6gbtwABx3Nfl+s&#10;BmlG0Hjr+Jr3v9nW3uZPjz4Qt7EMZP7ctcYG7ADgngdsc1+kyjfU/IlJq6P7KMqW3MQMcc96PMHA&#10;OeOefrXIxamLi7YZP3iVGPWt9ZCRg5rGce6IlNo0EuPLk3D8K6QeW6gjoR/OuIZn3YJ+hrctbiXy&#10;Nr+uM+1ZxjZjUiW4hW4u47GPBaaVYl7fM5wP1r+h34d/DvSfhx8G7Xw5eBWkSzto5pBwRIwBbB9d&#10;xNfzstKyXtvdj/ljMkoz/sNn+lf0jXesHx/8KdO1zSVR4r3TYZJDG2dsjKAWyP7pz+NfifjMpqlh&#10;1Ha7v66WP0vw5jH2tVvexy+mW0L/ABCtG05g0MFk9y6Lg5dgcMW6knIrxz9o/TNYi8D6ncbvO+zq&#10;sscC8BiWBJ4weAea2/h5eaJ8MtT0/wAE3uq3OqanDpMxlluf9fMpkJDsAMEKDtH0r5F/aR/aH1S6&#10;8JavN4StTPGssVpbW7nEj73WN5SODgDc2AeBX49gqalyxP1GMJ89z4j8HfH7Vvif428U6Kwju30j&#10;T47C1tS7Ozyxj75JHXdgYzX6ceAf2idT8J/sx+HdMuLKSTxElq+nzabAv7zzjISSvJO1V5z6V+Qv&#10;7OenaL8FNG1K7VhfazqE8sLPtLZN7P5gLHrlVKkknoK9B0Lxr8Q4fiH4e+JGiYu9OOpTaXqokBzH&#10;HhoyyKcAEDJzzmuzMssg0/Z7G9KreXvn6F/FGGO38EX2qq8UmsXdttt4X25MzDgAnGCOcn1rc8C+&#10;P5vh94Q0LSNXurf5023U1yylknkGdg6YXJOCa/M79qf4oaJrNneaH4xuLyG2H/IFtrGYw3V3NlfL&#10;ZCOgDYJPQe9fPHh3S/il4m1Sy1/x8+pz+beQ2UFvBubaWIVNw5BxxmvIo5I6tPWVjoq4yKlZo/T7&#10;4x/Gi7vfEqeFfAyW0t/dBtmTtgyvLFyoPY8Cvy2+IVjfan8VZr/x5Kk72IJihj4QFTnHGMxhx6k1&#10;+oPwQk+Dfir4FQeMvDcd/b3suo3un6l/ayGO5WaxkMckZ3AEKDjbjtzXkXiz4LaF4h8TQvpennbM&#10;BbQ3TNvYiY7ycHnaD6VnhcLDDz9m1r3O2OK5ocy2OO+HPh2bx54c1KXwEbqXT7jTns54I/mikuVU&#10;sdpA4OeOSfSvgT4keJtI+GulWGneKdGudLl1a7kivNQuF2J5qEr5fGQCM5x1PNf0Kfs5+GF+Hfgd&#10;vDuu29uLuG7kuYFstqA5J2A8YORgnOa/n9/4KpfEuPStD1L4c+JIBfamNRuZYbhRGnlPeBWjj2L/&#10;ABQnoevevWwGHc8XGjHW7ORZk1Sm5LY+R720urmXV/D2gah5aWUqvBIhzKRKCY3B9FI/HFcP8d/i&#10;JfaR8K38HapIlzd3lilrLekeW8k+cs20E9uuK6P4C+Ddc0PwI914zkeW+vVWZmlBMyRov7uMnuB2&#10;r5n+PE+lQCOz1CWR531ETo5O5Y1kGGU5PGARwP8A61fomX4aLxCpxd1FnzWLrt0XUa1Z836Nb3k1&#10;3aRW4V9tuCQozgL1X617p4V8SaldaiqMtyyRW+0Op+b73AOevIrwiKW60XVY7e2nLqZPL81OPkJy&#10;Py6V9Z/ATSYvEnisadqartgt2kR16upJ4b8ce+K+ux8VyNtHzWGqe+kWPjJ4Ln1XxrovjC6idXmt&#10;1VfmDMjcDkDnPNbHjPURoXgFtNsSk+oQMJbezmPySHOMMx6cV9Daf4Q0b4keK9VikaRDocsFlHGD&#10;sVncbiSSDkAdMd6xfj5o+g2XggaHHp6NrLloLOQHy3KqAu7I/ugg85z7V4EKr9pTptbHuTs6c5o+&#10;HPH3hOytm0/xHAltH9sQnlBujeVQzrE2OBnPfOa+fddjsYfG2j2caXYuLfUreKf7TjLbWGMd+QfU&#10;19D+IrvTbr4aTeFr+VptQ8PRDE8ilZVLnqxzgjnFfNPhTUbvxZ8Z/D9nI7yPLe25cSEtkxcZ59cV&#10;+i5HepViuzPzvOoezpSb6o/dC2kP2dSfmO39RUKzgzZP3enFQQuSCisQRxgdOO9KNrMBk+tfubvf&#10;Q/InHXQdqccd5b+WvBHQ15HrelxZYovzj7wr1+QhANxOMfoa43XI4ihmi+8TyBVUJnFVh26Hz9fo&#10;qSEYIIyvPWvUvAs8L2r2lwQ0gAZSx7D0rj9at4pFMoBBzkHpTPDsxh1CIMTyQhPpnjn2rpqLmWhF&#10;GVmfdnwFv4o7uaCZwwVlKs38Izgr61+gmg3LEl4vlTA246H6V+YPw5kexvIHDLsZgJAh7fWv0g8H&#10;6ul5pawo2RGMKQefp/kV8TmVL3rn1+XVrpI9X0y6mgnIgyWc7QQfyrZ1K1v7qSKKZyT/ABDuM1as&#10;7G1htI7oADeA68cg1sxzvPL57qGLdfw714corc91MsxF0WMISSmAxboQOxravLYyE3aty2PkHQD8&#10;etQRWilQs4I3Elfr6V0kURFs0cnQqOem0jpXLJLsdkb21ZyV5PcWytgr5OzcAAM++T1zmut8NNZw&#10;2Rv5MzidRjaCFTGc5z1rLmsrN7aRJh/D6889ga2PDWn2dv4eKb5/P+0DylyPLEa9RjqST74qeVau&#10;xrDW7ZfglttRtBMiiNtzRSKR3A+8frVdbHUbC/aDUEaBTkxrIOSueDjqNw5pLnzUWWGAmGWZcq2M&#10;gnP+HQ1whu9U0a9aC6bMZRiHyxfJ5Y89OlXGm35FXWlj0O31CVWINr58TMI2CHEgHO0pnjPsa34J&#10;tNu5k+0KzrnEkRwgPykjDEfKfUd+leeafrV1bz2eq6dL+783bKJOVT0bP4j6eta5u9Z8S6lJYTzR&#10;JBG29YuI4181yWIA4ABGamUEyotdDMh022s5JLm1ghhmk3efJGgEkoxhdzAfMBjvzzVzQ5dTtru7&#10;8gkRtEqHB+XcuSM/rmuhs9OtL65+wz3BjYOY0ZcsCwxndjPbOCDVqSxh0sSwQ5Egl+zTF8g7cZDY&#10;zyD0yO/5VUVroaWbdzM1fUt9zFFJGjwysi7pE3PhuDyOBjrT7KQW9m4jVd4T91KFB4B5BBOM8dcZ&#10;7e9RXkZurYxlgp2s0OUz8w529sc557U+O+vJTBLJbosRAhDbAqhjgOGHTngnODnkHrUt9EyErsnu&#10;2WaSBlUg7QjAcEM3PA59cDjitCWaKON9Os7hLaWOYyqWAC7QchAcHOQenXNUNRjttMvVi80O6v5k&#10;JKkjj5gTnI6DB68102iXX/CRaOt48LzKBJEigg4CEsUUkHbgtvwMZz1yaym7u5qqZHcWmpvcXE+h&#10;XzQM8IyxjWWJhnBARxuU+4YccelcRrreL7hIIb25sZHucReZJDINoBwxZllJJ5Uk479K9HKCG03x&#10;ux/dgttB5HU59MfyrQvvDGlXnl2FtKnn3Ia4t1HLCQMEeN8gbdwz04yB3rKUepp1OY8PraabbHSv&#10;E4uLF3DSadDbSmSGZ1Ujy3fbuGOTskUK2RtbIwOW1fxDDa3kdvcW6xrLtjWJCSMHjOSWPPXnoa6u&#10;/e3v9Au7C6uZbeX/AI9QbeJZJRLBgLIHbAGMAnk79pBGK4mW1SSytFtF/eCRftQvFXeV4P3+qscH&#10;JUL6ZI4qIRtuVJ6XC1tBJcizmZkhBJlyCQAe6jByeBz+NaUkc6v+6kYLs2RySkhVTnbu68Ad/asX&#10;xN4h1LyobvR7AyJDJFafZxIP3aAkSsWwCQOdox3A5rob6zWawWAzblZmYt0ba4KgdTnHUj3x2q15&#10;GEpHOR3V7qK20lvMpO9VjaN1YYHAJYHG0noe/r0r5Y/as/ag/az/AGbtH0fxL+zP4Bh+IJW5uD4p&#10;skhmnmgtFUFGj8hty/NnkK/uK+q/DMIsUuLvUbabbbxbZVg3BQM4Y455XqFHFfOP7Uv7f/gH/gn5&#10;/YPi/wAW+Gda8Qaf4lu57W9udI2rJZJAiOsjK42tu3Ebdy5waU3d2jHm8u5jWj7jbdvM+dPht/wc&#10;F/sw+JpP+EF/a68C+I/A14+EuY9Rs/7SsD2bejIsoXI7xkflX3D4s/4Jl/8ABNj9s3wPafE/TfB2&#10;mJZ+IbCLUdN17w3nT5JIp1DLLhAFLY4+ZeOnrXkHhP8Abr/4JB/t8afHpPj668JSX8kQRdM8dWEd&#10;jdoWHISaQBTjHVZDiv1++HHhnwR4I+H+keE/htDbW2g2FhFb6Rb2T+ZAtqqgRiN9zbl24wcnNeJj&#10;KnspL2UJU5ddX+HU4KdNtNSakj+cnxh/wb9+M/hrfP4i/Yw+MPiPwvdIGeKz1CaVFLE9BJbFe3GW&#10;U59q/Yn/AIJ6fDv9rv4YfA8+DP2x9dt/EXiG01KZbLUopRM7WOAIxI+F3MMHk8+tfcSBt+3gDv8A&#10;h71bDY5HrWNbH1aseWq7/JX+8aoxg/d0P5+v+DlcMP2FdGiXJZ/F9rtHb/UyYHXvX8FOo6ZqumyB&#10;dStbmAnBHmxsmfzAr+/n/g4S8uf9l7wVaybXV/iLpwKuMr91xyOhBBr781T9hn9k344fDrSrX4i+&#10;BtBvJJdKtw9ytssUwLRKWO9Ap6819Ll+bxwuGpKUG+Zv9Dz8ZhHUnvayP8vlWV13L07GvWvgMB/w&#10;uzwowz/yMNgen/Tda+3v+CtP7PPw2/Zi/bP8RfCv4TWrWej2kdu8VszbgryRhmCnrjP6V8UfACHf&#10;8c/CSAZ3eILFcD3mWvrudSp88eqv+B4nJyy5Wf6u/gAN/wAIRpQHT+z7fp0yIx0rtULMRz27Vxvg&#10;NivgzTIwBtFlCAO33BXWJkNjp7+tfn9FLlPpnorFsSAg788Din5DKSM4Jz9KgQLzntU429FPbOP5&#10;10xk+gtixG7N1HuKk6jgd+MH0qDPVvxH1p6Akc8cduma66a6mLqXJEdlX5R26datDdjJx9Kphe44&#10;Oc+1WI+EAc9eeefetoPcnRk6HDD/AD3q0rc4/HiqTDNWU7Zrelc52iyMAZ96ivmZLKYqMny2Hp1H&#10;6VJz0zUF8VexmWTGPJYEevy966YsaP5fv2XE87/gpVr6Lz/pLLk4/hkPr9K/qKscEKO4Qfy4r+Xf&#10;9kLF9/wUg8T3MWcfanGDkHO9j2/nX9Q9qrDYGOcqMke9d1Z+80xJan8M3/BwxI8nxqlBP3bjBB55&#10;x0zX8xxePsP8/nX9nn/BaP8AYR+M/wAcfiPJ4l8K20ktvuLRNsL7geB09Qf/ANVfzZ3P/BN39pyG&#10;5kh/sZvldl5Vs8HFe1ScXCPLJfeefiY2loj/0+5vGMKgv6cdhVW3iE2HOcdh0rob+G3vF2x8AdCP&#10;THSsRUe1+4cjJrjg+p66jY27eIpHt9Bnj0qcx7TxgfSs+2vNy4bn2Na6fMu7GPQZrS+lyooy9SgW&#10;4tzknOOMVzdtA3mjPqP84rq5wWX8OoH5VVtoFEpJ5IzyexrPVLUGmZepWzxxBwDz1HufWqFlFKmG&#10;J6Zzj/PSuxuY1mQ4BOO2OM+1RLZeXbkBcnHTuP8AP1oc1bUbpPVJlNZGBAPp/SkOclvzqmjtESrA&#10;DH4YrajjjnAkUjBX9f8A61RUlYIrozndYmltbYNEFyzck9QvqK52DUZWbbKdwOAMfnzXX6tpRurY&#10;8duD1PHSues9OjtvmlGSOuamzeqNktNSSSXy4cjg9OeO9Q2dw845657dquXBiCEHnIPIrnobny5g&#10;AcAHn39qvmSshJGvertTJ9cg5xzWXCTL8qYxnnP+elbU+J7XpjjOK5eK4Nvc7SDjkE+hqZMdtGUt&#10;X0Lz133A47MPWuRTS0ichhxnn/GvQ7jU1aPYM8nAFc9IFkbJxjOTVx7M52jKaIBDtHbiqyShW4OP&#10;rWjKyrlVPB/D9KyZ02oWwTgZJq2TKVncp6vMxQlDkda5iKCWWQFh1OSTWlFcmaQqTjPQVO+Uy+32&#10;JH0qox00JlUZnajJBFa7cZLH+XeqWgQu90zsCcL94DgH8KnvNtyNrDoRg1f0fNvlex7dKGtCLj9V&#10;nMSKvPIJzXGTLnk9f15rq9ebDr9Ohrk55hjFCXcpuysIrKh2t/8AXq3K8Tw5T9aw9zs27rn0qSWQ&#10;pGQCOlbR2MZS7FO+uvLBXI+prmGuSzHHrzjvWjdKzZ5685NZghBPy4HOMitIRVjOUiwG3rtA6cc1&#10;iThYyVPbjArZ89LYH26Z71y88pklZgcZOcdf1qZaMnpcimBK7zWRJ8x3DkHv9K15XDx9RWHPKFJP&#10;XFBN+x3nwj8AQfFf4q6J8PbuZ4La+vAt9PHjdFbJlpXHuFHH1r+lQeNvhh8JNK8PeBvhxYm7sdBh&#10;Nnpun20uWjabBaSQYAZmPzFm5ySRX4w/sS/Cd/FOmah460uQPqqaj9gihyVItkiEkjEjkAsR0+9j&#10;HrXv8/iPUvC+oavZa9cfZte1bUFsrd7uQ24toYMCNdxAXfI3AOeMjrX87eKWezq4yOBhe0d/Ns/o&#10;HwyyKlTwjxtRq8tvQ/QXw3+0VPp87j4t6F/wjGq67qctj4c0xLpL66vFjBJvLry8JbQAcAMxbINe&#10;s+GPF+sXkD6T4WjSK9mtmnv2ssJGY5PkMrED5s9vQc56V+WHhDS7mVbjxT4yj1O31ex1oaprj6wz&#10;3a3dvsbyrC3PAEL4yQn5Gvvn9mTxb4l8JfCPWPHXxP0K9m13Wb82Ok2+zY1090v7uFYsZhhjCheQ&#10;FCrxX5rGFk2mfZVbq3mS/AnxP8W7j9tLWvhxq+nTR+DtO8FRXMGorhbeTU5pUPJI3NlSVXJPQmvv&#10;742av4T+Gfh20vtWuUg+0QvsZwNxWMbnkyeAgGB+Pevl34Y3vin4Wf238Q/jLcafe6rq81lYWOmW&#10;WBb2sNrHtht5HJJaYszF+emAATXi/wAY/Dfjv9oDS9a8QePGDLeGWys9JvIGjijtYONkaKQ5EjDI&#10;Yn5hz065TjzvTQhRaknJ6Fn4NeNvDvxtN/pfjG9VLeG8newuI5vsyXMLAsfLDnIEQJBPcDPQZPr3&#10;gzxj4Y8NaVH8GfAVjN/YGm2kkFtqqyvJEhkYvgyvku0hYtuBPNflH8OP2XPF+p+LYfHfjq/YyxaQ&#10;9vPpNo7pBFC8m1IIYgwZSyj95KQdx+UYFfo/8ONB07SPDMHh7dNYxBktoLWVQZXlYbY4kd+VwBnH&#10;U4rPEUot2i7nTzxSbZ8a/Fj4hKPiz/wrzSxdalqmqW7Lb2du+y0tDgruuJsAIWUElSdzcADnj33w&#10;t8IfGmsaRaad4Y1K4s7zRoFAjuG/0JoJVK3H2ZHBZmHCguxC54AzXvfiL9mvwwPCVvH4W01ZNWuN&#10;Sju7mUZVGcnDyTvyxwvGcn2HavpK38HahefDvVINVexdbK5H9iPYblnS1jVWkSck9WIPA4IxmubE&#10;RjFKKViqGNbkpHyT4d8I/CyLQrz4t+LLi+M1hpziNJCy28Mknys/kj5TKwHygnjPTJrzTTNXm1KH&#10;SryXdq8KySokk8QjEdgGyqOsW0HCcHj5tvI619fa/b2OqeCpbTRVisbcXUdy8lyhEBdSGcMVzuwP&#10;T0HSqPxC+F8th8LZD4GWysprjTJRb3Fmd0cZdN/mocYcn+6W5rh7NnZKvfRs4HXvB/hk+DdVufDF&#10;7HZaadPxcxxEGCFIgHOEHG1lI3KPw9K/n4/ax+Amp/BfxZrP7VfgfVI5USKOFozLsvIlGCZbZpME&#10;qDghAxbH0r9ovAMXjjQ/hSmga1Ja6grWd1LqdyscdpDcTIxdrcAszRrt2qpOcqOTwa+NtU8f/B34&#10;m+DJtR8daXJeReIVuIL3TrXa/wBluFQRiMRufvAg/OvBAyAQa6cLJ06nNF6dfNHVCblHlkvQ/lC/&#10;a20/xdqPhh/GmjzSahHquoPNcTQqd6RsofbIBnkZGT361w+iat4U0LxAia9auV1jQbK1vVLK3l3c&#10;KqjtFjorrjcPXNe8/Gaz1L4MfFWOweeabQXZluNPlY+SZHDRliudocIQCMnH5V8WeKEmh1n7dYM2&#10;yNjLbwyHlQGBxk4BIA4xX77kfv4aEVs9brz6fI/J+I6fs8RKpLfRW/X5n1fF8NvDHhTSL5tXv1s9&#10;Ot51nZi2QY8Bs5Hr06Z96+0NDuriX4PtpnhM3UIj0x4bATMY4lZxuR8sfugHg1+ccN7B8X9M0rwj&#10;LdKNOaSM3siMFmilQ/Jv3feUcdu59K/RPxN4a8ReMvhl/wAKx8FaotizJb2S38gaV/K3DzFG05A5&#10;wCOgrxc6oSi6ftJdfkj1coxcZRlyLSx88agniTwz4PtL/wAWoLG+ceSLlmOxYxndcZ4BJHQZ7964&#10;fxh8OvDuqeGtZl0rVIJLqC2MkxnBWRlKh43wuVO4jaCvrzX1r+0na+HvEOg6N8F5duNDs4Le8v4H&#10;UmdLGLaH3c53MDzn2r039l/4bP4/8C6x4etdLW5u9V0Yw2uqXEarao0ZLRASbQwwVC98kn6VzRzr&#10;2VBV2rO/6nXPK/aVHRvdWPhzwR4bf4baJpWq3VxHY6he6Wvm6dcIfOltpDhZAzD5c7QQeuOlePft&#10;ReCdCuNHEWkKkFxYyvdhImLrcCYBnxjPO0ce/HvX3X8fPhx4u+EfiCwvPivHDdaw+jRaZbaW38J5&#10;8t0PG8bRz6E59K+Y/i9bWOp6csXh+eGS+i01X+yyDaxLA+ZEpYgE5B9favZyvEupXp4hPqebm+Hi&#10;sNUw77H5O/u4H/U19tf8E6/B6+MP2m9JvpIvMi0qGfUmPOFaJfkJxn+Ijrx75r4xvbK5E0q3SlXB&#10;KlccgjqCK/c3/glR8HdS8N+B9b+LGrRBBq8i2GnLIuH8qA5kcE87WOAPoa/ZoVFofguIVtGj9btO&#10;jJlUPgDrXRrOu4BCCDgcVxqyEsD9OnNaCO6EOD3q5Quc90d8kCyLtbPOOlXI7cpGSvQDn/GqdncK&#10;8asvI71uRXUH3SQBislHQ0SVjltQneM7YwTzzX7RfsLeNbe0+EyWWvXg8tsxqkjE+UsbFVIHbOef&#10;wr8Zb+3LFnXv+ma/Sj9h600rWfCnlySSNcRzXEU42krEu5WC/U9c1+eeI1K+B1WzR9ZwbP8A2q1+&#10;h9OePNMsYfjHZ/FfTry0vPDtlotxFq9vZf8AHzO6q5ihVxwBvYFgcN0r8mf2lPEPiqD4W33xtsrJ&#10;7K01A3EVlp90CJbTy0kKyygDp8n1zX6TjwR4c+BmjX3gbwPEbq58V6neavfz6hctJIs9yyAbYwOF&#10;4Cqo2gAd6+Ef2kdC8R+KtKh+D93qdxDBeaZLFcw7E+zyRyOVbaSdwYg45HyjpmvwrD4ePtE7aH7N&#10;SqtRep8Lfs3axefED4Ez+ILWG4g16VTcz3Af5Y2Kqqg5yASpOBwa9q8N+Mjp/g238IaJa3n27SIk&#10;e7vbsiSPeGKybwDkHJzlhXn37JHg7xz8E/DviTwpo7RX1jq2sy2ln9st2mZFEmwMHXksBjaBnpXm&#10;3xQ/a2074a/F2+8H6dbW1xbajMU1ESIEuHvXPlMcg9Nw6MOefWvdxWDhWm4UzioYqdOPPNHrXwh+&#10;AusePvjifHnxNnbUNKEryabOzHZ5ucEIPu4GAox6Zr7G0Pwb4q8FfE6PR7fVo4/DwkGpMkif6TA+&#10;ciIEggqw7nFcB4FvvF1t4m0Tw3pcKf2fqUUMVm0ZAWzuivnNvVuSGHHHcipv2m/GkXw2vrjxJdXs&#10;Y1GW0YC3LbmSVF2xkr6HqR7GvNq4V/CjohVi3zM+uvFviD+2PBt5pWnRRx2uZGsJ58I7zMG3yBR/&#10;DnAz3615L8LfiZpnw4+Heo/FT4u3EtrpvhpRCJjbljLGRt+VerMCdoP/AOuuX+Btr4+8c/AyDxT4&#10;tKXcotZltJSQCxi3ELxxknA/nXvf7I+qt8df2drnxP438ORWv2DxBc6M2lX4WSKWOBsibB+8HyMD&#10;1Br5uth+WblLWx6vtl7Oy2PftKxfaSvi1FeGHUbaO6sppQAVjkQMhKHgEAjP5V/N9+2d+zhe/HHx&#10;9qN3rt5cw6g0zX8NychJIYFO5m9CVGAR6V/QZ8ffjB4a8JabH4OJjtoZUjjWR3SOIM/AiTLAlsDh&#10;QOa+Kf2v/h5ea3+z5FqHh6VF1O6tgbAqQtzOkij90gJyTzkj69KnL606deNWDt5mlOnGUJQqLRn8&#10;9vjn4ta9beKNA+Hfw7WK20eGzhsNUmZi01xgFCVc4PYd/wAa+ZPjbb2Nt4+t/DU9wkahI5I5JTgy&#10;vNnAG4noBX1H468D2fg/WfCd/cWs9hJZwxx6pa3QLH7RJlTjJ69+e9fEXxY8G+Nrj9oWS912O3u9&#10;OssNaG5O9WRc7FKqR6/hX6xkMYOe9rJ/NnzWd81OnZK92i3aeEr268VaT4e1qJYo52aUXSEHcjg7&#10;DxzjIrrPAeoaj4J+Js8lo8k9uHeALnDKRnke39K+nvFGoeDV8A2/iWysLU6ylhDZGOMMEQ5wFRm5&#10;GMnGDntXzrbeH7631xZ40eKdoBMkco5ds849c9x7V7cMSqiaasjw5UHG1j7Aj8X3Wk3NnqWlxkG7&#10;Xc9ymOQqngjvg9zXgH7QHxdTx1oNzoV+8mlz2Ee9dVwyHevoV7MD2612Enje+nspVuGhgZIY4vIA&#10;27QoIJA6gHpXhvxT1TQtR0mO7lt43DSeXNCxDB4yuCD657elYYWmnUTcTXFVZKk0nY8kfxS+veHk&#10;1zwe6XlrqEKWmqXvlHdmIYIYEcE8nNeK/DHXbKL49eGtUWHy0N+kZj5HBYru/Lmvr/wR4G8M+Efh&#10;zLbeD4dRsrDU0aMi/jBEV0QcSb/4gw4XsK+NfhxoGrXnx60bw+UZrm11EZ2j+CMliwz2719xw5yv&#10;ENR8j47iGUpYVOZ+58FwvnYP6+ta/wAnoOeR6CuaSIxsTnJznIrUjlkC9unFftqaPyZpbsszSME2&#10;jnFcpfI0g3HgDjpXR20x+0ESA4buO1Xp7WGWPDL7D+naphPXQ46kb6ni+pW8EgJYVxyIbKbzoScZ&#10;ORjoK9M8QWItpdq5Geea5G4tAzjcOK7kzkWjPfvAuuWhkt5UGAMfLnGa+8/AOoQyWrLCdkmdyqDx&#10;g1+YPhRJGuQI2baO49a/Qn4RbWtSkxJOAqs3JwRXzObUj6bLJ7H2r4cv7m70kGTdlCcKw+U13mi2&#10;QvbQ3LOu/ONoPSvPPBaS6fZGxuT5gbJUnnGOwrsbCeOOdo4XH3gcdvyr5eUO/Q+noLdnXwsCgtD8&#10;3zDDdwa30guGufI3hQ4GDIOuOxFZOmJAt8txNuxg4UY4OOP1rS1oSNGkqk7l5Ujjg1lKCZ3LY0Jd&#10;Inlgk4AUHAK9R3OB6GtHT5dK0/TmhlkAPm7gj9VDY4Hr3NQWHiGQwFJSVOzayNxgjqe/WuEeR5b2&#10;d7gMXLb0HUEHpj2qfZaGkd9DvV1CPUbdEhH7yObeCTyEfv75rJ17QZNd1C1lLKjqxhd1BJYEHA64&#10;/TPvV7wvY2t7Msd3ex2wZG3SPC7bG7JtXkn34ArZkjks4kinCuHYFGUjkgkA57HrkHkVLdtDaDRw&#10;cWgRaS3kWrlt7bSrHdnPPQ9O1dZp2lIdC/t63UEQgxXYiySBv4Y+gGRWBe3utXkktp5RgFu/m527&#10;WLdOvr046V0nhjxRNHP/AGZKI1jmGJMA4O7hjxgEeoNZuKktB31syFDGYfOhfawbB5wQw+7n1BHS&#10;mW+qarda9DczPkpH5U7OvykclSSPXPpWhcLC+qPHaBI4hEsZUgn94n8XuWz14A9K3L20t5beA+SY&#10;1FwPNIHykAZUMMeg/HmtOW++4lJ30Oald7e/klvCskO8y91BR+o7bSB0962Bvfw5fapZOstu8ISM&#10;TNuEySHKn5sEtgZBwCD27U7VNPe4EkdqQxlQKiqf4Wx91V7jpjGBnoMUa3e6lpGjC2mjGyeAWjRO&#10;NxTYQwIIxggcA9MVz1Kb5rocWcEsssbRXtuz5VlTcBtwQScDsD617l4bkuBHBeaWsUBDSBo5Ciq7&#10;sBv3YIHzg7T068HIr5/0GeZNbis5mP75mkjVwCmFHQg4zx+Jr12yvbiGwutICbJHYzI6ZJOD86sv&#10;QBgRgjFRVjoaU6vQ3ZfLXWhY2aMYJFimBQEqElALZzn7uTnnHHpVDWtIljnililKhiUgnGcMAQMA&#10;k9Fbr9cdqyUQXFs0Z3Bw6yIIzjHBLrgZ4x0HbHSrra3fzwLDL59wFCxRn5m8pGyW47L64HfNZpHT&#10;OXYp3OntPFbXDM4hncgbTnEqr86HB3Ke4z1HIyKyNXtbqN7c23mJM7AckFNwORkEdiOOmRxjpXQP&#10;c3nlTQ2jYSJo5psYUH5gqtyQchjzge5rGW7hTWI5NQkZYZF88ybN5SRemFyuQfc8H1p8t9TmmzQv&#10;bRzf/bLhFHmBZJUjiEUZyAGCqWbaAfunPTB9q5C7mnE8klwWVVG5E28bW7gADgfSul0/UrDVNWYa&#10;krzfKR+7ZkYxn/bwwGCc9OemeBWfrE9s0Mc0sfm+Z88jLxkHOAM56Z4+lVFNOwSSsYbX+pDQ7pbW&#10;cI10GCEYc7GA7nODweOorwL4vftpfswfsqRaPpH7VuTYeKllsonl0/8AtC0U24QyGaLDYRvMGCFP&#10;Q8cV6yZTpM0KyykWbTfvZAhdkBGc7BjrjoOK474wXn7Dd1aaT4L/AG0J/CxtNfe6h0OLxSqJF50B&#10;VZvJmfiJgroSdynmsK9OPVNry3FOo+V2dj551b9gz/gjb+33ZHxH8KZPDEd/dp5n2vwTqKWN0jMf&#10;47InYpzgYMQ9ABX7PfBL4W6P8DvhN4e+Efh66u7uy8O6TbaPa3F6waeSG2QIhcrgFsAdBX4QfEr/&#10;AIICfsm/ElR49/ZO8Zax4Nu5G8+zudHvRqFjvzuXYyv5iAgjkSHHBHpX7ofAXwHr/wAL/gx4Z+HH&#10;ijUpNZ1DQ9FtdMvNVlLF7uW3QI0pL/MS2MnPNeJmFaEuRQquSXR9DzqabbvG1+x68TvOP5/5FXF3&#10;KozxgYOf89qrx4445x29hTpCyn5O5HfrXA3qdC2Pwg/4OCG3fs6fD+DufiNp56c5ANft38O48+D9&#10;IC54062x7fu1r8Qf+C/u6T4B/DmM5G74kadgE55wc/pX7geCJdvhrTIwMD7BBjB6Dy1r1a/+70F5&#10;y/Q5m7VGf57/APwXmZZP+Ciniw5yFitQO/SNf8a/Mn9nLcfj/wCDkGcnxHYYx3PnLX6Xf8F2/m/4&#10;KJ+Mj2P2cAeyxgV+bH7NXy/tEeCyRkf8JJYH5Rk/65a/Q6X+7x/w/ofN4n+M/U/1ZfBIKeEtPTOQ&#10;tpEpyfRAOa64kA8CuQ8Ejb4R08SHn7JEP/HB3rq1yF9M9q+DpWaSPejexZBB/wAKcOCPw5/lUEec&#10;7fXkCpu/GPSuuEbaXIvd6MswsWGPTv8AX0qZcR88jn8KqBgrDHarCsrDfzit1IxUJIsDOcjHTjFO&#10;gcqduSBnt60xG+UbuvSnb+e+f1z0rph2sXZW3LQ5xnuc/wD1jVpTk9Oc54NUY2D9CO3+c1bXcy5r&#10;oRzSkWgwJ4+nSs/VSraZcnOAsEhbGOBtOauKeNp6+tZmssP7GvGJxi2lPH+4TW8RI/mX/YeU3f8A&#10;wUH8WybjuF4+OOp38Yr+oRANq8/w9a/l+/YIbf8At3+KrhsljfsFz6Esfx/z9K/p/jx5SgegAzxX&#10;fUfvu5N0m0yO90uw1SHyNQhjlB6iRQw+vNcafhX8OCcvo2nEnqTCmSfyr0NBlRuI9RRhuyj8z/jU&#10;OlF6g5o//9T1GLft3H1wc9/Wsu5MSv8AewcfdJrdKBlBj5HOD9e9ed+JzJaX3m9z/Tnj0rnhGzZ6&#10;19DqLGBnKsM8DJ//AFV08MkMabpSAuM81wfhnVHl+VwTkZBx+GK6q5YSoT3PHSq0KhLuQ3FxEZCU&#10;OeaovqMcXL8/Q+tVJwQGRc7iDj2x9K5cxytJ5ZDZJw2f6dfwpSSfUFLU9QgeKeETw5A6ECtGJo9u&#10;ZCBgfMfWuBsHnt15Y4NX2upZ+p5HAxXPKm+50Rq3JtQnt5bgvEPlzgds0W84SMhB17ds1Ukj/d5b&#10;OfUdM1WDlDyamwvM32ucLgA8VzNzLunzjrzkf5Na8F7ZMPLbO7GOO9UNQjtEXfESDz9femo6aDvZ&#10;XM6SPcp7cdf85qnDpsKXCyOx4Oce9OF4qnoTxznv6VTfUWUlVBHp/TNQ2iYPd3N65i227suc7eDi&#10;uEuAQfmPJ5rorjVZnj2r171z6oc78AHqM1qo33HzbqxW+zs53NnHv3qlOrRsQOh4J/Grt3eqnyKo&#10;J7//AK6hSRXT5z83XbWitfUxM828mzf1A65qjcYClc8d/arjXxVvLYDb1AqtcjzIzszg5H51SWpL&#10;scNPOIZsxAHnP+etXWuy0OV43d+4qrd2kpnygyvtRECQEI6dqaRnJW2I1XzGx1zXQWnkWy5fjA7+&#10;9QLbAcgYrndQ1LYdsZ9sUAtNGR+Ir0TTfuDkDvjH4ViQIZVy1KSZDlqtxgKBtAH601LyItqUvKkD&#10;gKD68VWuV2jLDjpXX2AUgs/X1rlteIMpVAQM8itIyE46amS8fnArj2FZ32R4cF/x6jFa9lwcnJPH&#10;WlviqIBjJNO5ko3OauolkUhc8c5HtXF3LtEcDgk13RI657da4PVlWScyp+VJPuS0UzKTyc/WsbVJ&#10;DE21e9JLeOJBGmevIqO/V5rUuckgHpTuSt9D9Lv+CWvxZ8NaF8R9V+FniQzCXxKIE07aMgzQbiV6&#10;8fKSffFfSXx8+BWk/tFeOvHHwc8YW8z2kckWq6Rd8oIpYWzIySoAwIPHJ5weD1r8avgF40n8AfG3&#10;wz4ttZPJay1q1naYclY/MAk9c/IWr+si++HOkaF4xvPH1lI+pzvaxW8kPmLsMbkOMjoA45Oe3tX8&#10;6+LeD+r42liaenOtfVH7x4a41VcHUoT+y9PRnEfs/eFfhp8YdJtpvEcaQ+IPCaWtrYC4k/ciWOIR&#10;hxGxAkIA4J5HWug8X/EKHw7rs/h7WLtreCG+EMupwAMF8wcSR4yTjJ4I4Pes3w54T0Pw/wCKbzWL&#10;aCGFLyR7kCYZSHPzbQTwAv8ADXzl8dxZQaWnxB8NRXGoRadDLqP2YMwtbt41OzJ4+RmHJI2j73av&#10;zvDT9pCyPuq0Up8zZ4pp+saf8YP2xNE+B9sNfsfBWgWs/i9dSKv5d5qSTAvLNIdwDliCNxABIAGc&#10;Z7/9lj9rnxf+0L8QdfubuzEHhrS9f1rSoGlQie4hs5/KtmAONhZBmQjIDDGOeOF8FfGPxJrWmDWt&#10;H0dtPu9Z0WPxDBpdzIkdxFOzMtxbx9FmeAAOAD8y4IrzSz0221DxbpGjaBqGp+HNMRb1NWkRXWW6&#10;OqTJcTS7Thg3mKcuQck+1FOThzU6i+ZpOj7VKVNn3j4k+NXhH4N+Lx46gtre5gvLK4N7EGTzYzZD&#10;eETeQASCTjOPXGRXjfgP9pPUPi3ZQ/ElNKEGj32oW76G05BvUvmlZH82NQUAVthRlIwDyK/OX9p/&#10;4LaV4j0DWrrxd8SX0ew0to9T0a5kjjWIXb4gWJopG824kuAAqhWUrknkcV474S034mfs1fGnwz+0&#10;T4yk1jS/CmmRjQrXwo96IJdQv5vuXUVuSyyxgOCzqCVIU5HAr18PlUJ0/aKV3/Wh5VbEOM+Ro/sD&#10;8J6tc3vgCTTcRRaiYw0wON6eYOAwHzDIzjNeR+EbDx5pcerX+t3ccVlcyCwtrRirb1R+ZFbryG24&#10;PX8qp/DbxzF4juJfEfhZnktrhIjdM64PnFQyKcjOVU89qm1W+8OTtbeDNPNxFFbPJPJdFmYtNcMx&#10;KoTnoScdl4HavkcbT56l30O+hHkW50uu+D9WfwNceHImggE00SWM9wxKB5DllOATyFJH9K9F1vT7&#10;GH4ZSeCbOdUMOm/ZPtMSgmMquGkAb3JIFeNeMvCvirxnDBeeGb+Wwis4WU3krmX94/ykxw5ADBcg&#10;kHJB4Fe66bpuk6H4XkM5+RLUPcS3Iz5jbQCWz2Y4GKyUNLGk6iWqZ+K+t/CX4rfED49WXgeK4kh8&#10;F6dF9thvIcG3upZFAAdcY84YJPQoD6GvaPHvwz+H3gWW2+LOjeG5L2Swurex1VIxsSKVgEWYl+sa&#10;cs+DwD05xX6S+N9FTWPCEkkNuINVRVmiaDCMHAAIJXA24HevEPEOq3njD4aXHg7V7KJdSleFrdiW&#10;CyujDaZdgOMgHJGR+Wa8+tOUVY9SljHOUb9D+Xz/AIKMfs3XnxXkHiTw7pdvFbPDcaxbXNsx8oBR&#10;vVCrAf61gCMd8+9fzvfE/TbnSr8W96xgubRCBHglXBAIwQORX9fP7a+tfEGJNO8CeIrY6ZZf2g7X&#10;V2qNIn7tAEQcqGVVOMZ75xX4R/ta/A3SJJ4fEug39ne2zFYCDF9n2qRjhcsSAeAQfrX6Z4d53OjG&#10;NKr8PQ8fjLKI4iPPS+K2p+M+g61qljqxltWCSpKWIHCkZ+YV+kXwV+M99BLN4XtRm1axeXUpJd8k&#10;sVzkGIRMG+VZMnsR2+nwr4/8E3ejXU0ekoQyyRK205KgcFuPc8nuK+kfhL4j8GJ4TutCvlWHUz5Z&#10;upU6uqtleSMcDp0x3r9fzmFOtR50rn5Lk6rYfEcsnY1fFSX9vd/8JpqbtHYiQQytKzNEIZHImD99&#10;3K7cY6V+4H7PHw3+LPif4Xaf4l+FdnpuuSM1pdX9pc3gtEOjRqURYmBP7zjfyOvDV4n8EfgB8JP2&#10;g9CudLub1Jba7s0tpNLSRBOXIIY7ScjGCcjrX1L+yFf/AAL/AGHRqHw207VdZ1G/1aRhL/bV48ts&#10;lrb5CQ2rovlKQxO7ufXivy3PMZGtS9jFPmi9rbo/TcroSp1PaN+7Jb+Z8O/tl6F8Uv2kfi/b/EPx&#10;t4e1jwsugWrWCuuxkd7bksGHykFRjg/NnjvXwZqOgv41tn0uzb93pF6E+0XVuY51BHJbHOCAfXtX&#10;7d/E/wDa48B694k1L4c2lgmrQSfNb6jDLtEDbSyLIjDc5z9BzmvgJPHWjN4o1HUvs8dvczXBtA6K&#10;kqSb8fKO/fbnGRXoZFmWJVOMHS5VHY5s3wmHlKUnO/Nuflr4V+DfiP4w/Fy48J+DbQzwNqEiyXbD&#10;93FCjYaR27ZAJr+l7wN4f0/wf4OsPCmkKFtrCzis4do25EagFiPVjkk+prgPBXgzwx4StymgWNra&#10;NNh7hoI1RpX7lyAM8+teoWVxtXYT3xX7zhqfLBJ7n86Yup7SpJra5oiMlgAPT6VfRC2MflUUf7wZ&#10;HPp9TWpYRs7hWGcEYz2rplM53Bs2LKMxxbWzz+VXVOTjpmhlIXAGDmoSOcio9qugOGmhoSoRFu6j&#10;GelffH7BHjzStNsdd8M37CJ/tK3KMTyySJsJA68ED86/P5boxpsbp0x3+leifArxDF4e+KWnyXBV&#10;La8k+xTF+Aol4Ukj0bB9q+Y4wwLxWAqwS1Sv9x7vD2JVDFQlJ6PQ/WK8j8N6fr8XiG11CO71fDGH&#10;TJSA0qg4jJcglVUnnv09a/MT43TeMPHX7REnw+8KR6gtxPeS3Gu6wuPKtIpBiKKHcRhU64UZI55N&#10;fot8TPC2o+A9FttQ0sWUo1HUY1vpQ4EwUL8rRseo6AqOteURfCu9svF6fGi3aQWV+6LJbzHbhkiK&#10;Heo9cZHpX88YVOm27XP2irKLjoz5Z1D4t2f7M3gyL9m7wJaJrnidr281GDVRgx28hRWG/dlt6lhk&#10;dP1r8Pv2mvhTN8Gtc8HeP9RN1farr+utqV896x33M0km8FRyFUOp749K++NR8TxeF9c8WeOpWNxr&#10;kd7PLZLOhd3FzIAcnjqqBcA9Kx/HXh7VvjR47+H2sfFiBPL0nVdPWW1hj2RxQz52mRMkgByBljzX&#10;1eD5aUud9dzyatRzTjE8pn/aE+Nzal4X8e6WiW2nab4he91hZTuYkKEiyARlVbIYccdq+af22fjb&#10;8UPE3xS8Px+F49x8TXr3DxAnY025R5PmPnCuMccYzX0f4+8MWvwr+IWr+Arjybu2u7m4nhtkZyip&#10;53nLIAxzwDtI556Vv+Mrf4baHpUVqpe81NbOO4aQYIt5XwWA3DIdVIwB0HWspYuFNqXLc6oYac4u&#10;HNY/b/4By6T4L/ZEsfDFglvBqUcUkt1ZyuZCjyIWfDMeFJztPTHSvjD/AIJ6/FfW/D/wa+IEHj/W&#10;YLyyXxdetoUJnXz1AbBBA5UKTj04z6149pXx6uvHGlWeo2VyZooILbT72KFtrO4XapcDA3EjIGD9&#10;a+Nv2jJB4H1iy8J6F5mhWeta1FLLFKPKEi7Cbjdt9D8wJOeeK+RWClUc4yWsj6CpyJR12Nz/AIKc&#10;eEv2hPHXx2+FXir4bWOuav4Wivo5NSTTA88aX4nBTzUTJUeWfvthfU1+yfinxHpT+HNL03xzEjT6&#10;bJaxWse0jybxkIfLjqM4GBWN+zfqOi/DHwnZ6R4uuFzbaeZUvZCMSxKgYOMnOCmME9utfKPxN/ab&#10;S68Dav8AELQZbS4sbW7ZLUqBLNe3If7o4ZUK9jjtRV5q8aVBR+DS663fUunS9nKdS/xfoj84P+Cp&#10;Fzr3hTxdYa7piok3l+fbxYIRpIhvXg8HPp15r884PFWqeJfHek3+ty2kdvexJPqT3W7ETSr8qrjt&#10;ngdK/Qjxv4B8Z/tXpBqmt3TCK1uGZllcecm5QWi2n7xGR6V4T8TfgJpFpBLd+E/NbVLDyLeyjlUm&#10;OfyzyCfuqQehIx2r9DyadGjRjSqrVdT5jMoVas3KnL5Hi/x08f6P8NNN0q0gtPtdx/aBkjsUZi9x&#10;HCcnj0PavY7xfDnjDR7Hxpo01zHLd2Q82CcYezmxu8vH49a+JfjTDqfjrxfoGp6rfy6Xe6WD54uI&#10;fLDEON6BjwDwRuPBqb4h/EvVdKurHU9D1Bt9swZrZGUwyBfl2sF65HfpX0Dy6Mo01B69TxoY5xlU&#10;lUVlpY7OzvLPVNVtL/WQ9tfW4mgeJZuGIJA3L/EGFebfEubSDb6hb20h3vC4RpX2kMOgUdeD04rw&#10;u78c32v6sb+HKeZuCyRDDK6tn/63StS81C/vRCYbRLq+ebyxNMxLKH6k5wMHv6V6kcu5GmzzKuaK&#10;onGKPWW+IGvzfD2y0B5plmKxpJaOxKxiPkFccEsTnJre/Y+8LXOu/tFXms3jM/8AZlnJO28nO+Qb&#10;B9dteU+I9PW18R2Osxyq9hZxrJqNruZXLqgyQw7E8Yr72/YH0SHU/Dvif4hCARHU9U+zw+ojiGcA&#10;+gyK+k4aor26aR89xDXl7Fps+yLmzVevrjNVAjN8o6Y+9XQapD5URAGe/PSsOw8ye6Cnp1J9q/Uo&#10;SaWh+bybux4DY2cg8c1q2nmMm1xnBzx+lSTQqOY/0960bSyjhj3KCT3NS6lmmJrrY5fWNNguYzvH&#10;QZDe9ea3lp5QZCOg4r3OWx81SHBIzn5a4TV9IKkluQOPTFd8Kt0cU6VtWcl4OmaOYo+Rhwyt37cV&#10;9+/BbVbO68xZ8702iJR/Fn0x1r4Cihe2kLRAL06cV9XfAzWbm2uldH2t05wfoOa4sxpc1Pm6nfl1&#10;S0lc/SbQ7oJZCb5kZFIwef51s6JI0gKtlmVi/mdTg1xnh7XILqGKG5wS/wAvAwM16DYeTDuTG0cZ&#10;I7V8bWjofYU57anY6fqjswiZfmA3epIFdGmqK8Xlk/MOQxPBHp+FcK6zadPHdwk5wVLD7pB69c1f&#10;F9ZXEp2sNxwWGe9cup3RnpqdUuL9Sm4BsdR14q1JHBBYrqOyJ3AEYkbnDjPUE+mcdqybe3dJxt2g&#10;hfl5xnHpRM91d226T7uTtz2Yc1N9C1IqW97cW8sctvnLy4cMcLg9cdq6mNniklEqHyZiPNLcjevI&#10;IPUHPcda4LxhrNzpllaXelQG4+f96B0Vc4Yr68nPsKk8MTa5r0tsdNjtPLEkrXZmZxJs24VUGdv3&#10;ueRyO9YOSW5vSaPU7RLq8yS8RjQ7LiNxl1A5yG4IOP8AJrDOnfYr5oy6gSEbE5IZDz29Oma1JL60&#10;0p3tFSSSOW0ZLi4BxtJwoUjHHpnPasOW4k2xW0aKzRsX3hcMRtxzyRgYB6etZRvfQ63FWN63TUZL&#10;1ZoSoT+I9GUg4Jz1JIrabUlg+a624+VcjPGBycc8nH59q5u21q9a4a1yqO5UFwMkY9Pf6VuXd6Es&#10;49x80zM0CuF53p82G7cgEfgK6FK2hzvsa8kV3Zbb2KM+VdR+ZE8mCdoJwc4B6D8fwrMvbq11ZUi1&#10;IOPIQw+XE3luWjQ+WxYqRw3XuelMZdVubFY4XU+RGdqSZwqsdw246bScY96wLSzYs1xqErQljyMF&#10;iCOhGQRyOOOvfGM07XNk9DOks7eNUJwssRJhm6ADPck9Oa65ZZEube8lbaUIhlWNhllA5QnoCexP&#10;Ga53V9ZvE0/+yoYo5GEfkoXUAvHnjvhSep6jNc18IZPinqHgBpvjHBZW2rWV7c28iWchl+12b829&#10;wE5eMEnb83OMN0NYzg7lQaue23cMVtMi6cCXSdwLiJzskjkG+NskLjB3DHBB4xVOFrN5N80vIQkp&#10;yjADIKjIILAYPT1rntEn1KbTktg4OwtlQcuMtkKc9ducDqeDmtm71FIrd5rm1nS6aVf3gkHk+WAA&#10;24FSzMcE5DgCsfZ26m82jVkEUFtJp8qx5CtGZ9uPMjkG/LH2xkccfhXF+VJND9njQyMhyZONoiwF&#10;B5IypJ5PODjOK27i91Xzhay2xmSKMlLlBndEclTvH31GO/IGB6CucN20UEsjSExq3mQSd1yeVUjn&#10;Hejl1M99zoWt28P3VnCS0ounRmliTBWQclWJHpz6Ve8T6Al1fxy6dtR32q0TkKHXluB2Pb0/rXF5&#10;pKWMj2Xm7yiytHM6kiQpuO1V4APY8HGAarx3cevRpcpHtKJyFLMo3D5SM5OD25p31MqktbFC8tF0&#10;a3H2xFcmMxI2QSobOATj5WDA8elfOPxT/Y4/Zs/bDtIvh9+0nGshtt114ZlS+Npdq0q4ne25w4wE&#10;3jDDK89K+g9Vjn19Cs04hJbcit0DjOCT3r4l/aV/4J2aZ+3lbWMGs+Lda8K6x4X8yTRdQ0kAqstz&#10;t3uyAox+4v3WUjGe9ZVJqPvSm4+fYmr/AA3pc+TfEP8AwRC/aj/ZyvG8XfsCfGnWtMkid54NE1qV&#10;4UPXagdC0D8cHfGAfwr+jP4CW/xLs/g34asvjNMlx4sh0S0i8Q3CbNkt8kYWZx5Y24Z8n5Riv5vZ&#10;fgZ/wXJ/YVY3Hwj8V2fxh8LWTbo9O1BjcXHlLn5RDOyzqcdkkbn1r1H4Yf8ABwHD4F1aPwX+3B8L&#10;/EngbUQ3lT31nbyyQAgcs0UwRwM4+6TjNeXiqGJxEVyTjVS6qyl81ozxqc4Qburfkf0mB+ydfypQ&#10;M427Rnv9PSvkX4Bft6fsi/tJ20bfCPxtomo3DqSbCSdYLtMdd0EpV+M+lfW8UiXUYmt9rowDq6kM&#10;CD3BHFeLUpyg3Gas/M9Gm+ZXjqj8IP8Agv1mb4KfDW355+I9gSQRnnjHWv3F8EJFN4e0sgBQbGDG&#10;TnA2D+lfh5/wXxjWb4R/C20x80vxJsFGOOOP5A1+4nhFQNC04IpAFlAM+2wV6uI1w9D/ALe/NHK5&#10;e+7n+eb/AMF0pg//AAUS8ZEZHzW+FznA8peK/On9mJSf2jfBKnqfEthj/v8ALX6Ff8FzHD/8FFPG&#10;xU8edCAD2/drXwD+ynGZP2lvAxI4HiawJHXOJl7V+g0rfVo/4f0PncQ/3zfmf6qPgxfL8Jadkc/Z&#10;YiQT0yorpwdrfNx/KuW8JA/8IvZFgc/ZYc49kH9a6UDjn6g18HRkrKx7/QtKcuGPf3qY8fl2qsn+&#10;cfpUyNnjvXdGXmCJMev+f0qeIkAj0qAHB+vanBsDg/hVx0IbZY55xzx/OpVJzyD6/WoQ6nO78Ker&#10;HqecnvXQpa6EpXuW4nO/YeM8/jVpPvhR9MHvVNAC4B9M59zVvdhgR1zxXWjjne7sWOn/ANb2rH18&#10;n/hH7846WkuAe/ynjitjORnmuf8AFT7PDOosoyRZTMB2zsNbLcUZXP5qv+CfAM/7cnimUnIW7fDH&#10;uME4/Div6gICTGpf06+tfzAf8E8s/wDDbPi1cMQb6QHnsc9P61/Tyg/dqp64rvqfxG2QpK5eD7V2&#10;jvR5g9/8/hUAZf8A6xHNPAT3q4PfUc4n/9X1P7QIF2k/dAHPt/n0rgNbim1OcMvRWOAvStvVruRY&#10;2eMZXvnrzWBpuoea5V1I4xkevvXOj1ea5u6Pp0ttAFbAcEg7T61qs8gb5sjH/wCqqdlep5xffjj7&#10;o/z0q5cXEMg+Xk9f85qhNrZDDGzKHYA+gx2qtcW0WN4UKx74rRLqVXHTHBGc+lU7mTI6cD9PzpSV&#10;tSrdSlGxTCcgH/PanyRFTvHHHbr1pqyJn1OPoKkkk+TAweKiTLTsIGZgFXOcfxdKimDbCVOTzkfh&#10;U1vFLK2AeP5VdihKygSLyeOawbZbbehxp3iUtuPPp6VaZ3nAUc9D7eldNq2k2qJ9ogGHHVex6ZrC&#10;QlCPY8VCBwfUpx2jIS2OB6d/Q0XdgrL5iH5h0I6c1riUEncOTzUV3IUtGkBH90Y/nVNIpxOUcbcj&#10;qwGT/jVORZGB2gqQOnpmlExaXaCee/cfjV6MKAMnJzjB4PTpzTUm5ETlrc5tdPnlfdnvnj0NLJAV&#10;bYPlz3/lXZRiNxhB05OPQ1zGsyxWThVPJH3etL2jbISsY0to0a789Ov/AOuqJYA89K0F1GOaMq4A&#10;x1JrFlkLE+nTFdMXYiTGMqyZGOR6Uy3s4y/myDnPA7Vo2gQDfJ3z+Aqpd3ioxKYHYChy1KsVdUmE&#10;MBVB7fSvP7nErYUcAnNdTdM8yncT9O1c00exsHPPf/GqXqTJkcNvvXd9361dggy+cHnpSIRjjt2P&#10;+NW4HAJJAz6VSYlAvRxbEDIccfNj+tcvqamaU5OVrYvrxof3SYPGSaxzJ5jZYY579qIO+hNRq2hi&#10;zkQMCPoOKzJp8nJNdLfWaSR5656etcZeI8LEMeM8Y7itTl5ihfuwQovBzya5y4izGdw5x1rclmUk&#10;rnv1rGubhIh8+SMUW1FzXOOnhJmweD61PM2I9i8ZGCTVqVVcbl5rGmd0fYcgimlczcuhhXEIjbzF&#10;HzA8Hoa/pK/Yx/bA0n42/CWx+Ht9dwJ4z0vTvsctpPiNtSW2jIhlUgZbCKBJjLDBOMV/OLcgFDkY&#10;rGstT1PRrtL/AEi4mtbiJxJFPbuY5EYdCrLgj6g189xTwhQzXDqnWdnHWL7P/I9/h3iStl9b2lPV&#10;Pdd0f2d6ZolxregWumX/AJVvqD2Aa/s4z5iiQ43bX4yAcjOKqeDPB2n2Gg3fhSaS0uEsTLbvHCAB&#10;DC7FolcEn7wb6Gvxi/Yr/wCCj7+FtTsvCn7QEsktisT2I16Jd1ysGz93FKF5YbwN0nJ29eRmv2O8&#10;K+JPhf8AEy6j1j4f6sNT0+WQzPJZyB0BbO0HHJx7jgV/O2b8M4zLZuFeGnRpaP5n7nlvEWGxsVKl&#10;L1XVfI+dvjv4Z8FeH47XxDeeXFLG4htJVPlqZDgAAqOpHGMgEcYr8q/22f28vh98P7K0k0rSxqut&#10;aXexWd7f6LMEFpEEZUjk4ZdzvgEHjAOOen7A/HnXNG+HOi2lq9xaajFrs0lvZxSFcxzKhbaVIYHp&#10;kdDkdq/JL4HfsL/C743/ABs1C/8AjHpc0+iXrme3SaRraKScsfLEkUTLlsAhS5x83TmjLYUZe9XV&#10;127nZVdXlfsnZ9z8j/HXxU8Wftz/ABh0jRvCUSq19bm+m0OeVFiCaad5KsAhV5GXCg9Ou7Br062+&#10;G/7T/wC1J+2N4cT40xznTLL7PFYnUomt47HTI23YhUBSZk6lxku2CTjGP6JJP+CZv7JPw7TVD8L9&#10;BTSL+awn0yaexmka5gjuVIkCyOzOjMpxkHpx0r5A+EPhL41eAfixJ8OPGA1O98OaPBJcabr8kgMz&#10;Qg/ul3gYbspUgYA5HQV7FTO6ChKGFhaysk/M8+jlFSb5607u9/Wx+gEutalo1xZ+DvCc81vb2lp9&#10;lDW8vloFRMfOCctI3QN2PPFeJ6b8cviRpfhzxlr3hrw/e2/ibRrYzWNh4jR4IpSilYBG7kBgWHMg&#10;4OR61734jt9NttJXULe4liv7sw/Z8qm1ySMl+BgY6kHjtWL4W+NOqeKte1f4d+J0s59Q0mPEt2cC&#10;ByF3RYR1ZSODuOeMZx1r4GVNq75bn1TcWrH0H+yt44+Lnij4LaXqHxk0+zt/EtrdNe3lpZEtDtkU&#10;iMlgWBdgWLBTgDHfOPu2ynlmtjcWzx5khUIj/Oq5GcEDHT+dfnlqniT4t+B9BtNQ+FOnWeraxdXl&#10;pDcWV7KFhSCZgsjCRAUAjDFicYwK/QHxB4mFn8Pxq0bW8M8PlsoVBgbCN6LwcdCCeeOa5fYSnK6V&#10;jnnNRL0FvDbTiS7boMlsYH4+w75r5hm8A/EVv2gpNUi8RofCb2+9tKvrSBVildGAW0uYikq4fBYS&#10;bhzxXs/m6Z8TvD0r+WXtbuN4bmFmIVvMGHj3KRj04rntWg1Zr2Pwpa6SNP0y3sEI1eO4UmN4nVUt&#10;1gOWKsmfmzxWNfCNK7QqOJV1Z6o/LD/gqT4C1+f4SS6z4ZWa81bwlcnVtPtpZQz3dsVAnty2Czna&#10;uUA5+tfkl8XfAvw9Pw+0O+1O2jtPt+lx6i3nMGEkzKHkQKoyrKDgBgOmTzX9Gfxl8OeE/EVvp3gx&#10;Zbq3nmnkht7+4RpykkKFisrEjhhkBjX4R/tNav4DfxPF4X8Sxxxak2q3Nlpl3D50CTRWqskglR1U&#10;D5uFfbtc/dZuaywdV+7Tj01Pewl5Rc5M/CHxX8OrmTW5r5bSQI++40wxAKsqK5CqTyufXNecaf8A&#10;Ds+F/M1G7svs80kfll0w6qh52uVyBk9/Sv03+IWi+ANM8Qr4Qlimtb+5VXtEWdZPlK7gQOc8YOf8&#10;a+BvFni2LTtQ1PRLeRZIo5BAI5WJd3TAZSQOAMY71+q5RmletH2aPmM2y/D0m6j3PZf2a28KWviY&#10;jWraNilk0kNznaBIh+XaAe1Y/wASfsfizxsl3qMIt18wxxpbMUjdTzvDA8OOTu688ivkzxR4z1q3&#10;0OO50uQW213cW7HBlCnjawxjH8697+HWn+KPizZWzaTGbpIYo1nkl/dwW4YdXI5LnHGOT1r3KWQV&#10;HV9rHVvQ+YxHElGNN027WMr4k+O4dHEa6Q8l1G5WJ7ucBbi3EPylPMGGYMP734V6f+xv8Oda8aeI&#10;Lv4leJ3ll0uzuR/ZUE6gpNOuT5gzyViGDnu2PSvTfAf7Lmh6c0ieObhdUEtwJzarHsjO0fKrOTuK&#10;jJyOM19laBa2Oj2cOlaXClvbQxiKKCJQqIg6BQOgr7nJcjVL3qi1PznO+Ifb+7Teh1schVio/lW3&#10;ZMDhmyBWKgU4BJrVgdgox+VfVWPk0dlYMhwvGfrXZWMCDp0464rzKzuHSQbufTFejwS7Y1Yk5xzW&#10;UjS+hrKgD496cBGsTcAHtVD7WpPXPt61FLdFW2AZ+lISfZEOoEIm9j34rEF2ww0LEEEEMp5BHTn1&#10;qXUrjeMcj+lZUJHRj16j6VSWlmTOVkfffw+/aQu/HFpovgbxpcW9r9gu4GS7lUMtxGjfcfOQpx/F&#10;1r7E+KHwsur6a6+KsOvXiaRHYNDb6Ta3DCydnUqH8lflZwTlWzkV+JIcI3mAncDkY619F+Hv2nvG&#10;+jeGYfCGpH7fp9vMsscLsUdcfw7hnI9iK/J+KeEJqTr4GO+6/wAj7rh/iOL5aWJenc5i/wDhjFo3&#10;jay1rX445tLtUa9/fKBIu4EqWVvv7W9M17vonwb1bUPH2ufFbXdLk09JZNNjsrpH322oWltE0sUp&#10;Q/6tg5KsABmuL8S/HT4UeMYfC+mXmj6lBdxyznW7yV0ECw8CFFZSzPzyQVXHqa+pvF/7QN94AuLT&#10;wHrUED2N9pytbFImaeSDYVBU5KgHGA2OtfmePniqUvZ16biz9Jw0KE489CaZ+WXx18GeE/Enxam+&#10;JOkbhPdQRLO6EqqtGdzIn90swG7Ffn18e/EzfDrxKL+6hRL7W7eVysCkrE3+rUsW5BOAMgCvuL48&#10;yeI9H+G2paf4HO24vpGXTb2MKVs5J3O3BAyxHc9utfnJBH4lh8ZeKtW+Pl/beI4YdKt4LOO6KAyv&#10;BhwEK8ooPJ28sTz3r6DA0E4qUnfy6nBWqzUnyn1TpvjGTwr4Jg+IGlaTPYaJbwWCWmlTOGmuNQGB&#10;JcZKqWQuSSDwBVP9rXwl8S/2iNB8OftCW4tdA0nTbtXR72RX86RXEbgInQNgjYQcn2rrvhRceHv2&#10;lvhhq3jfxfYyCC0g+waZpO7yHkjbAeWEFwRGmBx1avQ/Csej+KfhbrfgqDU9Om0fwsVWy02BluNk&#10;6H/WuSSVZcd8c5rOpH2clK1mmaUpuomnseRfHf42+Ite+GlzHdSx28llbxadbpAGSSbzV2MHA4A4&#10;x6YryLwtrusyfCODw9FBA9jFG7s4wEa9CkklT945OM56+9edfGnTV8Yra+GfC9+Zr2wuE1q9MgdR&#10;Jag5MYdiAXOOnTHGauaXqjS2jJeWq2UFjgxWqkhwpG5nKLw2e2Aa6sNhKcKa5d7jnXqSm29jrfBn&#10;xL13wP4SVLjR55DLPPqs15JKyq7wEBFVRnacqAQeorkvEX7TeLyW58VaO8LX8T3cZtFaSGJVxkyb&#10;SSSM57fQV4P47+K+pae82jWPmyQaiim0kJbAhnfByGyVxj+6DXvfhnV9O+HHh6O510QLFApWS7Vl&#10;Und0DKwyd3evVjh4xjzSje55s6jm2oO1j5L/AGnPEkmtWGlaxLarELlQ0Mkq4/dDpJs7B+nNfn14&#10;xngj1OIW1xlpk/fQo2Qh/wBnHSvqD48+O4fib4hur6yZjGAY4sjaNiklAFyeme5r5V17w7faZbR6&#10;pqbQjcSiIrAsMDPT19a+1yPDqnTSenkfJZ3WlOTs7+ZueFdAXW51hDSRhCBEEGFXaf427k9a9ItJ&#10;9D8P+KDoF9ITPdwrLEVUkRhOWJbsTXlOl+JWttMjFmx3eYHMbdMivQNFtJ/G8kV/K/leU+1wg+bj&#10;sD79q6MWndubsjnwdlblV2Zet3V74g1yPwboCTTwzzjBCbpJpJD8qkgDIzn+tfvB8EPhk3wp+EOj&#10;+EpYws0dv510AP8AltKdzZ9x0NeOfss/soxadqUHxQ8Q2ElqsUSPpVlcHdKzsP8AXOMcAjoDz6iv&#10;unV7dmiMZGCDzX1XDdFxh7Rxtc+c4gxKlU9mnex5xdW0cykMBjBGfrXFi3e2vPLQ8dK9J+zEExt1&#10;HSqE+kKG80dc5PfivsoVNLHys4p6lOKzyq4HI6fjWhHB8vzA8DNbdnaoQMc4rRbTSx87qAOhqZS6&#10;kxirHGWkyXbFVUjDcZ5zTNW0h2hMhTAxn/8AXXdR20H3kQBugIHWrFxaG4tzGwJOMEVvRq20M6lP&#10;Q+f73SvKTeRkcdq63wSl7pmpJLB918fLkjkVu3WkEFgoHB4B71bsYjbXUcyLu2nG0enSuqpNSjYi&#10;lCzPsLwhefabu3Nu5AJUtk9D3r6g0rUraTMcoIJABPrnivkLwgjyaetxb4V1bLIeuO1fRenzNNEl&#10;1CTtYYJ9MfSvl8XSSbPocLM9xso7Oysh5zB0Y5Vc9OMd65XTrQQXr3BIxnCKe9ZKyqbhLmFpMbOQ&#10;enHtWna2Wo61Islio+X5sseMg140lZnuU3c6lC5cMxJH8Kn3/wA5q1najRgsQGBf+tU9IkOnX7We&#10;rx7mdg0WTkA9xxW/cTx6ZI0AGXZi5TA4ycjJ/pWdzVsvwW0UlosTIZIkYhQwBU7xyPrWj4etra1u&#10;pbTT0Ecp2sqqNoZj1GPbsKwbGWK4WQ7Qrf6zap457AD0pbuO6hVNUtCy+SVVnA/vZyCffpzWM1d2&#10;NIStseim2s7i3htZURCqOkzqW3Slm3AuDkKV6AAD3zXndy82nXDxkFvLk5jbkHGRn8cda17G4uml&#10;K28uyObl95+UEd+h5GfrWJsmjsZjM3mlicEHBXn0PPvTiuxpOoWrS0jurn7XKrxmJsSICMOjAcjP&#10;QjqPX277+v3Nlb3P9nafBdQ+Xe297am7GGUqAyOQMZVu/bBril1WeCVSrjBXyXPqMDaT2445rqIN&#10;C8QxXyE7pbSWNfs8mN3KgbkU88BuRg1TiKErM6y61eGK/Oo21ssUbSs0dqxLqquMlc8EryQDxxWV&#10;rNnaadZF2m82M7TuA5VGOQy+pGRVKJhPcPpbPsMB+82SAxGQG9j09K2Iru5jvorcP5nmKnl91xgb&#10;dh7DjkHGCKvlaNkYQjkvo2uA++dYz9lYc7gPuMAcgE45XseOamsdXE9wmozSyM88RE0xywk3EMx6&#10;8ev04qXBguG5cPGu5dq568sAM9+M+2cVRsrAT2yiMNGiESSwn5Y8Rn5gp9CvJ9CcdKyno9QV73Nm&#10;ybTvPkNg7bTlyJAcZ5HU9c/e6DGfatfTtHWW6aW+DlX3h44cDgZIyMH6cCs29gT9zZ6XAkSPIwuZ&#10;C5aSNgoCFMr84LdQSm0H+LtUN1f2nkR2rP8Au5HZrhOGDLllLdeT0HbjvXNzdDZpm9o9xreg6hJp&#10;cchKRu8iOjhh5bBSE4OMY569SQelc7fxWn2m4giKzIxLshG4JnGE7DjjGOB0qRNcljtI7WQR5Wcy&#10;Lc7VEgd+p3Y3EHptzj8au2Vlp0M8SL+6mdXR5H3YLE4Qegx69PU0Rje/Yly0MWTT7iC3TU1XKzq2&#10;3BUE+WFIyo5A+Yc/X3rf065t7O6+yu0kaw4ibeoUhQeOQMEA5GetcPNqOqHUGttRBuDav5aeeWxJ&#10;Eo6B1ZWIGR74PFdC91E6i6d/vsEZHblGbO5WyT0GBnPoe9YyVnqNSuZXjOMXWsPN5aq0ZAg2AABR&#10;zk4xu9z3NfFv7WP7Jf7Sv7UlnoPiT9mD4gyeBfEXhFbgRrHJNBHfi6KELNLEflC+UAAysOua+4L6&#10;JVuHRgTHJbr9mlfBAwv+qz0yuDg+hBr4c/aiX/gox4RvNH8e/sIRaZqUemRTt4p0G+WFjfISjQhB&#10;NsJZQr5Curc8ZzT9o9OVpNd9vmY4iN4u+3kfItv+2x/wWX/YUvX0v9qL4ew/Ejw5AUVtd0hN8gRR&#10;tMguLRSpJ4OJI156kZ4/Zr4+fGH9lq6/Yzt/2m/2pvDlk/hy90Sz1STS9UtIru6Sa+jUpbqGAzKN&#10;20YIxjtX5cfD7/gvJqfw516P4e/t9fCnxH4F1Nf3U+o2Vu81ow3H5jBKFbacD7pcH1rtf+C+Wo2n&#10;xV/4Jl6H8Q/huGn0O417SNeEqr5IFjdwOIWaPjHMi8Y4NebPCOeIpRq01Dme8dn6a2PKU48suWV7&#10;dz89PhF+zz/wSb/4KN+KrnSv2Y7/AMQfCfx0A9xaacsnlI6IRl4ULkOOh2pICPSvZrf4Hf8ABXT9&#10;i3WZrD9nn4lad8TNM0+QRnRL67S4uFjTIUPDMd6nHGAxxX4yeKP2V9C+CP7L/hX9u39lv4jpquqa&#10;XcWcHiWyhxDd6TqN2DsCKDuwCCCGHI5HpXhnhf4ef8FA/AHhuy/bG8K23i6DTLyd9UHiKGeVklAk&#10;JZ5QGyUJBzu6ivpKeF5m3GqnHa01fXqtbM8yNey+HXyP07/b2/4KT/H74w6P4H+Hv7Vfw91Dwfe+&#10;GvFdrrVzfNG6xXCwECUIjAZbAzgH271/Ur+zZ/wUl/Y2+PmgadD4H8ZaUl75EcZ068kFvMrKvIKP&#10;tx6V/MB/wUW/atn/AGx/+CW3w4+KPiSG2HiK38SyaZrUsCKpM8EZBZe4D4DFc4zX83Fnql/pVz/a&#10;GnTTW8yYKTQOyOCOhBGCDURyqliaUU1yOLastVvruXPGSpy7pn6sf8Frb2w1b/goL41v9OmjuIXn&#10;hKTRMGVgYlPBHtxXxH+yNCD+094FV84/4SaxJ5xx5q559a+7fA//AASW/a4/aF+AWl/tL+Ap4vEK&#10;6xDv+ySTF7v5SVIbdljjHXmvBvg/+zv8avgB+174F0D4weH7/RrgeKLGNRcIQCfNXoe9enTrU/Yu&#10;lCak4q33I4Z3c+e27P8ATU8NHb4etUII2wxAY7/KATnrXQgFlx0+grnvDzD+wbQjktbxZ7/wit4N&#10;uUHgcda+CoVNEfRpaE4Axjmncnp/+qkQdu/XAoPX616CZi3bYsKSRx/nmnDge2OaRPmGT1Ip68c/&#10;nmtzKpr0GMef8BVhGzlj29P8moQMYPt2qRAo+UHk/wBa3TK8y6jhBuxkkjP41cUqV+UkjtWWrqPl&#10;98VaVyuOpBP+cV100ZTaLhYng1g+LCR4T1FwSP8AQZs8dth9K285BGOcdf8AGub8cSsngnVnUA4s&#10;J/fohIroW5z2a1P5v/8AgnNH9o/bF8WzKM5v35+7yp7fjX9NobkdRkdOe9fzMf8ABNafz/2sPFZc&#10;bs38pBHqrEg8V/TFG+I1LHJ7H+lehV0m0Zxd3axdHFJtb3/z+FNRwSAeM9falIXP3k/L/wCvSUW0&#10;Pnttqf/W68osyNu5B6e9VobWGIFEXbkklhV2MiRQEA3H0/z1qpK6xt17n8MVnqlY7Hqc/KksMzkl&#10;uv04rStp2b5ST0zgexxVoRrOfn4/H/PrTYYvLcq2AMZ4HepZaRoRXPy/OOnf/J4qCecBOM565FZ9&#10;7K0RB4AY8Y4qnFcSSAg5znBBpWNFJkzzOrjnPHT8avRT/uyegz2rOMTHKk57cDI4qq7+S23nn068&#10;/wAqykjVM6ux1JImIfp69qsXmp20h3RN059Oa5Drg8/hzihreRlKjqcn/P8AOua/dApXOk/tWKQb&#10;ZGXd1xVCWRc5U5z0rkyhV8rnI4/TpVy3uCRg+ozg/wCelSmaN3N2OUnKA4znJ5yazNWuJYoRCON3&#10;HHp6mr8IJ+ZSCPRegrC1ESyy7MEYyfzqk+5nzXKNqPnJJ5+masSSspDJjgdQPQVb0+2zHvdQCD39&#10;utZutyqjFIPlPQ45qrLSzC5W/tWaPdsbk8AjH0rmbz7TNMZHBOT94+taVtEGmXI49M+la7RwumMA&#10;epIqmwOJ2nJDcdz+NPCDpjJzxmknAWZuO/GO/wBKmhAfr+JPStVLSxIhSVlOzoOp6VgyuS5XPI6V&#10;0t/fQ2luUbnuP/r1xC3BMhkGSSc5NONwaNN4y0Jzjpn055rj7nKy4PGPTNdxHIHXaBjI5zx+Fc/q&#10;0A80Ogxgc1ViZLqZMD5OTyfemecxkLJnvgH/AAqWKMeo/wAaY688dz29cVTRk52Inj3/ADE85quV&#10;EfJ+XFWuB7mqt0SSMYIBycdKtb7ClsOa43Lgf/rrmtUQSITyM81sNlYyw/Kucu5XnYjv/n/PWtDB&#10;nKSjLE8nFc/qBZgcfifauu1CDYhdcgnr0rj5pBKCe3rQ2TaxRhlwMdP6VDfRhhv9P0qnNK0cnB71&#10;chuRLGUOMj15rrpK2pjJ9jCmOEOOgHSuYlc7t/B79a6DWZPIPB4PpXIvPvJUYx2rZ7kKTNGOceUV&#10;OOldV4I+LXxC+GGvx+IvAuqXWn3MSsivCxClW6hlPBH1FcAZNqEt19u1Zcs5ZsAjPp/kU5YaM48s&#10;0mmOGIlB80XZn3Vpv/BRb42SW7aJ8RINL8SaeR/qru2SOdHByHjmQZRh0ztORxX6OfAD9u/9mPx3&#10;9lsviaLrwnfw+Y8E6sRbec8ZiZ3mXjAVsqHXAbnjiv55yvz7j/8AWp6seQM45r43OfD3LsVqocj7&#10;x0/Db8D6vLeM8fh/t8y7PU/sP8J+Pr2T4Swab4T1eTxDa2iQWlnra3Y1W+kEkhd5LjaQDw2M9l42&#10;8Cvyz+NP7U/xd1L4w+NvCHwo8M6ha6d4ZEemxa9q0TxW97fZj3rbFFPykbhksxzjgA5H42+FvHPj&#10;LwRff2l4R1O/02fvJZTPCxHodpGRX25on/BQ74x3Ph+18LeO1tNct7S4WeK7mUW94COuZYxtYnpl&#10;0PFfmWP8KcXQk6mGmqi7PR/5M+6wPiRQqNQrwcO7Wq/zPuDQfin8TvF3wj0vxFp0U8muXNlKLfSL&#10;qQTLDeRblZGdRnaXUAjqo+ldd8BfEvxZ8Nahrnhi4sE1DxPFoiarp9xfJKdLkuHUrJFLIgUtslJA&#10;4DFe3evJ/wBmz9sT4KWmtXn/AAmU17pUWr6z50kd9Er2un2kgZpBFLAu4kuerIM9Sc19keFdE07x&#10;EdR8SeC9cOq2N/b3F3a2dncQuJIEVleIsmHO8fMVJ3Z+7g5r4LNMnxeGbhiKDj67ffsfcZdm2GxG&#10;tCqpf12Pqb4e/ETUfsEP/CUtYjWLewEl3HCv2a1luFQGTykdmIUEk43ZAFZa/te/s/X/AMJJfiz4&#10;711dA02y1saHb3l0JUgmvLmQW0c6rsYtA7thZPu7cliBXwV4U+L2talrMcWrQafBpUF2/wBvvbAv&#10;L5dtDARHBufIRgQC5Y9Aeea+gb74l/BDxrrGpWdx4i8NauLWwhurLwsPsb3MD2h3GZAWwVfKDy3X&#10;CuODk4rio0H1i/6+87K7TV1Kx9g+GPE6+AvE1h4Q1i/S2ufEVxJZC2lysNxJBGZi8DH5Q+whgc8i&#10;tH4Wa94l+HXgrU/Dfj7xnc+ONSvdcubjTLu+toY47KGV8R2YMJ3MkeBjcSc5wccV+RP7Y37ZXgzU&#10;vhze6ZJr8+heKoLAanpyyJvaSROBC5TLWzsAcHaD9VNfh1oP7aXxLg8R6B4u0jXPEUdxLqMOq63p&#10;jLLcmW6s3PlquDtRHQkNjbnqQa6aWQ4rEwlyJ/d/wDhnmmGoyTnJfef2JaX4hvNCl1rRfitqttq8&#10;dzd3GpaZdi0FrLZWgyxguGUhH8rOEkADEA7hnmv5y/22fi/8Ifi/4A8T+OfCOu22oapol7DBobsH&#10;BvVWQRTwqpQ5KKd6NnHH41zn7VH/AAVL1v4zfBG98GeE9E1DQNZ1WKSxutU+1gIY5k8uTakamRiy&#10;EgqeMkHPFfjv4Dg8TaFpw0/T9J1LUkeYtm3ifiQgDAJ4UdyTXoZJ4fYmT+sVo2aasu/9bHNjuOsP&#10;T/dU3dPr2O7t9X1wX9hrk9zMsyEQWRmfDd9yKXPCk9B6Z9K811ewv/FviU2fhnS73Ubu84lltBmE&#10;yN1LP0UDjJJx7177oPwC8XePry11L4lSiysoJhOulIQ0rqf4GZOEz0JyTX3FoHhnQvDOnRaXoFtD&#10;a28YwsUI2j3z6k+pr9VyrhblanV08j8+znjD2idOjr5nxf8ADD9inTNSkTxF8Wr25nuGcONHs3C2&#10;sCA/6tnHL5xyRj0r730Xw74f8MaZHovhyzt7K1j+5DboEUe/HU+5q7Y/JFuP14q4dpx+lfYww8Y7&#10;I+Gq1ZTd2RrEq8qAT0JrQtpNgyBz0z7VWCMef1oD4+7jrXQjnudFBcjcCeR1rordt4/DpXGW3z8n&#10;sK7TTwNuQeRwaqT6FKWpqQDDAntzXRQXspQLnp0xWHEctjrWnEvpjnqDWaZXMa0E7EnpnoP8avzO&#10;kfQ9RWVFE4bPT2q5IhkGF69jWc0romMrmLNKxkO05HQmkRj1Hy02W3kjcg45yc+3rTVU7cA+59a0&#10;uTOw5pmx9PxqlvZjkH3xQcglT0quzdhzzUwWo0tCZySevTofet218R6zJrKapf3l1NKtr9gSZ5N8&#10;kdvjGyIvu2gdscVzgD7c8nPSkjmaN+OTWWOyihioctaCZ14LNK2HnzUpWOq+IliuqeArfwf4P167&#10;hj3M7xXSBQox8xLDcNzZOMCvh7x98HvDt/cWGn6mPtN6UkZAjlgjcDfIf4/XBwOtfY4lyB6jpWHr&#10;vgzTPEGm3MMP+i3E6n/SEHO73HcHvX51mXANaEvaYOp8n/mfeZXxrB2hi4fNf5HybpPgrwN4PtLj&#10;SbRdVuJpn864vLe4MQlcjaY1GflX0ArmtV+J0XwZ8Nanp3wr0S30uXVM2+oJI4ZmWMYGB3JOc9K9&#10;1ufgr4vS0e307UrPLH92XieNlPQHIZq8J1z9jT4oeKpGk1LXNOtFZxIz26zyufX723r35rysNwlj&#10;HL9/T/H/AIJ7mI4owEVelPX0PmH4c/HKWQzaT4j2G4nuMyXIVVEYY87SAMg9xWT44+IOo6l4u8zw&#10;5PNMYQY5UUYxsOFMboQTxX0x4Z/4J66lbakZNZ8RRNGoOPs9mCxY+vmORx9M165Y/sC+FLUeb/b+&#10;ph3OWkjigVseikqcc/WvfjwrV5uZRPEnxbSUeXm/A/LG+8Y3a649zqcYluvJEZjuC27C9yAcHHvX&#10;IeJNX8T+Lb4XGpzO9qi+XDGq7UQAdAo4z7nmv14m/wCCfXgcXDXsWrak0p+9JcpFKef+Arx9K5qX&#10;/gnPetIr2/ip7e3dv3sVvaLuKnsN7kD8q7qeR14u6ijz3xFQmmm2fkbd2Wq+FNJbxLa2i7VbayXG&#10;d3zDhtnce+a8j0T4f/FP4w6qn/CHaBe6hslK+baW7mIs5yQXI2D8TX9J3hL9hr4F+Hwlzq9nc6zc&#10;R7Nr6lMzJlOg8pNqEZ5wQa+r9B8KaF4dgWx0a0tbWFPuxW0SRICeOFUAc969/BZdKDbnY8HMM3jO&#10;ypXsfhN8Jf8Aglz4+8S2lvq3xSv4NEhwN1haATXTDqd75CKemAN31r9UPhd+yl8F/hLoMej6DpFv&#10;LKrCRru+UT3DyLxuLsDj6Dj2r6ouRvb61jzIVIY17NLDwS2PFni5vdnIzD7MdigBe2MDAH/1vauL&#10;1SJrm4Zz948dPSvRr2BFUkdRzk965w28bMQ2B3BA7V3UGcc3c8qms2MrYHOeac1niPDCup1Cye2u&#10;8KDgnqKje38xOfrnHWvRi7HPJdjOsNNCQ5JGewq40TIuB374q5FtSMI2f/11rwxidduB064qnNGU&#10;YswdG09ZGd5unQAniulTSLZ1AwFHUn61bs9PCE5HB5z0rfWzHl4XoR09Kcai6mqhdHmur6AEfepY&#10;A/KeOlZVrom27Ek0itEOcLksfb2r2NtPW7tmR+uMgH1rjVsAsxDAgZ71sqnYnkszvvDcLLAtzbEg&#10;Nxg96970S3urCzQygjPO1vevHPBEI8oLIcBTuUele2Q3pniVJ3bGMg4zXDio3O7Cux2WnW32i1XU&#10;UZdg3CTH8OOK1vDWrwLe/wBmTHagbduPsea5Xw7crEkmmSKdsjGRX7EgDiulTRonlW7VirKc/KQO&#10;K8ivTVtj16VazbO71D7MZW+zSBtwzkc8jvVSZI0/czviTAPvzz+P51m+ckcylcHkq4I6VR1a3nut&#10;stow8+Jh8rNwVHbGPWuOytodiq8yOmtDNbTpeRhWMfUOMqfUEehr0KHVbXUdJe1VHjaRsPEg+QAH&#10;IOSegJ49K4CSK01jS5La9lkikcBSIj0yOxPUiq2j6heaFJDAkhZ4f3ZMgyGB9ffpWMlc1T02O0m0&#10;i/Wxjnjkt1ilk8uRi3KHnBYYJxgdRmm2EdlcWk8d9kTxSmMlXJ68q/TOCOxrJGsTqALlN43bhyQC&#10;PYdK564addT/ALQgDMrgLJHux8oIwPc459Ka0dkhpu5tS6UIrhVmB8qWTaXwAAPbn36V276yy2At&#10;ZZ9wiQpEGbIVl4yF7Hgdq5Q3Gma5LHJNOEiVArqRtKoepIwTkY9K5SKO2utQMNnNgMPKR8jAI4BJ&#10;xngCtUCqWRsTeIEa4Vpwjzy+YslyrHHynO0gYw3OfTjpWza+Ire901Ws48XSkxbSAYyFIKujBskn&#10;kEbePftx93o9tBGbdfmkysjP2yvJ4Pb1PcVNA0JxBGfk3ZkQZBVMcvnI5yMHr1oltqNSdj1KZZ7M&#10;PLNG4ldNu1gSC3fb0zjIB7jI9a6PQvEeh6ZEhucqsikOsjKpBf5WjOeHz9AQOc8VyUHiHVWIsI2V&#10;7VnzsKgsOCu4NjI6jkegyajay0t7Z7adNjGXKOcElGwQS+emSOCMjmuOUb7nXTmrnoVzpWm6ZMYX&#10;d1HzKjyv5jSIcgbWXIxgYPPTB6g1ixpHbanPBASI1iDxno2CD8+0nqD6fTGTTdNh2Sz298JHuLGR&#10;HxLnO07l3IScOvTOOOc96qX9wbZ4rtDGWUMjIpDEL3BBORye+K57J3R0uVtipoEr6brTRX6qVVZY&#10;TIeUZXBTIIGSOc/zFd19n09J7hUUKgXBn8zeS3C7VO1chj8w+UED864+Hzdc09rqREhFspTeS2JM&#10;fMFHU7+QPSugudT1W4062juTG1rGRHCqKoCk53MxUfeJJJJOenYCrgnbRnPOV1c4W+0a6i0+aYSR&#10;Dyh5qI2F3MM7ly2AGI6DHzcDOcVHpz2otfs6zA/afmmTachQSQDx0OME8YrodWgVtJuUuImadgAr&#10;udojKjcxZeNxYH/DNYr6dbnT7W6sSI72KF0kHzBdwLEEN75/LrzTnFdRxWlxJ3WGNpWMgtrafzGh&#10;jbbuU528Nkc/dzX5/wD7UX7Zn7W37KeraP42+CXw5k8d+GJY7g+K44opnmt3Vh5W1ocsvykknYRx&#10;jivt6TXNRhgniaCGWVgLWSJeON21ioHU8nGOvBr5I/aT/wCCjth/wT98VaBZeOfBeu674d123mn1&#10;TWNKIJsZo2CxxlJAEbep3EF1PoDWMqbbSjBS8u5lXr2hvbzOX+Gn/BYz/gnL+1npC/Dn9pXRo/DO&#10;oSHbcaV45sI57QTDrtuCG2EYxltpzx14r9cfiH8Cfg7+0D+zhc/A+aKyfwfrmgpY2S6ftMMVqYwb&#10;Z7cqcYj+Vkwewr8r7DXf+CNP/BUSzxe/8IuPENygOy4UaHrSPjABP7vzCOw+YGv2m8AeDdF+HngX&#10;SfAnhxWGnaRp8Gn2PmPvP2e3QRx5bv8AKBz3r5zHunCUVCMoS7Pp6Pc5Kc5SvzNNH4LfsKf8EYof&#10;gh4d+J3wY/aMi07xP4T8T39nPo81vIyl0thIFkdeqSLuH49OK+ZP+Cxn7R/xG/4J++EPCv7I37Pl&#10;tp8PgzV/Bs+nTwX1r9olig3mIokmfvFSecc5zzX9Vsnm7D9nIDHozA7a8r+KHwE+C3xqltZfit4a&#10;0jXWs1ZLV9St0maMN1Ck8gHitcLm0liFWrLmXbzta/YwqYZcvLDQ/gA8b+D/ABD4V/4JNeH9Z1yC&#10;W3i1v4iXF5aK6ld0QhK7lz1Dc8+lfkkQeMc84x2r+0b/AIOOfCPhnwL+yh4C8MeErK20/T7bXXit&#10;rWzQRxRxrFgKFAAAAOK/i3Y4GPfk1+gZPXdWh7Vrdt/ieBjKTjLlZ/o7/wDBFmJLX/gn14EC4bdZ&#10;M+fdnP8ASvj3/gsfp9qP2nvgT5MaK7eIldiAMnEycnjsa+zP+CNUQh/4J/8AgKIfKTp5kwO29ya+&#10;P/8AgsQ4b9q/4CW4HP8AbsbEexnHSvkMF/vk/wDt78mevyfuo6dj+hrRGzotsDziCPp/ujit1G29&#10;ecenPFc3of7vS4AD/wAsk/8AQa3kkAO1uneuCirHde6LHzFs9Pf2p4IPPqMimZG3A6Yx/nihGKja&#10;Ryf612RkZtIsowIwc9cU5mwo6VDwOSOfWncsMEc9ua6KchNIcrbuv4+9WEK7sk+v+f8AIquoZW+c&#10;H6VMmA2wng/lmtUzCU7uz2JsYOBjr34q4cKuOoBqkSd3PWrUZAGc8c8cV6NIwqbpllZAFyw69OP5&#10;VyHxCaQeAtXZSVA06c4zg/cPeulzxj8D/n61yHxOkaD4d6y+M40y4wPohP510q2hDXU/na/4JkID&#10;+054ouew1GcKTycdf61/TBCwMaZ7gZyea/mp/wCCYeyT9o7xRnBU6jcEHP5EHtzX9KkZPlKigcLX&#10;ZXlecjmm/eZd+UfNnPFMIXuo/wA/hTQrBN+Bg+lPGcDhvwNZzqdmJu5//9fsPD90su1JQuSBgir2&#10;o2iytkYHcgcdfX3rnIYWtLnYAQRxkdSM810EUxlwx6DOF/AVL7HZy9CosXljgHI6k+lRecpk2nk9&#10;iOP5U7UbwQy7FGeoOOtZkU2LhW6jr1pJW3NWjUnsvtSYVQTjIHX+tUho80eGKkEk4H0rq7SSDy1K&#10;4BxkjvSPcKW2ccA7SKh9UaK1jkPs8sTDdjBGCfTHpXJ3d8Uv2RxhQ+OSenTnr0r067tC8ZZeo59v&#10;evLNSQLfn14zisG+hTsdRG8TxZhGR0Ge3ersUm2PbjgjuKxbSMxRqR6A5BzXQwRCWE9c56Vi07hz&#10;HMX0RjbcMEHtWPObhIWMYIz3GTXXT2gLYfpxmqlzbqsZ2DgdB2qGgv3INBnuLe3b7UGYbuNwq6zN&#10;PITt6nvU1npbT2wOTnHGB/KrKadcRZ3jnP5UcrZSiYt9eizfykHIGOfeuXctcSFnyeD/AJzXT3ti&#10;jnfLncTjmsh0SJCF59eKLk8pjSp5ZJTI6c5rLnvJeUzxuxjNXZpXJ4z6VXhtGmky3bnn1q0upPoV&#10;MM5y3BqzlUjwcgCpZ0aNgWz/AI1UlZvL2r1xV3Gk3qcZqsjXV0XHQdBU9rb5Xp7n/A0strIZWBAB&#10;HStzTraNiDJkjqQK0TE02VFjYDK9jVC7iLrg54GPetrVZUsxhD749qwkuRMwZsAelX6kzemxzTHE&#10;mD68VprbMw3MOSMYHY1oSQQlxgD1Oeacdu0H8KuOmpg5djAuoPLyMH2rGmuIwMA5wa2dQk5Kj8q5&#10;KZdpz26fnWgpMul/MXIA6GsNo9j+5PftWlA52Zx+Oe9ZE07NIevXrVRVzBz7HOeIJHEG2M4x19TX&#10;H5KKAfzrf8QSb32Rngda5rfhOc/WtOTuQ5XMq6XL85GKoiRkbcrYxxitbcGYj1NZl5EIXwOM961o&#10;slmXquZrf6dD3rkA20k8dc/SuvuWAiKk8EHJPoK4aSXfKWUY6it1FNmdrluZzsJHasmNWdvm55q+&#10;DuGG/H3oCBMk9hXbGFjCT7FGeJUUd+uf881XjX5qtzEyH5eBn/P+FQ+XsO4Dv1FS7tmifulpYzgk&#10;0kXDgYx+tWISrKMjPGMDrU4jAx1z7d6qpS00IjMv2RckKpzu6+wr0rRNT1LTIithczwbhhvJkZMj&#10;PQ4IridLtzjd26Guot/lPp615mJimmmjppVHGzWh2MPiLX4tK/sIX12LLcWNn5z+SWbqSmdpJ5yS&#10;DWXbW0FtcfaLdURzj50UBuDxyOevNUkchd3QdetWYzgZIP8A+uvLeFpraK+46niqj3kzSuWe6mNx&#10;P87t993O5jj1Y1B9nSQZKge+Bn+VOQZORz9K17SFZGAJ5NV7GKVkhRm27sz9N03T7NyLW3hjYklm&#10;VBkknPP1rpEjUAoqqOecD9f0pEtCkhIq/FblW3k8Cs1TSL1Y6ysnDbyMD0rbeLZGNoyOODSWwAwO&#10;ma0NwA+YdOeazZomugWqlUxIeO1XQOR3qmJY2+4cmpRNg5Pr3q4xuJyLsn+rIHXFZKyv5ma0EcyL&#10;nBGfaoWiH3vf+dJRDex0WkR/aIxJngnkV1tpH5ZwAPWuO0aURx7Cepz0rq7ef5gD+VU4A7JnR25V&#10;cbhn3NdRYeVJhWA9Dk9a5eBeAGwP0rahJhQynoKTjoVHe50wgRV3AfL6/SoijBtuMdcfzrljr0qS&#10;GJmBBIG0+1dJBcpPHmMdsDBrFwe4K1yteRosPPXjkdqxN0fmbQTnFa2osxXdzj0Nc7Gf3gY980RT&#10;EkSSx7genTv2qgOGx+grWuXjWM7eKxfMydo6f59KumriuWxgDtVQoBJlsED1qwrr/F171Wkc/dXp&#10;/n611KWhhK5dgJZvXnrW7DEQBnA+vpXOQGQYxx9K6u0n3RheM4wSaibdwizVtoQAC3X0HatEkkYz&#10;07YrPhkXII/Ec1ogAEc9c9OtTBtlc9iS3gBbeR06D61sQRqCSRkY6elUbcLnaTWgMFSBnr0q+RIH&#10;Igu2QHj+XXFWbe4DqAcelU5oWYcj3z7VYtYgOSDT5SUrGrHB5nPTnrWstkfs4wDk9fXNVLUKq8fl&#10;3q8LgDPXnoe49alwfQtwMl4ipwfwzWDcl95V+3/666S9dlbLLhW5BPWsW42H5hjORWkdGZuGhjyp&#10;5nygZz/WsyS1jDkN249fwroAAG75rOv8eYu3vyR3OK2TJSMa6s4Z4y7DHof84rj5oJI5CpAHP516&#10;EgRVAOMdMVTe3h83LKOvHfFddJmTjqcjJpry23mRg5Hb1FaujQYtvLl+/wA8jrXQpCRHuHTpis/y&#10;JYZAUUkdeBWkkHKaltBhACO3pW5bxW5jwwOSRyeak0q1hktWknyDjhfSr32YbMrzjp9P1rnu09Rl&#10;L7KACRxxkfgazbnT1EbSBMkg9BXW29vFJGFfgjiiKxJgYORuY9B6VpT5mByeliaCQEMy4OePf1r2&#10;mxZJrdMY3bRxXmiwLA+cA9/6V3Ony7bVfs3LDkmqmnK5abvdHo+lxyG0Ns527UZ4i3XA6gVuabfp&#10;FGiSSA78kAnoa5eylk1KJdoIeMfOuf1rSutKuBELmyUSsgLsrHA2jqa82rHo0elSdztHlYspXBb+&#10;Ijv9eKtRxwNuwGMhG5fT3FcnoepCaNZGU5RjvK8jFdFcXsSKropEuT2OAOxzXDUsnax6EHoZ1hq9&#10;y0wtrvmMtwSMMPx71tW9pcX9+I7ARu27cscpAB29ssQOmamfTrGey80gid/nUqR8mepNXobezW0D&#10;WyDzk7ZGCMYJGTnrWDhc6IS6G7YWkt5L55iECLuZlbnDDsO45rf07SYn0+fUY5AwS4XzoSduUwQH&#10;XHJIycUGVtKsI5biSNnZAFK5YYA5JOOvv3qhpmsRraTtKvzxynKMDjafut9MdqjrY3drHnK6PfWm&#10;rebCJRGJES2uZY/kmYkkBgQQQRxhuPXirF7bXg1U3irFEXkMx2IFQOcnhFACjPYAYrrp77VmjklR&#10;3aCOba2fmUDGdnPQAdMHIrMvZPtkT3KgCJiFbr8wbv8A1rZNGSLZgtbsRXskwVHlwUPzEAnBHXqP&#10;wyPrWtcWGjO0T6Ws0G4GJ4pdrh4yRsbcAOc5zx0xXPxaMt1GYoi0ZLhisZxsAwQVJ9R0ru3EUQju&#10;rlF2sxEgTGfLJO4gDA4Y5/HGaHbYqLWxiRWc1sV2yneHGwudzEdBgYI2qPlweMe1VNSvovtpa9BX&#10;IAnUcDHYqFAwMdABW3PLPaAvGRJGMbSg3b1x8rdAQCOfr9Kuw67JHaRqViklbPlsY1GEyrAbwN3B&#10;HKsSvOQBms5blq5nT+IFvEhCJOn7vyoJJWXcMEct1BXjkZ61HBOVlOp3xmmkmISTagbqQC2OORjJ&#10;x2q3dabotopvVd7e1P737G0hLeYWUFd5zwM56AAZ9OZLW8tJr93t1M0O8FOfkD9mZeTyuRx1Jrnc&#10;eXY6Iu61Nizs7e0MkaNtSR+ZACchztQlRk7RwD6Z5rdsrdrO9zcYiCGSOfcgYj5SuSDwR26+/as6&#10;3mksZi0Cws0aOVjmjz5iu28biDkjd/tZHTNQ3l8+qakracwnUwqLkK4EifMF2hWCtJt3YOwH5Rno&#10;CawSu9CrpsxzdSX+puZtqPKVZ3H3N7HBAxwFzjr0zVeG6js72Wzv12tcAmMMCdu04LZBx0xn26Zr&#10;pJ2h+2ixijXyTCMyZAJcAYA9eCc55rOiuY4v9GuczNbh8R46oAScdztBHTqPpVtabhfQ8/8AE01x&#10;4cuYNQuEG8M2SvzgITgMy9s9RnFeB/GP/goJ+yh+zf4t0n4X/tRRu9r4r05rxL99PF7ptv5UjRbJ&#10;UXewDZJDBW46mvoXU7i28RxOl4zIZl8ppiNzxEYxkY+YeuP8a8v8WaB+yJqV5b/s+ftpWfhqC91m&#10;A3fhuy8Uxi2N1axsUeW0nlC7Tv4+VwfasqtOLj7ybXlv8jln5Ox82eK/+CWn/BLn9ujRf+Fg/s7a&#10;vp+j30snmJqnge8j8sSNyfNsyyhT3wApHpX7g+B/BNz4C+Guj+Ahez3smkaVa6V9uuMiScW0ax73&#10;5JBYLk81+AXxK/4IMeF9K1k/Ev8AYP8AiNrPw/1Hb9qtoFu5LixkYcrtnibcFIzjO8dPevLrf9sP&#10;/gr1/wAE+JBpH7Tvgtfif4YtWAl8Q6XueYoCQGaeFSM47PGOnsTXjTw/1lKFKvzW2jLR/ft+JxQl&#10;ySd4/cf1Bxx7YwiDgAAVYCKRkAk9AM1+RX7NX/BbL9ij4/GHRPE+pzeBteZvKfTPEoFunmZ+6s5/&#10;d/qDntX60aZq+h+INOh1vw7eQXtncKJILm0kWWKRT3V1JB/OvNr4OpRfJUg4+p0KpF6pn81X/BzU&#10;yf8ADOfgVAAD/wAJFOT658of4V/ExMMDA7nmv7Yf+DmyTf8As/eBIzgH+3rglc56RDn8a/ijZQw2&#10;n6e5r9G4fjbCU/n+Z89mmtW5/pH/APBIO3Ft+wB8PscE6QrN9Sx6cV8Tf8FeWE/7X3wFt2HP9tIG&#10;I64Mw6Y7jJx/nP3Z/wAEkUWL9gP4fRyA5GjJ+vSvg3/grLEbj9tf4D28eWb+143CjviUcc+wr5HL&#10;nfFTb/v/AJM9OTtTivQ/oY0diNOhD55iTntyPStxSzDB9qxtIVRp8O3OBEmCTnjbWvGMLljjNc9O&#10;J0LuXw2FHPYYFABb58jPPT2psagjGe9SLtPHft71vFK2oMlf5iFpvptoJycn/PpQM9MCuiC0Ib11&#10;JN+MZxj8alV8YcY9Rismd5jMuz7ucVppnbn361rFNu1iWluWlcOOR7mp4h1DY9qog4Ofxq3Ewc5X&#10;5eccf41104vRHNPQsnYeeD36dK4D4uSSL8LtccMVH9m3BJ/4CTj8eBXesAOSDjBx7DNebfGiXyvh&#10;PrsvOBpdycfRDXoQitGjnlO2qP5/P+CXKj/hoLxNK+Pnv5gCR3zn8O9f0ivc/Z7GW4HWKNm/75Ga&#10;/nI/4JXwhvjh4mlflPt1x83QA4H9c1/RVfyoui3oUZ/0eQc+hU/Wu2v8cjC99WfzmftG/wDBZDVf&#10;gJ8Zrjwjqe+KBXAcMNy4DYzjsK6C2/4Lx/DB7aN5WsyxRSxFwByRzxX80/8AwVluJP8AhofUAWOd&#10;7E9zwzD1z3r8mzfT9jx2616kMJRsrxMalZ3P/9DtFtzcLuAyRwfWoH8y1l28qT0B96hW5uLVwUzg&#10;AY9fbitK9l+1xeeoG4DAPFZOWh6EWmzMmiiuR5kgP1NRWdlC10IvbjFOEpMbNjkfzqhb3xiuRKvD&#10;5yPTFKPQ0Z2H9j3MQLIQcD055rHMrRzNvJOOuK6fTdUF9FkY3dHHPOc1j3luv23LHAI6VUmTKPUD&#10;dkDp2Ix/n1rmZbOJpy52+pH0x/Kt7UoxBCGPBJ7Y6YrnftKF+M9QOKy9ncnms9WW2SM8xfKB9D/9&#10;apYp/LXy/fOaQMmzJxyOP881SkwG2NnB9KidNaMOY1ZCG5fnA6f4/lTEtlncJ+dUgSRjPTjirNqz&#10;yTAoSBnI9v8AJrkne5XMdZHEYkVEXG0Y/L+lQzyKhIbqRnNSrPkfPx6ge9cxqV6wYqvTONx6mqTt&#10;qdCloZetgmMtHjg8/SuTZi6AHP8APp6da61mEwIycnqMcVHDZwA42gnOc4qOtxJ9jjle3gw2Bu5O&#10;e/NTwSxykgLgnoav6pohRswjG4ng9FrGEEkDgEH+Wa0sTbXQ24vKzggEDnnmsPVUti4aJQDj5gMY&#10;6VoguE+Xkj+VYd+W5DHmpW5XLbU52YZcnH/1qniuPKXPpwDxVWchDknHcD+dVQzkcdPSuqCRnOVi&#10;C7zdyGZyST1z2rGkUxNgcY9P0rYm3L3+vH+fWqJGSCR36Voczm9h/wC8ePc4I4z+H1qu8+0Hdnpx&#10;j1q5K+2MgnJA4AGK5eWU7up7DmrXQbXUS/mDAsvbtWKcPwP/ANYq9chpI+Py9axjJsbB6fzrVo53&#10;ItYVEyRj8a5e/k8tzs6/5xWpLK2flPbisS9Ikyh69u5raMdTNyuczdr5hLPnmuRuSRIRk1288Q2H&#10;IAwK4++iCsXx9RTa7CsUhOF5b8D9KqXlz55C9hUczHJI+tUS+ODjB9a68PRuZ1HYrXUbGMkk4Ixj&#10;0rkWhVDj09O1djLIGQ7q52XbvJ49q15LOxm31KWAp4FQyShmAOODj61ZYYFUnUc5yfau5RXLqc7J&#10;Nm9SM/5/SmmM9f596RSF6cZ7VaSQNweR0ziuds3UdBbaMjKnrn+VWyoAB6D3H/16RFH5VLsYeuM0&#10;pVLoSib+kbhEE985rfjXuenXn2rG01QI+uc9T6VtkFmwtcVXVGquatpE0+R2B5q2YdnPJ9vWm6cf&#10;KVhjqPxq3NySW9K8+cbGqRGG2HJPFb+joXk81gQBwPr9a5rIPXJ9B0rotFlKsIj1Y5x6Vm421NKe&#10;51gjBxnpimlgnI5HGKsquUAHT61nySbXAGetTytnQtEaVs/p07cVYmkPlkDnPGapwn5fTParGMH9&#10;Khoa7kcT7WzjI/kauM+4gjNZUjiNtq8gHA9P8ir1jukO7sOP89aadtSGbUCMI8t19MU5yA/l+tPD&#10;KB82PbFNbGMnr7VXmJyZNZttbofp3rr7GXJBJPWuNtiQ/Trxya6602YBX1qklbUiUtTqllYj5eh5&#10;pj3k4XZuJHp2qKJ94AxgY/OpXgZxyM+9TKJSZnAFpdzHJzwK7rTnaOBUfI4JGOtc7BbxQtv74xk1&#10;v2xEgyvQen1pTSasVHS5ZuHDoc45/QCsUp82R/n+VbFyyLFu6kcd6yVO4g+vNc7SuaylroQXDHy8&#10;d+PzqgeSM4+lbU8eF2jv0rGcEHHPqapWEth6ElefSpgpbH68VFHjIHUe1aEa4Pz+vauhIwk7aEkY&#10;+TGMHr0q7Bvi+ZQc/nUKAJx17Z9KtxyBeT3/AA/GlGInYvW8xGQ/Qnn866CNgY1PcYyfX1rkA4yd&#10;ua2oZXVV3cnj9f5UrWZLXVnRQOu7PGR1z+lbkRQrkfgK4u3dxJlieQCQeK6ixYNyDz3q13RT10Lp&#10;zgr7VbgVNg/Lj1qs2A3H5elCNtGT3HNO/cpRsi+u6Pr3/Op0bB3dx61jTTM7bV9OPr+FWbcy7QDz&#10;nuaUncpM05gZItr/AF5rn5kaJih/GtZ5dpw2CMY561nzOpbOBntQrbCnd6lDY0h5yKpz2jDMh596&#10;1kAHJz+VPMQkBVuPTHOK0uZpaWOdSPecL3P+RStASccitWK2CSHOCMnGKV4VztXmuiEjJp3M+CLa&#10;+3GR7+pqy9sobd149at29sF+fGWzxV+KJCfm7HpWs3dbiMqFpFJVCcmtJJio2+vrUhgV33oD1z/n&#10;FSzoIYxnk4/nWTHcIvMEoA59q3oolkjwcZI9ear2FuhgFwRknpnnGO1X5IGSQSRrnd1+vrVw06is&#10;Zc9ozxlV6g96bp0k1u2UOB+ldJbWmDvn6Y4B/wDrVlX1s0shMICJ7eldCatcpI7LSLgpmUvjOBz3&#10;rt9SWO5sWiiOMAOMfyrynTlT5bRyQvBBPQ5rtUM87i2i9MH6CuSvT6o6Kc7aHX+FnjSwDqNgYlJM&#10;jILDrya6SGR4hLMuAiIY3xgnaeTxXni311oswhz5sWOU6Fc9a7vQrprlftGwAghfm6MprzqsL7np&#10;UZpbFnS0+1W7SKdkBO1iD83PTjqenPpT3t7iIKImVnVwMDjI74zxWzbtpMU6xWkkaq2TJFnAVv4g&#10;M+vpWd4hubK2kJtHEpOBL8u3ax9PX9K4jpVVW3NuyuUuXksdRlKbBmFcfmBiuFTVb/S/F09nburW&#10;uEaNSM7SV3EEEc+hB4qIa5Ish8lcMRtBbByfQ/XHajxHZXV9Cl5pimCdhwSRwSPuknqM9DRya3N4&#10;zv1O1uLmBNQE6OPJmRUZYvl5bofw6YxWbfq9grafbgqgxGkZbnHDD9M1laLAUs0E2dyqI2DEkbhy&#10;Rk81uXlrayOjwvJ5pkyJHOAX4OQexHr6U0r6sqLuL4Z8QnU5p9M1Fmintd0UMroQsgQfJuI7kcZH&#10;1q5F4pfcLORJJoBcFmBwZIw2NyqeARkZrjtTTVEvxHDuUbRheqOyE5+nBxW3BYLcWsUszossocyK&#10;rcRkfd6cq2QeDx09aOpLdmdHDfTecYo165IiyQojfsvfA6j8a07fyxcr9mCyeVIspifIB2nJzgqQ&#10;pyMgH8RxVsTrPpMb3KtJcW5I81QMKgwApAO4lurEjHHrmsXTkubfUVdI1eJnWORCOVEucAkjjOOD&#10;36e1S7G6bZv6mf7SCWzwl3l3xvFKp2HcduVOQcpnOc8cVz72p0W/nW5PmMjhHAIVQOc4xyeSPpXS&#10;2PiGwsZzDe+ROtzwsLBzyRgPvUgqTztI+YcZyDg1hYPFcvHfkl5MqzPtcFWXKEPg9RwDxjjpWXJr&#10;qQ20yEa9NHpsVgVG9DJl3BJiIYkKvJG1s5OB1J9apR6pBDqVrMWw7uC8gGPLA6nPAORkY4OfrUr6&#10;Vi4E6xLIqMqFZCWBPYkDrx+FZeu2jh1ks0ReVM8GdgjUn/WKHJyMEEqCeuRx0Gulhwlrbuet6g9t&#10;9skaxYGIMcM3JIP3c5z8xBz9ayrrUbmK3a3hkJzuCLnlRj5iBjrgkZ7CmGcf2RFdWsSj7R+5AXI2&#10;NGQWDdsg8j0B+lVVEm1VWQibqsqFgNjZVwD68gH2z6GudK2hs52OZTX9W8PbpNHl+yERtcQvGVLl&#10;wRjHBwTjj6V8q/FD9iL9mn9v63k0T9oPUr2LxnZiQaDfR6mF1GG0ck744JGIeMuemP4e1e+eINUg&#10;W/lsIyrS2/zPCnUbSAceuD0/Pmvj747/APBNDRv20rq0+Kfg/wAa6x4P8XeH7ZbbQtTsHZo1gkLT&#10;KsixsjqVkcjcpzjjHqptRV3Pl810Oepttc+eZP8Agn//AMFU/wBgi5/tT9ij4kS+OfDazq7+Fdaf&#10;MqovVfJuGMZA6funUnH3a/pM8DPrOs+BNKv/AB5aRRajeaXbS6tYsgMcd08amaPYxYYVyRjJr+bO&#10;z8f/APBaj/gn1frZ+P8ATovjT4LgZUfUrYNc3ccCMFz5gAnUhezq3ueK/pk8J6y/iXwtpniGW1ks&#10;nv7C3vXtJf8AWQtNGHaNv9pc4P0r5zNJSnKLlKMv7y3fr/wxlh0lflTXkfCH7Sf/AAS1/Yx/adt5&#10;p/FvhKy07U3LOuraGos7gO4xuPlgKxBweR1HOa91/ZH/AGYtD/ZH+Cth8EfC+o3mqWGnzTy20+oH&#10;dMFmcsVJ9F6Cvp45POAD3NCHLfPn69K4amIqygoSk2u25oqcV7yWp/Mp/wAHMMOoar8HPh3oemQt&#10;cXFxrt15UUQLOzeWoCgDqTxiv4v9Y8N6/wCHrv7D4hsbqzlADeXcxNGcHvhhX923/BaVEm+LXwBs&#10;ZD8j+OB8pHXDx5+vBr9GPi/+wR+y1+0H4eXT/iH4S02SYwqkV7bwpDMgIBOCoA/PnrX1mCzlYahR&#10;hKDad/zZ5eJwjqTbTPPP+CUjGP8AYQ+HcX/UBhznnPGK+E/+CpKCT9vj4EWvUNfhvYENjNftn8GP&#10;g/4O+BPw40n4W+B0kTTNKtxb2qync4QdAT7V+JH/AAUtBuf+CiXwLs2IYi45x3wzH9BXnZcr15S8&#10;pfimdM42gkz+hfSo1isI4lP3UVcfQYrSjOODjOaoWB3WqZwcIAQBgE98VoRAN0HHOee1Y02lsbJr&#10;ZEqMRnH4e+Ks7jjtVVsnpz7VOBgY610RV+hlOduhZVgRjJ96XPGar57Hse9Spznkf41utCXK+447&#10;Mc+tTxblHPQn9ahIzz3zUqPyM9B0PWtkmtTJys7pkqLnrxVlPlXGP1qunBxVn5c4Xj/P6V1U0Z1n&#10;0Gs2epFeV/HW4Mfwa8QOP4dMn2gnqSuP6816mQeeeenpj+teK/tAzPB8G9fOTg6dNke2w5zXoRjs&#10;jlb7n4j/APBKWJD8UfEspBKvezrjPH3gQT+lf0Baw7DR74DtaSk9eyE/WvwH/wCCVaq3xA11jjm5&#10;mJOOTiTPr3r97fEU0a+H9QlIbH2WXOPdTW1V+9Yzfxan+cx/wVXuRP8AtCajcKRjcwBB45Ynp+df&#10;k4ZRn7rfl/8AXr9Tf+CpM5k+P2qBedrN+I3f/Xr8tQyDjI/KvbWy0OOu0mf/0eiiuhcQDzO3cdxU&#10;7gGIxnIBGMD0rAsybb9x26g9/wD69TyynlPXoah2ex3wXYuGYEmHGMnjH/66xL91inLKOg5z3FW9&#10;4icM5OOnIJqpqCJLJujIORzjpRZX3GnboWND8TR2d8Y3OFbOT2Jrpr7UftmHjIyeP6157BpMU0uQ&#10;eCefYjvXRgNCuyPqfxqWuocz2H3E00ytG7FvlwO/4DNZSo6OBnp079KWVpPMDscYPGPb1qGS6Ebb&#10;xjI6jHrzUOS6GPM76G05dY/mOD14qtDOshKkj06Z61zsuqvOoiXIHt3pbaaUyduRk+npQ15hGR0d&#10;xKkankY6jPt6VlJqkkfMR6854z+lQ3Ts4x0HQemOMYqJLJyCzY6Zx6YFYSSerNUzqoNWe4ULnGRh&#10;qrX4Z4S6ZJHYVg2lwqXAjJGW6cZzXUR5ZQQCARmpaWzKjUZylrqN2r7EwSScKRzzW3bXNxgbxz1z&#10;TZpLWDEhCgng+tM8+PbmIDH1wcelYmiZeubkTMoBOSM/nVWaz88rs65OeMdqrrP+8CyH2PXNb1jN&#10;bYy7deh603fqaQ0OSnQ2zkNlduMnGK5zVFXcWDZ7j39a7fxBdWecRlR9O/51xdw3mDYeBinylOpp&#10;Y41/mcljjnB/z2q3EiHCkZJ7/jUcxWOUkZoSf5uCOD1rqpxZzTeo+7txGvB7fSsB2CcjrXRXs4kt&#10;yFAyB16fhzXLbQefXmtUS0iG5vAIyFGD0J7frWCcA7s4J5Fat4mxc4rmrico20fUnHNdFGNzGozQ&#10;yCNmc4z0rCvl2SbhjHarNtJnIH+NZ+s3XlRLwBnitakbO1zl16lSRg3U+uB0rn7hisxOcc5rcgKz&#10;IGxk4x1rm9Rfyrwhucc+mPyrWO2grpEr/Mu4d643xEGW2ZlH3TXWJNuXJBGMe9YWtRG5tnjTqQRV&#10;qn1HZnlSXzn168n0pkk5eTOcY7VBIhicx4wQeT/9aoPNwTjHH4GuqklYxnItSzYXg5NY0z7CC3NT&#10;tId23t2PvVW6cMAR37mqd2ZpjRLv4Y4/z7fzphjJHH1z6VDbejZ9q1kVSP8AHvXctY7mLMxkI689&#10;zUnlgDr39Kuuq5yMYpyR8hR+lcEtHY6INdRLc9B7YNXtu87c5/8Ard6aIR1XNPjDljnisJyLjHqa&#10;VlP5UmG7kc//AF66+GAume3vXCZAcZH19q72xuFa2UL0xxUXSRSehuWEI6Yz71JfpsXqOnPrVa3u&#10;Ap+Q8gVLMS4+Yn2NcU3dlogs1Mj7eev8662xtVEyn09q5+zChgR2PNdHb3SR4468GsZvQ0hudAHY&#10;g9OKquDvz1xUsD7xuHPGc1XmP70oBjHf61DTN9S5C27jkVZ28c1RhbaNx7d6urMpIUceg60JXY07&#10;GdJC3nDb3OT+dbVhgDavasy5mVDnrWrpO1rfk5LHJzUOSWhO5rLk/KQeOeae5BTIOMdKic4GODnr&#10;nrUm3dwc9Ohq1qDgR25HmBh2/P2ru9KgkkQM31NcbZWZecFj0PGK9Fs2SIBR1Ax+VCl0J5TRSIqA&#10;3X2rRW3Pf0ptoVY5YfT2rWUKwAxz1Oe1F9CnE5i4JV+B+NbWkcLnJI6YqSSzD/PgevTP41Tjk8h8&#10;AcGixF9S9dyBiQcdeKoxuFOAfpiieQEBvr0qoo54xWD0ZonroaLSFwM+h49qieNWTd+R+lMVsDmn&#10;O2E4/KnZ3RNRso7Sp/H+VWo2JUZwap7syenOami5bP0zWz2Mnc1AORjBJ96eODhTn9KhQgEE554q&#10;1Ax80eYRwaTfQpO49IHDcjHbGK3bdTJGMYHIBYe3tUb4UcAAY6Y/XFT2Vyhl2Hr0FQ5a6oSZajgY&#10;vwc89a37VPLkAXoOoqtAikdvYVoxNEkijdzz2ppq9zWKuXnUH5u3fvRn5QCf5d6nY7l6dfeq3l44&#10;HQHPSndF8pXYtncOnerMUhA9+lR7D0bNTQwBmBY8Z71q1dmVhvmF+SPzppjLHf0Gc1cMMbZZOT/h&#10;VaSXB4+n1qUr7GqdlqMBCgk8H1pm/aTjqTwacoLE5xUfl7Tzzj+dbRj0MZoQoWOVORmlUEEg+vFT&#10;7MsMHqcmpYog0gznGf51pexm/MpxM63ATGQTz2rSwEbjP19qkubaPhh1zirkIikiG3hgDn/PNaRb&#10;1TM2OtIQRlu/HPb1qaXRpp+Y8EHnHcVVh8wNsGQc8Y962bS4nt33SEkdOatxe6KRM1m1qgWPOAR3&#10;qeAspG7oO1PlvElT09Aen9arbsgsO2eRUTbtZj20NGSQFflxjFZYk/fZf7pPAwD/AJ61qQKs6cfe&#10;GNy4p7RRJIVAzjBrRSSQJFQqEbODiux0bWIrRyLiPdHINrY+8MHqDVGzjUY4570AKrGMMuc8Z/lQ&#10;0rApWLWttBJqHmaWWMewZLeoPeu00jXooUSzZNqYBdjjIJHb2NcbbOoVoioy38R/w/8Ar0yYSznA&#10;LAKPLLAcYPbNcVSmdlKr1Z3OopYG8dYXONu5X7g9etZsZuXYyyHr8rEc7s9DzXKWs4hb7PcOSvAD&#10;EZ6dTXd2MVt5fnWkqTxFeQoz9cg+lc/s0rs6ee+xAunWlxcmOGQgYw7dgfpXY3X2SxNtbzK80Tja&#10;WI2lCflUkAt3rz19Y2XEkVrI3klgwOeGb1x6jnrXf22r6deO93pMT+YsKxsJJAxdxySBgbQfT9a5&#10;6iOqk/vH2scFteFZ496lhkDjORjJz3Hrx071y3i2/wDE/hpZJtItlu7dblGaPILSRKw8wRn/AJ6F&#10;fu9iRW1Nqkt9N9luIikwYgjg7AozliMce9aF3baOtgnh1Jrzz42Ms3msHglPVWiYKCvy8bTnOODU&#10;tW3OlTLqs98v26x+eMf8e7zDbuH8JIP9avw2EcnzQ7kVid5PJQEHd26r/QmoNDaTC2rqJI9htyrt&#10;jbjkNkHjB4HbHFWtS+y20v2fUEWVB/rY8lTk5B+ZTjODnp1rKxEqiWpGhks5v7MuGXKMTFOpLJIC&#10;AVz6cZwe5OD0rY0maC+0yWz8nF1EjeRcRFi0oLL+6dOBgqCQezfWue0u60a7neytI2WSEIscZc7C&#10;nQcc55GD+FasFw+kX7aw6MkDT/ZpHRS3ls4xzt5BwQTx0ye1HIONZdy1c20LQpbFRI6zsVYAnAHB&#10;xg5+Y47cYFT2dxtuVtVcIGykbTDJ5IIRsjPykYBHI9xxWjdQTy28sjx7ZFmKmRuGVk5ZduR13Akk&#10;dvrVXULS4ks4jeptWdA+4nLEICpYFgTjv6dulFkbX1NWTS2+yXDzbt0PL+XwQmfb3GR9aZH9i1h5&#10;DEwDInLBd4bI4GTjAOMd/oazYruS3ljuWYlAVVsEByOSw59R04r0rSPCekweG/7f8P3MN1aSM8Ut&#10;jJJ88Ep3Ku4Z3Hk4GQCDz3rO19DSKOTVLSKxkiSRIop+j53bJ0+T7uAMYPXuv0FZ4E+lSzWmoHy2&#10;hIaQSE5QAcAD/aB7etc3qpn0uZ7a/AWUZKRbdycHHPXg9+2O+ax7/wATyS2X2eOLE0Y+zyuDkSIg&#10;Hlgg9Co9+RjpikoCcjmPEmo3EU8mrWMWY4phJNLCwDqHUFMg4bClOWUMBxnFfDPxx/Y//bA+NmvQ&#10;/tA/sf8AxAm8I67oVouk/wBiJLJFaXyh3mLbslCx3gbXTBAAyDivcPFWsXL/ABCNtcjUUWe2Fxap&#10;bkfZ4wm1WDHglnkOApzkDsOviPxpsf8Agpv4J161+OP7FUlrq3h6wtVtNW8DXyLvmmjLM8ghYqWy&#10;pC/I4bjGDRXTUfdaT89jmq1FJbP5HG+C/wDgrV+21+yXr1r4A/4KIfCm8uYhKtuPFmgx+WsqnC+Y&#10;VjDQyc8nDKfav6WND1bT9e0Cx8Q6buNvfW0V5bs3DGKZA6kjscMK/nt+Df8AwW2+EXiHUYfg/wDt&#10;5eAr3wDrzTCCf+0rJrrTGkyAG2TK0iAnGDggcfMetf0LabLZz6Ta3GllGtZYUltWiACGJlBTaMAY&#10;24x7V8nmdNqUeakovy2fmh0Jb2lc0yckdh7e1KHweScA/p1/SofMGMNyeajMmTz9cetcCguppY/B&#10;T/gslm6+Pf7PVmmMv4z3g+4liGPy61+8FjkWUS5HEaj9K/CL/grm/nftL/s6qOT/AMJg2F9kkiLf&#10;pjFfu7ZZ+yIW6hRXrYqK9lQ9H/6UzOHxSsXIjtfP51/P5/wUW3Sf8FNfgrF02IXCgddxbJ/IV/QN&#10;AuZQD371/Pz+328Vz/wVK+DkSFXK2xY/7J+cc569O1b5bH3pWf2X+RGIjaJ/QZprOLKJW5JUZPr6&#10;1rQkjr9cZ9KyLA/6Ii8Z2jp0H/6q0UfamUz+Ncyj7pKWt7lyPdu4+vT1qx0GD+FV9/PYn6+tWBjG&#10;ePT1rriRU01Q4H5gGzj69qmA28+1Vznp0qZTuHI5PWt4nM33Y4f5NOBOc0nHWk9/6f0roS1RN77F&#10;lWG0H8cdqnV8HHOeoqusgKY4/kalAzjB475rqpruN+Y5iT06nt7fXivCf2kpRH8E/EJXPGmy5x1x&#10;t5r3CQ7Blf8AP6V8+ftOzeT8CPEM4IJFjISD1Ixg49DXbTd2ZVXofjp/wSgbd4t10xsMi4mcYxg/&#10;vP8AAf0r92fFcmPCGpS9NlnK+Dx0Xoa/C/8A4JRiNta1u7UkGSaQAHkDMm4jjpX7jeOnEfgLV244&#10;sJwe3Gw1vVtKTOS2p/nGf8FOpBN8f9Sk9GyDjr61+YuxfRfzFfpJ/wAFJJvO+POqqDyHAwOcY9/e&#10;vzaMqjjP617sIppWMaiV9T//0pkBEeTg9TnHp/8AXrV0qeGV/JmXLdVbtgetZn/LE/Rv51NpH/H4&#10;v+439KyhFWuenSfNHU0r1I7lvLTqOMn69K53WNPfTYhMNrA4HPqRzXQr/r2/3/6iqviv/jxX/fH/&#10;AKDQtZND+0cxompmRmjcf7Qx2967CBsthRyBnNecaF/r2/3f616Paf6w/wC6P60krxuYSbTZjatd&#10;wW86oy5+bDcdP1puoJG1lzzuO0duazvEP/H1/wAD/rWhff8AHlH/ANdBWE3pczq6XMKxtFkmbdjJ&#10;yBx2rQMK2rg+v3fyqPTv9efqf51Zv+sX0H8qzlJhRXM9SFdm7fzjjHbH+cVuDYuY36kYzye2f881&#10;gr/q/wAV/rW1N/rv8/3RWkXoaS+FPuV4LFYpvMXnI4yPz/WtyJs5Uewwfeqafwf7pq1B/rD/AMBq&#10;57AnscT4jgeG6V1PyMBtA4xWloqNc2wf/aC81B4n/wCWP+e1XfDX/Hj/ANtP6VjJaJHSlo2Ov7by&#10;HAHPy5H/ANYVU86RR82AenT9fxrY1X/Wp/umsKXp/n3pVVZI1S91vscvqksjSED0xVGG4Eqjb64G&#10;fereo/68/h/Osiw6L/vilFmN9bGXrgaLEgP3j0HaodNYMhLjkcGrHiH/AFSfU/yqpp33X/3x/IV1&#10;rcKhekZckdRnH41zk8yK7KMgDrW8/wB4/wC+K5e5/wBZJ9f8K1S3MW+hDcyiRdmBwTk/5Fc7Om87&#10;ecYyR7H3zW5J1P8AvH+VZEn32/3RWsDlm9BsMZ2gIOBz+HrXNa8/nzqi9FGPxrrbb7p/3B/KuP1L&#10;/j5P1H9a1a1aFa5XtptqnZ6Hj6VzV++Zix6nvW7b9D+Nc/f/AOu/CnTephOWtiFZmT5e47e9GDIM&#10;H15qI/fP1/rVhOp+td8Y7slu12eUeI1MVw5UY5H5Vx5fjPbpXaeKf+Ph/qP6Vwzf6sfU/wBatOy0&#10;FND1dsb+2cevNRyszdvwpw/1J/66Uj9v8+lXa+ooxQRMI8Hsa0A3t/TNZh+6P89q0O4+preTtFnM&#10;IZRv+Yc1fgOV2/j+ArJf/WL/AJ7VrW/X8DXmSe50KJsNCEi9/SqO3HDdc81rS/dP+e4rMf8A1h/3&#10;jUz0LTsSRxtJMsRPU4rsrO3ZY9ifwjH5Vydt/wAfif739K7ez6t+NYylc0WqGxuyuGHTOP8APWtm&#10;T5Itz888+1Yq9B/vCtq5/wBQ31Fc9RaFx3GwOWOAfqa14+gPQViW33q24/uCs07uxaR09nuit978&#10;5pXAZt3cdadH/wAei/59aaP4/qP5Vm9G0dNON0OzgfzqEuUBI554qY9D+H9arP8Ac/Gs1J3JmtCC&#10;aR5GC5yO1ben74k46VgH76fWujtf9Wfw/pWdWVnclM20dpOR2x+FWI3G3mqtv3/D+VSJ0P8Avf4V&#10;tLuXNW0Oh04kuABz2zXUwKTj8vyrl9L/ANen4V1lr1/4Ef60Relwltc14ty4UdeufpW7auzgAk8H&#10;b/n8qxI/vj6NWxZf+z/40r6sl7Jlt59vyDPqc1ky7Vct+vpV6T/Wn6Vnz9D/AJ9a1nGz0MZbohL7&#10;jsHfFOAyMjpx+FQp/rVqdf8AVn6D+tc6ka03cUHYM+gqrJIckDv71Zb7p/3RVJ/vfn/M1rT3Y5oE&#10;X5up+tSgkEED/I+tMj6/iKeP6H+lLm3ZzzVtC7EXwAOMDqK0bWIu3qR2qjD0/D+prV0//WmnJ6XH&#10;BlkPJt9QDjPrTLdpILjfgHbwaeP9Sf8Af/rSfxt/vf0FCepS0Z1sZJRXbqeCKsAEHIx+XrVZPuL/&#10;AL39Kt+v1FPl0uVT1Z0cCs9sr/jTJSFO3v3x2xVi0/48k+hqrP8A65/+BUnGyuadLgzblweCeR34&#10;9Kqm48tuB1qw3UfT+lZ0v3/y/pVQ3BaovLLJ1PU9u1RgNuJJ55zTu60fxt+NOfuuyM7kiEHIQe9K&#10;FLNz3GfWmQ/eP0/qamXqP90VtB6lVNB6DA59sfWhZOSOmD+WaUdB9VqEf6x/94Vq1ayMWtTRjUsd&#10;zfdz+Wa01tWBLLis+H/Vf8CH9K3k7/X+gqoRsrkeZTHy/vOmOmOh7Uqy7xsAOc4yKRv9T+P9TUcP&#10;+s/4Gf6VruK48s6Ha55x1H+exrWjt1ChnLdOnasif/Wfgf8A0KugP3B9KiUdUMWL/R2DjkdM9+K0&#10;LUfbrsRHptLfgKz2/wBWPqf61paJ/wAf4/65N/SrUdGaqJbdFjYohPHBrNkYE85HPUdfStSX/XSf&#10;X/CsiX+o/nUw10MmWoblhKF5JUYz+FayyE5XGB/Fg8exxXPxf8fJ+v8AQ1ur0apqb+ponqMuonEy&#10;5OVZN6/7vep7dYpFZCxQnjKj/wCvTrz70H/Xsf5morX75+tc0lc6sO/esa9vAsiLCgBJ/D5q7TTb&#10;LRLOaM3clzH5/wAskVqF349QznAPHFcpp3+vj/3v6Guin/4/rX/Pc1xyejO6L0Ov1vRtKe9jutFW&#10;Xc0Q80SkDLk8E4PUjrjiqiJCWhVsrMozwBtJ9B7Vuf8ALYf7sdYS/wDIQi+ormkzSm7xOxutGhgh&#10;zCNkjjGScghuQQOgzn8Kr6raWdor2tu73CIDITOoVmTnrjjIwK6XUukX0i/9BFc1qv8ArZf+vVv5&#10;milFPc1nBO55pqvibTPD+t2+lW8TF7q0OoJMnAeJZNjKQTkOhGB2I5z2rtLeXSdRNxqNm9x5kgWS&#10;RDgLnAIYe/PPP5d/DvGf/I6aL/2Llz/6VGvVPCv/AB63H/XBP/QRXTKKIitTpr7XBptz9lnkW4u5&#10;JJEuI5EbcqBdyyBwdpLHIIxkfrWuktwGE4zKICCAx/gx05x6+tee+J/+R1f/AHT/ACNeiW/+on/6&#10;5/0Fcj7nU1aVitODDdfaJnaW0uiN7R4V2jbkgBgQrDkDjAIyOMVDpu+15Z2USDZOic5EQBLY4GRw&#10;Rzz61Ld/8ge0+g/m1Rjqf964/wDQFpwVy6bvuaN5BHewmIPiUysVLDJ3YztLdefyyKwoPDX9pRzb&#10;2MbsdkTjGFm6hX7lcKeR7e9byf8AHyv/AF9H/wBANaOkfdb/AK/h/wCgyVrShzPUxcrnjtzHKbUf&#10;aco0DmYMmD90bWU98c5GPSvh/wDaQ/4KTfHz9iL4lafqE/g3TNf+HN7YRC6uEuUg1GO7WR/M25cF&#10;8JtA3Jg4+9X3Xqn/AB7T/wDXOX+lfiZ/wWN/5JLpP/XR/wD2atKWFp1W4VFdM56knFNpn61/CX9q&#10;P/gnv/wVM0iDStb8ORajqEZXNh4g0xlureRcthLuIFeCpxh8fnX6+adY2uj6dbaRYxiOC1gjgt4x&#10;yFjjUKq884AGK/jH/wCCBn/JRJv+vhv/AEGSv7RJPvD/AHB/Kvh83wkcPiHSg3ZbXOnDzcoKTJFy&#10;flX1wPrTxknBz0z+VNh/1i/79PX75/3Wrias20Xa7PwE/wCCr1w0v7Yn7O9hkCMeI3lXjPzeag5+&#10;mOPxr95rDIso8cjaBk89K/BD/gqz/wAnofs7/wDYwP8A+jlr98dP/wCQen+e1d+Kf7mh6P8ANmUP&#10;il8jQtnPmAjnHA9jX8+n7a5Y/wDBWD4SRkAlLXfk9cncP5tX9BFp94f75/nX8+/7a/8Ayln+FP8A&#10;15D/ANCFdeXwXNN/3ZfkLEq8V6o/oMsSVtlL8EDaQK1Y28s84544rKt/+Pf/AIEP6Vpn+H6n+tc0&#10;dYmM5WSsXYyM4PAwCe9WSX7Z/wAKqL94/wC6P5Vc7tXTSWhlTXM9RUbdx1x61IGKjcPrUEPU/jUp&#10;+5/wH/CtYPWxm1qx5YvwOeen/wBepk3N1+tV4/vD/e/rVqPr+ArthFWbK+ymChivGDmm7ivAJ78e&#10;9SwfdH1/pUB6j61vRWhz1Zaj2LMfU4xk184ftWsw+A2vw4BY2hcZOM4YcZH419Hr94/h/Svm/wDa&#10;v/5Ihrf/AF4t/Ot4uzVjOm7s/Jn/AIJOOPtOoLnPmzPtXtgMSf1Wv2n+JUjw/D3WlXJb7DOyjpnC&#10;E9a/FH/gk5/x/wBx/wBdJP8A0J6/az4n/wDIi6v/ANeE/wD6KrokrzaMos/zfv8AgorIG+Purk8b&#10;5MDPJJTqTX55bD6frX6Ef8FFf+S96n/12l/nX5+nqfrXvU3ZaHNiJWm0f//ZUEsDBAoAAAAAAAAA&#10;IQCUE/Vn+AUIAPgFCAAVAAAAZHJzL21lZGlhL2ltYWdlMS5qcGVn/9j/4AAQSkZJRgABAQEASABI&#10;AAD/4QB0RXhpZgAATU0AKgAAAAgABAEaAAUAAAABAAAAPgEbAAUAAAABAAAARgEoAAMAAAABAAIA&#10;AIdpAAQAAAABAAAATgAAAAAAAADcAAAAAQAAANwAAAABAAKgAgAEAAAAAQAABZegAwAEAAAAAQAA&#10;BDEAAAAA/+0AOFBob3Rvc2hvcCAzLjAAOEJJTQQEAAAAAAAAOEJJTQQlAAAAAAAQ1B2M2Y8AsgTp&#10;gAmY7PhCfv/iB7hJQ0NfUFJPRklMRQABAQAAB6hhcHBsAiAAAG1udHJSR0IgWFlaIAfZAAIAGQAL&#10;ABoAC2Fjc3BBUFBMAAAAAGFwcGwAAAAAAAAAAAAAAAAAAAAAAAD21gABAAAAANMtYXBwbAAAAAAA&#10;AAAAAAAAAAAAAAAAAAAAAAAAAAAAAAAAAAAAAAAAAAAAAAAAAAAAAAAAC2Rlc2MAAAEIAAAAb2Rz&#10;Y20AAAF4AAAFbGNwcnQAAAbkAAAAOHd0cHQAAAccAAAAFHJYWVoAAAcwAAAAFGdYWVoAAAdEAAAA&#10;FGJYWVoAAAdYAAAAFHJUUkMAAAdsAAAADmNoYWQAAAd8AAAALGJUUkMAAAdsAAAADmdUUkMAAAds&#10;AAAADmRlc2MAAAAAAAAAFEdlbmVyaWMgUkdCIFByb2ZpbGUAAAAAAAAAAAAAABRHZW5lcmljIFJH&#10;QiBQcm9maWxlAAAAAAAAAAAAAAAAAAAAAAAAAAAAAAAAAAAAAAAAAAAAAAAAAAAAAAAAAAAAAAAA&#10;AABtbHVjAAAAAAAAAB4AAAAMc2tTSwAAACgAAAF4aHJIUgAAACgAAAGgY2FFUwAAACQAAAHIcHRC&#10;UgAAACYAAAHsdWtVQQAAACoAAAISZnJGVQAAACgAAAI8emhUVwAAABYAAAJkaXRJVAAAACgAAAJ6&#10;bmJOTwAAACYAAAKia29LUgAAABYAAALIY3NDWgAAACIAAALeaGVJTAAAAB4AAAMAZGVERQAAACwA&#10;AAMeaHVIVQAAACgAAANKc3ZTRQAAACYAAAKiemhDTgAAABYAAANyamFKUAAAABoAAAOIcm9STwAA&#10;ACQAAAOiZWxHUgAAACIAAAPGcHRQTwAAACYAAAPobmxOTAAAACgAAAQOZXNFUwAAACYAAAPodGhU&#10;SAAAACQAAAQ2dHJUUgAAACIAAARaZmlGSQAAACgAAAR8cGxQTAAAACwAAASkcnVSVQAAACIAAATQ&#10;YXJFRwAAACYAAATyZW5VUwAAACYAAAUYZGFESwAAAC4AAAU+AFYBYQBlAG8AYgBlAGMAbgD9ACAA&#10;UgBHAEIAIABwAHIAbwBmAGkAbABHAGUAbgBlAHIAaQENAGsAaQAgAFIARwBCACAAcAByAG8AZgBp&#10;AGwAUABlAHIAZgBpAGwAIABSAEcAQgAgAGcAZQBuAOgAcgBpAGMAUABlAHIAZgBpAGwAIABSAEcA&#10;QgAgAEcAZQBuAOkAcgBpAGMAbwQXBDAEMwQwBDsETAQ9BDgEOQAgBD8EQAQ+BEQEMAQ5BDsAIABS&#10;AEcAQgBQAHIAbwBmAGkAbAAgAGcA6QBuAOkAcgBpAHEAdQBlACAAUgBWAEKQGnUoACAAUgBHAEIA&#10;IIJyX2ljz4/wAFAAcgBvAGYAaQBsAG8AIABSAEcAQgAgAGcAZQBuAGUAcgBpAGMAbwBHAGUAbgBl&#10;AHIAaQBzAGsAIABSAEcAQgAtAHAAcgBvAGYAaQBsx3y8GAAgAFIARwBCACDVBLhc0wzHfABPAGIA&#10;ZQBjAG4A/QAgAFIARwBCACAAcAByAG8AZgBpAGwF5AXoBdUF5AXZBdwAIABSAEcAQgAgBdsF3AXc&#10;BdkAQQBsAGwAZwBlAG0AZQBpAG4AZQBzACAAUgBHAEIALQBQAHIAbwBmAGkAbADBAGwAdABhAGwA&#10;4QBuAG8AcwAgAFIARwBCACAAcAByAG8AZgBpAGxmbpAaACAAUgBHAEIAIGPPj/Blh072TgCCLAAg&#10;AFIARwBCACAw1zDtMNUwoTCkMOsAUAByAG8AZgBpAGwAIABSAEcAQgAgAGcAZQBuAGUAcgBpAGMD&#10;kwO1A70DuQO6A8wAIAPAA8EDvwPGA68DuwAgAFIARwBCAFAAZQByAGYAaQBsACAAUgBHAEIAIABn&#10;AGUAbgDpAHIAaQBjAG8AQQBsAGcAZQBtAGUAZQBuACAAUgBHAEIALQBwAHIAbwBmAGkAZQBsDkIO&#10;Gw4jDkQOHw4lDkwAIABSAEcAQgAgDhcOMQ5IDicORA4bAEcAZQBuAGUAbAAgAFIARwBCACAAUABy&#10;AG8AZgBpAGwAaQBZAGwAZQBpAG4AZQBuACAAUgBHAEIALQBwAHIAbwBmAGkAaQBsAGkAVQBuAGkA&#10;dwBlAHIAcwBhAGwAbgB5ACAAcAByAG8AZgBpAGwAIABSAEcAQgQeBDEESQQ4BDkAIAQ/BEAEPgRE&#10;BDgEOwRMACAAUgBHAEIGRQZEBkEAIAYqBjkGMQZKBkEAIABSAEcAQgAgBicGRAY5BicGRQBHAGUA&#10;bgBlAHIAaQBjACAAUgBHAEIAIABQAHIAbwBmAGkAbABlAEcAZQBuAGUAcgBlAGwAIABSAEcAQgAt&#10;AGIAZQBzAGsAcgBpAHYAZQBsAHMAZXRleHQAAAAAQ29weXJpZ2h0IDIwMDcgQXBwbGUgSW5jLiwg&#10;YWxsIHJpZ2h0cyByZXNlcnZlZC4AWFlaIAAAAAAAAPNSAAEAAAABFs9YWVogAAAAAAAAdE0AAD3u&#10;AAAD0FhZWiAAAAAAAABadQAArHMAABc0WFlaIAAAAAAAACgaAAAVnwAAuDZjdXJ2AAAAAAAAAAEB&#10;zQAAc2YzMgAAAAAAAQxCAAAF3v//8yYAAAeSAAD9kf//+6L///2jAAAD3AAAwGz/wAARCAQxBZ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Ba/9oADAMBAAIRAxEAPwD47/sCEEfPxg4UDp+PJNZ15ZyQEct3wevbvW+Z&#10;WZzDwcEjnr6Y479DVG/YHCbstjuc4/8Ar19kqWtzxoRaV1qVIr/bGI3GCMf4/hWiscU/77kbl4Lc&#10;Y7fT86wo7cyNuXkYB444HGP/AK9R3krRwmOPepxjA/LPvTVJCsmXbgpbnAK4+vB9en459PWsyWV3&#10;+78wJIOPfvn8OOaoqs8kqlskHpuP+PtWpFDt7N9O+Kn2Kvc3SLNlaF23TNyCTn6U/UbYzKYsnOSx&#10;HbvzUaSzggJ2JAxz7/pU4csN24dM8f55FcdWGo7LqYVvaSbSJMfL/e/LjFSTRqrCQjJ6+pz68mtZ&#10;s5DYAx+X8xVCeMnA/unkcnp71m12NVS0M2WTJYEdM5HT8jWdIAew+9kAdCavyxoHYLk/569qAkYA&#10;z94Dgjpn/PWs+RGHszn5ULMFwAMkDPUfjT/vLtbIO4VpSxcboxzjqR1/KnJpVwymVsBepHrj/wDX&#10;Wq1shKFykCDgn9Peq8jAZKgkdPof89K1ltgq7uuPp1FVrgLCSgUdefUf5+lHIrnVC3YxbgNI3y5B&#10;9cckisyeAsDkE54xzjNdQYYx/rOeoqu9mkinII759citlG2xkcvHbAnJ7Hv/AIVcSIMdoOOmOMfj&#10;xx+FbKWAAy5zjr70jxxxcgdRng9q55PUcIswbizdcnk569M+uf8AGqn2fB24OFHQ88Y7flXRMruP&#10;XBJP4CmLanbuPPqQf5GpWkiqkDGS22Adh1Pf6j/69WouMt3zn0qzJBInCjOOQAef8/WmJFMQd2OR&#10;n6V1xkjGdK6vYrMCPvAVGEZyWIzkckZrTW2cgsRkdh70og28Y6D1rqtHcHAz3iKNk54PU9fxpAcA&#10;jGc9M8VNKCxOfXaOKicFcgiq5kEloAJchTjjjrwf85q26D06jOD6ccVRDN/CM8/5/lUysN37zp/U&#10;VMpJ7kpDGvEtckjnsAe/vUB1gudgQrlTz/WtOW1guECvndjg9Ov9Kw5rCSEndkqTnI5x6VxtdDRx&#10;tobSuCgbjB/h7f57VoWl6tv8sg68fia5mE7PlycdQDx3zWkF/iyeeBngnPb3qXG5ad9Dq4dVtiMH&#10;HTbUFzfwCM7GBLen0A+nSueWJeR2P+fwpyW4QmQYweetc1SCvobNFwkEj1xz0z+VPRedw789v88V&#10;XiUOc4wOnX2/nV4KIzuPIrGfmOPmHksSWZuuMD1welRTQlfl7cg/Xj/CrHnYPHTr+tIzbsZxj1Pe&#10;ueY7JmdKp2ZHIHOay50kVflPGecVusMZU9MdqbFErEbcj69xUOxpypHNLHLHhwGzn7pFdbpVveSA&#10;O6lRkHkc1rWWnwBd4GT69e3StRnEYAj6bRgVjPYoypIHeMrnpwf84qbT9KeQqxb5R6e/+NTgkuT1&#10;Hr/9bmnG9ktjth+mfb1zXM5GsX5HVC2gt4gc9vp171nPcRsuAfbPX6VhS3sko+ZyOMY6cUlmf3mC&#10;cjjcT/hUWVirLc2ROpkG48ZH5dfw/KpmMQG4nk9R7VkzZV9oOfp296it0dJwVOTu4HqDWtl0FKJ2&#10;UE7mP5j6j26/hWra3USOF6KozuHQAVSigTywp4wASQecCohIFIHGMDr3NVYlqz0Osj1baMR5yCGV&#10;uuCMV0uleIPtmYphtYZwc44xjmvPUZ8HYfoo/l/9ersLtHh0yMEf5zUSRspI+h9IMFxb/O4GOck4&#10;6A4HJ9abLcWrTmKFsnnO3jPpmvBRd394Ft4i2F5GOP5fSuw0eaexPm3DhuxySf1qklYUnc726v54&#10;wUGVXpg/xe5qO31eVSXkwRxjHUVz9xq32xwkYIHfFWIht4BOfb0rdK6sTdp3R0B1iSVgrjpxng4G&#10;f6VQvttwCuTz269D2qOOMldqZzjv74qba0bEHGcZ9hUumRKXMYEgngcgZUj7o7AetbVh4qu9LUx7&#10;AcjbnHJq1Lbx3cZDAEjufxrPGkGSTywTz2qeTQIaMrSX+oam7NtJBJbjqD/jXTaVpty6hirAcAk9&#10;PXmu18P6XY2FuplWPOM7zzjPqf51cvtZsYXIjYEZAYjsKjlRq5Xd2R6ZbJJhCD06n26/yrauNNRF&#10;Lk7fXt7V5hqXjFbJzJZqCOSCc+vWq8nxLluQYjuBI4HGAaznFM2ptLqd495DGxjcg7fm2+mK1bKd&#10;ZnMowoJB+nviuD0u8GooZm9jkdfxPat2a9msoQyYIHGe2aPZhKaZ27vHboZGbGFHFZk/iu404Ytc&#10;DjoQD0B/HtXnbXt1cThpnOMgH3H0rr4LSzuYQ5Jzt+hBrSVO2rMr9hb7xzPPbBHQow5BHTB/rWQf&#10;E2oS4LMu3aOMcAjNW4vD9u8mx23DPGcA/wA61l8P2AbdHgFgQQM5/L+dYOJotLamXp2vzSjE4HXr&#10;05PStlvGk1qSEXovHt2qWPw/p8SAKAT6/wCNNXw9DNdAydAPmA74+tRUubL0NnRPGEl2xQAtI3GM&#10;emK9itNVN9GqlCvy4Oe56/pXDaD4S0ZYxdW/31yGx2rqZVNtE0cbfjnr2rnnFbm0Uk7nT2ZW5ZYi&#10;RwMAD1rTlsGttoILeo6celeVw391YTAhzgHOfQ5/p7V3dp4hj1VDC7ZkwMHoaycdbnXFKxrCKS7k&#10;EUZ5HVgBn07f5xVq5sXso/MfkYweOvtTNKuEim3sRz374H9K3b6/tZ49srgbVPB6/wBamUSn5GLp&#10;Uzm58pQSexx05HevQbWfahRyfucZ7D/69eXpr9jZtuQgnOP8/Wor7xduIisyctySOxNZSg3uJLqz&#10;1JYVDJtYHPbHFTzyRwxNzgk5/wDrYFef6TdX00Sz9uoPf/P4Ut/fTeaY33Dac596mdJ7mrTsdpBf&#10;xMN7N0/h9Md6im1NpAUXpjb6+1c/aRqbZHbgkbm68VIJIoJ/l59vQ1lGHLugi9dD0HTtIiyly+dw&#10;HPsTXRxWbFxO3OFKgetcbDrk527QBwOvP+ea17TXbkQea2FyS345xzVOn1G2S6vLDYAhTtYocfWv&#10;PIArBgwySeMd8+1W726uNUuTk5GcAHoKsmBICvbsD3HrV07bGb1epNY2TzbWI4BG78KtXVn5bOwA&#10;wqkkn/PatDTZ0OUPQElj0PtVLXLkLaSRRqMkDJqpQbQ3ExbVY/NMynA4G0dz/jV7UraI27knBIGP&#10;b1xVDQ4fNlWNiQByT3/z+NaHiW0k8pRBu2jlhjpThTS1D2atc82jhIyO+evXmvRfCwEFsFZs57Ht&#10;kfSuYsLSMjgH0xx69K6izAViVGFxkHpx/k0pRi0KMOqO6iZFUmRhwBkjtiuD1WNp52kUYGdq+/4V&#10;sG7ix5TOAeh5/wA9KpXAWV8NwBn/AD61jrzDSTOejcwShvRMEde/+RVlrgPHmLIyOMHp/ntTHMLZ&#10;A5PJz6HNNjt5GIaEEjPQGt0k1ZhCNncx9YdhAZsfj+maydPul8wYAxjrj+tbGpC5aKSIY4HTuO/8&#10;65WGRt4TaeueB1PtURg0tjOXc9GV4GjGBz2A7CoZrZ5AOPlPy4PcZrQ8P2DyOpuBheCCcj/PbtXW&#10;6lbRtBuiABA+726VqoWNFBniWo+FVmmLkkAsCR3+lD6VbWkHDcqp7fy6V1d1I/2kxOCG6n8ayrpI&#10;ni8uTBJ4yD/9atBOSje5x2FdscEBgcevfNbVhpiR5lYgHP14qvFbxwzs6k4HHtnpxV0XBAAGeuGB&#10;7fpihGU1foV7pVGXx04Az/nFYxtt2FHB69ux65/CtxlBQqx+Y9PUZ6+tY7lo7oKucDj9adjJzVtD&#10;ktYtW3jYPunrUujwERsEBI2966S4SK5A8zGBwB61bsrUIuEBAJzz796DMynR2TcASRxu9uf8965q&#10;QP5+1jgluw59q9HleCBCszKCemDn6c9a4qWAPcmWLoTng9MUcpnyIuWcDxAKM5OeDWldSRrGFLdQ&#10;BtpYJFjTL5JGBnHTjjv+lZOobxGsi988k+lOMdR2sMup4ooizkMW+VR2HX+Vc68mZN+ce49BVGeR&#10;txQ5IP3fY4qNJHC7hzjj04/Kuij3Ja6ouPLHHnzHwT0/z6VXm1WGDlCGbqMc9q5jWLoyXOwEgYxx&#10;0qhDA8iDGfz/APrVtZEdTop9QF7OGYAE5A9PT1qjNaMmC4wue/T2rU8NaXPJcvKy/Kq4Huf/ANVb&#10;Go28aAKFB4Ix6VKproHqYO5TGq55CgYGeMdqjgDSN5Yww6DPT3/nTGGF+Un2IHGBWha20yMH2k5y&#10;eRUygugk7qx0VrHvAYs3Az6fzrSjjWLj/Hpn/PpXOpqH2MADDHpg1d0/WEnn8qYYy3y46VMI2Qcv&#10;Q6/Tb0W9wue3c+hPpXRahqFr9kIjOS/AGeeO/WuKaEkbRxnlu/XvVwAPyCPl6GrT01NZK0bC/Z3d&#10;BsBODnH1HSnQWxSbzXH0/L/OanBxyMZz196sJExIcdfU85qpJpWuc3I76F2IFlz04xip5F3Lt9AR&#10;SxQyL/Dgjr6fnSTB0A+XO7+LGKIRSRSWzN2xv7eMolwdpGMBvXtTrq/G9o0xtwBmvLdXec3A257D&#10;jk+1aujy3DQjzw3ynO72HFNxRqnoekwFmXzBhsgjB5/+v3qpf6kLRACTnBxj0rFbWBaptI4PQnp/&#10;+usmS5kuxmU8Eck560ChNGffZupTI45JPzeo/OtTS7Hz+ZBwPl5HQVTZOnljgmr1tN5OVHGDyfp6&#10;VbjcyaNbU4rQLtU+5xnA/CuXCLGQV4JXDH6c/wD6qdeX6SN5cOTjqe3NRxMJjgZHBYjp0+tNb2Oe&#10;eugkgB55IXpuHXHbt0qBSi46DLZJ7/hWqsUexmYZGMk+vc1hXMnzblAA6juPr/jTmkJOxqy2dpcw&#10;GUsBnggdv5Vzn2AI2yHJPUZ7VPHLPN0yeeAO/vWzbWc2Q1wuMY6e1JRSViormOVlglifkce3btRF&#10;ZlYxKww277o9OgrulgikOx+SpyPqax7qMRsIlwccA9Mevek7MmUexnWreQemdx/SrsqiVeRnt3PW&#10;o0QMO4555qwkR28kYJ4J9OmaFYrksVBZyR89c569MVBMp8srtGF6gfyroIUyu3HPQcg8U6SCFYHY&#10;4wASPx/n+ta81iHHW6PO7hZY2w4I49+hNPixMwXAHPrn/Cuguo0kIAGT2+n1qKKzhhXzAvPTv260&#10;WM7GPd6AsjCRW2lvvg9//wBdRy6Y8ABVuATnBPcc1q3F1knjuR6CqMlycbRyO56kmixdupxl9IWn&#10;LAD6c4HuKit0aVwgwc5+b3xzW61sLhtzqPxOOP8AEdqvW9rCn8IPr16e2e9FiGUodPETb2PzD144&#10;PH9azri28t/LTBxjg8Dgdq6G5lYJ8gHQgY/rmsaOKW5l2tuHPzf0FaqC3uBELt1QIcYOTu9O5qDc&#10;siFGJGe/tjH1ren09HA2nB9Bjj6/XrWW1lMGIckqG4x79ulTStfUDJTS0ZshgQSQc+veupiijith&#10;FH2QDI461zM919klPlnO08+mRVmHUlvECsgRgGBH5YNVOzehbhY6WPGdzcZJwPeovOkhUrgsQPSs&#10;yGdXfKkA9t3p69K0kbCDdwxPUnsPSsVDW5V1Yw7ktcE+aoyAfm9cntXF6mJkACqWye3XA7V63bRx&#10;zFgg3budw7UyPRYY5vMuAGA56Aj2q3TtqZM8X+z3LNuWNhjuO3b8q9G0KLUZLUJdqQq8ID7/AONd&#10;1FYWQGVjXjjIHWnJEofCjGDzjFTYpOyOGulkRzDI3f68e1WdPWO23S5GWXByf06/ia6HUtLjnIYY&#10;Xrk98elcjqaNboI4eQeCD2PrVKIPsdRbyxOm6AhhyMA9O1Vbm6a0JkXrjI//AF+tZ3hK2ea5ZZWK&#10;7hjHUdc/0rT1/SHIJjftn16VCgkxNaGRJfJqkgnDkSKNpHf2/wA8Vbt/LQEkKoDcjOawYtNuIWEi&#10;gdcnrn9M1cl3iTaAc8D0Az2rpSWzJ3Nm/wDKeJcNwpGOM9Oo/Os5owy7SeRhVAOTz2JPaiJnjysw&#10;Y8gDuPxp1v5SXaSvkKCOCM/Xj+lOSstCeS7sXLDT44MzXK5fbtB+p9/Ws69gtrWUPZnAblhjgEHn&#10;8a627FufniPXp65rntVWKSJUUfPuyMDHGK5kWl0Of1KSJgs/XH1zWR9pi9D+v+FS6hY3e3GSQxzh&#10;eOM5HSsf+zrj/pp/30at012DXuf/0PlbTLSNLQEAs5HJI9e47VWm0aSYMwAAHGeSOtXI5Gih2qzF&#10;SM7j3z39vzq1FI5BOW9/89q+4PGpp2MJ7byV2nnptXJ/yKW3s4ZCS43DtjkHPGavXcvmSFc/dHQD&#10;FQ71jUEEggZyAOe3J59P1popJdSrLYW38GFOM5A6dqr+SIsKQTyAM8/j9a1oVLpliQeMjPTsP61C&#10;8sVv+8YNnJGT2z1/Ss6suVXNYLoZM0QjI39SPTmocQKoTILdT9T271BfalJcYjYDAJHAx+ue9Zgu&#10;fs0mTzjOT3/HjrXnuo3qVc3VjcAy447+5/CqssKsu0AjjJ9Oe1NGtsTtC5UAEbeuecdetTDdM3K9&#10;R3Bzjt0rPmtuzenU7mRMm04GCSR15PHrVRo2IwM8YPB447YrdliVuG47lsckmoIrdXHzjGOg/p+P&#10;5UkwlFWuc9ukRgw57nPp3rSS7mmIGTwvAwO/9f8AOKZJC+Tt9do+n6VHFbSF8YK5+bOMDNb09rEU&#10;99Cyihj0IJGM9x+XX+VJLaJMu1c7s5yD1H169vSrcdu5wQdpJ5XtVhUSI5x1znn1rKdVR0KlCxzx&#10;02SKNiSCBzjvgD86z3BOFUseMAnpx/KupupAcRtjb6YHasiWFQ2R6c468/jSVZMfs0lcx3lcfIRl&#10;mJwfbpUahmOcZyc47dK0Lu2TZvBI4JwCOn+feuem1J7WfaqblxxnisHPsWtDaMCEgkjd059vfH/6&#10;6hlUopHXPP1/z2qrDq+V/eDOev8A9ap5byGTOxevfsfeo5kDS0KzYyMj1GD6/lTd6LnB7cAen5U8&#10;uSMj5QewpgiLDbx7f1qo1SZU7sswupHIx6j0pkjk8e3X+f8AKkEOz5mwTzyOx7ccVA3zNyD357HF&#10;V7VsHDuiIANyTxg5qIr9OeB7enIqV1bdlmOB2/8Ar0qDPA5I4/8Ar5qo1HcGr7jFjCLhuh6/571C&#10;4RR8o4A/z2q6RxkenJ71QlwuM59OO5rT2rsT7ND4ZPLba3Trio7u8DR4Hv3z+lUJJGII55/zmqWW&#10;Zu/Tn/P1puo7BurE0r7h8vB+v61V82cfJlj7Z/H/ADzUwLN659B6/jTWUqMc89u3+fxrJVWJR7lu&#10;1mbeGYk4OM549+frXRoUdQ/I9vWuOWQ8bQPp0x+tW1up8eXnj1PX0/GmpdR2tsdikZUZBHpg9xVS&#10;bUrSNijMpIwCB04rjpJbgDarso6D/wDXWY0bJyx55x17fWsanmaRnY75btZW3buvXP8AWom1a1Rj&#10;GzcjpzXn8t3cLHhCfqDWfhpvnbPXjJJya5bFKR6RJqKykKjcdRzxir1nfwK+6Y46n/IrzON2UbCc&#10;4/MfjVtbqbBRsj0xkisnvYu57A2vWkA5wffsfSqE2v27OA3ByM+1ecxK9wACDjHHFSyRy7e5x/Ie&#10;n1rBtgd4viKDeEXGe5NW11C3duoORkY7+3415nEjucqMY+nWtaD5cYB6AgjtWbSNYzOuknkkP7sE&#10;5zjFCStH+7YkMOg9arae6z8MQW6k9a2JYIniMj7eB+GBU28i79WPhuXcfOfx6fTmr8FwYzvwNoA5&#10;P9Mda5SO9RZB14OMVrG9Ty8rgcH+lDeocyPQIdRE0Ij5zjBOTjA9KjTzC/JyCMge1cHba2tvMO+e&#10;AK7Sw1aOc5xgkDp7Vqnfcl9zqbMYUKc9MZ+vateJ7aJs3A+XkkAdcdfrWAt2iY3qeffnir4KSBSQ&#10;Mcn0596FqEZHcw3mlmEfZsYAILdwR+lMeWOR98RyvUZHXv0rjbWCOGYkFsE8j2r0uw0yyntPNA/H&#10;JwMc/lVcmpbknsaGgRWbTAXG08jrXV3Vtax/Mir22ntXmM7RWhJVs4bpmtq310TRqH+bHG3OeK6K&#10;XuszcraHTbyW2oCcdRSMku5d2B34J/Gm2soLK4wMgcntnp+NaLgSKAMHB/IfnXQ0mtSHYrxYQbgR&#10;yR39e/tWpb3EEGZ5cZz1Pr2FZ/2YshJ6VhaszWwMQydwz7//AK6wb00BIZ4j8XTtMbW0zgAg56Af&#10;h3Nc5Y3d3MpeRiFbJwaymiaSY7gdxxknnp+FW08yMZXOe5P8656iNIpo3ZbdZk2/eyB3yazbfRLp&#10;yWVWZScAirukJNdXARugxjI7d69t0+0tY7RFG3nnn1Pp9Kah1G5anJ+GLB7CLY44YYAbr7VvXEKz&#10;BY1PPatGdUWQqvGegH5dKpr+8QCRvz9O1CjoDYtvoEssDM/ynaCuP8+9ZqTzWbskZAxkAHp+Qroj&#10;qU0a+REOfugjmsmaxMmTHn5h17596icrmiXULZ7q7Yt8xIbAAHUHiumgsbqCITSZBzwO+Oev/wCu&#10;qNhA9qV2nnHX61tXGpg4TgHPOD7+lZVH2N6eqJ471o1CyAcDOP8A61Xkkt5F85SPQgVzsl7aoDhs&#10;nHC+nvXFXuo3aPJAjEA8HnrWL33Nkj1pfEBsTsteMg5etPTtfN3zcyDJ9OO2f6V5FZTy3Nmvm5LY&#10;ODnJ9ic1JtueFjL/ADDkdPfBrHlfRGkJ62Z63qNwkyCOPBHbHrTdO+0RyfIw6YPfFc/pXnLAFf72&#10;SeuTW7CwjYNuAP4ZqYxWpvzJKx3NteMibTnqME9f1qSKaWWUhzjsc/zArmUuYFkwX5wSfz/nWxYT&#10;ZlGGOM9cjis20LnWxoNpaSKeqknHPPtU+meGZZZzJOwwG/hyMCtGCSEglWB29M/xfStqG/RYi/Xn&#10;r/nrU3Nb9Do4mg0+2wvAXgDPvWFJKt7P8nQHnOKwb29llk+8do6g+57022uJoiZYwMn8v50robn0&#10;O/t4yYtq9h8ormLi5kgu2iUgDPXOSO2azH1u8J2qSP8AaFUzMz/vXPzEcjryKmS8i/U9c0mSOWNQ&#10;MbgvzA+la1zNFbQGNyucZI659K8b/ti8tVPkE9MHHt+dRrqN5evukZzkBdpP+FTGNhczO3fW0imH&#10;lHPOMDpWmLtrrD4A6fj+lcRZ2ycM5PHI+v8A+uukN9aQRjzThu4H+fzq7EuKuddpz7yYuMkdelXL&#10;qyjltfmH4/5/xrze41jyl8+Fm74rhNU8ZasjmN3YrkMFJ4//AF0noVzaHvmnWkdrKGDZJHT/AArb&#10;m8iVDHIwJx07889K+bNL8dzfaxKc85AVua7Cy1O9nLXCMxJJPHr+NF7BGR2M1qkTMEzg1VbVLS2j&#10;ZXcALyPfPYf4VzNxfXxDAkls84zn9KyE0fUtQnChTgngn9TWc5IuT6HXWepw3E42HBz9PxrfeYux&#10;XJyc/KPYY49ayNP8IXEUAaZ9p74x6dq6NNMkgt2djuZflGT1HSpcluiLNPQw4YiBhj14ya6ywW3E&#10;QK45HX371zN0wgOTxk9B7elZ39pRxTYJ6EfT/PStFJSGmnqamstBHM8i5HB4rn7K7s0nDMBhj269&#10;al1aVLiPbG3PNc7gRoSCRjj8MfSrbsKa3cj0oeI7O3b5OuRjGOtdVbSrfWiy4IBB4/n6V4MjYk3e&#10;+eefw/yK7OfxI1vY+XG5BAG3HtUW3REZdDotStImYyMQCPXjivLL692ztHE24A9u2PWsrWPF148f&#10;lB2J5yfeud02ed9xlyTnJ+ta2Bq52yz+Znp06ep9TUwQv8x4OcY9sVTs90jDYMApjbjINWr52ht8&#10;jHUYz7dalsi+vKgeYAYU4ODjnnH1FYM8rGUsTnJqKTUVUjfyc9c+lU57+0VSwcbgfunmncmps7E8&#10;0hVDj0x7/Wkt72ZcITgYyO1V/wC0bdly2Dx0FY0+oFvmUYAOCacZLY51sat7dO58xm/z0qtBKyxH&#10;aST0yPQ/hVLzzINhz74qzbKR8x9M4P8AOtE+gMuyanHb5RVJbGc/pWFfapdXaiL3Gdvb8cVryRJI&#10;TIR82Tx0x7VZis4ETLKM4HUfWpG1Z6HIJDcT4ODkHHzdMe4qO6Uwsqeqkn/6wNa11dQQZOSOv696&#10;yLi6glA7k5YZ7V0wsQ0Ytxb+b80WSTn259qfBayRbSxJJ5wO2Kty3aDAT6dqzzflpNqjPXrzWt1b&#10;Yysr2Or07UnjjNvjHG0H270ySQ3GHlHGePasGGZh84PXJOfetGGSB3AGOT9O3pxmk5aaB7Ntam7Y&#10;wQebmYDBIz7CuuvH00Wu6MgbVzz19xmuEimbhAcjoccciq2oyPKgVXOOMgfnWcWkOMehkyPvZ3J4&#10;JJHHTPat3TCtvOJ2AYdPof0rDUFmwOMHoR1reRGCDaDx3/z+tFuzK02OuUrNls46cj0qSLHmbM5G&#10;e1cidSltWKkE8ZOfXA/rVmPWXmI7Hvj9KEmirrqdmwHGOmORnpzU0DSRsSD9Cvf8Ko2r/awAxxz0&#10;P+f8/wA+xhtrO1jDSlQv3ee574rRW6jaResv36hX6jHT2/OtaMKw8lhlR1B4z+JrnF1SwWQrEwyv&#10;Q54x16e1b9nfWko4bnHqOaqVjJSexzmq2dvFJuULyd2SMZ4/GsI3ESL97DDIwp9fSofGutW8bbIZ&#10;BtQHPr+HSvKo/EUTTAxSD7wwM9/T6VMkiZysrI9Zkg80bQScnHtVuGyWCMRgZI6kjrXK2GsrPDuD&#10;DHQitv8AtaIQmFeo71bd0Zq7NHyiCEUZ5/8A11HNbBYGWLAIJx/+usW31kLcMJM4Jwfw4raFws64&#10;jw2cHjsf8mpUikrmA0LA/MOR+I/+vTYxgkHg5AJ966dYYc/KAeTknPH4VLJpKz4fnJParb6oxhTV&#10;zERVKhCCT0UnoRRJaRtlXXOBjr/9arSQravsfoMc/wCRwKqXep2lsuGOWOMf4UKbV7lcpYs4EjuA&#10;3O0cYNbErhRjjO7jP6VzH9qwM4ZOcdOe+K0re5Vly/4cetS59iuR20L6xEgv8w3c8emMc+tUpLFp&#10;CqrwBnlf8cVfhnVuxwOmfT1rVhVCMnqeQB+lK3mRys5hrV4zyPmz+GcHvUCWzhc5LEAMccHHtWzd&#10;X1qu5TyRwQD0rmRqpyVHOOOe/vTu0KerLU11NbgomASec5/H+lZyy3ExLSHOSMAcYFSmT7SQD06Z&#10;rQsoVEuevXj0NWp33M5RuZrBYySw5I/yayJroYMcWCDzkdeK7K9toPKIcfeHX6dDXDS+VFIVByM9&#10;Qcn8K0Vymktioy7WG7B7/lVC4dgQoI5GeP5cfWr0jDbuAwOmP/r1kzyKzYQ8HkkfocULQxTaGxXY&#10;LhG5yRyOmf8APrW1CDnDHGc84/p+lYX2YLFnHzHkn61bjuCq4cHj0HH17VSkNtBM5WUtg7fUdB9a&#10;veYkUeFAzjgd+Kp7Fdd/JA6emOMU9IJHUlzx1A/wouhDmkMqkg4JzhunP4UxJCco4J4zzVGYvvYK&#10;SMr0A9OpqeKQHp39MZGelTYbMmXTg07M43gt39KrX1t5cgljG0HGR0roJphnHHHTPUf09KzZk86T&#10;g9SAM88+/wD9erjBt6gyxpts0q+Yw3ZUA5/Xpit37IkqgnIwM/8A6vWpk8k2oiTqq+nX6+tOhZCu&#10;CemCQe/t1qu6GmmWbUtB8y8H2Pp9K0sxyRZIOWJ/L39KpAKVy+D3A6VKkUhXfjjH3iOeOlHNoJRJ&#10;/LUR7QCABjJ4yapPKIzvI75p0ySNhhnrg+1IsYYbTj06881iXFrYSSaOQE8+h9h+OcVSk062ni2P&#10;+Y6//qpbhVifEK8fe+n4Zqi9y5IAzg8Af/rpqdnYOXoalhoRT/SIWAUZbB7YzVfVLlZMR5yc4wB2&#10;Fa+n6tFBYtalDuYHc2Ouew6/zrn5bYzr58XA55Faylpcpoy5riMJsj5xxxx/niqAQs3zHGCckHPT&#10;Gaf5E6z4xnJ4+tPkBiHI+9njp19vSrU2mkkZJXJQvmKGLcjPU47CmSqVfJKkg49PpUM6ujAt3IPO&#10;Ov60LDvzKSdy8gDuDU819QUdR8Ujhcg8c8Z79+1RzDK7nOT0BB5HXn6+tDp8hdcA5wxJ6Y9qh8hp&#10;AXjBb9fzqFa5TgMeVcKX4GcZHIGPTvSedB/z0P8A3z/9eqbyKxOc+nXn8+Kiyn+1/wB9H/Gu+ME0&#10;Tc//0fkWPVd0ax7WXAweMgY7+1NuL2dImjX+PjpjGP8ACo7TTjcguBgdOeQDjv0rei0qMRFZDyRx&#10;k9cf59ua+2cktzy203Y520laSRiAWOeeefx9h3rp9P0tbhxLKzDOcAcfjTLeyjtVOMd2PtjI/wA9&#10;a0IyU5yMDKcetYuvoU432IrzSxF8sR3Dq3r9aqPpOceZkgDgHp0roIoJJDud8k9SfT/PemSiOOIh&#10;pF3Y55/wrhxOJurG0IWZzj6NaAhQOMA7cdu/cUNpGn5DAK+0YCnt2B/SnSXweY+XxjH6/lThMvIX&#10;qOx/z/WuJVXcU4dTKTw1ZpI0sZAzztOcZ9vaqMqmCdowOmDgcj/Peuh8+VMBOR3xSRRoQWYcHue4&#10;96p1VbUqEUc8EE3Y89gMZx3z/Srwg2rsGMAdv8OOlakixE/KAB7D0qvOsqRloh823K8dff8AKsPb&#10;O+5dm1oUhp0Ej5lXODuyvP4/SpDZ29u25B97gZwcfzrDLaozFckqOcfT1/wqFru6D8t0HK8/iAav&#10;6w2rXGodi7dtltq4IHTHH+frWNO7r657+4q6kgkXKkkYAGQfzOaYYQzbWJ/Dv+tF9LhzdGc1PeTq&#10;dvXOf1qwmWUZ9D+J/CugOnQuPm7cjPNVjbLyoIA9Dxz9auKbMpN6Mw3i3ccnsQfX16d6xv7FWSQt&#10;IDyx+b09K9BisN6+YAemR7/y/Wqgsf3gB4x0BHH0/wAmqkrItM48+HmYl429+D+P6Uh0yROFB/Lj&#10;ivRBbKiBMf7Qz1/Onx2sO3OO/Jx/U1hOp3HFtHlrW0iHdIrKSOMj1NSqGLHbnH0POK9Jl0WC4Xcc&#10;bsZB6Z/+vWHLYrAcFQDzgdh9Ky9rYt+TOTbft5GO+KgkUL8vHT9K2rxFY7cDjjORxWDOuEKMcf59&#10;K1VS9iSIA52g8n2qfaAh24yevHr2qG3glmPt7/41aeIgbCOBz6Dj/wDVXRBom5nTSOqc89xnjPNZ&#10;7TNK3pg446AVqPGJOGH4+3WqwtlJ9Bx0HpXTHuRKo2UfszOAQMk449Cev/6qQReSCoGDg8Hpit5I&#10;IVGPzz6j6/WoLwRHDL174HHFTJszuYjDJ469u+feomJZuvrn61bOcgYAHJ/Kl8rcCeR6/wCeKwZr&#10;zXRnKpByo5GcDGeP/wBdKYnHzMOO/wD9YVoSKoH+6aoSPx8pz3x05qG7FJ6Cttxn16nt+lZsq4OS&#10;ABjpnp/n6Ukk5xsQZzxnqTzWdK0rPtBPv/nvWcmWlpYc0RdwFx65Of5f/Xq4IQiAd8c+/wBO9VBP&#10;jDAEcY4FSC7z97HXPTvWLn2Gokqxg8nrjnPHIq5bxw43HHGM/liqPmZOB6fypjvIDgYwPT0/z6Vz&#10;yn5lKPQ6uFYkj3AA45OP51n3eoWwBUsAc9KwHknCbdx/kKzJCzSZIJPb9KyfkNeR1EcgZfMUfjjJ&#10;xVLUr24hGyAHgYJ7/hT7AYT5iCwGOR2PetmKKIEHCkn+VMo4m21bU45d8D9tpyOB/nFdpBdX1zFt&#10;lZiSoYgelNmtbJJPkRQTycc1dt5oV4znPI96AT7D4xtJH5Zq8h851A5BPY8VneVJIxMfbpj/AOua&#10;v2w8k7M98deh/wA/hQUpMmWyPmAMSSTyT3//AFV2GiWc4GScDt0zx0rLiiTckvBI59vwrTGsxafH&#10;ng85Pfp6+1BLkdnA0SYSRgT25rft/IYDY6nLdMjkgdq8TOrz3UhfJ6/Lj61La3t3BNuLtyTnk9fx&#10;q4K7Epdj3GRfLAZcHge9JH4nm03cq5bnof8AP+feuBg11VwqnjA/WpWujdyEgckfxelbJuw07HWr&#10;4ka8n/eIQM8ZORiux0S6t3cK4x0IbivMreNYwCcZPI59KvxSTQvvRip7DP8AkdK1jqrAe7LMY4yf&#10;UYXFMXVRbct+XvXmqa1fqFRWKgcdMH681aiuLi5GZSTnGeeP5VfI0twPSW8TWzKRGQCDyM9P/rUs&#10;JW6/eqRhgcEfpXmjwND8yHOatQ6nd2yeUrNj29qwnStsVzHW6jBBE3zlVwQWrFS6hmcqhD9h/nrW&#10;HPeT3sn70kA8AA4/KtXR7GJX3zHI6474/CuZprctO+jNFpJLdPOXI916YrQh13UrURhidoIb8c56&#10;V2NmmmvCB+7ywwNx7Yq1NotpcL5YIHGQcetaxldGTuYsHiOWTEk7ZPAya6C2vXuNucAHBPfA/D/C&#10;uPuNDks5WGQQCBmnC5ljO6MnOAMip5u5pGV9GektqGn2S5vJEUoMnP5VQtfFGn3kohUbQx+XB4z+&#10;leX3UOo3xCSlmGfTNVktLm0PzYDDHTn8PxrNo1jK2h7nNdOIyYTjP90DNc3cNMW2huccDofeuFtN&#10;YnV8O+cY6fzrabV3lTjjPO481FmzppysXZbj7JNlmz3zmomugzFzjrwOa5q+dpPmLDngkdP0qpBc&#10;SDqScdPb86zcW+gc7PTrC/iRAkxwoPX6Y5/pXQpd27kFGzjrXkEct1NiNd3zZ7e/pXV6YXtf9YOo&#10;5B4/+vzTlDTQvnvY9QjvDsyh4HrnIz/+usWS9eWbejMcMRgdPx/Ks77XPLGY4yB79DzUciTBQi5y&#10;CRgH+LNDXmW5dToYL0wfNMxGT1J9P89K6W11hpIzl/lPcfr3rzN7PUbgZwQBnAOfwzk1r2iXVsPL&#10;kPIFctWN2XCdtTtG8QXMLAhjt5+UVrWHi6Q74gTuPG3/AOvXDrib5H69h6+nNaEWltu+0MdoPYda&#10;x5e5Sk3dnbLrFxc2/lIcc/eHU/Wug0y7ZX3TknkYGf51x2ly2kR8qRgOp5q++tWERDRuHbjGDxSt&#10;qOz3PSlkR1ypBPXBGajcrGNoz16nvXmMPiWfzS5bA/IYrUj8TQTRbUJL85GRU8prHm7nWC6tlUiR&#10;sdj2OKzxrttBNsQkgE/MOf8AOKy18m7jODuI54PT1qpcaZPDFuXkE8Dv/XNUlqTCp0PQ7bV/OGQw&#10;zgcZ/wA9aY4ckyM2eecnn+vpXnCSXY+Vcpjv61dh1G4B/esc+h7fl60mhU5aHaz3CqhMhB7ADrWP&#10;Jpv9ok4GTnnPUGq9o32l+evP867OwgEULu56jH4UXLctNTzZ9HmtJwI8nLcevX+des+Er+ARpa3Q&#10;yxPH1xWHcQKSIyR16t1/Os9S1s3nQH5gcAj296jleupcaiW7PXpLeJLprgDHGB9O1b2iyWkQPnOq&#10;EcgEjBrwpdbv2+Uuxbpx/wDX/wAa1be7uJWV5S2eg54/Ks6q0Lb2Z7hdajbKNwYHrjHNcpqHimON&#10;mtvfrWAL9VjGeGI47da5K4yJ2Dj5ic+vWs0Nm/qGsNcguGGB8o/T/wCvWCZHfJyfw6c80y5jwA4z&#10;gHn8f/11UhlJbBxnOBitFKxFzVV5SASW4AABPFb1vZiSPB43eo546VlQrwWHLGuhspxGnzkYC/T9&#10;Kyc2yU27lCSw8oE5ztB5+lYd5GwIUnGAOO9amrayVdljHB4PB/OuNvtXlMwA54z6mtIN31ImtieW&#10;1gPz7ASBn0z6fWk3RrycDdztB6+/GKo2+oTy8NjHXmqL5hLSvk5HHsK6LhzWdjvNMmjLFmYBAOfX&#10;pyRVfVJ47sFIOmDgnJrnrOZXTaCc59TyBWmkchTcehyOen50FW+0cffK4yo49CTnIrlnExDOoOev&#10;P9DXpd7bRyEl1w2cYFZTx28cZQgYFZ3eyMmmzlrdbnyg8gIVug9sU8siSBegJ6nsfWrc9zCqbcq+&#10;flXHaseWUu5B4JPI9qqKM3HS5qRXMQb8ef8A61bcEsc6gRnqAMd64K6aS3jLAd8E9MGo9O1ia1n4&#10;PysOfrWqM2empkMEYjqCSfz5qvq14UgZIhk46/59aiguVuoQ6enPNYupziFdpJ5HHbmqa6oiL13O&#10;Rn1Ce4m3Megxjrz1NSxiSVQx6ce+TUS2qtKAM5Y9q2/IjiQFSCF6DGffmm3roXYxpVYDK44HNZTO&#10;wc8Y5xmr13fqJWRV+XPf/wCvUiPC8YC4OcZP1q3J2Ie9yKOVj7EnOeuMVegdiw2njv7e1ZcxAfP+&#10;fUUi3bRR5XqB16nmqjtcFJqzudLJdeQgyeeSuecH+lUxeuxw/wCH0965UajPPPvPXoMV2Wm2CXEg&#10;8zoRyOf8/jQ56XQP3th1q5aRVX+I4+tdhZpIQEPb1/z3qaHSYoowYlG4DOfYmr4SOMYOOOp+lZqf&#10;ULanG6hHLFcs0vqCPYnirVnbxsuUOSPXvW/e2C6hgrwx6H1NQadpUsEgE2SBz+HpSVRmkr2sPNzc&#10;QR7huGAf8/nWVqviDUmUQIxVQo+X2969LsrGG8j2SKCfu4+gqpqvhRGY+SmTjNXGrd2IsfODa3qi&#10;zOhkk5YsTnA69K6bSfFephNryOSvCk9Pqa7O78Dxhcuu3cM4PJ9jWL/whzxnK5UDjGcjPv3zWunV&#10;ma7nH6/NqN+jSnJLc/L1/DOa4aGG7Q5bepzk465/+tXv7aIYlEO3PPWqp8Fm5VZAu0rncfvdfamp&#10;LqTyt7o4PR7u5gYFWOM8+nWvQdOu3uFKy8dx9D2otPCU2C0ibSPlHv3yfSr8Gkuv7xl2AcbTxz9K&#10;UZ62Kemhca3LKDF0OOvetrTLS7jkUODliAAPSo7dPKxI2AAMnp07V0NhfWgkBZxvHzZ9Pam2wjCx&#10;0cVmuwKAM5yf8BUn2YoDxkfX/Cs+XWIIphGGGR169D2rfstQsJ/nYjPAIPYCk3bc1MK703Kb2HJH&#10;LH3zXnmp6HcyXH7ldwHO4DNen65f/uPKtgNrdWH0rBExxs5Gex4/wpKd9DOUepyFnpBgBkl4JAGM&#10;dcVcmCwgbsYA3VpXhlVCYRnjI/8ArfSuGvor2U7Y1YkjnGcc9amUkjSMrK5pP4gFkC2Aygc981a/&#10;4SSO5QRwnDEVwF7p2pZ2LGzLgHucfXpmprXR9RgTz2wMHp3x+lbc3Uykux0sjEkuxHPU55pq5kkw&#10;ePTHGAKoeaWYo3PUfrVy1jYuHJ45wT+lBj1Opiiit7cHgN3yOmeRVH7e1vJ5kQyeRzwMH/ComkK9&#10;epPP0qmykj0Pt7dKtMUncS/1C4uBg554ODxyOlYyJ826Q9OBk81Zldc49D+VVTISox/L+tNO5lKR&#10;R1J3ih3JyCMnb2rnYJfLbLnODwvqf/1V013jyGDnA4Gev/165mSBmkbyzkAcd/bFXdmRow3HmOQp&#10;5IBHpVoBjgHK5yTjse9ZVhaXKzbtpB9cfyrdeCRCM+oJ5/ECgaRJEv7sEjOfX/GrcR/eZP0FVlAj&#10;QZPBOMnpTXlAB8piec/Uf4GhBaxZmUjL4Gcfjj61hyygSYABUnJK4AIP071SmupxKCznI/CnvMpG&#10;4ZwT7df89KGy+UvoFlRQMct0A64/zmrQto9paU55yeO/07Vj294ol5PUgZJ79fpXRKRj5ehIA9ff&#10;rTUhcjId4QkHp/kH3q3GwxkZ4JJPpWf5AQ+ZKcAHPXlgfbityN7V7fdHIny+/U0udpisMEoXAH1N&#10;Wo72WNSFB64H/wBeoktkcbgeOcf5FTtbxBNwOSDkdacmi1Eri7JcMRx3/wAajurpV2iJsHqcDn2p&#10;JMldrA8k8+3r7VjyPJJJg5ySVBAwam99jNs1JJQYfMY55xz2qhE0bkuNuPb19/yqi5lz83AH8/x9&#10;qajOpCHAIHIOe3alpcrmN+AoGw4xkD9Kvlogvl8EHj0zn61zEMrkgjjAB+uRVw3QwVY99uB65/D8&#10;6q/Qm7LzBUkyhz9P68VFJDHOeQAOTj1H+FNjOWA3YHVu3U1ajQ580gYzgY45/rVyfmaKOlyK6hh+&#10;zgFeQemP51jsOCQDz/Cf6VqX93GuI9w4GAP5k1UGSoAHA5yBx7fSs/MbsYM8bbSG+X64H1zVm0b7&#10;Pb7i2V5z6DI/Pio5Qzv5Tc44OTnt3/OkucJbvGMBn/ukZA9auCbViZo5qZt8jPESQTj6VDiX1arE&#10;dttOHxx6jipvJj9F/KtuZrRjUV3P/9L5Wt/EdmsIGCrEjhTnPr/n/wDXTLjX7aRCIFYEjIHB59x+&#10;NZEWgzoqeYwX5Tx0IHvz2oFibZtsuM54OAM19fUSZ5kUraF2PV5FiDyD8OhPY/lTF1h5XKSjBPQj&#10;1HtzVRlDDbGFJHQe/wBKzNQtrmMr5as2QD0yf89K5XDS5rzaq5q6hrl0GEVlIyAbskdSSOlZkT30&#10;7F2dmPRjk96LOBsiWYHPXBP5Z/WtRJBH8vAz0A9O/wDk1x1YtalxqWK0fmFzjqOO3X1rWgOCEHf/&#10;ADz7momw/wC8AJAJwPp0/HmrVuhXnpjr7H865k7I0aurlsFcDJOXB4/+tTl/edDx9aaG3YI9QMf4&#10;UyWfy1w2c5yBkcEd6jfUkvzW0UUSzO3OMnnrVPfCOBtJ9f0rFuL17n75PXp606OQuQh69D29+vWu&#10;eVmODsrG151sqfMMccHjtVIWUUr+ZIqspOR9SaoST5ypOcDHJq7aXDRru75zj6fyrTmsUyx9jt/L&#10;AChQOmP881FcWUI/exqFzzt96y9T1ST/AFULDA6Z7E07TdSmOFuCGAPVvWuiDTRFm9hssUiJmQHb&#10;3z6fWqwikd8AHdj+uK6xRby8sQR6fSpiIYh8oAyfvfrVqolsD2OXjk2vhew5I4PPqas+YD8zjcc9&#10;emaluXhklJX0GSP6Ulv5AbY+MAcE/Tmsp1RKNjB1CZ1G1c/Xr7jr29a52e/vIU8rJXqQcn2rtL6W&#10;xc7I9pKg9KxXhgkPzDJI65xXKp6mrj1MC31q+gj8s52kcZ5PFNmvp5lJY5J9O2exq9LFDK21BnGM&#10;YH/6qozRLbtknryQDjPelKQox6FBV+Y8dTyT19aVbeN23yL0xwOasFAowo5PbNLsZfmXIx268f8A&#10;66pSatYcnoNdFVMJkY4JqkQzHB5PFWHkdQCNvTGPUf8A16pSzyFjsXGAeetddOaeplKI/wCzKy7+&#10;OpP/ANaqsq46cnoB0PtSmQtyTng8fWhyfvNj/a56VvzdjLkKcxJOBxjr1xk9qoBZGJBx+vNbTpn5&#10;ick5wRxkZ4qoVD5Cgk1Lk7XRdlcriAc4BPfHTr/Op1hABCZGep6YpSGTpkg9uvOOacoYcMOc49xX&#10;NOo2ylpoZd4BHhW4HT2IrNmZSSOvNdNPaRzp83IHceuOa5+6geD5fw46YpQkVYqhIwNxweeenXrV&#10;OeGI8beoPb9KsurL8p9OM9qpHzXOMsR6+v8AKplJvQRC0SLnHPAOfYdulVhFjJUk4Hb86v4DDaQf&#10;UZ+tM8tFJ2Y645PoR2rGozTmZAqHt09hUrIfL3ZOff0x9anSPdgjscnNVroiHajcDHY96zKTFWWE&#10;sQ2Bjg55x7c/0pqCCdSVPTv7+1ZkpPfPHv7evenW7tDz0B4waCuVbmo+6FC0XTrx1qks1wrYVzj3&#10;z0FJJctGvoT1z7fnSxRmRsD8TSSJT3L8CyyseT6An2q4iOgKvzk4pYITCMH9Rk/rV/CN8p7mmUyS&#10;K7byxkehOanFw2eByeeODVNimM89eMdRx0rdsNLlnZX6DrknIq4pMjmSJoZ5AF3ZHFY+oylpApJy&#10;ex+np9a7ZdPRV5POScVSu7O2ZuRnrz0rrpwXYiU+5y1lOYwN+OeRW8j9z0B5P1qFraJWyq5GOoNK&#10;CFUnGeOmeP5c1pKCIu0zodOSKWZRITjoT3HNdvHDapEXgxwMn8q8qF21uwdCeDz6cVcTX5dhQtgN&#10;2Fc7Wuhqpno8V5FIVRevStT76gMFJbH14/OvM7LUjMvmbsHOP/1V18OpFosE9B1H/wCutKSdzSL1&#10;0OkgvR91lAyO/PP1610VprFrEQtxwG71yliq3EgJOBnrnn8K0btY3iwpzjmt5OxnJpvY3ZNZtpXK&#10;RY69epwen+QKhe5V8BfToKxNPtPNILnqc10xhihXzOO4wf51nJ23K2ZDFC6PvJPXOO9WJtUktUGz&#10;B45H+f8AGsy7vkQ7ITnPBYdqyGmZyWywPTj6cVzSjcuMjqtO8Rssn7zr7cYNeiaN40yvlSfNg459&#10;/wCdeL24AQHjnv0q/GxjcFOOe3bPepguqBu57XcarBNl9pwwz+fas0TQliTyOOMfzrEsm8+ENkZ7&#10;H39f06U7DIpKkcdT3z7n8KmSGkdhHe2AT5/kPTce1czqWrCWVkt8AHoQc+38jWBd3mVxk9wT6+tZ&#10;SXHlMDkYycn8ayNuU0lZ1KyHnnnH+elaC6hsbnOMYIFWLZrM/Mu0ZHIPvTHs4S24cgg9BxjFS5lx&#10;XUuRz/bRn25P+f8AJqwbeKIbNw5JJDfyFctdm4tgzW2QwH51zsOqXcjGUknnqT/+uqQ1M9c066hh&#10;kKuVz0B9OetdRlCd4yO4zXjlnqUe0OTyME561uJ4ulC+Ug4BABNTK2wc+p6SdQFi2CeeCB7+p7Vv&#10;6frFncpyVVwefx5/KvF7nV5LwDYSSc57mpbB7yFiwY4I7/55rPk6m/N1PdrjV7eAAF1Yiua1PxjD&#10;nECDjI3Z7/4Vx9qZJ03tkgdcdPxrIv7cpLg556DvScCZVTsdO8SPLMGlOcEcYxwa9FtdeW6AjG3B&#10;A/L6V4nYwSE9Co9W9K7CykYNmNvoT+FZSp9jWnUvsegSycHOOR3P865qXX7a0cqFZjk+w64ps940&#10;kGwY34x1H/665yGxmuJinIPJY54qXT10NHLQ0JPEd3cPtTCLzj1rc0v7W584bgo7evuKnsNJtERW&#10;dQHxgsB0PtXUrZRpHtXAGAT2qJpXFCbtYuaRqz252Sjd833j/nFewWMsFzAjphs888n9fWvmrWdY&#10;s9LyscqFiQoCnOO9amh+PobMeY8vIzlT+eQBWbSBStqfQF1bQvhWTBAwcD/PNVk0+zC7VXBPBz/O&#10;vLH+JUUkuFO8N/HnvWvYeKzqEe6NsDdgk9aSK5ux6KtrDagTLgbT1B9KwLrxT5JMCZI5OR0rKa+n&#10;lJjRsj0GeMVmNDGhAm7kHpgcUm+onK5u2niaeSTbMvTpyefT/JroF1CCZVGNpxyPfH+Nc8tnbRxq&#10;yYOQB9M1DJPBb/vCcD+Q9RUyta5pF2OtTDZfGCfQVpwHaMq2P51wdt4gj8wIWRlHbP8AKpdS1iFY&#10;/wB22TjPBNZTbeh0c1+p2819BaqXldc4+vPsOK5oa87ykNhvr/j7V5ff63cTfKhI5A688df/ANVP&#10;sdRkuBtPJzzmmo6akSq20Z6idSachATzyc1PCQx3KOO5Gev0rkrSQb1J5Hvx0rqrR7c5XdggZAx1&#10;FEorcpNnSabcksVk4wOCTWm05kbbGAcjt2/GuBuZWiA2k5wQf8iptI1g2sjPMeORnPBz0FZuK5rM&#10;cmtmdQ9s78Een+OK5vUrTa+9SAVyeePrUV942iRmWLjrgGuak1WW9bzGbg8cdP8APSi+tyHPob2n&#10;3SAMZgpLcAn9ag1d1b93Ec+i1kpKQuwEYHt1Pb9ajmbYM7iuBznp/nmuiTsRJ9C9bGSAmRuDnJ6k&#10;fSulbVVt7Yyy44HAPGa4qDUQsRVxnBIBrMvLh7oDzGGDwR14/wAihvsR7Vrqa134hdgZk++Txms6&#10;71VrgDrz1AOKqeQO57cDFTQ2kbNvI59Ce1Su5HtLkaRbWBkyRj5eT1PvV6KJc8jnn73+foaSXy2b&#10;aoAIAx+H6dqx76ee2mG05AHGPpVNo0nZq5tXgiEWG55ye/T/AArz+7uo0l+XgA5/CtGbU5ZlO/nt&#10;jsBXMapFM9qyxkgtxj1og7anOtjc03xpFAWtOnzY69+h/Ouqe5F7EJGIJODg180kSQ3QfJyD36dK&#10;9Y0TxDGscasQQcbh1x61rfqCsdwkMgl4HToSabf3cccflK2f0/Oo73WLdIDLGfmde38649rh5iTn&#10;rng+9S5Db00Y64uo2lJHp/nvVm3mYNgGqsMKBtzdfSryKsfPQev0/OtFMi5ZDKzgnnkn6Y7VDcRs&#10;3zjheuOnNWI9qAMvfoamiXzpFUnHPX3q1KxlPQj03Sstv6EndjsOa62LFvIGz0OM9Dz7VEFS3Tcn&#10;G0+uOPeoGjM6bSQD6k9aylqjSn3N0a/O3yryvoB2HeuhsZDfuqLzk8n+tc9aeEtRaNDnGeueMeld&#10;lpNuunjyj1xhm7HFRIfMjR8tY0wBj6UqBGXccjB+nFVbu8Eg2JtCA9uf84qSJ42A5/BqzUnYXOaV&#10;k/ky7ieQMf4119tOs6Bu/THuf89K4dsj51A4/wA/hVS212S3lOeuThu3v0pxmy4ts7TWrckKcYI4&#10;z2OKwLY7ptz8YHTP3jV3+1TqI3yNk447dc/4VBHt8zzd3VQDjitlNjsa0OiR3ELOBy3T2NL/AGfL&#10;CoyvPT/OKuadrEECiOTd2HtzXTpcJMMxMSDyMDsPr60PUHsjPhsrdUCzqCOvPfNcXrYiikVIxxna&#10;oHHB98V3N3JsjeRm4UZyemPSuFuo47wZwW9O3J6dKIy1BnGXc4I2LwB69wOlZP2ieGQkZ3HjOD/n&#10;9a9R/wCEV32uXBDEZPHeshPCQnmxngH5s/Wq9qZtdWcjb3jM/wAx7Y655rrtLcysB0AwfpjnrmqE&#10;/h1bKcxlty+w5xn/AAq7bzR26bsn2P0HSlKdyqUdDpJtqt82M9fr6YrPKdZFyeePqaxJ9YMsmAeB&#10;0Jp0F/JuG7oeDk+9Cu9RSiasi7kGM4/z/Ss+XdvJUYwMHPp6VbaUzHEeT6jPH60/ZIcbs9R+vaqj&#10;Lq0LmsjKM3G9cLx82e46cVRupfNBJHXp9elar2/nyDbgc9CfWr0lnFHCHbBKj7x6A49K3i9LhKSs&#10;eWXrPE2MHOOcdaowarcWwYqCADyT3+nr0rqdZWxZldfmY9R2P41zSWcUmYwT2I7n2rRJtnJKdiwv&#10;iASkRzLjPdf6Z+lT3WrJgCEfd+YH1xWZJpU0bEls89R1NIkDggHJ6knpz0qpJpCduo9dWjdcvwev&#10;OR/Kk+2xA/JyuABjofpz61l3FqUckcYOD75H0qCUPGN3JAxtz2x7fXvTjoZ8rJJ74zSkdV6cdvc+&#10;tLarJLKCoyN2AT+fes7BBBHGevqa1bW4NsAFB44z19+9X8xM6JtsSgDvwOPz/wDrVRnuUjzGzBmH&#10;bNZMmpzSOeeMHGelVWLvuJxzwcUXvsK4XU1zcNlOoHKjNULC11I3gdvMAOcj2PqK63R4rYzl7jBG&#10;flJz2/Ktm8eEzEQEE4/P0/SplLQqNtzNtbS3wC46euMjFTXOkwXSbo8Lz26UkjfNweR156kVAlz5&#10;GVkbOcnHAqGky7o5y70e8tdzopKg8Edx1qSLUpUjEMn5nr712Ud/HNEQAOh6j/8AXXIXFnE8pbn7&#10;/JJ9fQVorMlzOd1zVr4p9njHDgjI/wABWTpH9pXFyFdmK555OCTXodxaWc8Kphd2O/XNZcFm1tPt&#10;Xk9eh7D1qb9kCkmzsbBvKRYZTkAAcnPJrfjhZo95IOfm4HTPFczEQ0Y2ZHHOe1aIuzHEfLJ7AE+g&#10;p301KlqWbnEalz079q5cGbeXboSBgHt9a2bjUElt9pYA9f1/rXOS3TwyYjGQfm556/0pX6mbXY0H&#10;ZmlUc5zjAHf+VSXFo0Y3HLc7e2f0+tUklLEMoA755znHUVsRXayqsZIznGSOf/11d1sIz/LYLub5&#10;RnkEelRklPu8jOAf16+tX75RCnzkAHv/AJ7cVkR/MwB7dM9l/wDr1Leo3HS5cScAbcnqcHHUH/Dp&#10;TrzVWKfZ4z0HLLjg/UfyrOnIZMZxtHI9+34/XpUcVlNIC4znsB/jRLYEhqBt2MkEjK8/4ZzQNReK&#10;7aNTmPGD3/Hr/Krn2KR0+dtu45yeoJ/r+NZkmnkAhfrj+o604ot3asbChZh5iY6Y9unHX+VQyRpI&#10;SwGSMgn6d/TFSafp80eHYnjHHY+35Us4Qn72COQp6V0R2Fe5kSxBZhtbCge2eRS7V/56H/P40+aS&#10;PAkyVB6e9VvPh/vtXdTirFqbR//T+T4NQjcbZ855JyRz71YKRTZH3uMn0NYclkwPmk9fuhuv5VPE&#10;0kYCZOOi5P8AgenFfUurfQ85M14beOEjgHP9O/PQ+lTusZUxheOV+X/GseRnxgZBBGD1/wD14qO1&#10;uXjlCMThvlz7e3071lKfYaZZuNNmmJMeCBkkn6cCs0QSQMqkE+n5/j/k11cErAYPQH6/j+tNkMTk&#10;kgH3/Kuep2HHTcxogNg8w8H7px6VbUYHmOe2Mgdq00sYWXOBgkYyMfQ4pZbaMLzg444HWuGTtobo&#10;z0+78pxgYX8KryRSToFAx6n+fb05q4E2qMAAYye5x374pMrGwBzg9OfTpWLqdgUdTEawmUDOPVe9&#10;RQ2E8u7eQuOw7gc1vsjqcevJ+lV3mWE7Qe2T9aS12HyvYqxaVKuTKee4A57daiWGRCVbnt9a2Eul&#10;27iMds1FuRmzgZBz+X6UDcWVodNtrtws3QHPFWZ9FtoIP3XIH3T1NT215AgKyDD54Yj8P1qZ5nkX&#10;AOMdMdKXM1uTtoc1MHtgG9Tkc5pkdw2NjEnI5z1/D61rS2kl0wP154p0fh1/NDk+647n3/Go5tbl&#10;LYpJhuVyATwR/ntWXeb5ejE/jXRT6bc25ZVAXHzZzkVzz287zGLB68j+v6U+a61HFmELecybUyxz&#10;xzk8/Wp54biKMuR/k/59a6JIEgKt0x3IxmiaTepU5IB5z3rK5TkmeeyXjkZGevJ//UaiBeT5359O&#10;eP8A9ddeLCFyECj5ieAOcfz5rWn8PxGy8uIAN1zTE/JHm7SdU5P17U+OSWUBcHGcn1JrqrXwm/mb&#10;7rKDk4H6da6BdJtYwp2jrwR3x/8AWrVPSyCzOStdLWZt03GT9PzrRuLCySHYiDpj6fnWo6COTaRn&#10;HGAexpixCRs5yOpU9O/vVc77EySMaPQ7KQBnDDGeDjqOv9adN4f0/GM/Nk859h2rbaMFQvt6U2GC&#10;Z32jp06cU4VrbiUex5/c2Hkuy5Bxx0/KmxwqqkY69/T6V6HLofn5kdvQ9OnHaqUmh28MeSzHjg+/&#10;+c1o6qte5Djc4qSBAMnPt+PWqMyKOc8HHsMY/rXSzWm0levPB/8ArVSayDDGSDz07VhzXLsYOctg&#10;dSOvQ+tOEKP8sg6nuBx+VWHtWjkKknHXkdcd+tWhavxznnr6Gs3J3uNJ7GDe2sDdMDJ6DHH6VmJa&#10;JGuQPpwOldHcWUkmXUdxnPGTz1+tUorK5ll6YAOc+3SrVTWzDkOQng2yNjucLgelVmgJbjn/AD+F&#10;dTe6dJE5x0x0rMeMZ+bGcZx0wKmTuxu60ZTRVT73Hb6f5/Ssa6dZJT6dOOn49fSrl/O5BQDpznP4&#10;Vh5Y5JDc8HA6e2akpXLpgUruPT+dX4Eij52jOM8/X9axRPLEQinpxk5qRJ5JRkZJ9Md/8mkJm0xt&#10;mX58AYHNWUaPAEff0/CsT7PK3Hr+VX7aJwg3D/vnOaIQfUVn1LxcAZ/XHFCrJgeWf4scf596mWP5&#10;cN0/2q0oWgjABXtge3+fer0uDuVoYi3yPySe/pXe6aiLHheeO/P4Vxk1zFGQwzgnp/8AWrW0rVYy&#10;2F5GOh6e1O4X1udPIh2GRCOPzFc1LJJJNiTIz8uK25NQRlKggN6fj2/+vVKMxSZdsfTvXTTrWIav&#10;sZZc4CjJ+ntUS5yfX9OK6Mw26nJIz1/+t6Vk3iRiXcMDHXvV+1T2QuVoyZGBPJyO3se/6Vj3JYH9&#10;3xz29a6BvJJD8Z447VSkhEsmSOx9qqMULmQ3TXnZgrD2z616Pp9pLMoIIUcZJ964W0/dYYDGD6AV&#10;3OlagGmEQ9Bjbz0Nac66GkZaaHUJG0AA3EjjnnBrRtsSvhm4Xr7kVnBzsBYgZPJqmb1Efbz+BxWc&#10;pdwad7M6uS5jiXahIPXGf0qq19POdud2cY+tcpLeTvMZDkjgmrC3c0UoZR8ueQfSny9SpR2kdGlv&#10;KRvJ2k5xnr16Z+tXBp4ZC5Y5I9M/n+dZf9uwxwGTb8w6AfpVL+37s8oAecbfX61lUVrstO+pvx27&#10;wkbSSPWtK3liCfvyB6n27CsK21RZ1HmjDYwce1U7uVyxVT8uMCsUtbjbPR4NYtIxiI4B4PP4VLLq&#10;SSRswIH8q8qg37xjI7nPpW4LoqgWRvU447VU6Y4ysast05c4OQOR6H61SlmdhuyfYduPSovMVxuj&#10;69M1NbW0lwRnp0IPbFYeyvuX7QsW2oyK2wngcntzW9aeIgv7sjOB147VlyWEEFsXHXGce/tWYvlI&#10;Ru6f/WxWcoXehpz20O6a5S6Uk9yf16VzdxaGI8Abc8U3T9TV5PIUbRjr36/rWldDfF79cZ5PtRax&#10;N0yjDEkhD/UFf61bdMc4xz3qnBJ5b7X7Hvk1thoeFJBJ5NU7W0IUu5LY3kVoxZ1yRjqO3fpWpPrN&#10;lGAF7/NjP+ea52VoY1PIGDkgd6yJn8w7+eOcClGIKbR6Pp+uxfdGV79s/wBe1av2lZxuHIz3/wA8&#10;f54ryGC4mgcbOg5xiuzttRIgCxjGadtC+dHXS6klsuMc5Bz6iq39vMqliW9h/KuaeYu+SQcjBxz+&#10;FIgwdzcjoBSsac7OntdeZ5Qz9OnH+RXdrrVgkHmBsZHT8q8iHICj04x/SpG+0dTk9sZ70uVB7Rnq&#10;cHjCNVIiAZgc9cD3qG58SXt5EwdgM5IUdvp/SuDtYJUGH6nkn2q8T5J3eh/I1h7NdTVVDPvZJd23&#10;JODz/wDr5qpb2lxPJujB5rbgjWWT1BIyTyR/PFel6fYWUdujKFYhevHesJxBXOT0mwm8vMwY5/iH&#10;rmugt557EF49+0nI6jArUa/s4FLFgAvuK47VtdF7II4/lRSQM/xd6xijaNS2h6TpPiNpmAJw38Sn&#10;r19TW02pOXz75FfP0fiSDTpizPuboCpzg1qr4ymjUOrbxnoe9U42Qos+g4dVKw5nJwOmf/rda5fU&#10;NRku3MfIXO0e+e9cVpfi6C9fEx2c5+groG1DTRliw9cg81k11NbrsWrdXB/dZ4JOPp2rQUzbPnJI&#10;PHHqK5xPENskuIhlDxu64IP4VZm1czoTD8q4PYitErbiL8zox2Jt69AfStCzMcMe/j+pH6d65y2j&#10;kf8AeE5welawQt8mfw4/SoZaV9zdh1PPywjO0jLVoJrTQnecnORz/KuZRfKXbzjNVbqSSRgQSB/X&#10;0qbX3G5dT0K11SK4PzFQffHFcv4j8R29hA8dp88jdgRxz35rzrU9QuYz5cZKnHJB5+lZ0CXV7KFw&#10;zknr1A/Gny9xTd1c6G3vLq4O4liWNdfpXns6qSQF7k1k2dibWPLg9hn1xXR2t5axL5bAsQO386LA&#10;kbqzk9cnjgEDiq15cechCjpxisSXUP3gzg+/tSHULVs4wDjGe2alpPQanfctpIoYYJJPbGBS8qRt&#10;x0J7dazJ7mJI9yEEk9c1kx6hIkhbPBPOTxijkRnKJ1cjvGu5e38qpJdsH+Zj29vwrNuNS87AGVGO&#10;mazWd2y0mccAfShppkJpHbG/tyB8wGCe/T865zUL1JWLZzwcn2rFxJI3Pb3qtdSbVwxHX1700rWL&#10;53ZI1IAZnyCMAYAI9qlnh2xM2DkDAA6fnXMRSNCNzMRg56+nTPamzeIgcwg52nluv5H/AOtVKVtg&#10;djlPEEAhl+1Lzu5OK5m31OSFsByvPIzjOa63UZI9Rjwp69fw6V5tqEDwTlcHjpjpWilpoYyfU9S0&#10;/UpLmMI7EADHX1610izxq2Occc/SvMtJW4+zxtz1x1rurCOWVVXJC9qXJYjkdr3N+0uA7eh6rz+d&#10;bKp5gy34n61ipCYeuMZ6j3rbtJVlG3g46DirSKSJ4FJPHT+QFWxANx289cds/TNLCqAjb0/pWtBE&#10;WG8c4JI4z/SlMuyZWiBZBG3Ujke4rsNEsI1dZCAxJ474+tUotMSVQxBBPIA6/SuqsbX7PF83BB6k&#10;8fXpUOTHF9Dp0mijG1z82APXOfpWHNy25gCPvY6dOhqvlnbj5j6+341cgHBSTOTz7VDJt2KaBQN2&#10;M8jPT3x+NXLdC74OMAZwBj04pkkYUeXHkkkcjvWjo1u7kjuT0I4qemg3G7JzD8m0/wAQIz6n0rMb&#10;T4YGJTk/5z9K9CexQRhYvmPQkj88VSutI3qpDLuHJHpxzUxTRXKclbW7+ZhPu8H8v54raELbOAfY&#10;n/PaoILK4ju9rtwf1FdvFZxtbqoAGByT6j1rR+ZMjiiHRgFPTnd9Kng1aWAfKT0P+RU2rxG3cxgg&#10;knjAA659xWJ5Qlfap6nuMfTpVqPmC7sW61W9uv3e7AyRjnv3rptFsREUlmIOOcetY1vpLPKGXoo5&#10;z6/5NdBDFNCVBz82O3B54+lHNqW73Nm+uVaFto56rnrxXOJqsfOwb2PH+NbnkNdI0WCe3AJGOg6Z&#10;qoPDUqTbhgg84HTjqaXQTjpc5m6laZt7DPB9BwBWG1vdXMpjjViR264H1r0dtEgDCVuSMjFdZpdh&#10;ZiMzSKN+cAY7UugLY8WsfDd7taRwcE4Ue9Vr2zktPYjIx6ke9e96nFbOiqOAMsT04xXntzbQ3RLE&#10;Zw3B69e/61cUyWc3YK3y7+mATuq5cSJgqueO/pUksSojZyFz1xj+tc/PdLHgMOvb2H+Jp2ZnZ7mu&#10;i7jhccdPasnWrx0j+zLk7jk/SufXUrk/JExz2H5VYZZJyJpScjI5Pt/9etYR0WuhLtbQ5ySJnl2j&#10;cRnH/wBerccSqNwzxg8jmtvZHHlgMDgN+VN8tSeBgYyc+9dMHdmDRXt7fzMA+nSmXdhBGpmTgHr1&#10;A+n51c85bZgew6Z/Ssi7nlvUZH54PHar5kVFKxgXTREtz2OCen+TVJvKdSjc9See49qa+m6gWAX3&#10;4559KU6ZeRvuIAGPy9f8isJd2yZOxSkRImwBx1wM8j0qwjAr8w6nv6nknvViLSrieRtvQ8gt6dSa&#10;t/2bOMooxzySMDAp+gWObkKo+5MY5I4wc0ycukG5G+bnv/8ArrtovDttNsMxIbH3QeOfSrE/hSMx&#10;MsPLA4Azxn2rRSstTFK547Nrt5ZEx4J7ZJwD6/nWtpOrXN3KAS2AMkE9K6S98LBYdpTcT3PXFZ1r&#10;pcdgf3Wck4wRzii5pymqbuUeuOw44/GoJHcqCc8ADBIxjr6f1q2kTtIAMYx19fbg9qjmgZchyT6H&#10;rj8KNSPMzUllVj5ZIHPGf1qeKRt5J5YEn6/TrzU8GntK4yPl7/8A1s1qmyjGAATjkDHcmqk2KzKk&#10;UYKA8ccjI/z3pZ7d1USqDwDz0/ziun0/TkZw8n3QM7R0OK6MpaCMxIAABzjufy7e1JRTGjz+1JZA&#10;zZ6YA9D+FXJPKTcCeDyOxP8An0qzfrFBkxrhQOe3Ssa5Ez/MBwO+ecVLm1uClbUddCJ4j5R4A5A6&#10;jGa5qWYbsN3OMfrWoJUU7X4//X6fhVGdrdps+gye309aoicupLFID8o4HRenP41dkjdCGz2yMcY4&#10;61QxG7fLjnnitNncQhpOOmOc8d8fUUr2YXGOXkABOCCMtz7ZHPr0q3ZRxmQednnkMe3/AOus6OTJ&#10;CHu20ZGOuOetdEtv5YBJxjkYPtQnf0N01sRSWsJkAUdB8px6/wCetatrbK0fygAE5xj9MVhSTyBv&#10;3gOF9vX6V1mk3MEyfOQH5xg8Y6VeoKJi3hW3nMagHnrnHbtWLPM5bd0Xrkc5Iro9bNsZwwY7s444&#10;ya5C6JlBjjPToR6kVaV3oJxC51O4tYiAwAz8rH17jnNYa37OS0nryc9qqXEd5F/rSxXt2/HvRHuZ&#10;f3gA/wA//WrVaaEKViw12zdMgAcCmfaW/wAj/wCvVSWRVwR3PWovOH+f/wBVaxlpuU35H//U+VGG&#10;5QOCTjP8OPp/+ulMKADdgYJ6r2zz/wDqqnb3MsqBpAFxxg9OvSra3SLneByf5V7MZOxxKHYe0CFy&#10;oxt7jsOnA9KhFnAJi+S2c4B+lIkwYjAIGSeRnn+tSGVFXjqOAe3P4mnObWhai4smkdDHt68AcCoF&#10;x94cEEHH8zmoBI7c9STjn6dqsxoZEAB9vqfxrNPQmXcnGpeSfL5JOev68/SmS34kwckFuM9efw+l&#10;RSW25Bt4I6n/ADzVfyVjJUjoBjHPT0rklG5dy8koAB5647fzqrcBsFm65/P/APVUkZDHeBz0H1q0&#10;UJPOOnQ9qyklYPaGEZ5T95j6HjHX6VYtrCef9433SOPX61pwWHntu28Z/h6VqmIxqCMjI7elTzAp&#10;N6me1gijaSeDz/k0HT0VCqFsjjPTk1aZ8MVHbv7+9TRNvHOCcYHGT19KmU2zS1znZ7K7RM4yM9u/&#10;6VYtYXjTb3zj6A/lXUwggnd05P146flWROw884AGDgY6UnIlmha28bAZYc/eHuPpV+UGKPzCRgcg&#10;deRisHzZOkWcY6DrTi0twQHboO+cf5xUpjt2JpZjKc8e3rmqiW6dgCSOcgf5xV6KylK5HA7HtTxE&#10;YflPI+vvQxtI525tXLEdTWXNbyheO54xxXXSRGV+nJOMk8fjilTSppuQdwx9RnjpUt9RpHKW1l5X&#10;76Tr1C/5/wAKuC7QsQ+M4xx2H+TWjqen3MEZKpuPfHbArkxFdSSBGjYBuQT096TlqV5M6Lzcp16k&#10;EEfy5zVZ5QqYJGOg74z+FbdhYKkYEgDeuep7V09vpFhtDuisMd+3HvV86BrQ8tYM5DcgH0zznv2q&#10;uY7iLJlRwvrjjP1r1CWxsbZd8ajC85YdK0LfT7W6jEcqBoyOgxg/Q03PQlQ0PKbctIMqcj09x7Z6&#10;VqJAdvOQ3OBjiuk1HRbWxj8yLC5yR9RzWIjh8r0PTPPf8qyVTUIIj+bBBzgHJ7fyrJvpGRSH6dee&#10;OK6GFAzgv19jz9asSRQSH5kzjue9PnK5EeZMkk8+IhnjOAMjpWhHpzGIuy/d4JxjFdR5Npb3HygK&#10;SQAemM+npT5p7SKJi5G05yvrT5xOPU8zuUjErbOgz7dKgMmOE9f1+lWL1WubjdCu0EEAL160osbq&#10;OPzJkOOh7/r70c2mocvcpAZ5bGBx9fcVYhXy1O/HBAIGT+eO9NYNuwT6f54qlL5gUr82eOB6UJ2D&#10;lva5HqD20iGNQCcgce3XNcvc26M+Tn+X+eK6a10ya4l2MGC9enU84/OnXugSxruTPGAf8KTloNnD&#10;rp0Uj88kjgf/AF6bHarHlNo6duQa6b7MsClSCDjkmqzFSxLdueP6+lNy0uTdnHX2l+bISgPPcfka&#10;LKwEJzNxjI/H/PvXUMoJwwGO+aoyxlvujqc1KkOy0YgaGNcsOvT1J6UI1vwyHAPH4+9JJYTPGMYx&#10;jv8A41neVJEcEHvkCqi2yrl+WaFflXk5wRn2/wDr0gUFR2Pt1+lVDEq8cFvfqakjyrYPI6nH9DVd&#10;SWJcwSEbyPxHrnrWW0r2+WQkccEeh/xrs0eIwDdjDAcelc/dW6GQp1xwD7GqTsyYtIw49RuDKGLM&#10;fmPGf511UOqyRoB97+tc2mnYJLD6AfyNXWjkT7vOOw9RWkY6hzLqb6at6j5j6f55pftb3R3Z5z/k&#10;1zalg3Q5xg4H8q04TsB3E5Hr701CzCM+jNMoSpEh9fzpoXAGCffj8fpUitvTdwf/ANVPXhSF6Drm&#10;uiLZm3YnjiByAM8+lXkSe2YOhIJJII69aitJApAb8Of61blm3LyD35FdMKTJjq7ImbVbsthie4Jx&#10;6U+GaZpNznIPXHPWs0gDkn8fwqWORkYgHp14pVKelyudp2Opj+YADsO3rVsZCY4J9D/jWfpeWUhu&#10;R90e5rXki4yvAB57giufnsy0ivHYzTkttGM9GqwbdI8fwkYBz3/Com1lbUBDgtjHrxnmlFyZ8uTy&#10;R09adXbQ1SsS8oeOnoKlkkiEeXZQQvA6jjtVNiQNw+uM1QuJWXIPQcZFYwgD6GffauVfyoj0OOPS&#10;rGm3t1czpuYsgPIbngfWubuCgkJOOv8Ak1JBfT2gLxHnH+eK2e+oPQ+i9Hj062TzGKYI4Lflx6da&#10;02SAuDCVIbkY5/8A1180p4o1OLIY/TPb3q9p/jzU47wBzhc88Z9efxrmmuwJo+g7u2eVCkXU9Qf0&#10;yeK5y501zxLxnjisuPx6JxyFGeetRr4oiuJP3gz6Y/nWVmXF6mpBax268Hk5H5Vd+2fLtY9B169K&#10;owanZSx5d1U9snApJbi2gG8spz0K0krmjkWScgtz659fel8xlJ5PH4/jWWL0SEeWf8KtrIgO5j16&#10;gdarkZCsatpC95IIywGe/P6V00WgmZcR5Hcn/Jrjhdx2xDbsEcjHf9K6Gx8bwWDCKYgArznggir5&#10;X0BE76DcpIZGxgHHvU5s2hA5H0PHNY+oeNzOzR2YUAA/P1Jz1PfFOsdda7Gybb/vVCTdybGshVWI&#10;OAR1JH/16XzBt2j8M81Uu54wm1CuepP+c1jrfGNvMwSM845pWsNM6aK8W1YGTkf0+taUOoWpXOfp&#10;+FcLc6h5uATgfxY5PNUFllReG6en61Ny4zPVf7bs0+Vufp3rFvNZWXCwk4J5FcIr3ErZDZ68GtaF&#10;Qh55x07Yz/8ArqW7Mu50SXk6ruizx6VGdbv0feJG4OCo7/yqot0igK38+PxrZstPt5sNJ82ecH9K&#10;hxvqCnroVE1C9ux87EBuSAcD86pXsly7CNWP1rpHsfLyVXH0HQVRuVjRPmYAYzz/AI1LQ279Tl47&#10;WYsJJOh55rRScRRZ5J6AHtVt5lm4jxg8DH9aoXMJH3VJyeuO9U0OMnsEOsy24ZweeCBWjD4llmjy&#10;2TyMjv19ay7PRXvRuc45+nFbVt4VZU+Vgexz1FZygi3Jo6/SNYt52UsSuK9BtzG6fKcjPHtXklno&#10;vkShy4x1H4V6HYXcaqFyAcfL9RXNOJtCTaOuiIB25/H/AAroLOF5vnXgevvXFQ30a5244PH61Sfx&#10;Y1mQsfCg5wehxU3uac1j0O7EdqgO7O4kH8KwpLhWfIznpn09Pxrnk8Rx36l5Dg46dapXF+FXO4AY&#10;+96/59qXkOxuXEMcpEcg4IIHtnFdJoenxADZgDBIPrivKxq4kYDOQp4/H3+lddpviJrdRGAOnB9z&#10;2puNgVj0PUClvb/vOv8ACCOvv/kVynmuUJHGc8+ntTHvnvV8wtkn5fy7VXCybtkfJJGQfWpa003J&#10;fkJIWDfOcnGcUqnI+X8T/wDqrUg0ufhrgHn19KtG0jhPlIMn7zY+nBrHlFFdzGdyqY7Y6e2aoRRi&#10;aXC5xwfwroZtPkIzHzxnHesVX8n5cbSDgjHPB/xraKK3LoiVVAOB/SsG/wDEFlBI0IOWU9Rzz/n3&#10;q5eXTpCZTyR29K8qvorg3Ls65JOfrz1FW1dk8ttTVuvEN0splt2xg5Hbp2qi2v3k8glbBYnPTgHr&#10;09qjtrKadgoA9fWugFjboV3pkr/nJ/zxSk0tBX7jDLcbMN0K5yO2RVJIzuJYMQep4rcdVBBXgHjH&#10;FLbRqzDco56VhFkORQtYerc8Dgf5xUV/p1q7b5FA449DjvxXSGOGJd3ChR2/rWBqUokZcHjGBjmq&#10;i3cmoi5pVsjjqOCVx39ea6ZFSLAU4APArjNNlaKUxFiCGz7/AEFdHNNJIoCjnGMDr+dapj5bktxd&#10;CUmND0HOPX2p2mC/lYthtg7kVFp+nSJPmUZzyR9a77TY4wBHt4Hr7d60k1Y0iraE1hxGvmccc5/r&#10;XT2kihkVsEZyff8AyawZV2ncOw6epqKOVxIqr6np/jWdluh2toenWclukhXtjAx2z/hWnckCDch6&#10;HA+n+c1y9rbusIkPA9D+pq8ly/AOffP+f6VkvMV+iL1vF5cgx1OQMdef/rV18VvH5ARgOR1rH0i3&#10;BkDyZ4zweBXTSqsRHI//AF/iaiT1NEtNDR0fQra8TMpG3uDzkf0rfewsbNiI1TgYwO/4/TFcSupt&#10;ZNuiOSB0H/1qvQaw11hpuMcke5qb2YE93qpsTiQbjnp1HHbv+dQjVhetsjXaB2IOfrzV19L/ALQU&#10;Z6kHp3zU1v4UNm25mJ3jg46dsUN+YJHOXl0LSB52528g/TvWFYeL2uJBbluc45/Kun8S6a9rZPEg&#10;Jyp56g8V82y3s2nXxkfhi2cMfetaeqJnHue7Xt2skuwtkD1yRzVzT7UO4OQM84HPTtXkOn+JFlOx&#10;uO57g+tel6dqay7WgOMYJI5HHQVrNdCOlj1XTbBVXfwT3P045FO1eJCyyRYG1dvHSs3S9YRvknbC&#10;jv7CtS6uoJ3G05Xggr3xWOtza2hR024eMBiAMnkj/IruNPuIHBjYKSfX09K8/mnCxkQE88gY5568&#10;AUlte3YPmK5wpJ68D9KuxO2x6Bd2Vs8hYjBx8p/pVJVWE859h6Vj2+r+XGUclu2T1/I1X1LVxCo8&#10;vDMRg/8A6qpR0FaxDrUxCtGSAGOMisUAyYHUKvPbtWZqOqSXEipkHac5Axk/j3qSO9WJPbvg8mnG&#10;Wg76FPV7mKP5NwCoM++MZP1rzzUJnnfcmcdh6546Vc1+7aa8O4cAgjP+OKg0pPPuArLlQRz6/jTX&#10;e5hJ9RLLSZmQTvlRzgH39ausCvyBiRzx1Arq5Yzs2pjn8fpXNXMDoxJ53HOfp/k0U5MUUVGDMcLg&#10;HHU1SlfaFIOOhyfQdfpV142VtvfqeKzpFcttyRk4Pfr1OK6ou5nOPmU5JJXcqT1HapIxgkJnGeeO&#10;ppjxP/Dz6c+3+NQfvU+9x+ufetVImM0kaRmYLtB9euTjFUHlDODk9T1//UaYWL8E47ng49OuaSNS&#10;5BHXrx649azt1M3K7NCD5+Bxz19604EkuZsRfeDY3HPT3rOgySfy49a6mwZIvmxgt1IH860eyKT0&#10;uRvp8kbDb0zzU4gEWCSCBz+NXri6tgAikljggDqOP8msy4uCXYJyOePU/wD66l30sTZMytYnIgyF&#10;53HP+fauCu5AJC2TwCAB68fpXpd0qvbmJs/MN3XgdzXKPpayzELnaSfy5o5r7hyp7HL2d6SwjIJy&#10;Rz6Guihtnc/MO3fsK0oNEt7f94vrwT6+tbZSJI9uBuGBjjIqk27jtc5aJoomIxjnH+OM1bQJuAJI&#10;HJwOn+RTLmGMSjAwBz/k0I4XAPBBP8+tTK1zNqzNY/MP3Y6d/wCVNimaCTp+P86qedJEox68+lI0&#10;xkPbIGBx+GapOy1AdcpHMu4jqBzWVOWihLIBjBx3P8xV8M3c55BqldFBEyt0YYOff8altMk5hnR2&#10;44PIPuSMVQltJGOBwfXGcn+ddAbZFyw79f8AP9akhhBl8wgccLz1z1rRruI56OGWELu+Ucj04+la&#10;cI8/ai8E88+g4qe/hDsuzk+mOmf/AK1LHAsSfMfu9jUPXVMLmhBpiJh3OT2OenrU8r5JTPGf584o&#10;tLjzP3a5BHHHr3960WgDsGTqvTHtznFVCS6DMWSNohlx1HA+vbtiooYnt1aWMlieQvXntWrqhjaE&#10;ZYhweB259ah0h1ggl84AqeQM9vr7URkaJoy54fPUysDkncS3XP8AntVUIkfLgnj5s9PXr+ldJPcW&#10;MqFoG6dT0P4+lYFyYjkxfMeDtQ1rFvoTIzrhA7sRwOmMfl6VkXMB6HAx+f41sRyMW25wD97GOnJz&#10;zTfsu5WKkZ5Iz047Zra+mqKtcxhBE0ZwQrk8nqcfpTPsZ/56/p/9epzE6uwfAwcEnPPH40uyP+8v&#10;+fwqUn2KbXU//9X5IiRtg8vgc8ewogt5pSfIzhffB+tXBCASw56EH8uv+OKuLcCL5MdP59/pXstr&#10;oYuyWhnJa3xBLIQF4we2eh496X7NLuwxAA4Pbp7VsS6tEsJijBZskNgc9+KzJbkfcQDB4yfQf5zS&#10;Ts2RfuR+QU+bdk54p6y7AAAOhPJx79e1NyWb5hz6YxgVLsMmU4we317+1ZydkK3Ymjm8xAx7nJ+n&#10;b/61WksIZYw4Y8H7wz0PTvVSO2Ef3uemO34VaRiflPoBjHTHpXNKa1ZVyFrFIRtU5A/DJ9KjYYXa&#10;Ce/TkZqzLJMAEQMSxxkdRj1qiGdxyCGPrx04xiuVu4JGvp12EXy2xx0wMZB+vWtgbXGe2Scn+uaw&#10;LeMqgOM85zVpZni+SM46cdRxU3sC31FuYlh3bemeQPasc3TFt0JAAGPr3OK1lYu584E7uxP51P8A&#10;2bbbMoMevf8AXtzUyktjS9jMa9mm+Xvx09acEY9ST7nJ/rmtOOK2T5VXrz61IkKH94oOePxx1/Km&#10;ym+xnLbSnlehPHoKuRxMvGRwB9K1ImiQmN8Kf0/zinLNAcCPGTnjGep/AU35Eu2ruWLWGU8PkZB7&#10;cj0qK5sSCX5C9h7VKmqQ2rjf345HJArVOr2jqojGdwPI68+prJ+Y0cwICDsYggnmta1vLW2UR3GF&#10;G3OR39e+asEwff69gB6Vy+pWxlnMiklWGQMf1rJ1NNCuXyNe61G1mUhWzgnHP4f54rJFzCo8oEYy&#10;WII6msORWVSrA8Dn61HCQ4z83PI7ik5FOLNprwjKgcjv/jWhYa0MeRIeeOfesaG2M8m0kg9zjPI7&#10;VjXtvLDOY2yD147irSb1Qk3tY7m5uLeb5Q2WAGB7H8apR30kClIiQPrx79c1x1qs6yB2ORjBycCt&#10;6J1f5ievr2AqraXGyW7e4vDgtkA/XBBz15rPKsrAHGfXBya03K/dXkDofb6e9MchMFlAycc8A0ML&#10;EEUEjELGDk/5xSTW93GuSpGByeoyeldDYz23b7zcY7gmnzyq77CBzwQB0zWcnYIo8ovTLuPXOdtZ&#10;62s0vzKpHPHpyPWvY59Ehum8wFR65x6cVy91aJbT7RjGBjHFaqZUomLZaSluN78k5PXp/k1PenzF&#10;2HoBgdv09K2oYw53MT15z/Kr9xZWssW3AB9u5+n40ORNmedQWsWSZcEg/lVufTbaQ78Yz7f5zWxd&#10;aPJG/mQg4JrEuBJEQrA56gEc8+1O1ndk2KDmOxYgcHPH0FMN19pGGGB054OPrVOYNPJnk4GFxU8V&#10;tIBghgD+fp0pTlcZmX1n55J59sDHNURocMibxlTjp+ldPJZTrlgQQP8APFVmEgBLDgD0xWLm9ilG&#10;5yc+mrt2g47jtWHJCI2Cgc9cjnmu/Ns7APzzWTLp4DscAk/1rRSvqRY5VrryY8sOe+eRWbIN5Ldy&#10;fxrpbjTWdNwGPTNZSWUgO5lOFPzEeoq4ysDRmrahl98dv/181VkLxvtfK9x9fSuuSFEXaT35BrE1&#10;SNeGA5/wrS5iZAnYD8MetRPMRkng54qr55RyAOjdutWVhkYfIOP/AK+KEOK6Fm2lLnBA98/5zWvH&#10;bowCtwP5e3esuCLyJMNzzx7VsxSZGBzzjn0raGgNW3JI9PtUcOBnk1DcWyphx2x75wK0SBGMLwcd&#10;T7VAwB4PY55/CqTuTYy4QB8o/wAnNaCb2J2Z6dBjn2pBGDymME8Hn171p2dm0i4AIAGc11U0S1cq&#10;kLGgC4Hb86spjPU9On+f/r0+a3kRvl574xnpUkdsVA5yc5AreVRdyI3RF5bN8y59f8mkMbI2Ovpk&#10;+tW9mw57A5xnrUMw3KAM9OAP8iolLsW5JE9teTQNujOQO2OMVpy6rK0Xy4Bbj+lc/CfmAPXmraMw&#10;+/6/yrllq2bcytoTpFJO2cn05yK04R5eArc4xzWek4H3Rz0/Krq/MA3bGf8ACrhDuXS1LiFyfL9u&#10;/Y1ptprSxlScMSAP8/lWMJinzrx64ps+rXbYCnbjjj1//XSVN3sUoMx9QszbybZOCM9MHoelZBId&#10;9vfp+XStuVJbvlgS3YZ60630ZzlpCAfetNG7Eysc3Im2PAOO3rVFYdmMYA7ZrprixeM7OPz7Z9s1&#10;Wj0xpGxnbnk9vpTasyF5kFoSXAXn6e/XFdZaJK1uCFPy5B4p9jpcUfUjOM/lW/EBGOvDDHH+FS6d&#10;9i4u5hSW1w4HyttPI/kK0rK1mVcvkAjheeetbKoTgNjAGcUl3PHF159l/Ot6VLoHPYpjegJz6/T8&#10;aBdvGAT8wPB/CqjSycyY4B47/lTgjFQdvbpTnTQORfkvHlYKuAMHOD/KubvtxmIdvp6VsR28khAO&#10;QPXtiq9zpxOG5yOg96y9hcrQfpuwH5jyf8/5zXRtfwWqBVwPxNc3GixJwecc+tQTks3Dfd45qZYd&#10;CbR1a6k+MKcjGOf0rSgfz4t4OT7fka4W180qDJ0Oeeo4q8J54CDExHpmuGcbME7nZbcHDnqOffr6&#10;0b0I7Ht2/wAK4Zby8lnDMTjOOO3/ANauqh818bOB0z/nrSUblxZqK2Dnt7enpWnArSLkH86y85HH&#10;pk4pyJLGRKDg56H1FJ0+4nI2BGqjB/4FSvq/2ZAqPkjgYzxWLJckDa2c5weaosyAlieTkc1lyBzG&#10;9H4g1N/lkPBzzzRJcT3hzKx9BjgY/CsmKUIc4z/9f9K0FkU4weD/AE96lqxspXNO0JiIByR1z6Yr&#10;Z3iQKx5zx9c1y8kiw/6xuOuBx+FKuv2sRzvGR1HepUrMtWOtt7s2uA3fHtj8KtDxFBHld425BI9e&#10;1ec3uvJOgMRJyKoQGSQ7mzhu2aGClZnrw1uxY7o2yemTUK6zEs23JHPUdPavM/m28GpYp2B+Y1HI&#10;92W56bnpl74gMkRWFuTnpXH3FzdXL5d2IzkZJwB3/CqENyjN827txjtV57iN/kT6HFONMbm2dHpV&#10;2UgzvG0kex4P171p3V75innjGeuPzri4ZPLc7Tw1bMTuwG7pnkHj2/OolC2hVzorAAhXbBzwe/sK&#10;6WNC425HfGAe1cZHMyHoMjG7J6/4Vv2uqpGRIeSPXioqR6IcGjtNMWeFCGOAeSCfx/Cuj0+eI3Cl&#10;s4B/X6V5mfE7bdwGOD9TUEWv3sUvnA8d17flWdmjZHu97fxqhMWN2OAOn9a51J5kcvu7/l1rg4/F&#10;21gJdpJPA/Krdz4qtY4HZjyOAO5+lS15EPU9GGqQxgvJlmxnjnP5Vw+tauu4sv4kcH3xXAnxmzv5&#10;WeD2/wDr1P8Aa/tY3d8cn607MhyZfTXC0gj3AAdvwxWvsguVDBgVAyTnkV5fqMMkc/y5A45HNT2V&#10;9eAKNzFRwf8ACiUew1M72KYIxWMjtj8OvTFWZQJR1+8OR61z9sXeLeMgDj6+1X4r3y0w/QHgdv8A&#10;GsnHW45RTZaEM8ajHJz0z0pqTy7iAB6A9MfUc03+3LRfvD5j69Oe/FWLq9tXt91uw3AfN/8AXppP&#10;sZy01KN1cyBfL6seDms8PnAbPTHPb8DUUkqu5VSMnGT7mpIIjKdox659q15UCV9S9BFkednBzj6V&#10;1GmyF/8AW544z2z2qlZKkaBCQWHOe47d63YwpGB6nr7Vne2rLSVtToLWSML8p5569jW3aKFXJHY5&#10;P+fxri1uikg3E8dPWuihkldMn7p4+uKtyugur6mvKctgHIHcZP4fWrdjaq0hlbtgj2P61Usgx5ba&#10;fb3rciEanYi5PrnPWpkXa5sQ3LSIIyMEHlqsKASN2M4BGKqQwMX3DIyc81cZGRcjPsR6VmnZDiut&#10;jpbC88vKM2DnHOOKW81a2jjwWU+w/lXIO5kO3OCeBjpz3qCazuchdrH0/wDrUSSKcmjZOsmZizkj&#10;t+Z7VraVdmaX5v5ev/6qxtM8P3tzMC6kL0J/zxXf2mgwwjLHGPu89/Q1MuxMI9TsNMljtsSSjj/C&#10;uugvorpTIvHPAPPbpXmvlyqMPkgnNb1rLc26ZB6dAfzxWLj0NOY0fENxELF4mHJ4zXxl4ts7n7a0&#10;r9Bwce1fT2t30ksmGwAOM5x614t4mVZmZETqPTNdFJ2M6l2eSWssqkeXnA6k/wAjXq3ha8mHPQZ4&#10;z/Pnt6VzWkaLFd3DCQHamOnc5r0qw063jwQAuOMD+dbTeisQk1sdhYPJIQ6Dkjn1wa7CKMBQjkc4&#10;56gH/wCtXO6eFjGxz0AP4DHeuogdXTPvmsUrFXshv2aMKVOc45JGcZ6c5rJn1OO3Q7eSOMdfzroQ&#10;4jVo8ABuMj0ridQjRZCUJwOTx71cZCuV7rX5IeVIznnPOKyYtZe8uA0p68AD27fQ1Wu4wyszLnPQ&#10;jqPfFM0y2hhmEqkZ6c9vXFapaakTbbNmSKUKCOpAIB4rKuZLmBSpB6nr6f0rqDIgHsPw/Gr1tFbX&#10;C4kAbBwVYZGc4zUq2w1tY88uLOV4FkC/fGB6cfj3qXR7K7jkygOC/Oc8gV6RLBbhR5YAUADoO1LE&#10;tomfU528UnF2uNQMvy8ExynkcHB/rmsS6ZByO3A/+v0rf1aVEt2nXhsZHp7D/JrjRcxsCsvXnH+F&#10;EfMznFWuRO0IXaOSQOT3/SqJKEHbjtzVmQJt3MRjngds1EhXAUkf0/nXXGS6ESKb7sbiAeMAfX0r&#10;OlwoJfnOAcfyrdljALEHoMH8qrG1hflsjjsa06IxnHWxkxIHcHgjOSeela1vCo7cZ7+oqaO2RGAU&#10;Zx1FNuISq78ZXHH9apaakpak6TRR7hwAP5e1cvqGq3Hmt9nPXBwemOgq3O8pG1Af0HY/zo0vR7h3&#10;M06/KGAGc/rUuVy0tdClaXl0sm7d36H0/wDrV0sV0sal5s9cgY61dTQYjMJSQB1Hrmn69Y2ttZM8&#10;Yw5+7jA/zyaUWTfUzFvwVIxxngH0x3pLe4UMzMcE9R6iqFnb7kO7nPH19Kle38klMnqDzVoJbFp7&#10;9/P3KAVzgACumFos4DlSoI9h+H+RXMWVs01wqrkkkYx616VFZPFBvfHy4zkcc85/KpTew+W6seba&#10;lA8c5RhgE5XHPvWXsdJMkEgc5/lXaapHmRVIAHQZGMGsMqB1xjrj1NNETl0Odur3yCIic5znPoOv&#10;SqY1ICIun3jxz61e1KASS70PGMADpXPXEUqy46nPAI7U5tJ6mVzitT8Yarb6oUGAgOCD0OeK2ovE&#10;TzxnfndjP0PbpTdW0i0u18xlBI5JHP4fSqAtIIo/mGTjHP0qbrdBdGjBrlwisqEYY/ePqTVqLUbl&#10;lIyevP8AXisRY8EkDjqPStqyePk4B4Kgj6U5VNNgbsXItQlL/vBu9D0z6VQ1O6uJHXacDrgd60XU&#10;yL0Ix6cVi3K7CFJ6DH1BrnjUu7AnfYuW+sXdtH5aYz7/AM6hGv38B3u+T/CM59fSqgI3gNnnnP8A&#10;L6VcfS/MiH8LbfvZ962Ta2G+xBHrdxcTr5zDrx6nPNdBqOpJDp7SqRnbnZ3PbiuOks2t5gD68E9j&#10;3pkryTKygZ4wSenNLU05VYwoPGE0cxQjHzHn26gHvXY2PiSxu4wHYKRycHivIdWsZLacsvU/N04q&#10;jYSTi5XDEDI6/nmuqC11IbuewPr9vHeMhTai8Z65x/StRfElqkDHG5sDGBwa4g2BmjRkPYMM8cf5&#10;NXo7Hd1x1xnocDn+dbyqaWNIrQ0v7cLpnaScnOAP05Apv9sn/nnJ/wB8r/8AFU23sEVfmHB6Hpx7&#10;1Z+wwf5b/wCtWLqvuaKmnuf/1vlu3GeWA5P3gOQDVmULgjA6845yP8/yrNSQRqqIOMAA45z+lXom&#10;Y5zz2P4//r/KvVVtjC99yuYV4I+bByp9T7VW2vkk5Hcbun17dK3o4gGG8fgeRVx0UoVxnp9faldI&#10;VjlVDL97/J9zToSwOX5HbnGPetERN5myRfrn6d/zzUs8cQjwox/IVlVbtoPYqi82ZQAnPzZHYemR&#10;So74BPPrn1qHyip5JyOpHNKGWNSCMYyK5JXe4rovxylI89x1+g/znrWdMzZLjjPHtmqEmoIBsXv+&#10;GP1qaFt371gQCOvvmsm7FXsjWivIVTZNhSP8KdLPbycRk5Jyev8AntXL3ayzy7lJ44x1ya0LK3kH&#10;zOfmPPA7fnxU89x8xvwShWxjj3B6n2rQSXcPLA7YxnoM561Wsoo/4s88DdziugEFtGBnaDnuamT1&#10;KTutTDznJIPPenxSrgyZA7nP+FakrQt0wAevAGSKwf7LupGJtkJU4znkYpbdSkOaTezNnvn/AD9a&#10;ekTBA/zAEkAj/PSrtvo8sTiS5xtAOF6/hW6vlhdpQDHHPHWr5kSzibgSFuhORgH0rcsbOWKMEjB4&#10;/LFaciQvJlYwAPT1q5CPl2nlvw6dsVElfYcFoVhERjd1zuz1z6VTliwOOo5G2tSdSnQ+59qgt0iZ&#10;/wB8DtPT29qwk/M2TuYPkGUncAV4yD3+tXIbWGFNqjk4J9K6cw27LwcL04HIrDniZHIPAJ4/CoLT&#10;01FgiRjnHAxjtinTWSSLukCkjkE/StPT7eIcyZ5B/GtJ7eMJnpuAIBraM7aETiedXturHYq4C8DP&#10;b1rPS0ndtqqSvc4zj/PpXeXOgPIfMzu3D2798Gtmw0JzGFkXAxwcc+v6U/aKxCRwMcaQr+94PPJ9&#10;e1X0SGaElskdfx9s11N14Xe5BXLD3xxV7TvDS2yBZmycnC4z2GOp60nNGig+h5fNF5E3l8j5uG+v&#10;BrRsoZbgDcMgnr+lb2tWNtG5UYyCeTwRjHSsa3l+ysNgzjkDHTHTNRNlcp2UNvBEoQKOVwxb6Vgy&#10;6ZaSzOxAODhcjiq8utSvgPg8cDOByf5VCb+eQlsAZx09f8+1QtGOKLsukwRZEaksQTxyf8/hXFXk&#10;N1b3DQuGXLAqecHNd3ZSEgu+ck856n/61aEyxFA7hTljye3p1oU+hbXY5KJP3IDjB64xz7Vz9/oq&#10;X0wkDlOu4YyD713s3lkkYJGTWFPDcliYVZuOi9eK2hJmDg7mAnhu0ChvMIA5Pr9M49arTafHbtk4&#10;I6qOvGT6VqD7Wo8tt+c4wf8AD25quYbmRtjqQQTk4wabkVymU0aEEDuenastrOORyckjOcnr6100&#10;1jNGRI/AwelZjsq8dOc5xj/9fNZWb1GkUXtlVMN0A+UiuUusqSNuBnr+dd2gUjD4OeOnUVUm0yOR&#10;NqDAI79KE2NwR58zoO4H/wBf2qCULjp78/8A1q65/D0f3XDA9jVK40B0TcGJx93Hr7+9JMycWcRI&#10;Mudo57Y/SqU1qbg5Y4OM+prpbizljfIBxzn1xVUwnGUBzjJNdEZ6EWOa/sm3iAz94DrjrmmmONRj&#10;pn06+9a00bg45znFZ747dQe3tzWkbk3KiWkjsQOcc/Wp47S4Vwv6f06dquQSBFO4c9qne4SIEkk+&#10;mPTFbaWI3K21kHOTkYI/XiopY8Y5J549cVCNSU5Qr1PFW4czMCnJyOM9vwrRWCxNp1k9zL8y8ZHT&#10;0r0O3sEij24AGORWLo220lDDDAnDZroZ7kSPlOMdjwDiqlU8wt3Mu6tIwDKg5BwCOPp1rKARiU/A&#10;5rblbfyOuDWVKQpIOAe574o5nuNQBY1yd2MYBP0rPlSNThDwO49uan8w8kEdf/11nzhoxlPm+hrT&#10;2t9BOiidIk2kkY9f51AQGGxB3xWIbqXzSFPTsfT0rRtpJpcEg8+v16VUbbhCK6m5p+nmV/MlPHTB&#10;PX2FdALWFUKoDgjn1BrFt7uOEBGxwMc9RW5Fcxyjco4Y7jnmnK9tDVeRUay2Hjqe/tWe9l13j19z&#10;xXUFkdckdBjn8z+VUJ1QJ8hzkZyetTK/xFa7nPNLHECFB/D1qN9YkUeUq4A6EnmrEqeZnoMEc9/w&#10;NRR2CsMyevfqK2TSSFNJoqbmkzIOe+T70RJIRuQtkDoK7O08PxGENIcnBPrW/Dplnbp85XJ79KfO&#10;nsDXY8+gdpHGdwI65/wrciddpBb5sDDfSrl8LQLsQAkDtWBI+WJHHoB1pSnYfTc0ru5nMOFJBJ5I&#10;54HSqUQaUeXySfXmtTSVWZv3nIBOM+pro00+FGO1AT3z19a6KdVJWOatF3sjGgsZj1Ueh4+lbSxK&#10;ibXxwM9u/H61cEZ+7/nNJIsawlnJBAz7im53NE7Ga6ZXKgAYHXrz+NVmgkOTtyBxjPr0/Ko/tTK+&#10;evJ56ZrTjuIZEKj15H1pKpZg5WMl7Fi25sYz0H6fpSDS4GBLrnBzk/4ZrWEa7eMnPOCP8ajdhHwM&#10;88+wHr71tOSash8uhkvaMqnyvlUdAaoKkhPtx1681vNI8jblyB7HmoVGGLYPHI4rzqsGxxuT2FrG&#10;V2vj8q6yNEjGMp7HvXHGRo147EY/HkmqrX03PLkjiuSnFluR3MgC88DvgEf41jXWobCY4emef/rV&#10;zf8AaUwbO78M561oRTW8438Z9/eruySrLdXEshfp6e9I15MB8xyQc1acQgnH9Kgltkddg4OePpWS&#10;2EU/tsiHjGPf0xTxqtzGuEHXnilGmB3+d+mMDv1q5JZQwpzzwazaRTZC9/d3A+cjPQGqElvIVJ3H&#10;g8ipmYRt8oJppkVz8vQDv3NRygrhETDkE/hW7BqSbVjRfu1goCx29OpFalsI4zu6jPU0I1WhuBc4&#10;L/rT1HBDfyqvHNlQFJwemCc81pQqHA3Y5696TV3qNSKgc7sjPp+PpQ0xRsc9cfXit6C1tW+Vj+vP&#10;tTNQtY2GVAHboP0quVWEpX2KUF782CM4rdtLyOQbGP4dzzXJbTn5OnTn/IqxCpMgB/8A1VnLUcZs&#10;76J1fhSD0I/GpCrEEKcdT6Vi2l21suMZ+tWG1HLBRgDPPesUjdbam/p9r5mXk6KSPXNaE4CphsAY&#10;wBWLFesiBouhAyPWqF7rjMQka8g9c9fypqJSdt2UNXnaAkqT7A1y82p30vBY9MZ+tXLyWW4Yux68&#10;49KqRWk0jHKkcd+vPtR7PzIdQjhefIyzE9ufSu203VZQixSduuK5XyDv6cdPpWlbAKwzkA8N/wDX&#10;qpRVtBxfU9HiRZI+cNuxjI706S0WJcgYXsD/AJFZ9rMqRop+6OpqSfWYyht0Uk44Yn/61YcprzIi&#10;bUWjk8qMfJjGc9KoXd9NKCkecCmeX5h46ngkfoa17eCKIbVHOCcmonFlK72OMlef7uT7NmlS5uCm&#10;xWIB5x61093ZwyqRGP8Avn/P9azYNLMbbn7/ADZpozaZraQzD97Ie3Hc/wCea3ZbkhSyDHqetYqH&#10;ACpgYGPTj2q7Gm8DA4B49vai2om5dC9ZzzFwqk54x/Ku3tI52TO0+5PXP/664/TJorObe4zz/FXf&#10;LepKihF69DjjjpSlFPQaTBIt0o7884HTmu0tnWCFVDAkDt3z/KuNiWaSbKjgDr6etdPZQbgq/TPH&#10;apUfMTNa13SN+7xzzjP+cV0cMLIAVzxkY/X/ABrMtzFAAFOcc5Jz7VK19JIQq8CplfsXBuyOrgcM&#10;NqDknBz2/wA4qduU2j05xxWDZTuM8dK6iHZKct7deAO1EmrFLzFsNJjdhM/zd9tdlBDAuGYZIwSP&#10;/wBVZltCVIYdj/StuPeItxU4xw1ccpo2g7moJwFBwFGOMHH50wTSOd65GOmT3rGM7CTJJIz3wfrV&#10;3zl2Hocmlzs2T01OjsdpyWHzdAT61adGY4OMYx9MVxy3k8JHlMRznn29a3tPv57gkyc5xnAxwK1S&#10;01OecbvQyNQ06Z2aRc7RwCfUVy0mjLMuP4mJPI4x+NeyQxrLGRgFW9iOKzLvRM3GYFzu7jtVRaLj&#10;TueVppMdum1RjnqB1qRbUluBhc9/Uetd9daTPBIDIvXn6U8aRE0O7kPyQB0qoma91tGVpFqJ0O48&#10;gnJIx9f8K0Zd1nH5gBIx19Kjht7iz+YKcbsYAFXZpILmBvMONw5X060OKYXOVfX2EhycJjHb8cD8&#10;azrjVoifk/E9c4qpqVmEl/cEkE5wKynsrsxiTaQOen/6qahbQhoSW5MshIwByep4pFcodwHQcj1q&#10;NoimB0OM07qdo4z+Vb9AOgiuxImAR7/SpfNk+8rEYHSqdhYu2Zs5H5VLLG0LBXOMjCgj/wCvWXLb&#10;YlwK/wDat204DnC559DV3+1Y3G1jxnr6Y64rIuIoyQ+MEY98YrOPQsenb3/wq99i0+ps6hdLLAYw&#10;R0znNcZPI8eWPQVZLyBvLJYdcfQ96ibT7q6f92GxnGDx19/61GqVkJ3tqUWvLh8Lngfh1H481Ikm&#10;BjI5xU0mkzQTnzO5/iB61MunOE+8TgVrTXQzm9Cu9zM42Bj2Oat296VGyU98CkWzWMmRz0OAD0pF&#10;thJOMc+uPrW3M0RY2EcEfLzxkHv1rRijX/WMuR15GP8AP+elbmn6NHsWabIXb6du9SPaiLKLyNxH&#10;PTH09quV2tBSj5mIkcJJLKvb3A9qteXsAUDk9e1Ohs2Unsc5B9P1pZt8a9RkA/y6/keay8rg6avu&#10;Zr3rwghefmz+v41haheT3xxKTgcgcY4qS6uwTgnJ7kc471kPKgBGc9s+xraEjK3Ymty0ch5IB4Pf&#10;3rUdPMXL5wwGD0rmlmLPxzzkg+30rqLRpHjHmcnbjr+p7UlKz0JcXc2dCSIXKxzHqRj/ADzXol5P&#10;DDYMGz1HHp35rzvTrd3uFf8AhU5//VXYzD7QNoGVPQdvyobdzXpc4DUb4vOSM4zwRxj8KzJGZwXQ&#10;8dOa6PWNGktczFSPeuWuZzAAhznBBq4Turo55J7szpg3JBJxz835fyqnLbPOpxjHBq/5wOVfODnn&#10;tQrBRgjP+eKlw8yDk57WRzsBxjjgDt+NU10243BMcjnj0+pPNdcYt74UHk8Y7GntCIk4wGxjHTp0&#10;6VSj0EcNdWckGFUcg5AFXdP08gZLAEDkHpVm5jkeXdkkkc45x7Vmy3csHHJzng9xU1E3uBs/Z38j&#10;JwQQQSK4i9uZtxV8gdOv5810f9tXEiLGowcY9yf0rnLphLLnvuyc+vr+Nc/LbUaRVCTOyvGTnPA/&#10;lXd6PAZbP5judOOnpXP6VCsgZ2wecc9+tdNbSJASUA5Pp3NXzPdGluwy50+Ofj14PashvD8ySFkX&#10;K9ea6VLiI8se/A4q3FdoiYH16dvetYt7sUkeTeI7VhEY3XBByd35elcTDotxJKW2kKMYP+fT0/Wv&#10;Z9UtlvpN209egGf88e1FpbKBjy8kDJ6evH6Vqtx+z6nJ6RbTR2u2YksTkZ9O/X/EVogLnaB2wc9B&#10;/k1rXED28m1hgHjg8emaovErZwW/Ac4H41ozS5bQLEuT044HHb9Kd50X91v++v8A61Y8jNnvwAMc&#10;1Dvb3/Wov5FKvY//1/kd5sfLn5sjHcdeoq5bMVbL/KMdW6jFaMOnwWrgz4bHr2/P0/nV6aCIuWiA&#10;HoDwD+NempdTGViSKZAAXwOx9R7mu60nQlvoV3kENyOMdK8zQSMpzzjoBz/TvXaaf4nFmEQH5U59&#10;e/49KhtdSuUu634OktM3FtjZ9ee38q4O7RrZiJ+CFxz9fX3rrtV+KNqY/IlA3FThjzjt/KuJk1WD&#10;VQwjOc+h7VyufdFcpTlvoCxXOB1JPTisu41G33FYmye2P1qvfafcFCIunUYz0rlVtLpJgpVwCdx/&#10;r+dRJxuZuOp19pamZtzDjPStdISnynkZweemKqaezogXHHcjtWmSxbKEg8AelZvXQfIIqRpgqDxy&#10;ck/hRHaOSXhzQqk8Hj0PrzWzablQRtjrjFTyocVYppFOAxXgDqc1PBHcSMqlj1xtPUfhz3ro7aKG&#10;XKvyD+X+cVOlqkLh1GMj2/8ArVHJ1LRr2umQCEeYOcfe/oasIothkLxgjg/rmqr6okMW4duc+/oK&#10;y5dQjuB5K5yRzkevI/LNCa1BPQW6u/NkIjJI6dP8aiW3cp5kvXqBj+fWltoSTwMAc5P8u1bkNkTw&#10;x6c885qHMGtDKiiZVLsFwPf/APXTJWeIg+vc/pjFdIYEKMOhHRiegx9azZIFYnj6Y/nSU+xSMXdK&#10;zDeSeeD+PNW4SNuMd8nHT61bW0HO3g5qzb2qodzjKkc5/SsBxux8ASZgjYBGeW9f6Vqy6A0/zwYI&#10;49v149axAPKfK5xnBPc/zrqYdVW1hxkEAY6Z+nb60Ns0jJrRlFNIubbKyYIx94HH0x61YFn5YzkE&#10;n6frg1XfxFcPN5XQdc9cD61ptdrLCCeT6YxzUKp5G0oa6GvYxIRyBwABj+dXjEEYcYGcdB3/AB96&#10;5QatJbDdH83OT6n3z7/StGPW45pMFcBhg7un0zUtaihT7lt3wpIIDD5cY6YPasK8muVBZDjngd89&#10;a2ZrtXLF145Bx830qnK8EitjoR7dcdTzVRYX00OIn0+7vpsMOd3Vu561Wn0WWKLeoJf9B/n8a65V&#10;TJHI6/n61cUjuNwB5x0//VWoR1Z5NNazowDKw9T70+3BD7cZ6jAyOlepSWdvPEVI5xz6/wD16y49&#10;Lt4XLIvU8k/5/pVWNbHOpp0zqHBIHTHpVxbKbDLMRgLwK1b6+tbKMtKPm3fKo6e/PHpWGuqLeMUT&#10;g9QPfPPApOJm2T/YZN2w89Tx78fjXYaBoSTJ5zE4z90kc4rBViMFsH9Mn61KmuXGnxN5L4yPu9sn&#10;rUqLa3E9zprzRLAz4dQrYIJx0/zxWLe+H0QBygBb8x6Cs611qe7lLzE5BBznNdbHeXUu0yDI6jg4&#10;qHcUlY8q1LR7gkxxqf8AYB44rm38N3KuRMCOcjHvX00mmRz7ZWUZHUv2+gpradEH+dEYEcAgY/zi&#10;oVSz2NYxR8xS6HeQxiVY32lsBsHH507+y7hIw7d8HHpX0dcada3QMOwKB0GML+VQL4btTH5ap8yj&#10;lv8APtWiq2J5Gj50NlcGPzFjbG7GcHr/APWqtFYyTnay4TPIxzn8a9zvdFEUv2dwMHO3jj2x0rg9&#10;WWe1Q71JYDHHUD2qlbcn2fdHn2o6Rbxn5cbiPl9Dn2ribu0dSdynnnp1xXW3E0k0xDg7s5wTg4z3&#10;q1b6a94jFcEE4yw6+9bRqqwOnqecG0SRtp69OPf3rPutE3EmEcYPT2/z616Pf+H3s8NGc5529cfj&#10;VeO0kQKZFIB74yRW8JXRzygeRNa3ELmF1PA6+tX00xLlNkpOQfr9K9Cv7G38rz1XDD8a5lFHBUAY&#10;GePf61dyOXocs/hyRpSUGAPU1r2Ok+TJnGNvQVv72Qd/Y/59MU5CzkfqO/500S4oijtGZvQkduOK&#10;6KPRHmA57ZOPamRoqYBzz6cj6cVs2l26uBnGDwMU0+4kn1MZtCnQE8kDJ681hXlqRlgOmQR+FelN&#10;OMFsggjpn/PrWDcxRyk8YPP44/zxQ5F2OJtrdZH+cE+v41YbRUkIfOF7g89K1vsvl/OOx3fh+FL5&#10;qqfm4H+fSlFhYx28NRgeYhByD1HQ4/WsyS2WFduMYHPH9K71ZmuFwOnX3qmdOFxIQ3U9/wDP1rRV&#10;Q5EcGsEtwx8kZGcZ9PyrttI0BzErTtx1HHStyLTre2hAZQCMYxxwKdHdvAPlOPUdjW0azasNbGDq&#10;ttJZSmFB8pwfr+OKygDIAPQ9fStjWb24u3TaMbB0HestFkPzZPqSP8in7ay2BPoRSWUe7zlOe2Rx&#10;z3qEgouM5G7t2z3raiR9o7jOf8KW4swVBBGR17VDqKw+XQyIr64tyGRse3/1qnSWe45dzkgZOeO3&#10;FKdPaQYGRzxV2LSrvIwM5pJokpmNVU8/r396puFX5gO36Z68VvJo1w7bJDgD8f0rPl09omwfXvzi&#10;hu4Ir2kpjfOOOSB1/wAmu2tbgTQeZ/ERjk1zghXAX079jXR6ZHE8BibaCOcH3rSEnezE1cpahNLH&#10;JvBIAzgnPP8AjWY97LJ398dPwrr7uxinQoT0BGev+TXIvpt5DKwTBHbI/wA9K3jO4SV9LEVvDLM2&#10;RnrmtiKEov7wDscD/PNMiQwrtIweoJ/nTRI5b5vzHGfp1qwdO7Zs5STAYcD8v5VK0MDxHdjkfl78&#10;1QEmV+YgnJG3vT47k7wh5GcCs3Nob00JpLa3ICIoOR1ArKnaG3IUsuc9K2XJAyDg+1cnd2M89x5i&#10;gjPzc9MVDd1djSKc11NK+MYBOPXFCMz8NyfXNSrb+WNrjkU5QcfLk98DjrXPzW1JaKcsaZ57cg+l&#10;MV1jGFzxwBWgLWV+nXPQ/l+dSrpFyTvVScj6A++Kty0sO/Qpx3jquGG7B6itWKVpgBg9MetN/saT&#10;y9//AOofyqxaReSucA4OfpWDdmVykEu9B1JPof6VUYkAl884OB2/Ot4lAu4jJ7+w9ay9q9SPfGKL&#10;kvRmYZWbjHYc9fyprEls5zg5/wD1VpSWsijccDPasmeORTuxj6dKVik7EqzmIb3wR2+tPe6eYbU+&#10;XHXA9Kx2Zzkk9cdK17Py5YwDx3P41BXMmOgmniYbiT3reh1OSOL5cevPr/8ArrNktkC8ccfQfmaq&#10;ledue9Cjchvoao1yRJiM/Men5V08V6s8IBbnqTivMrlCo8zIJ9Kn0/U7iI7QCe5x/jTsXA7t89j+&#10;B71NbsgOQPpnmuftbp5f9Z3/AIv/ANdb0UluoDOR6YqWjWMkjT+0McZ5H9KUSl2B469M+lZ6X1rI&#10;2Iwevf8A+tVtNr9D7flWXJcXPcuNcvjapOMdP/rVBFE0zFVAYnrn/wCvU0FukjZYgegrWhWKBtq8&#10;dM96q1kS5S2KsOnNuBkGMH9K14rVHTkd8DHHFOaRXHHKgEcVMjjGFP6fyoeyHbuYN5aqknyd+3an&#10;WVuTJubHrXTNp2YhIxzz6VQeARnPI96Tt0Zd9i1hnUIueRgf4Gs/7NMXPAIPOelXI5lAG48Yx704&#10;yAKAPWplsW2CRtH7nsKJZ5E+fJx90Z/+vU6DeMLnH1qdbRpMAjjqc+4rnNOboQW98MN9oXOeVx9O&#10;1S/aVZvl7/0rRt9GhJJcE84GeK3rbw1DKvmNxzwo4qZOw3LY5mG3Ljdj5QAM+npWpb2sssgiROD3&#10;+hru7TRIo12oMDPHc1r2WmQW7EIPmz/ntWXO2ETj4tD2sDJn19OK6rTrKI7YUz71uS20TL8oC4B5&#10;pdO08IwccndnHoKq+twdi5NbLFDhFUAEZJ7/AP16LOfym2OuQe/f8sVqmMviLsMdc/hU1vYKuJyp&#10;HH6/jRzphya3I2lUqQuT/n1q5YWZlbe+DzyKvQab5pxg5xkAV0umaUkCF3OW6Y71lztu44N3IYLF&#10;kTCA54HNei6H4W863NzeLg9VQ/z7VlW1qIwGb1zz613VjeOYfKXOcEHPU4rOcuiNZRvqZ62CRsXJ&#10;4B4x3x6+vFJcuGhYMMcE4xgA9vet6PS5rmECHkg9+vNUNU0OazRV3ZLDnPQc9PauZ76mtNNHFysW&#10;6cHHB/zxViB34XOce9KIC0mxh0IB9wOta1naq8wzjPAqovTQJE9lprXbhWBC5xnp/hXbDT4bZMRo&#10;AAOSeajstOBYFRxu59z7V3ceiSS23mMM/KB3NHtOiNfZ63OOt5Nsm1jg4ro7G0aZTLtxn2PX+tXo&#10;dFs0lDgfMvfPUmtY4jj2LwFPOPf/ABpqd3YrlXQ5i7tYmBWQAsD/AJNc7NCLafY5BBH866ydwrkI&#10;wOeuO2Dz3rm9WVJiJIhyP8gYrSErHLJXZBdRQvEdoHGf8iuWvrbPzIRnpjrnmnzX1082w4wMjB/K&#10;poZFdcYzjv24rS6T0IcLbGTpmliS4/0jnqQBWzd6PGsDqVH3c9OmPatnTQscpKjOMc56Y7U3xFOt&#10;vpLqudzsOnPvyaaegrHiF6scMzIOM7sf4d6oxo8rmNB/9Y1Rv52ku2EWRzgetdDpNv5H76TBYncf&#10;6VbnZD6nZabp8kVj5jKpGcAetUr+zMuDjI7Cty0vxIqxHA5A/wA5q1KqbfUg9e2DTixs83ubcQjD&#10;/eH4g4qgkKyN5ZHHqc4/Kuu1K3jdgq4OMVlxwbHGc57Y6e9NSITQlppW1AMBjnIPXjFdJDDbxABl&#10;yRzz6isqK4dMLHxjrn0rWQ+aRuzkk8D6U4xvcfqcdqYSW8Zl4UknHv61QCDoPXnt+Fb2oWyxy7Tk&#10;kDoP89KhGlzXKjacZ59/c1pGViG+6OfkQkFQOWPUD8q3LDRjComcE5+cbs5rQj0drYea53Z6Hpit&#10;QTGJQG6ZGc9gOe9W2noS5eRpRxymEOoABzhSPSs2RS2AOBk+9Tfbw0ZRHHPYds1CRJGgkwMYoiEn&#10;sV+C21u3pWZeXEDtu4OMr6ZwRxUOoa1Aobywd65Ax04rjWvJ7uTcThupxVKHUm3Qt6taRysrQfL0&#10;JGfy9awPszDgZIHHBreEcrLnJxyQO1U2+UlfxqlYjk7lexsiCXz9DW7AAuFOcH+LrUFkF4Tg98et&#10;a4snK7gPm9PQD6VSSIsaVk7RsHHcY9q6e0ul8xd/tg9xjnjtXIRyNCDG3Revcg960rYG5RXQ9sZ/&#10;rWDluaPzOo1i7txbFMpyOSccHtXz3qdy0t4UXPPGR0+gr1PUYJpITExIHQZ6ZH4VxFzpGAGmO0c8&#10;HjPWtKbVjKdtkZcUeIBuIJxjAGKfGpLdeOATjmpXVwCpHGOB0qAl0yRnODmtU0YyRpI0MCb3OP0/&#10;/VWRd3Ks5RDwBkAf5GaqXMz7vmOB3GPpx+tZ88nltuGDkZI5xn/PeknroJvQmDbmJOMnk8e3SqNz&#10;bO4JGclsEnjrz/hSi8EalvUdPT6+lTR3CZBY8HoAR+frSfciLvqU5NKZUBHdRweOf6Vz93BJC+JO&#10;ma79f352qSP55HSqtzpoMJ3Aem7269OK5pS1NraI5vTpUTKdOw/GtZ5xz5f5jrTILCGFctnPfHc9&#10;aewhU/KDj8vpzWsEnqhadAimkZl3HjJOT0q/HICwHAweB647ZrNUo2cN05GQPw69qTzBGp24znOe&#10;pGPetU2i79zrobRSuSDyPw/PrVS8SJXBGACeMcHPWs631eQlYm4HAGOv5/jRIpun3Kc8ZHscdKpL&#10;Yty0Kd5IJmVOpB+UgYHpUCRpFlXOcnr1IqW5gMKc4ySccnisW4eY5KnPGAe9aXIdnoOl8uTkcEHk&#10;YqDy19/8/jTFlP8AEDjuB/jin+bF6Sfp/hQ0T7Nn/9D5uukaYfKckj5jx37g1Ys7DZEVXIHJx1xn&#10;p9KiRiiDeT0AJFbkZO0MR1OcHrjnrmuxTvuZMwbmOSBCuDuAzkZ/D9K4C4vruOUhmwBnAA/DkfSv&#10;XpgjxFJMc/n7flXF3ujRXEhZsdeMd+atBJnk91bPeTDyyc8d/wDPNd/ocK2NqUcfPjqTj9a24PDl&#10;qHR0GNo7evetGHw5PLKwDFQCSOnasKjtoJXKCbsYXBGQen51ObS3lO7GG65681oyaM1p33c/Xn1p&#10;fs8iqBxkcE8etYNlLsc7JCbdS2c546dM/hTo3GOeinGccHFbywRFHaTGcfKT249/euVuQUkwnI9R&#10;zUylZFs2rcxFscE+n+cVoAooB6kdx/k1ycZkVxu+XHHvUzagUXJ6Y5yPxJqW77CSsdvaTsHyvHoT&#10;61rrK0/Jyo56dAK8+ttQJGPw6/zrpbC5dG2nJBycH/OamSaVijYa2kkAHbnGf5VFBaSByW9QceuP&#10;1q7HMpORnk4PqKTzVDngHHP1x/ntXPK4I2LXyo128D3p0+pwwLtILfTtWWrsSQSBxxUi2LXTBifl&#10;PGevPrQkrFw3KNzqbSLmMnknHfFVINQfJSQ5JPf0rRn06C3Q9SWzxnuPyrGmheJTIeq9wPwpJWep&#10;UlqdLZTwMN3C+m72FaJ5AIPIHauGjuZgQCTjj/8AVXQ215P5ex+vY+34Umib9EWyQjfNkZ/XP51b&#10;8smMhQR+uKqxhX5fk59BgelaCXsKAqQN3IAA9evPP4VDRskZc+nu7BCPl5Of881pQ+YjCF/7o5Hb&#10;P+e9WoLn7Q5DEZ6gnv6elTi2BcAeoyO2fxoT6Dk9RVs/NjyDk5OCOmO9VFtpY5FCLn5uccfWtQfL&#10;yc8Db8uCM49au28aM21uScFjgZ49KaKV0NVI9u3OMYwemOe/TvU8Vh9qPlpuTA+YnP51qR6d5w3D&#10;72MDGORUtmk1sdkoPJz6Yx9PWo50aRit7nJ39hPaS7Wyctw3Y+9UhcSE889M16XdRfbLc2/dsY4G&#10;Bj3rhLrR7uKUKoJPQn8619oHLqLGiswQHOQOvf8ArVgJGH+bO8c8d8VDbwSA8g8dux+tWgskhG0Y&#10;PQEdwKXNqXGJzGs6SZcoQWGeoGPx68VkWmiNaThmDcjAOPWvabfSo3tlM/Vjkr2PPTr+VSDRLE5l&#10;X5gOgPrTizKcXfQ8vawKRb427dKzl02W6UuSeOueOlevmztDIQ6DIHbpj8K53UBbaeQZdpB5C9yO&#10;/wBOKc32BxXQr6B4UM0ZcIDz95hwO/X/APXXc23h5kGEGFHcfzFZ2m+KdMCCMtjAwOCAO3X9Kty+&#10;LrV4/KtXJORyD1/z3rGcbl9bWNtNNbOBt3dDjufatO20hR/riMsQBgccdayLPUZLpAoJ7c9f8K24&#10;7+dR8xGB1zxmsmjRNF+HRbR8uU2vnJOPcVvL4WsJIdrYVjkAgdD2rAt9S8w7UGCOenXJ/pXU2Opi&#10;WPEvXpj19Knns9QvqcBqXhRXm8vPOM5xnGD/AJ71zOteBre5gy6/MMLI3Qn16V7buVjk4yQQMD1o&#10;OiT3Y/djIY4x6gmphV6oFC58ceJPh/DHt+zx+w2DoR6n0rjLbSHs5Cs+QRx7V97yeBlliBdc4x2r&#10;yzxP8NpWm3xxHcWOWAFbQncJUj5jltIpX3SKCcfnisfUNPjjQk44HGR/n8K9T17wfqGnFyiSEZ6Y&#10;7+n+FcQlheyuVkicduR2reNTUwlTtueU3iqzHHI7f57ViDTWkkIjG1ec5HpXu0fgpJ1824zGRyqk&#10;cHv0qu+gWSKY9oBHGQMV1KpcynS6o8YfSZtvyjt93vWb9mdG2Zxj16fjXuZ0exijJVdzA4P48GuD&#10;1azQXBRVxz6citFNdzKcbGPa26444x78fTNWhbgFmHX8avW9vsQvkYPPPX8qryFFO0jt1/z0obvs&#10;Q1YgAC9Tk5Pfn/PFI6GTG0k9gRTmwMnGRx07c1esrVbmUMTkZye3ahMcb7GZIBgqec/15qnFaec+&#10;08gEHaa79vCXmkTRyFF4OwDJrInsGsJCq5POQwHrmqv1GoMpG3jRf3WBgcnt05zTo0AYYH+7nrTf&#10;NY5RQWHsM4zV63sbySMSsuOOM9fSi4uVkZK4weeMcVzmpTeTIYjgc/p/9auvNg6x+ZMdpBB/CuJ8&#10;QwkXIlTuvb1x1oHylF5FZNzfWlWaLbnIPas4lkGSeoBqnMXXlVILY4p810NQOtSaJgCvTOOx7dKc&#10;Nr528etc9p8dxJ8+ODjC9811Nnp91NgMQAAOPXikaXeyGQBUILjofzHc/wCcVtRTREhB1HpxTPsK&#10;RLtJPHBqrJDtI2n8TVc/RGfKy7JMgyOWOASfbvWbcKZ8N179akHzEep5ya14tLeVPM9Op7Uc/cfJ&#10;2OWNsydBuGM8U1ZWhYMMZBrsPsAgUGQknGDiuYvIsSnd8uT0puXYPZ23L9rqQuMxtweoI7YrVRkK&#10;jeARn8a5mziHmKxxnn5jWyu7OFJPv7UXa1E4p9S7LaR3KEHj19P5VhXNm9twpJU8D1wegrYt3lRw&#10;GJI6YParkwSRcAA8ZH1relX6MTh1ObgLsoLEnn1GOa14oo928qAT/SmTBIV34Ix/P/IqGF5H/eLw&#10;P5n6n/CujWRDNtY4gmWAyfzppWBY2YgdOO/1qaGMvHubnjq36024iIjx1PXH+TTdPsByktuzqSRw&#10;Tn3p0OmsxO7OCMfWt6306e6bDDYM8k8H2HNdTDpsQwGwQF7dK46sbaAtzlrLTAkXmtyTng1cjtG4&#10;J6H9K6CS3ht4wVJbmsm91m1tYyqkF+mOtYp2LsnqUJkEfyn1OfaufnEaMTgkYH5c1dF7PePwAMfj&#10;StErnOOfekotvQUjJchiCMdsD1zUK2lzJhwOp6nvXRR28ceflGTyM98VM6jPy8d/euqMUlYyd7mV&#10;BpjlD5pxkVk3WnXAUlVya6gziNMHp7daI8OQRjOOhrNos8umtpYdxcEcd/eqsN/5JwBkZz+GK9Su&#10;9KF1EXIwD1FcRdeH5I33gnOf8mpUb6gU5dZJTaePUg889MUsV2JcLnr3NZV1p0tv8rcjqDUUGIZF&#10;k49evNLkfQDpGh7EE89akighj+6B06CnW8iTpzjJ9quJAx27sgGrhALBDlQCn0BHpVkxt0zn68n8&#10;KtNbGOL5Rjviqiq23np1Udf1roqYdW0FzoI1dX+QHjvk10mmOXU7uig4PSqdoqybcDH1xW0sKQoG&#10;TAyenr/hXLKnY0UlYvoo5I6dvarsEJZ/LHOeprno7jDgAZye3866a3meNQQMHp0/GsXHoaKV9S2I&#10;FiQgnPA9vrT4lCcoOvOenH51QOoKZhExyCa1AN65U8CizBpmgtyfLwOccnH51n3BHQkknnPtVmK2&#10;ZiNuQf1PvWp/ZIRPNlILHlfaos73BM5xIfMbHSr1raEsBIcdfz9OasNamNst7dPXHakAZBuHuAet&#10;Dixwm0zUWOOIbUX+vNLvXgj+fU9aoR+fJwufQeldpo/huRwJbgknO4AfTOTWMo6pWNYu+4mnQ713&#10;N8vGB7j19K6q1iKnPYDtn8qjOnyK+6Ibc9c+n410VhYEgBxkfkSc05QuaRld2IY4wygcj/6/WtK1&#10;tGbB5HTr6VrxWUWc+nPI6CthYo2j45wOvT9K5KseU15LHOfYJtuGBz2wPWrdtZzxAkoTnk7Qcnns&#10;B9K7jRNOW9lEMmSD3x09K9Ys/DWn2sau6jd7DNYc4KOt2eP2GlTvgPGckZJYYwP511ttoUUgw+AQ&#10;fu4rv9QsrS3h3RqAzHhfX8qwkgkV1HXJ/En60K6KV09BthodrEwcryDjkV0FrY2pU5TkjoRWxaaa&#10;8kWMbc85brzW1baUYvmc5brnNN97GlOGpn6f4c0+YAsrEn+EHiuhm0DT7eANaqFAHc5I9a1rK38m&#10;HcrfNnI47DvVTWHcQbg3zHIH09a5pJ3sdLVjLsJYIpCMjGMA9efer98sE8LbwDg5DZwc/SuKDzD5&#10;iSDyTjvjvTJ9RupiETCqBjH60TTtoYxdiCW1WaQtECM8E9/c9PerVnprQsHz827I9v8APWpLO9ii&#10;X96OAOv9a20u4rtMw9M5zn8MVCdtjRJtF+3uDBKGODzzn+f6V39pqtq0LFmAGAeeMZ7f4V5LO/zB&#10;933T1xzSQ3zOCR3GKXJ1KVXS1jt7nVpPP3QY2+/1qlFeztIzOeWxjNYKEyLgEk9Se30pwLLyOTnJ&#10;GcVpGF1czlNLoa19cpaooYjcfmPX865S51Ry5VjjPTHoKZqF08jbXyQcDbnsfSsdlw2E+bsM1rGm&#10;+pEqi2RYUiRjJjsc4x2rQBSKFpGJHTr3zUdtGAhBJxnJBxWZrsj2toGP94ZYf4VpPbYybNazv1RS&#10;FYcE5BPr7dao6zqsUdsyN85KcEe4rh1upJG67fXv/Op5JGkXa2Tx8zH602upLehxmF80tJhSx5zx&#10;g/jXQGdWhXbzgHgd/Qc+tVp7XcwL7Sqn+VIXGzp1Hrk803K5FMq2mo3EF2hBwC2MdOK7+O/zGcge&#10;nWuOisw7mYLwTgY9K3oY5FUAgn/PWqSNW7k8rNKdw54PX3571XQhZRu5/oRVvey8kZxyM9aryElt&#10;w+vFUotvQyv2Na205JV80qcen86tyQqg2W4OVGc49f8ACqNldSxDdwRkk5/Sq91qEol3r6f5zVQV&#10;mVzIw9Sa489mlPzDv0x60601MwyDcM4GST9Kjllkkk8w5yTg8kj64xUK2wcjHUgZz71XlYlq+51L&#10;avDOhSNSCePb/JrI1CdnRYRnBB+vWnQ2boMse36VTvDtGTg5HHsTzSV07MSd3YlhgaPnkk/wnsOw&#10;z0rbhvI5AIWXkDr2z3HtXPxTqyBXOCBgD1wP0pirKWKJu5/A9Klzd7hrvcvX2n2GPMjAJYYwO1cy&#10;mmxxyHyx0bP+RW4shJ2sOhAI/wD1dKUOiTBGI6bd2a1hJ3I11sipNFHHGZdvQd+g9K5mXy2YnoBy&#10;PrXcTxRyW5DH8RXEXMWX3k4BztHfv6VrGNuhFQzp7h4CHBBOSeTXXaBqX2yMIykHjnB5x1rk2t/N&#10;JUcn1PpXY6FYLaGOQc7Tu46GquZwTbLd7YuX8wKw55zxx6HiktpWsk2ngkAV6BO9rNAGOMgc4HU+&#10;9cfqUcTIVAAyfyx71FmdHI7WZH57ToN/IHb8a5zVp/mCLjGDyfy7U+a7ZO25R97A6+9c1d3ckjmQ&#10;jGM7V7DiqjGz1RzT02HeYhQHgnOCOgqopRiQ2OnYfpUfn7eDweuO1JnbkqenHXPPvVJma9DPvI9p&#10;ManJxn8e2a567kcdTnjBx/Ktm4lkjlJYEHoD7dKpzbLglmXGcZOf/rVa6aENHPucdhyM+p4/z6Un&#10;nkN75ODnv64qxJCAxxzkk/T8avaRYw3M2ZsADAIPXj1pSQI1dO87IfBBHQf59q07mYfdYgkjp0Aq&#10;8PKhGB6Csa8t2aXzom+7x+ArH2elw+RVuI9i+Ypx2KnrnqDUAiM68cDjr6dKsPKcBXxnPU0nA+bs&#10;OevT8s0kmrIEijFp4MxCv059yOv51py2ETxb3xgfd/GpLeISDcM8849KuSOrQleSMYwBgY/WtG7s&#10;3jE5CORM579Mn/OK3YrhGPyjI5zj/P4U9/D/AJqCWI4PXn+n1pIrCS3jAkXBAz19x9fSnKS7DaRV&#10;1AsCARkY6jisOfAbLEY64rbkLBfLYc5yMe/UZrCvInOCv0GPT1raOq0Jt1KhyjZBOc8deP8AP1p3&#10;nS+p/wA/jVJrtIZSJOR39QaX+0rX3/X/AArVU/M2jCTWh//R8bkgR3EnBwOcDGakljZVLHr7env+&#10;HNXiiD7oOM8dcVIUwAWAznoecev9K1ciJdTl5UlAYgHA7nnHFZJfnj8uvb8K9Jt4LRy0Ug4PYdsj&#10;v9KmfwzZXKeZEdvIB4zWylfREuN0eb2c8kkiooOdwwfY+tdpHE+0Ef7xHFX/APhH7aykDj5uvf8A&#10;+tVxIFGEAyPyzWNSOpSOeulO3kfTPpWBc5XKKcHB+n6969Jm0cXUAMfJxleDz2HtXO3XhqYRiVsZ&#10;AOQf0/nWCHFHCTseiZxjjoSfb2qi0Svy3UDnHeugudMeKQoozyetRf2ZcSR7gpGAOvc/hWch7nLN&#10;b5ICnPPft/WnHSZJ8gcEjAIGefz710sVhs4xz9KvwW/zAYG7BH/66mDsxKNjz+3trhJgDkY4J7dM&#10;V0qoU/ecjpiuq/s6GQfMPm9uarTWYiUHtxnI702w2MlZ2Y7ScBjg88e/cVqQLvIXnA7jtis6O3Eb&#10;7CO4HsPxro7BV8vDt78eoovfQL9xwXy/lb8PTrV2K8hQA+3c+9Z874bI6A4z71TXLHcBjHPHoTUN&#10;dDRF66uQ746E5/HvVPyhIM/r6jNXobCVxvMbY5I4/wA/zpxgPI54OOazlfqaKLeiM2G1jjHzYGcH&#10;6VoAIPujPAI/zxTfJYY685xx/WnxRsD0PGAOMj8KQ1G49VLDAHy5/P8ApSBWJx+HPXnvVzywiFpc&#10;d8DoCT/9as2LUIopB5i4HPGOahspJo39PhkAJ2545Nb3lSLHlRjHJPp7/wCTVC31W1QDbgsSOn8P&#10;+PFTanqtrMQkOOB82e2T0o5TRRW7LqoSPMj4Gceg9vr+VXIbdo28+Q84/TPr9K5O31l4X2MflA2k&#10;/hxWzLqZuFA49PeqUbi5rs6O01aAuYTgYPyn1z+n61uRSRMAzEE+ufTvxXljRu5ynXnoK6fS53K+&#10;XJkDGB2/D/JqZLQ0XY62W6t4Bz0zjPpWWuoGRioB4brwePrVaSA7BHgtzwQeT7VZg0tWkHJDfxH6&#10;jnj3rFstSV7hcThEJx0AOPesSO7WOfcM7eenAP8A9auhuNImbH8eDzu644+lZkui3ErbSATwefTj&#10;pVw1ZaNWPVmdCw5+XBOec49cCg6tcLFiME5PT0HtVSDTLmJsyAAdzzyPxrSjtjF05B5w3oAKctwa&#10;vqZct3dygFRxnPToK5260i8uiZFBOF6nJ/DNekptjGEX5fccDipEmjkbao5z1xx/nNXGxk0n0PI0&#10;0S9IG5ck/KR0rr9O8G3G3zLpwPp069vWu2ht4RJkKAQeB06e9afmBVEZ4PPA9qSAm0+zis4h5ewn&#10;PORxgUs1q06Dygd5IY/jVUTAMm0sefXoAe/Sut03YsiyPjj1rKcikYcHh3UBtlfnnGfat63s5EYA&#10;5HvXVpf2zqFjfB4yGrNd1BKqeDwK5przLVN7jooirAnJ6H8e1dpo86gAcZOMkjH0rh2nkRvm9wat&#10;w3cm4GPIx6dRRBIqLZ7FaW8c670wWznAq3LosN6hR1Qke3+elcZoOpSbN+5Qd3zA+leo2E9rLyrJ&#10;x69x2rOUmmdUGmedX3w7sbxC8CAODkA52nHtXmviL4bxQs15Eq+YwxIAOOMc+ma+q4UhYHZtI6/L&#10;ntWFrNpaSody5B42n/P9azVfW7NJ00fB+t+F7jcQ67j/AA4Hc+vtXneq+EtUt4Dc26Z25BXocd8A&#10;+lfb2pabbTXBYqCMnsB/jXMaholsYjJhSeT09q7IYi5zSo3dj4BmtroTmGUHcOQO+Mc1NH4eS4Pn&#10;XaZA7etfT2t+DdPurj7WoHmDgHkDHbFcrN4Xigcvgnbxs7Z6/wCeldka1zjq0baHzDrGmzW1zsVT&#10;tIyp/Guel02WQYkOCW5ODxX0HrfhwSbtqg55GecH/PSvMruwngmKuMgdR06V0xldaHNynFtoMyoS&#10;hyo/nVvS9NuILwq2dg4x04rZSUrlMZ44IPNTRXEUI3SZ9iRxVXfUlwN62T5NjEj37/WtmLw7Z6qp&#10;3njA3AD+VeeXHiRUdYYgM/dPPf1712uh+IV+VSOvJ9x/jSbbRaY298MWelD/AEcbgRyT1x9K5+T5&#10;HIwR0J/HivSpf9OXe3cfTmuRutLMr7hkEE8+1Xe2gO17nK3FvJMvTAJ4PX6VympaVPkRsCe5yPyr&#10;1PyjGuJF3YGMn+dYd6XJAXGAx6j9aXN2GoJnmk3hg8NGQCDkj368Vbt/Dshk2tt7Hjnj6110Nu0s&#10;mzJ5HUdPxrYezMC5iHHQdql1GCpI4oaBKH+VRx6HjinDNocY57gn+VdtFA3Qk59vWqF/p3nqWX7w&#10;9aXProaKnZaHKO6zHKg4796QRxuMSY69q01sJ1yuwjHUn+lRLp8zS7SDznp+FCfYloLS1QtuwMDq&#10;B3rsLeSIw+Ttxng/l1qtFpqRIF9FyeOfeoVkaFvQe/60nIuMLai3un/aQDDxz34HaufuNFuHJBAA&#10;B/WutW4DgEZAPPFWomSQkNnAxx7fStobETR5omgTpLvckeme/wBKt21g7vkgjacZr0l9PjvYwvIA&#10;546/kKp3WkTWnzKPlbv3FVczcLM5KS3KfMB26iq4AH3+tbc/mBNrZ5OOcdKoR2NxcvhR9SOKEtRX&#10;MSeNpnyBkFuPWtW0sUhXLDnHPpXRWmiogy3X/Glv7ZYl3oPqR7V306llYzmrGcDjAUYP6Y7U7Zg4&#10;cZ9BTeAQq5z3+tbFpaPIN8o+XryOn5USnYzIIYxhcYHtVhUBG5j6Crn2dDlRgAjseh7Vnzh0x9T0&#10;5rlnN3Kic7rAnBKRE+xHFcuttPJJgAlicc8Gu4NtLKxfjB65/pVi1tERgWA6c46/jWNy7W3MK10l&#10;o8OVOcdBU32Jg2XyB1967yyslf5gM9sf0ps+hz7wcZ3cjH9aIyaYKPkcWtoGxHFyx6Y/XrWlL4Xl&#10;dd2dvUda67S9CNvMXmJII4rrYrKHKknOOo/z/k1oqhDVjxJfD0pJ35JHOBToNIkhm3vnA6A+vevY&#10;b1LdM+Woye4HrWZBp8N4dspKjPJHek5plwiefNbdlHXjArKutOynzjtjJr3+10ayEeyKIH0J68+v&#10;vUdz4ThmzIyhC2AB9fzp03rqE49j5Qv9LlCsuMjB/KuPXRLt3IhUnpggc19lJ4K2yhGUAfyzxWgf&#10;AlqVEaqoUHlgoyf8ivQjKKVmZW1PkSx0acbdwKn0x/OvRbDR4pIxvXgdePyr2mXwFaRuBGvzHjd7&#10;84Jq9b+AbhUEm04J546H8f5VzSqLoVZnht/pTOP3I7cqcY61hSaXMo5UnqcjrX05b+CYIsPISePm&#10;B6VTv/C9pbEYwRkbSfX0P0raOIVrB7PofMgjlicHaRg54q6hZk2kkjH4V6nqeioJWAXg8jj1681y&#10;505YwY1UDnPHauWdRMagzmFTa3PXuTXQ2twkluAwIx1ofSPk3k8Ek9appHJFIAOMVjKV2Vy2Fnsn&#10;MnmITz6cd6dAZw4wTjPQVrwjcAOrZ5HStGGwU/M3bkj3qJIpS6G3o1lJOfOY/IPX2rfdGbKrk9sn&#10;1HWseyuDbNiHoR8wPOfrmuihkhnHHGD0Pv8AWjm6G3LdaI55rbLknP8A9fvmovsDSyKF4z7118Ni&#10;sjDJxngD1HfFdZp+l2YbO0Z9e2aoylDXU5PSdEWMDdy2OcZr0OztiigIDtxj9a0YNNt9wf278Vf+&#10;zLGoCjBBOcjr6Vk7bm8aempLp9mlxJiUZUc5PH1rZuo7YIERcc5A7/8A6qx7W7kifKnjPIx1rYim&#10;Ew5Hfj/61Tcai7aGbJHg9+gznjjoCK19Osrh4zhWHOVH9a39M0dJ1DyfTHevTfDvh+2lGcYUdu5r&#10;irT6M1vfQ5bRbI2jx5DZxlsjrx0r0hbiArhuqrgjv6cfhXYxeGbJ7YPsAPG3tj+tZF74amknCwqE&#10;wfmb1Jrmcl2N1FWOXaMXVxvfPOAP6V02n6NEpWQgEgdfQ1b03wxLBMrTZKqOT/8AWrqo7KOEED8/&#10;pTk7oFHuUUjVIvMUA9hx0qB2QE8n8PU1cubiKKMEdR+RqvaxLdsztwvp/hU+0ZpztaEC6jLESI+B&#10;0x6VRuJpLkb369/8/wD1qtX9pBbKJt+W7jNZyGM5djx39/api03YxnMpT2oGSpOSOn4Viusa8Drn&#10;knt6V0kjAEYPTnFYssDO+c8HoT39quMVsVKVznpg65Hrkc+9T6X5yS7lbaMg7ScdKusirnHr69hU&#10;0bxjqO2T6UnFajU2i2/mSp5bZz1zisoO0R3dgeMcZrZEkboGPAPGDxj2rB1GXEhUdMkZpqBKZvWd&#10;/bu/X5sge1bM9wgiJx36DmvO4BMzCSMfxAdOtO8S+M/DXg20W98S3kFr5oIhilkVZJWQZKxhiCx/&#10;T1okordm0E5LlirmvdMTMflx2HuD3qzb2i7MfeBBP/1q4vwd468N/EDRzr/hxmaFZ3gbfjIdD8w4&#10;JHHQ126ynCuPun5T7dqtW3REqUldSIGuVhkFsoJwwyWGf84qK9/0yM26Dcp6nr0olh8yVpgDznvx&#10;U0UOD2OeRjqD70bGNmr3MT+wDbEMMnB7e/H+RSzWXy52/ePp1/ziupkby4wzfif8msKaU/MzHkd8&#10;e/6U1LqJM5iZNrHcfqvTNUHhDEqB2we/+OKt35kY+ZHk45P+fpUNskjtlsgA4x/PAqVfoJLTQvwB&#10;Y1UDjjI9h2rRjIjXJ5z29KrKykEjt096p3N5tygPTPPf+YreG41IuPmTPlDHOR+PrWbJuh+Vu56/&#10;0NLHqluq/vSBxnJ70lxqNjdQ4jx0zjPOa1klbQfN0JILzMSxtyTnB+nHepZG8xd2Bz68/jXOmYDI&#10;529Rjsf8avx3Xm4Q4U+vuKORPYhxbLMhCjnkj/JxREc4+b0OT/ke1K8bgYUbgeSfToKznMsabQCP&#10;XHrnGK2lEzbvsb3mAgHJH+Pesm6Ys3yduCB6VBbSygAvnB6dhmrrBnyWABI4/wA9ayb2uKS6GaHy&#10;49c5HpgfUVsWkqFSmDuwMn1981CggETKyjjrWM9w0T7o+gPXv1qYvWw47WZ0EgC5lUYxyc4ziuc1&#10;C7aM+ahYEEfkatm9M8Y3e49M+may763aSI7DyBwT2/z6VVrLQdvd0ZQl8VGCJll4GeSOuK5I+MIH&#10;uMbCw7Z5Gfp6VHe6ZPOrfK27PB9Px9K5RtGuoix2nAq4S6tnPKLtueiW2qmR0lBXa3Qf4f8A6q9D&#10;tNRtmhDEqvrz1+teJ6VbTrH5jDnOFHt6/rXeWULoFY9Nv3f/AK9Ftb3NUloeijVFmjCxcEDB+n/6&#10;6ymkZ0O9mOSRWLBcxwtmRTwAevSrMl9FtAB5x0xxWiKbWwy5QPbM6DoOn9a5ZpFZsHO7oP6GunaY&#10;MvBOCMn3/wA9awsKGOemeMjHFNfFc5mUDESMHHrTbf5GO/jPb3q7IvBCnJHUcY9qo5Ibgc56dKag&#10;Z210GXlsjjdjnPAB/wA9a5++V4Aqp3yPf15rpy5Iz249OTWXexJcqOMHI+brwadrOzE/M5QSDB3+&#10;uAO//wBanJJJGxeMlSc4IqS6gSBt7HjBHpz61DFJDICyHOP5VT9SDdtr2dY/KfPByMn07VJJeyqo&#10;AIwDz3FZkUqZIHOcYBPbrUjyhwTweep9qlwL5i2krONy8kDPJ5Pv/L1pEugp2qx5PAz2qjGyyBYz&#10;6nHp9afFAIny2BjuenPP+cVDhrexUXbU00mZP9UMHnOTz9B+FRyeaCRhsHkHuB+Y5pi4SQcELxuB&#10;qZmEm1iOoHPqM9B/OnKPRD5k9y/b3/lwqnOVGc+3XtVe+u3lTfyBnAwe/wCFVJ1ZPmzkf3f0qu0n&#10;mLtx8wOCfx4q0mhtvoOBUqNxyenA5+n+RTjChQBm49unIP5ms55XC+X0yTn8aIXlJyD948Z46/5x&#10;S8kxq9rswpdIdpGd2/djjbyTk/hUX9kQeh/75P8AhXT/AL8NhznPbqOPzp/z+g/L/wCtWqkykz//&#10;0vNHjKOUIweh4+tHzghkOMH+nHr04roNQ054282YHJ5Lfl6VY0+0N0whKgkjHA45+gye9aJ6mSkY&#10;tqjgFzzk8dQf8itmKco25hg/TjP+c10snhlYk98dDz9cfjioG8NzMCQwBI4H8zW6dti09DmZZmPG&#10;T1wCD0ohjkl2lFz2zj8//wBXrWja6PcmRlnBXaQOfr29a6M2sUKAKPu45Prx6VhNuwlqV7K2cQZf&#10;5WPAGOn506/jkaA7RknggjnI9e/arwk3OQ2e27nB+lXXKgYPGOue9csvM0UeyPIry3Lzb3XBwMdP&#10;/rVCEwmATj/PavTLvSYLyTpj1Ix6Vi3WiwRHKjq2FA7k1zyqC5dLnAyWoYbgOnf3+lKsAjTueen1&#10;711HkxqduBjgcgfhVF7NlB2g4AOeOMdarfWwNGE8mwbX4AyPw6/jUMt9bqDxn2H/AOv3p15HvU7R&#10;z0I4rn5Fkjb5hg+nb3o5uwiY5Llgcgk4z3Pr+FaVsDtAPfncD6VQtwTy2eDyD9PzqVrxIQBwT2z/&#10;AFqkhPQ1orT7Q21sDnkdeBXS2mkwoFkPHOQTjH+fauGk1GVQDEMeuaWPXdTRfJkPyYI28g/jRK9i&#10;j1axkj3+XkfKM/N0x3NV9UXT/LDLtDFt2Bz/APq+tcLb390T+6yozjI5Izwa04/OlTMhI57kdMVi&#10;1rubx22HNFuBx69etNCrnB49+nWrihQ3zd+x9KGiLY2gnOCf8j2qdUbNXsU51BUovcY61hXunN5e&#10;5Oo6eldCYjuJY8hc/WmlGnfy8ZOeMmmkgV30OPihukk2Fei4POfxrbjsZmQkgk4znnmvU4NCso7d&#10;CyqzY+Y+/wD+us2WG3SQiLAIOBj/AB/+vTiwdtjhEtpEA3jB+8B1q5BuXHXnAx9T+o4rr/sfmqwU&#10;fXjjB9KgTT0TJ54A475/yapyRHLrZE1qsewH+LjJPp0rXhMW8LHgjPOB6fzrmnSRJCU6A8nP55q9&#10;priWfYQfXnjv/Woauax10kdeECqG75z6fWrKTxs+MYPfjv8A55qFY/Mj2DIbB6HpkfpQlrKi7/vA&#10;HHH+fes7PQdjct7hWGIzhh0wM4wcj9an3CRxkc9P8/SsaLKYBHPHQ8fy60stw8Zyh+Xn/wCt9KIm&#10;iXQ0JWRmJPPXJJ5/rWdMACFxxj9Pzqg2qozBCu0ZPP1961IYt8YbNa26lkUa5wE/iPT3q/Fa7F34&#10;B9fw5qtJG8brJEAMeh/zxWnFKpXMme249/epexixRuCZQ4zjPuKieRy/zHOM/X8c1ZjBkU/KOmAD&#10;xxUEqiM7378k/T+dJMuKuaWnWyysRIeAMj19a6EyRwoT2A4wOO/JrAsPJZBhuc9j2qG9uyrcMT2x&#10;7fyrKSuypEkkz+aWjYjnsf8APatLTtXkx5E+eCNp7n61gQToxwxz6fjx/Wk3ZIPvk0rWHfod4khl&#10;UMxPH41u29lGIvOVhuJ5BPNeVT+K7fTh5R+8D8wGSMf5xWH/AMJxcs+yIgA+v/6qnqU7X0R7RNqA&#10;scqHzk44+naprLxVPFKCu4hefTHuP/r15XHrNzcx7XwS3NbFreoVA28gYJ+lE4JrUvm7H0DonjY+&#10;SEOd3cHpit+51xLuLHTgEj0+nevnmC5MJDrxznmuttNT85MOCcAVxey1R0wnrZnY3d0pBbPX0rk9&#10;RvBFEQw4bjjnNTXF3uHlgDFZk8X2kbT06E56VraysXY5a5vG3lCuMZxWDeTb124yM/r9OK7N9NVS&#10;A5+gOOvpWfJozTHzFBwecmtYaI5aiUmeUX0iIxDZAGfy+lec6ktvcykKu0H09q96vfCxuGO/jHBx&#10;6Vw994UaAtL6DC56V0qqc7pniFzpY/g4XJ4rDvdOk+zuIsZAGMeten3Fl5chjbBBJGQefQVgXGmj&#10;zCVPy/r9RXVCoYSi0eOy6BebPNGTlhXV6RAbORJJuoAJFdrcLFDHswOfT0+mfzrj55NkxdfXpW7e&#10;uhjONtz0zTblZ1Ajx8x5GcGtmO1tZ5AT1BI4x2+leW2GqCDBj+U55Hr/AJ+tddHqMk8W9WPA/Hj6&#10;VEndDgluzQv9KjuGPkYwOg7Z/wAKyF8NPLKA3CnOcj/Oela1hfMsoWc8Z5/CvRLDy5wD/D0BHNZT&#10;k0dkIx6Hk/8Awi0sbqtmrMSOfbvmtHTNGeR/KucdPm4zj8q+hLe1sDEsXlhueo78d+9VptKtHBe3&#10;RQ2OvqelYOrcOVHk02gWpUKBtO3qPy71lJ4bjyS+CcZHof8AP0r0S50u5yxZWAzjJ/8Ar1fstOSL&#10;DtycfMD79ahTY2r6Hks/hXIDoowT8x68E1vab4KSV1llj+7jjPWvU0t4BwqAY9v5Vp2iKr4IC8ck&#10;+p6YrR1X0D2Vzx7U/CiwpudMc8fSuI1LQ8S4SP8A3s19OX0ENxHtYDrxj3/xrl5tDs3csnAxgg88&#10;9/pT9qP2bsfOQ8PXKHcxxzx3qdNGulQmNGcK2GIGff8ADivoQaNaRqYgqkHjkU46HZLEyxxgE/M2&#10;O5rSNYidGx4ppekXbN5hUgNxnFdBeaTvhMSDPHU/1HrXaTRLbN5YUH374FVXGVyoyRyBWimRKmrX&#10;seST6E6klsZzxn/69Zv9n3Uc3lRKSenHP8q9ji0uW6cZUjJzuOP1rVHh4REggE9Qf1P+c1pz23F7&#10;LyPLdI0SaY7rnj0HXpVy88PrIuQAvO04HBz+denx2EFrnygM8An1qlcLHuIUADrVKoZ+yW7PLF8M&#10;eX8xXqSBgen+c1Zl0dRFtjJ4H6f/AK67dmQDan4EVVliduSvHf8ACtHN21MpU10POHsJQ3AyT1/+&#10;vTZNIneNSy5ya9Ht9Pi3CXGSeR19ePWtD7OhYyYHof8ACs7hKHc8uGjSyKIoMdcEjt+dU00G9BLF&#10;Mgc5HbtzXssenxtkhQM/5/WrqaW02WZDtAwARjFJSBRPO9H0plw8gOcgkY4/GvSDZ2CxiR1UcDnH&#10;r2FSQaXsVRGOp6mtBrP5QhyRnAxnOaSbC2hwt9YAuzQ8DqAfxFY76ffN94euMnqa9jtPD8E+11z6&#10;j/Oas3eiQW58wLkE4Aq0+rIUW3oeODTpWjxID054/GtWw0uGPLuB14HpXo8drEEOxRg8fMOaI9EN&#10;xL5qAqAew49vzqIvqbxp6GHYacZG8uPCjsfTpXVDQYXAM5yR2X2rbi05IFA24ORmtKNMrkDOc9f/&#10;AK9UpeZNrs5xNAgLh5AcqeAtbcOiwNGVKrgjHTt1/Wr8cDSNtQDrjr1PpXT2emOE2zDI+uKwq1mj&#10;eNOKOGTw3CGyyjH64NNvLGK3XaqqOR2r1G5tRJFiMAMB06cYrlb3S5QDkc7uM04VWP2a3R5bc2ay&#10;yZTjPQAenSsqXQDOvznbwcZ7mvUBojxyF5SNvUY6mq0+nxsCRwB0PWtFMipE8D1TRpFPlIu45IB9&#10;zXPv4SmkkEhGxepGOa92ksIg5LKW54z2qB7ZTuyu3j6fToKz9tqZKFrnhd54aWO3YKPmxnniuEk0&#10;K7kYsABg8buK+jL7TTIdy8cYHasFvDE0zNMSdv3tvck1fN1G1c8itdAuYwuQD6ntx/8AWq5Pai3A&#10;OMr0yeleq2+gOV8pAfXNOPh6WVWiMZYZ5yOTVp3M5Qdzx9U5yc4BycVdjn8g5Tgd89Diu5uvCUnm&#10;YiVhn+EqPyqC38HX00uJkZQrD6YpRS6mi5k9CjpkwuE80AAqf4q7XTPtDgbQSOv0p+n+FvIfaikr&#10;3yOK7ax02K3AYZHqOmPypOVgu77kVrHMkYD9+1aH2NySMZG3irlvjzhxkdB/jXTw2uPn2g475qFO&#10;5rz6HEjSJwuVXbnoOtdLo+jumJJhx1yfp0NdxpWiPcMqlch8YOOgrem0Uo/k7dgJ46dRUVHZWKgr&#10;GdY2ceFCg5xyOo5r1Xw7b2trB5e0FmxknOcg1yul6I4YD+ED7x9f616TplnDEqSICMD8q4Knc3iu&#10;xvW8RK/Nx6flU81uU2xqegODTobmDeATg9s+tWZ5/kzwRyaxcrtaHTokYslykEm12ye4PXms+5v0&#10;z5cfYVlanFMLkzMxI7Hn+VUU+bDMe3P41coqxEpJPYjvbiVhtUcd6owXF1HJlSQAc9fStWWFWwyH&#10;JwBUKwYbGMk8H0/wpRhqYyq9ChdPJcgh2PPU96omF4sEMe/Hv+FbzQKSRntkgenrVaSFSpz169Kb&#10;j1sQ5aaGYk+BvkJwB0J9utRyXUQj3bg2fT1rjtUu7kTsF4HqDgcDFRaes0qgjlT7elZ6m0FdWZ1B&#10;uoycrz7470hZ3IdcYPX0qCGzckB847/X8q2Yl2/u1HBwe341rGWtmZMSCVWjEXYjJb3rTSws7hOE&#10;ywHTNUyYUU/MFH3ep71w/jH4laF8P9Ck1fU5CzH91b26HDyykcKPYDlmJAVcn6xWq8ibZ1YejKT5&#10;Utyn8TvGdj8MdJiuoIVu7+5lEFlZbwC7sQAz99qsRnAySce4/ET9r/8Aawn8KWfi/wAAzQw6x45u&#10;itm2vXMbo2hI4O630+NiqRsyMAWKZCndncRX1P8AH39orV/gh4M0r46yppup+PvEd9JceEdK1QCS&#10;1sNMsxiS+a0xhkZyIrZpThz5jYO01+GHjjxj4k8X+LH8VeP7y517xbrmq3Gra7rV0A0smo3E4uI5&#10;jAMgR4+XGNoUAKMcV5+XRni6jry0hHbzZ9JiIU8DSVGCvOW77I/pk/Zs8Can8Hfgd4c8B6u8kuqQ&#10;WC3etTvJ5ry6leMZ7ljIPvYdygPTCjHGK+iLLX2DbZVLKf0z6V538Itek+KPwn0L4hahGlvdalYp&#10;LeQQndGLlCUmKkgfKXVioPIBwc4zXZvp/l48vkYzk+letofNSnJtqR3cNxAyb4u4yB9alFxHChnZ&#10;vu8nPt61ydrM0Y2cj/GrFxL5ykKRnsKz5vI55SLsutm4YouAvTA/LNMUNcthSSAOvr3rl5i0D7mB&#10;ODjjofrWvZa3DDGUZe3BHJ5q4olRv0NGRYVQoVA75HNYksmxvlxjHPqT2q3LerMdseeAD24z/hUA&#10;iV/mP0Hfp3qxWSFCNKu8H3Jxnn8awrsMT2HU8enauvihZR5ZXj+dTtokNx87nHQjBGOtItdjzl7W&#10;adMqDjqOP8Kzo4Z4ZfKbIxzj3r0mfTfsrlA3CngCsqe3gGBj6VvCe9zK66nMseCTjnPHSpImdHDj&#10;p16d6s3MPlNvTkfTqfasn7WyZBA4I4PrXTF6aEp9GdXFLmMFuT0Pbt1qNnBQkEY+UZJ6fnWCb91B&#10;29QM/wD66qPqUzA9ecVMtWNWR0jSJET0yc5BPHX3q2G80Blx6/j7dq4uKeab75z610VnOyR4b6jN&#10;Y1KfYhLqkaMiBc9M46n8qx7qAhiyjA5OPT6VoPeBdwUFge3T+dZOo6kkYxggk9O3T9aunEt7WZQy&#10;UcjkYPI9ula0BWaDpklfmxXG3V/JI2U44xkd+M/rSaVq9zHOTJggrjntntxVcuhg5djsZEhiGFH1&#10;/wA+n4Vkyw27naQOTmpxOJCWOevQioTEpfdjntRyW1M3EhFpb4BjUAjp7VMtwbcAJtzg9qR5WiXn&#10;GD3zWaG+bDH/APXRfUuV1oWJJHdize2KakUkzYXoPyqwrpyG7d/etGFI0j3Kee/TFWuwmyqieX8r&#10;kAg4z/n61UkQg/Kemc1bnEmCy9AOtYqTSrKUbueDVRfQErlkjIIPHY/SqUrqnAGK1RECMj8P85rC&#10;voiGx2xnge+aqUkkQkRNKpUsvIwOB1GayZr2RCY+RzgE/wCealyFJJHTqD7Z7mnzwCZQvBYDIY+n&#10;9ayUX1Jnuc9exvcoecdx+PpWLGkkPCggjjjp71086tDlBg9efT8aoO6Jg9OdxNW3bYhmZFI5kyfX&#10;pj1reWNWw2eCOc9yR/nvVSBI3YSpzu6Zx0rURFkIhA7nn8Pwp3toSYmZIZCynPPB/wA9q2Uu1ch5&#10;FPPHOMmqctoynIH+H+fxqxb2hcY+6eo9/r1qVJNXY4q7FadeSB8v8P8AhU0czk88YOMDJprWE0Qy&#10;cYzjip4bXcMdR1yoOePrVX0LTs9C5vySrZI7nrgd6olAsgKEAA/TvWo9psiDnnocdB071SPG4dcZ&#10;wp5BOefTvSUelypPuZ9xDH5YYZznnHt6/wBKpK/ln6ds1fmYdDgjH4fyrMmA42HOPmGB36+taQWg&#10;n0J5XldcKCee3Xiq+y4/uS/kKmiUsgLcEccjj06CpMe4/wC+TScDog421P/T3b7TBqEqhAFGTx0H&#10;StHR9Eis5dpXDLnn/e9609MtpSoZ+ucHjOSPbr+lbOx402jjJHbjjr/OtPaGXKUJ7ZCOCW9+mMVj&#10;7AZPl457fn3rp44fM+Vs4zjpx9MVHLpbtnycEAdeeeO1JTsaJdDmZLPe5ZeD3wOPrVJ7VmYYyMds&#10;ZzXW2+nyD7xyWJwD0/8ArU9bFASSAOx5GAcYzUcw0cRNA0ZJb16fnVYxln3PknoCetd5qGnLIvmx&#10;kjIPHPUVz6WLjDkHqeCKym+w0VYVUctkY6cev51k6pHLOxi28YGQPaurj0+TbuwQDnr6j/8AVViO&#10;GJsPKF449Sa5XqaRdlqeYXWmSR4z15OSKuixeOHJXJIHucV6TJbRXS+SEB7E4xj6etRy29tCoAwe&#10;Of8ADFDlzOxC10R4ZfadIGeVRj5uR1IIrn7ywd+XU/Kc9Pevfk0a1kbf8x4yQB6//Xqtq2jW8kZK&#10;jBPqB09D0pwdiUj57lsmgOBn9P0rPZBnA7jJ4716NqenMAflGM4P+fauVGj3bMCPugZxjHFdKWl0&#10;IisbGFoyGPbJx7VFPZW4kIcEgnpn8a0iiQR8deAQOlZsp86QkjBx15xSs2Xe+5eiMMGCTwOhBq4l&#10;7bOdq7vfv+VYq27ugCHBzzjnPtWjBpsu4LwOB1/KudvoVF6mjHchWGcjOCPX3NaO6NF3Z/LjrVIa&#10;VeIcHBHXP51UZHA3oGwvTjHTr6VKR0c3Uvff5J4J61LzEwZByPQfjUdqQ21iDweh46VqRW8JOWw4&#10;POOmefzocWmUk72JY9WmMIhAwM9c4xz3+tTwuJMSMDzj6e9IdJgZfMQkEjBI5HH1qazijhLRMc5z&#10;j8OnNJJGbnY0eEGEOMDkHt/nNPSPJPy9ufp+NNEcLYjZhk5K9+e3+c1KyLBEWXbx74/WqhC24otW&#10;IpLCCQHB5IJ49f8AIqBLbySW4xxkjt/kVDHqOTiTn0x0Hfv15rVe5t4Y9xPUY46//qq5pm8U2i5H&#10;fW6KGkP3ucDrx+FaNtfwXSnyuADkBvTnnP415xeX4kYoO/f9e/v3q/ossnmnBPGc5rKehryo7pwB&#10;yWAzx9eazLlg+Y0PB7f14qKSd5sR/wARyD1PH4VetdPMylnyPY9/eok+wJW1MAcMC/TOT36YroLW&#10;7SMANwvUf/WqqbOdSE6DnbV+LSJduWUgnlgOCAKpPQp6msuxxkYI7/T6UkgESk9vSrNvax2ylic4&#10;XHPSsK8u2mPloeACMfT8aSl3I5GX49ShiRux3dO1YV1qTTOyqSefy5qZY85DLknt161nz2M77mhB&#10;zyAeh9aTb7AnYkt9QuTzll5x9fWnvNJ949PX3/rTEspkiCyg5IyRjofypJNOv3AaEHrkgntjr2qG&#10;Vcet8EUMfm4x6/lWjp9y9zcDAJ/n79KjtPDuoXMILKCMcgc8Dj/PeunstFniXKpz3B4Ioa6i6mRc&#10;eHlvZDIrfMR0FaFh4JiyJJD0xwepwMfrXcaZprlNxUZwB37ZrYntHg+ZucgYI6VmkjXl0ucavhsI&#10;jBDk5yOe2Pp1pLLTJUm3kY7DPoP616RoukSX0g8wHaCVIx+ldovgwRHzI+d3UHt9DVN2V2OMNNzy&#10;pNNkOCoPBBIrfsdNnbjYVH97GT/9avU7XRLaGURuoJxjPriu80LRrK5lMcqqRgAg+1cs531N6NM+&#10;fJNIvFOWBK5Azj1rch0EfZcYIbBxnPP/ANevp2fQdNa28rYMYI6dP/rVyWqWNvA3lxqOFBAA71ze&#10;1Z1OmrWPn46ZslHnDjPpxxXX2dlps1sDLjgDIHX61T8RzLbfd59OMZFcLDr10bkRBTgkggf5FdEZ&#10;3WpyyXQ6i90OGedlhUckNkdK5LXfCizQNDGuWJ4B7eteq6TJvtg83BAySeeDWzHNatKJSqkqcAng&#10;gf8A16xdS0tGbxprqfDniXwbf2DtMy5A5x3OM9BXlOqWWuWcbYgk2kZJAz+eM4r9XbfwzomoRMby&#10;NGDoUII5ridQ+F3h2fcLc+VuHTGRz2wfWuqljFfVGFbD9EflDNb6jCQJkdd3zD6EfjWPNCwcoD+O&#10;O5r9JfFfwq0uKGSS22tsU7EKKByMdfzr5p1f4YASs8SbdvJUjg/T3r0KOJTOSrh3a5892lk5XdGp&#10;POOtdJp8X2ZcNx7V3v8AYsGn/u2GD/CvqarvZWcpBkUnnntmtnUVtDihExLaNpztU4+mMV3elzzW&#10;0axZG7HA9v8A69ZypaW0H2e2XqOSfQU+3vrWKUK7YbGMH+dY1H2OuC0PQLW9uhgdB3/Kunt3kfb1&#10;I4yOPz/rXmseqpkMpyoA+7WxD4lhtAzHb8vOPWspWNYrueliFpYyvUEcjFZ91p6QpvH0Pp+lcj/w&#10;n6wxJIpDEt074pV8X218G3fKMnGTjH6VFhx06mygETBgQe1WTKsByWwM/T865Q63EJgkZB9M9/1q&#10;hqGsN9xep4BB9BTtoa863bO3fVbVl2w4Y9P/ANVQsGf5gMcZB/w7VwmmXojm3N06ncTxiuw/tu1V&#10;V8w5z3B5AP8AnvRYiPctKjK3zc81owxgxbT6n8zj+dZUuoQFfMTuPmwOR/nvUaarCnyj1z+XpRYU&#10;pXRUv7J45PLTBGc5/CqdtZ7nG4E89K3ftMU0ZwOO4NKrxR/dyecjH0zW8X3MrX0NK3047BwOMY/z&#10;9KintSjGP8j7VPa6rg7ZBgcAc8cVZdjK6yqOPp/j61gyk4nNXNuwwUH06VkPpdzMwCZ56euK9FCR&#10;lsgDPc0kE1vu25XI7/0raFV3MppPocPb+F3ILPk/73T3raTQraNMbd/Td6VtX9/HCuISGP6YrE/t&#10;G6lOz7pOOnU+/St/aXbJVIrPpNqrcLjHp0pG0aV87cAY5Jxx+FacYcj95nk8GrjSx9jyRjHPFS56&#10;aajcWuhiWdgsTZfJyDg+9aRgByQBjnINTsCzZwSegPuOlW7bSr+7PlopwB1+lYyq3sZp3uY7NAW8&#10;tO4zmrFraCY7ivAPX6+lbx8KyxDftyeBznvWnFpZtYy5xjpjpin7R7BGLS1M+0tVgTYvAFWWiMie&#10;WvX3qy0RLAHjPH51qWtpGJBu7DgA/wD1qcql9WCijGtfDqttBONxz1rpodOsLRcICx4Gf8Kv7FUc&#10;DHH51PBZNdSY9+p7flWKqmmjM6LT0u3GUyu4c11tv4NW6hHl8M2MY5J54rSsdGuYk8sAdckmvUNC&#10;08RqpnyDgbSat1GUo7XPG7jwnc2QDlSRu6Ac1k3P2i1JV1PoK+m5rK1kXDA4x0xn8axr7w3p1/jK&#10;4K4yfY1Dk2WfPcUr+YIsE8gfpx+dWZYC2HZfQmvbE8CWKSeapzg4GBnH6VJceErdOSBuwCOOaSl0&#10;BpWPm+9t5tmFjbGPyzXPtYagyb/LO0cEng5+lfTl9oVtCN0fDAYwQOfcVyE1n5btgcY56jA/lW/t&#10;bmfLc8Al0+5c8RsB03AccVX/ALBvZ4iwz1zivc3tYZEFuq4/vNxzTo7FNvyrkhucDtSlPqyVA8B/&#10;4RjVZSGCZyOpz+laVp4avDIBKrHsRjnPvX0dp2mxyY3ritcaXZxMZY4/mJB59RUuvfQqNNdD59Xw&#10;ZczRmWBNoAwTj3xU9r4SkBVnHpwO9fQARGUIAAM9ehxmpmsYtoESjoen+f61DqvYpQ6ngcvhRI3C&#10;iMHPzE4/lUcnhmOVwiKFXuR1+ma9vutJKnd/IZwa5bUI403bRTlNvc1VF2uzgV8M6dFlY04P49aP&#10;+EKiufmR2HfCjg966u3gLth+BnvXRiHyo+3AxkHtTjUM5UrPU4qw8FJE2+TZtxg8c8HpXUWugWEK&#10;BXTOOnpU6yOCWwPTB6c017p1+6eoxnHHB+tKTM3DXQ6C1tLe1jKW4AHHbk1DPHHKcPgng1TN6VGD&#10;ycdj/wDXqs9zcOdyjAycYx/9enKVymzdhYKwAOOcHH+fatIagYIykeMZJ57fSuLExWcNk9jjPp1q&#10;3M8kkRIJyvJI7g1F7FN6GgupM9wxdtwLY47V0trf7wqseh65615opYnzEyMDr6jrVtb2ZcRrnOKl&#10;xYo1JI9Mu5II498uCR17/lXNqyykgYB7Z9K5v7ZcyKBM3+FattIFx5nPf/GovrqRz33N6KyKxh85&#10;BPTvVS5TYNzlRjjB71BNqphUFcHgY/GuN1DVpJZCAT97OR7U2upetzrSwdd2cnPQc1UuHZVK8k9D&#10;2OK5WPWZU4IOPTrT7nVo3AMecH8qzc7D1Kc9kZZ2CLkE11mnabBaQeUeeOp9qi0d4ZBlDnj73vWs&#10;yjAYHH+zx+VDfKy4J9CpPbjHyggZ3AeuK5m71CW3dlB74ya6S5lkVMJkDPXArj9RgkuWbJycYGKu&#10;27Ik+zMK91yK1tZr/UZVht7eJ5ZpnPyqiDLE5x0H1r4q1TxF4e+Jfj//AITLxpbW1t4I8KW8+p6t&#10;davLIkF1DEAwgRY9xdmwcp8u7HJ216D8Qtfk8d+J1+DOgq0tvJdQW+t6kiebHEobfPhQCp8hVyd2&#10;FDjn7nP5u/8ABRH4w+HPi3Y23wr+GU1xpHhzSrcSXdnDN8t7exbPOmuShCkP5YO05OQNx4Cr8fme&#10;YKviIYSm9932P0DJMveHoPFVlr0R8t/tLfGjwd8ePitqPxM8K6e+kaTcKBpFrcBZZ47G0VIba1kY&#10;Dy41ihTJUdXcr82M18r+HdY1nxp4zn1W4jtjI1w1whiUPK/lKCVb/ebg5OATV1r2Gx8Gr4M8CRzj&#10;TzJHda3eai0YkuFYbGSIID+7HLxnILEkknArqPgn4d0RZ31XTWuLK1jt3hkWVlLmIyGQBWxgAsvz&#10;EDoCO9fbOFPD4f2UOh89zzr1/aS6n9L37LL3Wm/s7+FrCRXR205rt1lxvzczPL823jIDete7f65S&#10;zfTjrXnHwfsvsfwm8M2ciGIx6JZ7lIw3MSnkHpxg16mPJzgD3HtXPBNJHiV53m/UozxsuX7VJCjg&#10;Z68YBpZZTGNxwRjOO1VItQhX5z+J/wAiqSTZg9dB96rOmwD6fXrWSiSI4LA5zyevJNdKfJmj8yPo&#10;eoPesW5C+cO4J24+lbGkZE9vEFYY3Ee/51oqdiYXGR6kdqyoZsD5jzyo9896tJLvX5sAdOOfrSjK&#10;xLNAalHBgN/e496vvr9p5e5eD14+lc/LAGB3EH0/HtVP7PlAO/GccU+t2Deh0s9zHPEJAclhkZ9K&#10;5K4unafBwMHtzj/9dX4S6Dyz93AHfp9a5LUd8dwUU/UHjmtVK6M33NmSTzF2uOD6VmTWcR+cnqM8&#10;VFazOeASw/UVO8z5AHGc/hW0ZBCC3KsqAgAY7c+uaypt2cHIGeO/6e9b/lqfmXJ9Krvp5UHcAe4/&#10;xNNWvuZygyhbFg3Hrnjt+tdFECEyeOMA56VmRRADKjkjOOfpVyJ2xxnjjj0q7dhQhfVslDbWyw3c&#10;n6e/NY2oAXLFXJ4JFajsAuex71nzTrKSFHOaWxpVn2M6K3gK7SuSOKi+zwpMHIwM8ihpPKHXgng+&#10;lZ1xcNgyAjAzyP19fzoZzo31Bcnb045HfFWWfYAQcYGD+PP61yVpfusmf4fQnOM118ESz229cYzg&#10;expXuW5g8gOe/OTn1OBVTyVJJGOCOO/0/SjayHD4yOhq3Gp2AjnI29f0/wDr0W6shu5QmGGwRj3P&#10;Q1JDKFG08Y6GnTLtbcRn157fWq4OOQODn+dDj1F1NMYPytnp2PNPWxiddzZDjP8Ak/WudbU2hnCH&#10;G0kc9cD9OK3I7lpwWiPXksOfpWllYBXjDLkZ61nXNuG+906D1/8Ar1sCQD/WAe4H+eKxtTvEVlRT&#10;05A7Z9etJRKT1KMtsp7ccE/WqflhBxgEHNSLfDaFIJJ6f4n0zVWbMw29+mAeCD+VPVESitzKvpR9&#10;oA46bj/hWVdK0sYMXWta5tWjfBB5PUdxx71ULwxITK2B159RSst2zFIp6ZHIshbHyjoCe9bSOQQw&#10;IJJ7frTbW8tXj9w3T14/KoXk8xy3JOcYP6d6erYXN8QxzKGPOB1Hof8A61KIdikIMAZ57ccCs6zu&#10;GIEZ5AOOnQds1uQsvU9+vvUPsikkYkjkEBgPXK8c/rTo9zDIPG4YOfT0q9KsLNuRVJI+XH+NVkAV&#10;sLjGc9eg6elJ3W5ryoe5mdNvPB6f/XqBlCghjweuPrx+VaCiOZdrnr1zVa4AjDBfoAe+PT2x1rZS&#10;uKxkGNSSrdAeecH9apvbv5oP8Pqf1FaoPyhhjOR26VWcuRk4yBxj+dWDWpTXcrYAJPJAAPPuMVLm&#10;f+4/5NVc792188844H86PLHo3/fQ/wAKnlKilY//1PZIwGAY8NkkHpkkc1KgQEnggZGCe30rKjlK&#10;N5fBwcZ59f0FXklIb5e3TA5NZtl8uupdIBAPXvj6/wD16njYgHHvj2H1xTlQhfnHc7h14NZdzM0U&#10;xiTOBySDj8hzgfjRFruIvFQV4Gc8Ae30NVpR8zBeD6Z9e+cetEVwCoDA+p3HPOcUrRmViinncOhy&#10;B35FUmJxsR4eVljUDB5zgdO5rSj0tWQyYxnORj/PaktLaNZNzdM4yfy9vSujLCNNpGeD9Kym+w0z&#10;lzZKqleuT0/Tp71lvpxI3DqACQK6S5YtKEXChcjrjt7dajWIdh74B/rXNKXZjT6M5dgYPlUEH9fT&#10;/JrCulneckZOeTkfrx+PFd3eWkZ2yKCCO4AOfzqtZaXE8gll5BwcH1//AF0RqaalQVjHtbSRYQTu&#10;HA5/w+uKivYy8wPBGOeeAT6etd1P9lii2MB7D3rirxENwSDwSM46cj+Rp85TiczcaNBJ8xA2k9vp&#10;/X6Vm3OlRxRBYYxzjlQAT7mu3KqhwMNk7frkcfzpptQBnseN3r7fhWsZGco9Txu98PmVywGDye/9&#10;aoDwpKreYSen517ZcW8RXfsHQ9RXL3O5gSgB9MgcGtCV3OE/sSaBBKAMegHetC1sFHzS4OG4zwAP&#10;T8K7GG2F0NknOD1FVbrT/IkGwE4559RxWM43RpBGDPFGq89Djke3bFLFaQsSMcdMnp6HH1pt1A2d&#10;wznuP8im2fm5MTcAAj/69KME0dKitLle7sY4yPLAQjt1zz9efpVO2hlZt5TgHn2/lXWrYiZFHOB9&#10;emfWtWOyjUbCBz1yKhMptbnA3WoSWUJ8gEkNwPXFc39tvWxMpIycA9Pw/GvYX8OxXxI4wSTj0PTk&#10;VgX2iHT2CeWoHYVaWxhNLoefi4mQYkLeh57VpJf3EsfkuxxjuT/npXSLaRTKI5UUjpz13fUe1ake&#10;gWVvGZAnJ6Yz/n610cnUjmWxxQ85iqwr1GemetWvsd7cR7QjZ7dsCunitIY5CEC+mB6fl+ldJZ20&#10;CRiLA9eKVjZLZnn9p4aupn/eZU8fKfat6DSfsTbMHPUEc969GWCHAcjDAAAj88f1qtfRrtztBPQd&#10;q55WTtY35dDj44WLDeDwBzjHHpW9ZSZcRkFh0zUSxPgCTHPTrxV61gcSKwB9M/0qWm9UUkzX+zW2&#10;cOMkg4J4B96l80/eC9TwP64oO5icnI7c+vtSEnJ28EnGenTgelZyi0tSmUXQSEhQQOcr61hJo05n&#10;3W6yOerBFLN6A4ANeheHNI1LW9VFjpcJlbYZHb+FEHBZieAB61c+J/xH8NfDXX9P8G/DvXJbVYYP&#10;N8R63aALNcTXCsqRxMwPlQwHaxxyzc5IGD52MzSnQ0lv2PVwGU1cR8OiPOTbHdh1KE9mXBP5+nWn&#10;i1cLuUE4HP8An8a+Q/HPxi+Lei6mmp+Etfg8UWOnzywywXDs1vdxJKWnS2MikhlfKtKCORxkHbX2&#10;V8LPFfh34n+C7Px14ZWUW15Hl4J12zQOvDxSAZG5T3GQRgjrWuEx0ayutzHMctnQtfUowREtjB5O&#10;OnWunsbSPqUwBj0xn059a61dJtdoEYUY56VMNNBZimBk8+tdjVzz0rGSsMQ6Dp3Axx7fhWpBagAK&#10;Qc55rUg0yGM5fByABVz7OqOV4xjIFZ6EKyDTbQyPsC7cnnj0rpV06DbiXnHGfxqtp67V3r3zz0zz&#10;Vl3OeCeeeKzk7b7HU3tE6bSIbbkoqjZk/ifar9zJhcqMfMOKxdM80P8Au+Aew/PvW+YVnUocHnjP&#10;0rCe5UY23RjG6eOcN7YOev511OlapMnzRtz6E815/eTpCxDMMhske3pRHqE6x/uzgnuOOvvUS2NE&#10;9dz2qHXS42SEdeB9axNX1bzCc9dvynp2/WvKEuLhW3MXJ7+mK6rTXOoOqvxx8xPWsNjqp1b7GBqK&#10;C7mJl4yOv/1qyrTw5BJPvIwPXsPSvULvTLaU8KMgdvasSC0ZpMA8DpUq/QzqRW5nxW0qtsUcAAZ+&#10;taL2EsUPmgdugHOeK247XZ87c/X26VPtOdp64/E+tayUdwhK+mxzVnqt3byCPnZ0IHBFdEdQTy8Z&#10;5zn1rOubGJm3gZJGD/hUCRtGxAzjnH0+tZyig51ZlbVZRcKW7bfu9PbvXmOsaQJ4i0ed+c8V6bPH&#10;52Yieo4rnvsqwz4lG4dsn+XSulLlehDR8heOPDt9bkzQqen3RyePTFeYb7izkAuVYHOD7Gv0LvPD&#10;+l6pGUnQAnhW9P8AGvHvFHw0MUbvAvmHOQ4HXHY13UsQnuedVw7TufLs94D0475HH1rNMVxcESRg&#10;vn9P/wBVevxfDtppzNMDHkbgo74rs9N+H8m0oiq4/uhTxn0OP6VbqFKm9zwTTbadc5JGOgxx9asv&#10;DdBSzKduOvT8a+nIfhXcXMAKw7Gz8wPfPY/4U27+HTWBCXYUAAnnkH/PeslUTZ0RTs0fMTWFwwDM&#10;GAI4IH5Vaji8mURycHPUH869vn8Pu4KpGPl6HGBj1quvgGS6TcoBbjgDgHvWnNpuYuDtc8ke2lkI&#10;aMDPPXrx3pZZZIY/MmU4Dc8HH64r6OtfhbdrGmY9wYZJABH58dKSX4W3ssPliIH5s59B7nFZua7l&#10;eye58rHVpPPJiUhQdoz6CrkV60uCu7Oen5V9CP8ABy/Mh/cAL1bcevsM1LY/BGS1uTJMjKhJG05y&#10;PpRKrESg+x4XAbpwM5Abn8h1/wA/rWktncbwfzI54r6Eb4VBUWO34PbP8v8AJp8Hw1uQPKeNienI&#10;6e1LnS3L9k9jxu1MlvEOMhuhx3zWrGVb5JBkEc5r10/Di+ZAqowUHksMDp2xmg/DS+4dUPX8vqKb&#10;rK1yPZNM8r8u3Aztxkdevap1upIU+UZAGcYNemn4ZX8eZGUspI7Hg1F/wrzUH5RMYwPmz/hS50xS&#10;i10PMZdSlkJTaRkcdqitYhIw55Jz6V6O/gueyHm3aZ3enI4/lVM6PBESVj6H06fjWytbQhwaepzf&#10;2UIp3ZI/hqv5fIbp2H+etdFJZ3LOUijd2H8KrnFUm0fVD8oiZcg44IOPU5pRGmyvDbF9oz144/z/&#10;APWrfttLit8zFcuTxntWZZ2l9bTFLkFdrYA9TXZWlrdXOGiRmH8R54B/wNUlYl67FJBbxEOQOf8A&#10;OK6GwdUj/djGfX9Kij0O7JLtHlepPfBP9K1odPmbCpGcL7Y4HepkxKJWnuC2UA2npnPbHWqjwNKv&#10;mN0wfoRXoFn4ftnUPKDuIy3bpS3WkxSZjCjDcAD2rJSvoPyR5S6ysdqKcYJJPp9a0be2diGAwM5z&#10;/TpXqFv4Whhh8zYTzg+v5VSmsIoZFiUDIyRkcVT2IcbGJb2Elwm1wemMDr7V1/h/QnDkuD8o9Oc/&#10;1rX0fT7eaRcgfLycf0r1PTdPgjTzANobqoA7Vm2hpXOUtbEQncwB5wRjjmtXbJ64A54rbubSOP7p&#10;wO2OtZ7xj7pP6cjFJ1LG6V2yOK6LkKw4qU3AVeR36is6R1jbcuT261lTXRZdqkj1wO9L2rsCidbD&#10;eLyiEZzwPXileTK7j2GDmuMt2n3kREg5HPpmuqDkIFlHOBk/59at30sa+zSVzNvLRrjEy9M9PUVl&#10;TaJJPGQMBsdMcH8a6R5UICo3IHQ+gqu90obDkLt759fWncxseVajYGydldSu3PbmorW+jVAhXHX5&#10;s/hXQ+Kp7eT+LORjOetecu7MVWNsH2pv1I5T1bSmjn4Xbnbk1feAyDHTJ6/y6Vz3h92gUNORjjj/&#10;AB9a3L65Z4tseACcdTn/AD7VE9LkxjqZDSBZPLJ565B/IVr2WoRxhUkUkKOtc4XYfM2M+hq0jEQg&#10;P16E5qJLRG8Z+Rc1bVkgjJYAA5IP4V5TfXk9zcHacL0+vNdxqVsbiLnJwT09RXHz2GxueAT1PWnC&#10;I5VSvDLN5eB0HGa27a4Ygbx9fp6VVisyq/PjrnHvVtFjiIA6jnp/kVsl2M3My9R1GTT7hUI+Vgce&#10;9U4NSfzsEbsnGKoayk1xJ5i9ecD0HeoNIgukn8646AgADv8ApTb1JU7O56GkO+MSjg9c49e1OkeO&#10;Nju524GKhhvFk+VztPXHemzbGJGOCCD9KjS+pLd2VpJoRJyCcnHPtWtDIWQdcHFY8NpFGysQCO2T&#10;mtaMKQRggc85pSQpLQbfTRiPkYA449Pp/WstVLKJBkg5C+taDpDKPKYEdhuHXBp0kcSx7RgY7dSK&#10;uMgUdSuuR8nT0A9qm84RLvc8KM59qgBXdsPA9z6+lVLuVR8ny9MH+XApSimFRpFGW9kuW3DsMnB7&#10;dqYluXO8/jx0HrmoobcOw4O0EknsK0pFwg2ZwRgjOOvTtUp9Cr2A2CCIu3HpWdNboCVzg+g/Srck&#10;7iMgnI9B0/CqL3HfjINJRsEnobelFLVco2cnBA45ro0uEmJVSAcdPrXmkt2V9s89MVcs798FtxXI&#10;x7+w/Ghuy2HCTOw1B97BI+3Bx7189ftA+O5/BfgkafoW+TWtZkOnaZsZVEO4fvrl2JAVYlIw2fvs&#10;gr2NtRSOPfdyKi5yWfAAx1JJ9K+HNb+Jfgbxe/jf4n/EKZrbRdI0+68LaHZ3GYQ3mD99fySDLKAx&#10;GPL/ALqc9RXhZ3mscLQlJvV7I9zIcplia0U17q3Plj4++NNM+BPgy1+APhCCVPFfiWcHx/ci4EiW&#10;FgjN5cKKuWEki5lddwLfeckYFfmP8V5vhlo8U2htc3Oo3MMUtzqJVxFBbQlWSK0ZkzuuN+15ABtA&#10;+XqTjOu/iBN4ev7m00SGG9KTPcaXrmqySzXi7XYPOYW+Vy6sFAlL8fw55HlGr+GtU1u0fUrxFmkv&#10;LgmVA235y28gjoACcnt7V5nD+D5JKtU9fVn1WeYlNexp7LT0O61j4X6p4NtNFs9PkGt3Gt2Nh4iu&#10;Fs5TElvY3sOYrVo3OVaBgwYd+McGvQPC3h/WrZLm1vkkiItkIiEfl7XfGF98KeMcZrnNB8f2HhLW&#10;RqHiIAw6nm1gmUHzI/KiHkqnT5GVcYwMZFe06ReNqur6mgaeP7fcwTmOaQuysVI2RKckLgEjHGBx&#10;XtYjHuU7JaHn4PBqMOY/oc8Po1tothp8BOy3soIE5zlY41VSfU4HJrqorl9pXnqMH3rmPhxeWniH&#10;wFpOt2TBhPp8QJPJ3Iu1s9f4gc13K6fgZGBz0Pf/ACK9OnJSV0z4yvRcZtMqMhljOPxGetY11p11&#10;GpkjG5erHnjvXYQ2KowdscHoO/rxWmlxbrGI1IHfp3rZERv1PMbS6KnYGJ+laQkdizE9uPbPWtrU&#10;dPtZbkzwqo4y20YWswwhW9PUev8ASqcvIltERnUkrt5PJ+nv1pYJCnK55+U9wKry7s7VHYhSOR70&#10;61jDNhh16Zz0xTUl1H01NZWDDgHI5PrzUiE4wvJx/niiOArEWOfUZ/8A100Y8zI9efpS2FyvqMYE&#10;j5RkjJxXLavb3J2sVGCecdQPSuvWRGGM4HDHn/PNZt7dQzKYkBI/vdM4q6e+wJXepxlvuD/OT06H&#10;8q1VXc+Rzz/P/Cq/lPnAHXk/Q1FOk0QBQnHbHatm1sTGdjXi4fLduM/T6n1rSjw6kEHgDNcjHezA&#10;BDnB4q9FdygFs8nt1+uaLOxGl7svTRxp8uQSeVqPYc5wevbqKrDfMcjPp9M+lWoW2ncwPGM4zg4N&#10;apgrp6DZopFTAHHTP+fpWU1u7YbHH8q6ndn5sHaT8uTxmmt5aAFhx0wO30NEp9ROL6mBHo3nn95w&#10;Oi57msm70owboHXr0Y//AF67gXULfKMBQMc1z+qXcczbEzwcE/8A16qO5nKPc4g2EkcgLA4HHX9a&#10;3rC6lt0MY+ZWGCB6/wD1qmUAja/blenpk09o4yMoMdTx/kULR6kDi5fDHjJ7c1NGzBNu447D1qBA&#10;VI2DIJHOOnrV1Ixj58A46GkUlYr3DhQ3mE5JyM9jWHvYtg8dj71u3cBk5TrnH6Vzs+6Fgck/NjOc&#10;j3pOT7DcddBz2PnkOxxjjaOvPv3q5azpbsLc8MML9RUNvdRSoFZtrZ6HvzUV7ES3moBnHP0oldCa&#10;OhcsARzhucE54qg0Ubv+87c5rH/tS5iUIcsOAMVMt6sygEjPT60LULpGdLavCxK4IGAKqySPEFVe&#10;AMHOeuOa25JU5UnOMfiK5l5leVlHckDd05p8r3Mr6WNB76GSA+b94dh6msC/WGZTyffj16VMqhwQ&#10;GHT/AAqjNGW5Bznt/Sm3pYgzYFKMCOcYBzxWxAWkYbecngcVRSJjL8wA+bkAdqtNFIsZMeQQOB9K&#10;PQSRurGYRuPOP6VYjuOqg4IPbr61y9tPdE4mZiCcjPetaOQgZUcdyc4zSSNYqxckE+843Y7nPfP9&#10;aEdicuMcH5uOfpUSM5YZyDj9fX/9dT7iAWHAJ+8f1/8ArVTTa94JMu27ZbL4BDbfxp986qqqpG0j&#10;kHk4rOwxYsvv2xVCfzo38xycbuGOO1U0tkaRdty8sWGPGD15/wA81ApKuR3HB49T6VWWZ3UKcccj&#10;twf/ANdWUOQFycjuBnH8vSkmxNkb7eB6jr/j/So8JU3lsx2oe2OM4/Sj7NL/AHm/X/Gqdu5UYN62&#10;P//V9SHlpPiVgTnOQAAc/X19a0kRCRjB28nByM/4Vw2+YBllJ3DnPof1q9ZXkqtscnHHPt+f9Kw5&#10;Xc6GdY0rZ2ZIGCMA46fj3qmpZjvcnOM568YP+RUEcxkOdwPtnFTs28kr36njsP61abegmrlkIQFP&#10;Bz0B/wD1+wq3bOFf96v3uhHTgf57VlorcnHHt0znpUyHy5T/AHsjr7g5pS0E0dACqLhR1Hep/MYj&#10;7wznINY0UuGxIDzyTz1Ppn/Iq75nf2yRyelcc5a3E43dxNwVwSTx+FXo3QRF3P4n0rKIzl3PT5vr&#10;7VVmnKqOSeCuPx+uKh7qwXSZtPJFL8ueM4Pf6dKfI6xL8vJx6dCelc8jlJN7ZxwQCeT/AJ963YyZ&#10;Tzz6gfn2zSTNlbYy8TTTnIbJxkn0HWo5tMlncYGePzrvrGwtUi80/MzcHk8VDchImGAQPTtz+dXF&#10;mr72PNJbJrN9shOeo/p+tWYNsi+gzkAc8cfrXVXFvFdZXqMEg9ccVQi0t4RuY7lAzjp+Fac1+hDS&#10;aMw2ckoKKMkZye/Nc/faTPvwEweeg6/lXoscSxHPcDr06f4VWfYXO317c1tGVloc7gcDa2HkDdJk&#10;Nnrj26U+6t2k9M47ZxXcSWK3CdMc5FY8Vg7zGI5GDt5HPHtUe26NGsY6bnnsmlzSYZV6jv0/lT4N&#10;KmXKsDuB6g8GvRbvS5IMOpLDBJI7YHSobcAS8gg+p578nP8AjTb0I1uZllpDQxFX2HPQD0qu9ljI&#10;x/EckdsV1HlSeWWU89iP/r1mSRljnrnIwe1TF9GaR8zJhaWHG3oWy2PbpW0LP7ZAVfB9iPUc1bgs&#10;o5FEjBvvZIHWtBItqjjA6fhUTlZjtoeczaIbW4JUDrzj1/KrBgOzy8fKfTue9dPqIQuG+9kY4qO1&#10;sWuDtC8HPv7detbU6yfU0+ru1zml0nzsSY//AFZq41g8WFTIKgckdB71vTxC1YxdcEgr/n3rTsYf&#10;OgMgxkA9e3pSlWSVgUddDDSN8c5PAB46Z4p/2FJVAcDg5xz0HBrf8kLnHHf05qJonB3Jnr+Fc85X&#10;NWyq2n27xBWBPPFQCARZzwecn371q7WAC8/4c/Q//WpsqqY27DOCT/SphUaKhFsyyihvKXqegxyM&#10;CrUVo02EXrkj2z171lSiTcFGQwyM/h9K5/4n+Oofhd8NNW8f6phrfTLXzpVLbDIWYIsascDc7MFG&#10;SAOSeBXNi8SoU3OT2OrD0XKaj3MT49/FG8+GnwRuNH+HWs2J1nxLcp9sjhkXfBp9kzkjeASvmyA7&#10;sY4UDndX4sah8fvHXjGHUvBHhOO/vHaZdO1O4UGW4vZXbywsICkqATuTaVYjqAOvgHxD+Nnib4l+&#10;L5NJ02Z7K91lzJqUNrHgxRsxdkIZuVSNyQxGfTnp+sXgTwN4LtvhvHpXwisbae/sIIdX1SWPzJbq&#10;5uyQT5C7NySNhsOchj0GCK/O51XGr7WuruR+k4eleny0tEj5w8IeEr3V4JfCWo3OqW1lpukFpLm9&#10;kdrdZndld13ELGQVZyhJyRuxXtn7Dfjg/DLxre/DW6vo73SfEUwmsvJOY7O8jVvLBJYn98g2uRxu&#10;C+lc38QptCuPB2tXWlSz2soR57nTrkDzoo3Iee3kXLYZd+QS3sDk4r5Q8A2+qwazJ43+HqFrLSys&#10;q3E5Dl5FVZMqWAGOQx9M+pr6PLptvm2PKzHCJrlZ/RpLcMhG0Y/iHqc0iXykbnAU8AkdK4LwF4iX&#10;xj4L03xAtzBdyy2yC5mthiMzhR5mFPK4boDXWzxTBDtQ4HPHPT0r6eMup8DVjKEnFnWWkyzjywwz&#10;xgDv6mtP7MC3zZx+HT3rhdKt7qPFwxxyOCO9egWzSyxnOCep7UmwiWUPG3B46845pEU7w3bJ/wA9&#10;qU7YYi8pxjse/wBKxDriqxCDnsDzx09KzundbmqTO7t7yCNVTcM55zV5pwQDGQc9cHsa8kW6kZt2&#10;7cfaus0m/wDM+WXsMZIrNxtqjaOu5Bcaa5uGkyMMcjnvWlDCijjlvrirM/K748DGD61VjIbjbnHc&#10;cZ/SsGy3uSPEoIXgEjjj19RXSaPCqyq5zjtx+dYwtiWHoT39a3LN44o8E7eecnvWbethp2OmDiP5&#10;uOTx3qsixZzjnrjHeoIpoZfkQjj3/GrS4K54zWkUtyJttjlXah55zwO1Sx2zSsPL6nAquzJndnkH&#10;HNT29z5b8EcHn3qZLSyRKVjWbTIlQK2OhznPX2rm76zkizsH/wBaute9iEZ2nkjPPpWJPcgqVOD9&#10;eaFdo1S7nMxjrxx3yOlZ15avMVZSPlBHHTjrmtm5CBcjAzxiuV1PVTG/kgjJGOOpPet7aXKSstRL&#10;cqJlhf64z2HX0rrfJgmjMbDPqfTPevN7e/dX3Lhiec/05Nddp2qxfL5p5I5zWDfQafUz7zwzbrdG&#10;bZlcbvoTUum6d9kk37VxnKjArsBIkqFoyGPPPp+NYM93bw5LHvx9K3vsYyT2aN2NHyu7HUemKr6l&#10;plvqEPkTKCMHnmsW31gSTCMZA9iK7C23OokA7ZI/lWa01Bt6JHCR+D5C5XYNjfeAH5ZrqrbwlZ2s&#10;e4AkcE/WunglC5VzjitGJBIuAQMijmdi7WdrGJCqW6gFB1wBjnFakCRvjEe5cZzio7m0kPKg4zgD&#10;B61paPBK/wC5bgds9qnUaSZEkNujkzIOOnH86nFvbXSbygHJBA9frXRXWmRFB/FjGT6fyqCK2/hU&#10;ZA7imk73GoWOck0u2LgMvAPYdDWkLO2SPO3Ixj6fSr88IZdzj0B7URQEdjg9c1Um7hYwJ7L+FVGB&#10;znpTYLaLIV1wR78V0Nxauy8ZOPSqqxrCdzdM5I+tRJtbCtrcVra2jtQAo9Tkd659J7Q3LRsoGehO&#10;OR7elbt4cRFlIIx0HWvO7ySYXIAXnqMj+n/16bmDZ111pVhexMJFByOMHoBxXOv4U05MedGDz94+&#10;ldBYeZ9l3S/eY559qg1O4mSQKp+XI+lbU523M31sPt/B+iAmZIYwSBuK+o71cPhLQ7hWjkjXkYV8&#10;cis7T9Qnj4Y5z1H+FdTFMhVWLDcegrouc/Izza9+HOl3OR845zv6/hWxpvw8S2ixEAVxj34rvCqk&#10;jLduQK0Yp2RAqZ4BI46fzrL2jKdOyOF/4RqzsAUZc5HQ8Vj3VrZxn5UHHXjrXbalcl2LHnnj6Yrm&#10;J4nmJJwOTxjH4Vk5ti5bWOeZEVtqdCRx9fpXW6Zo8GVkmAOR37ZqnFYxRNvPXHXHpW7FcCNNjEAc&#10;fhUKWw047GvcaXYm2Kp2zz3rh77RoS25R0J69ee/vW5PrcCnYpx2z71RmvYEC+YckjjnNEJPqNwi&#10;0R6ZY29rcDAPPGRXTtcpFGVGeOmfauXjv9j5IAGetWZtQt9mdw5/l16Vp7ToZRijZivlmXa4GOee&#10;tMupo44mJxyO3NcrJfrGR5ZG3qT+NYGo6lMx2o+V7AD+Yoe4TqWL32xHk2ISoJwM9gT3rXFrbgAK&#10;dw9cnB71wDXUkZAlHXBx7VvWt8zL5eeOuDXQo31IUrnYWaRxxlYyBnnOakubxY0/e4yR61w+parJ&#10;AqxxHB5YmskXNzO+6Rt3PTP9KmUerCVV2sd0828+YxALDjPQVxup3jxvh3IwNvPcCpnupUj2dcDH&#10;P1/SuI1S8lmmIkzke/8AWmgdTYr6jf8A2m4YAnvyfaqsMisw3fXJGOtZNxOAwI7EjH69aqC56AHB&#10;zgZ601YFI9MgvJIodkWMYBHNXIdbRm2TEqB3PQVw1ncs0ezcDgdD1/kKmnDkjac45OOtKWqKcurP&#10;QvtFvOmY3Bx3pGvYypG4HqBz3zXnIgmjcHacHk81tIwdcPgkc9epopxZm5rZHWNPuwRyB8x+v61Q&#10;utko+7jFZ5vFgj7En+dRw6gkilJcccYJx703CzIu+onnLG4SbIGOv/6qSO4STmMdOcHOelOnaC4j&#10;AYgY5FUIypbbnA7H1reL8hczuWAsbZ3Dk5IPp/8AWpXaKMEqMZ/pSYIYnGMHC59arvEzsduBnis5&#10;NbmsVfUzb2+wN6ZBwarWeuPFxM2SexNc18RvG3gn4Z6WdW8aajb2EeD5QmbDyt/dRBlmb2Ar4K8T&#10;ftZ6zrd1cW/w30SUQeX+6v7w/Oo6b/JH8PfGc15WOzSjQ/iysenl2TV8VK1KOnfofpUdVlc+SjA8&#10;ZGOh/Gr9vf3JG5iMdcHpzX5l+EPiN8adV0K5vE1DzrooPsbCBFTzByfl5yuPWvZv2df2krL4g6re&#10;fD/xhLb2viGx5NtExzNCBgsFPRkbhlBPUGuPLOIqGLnKFLddz1c34VxOCpKtVtZ9j7ZTUV8z5sd8&#10;5qGXVgTtZe5A21iF8Ekjr3pVi80HHHqegHNe4m9mfJ+0uarXOVGCQTxVMkHp2xz3qRofLjBYnp17&#10;etRoNxH55rW/u6FSaJjIyArHg5HQc/pTWfanOeV6fjVlokiXzM/KRn396wLvWbaA7M5zk7R0H1oR&#10;nd6k1xKfu+v6VmtKRkrj8fWqEmto7cjj/PNX454ZVByPpUyj3BNjAwwQx3Z569e1G5fMBUHjjH9a&#10;dtAXeCTnnIHr/SmC6tlcQGRFk2uwDZICxgsxYgdMAnnFc+KxMKMXOb0R24XDyqzUIK7PPvF81zqV&#10;7DpKy7IIS1zepvVGkQfKqDIOcls8Anj0ya/En9sX40eBI/EJ8E+HdUu/7FubowX2jRo0UrSsQ4ac&#10;FiGh3IQgGRna2DkGv1D+O3xJ0f4bX+o+GpbqJdf1y232M08sP2Oxhuoxhpt+JvKSPlEXAkc5LEKy&#10;1/NF8SdQ0HVPHF9paX0FzdR6mxvdZugVe4cqS0u8lgQW4BGRgfLnivzjCYj67jpVZXstj9OeGlgc&#10;JGC3Zu6T4kg1xbDwqifZ7C2nnvo5kcNLPKEZQMqDtZ8L14ABOOataNp9imtw/wBjz3N4ZJrthIJF&#10;liUlCCDIM8tkt9FNbnwW8BLq/iUPq08ulRJJMLPU5YmMcTNCFR2VUORj7qgZ3Eehpt34dh8H/wBq&#10;aVot1CbGz1Jr+RJUcNdKWZREofaw+TG/cBjBJ56/TVsVCKahuePSoSm1zI5/wnod3c69JLJFPLba&#10;XcxLpM0ir5chxnEY6NlQGIxwGBPUCvuT4S/Dm+0/xRp2q+I5MvfmG7kjlzlYnVmyT/tK3y4654xX&#10;zd4Q0m2vLu3OmqYWTzUXzFctO74MkxTaAgjRUjAHJwD3zX3p8K/O0y8tbTxJLczxJHFZ2LspBUHc&#10;YhErZYIFwgz279q8HE5pyXkfRYbLHLlitj9Mv2cfFtnpHw2u/D+rwtbWum308ljdlSfNhIaSVAOS&#10;SshwDj8cV9G22rpISDjqCCCOhAx0r4svXfSfArCxguZA13Glzb2gdjMJmCSFcfMpKjjHU17/APCP&#10;w9a6Fo+r6NpsN6INL1KO3tpbvLmW1a1iZJBISWYCQSK27kEY+nRkWeOeIdKUtGtPUrizh6CwUcRT&#10;jaUXr6HuH2hCuT3H/wCusWV5C+9c9Tjv/KpIpI2IAOB2B600Mq9xX3yvbU/IZa9CFQxzj16/jTNm&#10;Ttx1zn6VbErbtgJ4PWqcjjcccehqraXM56EyQxDBYHrkjpmr8Cwbw5UYx1x/IYrnmnkJ2k4wDx6V&#10;ZS624BOP607dyIvWxpzSRByPU9PT61lXTE27eQef4cd//wBdUrm6ZpD5eDjn/wDViqyyblKPk8ev&#10;607M1v0MVr2fzw7H5s4I/pW1b3AlVR0/iyelRtp8bHzcHAzk/SqksWxd0Rx1x/8AXroh5EGhcxon&#10;zx/Lx1zwR7YqAYbKvlsE7s9h3/zmqKXLAFHyRnv70eem/cByT69MfWpUXsxc3QrXMCxuCOQOmKYX&#10;EY4HPH45pZXJboc53c+tTR2yyLh2Bycgda6UZx30JbO8gTovPoavNLDuUR4G7BwOgNYtzp/lEPES&#10;cDnPBz/hSQ72wzc9iDnP+eKlrUHNxex0SufL2xngcnn/ABqrNcDO3PPYDgZ6D/61VDcbI9ucZOcV&#10;TlkLMWGR6888UvkVz3Vyfe2cjPufx9RUckec9APbk0iSFBgkddvHFJJP8u05GfQevansSpEJUoSu&#10;ff6c0/C4J574NUnmds46dB3qKOaUtsB4/wA9adr6ENo2Y2HRcYHep9wIwOpwMmscFhwAenH+fWoW&#10;mkT7rYz+dS1qUpKxqXdxbwA7nGcdB61wV7qPnlkUnjn/ADitae3kuFLDIOe5J5NUY9FZP9YScngd&#10;xRdoGupiI86sGjOSG4zW/LM4hDHOeu31qWGwBUFhgZ7c9KuNpxKFlHO3p61orvqZWdznTMZTtccZ&#10;5Pp/n+VSKAT+6PTDVek07adqZ6/e55PenwxRw5ZT25J5qUrD6Ga07geWRjpu9e36VDtjK5UDGenu&#10;f/1VqXMSSAyjuOtY6t5eVBwB1B74PFEddSH3GG3dSWPfgE/41ZS2Eq5+vB7fialR/PUK3BHTP41q&#10;RBUTKEdTuH51Tk7ETlcyRZBRkjnP4+vWmPE0XJwc9frWhI8Y/dA45x9BiqbzAgpJjIODznqaLS2I&#10;KxdNu1QPT/PAoRMfNg/h6/0/GnK6E5Q4PpnPHY9KlIVoCCR1/HH4U7JBFDEkZZdpAwMfhgVc6sCo&#10;GCMnBz1+vvWc7IpDHPB6+v1q3DLCg3SkDHX/AOt0q9kbIk2MpyCSRjpjr6e/vTWVWUI/zANwewz3&#10;xVm4liKq0ThgepHpj6+9UTKhGBnPIBHv+lSpXH8yJg33mOcHI/z2pYAXyM4zjP8AP/8AXUc0iRgB&#10;iCTwB3GeeajW+WLLoMjrjrg+lO3RBB63ZriBogCwwcD5vY59KX/gX86qJrqtCoYDcScjB/pzS/2y&#10;v9wfk3+FRLfRnQo31P/W7uO1WNQsoGQoGB257GrC2SoSw6DpjvTyWchv+BDjj+dO3yD5c9McD1rB&#10;eTOrlRNnyDgE845/z/8AXqcTRbR06DP+f14rNknVRjOQeR7H2zUCNh9yccjINEp9i4RsdAxXHBz+&#10;fT86hZsqctjgYycDHQ/pVRZNy4P1/GrSOMkds559u3tWcr2NGk+hPCGUKzAEZ7evSr6ykHaw5Oc5&#10;746VneaBnC5yQTxjBz2qRWJUqGyW5wOeT2/Gsnruc7i1uWWuMRkqc9KynmDsCpJ+vfH6VM0XmJub&#10;JOOePx5J/pVLyT5mWIxxnP8AjmpUL7EzjcvxSCdsReuTxn9K2bZ3H3S2MA/gaoafCkYJOD3J+lbM&#10;ZjYhExkDk98Vm2h0klszYtLkhRH0PTg+v+FS3OJWznoeCfWstG+fcCD16/55p/2gdCTkjr6dqcWb&#10;PfVj2DI2OBnof8/1qvcXMu3Cn9M1YUbshQck8A1C48tWL8cdDTukjO29jDOoXAkMaHk9c4x71btp&#10;GlTDc85z+v8AhVGSJZH3qOAMDp09KvWsaxqc9eCM84qvdtozNT1szWScjGw9Of1+lSIAW3N1yAWB&#10;/pWK1yFc4Xk+n8sVchnfBGOe57Z+lRbXU1SfQ0ZpYyAnGRk4/wA9sVlx2JeTK56846H8jVgM+MuQ&#10;M/gOc+tbtkhCr2JGfp7Vpa61NlT7lH7DiExzDttJ9c1jzWciSkKMjBAPv09K6+eZQDtHbj2zWd3D&#10;Hr1pxd9wlAoxQSCPy3wOOfTNPS0muZo7O3VnkmcJGifeYngAD61dvrq2060e9uSiRxqXZmIAGBnJ&#10;J6fnXqPwd+HSQ3H/AAn+oE3F7NF5kEsTZhjjPICDPJAIG4/hXk5xmiw8Lpas6MJQU5Htnhr4O+Bf&#10;ht4VPi3x7by3Op+XEYbO4ZRDHLIfutx785Pt1r6PspfAnjO006+0Xw3Zxo4NmfLgWMtLCB8+CfuN&#10;njnpXlO/wb4i8L3Nt8Q5PMgtJRPLHMWOQvTgckj09a+ILr9q3xboP7YNsbaG0i8MW+mHQ/D9hGZf&#10;P1F1xI04jCsqFR8g46dc8GvzGeb4idRuVRn3eFwNLkso6n6FfEb4D6F4p1Oe91ezt4o/LUma1Tyn&#10;iVRjapUYwetfMHiL4DWujyGz8N3LzEIX8m6G3Ix2YY/WvpbQP22tC1651DwvqWk3Fhc2QSKWa/iM&#10;cMssi7swj7zBAQCxAGTx3rl9a0qC516+Gp6zBbmKGO/lUtunw/IX0CYwK6v9ZKkGlCYSyRS1lGx8&#10;C3Om3VtfvZzoQUYhgw6FeOfxq49kfLLc/wD16971bTtD8W3jx20qx6hGcBCQN6E/K2Ae/rXnPiTQ&#10;tR8OXH2TUo2jYn5WAyjcdQfpX3+WZvSxEFKL1fQ+TxuXTot3WhwDxDbhhz6fTtUaW5dwHJGfyOe1&#10;XJCVfcO5z+NNJEg2x556jPvXsS7nmKVjTstHtboGFlGcZJx0/Gvxu/bR+KmkfETxbP8AC+H7a2jW&#10;qs95NBbtNiBX8sDyMjzGeT5w2RhWUZBJr9RvjL4zi8GfCfV7ptQi027ubKW3sZZCu9pSv3URiu4k&#10;Aj/ZBLHgV+DFnYa3FYS/Ejx/dR/2ndiKe61GaWS38y1lLCPa0YVUjkCgqAPmIBJBr4ziDGRclST1&#10;R9lw7g3K9aXoczq3wj8CfDGyg8feH76+uIln+z6W15JHc6hc7WVLqZBEsci+UGAIZtoACqTya+uv&#10;Cvi61+GHge71jRtbt7y9vdPk82S2kEMcqyKVt/IR87XTdkZ+Y4PFHw2sfGkOv3er21jp4tI45H0R&#10;9VeJ1m8shJ4PNVn+zyqmPKbJMmDnPJr6Rsovgl44hk1i6tfD2j6hKrQy2V3Gls4voQSBbqAoeVzy&#10;xXBYc96+AzDHt1Ip62P0XBYVRpytpc+H9A1DxN4r1HXovEUEVyl1p0jia3Ty5kaeE+d5mAFJZwgQ&#10;5I64xxTvhB4J17R9C/4Qi4lVbRMtEcBZWE21Y0wvXb0Yng9wcV9ffDP4faXHoGsa0YoAbm4WGRSe&#10;EixuXcueEYMB04I4rr/CnwuXU/iJHYXlrHE5t/8AQru22vFHIVBKTElf4cEcEjHTrX1+FxPLHc8a&#10;rh+ZO5q/sV65cWNh4l+HmrNN9r0rV/MZZl2sFnG0/X5ozg+hGOMV97RYkXgAcD6Yr4P+Elzf6R+0&#10;jJ4X1q3a3uL2zvLWbcNu82pBhPvuUbhzwDX3qbNrSdsj5SOMHoea+zwdVTpJpn5pm1CVKrJND4Y0&#10;QbUHvg+laEUojI754IwelY6upkGwd8/jj3rXWQBArEc/1rd6anmJO9xLom5TacjIx1//AFVy9zEY&#10;W+cY7dO1dT1PTG3gZqrPALll3dByQBWejehvN6GFZxtO5CjA9fauvs1SKVTjjOe1Jb2saDYgxz27&#10;+pp8kZjYBsjIyrc4pS03Ji3c6DyYBHu5A6Z/+vVCPaZfLiBGTkDrioIriTG1ySOn0967XQtPiRTM&#10;RkHg59fasJ3OqErmaLdvKAAJ9Bz1qpKsm4BhwMnI4PGa7ya2SThAB0P0/nXN6jaSY+XkjvSUWVKx&#10;jW8ohPyk8knbWzFqMqKd2OnXPP0rHijVXDNySRzj/JretNJWX73PHyg9MDrWsE78rOSVRtlB9RMs&#10;nlIDyeTmtCwtpZTuXOM4y3vVy00Pym80jOOR9K6KKERxgAfKD1FTVV9ImzXU5+4dbeM+YcDsfSsq&#10;O6VwNrcZI5/lV7V42lQgck89OOaw7S3jhO3PJ5IHWqoRTBVNUmamzzsghjxwOfWuP1LS5Hk2g47g&#10;16II4o4MqRnGBmsPUwMA4G7r+HetL6WRrOa2ZxC6TIi9CTmtxtLaNV8tsHgHtVRtQgifbzxjBPH1&#10;FZd74oUnH90YrHkdrohySNvz3t2MSNyOvWjy1mG7P/1652K8e7kzHnoCT6V0NsfLjO7seT6VS03B&#10;Tu9S/YWLJKrIN2cAfQV6LZlAm1uCBxjkcVw9hdpA3ORx7VqDWLSzj3sRnj8/rSnT+4uElq0dYYkb&#10;PHvj1qstyYfmx06c1UsNdt73CocMetatzaGZfOIA+U5x1Puc0uV9SfUkt9REx+fHXn/P/wBat1Z4&#10;YcHjr2POa83ummtZAyk8/Lx0/HitRZprhASDzjn/AOvWsaSvqi46PQ9Nh1KM/KTnt/8AW4q2ZY1G&#10;EAwwznp+Vec2bup657kmupiugVCt1C/eHTms2raFOZsqjNFhsZ3cHt6VDI+z3FUZr+Lbs4J749qB&#10;Iky7Hxx0FNT7kykmzorNomUyceg9ahvLSA5fGP61ys2pRWrhclcZBI6VVl8TwshjlIwehqdbi5ka&#10;qpFtIGMH/P8AWqctnE5d8DceBx6f0rCm1iIRYQkbiMGpoNTVRiRunOKiCdrMfMgd2gcoeABxVJpD&#10;NgSc/wD1qS81i3mYBBjGQazItUjLEMMrjqK11OdSV20aKxqhBGO/I61fRQ3Pcen/ANas2GVJZAgw&#10;Pc9verzRhDvz/n86peQ3J9C2l5JDLjJOa1F1N9nbOOee1crj5eD144qYTIAA3H93P+falyoht9y9&#10;Neu7HC5OCQP5VWN1u5OM9ePX0qu6k5Ye3Ht6VWLkEuQeOPXtSjT0dmR7S+lzU+3MDjHy/wB78Kzr&#10;jUs7lOenX+lMLlhkgYx+n4fSsm9V85Udsn1P4UuW0rtky7oZLMZGwc565FXbNC/zytgdPp9K5x7h&#10;kbAySKeupMThRg9xVundXFG97s6+VkRRnOPrWDd36Rgqx+7zmo5rkyKI+ev1Ncvq7O8YaLjaeeOv&#10;vS8wlNWsjoFvYmTKMcEDHNNXB+Y5B/OvO1a4R8oX3dia9BtmLwoZflbHPt607a3M5WLPzSYyfx/r&#10;WhtVE+o4P+cVXiYL1I/+tSrNG8hXJNb30FbQxp0lnfLN0OBj2/OrUMPlxDkE45x7VLNCrN+7PbFV&#10;3njgiLOwAAFKMr7kcpHdXk0K5weePzribwqS7s2Tn+db02pQNIY/vDb1/wA+lczqEhkyYwOfX3FN&#10;2Eo3OZvpQuPLJzjPt+FR27bSWI3DPyj3x2rSj01bokHg547HpU8mlSx4SPIA5wKmMlsO3mT6fewl&#10;yjDaQPw5/GtuK5izsJO0/wCc1zKWUqOST+Aq6olUDPAAGc/41o4pbFJm8boEYGT9TVNppsgpwc9u&#10;v8qS1ha54HbqTW1BYLG2ZRnHp3qvMytrczCt1InzZyOpPPSo1Eu7LHA7CuglG0lF5FQGJcFcj7w5&#10;7/jTsh21sYbbwRnPYAZ6irEZ2lTk8d+v86vtZEZA5GfpVVoihwB170W10KujUikjnUJge/49a8z+&#10;K3xV0D4XaaJ7kG71GdCNN0uD5p7qQfwoAOmfvN0AzV/xx468OfDnw/J4i8RzBECny4wfmkcfwgdc&#10;k/hX5W+AtF+Lf7YHx+1HxIL6TSdA0Tzr97wyGNY7eyQuIYGAydxBB429Scda8HOM19hHlg/e/I9j&#10;LMB7RqU9vzODv72+8efESbxr8Vbpr++klZ7ay3s0KEfcgRD8qImBnAyx65JrkJ9T8Yn4saT4J0eC&#10;3trW+nSXVdTnkCxWliTyFVSp8xhkKvOe4xzWVB+0R4f1CJfCngPRCLqeeS3jvLiT98irncxG3qe2&#10;GwBXZfDb4caJ40+IWm+G9YnlsGvXDO0DKsu2P5jy2cluR0PrX5bm0qnvzqn7lk+HhyQjRifRn7Yk&#10;vg34K/BdPEHgq7kubmXAgilkEf7tFILYyuc54HOSOK/Nb9gfWdU8Xftb+HNRu92E+13BwzNndGww&#10;x5+U5wQT0FfoP+1Z+zNZjxJY3Wly3EaRaU+nWtnf/vrSWJDlQwxx97Bxx3x1r4X+Cnw28X/An4t2&#10;njawmtLr7BqCwG1tFffFCwIeNvu7i2cA5x0rXgWUKFNSlK7k9TXjbBVq1GUIx2R/SS1vvfgggnFT&#10;oyRQmPB3fxd+B+X5VwHgzxvpHjLSI9W0iVZI5AOM/Mh7qw7MOhB710ktyvmlCevPHtX7I6itoz+d&#10;qlKcG4zVmaM03mlVTO3nIznP6VAQ4X0HqDTbdi+Md+npV4MIZB5gJXP6+tDlcztYzJ0uAo2gnA45&#10;6CududOnmlBXkg8+1d6s5KbUXoevUfpVS5lAyzgZK/Q5pQ20NPZ3Vzi30dySuSDjr+tRC2kh+Vs8&#10;cg108kojJZgMnkUtlp15r4kh0lBK0e0Eg4QEnoWPA/PtWGKzClQi51JWSOnCYCrVmoUoNtnnviXx&#10;LPoWntJaQvdXTkR2tpGCWkduAOOg9TXK/FLxxpHwQ+G1x4i8XS2g1ODT01C9uroRoi3MzEraRqzY&#10;JIUqgOQSdxFeu+GdKk8PeJ7rUfEjpDY6cv8AxN9UkUqIWRWleKIgEkCEFnY9F+oB/Ij9r746XfjH&#10;x1beGPBdmmpaLYJHqOoy6lNGltJlisEckL7fM+zQvjylJDSsrHIXB/K81zqePqqMPhX9an6nlWRR&#10;wkLz+LqfDvxG+PVj8XPGGueKjp2r+JftlwGu7rUQE06ytnkcK4SFgylYl2wpuC5YgAY5+OB8ML7x&#10;tY6jr3hHSbx7W/keZNwkMSmOXiK2z8+4H+8fu5zwefV9T0++13xVqXhfwtfoLPWrf7cA+2JIg8rN&#10;GgICqu1CAS2fk5BHSvfPg98S7bxRYSeANFuTc6J4V1Ar5triATTAthlxjzElCjJOchOeOvs05/Va&#10;LlSWxz1r4qqoz+R418NvG96l/P4H12RpNT+1XGLRQHChZ3KzEodu1EGMZ3cZxgg1f1O30+48TT2t&#10;tKroHSEDPmfaJCrPK+U3BUDfLgsMkEnsK9Et/Cngz4feIrvV4jLJq2sXssjyTAkRxXCZlwpz5ZyC&#10;rHn5QPU1xGkw6Lp9kzaE7XMoDJJcSFttzMZDtihAXbtXcNzdzkCuLEY1T96K3PYwmVuEnzM9K+GA&#10;l1Lxut5Ikarct9hgjEeyGJiRuOBnIbGAT3r7furG8a8sdL0qQXDAJcrcxqWJ+zk+Z5ZXkqpyF/Cv&#10;lf4V2OvrKt5rfk/LbBFjK/8ALUHK7eeAADz3r2vwjqOsLqbR6YwgcFniZSym2Qkszq3J2hjyO/41&#10;85meIu7LofSZdQ1ufeOh+NIrG4uIdPupIbyHYP8AV5fbKQMReZlPOGeCeQSK9P8A2efidb6p42sP&#10;CMGlX9vYeIr2/wBGOvy3rTLDevE0tvDNZFML5p3Dz92N3ykgmvgyVfF/hrxE0yyC4FxLHfG4cgrL&#10;K5V2KjnKlwOeOxr3keO7pPhzqE2gWMUU9tqcF/PqbMsaWLQyrOXcNhypZSm8DKhjnjFeVgMwlRqK&#10;otT6jGYGNehKjLRM+6PFGhax4Z1N9Ouisi4LxSxNuWSNuAwx06YI6g1z9s0gAcs3T8K8L8CfG3xb&#10;4zvtNXUNPgaDUZJC99GwSCLDbhGHYZlkKt14DAcY6V9Hzwwlf3WOoJ96/fMrx3tqak9z+Z8+yh4W&#10;q0no9ivHeFVIdiTwAPz96gN9zgknPQ9Kc9pP94LnB/yarta7SMg46Hnp3r1NNz56Vi9E+9SSfTGK&#10;k3AgYBPTn8fQVQhIClcHnOf6CrokOFDEjuPTNNrXUzt72pIUikXDL/n8qUxYPUcHnd0Ap6lAg5H/&#10;AAKqF1P3XHTk+uKlbijqXGk3Dy0A/wB7HTPt+tUmTC4YcDOapwzOp3Ekn1/wrTDq4VRk44x7/WtF&#10;Et3WqMuRAh3HOAf1x+lU2Ug5HIySPpW9JD5sXyjHv2zVJ7C46Ec8/TFa3tqZTk76mLK8UcYkJH+e&#10;1Oi1C3ACnp69aS+02Z0AGRyeKoC0dVwSeefStbkL3dUzba43JvUj0Iz61TlmbH1FQqpUbT1749+1&#10;SmPdzx6+/PerdmrsXMUzId2SP69KlWaMsVbHH51HInIIzxmoQCOvTHJqb9ilAvhgw3LjrnPUVAdu&#10;evXqKEjcJzn/AGvp7VJGh27j/dHPp/npQo3IU7Mh8kMOAOTipltfLXLde9OSQA4YcfdHP8+K2FWJ&#10;4wQQfb3rWMeovMwTwNrZ461Aeck55OOua0LiBB86nA71XaFScLx3AxRy9QUkuhCNigHv0JxUwUPh&#10;OfqPfmoCjJJ7fT15x3polmQbV9P1rJmimWhEQwwM9xU+0EEMeP8AD/Gq4kLE/wAulNllA+7zgkH/&#10;AD0q7aERaHThM8AZ6/59sVkzDng8Dpt4qaZ2wckf/W9qoSSgttJyAOPb8MUnawTl1Qx5WKAcdOhP&#10;QiqDRl8k4IPocY98Yqy0gznB6Z9cd8ConZthQHk8DA57VPojDmM35+g7H5vb/wDXVy2nZF8tx6kE&#10;/TNQLDMp9/X6e1XBEo4HU5GB/T/GqemrEmQlnYliR8wyfXgYqvNHvQsh+nc/lV1o8r8vtz/MfWqm&#10;GU8g8YA2+poshlQ5UDHrhfarSyFow+fmHJ9j7dKbxIQvfOCOtOjiwMjleeB7H3p3TQIQoWwE25bO&#10;PbvVK6tnxyoxwCR1PtWksQB3D6Y9fpV+JCvzN2GORz+fNTLY0jI5eIFWyQQcYx6+9aXm7huJx8v1&#10;PH51bvLdcGZQfc8cn6dqzVBHJGf/AK/4VaSQXIZV+beOo5Pr+FTRQuUyxGeMlv8ACrPlgYxjAznk&#10;dPTvUqn5Nu3nHHtinJaBexlzWUwc+XjIPbkH6Y5qL7Jeeh/75b/CthHcjDdM9R6/pUmV/vN/n8au&#10;K8zRT7H/1/T9hILZB98df/rfhTpIMDnjI6j6VWaQBvMGQM/KOeD/ACrViLFdxBx+fXtXOdrSMi4s&#10;7iNS+AcY471TEbdOMY/XNdWw3AuOmOF9R0HSqhjjPzbR7+xpXLjroY6FgCzcE89OntVkSgjac4yO&#10;D/Sp3tgvU9u2ev8AkUhXCZI6ZHPrTbGovqMzkcHHbtVlpMZAyq9AM/z9aiVflIIz2wOCKjZccAnJ&#10;NYMxlvqWTcNswcgk9f8ACqkr9No445PPXvU4Xccgfw4z35/X8hUMgG75dvQdcg59KLWIegr3MsEe&#10;zJBx8xPXmoobh1fOSOASab5bSPtOQ2f1q7BZRquW3Zzk57DjtQvQabTNyG8EiDg+ucVKpOd2Sc9a&#10;rcnBAHXOKYHKgn/Zznng+lR7NbjlLsbiyADcT15NQTOzuSx69umagVt65GfoeD9KczqF+T86TgO+&#10;l0N2KPXPp3z0qyUULwe2D9feqTNxkAnGemKrSyXBfILAfd24z1POCfYUk7MhIvMoJ6DPfjrSiUZw&#10;cAZzjrVNEuPTPoeuDjv0pZY5BC0ickEce2P8a3VzWK1LguE2ZX6Y+n0rZgmYLkH2OOQfb8q8/lkm&#10;3fPkZPGP51q2E11LIoDHAPfn9amUXe6ZtK3c7Ayhl+Xg9zj/APXUQcRnK5x9PSq4347HB5yKQyhj&#10;xtI6Ee1RexlKR5N+0j4hl8P/AAT13WLUr5ttZ+agcZGQw4I7g+nvX2x+zL8S9M1z4L+GL7U2iV7n&#10;RoHfyVYDeIxvAB54PFfm9+13LNH8CNZUZPmGBAvqGlUEdPSuJ+Gn7Qa6b+zydf0jVrTTl01Psf8A&#10;ZwlRZfNQl9qd88DIHXp0r4viqM5xSR7OUzipNyR+tN94t03xKp8M2ENxbT3c8jRyzEbSiZ78dePW&#10;vE/Hq/tK/DGfS9f+G3hG08U3YvRZ3DQL+8s7SQZknQkFsfwnAAx1618wfB79p3UfjRePa+O7aK0b&#10;STE629kVMlxE4zuDkDB+XLDOPQV+pQ+N/wATbCy0fUPhhog8QafLIxukwfNEBXgKB0x1LN16Cvyz&#10;MJypz5Gj9JytKUOeJ+cX7YXiv9pv9mfxh4c8fX0X9uaVr1xGTpltbDdCgw8wSQAksF6AnGMk1+n8&#10;Xwe8A/F7w1bftO2Zv4dTn8NGxdMusj2WVljWWPkEqfu8Z28V7d4bHxD+JsNzpPxX8E201tazNd6J&#10;deWk8ewRncrKSfLmA4x3zjmvaPhBaT65pkcdrYS6dgtHcW10oj8r+6DGOny4GO1cdOs9ElqejOt1&#10;kfl3rPwqGpaX4a+IfgfVZEil05rydruNopJY43OCAQuOjDDV59460rxZr9hZa3o9/Ldz2dy13PpU&#10;3K3URUrsRuTuXqAB1PtX1z8cPjp4Tk8bj4SXWlarDqVrrsuiR2v2NjazrHF5qz+aMBImBwoPU184&#10;eMvCUsLJqWj5hMMzSJaqxDoG7qwOdoP+FfQZfi5U5RlsPE0FWpOLW55W0Us0CS3CPC7IpaJuqE9j&#10;70sdmsjDH3h+JNdhq6W01vbRId14Ih9pAGBntz3Nc+ki6fKz3QKLCd8oIPAHJ7dxX61gMyhWpc0W&#10;fluOyqdGpyyPy1/bDt7j42/F2x+Dsdwf7CtNKuX1GSykeK6jvAH3Rq+1hsMW4SfL3C5r4v8AGo8T&#10;eBvF0/8AZWlXNzpvimGztYLwqm5LDadu3e0m6RSAgVjwo5HIr708H+Jh/wAK/uviB4SvYf7e1m9c&#10;XdxcQtM42uWIdQ+I98LK+0dcgk56XPibb+CdX+Gen+Jby9t7i10HzNQubYwh47s7NrNujbIKEHaO&#10;UGTux1r8nxWcSlXlKWt2fp2U5TGFCMYnyl4f0Hx/+z/4Sn8R3h1e5sopBNFpKRqbWWaZtsQeIh/K&#10;kJY72DBc4U9cV916Hovgz4123h7Qpxc6Hr8l0Lq+sHjiFz58UeVaNnGFAUspc5GD2xXe6rqHgnU/&#10;2edK8IeNYY7aO90RQ8cM2+YNqBFzFGHRCVMbMpBKnBBzXj37NPw4s/FnxMi+Jdhqdxb23g+wvvDk&#10;8N4wla6udwJZGXGBDGjjGPm3rjjNea5c8vaPRn0bp8qUI6o+dvhz4g1vXPiV4u0i0EltHa2EVnew&#10;PKpt4/sdz5eVkGVaR2TO4EjGAMA19X/A3wt4y8W/ELXNU0WKNL2DX0tZTJMGWbT2gTHkxkEL5jFV&#10;ZgOOMnk14L4XnsvBdp45169S5ew1K4+2wSAh43ee5kBlGcbCh4K+4PWv0d/Y/wDhR43sbe28a3kQ&#10;gN/aokomYSvNDIVmSZPLwB8jKq8kZBz0r2/rPK20eWqaSTZZT9nnxNpOoH4vm2uBcwM1z9mXLPZ/&#10;3lkIyCDztPTGK7y4v2uF81VPzgFc9sjnPriv0yg8HL4d+GerS6Sjv5tjdTzRsS7FmUjAB9ySAOlf&#10;nRq2iXGmz+RcR7CwDDIIHuBX23DuP5oqEnqfA8WUueftEjgWluo5Qq5Pzenatyyiu5GD7Tg4J44/&#10;CtC20+INl+cnr3x1rrIWgVFWHgf4V9U2j4iMddWZC2BSLzJCegOCefp9ap+Uy8AEjnkfy7VuXVyq&#10;qVbPp1zWaHjkUkY9yKlK+pc2iayBkl2qOhwc966ae3ga2KsNxz19DXNQOAcoeh6g1rLqMcQG4MeM&#10;AVLiyFLqVfsA3hh8w/u/0rvdKASAZz0HFcZBcrM28HbwfbHWtBtXFvD5ac9h3/8A1VDp9jaMrNM9&#10;GtkidgTwP9o9a5HxBMPtAhhwoz165OK4n/hJZ4FMeW5bOM9Oe9VZNYmupSzk555+vp9KlU3uVVnY&#10;6a0jVnyCTk5Oc4z2xXTQyAYBODx+dcbpdx8pY59uemK6ZJMkvzWvN5GB1MM42Z6A8mq13fKQEjJ7&#10;5JrnrrUhbwAZGTx1/KsSLUy0xWQ8djWNjWc10Onupoktnc5Zj2H1rnAxI8xxzu/KtAt5seR36VmS&#10;uIztB4HB74+tXTsnoc8jTim6Bj0GPTn86mniWSPgc9s1hpN5jhO2c5X2+tavnAICDwBwKmTKinoe&#10;e61p1wJHdQR1PtXNRaVNIdz5xkAn+deyOiXKlVHr+BqnLpaLGwTGSP19vzq4Luac0d2cfaWwtFC4&#10;5PGQelXllZFLcZPXinSwvGMDtk/5IrPLlhgD8qXsncHU00J5JWkOFPB4z1pkkEkjZz+fXtUYI/j6&#10;Dr/nFTQPHJzk89OP5Vq4pLYcZXerNLTh9lk3LldvI+tehWutLMgjnPJ6Ht16Z9q4GJOflIGfzNNe&#10;62HbGcHv09qqOtmbc1nc9gS1tbhOoOBuB9PbmpzsVPKQDkbefT17HNeVW/ihreMRty3erC+LJZPn&#10;yenGD1NJRaRbkj0ASRQME79tvWrbXsUEJw2e3HvXl8niFjlz17AU+DUTcR53HIwcfyrOULsm92dw&#10;Jwv7wtVW718QRlo8lsnHfmuYF07fd6dCOn+c0G03k7icckEGnCD6mVW1yS81yW8j8sEgdSSOSfzr&#10;M86SX5epI/LFWnsd4CqSMHn0rTS1igh8rGenPfNWl2MXK5kpPIcbzwOM96tRXjAlFJwR784qTyAQ&#10;cY655HFRJZvEec8g8jr61nyFc+lkWQVkyT+nHX1qNVSPJXp1P4VIiKq7Tnj6nP1qK4E2z9yuTnPX&#10;0+hpKL2IctS3Z3Cnnvj8s8VrfbYo02557A9a86bUp7TOwZOMHPb1qGHVrmSXe5I7AdRilW8hXaZ3&#10;s+oAfMMDHb6fSsS41WYXAJxweO9Z5mdxu6nPT61IsM8hO5QAOPl+tFJoptm9Dq8rgRykjJ4OeefU&#10;1cEm8Fg3fJOfUelcypCk+cPXOfX6VMtxgY5x3H8qrlsYpanSB8Z3Nwc1GJQWJDZ4GfwrAkuCgCsc&#10;fqM1B9vVWwp5Psalwa1CUuhq3cCyDKk7j3xWF9kbeQhwc4ye3ekm1J2DLCD7/jUsc24Ak5OBkn/C&#10;rg+liG2loacabExyT1/yaqXUWV3tzk9KtowKFx6dPeq0kq5I5JoaexK2KQjVcDbz1BH6+tU7zV/s&#10;YKoAT059TV2aVvMAUYwenTt+lYlzZi+Ypgj+IUTi2PpoYdxrmoTMShbHXipbbUr4AeczZBwK3LPw&#10;0+5ZZWAXPI747YrfGj2vllSBjGd3f86m1thq/U5ObWZ8EISM9c/5/rWRNeTyKN7H29vSuln0aB5c&#10;KxCnPB+tSJokEYK7t46f/WrSKb3FKSRzEe+QBweMZG70q2ihnHmjj2ro3s4VjChR0GTVTytp4HTn&#10;n2rX2QlJDolhjjwoGdpHNUJcB8EkDvirzSRCMITyD34B9qzXkMrb+veoULBKXYcdpyVJJ6fU1WaP&#10;zPnYkex/nU3GNi8DpnvmpkgyckA54rRK5POaOmxKI96n6+vFX3Ywx/Lz1wfesuOMoSPzHrVubzJY&#10;ioBwB1ppWYubsUZr1twVeeTknvUT38mOeB2qtJHIvytnnnpUEiM65UDqc+vNS2+hpHqaR1aQY2gH&#10;Awf5V558QvH9h4B8LXvi7XH2QWkLSEgZLEDhAB1ZjwPeu0t7SWVtqr25A9K/Mr/goN8Urb7LY/BT&#10;RZ3jubgrf6y0OS8VsP8AVL6Zkb9BXLi8UqcHJnTgsP7Woonx34m+LPjv4/8Aja88SeIZmSxton+x&#10;2ELYFrGPlGF53OepbrXvfhn4z+DfBfwD8S3WkG/stSg0R7CwltoNy3FxJmNxJkFQiq3JJ+ZifTFf&#10;HHhvSj4K8Sw6Pp8v28m2N9cS/eRZBgpG+D0x6H612/jLxhqniMrqPiK4jFtIXnuI49sCNIDhFWKN&#10;cYHv/wDXr88q/vJuUne59vGHJFRSsfNfwMtfFX/CZRX1jOqPM72zW0gBkYy/M/DHIBwcY6c1+o/w&#10;z0m28G6zZ/ELxNdxjULQSrYLboGkDMCNrHHIHv3IOa/NDwR4p0a08bjVNat4ZIklZo3kO1mlwfny&#10;Bx7E12/ib4ra/wCOfERtNLnuUYHbFBA5G9AfuKRww9T718pxFCtWqctLRdWfqnCdWFGhzVNXc+uP&#10;GP7Tvir4p/EHSPh7qoRFnke0inYsq7c5ZwhyeBwSetfUFt4c+HHhKRNFvtVAnk/eLHvVUZUAJUuO&#10;c/X+lfCPwS+HHwz+I2oXWoT+IZNF8aaeJZbcXhYl4ymwi3DlVLR5xkHdk8jvWL478XeKLPUrnw1r&#10;klndz6fbi1S/t+AoB+9IcENI3U9Bk4ya54wnHlhRdrLU9upjlLmcle59c6z8XtF8IeNvO8HBbe5g&#10;YyyTBmELQ4wVfChTwefzyK9L1H9rLxnYRyy2ulaXeywIJpILa5aSRoyMhhsBwMc45r83vBmjeJZN&#10;Putd1+J9RiiGYwEG5S/G/avUY98Y5r9dP2df2f8AwovwttviZ8RvsgS/tH+x2Elwbe+mETY/cRBA&#10;WB9QxBJ9M19Bh80rUIPlmfMY/JcNipXrU1foeSeEf2x/HPiC5Sxg8JXavOpkgkZm8px/snGeAOc8&#10;d69su/Gvx88TaM17YaU2nRrGzjyVRpWKjpGzFhz2yOuayPF/w51rwj4ZvPiD4Ih+yT27+VZ6Skhu&#10;xcxytkI4IyhyeSOODmvpf9nbRPj5rPgpE+KqafHc3krSSw6bgiG2KhlA2cFjnDc4+tefjeNqipuo&#10;pjw/AmGi7OmfBOnzftitqLa1PeTQ2iBpJbSVYDtjA+64AB3DjG0jPcV9qeAvBPxs8ZaRDfatdrBb&#10;tbrIZhFGJpW6tjI2j6GvqWX4f6dp19DZxaXctb3jtLLf7VMSyLgqrq5BCnqOMV6D8M4ZvHdgU0ZL&#10;7TtNtL/7ILq/t/KmvSnEpgibkQjorcZ7d6+cr+IWKa0lY9OnwXgYaunc4Xwr8H9AvbWDT9Zu7m41&#10;B12MGYGP67VAGfXnFUf2gpvC/wAGPAFvaeEby1sb8XSx7oykkw2DldjgqMtj5jyD616l8S71vg3p&#10;c99DMI7jUHS3sp3Xf5IZ8EgBSSx7ZGM1+evxj8YRa3ra6dBbX+9YPJ0+C4jX/SL0D5JiZMZJySXz&#10;gntXDgsdiMZNyqybRWKo0cNG1KKTPlT9pLx/4vj+HN/4Y1LUBYQ6jbldT1l2VzcPdmQS2iojbjuR&#10;SpYjAIwOev4U+JL6bxct/cNaalBpWm6dNDA1zebdtjCGMEbSXBdhIyDJQBixIxyOPuD9o34i/wDC&#10;Y+OH8K+GLm+utO0aQMbAyK/2e58nE/miOLl2nZwig5VNxJ43H4CuvGvh/wAQT6u8OjSo+pXaaTaS&#10;zSLcJEdiwu6tKGCO7MQxXjkAAYFfe5PQcY3PksdC+lyrqvjq98OeEI/BGipbLdajpEdzf3lpCZJY&#10;4pcOlsHkAEMKxbR8vJA29ya7D4LX934nmh1vX0ksbq28nRLe0szFEq2UY/dSuoBeSS43yF5WwcEK&#10;oC8V9HaD4K8HeCfD1x4W8Tw6Xr+qXsDw/wBp2qusySTsY5rQhzuYxrtjRht6MoGRz578IPhnp3w0&#10;8QeLNJ8NgX8mjskVstyQ8slxMnmCFpDhVKY8ssT1AArpr5nRnSqU4rX8y8LlNSnWhUk9O3Y6Lx9o&#10;9lqHj7TtBNt5EdzdLdyeSQDlyR5TZ5KnGSF7H3NW9P0Xwl4Y1Kx0TR4Ghg0xMRxE7dsqbnOSSSQX&#10;fPvj0rn9Ah8S3HxAfWfFEVub/TlYLZ25+WOQqD5m5SQDGuQFJPJJ7cWvB3h0eN/Gn/CRu1w+JSun&#10;25LJaRl8meaZgfmlA2hVIOMk9cY8yomvdvoke00r6LVnuHgMSSzHW5lf98s6Os4ChmyFQpz0A6V1&#10;13a/2WxmEM3nXUKxmQYVUt/vMH7ncRXU2emRwSRxspe3htxEFCfKzgYJyejY6fSo/EOgXGtz6L4b&#10;1i2khivpHuoGjmdCUt853SIcry3APXGMCvnMTW95nvYGlyo7nQm8cX8limpW0bRadB5UGxiH6Axh&#10;skgOOj4zjA+tezfCnxzHpF1p+n+IjY2ja1dmzu9NnfzsRM5Ry2FJJ2gbTjgk9QDXN/BDwx4a8L6J&#10;Faa093Gr3UjtYqGe5d5pCNw5OxGYA5Y5wc19SQeFvDF+bi28UeGrOC+0wxy216wZ2iwGBeRsdgQO&#10;CcGvCq4mMJXke/SxCl7rPoHwPp+ieG9LvdU8KwWj2Nykq3dvOpMEUyhQN6dU2lQQQBn15rp9J/4Q&#10;u98LW8mtXNxbasJZnu3gjH2VQPuq0TfvFYE4BBOR2yDXk3w++JPxptols9csdIls7aa5Fxa2dpFu&#10;uIIBlfNk54ZSoyw3EjAzX034C+It1q+jWviHxj4b08XN28kscEUKAKucZbIByMYx1r7jL+PKdFcq&#10;TPj8y4Up4nSok0eLxXWm3BP9nzpcJkgOmSDjjODyPxFXfJDLtkGe/SvT/Hvhj4OeP/hRcar4Ue38&#10;F+KYNRZlitpDm7RGUKSGPzZbIOMYB6HpXAweCPiDpHhObxF4jt4AthJFb3728vmBHk+43QcHj6E4&#10;Nfp2TcU4bFRXv2k+j3PyTiHgithr1KScorfyMCW0RW3x9fb0rEnnMJzg9DkGtJL/AM3IUqQTyR0B&#10;/wA4qpcxmb5GA4HzHk5r6eMluj4SWHlq2jEku5nbk475FXocyKF+mT9ev86p/Y9zcAfjwTVxInhx&#10;kY555x+ldCIV+pbGPYY4ppl2HjGOuarNcHgBR2/KoZ45JIzEo5NOL1NObsi7b63FIxhLbTgjceOa&#10;0lmhyMk4I68emetcENOu1cZXJ3cYyPWt6KKSNFD5wD36c1q1exk2upryum3HH+R6VjyqxwMe+B2B&#10;+tWw2DnPoSPc03GT8v0x/wDrohoRJLcp+WQoPOPQ8UscZJIBHtip3ULxjAAA5p0LMPXn8ME1rfqK&#10;MOlhr2u45GMNzzxzUc0UcY3OavtKMbuh9D7d6yr4NNHvXPAycVFymrKxB8shwuD7/pS+SyglhgHs&#10;elee6hqc9pOQGPB4APIq5pHiKRpMXO5skA55Ipp6GDjc7FoTj5OT3/pUSzPG+0HOOeR3q1DNFMga&#10;MjJ9KjmgDjIO0j8Kd7jJDMJFyoqBk6OCP8BSIuGzjnv/AJxUvJG0j8+2apNXFbsVy3OSAeAMUHlS&#10;M8ngZ7flUrRljyOaYw2jOO/5HvQ7XFylVlZSfXoMnJNNkUsd5OD6D3pxOeg+nrSMCO2COBnn+lJa&#10;7jt0IME5wAOwrIu2KMpAyD82fpWu8gxtPHNRMymM5wR2Pajm8yLW3M47NhZeePyx+PGapvKm4BQe&#10;uT/TP4VpvErphMcjHfOB+VVksY4fnUlgRwP/AK9TKquqFyEaTKBzyAe3H6VKzblzyR64496ypnAY&#10;xt06gdOtWYLiPbtk49x+lDg7mbRZ2gAHIyST9eO3SqzbJHIbg9FIHb3xV7aDg8nngHjnHXGKhVB/&#10;qSB2zgU07jsyBY1BAHOecfj/ACqcAn5Rk+3Bxiq4R0YLnAHIJqdNxYM2RznJ9D+VNXQydVkBAJB7&#10;g+/qfz6VIAHJHX19iO1A4HzZAGOKeitnd6dsfpTUtGirbMpXXneWTGDtHUdefesUIGypznoTj+Vd&#10;RL9zI5GP19gaxTH8/OATjv27ZFOCS3LshsabBjJPufb/AAqyQfLxxx1BPp/KmMpRtpB69O3FJLuV&#10;f1568+9aWJfYgLr5hRTgjjIH/wCqlw398/l/9eoHj3cgZ7f560zyW/u/5/KkHNbQ/9D1eK3jDASn&#10;JXk5wDkf4VZO5W6ke2OuPpxVNbjy1zGB0yAD+FVxfO8nz7R6Y68d/wCdcu6uz0IrTc2C6sDwc4x7&#10;VFgjgdR2/Oq63B2bFBP+BqcsdoZ8L36+lOMdNBpW2EZe5K5HTpnmqw3M3HT19CT+VW1G49Pzx/Km&#10;SRrnLbck8Yzz68e1TOSTHOorbkbfeOQTjHf155qHILhuR1+9+WDUXzt8w/T9KeFA69jnj/GiKvqc&#10;ykWo1D4PQDqfp0x0/nildAnLc9AeeuDwRUG9942nhc/UGlAyc5BXAHbOTQuw12JPK285ySB1PUAf&#10;41KjllPH4H36nNRbMjcDxzzzjHXFI2RlQcc4Bzwc9qlq+iZLnqXYWBGBjrj6U/gYXuCAfr+fWqoJ&#10;8v5TyCx/x4pS7yjyx/vAjsPc1LRNt2WY7hV+Rj82N2fqM9hTjLk+Wec9gcc+xNZmx944PJ/EfU1Y&#10;VRu53AnkAcfpUcxcattTQilVQNx9/wAKkS9tn/drzgdT+XFZjRswHOCFz1xz/nrSRR7Gw2eOc/TN&#10;KST1G32NuG5RX3fjnt06Urzrj5T8vJJwaox4GT8zZ65PXApeD16Hr6mmptbmqVtRrQqzAOQM8D/I&#10;FbNpGgiAK8nOcYOM1nxxh2XPOOcf1xWgimMYB4xg/wA6bnbYHNtEu4hdnB6gDvVY7gflzwemecVM&#10;NoyD364/r0oEORkkdCOvrUttsVj4x/by8R2mjfAS6iuJWieS8hMbr0LRhmwfrjjtX4W+DPFFjBod&#10;p4es333GqXLBi5O1JSeJHJ7AdO3ev2y/4KK6aLz9my+MQczi7g8ny/mJLZVgB9D1r8RPgV4BvdU+&#10;Iun2WqER2/755wWCbf3ZC5z15PQDOa8rHOPvOXQ9DCt2skfS3wI8daivx40vwRdyyM0mp+TPKrlv&#10;tEaplMAEDG0YFf0feBPj9rjx6VoXwcKWmqRXiafqdhOjSRG3C5MyrjIAxgnseOTX8o3j6fWPAHxA&#10;gttNRUvbXUo1069P7t3wQwY8ZwQf1r9GPgf+3Br37O/xe8MeOvFkTTWd3Oun626ojp9kkcM2EyCW&#10;QgEcjpye1fmXFWTSrTjVordH3HDmaRpwlCo7an9d0H7Unwu+EvxG0j4U/EzxVpOm6r4mgFzpWhXo&#10;ME82GKO8bngjIwFODn1r7othotxZnULJ4kYty8bLh8gck/SvwM/as8Efsef8FNvAnhP4kfDzxP8A&#10;2R4p8LXhvdA1eKIrJE8bLJLbzhgN8e5QeG4P4g+zfBj9sfQ7O5b4e+K760M9qILRdQut0a318xKe&#10;XHtUhScDI4AY45r4mnGUFZatH0NSjOrK8FofU3xq0648XeJ54LaS3EKhpd4kAeSdF2puK9u30r8k&#10;fFvxK8XeCY7ey8XXtva6nazTzXEBTA+zhwlurZzuyNxJyM+1fqXo+s2yarc3PiOBoBLJ5ySBSSiP&#10;82Dk9BxjjjvX85v7Qeua/wDtA/H3W9F8CfvG13xJ9ntQDgyWsBCKATgqWVQcAd+K7sthKVV3eh6K&#10;ailG5+kXgLxX4Q8V2urtrUXlXOnPBJeyw73yl3D9ohCEdQI88jp0PNYnjh9L1XwBql/4fnX7Rb6b&#10;OI4ZeJGEiER9T94Zyf6V8vfDiXxX8RPij8Q/AfgK9SWfRdU0ZzIkyQiO0+zGPyCu1WbynUxk45yQ&#10;fSvSf2mdM8U+Ev2e9V8a3hfRL3S4gZ3tVEgjhZtksuwf6w7FyoyDz+Fe/PFTozcabtf9RYnL4VqS&#10;nL+rHw38HfBfgn4b+PtS0bUvt+r+ZeTPqUliFktozAiO9zKpZGjTZIo2oWYA/dos9bsr/wAe3fhz&#10;wzaWdv4TuJ5by+ufEKj+y1tIwn2m3dcEiOUugj5/eO2OK81Tx941+G/h2W88SatHeaj4iurfxYY4&#10;tOTz7+wKJFaWTjgRfOS0jMC7IoBbc9elat4s1vWPgvZ694sS6uZNSn/4SDVUjiS3aO281bSLzowq&#10;KotnEaoCoDA7sEkGvmsRSmpqT1T0PSwleKjyroaPxVsrbxnqd6t9A8VjHaRW1rNE0cBjVHQxyBYm&#10;yoyoLKQM8dcV0Pw98Y6v4G8faB4A8NwPewa3ZanrGqSRMiPst4iSx3IcKWdFLEjPr2rxXXb6/wBB&#10;0GGbSbWG9eeW1sokQll/fOEyQueF3FyT7jpX3Z4Jh0H+y/7Y1BIptZtrN9Ma/sdoYRhy0keegUvt&#10;LLnGQB2rtcnGCuioq89DkvhD4DtZ/Bl7a/Eq2u9OuriB7B7aFEkWyg1CRw07FCVD7DvTOADhsV+k&#10;n7NF34j07w9PYTFJ4LGWPTtLYfMPssAwvPBztxkn0r5j07V9C1DwXf8Ahe7M8OrTQRR3axqy7rVs&#10;iOUsRtdgFJ6nHHABFfa/w/tkt/h3bzeHLhBLBYmS3uZtoV3Qcuy/xZ7j6iow9bV3LxkVyaH1bN4k&#10;+z6JJeX8nk25j23spIEadNu/PYk1414l+FXiTxv8Pj4luLSG2vJ7y6NiLdmcSW8MhWF2JHWRV3Ed&#10;s8V0kPiPU7v4BNY3t3plxr1/on2SW4hjaO0k1WVtsCqjfMFaQqPXHSvon4P+E9X0/wCD3hrwr4jt&#10;pbTUbTTFa5iNybtYrjJZ1EzBWbJYlcrwPlPIzXdhMznRrJwd7HjYrAQq0nzrU/IKdprYmK5UrIjb&#10;XU9VZeoPvVaLUhG3zZOT0znp+NfYnx6+G+hR3Wo+L7ljpU0Cia6+0AJDIowu7P8AC3I+vFfFEc+l&#10;XolXS7u3uhC21zbyCTafcgmv1bKs8o4lJRlr2Py/NMlrYe8pR93uWLrU2kyY+B6nrVVJ5V+Yn2x2&#10;NL9lRjl24yMYqCVWTBXjIGdp717atc+dlI6DTpAyHBwM5GP/ANdaEjM/yjOcnJrjoL2SEZXHoCfb&#10;2FXINcZphvXjoTVNj5tdTbz85LZ7dO3apkbPJ5469OazDMZDuUqAMgDr/k1JDOpkG/p0yev8qjQf&#10;MSy26tIZDj1weR0qWOMAllAyOtJLNEW2IeMd6dG+3v071EdNCXN7G5AAijDdeQfWp7jVBBHhevqD&#10;xWILkBOM1Ru3du4wQDjHP60m9Q59NjSlvWYbpD7nBrNe+USn0x1/z3rOV8/dPf8AGnquc5zjHpVM&#10;PaF9/EM6DyYd20d/5CtCznN42B1Byaw1to5R83rznvXQ2qxwx7F4B9KErilM1ICYiVbBPbNaZkLg&#10;MOB1OD+dYbSkAHuW+79O/amq0juFyAOPwNPk6M0UzdWYYDEnHcipTMe2cnhe3v8A1qluWE7CR+PQ&#10;Yqrc6nDEnyAE44OO9JOwuboMvHCqQ3B5yTXNGUo5KgnB79Pwp880s7+ZJ3PT/wDXVRgGf0PqO1Ck&#10;txuaB7nD9Md6mhcphvUjPtxWO4/i5J4x9KrteyRqfKHXiqd9hs7hb+JQOcHPIHvWNf6ishKRHnGP&#10;/rVhR3MmwCUj1z9avwxrIxPcn/PShXWjJVRp6laCK5k/e5LDOM9K2ImVUHqecdc1ZSFREAR9PSkZ&#10;UAIXiqaLlJDAy9DzzV23uGjYMOR057VnDaQVB5xzipY23AE8eopj9p2OshmQqWH3e+Tir/8AaMab&#10;RuVu/B/nXENLJH8gb1/Cq6SshByc9M9c/rScbkznqegDUIWJ6L6c++K1VlikQEuPYVwMEzFQGNTi&#10;6Cvy2BRFCb0O33RlQAOP73+FSNjB5x6gVzSX4VQM555prXgfndzx+hpSp9wdupsSMpbcecH171Kj&#10;lxlTjNcr9taaQ84XPH4kfnWgl4UAHG5u/b86z5WuplzNFi/tYJFJ5BzyV5zWBHYMZOBx1NbryqY/&#10;MkYADrnp0qKwu4ZThSPU/Sl6miqdyeG3WLhuCOnvVt+O/bJwetVrskoW/UGsU3rrjuc457U1S0ui&#10;ZNm6+11yfTioo4Fdc8jcOf8A61Qm4ViAfoKlhnVWPmHp2puLJ5n3LLafu5Qn/GgaZGjeYfTke1Wo&#10;p41O49+gp0t1AN3O04PJ7USatqZtO9zGu7SIEyDqBk1kD925GMketX57tJH2g/ivpioR5cvKgjqc&#10;46UoyXUcr2uhgnZThTnPQe9N3yDJ4PQZPIP64qAzLke3B/8A1VYBHlbcE44+n+HSqlLS6J5rLUq7&#10;ppj1BPp/n0qzbQvuzOcn1PHHbmqyggkn8asLKqcAE/X61Tjdagr62N2O4EUW6QYxWZc62EXbAueO&#10;SahDB3Pue/QVn3cMaqX9+vbmjlsxKQ1dRDn5gOvOK04JVlIYEAH19vWuXRWZ9y/3q2Yx5acemTmt&#10;IohmyzIy+WeN3Qn196rvF5eW7dweaoCVvunPQ9ParAuSwC/j6fnV2L5tbmRLG/mFQCeTioghTqAf&#10;TAxW1vjJbcAM55FSRQQOAfRu/f8ADFLlIMkIqqWIGScD609GPQ+nU1szW0MwDrwe2KqJaKgOTuwe&#10;fUfhV8qEpEUU+w8jce4q9PMBESpGSfm/A/8A16zJjsOFPI56VG4d139c80n3Bpt3GSHK/Kf6dKjV&#10;SoPP1qykTt1BUemP88VfSxQkq3DDpzUvuW2cb4t8X6f4C8H6n4t1WQQ29hZy3LyEZwEUnoM4PpX8&#10;sXjD4t6z8T/iHfaleCSS61K7N1cCMtg7mAhhOewUgAdBj61/Qp+3PfT6D+zN4ivoWPzWxjdRgFlb&#10;jAPqa/m1+Hnh3VTcweLJJIlinuyFiYks5VSFOOMAMT9cV4GeVFb3j38kg2/dPsjwp4Hk0i6Meqzz&#10;JIIS90mTtIcAgADliBxjnFfN3xr8e2NrqbaRp9n9n00DyZZFmaSTavHBPTcx564HGa9Nm+JNz4p8&#10;Pi30a6WSPTWk09ru6DL+8ziZwuASQeFHT+vw18RX1jVNTudPlu02rOFMo+4yqRkAdgfQ18zluGlO&#10;T5j2cfjYxjZH0BpGjWuoXH2uV1EYhVlgJC5jUcndznNcz4i1G3tdQOpw3C6TZqqJCLeUiSRgcEIR&#10;82ePmK1heENSu7axnTVJGfzpTsBGEjiCgBM/mfStJfhPoPxW1fT7C+85TC7JBJC+YozIBtdl5zjH&#10;NeViqXLVfOfd5XiOfCxlS1Z9j+GNa1LW/BVz4g8N2x1V9Dt1a9urePfNbloiSQWG8KQMsOmevpXI&#10;+EfGGkfEdP8AhKvCj31lBbJunjkj2vJMpxM2OQwJBwOw5r2T4C+FNJ/ZV0nU9Vu/Ej6/c6jEsK2E&#10;UoWJSRsGdwyCO7Y47ZPT039kT4VeOIfF91rOqaZp0R1FJryGdwQkcGSQqncCM5+8Rnmvk8zxUacJ&#10;uPy/U+pyqEpzpqel91+R9XfBOx+Gvi34e2mo+A57OdNxa+Sdkci5I2FZyD8gGCcN1Fex/FX4BfEq&#10;yh8PfFvT9QnuLHT7PyZLFZxKlpEjDH2UAnYHJJOBwPyrY+G2i+EPBeuf8ItceH4I4rmymnuY0WO3&#10;05EaUDzmMYDMW6AE8ck9a9H+FvxB+HXjv4d+IdIuvDd7olhJeXNhbaexaNrryWAN1C5Jwme44wMD&#10;Pf4pZpiKXvQ+Hz7M+1xGFhOymloeG+B/Enxhu9Z0/Wo4J4NGmvTp12NakXzHVeftNuvy7QBwQDye&#10;SOtfqtpFzoXhrwV/a+h6xFeyXHlxifCGHIXsYzhsdyDya8U+F3i/4JeN/Dz6P4Lu9LukRHspPtbC&#10;5V2xyHkBIAb8Dxn66V58P/APhnSh4I0+G0msJoObO5uCtiSW3NGnlkMhGC2B2PXtXkY3HOq0nHls&#10;VGlyq6dz3/SbuLUrayl1B7fUIpdp8yJsoX6YCjqB0PpXbXN2tlfhTb+WLeIIgTrz82PTnP4V8aaX&#10;8WZPCU6+BPB+maVpNrZWkcNrcW0okjDMSdkaMSRtHJZjyTXoev8Axh0bVII9Gjvlt7+XTprhpmBZ&#10;kKJw77QQvPIz1FeZ9WnUmomdXEqEbs8G+KXxK8WePPiTdaC0UW21xpmn+VvfKoBLIytyFIBYlyAO&#10;MV8h/HTUr7T/AAdrGv6hqL6XfpafZdLtrhP9MnMh2CG1ilVtgfq8pXao6HJWverHWL3wzpfiT4wO&#10;ZLvytNuLW0j2t5XmFSWldVAyZHwuSQNvvxX4TftD/HrWviRGNSlnnSe601bWe1W7MccF+3zbptxD&#10;4dzlY4QzBQucE7q/W8swaUYwS2R+e18TzTlJs890N/BNnql5Z+DRNKltqLWN5K29VvblmYTQrJnd&#10;IdymNmAIIJUdK6k/Au+8Y6RfajcWmnwW2m20t8mlIRDawwLLvd/L2MOGVkUElt+SVBr0P9mf4Bav&#10;4V8B2dj4slvZtRuriedoNVtvls0EmWkVYw+AxVmDSESEdAowTm/Gn4jaL8OPCF34aCzS2sV1Npel&#10;+WCZ9Ul3RzPLLv8An8mSaTbAM7WJdjg1tLGudV0sPK77nbSwUYwVWtE8j+JHjPwh4Juo9Wxi6v1h&#10;tLWC0xLePcTgjODkCQ73LyErhBkY4Bh+H2sx3GrNpngOwtmu/s2L6dWlkklkBbdKGPX5nyGOSAOu&#10;a3/BWhaTosdh4q8aKtxqEErXVgs8f79rhlxvVcjaI87Q2ACo6npXWWfxl03whrN3DLZRT6rc6PN9&#10;s1FbdYoIEj/1aq4I/esWOQOvfoKFBv3IRuzSptzSkkeJ6tf3Ph3wtcJFCYLu9uWjLxPtKxbsYXHz&#10;HfnBOTxnjkV9AfBPQJVucXckcMRIjhgAwpLYaQpznOOp6V4Ha6lH4n01dRvo5CjyRixsV+RQEJO5&#10;iQDy3zemCK+0vA/g661TRvslk8aXrXCLDJHywcqOBj1H0+lehjvcpcj3e55tGtzVL9D2/VvCena7&#10;4cGlymRY55AYlgkO8MOAPlwQcd+DXpvw2/Z7k06Ow1rWp4J7bRVj+xWvmCS4DlssZ5Dy53NgooLD&#10;GSRjBp6LpekfC/UdNstb+1X13clLVbqNQwhmx8zbOcMW4BPIGSMGvr7Szb2TaTo9q0Btftk093DE&#10;w895vukNJ7ZG6PjHBOetfAY7EOmrJ7n0NCom9ji7q0tltZZI7MPp8UjXdzf4WJEuAVMaMf8AWM0p&#10;+VMA4PX0r6Y+GWm2N94KiTXIx5l+4nZmjlLeShBRT5g+6RjqOa9V+Dnh7w42g3rpFHIkNzEEe4Cs&#10;MDcxBxxkE/hgVQ1HxTd6HeStockM8CTPEsE0fDI4GDwc7UJ6Z/Wvmq9SVR8rPUhUS1TOT1P4X694&#10;ivNXvLaOVbSNQLe00mVbeSdXYH99vXGQF6/SvPPiZL4g+xXWi6df3+hf2ZYGBLmIg+VI0Y+ZmwVL&#10;IOnWvrlPFP8AZ0PlPKm82huJnVCsDscYXPYnsOuK+ZvH/hbR/jX4cYajd3dpbQ3pMqw/LuXgbTyC&#10;wOQfXP0rrwkfZ+9LYr6ypS5T5h+GfxO1W01HTvAXhWGK/vtKIWS4vtrLcqq71bzm4zuJJb+Vfq38&#10;Opfh7e2851a6tHi1iAf21M0ha3OQA+CTj5WztI/iANfntN8N/C3h3TrO30S0fMOIWuWbZ5jNzyPv&#10;fNzxn8aRNN1Tw8JpbSQRu67dpyVUddpXpgdfrW08wlzqdN2sehDDKUXcyPjr8BPFvw48Oar43+G2&#10;o2nizTrG4Y3VhoNzN9stYwWdfMBGXYJ6EnjnrXwL4H/bWtLe9uNN8TW2qWkkckcds15BLLDPFMQI&#10;90irhGzkHGfXNfrn+zPaW0muz+G5Lhoj4hQj7QAfLeddzIVHI3Bjxn8arfGb9mbRteu57+G+jt9U&#10;S4axmgthF5k/l8+ZEGwAysccsM9cnGK/YuGs9niINqVmj4PPMopL3J0016Hw7o37UXhe8u2tbRrO&#10;9likMd5axM6zQf3WcYIG7sDg11Uv7QXhNInn1LT7+GJHEXmRBJlLEcdCCPp15rkNa/YH8beEtePx&#10;N+FuoRXeqwAiO4kCrcyQy4Ei3KtiJ1IG3ac+owQK978C/DXXfBPwWt9J+JfgiyvLlVdj4ijkvJLq&#10;FJLjzkjVYybd0yXQSMhcAhSdoGPvsJmk0nzs+GxfCmFnZqFjJ8L/ABE8D+J/3On38S3GMmC5BhkQ&#10;5xghsDPTjOa9GSNY8OSCRzkcjH+fSvjm+8C+Lde8VzRfCnXNPtJoYJ0u7DXNM+0TyLdMZYY1urdt&#10;gVQ21ZGQSFRzkjFeeaB+0B47+DmoTeG/jtbXdgiuzw6xIjXOhyoMBWtb1B5gQ91lQFWyCeK68HxB&#10;SlNxnoePmfBcoRU6Dv5H6Jh43Gwgdfy9vwpTFF5Wcdexrwbw/wDH/wCHOv2UWo2+p2ciuQUlt5Vn&#10;gcEcESx5GBkZBwR6V7BHren3sPm2ckcox8zxsGH4EGvahi6c7KDufFYnLqtN2nFokmjWJ8AY5zjr&#10;xUlsiSSZ7dCPp19u1Z8lyskm4HHUeg/Or8EyKm5j2HTvj3zXS9GcPstTQfT42O8n1xVf7CyYXGCf&#10;yBzVuLU7d32jHHrjr71pu0csW5SMkcfSmnfQalJaHNNA/wDHwB19fyqJLZGOzkjGPzq/cyqBhSCO&#10;lQK2w5J5z2x161WtipSdveOL1zwnHeSLNCxRujDqPwrkv+EWvrdzjkqcbh0H+favYuWk2rzzgfXu&#10;elV76Q20BjGPmOQcd6VrEqNjg7SOW0j+8cjj8qtyXTeXtJ5zVjy3JIGeuenr71KmnxMdz/h9a2Sv&#10;sYlCG9fA3DO7gc1aGoRu+AD7+nFPlsw5KL3/ADqgmnyxsEGT3/8Ar04uxatbc6W38gsNzLjGTkVB&#10;epApUQ9G5JxjGay0imibY3Y/jUhyc4GOc80pMmT10ImG0bl7HH0qDzCG2tn29qm3K5zjjGTVcp82&#10;emeB3q15BcqynbhvfHfgCqE+WGYuVzn0Ga3xaqyYkz7DPXvilkihKdOccH0JpN2YnLyOaty0bKrn&#10;IPTj04Oelag6FiM+lL5KjoFz3+ooCMeD0/z7f1rFLWwnLTUpXVok7FsYyME+npWHPaMh2k4x155r&#10;rRGTgDIHv6Gs+eJw27H5cH+VF7GfL2KVlMIYwspyemTV1TETiM85ztH5dq5u4tbwsYog2Mnjt159&#10;KWKC6tnEnXjIx6Uo+pSXc69Ig6dG+p7E0rm3UY/iHYcmsIX90pxIcjOAP6U6S6XGQM8YOelaONtU&#10;KxobQ7BexY/l7fSp1OACvXr9PxrPgk8wBCQR1+ueQM/zq7kgAg4AOT/n0qk10Y+V7dB5iLj5fqB/&#10;Ss2aLywQoB9Tn+RrQ83aRzwOO3btWfcS8FT1PBGKq40r6lEyc8dCMYphkDdO3br09DUbZJ+YHp6V&#10;YDArsOPqf600TNdASOQnI3Z68HHtU3lz/wDTT/vunx8gA568buR+Q61NtX0T/vhv8KGxKbWh/9H0&#10;UMDCmCMAY3Ac/U0oxxjscjHH6e9QhkRcL9RjkVJGAwAUjj8q5rI6XLsSqRGocenbn889vwpRLv8A&#10;nHJ7e+KTY7RgAnkdff8AwpkaYBDeuT/nHetOQHPuy4JmAyvAzk9+p5p4l3ELhsDPIqAncOCM9M/5&#10;/wAaeSI33Nggnp/XihQFKV1oybyk456+o7VKYyhyMcHPoc+vuP5VChVFDfXb39adJOwfLAH/AGR9&#10;ahx11J5iRlLqQ+OMjIPOT/jmse4EkD+Wu4+/f+daq3EgX5RyapMS3zg9un9KrbYLlmzlZ4yCc55X&#10;+VSZbJOD9D7dKqRhkXbxxnH1B6/hVyNlclSDkgfN/iKxej2Il5DAxBzkZpyPlgBnLfe5xz/I0mCW&#10;LAe+OuB0oXHU5PH+e9XJXWpD03LQiIIJ/HOf88U9QSSWySDjngHmmhn2lcdB82KaZcHAAPThj/np&#10;XNGF7lJ2LGAQQOg9B/8AWpwX5tzjtjj0HtUMdxjKtnGcZPepdzPkDpj8v6nNW6bN0iZccbhn2PrU&#10;2EDbh1yDjPHH59KpHsCD2OB3x2qaNiV9fftU8mlwvqWxheB6VMJWPyge+O+RmqyHnBHFSKMH5QAO&#10;Kv2a6lxn1ZbSZVHzd+Pw+tPDKvyk9+hFUjJxnHv6mnhueMc8jnGfWqhAmUtT4p/4KLWt6n7OVxrd&#10;rIyxWt/bmSNTgP8ANjrX88l58X5/Ds0fibTYGQWzgLk5YhjgkkYB9a/ph/bF0h/Ev7NXinTo0LlL&#10;I3IRV3FvJYMVAHqB1r+VRJdG1qxutOSVltbaUOu8YJWTgluO3bvXDVw0ZSlzG8a7WsT6v8bfEKy+&#10;LmteGvG1zbwxPFbFIWf5ElmjbcWwh7H8AO9VrX4e+J/jD4lmu9c1K1sbOzlAgVJAdrucK3HIXOSW&#10;x/OvE/F8cHg6Hw1Z2Mq7IbBpVtW7mTgn0Hpj2ya9S/Zd1S68PfFrSfF+ori1Nx5aGUB4ndiFXzEO&#10;chRu6jivIrYNRp81Ppsenh8RzO0+p+z3wz8f658Ev2crv4YWF1GniK2V7y3ihCyI6NgFlU7WKSH8&#10;z+VfTn7Kfw/vtZ+Cr+LraWTUdSTVP7bksJZcTRTeaswwCN2dyY2jHHFfmNY+KNM+MXjO68a6Q0Wn&#10;iXUzp8S/PtiAysYTA5UZz2Gc19zfskSftBeA/DM9jZW7XdzdeIba2062iVCLm1mfDyvMfuYwxOeg&#10;A5r8uzvDqEW46Nu7P0fIcZd8r1sj9VviV8erbTPg1e63p14n22/KadGokD7JZcidN/OWjUMdvtX4&#10;t/Az4p+FvCX7R03jLVra4lt4I7kaesQXy0lKlVkbOegGQBznp6V9m/txX/h7TdZ0jwd4ZaG2t/DW&#10;j6hqt5aaawWD+1bpWU+YqjmQAFyfWTpXzL+xn8OPCXxMTxZ/bCz3V4vhy5SGK3YIyOF8wBdwwJNo&#10;+U49uc1GWQhCgp9z0MFXdXEtdj3L9jfWPD/hT9qXxdfCS41CfxT4fitQ05O1rlXjnjYKMEhFRxx6&#10;jtmvqL9tK71/VPA9n4J8J2un3moHU9MvL8X08kMawTebtZo4wSVGBw2cll7gZ/JP4afFrXvhZ8Sx&#10;4802Tzv7Pe3SNVQo0Ytn3Ru0bZOSVbcAcFSy96+vP22P2kvAvjfxVe674fudV0+58SeFrC3soLA5&#10;mFy8CrJCpQhlVLhWzkbimDjnFevnmXSbjWh2OGrXnCfs1s2fKfhr4ZeFviJ4quvERk0+z1uDWYtI&#10;utTE1xMJZtOcOUgG5TLBbMQrbSBJLgttUZPV/ELwbZ+L9V1r4U+B1jnvbbR7Ww1PX3uZLtRaJGks&#10;X7rjywJACxyWL4APNdj8d4NC+BFl4d13wteLcT21lNo15DsQS+XdBZjL5gXHmSsp3HA2+wIr4l8G&#10;+OtS8N/EfV/EGjGezie2Eco8ttyJKkYVYnblmOxskZAA4xXySlOc+ZbLY+oo0YRpK27H/DrX/Fku&#10;n6pp/wATZrgjSLQC5ltY0ghSESCKZpnX52dSAdzZ4J5Br6K/Zi8Y3t3YRfDzVhO13LqMttLuchXD&#10;SvIkgl527ogWIOcAc14HFdzeOr+bQ9J+1W/27w5qYvXiYhN6qzxhuzgnBXdjD469D7H8F/hF4o13&#10;4mXsl08+LSC2v5AxKB1wrFhICAJGkwrLzxkGvTr8sqb6GeHm1O3RH6K+KfG2k+CPH3gPwdbQNdJ4&#10;nvpbO9vWyFtbS1TfJKxP8AQ4B9SPofvxfC1pdad9ms5khFuZbyD96I45ZPLZTG5P8MmenYgHHFfl&#10;frXh7xxqWlXt1r/mTvdzxRglnYQrI4/dxsQHGAMlhjJNdr8L/j1J448NR+Dtfg1C08SSa5/YN5pj&#10;xvIFe0uPLWaNsDKbAJC44wfWvJrUbQ0+Z3Uql5NM/WX9n7Sx4qt7STVdN+ymwVL17WQmaOO7VsK2&#10;8gBhnlRjI7V94eCPEekSa/LoF8ZPtMAR5gw42yDIIOegJxXwR8BfHXiOz8vSvGcMdjvLrDcTAK9x&#10;AmduSvQk9Ax7mvfNQis/FOqSNcCex+2tBY2s8EmxpiribDYyRzGFzx8pNfPSxbi7oipBylyyPpH4&#10;xfCnwp448N3cevLEbe5tms7u3nVTHOjKQAN38ZJGPX681+Fvjf4XfD/4C+LrXwVbiDRrvVrL7XY2&#10;mHWO5jgBMm12yu9VPK7s+ma/fXSrDW9f8GR6Pr8cbNKhWZ7ZypidsgvEz8grnhiOD27V8m/FH4R2&#10;vxJt9LuvFlrc2t7oUz/ZhchczwONrozcqCcZBGdp6da9nAZ46dWE1oRTwEatKdCb0Z+Uvl7ck5A6&#10;jpVK4AJyM9q9D+JHhu18LeJZ9N0ySW4tA7lJHQLtO7mP5eoQ4AJ6jmvO3BcY547+9fv2XY2GIpxq&#10;we5+H5plc8NWlTkimwLMBgAHt1pYoArDJHqV7fn0qZYgMq469Mf41MCAuc8dx9Aa9K3Y8ifccrMF&#10;CehokkyvOenbr14qNV+U5wP65/zmmluB6Y5IqvZIULNC27szgvncPlzjHetZGfoDkdKzLdAGOe5x&#10;nPrUxYRLnOfYfWhwuPlVi2JfLywyR0/wqAvI7EZJOcEYqDzYZOmTnjB5/wA9asx8ptHJpOCRcmkN&#10;jA3bOme9SxFkG45zjp2/lShPKAK+vJP+f5VJjnbnPPbv70ra3MG01oOhI34JJ9P8a0o5QvzZ/HFZ&#10;PzKAATg5x+ntTZJSgw5P1P5dKUolT0NhbhW+b0/WpBegHJxya5hpG3YBwDwSD6VMpw2F4qWuUraz&#10;Nqe/JIIIIxVXzZScflzVYyK38hjrmoixLHbknpx2qXFthJFp5HYjJ7Zx6VGSegPTiopBkHIOR1zk&#10;05Umi5IBA7HFWqWhNmMfPTnjHT86rmGLHGOTj6Vdfle3HTnPeo/JjLYbqMcdaSiOMmlqU0h3sVAH&#10;PI9PetuNBCoYdQM+tZ4Em8Edh2/xoM0iqTnqOMnnn/CtIwuTdvQ11uGcFWJwT05xSOyqpLf/AFqz&#10;7eSQrwOR6029BLCT8KPZtvQ01bsXEeNvmbGfr9P8aQuGY7T064/xrCG8HYpOeP8A61aSIxiAH8PX&#10;A96pwG0WZHL5yepxxTVXOG64Oc/596iw2/GO/wBQfSpUkBXH8+uah3voTfsXlkCDPTjHFRPMcbsZ&#10;x0//AFVVWTGcEHpTBKSdjcse/wBalA9tDRN05AHHU4xUX2l2Py4GOTmqTnf+WSPT0qNpNpCAckY+&#10;hpxjcXlc2I3LFf1A54q60u05JPsPrWEj5PPGeuOpqzv+XGe/B9anlvoT7QnvLxggUn257elU7S+e&#10;BwwzjOKa43n94eB+tQLuLBU6kYGfT8qqKCNr6HSjVpJ12p06VG74I/M/jVOOBk9CSO4yalK7QMAH&#10;Pf8Azij1Jb3L0UpHU1ZjnGeOM9x/Wssy7AF4JPTJqm94+7HPTH/1qt2BO2p2McpQYOazLp5ixX6g&#10;8+tVLW7kbluh9e/FX3k3Y8sYPfHFYOn1HdbGWpdG2jHr1rSjm8uMlF69ef61QLYOe3XAq5GhmAUE&#10;5xjHr+dJQV7jc/dsV2jw+9uhPbGPyrRjZETA65xxzniqkybOQeOuPWmbiOmM47c/jWisZOdycgO5&#10;Cnrzxz9aNhPyr7nFVA75HPPFOWWSMbufX061pFqwmWEVg2VPHX86bKjFfKfH4/jSG5JIwCMfzxVW&#10;SaQyF2Gc9vbtRo9WTzM0LeCJFXcoJx+X/wBerE0ZdQ2Rx2HvWRcXfloNpOT0A7VHbXk1wdgJPvVW&#10;sS463LLqo4XPoc1SmlYDcc5z1+laKKc4yDk9e3BqG4jEm76Z4Hcd+lDuU56GObqQsMdc1u2d0q53&#10;HOe34etYy2hLEZ71pxWEq4APB4FQhI0WuEZPl4IrIlv3b5APbrV/7ExQdc4PGO9LBojzSFZMgHjI&#10;Heqk7bAklcw4XklkGTn+VdDaIRzjjkYI6GpBpLWTAEZORz+lWoYFDc5wewHce4qoK+jBSHrJggYP&#10;HTPoetCjzJdxGBn2zj6ZqlcsYyM5GScZ61NFMQpyAD1z0rT2abGmmeKftK/D3RviZ8GNd8MawwWP&#10;7E86vyQrwjeCQOo45XvX89ulfDuaxlbUGt91tZ4SO2cbfMI6EfNlVAOTmv6RviTchfA+sNbqpddN&#10;uCqt90sEON3t61/P18I/H8fjfxTq3hTxJbLCltE/2s2y/u2ycBVJ6ZJ5yM4ya+P4qhJKLifVcN19&#10;ZRfU4DxjFoNz4PbVNEtrC1tjHva8i4ji2khmVf4sMOpJya+EJNGmvrabUp7a5FpJOAl1coyeftPy&#10;uu/naex6Gvvfx3oXh2WeTwnbW80NtbLHIEim3pFhspCijqcfO2enAFfNvjnxLBa6JLZzx7mjlAt7&#10;eTl2RThX+h6g15GTV1G6LzbDN6o8c1SS/sNEaWIZ8peUlBIIHUccg+hwa+jf2cfAMeszXlvqAktD&#10;facHSVHKyZcA7YCOCQOSCORXy7Nqo1K0mjZ2X5lU9irdQPcGvqP4I/EDT9E1xRqEcbbY1S0m2gmO&#10;42/IAD2PAJ7U8+wlSVNyprXqd/Dmbqk/Z1Hp0O4+JWleGvD+oadd+Frdje+Sbia4uCcyRxkRoHAY&#10;rlcE4Iz36V+kP7PumeGfiV4Ie/8AinN9iaF0C3kV79kmkMQWQqqjH7sZCkYw2TXwvPofjLxReJP4&#10;gWO9nuSd8EG1Wj25Yj5Dz657DrXlera4+h+L7bU/EenTX1olwps0ljk2oQQpaKROHG4chsjtzivh&#10;cVlyxEeTZo+4w2cug+Za3P35134kaZovhqO28L3Wli1vnhsr2/1YeTFbQO/ELMejDb94nnt2rp/h&#10;/qXhGz8Vw/C4XkkhmuUmt5RKyyNanbIXglc/vYlYheOG6cjNYHwE1Pwj4t+A1xp3xUtdF8UC4EVz&#10;p5W3/dSxtuMUdwCDtkDLtJxgd85rq/BnjTwrZ+Fbb4i+PtCj8P3UUlzHpWnam6KNPMR8qMNKwHlp&#10;KCFTAzg1+c4im4J0uzP07AY72yUmeW/E/wCFnwo0TVtWtPhffXGl6/HqFv8A2tHpzOQbSbIPlQZE&#10;ZIPJyMfeAPGK5PxJ8VT8M9IuTquvx3kWlZMM2oybZ4oZSAMLnc+zhTjJAwelfAP/AAVY8f8AxR8B&#10;eK9C+Ivwqsb6107VbBVvL7TGcrHJbsN0UjIBlnLELuwzKTivyp8KfE34yfHPVP8AiqF1G+8iT7Np&#10;72tq0lytzM21I32/NIWyFORnGBzX0eT8KSxFFYipUXL+J89n+f8A1eu6NODv+B+/nwW+KegfEvX9&#10;Y0rS/wC0La+hET/2jdB1SYSjoCT87DkqFwdpr7p8R6rc+E/CC6zJf28dwwFioaMRkARfLvJBZnO3&#10;lAMrmm/sF/sOS/CLwVpPxi+PNvdf8JEtqt/Lptxt+yacYI/llZBkGdEzyWwpJHOM18rftl/tFaZ4&#10;mvbu6ubvTNG0+C/aO1kvd8dv5pGcMIQ0jMyqc7RkmubCYejPEy9irxj18/I58Vi63soxqfEzy79r&#10;z9p/xSvgyz8KfC/UbzRL86dFpdrp0Ko9pczXWUEEqyLI08rncRx1YlcZAHxtZ/sx6p8H/GuleI/j&#10;LrkOueIPEFgsmr6CXDSaduwsySoA5huIXRSU2K2WCkjPHodtp3wZ1SGz+L2veHrrVvEVzD9tshdS&#10;TSR2ssiboJTBnam0KHUdV47jFfJvw0+Nlz4qGpLc6mbvxo2vOGvEZNjJcENBHbFiCVUBtytwpJJO&#10;6vo4xm6c40dF10/rQ5eWEJxdTXsfuFqHxC07UPAMfw/+Heh6WkVvZh3ZGC3UrPGHlRgznNw7KWHO&#10;BznAr8VNXit/FfxmPxJ+MyM76Rfq95awsGid4OYU3qWV1BA8sLw+OcDmvSPi343m+Hvg+2vPELJD&#10;4gvop42ihlEjorACeRmj4wVAUMW75UHt+Zfir4j69qha4sLqaBDOPLaM/JDGABwvdto2g4z9K04c&#10;4fklKW1+pef8TQUYxSu0fU/j34y6v408Y3t9AkdudxhCxov7mBPlVN46lRgZJznPNeQ614ugutSh&#10;iE4miiKx3MUZzyrAhC/zDO3t27815XY3OqPAY4mlg85fMlXPzhM8bx29SD3969Z8M+CH1TTtmnKk&#10;Fuh3BmG1pB/FIxHOT2619b9Vp0I9kj4x4+tWlq9z6I+DVtqXivUDqmoQM8QbbbwtHhNoJ+RAQQTk&#10;ZJ9ua/TX4d2Gk6Zey6bPrEWmXWlQG+vADteTz4227ZApaPDYDMmXxwuK+cPA3hpdM+G66jCFfMMc&#10;GnQxAtlZCVLdto3Z3OSOSe1cxN4517xJqWpaXNKlpbnSbO+hvtRV4p5RDC2bQQouVLS4K8BcYHU5&#10;HzGMTqybWiPp8LanFH0v8R9c8OeDfBs+jeGdbS6vrt5NUudSaYTSxtkMkK+YS5LfdGecjk819X/B&#10;46P4n/Z403Q9H1XdrmnzmTUXaKMXTy5YymBMhpMsOGJz64GMfNngf9nYeH/B8d09hbXt9NaR297q&#10;xKySr5kZchoOVRkfjKdjgscc/efga28K/DfQtP1rxHNpQl8PxK72ACm66MGldwBmVy5HyAnBwSc1&#10;8jmU6Ukox1aZ7uG5lrLS5r2/xC+JzwR6Ha6XqGlW3n+c13dMYJQnIDSoF4Zn5A545NY3xN+IOufB&#10;Hwzp2p3F1owjv3t5ne+ZpnkjOWG1AfMKOWwxCg8cHJxXER/GD4vfEL4lavPrEly+g3duBFaRKtw8&#10;aeWW83zovmz8g3Bjxux1rwX43+JdN8c6rofiTxHd20SWlqtjEl1KLZLcoQdwUjL7lBPydxya4sLg&#10;uapFSjp1KlVtFtM9xtPjraeLLK61/UtVWDVI51sH0u2PEfmKXCv2jAxkBjnGM19VeHfGnhyTTFtN&#10;euRpsUDJNJHJJmOQsuQRgHoOWz0NfiLoHjXxT8H/AIp6n4O8VSxaxpmrW41GO4sFSINOD5YkUuSS&#10;XiwOSM7cjNfWGi/tFfDr4aeBYLTVdPS7uNQl+z3qXAeURB2AMkZ2MmYwys4z2IA7H1sTlr0hCN09&#10;jlpZhFO8nsfZGl/HHwPBrnkIfOt21D7PG16o8tdpOZjJkKEUHO7njFeA+KPjnJqXia5g+0j+zvtc&#10;yR6tYnKICSAWBzlfTjPevnjT7/SfFcGqfFzQNQ0+QxefDaaTHicwyjCqxgYjam07gu0ZPT0r0fTd&#10;K8NXvhywh1+RWv7OIXRZoxHGxcjqi8lif4TnH4V5OIwFGDd1qfQ4THTktD6q8LeIPEN34dsvD/g6&#10;OW6FjKs63yEh45G6SFsgr1JAGMCv0A+Efhuw1D7fp3iSW1SH+zCWvY9kl/cXDA8SsByikAr3LHHN&#10;fnj4Cn0uw8KwW0Ewgn1KY42MANxO3JA6DHJznrX3H8IdY+Geg3ur+GJdQmk1XTNHGqXz2IE95e2u&#10;PmigH3X24DbRz0PXr6XCmL9ni1Doy84pc+Hued/EXwtaRanNfeANRi0LxPwsUWs2KSrqtuI2SbYA&#10;6sriIYX5gCyrgEmvmXwD+038evhr8PoLH41yWNjeae76L4a12NvNT7UuJrSK/hSOJzBeRMPJuQrh&#10;WDRSndgt9efD7wrp3xf+PA8R/Ei/12LwhpvmR6Bc3stshuBMA8ERIVbpfLlc7VGSpBD8AVxP7W37&#10;Bt/8Xpo/FejvDBrtvotzpUS7RDPGJVYx3ETSEwuynadjpycEEEDH6/CpSrK9NnwdSNSm+WaPLvEH&#10;7aOq6P4pPgbV/Bun3GqtPBpWk39tdx3FzKzp5lvetFFEgKkMWeIBsAnkEV2vjLxz4S+J3jG8+FGr&#10;634Ut4IbUy30N8Ghks7vA3QRuW2TrK7EEkAqMnnBr8kND8EfGPXNa1nX/GMmv6ZH4JslvdKt2tBe&#10;arcXkyp5hmDsrG3ikjZhDBGSiSELuAzXhNnH8RdC0C++NnivwroPi24jvZLu38Ta5qX2a4tbaMF1&#10;SO0Xa0ciBl5ml2FAGCkHA82U+R6dDWm3O11Y/c4/sT/s9/EFrvUvAraYt/An2v7dbXEdn+6RtmUm&#10;t0jiZ+NqOQd3AOeK8Z8Ofsj/ABs+HGu32v2Vxquu+HEdnc3sflXcLAANGxQZZRgnmPHORjpXwN8M&#10;f2y9E+L3inVfhzo9vq+ha0mgi2nsHe3l0OF51E8N9BdRSKnmBGAZdjpsI4yMj6l/ZU/bQ+OOg+PL&#10;TwJ4duNb+IfhjUIZoEgtpPM1KG5SNyWjkvHQSKgTEkcjrgHcOQAcK+bSotafPsb0MLCtzRaTt36n&#10;uN3qnhuzkIh1GEyK0MMtrMwSRZp13oiMdqy5HQqAD061sQ3Fpc2yTxSKY3xt5BzkZHQ4Oc1578fP&#10;iX4AvvG8Z+NOjXll4c0u2e6tfGGhQl7yxMhWa3/tOyKE+UHygxhFlPLAHNedfBXx1Y3Ng+uLLN4Y&#10;uL+RcyaiqS2WqWUEZVbmKB441MkbsuBguuAGLA5r6fDcSShFN+8j4/MeEaFSbcPcf4H0SFkVhw2T&#10;1/z/AEqcvMQOTj39K4+78baoLGyi8PWCa/fQmKPWrXRy/wDaUaSl288aayndhV3OkcgVVIYE5Ipt&#10;j8TvBeta5N4V0268+/t2C3FuscsEiNnBQRzrGZHU8Mse8r3r3sHxLh6iSk+V+Z8pjuEsVRV4rmXl&#10;/kdsrMVye/GatfORknG4np/hWXDcwXDYiclgSTGwZHH1UgGtNGwmMgZOBx06fjX0EJxmrxdz5evS&#10;nDSSHFmUkjqPX24rIuXklbMnYce/+c1q4B49sD6VAwBPA+pNVdmEpPqZSJhg2c5wc/WrIVgpAH0/&#10;GtLy4XTAAx34/pUfklBjGB0yB+VVd9TMzwu1sdGB6Ht+lTKSvTjnpUojVRxkc447f/rqDGDzk8no&#10;OtOKuBFMiHLDjJOTVSRDg5B446/4VoFew6989qnSFXXBHb+VWoCt0OZQ/NtPQD/PrUwCq+8LnHvg&#10;/wD6q34tKhRvMf5u3HbNZ11AEcrH90H6delU0U2Zd28m3y4hyeM98d/0qhDLKw2vn8evSttY1zzg&#10;c/WkuIE27lGBk9O/es2G+hmKwLbl7jkdfSpo138Nx/WmOgwPzJxShSOh5xmm99DOaJ2RR8nP4VCY&#10;lZiOmOv4VWmuHDc5LbevTmovt/lrvx1GfrUegomxDYDy/MwMnP1IFc5cxNFKcYHYn/PHer1prxZz&#10;Gy/LzjB7Uy8vop5toHAGc+o9KhroU4WszMeAhGK9upb1/wA4rDlkJIBIzjr/AEwK6cyLIgVO+ck/&#10;zrHbTCZyE6Ac54rdLSzKILYyLFujyOOf/wBdalpcNOuGP4/3f1q59iVU2/LjGPTr/wDrpVhQjCgD&#10;J5HXGKmMb9AkxMljxjGBluh5PrTJrdim8Zz61IWCAMnTjOenf9agjvJJlKsMAH5eOfwNVFLoLSxn&#10;sEcfIMcevp16800L5YA+hGfpVpI9h+c9uD+VOaMcAD23HHX6+tOyWgk7kS/L8sg4wMZOAfTFLm3/&#10;ALo/76P+FIYmXIGFwAOQDnPfmmbJPVf++E/xqJJ3JSXU/9Lt3IlkYqBjOOOR+Jqe3WTGcEZHOf8A&#10;CpEt1UhufX24rSj29/xFRG73KjKwiRKRj3x3/wA5o8sIc4J57nnNaEUYQZIPB3fhUW8b94JBPI/z&#10;/jT2uS3qZ7E+YMg5HP40Dk/MeBz7Z9qsiLPQDIPbmmGIhvmOM8/n0pjaEWIhQ6/UDt+WajuAy5Jy&#10;eOvYf5zV8/L9zjB6560j4dfmxx1J55+oqfUfMygn3hntwTjoam2hPm9hgU7G3IYg/wCfb9aQnIz0&#10;GM4qeWwXIyUI6Hkev9KVduM4JOf5UrKucg4wOcnjjtUTPhsE/wD6vrRboLmsXUdnyxI7jBBoPy+g&#10;IPJHtiqXnktyfx7mru4zAhc4zgHjNNx6WE2KZOSc8Hpjn8KRXUDj1zjt+P51Fh1O7gjoevrSbcZL&#10;Dr0z/wDXqYw8hosKMnA6dR24NXV+b5gM569OcdjVOL5hhe3T8Tj8hTgxVQWzjoTnv7fhTkr6Fc+p&#10;YLFmA46AjPH/AOqp40KLx2AH+eaYkiY+VuffufX8qmwxz0POevXv6VEo20Ki73HoVGSc/dyf8OKk&#10;LKi8n9O341WzkAdfTHXApWbCgYzzwfT3ojStuyXJjt53EknBOM9OnPao2kdfvZ9c5z09OnemKNmA&#10;2CM5BP8Anp706RGJDL6Ec9Mf59a15FZoLvcwfEsSahol5pswZ47i1lhkUYJIZCOvbOa/j58TaabL&#10;xvqvhPSoWXF3JaCIfIC0bkYwcEDI4r+yeKNNuyQ/eJ5IGQMd6/mZ/wCCh/wpuvgd+0nJ420rJ07x&#10;JnUrcIpG1+kqjooYHoOveuedLW6LpyPzp+IU+uJ4mFvrc7TTRxINueI1HCqAMAAY6CvcP2a7Zte8&#10;Z2mhazdTR2tzN5UbiXZjAyxB6ggcjBzXlfi23h1y6TxEN7qymOUtwQf4c4HbPrWL4e1a58PeIbHU&#10;IJXgWOcOGi7E8Ant6Z9qidJSg0johKSfMz+kL9m/9n34c+CV1CePV5dQs1NvNdxTkAo0bnZ5ZQZK&#10;kEhgeTX7OfBD4S32k+N7u8N3LHZaksXkQwcLCCpIMa9FyCAT+NfzOfs0/GrWZ/EdnqWv4FgLZ47x&#10;7TIWclsglBx8g9utf1Bfs+fGrw38SPEEVhp0MtsYbK3eynzlbmOSMHjPRlUdzya/H+J8HPnvLU+4&#10;ybE+7yo/IT9pzxhp938XvHOoLHNBYjXdQ0aASuW3LpzJZiRmJGBJLGxx1Gec1b/ZJ8dxeEvEniqT&#10;SXjs3j0CfUrmaeMtbhVhZWGAQQQFyuDweteJ/tdxTap4h8YXwdIoLTxFqrX1rGSfmutTdjIo4GQF&#10;BI98itf9nPxp8N/D8+t638RLie3sLjQNRhtxYwG4mne7gaBQ6FlBX585JG081pOilQjFI9/I/wDe&#10;G7nl3iD4rDx9r9h4o0+OGSWzW8sdVm00q8V3FLIrQPsGAWQZzyTkfn6JDqMF/q+k+M9dtxnRo55f&#10;NWMI7tFEfLRyxAHzY69zznNfFmlfA28+FN0w8H+IL67s9ZKXenWt+sabt7ElAAdgkOBnbjJ6c19a&#10;2uo2VxpI0K8N0z3ESqTuJdeg2EEjmNgOmcgc19fXw0XSdJPodVaXtJc7VrHSa3ear4208a340eGY&#10;zzNdQfa/mFqYyFjgCcklVXO48FielfKF38QPE3iODT2s7NZ7S7OpRXAgGPsghwwlY/IFTLbepyMA&#10;ZNer614gvL7whqWiXqxG5t9RuhCElyZeFk89iPub3J49ByAc58c0vxK3hHWNO8PQPBfpqVwb1rZG&#10;M4NoSItp24Zfmzx0A5r86p4Hl5uZXse08XzOMUz37wI1/ai6trS7tkiltUHyIzXBdVxuVy4Xyhu4&#10;QqSTzkYxX09+zzafErSfEOq6/bakl5b3LuYEmJHy28a5Uwp9752JHTpk54r411qGS1n026hMUdw9&#10;2lw0MEhijWLcwCgnseF9T0r7i+Dul674Y8DR+INMVbbWr20u7qaeRl/db1byCAfkQJgklufWsHFR&#10;hdouTc5WTPY/2dv2rNJ+ItnbQeL7CXSruW7vNIKSEXKXV1pzHznDooRNy5cKfcLnFfe/grw1oXi7&#10;x5Z6roltBazaerebeMFCu8hILjHJ2jkj6fh+Y3wb+EGpfFj4faZ4x+KmmR6bJbX73Mh09vI+1vEF&#10;8q8XygEG6Qu2MAnnPBr9cfBWj/DDTbDT/EXhO7tp9Rs7ee3kFtOwOyUfPI8IO0ntuYZAP1rxsU46&#10;o7o3TWp6J4auU8c6RqthOv8AxNtCuvssoIZAoRQ6lTjncpBOO5Fem+B/GGrXusWqXf2RY7MrO5l5&#10;O5flGCT97rz7V5BpfxL8FWOrRTTXEUUolMDvuwrOCFKkjgkEYGa7zxJY+GJrY628MzR3Mu2aGNWL&#10;BmOC3Bxt5ye2K+Ux1JRR6VKpzO7R+gHhr4sYgWKd7dwoKBAuCQTnII64p3izWo9SS8txOtuk1i6Q&#10;XEu3EUxQgH5+ByenevgFtfm0jT1u9JuFlWEokAb5gi5GOnPGK8c+Mn7X3w+8LaYtn8R/ET6Fa3E3&#10;2KbUREDFC0i4jYM3y5ycknpXiurUlaMCnQSlzLQ6f4o/C6HXNEtvE3i3VL60uY7kxyjRhHFFMxbK&#10;BVbJcLgjJ6jnjFaHhT4YfD+++HVxpGp3EiazGrTwTTRBzI0g+UM6Kq4BGMK3y+9eO6L8dNB+B/wi&#10;t/CnxH1dfEF1r9t/bOl+I53SSK4tH4QW21mxwc4J5BB5q78PfGo8YeOdC0Hw6L6LTtRIlhkhCrEF&#10;jXfIZBn7pxgLjnr7V9HguJ8Vh5RbbVvkme6+HKGLw8nUin+Z47JZGBntZWXfE7RNjplTg4P4fjVV&#10;4hGOpIJ4B/z3r2/47+DtF8C+JbC5s7q3srXUJ/sawFSU34Ylmk5IORnnr0FePeHToniLVba1F0Gt&#10;ppChnRW5CkjIBAPJBAyK/e8m40wuIwqrTnZ9V/kfz5n3BuJwuJdKnG8XszFaUI4AJHqP8/4UhlD9&#10;Mde3Wvrv4ofAfQdA8MRa34ZhvRcAK01vITJuR1B+XPOV79q+VksJIQC6lAx5yMfzr6bK85oYqN6M&#10;rny+Oy6pRklURDbxoF3P2zxT7mMPD8nOcDHB/P6VZ8lkGG4/wpBEJF9AOMfX3r1bLW7PNkZcSksF&#10;HrmtyFdnODk8nNRW9qyybyOPT6d/xrS2A8Dg+vepnBu1iJN9SmYwATk+vHfr6U9ItpJBPXg98n8a&#10;mCHIZeuPrTT93r9SexqJKw/aMq45B5z1/me9McggA4b0GM09lCMWXI4/z7UyRFaXPJPqKHHW5pza&#10;lFU2thcnqfp/OphFnDYI6nqfrUgiJcKM/wB78OmMVcCpGQzHHTmolZmjlsSQRhFAYc4yfbrUxCMu&#10;MAlhn0zUfIIJ/wAiplIJDdscEGoM5SKLwsoG8cnioxhlzycdcfTpV+ZgxyCcelV5V2rn8cgH+VU2&#10;yHJsrMox+XPt2pyoQdzDtjH48UijcDk5HBP1qxj+EkcAY/XH61auatO1myLDBfLUHPrnApqxsJAQ&#10;M8dzU7KXXIOAMAd+tRqjsecYycn1odTsCemxHFubJHAz1HXipphleRkjnpmpFbawBwF6fT2qSUjZ&#10;n/OKFUHJoxbVSJQOvrxW8FVVGQOf8ax4Ej83PHUfzrQyduD19ff8aufV3JnLsSCJWyT2/H8KRraM&#10;kE+vp6etCvsG8DJIqRWyeeMcDPNY20ITY1YFA6df60j2yL83U1Z2k8gjP6U9I9xyeDxQovcfMZDx&#10;lW3n+6OPp9Kg8pmHyg9cD14rcWBi2CAPanm0XbubjHTFaU11Yoy1vYzEhIwzHnOB+FTKE/izxwaJ&#10;3IPGR04qsJGL4x1PT3oV7ENNsnAyvTpzilhG04APPPPvWzBpcrW4f16jriqwhEb+W/Bz6VnG6NFG&#10;xIu1l46CoJpBGm7uc/hTZ2ZExGOvY965q4Nxv2tkA8jnpVbijsbKyLc8jOOwxUq27SyfLxzyaxbN&#10;28wpnrxx2rpIXKenNLls7DatqXIbdm6dsZOPwqe4SRF4Pqcdu1UI76SFw3GCfm9f88VYmvhIQo4H&#10;+171LSFcz5Cxyw/DHWlimmVgQx64pxdTknmozgnAwKloh7Gn5om4b8aVtsYOQMHnBrJczhgE557V&#10;buWkSHDcHFNLQixNE0bDbn05/wAKGHJ9uPwrFt3kHJ+o59O9bUJBUHHP+HtTjuO7HI4jQgjJ9TVQ&#10;tnpz14NaiQrLgYOPbv8AyrRjsYI/ugE45JOev4VpbUL3OZOn3FwdqDBxxV62sXtPmfIye9dXAjAZ&#10;bP8AWoriLzM4B9K0clpoRJmEV2gbRyevcYz3qxbWbSAscc/oKurbY57g44HrVtIxEuemR2oa3M9b&#10;lCPTkHzP9RU8dsC5HAHYdfx5qyJQflHbj/61IFfzMDjPesZXRbEEGOFxjHykVq6bLbQsPtB5zjPb&#10;8ap7WYYWkMT52sOfTFOUNdB2ubWpJBJCEjKE+qnOD7GsExKnQD2rVij2/eBPGFHvSyW5x0PHOauE&#10;NGHUwri0juF5PTuOKj+ySA/KM/WtyKIAg1YSDe+1OPTilFtbj1scLrvhttW0i8sOcz2c0a49WQgf&#10;rX8oWl+KdQ8F/EbXrG3UiZL24guN6/MY45SrMFP6d6/sQe3CW6yJgsoB96/ma/4KN/BfUPgN8Zbz&#10;4q6bai30fUR/aNqbdd0YkIzMpyMj5/4T2IIrxc8oSnTvuevk9fknZs+Wr7xVqcHiWTxvDcrJBcot&#10;pFBdqIo4Yk5eRy2SzP37ngDivHfHereH9cu7i90xPJMiBWjYfMMNn73YHrjtXnGs/EC1+IniWLW9&#10;Mt2+zSIJBYsN7PIRln8o5BfP3eOOxrzbxhY/EDXtHkvbKC4hge4CPEo2lVHQE46+pr5/A4JK3M7H&#10;sZhi3KNkrnof2aO4jdoY2eIDMwTnB6AcVoXh1TRrM6kI5o/KZWWXawVdxAUdODziua8Hz6l4d0C3&#10;uDMvnojJIXcMWDHhGx3Br2jxDr+vax4Tg03UY/LyilplB2qQOrA9OPWvQqVOV8p4cIN6m38Fv2nP&#10;iB4W1+BRDaG00+WQPcX4EUpBU4QOwKjBxjKn619WeMPjHa+NPBNt4i17SJrczP8AZ76J41EYQN+7&#10;ljKfu2icEEMMHdx71+b9roviO5uV0l45wZYxOjgE/IG6hufvCvYLSe50OyTRdUtL65tbofZoLYOf&#10;vnqQSxCp047ntXg43LaLqe0grM+jwONqcnI3c/Vb4c3T6p4X0ex8FXl9p9zFpl3b3VphGW4Eieau&#10;QGIDIuSrN83pX3l4j+I/h/wJ8IrDxx8T9PkW7jWJM3CxvZ7U2BnAJJ8wjJROWLDAr8efhFc+OrNN&#10;K1jwV9naxtr9VmiuhxtgYeYAn32IyUTb39q+7PHXiSC7s9B/4WVayz3sFyur2mmOzzQwNcsUgbym&#10;CgnKjll+XB7cn84zvLIqe5+l8OZrJ2i9PyPun4a3ngrxZfzeI/GFzbmPxFLappmlvbfa5biVlOI7&#10;gOrqCUO7CqAAOTXovieb4P8A7Plpdavpul+HNH1JFOp3F1FY21pbWtrGw3TSSiNSXAwQBks2B1wK&#10;8c/ZDb4g6Te6x4h8SzWeozv5cbRGVgLaIg/vIYzGu0RIdxxkOTjgCvVPGnwB+H/xT8ZDXJbuXxfL&#10;dxW99/ZT7JtPh4CQSTTE7cAKJBEq5OcntXwWIlCFS1STt5H6bTm6kLxWvmeP+IP2lbL4geGrvxP8&#10;PNV8Vai2p2baWj6rJLFZQWanfcPDaMqeWZWAAlkBJX7uB1/J349aDB498K6da+HtP1LxBq15rgli&#10;kVAq6Xbods0zWyshl3EDaH5OOoHX9dfizrXgX4Q2svhbUxJZwRqbGEaDb+a6THgGVmIWJgSD83Tg&#10;DrX4teLb7xx8MPFdn4qOqQ20Gos0luNUljeOOFpiq/aN3yGd/vGPeAi9819Tw7S53enp2Xc+YzmX&#10;s/4hs+IrLXNM8EWlvo8N7pqQRC0S+1M+R5gjwjGKJfm3IQQ+7C8HFfMPw9+Gvw78H3dl8Z1bMNrc&#10;zPcT/L5cbjeskUYKkSSSZDbgfkz0Fd9pXiTxB8eNd1f4dC/utSis2drm685DG0MeMPHh5ciVgCAc&#10;BVAHJzXg37SvjDTPA/haH4QeHwYbhwr6u+/fsQgeVaqFwFZ2Xz5iBliUXOFwfs8BQnKfsk9Xv6Hy&#10;Wa1YxpKo9l+Z84fGX4t3fxO8XXmtXUjpDLcNb2kSk7di4AXA64UAZrhNA0u9fVll8uQID8hlTcDj&#10;Bzg9SPUjvj3rn/D+lxy61a6fPIyiSXGQBnkct0Ne9fZLG4RdPSWC3t0BV57pgihYznBZsck9hX3V&#10;TlowjTgtD4KNSVWblJ6np3ww8Fabc3ov9YuVVd5leI4AY545I6+2MV9K6P4E0rX/ABtZ6DBeyx27&#10;yI2oSQIpEcR5K5AAB2A9OQBxXgHhzwXq2lt/aE14Wjl2LZWqMMMH7uT05PCivsvSPDWp/Drw5HFr&#10;Urpezbr+6gcCNoAB8roeN7bAwUA5ABOOefj8dNyl8W59RgIpLY6/wxc2tz4j0vwJptvBr+kXVs8q&#10;6zpkzWTRzxTFDbyGRW2ZyFjEXzM2SSOSLHwZ+G15/wANBk3c99ceGtUjddXsPPe7xvm2wCOZstGF&#10;bcW3E5CngEgDgviZ4n8LaV8HrTwj9nvrZB5eqz6j5rTuLCQMY2kIUSSK5kHAJJX6mvqX9irwv4Ln&#10;8TX+rQTPLbDTtIuLVLSVo2F1OhkmyxOQAxC7Dnb25BA8nFT9nSnNeh7lFqU4o+8PDXgTxF4NsJrG&#10;6lhuBY2vlWSQzMuI7dGIeXzF+R2BG5vmJxkV8JftG+PPF8Unh3XbVtE/s+K387xHcXO9XEVwIvsp&#10;iJBZh84fIUHI5wK/RDU/G+iaBoVxB4ZieC0tXuobiOOUTXBn4jkZ3dmCFME/f7HAFfmf4mutF8a+&#10;O11fQ/ExtrDU0m0XwzYX4+0WMttDC0NwkuQmZUcn96zZUcDO0V8hllKUpuUke9iZLlsmei/Brxp4&#10;+0L456r4Nt5oLTSWd7e31bS3Tz7k22yZYvLlV8rkkF+le3ftyeBvhJNbeG9W8XSXtpFcD7Dvghcf&#10;2it4CxSMIP3bFicuccDjqKy/h34j+H0tt4Ug1e7nsbnRNVjtHtNPZTJcPFA0Z3fKrNEwU7geOMHn&#10;pv8A7QvxU0bxBqMemI0cVjpN1EHtLmQO1tOP9V+7HETlMYwGIzxjmu+leOIi1ocM5c1NxufC/wAP&#10;fgz478SfCHWZPiMq6SlhMl5ZvrUibXjg3GG3DgB2jYKWUZ4OMgg18gy3+reI7mbVbKVhEYwLaxsl&#10;ZLOSUc+dEkgLYIBz2Jya/UD9o3w3rniL4V2mlarqM82jtKs10jDa/wBslIEU0jIQzxIAuCeuDjqT&#10;X5zeFvBvxHmFnK32JbSKGazmjYmNknt3KrOIWX5hOmPlzlevGa+vy6onGU31PBrU3GSifT/7LVl4&#10;fthc6h4z1C0s5rg2Yt44gXvJVlYrIoAG3Khcbui9z2r7x8Q+FNB1vxPY6VaWrWr29usqiOR5JZ4y&#10;2VV2z99upAPU+nFfEXwq0nwVrXxb0XUor5rzULWJrieG4i2wKm0BwI056n7oA5xnnNfpyq6BrGoz&#10;XAhYzSGO3t3hUIxckKqgsQAMniviOJqiVa6e6Ptshg3T16HItEfh1cC48T2r77qYw2UIUKxJ5C4D&#10;MF4+8QTitz4OT6h4U+K2i/EfWYkt0E11bNBA5VpYHQx4x/Gq5zzxUuqaONM1ewbUVSW7sRIzW14G&#10;dVz8hZRnlsdCeM81oeE9E8WeOvH6abZ+TY6SkBSO9yS0Bb+HDEbixJyM4x1r5WhjJU5xqJ7H09SC&#10;cXA+ik1seDdXOnfDm5sLaZMNaWN+xDlxMsk2yZio82RSwEoBAO1WIHNe7aR8YtJ8XfEHT/A12vjC&#10;81G4LFNS1Zfs9vDbxruWKKaGR4WdyQ+xBu6E9xXnX7TXwn8X+HbvRvDvwk1WxtdSsLZL+6t7q1Vi&#10;ZrlGDyGbllL7lbKnCso4wa+bvhz4b+Bjw3XgTQ9UsLO+06+FvcRJf3iahHqy5dkuHXYZg88mZDGp&#10;BBHI4r9Ny/E8rjWpu585iI88HCQ39sD9tvwV+zH8ONX8YfHzT9Q1CLWTbaJYNFCuk3st3Z3DQHdc&#10;x5Tz4VZZQ6E74QGGMHPxX+zd4F+HH7VHj3VrX4M/Fx7r4U69b3S6/wCC/EGkvcalY6jIoIMN9GfL&#10;mZZDvilSUyOinCuA1foL8QPiL8RNY+Cs/wAP/H/hXwBrWo3yR22s2HiTUI49MEiFUl+zLPG0RlQn&#10;zY4ZdhbGAQeT88+E/F3w5/Z28D+LvD/7ONw2g+Lo9Qg13xHaaXo5vNDaeKMSPJZQDf8AZZpomWGe&#10;L94mUcRYGK9nE46MoSnGL5vwPMoYOUXGEmrfP+vkfJHxx/ZZ/Z48MeOD4Y1bwxrKRadbQ3MqaOHh&#10;hvpIXASVi8ikueGJ6EMRk5xW/Yae2g+GH+IPg37faS6a+I4JI3juGumBGSYy7EElfMVSMY4HNfVu&#10;p61qP7XvwK0Xx14L17StP8T6dM8GtaZeQDTLNF3u0yCC4RrmLGE3PHuRchnUAgr8Z2vwR+LHj7xW&#10;PEfhfStStltJ44IdMv7YTafbzFgDNYX8bhLl2YISvPB9AANMDD2zSYYuTopySM6++J/x/wDiFYWf&#10;hLXrLQh4g12aNTf+dcg3MluoI+zTsIH+dzzGzFMgZzX6c/B79nPxjqXwgtfhp4b0nSr2/wBYkgb+&#10;0NdvFthbz7ljuLFpJoykcRy3lsU3scA4PNfnL4L/AGl/jN+yvqF1ZeNrjwnPJNcrK9r4h0e3CQQW&#10;0r+YsEV0V2u0rHzCrHDHII4NfQnxG/a/+I3/AAkjX/gC1t9U03UkEaadf3MUDW7upZhb3EasLmFw&#10;Mx7l3IeMkYNe3LBeyfMl8jxY1ZVU+Z+jE+L37OGt/CD44X/ws8N+Of8AhEfGEOjW15qmgS6vt1KS&#10;zlUyQOht7g/aVKKUVNuQuVcFGXPxv4p+K/xn1TV7rwn8RYvCfxUis9aFlEbS0bRtYhlQbgfJJCoX&#10;GQ32dNxaNWJO4g+reIPHmh/tbWk3hn4q634hsLnw9Ci6RdT2MN1FJ9mVlUGUiKceWCY9omCbCAD8&#10;uK8/0P4J6L46s7o2PjnQ4NdNqlqdSjvAbr7RbDbE4VivkyYOxQysMnBLV5+LpwVSXs07eZ0Yf2jg&#10;vab+X+R9Mfsd+K/Ap0fWUvh4i+ypdfZv7F8T28s1xHNEMyyWckm5olAba2ZRwoIAIwfbY/Hdg/ii&#10;z0SbTbuHT9QFzJba3psh1KxhMEjJ5FwQFkWTA5wSBjrivkTR9J/aT0K0i8F/FfVdW8VzeQ6alfRR&#10;K01rbhCoMc0W2SORFw6PtBbPoAa8c0LxJ4T8D6j9u+HPiJ4JtRV7aa1uHayni+zc+Y2/LtcKcby+&#10;WZW34IwazpVMVR9+lPVCxNDCYhezrQR+mdj8Q/BdxeT6b/aFubi3cieJGJdFXqzx4DovGckVv6ff&#10;6brNuL3SrmC6iYArJbyLIpB5B+Un174r41179qbxvaG31rxVYeHdVstN0nyrmGJpbPxHO6sgErSA&#10;NDNHgbkY7SRnKkVP8CPGHgH4h+M76L4PtaaXcT2c91c6X4oYacsLRqcyw3UZaNk3bBsOMFyeg5+h&#10;y7jWailXh8z5TMeAKU5/7PO3kz7UVCoOMDHY+38+9NlI2ZQdumP8815v8OPHNt4otLe8125i0qyS&#10;4Nnq1/dkTQQyrlpJIWtvM8yJFGdx25BzX0lqPw7hnsbfXPA+r6P4n0i9tRd2up6HdR3EUseducKc&#10;g57ckdOua+rwXEeGrOznZ+Z8fmHCOMw71hdeWp5DJcMuTg8/p7VBHOGBDdc9K1LrTZXZkTjaOncf&#10;nVZdH8lWaV/mPUV73PsfL1abi7EPmoBhlJz6Y4py36W8nHzAj86V7PY20HnI/AUx9MZxtHJ5/I1p&#10;LYhlL/hI2jO3aSAcnPBxVX+10upD8uM8nHPJ+oq/LoIQBmJAP8+/rUH9lwWyERhsdzk//XqF5MCT&#10;z1JyBx/njNRkZGTnp605IJgoKrkZxnH9Km8hwTuGMdj2qltqT5lA55Gf/wBVQSjbxk8nrWw1uWJK&#10;4A6VmPA+/kHGRjApWQO5mTRbzuA+bPBHaqrQpLGY3PGMHsfr+dbTIR0HX1qIw7TxjFLl7sk5xrEo&#10;uY84A4/kRVBY5g3zcds115XbggnHtyc1OttAyh8KSf4iPr+NNKwXMi2gKqGbA4PJ7j/ParQK5ySe&#10;OeR3+v4VfSMcZGAT0xxxVeSyb/WQnochT06U2Dk7kJJOADnn+dKFBG39Aen1/wAactrcHAUcnHt/&#10;jVtrK4AwE7ZyB6j9aXW44szyqsNrH0BGOtRfZijFuvYHjAGOlakYkztYEVcjtR1x36frx64qoxe7&#10;BGQlluQgZO4fy4zVtLBIx8wOWzn05rXVIxwo/wDr01053dMd8VoqfcOc5+W2VeSMY9Bnrnsc/wAq&#10;g8mL1P8A3wv+FbRjct82VGTS+Sv95q0+rsjmP//T9OQbWycn+WaeLmG1IkY888DrT1iydr/ezjIH&#10;T8KpXFmfvDOckH3NVGJLfQf/AGmDlvXvjH41YjnE5PHJwTjv71Sh05sEM3H+PtWrbW6WitsOeoJ7&#10;itI07hza2EGVBBPqQMde1S+X8m4DhhyRxn/PFSbCWC4BJHUf59KsKoUfL04/z+tKcErIJSsVSrdc&#10;ZG7pjilKleRjON3sPc1dYArvwSTxjp3xVeRCNjHGcEcdazd2NMqvhV2kYx6d8/54qA8AgE57fWrO&#10;OCp4I6DPpSBOR24Gf/11DlYGZLLL98H1yO/WqXz4zztA6+prWkViPl68/XntURjCfN9Bx1p2Boqw&#10;o8h3Dp37cVpwFejd+MevpzTFRguV4zxwO1XUU5zjjjjv6elNEtu5CxDHb0P50iSFFGMY+8c/pUrx&#10;AseeOwHf0qRICz7QOpxn0pJFbkAO7jj2IpyMCApPrgYwKtyW6oBtHOehwev5VUSHJwBg0B0sPGch&#10;8YB4544x+daQc7Pn4P5c4qFUK/dB46g9z7Y61GxLffIHbcfQ+lSo9xpFsbSFbnqMc/zqM4OM42/q&#10;fepIkdhgkA/n2x1qVYsHac+v0/OpTszRWsQgErxznnP+f8+tISFU7fzHUfzq8ibV56/zpuzd938P&#10;StETZlBeDxwDwCOnPHavlv8Aa6/Zr0X9oz4V3OlTxsNU0+CS60mdMb1lC524PXcQO4zyO9fWaRZy&#10;Rgew71YjUw8/hnjk+nSiyHBH8Zo8P3mleKrz4ba0kkMxla0lSdduyaE/MR3GcY61Q1f4W3h3Xt3I&#10;I4IZTFgrkSMeVwRxj61/Sb+1N+wv4H+P11L410InSPE8cTNBd22EinmznEq+pPVh681+LDaJ48+H&#10;HjO/+GXxLsVhmRCgimH7uR1bAdTyCG6gj8K5J3i2bSaKPwT0Txi9kfDnhdH+0sksyLIQqttXcAhP&#10;UtzxX9In7Fl/a6hYW2neK7I281nJFIzWEh3rPBBv2b2xwdoH0yMjOa/n8+F19eaf4x0+1DiB7SV5&#10;Qx4wkIwVHHJIPfsK/WX4TfFB7zwbqt7oZaK9i0uaS4IBysxRo02jgFmJXpXxPEVHmVz3cnxNmecf&#10;tFW9lr0eo3nh547q18ReRdajdIweM3LLvuMYGFPmMR0x6V5Po/w88Xax8HPF3xB0HSbXULDwzZWs&#10;Woyyv5S26PMmXXDL95Rg8NweBXpfiHRLzSPh3aQW88bfZITYXKYDGORFX5V6DLMG7cAcV9cfsXfE&#10;nwz4H/ZO+P2m+M4dPutP1PQrS1mS+tluVt7qRvJR2QKWAbd8pyNrbWGSK+Yr1nSjFxV9V+Z91ksL&#10;zd+x+WHh7X9OlWKCfQ5NRs0jkfTPKdj5EzLuzk/LlirEKcYbkYPFdzqM8eh3P+jyte2+olJrWWIg&#10;zQ71G9ZV6q6kYxyGAzkVxXie4stX8S+b8NLiS2eBVin2lhbNFIw+eWPLDAwRuwCPWuZ0DQfEPhe6&#10;e9tbiO/tpfMeXyn2hSr7jwejDJGfzr7Ok1OKkzqxMuW6sevfH/Tl03w5YeLkjmtrGVorfUWgUthh&#10;94EZ4P8Ad9R9CK8C+Gvw++G/if4yp8T9X1y/tI9I01khjtuYpHRsorsRkB1OWGOSBX6GeBfDegfF&#10;fwPrfw88XwF9PurCC5iVHxPFMyhkljxjO1hlh07dDXyJqvwr+JHwJ1yfwPqXh5IY7hVkt9QDri6Z&#10;l3JKofDNG/3cdQ2QcYr57MsOoSk09/1Kpc0knY+gI/hv4S+J/jS18Txxtd6Xp0P2wWqSPGnnysds&#10;jKCMtuJKg8DrjiuV/ac8Wah8G/hDJpXw3ZIDNPDp8Fr5r4V5N77pASWYAg4znJ611PhfxHdfDuyt&#10;LGNTc6jexGW/aBN0MMudu134BxyVA7CuR+JkesR+CGK2um6k15dwZi1mdIUOyXDyHd825VyUxjJ7&#10;4zXzXJaSvqjr1UWk9TqP2Ef2qPin46+B+u+F/H9/HcXGkahFYWRASCSVmXzPL4AJIVOgHHU+lfod&#10;8NdE8Ta5o8s2ptIhiuBciW3HljaJA8QznJA4BJ6/Tivy38HfFP4dfDPT5tUme3a2sfMkto7WAIrT&#10;T/6zGACxJABc8kYA44r9Kf2Zv2jdI8X6Zc6t4oUWf9oOFsoQS6uvC9wOeD16e1eRm1NRvOMbXO7B&#10;Tk7K9z2f4nWF1f8AgB200RLNE63ZmeQoySr1A/vKx6gDPOai+Gf7X+rXWh6f4H8XW0i2JjMUU8f+&#10;uuAgIwHY/ofzzXFeJfF+mG+ksNKleWKZ24lwQCvy4Gc/mO9fO3i6fwf4s1ptH1sywnTJV+zz2E2y&#10;5V2GcmKNiXQ+pXB9eK+UlRVVNTPoKc3Gx+tPhrxr4cubWO702ZkgkYQGKbcSGAztOeuO5GfrXwB/&#10;wUI+JX7P2mfDm68L/GrR5bjRby5gEl1YE+cszZaISbVIVN4B7544rt/h/ruteEfBsuhtE2qWUsEi&#10;6dfTYFzbzSKcOGx8uxj0YV4F40/Z98e+NdJ1bwz8RGi1jR5tPhb+17po2+0SSDeQyIAU8o4y5UAH&#10;GCetceBwcKdaMqktEzevV5oNQPy5sP2irbxhp/hz9nrx+XksobmKfwPrjnJ8nCqto2Mg7NoCHueC&#10;OBX9BH7PPx38M+D/AAxdahqHmi50yzaGOQIWjHy7iWA53euOPSv5rvhTF8P1+INx8Bfi68LPompX&#10;A8N6rJIQEn8zIRZFOBhsFD05I5r9qrbwzL8PvDWv+G/GVk0cFveWsz6sX3/bftVuDHHGRkqEGfNG&#10;QNxAYZFetxZlX1iMeV2S1t380epwpm3JGVOerf8AVmeleL/ifJ+0f4fu7jTZxq1zpGoRahAk85tI&#10;mvVSTYjOGXakRb94M4YHAOaq+H/2q9NudeHh/S7W1s7zww62WpSRYa3nv4I0N55ZyWKLJKUAyTxn&#10;Nfk/8dfjZbfDcf8ACI/C64U32rXK6lcKjjZaFdyiFdu3cHO7nt0zXz74Q1H4l3PiQaHuurTWb6dr&#10;h7qFDKW+1kO7GNOSxxkgDLYGK6MmyW1HV2XT9WebxVmKcuWKu+p/bP43/aR+HE/wa0vWbK6uTe3E&#10;ML3d2li97FbywKPMWaWHPlcEkMRg96x4Ph/4Q+K9lJrKSRtK8Ec0VzYKR5gI4bbwDnvnrjivx4/Y&#10;J8a+LdS8VXngf4i37tdrIf7P1PcyJcQozRkKi9N6D5wQDjAIr+jz4T6b4N+GHhyRtCiS/sZ43ur2&#10;6kCyShyzFgG4BVSdqg4wAB1rvwGcVcHWShLbqfn+aYWnVppOJ+Xnif4c6z4ctXv9v2i0jYpJJGMM&#10;uOpZOoHv0rjYLYt9zgEHAxiv1T1zwHpal7mwlN1oGvq8FzdwgbrZ5QcKuOV3Z464Yc18r+MvgFre&#10;g3H2fTbG7uFb91by/L5jhBgNKAdg3/wkYz3ANfs+T8Rwq01Kep8FisladoM+WzAY26f/AFqj8syc&#10;EcZ4r2DX/hJ4x0Qn7Rboyo22TZIpMbDsRn9Rke9ecSwC1lFtcMqSMSqoxAJIPIA9q+ip5hRmtJI8&#10;WrgqsNJRMIq5GFVmGOv86jitbiXhUbr16ZrrLeAnKoB0yf8AGtOCyupG8uJMnpwP8K09om9GRGhb&#10;dHC3Gmzw4fOc9qrW+mziQjdgds9ya9Dv9H1SzhFxdwSxxNwsroQhOOzHg1mIqR8ZU5O0YIOPUfWl&#10;UrU0tZIqWHe6Rhx2HljD+mD7/StG18N3epTrb2MUkjORsVVJP6VFq2vaD4ZsBqmvNO6GYQ/ZrCJr&#10;m6Yt0AjTOM9s4r0uz+IPxWtLvTv+FM+BHkYZ+1XmszBcgqRtxDuJPPRT1r5XN+KaVC8KS5pfgd2E&#10;yuU1easjR8N/sy/FDxiD/YVmGMf31aRASO5AJzkV3Nt+xR8Z5I/3sNlCQfm825RR9Bzya6v9nvWv&#10;2z9QvNT1/wAdeG7PQWe6ng06zF7Cim3VsByzszKJB9zKqe5AJr1rUfCHjL4t+KFPjLXLzTo7exlj&#10;tXsbmFreVZWVCnysS2ejEckcdK+Y/wBYsxmuaKij1qWW4X7dz5s1j9jz4z6Mqt9hhuNxJxbTxyHA&#10;55Gc1w1/8BfixptuxvtA1AgHjy4i4/8AHcmvszw3oPhzwL4fufCWgeJ7wyrctZGWSYtJBOCCVHm7&#10;tmR1YqBgg8YFR+J/iR8Rpr6xn0trxLbTJPLuFsp48zgkAsSRhwAOCc5JPFH+smaQ+KnFm8sowT+G&#10;TR+eOseDPE2hFYb+wuYJH52zRshHOOQRmucWzuFU+YvTJ4Oa/YiX4vX81tEdV0OXZ5e3zLtVmHHZ&#10;uByfbjmuytPCHwm+IFjGdd8MWlpcTIWllgAXBzhSPLx94c8jj613YTi+tb99h38mcVbJqX2Kh+IS&#10;AOflY5BAY9BVtLbd976Y9a/UfxZ+yJ8Jy0tl4bu7mG5lO5I1ZXVQ/QDIy2Mdc8V5Vrv7Dviyytm1&#10;Dw5qNvdxLljHMSj4HfIBH15r06PGOCckqjcfVHNPI6yV42aPz/uVMUmwDv8Ae9Ky5dzEq2T+PFe1&#10;+IvhN440JJLm8027ECSeX54QshPpuAxXmUumYlIPBHDY7V9Lh8TTqrmpSTXkzy6lGcHaUbGXBEVI&#10;I6dhV1FJHfv+Vai2yxR+WD2+tTGyaMDg/lXcovqYtMxli3nB6ZyOe9QtEyvnIroYbF5M7uO/vUf9&#10;nu6nP8Pf3qZxMpXuY6Db3+v1q3B5mck8Y7VZWzY43cnP51oQ2gGWYLmn7NdClC5TBCgOBnI79xTV&#10;+Zjn9Ku3MboAyjt19PaoraJpCT0GenpVK60G0zIu4Qy5AyQRwKghtJQyl/x/nW/cRFOAKZChZs9e&#10;c/T3qZRM5M2EuIoId787f4Rxk1gOzzztclQCTkD0q3cjABOcd8d6rQtvI5561mqetwi2wVRJ15zV&#10;W905TD82OnB+orVjhKgYHTkgn0qK7dguw4Pv/StkramnNYwLe08t8BfbP9a1SMjpkjOO1PiTIB/W&#10;r8UJZM+g/p3puOmpjzmL9ikcgj6sBTjaycg8dua6O2hHJYDB6f45qGSJvNxtIwfSspJPQhSMT7JK&#10;BvYcDjP0qMQ4b27Z/lXUeSJIiEzyQvp+I+tKmnb06MeuT/WoaRauYMMbjkn3+lWJoQ0RLcg8ZNdF&#10;HbADayj+6cVDeRKqnYBzz/8Ar/OrjrsI5GO3AJ47feNbcNoMKcHsPwNT29kHwzjjHIroLexLgL/C&#10;BzxQrXsBkx2j7gsa5X29qtCDBCNzjPXPWuoitYkUAccdeKqy26rIJB2GCo9fX0qm7MVRJbFcWr+W&#10;HJpTbZ+U8n0P8600O4HO3PQDPah8u/Hzeox296rmuJLoYn2cgYGQf1qJ7Yn5m7dxXRJZPMMMcDuP&#10;UUtzBDGNiHkVMY6tCiurMS3tY8c85x37Vd8iMKO3Yen1qIzpESM++akim3uDGfrW6S2B6O46O3HQ&#10;D/6/8ql8pWcDA64rUhRTGDjJxzgd/wBaiFqZH3LnPXpiojK+gPa4G3QMOS3UHPXOakeOPGxVwOnv&#10;iryRDAAJ6EZPXmoJI24X3HJ47/rUX11NYJKxlrYys53Dj2rTjtRGqtKcnOfXFaSIsSbj+lULicbd&#10;gx14HNU4XeomR5DMQg6cYBrzP4o/CP4ffGnwtJ4O+JWnR6hYTZBViUkQkYyjryp/P6V6WSSQo9Oh&#10;/wA+1O8jP8WR1x7CnKikiYya1R+G/jL/AII5aVp/jGXxD8I9fgtYCDJBZ6hEwKAf8szIgYEdt2M/&#10;SvzT+Nvwx8Z/CLxPceAPiFbx2k8TsFCMGhmTqrxN/EDzzX9ebM3cZH8PY5Hp1r86/wDgo7+ynB8f&#10;vhBN4p8PWbzeItAt5JbZIc75YMbnGByzLjgdcHvXkY3K4tc8NGjtw+Mle0tj+XrQPDVna332yGZB&#10;brO7EJhgB6NnNfS1h4a1Wy0y51LT4TfiRQ8O7j92y5cHtyOAfSvnTwjZto8kmiaxD5UxlZJEI5Vx&#10;xk4456V9keBfEN9Y+FrDw1oQS5uYJpDKr/M6QFs5dsjbtJ+XPXpXy2LUktD0sPBSkkzj7dNUv7Le&#10;bGGCKARZkWTIQv2BAAIXvivUtS8P6Amk6bofi+Fxdafdi8W4sDgyYG5M7jhg6tgkAdMCvW9W0Twt&#10;p/g9rq9hjuUWf7XaRyLtEl02dgC8fKD1B7Z61D4U8KePfipplpFp8KrIAxvESHe2xTlWEpbbGCV9&#10;8jpg1888ZzLXY976m4r3TmfhD4usfEXiyy8MeFyba+/tNJEe4U+UkLSqHkyDj5ecds9c19rfE3wd&#10;ovjHPgDT7m41uHRF8+K5t5XkmlkjZnVfNwWeR2bhcEY46V+cH7Kvw1+KHxp/aT1TwX8PLOdNS0OK&#10;ePWtRkBTTbAPlka4n5VUDqDt5Y4JAPNfuF4G8PeJvCtjdaZ4Guohc2cSW+peJIVWK0MqlXd7GOVW&#10;MjOVKlmP3SR3r5LivF0cM0lK7te3+Z9vwZluIxN5tWS69z65+DH7Nmr2/hqPW/F10dJ/tCzt4Z7C&#10;PZJLEVUKqGQ+nTgdec15Z+0b4x8A/AXzPAmn3N1aPepa+fqdpOiK7uX32kSoDIrCKPdJK3QHCivl&#10;z9p39q7xjaxWfhe2k1O1t7GCO61DVo3VZbmSE7gihOIkYYHQEk9a+Y7z4meHzY2mr3kHm2uqxytr&#10;c1xbGZ7dw6lgku/eMEkkjljgcnNflsMNUrTU5rR9j9qwuAhRgnN6nmvje+1XTPjRqXj7W45LjwRa&#10;2f2OVrmVUhvbyX5okODKkrhUAUnoy85PDfIHxW/Zx0j9ovW7q70/xFNb22mbb5LZ42USNfuzyRQB&#10;8mSREHOxQoyDnqB+lsHgS68RfC6XwVYvfXXiPxVpr3t7aQZOnaJazSMsESSkKovDHtJY5YZ4yMV4&#10;T8TdA8D+DrPT/CPgG4F39jt0sr+1jlmkjyisspZkLb+fv7WbjC8nIH3mT46pTaVJ2lHT5Hy+eYCi&#10;+ZtXT1+Z8zXHiDSf2Y/h9c6jbW9k+n2sy2VnZbliuLy5t41jiWZ4wJHAC78Z+7uPG7n8sNe1XWvH&#10;Gq3HifXZTNcXc73M8pwhaSQ5YgDgDtj04rb+K/jRfG/jK6uLOW5k0+3nePToZzykYwCwXjbuIyAR&#10;lQQuTis7w69jIphvSm1k2k4JAHcD3Nfq2WZf7GDqS1k9z8YzjMHVn7NaRWxqeENO021i/ta7VBOi&#10;t853HYpJ6Dtkc8dcV6roXhiz1u3N7rMPm2eVdIph/reQykj07kfhXIxy6bpaPeTkbCM+Si8jHAz2&#10;x+or3T9n3Q9S+PnxDh8Mus1tpWn27X+vXVsoZbSyjIUfdB2vK+1FB5JPHQmqxlV8rk3oefhFeSgt&#10;Wz7v/Y58A6F40hm+IHi5U+w6bfGysrRY2c4h2tLOFIGSoO1AOM/ga5v403Pid7IWniWGwubFpnu5&#10;HkmKzwTR+YYJJIlLMsQSUr12Zx8uRX1xqGueG/C/h3Ufh7paXVppzta6TY3GjWRa5WJn2XE1vbwk&#10;bT8ysWk5JH3ick/n/wDEbwx8RvCPg++1WbWiZ7PXF8PW3ywXDXEdtNMPNe5/eMJDhiRk7iMZ4FfJ&#10;Yd89Zzvp0PuI0XSpcvU+hvA9n4P8MaEujfDaZdW1m+0hb2WXVGM9vtzG6gyOheDMbDEZJIGcDd06&#10;XRfEt/4F1y6sfC9/5+tXd1FeatZQTme1jXT4XzGx8sLFAzSbFZnLbwCUGTXhvwJtNb8Ja5q3xE1a&#10;xFz5Wl239pfb90dxBdckTJEXwrOgOVeMFkXKZB59A8ZeM4td0K71LSLOO1TVpH361dQvYwlZZY7Z&#10;4obZcFi7I2xpgEC/MCGxWVeg3KUXqjfD1dO1jwf4V/Fn4yf8Jjc2viXzx4Ygju7rTQU+yQXchmZj&#10;a/aJ1LEKx2yH+PDYI7eofs7WOpfF/wAUSXV7pz3WkX1lcCz0S2aNbaGRJRuRirIRHhiezHO4nipN&#10;b8M6P41k/wCEm0O0urcJHHoljpCSMsgktZfLzPJPuiG9XUh0+UsTweam/Z18S3vwc+KEcniW809I&#10;Nl2ItJ1EOuJTKPNuFMJCzPuYcsdpwcDHArEKMqcpQik7F0HLmUZSuj7A+Ddla2PxotfBPj/T4YG8&#10;P3FxOsduRF5EcMgXyE3M3yrlTnLHaSSSa+h/H3gn4a+P/F+u/ET4aYsp5NG+wT6bfzxPHdyRkx+d&#10;FIVCRtHluMhmznKnr5toFt8LZ/G2mLJJPqHiw/aJkvbeffBqkThHXzFIWJGJcDJfPyY7E18vt411&#10;PVH1PS42vdPtSJ7i50/y44l/dLvkIEYYscgcbunfFfPwpOc+daHqtpJq10feXhnxj4W+JPwKt9P8&#10;d6NZWvipmTSLnTc/NNZWDJ5MzPxv+ZSCF4YDAyOa+Vf2ifDug6Bptz8Q/h7Hfag9m8un6laeRFbR&#10;G8b7wRcgBAv90HpjPQ17X8PPg5I/h7RvjD441u7t/wC0XtoIpLWeS4f7PMj5hIUYT5mzuI46Ad6+&#10;g/jRZeAvDGlWMdqv9s273dxqNnZgx+fMGhERbLEKwDBdobvkYzxXZSrck9DmlQclsfmP+yv4K1TT&#10;oL3xlqOkGa/uLhYS8UhCW1rP+8X72drZBLAemO9fpX4O8a+HPPttH1C08y409RLHvckBkUnzZNvQ&#10;55+uMV8l6b420jwhFq1/pmnatbR523dxfxbUty//ACyA3beckjj2z2rs/hD8aPh94n1Aw6XqEaT3&#10;UG+689RvSRM/u3OBzxjpx1rys2wkqspVWj1cuxMacVC59Ha74Of4ueJY4vNvY9kCuTasI4xHG2WA&#10;Yjo4PfNdtLqTeEdat7GwjaJpL9YBbt8+EUjLEnnn0Oc1Q0Dxqktxb+HtES0821iaRBDJtMpkYBgx&#10;zg89ccCvnn9oPUfFR1d7n7X9ga0VClraOxnmlcg7lccgDrur5x4Nzmo7HuwxKSP1y/a38M6zFqXh&#10;/wCKug6g1nY6vokLXUtqm6RmiRcZ3tsGUOORgd6+WNIh8MeONX0r4gfD5LPWPFxju7C7nubue1MF&#10;s3E0ubVdjylEGyOVWBI+UgYFafwL+N3hjxV+yJZaf8QL2aLU9F1CTTnOs3RmWSKbHyqBliH3YAx2&#10;r5b+Dfx78M+GPi9q1l8LdOgj0+JWhc2+1ji2OzeGbciEfMw3N0BGa78oqVKNfk+ye5QpUsRg7Ne8&#10;tmcv478Xfsp+EfE+g23jvV5IJRO8tomgR3N3HKwkVpVvfLUoi7yCTIqyKVIyAM16XfftWfCn4ZeN&#10;bW58DeDNJ8eQ6pp5tre20a8VZYYrd1ZbhjIsUccR3N8rJuJ56HJ7bxXZfBXVtY1Hxr411fTbLULy&#10;5l1i9a5tvKhVp4sNEpEDpLI4CDLbgIyoY5ANfH3i3S9P8E6rF4r+Ani/xd4Z+w6Ynl6ZpnlfZLmK&#10;5lKvdXEN3BG0qRmVgC8jsh2KNigV9xKjKTjOD06nxrqRjeM1qen/ABH+IHw68ZLpfijwDeXNl4gX&#10;XX8nQbi7itjb3CL5dyokuh5M1mRIUDFnVnHyHaOOPTR/H3w01+PR/hVrqeB5tOntdXQaakksV3NN&#10;iSdbqMhkjjkVt2YGHzAgAAc9h4+8PHWPAdj4i8c+INC19Le2gijg8Z240nTSwCyowjM6GFwMsCzP&#10;kscMynFYD/Dey8V6DBcaFqzi/umeDTpbS4TXLayuGQ+UYZYUbeyyAhBlSyZAPFenQqSpWnBnNUUa&#10;l6c0fPvxP+Lmoa5qmsr8UtDuvEOj3Hnu/iiCEHy7qcE+ZLFMDHs3kbpQSwUZIOa5+z0fw/42srS1&#10;8N21rJpVsY/tlnPItwVWX7scU8W2S3bAz5nbAIPFfcfwYsfH/iiC90zWNN8S2l7pdl5c2sabG9vp&#10;15JuEaNKk8Zzyvy7Wzt3cAZU4cvww+HXgXWL7QFtfD015qNn5+oWkF2mmXFs6ossk4dCAzLyX+Tb&#10;821iOM/RV84lOmnONjyqWWxjJxjLQ/PnXfgz8SZdYstC8D6dBe293JL/AGci3dxIyoi5PnzeXJEz&#10;A8Fmcl/vkdhQHws8df2m+meJNF17w9PBNcxXXieIWs2nPZQtHdQxMI95JyreYCn7xT0Tnd9H+IZt&#10;S05tSb4QazH4stbRpY9asvD6RXOpW8W4eWqQwESSMGVizBCHXkZ6nxfwL8TfFupaM2meBJTPqL38&#10;d2+ka3d7n+yjKtcQkMWRgu0GNwNvTgACsVmcZLlSJnl+urNaP4+/Ezw5q82peNfD9hr0Qe2e1TR7&#10;jCiGNiheFYzuZsNgQuIyV4UHkn9Hm+L37Lfj74Ma3e/D68iuPFt3pwl0fStdVLJLO/QqzRxzeXAU&#10;cRM8YVpHK/dwcEV+ffgtfA2sX+tXuraNcabrN19pTUP7OuJBYzSQKGZJrZwyMBlWyBtYgkEHNYOq&#10;6romn6tfaDq0L3wnto7rT4vsipbCPdhTblRHAzlGJIySxToCacJJu6ViHhYxd7mDreqp8NtcTVPA&#10;0PifUdaujcSnTJkiurSJHkMrSS/MxiiJHlKQpVyeOVIpNF+L9t8WtOtb7X4bWC4W+jtdbttMltEi&#10;jt9rJLbyQ3hil80ghoihORk44219J+C9B+DPgyW58U+Kn8R3sU9rnJjjjKW7v5axpGsgAEe4Oqhk&#10;YHDbuTn5f8TfB7w5rnxPvfH/AIfuJ7TSL+5ay01bdRbPqFxapuiaZ1R1MiKNwEjM0iljkgVi6FOr&#10;8SNpzqUlzRPtPQfhTe/DkzJotpqMOlXV5/aMTXNzG8E6DY4dY4ZDKh8sorsGBfgYPWveZPBkOgfB&#10;zxT42+HMr6DqM8Nutnd6Mf8ASi6u2RBaXJ2eY7c/PwDnJ5NfmHrOifFwqX0TRoIZLSaKS3mOpfZl&#10;vEBDSEJC5jTy8DHCh1ypG7iveZPinH8XZLbw34vltNK1zS9TMcWpQSSpbSwued0L7wXQRg4DDPHQ&#10;mnPIk7JO1xQz2Supans+r/Hjxt4evRP4qsFuoZP7MttLvNelg0O5u38tFuIyyvJA7uCZAWQEkZVg&#10;DivbbX4geGppbp7uaKKKKQi2dHWUumOC/llhGxAJKHkY57V4R4bu/BB8ZeJNT/ao+Gepa1o/hrSx&#10;c39xo0c0jWzXmBFqVtG8v74rEm4gMGjAPIzg9D8S/hx4T1mw0RP2O1jl0BT9t05b+1utK1YJJGQB&#10;H9plJlkOSG8wAPxsByTXfTxuIy+EU5XR4tXLMNjpS93U9+t7zTdTi8zSbiK4UfNviYMGB6GlSUcA&#10;9e49RXwPJ4w8ZfD7xPp/hv4i6lF4cvrjEgtpoZo45E3bBJPLs8verYDAkYByDivofwR8ZdB1LxhB&#10;8P8AxJqFjDrl3b/arC0JMMt1GAWLqD8hGBkFWIYdOor63LeIqNZJSdj4bOeEatFudPVdup744O3a&#10;CcngZ78c0yP5X47Z7H6VpS6ddW0zW90rRyoxRlI5DDgg1VaN0kIfOOpNfSKSkrpnxtehKDtJCbEJ&#10;wwB4yPX68fyq4tpbzKVCZ9TnB+uf/rYqKOCaaTainjqSOvuK0obR4VDueW9f6ihO5zt6HP3Nt5R+&#10;YYwuenf3rJaBSegJPP5V19zbh27cDjpWelquMN07e4/Gq0BNW3OWltHPIPHeoI4GcfyzXWPCmdo/&#10;u9D/AE/Os8RmNiVwfbrUtGfMZkenROct6jgdqnktoxHtH93HH8u1bkUGcEdWPJ9D9MUktqWGcYOM&#10;kYyf8/ShmnMcqlrjr0x0qcWreYc54Fba2UjntwMdgKtpp7DGQOnbqPyoTvqTKS3MKCAvMIwOB+PH&#10;rW4tv5cfIByOFJ5zVq3sdlwSflAPPTn/ABq3JHg7DxzkNWnJ3GpGHc2UbkFRzkBTRDp7YIcfLjgj&#10;P/68VqEKnB4x0z7Upn+XgcdMf56VvCF7aD3Ma700RpuA6cn39etUIbdiMcjntzz611czeaAAMY7H&#10;k8+nrUENgC6gjr2/yK7FFJIh26HPC3PC+vU9en05p32Q/wCVP+FdimlWqMd+Tn06/pUv9mWHo/61&#10;qoXEmux//9T15ImQ7T2yDz+H+TTpQGOfl4PA64z1qBWD8j1O0dwOuKn2HAD56Hnpg81vGGpLiMUZ&#10;bCnrxz2zT5NwXahJyCSARil8voEU9hkZx+HSrEQ24z3OR78Vo3pdsLW1M0FxIFHJx07+9akJbcF6&#10;8D5sc/SkeFQPMA5C9P8AA/nTNzqN0Y9csTjBGOv+FJytuJq5aG45J4PA7/0PvUDZVdoByTkjPP8A&#10;WnCUr8xBHGBx2HtUch8xt27H49/yrCo0MhwithPoD3xx6Ujski4fA6YJ6/l+FKEHDRk8EcHOMmkV&#10;CWO4MvIOfp+VZSt1G0V5WBOACMDvTo4cnL9vU4+tKyFiDzwevOP/AKwqeM5698jmmncTuRNHGCcL&#10;k9x2/IfWpY0YAqR9PXPHrUh2tliRnocZPAqeNQhO3BPrj0HpTHYhMTk5HA9evFXk2BVzznk5pFQ7&#10;jkcdQal2sqjPf19KTY1YY43cZHX64H1quiNt2jt19f8A69aaJuAZSTTPIC5J570tblrYgC5+QZJx&#10;jHf8abJCwB/DqPSr6KP4s/zpxCkDp2/yaGRaxlxRt5gI9/5/yrU8s44HPv8A0qWFNrZX168VM67M&#10;DnnnPaqsiruxS2fLz78dv50jBl+8P/rVYb51x1wMc9wabwMnn3/Cpk7DWoyIYzkDscU5lDDjNPVM&#10;gKeT1AFD4QbT+lPU0UbDI8E5689v/r18k/te/s5ad8avA0mraHbK/iDT18yxkGAWC8lD65AwB/kf&#10;VzyyZwq9R0x1x3q7Hyo4OD+efSpmrrUT3P5Xpje+G/ETQ6hFPHf6fMJJYZVIZSpwy4PbHFfoX8LZ&#10;50sJ9QRitrJEt6phfaGUFTsyvOc9ucGvuL9of9lnwl8YbBtYs4o7DWYszC9ijAMuwE7XAxnd0z37&#10;9K/O34evP4Xg1zQdRinabSZrW18kjJhkln2bSuOdxxjHr3r5jOaVqbuduCuppI99/aH0+60bwros&#10;pQiW8c311JFkhsxgozepO410Pwj1++8IfB/x5ot1bWjQa9ptsskkit58zWjeay44ACjB3EN6U/8A&#10;aosJrjSrJ7uKQGzt2uYp1QrAqgAeSThRuyMgc9OOK8L1L4rw3vhFdOiinhuZhGpY/ceHywHBznAY&#10;npX55XvJRSXU/S8lmozcm+h7F4V+DNz4I8SeHfG+l6VJqHh7xFbSWd/DabGe3e6A2MxkK5RGO7AO&#10;cDjNfAfw08cDTPirrXhHWUBLavc21omMxyKsrLIpx0IA5zwR9Of0i+E3xfn8Z/DFPhLr93pVghTf&#10;bpdKTxbsFjhX+55gAPJyOfUV+c/xv06L4H+KH8YXGkG2vdVlkmu4kxKtmsj7Wl438N1XOM8/j9th&#10;OXl0HjarTTlsfeOlWkXha/ji+yiOOzQy2ggk4dSpwu/khTkgZzjNfSPwo1OL9ojw/PonxXYTyWk8&#10;h0++KKJdPaPAjC7SAdysQ4xhsA4Br8+Phr8Yz470CHw7dS24vYY5ZLW6hXhmhQ4VuSMsO3HUV9Jf&#10;stfE3T7qRzqsqxrdL9mkCEGETB9pY/3H45z9CK8/MIqSu1sehhKvRPc+Jv2nNV+Ndj421L4ZXWl2&#10;uhxWk4t4rm2aMS3FieYJldCQfOTDsV+bkqcENXm/jy2vfC/w9S6jtZ7m4Mkb4vmdpZIwCsanByTt&#10;JKqAODmv6G/iD+ypo/xp0BZNOmgi17TYj/ZNxcAYG/J+zzMOTBIeVOD5TEsMglT+GvjH4TfG7S/i&#10;Pd+CvjlBJpUlvd+bdWxxuCnhWDhWHlFfuyKSCDkV8vN2klbQ6qtGXLd7nxXpfxB1SKxgPiHSpLCS&#10;R1kt0MZuEwTy0i8Mgwflz35NffPib41eHPhF8NrbSLfzElmtpFgnUESRmcEnaOu7OdpxxXFeMNT8&#10;NfDmCW4to5LNI4laGV8STS7R9+NWHyhumT9a/Nfxr8V7/wAW+I7jULmWSWOFvLt03BljjXgZPAy3&#10;eiWBjipL3bJHnyxTw63uz7p8B/tWzwWUHh+1v5by2hRY/sgDtMGzwsk7EZ6knHfJr7M+HniqG7zr&#10;+lTtYyzx4WXyw2QeNjk/P7Y6V+LXhP4j+Ib2UQ2ukNeRxfL5SEIzOfulQpDEKOmSecV9yeFvjY3h&#10;CGwv/Evh/UoraOEfaBKPmQ442lRhic5HGMVy5pknIv3cdTqwGa871Z+xvwx+JFg+ux6P4jmuY2MZ&#10;KyRpugl4PBTPJ75HIFfQOr/Fnw3fWEvgjTd32qewkYpt4WA/I3mH+62enXntXwL4KuPCfi+3tfEe&#10;jXYVZ440iLq29A6hvmB+714Kg/XtX078NvBGt+GJp/E3jW+g1WzuZC1ubZEjvNg6RuRlXUY6/e9c&#10;18DicNZu59JSq9bnjHxE/Ys+GfxK8N3ni83tto94NOeS1MMS+d9siDGNV3FcoVHPNUv2odS1bTfD&#10;l3Z2+rLqlvFb6db6lMCUaO5aMF4Tj5QHJ3ccc+orzv8AbU/aw0fSfBVofDH2n7HI91pWqxSIbeVF&#10;mXygQeWBQntjI9K+Y/Dnxc0zxxpWr2cmqveaV9hTTbSN18mOW8iizli33plwpB5IA4PNejg8FXnR&#10;UpaxRFPMadOtyrdngOkwb/iXc+KpTbSPawIiW9xF5qYiVhuTJwCCc57V1fxR/aU0jwiU8W2qPbal&#10;a2Akt7y0jCkysMDcuOozkfUjvXyx43ufFXh3Rpta0WSaY23EsUpAO48s2ByW9Rn3rx3QDLq72SfF&#10;S9h02x8S36wSo4wUSQl1Clt2wt0yxwMjNfZ4TLI1OWcne2h5mb5rJXhBavU/RP4I/tHT+HfDFl8R&#10;9au7m3YvEb6OQgcysQzhgQVDFvmAr+pH9iL9s/wr4g+D0vhbx2Fltr7TJi9raoWuYovKAWNCud00&#10;nLRrgncQze/8YnxEgtf+EKXw34Xu474JdeVIpP7wrEoKDJ6sGUDjrz0r9m/+CZHxH8Max4fsV1VF&#10;unu3WGYIBGftW1gS68MkYACsc9hivG4myyMaKrwXX8DxspxDqVHTqvof2U/s2W3gvxX8Om8O6ZcT&#10;3EAVFtUvt3muqxqQXDjcsgBBYYyGycDpWtqHhC58R38/hAyOL7SWwoUEvPE4OMjktjAJPv0qj+y5&#10;rU/ivUINYSxtYBDGkhukCt5gaJUIGMESBVwe+OK+sPiP4NOo3cHi/wAPSrZ6tZqwaaNVzPERjY5I&#10;PTkgHr0rfhnFOGktjgzb3K3Kj87fjbH4C8DeFtP1bxxqNparNOmmM1yXC3F0QWEaFh9/5TgEdRx0&#10;xX5qftW6jqdrJoXiPwloGhappl7fRq91HdLb3kSSR8TJHKoLTDbgLnp0BPFfpl8dxqvifwdL4l0v&#10;wpqfjR7LULddZ0eOOK9kBVhi6isCCXkibJBQbhyRnFfhx8SX8D+PfjNc/tF3ekeMNE1bSIrfT9U/&#10;t+3lhKW9oxCTJayBVhuFzhv9YTGq5UEZr6LF1VJto1wsUld7k/gH4iav4x+K+mW3g2S6vdMtA0Oo&#10;xzxJBHBcKGX97uAlXggAbSC3LEAV5R+0D8ef2lPh54msj8K7q88PajqE0tvLb3FshskFuS6nzrhG&#10;jLSj5VEe088+3094jtvFXj/T7F9G8bWN5G9oHt7S6eFNQvH3K+1GQoWJyFCAhm6k84r0nxx4j0HQ&#10;dC0YalqukWt1ZlDDperwBp7y4CfKoickA5BIJJI6Zryalad78x6eFxFHl9+KPh7wz/wV+8VeDbWP&#10;4Q+NtPn8Y3815HaXiSNbp9lupGKzMsXlnIVs/OzDfnACivrGz1OLwFo8ev67ZadB4d15Hl0+/sla&#10;a5hmlG5YLlH+YOTnYY8KBzwBmvENN/Z48L+LvHWnfGmHTtN0TxFezec01xZBZJYjw7IiFCxcHkuo&#10;dc53HrX03qHgzXPivcyjwxpVjcjQbl7lbe5aW3gguAu0yrG8Ln9zg7Sr9eBwa5KvO7JNlVo0G249&#10;T418Ff8ABQbT9O+IniTwl4L0afXvEHhW6urGOHULe4trW7U480Hy8AIVBBd/u9gQa/TrTf2x/iZY&#10;/DbTtQ8FfDaCeJraa7ntn161iNvmISALFEG3hSeC2NwBIxXwfrngPxfrvgc+NNO8O+H9Qt9eWfRr&#10;nWJYvOutw/cmNzCAxyAQPMzkYBxkVj/DX4B+HPh5c6d4m1vfod3b6hb2cdvpktwBZrP8kKGJZWQR&#10;ysAGAJBPykAZqHTvv/X5Hn1aUGrJHyd8b/2ltN+OHj7XLnxYfGFtDB9lubc6TrNxoVyt+yLEEjDW&#10;7QCO3JLOGIBCls5INfLXjOD9tv8AZivtL1n4F/F/U9U8DanE0uk2/iC8a7WzmicT3NrHLERC825i&#10;QRy4J4GCK/dH4j3l/wCKPDXivwX488YLfWyQ/wBoadcXthZhbFFVWAn3DZJJGw4KbXKEg5PB+KY9&#10;Q8T+IPEdn+z14y0bw/qnhKx0z7VeReH0fypQ+GjuZIgQ0cmGV0eILIGOCcV20MROMXHoc9bCxdra&#10;H6L/ALPf7X3wz/aV/Z5m17SPFPhjT/iB4ct47S+i1O9t40muCFiR7u2G2UR7+AAAzHgNyceq/CPw&#10;J8XP2hfhwureO9a8R+F/E2k6jLY61oDWcNha3lyqqYjE5j8sxMrZ3LxyAcHNfhRcfsj+KPA/jaL4&#10;i+DvActpaSWbXD+K/E1s14kgOfKhdLVhcHI4YtG4xtGOCT+p/wAEfjZ+1rY+DDp97qWhXmsaZBML&#10;UxxT3OnwRAKY1mbc7ggMNqrgj7u0YoeJ9mt9DKOC5noj9ZrzwB4klMfg+PXdNv8AVYYY2uLLUJ1j&#10;uoWkTcGZQWBGFPI64OD3rxXxvrXjH9n/AMFpqnxEurKG2hfytQ1SFGs7IActJK8jy7ECHJcnHGOD&#10;gH84rz4KfDrx/qupfFnxh4b1S28Xamyapr3jHSbe91BhF5ZlM8en3VwvzErhFiGEHHtXfy/EPwv+&#10;0L8M28D/AAjPi7xmtmYl1yHWdONpDqggCyiO/F/tjjWVkDqiBvmGcEddKOYK6vpc56+XPWV9j6b8&#10;H/tP/C/xr8KYviJ8MNVj1fTbnVltbrULEhokljl8ttzkgttbHIHIII612GteNPGZivPC/hLVZLWW&#10;eATTmJtirMpZUAXIZwFGQQ20j3rwP9mX4m/s8ap8NW+CWu+BdY8CSx3l1nTdP8M3i2QmyZJpYLi1&#10;TZIzMCAxG7ooWvOb/wCDXxJ1zUpPjh8IvC/irSJrG7eLTtP8XKumwwQ7TFDe3EEnms8bl9zIfmxg&#10;FeRXoVYQqL31deZz4eD1tojfg/bE8f8AwN1+Dwv4s1+zu4pLzZOdfhn+3zTOmcW24eWU4GEC8epr&#10;uvEX7RXwVHifS/Cnxf8ADFzbWuoqdRuvFOnQ/ubdX3YiZIgZDggA8ZGRxio/DvxR+IXhrTY9I+K2&#10;h2fivUoGVYxp+nyR211qEOFdrTzwmxzE2WUFTwfWvnD9tEfD3WpB4L8KXF14V8V3PlSaRfiCe90y&#10;Ka5ic7Gtw0nod3ygqwGAc4PLThCnO9L3fQ9SNJyi1JXR+gWjfCP9l/xxZpeeFfEOoaYzwC4jbWI9&#10;ibWGV3eYEYZ6gHHHvXKeL/2btX0LQpPFPh3UNP1ixg3F5bVwpVBgZwTjI6kE1+IEfiH4n/s62LfC&#10;zXfGvh251VJl1SKx1qyuo11m7kMdzJtkCuscBx8qZR0A+6nWvvPUP2ubLx94Ss/HPhkaroekwF7W&#10;+nW5gi067kQBmjdp0CNHklQQQSQck5xXRHOsbh/gq39Tx6+AhPaFj0GXRb7zCUgkODtfapOCeeo9&#10;uazJbYgA9OPT8ele0/BX9s7Q/E+lx+Mn0jRdT0pxJZmHQhsYOnO6RnTlj14AG08Z4NereHrr4NfG&#10;iNF0KBLLVpIJJbuyYSmGB42KbVMgX5tpDe+eK9LDcZzjf29O/oedXyZ290+OkszJnPAbnB9alW1E&#10;R34BJwa+grv9nfx1aRX17YyWOoQ27SG1i092eaUA/IhBAO8j0yAe5rxjV7PVdBiiTxNYy2Nw8nlC&#10;Jj5hxnhuAOOx6YNfTYXirBVWkp2b76HmPKK8VdK/oYLxKx5x05GKrizwP3eR6YNbkVsuDk88ZH1N&#10;O8sRcj06kYr6SEb6pnmuLWjOfnsJDHjG4/rUNraBXw2SO/FdGysSSc8jr/SnxWRI3AYA+nT8q29m&#10;2ROpdanP31grJuhGDUOnaMoYPIzZ9BXVC23cHt14q1b2ahwvTuSKTg0w5rbHLXtqIYyY8n1BqjZL&#10;bOzfaACRytd5c2MMyEJyemMc1mQ+HmicEjHcVTSG6l9znntEmYMnA6Y9MU/7NJEhB5H8JHUV0R0m&#10;QNiJRu7rxULWM7sUkXGODis5RZBn20Xy7m7DoP8ACrEsSk8jJ65P9K2YNNQnjoeOK0f7GgkXbkj0&#10;LdahwvugOdtbMBdzcgg1vLCu3aMcZ6ehq7Z6V5A/envwR/8Aqq6bFcYPAJwR14pezlbYLnJ3EUe3&#10;Ke2aoRQIwy4HtnrXU3ulKyh17n5l6Vjm1lTC4OCepHSuiFPQXkQQ2hZ9qcit21tIzF9ePTmpLK0I&#10;G41rQxMozj/9VL2d9xOXYy1gVJD8vQcVTvArOFQEjGMH1NdobFni+fj0AFZclhklwpI9SKiVDW6F&#10;7Q491dTsOcHjA4/OrMGTIA4OOhzx2rpPsccuU25PXmmx2T/6wD0BFKNFp3ZLkQMuxN2Pr2/WsG9Z&#10;/MOMkDqcV2sdtLONu0njmtO20mAqGkHUZwat077FJ6HjclvPcSEqrf7oB/SpYILmHBlBX6g161PY&#10;QxyfJjPPT/Cq76O0w+cZ9M0/ZMrQ5KykcnBHHoRWyExGee1TXFgbQhkwAO3arEcHmLwuTgU1BE3d&#10;zPHByuetShB16d/QVqx6XKiGR+BjgY6mss2F60hIACZ69/yojRS2K5y0sauCsgIyPlxVC70z96FU&#10;5UnB9a1ooGQYY545x6VfgszKwdjgeh54x/OtZUXuJz8zlzZFCAe3AJHSlCsflPcdq6e5tRG2V3Y6&#10;E9/Ssd7Z95OMYOMiolFsUJalJLN2YAZ4wSTW5bxiIAkBtp+bdjn8DUkFv8gdhgYwAanLKwzkDv1P&#10;Tp7UuRdgc3c/mg/4KV/s1aV8K/i0ni/wjp7R6Trai5Vgp2LNIxEsSsMj5W5weQCK+ZvAs+q+G7C4&#10;mtre2kDIkXm7C0rA/eHpwPu+/Jr+ir9vz4QaZ8S/2db28uSUl0WZdQiZThsfcZQxzjqGI7kAe9fm&#10;L8Evgf4Q8R6F9i1xZTiBWR1JRiQeSAOTjHP171+dcSyjh21LqfUZLF1GpLoeO+NNBln0TTtUu0t1&#10;treJb7T7J5BJJMQQvmZJBDbcgDnnOK+rPgP4u8TeF9M1HU7jSBHpkEUKRztGQoUjhcAASfMw4B47&#10;kc17x4y+F0Np4T0axudK0o2dsiJHNdsBOtsPmMrMRuHQAYO4k8YAJrgPHHxJ+L9xpcfwn8HaPpY0&#10;uadBDqDQLJDBHuAMflKdzMVB2EsPmOTnOK/Gs3z/AE9jQWvV9v8Agn7ZwzwlOa+s11aPTzOC0f8A&#10;a9+EvwX8Cr4dnTQBpGq6hPNd6ZpINteS6jcSOplvJEIWYAAAKVx0XOKf8X/i14z+Onw8stJ0mGfR&#10;9FvnhFk9q3l3c+JMOUUtiGA7Cm5/mZ9zKcKceJ/HP4DaG/xK0nUdb0fSrGW50qMyyXEREEcMcjEM&#10;0eQIgQjsTs3PjJyK/O7x3r/jzx1441bRtH1Oym8IPbstvqFxpzP9qjiYBxbrLllDt8gBwuwYG3PL&#10;y/JqNflryeq1dz6HG5o6P7qnHTbQ+zJfjl4f8O69/wAKz8OltQS2WKS61O61K31L7PIoIEkggDyt&#10;8wGAVAPUDFew33xZ0trGPVfDlteSwSWUllZa8zPHcR6kiDcV8yNUZF3gbQhfJ3BhkV8qeC/2dvhz&#10;4q8N6VofhLTZtO1S285r/WFtvIN+h2qo3JszGjbskcljt/hyPUP+E5m8B+Dr7xprmnG00/QrQ6bZ&#10;2l4AsP245jUoxw0roifMzbipIDHOKjERoylajHU7MPLEKN6stD0zwh4R8efFjxLq+q3VzHFpNjoU&#10;dx4h1fVLqRWN3bjy9oG8JnCEsQS7AYAxXwv+2N8bPCfwl0e98FeC7W6t/EHiGxFrJP5hUWOmyhRJ&#10;+6YSHzboAbfnUxx/MPmbjxv4lftnz3eh3ejrMA/mxuIrcOBcBNzR7+QFCM3TBz14r83vGXizV/F2&#10;sT+INYZppZDwzEk+nJYkn155r7Thfhuo6ntq60WyPz3i7iWMYewpO7fUktrlAzSNkDHH+NdXa2c8&#10;0TP5yW/QBmcBuRx75IrlNHiMtskl4RGCM5X07dT1NU5dQW12aNYR+Ysu77uTIx6tgDJ7da/Q5Uux&#10;+UvEno1rPe3d5FYKJJ5ZSsEMcQaSWRm+VVCjJZieAByTX7k/Ar4KSfALQvB/hHSoY28V399D458b&#10;WFtMbdltx+7tbK6nTJaNAMBNpUvJIc8qa0f2Uv2H5vgz8PLH4m+ILK1PxR1mEr4dsdYmWK10a3uF&#10;RJJQjH5rmK3kaWV2I8ncEADAk/pL4s/Yo8M6drl38WfhxqyajfaitiLh5ZjDHb6XIyvN5DqF+UQp&#10;tGVDscdCTXwGf5xS5lST0/Bv/L9T7nhrKJfxpLXp5HyRrXje18D2o1fxMradb+IY7uwvNOhsDJBZ&#10;JfDyWMd0rSER+YGXaVICEADJBr4r+Cfh3/hJvEFn8VvEb6foMerybGktIWjkt5rQSgStby4i3TvE&#10;oKFuAAOCwFfePxys9V8e3viH4X+A0TxBZaCkdxpeqaPbSqsd4kiyfZpJyAMQ7grBnwSCMZxXiyfs&#10;36T4A+HVv4s8S+Ldf0xjJaSXelSIt2kt+zq8mxYoxNFJKu8hQ23AwScAV5FDERUGno2fSV8PJTva&#10;6R6N8XPCPh/4r62/hyw0RLfR4JlnuvEGnW32VruWO0iSF43OxmCFiAY0dVwdx6GuI8f+GvB/gTwP&#10;BqURd7CPSZ/CeptcwG5T7FfeUyG3NxHhtQDopaaUbAQxjKkrX6E3/wARLDxfoE/j7X57iDSZbS1u&#10;tOE9x9kiuTHZ7ESJjG80YVyjHKkM/wAmNoNfDd3q+o6XqNxc+MJ5Xe5t5kt9BnuHvHu4YV8q0f7M&#10;nl+TAQrSgu2ZWPIVQa4cHWnt26DxFCz5l1LPwy0O/wBK0fQrnxVbWsPh7TNTgttXlmhYpLFDIJYb&#10;vzd6mNd6hZHAZSTgcCvqD4lfBnwj4kk8ReI4PNlt9Osn1XSm2RfYreykTcLW2+Qkhow0rucjaQRz&#10;ivl/TfEcWrePWutVtLDWvDEmix22o6L5BeebzgZkjv4YCUKkIpkjhXcCUwwAJr1/SvjvqGq+LZPh&#10;34viSxM2lW0NlYJp37qGzJYZQyFkZFiPlsHYqEwNvXMYhzvzI68Ko21PA/E/gi0j8J2Ft/ao0S5n&#10;k86NrJ03RxvlliBfiMspyrevc817p4Ltvh1qNhLoF3LJqK6Hj7WuktHF5rImwbpHP72R8Y3DhiD2&#10;Nef/ABb8K6N4R+J//Cc+FLC31u5v4S10pSe4gSSJMRTzhQ0cKR8ENt2qRgcHFe3fDr4IfDLwrYDw&#10;hqNvNd614libV5L+ZSBbTxqrGGN1AHytuZlyxAOCRuxRCrFwTN1CXNodhN4x0/RdUbR1sFNmunJq&#10;NhLdIksE0rgeaLpRhDtUbAvBBBYcV4j8SfiDp5tbX4k6hp0cdqGnns9OtNyQxxr94qwDZVDt2qvG&#10;eepzXV2HhfWfDnw38YeIfilA9vd2mqtP4ftZF+ywG0VFFuzFdpdnwAEwQSckZzXwTqPxA8e6gslm&#10;kSaVFZ5S7htQpVt5D+aC4Khstjj72Ca7MHhea7vexnXq6bHC6/448RfFjWLy38HNJbaXJtN9cSmV&#10;gJXfcrRozBiwAIHpXJaL4c8R+DfGw1jw3ObVoci4DIZpGUY8wgdCzcg55BPtX0B8ONe0j4cai3lp&#10;cyG/l8y5u/KVlUsvyvFs6lzwTjjoBivuP4TaN8PPEunXXjPWLBFjtpmiWaOMPfXDxqCqBSGC5Yns&#10;BjrzXoYnE+yTSjoctDCe0s29TyT4dfFdbrw26y28NpqccBjN4JS5jUnKny8D5hwevJrlNA1DxPcW&#10;zDxdeNf35MrPqbhj5kbPkDc3LYGBXtnw/Xwb4x8R6nollo0KXVw+LNbqLLKTuKbmHock9hz1re8b&#10;+FrKBbfwZci3guYCGleJ/wByiOuS2/jJC8/p7V8rVrQ53CMdWe7CjJK7ex8sajr93Dcw6HfyN/pL&#10;G+K5YRq8Z2oRkj5l454r3P4PjwrNLda74gmH2y0P+h6YtuBDcMyESySSB8lhuUkbRgc5xgH8tfir&#10;8df7c+Id1aeEbYy2NtMumaWnRptjbfNBwMmQ9sdxX6afs8+DfF+t+Bb++v8ATvEkun27ZuZbOBo4&#10;prlF/ekYU/IvCLIWCHkjd2+0xuSqlSpc8PePLyXOp1K9RRn7p+kfwo03wL8a9O0yLxRJFBb6BeTX&#10;ccEsMd5DC0iqJHRVwQ8hQKQf+WZ6EjNfNn7avgz9mPVtN8NeGEv/ABfeNd6rcX15oGkaZdXAu7WL&#10;5DazX8aGWG2mZQ5ghcYX5guRx67+yt4u8H6HJLFdx2kS3ZaK90+4maRoHHyqFd9rZA5O7kk9OK9G&#10;+L37OWveP9Nn1z4Iau2g628izfZFZHt7zahCqzy7hGw/g428n7uc10YOlKpanFHdjYO7kz84PjX8&#10;PPhD8Z/E+nfBf4xXGlNY2LWms6HaafPNdx6Wtwv2ZJ0G2Fp0hKhGtnmBdRuQIBmvrS6/Y81fw14b&#10;0/wJ8LPHnizV7zSMX9/B4Q04WenWscbn7PHFc2txK2n3cbAARtbnIB3HoT+fejeI9Q0f4kahcfEn&#10;w/r0Oo6DbXkKW6WmoxNf/Z52gtxb29pI8E0oP3SGjYI2Wyc1+iXwu/ZP/aCvNcf4xfD/AMf3WgWu&#10;tXJ/tkWV7fLefaAu02/nzQzQgE7dqMU2ZOSAAK58VRq4eUU4tmdCpCqnK9vzOP0l/jV8PvDd5e3P&#10;izUd9vrFvo2qaH4gvxLq0sflfJP5zAOs+35CynHAbnti+J/GfhHxZpllYeNL3Sm1yDURdeHrqeJn&#10;vds43yC4uxMryocMuS20hhuB4B9U8aeH/Eeg/DhfDX/BQLTtZ8YW13POlnNaafDrOow20rrGUnnt&#10;iZLhYYzvM37zAOVVSMn5X8N/DLwlp3hGO4+AutaZqHha5zb295rcc8N1bRxnCxpDcySgFWbLxuQw&#10;IGAFIz6ccPOpS53Fr8jH63FT5Lp/mdHqHg/U77xVp/jLwHDazaxboLKG7W3ha2NsSql0nA/1UZUA&#10;RRtuBJCry1Yvjb4e698QJE8b6vZ6aNZuLeVNWlszCLq8tpVZJIi7CF48oWdd7rtO0e9es+HILr4c&#10;6FdHwrf2syR3bG5vzaSXLC5lKsGZrYOsK5jO5giLkKw6GvMfE/g6b4gaxL4u0TxNo/hu4e3haUXG&#10;lrdQXT8/vZGLQyMewVJN231xivOnRnSfvaHZzwqRajr8z55134IeKNH03/hH9PZNQ+xWsEdhPPI8&#10;upwsciNkG6Xe0S8SBkI2ncrMOlDRNQsNM13+zpRdXN9pEDjTY7GJ2MyTcSHEgWMOCGMe5lG0MFOQ&#10;K9lXWNa8NJYahrsE5gRoo9Q1awS4MFzbqpAuGTDM0UYO4o+7anyscCvH9f1678D2St4VubTSPCN+&#10;slikOn36kR+cDPDLGSYiAx3ERiNvLJCt8ld2HqyneMjhq04xtqdDoOq6g3iia7N9JFdrpgAe5gih&#10;itDM4RJlngbbHKQT8m52JIZiAcV5x4A8S61o1j/wiXhKDU9DbV9Ua7vP7fhnvYJrqGdllyqSKIyS&#10;gKrhAScoDkmvQX0bSPir4UbRtduda0uKdLeGG31K6itbe7nQCVprefO2FpBtlLABXAAAAOK8+llt&#10;raOebw9c6tJotpAvn3ekrH9tY2aI05WXdECdxyCCqN/CHHDd1OlqZVKmlje1nTbbwnDqeiWN7rpu&#10;tcnDx6TamaRXTewVbcPnymO9g8SNhj95O9VdF/Z9PjW3vvEGn26adpFxPc2qabeXQtrqa7QbZ3SK&#10;Rg8ZVj1VsDj5QDWPqun61Y6tJ4m8D2d3p00Nyl7ceJdG1AW8ly00IQO0LpKkkvltuLAAb069M+tz&#10;+Jtd+J80M17qDavBp95brrP9v7YL+4cRqSI7qExFo5gxBkw2WBDA8A+g24pM86FOM200cX8MfCHh&#10;zwF4Vl8PW994zsbqyufPjsdHddQidycNJcSySxSfcG7KBiR8uOx+9Ph74z8O+PbmCbTY7TxGLR40&#10;ixctbFJosHahl8lmYMcOB8y968A+EngzSPE11/Y2mpqEt2Lp7jTJ7iT7dFHbTNkQyvawxyQiLOEW&#10;XJxkljwtad9pH9r69q2l6laWuhC1Mry3uobk8q6+VdkrbkKsU4Lgg4IJ7VwYvFScrpX9Ttw2GhFW&#10;eh9Ca34i0TQ9G1nwB8W9DfU7DVQYwttI08t1FcOkq2f2ry3SN4XG1kkHzrgrLkkDsfBH7KfwQv7K&#10;PxJpdncRaRc2cUOn6T4guY4rmxe3OxmsJLhgYPKKlG+YoxBAwQBXx7ofw6+NXw6vNV8YeDLxpvCN&#10;5ZlrfTb6zl1GaS4RcyPHLIC7xFTuRgxVuhU4Brivh18a/BHia5bW7s+JfDWp6babNIudUF1/wj+o&#10;BBIXmhnRwCJMYlQBVUsvBcEnP6tCf7xR5bfcVPFfZlqffXivxP4Q/ZyvG8LeONeudes73UGudHlt&#10;If7RubPTZJAioZY5GeXYxfO9Uzt425xXq2i2mleM/Dsni/wjcw6lpizmD7dbZ27sZCup5jbGcq3I&#10;OetfE998SH8S+Ebvxn461uC+W3uxdCXQXiim8PxyxmK4jm2jzLi16F45ieAMEZzXlfw4+POv/CnU&#10;7x/hle2niPTLq5n0yM242tfKAJP39tbPMyFcZVCVPH3uMV14fiKtg58rg3E8XNeGaGNhzcyUu5+l&#10;sMMFvGTJgFunbisWa8jMpMWSOgNch4Z+JXhr4n+E9P1PQ7BrTUyuzU7ezfz4GYrlbhFQnyoyco8e&#10;D5bdyDmtCFLp5PMC5OPmwR+vpX6Jgcxp4iCnTZ+T5tktbDScJo2ywYc9MDOf5VAVJGVxkdz/AEqL&#10;zHTHr049auJBOyeZggd/T8f8mvRSPB5SjJGyjAGcZ6cUsNuhB3D1POM+/StSONC4DnAGMHtWitjC&#10;i8emB/nFOMXcHAxoYWW4+UnB59vb8KvtDvU9j0x1p8aoD2+v1qrJJKwKRjjPUdfpUtDehBwsh9Om&#10;PSrW0EF29c4FVRbuGB5yT83Pr61o/YJwgCjI6DjNawiQ9SqSOG44/XvUEgyD9M+2a1U04spdc4zw&#10;P59ar3FlO4GwL6ZP+ea6FDYrlMJwORu79+MVErgEE4JzkcdR6+lb7aXL8sbgE5I3cGqVxolxEwbs&#10;PXjnv+laKWti7paFe3G59r9CckV1fkw4XYBn19aw7WywV3nvwDkVrzTR20JDcfUdO1dMY3MpMa4I&#10;fPX0A7UmW9DWBLrrLJ+7wRk8EDn603/hILj+7H+QrZ0PMxlZn//V9KS4aJ/nGcnt/L0rYWZSvHAU&#10;ZUHqT71lRRAoGBLL2+h/KrqImQDuxjp3HFdcE2Kw7zy33x19v1q2MgA4OTtPHfv/APr471TMYZAF&#10;BwO/tV22hVQZCxVeeD+mR9Kpx1BocrrjGAOc9Tnrx/nmiJd4+h57f5zxUjw5bcMY7A9eev8A+qpU&#10;PzbDnGNw7fTj/PvWE1dk20GmIKuDzhen/wBftTTGP4eo59eP0qdpUAyMc4P4H/PWqyyIWAzzgD8e&#10;9YtF2EKY+VuRzkDp9eP89ajAO8hBnkZ/nzn396sM8ZBfOcdcdfYEdajDlFKqMjHJGB+ntU8qYMiE&#10;ZI+bdgDn6D0oLEMVU8knpwM0I+4ZU84GenH8u1Pi3dR1B+mCf51QvUaQWPyHOMH8+n61cTLEj3wD&#10;joCKaijuNp68fX2+lXEiXcB78UtxkYIyH9hken+TSs65x2B4NTvGQCOPXI/+tVdo1D/LnJqXroNb&#10;l+3SQxhiBn+fP1pWPIzjp2oVjjnPXpmnRr3Pbt0GKb8zTmuhApPOP/18UKpPA9uB3qbOW4/U96ZI&#10;rDnGMen/AOumS7jQwU4Oe/19qjklJH6nvxTM5B3d/ShUVicN7f8A1qLkDwwZRnke1WBCXx/tcinW&#10;9rzvIGB+ua0kj2+w7fQUhxKqWkgO5jj07f40nkrk7+nH41pHoVJzkCqcuAwA+vrz+lS5LqbRkVFi&#10;UA7Ox9O/rU8UKqDvyeg9KmVMkAdz9c1bUDGO4I4/Gob01NIxuzKliIVio4x9RXwz8bPh94d0jUb3&#10;XbC3Et9resaUj2yNt88QCQnIHcdc9tor9JvCHgnW/Gurx6RpMWdzZllfPlxJ3dz2A/XoK+Rv2o7D&#10;SNA+Kmj6Rpcsl5b2Gqvps10ifKbq2TdMEdMgElgq5ORz6mvls+zKkoewUve3selhcFJtTa0PnP4z&#10;XOqeLdJXwdr10s7vZiKEcjO07llO4YJPIGPTFfnJ+01bXvgnwvo1zpLFHu7yS12bx5rLsDZCDBHG&#10;MHoDX6N+NLfRNQ8ZwBg0ZCQOzvIwAmKlGCg8FVIPI71+GXx7+IE2qfHS400SteWkWovb2KlgyK38&#10;ThhwQCBj6V8jllH2lW76an1dKqoRse0+CbG3sY7m1aZkhubH7V5t7KXb7QoUqd/XOOM9q8r/AGgP&#10;jIPFqaHBCZ5ZYrFrS/uc5YrE2yISHuQpYkn2rmPFPi2wi8KyW1ysqTtDsHkuQwPRWB7Ddye1fOl3&#10;4m1GTTjpbHZCYwj7yC0jYJPzdcHPSvsMFhGrzZhi8etIo9q0PxFa+GtSNtoGoXE6LMY98nyl0CgK&#10;5XPy4JwPUDmv0n/ZH8SeFtSub7zWf7W4+zzwSMSGChZFZV+6zKSQWHOK/FW1vIFvo33AScfMQcHH&#10;UEj8ea+kfhx8QZdG1S30+IXEYublhHc2koDQNt+R/wAehrjzKk+SyO/Kq6cldn9XfwT+Puq+Fdah&#10;ttYaO7t5YyiyTv8AOu37o5H3efm5yODX0t+0B8NPhJ+1n8PLjRfFX2nRby3tgLbVtLlX+0bJ8Bxs&#10;I4mgZusTDa4z904I/B/4PfF3+2tFhsfFc0Vze2sStA8SlRchRxuJJG8jqPqa/Qf4a/tIC50Ca3tL&#10;DfNbXEbyJFMrgwk7QY5SADt+bKdQOK/O8TzRle5+k0KUasPe3Pxo/bF/Ym/ad+GPhGTU9L0q78Re&#10;DFuXaXxPoim6uJIVICvcWylp4o2HB4ZVbIYjjP5A6l4qh16JdE0yGBYIHEYgVNjSMpxhz1wD1z+N&#10;f38z+N9YmtYtS8CSqYJAt0o3bhDMFwxG0gkYPIPX0zXwZ+1L+y5+zF8bdMa58W+AdOi1i8hlju/G&#10;Xh+KPTdSS5fJimkliwkzKfvLMjiQZGRnI9bLs4hTtGcfmjx8z4TnUXNSn8mfyb+EPCepaOx1S3me&#10;2aUBTbxMJEHrvBJ4PbGMV7d4e+InizwdiDXtPvdT0kYEl1af6TDHk/cKOA+FxyVyK7zxp8DvEvwU&#10;8bXHgTWlikjQ+bp2owxlYbm0P3JVznBPKyLk7XBGT1re8O6Vd3kkKxW4aOI7XbO3IH4c59K7cbil&#10;PWWqPmKOBlTlyvRo+h/hj8SdWZNMT4c3Un2e4uEeaCcA7ImG59uR8pK5wPXFfq58I/iD8P8AxlYj&#10;Rrm9a4a2Vtznl4JlJGGXgqyngHGP0r8X/CHw51zSfHVtqPhCeVIpZGubrTnQbZGHO+NiVAYZ4A5+&#10;vb3681D4keDtaTx34a0RbhxN5Fwkitb3U29gGIfAUbQuTvPzcAV8njsPSqP3XqexSqVIJpo9C/bX&#10;8W/DXUfDt38JtStzaa1fS+dGssSD7Vn/AJarICfuggnua/FDQ5dP0zVT4eubm7sltJVumkRyQLyD&#10;PluEH8LgBTnnBr9j/wBoz4fj4teGIPHWuXkcd3pYhn09UWMTQ+YRuV2GS2fyFfmdrvwY8e/E34iw&#10;aF8E9A1TxF4ivysX9maRbPdPORyGAjBwMdScAV7vD/s40uT7z5vMZ1XUU+qOp0DWo/FVhdx3VtHB&#10;BJOXuIpAZF8t1DBl6feIOOODXb6N8HPDvifwfL/abeZBqKs9nFcIJWtyo2qULcqRg8jn0r7k/ZW/&#10;4JXfHnwxrF1L+1hBa+FraeBI7PRZtRs7i7eSTDMJoUkZkYIWCDIIbORwRX7meFP2fv2DrH7D8D08&#10;MWEmqLpzPBNfWTzwS87OZ2WQeazZIOQCRnOK8zG4l06rhSfXpsfZUqtKph4+1jeVj+VXwt8I7/w7&#10;/wASNlivreW4WKDUI4w5tPso+Utn7hcZyQTuwRzXAfAT4zf8KT+M811ZyXF1pcV3Ik1pZSAifBx+&#10;65wTyDjOM8V/V5q/7H/wBtb1FsL3Thq1tqIe1s4ba2tIJGUbFjmt4jIJo3X5XG5AM5UITWV8Nf2U&#10;v2Oh4y1XXdX0v4XeHLKDT47q01VPD88d3oxBKtcRTGeaKZopxtfMZXBVlcHgejLEc9KUKyvc+feW&#10;SVVVKeljofhx+1F44/Zm8LeCfGng9tTu4tZnMUvh+WJ45JAxR4rZC37gSyI0jDzCrfLgE9K/oa+G&#10;3x3n+KOiR6vobNbzXdmtymn3qlLhkkTO187SjqQwzjBxlcivxmv/AAv+z2fFZ8I+PfihBNbaVENZ&#10;lmtLATwTm35F20vmPbRbcqzbvl2tkAcEfoVo/wC0Z8NtK/s6TwlqEGq2Fy9pbX/iCSRbIwRXQxE4&#10;3xMkqyfw7fl5IU181UwahFcpWYwlNL3fwK/heXw38NfilqM3w30fVdS8QXcx/tvUJJLiGcyfMpfd&#10;chY7iJCAFETHaDkcEmvnT40/G74ceLfiHf8Agn40aFcaHqWkQbk8T6xoj+XqlrGhlmWGdFYBI2Cs&#10;PMZjxx6V9zfHrxJ8Tfh98CNdl+Cj6Xe+OfJebw7Yaqk89pLdIcxxsbYhx5v3C38JOSMZx+eF3+1v&#10;45vvgtBcfHKSbwn8RfsNtd6/4a1K+sdIlubxYDJLb2Mb3M32qMKjCJd26XG1l3HFetg5zUPeZ50Y&#10;u92rn5ZfFXwp448Tyz+JJdA0G38KvrUV1oVve3D3c9wrLxdmCRbeRJCBuDQuuMD5TjNe8R/BrxfP&#10;cy+Kb7VJYbG1s4Ps8okje5uZZFIaGS5u2328U+QqGPgNglhnnxDwFr/xLtV1e4/aK8TeFZtDhgOu&#10;WOnWWmSQvYJLukDWjTAOsqqSjRr8jMe2ecrTvGXw48MaP/alz8TfD+p+E/EFyb6CK507fdaes7f8&#10;s7gmSCRuQjW7gsHzjGDRU5pLcqrhUj688D+AtJn0W4gtUtJ30WSeVNFv2FxdQXPlqcyyTHzdzcAH&#10;aAT04r0rwDbaTqmm2vxN8DnTjdXOn273Wk293c290EkkC+fGGkGxFKkHCncevPFfMGjzeHvGGsf8&#10;UJfwRKYFjXWns4ft92LYAMczb4t5IztA+X7y7egf50/wj1e38SeFtSuooJ7OaC71C5dLbTROZU8q&#10;zuUGEjkkkkDB0XBwzH1rFTezZCbifZXi271G51y1uS984hDbJ7AlmCl8GMgLsYr13PyDjtmm+JtK&#10;vr2drPxrpE7M8kZiglseWIYlZmhLhGb5vbnkV534X1X4h/E/w1pk/jiwbRbuxlkmvJdFeaO2uS6M&#10;vyoSfMQ8EOSAfvAc4Hnepy+LPhbp0sOqDxl4j07VjvWJp3uLfSpYwMTRXBRplEg48tpNvdQMVhzv&#10;Y9Ci4yVnud18Uvhx8LvFX9l6XYqnhbUbmd9NvrlYh5+oI6qHDohcSKu1d+4ZVe4rz3w78EvC/hPx&#10;hc+ErlrW41W5szdaFe+dCl9M9ihSNoIZmEksMfmBZI8kOAucday/BVv8O/GuoWeoaVC+kalpkUsU&#10;OsHWWmi0W4eYEz3VoXV5HlChyGfyzgo23JJrQeMbe/8AH+s2dp4k8OzX2l3zaOniWyiNneRXVwnl&#10;vFvlMoMjgqViEi4I+QnPO6qu1mejTwydkz2zRZrjQbq61W1uNd8Sa5eaX/Z39j6U01ja2dxAu2Uv&#10;YyM5CuRkvlioJKkg12PgX4bfEPwP4yiTXtXj0TUNf0F54dNsbN10+0kkTzY0e6RlUXKAn52U5PIz&#10;xXlPh79pv4LaLBZ/CDVNcn07U7NrWzg8UW9k90t+tqP3kdzLIk/z5ITBkYvzhlwVr2/xSnh/4gib&#10;Rvh34muLm/ESwGeeGCXSYpLZRjybjYqi5PmDMbuykNtO04NTKaa3Jq4XlW1jGPxc/aD+G+o6hrni&#10;vQLZ/CmhWkd5d6xYzTS63qEybQyQwR72kBySXIAIB6DmvYNY+Kfwr8b6LpnxF8H3N7dJ4m+z3H9r&#10;6Vplw9/GZGKwN9nUAqIU4YSHAGRz0P5weOvC37YXww8b2njD4Mi+8bzx2q6fH4fWxj/s6G/bIxcN&#10;5sc+1sjyGSTyt4ILHisXwl8Wv+Ch+na7DrHx68M6V4XsLa0R4tI0RIg1yS5DW140sxaKSPgKwOOf&#10;mJ4qqV92ZPAwa03/AK3P2N8QfEr43eG2M/ha5kjtriFPsL6jpqxu1xCFbzWYcDzBkCM5Awcmq3iL&#10;9qj9pHT/AAxqvi/wtoHhjxFqUXmwtp2rX0sNrLbhWJvFNpbzMEjIHmQsM/Kdr8ivy/0P9r/x98Pf&#10;Cy+GPGPgDxL4f0eyM120/irxBH5FuhG/cJvKnKxtklSxXAGQMHNffvw9+MHgiP4bR/FDRPFmkWOn&#10;TxtFDHdyRRW+7OH8iTAZ1Zjw5DKRyNtejLFX0cjxquFlH7Oh4t8Cf+C1f7O/xw8b3H7PP7T2lWXg&#10;7xbO8kltGiPd6HeSIzIkdrcSL53mSDDLuUb+QvIwfa/2lfHH7K1voOia14i8R2mjxyxD+y4vDlg+&#10;oyNc4ZVMlxbWs5jQnjcWypVjjjNc18UtZ/Yzv9e0jUvi/oGhajroSKdXSxa7uVkDZSW3miUMo3Bd&#10;mcHOT0ya7b4k+F/i9rvhfU9Q+EXwwXxjNeToTDrOqxWM9va7I9jpGsiMVmUOCVYN3B4OOCti7uyR&#10;rRwyvfb8j5s+HXg218e+EbS/8I6bqGqXFy0YOrSaXLNLDcqxWVmcKQDjI3bunbFeCftOeL9Z+B/i&#10;2x+F0Wiz3tlqjmW7i1CFvsFvOuJELb1MQ3B2LLkEk8Ak4H6HfBr9mfQNB0e98QGbRvhvq+oRPHq+&#10;hWL317qFnIyKwEE15fiLBILGaCIAqMBiFr2L42eL/AHgfR9M0DxLa634u1F1mu7cxQSTAsp8yNGY&#10;MY412kbCM7guck1rR5HC8maVKLU+WCPxx+G3jPwD4h1DWfhdrviHw9b+ZanUrbTtKv3DiWL91K+G&#10;VVVCrDaY88Zzx08stfiy/wCzcthrXhbUotX0u9uniOrYdkjaNiJFh2xv5jggg7jnjIxVP4qfB6f4&#10;w/Ea88WeFvhVpnh2K3hddlzbQvqDyzSqJXDWalir7gsaknaN+WHC10k37OHxFg0+bR/AllY6JqjX&#10;yKI9QkS4t7sGIOjbE/1KzEGIZ2tuUEnHNZyw0U9ZXudclCnH30fcfwH/AOCiBs9b0zT/AIkaZcwa&#10;NesotPEUECxQSF4/MSO7jBDo7D+PHXGcdK2/j3+3ho0urXvhL/hA9SvWtdSiQXMCJPcy2DOVkuBE&#10;GXaF4IBY5zk45r8tdT+G2q+EY/7P8Xz67o+sW0TzI93GHinG/YzxvG7gN5gYKFYgADGa674a/F/x&#10;L4D0e5s/FLfb7C4EK3N/Y77vUILhh5bRziME7FIJIJBHLe1eXiMIovVGGGoe+pQ2PvzV/C/jTVL8&#10;P4UspbFbeKGWc6kqxQ3Mc4EqtErEyRnblMMBgjOCOa4y5+I3hSztDPfGeEx3DRyxSKFKoucyqT99&#10;ODyvPGcGut8NftL+Bk8EW0cUEmrW99pt9p/in7OjPLbyRL5ex0b947yEN5YA3FACPWvk2T4VfFbW&#10;/Fa+D9J1G01DwxAqXWmTapO8lxbWlwVC2yiQ78wJltp64wD1A+gybiHE0finou52Y7JsNWhpD7j7&#10;O0iztNbsI9V0+VJbaZPMhmjO5XU9wR1rf/s6Mw+Wo56H3xXzVN8Ofir+zMq+IoL6efw/Ik5vdL1S&#10;18qOCbaSkkJU5Ik4LgN0+bua9e+Dvxq8FfGfSC2k/wCh6rbYF9pkrDzFyoYSJ3aNs8HGR0IBFfrO&#10;S55QxkP3bs+p+aZrk08O31R28WjMi7tvQ9/8Kl/sdw3m4ABGMdAB9K7BLd8kZ4HGDVhbQSHB6dc1&#10;7PLqeHqji7WyCPsx9CcVdfSpJl4xnkYrsTp6pHlBnnHA9O/5VPp8MZcl/TgkYx/OteRsXMzhItON&#10;vIwdcHgZx2qvqWkXEkebVQX7jt0969Bv7OONw6dPf2qK2ha4fagBPUmp9nqCk0cBa6LPFbI0nLYB&#10;Y9cdaux6VcgFsYA9a9GNqqHaw9Ogz/hUUkRl+U5VScc/4VUIDcro89+yylxGR7ke1aE9ksCCSTu3&#10;OOw//VXex6FGylzkkcgnjNY+rWLXEBgQc44PfI//AFVCjrYlnJ21vb3Xyqudrc8mtn+xomh8tACT&#10;gnjrWFpMdzYzv5inJYdeMV6DY7JZAo9RitHQeo3dHPDSkUA7NrfTFA0h5HCvnjoOmfwrt77TGEfm&#10;9OB19vTFVreE7VYjBOP50o0raktmCdMLHag6DjH6VnzaZdY+QYweDXolvZAsXYcnjP0pstmxbaBj&#10;nn2rSNJ2uwt1OJ/s4pCDtGehPeqDaaY2JI9+n/669CFkEwE5z1zWdeWQjBOOf8/41nKFlsJGHbJA&#10;qYA+apUtlZwW6HGTnp/OmwqfNwDtB9asZRW2k5PYdzW9Olo7jKc+nLLNsjx125xUd1Zm3Ch859q6&#10;BIpd4YqRk7s/yrWewDASyLn61DpIDj7fQRdR75Bz2yKE0eXz9gQdfmr0JLR1TMY44xToLIFi3rwc&#10;AVapJbDi+xwn9lysDkY44B6msS4sJkfYik4PUn0r1cWQkJCnBB4qtLpRAbzMZOf0qOVIq3VnmL6f&#10;5Aznce59PTHWp7a1Z+IQfc4613cOj+cGMinA6cdfSrEGisj5jXgfr9K6fd2JOQXTy8YEi5OfT+dQ&#10;rpAB4H0FeiLZmNSTk8Af54rA1C7sNMm2X0scTbd4Rj82PXb1xx1xXJWnGMW5OyXXsXTpyk1GCuzl&#10;Tpv77aRjuKtS6SioH29Bk8c1V1b4jeGNLjiuHWaRJCw80p5agg9AX25zg9K8W+IvxotdV0eTQfhr&#10;q2mWOrSOqCTXHa0hRWbBbLLll6jKd/WviMy8Qcnwqa9uqku0dfx2/E+3yzw6zbFNN0XBPrLT8N/w&#10;Nf46R2q/CPWdLnCmS+tHtreBmAMkjYAC57jqSOnWvyN0C88M+ALJrG81OxsruxsJJHmmI8tmQ/NE&#10;krYQyHPOOgHXNfcn7QPgnTvF3hPT59E1a31b+yZg+s6rcNK0EhVB9oNoN6MFBJ2N3OM+lfAuq6v8&#10;AdD1a50TxBoaa7fXCs1lrY02OYQ2srDO/BL57AqhGPzr8d4l42eaV0qNPlglbu/Xt8j9j4X8PqOX&#10;0ufEy55Xv2SIG1fxt8ZdPt7DSbi9uHu7yDGp3j/Z2itI2WRyDKCcPESE8tHI6kYr6B1O20n4V3kN&#10;1FqT3niG8R4NC0ggpArv8qHzHyHkKjGcdDwOc1j+FvAfhHwVaQaYl3f6Sdc1BHazyb28aORCxgto&#10;YlZ4LYK5kaOPaTkCRsYFSfEv4MWfiATyaBrniTXL5BLLpqW1rHZtZyW5yZZZpGCp0KqAQo75IGPi&#10;Kkaakkj7mtiZyjyvRLofJn7RWhePYNajkktr+O9lQHVJ7+Zbua5ubldtxDvUn5Ch2KgCj5iD6VP4&#10;A/YY0/xhr0d141vJ9FFtAbuLQ9OSK2u0DMqwqpc3KxMr42RxhiM9Q2QO/wDiB4nsfCQS78YXi6hr&#10;KWNtcPpNnKJhAhlIZ5bhjl9uCzbdvG4ruJBrN034j+OrvxZepY6gbCOy0o3XmNI1vp8dudrfI7Mz&#10;na7cMeckYNevRrVKVK19Twa86c52tsfUfin9j/4keAvAU3hb4Y2l/qeqxW7/AGC1ELGaeCMHznin&#10;kWBfO3tvZCPmY8Eswr8cP2nvHFp4U+Go8K6jotxo62dp5NtZ6jAPtjXykmcygMVVxjJYksSa/RXx&#10;l8QP2jfD+rWviXTfHWoeGtN1DRBPZWNnb3GoS3QZwjFPNZi7P5u4yZQKg+UAjNfEni/4ZeNfiNaa&#10;h4N+LGja54iurvXITot7qNtNFJbWIgkgLfaoAUeWUqmWcHtvBGWroyath1W56zX9fgLM44qeHdOj&#10;fyP53b/UrvxFqc+s3KookIKqgCKB2CgDFUQ0XnhJW2gZzjnpX7E+Jv8Agk74/wDFuvOPhXqri2SX&#10;yriLWLCWKO1kxuWMXMK+Q4UdWG31xisa7/4Ip/tN2lul9e6z4cVk8tZPs8sk0TPINwRZMAMcZBIX&#10;5SPTmv2GhxFl/L7tZI/FcdwtmXM26LfmflMsxUEnJjAOMsAq57nnmv1O/wCCXX7HOlfFf4i23x3+&#10;JdkkXhjRZJJdEW+XEWsanEdvEbHMkNqTvZsFGkAXkKwH178Pf+CQfw3+CHgr/haX7VWtrrVxHNDN&#10;b6BpjmPTVUkEpdSczXDc8oiog6bnGa+/PCWoaJpWnDSPAtvb29lZ2ZsvD9lCiH7MoX5FVANpGXzt&#10;Ax196+azXimFWMqeFd76X6fI2wHCtelJVcSreW/3/wDDjPE/xX8GeOPEetaG+vlZ9Dkey/sq1tmu&#10;1lubuPzTHIyKdpdYtpc8Kxww3cV1Xwn+I/xU8VfDmH4LeGFax8QRG7vdOsLp18yS0jlDLH+8Gf3H&#10;mIcK3zDjI4wfD/4H6d8PfAtr8S/FVrM/iu81KbVrZ9NmMQku5PM8uWSFmxJ94M+/O1mJAHFfCPwj&#10;+N/xe8NeN/Ed34zS2nv7NHCXlo4/4lepRb0+zyTLmRYJCq71XIXOTzivmo0Y1YyS1t3PpqGJdOSd&#10;z7O+AXxJ074Z+LtT8HfGhLeHxFDdvb6hMZYo5JNS1JwZLZYN5aQu2JHwMDHU7SRwf7aHiLwb4K06&#10;LwNoL/2497/ZF8LF1WU/bAzgpIirCsMb/KDKA2AwCgFiw8GtvGvjL9pnxHpvxVFglj400+5uvDVr&#10;rF8yQWV7OlrttTbhQ7qdrF0+cudpBbLAV6T8FP2Z/HHwg8Tz/FTxndSajp76bBLrGsWE4uDb30xk&#10;S/gFsfLLRqcMwaPgAENwQ0zw0Kd6k3Zrp5nowr1Kislp3Op8L/tA+JfAuiWmi+BZtO1HV/FuniXU&#10;L+4s4bmbS76C0iDLJAwd4kWWMQB0GwIobB+avhubW9Uvteu/C+j/AGm21SS/itNVms4Vv/8AT4RL&#10;FIbWbftaOUs3mBBtRcBcZr9HvFXw18X+BtWg+JfhWG00rS/EF81rZzzxzPcz+XHFHbSOkSs3lsrm&#10;RQByB0wSK4v4l+Fvh38LbTT/AB1JFYXerSrFpT2dg32WW8u4nwLtlDGKGNWutm1fnXhiTjNefhsf&#10;TUrJb/mdtfBycU3ocr4c8NaH4T8CWthpcOo2Pij7SRql+QkE/neQEd2QOXx/Enl/IpKjvX1v+xv8&#10;DNRvPCeo+K/iPp8mseJ/EO2TTYspE81hp8UcYAQAmP5w7Ss4yzj5cjJOd8H/ABfDpeq6dqfxE8Mz&#10;m5sraO2lispxJIkU7+XJJDO2TuCp82QAAOuWr1HXPGd7oXi5PFPwnhuLT7XLHHcPeXMjiWGZirZQ&#10;MCHVtoUgqNuTxmuHGYp3cYr5nbQw1orU9O+MvwttvgP8OofFUv2O8864t7LxFZ6c6uxmncrJNO0O&#10;0Kka7QVZuT1rxL4+6RcR+EtB8YWklibLTFvriyhtpHWe7csnywmPJQhVG7JAyNozmvWPirp/xQ1S&#10;xkh+M6266VJa2ht7GLbFbzyIu77XLJub9+uQq784xu6mvkTUtM8EaR4a/wCEb0qDXtY1WfULa30T&#10;SzHI9y0jyGVVblYlSMkF5ZioKknPFLDN6Nmk4O1rnyt+0d+0APi34lh0TQhfJb2kULrbRCSYeaYz&#10;vVvMCANGRy2MHPFM0L4DwTeAU8dalfXJlv8AUXiNjdI0cghVCsZQtwIlxzwSTyCecezXH7O1t4Ti&#10;bUvEP9nX3iW+1tIrq4gmma1hiySIiCcSLE7AE7ACBjBFfZt18Pdf1K00zS/FE9nqEkMxW2ki/wBV&#10;JK3CKg4CoAvG44yOle/9bhCCjTPLnQk37x87yfsqfCnwn4NspXn2aveeVJaDzHljmmaLDRxsAMEj&#10;GM5weeK9u+C/wH8QfDHwusWk+HbxbcW6S3CXr/ujckEYjbneDnruwOBg55wviV43uNM0CbQfFuhC&#10;BtOfdZX9lcfKs5BUeV5W4h+RuzgflR8Nv2ntS+H3wB1DSL+4utQuLLT7yeG5upHmdDg7CI2O4Kh5&#10;DZIOOnSvIxNWrUXKnc7qMFB3MfWPHOs/CHztb8UWttbW9yDG32ePZunk+7ErNyu3PUdRngV8vfGz&#10;9oDR7r9m/W/DF/Z2Fnrmo6vFBo2q22ftMGnFd93JLIRySvyAA/xevX7S8K+H/AvxV+A8firx3cT3&#10;kdw8eoQXOpJ5RlvGXh1TPUkngcDGcV/Pz8T/AIrJqHxU1fQrLybmxtppNK0zcC0IWNsvIqnHzuw6&#10;cj9K+s4AyeniMXz1F8Du/wBD5/i/NXTwrhT+KX9M528+D3xHtvAs/wC0J8O4JLy10K5ks4fscfnv&#10;BKSoBkUqVj+/ndy2AcAGv1C+D3xn8U/Db4S2cXxOhV9Sj0qJBcyxy2+o34Xl3YMQscas4XgMSo7G&#10;vnD9gIfFf4danrFn4rt72Pw3rksvnXkkjSQSKDvQhVyFfdxnoQSDnFe2ftUfEn4faz4lh8O6VbR3&#10;mrRWAtGukjlAjgwTsdfusWJGDjr6c16nEmfuWPnQhHbqezwvw+oYCFeT339T7k+Efhb4cfFc395o&#10;UIsdVkRLjdFdOqzEKGIRCxTPQPjk/nX1FovjeXwrpqxeJ4GW048q5jGzewYIc4Y9GGM8c1/Ol+zH&#10;F8SvAnjY/wBixTyX8t/CdEt55njEkrtjymJKr8zY4IwRX9Kknwg+Ingf4Pafqvx10B7K617znu7N&#10;T9qhsLhySkYnibCRyABlKt196+i4YxNOd4VH7yKzODpuKT0Z4X8VfGHifxTrUnjrVp1vbSRI0+03&#10;SqDPjC4kuI1DsS2Ax35z6mvqD9nT4va+1/ocXgi9g0KJke31fQYC97Yy+dIR57xzDeC7Dbn5tvdu&#10;cV4p8MrK2fQrzwt4nSwh0xRLPptnErTJHEWztJuGZnIfJ56HnpXyl4P+Kl98N/FsevLE9xHBfMlt&#10;qPlFRasgO61ZogSyzKvyg4GMjJwK+vqU4VFdo+dqqUFe5+kHxs8c+GUuG8JarFLcWOoa5FBcWCK8&#10;S6U4/eFhMhS5MDthgY23oCQGIwK+Ef2kf2W9S8E6d4g+NXh7WrSHw75MD3mlXNvHJcSR7h5ha+nC&#10;OYAzo4vJCJYhyUY/PXr3xC1vTvj9oMvirWrW90eCNPMvLvTtsl3ZSKhSKZLNNxntm/jjODxngivl&#10;P4q+Lv2j/CfizQvgH8StQ8Hy/Cl2slmu9Ts9Qgu9YWeHM9tcL5zwQo52m3V/3QJABDrsrkxUVGKi&#10;lucUE5S5mav7Nl/4i+CnhzV/EdleR6fca3pQS61zWxbahoixbTtYXSSSKVRGKhpNknlNnIBxXNJr&#10;Wranpeo6l4zsponvib61XT4Td6ILpJissttqVsHTLIrfuJmVsdMgA1zvxh+CfjzwlPrWkeDY9Ou9&#10;Dv2sJl0y8vZvt9yptwj2kKQ2/k+XDEPnaTyZHBypbBrz/UvhJ8Xvh94mWw+CUs1jAbCObVfCepyF&#10;YbtLm8jjR42VI4FMBYqmWTKhmdz82fn8fTg/dqTTPUwrqL36cHbv/W57JcahqPjDTobnwxr4/wCJ&#10;RdsNdtZoo2RI3h4jPzRssbAhxIpb0IOK8F1/TPB2pXNz4S16ewS8sGtp5rR/JKwyPKroxR8Fgxx1&#10;XaCep6j134y/DHxL8GkvLDWrO7uNT1GyVNNumWK21W2t52Vbgaa9vNLG8lscyJGUYsCPlxk187fE&#10;f4SeA/jT4Hg8ZfCDxVfXvi2cJDPouoQpDqbNbyDzlSeBg8c8YDNskQIx+bgcV4v1aK+FnoTqyavJ&#10;XF15vDF/4rttH1qC4m1e3F6bG6jjuY4bWG5OwGOdVkiJlVSoDEMpU8AHB9L0hNU0TQ9Ktb3StOuY&#10;bRZLW+1K8t2Y2pT93Jb3MUkRljglyuEdjjapHBBrl7LwJ8VPC1pZ6lGdV1O+0bTkXWNLuLpEeZnT&#10;DyOqxg+ZEVUkozK4OABisfU/iFaadpqnxDZzRT3sTmyDkS3V80j4jjiuVh3ZjbCxiQjg4I4qpYSo&#10;0uXUqnWhf3lY0/Eltoq6Fp0tv4aJk02K50u21bTrh4YLmJU3MA8qsqCPO6FijAABA3JB8v8ADF7P&#10;pt2s3iqGz1m9stLNikSQPM8UYfiZ5oIg6Sbj86CPGBuGMEnvY/jTZR6dJo9s09pDc2sEt0t1M0LB&#10;ht3tbyQhyjcYcoqrkAgYyDX+H40x/FcN9LfXeppJdAfZtRmjuS9uIst+/wDIHzFgCG2AAKQRk5qK&#10;WKnSUlNaDdGE2nBnT+BpvGHhm+XVdJnuLW81SOKPU7PT2nEF4IVaGw8wO4C4BZSUXe3STcFxX018&#10;ONL+GPj3XoNfbVtZsotSsbOy1vRI72fyf7fgGxSk8iLO4EQX92zAo4OA0aivEfF+p/Drwpqttq+p&#10;F01LV7QraoY5kkVS5jgljljLwxtG0ShfOjAZWYcEgjd+EGm/EFPHt54TmvSZnS40vVRO7IhmuVXZ&#10;MiuiZkjbDxXCfKrHGWBKnvw7p11zRW5lVg6bsz9WtF8U+Dmv20eXV7lU0+OSwuv7NmhuJY5InEUh&#10;kVyMoGxuG0EdQAK8r8XeGGfxCNFF/oesWWowXF9JMASlvGrY2g7WDszEOi7flGQJCVFfD3w+8J23&#10;we8W3NlYy3V7PDKYNXl1E/NEUj+aVnWKOOaNjzgf7RJHWvoPwh4t8KeJNMutZ+Jkk+mNDZFdEWCy&#10;MttdBf3qgTW+SreYcK2cKBg5GRXDi8S4wdOS17mkaUdJpnzf8RvgD4f1bx7DrvgFrjwzqiEySaxp&#10;lq1ul5HO7CYMoeJ45jtZTMhdXRsOnINY2hfDTwV8BrFvE/h3SE8Ia9M72cXi7S5WurJnunIi813k&#10;3IsihVO+LHmMFBJOT6/P8VNY0qzg16/bUTbyanBa/wBoSCO5tbWZ0LKPmfneBs8tW5cj5c8G34h8&#10;ReIYPDkeq6a+iG2BRjDrcbvaeWXVo5UeHALRtgEHgemRXkyxVayi3ddmdjwdFvmirM+Y5tU0b4Y+&#10;J4dW8Gaju0K8llkutR0iGYkXUxAPmbpW2lH3F0CMTlSAACK+i9N+K2qeCUs7S8uYdf051VoPE+lJ&#10;GLa4L5/c3MYwEbedu8nOQM8giqdz8QR4Y+H3iODUfhnFc2GpzJq9xeanEl9pEccmPIntmjxErvIC&#10;GWMAlD8sgZSK80bwR8GtWaKx+Ft7Zw6fqulpfyadDNPEoaUDz0gS9VbgxwvtxKDjBALZBNe3leYq&#10;Mr03quh4+YZb7SPLUWj6n6BeFPEnh3xZFJJp2+O4TDSWdztWZB0zgZyM9CPxweK6i5R1Qoo4wM49&#10;+lfCXhHV5vDlm9gs80l/DI0v222KZVDtUhZgCHVigCxtkHHIOK+uvB3ix/E/g+08TNJBcJcBomnh&#10;UriSM4ZXTqrdOoweq8V9/luf0MRaDlaXZn5VnfC9bD3qxV4+RfuknBHl5/8AretW4Zbkw7ZCTj1q&#10;7an7Y4Zc+hFbi2ce3ORyOc/y719LCLktD49x6M5Q4A2txn1HtTo2bPqAcA+/TFdNLpUUo2v24PGc&#10;+xqCLS44xtXtjA/zmpdN9SGZsZw3X5snr0x09qvCVSQH6k5Hpz6VrQ2EJAR17cj61VuNOVOIMsAc&#10;V1U6ew9yVDGMJjjGMDseuKY6Yc4xweKqx+YDnB9Dz2FX44J3kDOD1yev/wCqqcLas0UrIr7eCufQ&#10;dfzqG6jcxepU4Hr+NastrKrFUUnpx2HGPxqoyy7suMHoM1UF1ZDV0chczGzjLgc56Y71zd1qVzfJ&#10;8x4zyOfx54r1CTw8t7JvkbA7g/59Klj8NWEEfyKCBgAEZwM+tdFNGS7njBSZT6kfhx+dJmf+6fzr&#10;2Y6Daht7oM+qjJo/sW0/uN/3xXbFJILM/9b1gRYAXIJUYx+f51bEeOTjHQnpjPHA5qXyAT85zg9c&#10;Hn/62alWML1+8OmfT2rsbV9GMjiTeu5uDnIAx/8AqqxsVTliD056f5+lNC7T8vGR0/z/AJ9aUMSQ&#10;PrweDmofclseXVMqnqOACceuDURdUBckcADA5ORVmNA2AD+vbpSzW6opCDI9F4yfbFTJ9xWM/LMw&#10;ZvXjgDjr1oAk4U555Oee9ONqxH9f6Yq6lsyx7mH4DI5/CnKK6DuZ3KfLz1xzgj164qO4kPYk5wCB&#10;04/yKveUP4jyDyB09zVV0BPynBH3m6D/AOt/hXO33G2RIp6sV4559QOhq6rdOcnIPrz3NV8KQFB9&#10;yDx+VTRRb2JAIA7HgYxio5gXmWkTGcEjP6H8atkjAAPQ02GEtkr69PrVhIu7dM9KJdirqwJ8ox05&#10;HUVImA244754qTaAu3qeVOO3vQV45HHYf5NFmVFJjGjC84z+FOQAoQv0x3pQCflHpTiCeep9aT3J&#10;v0Hx8Hn07f0p8q5XG4Ac4/H8KRBjOeh6AU8jnB9aqz6lp3M5o+OmPrV6ygVxuJzj+dJ5fGAOnQe9&#10;aVu4RSh+XHb61RDiP+VCeBz360ckjPPqP/r0x2B4HQHPNTw+W7BRwcE8enrUuRpGOgyOPecfieOl&#10;WlsRK+085H6jp1xU6RLn5s+vucVOAIlO0k5Az9McVE3Y3hSZIlrACABnBKjj0+ldZ4X8IXetX8Md&#10;xa3xhuNzJLbQhlKocOzO2ERV7knJ6AE1j6dC00gREaQs4VNqsVL4LBSVBxu2nmvdpfjhra+KIbKy&#10;0Z4PDOi6fard28ULz3cl9eFViilWF/LWOLP7x/mJdtqgbST+ecYcSyw69hh/ie77H2PDORxxDc6m&#10;y/E1PF3xP8L/ALN3g+3ex029vry9v4bG1sIE/fSTzxuwnnZ9oESIhYkE+ijnNfkzqMOq+LobTW3t&#10;vLuotWvtUuWlV97SPK4JZF4OMMxIOdpXqK/Rr48fBLVPE3xQh+LHxH1sSXVlYyW2n6bp1sVi02DY&#10;IXMZLMZXuDhSXXIAOO5rwDwenhPSdJ1qPzLq2kls5rS0faGkSaQF/MQuMIxbj6ema/PsvxMrSrVJ&#10;Xcj3M85faxw9JWUfzPzF/aH8RSeG/hXqN1PssNauLpZbCHzy6yiH78vmciJl6hc8qea/Bqx8Taa3&#10;i6fVbaNJmUzNJfXKKIPNZiXEQBySedpwK/YH9uH4pwa7pd34X04WskQdoL2YqP3dzwrBMnGR/ERX&#10;4aa/rdhpECafYpul2Mu0cgL0ySO5x0r7jIaXtY3tqzx6z5EJ4x8V2mo3ryaeoi2p5YkYAg99oHPH&#10;avLVv5YolXezsH3MZMkZPXj0/lVae/nnQk4AX5QuMYPv9Kp3t6ogBRSkiLlmBznHOecY47V95Cio&#10;x5TwatX3rnXw30MSpeqCZAR8wGcHPQjoRn2r0KbxJpSrFLbE2d8B5qxuAIWcAbgnXjvjqOcV4xp+&#10;qNYytE5inm4ZbdWA5boN3fjnvXotlDfX1msOuaZNmT94sO1TIo/2HIDA+hHODXn4mmtmd2DrO94n&#10;1d8P/iLZGzg2f6JfJL5kNyshCeYf4mKnaR6HHrnivsf4W+M7PwT4hkSHUZzNcNFM0MLM9opCkybX&#10;4XEm4kA5GQK/KnQLfR7IMlm99axyHE1lPgqw/hKsc4IzkEYz0Ir2rTvGmsI0T6XKqCIhQjgfMoGO&#10;RxjI9D+FfFZllid0j77Ks65bOW5/Rz8Kv2mrCWC20iOBozNdpHIu4IpjbC719Ng5YDNfVq+NNAur&#10;IaDfxRzPeyO0sIkXzmt+NhVcg47g44PU1/NH4F+Lmr6Xq1rpk6TStqDFoFUP5EKxj5iJMHyyRzhi&#10;QT9a/SL4BahH4r1srfTytfoqz2VyWG1/KOWifOSpIOCR26ivg8RCphqnv6o/RsBioV4px3Oo+Kfw&#10;q8O/E21HhfXNv2kTu9jdqf3tpIzYA3dCpVRvTOCcHggGvknUv2Pf2kPAesXcsuh3d1pdlKCNTsHj&#10;mtJUkxsYgP5ihgRkMnB4Nftb8Kv2ZP8AhOr0axq8Hlw3ztdqySkiB4xhl2rjqQGOOf1r6Of4T6hc&#10;Wby+NbJV0i1ilt5rN1mdpUjUYYMqqrDChgQSc8Dmu15pBxsnuKrkMar5paPufzsXA0DUZLSw8baW&#10;2nTWTLsvIi0UhxjLBdwByVIIYHuPp0mm6pDpl7Lb+HLosX+R5VLETxEcB0dmAOD1H8q/QL43/D/w&#10;hcbfDmhnSru4zHf/ANl6m0hla235ZwXH7qRUJx83OCCAcGvCPEf7Gnhb4m6lYzfs/Xut6TcJdix8&#10;RxySQy6csf8Ay0kjedlkLkkbYxu4HBFZfV7rmb0PKxOUyTtHU+aPHfwlvvjT4Yi8NabeSQa28vl2&#10;X2B8NK75EcRx6kjnHB7iv3l/4J1/Dg/sX/Buw0vxDp6ReIp0F74hncgyzu/y+SZULHEa4woyvU9z&#10;XhHwj/ZA+HPw41SCx07UbjUdWhCXJ1ST90nnWp3+SUXJjjZgC2PmIr6Q12LxppXilvHOilmu7rEN&#10;3DC4lsoTHH8xQMA43c5YYPqOtfPYnNHXlHD05WVyIcOypqVSUdWeH/tyfD0fGv4leH/ih4WiittZ&#10;1e8tkWO43Xf+iRhlVAVcxxRkkq7BOpBABzXqVp8DJLnT7Twff2t7pdzpNvb3GhGBpL97R4irOkl1&#10;sVOUOHjjOAM7eRg/O/jD4h29zrNh8WvD2iaje22l6hb2Oq2Vv5rFAZ0h81Io2VmiTLSLlSpwCQRX&#10;7w/B74nt4r0Cax1O2nit1t45LWa8kRGEvzI8e4d965XnGCOe1foPJZU7u9jxasXFcsuh/Pfefsuf&#10;G344z63bW2oXMev2d+Y5F0mZIS5RhiCMttMhniKlSSAWIUlTwfsLR/2Ffhzovhq2bxtqHiABo5Dd&#10;6DrLSJNaXMLsz28MsJLorvlgFLI4OTkmv0jluPg/4r8S6h4c1ab/AIR/UbW5iigMkvlw3MzZeyli&#10;kRdrEy8MEfcPukHIz4f4gvNQ+J3gtvCusxaPB4nXUZ7O0uLl1dLkWk0cwmiCSJKJNiuG2eW4K9ON&#10;tdNZua1Ofmt7yZ8xy/sQS/E/QF/4Qm5fw4JY7m2ttRuLKz1RJILiPCQ3MchPm2cjHEismVK++D+f&#10;/g74+ftX/sHatP8As8/tKQeEdRttDtLm30BjLYaZpFzBJI0lqsN3JbtceQ0u7y4pVAiYHYTjB/p7&#10;8PeAbDw14fgmVIEutW0/zbuCC/lktxcIvzSWj3G7LsCrOcjdt6dM/wAnv7fPxf8Ajh8QP20fE3wr&#10;1vQ/C/jTwjBeWWi6drG5YZYb2OOKZl3TK8cctu8hjn3hkYESIFbBHDWoqdJrotdTOlWlOr7z30F0&#10;L9ur9sv4i/CC/wDhH431vUdFTVXiv9K8eaYuk6ytskLlru3uUle1UxruVPJRPO5+QsFbOFpvxZ+N&#10;ur2Utr8Yda8JfE7VbHVFu/C+q6r4et7eOGMDbFJ5kO26t5JGjG9t7Lkj5SFzXN6J+y+kvie4f4hx&#10;nRdD0u8WPWtNR7q1kjnj4SSKa3RNzhmEkZRXEgwe4r1yH4QfD/4S6FrGh/DXwpLNJrKxWdpZ/aZE&#10;u2u7qbBnS7uQ5VjGGZo0i3FmYA81zUsfCUeTlt/XcmtkaTlJP+vQl8Eabf8AxfvUbx3dXPhzVDfX&#10;JurS6u/7btkSeJoZ7VEYPEsBMYkRZJvXG7ArZvfgBofwJ+G+kQ+BoEsdCshePP8A2ullCNSubyVX&#10;EtuiO4eKJRvIU7+Rnnp6J4b8C2Xgf4f6l4q8NS+ILiC01qODxXp2mtPOgldtkM0booKxp8wnjG5W&#10;wSIzjbXWy6Rc6X8FE0Hxh4V1DxxNqWr3b6NP4Kgt7aKyhkVXjN88qRyRB+OfKBKgFueahvtseZKj&#10;ok9zP+F/7QXxP+GOp6F4XtvAtpdafrU0WoavqHiCWWO6aCeQxSPb26LmNVZScEA8DI+avpnxr+2L&#10;8INKfQjrnhQKuoalNp17c6Wkt/apaRROSyL8hWQyDaQQ5VQeO9fnf8Uv2htQ+F/jCz0jx3a+MtF8&#10;KQ2lvc6RNqd9Fcz228m3ljGyDfJFHt5UyEqGJHJAFO0/at8KfFTV9Caw1e70ybTZ3tdJtdYtTZ2k&#10;rfeR7doUWKVnAZldgzE5IPJqVSv71jiqJc3KfqH4R0D4TeK/hFA+gXGgeEtIuNZkiitUa4iLmMkI&#10;JkYRvDvRfvfcJxgkEVBYePvgl8LpJPDuh+INIsUikMlxDd3M62NyZTlAY2lYcbRhj8pXpivz8l+J&#10;mg+GdBtNWk8QalNc3jpdSvGHnE0CsytEAY5NyBuGO0FCK7D4heI/hneeEtD15vDOp3kjRzRadd6W&#10;5jt1mlIliikti6kbjuQERtlh8wXBzi2m7I3lhXGPM9DO8Y6n4N1/4o6hqOs+GBcLc2DuNY8FGG+S&#10;YoysLDU4opCgPBKyM53rgY4FY1v4b+B3xA0vXNMktPFOma7NbwH7NpSy2c0axOknn2kryNb+au1R&#10;vAVyBhQ3Su58J6N4S0vVotHm1HQYrrUY1jj8L3MMby3d1MxkBKx7stGAygrtHHzZ4z1/xm+GCyT2&#10;Go+GY9PSee9itLu20rT7m61FCQxjUt56G2g2xkCRkwHIIB5B2dLVM6YYuUY8ozwT4ktvAXw/vvAA&#10;udYulvnLLqN6sRuHlhbzQZ3Kqd4cBm2oVY4OeSBwXj34s/EjxNoOg6D4z0211S0utXH9oDSWaz+z&#10;3ZkzBdWss6pkwr1VQBIAcnoR9ZeCz4d1TTbZNSisLfWn0WODTYfFkk97b7VbaZQlvFIBMXAM6svH&#10;yuRtY43dW+EPgC11vS9S+JWmSTaVazXV1qGpaJYztaCa1RZYl8uFwPJAJjLbMNlWHGRXOqavdI7/&#10;AK42rPU5f4c/FTxvqHxA1DTvhl4j8QiZduiqLGyth5V3bbv9IllcA7YxtcxsxcqW2gnke06xq/iT&#10;QfhlNrni7UbPxNrEd6bSb7JA1w/mrIPKNwtsriMyEhVd03E4zg814j4Y/ZW0nxlqSfEKDw9qWirq&#10;FuZLGWS+RmNpw0cMDxMtxCzR7WKSIzRgFRIQdte8eFLS2+F1hceGheeM4Z7mNJbzU9GnVWtbht5S&#10;I3WYzLKQcMzxktgFiO9yvZEvEK/u/M8u+IOh/ErxHqrW/wAevCVzqttIsYF3p8EklmXm2vbiU23l&#10;iT5V8vbKT5RJ3Ltya9h8bv4In+H8Fj4j+GeqeKdKmj+0rp+iaZaGbTWiAUo9vcvGEZPmLNGxBQHB&#10;4r6Hm8fX0Pw2j122u9RhtbOOK4NxqDFBKbeH908zElUMhZt7suN2eQCKvWOuL8RdL02LRF02xv8A&#10;zJUtrm2u7WR5JSyB7YQPMgmLBwRwxAJwO1NK9roxq1nyWR8m/B34I2/jrxN/xV/xc1ZPhdDBFdXO&#10;lWqWWlIlwApeymv3j80JCpAISUjBHzDv9iSWn7IK/EmfUvgfrXguOFtKWzm1LR76Wa//ALRTcQJ5&#10;y7ROnkgFFysjMpxuBrzvx78M/D27UdH+K2mQ3kEV1b3FjYz2HmrZPGiCUKYVK4nAyW4PUFiAMYn7&#10;PXh67svihc+Hbbwzp9t4IubgrEtramCQSRs7rPIjI0bDZhV/iXAI6kCalSdN+6kc0IqWrbOW+Pn7&#10;OXxy+JupWuqReObe30JLUpYnT7O41SeK4kfLS3ISFGeJlVUKo6jHJyQSfNNO/Yw/aF8OapYX2nfG&#10;Cys7zTLq4maXS9HdSunMFVY1hd2XKhdxYocMepr9FPjH40PgXQriz8Ga54S/4Sa2jhk0lddeTTor&#10;jMjRskjx5YO8WdrBduep618j/C/48aD4zkuI/ipqXh/wDqumlltJx4oSSO6NzJKG8lp1BRoyPlCs&#10;45AICACsKvNBpwWrO6hV5k+Z6Iyvhzq3hT+2rm01f4oweJvEtlcG21ZdPeCDy7dZR8slqY41RpQf&#10;mdV3YH3h32/Fvxn/AGevBOu3smkazbQauyi2utHh89ztt8skm8JKmVGTIpJIxkjrit8W/gdfXtm8&#10;llFp2s3euWoju7y21/TtKvLmBuVZ5wkskjuzKFKIobPVa6D9n34QaP8ADf4Q6d4K0k+G7jxDdpNY&#10;6rP4k1F7ia12jzdlr5SOJyi7QU3hRkvySaqnOc3ZLU55ywsWpNts8z+IGg/Bj4meHSl/4kh1LxRa&#10;6fM2njwrsD2gVy4MkkqoJoWfDtGkblV3MSOtfntqPgbxP4KkvLFdLv8A7LNdnUTeCJPs9zGB+8Zg&#10;SrO45AKK29h0ya/cWPwfq3hq1gv/AINTWXjHXrXV7az1zTYraytJrezu3bcEItldFiwA/wA+7Cl2&#10;HUV+SX7Y37ZTa94uk8N/C/wbY3eqaHeLo07WN/BYqbt5GWW1eN1MiTQKvnMrLtIJKE5y3oQw8525&#10;g+sws+RWR4Pe+LI9C1Ww1DRLOxhtHlt7SSWUtZu4jYbP3UmNy8leCpxg96+2PA3hfR/DzXuoB5b6&#10;31F4JbeG5dsokjMJjE6/eQk7lBYlegIFfHWj3Pgi/luRFOmoQR25W1vBKZVSRmzMY7kqT+7I2nAx&#10;xkY4Fe2+DvDuv6PDpenvr0Nwlg9yJVkleS4jspm3Wyqrx5Z2JwimIbwvXIrlxGEcXoyVipQWvU/S&#10;T4ZG38f2s3gq7M11YafbRDSvKCzRxSumFjd5A23av3hzwQPr+a3xn/ZWsfCPiK2+ImlTSaTOkz2+&#10;oT28skE0d7I7bZtu7a0aMBtTAUjqvSv0N0e2+JvlQ+JdG1rS9Li07TSt0Li1aC7jjTCxN5Qyj7hj&#10;BxnGBjsPzW8Zfta+Mtc+Iet/CfxU1hrdjqVpdQS3D2T2sgdEC71Ep4Dew6gHjNdWVValKo5UmYwt&#10;NuU1ofWXgL4q2ki2WleObyK0u7iBTvvWSJzIjCN9wzj75wcc88gda+kxpc0bfOwH4V+XPjnTW0j4&#10;HaF4ovb83eoXen+XYWlxid7bWLMhIfKLvwJVwsy4wUDMc8V9Sfs5fHHRfEF5L8HdWmEeraeqy6YJ&#10;pdxvLOQb9sTk4cwHK4BJ2YwPlNfq/D+aVJv2Vbfoz4/PMqhFOrSVu6PsmC3s4YNkoB461DJZxSEN&#10;EMjOAahKt9wqc/1q7EHHUEd84/WvrFdPU+Ra7GVqOkvNskHbII71tWOhwrbhlHQduuas5BTA5xn6&#10;nuf1rVsSZEYIDheBxitfacwnY5Oe2aIksCPbvxWctukkodxkZz7V02objJtPT261WSwlmXKqcdM4&#10;pKOhN+w2FiBlOnT+lSrp9u43uDnGcnsKmTT5nOxAwHTn1q08EkSeR0z1NYudnoXy2OB1HT2aXMak&#10;j1Azip/7Anh2yQFg3DckZziu4MLLzGAe3PXPrVmzs3uW+cgbfmGf8itVWfQObucgrXbjbeZLDjBq&#10;wkDTYAzjNdWdF+2t3HbIqxLorQDZEMelXHQUo2KWn24DHeBnHTFWJrFZDuj4qxp+lzLKWlBxjOa0&#10;bmAxNt6f3QOtbcyY99TlzZEAsxycEeuKRtKWVcvxx/n0robaFrliqDOOv4/Srb2jhNjA8c59zWUt&#10;ROLeqPINX0C+eZVsNuSfmLZwP0rbsvB80YV52VjgFiM/pXZG22ybWHOc5J6VsxwTuOQfXJ9ql1HB&#10;WBRZzC6MqEEjgcf5/Kpmt1Y7SPlHatwnYxjYjI7H/wCt61WufsttD593NFBHuwGlYIuTzjcSB+FZ&#10;e16y0Q1Bt2RnPHsQqvY4H0qhLtjbaBz6Dg815/rP7RHwJ8PtFaaj4n0nzpQfKghl86ZwO6rGCT7d&#10;j614L43/AGzfgx4euRbWEl/q128PnQQWkYiVtzbR80pB646KT7VxVs+wNLWriIr5p/gtT3MFwvj6&#10;z/d4eT+TS+96H2DBbhnDtjI74xWm1k0gwwr4P8O/tc+N/EtpI1h4A1GwOXW2l1i/hSJwv8e2NS/J&#10;6Dg+9c/4y+OXx+v5YdPtbrTfDwiUyX39nRC7dNqlgWlnB2jpkBcDHWvlMy8Scnw7/jc3kk/1sj6j&#10;L/DLNasrVKagu7a/S597+ItU8N+DdKOu+LNQstMs1zm5vpkhj4GSNzkAnHYc+1fGPjz/AIKA/Ajw&#10;f9sg0GSbVntbYz/aWBs7I9Ai+dModtzHAMcbAnpmvgy++FviK91K91jxZrOueLLu5UrLN4gvxcqI&#10;5FDSLBAqrsB524GVzgYFbR+FGg3Wg20fiLTDYxb1Rbe/tCt1NFAfkaMSOxMfPylmz3xmvzvOvG2C&#10;usJTsu71f+X4M/Qsn8GoJKeJqcz7LRf5v8D6E8M/tWeJPjTaXN/4da+s2S3WOCzsIfLt5ZmPIaZg&#10;0xUDjcAo74Ga5WLRf2nJdW/tTTH0rTLmUoIY9ZZryJ4Y0y8YlRjIZZCpOD8qjHWvXPh/pupaTolh&#10;DoQjNtB5drGobe6wKcDzc8kgfeJGMYNeveHbjUL/AFrVdL1eGOBLG8WC2ljkDG6BXJ+TB2KM4B3B&#10;iRnGK/F8341xWNqynUk3fo3dfdsvuP1LAcOYPBJQowUX5K3/AATy7UPiB8VtG1O28Lan4Z02+sp4&#10;fPa6t7mJvJC/fk2zsGx1Vdibic5wOvhfiHxN4B/t6K58TWEEf9nD7QYLu5jkjXzPMRJJY9u4hmyC&#10;T8ygbsYFfT2t26Wa32r2ktqkzSNcSsIFt5jEPlMe4AtnjhmOMdeK7Ky0/wCHMVjbeJNXsEuo0UyQ&#10;mRHkJkYN/BhVeXkgZzweB0rwY4iF+Zx1PdWKUVa+h8BeGdc0f4kRjwfrUtrp9jf3xitDaQveRySg&#10;B0URPtAiYj5WY7cjOK8b1DwJ4e1jxnqPhDwSH/tnTbtZ9YVJ0SIo37s5kMRVlDMNyqwUHIXBAFfp&#10;Na6F4LvtPv7LS9OiSJEEaxLCYgACzoqsh3ttJI5bI6DHFfOXxa+LHwM+HI0uT4gWNnZTRxSRzuzN&#10;a26QKBmS4CHcwDnCq4YBs4JY17eWYtOVkj53NMVG9rnVeBpR4Z8c/wBlahaf2i4sQwjN0wkEfQ3M&#10;jbCQjMvPY4xgVF458a+GLR5rOabTbMXO62EULRxTXMsyllUjr2O1erdO9fCesftSR+NL6PQdPsLv&#10;TNMuNTitY5rSOWbUNYjjIkRI4mKtDbgcmSTavXgKCx9U0myutev28b2tno6/2XdqLNiiyyvHASQ7&#10;XEuTvVu6bRngZHNduLi4q6Vjjw9eNV8tz5G+JGkeGbb4qWOs+LNIW6iT7PptuH2WyT3M7B2U290Z&#10;Rny8BSEV25UEcGvuTwV8JrT4lPaanY6Xa6foivI95alUjSacuArHrvMZUlFQ7AeK/Or4v2k3xi+P&#10;ujyaDe6JJBpunf2o98wke3ivJp0iM0s5+Vrp9hKJuJCID90V+gfwa8JeOdL+Afin4gw3ltp/iC91&#10;LyvD2kzTSNF/Zlu8cMDO8h8tbiQLLPJNtG1WWNQSK2xHN7KHvanOqUI1Jabs+3b/AOEPw+vYNOvb&#10;yZJL+yaOKNLq6VRKuVyXEpMZwRwCO2K6vU/BHwV0fRbnTfiWumTecIGFtdoFjjdGLIVWAAr90sRu&#10;2k9eBX5p/D6T4xabqum6XaW8us3sy3gugkUs1nab8sktxJyFHOE6sT0HJFcB8eYPG+rfFa08FfHL&#10;XHXwxFbCfU9Qt0NmJ4oAHjh8uJzMvz/K7BlMinblRmvKwuTc1S9Wppv/AMMeg8yajyQjdn6ea/4h&#10;+D2v6BbQaNLZ+TptvIYZo5mklihdh0iQlFXJAXG4kHGa+dPFtjoFx4SsNK1TWZVi1GwkitiYxHPO&#10;qsZgyo+djIM+YTjPAJ6CvP5f2nfgH4T8IXGifArTbXTNPtXhtl1O/VUkvJJWXMkEYGdpbO4NuOOT&#10;Wb4o060+ICTeI5TLMzRxf2tfOAYLm3bO2C2SHbHEoIOVEeDkFi3GO/D0PswukedicQuX3j4w+P8A&#10;ca18UPHNn4K8O+ITq0sBsCdPLCK3aOOR3lMZiVVIGFV/mwSy4B5NfZHgHw54O/Zt8HXXjP4lagsu&#10;uFZp7HT4I2lUTBBtjjIBJy3ys3AHXhRmvCj8CNJs9Kvdc8N3N3pV5fpEby60qVm1Bvs2WS3jLZSG&#10;F5AN21QcD+LjHp/w2/ZevLXwdZaN4+mvNSvGsWe+OoSzeYiPuZEEuThumR15OM19LLH0sPCMXL/M&#10;+WrYSpXk3E/NT4i/EX4//F7xofiNpGuai8c3nQW/hvT7VjDZ2NyfLR4IiWW4ZCFWVlPzjGcDgebn&#10;w7q2vvHqfwnu49MsL3VX0bWNKt4WNxY6hbRPcXDSQgkFLl1/eOxwExGFODX6m/AT4d6r4V8Qyav4&#10;j1XWdQg0PyoNGt7iVI5orVpCQPkC/KQmAdqhsEcc5q/E79nfW/DXxC8VeLvBP9gXz+IPENvqcF3Z&#10;IIZ4U8tnxJFFuGUiwpcgqznJOSa+hp5lBrRJHzP9nylVs73PKvhr4S8Z23wg8O/DVDYfar3VV1Lx&#10;JqECFYrcx5lFusLkGJ22xKwXaEG7GM19gfDvxB8Stf8AE/iHTry8vbk6CYLa01f+zoEsL1pkJkit&#10;rViycZDbzvztXnkg6vgj4PaP8SNIvdM8R2RvoLGxScaNZCWCUzkFpJJ7jhN0gwvBIXJIPOa9u+Ev&#10;wnl8CeGYPDvgy/uUs7cSg26yNPLbPcZynnStIQy7yOTkdQAea+UzTMYS54xd2feZfl0oKLkch8Qf&#10;GWjvPb6Z8aEszHYI93eajpyB5ZXgjAVlCB9zgbtxA+VlAGQcV8xfGX4k/BD40eBrbV/BNnaaXaC3&#10;gk0ltTzAZ7i2UiJ5WO1leRYyoLc568CvYPEPhLSvGHiK40Tw82oWrRTyaNdXUUIbZ9mYIuzcdoic&#10;5YngseTXFfEP9lNDaXPmXE8mi3stpb6nbLbxJeTwRZAEdxEh8pSzEsApJz7V5GCdKM4uTserWpya&#10;el0fFWpap4z8iG48QanPpup6XHFd29laxiOR4WbJnl2sgYBDuDOSG4PTOPdfgb8QIfCXxds/EfxO&#10;1q98QeGGNrrVsGeK1tWv5ZPkt5YzvMsJLAHJUNhgck1p/HrR757zUrfTbTSLi903Q/td4upXAgmt&#10;ILYGGK2TI/f/ALsLgI4kJY/ICMnwVNF8GeLPArx6xPPYS2l1bR3NtLB5H2WO1GHVRNGGaMcyb8H5&#10;uQTX0TalG7WjPHqxSejP6nfGK/AH4peDI9L1CXTil7D9rhvdPgtp0V4GaFZIvvbXQ7hjbx1PQV+U&#10;XjvwJoXwS8VXPj74YW5162MLNr94FExKoDIhMe5inyAbsKoxyB0r5L8IeLrD4R2Ol+G/DGp6lo0O&#10;rtLNZatfI7afIJsAJP5il44ZVAZWAAbd8vLYHqel/Em5u/D+sS+JxaafcX6Na3E2hXW6zulijMay&#10;KFIOCpb90eQMBia4FTlT1TujamotWOI1n4+6PfznxleiK7tjbi9h09gkd7J9rBaEgD5YkBB5fLEY&#10;FXvCnxXvPCPwo1Hxh4qdb29S5Frb21lKsiIZmGfLAxjCvtLKOoNfLfxgnvfGHjW38UpdJYtLbDT7&#10;l4ytsirFjyUERyGz2IJ4LDIxXi2i/Hjw/wCHfHNz8N72KIXIWO1gkiiZ44boH5YyvbepJ57mvcoU&#10;HOHuLzPNxFWMZe8/Q+5vEPjO0fw1EsVoFF1D572jsHEIbBLSHJBJ6Z5Br5k+Eeut4i+Nt5p/jObT&#10;7fSbO3dpLIHZbyqMbYt/UsMgsOnWuw1LStb+Jen6h4cVJNNhEYuLiW3cNvZDkLtJDbFbgr2yOa+R&#10;vE3i/wAEfCO2vte1vVIYtVi0yW20+KQCS5nmYDGIgSBtyDufA963weD9onCKu2cOPxygua+iPsH9&#10;tz9s3Rf2frQ/Aj4fwW0mqQWK6jJdo6OmkSXS/u4wPmVm8sk7cErle/T8HvAbaz428fLrNzKscTyF&#10;jGiBh1wzMcctySR1zXna3x8ZatPf6tqLTzSu013dXMhkLOTuLOepbH6V1ngjx/oemeOreztJsDzV&#10;iiuZVCwbRzwnUs3Ymv0ulgVgMK6WH+K12+58HTxf1nExnW2voj+oH9mXwVpniL4Qv4edWSyvmKhJ&#10;QPMgH99c8qd/I5wK/ML9quK9+EHj1Y/hXd22p6hbXyafPPc2zTbFXvNFzwrccA5HIr78/Z8+MR8K&#10;eHY4Lu1Sf7XH53mvuAicLuAlUH5M7evQcV8r/G3X/hhr/wAedK8d+NCmnaHr801r4mghkeOJIvKw&#10;JTMSCNpAztxx9a/DsPmVWrmLqVFfc/oKpRVPL0qbsUPgT4O+K3xc+M+n+AL6WHT7zUdGl1bUtRsU&#10;Bhn0qGMSXItTsYxSMAUUlV2nv6/pb+z7/wAF3P2efFHxSu/2K77w74huvDt7PZ+GfCcogS982RF8&#10;iVB5zxyKrOPllfk4L/L0r8x/Cvx3tPgn+1tovj34f3q3+j2+gz6LH5LfL/Zt3btExAOPnCsGUN1Z&#10;eeea+qv2ctd/4Jr/ALPvhS58CjT9Q8N/EDxU9xfeH/ilqFtb6hfWr3RAaOSNsJDAr5OIiXKkhic1&#10;9zh1ZTqSi7uPu20s9b3/AA0PzHH42TqpTlonr1+4/Qj9rz4Sv8H/ABXpXxA8I6ldy+CL9BBdvL5U&#10;iwuqn/R2Mi7lc8MCCN2Pz+Fdb8Q/D29ujPFqVrp/2km40BbyWOI6msI/eKsWSvmKwHlnvyMdq/Rj&#10;41ftR/AnV/2AH+HPiLxiviCWztbCxi1u4jSN9Y1eIgvLFCwXYOpIX7q4r8TNH8aeA9O15dD+Iely&#10;XN3BYpd6NL5fmK0TtndFkHGcAg7gDgjrX2XCma15UlKvd2bT8ztxMaVanyxaufU/hb4j6zHHHme6&#10;0carERHPbXBia1vrQg584Y2/MQGUgKwBAzX0j8J/jnF8TDdfCn4qaheRXFpYtqNndWEazW9/cRfM&#10;JZEaJWVPMCmSPPOCcNk18B+M/Fmj+N47zVfCmn/ZLFbxIntLInzbaaGPDKwJO6Njlto5ANUtF8Y+&#10;Mvhzq1pqFzaRXljPC1lPD8uWVQrK0ciNlWDBVYcjGQc5r7xuFSKPmXGVOVj9l7f4W6nbW9lq/hfX&#10;kt7L7KbrVrNWQ2+pQrAQIoZjh4VUsdx3AgLtIz08l+If7NHwa03wtpni/Q7zxdoWq2WpW15pN3b3&#10;kjf2c8g3YnjlCQ3toyryCx4YEEZYk/Z6/al0HxxenwJ4uS2jE1ul7FZTW6rEVhZdoMzBY45xztUK&#10;FYgZ5r1T4u3Os3mo6b47sdXbWPCVpqBlvNJuYY5b+K6jXaLOAxyAJIxU4VgQVxtU5NfFZpl9Sg3W&#10;pan1uWY+nVj7KpofE37UPwY1X4yaemr+ONV0vXLXw5Ba6pqepRxy6RrV5aKwVWtpGdbBBCCxHluj&#10;AZ3E5Arx6b4X/staDq2p6n4h8Q+JWuFjtLTQte0tmSSJrqFzEt1OQ4cQ7Qsbs28qQMbTuH6p6Z8Z&#10;fE/hG11db7SZJLKeRW0/SriGD7PFG4VR5isgU71wCpyTlh0OB+X/AMZPiX8IvElrreh/DnVodMu3&#10;e4tx5VskySSmTzpVgnkIk2R5aNYzGyrnhsLiscqjWxENY280YZtOGHleDvfozwP4j6t8RNUkj8Ya&#10;FBq2sWUV59jl1vRo7ltRj2jyJDJqAR4ykW1lkQt5rcZBHNYH7QHw10G/sR4o+FfiW/vdWtYJNNuJ&#10;NLtmksba5UedHDetOm5FlKvwgjDMWZdxQin/ALPWk+DvH897+zldatqOm2+s3Mc1tqtpekW28Orq&#10;/wBnXCxytKo3gmSNmGPlXNfqU37N9l8L73Xfhj8UL3UPD2q65fQHw1dTy297o8tikTFpJwh24nAI&#10;V2cRhjjCkg17McLOFtNv61PC+sQqOV3q0fjD8PvEfi/wzp8Oi+ItJ0HUrmEfatRttFika8ljWIZU&#10;wTW6w5j2sWYShn2kjjmup1j4xeGfEng/zPAqagmorB5lk5gntY4PJOWjldD5LRYJPAOD3PSvr1/2&#10;cPEut+Ktd0/x5feFruwNxLp9jd6PKgu5tPt0IjkvoLeSayKSRuoMZIdBlWIxk+PeLf2eNN0bSU8T&#10;/DXxVLCLG4S0ubbVLSK5tL23LbdvkZQAq7BgUGD0yMVyV1R9o+eOv4G9L2kqS5Hp+Jymm+OZ7G2h&#10;1OFdJuHmt/LmnvEjnPnYGRbom5wATgkkYcc9MV7f8MtY8OaxBD4j8Q6tqK+IpZmW0sLaaa/WwsgS&#10;H3w2eLne77Tv8o46DkZPgWhfDrwNpyXtxd6P9j1pDHPc6vpELyxRwqzGWKS3YnKH767Xjy55OMCv&#10;RvBtv4R8M3a33hXUNevL3U4JFt4Lu8kRggUM9qykiOHe/Kq0h+uKyoUkm2tDq5pKPvHu2n6XF4h0&#10;fxFrMmoacbu1uIzHbJuuYZ4IwyOskLuLtJFQgum1tnzAjnA5621+7+Gfh2Szla18i51Dyba3WJyQ&#10;94hDGJJER40AiQuqkuBtIxkiuN1vwKNY0NfiHr2vT6VDeXJ0mDUrjTiI7fVSN8RiGWCzYys4CMJE&#10;G8LuGTYuPGnxL8RapZ6R4oh/tDVLexjNq14rW+mTy2gK+ZEt2rFWdSCxibbwOF5NPF4Tnp80VcrD&#10;4pxlyy0O98H/ABX8TWWlXeh6tptrZaZf5uEvtNMtzGZfMAUFXTdGwCkkkBgRg5yDX0h8OPEPgXx3&#10;bveeBbi1j1UXSJqUFk6eYhICGQRklipVcbnQZKkAnnHxHpXij42fDfVLi61vTJ9Tj+ztf6h/Z9k0&#10;afKwUhfPJHA53RFWYdB3rIuPiJp/iHxWNZ8P+FL6z1a6jU3cd7BLbXBiib5jLMId5AyxGFAznnLZ&#10;Pnwwc5JtR2Oqri1B2bPra0+HXj/xJr92vwr1LRT4b1FlstRi8T2F/pt5p9yzlZbm2YJ5LIjYkGMK&#10;3zDkHNfNvxY/YU+Ongg6X4g15PDvjHwjJ9uuUubdpPtFpIzeVM1pdQ7ntVZmVsMwySBswK1dA+Jf&#10;xn8KWsUuheKbySxuJJ/7PtNUn8yMWcIEbvHJL9oZSgP3S+Y2Csw5NfXmhftQ/F8afp+gatrNpHpv&#10;9lyaK9/DLEI76PI2ieEp5Uz8n52b72cYzXdQyunBc7jqcGIxtSp7qenY/Ln4XeH/AIzeCIbzTtU0&#10;mx8cR3fmWvm3Ya4uDZpOHRHjC5XYGChwOJBwMYcerpqvizwZ4iF2fEVv4a0a7ijh1vTpQyXgWc/v&#10;RCsu6EBQvzN8zo/zYG6vquy17UfiE1/490bQdd028t55BqD3Omqul2YidIyYJocv5JQAqSoHykNn&#10;IJ8d+J/w98E+JPDayapqupm9ncMLjRb+GBb6CQnAfcCZIpB8uHYEYwR2rxc0wiVRVIvXc7MNO8HC&#10;S0PuzwRrPgy/hgt/CGq2+tW72sL/AGyOWOWbzGhEsiSvFiPcAcgBUbbg4PWu4mjBIYcg5CkDr6V+&#10;fXw1Pin4eeENd1H4OXd7F5WjNYWGhz28c9x9pijO6NJJAluIiPRgAFIBGRX1T8EvjNonxA8HQHWx&#10;Na63GwtZ7CZhM7vGis7lowcAknDZIwME8ZP3OQcUJ2p4jR9/8z884g4Pd5VcN9x66FZQFGRnBOOe&#10;elSQwSLJuY856H0xXTvp6BcBSrDqCBnp7U0WSrF82c9uOlfoaSaufmVSLg3GSMsQqFAH3sZwO5+t&#10;QSQtncQSM9+taggwwCn3FQzRyGTBxjpitFBtGV7MoGzXfnA+boetacMKJGWUZ7+o9aI4nHyg4PrU&#10;tvCWOV9MkHvjqK0VB2HcZs+UumARVc264OcHqR6963Y7Mt8+SCQcgfSs2azuE+5g84rWGGe42Zck&#10;BEgKk49P5VbihJj2llzggjv61XmgubdgCDnHU9x9fWsa5ivd+Yi3PUDvW9KlrexDvY2IgXG9CABx&#10;yelTYf8Avr+n+NZenR6n/qhG475x/XpWt9m1X+4/5V2ezRF2f//X93EXlgRjnaNvJ54/+vUbbgN2&#10;CRnkAmp44z5YyMdM5p/lkNt68mt21cLlFnK9uvJGff8Az0oRgWwDxyc46/8A1qvyWsbDOMHHGMet&#10;NhshkFznjPpWicRrzHRgE4B5Her8abVHHUfyzUKqqjaBgVJIxH3PT6fj61LjqJod5SAbiM+p96SV&#10;fLHB6cDPr705JGKhX4I6H2xUUidA2R3B9Kym2mCizOn3feTvwDVRk3DjjJ6en861GjUn05HBqP7L&#10;5j7VPQd+tYT20Az0iO/BII/h+v1+lXYwysNvTpz+dSRwgKVPr3q2I0XDZ9wAfzpXaQiaAqx+XHPO&#10;Ktq6gbevbn3rNUYIGc4/ziraOM5zxzz+tOSuXFaCtgABhg9gO1J8rghe3eoyf4k564JFSIcYxmpT&#10;a0HyscqfxN1x29aR8kkce/8An1qyFLDKkZ68+3WqrKQefp3pxbvYHfqIvDZHTj/PtU68DPPPemRr&#10;vbDDGen41o+UFHQHjJqxxuyhznnknn/PNWA7Y6DPFTiE5LkZ9O1X7a1zlz0I6f5FCHJGT0HTHsTU&#10;6Ic8n1OOhramijVt4AB6ACqJUI4xnp2/pUs0WxbSX5BjkAfT6/zrQsrf7ZcpAoyWYKBnqW4GPxrI&#10;dmzmMcHOeP6k/jXrvg/Tta8DaxpnifXPCPiXW9F1C1Mo1bw5Et7JbFiFVjbRuZ3G4ncUjbAGceny&#10;vEmf0sBR55vV7Lue/lGWVMXUUKS9X2PU9N0U2Ng3hPQXg+0Q+XJezvnb50hO1c9M+gznGTitvwj4&#10;+8H2Pi/XvCGgxvb6v4ZRV1e9YRptilRnWZsMGMbFmCbwrN2GME5Xiaz0DUfF1zJ4UsPFF3erpZh2&#10;6zJPb6VpwhWSRblWkQCCcl9vmw7nxgBcjI+bvHTXcngDatpZNd3F0iXlzatI090+FSGJppi08qRq&#10;gPzsTmvwN4l4ucqstPU/T01goKlHV+R6zq17qHi20mj01Gu726jeaKGJt0kjkk7mcn9c4HbpXyl8&#10;RPCM3wz8EfaPG9ysdzG327UPssySTSsU5VE5KBTheeDye9ffPg7xX4I8AeCLbRZJIbW+Fn9oggmU&#10;ySnywFlJwOF3DjJAJ6c1+NX7Znxm0i3tb3VrK5ga4mjktkRsNKI2Xd8q84GeoqKeZznUVGEdDkpZ&#10;NvVm9Wfhn+3F4y1Pxb4kuvENu0yafLIZNPRtqGGFclUdVI3HHVjye9fl1qusyX90HXKR7M7frzz6&#10;5r2X46ePtT8aa7daTezGW3ikIMeGXZ3CHP8AF0J5r5wuJzG+MZ525GeMdgBX7xkGBdLDxvufF5pX&#10;vPlj0Mt7u4vt9vKuA7HcDz7V0ukaI11GWuc7QDxyOBxz7VqaF4Yur2ZLglApO5Se/bpn86940L4e&#10;6k+j3GpWSiVA4inGQrAhc4AbA/OvUxOJsvdOPD4Tmd5HhLW9poeyJLWOUzN5aFnBySenIPNe2eHP&#10;EU8iGyvxaExopGX3O2Bg88Y+ldF4c0/wzpbpb+IbW3Elqr+V5uBsDcbtzdMjg4yaXxC3gnSGS78M&#10;wxNHdoGtXIZx8uQSpYAlS3H4V4VfGc75bfM9ylg+RXTNmx8JeHrmwOsyajGZpJB/xLF2RtFkHBJ3&#10;szDI4IUelPk0S2sZIdSilP2cBg6MuCGXIOc4xivle4+CXjX4g6kdVtrozSSM3mP5MuEA/hzjjb9M&#10;Yr3vw34XlS8i8L67qqSrpyJb3QuJzGpO3g7jyBgY5yamqo8vx3Y6XM9eSxu+FPjW2q+LovA2nWDT&#10;tI5WK43mNVRBksTtPQdD0zx6V+jvwu8caf4RWIW3nSmOQvJKH3NCWAUynGC3ueOPSvii4l8I/DPT&#10;GtdOnhit5is6mSVEeJ2XO1ZGzujYAEEcGuxtdZv9V8PvqsDxRFrUTMVG6LDLnGVI6r3H5V8rm+FV&#10;dJxjZH22QY+VF6yuz+iP4Lftc6rbRLpGptLZ/Ynj3XdtueGVHC7SVG4qxIwxx3H1r6Sk+P8A4m8H&#10;fDjUZ9Z1WbxDevNPd2t0YPspEWR5cEkafJu7BgFVupANfz5/s/8AxC1Gw2wTuv78JDFcbi8GG/hL&#10;N91geufYjiv1B8P/ABD0LxD4GufCfie7gaRbd7b7VLt4xllZtrDlOOe9fl2ZYeVGdmfq+XYuNWCf&#10;U4aw0P44/tL+M7O71SO6tdNE1zDJe6bItncliVfEhEmJzEF+TcBkMQGr7m0r4Zal8KJ20PWbGQ6V&#10;qFhDDc6xFHBEGu0kIgmnO4Hevy/Oo3FsKQQTXxz8DNYuIP8AildAmt/ITVp7u1is8wyJebAGkxG3&#10;8SEAA8HjgYzX65+DdS8R+LdOh0LxnpaS2ska3ElxqsUTQ3Kxvn/VgkcEBj0ORkVrLiCSh7JrRGv9&#10;nRvzp6s8D8E6PLpAvr/TZk1K5iEzSzwSLHElwVBaGWIsShK4OWz1zkd/TPBGv6bBqeseHfF88lpD&#10;4p8Hyx2LJNFGtveWkiFngV13ZdXxLjjaARya5HxLpFh4c0jxFcS3FjDc26NfLd/vUgZjkbJGGd6/&#10;dAHJ7HtXyB4Q8AXVt+0p4ObVbOe4N0hm03UGuHtLOF54jNdW8j3IeOMzqFMYR0BVSRhgVr5vL8PK&#10;pVclLbU6MdiIRhytXueLarq3jP8AZ78YWWt+ILrRvDd41uDo9/NcNqWmTurNGlrdIFEiK+WDMMmP&#10;cG6df2l/Y68Y+PfiF4NGofEezttG1WJ4ZL37IJPs1zCWHlFY5CBgIAo+bG0DjtX5gv8ADHwbpf7Q&#10;V1pvjfxTNr1/caRewaFZ+JIY5msZo5DDId6xrBcqBJsJdt2CACw5H6gfBPUbq50C21nUTJp+p6Vp&#10;kelzyNCsEUyQOI2IhGYsLtG5UA29uK/V6uLuotbn5/UwDalc+2fGHgnwVr2kzXUyXUFyjEPA0QiR&#10;wq5PlLyj7cZAB5A6A1+cHxj+BHg/Vdft/G/iKW6tytuLq40u3nWQMN4U3EPmqGVbgOA8UhP7wEqQ&#10;M47z4h6l8ZNW8RaW/glrHWvC+lu+pXci3clprC3sLAokfmQNHJbyJlXTZvyPvc15ppnifx3+0f44&#10;8RaLZanqthBaxabcW1zd6bGs8QjLS3em7AVKyMgGZMn5WBCgiuynjbK9z56tgbvlaPr/AOBPjzVL&#10;b4KaM1lrIvbrw9fz/wBr289sYZ5rKAnyIYrcbYw/2b5AwctlBjcWNfm14y+Anh/SPih4r+Kfw80+&#10;ym0jWrk3umT2truNxa3ZMs9tf2y7Wklt5uFZFVtrcE8qPo/TzrXw71XSrbwxcB7fXDaafpOp3TPJ&#10;NNNatIfsk0SgBgBxubY2McnIrwz43fGH4v8Awn+M2iazYaXoeti11e4s9R0+2e60q/t7+dzHFC6M&#10;ViaGUEfvAXDMB8q43Up1oVYOF7XPNbq0KicI3OA8L+HL8eCNS1O3mtL/AMN6pOl3aPdSTLb6VEAF&#10;uLXaQZETAxj5NjA8K61ifDH4b/DL4S6pc3Ol3M0Nhr19/aMWv6pdvezs7JgR20rhpX2/MYkwSeTk&#10;nmve/hT+134E8eeI5/hDc63rqazdX19Z+INP1W1heTTLiCFpC85gQLcwSv8AIJUYOwO5gDweR0jx&#10;dovivxg3h/TZtHTT/wCy5NPtV8SxQSBprS4PEcGSzRBULwvt56AqRXkSi6UuWx6qrSnBNqzPMfGv&#10;hfwrJ4iv/gJ4a8WpLca5bQ6/cLfQfbNKmtYR9rdpZVEKISqjcrMJIjzXh6fDX9ob4c/DnW/GEOpw&#10;+LlsNPN/ZaNLfSaRMltbttM1lFHLM7FY1BUyDdJtGMYGcfxJ8UfDnh/wdrumWHiPw8vh6ykOlynw&#10;gPMjs472V5IbiK3kTKzkM6kgsHUbdwYYrzTUNJ+E978OLuT4Z3epNZaxbxWt1rUlrew3UFvKNrmC&#10;eRlhKkp8wX5kA+VW5A7KcmeRiZRi/M+0rLxL8K/iJ8Nx/bt1K/iDU2tp7e11GyE1xFdBI2vIG87D&#10;OrfM3nRsBtwTkjae9j/ZX+G/xQcR6ZptpLrWka3ZapBprf2kdLtI40EOyyZTHLHNF5fLY2qXbO4Y&#10;r5O+Fnw68FXnh7TPHHivX7PXNJ0LSntJjdWshure8WXcs8kqh5WXy9v3yuAAQMEivqz4NeNvgvoV&#10;pP44+Cz6lPc28tzay6tHqV9eSTBEZZLTy/N+aB2O5SMDdgjpionK11E4ZRd7ntl54O8CfDmw/sLR&#10;vDlrqOyPztI0Z5vs8TXhZpt0czL5PmuQCY3K+YAfWvx5+JHxw/az+Dnj77X8R/C2n2ej3InuNX8L&#10;rI7219bF2minsbpFkEdzGeFjVnQ7R0wa+8fhX42bxT4i8SJH4g3694rjgFklmbmWwsZrFlOZNQjs&#10;kFtOACrQSM2R1IbmvR/F9jN4h+I9v4f8T+HILsQX7X0F7DrmnMbrYu10awuArLDjO0HeF64A5GVP&#10;DuD5jKMtbSPkD4V/8FG/2V/EfjJtF8MpHY6o1pY3FlZ6nphspGvolAnj3SxENMshwxik+98y5HI+&#10;i/GX7XMms+Hj421XR7zTZZNSuNJs9UYLcabezLEZFSW48sTIsZU73KMIsjPUVxeqaf8ACTxJ8WIL&#10;lfCFl4P8R+bdaGLe2ubG7tNVjviFjuYyIjFNPG6kTR+WJACDulXgcJ458X6f4ylg+F3xRsbnSpbW&#10;OfwpNqtjoxaIGyjDLqEF1GTCEk3RhwEB53qAMrXoxhqmkd1HDw5Ly/r8R3w01q41zxnqJk8N+JfD&#10;uv3+i3d3aXjImr6PceSiTp9mkABeNhyscTeYMEYYECvbPgn8cfFNn4sh06ybxXazala3iS6pqDO2&#10;kT4U28turbisUqSMPKBKsGIwxOCOO+HcPi74H/CLxd4ftYtU1y4kDeJIrqB7S28izZ3keSGXaDtQ&#10;fOqSRrlQ4BI6Yui/HH9mH4uXOn+OPEj69qdvpcMGrT2VoYYrHQNRZCWllmjWNXlQRszsyuJABhsj&#10;AynGT+yTKlGNnfc+mNA0Dxl4O8Q2PiTWdQ8aarpUrnSn0CTUFubaa4jdpVkuYQ7TvIjFfKZCGXHz&#10;MOTUHxo+PHwA1v8AZr134r+GoUXTNH1KTSvEN7ZC/g1OHUTKp3yxFWkjMbupd8MFGVY4OK/SLxR+&#10;zlp3x4+F+nSaw+k6dYaqbfWWvLVPNuJjNiSKZHRrdfNk3K25jjghgQcVyWg/sSeEfBfhW8ceI9bv&#10;jeXkhtLbxJY20+mG8X5QknkokscTmMZZmY9cDpW7w8klp+JzRqJ7M+X/AIf/AAd1/TrTw/qujeIP&#10;EF1pVyYdWlgEey3v4rqJWa2ubclF8hQTtZFXBO4ivPvEtjpXwi+L+j6p4Sn8NXU0SLepoXia5+yt&#10;aQzAxJHb3DtJEuxgJEcou1Q2TjBr9jb+58F+EPAcdp8TtL097CPTy63kMsKuNRSMrJbtEfLkbndt&#10;CMwZcHjGKl8L/sjfBj4lfBDy9Yi0bXPNguY44tPVrC5g85f3tsCsuzK8KpI6dM5rKnQlUdovUr+0&#10;fZfxI6M+INU/ab8GaTfza54q0q20PxXo2itLpcl9rYkjkW5AQynyWWCSN5QNu/IGeG5rs/Cvxm+N&#10;PibTbDxJ4m8KaTqun39tHct4q8PXzxwI5kVZEk09WaWORUBZJEkdPMwCoAIGbqvwl/Zz+Lvw/tvA&#10;fwzSPWNP0AzWV9PrmlPqE9qiEJPYk3LW8+5dm7c6YPG1x1DL3wv+w9oFhZ+F9J8M61Zx6c/9k6Vd&#10;WF3dlrCJ3MskilHDKskuQSPM45DrmuiOHbfvM3eIpyXuxscn4S8L/tMaL4km8E+NNQ8OeOvA9ncX&#10;FzY63ett160Lb5o0vLGaIhAvzRmXz8PlMD5ttdNeaD8KNW1+2+F03hXQIo3gj1DXbLUtHh2Qx3OJ&#10;I43jKlXZmBDFPmBA461FJoPwXuNYk8NmO5vrP7LbpGlzfXE0Z+0MTtlL7uI22sqsSUftgYrw2P8A&#10;Yp0fUdY1bUfCvi3xsbi1nvV0mG6kifT7dG8sttRIPtErxYKKJSGBUMhYEVz4ild+6zqopNW2Oz8S&#10;fAyb426xP4cWDw3p+gi0gudK1vwdusb20vLWdlVLhovLm8rYVG1G2bjgj00Phb4l+JPg741694G+&#10;J3hvW9c8I2OjQ6lZ+KIY7d9Ks9UVfKu7OyuWYzF2AB8p8sBkj1bovEdtqel3ll4XuhrPiSxSymKS&#10;WOpx6bMo/wBd50cTQiCaRWUKiEqAMnknFeVRfHDxjZ2emaB/Y99qfhe4u5pxe6PeMNWtrmGQvEL7&#10;bzN5wzC7BQisBkKpJGEsLO3MtGjOahblaOP/AGx/jP8AEzwFqUc/7LPw/wBQ8Ttq16j601okWl3z&#10;tBCYlaSRZFmkbazDcykAFcgAnHiWofDL4i+PfDq6d4s17XLSfU7PTLrSoodMgsdU0qMMZGjmnYK0&#10;7/N5UsziMsifKgJFfYVr46uvGMej3+i6Hq09pFBbi8vNYtoNOjmlC/JIY3mdw2xljcnBZkzyCDXo&#10;1z8NtWuvGEHjnV7qHTo7W3mvI7LS1Di9bbhFdVBJ2ehyCccYGK6o4twh724o0It2ij5I+HH7P+ha&#10;nfveeJ447bQdLl+0TTrNFEjx2iklJn+8DKCHkBAyck9K9AtPjv8ACb4bT3/hKxuvCi6vezzXlnfR&#10;aa91aDywPKja4UndIQTguq/NkEHv9jfDS5Krr2o6rYadJpF5Ja2RaFxNGjmFi+9ASS3UEbU7Y618&#10;q/tAfDz4JatejxH4b0KTU9Ztd7SGxjMW/echZYoyVOHYOGADDkEncRXLTxCqzftL2PQo4FNtSjc+&#10;P/2lfGXx68UaVoXjTWfEFrDJcSSJp9xYR+XiaZkjVBDG5/eE4ISQLwFZeDmvijUdT8Y/DC6l0X4u&#10;3l1cXV40jPpiKr3119p/eid5JVIjO4c7GByB/CTXssPhDR/EnjG4svirHqUdwszRixtHkNvBHbTF&#10;VmFyhG6eJiTCu1xjkgYxXzh8R/F/w6svG72Vre6jfara3D6dd6xqLrNFDbqzbPJKKXcuihQ524b5&#10;duDgfdYHCQUVy6meKw9oWjodxrB177DpbeJtUinWwlF3cJpbFo3muQ0expdoIZUbb5ijG4bs8CvJ&#10;/wBoLU59W0LT9f8ADs8lhfaZt1DS7m2crMssDhgA6FT8xyDyORkGvML74jS6b4km1fTYWMVyZYWt&#10;5QyRMFH30ZuDkkEgjqT3rzzV/iAmvtFpmmMYQhL3MCBcxsuVXbJglWJLZUHB4J5Arp9lUjONTscP&#10;s6bjKG9z+kP/AIJ6fGb4qftA/s+w+Pfik8M9wdTudOsLxNvmzw2hEUjzbf4hKGXJAJxk54J+9dq4&#10;KjB44+or8zP+CWfjzw7r/wCzbceENIuLE3Og+IL8S2sA2XAhvH85ZpkP3jJI0uHUYIABwRX6Y28q&#10;OQnIyec+pr7/AAk3OjGV73PybMabhXqRtazJLeMSqVPK9s1pPNGkWchRnA5AzUCvDG4BPJYCquoW&#10;xecGNxt/Lmt40763OJryInbeeMk+xrW0+4EWI3OSOM1Da2iCPJYliamMB3bQOTXQl2QWRqCeN1Pz&#10;AY9P04rxz4x/G34UfAvw2/i/4sa1aaTaBH8hZW3XF0yYyltAPnmfJHyoCeeak+MPxf8AAXwA8DXX&#10;xC+JNybe0tx+4tYyPtN7N/DBboSNzv0z0X7zECv5NP2mfiJ44+PfxCTx94rvTqFxqF41za2XmHy9&#10;OtTjy4YAfkSGFCoYjlzljk5NfMcScQ08HDkguab6dvN/19x9HkOQzxcuappBde/kj7G+Ln/BVv48&#10;+NvFV6/wltIfDWhWZMsBlVJ7x4Dwj3LyBkRif4EHHTJ6180+F/8AgsJ+0f4H1fU7TxP4o/tDMOEW&#10;50uK4MZiyzNEiiEDjOQWIOOlfOGjeIdE8M63eabHaHxFb6jp6262pkNqkcgUbpFcbjlWPcEEYPHS&#10;vGG/Z88OXPiK68d+M4Lmb7SWWGYzO0Vt8pLbc4G4J1ByAOwr82wHEOKnWk61VrtZ/ofr0eH8LGgv&#10;Y0IvvddPU/o4/Yj/AOCuI+JM48OfH2yW2gkvBaQeJrS3MNvbu2SovIlZwikYy6n5SeVxlh+6SXdl&#10;Pax31rNFLDNGssMkbBkdHGVZWU4II5BHUV/B5aazrOmm80W0luE0K+uY5JNqvELiaBCFaV0Ox3AY&#10;8/ew2O9fu/8AsL/8FCdD07wZpnwV+J1lcKmhWxhi1e1LTeXbK+QJYWy+2PdtUoWIUDK193lfES5n&#10;TxUrLpL9H/mfDZ7wjzxVXBw97rFfp/kfvJLdRwgYxyM/5NUJ4zO4c5H1PWvkfxH+2b+z3odpDJp+&#10;ujUjNJEoXS7W5utglbaGkaOIpGB1bcwIHar/AIq/aX0fS92neE5rO6n8tmW/uHVbJXUFtg3FTKcD&#10;OAQOgzXrZjxXl2DoyrVsRGy7NNvySWp81g+FcxrzjTjQkm+6svxMf9rH9sfwj+zF4dk0TShb6h4z&#10;vbRpdM0yU7obZOn2u8wQVjX+BOGkbgfKCR/OT4y/4K5/tO3viO/k8O+OX82wlEmoQKLaC3iUKCVS&#10;IxAKmeAWLEjryav/ALQHw2+JfxC+MXiLxjp9yNXi1e/jlkmadft0k95C0uwQH94FTy3HyrsVQACM&#10;jPxPqfwy+HHx5aXRrLUdLsL21T7NrFxBsS5hCYjWVcY85w+f3O4E45xjNfkWN4yqYvEe253CC2Sd&#10;rebtu/6R+sYDhGjhMPycilN7tq932V9kfo38P/8Agsp8cU1u2t9et/7TWXduVoLbIAA5DxrFjqSS&#10;QfYdq+qPE/8AwWP8ca1d/wBhfCbRrO2uIrWMyPq9tlmkJAyHM3lfNzgA8DrX83/xY/Z51b9n3SLY&#10;63q/9vaZcXjXcmoNG+n6okQI3Rbwz/IVXIKZIyRzmv0O+DXjT9nbxta6DPrGoWejQurQaTe6jbiM&#10;yZQqXZpAPOckcM+R04BJqcdn+LhSVfD15yi/X9dTXLMlwM6jp4ihFS+X/DH1H4g/4KFftr+J/G8X&#10;gzT9YWI3jKWutEtrRzCdhZ4wUiwoIzgs5OcY6V9dWI0v4g6Be6n8YLDxrq97bxpJZWh1dorbz+A3&#10;mLKxVc5BLIh6EAda4jwF8BNN8KWlovgZoNYnvYI1kvbhHncPI2RG7LlFUBSQeMAY5pviH4w+E/h7&#10;qNz4P13W7jUPEaozf2Jp6SSm3tx90tIVwpbpjk4B5zivzvNuKMVjWoe1k0ul3r8j7rA5LhMO+anT&#10;jH0S/wAjwpPhV8T9S0+aebRILeO1vXlaTTpRfFhE+xdiyeX91Scjt6Vo/CdPEXgXWftGr6GdMuJZ&#10;5IbSa/SNbt5l+WN4li8zKhs5G7DewGa+vf2eb6L4majc+HLvT9T0x57N7+3l5MQiUpmRmKhVwz/N&#10;nPbOecTfHLUPhr8Fb+TUNa1uzhuGggjSW8nCRCMZdmT1bYGPHUcDkivnMRmlWTdJR37Hv4fk+Lm2&#10;NNdB8M+Lbuym+JMN+93FcWt5ZQNOwVZYZAUdkQBR8y5bBwQdpzzXnfjTxn8eviL8RG0X4TeHZbXT&#10;dMne1vNXv7kWyzKVPJRgXeM9VKA5IGVKkVi2/wC0L8L/ABfO6+BtWtS7oWF1dQzMGgQAsYyUDgby&#10;AyN0HPtXk/gK8174p/EO9tk8aX2pro+qPJonh23ZrfTjGBlZZ5xGE2yOxIbd5iehwc8lLCVXec1t&#10;3uPG4uEfhZ94aN408HfDQNeeOtStoTDBAl7qdzIgndwm1F24DB5GzwoBLc8cVzl3D4ftvGNvq82q&#10;BoJIorLT1ujJLfRzXZLyGWRmYMHBUIoUEYOTXzz8cbCHS9BvvEXj3XPDVhqdxGq6bo1wovbP7SoV&#10;VlifmY7Ou94+Dk4FYP7NfxDs1+H8HhrSpbrXW0S3WC91ht4UysSyKjEszBAcZyCvfJNcbytcntDG&#10;OcNvliz798R+IbD4ZeDy3h7UdH03Uby6ZluPEFwFhkueM5TIaTCgYij+bAxkDmn+DfjZ4R+IF9aa&#10;XaS6xcXl1HLci/fTpbS3keAbZnjQ5dEOWEZfG4cAnIJ+XbhPhro+oxfETTtN0rT9Rs0SG61C7L3d&#10;xFEwxsgEjs6PK5A+8C2Twc16CfEnh/VtRuG1LVn0uaApE8qShDCSCyKybiN+STgg8Grp4KFlpqcW&#10;Kxsnrc+nLObwn4o8WjwrGb/UYPsPmyFiIUwZWieJ2Vi7SBk6MBgY55Ndl42+FmjeNdNh0LV7rWbe&#10;wg377Kyu3td+5Nn7yRP3jbR0+YYPNeDeB/CV5Y6lY+LPCFzFcxagWTVJLy72JJb87HClNzurZONy&#10;r7tX0JrH9q6nbfY7XUUj+zy5kZSApUdRx68DPp9a3hgVc8SrjZRejNDw54b8H2atZ6VawpLbMYw0&#10;5kBY7cgNIdzkdM4zzXD+O/APh34hSwR6/ouhG9WR1jvNiEQjYcqGmHm4ckj5fxArtdO1uy0PSY4r&#10;vMRGI45WAfcTk7upPXua4nW9e027vJLGyla+mCMzTW+NqEDJG44G7+XNdlPAW6nnSx7b1Ph/45fC&#10;vwHp+mafokmm2NvquqyfZDPo7eRdzyluEgZgS20Zcl2AwMYOcV5hpH7N1nZeBLb4b/Enx3qipqEU&#10;n9rafp0R+1jAOYklBd5FXAy6R4Xrt4r6l8QabB4yjnj1w6nHbl1hsX00qkoEoCl1nj2zRqdx5Ugg&#10;55A5Pgnhr4BWPgHxJqfiL4aWkdxrkdo/l38Jllu4owzeXEZp5XLscsWyw3N16VdGnOK5JTPQo4+D&#10;SlY8e8IfB74cW+vP8Lfh2I9S0vR71HisYUyoudqssjSF/NM0K4LxnGSeAvU/evxA8M6N4S8MWyWM&#10;t3dtAILJbSQ+cZJJWA2w26k7eSRtJY/XGT8g/Av4ZfHjTkmh+LPjLQdB+06yI9N+wQb9UeAk7om3&#10;FIY5JlADFBIUBO3Bxj7/AJNY+GnwrsJNRjXUb06fbPcy6dpdt9raNvvGZtg3biDuJdsdzV43DvmX&#10;JK41mkXo0ee/DbUPGFr4rh0jS9KvILBljuZNWlMMMEONyNaBCQ7yMFBZlU7c8nOK+FP+Clng7xZ/&#10;wpu78aaPp9zodiupq7X8QCymWNpZSAGJz5hO7acrgcjtX6C6p8c9H0BdN1LUZ7IXGqLFd2FldRlL&#10;okxee3mQqCUCp1JUAHg8kCvPz4u8AftRWlx8N/i34P1QmeVo411aN7NSsDbg8aQzHKqWUqW65wQe&#10;QCjUqU5Rm43sb08RFq19z+X7wz8T28IapefFPUorq9m0y1nkaG6u2hleSUqiS28DjYnl8MCkYwM8&#10;dDSeG/24/i54g12y1nWvEd3Ils7TQ2wdYrCO5kBiRZo4QrTHygSN2cFs98V+5/jT/gnt+yTBptz4&#10;as7LxLbXUV1H5sl2rPPMXLsiK0pMbRDqCpBC7UY54r46sfhF+zD8Cfihbz+BfDEXijXGuzLp6a3f&#10;+VGk9sArypp8MZSOPOFWSVm3PwoGM1+h5fnWDq05R9i2/kfJ5rg8Q6kWqlkfcfwE+FHjz4kppeq/&#10;GC5mFlc6Kmo3l9azNDY2tx9oDi3dozEZpZIwuwJnptPGSf0omufBWs3N9pmlak9neajGrGWPbcNb&#10;QQEAiRSSsbMVK7Tg4P0r4g8RJ4sl1jR7jQLS5kkNvNEbfS0VbdZIlUYUMQPLBBVQcqMc5Ocet+Ff&#10;h34b02yaG2vHl1m4iMxszefabW3dPvbVjU+Y28nczk9wuMCvh82y91nz81vI+xy2pTpx5Ur36niX&#10;jjwV478W/E83XguwWLSU0uHTrnxC4EV7eTwu42SBUKFApVkwBtOSecCvub4X/ADwtotqup6tmbU3&#10;tQb47fkkWTlPmdQq4CkcEnHYZFJpuoHS9XfWbvbFaWPlzXDyRHyoxEAW2ofv5HOAPrX2e3izwJ4z&#10;8LJbWt8W+0BbhZeguJHTcmW6IvoAAFHauGriajpqknaxawkIT9ry7ng4vdJgmutLmx9mtIIIprGy&#10;RULPjIDSA5C7CMDHTJzzTPDS+FJ9UvLbSrOWHT0JhgtI3EUEUmQ8khVR85JPJJJ561jeGvBGveOP&#10;E94n9q2ujW0exr6OJRIbgbiqETvscEoMEL+J6CvaLCTw34KV7u4uYLnTriJoxdMqrEqIDuB3Dnof&#10;mJ5rz+Xki1fU9VJye1jjNJ8G/Dfwr4M1Ox8P6fp9tNdTT3U6naXaWX7zKXznjkent0r5E8f/ABOs&#10;pNP/AOEU8Li7uLgSbr69hgkEEWwZ2NwCxOPYe9ej/Gj4g6ZaRtq2izRT6ObUTXEsUwJAlI2eXtHz&#10;cYOQcYr5avPi94r8RXEeg+AVL2kMebiO2AMt5uBSJZmcEpEvUcfNjg8YO+EwM5fvGjbmUVynyJ4V&#10;0nwB8TPHeoX3xeuNTubbS5d00UUTw20kNum6NTcNtWQscgIhJYg9a+v/ABt4j+HvirwrZ/Di7sIL&#10;i1uI3bQGvtPLXsaELyJEUuq7AQRJtUZJzXB2HwS+Il1Cni/4tBbeCSUWUIuovLhhlkTBjs4FBZ3I&#10;5aeQbgOm0DFe56HpK/DbwfexeBoxCJTJK93cuXl8xyGkw0hYsrkf6vOOoxXr18xgrK+x5/8AZ7eq&#10;W583fGjQvEKeEdNufEOmXd94f/sa80yS1swuxLROXeVk5QqhLRnnp2xX5kWfxY0K3s7r4Y2FiLS2&#10;tbmK6slunI8mNT8zsiMHbenICZ5JzX6BfFLxx4v027a512/nngkhRIoLe4SAQKg4xCgVV3FjnnkY&#10;B4GK/nz/AGzviTJf63puqTaJc6QYXkMtwkqbiQ3ylWjORt77euelfUcLYZYufsn1Pk+JK31Kn7Ra&#10;+R+jnxG8Sy+J/Dk2p+C9dgffGLyC3lXfiaIbFWFyMpnvkfL6+nyH8JviTrEGsP49+KUdtZaDpCum&#10;ovbp5t9eXm7YrhpMHc7HHy9F+YcA1+b2ifGLxxoSXH/CPXt8kNwzG4YBnMgm27gA/wB3OBk8dKef&#10;F3iO+jvJr26aSaZMhrpty+aRtBY9gOnGM9BX6dgOFHTjKDd0/vPzLMOL1NqSjqj7N+Lv7bXiXxH4&#10;yaL4eiXRrC1gdDNCrI8hc/e3sTg4xkDrXwnf+MfGvjvxG3mpK0DMEa7uATNKAcHgkkjHOe+KsvqE&#10;Gnx2sWszy3zysVj8pAQTjJPHCrXlereL/ijZeLk/4RyykjiinVLWIW+5ZMNxucjlW9iMV9RhsqpU&#10;IctKKR8piM3r4id5Sufpr+zh8ENH8QakunajESk1wslxjbkw5Xdz647DrX2V8Wv+Cdvw71DWbfWP&#10;hTcSxvM8LvCTujieBwZH+Yn7y4G3IKnmviPS/GurfBrQm+JfiKLUbid47UwWVq3+j21zkMSABk5b&#10;+8QAK/dL9jH42fD79obwZo8viieCwuLmAtf3IiCCN1fa3PRnIByN3ODn0r8s4jq4yFT29KT5dj9O&#10;4YjhZwcKsVzbnx1qfxet/gzquriZJ9YSLTY5JTEC3mYQI7HBAUIwwcNnueuK9n/ZM+KnwZ8Zx2N/&#10;8VdG0vWBrMEhsbHVLMTC0cZk8xklBRUVflwMluvava/+CgH7H/hv9njxDrV34D+IvhXxHpHxHZLj&#10;QfCkkEd1cadp4VZCfNjYqVlkAMZOCxBYjGa/Bfxr4w+IPhLVbPSftD2a6XMWspo+do67Ny84XoFz&#10;x9K8nL8io16UoRXvPr8j6bMeJXRjGad49j+gr47/ALAHg/4+Wx8U/B/XdE8MatIifb3vhttkjQYA&#10;SOIdeoAP/wBavzk/br+H9z8CPCng/wAJ+KLS38Vahuex8P6hpccyZICmdiCDgfdG48kV89aX+3r8&#10;UfD9qmpn95d26Zub1CqrOAMKZUcEHHrxX7P/AA6/ZX/a4/bS/Zs0f4hWHi7w94Vh1SH7ZbpqcB1C&#10;fyZBnO1QBHuwpA9KdHC4rLalKWLmuRP+ttTycTi8Nj4zjh4+8fgh8OtP+Kfi4XMvj2wvI0Wd7fwz&#10;pU7vDbKpUZmQN8h54JUDnqa/VfTdAs/iToGkeBDPZDVbS3BFzDI6iK5CKPsSoRmQn76sOAc+tdH8&#10;QvBOm/DfwbP4a+INzZWcmkTJbaz4z1KRbW0mcMC32SEjK5CnYi5PPc175+zNZ/s+/E34OaD8cfgn&#10;YagsF34jv9AYXM7yag17aEgT4dVUKwKsqAcKRn5smvvsvz6NesklaL020v0PPoZQ8Mk3L3j5D8Xf&#10;BPxJpX2cXc5sbrT75pHa1m2TLMY9gEyj7zc/MpycHr2r2bwxpV74z8IQ+FtUlgWWzZo4YWCDzJJV&#10;zNKgIDbuAQpYDr9K9+1nwjd6H4yuvFV5FZqk9vJJe6h+8JF1Gw81GJJVW3c7uOPXGK8nTXPAXjqa&#10;BVu1sdUuZ3NpLb5MV35ZPIlQFTx7jNdy4mpwqvDz3TPqI5C61JYiD+RyMnw11vwBLcRpffbPPtht&#10;Roz9otV34EpLZV8kEAFcjjArol+Jei3bTWWv+JZrGUwratd7CkU8sQ5BBZUYleGO3II46Vt2OleJ&#10;9f1yX4eS2N1YSyRSz6fc3kJlSeePBa5trlDkbQ/zRseRXjnj/wCEniJrG/0C9jfUl+3MmoXEKCO7&#10;MnLFom5QKO+0ZAPc8V7Cm77nh1aT10Ow1fxDqHxY8NaPonh/xsmj61oDXUSaNqzb7TUYpyimOVty&#10;yAeXkJwybsMCCCaytC/Z+8M+DtC1zwlpl3c6frl+be4stMv7aK8gt3IZ0+z3BUPcRsT5ZDOxRioB&#10;r5u8V/sy/Ej4V+KbDWbC9lbQ9Rsra7SWaUNdWvmkqsZYYdsYwSVUD6V9X3fjbS9EsLXwh40F9qFl&#10;bfZmj1OyRf8ARJHQMWZhgSQnOGy25T0567OdNLlpy1PKj7TncqsdD897zUPFmiXyaHq/h+5sNb81&#10;UtkuCI2gllch/IbbwTglVD/NgE5xX07oHxw+K1x4ePhvx9rdr4hWxskhufDfiaVr9pVkcgSwiRAV&#10;WOMgkMA3UgnOa+sdR+FNp+0fA1vol5cyaro10j2YMyNA8LKdstnF8rymNlyyscbWJAyOfkfx5+w/&#10;+0B4QgufGTJrGq2NtfYnvNNn+1W8K7RgCEIJlO0ZMeMLggYrShX+xO1mKth0rVabd0fPtvbWnhi0&#10;1f4hRabeSQ29kI3t9OJuEJtmbZIInVih2NyAc8dCTx1Xi742eCvEvwzHhbV5Na05FtxJpepaDFPO&#10;ZpJP3iytBOkYZIshZEiIYdwxGazvB3hTxP4httd03QtRt49XsrLfNpGpTjT55opHCg27yYHnOAMR&#10;ybN3qetYHiy7vPF2kWPh34hrdaTe6HdtcWR+zQy30DxluxUxOpxkOrHPo3Z4rL6c37jM6GYVYr3l&#10;qQ/Cj45/EbwlY2/h3xdplh4z8ILqqaJpurWV3J566i8YdlvFbF1bGLfyJFC5+UBgwI+17L4g/s2a&#10;zpmo6t4Ri0u58UeH2iNzp99Ofssc3llJUuYY9jEtsICICGb5lIPB/PzwZJd+HNbtgNRu7fUZJzfz&#10;3lxefZRNOOd80SDy5klUCNkZRn04NfoJ4B/aY8N29kbvWfDbGKa682We1023tJ3mhXAe8icqMk7g&#10;pLZIwQQDXy+ZYKvRnzU1ddj3cux8Kq5KkrMo6F8SvEoSXwtoVnf2Gia1FDd3PhfULVdQN2yDEcen&#10;TTgXCbTtYMrFgCFZcqDXEaVp3xIiiupbG/8AElvpq37mHQ3ViLe4MZZWJlCRgrk5ZBuYbgPuk11O&#10;lfE3Tr5tK8Q6Nfo0ljqN7baPo3iqJpP3LRATKk8Tyo7xb9wBYDaF5/iHX6J+0P8AsvNfXnw8l8Pe&#10;L/Dcur3D2tvd65KdRtW1JoSxMVvA7EaezqMGGUtEGLDP3a7sLiOWPNyWM8ZT5vd5jtPh54t8Y65o&#10;kfjXxjHp02qtONBTUFv7iK3WGRNqvIFeRgWEe0kbVO4gjGDXyN8Qpfih8NvihcyeFtYh1jQortVj&#10;xfSOYIxCGlFlPyxIbIHpjB5rtP8AhnzS9c8eNa6nqui3OgTXFvbX19p87F52k2pxKpCjDAxgTqNu&#10;PvtgivuPUPg74a/Zq+GqaX8PEOrLZanBPqttFJbu5s52w0kLyEFNvl5G08jccZOa9XDZpRk3Batn&#10;FVwFa3M3ZI/Pv4M+EvhpbvPpH9s+IrLU9QtMWPh6/kiutNgkuVLtcQS/LO3nMRIYpHwADgsDx79o&#10;zanp/hyey1C0kty9zHpEqrbfJaPCPmeMKsbJv2htwZ1zjnIr2q6sPgR4rt7jxJrXg288N635MT6X&#10;dWd0ZzOHykk020KyONwEUiMynJBArOh8ET3mjW2mapb3t9Z2SrLNeXMTq2+AEql5IsiAqRxuLjPB&#10;JweNJ01UdlIIXp6Hc+FPFnje306G/wBTt7vVbK2WRpoI9RiuBDISIYm8vMZbLElkOARndmuI+Inx&#10;E0Hwp4ttrDxF4etNH1K6hRHtZITJGJy4InRAUjZDuy2XzkHDcV4v448IeLNI1KO08O6xPHdT6k1+&#10;un6jOyWwtZQG22xjTy0VCCNpbDqQQxIyfogfFH4YfFLwzY+A/i3o2s6fdXRGkxXeof6SuoXbsBEY&#10;YE3TFs7issQ+6cE8181m+EnBc0Y3PbweJjblOW+Cn/BQf9k7TfG+ufDP413dtYf2VLb2gu7lptt5&#10;EzMJRa2YjUEs21tjSFwMgBgK9N/aN+H2s+D9X0/4i/AfXfD+uQRRwTapPaSC3vbeGRlLSXMNwvlw&#10;zRoVcLnLDgDvXyd8QP2eLfV9Wh8Ga5NbXF1Bq6W6JrsFppi3ltLuEKW91eMrQSx4GVfDHPC5wK0f&#10;CPw0l/ZluNf174g6tqOteH9VuLDR00cOZJtOlhh8qbYqxrFJI0I3bkI3DG5e9eHQSafft/kRWxEo&#10;ySZ9s/DT9orUItHj0fxxf6Tqlzcai0OmXUDiCeVEBLq4X90DnAQkLnPA6V9f6XqNrrNkk8QCuVXe&#10;gOQCwz1IGePavxy/aDis/h0lv4j8C6FqGk2G58rfXO1biOVnjj8y3aUt8wCE5O4AgqM10/wK/a6s&#10;PDdgdO8U3km2KRrWVXEr/YCMOZGXBLQhB5ZYcoRlgAK+8yHOZ04KM3dHxHEOSQxDc4qzP1teERtn&#10;HIwOnT/61QtayMdz9O/p/KvMfhF8W/BfxRa60/Rta0vUry2CyzCwlDqqSY2nPKnrtJUkZFe6SWW3&#10;CyDPfjoPev03BzhVjzRdz8xxWGnRk4TRgxRZAUDnqKu/ZhtG0dxn6n/CtAwpjC+4/OmxwtJJ8xzn&#10;j0/OvThS7nLKTWyKAAQBcZHTk+tPRVbBbr16f/XrYe1tzB+9JLen0qr5aBSuODn9K2jSu7WGZFzA&#10;LhcbR9e1c3NG1s/nKM4/u12z2+AQMklcD1/Oqi2Jb5peR2FHsnfYhyszCtNbitfncH5h1Wr3/CUW&#10;v/TSor3RYZ1EQ49umMdKzf8AhF4vf8//AK1P2cuxd/I//9D36IOY180nO3ngD6njj6VMp2HJxge1&#10;WFUbiGOACeDz145qhfXICeWh+bHPGa6IxvoDCW7jUgKc+n0HPWrdukk0nlxjC7efYViWsQnl2qB8&#10;v3f6Z/8Ar111qTHIJAcckEYzVSj0CyK8lq8TbCc44z/jSBV29Bnrzz/+utmZgW3buemB0xVRogVD&#10;Me/49azkkOxnSDPTj19QKhfIww+XvtPpir0kWF3j/wDVWe7Dvnp29PWsmBEec54HU/196mQAqB7c&#10;596rswQgDqD3rt/A/gq+8aaotsG8mBWAmuGICpkccnvXJisVCjBzqSsjfDYWdaahTV2zlUj3HjHH&#10;b1xUhjYkAfSvorxx8HtL0TSxYeAyur6oPLLbp1i2hxzk8qPb1rh9R+H2qaTp0V5LDNE4XZdRTlWK&#10;ScADK9QT0NfP4fizB1XaEz363COMpq8onkz4DbQeR0x/ntSqN2CM4rWuLGWE/vEZeSCSOM9xVAso&#10;OF/M+/pX0lKtGaTi7nz9TDyg+WSsIASTj8vf6VPt2c/hmoRjOWGQDx71MJBI2MEHp2GPwqmmyLWL&#10;Me3Zkjnk89qR13A5BNM2ttwvqScdfrTwhK/Nyehz/jQopMrmRVVNhyvJDZ6VuWO2VTgd8HPU+4rO&#10;ZN/GSMVp22IeMc9/X8atWJi1cdIBHyo4AHI6c+tCXaxAqxJ56g46H+lTOWf5nI5HHp+lZ9zHEuE5&#10;yRnj1ov2LcS416jL0H161REyu2F9OfU1CVUcc4H+c0RIzyAIQpPNY8xUVrYngitvEfiWz8Cl4/8A&#10;TBvv0ZyjC2IOMEcgsQQPzr9QvBXjDRPGPiG2+G9rafY7fQNGiZLXTwyxLCpEEQuJRhS5CkqgAOMk&#10;1+D174rvrT42p4e8Lz/2j4l1UppmiaLCuHM0u1VkkfDFYYl3MTjGck8Amv6U/hd8LLX4e+CNJ8PW&#10;bwkQ6YqauJof313fEqxuJJixcKqhlWPGPm6gACv5/wCOsXGtWbnquiP0XJYTpU0qelz8+/jp8XYb&#10;bV7b4NeCjFqGqawGjmtLVvNMNtuMU3mFDlCBk5JGAD368b4g0PwV8JPBR8SeOLkWen6NDJc3eoTv&#10;tgLRxkuRvO3A7Z5719yeGv2Yvgp4B1fUvEHh+1ngv9Ru5b3VtXkf9/cNO5kZC33Vi3HhQFA9Ca+F&#10;P+CnHw38BfHj4Lv8Kda8YSeFfDGnumr6q2nLEJLoRMo8sSSsNyEEq3BB3dMgV8DTxqjy05Oyb3Pr&#10;sJlLlJTitT5J+KXxns/iV8JF+J3gq8Wx0W8uks7W6hC+fPbPuU+W5ypy+OnUZAr8rP2hvhtpA0K4&#10;fU737TciN7lYnyGjbbuBZzhNvI68/WvoWW7+HmofBLQvDXgeKW58MafFceG9LjDmLyfs+VknOVHm&#10;M2CySgY5JU18m69p+rfEO4ksry1/s2wt5DZR2sx2i4XBw5OWaTIXksMA9OK9rKqL9rzX2fX8D62t&#10;hkqXLbc/C3xB4E8U2t5eXmohZvPvHKvEVK7WPEvGOG9OvHSuJPgx0mV7xyiK5V9nO719+e1ftf4v&#10;+CranYN59uXaWPZHaRsiNFbqMZ2gAlsc4HPSvnnw78EtM0yCb+2LCzhLl5IjdXAbEcf3htGWR13c&#10;huv4Gv2KjxPD2fZn5hjeGZxntc+CtH0y+DC50cBhC4ESuQdxHXrxgd694t/G2l6ZatavcHzJFUTW&#10;sceSHcYJX1Hrziuv+I/hSDwkDLotqsNuQqurAhTkcshHDD2B4r53u9Qj0ZW+zWU98z/O6Rgoic8G&#10;SXDY46DHIrthiPbrmWxwuhKm7M9N1qPQLy4t08UTQPYi4VrhFdkldevlr2+bjPp2r2bwp8Tv2fLX&#10;VRP4wihuYI4JItnkbsRtjbChBJXHXIUd+a/ODx346WK5/wBOlCSKFiWOFsjn356Z5J6dMUnwi0vX&#10;vib4t/sDRY0nldRu2g4Rc4LMRnA9+ajE5Op03OpOyQqOcuNT2dOCbZ+i/j34r/DbX7ddM+B+iS6R&#10;bIhjuLu6uHlnnCkAY8wlsYz1Pevm+fw5ZBQZrNGkvJGklmvGdo7ljztyx+XAHAHFeia3+z1rvw50&#10;eXU/E261VisMNzK0n2fzWztXIAB6fNgkgc1x8z26aWtqXlJjHmFnkLLHLnny8naVOOOlebhnSUf3&#10;LujqxPtb3rKx3kvgTwZ48stObWtMAnsYGhgdW/dYAwI3Q9UBHGAD6GtfW/EMUPglNC8NQyWce5LW&#10;WRNrrEISMop+bdwuMHnHUV8M6n+0D4g0rxNJYxq0kMchgXcdku0cOoIzySMd+1eu6F4m2WEWk3U9&#10;4+nSMboWsg8rbLLgt8qjPHrn16V0V8BUjZz26GmAzClO6jofpX8Els/Hiw6ZoN9ZPJbRr9ttNm1p&#10;WI4VHwFBAx6+/pX2n8MNAWPxAuhXNskkUcMjyec24RqDhSQScnJxjHTkV+Y/ws8Y2XgiTT7uytkm&#10;jhn3Ikh2OVzllB7MuSwPfvX6d3fjKHV9HGs+HgEuFspbmFuFllbAKxvsZgN2OccjNflfEeHkpWS0&#10;Z+qZDiVyptnqXhjwbr0PjXU7Hw1erbfaIv7QeWWMf6OfKKxOF+Uuvygt8y5A619mfDP9tpINDtPC&#10;3ju7WG6TbDbyG38yK9RDh2t7lMkksOVcBl5yWHNfKHgr4iJ4v1XSdPvMWNzc2/lkYJlDxoSELAbT&#10;g5wM4b68Vy3iNrXxZrl58HLSGCKTTL43tvcRwPYNAG/egxgn5x5u4r5YwwfoNvPx3sOduFRH11PE&#10;qOsdT9gJPFFpDdQ6f4id0bX9Rtra3aOKJzJavgPGUY7WjUEFiTuAzXiHx38Z+HPAPjW8ub3xXPb6&#10;XaWKjUf7DtwH82ZXhs28/wA1DFv+ZArrhuiOcFR8XX3xZ+Kd74U1G8TUYLVbT7NpaalrNubq1tir&#10;BZJjKpV0yeCRkjtg4r4Lg1PVLK+WC48T2V9dyXN3AlqlrI1jqUY5WeRpyzgbwSuG5bDd8H08iyvV&#10;zb2ODNcWly8qP0v8Nibx/wCN9U8VeEre6+wanpsUUH9o3Mzx+dCoMs/9nSbUkQmLDKpJVirhTg19&#10;L/B+bVrDwYuh/FHUbHxNbX9/JdvrIiuLQxxz53qY414ZcrtJRQOc8jNfI3w91fRPDPw9tfB1/Mb0&#10;rdnULCfT7NRPawyxMzxhJHEjnzS/JABXqDxX0U3jTxdpOh6Ta3osZNAubYeZqa2rwXTSFysYii5S&#10;Mq/yyuWCZPGOle3icRJrlOWhSuuY+gdZ15LPVlsJ9S1P7O0McEUOmO9y9z+74lDW7KVlK8iQchhk&#10;g81u/AbTPEXg3X73xd4z1jXry9ubiJEv9VG6domXCztDGNqAKyh9hLZViw7V57p6alfeMrO20CKy&#10;F4lkdljcN/pF5AB/pCx3CMV3xgMVjcDevQg9fpGC/wD+Egi/sbRo4pIrRZHW/kY2c0DAFWFxEeSE&#10;OQrxMC3fGTUUcU9u5hiMMm72K/x5/am8GfBX9nW90vx9eWkl9DOr+EJ4BGss1xGWK7Icl5FZiBIw&#10;KgIxB6V+YGh/8FUPjtovjzWG8a+CbTxP4Q1k2s949mIUu7TS49pmQStGv2+cAbkicIy7CA2eas/t&#10;H/Afwjq1/Y+HfiT4turm/ht9TGj2eoxOrXkRCusccggMPmkZZsPudRkkDmvXfh9+yj4o+Lem+FfF&#10;2h6TJ/Y2k2NqdQsIAga6v7XcJRC7LGJIJVyMOu4EEMRkGumvjo00rRueTUy+Ek76H6G+Hvht8P8A&#10;4x/Ff/ha3wqtfCWqrPoWn3NprwURajDBdfvQJpmjD7HAxFG5IOBjAznzXwl+wr4X1bxdc+DfBehL&#10;o8815Laat4htbNVvYT5iXHmpL5bptk3naDxwccAmv0L+BngBY/BN7o+q2zwavDq3majJbbHhieJF&#10;WOCOSL5HjiQBBH0XBAPeva/Cvw58EfD211S6F5rssnia5Oq6+ZZDKsVxP0lSRUV4lbGFUMQMcDij&#10;C42VSn70dT5rETUJunHXsfm/4+/4Jwz+A5NQj0G0k8W6R4hSx0uytdX1L7PLp+pySM73dnGispLP&#10;jducYO7bjPH6GeCf2YJfAv7NNl8IvihLZalBa200As3igls7EuzOrJM0cbPJlgwMhVQ2RyK+SdQ+&#10;MGjaj8edG0fw3dX0ui+Avtcd1AI7mewfWbhQ0bW93HhZrqJGIeOUhUJxgEEV0viT/gop8MfCOs2X&#10;hiebU9RF7qTabLDKiPDFcFCG/wCehbP8SMwI6jvjaWJipcstzysZgK1SCUf+Ca2g/wDBP/4X/C7w&#10;xqvh7wH4lSX+0Llrz7LPbxRRQXUkhaXBjYkIxcrhSABgDgV494S/Zb/Y30z4r6x8FvGUWtTzX/h2&#10;4vtYuLe8uLbd5xPmTW2HkVowAVd96pGxUH5jXx58Yv8Agqp4t8H3v9hjwhPrNtr2qvp1npl9bxQz&#10;ww7wuXjC7gD99GbcSvUL0r3/AMfftCeFtR0K18P3+q2t3Y6eZp7DULMXFpZfbUiy1ut1AWZ42zsY&#10;bjExIyCvNN4qOjtucVLKsRZ88vuZ65D+yz+wM9hY2Gm+GIda0zwpfJeDVodVvk1VI9oaGdvJ2Ncy&#10;Moy+47doGWb7teq/Fvwn+z7B8B/EXxB+Bnh3/hMtU0bR7l7bwzaSv/aV5BbAmaGzS42sZTjcNqtv&#10;IIAYnB/HXwV+1T4u8VaVrF+LaTwPPI8+k3ySvayTynYEzcRxM5IOWVJJHKgA4p/ir4i+Ebz4XXHw&#10;c8calqmh2t8ka30OlaosFybmVP8ARpY7pFLWpkZFLqVZDjkE816mFqWd5m0cvnb3bs9//Zb8X/EL&#10;9su30q5sPgm/w/8ACtxeJJrl942sZILwSIgWXULWRktbeWTC+SAuHXkkdq/SPRfgD4D+F+hah8Nf&#10;hH4Q0ma0F4txbp56ywGbB3TW6kuUdECZRdrbycDAOfydg/al8T6V4Sk0dvEssq2sEFvoo1S6Ef8A&#10;pFmkZPmMARcESAZBB3n7uc4rJ+Hv7QWt3/h7UPF2hQ3Ona1quqmTxBex3VzPDFquFjMwtSMRMyRL&#10;wijHPIPFdlOXWL3OlYWppzaH6v6vZ6nq8lpo/wDwhnhrUpLOO5LX95dQM7XDgPbBsbZghAkDpJkZ&#10;A2gk8fHHwJ/Y6/Zzi+OXjbUPjGnwn07S/G8ltLH4PuNWjS9GpCQK3lWCTQqsVwC6tBtKlv4QSRXz&#10;B4w+LC+JEi+F3xSv9SvtL1rTnFt9mj8mVbvA3tDchXkDDIZFlVhydwOAK/Lh/wDgiv8ADT4g+Jv+&#10;E38O6l8SvF+rC8lvrqXUr23iga2il8tE+2QxvM0kUe0rMoAyo+QA8NQV17SpZfmRXoySXs43b3P7&#10;T7uD4T+FrK2+Dseq2+jarZ6Kb3TdM0ZYbaCO1tQoUCEjd5UahUx90g4PFeE/F3xd8I/D9jb6x8QN&#10;Xk0Wxukhii1GG62ohjk322RMp2kgkRuCRn5cHt+clle/FWx0fw34S0qw1RptN02PT4dbuporrWpL&#10;WARrta6vHBkkUHLBywcZ6mvdfFng7wnfeEH0vxxePqV2kTxRrrEFreRzTRZMTPAVWNSNwwFAwwz3&#10;4qVemtHNGdDLaik24NnoX7Uv7TX7O3wj+H7weO/FOnJc3FnHrdouppC815aoGYXVs7KYJGIVlQ/L&#10;vY7cgEV8x6d+1pPBo+j+OvhH4B8Xa7pkVwZ7ldGjFtawyTYjg8ywk3MZWZg8ytsXDKyk4zXlniTQ&#10;PBmqeDrzw18W9Rg1XTls4bBNLubeFlVdjfaMqUNvFG6kjIXKjGCCM1B8K7v4E/B/Qn+H/wAKbjxK&#10;kdz5Etzcf2lcXBuEa38q3YXF1JIXxGojG1V+6MdK8utmdCMlLm27H0eGyCpOnpTv6n6j2Oq39w8X&#10;izUGf/hJNajFrdC1gSH7O5RtsUkcLH5oTlTIMkZJBIr5B+Knhf4vaR4NufiZ8NNLtdV8XW0FwJvD&#10;EzG6e7jUTk+TPE0UjCUhRIGQnDFlBK4Phes/tB/CD4e61BpVva3NvrHnRw6lqV7dss8AdA4LszHe&#10;rKBjAxnIOOtaX/DYPiC416xsYLG2nbUEleN4PmBeMAq6qqsQ7YJKs2zOQMnAp4jiai6fwNlUuEsQ&#10;nzNoxvAXxI03xN4Lj8GePdPt/ClzIHbUTZLLPe22oXKrPCIUQeaEdflZmlJDKMZxX0T4h+Jfibxb&#10;o2reCvEmn+J4rW50+Iw+K2drGPULc7Sfs1xGpmSRdpVmAGCMAmvn34i/tIX3h7UH8RX9uTD5a3Il&#10;ZEtnV1dYw8aJksQWAIYD6HmvnrWP2htT8eQm18TaxcOY8WwZCZUk3ElvKEShkKKclcEjrXm0MyqS&#10;V6cPmelLJqa0lNI/SXTYfhHfXllfa/4ma7ghsIIbeSJppbu3UqrMkgnRXfiIMznDEn5s5FebfEn4&#10;/fAyOaey8DafMLjbILm/1S3+z7DbA/OwWQbgcAjPJ/A1+UfiHxqb+WeOW4mu7RLdrf7QWNs0gTAZ&#10;CVYnIBBJcc9OteB+IPF3hDwRcyT+IroNaG4B/s3bK7XEhj25WRcN5aodwDABWBwCCa641qj/AIj+&#10;Qf2ZSWtrn6Fa5+2fc+Lb2w+Gug6dYyW0Leez21mklxK8YBklSZTsLsRnMjglc8nGa5ST4hap4F8R&#10;3uta54mgGk3sDW5hly0eZBhlfzD80oXIyhwCeAMV+N/jP476tJf3tz4LsItLSMxxqdOEk7zI7kGO&#10;Z+Vi2pyqoB6c5Ir3fd4K8QeF/wDhOPFXixLi+g0Q6hBZapGQQlvmRoYd+MPKcsCqkHocHivRnGMU&#10;uWF7kUsNTu0tD75+IXx2h0PwvPc/DvXI9LsrmFvLu7aeSSSNdu6Py8EHjk5Y9B1rz79nn9uR7fw9&#10;rekeP/EErXK2JW3nis/JvLpAygASRttkckEMCRkdTjp+Rfi34x3evWZm1GR9Ra42RSi7VYVEECeV&#10;GxWNVV2RRtY9z1HWvJrD4j32g6rb3lyqR722RGRwxO1sAhOw2jpXfHDRnScGtTOWIjTemx+kP7RH&#10;7SPi3UNXn1nw7dw6Ppk9qbGC2kiDzK0o3u6luu/1+6uT3NfI1l458PW+pWlhcagkt3f2jQ3dnb/P&#10;LDhsAt9zAckMex5x0FfK3xt/aEk8SWV2NLufs/2ZTHFZpKeW3btv++WAJPJHPPavz28Iv8VbPVIt&#10;Y0y/nhvHk3hgf+PguQSWzyRnHPGOxr6nLMLUWHu3ZrufIZrmyVblgro/fTxV4s8M6Z4eWLU7xxdB&#10;Psc9puUx3ELlizMvVGHHI/ng14Z4d8daVceJL+zskW80W31CKBNkm5piijzN3fGCFJP3jwACDX1V&#10;/wAE6P8Agmb46/a48Mn4v/tCaxe6X4N3XFnp9pprqNR1S5jbbK6SurpDBG2V8zDszgqAACw/ff8A&#10;Zc/4Ji/skfszWAvvC2kXOs6lHMbiHUvE8q6hJBKWyXhj8tIo3PGXCbuBgjmvVwuWYutB80lZnj4n&#10;PcNSqJpXZZ/YD/ZX+H/wk+Glt8SNN0PU9I8U+JNNI1hdRmm3LA1wZYYltnwsQCqh+7uPc9q+5mjE&#10;L7JODnoK6nTY0AYxMWLfezySfWsXWore1cknJYHKDt+NfX0KSpQjTi9j4PHYiVepKpLr/VhBgAKp&#10;z349RxR5q7wOuCB9OKo2vIJA7cZq0qkI27aGzkV1wg7nEkbVtMgcO2Mcc18iftWftg+Ev2ZdCiT9&#10;zqnijUkb+xdCEgB5JX7Rc85S3RuCern5V7keh/Hz42eFP2dfgr4i+M3jIO9podl5yW0ZxJc3MrCK&#10;3t09GkldVz2GW7V/Gx8bf2hvFvxa+IM/xD8QT/bdd1W3MzsoH7uABfKhjXqkaIuFGOgyeTk/M8VZ&#10;9PCQVKl8cuvZd/8AI+m4dyaOIk6lb4I/j5Hs3xi+Lvxk+MHxMufEfxD1JNS1RMySSTn91DGXAEUM&#10;WPLijXO0AcAdc5JrwfxJ4h1TxZ4v1DXruWytrWORjb2sStHGZLePYfmDZ8kN8xGMHA4xmvLJfEGq&#10;aNfW2j+ZcG41Dy7y9n8wiOG2bkxynkLGxxuY9BnAya62+0Wwv76w0242WsMpjfbhiXgI3N1b70xI&#10;I6jBxyRX4+oNydSo7tn6VWxFO0acI2PUPDcHh3xV4k/tZYJLaOytora1WUhvNkcYaQjIA83GR26e&#10;prlfi98S/APhLw5BZ3Tm9urVpYrK3ErRpEGOSjxhhuJbIyRngjJFeq+C/FGi/C25uvFGoaXaXtvb&#10;i3v7U6oo8t2hb5bTaHQ7WK7mYfMMkZr8mvjh8SvFXxJ8ban8RfEwt3la7mvpXEapAyuzbURI9q9T&#10;hcdKWUZf9ZxF9kj1MZm/1Shypanv+p/tPeDpLKO51+e5MsC/u45D5iQGIjy1WEgh8jucbcAdBTfh&#10;R+23H4f1KfVbqCQzmQRwznmaVJBtZI0UbI93971r86vBvhTxV8WfEojtLebzJ5dxKDIQuegPTJP5&#10;mv6AP2af+CTnxA1Hw9b+JdRt7SVpJoUdXljJtAVyXkb7pYZ5RGZwe1fSZ/icBgqLhXlq+lzxckr4&#10;/F11VpKyXWx75+z7+0J498X29p4kufDDx6cFKQupRLqV1K7ZGik2K6sOrpgD8a97+L9rc+OPF+m+&#10;J9a8aw6J4Wt547O+0FkWdPtTIWC71DMp2jLtjAHHGa6C5+AWs+AfDNr4Ag03RYri3EkOlSXrthhG&#10;N0rb+uwZLEMcn09MnwjpWtfB/QV8S+Kr6S8htIpJ7ia5fYskoy+YpdqI3YKSg4ABz3/AcTWjOq61&#10;JddF/Vz9gUpOChV1fc9s+CvgL4T/ALN3ilPEdt/bBl1TS5Lmy1LWJWulht/v4hJAaONt428Z6DoK&#10;/PrxWPg/dfGabVtJ07SrTU9RnfVZrrT7VD5hV98+yMYZmY/xEgBn6jmvor4s/tR6t+0F4Qs4fhxo&#10;EmtQi1lstTvtKK/aleGVMRqG2K4wG3bGyTgnAqfw58KPhjpM/h/V9KvrTRNfVsMmp27ZChN7NKwR&#10;l8thmPqcHORgZoozqU26teVpPS3p3IdOMo+zhG6Z2Hgn9niP9oe1lgv/AA3bXUKae17BqOqpl1ik&#10;xGCoIMfl7idoy5GD+Gv4Z/4Jo+F5bQr4j03T9Z8SaasaWCq4is7S3jOEhjg2qjRAtliBye4yRX2z&#10;J8WvDvivwXPpnhnU/DseoT6XDY2V7oME99FBHb4BjaSPamUbPG7rk4rl/BvxO/aGbwWTHd27XNjZ&#10;tpr63rEEQkWCN8rGkEMhGwJ0LPv6E9azlmOJlrGpyrsc0sJRhvG77nS28OraPe2PgjQry2tVtQbe&#10;4sbZAbVApyW3qMDGT09K7/wt+yL+yXqHj2f4qeM/LPiea3WO6/s+8nQXkYJ2PNGpZAQTgbMEkDPf&#10;Pylp/gz4i6941iGq+JNLk0xLdxJbaZYyQiWRuQfmmYdzxWfHY6r4FkujY3e5bBpbiPUrq6kkuHDE&#10;ggDHlICflGSFHHfJrl9nK/uy1Y5VVax9q+J/ijrGhazd/DX4deBdV07SUiLQ6rcxRpDMictM26Qy&#10;Ou44VGw7EE42jNfiz8SNA8RftC6tqV3oeozyDw3qfn+KJ7W1MzvcQNte2gdiscOxMllQDcucN1r9&#10;PIPiB8S5fCVpNc29oj3oC3Ut/K8kyxSYB5iZkDbS3IyOnPNeNfGHUtWlF94b8GWWmro9zol0dSlj&#10;KwxwSNGVyqR4eUyg4YqQQMnrVYLnpzulr3I+sRa5T50+JHwj1aLwjpFx8PLvTtN0W03T60mqTTPe&#10;yWzgOptY03Asx4ZWKj2Jri/B8GlWfiQfDjwH/aumRzwLqJa0BszfRLH5MjMyHdF85IBGGIwck812&#10;Pw9+G/jix8LWGv8AivxBa+Iln0tUk8OacIrQmNTtSOS73tgIgx843dy2a52TwJcWnxDvJrWGXRrS&#10;6iLGG01ZrhYHfCqI2f8AeEDH3MgHqc17MJqzg5XOSrKUtWjw7xB8Lk+IHi2/8Jvb6qbDRy9pZqlx&#10;HCsxuAjyJdXpWS6kETchNw3HAz1B6/U/H3hz4Xa62jza5fTyzp9nTRNKje208TLnzJDtjO+Vjxls&#10;YweOQR7R4Dg8daHHcXMFuynT5p4hNrB8u2lIkASQmHe2JVIZAFJH8RBya9E8T/FDWdV0a40zUYNN&#10;1iO3uki0n+yQ0MjBGAklczBUG3BIG47jxkV2e2WkHqkeZ7yfPEl8B/Fz4WatbwaT4ut7bTbvyFu9&#10;6QyCEJuVSGkTbukDYzuOd3XvXpUOt/Co+KYdR0S2vBDd36Tya1YWsWIbpIwod4yciM7SHkbPbOc8&#10;cY2pfDm/8Il7O6truaRfLugCZvLyQWUleEKEYbtnp7/LvhjVm1TWtQivL97wC7eGW306KPT7W0jU&#10;ZVZB5h895AQGYlck8gCuOng4Sbtoa1cW3G7P0X8TahfNHF4l8B6zbGWZXRNWx9pgMTOokDWzlYtz&#10;AYjJyBg4AGayX8U+OdMvJ9QkuLW6sbm5kkKs5adIkjyruV+VUyDgYOOgr4rlt9S03wm+naFaz6XB&#10;cswt22/aI4prmTJ8tvmVssT8oPyg8YFex/DO/ufEHh9JNWguReQQfZJbqVTBuET7UClNoIGMHb15&#10;zmuyngGup5VfFxjv1PbNa+L76neRW+h6vp+l28c8a3d7exmfzwqndFbySEIrA8NgHBHIBqLXfifY&#10;+ChbeI7e3v8AVLwEW0cthvdESQkmWQL+7CerHnmvkX4h69oJnntJdRmmVLpLaKxsk2xR3XmBSZFK&#10;biFY/PyRmvetC+Jupae9noGoaQfsUkAdr6J0jgWPGBGE3FmJ47AfrXoQwa3aPErYpp3ODsfjlrlt&#10;4olbXoZ4re8IjtLZXePzpMnEbIOQFbBdlG3B5IArv/iH+0/rPh7QryXwziyvLe2ja5NnDHNtbftG&#10;0ZEeB0O4459K8x+J/wAEvD/xphivvE0Bc2Vw9zpryxY+zB3VpAjgsQHVFGQBkDGK8U8dfDB9Q0eO&#10;7n16S907dPG1labDavg7Iy+eGdMYPoc8ZGa6v7NpTadjmlmbXunVfDn9tPwL4k1me68Rf6B4jaSK&#10;3IvtryeZLgNFbKMHLccDaG6txivsi6+NXxB1Hw5qukfD61SC5vdLuYLCe9WOJ5bh4ygkmDYARSeP&#10;m7c+lflf8L/hp8PNH8R2V9qWgyX+u2rzSW+pSpIwPyqMQqCIQAoAQkM/X5u1fZtvqvjS31e1i03S&#10;LyG7W3+yNbtw0jXIKodhHHZuD657VrictoQacImFLG1ZtpnjWl/Ge8k8dTfD3UVfVvFGl27aXvFn&#10;5bFY2AlMciqImiMgDFVYgABjkc1+gvwF1m6Zjr3iWeO5vI5H024vbpJYIjPBIVa2VpNpdw2QZFUg&#10;7Tg8Yry74ffsuWHg+/s4ri1zfSQGEIk7SyRkqFKYlcnGAMkenNfS/jX4beN7a3huBcW32+2WKPTP&#10;trt9nikVWy48tWPmcgE8Aj615Fd0ObQ+jpYXFcluVmz4+1C1vJx4312/NvdJYrb2NmzLAizRH5mR&#10;Gy8jMWy3UKAMDrn4X+BvwMn1j4uXPjfxbZWMGlW8r2tt9qEcMN8928jqsDSEBjEql2BJY9ccZr70&#10;i+GPjLWfBjW3xAmXVrtreN7SZYgCJFbkxMxyikk7gMfKME1meCNN+FmvabPpfi3VoFh0SQyz2Mw+&#10;zNFcxZTeNzcsAGw3JI5HFTSr2T5Op7WCyacVepIpN478a+I/FmpWOmaLN4c0XQb37JZeJNRS3d9U&#10;hiKqzWVkSZY4WPEUjYV+oBzX074QtdO0zR2tbXS7W0t52ae7ubnyku3ZckluhxkkkLgZNeM+I/A+&#10;mJ4ROqaFqHnS3IafTlsJY3+0JndGqKD045OcflXN2fwQ1LxDc21l8QI7mCxvLRVmKzu13hmAIOxj&#10;sB55yPUVzVJRmmr2PZp4f2fvGl8T/Eer+IvDsCfCqbTtZV8PJaTwiSEPuDo85/iVNuGiPGOD6Vi+&#10;B7rxOtvNo2oXM9xqNqFub+/Nq1nYssi+ZiGQARKOo2qcLkDpX1honwM1vWW03w/4KC6L4d024WS+&#10;ggtkDanbqhRYDMxyiFsM7KGZguARnNZ/j74B6jo/jGy8W6Be6i2h2mlz2kvhdFh+y3t6zkG4nmcG&#10;U7EICRKVUEZJOcV5lVWpuCN1i+aSTPj+6+LnxEm0htB8G6A+q6hf69b2F1NJIy21jFKu877njzAk&#10;Y3PtOeijk16B8QfHXjbT/sHwyitE8SXd7cxs+mKwXT7O0BYPczuFbcByAjdTXM6V8UfD3xB/tCPw&#10;zC9jo2iarN4fQECH7ZfxKDcvC/BaMbsEqpHcnrWf4u8QfGRZ7Dw/8M9Ms9ZS7vxKJrK8iWC0gjQO&#10;Tdc7pA2W2KmckDOAwow2Bi2nJbDrYtpOxl/tMw+HtJ0C48Z+KJrW5l0vTmjsPDMUi2lvLNMAHuLi&#10;VASQijbAowFPYk8dJ8KfAk3w50Ia74Q0/SfI1nT4bjVLn7SymMDLoxkJO7DNgtjbnjvX53fthabr&#10;+v8AjTStDj1LbFqdvfDULZLi3eKGW1dQsmyUbShzjO49MCteLxro2gaI0cnimO+sbizkRb2GWRbh&#10;NPRFC28SRxpGu2UZbJBxggdz9BVpJ0Yxi9+hw0MS+dt7I+y/it8f/COsalbWHjHWtPcaLef2hb2V&#10;2xggkuo1BCtECnmIwwNxI+XpXyt8cPHWqavq8eteFfEi39tYRKlxcWQeaGVg3muINoG91ztUgY9O&#10;Oa+B/i58VvBT62IRbatqMq3BVFEisyJHGcSNMu1Qo6EksT+Ga8An+PPiaGwj1Lw5bTRWyTRacI5S&#10;ZYgHX5zACVBkJb72MHPIqsFww6jTSt6nLjeKIUbqTv6Hqvj/AOPGkxXrNrF4bW/vpx9gg1uUJeyk&#10;kqpMCln6YxxjA5r88f2lrW08Taql3ZypPdQwi1muSd0CyBi7skZ53DPcAZ6ivZPE/wAc/hl8FNZm&#10;ktrGXXPFF4ObeV4VSzR1LIMhCQckhwzHPpX5z/Hj9o+5TTxLHGkd7cbltY2w4UMTvkwMAhfcDcfx&#10;r9U4VyGUKinGFl3PyfiviGFWLhzXZDZaZFp1l/xM7grIZC7s7Fjj1ZsfkF4HaquoeH9F1xEumlMt&#10;vyNithGbqCfXv1r5t07xXq2reXNe3Es9ycbzM5O4Z5IzxjnpXofhB9T1HUnsyN6tHgsW2hTnoOB+&#10;FfpSo8qPzOVTmOyvb6bwvdxOvlSRj73mnLbV4G1R1PrX2H4U8C/GfxX4SutW8EWVrd3GwPYhnMSh&#10;GwAzBhgtnOFBwfWvnPTbPSNGvLPWPF1rFNbJMlruuMZbzDgLyc7c8sRzivvfw9rV1oVxY2NtNHa2&#10;E8zWnlWkxEhkQfIsKKcHOOueBXzmb4iUV7iPYymilK8jqvhb4W8dJ4Duvh58a1gN7q4uI44ImQ3S&#10;wKgJwVG3e3IwDlQcnFenaF441P4O+GLH4beELGXw/b6jcGy02+NjNfSmaU7QcKNp6+oz26muqstH&#10;+Kugavba3DJYWkcajyY78hpW3LyxJJOQDkAdR1r0Px58a5tN+Hi6P8T9Y1eSBpI4Da6MheeR85Xy&#10;o0GFPHUnhRwRXwleE6srpXv0/wCAfcUK8ILV2Pjvx94J1/RvDc8eu+O5fEesx3scl1cTPDAbdgd2&#10;FhVi/wArLgswBx1A7/JviLxde3+b7UbiOaGL5/3eDGxwTuBGcg9jXpvjPQNHsZ/tOnWt1aQTStPO&#10;s4JlkHUgtyCcHnnJzXzz8Qb/AE/THUTGG1imDSrZDgopJwzbchd2e5r6nJ8uUNZav0PBzfMFNcsS&#10;z/akHibQbqaaPEc5CxsgA+Tj5jyc4PGK+p/AP7anxZ+HWjw+GdL1rUZ4dOthBYRwzEiFAMbcN8uO&#10;B7jtXwfFrYuvCMw0u8s4AFbyJrWMyRxGPqpLAAsfZa0vBcE3jnSDpTrIk8UfmGfHyv2YnaBgZ6iv&#10;XxWWUa0bVo3R5eCzOpRd6crM+0dT+NviL4keLtO8QfF26bWIoJ47qzsb6ZktUuOolbaNxkJPzMeD&#10;0ORX29/w2fOnhu38GeCo9M0KfS5JWtNO8LKttaWq3EglZmRMFpG43PgFic4r8bfEGheJPC2jx32m&#10;obh4nEYMZJIbjjB5PHpXcfs/2Gsr8R7O+8Yl1tb+UG6XZ92V8KpkYDIyDxnvivOxuDw1KMalrcu3&#10;/DH0OV4+vUq8qd+bc/ot+Bnxx8PfG+9Ph74i3mo29tdRRxG1sZFjgYswBBTBO+Toz8kjiv0ft/gN&#10;4Z8MRnSfA9sk8ZRngs7uNGWNMAlV2gMOBgADPavyz+HH7LpsvC2ofEIx6jaaZaEW0cqIzyXtyGTM&#10;UWM/cDbnYYx68V6f8Pfix8U/h38R7eHVrye2g3kWQu2K5hA2ln7tgDqc18jmeBw+ayU4VuVx7df+&#10;CftGVVq+Bp8vJdM9n8TeNdCe+utL1CI2xsyFuPsb/wCjiTneGA+ZCBxg/Q46V82xfGPSLjWJPBQB&#10;S8vNiQRyfNbyBmyu4sQB0/Eehrxz9qP9sr4WfD34o6yvjV7awlubdb2O7ljY2s90YlkH7iBS5L5B&#10;LY5J56k15P8AsW/Ezwf+1l45kstPhi1O6ZklurnYkEtsTLlVVOdq5bC/T2r0sJmNfLaLliouUFs+&#10;p5+OVDGVlTpS5Z9j9b9T+D+v+JfCOn3WvWVtc2ZBEWqRPI0ShW+ZGKg4AbkcAg8ZrzP4h/sh6Lr0&#10;lvY2nmwFk3RXFlOzMxlUyL5sbOUfY3UhVzxzkV+hN34E+IXwG8JRWURmurK9u42k0h4ftsLcLjzk&#10;RODwBkY6evXzvQ5fHNv4mfVNb8OotnBcSzTW8ISFBA4LFYzMTtHTA6np3r6LD47A4uMa1GdvU8up&#10;l2IoydNx5kfkumj/ABD027i0vwvp99qFlYJJaX1jP5kcRltOY/Lm3AxTEbjsk47Zr7A+E37Vfi3w&#10;D4Xj0zTpLyH7ZdI99Fb+UYyMkBSJg5VsZJXPzYwSc179qsFl8YL+0uvDUg0WUzzC402WKNpnCHrn&#10;gbgucA56+1fAXxA8CWngr4iXPgtortMvlZplAjlicBlkDn7uCd4OSueAe1dssPJarU85xautmfTX&#10;xNvPhd8T9DlvfHMFrLYeInBbVbm0fSLsTxOTFKsse19hZVLRxllYds18PfGTw54c8JaJ9n8QaHH4&#10;unhVbqw1zQTIlybeXhWlt9xMioFI2KwJPzHqalsPjlZeMYLz4ZeK107UNTsLiS1h8uR/toto1IW5&#10;t3barqwKlOvT15H0X4f8FfCPxv8ACrTbbwvrlvBf6Xayy6ne38zRXTTS4MYmYEmJkG5N+7DcA8g1&#10;6OGkpb7njYmbV9D4k8G/C74V+N9NTxhoMMniPwzqEsgMFkqfb4ZR/wAu7Qq3mJMGBO3HTuckVHrv&#10;wo8bf8JE9j4Q0680mB5DapPqSldo2hkQL91pFUqRuUocc169p9l4Z8G6QLnwvMsEN1dNJJdx7nDs&#10;mY2xIQA2T1APWvVvh18TvHXw+12DUzqF1d+E7q6jkv7Yx+bc2kjqsb48wgMxVcAMwHQYGK6XSS1Z&#10;xwd9LHzjoOieLLC6h8HfEOCzvYIlktpZYxFa32SNqyCMps3fPtLqMgEZIHFcH4x+B2pfEi/h0XwF&#10;LbazDp4kuJLHUi0N+j4wWQxMgDIRtVQoDEZznr9IeKLvwHZ+Oovij/YWlLcxyT2OltPqJtobYXPV&#10;icGASkD5B5fBJA6Zr0208efs2yeNLKayW5tPEV5aDTYr+4kljtl2gu4lyyRS/N0kA6EEYGDXk143&#10;0seiqkVFXZ+dp8Qa74a0GXWpFvPDv2jbYXFtrhnuIpJNpDRzCOBZpEkPGwqwBzkkDNbEFkvi/UrD&#10;TW1PUdOl0qMADSlMX+iqeB5m/wBSdx6qOT1r7Y1PWf2dPHMb/wDCy/Et698b9rRALOVtKjMLAIgK&#10;QbQMA889CWYjmvbPDXw4+Enx01kaFc6fYeG/DOkabDpWu2tpYLP9pCx/8faXCMkonnAVnkMhPAAQ&#10;YIrLARpRTTspd2LEwndTjeUTyj4OeMvDnheC+s/iRCdVt/IaPSGsZRvhjLhZFKriVllJ+bOVGMg4&#10;NfrL+y58e/g7pGl6fp/iXwRDq2i31rHai3V7aCWCGIlQ7K8hS5aMECNcqApII9Pm/wCLH7EXwj8W&#10;6bo+u/s/eIdI0y8u7AC6gnmkg2PCE2AlnYJ5ighQy5LL82M1+YPjS3+K3wlisbDxXpWsaj4MJ3RX&#10;dvLbSJFcsxQyiVXE0UQYjeRgKDuwc17s8DGjTeIi7tanBRx7qzVCotHp5n67fFW6+Bml+Np/FPw/&#10;1PTorFJJLW40TXWW2ukkdP3ccMK+aoGCCnPX7oGMD478aaBo/wATtInh+w6jPexyG2tLnQpwTBcR&#10;v5iJI5LS7wdqsdvTseBXyBpPxh+MWneKbrT/ABPqTw6MrpJpckNvZXEFzHIm2JJb0whzjI2ElN3Q&#10;gHFfZHwI+I3hfxve6x8EsT6H4w8OXEd5p9l5M6WWqx7POjYSgkwlgQQ4k2s2B3AHy2IzKVWSdS3v&#10;dj6mjh+SLST0OQ1bw9e+GPDlpoPxRntobt7G6iji0m8TVf3aDbFFeRumd8jD5nWf93uGACMH5MXQ&#10;9e8PXt9qPwx1bVZL3ZtstO1abz9PMEvyOLkFjIjA/Is6M0oGMYr7/wDHnhL4ZfEGG4fx/wCHvJ1y&#10;/hNrcs9/dadJaMzESskSMYGLOAOQd55znNeY/B34VfC/wN8Qr7Ufi3/wl0OnQ24j023sRaLdX0Wd&#10;jn7RlsRx/K4JUuxUqQM5rsyrC0al6dSKueXmWIaXPG58dW0H7QMVi3iTxFaWNjFrNwXvo/DF3FrE&#10;MzyIuTGXSQw7YUTe5AJ4wF6Vnwz+CfBGtXdh4ok1fU47uFbeSy1RZjfaeDGkmZI1UQ7ArsFKs3nJ&#10;nKqcCv1j1b9lH4P6X4Suviv+zH4z0zxLYRavC2oaZbWyRa1ZC+yDHcW126udzDG9IyC2SmADXj3x&#10;GuvDfga7t/Bfiiy0m81q6RDHMUg3SiQgRJ50yhlOANoQsBs4GKjF5dKlOyej7GeGxsKq/wAz5Z8C&#10;eGf7K1W3uPDfiDRtKgkuYbnTraCSeKYiIqIohGpLrHt3OBIHVR8hwTX6t/Cz9oHw5q2k22neONV0&#10;pL3c1vLIkwj+ePChvLb5lVz901+T3jX4MWUVha65odpqitLey2CQ6Q9nLEo2qyvNGhVlw2GLvg8H&#10;Ga2NS8K+I7DwDFq+uiyvdUt5fKu7uCNAjWUaqoBEQVWkUnlvlyeuSSa+hyHGezko3PDzfLoVYyuj&#10;96IrcSbTGQwIBBHTBHWptixnaMjIOff0+tflv8AP2itd+HT2+h+JrybUdGlWHyvtT757USMqDa52&#10;jZycr29eK/VqURNidCGTjBHQj2Ffp+GqKavY/L8Xhp0pWl95lvxGR+fuKrYwwI6dP8fatGZUVyYe&#10;/XOMfzqMNvjUY6cZ6V3Kg73OLnI0QEZI/D0qwIIwAR1I6Hv/ADpYI/MLEE4AHJ6Y960VhViUAx2H&#10;pW7paaIuL1MO5t0Mm5e3GDVfyT7f5/CtJkbefMB4P0o2p6N+Y/wrGSaeiE6ltD//0fodlZ5C5PVs&#10;8dDTk02Nn8yTJyMgHnBqyAqgAenBPp6YqcbXUEnOfb8a6dRtkcNrBES6jH/1+9PK5J9e3ODVpUP3&#10;QMY6H60+RN68ZJ7ep9auMNOZiKfueuf5dv8AIqwi5wvbvk00xgj/AOt3poBztYccEY6/hWclctas&#10;mAUrgZOPf9KaumXF84S2XLHgDJ5rmvEXjPw94Ls31DXJQqAD92Pvn0wOteu+DIfFmvfD+w8a+CIY&#10;He8ugPKugP3VurYZ8ZHOOvpXy+eZ9TwkL6OXY+jyTIKuLqLRqPc+dPiN8SvDnwpurWHxOshnllVR&#10;aIMyFS2NxU/wjnJr9BvAfibwJrPwka78Q6QqaXeQMZ5JH2SBMZEyY+Y4PI78VwnxA8NeGr3S5Na1&#10;bw7bapdR7fJe8hXKhTk/OwztHU1754F+Ht94j+H1pfanawW0M9jGqW8TeYFB4G3gfLjoPwr8uzvP&#10;PrsVzK3z0P0zKMkjgn7uv5nxL8FfG3gPwlf33he2v7u6S6uy0WqXTf69Yh2LAMAoznNeP/tfftWf&#10;ATQPHFn8PLjxLd2up3likyRWm90EgYbCrDKLKf8Ax4HFcn8a/wBln9pa1+MthqunWukaxoNnf74Y&#10;IJBE/wBlJDESISp68EjqRnpXuXxA/YX/AGQ/il4rS+8VW8Fv42+wQyTizuTuUx4KssQz908Z79q8&#10;zBwo0ZKpUlf0Poa0Jz+FHE+HfjXFeeBm1zwtDBr1rHIjXVvqEUsUww2JNvTnA969jntvBni6D+0/&#10;h+ZNjxpMLKfO9GIyVVjwSDxgnitn4a/AHwZ8D9IvtD1W9MNjLnnUnXajOPvB5NuM9cVs6d4PXwJo&#10;0+o6C3mOI1kheSUeU+3+NOuQ3UgZz9K+qyvPVGaVNu3meHm+QQrUnOcdfI8k/sq9ty6zxMhRiGDj&#10;kdqu6fpUt9KFj+bJ4x2IHtXxV+3p8ffij4p8J/8ACKeC47O11+yMcrXVovlP5RB3pKByQ3GCDxjj&#10;FfC/wYX9u3TtYtbnxTdatY2jypcwuYJZ7Gbc20L5i5ZCQRgnoR0OMV97HN04Oatp3PzVcPSU+WTP&#10;6A4Pg5481G1NxpViZFUfNvdUJPXHzYya9G8Hfst+N/E2lvqF5Pb6dtcqsU4dixHugIAzXH6J4f8A&#10;22/gzf2HxJ+I1hDr/ha/ZUv7fw4stxcWULAFZZIGIYnnG5R25zxX3vpnxWsYpf7L0zVHE6xi4ktb&#10;iEoYoz/tFdrfTJIr5XF8V4lfBb7j2ocK0N3c/PPX/g/8QvDuoiyv9MuHEjFYZLdfOVypxwUzjPHU&#10;D6UWfwc+Ld+XktvDuqbUYKxeFkGf+BYJ+tfefjL4y+AP+EVv2tb8rq8EEklqbVPNdnC/ISh7Fhiv&#10;kjwp+2/8ctOmt9F+JGlXt9aw3H2VbyxCk7mOUYQn5ipHBBbjt6Vlh+L8VOOkE2inwdH4tUjm0+Bn&#10;xee3MraPMoXny3ZFbHrgnP61hSfCH4ltLm60ySIE53SOiD6/e/pX3m37TEMc+nf2mtw8l/ItrHai&#10;1NuqvIvSWQjb6cjPNXvF/jLVrCFnPh+8ubllLrb2sZmDhhlQJcYGa4pcZ4yG8EU+FKC2bPzotPh9&#10;q2qRmaGezVUkMblZC4BXr9wHJHpWxH8MreGxd9RvZiHbyjJZRHcgbguGfgEduDz2r1J/F/inVPFs&#10;+l+N9Jg0ANMp0iymfF3MGQFjKq4HB9M+9ehS/CrW9SxqFlrpXTJbQPJp1ohVftG47977iCoB7AHI&#10;rx8fxljZpw0Xoetl/BdBtNs6P4J6T+zz8NvFJ8T+DdCszrd1ZLbzeI9RO/Udi5Uwq7nEStnJEQUN&#10;0Oa+n7r4jabrt7JoEOo6VZYCLKpuU+0qXHRkzu5HfHSv55PCJvPDn7SXiPwx491+aPw9dM14+l2E&#10;11q5tTGwRGiYhVjib5WeFcup5yRX3r4vuvhT4Gu7P4o3los9xaIgi1OW3C3JDLsUpkeZgqeQBkjq&#10;M1+f5nh5OSu7to+5wnDsFs9j7r+InxH8IaTpEOmwakLqa4v1s/s0Su7b1Bb5gRgDK9ec9q/PP9pA&#10;eFPiZ4RutD+JNjapoW0rMEk2SzwRPvZTuG4fMAVI5HI71f8AGfxB8XeI44rXwvcW9rpsZ+1X8tsp&#10;mubgFSdsLDaIs45JBJ6cV4J4l1jwJqHhU+JPEclxGChUxSzAXUcMb4ZjCePcg9R05rysPlU3NTbP&#10;pcHRp0o8p8G/tIfEPUPiEG8DeCIG0kWOlw21jZW0S24gsVQJE8ZA2GRQMd2PB6V8paVbap4P0+zt&#10;PFs96gKKILsEXEyqQc+Yy/xkgkgjjPpX1Z4k1nwx4q8SeIU+C9m09/Npxu/7TuI5DHHIwWJBE74Q&#10;EJg7Fzg88818peJNMudJsIfE/i19yQTHzL2a43b2AOCUG0FgV4AXnoM19ngaTUeVI5sXVje7f+Rp&#10;X1rqdprI17w/bRtaW1ukdtZyExkl2JMsjNnLtkE4YYx0r538S/E3wD8O57qXxTcR3GpTXZnYW8Tz&#10;QKJCSxJxjazEgjkYHvVLxH8V/FPxBt1h+Hv2u60y2la01CCF/sreceQpebaCcDhcjAz61yXjj4C+&#10;OvHMFpcCTzTCDJf2+msLnyogoLpL90DnhgpPfrXs0cNTjNOvKyZ4eKqzmmqMbs+ftf8AjJ4d8f6l&#10;c+GvD5iubl5TBCuMNGuR8wj7HB4JHSuRuNO/s4SaZpsEL3qISd4O+UNkA44LgngenSvp/wCGP/BP&#10;lPhz41u/iJJd31jBqCRQQJcWokjT7W6s0kEpJOFAPDjO0/e719DT/DP4daL4/u73w5GSV3RNLcwJ&#10;LI5jUFSueVG8bgATxwOa9nEZxh4e5hnzJHi4XIK8pc2IstT8k7n9j6w+IN5FHdai2l3UknmzxiPz&#10;HR8kPGy7vlYj5lya/VT9kP8A4J6/CL4a6M3j/TLzXb/VQi3clxdZtjFFD8zIqQsA0RYfMxz0xnBN&#10;VNI8B+I/HXj6+tNEijsyknmPui3yKW+dV2LguX2+uApr6ag+Ltt4J0OPwRFvk1yC1bN2gZI0SbKg&#10;SxoCFHTKkjr0PWvj+J+IMwrUlh6NRpPdLt69vmfY5Hwvl1Cq8ROmr9G/8jJ+Jup+FPFHhOHw3rC6&#10;PqAguftEzybWjMwztKg5wSjdc5B6dq/N39qPTPBupafLYeBrOC2uSiRrBF/o0DRqwOSFA2seSSeo&#10;68mv0Y8e/Gb4SXnw9Xw54htbZNakscTWlpAsczSFeZ1bBC7yMoTyO/Svxfm8Y+JvGl9c+JtE0e4a&#10;yjmbfAuCWJJDPvYkYxyedue9c/CdCtG9SV4qPfYjit0ZxVOCTb7I7PSNA+GFl4OS6bw7pK6pDn7T&#10;I9riSeTA+ZJWyACOuMDrivB/EOj61rkWpReBoAdSsjBMLcoI1/efwRluNwUnGTivunwVpel2iv4f&#10;t4FtXe3j1RYdRVLPMEiDASZ2CzsrcHbyB9KtfF20s3+H5s/Cy2014YvKUWz7ZoAQDv7HC+xx6cV9&#10;zhsyaqWte/c+AxWUJw00t5HyL4MufEOnGGx8SyywTom26tnOUR8ZXkZ6E/eHrjpX1D8O/Fsmrx3v&#10;heOaG4mVEeNzNhlU5AIIJyB3/L0r4Vn8WXMazLLLbggSK8fQ+ZjkkjJ5PPv2q/8ACrW1sPFMLs+2&#10;fb5Qm/gw5G0MDjPXkZGR3BFenj8q9rTlNo8zL83lSmodD9ivhp8fZPA3i7Q7TxJbDVBBOtvqUU5w&#10;6h8Kky44LKcYJwSOeTX078c8+KviU/xXvZLmFdJtvL8jTUC3McgULAGZsI5eR1+909gK/LvxZZXf&#10;iD+y9c0kmyu4IRaauAjSjy8n97Eh5ZFPIBYsAfavss/FO81Lw1Y/DXxtffY9RsJkea/G1ItQiSPE&#10;Uql/72fmT5sHPbFfm2ZZWoyjUpr1P0vKs05k4TenQufEfWrrWtL0fw/4jXUxp8upR3F1bWewO15c&#10;ZKYeJWUbScMSdqk5IxXXeDtL+D/i3wVcv8T7maKzsL2LT4bOKCO4mkliTzUdymJEB27XaH/d2kEC&#10;ur1/4KWp8BT/ABG0Hz5re2MrTaessjLctJ8uXLLjbGfmxGdxXIrw1Phd4ptvg4+q6EI4r3TDLrUN&#10;mLcNJdEIVMdtuIUYiLD72WbG4VzYScGlC9tTvxamnzWuejeD/iR4Q8S282neHdUgtU0q2lRJbtmu&#10;rhIbSUKoZkKShXRgQWJOcAljmvobwd8ctQ0z4j2WkQ3EN/BeFZhe2gmljlGd8lrIlwWaOYEb8p/F&#10;lSCOK+Jvhdpvw/8AHWqWulL4alvx4QsF0y8jeIq8krv5r3W+J1juXAbcdx3AAAbgBX0l4j0uwudO&#10;n0PSbq3s7u5vk+waiyIjNcICRE5fkLIflPGcsMYNGOhCMnErCYhumpH6Xaf8X9M8O+E47y0XcLu6&#10;Yas85uBHFKxWLyopsMsatkSIYwcM2TgcVveHpbTw5q2j/EYaVaiC8S5NlpUqy/2vCsUzKHt3RBE2&#10;+FNzhhgngsDg14J+yz8W9B1WcP4+isIT/aUb6fb+b5dvbNCDaySJHIdryMRw7leM7eMV+j3ww8Q6&#10;DNa38uk6xrGtWGn6vcWZstSRv9HmZy6tbzSBfMiY5G4fL07gk/PTxSptqS2PYcOZX3PJ/wBqv4lf&#10;AAeBNA13xrYavaG6uLSFLi4ht5LvTVuSVjdIhgAYYpzhlBOCRxUlh/wUn/Zn+AHw51H4WfCHQdT8&#10;Rz6Po82o6JdyKI2mvYolmNpJJgp5spWRw6JtK42ks2K/Oj9tHVNG8feI7XRdZl/s7T3dmuZJCTHc&#10;pAz3Ii25O10dMRn+8wXocj468XQa58OdAe38b+Za6bOqWon060dpY7dy0yKbbgpIwIOd2T0GM19B&#10;haClGE/wPm8frem1ofrBof8AwVp+OX7TPgeQxWTeGb2OOWw+yaRGm2W5uiJYwqu+JjEmAXVVLck+&#10;/p3wJ8Jfte/FbxZeX/x58bapLp5TT7e9huXktys0kiulrHsfaCkTfI+0o2cg4Jr5B/YW+E3gH4ce&#10;KtJ8ZXl7qV0PENg9vDBeWH2NZ4XQyS3CEyESYwWVgVKkkN2NfuR4n+LHwr8I/DzTtN8DwX4jPnzy&#10;JbwBp4ZGAVnkaVWABIyCnzYAwcV5mPxrjVlGmKjQUYJRij44vv2XtH0hf+EE0nTPEEnhyTWrmXT7&#10;vT7uPyfttzcN57XUa7TCyso2lfnZTngAZxfivo3grwBdWPhPUtftfDWqT2cmoyxFliE9vD8gO50c&#10;lw+BjILDLNgc1yPhfx/ceJPE9zfanf6klol673DTJJB9ru4SYwY4wFjLnJxKD3PPUDk/jp+0tFf6&#10;uviqebQLm2to59LuH1qeObSrO4lT5ZYlaN5JLiNjtaCNXDDg9MnSlOdSd2ebiYqC5uY7fW/iXoeh&#10;SWkvia4ub+6l0tZbe8sPs4muJJkfy5oBH8gKD5fn65I3YwDxKeMbw+FLfWNUkltLKaMxPrHmrb28&#10;O6MBpAfLliuRIcnAXg54PWvh/wAS/tDN8bdZ0jRPh74X+z6dpcwhn1ERfZ7cfZVIlleCJUdYmcB4&#10;lwmFznAFfKHgj48/tLaa/h3x18YNHN7cpNcW+jaNZxfZ47m2u7hyLl7YM8KCQ4BYndhQMYzn044G&#10;T1/A4FiIpn7N6L8IPHcOrnU/Bun29zpUx8vU54irzTuyBAS8kYEON+4lvlZQRjHA9m8U/B/4ZP4v&#10;stM+JhstSsoZVtrq585CIoIY8PbywbXFwSzbiNoUEKdw4FfFv7Mvxj+IPxU1S68INqcdnfahF9rv&#10;7Oe8CvYzDhWEe7y4o1HAC8luMHtw/wC134p/ZX8J6ZPNL43vPFfiuwsZDPpa3c0lgbhTvGGiHkkg&#10;llwXKkDDciuWWIqKfsY3v5G0cJObc3K0T9Z/Dupf8E1fBNuukafoel6qpaS5gSRba7tY2i5YRxK3&#10;Gw8lSvXjJ4FeqX/x9+G8Wk3Wt+FfDGo6bBcRKs96uiSQxO6jcheZ1VeuCuSTxx0r+Ki2/aL/AGkP&#10;2ufB2v8Ahv4AT2Oi3XhmX+0dO0/SLb7IZYceVJDHOpUMxjJC5ADE/OOQa+afCP8AwUW/aX+DGtx+&#10;CtU8SeJ7q5mvY5NZs755Qsd5bMR5Ukbtg+WeygA9DXpy4YxlZPlre9HeN9V1HDHYTD8sqibT69D+&#10;7LxR+0HpdxpMugyWOnSxTBJWlXa5MrgN+9RcOjEcg/ka8N8Uftk/EHw54LEml2Z0u0V9pW0SMbVb&#10;Gcgtw2OcE8nNfmp4I/bPs/FXhGzvPixG994quGS432ZiiddPEStulZnZnJ5I2gBQMZOTj0PV/il8&#10;NNUgvNA03ddwyW6ESTuQtyJh8ymN8BiAf4eRg8ivk50pxdp3Pt6bouPNGKPYbr9pj+17iG8v9fu7&#10;mFibeNZLhYJJJCCNu35dxwCCwzkDk15hqn7UGg3d6fBOrJdRxaiBItxpzpc3BkhYCPYjMjswIO8L&#10;k46A9vA9c1XwVfIl8WWKKAgzeblDiDqNhK/KOoxn3zXKap4lutEuV1r4XzQWOrFB9juraNbnzp8Y&#10;AZM5AI64ZevNd1HDKTTMqmIfLZI6jx38Yrnxdo/2GfVNZ0gzah5ZjvIJIFmWIbjF5iiWIBs5KcHg&#10;bsCtT4K3vg/Tdfs7LWtdtNN1O5glWwuZ5XlSVrYkhflYRgiMHncgK9u1fnz44b9pzxl4p/4Sr4m6&#10;lKUtRFewEF7axjvWAWONoBvKsyIwbkg4OGzXnPj74i2lrPKniJtNtS67UmknWCOAupLssRI5Oc8e&#10;xya+iWVzUFCL37HkPNY6ylpY/TXWNT+Hr+IhdDU0vprCbyrqbzYZZpCScKhLEFlyOP4e4717v8Nv&#10;jz4F8OpqOt6Y1zM80ksLNsR1gjiiAhjeQhCC86sWCndknORjP8w//C8dUvtR8jSoJ4WQNH9qkO6b&#10;k4LiQbRjHTPOK+ofAPx3itbCLRfFQN5bRyTM6R72eMurbJGTeib9zZDDOB2I+WuzE8P1oU/e1OXD&#10;Z9SnLlR+y/xX/aUs/GNra6Ve20MM1wk92FtoWQxzqNqKULjCSNjzOc8kgcCvnHxr4r8SjRLZ/EMy&#10;2Kw2ge0NvDb29uuzA3K0eDK6/Kpd9zMOpIr5O1H4peHhoL65oYisrOKI+ZqGoSvcB2DBduUzyc9R&#10;0zjg14nrvi231CGDUS5uIIC2ZUvAE8uJQwjKuGLJ0wA3AxniuXBYaqmrKyN6+LpxVzv/ABZ+0sfD&#10;11JBaqupbd0FrPcu8m50O9FjyVTaSwOSvtnAFeQ6R8RPiT4surjXPHFwgihuFgldnacxrtO5wxYx&#10;BhjAAOWyMCvA/EnibVdVuJ7bSTLplkwWSeFShcNz0IYjBBG4579MGmRfEODQots6M8Yy0g+RokLD&#10;Csig/eJ46c9a+z/sePJeMdT5N503P35aI958V/EW/gM1t4ZaJNPmBaWRxiSYhurx4IUfKDwd3v0r&#10;xhvHeqTXlzDEtrPNKiIl3ukyqqwJZQWGQwBQ5GCCcDPNeVeMPivZ3kUtloCywrI37phIQ0eBgs6H&#10;OCSCcZ614Brus3t1pbf2eXlOVIVCd0m30Oc4B56/SvTwOTytaSseJmOeRTbi7n0Pq3xlFpEls888&#10;80e6PyEcmNI2bPckDHBAHQmvFPGnjLUNcuEmu5NjKQY0ViAijOc9yWJ5Jrxq6mvtLg+zI7m7nZXA&#10;AysMfXg8AMfxrXupby9uI5JVaSecqh/2m6Y447CvocPlsKbukfKYnOKlT3XsdZoFsIdSvteuF88t&#10;aeYu8lj+7GdoH+0a+tv2JPg34y/aD+MWnfDOznFtqHiHUIrCG/uMlLVZtuXwoJAjQOwUDnFfMFjZ&#10;/ZXTTI9pfaZJ5nPG1VOSvsCQPoK/ZL/giBbaHL+2R4b17xVcC0ile/bTEfgTXP2V4oEyAeWYn2z3&#10;racHUkoLq19xh7RwTkuh/Zp8Ofh14N+EHw80L4V/D23Nvo3h3TINJ06J8FzFAuN7nvJI2Xc93Ynv&#10;XolvNMkbxAkAkHr3rPe8sI28nI3fd47VbguYpZFgjO5sF85r7SMI2Sij5eTcndm3Z3EsICp1PJz/&#10;AJFVZWN3cnzQNx/zxVokKoDfKSMgd6eB5cJm25zwMe3vUzpdUaVG7WSJrWxj4BIxnpU99FbKViHv&#10;0NYa37F1ijD7ix+g+oq1BI9xcbLgYGOo/pWiW1zCzPw8/wCC0Xxp0rQ9H8Hfs6faIlj1q4fxPrUU&#10;jhFeKybyrCGRs/debzJMcZMajPWvwk1f4a+E7HxL/buiPJJrGu6fGlzbJtbawJVfL2nI8z7oGO3H&#10;rX3N/wAFpdP1Eft0WcHiSVItGfwFpNzpLthVdUuboTRMerETbiehC7RX5LQ3r/FL4jaf4R0GLZLv&#10;CS3SMwPkx/elZlIxgABT1HSvxTirnqY6pNydlp8l/Vz9VyGVOnhKdNRvfX5ntXhTR9IupjFL5Zv7&#10;+R42s5gVWUwkgI7ZwRnOBnnGK868Y+ILjxt41m8O6A5WWFZpZbr7yoYhjBzggbgCuOAM+uK+ufj3&#10;4e8MfD74VafaeG4UhlZCIrgNl/tFqigAOwBBGCxxjk5r4m+E/hX40/EpdT13wppzXeqXEYsLRogC&#10;8lw6mRUIHZkBZjn7v5V8/g5RadSTsvM9fF02mkkeafGX4hR+NdNTQ9TlW3u42Qy2sLiRYXC8NJtO&#10;VDgkqDznNecfD/8AZ+1j4iaemjahcG0Czi5UCYbZMEEsUbnIUnA9DzivY/GPwK+IPhPX28O+NtLs&#10;V1OCNJr42RVI5JCm4NJIg+YpwCcNg8dq9E+GOtap4Q+IXhnwDfxrc2GsRFTBNY3CB/tC7fMFw6p5&#10;fTKNubAUnAJzXuvEKnRthmu5jDBKdRSxUXrofQP7Ofw//Zu8O+FpR441KW+0u3OL+Bn/ALOja6UF&#10;iiOrFpCu3KspGcGvrj4QftZ+CrDxVf8AgfQ0gufCC2Mt1Yajfm5uLprwoAFtmgDLHCNrcyY55ycV&#10;yWkfs+3viV7TRLOHRksLmwkttRsdRtjf6dbxIcxmP95DscKu4s2SGxjBya9StvFXwT/Zx8FXlho2&#10;uvq13MscaDQrBba2t4bcoh8xpHVHKDLAqwAyWJyefzHMvZYic3K85PZdj9HwD9jGKhFRij1TRPj7&#10;8QviJbac3hKLxBp+l29/vW71CxttXS9LLtMDf8toYNpzlivHOe1fRHxY+JWmfGHTm8MxeHReadYx&#10;LDPefZJorOc4G8q8m3KqQBkcccZxX5JeOf2y9J1DSpIPBUZlupXMksunTC4ZYwRufyrff5fcszAK&#10;B/Eela9t48/aW/aFsNE8DeF76y8NeH7eOZfEepXbpPekO26PHzBGJXIxjHO3I5z4OI4fqaS0gl3f&#10;9NnvUs5w9nf3n5L+kfbmjfET4Q+BLO28P6TeaDo88G6V7G05P2jbhmYKS+04yzMeenYVydz8c9A8&#10;VeK5pJtQ+2eXEltp0MMG60EbSEr5iBA0m7cQWzgZ+YkCuQm+E3wL+GPhW4vpNWsvEmo+cRNf/Y47&#10;GNrdVK5fDZk+bI7ZHavIE/aC/Z8+G0cHhOaTSrRZVM0mpZ3O7jA2NcLn5V/vHAB4A6kThcpUm5U4&#10;ub72M8dnKSUZNRR9vaD8QvD9pDDon2SLT1RftNmsMESRwOQcgGNRsBGeo/nXSeAPHui6ld2vg3w/&#10;Es9t9te9vHimktVjuJZG/ezZdVdCSQ28NnjjpX59Xv7RHgjUdUg03wjdXVxGtu1/c3sNs1xFPA53&#10;RiORQQ+0kKc429D61z/w71Lx/wCOfF2qah4F8TeFLPT0fN4blbtr6XADp5kMZWOPGcZDnIOe3HSs&#10;lmk5VFyrzPHlmMJ+7D3n6n7NWviTXfDNko1O2itZ8MbhrGRLm33dwJiqngYIIFeVaSdUl8a6trnh&#10;q8Nwk6wWk1pPOiyJMcB1ddv7uNUOV5O78a8g8CfEZDpsVnqlzdLdf6ufzIm8kpnDNG69V7j+ICtb&#10;4g6lqOsahb6l8Pb2PTbqwjZ55LeKOZL4qpUb0Yq5VRtwVIOR6cHh9nZtXMXOS6HpHxj+E3xAvPD+&#10;qeBfCXjWXw7fm3j8jU52aSKMHDRpEoBcNt+XOOc8dM14T8S/jjoXwh8GeH9B8bXesJNLixvbiwj8&#10;0TzW6jd8ybpQZGIOUBAzjjivAbjxR4l8YeIrfwt4zvx4a1NZfslgpebF7uIMs8VxcvulPBAC/dxn&#10;mpPEfwo8f+GPFlvI15rOuaVNbNb293qE8cgtguHkk3yuSWbAUMEBPfgV308I1Fe0em/9M5/bpy03&#10;Pof4e6N8WPDNxf8Aiu90CaXR9U8sW9jNEkOoMszBvOO1slcHb5chDHqRXonwr0K6+K7PqGpeDtc0&#10;+3eaWC0+3qbLGxtjqVSRWX5hxuPPVTXIeG9Z8WaRf2GveJvt1lK08y24F2rt5SqAJJgCMLJ02gcD&#10;nvivrXw18SdRvEtofElzZC0kk/cXNscSA/KEG4kBix+7jB7c14dZVIXk0einCVlzWPAfif4K+J/2&#10;abRYbaCGzS3lu1htYFFzDKjLFGVu3faW2ljggswwexz8Oav/AMLO8BRWGiQSXd3cjbLdaa06Ixk3&#10;BjveZ0iMbKuVAxnng1+qHxJ8dXdpaW9hIkb2t5fj9/dBVbfHhkT5mwztj5U2nOK1vDll4C8X+L1u&#10;9f07SLia2itxJLfwxOdjnIQ5VvukAgY4zxV4fNJUkuaF0W8JGV+Vnzl8Ep/F+r/D2XxzZ+H7sW+o&#10;LuWFYIVZDESjQsWYLnupJww6Hmug1P4Epr7anpLRRWVpOhuGjs8wXEk5JbdGuGyw4ORnJ446195f&#10;FTxl4b+HAtvDupQK8/iHEdjukQWrTEDbGcsGJ2jIRRz7d/PE06x8W/YbI3sttqWn4nt5bCUho5Hy&#10;BHIEOTH82NuRu461108bKpLmirXPI9jyfFqfkzqP7PH7R/w+8fx61qPjmSy8N2ejGeweNV+2zX0O&#10;RbWssU8ZjlMUZwS+AxOFGc4+j/htpXj3TNMe512TU9WF2Ypb/WpQgEQkyykxKf3aKDwAAOQAMcj7&#10;N8e6l4ln0VvA/jrRfmguDcRT2/kXAuLNZFVpfLAYmT5wVT5XHfOKr+EPh/4s0fxrq+neCLWbWtH1&#10;K1t7ltKugsMkc4TymKvLtV1G1flGdp4J4r1442WkZ6nn1MLTcXKKszH0VPCaaFJeabBbfaniYm6g&#10;Ecg2KPlLEA4Ixzt9a7vRNO8N694ZsTPbQPLeIds5gbC7WI3MHC8AjjI+le4+HfBP/CM2MWg6j4Vv&#10;bSWdJJjcpB5sEskKmVkcoxO7BO3IAP3V6YqTwz4k8L+JdXms7wyaW9rLNBFHqVtLas5gfbIzLMiB&#10;Fz91iMMORkEV00arkmz57GUElofK/iyxPhrSDc628C2cxFo9zHOq+UZCFGc9M9AOp6DnFeB23hJf&#10;EV3Hot/JH9iW4IiS1ztCcgAZ5JbJbPXNfSvx78beBLnzfDPhRdP1CC6lEmqHInghEP3WjJJG8Opc&#10;KDwRkY4r5x1C/tNV0y2sfC1g0M0cqXX9pNKwmmCn5guMhAB90/3uTxXtYODtexlhsvbac0e5WV78&#10;GfhlpCRaottZyxKYYJLj98yg88lhjccEA1yPif4r6TcWl1puoR6dcTzw+RplzIFjul2kY8gqR86g&#10;ggH8eK+SfGvhvwb478S+IPAfiS48U6SuuQslje6rcQ3NzDHIxVGSaJETzOpTaCQc7getfJV3+yT4&#10;y/Zf8QTLrnjDWfGGnXcYurXVtSUhbKBEVI5JWBYhxt2Eg4YBfpXVUwEJLnlO3l3Pr8DVdJqEaSaf&#10;XsffPwpRPAf7QXh/xF8c57uKG8sbqHwzcvJI0cU90VAe4ifHNyoCCUllXHGMkj9NNdl0bRIYruWa&#10;WTLS3cnmy7pIFAG5QmB+7X6kj15r+efxd8dPGHiX4b6D4f1HW7e20rw498unGLbN5/2ubznLtJuI&#10;CsxARTtHpX1f+ylNH8X/AInWr+IdbudQ1iGyeGPTpJmU3KXCKfL2EYaOPGGGCTuFePnWUe1TrU9G&#10;lqj3stxcINwqH3Jqtp4z1a21LQ/hxFf3dv4gju9ReaeST7KGVdpRZckRluCEyuV6V454d+FOv+F9&#10;WbSNfsrm+Gow7rmKdvtESRn939nRg3D5JZR3GeRxX1Zpfx/0fwV4Nk+GHw78NeVd6VLb6dqUVqBH&#10;BbeYSJY7Y4YSSKoO1cjIOTjv55b/ABitmle8vLRII4HKz7WMlykbHAwAflbbjcOnbNfNYaFWD5bn&#10;saTSaWh7J+z54K8N+FPCobw95Vutgk8SWDKRJbAuSGBbLFMsT5eMAk819b6N4am8OaJL4u1C9lka&#10;+tRNdZGUWOM9FHIwARnt3HNfLHg/VvDnimVLjRvEFrYjMZnumsWll8tCAyeVuUg4OQDnjOK+tP8A&#10;hG9F0j4ajT9A8Qz6w3nPMv2wNCqb3yQkYHAXkhcn3qK9Oom22Z4iUOVRSKzfFXxLoNlZWOiywzz3&#10;gIiMEDFYl42KAe+OpI/CtGfRm1fRv+Ek+Lurf6DeZQaQJdscqE4IkjyCRuADBeOvWvP/ABL430vw&#10;d4aXUIiNUvrfYJ4PMCSkyHHQ8g46D2r5E8cfEi18catb6j4qt7LT54LAy6XLcSCMxwSP+9jQtjex&#10;bBbGeQPauSvXd+VGGGwLqO56r8fPhp8APGfhm98P6tq8eg6DJaMNRuLW6jtftCsCsluspG+FAGXd&#10;sKs3AzjIryHwN8H/AAB8BPhNd+GvgFb/AG0hHu7ue6uWkvGgjXcJTKxxwONoA4HArl/DHhLwV8UN&#10;WuvGfjC3WXSodEm0a/0S7l8/TbgPKHiuXjxjzEkBPP3hgdq6b9oD4j/D/wCH/gOz8M+FJFvLnUtP&#10;jZbqJj5cEW/aFZQAcjAPPYYHNaLEyjCOHhJtye3b1JjhlGrzSWi6n51/FH4cazrPiO4g8H2P2+7u&#10;Jm1TWLWA+cyrEPvfMTkJ/cB54wDXzDqH7Hl78cLS78Oa14p1Lwdoj/aDcLayCC4uroEs6kSYVERc&#10;qVPXoBxXvWq/H+7+B9t4mk0q5k1461FFc6ZppjIaynsbXF0YpGI3faZQGVsfKMAg1+Y+tftG+KJr&#10;F/F1zpviHXNfv7A/YNIM2dL09Z5AZrkOQeFPEkrYGeM19hlOWYuSXsnqtn/w54ma5phYXdVadj6T&#10;8d23wg+DuiReCNGvDqk9ppsWms95MsibUBWQsVYK7yEAktwDmvzu+Mnxf13VvCWo2fhMXV+tgkU7&#10;iybyUjEsiQrHDKADu5xlBwOnrXivi69uvE/iaLXHaa5ZQW+whmkhJOSyqFOW+Y5B9fpX0F8MvjJp&#10;vw70QaXbaZZSMs3mTTXyGWTC4+QD5eRjI9G5r9QwWROhTU53nI/F8xztYipJQ91dD5Z1TwnqqzXl&#10;9400dtJiijt7dLi73PPcTSDKiPnJCA/NI2c9+K+NviP8JPiV4s8cN/wjmm3d9aFI4radMeUBtydz&#10;HCoc5zn+tfpD8ff2itY8eXjC3toxE8CWVlZRxqSrHLF3IHOTg4Pt9a8I8I3F3qekPY+II7eyeGck&#10;zztIWLEDa8a9OoyQOBX1+W4ibV5q3kfMY2Cfws+Wx8LNa8L2sEnix/7NmjT5N43ByvVVIzk+9a1s&#10;9i+mw2JkvmPnBpZYVBYc4wM9B+HT1r234q+MvB9xrEen3jC9FpGJUghUpmVgCSSTgA9u5646Vq+G&#10;NE0zX7KCWOCKG5c8W1v8xw3CkkgAkg9BXViMRZXZx06V9Db0zwLpWs6I2pTQyy30MPm2U1zgQIdp&#10;IWVec5IyBjJ/IV7H8H/FF3p95o3hu70wjVJL3zINRuYHkigeTOJSdo2hSTjdyRjArzX4i6b49+G/&#10;gy18VW8eofZ2lEML20axxoR91bhsMRkD5QmMnOTxXV6XqXx8n8FW3xDvtL1C5WyWKa2tDCWf98wQ&#10;MibTI5HBPHA618xjJxqw1kvvPfweGnBp8r+4+y/HHhHxT4+8S2nh3UI7XUbfTrhbs+KLq6Ym3mOS&#10;EjsYCoOAMjfwPXGa8v8A2gvjF8G/gT8MLL4YaV/bl/q0kgvmeKf7O11hmyZJcl1gyTwvXgZODj60&#10;+BHhH9o7xrLaXnxFWDSdBmBN/IUiXULlChAVUEfyKAMAMhOeteKftof8E3tI+JXj2XxV+zHq93qt&#10;5CkGnavZa1naTGhImjukHlqEXajKVA3A4btXyWGzLDQxKpYidku21/M+qqZPiatFzow18/0Ph/4G&#10;/FvX/wBob4mDw740lki2xvNYW0Eh8iGMdVAb+7xyTyK4v463nh3wv8VpPAmi27ajIYS1/c3ynEcz&#10;BiixgEgqq7SD78c19Jfs3fsbeKPgj41XxP8AFIwT3gikitbG0zLGvT552YKD2woH1Pavov49fsfe&#10;CtY8ar8RvDl9DE+rWe145WDOsgjCgrGhPU8tjhRX0UOJcJDFKnTl7tt+lzxKnDmKdHnqRs/xPxI1&#10;n4qjQ5xo+jwwBICUwRtH+0cL1Br2X4U/Hn7dq0FjrKRWnmMsW6E7YGTPQ7skH1yea+fvil8HPFvg&#10;/wAeXGh6nayr5cYKzRKzxSFM52OFw2T0xmuY0XS7zTw8eqW81tIMSR+epjPPIPzAHHcY619i4wnC&#10;6e58q+anLla2P6Lvg78E/CXxs0bzbcsYtzGSSNyAiR43kEHtnjHX6V51p+geEvC9nP4h8JTXV9Bb&#10;au9m3lgSKsiH5Cc/MeATuJIPQdK8D/4Jq/FC/wBc1m6+A+manaWGs6y8r6Be3a7UMhTMg3EgFwAd&#10;o6kH2r9FPj78I1+GmraN4s+EU1vNY3mjzWV5p0dvK7zalZSbZrpTjKpkkjeAp525HFflmc1HSxTo&#10;VJb7eh+pcPWqUVVpR23P0E/ZT/bS8VeGfh/P4RtraPXrb7JLDptnOT5rPK5aWWReSwXJDcDH5V8d&#10;/tC/HrVfG/imC+1KytNLvLE/ZxJCfKQyxkqAiu5Lb1PzH+I9q+PP2bh4j+EPi6TxXaail1f3KXEF&#10;vLdKGdBOSJyqNwpwWAwODk/T7D+J/wAKPhl8S/C9h4y1PULKylmvWtYzu2yvOpVisxUYUsuSoPX1&#10;r5Shh44XEtwloz9Ho5hVrUUp6M/Nz9s39nL4jftIeHIPjh4HhkutZ0TS47PWNJZlDS20OTHLbjnc&#10;6qDvRcnGMdDXLf8ABJL4AftHan8aY/iR4JTWND0+CSK2nv0ZrdJxG/mSRlDzJgYI4wDjnOK/YPwX&#10;4C8MxRWesS6rfSQ2W2xgFiQIyoPJk+XLP2U9s8V+zPwa8efD6x0qPR/CemxaZd2yCJFaBI3WP1BG&#10;SVz1PHPauzPuO5fVZ4Fx1lpfsc2XcGwljI4/md1rbufq78KvEd/qfhTTbXxE9v8A2qsHkXrzxeV5&#10;m1OGA456EkcdcV4P8fk+HviXS75ZNS0uLUtNjaSWBLlEmUKmcGPr9CepOK8H174o+Jl0/wD4SW4K&#10;f6IfkkIBBB4BfPbv71/Mr8VrL9p+L/go+vjvwDf6pqHhfX9TgutbvYnRLdbUjMkcodljAiIO0d1w&#10;OTXwnDOPnUc6NSolyJtN9bdD7TMcKqPLVhFvmdrLp5n7h6f8IPEPjC1stX0e8gL6naPfQ6c5zIsS&#10;8Bn2g4/A968L8a+C9baZNJ8cWOo2KwyCKG8jJQAdkXIckEDjjj2NfrRov7Tv7O3gf4d6fpd5Dp4u&#10;57aGORIUUOoXjLPGM89VGfrXyfqvxmtvG/xHsr/wxpRbTJZmgurm/dRFHg5VlzyowD1zyRxX22Re&#10;JVamv3seaK+TPGx2QqvJ6cr7n5DfFn9n3EY8SaUlzMbR/Kju4XU3MNoTueJnZd8iluQGPB4zXhV5&#10;4O8IePVk0v8Ata906/mgK3I0yJ4YrpIOVjeN2xIef7y96/Yz47+GvDkHiO88QaDqdrHd3MEcH9np&#10;LG23HzZ2g8liep5HSvz98ZeAvBWqak8N5PPZ3bR5uJbTDRde/wDdOR071+sZRxNluNjGdNuMn0fc&#10;/Pc0yLEUm9LpHB+D9bHwuvLDTP8AiXX1ht8mJbiFJWhQtzIFkZliYtngHgnNfWuk2V7D8OtV1m+h&#10;tL1NWh87TVUeR9nSMMzJkDbIT947uDivjefwZJouo/8ACQXFxLfyWGx7dJQnkvsX5VZQMNuHdjkn&#10;rXqfh/8AaJ8UXvhlvD2nXE1vPM/lxW9zD5dtGMdGyM/9844719UqMnaNj5pqx554nhttS8LxoEDo&#10;sg1EJB5apHxhiqMGDq2cMoHHX3rwSfSNQ1/Urjwv4m0vTL7RdTt2xOkce6NEGSC5O7eGQjy+46Zr&#10;6WufiQvhwtBrNirXu0pvRf3RjI++pPODyCO+OTXB6/q3g3xxrsusaZay2OopAkC+VghgFKidkRQB&#10;IVOAd2ema6I4FnLUr7o8A+HA8d/C/UT4c+H/AIne4Yb20qDU7YPEjSuS8btllMe3IKABucgjkV+i&#10;Xwz+PPw4h+LOk6N8Y5NZ8NeFdWu7OWW6sle7imZ0VJYVQIvlMWBaNnDYBHB7+E+GPh5okXiOy8Ya&#10;DcX9nfQTR3cul5SayldGPmFoGwGDjG/DKc5x61ieKH1rSfiFp/ifULbXdUsoWdtZ0e6JvtOmWGRG&#10;hlCJiS1EJAw4GQvAB615GY5RrzqOqOzA4+pb2d9GfVnxL/aP/Z9+Enxhv/Cnw902G48MatDPb2Pi&#10;fXLq4XU5WlT91LE8ojhWUufKWIxjGCMsea8A8HeMfGXw+0+8h0zVrbW9JIWDU9Cvd804hdXQpbg4&#10;5kVjjy3GdpOO9ewfET9iP9nX9qrQp/iJ4k1PVWktbWS80Czt78xojuokkURsio+x8KpJ3bQfrXj3&#10;7K37LHiHXb0+DPF/h7V9O07Sp54JPEPiETJfalGuPI8gqSGgRs7cMuO2Rk18JDiOpFzoyTv16L5d&#10;z6qOTRm41E1bp3+Z738Dta/4J5eOb/8A4Rb4wWGq6fAlsttqE+ixy3EyHy1McUqSMJVdOSJCTtK5&#10;JbGa+bf2gvgRNcaxp3jz9kzx34mt/DvhttQ1mSS7bF+VtsSCOCaBgWj2jayHOzqQetfRnif9kmz0&#10;n4qie21N9OkUwQ3msWG6O5ghP35Hh3KlwVTKoGz1545rpPix+wh+1D8JZrX4i/A/RZfFPhc2MVw1&#10;xpknkz3SMR50d1YE74rngN8qup52k4r2cNkcq9JypLbXucNXMfY1eWprfQ+bPhd8e/id428H634f&#10;066TUvEdtoct5FoupW3nS+ZYsr+YEmCqAQQ4BLMCp2gsMV9RfDT43eNvH+jWvhz4hWehjVrmNbqy&#10;E1rLcwyTKGyGDbWKYU7+UYFgoBxXhXhq7+NHgfVdR1zXvBkE0EN/c3InEU1tqFpDIEkL70+QM+OV&#10;H3jnIOM18+j4+/ECP4rX/iSy0XSodImlMEuoR3ciNJFdEqgVBKdk4xhgueeuAcV51HK8XNyhs15n&#10;ZicbQptSeqZ9TxroXizWdS1jwlpyaXe21+bXWrSynkjgjXyWBaFJ5GLeYSWXaSMcKQCa4/x5rT2H&#10;xNbWtautL8Qw/wCi2enWys97fRbECM8qzoiW7xqVxErMMcB+1Yuo/F3Q9d8PWkfhS6hsZ7CExx6Z&#10;84mt50yN0sDbmjwxHVfmHzKSDXzf4q1nxlql09xM8rPJMjXCW6R26EyZZpGbC5AxnJJb2619LluX&#10;1eVQqvY8HG42mm5xW59aeIPEuhaVF9q8Mozt9kaS8s/mWMNKdm4Ih+WWM/MMAqf0rzzw54o8TS2s&#10;mn3t1fR6XFaz/a7pR5gUuAQxYYZ3IJDKxxg9q+b9Fv8AVrnX4NP8LR3lxJbzKlzCXWRSo+YlkGMd&#10;8ZOD0GK+6td8K+CvCGnW1xolpq9rfXU0TXTXivJYsroD5rARjlnJDR9hgCvo8NhVCWiPJq4pzV2Z&#10;mu31nqinVfDlws0EDx2RvMgbpAMICj7iMhTkHJ6etfc3wD/aQttL1yx8D+J2vHtL2B2jebDi2liH&#10;z7ZDyy8ZCnDAZxnFfnnDqGn6J4Jv9Mt4C8UjwvLPcByLecEM+3cNilgBwPmAwOa6LwDYx6xczXyy&#10;C62pEId5+WN9hMb85wQenTjvX2FLE8kVI8Gvh1VvB9T96JYlZBcWzBo3AkRl5DKwyCD6GkRtvyY7&#10;5xXl37PniPV/Ffw2tptU8tprOaSwkMY6LFgpn/gBFeyTWZMgDDk9RnjivrsN+9gprqfA16bpzcJd&#10;CK3eNmaLGDjODzxWj9nVFBTkAe+P1qNLHyyGxnI4OOpFXP8AURAMQATjnrnP1rvhStqzmdVozJ7e&#10;VjuBA9/Wq32ab++PyreaGSSMNGQfwz/Kovs117f98n/GtuRLoJ1PI//S+kwm8A5Az1IOeR9Ktxw5&#10;GTnGO/H6Uvkvg7hjgfiPyqWASGbbgnqMHr1710Pcbg0TLGfugfQ4/WkkO5imeBgfTPvmrskLRj94&#10;Ov5c9P8AIrlPEviXQvB+mNq2v3UVtCOAXOCzHsB161VScYpts2p0m2lHVm00ZzyD9OvFecePPHUf&#10;hMRQC3kmnlfjaMKFAyST2rq/h+/xC8cWqeJNDsYIdKml8sTXn3iuSNyAc9j2Ar6K1vwX4Jg0iTSN&#10;XeCe7e2Lh2Kgls8YHYc98fjX5VxB4gUqU3Sw65n1Z+mZFwDOajUru3kfG/hzTbjxLptz4qexg1FL&#10;m48kxyp5zRIv8QBGByev0r2PxV438feEfBbWXweglv8AULONmFqkYCLHt+YsMYI46YrwmH9on4if&#10;Cfxvb+FzodpcIivBcWVqoZHBwI3D9RjJzjGelfa/w28Vs3iW3l1iwit5NRh33j26jy1QjIU98qeD&#10;X5rXx06tX2tTW5+oUMFGlSVOCtY6P9mL9orSfHt7DbeLYozdQ6SZda026hw0E52qwXcuHXIPIyOe&#10;1cF8fP2gfF3xF0mX4e/BaWW3eS78qx1HS8JJbsrYVcAgEdBz0BNfSdl8M/C9h4hfWLP5Z5S2SuAN&#10;rckDvyfQ1ueBfg94Q07xJNqdrZ2/mSyeYCqqmSTkngdSa2daEbysZcj0R4d8PPhD+05balaeIPit&#10;qNvqcEWnpHmFyJMlVJymBlupLHv0r3Hwv8L/AAbH4xg8drpQOsXAWzkvQmZiMjgn0GO/avsjQ7OW&#10;4uhFqCgemDxgf/qqHxL4m8M6YrwaaInvI/lHlLgBjnAJHUivnq+O55NLQ7o0V1PjP9uD4Mn4q/B6&#10;88MaClrcXlzEIvLl+VjlgrMh7OFzivlHTv2WPGngTwRZx2WuXcZ06wEMVvqBLxMuPuHd0z0Br7B1&#10;Z/F0+rvqeruCkdx5tv6D5s4NdUvjTQ/G2n3vhnxlFJbwSp5ZZzgcH5WRuxU8g16WX42aSpp6bjr0&#10;oqLPyA1P4P8Ai/xBDqL6vDA9x9nE1jvj2XDuCfMj3rwRtzsPTOB9P0H/AGVbfXfBPhSGS80+HVbu&#10;3ttiRxqVulQHdteMZyy9D8tdvb+GtPura40TRvP1GTT1EtvexqC6tnKFlAGRk4OOK+iNB+Lnwe8O&#10;aVBrvjS5i0O9tohbSSXcZRDKw2FSyg/ePA3AV9QswlGyk9GfL4jDQmm4x1OI1T4qeKvHd0fD/iLw&#10;1rmiWcbpONUBxbyIMEYJ5PIwVIzXl/7SeieJ/GPwZvm8DaXeazc2l5b3sWm6dN9nmmaF84R+OQDk&#10;g8Edq+4tf+Ifw38UeHG0zQdQtdTV/wDj6EGZBGmBzkc5+lcH8Pdd8PeI9FzoUEsdt50kOLmJonO0&#10;7cup+bDYyCeor2qGGpVYuUZXPDlKpB6qx8a+E/hbo+o6Hpvii78N3FprVxYRTXpnkaWa2fqY3I+U&#10;YPBwK7nRPhxbPeSX7xJFcgEwMU3KHxwwz1PvX1Lp+kJ8OdIfQPCWj6jqUF1I7TKlwJJYmlPXdM+d&#10;noM4Fec+IfH9t4X8Y6Z4TvNOuzd6nHJPZfaIG8lWgGXikkAKK5H3RnntXjV8DyybhI7Prs5JKSPI&#10;9b8M+KE0mVZR9lkjkSSK4Vhu5+8oV+h9x+FVvBXxFuPDvjS48L/8JW9/qV5AsyaBdsha3SJc7oUw&#10;GKnOWOTg+nSrnxV+PdnqF/F4a1C3Fo88hgIeSNVHlfMR8xBJB6EV8n+GfEnwF+F/xIufiH4+u7X+&#10;29Qt3tNL1TUpY1m2McNFD1OCccDg1lCg5rU6I1UkuZHoHx81228aabLB4x8yz1yyke70+705mhki&#10;cKdrK/JC7fvA5Br448L/ALWmpW+nr4DOpXUWpJG0fmTRBvtKg+XuccKWc9eBnORXJeOf2gNM+Ifx&#10;gk8Ni+mmF7DgS7CjqUB6DABTA6ivj74kNc6d8cLXwJ4a0vVddkvzHIt1YRMRbqvzs8k/CKI/vFST&#10;kc+ldyy1OFmtS445wkrn35Y6ZOvhu71ywllstQuXEk+oeWNqxK43Rg8t8w467eleuppfhDUvDf8A&#10;wl2vtdT3UEmEkmdpnQgEYKFiBnPyj3ryrwX4J8daHYweKpbm4ktlhUx213KTBuIO/wAyIjPz9G4P&#10;tXEeHP26fgRqvxO1H4T6HE095bxb5WsYy9p9pXJkR2C4CrjhyeTxgV81LJZzk3F6H1VLOIQS7n1Z&#10;4j8V+E/hX8EbvWmuotLsb4RvNbzQB7x5SMsIDgvkjPAzjNfmR4G+K3hr9pa613w/4OlaS80d4WvZ&#10;7hWUJAXwD8y8kgYIB69cV2fx8+Pnh7xhr0eo3ukXkx0VmXRzDdKLZ5mAyZYxkgbhgnBbjjivBrP9&#10;pfS9I8C3ugeGdIg0jVbu+e41a5u0S3S6EykyKnygyllOUfduB4xzmvdwGUwgr2uzyMXmkr3ubn7U&#10;F3Y+CLvw5f6FrbQahYxIz2WmFYItRQyD9y8Qznrz3I614/ofhPxzrertB4y+wNeTDzLHSpAI4oVc&#10;7xk8+YQDwoHHc15D4bs73xV8Tf8AhLvENnPqkrSCWKGWXfHbW8LfKkaOcDtggZ4719FT6ho3g7R7&#10;nWfE91FLdXly0xaeQSSI0iBUjjKjcgVAPlHv64rXG4dL3IL5k4XE83vyZkeNfgB4j19I7TXr+00e&#10;3w22a0iURSSKMRB0iIO3PLdSD617J+zBD8SfBngO98C+KtJitbW3lmil1qae3JuWPyEWgRQ7RFGJ&#10;VmPByCARX5beLfjVf+KfH954e1uG+iedRbWS3UjpbxlUHzIX6ZBDKSM9MnPFfdXh/wAWeIk8OQ22&#10;l3pnge0iPmech2zxrz8hO7G4/MVABPvXiY/BVVBQnr1PXy/FU+ZyidJ+0N8S3kvrPwdoduvmWkZe&#10;3aaQBTMuFRGVTlyVyVAHPPoa+UpdMtlubi4+3XsDurpDGk6TJyBlQMb0Yvk7sjA4xxVHxro2veN9&#10;bXXvFOrKI4Zo/M8n93IHXhQHyuzAz05rxi/1/RPAvi+/F3LbmCxt1mtg8rTXNxIykndGSd2G5yTj&#10;I5rpwmEaioxWpnXxl5cz2Pobwz8U/Engu7+0y28dpeRxCx0u5MRVmZFYOZJchXdN2VY5yeDmvlXx&#10;H4/1vwD48ns/E0kV/bXWbzfCQHld1JDqVUsMfxKfl74FcJ43+P8Aoup6J/wk2sK73ki7ILZowoiZ&#10;M7BgYAyTnuD6181at4ubxxcRavrjNBa2kZ3yIpiILfeX5SWZnIHAPHXFelh8od3KcdGtTgxuex5V&#10;GL1R2Gv/ABRs/ijcweCNNgkXUb1JVutVmd/3UfOFARSfmBCjPAyB0r7d8Nfs4+I7bwhB4P8AA0o0&#10;m93Wy6e17OXiaN38ydWdEbDMARtI2nd6GvMPgH8JvA1to9v42dZbe7dhNbtC5jIizvG5mHzbuO3G&#10;MCvqT4far8Y73WY9SlsoV0h0NykbSNFfRxAfKcSDYWzyRkEA5zxivAzrGJP2dDRR79WevkuEf8St&#10;q5duiPnX9oLxRa+IPENv4S1658Pz6X4dt0t0m0wbbu1lyYnEqSHErj5SNoOQOxzXDaL4h8DeIL65&#10;8bXIEerx282mi5nCGS5hRcJKIwFG7BO7jHbsK9i8dfBf4b69rV54jvrCbTr2a6klmt4bjZFctLIH&#10;LXS7wZdoJPGByMV81eNPDHh/QIZb7wldn+z0nESYTc1pJITjc0pZDkqdvB44611ZXWpyhGnBu5Ga&#10;YeSk5zSsJ4Q+Adr8VbA+NtA0OSV0kkTFq/8ArnVm3PIobZz9cnjHSuK+IHwPu/CDR3tvp1/YTpCW&#10;aCRcln5YggZJOPu89uK+1fhf8avAPwp0+20m0v8ATpby7T7U1tZyB4V3McKDIsaI38RUgEE+mK0v&#10;H+pP4+8RQ+KtNub+xXaQbaby5I5zt4Yk/NjOa9ijmmIVRqUfd6XufG5vlmG5b0pa+R8N/DX46ahc&#10;XMUj7bsjFnMG5JjY4DgE4O0khv1r6i8Z+IviAtxZ69HARpt3tt/OtIxNLaG3/wCWxbcR8u0MVPUd&#10;K+GvjV4W1Xw1rNxquh6SGe1tPtyyWeEjkw2JEKD2y3f1zXpnwt+Kn9t+EIPD9lrMdsk0yOtvqBMM&#10;E5HRFkwQjjgENgN616OOwkJWrQWh5OWY5xTozlqfor4G+K/iq/0q/drmG7VVi1C6TT1LtfIAweKW&#10;1dtu93yxdGUdOADgdcvxkm1/wbqfh7UvDpS6naNLe1tUZHtbkukkFwQu4gr8rFRgYHPc18vCHW/A&#10;GoJL4SF94gt5lWKO60+OKzRRI378rnlxC6jJGSRztxmvbPCvgXX/ABadW+IU9vdzXFqzfaDBbhLi&#10;3iiURpJvBSKYoPm3KCcHADdB8hisLSi+e2h9thcZVn7l7n0r8NPC0Xhu4TSdXl0i1vdXkkmk+1Xg&#10;ubkgKWlBC7mZQFyNpYLkDHWvOtX+HngrVNVe48Uzak2kweW9u9tMQyzeYzyyJI4wrJsGR3/IV4x8&#10;NNT8aeGvFKaZr101zo9vO8mnXtvFtuXt5ASVBQLIpR22uGAJB79a9X1DwL8RPFcpvfCU9trVmtlK&#10;ZdPgaOxYqjM0apaZG44IBlDZZgc141Sk4VG3PfqerSq+4ly7H2X8HfgV8N47abxV4c1rUb8yxC6O&#10;uXrxXBPnuZITGjAA7R2O5WJz8vSvtbwx+0roK+L5rCDSdR03SVjgt76bUDHbx25K4y4hZ0/fODt4&#10;AUMAeQa/GP4I/FPUpdS0HQb3UDbyyypFpKQuxd0RWGPLKDasDDndkEH8K/S7x74z+H+ueDH+HvxF&#10;W6ln1iI25ewjaUyMjhAvmRFSJHwBGnBUng+ny+ZYKare/d3/AAPco4uHInDQ9P8Ah34B8P8Ai4SC&#10;8ivrC0kE1ttu3SV7mB96iWK5GQu4MGjZ2XPQjHNeA+L/AAh4di8SX3wp17W01G90qaKQrcad5sct&#10;vJyhjuWfaxXAjMmDg5BGK2v2MPHfh6PxJ4v8E+M7qbQ7C0K6H4K03XJWK3MFvE43RZ/exrkqGYls&#10;sRzgGuY8X/ETS/BvhW7+Iup2/hvxBcWtrHaaxeRyTM/2qO4YrCI7ba6MrFUfeSpU7sY5r08PKpGb&#10;prU5K1Sm0pMl+HWoeJtAn0nwh4iWS7Xw4WfSwuHktJJ3O1PNUjKsCSiFm4yOgxW1+0Z+1Ne/DHwq&#10;w8TG0v8AWoy01hYWGYpLdtyqJ5FR2mihDuofnJPAyDkeXWnjT4x2Op6B4x8K+GtLv9C1Owe88RTx&#10;SxiG0jiJMLxOSwkaOQDgjdyQMEYr4n+KnxXvNA+J8vhP446C+s6x4lt7rR7PWNTuYksxFqTCW2tD&#10;CqiaF7bHl5OMMikcE124TLnVqKUtTyMbj4wjoz1H9pPxb8RXl8O67bX2o3niy30lZ9O0nRljubKb&#10;TrxxcTOrxvgtIsZIBLHaOxr4d8c6jcp8WLzxh4jk1DSofE2rRIkV9E9ram0mxDK1vaZdnCncfNGW&#10;DJuBFepfELwlqnxS8btoH7P98LeTw7Y2q6N4purazTRopoWFsLcGHz40YqxAEy71JJbbjNfTPgjW&#10;P+Fh6b4P8G6rc+HPEnjf+wb+31fX9MFrc6Xp1ssK/ZbxzJJ5MM8MhaNkhJRyoY7QSD9bGEaEFyr/&#10;ADR8c5+0k02cD8KPh58VPhv4uuLrwZc6gfCmsWj2WshpHl3PAjzboHb/AFazfKCSC2DtBA5r0s3f&#10;2bw2dOMn2nSIYLs6RJdGbdbz53Sw/OVQ+WzGQKNuSxBB61Ss/F2lWXhHSrfXtbe+t9Ogmm1WCxkt&#10;3m1VI/3TXKLbM0ADkB1KEkck5r408RfFxr/4Xz+CNAgupLBb5JrvJQvOrja04k4J5G1l3DHHGBXn&#10;qNSpP56nqwhBRu0eeXvxP8aeEvE2r+FPAMg8/Us2utzaLKkMdxADlt05YoflYHKngNwa8r1rU/Fm&#10;n+JL+6S0kvIEhhjuJFmw1sgHyqMAqAc8Me/bmorfS4NHs5bd7Sa2u50ZPL86RiVbOza4+VsrjOeM&#10;jnNe56F8Cfiro/n6HCul3unX8K3lyZb1LeYSmPIjmt5WA3xAfdzj9K93lpU9XbU5XUqS0jt5Hm+r&#10;a18SNH0r/hC/hHq1noN9qAU3j2kaafcQs6fcdUYrkryzBVxjgd647xhD4l8M+HdJ8K+INF0HxF47&#10;t9UTHii5nEz6bDNhRJNEhVZJGKgRmQ4PUAnFcTdfD34w+J57v4geMr+3stZi1MW+nxQIvkNBboBE&#10;DKmVY4HyjnI6nmsSLSPiN4H1LUtcvL+W41PWViku7K3RGQmM4UPvKqCuBjHQV6tOnC/uzTf6+vY8&#10;yviJu6nF2f5enc9113xZ4qvfFB1HWo4UuVEcU1vvaOWMMMh0ySQuB0wBg19ifAv9pfT9BvrfT/FN&#10;lBqs1lazXNn9pkWARqkbBo2ZwVlJB/d457E1+SV540u/CUNzq/j9ZrO6uJHEVvNKstxcPgYYlT09&#10;M9AKwNZ+JOrL4abxRpVvb2q5Iil1GVVYrjBZE5BYnoDzWVbhxV0oSWhtQ4ndBtpt27n7D/EH48+C&#10;Pib4mh17U/8AiXmGZt1vCVWMJIq4BkHyhuORkE85rwfxp+0jq/hnULRPhWsd1dy3SExWuxUDKwIV&#10;gRtJYcHIYA4yD0r84f8AhMdVXRopr+aLUp5okd42jbyIdw4Gw4G/nkkcds9a4DXPFOrPtsYUkaSV&#10;WLx264+XpgDjA4HPGa7cFwlGElfVI48fxjOcbp2Z9V+Pf2gfijrEtzBqOrahcySTucF2lNvvbLRo&#10;BgKpPBAGB6V49c6uNRvBq3igvK6u6iOdtzEnpwcYxjPH5V4WfGOv2Ia30y2k+0cqejBBnkgL/ET3&#10;q9a3+pXNst7rjNA0z7CHOPyHvX1FPKY00uVI+TqZu5yvJtnqVz4zm+0ra6fF5MKJtRNuS+TksxbG&#10;T/T1rc0vxclzqOLuNUjdChtk3OGwPv8AOAeR0HNeG6R4ijutW/smzUTMm4ecy5MgHB9Pug9c9qva&#10;7qT6PFc2WkgyyWxP2fPcf3iOo/OtJZfCWjMYZvOOqZ9M6349OqQRaTrAuwtsm7TLaAIkcZZSVLI4&#10;ZcHgn5Sce5zXEan8Rdckt4tNfyhLHEBM8cYVSSDkj/abgnAx618/+Gde1S/1czyv5k7r8zPhscc4&#10;z2rrtS1GC0hnnkl8yck73U4+Y/wg8jv1xis45XCDskbyzic1zNnUv4ku7O3WO5cyxqCdhbjceSeM&#10;555NcenifVtXdoBEiQq52y87jngkY4GelZ1pqEqwfOJHIhBiiOAzZPzEsePrVvwtqcet3M8qRLi2&#10;uNihSQD69Bk8j8q6nQUdbHJLHSm0rlqHTJrpZGIiEajLuG53A8nsMD1zWZLbw6XaIlrIrCPCgnB3&#10;lnGWxxxz/Kuy1G7g0fTXF+UjMz+XAu75doBZi2OmcY714/DqQvSbqc+XaRQjJADOzKd3rnrwK2pJ&#10;vU5Ks9bFa7vpdd8QyWSAfuQkeR8uSOD9M11nhOC81HxlLo0qAR2kZkZgCQGGMZYdMjNR+G9A8rWJ&#10;Lm1idU2teXIkOXCqNzH0wOgHrXqPgLSo9LvNb1C2EswkT97KwGR5zgkZB7Zx9KqrVSVisPSvJXGe&#10;KrKBNHu9VSJt7tbaRY7MgMGBZ3A9cAqPrX65/wDBORDYftN/Cq7ka1tiurWYuVBVYlkbcuzcQPmY&#10;kAD++QM81+UPjez1Jk0iaKRnT7fN9jjQZEjRBfnI6DacgdeCenf7P+B+rTL408JRWMawXw1jThGV&#10;k2qLhbpG8zcpGAehPbr2roy5R5rthiZN3SP77rDwjZXWlnWl1CIMvW1Y/PwcVhXkYspBIHKH/noM&#10;jp/9eqxtdR/tpoLNGERkZiAflXk85xzXS3/h2/1PRpYS6jzF2YH3k9Dk+/pXrUqko7nHUhF2SOc0&#10;/XJmdnt5A5DfMdwfkdjXpEHiaJ4t1zHnopA56dcVwfhP4aL4U8P29nbN5hG5ppCMszEnLEZ7muns&#10;dHMt0trC2S5CgH1NdkKra13OapSV9Njrf+JbIgntiCSB8xOP0oSe3gmPmKCBxk/Ssyyt47ZWVTvJ&#10;PPOe/art3HB5Ylkyo9QM5P8A9aqlUsYxp3eh+Qv/AAWh/Yu039oL9neb466BObPxN8NdF1LW4EZN&#10;0OoaUFWW7tpCMFWQRGWJ8kAhlI+bj+a39jvwfY2MLeI76KNdSuruN1GGZzEkRaCJOhUNMyySMcgq&#10;MHtX9vn7RHxC0DQP2Z/HV/4o0ePVrGz8C6zFc2E+Ct1D9kmLKw44YNyM/dz3r+LHwNa3Vz4j046H&#10;cBbW2gjkv4kACywABSi4GCFABGc9OnevyzxCqwglJLVrX5H6FwVhXUm+Z6Lb5n1z8c/g2vxltrPw&#10;1rVzeweTv1Fn0mIkKTHtwSc7RkfMx9QO9cXoN7cfA7wHB458O3cX9mQRQ2t9orEeaZrSRo5pCwGY&#10;2k3lcH5wAuMivZte+JWravojeIfDxaGba8F1aeXw0cWF2lkGFTaSX46dSK+XPHPiy5+Kfh6SaSzu&#10;PsmniV9SksJhFDcTWzAyzMNpR5SV+9tyVHXNfjOX1qk1apL3b7H69XwNJTilHXueE2XiXxp8b/iN&#10;bx6xLJeXFus9zEjzxQjym+8pkYxoFVVHLsPz69BovxjnGqXfhbXpZ7u6S9nuNOlt0PnwWqwmMQec&#10;rFAu3cU+6eo5ryzwb4y0m6t7trHRry7kiYySv8imC2TiSAyIAcsNjcqMYOM10+o2/j3T2l8Y+H9L&#10;sYNIu4YPsIjkLyuoXAPmKGDt1LYHU9O1fXxpJ+61p0PBxVVKXNFns3iD44XnhzwJb3mraYbsvF5V&#10;lp9rNcvcvMvBdpVLRE4OCZFC46dK8QHixNLuIvEnjbwFPPb3Mkeq/wBmz3Mby3BOcFY5wQBkkhSy&#10;rxkcGvMdX8YeJ7vVRfabCyNZ2zSPbrJ80mc72JYbccj+HpXB+ItD+Lvxq1pYvBdzau95ZM+rXksa&#10;B47WH5liCuGz9VwOOoAArehlVOHxpK+7uzgxGYVLe5d26H0T49/aj0zwVpVxrXgPwZ/Z0uv3DNf2&#10;dqiQGaSUELDK8SHaVAySrlcHgDNY+mfFT4ueNtLbTtF0yfwvMxF3uS6AtmEQIjRDtBaUdd78cYNe&#10;WWHw7sfhRodpr/jrxRLq97MHTTtDhLS7JQwVZjGxATAGAQpGD17UnhnVfHt98TGsLixks7Lzw73V&#10;yPs6NG+Du8tcOTycKF59hS/s+hySlSinbq76/fuCxtbni6srX6K2gvi34R/Hfx5d2vhjxJrmuatP&#10;qSPcw20khldUjBJEpBGxR6DjJrrPgv8Asr+DJvFEej+KdZuLXSIAxv7K2jJaW4AOYpnJYKSQBjBI&#10;xx1zX2V4z8Ww38C23wsuvJuo441We42jJBxubPz7VXjB4zya5zSvhNpn9nH4jajqmoS6k7C7uNOt&#10;Y1WO/eJ+FM0ZU4lPVQASPlDVxrOKqp8i930QVMppublu/Nnkeu/C34XeCfG8+m6bHrV6pgkvfIM6&#10;yxRWasVB2smUVCBuCbmxx05r3zTfgd8ENU03T/Gn2rVNB8QWk4drjQbu3jtfsz4wJQUDSZJBIcdM&#10;qDjitrSNZ+Bvgrw43jbxtpt3Lr8x+xwvcMzR2sEYXDBVdkyhByzkEjOQc189eC/Hfwu8S/ED/hEr&#10;zUBrGm3twJQ9orIx8pg37xMqRGpAIZWJ4xjArjqrEV43jfTd9x0a9LDvlqJXex+hSC7GsvoGkF7q&#10;OFVFvecL9qgKDO+MZMQyQMkjkY9K1PM0fwLpB8SeIZrjTRZ7pNQ81ZJ441DDa+5EJ2cr83Qd6ydX&#10;+IafDbR9a1zWrrTYYnu9unubczTWySEf6O5j/wBYQRwcY54BxmvjfxB+3B4U0P4vW3w61K1vLo6h&#10;ElnOupr5MIlnchS7HcxUrwB90E8nrXz1HJ515+5H+up69XNKdGF6j3P0pgv/AIOfFDQ9P/4TE6Tq&#10;6KNlmt1CHFvK+VSeJNodJoxyNuM/Q89R8TrO8+Cmi2tj4hu59e0y4g3aPrABVoygBMNyiDavmLjy&#10;yx5z7V85ap8PfCMF9aWTabLa2kTJfObNnggmKvguZYx85U4YAdTg17f4EsfF1hFc/Z/EM3iDTZ2m&#10;e50zV7OKW3vIiCoiVioB2jDA7cswzXl1aKg7cza7f5HpqUJJTjuzwrRPD3iv9pHxFeeANNGoWSLb&#10;vKmvGVYzBJBkRRoihC6SPgMWLZGSewEn7Dut/Gb4zap4r/ZV+MNhdeFtf8Kt9o/tC8h/d3VirsiE&#10;s6hCQVB3I2WB3BuDnt9K8G/FDwlb3r6HptsbCFo7yxs7iVoPtNuesTSSH9yE3AIpd84HTPHsPhL9&#10;oaL4mfEbTo/EdvNBNptwmmagYmCl5zy0UiRttVFUrllLBuW4BxXdX/gzhGF09n1T/wCCcTkpSjLn&#10;s107n03pPwt8IeK4Yvhz8YLuLU5rKcTaPdp+6klliU+XPASeoUkrz0ODzXZaN4T0PwB4il0WCyut&#10;Sa7n8y1nvZY1V3jTIDYwMk5yDn5j2Fe76HoPho6/p0l+YpriKMmzt0RfLWSM70kDA5JVTtHbvXf+&#10;KvhncWdpdeM5LeRJLe5guIYzAbjbJlUbbEgZmRgxOcHHXpX5/i8RUTdOWnkfSUHG10fLPjT9nr4e&#10;/td6NBHq9rqFhq2j70hktLow3+mzK4BmgSNigLFQQ7A7oxtGMmu2+AzWPg/WtU8NatoeoodAuEtb&#10;7WtXszavdLAu8XkbhFWQMS2OcLj3r7K+GY8HeEfixJJFFbwPqmlB724sgTG0oIADEKFBGDgfePJw&#10;MV7n4v8AGXhKLwu9/dXFtb24nmg33i+VFM65yuXXODwcjOccZqKGcyguR6rp5GOIwrqSR+SPxBg8&#10;deNvGVr4p+H/AIrtprCK8WRbKWFXRE37wUmUjdvAClDgZOc9q9y8M+J7+Wb/AISPV722s7nSd97q&#10;GnCBhc21tGrkb8HDRlvmzghhwDnNfLHxe8aJ+zx8abPSNGsrjULHxJNFPBY2Vq8scEl0VDM0iEbl&#10;8xxsUglQcLjqf0h+H2nHxJbaDda1ZmA39j9o1K0lVEOXhGIJOSTsYsOCcHI6c177q+5Ga6nl1cPy&#10;zcJbHpHhnxd4U+Iek6dq1pdPcmc+bapESA4KnavbaWGThgDnv2rD8ceE9E8PLqHjHXrqNLX7G8l0&#10;l9EpjEcahSHY5AznAHc/SuV8TeP/ANmn9n/4aeI/ifJp1v4dsItTeDWZGt2gm1G/j2xxsqklpAwQ&#10;LE/AKjjiv5+f2w/2/wDx/wDFN7zwlBd3Vj4V1ErJp9vI4Z3SNiVMjDDYIO7Z0BxgEjNe9luFnVa5&#10;Xo9zxJ4dN26ENv4uuPiJ4pbw9ZSrpmj2alhKgE5Z48/NLjBJJONo6VheM/F+uXPh2T4d2AurhZpJ&#10;opWNvKskEf3mUTKfljJAIXqCTjrXkvwk1S1j1SDw7pl9JHFPtW5uHTBEfUldw69epBr3ybRYvC2l&#10;LqPjTXbVXe8lNmXmKvcwqpwo3YbO3k4zjH1r9GwNWlGooyVzbEYWUqfusxfhR4ivrq1sI/GF3JHq&#10;mjzJ5N0JzNJ9mwR5Msjr86AADDAnngg814V8aviT8RPiN45uPhXr0Q1Dw3f2CtaXWgzMiJbsxDvK&#10;5yhZmHC54+teXiWHx14+k0V9cN1a3EV1H9pjfyjEQhMRGCA+1gAckZH5V9PwfD2z8KaHBpdndPFa&#10;qhgg0rTtqtKXZZHdST8pyCSc5HYcmuvN6NOEnNK1+nbzOXL51PdpuXU5Lwl8BbXwh4Uh0DSxLLaT&#10;TFYY5nSaVF27pGDYxj6/nmuU1jQPF/wn1qDxl4Vu5hcWJFzBd2y4nt5TnCsRjOQPcYIr229+KEfh&#10;e3M5t/sFtHAIIMkjy5A371zxhgc/d9ec9q+NfH3xBmfUp9CXUPtbRn/S7i1fzBH5o3qu3P3tp9c1&#10;8pl0683J1GfV4qFFRSSsz9Vf2ev2hNR8efCm+8RxWd5d6xot9E9/OSFtxHMGLTlC2c8YwvBPA7Cv&#10;UPHfhjwSvjC31XwjeW1ra6zZR3ouH+SKONwu4eWOd28HIxmvwY+HXxI8cfD3W5YfBjC9tZrxQ8N0&#10;xAlt0O9tqcZLYOATwT+Nfdfg749+LPEuv2Hl6RBBOriJdOuzvaGOQgx7+mGBOQMfzNVnGW0+Xnjo&#10;Z5ZmLjNL8D9WPhT8K/DvxMvLyTWpJJLPT3jnj+yTTWskroch/wB06EDrlfQ9K/RH4f6fB4g8P3+j&#10;pbXlm1lBIkNxNLiMPs3KyZ+8PXnrX5l/CTRdf8KrPrltc3E0qPJLcg4S3Xj5lLHAyeoArYv/ANqu&#10;RrnVGtIIGisNNlkuHiui2yKNSTKY4sk4I6Ac9K/KZV6jm7O59XiqSl1sdN4m8ReIPCHw713S/hlc&#10;nX/Ed3cTXNhbSKYtgZjlXlYHbtOW7k9u2Pzcj/aH8Ja1458OfBj9oSZE8STTvOkWgMXlMcRYiGRX&#10;BYoWX5idvoCcV9P/AA3/AGitJ+Jeg6J4y8M6rAlhbXUkUxlhaCWR4z867XAbJPJ49818ja9+w94X&#10;8H/GXxP+1X4U124uPGPiC5vJtE/tLY+nWE+p5WQhVV2kWKJmCA/dOOPT0sEqUZSWIunbT17Psupx&#10;151eRexa8/QvftP/ALe9j+xlFbeE7rR5J7PxmIrWy0+wfzLjbA4XzpFOeSzDAU8dBnmuR+K+t+Mt&#10;F02NvFStazz2izQRkEOTKm4JySeM4/2a9a8X6D8OPDd14b8dfFXSND8U+IdAeOLSb3UIAJ7do4yZ&#10;ZGblRvfEiKQQvXrX5d/tuftxw+P/ABzqVvHehL2/twLeysCkjw26jYx83AC7h1P9a+2yDLI4qcI0&#10;aWv2pflb5Hx+fZp9WjOdapp0R8wfHz9pSzsdU0/StPkUyFmtmeMtK8oZgPKXjCjOdzHr09a8217x&#10;14i1nT5NIa4MME21ZYbPEKGFRhIdqgfuwAPlzjPNeZ3E+maiYNchS3EydHk2vJkdmIzyuex71kWW&#10;oT5+xRtIZmBfgcjPUkjOOTX7lgspoUIJRjsfheOzivXlLmloz03T/EF74chKWUaF5iuWkUO+I+iB&#10;uqjgZwe1c7Nc3V5dPeyyjEhaWRFAK8nP4devJrjEsU0pHgvJHSNJRMVgZhJctg5TdnhGPBx1rhBp&#10;vxS8Xawtpaz29jYNMGNraoAwReimQjJ47ZArtqVU1ucEaXZanuknijRtJtxti8+dxs8rO0Fz0VWH&#10;zE9OteW+PLL4u2ct3f6vo4SCOIzrFGwa5VH9txPyjsRnAPTmvevB/gaxtp4ohBu1KQxJFNJKjGQy&#10;/KECFshycYOOfWvV9S+H13r13Jp2rXVxAINkE7rhZCUOWTdk7B2Y8/1r5uebKFT3Voe9RyxSp2kz&#10;4z0rQ9I1jSbXWJYT9oYhpLa7QK64yVLEAlunCjrXb/Dew1fVVnQW9y6LcKYY1QW7oSckjHzEEEEH&#10;JAxjIr6u0j4VeFbrxgnhm4e1063ktjMmpXMv2gtHGcSI3lnajKxBGWwQc5r1PV4/AvgadNG0yX7f&#10;Gd323U7CNDHCNoKhiSRuP8KrkY6kVx4nPpawjG50UMmjdSm9hPC/ii/sdIfTNWvLPUitqPLjt40i&#10;jWQH5YzKcl9pBJOO/rXocU/ijXfBl1rfgy2e91azEq2+kx3UtpDe3KKDhjGVclTk8Pzjrk5HH6B8&#10;LLP4j3sI8M3y6CzY/tC9vIje/JzsRog6opbsQNuTg17T8I/hN4o+FGrSQ/EHxPoU9vG0lu8lu8cM&#10;VozMXClpRG2+QdMLgZIyelfJ4rEU0nJvXsfZYOm7JJaHmnwI1n4kwyW/i39pkfYr+3uG8m2+2Pbw&#10;WscjKsAe380hpD23BiAQepr6Z1b4wftS+GdA1nW/Cfhnwtp+jW80dnHZwzy3uo36yvgzkxEKq9N2&#10;5VwOeea81sPiD+z5rnjHUdJ8E6bca3rWmxyf2pdJpTXsCpvEbPNNchYfkbkSBWx2NM+Mn7QkXgC3&#10;/srVLqTT1ktE23FulvYw7VG5iQi7SAoGBtyxNeXiqcq9b3aO/R/oj1aFSNClZ1Nup9L6lo7eO4tM&#10;vb97W61DVrOTzfsJZYLBYlVpEmMhyQXyq9Ce1ecax438DfBPR7i68RQwtbm5BtzqARPIcqN6lTuy&#10;jHgbWyfQ1wn7Nv7Vnwe1XW91409rHKTHa6g8pIkjZMNIykBMq3TpjJPPWv0Nn0v9iz49ahCl1Y+E&#10;taudL05c6hclLjzpn5fdAHYFi6lcOuV6jrXz+KoVcLVUa1KXL1t/Vj3sHmdDE0uaNSN/M+dYfh34&#10;B+NWgxeJ/AttDBNcZeOMFRaRyY/eFlG6S3lCnKsMD0HQ1+Df7eP7IXjf4D6y/ie0sDN4e1S5KW+q&#10;G5a4LTqN0sbGVmkB5GGPBxx1r9/fgf8AEz9k7wQ96PhJpev2c4kc6zpUEEksMDwNswCxaIk4zsLZ&#10;A4OMGvQP2wvhr4V/aX8M+F9ZudBi1Oz0u/aC5tEBs5Db3QV42YqQu4MvABO4Eivoci4jrYPEJTuq&#10;b7nj51wvQxtCTp25+6P5O/2dfCPim2+MHgvWfAbGLUNP1aC7X59gQCQHc0h4GenvnAr+nPSdU8X+&#10;PLDVPF3idLOztdG+0ZWBcItuxYPLO2RuYMDhF/ma43wH+zl4G+Hnji6+HngXwc1ro00DX2v3OpCO&#10;5mE0YVooCxX5Y2kHyIOh57Zr9Evg54bvrzwrfeE/EUOj6TqOuwLc6fbytGY51iG12hhGWdeQCduC&#10;eg4NLjDiSGIlGpGFrL5k8KcL1MGpRnK7bPzU+GFlbeM/FD6L4CtbPxFHpUMl5rl7DEQ0VpKilfKV&#10;xuLM5IOOARzjNfSHxb+Hdwn7PKapounW7nTNXQ/ZZnCSwvMp8qSSNEJwegY59M19seIPA+m/sox6&#10;34b0DwPrGs3txHpdvDPoUIutQu7e7z5paOLBjSElvlYj1wM4rzn9r3xSnh7w9ovhzUEXRo7tXla7&#10;EeJB5CnKyHHG1BwCDz9K+PwOLnisXTdNe6n/AMOfcVaUKNGalufkIvxZ1TR9Ai06aWO1uIJ3nuIL&#10;UsQ+xg5Y87ugwMDFfXQ/bO8M2Og6fq2jWhln+yr9rmnmFuUyx2ovy8nt83JPFfz7fEb9qSyuvitJ&#10;4d8E2N3ql0L6S0F2koZJCz4CxhR8ygdTjrX09deE/iP4x8DN4qnVIraEvYi0YH7SJVIAbyFUs43d&#10;ABwcnjrX3uccK0Z8jxKtfzPlMr4rk3OND3reR/SB4I/ae8B+OPAjaVo9/BOt5GglgkdS4YDo3JAI&#10;7jFVNatra28NT6pEbaOGH5pSu3JB7+hPpjNfgb+y7438C+BtYfTvGkWoWOryA28s9yx8lpGkURok&#10;CglSeMu3fjgV9H/FLUfj54Y0y98dG5in08BUtLOJjtgTf/rJkUBSSDhST+VfmeO4QnTxbp0p2XRv&#10;r6H3eE4lU8P7ScPW3Q+hPFfxBsb4yLoNxHLJDL5RV2DKMHBDhSSGA9SKsW/jvXTpunaRd3uoxxmU&#10;XUFpErMrSL2LL91fXJGa/Mnwxqni2CKbxWCWe7fbMqthmYtuGFBzgt37Yr668HfF/wCIdt4eimst&#10;Pk82KNTLvb94xTOR82AVPUAV9DUyR0UrO55H9tXd2bvxm+PHi/xtez+GvDsdlFd3cq2syW6D/Rlt&#10;yBvk37mwM/Pz0654rRvPh98SvCmh211c7ZtInlUz+I7KXzLciPG1SF2mMbvUcmvN/iP+2t+y34Zs&#10;54fiBoiaX4k1aLbJNaIGIAIXe7LllHGfUnpXTfAr41aH4i8OXs3wl8YQtKm5rbQbib7UoUjax8rL&#10;DZ69f0r3qWEqQoxlCm4rzW/nc8SWY0qlZxnNOXa57r4e8TeDde1WTRrzWITdYWBLdCNsrTDKmV87&#10;R7flXfeJfg1HoU8Nho8s+4QBmCjJjk64BHI3dq/Pjwl4z8N6N4guLm8sI3kaVpmmZl+zu8bFgiRg&#10;cLnkc/jX2F4c+M2h+PvD62P9qPo2oPOvlPH84ZmBwh9c9AOxwea+iyzi7GYCaj8cH36PyOStldDF&#10;t8+kvI6PXn0K70lY/FFjeP5UX2eK4tXVtpYj5nDjJzj+Ejn16VX8A+G/h/Pp9zYTyTpdTTr5ckjd&#10;IsfcwOSc9CDkVyHinWtYPheO11S1a3uI5SomWRd8hBA3YGVPHb1rx1NclhuvIIkaMbVS5U7ZEbvz&#10;9fxr9Uy/ijD4mHPGVn2Z8tiuH3Tqcslddz9PPhv8Ef2f9X8O3Wl+K9c1jRNSa3mk06XTbcXVtEEP&#10;yxzksJl3+q7iB2NfMfifShbeJr3S9Ia6e6SBHgv1jc29yVbPlyuuSA6nadwx0BzWFY+IfEt54Cga&#10;1upPOhJWORCRMYkHHzdz9eTXQfD34geKLOdLPWLJbpLmUz2wuI/m/dKMneMcHqV7HnvXswzejUjZ&#10;tHFVyJxd4tnpVj8SfFXie2hubyZNMljhFlFazWixWcjRDbsMQWMbu4YAA17TpP7TE+iaW/hzV7bS&#10;Yo7cG2nSyhlmiceWMIAzgkMdwLo2AT+FedeIv2g77Um+z/EGxt72y2kOLS3RpFcfcxJkFRgY65zX&#10;ofh74o/Cy+8rX7B4tImsWD2Vmp8yRzjODvA37udwyB1HevInk+ExE/eRrVr4mhH3Lnl/iT9oqHx/&#10;C/8AwjHhqbTLm2uAd8c7S3k6j5TuaQRrsAxtjXlSCcmuc8M+P/F/jm4jHhDxBqlteQy+XMl69wLe&#10;ZFPKH94SWHIYAZGM8g1+i/iW88HfGvTUuvENzoLy3doji80a2S0kQRKTgRoFQORgPuB5+7Xw9rWj&#10;/C/QPFMk+mzTzzBnkRRGIZZW6ZDKq7nJz+HevWhl9PDpKnseVVq1a/vVTt5/jZ8U9Y1aPwt8b7g6&#10;rpMAPkKOEt1K7HJVFHmMFH3nGRxya8x8dx/DTV3aJ9PmW2ERitbhNiyRj+HaVX5R+B/lXpMOneH3&#10;8QW3iD7YIbaG08uaG5hK4wpIWQqGGATzkfWvSdC8afCTw3Ym4tpLZ9TvCgeRlQtGFPyrHvAXHfHG&#10;PrWzkvtK46dHl2Z+ZnxJtdUk19Ly+tYfNaJIftBQ26PGuNgZ1Xc7cfeck8VxVxoesC3a2muSGlMw&#10;ltFLTxRDA2tC57nnHGPrX6h6v47+AurTSf23Lb3dyD5dre6eDIquG53rnBYNwFwRyfavB/jFLpuh&#10;2dh/ZSfuZVlkl8+2aE+WCoUhFGc8nBHJrWjhoQi2jOtCUtWz4Z+GPhzUtP1qfUIYbhlt2JmPlSAM&#10;Bn94zrhSR2yD7Yr6m8V/Fnw94tzYCys5IbFQ5lS4kEiqqFnSWbABXgErjAPQ1xVvqNtqV02n+GNS&#10;Rpr1WmubgLInlKvBVBlcHHy+/PrXJ+LfAmgR28ejeC7S7heRn+2LPKHDyd1GzAxyRgk445rppQRx&#10;uk0ihqvxQmbw5c6VoTW/2G/RvIgEY8oMOhQKBhsj7xye3vXTfszXWreI/Fb6fdupusSLEiIYkQ7c&#10;nzc8EEcgAcY5zXiWs/CrUbe1s7fTRJbT+Yy+S+d6nOS3PBOMZxX0f8N/g7rCaRql34olXS7eWGOO&#10;C4lcp/pE5+WTepAYY4IP/wBau+rUi6aS3MFScZXP0q/ZB1u4h+Iur+HDI6293pYu5YVIMa3FrIsZ&#10;b6ur4GOoXntX6EkQ7w/b1zX4V/sg3evaN+0fpOiDU4Zbe7iuNLaOOVn88+S8u9C/JAKDnjP0r9vX&#10;gubaERS9Rxk+9fZ5BV5qFux8BxBDlrtrqdE8asg44HTnn6Csq+tUMG0E9ex6U+1lKoIXJGBkGpR8&#10;zHeSQfu57e1e4odjwYt9SCzia2gwXzk8VZ8z3puWwCwORx04/rRu9z/3z/8AWrWNN9jZSfY//9P6&#10;3aNXkPb3OOcj/PenqkdtubnPOKnVU8skHLIeh6fiO9VS4J2E8cg8V1T2udMbNjrvUomtgYuq8nd3&#10;/wAa+WfE154M8R+LY9Y8byR/2bpsql4bg7YmZTgk5PTOe9e/eMtSsNK0RVhmie6lcxiA8sq4JMhH&#10;YccV8CfEz4P+IPiLNLpmkqyi7iaCQudkQXbu3g+ua/FeMuLk5vCUqll1Z+ucGcL/APMTVhfsfpXb&#10;/tPfAvw/4QvbDw1qMM195IltbaIhoAwbgBgTgHOK+aLb416H8ZtaubCDRdQWWYeRd3sT4WLyhkMr&#10;dRjA/L8K8A+AH7Kdr8PhLeeOpjfSRo0cMMTERgAhgcggn8q+19N0/wAOw6Q39iRx2skaZZYgE3Z4&#10;JOBkn3r8cr4mlRlaD5vM/WaWGnJK6sdz8L9C8A6b5b66XurqWLypLu4T5vlJxkjr/jVTwr4MuvDv&#10;xJ1jxXput3Oo6fcviDTmwIrYrwdpBJ5HJHGa4efxJPb6bBZ224XHnBVbZvLgfwAe54r7S8H/AA90&#10;u58P6brmhwCzuQ7TXkJHyyswyc57g1y1M06p2PRhgtNTi7vVPEkjLqNnJMVj4XY3AGM8DucV7F8E&#10;PD3jOPVtU8ceLNZhvNNvVifTdPQMptVAB5yeuc5/lVeeeOGVEnhj2LKRL0GMcfzrn/EHjuHSdSW2&#10;0aaHY4w3lMCFHoV55rnq51K3LFlrLovdH1Je/FG9kkk03TVbhdvnsfmz7elcdaWmvgmWwhkunlky&#10;sSnlmz718ZfEP9oXTPBMECrdxi+uFYRrt3HK85ZecA9jivTvg7+2b4Vv/K03VzCt1LCPJAcMXlB+&#10;YbeCD6V0YScqlm1oceLw8aex2H7SPww8fW39n/ES11K6tLOzuI/tWnwy7RLxtww6EEjoeOtfEPxN&#10;/aZsfCnxGh+HsN7JdwXNgHMVvF5720r8hnZSTjAPUf8A1/0j1z49/DrxbqK+DdfvIftktsZ4dPYc&#10;uoH38eoNfKFt+zD8JLr4p3fxQs7ea11q6hWKaZZTsMQPy/ujwOmOMZzzX22U4aHMvabHzuOxMowf&#10;KtT5/wDAnx6+POg+EbjW/D+hyXtnPfS6XBqVozbwAdyF4yPukcg54PGfWD4y/tkfDLx1oEfwh+K2&#10;pHRbh2Vby7aNDuZeSN6nu3Y8jnFewfGj9qvwD8J/Fd/8OdHtTFNpemhrgmMLD9okUEBunG0hs96/&#10;nu+NHii9+MuoXFt8P/DEKxyXpvJtTdx88pdslc8Dk9B7V72MwcJy93RHgUMfbRrU/UPwb+0mPhFq&#10;8lhoOr3a2jXUVnp94JA1pMjDapfByBx86tzn0r2zwR+1p8Z1+KyXNjcrNYxTtE8OnyBAsTgZMsb8&#10;YA5zz9a/l/1Lwj8bfEGp3f2C+vo5oZ8MrqYo2ZW6EDKPgj06V6poHx7+J+kWMkXiuI29zCPslw1k&#10;pB/dcCTGf4sc84zzTwuXOl70J3uTXzNSfK4n9Y1l+2l4h8NS22reLTeXsd0zGK5sUDAKHON2GAOB&#10;wRj3r43/AGh/+ClHjT4iahq3hb4eaPNHYWMyxLqk1x5cjSK2TIqqN6YAx171+OeqftM+F/i94Fsf&#10;A9zrmr6RFYanDdrFpUkguGVB8ySk8bZGydoNenad4b8X6npN14n8CrKIFKzSGSGQSmN8j5uCMqcZ&#10;GK71Q/5+P5HHKtzP3EbPxk/bl+NXiQnTfFmgWk5srZIbDUgzNP5gO0l0JBY7ed6nk9RXzbH+0Z8R&#10;9Wto4dbtrfUrW1lR1jurbMtqwcMfKdwSO4K4xivq+KLX/iDe/wDCKXFssGpWnlR3j3luUdJCgKnD&#10;qAd4wcqSKwNc/YE+Lvxp0bVX8NxLC1lHcXN/c21xHahURSysTIR0wRx3zXZQdKnGz0Oaqqk3YitP&#10;j5pnxBgt9V8O2WkWutWbrEyh3juTAMjAX7p9TgdOtfZHwu/aW0fwXq1vourrYxzyb4pZnIMcsa/x&#10;NjBOOnB+tfjLe/8ABOf4q+EfA8vxe8IeLNRubuzZjaQ2Mn2pvMDbCCykYPXBA/nXJfs0yftV6N8U&#10;Ibj4p2mqSaXapNIkt9GUjaQHDBN2AWYdeM9K75+ycG4STS+TOde05lGpE/bn9vb9vj4jfs7ah4Qh&#10;8J+AtS8R6b4igOy8gDraJKsgTyVkVGHmbfmCnqK84+O/i+bwTNp1hoOlTaZca3p4vNSEFqqzQQjD&#10;SlgFA3qWxnPLA1k6X+298TdHFzaaBbWV2JRmy0u7j8oRqOrGPlWx04x61N4v/aQvvjlF4fsY7yDT&#10;NYdJxqMU8PlAoqDy4TvAUEuDwc7hxXKqPNa0f69DvpTjSlKTkfCni/xP4h0zxHrljoOnapafYVtx&#10;peta7ia2vXnP+uQp/EOAyjoK8Purnx7498VaVZePtUhOx8TXWgnatuIVIV2jl3AFSBk4PB6V9L33&#10;h/xhrE+s/wDCUzXRtIVd7fS4DE8z4+VXAfaFXuMHB/CvnKw0z4a/C1JRB/aX22+QoskcYldSTly4&#10;iP3j0zzXqUaKir21PJq1XUlfmPbUu7WzfT7HR7zX1vLuZNLWeNFna4LD5vNkZcJvPfAwOlekeJvC&#10;Gmabb2mnazNf3ryoJZradtyQyoQednA2nHOcEV8p6x4f+MHxA8NRaN8LvHQ0y7vbjzdt3J9miFuB&#10;lTlAXVgepxgD0NfQvgH4afFXwZ8C73TPjj4mg8Q39rNJcrqOkzB5EtEYOInmZVM75zjIzggAnFcW&#10;LhFW11OmlXlFNJaf15njvxEj0rSJI/Eki/ar0XeRNdY8sJ1aJWyei5PGTXlGr/GDU/Al3FbeHz+/&#10;ui3+hG7aFY4GHzTEnbtB6AEYbtXsfxA+Get/FC40S48C3UNpbQWbXemy6jCVMRuVDDzAwJaRQCFD&#10;A88ivEtW/Z8vvAEC6t421iz8Sa/dXaQWmnmTN3HFtJLMZiN0YBzwu1TnjpThhadv3jv5ETxlV/Cr&#10;eZk3HxBWw019X8Q213fxLcLJHFal2ErN/wBM/wCJh97JOMDNch4k1zR75o76+nnsHnUSpG0SrdPD&#10;n5jGrkEjHAPSvU9f1VnsrbwqdCsbZBITJN55Z5IowNxDIDyc/Lzk+mKv6rF8G7TRH17xJp39patF&#10;arbW7sr77SNs7VVlKsxJ5yzYHXtUQpxjrymsqlSUdZniOn6Xod082oa9bXU7eQv2SSUqkajOQZgm&#10;FJ2kcEZ561JNHdXFy18y26PtWG3tra2DRJtON8nzf3eMcDPOa63VPjB8NdF0yKa18PQ3SCEGM6hc&#10;XBL3K5HmOvmbcKTnacjjkEcVwsXx9g07TZ4nijWZlaZW0/arMxYYGHB4xwc59RWkoVZfDAzhXhHW&#10;UzpNB8V+JNMv/wDhGdSFzd273CXVibC4jXyFi4AZHXjaSGAyfT2r7u8MfHaO30w+FPiqtgYU0tZ3&#10;u7svbYhD7RvkRiGZuM4C4I46mvyqk8WX/iPXo/E96xiEzKBGEeSRI14O0oAOMY5HvXoXhLx7Z+It&#10;evvDM9nNqQz5byXyjZGjYyhRjhtp5BC98j1rw8yySFZJzjt2PocDn7p+7F+lz2zx78eNN8c+JF8M&#10;+CLLSlsxaTOmop50/lQwnofOcNl8bSoG3kH0NfNV74q1fxRq7ppstizXTR28kQtFTyRGNgCBHTaA&#10;vJHOT35r0O98ETzFLax2L5FwGxbxAFoSpCRDbjqcAknsa9R8AfDGbw94pjtre4bVH1KJIpdNhtxG&#10;lqkZ3CQzMW3/ADHGMK3fpRhvq+FjamrMMTPEYqym9EfQvwX+GP7N6eCH8P6noEfivWrlop7nU9Tl&#10;EEdsJR80kAUB8oeQBK7EcfKMCu5OoeHfAt5H4e1DSbr7H5ZSC/gjSaJlX/lm5Zy44xglcH1JFdPc&#10;WPhrRdOk8OwiVZprY26x2hVXt2I2h41JOCWPcEeteW+Evhonwx8G3Vp/bep+I2Jby5NTVFeHcMui&#10;qjsTyckk444AFedPHqrJuT+X9bGVTA+zVoRPnr4h+KfCVz4iiuNFi2SSgwzWk+BuUE42+gIPr1r4&#10;51HwxpI8TT/YwlpDcTjZG7GKOM568dOnUV7z498LJZas1pZKqhnMsIbdvAbJKrkn5R354OK8E+IF&#10;jc2Vsz3gKx7cs+SxV+QD059RX0mAjpaLPk8dGz5mj7f0fT9O0LwtHZeI4FvrbXrRli1JLmWISmIF&#10;Jogq5RJFVlYOME5zzjj274A+NNX+F2kve6jai6tLqVNPS3WKSaF1UYRXkdgSyqcFSD6g85r83/hl&#10;8Q7trG30CdZJ5vKBtdhjUPg8bDIy7Sa/QbwPr/xPuNUtvEelXc9xBbxrDc2d+TFZM+PkG5WO54ye&#10;Tj05PSvns3wzp3jUWjPqcmxMaiUoPY+sbCXTj4sGr6vap5sgdZ7cNvheSZSUU/MWwMcru5x6ir9+&#10;ukabfeG/BvgdLmbxFHasUWyjG6G18wje5DEyGEghcsOOvtNJ4um1PwKtlZanY6TqMtzu1C3jijeQ&#10;3LcKMFfL9MHcD3xg10fgew8Gajc3OhaRqWnxa9p9oTHdS+QmoNbGQNI42qpVSSVYjjJ45NfFupe7&#10;a2Pr7N6XPNTaeEfCXiu20v4i6xJq/jyWzVdKuJBHDctaNI3lg2sG9hKGyDhuVxk8V63pXxE8SaXr&#10;Eq6hEzeXbLNLFcKrGNyf3cyMAG5wRjdkdx3r2bw3aeGdO+LcXjSG20XUNV0awjVm/s2Oaa2glTyv&#10;NWZvlcsH+cAblbkdc15542+D/gKC58Q3d9d3emz2hS8tMl5Ibl5uvkFSSg5wA4A49gTjVr05tcxS&#10;pzjG0WeD+Krj4l2HjMeLbDXJLmZbmz8nw0sUcKOJG2yM8h3eXGU3Bx6H8D83/FXQ/AvxK1ebwotl&#10;D4J1BVg0x7WxO6+kv5rktZ3bXjIHuLcxbU+baBtxjjdX0db6LrGjeMdM0cX0l2uoebaT7kLeSkah&#10;o5bh9zKoXkfJgucEcAiu7uvAs/iP4jjSPBhvo4LOS3t5p3iW6a6t5rd1FtaSuQ6+W65cs5Ib7pHf&#10;3MNjYxSstUtzysRScrpnxFrB+JHhTwvf+B7XxFqeq+Dbby7fxHPaSTQ28xumRWW2ttgUzGUAO528&#10;qNuSK7jUdL1668Q+Dkvb+bxGH1iPTbyTU4FhWzS63w+dcXKgsJCm1QT5eXPRdxr6U0/xf49+wap4&#10;Q0+F9a1a1vJtJtLdF0/SwLvTVjl8tvtDoygtE7l3Xc2QqFhgDkvF3wv+IWv/AAL1i31e3vIfFN54&#10;L8vTNKuJbbUftF9ZXYuBfl4zvkkaOXDIp3IqAYC4B7I4lXi5WX/B6nk4ihZOMdbmX8MvDXw5+Gvj&#10;WfwFo3inT4ZNQuF8O6dpEMc97bIGYiSTUZmbh95+Vt42ndkkAAfEfij4Q3vhrx14x+E1rp2l3tm+&#10;tyX1x4t8H37zWsdvHlprEy4XMe7ZiCVR827BYgE/WLfGHxbb/Dy3+DVxF4a03w7deB/s2p3iQXUm&#10;pnW7lN0ohgtmaO1i8w8vLIxkBJ4OUrzu/tbb4ReCp/DDtoWmxahdNMkejQyLCYZlBLXG4s6SOQT6&#10;KCCOlehHEuN2t3/V9PyPPeDTd+x4o7Q2Gox2FrA9ojQBYSFwVUDLbiOct1JxgmvL2I0K5lGrXwm8&#10;y4Z4oGBDDd827I556881k+IvE+teKNRu9Xk1BD9mYWcUVpcrGpt2GGG3IBHcnGSeK8HvrmL+220y&#10;0Mnmyu5lxliX/uoQDjIzn+dezgsBKSdzmxOZKNkj6YufF3h3X3ns7zTpL++s2iNg8DLHvuJfujPX&#10;AxhhjpXa2MWleELRoNdvbQ3cn7qWztJPmhlXqXmlZVOM4+XOe+K+ET8RU8LPIVtp7P7IgB1W4Zgj&#10;tIflWLHJfrk89D2rKv8AxYuoRHUhDbt9qjLz3Uy7jKsnR2L55Pc4r0FkTlpsjzv7eUW7as+z9S+M&#10;eg6JNI01rPBcwOpVmk8xZiAQjxooUMB3LZAB6818++KPiZ/aV417MPOlIZljkkAYZ/iY88cdFwel&#10;eRWmorJcLZRqHbOVxwR0yA3piub8VXRZZLCPKqSUZkJV2Xvhx698c4r0MLkVKEtEcGLz+rOO4eL/&#10;AIh6preuxW1np2nXc7ERQPJCsyqcfM4aXdwD/FxU928vLMto8qqPMkZMjcO0QbIUD0A4FcNYX9vA&#10;JrP7PaxSSYYiEHIA6AseTngmrclyY7bfM0eS2wySnIUN12j1r3o0VFKMVax4X1hyu5O9zXvtQgks&#10;TarnCPv3J1J/z/8ArrlB4Tl1x3vP7Ra2IzvLk7WB6KgHcDk1qvYS/a45ftBWPgeWdoDE8/y96TWW&#10;TTylhGW82VSdyDKqO245wM9q2imloc0ncsWl02n2fl2TIEjz590QFaTI5bd1HfoeKRby016zKWUK&#10;uoJWPGJQHXowIGBg/wBalazk8UWCaFfeTbxMfnWEbWcA5IDH+ZrXbS7LQm+w26rAgBZUc5O0eo+l&#10;E6tvU0hh769DgtB8PalpmrzatK6eYI/KBjxtJIAPHQcDnjrXZbYhYfZ4Avyqx86TDSO3JAdvY9BW&#10;DLqS3lw2jaJFtEqSLGyHlnYHGAemeafoVpcaXZGHUxljICsaNkRgfQ7Tnv6Uptv3n9xMYxT5Yore&#10;FvDGqaOs2p6jGUkmH7lcAlVPJPHHOfyqC8t7y18QWylNtvKC8m4fdCYByOchhz0r0DR9dt/E2reT&#10;aE+RGoVNvzYA4OTnqSPyqr4v0HxFbadfXcUKvMrtBZo3JkRWBLL3PykkevPpShVblZ9SnSXLdI5e&#10;81GE28txaYZ4o2iVcYIOM8g4xU3hW1uvD9uskSosl1eEnJySUjyR/vNjvWBqk1nF4dnl0stJLcXU&#10;MLbueQqkqB7dPrXqfiywmv5tNUQt5qIb6Uup2I0ahRuB4ySTgH+lXVlZcvciEHuYmt2tx4i0uYqg&#10;WbyvKgWQbQhbJZvrggcdvrXj2q6haaNcQabaAT+Qy+d2XcMHAI4Jz07etfR+mafN4j0yK60Uu7y2&#10;0kkqjoFRSXI9lAPNfEcWqXFzq0UagMHmUZPJ5bg1phLyUl2DFpQcfM+9/DXhSw1Pw5qHieSX5NUs&#10;Vi2jAkjOzyz9CWxjFXvBGmXlhplx9ok2GS4yU7PtAA6def612OjQ+V4PsdSulEafZl8uEnb84XaD&#10;+GS2K5nwvez2/iC3spljKXTzvH5rYBmAym3Jxz1xXjzqt3seyqSVjd8caFdC0sBaII47T78aYBV5&#10;cHfg9GPTIxXdfCDXIPA/jbw7e+LmlWwt9YijuGVFaYIH80uMEDcRnGDjPHes7WILmPVMysBa3zz3&#10;Chxkott1x69WOTgHiuYgmu9b0K3u7XdI7a0DB5nJjjZjtB4xjA6jvxXXhq9tbHJXw+rZ/pJWV7o+&#10;t6baeI/C5EtnqVrFqFlKOfNguUEsbcHHzKwIrFs9S16LxPNZamqxWYRPLK9M55z6k149+z9ZXXg/&#10;4C+B/BdoBv07wppVrJNExkWR1tYy7IxAypYkjjpXtNvbrdxB5cl2bLFufzr6iE9LnhtO7uehWqbw&#10;88ePK37A3vjNcvqmo20VzJawoRsc5dOCT+mBXdeHprO106WDU3+fYDEuPkPr+PvWVNomnX8nnAgb&#10;FJ3Z6jrg+9aRm0zV0bo5HStQSGX7NMBtYnacdq0JZTLLk5HJ2Kewzx+QqS+sbaNV8lScfeJ6/l+F&#10;QxRTupbGwYyC5GSKqVXmepj7NJaHyt+2Jp/xD1v9nfx34d8AWqXeoX3gzWbSys9pMlzNJauvlpzg&#10;ll3BV7sQO9fw/wDwa+J943jCPQ554YA1o4HnkRlsfdiAOPnY8Bc561/oWyWMGpXK2byMqsyoCACU&#10;LcZHvX+cv4unX4O/Ej/hJNOieV4dQ1q2aG4+bO2Z4hkYILoo69m5HrXx/F+CjVUOZXbTSPocgx0q&#10;MtHZXTZ+vPhHxZpN94EuZBcqGS0ntpoUXcMzRHDZbaFVXIVifmOcgEV5z8ZPix4KttC0bwD8P30u&#10;G0e0AvVMW25nmUbnyzE4dWJOAoBB5Jr4q8I/EbTdV8Pve6fJIy3DosqIQPuElWOccIeOxrpNdd9c&#10;0z+2NGFu864EbKqnqyqXA3dQB19PWvxN5Ty1OWasrn7HSzinOPNGRG3hrwfqmmz3946i4mkMl3Hb&#10;B447hsZAlhRgJASM4ztJHOcVatZ9Ig8NppmhNfT2+h3bPK1iqRBwYy4jhVySvzuOo56YrkrXw3eL&#10;qVnZ300KuXEl06ThgiqxJjX5c5bqpJGDkEY5r7CsoPh/crtsJ7SJpR9o+xuxKMUGNzMcJvXBbDnn&#10;AxX0dNqKS3PncXiFKTa0PkOyfw3qksmqaslzY3Pk+RDa3cXkyspbqUx9/wBdvGDXb3Oh6imlyaf4&#10;Z1O30i9niW1t9QtYS9zGCBklGKpg9Oc+vWu/8UR/Ee51tbTQdWtJbWYkTQajZxB4NhPJLbd4cH5S&#10;CSRg9AK8+1X7boWoTjU4DbT2TCRJBKhEqyr8rJ85DA9QMZHIoxfO17u5OX16bfvaHpHgD4PeDvA2&#10;nW2vX32G71DzDcXeo6ux+0tFx90sCA+4FiNuNvQ5rwn4xftG+Er7WJPA39k3Dxtakz3WmQBiGmYh&#10;GW5PKtjHCkggjIzmsP4mfHHWPEPg1fDelTy2lzCrNbTXdnNFv8v+EhlG5QTgbR19q8w07WND1Lwt&#10;pVhCInuo3aTUbe0jlB8tyd6sz4XkDggZXPXg1ll+W1G/b4i77Lsd2OzKkv3OGsvP9D6Q8C/Db4f6&#10;t8NorfRYbswXET3F1JLOzG0EK7pWeVslSuQzdQx7V6P8C/AT33hiSLwv4hkuNMsbl2WOS6+2RSO2&#10;0os5Ct9nOAT8qgZ245rxv4CeO9I8B6vqMA0Y2n29A0UqFpDsQEiNTHlSWIzkgHsTjp+gP7MOsprN&#10;vdXfiG3s7Rbu+MPl6dI8FvIJQBi+UBN0wP3eduO3GTzY+rOHMmZ4egpWkeHS/AOXxfqtpZeIftN1&#10;ZWKSalPbWu26N40ufLSTDDCRklWUoCy8cECvnj4j+BPC2m+JtNvvhhHo2mah9ikspXWVoVhnmZlK&#10;vbLIcuFK+WSpwcnB4I+t9QtvjJ4v+JPi0/BzSvD9rHokbRyQRvDK915Wzd5suCy5z8qJJkDhhk4r&#10;itV+D3xye6TxndjwdD+9TVdStIEkF1axRbTI6kqnmN8oBG/A6is8Ni+Rq9RelzHF4NVFb2fzPmZf&#10;jb4lFta+FfH8Ij1OzjVFfUSrQMy/8tYXwCjtjJyQT0Bro/F97oPi/SEi8TR+GY2ktodiXCo8oMfz&#10;RsGcFlJLZ2Kc55zXo/jTwh4Z8VzLBqenvLHdBWkhs0G0yP8AKVg4LbmHzYJJ5zXLat+yF4Jl1C4b&#10;wvcOlvEFVodQR/tsRPIYNw7LjBPB29Rwa6KeKwrakvdZk8JiYR5ZWmj6H/Zu/aQtNF0yH4Y/FDXd&#10;NtZFixpNxqcjRLOCzDB3hgGjZcNtyOjDFffHhmy+GviixudVvAYtRs54ZUuGuSgFtCpMflxZwyyM&#10;zFiPmcBQcDg/kN4F8DS+D76/8NeNhBqkwt1tbeFljnN/GTw8bgByVGQWV85B4zX0/wCGPg98RdPu&#10;11vwZqWp6PCkCQ2Wn3Nz9ssVAPzjBkaWMBW4KhsPmvCzfAUqrbhLl8z0MHiJ0muZX8j91/B99onj&#10;XQrG3jsUmmnhUXM00abnjKDaWdQR93A5xgcV8sePfgJF8OvjtLq6xzWltqlrG0D4Wa0eaMFpIZFC&#10;h1MwL/MSSQBjoK7P9m3XvFHg7w61hdyRXkczebcSEHO8KCF6KSAOCcDnJxX0N420a5+JWmR+KtEt&#10;5BfxQSW8xkfzJUhjBI2r8wJ3YIzzivnqU5Unyyfka1qkZtuKPAfgj8NE1Ty73Sb2dL7T1SPT7uyn&#10;eeSKF5GURs78t5attJZQeBngCv090Lx54h8C6SmgeI4by5mhYW1vPcKTHPCybhJ5voO7MOvA61+L&#10;37P+r6xpXjLXItKnurOeyH2ie3iYrNOFbgSQ4AyD0C5BU9e1fqf4f+MNt4vgbw94huRbahaWiILE&#10;quLiORiUaJyp3HAwVPCj868biHL5Snzp3PVynGx+FrYm8Sat4qvNRt08I6Fc2jJPFBezab+8nENx&#10;IcyQiRSrzpu3DoNoxkLg1+gF18OvCWr6db2+vRG6e2aG6SK6CBopkA3N3UZ53cnrgHvXlXhaDX9Z&#10;8BavfR2r2Wo2VqYbKeWPIEnkZSTYcBhuIzt+me1dF4InvdW8GWlt4kmjed4hZ6ltQny7iVA5OG5K&#10;k9BnpjNfIYjDNNI+kWJUlzXKviDwN4R0fxPDrV3pQvbyR1eO6iUSLbxochmzgDb0BXJ6Vp+N/F2m&#10;+A/BGufFGUGOLQtFu9ZCbVZWW0jLlM9Fzt7jA5NdefB3iq60n+zob+DyrX5IJBGi74TgjDruKjGR&#10;jrnPNfiz/wAFb/2w/Bvw28F2v7Hfg/Wo7bX/ABAofxLLKrv9j0yYb0jDjndOchhz+6443DPsZDgp&#10;16kaKX/DdTzczxFOMfaX1PxD/aO/aX8U/Gf4oTX3iHVpLnQopo3lS6kdbKe5LsQ0USsI22byAxyw&#10;HtXAeLPiDHr2oWaw2MTadbzxlI5Y1d2JP31b+7xgKTjHvXzjfwP4m8Q/ZdU8xrO0IdBGuxPkcZYr&#10;1Afk+vavaZp/Dqaq0+jlZYRbNNtDYw0a/wCr56Hrj3r9lxNONOMFFbHhYZuo22z2Pwx8QvD8cl1c&#10;ahHK2Zo1a4C5ZHcY2bc/wjOcVT/a08U65pfw8sfFXhK1/wCEqtLaKKK5sbN3VrZ1bGWTDNuG4Byo&#10;2nI5r41+J/ifVorKG98PMttcXbbfs4bfndglmX6DAP610fg3UdVtYPtumySQXIiInMUrYTzOHwc4&#10;5xzVYehyOFX8DaVeTTgvvM7QrmTTryK9uI47K4v7SOa6sZ1KvZLKPmEgAXPBBJHNfoZ8F73Svh78&#10;PrrWNXuLzWNelRDf28twTFFtB+eLzN23EbDBHJwB06fEutweCJfEFtqHh+9TU7yaFp9SWSTfJCd2&#10;1g+e/IKnoRUdh4mlPjb/AIQ/xLcSywS7JpTBIVdrVvmKkDuAc8DmvaxlZV6fKtDz8LQVOopXufYO&#10;qJN+0nq+p/DPSrW/axTNvb6sZBBHHKUUlQw5wcn5jkHHNfFuq/C22+C+lHQPDRMrQajGt7PcMXLS&#10;btpMjdztGMA47Zr7gfxHr3w1+HzeIfBzAics1tcxctJEX/1Trx+9Ayp5xj0r4N0f4/al8avEepfD&#10;K2tS13axm7uomUYDeZ5ajK8fKzDOen4181gY1uefJH3Fv/wT3ca6KUXUlaT2NmZZ4p5dZRStu7rF&#10;BBuMZbaAWUMO5XnPTNfrf+zrb6LDZw6h4rFndl/9Fi2EI0S2mS0isD8zL0bJAx0618Rn4dP4Y+G1&#10;nH4gjWS/iP2rzwQ6tCVIC5PeMHBwMnv619LfsTxeH9V8R6jYa9ZwXqi38vbNIUhe2PysoHQkMQPo&#10;eorTGKOJoSj2MqPNSqRfc+zP2rPg38Sv2wP2ZYPDv7IviLSdLuNQ1JLS81GS/eC2azhz5oSS3D5k&#10;3gA55I4NfQGjfAf4c/Av4R6R4A1bSIdX1iGK20VtU09S9xPnb5kkkilSEZxvkOcDOa4vxf4p+G/7&#10;D/7NM+r+D9Gt47Ozin1GHRNNUoby8lcNIEO4gZ3ruPZQT2ru/h78QfE118C9E/aO+I1hc2Uupaah&#10;vfDcigrZzuPmMB3YlicbWR2IbBwwyDX57jKNanRUYR91Sfq2fSQ9k6nPN+813PG/2hfA3wy0MJ4u&#10;uW0nS7icKhaMEtGpOShiQnBIJG4DJ6ZxX5na7+1JoOreMU+APgS/guLHRXuL7XbibdNcbWI8pIpC&#10;cRjc3KjnjkjGDW+K/wC1Xp37WHhLX/hn8NrPVPD2r+H7catD4i1BVtz5MVysLEbGYgnO0ADdg5r4&#10;j1rUvgr8BPBj3fwusXuNT1FXj1bVb1g08jODsjYnJOH67dueK+tyPIXJKNaLc3su3mz5/Ps99nB+&#10;yaS6v9EM/ax/aDv/ABPqot3mkhstKt/IgSBmBuWc8GRv4mOADntX5daR4Tmi1C98T+JpjcXd+++Q&#10;pkIkXVYkzyB09K7Txj4517xNrASeFpngtmlS2DAKCfulsf326Z5wKx9Ngu7OKOLzBNO+JbmRjiNG&#10;J6EEjoTwME4r9vyjLI4ShGnFWZ+DZvmMsVWlOT0J7K5lu5HWJRFErFUQ4yTnAPHtXoFraS26R27x&#10;PnmRs9y3Xdjp06d65eyt2tCnnxBggDyTM2ELFsD3/CtfU9f2zGz02TEsqFvP2nC4PPbrt6f1rtqz&#10;vsedCnZ3MPX7+KO9GnWu2a+dgDEvUAHH+c1rWWiOtskviC5kgWWTaLO3XdI6ADO5hwuT0HORUcFl&#10;DPbrFalIinLTknzJD0JY4PJqt4lu5IbFdMO5pJEDPIJMNsB5GOvOeTXHUTl7qdjppTUdWj2m/wDi&#10;R4Zs9ITTNFgeW4iRYt5bbsLDgxnsR/eGCDWbovxIvNLuTf6lGJZwpW3a7kllXGOVCng89z1ry/ws&#10;+iQWqyec7zMilJCCgRmOCvzA/wD167/+zo9SO64RpYkAZihwVPQgZzn+Vc6yyl1RbzSaeh1s/wAU&#10;tHvY411KKCGQo3m/ZQvI77mz3I6itTRfGtkQmoaHBE8TKY/9OZiu7POEUBeOxI6c1wSaZ4cvb2PQ&#10;ILcGNYTODKoEr7W4wc9OOQD6dqt6d4Jvp5XutNRjG2GW3UEfPkA43cD865quXQatEUMyle8j3G11&#10;fUrO48+31m6sLe6jC6iLKPl3Y8sBuAZRnpiqtlotheeIfMN/qdxawqJVt/O8uK5dCcGVcZ5Bzwfb&#10;tXkN7Hoc2vG0vfOmWONUdI5dpjcDJO0e/wCFWptYnsJl/s43MSEoIjKBhtp+ZQxPfkZFY08rt1Lq&#10;Zpc/SrR/j1M/gX7O9ntlEbxLp4VRdTDGSGePBfrgbyfU1u/E+0+DHjv4JQpougXVzNaRJdSXEii5&#10;ube6Jw0c8sgyy4ySASAMYzX5haT8SJPDEy+ZcJHJJI8oM7F5CvVtoJ5yDxXvV5+2P8QbzwPJ4H8N&#10;NZaHbTqXjv5bS1EkqpjAxtIQHqdzMW9q8mtw5UVWM6HR9z0KPEVqcoVGeK2FjYeD9WbTdQBt7IR/&#10;uZI4mYEdVIVMkDrnFdf8LvgRaeFvGknxD0nxPp2pWV+PNFhol+0d2qu4ciVE54HBUjKnmvPdZQ36&#10;f2al4l5qUirI10Zy+zPJyM7QrZPGRjt6V5pY3U3gD4m6MPD9+1veX88dta69aspjt0lYxzsY8lnK&#10;qfXDcgc19RVwUpQd2eLRx6Ur2P2e8IfFj4caFB/wrbSdYttLu9XT7EbMmWfU/MyAjIPl+djgEux/&#10;nXs/wx/4TW61+7t9K8SarYWSSnyyrJJHeXEDbSyIQ8aypg8jAU5xzX42eKvAvj3wdrMXxDk1Wx8V&#10;6Za6ha/arx1ijvlUy8ssSFjHjn5ic89MV9f+GP2g/Dl34x074e6LqdvYXpsfttlZ20oQwi4XefMw&#10;21mKH5s8q2a+Jx3Dytz0dUz7PA8UOHuVXbtY/UrVfEnxq8D27PbLa+I7K9DqL6dow7jaSyzt8xMm&#10;M/MmCe9Wvg18Zv8AhHLaPVHjtGn0uHESRqFaKB33NFGrhiAG53ryM+pxXwtqnxu1LXvEifD8yyyX&#10;WrxSx2dxFdxxpaeVgOypHIrfMMEDac5zjmvWtU8ZeFNO8KjQ7aPz9at0Ns+oSQD5fmJOQNpVjnhc&#10;HpnmvnKuRqceSUNz6WHE3K+anUufrH4L/wCCpHw+bUNP8BeKrGVdRuZo/O1CFfkRUOxhJLIwIHQH&#10;JPNfn/8A8Fu/irpFz4HsvEfwynF/bxaPeyX1zYkmS3muUCxgSDjaOc4zk1+WHhE/EDxv4l1qysLG&#10;4tJrC+L2d7MDEnlE8oTKd29jlumAK+75fDOna/4D1H4fa2PNbUrJrWeaICTakq4O0PkLzyDgHuMY&#10;qcFlEMvxNOoldLc9F54sdRnC9mz+Vf4AyR2/xV0XUriN5vs84uBGudzyggrn2JJzX9LvwavDdA/F&#10;dr77FBplub+MNE85KF1CpHGu0u5Y8jI45PFfmL4F/wCCdvxhtvjjeXHgbSdT1fw/oRW/uLyx+Zws&#10;jACNB13qNxI5xjPpn+ij4Z/s8fDTUfhbdWel6zpmpLA0VxezagZLWYsFLeRbkrsSbAI4PBz7CvQ8&#10;Q8/oT5FSle61t0I4EyetTVRTjbX72eoeKf2b/D37QXhHSv2hvC8PhO5tY5XivrwPBaW6vbviQSXT&#10;8F4nOCuWxnAr4d1fQdfvHu/DFy6XReSWG+t7OP7VDNGzMIGBwcKMAjGa9i+EPxfvvhjpv/DN9xrO&#10;lzeCYbO91S38OWUMb2dukk2VuJ52XfJM7khiCMsCcY5rO8BW2q6948s9W+Hh025iSfytR06W4k+1&#10;3Vlct5TzW6R5jVot6t8xwAOAa/N8LUrQvGWqW3ofo75ZJdH1Pzs1nUPDPwnZoNUuYUgnmW3lePiQ&#10;MrH9yqHpu7gYJ969Z8X/ABi8GX2iW2pOPsNm0XlRqsZimVNvJOBnjBwODWb+0t8OvBov9W8G6ctp&#10;r+i6LrP2oz2WXa5mtH3A+dGAQuQQTnnnk18y+Nvixp3i+Se/v7OG1tprf9/ZqnloTGNowQQxAPO0&#10;YHQGvuMDl8K8Y1LO58XmWI9lNxujxH4j/sE/GL9o7xGPiV8GH0660OaEKv2+cQ3EKhyuTH8zuG65&#10;HTpXmUvwN+IH7JniUW915Y1SOJvPmgDAOHXDRt0O084HQ9favqPwr8XJ/Amlx2Wh6vdRWjkAG3Yq&#10;RjnBGQTj+6K4v43fG6++Isseq6jJ58nCNLdjY7LGMAqE7emRX1eFxmOclQmk6ey01+fc+axWCy9R&#10;eIUmqj130+R4e3xI1W2iWacPuLea0DElN55yMY/KpvDfxd1u2u5R9pnV3lDxSr/CR2x2Az17VwWr&#10;QSalaLJZbUDAtzlSQM/dB5/SvG9UGqWF8RatIDyRI2QMHgkfTNfTUcopVI2lGx8pi81qU5Jwmfpn&#10;Y/tfeMtJntr3WHjv7W12v9mnAKvJ2yOpA6nn6e/s2gftU2/jXUX0e5traziuFy8sQXy1ZiCQF42/&#10;UH8K/HTRZ5LIPe6jcK0m0KrSLuck8Z57g11/hrxnZ6JdSyzGS4VmySjAPu5I2DjPeuSvwvRUX7NW&#10;PQw/Fla69o7n9BvgHxmPEekyWkcwmktGdJrx12LJsA6c5I29DjBr0r4bfGvwgssdncS+bh5II5li&#10;VxED1ypI7eik1+Cfw6/aI8SeFdJvtL0xS8l0wijnuWeS4t4mzuCc4y2RyQcYr3v4c/EOHwbZ/wBs&#10;6hqEYuSDKY3IM3B4UAkKM55r5+rlWJwzdpeh9Xg+IaNWyt6n7Q+NfFPw98URR2FnbiOFJJPtk1op&#10;imIABVij4UHPQgYPNeb+IvB1tdeGk1DwddJc29x5iSM8ix3CeTy6MvG18c5yF9Ca/Oyf4h/Er403&#10;E974OlGnRQwhZpI3CsxXgcgkDIGcD1x6Vs6Z40+Jvwz26lqbM2luEtpY7tlPmbM7iSQpweecnFe3&#10;g81qU2nU+LsXUqUqibjsfe/h+/8AGWg+GYb22imiiugZYtQQmQCNBt+cgnqOCSBiuh0zUvFja/Au&#10;rzEosazWkhI2yuDu2oRwT618SaX+2jZz6ZbeGoHsXVA0R85H8kJngZzgEexwepqO1/bPs1uDb+FY&#10;bBtSgaOBLeaMNFkthpInfjsM4P6V7P8AbVWUuaN0cLVJR5XsfoJ4r8fazqGm3dpJcS6dI8m28gjX&#10;/WbgOnByPYV4onjfwxfxT2N9bzzSRKNgmAETP/e4+YDivnjx78edaulkguWs2uJGWWaVAU2BccAp&#10;nv7Yx7Vk2XxjWfTII9PtEj+1YZrmZRIQwJHHt3HFe3RzqnKN3ozxamFfP7p9a6VrVzcHOjxwW/l/&#10;PiU5DSZ4Eanr65ye2RXXR+I/i/4zWWw1W8sLuxHlzKZ42kaIJkYXYFI9MdM18nw6n4/1y4hvNIu4&#10;t8UnmO7OMAgDgpGDjP0FevaJ8bo9CW5bxI0MM1xGFmmIymQCSFdflG3tnGazrZ/GnqtTpo4Dm+LQ&#10;7DXvCevJfSmxuRNHCEMUuCuM9cALgAZ7/wCNfQvhXSvh9pHhy+sNV1VEubaIysZuZBLsyBHuA3Lx&#10;njr9eK+OtH/aWj0/V7iyhuLGZZ4tscQUsV28hiy4U4968C+IXx01LVtajl0lJr25tNsE7bVMaQgn&#10;v06114PP/atxgrephisFGlHmcrn3b/wkOgXF7bf2o008MLAsyqQoHseCQcDJ45r0r4yeOdIi8C6c&#10;l0u13WK6+wWzBkETEIMYyCyjkjr1718jeA9N8S+baeKRcWoiuEWOVZy7vPG2CSkMQbGM8AnBIqz4&#10;t1KXw/bR+Kte0/EttNJJpyXu+AqzH5XlixnqScHA6Y6GvWwOKlUd5M8fHTstD7X/AGINQ0Txh+0Z&#10;Breni1zbaXcNDb7MmGNFWIFdwyJCSfnJztzX7k24aVSbhQR2yM5FfhP/AMEoPD174v8Ajj4j8as5&#10;S30vS3jujGu1ZLq/lG1eR90JG7Bexx+P72XUKRS7YgcDg+/FfqfDGHl7BzezZ+YZ9iIyxFl0MC9s&#10;IyhmTC4HT6VzqOwJYk5HOw98V1k/yoccjg/SsO6s1cEx4BPIA6kV9bSgtkeBUk0R2l0spaKQhT+X&#10;SruIP74/OuL1CyuWyYyQxwORx+X0rJ+wan/e/T/61a+yn0Ep2W5//9T62S2mXJPG0nj6+1Z99Mtp&#10;CZpchRlm68D8/Su2RPMTMg9jnp6H/OK84+KepWumeC7q7BwxQwJt673GAP1NLMMVGlQnUl0TO3A0&#10;nUqxhHueXPf2PiSSPXLdXkeRto2rngZGM9umPStN9QjBNp5ZR9n7srxk914789K8i+GPxFg8OagY&#10;WwUxtXdyFPcY+ncV9KCw0q81aPxOAjRAqz+WcK4HO7AP3ua/jXN67lXlLuz+ssppKNCMexZk8I39&#10;1okM1vJhtn7yN+CDjJz+NZtv8OtaleFYJlXd87yMSNuByD/9avo77F4WmtBqOm3aTGY5EKsDgHjB&#10;X1zXD2HhnxTqOrz3Sq0NqvyNuPykDpgjvXhVqz6s92lTT1Oh+H/w+1LV9SSKeK3MdsRIJ8YzhsDj&#10;H3q/QO2utB0nTILO3iiZ9oAAAyD3Off0r418HJ4g0Tfay7fLY7W2HIYduf8APNehXYhijW5luWtk&#10;jdZImD7SxH8PPXPSvFxkpONkehGCT1LfjTQVtbi7vbRsLKWnMTdAzHJwfrXxvq/hdRrVzr5d4zK/&#10;meURtXPcj+dfRWo+NL6a1n1DWFRY4ty4U7sqOhJNfLnjD4rWurXa6VpsQQsuN7dM9wCO9ehkmBqO&#10;V5HDj8XGK90/Pb44Hxhqus3/AIm03SrrUhDvMbWqsT5KMBk44AA+YGvIPh7+z58UNX14fGfS9bvw&#10;DP8AaTpzhohF5YwqYboOOTjJ61+vPg7wHf3WkjVRFIh37ti5wUJznB4wa+yvgZ8PtI8T2U2o+ItP&#10;hiscsixTxrGZZM5LgdcenvX6pldSMU4pHxGOnKT55M/CGz+Lfxo8MeKY73WdHFxLA29bqXdvMDk/&#10;cfkHgEd6+yvCn7SvjzxVcxao2lXtq0QAWYRtIssecFuQAQpFfpp4l8EfCnS55r+4tIVhV/LiLKry&#10;KFPO1MYI59K6Swg8Manoq2GkWNzawyOYY0eJVWSQL95AvQZ9PyruqYiL0jHU44ybXNJn5M/FX4Jx&#10;/GVtW8d63debdHTy0drsKfa5YsN5ZKnOWUYGRg968a0nw98HZ/gFZ26+GdRtvETXjP5cURjmPlOU&#10;YRleNrD1U/j1r9SfiJ8EviFY2T3ltEkYlieSCYyeWRInZgM9sZr4vt7Xx7Yz3WkeJLZ7bUI0YWdy&#10;FOxw+QGViCA3p645qf7SdRexloYwwcU+ddT89fib8JYZvGUVl4Ci1Keea0jk+weWWnE0pwxduOnX&#10;pivzj+Jfw2+PfgX4h3154fia/MhMMunzAYd2PIKH68dD19a/rG+DfwotrK5huPEN07F0Amunw08u&#10;Rkrvx0Hr3r17xJ+zx4UuNJ1DV/7IsJ7vEhtrkQo05DKAsm7Gdw9/Suf+2amHlypKXqVUyiFRe87H&#10;8Ydv8QtV0HyND8b+ARp9vIymW40238u4x03ebt+bBHrnsa9/1v8Aa58XfDXwtpx+E+h3DxQQv9on&#10;1Jy5kEmNrsqZJxjLcYOe2K+9f2g/COq6XrVvofjfEEEkJnkLQCFgyNkMJRnIweQfXpX5q/EHU9NX&#10;xdc6V4Vu0CbwgvdrSrCnYhV4KrnH86+gy/M410uaH52PJxOBlRvyyOpX9rX4hfG2K38Kam97p91P&#10;d25h1XT0+yfZcsu4AHduX5SCSfu9q/VC5f8AalsPAOv+EtG06C0vYdtrpD3VzFO2taXdW7F3kTqw&#10;ZzhgBkZyDxmv5/rf4gp8MPHa2NneJ4oad8TxohgnCufm2uAcZ6rx+Ne0+MP2zLj4c6Rpnh3wlqd+&#10;93bNJPnxAGvbm3SX5TEsi7TsUDC+navRxWCqTcFSWm5xYfGwin7Zn6LaZ8E/ix4R+AT6n4QiXSPF&#10;11G9/qPhy4lmj0xruNyFEbucgMPUYJOOMZrndR8K+LPGfwwGq6kP+EP8RQIrtBqBF3p32sAmTGOd&#10;rY5KMCO+a+QPAP7YP7Vvxrsbq48Hva6lpGlEWU0urXXkZdgG+RAfOAXPyk5X8a6vXfjP4r1fSLTw&#10;p44ttRQWDEXcEMsb20xY5JWZME4/utzXRCMo+7USuZVK0Zawbsd54P8AA+sX3w4h1f4hXenf2y9w&#10;SL/TwdnzNhEP8OW5+6AMY75r5g+MnikfCyK5l1tpJ7+Rka12RF2uFLAYUL3GQfqPz+jfjT8a/Ces&#10;+AtP0jwPZHSJrdF81JXiignkWM4cDIwV6gepr85D8R9Q+IWq2t/epK0mnXaRwTToBG6ucDDDIzgc&#10;c17GU0ZOpzS2PNzKtD2ahF6n034f+I3hkabeXniWF11qZFsJJQGcSW/HGSxI57A9enFcdc/G3w54&#10;a1K70ix0xyY0ystuVmVmcZwQfmUjuM4FeO6lrej+NPEs2j6U6WSWx23FxE37uR9vzFhjgE8A+v41&#10;ia2+lyKllABcSoj7IIM5fPJJJPAHck8V9BPDp7o8KNayO2svG3haLxEl/LewQyxogaB4jMbgP1j8&#10;zcI1x3Hr3rf8eftGDVbi0+HOl2e2OELIzW9wyxu4YEARoMjbgHluD7V83P4Ev0uFbXLyzt4mjZns&#10;EmSNgp75YEt6ilujoHw+thfadcXjyy52XE7rzuUAlFRQSOnPQVwTwEXJaXZ0Usa4wab0PoO9+Iur&#10;wXMtrrRltrsIiyO85uJItwyvlEcKQAOmMdBWfqnxX8JzwyXusC71C98ryS8oJmdMk7RNywUH5sAY&#10;r4p1W5eNhM9xO/m3H2mGBMjnOcljk9axptV1e51b5I5PLKkTXZB2RyZ7HOWx36CulZWluzj/ALVf&#10;2T7l1f4pW+j+HBqAt9PnvXjU263C4WJEAALvnc5IGDggflXyB4w+JHibWbd0W6lgWScufIZo4lzn&#10;CKpJ+Uds5rg9Z1uNJFjSV5N5PzM5Pf8AhX061WhmRCyoFkDx/wAXPy55x6fWrp4GEXew6mYzmuVM&#10;wjPcxfN53n5O75mZtoXtzxk11FlHdavGIRmKJwuDt3PjPJzgkZ7Ciw0R58zyBo1JyGZeDx1AzXqP&#10;hzRFAt7e4/dKAVinyPugfxDHH1q69aMUZUINvU6bwjpuix3AmtX3GBdgilkyytjo/wB084xjHNep&#10;adolkFfXora2tHRwxaUi2SVkGSFkcjgE9TwD7VyfhuXwrZagdIuY9TEt2oL3FvG8tsVU/LukCsF6&#10;deg9q90mtbiHRzY2TQGIZG68EcxIb03jOMf3SPyr5TF3ufU4Oa2Yz4R6n4j1PVrmbVoJYLeIbx80&#10;c6Ss5+ULKv3lHJOO9fRltJ4V8PzQXjapqsFxIG8y301lj8tmLbVeWUHBfphc8dK8Z8OeHNAtWg1b&#10;bFC1qhRYNOYwR528fuwwGQeeO/rX0x8KNQ+HnjaCXS/EWoQz6jZTqHS+iiZxg8AbuAzKSMnkjoRi&#10;vkM2g03NXsfcZdVi4qB9T/AP4d6RdeHDq2rZivY2Z45dTuTLdMJCWMUhYbkReCu48k47Vm/EXwc9&#10;lq9v4k0ywaK7nkWzv2SR3jnjZW8lEVQ0YJbgv8vUZPAr3bSND06/gu77SZYriKG2ihFlti8wLuyH&#10;hkIDHOR8rEgYrgPEXj3VvhLbWfjTxzY39pZK72y3UTY3o38Lxw797Y7dB16CvkqVeTm3F3fY9PFU&#10;FypHwR4o8I6d4vvXvbLSbu1vrXcstreKftEJByc7SRgjkGvn34j/AA1uZtNd7mCUJLHtYuh+U9j0&#10;44/xr9qXfwZ4w0n+2vAl4tw13G11CUjTzt20loW3YJUkYI6Z6HpXyf4/ktG0OS51Oxa2TyT9qe4j&#10;KqrAYYbxlCVHUZyK+syjN5cyTR8jmeTqcW7n4eaz4T8lktb8L58bFlcAqRg5BG0/TFeyfDD4qeLv&#10;C+qWdp4hvryfTYy8TQk7wm8EBhu5wOpX+tdn8WvCAWKXV9KiVo1RZ4LjIIaIc4JHXjkE8V8X618R&#10;tG03R5b6ye5v/Lk8iX7K4RUYnH4j36V+kOjTxlLlaufnUa1XCVbxdj9mdP8AjPoPieCz1iWWwPkF&#10;f3Eh2A7DguVZlY8ZwPuivT18N6LYeObzx1BL9k/4lUEUdjIzwMFaTdvRwTu+Vivl7gP4snAr8ArH&#10;4kX1rNj7OWhWHzYpYJSk0T56Hkjp1HFfVng39oC28P2C2/jS+uIDMiyJdQpG6yxkYMMqskgO4Mck&#10;gFcZUg18pj+Ep042pH2WXcXU5ytVZ+3ifFgTyWfhjUWcLOEjiV4A582DBjYyJl9o+qg4reuvHGiX&#10;mg3eueILq+iaIOxluJU8kuBtlj2J8zhgSPmyea/Jj4dfGjS9W1a41TU7y1t7maWMafcO5y0OAhRp&#10;PlI8wAZ5AJr6n8a3F/44bS7Hw7rUVyqP5kemReVBDDMP+Wk8jEs2cfNkjr3xXxmJyF05qMtD7Chn&#10;tKpG8Xc+j/h14o+FXis32m7JLXyoVjtLafYjvj52CxOXwQuCrdRn1r1yTxFpXwv1bQvEmovDeWWp&#10;Tre2EFsqslpKB5T/AGh4WDQq52kI4JV8kthuPljS9U+FnwxR7z4xahonh2ZmaR7wBZ4Wfy9yLuRm&#10;ZpJVBCCMkkjG0EYrhPjX+3N8N/B95Zaf8B/D+t+I9DhVk1O/shtjt03BRIN6h3bknaQo98k4jC5V&#10;VqT5KcHb8PvZOJx1OMOZzV/66H6FfHyLwb4WsD8RNS8I6BKrGLWtcnWR11G6v4GRrCQ/uXjZUmCr&#10;OUkUhT0IzXxrrF/J8cvDNn47+Irapo+u6baXEQ0mxn8vR4oHZyX3tmWR2LDY4KrgAbeMn5Cn+Ll9&#10;8dPiTqfi3SvH3inw7Y7oJbTQp5mSGUxoUm328m6EpNF/ChBILBlJBp3if4iXMerQ6RpWqtcadp1u&#10;BLLMfLVolCqqZUnIU4wueQORXsrK500k9/yPNo46E3zM9AbxBfxeGTbf2cDNd3Za3urQh1aMLtaO&#10;4UcmQsAwX8ehr5X+I8mvXi3e2eKeOCGNbmUMIo4ZZhvCBWYPI23HzKCg6Z7V9E/8LY8FweFtevfD&#10;+s6fEukxTtbLfWjZvFvI1jnkjLfLHPGR8h+8w5G04r875/iy/imS6h8K6HBfm6lFjbajO7QSmcJ+&#10;8Yu42LCPl+Y4xjk17GT4CcpNuFku552b46Cjy31OD8b6noHhBIYrq5+1TScpHb5LqwwTuU4A4OQc&#10;9Kwda8Sadqc6Q2peNrcDzGVixOR8zDYcHnPckV9EN4H/AGd9A0x7Hxt4n03Xtf1Kxf8AtS1s1aRL&#10;YhgfLhuVBYSqePl+U8DPWvm+/wDBfhafXZ7vwbPPZ+HI4xE8l5cRC7SYLhzsx93ccqWH3eCcjNfd&#10;4SvF+6ovTq1ufE4yjJaqS9EybxFb2niL4e6XJ4qF9Bp+mXAhjuY5C42MxCkKwOFJPXnnOK6O60i8&#10;torWTVFtre3vreO4tJbpxsMJOEbsOgyuevGRXPat4qj1CxGn2zLNBa2/l2yzviO52dwrZB6Z3478&#10;Vx7a9qWsTRQa3FZ3Hl24jtIEmLCEFTkL0UHgYwAP513U6Umjy5SSlozYttYtINcvLMOrQ2oY3F0V&#10;KqmwcgHnv0rSmhk1i3UWchcuq3AYAgbScDfkfIOep4rA1XW9FSJpp1+xonlz3UUJw8svRt5Xg4PJ&#10;/OtHwx4o/tK3lutLMU8EpMcoKhHjjBB2HP3ipGQa0St71jBvdXMe7sIm1ZbS4jSMRRCTarA+bIeO&#10;c84HOOefSs7Vr9IbeYWkUMkoYAeaQ+3JxwDwSK6h/CM82qSeIZke4kZzNbmM/uwq4CkAdSoGOa5Z&#10;vDt5r+syQXYJtEbdmM7SVHYnqCSa0TV73JkpW0LWnahbXcEKXxG9ArSOR8nycu7beyqMnHXgd6zb&#10;fVItW1u91i3OLbcDAJuCVHyquBxkDnH61uTtcW1hPo2grZ7Lvbb+a+GCjdnIfk4BGD69+lWb3w9/&#10;YOojStSe3QyLDDEIzuUPKBwQnQkkeuBUymhqD7kmh+I9e8OSnxFol28F0kcir9hcoQoBGyRh1Bz8&#10;wxyK5LxZ4h1vT9Ft9L1CYTalqsUl3ezsAWSORiqxox6cDBx0HFdrbpHp3iKy0hoCbe1hM7RoPMDY&#10;IByf4nYgkAmqlvoI8ReBJ9U1a2lN1DewtpMsy7WMU8wEiLxyAD0+uKy9pGL5pI25ZSVosvfD7QPs&#10;0f8Aa7J50y2yyBo+lqn3dxJx+8bt2C+5rl/iRdS6HpEttGMyXRCIQMbfMznB69MjrX07H4HufCGi&#10;33ijUUjgGseSlnBvO4RqoCxFc7SARnGDzjNeJeL7CDVtSa2aNbiWEJKfkOEKqQCQOSASc9s1zUaz&#10;nV5uh11aTjT5Uct8E4JdPt3guElLTXCoj4OxWCMT83Q4A7Z5r17xdPZ6nnT9OupJJkCLNJbuVaIs&#10;M7SR91towR6GoNAuL7SvhdN4i1wIZkiZ41hCgRLOwiiTjjcM7ivXHB6Vzvh3wlPomjxWUcj3V1qs&#10;5dmmU8SNgZY/w7QcnJ56DpUVaic3O5dGNoqDRXcWGo3tto2nqiQh1RDFEAGZT3JGe3LdcV6D44ga&#10;exu7C3iaa/uIT5SRDlQx2LhRyBub34Bqhp2k2eoeMbKytC+3TrV5XEWB5o8xixZu+cDcMdB1qbR7&#10;jRfEXijUtWM0gubFxbBElBGdnAUY6AghQD6monU+1fY1jh9OXuafh6K68H/CrxHr9rFxbaHNaRSo&#10;2SzOBHhR9SSeexr4B8JaVJq/iaytLYHJmUlscAKc7j6Cv1K0PS9U8UeGbrRokVUNtJGkZXImMYyV&#10;jUYOU5P1r5Bs7I6JOLPUWhjv3jby7SGLYqLvIAyPujkn14JNb5fiVyTXVmWLwj54N7I+wbfwcfEH&#10;g+8W5u1WTT9KnuJ5yPkUMQVjiTP3n5AbPTHFZ9hqVpGdE1iTTxPBea2LeSIDLRJFGFRlGO5H58Gu&#10;d8JwNqmmw2SXUkszMIpvPYsrsCAig4HQDgdOKueFZpfDvxCtHgsry9Isrm5SGAK0aMBjKhiFGGwT&#10;6tivIV0pRbPcq09pRVrk50XX5fDI8Uaolwba21hbS3RiCJRPG7PnnI8s4BB7+uK9ut9FtdC1rT9H&#10;8uJhPPGkap8qbEUkHnn5Tj614RaX/iifwDFo12dz2V6jTlJgBkSqxBbG3e4+U7sEZPavf/Aesy6v&#10;40WO/ihu57W1e+R9pKIjNsA+XhSMcZOTVVMRKMbvoc0cO5yskf2B/wDBLb42v8Yv2dT4S1mdW1rw&#10;PMujTSu4Mk1kyFrSTAOSEVWhJx/AOpzX6E2sscEnz5x/Ctfyr/sgftO6z+yv8SLzWrZGa31rTI4r&#10;62jhWQu6Tbo+Bg55bp1zX9HHwc+L2h/GPQr3U9OlW1ubJEuLiymyrrHKMqwB6BsEY6g8Gvpspzyl&#10;WkqLdpfmebmWTVqUXWteP5H07AkfkqZOBIflI5Pv19OlVDd2MEwt1cju2cn9awrHUXurJkdlJUck&#10;5zjrUXmW6KJWY5JyMfyr3JvU8WGxqTa/aNK8Iz5Sk/OFxuP4/wCfrS3k17/ZK38iMkO8qHIODgdB&#10;3qu2m6esSXu92OPmjYcZx1GOmKq6v4htLfSPsskuQzAKGJyMemM4rNeZXxdSzo13FLOk6ycIUlB9&#10;gckfhX+eF+1F4L1LwD8efFfg3WlmW60jxhrdhLbTKUf/AI/GMb7T0DxkFccENnvmv78LDxHcWpYB&#10;Aq7sRsT2Jr+QX/gs78PNS0P9tbWfF2oWiJaeLtJsNS0+aI4V5bW3jtJ239pFlhDMM5+ZT3ry8/p3&#10;pRqdn+Z05dJKco9z8uLW/uLq5tvD2mxiMiMRlC4DeZu+UFiAO/c4r1/w5c3ehTLZaujh5kjjgmID&#10;RIcPlSozyOASAeOhrxvSNP1251BpY4WVgoYbkwGHOQzDGD6E9a+lvCMVrcpCniOGQKSBmYxgsSMj&#10;auVJxz6HFfn+MhGasj6TC4j2bTfQpSy61omq/bNMu4I5J0DJHJiWJkPBPy87hjPsevpXfeHtWn8V&#10;Xkk7Xr29w7OjXUexyGI/1jIyKN27oCfQ4pdV0nRbuy8m0EYaJQsMsZ3bTncfm7dex9q4jUzo9nds&#10;msC4cyeXC9vHJHJaTrtI3yBSSHGAQmOuc9q82OjtbU9aaVSPOmfQdrpvhK0sodJ8Tz6nrV4rSPPq&#10;13eCDypD8yjC9QP4TggYPevnbxlFHJdJ4lhi1K4twXgj1GacyO0fXaFZVUfNnB2jOeecGumubnw3&#10;caQyLDHClvEkdtbu2yYA/Ku0gn5T1zjOMDIryXxv4xbQtO/sq+1QW0cpPlR3DSIshIyq8bdwJXn9&#10;KujQlKd3rc5niIxW+x5v4i8GaP4uldI9X1OORIvMi0/UpXjjhbBBVDISADwTtXHbmsTQfhVrmh21&#10;vrWlapE9zsSXy4nkSRW53CMZBccbSdpBB6VmzSa7DqBup7yy8y6QzyPDIPLaTqUdcH5+PvZ+bvXU&#10;v4kubNFstLSKW+ZAwljAEAQsB8wZGXB/vZXBxzXstVYLkhLRnPRqUZ3nONmdx8OPi34ZvrqS2tdP&#10;vZrm2BdhHAJZWaI4ZdmQA3fapB9uK93m+Jel3GoWUunQ3sN/BO8kmnWU5svtkM6FSLgZB4HQYByP&#10;Qmvi7VvjDoWlWt/pGq2M2nXszpPLJp7RHdIq/K7Sp356HJHPrWFod/rXi7ThqN5Bs1AXbS2utMZY&#10;2mjIGFZV4+Q8KV65OT6c9TII1P3klY3hxHKm1BO5+t/ww+LnhzwZAralcSaQ1ynm3KxoLW4kmmQ/&#10;uzHu+dTghsnd3PSvXdW+LPgW+8L/ANraDpN5eyXwe3uPsSSTzPMF+7J8qmNcA5YjaeetfmN4d1Px&#10;xFp8Vrr2jJq8ZCvLc3YackZGMN8so4HILEZ7nmvq74d/Hax0uS18N6rpy6VtuYofPKukVvE4+Xeu&#10;Gb5TzkHBB6d6+HzXI6lNucIXsfY5dn9CtDklLl9R+m+JNXvRdHwraXEE+nt5sum3EMiyxzoTlcsq&#10;qpcfdkUsAR05r7B+GFlc6zBYa948WUJLbsRdT8TQSk5ZXwAHK4wTk8Y964fUf2mvHdto4077JL4l&#10;iu72R4/O2mGOBF2gOAuc7gTjj16V61/wt/QPF3g3TvDbTxWl3JcvcNZvGxLyqu2REZRsEajkHr1r&#10;5vGOcopqFj1MNUhGTXPc6eL4dWfxFa5k8DS3NmkJ8m41S1RUhmkxgxFXDgn+8DjtzyK9V+GunT+C&#10;Wl0nxQMO5VYI3jG1xGo/eHqEbJIGDgj1rzPSfGZ0SOGCwH9mWUzLAl1DPgNIzHho+wz0zXu9m1te&#10;ac+mapdPdC8j2G63H5ACGDK45TaehFRTrVHG0tjjxkYOVz0fU7lPDeiWviHS7hEmmuVhePKqcyfK&#10;FUEFck4AyO+O9fQ/w78Yah4a26vdRPHBOkMl4koCMXKZLBR91h0xXzdqPhOLR9MsodIlEr2JjuIp&#10;N/mOwTnchzz1Bwc59K6tJta8WyRaczTQwuoW6mtsiYKTgA54CnHJznngVzV4cxxKSTPRvGfw/wDC&#10;Hi34oRfFfw1O+m6k9v8AZr6HyCizxKw2vv3YBJIGSuWPBzivUYfANn4kvYNXs4T9u0if7RDcWxCk&#10;tt+ZSR94Adu3bGTXK+B7PVIJIdB154mu42+VonMkUtq2SqndzuXg8969St5b/RLd9J0EyRzNKGju&#10;RhtrMckEHjB/lURnJx5Hqc9eajLmifaXwi8X3fiHwb/Z9/PIJ1Z7e4BXY6qnC9c5+Xocc1d0m11K&#10;+vZrOzubnytOvAVlL7I5lA2iGbCjcvzcAHkhTkgYrw7w3qOuadrr6ppMsEf2m2WOW1uYzJEJ1yTI&#10;oBBxzyM9O9fSsPizVHsI9AtLG6nOq2soOoWsQCW7qvykE7sMCdyAg9OTXzWYYVqV0e9leOi01Jnj&#10;nx+/bQ+E37Jfw8vvFPiq/tZtaOn3B0fw0zj7bqE+SIAkH3thlbDOeMZPSv4mPij4y8W+OPifqHx+&#10;+L8javrGuXk011dPhgrTcKApyFVANkar91VAFfTH/BT/APaQj+JH7ZtxaaFcmex8Hww+Gpcnabua&#10;zkcXMpI4yzZAZcDAGB0FfBXjvx82ueGlsLOLBW4/eGNskj+EY7AdD71+p8K8PvC0I1Zr3prXyXY+&#10;ezPNY1azpx2j+JvXPiTStHUahELmadylusSgfvGkJHHsBzzW/pkEd1o6yEPA88jw+XIoV2LcHHGT&#10;nHA/xr540rUL63Kz3CrcPE+2JZAflPbPuOK+oPDtrPqWk2t3qcgUpIrzPwVVwc/Kev09K9rFU+VX&#10;Z04XEuR5DqGiaYjut9MyTWysIZCCThODuPbivO7PxZq01rPp+m3CiGZiJBDwxRDyrEdFb1r6E+K1&#10;3rV14WOgeG4U+3XDkRvCm+XyyCCGOCMkjHrXlnh34RfEPR9EGv2kIbC7GtpQDJKythgQOgHP17UU&#10;MRBQvUaR21IybtTRc8MWdvp+zxFp4YyGM28h7bVOSG/TH6V6Tawx+HNUm8Va+I5SVBW4iTcwVhwP&#10;wzjFUR8MfEOmatpmsPNFDG7Aalo8isQYTzlHB++p6dvrXR/Fa81u5fTrP4dJYQSXlzHb3aX+Viih&#10;APmOOmWPQD+dc1SveSUJXub0o8kffWqPZfilcePdc/Z71DRvhYsQv5U8/R5mAK+dtDPHlujMuQvo&#10;2BX41fsQ+MP2jLL9oX+wvhbpba5q99IU1yxvoDOwht3/AHsjMNrJ5Z98EgAjOK/XrxH8R/DHhn4a&#10;aR4GeCfUb/7cSRaNh/LyFbDYwGIGR6d+DXCan+0j4Y/Z5+Kdj4x+F/h/TdJ1y5tVGrXgtXkuJLaQ&#10;/LvkGFkZsMZOh6HsCPayetNUatBUubnvueFn+HTqU8R7a3JbQ+/vDHiuH4oeAPsfiGymt9ZntmtL&#10;6KCPYkXks8TkMy4UnjafUd8VN4K8D23hk6TYxaxLY3enPBdRXciqhuBn98kqr8uJUBDDoPvDmub0&#10;r9oLw/4w1DVtT8Tava3Gn6cd+prZBbBbSYrv3PuAwNvUEkZ5zXw/8Xf2p/hbr/ie20L4eeNLfT9P&#10;e+gvPtkkMssoeAsxthLs+5LnazDjB64rxcDllXncVH18j2sXmVONPnlNf5n723GpWWu2dzpPjNI7&#10;7T5hus47tEMGwjBOGBGDx75+tcf+0F8R/Dh8GXUvxS8btFZ6VDHctbWZBFpBbLlBHGvLPjqpHIx2&#10;r8yvhd+0v4RvTrUPxGWbxNo9rZ3Bk03Rr54ZY7ryXWB5pJjJ5aRSMkrqnEiKwODg14P4hvPGV9rF&#10;x4p+MECXUF9aG58P6LbuJlmBQeRNdMeWhBIxH7GuiHDspTstDhq8RKNPmtd9DM+O3xq8K634Zf8A&#10;4Q2wlgsNXvk1ayVIlhQXXzb2uiCxbcQSgB255FfnT8SdY1nW4rTTMMZbq7jJdjtSFUVmkY47heF9&#10;zmvo6BdQ8SaiJ9XIihCNELeJdsX7vP8Aq0OAFznHvWNq3w9so92iy297FeKnnzGb7+ZSdqxDHOVx&#10;z77SOMn9Dy3C0cJTStr3PzfNsZWxVS7lofOWkaPL5c97pRjlLTqCz5UBHAXO7qSuGI9MVuXdpbls&#10;SqocMW3gYJI9/evWfGenWXgq1s9BicfbZLfzZLRuWjhA2oHxkEls556DgYNeC+KLi4sbUCErLdz5&#10;eRELPtBO0JgfKpbOcnpXbGrKep5VWjGGm5oS3klxp80ViEy0DqZTgonX5h1yRitDwxDY67EunWUq&#10;zSMqmTncxLDkueOeDx+ArA8JeH21K+/sy6MwmEXmJaqxUE8suDyu04+bivsuy+C0Hlxal4et4N24&#10;lZLGQJJHJIi/K0fQfNwGJxjORmuLG46nS91vU68FgalS0lHQ85tvBtilqLOEHeECl8DkA8sFyDke&#10;uORzXQXHwS1XxL4ZfxELcyBIWtluiCCrhiMHBBwSAPu84qxrtokviC30WyZldZAJ/P8A+WbREZ2F&#10;cs4bPtux06V6U3ibxV4d06HwXPFeWcF5KztfyBVtZzu3EIysckHjb26HnNfPV8bUunCR7kcsppPn&#10;R892Xwq1LTdNa6ZZHmhDOITlTiIdAp6E+p9K56+Gr2uy4kjwZFVHi4O3I7tgDBPBNfVdlqHiW1S9&#10;0m4Anur2N7UzhXZAOxlKITsGMAgkHvjrXlvj3w+8N7BY6vIWvbmJcwSuZlhCKrbU4wM534bnuOmK&#10;9fAY2U0+Znz2YYNQlaB4xbX9xa6ki7jBJ5O0pI21CHbCgkdj9a6K41fxNYKto9yqo7PiC1LAIVAz&#10;hwATkHpnijU9Esrm0PkF3aPACudznapBKkY4wOQfX1rL+wWuiaCs0cyrc3LGG2S4Dxhjt+7jGQB1&#10;z1x0r1KcLniVYtbmxaaJKEluriNADHtYhi0rbiQT2/766iuW8deILzStFtp9PgW8is9xuMysBAIV&#10;AXJ65z1HIzXXeCrjVv8AhGjJeNEs0dw8W5HMgEYwSSW6kAk7TXH+PNO0i5024l8XE21u1s0k88ak&#10;w7g37thtGc9MqcnJ9qvkSdmYdDyHwT42tPGwuVvUdJ7YNdoyAMjIo6BjyHJ7d69asraTUdPtLlkE&#10;8avlotmZAepjeN/lZPfqDXDfCTwoND8JXQtVElpfSG5s5XUM20rgYLfw5wQe1eseGZdQeWOLVvll&#10;TcGDpkPtJ4yOzeta15qKvEmCezMjxbZabptjDq1qLm2keKOGMW6N9oj3EhWZU+UIemDzXhnjLRfH&#10;PjbV7UDU7fWEtoza28MbhfsiRnJ3JtULlup5OeM9K+jNR8QaVdasuoahbJKLRG8geZ5JZI0JVCRw&#10;CD90ke3WvM774jx6lqJOkpe6aJiqDSEdZoZGcFixwq/N698966MPUco7E1IOMtDQ8XRaHf8Aw6m0&#10;3xDqsWn6jplvbldskhMq7hw0KksTjJXAPf2pHsrNdLsPiB8Mbf7fqdjarDqNys3mRSwyJmR8fI6u&#10;p6AHco6iuMvIfAvinV2m1W3v7HUZIfKuJkYRCQx/6tZldSMN93fuGB16V6bJdX3hXwnNqPw90uxg&#10;1DZAWsbdQ8MqbihYAOVJKn7+dx+lOUErJIFUvsdF4R8X2Nr8RLfxJr+i3VjdGzWCWXzVu4pQvzqw&#10;QAEMMDYxPHXJNfqB4G+PFl4xMtrAbXzbeyjnR5wHuMuQMknG5hwB7V+Ufhm+/wCEj0WxvHKafOYj&#10;/aNmqvv4bGwOwwc9SOSM12Os3cdu9sdHe6tbsuI4tRtl+5Hn/Vtg554PT8a8nG5fCp01O3D42cHZ&#10;M+y7Lx/r3hTV7tLG+t7m/vJp5Gk8st9mUEnPJKg85CtkZ4r0b4dfFLxHpG8C6zdSDyQWcTSSf7cg&#10;ycEnJ/wr87vAreLNLRyt/Lb26ySTPaso3zvk/NLnJ3Nyck55r17wZ4y0/TtUj1Xy1uL2SMrPK+EV&#10;dudqsf4jivEx2T80Gt2fRZZmTjJM/RzSv2ibX4Y293N9ovZTqFt9lvYLUmEuu4NI2TkY67fxri7L&#10;9o++0fQdYkvVubOKOO5n0ey3LIGuLvdGGl343MiHOeQOwzzXxfq/j/ULrVpJS0Uw67I+FA6Y64yv&#10;vXE3vj7WvEG2wS3aCBCpzI6tIET73UEA54X618i+GIynzyj6n6HR4papqClY9n0rxbqGu6qtp4n1&#10;PV0029Rba4lswHliXnaMjaShf+EEAE7jnpWVH4w1/wCHGrxza1ezNFLM6W2p2ZaPyoIxgJJ1DNx3&#10;IzgnFcDZ6jp+nNLDcEm1VhPCXfynVl5wzjuxOMYIzU/i/wCIHh3UbAX8ukpc/ZmU2lgGLWqzhdok&#10;l2sNwUc/OevGD0r3qOXpvl5NDyMXmMl70Z6nuulfHmfRvDWqeC9MaW3h1cH+0SsimZ4doEJY/ejB&#10;3MTg/WvlDxT4F8deMfBTeOPPsrPTVuGSC+vJSrXPksUZIxySqY9MD6muFutRsdU1ebVtem2tIg2x&#10;RcfRQcfdXoB6dKo2njLUrWye1vXtrpoW2wQtGwRYyeI1UnGB6+vOK9PCZS6LvTXqePi85dVWmzR8&#10;d/D0+EpNMm07XodXNzZi5hMauPL8z5R8rcDv1rhdTub65uFni82SYqqFCSVQqMZXt71DJfa7qcws&#10;7KMGZxhpQpCqrcfIBxx+Vdjp1lPo9r/xOiZpIxkRwjJ9skAZJ/SvbhR5N9WeFPE8xj6V4UyFlu7p&#10;kdwdwRTn6AkYPuRVXU/DOmuWuIbl2ZXEWwEK2fU57fhXU3epXl6nmujW0ZbIA6/i3T8KybcR29zu&#10;UBiSW4UkEeu7gZ/GvShDucznocnd+Fri5XeMOB91l6Y9CfWuUmsjZOVXDEfJ0BJ9h/KvrK1ntI/D&#10;ii9/cxhcvkLGS/tgE+1ec6x8RvCt9ay6DBpLxyI2DfIPn+XqWLcc+w6Vu4roRzvc8k0yDUIr5Utl&#10;jTjLGRuM9gcdyDXpBuHuJIxeKJkBUtHn5CB9OSK526jttgm81Yi/BTcCcHuRmr1oJoDtQvsZduUy&#10;Rj2xkfzrycTR5melh63KffvwF8SXOg6O5smsbC1e4EhTrPMQOdzZxtAHAxk+1el6nY2/xjd9Pkvz&#10;fwQSzXlvACFjXcOBtHOAeMtnr07V+a+ja3qWjWYtraZlRZS5UFkZj02kjBxg819E/B34oJHrAE4a&#10;3di0WyM7o2BHUjJIx3ySfzr4/GZdOEpVEfYZfmsZJU5HuU37MU2rqbWxtbXTFmz5ktxJCkMhQZJL&#10;M2wKMHkDLe1eHaz8BYfAF2dT1nV9LjEREdvK1vI0RGeqOOWyPu8cnpxzXvGteP8ASLEO2o3cl5cx&#10;oqySyy4jhjGSqqGPbPTArzTQvjxYXfiO5hgktbu3SMqBIF3ibbhTEeDkE+mK6MEqko8zNsS6TaSZ&#10;saF8Ifid4o0hV8Eot5geakl/mES27dGTOcA5x14rrtZ8Na14Lit9K1C5s22o0eywJdUK9VLuBucd&#10;QBjjrX2H+zp8bvDN7awaR4t03T7swpHFBdIriSDP/LJuqsoB5Bra/au+GHhTwpdxePLDTpGsvECN&#10;bxTLGUSGZQCcYYfMRgjgZGc9K86ONnKpKm+h6tHCxUFJHwXJaJdG50nRJb9ZphD9pWWQxeaAfkKp&#10;H1IPOGrk/FGl6bpM1lo3iK7mtrp3IiXeokIQchlOcHPfPHua+sPBfg/xR4mhiitNFkvLa2IWSeLy&#10;4xDEQNshk6uc9RnNZfxB0PRZ7mK88U2GkzW00kkQmu418wFV2lN3BYkc4XBzz2r1sLjoprm2OLE4&#10;NtPl3Plqy1SXQ7iHTLC0jhugJXUyyI4lRhu+ZSd49jjnrX1j+zx8H73xPqLf2wlzLNfI9l5S2smy&#10;Iu2/O9lCNwM/eBHAxziuJ+CR0Lwdrlzqfh/StMFvZyPKYZ0XdMzDaodpAxII644xxxX3Hqn7XUfx&#10;I0v+ytatJrFraWO4lvjdiGKN0OESFQx9MgswIHHIr0qWa0eayZzRyaq480vuPVNA8K6X+zsEg1qz&#10;vbmIWktu2qSpEzSq5EuDEHypUjAUYzg9TXzb8UZpfjBcXepRyXM6NMj2s7rtkkiTKqpjBbBZeMdq&#10;7TXvHXiXWbO0uLKRLiWeRJZhNMhEcfJAIycE4xg885xUPwXs7mC/mvbuRLlLu/jgis5EO4BWVioI&#10;AJBDDbt/CvrMLiIxaaZ4teg3BxsfqT/wSn8PaVov7P2oanpsEMM994mvHupMATt5CRRokp6/Jg7R&#10;0AOQOST+lV1dsDuAyQ3bpmvxe0mf4p/skeJz4j+Glnf3nh/xFemNNEv5FlWMtIAwcbRIrKW+Q9Sp&#10;5PBFfshHL53zxsCCAdqnIBI7kcV+28KZrTr0VTS+E/JuIcqq4etzzektUXnJkyoIywyRVGPEczRO&#10;CGH6g1YFrO6+fGOmMqf880srvMQZFwRxk9cV9f7Hld0eFJvuZl5b+aodcA57jJ+prP8AscvqPy/+&#10;vXQgN+PvzTsS+3/fP/16XtpE+0t0P//V+3WOwEKD9O+BXyt+1V4qn0H4d7LVEJkvoVJY9MHJP6fr&#10;X1a0TtIQOp9frxz/APWrxH9oj4Sjx98Mby3jLCe3ZbmNoz8wKHJx/wABzXncUUm8BWUVrY9jIakY&#10;4uk5dz8z7X4g2karqaQyiPcI7jgMY2Yk5x34r3Pw78YtY0KWDSGbz7O52oJAN3JPHX9ea4LQ/glq&#10;Ok2Ukciia0mb5yG3qRsAyc4I5HNO0fw/qXhJ5mjgb7KqM2X5HA4bv+GK/l/EUqM7ux/S9GtOFj9B&#10;/DVzEdINxeOfn/55thgewHPFfUvgjxbpmqeHjYpJvliIEqt9/kYz79DzX5q/DHxRPfXA0U+ZIZB0&#10;wcAgdcehNe6+A7zVZvHbaZcP9jIfKOSQpVeeemM59K+ExWHkp8rPucFVg6fMj9CvCcEFvEROFVXb&#10;f+8Jwv515z8VPEPhma1ZvPEEmnTIR5o2rIjkdD39qs+MvE9tpOgKiyxxSYUoSeG2jJ65r8sPjH8T&#10;dW8bTXVrpbtHmfymYkFW2nadvoMdPpXfl2USrSv0OfGY1RjZnpHxZ/aHcWtxongq4UtGrCe5ddyA&#10;Z5UA8H64NeC/B3WfFur+O9MHji8LWE7SPsaIBWRshSGABGBjpXL+MLfTfhZoQvbiOS7jlgaQQQKJ&#10;PMEQyVUk9Dk/XpXgHw++I/x8+NXjrSfCfgKws9MaTFxAt3HsBt0YkYBGcADHFfd4PKf3bUEkl1Pk&#10;MZjve8z969M8e6b4e+zabYIZrFo/LI+83J65PPHIr1i81yC98OtFpck1tdzKJYU3fKPTcM/yriPg&#10;78FxY+FUvvFEqXeoowdi5wiN12r9PU163eaLo/m218yNJKgeGVxyFxyAMf1rzo03GVkxqakj5zs7&#10;P4pXvi2HVtTv0v7KKORLaE7Q0LPjcpUgbuAQGP6V9SaPruoWPhaGwn2w3VvIDA8XzMBnufUdP/1V&#10;k6hFpuj2Da3eFEtxtVWQj53bG0ADvzSWK2urWQuIZNj7yVB4O3GOlelCskDpxkrM+sfh74m0LxX4&#10;eisvGbpOyFmWdxjcgGMn0YdM1z3xo8HfD/xH4B1C6tb2FM25EItXQTNjj91nPIPqPcV88HxLH4Uu&#10;vst+7rGFyWC5BU8k/j04q34Qnk+JWjahFZ+bFErGCKadVzkjJwoPHH41pUUJ7HmLCuEuZPQ+D9F8&#10;ba78MbvVNNhi1DWtT06Xz9DsCGkS4BTO1sEdMgscduK/QC3/AOF5a18E9K8ZTLotnql9JBPqNu5k&#10;TybVzvdFQjIk2/KVP1z2p178KfDMup2d94fs5o9Q0S0/f3VyOZA4BYKf4gTz0yOld1pHiB/G1ukT&#10;RfuLeR4lt4zlZcYy3HvnrW0KMJrXcdbEOKvHY+Af2i/Ag+PHiG2+HccMNhYRq8t7fMm53Lp/qlx/&#10;eHH4c1PoX7B3wP8ABXwwmi0zSILy5jYyNI672i8zAxnGeB6nvX21YeAhfLfajYywWqeawt5Sgdop&#10;EOMkH0Xgivz0+OfxK/ad8HX938PPALuRqxlRpTbqEELYG9JgOHXHf8Ky9k4+5EUX7Vc1j4I+L/7L&#10;37N3gfVo79dKtb7xQ0LiDRdNcZkeUlVVlbJXyx8wPX6183+Bv+CaujTpq3xJ+OnifSLS4uLN/M0n&#10;dElzZ2yAbW2k5Ur9PfNfotpf7Mvxam8nxV4s0aKwW3iF1Fq8L/vIblV/105cggufmwDjPavx1/bD&#10;n8S6jC/iGz8TyahIXMN1DGypK7IxWVcBd3oMA9sd668F7eU1ShUavu9znxUMPCm5yp3Z80+JbPwF&#10;4P8AEV1pfwu0q/k06KcD7aZ1E820YO0r7jjnn2rzHx38afENsun+HfCVvfx3lzIYpIdXtmKNJuAV&#10;XmySd/OSxr0j4UeKLyy0u71HUrfzUQCSMk7SpIwdycZAwOfqKty+C/BurarJ4g8cJJa6dcxPK92X&#10;aOB2ZSAflOflOPY9K+4pShTlequa3zPjMTeUf3Wlz5esr3xlHr15onxDsdUvtYlGbZbFvMtEjIBJ&#10;GxGV1QdcNx611viTUb+fwQ1jokAisLF1mnuni8hSFO1UXIBdtzA56e5r1XS/E/w20CB/D/gLZFpb&#10;v/pl/bl3lnKryC/3lQ5ztU4zXg3xn+Jz+IYX8MaU5S2ijjgiiGTiNRnkjpz0HY19JgK3tJpRhZHz&#10;mKhyQcpS1Dwd4v8Ah74Z09LLCtqt5D9pmUFslgTh3PQAbSdue+a5iDxb4q1VLjUPAmJtR1cSR6dH&#10;IgCwx9pWY8BRywB4JryOx03Sby0nudUVRFAA0srNknk/Icc5OOnf6V1B8U3ug2reI7BhBcSQLHaQ&#10;YKp5Y+4uwDngDAr6J00eG6ze4kHw+n+Hai88Rax/amr3oIv7iV/9FtEJDFQDku5OcngDsOazdQ1/&#10;Rbq4gvra2urjZvQzSMQHKjtGT91RznjmuOk03xjewyX3ilYVjmYyK0jK8xd8kllBA47DkjvWZpWg&#10;pcBm8mR8Ng+YcZx0JA7Vi0lq2Eql9Ejq7bWp77UjdXRVLdciJI1G/wD3nc5/HGKLlpdau0s7WQJD&#10;FGWkYEAdsk9M49KoPapZ4BG0E7Qf4SQMnjvRI1nHGtyUAfpkYOT17nA6GsJ1dSoxsS6ppGkTWpuW&#10;uR5sCsAoAAduSVAHauXs7SYrHIhj3DBbzFycdcADv9atzS3Wo7xYKke5sSTv8vHfbjnIHtUFnJFZ&#10;znT7fzLh1bDJCNzDPr6fnUXequbRdmdZbWUt5fi5kdTkBIwgYOpHTJyBiu7bxDJaTrYNA0s2M+Y8&#10;seG9sLk59q43T01cs0s8SWsYXC5bzXY54Y8BQOvGc1oefJerJAAwZOXAGN3PQ4+vFcsqSk7M7fa8&#10;sb2PXbXxZeW1nJaxl4ldNssSnYjd8Hb+Gay4fG+vWNk84nkByVS3icN8uevzAkY9hXLajqMOoRW8&#10;NpaLarFH5TpGTiQg5BOcnOO5Nfc/wj+DPw1f4d2F94y0Szvb273XrzTeYkgjkP7tGKMnAUA4PrXp&#10;Zfw28TJwhZep52N4h+rxUpo+X9N+LYWO3tb4tMqgeZLIoZw+eCQoQ49wDX0R8OvGfh2zv01mwnsJ&#10;0abF5EQd8gwMsFX5mI9cnHfNdR4l/Zf+C/iFGl0+2vdNkcHH2S6keIE/9M5i/HbAIrwO9/ZQ8ZeD&#10;NXXWPh/fJqcMCPm3Ym0uGHcBSWic+nzqT6Vhmnh/iIwclG/p/kdWV8c0XNJu3qfqn8N/if4WvrKW&#10;ETfaDN5kcMMUUiYUjGyWI4J7/MpAPHAr6/8ABPjHSdHEH9lSMXijjkW1ZQyxNjaNu8NyOmeTX89G&#10;hfEXxN4G8Rx2Wv20kU0QKyW93GYbiIn7sgPBIB9OD2Nfe/wn/atsPsa2PiK4hRjhQTKqAyHhTvmJ&#10;TB/2iCD1Pp+NZtwvUpybjE/V8r4hpVopc2p+mfiTxzrTiXU9Yhs3+0eWqxSQwrPCsSsMxSoAfmBw&#10;2eDgZxXzp4m0vwzINRjs7WO1sZtlww1MGO1humz+8DF/vy/dYA7emBmut8B6hoHi3xUuu2viCSKC&#10;SyFhqphvPMhiViSDPAGaKNe3nLjrg5Fdv4h+GeneE4m0rV7ybUdPnuB5IvbLzYpI3IbZI6F0fBwQ&#10;wA46gYrxKUfZvldz1pS9otD80/iV8N5EgS0vwsc90vlwRQKZLYoAWPQD7oHfse4r8hdT/Z21jwTq&#10;dzDI8gllkbFuib0dScqVJx65xjIr+kPUvBLaeGudWtbFbO3v5Xihs5GZNhJKyxMSpUEHDI2NpyME&#10;YNfPWseAPDmta3daAbKaCG9US22pSIJESXdlgsgJwACMrx6jocfZZLxFKl7qd0fG5zkMaurVmfhB&#10;Z+CRZTm+lglbcTmOQ7RleCMf41s6paWE6q93BgeSEcbgpOwHAxnHAr7M+KvwF8c+C73U9N1+WC+K&#10;O8tpc2qlI1jJIRXYdW9xwa+Pr/wxJZ6o2p38UrMVVQjD5AV4zgc57elfoGHx8K65os/OsTgZ0Jcr&#10;RzOjv/wjjRro8NxcxSSbo7RQXCk8lkJztOBkepr3CXxh4rtfmtZJAZYxDKBI6M8J+9GdrA4PqDkd&#10;iK8tkuEjv4JIEkBHQ4IXJGMH8DXcTXVqsSJNh3IBCnkA9zweRn3pYjDxk02jfCVmr6ne/Djx/r1j&#10;Bd+DIbXRZbaO6F3p0PiPy7uLyUxIbVpZyHjIK5ikQq5BKsTxXsHhr40eGILG+WLw9o9hb6i5vLO9&#10;s70QsbqNi0kc1kSSPLcfu9rLlcEHNfI2s3NnDFA52QIsgMhL7FZAPuY7jr3qmH0HXrtPJvbbOCpZ&#10;XGNo5wcZ5rhq5VGbvax62HzKdPaR9CfErxf4W8TWcF54w1PT7zXIAjWEnhyEtBGI2yq3ckh3sdjH&#10;odwbjoOfPL/x5YSWXlvd20Cyr++TOCwB6tkZweTjAGa8wuXtdHiSKGON9rgIFOcM5wGYcZrgNVkF&#10;vqRS+eGWdvnijjJjyoPGM8YB966qOVxsjlr5rK7kzu734iyqHsPDQa2IIU3YJErEHkrj7oP1zj61&#10;zd54i8X+ItQF3rE010ixeXBl9sar1b5GJJdj9496yLuWOO0/tG3DRybcbV6hujZHIqtF9ovLm2+z&#10;tNBLO6wK6ANtJyc9CoyBn0r0YYeMdjgqYuVTdmtpfhmxgEsy2pt33GVWiAUh/UHuD3B4qzHPpM9o&#10;bJp0kS4B+RhtL7eTkEDJ4yf5VS8V+G9T+0HV9K1C4WS2SMyW0b5wRjkxg7Tu54I596klitbi6Esi&#10;Qq0aho5guD5rLywXkr83arkutzJVLXRzstmL/US8zPJCTiJWdY9gxtYKBk42jlRj61mjTLeK6eD7&#10;PLHHEwCLA+4FM8ORw365Fa2kytJqcuo+Ipkia3zGsMu1MSScFgBxgjpXUi0h2vtijaSQ+c80TFmU&#10;gYG0H0Hf9K19pbczsnqcxflbORVMUKK7slv58juZnYfNujAOePU49q9H0vQEkiZbCKxSPyjCVCMr&#10;FT94HaAOfpkfhiuc8KSRSaq9pLZNvV1L3VyADKAR8yKO+COe/Ne0QaZBZoYNPzEZZC74AXO85Ykn&#10;v7Vz1avS5rThdORw8do8T2fhrTYljxIT5aH5FCLkkc5xzxkcntTLdmlimS/gu7NzObWEyxjMvBJK&#10;gjIXAxuOM07wvqt9468Sv4b0WOG3liMrpeHO4bTjJwM7jwQOK9rn09b6b/SFZ5o8KHVSx3gck+/r&#10;WNWsouz3Kp0nLY+ZW8OX8+qLo9rDgSQYt02qY2ywAUhcYCnJbng17j4b8GxRWtjp09qv2lLeVrq7&#10;ijdyXj4YrJIPlznGeM9qf4R8LWnh3Wrm00RFiWckxXcdzvfzJXy4w2WX5ux64Ne2eIPD91od/o8N&#10;ndzC4RbiW9jaINavCsfDzuuXQFvunbgnvXHiMc5SUYnZRwnuuTPCtA8N6t4h0+S1ltJrMm5dfKlV&#10;FeONSfnLBsZZcnGTiursnGpRafptnEn2KGPzrc2xLGRjIA2e68D5evTNewfDaCG6Os+KbIrGNXcp&#10;p8lzuaOIRI0bPjJCqz5C4Gcda8g+IfgnQ/CukW/hrwzqKL4m163+zLO8v2S2RYijTxxyEjHmHhc4&#10;IH5VySxClU5HudSoSjC6Rl/Ey/1XV9Sfw/o9uAbGJbod186digxnpjr7/hXzdd3ukm+1PVIHvBPA&#10;8dskeGWJ5Nyqyhhk4GSxGefavte40SHQ9I0O3st+qaxq0MCNIJH8pliUhpnkYYVE6s7DocnpXzZq&#10;1vonjTVob3wxCbeGSYacbGOUSoL64lPmyM2ApLgHy2BIIxit8Fio2emhOJou6V9Spd2Os+I0tfCd&#10;u889sNQjvPsYIRS0SkB88AYXPJNez21s1v490jwfcSxw3V8z7Y2zhyActjuq9euTivTdF8Ff2fc3&#10;2t6lZIZtLBsUKfO21Yvm2gcZ+cKpPccV518I7vxv4p8eOmvafB5Nhu1GSV7f99ZiVT5USzc4Utyy&#10;Hk8muDEY3njKXSKPUw+EtKEbayZ3K+C7HQdN1bV7WD/S0+0QyXRBchVBCxDjjLHoOvFeAeD9E0jR&#10;4tK1HUobgX/iLVpIpUhj/cxrbZgjbaowm6Qkc9ea+69X8SWfhTwrHZ37ARyK13G6p8xKHcZBn05w&#10;DyTivHf2hvh5p2l+BfCGvWt41pZzxW5thFLIk8UsmbjDIm7eZZmBAIOAeMYzXl4DMnKXJL7XX0PV&#10;zLLowtOHTocxf2Go/D3StIvLKWa4vJdfnv5hMQj7mVnxlD/q+BleeDzXgzaTod54w/4SjXnCziaX&#10;fGiHy3kclflU9NhJ219efEO9bQIdAb7P5moz2bR2xU74zMyMx3E43ZUDccZ7cdK8B8Y+GzbSWGpa&#10;zePvktxPPJHFgSPvCpsOAGO9gM9OCecV6GDxDau+pjicEoO61tbQ9PGj6ZdQWctpEdNt7dPKghjB&#10;dmRiz7mIHJz95ia7fRNHfQfF8Him4iV5zp0r2VtNhfPG4H5FxznDbR34r1v4Pan4M1Xx7/wivhe0&#10;ubzVNP0ORl06CMtEwkQEo8hJ4JA3n1YHrXuE/hXxO1pBqXiWO1jnRoJJrVYo4107kFYUlBJddxzu&#10;JyM46V89WzBpuDPqqGXqaUkfNvxQ8Kp4WstO+2aX9khk1Ly7mwmAUu92nnLLhTjjaCOcAnHal/Z/&#10;+HsuqfFXWNXtrKa50y+uIYbUW5JRjbBypyOiDJBYkA11v7c/gDxSmk6Tf69dNc3t5LLcyxHKvEkc&#10;QRAxPTaSduPXtXMfsSfELxh4R8NTLqUQWeyuvs1ms0blHlZfkWUZHyknGRkcV2V8Q1hPaJ7nDh8P&#10;F42VKS2O+tdP8U3vxlW1/fQsk0M0sZCq4jDFZRH6OUbcq55Ar9af2aviHq/wi+JcHiEa5DqOmXVp&#10;JpmrWj5juHVyGzty2WhIDBcjJzjrXD/Ez4B6Z4y8FWnxP+G/2K38VRy2k+oW9tMJInZGDTokqkjf&#10;HkjB4dc9Dit7Uf2KvH3jnW5NV8GPZWl/ehJbrTrucxpJMg3JJFL0RZO4H8fPQ8eX/bkIOFem0nE9&#10;GWS1Jc1CS0kfvR4b8U6N4l0sXOiXcVxC20l4WyVJG7DjqGwehH4Vv2ninQy6i3f/AFfH70EfN3GO&#10;vFfjJ8C9f+OPwf8AGOk+HPH2lappkmsXg0q5TU1JdmTPlt5jcNsJxnJyhwCeMfoy6X8szXt1I0jO&#10;ckZCovPYAcfhX6xkefRx1FVUrPr6n5fnGQSwVZ0pS06H0hc+Kontm+z3MYXgMgwTnnivNNa8V2cu&#10;0PJFkbtvGM+vPtXlGpeIbnw/DNDp7xea6hg+3c0ZBz3459COlfPHiPxW0Cyz3Ur7nLb5G65YnIGP&#10;XtX0mHfM7NHz1WCir3PZvGfxbn0yRrO2mUrCuN6AZJOTkt6dhxX5Rftw+GtN/aB+GkulQ5bWdHM2&#10;paJJu3BpyB5lucg5E6KF9nCnoCD6X488cqzm1iLgMCzE9CM8D3r5A8UePri1nJjYBBjAB/i9j7V6&#10;tbL1VpunJaM4PrnJJTj0Pxpl1ae509dV09Nk0DbJY5BiaIq21vl6YyOT2pup+MLuDSJp5X+0SCMu&#10;rLtMkZAzwMc47dq+gvi/8JLHxLqs/ibwQ1vb3NxI01/bSsUjd3+80ZAIBY8kEYycjrXzncfDnxBa&#10;aqLe4QNblBtaCQfeHUc4xznn06V+bVOGsRSm4yp3Se6Pof7YpVI6Sszuvhz8QbK60MXMyO/2nDhr&#10;ohWLJlXzwMZI/wAK4T4qeItKnT7XZSBFWUFolyUVgBgnv8p7jFcH4xs9S8AOdLu42NpKxkt3VzjY&#10;/VA44JU9e9eUz31xcyPcpI0iyNuK5/753etcUsoSq3atY6cPmDVOyeh2Np48lvbVrrWrqTiNkgfL&#10;liACAVJDY546H1rgbO91nxaYbeU393JJMIoIbrFxM7O21EjVAWzngADJJ6c1ch+HXxG8XEf8IjpV&#10;9eiVsFreB2+fI/i4UdepNfsZ/wAE/v2ctL/Z+vh8WvigbK+8WsytpVsGWeHRlznzFJ4a7Y/xrxEO&#10;FJJJH0GFy260jY8ivjVze8zy/wCFX/BIn9sTxRd20+qjR/C9ndKDcDXL9TNBG/Pz2sAlkDj+4VVg&#10;euK+8vhv/wAENvA9vDcP8bPHN1dSOB5cXhaJYokYc5klvFcyY7KsS/X1+05f2ilto5JpLs7Co3Od&#10;p5P5nr0pG/aDsdQEkUcu2YDmYvgPxkY/D0raWVPexcMZDZk37O//AASp/Ya/Z+19/GWoadL441dW&#10;E1q/jFkure144MdnGkdu75Gd8qPjsBX6P/2l8LBeQ6vcaF4emktYligxp9uzQomdqRt5fygdguAK&#10;/N5/j9YR2sn2OaQSiMADGFYnjrkk/WuPtPj9cmI2s0xR8NI5PytnPpwe2BW1Oi0rWN/rMejP1R13&#10;4g+Gmui8aW6QyAKkUQXHTBXbwK8Y8caX8HPGdu0Xj3Q9F1dMbYLa5sIJXUE8/MVyvQZwRmvguT9o&#10;7w47H7QXl2EIV+UMHIHJ5wPY15zf/tCPaXr3QlKL52+KN2yVXPqOtRLD30eopYuPc9i+KP7CX7M/&#10;xD0d7jwRc3fgTVnZ2U6Uzy2MpYcrLaTSFCvb906ED14r82fF/wAC/wBrn9nu6uNS03RrDxVolvC4&#10;XUtKVr0RRKDiRocrPCMcnCkdASa+ovEf7Td/eQKbdxGwJWN88Y7njnJPrXIar+034gt9HlFreSO6&#10;rujDgFUbsB3Ge4rxcVw/RqN+4tTSnmrjtJo8b8KfEr4b/E+0sNK1Y3MWqpLFLc20jbCrRbf3ix5G&#10;75s5GAQBg8dfoL4efGfwdbSvo1zf2kmXf7AWnKw7kPKgso2sf7m7Pt3r4q8YeIdE8ayQ+J/FlnaQ&#10;+IIRuXVtOUQzxyE7sh1wWGezZzXiI8ZalDqdzFrM0eoNc53o8SEzuxwpyoBzyc7j+NfC5pwjOi3K&#10;OsT6TAcSRqQVOe5+0ujftFz+D2Qa4ENqoItrx3UoyNzjLfK/tyOPWuq+GXxksbvX113SbkSXt5cu&#10;kmlmV5I1Y8MkIaNcRFcMVySGJx7fmx4A+J3hL/hDLvw/8YbOx1i1bToLe30e7llJjnTIcxrGY0IC&#10;nCHeXXaK8M0vx5ouoeKYv+EIu7rSNSs3Q2S3YdFYBiqqW7qQCC+cHkGvl6uTKafI7NHfTzFwaU1d&#10;H9HmjfEvTtSv1sGW5067kB8vzw3lOygnAlGOAOCDg17f4K8YahZam1hqWJoEBkSVGy7Eg5TBH8Iw&#10;Qc88+nP4z/DT4reL7rRhe6zY3iXsc3km3hf7VbXoZh1K7jGc8g5yPUivY/DX7Qur6f8AEEaNaxXK&#10;sbKSabTLwMs6OCAyIx4ARh9SG5FedTyqXzFiMwjf3dj9idB8ZQ619lvXeKWC5lCqsQwGAPDDPPWv&#10;Xfi98cIvgl+z/wCNPiDdSSxyWHh+9bT3g4ZLqeJoYdhGNp811IOevSvhv4ceN/COseE7PUrQzQyb&#10;/OWF1IFrIvyyxsoPGGBPTuDXwz/wVh/aplsfhHZfB3RL6N7jU9RXUNRAbIS3tlUw8fxBpTnrgbel&#10;ecsqlWxMKVup30sZGFNzR/Nl4zvNaudflvpp1aVm81nY7izZzuLHJbPOT610Wj3VyYWvGCt5rbxj&#10;+HrkY+prmFWTxJqEkkcbvHCchs9VAywHtnNdN4aW3vp2sbKYIU+byRk8YwTk+tfsNW3Io9j5mgrz&#10;v3OlxqWqWkV9YmE7YHLRkZO9TjnB69K9c+EVp4nvNOOl6kqPGJGnCMBGySNjJ3Hlh3xzx0rlPD9l&#10;NYNFpcWxI42aKUxjLOTycFvU4NehzwXtjNFeNcrLPJt8pIgQoiUdCOuT+H4183jG2nCJ9nl9lZvo&#10;e03VprPhuVp2XTHMpAURlnMZUAhgByevtmsmG21HW9YMF1M4Nw6iSO2ygYryOM9/fNLP460ifTLS&#10;4NsLeS1LSXd253STMTnbtHGBj615lqXxQ8NXepmLTPMuPPWR/NUbU8wei53ECvEpYerLRxPdniac&#10;dmd98brqzdLY+C9TNtremGK6js513Q3aRnBgds/u8sMbh07185/AT44eJ/i78UdR8GeLPDEdreyo&#10;8VxC37y3tp13HLB+V3AYHv0rMu/G93YeKobbS9mqSTPiaCRhmCKTpJ83UD07GvbLyxtdNv4fFEa/&#10;Z72SNWu5htzLtXaFdl++ADgHPGK9enQjTpckoXb2fVHnVazqVFKM7W3Xcz/inotjf/FjRIrcapp7&#10;+HLcXKz6Q8f2OVy/7yKUPk7yp2jhvlNZ/wC0ToPhb4m+ErW0sL5NPaDV1vrhlVhLa28SuWQSYycg&#10;7fTpXjHi74yS+ALM6tqi+fC120KQRjc0ryBjH8xwR05OeK8k1f47jxHYvbvpssK3CPbyeSxmkKsh&#10;xhR33Y7k9a9LA4GupU59I/0zysfmVBc8Ja36H0D8SfEukftDWGkfA/4ZRaVcpq0Nvqd/qagx3do9&#10;oHUpcEbVG4D5g4P8JGO+RqX/AAT21Sw8F2Ot6fqcb3axtJdQx7WVWV/3ZJJBHHJIBrgPgXrvjH4X&#10;aLqd1q/hy1k0LWtHnt7y+kXybx0lXb5Ql4Knk46c/QVv+JP2o/ie/wAPo/EPgONLK08OTWsGrQSE&#10;SMtiCI4FZ25cSFdrsvzZOT1zXdN4mM1Swcko/m/M8hxw84e0xC1/JHdeH/Anhb4L3s/h/RHhvb2/&#10;tpr3X5/Oy6btqi3x93Y2SygfMc9ccVc1L4gvpXiSLwVosP8AamtX0avdSNKIbfS9PVCXZ2f5VKpg&#10;8kbR7mvlLW/i++v67BqGo2yS/wBqMl9dpao0QSadAUjLLgkRsOT0IwKydcguYLd/CiyXrXup3y6n&#10;qt5u8t57fadtr8oJyxAJGcBRyPT6TD4Wpyp1n7z6ngYnF0ruNLY+ifF+t6l8SfFSXvga7trXRy8o&#10;g1C43wxzmz/dQIyAbwkjbiuAScDNbYZbPS73XdbnxJZOqwyMwzLOST91iW2YGSfXGK+RJ5pNP0nV&#10;G1O0upda1WdLOC3hc+RajIeJEVSRhSOcDn15rprvR/E9omkWPiu6urm7uLiZ44JH3DeEO47Qfuxq&#10;Ohxyw4rf2Ca96Rw1MS4vRbk3jDX7u80nVfEzJPvfe0XJLSqfl+RuTjOFAI9a5nSNK1Ce2iE0ciHa&#10;jsZR8ylsHJJ6kdxj8K9TvtWsZrw6HrEP2QW9nBDbRSZRpI1BXcvQEBskn1NWJdIS61RbrQBdPbtD&#10;GqrOokDMVXzSCgxy+cHstZYnFKmtC8Nh3UepjeBNWsLTxbHNfW0/9pQwS28lhIWUOWOUeEgAKMAH&#10;a2RnJ6cD6X0Txi+l3QFi8gdofNlWElijDOI2Cjkgnr0zXkPiDStU0SeC7sJ4rl3gIaPG1zFngoSG&#10;Vu64B6j0Ncrrmt6poetG7A8uG4j8/wCzBuYyAFIyMdcZ5/nXgzisVK59B71CCTZ9feHbrRPFGlrp&#10;8wcah9pkEVyNiudoZdyEkEFd2QCduea9k0n4H2XijwldQacLid9NywgmYSCQeXuFwEGcbWYEnivl&#10;X4GR3nie2/0e4lgksLp5fJtfklYSrtXa7D+DJOOeucV+l/wd8I6Zp8MHiS58Sy2VtLHLaXkKymOQ&#10;/MrgOVBx5m0FuOfY9Pl8xk6E3GL1R7lCr7WKbR4l4V8Tat4E0KPVrfTmncTfYb9ZP3BURkqQojz8&#10;u3IBGQQwNeP/ALRuheDfFfhH/hO9A01rGfT5fMuLZHEzDbIFT58LlXjYsWcZBAGe9fePjn4e/wDC&#10;DC+8ZeHJG1uwvQ0kunI+b2SUZxGy8OIVUqqMBu4zzivifTr/AE1/Es3hLxdZmw07Vt0dzaXW5fsy&#10;OCpLPIWdxtIJxjp8orfA42754nDjcFo4s+Sfhvrel6nrraJDYXN4fssn7qfO9UXlm2x5JwBndn8O&#10;M12+raHZ6xrj2GniGW2jSOWOY4lVGXICN0bcPXgYNfQOufsH/EDwR8YLK1jlQafcs8ukXcF7CLmE&#10;MpeHzFLqxjYKyFwo3EgYyTi98UPg1Npcc3ivVL59LV4hZ3LIsh+zeaSEkdVQMNpGMDOc19RDNacm&#10;lF7nytbK5K7kj5q0D4eeF/D0N+y3ioJRLIQXn2QyuONy/MNu8DaBnAzgjOK4KULqWmJFYtb3kDqI&#10;r2Qu5ifzFO0L8mfmIIw+0jHPIIr1WbQNT+GN/ay3F9E0d2GFm9+pEcvlgF1OcfP83yr6GtVdS0++&#10;0t9FK3TMSsweIAQmNjs2vtXqpG4DOe5r0Y15NpvU8OthrP0PINMvrebRhotosANsvmRR7RiL5dqF&#10;gvIHHTIzisyW8fR7aa/mgkf7RIqKlsQzu7rjIVsFBkfhXc6n4c0+3v5tR8PWChgqRXbxEp5joSFc&#10;hjk7R1AHArGElvp2qOlzA0y3C7Tn53R8YJUE/dP+zgj0r0Yy5jgk7M+ZdT0b4iyajPqX/CMXOt6U&#10;0ziZ4JWj8gLhuGCkFlz/ABKwPp3qodTNteSXFpoy28d5GoM0V1i7gMRyGXMYAVhg42g5yM19IeIo&#10;NKv7CW0vJ5prSdVN1b2srRmPPG0ovCk9+M+leH3PhLTNPcR6c8Ttas0dlK8sp8y23Fws2/ncM8Ho&#10;OnSuuEkkKTu0zzabUl1vxHe6XbLM26IxNK64kQqPm78g574z1FdD4T0nVNGto7SWaPzo43ii8kA5&#10;iZi29lc5fB44BxXXR6XFdiS6MKxPId08kXLuSMZJxjGfSuo+yWMJgu7O2lluPLCeZHGDJsQY27Vz&#10;gD/ZNa89yJRNjwZZ2MttFd3xb7QzEzyyLFAGPPzoqgDgcc8nqa6fzdPRpIIpo2dSdoVwSU6K5BHD&#10;ewJ+teaXM17FsxBGJdzoI5ZdvyZBJ246ZPpxWvd628SAwRxfd3btpZ0Kj5gOmT+FQ4psrzbN+COO&#10;0llE0+3zjuO84JH9fyqH7VbyHbCxbaS20jgD149ff8q8rt5b21hnW6uJrgyTB4UkI+RG5wWyTx+X&#10;FdHolvqs8H7gp5cjYPmPjC55wQOefak6MVqzeFd2sjoW8SX1n+5VIo4y+TkkMfU+mfbFW5JJYhDq&#10;NufPfG5BglQrc9Opzx1rr5PBwlgU5WYYwEKktk9h1654NZ1vdW3hCeSJlCHcB5MeXYt1wTkkH8QK&#10;46kY391HfSlP7TLGlaZqWq6ZcX2rANcRFmd5SI4o1UfKu0ZJYjOAK801jxBc3M40+Jv3UYCM2BtC&#10;/wB0DoDnknGa7zxn8TZtRSLRdNaNEjjIHkLtXnv0zx6k9a8IuVljgcRud7uTJJnld3fPIyfWlhqL&#10;+KaO2tX0SizdeZUw20AsxbOfmJ7ZrW0+whEDX9yC2VOxG43Ee/pxXCRwXuyOKX5sHAHmB2UdBuA7&#10;nFb9v4q02y1BfDc3ni82bl3ISgGNwGenTviuqUeqOCciTxR4w1jQNLtmt7U3EjnE9tC+CwPQJIc7&#10;Qvc45H502DVtVdFYAxs6qcINwHH3Rn09ataqPttmAw3jqWHG72HTj6day7aW4glklunSK1RNiRKC&#10;7sf7zsRnPOMDj8eaG1bREQTb3Ni0aS2nxcliGUBV5PBPpx+Nael6tNe3d20IeC1sMiS4kRcbxwzD&#10;OQMduvauQ1vW/wCzLL7Zp4Dy3DrGruPlRQOeO+QMDNYa67q+p2ttZSGKO1W4+0XswGwMIzlVVT6t&#10;jJq6cXa46jeyO38ZeI7fSTDpjCW8nvM+X5JAKBTyZC3TGe2fwrn4bG3kgFxcSSAMchID1GeQxIJ/&#10;LAHarl/PYXNu9/eFEIGAxXII+8RnqfoOuK4G/wDEWqa462OmI9raJCN0hGHkA4ySM+WPRRknv6U+&#10;bQ0p3t7x2t9/ZsQ36ekmSQGJxkN2BJyOnYVs6NLe+V9uvpUSMAlACTlfXkrVPw54btYrSO7knEmE&#10;yyKQUDH1OOcd+aXxhdfYY1s43iM4UnaeRED0LgH73OQvp1qYzu7I1WhRvNWvdQZ4XKGIOch0XIUZ&#10;/jyPxzmpfDvj/QdBuPs+i3aPqBT92tupcDH95s7R+BrwTV4/F+tXR062eee2RVkck7U3c8YHQDpg&#10;CvVvAngC10GGPVrvLXLD5flxtXI471VSlFqzQ1iZJpxO31G/1nUrObzoJrma6O93lBx2ycdcelL4&#10;TPhPRpUfWH2XWQjSHI2MTkvyedoOFA61u6hfahDpY+zulgrNtFxMFYnnoqNkEnoM102maJZ6npQn&#10;ugvliMF5n+8AvO5nOMfTOPwrB4RNcmyNViJ3TPq34ReOvDPhWzfUYLxr+3l2ypJE3leWV4Ik3EZB&#10;7npjj3r2r4r/ALWUXxL8KaV8PvC0ZltNKuWuZL+8kLtNKV2+VEp+7GoPUdexr8x9TTTbhhBo10pQ&#10;HbJty4YYz8uNq9e9SaPpPi+UtqFjLEo3DakjKj7R0OBn8O9fNYnhWmputGWp9JheJ6kYKDWh+rvw&#10;L/aB8GeCby2tvFcMq2s6izkkVm8uEyHBlkU5+XJ5wfSvq/4n+Dfh18XtOtbzR3WL+zVZ3W1bZG8Q&#10;5yck7SV5yB7d6/AK/wDEfi/Src6HdRTyqGEhd7dnXru5cDnB5xXeeGfjP4ll1+NviBfahcW9tAy2&#10;1pGxtYy5ACgogHAwDznOOa8//VitBOrB6Hv4fimjNKMkfofrfwJm8S3UuieHZpmtb2z8qaVRslWN&#10;GxgCPPGByRg12fw2+COjaTBbW+sLII4AkKRzO2JLg8GSXj7qDHXOa8k+FX7Xll4O0+W11zUI0S4B&#10;W3FzJ50/mO33AhAOPT3r7V0P4oeFvGnhO28VpYXBnBZVeNAgcIcAsMjqe2P5V8zmCr0vdtY+qwle&#10;hP3r3PuHwx4h/Zf8EWWl+DL+zXXZLlEhmv7awIeCZztJBaNcqMZ3kncPpWjZfswap4T8Q3GpaeIf&#10;+EblkF3pX2OQNNbODvUyh1OFYnBAOQeh9fnL4RfFv4el5mvfBmrz7UINzcExQFlbc+3Bbjvnis+7&#10;+Mfivxf4hNj4O14nTITIU8NvBLLb2+XDLi4LK7sMEccAHg163DssVD3Zt28ycb9VqWlBH6h+Hzof&#10;xZ8Q6DP4m8OXljqOl21zc6k084uLH7SjgRSQsVU4bO7aRlT3Ir6Ps7p7A+RBNbnqFTzUJwPbOePS&#10;vznsPjF8V/D2hW92uqeFdPjvCzQ6a6HzYlj4b5XLNzwd3HpzXnf/AAm3w0S5h1/4g69pExS6E9xD&#10;aRv+9YklVUoS2/PBIGT6Cv2/hrjSGFpxpezu2+m5+Y8Q8JrEVHUVSyS6n7J6ZrpeHyrpdjDoV71I&#10;dSWZ8YwOgBrzHwNfDxB4Pstc0qzubWGaASRWt0pSZY/4NytkjI5Geeea7i3JlVXZMHqQ3B/rX77g&#10;6jnTVS25+L1qSjJx7G7Hcxl/nDYA5x/9erH2m19JPyFZBIIABxxx/LtijH+1/P8Axq5U3fYysj//&#10;1vv+Oyk27m655z69xXJ+LNXtLfQLmyLEM0bIwB559fT0+laM1zqMFr5LFuFAIr5L8UfF6x0fxqdA&#10;1KF2GY2bLYDBuuB9PevL4vzJ4bBVaiV3ax7vDeA+sYunC9up7bo3w5027sYl1EGFTEN0SYwwIwc+&#10;3PFfPfxh+FX/AAg1hLrOh3Ly6bGjTTGQksBuPGcnA/TjoOle5+MviVb2OnwHQ03LJDu/eDBUKM45&#10;46YzXzP4m+Inivx3ot1oU0lutpPDJFPHGAWMZz82SeOnTGK/jPD4rEe25ns3qf1dKhSVK1tTE/Z4&#10;177P45k1C2KyQz25W1ePn5+uDz6Zr6a0Cw8QeJPFd94z2BLe0n8qSNuCYlXGQOOuK/Kb4f6T41+C&#10;Hxehm1O9uLrQbueN7aYN8ik53A9gRwPpX7ofD/xBp+reF5NJWe3Y3SGVZMBWw4AXp1xXuYzCLn5k&#10;7phlmKcoNNWseJfG+Uaj8O7/AFGwd/tEFszWzBipVscYxXxx4B+E8+teD45ru/UXN24upIjnc43c&#10;YPYkDPGa+t/irpGtw6NL4aihWYTzLExQ7leNvT0Hr6V8xal+zF8ZbLU/+Fj/AANu4W1WygWKXQr2&#10;Q+TcIoOTGD8ob0AIz64r28qgow5Oa1zkzO8pKVj6B8B/Bayk8NSaV4nXz47gtt3gO0a5Oduemc9q&#10;7P4b6d4K0vxFLYeCTb3eoaHbPZwO6Bp4huJMfmkAkBs8Zr1j4XeAvid4l8D2moeI7VLC9mjH2m2b&#10;AMUij5wo7jI4/Cux8M+DLDw2J9V+zRGbLSSybFV2bJLHdgZLVjWrNNq5ycmi0O50D4iNpVp5HiOS&#10;3SeRPm/hBeNc4XJ6kdvyqXwJ410zxUl5byllWSUrtnbYWVhjK4z2PbmvmX4gTnVnm1bMkMWTJbRY&#10;D5dRxn6t7V4v4C1D4jeMYnTxlDHp1pYyO9tNCwV22HgnaSPfmoqycY80TWnh+7Pon44fGjwF8NNH&#10;s/Bkglv4o7szSvE251KZHGeuMn0roPBXxijDi6vEc2VxhraTIICsOmfUV85eJfhmut6xbanpuoWt&#10;zM0Rd45myzhTzxk469+KyD4z1XwdFceHYYUvBEm6SJ1BEJznKleeR2Fcsa3MjpVGCVj741SCDxRZ&#10;vcy3P3pA8bu20BcdAD9fep/hvcz/AA6nudVln+1W0JWZonON2Dx/vV8yfDL4hy+IvBt6viK1mguE&#10;2tZrz5QRuMgnrnqR1FepaBq98kMOnyRxGG7QQu5QuVDsACMnB47Hmu3DVXezOb2V46n6MeK/GVr4&#10;z0FdUEX2J5bcxxCE4BMi8c/XGPSvyk+AH7UunfDf4i694IuZrbUFa6uBcLHKWuLW5jIyNp42kHOB&#10;3r9G/iRqenfCL4Ivq1uDIsOm+UiuOkqKCWJJzjrjHSvwJ/ZRg+G3i3x3qnxq1Czt9TluNYmuptPh&#10;kGyYEsGZMnIYdeeh4r2csTl7ZvZWPFxihFKHc/Vz4jeLfiL4U8OXniD4PJ58NyXvf7OuSGaZp1DF&#10;4yT8vPUZ6dK+cPBXxQ1XxNd2uueNIk/taMRTXVlC5ZFlU8YyDuBx7+lZfx2/a78KeGpYvDdhZ3Om&#10;3mpObW2sflVoB5ZwSQcBTjknFfl/bfHrWr7xKLvQtUMNhEPK1S8REk2/NgrEPYj5s816tLBya5rH&#10;FUxNo+ziz9dPid4w8f8AjqPUbXVbsWtveL5ckEsjRwxwHAIAHHC+or8mf2hP2ePAPhDSBqegXMV9&#10;vkYW6wETxpL13TqeoJ7qeK9t039pqfxr5ngDSLXULqVx5a3ATLbQQd28Z69MNXy7+0NpV/cag1vq&#10;d/PYQeQ0c0a4hlSRSDwRwCPoc104ag4y00OGrrFuR80Ra9pmgG30jVYrfMSKtxBboCrs59MfxE9a&#10;zvtmqeFfGUmkeLtPVNKmtpJrAXNo0zRIgDCPJ+RcA5LYrY0b4k2v7OdjD8RtZkghScjT7e8u7Zbq&#10;bdkOrtGwJ4C5Vh14xXwF8Wf2xvGHx58d3Xh3Q9SmuLG7ZvOfUt1q7xRgtKUMBAQsM447YJr26OBq&#10;1pe7H3erPExeIpUY3ctex6f4y+JFna3l1r3hu106GzZ2gRIoUjQsvDNtQICMkH1NfD+ox6xdzNF4&#10;XtvtM89wzmeYbYsMd0krEkYXJ/oM16ZrGpaQmgwxabH9mt4m8uG0dtz467myTlmySSTzXDPdwND5&#10;u91XqY1OGIHrjqD6dK/QctwsKVP3UfAZji51J8rNyfRPDNlp3+n3KzXSqjC2iP7mSRvvMQOSFPTc&#10;fzqrPBbx2v2yYqZFOV8zAKA9dueFBrj2+yrdfaAoCM28LjHTueT/AIVz2s6gdXkC34Cwq/7mGMsT&#10;JsPBYdMn8hXVOS2ORO9jpdSuVuJB5RIREYFhzjPoawkiuhI0tyJJxn91ZQnamMdX5AY8d+nalluY&#10;4rXci+UuCuWYcHGeT+FcLcfEOC2RrXSjJMS4Pn7gigdwvBbGe+BzXJKLexTdnqdVqLanPEPOhSKU&#10;8RxFtyoOOcjoaqX0mnx24iwHEbqrY4w57fj3qvc67DfoqEFNyjfk8FsdB3/GuUuZMO3Trgd+nH/1&#10;qSg+p0c9jZvLiadfJhwgLZwnGBXNyeM20S3OleG2CksRdXqj53yeVjP8P+9zntXQjw94v8WbrHwh&#10;p19fyFMzm0haQouOhKjjNcQvgXxMNQbSVsLp543eOSARMJAy9RtxnIxXXQwd1eSOLEYtRfKnqfRm&#10;l6imp6BBqBb7yZZQeSyjvz6c1fjuYoXe6UEs67FBwOe31NeeeENP1bS92g6nbzQtGvmbZoyrAsBt&#10;6+vNexeF/DtxrFytrdxsWf5FD8EYPBAwPTr9a4ZU+WfKegq3NDmOn+Ffh1PHnjSz0t1byDIDdKpw&#10;QinLDODjgda/UMabIu20tIz8uFRV6ADoPwArzf4b/DTQfBdvGbeGFL6aPdPMq4Cg4+Qc44PU9Sa+&#10;qvBfgjUNamt1iEnmXDkKSOAozkn6Cv1zIsB9VoXqbs/OM2xf1iteGqRx+geEL95wk6/e6N255wOt&#10;ej6d8Nrq+Zjbgqittd9pbJPYACvqDQ/gxIumqkMytJw8hIIxxjA719D+DfhVJbxCEQrFG7hmeTG7&#10;AH3vXNbYrHR110FhsBJ6WPzx8Xfsz+EPHmhnQvGOmxT4UrHO48u5gf8AvQyr8yn2Hyk9Qa/Mf47/&#10;ALJHxL+Auk3fiy3tn1/wY2BfXjRjz7SOU7Qt5EOApyAJk+TONwQkCv6mIPAXhy2YSeWG284k+bn1&#10;5/P8abJoeiJDPpxtYri2uEMVxBcRrJFKjAqyOjgqysCQVIIIOCK+Azp0K8veWvc+1yulVo/C9D+L&#10;EfDD4UeNZ4rHSNQu/DdzP8nlTEXFnOoXK7CSGjcH+FmKsORg8HW8Ofs7fHvw7rEE3ws8X3MV6kwW&#10;D+y7ye0XkcfMzKnbGCK/Qb/gof8Asi6V+zX4x0/4m/DK2e28IeJLiSGSxwWj0rUh+8aKNgMLbyoc&#10;xKxJUqyjIArxj4Gatq0+qRrYzpbzhjFHJId8Llh8vmqSMD3H5g1+e4+pUw0ZWd15q59fhLVJKMlr&#10;5aH2l8J4f2qvhd4Xkg/aelbUrKeIS6Xr9ukd6ySHl7e4eMBGdQNwLe4JbjHs2pXeqaGH1/UrOI6b&#10;dzCeSa0ieGTzdmGeNX/dAEAZRWUk5Izmvef2evEd5r4ufBOpNDqCPbJJdW7ErnkKyNEzk7Tk4yen&#10;rX1D490zw9B4Bks9Ws7KOEmPT7G7kjVYLS5l4hSbgEBiABwQa/HcwxTVSVTlSv20X3H6rg8OvZRi&#10;3f1PzZ+Jk/h208DQ+JdU0y8gjkuhb7Z4/MllUsYwyrwdr/eIIyB2r87Pin8APEPiS3Or+HtQt2iM&#10;rMscUDRyeVj5VI+Zd4HVh19Aa/dO4srqTwvFonibw2uqXUchB027jWSaQD70tm4wHKldyqQGIHTP&#10;XzpfC/gDxv4T1DxFpQVVjY7z5L2rCWJAWAVtgVj/AHMdfWvUyLOpQd76ngZ3k0Z3aP5h9a0LxH4f&#10;hRtRtnUkyI10EOCEyNxBwVz+NeFaf4y8S3N7Ja3qSm3ErrFc7AMru4+7wRj0r91vGHgT/hNZ/wCw&#10;tZ064tnJki+0RqEEzKSo2gDPI45BBr8s/jD8JvDXwFgNrrVwqWd9dObSOUMZ0decKoB3KA3PSv1X&#10;Kc2jVfJJan5nmGXyh70XoefTGLUdDVb4o7eWXCdm/qvXtXlsFslrqMjW8c9m8cZh+UjYNw6huOnr&#10;W5pd4NRuZL63mjuIEjKN9jdXZ1bozA4ZPxGeOaytStPtUbRac6SRyhg3m5yQTxyB19civpFGK0R4&#10;Upye5qXbvqdnE8Um+SNFGWJ6j169SOCazlvbmO6YyIkpcdJeAvrtbnAbrWDY2NxvW3sklEzNtKBl&#10;HT0PAIqWEXV7I8TjDo2zDYGeefrjFQojc20eiW1ro+oaZ5SGOHzCN4iyTuB75w2eP/11x1q2qaTq&#10;t7EXkCB9kDueFdOhGOQR/Kqh8P6kLmO9nZ4gmQk0alh68+/pXR6a2kxXEen3Mksl1dl2+YM0TFRl&#10;snqvHrUtKzGqlnYhe5shM2s6sYfOKhZ5B95wBgK2Dkj8KHg1DSILi7KpLabI5Y3lwM7+CPw4rQtP&#10;Bl/NcXN+pQrHKws4Z1VgxAxknnK91B+tdJr3gvxf/wAIVEl95YvDfo8g3jasQBKxkHIOCM8/TtUq&#10;yK3OUhNlqkUgntg+1RLBKyMySsBwen8J4zXZ6fY3ds226SQEjbKOjAjljzgHOe3HFL4Q8OXVzrV5&#10;rghuRY21kWlaZEjUNkZSJslWyASccY9693h8B2h06y1O0nK2E8SeYJ9zee0nzcFmynHpx61wYnEx&#10;i7Hp4WjdXaPGNP1DR5PElpcaUnF9K1orSLjKwqd7R5PTdgZA56CvXbEW1i7vfyRhETzju4KqmSeS&#10;TjI79a+cPhRrmva98YYNNNvjS7a6mto1jiEbxwhyAFfltxHLcnNfWvinQtGWaDwJpE7wSzTrFftI&#10;m+Ro5WJMYkKkM5UjByQBxXDj5qE7X6HdhYOSvFHKWWgTeGtEk1vw9IJ572GS6t5AqoJU8wFWGB8x&#10;C/KCfr1rxL4L+MvFXin4iQ+Gr+6uLhJJpJbiyDBZIwhJkMeQOR/dJwa/SOz8PaBHpdt4Kgt/s62k&#10;MS2SSnOBGQQGJKhiSeckZzxjFcXpfgL9n/4W/EybxRrdhd6XrNzLcWbrcQTtBbXJ53u24LGJQwA4&#10;K/xDggjzKecR5ZRlFtvY9CpldTmjKOiW55N4F0eHxF4+v9Nk02+YadBcLbWscDRzzIrmSaa4j2vg&#10;IoJI3D7xI4rir7xNo15r9t4mZJZpby8mtbuxuXQ2yiNzHJDsDs7b4yPLIUZODk4Ir9KvCviLRo9Z&#10;1W5jgnl1C4h+x3zQ3AWJfIVwoupWdQVEZLKuGHO09q+JPFHhnQNDt01TR9Ka0vLjVoGsLy1g2lVi&#10;Y/Ptxtw2QCqqASeaVHGczd4m0sI0tGevv488L+EPB0enXgjhktLKKX7PHAyJGr/8e1uCRje4Ycdz&#10;+NfLfxK2/F7x1P4citYTBpwLmOCXdKi5VZZSo7oXztQHgHrX0n8LtB1CXRtR1nxlZyPqN74ja50q&#10;PUlxHFFaZhs3khUAtGMu4U8HA7ZryFfhJo/gj4z23ivRtQurqe91hInjtAXikDMGm87GBHGGViw/&#10;3VArlo1qUZTa3RtVw9RxhdaM958N6rNpc2hWuhQxGO100wOdSVD9sijKo4CbSQg46FepJyOK+PdP&#10;g8M2fi7SbW0t7wQQaibPT7qGMLFNqQlD5zhd1sG434zzwD1r7M+M3ie38Kaz4cnj0eCWzu9SOmXc&#10;9y7xyx28mF8zI4LM7bgucHaevBHHp8KPFmk/HzT9K1O3vp9LitJtQjlvWKWtkSTsEKZJlk5BYnCj&#10;KkAYrHC4mMacm+qbOyrh3UqRjbqj1KBtF8NeELvxb8Q4zYaJdxS3OopbZafzpCsULLj+8dpH4Z71&#10;03ws+Efha4udQ1WD93PfyLB9vUpJJf2kSKROSpCliSRkAfd6Yr074j/ADSfi5pU/wfmvP7FMMVrd&#10;yX9wd1u0YlDJkqTvkwjfICCDjJ6V9IfDb9niXR9A0/TLW4tDY6JYAm4gjKyON23dg9C5zkYNfE5h&#10;nEYU+WMvef5dD77K8jk6nPKPurb1PKvCv7MFl4xtLrStaT7VA4ZVnxysOeT6/NwMcY7GvO/jV4D+&#10;EvhzTLLR7uEy6v4cuYLmCJnlnS3isWUMZIlOCWjzweoGfWv1S+F+gRyyQeGvD5ee+ndw0Mowy7Wy&#10;c45xjGc18XwfC7x9ov7Z/jjwJ4rjnZ7m3tdVtI7WMywtby26IZmbBWNSwKAeuQOhriy7MKjcm5fD&#10;rY9HM8thFR929z8zPit4Ej+Inh2SzkkuYrr+0oZ7S6thJJNDliQQi8j7xyvpjniuM8ffs9eNrJNC&#10;up7+21ewW88544HdZFZVBQPHIqj942cgHgjPFfY/wO0vxbH481zWvGdhdRbkWJ7OSNgIZFdywYDj&#10;5sAgjr+lUfGviS3bx7/wi90o/wCJk26IogEcJZyQQRz8gHPHBr6OOd1KT9nF3SPFeRwrr2jVm/0O&#10;K+HvxW/4Vno1v4f8AWcNx4hnieLU72NisNpM7FQJHwS7KAAyr8vHWvt/wp+y1d+PvCCXHxNuLu5u&#10;p0jleO0kPlpKAWEkjDBwGIYAHsK4T4efsoaFp9pc/EvxNdW8ccbNND5e5d5U8lw3yg4PAOeK/WbT&#10;PB+owfAVPGPw1VZzf6c8+nS6k5CSylljQlRg+XuyOP1r5PMc/pxmvZP1Z9dgcm/d3mrn5x+K/wBn&#10;Lxf4t0aSHWLqTVbnTlhjTVL4sSGgXccsc5EmMEY75yTX5N/GPxN408EeFLq98HwvMkOpl/kT7rzR&#10;+ejYTLOBggDovHTNf2FfDz9lbXfi7oN54dvb/wDseS/WGaF4QDI0sRyQVJGF2gjOM85xxX4Dft9f&#10;sreIv2XPGPiPwXpd3eGziiXVbORNyiK6KK5ihlVVHyE5QhQcYzkgk+hkfEVOtNQetnszx8/ymcIy&#10;lT0dt0ei/wDBPr4zavZeCF8I2UE+v2XiHRo2S5hjTFhf4zdrIThlBLdx+PNfqZ+wT4ztfizFr3wj&#10;1e0GlT+C549I03URKbqeViZSWw3LRhlHO4k8k4Ir+ZP/AIJO/tR3fw5+I+vfB7XSbqyvpJb6CZwD&#10;OZ1bEmJG+Y7s7sdM/XNfvP4+8GfE/wABeC4PjR+xTod74iu9Xuvt3iW3spUM1qU8wytAjMCySEDz&#10;FwxDZwMNx5fFOFqYfEVcNGybs027LU7+H60a+Ep4qT0Wj+R+rHxp8Z+Nfg74LlTxxBZTajIqDSry&#10;4hN1aPLt3ZXKjDbQcg4IFfHPg/8Aa/h8e67deH73TZRqFlOFv7W3jWCFIgOLi3YjY0TnDAFsnseK&#10;9c/ZJ/boPjXTYNN+Mmmx2N+hbT7iC8PmG2Mg2vHJu/dqpHy55GOM45r1H9oH4Rfspw/De58eeFdL&#10;W305JYlnPhJFLRs52AyKgZtjL1YfKuc5HWvkMk4jxuX4hSjNp323X3bNHt5rk2GxdLlqU1Lz6/8A&#10;APKvFWsQazZm90VYZU3EB42BBIGDnBxkHrXyd8QdWmtJntrmFvKcB1lIwgZhkgn1FcR8MvjZYeIv&#10;jH4i+E+nxW1rDY41G3a2Vt8sUwXYJCpKZQfISQCetesfEWOB9Me1eMMrZOWGenfPt+tf2RwnnKx2&#10;GhiGrN7n8tcUZQ8LiZ0Yu6Wx8G+K9dAu5SHIA43N6E9BXy/4x1GErJmUO38K5wRnnpxXvPxIt9PA&#10;keNgBA5zKM4cEdcV8g+Ib+LUp9zK2UJCyDoV9z3r9GwtSPLY+IxEdLHHavqKJGVlYryDs9cHqfpX&#10;H63fWRjUyKGfhQehwT1wM1Nq07PcNHEMFBtBz0559etcVdrbFme8lKyDGMEE5Hb/AOvXY2nojzKj&#10;asjprltJ1azNpcRQXURYbop1V1yOh2nOKrWej6JaPmOys4wvChYYwVxz6ZFcBPrK26kQrl2IO845&#10;AHr7VWn1G7v0CTOwywfcjEEn1yMGuOrRje7Q6dWVrXPb7bxXNpyiK1uXIUZVcnAHXAFPHxW1Oymy&#10;SM4wCx6fnXz+0mo20pNtNIGyDuc5yfyNPtWvLhxHMN2ec55P4+/SpaWxrGpoe23XxZ1eZi8e98Ab&#10;ir7UUepJIAx9apzfFXU4gLiS/VRG3+qEu8uQOF2qc89z0rytfDEht0jEi7HzLtkJbOSRkjvjFVbz&#10;TILFlj8kPu5G8k5x1OAa4JU1c2VVn0pafGzWdRtorP7bPbrIM7EdlTcBn5gO1V9S+J3kyNNJdONw&#10;Xe8blsvjBwQcc9x2r5k8nUDGyW6BYmJZjnv9TzVGWW6uYx5sm0rjGPmPHb2+tZOjFot1pW2PoQ/F&#10;4SOXDTDB5kOM8cZIGa52X4vvc3LeVMQT8oY9SOpx1rw+4uRMv2Uvl/4hwMj0HIrnr62XepXOATgk&#10;EHd+NYVKMEtEOFaR9B/8LRmkXyyxfHK54Offmsq6+IOpXMTws6+YzYZWPT/9VeLxLNAuwA5z0zyP&#10;xqpeTXUAJhO5jkDfnI7d8Z+tYukuxqpy3Z6dqPirUZ4xCJdrHkoOM49a4y61CTzPPSYBv9k4I/EV&#10;xEv2i6OQSsg+6rEBT6884qu8NztAYknGCVI9PXpXPUw0WtRqpJO57foXja+1C2m8P3c7ypL5cwkY&#10;A+RNCQVfePmQ9QGHXoTXsN14oPiKO18K2uqWtxdkbl0vWbSS2juZGwDFDOhcDzjnncpL87M18TQX&#10;+qaZdrf2fmJKmdrsPvDupA4YHuDXqXhj4zGC/t4NSgiiLXCRGOYCSM5PDKzfdIPbP0r4LOeHeV+0&#10;pLQ+kwGcu3JM+0/Bvxak+DsB1IajcaUqTFLjwrrKStqCHHDW0m0K0ZBzl+oxgZOB97jxp4H+NfhW&#10;z8YaFqhttctJ7a+tLm0VHEkC8PG/ABDD5WJ7V+VPir4neM7hIlj8P2N/Bbt9na+eyS6u40LDMZkl&#10;x8nOYyCdp6V6t4J8cSeBo203UNOhgtnO20ltt0YjJGWDglgQxycKQBnpnmvlnlbtzNa+p6NbGRSs&#10;nufqv4B8ZzX3jV/DU+pPpMWtIrLsXKrOPlZc9gc7u/GeOgP5r/8ABSDxtcS/GDVfAuprHNqOhx22&#10;h275DgssayliR/E4fngDPpXc6J49m1qe3kjui0H2gT2rEEMs0eCEJbkcjHFfN37YdlYXXxYT4hB2&#10;ntfFOnRakJYxnM6xqjlSwBzuQE9/mrHA4JRxalLTT8TSljZOm4I+bvD8l7Y+CH0/WRNa3ssEtwrw&#10;quGDOVQZySDgDPtV/wALeENStriG/vJzBKieYNoJbPXDY/hweayfCV1rE+oRf2rKslrbiSBB32Od&#10;20+uDzn8K9kWa2v5HbS23nBVW9RgEfnjFeljZyi2l1PXwSjK3M9izplhdSRfbJroCZWMxVR8sXOP&#10;mbpzgenpUt4+pyPPqUUclz5WZo2gOXO1SQiLkZzXNQztp4kt1vFZbhgklsRgBB824k8dRXEeJtX1&#10;qLTY9P0m+WyuJJjLBMMbpFRuY8HgggZ9ea8ZUHKVkfSqooRPojw3dWOteG4tQv4bm1kuYFMsN/t3&#10;Q55cMo7nGKg0rwH4TbXrj4g/apUuFsPsZgjI8iNUJYsFx95gBu+lJp1tf3ekxXWkTLexXyR+dNNh&#10;SWxl0GccjpmuJ8e6b4n8Ex2XiyGBRpV5I1khkkKM77CSy+gXByTwa54U3KfJGVr/ANWLnNKHNJXt&#10;/Vzk/FXhj+2/EVx4it5mQGFkMUY8uIonPmAKRhiOp/GvPNe8U/EmWaP7JcTrYwqFMg3OZOPusTnA&#10;wOa6258facftNjPNa21p8rLIXL/IRhucYAJPTvXgPiX4q6dLqJ8PeHbuUxStuLxpsR1APHrg49s1&#10;9XluX1JOzjsfL5jmNJRupW9D1G21C/mshq2ox21xEfnMUqh0wvfkY4I49K9Y8Ba94e1e6t7+5tNN&#10;jSGTygbaNQVeThWYDvggk18Q6xqNo0Y0jW79okYbltYyxIB7kDv9aXwpZad4Tkn1jS5Jh5m2Ubnb&#10;acZPzAEZz3r2K2RKpBpyszwaWfOMk0r+p+zviu5+AumfDzw/4N+Kviy1vr631CfUdXgs4tkTbg3k&#10;CZlyAEXbkYGec9q+MPi/qfwSmsJNM8EQmaCa1Q6jNBIrW1zOjExmNRggKpHBBGa+KPEfjMa1aTQa&#10;d5Fy8nDLl8jJ5O08k/jVhIbs6DBYaaF+3zBUDn7qZ+8xXuR2HeuDCcOQoNN1G/wR14jiCdbRQVj0&#10;fw74M8R3utaZ8RPJiGk6bcxB7WU+Us0MJLOyn+JgSoXIx+VbHiPx5nWm1nyGubt5Y7WGO0UqytLn&#10;e2Pu427Rn610l348Fp4RttCuAWWCRYtvYQoOB6ZYgd+Oa5aBk1pl1l1itvsyrCiAYOZCcY4+Y/r3&#10;6CvSpScneS0RhOyVk9WeiaQt3oAXUdV02RROzRxmTCFjENxwW5HzHg455rJF34i1bxPafuljYmKa&#10;K7kjEsSIXYvCqEcklVzzg55rM8aeKtb8V7NN0yJswhs3Lnd5KSHBdQTw4G7LNxlgAO9a3hnWJdY1&#10;m30LTFvkt4HaTUNVhC7YTHwIUL5BZjkEgYHbPWt8TKEYc9jjoRlKajfQk8ZappfiPWn0XxjbDUob&#10;6P7It4hKtBc7iGBlQfuXPUKOMjgY4rtvBOkaP4Ugj0jRJLov8qKJZC4C/wARYsQOmSxA54rz34g+&#10;Jrr4cRafBHBHqaXiOWbTARKFjcLumjCkOwLDOT15zXpWp+EPHg077ZZadai+YwXFjBOJEeeGMN9o&#10;XbypbBGBwcjA5PPyGPk3GN3ZM+7yujT5pNK7Xkc34j8RW2i+M7PSPAMJ1G6ml+yTxIWaRpGJO5Qq&#10;jaDkAgZBAz1rD8b/AAQ+L3iW/vtR12WEa3FO050pWWNjaqoyyqRvwq8lue/NfV37P+nahJrcVlrf&#10;hq6i+a1ulu5URZDhyNwbllKkDqowfSv1t8bv8OfH3gCLTNFJtdWlg+xTTukjTR2zLsmBfBAZgSMj&#10;A5ya+UxXFX1KsoRje+73Pov9Vp4uHO5adtj+bn4QfFzU/hv42gOvwC4syVtdRtzwxjHBdM/KWUYI&#10;zwSK/an4Pa3onieO0WMWl1p96QYXuSF8hpcYWV1BxlugGQD6818I/Gr9kFvCWpvrMUUt7BdSSsI0&#10;+/FEPuSOVygyO/GT27VyPgjW/E/w5v1GlTSJ5Mi+fZzDG4qR+8UdVbHUDivTrujjoKtRep84oVMF&#10;P2dRXR+xOrWfxX+Fmt3T2cd0bSZnFq/2hWjlSMMBFb7/AJsqzBAT8jDrt6V5z4q18+JNUjlksdPh&#10;1raptBqMSyeVsGXdQNwdictKq5I7dq9C+C37Unw9+M3hZPAHxf1GxV4lSKzlmhVLyyk2kSYkwDJu&#10;B/jbb6EEV7Bovwy8LaRBJoOjWWmXUUwneK8jm3SMHVmEsexXZWJ5ZlZWABHPOfmpc0J2qKzR63tV&#10;Uj+7d0z5a1vw1rnhy6n8X2t5BcWFjHZPdXmnBoI7hn4Ebpu5UEFd6o204zjcBXV+Hvi1pHiCDfZW&#10;s8IuQ4kkdfMWdvMLBljb59oYNtY9hnjFeo+FPhDceArp9Zhtv7cmNhvt7hle0jgkT94fLcs0b5UY&#10;DSLnOMDOSflXUfFHjPxpqV7beA9DmhvdPvZL6SLTdJidx5zKwZ5MCOaTzFAO07xgnGM16tLFwk7J&#10;7dTzHhanWO5zHxL8V2crXNlqFvbXixZaBTGCpUjIdTKMYQZORzngZr4f1u3gikjjspZ/LJOI48Bi&#10;FBxgOVzjPGR2ziv0K174SfGvRLFdX+IU92gurAalbi7043rxQBtvKxx4g+dsbVG5uvQ5ryTVfgR4&#10;213xFHFeQXEdj5RuBqcttDaruZQdke4mYowOST0IINfR5bmlJaOWh4OPyqb15dT5G0ezvHlF5q0e&#10;w4JBBWRvmUjBJwy1h6vpN7BYG4sI22SybQyuqyjbgnAzv447c17hpfgKK+LRz3DaIxMqFtUWWcCd&#10;DhUcQiRh5nJUhcAd+leP6mNA/su61HVGlE1nb+e/DKv39q734VQzYC8k5P3e1fYYSpGprF3Pj8Th&#10;5wfvROdu9O0W3SRLkKFlYvdJGdolJPAkUEgHI4I5FcO9jpcBSRUiMQk3Lbggcd8Hv75/Wqll8QtM&#10;uIHSaN4XDF9i4f5SeT0GB+Vc3rnxGtrHNvpltPKzH5N6qseO20+2ew/PrXbzWdjnVM9O09rGGRo4&#10;oPK87go3z4VMkEYzyRnPSoRZ6XZlriwYQ+by0T78HBP3MbsZ5yBgHv0rh9H8TJcWpk1N7e12rhlM&#10;gXAxjILYJBqG5+IPhFo9o1KEGLCko27J6fKQDkD1Bpc/ZXH7O+h0fiMS3Gm+TZWub7J+zvEuESLe&#10;AS7HrtAwcZ+lYdtpPiiVAL6OGZVcL9oydxGORtYDoerd6q6H498G3126WuoKIlJDtLuRULncWJYY&#10;616Mur204RY5oZk25Ekbb0KkZ+8uV/WoliJQVrFOhc4keH7i4uPs9+yq7p8uDwDnghR/LNdxHZ6b&#10;pNh5VrKLlojumlDABRjupHPPQA102nan4fufnt5rbz4dvzso3DcOMM3AOfSuP1PWLWxvkkieMyQs&#10;QGVt4AYd4+VPHQkVi60pbnRSoWVy8via+s4zLcGRYRCHZ42w5Qc8IR8uOmQ3P8uM17xzfahYPbE7&#10;I5Bu8xQFKxqPvPgfM2O5NVb7xTea3+7895lXMbGRsjK9Nx7n8a5rUrq1trOQTRhvMUKQOh+oP51t&#10;TjY0btqYEt1ZyxxyWoZ0kYDIB3ENnkk4OOP61bZiyDT4Au3aVkRl3f8AfRpNMXdEdTlYjDqiJjOT&#10;nHQDOOevFaSXaW/nXMm3LSDGRx6EZ+nSulszlV1sV7i0cL+6G6TPIQgZHc9OAKv2pmliNw44UbPM&#10;degHYMf8a57VvFWkWF3GY43LSEgIThQBgbjgE8enem395c+JdSh0y1nfyDMroiEhSFI6+v0p+zfU&#10;hu7LGsXEutJFDpcrNBEcnyMjzJD0BOM/L2HrRfPdWlusNwDv3fvY25Ocdz3+nrXrK+GtP8Lwm4Qm&#10;be2XMrhfLXGWYLgDC4ry7xFqUGs3KyWWCjKNkwH3lx1GB3z1rFTu9EaxjY4i4NxeOrTGTc0gQlzw&#10;F54GM8jjBOBXWfYLZNkL5aGIAqpGfmP8Ttxn2Fc4tvdtK5uQ0NuZljgcY3O2emRkccmuogsobqNF&#10;i3AKAxClimR9euPWtqj2SGlbVjJooNZs3jkVo43bCSAfMVU8BR2GR0qZfDljNYpY/KAz7/3hIJxz&#10;z+NaFoIL0TXUU0KpGdmyFhIVfPIJBOMDoKvXCQpOsVujPI4wsZ68ck+3vWSi9ilY6fT20vSdOi0u&#10;HI2k9Rweu457/j2/XzW+8DXPiLXDqkNwUhcY2c7FOMbsDglh69+a3buC4MhgnyMA7nVixCHHA6AH&#10;6DpWrc6mumaWqaUNzlcLJKPkjxgA4/iPtVRViKmrK6zaJ4XjW2cb5FQRRQqpdnPcnGP/AK9XdQ8R&#10;abpNqLq+iKzun7u1BG4/7xGQqj865lDBaXn9tIvnXcjeZNPJkKkeMHYo4BbOBWNf6g93q6tJC91e&#10;XR3W0AGBDEOjMT0A9PrWyp63LU9NCWy2a3qq6p4xupJijM1np6JtWPZgllTOAq54JySfWrXjHxa+&#10;uvFZRs9rp8GDFbp1lZf4265B7duuKyZxYaPaTazdB2vGgMfm5MkYbn5V67VHXPQ+tZfhm4EtsdVl&#10;hCjeFjuJshT1zt6ZNaoFK5r2dvqt1bmefbZWUagy3l2dkCA/7Z6tj7qqCT0ANe/aL4v0uwsbe08N&#10;WP2lnkWIXl0G2s7EKvlrw7FiRt3beo4r591WC01m8gudUBkFsCQzOfKQE5JVOm/nqc8V00d1Jc3O&#10;m2toJVF1qltp9p5g+YSSuo3hBzlcjHTnpS+rptIqdRKLsf3H/sYf8E8/hx8IPgrbR/G/QNG8SeK9&#10;VWPUNWOq2kFwlg7oCLK3yGAEWSHfks2ecBQPRfiH/wAE6f2K/iXbSQ+IPh/o9jM4JW90INp86EjG&#10;QYjs9+VNfcOkWsumeHbDSru5e7ltLG3tZ7uRQkk8kUSo0rKMhWdgWIB4JqxLArLk5HA4x+fNf0dg&#10;Mhw0aEIKmrWPzqpj6rk5czufzS/tN/8ABCHRtQuBrX7PmvTlDKHOi63OI5FOeBDchQpAH98Kfc18&#10;b+Jv2MP22f2ZdCaTUdI1U6Qkfmy3lvNHqUEKqOd7xFthx6iv7EbvTo7iRJI85GD9allijC+URuUj&#10;DKwyCO4PqD3Br5vOvDnL8Yvejb0PcwPFWKw/2rn8M/iv9oXxFP4dj8D+IbidliIctb5jOSTkseMk&#10;+mT39TWL4b+OfjPwLpc1/pF9Nbqp3RwQxrukyPuu2CTzjp0r+yr4g/sr/s8fFIMvjbwZ4bvd7s7M&#10;1jHFJubqfMjCODx1zmvhr4gf8Eev2cPE+tpqXhC/1jw9aNOZ7jSrQRXEJUjlIpJQXTofvFvSvhsX&#10;4SOlb2Ek/wAD6Whx3dXd0z+fX4U2P7Qv7QHiQS+HrbWtcv77JextIyYokOBlzwkaDIyzMBmv3r/Z&#10;A/4J03nhR7Tx7+0E8V5qtrIJbLw9AyvbWpRsq9xIMiZ+Pur8o4yWPT9F/gn8BPh58A/CKeEPh3p8&#10;dlaId8rkhp7iTABkmk4LMfyHQACvaLZRDvAyzEV9Xwt4fYbDzVStG8l9x4ub8U4itFwjKyZlWkhi&#10;BSPAGduB29Pp7UEB1Knhh+f4VtFVJJAXnk8VVmChjgf98mv1dQVrHyEZPYzgEjIAwTjoeg9c1JuP&#10;9yH/AD+FTqnmybYwD6Drz61P9kl/uL/3z/8AXrnnGzsaxkluf//X/QUxW9wRHywHy7ic8+54zX58&#10;fty/DiXRtKsfil4bXi2k+x6ooByI35jkwOOGBBJ9R6V+iYtkUgRncffvn1rL1vSNJ1vR7jR9YjWW&#10;3uIiksTAMCv4/nSznK44qjKnLqellWPlhq0aq6H4RWfxI1k6RLpj3JmSUjAd/mQnGcHoM1XsNfvd&#10;OvP7YkuJFURlCFc7Cg5wR69e9eM/Eu/0L4e/FPWvCLYktrPUpLaMuSGxkFcBfTOK4nxH8UFgsxZ2&#10;cHm4yIw7HoBx09PTrX4BieHLTlHksftGG4ohKCbkdt41+Lmt6rE82izLJZo58nC58o9MHPr619q/&#10;szftR+F30q0sdXvkS7gC2slu7Desm7HU8AH19a/Hvxf4p1J7F7zTbd7eWcqrpAMhuuSeO3rivG9D&#10;1/U/DesnV7Uv12TiQEBuc4P4jiumpwvGrStazWxeF4tVKrfdPc/r28eX80Fpp+tW7q6OyzoSQwdQ&#10;OVzzz6+ldj8PPiNZ/bhPu8pZNqKrj5lfpz69a/CD4Q/HWbxX4Gg0j+1nsbvS3SWITznY8PJdQGzz&#10;Xv2jfGDVLbWIr5b1JYmkWSJJCNjKDwF5xzXxWKymrQTT6H39LM6VZXj1P6JvD/ieK7sGv4kVRGx+&#10;62QepP0ye1cT4/1CN9FuJrqSGHzlV4mQ7fmB/PJ6V8I/DL44P4gM1hbXU6Lc7dqZBCsBjt0+tepT&#10;6Z4j1pFgujI0KKp5bKnnqOwrwZ1nzanTGjzK55xrV7danqyixZ5o8tEAOFXkdQe/vUUmp32mo1lF&#10;EWTb+8D/ACgDuAeh46V9JWnwuh1JImuJBD5SHyZU+Yk44DEEZGe/5VpaV8JLGSSXR/FMglEmNwj3&#10;KFBHXnBz9DXTHEJobg0c/wDA/wCHPh/V3XxxcW0L3MUfkhmYF0jJyRg9M/TkV6p4j/Zd8A6r4gj8&#10;ZaRDJZTywtb3ixu3lSq3IZk9Qe/51s+E/hFpXgyWa38NzXEyy24TaGLgBDuDfUdOtegalres/DjS&#10;ItUuTFPayErLFOCz+YwOAOfbmspzUXdM5UneyR8e+NfD6/C+4NhqN5bvGsWLYcAnqBuA7Z6npiu/&#10;+HGseHbnww2qeJ7qG3OmwfbXWMjMqKcrsxnPQDArynxxpGqfELxNeasyQSrdWpFrHMSEiYDAXIIx&#10;z6ivnXRfBX7SvhvxLPYeP30x9FjUxQpbqPM8rbuQ5B6A4HoetehFKVO8XqaOai7SRs/tl/tJXN/o&#10;baqJrpbGWIW8EUcpAVSD85B7+vHTivwf+AXxo+J3wu+I9p4q8ImxtxoH2mXVI7w+ZDcx3UhIZYl/&#10;iA6EGvqj9tnxrpNhoF9rUyf6dHIllaQq2zmb5ACnfcDk49K+Z/gzp/h/xEj6bPp8sN1IBa6jdbg6&#10;GJORj04GOK/RuEsDGlgJ1qqvzP8AL/hz4LiPFe0xcIQduVH19D4ln/aK+Kc3i3xL5ltf67a+XYx2&#10;zNFEJXXC7QVIUEZbHvXZ+Bf2VvCPwpvZNL1LVYLy2muWvl85fLtotuC0UjbuTk4B9e3avBvCn7XP&#10;gXwre6fB4RNveSaZdSxyz3TKxhjtAIxug6gDs57Y710/xZ/bF8OfEKG5bw6unG0ukaG8vYm/cxMQ&#10;PQrh/eutQqNqMY2Rxyr01eTeqPqPWfEHwG+D17Br8fiULcQybY9MjKwpck9XD/xKCw68AZ5zXw38&#10;Vv2gfBnxJ1weIPEWmxfZLbVTLp+rXV7G0E5iz+6WFQrhQRhsk54r5Q8LeE9C8X61O82u6NPaTqYo&#10;S2qW7XYwAWOxiTjByB0yOa8+8b/D34aaF4/hg8OanqOvDT7jzrCC9ZRAkgOX8wRAbxuGcKRnuK9H&#10;D5TGLvOTbPPr5rJ7LQ7X48+KLTx74ftdZ1vw3rF/JHdhtFttNkaKyyxLq0gCszqemABx/EK8hn0T&#10;T7+0g1/xX4f8P+DLi6LWxg0u1khurncwV5JNztsjXqSApJ4xXY3Xx68VeDdUaC9QXkcdsTb2lvGF&#10;jD5yqMckhMdvpXz18Sfjb4o8Yal/bPiqBrdFxbWdtbAkQo2DwXz6ZOBya9zC0JydkrJHh4jFQV5P&#10;VsbrXwRh8QapZ29pqY+xrPLeahehW8s21uTgh8jBbIxuxivPvFk2jWusXCWEimGPKFoR8rJ2IHXP&#10;qecmprrxjq11YnTd7pG5/eeUzASKf7/I49R+dcLfXdn5rNGiD5QNqjDNj1Ne1TqyW7PnsRGLd4kV&#10;7fxy7PKjQvIwWJR94KO55I/Hiq8ltMoGWHy5LBfcj2rAudPCaoup7vmixHEMMqopHPAIDE109raN&#10;qEIaG4EeeMrgkEexq3NGUYrqc5r0MeoacNObiIZAKg53EY7f1ridN8MaLZ3pUGcsg3YkGenocdP5&#10;11vn2NjeT288u6UbWZmJKSdhs5rN1SM6jG0TyGDcwZZYuvHYDPPtxVnNU3KE7wJdb2lZgflV1IwM&#10;ntjv2p9pp19qeoRWGnr5txPNHbwKSBmWVgijJOMZI5zTEgitF8mMHCr1bvgAZPHX+tbvw6mnf4oe&#10;HI4AZHk8QaegjA3BibiPjHetaMOaaRE5tRZ/Sb8Kfhro3wI+F+nfDnQ4445rS2U6ldRACS6vnUfa&#10;JXccsC+Qg/hUACuZ1dbK5u5r3yoY5mzvlVF8xj7sBk+/NdH4r8RrLfTJbyM37xyxJ689a8rv9dR2&#10;+QsTn5gO+D0Ffr+Gw0IxStY/NataUm22eEfFn4N2Xju4j8QW0nk6nEvlLMBuSRfR1Hdex/Crvw2+&#10;COk+H71NR1E/a7mNCAxGEjLdevU+npXsa2jS3BgY/MpOR24OP517BoPhO7ln+138YW3DlpFBwxwA&#10;Mn2zXnVsBg6dX28opy/rpserhsTiJU/YqXunRfDz4Z23iS5hlFozwoRhu5PI+g56+lfoJ4O8A6Zo&#10;Wkx2sYBkYKr8cjA+6p9M/nXlHw3gFlbxtAoWEgbVA4HYYr3+11GGw/0uX5lUAknhRx6f5zXh5nnd&#10;9Is97L8qva53vhLw0l1cLbvH8xYLGnReT1JNdtPY3tnMJQhWNgUJIHODg49q8u03x4zYGnkKzMH6&#10;EcA9Bnr0r0Ztfn1G3QTGFDz8qnPzHLEnrXyVfNJvS59dQy6MdkPZI5nTLcbsenH5dKCmnPKUgZCR&#10;8p3Hbz0+XPbNcrrl5LbsVt5UZAFLYbJXIzz2FedXfi1I7pHAYgdSvOfoOn618/i8b5np0sMlqfPf&#10;/BUDwTrHjX9jPxDpnhtFupdGu9P8R3EQYBzb2MubjYP4iscjNtzkgHFfi3+y94b027h1K2v7Mz30&#10;OlQX1lHGQBcK+9ABu7702nPGcV+93xe1ZL34R+LGupfIifw3qZdpV8zCfZJTuK4ORxzx0r8Jv2cv&#10;Ex1jSdMvI9UtLQNpX9mlLhQhJSQzhFI55+bn15r5XOsVOWHenXc9jKsNH6wpX6H60fAnwbd+CtDH&#10;iG51B2kguY7ie0kgBeC3lXBAlHzyIGAzx8o45GMfcvgu4+GPxs0eTw5rFxDFFc7LlLxGiDwyxFWV&#10;kEysu7K/KGB56cmv5pvEHxr+J8nxNOhz6tcxaGurxXNttuWiL2IbyShkAHErAMoxuGAASCa94Pxo&#10;1vwxoNrq7Sjw7Pdw/wBnX/hXXI3Pz2bn/SNOkCr5jNtRiFOG7rmvznG5JV5W+a7lqfomDzGldK1r&#10;H7g/G+yuvEMt34dXTr6G0jhGp6R41t4o4dOWdGKCKZE+ZZQ33wFUE9COlfj5+znrP7T+k/GXWLX4&#10;+XFvfadr0hgg8mJYrW3mWUfZ1aKQZlBQt8/3h0z1FfoHN+1PZWfwx0fXfi9qVjqtndrJa3VvoCSq&#10;0pkjwzyW6glhgfN907+Rz0838NWHwc1L4b2knwl1IX6TwO1lHqV67X0AR23OEkG99pwuSpxxnnmv&#10;DyvEVcPCcalPfS9vyZ6mMwkK0lKL2L2t/C2+8U6pc6RA2nz3unvFLaRRMvnROwzuZvvRoy8gFQD0&#10;96/Er/gor+yd8QJtDg8T6LbT3l7pk81xdWUUcheSKdR5jRhmO4oVDFV/hzwMc/qB4V+Lmop8WrbR&#10;/GdnfaHrGoWkdvpPiW3jEqanbbjttbmJ2QCYYbaGA578gH9F9R0zwtrPhS60aHU4vEV4Vja7sIo4&#10;2vLbcNqt5SglULArvB65AOeK+lyzOq2FrxqLU+bzbIaWIouEtD+AP4b6hd6J8QLe0uLU7p2azuIp&#10;FIwshwxZW/unn8K+l9f8KHTLi5hjcgoyy7cfIFbBA4HAOR9Pxr9odS+E3gXx5471ZFn8L67azXAh&#10;Emkqn9paddqx3xSuuRtIGcOQ4bI2184fFP4I2OghPEDxS3U9s5tNQ8nbmWEHIRkIyx2nj9DX6pT4&#10;mhVnH3bH5XieHqlGLvqu5+S94ZtL1F5LRHRFwWCsXVH75K9D6D0rptPsrm/ltWtW85ZXZLpwAGRv&#10;vEk9MEHHavf4fgtbzeI7pY1mntNQfzrLKkeUuOGcDgq2MKemeCAawvDnhK48O+LrvSI7dCUWVvMZ&#10;hzsxlSnfg9ule/VzCnbR6nifUKjexylrDpl/qS+H9SmSzkf93LFNcRK8qkZBjTIyDwB3Nd1N4Bs7&#10;XQ21DSWk84zbPKypUgcHqMjpyM818tftDeD9a0bxs3iS6s57Wz1JI5baRwcJtQALu4AOOg44r7u/&#10;Zva88U/BAavrscl0bHzIXeTcTIiEtGXfpyAec9BWeIrKFNVU9GVhqDlOVNrVHNaz4H1jxB4Jtbmw&#10;k+y3UcouY41BUM0eQsbd9pwc4715x4z0Tx/C2gbortxa2b3l2UO2OSWVwAmwZLbQNpPP0Br6r0q0&#10;1DWYIb7Rgf8ASriP7JEU81EJ3MS8gIUptUnoOcdyK978N+AdX1jRrHVtPS21W6s7vyNS0m9jT592&#10;CJbdVyWz8rD5gTjODjFfP4vPVSWp9JheHudnM+HfgNquhg+MtX0zUbTSDZWKTTvGvkPc3YI8pYyB&#10;8wOM4Gc5J613fjHw34f8O6HAL0zxW8TrZtB5IkhyYysajYo2fNg559K/S/RUGveGofBXxGFn9pVf&#10;Pha0GY8o3yM3BG9hgnjOQSMV4b8aPBGheLPB7+DrueLRLaaSCGK5TCl3gkVlIaQYLyEgEdWJJHNf&#10;IPPJVH734H0cMqVN8tj89vDPwyg8NfD7WPivp9ra22rCSeBbWZhcASBlGy1gIBzMDvyvbI9q5P4S&#10;3XhPxj8X9PfxDceVJc3D3WnWckUiyTyqoiXg8IoYZBcAntX6TReEI/G3w61fwPoFv9jvtEkFky3c&#10;YSS1KbfMkOM5DKMAjJw2e1fKOn+DfH3wh8U2EniXQNKNj4m8QRPHqERL3EMCRB0CGL5VzsY7Xf8A&#10;DNOlmLlCon8XTU655eoyjZaGV8bPgH4KfXDrUOtrba39ujtba2aRJI7i5L70tojx5UhPUlsqM8EV&#10;V8UeE/ENxpeo+FLia8u5JLMC2jht1u59Qmt285ZVjmkEkYUptYxqdqsBjkCt3xzFNrfiK8sL63fR&#10;bGG9N9BrTwmWf7VAyPFPFMrOI22tggqW2tntWdf/ABK8SfFLWo/hf4B+zMbfVobAa1qshbUJREY2&#10;mltCsabdwBLZ/h557OjUqKEXJ7CxFKKul1Om+BHiPxJD8RUufiLo9j5erWsV/HpcQYXKsYiSZ1lI&#10;3yfdC9SnUxnGK+m/DeifCPxX4SvNU8dXEcV4l7PeRt5YjW3mGWZ4lyE9QCR06AE114+FIubxfGeo&#10;TRyai0kiRXkeGzLPuJyzDeSig4HdmIr4s+NX9oeBfhPrGoWNmmoNa38Adb5hG+25lEKZKHnaTvCY&#10;G485wKznXWInFQdiKNH2EJOTucN8WPHmq+HvBfifxhF9lvrS6S3i0Bra9hW5iexLRys4yWBG7fsG&#10;TjjOc18veCfG3ifRPiNpDaesN5Z67eWg1NfIlJtkJQSgsQpDhW3NJtAJ9QK0vC2h+ENM8YQ+KF1G&#10;z0DUNb0C9iZ9QCz2iXTWyEyFZl8pxKwJZDkDODmsjxlrHjG40HRfGGuSWWoJO89objTkit5J1s3C&#10;ZngtwF3ckpLgKRjBJFfQUaMYxdNLf+v0PJlOUpKbex+iv7QHiL4LfBH41eHB4s+06nZ3Vq07rawe&#10;fp8cbMY0nkyS/wB9wAqB89MDiuk+LninwZeeHJ7vSbzMWmPCd0G5s+fKpSNBx8gHGfT2r7Nu/wBn&#10;/wCBfxR8DX974UsWTUtY8NiPRNUu5TcrYvlZImtIZsrGwLcDseeoBrxz9jD9mmy8bfA+b4c/Gk3s&#10;GtWF1czx6ffs0UgsbaVFt1d5eArMCDkhmQ9AOa+Cr5ph1SVSUneOjXfzPucLgK0avIldPVW6HjU/&#10;jDXvDvhjVfEdtpV1eSafYwT6tMwZFhUn9yxYg+YDkj5fT5vWvov4Xar4t134WXGo2K3axahFPZfa&#10;opRuQsuSwAPG3eMYzivrj4YfD/wP8UPhb40+Fnh/SZdMbRppLHUri8EskV9ctCJR5Erbt6AtjbuK&#10;j6GvW/2ff2ZfCE/grR7ZZpra3t5jb3LXA3NNtKiSQoqqnzlOigfgK+IzDOKUrrls0/wsfouAwFSK&#10;fM9LFL4E+Gry41jQ/iFHfTJPBpjQwQXICu6ECLdMxUGSR9pbdjrz3r3bRvhpo+s/GRfi3HZzXXiI&#10;aNe2V1b2rM1u9ssqS24bK8yAhsNkD5iMECvWrXw8vh7SLXRbW0nuLWB5TDczqg2oZBtQIoGOCcYH&#10;GOa9G8OeIdW1OAw6Bc2lnYDcHlPBaUHaUOAO47dq5sLiZKV++hnmLjJKKWx+J/7V11JL4F8WeO7j&#10;Rr/w/dWjtFBblZIHLsyqNzMMeXyeUwDzg1+Evh/xnqsOt3Hj+yikFtp0ZEsjASBVVScAMRnOCT69&#10;D1r+hL9vF/GnxJ+FusaXb3P9nTS6nBpFrG0TMtw73CxsVyBuwhLI2CuRg1+FvxB8EeKtI+H2teHf&#10;CMFzFBouuSW09sPmmkcQm3WaVwF42o7ovc9cgV+i5XCnyckt2fI5jipqzj0R92/8E7/2rPhh8fvi&#10;1B8KvjSkFjp1xZ3V5Yf2mRBb3k0KkG2IB2g4/eKvRgGGex/oQgstU0/Q9P8AD2kWFhfwWUZjtdL0&#10;O3NvFDaeaPLCxu7gLGMMSGAJ6AcV/CveeBPG/gmXwr4j16Gx03S4mgu9O1HTolgvHgkuC6XV7OrG&#10;RpQSVWRtvC7QOtf3vfs1+A7jwT8CvCGteJL77bqut6Ri7u1O5mXO7O7jcGAUk9M9OK+M8QcsoYer&#10;TqUH7slt5rc93g7Oa9eEo11qizP4r15rWLUPE2nS6FYfJBDqEUpWaOQDrGU+YHHRgc5zXyv8dP2f&#10;rz9qTwf4xUzyXOo+Z/xI/EFyrqksyfOEOSW8sjKFsdeQMDFfbHgZtC/aWj1T4XrdxaVdaHfjer7X&#10;crDhl2ru6yZLBscKCMZBryH9ofx34x/4J66WPiFHpy+KvCmp3Fvp+15xbrY3HzGSaRgrEoRnAVTg&#10;9cjmvj8orqNePs3qz7HFRpuLhU0Z/LT8NP8AgmxdfBv493nxfvdX2aXbaffsujT2r/a49SZGHksz&#10;kL5YcEhwMgY+XvX6kfsC6v8AFTXPFD/DTU9f1DSdBlsori41G4RmgTbdKZbUTAZUTIzAtngZPAr9&#10;d/EHi79jH9r3wMlh4l8YWei6teRpFBPYyRtcRXF6gVAjSRlZ8Z6FMfQVx2lf8E7fiF8FtY02H4f6&#10;uviDwxHAbq512eW3t743MIULBcQFBC8Ey7i8sbKVOBtwc172c5zVxjkq8rySSWnRbHjYPB4bAr2U&#10;Y8qbb62u+xH4u/ZS/YB8Y/EZfgd4s0O5tZ720ggitrG5urCKaGA+aPMMDKpDZ++xHHAyK9C0/QP2&#10;S/2e9SX4VfD3xBBaS3VvJpqaVqd0J1QQ4U7XYBsorLncTkEVH4ttv2WNM8H3fjfxN430uTUtIMse&#10;o3ujXA1Ka1Zt8jxSBBJlV+Y7MY4IUg5x+ZfxB8PfADxF4nm/aR+A/inw5431a506KNNOuv8AiX6h&#10;aWduwPmWtvNN5Nw0jDG6RQyDA5HI8LC4WpU92cm7fmdUsXTjaUFa/wAhvxX+HOl/B/4q3T6Pa2tu&#10;4uDNBJp6LFJIHjV1kkIHzxvgqw7Y4HauN8c+NdN1fTI9VtJ7jyHSMm2MedsjDa4baMZVvl65pvxs&#10;+Ofwg+JEmiJ8QrXVtN8ZqtvbsSr/AGSGFHyiyPAhiebzP3ZdCFAYg5AwPN/hDJrviDwNqX9qW8X2&#10;1NWuFhiR9ypHIEZMsM7j1z2yK/efCXH16dSWGqPRq/zXY/LfE3AUqlGOJp7rTTs+58wfE15DciCY&#10;SwRE7lLABWXHccD5a+U9fuBDbvCkiKOhIPHH0zX6GeOPBMuoQzT6iDLIqlfLIO1eD93nqK+JfFvw&#10;81aG6MFlZxlETzTulQ5H1BIz7V/QuGxNj+esThL6ny/q95PK8jKehwB7Y9f61w15AjQGXIwPvEHG&#10;PqP617HqHhbUODfW0SM5OwBuOD2J4IqXT/CU00fnCNFBbk7MhhnkZXrXurEwaWp48sK7nhsOxog8&#10;LEgD8/zrTsNNmuT5csciAHDEgKMeoPSvXW8O2q32+3tlZkIXcq428flS2XhHMsUalkE+52xlggXI&#10;+mTjPU1nLGLZGf1Znm13olu8BtomK71IwTz7H1rMg8J65aBRbxyKo5LsTgY5JDYwc54xX0JD4PIE&#10;LQWxnkjlaO1cY5zyTtxhiD2I4HNeu6V4D8PWGnw6zq7XE7zTxxRCWH7TEu0nL+WAMovOSRtJGDkc&#10;VhUxqiaUsI7nxt4nh8U2t5BZyw3KpFBGkMUKZCqyBwNy5Gfmyecg5rCu7LWH2y3AeJtuULhlbI/L&#10;8a+7dX+FPjKyvmt4Zm1aK4UOW06MM5BGcuvDIyg8jHTpxVvw/wDA7UYb15PEr+TapHJNOrIZZTGq&#10;4B2YIyzlVAPryQOa45ZhHozpjgntY/ObVZtR0+0lluQbhgpKwqxVpGAyFDHIGa8q0bxT4w1bWl06&#10;10HUQjv5bNIuApHrIyquAO+7n3r9l/8AhWguYvJ0jSLZdyELLeQb2wBjJxhQfTjjtWzqX7I3iaS2&#10;jlvbO1854TNbqZvs68DOMBiDkEEMMe4rirZklbWxssA+x+Vlv4c1q5RpZo4ojGxBRiGckem3OM16&#10;F4K+GupeJgS4W2TDDzJf9ZuHT5D2Jr7HX9lLX0l/eSCCOIO0kOWlckfNhXwVNUY/hXfeBrafU7lr&#10;yd5/LjhhWI/KCSXDSghVPHHy5IJPFYVcxaXuvUt4Bp+8j86Nc8P6xZ30unlGDwOY5BhkffnqTxj2&#10;rn57C7tQRPHLlQN4kycD155r9BtU+GugWlsdSuFvWkkJbfK6uFkfks+VH0BBNcjqfwzkvreJpJbZ&#10;Vlj4WcNuYnPRgq8EdAN1R/aC0E8HI+Dp57e4jaBmKluw6YHfvn6YrDk0vUICJLYYXnDZCjB57kZr&#10;6N8VfDttCk8pJbaGFs5cAOC3U8jBwM+leax6akskpZ18vO1ZM5TPqOgxVrFJmTpOOh5o0twr7XYs&#10;RwWPb+VZWs6cL/TZLK42kSD7wyMEchlPqD0r17UfDzCNTD5RAUZlMqgMfQKxyMegzXF6nZXdhGEd&#10;FckHIOSAQfWlzp6EXZ6r8PviVq/hTTo/EdrqDm/hUfa7CUEpNHFgDBAIZZRyRxg59cV9P6j4zg8a&#10;6ZF4o0ywSW0uUSS6tYJAkkcsuTtjH3uM4wQRx6V+bya3rFrP9utmkDIpAz8ygdCuCMYPTFfX/wAI&#10;/H/h7V7CO70qKKC6ihSHUdOYkbgv/LVM5JAJ+Vuq9DxXyeaZd7P97DY9Shiedckj3Pwdq9jqlqkG&#10;lTecLSRiRMAJ42GQUkXs6jIOevXJrN+NHie18YfBix8OW/kTSaPrTy27R7WkjhuFO+HK8qEkUZXt&#10;xXi3xau7jw74g0L4seG1MMT3a6TrBbEW9o2LRSyOn3m8slWYj5wORya+hNS0X4RR+GLfxFaK1lPr&#10;FrMzooKBLuNAhaRBkEGRlO7j72fWvAmleNQ9DDpxbR8u+G9BF74cOpCYPcJuRbYDAxGOGPvxz9at&#10;+H7+5gtGa7EsSs4IfHAV/lrI8I6jq1nPcQayVj+yPNbNsHyOX/iU9xtNbet634ca+ttF095miNur&#10;z+YQGL/xbfRdw+WorU227n0GDlpe5BeQ2EV3JFLLtbys7FYfO2cDGf1FcbqGu+FtZuIpLkqTYyZS&#10;NnwySlcHaR2PTOOnpXNeLfFOk6rqMv8AZLzxrsWPfLhnU/xNxwe+O+DWdLZeGBo4h0diZThnkfO9&#10;jj5gSfrV0cB1Z3zzHpE9a0f4xPoMn2VDEiw5WGRwXjiJ9F9eleJfEz4xeKfHg/s3W7pPsNq7+TDC&#10;hRSCcZ25Iyw69M15drPjnT4tSk0bTQJTGmN0Y3KjDtn1rlLaOfUpjGq8jmQ5x8zdB9e9e9gslpQk&#10;qjjqeJjc8nNOnGR0765ZXOnbJv3NpbIVIfOXOcA+55GBUKT28Bku7WNfOKYQ4BZ8euKnvNAs7lI7&#10;e7HlrGRnBxwB3+tS6Pa2qq0FluZR+7XIIJIPGDiveUrKyR81KTb1PPb6xlspkvL+KWaW9mjWMREF&#10;htGSzH/GvXYoo7O2FswLEgRlGXueDn0wat6VosGoXrxzuGltgHeLIyhbJXIz7VF461a78JaIdUsL&#10;L7VNJKsKF92ApUnzCRyVyO2Oe9ck67vZFxgmrsn8P+G7m/vZIJbWKOQF2jvApVYI8ck5+83GK6nS&#10;rbTYb1TYzi+SJ/LldMqxZRh+ccH0NeSfBz/hNNb8R3+r3Es8tq1ui3BY/KCSQNqk8cA9O3Wu/wDF&#10;PhG/+22M/h13tpYnk2tAxV1dgBvA7kKD9elZVPis2dEHpoem3eiaRqVyovPJgiEDXC2kjEFkQj5i&#10;3GOMn3561pX0Phy3sLe28OpbQrJHvaSKQt5o/vjdg+2cdBiuBsY9Q8TXqNdecjkJEz3RUO+wEAdg&#10;vGTtA4+tdlrkejeCZLbXbyzOrsI9yQBvJCsvfzGHzANyVAolSXQmVV7kXhi38V38cl/qtoJo8LHa&#10;WNlFtfYvC+dKeO+ckDHYGvbdHvbi40u0he3FmSwE0MXVZScttKqNzY/ixWB4Y8f3HiWwDWsAtmj2&#10;vLsQiIowJGwnO7Ztww6n+Wz/AMLDhazlu9JlUCJC8olI2ZGepA3EemMZ6VyYvDqpGzOrD4jkkmj6&#10;K+Fvijwz4e0HV0sPDdxY6Lvkspr+6aNrkyKVcSRkEMA5AyR2yOcV5P8AEbxj4fvPEtjK+o3ZtFIj&#10;SG23SEOcHDKFUAA9Tk/Wsb4Z33jnxrNeRjTZbWymfEV9eTeUrhuPMEZUH1woz/SvpHwx8EPDOnXr&#10;axr08l8AdyWsWIYhjqS2C5z3xtr5etllOM3KR9Phs3q2Sjsc43xRh0U6bpmmyXV9NNiWGK2+fcOC&#10;hXqzZbjHWvr7wRrXjTxfbC81Tw/qGjXDNsjur+B7eDdgFyw3LIQvOABn09tDwHd+BPCcOzwnplnp&#10;EuQXlgVFdjnPzSEeYwzzgtgGu5n8XTX94ZLZkkWCMlxv2hieNw7Zr5utwtQm7yR9RDi3EKPLF2Pm&#10;X4h+E/jbpuqNe6PriQwJDIJ2VN6yRSceUYnJ+RgevJH1r4Z0P4y/CPxzrE3g3WibPV4Lma1hvoci&#10;CdVJGVL8Y46NjJ6Gv0d+Md5ZzfDfxLq0E/l3ltoF/PbBWOfNjt3KMOhyp5HNfzGWqzvIZEJ3hsqy&#10;9RnuD65r6vKeH6HspJaPo0fHZvndXnUm73P1ug+El5d6rJqGiX89zJMyfZ4rBfLlUYPJJYgj2HJ9&#10;+30P4Ef9rjwJpf8Ab3hS8sltrCe1zd6zKUhiR3QGGU5ZcESAyb1JAPXd0+BvgH8XNR229t4kZ5Y4&#10;ZUjkaNtjyKThWB6K6+uMHvX3T4+8deM9G0H7Jpt9cyafqcHlXsM+J0kCsGQDPy5DAEFQDn1HFePm&#10;VGtCfsaiTv1sdeX4qlOPtItqx+snwL+JRXw3dweKhpMWp200jXo0y5D2DXG4lxBIXfJBwFUhWCkY&#10;xyKt3XjPS/BMi2Hw8vdS1nV9R3SSWmmptsBczP8AMb29kjADqTukYnJAwMmvw/8ADXxn8QeBYpbr&#10;Rbx7KO5fzJ4JLdJVeXARmCyRsA5CgbhjgVpWf/BQDxH4XjfS9KkjSZc+XeLYr5iL94BGyq9e+M+9&#10;eHDhWcpuUNbnvVeJHGCjH7z9NPGHxZ+N1u8I13XNLj0i5icXC6TZSwXSoHCrK0l8wUIjEmQY3hFO&#10;1GJxXzn4u+JPiWOWC28GeI7PWU3ZvbCaYwXBjKuhNnFcCKCWNWKF1yjHOAB1r8pfiB+17478S313&#10;qzareajPM0oUXsMckJEmMht3JXOcKMAZ9OK8Fv8A40fEu9jV4buCwVRtBsbSGEqvTCNtyg9lIxX2&#10;OB4WcYrnSXyPk8ZxA2/dbP0/8c+OHs9DW1+IU+nO91I8cEMrtbqGU5Qq0hRgq45AJ2noSOa+I/FV&#10;/wDET4p+KrDwrNeRxaRbcpa2uY43MY2xu7DJkIGdrEnAr4h1zTdb17UmunhutQMrgpNKWlGXPILs&#10;SB3zk4HWv2t/ZC/Z40vSLCyXXvEum61rdxaiZ9LtZBPFYwsF2xmQE+Y20kZzx2BHNd+IdPLaTnfc&#10;44SnjJKCPnnSPhVCbiHT7VxM0j+XIpHzEg9AGGAD7iu08Wfs+apFp5ubeBPKjgaaHjzScg4Kqo47&#10;D8q/YvX/ANnDwpqNxbBNK+ylGDhreVoxGqpkPt+bK5PAHrXGa74N0LRtH+wJI84Zws807Kisp+YY&#10;VQpwcc8nGOTXy8uKvayTiztfDVWHxI/lm+IGl3+n6s2nay21IZGlLMhAyOhyevHbNedPrl1qN1Ha&#10;2jukIkATYcbgT1P9B2r9sfjX+yxpXjnTNTv5J4QWS4ljk8xVaMqMxsCThsZxtB57V+Svhf4L694e&#10;19n19k8uF2Earl93O0Njt69xX6BlebUa9P3Zao+ezDKatJpvZlqyWOzAt5WBuZ8DamT34Bx1r2Tw&#10;zpdtosIvYJrgvKGS4TIWPGSRwOAMHnNR2nw8mjnOqMTiMhAxC5JfsOcjI56Gl8Q2eqHwlqmmaYp8&#10;+a0eC26DLsQHwTgcLkZrpnU5ml3MqdNwV2ctP8bfDMGuHQ7R5J90gR7mDdsHqV7nHPI4r0281C0s&#10;R8sxmM0hkeR85AYZ5PqeK+T/AAb8K9Tg1JLrWQISr7WO4OEz/u5OfpmvfdQsxHYxwX007FThHUBf&#10;lI6Y9B6nmta1OCkoxZVGpJpuRvwFdKhmubWS4nWSR51jbBBJxlYx/L3+tS3U9xJG9ySBwAFbHH1r&#10;N0yKbT1T5pEESgKTn5vfI4q3KY3077RvJBzt4PLdefTNJSREtXodNp73D2iyofmCYZc4G70IHv8A&#10;Wqd9b6jdQSIkcbyDoMnp3ycY/r9Kn8PWF2tmPPPlSTkyBxyQCBtC5JGcc4NegaNp6z3YsLNV3Koa&#10;WaYbQSeM5bg89hWblroUoq2p4tqXg6+mJe3AYqwKn7u0cfeJzx19q9E+HPhO/wBCuG1XVLiB1dyk&#10;KRqCV2jON3Q8169p/gmyOsxafLcvJK1o81xBEB+7bcAocAHCleQWHY4rktT8KppdxG7I6lJdyuHJ&#10;C546rgbiOMEdPzrPEYlwjZs3oUed3SMn4i3Nhqek3GlTyT4nXy5ZEbbhRyQDg9cY4FeaxiKBY4be&#10;MRQJGI1Dbg/+zjI7j1q949ms7FpNYvt/lxyCKGBM5kkk4VfbOOvYZ71ZsILvUbdZryE24EBmZHO4&#10;sQMAY7VEKqUOZlul71kc/pmi6hrmoRR26FYofmDOcDB6gD1P/wBbNeW/FTx/PNrk/g/RZRHp9k/k&#10;XD25Km5nXh1YjGY0OQB0JBJ7V9R+Ebe1mfdkkCTfuHVUGBgAcV816T8DtcTxRKuswSNZLdHZNGcL&#10;Pk5DA9dvQ+3TrmuuhUW7ObEU2nY1vhpDFY6LcXUjHfdsgjixwSuTxnqfzr0vTtQltrszK+/ZEFZG&#10;A4dud2T/ABADGBXSnQE0Oya2lijKKpjiRRkouMDHHBHrzXNyWR08vAwZS4JyNrN83XPv/KtIpSuz&#10;OySKa38VzKbu7wSj74o++FHDE/j1rGuLia5c3QHDHG1MuQB0GeO/Na8M+j27tDIu8pGzbIzg7cnB&#10;J9Sc81Wiu0trKaQHDlSE2Nna79OT129Sa6LGXO2c9e6tqFzeRaLpBYIJRJeMp3DPdSxz93uO5rt7&#10;vVbDRrNLC1QCXIz2kJIyeR3IPPYCvP8ARrywuLSe2hV0EMoVZEORIwGc55yRn1qzFNNJHNqN55pl&#10;IIgjZRjj7xLN/FxyccVSjcbk07XOg0yyg1pmOrLGLYSNGsRJOFH38kcdeAOab4h1nT7++jWwjC2d&#10;mn2e0ijwoJbqec/eI9KxbHXmeyaVAS7ghGVxhOecnH93PNZ6udRlVbddsCZRpyfkJXPTjnH44q0l&#10;1BPXQv6Xp19rGrvYxO22MiWQI+xeMEAsc9OvXtX7Yf8ABHr9hO//AGofjJB8ffGNwq+EPh5rNvcB&#10;PleTUNZi2T29kVOQsESlZJn5JOEH3iV/I/SfB/jfUvBV/a/DjRdX1m+LwJdf2VaPcNbR3kojSSYR&#10;oxTzXZY0JxywFf3uf8E+/wBmu9/ZM/Y98F/BrWo7eHWbbTzqPiM26rl9Vv3a4nDuhIkaLesAbnIj&#10;GOAK+64HyD65iuepG8I6+vY8jPMf7GlyQfvM+1o95hMkjbjnJz1OanNwVTypDuBPUdv/ANdVFvTG&#10;oUIW7jHf602Q+YuW6sc8DpnpX9AU8LbpofGOVkWCAen4f/Xq4Y4xEATz1I/HtVXyf3alOcgZx61c&#10;t7eRQFkwfz6Giph+lhxmU7izkRNy/MpPA71jyxSWwB2c9zn34rr2dVX5R/wHP/66oufOUI/PHA9P&#10;5Vyzw66G0Wc4Gm2k7SVPOfSpkKkfKRuPPpWm1nKiEAHaTjpVGUFSFYEHp7YqKeGlfQpSbKoQq+4b&#10;snt9KqPK4bjqePwrQLkNhuvX/PFRsiqoJ5Pvk8VrKLWhvGp3Ofm1BlP7kbXBwR0/WoP7Uv8A+8f+&#10;+q2biygZ/MdcEjkjFV/sdt7/AJD/AAoVNPU3hax//9D9Gpo8SEjHUDBHX8akext5IdmPmI557enS&#10;ns8crl4Rwc4LDt+tLDM6yc9CcZPt/j1r2GgUmz+XX/gpF8OdT+E/7QkviO0jlWx1uBb+ENnak6Er&#10;Km7knPDfQj0r5N0LV/8AhKFighfyp2Hykkex6HrX9MP7fXwS0T4v/AvWtUuYDLqmi2Euoaeybd6t&#10;GNzDnjDKMGv5N7F72JWmsSwVAGR+mFPbj6+lfEZnl0YVH5nvZfi/dtbY+gYtGvdGaW6m1SKZy2fJ&#10;bkexXnj3GKpPaWms2svmBG8z5vlxjeB7Zwa+aLjxpq1vdFmRkJBDPwQwPrxxXU+G/GF2ttNdQMFI&#10;ABjz0fHBA/CvLq4Z7o9JYy2xUbxLrfhLV5o7WaWAq23awO0jJwSDxj3r3H4dftBatYrbDV2e8ggn&#10;VZEcgBU9R3z7cV8ia+3xG8U6wJ7C0gl2ttlkzyynkZz+h/Cuot/BlxHFGtzJ5FyE5XPBPUj8DXFj&#10;cop1YWnuepgM+qUZLlZ+6vwz/aj8EWehxS+HWju545Ec20JCyFTkkEkYJUjnk+tfp/8AAr49aD8S&#10;IpLHT2kRXj85BIu37jbWHv0r+QHQ7jXvDWsRJoQcThlPy5CvgfNnHY8jrX69/sd/tCeG31DT/Duo&#10;3R0m4SVrd7SQhFdpAxZlYnB+bqCAQPWvyHifhB4eDrULyP1Xh/iqFZqFR2f5n9PXgg6brEEcjSoY&#10;4VBePcFJK85GfpXUNfRTt5OqyZGCfMZfm2g+o9K/Pnwvq8PiBUt/BmuW0omCqpikHynPzZHsareI&#10;734kWutP4ffVfljYML6CTKAjAA59+o71+f03JqzPumk1zH3pafED+w9S2aRJbSIpKS4O19pxyQTx&#10;nHPFcJ428ZWXiVmuriMKscpSKNWLZY9Sc8DNfOkU+k3t3tk1mJrny/37xkEkADqOMe/NfMHx/wDi&#10;54b8AeG7iyTUJzcbTgWjAcEHBPPHqf8AIrbD4KdWajHU46uIUYts+09Z8beFPDOmyalfyxRQCPfu&#10;BGcqcEYXNfBf7Qf7ffw88PWDLHqRa8t1a3tbKxAmmMS8kyKM7dwPG78K/BX4p/tZfEjxObrw1aah&#10;qEtrHM0ZRbksqr0wWUdT6Z+tfLWiXXiS/vZrjSLgQTyHbLKAZJME44znntX6plHBXKk687HwOa8V&#10;3bjRifRf7Rvx0vf2k/iBpreC4rm1t7IJLtmjIMt2BtDOo/u9Fzx1rv8ARPjGnwa0o6dqUU7X8kWJ&#10;j5GIJpM/6z5sYbnGO4rmPhn4fl8FMftNxvupcSzAxjcwByc55HPaqHxV+L+iN4pj1PxDpq6hNEFZ&#10;YhEYxgDAZWUsufwr7yjGm+TDUo+5FHxtacoJ16kveZkeFPAGseL/AO1bm30KKzs9WYJeXIlIugm8&#10;SbkByeT1HfvX0B8ev2KPE3xX+D2hD4Zalpvhi3tJHk1Tw/qjtGty2zEcqzRhgxJz8j45OcnpXzTf&#10;ftOeMUA0/wAKR2ej20pyhljWWfaBkqWbCjHrivIvGXj3xb4ztBJrN/eXDKAgDztt2n+6ikKPfFez&#10;9Uq8ynGyt8zyKuOpzi4yVzcuP2b/AIT/AAgeDVPFl/c+JdZskjli0fR9zRPcrwVeRNvybuOOcA4r&#10;Et9V1jQtSfVbnTrzQLDYbh4RdNJJE0ikGKGOTc2W68nArzg634g01DDbTPCHA5j2x4Cjrv8AvZ+m&#10;Kmjkur9kl82W4Ljfvkclefrk/jXW6bSvN3Zwuur2grF7VfiJBqt28HhSxugZRtimu51afBA+Zgg2&#10;AD3Jrlvs+s20kyXtxczTyne4YmUIqjPy7uB35xXcRWUFtGqRgAn75jAGT1IXvk1Fqk1jY4iVpFLj&#10;A3tlsnHoOv1rKVdXtFCVFy1kzi1u4WtzCyqHVsDndn3JrBi84XbtOp8sgOhwAFOe3fpV+/8A7LSN&#10;2uDJsBKeZEMye+3jr9a1LPQ9Hk00XFmXhjf94gP3ixXHzg55ptmap6nMJEm7DxqV5UKnC8HPXHX6&#10;miG38uJimERQzKMj5/XOcHFZ98ZLYiHS42JTO+QguCAenHc9zWajuRiWEK+eAM8E8kc4raEbrU55&#10;ysWLpbdQ0hVtzH5G2gbD7HBwcdqw5BcAh2kdgmP9YeStaUk8WJJnY7QQCCuSfbHOB6msmV7+6vT5&#10;DLbwwMoZFUeY4xnLZ7HNdNjnlqiBpndzI2WboAp5GSB0HYV6t+z4yaL8e/C+pXcR8uLWIUKsNxDu&#10;fLRwMHkOQw+n41x+maZezXkclwWETBvlKYLAnIz/ALK9cfjXtfwg02K5+K3h+eVCPK1VW28gtIBm&#10;M8dQrAEj0rbCVP3sEu6CtQtSlJ9j9bL66neZo2k+bHzYPJ9eR/KsNZxEwgtyWckDA6+gGKv2uiXF&#10;0olLBCeMk816JpHhrSIo0NqiTXO3LSSc42kHiv0vFZpGKsj4ChguaVzX8EeEYov9K1aZmf8A1rIC&#10;AST90Z/HmvsDwzp3htdLa5vMqhRSoPUk+vfntXzt4W0S7W6VLpk3SMFAJ5GTyT0wMV6HZXcaT+Qu&#10;WiXIRwOMDnIr5PHZlKppc+qwWCUUtD6K03W4dqw2G3GPkC/wj0Nab3GsT3EdrLJhd+0xEYXnIyfQ&#10;j3rw/SfEcdpcSL5RYgZzux9K1rvxtEUjREKlcswDdcnA+tfL4vF20ufUYalZLQ99tnhtE2K28qSp&#10;2/454rVi1k2jLLbuOqtnsPb36c18uyeMlZfLV9jPzgtzgdatxeKbmVjIpb5WweMAHjp7V4VWsu57&#10;FOyWp79rur6lIXMAceaD5p3bA65yRnuK5nS9djt2lj1B1LqiFYwcgcE44zjt1rgNZ8V3OoWyTMX+&#10;5tZiemOgHsa86uPE8VpCYbJX84OxndvuBAFwAcnJJzn2rzJ3l8RtdLY9N+KfxK0q3+HHiK3jSRZW&#10;8P6iHhAEm1TaS78rkAjHQEjNfzT/AAO8d6ZEfsutM/mqii3ltBtIZ1ILMOCCAflZWB9Qelftj4l8&#10;UnWbTUtEXbCNQtZ7Viih9vnwtHn5uSRuyQeDX81XhW81XQPEps5lcPYStbz9GGY22Mpx247HPpXf&#10;RwUatGcGcjzB0q8Jn6O6lo0WqaSdKjsBPb+Z5lxLqk4FxNtORMWJbcVzkKMYHWuiHief4h6/p3hy&#10;61HStWns7P8AcreytFks+WChw4WQquCyjg9Oa8e0XTL3xtodtb3l/LabkfBlLOrkKRhn67c44IJx&#10;jmn6VB4T8GW1t4mtbKwj1OzcCW5J2bhKAGDM5IOSPlGeccYNfNV8OlFpvU+zhW1T6H6HeH9I+D93&#10;PqFodP8AiB4Tvr2KT7UdA1KC+s1O0EMeInIYjpsDLng44H0XZ6x+zJrfhXTfh14g8bW+h6/atHOu&#10;salok7SSBWHllSk/mxOzL+8cuysVJZRmvnDwP4wi8RQw2niS1mg86MNKY5VTcEYNwUJKjgZ79q99&#10;+IfgPwJrugG8hsre/WCzWeS2XDMCA2xAyqHHz8KW47818Hi9ZqEm0fZ4efLBuKPX/iv4F+H3xZ0f&#10;Svhzpk9nr9/FfR3Fl4ghupLIm4RDIWkilQI0bOuNok3KpJUk18v+PPC/jfwlpz/EnWr3V/B+saLE&#10;2nvrcE0l/aGOSUr5EkEu1ru2bh1YHegOVyRx+ZvwH+Lvxg8LeLNS8OWdpfPDd381jc6brTyG22gE&#10;eZbOWje3niZRh4mGRx0zX64/Az9qzwzpljb/AA//AGhfBHiaK9ubVbVUvJotQ029imlCrKftDRym&#10;MfMPmVu2GJFd88qq4PSMuZLXz89DgWZ08TdOLi/66nV/sp/C7UPD3iG8+LUum+FbO9163UXOpeF5&#10;pbvTdXtXAYOsbkNHK8nzOJFYk5Gc5qr+0r8PfhpqTw6fqlpt1OJDdmGcpaCR8OYUMiPjDkOF3Yxj&#10;2r9C77QNd8BfCi1t/wBl2HQrO4lv8QeGZ55I7JUnZXZlBJORlmClgpyFBHAr4k/bd8L+KJfg14l1&#10;+y0qx1DWV8mCS3lYxwbJMh2YqxwsQJYYYkHknANcuFxc6uIi1K1zOvh+Wk4tXPyQ8W+C7Tw5pn9o&#10;+BbmYW1hcpIZr5GJHzgSxTAlCGiYldwJBU7uuK6v4heBfDaN4Z8U6ci2wvtPkae8JXY88yqViDty&#10;WIOc4wy4Feu/Au+8ceM/hC/hS2l0C08RWF5FDLZuv2nzoDtP7kszCRyilQDkOR2PNdz+1d8Frr4p&#10;eBdH0y6n0/wzDCy3tpBPvjlmeOHZcI8SkFSSRtVMkHrnFfVLHONVQnLa58nUwas5RWpyel/BC+1z&#10;SI/AvjTQBBM8aTzTXEEOoxyblPlyyM7EQYHKgKwGRnGa9N8TfDPwj8DPhXf6XfrFFLHYqJFMcTRG&#10;Sc/utkcIAQbTgk5wMnAxiu3+Kn2HwH8NNJsNNklsfEEdnpdvIElH+iwvEsTXRZyQQBhsEH3wa1vg&#10;D8GrOH4N3njj4t6TqWky6xrd7HcWdxKlzJei3I/fxCMkFJfM+T14OSMGvOxGLkoXctL7HoU8DGWv&#10;Lch/Zi/Z+8HLplt8QfCklrqd1qmjpc/8IddqrwWN00AhwkuSPs0kqhg23IJxzWz40+EerfBbxHb+&#10;I71ryG900w340+xt0E1zG7ZvAI4DGWVFfaDsGF9816j8PvjRpfwt8ca5q8ltoumWmjWx0aG/vVHk&#10;qpcKqlif3eVAYAq2Dye1eKar+0b4u8f+Hp/ihZeFrjXtXfXp9Ftl065eSG3trdwhlLEbpYyCG5+V&#10;twOOBXkN1ZycpO6/rQ9KnTjCKg1sT+Odd8D/AA2+IEesoLm2Ed1LNBbBhk+fCzF5I25YZU7RnqRx&#10;6cR+1Z4t03xb8K9E8X+DLy0hgGs2byN5sd3PE6lWdvJzuXGRhG5Uk151+0Tovi6y8R6L8WLqC7jm&#10;vNHe01C3u7ZmieG1TzItqg4ibLMGJGPl9c54DR/GVvc/s8aD4M1HSIIb97lpJNRZ4rWMW0kpnld0&#10;jG4PNgDLYGPwFdWGo25Kt/61Ccua6ejGfBv9p3Wrb4ifETVtR1a2GixQNb2c2pQbRPcXMgjcZTP+&#10;r3/KC27IXtkV9D/DrQtd+Jemp4b1bW7e5l0TVotaa5aJWkOlncUDMjKDGWXYpfDgcgEA18u/2P8A&#10;BTSrOcRRTw6b4wh8t9MsmDJDqdvPHNLdl2JLh9uflUAHPGKf8Pvizpnj/wCLPjT4a/BzTtQGiyaE&#10;2j6LNIgUsbK3MUryyoBv2ZyrBckEkAYyeqtQjNynSjZL/gL/ADOWnVceWM3dn0xqGtfCf47eE/Gf&#10;w0OoGF4WFjHqmmQjfa3MG2UiOclROikANgcZIyODXE2/in4f/DrVv+Ef8PLa3Go6ToLpq0+nxC3N&#10;3feSgjumdhvyGB3AsMhuQcA18tfATR/GHwu8L3y/DPTzqz6zaKLe2Ewlsw2nStFO7TTAP5qszLsK&#10;BueuCDXinxQ1vUovG3ij/hH0fVLLUrlNOurGOSS3e2muSqx3KyR4ZSrxsp3Arjg9a1oZUnUlCM7x&#10;W36ir5g404ycfeZ9lfsh/E3xFqGj6xDr7axeWNpdNraapcQbRcSzs25YQ5XCwPwpbO5SSAO/mdj4&#10;vsviVf8AxdtNKH2+TVLmwtbP/RR5NtL9neGG4hSRX89HWIt8yqdw3cDBqXV7P4v/AAX+CmqeNtF+&#10;ywzeJ9ettH0EN82620tWSZnHz/6wI6kDG4gjGSK3f2Ln8H6r468T+LbPU5ltdYtzbrYSx5azvHJk&#10;l87gKkcWXjjwfmUjpyKuaVONXFdLq3yaMoRdSpClLfr9x+cms6ZqkXhOwuvEOi3QvINQE1k8jJdW&#10;lyhVWZWjVgsaYXcyouBng9K+o/G+u2+h3elfDfU9AsbHQrXQBcf29d20dzcWk9yoOFmUoflwqh23&#10;7QR8vWtL4j2vhHX/AAzN4a8JDSLCHQba71K0Wff9uvU80Rq6SMHVGJQqInxkE4AxWX47+Id38QvB&#10;GkS6loOnXUFzIINe8ox3Go3EixExRu6AGNBKAzhcc4yMYr6B4h1uSXLpqeTDDRpOcXI+5v2Iv2up&#10;210fAv4jWj20/h3T1thdSxKyOEj3xyq6YPllCMHrz0xyP1vttAi1/TNP1vw8ZLqHWblwZ7eKSRI4&#10;BGMpcTLnGWzsYnGOMmvwl/Z7+Euu+JfEdto/xBt9Uia50210xrDT5I4ibVoAYLhLtlKqrDBUjdkH&#10;IJFf1Vfsw/AHwz4b+GGk6BrFrqFiNNhWyt7W5ulnIVBhfnXk98k8n2r8S479nDFONHS+6/X7z9b4&#10;WquOHUq2vZnsnwS+E+l2Hwrj0kNbSiWQ3ERtwQZGYEPvLZA3cDr17V8N/GX9rX9nf9lD4xWPwU+L&#10;fiOz0fU9Rs/tOnrekQwxQuzAM5QFIlLLgGTYGPIJ5r9v/hR8P5rSzm+wCyiTBMTTBUJfA27eMYHU&#10;1/J9/wAFkv8AgmNrfjb9qbVPjZqF5rmpwa/4ej+zzabbPqMFjJp0PlNAY8Fo42bayIMhmdsYOa4e&#10;GMuwmIqOGJm4prpvcvNc5xMU/q8VJ9nofuVa/FD4Xa/oEa6FqsF9OrRErbkMx3AfMpGFZcHOQSPe&#10;vdn0mW08I2enWemRTWlzGrkxEQFHkwwk3ccucZOep5IFfhJ/wRq8GfEnTvgjD4O8fR3upPpuqXul&#10;6NMLFhJ9mtQjxmUsCfl37ApO4DAAOOP6fdL8OXGraLp9jrSTy3bwojIqneCqjgt0IIGeOgFY42Cp&#10;V50Oa/K2k+/ma0sRzU4VeW11dp9PI/BD9unwR4q+HWi+Cr/UYIxLqHiGFYtOnMc06jazsHSN2U4V&#10;W5DMM45r80P2uPhH8WPhX4P1L4g6Lo15beFdS8R6frOo+ILeF7mxAkjeJ/PWPJhB8tVlIJRGYZPz&#10;1+mH/BVn/gnf8T/HPwu8Z/FD4Ia1rJ8T6fLbatPYy+YJfstkwfGlDJQuIGbcmR5rLjcGIWvqH/gm&#10;R8bNb+Mf7H/gzTNaTTpNVj0670/UFuZIi900crF5VhkJcxTpmQpghVyOgFfSupKjSpV172tmuvf/&#10;AIYx5oVOejy2e6fQ/i0+PT+L/j/pcuvQSPNps8VtBqL27B5IbNWM1jDtOHJWQ8MQM7hnpX9Rn/BE&#10;L9qyD9rH9m9fhf4klin8VeCbCHQPLlZIjb2MMY+z3KMzc+cq5kc4+dSvpnk/2kP+Cbelfs++IfE3&#10;x0+H0urT6b8RLq30DxpZwWYd9Ehmnjlk1DTbZlO+2QxjaiZKKTtJAwvpP/BMn9kv4C/si/ETUfF3&#10;wR1HVtUXVbTPiTVtfH2GOaITblsI7RooxF5SMJg28hs8njAXFma4XEZeqKT5otOOn/gV/wCtbI5M&#10;iyvE0sW6yas0+b5fDb+ur1Ou/ae+BfiP4N+JG8e+APGWn+GvEMWtLrEPiK9kcxT2qREJYXEarsAk&#10;lIHzAlgeCCa+pv2aPi1pn7Wvwjn+BP7TSaZrGrXa4LRQ7YvNVSyTxIWYjByA4IPqMEivl7/gtl+z&#10;7+0P4u+H+i/G79mrTIvFFnpE7S+MNCDfv3sGXEd2scIDyxwMoaUIC4ADDIQ4/Eb9kz/goXqPwb8a&#10;aTq+vW7f2XbXAsNVnt2PONwKxhwsnykqxyORjnNfN5fkNSrho4ijZtP5o+oxOeUZydCqnfo/Mh/a&#10;5/Ze/aE/Yb+ImtePPhjZXHiXwlpmqf6bDaMLjUdIR23QmWJS832Z1GUmVcRn5XC4DN9Pfsjf8Fuv&#10;iL4TI0XxZcTTae6CdzqO5posyACPY6gPuyQWB429M4r929d+GWiftHaZov7cn7PF3L/b7WEVrruk&#10;x3CxLrNqI18p0ZhtFzEp2xM42Ovyt2I/JD9pL9j39n39sceJNY0nxF/wjnxF0fS4Z4rWLSo7Vry6&#10;iYwtHqlsrxj7QpG2RU8ph98F1wK9mGIwuKSp4unZrTmW69f8zy6lbERUnTlzLrF/oz9ik8b/ALOn&#10;xv8AAq/ELQtA0HWtN8X23myQy20cEjzBMsjEqDJIEJznOR+Nfhj8fv2bPgLpN7d+Lf2f10/RNPnC&#10;o2nwmS3k0+4iYYBUMAYpSNoyu4N0JHTz/wDYc/4X/wDs06/qfwF+Ji29zYxxjUrPUYJpNrKGWMGI&#10;seMHJ2ldw5ByBmvWP2z5LbxfqS+IPEMlhZarDZsVjso1jaeFDzu2k78MA2P7xyOeK8/B4R4XFuiq&#10;l0+q69jareth+dws/wAjivEupeEvC/w60q31GG28T65qeoHUpdSjd9ptJX2AyxNyGSQdsGNh6c16&#10;l8O76z0yRtA0WCaGKWHdDbg+bmQHPUndxuI5ycGvz3+GWqmTw5f6h4qufIsNNvIZoLmVRuiklDtI&#10;CxGNjDkjPXtXtf7NnxCb4k/FpbbQNi2tms8cE65d5gQcnA4jXOSCT2AHav0fIsLUpYmM6avZ6v1P&#10;hM7xMJYScKjtfZeh+h2ofD2wtPDFtqd/l72+urqJrdSGWCBFjCnbgnLuzjPovHevAvG/wQv9TkWD&#10;TLcQ2YKyhAeHyOSFILEjocmvr7w34d1K71CJ9VWX7Ikg3sCNztycDIOCfWvpFfCUU2jtcRRrbxCH&#10;EaSOC7qrAnkHjPoeDX6zh81lFn5PWwcXufj/AHP7PkNvo8t9Np9nGskyLF9oKuzOM4CIm7YDkk45&#10;Par2ifssQa7CodrX/j4BaO4VkhX2OASQOpPUY71+uY0RdStxaOkCQsMligYfNzwvHT61ztt8No7O&#10;6EMe51mIaR9hRimRnaNzYxXas4mupwSy5PWx+T9/+x1b3Nvbavd29zKJJJLWCaCJYIlMW3cNuTux&#10;vGWwP51Pcfs0+CtGEbaky+dE4UQxgFnQZBBCsoAz3r9gf+FbW9tBC8ssrKpYRLIuEQOcnA6ZIGcj&#10;r61vR6Tpdrp7WQsrN98wle7aJTcbSu0IJCDhe+PXnPFP+2pvdjWWQ3sfl14X+A3h+105rjS9LgkZ&#10;pVSCCRTvQSctIX6DgFTnPDVsy/Arw3f3jwx29tFMflaGVv3ZC8bcL0GO1fowllZvmO3VSN4aSaVi&#10;zFgCNoHp61NqOkafbOLxtOt1aQKHmVcNjbgdOAD9DXM86ZpHL12PkDQf2d9Jf7NbWzWluzw+WZJc&#10;RJGrcFicklVHOeT6CuosPhLp8+oSaVoKSJBGBAZyo5jUACR8nO5my2wdBgc19If2Ebm5SVpGihZV&#10;zIEBbA7AnA9sV1Hhbw5pEl4iW0cyxtu8y4Y4Zzg9SRjPbAFcdTNpWOqOBifGr/s479T5it72V7hF&#10;DCMjCjkuSSMAHnvmvQvEXwCtYhBqN66kOGgs5zg+W6HJzErBtpLDnvz1xX2fB4W0+1kF4k8uPuyi&#10;RAUI9mXGMe+aoX3h+wudRJYxTxAFo0k+YcjBBPQj0rhqY+c3qVHDxXQ/Nn/hR2uiWaFL60kdjmWS&#10;OBYgxPDDa+7I+pFcRq37P+r6rONKlsLa+jSPzHSRRCN3TOQQenfPT2r9Nl8KaVLqDPNAEyrCNLcF&#10;UU4Khu+Qp5xjnHUVz2pfCm11CKWO8ugUkO5ihZAYdxUozDB+deoHQGl9ekna4/q6vsfl1YfBXw1o&#10;2mLdanZpHerO4mWGRjA4wVI5yCvTHPOK8Q+IXwGs/HdwpC3csiuyK1nGm6IAZA2qP9Uq9McZPSv3&#10;Bh8L2ljZweG9Ia3e3ikLeXFH+7BYD5V3jLbFx2xknk9ai1vQPCujXMEui2Agu2h8l2jCgbXGHOFA&#10;GW5A9Bkc1ccwe9y1hYOLVj+aPxf8DdL8QW1/pOt21vJLbvgXenxhXgdPlIDIqYz0Kspye+a+DvG3&#10;wV1PRJktPsd1awOzpZlsbptpIfIx1BxkkfTI5r+vrxH8DvC3iKyuHnxC91LukWK1SOVyD3kBYsSe&#10;uRn3r5U8d/AiGztJdKk0ua4tAuyKQopG0n5gSpDKD7gk9B3ruw+au542KyzQ/nm8O/Aqz/4Rm51r&#10;xlpSXVhp3lPPK9xtuIlmTKiNThiFYqG4KszYGQM15N8Rfh/Z+FbZLSe0uIklgW4SO7VfnikJ2ssi&#10;k/MFxxtAx0r9wPGXwJ8TarpVxoHhHS4Irf7MkjQyeYpkWF+N7sGZUUgYAHJwOnT5f/aW/ZD8R32u&#10;2cNlFCZU0+zuJAzOyeYLSKF4o1AA+SRSSQOpxk4r06WO5tWzyauBdrJH4oeI9NiFuyCIosY+/H86&#10;/KMA5HXA9ccV5jpdxqfhrVF1vQJj5qDhh8u5T1Vl9D6V9ffEb4D+ItLvmkspbkSxKkYdiygMVw2e&#10;mehAIHPHFfN+q+HL9ZVvLyRJGEjwFUXglD94EYHzZ5HqK9iE4yjZ6o8upFxZ9J+EPF3hf4keH38O&#10;ayFFveybpbCc5QXSDIAzgg9dp5B6ZrovEPixdF+H0mi6G0M1ml9G1x52eIfLERQsTuU7/LIfIwSO&#10;1fCcyXdiZRZu8YcgsudhDDpzjt2r33wR43ttc8I6ja6xClze6dEL+6hmA8m8sSVgunK4OZEiYNtH&#10;G5Q3tXzeY5Ny+/DVdux6OGxl2lI9i+LXwz8UeGLqWxeFka0lNneQMR5iXCKrlBjuob8ex4rwTQPD&#10;LeK9TbTlJfy7YtOwIDRrv2DOe2fyr9NPg1dab8afh1H4O8W/ZNO1yxuJNJn1QqVW61CxgVLV5WkY&#10;lxPCqLIxw2QfavgjxTpWofD7x7d3CQvavN5i3ETYVoSWztA9M9D0I5rx8NXbcobNHuwjon0PI/Ef&#10;hC88LtNCLi2ePAZZRg+ZtJAA7j+teX3NhrN+sszvnfH+6RVwsfykbiR6mvWfEGr6VqMgMSpPMsm9&#10;g3PQf3Rwc+vtUMs8N7pxi1hraygZfMgGmndO7EYxIW+UAHrxmvQo4hxtdHTPDKps9D5n0Pw4NCUy&#10;XI3zu2xj2Zj0A9a6Dybm2kG0bXI3nHbHT/JrdbSEjdTbFxaRSkia5kDSMW4JAB/QV9GfC3wDpur6&#10;la63qyoLAzrHFLOP3cjodvI54B2jn+Qr1frjPMq4aFOLk2eI6boVzc20d1rnmrDPwsiqSCT/AHmH&#10;QV6FpXgK+F27XSyW9vGv7iSM4VkZepbk/XOK+1bi20VoIm1JI7WNmECug8kFnOE3AcdV5yOtYcvh&#10;zTrzT5nVXnjLskse35QA3yt8vOD2PSuOrjGtTkoVoSW1j5G074Y68uq3l1oxjmM/7yQggyHPI3Mf&#10;4VHQetdN4M0gWGnNZ+JPtLn7RLFNBdKGJh5BKlgcB+GAA4r263Xw9ZyTaeXk0xIh89wTH5LAAH/W&#10;OcDGejehrr7Hwjp+raRLdm6iuvMIktbhiGVozwpJHGPQjg9qv645LVFukr3R4bpuk6ZoWiTW1nBa&#10;24UskawuHSVGztLcKwYdMc9+a858ReIbbRrOGGXyjKQ24vlQzBc8nluD6Y+te+a54dtoLJ/9Ihk8&#10;slSiAAFvrnI5H5V8afFjyLe9ildkZkTyJn4Chs7gueOx4x+tbUI87sKclGNxlv461qOeMR3rRyJk&#10;kQoqoM8/dHH0J5roLj4j6LceFWTWJZvPct5sIV1ckEspTPygOcZIOK+b5dduIBKluCrDC9jnPvzV&#10;K68S3mpXX2bUNpYqsk0o+9nHAA9hXpPD9EcvtfI/R7wbrmlXHhywWzjC272kUyRcAjcgPJHU8nNa&#10;trd6dZyKI44ypk3lcAjJOSefr6V8v+DfEdzH4W0+3LKStqo39Pl/hGBxwuBXpmmayuPmJwwG7jP6&#10;9q46lCx2U6yas0fXGj+OWGFwMDAJGfujpx/KvQX+IcCIYmkePKYcH5hjttPrg18SS+JIR88DPH3X&#10;bnAHSspfEmppEf8ATpXBG352z+v+FcTwbep0xxVlZH3Tb+NWdh5MpWVVwvIPY9QefzFdJovxEv0j&#10;8u8diEG4KcAHbjAz356Cvgjw9rk6ZmmlkdgSMyMc4HHB9vxruG8YzBdjOxBxgYGR681jPB67GscZ&#10;1R9QeP8AxA3jHw/qOjPK0Jv7Kazwj7cechUEdM4YjIr8NLaCWPUJLSUKrozROO24HBwa/RLVfGp8&#10;sB5SiAAKT2Y/T86/Pe9gmTVrjHGJmwRzzuPFelgaDinc8/H11No9O+H15d6RM0i52JMCqDkdOevr&#10;zX1NYeJ9Ug09rawvLjyUAk+ySN5kPPJ+Vz8p9SMfjXyPpWpmwWANjcdplxzznkjr1GK+iPDWtWi3&#10;0X2oczRbVK4HOVIGDjk9xXNi8PGeskGErOOlz2fw74t8CX17Fa+NZZdPjkQML1My25LcfMQN6e+V&#10;wO5xXQ+Nf2ePh/4j0mTxB4Z1e2nR0eZpnZfLC4z95T047YxXiOrW0loULpHufc26X7oHpjpx71H4&#10;P+Eun+NtTEmvRRzFMSRCMFWKk7iu0cc4zu9K8LE4ZU37SFRxPewWNTfs5wufInxT8O6h4I1/+xdD&#10;uLfVbWWNZhcWj7lCuxUoWXgMu05wTwRWH4ck16O9+zQlGidceXdksYyTjI74ye/Br9ZNc+DHhtNO&#10;tdJt7aCBNxeJ4fmRyQCykEBgwznIx6CuMsf2f9Ju/ENxplnbmN0ET/2kqN5MYkB253LgtkHGWK/j&#10;XoYbiSM4cso6nPj8i5XzQloz5y8MaDqtpo02uXkEUkMVq80jtGMMsYySqHlc44rov2Vf2krLS/Hk&#10;8N/p8+lpdW72zPbEssjAkoxzhlKjJyu4H0xXvvxB+FEWkaFP9qvmCWkUkXm2+UDNwDvQdR3ABx16&#10;V8Wafb+H/C/iJXaFJXuNyw3G/GxAOqKfvZPGRyB61vSqU8ZTnSmr3PPdKphpRqxZ/Qp4Q/aUg0zS&#10;ZdSu49Tv2Fk0VtJBIVj+z7BjfG5O50AyDxX53fFL9s7xPrOr+d4bs2ey3qbez8os3k42ljswN3GT&#10;uPzZxkV8Et8e9avteXwvZDUlgR2tUkW5ZMhVYZZFH3Tz3PHavTdN1zxEmhRJpkMkaBAN0bgKU6DI&#10;P5EV4WF4VoYWTlJc1z3anE1WtBRTtY+kdE/aB1bxJpxsb+XS51VFM8UkDQTQ7wflkjDEAjqpRule&#10;d+JpvDurXUK2sKPLHG0jORmNVY5VVGc8deeleewahYtG8txbvFOBgxqmCzDvnIzj2Fer+HvCN7ea&#10;ILhbaVTON6vKuHZh2HBI9Old1PC0aUueMbHPPF1Jx5XK54p4r1nT9GhjnmgmMTXHlp9miEjMSCxP&#10;PKrjqQa7CDRbKXTRqJQeU480sVIbnBIK4OOOwyawfGNjrnh8iOaxlnkLb4oGdYc7m253MNpx1wOv&#10;TrVeWXKWtpqi8x3UcipG7FFlwQDxg9+h4r2KdnHmTPEqzkpWRDP4Y0uRYZtOd5GlBuVYhVBXPQqQ&#10;MY7/AMq811zR7katJbybim7MaYzuGOo6k819DX2k/YB5ylDKwWKEbeEVcDJHp1ye9c+9lHq+pzXF&#10;tFI80RS2MiKeB1O0Z7HknNQq6ve5dOErWaPJdHsNQ8Sve7nmt7W2URxFiAski8lh7A8EdsV59ZSP&#10;BcXmk3yv59qqnJyA+44Kj1II4JHSvsC48Fr4X8KxDS1uLx41KSSFFKRuCHy/IIJJGeprz/RtJ1jx&#10;bd3P2qzit7aImQEqQ8gQDueTlj1x06ZrGGNjJSlfQ7VhGrK2poeD/Dj61osb28hju4JFmEB48wBf&#10;uktnacY/xGa9X8JeBLjVpEtJUkiea9Zbv7TtQRADdu3bskYHp9K9A+BXgS48R6m95cWkFukX7v54&#10;ijTOn8ZZhyoAr6ZufCtx9ukbxEjx2NrZv9hmtIog0t0/CoWJQ7dx5Zs46DHWuKecQjPljqbQy6T0&#10;sfPOpaC/g+31HVtbt0s7y7vEZ0MqvuhiBS0hMoZhI7plgqnGWxk4NcZ478Ga5aRWGr6ixshc232p&#10;7OaPaYyxJRht670IK7ue1fTWuNHoWo6ZpzNp+qPbSxNqFvDLFcTwXyM0ZiAdWXMRI5xnkgcc11Xi&#10;rQ/Fmp3K+ItauIPPtrEtM17EiJkLiISH+FEB5znC15OKzRud7Hs0cs5Y2Z+aek6Fonie+v8ATpo5&#10;S9reRBY54NzpIw3K6IeWyMkHjNLeWlnHJFp+nC48w3IWRpFXzSp+XBUddvU4/SvffDhn0G8e/szp&#10;WparfFbZLiwiZo5JydpmZvlRhGMKOCMcduZPBfw21yLxVf34xKdOLR+bIcBpmxuI4wcZOP6Vq8Zv&#10;KTskEcJy2SV2zzDRfDUttC14Y0jQR4RsqWkYEtgAdASOpq0sE9xCjbNidcu2BkehzkjjOeleyeJv&#10;DMGmeIFla5SczhIUtIgwlcuSSUUAr8oAySR7CvGPFR8SSaxeRajp6wWB22lrOk3mTyvnaR5QXjPY&#10;/pXZgsZzK/c4sbhkvM8+F1ca4ZtRWJvKFzJFYBmILRp8pmIPQtycelYGuWUlvYnUZPN+dyhRkA54&#10;I75OQeNoOPrXZ2WqtqE7LBFiG2le1ic8N5o+UgLgZxyCatX8HkK9yZEEMCmKEyfIyyHbvYkjBJPy&#10;qBjj619PhpxufOYmEk9EfNEkV3a6/I7AxW9xi2hABZiwG7v8wHB69O+OKqeMpo7DTo4BLGC2FhAG&#10;5wWbGT27d69V1W9vb7xGt9P+8ilxvkO0LGAPujpz9Bn6mvN7/SY7jxI18QfKSQJFE7bk47/XPaux&#10;zVzDkd9TMMMvg/w+jWUYeXcVgLL8rTScMQPRTnHr7VU8Wm+i0m006SRzfzxCO7AONnRmz6Ek4J46&#10;H1rrNX1j7RIqwFFaKUpFIOdkij5mUcj2HpXKgT6jrLanesvHCqOjIoON/UkseT3rWGxHMblnpNp4&#10;d0W3e8IilkBDqPmZk78DouDzxj8a2NKtZLi9iRoj9kjGSqjCBVG4Z+vHHfpXFrfMdTdHIkllkSId&#10;wmBwOM4A/nXqOkzXH9nKI3LJ5gV+duDySx4ycY4H0+lKCu7M2lNJXP7H/wDgjD+z5pPwc/ZiT4wm&#10;KN/EHjyc6heXCKN9tp1uzx2loXG7APzTsODukAI+Va/Y5J2mjWV14zlgf4vp/Ov4XP2cP2jvH3wc&#10;8WWPiPwD4k1S0ubGWO9Oh6rcyw6dI65AjmhiAWWGRCYySCwB4IIzX9Z/7KX7cvwY/akii8LeC1vL&#10;XxPDpT6vrOhXEZK2aRSrA5S54SZC7qY2QZKn5gpBFf07wPmOHeFp4aKSaVvU/Msyp1faSqy1v+B9&#10;tW6L5ZZPlbJIBPFXckH5j0HTtmqvl3KfOwGCTweMZ6c1oRAOBjH/AAInAr7epQtqcKnfrcZHuQ78&#10;Hjt6jFaq+RJGHRgTz16+mKzxhwcdc4/TtU32eLys7iTzlR0HofWsHRclsawk9yclCdv6/wA6cior&#10;YHU9MU22jZQE6gr06/TkVbCAjPfAFZOjcbrX2ICzYyTxyOvtVS5hEkWzkkEkHv8A/qrWKqAS54HO&#10;D/j+NZ8zSKQEHpgn09Kaprc2pzb2MJoN8hYjgd/16VG8e4bicnpn0FaUyKpIY++0CqTsnyh84Y7Q&#10;B0+nt+tNwW5qqjTskVpIty5xyD/FwSDUHlN/dX/P4Vf2KPkcN6bl9qXy4f70v50o0mloX7Zrqf/R&#10;/SBio5Yc5BAPA59AP6UhilckgY3EkY4x7e/FWWDMWiCDGcDn9RmrsKN5a78Z6+w9a9gbehm3GgJf&#10;W8lrcKGWSMo6uu5SGGCCO49a/lK/bL/Zkvv2c/i/d6FaKyaVqjyajpbIP3YgkY/ux2/dn5fyPev6&#10;0lvEQ8cdcV82ftIfAnwL+0p4Lk8JeK4SLiIl9N1GMfvrSbH3lOeVP8Sk4I9DgjyczwLqR5o7o6cL&#10;V5Hd9T+MrxR4du7qZI4SE2k7/cN0PvTdM8M6dZRr9sbzJ3ADgHamCfUnivtD49fs3/FT9nzWZNP8&#10;daXcfYxKUttVWMta3MZPyssgyoJ/uk5yDxXgltpFnrCGMrHIvKsuMNj1yOeK+Y5vss9Pm6o5200a&#10;fSW2FkSGVxsw2evbJqbUPg34yvdWt9RaPzNO2b5yWAaIfwuPU9Pwr0aLSl0nSvtaYjtYflmMoLjB&#10;PAHoc9K9gh8TaVq/htfssrkPbmORCDktnBAI5615OOxk6TXKtz0sHh1VueWr4I0Pw/okWva3eSxN&#10;F92NSGDHsTxk++K4nxzc+Hj4W/tXw1dxPfRSgpJBhc7j3PByM1h6/wCG9W1C4TQbzUp7cy5+zGQM&#10;Y2DdQc4x+JBrDX4Nah4cj35S78z598JJXGeMgnrXmxnB/HI9WNKpFe6jovhr+1h8UvhJrMV8mp3E&#10;9vI4FwGIZ02dNu4Efhjmv0Z8K/8ABTvwvqGnLa+I9SYSbFcmaFFYseMZGRnmvzx8O/ADTviJpFze&#10;Nc/ZZYmEcsPJZG/vEYBwQPYVwmp/stCbUvsOm3GcSeUWGcN7kZ45rysbk+VYiTVVcrXbQ9/AZzmN&#10;JKMHdeZ+sUX7fnwdtZ21ENIWRW+ZHAdt3BG09Rn3rwnx7+1FoXxYaRdEtlhgVcymdRllPUAEnAPf&#10;vXmvhb9hPwXrej29r4g157S9UGS4RFHQNnqSBjaOa8H+M/iD4feEPEcvhD4bSRR6fZ4ha7UgvM4X&#10;k8jjFcuXcPYGNS+Gu2juxmfYpwtVskdz4T8HeHvEsN1Y+DYzbQQy77h7gfLJI/UYGSR6E4q3r3h3&#10;wl4V0+S6YrHcRlI0jjwC5Byx45OM9a8G8O/tAaZ4T0h9B0eOSeU7iJTkKWbueOcdB/nPFJ431bUL&#10;gazqcsUm+Qs0cnQLnoOev1r6WWW1W3fY8RZjT9WepeLfiddaXALq3jMnkyKkMsoJb3XdnivNL3xl&#10;qfjG4GvXUkMUhIt4obdQPLjGeDnqeeSa6Txz4m8ISaPaw2oSaSS3Dm2jIZVfnG4r0OeteYw6ulvZ&#10;RWejQJDLJgysQHJbqQox6+1exl1GMI35dTxMfiXOXLzaHRtqHhrTLFodcsLrULolmEssgTyw5HAU&#10;ZwMdOtWTeaDe20GnaPZhTs2+WrF5M4z1znjtSSWGr2DJf6tDKjXAJj81AN4TAOFIOBzjsK+m/gP4&#10;FFr4ms9VurWEO8b3EgMQzGhHBBP8RJxXXiMSoJs8rqjwrw18H9W1iRtQ1uG6treGEOypEZZsHofm&#10;4GfXr7V2Wu/DrSfDt7NYJMiR2YQy3JT5NhGc7h75r9GtUvLRPD93p7HypJYzFEuMnLD25wPavhL4&#10;g6ppOl272MxeR7idlYlSEYEjdwc4HT615UMTOrJJjlNxV0cDp3gK6ayW90TU4rqNkZkkdPNQk8jk&#10;c9/UVy0nh3xPO7x65ZwOImAWRHCMfXYAW4Pvg+tXPDKyWusLc6SHgiEiLchGPzRk4P7vnOf8mvXt&#10;W0nUoo3aF52XeTG527yBjJI64ycf4VdWnKEu504bFKa7M+Ntc8K3bzl9MgXcZxvgus7dmedhAOfT&#10;n+ldHqAMEEmyL7i8RouOPpn9a7fUorjSdwnMkgcnc7DMgb1JAC9BzWFJcR3BJdlUFC53kLwBnGCc&#10;knsBW9KTlua1LI8YN15wZQNrZJwARnnrisqWNJ7kxTNtTYCZFxyT2/Ee1ep6i3h6aLZI6MzjJdM5&#10;57cdW+nSvP30TWJZJL3THMyLEVj+0oG2sfusSBzx6813xkluefUp3ehy8mow2908MZlbapTzUj3x&#10;ksPulucMT6ivRdB8GXPiPRv3YjaA7ZCzgo25Cdyk8AjJ47/hW3aeF7QWsEWrpFFFcEXF4LXLuzhe&#10;VKnacEeo+lfSWnWGjpollLodnJZJcRBUhnc/d4HKsWwc9s+nFefisfypcp6ODwHN8R4Hreiz6fHb&#10;rcQvGpR2ikJ4lCfIWRucqD8p6V6d8GtKWH4p6XOAFa2jeYgHO+RkcAZ6ZJboOmO9bXinwvNcwYd0&#10;ea1BTAHMik5IAP8AdzketUPh3Be6Z4v07U42228V6hndQQNxUjaR0OMjtgZ9qzwGMvUi33N8wwjV&#10;KcbdD9ItJkDxgSN8wHJHQcV6Lo19aWcO8kBh1kBGSfTFfL3/AAlSxxbpG2heQM8t9aiTxbbMu+Of&#10;fIfnIzjH1NfaYmq2tz4nD04o+t7jxRbJ5Jhba4B3OODzkY+mKoX/AIqVnjiuZiUQExwp0JPr618s&#10;3PjEQFcygtIMqM9cCq8/jm2vZfIEmGC7ueR6DkV49aUuh7VKyW59Q6N4y1Cxbes+8MANsp3M3bnn&#10;1rXi+Ir2ck0lwiSyyIYkL/KFDDGQOgI5xxXyK3jeKNN8LxtjJwGJHHuKyv8AhPTdAzXGN3cHOCMc&#10;YIOeK86rQlI7KVXzPr/SPF1u1wZ7q5EZjcMqZyQoOP8AgR9q6yP4mNb5WNQVzl1z3PfOD7Z9RXwD&#10;c+NJ4VDGZV3AlSB0H+H1qonxDa3QCG58x9xJ2bsj1OTwK45YTXY6VjbH6DN8WLOVZk1E7ScsoAyp&#10;PYZ7Z+leezfEeSMtJfOP3rGTbH0CscAZJ7AV8T6p8SZJ0CQu/pI/Tj0x3rmL74kSybY081VChVIP&#10;3dvrk+9N5cpETxytufTniP4npZXckshZQvIEJB6Z4yep/CvyC8XM+m+P9Wgt08pW1GW9g2HJEc7e&#10;avUfNgNyMH096+odX8b+dI3msXc5OMj9T6184eOS2qeILbXckfujby7VztIPyFiOcHJWvUoYfkVr&#10;Hm1q7maWh/EPW/C9o1lpctjs3l2+3IZYpI5GBcAgq0ZDZYY5GccivoPS/wBpr4eWWt248UabPeS2&#10;9uLPdGkf2aWMHcpKscvgnKvwemDXyiPD73F3JYsM7FR5ElAwwckYPIIz2z16V7D8P/Bj6xGo8V6N&#10;BPaz3H2bC+WLi1Vc+VOg3bxGxI3KCQOuOK8nHYTDyTlNHs5djcUmop/efc3w8+Mngn4i2r6dpd41&#10;nchporAtJskhdxkAYcB1zn5c596+4vhJ48NjaahpV7FHf6lCI0YXMhMYh25BVsBSWIO4MzEcfWvy&#10;F1z4Pafq9q2uW8A0zXbB8xXU52w3sCAKFlKnCsR0YLnPes7w58Uvi54I8rSfE2oyHRbqVobHUrOU&#10;SogLAlJCoBZDnGGGR6iviMXw/Csn7KXyZ9/geI5QtGvDfqj9OdUjtfFPxStPH+m2azJchoY7IxpL&#10;EJ4gyq4K+jEY6dOQa8d+LmveOdK15/iJ8XdGttX0awd5Yre2Yx6kvTc8Kt8uBt3MvAwO55r1fwO4&#10;OjB7MvKltGXZ1ULxnPpluvoTWpq723xR8OjwpLYzyzCWYtKVImWFQwcZfBIGeCCVweK+Oji3CsuZ&#10;XS0fe3kfcLL+ek3B67r1G/CX9oP4fftUeAp7e11u60u68O3kb32k2Z+zzz20MqTWs5Qu7EttMbqj&#10;Fd3TqBW58Y/2mvhFcX+m/DLStUudMi1k83mnWbNpDB5Cjrdb9kkPmsTl1QncDuwOa/MH9knwH8Q/&#10;gF+2fpFjpV3LLo+p6k0Wu3FzbFbabQ5Jdzq5cOocjkMvMbgHPWv0m+Pvwi0jV/GesS2g06GVr+50&#10;l5LgSSR2ZVhKk6qijKSZJO0nkEZxzXqYzCYWhjVBSvCS5l8/kfP4bEYqvhnOULSi7Neh4V8PP2iN&#10;P8CfGjUYvAPh+7hM6TaVN/bFvHc3El7ZP51teRIT5caBUkVUibnfnmvoCH4tX/7Ymuafp3i7wnqM&#10;lvpuplLKS3ZoTCRGrvJPggxhiCrAjb09zXzCnwD8XaJ4y8P6X4P1y71KDWdUhguNMhupWsYYxGWn&#10;uplkdkSPCjaVG9T36V9V+M/iZqn7N1heaN8PotUuriPTRqdzDEEkhuf3bKoMiBiUcq3LfMFyTk16&#10;GLqUpOKoq7a3OKhQkuadfRI8u/bqnu9K8aWfiqHxbp+ianfaZ/Zk2h3Ufm24tlk+UqEUo0i9V9T6&#10;rxXr37G6fG+bwhrMHiC8ii8JjQ2udI1mZY/sktzNLw8SrsDOu1t3l7ShwCea/Oz4heP/ABz+0x8G&#10;LLxV8Q9LbcniN9OWbw7A5WymaDevmzq+FRw+CpHOCc5Ffd/hGbWPC37GFre6k1xcWXhfVLdLCy01&#10;1he7kQu8UErSHMyKx3HqD1OcAVGZ0fZ4enRdua9gwUnKpKcL8trnWeCdR8K638T/ABJ4Z+IMslv4&#10;f1G+/sbSIZlbz7kyW7SvN5+4kBtjnDcqDgc8V7/4d8afDp/gt5vw8vUNtcWzAa6T5NuwsswSGJiq&#10;yeXGQT8ygsQCeCK+U/2OvHfjZ00Hwp8SdL0/VJrm41WDV9TNsrXD280O+3lLsE2SKZSrOvzbFIA5&#10;Jqf9oD4SaZ8FvgA/gDwNq5ZdK1Btcv5LSVprnTtNnm3SqGiKLMcsv7pMthT1wa8yvQj7WNFys9Nt&#10;vU76MrwdRLQ+DvDX7Rnxt0jVroaB4m1mXSdU1e/069t7uRLiKztyiqXtklDlHfhgVKgNgEDJr6H0&#10;/TvFq6j4g8J3Ph67ddUZ7zXr7xA8KSxSRwLHbqLQEsGdwGMa7gq8gdRXHeE/gqNV0y/1v4azT6hq&#10;nhq3i1pLKe1aRb5rqFJbQKFCjcVUk8Fs8HJFfc+v6fbah4Gu/wBovx/Jep4mvNLs1m8OyKsTxCIZ&#10;YTSqoBZFO0N5IJAG4+vq43FU07U4q+3+R5lDDy5felseGaH8OfG+h/sxWHjLx3JZ2Wt6frz22nSQ&#10;Qr/pavGxYBXUp5Xl5SVUAB6kcZrgPhV8StA+H2n6l8etVaTQdesdSTQ10m5tlkxdPGzRyWhhdypK&#10;ruCugAVSQSM196ax4h+EHj79g2HxP4i/trQ9Tijv20bTmvo7tBfXQkia4eVVDRRsxbbCqBmTOSM5&#10;r4L+FPwI+JHj7xf4Nj+JXiPTvEuhaXqCtBJZwKI51klWJWkdlSVigVUy+/glehyOOhiafJUnVdtX&#10;/wAMjeWClzQhA4rW9Q8eXniTWPEp8cXi6V4YENrf3IEbzG51RftF28RaNUlZAHQMx+QgYGCa8a8A&#10;6fq/xw1XSfib4PicaXomqx6TrmmpJDFc3ltbyees+yTHnSMG5AJIwc1+iX/BQj4c+G/hpbSa3cWt&#10;u1rrepLFeWlopjnnnji4c+WNhHkqRlsEdcV4T8MI/hRp3w8tPiJdibTNSvtVe40PRpNyDy7EhTI0&#10;iBtgT5Qdw+bP3uw7MJmXtMOqtOPxaLT7/wCuhjicGo1/ZSle2v8Akcxq3iT4ZeM9F8Z+AfA2vXU+&#10;peGRq19Pp3iUiGC60yACfybDeCq3mDIrqu4FunWu0/Yf+F9pra658Y7NgjajYrpksUpYiO6QK2SH&#10;wHKBlUlfl6+orpvgj8Odb+MHxC1yzl03T7q1eW7jlt72H7P/AKTqOVjijkBUujAiQyBgNhPY16jF&#10;P41hOhfDHwxqGnaBpen+IjNfaXahSdT+zgoqRsi7Qu4fMwwXAJ5wTXmY/ExlTnhqMrXs3r/W56OD&#10;wEozjWqK9tj5b8a+BNL+Evg/xh4f13wxa6rPNrH/ABKtZEjpKsciPcXCMm9VMS4By4AGAA2M1zPw&#10;S1Hwbc2WnaXJotvYeItS1JNT0ZNHtpZLJooA21rqOBpfKHmQ5zGrZ2sWQjmv138FfATUvij4juDr&#10;MsEdgNMvdD1uCUpKF+0nyo54XG4gKg+YBu+eoIrG8H29p+xf4AuYvHHhDxFq+l6bqf8AZJ8SXNlB&#10;m3NypWF4GiwGiBIjErDc7SfXL/teKpcq1n2uOWBvUvy+76HzR4K+PGq+Atc0zxJ8QIo5r/Ulca7r&#10;Ok7pbGJlcJEyxGONIUmRwE6bNmGUHFf0Z/s3fEHw3r/g3TL+eeW8M1tHcrHbZWJfM4CGQjluhKjo&#10;favxD/aO8VeF9f8Agrqtt4ViuV1m+tG08aRINirFGASLgFULrvCnymOAV3Cv0i/Yk+F3j3U/2RfA&#10;mieHdTt3uf7AgnuJFEke+QHcWEkYLbU5Ug5BwO1fC8R0o1qcMRy8sm7H0GXRdNuk3otj9ddB8a6E&#10;blLFXfztwEQ3ZBx/D17Y5+leV/tO/D344+O/g5rEnhDWbHw5q7PH/wAI9qNpaS6n5KSSR7Zri3VQ&#10;QzZZHA3Kn3s44r5C8XaR4s+C6L8Q/G+pRW8EFq8s2o3W+OBIY2w/38Y9iBknHHIr9Wv2aPiz8M/i&#10;T8L9Jk+DOp22oXE+mw3VvZSuEFxZl/3kqKoDlmDHAJ+9gHHNfN4FTp1FJHp41xjDmvc+CdM8XfGP&#10;wb4M8G+DdXvEj1syQS6tr409bVbqaBdzrLBKD5Hn87Cyg5AViCc1926j8QtN8Z/De+8SfBE2F7rm&#10;nI8Vss7hVW8RCYiXikO1XYbc9vSuF+LZ8GHWtJ13WNYvbey1HXzbTRX4jtJxLscW0FqNiszMwyqs&#10;SzDOORXkv7GnhnTdB+MfirUb+/uLPSbu9cadp89qsVurR745I5TJEnnZJDLJF8qnjccNnprU+ean&#10;LbqayqR9lzJar8fXuWP2Xf2vNB/bz+B0zaGdT0T4gaRC2neL9FuIoxLaajaMY7lHRiHYM4zGVHzD&#10;Bx94V8g/sqfs8/C74H/GbU/FPjbwit1dWuu3M+l6/koNAe5U+ZaQw7wUiO4uMJ1lOBjp9T/tWeF/&#10;C/7LH7QVh+1vp76n4WmvVEPiyfQ7WO5ttThISO3luogCCUYhTIChKkZb5a+jfiL8KdW+JOmWv7Q/&#10;wxubbVdct7MxvpBb7La6xp1x8wjmdAQJ4sM0Dsp2tlT8rV7yqtVXR1tLVHFDkhGFW94y28n/AJHq&#10;GuWnhzWfAx1vSrRPElxbwTXVjayHykuXQHbHlRtVtp2ggZ9RkmvnfUPGnwbuvAvh2HU/DFtZXHir&#10;7Vp8eh3Fs91bQXsClpLe7EIOD6ocZB7V1Pwf8YeFPCSPZxsltYatdJBAFVmaDURlJIbmPLeVJwD0&#10;Cnrk5BrG+IX7O+g+L/Gd38SPgxq40fWp/Knv1hxNaXcyLiN5oWztkXBVZEAYjhsjiuXEYG2l9Tqp&#10;1eWdpGP4m/att/hJc6fqHjXTLHSNEhv4bKaaCRmSziMa7TIFjAQBjgYyCMYwTXzl+2h+wn8If2hv&#10;h23xu+A+maTqV3Iq6jbWUSZsL3z9omiKxY8mR1XcH4XePn9R8mfFbxn8WPDvinxD8Lfj74Y1S1tN&#10;buFuWmjgku4LyR51EckMlujB4htXeqAbAQGUVU/Ze/4KB+Fv2TPirc/Cr4sprekeE7iU6RpM88Ja&#10;1muA5ZnjYIMAEqGycAHkDGK8bAYPE0Kspcra62/Q9DFwpOKqQaUl0fX/AIPY+Wv+CRv7X/iP4A/t&#10;A6p+yR8dNLk0vT/E08xsIL0bHtjGrBAjsQAPKQARj+LpzuFfR37f3wM+HV18f9N+I3wz1R9C8VbY&#10;WutatnZUu7eP5Y47pQQrgqpQOCGGBnKgAfYn7T/w7+B3xL8faJ8UPA+jaTrFylpca1p0oJhnhby9&#10;z3VrJG6kiT7jLyp6ryTX8yP7cf7R0nhKDVbvwqJLvUdSvRbWNv5jXJhe6YAxeWxOMBSdpyPavp8H&#10;QeLxSeGVnJa9jhrVKdCi62Ie33/8OfYvxf8A2wtIubZNNnt52v8AS3k0rU9ZSKM2txAkTRrOcElW&#10;gY5U7ec814x8Q/jP/wAJJ8M7XT9QtkmvZP3bXcPyjycKch8MRnKnjIIx61+fnhb4h+M4/CSwPZxX&#10;msXflSxabbkLdTyPgFY9nBBUfMiZJ7Ct/wAKR+IPEUH2LWtb0tL2e8VYbILNJBbOTtEJ+TDtGhAI&#10;G48DPNfU0OFZNqXJ8LPGr8X4dRcVPdHt+t215d+Gz4I0CK3kbVZBbSwIw3SRquPNdeBuAzhj05Nf&#10;pr+yZ8ELP4eafDcafZNbxzhbOWeVsFnVMkZHJBxnH8q8G/Z1/Zk8ReDfEx8X+OFLXMqpBp8XlAy7&#10;CApcIcyKCBkAgE5yAO/66WjQaDLZaesCylYxNAHJ5eQkMzHPyt8hznp2r73LMv8Aq1Gzd2z8zzrM&#10;PrNbnWy0R3/h/TdOtrCNWBkLDduB4XBwDg4xjnua7iOa2uLf7LMInX/VqFG0YBIGfX61zelXGtar&#10;pZuZbJo1t5XhSSFzLGIhsbGWUHguB0689jXRQW8iPum4Cjbxzx/jXbCGtzx3IVYtPtYzDwF24ZWG&#10;AADnIz1rp4rixnKzQpGCF5lGVI47du3P1qDT7iBozDdFDHtAYOvJ6nbwe/oDWjbWNqnzW8WxMk7G&#10;zkE885JIFaSVzKUbkU/2nU4Fs1n2pES2Fw4XPQdf61i3Wl3sErmWVYvIm8sp/EzKeQMg9/wrs5rp&#10;wJIzbJI00W0PjHlvkYdQvBbAI+YHgnjNY8dvI98m/cc5DM4yd57k49awaZLRFpS2zag11eckcgsu&#10;B167QO1dNfS21xaSeXGNynKSYVct0DFjgjNR2ULWaGP5Ths7jjjpgDNdAiTwSHeyBXwuduSu7jnr&#10;0/GsKyejRtG2l2cYmi3s95CwYqS4Yng7VHUjscV2U1sbWFCoYxgFAcAke/B9+az5tIWK5F3JO4aN&#10;8KsbbQwU4GePzx2pbC/CLJca7ArkJIEjZmRAxBCviPBJXrgnB71jZ7GnProXlWJFMibdxU/KQQC2&#10;Md+OcA8VXawS5Rw8eGGXLR5Xk9zgdKnt7q0u7by3jLORkYOOMdQOOQasW+qXdpHJJAI8MCXJJSXA&#10;HBDZwR6jBo5mtB3WuhiabZTyXoZBIWjBIKAncPTjtxTvEEFnbahIljK0kT9F2YAbaCQD65znNWk1&#10;e5vbdAs0oIbkg4Yr6ZGOM+wrY8OxXF414sjoZXiG0uoeQ/N0G4fTdg5xSlK5npc5u0tNN1KIyWO4&#10;NEgjZWG3BPJbbnnJH0rDvdPsW18JezTtFFtEayIpU89Qc5Gc8cECtyH+1tM1mX+03W3jlTOcKFc7&#10;jlCMHGOCOnpTbm1t7mdi5/iyrkjcw68/0FSVfrYQaXqsmbmGW3kVV+WS1wGYKc4GBjI74PavOdWh&#10;jF2G1BX3Tzbw+3e0i7iOM9SWx05r1TTlkt4/Li+dmcNCz8qCePu54JPFZGqyQy38Eepywu8cZlR9&#10;pPl7ckqMcZ49q0UmtUE43PBPHnhr7TJIuqQvHKC0biMEMrJkMGGMAg5BFfOHjXwla69YR6dqMzRp&#10;EVJmRd8kO8/M+3I39jjPbFff8U12DbtbF5Q0itKuR8qMSZFB55OSeh96888QaZpKyyxSWAjidzgS&#10;D5yo42lwAeRjPTNbRxTWjZxyoJux+D3x7+CVjqV7eWaQRNazDda3CEiSM7Rgem7K7sDjnFflR8T/&#10;AIP3ul3E4W3EzGNvKJGx2LDl3HQsMcHOfxr+tbxx8I/CnibRzfQWwguLmGRI/KZdpC4UDD5AIx3I&#10;zX5e/Fv9mC91A38UdtZtIhkeODBtpBkAll4ZWztyBxk5weefbwGYS0i2eRmOXp6xR/MD4k0K4sZ2&#10;S7jffE+yVV+ZQfQkZx71yGkw3Gm6zFfRIqRSGS1uAxyhgnQxSZzggbWJ+or9G/it8DNW0jVryF40&#10;MYlfYwO6SNc8iTgHIPUEdO5r4j8RaK2mzS2TkJMOXQ+vr3GPQ19TSqqpFp9T5SdKUHufV3gxdV8N&#10;6cdV8J+dFpGmrDLPLqh84rcWWJAzSKPuyRHcjL1UEdq7E6JF8fNL/wCEgElveXN23lLfrKzbIj86&#10;4ZiQ6YYcbiVA471xX7P+na/4o0GPwyXlFpqGkXumPlt3+lW8jPAzDHCqh2LzgnGT0rM+EGva78Nv&#10;jDdfBLXAYoYbJZNPHlqkH21GErxq2VDHyjMNv94Y4PT4zEUUpz5fij+R71CtKKi+jPP9c/Zb8baB&#10;qbS2kM10ylmgkgGY5GUBlAIJ4bPJPSvnrXvDfivWGuNSlsXWaKTyriFF3MrIpyoVc8cE56EA1+sm&#10;vRXWnWVzqeuSGWOG6Etv5OF2xM4XBycgJu3gdcd6+XL7wd8Z/Bnxa1XxdpSWlzoEyIunrbNBE8lr&#10;jpLCuJG8rlPmyWOSpwa3w9ZyV3uaTxzSaR4l8PPgFf3N/aat4rktysBin/ssAs5iOGYSYIABHGFJ&#10;9+uK9V8a2+naBqEfh/RXXT4m2TLaxLiGR9xONzZ2huuOMEVF43+IOleCLU3cFm19qsEAvhbws8LR&#10;wzlgcOUKqjsCNqlsdMc5rC1vUtL+JOi2GpWbPHfXlgzxR3QLT20qIZPKJwNsi/dUkFT9cCuxRk5J&#10;y2PKqV3O7mzrtI17UrtRoWvWoijcm1a5YhknixwTjATJ4YnlTggnNdP4X1q20oSeHtKum+zI0lq5&#10;lYuVljODEJCSWT0P4V4/pGuaw/hu3SD5HjiiR3uQoYSKy7zIgwN2AenBJ7VV1nxbb+GJdR17xZZi&#10;0C3CiBpZdlvPIzFV8tweWIwSpBI70quE5iaNRbI9v8T6faz+Vd26JiRAJHJO35TypXoSeOetbNlq&#10;c/8AY/2bdDbyyEQoIymMdRt3AAg4Hy4yP1rwXwt8RtV8XXOo+H9Qt4B9inhCeW/zozgvwP4htx9D&#10;9cVHdx6Tezto8kziS1kS/Bjcbo2YFVYKVIxnvwc1ySote6z0YzTR1fiTW7x7KXTre5RJHwJbjCH5&#10;M/Mq4/iI6elfOfinS7XU45NM1aNJIW3Bt5BDOM7QCvTHUYr2e40nz7KQXsUTr5bbVUH7zdyPp715&#10;D4rtUsWtLYth3JjQleVkPt2yuevU16OGfK73Lk4yVkj56HgeytpmRGn2K4BDncVX0HHvx/WvOYdH&#10;ls/EN5ZT8ukrKjk5HlgcNn3BzX1PqVnEsAupDIcHbtXC7j2Ge1eZ674auLrX5tQVx5UkeUAGwqQu&#10;MEnsTk168KyerZyOg3qiHTNatotOt4YwRshVcA8DA7fWt6HX3dhh26etedPbS2DC3KCMoqjZ6DH6&#10;1IJG3bl4PtXdCmmjmlOzseoJrt042mdvlOMdD+dbdprcOP3rnjk464rxlLuRG5IYfjnpWvDfMF5O&#10;KmVC2w4VLnssHiWBP+Pfnb0LcH+lWJfE9y7BvM9OOwrxk3ny7txGfT/61NOrSxqdrZP+12rL2Fyl&#10;V7M7jWfFEk0JikyOCF57n615NM6s7mPJOc8cnmpr/VpZITG6hix+8BjArn9Pvk0/UEvJASqkh1Az&#10;lSOvNX7LQydXU7TS2xqMULsd8hDIQeN68qMH/Jr2zw3oN/rPjDRp7uWSGBLuC2uJAf8AR181/mds&#10;ZI2jngE8gYNeG3UKztHe2rEIpDRlMEg9iCP8K+ivDmpWWpJBpN6Os0UgiA2ASRkMkik9MEdPrXmV&#10;1ZOxvRld6n0Frfg2S902/wBR8J/ZpdctEcafbXOdsiKwwzFsZVgCR0OcZxmvoH4PfDLXrr4fwawN&#10;z+KLm1kvjpMM0akSRwki3hzlfmcgBmY8dMmvln4cePvEdv8AES60XVLISaZJGbvTr+2RpXkhRdsk&#10;QOTuct823AI2nsc19i/AvwxffD34nT6obvNpdW9vqdgqzLPsht0/eDyyzYX5gAeoJ9K+KzapKnFq&#10;/mfUZTCM5pWPPviv8Dfjx42+G8GqeCZ7n7XBaxahe+GYnWPVonJ2tI7FgQqkkFQc5AyMYpfi9Y/H&#10;/wAL+FfC+v6RNdaULbS0+3W2oDcl7fWYVZ1aLJAG4jKsBubJ5GK/USWPxatrdxaN5htZ7BtSW4jz&#10;DKZFT5FkdPMGFYhgApJAJ9q674eabb/tEfBDTIfiDGL7WrYXCXUVgsUazzWpeA8zIxBXBORtIY8n&#10;0+T/ANYJw5XKKaT/ADPsf7EhK6Td2j8pv2dfidH8T/hZrll410/Tp71byWPIgzsdR1IxiJSsuckg&#10;DadtfGXx4+FVz4C1GDxBLbI0DyotsJn8qBAxAYIVyM8ZwevFfRX7HfjPwnrP7T2teHPDdmIhqFnd&#10;xPp+poAYrq2mBAbaQrqPnDZ6+gr9UPj7+wrrPjjwh/aEWqwxaROCdS0yNEjEaswYOrssuCjZKsuC&#10;FxnOM17Us/WCxq51aMkmeUuH3i8M+WSutD+Y19Om/wCEu+2WRt40ucwiZioERb5VIYkdce55r7o+&#10;HOlRWOiLo18JGdFCmYgE5IOPrnnBxmvFfih+zl458GG+025WRhbOwR7bbLHJtORl+NrOuPTnivQv&#10;2M9T8W+J9em8DTaZcanFAMo2pAxXFqZjgjeSC6kg7EYEg9Dya+0xuY0p4d4inNNI+OhlFWFZUZLV&#10;lzXPB/iK48X6FHpwe5sb3URHdtGEie3h3AF/n4IB645PpnFfb+prp2m2sWlabGCBHwB9/anBPHP1&#10;PrxVLxVZW+i6wfCdgDdXkMhWVZ4vJFr3BfcSQQCPr7151b6V8Q/FXj6y0zTSkcD3gsZbiJ1ljVAM&#10;vKQ5XdnG0Kh4PPvXycsxdXW+h9HUyuVGOqZxV94c1DX7q7OtWjXD2kuYJ7iIY3E5BjYkLkLj+EEf&#10;rXO3/he2gmh1CcHYpUtOBtUGPnYo7knqRmvsf4z38fgrR/Pt7dGVJGjVZGLzJgE5iVANxwDwT+Ne&#10;J6bpPiX4rHR9F8GWjLbX0sL+Q8i27xxSkNI7Bg21lzjbjnnmuzDYvS7ehyVMK9+U+abu8v7a11vx&#10;R4hdobS1hElrbLGAFjTvnbu3MBnrgntjmrWj+FIk8LWd54BuZroas7a1dmWdUkh+0qCsbAE4I6Bc&#10;5Nfev7QfwQm8E/D6x8C6x9nD61MySSSMI02NGXcAk8BQBgE15t8M9S0H4T6dEiabaz3enW2GCwLI&#10;zOVwkm5gRkrgDpjt61nUzZcl6epvhsslOXvOyPne30jxPJfQeE45MpduodQAxUOfmZiPmAAHUnpX&#10;2z4U+HGj+BNGjthA9wlwgkeRVE8svynAD8decDPHavz1/aNs/HXiLXbTxBqhtvtGow/aYNKUeQkV&#10;vvKgBiFUyDbkhuvY84r9Xvgh4Wu/gb+zNpmqeIVudRF8oms9+zzrbzyCq/MduwSZIORgE9QK87NK&#10;3LSjJS+I9zAYa9Rw5dF1PM/C9jeeBdO1GTW7dIirpDYoSCyiUlt8oPcADAB56VuXngvxD47hsvD+&#10;tR31zBe/v45Ld41W0jPHmTbtoAIbAABINcZa3M3xB+J48P8AjO5u7Ge1mM0tjbJHOPNQ7wsm4MrG&#10;QYXcfXjFfZupXPhrwvYXutvAjaolg8Flc3jKuI3Ks0HBHykje3f5QARnn5yrjJUmuXdnt/UFUlbo&#10;fn/dfBqP4efE+2074dlJ7+4tv3+qXJe4NpcTOPLckrgOEwwOO9fTPxf+GXxCtvDEWiXd7byXdzhN&#10;S1HiWJY+NuRjBL8hgR9K5/4Uah8Q59evjq8Vj/ZE10b2yuFUBt7YI+UktuHCgMcADjiu7+Lj/E/x&#10;r8WPDPwm0OF4tDkxrPiO7jXzApR1jhhaVThcAlwgOWbHpW0s2nzxjO2i3Gspspa+h8ueEvhJr+ua&#10;jPp1pcWrwi2WF74L5Mds4+9LGg2ggEbtijJ9OteqeFPCMv2GLwtps93rWrSsRCmnRFftTKMyOyKG&#10;bbsXJC8gZNfUfxC0Lwt4RvU8A+HtPxDYxNe6y0TBXk8/mJZWUgtI4U7gOQODjIrT+G/hGw0GwPjS&#10;70iPUH1iG303SdEkVrdY5y58vc8OJd7Mzbz5gDAhegzVxzT2ju/kZVcqcErO/c+Sdb/Z08c+GbJv&#10;Gkd5pN79muI7PU1ubpbF7Z5RviMEF1tkMRwVLAEhuDjNfP2reFrW7hlviAitK8CvHnBYZ3tHnB4P&#10;Q9utemfGjxR4hX4iXPhDxPPNqGoNrsekonh6MXJsYpuCiKpbJj+7I7EkN16GvafCXwxm0LxVdGCy&#10;n1CytYFhttQvhshgSTrujJy3mEFN4BG5SPp2yxzp2cmcTy11ItQ6HwvL8PY9A0JX022muIlJjV4Y&#10;9yxMeCV3dduck5JNeAeJhdL5mkLBllT7Spb5dwUkKxHswPtX6v8AxOsPDNpYal4O0O/nSDyZNXnl&#10;8su8a5CLGqAhQofAIBwBljk8V+aPjw+J9WtYdOsFFyZEXzHlJzFbwH7gGATuJ9etfZ5PjVKmpS6n&#10;yePwrjLlPmEvqF99ngaD7MqzljHIDuMa5BbqeSTkEEjFY2tm203SrhpGHmyMYVl2gFAOcgc8+mK9&#10;c0Tw1/acV3reoTeTbQ5jinYbFWNcFm+bjHbuST0rlvG/h/w7MsH2YB4oomluMSeaWk4IyB0OO3oa&#10;+gpzvZp6HkTpWbPFPDVrFcxSC4VodzbULHJKg5Zh1HIGM5pNb1c6XayLbod8s7tnkkIp+Venviu0&#10;kNtCo/gkKhYkQcIvXHHHavPfFctvb+JLbTWL71tRKd+P3fmMeoHJLDB+lehGVzjq00kdR4VlisoJ&#10;/EE0HnSSqLa3tlO0tcTEhD7hRlj+tdj4/STwz8PZtMmcLNdkWQkxndI7B3xjhcKpBJ56cc1zzXFh&#10;oBWXU5NkemtGMAHBuJMMxwMk7T/L61tfGLRNV174bW+qaMomktJm1RihAZrRkxLKqnrt+Vm4yBn3&#10;x6mHhZXe559Wpsh/hfxj4x1rw9pcCQ/NpvyQ3odSGmjJZF+YkgYOCMDPBNfpX+yV8ZIPg/8AtF+A&#10;fjbqbX1nb6fqynW0tFfzGspo2hnVCTiRMPueLjcFO35sV+HPhHxfqVhcpFAzRzY3CaMgFsc4weD7&#10;iv0J8D6jf654CsZVkRj9qW1dmI3iIsPnwOBsDFsAAn8M17OT5hKnWVpNNWf3HBiaEXF9j/RG0fxH&#10;pPiLS7bV9Duor20voIbu1vLViYJYZVDxyITztZWBGQOD0rpYA4IXdnjgcc+w/Kvnr4a2MXgvwdpP&#10;hPQbZE03TNNtrG0WOQuEt7aJUjO8liRtXrk171Zut4i3AbysccjI47Gv6/guaEZd0fmfMlJ2ZsIk&#10;sku1csSTgYxgnt9K0Usyke4bRgnP198/rSrFJCySHkOu5WHTPfGOtOZLkgsrblODjkHjnr1qY4V3&#10;1NJ12yNpfJJUcL0IJ4xxxSLIGQjbnp1xwaddWUh/1HPcDrz/AFFVvKkjGZBtBI5z68d/8KidBIdO&#10;tZaEj3BC5xzk7c8cUyK6LZz1U8Y6fhQyIG27ht9uB9c0ipjKsRweB1Pr1rB0DspYka0YIUtyMY3f&#10;571WkBEflyA4ySDVi43LgwHO1CzD1NY09+3c8uuW4xznp+lctRWsayndWLJDICwyR2FR+Y391qwr&#10;jW/IZkKMSOnOB1GTVP8A4SNv+eZ/77FKKv1M0n2P/9L9K7dpZU80cf5/rWg0hPBAzjntWDZXE0Ui&#10;wxZcE8/SuhNtOkYlccnpXs2Dk1Ma9iymCTnn8qzYXMfzjPB6dhXQPY3UrGELyef0+tZv2S6WXyTG&#10;VHAYgZ5PUk9qUl2NYnGfF3wlonxT+E+s+Bddtor1L2xljjinj8wLMFPlsAejK2CCMEV/FB4w0bxn&#10;ZeN4/Ceix3kWqQTtCsESsjtIrFCCuMnn+E9a/uVWJ4pMRjnrkk+vrXnI+Afwel+IH/C0JfDWkP4g&#10;OSdTaAGbf/f5+Xcf72M+9eFjsr55qojooV+VOJ/N/q37M3xI8BfCrTrz4mW4tLrxJppvVtyp3QSW&#10;5z5cin7rFdrgZzg89DXyBd+O/APhvRT4bv2d7wziYPEPlKdgWJGOM1/WT+1P8LoPir8K7/SIot19&#10;axPd6eRncZQjLtBAJAcHBx171/G78dfBN1eakusaLa3AEETw3UJH3TFx275yDXyGa4G1dQns+vmf&#10;RZRif3bcd+x6wPi94e11I9IZZjDkDbMoJAXgEP1K9D2rodJ8T6GJZhaXCYjYARs3zgHkFRnpXyR8&#10;Avgz8cP2g/HUPgX4M6bdXV4H/wBJnRP3NtH/ABNKzfKoA9Tz0HNfvT8Pv+CI9xFLpuufEXxlcNcG&#10;ONtUtdPhUBTwZIo5Se3IBxj2qHw1de7I7v7Z5Xqj8ivHXj5tMu11vwdfvaaigO5rfIDezg8MD3By&#10;K4af9onx35cH9ppbS3Mbbjc2o+zNLx0kVBg/gBX9K5/4I8/slykT38niGXDiTb9tGGUHJRj5eSMe&#10;nPvUWqf8Edf2Mb6XzoI/E1r0/dJfK6A452l4iw/FjXoUOHacElUVzhjnc27w0P5ufEf7WniXWPCs&#10;vh3TNNlsr64HlSaik+9vJ/iABGQe30r5MnljuS0s7F5G5ZpO575r+qj4g/8ABFj9mzVtCkHw11TX&#10;tE1ZFPkXF/Kt5bu3beoRGAwf4T+HevFvAP8AwQu8PR6sLn4heL/tNopBMOmQMrud2SC8pGOO4HHo&#10;a7qWWUqN1TVjDE5jOprN3P5uoZQmVhG5iMYAzgetdt4f8IeIfECD+zbUiINseWX5AD2HzdTx2/rX&#10;6gfta/Dz9mP9n7x9eeBvgzDC6aJstdSvLuUXVxd6gxw0UTYwBGcBsD727rivkq303WdQ1ZLzxS8l&#10;vHAROiKAA+eRwOw6H1rir4lXcY9DWlT0Tb3PEtR8FWHhi1/tDVpH89fleK3G4AE9SfU8DpXX/Ciz&#10;uJbw63LHCFQ7bcTgNkY649SSNoz2rN8cy2WpeKI7KKY3ESlfNt4V25Jwcbuc56Y64+tfSFrovhC/&#10;thpFvttmQeaUs/lVXK4j3HkEkjhc1y1qzUdeo1Fc+hW8O6Xea++pjxGyvd3AjW1uLkgskZJ3Bee3&#10;oK9csNQHgSO0gdJipWO1a4b5iNx4Lt2BxxXi/h/7Bb6wX1qWZEsJXImlI+b5fkH+0x9vxr0MR65d&#10;6dNqFl9qktrpF82ykPb7ykgAkHpxnivJqJ31ZtKPu3Pf9A1eDxFqo0svjYS8snpGQeVIznpwO1fI&#10;v7S/hq5sNdg+wMXt2tld9vDKpJAkPQDdtxx7Vf1vUdb8HXI8Y+DpGntnkWS8tTkHGABGq4yBgnPQ&#10;jvXmvi74pN8U/EKWN0gjAjAkffhY1A3KHHZQ3ofrXbhKLU1KLOCtOLTued6bq8ujWf8Aa2nS7bmG&#10;Ms7LnJPOAc56AcV2Hg7x40VpLdagSNvmbpZ3JCBiTlSTxu43V49q/iDRtOWayurqGVSZI5JIUYjH&#10;QEHGAeuKpyanpkOZtFlnS3FuqMJwDJKcnJxzndkZ9a910FJWaPNjVcXoz3KfXtKmu1+2bN9zFiJl&#10;KlJJiTgbh7DgnqOOteC/EPThqvklobi2uBkCSVQiKgOSowxOT+lbuiRQeIJPtEDqY4iJCCP3iyrj&#10;GF64/IV3Nzp9vrE81pfwxz7EcKDncI24bGPfqOfWoVFQdzd4uUlZng2h2l/YxSaSIt5iHmRsH+Uq&#10;3c8Zz64r0fT/ABENA1WzjNpcSrIWLvEmIlCjgls4BPOBgnvWNp9heeHNRu9Jh8ma0VAYJGmDyBV6&#10;q2MkcE5BHGB61k6j420u2vTZ2Fp9viXaJZLhhHGsmTgBgpzx+Xesq1NybSR14atGyuz1jTpbjX9a&#10;k1vV7X7JYRMPLKMGkkK+gGeMYDA+vFemaSJJ7X7LcxFW2FkjYkuoP8JPtkZ6YrxTQ28QwXSXywfY&#10;9PuGaS2jObhSRyyAhgFGPuk969L0HxJ9nSe+10yQrEGeSSTLHYBk5HXPPYGvExlF9D6LC1V1N/xF&#10;PqEFjJKj4mMiDc2NqZ+XcccnAPPFW9Atp5PDrSvG/krNG95c2wwiTRjGQpIYhiT9Bye1Ymr6hZ62&#10;0MOm3MZE8sc23Y26QBt2d2CF6eleo+GtQkGi2+k6ku6OO4E8trlQG+YEfOOvTnrXApOCTsdySndd&#10;Dz+48QX09wXErsCcYY9Rj0pD4gktEJdst2yeP8+1cP4rv7zTtcvLW8QW7rO/yA5Cqx+XGO2K4eXX&#10;ZMfMxIx+Hp719/Sre0gpH53Wh7Oco+Z6k/iW4lZpJ33MejZz2/yKZYa9dQkjzGXOenFeTtrQxndy&#10;R+Q+lZ82seZgq5YAY45zTnSTEqm2p7WfEzRR+Q0pKk8qrcfjSyeLo/KUQsS68Z6AV4O+rKi7EPXr&#10;15xUP9qXOA0RZR15P88mhYc09qz2o+JELFnkJOc4zTZPECRw+ZH9cn7vHoO9eN/2ldOu1D16kVGb&#10;64k2qrMeSFHbjqaboIHVbPSm8WFRvOcdSRyR9BXN3Hi1whCZ5Y5Unr9K5dbe7mJaJGJA5bnFI9hc&#10;OPmid8kfMf8AChQRlKb2CbW7ueZpI22gnvzir2iSXN3qCSIiSGFkkUTqBCWJ+RX3HGGOOvFU00a4&#10;lJbAQDJ2dz+Q4/Oq6aZcTNJZKZCZQABF8p/Hg1NaN42RpTlaSZ7RpPxT0/xZHf8Ahn4kWcVlqtpe&#10;QXIeGPy5CICfLGYxl4sOdyjHYg1698P4tB/4SY+MPBOv6Xp91cvDZvp3iKBorNLKP/WkTMxZpDtB&#10;ABXrnqa+M7UxXN2lpa+VDPb/AOjyXFyyxmEZ+YStIu7ryO30rtdWtbJYpdP1yTyY/LyAn7zcCfvh&#10;Ysnp0IOOa+YxWWqzUXa59Rhcyas5q9j9XfFVr9p0vUbcpHqVjb2w+yXOnzCSURXCjbLHty21GznG&#10;Rzz1r5J1z4YeDdO0qLxJr2u+RpzRPcWcgspZlupjFhIJCIz5fIwNyhlbOSK8K0P4yfF/wRpEOneE&#10;7wajbWUqJp98jzG4ht4yXxxLtZCDgh14xgV9keLfj94K+Jfg64jgub3T9TdY7t47+0Xa1yyYmijl&#10;8zGwMCUlIDHdgrxmvm54Kvh2rO6fY+qpZhha610a7n2l4Q0rUdQ+H1v4v0CyMMuj2sUeqFFEYAZV&#10;CyNz82/jOOS3Arz34m2yeHAmp+G5NTVJYFlmiiDebvyd+1JCJCOR8i/w8gcV474W/aQ0mVrDSPDt&#10;tJFeCIK0GoOqktGuCsMkbFSGxuII5I46V6t8SPjB4fm8B2mu6r57y2zLbosG15I5pnYurLlWYEry&#10;5yenTNfHV8BUjUu4bs/Q8LmtJ01yT2Nj4f2Fs2tQWNoQDfFYlll2o0m4Z+Y9PrnnFY/xO+JeveFt&#10;QfWtYju7yP7V9jUWmGjbYwClCw52kY65J4yBXh2qeKdNS50jxVYXWbQoLy7t4F3OZon3HJyCNy8F&#10;gc57V9T+II/h58R/gwn9l+bb3d2qpPYNxlFYuriQ7j1xvH3ueDXm18N7KpCc43TPQVZVYSUZanEX&#10;/iy58V+C77xF4KuLLR55wXvBCpOp3IEhEltCoWRQzHPBG0g4OBXiPjbx54y8L/DrSfE9oH0i80qS&#10;30q3gvEMR1DTd2I0mQbds0Rcj5RgjkDPNY3wR0/xToHjRdFewdIRI8t09xHtS3QjDlCyhSSQNvJO&#10;R0xmvoD9obxf8N7jx3Y+DYvK1LS7KC2lkuTGjO7Y3CRmRiq7WyOMEjqK9X20aVaNFR5lueE8K6tN&#10;zcrHF2Ol6doXibU/DHwuhjX/AISmO2vreOYKLGzu7mJluXWAAIHjbnPzDdwR2rc+LR1XwCml/Cvx&#10;Xd3U2naYsWoXsoZY0kldkUSLzgHy0zjPGT0Aq1aeLrDSr+21rUJrRrOyzJYvZrktG6nf82dxByT0&#10;HpXC/tU2Os/Er4TahfWjkrdWoiikkfZh5kCqznByMRqgGeO/UmsaUJVK9NSdk+vntc6p04UqE3BX&#10;a6H0F4J1/wAL+H/h9res+BA97Eu/VI797kMFBVY/LVQR8q5YjqcZGTivgP8AaV/aL+MH9m6Ff+FY&#10;4bXXXklvjcSQxss1hbMY44wJVO/c4djx90DBq/8Ase2Pjr4Z/DXWPC3iYwwLcl1kD7bkbJM7USRS&#10;VwMkkDuRX1rpHw28P+OPNurV1vGWMJEurWnmQstqq5ZAVLIuM4IHXIyM1dOdHBYybrrnSej7nPVp&#10;VcThI+y91tbdj1b9ifxn8QPCvgvU/iDbi5ez8W69pd/I05aSRCbFpFYeWruqwyl0AwBwOleh+IPE&#10;ep/GG21rV10+40/UNYtL+OKxig5W5nwkBPzFEjJDE7wGAO48DnO0CWH4ffDaTw1pslwkySFVFqBH&#10;axqzfcMAxvIOMDeoAHINZngjXvEh0+20fwrPFfQvctFrOoyTKbl2QESkhQPvMdoUPvU9MjNfNYjM&#10;lOc60FrfT0PUoZO0owk+mpT8afs+yfBv9l8XHw5bSk1U3tpca5o11NJqFur+aCY45J3ZwygsxcYU&#10;OX28HFejf8E9vi/q3xpvNY8W+LbPSNJ0Hw1bw6TbG3kW2WXUDIshK25UAIseFODyT68VwHx31E33&#10;hbTNHuobm3dbqCC2a13MztkKWde23kkk8YJzVvwX431H4TeC5dP0vTl1S91m9uLbzbhC6206gTPc&#10;NCrZdydqAN6g5Jqa+IlXwclNXm3uXHCKnibJ+6kfR/7b9jofxj0tbLwi39lLNaCPSZ7pmKi/gkzN&#10;IgUjh12x9T344r4g0n4N/C/wxoejnxdfvrWo29iwS0tA0ca3E7M7xvCfmUpkDGdrAA8jNanxOvJf&#10;HdvGlm+5FkYQvJv8lZmyZwqAjy2JPI54HTvX45eCf2gPijYfE2WPTtbuEhlvmgm09ZENsED4VNrk&#10;eV04dSD1BPNevw5lmJrYWVOlUty6/wBM8/OsywmFqQlVp3ctEft1qfi/4bfD/wCHcuseLdSl8Oae&#10;qLPCYoklIKFF2gIBIryH5cDcT0xjNZfw3trPwl8Q9Q/aG0R5b+PVtN0iy0FGnjkuJDNKqNOYgg8v&#10;JkBTIDAZGMV4p4p+J3gyx0TwtqPxi8IR6sltcxmw0rSw6R3c7HduuA8ql2yTuwQuPWv2W/ZB0r4F&#10;fGPwR4ev9L0OPw9f2OrRRJ4cuNqKs1tKI0jM4aUSoMrIACW2kZOAa8LNMS8Fh3VcW+ZtN9PTv8z0&#10;sBFYuuoXslr5nwD4m+Jf7TvwA+JXjrVvHEcUUZYad4Q1CwaT7DdG8YTKzBh5fmpGreZuGFc4wa/V&#10;3WNJ+M3h79n3SfjPLcRatb6rY2IutPsYRcSSm7dUgHkMGGZSytxhVPGegr9l7H9nf4UjwzdHxDpe&#10;kPHLjUHjuHjOniRl4yrggBWA+fbznv0rgZvh78KbvWbdks2tI9MSI6PJp8myC3kQbcx+S6nB6hXX&#10;aeMCvlYZ88SoSVNK29up7SwUKXOoTb9T8GP28/2cPEHgGy8L6npznR7i/N3dag9/dBbK1htbfd5k&#10;gc+WXzk4zyOADitv/glZ+1lqv7SHgfQ/CegiGe48HeIxod6+h+fBFJZR2cjJdu0px5bgsMH+IKQB&#10;xX6l/tq/sbx/8FBP2Z9a8ATa5rOl3rvb2un39oVmtbZoZvnkW3LoS0kTvFKUkVijYIOBXg//AATk&#10;/YF8R/8ABOD4Qa38Pdc+INlrY8S+IILzT9NSzWwNtKyeXIsAkaV3eZEG4DIXYCMcmvopV8PUy5qp&#10;K9RPRfmfM1Z4hYvSPuW38z9JPjHafDrxn4Im8PfES/0y20drRbXUzrE1msKLNGQ0c4nJALgq3ByS&#10;oxxXlv7AP7Nn7KnwL+H2oQfs7eJoPHd/psrpdX8V6kqWcTym5NpGtplYo/mJVOWPGTivUfjh8Lfg&#10;X4y+El54F+IE8B03U4Cl9qN06tqUb3DeWPJlKM4IGRG3OFJXGBXzh+y/+wt4P/Zg+MGv6j8A31WD&#10;RNc05bmKX7WTZiRLgExM7MdzckqyjKrheFJz4dJQVJrmafbodUlJtan13e3Fh4w8GHxnqOj2WiC2&#10;1uaK30fUEN156WzM0E8IkLnznI3rtyRzivKvita61q/w7tPFFvJc7YojcNeXkX2YKrIZREsLr5ok&#10;jkB2q4GTgV6/4nTxDd3Gn+IdLAgjOpS2WtWmo9LeSBTseJY3UKXJBDn7ykYArkNc8Rt8W/hdrVno&#10;sdyY/wC2n8P6zbmPa8W2YrNKi8su1SGVwSNvzcisa8pShY7sK486aHfEjxN4O+L/AOykukePLywl&#10;uLWGHS9TW2nWFmW4KRTCISFtjyRMw8qQYDsBzwa/Ir/gmB8S/ib+y1+0Jr37FPjrV9Qv9Fh1hrnQ&#10;01JJAW0W8dkt7uG4kYjlAjbIyQrZBGAcfbuhfDHVNU8Eax4Q8V36XD+I7eTSrO73Jbrc6iJ2lsWn&#10;iRSAfMRI5GGMfU14B+0l4J0rWpvBPxE8Ja9puj/Ev4ZTi1uHMLTEaU6BZrK7t5f9bDHO5V2Ry4jd&#10;2GVDAejlWKnUg8PNej7Nbf5G2IwMIRly7Nv8f+Ce4ftAaL430v8AaCsPgwniGw0DUPE1vbyeH9Rg&#10;t8vq5guZGNncF0ZRNNbI6W8oUeXMu3J3qD9f/Br4qhtQ0z4Z+PbuK71B2ubDTtTgb7Pu8gAxRSJw&#10;kkjRqMZBIbdjg5r8uvFv7Y2iftM+J9D+L2i2NvpQ+Hms2up2euszeXNYw4GqB7d1MrPZXEBkg2xn&#10;cdhKjcwr7K8bfFf4T+DvhHP+062otcaG9nNqrRWKpLLKJJmdrmyikkjfJEm7YX27GxgEFa9rERly&#10;xi46nCvej7z6f18j2T49/FLT/BRj0uBr68u3aa4sriwgdtwhwuFdG2BmOVJzgjqOK/GP9q6XX/2l&#10;/hZ4n8K+NbDwxpepWOoPFp072ki2V5sgMisJJ3B88LuBeAlUZSRnBz0H7TX7engHUPDdh+z5qMd7&#10;b6Rr3h1HsPiVpZdtOtftb4ijmhLGcCaDY7SRuTHJ8jB1JNfkFa+BviFqnjRJPjD4stNKtvDejb20&#10;W6mdYpxFdGCQwRMoUi5WQMsgbzF3fLgZFejgcM7KbfK0Yznyx5OW9y7o/jz44+A/A3hm18O397pd&#10;x4WvpIdNs7e7Sa5NjcYkFpeAARXNnNtYoFG/cOmVGPyz/aNstU1z9ojVrgvLdG+jdY4BIVjEkius&#10;h3KR8w3bUI4C8dMg/of4u1TR9G8SWq6ZpstrZatqaXkc4WQzzw+bLFLCLleIQWjSeEsC8T5DcMcX&#10;dF+GXgTx38UV1RJL+81ax8+J8wiGH7PGUSNwzEPJIBuBLxqOhGc5r7rh7lhieZRSvfofHcUyqVcH&#10;7NS2a/A+MPgp8EviFb6MJbUDTPst/c2WyFSLg3jJGbZhNx5gCl3URfd2KeSRX6k/C39n/wAzxYPi&#10;Bc6dq7fZWuFt7O5AlswXzkpBtzmMEEOzHLLk5I4+nPhV8Kbbwxq1prcdsEvLfDqs6CcAKhXeCd3z&#10;qpI3duvXp9b+HvDItbBEitG8hpQmY9yjH3sDBwQPUZ9+tfdVY817I/Oad1q2afgDSrtnj1bxFHI1&#10;w6x+bK6KpARMR+6gADqMkV6BrFk8F1Fc6fLHeXTA7IIMFyjxEhR0G/cyr7NxXS6Xps81l5EcDvIN&#10;pLAZGzoAVx16c5P0rn9Ui1LRLzRr82gS6KTXzQEhTLDLIfIIYAgY8vcQQPTIrz44V7I7Pau92zu/&#10;hP4q1O4vX8HS3M1td6eAb/S7jfGbeYqA0OHHyuoIYkZGOMg8V65c2F/b38WoWMiCKXfGysOSQNuR&#10;uGMqxBz0z3rwTT4LuXVIdSg0+aOa4uD5zuCgMtyDvEsythixO7bnkgV9Lt4f1NILe8v2QpHENkII&#10;fHVtpGRg7j8w6fWplHldiZNbogstDsbrTrhm8pQkJBdlQH7wOAe7+nfFSy6VC1sI5VkDBMxldqsA&#10;Dz9fYdaxZ4dQEaW+mW0rO6HHzokKc4G47h39FbipoJNbTS/K1tbaW6hbLyWRKr5f8OQ7ZJUcHGc9&#10;QPTNRuFyW4s7vTruATxtHFKCY2P8QThiMk9P51oXoS+uWSKJpo/L2oJVO4AEMDhTyQBgnp14qa8v&#10;bvXp7S9k2W50+xNivkx7y6O8hkZ88byJGzx2GOax3i+x3TmxuJJF8wxxs/D7BkBiD0J647ZpOFnq&#10;KUrmv/Z6vKLG9jCbH3GNhghsZBIY+9as4g+zjzNxjBBTAICleCM8g8du2a5uxilW4jeUvKWkAZ4x&#10;lsE4BGTz2r0ldLSPdHLLIYsjYuMbGOMsMnGeP8amUe4JpHE2TzSTytApZWG1FbLZJIwM9/pViDS2&#10;hAS6ZiGDbAyg8+mCeMHrz0rfh0Oe3lJZ12KwcOsYlVucHo3B7/0rRsdSs5Xkh1ZJWidJIy6KA6k4&#10;2uA2Bxjp71n7K62DnRzVjBNDIYtPETOMuUlQgcnswDYOOmawtVtr2EFLiE/KwZuQxXPoeM100F9q&#10;dukn2MxnjaGkJBCnuMd+K0FE1xE4neNySNxYjnnBA/8Arc1Hs12LU+5xVtHbXdqLVAokUEMcEdOh&#10;479e1a+jWdlFKj30sgXfhnX76pxkqO5H41uQWFuiZiDDB4ZWUj8shs/5FD6TdXLpCkTKjfMrSKRx&#10;6kZP8656kEkVzHF60/nvJdQlpIYpH8qVhl3GQASM5BIOelTaMEuYkshAwnllDKxPLEZG3b6k/wAq&#10;v3miXOmTrFfNEUYsUkVd28BiDnoQQc/l+NZ0FtJf2MN5KAI7mITRK2MqD1GTx16YPSsri57K4+Wz&#10;lMCXOHMMmZAHIJPXDAc98571Ulg06DTQXiimAbCcYIY9c454+vNdbLJpMFh5IxJKUbaJssFJ6bWX&#10;B4z0rk9sDxbXmQBXBCMcMScg7QfQD9aC7voRLFNaIk9yvBZXiCkOGGd2MA8YHY1RuZE1e7jknaKI&#10;GTEisvmqdz5bcPU5GcY4GK3bG0FzcxrPJI0a4EQzkj/vo9c9Rx7U+S2jSVobRoZnG070BYKTzghw&#10;CpHQ4zjtms+bXUSizgdaV7a3mhu449kcTqjxopiCtkAAYyAfQ818y+L/AANF45iFtbyWiqoMn2m3&#10;kyRJHnAO4kjB42qSPpX1zrllY3wGmPMwaRhvED7wPYkDBH1Fee3OkaPpumvfWsSQzecxkVEUI+7H&#10;zybfccnj8anCurGpKUpK3T/gmlaNPkSW/U/ET9pD4O3d3bOL61c34bC6gD5sJXBBBZfnHQZzkY4x&#10;X4o/GT4fGPVZlurNoZ0QbJYNrK3GCQo5OD1GM1/Vr8X/AA+utwWw07zrS4hYsIMKylSpG4NuC5J7&#10;ZBx2r8P/ANqH4Zah4XnmvIIdsM37x4oyWKv1LqMZUE54z16V9jluN2Vz5bMsGrNo/NL4D+KtT8G+&#10;JJ/D946C3lmF1YvnlJkI8zP+y8ecg8DHqa+sf2iPh1rPjDWNN+KXgWS3TWND0h4bDS5HjhiW5uLm&#10;NpbxWkYAtHGXTDnJGOc9fhPxm95ouvQ3F1C7xrtcEqd0yK2XJb1IPP61+nXhzxXZaxoQ07UrNJIZ&#10;YAGDtgSrIo+YnqCwxn+dTnGHtUjUitzzcHUunCR43rHxI8KWXg/U/E+vagbx7ue20V7VYg0NhqMS&#10;lJwwCKRESu7OWGOVzmvi/wAe+Obz4h6JP4Y8IoNQutNLzXtq/nW84iiztNjKhC7lkUPwWBUgY5Nf&#10;Xeo6ndWuuahrHhnToZ7TbbW06Xv722u0CuqtGhBwUIVZNwyAARmvkVPDXhj4f3l944iTVobfWblJ&#10;raeaQvJpLz7oniaIfei83A3HjYy1OFo8ruyask9jhtc8eanqmj22l+K7EWt4I/tU6yyZJjmA4XJy&#10;FJBJDDr3qpNb6Hqen/8ACH6dqS2l4939qhnidTKksAJKkDDbRs+Y5AbPBrA1hdR8QeI9T0bX7O2e&#10;5tAkdldtHsmlhLn5SzEkAhlZCODk+ldNo/g5PDzWmt3sdvGyRyQymJmDFCP3YUkncTyGY46Yr1Yx&#10;W5xVKmrRrXl7bWPge+uPENrefabcotwkUwlSRJeAwcZICZLAdcDBJrn10IeJJ2stb3XdiogmRL5/&#10;PiHl/KogjwNjdWLHdn1rQ1FrW/16x0y5UzJct9ps5EVo445EJ3gsrbnKDOA3GDVuDVjFq82lXclu&#10;6W0xSfySGEcrfdzwGDFTkhux4q6SdzNoym8MQaJ4yvPFcH226+3XEaiCAiIxGNAhIYPzG33huHB6&#10;V7BB/Z0Nr/wkVrOS5tzGPnJB2kHaQwJJyOp5rgYIbm6tLvUvDm24ad0aFLxmjgHl/I+Sq5VgQx6e&#10;ma9NuNPtoroWmxHtSVRhJydgwQRtxk988VFakm/MqNRoZfW96dNNxBIGbaJmVSEPByVOTzx6cn9K&#10;8JeTxNc6zcTaq0D28gU2S+WFMaA8/MTl84zz+Q6V7pcMkNhbX2gkS2jzbpBd27LMhUlQfLflDu6N&#10;zx065rlzY6fZaudcMEs7mMyyNIfkhxgEktx65xk1zSjZ2PRw0m9bHnt9YX8UHmnylhcOJCSMOqZO&#10;3LcA5wATgZNcjp2l3/iMvBFFNcO2QoKkswz0IVRtIHQgdOa9U8Q6frGmwR+KZ/KewvFlgt7XAZ3R&#10;F3sSgBIUk5346/nXN+GJ7Tw3ohudSlEIjDXsBRC7zRnLEkjbs+6eT/DjrnNZOtyrQ96jQXU+addW&#10;CbV7g2Db1R/KX0OwBSR7Ejj2rHMRQ4A4xyOea0rq9ikme4SNUMzvJtThVDEnA+meKn+yLKod+CR0&#10;6da+upxskj5GrUvJswjL/AV/AVCJXZd3bGDWxJYAMQgb5hj8qzHt5UYjtnj/AOvWjM79iMOVyMd8&#10;ZFTLKzfukyeex7+9RNDJt+7jg4yMCoJImK9x7UrAmR3UgiXBwWz07VhyOxJZyfw49qu3A2Lkk454&#10;xk1nGQfeU4JH40WFc2fD+szaXepFI37lpACDzsJP3h6e9fRFrbJd3cP2kAPDJu3LxzjjP06jvXyn&#10;KV+6a9q+HvxM0+0SPQvGG0RIuy31EgnYvQLMACSB2bt39a4cXQurxRvSqW0PU/BnxXvdC8YCS4Mc&#10;mmtKrbkYme3uVON6k5XHqMCv1o+Dc/w48U/ELTPHWi/ajrqIlqunzKFhlh3hiqD7j7hkYccDOPb8&#10;TfG/gG90zU01Lw5tubK+f7THIjA7S2DuU5GV57dK+sfhR4z1XwpaafrsMri702NC4Y7TlQOVI6Z2&#10;/nmvkc5yxVoXg7O1j2svxzozu9j+lPwUlna+I4fENrBBpU0UDKkN65SNImJLpgMseAOhHQcCvoD4&#10;T6J4e+GOq31naadZiC41KW7gt4IMKsV2F2iJFGQjSHe/XcxJOM18j/A7xY/xr+E8XjeK+XXNOlsx&#10;Z3DSyESxeanzrH5eGVkyQD7V3jeK/D/wz+EUWl6rLqWlazpc/wBgtNQ12UTXElkHCQzowVm/1Y3b&#10;Hycjk5IA/E8VhJJunLe9j9Zy7GXtIl+LP7Hfws0v40f8NCeCLC30fxLqFw95qiWOyO3ulkYO5mjU&#10;As5bDHnGe1V7L403ujatqHhrQ7uwtxEskUxlj3RyrGAXaNiygyqGx5Wdx64I5rvLnwF8QfH/AMNN&#10;B8b2eoWWtafLB5p1G6ZI7kQu4G0lWZZH6jcqr05XvXOD9lXTvGngPUda8ZvNpljBHcG0/tOGAGR1&#10;B2SuclUAIBVgcnmvPq4uMElXk3bQ+pwmB9reVJamHoH7L/hj40+Fb+701dK1OSRZBdtazpH5ouC2&#10;wXWMsrcEqpHB9K8b0P8AZ20b4H+IZ7ewtY9Eu7oKJL66kjupQwDKkm5BuVMbtpbkCu3+E/wH8VfC&#10;a40zUvhbrrr9tjk/tS9u3luFEC5klPlQ4jcKuCm7BB4UsTTfjX/bzeDZPGvg7VbnV9VlilFvdXSG&#10;3hd40yvlq6HagyvDcDoetcyxU3NxjVvFnqxy1QSdWkub5HlHxQ/Z70G+0DUvE+takNQuZrUvJc26&#10;i1MSbcF22FvOO0bhubnHQZrkfB+j+Fvh54J0+4eO6uZIrIw6RaWNqoaeYrhZ58HAC53HBLEnpUMH&#10;gL47eAtX8P2+v6pH4jbxBaCLV490cLWbbx5ixmKH94nXlQD0HPfyz4y+PbzwF8VV8GTQT3t9HJay&#10;XIs43DWlnOyiNo1fbgYyzOQQcc19Dga8pfuue/XQ+ezShye+4WPD/iP4K8U6v4sljj1SW+vIyJhM&#10;8akKkn+riXaSByeVABBPTNfXPweh0B9c0ZWnsk1rTEU643msFgVF3DzNoyQ4PHB9KyPFkvhHwT4C&#10;n+L/AIk0rULSG1UpYa7GvlaXPFOw+y3YB2g+YrcZTcDkAnAFfIdv8RviloOtf8JL8ONCtn8Pavde&#10;Zc3lmwAvJNo3lZn8zhsdMdRxjpXv0qlWtC0XZL5Hz9fCUo2lNXZ+mfir4ZX37TurXK6e9rBaaBZt&#10;eys+Sl4AwBiUOCy7nJCgA54BIrzP9rT4deH/AIdfBmx1ERpYajPqVlYRvDtJaZ43Z1nVVyUQJxg8&#10;HHavN/gl4n8I3/jp9QufEGpw6xdQFTo8nlyWsDF/MHbzC6j5AFIXGMAGu0/bF8V6f8X/ABhodhY3&#10;8On+HPDyk6/HPbyGS5Z9nzWxTG2ZcH5m6gjryD5cJTjWjCUtEdqwtPl51Ex/htqt58S/DmmeGvid&#10;4N0XW/D9tA8FxfyRlJo7lmyHhlJDbWVMHbjkKM9KvfGnx3oGkHRfDttoOr2+gWRVdK02+tp2h8w/&#10;JHcrOyqk6YyqliVBBBOa9J+D/iDwZ46+HesT/DjTNcJ0BGnSTUZYoFu7QuI42tbQqZJcv8jMXBDk&#10;EDBIHWfHvxLo2h+BNB1HxW2oHSISix6ZJLukmlC5ZYbU5aNfvAuMhWOOM1fK3OzXyNcPLlTaPlvw&#10;f8NvGV78a73496lPZWfh3+ym+128wMVxNdmPakTIuFZVGGDA9Rjmuh+KUWq/Ezw4F8NXFihttY09&#10;FiuyWeeFgwlARVJDqMMufbqTV/w74o8HfFnxjp9r4esPE3h+01WJdHm06dxPYQxowc7SMBJGXkbg&#10;SCeuOK+s7v8AZ/0X4Y+ItH1GFzeWd/bS3MM0SDzvOjjAjGUyHcA9ye9eTi8U4V7T0aWi8j06OGU4&#10;80dj89vhI3xKb4sa3pWpWcmn6Xp+oRWemLco0ct2lghZphGwwUklcAOOGAIFfduj2dnP8E/F3xcu&#10;byO11J0uLZ7xG8s2S2yktKOPldV3MPwxyK6z4Hfs+6jqXxZ1LVNXuLVzaaS+oi8uC8cwW5wI7YA4&#10;ABZDuyBtIPzYNfJ3xEm+I3xkvbv4K2HmW+iXgubfUITL5MXlTQmMjeSdxXcAmAx9K8nE5xGpiElZ&#10;Wtf0PewWSylSclrub/wr0HS9c+G+g+P9T1FRY6mUhlvbss0lzO7kLLcS8l84whJIyfbFdr4q1n/h&#10;IdRtNPjmkZLRLnTdL05HCQpEHB+1Sjgu7YGxjjAz7Vor4Yl+CvwI8E/C/RPKbTdBnSzuyJCzSJCx&#10;c7nbsclmLYwSBwOK870TQtL+J+kzeOdRs9Q07V7XWptN8OQxSrBb6oSDDCyTfP5lvuZlZiBhgeTX&#10;bHM04yqp6Xdv0PPqZa+ZQtq0J8I/hR4W+Dev2XnC4v8AWNXluLm81CJQoVnJkJ8wHAyCF68jgDFf&#10;Suq+JNYm8Pz+GRNIdMa4aWOKaMeVDJKAGw4G5t23cEJKqxJABrsvhTpXw18X+G49A0FrabU9Gtpr&#10;ee8Rw5W8OQwyGf7pG047DoOleevqfjSx+Fel33xOtLbRNSvdRltr3S7YLcJaJvKQs0qMyHKjcWHT&#10;IBxyK8yeY1Ks7yev9bI7qeX04U/d2PzH+POhReIpHWISxCBZEW7EZAdTLtRlUYOzcMjP1rxP4dfD&#10;W4kmE8kc06SXBgBhDuqxKu7cST1Zielfb/jXw5YzyaqNaL3tm8c7xSWmVdo4xubaOcBMDPYAE8V4&#10;J+ydBqXiT4e69NrG4X0OrT20DwlggijVHjdc5GCr7Scc4zX6XQxk40NHtb8T4bE5dTlWvynifxFt&#10;F1XUdG8EwWRt7a+mnNxKkbCOG2strsnUlSzPnBGTgV8zeMNG0Xw14li8KRzyzsLT+0JjIPmMW5kj&#10;3Ed22k+uAPWv068SeCtUvNUi0vR0luGa2kmZ4UyOQMbiSATgckV+Zk/g7xBfftRXvkQPdWWoJuMk&#10;qMVQWqYEffAbadoOMg+xr7LJsZ+6d3sfHZngPf23OCvfCk91rVi8J2ReUxaF+GZnPykk9AAODXlF&#10;9bTav8ZL25ba8MVwLItKmflhHlDHGMkjIr6d8RX17qfxIurWGIbLC4TTYsrjY8eSxfnkA54rCk+H&#10;sWheM7/VL1Y0tXjN+jt92PcPMlJ6/KDnB64r6bB4nmdj57GYRpcyR8r/ABGlin8Zz+G9PcrZxXLb&#10;WcYbMnzHd0zgEKPpX0lrUtz4W8OeH/E+nxCW2sttjfROwcGGZF2bwR92XDg4GBnB6ivCj4M1zxl4&#10;nbxJBbSRW19dsFuZcmIbSMgt3I4zxX0jqsNrZaV/wj2qRm9tFkh02+VPldkmAliljboCGX5T06cV&#10;9JhtW0z5nFqyjZHy/wCPvg7N4Tsj8Qfh2Rq+kW6LPeRKh+1acjnCmVOjw9hLGeOjqvGe6+D/AIoK&#10;wzaUAVtrpPMPmDGx2GFGTxt5x2qfTpvGHw98fWnh+ws59QW6/wCPBIiT9rtmJDFVwT0BV48ZVgQe&#10;OT39je+BdT1i70tNA/sLU3ZwYrYsULp1Xy3YbQSCdg4U9PQbeymnzLRoKTVmnqf3zfs8+JvDniX4&#10;ReFNW8NXTzWU3h7TlWWcBWdRbxggjkZyMEZyDkdq+nNNke0CGZT5ZBDY54IHPvj1xXwZ+xb4Cv8A&#10;4V/speAPh1q6bZ9N8N2q3WVYFZbjM7D5jkbWkI9MDjAr7f0svHZxWQACKu5MgnI9jX9rZbJvD0nJ&#10;WbivvsfkVVcs5R8z0OzuSh22+Cndc8fWujMZCebFlgeCuOSPWuW0+zVkD7iAMY3e/augR5oIGwpc&#10;pggKMkjOC34detbOVle5Sp31LqJv4YYboM5DY9PepJP3z7mUZXGCQOfQnHcUy0ndLmNrxTKjNmXg&#10;ggH6dPrViUqSJFBC9FX0I/nWaTvqrmigzBbTIZJlaNmjPTaTkE9fTiq/lDaARhlYkkccAf5NdGYn&#10;DBXzkjdgcH/P0qlPHGWaUADqWJ/lW6irahyuOpiEeUDs5DfeHpjjnrWVqcSzR7LPb5uOcnFdFcgn&#10;luCOvpx26VnyRqSMZAJJz0rCdBSOiNW2tjz+S1cybdjMy8Et698U37HL/wA8v8/nXXzQ+Y2A2PXj&#10;mofsX+2/6VzSwd2V7dH/0/1DsLWC3lMzjnBX0z/hW7JLA+FUgsB64I/z+lU7oSP9wEbhgDB4z9M1&#10;QfSLh5UkjYgsMn/Pevb5WnYuKudJBLHGu9+MjnbyRj3qjqHiCwCGO35c8E8ZqWDT7lPkY9ulYGqa&#10;baiTcp+YnkCho1i0RRyxTN5ijGeQO2elWw4GXxjjGPwrSgtIY4FTBHHf39RTZrExqWQbvYdalq5D&#10;V9jkb2Ge7j2bSdx+X0yOOtfgF+3b+yP8SvAnjnVPiL8PtJn1PQtW36hPFZRmT7LcucyK6KDtDMdw&#10;4xg+1f0Pea6MowQMYwe/pmtEvFs8wKcsOR149MV42Y5bGtHU6sPiZU5Xiz+X/wD4JLat8Qvh1+1H&#10;e+Er3TL+x0PxVYTrNbyWzCNLq1BkgkLsoKAZZTjjkZHTH9Lmox3EZX7OpKsOT+Oa3YrLRY5EuY7W&#10;COUZzKkaq3z9ecA4I9DU96N5wmNmB0xjvV0KCjFRKr4nmfMcFE5kk2Pk5B4b/P8ASr32Qgc5AqxJ&#10;EkbeYo5HOAB1q6wkkiErqAD3q5R11OT2j6FSLSLF4mILM3OAO34V8ZftqftG2H7M3wL1HxPCVfWN&#10;QLaVolsXCsbmZSPN5GdsI+c8dgM819qm8stMtpdT1CVYLa2ie4uJZCFSNIwSzMTwAAOtfyd/8FHf&#10;j1P8fPi809g+dF06ZrbRIFHyCMf6yZiMgtKRn2AXpzXmZhWVOKjfVnbQjKbv0R8SW9lYatrH/CZ+&#10;IHe6mtw9350jbw0khJaRs/ebcSQeua888afEHVrW2YvHvndGjtIU64bjcx74FZt74g1G8tjp+nqo&#10;hgcKj7TlyvUn2HpirGi+GNUuJofF2rpJ9mz+7LnPmsuQDtBztBr5/k5fekz2VNtWijI8D+DvssY8&#10;XeKbhowiieFDld7/AHi7nn5V/u4zn9fdtK/4md9YXWjxm5eYBzIvESRsR+9OcDIXOCeR+IrEn0T/&#10;AISGeLS9Xu/s81zuito9oYbgC2XI6YFexaZoUlhojwbirwQnzJos4eOFflX17dq469XmZUIWOJ8Z&#10;3OgT6nJLpMThbeBlklYMQXHOEXqT7jr+Fe8+Cb+3l8Ntdao01oWhTyvMO1l3D7/PXcOlebaH8R/C&#10;nivW7Tw3pdn++Z2W5uXiChWYgDjvxyW7dK9s8Uw2VroUmnSMjqgCswGcLGM8AZ9MCvNxM7NRaO6F&#10;O6ve589ajctq921xZu7QW0DiRlG2NpiTjI6Hjj3PtXyx4h8OWllrCyQxsxnl3yLBkgMWwN3488ji&#10;voHxL4m1PU1i0TRVa2s0ZVBYfvGyeXwP4ieAM9OteL+IW1Dw+9zYiQkl1JVAd6Mw55z17k17GXpp&#10;a9TycXZu1jybxpptol75ocr5aYeNMElsfLgnjPrXN6fc3EtsFvuSGZWfGCABxk9O3pRqFx5kjZUt&#10;GzkkHOQRyTn1Oaxrr7XNAkOlwzsxHzPghT7598GvpqS0PDqLWxv6BqLjUlSSSOGPEiSS5GSpUnHN&#10;dvYeIb6C/TULeSP7ZC48m4RgwYrkYZP4g6kgj3614XqeqLpMK2k2ZLleXQEGNG7fN398fnWJZa/q&#10;73KSwTGOTdyYgq9eOmK1dG5kp20PtC3ey8QXkuorEkM7uWkhhYgqWHOCR8ynqCfp1rz+S1kvPtFl&#10;bTu0Lu8bSuY5SCc/Kqfwr+Way/DUmuWtoNaurkGUNwhXG5R6njIPbH4Vp3ELw6iLvRrZrlL1zJcS&#10;RlUkiO7qzAD5eeCw/GuSvhuXU68PiejGaZZ63pkC+HdYun/s2Z0hSd7drmPaT8xZEmSTAyOAMf10&#10;JdSvrBpNKnlWW3cuiX5cKcAgACN+QdvQNyB61xerTTx3UttH9qaNQI/MLMJcnqFVvvI3fB5zxWr4&#10;T0q3O68vDPgH91G4XaxGQV7kBuB/WuSph7q7PWp4jome2+FrCytNLg8S2VxbzfYZSbiMjylKMCAw&#10;IP31JztAwx/Kuu8M+J2v9Suk08Dy0V9ksyyRj5VyQrMArDJ5I5FeIafpf2+9ENo1tE+ApZ8hF2/w&#10;lQSFZenAOa9m8MeHLaG1vJ4LmLfGiu6PJjzCSVIizkHbn5h6c15tfBxUW9zuoY186WyOA+NMTwT6&#10;Pch5Wa+s5biVtu0SMJfvLz93nA+leJteTpkIcgV7J8Wprm8i0ZboofsVjJZIEJ3cSGQ7h0xl8Bq8&#10;itrFrsFeFx6jg59R2r38rV6Ebnzuav8AfysZ8l9L5Zxg569MVPbzzTEKisBj0OP5VsWfhyW7cocE&#10;gZI6AD3OO9dHpXhi8vLny4gEQYy7cKB7etdrgkcMZs4+JJHYpDGzPnHv6cV2Nn4Qv5o/PvQ8alf4&#10;lI5B5APoP58V9N/Db4Mf2pE2oTEywIdmQu1ScZLfN124AxnqRXt2g/DOTUb77DYxedIAECEhEVm6&#10;89Fx2z71yyxKR30sO3qfE+keAdTvITNbhYYCCDNO2GZemFXqc+w5ru7b4ZG8NlFa2txtijkNzO2M&#10;S/OSuwYGz5flPXnmvvDTfgTDHKn9pQvufKgwqFYt3wz5AUY4NejaX8H9NkVUsJI4kiVNsczkFj0L&#10;MwXaf0rknjUtjqjhNdT87rf4N6/NZNd6fGzRgsVaYlSMdtvfHr0p8fwb1tgZpWVVQAOZ/kwMchQM&#10;7q/VuT4e6fbzW8VtG16dyxKrZZMn/cxyfx6fWtXUvhTpNtZSx20zMxm2hI4lLMhzwQQcY453fhXN&#10;9dd9jojgkfjpdeCLi1DQWcQmeNQzGLDSHnnjNcHd+GruyczNbSrMhOFkBDgf7v8Ak1+qnij4MS2k&#10;krixkUoMxBVyHUDJw2O3frivnTxx8PLy3sIdSs3huI7gSAwLuMlv5ZH38rhd27KnJ4B6V10sSpaH&#10;HUoOOqPzS8T2PnX1xfXSXKPMhRmViCC2NzFSPmJx0NQ+GLHWIM6kNS8xBD5EdvIm1owpBODyMbRx&#10;jAr6F8XaFdzysxVn2jaAzc89scfyrwnVdDeHzCieU65JAJAJGfTitJ4Xm2YvrdrGxb+KNB0eFUuP&#10;Nj82Rm8slnJ7E5Xgfy9qZqPxL0eSZYpWB2qNqN8yAAd2z17V5fewuwLSEh85JbOT681yV3ZFz8is&#10;xxnC8f0NQsqg9WN5rKPwo+htG+IGjznYb21g5yokO0Ag/wC10PuDX0n4E+J2kz288uozQ38i4SI2&#10;+xm3DkcDAPPQ/WvzNe0kziRT7rjvRaXN9p0wn0uV4m/vR9T7H1+lcuLyCnUjZM7MFxLVpSvbQ/T+&#10;/wDDuo6npsviLwVuspipmiiLkvGxPzELnaNy5PcHpiuz+DnxGk0SxfSZBDZzWspXULKTIXzGBIlj&#10;3ZIV+vy8A18E+BfjRrmkFbK/lkLcJGZcvblD95HBO5Aw6kEjPpX0Bq+p2HiDTLTxNp0i2l8m63Wa&#10;32Pujb+F8n5kBGc9R2xXyWYZE4p0qiunsz7fK+JIy/ewdn1R7Z8aPGvxN8NazZ+N/CuoTxjyXaWO&#10;E7oZIicFCh4LDqDjPvVv4L+B9a+NOl63q2i6jZ213b6Td60La6zHLdm3wskUKgE7sfdAz245rwa2&#10;8U3UlmLbWrhTMk+ySMPlGIXO4Z7Eehrj/FmsRLbJpXhnzLVjKtzLco7DaFB+VCCCMkjNc+Eym8VT&#10;5bNdbHZic+abmpXT6HsV3e+MPCvjef4ZwrHd2MR33d5GWj+zhlDSRmPH31bjIIPY19AaLrmrGK2t&#10;3mAhlaO22zsVgCqMKxD/AC/LySxOOcGvgfTfEer2fiCfxPdytczysBdYwsToSDnywB0wM9+45r1O&#10;/wDiwLizjs9sZtkTny5mYkE7sFDkDH+eajMMmnzJQjpb8TpyzPY2bnKzPf7DxzaaJ8TJ9CtdSgk0&#10;q4uRb2xVECHjaZMHBOGJCleOBjivsLRovENlc2tzYW0mZIwro6eWYlwCSUz82MkHoB3r8ptL8RJr&#10;/ieJrCKFZcq9vO6KDEU5XbkcP/XrX2h4B/aGtvB+n6la6zcz3uozSxRx+S5lMxjjywJkYBdzH5u3&#10;HX0+X4hyqooqUIXfU+jyrM4VG05aH3LoFxfW8P2vdBM9oVEayfOXcMMkrklx3PP44rdsJNE0WO6g&#10;tov7JkWXfHJ8iCd5Du8xQDtJLE89cj3r5X8E/E3RfEOsxjUJ30+4uYDH5Cs2QyryHKZXGM4KkjIr&#10;6FSe1u7ae8huLbUYreKO3luZGGI4o1O0jgAvuXBJOccnmvgcZl8ofErH2eHx0LXiz1rw/AviLTZr&#10;S6ii1ZI72SO6LKTMs10oeMyHJZRtBYevXpXmmm/Cy48OapcXENjM960kaSPIQDJuGQ7vJkgLjkYy&#10;BivVPg/418OaNaT3VhFmRiPPWQsVneJeHxGQoOAQARnAxk1d8f8Axc0O0ia81WO2DS3wlmluZFgL&#10;E/dVz2YggYVjxnBrypVqsG6cUemqEaiU5vYx/EPg06Z4TZNYtZYrt7J5mu4cPB5+QrospXLOocED&#10;aCRg1+bXw3/4Jk+DdW8N+I/GmteJ9Pi8ZWHiA6fovguCO4mvrrTZyXN5dSBVghRMEKWclsjI+YV+&#10;rUH7VnwvstPtfD2pahppF7KuIzLiVZBgFliTccKMZLAD1Irp7b4qfATRbO41jTLzS7a5v1SXCLFC&#10;Zw4XJMiFyxZgDnt057b5fn2NwUZxpRa5/U48zyDBYqVOVSS9w4Tx3/wTo+NnxQ+A9vpHw9i0m51S&#10;ayOlWnkagiHbOELGN5RhCmCDI3ZzjJGK+0/+CcH7Cvj/APY2+Elr8M/GtzZX+p3Gq3OtyRwTR3UN&#10;rNd7Y4bdrtUAdVWPdkKvzZwMYryv4G/t5eE5PEbeDra50mGTT1LbNOmK3EIQHCAlQZN+fmKsQp+u&#10;B3PiT9qzW7uxi8SfDuefcs5t7+D93HFFLg7WYhi7F07hcAjrkk14+ZZhmFaj9Rqqybvqv1N6eX4W&#10;jV+tU5XdrI/RT4s638TvEPjbRPh2/huyu/Cy2z3Gt6hJdh1N5ER5MSQMuXO/DLjAXsc14X8afiV4&#10;6+B/wL03w38L9FvL602T6fBqMVwY5NKaNRJa3DsPmeNpSFIOFIDK1fn3o/7VfxS07xTPY+J9WMVn&#10;qNtc2/mBmW2hnuEPlOMcIQQFD7vkOCO9dd8Kfjv8W9Rgh8IeJZRq+m3Sf2fdSyTruubaTedjs/yf&#10;KWOMfePNfR8PcPQhGM57I+UzXOakZuKWh9gf8Eyv2qfir4++H9rpP7QevPY67Nrup+HNM069txA6&#10;axBI7BbgRqEBWNt0SsFyYygzmvcW+KX/AAonwY3wf+O2rxeJda+16tLaeKbe2lmnsryNzGsLYzIH&#10;kjlymF2k4UV8KHSNI/Z6ufG3xO0oahe6/ePa67eWKSwyW9zqOmxMYXhjCjyWeFzGTuO8gEYyTX19&#10;8PfiifivZ2/jjWNJjs7vVbGy1kagyho45rqFC1sXJySGIJO0Kc8nPFbZll8adRzjH3XsZ4LMY1IW&#10;buz7y/ZP+JpvfgzB4l8c/ZdThinm0iN5kK3l3LbyFP3qzlvLLu2xkYkJnBOBX0l4B8X+CX2/DHT4&#10;I9J1pNDt/Es1hbn7RbW9vqMrRnyLgAJIIZkZGQAEcHADCvyd+JvxBsNC+CfiO18FXkNxrumXUl+L&#10;aSRIzC1/+8RGQDkM4O3IwfXvWn+xj8cdW1H4S2Vn8Wp4Y9amtZZkjj/ePbzzks0CSDBdNw3DB46e&#10;lcNPAOSbSOfEzTknex+rmqN4T1rS9W8N6g/2S8v7K2tFupICkE0ty0iwSebzuKNE0bjgqCueGBr4&#10;b8Y+ILf4U/DGP4gaRY3F7JeXkUespaII5raQn7G08iRAhtpKDOzplj3ryu++LvxVv9HPh+zvZhNb&#10;tNZz3dzJC8bT3SbreTyXj+fyHA5V1+Xhu9fO/gP9qzVPHOp+LtBsftela3Z2MsIu7q3kOn3c8rGN&#10;pLcsRnY8fO0/MHODjpqsDJLa6W5theZXd73PrD4ofCLVPDUUlyYll0O8aW+12dLh4zbXaeXJBNHE&#10;CGJkkBLlAMMgPFfnh8R/jTB4x1rWtE+IxSxiuX0/WPCniuZxZC42Sr9utLiR9gLyyRhtrY3Ruw4z&#10;Wt4s+NvxW8S+F4rHxpcPBdXto9nNB50jGa4tyzWcivnEauFXzB8xzzXwjY/G/wCF3iT4U3fhr49L&#10;I1hJryJpf2x3juJ1LrJMF34kKWrZXdhQyHkYANb4DAOFRyij6B1uWmo1Wmz54+NOrzfAP4l6h4h8&#10;MtENG1m+j8R6RPCGmtbaVJ9l9bW8ezDu84K44XBDE7QWr6k8V/G7wrqfhvR/CvhnUZFtNctFvNK0&#10;KW1insDfsjyC0T94yxO5lYzRdCMfMAqmvlH4o+D/AA/8VPDkvj/4a6rqPiG10m1n0fTb+znkNs09&#10;tcRRHNo8SqzussJlKqQwbODzXwr8fPEV9ozeEvh5qmj3lz4i1C6t7zQY5btYLW3MrLZhdsO2RISV&#10;DKJWRlHfbivvsLlSxDpwjq+p8ni82eGjOUtj9IbXxt4F8MfAK8+HE99I1kFk+x6TDaj7RAJ5Irkw&#10;W4kaRoFQksJGztfOMEAFvw/+GU/iBfE32Txc97caP5H9kz3fmNPp8czLd2aSlXjWVopo1Y/NglZE&#10;J5wPy3j8VftAfFL4uf2n4HhbS7DS3dtPsdPaQ28d0gKIWmb5pjkBMszD5RnI5P3z8OvA37Rul67N&#10;Z3OoTyaVZ7FsYEAuIb77T/pUbTAF5AI2y0pO1i3yhtpzXvLhGtfTd7+R89/rlRlfTRbHjDfBv9o2&#10;w1a6kSW71a41fW5pbjVin2m21O8kQGR5o4GOPOYgFgxA5zyTj70/Z1+DXjvy0uvEGnWtld29vHpk&#10;Lx2gtrjbFJJK5liVVyWkc8nsADwK+tf2ffh74j8I3OnSah9qvBKWvJlunUsROuXAWI8sp6bmBC9f&#10;SvvXRfh/omk3JvtQjSV590omaQy4k2n7xJLdePfqCa+2wWQU6dpW1PjsdnVSo3G+h5Povw78UWsU&#10;d3IqRJLZlcy7d22UbHYHOV4ydueeK9c8PaLr+htDawTx+Tbb3tFcgo7MuCxXHBPb0OMV6LpNpJpP&#10;l3MBbCZK9sSYwDnHY84q1Z6ZBZsYYy0jbQp8wYKMvUZ5H0r0vqV3ax5Tr6FLTrO90ucWe/at0qKF&#10;Q5YAZ6kZPUdO9Rato91rDPexLFGpKW3yBS21NqZj3Dd2J4569q7yfTbaW1jlcYKRlvM3FSDggA5w&#10;Din+Griw3zW93JvMFq1xEWYIHljwQmQTjdk4xnpT/s9L3mOOIeiRzcVjbNZwwSrM8abCFkXDSMrg&#10;k59mBIODyBV65n1WfUReXC3TEscyMeWAPXA9M1ow6FE919otwyxnLlY2AHtgAHBzWwscMatCVCyc&#10;Y+Y/Ko45xxz6151fBpu5v7bSxPBp+uJpi3lyk0CyhmieRCFYA4GD35BHpnI7VSu7b7EkTvLulkXc&#10;7YwQeeT2+ldY/wDa+q2McUF/cZtYVjgEhIVELsdoAJBAZmPPXNUYdJa41MLcFHiR/NJu5AqsAedx&#10;xySTwAK4/qrb0H7Wx5rq+tpDFGgjuZRJcLFmFd6puzy5yBgCurs9NAsbiVUDtIUiM8rn5RuGSv8A&#10;dz7/AIV0Ws+G9FuLg29sVgaMlHkiw6s+eTnjjnA+lVY9E1JbCa6iZ2SG4it1+XakspBY5JP8K4bH&#10;vUTolRn3JbPRUWaKO8Um3By8tq6kkf7JwcE/p1x2q5L4YvnDPp94RHuRo7eYkk7uMAqMkdPxrYjs&#10;pLdfJPlq+0N+6/XqePrVt7jcFuHwejKxAUrwAOQMYHtXPLD9Re2d0c/ocl9oOoCSKNYwpYSDBC5A&#10;KHI4yCTio77xDftOp1C0RgC6JNgAMoPGQASD9TmpH8+cukNxE0bb8O2XHzMckHnqR9awji2Vf7Rk&#10;M0SudzLlvlB+8Mc45oVKxTmNsr+2vtQkEJCoiBG9BIeWVRk4C8dfWt2HULGO58mZCyswLIOMbe/F&#10;VdTs/DmjWaWWlxo8jDzJHCgsXOS3TpnPbr1rUtrGa9tM6dbFibVNxZgAkoBLDnGR6USirXsbRk0a&#10;a6toLRNNeFoS7bERQCEJJ7cDH8veoGubi1gjS1uWmjwTkoQFOeApYZwazBbrqzzXd+nlRWiI12+S&#10;WLMwRUB75POMdAaq6nBqGkW0klqtwYwpaEODljwCFz1Iz6cCuV0y09WNuLKC8tphKNjsvlJKufld&#10;iTkjOcgdOcmvNtJs/EOmFlUi4ji2xk5woC8cBj0wMYFdfZXl3PE11OxWRXIKycknvxxQrXJaWS3d&#10;1LA42KDtI/iLHJOeQRjpUOAOViGSV50Z7pEUMheLaxGSGAOAOvfqe1PFkZraGR4WVSzhJMZDDHyq&#10;Pukc98+9UjJ5ERWQkjAMiAe3P+GRzV2VmvSLhXXyxiPCEZAAyO4PQ8n8KxdFp3uCmWormxRgL2X7&#10;OFGHZs4wemRiqUt3H5wvt9vIY5RvEcpG4KOUJBBGR1wc+mKx9XltzppSB0SX5AQCW3DP3vVenrXk&#10;9vpB0e4ultJW23rNKI5V3qrnPIbHJz9cVjOg7m8aul0eganrFpYWU00BhEsnzKeWIOQSBznoa848&#10;SfEGyjsE06yzIZAXDkfKi5xjDDLcjtWR4l16Hyora6ISXylWOSBUKPzjkKcg5/wry/xNqEtyBaEr&#10;iPICNncM4yW47kVrTodzCdbUxbzWUt5l1m/RZCpBZUCASKc/KyuOnr3r4T+Nfha38e311pkaxKsk&#10;Z8uOZiY4sNvXDHleerE8Z6ivqjxHdXcMCoxjfzHBCuD8i+g9TXzv45bW7j7R9kW1ctbvA5cDJQkE&#10;j/azjB56E134Ohyyvc4MRK6sfh347+HD6DeXkGoSia4EwitLaccqshYGRXUsGC7SM8DkZ68dNcar&#10;Hb+Apry+wr2mlBiC/lFvLjI+8ASCQByM89q9Z+OeiXFjKniGaOItFKttLCpBAQkOGyeoyAB/LrXw&#10;J408SfZJXa7lnMSwt52SREYACQ7qOMMpwRj7w7V7dehKcU30PmakeSTO28L/ABL8GePLe+1XR726&#10;j8uH+y55MugaAjzlli6A4ZmBfGcrjivPda1nW7jwxOsrW1tMrMkU7oJ4ZYz9wNuxkMBz03HoOK4H&#10;4dWNsfDULaFLBJp10jeUGLW7hlkLCN92OmPlzjPQ8GtibRdGvp1vbmN5bmEINnmOiMqb2iDoPkba&#10;WbDHkVbppS0OF3TNjxP4gNz4Xt/EemG1vZ4SPs8uSoEcjiOZQy87goIQnOGwa5qwltItbt/D19Az&#10;CcNErDakbxZLxkDgZGBuwevarnhzT54dNi024UWkRMsogkyTGjtu2Djngk/jWxPa6TplsItOZZpI&#10;TuSRwS+0/wAWfYHA9hWkNNjNtDjZ2Phm9m0hmkw7ebtuCuIi6gAKBwVJwcjuTxXCypq8NxNe39jB&#10;BHk/apg29mMa8FSqqWA6DI6dKu3uqWz6hYy3CRMpkcKZkDOJSuU2k+uCMdeaqNqVjbQw2VpKVhDO&#10;sTNIzbRnd1JJGCeOeBW7nZDsJpU6y3AmgMckaFmUpuGBjjI9T39etdRcXai2ku7qa5ZWkVlJO5Y1&#10;C7SsZXDKvH3eTk15/OsKMskspHRyyPtQ4H8SjnH1OKydYkFraGQz3SPPOsNoqpJIJZJPur+7BcRg&#10;emM46npUybOmnTR7lB4p0G2h8pI57hgUj3w4YAnHBOeDzyTWZJ4W1e+la+vnhAmEhQEjMSMTsi2d&#10;wB1Pc5qLwh4Z0uztYxNLscyRyTtancpeM8rh93HHXG78a9gsiL7ZHJZs0cs5VkuVKnap++o9D2+b&#10;v0rzMTLlu2d2HlfRGN4dvtO8Jx2ck8SzvFIto8TQNcKctgkxMHVg3UREkHpXh3xFs9V8P6Vq3irV&#10;kitDq8s2k6RaSbfNKEqbmRIUYCKKOMhFYg/M21R8px9G+JLHX7TS7rUNGubewt4CslxdTRNtiiU/&#10;MTjBJyM5z04HJzXwx451x/GniA3MIxZW0QtrIO7md0HLSy7v45GJY88DC9qnJ8I61Xm6I7MVjnCn&#10;ydWeWoixEbQCc5yQBj8+lW0ZWGM89ehOfyzW/BoNvgTsx255Xtn6jOfzrdHg+9KeeifLkDoSRnvg&#10;V9tfofOHFrGwXc4z7+uaqCIu+xRhj0H+Fev6X4SaaMQkupUHLMCoJ9tw5/Ck1vwDrUVsk+lIc7wX&#10;2uuSMdORn/PpWbkkVFXdjyK7sL0RbnVwvQdAc++a5uSNwCSrADjJBH869wtvCPiizd21Iq8AiJaE&#10;FfMBBxkY6jHPNNk8LXbQ77aNwvcSNxz9N2aSlcbpNM+frmI7lTa3Oecccep5rOliC5Xj8K9eu/Dt&#10;4Q3nqiheshJA/PGa46bTIJu+ecBh6fjVEtHn8sJ3FiaqeSxxjGR79a7e50xrfLxEED161z09uUOV&#10;Iz3Gf/rUCPQvhv8AEOPw1INB8SBptHlbIx8z2sh/5aJ32Z+8o+o56/Wx03UdMsYtS01ItTsryRTH&#10;NYOGPlsP9YM8EA9R/Wvz6ePPJ9eorvfAvxP8WfD2Upokqy2jsHl0+6BaFiP4hghkY9ypGe+a8/FY&#10;Pm1jub0qttz9qf8Agmh+0Tr37P3xL1P4eXt0tzoniOVr3TbS7RHFnqq8MYkbGRNFwUz95QyjOa/f&#10;/U4P+Fw+FLW68Y3NqBdX6NZXtjamUNJHuAhmMhbncpBAAwRjrX8jPww+LPhnxpfJqWjwDQvFlhIt&#10;3YLE2VlZBuaSByBuZcHdGw3bTwWGSP6rPhZ8ctGvfgronjrx6YPCF++nW9ra2DTwpDrM3Aklt2kk&#10;iVbpw3mFCQepy3Br8c4zy72eIVZRs5b+vc/SOFsc503Tb22MC1+B/wAUtF+F3ijUfhl4lsYdN0mx&#10;u9TubbUI2e5djGzSC1tot2C38C8Lngc12H7A37QXwy8O/BpPhT8biBcajbNc2vijXPM+xXYuCxur&#10;aZbnzFiaFwyonyqw3cb1IPn/AIg/aZ1/VdUvvhp4HhENuJZdJeWGzZLu6ktdr3EMcmWWZoGZll8s&#10;sARgHjJ+9P2XdC1Lxt8Hr+K402ed57q53W9+EivWZhll8m7xGp37nR2OGVs8Zr83z2py0H7SN9vU&#10;/Scmb9rFxdj5w+P+nfB/xD4QsNE+Et9a3Gl3iPbDVLW2lMUYuG8hY4IUWMvHuG0shGzG7OBXyR8C&#10;v2S/Hnh3xlr2nW3iC/13w9cwi2KTs6PA7yPHLCrzynlAo3ttPbrxX613PhrS/hVpd5Y+NrzSIo7c&#10;TmwRT5l9dB1wkL7Tkquei8DrnmvmnWPHJ8Oa9ptn8O9FM8uqskUdwkU6r5o5KFEJChuWLFvf5sV8&#10;nh85nGEqVPZ9z7upgJTcakt0cBqnwzi8LeJ4tL8ITfZDpEMMcJLNcJch0IZSwG4SbAAWI5Y455Nf&#10;D2v6f4Y8S/GOPxbO95pl1E6+H9Q0C82n7XYGQv5sTyAsDHjqHBIfp3r9GJvht4s1jU21V7WbT7lU&#10;aS+dLgukrMG2pEq9XRjknjj1NfNXx1+G97dWXlatbxKIJU2XtxGJ5n8hkZRGUGY3ByCGJyOT147s&#10;vx6jKzlq9DLF4Ryj7y0Pkz9tb9nzxN8eNG0zVvC+uXtx4Y0LTnhHh4RTGO3uI95SYiIsJGYYTDfc&#10;4I4Jrx3wToSfD34d6B4auZRcGCyjfUIo1aKG0lfll3ufmZF2/Ngc5r9Jbj4W/FPw/wCEJdY0htTs&#10;J7u3j89YpD9lVBkI/k7uWx1wQScZzgV+M/7XHxV1D4SahDcfEorqtzeXEkFtplkxtZRDb4824ePY&#10;FUkkDJGSx9jX2OSY+rilHCQd7Xt3PmsfgqFFPET0PdPDXivwD8B9Sn8baXpsetX9xM92l7IimKKM&#10;khIhKVkwG7Ns+9zmq2g+LLnx7oHiD4i6vpbwQWc51KeWJj5bRgASKI2Az5Tspypx+VexfAOf4afF&#10;z4ExeItK8J397DJArQBVjgcPtJ8ueXczAIQCRGGLDvVfwxojad4cvdO/si5u9OvYyup2zMfJMbBl&#10;dUU5fYUwxHOccdK55ZjCNWcJRfMnZ3Z1RyqVSiqkLWeqPR/hJ4z8VeNo9Rj8OBrG3tdBaWz0mMRv&#10;9ouXOA6SM6+WQxBAOQSevFdD4H+DfiHxt8NPFN3rMlzqHi+XQ7iGyiv2jNwqNJgMVDMsb4z5bK3G&#10;Mk96+P8A4aeIoPhJ4nk8J/Cs25aaNrgzSNPMqlhkwucM4YYGz+AdDjOa/SL4O+INetNVXUGR21y6&#10;kdmsJ5WWLyEVfnllO4gMVChRxnHQVlmuZVKHv09F07mOByqNRJS1fU7b9hf4Bap+y18O9T8Oa5bX&#10;V5q/iPUXvrSy1KTzWgikjSFRICSNx2uxIOcNjOc19cfGpPCV3plhYC0lOtaJGLvT7SyQrOlwi7Rt&#10;7Nk5+XByOOa8D1bV/jh4sn+3afpAsLjYITe3JdreeMtlvLMaFwAcgNkfXmucsfAfxvvfFset/EFw&#10;9jaW072tvGpICnkotwMS/MQv3yQcdetfAYzH1qtadectXqfbYTLsPTpRp20RkX3izxd8RfDeoz6L&#10;awwXduqwave7ClyFjYAJuYIAqhyDtBOc8jpXgPhfwpbah4oFxcArPYRpds90TEG8p12DaoB3ZbIG&#10;RlVJr7ltpdS1Rlv9GMssb2Xl+XbwqY4GkwHDBz+8cdiQBxxXkfjP4TeILtG1CO/a1nvblIbyR1aF&#10;Vgi+RnyhYgqCMY4rkpVW5NPqevSlFRsjpPB3gDRvi74dmsL+zkuEYSNehlZ0lPKkrF8uVznJzzXj&#10;nxI+C2j+GIdN124upG8N+F1n1C6NhBHDJaRIPMZo4k42xv8AP0z15r79+B+jnwvYahdW5je8Fgui&#10;gtM3zR4OTHGcglwc5POeler+C9N8NaHaafoJRp7WOKWK5RVRjdI67WS5VgcjuBkcj04rroVnTklf&#10;Q8qtJSd0j8Gv2KP2Y7/4e/Hv4kftAeCPGGna54C8RyHU9Hht5HW7Wa6m83/SV27FMKGSM4+ZzkEL&#10;givpbTdZ1D4patrNvE0V3Y2bmJlSPam4sRGyg5K4IDE5P5Gvbtd+B2meA/iFe3XwohgstLlt3mMM&#10;QC2nkuRmPgFQyNz3HUDrXL6Jokfwr+FHi74pzXUNzotjFNrMFnFkTxzIyRyxzMRjy9pUgjPAzjrX&#10;1uLxrrVfbz1bsl8tF8zxY4FU6Xs4+Z8yJ4X8N/FbTZ4NEvbSfyGv/D+qx2jKLsSRyeVOMEAZQNkj&#10;PKnjIqb9ijwN8FNa/tL4X+C9auTdRTXtjqCNasyzTDCrLNIwAVkXiOMfeAJPSvZvG2k+DvDN74Q8&#10;c+GJkm07xBdXGuGaFF+0JPdRgywAZCkM5ySeQAe3FTeB/wBmzQPhR+0rYfFv4fRQ2M3iC4TXtUtk&#10;UqkguUaO4Dj5lyRhwy4U55Gc16NTPKXs3Btp9PkeRRymrz8+lup4v4R8M2toTFJDEs+j6jc6BrcB&#10;Yxut3byFA65zlXChlxjIPoK+SPF/7P8A490r9p+7azUvZ3RaSy8xAkCQGPfuLZ5LNkHoM9MZr+gb&#10;4jfBLT/Eupjxp4T+yww6tpOLmKZAQdUjP7uVlXja68Z5YGvnLT9Pu/Fa3ug63o50nW9Au/7PuI1k&#10;QtNbsuQ6PzkMBkHngj3FfR5PmFSo+ZP3WebjMsjJ67n8vtzHFb/tI+MPCOrQL50WvXCyRqPLaTZI&#10;dzqpHIfOVx1GD3r7F+Ofws1ef9mjxT4t0u2We903RTK6gFitsjq044HLRxbmJ7AelekftJfsO614&#10;a+Ptv8f/AAxcXl/ZyYvb+12hpX8sCMFWJAxgAEeoJ719O/syfEvwJ4ge48AeKIWS2u8i/j1SAiMi&#10;ZTC8UiuRlJIyQRjBUmvqcVxCsFiadfVwdrniwyH29GpSas9bH86X7PdlqniLULe0slF3BDMGeNiA&#10;mfvFTkjCn19fyr6x+N3w4t/Dfja01cWc6+H/ABPpyo8CKD5M8GEeNcYVTGdki8Ae2Caw/wBpf9mf&#10;xn/wTv8AjXLNpcCah4I165e98L6wd+DakBntHwzYntgdpBPzqA44bj9BPCngu9/ak+FlvoOm3Udr&#10;dwJ9s0W6ucrA12EB8iRsMDDKjkbwCUbBPyg1+hYLiCHOkpXp1NYs/NcbkEtfd96OjR+HfiDXvEfw&#10;s1a58Ja1A0jWV4upaPdQvxhm+S4gbJwGUYKk5ByDyK9l0j4meEvirqsH9sC2F99pLXkN1tSSRWGX&#10;lhYAMxBAJVcEjOQetfZ/7Qv7PWqeI/COnWt54VhsNZ0Z54tQ0y5bypQz8NLbyofmVtpcJuCEHK54&#10;Nfm5rHwG8UaPqsUllM1vHa3A+2Rja9xABjLoy8PgHHbGcEmvu6GMcGpRfNFnxU8G7u8bNH9ln/BL&#10;H4i+NfiH+yTol94yulum0nUL7QbKcsWmlsrGRVtxKcA5jQ+WMkkqgJNfrnb3sQjWS3XC/wAILD27&#10;c5r8jv8AgmB4i8JJ+yB4W8NeGnWaa0W4OsLhVdbued5TuCgZYh1I74Ir9Z9G0gahZKTKYwyBt4xl&#10;SRxnjsRX9h5BzvA0G3d8q/I/I8Vb6xU9Weh6bP5xUxhBnK7lGQM9PSugWBRKNjZ6qrfdye/HNeWa&#10;bb634fd59TTfFgFmVifk7sCua9DttSBjgvrNY5YJCVKljuXjAyBnGDx2963nPWzO6NHTRm/axSNA&#10;11MgBHyoh64/iP4ZrI1DUriObNoqqQCCzjJHHXHTA/Gt+GUSoJHyNwyQe3YdPpVSbTYpyJCMZOTt&#10;GcjNNSdtzWELKzMTQ7t7m2l3mcsDu3yKDvJ4znoB34xXQLCWi2gZJA3A/Kc/j6Vbt7eG1QiIEBh8&#10;zAY56ZIPX60m4CMqMHBJHuSenrzzV05W0ZE47s5q9XyY3ZsbkBIHPJxwCeetZisLjOfkbA3L1xnB&#10;wPXFda8KyDEgyDlenXPUVgSaZcwTsVdTFtJUYO4ZPfrgD611wORwl0Kf2SOU8ovoMZGcfjS/2dH/&#10;AM8v/Hj/AI1cgjTd+8RiuMYzzkelW/Ls/wDnnJ+Y/wAa05EzN3R//9T9WvtUUDhAo7gHt74FVP7f&#10;VJirRkLnhh2ArFFrf3BMjsoYndxnrVr+z7iKPzDnrnI5r2dWGqR1DX4eIT7cA84NU01C3LhpEy3U&#10;E8nP5msqHzPLwoY84GfSpUjMknQA+9N9ik7I2Wu7eU/KDwevt6Gp1kGMkDnH45rMt7RoyftBHHUU&#10;lzvI2RrtHr1/xqox62G5FPUbxPOKjA7A+/tRFIfLAIJx6+9QS2hMfnk7j+tVkM2C7HAHOMcH61lJ&#10;X3Fzs1pJVVNq4I6dOtUZr5ihjBOOM/QU+L5wTIM8fmfU1i6hIySjy/qcdKx5LBdvQuZQoZMj3BNO&#10;e5muIRa5woPUcfnWSs0Ak5JOecD3rB8d66PCngvU/FDMIhZWE90rsPlBjQsM54OSAOhrmqxsnJlQ&#10;Wup+MX/BR79tK6tdZvf2evCd0LW0spUTW7hGxJPJhX8oleRGmcEc7iOeK/FfxHbwa+8t5ZzRsgUi&#10;UGUbQzdTkZxkcVwXx38e3XiPxZrPinUDNPearqb3byTEs3719xHJJPHyj0ApvhYWcVml1qwNvDIh&#10;ciReMjOW2jGRxxxXw1bmbdWT1PqKPKkoRRq2X/CN2f8AxL4QHcYDyQriNG7gHjIHc45rdS40y00q&#10;4kmm8trVcW8LA4cY4IyDx36VxN54i0u91aceHI4VgCgiaVzsUAcvjuxP3RVi1+0ujm8UfMoRC5DM&#10;2fRQBxzWM4OWrOmLtodr8Pbyzn02XV9YytwZmEJ2F3ZQB8wbsWJ4HtXf+JPGmmeE7IabqamZLuJg&#10;ixHMgx13HPT8a84t9MvtKt1u7WZ3lY4eIpkJuGBsHtj0pl7cx+I7SIeQWESuJbjaQQRwx6cE45FS&#10;oJyv0MpO2pDaXnhjS7Jdd0WMQNeZckyZkQDrliepI6CvVdP8U2974e/tK1Zrh5I3WJnBJDD5dzZ7&#10;Aj8a8RtdIsIoI4tSDfZ33APJyNueenYe1cv4g8ealpumjRfDRSK2WItJcKCzOoPzKoPGD60YnB+0&#10;aaHSxLinc6fVLm203dqV/NcD5ztMIyxY9Mc4x7d6+ePGviuXU7ow3UlxDbW/KLH8u4gdSe555ya7&#10;K2+Ii+MpotE0y2dDBB5t1eXBXYuzqxx0+tfM/jTxD/wkWqmKxfNjCdtuEyA5/icj3PT27V6+Bwcl&#10;8aPHxWJvflGaj4rs5D9l0+LcrAb7idB5m7P8POO3WtO0t9V1HSRHZTXCwMwbhgE9M8kHv61z+haN&#10;JfStcLbvOkWMoqMQzE4UEj+HPJ+le0+CtBi1uC4fUvNUIVjjVUKpllLDZj+7jLDjjHIzXuxpXson&#10;lVJvdnj2peGHgm+zSiITFMlnfCKMZ3cZJ/KksPh94l+0xhRA0bcmWORfu/Q8/jivs3wv8JPD1lbH&#10;U7J7m4e6QmSWR0lCdmBCj5SCPunJ96S/8HSQXyoAEIAVnAI56Daccg9+9ejTwjSTZxTxK2R4tbad&#10;eW9tFBKAPJRI8bgQNq4HJx/Wth47y0QyBWjO3gKxII6kZHqK9El020WPy44ZCoI3Kw6H6ntWLPbX&#10;dy37tCEVvvds98DpWzwqZiq1tUeO6npl3LMby0O/gZwcTKf5sD2I5rnLu61nTyI5LqdI5fkLNltm&#10;Bz7j64r6JsdAtprxZZIkEgwwK/KBj2HGPp1roJvCum3IEN5DHJCAQFdd3Ht/jWDy1u7RuszWzPAb&#10;bQvHDwJfwTWh8zykhuUmDLKHGQd65UHjB3d+K9m8P6nq2m2n2bxC0SXSEguu1UI7Y28EYB/qKxNa&#10;8F32mQGbwckDMECSWUyFllQHOFBI+cYyORz3rirCw8WeKbmHQdQs5hBLc+SqsHUW7c/OxwzBQM55&#10;wMV4+LwjWkj1MNjVLWLPbPFOqaP4u8PaP9lmPnJNcmcNEQUG1ApDYAKuQSPfNQ2PhjS4oBbLEplk&#10;xyRuduc8KDkEg9fwr1T4cfD200TRVi1W2WS7YKqI+XACnqvc5GCM447Zr3DRvhtaTyKZN1mRhWii&#10;VcyLjOd2c5z1zV4SiqdPluLE1XVqOTPnzTPA2nPJGz2058z5ltkOGPH8SqCeO+ea908M/BDU9eeC&#10;8SCGCNNq+XKFAG4nkA9wOetfX/w2+Cti3l322KCEjy3Z1y5BXjHc9Mk4/OvqDwz8OtNsIvOKs91I&#10;NkIIzuUEgMQR064FclfEuzsenhsKt2eO+CvA2m2HhO28N3CRSKoaacqi75GfuSo4BAHAPbtXr/hj&#10;4RWV5dbtIsomnkhIVAQqxxRAtuOSFGfUnJ+teoQ+Em0u/wDtcIRYihjiWYbCSu3llTIyAfp1r2Xw&#10;roEOlzJqc7KjyowS2dcCQjqCSBwMg7R2rxp37nt06MVbQ+eIPg3qXjAR6lMY7WKL/Rp5McBUO4Mo&#10;HJIBwePSu78PfBHwTcCNA12MS7nuJSohIUEcxnseo5yD7V9Np4d1idku7hfNW4AmiXIwqE4Cqik4&#10;GRxgVs6H4EGp3siXM7QSoiyNbFNuzPOMyYB44rhqVXsdSoK10jzK8+GeiJA8llbxoYokjMyjCnbj&#10;bhV43nvjtXPnwRp8kUrW9kkDnJSQqys79cAcnv6AV9V2Cro5udHk2zxcL5kyLIwG3gryAD71lNbw&#10;/ZpDK9uXUbIX8vdsZjzuKuM/KTtPPIxioVaVxyonwH4o8HapqH7qSb7OII2MsNyThyR91U5Gfc8V&#10;8k/FDwTcR6V5bW05S8QpmLCEBHHQZAAPPLD6V+uPjfwWb/7PcWLzSQDy13yW6LIWKDzPu8ld4ITJ&#10;6e9fOfj7wDYw6bPJhnLLtRB/rMkc/PzjPPb24rvo1rWZw1cPdaH8/wD8QfDtppd7M1wsuwybF27W&#10;dQDjDZwMj2GDXzD4htrSzvHlaFpU5G2aQDLZ4LLEFP4bhX7W+Mv2Z59RX+0dQkw9wXaSOYFdqMdq&#10;jLcEt1z24r5m8RfssXsepG10+ayeRIsSJH80h6dAQ2Wx7g17dDGwa3PFqYN3ukfk7q1tDKAWtIY8&#10;jOP3pOD35c1z0OgWGrF49OLrdn5ktELOkqgc+W3UPgZCNnd0Bzwf0Y8YfAy7jRs2cVzJFKVhM6sj&#10;IpOdu35QwH4ha8hk+FPiRL2G7j1CKz8mdWWS0jdVjZWyCrKAgIPIwR+NdccXDqefOg+x8OS6TcLF&#10;9ojjd4+AOOTnpgVnto882GlikUE43EEHPsf/AK1fcWqfD660Kd5oLN3jmO/zppGlmkY5J2pGxRfm&#10;PHUgdTmuCHwpvtfupSkU1gsSiWWe6VmijQnGXZn3DLcAdT71oq8WZPDs+Vm0ZoRmJ9wP8HIP/wBe&#10;rehatqWkzmPTnAR2G6CT542Yd8cYPbIINfQF14MuNMjf+zw8wiY+bcKpDHtkA4O3vn86wo9B1Av9&#10;quI3jhXl5N27d2wo7frVu0lZiSlF3TsebXviXXb2AwCKCI5z5kIZm+gDkgflXE30ut3BVpZ7lto2&#10;oDI3A9AAQBX0LJ4WW4d7m3EMQYgmOZWAyOrKx3A88449Kv6N4AuNauhEm1933zEh34HUpk8kehx+&#10;NZxpQjsjWU6st2fLnneIUX5Lu5jwSCHmYfzJraXxN4otgomu/NHZZFDA+mSFUn86+1rH9mrV9Vg+&#10;22sgEaEqouYpN0j4+5GoBLMOhIXA9ab4e/Z0a9luHbTkuWidV8thNC+DxlArdS2FwSTk5wBmpqci&#10;3NacKvc+bvCHjG9e8NxPby+ZEoPmWu5x17r2HqegrvINf0/TtSDawsslsV+dFcqjkcqrZBYL15HT&#10;Oa+tNG/ZLv7m/fQvC1ldQXjhxJDckywRIAWMZmH7vcBk/NgHAwc1bb9lb4nm2S30LTojEQXeJCFY&#10;r/eb5SCenA59q8mthaFRs9PDZliKaSTOW0Lx9pEGgw6itrHaoziK1Rz5rqAeG8zjK56Yr2vTfj9o&#10;txoLaRfXQeKdGguECFDmJcqeeWbcflY8cmvDb/8AZj+MN5bweH72G5gitJX+yxXEIj2+Zg4H3W25&#10;4GeB2FRyfsg/FrTtNkklZyjsuYIA8u9hnbuK5CgEckkfjXzFbhilP4pH1NHi6dNJctz3h/jfr9pc&#10;yHwzqYsGnaO1m+zxJIQVYcM0ilUYnAYgZrwTxt4stfFbSX+t3UerpCWeI6rczSNE7OAzRM7IobKj&#10;kAjb0Hel/wCGX/iLodsb2WcrKgEjWJLeayyL+8ZcOV+XGCHZDxwDWo/7JPxI1kWl5a2skVpdssf2&#10;2U5iMhLfNnpuOCMYy2Dg1GH4Wo0pqSt9xviONKtWPJys8e8Q+LYUiOqWcFpPcJH5eEmjkcLycAbi&#10;ceoP1rLg+MGoGyW3uIrkGL7kMh3BiB95CD+VfTp/YP1q38sa1rMaSOQWjigZztJ4wWMYzgZGD+de&#10;8+H/APgnXNqE8V1ql1PLFNbpNHc2kbhFDD5F5PJUDleD2z3r13lGEejR5FTiLFr4WfmNdfEn7BdD&#10;U9BeaK6Y5kkLMj88kdQTz+ftXrHg39tH4reDdOC3V2dSRn2yrdHE2wA7cSDJAHH171+meu/8E7tN&#10;1/QE04QCRII5f9KiC28kbqNzExsjP8oHO6Q9/wAPizVP2J9b8H3H2NmuL2J0EiXFsscih9uTGVJz&#10;kY6DqffitJ5FgqsVGpTUjm/1jx1Ntxk0bHg3/goxo89nFY+PLS+t7qHmK6t0V4A+4ldyZJ2quOoO&#10;favtDQP2udI8RW+iL4Lv4YrOAyQT+S4fe0qExuoA4CzDJB554xivy51X9krUJrs3N8l5p6MSWmur&#10;d4ogQB/CVZixyPlVcn0HZdD/AGf/ABP4Ru11LwjLNfoXMS/alOlo5+8Nnn/Kz8Zx5uenHNeXi+Cs&#10;K05YduL7dP8AgHoYbjSu7RxCTXfqf0F6V8e9N8a4uZ9TttQvIrKK4meIGFssRGNyOcjG3PHbGM1t&#10;fBX9qu3+FdhpcWhDxJqOi6vqTWS2NtbzTvA27Y05jcHbGuDiP5S2Bivwp1D4v+NfC99Bovi7RjYG&#10;1kRWkEMsU8csLfednOSYzg8Yz7V6f4L/AG5vEPww8WaVp3g+WO40qW6hn1OK6gAS5jMm2TLv82/a&#10;SzMhG1scnBr5fHcM1ZU3CUdj6HAZ7RVpRluf0G/FXxjJd/EjVfh74i0e+m0nVLm03+INMYLPapDE&#10;XeVIyMsRKiAbQ+1WJIw3GkV1HVPBNnd+EJdTs7WwvIHm1G8RI4wkReSWGSTO2PcV5IBO0/KRxX58&#10;6n+1z448dR6RffCK+aOC0F5bz2ksS38k6XAEM6PHL8zBUw6sXBU85NcV+0R8WL/xRpGma7qOu3+l&#10;pp9ta6RaWiRmE381vtiL3Onxxv5nmCPeZIypz8pA+/Xm5Lw5Vas1ZnoYrO6W5+gXw7+JkfiDXLGZ&#10;tWaE3d7d3eqWtvOhV5sKPMkLYI2KjBEGB175r07xx4j8S/CjxBN418F6WniDT20Ka9uZLqSd2guX&#10;Koq2trHhJUdUAG7LLK3oa+AvDPhuy8UfDTyLrVNSj1S98prSLSrORpo/s29X+zxzIzsrFmG7OBjn&#10;n5q9s8M+FfjfIZNC0TXpb3T72XTp7lZna3+zxiUyvZquybkttlkCrwqKpYHIHQ+FsZUm3FWR3Q4h&#10;wlNayPdf2kvilb+E1s/ivq9g11Z6RorX95BMwLWske5bVjBC2/M7t5e1drNjbkdR/Pb8e/H+vfHr&#10;Vb6fSoPsumSRzRQhjLbyjzihlKNIGZSdm1Uf7yE5yTX7v6V8IfEPxm8UXEN3q899HFbLYpqF/Hvn&#10;dlYDDweWlv5SkNllXcTgMeTXtPhv9jvwPoV/LNrMOy52hrCAwxxWcG3C7vI2hWBwSCehOcnivrck&#10;4Up0LVKmsvyPk884pq1/3VPSP5n5H/sS+PPit4V+G7+Cbe/udR0zSIprqw06KwkiTfeSQ27SC5l/&#10;dySxqpZleJ8suQ5yAvqnhr9i3whrmtw+N5NZ1fU9T1WQT6sviELKjQ7fkZyoKhsgLsjCgIMLg5J/&#10;b34afs0+H2ilsLm20g2n2kTyLOpWJpvLLKwcAbX+RvkzggYA717RJ8K9IE4jtLMSOzkRlUCpH8oQ&#10;7FK9Djn3ORX2eDy6jSlKUI2bPlcRjKlRKE53SPzL+Ff7MeiaVp1ylxZ6Wq3Ekdw624dJBLGDghwM&#10;EDjPIyox2FfWen/Cnwhpdj/wkWmtHZ3KxfvLlyBEXceWGZGyuBu+UZHavrjTfBMWibbS8hhYxFBC&#10;QqhC3GTkDrjvxzVTxr4XjmiuJru+toDdRMyyRglU3JtUuoX5sdCoBz0716CgkcU2+2x4f4Z8DDQJ&#10;o541mmlu5zapJJtWPzXCkgBQNv31x2xXp+l6ff6lpkcEELBkumjeUsCSpCkDnGNpBwPevQrTw9Da&#10;WFumpLFI8cYnDQqYk87bxIo6jBwR0xjpjit/TPDesWdqlxNKHguFZwxcbw0jA5ZeoLEDnrxUtpDX&#10;M0eXTHVtJu/sm3aGdWVdw+Y9QfwB5rq9DslNybm9baJCwaQjdhth2jA5yz4BPTv610GoWtokSW42&#10;SSxLtDDkggkbtxJOcEjIxxXGwabDPqgtnmaKOZhvKseMAnPsfWqtfVFKpsWdduYbM3Ml9JtS1kML&#10;FcOpKnB2leCM9CCQetcdYW39rTvqWkXtmUiYRvbsjrcrnoQGIDLx1A79q9S0vwhPqcEul2c0mxAP&#10;leISHae5I/XHWu70b4cw21oIZ3RiPk2LAu9vRdzDI5rKbubKdtWUPCN2sURhuIokwDBJ5ihhx/GA&#10;MspBOMj0rtfD+h2l5O0d/Ej28owFccg567uxz0weKzLXw9baLqPnzxh4SqlA5P3h1H3V79smuskn&#10;8K3lvML2VLUFVkjhIPlFg4BJVRj7pPX0rlr0nJabmkKmt2c5qsd1p+tXmj6fbGKxQeUVD71BIA3E&#10;nJDMeQM+tZd7byRQqY8kqeFwz+2M8Lgck8V0l19gtdJRNLZZka+eQrGMFVEaiMEgnuW+lWYNPeZE&#10;k+Vi5J2EEhR2BwRj+lRTw7SV2DrXex500TRy+YvzI6/MCBtH0xzke9aH2yEaX/ZynajSpKQMnlRj&#10;r+lde2mW9yqW/kpGrbUMsowVbALEEcYznHrSWXhhXMtzfNItnD84VMZbA7Mcc+tTKir2aJjVdzmb&#10;JI7uyEbTvGQVCO6B8gdRnIJFWby6iS1g0+3jXKeb8+W3OkjblDDpkc9OuR6VfEunXaIbWF0RXYL5&#10;nBww64BGfr7VsTaHbpbxyCSJ23ZMe/M31Ax8o6ZyRxWFTCJl80upyWh2OnC3NpceUUYNiPOCG6++&#10;eaworHTTcG1gIQj5WiZjtIPOdxI6+ldotvZm4/dSEFvvZ5Pfk4/kai8Y+EbJ7a3lnjRvKRmEkeV+&#10;8QdrcfMOARnGCePfm+rpbm3PocPNpNutw0phDO2CzruLDaMY49O5xW/bWK32ltFJNHFj+N137R6n&#10;OM+gGawtRtHuQFgxM3DKM5J46jcB+NV/COrarqElzb2Fleo9vObMyzKyRkoFJdTxuTJIBOQSDjNc&#10;8qN0axktgYXkEJvlu2cef5c7yJhHOCYiVBxgAHk5x60+11OW8iSK8uIXlYMoQjymwcfcKkYwPWu/&#10;vG1GNPLuz5uzGCAi4HXHbj0zVUzGB5LrUNLspWBwJHjQOhxxgj19q5qlJFuZx91aQpYNcyTA3Ly5&#10;Ns+WAVVAVmfd1weMelczfiO3by7o+VcQktIkhPLNj7oA9K7eC+uL2f7NLsSIN87YAwecDcecHH+J&#10;ptybPxdd3TahujitbZriaSAgszjaijkdCzKCAeBk84wcOVIvmvoebvqct+F00jfFGCsbZ2sFcneC&#10;RyTkZB7VyWsaheaNJb/YLS7uzNPFbHy/LUxRSNh5WLsoKxryyjLHsCa9cfTbVIY1mSEIMhZ0JkYe&#10;pO3n3xiuQuBZQusIYvC65lZkOEJYqBghSeMNxnqO+ai19io+Zxep339m6g8czRzKQWhKR7AQT0Ab&#10;kDtXmnijVPFBEGpHeLK3Y7AkgCxkkEkYIbPQE11sunWUd1PNf3RmPmytGoYZjjztVVGDjAwSD15r&#10;J13TGutNaKQhokV5zzlxsBI+TOcHkDtTcFcV+x5X428QeF5i4srWc5cG3MhHmJyCGMijHX2PXrXD&#10;LrhhspJBm6kuJVVrWQlSY1UsX39T8+MAYPBrpZ5bjUIZoPIJRYy6x4UuY+jEgZx6+1eU+IdS0PR9&#10;0puRDDyihjuKkAYJPOBn8vStI0kjnc/eu0c54i1dNQdNN8k+cW+UKdoVj0wXJHXjk18weKPFNzaJ&#10;PDc8yiVh8o+YAcc44znvXaeKvGsM8zztGruz5SRDuUovRTt649cAnNfNfjXxKs95I8CJFE0jFYoS&#10;xRC2cAFiTx2/Wu2jh23scNeqlc8E+NltDq1lc3Ijj2yxgtGxCsWzzxnBAPPb/H8wPGWnahdM9lOm&#10;Z13NGCAVkz95G3A8MO2RzX6I+N9UlvXa1hbfGrYcuMkceuM5BH614R4k8FRa1DJqiszXCuz+UIwS&#10;iKAQVbOTnkEY4xn6e9SjokeBiZ8zPz4fxJp/hfTm0XT98Rj+YxljJ5ZJLY2jccc9T0+lcpd/ETXb&#10;e1EgkMReSOKLyyRl3BOGyDtB9T7Yr6r8a6Rai3czM9vJHL5O2WJGEquDlSSOQSBx/LNfOmteB7a4&#10;gkSNTCZOFESgRhiwOdp6ewzgduldUMPF7o82dRp6HmbftAeMrW/KTxwzohCMsu5HKrx94AYJHtW3&#10;L8bE1CYXU0dzBlNu3CyLjv0Iz+X4Vk3XgdC+blwZCSjcfdKHnGeoznAzXJP4TmRSp8pMSHbwRuHo&#10;AO59q2WCgugvbRPTNR+IuleIbVYLDc08MiTrI48t0dTlSo+mR6VDD4nv72UxOLWOWMgwQxzFpHGc&#10;FhH8pCjqev6V5paaFf2khcodzAoqhctg+vpXR22k3MjxSPnevDKPmxg8cnv9KzlgE9i3WR089tbe&#10;Jr19L8R2U0TqPNt5J2xbSFv4k+ZQ7Drg5xium07wxqUFpBa2t3Npt4qqFltJi8RMfXCvw24Yypwf&#10;Q4p1la+ITD9msSu4sJPKCKRkdWJIIXg4OMCu1/s/WbULctGcJH57RxJgkfdB5yME9MkZ9OaxnhJL&#10;RFqsmeleC/slvEmn6veRy3saF7mdofKjZXJ3AYAQ47Drz0711fiDXtH0zUFjsbySC48v9+IN0nlo&#10;oyNyn5EVh1IwazNH0a/u4m0/SNM1bzTDatIHxh3ZQ8rbtuwKmcKMkjHGTXJ6x4b1nWNReKBZfLml&#10;XM4bzEz6yhOmSNoB5H6V5VTLp1JWeiPSw+IjFNs5jx98SvGPxIii8O2FtJDpcbAxxov7y4KnKmTP&#10;OM/dUfjk1y+nfDvUb+P7RDCB5Z2zIUErJ7MycZ9AcEdO1fSvhb4WX9ndPaajFKk6nZAGLRsG7ZTK&#10;s27sMV9geD/gqm+3RILR4siaeN9zSbxwA7KuMA9iT6YNe1RpwpQ5IaWM3CVWXMz849E8Cw2qqfsq&#10;bicGVgctnrhc9B39K9v0P4caldWS3GlRXUoY7FCRrtLZ4HDFif8AgPNfoG3wB0vVL1b6GymfYQqG&#10;NRtKMeV29SP90cD0FeraH8Aba0lCR2f2dnLRYR5oSxzwVIUkYHGf61yzxVzqp4FM+AvDXwJvNTs5&#10;L+aylmC4Um5cx4bPKooI/Gtub9m+SK3LSrbuVYskJDRyl85255XtgV+qvhn4Lx6Fo/zNKpmbf5Ly&#10;vPhccMPOjGN3c56g1r23wvn0fVTMbEXlvNtDPJbGRVVjjdmIbgD/AHgMe9cNTFSR1RwUeh+Q9l8G&#10;tLh/0nWNMLJbzDfa7WCvwf3btGN6qxOMgg+hrz+/+F2nS3S29hp0W2RwilI2BjOM4dwFOOuc8V+6&#10;V38HFsrOe5trS3ElyxAS3M6FyP4NsgHTqDk/WvOvE/wp1vWJWha3n3tGsb2kRDEREHHzbeCO/OfW&#10;s1j3Y1+p30Pw78UfAjSLLTFvLCP7OSVE6lw8ILruyud3AIwSSDzxXzj4x+DN/pitKvlvEuHykXHO&#10;TncCD0x1U/Wv3g1P9maaG5uDbNqAjjIEfyoyKTjKncu48HqMCvEfG/7POvW00ZtrGKSGcMHaQG2c&#10;EZB3KMI3uw59aUcxfUwngW9kfhDqPhn7MxRRzg4DMDk9sV59faM7MWxg/wAXqPWv2R8efs2QrZzX&#10;UkUyR+ZtaMxlctjHyTY59iw79+a+GfiJ8G7rwzeNb3McsY2+bAZcKxQ84OBsYjvj+WK9XD4yMjz6&#10;uFkldo+PpNMKpsBx3Oe3+fwrFa1cZA6g8ivWL7QXjkKgEbT0Xn8RWFcaYcibjnAz7/lzXepJnG1Y&#10;xfh9by3HxC0K2heWKSfWrG38yEqJAJp0jbbuKrkqxHzMB6kCv9F/4+/s8fAH4kfs56R8GPFWjxT2&#10;ejfY7DQllREls1itvKVzGylpHWM7Q0mVLfMVJ6f51NjO+g6xaa3CgMljdwXiDploJFkH57cV/a98&#10;K/2nW+O3w30/4s+F/tc1g8JmtJZ2CvGI2HnxuuSA3yyKzZO1geMV+QeKuFryWGrUnZRvd+elv1P0&#10;LgDEUY1Kkaurdv8Agndv+zj4f0+18KaJoMmqaFpfg5ZbXSrKymR/tLTMEMk8rB22lQd0e7B3Fjjg&#10;V9N+EfiL4I+E3guS33m3W6uZpbjV3Vg7uqhFCPvCqFbaC7IV254HWvne48caXqlm2v2Ul1M0zLI0&#10;BIVJdqjbsVckr3BPTvXy9q3ijxfYaAX8X2m+4iluT51nblYI7QMXGD+8woTaX9weRX4hjaU6y5Zy&#10;uftWWwXNeEbH6XHxB8MPHWnw+KJJ7G9vCBO1wTGUcoMb+nIB4Az/ACrgdM1G+1DxJc654algngMi&#10;PbSRxI0cM4+UlD3bDEHnj06181fChNZ8QeHFneG1msHyxuo3EsAicKxXzSArFg4IQfNya+ufAOq+&#10;Nvhyq6+NLiu9ANn5p2IwmDh1CukaYUov3nPBXofb5LE4Vxukz7bC4lt2Z698PNSvfDlpNoMukPqF&#10;xeyG4gvEwJ5HaM71jaZRGoHJ3dSeMHivF/DL6z4w+LEdrrGmtYQ2QmuI84fzGhcKmCVGTJklzgAA&#10;AVZj+MuhapqTePfEMmt3A0yWS2sNPtoPsivO/AbyrnyjjBIB4bHqOv0ZrH7Wfw0vfC9zcjSYLK2t&#10;LVZr2aaMW7WiBQJJDK7LH5cYyzuWwFGegry1SqKWqPSqKLi0h3iZfCdyi+HvEF5Eb2NAUW2kKiJW&#10;YgKxPDYyMn1Pavjj9qD/AIJmfCH9qu3jHxM0eOSW3Ik/t+BfseoRMONpnjBZ4yDzGSUP5Gu1/Z61&#10;qw+LfjO08WaALCPS50nK3kkhuI9RjilZVlhw7wkSEB0ck7k6da/UfUtV02z0SDR9XvIbq9ubeW6j&#10;ECPKsiRIzeSzgAK5CnCkcnjjIz2wnjaFXnoNxkuzs0eHXjh5LknaSfToflN8Pfhj+zV4A8QP8DXv&#10;tHm1OxsRdTaRplq6CG3EexZWKIIo+AFJLbi3Toa8++J3g34YQeBWOmQLeSl5DZWumfu7WeXZsTzQ&#10;pXIBxlt2Ceg5r6K8G+J/Dvje7m1jSLZrWGSeRYJUlDxSoG+XG1cryT8jHgg15J8cvirN4O1+10qK&#10;2tJrex8r7VAHhjQxXDBftDFwc+XgnYoy3IHOKzhhazq8zm79T1KeJhThyqJ+RXwZ/Zfi+Ffimf4h&#10;/HHVgt7c6pK9la+a1rbR3UruRBbfcSdWRkP8R3hlBIGK/bX4OfD6EeC5xYW9tc6dNqW5BK0MdzG5&#10;C/J5YClkA6jt3rldT+G3g34wy6LdeK47a40yHUo7t4NUCvEioCQY1kXCPnADKVO0kA5wK+gvE09r&#10;pmi/2h8P7K2t5Yb3zkgVEWNvlHAQ5+8Rn5SvI5r6DMsVVxXK5y1/A8ahTjRjKFONrmZ8Rde0Lw/4&#10;HmVI4kv5LKWXTbByIJWkiTcV2RHOF4zjpxmvlT4b/HLxDr/gSCXx7bxrex3MkDi1j+X7OPuHIJzu&#10;OM5Ax0NfOf7R3jnW774j2PjPxJ/a0d9od0vn2OnyArPJdHyYrNgyKqo4OCcooLckEZryH4y2Fr4G&#10;ubnxUdbv7e31iwjvrnwzfXI22UpPyOixs/lEhmjfBKZVcdDWuFyOMoqLlqzOOLlGR+pHhj4j6MVl&#10;0ZIo9Ru7GSF7qKJkUDeNwVtoAP64GOaw/iRp+keP7K4sXt5bT7dcRSs8MpXykcYMalTlSwGD1HU1&#10;+H/7M/xD1nUdfW2ttQndYb6WOeVMswSXapAbOSQvGB0BzX7xXlzaXHhe98XaNAtwlvp4jFraj5pD&#10;FF0UD+M4wCf/AK9cdTJJ0MS6bd7HqSx8XSTtuSeAvhn45vtXHnNbWllBHNdXW0BpWYIPJCk4II5J&#10;PQ19AW/hgaFql1dW08Nyt4BGl08KrKYFXODjHIdj7Z5riPhx8UZfBfw703x5fwPbWWoJ5V9aauM3&#10;EYckYLNnPzfcB7V6D4d1P4e63BHrvhW7gvra6hdrUwzM8UPzcrGMEJyMYGKVajJdCKWITPhn4lRe&#10;OtHtLrVoLW5trHS5pbC5sLcF/tNtM64lVEHy4JyxGcDOcjp22jfDHw9rfhTxJ4V17dc6D4j0dtPf&#10;THXbPElzC6SFZVOC3zfKw4zg8123jiLV21a717RYhL9qW5+0W97ceWga0jLlI1fKvvjGMKM+vTIP&#10;DmleDfE3hjTvH/h+RoLldMt1AEokjWNwCUO07SM4wccFeMDNe9C/IrGHtNbH47/Ef4SfE+L9laTw&#10;B4UW5fxl4L1oX3hS4nUBp4EXEaSDI/dzqBG4+XDAMenP3B/wSm+IXgr9pD4HW/xQ8eC+fxlatcaZ&#10;eJfO4htyjGCa3trdCIkVdvJZd2e9fXOl+EIfHd3MZzFHqWm+TFNephPNV8scgcjcOfavCtA/Zvk+&#10;Bfxi8N6r8MxdWmnal4jutR1AWTSNbzSaju+1R3ChSuN7F0YgccjBFepmEI1MOoqC5k738nuvm7Nf&#10;M8y/LUvF6W26eTP1B8GWltZfadDjjg2LEJY42RWAU8Flbsc+4rD8b/CXw34sSeexQWmoNAPIum+V&#10;lZRgAsPvqOcA1n+L9W8Y+G7uXW/CkMC+TAzrBldsjYwyqpyOfl61yb/FzWbH+z7DUri1i1fURIdO&#10;huv9VJOiKzQFo8Ahc8DO4jp0r18srqnp0Z5mI5nqeWeNfhvd6B4YuNM8VadDdC4ja3DMitFJGeJH&#10;jOAcnKnordc1+V/xm/Zc8J6Tr1p4u8Ix3KWtvFJPem3meFxKh37MAlXjAGecFec5r9lk+JPiTWdW&#10;Ph/xfa/Z9VgzNNBEWeGNyARjzAOGUgg4IIr5e+I994k0H4k21tcxWNzoGoTpJD5jCK4sLhyTI33T&#10;5kRGdozwRg44r6ukqeIoum9zy6leVKfNY+CvBvhjwJ+1p8D9V+AX7Q9tcz6PPctdaFrnnRxarpl6&#10;MiCS2ORuWM7hsdSCrFSCCCPKvhp8HPFn7CV/pfw7+JVnNqPhmTWJ08PeJ7FXmSW0lICiUR7/ACpR&#10;nDxPtYdVypBr7o1rwN4GbxXH4m8MvDi5lNxc+S42QzoQ3mCMkhW3L/DjGRxzmtbVPj34kt7u58C2&#10;Fg6XluIrhZb2FpbW9gXLMq7fVVZQ27IPQVvgqPsoKi/hTuvJnm4iXtJe0S1PKvi74D034g3CzaJb&#10;Le/ZolOYXZZo1cHPlHI6H5gpJGeCOa/nZ+PfhDWvgh8V7nwxMu23EcF9ZXX/AD3hl4aQHnjcGUqR&#10;kEEfX+hLRPjB8HvHnxXvPB0ja54Y8Q6IH1Ozt5C0cV3FNGWzBKAVuI9py0Z+cY6DBry34w/Af4Wf&#10;HfxL4dsviAly9jJrAiaexlEV5FJKrNiOQhsQzMB5gHQjKgMM1+lcOY91q0MOn8TSXzPic8wMY05V&#10;rfCm38tz9E/2FrW0tf2TPAGn3MUAnPh23kZ2RA0iykvGS/JYhCoAJ4AC9sV9+eEdIvNGj8p5JpI5&#10;UDeWQNqkZ6Acj+tfP/wy8D6B4c8Kaf4M8H2kUGk6baQ21jbxFisMMKhUCs53nAGDnOfevp2zubuz&#10;VYonIcKPnJ+8Mfr+Ir/Q/LqPs8NSpveMUvuR/J1WfNWm+7bOk0vVZIyxiDIyklcn5WAXJKkZII9O&#10;/cVqxiN5WmUBTIAW42k8Yz2z9a4PUNbu7GWH7NFGBJzMxUEbs9Mg8ZHfHtXe6UDfQIeDI2SVVScD&#10;Ge2T2rmxNRNtHr0YcsTWs7wQHy7kHbnJIBO3B7DNXvtCzyEwACMtkHgHgd8dzWDGJWk2pGWdTjav&#10;oOM5OK2Io27AcAbgPvDH8x+H4muVTs9zphS6k6zlWOFXk4IcE/L7Ad+KR5VdSSvzY+90B4/TFWYL&#10;bzG3knaBjd9B0/8Ar/8A16ieMRO0bjLDnPVWyOO3pWyrJovkfUrxTsUKOoQrnOR1/wD1etRbDGSr&#10;E4zhk5GMeoq0hcvgBsEkbvfHQDpzVqK2Z0HIzgfKcgj6jFdMa1tTmqpPRGZFBvcnGBnn06Va+yr/&#10;AHh+VajPZogSUyKB2PX6j8c55qPzdL/vTfr/AI1bxa7kRpI//9X9TVu7L7IWjJbjv6detLZ38E6G&#10;KU7W756Y96iayggGxiWI9OMnHFSwaKsk4kJ4HIA7Gvb1WpMS2EVVOwZJ529OPWnrEzYZlwc9a0kh&#10;gVgNvT9MGkmlIclRxjrW8NSiqPNbrgn1FMuQ8kJjAycYGOTVqJlbKnsfXvSQRDzGZDuxxg4PNZzf&#10;QTdjnLiy1BI/MGdvqB/Oo1UlcODk/h9a72Py9jbsZ5G2qTWkM7b2UZAwMe9YgvM4qRjGmM8k8DvQ&#10;kMDoHk+ZscAe/rVm/tEM4GcFc+/FNthGjDJAXg/N3qJrQaTvY5vxF4n8GfD/AEW48VeLrmKysLKJ&#10;ri5uZzhEVBuP6DivwO/bM/4Km6D8YvB0/wANvgpp2o2enXkslvfaxfRiMz2yD7sIDkje33iQPlxj&#10;qa5r/gpp+1XL4y+MOo/CLSr0L4a8ObIbyCByq3d8F/eLL/e8snaF6A5r8ndT1C3udMOrQwLHHGnE&#10;MYyiL0AIA796+KzHOZTnKlHRLT1PpsHlK5VUk9TxXVbT+2fF0STSK3lsN3oAOTk55I5rr9O0y71K&#10;6a7v42NpIxitt2SGwcYX8c54qX4ceG5NZ8R3Gsa5LbW6E+Z9mlOHlU8gJzwPU+navX9X0KCMpqul&#10;OpEWFgsx91cfeZfrXlzxVnynS8Nrct+E/C3hdrUWstpDIlsQzq+Cu5unmHpgDmuutPCelmK41LT3&#10;jMk8uSuQwQDnagGSB6e9cb4dS4lhmtY1Ahd/9IfqzOeQMdcHoK9X0GGLwPpmo6xcWstzcyoUs/P+&#10;REyMbRvI5PrXmVq0r2udUejSPJb22jk1FjaNL5cBKOVyckHocdvevNrq31rTL+W3tJWW3eTzGjDc&#10;ux9R/nNei3WjhPDAjS+ME85M9y0TfdcchSwIJHQZ714w2s3eiSOrM0knDxPnI3Z4PPY13YVt3RyY&#10;pnKeNNQ11NVa3Z5VDQlPswBQRL2JHfdx16ivHtYuru+VLGCdxxtkYNhAvPA5/Ou68ca7f+INakEt&#10;wHllQCV4x8xPAP0A6fnXETW1rYXa6dPIIgfnkmbkBMZP44Ga92hS2PIrSetjOvEurzSj4f8AD0bx&#10;22d15MOGnYdj3xnt3rh49Gv576PTovIhZmCb53VFX1JH3iB16V0k/iCJEk+xmWHzZTb20rOQwjB+&#10;Z8DAB5A/E88U3wVoFpd61Lf60JJILCBrq4VW2b36RxFuTmVvl49Se1epGBwTq9z6Z+HHhjTdI8Gw&#10;eUwvEu3lM0uXLyshBRVUf6tNm4rnBJOa7q8s7jU0i8MtHNIkTPbSKpKptbbjBwMcAHnnBq/8N9Nn&#10;HhafUbt4opGv1Z7aNDsERi6of7ibdmOua+ldK0e3FohijMnPmb2XcTu5Gf8A9VehhYM87EVVE4vw&#10;z4WstC0aOxto/KAXb85GCRk5OMZ+uM1g61bWgDP+AXHHXPAzn9a9lubNXhMLjkcqQO+OmK8/1Wyt&#10;JI5TKQFVM4xksScDHvmvWW2x5cql2zxu7tJ52c+UH746naO49/anW1ml3amwugxi3BgDgY7/AC46&#10;ccGuzOnoMsCTnHbGPyzzUM8SKNiqAOmeuAPergr6mFWp2OQfQrezBe2U/e+cZ3Z645Jq5HbqoAwD&#10;kZyBz/8AXrbZo42IGQSAAeuMepx/SrTowRQwUqOVB4/lXRFWRipNs5WTSJ2mWSFRtDFi5YDBHYZ7&#10;16l4L0a1ktp7672s0eIgJBuB8zrwfYHt3rn7GzlursJbAH5S7liAFC8k9Ow6Ada9x8EaX9qh8lY+&#10;kgZSy438feIwcBfxrixEU1c78Lc9K8G+CLI2cOpiOMhjgdmU8Yz+XTpzivoj4e/CPSL+5/tHUYC9&#10;tEwLwklfMAPIBxnnPGDx16Vn/Drw06vDZXod7Z3MjA535JAJA67egzX2doeg3F7Zx22hxl0hAXZg&#10;AK7D+6OrYH09a+ervdH0eFjd3OZ0nwVc25js7GDBmCrCkY3Nj7qjvzXquneFLyxPk2ygmPMaOOM7&#10;PvFScH88V7b4c8Lp4dFzb38FtNJPZxeazlZXg3+XMjRFGIV8fKw6gFlIB6dEdCVrJY7aFhMwHlq7&#10;Eg+5z7eleHVtsz6LDrsfNsXh3WLhTJp5aBmBPnzws8h43YWI4znsSefSr+kaXfWcUesW81xNciVo&#10;rj7TI0hZd2c+VjamOwQDHfNfXugaFdpvsTIzy3CYeONBlkHVVySc8DkdO3WvP28LWWiebqEIZWiL&#10;bY0yxBY4JOecjmuCU3e1j0kuqLnhOW81eZZ9TPmGKFLW28xRtSBMnC7cc5J5znt616fp9vPayfbb&#10;cosY27pJiADjvtOM9K8s0WfUJTuQNbIzFY0fO84x8wXA6mvTRpmq61E/2URqIVBeaQ4Zm64PUk8e&#10;n1rz6kVc6qbvoyndXkeoXZs1kUKj4yMAHnJJyDnqa9L8EaLp+nQapqjtA1xJpd1/Z8852mOeJGlR&#10;4x03nYUXnknpzWTo/wANobpXuNSRzMzr5TNkcjjdjOOenNdNc6PJoVxLbzJmNbRzCJRuBkkXYqJt&#10;GAQGLdsYrmnU5ep0KPU8d1m7utUtYoLoNI7ygvIcA8jIXJ75JyKy28CaNqmiPLsguJ5yFVJpAI0w&#10;4yxHfA+v6V0l3ZyX8v8AZcNuX2tlmCbsN/sgH72evpWhY6Ne2n+hTIkZzlySNyj0z/Sto177GFSG&#10;p4V4s8BeE00qa/ngDXkK/JhWeJ2+7ld/AUAckgE9hXzpqXg0XT3EOm/uZLoqtzJBEpciM78ZxwpY&#10;ZOOR61+hf/CJ+HblsanO4i3hnHlBwRnkdRgCq974B02S8MOjLbmNFLMUwF+YdQOOuenNFOq07kKj&#10;fc/JHxV8JbeaNbd5ZNqb1SWAbGTcdxwSTkE9ePxrjJ/2arzWolN8321Y1N0rptMaqg4DMwJLfReu&#10;Oa/Wq6+Gvh+51t7meziuEit3b7PHIkO0ouQymQdeASOSecdawdP0q2kWRZsw+bD5TR248olW6rwB&#10;wQORxXQsTbUwqYVXufkHq3wftFEdiulNCqg7pCCZCT3L4G0cjpx3ri/HP7O2lRaRp9roc9oGnmln&#10;v7S4t5seeNoR0LE+aGDsqkg4KseN1ftbN4RgFtILK3RRIfLDOVZwqkkZJBPWsqLwZo+jwyalq/2a&#10;Wd08pYBGOjnkmQjP4VvHHtMx+qR1Pwk0b9kLRitxqGoXLafOtvNLbxFJGEsqDKx7dwKLIcKS2QOp&#10;yKyZv2OdT1+c3XiBv7Oswp2SGJkeQ/7IVRkc89Mk8Yr+hy7+A+salZ2uuyaebRL1nVMZEphhUNJM&#10;yvkrEAR87ED04FR23wi0fxOVmsYJZLS2OEngiDRTFiCwG49sdR16962WYytozN5dF7o/DPwf+xNp&#10;0FzHdRLPJD9lOXu7YPGxwP8AnoXB5HG3BrvtD/Zx8y9kt73SrV2Vm/eLZqkhjUjadzBQM/UDA61+&#10;3afC6G1kEMCzJbiIiIsQi8HOMAE4B4xU0vww0m4txY3l7lflkK2EQHzIDw0kvIzkA7V5NYVMwmy/&#10;qUE72PijwB8GPCi6ALC9Cy8FZFaBQrRqucFiG/i9ODXaWvwn0EXdvHFp1hplvNOIpbiQJEwVmAV2&#10;wOFGc8KOPpX1nonwosQ6XFol3NHEGeXe3EaqeSQMbgB9PpWvqPhGzjiNrBHuMpVPOhILrtPAGd2z&#10;d3x1rD2k+rNJ4ddD5i8ffDLwDeTLcxW/2oW22yiLTOwd9/zSlDjcSo4YgE5B4q14P+D3gyaxl0pL&#10;WOCNGaVlggXc/qWc9s9BXtuoeEGuGjLWMkIDncWViSGzg4PfqueK7zRNOhso/shRYmIHyjjae2Rj&#10;kj0rqhSlZHPGmnc+LdZ+A/wy1SR9P1LSv7QlB/c8MhlY4PzDuOxBPPar2l/s+WslnstdJh0+0gRY&#10;du9/LWPooVFl6duRnI71+gZ0XTpZ4rtgjvGNsauAMHqNw5yACeRV7RPDEcMnm6tEsUcoWSIIB8yn&#10;ODwCB7ZFbOhKxSjFK1j4kj+AHhDQLCJoLS2vpIhuWa4hR5mBIIKsFCqqHtjJ75ro9B+GUIv5Hitn&#10;Md5tlkYBGWbB5KsgULj1P9a/QuG302EgCNPMiGYpGLMyxjouOF61EPDtjrV8s8GyFUiCOJk3qG5w&#10;ygYHT61g6UyopdD41vvglIk6OLZMtEQ32khpwFOQjM6ngj7oz+FUIPgbp0GoLLeeWWw24gN8hXHE&#10;aKVBxjp0NfZWoWMESHTTcjr8lx5IEYwM4AJ+ozWB/wAInqF1eGWz2EE5IUkHgdcg9TSVCdrminFK&#10;zR8j6j8GrDxQkkUBv3xdMRNhYj5YA2q6YO3kMSQxznHbnh5/2dNE/tabRL/T4/sbzK0BtUXzwQBu&#10;z8uRnOSSCD0z0r7dk8MaxazvBBdsrDkqVDKwbnJO4DI/E8Vr6D4I1GWR/st5N5jxOjzSqu3G3nGc&#10;EADsDznjmuilTm3dmNWSatY+FZf2V/D4aW1h0uFfnURCUpP0JIYx7DgkHGRWbrXwA8GyaTPo+s2E&#10;DIm05ChGZlxw25coAewAHtX6D6b4cij1WPz5ZfOiAG8KUUspHQknj8OK177wi+v3202doVQnacLM&#10;WBxkyBgByRkYz+PWt40G3qzn9nH+U/Lf/hlzQ9o1ie7ubQgCCS4nVHEyMBgOybegAQHjGfmBOCPP&#10;fFn7DXgvWvEN3qtjNexB7ZITYaXbwrZQMmEZ4yBkK55IJIUknBzX6qeJ/D2r2+orp+n6eXtZygdo&#10;ZFkPzfeDKBwo9+ld9oXhqbSIlg1WJPIVQ6qQCCSD29Twen410xoaMXKkfhjY/sc+CbKKx1fRotW+&#10;1rM+TYW8TKrSh1BKRRphmXI3gHnn5TzWHp3/AAS88O6zrscWvLPfTu5mZrhZfuSAZ3qSCrb8HMXJ&#10;6V+/2j+Cb9tNmj8LxQiOQb3j2rGCqnPJOMn6ZJqezsk00pdXWSQuyQgH7/pn+Hp0FRSwcYvmS1Jr&#10;VZWs2fl18PP2VPCXgFrTw9pNqJbfQFFjYtISAQ7vlCrk7QrncCWJ55r6B8TfCGWbRofD+nTCHfdc&#10;3EKmN9ynbtzHkEsc7uRwRgnmvvqx8DapdRQ3FlaxxxXDMYVDKkjITyzg4JUkYyfQ4FZF54e06y1D&#10;7RBbQSzxyMC3LpvyVJCggZ69QR+NevCkrM45TaadjwzT/heNNtIrOyDqUffK6RqUORl1DEKQxwc8&#10;HnuOteh674A02SKC+nsZlMAENu87mV1hA3CIbjyBu4ODjoK9xZ5IoFjiiMLvgMAuxdpGSenUeg49&#10;65/WrW5v41eSeRvLBAEhAQZOOMVfsUXLEXZ5TYaJ9mu1t72RIbeRlmMaHKttyAXXGCVBPXpn3r1C&#10;1sdO0+ObzgzrtI2K2znr2HA6VNaaEL6VJLi1DxAKQshPlNjsfr9cV2Ulrp0V2GWOGEKiM8ZIbbjD&#10;At68+tW6ehPtdVoeYNJoupyPp11HIZBGTE8LbnDbWI3A4GM8k8HAwPazBqejQz75x5ksckcUQmTO&#10;YsHzDk5wQAAPXNdfeXHhfS3exFonmmYvctGcOx2qqr0IwuGI92PNLNb+H9TuRcxwRgBQcNKece/0&#10;ocS1VWh53JOX1AXtzAXLtvVDGBHtJ6gcA+3pWtcszR/bY0KKXXD4+8Vzt9sCum1Cys7q3VNPxGwb&#10;YF2s68n+9yBUlvZ/ZtL+x2iI9wr+YwlZihIPO0A54H61LgiZz1PKNRUpM0tm0k0atuRlyRzycA4H&#10;JyBnJxTb7w4tvqMiJM1zmOFvNwsahniR3UYJ+6zFPfaa9R1SC1KJ9pRXCmOKJIskqOiqAOwA/CsO&#10;80NL2ZpDI4SP5pIdpDJg/j9DxkVrBJ6Mxu77j/A3lWt0Le8mW2EpAMrAscE9xnnpXrfiK30yxMjW&#10;m7e4X7PA7YYthTwM9DnPsD61weneHNNlY3F1cyDeGkhiEYcKc4CdQQoHTg1pa5cW+lxwkKHRoRib&#10;phepJPOOnNHs73LjW6Gpe29o8n2e4LNGzjEsZbOD7DpjOCT2rEu9AhsNS+zR3BmVWI2jBXBJJydo&#10;zjOM55qaG8imtRKSMEAo2eoxnjtSRW7zRi8iB8skkFTknB5Geo96h00uhSrX3LK2Vqtq0LeWqs4z&#10;Iqk5GD8x7ex5qC/082kKG0uBJBMAMcAjjsQc4OOM/wCFVLqOF7IwzlUDBsld5JXlg2CAOnyjrmsn&#10;QJIbSJku3kUcvAzrgBegBX3+tHKkONRm99hngVBG0uMcITjJA685OPXPFJfXgurB9Mn3oQV3AnHv&#10;jtmq9trlnc3DwXsvCEhXBbaSD9BWpp8tol39okEjjcWXAKPjnJG4cf4VyTd27nTCHYg0bw3pmqQG&#10;IXiWyxgIAwPyliThievPpW9ZadNCFMzq6gFN8nyjKjG0kAkD6ZrGOjtHM7WcjMjqzxqGXcQO2MjJ&#10;HeqcNvG1x5cxlhkYbVWRSuxic5UZxz9O9Q6bewpzS3JtQ8P2ryA3Eax/vRKrJJlQOeB6g45JrsbD&#10;VZLK8WW6ht7qIrIhtrrc8bF1KAgAjoeRzjPaucsy8W+C52sTkRupIJzxkjocceoqvdo15GbmJkjJ&#10;JO0HcAR2wOh9hUzwqa1JjVuZF9YWQuzdFd2BiMu27GOcY59xinaLJHaTssiLJ8p2DHygZOeFKn6Y&#10;NUZPEGm2z/Z70OzbsMkbDIDd2ycitiyexdc2aCQyhvKZ32sn0PH+FZzw6itDenVs9Rq6ukcxtpIn&#10;RVHdWKknnIyM/rVR9QtpL5oTtdW4AABUd+ePzqxrGIZUN2s7xj0I+VT3BBzz0zjis62FjeTJBpvn&#10;o7yiNFGSxMjYx685x3NcNTDI6FLUpXmjwYM9k0iyrjCou4NzyTggDg+44rkdS0PV7vzX0JpEgLL5&#10;y7Y8sx6huAevI/I8V6ZHaixtRAr3DDLyFi3zYxgg9Pl9B2rC1DxFIsYkZFVEURkK3DEH72PXHWuG&#10;phuiKVRJ3R5zqFpPaxQabr8sqIrP5jQqON4JUAHg/Njr2yax47eS300rcTApIgLqipJl4iWUAt8y&#10;5IAJGOOuRxXQa3rJu7oqsQeEAEFiC5OOACR071zl9qLorwPEQQQ+GJyAe4A44/yazdHQ19poeQ6n&#10;q0K6lM1/DHbbSNrRDeMjGcn/AAOPauU8VzW11cJcwysSsGDtIVW6nIyobccAA54Oa7HVLjTri8vn&#10;1DAlkt1itFXAVZS6ks2ep2gj6mvIvEccz25mVmKKOSeSefTpjis1C72MZ19bI808UeIbOCHzpHxM&#10;g2+WoKtjuDjqB3NfMnjmdp4JtTs3kJYKWjyGC7uGHtn1rrviEG1S/jlgf5xC42yZRcE546/nivnr&#10;xHfyaNAYpYmbccOSwVFDY2+mfrivRo4dPQ5a9XQ8g8TX01heyXdjJJubAlhJZgm0ckDjGf1rxrW9&#10;dzBNJNlEIK4Ayef645+tdj4p1WS5kkktURIi2HZW3cnp1yTx3rwrxEilnuC74x3BODj06V7VDDI8&#10;DEVm3dnneoa1qfnSAOxiYFf3iASBf9ojqelcFr11M8Ctv+VSRtyQT9Mdf8KteJp9W3H+ziGjSLLL&#10;kKxJ5755x6V5lqGo3QX7NPkBu5xhW+p612Rpnnznqc/4lNvePtOWbYFL4OAM+/GffFeTXrxpIfPc&#10;7RyV6cdgRz3PrXp1wssh2E7g2ThscgfpXE6noC+W0iBZOd5iYHBHfI79M10U6Vjkm7s4jVbG2uwk&#10;sZIZxlhzhsHr1OOOa5STTI4gxnjzgElcghsd+nUeowa9GitLdY9s+FCKu0gYGcYOPQD0+lNn0u3l&#10;hE28KQclhwCOnP8A+utuQzcDz+00eO7cJtUknahx83PYd6vW/hO8kumjm2IQRkk4IX1xzg4FexeF&#10;fAygpqr4WEgmPP3nBOMqp6fUn6Zrcv8AS0upFs2+Qnd5Yj+V845J67jgZqOfoXGmVvh34JsJNSto&#10;bpoLmK3ilnnbLFcIrMGbA+bZkbV6Z5Ir6st9Ps9CsYjZW4uJ1RZJWdFVEibJxkg5xnGQB2rxXwTo&#10;l1pOs5srSa6dVeRSYy8ZVV4TePlyWIBzz2HTNfXfgnSZb/wzZWmoRRPNPBPJewSowLTFiqAE/wAC&#10;84HORweaxfkdFOJtaX4Z0mycT3EYe5McUrTl/IiTzE3lfMP7sAJ95jyOua9h0TwF4U8RA31iq3Jj&#10;t3W51DS7qA3kAkc5ZY3CtcwsPvJuUk9GBrzXQ7HxaLcaRciO9sVlFvAmxIwUyPvvtJGB6jkdq+jf&#10;APhHVbvxDdSeG4IPJhH2icsY1LwtOkQCg8/MZQNmOmSAACRnK3U9ClS6HK2fwFtNL1KO5v4J70R+&#10;X5bqNsIfgswLY2ydCV25Xoc9a9o0j4ZahZ3SxxTRmMYw7lXQbuSCVUMTnPbHHWvo7wxo0l7o6Qxw&#10;QkkgvBNhgpAwGOe+Oh6ge1exaD4b0y2mBe2geYBv3g+Q7sAZVhg59COa8+vO+iPYoUdDw7wx8N9V&#10;s5/MgNpKwjDwq0Uitg8YVwO2PYGvdT4DeS2tLC+spg7Wyu8RkMhd1JMjYxlASeFB/OvTrOy8qURQ&#10;WKtPKQkwiO0uFGMhvmZWJ5JGOeort7e0EsyWW6aSOEKLmZ5VuHgZjmQRyJ1BOAB7VwuHLqd9KFtT&#10;zjR/hnd6qm7TbCWEwxM8oUCIiOBfMZsSfJJhAflOM9AOcV0Mnh6DW1SGaZAvnO1uLmJEYJxgGSLa&#10;APROFHYV7eZdNsI1Uwi8VQmZTI+GA5/eIOcHgH0+ladrFDBe2ouLDzbaff5fy+UgI5IyhyqjI5I5&#10;968yrN9ToglszwXSfDOj2l6NJuoF8y4IiEu0u6EHdlBk4z22nJq5qPwv0y+1KKUNbgqD5mWMZkPY&#10;uWxgjqR617vd6clkzW9nG8oZw6ws6sS5GPkJH5/0zVaXw/aXVsLqTzIHlycffCsDjkdcfQn6Vyzl&#10;ozq5bI+OPFfgbUPCd6qtFby2rNlHYgxn/Z6EEjIye9eHy+AdT8W6nOtsn+pclIbZF+YFskRq3RsZ&#10;Ax69K/SLV/Cul3AjUiEpwTPN5iluBlCEZjgk9QPxFY0tvq+gaWdO8P6faRjcSl3IqP0yzKjZwpYk&#10;fL82445rgjXaex0ezTR+SHjP4CNqXnrYzzQuxEkUV4Ef5jxtI+Xa2enpXw943+Dlz5babrotLlTu&#10;zaywg5YEY2SHKgkDkZ/A1+6F3oya9fst9CYbgGVmMqFNuTyyqABnJ6A15D4p+FnhzULuaOGC3D74&#10;wdvKttHUnGCzfxE8nvmuqli2tWcdbDKWh/Lz8WfgFo1u7S6RHNbmN23tLbiCRJO6FAWDKRgqwx9B&#10;XwZ4q8I6no0p82JmiJ3JJwDgng4PWv6ovjL+zHO16k8MQME0asu7HIbP7vJCkZIyACfX2r8i/wBo&#10;T4N6ZoDNp97p0/lBy+7Y6MBkgrk5wqtntj86+hwWZKS3ufP47AOOx+Q88U4+UpleeQK/UX/gmB8f&#10;pfh544v/AIO6hMyx+JpYjpfnK9xElwWEdwqQl1QTPGd0T7WIZSMfMa+IvE3gOCxbbp87gEkBJUJH&#10;t84559Stebw/2z4e1ODVrAmC6srmO4triJipjmhYOjhl5+8B6V15ngo4zDzoS6/n0ODB15UKqqR6&#10;H95WsfCjwtHd2p0rUZp78xoWlv8AZKVUcBVVVGCMeoxXlnws+IXjTW/iN4h+Dvjr4bWy+F9EaKPR&#10;vFGpxyvLfzMXeaYyxlUSBYQTkBgDhWOWxXjX7GP7Tcv7bvw6j17QLa8bxTpFtBY65EkyObcxxnEj&#10;Q5U7Hwf3g+9x3BA/RPwroHxXnmOk6FLrGkLfuulalcafbCWR47mLa8SB8BgwHK7lXPVgTX8yf6uz&#10;o16lOurPb09D9xwvE79lF0/vF+HX7NvhWZbzV9dihEen3KmCOzxbnyWL7QuxNm/ACru5rzLxx/wm&#10;2i+IL/w/4W1DUjpMlksk+kkeaYrRDmOKVDhQ3+0GHDHOeg7y2t/BPgDx7feCIdT8QxF7eCe1sry6&#10;33EMaARzxWwuPMMBibLBT5hUkjeQARo+NPi3rnwrkk8KX5sdfh1P5DNaIJZ5EdWaKOSQBUMqoQJF&#10;JCgknPOK8zH8PSbvFn1OXcSxb99HyjrXgLSvEem/8JBDq9zCtzeCKa0SIL97AURknLsAOXAAyOgF&#10;eKeMdN1DSND1HwZqNsninw9f28+nXulXsqwljIT+6llAZkBGAxGQOwBr6ah8PeLvG5HjbQfs2lrp&#10;djdx6Ro+pxRhJ7pR+6kkeNpFVdwwdoJI7npWr8W9Y8O+NfD8Ph7Qrzw7J41tdNgXxLpOmTALpr3a&#10;b1FxsXcGcMXXcAzDA4rOlk3JJOWv6HpV8+504wZkfs1fDrUfhj8NdFj+HmnS2ui21v8AZXtJH3rb&#10;guSY43O1ikf3d3Xv0NfVx8W+IbW4v/EUt/aO0ETwWPlgkQ2zAIA2D8zA5yykc8V+avwE/Z6+Nnwj&#10;+HnjG/13x/eX2pa9LjTIY3nuI7a2iRwYt8xxGzBlPyL8u0AHnA9O/Yo0T4m6L4Kub79orXLbUdIu&#10;b1bmO9UtJNHIr+W9rk4XDbRKFGfmc5x0q8TlkFz1FK7v99zhw+Ol7qsaPwg8K32veHtf8H+ELtrW&#10;GwuD/ZNtZyH99O8rSoVSTZIsLruJwuVY7fetH4YfCTR76e88TeJ47nVJTrM18w1ZxcyC6wBhcoqr&#10;CmMIpBwPpXqOnaN4jt/iN4h+JYv5IJ77VDqFrYW1mllBaQNEUjjA+cONjAlsj5uvNdn8O/Dl1c/2&#10;rY6g/mTGT7dp2nRRl2MUKgtIX4y77gcHAINeHi6drtHt0MW38RDp/wAMPG3h3xhL4y1LWoZ9Fuok&#10;kfQ4oSghkBLO3mbirKygHaACDnqMVr+LdenW/tG0GweWwunUJdrOsRjYNtcsjK25SvIwQQR+NfS2&#10;taHDrHgS2vXmt4LpxEJLSU+XJHLtOBsPByOpGfSuK/sLwh4E8NJ4m+M2pWENohm1O6lkmjtQtra5&#10;dwF3KAFXALEjJweprjjCre9jreJhKOp8ieIPhrovhLxFdeMfix4v0KyNwhvtO0u8dRcyyQNut4Rv&#10;aMfvCTsdmbLAjHQ1+FH/AAUH8e+HfDU80XhE20mt+KJZLcXcEsIJtLcB5iZWzuVUUIqg87vl9T9T&#10;/wDBQD4jfs/2F1F8bvi7crrYjureXwtpVrfuolgjwyxFIy6hAnU8cEnJJr+c7xP4z179qf44Xfj3&#10;W7UxabFc/wDEtsbUCG2toyw2RqoGCVQA464wTX6ZwXkc6j+tVdIR3ut30S7nyPEudRoWoUtZz2XZ&#10;dz9kf2C/BHiL4g6NLrZunnSOxl1G48kLCyRsvkhogMZwCNzY3Z5J6Z/bbwmr+GdCtvA2m+alpaw2&#10;yxb5/Nnfoi7nPzEgKuSRyTyetfmp+xx4Qv8AwH8LrqdYUhfWrK2to7piURLUziRmUjJGdoHZTkDq&#10;a/Tj9nnxBAPHk+lagIXDrvkuX2kqoyIxg84Oc4FfOZvF1K9WqnpfQ9/DYiMKUIvexwH7Rtr8btRv&#10;NN8Fao9ifB974U1OPULtFV7+HVZX8uJgGIUpDEwYYGSwPNYv7EngpfgZ8A9Zgi1ufVXstclijGvz&#10;OkUUEASMRRYDbNwUuABgluema+sf2j7/AEDwf4ehn1G3SaWNGu7OaSTankl/3yEZyN4XkhSO5xmv&#10;zc/bS/aQ034I/syt4S0drVda8TCXUtIt1xPKWuGV9zvnCgB/l4yQvHGK4MNTrV3HDwWjZs68I3qt&#10;7H0n4w8T23xbS31vR7a6s7m2nPyvKDERkEP0AzkHDc+9Yvwj+JOi634vu/hPqkTWYt4N9qtoj7Ve&#10;3fDIwwFXJwxOMY4BNeKfATXfE3hb9ki0+IPiueO7vdQupRp8b5EnmpGolTaOVjVjnJ9DxXJ/so6X&#10;rOjeI5/G3iPXj4hursTW0k9ukIFuJjvaJCvLYYFQWOQvGK+wwmVx+ryd9tF6nk1c0XtUj7k8cand&#10;+CdEuPEGjahcRy3F9AkMaRKzllIRsE/fyueCOAOOa/QX4A2t3c+GtKk+INyXle1kuNzEyE7t7xIc&#10;KMlAcDPI4HavzT+K9/c3egWNoqL5EV5ExtiBmWUDlyRnHPb/AOvX0D4c8T/FSabQNRhuYItLSVor&#10;qJ0Zv3W0BVjVRy+cjLH6V5+JpScUjo9vFXfc+sfGfiWyv/DvhnxZ4es91vqGoSW15HMTG9rCdyl2&#10;AByxZRgHrnrXkH7Q/wAPND8VeEtI1LTzaw+KNNme+8KyyExJ9ujQkQuCcMrkBGYjgfMMEV1/xk8S&#10;zeFvDemiC3ubtftcbz21oge4Kr08pGeNd2eMu4Ud6+f/ANsn4m+KvEnwNntfgvcfZNU02dbltQjh&#10;jubm0C4MhjjbO47QchcnuOaw5JSceXQ5Y4mK+I1/if4++MHjD4NWHiyC0s/C3j2xs0l1K21JFulS&#10;HJV4C6FN6sAWjbOBketfKlzq+gfF34fWnjbxJfJZ+MPDHnyDyRmMyyIDIEidhut7hUGRnKMuVPUH&#10;kPDXxI1LxX4Gj8Q/FnUtRubiCyltb2+uR9mlv4YWxG7RqoVQ5AK4H+Nee/DzXX8Ma/Obu0ju4b61&#10;mc5XJAbmNSQOWXJHPJya93Lqs6at1TOOpKEnboc14o8ban4ZtbX4jW2hXFrezoLjUtOZk82a3MeI&#10;51iJ2sCMbyOcAdxX0z4Z+IngLx5pmma/oS/YBLoJ1O2s7pm81AkrJdKgOSShXccZODwO1ePeN/iF&#10;8PtC+EtvZa1b/aoxewJpU0LKJbVnfc4kDnd5BQlWGevbpjd+FFl4el8Vf2L4WLKsaC9tYFbcn75B&#10;50KFsHHV8D09q+kxWOSpqdrNnHTw8ZSaT2PQ/iN4e0a58My67qNlA9zbmOSxvYVDPB5h5XcOTnJI&#10;JHQmvNPGGq/ZLWy1rTyUniSG7ZYsBBcRDAK/7w5wa9f+LerajoOitpVvGZ47yWC0vAV3GHe2Elwe&#10;qg4zg8V5F4s0XR/Cvh+C91G98xpH+aExgQhY1Ylw+dwPouORk54qsuxc41YTi7O5jjMPGUJQZ+tH&#10;gnVbTX/COleKNOdHiv7C3v454xgkzRK2wgfKCMkHHoRXs8ds1/BDJG6QOgIeM5Kt3GCckGvjT9me&#10;8utI+DHhiYpJfImkwu9tnDGOTkMh5xgFWC85HBr7EttXsbvyorMtuKAuCu1l9mGevqB+df6pZPi5&#10;VsJRqTWsop/ekz+JcTg1DEVIJ7Nr7mWJvljdbtQcfdkK7gQBnn69+9eU6HafGi58eSX9trmmaXp2&#10;8x6bYtaPdxtC44eVw6OC7H7uenTgivYpI5JFMUROcbk6EZ688Dr6ZOK6LTdJtoFju1VFkPLKueuO&#10;uQf1qaiUn6HfTbSuzurW2X7KovdouwqlpIsiOR8AMVydwX/ZJNSeS6DcXG5doQkcnntj+vaueEl1&#10;FN5uWUAfdxnkEYyM579hXSWMj3iebdhkJwdpHLKw4Izx1rjnBh7WxUuhfRGOe1bfGEJeIAZ3A8tn&#10;pg+1RJK9xGJJcRsM8ou8EZ4Jx6juK15YUCjYTu65POf0/lWW0dxNNC7MQFVYs8Y2r0yOO3cc+tc8&#10;nKLN4PmW5esLea4kLAjEfJTv/n61dcANzkgnqOq59PbirCvYQXIdZNkgTDYPynPOf8RTZp1lTYME&#10;jkHOORjr/wDqrqo4h7HFVp2Kxy4McqRkKeGPQ59umab5UX9yH/vn/wCtTupBJOPfg++ad8nr+ord&#10;zM1SbP/W/VZ4YDMpjIPzdSeev88VpTuloEKN94EADv71hecwj8lei8AnjB9RVQRXc84iiz8p5z2r&#10;6RUEyN2dC9+sanIwfQ/n+PWq/wDaU12TsQ8DA6YrAupGRtmCSB1PTn861dKS4uVwCAM8n2pOD6jv&#10;pcszzm1hyzDJ+vvTrF7iSMtztJ+99eeKvyW9kJgkpGQdpDc5/CpZA2NtvgLjOPoO1YyVhOw63SCP&#10;97dknA3kL3yazpdQubm4xbERoOAO57Z/Gs+71EYwScDnOefesNL+aacJaDOO/fP+fasy7nTT2ryb&#10;gx5AyT61xesMtsWiTLtjblfX/PWu8js7i6TZ5gUsMHJx7Vzd3GtvM8TruxwRjNJotux/F/8Ats/C&#10;Txl8GPjVr2n63C9xa6jqUuowXKKQHguZC4AJByw3YPPavCJNHllnjudPSTyXjUIADnp0Ir+oD/gp&#10;j8G4vix+zvqGsaVahtX8Nn+17aVThvIi5nRuDuBQE44wR161+CXg6LUL3QrO7hEYiXHnbRy2OTgd&#10;yR2r8zzfDyw82uh9jlmJVZW2aOBXwxZ6NqMOoX7QS3MlsTHCPuowABOOpPqTVC/bUdMtJLm1Jd5D&#10;uy//ACyRu4HFeg6p8Z0vdQk8IDT7K5+yXUjG+VQkuzG3aWA4x0/OuF8U3+m3uhTajaEKJGBCnJPH&#10;UCvKoqTkr9TurKy0H2V5eR2y6r4Xgkd7NFmuvtLfLK38KJjuOpJ/I12SeIvF+vQQ3vimzNjCceTE&#10;ejBu+SM9K838GeIodUll0Z+ERBNHHJgE7Tg8gd+K9Z8T+MrCLT9izq8yskYjYEkFxwqjHYZ5q61N&#10;qVrGVNxcdzxHxhqMMWpSyxbIk8rO1WyCBnk9PTivDvHs0+nwxamWOHG1R33dhjvgHPWvaPHl14YE&#10;8SxBnm8tRctMR5bMedqLzkgd/WvEPFOvaPre28voZYbW3YCKFgByOMADqTjPNejg4O6djgxUo7XP&#10;PdU1Sw0DT21iNPMumQBlPZn4/wDr4FcDpcl34h1J7+Q4jhT7TdzMPliiQYPA6k52qO5OKk194dU1&#10;RTZ28iQs+2JXYkcnk557/lXoHh3+xvDnh822tyyIJpf7RSC23Dd5atFGJG4ypbJHv9a+iw0ep4VW&#10;7bOS0/QpPE6xXmnWLtGC0MMUqMx3L8xVApA75O49e9e5eH7HS1ubbwysFqbu8njW4hADsJlz5fms&#10;px+7BydvTmug8L2tta6x9p1PVXtrcW/nGN13tK5QFA5OflyckAAAAcda+iPhH8KtJ8S6hPdabAkU&#10;SLE095ucsyghliBJJ+YDnGOOtetQp3aR5tSaR33wz+Hlzp1o5uhGAg2hkI2SFmyeBkgDpzjNeuTQ&#10;izgMUJxt44J6c5HeupnsrfToEtoMIkYGQBjOfbj8zXJ6lcLIdmAAoKjPf/PSvehTSWh4tetd6nOT&#10;YKMXGFxgk+3vXnmrhQwCqdpO7juf8K7S/uESMKxDZPQc4IOea5i+uYpIvJwd2eoA/Dr0q1SbOKpV&#10;RxDJvYr6YAHQd+AeaimSJFWMgl2PyiIEgfU5A6Vtwae88qxkNjPzN2H0rZGkLHLv5APHoMGupRVj&#10;nXvaHCrpcs0qqORglgOw9VroLLRieSCFUZBbg9D2rtLDRZHZYYSVEmcv6AZz1xkHFdE/hwNPHBBu&#10;m5HJHyknj+fHQisqmi0NYUnc5LQtM8yc3ITdEoLOygsNhB7gd6+gPA2gXAxesPLgKboAQSW3Y5xx&#10;gevvxXovw4+FerXtsbK1hYIUEzRMAm89AQDglRz6cZ9q+6NI+EWl6t/Z3iHVWbUp1gt7K4gf93HC&#10;luoiSJY48KQqKvXPAyTkmvIxWJ5dD6HB4a+55V8GNHN3rKXPkPNbxwSJLI/3MjBB3DJ4JFfcXhfw&#10;uNJhk1e8XylnKvHbqc44+++T1IwFHp7113g74e6F4UCiztIY1yAkA5VCeM/gecHgcV3dl4Zk1XzI&#10;ZCV3D92ig/eOMc4xnvnpXzmJrX2PosPRs0cpphE2rCOzeS4aQhjlfmZehJx/jX0x4bVNH0ppL+RW&#10;aQMfKCA43Do2OpHv0zVPRfAFro1sYbVIoruRQzyOxYoW6glfTHArdfwm1rEkClrmVT5nmQbvLA67&#10;AGxwO5xnP4V5Veomj1qVJ3UiroDWVhqEepi2WeZH3BFyu0YyAuDwc89eK52bwIb57ifym2vK08C7&#10;gAh3ZGWOCQM4A/GvY9O0eB2WIwKsy4E7ovyIWGcdfvY65/KlvbCS3WUWUTOiYPkoQzsc45+voOBi&#10;vNO6Gh5JpXgHS9Hu7S9im+0XaKTIz/dR8/LtB6gDI/rXrtlplpaCOSH5pPlVI3XBeQkYHAOefp05&#10;rKjiYIBdAxyM2fLJGVJ7HHpVtJkixLKNuMD5jwfYDrSaW5akWrxpADI2TKZcSSHk5Hb69sVPeXKj&#10;wVc6fdFJJ57+C4hn2MzIsSyKY954UNvyQM8qKo+fbXzSLbfInRC+FAx149atS2tqbNbSVo5ZHdZR&#10;CpK7SmQC3Tk9hkjHX0riqQudVObOGstJulYRRRrEm4BSQOBnJIHrj2ropofDTFtP0tLozRSbFlkj&#10;G+UueTx0GeMn9K0LiC3lQi4V5FdhxGemfxGB9KbKkNtAlowQycZeTLMOSMc/dA9hz61VOmrak9Tj&#10;5NHtPtRmhhy8YyUm5yw9sleayhD9lVvsqbfNULIWGNjMMD1zjqK9Cu43vdPi0+1WFGhuJLiS4AJ3&#10;h1RAMkA4XZkepPT1yre98G3mmPZ6hdPJfxXTxBrcBoHiQZYMepJ7dBWcqfVGmm1zx2XQNPgVrabf&#10;JkZ8wttHTII9f60sfhXUoVGo2KxTrKP3ih8tCckYkz03KpIHPH5V7PeapeeINaXXtakWIQ2sVrGk&#10;dtGxMcMYjjGxvlHyY5/rWCba006HFmhgVsK2ThmC/wB44JP4e/NaRpt6im0jhPF/hmO28WalDo6h&#10;7S3vmtop4MMhAPG1+hHvWnZeDrWxuUeZ4pkZBIFUFgHKg4B29R3468V0DRPq0zTxLtjXazruKrk+&#10;uT1+lbE0cMm6EMoIAVSrFVH+1k89O1bqmjO4y01jWrfU2mhEdsHtTYSLIoUPbSAh1dcZO7dz3roZ&#10;WtkihtbF4okjX5QmxY0Uc4VQPr2xjvXProTxz+VKso2qGyikKxIJ5J/PNW7zT5JphNa28bSP8iRo&#10;DkHpwRzRKimxuYSid5SlkZJUUl2nmGETqflAyPpk89qpzR29xpIkQKZ2uSpUct5e0ks2R69OK0IP&#10;7QlUGBDAy5RkjLFpPUvljn0GKhTQZXjlclYtvI87JI9c465/ya6MNSSexzOTuU9Gmu7OwuI42mjj&#10;lPlHedu+3JDFGKjBwwB6ZI65prx4dY7bcxkYrtGAMZ4IPfJ7V614U8MJqsEkFzcBbS2iLmW6YbEV&#10;zhiuSADnHH481ftLbQdFtA2nRyXMiKyIwbhvlYE4YZPXjGBnHNd3sktbGEpy2ueX2UMjFhKoVoeF&#10;aUMuApzkjP5elTQW9nqDXTorSyi2LxeSEOZFZQobcc4OcEjkdcEA10ElvLe232GazRxvV5JZSTID&#10;90DOenPQd66aPTdO0QSWFsgLLJiXYyvGOBgqw6nn6D611ezMltqefWUGqnTxcatDDG3CtFGdwU4z&#10;gkAKD+JroFvUvnBkhVMKoCocDCgAjoSMgZrbuLefU9qRTOFwF2q2NoX+6cAc961k8KLplxi3tJUa&#10;ZBKTIQVcP90jPY1dtUDkXDFFdWvl6YAQ2PLSX7ygcYJXrg9+4q7pmh6rBD+/eOVQf3hhBUj8GA6V&#10;Immana74/JkZkCs00SHZhj0LH644GK2ba216QrEgd2wWOzCgA89yP5+1auCcTFz1MnUdEtbkZhYZ&#10;B2qHOGyRwoxnr7ViWd19naXR5JHjZwq7o+mR6k8kZr0W00zVRF9ocH927KFxn5PvBjweck8VBZaP&#10;bW2ord3ixPKhD7SNylScgHtnjniqpUkE5pHGxwXFxDPpjYlIOVnwNwI7q3YHvkflVnStHjsXa4k3&#10;vIj7lUg7AB945zjPXHFenXMNhIQ6QpGdxdgFUKST3AA/SjzrZALIbsSdQozhie3B6/5NbrD6aGTr&#10;I8+gsri/3vLGokV2MYZstt6g5weT0p91bXsdzKlysqTOcsr/AC5VlyAehGQVKkdK7gaeVvflLS9X&#10;MMJ+bDZwGPOAOpPbvUwXRZFmi1RJvtjNH9meOcbUCcOHQqSwxgA8U3R8ifaeZw+lrfyW063T4Vdq&#10;srsFdiewUHJ2gck+tSWelLdTf2rqd3Psgt/s8NmDlDucEEluQFJZuD+FbFjaWdhdSCHIyAMk5JPX&#10;r71oXAmWfzFAIIJwB1/lzXQsPpcylXd7IynVtVgWztpHhEbFyASFI9FA4znrms6Tw5qllqv2OWY+&#10;WNm23UHKtnJZied3OM9K6nUdTd9SX7NFGiJbW6oqALho41DEjuWYEk+tEpn1Jo5d0gui8vmISMsp&#10;K+WF5JOctx7VcaW6M51GztbGb7RZNPdWjLKM7sYKn0Ykfjx71h3ekRm1eeK4tDtlBEAU7iZOvQ4J&#10;+uOKkVDElpJI7mK4gmmkQZwskcjIBgnqVCtnrg/nVuJ5LhjFp9u5IB+VQvG0EhvXrxW31dtaGbqr&#10;qzt9At3TRVtZ7l9wzs2IWA5wAwPAyPQ1ymq3Wj6e81gluJZprbcJyMokhb5iu4HqoPpgnI6VrWya&#10;j9lFvcGSMAbeQRknoG/+tWRf6PcRGL7YN+7cQy8g5wCBn07fWrhTs0mKLSV0c1/aN1pcP7hfu7WW&#10;MEsreobOeD/+qsCCK3VTcWcb27OxL72bp3wD0579+9dheaE8eoR2d6HtkdwJHYEbQOSRniuR1zw9&#10;4nyiWwTmPzl3uQ2G+6SACcHtiuiporJApG3f2Xm2a2sYidt6uZDgMBj1xk5zk8+2Kx5dIv55DBYt&#10;K/3Q6wEbhzjjnNXrX7RBbrbbg0wTb5pXKhv4uOvrW7pyQ2mZnTfOOVk6BTjjH17muOSQTnfdiafb&#10;wmF5A1wREQqknLB+dpJ9c+oHSkljuri5F7bx+T848poiQFJHIB5znB6iszXtUWxsm1Z8LsZWmckK&#10;q7RyW7YAHNcZ4W8VaV4hshdaLeQ3tr5hEcttLvRXjIzyDxtI/Ot6GH5lzMTnbVnr9lc6THo91bJa&#10;sbwqjQ3CS58siQF3ZcDIMfykfjS3Hh+OF1u4HDNLEr3EhAB87aobjOMH8ATk1jSSRtK0k3ls7tvd&#10;1AGdw3dR3rtZtI1Kzt/tckluNgjleCWZfuSLlcIoYg45I5xkZxmplT5QjK5zpnsoJzHM8hQHlV+S&#10;Q+pAA6enFV/tFrJKpjBZFb7r4+7nuOhyOD6it/VcXsDw2zJCd5K/JkFOcj19MV59d6fqtpN5gkjU&#10;MuU3bgw7An+lawjFoG2azQxW1p9hs40WN3LKuSQD/sjt/SsoPfWtsXE727C4RViiPysHBBJ/z1q0&#10;X1WKJEnjWQIhUzI3LFju+YHuOBx2FbrWl3YxmxuTGymOJ38tvmBZQwUqV5I3YPOM9KicY9BK5yuo&#10;74NOtxE0rSytvlTI+UDIC4HfGDzVPTUnkleXVYLgIzkK7jOVbI+ZRkrg8Z6A/jXf6dYWBi+0S/O6&#10;sAiNwAyHIIINcZDb+OJdW1VtY06OKwEyNpt9Hd+c90rJulM0bKhiKvwMMwYc5B4rkkaRVypplhnD&#10;NGzOrYA29W+oxnjsa6ea9d3VcDJYZKk544/zzXJ+H9YvoIp1vDFN+8ZhFENrqOmAc9CRkZJxXVbY&#10;SfPgnjb5t23G3j3yePTHX0rP2aube1asjQt7uR08sZBDblYH7p+hHb61k3dxeNe7ruZpnC+WjHkg&#10;A98DH/1qqyPcy3EhtARgmTLMvQt05xnrj1rpopbKSLz3KI5A+VtpCnv3/piqaM7uT1Y7U7qdGhRl&#10;MKyKlx+9QqWGCFb2BHPHXg81y4e3s2a0s1hELyFnZMINw659+nPGRXT6hfySfvblizbfk5z8vRfw&#10;GOB09q5e5tIFtmlTGwqTzkKeOxA69eKzlrcfLpoc1dWovNe865VdrFQVXOThcDkHJycYFad6xs4B&#10;5MZQ7mjy+7IK9eCOD7e1KNUtVvba9ROIJ0knbKlyVOScEflmuS1bxNdtFJPOC0xldzgklgckN35P&#10;cVlOSS1NoQu9Dbe6jnlka4n2mNUyHyc7iFwCOCRnJHpW9aWLRsjSP5QVspKh5DDkMp656EVyWmxW&#10;fiHw8txtaK4adljlcbU2xnD/ACjJ3ZI78enNbsWhm0sN4KyGEFpBGx3Nkgjg5z16cdKwUU9TVXi7&#10;G9fOokZW84hYSxLDrzwTwOT/ADrltTuxqFvKs0LA+WGhwAgDqNuASMYODnAyTWXJqWp285dgWfoY&#10;9oHb8D+fNaPiDxBbatb/ALmVpXZUZnuFZX8wr8yjDtwDxnPOM+1c7gr3NIyvqcRpfnyXW20iR3Yq&#10;x3NkImeM5BHat7xJ4Wvdfu3WxMbLbn955IzIWPTn0P4VmzTahYkOpjGFQKijGdo+8SeSP0rHmvb6&#10;aSe+jaG33Ahl2795Y9GOcKoHOQM54GOtc8sOjTmlax5r4i8FXFzK0byYc/KqBcTIwGCTwfbH415f&#10;4p8LDS41nS7ZAowIgh3EnO4Ehsjv1GB6V9Fan4gup7qNpl8ndCIIRbRlQ2/t3PPuTXKWltd37mTU&#10;lgjh81lO5CHG35cksOAep/zjnlh7MJy0Pzz8ZaJqlvfGW3SO6iUiRN4BIAwQpxjHcY4z618mePPC&#10;1zql3LeeVJC00rNJIoHlhjk4PJAx0xX64fE7wn4et7V9fEgE8oMKWMIYRAogzNM4AIU54Ckkt1wt&#10;fnx8QtItmspWa22SBCV8tsK7EHs2B83evUoUl0RwV5XZ+fXiXTL/AE0NbxQeY3mch88DoSCM5yOn&#10;HNeQ6lpMF+zR+aynOAV5AIz27jg19K6lp4mkkSYKrumNyMeAO3P0xXi+q6ZcadcSWpG8hsRgDG5W&#10;HDAA5K/SvSgrHjV073PGda8IRpiOGUSDCs7tgFVwCeBzn05ryrUfDE00TF2iu9km2JSv7zaeCfT8&#10;PSvc302dJ5JZjLHhyBCy45/HkmuQudNuLv57DKJHy37vcNzHGGx9P8itFKxxuDPAdU0Mg/ZoUZpA&#10;2zGOc44H4fl3q5qfh/R9K2M++WXylLomQysxzjdng8gkY9q+k4LDXtPs4khitpkjUtiRWEyBicAB&#10;cNt5zyce3Ss22sp54G1C7h3BGKs8QxkYHzGMnkD69aHMHSXY+arPw5a3t000VgIA+SJp145PBOQV&#10;J9q7jTvAugFBHeokyKwk+WMRFWA6DGMqT1z19K9QTR5ZpjLMrzq48w4iPyhj0JztDd8Zzz+NdrpX&#10;hS5v7IXeoE4WQoUCFPlHAPBODjHQYqfbNdQ9k29jxe68C3uo3Cz2TRrCRhsAlgB3+8ABjPGK9W8N&#10;fBjT5mvNQuJHt7a0sWujDO4LTNlFSGMhSWkkLbsEqAoYnoAfZ9C+HLosN01rNJAHIaJmwAeoLsSC&#10;Ac9M5OK9w07wm5015blrfYJreKKFAGAWRXckqRkAbRx3znPFc9WsmmkdUMNZ6nzLo/wv/txEtre1&#10;ezQsuxocLhQOPmO4dM5zz3r7A8H/AAT09bK1n07y4JokJicBwAD8xYSBSVbOfY9sCtvSfB9zYa5A&#10;19C8DSRl4xLGSpyo25XHBIKgdOor6R0HSZkUx7FkmaBMOxHK/wAQyckAEflxXJPEO9rnoYfDJ7nn&#10;ml/CG2u9NS0iLpdfKJrtgNgbnYHwuTuHA4J6fWvQPB3wS8ZaX4nsNNjVbB7mZbCO5knUiI3P7tpG&#10;LD5QAx9x65r2zQNA1y0lil02CSS4UBwYNhkDjsu/HI7HjFeiRHWLTWLW6uIJLw/vGNuXWRg7g5Mb&#10;no2SGyc81Crt6XO5YeO6PEbH4a+ILWa2t4ZiJEPkkXIaAkjqUbBBDH8c/ga9f0rwNqGmWYOplROJ&#10;CX2yFwBwR0xyDnnP4V22l2FpZaqboWssE0Uhj2BQDgdAMAA8nliDmuibTdV2ym5hTeYkkREdvuHI&#10;Oe+RilKXU6YxsfOXxA1zxT4Nt4NR0sy6jLNdCHyogHb94Cd0x/dtEv8Adbc3zY3A5r2f4Q+J28Vf&#10;atL1jSL22/s0qbj7SixSiZgfLCHIEkbAHeVbge5qyYtJFwBqiwLn+9llBBxuAPp69a73RPDdgI01&#10;XTW8trmPbIyDKydv4WbDlTjP5gUpzvHVHXRjfc0JriJbgxRxOIh1AbBAHJIJzlQO2a39Cti127Xi&#10;zxbE3ESgpsU8456cHcKNT8NNBLJ/ZztOhhJ/eOEUBM5XdkAn26ntXH2unXkEjadc3D2pmXnZKdjH&#10;pgj7r546ivEqy1OhR1PW7xIEhjvMEqB/rEkHOMjIPJ9sjiqGr2mp6UUhdUnhlRZWljcNx2+cZOao&#10;RmN9DisZUCvaqUDR52NnJB4x1xzxXLx6y20W17JIVSUFgmCdnfbnAOO2T+NcjNlFHTzWu6BpDFIi&#10;DlTNFkk9wG4x7Vlmy068tn0298vbN5YEhKmSFkcnK7uFyeDkZIGOM5r0qx8R6Q5gsXUxqQrLMXdn&#10;lX1ZcnDZ7Lx9aqaj9mv7mR4YknUttYKm2QhRgZHDDA9fyrgnbU1tZHztcaddS3zQzAusDbfn7hM7&#10;cgcMCewxXnPiHRdCvILiC9tI/LDmXeilWjkUHhG++D+PNfS2seGbGS7df3tu82ZHY/KAeq/LgEdv&#10;XP8ALhLjw/fCKeKKVRuwshO0rIM8cEjOfb9Kz5tNSPI+QtbsVs9Bnt0xcWTDDwXn71CobIKsRuST&#10;/gQ4PTmvyg+P/hHU73Ur+fULaWW1NxJ5Nw7DzNrDcAVBIwVHzEdMdjX7VeIvhV4ja9N1pz3UNvIo&#10;abbOBbuccqQy8so5wDx+NfJfxs+B+u32jXE9xaPJbSeWiy3EiKhLEhihQbgAMcknkgetenhOVao5&#10;MVFtM/mj+I3huwtrqW48kQjzfKMIkZxkDIIY8ng9Pzr5i1nw5azmV45Y4z0iWUMOvGCef51+qn7T&#10;Pwr0zw9b28unXJeNvMMw3tNBCzbVSVSACGkC7XJGAQAK/OrXNDntv9Ji2zRE4JiO7aeh/AnpX1uE&#10;q80VdnyOKpOL0PK/h98Svin8C/FY8YfDDWtR8PaouF+2aZNtEqK4dUkQ5jkUMAdrqQDziv6+/wBi&#10;P/guf8Hvjz8FrP4J/tWqNA8fWlolmPFNpss7fUJOVW6RVZQJvuGRFAOQWVSOn8iWraUjKW2FV/iA&#10;6g+3/wCquMOnwR27CQZT7jI6nI5/iB4+lednfD1DHwtU0ktmt/8AhjXAZpUw8rx1XY/uV+Lmo/Ev&#10;wzYaf4sUTfEO3Cj+09esLgJOHyohWSEl3mR2YZZiFjGWODwfAfBvxA8dXMNzqnx2sLC31uS63eTp&#10;Mkq2tvZNlraEvMxMlwq483GEzwOlfm9/wSg/bG8R/DLwBqPwftddSK5k1Fryyt70pM7RugQRwfaA&#10;xwmCWRSMDBxg8felp+yJ8YfDiQ3/AIF1fW/GGmanPcavq15qga8ulmmAIihYkhI1YEEHpyM5NfjG&#10;ZZZUw9WdCq1ps9rn6lluaU6tGNSPzPXPFHxKvdA1bTNRkZbfTpN8SWUbkNJhc+gOOck9uK85ttc0&#10;Dwx4w1n4kLY6RpR8TtavK0GRd3stvFs869lwNxUbViAPTPGTXmnhHwH8RPHOpw+Io9M1a90qMT2o&#10;uYLaSeNVicxvFkBtrLIuCOCcccVxvj/Qb2/u49Bu5tmoXmZLG0ckSxxRHBkliH8I4GD0IqKeDhtz&#10;XfU645i+a6Wh9x/CLxD4a8e3d34s1nStTs9U0G2udMF1vDW19ZviYyCJSAFVjlQ3zg57EV8W/tC6&#10;l+0XrXwD1+1+GQjs7vVPEFvB4e1ETLGLS0Z1a5v3jOQwj8tgEVSzbwcHBNfS37PvjCXwd4F1H4Z+&#10;NEmn1CK/nFvLYbX+1W9yoYOA5BOOQM9sDtX0B8UL3w/8QfCOnaLFpsenyadCIm+zARzRMpUFiCAu&#10;XUccHivnpzdLE6K6T2ex9RRnGdFWep71onxr0m2/Zl8KaT4uuLLUb/UNPTUp7p/3d7fT2QMRaSAH&#10;MKTSqeMHI61heFfino/h4yeLPEd3b6bb3sSxSzTSKVh3D/VoMBu2MgV8E23ibw9q2ial4i0+xQy6&#10;HJf2WiAsxkmjtgdvpje4+YY689K+UvCFz8QvjJ8TtSttWfXdJt4rWzkm1G4lWbTbiVgGEdujhQzi&#10;P77JuCEHdgkZ8+OQOUpTnLzPTWYqEFCK1P2Y8UfFjRdQks9ZtZTBZSyGxsVuCImuWwTuUEkndg4H&#10;UgV4N+11/aXiWz0fw5dz2c+lf8fWppJKFOyLaAwZmwBChZypzuOAORXx3448bfEbwF4qtNJ8iC60&#10;eG4SeG4tijFGdQCu855BGccDHAr46/bV+MNh8DPgdqeqa5q32zxPrqXMVvbPuDIboBkUbsgZzkKM&#10;cKcdK9HCZJOrOFOk9W9DkxOYKlCVSWy1PzJ/b58ZWPxS+P17deE7q4n0XTLS20vTY5sKqi3iCs21&#10;eAXbkkknnmqP7Fvwy1DWpbx5rVrmIajGxK4/1R4fa/ZhtHbFflsda12OWS+W8ufOmcyyy+a2Xc9z&#10;zyTX9EH/AATn+Fni1/hvp/ijQ5Lj7VqG2T7TK4w3n7SCUwFymc4461+tcU0Vl2VRoxfZI/MOGcb9&#10;ezSVZq27P1d1nxxfaJo1roPgvQZV0a3srK0utUvJMB7yZi3lrheUjRTk+pA4r5D8OfGv4vfEj9ui&#10;w+B/w2sbqLQYY0udZv03xG5nRFk2Rzpj5Y1AXaDl2znjAr9SvGPh+xTQbDw7axxx2OYvtUkMYCSS&#10;RD52BA27mYlq8j/ZY+G2mT/EjxD4j0OLMtpfT2+makDvmESttlkjQY2M5GDkDpX5BzUqOGnKcbtr&#10;Tyb6n6s1VqzSg7WP1M+IXw3sNY8H6R4p8QabAt7br9ghublVc27MuZFViCeVUbh09a/js/bF8daR&#10;8Uv2lo9AsiZdK0WP+wbTMpYB7eR/MkjUYUhgAqkdBxk1/Td+1r+1XpHwA/Zx1TxZ45uLeS60u68n&#10;w3p1w5FxfSzQuJSi42tJv2DBI+TPWv5Df2Xryf4mfFa31/xDE1xcrdm5u43UiOGYvv8Amb+6SeOO&#10;h5r0eCcNNUquKktFojiz3FRj7PDX95u79Efuh8SLDXLD9mu7+Fng3U9Nh1W48ORaRBeXoIW3uLyI&#10;K8jBFdhtSRjnaTk5r6c/Zo+GGj/Cn4P6X4esjb3c1vYxR3V7EoKyPGoDOOPlywJA6r0r52sgPE1y&#10;bvWAi3F7cvPcSMwI8uEhAyLgFQEwoDZy2TnFfVs1x/Y/w6v9c8PxtcS2Gj3N7b2ynCSvDGzIjY6Z&#10;YDPfrXoYyPLThTj6/MwwjU5SmxnxK8SaLL4Xv761uGb+yFla8RLcyvuEYdPKAALuCVHyn1HWov2c&#10;vGXiOw8Hz6TrF/PdtqNzHq9rLcb2kjSUKdmxhlMgcjHHTrXxd8O/Ffxg1f8AZ/8AF3i/4nPZi6sr&#10;qS7QwjZDEtvEt1InUsQU69T6c8V1n7Lvxh1D4x6aPib9mutKhMy2lvYXMTLGUdAyyksxJ3Enjg/T&#10;pXBVw0uSTWtnY9OONjpGR+zsHxF/4Si0h1BWMcrDbJxnhTyOc8GvFPiX4rttE0vUvE9hYNFNBcx2&#10;qCYrEkx2KxmQDJxgkdBkjkV5T4S8daDq/jDUPAMUp+32kdnqRVWKkLOTsAwR8pK/Q8iuB+Olxq17&#10;470XW7kINMEF1HqMckhD7o8eT5EQ+VjuYbi2cD3rzYU2pcrJqWfvROWkufEfxR1y7HiOJIrVIlUw&#10;xD5fLPMZ3EDLMOp4+lcX8VrCz8M+KLPS/B8lx9qksze3Ue0uuJCwTqOcbSSAPl49a3tX8WWPhu3T&#10;xLDeQw2q27rK8pCKhyQvmbiABnBwa+MvEH7S1+PHus/E7V7Wxtx4e8OmxTUrJ3uYJoPOw8wiAxuc&#10;uqoMgA4zmveyzBVKk+aC0X5nn4mvCmveep8teLP+E8tdTvNO1HUbq+tdG0m/TXoiRhLiYC4hl3d9&#10;oK44wOnrX1l+z58VZr6PR/FNy0lmLBIo95GFl8hkRmAGThkxjPv2r4Z+L3xsj1/4Uaz4n0iNIJtS&#10;hFnfW1vEZt6yyqizPOoQKI0G3+IEsByMVd/Yz8b23iq6tPArtLukikt40UAbpUG5A+QcrjgEEc9s&#10;V9NnuCrRwiqcuzPMyXF0pYlwvuf0K2+iaD4q8P3QiYrdOjvbX8h/undsPOBkcHP9K+cJ7iL4heJN&#10;O+FWpWdxJZR6zbRXV7MvlKIWYK8SE8yM6krkYCnnOK67Q5tR8Mf2X4O8P+XHBBpKTuZAf3gKEbMH&#10;JALjr1NeXfC/XPF3xB/as8MeH7y1ufsWjWMviDXo7NmFultGxigVlZs/PNgHuB0HGa6uAMNLH5ph&#10;8Koc3NJfnr+BvxfWjg8BWxCk1ZO3r0/E/bjSNF0aO0EHhhFsxFGot4Y12qFTgKE6KFHHHpXTaHZ3&#10;PnebeKu4NuRkPLehI9fX1rK0i/0nVwXsUkgMR3JGy7Tt6BwD95T/APXrudKRbi4LMNqA4yDt3bfX&#10;Nf6sw5FFRtY/iBOfNzGkmr/Y4zd3wXy1wDMqneoJwdxwcj03dOnSt2y1l7WI7ytxDkCNlAGQeRjk&#10;/jW7bW+miJbgxqykbcnr6HI6Vc+y6W+39yitvydhxu6fwkYPTIrwsTR5XeLPbo13KNpkw+aFJypK&#10;sMsnRl+n4etbVvcFkaJicLggE8jPXI/yKr+dBbshX5kPyhMcge+M49utaKFQwaEYAwyleo7Zxk8V&#10;UH7uoRQCW8s/KntYWuE86NGUE5jQ8Fjz0Xr9Ks3LRXM/kIQXBwwDZAPr2/PA5qzE8TjYhKMQccgf&#10;X/8AVUcqssmXCsQMKx6N+fTFcdaKubUY2ZR+wRaeH+0eXwC2/OV6cg/09ahsrmIwCTcu0qGRxxkA&#10;ZHB6YHarxkuA4jctuZSV25GNuOc88/X61XnsLYqXlaTO3A+62M9CeDyD05rBQ5TonFEsmoR2hTz0&#10;MgOdyqShPpzjt9KP7e0z/n0m/wC/x/8Aiao3Fv5sBEzZGRghecflWb/Z9r/ff8v/AK1dEYqWtzF0&#10;Uf/X/U+4jRCAuAR+PSoUgvyxeBdoOTvPHX0rRGMnpwcbT+WDVmSaCOISTSFccAf/AFq+r9r0M3Ew&#10;otEmnYl26nBzxVyOBrNFjXcDn+H2zT11CG3bepZsj34NU4LqczeYASCckc9/x/xpSZcXfc2YrZXI&#10;mm3AnGfX1+tWC6RFkyem73ANZwmuBJ8x6nI9x/OriShVbcoGByev+cVySp2e5NjDubZf9aAf8/rV&#10;nTLeBE8yMfM3B4PX/PvUs47cEH5uecVzU+rXKuYrUhQuR9ee31rN2TKWrOsnh/fK24qF5xnj1rOu&#10;BFcF1bJYjG7H+cVzR1G6DZdgSeQcHgfjWrbX9yq5bjbjOKlsbicJ4w8Kw614dvtEuEWRLyzmtZI5&#10;F3qUmQqQR3BBr+QP4dWOr+HfiN4m8AX0rp/ZGpXEPk4xGMTMo4PoBgdK/tDa/iYgbQPRu4r+Rj9r&#10;Cy07wH+1V4707SIngN3qi6hvb5d3nJ5jnb7sS3GB3FfI8SUHJJv0PWympapfseHfFk+GvBt4iWFt&#10;bm+vnzNKmexwdwHAzntWXf6pHbWEtrHBbRgwiKAZLNuZeWIPbr3rzS8ihu9dk1G6kM4SRXRcgYPX&#10;BB5NesaT4di8Uarba9qU7raudtvb+WqmXaPlyST1OSfoK+Q5VC1z6zmc1seLaHYXWi6lIYiVcWv+&#10;tAI2mQ9Rnv7Vrvqi2Pkx6y7TtGfNaWY5Zzg7enau/wDiNod8dTS402FxbjagijxglQBznnrzXzn4&#10;rk1b+2fJuEYKkaqhAymOc8jrXTSqe2lZnHWpezOQ8V+IdQk119UkAkUnCZAA2geg7/zrzvW9Ta8N&#10;vbRyLuVfOkGM/O3TJ+le6eEbDQ/EUkthq4/fPlbdgM4XHJz2PpXhfjW00fRPE09hp6Fo7YYkDMcl&#10;jwFJGBk98V7eHSuo2PJxMWveIIJ9kDyTEIoBVZNm5s9flUdf5V6v4Xt/D954p1CPTXbUMW7NpVvK&#10;gaZLfenzyqm7Y4U/c/vc15X4Pi1PWJ7q5SUWywx7Gkj+5HFwZMDnJwPrmv07/Z1+FWiazpSxeHGe&#10;5t57ho5dQjjWNnHylYxtGQFBJPXkck17GHoO55GJxHQ5L4OfBG48f3UmoX9tI0H2stPLMojRIgSE&#10;UZLEmRckjr9BX3zpXh3QvCGmfYrNRgYAcYXOD8xAHftmuvSw0nwno8HhTR0VEtQUO7rnqWJ6sxzy&#10;x5NcLqN00rtJISMEjHPT3r6DDYe2rPFxVZJWOe117eSNnU7e4PJLeleY6wWPzRA4yep/nmus1S6L&#10;nd1Pbnr2rz7VpovtIjY5Zlzt5Ixn1r1VFWPHnLuY1zCJ2XaTuJ428/jUJ0uHbmYbuR8nPbrnHvWv&#10;Z2TOhuBllyADnHrwPXGK1reweZiflyozt6kn6Y55qoxsc9mzNstMeRTMchV+4Oij1OO9dQnha/uI&#10;Y59pIfGSAT14Ax1PtXsHg/wFHq1rCL6OSFAGZSU3OSASqgEg/MwA6cZyele3WejQ6XeR2cSSSTM6&#10;xxpEm4YIGcHH3snHAxSq1UkdeGoO1zwjwr8EPE3iLUhcQQtLHa2xu5I4hny0jxvZ89FG4DOOp6iv&#10;rf4d/s6rdNaaldRRR8PLbytHuYlThhuOfukEdOOxr6S+HfwzsvD2jW9xJKYrvVbeRdRYtulWISK4&#10;iHHCttG5T1K+9fSnhnR9O8m38N6fb4RZ2mQFtrvGVXfvPRRkFieeuK8fEY7dI93D4RKzZ89aZ8P9&#10;M0LYNHiiSWckSyAl5ccMxJyQuTwFB7c17l4P0HT9NSW2gQl3TMc/AKt7jpjjkirvhTwhHrerXEEk&#10;bwJa3ssTOcKjbGz8h+Ykfw88nHQV9Dr4E8OX1pBZWMYtlD7n2kAtu6gMADkAAfnXz9es1oe5h8Pc&#10;5TwrY31kseqTyFHQmQDGSVGSQP8AeHc9BzXt8lnJBN5l7aJAQBsRwPMAYDAJ5OApHJxWSPDtppds&#10;lxL5odQqW8WGPnoNysxdifu8LgDnJ5459w0TwFbTG7s9fvQbq1aMQxISY/m5dmYcnaMAdufavOqv&#10;S56lKm1c8xjVpmEL5w/JXjO31P8A+sV6Nb6bZRWM0BUESRhY5iB5ituBBRTx147cViXNvb6ffFoE&#10;D4OMbslsEjgk8Djj1qxNrKTYVhIqs20ISCAuM5JAHTpnHPpXl1d9Dvi7aNEFjcW8VytspBWQsQhI&#10;GXYbe3GenSscWbWU8guSYtrAQgkMc55LY7Y7jvxUK280Vw8ckitJuLo2OSAMjHXrjIrf0nSj4hL3&#10;0ySSQWynzZN2wL2G5ieRuPI71g49i1NvYq3miJeaQ2vRs7KZ47aBlBMZdVLSbzwchduMA85rmorD&#10;VLxGhlUKVGVDHnI55bvnt/Oun+0ra3TWluz7BIGRGOYwTgbtvTJ9fStN83AKg8EZXdgHJ69OKiw/&#10;aM4WDSJgA94W5HKjG0Z9SM+tbUsSWMbSwRs4kGDgEkICGyx6gflmr126ljZ25DMRyqnIVgB9ckj0&#10;qslveCBoZ5Hj3MB5a/fA/vYbC4/GnKnbWxqqjehTOotJG727biSFYKOMH074qJLe11TzrzT7hTJD&#10;F51xbSKQUQAiRlOfmIODhfXNV49LFsAbkkjopQjaCeRk98iojdT6Ykr2G0CWJ4W4KkhhgEH2PSo9&#10;kaPTU562ltrWS5gu1d7W5byT1JAPUA5+8Rz1BA6VmWenS6VvjspHnj83ehYLuVWA7jqR35pu/WnU&#10;2fkrAshYrJKSeTxlRyQcHlsE1bsI9RfbbCQN5YyPl4+bjHOauNPSwKoixby2xuhf6rHI8e4KY1PO&#10;F42gEjg9ODWdqF7awxeTBGjPIrDDsSU38o/GACO3Jz3FddHplxfWnm3Hl7CxTLOCxYDJ467Rxkj1&#10;q1H4RsNRWMcxTx8maJeqj73BI7dOn1rqp0/IJVEYPhjTrmeBoE2bpmErBxgKwyc+neuok8PWdvFD&#10;IZUnRyrEAAKSDzyOo61hW0d1p98Dp+XdQUQHk8j29Ouc16Rb6DbT2yp8y+UmI/kb59xz0OeOfb1p&#10;1MOzL2iloitIrXenBVMCdbYRISHKY4kJ5GG6HnNRWmlmJTG0rJJtO3bxyPoCenHWqVrfw2xksbyG&#10;VCWZhKAA7bRwBnovr3p2n6tOs7yQQTGUsrRpIwEYH/LTeQRwPXpW1KinuiJS2ibVt4W1LM980Umw&#10;xB3+0FeA5ABDEZ54wcAjmqxsNUtSYhabmb7pkKKoIPX5vvfhV5PEKnw9Jqmoz21ssLLvjQlyckqp&#10;JYY5zjAq+LoNbxiN5GUKZUY5XBOCAM5PI9sCtoQV9jPm0TM7Wbr7OjJblI0kCmdFYkF15GBj1H51&#10;L4caTUJVtYXEUkLeaswBSRWJLLgjgnnGMYA9+al0i3tJNZS8uRG6qvmzRuOMsOgPI6963XW6mvjF&#10;DA0SZyHYg8Njp09K7IRTOWdR30K15bx2Bhgj/e7dxIBO4knJJb/CtnTI9FnaNYYvLDJvkRxnDAnI&#10;Gc7uBmukOi2dxpMcdgcOH3yXcqBW6cqoDE4BPf0zWBP4fTTWhu51Z9u4qZf4yQQCRn5QM5HI6Ctv&#10;ZonnJ4NEV7kT2WIhGfMwAQPUhSRyfSu/b7RJMb/VSJrhcbpSxICqPl+VQAOPr9BXm58SSaU/n3sK&#10;3OAUWJGICkqVByP7pOfc8dK6LStRj8QQm3G6JVJkJjA3sGIBRj0HAJHv9a6IU09TCdRrW5f1fUpW&#10;g+x6dKN8kYIcYbAY5BUN0yR1xXHwa7e20kZMThDEwaUAHc64yCnYZPXFem3miSCwQ20bIGxHEzsN&#10;5285ZeMgdjjFc1c6JrCs5lhdgwwQoyWUc5C8k8+lTKk7kyrJxumVbbUpNQkNs8zqSm7yBnDgHr0x&#10;1q5O0iBbSBcFxvLFt3GOnHTP1q9aW2oC0SzuomhCsWQSEhsEenYHrXX6bo8dtbNcX3lxu3KFpPla&#10;PB9AevA6VvydEYutochpdy0o3XIWURn5kOQGI6DKkdfrWdqFzDNOLm1ztB3KuduCTnB9hj+VbF9p&#10;+oSyI2myQRoAUmLbgQAPkwMFT1Oc49quDQIBIkV5cJJ8o+ZQB1HOADzitvYtIwVbS7Mc3U2l2y3c&#10;ygM4J3LwCAc4Rs+h5JrLt9WsNWvDwQckgMdw3fhxXaz6XBdrHDMp2qdhAxtKgjH585qlqHhRI7d5&#10;tMEcSBfmjHVsdSCOh+vanGk97BOumjPEKQL59zjy1IbLcBR7Vrx6RJdRR3/DRybzGUfqEwDgjsCa&#10;vxaZa6tpK22pl5WC7XjXgkr90Z4yCAOa5PWtRfTfJsLJXtvIbfDEgZYxuPOOo5NdUYpbktabnRtp&#10;sFhPHJGoeILhCRhc9Du3Z6HOPpSXUkduvmpgqn90ZLMewyOuP8aSzvNUvVM11H5CHCGJxlc4wSD1&#10;HPP1ra+yOV2RSucfO8bEbC/QbRnjj1rr5E1dGHPZ6j7XSjqulzPeNcRrB89tBtIDOR2yRt7H39an&#10;0i2hivvsM0ce4kJJ8uCR/vEnGP8A9dV30+91k2trcPJBNakmFiu0OCd2H/vemSeRxU11arBcbrSZ&#10;pskKWO0ESfxKvJyPQ0ox1LlJMZfXqXkZhtVaMxsQ2Djd3A98frV2w3JqUDXX723Qh5YwQGKryw9s&#10;jPNTW93pb27QahBK0wXMaqpf96SOeM4AGfyqaL+zpFUAMspPPI2AH2657nnmh07u5KnZaHMandal&#10;uaG4x0OwjHQHK+g5B7YrnNEikluRe6wzRO2YVZGJPlgnrjpkV2upafMi+e+0RZKKwOBuGevc+5rm&#10;W1Cwt5UWRkkyAignnn2/oRWNZNKxVKTuaxsfDaxxxWkWZBIyvcrIzLITyBg4ClenHU1UuoreKOJr&#10;CB0zujb5i5Yrg5I7detRbt7/ALgjPDL6fgR396ZJDNaBYGKMGXzThySu7jaSMYNc3s2zocklqct4&#10;k0221vSZ9NvUPkSYDoSSOB6qQfwORXNeF/BVtpVi+meG0htEJQorIeNmemOg59MnivRLqGS+LIzg&#10;EKEKu2SD2Prx61q3ehajp9tBDLKhkuLUSny85AdmAHPHG3kGuunJpcpzTGw2klraPZ3jW8jMoLNt&#10;x26Anp+Vat/fQ20Mkbq8G4OqSWqrIVcjAILHkisUQ3UiwWZwSBhpG5dj157dO1PXSYCigkMAobd1&#10;IPOR+dW7PUmDtqMuLrNxHZ6VLJdW0IjP2iSMRyOpVdwYeqnK+hIz0rN1eNLye41aIgMXZxAD/qwO&#10;QF65xV5IhE5ig+bcCvHGffn+ldPpSnTGuLe4xKt1Cu87BkFGDgjpg5GM+hrnnQa2Nvap7nA22n6n&#10;qcYuFdI8cgsxB5GSSOev+RXeabpW6FINUCSSBfmnVSvBztz9PWkJa2QiCHq27OSTgnnnrzWade1a&#10;2uTplxAZIg3mRkAcDGCM8d+ue9YyptvVlKcW7M12024sdUkghiaZCVMUowikMPlbHPfPBNQ6tZx6&#10;rELW7kEMQBQoWjB4OG43HGfXmtFtVjd9kxEMQXAilbuvIUHp1ziuJutNm1eWW5tY4XaVSEcEMuOx&#10;65wR6CsJxNU9Dlrfw9daZqzwCPzoHcoGQYVQRlSrgnofX+tOuP7JeN0+zv5iDakxkIOcglivOcgH&#10;86ieHWdOWKJIdkYYnzExjPcZ74+lRXt3bJK0UkRVQMLOW5k4y3bseBScWtxXWw9/MVQ8I3/OMxrn&#10;GDnHJ9+tTWnh7U7q+Q3Vu0cR3MAzr8y9ATtJI9RV2zgS4iN1AhCAAIQwYn0H4811zaVZl4720SMy&#10;JEGlBXa6MSQArjrxjr3NQyou5yv2d5JTa2SySRKOQWJGGPJ3DGOfpXPWdlq0STwTAeWX3oNx68jl&#10;SePzr0uFbuRkFqVkYZyGYRfe/vf3h7Vlp9quNyXiRwzRtiSOHO0DOSxJJ9R61zTnY6owsct4i8LX&#10;FpFCsMsM0bxLLvjBGHZQWTbk/dPXnGRXEeVqFm9veLbvczCUrLbSBdjwcAOjLk7xyNpA4r2p7JkX&#10;zrhiEU8yRPhSSP5c+lTR6B50T/2V5s8Z+YfMCyYHO7AHH0rK19LmiaRwfh2Jri0a21BFXy5HliAy&#10;BumA39O5KjNbdppN5HL5gkj2vGR5QYs4Y/dA5Pr3rqoBc2kDWtzECdysFVQWUkgjaQCTWHfanEMy&#10;tDnaGL+WThmUdMDnJOOMUezsNzuZ1/4esQUkkeZmkVneThDvJPA5OQuQckDntWBp2iw6TN5wuFff&#10;lY0n2hoznqrDAJx9Bg/StabxCksXm3FsQ6KAqSsy/MectjnnNaunXEN3brJL5ROMkKFYMAevODnH&#10;T1pTj0RnF2Whzmo2X2yL98rHy/3aNvBIXk8f7IOT+NcfeeF7e5g8u5aSNFKS/umKscHpnkYx2r0t&#10;7dBu38ASEKjAZ9vXt3q3Jb6dNDtZZYwYwWERC4PQFeCSOOawkrGkal0eTajokOneSkbSyxrtIdiH&#10;BO4j7yAZGOuMGufltdRurkojNKIxkhkJI54BYH8Oa9WspdPj1KGeS2iubS3lG+CViomwckMT0yev&#10;HSuT1nV4re58jS4xbiY7pEB4yx4UMRnaB0BNK1y3ZnivjvSX09J/NtluS5XbHO2xWVcb8c4yMjHO&#10;e3evkTWtG0y6t0m1uzFxl9pQg4IkOPlIOeMAcj3r731uO+gtTDJEZd4YIpw3GfmHUgNjofWvMZfD&#10;VjqMz6vcW11IzHEJjzGitt4U46EY9hVRlbY5qlK+qPzm8QfBfwlrFwmr6NYP5MsjuYvNlG3dnGck&#10;HtyMYHavCPGvwkntraXR49OLCGRVj8uNk8tcZTdIcsVAIxufb3r9Z7fwPq17fpp1vppe7kmAWKZk&#10;X5SGYMzkhQMAnJ7cmvJtb8KSeJ1/4lBMUhO4hyUz/cDKzcH+Vbwra6nPLDtq7Px4vvhNrUelE6gW&#10;topCDHHkMTgsAxVSwxwdvc1xN58MLnTnV44/MjcgrcPFvBdVDYUDKq3Pf+dfrTrnwi1G10d9Q1AQ&#10;khwQZGXLA/eXAB5zjaeM8g1nyeArKTyFmsSJoYVd2ZV2g5yCuRwMduauWIMXhbbo/Liy+H1wVa5n&#10;kdJWkwXbByq4+ZeCSxPHB4A5Patmx8HzXOpRwXEEl1MyO7q2JBFHGpaRymVBCIMnjORX6V638K4L&#10;yCLUlhRI9qpiNEBIPAH0+lZun/C5Ir+ObWLPEqrEY1eNV/ckBkHQ5UjBxn9axqYnQPqmp+ft14B0&#10;a6mdNEkZULgyR3MaFScYHCjj26ntmvQvDfwn1+zuNrSQmNDlTs3M64DcKAPl+vT9K+5rj4ceHZpG&#10;u5dNWRzyYrfYm8hsg7iMA8k59sUuo+DfsYgki3KLmFpYtkgclRIyMCfXcpzkc/jXDLFdjenhddT5&#10;GHgXxLJGZra332ww0uAFAzypwQDk+mBiunHgSODTWkv7dCwkVlNuNzkAegA4Ge+a+h49HZpF05IZ&#10;EaUhllbJBJHuCMe3Fd9p/gm8ieaW5KxSp8oWTafujswzn7ueP/rVzyxDeh1qir2aPAPDtnYyz4uI&#10;jNNGyFBctJ8gAIJUAhd3T72TzXvnhfTVlklhjMFtA4Vmk2/MMDHlpnOM557cVq2ng1U1RdatpY5H&#10;Ej28jSrguuwvu8pePm+70OeO9eg+GPD0EdqNPWMbWdpQGzlBxwTwTgDHvWUqrtqzZU0tET6Ta2ln&#10;a7bV5JMggpcxDMeeoDb2yD1zgdjimR6nqWh77O0t1k80xssxjLuNoKAbgPlBL454Jx6AV2smkzmH&#10;fvjRNu11ZsHAwBt6lvoOn4VoWGmGO3fz2YrdQywSF87trFSNjLjoV75/PkXRqIt07vQz501+xu/t&#10;jmG7RIh5rRHaOeMEbcgrjJABFWdLe8voZYBEZGYEFj8hxgZO48EjtjB9jXUQ6W8kINoFhMaFU2/O&#10;biRj8uVODkDkk9BWhY2FvZQxx3SyKXZFfLhkBZsMxVevHPYjp6VrLEaGkabPKLrwpNqUnlO0sQ3G&#10;RCqqxAwMk45IBwOcYzXoPgzTpdLsY9DhuomRJfOhuDColRyBvU5JBBwMBvet67gtEWWOFXlYu0SX&#10;CrtyFbGem7BAyBmrenxWUN/bWmoq0yBNn7z5GLOrBDkHJCuVP4elYSxa2NIU3e6LepyXQuFk58vn&#10;IIHJyOgz/n1rG8uQtHOLRnkLs8bpmQEHORsxlT0yefwrtY1mudP3SB5HVAqZbG3DcjaQQevYjua0&#10;NG8m1Y3E7BWZvLTy/vAdyRwMenNcFaur6HSoM88SX7DBFJH56r5YMxnUNiQH+EYU/jVn+0NIfUNt&#10;/H5SpuWKYYR0bHQn0J4xXoGt39le688k0gmCgKryDyW8tRjPU9DzwK5z+xrWd2knuBJKZTtEgXy3&#10;TB5ZucNnHtjNcsqlzeMdDKsdQ05N1rqNrFJ5oWVZlBDgfw/MpH0qaHUZEu0v9OEYkQlDH1yhHzBt&#10;xJ6cetVzaTWMZt5YgNzYIjOcZ/XI+lO1bTp/JiudMjiB/wCW7j74ycDHzjBB5J2nPT3rFq5V0ad/&#10;rV1PuiuEG3edo3kqAvZRg8++a4iWGwkuijmN35ZUYcsB1wQVI+mK2RbX8aqtt9sQmH980rEo7E5B&#10;UDBAIx6njrXNtr17brdpIy3MlxCkDyTAM6Irq/DEblOVAzzx+NRcm5opZ2tnYuLUkxyuXERbcEbp&#10;yxH+R3rwfxT4Vk1a5keSd4kDBmhhjDLKidM9x359a9J0+Vp5jLcxlEIIZYG+TBzgllK5I7cZ/Cq0&#10;mkeKINbg1HSdRnWGBt09uqRCM4JO85TfzkAjdjgcDklQlZ3Rbhpqfkz8YP2VLN7W81/wBfJC1w7L&#10;cafcwPIjxyDJxtJATI5A5z06V+L3xn+DK6HPcTWlsWAUl4oh80UmfnXap6BuVYgEjAIByK/r18VW&#10;ml+KLCSPULTzZ5GbzWtwVOF5Bx+uBXwX8WfgNofiG6l8QQWcdyxH+nXyQt53lk8rMA21j/vBsjv0&#10;r2cDjuV+8zxcXhE9j+S/WNMNrK1nKitGV+RnTHPU9zg59cGvNdV09Y7gAB48gfOnzDB/Qj1r95/j&#10;1+xZo7aNP4h8NRp54fc0NlGBHHDhiX2rlg27A+VcY5xkV+X3xB+C2ueHZIYNcS802Yx5gkuwFjlG&#10;SQUyFbB6dOfrX0tDFRmj5qthnG+h8ayWZtJvMtXZcfeXHQjoVIOQQeh7V9YfDf8Abo/a7+EUNtD4&#10;R8YXsltbIYIYtTRL1FTIPlkygtt4xyc4zg145rPh3UtPuWtrxI0ZiSki4w4xgHd7+hH5VzMei38G&#10;ZxG5fHD8gED1IBB9iK0xODo148taCkvMijiatLWnJr0P2u/Ze/4KRftj/tVftLeC/hh4n8S6Z4X0&#10;GHUP7QurXwvp8Vgl4sLDdDI5aR2WUN+8GcBQzEZBNe3f8FEfBHiX4AftiXH7Sdtr0kmmeIlh+z6N&#10;ZWGRb/ukFzEZnIU8qzhUzu3HPNfz26WviLwxrVn4v8K6lc6Xq+m3K3VhPaOUeKRTkMrqR24I6EEg&#10;9a+//h//AMFRf2kPD0trZ/Fuz8PfEaysgY7aPxNaIsqoxywEsICEkcAvGzL2NfA5twnUjiFXwMYq&#10;NrOOx9Ll2ex9m6eIk73vc/Wb4LeP/B8LxfFjX9VWO8uY7Z7UXTtGggljGxhEcbQQSCBgcknmvQPi&#10;T+1r8MtL1qbSrvU4baKeHy31O4vUgRZCmQI2P3gMAY6gH3r8k4P2mfhZ8ar5fEE1no3hnWYLYWUO&#10;m3+5LNYlbKiJxIEf04KsD0XFch42/Z8/ZS1XxRa+NPF/iL7PFHcreS2N2XaASN87xxSBiWjJ6gfN&#10;6Yr5Opw7FVr4mMk+yVz6jCZ3KnC9Npn2b4N/at+DXxB1u98OfC6TUdTvbOJpLq68iS3tw8rFWYPI&#10;RuyejAfN1rrNN+Lnh3wlYpo7XN6ZUST7VMhklYSYyBtOAAegC8Aetfmd4v8Ajz8KPAJutP8AgzFa&#10;6fasWuH/ALNtbgPNJyDtM4CJuPPOcZ4HFfHVp+0n8WNMvJdRig0ra+6MzSwPPIUbkeY5kAOO5CgH&#10;0r3IcHSqK8U0vPczqcXyg0m0/Q/ZPxL+2pp9tEnhezsJWlu4hG8MxjaRFwcSSHnbzjbj+Qr8iP25&#10;PjBB8SvFNl4Z0y8muIbBWuL1SwMYuWAVQc870QEdcAEAYOa8m1Hx58UdbafVLjVbhGuCS7W8cdv8&#10;vouxBjA9D+NeajQbZkaS7f5iGYyoN2SehfnJHqc55/CvpMj4Wp4Woqzd2jws54mq4qk6SVkzyu30&#10;S61G9h021Uu9zPHbRqvVnkYKoA9STX9Pn7FOp6tH8PW8D6TG2lxafZHy7+xl3HzQwjlUo4yrnAYn&#10;JU89K/BH4E+EL/xV8cvCej6RD5sr6/ZXJXBKJDbSiaaU45CRxozMewFf1Lfsx/APx/4X+IPim4vJ&#10;dJvdDjuI3sbyIbFY3EXmYdWycAnlsHPUda8TxHrU5U4057rVHVwTSnGo5w9D9BL/AF/SPEHwo8Oe&#10;BYEiWeJkupJ4X3GTCbTv5PIOCea9X/Zx8D+CvgB4S1zxl4+1XTbQTu965hDIJIWO8lTKQQTyWI+X&#10;8BXz34T8Az+FNPXUvE89psimE9w8T+VaxNJwQuQvG4DHAz0xX4I/8Fef21tevZE+B/gS+lt4Ly0e&#10;HU4o90bpYmQ7FOOhn2knnmPHY1+O5TklXMsRHCU3o932R+xY7NIYLDSxE+n4swv+CgP/AAUA8Jft&#10;1/tI6bovgXT1t/CXhWaa209ZCXN++8+ZdMSRxtUBB6Mc5r1n9jHQPDXw/wDD+v8AjrxhCvmX0jW2&#10;nQxk7RNcfJESAMAK3z9eQMfT8I/2eY5p/H0W2NzDbp59zLEQCiggDAIIO48dOhr+hqO70m98Fw6N&#10;pYSNxF508W35Q20FBkYySSR2wPrX6lnOWU8H7LBYdWikv6+Z+f5RmVTFupiq2sm/6XyPbb+DVdG/&#10;4mjzRgzQHFyeFH8PKnHOccce1fVvwy8Q+LrD4S3fjPxDDEEnjK+SCF327qsag7h1bcT71+UWvX2v&#10;eOdX03w/qV1cyG2nt28pXUDbGerKwxtUHJPXj3r7KuPE/wAQPG+iRaGmoQ2GnWcCK0cSIftUi42E&#10;j7qpgfw9wK+fzDDXSSZ9Ng6/s22VdK8T/Fbxb4B8RT+Ta6VYR6iltBo7osh8kMY55clRuaWMkDPG&#10;0ZxXbfGPxbaQfFv4X/ADwnb39tZeJDBd6xqmlShTaiPLQIVZSDEdjM/K84ycDFfPmlR/FH4faw95&#10;8Rr2C+0zXPEEsdhb2xXNhYHd5eWIG5toXf3yTivuD4TeIPhVrev6nb21vLJd6MIIryeSPaIlmVmR&#10;FlPIIGSwGPxBrxKzdKd1qvL+uh7KSqR1PXtc8Fa9p3xpiuvBVlYXNmujtd3usQKFunktXZYoHZf9&#10;ZGgYFVLY+Y4HFeH/ABV0j4ia5ZWmo/EmdLeKygIjuLXZD5zzMWIIzwVAAIA57V9CWH7Qfwu0nR5Z&#10;dElYWkVqVuJ5wwkfyTtx93klhjPAJ9q+AviV8R9e+P8Aa22oabHeHTINQbMdlh93l4DZJHATGCD1&#10;P4VhSjOpPYuTjSi+Y8++Il5Y6zZLoWmX6XqCNory2lxLDHKSPkmYAhnK84PTHrXlvgPSPCceja3o&#10;95Os6areWaai87KbFYrMh0WCHHZvmIyRkCvYNZ+G2razpKeHvBN1ZWOj6xeJcXtosf70FcszCUn5&#10;dxzvPoOteSalF4M8M+Jbvw54a8qTT9Of7Kt1MWa3e4XHmlnGSm51IWUEBehx1r928KvD+vnmKWDo&#10;y5UtZS7L/N9F/kfkXHfFVLB0nWkr9Eu7O7ufAPgPxH4L8TaB9kRdL1TTbnTEnEG1oNiuYrholUbQ&#10;suH3BRtPtX59fsW6N4y8A+L7fW9QhinMN350b2y/6TEVGC0sZH3GHCtnHPav0h+HnjRb3Utu+WFk&#10;QRospUgpISCpK48zcD8wwM9D1r84/hT4w1n4WfGW40vV2hS/juLnSJwVCKWSTJDqSeuARg7dpxji&#10;v6M+kPwJhstyHA0Mvh7sVKLb3ez1fd6ux+Z+FPEtXEZniKmJlq2mvLdaL7j9urceOfGLal4+1ee6&#10;tI0tDa2FvHF5o8rJAllx/d3Fvav0D/YH+Hl94c+Cn/Ca+I/Oe68SXs0kd/c7JHmtrZ2gjAcDcELp&#10;IdjE4JPSvzM8B/tIfaLGPStRuVimhtpLP7EGMIkinAT5jg+Yc5wPpX7OfsX3etRfAXw7Z3mLuG5+&#10;0XG0AoEie5kK7VIGCQcnacEH8a/Kvo5ZNRhm88TNXcYO3ldpX+7T5n6P4s5nKpl8KEXo5K/3P9bH&#10;vdtpVxbq0kIBU8AbeO/AHb+Vdbo1rcXEEcwBjZk3hcjOc9CM9a7i1tf7PmNxBtaIrl4yOx9OOP5V&#10;VgitvMMtmFjBfKgcDPpzX9vTqn88wp2Zk/a/7Iuo/KUBJvmfOTFwRuIx0PP09q7AaNDfWxlieRC2&#10;CEJ5UfXuKkgsLWJXnkUPhsiMruRScg5z+QqcuwVXjPH3iv8Ad54x/kVzuV2dHYyTH9lufs8xY4QF&#10;CRzkdsjnn1rZW4iyDOQjKNrM+PukYBLf1pZH+0gLfKGkK7o2UfdAHCkjv+tM8yWEbZIycD5d2GBG&#10;Oc4zketRyq1jTmS3JNS1B9LtjI8Dz4YBvK++FJxkDnPqDj6+ta0dxZXNsLy0dfKkUMpYYYA9dwPc&#10;dxmsAPC8AR1GEBcBeCuOeB29hWL4w8K6p4v8Lz6bot9FYS3bxS+fLEZoiqOrMr7GR13AEblYFTgj&#10;piuGbdrle0Vro9Dj8uNWFoxbcuOT1IHPcgfQ1UlvLaFAk/yMTt+ck8/Ss2CF9LXzWBkVVGdo3A4/&#10;iHU5PWtl4/OjXaCSRkMnQeoP+GKc46D9v0FayjkzvXO4D5l44HQVH/Zlv/df860tzzkRtt44Ddxj&#10;9OfrTvsnuf0/xrDmLeItsf/Q/U+C7/dZkA44yOmff1qKd1mTYMbeec8+/WorTUJVg8iMKFI6t970&#10;5JpbaJ3YkdBkt+PHFfUNqxFmXorOCNl3tuJAIH+e1T3d9aaeAZioH93IJqEW9wHEu4Z9j0z64rnJ&#10;7eW5udsysQDwDx1//VU36DWxqDxFb3xBjjIKk/jV+Mu8W1flJ6Y9/r9KyrbTIYpPLA2YIPP510Vv&#10;YskQmZh8nQ5FZvuxryMZIrhHKSqcBuSemQfxps2jJLJ5yn7w6jithjHJC7LIvHzE55zVF7zEAQYy&#10;PTv/AF9awkUgj0UeTtwOucnv+tZ9+sFjE0eGORgfjWnLrrrtWRQoHDEdTWTdahZ3cjR267x6n3HN&#10;Zt2Vxp9zl5LxjICvReSf6V/Nr/wVm0PTfDnx/XxNbR7J9Y022ut4yd6wKIn3jueOOelf0lyRWkc3&#10;yqcg7tvJx+lfjT/wVX+Fmm+KfDul/FBISX02d7C4lBOI4Jvu5X2buPSvnc9g5UOdfZdz0cradSze&#10;5/Ovq+vz3WoBI0SPcwPmx/Mx4HJ/DtXomg+L7yHU7M3twy2dkhdIScfNnpznr7dK4nxT4Tu9L/0+&#10;yAlX5WMcZJbOMf1rl7m4n02xS61eJ3coZEjOUYc/0r5eFONSOh9G6s6b1Pfo/iBN4haXVtYM3+te&#10;O3hiBKnjAI7Y6c14V4wjgvNRcNqIMixgIARsyTyo2nBOK5RvF+vX04TQ5dqGLaIFQSFR0JXOcfWq&#10;S+Gmg0+PUdWmS1JfEK3TCJOTwXZu3XitsPlzhLmRzYjMlLQ9P0Hxl4dsI7ZmtfIaHG4RR5aTb/EW&#10;H8JPPP0rx258Hy/ETxnfPp87xWpdrhmRAz5PQHJAJ5wOtdjoWhNeamNDtLq3v3uVEks9rIuI40yS&#10;A2cAHHTvX3T+z/8ABHSb3w4Zkt45bu91FXu0Vi/lJGCVjXoAfmBJ5r08NhHz3R5+Jr3hqeN/AL4K&#10;weLNZj0Oz0wva29y0d0LosDJFGpKOCMKFDHknlu3UY/WHwx4c0v4d6O2iaZsQDKsyfKqjj5QF9Pz&#10;9a6nQ/B3h7wXZmDRbWG1dgBI0Y+ZiABliea5HXtRhjma3hbzO7PnA+bnA9Se5r7HB4R2Vz5XFYjo&#10;jidUl8u9doW3KPnyCc7j361wd7qTThlDMoJwB7d+n0rrb6eJI2aQ5yMHgZzXn9x5jOdg57cdMHvX&#10;rwp20PGnNt6mNqF0Ig3mA8L8oI6+/HauNMs2qXA8uIIQdruRnGTgcZxnGa6G+jfzGRnYlen8QHr+&#10;lNslkebdH91UIBHr2wOPzqloc1Wm5NNFkWbKIYoHkZxKrCNQCXUcMDweOc8eleu+EvCh2vqN0Qqg&#10;ZRCPnOfUnGO5z1qp4S0p44FmWMh5flXeSTgYxknivc/CvhhruZkYj98ixBW+bOWBxk+4BJ/CuapV&#10;sd1Cld2SOv8Ah3pX23WUhmBKrbyGNR/q1AUnLMO/PyjoTxX2V4e0DRrWNbqO0trd5CJJFjGw/qSQ&#10;SOT/ACxXFeHdN07wRYGOQKftDRC5Axh1j+6pIBIGeeDz+Fe0/DbwzqXiSC48QSZ+xwz+QZZDlJJy&#10;CwiUDByE5PHT615mJr6HtYXD2VkdfpelzapKsuyRFVV2ZHygAZ49frX0V4M8JWf2TcZSrMhaYoQG&#10;YdSAeTgCsK2kmkhVbiEY8soQg4QMNuxQB19MHIOTXofhaK3hKwSKUCglhCVJ2kcHcwbgDrwa8mUu&#10;p7FCklua8Xg6xMB3GRflRIHHylW3DLEDqNuc9T3xXY6V4Xi0tZ/PPmTCZmhdd20KfXce/piudm1K&#10;0jkCWazySOGV95UoCCduO/QjPHau+8OwXN2YYLlhHbWkKoy53GSXLO0jbjksRx6DA6c149abPUpU&#10;9LnP3xjsdQh0/cNygSmMktsVjy2MnBPXPau7m8Sw6pdK8kT21xMW+0yKxKzSEjBVAPlXA6Zx9Kp/&#10;8I8pin1WVFVzm4cEAyFFJO1mxjnPrWMRLckTcluARnk7R/LFc/M2dkFbc13jlVi8qbi0ZEZc4Uhi&#10;Qdp7lT39apXVnC0wtrcLEoXlpDk5/wBognqfSllvLy4MOk6PEomtw2JJ5CyAs247VAx17U9PCU9j&#10;pchW4eeec72ebO6QscBUVQQFUcVyTWpszJTTBNPJqV9cgYOFSLDNkcA5PQdRXS2kFrf6fKzLehtx&#10;WN4SfJJC5VZFGBycc5wPeuc2wpHhNu0EDC4X5sYIA9BXpNrNcR6FGmnnClRGyxA4yOSQCQM96iNP&#10;qTZXvc4e+a7XU47K3jTzU/dSTDDjYAMbQB2ycsT9KfPaSFCXKHahJYAhST3yevtW6sSsj3e3JI+7&#10;6gd3I647AYH1qprF+zadHBB5NujlizvtklkwSvIXPl/j8x7cUWK6WM6w+2RxebabI1IIbgE49Sev&#10;5Ve1O5lHkJEB5CBQTKCpdgBuwQ2Tk5x14HasC2ufss6TQzBg+MqB8hwcnHHXtjFdeda8O31t/Z+p&#10;Irzo2yNklKmCNhnO0ZBPfnsa1SVmXAwLi0TU7Y3wBRYJgyyFtsIOejH+IjI4/OubivdKivoWXE8Y&#10;kk3KxLIpX1xk9TwB1q1d3TvAbXzJZYkRhFHz5ak9WVe5OOtc8lvcROYgmEI2kRjauWOckjkk8ilT&#10;pN6lurbRGlfPp81zujRW2sxMyLtD+wzj5RjpU2maWjTx3BbMasCkYJyMnAGQCATz61BZI7kQJE2e&#10;UUnG7vlvb2q00a2Mi28Jk3HJYsccgdM9Oa3jTT0MW7I3jbMsIFu0hZydiKny7DkctngjHIp8dytt&#10;/o0yxmTAU7RyCT1+mPpWRFHf6jGtrpxdGilyUbp8w5dmxgYwOByfwq9NpupaTeI4mLMELGX7ods8&#10;kZyTjnByK6adLuZ8xA9vbR7pYkKsuS5GT+WelaemR3G0zs0hSU8I0jMCAuFJHQY/pg1PpiWt1M81&#10;82/JB54Jz7j8O1ei/wDCPsdAj1q12hftjWm3eN4+QOGC9SMcZ9fTNdDwyepk522OHh0X+1bd49Vn&#10;bymZdixqpMbL/GvHDY47+9XtM0O5lhFjawJtSPdKzMOeMbmYjOPYYFWlgkg3RqrHaC7YBJx3yOuP&#10;et9C8HyyKQcA7ACuAwyOD1FUqVhuu7FefwV4bWwhlvrYTRhlcLHIQDKoB5z6EZ6dap6vb2U8UccK&#10;oSG2MFO047YXqevJqzJLJbHzXcupO9kBJBOB247cV0mmXEKXMSSQojSycRIgmbgdP7oI6YzVciMn&#10;O6sU7DRbrS43SW3aJmUbOP4T0YeuR+dOa3eWUxM4Gf4cfMSvIA6Yx6c11xkutUjmuDEyzSnZ85K/&#10;LjAK44HGOO1ctp3hLxBE8U0E0VwzTEvC+V8qI4yWfnkdR69K0hDZGbfc6iF4rS0SKEK8oIy3zHIP&#10;T6Y6VJqVi/iTSRHHvlbcAxjydmwEnoTyAPXAFac+k26WqiLcmF3EsSck8cHj0q/pv2Wz0+X7ZPIi&#10;ggw2cW9fNlIIZjjCgKAN2SScgY6kbun2MVVvc8d8ShPDWg3F9eWX2qC1ImmkkkRAq44IeVlT0xlq&#10;7bStTt7zUo2gEcKxQQRrEAuA4QNKCRwTuLZPrn0rfnvEdPKk8owuCkltMiyRuhHCsrAqefasH+x/&#10;s1i1vBsMKHaoThSeowB2BrWC5Xc55VWzs0aO9YySybsA7CDvC9gvX26U8zNZXDC3ch45MCWJsjIx&#10;0Yc/kK4Kwa8tLkW0EUuY5FcyINuHz1BPpXR6kt1eqZL2SeF9xKP8q79w3MWx+fFen7rRyOcr6s6C&#10;7ktLmMT3wJlUbN38R9Mk8nFYN7ZXTRG6wZR2Td8wUD3x0/SptInmlZbG5y4hJk88AbF9m5zkg8Yp&#10;mq3Vu8q3EKDMQcvNM2CSfr6+1J0dLihU17mNo88lzBPDdu8ckeJBE/QAsFz198nFXEjeWVyeWIIO&#10;3BGzrnJ7VR0+XS7idnvLT52UgEMxbIHPTgj8K5Xxb470rwVrVp4Ycl7/AFBolsxDHJIqM2SDIUVl&#10;VSTgs2McCmoq25bV3oj0Z9e0OK5+zW6yjyyg37f3Y+UZbcfU546+latlrOn/AGkWMcozOz4LDKKY&#10;wSAMjjdxgiuRXT9QubGOG9ljDjLuYhnEmckAk9jkdKchWy86eFP36xO0eWG35RnHP06Z9K3iro52&#10;lfQ3NR1SSzlVDAI0BLSHux7kn9BV6PWdPvmby3O5OOhGRjgjP+FZUV//AMJHZRXd9BHujzHFtHyj&#10;GCeD1yeTmrlh4b+1Rm5mYtEW2kRdyOceoGOlaOloCn2ZXlZkmKSqw4V1DHPytyG7gk56Ugv5LJxD&#10;aIrgYVmbgMOwJUdfzrqX0ZtRBe2jjt4Y4sKuc8RrgnJ5JY9BVuy0G8jCW0SBpSDIuznOF3Yz64qo&#10;6ClK7ucvZ6+9wr/a4VjmIdXTcQORhGVuhx1x+dYLq8kohiikebkxqowPpk/T6V2Mtn5ymRoYHLc/&#10;vFyRz1B5rK23tqyyeWIkdiuCMgZ5wByQPwpRTG276GHYalrAgDX1qqPuZ3Cg5XBPXPOMYx6/jW+s&#10;ktw6Qxh0MgDxlhgYxzz9OfpWtDbi/Q/bNwjClCyMfk3cZ9+fapotOsjMlvbSmWQ4VUjXLblHPfnj&#10;npxR7JvcOboUNVhub6CDzZt4iTZ7ntkn2xisx9D09blAxVHkIBuEUFhnA59K25p7F7XyRcKsgLZI&#10;AYcnHOD+NUsxoDEmZBsBLyY9M8evtSlAuDDUdMt7ST7FBKy4IUv8ufcj/wCtXIavZvp16tvbSxvj&#10;hnwRnOOucZ9z0rvZrPzoReGPf83llhzzjPY1zupQ6a1xHHYwFWhG1m3cMe/FY8htGTPLvD3hjXbb&#10;4ian4lgmR01J0JgAYkvu4ESjKjA+Xj+le43V9Fcaq2pWoBVFG2GRMghBj5gO5x+fNczY3LWtzE1s&#10;DG8YPlkZBQjnPue9VfKuoZ5gj+Vlsc5ztIxx0rTkWyJ9prqdNc6XbTJb308SiUKHjlMrHhsgq4GR&#10;zz79KyBHJb6gbGFkkVzsBgJPJIwPmAPTrkVVg077bCYLudAqnIUlgpI7j0P61ipPZ6O7ahAJS8Tk&#10;lMYWTHHJPJrmjTaZUpcysjszpqQyeYrkoSc4ODn059K2E09rafy5my2wnC9QPTmuVfUtT1CwFxEg&#10;QOmTGO+49cduMdMVlXl9JZ+W9uDOzA7ljBTymB4OSTkVaqIzdF7nqRjwgI80MoB+Vc5OQfm9q5rx&#10;Bfo90qygvw2zYBnB/wB4jHtmqVvrusTkXE8zK2wbUAXB9dxwT71J5UnkyTR2qtkK7SxrlhxjcTyc&#10;miTsjSMUilbx3RCi8iUh1BjZsgjB59s9u/WtGOCCCRJrWNUeIMjZGOD7n0rKHiG6u1jjZFKREqok&#10;4B9SRxWtLOqWqzuxczMCphGEjHQgrgk57nNYcl+pbqGJr0upLdLaSwuIk4RgPlYHnjFc/fQ6jqVg&#10;ltZwB5FbjzF6KckkgsK6iad490Dy7t0gO3JAUDvz1rStbuZJPLQLIBkFxnB6Acms5R5mQvdTbRg6&#10;VajSbJFtbZpM/JLKxwm/ru4OfpWviN4y0jspVgA0eedvr6/TH41rtczebuQJGojUMmCCWAx2wOPa&#10;qZNtGjPe5cH0JzkDjv61z1I20N07aFEmxEatDco0wmKG32ndsAB357DIAxiqOqzPCt3dqrSAr5jr&#10;Eh8xggztQE45wB29Khe1tJbhby0ysjZBY4Oc+h9/etW0spIbU25ZpTtG0jrnn+7jJ55FYSpKSsy3&#10;U00PIvDeua34h05rvWbS6sree3iuI7DUkRb61lkyWimaF3jIUYxtY4OeTmu7tp9SkXNmcMMKFL4I&#10;BGABk55zWstwm3yWj2SrL8vmZOSMgptYZGa0IBb2anzpI0IAZ2jOVDdwM88Uo0UthSxDfQp29zrk&#10;Xy3ztNJERGolwzLjoMdfpW1C2qXrTreRgJJCskiy7kLjkjKhucdhiq14/nSfuZCzMEfeD3z19/pU&#10;Gva9Al6stlbtaB9kcI3eZlkUBjk9j1xUypM2VRdDIhikeN4LmHYEAiRnJw0YAAGOeg7VTSKWC+bT&#10;tPQLIowjqqttwMg7fTHWugnurO9tuBiQIAx5UtySWzn+X5VxE9vPDeudO8zAZT5kzfMBgBsnnjOe&#10;Klw10NuY6uafbNH/AGhbBpMhtkUYXBHQ56dKqJqdjcNKFLLubEYYKCATgZBJ/HmmnVLy9jhgmORB&#10;H5UciKAVAYsMkck5Y8nmpm097i2j8kBZN4mlkuSzb1HUDaP8eawqxGkc1eeHNY+1PLbpuUglwmN2&#10;O7bPTnr0qxc+GNQa0Rr22862HyIroC+08nBAyOeetdPLeakLl/7NWaSRrfyDDGuTIr8YAxnnIx61&#10;h3Go6hc2gu5JwiuCoW5BG0p2TA46d/WsLWNbWONh029iaU20roh5MIbC7R05PUjsKt6N4Vb+0Dpd&#10;3qVnbAxy3Dm54XfsJWP3Z2IUemc1fkL3l/bsGt4WzGvmY3xL/DucAE4HJPBzWLf6Rrs05ktpbaVm&#10;f905yHK4PJ7f4dBUt9QS1uynrej61IguI5Dcpjy3Y4ZVCnCKjDHAxzyeteff8IxZQxTQNzKZBJuK&#10;jgnJICkZxk8EH867dv7W0+6Ek86mZGZHMS4CnOGBB6j3PWte61KGEFI4UMsxBllIw3ycjhen+ean&#10;m1KSPENS8E3upwSPaQs0TnymjhjLptYbSCGyvJPIrlE8B6dpkbWl/E6zBiSrEqOMgAgZ6Cvoew8R&#10;+HruaGwuBCnkB2eQjarHPTgr1981i3mn6fezOYkwjszRuOUVe3Xtx1HNZVK6QoxvofNmseFpZbL7&#10;GjRSjGIwnJAHIyAAfxxW7D4NSdbq13SiBUhW1kuJFLtGuBtfgcqBx0AFe6P4MxYRtCyxXZyVjzuk&#10;dMD1bOMDOT9O9c3qEWqeGlQiGeUeauJXhUqRg/KRyOTXBVq32NFGx8/XPhPVrq0a80uGLPnhWDyE&#10;EKepHGMHoBmo5PCN4lnaC7txCLWSeSRAVbd5m0gZUn5Rg4HbmvqXwzpd5461a10pEihuLtlAkIEM&#10;cSA4Z3C7QNiKzc9hjvWRBawQXjyWRE8cYZvMnC4YJlgehIyO2Tx61h7R9zRRbPJdB+Fj3tg2rPMt&#10;vI0ZRo3zjZIcgAAdCvB5HOaz4vDUViTZ3Cl3E2142BC7AOnByDu/DFenxW11cShWKoGDSOkZ2qqp&#10;uYk7scjBOOvatiDT2a6bWH+bKI4R4wY9pGNwGCME4xnPNUqw3Ttc8Jn8KuL1ZLeRUjLfKhwHGTgD&#10;kjOM9Sa9H0bw/o9npsks32t7l3VIJFIMYRQS2cDJb0xxwSa0l0i4uNQSWxgKlE3pG/Adly3y59gf&#10;84q08883lmHej7SxOcJk8YUgnnGe3Ssp1NB06bT1Zys9uH1ErGGlYAGNevUfdA7nPYZzWhYXtvEV&#10;tLlIjD8jyA8Mir94A5zk/lmt3S9EuNTmMdsTA0YWV5sEhM527jn5SxBwc9uM10fhzwPZ6pfQR+JL&#10;lIIZJFgEsRBUIRw7ZORGvUj2qeexsqa2OahvrS3uzPdxzSWpDpCULI4Gcblz8pIGRgnFS+dAAUiJ&#10;CN84EjAHbj+If1ziqusW8NkYdOMkuwRmUIwK/eJOBnp8xJPTmn2mnXF4zNOUjiMWQzoHIJO3I2+3&#10;TmspSbN+QvKcKkqMo81l2k9Av8IHY9eTW9LaadcXSCWSEsgBZ95YuocqVRVBGc5PXkfhWHbac9kq&#10;yXTJ9njkbbsO5mbsCp4H17day4pIs/aX8kM8rMBHjGB0GR6epxXPJtK7NYNJ7Hq9/eWFro0S6eMv&#10;HxLHLvOCSeRjgg+meOuTnFRWt/a3tqZFUQyK4DIjEEDA5GeMEZFcj/aMd2fPPlxkscA7ghI4xwV6&#10;fzroLG+0yDyYncSAxt5qoQy79pAxn3x0rGXqdCV3qi6tvp0u0+WW3ORKu0bjHtBUlxu+Y89RxWZq&#10;0FtbzlbFTDF94IW3bN3RSccHjke9awvIVsHt7WF2U5yFIJ+VSScYHIUE81zUsZuLeTUJQ8UG4ASn&#10;axG7O0FQQTwMFgMcfhUN2QW3SLFvFLdRtNOrCEEMWc7F4XO4scjoDzisdPFFiYcbGj+XAUEScn34&#10;B/zipbtYoJ3sILhL6IDl4lbyWXbj/Z7noa5240vRYrhJI3VwjbWjjYkDH95XypHPbtWSqu+4pxTV&#10;jpE1q0hhje2SR3Z8Mh7njgE9Tz6Us2p2U8AnMKKpP71WRRJkY4B5Pb6VnXdxZTxRraxGNkxkxkMv&#10;oCvGR7gfnTJIZZJPNswsMjEyDllIPfAOSM+mcfStFTe9zHsLEul3lwCgYRn70ZQxh229A4wCR7E5&#10;qXdpumFrCe33LKytK0uQw4O0AEEYz1qvdx3ulWYs1k2x4Mm9hjOeeQem3vjsa5251X+0pArRrIcg&#10;K+4rkr0JyeuO3pW8YabA6lx2oSxNKIMkAHZuGcBWGORz2yMfpXH65p+plVjtlkeBf3XIDFSTjYTt&#10;zjHUdK7KDa82xhs4G4OcH/vrpz2rqRK9lpwEEcyhZA4VGXBABCtkgE9ScGi3RCXmfJPjLwPa6w8F&#10;/aRWdt9nTMiJD5SEKhAyUBzkjl8bs89q/Pb4qfs/2/xMeXz44ZreHESr5sZmCgsRtjkXDhf4s9ue&#10;uK/YK4g0yXY2oQpLAMxyQ7QjhZPvAOvGfQE4zXiuseB9Ovbx3a2RB5ZjaWI7TsyMZG7lu2cHIruw&#10;teSOGvQTP5jPib+zRqukXN0jWjIhcNHPFtwd3zYMTA5C/dJAOCK+Wdf+FMtjavNDK6NFsWS28sxk&#10;s/scD6HAH1r+pXxz+z7JrsqGw1AIkIW3SO7w1s6Mxc7UUb16ncQCfXpXyf41/Y8nvGuAdJKkoJZB&#10;NcB4ZQo+WOOQbdpIHGQuR16Yr26GYrRM8WrgNbH81Wp+GLuC5KxiQKOGRkKuGY4zz2PfFZVx4fuL&#10;mQQ2kfnrt+dQD8uO7sCMD34r9h/FX7Ien6Vaz6jLaTy30iZtLS5byVVeWImC4ywGAu05zySRXz/4&#10;k+Gdzoeg3Wm6lpdrEI5lWV7JyoZCuefKKj5Tz8ynJJ5r0YYuL2Z5lTBSR+dOs+DPtERKBiq84zuj&#10;APOMnP0GSM1zMPhfUtOHnqAqZ2jPykkemcD8c198+AfhvpfihtU0+yt5li0iwfUryeTfNuG8RwRF&#10;okwjTzOka7vlyeW4r02y+EGijXpNPeWLdHIkKLFG8iM74ySF8wKoJxkMQcc4zxo666kqhM/M+Pw3&#10;rE6JcizlkTJQNt3AsB0GARz27VLbeBdQuZDp72V2hBXcs8RUozj5QcgHmv3l8M/A34WNo9pa6lbR&#10;3NluVSrzOWnWNt5WHy2Db3HJ+bKgHpjFcRqX7Nvhy916286a+8htsduky5/dR7yuZX4LKML83UD1&#10;rF4lHUqDsfj/AKD4Th04Mb23mRi2x94ZlAB4JUf/AF63/EHw30uLRnub+0+zK4MkMqNswcEkMjqQ&#10;wbAYcggHOcGv1N1j4IeFtDW3mtVkvzPM1v8AZ9svmIy4bGNvl8gjGDn2rxT4pfDm41KyN5YyPEYo&#10;Wc2Um7EkUSeWGVM/eCqFbrge1YLF+9obrDtRPnT9g/wNaaN8Y73xjq1m9/BYaLPZ2k1shAs7q+wq&#10;yynBQIIlcEnPLDiv6RP2fNI1C8sbbQdIjmVk0mKQyXro0F8ZwQ24Lg5HQbgNvBHFfkD+x4NY8OeG&#10;vENjoemefJcanaNOY1xtUrsJdHwGAViQOOnHav0k+DPh7XPC/wAPNfl1HxAdO1e0Ooy6TcxPhZJ4&#10;l3xWlvC8jEAY243Mea/F+OMd7XFVFLS1kj9K4PwLjThUWt73Po/9oHxzrvw5l0X4d+M7O0aDxBZx&#10;lm0u6iuFgLP5aQuy5Xf8pJBOe3Wv4eP2hvHniX4q/GPxF4+8Txqlxd6lLGEij8uOOK2PkxIqjgbU&#10;QA+/Nf1EfDTQfj38QLjTNd+M1tJcXd3p76vYhQY4bdoSzLC7ysXM0pG4dunsK/nm+Knwt1eDWtc1&#10;pbZHgn1K5vXSNtxiWRy7E853KSQcj6969jwwoQhVr7NpLVerNvEWTlQoqOiuxP2J/B114h8RarfW&#10;iwKYXtIRcXR/dpuLEkjPOODX7F+GNHj0eL+x4bhbiZh50hVwTIxJOTu+6PRRjjFfmJ+xu6eHH1ll&#10;KN+8ULG2AHlaMbeT3Az7HNfevg/xfp0Lk6jLFFcgCVSynzESQ4Byo+7u6en5V63Ejk8VNni8NxUa&#10;CZ9B+GdEsL3Vbq8SCNbhLby2RkHnOM/mVx/SvpCLwsLXwBezNZC3ujaJbwx/8s0cMpU8cbgM4x0r&#10;4pgtfEGrakfEmgTpNPGAyeQ26aR0+TYiqSDwNpH519XeF/i9rdrokngLxlGbO9UeW4l+fy1YAHDH&#10;Gc5znnGOK+QxV0j7DDcsnqec+JfD+teLrvTbbVrBZ7myQzW+8kvCynCPGEYfOxHcEDFeteG/DPiO&#10;w8Q6f4k8cSQWVrbwvNeWscuHlVVb5pBGQD5Y6sxPTH0838fftFeAvh18RNM8KaOk+s3l3eQK66e0&#10;btbQkhXMzMRsQZJ5OTyQO9Vv2kPjs2j6Ak3gGy/t+1u7iW21K5ijkdFjYAi1hZRt3upYndnAU8Gu&#10;Shg6s5JOO56FfH0YRbTvYx/F/wC0F8GvFw1b4d+BtViS4ls5jDHZEGZYWBBeMbdqthiQTznBxXLe&#10;A/2gPht8LvC+kfDZJINPaUzRQW4V7m7YStgzTYByWbJZjjrngVlP45+Dnwu8AWvjjUPCNloP9uWn&#10;lwRS24XU5505ZuFG9FXbubpuIBINfHF9408JeMPGk3iXR9L/ALO+1YieUkFiMYJ4XCA4+6vH8q+3&#10;4c4Zli6yi4OMF1PiOIOI40oaSvLsfVGka4l74l1C2iup7eC/c5uBKRhEOSoxyAxx93p096+tNN+D&#10;fhd9APiLToDczXDg6h5Tv+9ySfMEKYBY5JJ3EnnOeK+Vvhp4CmkuluISL3zgjGNyqAK5zjcBxn14&#10;Ffrf8MNEtbLQxazq4lLRtFgrtUdDu9wB0Hr1r+3eAM2weUU1h8LTSvq31fqfgGf4Gpj5e0qyfkfB&#10;+g/D3TU1caXpka/Z5D5aIMwyKijcq7ScKwIA9x6d/kn9tf4Laj8P/GGlfGvTIbqW21AxWWrzSqC8&#10;F1CqrC5ZcKfMiGBzyUPPNfsb4y+F9vPrkviKOTY77WItSv3/AO84OMH1C1leJfCmkeKvDVx4H8Z2&#10;0OoWMqxPcQXB5VojujkRl6OrcqT9D1NfsPE+Bwmf5RWwdVWcl7r7Pp/k/I+Oyn2+W46FaOy39P6/&#10;E/Gzwf8AGD4ceJNNtPBGhG8k1eUC0jNypkmnnkbBjhCAngngk9Pyr+zX4YeCbLwP8P8Aw94QgWe3&#10;Gl6LZ2scbEb9sMSockD1BJ6nPWvxz/ZA/wCCbP7Ouk/ECD4uafaXs19bTyXNomo3SvbpL2dI1iUf&#10;KT8uSQDnriv248P2eqadaLpd4P3UR3W7uoYhe6qx5x/L6V+HeHfAFTIZ13Vabnbz0X+Z+h8RcQrM&#10;XT5do3+dz0bTdSubmAgpkA7CQpViAeDgDH6VqWwtJEdoCCW5bd6DPr6Vz1u92SLZZHEPUqOSM9Rg&#10;46eorZhia3jU26F0Jy0kWMD/AHlOevqK/V6eIad2eA6acTYU52unzYxlsD9aJN8n3RyecKM/5/zx&#10;RbpLJH5kHY8gDkcenbPUGqun3ElvfxC/JbLfKUXB25Odw6EDrmipjdSPYt6plyBd5LL8zDAPPAA9&#10;Rwc1bYpFCTICVHyqTyRk8fgKlkSN5GkhQKoyFZOpHJBb39wKuLbiSMNIA46jHXkeuOPeulV1JJnF&#10;Vg76sxTZzDDwgtxkAAducg/iciprWKKMmSIbBzuQAcZ6/Ka6SN0Q/e2/KMr6kfxY9cdfzqjNAVb5&#10;SAMklf8A6/cVjKbbCO1ieye3tj5Lor7lzsBI4/Lj2/SlmjVGyo4OONxUjn1Ix+faiB5V3RTfNGG/&#10;dy55UY6Yx0J/CmOogkxtXIGcnjI+lRZ3uDHxmMKRjndzvOB/Kn5T0h/77P8AhVOSZuMqWUZBA5AP&#10;sfT2pnnJ/wA8n/z+FKSV+w1PzP/R/Uyz0+0c5lckgg4PqO1a0i2scO2MgHHIB7n6dayRbymfy0yx&#10;HVquNC5ULGNzt1IPf3r6eNrakJ3QkMhDcY9Px9a2Vjhe2LKVJ7djmsVIpihjm6enXHGeal0211F5&#10;DFZxSMc7sd+BS5lsVFWLM0DklcnLY5zzXOPpV/LceUWKR8bhnOQK6RbhjIY5AgJIBzxj65odWKBl&#10;HI67f/r1jNjTMiKyttLkLyuZNw6Z6Z+tZV1K0cweMBUIx6nn8KuXz+c5VgeDjj0qEwXJkMe3CjqW&#10;zn29qwbBFGWOOZCrlmJ5zxVIRxqu20Cht2GNaT28kT/3uMk59e3SqF8oazkx8hAyfbBqH5g3bcxb&#10;+7S3UqzA4BzyK+Mf2mJNP1v4aa/4YkWKV7zTLiFI5RuUOUO1gAeor3nXNTLTG3t2Y4PzE55xXzv4&#10;10ObWJjbY+YsCu7gHNYVYRnFw7k873SP5YfDXjY6Tdf8It4qjZL+ymMZZ1yG2tjBJGR7HiuV+Kni&#10;3w94m8WfZtGMcCwwfZ4pZfmWWUnLKowRkjIGa/RP9pn9k6Txz8QrrxJ4KaGxvGeQXEUoKLOUG0HI&#10;4Vjjnt+NfnZ47+CviTwDfNdeJYI0+zbZ4NnzrKy4zIMdcEgAdzmvlXlLo1ea2h9BDM1Xo8jep4lF&#10;4oF1pkqafALK7VgSsQCPJCchi+ACpHXA7fSsG38D+JvG8kcjXgVGSSSDzVkf93F8skgAGAoPU9eD&#10;1xX6Q/Dv9kq48eNL8QLbZBa3IUXEU8QVpHkjDMytjI+bvjvX0v4N/Yp0/wC0weK9VkkjdFW2S0t2&#10;HlxwAHC7SCPn6vjrmvVjTb2PKnVSujwH9lP9mL/hI4h4osfsb2VlFGLJsSgzXQXLzzqcHCk5Vecc&#10;Drmv0y8MeGrHwfawWSiOSZEDTtEioJJW++5VQOp7nnHWvSvC1tF4B8Nv4f8ADlvbxJNAtvcYiBbb&#10;uDfJ/dYkc47e1c3rFzHp9s8nDzFScEDI+v0r2MNhbbHnYjFWOW1+cWgaS84JJAQ9M46578V4zrN1&#10;5rcDbk/LgYwOOa6DWr17qZpp5GlY4ALHPTsM9q4i8uNxVV4B4x659PrXu0qbjE8LEVOtzCvLiHaI&#10;JT+8YBRkj72eD071zs0yoxyDxxz9T2qDUwkt2diMQGAyT6ZHH6Vo2VhNcXP7/IyeCO4Hbt+BraSO&#10;FSb0Mm38M3+sSEwPsHO8sOEH9TXYN4dsraFLiRRmPKr/AHmz0wAe5PpXbaNbWcjLbyP5eAcckfXp&#10;xn1r2bwloFnpbJdShbhncYWQDaMnghTnOO2fSuSvU5UdlGDejMDwF4Ev7qCK+1iNUQJiJZTtLE9D&#10;64A619oeAPh7p/hnRJ/FOqqpugU8tpjuEazEiJUGOrAMfoPeqfhD4e3es32/XMGJYQRE5ILtu4AA&#10;xhR6en1r651bTj4v8R3F1dSQLlFaZoR+6cQqqxxxKwHCgLGmf7vXufGxGJ1se9h6CSPniw+H174h&#10;v+XnkSdt6SBcJEmeqk5HTgHHevsXwR4POm6JbW1p5Ftp1oxLPcHYJJ9vOB9+V8dcAjpyBXWXuh6R&#10;oN19l0xXS0jhhcJcbchio3jPQgfzq/badeakzahHG5hCKTIP4VXIH0BIPT+teXVn3PTpwa2Len6X&#10;LfR/aLjzLe0jDSyuxUMUHrjOCemB0z1zWjLpEOoPbm3eW2giG0wwAKZlOMb2PIB4+veuligiW0+y&#10;FQ8bYJK5+ccE5BOMCt62s441S7kyJONoOAcDuOvI7VyVJHbSVtxmh2ej6PdONVjb7TKqNCl2SuIj&#10;nJQYA7fe59BV+PULeK9PksDzhP7pxUWqaNNr12+t38rPcXDfMBgDAAzyePoBwKmstG0e2uhd6tML&#10;a2hhDPzywzgFAcEliMVxtq9menGKW5Zub7U42MUs7lWBaSIk7AcDr65GOKdJeGOJ47xChKjBXqnp&#10;16/zqgNQt/JeQyRlBITCMj5ipw20d8Dnp+lOnMskQuuZEdjGA4+/6k9eM1yvfQDbla201tmk3f2u&#10;GZn2OYjG5x3ZCTg9R17VMdS1SVXtg+9TGIzx8wU5xuPbjoAPrVZbqQWzRMoV8jeAMKOuMD2+lSW0&#10;u8MoZs5xtU9Tg8njk+9Z+zOjndr2KVtp8cbLKGcCFM+WSCHfJ5AwAMAAc56dabFfuxDyFvLUDnPz&#10;DJ7dhmtSR25RgWbAO1Rk59Of1qtd2OJFupFIjB/eouMKcZHHv3rSELE8z3LsTXM8RvrbKQuFTYn+&#10;sI6cDHOe/aqa2DX0YS4CqccRSE/KV5J3ZPT0q9a3l1p8Dz27YklTZ7KjHoO/T8qo6fZWk7zSeIY5&#10;rmJ4XWExS+UUlYfI3Q5RcfMvGc9c1nyWbuaOdjn0tLiK6njhkRzlkSSHB+TI+6ecZ74INULbQJln&#10;bVp5ATniNPvOBgc+n+ea9O03TLWGBpbXhUI25ICqT6jGTwDitSTy9psLaBJpJ7czpMedrH5fmz2X&#10;HIB79a1p0yOe5xkOmphftamR/NUBA+EVG5Kseo+vbvWVqbadaSSW0olUxgYEAEjeoGOpzn/69W9Y&#10;tJUiSOEmQqzwzEn5N3+ygwuPc5/rTv7RSSwt1uIVikVWikeNQoZQxKHj/ZOD34rpjB9Qk0ndmYdO&#10;lutP582ykZiynIaXbnA3bSQMjng5GcHnNLaxWUNnHp9rGSw3M80jsS7Pgg47bee3etO3zcOYi+2P&#10;jaqAupJwMEMRj6881antorLyntIPN+YrLgA5Oe/r7mtY0bEe10Mu0ea3meC2ILN8pxyMjpk46flX&#10;Xw+H3mWe5u7pmW2hDFlIJBkzt2Kzcgv1x9adHDLIhUxElmZQsIycY4IC46e9Ssiwr9tDu0yyrGkX&#10;H4lgfQ469AK3w9HmZhUqWWjKul6TC1qLudHAIJEcpIZh2JXAIzn9Kn0+wfR7CHSdNkKxxzyThHlJ&#10;BlmwGZnfkthRnt0xVp7PVtWvU2SxQxpLk72Iznpubn5F7+vpVm+0uSaxa0OSr5yq8HcvQrkY69K9&#10;N4V9jkWIZ0ltBdx3MMkARWJ3F9oKlh2JPVecYNZGvaleWuoXP9sK/wBpQRxyLjiNQMRjOABwRz3G&#10;K07K/wD7K0u2UrJFJgrA/wApUjLKcZ6YII5+oqLUXsdbv01NLuG5ldDFOkYz5bwkIu5myGJUDHpx&#10;Wc6HKti1Wb1RWsEjvIXjuwsZK8uDwB2wecn2roND0ppo91i4jnNwRl5OV9GHsfzrHt7SWXEskckW&#10;eTG/X8+nXjiu602XR5IXurWGOO5VlVyWYgDHJ2n5eg64rGVNMvnSVySxh1g2y29xcBpAzOpTIjGT&#10;2z1JHp+VdFoil78w3ALhFMjRoeWEYySTjGM9aj0clYJ9SXpGmUaY7VZ34UKPQH9BXG2V75l3JP8A&#10;6RAY1yrDKNIg5ZVJPp7VcY2RM53VmdukkRspZ5GR3Vtwbqdo7KKoeInlj1B9MVY4ktGZY8f8tmb5&#10;gzHk5IIHT04rKbWJpEkTTd8cT4LvOAXyOmGXoeea0BFNrOsPeyuAHHmvg4HyqFwmcnnaO9dqoKVr&#10;HM3ZGNYwzG4SWVQZWcbAw37WBGMDjJ4pt9rQuZzp1hKHlkIdnBGWJP3V6c8dK1rnTYjFmBJEMWTK&#10;rk5A9RnkHJAx/Ks3T/DdkdQ+1BEUoPMDSZ3AJ821T6k4xXVHDJaM5ZVW9i2NMu0EFzfAPMNx27i6&#10;t3BOQMMO/wBasSSXN5dRJcKiKONrZCj3OD/Lity1jkkWNJy0rhWLSyYUAZ9MdgfQZxV+QsYDCm3I&#10;YAE8tnt+Fb+wSIcmzEtIYhOYpMGQYyqtj3PA9vWud1gzQ3rpNaymKV90TbSp+8cEocjO3H41132W&#10;YTGTdJAQxAIA3H168ZPSr0MCRTCS6bCqSyu+D0649MfSlOndWITSdzzi7stRttOXVbW3uIxlQflw&#10;NxOMdcc1Np2mWGpazbNfCFZRIoZ3UtsUsMtjHQfnXW3tympFrRXfymTbgM2zrnpkAnoawbjT7PSI&#10;IncXX2h2/eM37tQBnj3OKxhSS8zS6udpq2n6Vpnie48PRyN9mjujmWNVSQEg/Jk8YBIywrlfGQ0y&#10;2vVj0+RJAMkmPLKeowSeCf0rGuNW0q4CaaqTIXYbGDAHjk4I7ZreFrHJL56opKL8hcKcfRiPU81v&#10;GL2IkOhSe2tI4ZgFRFLAKcABvb+dVbi/vLedYoTNGoTPmOxwQT169vQVqRTSbibgs4OXywBAx/Kq&#10;DWqTv5TkZ3cKAc+vUf0rqjqrGK0GS+JLm0mEb3plKsNuAVAXBJYgjn6Gt+41jVdRvIL2Rt6CPKug&#10;2A4UdQOuR3qvpWkaW121w2WklGSWb5RnjAB6celbVwvyoo+ZSuC3JAAACqB7AVzO61ZpzLYY+r27&#10;rmAtjhtzDbgZ4rXvIrC88NQy3M8cV7HfzSM2c74XRNqsO2GBwc9znsa4zVLWOG4WKF44wI1j2H7w&#10;KjnA6+9bMOl6LNEIZXkZZ2Ee4qUzxnPPQn16cc06dVXdi3DS5PaXBigEMiAuHw6HoVPPuKdLa2uG&#10;lti0Uu0orISHKuCrDPT7pwfUVxd/4aj0+/lFjd3YZXwIW+UHbwecDrjI7VTj1aWDUop55JRNbSHE&#10;Lr+7IPBU9jnsRmulSXUxa2Oyg0yO3JnsggXhAGYNyO+COn1rIu9QsPDZT7dOn77hP7xKnlQOuaon&#10;xI091JZWSTQI20bpQucg546gippPDWl6rt1LU/Lb7K/nJvGTvAyBzxk9q5Zyd9TaxqWXicXtq2m2&#10;6OXeQuN2MneAD2yeFHFZNzDPePJdQxz+Q+FCgjcmO4wAeo5p7vpMN19vM0C8BQCDuDLwc8dT6jjF&#10;Pi1jUrUvLZ4UXAKCWNQ3APYnpn2xWTQ1J7GfJFEsfk3JZyzEvJkLxjCgYwQeDWm95pi6TBtjZmib&#10;G923FsHPJ/i/OqNnod3dRebLdOsbMDLbjD5Y55x/9er13pUVuVtUdiucxoeGGfYZAP8AOtqcvMG3&#10;sZy3El5KfJiPzKzgDGBtPOB0x7VJbaMb/wAxRLHbhF3cgtk+mO3XirugT6dZapBsAk8gyMqHox5P&#10;zZ6gnkiussLWNbISXMccau7fvANzEDr9fYVvKmnfUiL6nMpYTWtqIi5kYnJZUwcZxgDv9TU0uh+b&#10;D52zbklSUH/6ua2m8kKWBAPXGDycf41LBezXWbYhm2DhQcLz61xeySbNHVdrGDcadcAA2sYMQVTs&#10;zlht65PqfY1lSzzW1tILeVoX7FQTnHQdf6VvzSTRkQupz/djzx9PyrLvI4mtNrLhpAV2H0/pVxMn&#10;focwup21xGI5ZQZQ2CNuPfngD361bvLr7PbC1tZwhXDsykqCG9/588Vmnw5ei7M52rEqbYwPU9c/&#10;411Nx4d027s0gsJoo54o87NpAkZuSN2a56sdLI3pdzA0yV7y4kN7HM0O3PnoD8rZwMZ+9knOK0Uu&#10;LQSiaOWWGWFw2NxGQB0YDg/jV9rXUtLtTcSSlXikU7QwffuGMYI6D1phsrS9spryOPIDYcn+9jOc&#10;5rOlT5Wyqsr2TLEEj3IWRduAWZSAPmDdec89MityS60C6kis9T2pGjABhnMeeScKc4JHNcUmty2d&#10;osNkkZeIgHcu4Fc5Y1DKy3ObsfMGIDbc5GOOR6UqlIpep22ow2yO09tLHJG4LeenQcY4GAfaufvF&#10;vLSwSeMy7W3bHjYnjPtwOnc1b1KyhW3ikBCvjG3cACMDnb2qnp+rXGlsIWjkeGWVSxycDGRgHkfn&#10;WUo2NrGVDLcGMG4B8zGTvxuJ9SM9adautzcJasFYZDeWQSG9QTWjqiW9zP5kGF67yw/5aMSeoPYV&#10;UuMw2LW0xEY3De44K5HGD29aiy3EkrmrczJFGJzsVCCYgrA4C9iB056VR0++W+kG4CQg/dcAqOe/&#10;PQ+tZVrFZyWzm2ulnMKlpB0Kj7vzA88ZHbBqg5ii1B72NiUC5cSthpOmcdB16DtWLt1LSfQ7K5Om&#10;maS1bck+SUjtxuAz29AKo28QkufIt3+YsOM8k9/r3rza9tRql/JdvPexbmEiJFL5aoqjAHy4yfqf&#10;wq+8cmlvBFYy/aEQ75JpWwQccLwOT9T+dZyikrmibOv1fSrrSPLu5ij27HdleASD39zg06R7yIRA&#10;+S0VxCjpEwJYb/zA49q5jVPFCakBpl1EfO24hhH+q93fui5xk857ZNbawGyjWW6ePyzCpWRVzjac&#10;ZHoOtYzsbRlY1dL1WHw9dSa/a+al1bAtYxqx8tpmBCs3Odsf3gDnJA968/v7/WJrUiSAeUJSzyJI&#10;DgdOFwOfXHOK2dS1a0jiFzalZPK3BRjBJ474B/Oo9N1fTNaSS7vzMixh1it/4/MYYUk9NhPpzj0r&#10;kmktjdSurlKcWQYrZW7wKzZ2ozMSe+dxznr046cVoP5VnGkrqFSPPlPMu4/McnB78nn3qaAWV5Ok&#10;TyYXdtLkHAzjPPFSa0sVtctbWryXEeWUxupxjHRe+PQiouupcV1MrZpvnTXPmMpbksh2nng+vHTj&#10;kVjXemNcrLNBJcM0pyHRgeDz2I//AFVS1DbbOLXcxHJ8vptzjr+FU5NQs9NiF3FJOlzGcxkHAAB5&#10;wR04/WsKtty+XyLl3ZaaljaWtzAALO0+zSTMf3kjSTSShyBjvLgcHgDPFcu039nWkdtbGSWMISZJ&#10;BuKc4JzgCtuGzvLsiW5kV4nG5SM5Ixxy3btWzBp7SiQXSyP8pX5gQV4AUkr2/CvNnUina50KDWlj&#10;OuIhd3TzZO5FSNGICkYX1GPrjoM4zV2O+1aBJLa2mZmmG11XDYyfusTwOnXP40WD7j9lvY1VwGMc&#10;rqxUjocsBnP93Nef+J9cuvD6CJhNNHvAjjgiY7mKjLORwPTLHHpXLKa2KpwfUtN4gvtH1NrvT5SJ&#10;5UmiMqcHEoKv904yQSOKx7S6urG5EnlqzI6HbICzZU7sFe4OBkEdOK6nS9Q03UtFsSI5IL+aRlu/&#10;tG0IGkkAi2qORheWJ5JbGOOdK4gsfOFvqMcL7Ez8mUfBJPzFRnPB5JJrGcr6I0pwOL1VIb0uzBo0&#10;JGQWz83fnjlupIHfpW4boLp+LJGCxxyJBGTuZQPujJxkZPFSTWMc8BdYUU4ZgUBzgcHGc5PPc1u3&#10;+m6e4M9mqxxyRJtSPA24ABxnvlcn6+9StNzWMV1OK1PS9auvFV/JdiGK1TzFgSGVZlV02qiqwwHw&#10;Orjqee9ZrQXscy2rRu6Md2xB93Z1Axz3+ldzdadPajFh9pnt4wZGllGSBLjOXXAPIGB1+tchqE95&#10;YzrqmmtNHMhbY8RDDDD5jg8Ak/nVJNMiUdS6+vXOjeTpULsnmSLM6qc+aVbKgjuVycZ9apvqUVpc&#10;G5tY54ndGEiGTKMMnIGB0PTB6ViSLc6lLc6zeSwxtBGjx7hhpGJx8vIPGOceuelRW08d0YpNzSBR&#10;wDnKqSSV/PnFW43JS1ubevarL4g1YbC6RxARyEY3Mob04GQf51oSanZXCqIgA0SlCSM7xzjJ/OsV&#10;YorhfOiHO3K4ULtOec4/nWvpSIt4De7vMjIeMFmGJFOR8wORjtzipaN0ugtzNHvksJXb5HKyI6gq&#10;HUYxnggg5rn7LRLSx1C3kbzJYXXE0ZZc7wwIIJ5wRkY5rq7ma1M+GwXdyxYjkt3J9885/WqWs63f&#10;294tza7YxsaNGTBDqy7WHzDGCKhu+iCLJ7+6+0yhb4HyY5CVaGMqwyeScdSOmRnjpxVBJtNN2JwU&#10;OW+XepXev4jken86ijv4544zMzlgpUpuwdxByQBgAYqhut/tENuFQnyyBIV2FXPJBxnIrkqwejR0&#10;KZaF14hll+wW10wR2OYgwVTxjkt7HHWunuZUUCKXYu0gsR/ER6/nXP4MatC0RkLvujfkEDHGAwwc&#10;+xq1JeSCJIgdpJIkDoM4xjHPfPoBUOPchya1FudUvNPtZ7e2XyY79EjlJ/iVJNwI9MMK51jB8qKq&#10;KzE/N0+nJJrqnt7fd9qlR2VEJWMDdluOvXiub1O5uLq7Oot9mUy/diUeWFwAowAOmOuPStKdNENv&#10;YuWqRzPvIchcnEZIBPbg9PWrLxTeYLyM7QQFwwzhmGMfT61ctVku9IN4qCPYdpdWBBIPOcc8npmo&#10;BNdQWjJAkbHhm2vtbIx6/e7E9KaetkbzSvZD7wMLNY9RcJsZii7idgbGWIIwAeOv4etaSW1hPssb&#10;xIla3wrhkCB9nIJIJDAE9eDWAx/tKRpJQPL8zP7wkgkY/n9Ky9alewn+x2ysiZ3FDnG3HIGfU81p&#10;d2M476nS2+jQTEhFtpTE7SKu8B2XOBgZ5A68Z71S1ANHallIUGQ4jYHIDc5yQeK5Gxjuba8W8hjk&#10;kgaQFooTuYY5z09+1dDqOpy3KiazDHBBADEEYGMHdnB68dO2KSE5IatsY3WW0dhKTlweQRjA46HG&#10;etec36x3eoMOdztsYEAZYfyr0sb41AkKOwIIjxkAH1OKuWH9kq3magSq7iWMKAyEFc5GAQSe/TpT&#10;5Sd9TzCPRrFJh/aMG7j5SOCTjIBI7c/WrVjoEVmNt7I8sQIkis5Y1OSRz85IbjPXBFdTcQpeyRx6&#10;YS7kjyjgLz1Abdxn1B4qpcyX+nyG78QW8kkcUrPOrbSg/idTtPyg/wCzirSJ5T5v8UfD7wn4m8QX&#10;MV9BBawXBSKWKEMU8s4UgHnbnHOBXkHxV/Zs+FMeira+H9F2wD7r/aJpZgOeTJI25vYYwBwAK+v9&#10;at9Kk1CS806GKFbiXzLaIMZVQk/KmeSDjnDc1Z8b6Lpdhf3eizOtzHFPJBFPHtCuuflfr8u4c8Gu&#10;mNVo562GUnc/KfRfhT4G/wCEcvNK0vT0sY9UgiE10kbpM/2ZmMbM0iqSFfkZUjv6GvK9c+DVh4Qn&#10;W2P9nwJNGk6m5haVLjI3KvmMMCYkDcBweOe9fr7ovhfQtOUo7SSRbWQIkm8gHIbJJPXJGOnNc9rP&#10;wui10TWUDW/2bJ2GdUYYA+XMbqykgcZx9DW9LEvc4p4Rp2PyL0DwpfpcyaLqMkix3TGXyTnFs4Bx&#10;5RXGEbuAePrXdn4TNPL9puoXNhPOqTS2x3Ozbv7wycYycEj5q/QHSvg94Wjcpe2EcKwkrHcWAEIK&#10;uS7D+IA55xkY7DHA0Lf4ajTJZ5rNhNbvIR5EiJhD1GBlsnrz2NbyxFzWGCS3PiWH4O2VtZSxzXs1&#10;0wOy2lYKm1BwgkUE7sDjI54yTXz18VvAMI0pra6eOGeK5Myh0VAzEkZV2/hbOWPev0b1XTLaPTJv&#10;s1u8MkAG7zFc4k35J28AnB7ZwvOM18//ABN0/wAJ+JtLfTfE1tLFFJGRZ39sFLRyREM3yyY+U9G2&#10;k4/u1MGEqaSPgP8AZ8ij8O+JdVkgfzIv7RLlY1+UBY1wM9Smd3tgA96+O/8AgoT8fPG3g/8AaB8E&#10;+I/BN/Otpp10dTtNOsndLa5uEdVnUov3n2NtOQcq3FfUL+HL7wh4iutI0u5g+w3kqXMbKS4aBiVL&#10;rIMdMYK8c15D+2zpHhs+DYdZ8ITwzmyV1TVZ4I5DYzKm2ZoipZmDLwCQME47CvhsTQisz5qkLqV1&#10;96PrsvqN4Hkpys07/qfTEHx98WXFqPEdrevMIpo52WUDYVuBwMKDyCeBx0r45+NPww8WHT9SNrHL&#10;aaZBdwznzgIXZtTy3J5ZxKFZTnhV6jGa5XwJbfE3xBrFh8MEhe7utbhsnL3YbbGfJSQXg8r7qrGz&#10;FgTt5AwDX6peOPgfban4RSPUri61LFjBHLJdRt5ltcR7ljG8nL/u0BLqNo3Y7c+lwxljwlSc4aJm&#10;HEeO+sQjCe6P53/h1aN4e8UX+h7Z7CeZma3iDfMkiZGAehKjnBGDX0VZa7f288epaoIvtMVsbVpU&#10;UxyS7zw7DO0P24HPA967H4sfs/Y1mTUhtsZUlQi5k83ZGQDhzIjNjO3lsH3xXMW3h34g6bewWfiv&#10;QJJik37m+t9zMfM+UOq8K3X2B68HmvqsfgVW95LU+VwGNlSfKz9DvgvqA0m5XxNaWKaRaXMEMf2q&#10;Zx5Ru2URbY5CMBnbnGOp4Nct8StdlPjW58c+JNWt5FmsntrDTIEPmK8eUdmY43sxXeoHTmq3hC0/&#10;aA8L6WfBmlLp1/De7I5NP1GLzECnmOREdQwzxiRG9vvCvKrXwHqWkeGdfm8ZWkdxrdzerJpun28p&#10;uZIF3nzGZkYeWm36Nxg4zXyDyOrz8so6vY+rp5zS5eZP1PIPFfw/tNQNtpXhoTwXeprNq9/rlwHd&#10;WRoyIo5Cp3AOyhFK9N3Q8iuQ+GOt/EnwZdpd+F4oL+GOSSFWureWWO3uZQVDqoIDPj7pccjkggEV&#10;+mfwL+BfiPxhZ6f/AG1pF7aQWqTtdR2Za4kvFdG8jaspcL5RIwPmAUluor7t+F/7KvhjSYpHsIpY&#10;DewgXKZY+aFYfeBwUfORkDBz26V+q5Lw9TjQVKtHm7nwmYZhOrVdSm+Xsfz1a34Y8d+O/Ekl94ru&#10;9Q1C6hYWU0t0Gf7MqtgJt/5ZR7ugAAzzivrr4e/s567aR2t41ufLlUAysVdDu+98ucj0zmv32h/Z&#10;f+Hc0IkvdODXm8CS6iUQzjd0WRo/vjnqc5NdpB+zrptratp1tA8W3908duiKpK85cbTnOOTnJ619&#10;bSyicYpUFp2PDlPmbc3qfn/8M/g5LoiSEWbJKF2tdRplHCjIVeQM9iRn8K+ofBdxBp19Ho97byiE&#10;FEf92VwWGARn14OAcGvpfw78G/7J2W7LI3z7ook5xnpuOACT04rvz8NtSvrhVvA0AfO0PGApK8ev&#10;GMc5FelgKGI50mmhVOS10cHpPw48LeIZGiRPOhdSjTg7ZIv9pRk8g9vSmTfs5aZeRNaaRcQOUnPk&#10;i7LB0VwPlLgHzELZ4IBXt6V6voXwn8WaVcrNpDhVYksJGA59MgcD04/wr6R0bwvFe2X2+/DpcxEp&#10;OcZxgfeUd/Q4/Cv1zhrMcXSThO585mWGoz1R4L8JPhDq3hEy2l3HHZqkgXykwRJt/wCWkeCCAfoM&#10;96+sI9PiEIF+FYbRtbGM8YHuOauDRbb+zhbwMGKAFZUJJBH90HnnuP0q+WkubVEnIZ1GGYYBbH94&#10;DHp1r6+GIcviR5P1a3UzfIs4l8uCNlRAgIkwzFtoBYnpyefpSx2iqR9kCqf4sAYYe/SrwhjEuVLE&#10;4x8pwOe5GentVy2jjt5d8I2sclwRuXcfTJJANOWwRl0GpapGoCjcrZ3E4IJIxyOOPaqt1aralZGL&#10;sDwO+cnjdnoPpW+EUK0kaqGJBKKvOT14HGD2NN+xiVT5gIYjPByPwz/kVlZXub+0RkzFIJvLVgcM&#10;CrDJOTz1qws6ySEz5G4HBABPB644zUP9lX0UhDsrRt3Xhs+mDnP4c1L9jVjsYMxz8pHQ+/8Anmui&#10;m+xx1V1LGMcvg8447HHXHUfSlkkbH7xmJz8pwP8AP0qsGuYWKHk7sb1OTj0Ocf41I4BbB528gno2&#10;PUH6+1dC1MEiKUlfnKnBUDg9c98Z/WkYqoGzI55yOp9iDgY/Wq++TI2cjOSP7v0q3HJHKCW+n4+n&#10;t61pFEbDSJUTepCgnqRnB9O2Kb5tx/z1X/vg/wDxVWSGJOwgepBIOPpnHWm4l/vt/wB9f/XqeS+t&#10;jOy6n//S/Uu21aa5nAihX5u4GM/SuihSWA/Moy2Tz1FcZa3iaftjTk8Enqfw/Crdz4mvJJGe3TKE&#10;Bckcj6V76m46WIfkdpbRLK29OGPHPr+tQXOsXegu0kLASsu0DAJGfbtXIWesHeIpGkDdguRg9vw/&#10;OkuI5ZZTPfMwbjk9SKznK70KSYg1Jr0/vWO7dznggmtpZdsIUDngfMao6fpdpNN9pTj5vmByeev6&#10;1t3Tx5WMqOMlT+HenF6WBGdLIsJBlxuYcDv1xmrNzK0qARkElTvUcjp/Oq9xDI6lmGXGMHtiqbXn&#10;2aLfcfLnhQOM57VmzTUrzafNEm9jk+n5dazLkqlm8h+U7ep7CtG+v55dixjavoDXL621y1rtTOCc&#10;Mo7jrXLXmkyUrnlHiDTotjTR8vkk4ArxDUtC1jxDrMFlZSR24LHdPO21R6A/5FfTOyaYEpH8iL8z&#10;N0AJxXEatpunTTuEdAwXBJPU/wCfSuf21tinC2p8H+M/hjc2uqX1olxC8sbsDLExKZJGfmORj6V8&#10;/P8AB+TVNU+zRRpPwcrOhaNgOcHgjOa/SfXdBs54/LlUBM/63bznv7159qFpBYzNbWGdgGFDY445&#10;P51tSqt6MxlDXQ+aLL4fT6XDFY3qxiOR1aRYBsYEdsKOnavTb+XT7GzTT7OIbkxlRhcLjnPGSfSn&#10;63rgsXWRkxtXseC2cgZ689OK4GbxPuSSRYgJZsnHZCfbnOPrXTRwxjVqqKsUtZ1OysEeRSqyMDsQ&#10;ck54ya8a1zVo3DOSygKck8Biec/X2rQ8TXgl3FpN75y5yMGvH9a1NpGMa88DdyMdK9qjScTw8RiG&#10;ZOpaw0tw2FA+fAAOcj68Vy19LdfZ9sBIZ1IBJ5AHb8fWtuX5mzKOR6Dp2rGmdkl8uND7Y78dhnFd&#10;DZ57vJmfp0GoxRs9/jeHwgVg2Yx93IwOc9s10scctpFHHNGY2kUSKHB3FGztwPcDOcfStvRdPuvL&#10;8t8ZYgFm+YL6c+vpivS18Fy6p4qtNRmkY21rbxBklXJKwqERM8AA4BPftXJWqcup10MPfcw/DPgX&#10;XdYuYZZhFDadWl59f6fqa+uvC+nLbSWtjaKhaAq3mMBuynI9SSewGao6LoybktraMvGPmcjAcbvQ&#10;4+VR16Y9T0r6I8J+CjGhuIAHkiP7uPaCA5PJJ6lj9T+VeZXxPc9fD4ezPV9B8KLpODriol2FzGrN&#10;uCNIoIdiDjgNwM4r0PTbCLTjELFmnk5cTMp5bH39p4wPp0rLuodSuNSivNWnF1KTAjMEwp8pFjCk&#10;YwQoUKOOQK9N0eC9ubotbFC7fJJlAQCe3FeLVm7nuUaV9CTT7Ga8nFzrz+d5SqyRtgqWU+gxnHYY&#10;r2O21S3tdFit542t/OZhMcbXeP5WUMozgBlJ59RnpXO6XoSWgimmZZXni86COMqfnDMjb8cqMrnp&#10;zwehrvrXRrV7H7V4h/evPEWto4mQKJCcJ5h/u9yuM1wVKup2KFinYw2ZsYbr73m7mWEr0UsRgk4I&#10;4weB3rV0q5t4520qWMuLtHQAY+R0+dSC2TwV59Qfeo9bmh0rbbqAZYxvd34jAxyqrgZGAOa5uO+u&#10;ftsnmjbIbd4I5CqoiiTJ3bePm+bA/LsKXtb6GsNzrxcwWyEXTKUOZF54ZckADHJ6fSuVmvJL6RpM&#10;BA20xqOiKp4AxjqOuf61PBosN5bG3u5mmMKsVYc7SSQCeDxnsK04tNigCB1wFBUMDxzx36++evtX&#10;LJ6nbRi0c8dIt7i8jmDsYvs5UxeWMiTIOctnOcckEccV01j9m0tn0/yHAQb5mzkE54CjO3vnAq9H&#10;ZSXTBIlOMZC7Tn/eOMfh/KoryM2dylvEVZo0zKOSzk/wdRjHrjOaxUG9TTYwI4b2Kdobm/ufIcs0&#10;SMqyPEx/6aYJABJwBVlXTT4fLlnmnAbh9oVm/AADd07Gr0kMSHbAXZsbmEmGIJHPPY5zjvWhawnT&#10;mW4vyd+4GKIchSe7Y7+1bctkHN2J7eHxE8E2oSgxKVRVjkYK5QnjgdQCM81bZGfDSgHI3IBn5M/x&#10;Hpn2B/Kq8d3PK2Lhy+5xhnOSv16HAB6Cp1Z7clZPnyRuIyVU9tpNJQ01L23Kt5pjX0SPI81tDG6s&#10;TGFO8KeV+YH7x4yOfpVuO5kktksrcIoRSsRlUkrznGe/fGe/WiaaNYF8xwWIGxOSF+bnPYGo4bFr&#10;uH7VqDCCFWAjGcM7HPC9COnJ5p8lxp3M/ULTUZNR+yfaJTGuxnflVQHBLcdeePeujF19jtDEku1w&#10;AqMx3Mw5zxjAz19qdZ7bjUUtLl2ECRtsJPybiMKTxknPr6VlNbo968aO2FfiaUbN49QPQ4qo0+qR&#10;hUk09EQ/2RHeaaZftDQgT7pdzDGz69cs3asd4oRdyO8pwzsIthwCo4OB1x9a07r7MpdXLkH5oiq8&#10;FlPPBPIA7muz0Hwhpd3o4v7xxJOymbdH0VMcjP4D8a6aehlKMranld3cG3IgiBCPnfLySAOgGAcH&#10;8q1tNeVlihsi0sTyqBKRt2KxAJc5IAXJJ5rYuvDMeAZGeO3Z1Lq3zOQf7g6E/wD661rGYWNu1vYb&#10;41dChjjIyQjdDjjkgE9q7Y0zK9naRo69BfaLvs4Zo32kqJLZg4K5xlWxjnscZ5rA0+P7IsM92nDP&#10;tcICWHXqSR6jPQUXGswWNvM15EslwoBMSNlkUnPT1x3qjDrVprlrPcb/ACZ7aNpmhlY+WUUZ2iTu&#10;5OAExznrXVQhqiJu90jsL6df7OudZhYbIDx5hAYrnoADknnmtvwVDfanosD+ILq0X7T9qnhuVXCL&#10;FHueNOSMMcAZzzXiE3iu5eBdOsIH+0DIGPmJ+bnI7HnA6DFeyXOiarBbQ2EcYjHlQvKQQqMSgJOR&#10;8uM5AK9a9tVU4WsclPRs878d3Ul5oRbed0ci/wCjxFlZi5wwPbYoBySc5PFdF4V0eTToYw7FFkbI&#10;z1+ZRj5e3171NfeGormdXdRMegjyWVGDbhgZPIrrbC1WzkEsKO04yNnlljnHXPYflXj1ab5ttDtc&#10;UtEzo7HTtQmjFnLJEDtLRSFWkcv0Ebbeik45PAzms3TIZ5b4aepEZDO00gGVzGcMcjqAeBk81u3F&#10;3biE2XyRFjhwGCl8nkZI71k3c08I/s/TUADKN5HTPZR9PerWHXLdg5K1mdpdTNYJFaW8juFbd5rZ&#10;G9tvUdOByBiubnt0mffOXbgjOSvBGDnn+tZun2Wq6h5SMpJLYRpDyQp984HpmtlIZrM7ZlwQ2194&#10;J2knHPrUez1sZy8iKSNZl/cqpYKEwvyj0yevQVpQapaR3pt7rAVSURuyj6ntx6Vo29tb2iyPIqqp&#10;yhfGfvDGMDk8ZNcfPoV1c6gi2rKyH59zHGMEjj16Zx1rupJI45czep6Vf6lDJplrFbRJczT3Mgcq&#10;2GRYVULv9A2449ce1ZEQefebRJGVMSSf7K9Mn2HrVxdA1Oxto59RiX7PcMQkrEqpePByGzt6MM8/&#10;Wq9heXlrcyR6WVkE4NttZQRsk4YktwAPWu2EkzJps0I5ba2gnRwA3mR+S6nueWHOO2O+KvafEdQf&#10;y1BjZM7yAFHTjmsfUjDazPbI6ymIIJtpHD9TgL1APesK61lggfkquVc5LMfTAXng9qmc9dgSsddq&#10;ETwXEkYkIlVtpGFK8DkknJ/Gs1yk0C7GVpGY4H3gw98VgNfyXEG4+cgZSXzwSuehx2PpUHn39hPs&#10;j2bGQfKTuOGHHA7isJPuS1c3kNrbsssjoXDqJo8/dAzlgp+v1pzXUBjMERZ5CCQksZBVCuQy7u5H&#10;Q+9VS0hg33QXKrnkYYD0PrVn7dbSlbm3BYjAk7BTjp2yR7V1Qpq12ZuVzKtdNtru4ZoYVUqczOvO&#10;GI43L246dKuX+n2zqBCfMYyRW4jJwA+RljzkADk/Ssm8h1K8vWubW68klfLZgMq2ec7e+3tn86mt&#10;rJbSMPveRpFVJpVOGYjqwHIXJ7AUTovRod9LMv6neXunaRcvotpuVcCJkXJdc4bJ68k9jWLYaLrs&#10;dmk4kKXkG25eJm5RF689c4I4z610dvPJbabt0YiOOMsxefdIWPfBzwP61y1xd6re34kvGM77MkQD&#10;YFUjbkgehrnnzcxuuRxv1NjzTPIyKu3GVYIG255BIJ5GO1bkNzqkUcMezeUXbG8eASRjDN2yD3xW&#10;VaS/2bHK9xNxhd4OQ2G4wMdT/StGOe3uP+PJsFV3EfeOMgU7s5nuVTm5l8u4BeVCcmT7wJ6gHPIr&#10;X0Wcu7f2vLIz7wsPmY2gn1AxwAOK5WT7Rb3QkRwiIcupG4t0J5rXkls5nWTdu3LgEA5BXrkfyNRy&#10;m8XbQ6DUlP2Rp1kyFcbsHGc5xiuanFxqdr9kldlijcHdkhSzdAQPSrM+q21pZHaM7z1OcgA9vr71&#10;0+i2a3FjKjYVgd4JbPUcn6jHpWlJXVhzSZxkPhpypjeVGwchlBJH60+88PulsJ3kJmyrKoHBABUn&#10;69D0roFby5lkMvk4b5dw+UgckN796gkvri1murtnEkZydrL91WH8J6YAxzWdX3S4Q0OZh0tpLPMg&#10;jGX2lcZx759a0BZx/Z4rBAijfjMjBVA9T68+9W4PEsF3pS2txCN9qHO+FcNJ5hyFJzzg9O4zUdlH&#10;M0KzyxxyTN83lgcYPQEDpWLaauJ3uNv4TbWS2SogIBZDEQGYdByDke2a5PQmks3nOttK5ZhtjbPI&#10;PAOT93HU+tbZF0rb7rhsDcM5O4ZH9elZ0U5e9YTB5S4YAE7iSo4+grWHclFOPQ47d0lsrwhn3Nhu&#10;QCccAjoB9K761066Qi3vrtHc4Ik5CZ7/AOcVyun28c92oZkU8gDG3Oe3YV2EugG7haZXhKQfMqli&#10;SGz7H+daTrWQoRcnY6L7GmnnZBOrO4JiLlFYe31rM1dLzQrO3a52mVlXcMAmMN8yE/7w6frWaNMe&#10;SDEzNuJJDKM44+tT6d4bmu7v/SdRE6vEA0MyENhBhQOeq+orhdZ3udSo6aipHDfbDOJElYgKckY4&#10;4JGelUGGzZJJgSliGHBA6j0p2t2t5a3KW6MWwuVLMACFGR83rWfpuowFpo9S81V2M6BSD8+O47e9&#10;bU5o55QaNxJLY2zw3RQFQXDMwA2jkHoO3asl7rTru4Itdsjx4dl25GDwOQMZrNuruEbdzYVhuOVD&#10;cY4B9M1UEs8LPcadCq5IMkgG7eQOCR0GK56ldPRFwjZ+8jZ8QPaX9mg0tpVmx+9Ev3Qe+AfyzXLQ&#10;jVkjZBtCng7Tlfxq5PdapIPMkU7SuPlBGSfXArSjsjBaG6nDrtwSqjcSCOvHPNSttzS15HFx2uoS&#10;P5UDBGZgAv8AjW4tjcW0BEzZkxuAJA3eg5qQyrqD7bfCg42jp9M80NbPPOJJY3J3iMuSQQAc9e1K&#10;re25pBJPUrXMUr7rO+RVUAOsgBLA9R9aluZTbWwkBAiZvvH2HO7PSqpuIbqdyqkhWIO7rxn1/nXb&#10;aVq0NpD5zwRyKU2SLKARtJ4685rn52hy7nD3d7p9vDFIlzkzEEWxUkxsfvEdsHj86qWi/bZHj1ED&#10;ylB+YsUYflnPStJNMjEzmUxsST5Q4+VSc5z3+tZjWhUmIscuOWAP865nJ/I3itDmktYdL1oT6dNI&#10;VlfDlwJAFPU4PUY9a1XkZZkuYUDlJM7duUPPAwM8H0NdDF4Ts7aKTUp7l5J2XYkYTaFX+Ik9ee1e&#10;Z6vrGtWx3W1pJhG8oSW8TuCDwu4kED60Rku5coM6xL1LgzxyxiIq7bowNpBzzx2x2FYM063FtcSw&#10;A4COU9N6LwPxNPt9Vuby7ksryaAXD5k3Mp++Bypx6/kK3bDR9K1G3llvUjC52spYlQcc8dB0FRUl&#10;paw6cLPUoeBZjDGZNQjh3zqg+fDMXfk7iTzXW+INVVpUeYKm4HIjxhs/QccdMVBD4fsVSO7G7Gf3&#10;eGwu4Dj2rD8Rw3aSeYwaRQcKAckflXFUk73NlBN3Lh8Nx6jaN9meV90YeNFUdc59QeAPpXPJ4but&#10;Od7l5VHyeX5cvILegPHTtxW1aamYbdIXV0BAUsgIHPqa0fE8tzrEVrOrhFijOcD75HQnt+lc1Sae&#10;iN1HQ4a4M1vbFomDYcByikEE8jqc1PpWv67bS5ST9+iG3RpSGYB1IOFPYgnn3rTuriArLb2aKwkX&#10;5wAR0Ayw56571y1pppOoeTE5eT7rRx5IK9iPWuWdV7FQTud7r8+lapFNfKkduttaoztIcySSeWql&#10;VAycySBj6KDz0rxLUhc3TrbysSiKTHGxJKq53fL9c59+tdTqdyPNEaDcoyDnjJ/n6Vztsj3jPmKQ&#10;iMA78HcixjJPX7uPXoBXJOeh1U2m7NGlo0F9aWzWxZgCC/l9SBjt9e4rv/D1zJGjQXaeWZlVllJK&#10;jMecdeMHvXmLajPBqEGnQzFVAaa4XIkYw4+XHX1HHWu4upXkkjZpTKuwBGYYXbnpxjHPWuN+Z03s&#10;jY1S7uLu+kdHluIYSU2DBUqo4PfAPr3rGl17TbrSxZaraBSw8zOApBBONp69scVgLcai1+bYORvb&#10;Y2xj9RxzwK7aDTgksclzLGQ8cgLMA20IjMARk4LEAKO+aznHTUhyPPbK2h1vXrbT9OjxJJcwBEXP&#10;zYdePeux8URND4gv3ZMRQ3EkUSKSv3SwUnjOORn1rm4dOlmu2ljDrKvG6LIfpzgrjHHcVLfJq2mx&#10;CzdnjBXe0T5L7W5G7PPIPShLsaK25Wi16aGKGytzKZTJ5SqiZDl24wMNySQOfzq3qFw8ayaaxjZw&#10;rI3AcKenBU4NOW6lsbWC70kypKriSZ1I4PQHGPl56da5VdQtGu2ikZUlVMgE4BXOPxI71okSnY6m&#10;LUiNOEMjOChCpsJxjtx6/hWbK27JDdTyZDgnIzweBTbNbLVDtJKrHwGIyHbv3x9ParkuiW7IJQ7A&#10;MCBETgYA656e2KVg5jK+y2hU/aEVkPJBG4de+Oo+tY9/4etbl1hiH2eOUMyvasRtJx1ycZH0rtdP&#10;tBtFuOO2W5UD0OOvpVTULVtNlS4WFTEXym3ON3cZPPNEGyVF3OVt9MbSboK1zFdP5BTzTuyoJBPp&#10;knaOfSrVtexpJ5FwreYOPNIJR/YHHOAeefrWk2jw3liby2cGTKs/GMDpjjj8vSpItLe4tE2BH2SF&#10;PLYnjp8wHTkmtHHoaWaGST2wK2+IWVTvPl4LhieeT6fSsS5077SryzzkTdUBjyBntnPHrjFao0F3&#10;nfcVjw24F0wFwOBxz+NMSTa3lNx5fDMAMYz/AHuvPbNTyamSbMX/AIRuQuIyhkbqsnfnucHGKlh0&#10;XWpL2C0Yo4J2qcchR1LEDJrbS6ls4pHuITNHJHi2kVivluGBYsBkNkZGDxzmnWNxcefHd6ZKyygf&#10;IgO1i/QgEEHHJ47+lCp9zV1bJIx7yXUDJLA6yOCuXLfvAmwYGT2wTgfy4ravdQstUu5rfSYpreJH&#10;Ty45G3MAQM8898+tVZFm+1Pc6l5qzPIySFh0GOTkc5B68V0LJamJI42Xb94zRnOM85wOnSsalNXs&#10;NTbILe33QFMhsgHdjnjnJJ4x61xV7ZyRaxNKku+2iG6PK5PTIXjk5PAPPaulAmmdrJnPlbSTIuYz&#10;jpjgk5rkJLQaZIVQtIjk8ytuJUHocYIx0zxV04MlzEsblxJJdMzoWGxFjwq46YIrQlvo5dqGRQ2F&#10;jDHAAXOfmNX9Gn027DfbgMoSixRYGA3OQO5HvViXwdZX9z52lGXaF3+VIQMgD17H17VXs/ItVTGt&#10;3uXlNvFwGGd49M8jp1zgUuo2dzfTK4UITx+7VsEAdOhAPvViPRbpBvBZ1Q4O8dR3J+lalvFOtukl&#10;rOkkW0mURdYDnG1gTkex6c0uXuVCavYxZns7QLGVdgAFLr8rAnt0/n+dUHkgeYyWxdosjYJMZIHX&#10;I9z6V0V3bEXphvGMmQAxclX5AII3YORn6H1xWcljaq7W95GXVnTy7hXMexTncCvPXjLZ4xx1q4Um&#10;Qpa2LV1BKIYoYwCrgSB0J+bJ9G/I/SrB0TWIlS53RlpVOxB8kgA9STjp0wf5VjpZXVrBJEJDOCxj&#10;ti2d2C2FPPY5zzWvfXesT6XEl46FUDR7ePMUjAIJH6Uexd9Bc1jno7u7kld9YtUUswEUmMNgccEE&#10;g9Oc9T6VHqUH9q2psNPyXfhUUfOxbnbjnIxnpVxNzxDDbjkAK3YDrVY+XBeJcI37yN+Cv3COQc9D&#10;0JFVGjtoSqiucj9lvrdja20JBA37cYZiAB1PB6YwDW1c6AbyEJJZLc+bEGk8sgSL6nqDx7da1XAw&#10;C+Qo4VVXOM9SCSenXNX4JgYl+f50G3cT1Hb3BFaui7bEqrd2POItCsred1sSYkIx5fJwSemTgj0P&#10;WuqWG2aJIG+VzjgALwOuCPX6c10d9cJdwDzrNE2t5jT/AH2znHoDgjrnP51AiW8jowV3CncoQAEE&#10;kY55yKuGFk1sE5JHm6SNe6h+5Z1UlUVzySU6Ek4wPr0qqmhaZd3xMofdIpUvA+07sdwMqa6i4017&#10;CaZ3jZQZHL7snbzz6U+DT7FJBdwE/McKpGcf7xA/I1p9UnYiVU828S+E44YlRJPtTYywP7vAx90A&#10;nkj1zXzj4w8HJfQm0uoLlLRpBIq3ALfMPRsEY9Oefevuiaxs3Yfb0LqOi5I3H0yMdaypvDdrqVs1&#10;jbKHibgxk5w3cnOOnWqpYed9jOVRPU/Gn4x/s4eIPCV7Bd+HRBfLeRC7lgtnUPD56524c4dgNu5Q&#10;vX1xXzrqP7NnxT1u6N9q9o93H9mNx5wQGNRH91JEQZD5xhSME8g8V/RRd/Dzwdd2n9kXVpcBxGRA&#10;5YEK3HzK45yQOnpXmOp/ApBdJqWi31xbTISApJ2SD8OD/wACyPavSo5ep25oXZzSquOzPyx/Zw+D&#10;Mvhxzea9YtZzyOLeW4VRGxt8hm+bBIBPbG0nBPSvt2XwcustJ/ZdtGsaMRBEAdvlqcJubjLYxknG&#10;Tk19CWHwhSUJFfR7JmCgXcSkLv6/MikAE98YzXqel+FLbQ4DL4itUjSaRvKMTE5JzgjgDj0PSt/7&#10;FlzXSKjjV1Pyx1f4XWOqa/8A2fq1ja+Yp+5KqshA+bGeMAnrXMf8Khu9HaTRdOsbrT7dJWmCENsl&#10;3dTFKM59lzgfjX7IyeAPApvotRNuWlDBxHNg/UH5c4IOCK5DWvhlJcSlbNGa0RiVdRj6DAyQwGMH&#10;pxXbRy2VjkqVo30PzK0HwZYae9ks1tHP5SbvNuX3tFcZO541Odu4Ebl3bWx617tB8DfBcxTXdAsr&#10;SG8vd02oPBEsczv1dnwMEseTgkfrXvHiH4C33iiaJNAu7izulLPIVhE0ciDjMmCCACOCCPcHivRf&#10;BHw8ufD9tPaeIt0lyEUQzohSLnBAyRjB5zjnmvoMFgJXs4nnV5qx8/eCvhKNDeSS0iwUCYdANwGT&#10;g47ge1fT3gLwXp0MOoXWp6cZJ72FIbeRAQkeJFeTKjBDOqgZwepNenaR4WjlRUggaCV9pJ2/KCOv&#10;I9fWututJn0i4jELrJlQwKHbgHrg9yO9fT0MBGK95HnObPJpfDMttqQX92iySEqkS7UVSc7enRRi&#10;vW7bwdC1kq3IJmb5o5ip6Hv6jjjvitbTVE7f6dDKBjhiOMgc445x1OK2bYPEwhhIdcZUKxyF9RX0&#10;+Cw6ik0ctWe6OQtfDU+jXq6hdxC5t4W5+bIHuVIBH64/WunlFpqN1b/bmVRGuxNx5ZfTP/1+K3La&#10;cBilwEcZGHU8Ng+3THQjtWqwsJmWOe2VGLbhKo9s/Mev4ivrsDhaclzWPIr1pX5TAP2eMCKMjAIx&#10;nDDIPbpkVeiuXhChcNgbAByCePSlv9PWBCLTc0RGWU5wD7EVkFLony4mldedqsM49QMf1r3IwSZx&#10;s15NRMTExoNzHkAEnr+ZqKDV1v7wecrKzDBc9TxgBuPSudXU0uLj7LMjJMp4dlKfN256Zrp9J0pL&#10;fM1sXJJ+YN820j3Hb3rrTe5nNaF9UU/vIyeTwnXGOTwf8athVzsJ6EDcOOf8Knj092UICGAOQh4w&#10;cc89KngaVF8twzBSR8/ZfQH09jXSpWRzTTdmie2ikOGb73QAH73488VblnSOEvIoUgHBJyCR702L&#10;DsEToRlC3Bx/KnlRkCRdwJ5Hv7+/uKzZlGpfRmK182/ZKjLn+6C2D9PShYZXYs5ypO8MM4b8ecGu&#10;j/cxL9mj+gX1z2NUZlEZEa7th6r1Az+dOEtTSbsjJZdozjAAzlSMgdOQTjvVKUyQgb8yR7vlZQMg&#10;Htzj8RWpK0cZ8wKOmCw6HuCKrtNvXexJGeCD+HOK7KaOa5QuQkEjNGcAnjHGT6YPFSK4YrI+SCKS&#10;7nWC1mlKvIFQkInOSB0GfXHeuN0K+1dbSY6nL9pElw80IkCRtDC3SJSgGdvq2SecmtJXRNzuWkSM&#10;7mXcDzg4GPpSfaoP+eP61yE0010fJAI9j7ewzUP2K49D+R/wq7PoieZn/9P9K7TRL2SVr6aQADOE&#10;HPU/yxW7aSIQYECHgMfw65rq49PjikKQL98nOTkY9s01NOEbYaMR5B545xXvua6EppGNHpun+YJ4&#10;xg53den0p9xYLeRCad+N23ryD6VaW1tlbzCWZuSpJyB36c1Bc28d2oQMRj5iBUlp2KUJXTroxwNk&#10;AYwOn/66vQXIuGJfg5xzWJITYXCgqzKT1A/U1sJIYE8+M9eQD2qFKwWJrnzWiYQqGO7H44rBuozH&#10;DtuVzzkc8D0q619IBi1IZzxjsvr7GuYlku0cC6bHODnufT6fjXLVq9UXFDpZ40HlA/Nnn0FMe3l8&#10;ppZXARVyWJxirF9PBFCW4C7fvep6/ia8z1a5vdRnEIlxAvATkFye59vrXBJ3LstzXN21zZTNbsFQ&#10;ALIOO/Q/nXmtzItpcbrYq5zwTzk1qXV0kCPCrgkfKwQ8EjA5IrgNVvpHdY442LKSDg4xnnFCi2Zz&#10;kZOtS6mzyG9jBQsSSOMYz29PSvI/FOqW2wBJChHC7Dyfz/WvcNRuLW0geGZQ5aIExg4JPUDPP4/1&#10;r5s8WGCSN7+Q+XICdqrwgPYDPp/+uvRoUtjkr1LI8w1u8DqWuCRtPC4+bOe2a8r1fW0RSkZy23oD&#10;k9T+fer2salMZGjbGOQQB3buPUcV5jrEzK48sHJyPQcnqfXgV69Ok7WPGr17mNrOpybcEKd3LMef&#10;y9PeuSWBpiEYkEnPvz35ropsTq6SOVRVAYnqC2fuj14zTNL0i4l1BoWHyqhYAdyPc9vQV3w91WOS&#10;UU9TFvIVZN8AZ5FOwIvO4np+WeTWzpXh4yxhpT869QuTkd8Af/qrq18NRXflyggAKVCk/e7D0FdN&#10;4e0XUtQ1j7JbRMsbxGJFUEeY5bYOSMHAz06VhVqpI0o0tkjR8PaFCzwLHEgLyiOMRn5icbQePrz+&#10;dfR/hXwM6RmW9RII4/3kzSHc8oB/hQ5zzgDoOfrW14G8Bf2dqlmyW32mSMl7i5VvkttqsQASCpcn&#10;HJB6YHPNep2lgumwGG7/AH8ilpCwydzZweW69B159TivAxOLbdke5SwtlqXtA8KaXexHWIIGAIRR&#10;LKFWTDZChRk9cZyPTrXs/hTw7c30mdOKQRQSskrLwA/BKg8knsW6Z4rF0WKTUdP8mCBY/s0bSXEo&#10;PyMAQqqvHJG7bx1ycYr3TwZa+ZCLab5ECiaRUBLMQc8e5HOTXlVKrPWoUUZOm2ECybrhQNhxtb5c&#10;epzXp2jPYQkbXC4+4Nuenqw79+a57U7G2urh3jV4Y9wIAO5sdwS3Ofr61r6HYwvPDc3COLdlfzNj&#10;jcSAwUDPuBuY/wAPIGa5pzu7XO2MUtEdbFP5LtIkrZbKtgAbQD0zUMcE13qS2M8gTeUVCMkFndV2&#10;DjgnI6Z/Gmsin93GwkYKA7KCQCQCAoOM4ORk9atabetoupwavCN5tbgXMdu56srfLkgZPOOfyrnV&#10;r3ZrBWfvHN+J/GdpYXbabJZyy3cVy8DrG6sMA7VHzHLHHLKOR+lXGWXxDHE0ULRqWB3PwzA4UkhT&#10;xyDtBJqbQvDCvO14yGZhD8xdckksGZi3bJwD65xW/qF1c6HotzfaTZrcTxwSyQwk7PNljQ7IlJwo&#10;yQFGSAM/WpbudVFLqdvBb2HhyGCwtjbkyQqJjCS2Cf4TkncfXHXtWo0VppkaNMTdXThmYSgbIFY4&#10;CgD7zDHfp+Iry34YeKtd1y0htNbsVsdTe2Es8cTlliYfeTeQPmXOOOCeRXcverbxFEDRl38qaVuX&#10;wSM43d89+KixopXdyeTUri2A+wdSjLyMfM44BPf1HvXOHSXivTBPPteNcsQDt3emT39fSt7VjFpI&#10;CJbFVuIvNimLHBGeuDnpWJFHcXb7rX5WQeYrMeQRjqT19hSirFSaOx1TRLLTtVK2ziWJY1kRieCw&#10;Ay2QB0PFYQt7uW6V9yuzsXMi48tRjGBxycd+fauistXur2KXRkiRRA51HfvChxFHho3ZsEockhc9&#10;ayEm3R7ss8jAFlXgLgd8Z4Facu7GpldoksZMW6mTJ2FmUk5UZb8KjKTKPPjj3FyOVIy2fuj6KKkn&#10;u5vKNlASATl+eBtGeB+H5Vfs7qaawht1jxcxtL8zEMskeBgheMMuDxz68d9fZ6WE0+pVliWGMeYT&#10;NPvLJAw+XIGMuemRVq2mt47MXWqoJ5Elk8u2PY4GGZupGe1JdTRPF5zEHjA7dOwAH5msDf8Aabhv&#10;KzICoG7GCGH14xURWtmhXNpJIFgPlNsP/LNcHPXhieD7YxVxDHM3nXL/ADKgR3bOWPtjn8K5l9N1&#10;C6TyxhcyDG7gD16dfwrq9O0+GBFS4UzOuCJCR948ZA6V0xijOTbLdhpqyXMt0iebG0X2YxMw2rG7&#10;D2z9T1qK432e+O0VgHzAyx/3D1wB0+tVZtX0/S7pZ5ndVDMJFh5baM5OPTPvW+t3EI3kw5jkieNA&#10;v7pwzjPz5BPAPSrcVcE31MW81KSbTvKiITylwCRk9cDDf3jVW1IFhFIoAlgllE0g+8UkwQp/U+1V&#10;pbP+2LeWyshIsdtEqzyRnbuLN8pA44Bxzye9bmiaQbOAuYt8MCfvQ5zxIdu47iNxyeuK6YO2pyVa&#10;ibMKLwrFaXwuL4yRwThGd4gDMEddwA3cE5xz09fSq9poQRUsBtJllAYopAHOBknq3vXZeZkGS7Dy&#10;FJlt4FbneWXICgDnA/CrNi9pDdfatYChoV+2SWynLFVwQDjn8sV1UZK5m3vYnPhvSbOFdNt7KGKQ&#10;rEjTFSJWYE/MW7biefYYrufBuow6u7eGtSliUWe+ONyQckZBUde4wPxrxqXxzqXi3WLrV9DhihW5&#10;di0bEgQ9MAE55A6elR2LnQLVmVWe6kkBEu7cEVR375J/zzXZ7XoYOlbU+hYbO2sLpwAi+ZkiRQD0&#10;9PT61k3ev2duz3EZB+8uI8ZLDoPzri7TV7nxBdRRTEQDymZlBzuKjIUD1J/T6Vuw2iT2ciSAHZtk&#10;JBGA3QHp2z696HqOCe7M2eC41CwW7lQCYSnzNzBsLnAHHc5/CtT+y9c8tLrTIllOCH8w4wD0JBIz&#10;jPrW1pGmaY1vJJcoXZSMBj8hHY7RjnPXrV+OVYJ1R3LEHO3dyMHOOO1RUWhUZXehZhBjVYmZGYDL&#10;KoyFOOc89Kw77xSs9wpO6RQ21/KXoPYcZrYk+3a+xtdPVI977GnI4wvB7YrAbQNNglaODzLhrbHm&#10;lXVQQDzhc4yTxxmuFvU0satxcNdlra0czFNr7h/tDAye3p161Se61GCB7jMMmSY1VWw3QZO3HGBU&#10;tpZyESSQy+QJp9ywwgnYuc7cn249q1LvS3S8NoVCyouB/F8uOScelb0pO5nU2M3+1tS1DTnt2lle&#10;OHDugPyhWIUMR05PeiG+eCJvKyxC5Uqcg569O4ruLSXTPDkSrGyszo2+HPEuRxn2GawNK0zTorGW&#10;9uWMzIQrAfdjz0LYPU9q74Psc76MraXDdtdJqN1G0sk6FpISuQOBxkAEY9+9drfeGrDT9UkimKS5&#10;B2+X8uOepI7kVm2Ozek1tMqbCNpY5GR0z0qSdbm2MmcTkvhZVOF5PXBGfaio1ZscG3oWJbew8jFw&#10;NsbAhWHIyPX/AOvXn41rRLPW00exVklk3HIABfA5xnngc11UuoJZ2xOrrmMPgeUSc5OD6dvSobaT&#10;QWiF7ZQKA7E+YUyxHqGHIz9ayhXQpUtNy7cG2aPe0AIVdxkbJG0Y7VzviO51ZrK2h0e0tTHvZiZW&#10;ZF2kA7ht+9XR20V6dIfVLy3jigNxtDRN5hK9VD5xtY8nA9KJryG8t1ecuqRkRqsgyMDsPbvxW6qN&#10;sz5LHLJO7HaUA3fIpQZA9+etLHpt6Z5rmWXzjKfMVFXYo9sc4rZEtpc26vC2euVIK9DgH8RzWpZ3&#10;9pCHi1VkhiCZ3gAsD268+vTrW8cRpYwE097NbJYLpRlxhiT0A6cGsmLTrCAzTaQsySOW/e3Jwrkc&#10;Y5+6PTtW1cDQHf7VZ3O6INhYnP73H+1xjH0rx3xB8Q/EniSynsfh9bw27wRgC81PLRiTfg/IBg5Q&#10;EgZ4PUVE6iKaZ0Eg1PUcW8cfm+UGZlUgDjvnjJpo0XVYbcyT78lfu55VTztOPStXQ/7Sigaa5wBL&#10;KZCEXbjIwNueQK3m1GygQmc8twzMeAO9aUuXlVgcDmoLG/YCVgzbPlaTopJHc9M1rWtkJ5StzxkF&#10;VVepP14rpLG6VrXeiAjacLuwu7sfeqmnyiS2eVoZY2SYxZYYDADJI7960mk9CdTlZNFvI52Xync5&#10;wobgcdAD0rY0mXxLp7jT5YYIIdx2TEhmKMOdxPfJI4rqEv3MKQtkxjJJ9jxWQWfUrkRs2YRkY/i4&#10;/r71jUStZGqqNbooaxrqXKxuktuVMnl/cOGZDg/L6nFVQmqarbeTBbymPzSpdAcKnTB9sVstLZ6f&#10;ELi2hRmi5j3AN8w/DqDVKy1bXLuB441A+dmkcA4JYdBnjivPq3R207NFlNCsLSB3D4OFG9uVDccH&#10;HPWprdbyxuP7QgZN9v8AvNh/jA4wK4me4v8Ac0F+SPnwqKuAO+5veuj0i8vrl108OrHYTvYAHaB3&#10;PfgVySk7D5LLQ5qG1vIL26utSdXgZ3eGCRjgGQ/L6Ebc1dtgFcRWyhsJtLow/H5qs62tjcaaPtDK&#10;Gln8tWH39qAuTj0PArzPVLC+0bZezSyCOZ3EIxjKpg5IB9xWlGry6DnSTR6zY6VYSXQe+bjYCgzw&#10;D24Fbd1pOnwzJPbmRVkBYyW/3iy9/SvE7jxbrz2Vvp6BEhmuEe5n8s7/AClHCq3YnOT64xXsejxR&#10;Lp6x2/zIT5mAc8nvz0roc1NERi4sLmTVrWIyW1ziFcMRIgJO49z1rBhsr3WdSVrad4LjnZIrH5Dj&#10;PTOMeoNdfJbW4kFvcrvRjlo8fKcdKU3H9kTCTT444JEO/wA2IAHp1PHP51xuGu5u3cxtFs7jU5p5&#10;9WnZWiTcSwyXbptA96tahbxlVimjChuYt3GQDzg/zFUhdXdnGZLORSZFIOD1B/riq895Ncpb29yu&#10;PIVgj7cf6w7iWOeewFKUmjKUL7nT6d/ZT2skX7sbACw+9uz+PtUAl0SwiMBI8yXJRXZQuO+dzcYr&#10;O02KzF1GwUEMSD8xGR+FQzeBND1GaW4urXzQiFzK7ORGM5Ht16etc/NqUo3RuTXVxbadJp8ce0Ss&#10;JMqd4PGf4eorlLvUIyYvs7GIsoL4PBbnAwT09c1taTaR2jr9kjeUR5wMliuOhGMY474rl9UntXuX&#10;ufkTJ3MOwPfrWim2YOLWyKyrDF86pEhBLsEzjOeuc8VpXuvWz6bLJGoGzHnv3Of7vfFQ6BqnhoxM&#10;dReJp2J8tZcgbR0wehzXUWV5o4Q2trHEqnkp5YwfzBzmplUs7HVSg2tTgNC0y51q/MIhujHIrMZI&#10;kZiEHfI6enNaXl/aLd7fT3MLKhI3DOdgztIIJNd2NXt/DCxNpsshkcYIVcAIedvpjt71yja5pE9+&#10;73khWYjdBAMg4zyQBxgVlLcOWy5TCTxAJLH+y7ixhM5wHugvzDHICr/Dmtmy013Baa1SZiAUjkBL&#10;evTPT9azCNL1TUfMQLAVJJ+bBf654q+LieWMC2llBX7u1iOvr61jVl2N6e12zalJnfyfsdvA5ZQW&#10;AbC47EDn8qwPFOvzWkJgmt8RKwJhgDEKPXLHvTLq51yOELpSmaYv8/IUDvkZ/Ac9aqanpuoayfsl&#10;6WViuZiBu5OMDAIP15rlno9ylR5ne5xmna/Z37XBsrRI2CkP5ygna3AwemfWpY1+yuyacw2upIZw&#10;WXp6ZIzSX/h86XaMFGdrfvGAPfjJyeBXPNCSi3lqcMBtBU43DPHt2rL2jRvy66nWLrM8NsbWbBUE&#10;FT2yB361WF4byQDeq7uC3RV960tKt76/SS7vYreVvl2RhMnKrjnqOccfjWNq1vfadePDdxLG4OHE&#10;eNgI7cDtWNSr0RT8ihJ4tuIdQFv5EHkp+5cRjJk2n7+T1J/+tW7qOtwXNq4WFcR5dSmchepAWqln&#10;DYavMzXaNkAKo6E++eelV3tmsZfKO9F3bUDKBkfh+dcdS/VncndblW1ubJLc3LEpA5ZcueSFwScD&#10;J710fh640WxWTU7YlpXjPlTHho4wfn4I5JwADXEaxaQHy22jvlVOAB+VRra6S8DyokyvJhQu/hUx&#10;+Hfk1yzSJhBXJrzUtAlvXt4Yz8zECbbjcetVNMaBrn7Pfj/R5leOTcuRjGMFR1z0/GmW1vp0Un2W&#10;JlUS/KzlQQq5DfXOQPrW9/Zc1xssNHhluJR84bCgbVHX26dTWTZpyvoctf6PBJO8ujxRxruOCihS&#10;UB4GOxHf3rnYbrV7E+XExLqwwGyRjuME13nnPGvlzq6cEsW7H69/zqreW0N00JgUKBAI9yfedhks&#10;zZ7nP5CnGnd3RKlJbFKw1u8t9WXW7iNAyyCR4lAVGAABXjoD7Vqr4miuLgW8MIgjZmbIAALE9Mj+&#10;EDgd6zltXnMejWkBeZvmjbeQW3HI4JAHtV2HwZ4guW8hysU3mNGkc7HOe+COKiasVZvVMdp0l1Nq&#10;KNp4KSFhsPbnI5zxisDWZNRhfCO7sMCQvnJA+8MnOCOn1ruND0/UNMsHsNdSWNkWVoyAHYsAdi57&#10;LnnJ6CuY1CWKYySu48zHz7s8fQcd+tJR1LnsK87eJLy41iGC3tlNwXewiyI1DEMuweg7jNcNd+FJ&#10;X1dpLmI3l3dSn7LHCW2xKSAiJ3HJ5z1rrrBrYzt5zsAApKAH58nB5HSuv1G8sl1SHUraMQxm5WaO&#10;NFG1Crbgqnpxj8PerjvYE7rU42Kz1TSt2mMj27rKfMhcKw3cr/nFW0+3TlDYRBAVUTEqMCUbicZz&#10;wQRxnnGatz3NtNqsl7aSRjdI7hX6yAgkj8BUxvLXTmN2XPkYO5AcsWIIGBx07HtmrlBblLTYq/bp&#10;IL0oYgpjwXKjAXpzj6nk96qXgOtSQwRTKWkKny2Hlr5mSuwEHHpyce9XP7TtruEy3MQjyNvzHc7E&#10;8g54OBj8DVlU0uTTo7i6hBjXndu5JB6jbg9/WoVLQmUtbs1tM0m2ilaxM8YVeu5hhSPvFsZ9OCKu&#10;JNZy25jtswKuclgBvx045Oc81zsa24l3Wch2yxgKy/MV3joc5wR3zVKGS8gnkhG65yjSs23bhTgc&#10;4zge/FQ10QpK+xpXqXG9vKj38bYzu2gDtnOAeO3rWFcW9yumbUCstwyvuKgHKnpkc8c8dKbP4osd&#10;/wBjmXamQpZ23DfnGRxkd+Kdcvb+QiWbjkEn0bLcEDqPpWiRSditGl4o4wQTtKLzyPUfjTvsZXEc&#10;CRgnkZ6Anvk4wRU9iphSXz8yPszF5Xy4kVgfmyDkAbhxjqOanabz8Pc7ctnO1flGfYHj2q3HQTiZ&#10;19PfWy+ckTPHsyXXnoPmzjrWUutRTfu7blxkkAHAGcf/AK811w0+C9uUs2l8uTJbOM5C8k/iPrVq&#10;fR7LTtSeeGKNVl8uZJVO1xsyGHQglic8j+dZShcpHESaiCBJ5ke8AO6x8jDdvYj09azbwW01yJrY&#10;hisYVmkGAQvZepFa8unS3UtwsMQ2+aX84D5Y13ckkdvXg+wrmra5S/vRbwyfcXBKjjrzwRnvVWsX&#10;FXOotbSzWON2i8vOH3gnJPqCM4+tb6QTpdGbTrt3j2MPs8gLNn+EAgYP1wK5u3WSzyWbzIzkjHqP&#10;StiKd/lkgzEwAfcOMfj/AFqlFvYUmrHQ6bJdXc0VveW6KjvzKpCl143EZzyPcc0SeHUgu54bdljO&#10;5gWlyokjHI9cjHPes12mKnzwZGldm3EcdByAO/6Vum6lmhhRnPlovzZUbyMYxx1xWjpHM273Rw+p&#10;aTcS37XLAIAcLIG3K56deo9Rmsq/l1RC67xLAiqhYAFlPoeMmvT7w6fLpf2fcULSkvgHOR1z69eA&#10;D+FM0zwuLqQXNi6iMnaVdyDzxk8e9dEKV0ae06nmAh1EWn2oRb9yMfmXK8AHJA6cHrWVI6OuX3KB&#10;jeRyMkDOO4H1r1690+508NDGQrbWQlxjcp6kHGcY6ZrAjtYE2TzQswGdskbDBA4xgk459a0WHuZS&#10;qanmt1H4ieS1j0GSzRDcr9vjvEkZ2tsEkQbCB5mcfe4xk81qJpd7JOURQN3TdwME8ZrsYbKR4SY4&#10;w8jHkIMN0zwM9faljhmEHnsjBdwjAYFWLemPxrpp4FETndaHLXNnc2ig3YC4cxscjJIzgjvjHerN&#10;hbtLdKkvzRFsYzgsB154rsNQtv7R2vfqlwxIXkfMDjuev61a0vQrZvncPsjBGV659Of19q7I4eNj&#10;kdWSdhraRbzSqpjCkjKozYJ98+n6VlXXhm1VWlt8KQm5rdmI5BxlGH8s10zeUqBn2yKoEQZuRwf4&#10;SMYNV5wHUrcgH5sgIzBR6Ac/n+ta/VklZBKpJnISW93BIq3keXfDGCU7tyZwN3Y561svpdncW/yJ&#10;HHswwULhR6jH4cVvWtvaPGIpSpUNgFwP3Zx1Gen8qLHw/qY1EM81vNCRv3K2xmOMjcCOOfQ1sqN1&#10;qYOtd7lO00m0SIiSISREEDI+U5ycnOcfhXMah4e/s+5WSIBRMNysg59CDjFelos6lgDJGWYswGMd&#10;eeOB06DitqaKx1K3+zXSK7GPaTEdpGe5XsaqOHRLrdDyC0uobTJvEGQCxY4wONue2K7GwfTZ7JY4&#10;flgVMhwA2QTyQc+p55r0yz8P6d9jhaxhhl2fK+7hhkY5zlTjrx3rDu9AOn37QoiYjXBCfKxxyAwX&#10;Kn2NexQo8q1MKz0RnrbW2mrujIKEjJxgOmAc89a1fsVtqEKxTxl4f4ElUcE8kDPqelRXsf2iNIzt&#10;DKM7ShB5A7+o+lS26L5PmeaQ6ceVJ8y5PdT29f616tGN9bHG6jTdjmdU8LvFO93Aqlc5KIQSBx1C&#10;9ce1aFiR9nWC7QxqV3LvGcnvz3/nXUC7kjlKTDD4IXAA+lK2oR3cX2TUonIDAh1yCH7NjP516uHw&#10;kGznnVbOUgR4b1Zki8kg/eiAAI9yPWtp7ux1SLdPHKAD8gYAnIBxx0/HNWpWiWczOoONuMADdx6C&#10;ta3Sy2oyqmOrKysenp6e3Y169DDpbGEpvYpaRfwT2720A2GMhXRjk5P8Qz/I1AlhPdP5UkirhuG7&#10;5yOueBWlK/2iYXCnBAAJjJzgduaiuLj7QjxWyucHa24cggdjjmu+WH0Bvqfn38QP21vGPw78aTeG&#10;tQ8LPd6RbXJgF7ZyHziV+8dhUhjgHA4z61+hvgrWtL8ZeENN8Y6VDLbpeWkd0IJ/lmi81QwDDnBH&#10;Q5rw+z+H+inxJea3qVsJ5rrAuI7xBJE2OQwRxhTgfeHOCa9gsdUsNPtxbhAiqQu2BMBR0GAOMAcV&#10;4PCWX5jRq1njqnNFvRf0j1uIsZgK0KUcHScWlr5/idbJbLIXu4jnClpNxH0Bzxk/h+NQrIibd3Oc&#10;cIccevsaoWer2FzII4nZiCcM549sAVt20rrKJ4W2lH54Bzxz1yDX6rhoLl90+LmtWh6XlncQf8S6&#10;RJ4HJ/exjcCRxgkcA+ue9QRwRSyYXk8DaT39cdqje7glvJJHiCyvwWgU4fjgmpBHIXLWCK7jAKgg&#10;f8B5P3vavWhTaXM3qcz3KGsQ2L2stzNut5YkYtIoz074IrPsp7+5iSVwrKwxE+3bujPRueh9sVdn&#10;dJt1tfx5PQq45GeorobaxsrS1SS1VUKjG0DAA9ADmt15kT2LNm9zBEgckuOEyBxjsQRg/lUwkbIA&#10;J3EYz6+/YVDHL5rF879p/HipGmWUHHHQAk4zz0NdMInLJa3ZMsinAdRgZVucDHuP8DUBleyyhJZP&#10;4ehz7fhSghQPMGSeADx+tMlVp28sruUjaAx/D6/lWqRzzRB9sy3mncRuAyB0yepyelWJL4xMEnbI&#10;bhT0wevJrHkeKxJjMhJU4K5LY46E+laNldaffq0U6qWGAn+IPrQ11RpL4UyCZrtJt5TA+8Svp2pg&#10;aFmzPuyehXn6ema3HcqTEhKow2sBkZGehI/Cs66jgUkJxgEnb3Pb6Guim3fU5Kr0KRDbmMTDcOSD&#10;z+BB61UFrC7FlARs9F4Ue2DkUscXlcOTvPX0xngZGO1aW9jg444HHauhOyuZU6rejOfvdBs7sGJy&#10;NzYYqegx3AJ4rM/4Qyw/2fz/APr108siht0qo2CQDnB59xUf2m3/ALi/99mmn2SOmEbrU//U/WWK&#10;+MRxITv4BXvn2q99pSUebMwOMBe2B/kVxbP9m3puBJyu/n/x361ILyZV3NkZ7HOa9qM1uB1LRlU3&#10;J93Ocf8A1+1YEusxS3RtY2WPywVcqeTx05rBnvLq/bypp5FGMkA8Y/CsK4ht7S4Fvb5LOOD1OTSc&#10;xpHUXF/bDLXEi9TheCSfTHtWYdcv7yVbW3yIhz93OO3rU2n6NbQj7Re/vpCCoJ5Cg9+3NSiOOB2W&#10;3GAOOnArkqzbVhryLHkymHfvx820BevPXP4Vkatd+QhVcsRzuI6fn06VHLqhi+eZyIwOMDr9M965&#10;O71Z7+5EjgIpyNo6/ie9ckm29R8wye9muP8AWFmUc89AR6CsC/gu7x0jEkcaMAWIzkZOAOlXZ5RG&#10;5m+Uov6CsG41G2nR5gACg6FgPxohS1sJyZzt7bpY3LIJNyByAAcnjrmsS61OyicoiEsO5IBb0FN1&#10;C/V7czAnzMgRgEYHrmvFtb1pxM0xk5Vcb1x19Bn0rsp0NTCrUsXPE/iIrI7ySMrAFSV7cHgf5718&#10;+eLdbW9tvKXJJILHPoDnNSa5rT3kjM7N1OVJ6k/4elefahqESs0UQDEruZieFHXPr+FevQpLseZW&#10;q82hw95LIs75bIJBZW6bh/LHNcfqmooEWNFJYgl2J4254H8/wrcv9VguiY7ccFiGcn5seoqg+kz6&#10;pIoTaAMDzDySMZ/PFejY8+e+xiaZHNqfmSYxFCwMrdcFgcYHXP8ASuu0+GGH/UqwBkMSM3OTjJY9&#10;fYAAdfpW7p+i/YbY26IAXXzTjDYDHCqwPGSBnHuK9V0bwZcX1raTyhVQxySeXEvIDNgYxk9AOtY1&#10;aiWhdODfQ5fw3oeqajOIp4EjiBMaBdzOwHQnbjqTz0xzxX274O+H9h4f0MRXDJJfXFsrXKlVVraE&#10;AkbcrlSwI3HOcemah+HHhfSdOuxqN5FFmGNk8hQG8tgQV6/xd3YHpxyTXoep6PHcw3c1qS+7yVyj&#10;BWdwwLKF+9tKLgvwBnA5rwsbiX8KPcwmFS1Zj3b22jabBpWnBGNxIJGZmAJBHGTkbV6joOld54ct&#10;dD/sVIViIuJYJUnluBuEzM3y7EH3Rt4GTz1rndO8NWhtZW1RmmuZXBcSDMIxjjnk5/u8gdDXrHh7&#10;TpbRoGlWN5GV3TKjdgZyGJ7D26YxXjTmktWepSprsZ3l3ljdm0+Y42gKRgYXqWHQDv8AlXqfhGO+&#10;mn895QkQUrHCoOWP+0ew9qzbfSLnXJY9iv8AOzGVyMhIwMsSeegyTnrXUXOmRwbY9NlZYvMfyg3D&#10;ImfkZsdGI5IB4ORXLKV9jqUFe5sx6TJeahLHcRuttDtYHKhZSf7oXn8z+FdPItlBps0RjiN1NLEL&#10;NVc/u1jJDoEHHzAg5P8Adqnp7SfZ1hjPmMQFYsf++mH860lEYkmJUBoYDLISeFQYGBn+IkgY96J6&#10;dDW7VtDUg0uPTtNF0+wyufLVWLZJfLbxt4ITGOe/41n2thFPdhbrEcb9RH/ic8nFVrWW81S6Kv8A&#10;LHHHjcv3YlycZ9WY56fWtYRKVK9Cq4wOg9D71ny3TNnNS3O7tFt9Os54LZAjTW8lqxBPCuyNv4P8&#10;IUqMeuadH4Yk1q7ifdDBCFISSaVVij2LknruzgZPck1xbPqExkW3Cm3hZIWkQncWI3Z256dsj0rk&#10;tX1rTPDcy6xq95FZlpDZQrM21ZTKuDGPdhTVJvUjmt0PR7O6s9MkkisFiExIiEyoNxDEbvmPBzjH&#10;NW5bqw+W8eP7RIJsIijgNj5W9PUknP05rzJ9ae41P+ybG0umn2lnWRNg4JK7GPDBvXPGOa7CKymg&#10;xwUlKFZMPxycjHXtgGiVOyLUncHgfxE6y6g52Iy5weFVedijnAOPzrpZ3t44DMU55+Zgep/hA/Gs&#10;cI0cvmlmL7QrhhztHIHHf29K6+BNMjih1S5G9ouEjYN80jcgkZ6rj0wQBxzWRun3MzTISs8d7ffJ&#10;iTcw2/KxUD5X6nb0zx7VjXAvYLtYIlRFc7mERO0K2ct2zx0Ga9HuY7TThqlvcJaTtJaMlrIhLB3k&#10;ZVDqwb5Rsy2DjkYIriUtrjTofLmGCWyEBB29h7c4NbKndWJUrq6LtrpPg4WqSPNPDJFu3GVd6ux+&#10;5t2nIbrnIAxTrPwlYapr0usPIVWFP3UJJMhzgDGBgDrnmoNEmS01m1+0CN45m8mZXUlSr8Z68Yzw&#10;e1djZ/YrDWntNXnW28q6aBnk4jDB9i7iOgPT/CuilR6ClXsht/pWjPplxZ2+8TRr5/BBK7mEfPHI&#10;yeB9a5GzsoLbD3aZCDcgjBLH/aPPXPbpXpuoaUovLie1PmJHKoaQc7iemCOCvHBNYdxBLb4ubVSG&#10;ZiQ6/dDY9xg46itXSREJN3bRmXEO+OGLTGEzzwCWaOUFZIB2LcYxir0EejwiVJ7hmj8seWjIFZSU&#10;B3sR1O7gYP14ra1YtKLYMI9xhMTD+MqpyC56YJJwB6c1m2WgNc6XfatZGMiyCPJuIBPmOEXHHzHJ&#10;9+KxVN9joTVrGFbWpEy3kUaySBQrS7QMd/1xWtJBHJC8UjLudSrbcbiWHXPt2qnCJwZZoU8x1QF2&#10;xk9egrQsr601DR5oxCyzKm6JyMN8vPIOcng9K3jG1kcrnfQn0u20rRPCcvh7T1la4mlWeW8uwpws&#10;W4bVOCcncapvp+oXKxROqqs2BuPWPkHBPOSR2rKW9lu5Fmm5G4NtXqoHp05966y2u9Nf/RY3mCZ3&#10;I7AZZjgt049vpW9OFzBrUp3OjPpGom6d47hIwpgyxyrNwc8Dn0NVrXwc0tvdG4wsl1AQJFOZERjk&#10;nnIB+ua7iS0MkZe1hVjZ273t3JI4+ZYsEfe7IOSMZrnbjUtQjmtdYuGKW93CwhYFRHLsO1sE87ck&#10;Y45PSrnFxZpGLauczZeCrDw5pZi01S75CI25mbJ5JP8AeJ9eg7Vha9qEOjX+naZqVpOy3bPC13CF&#10;ZIpSV8uORR8w35IDYwCOSK9VS7vmjj+ykGVWBC44IJxnt+FZ+saPaW988SMPNiY+b8xASQHP3vUG&#10;taMveSZnOOgDwxHb27N+8Mr8HOAFOcAAjnvWzomkppSkzb5PMwsjY42+wGc4965g+NZ1tYp5PJuF&#10;adoJiMGQbACX29efXvXbr4i0R7SKzluFja4YiBHVlDFRzk42gfU16UYLoc6bGza1pduTbwA8zGFi&#10;Bzx79ByfXrWsp07i227TI2QkakMSO7EDgfU1FpFvp+koLhohNctLkv1VQR/Dx+OasJ5qXU0cqhdw&#10;zubg5POM9cVzYiEuiNKdloWBrTSWMlicwRkttMpx06kY9RXnGnjzLndZwt5ZbCEHcvXr1xXplla6&#10;dqN8bGaMBwuHiPJCt7HqD64roYdL0+wzaaYkSBVyN4CgEf3f/r1yxo7hddDj4tMure1i/tCREMga&#10;RIy2DjcQGKnB5xxVi00+0ZPOSdnuFkIkVlI+Ujg89uOais7f/THuNUQXEx+UOARwf9nPUVqQRXGV&#10;2oVLFiFIA+UHk9+mK2pRezRlUvuEujB23x7vN2r87HGRjjGa4R9Jvpp2XY8YWTlSGBI7EjvzXpln&#10;L9osmuIyMq+3r94+3tT5ZTcRbZ3xsGFJ4wBkmuzzZhe5z9npskKqEZd2By4GNwOffrXRLDPIFRQX&#10;cniMDPLHovIrAttSgkd0tBJ8jBckYXGOCD25qxf6he2rC1tQWlCgsyDKqT0Gc/qOlbOMWtSYykno&#10;jfu7JJ1jS7fBgj2qhHBbJ5Ix+dYN9aSRRC3skYIoEsoAHJ7f5/Sli1PUrmBkvuJmBPmAEgcjJPUZ&#10;x701NeWSb7O6YAIGTy3fjsP1rntG9kaS5upu6Nrt5YF7O2j80SR/OkoHA65+ozxis+eK2VRChKxs&#10;R5hOD/3z9K5nVrP+0Z45ILqSGRVwSMhcn0x3q3bG5kuv3kjvtXczP0PbPT1qoxRm3cturrA0NpsB&#10;AKhuMZJyDx6VzGrWrz6pLDekynJG6IBfu8D1GPeu8nk0+zsPtoTuERkG5tzZ56/WsOVpZ2ZrhQvl&#10;gbDjllJ5x6461LRMdDNj0+2ktfs0RKRqAoLZ3YPfnkkd66M+H9CsYE1vTTcTGG0+zSWUfERlMZ/0&#10;jbjI56kmsC3muDGxlMalQWCP8pJ9mPt2ra0a91XTJ3vbWfaJEMcsZ5BDDGwj0I4rCpLob3XVGIr3&#10;VtbeTLhZJY9sbOflLEdCe5B61zcL397EsFyjF9wSUhflBB7ele4WN9pOoQ3ehSW8cluZUuueXSUd&#10;Ch7DBIrnr+4sXKXjFlggfKQR4PmMDwD0rSErasbiraHJ2hg0jVJhcbmCjydrfKFxx+YIroxrNid7&#10;QygMnPlDr747GsK+SO4SZQVSSVsSu3zFSTkkDPeq02lW8oaYblEALtzywA68+tdqqJox5dbm6dRs&#10;p9s000u3ISQAAMM88A1feDS4ZA1rJng7WzliGHBYe3cVzumS6abbzX8oEv8AJFKMk4q9JaxpGJrV&#10;xlQWCqOD7Coir7lN3Nq28mOUtNMiCNGkJGOdvP5kcVlyeNLCy8yd4528zEdvHM45k6Zwo4H1rFEs&#10;VwhErkPnjIzVTzUHmySsUAH38kkk8bQOeMV5teTUmkdtJJrQjkv5tZuxPqEQVHPzNuyauT26Kkr2&#10;Llsgr15x3IPpWV5hZ1ljOFO4Ht9DVVLm/GsNbxRB41AHPAbIzkH61jK25b8zoNMW702WCRkjd+V8&#10;ub5ztbggeuTirHiewnvzFKjiIoNqxeXuQk8nBHTitWQXdpMk9xEYWfEi4OVX0xmq81w8mVmkUgE5&#10;HQfXHvWlKkmYzqW2MixswEy4BUAHO3gfTI61pRaXfeYbyCRowynG08Cp7OBFVUtRM4yu4oASMe+R&#10;xWxFfxzSNbQ7AwyBn69PrmtJyUVsEY83UiFtqexVRudvysOSSe5Paq5sp7X97PIc/eJJycj3qXUP&#10;FdrokAYxCRgSHZz5aqy9snrzXkc3xG13V9bW10axW7jRd0yxA4BYj17Y9a4FX1szqdKSOjufB/iD&#10;VHjvbTVre1MEpkRZ1IyGI5yM/jXWGzv4lxcyfaFVNrmMAKeOOvbNXob6XADrGqtGr8c4P938Kqa3&#10;o95qejyfY7h7J5E2mVfmxxycetHPfoQna9xdKlNu6vd+XkZ8teh/DFXbi9mlt5oYWkWFmVnAJCsU&#10;6bu1cBFbS2lhDBJcNLMqiN5cEE44yc9M+larz3EGl/ZLh5DGmNq5PG498due9DWlwSRDefb7OMSa&#10;fKD5sTFpIeRGH+Uq31rlBomta0hZoy8cG1XbdsDn6+9ajSsmYYpwYmBfAHQ+gx39qpWWq6nFG9us&#10;jKWI2kAHkDuBis3cuKuW1lsNOVIbuzdQvysqgOq49e5rs7PWNIiiVbdPMDkSbsYO7HTnp+VchJq1&#10;x5AW5++5+Ygcn681Zi1TSYWC3DJCfU59OtS1fQ25N7HRxx6bfOGjMyLjc4dQQDnsT29KyzYI915C&#10;tsXzGG6Uc4+orS0ddNuLjdJLE6YBDITz65HFbmoaPaxt5tsUuS7Hyo0cZ3dgeelTYheRyZ0F7WUy&#10;ShXycgKc5B9/f0FW2Sxs8xFSp2EhcH8s8Vvf2Xe3WmNeMHglgfZ5UoxyR29scVWOnx3FtCt04AYG&#10;QJ6Hpz6e3NZt9jRKz1Mmz1OAWD2zGeN5HQDAAXA6ls8/zrVjvLGUOjujlFUEsNvX/aHeokggt8Jg&#10;yMCc4GTtHv6VUOnrIMC4WIFwShQkkH2GBkVzVEtDWnHWxs6qdKEaQ3MfmpIN+1WXGBxnPU1zC+Vq&#10;t1J9oW3t4tp5RM7QBgAAdzW1faffpZbbMgw9cttyMHGe9cZLcXOnSbPJ3lmCt8oHX3GcVhI3fYTe&#10;LWMrEpRiMBtzdf7xx2+lYmpZVzaRSSSRA7fNClUk29Dg88+/PtXdXXiG0lhFtPGuVGC0p3beB0Pr&#10;2HNZGoXDyQx2VsuYA+8HqNzd+OlcTJscPC9wLxFUEE4XY3HHTOe1bt7bQuk0U7CSdcGPy2yFK/e5&#10;706eKVUEM2Cygsjdzkcc9s1Bb3TwS7Et42kXIAnIXp16H3/Gsqj6GlNeZjKkzbkWMvIxwo4GD+NZ&#10;19ZW7wFZd0c0ZK7Tjafp+tdTeaXceV9qlnSBmbcuTyAR14NVLnRfEMp+0zJFKOu9PlLZ6e2e9ZNG&#10;rZwdpYzXNwLWBG5Yb9o3lVyOQPb610NvPrGlMYpg0W3IBTOWX/a6du1X9Mju4NV+zQo3mp85XkHa&#10;o3Ek9MYFdKLjS55HmuFYtI3BcZGP/r/SsXBlXurHKtqMM8eJOSR068iotZvtPNpb2VpBFbTRW5Se&#10;6Zizzy7i5bqAABhQAOg75rO1iAG4NxZkED5dsShQFHQZ5rlpob+5UXqIsiJ8ixyNyDwTwfrWl7LU&#10;tK5p25m1GYRBhG8jBTIG2gD1zxjgV654I0/V9U1yydZozBYOHENzuLTEg9T1bJ65PSvK5LzStKJu&#10;72N4/MZQrxL8mcdB0716T4f8U6bYTfadTWTesbC2eMgZkKFRkexIP4VTouUbkOrbQxtd17VbG9k0&#10;i6jSJgxaTBIbJ6KfYelcteabNara6jMqyG4h850IJVQWICn6gA108t5Neahi7AleQsFkdQS+Tzzj&#10;nketTQXdh9o8uYRzIV2uDlgD7YPGPas402t0VKadmZlxayXEPmpbqLhhlUDAYx29OfrXCTXV5Z3D&#10;JcQyII5Nn74Y3Y7jGeDmvVbmwhtPNuopN8MZCAtwW+mfTFcTqJja6Mh5DNk5/u8dK6aWHur2JdQm&#10;GlWF/EkVsjCRE8yRiPm3ck4Xj5eQBjriq0+hTusdtYEb5ZVj3yEBAGyMvnlRmukuTdWtlHL5a7ZF&#10;8yFgcnB4GPQc4965zUIdVuryKGQc7wfKA2klTjkevfmk8O2wlPZkOrWlpBFco5ZB5axLEPnTeCAX&#10;VqrW+vG3heO/jWdxaCGFSAqhuACQAOijH/1660SXUW9IwlxDES6K8eHT27jjqMVyctk0ihSpDMNw&#10;LJ1z0x61caKsX8SuWNOtoJne8jcwqYiyoBkNITwBjIAXJJ+nvR5+v22b597hnaEOgGGA5HsBgdKu&#10;6dfRWFiLS5jRWQskiIvzkKere5Oa6G7l06HTmneSRUAxHGAGYsPbIx9aiFLchytucFez6VqESrLa&#10;qLlZGeSRkCkhsDt1+tR2cUDybhuXbjYYyGXg8dea34n0x7gagIXlLIQ6lsYJHBJ5xg4J9elWrRND&#10;CjzVGSwJiJI3KOpUj1z+FbPDJE+0M++jiSCC7jKqZZp4SkZO8BFQkt0zksfyqu8lrsWRkaMgHGOd&#10;w6dTWXHqVvdzvFFaS26xuVR2OTnqO39aka6t3QwrKFYAjkdTnoPfvVxw+uo3X6NG1p9xCJFuQokw&#10;HBQnBTsCD7U8OJoZG2+ZtDKNhxjOPm4z09OlQ6XZrBAs7k7nOTztyPStGNoYY96AoxOQ2cjA7cdP&#10;XmlLDa6FKr3JtOl0iWNbV1HzwlTIH2o+RyAQeuPX6VUl8P6RaKzQqIZXCtJuHGQT16du4rmL7Rku&#10;XLpuXJLq0TEYx64NXbee4nt1F0290Gzuc7f4jnuacsPd6kyrPoU/7OlmkYbkOCMbM9O/H1pjWDR5&#10;gtZHHVWUttXHpXQWikTxmNUVj1dzhQPUnmqepWTXqrOAgkzlHU9s/wAQ7j3rdUl2M5VGyvaX4gDw&#10;3HzNGxRJASVx6jOMfyqeaWVpTdTOdxThc4Utj5fzPU0hsZdwiu/mcHggYBz0xjmppIWjhWSJBJ5e&#10;dxHJHfp7UOkuhSn0NLRvECwWRkvoITMHWIxHklcZLL16YrY0y5hvWMdpcGF3bJhzyfQ4PB45rmbe&#10;DTdZgaeWVYZV+QBn4bvkDGR6UraKkUHmROfMUZwcgY9jznitVSQSkupt3Gq6VG/2K5aQHdjeQHB/&#10;2gc5ArDZII3AJVB19j71mXWntLaiRJAk6yLtA+YBSDnPHToKRBfT3McNxbvKqo0bqmVUjBweM8A/&#10;4VrFapWOebuaFpf2VwwOkypIquVLIN3zAcgeuBU7Xksz7XJwHGATjvgHnjP+c1FFpjabsjuI4sPH&#10;5oVFK7Mcfex3rXgsbab95gFccFjnB9wPWu2FOysc3O27GRJfxOfssUeXLEMzHIIPY+49al0n7bZR&#10;iK0mcR5YmPdvRieOc9fzol0hpL/90GIBXv8AIa0UlG9lzGrL99Qc7SPYetTGF2N1OrGb7ZZCiAhQ&#10;cggYGT14JPfiqxu9hd4YRsYYV8kE+uccH8q6aL7DcwrLOuMgEnoST2zUEpto4VLKQuQCSvr3z/hX&#10;WqfQwT0bZDYyQtEsjIXJY7c4BOzGcY+bH1GKt3k622pJpc8LKZ7bzd78KucYXjGcjtWVI8aN5tqG&#10;V26SKew6DtWjfR3l5dxXuqFDK6cqmdybWOFYdumeO1dNGic9Sqr6GisDmIxjacgEZ++MH16dPXPF&#10;XpmEZ86TajMOgz+X0NYqyeS7St8q88HO2qM11cCQzMjPEDhmxlE6YBOK76OGTepg6rOhtdRj8wo7&#10;FNzYAU4ye42+1b2oXU9jpfnWYTd5q5BySyHJwB/WuY8Lw6RqWoM+pMW8siVIycK3OSOOa6bU7mwt&#10;vMnuJCoOWjVACFYnofUAenNd8cK0L2jMmDUFvQJUt9rAlJlckjPHK5wcc1ahht3bYxPJJbHt6dKd&#10;DHBOnmW5Pbkc8H/HFXfJCsu3AP3xn3PevZWGSimjlc3fUvpYRLGjMT97K9wcetZl1Pe7vImZHiTI&#10;QAfMMnJ59K1IZ3fEVvh33hQuMMSx2jHNR6our2upyWOoQLD5A2s0TBlOehz0568UoScXoQ32KEDR&#10;sx84B1AJ2tx+XvUVvqDwL5E6q6FiVf0GOOaJ2aeJ0hkjiOflGM49+PX1FTWFhLJIqSBSCATt6Y+t&#10;ehRxXRkvyNKG4tLo8kAdAQeScf8A6jW3b20ce4RN5uSDtPofTntXNzaBHbzG6sj8z8yxL1OOh681&#10;e0pLy2uAy52tx8wwRjocV7OGqpmFROx0tmsMl0Eu8bV5HmcjP61Lqvh3QxcBbdVBYbikeCAx54x0&#10;/CtDzYpYiuPm4/2enoaxWusXK/aY5FJYojFQASMjk9/rXpRj1Od3Ir3RLRQJNOCRpu/1BzwMclWx&#10;+YNUbnRNYgiEkI3q5O0jkHHY8cGt4l9hQNgngc8Z96v6ReXWTbXBZgoOwN09+9e7hpWXunn1b394&#10;89ttRlUlGx94AoR/EP4c+2P89+m0u6i2qoXYATnHGWY5Jb3rW1DToJ8zQqucbSw69f1qrDo5jhPn&#10;gE47dvwr16T5lc5pSsL4gt57u2hDEs6SDY2ei9/zFcvaW95HqTTtK5ULgo+Qpx0IIrp/Jlc5Llcf&#10;L853Aj3qwlvaspiZWRyCAy46+vvXZGn5HI67RCHKJtBDDnr798jnr7Vcd0kCCzkIzyI3GA3bg898&#10;96hlhkVgPlbPIyO/v3qpMJcqZMjj5eQcH/61bxhZM5Zy1NoBVbZcSFTjIz2PTg/5FRyeakEiFQzc&#10;sHPUehqO3EphAkO4H5VwSe3cGn4Kt5cg9hzxzxima0uXdnJSI8paJsCRjuDZyMHk9u9aCW+yBUG3&#10;cOCy859zk4PbNaE2kQCTzbaTGDgo3AGOnaq2HhkAkQqcg47GqSIqzXQv263kY+Rg/b06+xpLuEvC&#10;0wBbaBkDAPpjFVW7SI2GB45xwT+FX5be8jXzFPmesbkgH6H27VcZ23MpJGVEc4VM+v8AnNXYNkrb&#10;GG0gcg9fTn3q8fIkRdqBOzBhg5+vX6VC9qeWhZ+edrEHH4YxVe1fQ5pU+sShPZTA74iWPQnp/Q1X&#10;+y3vp+v/ANargzHJhj1GCDyPrtPQ1LuX/pn/AN8D/Cldk8z6s//V/UB4XuZTcZwxIwAOOR6Hjiqc&#10;peLMcmQ2OSeuP8KtQahi3AaMEjPzA5HP5fpVGW4luroGQYC8Ajpiu27RTRWIMb79m4+3QEisy9gl&#10;nutsRUTNzu5/AVrXauGBh+Y4GSeF5rHdp7O6MsuC+49iM+hHtVOLerHvY3Yf+JTpmLzfLMSUGTjB&#10;9ce3asE6pexWjWsk0hiLlvL7Enrn8K4f4teLfGc2hXFz4Cisv7ZYQi1j1AMts5DqH3FeQTHuwR3/&#10;ACpV1qeSIWlwu1/4j2z3x+VZtJCTsbOoXZlU5OABt2j271jukgiMq7RjbwW+Y5Pbuffipw4X9/Jt&#10;OFycnjpnvXD61qjyQtNxw2VGe3pUU6b6EO5fu9WEkLRqwUdOeprzfVtRgjVkMigZAC5wMnjvWbd6&#10;hJI32iR9ka84JwDz9BXn2tz+aTLbsJRncpJOPyx1Ga6qcNTGVSxe1bVZre2a4UnZuA4PPPp614zr&#10;esLcTYXAUDaSvXHTH1x1qTVtTn2tHu59zkD1rzOa5YPknJznP+Fd9KkefWqmZq14JbzzE37VyFVj&#10;gMfUjBrgtZleZ2jtRsUhgc9cd84rsdSmQwsoBPORgnp6Vix6N9tUyyEBAQB17Hr04rqir7nA3dnG&#10;2ekzXUpgiyxIJYDsoxkkivStE0Rpbr7FFhmJDs3YeoHTGff0rb8OeExJBPebZBDG8cTThTglyflD&#10;Yx2A/GvY/C/hZLKQ3EKOzyK2dycIiAnIPQt2xj8zxV1a6sbRg5bHJ6d4P1O80S8stPREtZJYSxZV&#10;DNLEXC7GPzAYZi2CN2BnoK9z0SwENmLeGJQY12tKOMgcAkngfhiu38KaLYXujW9nq9m9rcR3Nyzz&#10;OdzSh1jWJljAO0KFcdidxPbB9z+DNvL4R8fTTWbWGRZyxx3E5V0UNgbkDEBic7Rx6npmvGxuL5Y8&#10;x6+Hwl2lc84Ghz6FFFHqFu4mlto5I24XdFKPMVV74O7OR3rtNJjEtvLIgyscBnlVRxsRgmCRnhS3&#10;J7596g0jRpL/AFa61S4YbXkPnPLnfv3YCJg4zjngYA47V7P4fWHStJEsojjS4Bt2bcAwxhyj8HKn&#10;APIxkcdK8ida6v3PSp0rSseQwfabIedPD5glXy44pBklmHDgY6jtzXu3hjwzv8ONI6yPeO3lhcBt&#10;nmH5lA7N+fPpW3oBsnazvbNYSsUu11aMMFjLI3zZ4JYgg+gHPWtnVrqe1mlh0xDbCSUjDfKVVuSB&#10;0554715s6jeh3JdDn7GG+1JjoOgQs5Vtk3lYySWxtOP9rj3pukWl3rOoNaWsMimJ/wB6DwFC4BDb&#10;ucg54zXTeHvENt4UwdNtFkKIZI/mIO/G0knpjH19qx0IdWWHeo2lmJ+TryRlcde5OfpU7FRS6nVS&#10;28dvdyFSd2CTtzjHbnGD3qrc2thbwF13PKzgs8pyqKPRQP5nNN0W4tbJ4JdXDyQGcLIkPMhRSC+0&#10;txkD9SKjDAzi62+YodgEc8cggA45GM5zVX0sOW9i9pF/DeSvplvESysFLfdVmJ4IzjOfSttT8zTJ&#10;0Y4BbptPTOOORwagj8OX0989zGsUCpbs/wAhw2+Jc8c87sfUnHFWdLgcFrgY2kEspxtJPt+PStIX&#10;d0aRjaxIdSgQy/uVjUncu3lgVBHXOec49+tU75kVI7hxuEnymMjcSQM9MH7oBye1S34dIyyxq8sr&#10;+WIy4BA4ycfjxWBLcXDXYe3TEUafu2GGwFyMcHqT1raCaQ5J2uWotZtdGtZtYg2SyNG4tEzkzzKM&#10;pHHjPLZxnGPeux0hdW1LR4tU1ayeze5RZPIk+/HwCQ30PGcCuMObP/V+XG0SgIYl2krjOM4z1zmu&#10;otLvWHt1lvGljZsN5bjczBSNpII4HAJ6CqlZigacaMYWubfdJHFkMzZ5YYB5+uBkd653+2b9o/Il&#10;YlE3FWHB+frg9T+JrpbmbVr7dZWwicyqWaNGEYCJ8xznCgZGT69q5u30+8un+xqhYr8oToAPrxnN&#10;QopGlr6EEV3dyuIIn8uIkh9x+XBHJye5r1PT7CzvPBcutrK0rLcfZ/K2cll7sWP3cdMZrmP+EWuR&#10;Gkt00SRpOpMC4Zmx0JPat2y1WSx0290tolWFmRzJIDuTZ2XPGT39q0UTNb2OautS0rS4RPcSK0zq&#10;W8plOIwOOD/eP6daoxeItQluZYdQFvFb7vMDyKJXZcBsck5OfUdaktUjvr5tQ8mOeODIQOSwLjnO&#10;B/CD71Ui0JbvUGnvGVo9+9EDHaec8n09emelbw0Mpppnrehakl7pa+T5rxbF8mPO0bcZyc4xn0A/&#10;Gth4DseG/kMj+arKicJDGByARncT3JHHauLsUv5dRjg0lJJiUZmUjKxogLEn04GQMdK9C8LaXBOW&#10;ttZlZVlGyOYYOyWRwMMM/cAySfyrXfoNTZzieXPO3kj5UO+RnOSEJ28LkZOSMAU5VZWHm/KjYJRT&#10;97HQn2zWxrGkR2Hl28PMhcxSujZBwcAZxx7YxWffXFrArTorPtfy5HizhSOBHnHf261nJHRBKxNa&#10;yQm5Mc3zWeXbKgAknooP16ntXDX11HNeNcWDPHHFgBd2fMJbHHA4Udq6a/tr8QCaZDFEjDrjhWGc&#10;cev4U2LRoWuVvLWOQ2/DRK4wTj0PHfPSocdCpSSRWttI+y6amoXW9DK+1RwMZ5wo65I6k1oadcxo&#10;jwyIEYABRjPB7fXFdVNp+p3q+bpdvueOHzZHnYIqBBltvPLYxis62ihlXfdOFZUPJyQcc8e+a7cN&#10;JLVnFXlza7GeLy/M5VAJISjJLE2MSBuCuT0z61Pq+iPdSRXQUqUVRFbjBTKjgAcYA9BXR6U0EFmb&#10;i6ADB87R6jp/+qtGO6tL65K28JaYjaD32nqB2xXRiKPMroeGqtKzOGsrG/O6KIZkzuJ7Ae3X65rW&#10;NtYR2bYWRi8hMxJLMznkkk/1rqrK8jQI0cKkswVVHU5OMkmofEVjpug332Syldy6BpQ4BaNyvKn8&#10;TxXNSpyvsa1ajtZniMehWi3u6VmiXJYInUnnAJPXmug1KGyvpo9JifzFysjIv8HGBgds9K6s2tqf&#10;NunTEgiZEdh91iODj171S0TTXii23Dbxn5pCBuYn1I9K7IJxM+WyudNBepYW6QzxnbGojVM44A9f&#10;xqxBdpfKJJB5aqcBmY8nBIBPH50y70+e+EMzPxsCqcY2qO2MdfrS2NvZXsU5FzHAbUoUgkVjJOTl&#10;SykDHy9Tuxwap1Fs2cvJJ6lq0vrW1uzcsJWmZTvcnICHGSW+uBT59e029AZJ1wm5HBJ4I+nX2FUd&#10;VitLuD+xkJVeZDM2Ey/UJ7jj865XSLSE3ix2w3KH3mNsnJXvnHHTuaTrJERpvXQ9Qm1LTIYR9lk8&#10;w7QwZsqXzjGMj3rDk1jWBdm3Q7rckukQXlCeDg8nPHPNWta0+3SCTVNRaBjGifZ0JIIY9SSOvasy&#10;40WbUtKtdZv3aNPP82OC3JR/MhKlSxHOw5/Gs41U2zRxb0NUX0FosSyAb3coI8cLjnn0rUmubfUP&#10;D140MPmyCSKOMhl24c/MeeRjHb+VZN0yW1rNd6sgL3AAid+PLY9Tn3WqmjG2gt/ssPO+TILH17A0&#10;Sq32YoQd9USQ209jbrIhKjd+9cdyMAfh+FdppVjb3elXLQgsQmY1wMFlx046nHrXMXN2itJDEVkZ&#10;W2ZHGe2RnnGetdHHrs9pp4kdUMigKqqAAfdsVpFtq5TVnozzhbjWbEmC4trhpHlIKEFxlh2Pb6dB&#10;TjDci/xMWTD5b58jI9eMcelb17Pf6jM8v8RHCIxCrjq3pXPurrfx6bslmkcGR5QNqrnnjruHqa8t&#10;VHGTZ0yhdamnd3FxDeb9PAuJHKu7YwBxhgR0wMCr0st7HHKYIQ0dwpjZzxwfTFR6bLcaRE0b+WWY&#10;7nwMjnoNx6fyrRW+1u8T+zdM8hFYl5GmU42j0x3r1KdbmR5zjY5awsbm0XyrsEseQ2SRx354PFbk&#10;d4tvHjcX24JXOOD9elaYMkCkSnLKeByAceg/xqNrBL8efDIioPvZ6nPHGR/OrlJ9CGjLsbW6uL97&#10;eYxmKRf3bMu7Dde/T0zUeoG40yVIZWSUqcny2BBwO/sRW5q3h++msGtoH8zzAEyrY4b7/PUYrmNJ&#10;8EpZX3mXs8rjcAsYJ4KjADf3hWUr3sWjXYX2qWMv2looIlxIkUXDOc8Bj3xRb2s0ln5UJDmQlwSv&#10;IHpWrqGnyaVfy6VesC8e0qCvIDKGBPPPXIxWCJvFUmoPb2kMcdvtOJCdrEFeSrZPH4VEos3puKWp&#10;nxwx2OGunGxiGLdRye5r0nTdM0y40xb5ZEEkk5SJudrRgAZPGMFjXl02nxx+XAzSKEyQufkPtn8a&#10;7C58Qw22jw2URQy20GI0UABwWztJ5OfrVptIappsqz6bbW99LFb/AHUGW4+UA9CD0I+lS6fa2qyf&#10;bJncBAURd2E+Y5JxWLrXjKCKzS1ijk3zKpdCflR+CQM9SOlc5KmpzRLOsUu8vgMcBQPx61TqtIPZ&#10;o9O1eDQbNBPqDQxKVz8m1T6ZH51zFto9tcXq3AG+EqPmd8Dr3A/wrmtYurHTLCGfVEmnllY4KqCi&#10;7Mck9ic4A781U03xJPewubaCXIGUEnygr6nHTFc0pqbvsaxVtj2IaXoUClolZuzbziMfQH371zEm&#10;uaLAzxy26+YWCwz/AN3HtjjNcTearNNbBpmZ0X7sa/3sdD64rnW1mS+s/Kt0UyjooOScfXFYupZ2&#10;HLU9c1PWrrVoIY8bVhUp67sniobewt7iPMpY8fMoOMe+faub8Nz3N5bGO7QicHd5ZIw3oR1ru7CU&#10;pOtpciOBmIT5uD9cV1Uay2uZTpsuafeaRptosNlvlk6u7HGMdc5GPwrNWOG8vXu7YRtcbvNO7oCT&#10;nIpq3NnbSvZ3B24kPbjOf8K1IrOON/Msl/1mQzD1962mlLciErPcnufDuh+JLcHU7ISqkm990rgB&#10;/wC8drAd62prTQdC03zdKs7W3m3AM1sgQyZ43OwJyQO9Y1k12ku2ZNowd65/X8as3UzQRtEGUNgh&#10;RjOAa82rRSkdnPdHNveWE93scKNz5ds/K2egxx+Nb+oNe2hjNs8aRod0vy/ez0x7Adq5OSDT7hCs&#10;iO8oGFZTtUHg5x39qv2OqFWxexyNH8rOnR8DrtJ78cVm1roOMtzm9Slku9SZm5X7xZeAW7DHsKhu&#10;kd0a3UAk8EZ5Oeee1bGpQ2lzILzSd6xPygc/NjphscE1irHNeSyWtsrs6nyztBGWxxye1JbGbi7n&#10;MWlpp1xcvZ6i8qcfKo4yewJFddYaPaLceaI+iADHTms3+ypYrnbqG1XU4yCCOPeui0+8sb6yV7WR&#10;Fl80xeXg5OB15ouCKGsi1iSPzbcucgjg4/EjoAPWqUmn6fqVoXeNdigndu+ZQPTivQNKkFi32u5U&#10;7k75yPwNVtRng1JiyIRuyGK4BJ/Cs7eRqmcJp0mlWe1oUdAFwRyVI+ldZbPYNEuqwxNArcgP8oyO&#10;Mj0/CoI7CwWZURCGz/eJqtrEJusWcLYEfJAbG0+lRJJao1j1OjuZv3IYXLsshDKgyVPrn9Ky7i7V&#10;IJIogknmLsyeAOc/hTBHqM1lFFIBmGPykYjA29eSOprHXSZLiIzFwrHCgvkLuNZN63Li3c1tK8x3&#10;cKrqYwFbdnaQfT1qWJhJcyJPCCF+YDvnP17+lVLCHVY1aymmXCZYy9d3svHNVbfTonndTPIhZSGw&#10;Rk88HOayqa7Di30E1aWeVjBbMsaAbyoGdxHY+3FO0q5cBnaTcwIBi6D34PXFLa6XbQRyQafHnkM7&#10;nLkbT1z70l/NDDEkMMO6WVtu5U5GPcVzOJvCSsZupWUErmaGMxLleH5U/T6nmqD5jQTR/LHuAZT0&#10;JwfT6V0H2HVL1U3Rs9vCy+ao+Ucdd309a4XVdTh0vUJmgWJ4WfEUHPQE8nk5NclSLuN2Z0MUdlNC&#10;7F03H5lRj6V5D8WPhzrXjmexvdF1nU9Imt5VllTTZEjNwucGOQOrAhunGDXQ2l3JczyXFu6RsHBC&#10;gkAFuwH861Le51db4TOFny2CCPlweOwrOwR7GjpWiw21qYbhEfzD5TGU5OV4OT7flXQyXmsyanBY&#10;h4/KUq6JxzxjBx7VnXN7p7IUkRonBwoU/KD757VXsbq2RzPdxOzFi+7OCT0X+XArP2buaKp5Hb61&#10;9qtbp5JPKYyx/OmB8qt1Xd6/jXOQ2tlJIsoJUDBxjcM5wOPwrPk1VZoZPtYwMFgQ2fwPqaovfGaJ&#10;ZtPHAXc4yDgDvT5NBzkXbrwtcXWpNdzjMcmEWOMbQOMZOOeKrw6NdadM8d1FHgngsByO3WpLO/1q&#10;+uTeCYCNVAEKjrxxj0+tRXWqwWTY1CaYM2EVeWGPWt40rrUlSfQtTpos1q1pqKjycgCNF3AN2454&#10;z3rzzWrrTbSdUcSCSR2EaqvTt0Hc9q9K0b7BrTMbkyWyxR/IFXlmDcZPrzXJar4cjs77zAjzooZo&#10;3k7s307jFbQhZimnuYtvqM0UAiu4/wB4gKhWYfKD7ip4rd3gaSSF1AUvxnBwe2K19M09dQQx3Uaf&#10;usnGMsRjnjrxjmm3l3FBGyth0CkDbn8P8a6HAIy6FKWGOCES3DnDYKw553Hv1496wdU0u1uIvtDu&#10;Q2MAZ4GOPxqhbyfaJWeNi8qfKfrV2zWS5mCScKSQWPT6ZpRj0Dm7jIJp7N4JIpXfyADHhs7SrZHB&#10;6YPauuYwS60+rXUoW4aESnexUZcZbPqefzq3ZeHba2bMzOhJwy4PGe/15rcTwbp18Pt0NwdmAh3f&#10;MMflwauNB7on2i7mHbQM8rXP2dnWPEsiDJUjuWx2Pen+M9bE8cRFpChC7I0iXARO2CCSMeldPpkL&#10;+GFlh0yVm8yHypyeSV5Hfvg1xWpWWom/89WV4x9xSMYQY/M+9OOGl0Q1XS0Mh9OmjjMkqNu2/OMZ&#10;PXvUQEaHN0NuTwGHT6Cu807Slu2KSyeUWXcWc7uepP4c1NN4SaC1NwksF6Gb5EU9Mk53FuOPTNZS&#10;w7T2CUro8+t4IboBbdht5UiPgnHYDrg0jaO+qNstipKLlkkJAx6cflXXap4dhWPCwG2f7gMY6kcH&#10;JH9KXQtHfTbWWV5QzzlNo6hAo5B785puGhSfc8/v9NvJmVIHW1jjf5oXJ2kt12+h9KW00G8tHa3v&#10;DuDSGTEuCikDB2uPqM5r0ia2aVik4VsHILjp/j0NYEkcrFbFG2qGO05/GnGLCdRdRRFYWdp/p4yi&#10;kgFf8R/jXNrEZEf7OkjRqcbsbsZ6ZPvXX6lewafpCWGoDY0jBVZMkfKe/vjrWVaQzWEP2vR3Bbgy&#10;xyYKyJ/skDII961jSuZSl1M2LTAkbE5YFSRs+VgSMnrnua4m71C60lWkizImSHbbnZ6Z+vevRbNw&#10;R5uRlmbKnjb35rQt4LCGD7UzKJZGIC4zkEcHHar9lpdhGeupy1pq2iz6NFctIBIUO5ApBYrnkj+t&#10;PWZsmSLlDk4I6emR9KdqHhOaREmUqUkY9O3PeszUPCniDT50uNN2txtKhgvA/iIPrzn8Kx9k+hbl&#10;0Nm8uTFp1tLGV8wO7Mrj5cj7vPXp+FGnxvLANTtsKSOTnIBPX3znvXM2kVy8Pk3JCSAkbm5X6HFd&#10;tptrBFZrL8hbbjC9eTzkfrXVCnZGcpFCSK0jh3XVsc8sGTK/e55xwfarNhENWjZLWUYRlDB85Ge3&#10;/wCqt1rSGUCKRht2gkbuOnr2qaCyutOle4tI2+y7fmZFJA9yfatI00rGU5N6I5W+tHt7nyw24DnH&#10;T/IrPW6eMlYZPL3Ebk3Fcgdvxrt50WaVlUBWGAD2Oe9YOr6RmBDcK3zAKZF6qQeM8e9VGF5Ezqcp&#10;Wa8a8meF5t+9CpMxyAMdBt6DtWNbC6sZvkLoOFIU5VvQ9/1pyWmL7EUh+UkEd8Dj5q7W08L6nOjX&#10;NupkWNQ2Fx37c12vDuxzSq3K1hF9pDRzskZONknODnn8K34PD+lW1q95qRa4aUhInBwBgfNkjOT+&#10;VZn2O58vbOjRt/dPp9eRTbNGywVsAt8ihuvuQO/vSp0e4pSJzp0t1E62siqrYVSwyAexIrJmsdW0&#10;WbybvyZoSMZHKnI/Na3LeWNLljLuxgn5exHY+1dnYPp2oWzy3wznBTkYznowPGK7aWFc1poZPE8q&#10;aPPrWyhjuFvIipjwGNuyAYYHqGHB/LNb5VoP3xGZA3y55JB7Vr6ktjFOkNsqZVdrqR8uD+n5VXW3&#10;MpXcuAOMHPIxXorC8mhySq83QypYYJpC9ySqMcKPQnjp6Yras9Rg0qJrSf8A1E42sEAcE/7Snp60&#10;59LVMBW3BiCAe2KWbRN9uZVkG/kBVOeMe9d9PD21MOfUpy22jSSMdOQQFzuyRgMe+AOBUsOlrJER&#10;e7HVmwU6k/ieKlijkdSiKFKqDn14wcjp+lXYYp7NQsJDRkgkEZAOOgJ5H+eK6rC5ncxYtNuNHl2o&#10;spjYhSSDjg5GSOK6OLE0aOQAM5Axnp71sx3S+WIrVmGRvcOOP8COaZJG0y4jUBvusB398VvST6Cm&#10;11OVurZY5D5TMueOvOSf89af5ssrSW5dtsq+WQ38QwMA/wD1sV2UOiwzELKjBtvBY85PWrg8KRg7&#10;pnDKB95Tgg56V2UqCvsJStueZ3enz2sYlgJKn5cHqCQeA3v71taZZXsceIlcuFzsA+Yqefl9a6ib&#10;TpLGfYxR4mH3uqsD147Yq4zWLQ+VKY8AAgFtrBh02kd/0NaVMJZ3sTCV9TldMuZtUurrdHFFFEIx&#10;Crb1mLNnfweMAj681oW8MzTvHMdwUAAYIbjnpSXdtDNJ5ituBxnswI569zUcd7cRa0ZJNssUrFkU&#10;DDL6j/CuzBU5J7aEVWrWIpr2DTSzTbi2GYKcjp6AfhU0fiESw4kjdc/6xG6EdiK7Z5LS9iKXPlFO&#10;Apmx8px2Y9DWdJ4YtNu22/dsDuyGyM/56V6seZPc5ZT0May1G2u3a3T76deOx7GtSKIo32iTKZIQ&#10;EHknt+FYtvolzbzOozlhhT6HufpVO0vvEenX729/HFLF8u2Vemewx6162FbVnc5ZpPU65pVjUhOX&#10;6H1HfNNke5xyx5OSw45x7VJbm1ubf55NwYDk5Ugn8P5VGmnyIokDeYM9/T3r3MLX97U4J07blaK2&#10;nkfbH24JPT8auFJ1TaQG56cds9q0NOt4wzDpkknJ4z/SieKWJCzAnGTg9c+1evTqdDgrU7Gc0bPg&#10;5OQPu46cdj9agKEjYBjPJDHjIqw05frj/PvVfcGbCAdeoPH1xXRF6+R581JNaaD03QPmIBST8ykd&#10;f8mny3IVSGU7jwSenFJtL8N8pA/iqN/MhUgjPOd3bH0rVpNmsZFlXUp5iAOp4PqKqM2498DqPT8R&#10;SJhDkBhu5JB6n29qcCGYbTyOAccirirNkVKgxrc5yQADnryPar0dsIRuGeSCQ3IBPpnNPQqw2v8A&#10;iewqUEr+7PTuexrBtnEqsurDL43Oo68Z4BH19qrSRIGK8g/3eDj6GrRZvujA64HYfnULgbScjjou&#10;MZNJJ7msqml0yoQMBHwwx1Pb9Kb5UX91f8/hT2bLbz16Ag0nmH/a/wA/hW/te5g6zP/W/SyA+RGY&#10;9gYD7ik4A56mtfSriwtwzXKtvA/d7RwcdQfrmsCV5oICXAU4AYZHbtVe1uSZPLc8E8/j3FdsNXdi&#10;TLmo3h+2tDbR7gSdu0jHr09qzpXv71wsjBmTO9m6AD1P4Yp8kLTu0VsdkjOBHuOOWYCls9IvNJEz&#10;XrhjLI0S7GBDNGcNjP161ukM5i9njmulV1MrcbMfNhj2rDuLYQXTeZE+4cMrDnJ9QeldtqCQQTyT&#10;xgRFVDBVwMcD+teeazqEt2rS/NJNK/zOTkncOATk5NZ+xd9wt1M3XtXCRLYwvvUnzHC4wpzgAnuc&#10;da468MksW0Zww9RyO/Wrd4kVvp4vrt2CmTygQuSzkbgMdgQDzWBdXDtA6BmBGMKec7uox2+tbRhq&#10;ZTkcpqZeeJ49nUBFBOcDOeO31r8Gv21f2ktam+K6p8IPH2uacfDMrRazBYIILC2ForeeV3N/pUzO&#10;PLYFAn3Vy+SR+4Gu301gVDDeJWwRnBA6nj0xX4s+LP2NfiJ4i+NOp/Ebxrf6RdWeo60+pSRQbzJ5&#10;EbZgtihjCldqoHxgYQDnJrOvCfNFRRFOcdXI+u/hh471PxT8M/Dmpa8JZtTvtKtbi5GQWDyrkGUj&#10;ClypBYjAzngdK7WRJZJzDCpcj72zkKPc4/Kl0Xw9p1ppttd2ZLtJGCY9pUwsjFdoP8QbAIIGByK9&#10;Q0XTI00xo4bZDMiSSSSxg5Kdt2ePk46Dp+demtNDy5rW6PMrbTn1C5jsVjkdSyhgeN56kfn+Fbo8&#10;NXM+oR7pRDBGwJC5z8pyFC8ZOfwrqdN0i8m1YW1vbtkMd8rZ2KgXPJ6Akc/yr6ATwskeh29nO8e2&#10;ZvtFwioNwdNyqA2OoU+uMEcVo6ncmGGu7nm+lXkB0eXQZYSLSVYssrDO+CQsoUDjHdyeT06V6V4E&#10;0q+vdDSEr8scshjnYkmZSQAQvbkcHvXfaZ8G9Yi01NStNOnEMyG4dyCRsQZLkfwrjn6V2kKWulQC&#10;3tF/f+UoCngJuI7dj+HQ9q4K9eL2Z6VOjZo4rxFqM/hPSzNd2880jSxwpFbqZJSZCFXOOABkkk4w&#10;OtbXhnSr+fUP7RUGWWIM0McWTsCqQzenC5GccCr8ul3erXamKQ9Am1yWDucgn1zngD0r1+58FWtj&#10;dNYaDtZI4sPdID+9ZRk4XJ2ruyOvvzxXk1pa7noUo66HB2u2eUi3eNCilhvDEOEHTAx1GeT35Ndz&#10;p2p299pd9pM9qxWSWO50+7kLIyBCysdgyDvQgHPAPQ1lN4eWymjWZgF2hpAjAFgcfL8vOeSPwzXo&#10;um6FYB0n1SMeaDsWHlQqgfxqOCccDJ4xXHJrdnXCA7w5iy0qZGQSTSbHimDALGsYbenPVm3Lj3rX&#10;1O4vruEX93InmSZcJKeQTznPXJPH0+tV7nUdK05drBR5hLm3VeNqnhTnIwffk4pmgX2ta9qR1PUY&#10;FWyMSi0jJzITltzOCMADgKBnI5rmnHdnUlodT4c8LXWpqPtNytm86ebH5iF0VFUlsleQNuWPtUto&#10;sMMUjOpVG2LiQcEscgZ9T0Irt49ctraQT3EhWYo0Ea7cjEmN68dA3Q5+lYt5qMU++3iYfI6YVVAx&#10;nvzxxWV+ojPtdDubzpGq7Dh95GBnnqPYjp34rqPDRs9Mvkvb22hu4YnRngkBBk5PyAjB57ntWXp9&#10;5dlY7dFzHEW3EjGd3Tn/AArqrB7SWSZ7vHnIVTkgxrtB4BHcnr9K1Te5pfqT6jcJfX00giS2juZ2&#10;dYozlYw5JCjcS2Fzgda6Gw02H7JsO6MRAEnA+6Qck5wOtUrX7HFIl5LskZkIRTxtcHOQozx2wcVS&#10;1XWr3SLVNQv2j8xpTLEGCuBtxgspG0g44HP0rWUe5rCWupNa6BYDUbprkmdLfRr+4ZVxx+62xnkc&#10;MHYc/lziuHMNrpNtb3UhZ45FdmWLh42DFQTweCAp6dDUWmXmq6lLM9x5rRMiqZBwZGZgxX0Ix+AO&#10;K7/w34Qg1C4fUfEsZFrDI7RWG7Dy7epkYDIRe/vRBtaBJp6HK6FGlwjaiYlaNipV3QM2EPbnpzyK&#10;2Hd5CV3KqlW3kkBupAAHbPPA7dabqskUt+EspVaJEKbFG0JsUBcHABGAMVTEtrFGq3nm7vMK54AJ&#10;68dT931rRW6j5b7GwkdsjRqybuQGwdu4ZzgnHXrzWroiyzRTa3JAqrl/LUnOFyckcDp/SuNXUp72&#10;UrYQyAIRGFAD4BwMsVBwOea9Z8kafEIMuYIo9vmMSgkOPmCqc8EnpW3KnsYc76lKPUrPR47XXLmT&#10;rchSigZUKeWAPUnr+FcBrFnH4gdjf3MrJJc/an8s7WcZ3BSecDnkCuu1Dw1AoGratIyRJF9ojVWV&#10;wFbgZ255zzg9uvpXFPFYxaikUl3mKVWl89UOc8nBGOCenoD7URWupo5aHffYLa/ZRvjitdgZmUYU&#10;ADhQvr2rnJ3luLt1s8DOEREAJAGMA4NS6rrEF9p1tp+kxSRDfl84xhScFsdeckV0GmJb2dodRtQg&#10;ldGSMcl1bADOxxxnJxW3IYehr+EdRW2iuVClrglNzIwBVeQynvz/APrqx9suGheFGjAndpQYz84H&#10;v714pqUc4ufJj3I8hGJFY53E/Nn6969Z0HRNXutCS+SJWCSBJZnHzYxncx7bhz+FOF9hmsl9qtxI&#10;u6QsEJK5X5snC5471o6lOsEENmcMFYzgdt+Mbj7/AMqfpV1bRJNawxCS5uCEhkYgCMZGcD8+a5Tx&#10;Dq2nabf7o980zAQEQ8gEdcdvrQ9xx1LNzeTyyibU5AseCSzYXPb6dO9WpNe0/UYVNlLuRWCRuGBA&#10;CjGFAPAFeHeMtcvL6UaPaSAq1uDJGD95ycgMecYxWFo+ia5cMtpo7OsES+ddZyA2TggH8Omc+1VB&#10;oln0WviaaCOW0lct56+UVBPQnr68jjFU9RvPs4MJ3pKnymM8bTj69RXATaFqPmx4ZyzKDEwJ+U56&#10;Z9a6meO5m8+91Fsz+aUZADl2PVh+PUV26WsjnV9mNk166jAjVt6JjKr1yw6fgBzXS6FrEM02+Ebe&#10;zg5BHPOM/wBKpxeFLuO1XULggK3yhFPz5IzyMVbtdH8mF5ZuN5GFQdAferhN2Vxyikdw94vniS3U&#10;YAG0Z647Ut2JLh5bq72+YACWbuB0x1/OqFq0dtmPBbaCpIJPTpnrWfqd6s1mxuJDExkVFGCdwOee&#10;McDjr1reLitWZK8jZitojafvDuldy4JPb6VKzm3jaKFVaQjgtyq+pwK8q0m+8Qw3jJdOhUPstynU&#10;r6HNdfPcXVuxW8nBdjkiMYz7Z9K569TXQ3hB9Tqp9Wv3VEmQPEi4ViSCc8nGO3SqaXlhc3g8wrC0&#10;jAupPJb39j6CsaK9vJI/uj2xxkdvpVt47S8iwFKsx2ylhzkdBn/OK8+pFt3OiL1SG6jBcw3n2a2g&#10;E4Eat9q3gBCTzlOTVyJWtVUgIDgZ2DAz3zUMxKJ5SqAScHZ6Dn15PvTV0u/vbhDbFjHt/e5OAMnu&#10;fpVQ2HOz2Jk1tLq4azcCUDBxnJ2Hg5yOOfeuujuYJ7K3Onu8u2MC4SQbdjZPyg9+MVnSeHEt7QXk&#10;LcgAPtHHXABPWtvTpIAkduqMPLG3jByTk89M5rqhDQ5pztrcpSTHWX/sXVQwiWZXtw4+dtqbQCT2&#10;+tYOq6I4v086OaOGMMQq7gu45+bIwTjtXV2sgnu/OVDuU7hv5/n6Vv63exx6bFLf7WkcABEB3lQO&#10;OOgA9TXJOFnY1p3PNIIbaBykSyIGJffISxz6nPrXQaXtv8+YQWGFCtxxmsGJhNO+8rgrmJQfmJz3&#10;z6Vd0pxaTu8pbDrtHpGfX3r0aM042Rx1U07nVQxifUU0a22ySncwi6jKjJ578VPHagFhcFQwBUA8&#10;BQeox3rIsre2s7pL2N3kcZZSWHGRjtVkP9uke4MbHyuA2eSMfT8qxxFFbo1pyvpct2z6RpshvtVf&#10;9wnzIuN3mnOOnp39KtW40P7YbyGabymRiyRgEq2M9yO9eXXt1q1xqDWflTSo7Dy1OWIPGR6AVrz6&#10;F4hfTmsVk+xuzLmRAJGVe4HuaVLuFVWWx1jQR30wuZHYLgYTH3sdKia4tNPmNnMyIAdz5HQ4H58V&#10;V09ItEtRBNNI7IFxvPJ6lufU1x+vzwa5qD21jAzvJmRYVPzIv94E46cVrOfKrnPBp7ncaR4v0q7k&#10;l0+HDPG5Qlepz2/SrS6jHod+t5PtkEbiRo88YHODXm+lyy6VfxaLYWXlTrK0k0rcyMQM/Me4HPSt&#10;XVdQsr6drOZfLdWAmjbOXY9+McHNXGaaG6dmeia7q9lqd0PEJlijNyqsFJAACjAHTtiueuNUtp7j&#10;zLdkw43hIjwP8K55PD1nqdkBKGKxuCmzoCB0zz6961fDVppukSFdSjcgAqWQ/N8xz+P0py7jSSeo&#10;ktwJ449sfmkkh2b7ijHrU9voun3RN1GyK4Hzxod/XpyMY/WtJru5kvBaoUGnk74xgKVdupwPpVxW&#10;NtG5iQlFVpHITI2ouSTgZ4HNZtm8PI5q80NZXWS7/eLGf3YIPy+hB/lVPUftFgBIh81QMgEnkn2r&#10;s0vYrq1hv4WBhuCFRx0LYzt+uKp6tPYWkm2TDZH3B/WtE1bUxle9jB0Ca6uCBNDu+bnIyufT0qv4&#10;pjDatIYkVMRrHmIBVAPJUjHY1rCd4kU2GU5/d7D0z6k1r2fhiSOBL7U5FlaQlijHPzN6nvnNYycT&#10;oTbR5fbw6TDN9la5hF0Y2uFt34kMSnDMq+gJ/WsKRYJLkyWsSxju+MjPsf517dZaDouna6PEM0Fn&#10;PcIjRwiePftU4LLxjgkdPzrlfEoW7uZ72C3gjMjkrFCuyNfZVHQcV58veehsrp6njEuo6npmtR3d&#10;ncIGSQMu7kbAehGa3dS1XVdWuG1nXZ4WcqBE0AKYVeBkevvUU1jf3UggtbTG1t3nsvy4I5wa6DSv&#10;CdxLAxuwuATgkg8+w9KyjS97mZc53VkZNj4jtZ0WCcMJkHBZT8y54Prnmu8g1PUBD59mcowG7ucn&#10;0HoKpweGYIiwgkKM6hemQcevp60zVPDbtJbTafNeOyllnWIbUbgbRz6YbP19q0VaSvdk+zTtZHV2&#10;2s3N1KBGv3E+Yn2HOagvL+S8IDOMgbfl49u1eetO8V4nDxlQUZc4JOe/4V1z3Wh2NgbieVUwAzZb&#10;v9BkmtFV7inFrcfYXkdtMRKgk3NwxOOnvW8nie+to/tenwIWDbVaQbsEfpiuJstT0y+nieE7gfY/&#10;Q8cV02rXa2dsBKrbSQqFBtBGetZy11GttTlm1DWNN8xU2GSR2kQMoKbm7DjGK6W01HXhZWd3dRpZ&#10;yTxPMeAVYoQML35NYc16ksYeF0YIcMSehz0Oao3fiHUbSxEd1IJEQ7beM8lQOfl74BzUKHVhKomt&#10;jTuXe7UzTSfOWwRjjBz1qomlXVnH9pubiD92QyKpICg4Oc8c1h2l5calbyTX4O5nyB935cADGKuS&#10;aLeS3UVvt3h12AH7oH8qJyLowvrY07jWbvUIAiyRrtAIJ4LY6kdKsW2oEDy5Hw547DNVr2xm0+cW&#10;sxXfhT90YAA4BPQYrT1PRbcRR3KbGkKhmCd/pjv61Cdy5RSuypezXrW4udPlEeHx05/ketYUkWs3&#10;4bUZJgWecghThmbOegFaiw3Fu4lBYDuCOme/NUrvUrHRrlGlkbeTvREwST9O2aJQ6mMJ66m1fy6v&#10;bLJZyXLIB/rWHzcBei8fhXNWC6/qmoeXKZFhQbvMJ4XHf8a0zrYumfUGkXfkny3IByRkCpodV1bV&#10;I1SXZCm0KHh+Un0z61lKndnR7TqdFo72rwvBJJIXIBXK8Nz/AHj0rnfFFxN/aYWwUIgURsF5yR1J&#10;xnrU0uj+IrBTqERBToV3AsB64qDTrXxTf3wa2W3cPlsk4Yf0rKNJrYftVsVI7nWYrfMLMgUglWHU&#10;ds/SujF+TEk9nJkAjG7nnvx9ar3Y1G53RxKXYqY2YDgY6nI4rkrldXtJzBFJJCBjBU8HvnPSqVFN&#10;amaq2ZZ1u/up23iV4y+Q/lHbkd+P58VzkMdpNbNBcxbuxLZXj68HrXU+H9BlgvHlvLh55CDM3H3F&#10;AJOAO3c1t61pxZ45FH2hGBPyKQwwe+euax9hZ2sayq9jz+HTbCNUjhUoOSgbJ3EdTmuj06SGymWa&#10;VX2gYwOpP+yMc4q8gcN9khtrrySNjzJHuxjqOh60sNhpMilraSfdkgGbAIHpisq8I3903pyutTKk&#10;uNKk1KK51ASGPzMnavzHsM0tppzsA0gDRq5UNLwxH+7/APXrdTQpJ7gfZZI1YEbWkHy/j1q1cG9g&#10;11tOkg8yJutwhPJ284HYVH1a+ocxlJYWnkzRtBHLmBvKaUcIy9DjpkVj6Z4S12aPfbPHDJsyFlba&#10;GX8j17V0T2yQMLWOTe0hKICPmH161LdWd3ayna/mIMKrsRnAHf8AWtI4JbmTrR6nJf2Bq2nXK29y&#10;6RnYWdi4YA84AA9fWqQ0lbtJLm9llkmaMiMIwCq4xtzkHgc8DFdfqQsrZUuLknLEDAyWAParMdpZ&#10;SKTG+4sAwUj7vPeuh4PTToKOLVzC0Kz1WOA3d6ojGfLTB3FmHU8DsKwL2+1KGGPS7m4e4ZWLedJG&#10;Ij1yAACR04/Wu/v7a5t4o8FWU/MoRuR26e9YM1nLOMBMsRjaxz2x3rCFLWx186sUdDvbePf5bEzP&#10;E0YI6/N1/MVonw5aX+3amySNCWySRn3/AM8Vk6Rp91b6iI2h3Y6sOmF967aC3ninUnKiTL7PZecn&#10;vxXd7FbM4Zzd9DmY/DAErTXCwhXIUPFwx7cjjP1ptzokUt9JBacW9v3ZRxzznHUk13J0eO5ttiHA&#10;5IB9/euam0jU7JWvIsm3JyzA8D8O+a1p4FNoiWJtrYsanb2115ZYMSq/Myjbnkdff+lZrXd4jmPT&#10;lG0H7xOCa6eOC7ubWIwQIQ2VGzg/8Cz0rBv50sCYrwNCwwdrqQW3eh9O9d31RJ6GEq7diR9SuTaK&#10;slujMCFaSPqSOMn2qhbabNLdxScFN2SrnAXJycVds0M9usm8YJLgjr7ZrUiKW58u6dT6fL8xPatX&#10;QRDrO6uUl8hGAnjdQQRyvQZoWwntFEVoWKsc8rVlEa53IncZA6cE44qjFb6xpN032pi0ZyVBfdjP&#10;rWLwV3e5s8YiWSUGBlk4MeWYL6kenvTbdIHuI3nRXZASmBz0xz6/jVTX/E4g2wiNmkC/KiAYIY8k&#10;sen0q1Z6vplmY7yZij5GNqkjnHB69elOWEfVEvEp6pl280sMpWFc4OQrds88GsO5QWlm0FpE8rNx&#10;6k5OSTXXL4hsUl8ydHRCc/McA+696w5bw3M/2iLBifPyqMZH/wCqilhIrdGdTEO2hyjW8V9aBL1l&#10;dcj5Qfm/+tWXfadJIsX9nEW8kJxnJKup9RXe2fhu1vrhBHJ9mjL5AAyxzz1zWlr/AIWhFjHNZzLL&#10;LvMRTIDgKOOPT0raeAuvdHSxNtWeXL4YE6vePIVkKkIqn5C3XoenNUrTTbgMIpN2R7E/KP5V1Q0f&#10;UNjoGEbRru+YnB9enU5rStL6T7IiXQPnKMMMdB6kVy1MI4aWHHEc+qOfWTYNiAhRkAE5GfQ1tQwp&#10;eQFZVGx8/L0/EHsazDZ3mo3crRxlFB+QHOeO/wCNYUviDUtFutk5AUHbwAw44wB3rSGEVi5V2tDo&#10;x4MsmiMMi7DLjJ9Px/nVTUfDWoaeEtLZ0kKvtc5AyMHkEdulazeJLWcL9mdXZsMCvrgdR25rea9g&#10;ESSyhi2A2FAPbvXdTy+PLdGM8S1ozmo/D0ssJZJgXiADBuFJPaup0iaTThsiDKpOHUNyM+x61ReS&#10;7k/fwgsGbDYxjjnkVpWwllgSS6RlHdmGOOece1Dy6LQvrDjqi5q6WV8qlkiJ+8jIAjKPfb7iuZkg&#10;iRQjLkMcfP8AzP1Nb0drHsDFtwxtwTjj29aLvw9Fe2scqTvDsUyBNuVYfXPFWsHyIh1lPVsxbLRN&#10;DWXfFbgyxjO4scnJ5IzWy2nwoBLZPjJzs55z7etYENuba4WWaTcVJAK8cHrmulcXMMcYlPyuu6Nw&#10;fvA16GFhG1mjnru2iKENy1u3IAPX5uQRnn/69Vf7OtyZHjjVS7E4AxtJOeOa6HygCqBVJzyRyPoc&#10;fzqF4gkgCdCfy9q7oZTGXvMzWIa0PPJ7SfDjaynJJGMZwefTiq0N7OM28nzKvAJGACff2r015QE8&#10;ubByDgH27VG8IKmNolO9cEN1HcGmsHyN2RE533OLEvmYSQ89OvGT6Vs28rQoIpDwOTn1PrVqDTLa&#10;2V5WXe4cGEEfKuepPfg9KzrhYpLlY5Qyk9Tn7xPt2rV4eTSCMrI2UWPzFeRmwMnKgcjqBXQXNjbS&#10;QC8tDjIOSc4P4djXJWEUzyNEiYZQM7yckdhW7a3aeZ9lJ2Zb+LpXpwwPLHUxVVFyCwglwikHcOue&#10;QRVy50RCw+ztkAYbcOf/AK4q1GFRR5SgleSuNu4HuD3pY9XimdVli2oGwWJ5GOxPapdBMpz7FdNJ&#10;djmYgAIAB6gCqPy2rlZchscDpgdyP8a7xLI7BPasdrfwsdw98GnvZ291bhZ4FkCng8cD610U8Mtg&#10;c0zKs0ingjuHclTgNj7y/wCPNTw3qRFoh8ygnBwVP1IOasTacyw7rIMVUjco68HtWSHCN5jjPUFX&#10;9K78PQb2Mak1azLDSI7nzVDx56+h7e9Zmp6Na3Cl0Dh/vJtOMEc8VekiM0JMR2jPQqD/AFpiTyw3&#10;K28qn5gMSHoAP84r0+VaJo5G2tjMXRT9k/eupzyMcc++OhrMMXkyGO5QFkYbWI6fQ11lytw4JhO4&#10;5ywJxkf/AFqoywSSP5uN7YroVBLYxlWdzNljt7+DyJs4PTnABqfTLibTwQzNIAAu1ienTA9aiktL&#10;psm3HzdQg7jvVSGae3mUzg5HJVhg1Lp66otyudzEI5AZI/l45z059DUZhs5HCyRkngnt79aWO8hn&#10;UNEw2kAj0596imkk+/HxzhlP9K9SjTSRzzfQpfZIRcyG3CKXYkgjA/IGrOwxgrCcD07EmlkvYJpd&#10;oX5gOtVZrNZW/jRscsMjjsa64JHNUm31EleeDIY4PfHT3qxaX11s8t8FM+hJ/nUBjMUB85iQOMnk&#10;H608G4IPlKMEHOcLx64rvpSVrIySTJZLTzwQw2n73THv6Vmm0vIZsgAqSOR29+ualH223fdJkj+6&#10;Tnj1q00vlASv90nGDzXXTmzkrxS2JHZZFw4IPTjt+lJL/o8YRirbvQ9KWZs/vcE5GMjt6VnTxYJm&#10;DEk9AR+ldKOOWidiJm2DjJ6de1NaNWUujlGGDjqDVYztA251LE9cDH0yKjgc3A8zDfe4A9K6+VOO&#10;5i6StuaSTuVBcg8dhzVsyqgBBP4jpn1rJRXOduf6U4JPg8HdnP41PIlc55UWkXvtAf7nK/57VC85&#10;LEHHXAz1qAGVcMUZc+tV3kBbC9RwQOR/iKtRVlqZtEr3Eccm2U/N244+tL9rh/vD/P41nSngFlzx&#10;jk45qHcn9wf99f8A1qpUIvWRnyo//9f9GPJm1G5ZYGQA/K0jnj3/AAxViWyZbR3VgywgfMOBjoDX&#10;J6/rNr4QSO58SzxaTG7rGhv2EG934UL5hGfSuyvrDVV0sayI2hswrSBwreX5fXcTkjaBzmu5R7CZ&#10;n2t+1lHvjiV5f4C3OCcfNj1rmLu6vndyznzdxYs3HU8gelN8Pavpvi6NrnwvIupmObypvsp80I6n&#10;PJU8VFr2s6Zb64dDlkt47+Q4FirBZdxGdqxk7jx0AFdCjbTqCZA+pX0M66nAI32rtWOZQ6nC7fmX&#10;v1z9ea8/jgaO7SWY52NuYr0JHbGcda6jxEZNCtPt/iTdp1uzBY5LzEKk4x1baM/WqRtL2600a1pt&#10;vJNaOu9bmFDJFtxncGAI/HNNESmee+JdIvNV0+WwmvbmGKeTzg1qV3oy5x99WHGT1Fcbezz2KDT1&#10;LP5CiMvKdzPgDBY8ZJ6k4FbVtdz+O5ZIfDLx3fkP8yWciybNp53bCeSfeuX1iW50zVvsOvoLO7uG&#10;3Rw3BEckhPcKTnBPtXQo2Tuc0tdjA1eNdVd72TqMtjGN2R1+ma4R9NtLu4+dN7MCqgEjJx1+g+gr&#10;1rxH4U13SYTc39vJaQnlppVKLk9ycdD25qXwj4QuNSgfVdDilvgreWbi3Xzo++AhTcM8885prbUi&#10;x5jY+GoXYCVIy2FCb+AIwecdunHSu60Xwy7RSX9sFWOGWK3EYOcvNnbweeduOB9a00tl1fVX0i1m&#10;WW6ts/arKDG8Mo+bcCd2B3A5zxXY6otl4Q0Rxrs0enJLJDLbrfFYW3KrZChucsGPT2J6VjOVupap&#10;JnKR6YIrsXsr5OPu/wC0D19CP/rCvRfDcUNwW1ba8jrMoiLj90SOSCCMHNM03wdqWopbTX1vOLSd&#10;fOM67vLEA9SBwMDOTjivRfDU9v40ka38GvFeQ22FY2h8wRlRgDjpx+v51kpp6XNYQUT027+NU2l6&#10;dLpEWnWX2iVdsdw2/CcYJVQ+Cfz7enPgdxqE+vasLx1IMz+Zc7R85Xphc9D3qTxTdWum2V3G0oh1&#10;OKZLWzhlCi4E9xkKUiY7mzsbHBA4J9K7jSPB/wDwrnwg/iLxoWXz9zG4n+SOOREU7RI+Ad7MQ3Qc&#10;HHauOpTjBWitzZSuXk8qwNnetuwsYht24BiO0v8AdByWUsfmYH/D0DQb29urC4uLhRLBBAdsS/K7&#10;NEvyqe+xVyfr3rhfD2j33iazg1/TxNc6bM4Rr+3QyQooIVyu3IyoBwKveHfFGj6t46vPCHhS8W6k&#10;R57W2SORVuDBG5UySxKSVyp+YcYJxXBVnY6IStqHhKO41qSHX72JsG5aVREnCLHhw5z1BxgAHoM9&#10;K9HjeGOV7q75zlzzglzyef06Vgald2Xw5sodI8S3i2omkkdGvXWLe3cLux8owF47Vuabp2sXunDx&#10;GYpWsCA0Nw6kRFVBJIY8AAdzxUKWh0RkDxxahL9suYowI/343j5QF4Awepz+fpWk+leKLK+tbueP&#10;ZHdqXTcQiiHeVMjgdMEEcDPHFc74Ou7Tx3ePL4VvbXVY7chrg2UyzrGq84JQtg+g655r1rxx8WPB&#10;0t7Y+ANZ1W2g1GWNbiPT7qcLIIFAjjwjHIycYHBb0qW1ax0qSSM+8tZ4LYKqKJU4fa2VDHHQ8c4q&#10;KDRhLOLmVzDE7hd33iAQFJHT3P8AWt/xFqlh4S8Fw6749MOl2Ng83mXV83kKwdsgu7kLgYOM44P0&#10;p/hxrHx/oVn4t8FzRarpd3H5sd5YSLLEcHDAFCQPboa55q+pMZomcHR4vJgRTLuysudwUY6Dtn3r&#10;Ajsby+v0uo5EjVAmBL8qnbx8575J5zWUfi14D1nx4/w30a+tJNVt2EkumiZXu12AAh4QSw68cZ5z&#10;W58SPGHhL4MaPaap8Sb+z0UXrMlp/acyW6uyjnb5jAHA/X6VpG90auRq6dqenW0MovX5RxhU6YGd&#10;2ODnJxgVf1C0tNajtrm7Z42JbEbE5RCBtXBOAduOfesHR/DV94g0GPxRbEvpxg+2C/QDyWgALbg3&#10;QgjvzWF8OfG/w/8AjIGT4Va9p2vR6cE+2R6POlwYpiSCkuzcVI25yeMe9dMfeMnI9m0Kx0/T7qz3&#10;RI1vZMJEi3fMxU5yxPLHOOa0tea10nUtuQssyASQ7ssFID4Iz0PXB7da8M1n43fCv4YeP7TwV8RN&#10;c06x1/UoY4dO0W8nWG6cyOVTZE/LlsdvTrk4ruvHlzd+FbXUviV4u3WGk2gkupdSvwII4baMfecs&#10;QFVUABJNV7NIOd6Mr2ayX10Vt9y/O5kCDO4N0x24rQudNhlmS6vEIMSmG3iHGQfvcep7seawfgR4&#10;18HfHDRf+E5+EOpW+uabFKYZbnTJFmXcoyRuQlckd81FF8bfgvffGFvgxeeIdKfxrK42eG4bhXvU&#10;G0EDylO4Eerdf1ObOn2p6TYTLpDbdGP2JGiMUsaHb5wTDMGHUrkjGfbvWZq3jNtbmZYCojtZDH5O&#10;W2eYPvEk9eT+VcR8cviH4E/Z38JP8SPjzq8Hh2zmuY9M06e/ZY90rZYnGecKvAHOSParfhMR/ETw&#10;RY+OPhray3eg3qPejUkjxDMpBZpixOOcZJzitIPqYzmdGR/aNt9lkYEM5knCMQu/Pyt34Has+aws&#10;bC1e9uWKIVPlFiSUUdCfVm7CvIfgj8d/hL8dvFWreBvg7rUOv6xpDPHqtnZDzPsxibyzucfLw3AH&#10;NU/2jPjv8H/2brvSdA+OWuw+H7zW7hk0yyu0kMl1IuASoRW4BIAHFXZ3M3V1sj3LRYBLapOUwpbI&#10;J6sGOffH0roYZI2cCRiofO9U/hXPTmm3kcXg7wNJ8TNa8qDRbPTjqk15dNshS2RN+5z/AAjHNeW/&#10;su/F74b/ALWmn3evfBnV4tc03TpzDd6haxOsIkILKimRVz6V005Ret9DP23Q9osvDmmiYXnPLEAu&#10;3HP6cDrXZWmsWFnp7R2M8b8M7YZQCQOFPoM+tfGfxc/a/wDg18J/jbpH7LHiXVp/+Ex1JYZ7PSII&#10;JJATeMVUM6janrz7V2P7SHizw1+yb8N7r4y/GGU6botjhJJ8eYzySttCqke4k88DHanOUW7X3Nr2&#10;3PVodXvblZJJVVCzEDaODnviqup6wmnBLbTABKYws8o+8ST/AA5+7x1xVL9nnxV4Y/aU+F1j8ZPh&#10;g8t1oWoB/s91LE8Jbyfv/JIA3BGOmDXzn8B/2r/gP8f/ANpXW/2cfCt5dXHiTQri5hvoRC5gQ2xO&#10;8mcDZtHqDisZKyb7GkJRT1Z9A6doNhblpr+FVaULIgXOeeoI9+5rqYXgt4PItwFUkbY/VumfwrwH&#10;9sb9oT4UfsRaJZeIvjhey2Vpq9+NP0o2kLXMk0rKXICIMqqjqTXvvhK0n8UfB22+MMSeVpV7pX9s&#10;xPcERzC1wWDGPsSvPNZxnpdbMl2a0ZpC7ubCUrHiYptGVwFOeTy3Ug16SILG0+y6hM8TtMgdVj5Z&#10;WbsR7Hv7V8AfsWftg/Cz9uXVfEHhz4IQ6pInh441K9v4DFAx8woqxu3UnBOcYIql+1J+3N8KP2W/&#10;jl4S/Zr8XW2p3/ijXyJLaHTY0kiWCZxHGHcsCCTlunOMda7aM9eUho+/tX1mytWjiyJZJm3bQeFH&#10;I54rHvLm7uYzOoCwxELtX0zjP1NeWftB6xa/s3/BzWvjx8W5FttH0azN3PHC2+4Py/JGF4G5jgYz&#10;Vf8AYl+P3hX9tP4Cj4tfC3T9Q07TJdRNnEdcjVZJTAAzMoUsO/rxVxrRa5r6EJ3Vz2ySK3S0gazE&#10;vzJuldsgbs4IHrioIb6GGacKnnLNbtAqtyRI+AGyeBg818JXv/BRH4Z3X7bkP7Celabq+oeIBLHB&#10;Pew+WLKF3Uu2GZgx2LhjtByPcYr1f9vT9pPwx+wV8Fh8W/HlrcajFc6pBp1va2W0SPLKcAjP90cn&#10;kcVMq70it2XdR3Z77DZTCRZWAYhflZe5HXpXQvpi3Vssl0rF0Af90cAp2V/xrm/gBq4+OHwM8P8A&#10;xwhgl0q21fShqSWd6VMqxHLZJjLLhgMjBzjrXyV+xB/wUD8Cftl/G7xt8G/Avh/U7VPBlxPBcazc&#10;yR/ZbjyZTENsYJf52B257DJrFVN5c2iLhZuzZ9wCVUVlmTDKBtVeg9c5xzQ9rbu5itzu6EsnZiO4&#10;55r4J/b+/b38LfsIeJfC/gTxLpN14j1PxtqPlW8GmSJHJBCmASQ+WIYuBwPx7H7w8VanbfDH4H3v&#10;xmnj8u30/QDr1xak7mVRD55j3dCwGR7msvabeZMqiWty7BsGRK26RgEUnggAYXA9feultBLZaUlk&#10;+FO5pNxIJJbtmvgT/gmr+2e//BRjw3rPxK0Xw/J4etdGvktEe4lWUTnH91Vwvr17/jXnXx0/4KK3&#10;Pw7/AOCgGjfsNaVoE2sXuvmxN1qYmQLZC6crhY1VnYhQGOfXpjmhTs2uwc60SZ+n9vP9qKozDcCQ&#10;ygnafw6U9ryGyDXU522sbgM2D6gdOTXy3+3Z8ZF/YY/Zv1v9oe7gOrnSVRI9NYiMTTTyCNV3Z4xn&#10;698V1P7Cvxb1n9sb9nLSv2hvEWljQk1kTC30tJfNRY4ePMZ9q5zjnjiupYmKgpX0ZzymnK59ay+J&#10;PD2n6VPp9uI5XVfPhlBwFBG5hnHVuAa8guNUkvrhmvD94dBn5Qei5r8r/wBlf/goV4l/aX/b88Zf&#10;sjaH4ctk0fw294ja6JiWLWmFY7cDA3A8E5Nepf8ABVv9tvVP+CeXgbwtf+HNJsdb1LxJqo06K3u2&#10;8pUQDLyEgHOMjGD168VzTcufk6nQ6kLJNn3o8szXB+xgKU+X1yT3zmtSOC8jhf7Uc5A2MuBzxnis&#10;rwW91q/7P+n/ABt1+JbG6n8Mxa7d2ceWiR2hErIpbnGK/N3/AIJT/t2eNv8Agoh4h8ayeJvD9ho+&#10;leGZhb2U1tLI0kxMhC7wQBnaMkgD+dEMUopy6EucGmrn6l6ZcTDzUuAvk8FX74xznNbbazbx2iwW&#10;karjJ8zOAT6mvxi/4KC/8FDPiZ+y1+2b4J/Zg+HOm6VqcPimG0e8N6GZ7XzpzHlQpGeORux079v0&#10;G/4KC/Eq4/ZQ/ZA8TfHnSEim1Lw/ZJPZ295/qZLpiqojDrgseR36ZHWtqmMs4pr4tjmjKK6nvktw&#10;N4uEJWRhl9uOgORioJ9a1eaMquIyB1XPze7Zz9K+Pv8AglT8ZviF+2l+zDD8dfi1bWVje32pTW0F&#10;rpqMkPkoqnPzsTndnnp6V8kad+3X8ZfFP/BWa7/Yc8JQ6XJ4UsTbi5upIt16v7oPKA2VA5PHGR15&#10;FYvFK84r7O5s60bn6+Tfa7uNZ7nbnALBen4fStexsJrdRdRRgPJD1df4c561+e//AAV3/am8XfsG&#10;fs22nj/4YCxm13UNag060i1JDJEI5D+8dlXBJx7j19j9j/so+NfGXxh/ZE8OfGP4mGH+1tT0FtUu&#10;VsoxFEBtJVVTJxx71r9di4KXRnNzL4keh3GoRWcS+UBLKQXAVcscdAT6VVnVr64S71aK3SYR5jRO&#10;GI9+ucD1r8Yv+CU/7bfxt/bX/aR+IHgr4gDT18O+GZbyHSVs4NkiiKbZHukyScqDnryaq/8ABVz9&#10;sv43/snftRfDf4QfBW4tE/4SpgdUN7EJyYvMRMKjfKvX73WpeI5Z+zS1R1qrF6Nn7PWuq2kG+zA2&#10;5bqOBu9/Wrcd9DIxQ4yzYBHf3rhP2koYPg7+yt4j+K+mKF1LSfDUmqCQvhPtCxb88nA+b0xx0Oea&#10;/O//AIImftF/Gb9tP4L+IfiL8d7qG6uLTU47HT2tbeOELEVOc7R8x45J71oswi48xx8y1Z+rlwLd&#10;2W3UHjBDEYzj8fXNdTatFpumySCTPmRMkjAZJDcEDp2r+d/49/to/tGaX/wVy0L9j7wBqTReFJUt&#10;Pt9msKSyuZGbzDuYcfKOMdPxr72/4LM/Hrx9+yZ+xde/Ej4P3q6drUep2lnazsofAklRSMNnJwT1&#10;rSWKinGNty3NdD9BZ9egt9NXTbCJTbmUSSK5Gdw6MPzrm9ZMF0VmZg4IG0g9M/T/ABr53/4Jt+Iv&#10;GHxq/Yu8K/E74tSC/wBZ1eylurq7KqhbaTtICcD19xjOK/MX/gnf+1F8ffj3/wAFMPiR8FfFWtm5&#10;8GeGrm/ttP05Y0AQQbwAXwXLZGeG/DtXNTx91LTY3jOLWp+3tneXEEe9gh9ifSuphaTUI4GhZ2kC&#10;l5UPRSPT8K/G/wD4LkftNfFr9kXwx4Ah+A2q/wBi33iDxEtneTKqO7wYI27WBGMkEt2/Wv1M0DVd&#10;Xt/2ObX4ma3PJJrMvg0ahPekbXe5eHdu2rgDkjgCueti37rfXYtVY73PRpYriYeQgbBBZiCNxDH9&#10;K5i7u5LC8MEcRkKYLlvu89efavyD/wCCDv7SHx0/ay0Tx/rXxv1qbWYtPvxBp4kRVWJDIw2qVH+z&#10;wMnA71wP/BQv9o742/Dz/gpv8OvgP8M/El5pOiarDFLq2nQEbJzJKEG7gkggdKUKklOUZLVFyrQv&#10;ZM/dhHa8kW2iEewkEMB09v8AIrR1G2WKTemWA2gjpg/Svl//AIKm+ItR+Bf7DvjX4hfDqaXTdX07&#10;TS9leW7kPFKBwwznnPt1/OvK/wDgip47+IHx2/Yl0r4g/F/UbrXNXm1GdGvb998pjUKwU59M1f1q&#10;Hs+f5GUsRG12fas2jeIn1IXltJDHZoCJDjLZORjmrsk1hpUTI5lml25AiHB/Gv5//hp+0j8fPFX/&#10;AAW81r9nS78S6jJ4KsJ4zHoIk222DBGxyo6gtye/PNfRf/Bfz4pePf2f/wBmPQNf+EeqXehalc+J&#10;ba1N3YyGOURkNuAIPfH0rKpP3lBLc0jiIKyb0P1T32ssLySQqm4Fi68kAH371xdjo8ut3cxtGICf&#10;MS643duKg/ZMjvtf/Yn8O+MPEkkl3qk/heW9uLu4JaSSTDnczHJz0561+JX/AARG+MHxb+MP7YXx&#10;c8P/ABL1zUtY03Sb/Uk0+2u38yODbcFVwOi4AOAOOtZqtpL+7uKeJhqz9xLa/wBK0TUxp/kuZGYI&#10;JAnVj2zXZeIba6utIuIzdxxmKEOsbHODyVX3596/n8/4Lc/FD4p/Cj9sr4P+G/htrd9o9nqFzvvL&#10;eykMSynzIhl8deMjmv3d/afspdI/Y78SeKtHdoNQt/B5u0vI8CVZxAH80H+9nJz61SxNoxk1vsZv&#10;ER3PPtE03xIN9pqKB/Mk/dLGPmLehArrNUtLOyt4YpQxvUys6kgCPn7uPUYr8u/+Ddjxp46+LH7N&#10;fiTxD8R9WvdZvYdaWKK4vpGldE3ScAsT1718jftRfEH4k6B/wXL8IeANM1nUodBvDardaasz/Z5H&#10;eUhspnaSQRnitXiOabglsHt43P6DNF0/UL+2fUIyY0TKASjh8c5XPH41Fqx8WXG2503a3lsCixkb&#10;tw4xg8V8J/8ABerUtb+Hf7BepeIfBF5daXfwajalbuykaKQR+dGpGVI4IPSvd/8AgklPfeNP2APC&#10;nibxTJJf3txaTvLc3TGSVmC8EscnPeuaeJXs/a262NYY2KR60+sXt/M7a78twDteMEcY9gfaupbW&#10;NN0nQRfXEpQEYRZCF+b6kj61+A//AAS/8X+MfEn/AAVj+KXhrxdqN7e2lrqV4LW0vJjKkfyOV2qx&#10;IGB0wP1r3T/g4n8SeJvBHw78A6j4O1C80xm1+JLt7N2iEiOW4bbjI4/WtVKSqRpvqKrioNtH7BQ+&#10;I5ptH/tKYKS6E/JgBgOhz0wa8ej1CbXde8yN4Z9rjeqtvxk4A4Jr1L4ZlNU/YN0vUyC1yfBEcol/&#10;5beYIjlg3XJ65r8T/wDg3Y8V634t1n4m2XjK7uNSltNSkEUl9I0zALPj5dxOBnp7fShVbxm7fCYe&#10;3Sjfqfs94hW30UQw6rNbQGT5liaREkY9OFPJGeOla+m6xBplluvh5MCjc8spCKo6k5bAxz61+A//&#10;AAVn8QeIPCv/AAVe+FqWV9cW2m3cMazWqTMkTBZsnegO0j/PpX7S/wDBV7T4Yv8Agnt4/wBQ0oG3&#10;nj0F5Y5oCY2GYyeq89etVOduT+8NYpXSPY/7dttUhE+jS/aYGIUyxHeufquafFqsdvfJZJNa+cRh&#10;7TzVWfaQSflzuzj2r4O/4IC6rd+Mv2CLC512Zry4TVLiBpbhjK5GBgFmJOFxwK/NvwLr2s+Hf+C+&#10;2q+F9Qubg2lzPEEtpHZoctGq8Kfl5xgenStIaynDrFXF9b30P6Kb/XtO0WzW61CeG1iZhGpu5FiG&#10;TwBlyOSelV5IodSt/tULK6bGkjljO5SB1ww4PSvzE/4OILfUdJ/YltfEuiyy201p4htWMkDNE3+s&#10;AwSpBwc1+gP/AATouZPFn/BPrwfeM7Tzy+G5YmnmJZ3IL/MWOT61m5fu1VfexMsTaysXfC/jHQNU&#10;1O40zw9qdneXgiIlgtJ0lkUKdpDohJXnjnvXQ+JvG+meH7W3bxPqNjppY+XCl26QNI4PRQ5GTX89&#10;n/BCy71PTv8AgoN8YfBmqzyStDd6osSyu0gGy7JITd2GB9R+Neof8HDml6p4d+J3wf8AF9tOYbX+&#10;2fJmjjLKGbcjDdt45wc8E10KhJ1Y0r7/AORSxaTaWx+8/wDwkl1pumLqdxKIoEiM0kz/ACxLHjJL&#10;McDGOetUdG8e+GvHdklz4XvrLV0gGxzYssvlu5zhmXPJwam+MWhWHxG/YS1aMfu11DwArpJFjhnt&#10;VPXnvX48/wDBtRqcV/8AAzxx4duHM81hriowlbedp3dM898/jXF7G9OdTsUs0ajoj9a73x78PtN8&#10;Qx+DLvVbKDWJlUx6fLMouG8z7uI87sHBxxVDxRr0nhHSLnxTrl7DpljbFUuLy/ZYIowxwMmTAyTi&#10;vwW/4KPwr8Mv+C2Xwx8YRO0UGoRWAmQvtjJSVwAucA8Edc84r9sP+CzXgqHxt/wTv8eR2q7JYLCO&#10;+RgSvEThwOAc/l/jWyw/L7Nv7RbzCXMkkbPhWa/8V2A8WeDQmrWE7ELe2LiVWfOCQV6471Z0f4r+&#10;E/EfiO88AWV/p82tWalZrK2nR5VKD5g6KSUYA9DXgP8AwQL1mz8Tf8E/NCtJH8xrHUbi1fJDE8KR&#10;9Bknivyd/ZbWf4T/APBwB4z8OXpPla3dXWwM2Vb7RFvBwf4ueO4rt9hyznT6xOaeNVnJo/dD4g+O&#10;vA3w+gs1+IOq2mipdyGO2OoSiIyyryQueSQK9M0m1ebQV1mzG6x8r7R9u/gaMjfv3ccYr8mP+DlT&#10;wUk37O3grx9Yxsr6R4lCzSIONkqkDJz6jsDkV+yH7HFzafEf9iXwbdIVkS98HRQ7vVvJKHryCe3c&#10;UnLlpKq+ug3itFZHlngb4j/DD4sX9zp3w81nT9XnsVzdf2bKJigU7fmA9+K818Y/G/wl8NfHFt4Q&#10;8YajY6Xc36I2nWd6+24m3Ps+VD2z1P8ASvxq/wCCCwi+Hf7enxh+E1+ZN/mXphD5KnyLk+5Gce5r&#10;uP8Ag4U8Pjwl+0B8IvjDGNiw3K28joSuTHMkig4HTCnqTjPTFdFPBr28aUvtISx7vJM/cXxNcDwZ&#10;4QuvHviYx2dnaR+dcS3LiFFi7uzEYC56U/4O+LPCPxV0ZfE/gS/tNYt5HNlNdWcvmQxHgsMjg8Ht&#10;Wt+014Xg+N//AAT58SafZlZf7Y8BfaoDGQSz/ZQ64KkjO7HTNfkp/wAG1nimC5/Zu8YeBLpzJc6R&#10;4lZ/mOTtkBBAB5H3eT3/AAzWcKN6c5/ys1eOutj9PpvjJ8I7b4u3HwUbXrGXX1OYtGSQfayu3IJQ&#10;fdyOmfyrrPHfjvw78JvCs/i34qXNvoejQAKb2+cRxAvwq89zX4K/tjQ2PwN/4LxfD7x7eK0EWv8A&#10;2AM+SEkLsYR+HIyBk56nnj9hP+C0vw7h8d/8E8/HSwp5jaXapqsWQSR5EinsehBwev0NdcJKKo3W&#10;kvwMZYluVrHuXw41vw58QvC1t4w8EzrqWm6hGbm0vbf543TOM5GRjivJtJ+LPwh+MXj29+HPgHxJ&#10;YajrmkZW/wBKiOZYjG219w6/KeDXgn/BBPx/b/ED9gHRtIYfv9Evp9MlY4I2btyjAJI6nrya/J79&#10;lBz+z/8A8F+/GngO7CRWniS6vlhbhARcYnUAdssen/1q3lC9WrSW8V+Rn9avByP24+KvxM8Dfs9X&#10;FjbfGDV9P0JNQcx6d9slEazsCBhM9W5HHWvZbfTJZdATxXK+NNe0+3i5fOwQBd28nHTbzX5s/wDB&#10;xj8K49a/ZS0D4mxxr53h/wATwbpccrHMCvB9cge5/A1+oX7FmtwfG/8AYa8I6jfsJBq3g5LG6YHO&#10;W8kxN1A5OOeKj/lwqzfWxP1h6Jnlfwn+LHwr+Pcl1F8Gdes9ffTAkV+1gxeOF2ztDMBjPtWB8Wv2&#10;hPhP8I/H2l/Cf4gatbabq2rLEdOtJziS4klcooQdcEnnivx1/wCCGs7fBn9uv4wfs93SSwie5u3t&#10;om4UNbTnk8An5eB0x6c10n/BxR8N49D+I3ws/aKtpfKuLC6+xyIARuEMolHzdB3A/Hr266VFLEQp&#10;y+0r/eJ1E+Zdj9mPH8tn4A8H3njrx2RY6Tp8Rubm9l/1cca9SfpWZ8EPFXw//aH8LN4z+FV/FrOl&#10;Rs1ut5a4dPOQ/MMj0r3Hx3oOm/tE/sO6jYLsuE8R+AmdCi4Vnktc/LkZHPTjPcV+Lv8AwbZ+NTa/&#10;Czx/8Fb85k8P+ITcRQN1VZtwYgehK/p7VVKrelUlb4bfizN1LWa6n3n4l+MPwUs/jVD+zyviG1fx&#10;hJtSLSS+JS7R+ZjBwTgH0611HxZ8eeFv2fPCMfjL4w3S6LpCyLA1/dfKgc9M89Divxc/4KmabB+z&#10;b/wWJ+F/7QunIscWsyWa3MxA65+zvwQRkKwPHev2h/4K3/CSz+Nn/BPbxnaWcPn3Nppn9tWYU9Wh&#10;XeD34I/PoOtRNQXspfzf5mkajbseifCzXrT4p+ErLx34BlTVdG1KPzrO/t/mV4zxuHoB/OuB8G/H&#10;n4LfFX4hap8IvAWu2154m0SSX+0tKQnzUMbbHBU8gg89OlfOP/BvT8T18cfsIWnhO+VTceGdVudL&#10;lHfazFwDk54Dc8AdK/N6HTYf2Rv+C/8ALM1xDaab42lZRHGQFf7dHwrbg2MyAk8jHbtXUqTVWpSt&#10;8KuvOxjGu7XZ+1/x4+Lvwy/Zp0uz8SfGrVI9GtrydbeA3W1fMk7KpYgc/XjqeK9uB0vxD4GXxjp8&#10;Z+wvZfbFuzjHklN+8MMgjHNfBH/Bfj4ORfEj9hqfxTZxGS78OatDqMciH5kiIO8jnnjHGD09q+mf&#10;+CT3xEs/j1/wT98G392TK8GkvoN6JCCzGAGHB69R9a553+r+3e17GqrKPL3Zxv7Ovx3+G/7Q+vaz&#10;o3wi1S31yXRXEN+LVhviY9Aw69jzjHvVT46/tC/A34NeMtO+F/xQvo9M1vWWjTTLeZMGZpX2KFbu&#10;d1fkt/wTP3/sp/8ABXP4kfAO+d7az1+S5FvbsuFaQSCVMAAYG1yAeg+nNe5f8HE/wfu4/DXgT9oL&#10;RkVbvQ9USCWccMoD7153DvjgD3zXTDBJYmlSltNJp+v/AARxru7t0P0x8beEH8DeCLr4jarKsFla&#10;xfaZ3YfLHCozuJ/yKw/2aPiJ4W/aO8NXfiT4d30OpWdvL9mMtuQdso6g47V9O/Bm/wBD/aR/ZF0m&#10;/uVW6h8SeEvJkWQhtzyw4IbHoeK/CH/ghJ4lt/hX8fPip+ydq7CF7LVZrqyjkXD5jfyyqnJ44HHP&#10;1q6FNuFVy3h0+ZnUxDVn3P0g8XftFfCrwJ8ZtP8AgDr2oQ2/ijV222WnzEKzHBIx67ug6816v8W/&#10;F+k/ArwNN8Rfi2zWWjW6Dz7zBYR7uBnbX42f8F1/BN18Hv2l/hT+1Z4aBtmtdUgiup4gQo8qYOSx&#10;5ySCc8Yycc81+4f7Sfg2y/ai/YZ1rSdO/eLrXhJb+2Y4k+fyt6gHkE59OvqM5p1akVTpVUtJXT+R&#10;MsS0+VnNfA3xV4e+O/w9tPid8M511PRrkkQXMP8AHtJDfljkV5r4E/ag+DfxB+OGpfADQNVhfxBp&#10;5kFxpM6+XMu04fHXJPB49RXw9/wbv/Eqef4M+LvgHrbFb3wvrskixSHDhZSVZSPQMpwf/rV8jftw&#10;aZc/sff8Fk/B3xq07MGneKZIopX7BpyYZN23rncG456V1vCRliZ4duzSbXn1t9xMcTaDk0fuF+0l&#10;4/8Ahb+zj4IT4ifFC/8A7H09rkWnmzBmUyNjGCBXReANOPj3wNb/ABD8ISRX+m3tqLy0ubdhl42X&#10;cD1x096w/wDgp78FbD9or9iHxNpFoFmlgsV1mwYZ+9GA2Rjrx0GRnjJr5i/4IT/F2T4kfseW3gfU&#10;nV7vwreSaPKpbcwiThQeeOOw4xiuSnrh3XitYuz9AliLtI9b+Bv7Tfwk+NnxB1X4X+AtXhvdc0Ys&#10;mo6awKTRFGwcA9Rk9RkVtftEftF/Cf8AZevNL074w6kNNm1oiPT3dGMckm7G0sMgH61+L19bn9iX&#10;/gtkjgLZ6H4zm43DYG+2DOSzHGdxPPQ5x71+h/8AwXi+BCfFP9kVviNpUJlvfC0638EkAzIUf5j/&#10;AMB2g5xz35xXq+39nUoxfwzS1IjLmk0foHqGmPZ/DyT4kTzqLSGxOpP5Y3k2wXduX6rzivHv2bfj&#10;x8Ov2sdP1K8+FeoDUl0W5NjeMoClXXnafeud/wCCY3xftP2mv2GPDs2pSC4lTSX0HUh8rASIhjPT&#10;PI4znmvx5/4JqeItV/ZF/wCCl/jj9mbVGli07xBJLc2aShYkLg5BUc5GMhcHnr2rfD4rndaLjrDX&#10;/MzlLZ3P2B+OP7TXwe/Z9+JWj/C/4g3sthqOuPHHp/nRkpI8hChdwyBya9w+I+paV8OPh1e/E/xY&#10;GTTdPtPtk88a7ykYwc4XJPXgDmvzE/4L8/BmfVPg54d+P/hyJRf+F9WieeVUG4wj5hkhS2Nw6bgO&#10;/av0Q/Zw8a+H/wBr39h3SryUJcQaz4YFhdRr8xEqwgYPbcG64/Cqq5ooUKdeMNG7Mz1vaRX/AGdf&#10;jT8NP2qvBMnjT4R6hHf2tvMbWeUKUKyJkYIIBH+Fef61+1F8DrP4+L+zNf3/ANj8WSoGgtbkEJMz&#10;DAKuQOT0A9eOtfk1/wAEafF837PP7XHxH/ZD8UO8W/UpbjT4pNyjKPwVDdONue+TW5/wWv8AAl58&#10;Ff2i/h3+134a82Ax6hDbai9sTuOHUtnGAoKqepxzXe66+tPDNWTV4v5aCi3q10P2o+OPxM8Mfsy/&#10;DST4jfFB5YtOtcRyyW6+aQW9hzXTfA/xl4U+OPw7s/iL4Dn+2aVqKedbyldrMrANyCMgjPNcv8TP&#10;C+h/ti/sR3tmI4LtNe8M/abYphgtwIdwwSc5DYzk845r81v+CEvxVvbXwX4n/Zj8Wb01PwpqUkUM&#10;crAhY97DavJ7Ke2Bjqa86GIc8POaXvRevodaq2aR9wfD79tD4N+LP2hL/wDZnsbqa38R2juHsp4n&#10;Cvs7o+ApPTv3rt/2oP2kvB37JnheHxl8S5JIdPvJ1tUljjZ9rMe+3tk1+L3/AAU08Jv+yd/wUJ8E&#10;/tSeHoTbafq97ax38igbPlcCQ5BG3Izn6H1xX7B/t9fCfR/2sv2HtXj0mOG8lk0lNe0qeMZ/eBN3&#10;yHGRk98ZxXozqwgqE38M9/J9UZOq3dI+h/h/440fxz8Orb4k+G5heabc2X26GSEYZ49u4gr1Bx2r&#10;5x+AH7XHwa/aa8Wa14P+HV3N/aWhymDULK7iMTq44O3d94Z9B2r5T/4IefGv/hPv2d7r4M+KGT+1&#10;/Ct5JYyWxI3eQrFeRnPHfivjXX7FP2EP+CtdveWsb2+ieNSzbAMIXlOA3H3lzzt9Tg13YOvJVa9C&#10;XxRTa87f8A55O65j9ZP2mP2tvhx+yX4h0LSPiWlwsfiG4W1tZUBMaOTgE7QeOe/519Ma1rltpHgO&#10;f4iyo76dBYf2iPKw7GIru4wefwr4l/4LGfs+r8Yv2Vm8Y6HCZdQ8OSx6pYvEm9tv3ug7Yzk/kMmv&#10;Q/8AgmH8YLb9or9jnSrPX2El1bWL6PqCOMSDYvlksp9T0P8AXNc8sz5sNDERj1sxy0siT9lr9rD4&#10;X/tZyakvwxnkNxpMpgvoJkaPaQSOA3Jxiqnxa/bO+GnwW+N2j/A7xrDdw6lq8iR2k6r+5dnPy4bG&#10;AxyMKevSvyt/ZrlvP2J/+CnGvfCe/H2Xw/4qu5ZLKI/KGdy3l4AJ+/3GeMV9Xf8ABa34Jz638NtC&#10;/aD8Mxsuo+Fb6KZ5IgOYywwT0PHHOa95YmKxcKTfuzXuv1/4JxxhdNn6TfGnxvpPwV+F1/8AFXWo&#10;5rq2sYfOkW2UyMybdwIVeTwOteY/szfGXwX+1f4F/wCFi/D9nNq05gaKYYkRx2YHpmtr9mLxrpf7&#10;WP7IFleXiQ3H9oaQ+nXET7XXzQhQcKx47c4NflX/AMExPFGo/s5/tVeNP2RvE0qw2y38l3paykjO&#10;8Z+UfMqg5Unn864KeOqSpVbL34fl1N1ZJOx966b+2N8JYP2hX/Zn1BL6z19SQjTxgQS4/hRs8/Qi&#10;vbv2kvjf4P8A2XPAH/CzfHVteT6esywyfYlEki5I6Aketflp/wAFdPhTc/Cf4p+D/wBrjwXbsktr&#10;qCLqrR5UgKwyWKj+IZAOe9fqD4k0Lw7+2B+x61s6w3P9saB5tscZ2zCL5c5HB5B5rplmrSw9Zx92&#10;WjMvZJtps6P4W+N/CXxw+G1p8TvAcjSWd5bmaFT95SBkqwHQ/wBa+Yvgz+2f4L+LHxv1T4FJHeWm&#10;raVK0DrdRhVcoccHd9McV8w/8EgPiZqHhi98RfsueLpAbrRLuX7HFJnPl7sBRxjseM9PpXkX7e/g&#10;m5/ZT/bZ8KftI+G45IdN1i7jj1MxkxKcsA3KgDIHUEc4wetd9GvP65Wws+zcfPqvvRnKnomfol+2&#10;N+01pv7LC6Tca9DcGDVZVi85It6ICedxyNv15r6J03xZaXXwlPxQ0Yte276adQhNvh2ZcZwMHnA7&#10;V4/+2p8LNE/al/ZKvLjSYhdTiwXWNMkQAncqbzjBB45/+vXzt/wSU+NcPxJ+Dd/8I/FGz+0fD0j2&#10;D2zn5jEcjkHHBGevp7Vw/wBtVPqyrQjrF2kvIfsFse5fsqftZ+F/2oIdRsLCOW1vtLunt5oLgKrt&#10;t4JwORgfh71hfGT9sLw18FPjfpfwV8aWE6jWNgtL+PiMbjgFmY4I+gz+Jr857mzvf2HP+Cjm0b4v&#10;D/i6YqrE4jzKTjg9SGOPp0r7I/4KqfAqX4h/B20+LvhGMvqPh5o7qGeEZbychuD1PqBXuRznlxEY&#10;29ya09Tm+qprXc+3/iz4xb4Z/Cq9+JNrbyX8Vpbi5EUIyXQ88Djt715r+yf+0N4V/ah8ES+KtEjk&#10;tZYrh4JrWbCuhX1AJ/n3rM/Yn+K2mftK/sz2+m61smuo7E6VqMbHdyE25K9QM9ufrX5n/suatf8A&#10;7I/7bGsfBjXd8Oj63cs1gsmQN0jfIADxk57dDXHSzqvOlWpSdpw/FF/U4LdH3Z/w1zoGkftOy/s9&#10;eMbGWznLYtbqQbUfPQ7s85we34169+1H8ZD+zb4Hi8ctpU2q2zyhJhbcGNT0Y9u9fFX/AAVK+EN/&#10;pN94f/aP8HxBL3SbiP7ZPEMMUjIILeufWvunw5JoH7X/AOygsMxW4Oo6dsdmA+WdUBGQRwe1ehLP&#10;moUMRHWL0l5P+tSJYSNtTpfhd480f4u/DO2+JHhc+bHc2nnGAdQ4XdsOP4q+eP2ef2wNG+K3xa1r&#10;4Na3Yy6bf6bM8SC44Z8E4I9uOtfOX/BNH4hX3w58a6/+zR4paSOewvJJLKKYY2hW2kAEnAzg7f8A&#10;69cV+234Juf2a/2otA/aG8MxGDT7+7SO/aMcHcfnyT9M8nH8q7KWYVHWrYWSu2rxf4nNUwsdGfa/&#10;7Wn7TU/7NGtaOl/pT3ek6hII5LxOBHzzuPPTnjj+te56l4ia8+EVx8T/AAFH9rkOm/2hbRdfMXG4&#10;ge+K87/aS+Hmi/tT/ssXN1o4S5nk04X+ny4+beq5wMd++K+d/wDgmN8Zn8SeArz4PeLJduoaJJJZ&#10;/Z5eHaFAEwA3OcZB+lYwzqX1P20fig7SXdGU8BFttHrX7Jn7SmjftL6dfWZgaz1bTJmju7WQAYCn&#10;AbGeh59K+y/+EXl/2Py/+vX4iePINW/Yp/bDvtV04LDo3iS1lnhY4RA21iBuOF7H617N/wAN+N/z&#10;9W//AH+j/wAa7q88VWaq4ZpRa7nPLD007M//0PPv2q9fv/8Ago7/AMFTfDX7PPhl5D4Q8CXEUusP&#10;HlY3lXZLcliCAWVRsTPcnGRjP6gf8Fhf2hbH9l/9jJvBvgMrBrHiNIvDGhW8T4lijdPLaRcndhIw&#10;c45zjkda8M/4IY/s46n4c+FHiH9qr4jwf8T/AMcXs9zBcScyCHzHaVwScgM/Az1/DJ+UfHM15/wU&#10;/wD+Crem/DxPNk8D/DSQm8RfmjMkJDz7gH25LhYweD1zmtabTrKmn7tPcm76n6uf8Ez/AIFaJ+xJ&#10;+wVaeKfHjJbXl5p0ni3XLi8yTEkke6NGLfN9wZx1ycV+UX/BKbwPq37cX/BQ7xv+3P4vhnm8P6Nf&#10;ynQo5dzRLIxMVqoA2rlYhuxjI7+p+z/+C7v7TCfDH9nHT/2bvAcsa654zuodONnEPmTTU+9jaw2j&#10;IVeeOa+sP2RvAPh3/gnb/wAE4kv/ABTssriw0KXxDq8owJnuZoS6qckbmQYCj6Cs3OXv1XrKWi9O&#10;pKVz8p/+CzPxD1X9qj9rnwD+wJ8MJi6Q38Go+IjBh8zyMQiHHTy41ZuSOSMj1/Vz9u/4s+Dv+Cfn&#10;/BPW5tPDaRRXVvpMXhnw7bbl3y3sqeWrYGCcE7mI6AZxX5Zf8ESfhtrv7SX7SXj/APb/APiraF5r&#10;nUJIdInmAKiSXK4UbcYjiCjcDnIHqa5j/gp34uvv26/+Cjvgn9iDwNILjSPDd6lxr6xvuUTN+8lD&#10;YGF8uDLdc/N07VrOHNUhTb0jqzTk6H3z/wAEIP2Z5/gl+yXL8ZvHMW3XPG92+rzT3Wd6WUYJQ/MS&#10;BuJLdAa/OTwOt5/wUt/4LMXXiSzDT+CfhxMPmQn7PMtocFiFfB8yX7pGVwAcYJr9n/8AgpV8ftC/&#10;Yi/YT1BfCcqWl3/Z8Xhjw3aRt5TmVo/JUx7BxtX5jx2r5u/4IYfs4xfAP9kKX42eMUVdX8ZPJq01&#10;xKB5kdqCcKTjjceSM9eOMVmsRP8AeYhvfRCS1PEv+DhH47TaX8NvCv7JXw4Mh8QeONSiF3DasEkF&#10;lG+1UIGGw74UbeOoPUA/op8GfCHgn/gnH/wTqtrjxcYYo/Dnhcalq0kvJlvWh3bfmJ+YsAvBAz6c&#10;1+Iv7Mo1P/gpX/wWJ1z44a/HLL4W8B3EkenRyr5sMaWTmKEDquHf5u+SVJr6l/4OCP2h9a1Hw94W&#10;/Yn+G8rSat401CGfVLWEDebWOQBU4IxufHUYwD17RUhNcmHb1er+f/AHyrRnE/8ABBb4QeIfi58Q&#10;PH/7d3xFUyXPiTVrmHSUYsUhkllLTFFYthVUqq88Y4rxL/gp1r13+3V/wVC8EfscfDuSWfTPC+oQ&#10;prVzYgMFllZHnZmAGPLQdSSMkDGciv3X8Jaf4S/4J0f8E8ojftDaL4T8LNdXLSFQJL503sCQApZp&#10;DjPc9TX5Gf8ABAb4Eal8VfiD46/b3+JcW/Udc1W4t9IlYkfPNIXmIHqAAvXGO3NY0sVNTqYhbR0X&#10;rsi3E/Rz/grl8edH/Yy/YD1bTvCDJbatqNjD4W8PKpVJleUCLzlCjkouW6Yz161wX/BDf9mmD9m/&#10;9ii1+IHihN2r+KDJ4gvZJMmSO225iRtw4IGScHBzmvzY/wCCn/ijWv2/P+Cmvw//AGKvA8ss+j+F&#10;7wHWEjbdClw5DzyMGG3McS89uSM96/Xv/gq3+0DZ/sTfsDajZeCmjg1LUrSHwd4fQAbwZY9hdUAI&#10;ykYJ6YyO9ZrnVGEL6zd/l0C3ZH49fsYaLP8A8FEf+CxHin9pi4ae58GeAbl/7HJJWNhAzR24wCvB&#10;ly3HtuyBX0H/AMHDfxj1C68NeBf2Nvh/Izav411JLrUkgJ81LWORFjQ7DkCRzk8fw9+a+u/+CIP7&#10;Ndv+zh+xJbePfFkKW+r+K2l8Q6lM/wArJaKCY1fI4IGS3v2GK/NL9m2wf/go5/wWf8UfHXUonuvB&#10;nw9leLT3J3Q7rZfLgzkniSRSemD7dK0WIUsRJv4YL+vxCOjuftjY6P4T/wCCc/8AwTbKak0Sf8If&#10;4QZ5wWIMt7IhLAsS2SXbG78gOlfkV/wbu/AXWPF0/jz9tDx6Hnvde1Oay0t7jcWVpXM08i5OMEMF&#10;xg8dDXc/8HEHx91iTwf4P/Y78AyltT8Y6nDcanFb5Mv2VX/dRsAcgSOBxg5AIOO/6tfADwX4b/4J&#10;9/8ABPq0tNRC2o8MeFX1bUnmATfetD5rZywGQ3y9e1cyrS+ruUt5v8P+HHHe5+B3/BSS/wBY/b4/&#10;4Ky+CP2QPCEk40fwhND/AGrJb8gPNtuLhhyvKxgDk4GfrX7Hf8FgPjRZfsp/8E+tcg8NeXaXuo28&#10;HhXRFijXKGZfLJUFSvyoCeg9iK/Mb/ggR8Ltf+N3xk+I37ePxISWXUNV1CWz065mPJeZg7svf7gA&#10;rE/4LH+KtT/bE/b4+GP7CngxjPbabfi61gQsJF86Xbw/GF2IHypz1/CuvkTr06MnaMVr+bKbsj75&#10;/wCCHH7OVn+z1+wxbfEPxREYNU8VNLruoSzHDJapuMakMqkfLljkkHPboPyq/Y1sLr/goN/wWi8V&#10;/HHWSL3w74Jmkexwh8lVsW+z24U5IwWy3PDZBGM1+6n/AAUm+Lekfsaf8E7tct/DebaeDQYPC+iQ&#10;2qtkTSItuCNgJxzknjPqK+Vf+Dfv9m+T4NfshzfF/wATQImqeNryXUPtMoIk+xxn5S5ZVxuIJ6nj&#10;nNck6kowq1n10X9ehLlrc+e/+Di34y3k3hbwR+x/4PctfeL9UjvNQhgYNIbaNgkSMmc/M7Agn5Tg&#10;/h+yHwa8JeEf2Fv2ErO0vCtvbeE/CP22+NwUjLTiHewY52ZLnA5r+e7wRC//AAUa/wCC4974xZPt&#10;Hhj4dXUccYx5karpjY4bODumzg+mK/R7/g4M/aAvvhh+xwvwl8MPJHqfj3UU0lFhBB+yKcS8qQR1&#10;x3Bz+Wk6M0qOHT31fz/4BbulqfBP/BAD4d6x8df2ifid+3N47iknuLy+uLLTbiTBVZbpt0m35mbi&#10;Pao/hA6dRjkP+Cx3iPWf2vP+CkPw3/Yn8LfvrXSby0l1KNOTFNcsDIW+U42xA8nI5r90f+CZvwH0&#10;r9j39gbRbKeGO0ujpM/ifV5WGC8sqeYrN8xzhQoAyPwr8VP+CN3hDU/2qf8Agor8R/21fGcMslpY&#10;XF4uiyTqck3EpihAZichIhzjvzmtKdaPtqtTpFWX5Iaelmfsp/wU2+Lml/sY/wDBOHxC+g7YpY9D&#10;g8J6NHllYTzRiBGUrjlfvE5H418wf8G+f7O0fwV/Yqb4q63E0WoeNr19Ynkf7wtYtwjz7NywOeeM&#10;18nf8HAPjPxL8Y/jR8Lf2LPCH2mYajqUWr6pbJlUYyyiGEHAy3BZvY9BX7L/AB38S6R+wl/wTk1G&#10;50eDyx4X8FxaTZQQAZku3h8tV6L1c4z1HXmubkcaMYX1k/w/4I+dtH8+fwdWH/goL/wXf1jxlqaf&#10;atB8AXDraqjK6KulsVU5B5DTluRz/Ov0Z/4OI/2hl+Gn7G1t8IdHn8rVPHepppwjVz5hs0O6cFcj&#10;5SABzkH6jNeX/wDBuT+z/faD8GvFP7RPiu0K6p4q1poLa5mUrKYIxvcrnnazMc564FfIv/BQ/WZ/&#10;24/+Cw3gT9mnRZRe6N4Snhgvo0Q7ROz+dNzuKn5VUBsDBPcV2w1xKTfuwX5E300P3D/4JqfCjQ/2&#10;Mf8AgnX4dm8RwrYyJoj+KNbkcZHm3CeYGbZuyAu3n07CvxH/AOCI3g25/ah/b++KP7a3iVBdQ2V/&#10;dpprypkBrmUpCUOAAUiAwOMenFfst/wWW+KV78Bf+CeviTw/4OhYXmtW0HhbTo7dTujjlXaxUDpt&#10;Rf8ACuL/AOCF37Pf/Cgv2CdP1vWrZ7bVPEks3iC7MwAcQhMxrnrjGTgjPPOeMcyqWpTm95O36lQP&#10;zD/4L9+N7348ftU/CP8AYg8MFZRJqcGpalEgIPmXcohQMcEYVGfGO+eDxX7pftQ+KtF/Yd/4J6a2&#10;+kvHaR+F/Bn9n6aGCjzLhYfLCgDAO5zzgY56Yr8Ef2SPB/iD9sz/AILd+Kv2gfFtrcpo/hG8ln0/&#10;zYTsxYbYYRyMAFgT9Tmvsn/g4r8e+MdS+CPhH9n3wTa3d0/i/XQ199mQti3tyG2vtBIDMV9jjv0r&#10;arTftKVLtv8AmyJO8bsz/wDg26+BM3h79nfxH8fdbtv+Jn4y1p1iupMmSS3j+Zzk9AXJ/wAa+H/2&#10;77g/t2f8Fs/BfwD0h0vND8LLaQ3SD5o1ZSZ7l+owcbB7fpX9Ln7KXw30v9lr9iHw54Ss1Ef9g+Ef&#10;tkqHPM7RGZuu053HHUV/Px/wQ4+EHjL4n/tpfFD9sH4paZeQSG4uV0x9RhZSXupcKVL91iwOCcYx&#10;3qKMk51q0vl8x9dT9H/+C7Pxot/gZ/wT11vwtorJDc+KPI8L2SuDkxMVEgXBBGIlauv/AOCKHwU0&#10;z4Bf8E//AA7qE0bR3GuwyeIb+SVNpZQmFO0DdgKpxnqOcV+Tn/Berxtc/Hb9sn4T/scaHO0iJe22&#10;palaxJna904ijLb2Ckqu4844av6B/wBpjV5f2bv2Jdbs/BNnPNPo/hL+ydKtLNQ0hlNv5KKq+m48&#10;46D6Vk1L2VOkvtO/6IObds/nL/YJs7r9tX/gt748/aB1iKSbTPCN7e/Y5drBQLQm3gBDgEdG+Ujg&#10;Ec5Az9Nf8HKHxWuLn4d/D39mDw7OzXnivxDFeXtujZYQwkhNy98u4Iwe2CORXpv/AAbvfs1eMfhX&#10;8H/F3xb+Jun31lr3iXWdii/iMUjQAl2bkAnc/r+FfNX7YnwO+M/7V3/BZ7wi2oeHtYfwZ4bltU+3&#10;iFvsyeTIs0x3ldvIA/kOlddSrB4rR6QWnyQr3ij9wfh/o2gfsP8A/BO2zgmQRQeFPArX05DcNcPC&#10;ZXPQHlm5wM+xPFfhn/wbdfDTVvHHjT4n/taeJY5Hm1nUXtrabIYFrqQzSc5JBAOADjrX6yf8FprX&#10;4q6n+w5r3w7+DWl6hquo6/JDo62WmRSSP5ErKrEiMZ2qv64wO1dH/wAEc/2a9Y/Zi/Yj0Lwt4p06&#10;50/WbyWXUb+2u4vKnXcTsR0wDnGTyM81zuuo4aTe8n+AX1PxW/4Lqa5N+0P/AMFA/hF+yR4eIuls&#10;ngvL+AONiTXUwXDgHqI1JPfB4Hr+4H/BSn4g6f8Asvf8E5fFX9lmOA2XhYeHdOZjkrK0Igj2Agg4&#10;PT0/Cvyt+B37KPx0+Kv/AAWv8Q/tH/FbwxqFp4Y0e5nk0bULqKQQSraDyoCrSHB3Eg8fUCuo/wCD&#10;lL4xx2nwa8Efs66XPsvPFPiGKa6AOMQwnA4zzl2B5GOOvWtYwcqtGmnta/5lSl2PTf8Ag3B+Cg+H&#10;X7G178TdUXbc+LdXaUzdf3FtuXAI64YnPA59a/PfTLJP2y/+DhSa4uFNxpfgm5EHmR/OhGmRlj2w&#10;P3jEHI7Hv1/o6/Y8+GsnwO/YU8J+CdEtS95YeD0uFtEXDNczR+aRgcbiW6jgmvya/wCCLH7FPx0+&#10;GH7SfxP/AGk/2htBudG1DWru5NgbraDILubzGwpUt0xyCB9a5qVZN16t7N6Lzuwu7+h2v/ByP8V3&#10;8I/sU6d8MLCcpeeMfEVtZtCnVreI+Y+R6HaK/Q3/AIJw/C2x/Z0/4J/+DdBZVtzF4ebWrkyKAfMu&#10;E8z5zk5bbgHnjpxxX5n/APBZT9jj9qL9sP8Aao+Fdt8NNBm1DwZobLNqF4u0QwzvLl2lyc42Dr05&#10;r9nv2htB8a6V+yX4h8E/Cey+062vhR9J0ixgGMymDygFxjHPTmliKidKlCMvN/MlXsz+XT/gjR4e&#10;uP2j/wDgrB8Vv2kr+P7Rb6Ve6lc2sxYFUMsxhhwcgn5emBz1xjNet/8ABxr4xvvGfxR+EX7M2mTS&#10;Z1HUv7VurdXUxn5xFGzDGQRvJ64x7190f8EJ/wBiL4x/shfCjxPrHxz0uTStd8Qagp+zzsjSCJCS&#10;/IycMxB5OOB758+/an/4J4/tJftG/wDBWjwf+0BcaYjfD7w5FZZvjOqsv2eQyyDBYHOT8uAc+nWu&#10;l4iH1ic76JafcTUex+pnxUv9H/ZW/wCCfup3EJjht/Cnw+MKMoCYeO028dwd3Pcj61+N3/Bsr8M7&#10;iH4JePfjbq8ai48Ra+LVZSvzOqFpnyxx/E4yBX2X/wAF/wD4tP8AC3/gnfr+gW0nkzeKLy20GPAO&#10;WjlcbwPX5AeK9f8A+CNfwtX4Vf8ABPPwLp6xrHcalBLqs7qPvtO52noM8DrXHNSjh7/zP8h3veR+&#10;HX/BRtLn9pn/AILg/Dj4JWJWez8NfY1mjiJ+RpH+0SEknBOxVJ4HHGTxj9n/APgt38Vo/gx/wTm8&#10;brYyJFNq1mvh+235Bb7RiIYx3wfavln9n/8A4J2ftFaT/wAFcfFH7ZfxctbceGHmuJdBlSdJGwYh&#10;FCNmAVK8+3XGRX1D/wAFlv2MPjd+3F+z9oXwp+C4s/Ng8S2+pamt5N5SG3iU5xwQxBOcH9a7FOHt&#10;KUG9Fb/MUpPlVjz7/ggH8L7r4Y/8E9NJ1jUE2Nrd9d6o/q0aHarHjuB1yc+3Ir8rv2U1j/aa/wCD&#10;g/xv8RoQZrHwrPKschcOFFlGkKqDxwJM9jzx0r+n79mj4O33wN/ZX8NfBZTF9u0fw99gkKNmP7Qy&#10;NuweM8nGe/Wvyv8A+CV3/BND4v8A7If7RHxL+OfxkudOuZ/Ft3PJpv2aUSyeVc3DSsX+9tIXg989&#10;yK541f4zb32+bJ5tbnz/AP8ABzV8Tr3RP2Y/Cvwf08bv+En8SQ+bjgkQZfHvyBjj6HNfrn+yH4Yt&#10;/gR/wT48L6TchYRpHgX7fKwXytvmQtMxPXHDcnn1r4o/4Kt/8Eyviv8At9/Fn4c+IPCmr6dYaF4X&#10;nkl1SC9PzMGZDuQjLE4BG3Hoc19gf8FB/Etv8BP+Cffja901lij0vwg2l255+bEPlKF5BzkZGDmp&#10;fvQpU1/V2ClZM/CH/g3L0S98eftH/Gj9oa9QyLf3lxFFcOdwY3V0z8Ektkr6kjFM/wCDgbWR8S/2&#10;1/gb8CbEKJEuDeTvnKgzzxxrlTxxg+vX1r6x/wCDaT4bDw1+x5rnj26j2za7rg/eHOXWJc5x9T17&#10;/lX0H8f/APglz4/+OX/BRrw1+2Pea/psWh+H47NV0m4RnmdrZ2Y4GMYYHg5Bz6iup1orE1Kjfe33&#10;WKts2faf7bOuwfBT9gLxjqcOY00XwQ1mrcEjZbCMY55OeOD0r8n/APg2V+HK6J+yJ4j8eXO7zdc8&#10;R7WZ/SNC3HfGW/XjvX6+/t+fsz+Kv2u/2X/EXwF8JalBpF1rscUX22fcVVAw3jK88rkfjisr/gnv&#10;+yZcfsUfsyaT8BL2+g1G4srma5ub2Bdod5cAcnBO0D8O1cfOvYOHW4l1Z/N1+0JbxfHj/g4W8PeG&#10;rj99BoL6Xa+UqByBEpuZOMdBvJbk45+lfpr/AMHGPjmTw5/wT3vvDcXyTa7rNjZIehbEwdscj+EH&#10;PXgnjGSPVvg9/wAEqdX+Hv8AwUT179uvxJ4hh1A6rdSXFtpohYSRBojEo3cDjjk/z5r1/wD4Kbf8&#10;E+br/goR8PNB8AjxBJoEOk6umpzSLH5nmrGrLsx0zzkE8D3rrliqbr05c2kUvwRN/dSH/wDBHbwI&#10;/wAOP+Cd/gawuUWNpNPl1MhgAcyEkFtucnAr8P8A/gmf9n+MH/Bbv4s/EwZaHTb3UvJfO5M2y+Qo&#10;B3HgEcAHA6Yr+mvwT4Ktf2bv2XLXwJBN9oi8J+FXtPtKRhTKYIWywU927ZNfzf8A/BubpN74v+NH&#10;xh+NWqRt5uo390qTHaf9ddbynY8D2wetc1GL5a1V9bL8RyerOk/4ObfFH2nwn8L/AIYxkg6h4gN4&#10;VUAkqi7c+pILf54r9v8Aw/8AZ/g5/wAE77T7KpC6V8O1ZQGAKlrfdnJ9C36eteP/ALeP/BMjwn+3&#10;j8RfB/jnxZrl5pkfhKQyRW1ugkWYu6sdwbA42+vevuX4pfBbTfiX8CdT+ArXEtlZahoX9hi6hA3p&#10;EIhDkA5GcfWqlUg40o323+8Telj+bP8A4NlNDa60r4l/EBlP+magkDSFTyWcycH37jA7V5X/AMFQ&#10;mn+KP/BbD4X/AA9ts3K6fHYsIic7d9wSwA4xwgOOtf0Af8E9P+Ce/gj/AIJ6fD7VPh94I1i+1aPU&#10;71LuS4vFUOCoIA4x6nNcZ45/4Jb/AAt8ffttWP7bWs61qf8AbVgbYw6aip9m/wBG6HJ5Ge9W8RF1&#10;atRvdOwpyd1Ysf8ABYnxrB8Pf+CdfxFuY5Wh87R206N1DHBmAjRTjnBJxnjrzmvj3/g3S8JHw/8A&#10;sLLq0iqv9o6y8pIPynauc8f73Ir9Zf2tv2YPBf7X3wT1T4HePbm7ttL1QxmeS0I80GNgykZ46isv&#10;9lH9lTwR+x98Dofgx4Bub26sLFp7pJrxgZCzL2wOMbR3/LpXNCcVQ5L63Hd6o/mY+HWr23xB/wCD&#10;h3VpZo2kSykigKxnlFiiDFcnjjrxj86+v/8Ag5V1m8i/ZC0bw/ENo1TxPaw7cn5vLJckDpkY69hX&#10;x1/wTRsZfiJ/wW2+KPim4ZT9gvNRxJHztEeEGDzgkDsR9K/pG/bL/YZ+EH7cXhfR/B3xke/+x6Lf&#10;/wBoWpspPLbzQDjJwQRzyCK9KvXjTxEHLZJfkV2OQ/YA0EeBv+Cf3ge12KDD4ON0wUEDJRm4zz0w&#10;e9fhJ/wQmt28T/t6fG/x2iAK2r6luZ+XXfcuu3OPX2/Gv6mPA/ww8NeA/hlYfCjSPOOl2GmrpUYd&#10;/wB4YgNuSwxyR1xXzN+yl/wT5/Z9/Y48S+I/GHwhhu473xNdSXOoPczNKN0rmVgNxOfmbIPpwK8+&#10;nOKp1I31YOXvNo/Bb/g4w1cXnxd+Dfg/aHEmrNLsbGMnYARnvk1+6Hxmvf8AhFP+CdOqTGP5bX4d&#10;qnk/SzzjP9a2v2pP+Cev7PP7XvjLQfHvxhtLye/8NsZdNe3nMSxuSpL8HkjaMZ49jXufjzwb8IvH&#10;Xw0vfg54p1DTf7HutOGlzWjXkUcnkiPy9vLA52/41NSvTtST+yWoO1kfz3/8Gx2mkfs/eMdY2bRP&#10;rEWG9dxYj3/hOPxrwr9uRR4p/wCC8/w/0lTuS20+03KoyQTM+foTj+tf0nfsmfsd/BH9jrwVP4N+&#10;BdjLaaXfTi6ZXmMwZhnGGycgbjgj1r+bz4jxHxb/AMHCukwSBs6dYWYY9VxksPX+9zXfTqRnKrOP&#10;ZivrqfrV/wAF09YbSf8AgnJ41ZTgzRrCBnGWZgMHjpn2/Edam/4IZWMen/8ABPHwq8aCN5JLmSTJ&#10;4PC4PHrX6KfHv4AfC79pbwBdfC34uaeNS0W6lWSe1LsoYocjkdOat/Bn4JfDz4AfD+1+F3wxsBp+&#10;j2m8xWysW/1n3jkk9gB6AVw1Jx9kodbks/lN/ZNFtrP/AAcCeNNR3+Yba5kQE/3ktlBx+NfVf/By&#10;/NEv7OXg6wJC+f4nttwz2XzDx+Vftb4O/Yk/Zs8A/G3Uf2hvCvhy1tvFeqyGW81Fc73cjBb0ye/F&#10;dL+0L+yh8D/2p9HsdD+OOiW+uW2n3IurWK4JxHIOhGMdO1dMcVT9tGb2QczaSseWfsuCKz/YN8Ms&#10;uAv/AAhJbA9WjbP86/nz/wCDemaK+/ay+NV2hI8zVdQKg8dbkk59/av6uPDXgLwx4R8FW3w/0G1S&#10;LSbOzFjDa9R5IG3Bz1J7+teR/Aj9kL4A/s7a3qfiP4TeHbHSr3WZXm1C6gXEkzO25s4PGT16Zrjh&#10;VilUjr73+ZPqfzU/8F40im/bz+C0E3IE3zDuB5sWT+XNf0K/tebLT9hfxep5x4Hk3FsdPsvPX6el&#10;fzx/8F1Ejm/4KIfB6FhjkNnPAzJH8vP0xX9XTeFtC8UeAIfDHiSCO7sL3SYbW6t5QCro8IBBBBB4&#10;res1GFLtb9Smfzrf8Gyron7L/ikxkD/ieIxT0BaSvk/9rRE/4fw+DpWcEp9mwvX5mmP6nPFf1S/A&#10;79nL4M/s6+Hrjwr8HNCsdDsbmc3E0NkgjDue5A+vSsvW/wBlX4A+IfipD8bNW8LaVceJ4FRYtXmi&#10;DTr5ZBUBvYjNJYmPtak7aSTFc/Ln/g4Zitz/AME8tajf73223IHTJEyHFem/8EWphdf8E5/C21uk&#10;FxkLzj5Bj/Gv0M+P/h74HeI/h9Npn7QY0d9AkcefHrjILcnIxu38HnFeTfDf42fsSfCTwhb+Cfh3&#10;4s8E6PpVmu2GzsruJI1GewHrWDrwVL2fmEYSeqR/Nz/wTDlaH/gs78UVkHD6lfbMdOYm4/T/APXX&#10;07/wcr2ol/Z/8FX68GLxJbg4IHGXJPP+etfrn4R8Vf8ABOvwJ8Q734n+FNe8A2ev6o/+k6lFPEs8&#10;juNmA2AeelflL/wcX32j+JP2QPDfinQJ4ry1Ov2csM8JDRsDIwyG7/e4rro11UxFOUQUZKV5H6nf&#10;s2ztf/8ABP7QXYF9/gt1CjkkhCAOev8AnpX4Rf8ABunJNYfHH4t6LKjKU1C5OxgVPFxxwfrX9BH/&#10;AAT3K6j+xd4GMqh45NHVCrDgruPHX0r6H8CfBT4U/DPULzVvAehadpd1fsXvprOFYnnYksS5UDJJ&#10;PXvUqaiqsO/+Zne5/K1/wW+tLmx/4KL/AAc8RKjGLzDC77SQMsh5I78mv3o/4KG6c3ij/gn542hV&#10;Xkebwi/lxICWkL2/ygAHk5xX2J41+C/ws+IWqWmveNtA0vVLuxYNaXF5AskkRUggoTyORXbahoek&#10;6ppb6HqdvDNZyx+VLbyIDGyYwF2njHtT9qnGmv5R63ufgl/wbnTzD9iuXSp1aOS31h98cilShbOe&#10;Dj05r4M+Kul3+g/8HA2i3MMU7W1y1hI8yKxDEyDPOOv8jX9ZPg7wB4G+HemHR/Aul2OlWrOZGgsY&#10;liQsTkkhQO9Z0/ws+Gk3itPHM2iaa2socpqbW6G4H0fG4c+9bRxMVUqTcfiTEttT8gv+DgTw9JrH&#10;/BPbXJYxu+w3tvckA4+VJUJPQ9Mf/Xr2H/gjNro8Tf8ABO7wtPBJveKC5tWB5xxk8DPqad/wWp0Z&#10;dZ/4J5+OoScmPTnkB64KguDx/u9a8c/4N+dX/tD9gTT7eM5+y6pLFg887QTmqp0+fCu/SX6BJ9T8&#10;tf8AgmB/bPg7/gtD8UNKura5jgvb/UpIy0LLGRJltwJGMenNfVn/AAcieGNSvfhb8O/FWlwXFw+n&#10;+Jo/MEKM4VHGNzY7DjPWv6MdP+HXw/0jxBJ4q0zRtOt9SmUrPfwQIkzhuSGcDcfzrV1/wr4X8XWy&#10;2HinT7PUYI23rFexLKobruAYdRjrVTxcXVhOK2t+AWZ8yfB1o/Gn7Cei2Plvm78BRwSROpDllg2s&#10;pXrnIOBjNfgZ/wAG6Nl4s8H/ABU+LfgzW9PvbK2gvpFTz4HSPfFOyhQ5AUnA9e1f1Y2On2VnBFZ2&#10;UMcUEShI4o1ARUHGAPQV4n8Rvi7+zJ+zBp8mv/EfVPDvhJLomVgwjinuMAksI1G5vriopVVGFSny&#10;35tg5b2R/Nb/AMF1fCXim1/bs+C3xH0bTr27t47hIJZLaFpFQpMjqGKA46k9K/oL/bK0ofEf9hnx&#10;fp06h1v/AAg0zb+c/uA2SMep9PoOgr51T/grB/wTD8e63baRd+NtEublXP2WbULcBFYfN8ryDjPb&#10;nk9K+3PFXiLwR8YPgNrt34I1C01PTL7RJ4457N1kTY0Z7KcZ9Oee1aVa/wC7pQcbcpSi+Y/Ev/g2&#10;48RC4/ZZ8SeFmbedM8Rbi390MGG36jH618nfH/wd4r8Bf8F5/D3jzRdK1KbTdRewae8ihd4UDgpI&#10;xYDH3QevSvQf+DcnxAmm+Ifi58N4iG+yaw0mzPTy5mTPHr61/UJP4e0G+u01O6srSS6jIKXDxKZV&#10;KnIIbGeK9LFVuXEzna91+aMKkHax+QX/AAXg8Bar43/YJ1i18OWtxe3Vne291HDaxmRzsbOQqgk4&#10;57e/avWf+CQWreINQ/YK8Had4ptLmyubK2ksjDdQtE5QfdO1gDjB64r9MbuzsdVtm0/VIYriCT70&#10;cyB1OOnBGDU1jp9lpsK2mnwxQRJyscKBFXn0AFcqqr2PsWut7l6p6n8on7J3gTxx8Hv+C3fiu8Gk&#10;6knh/WZbyNbwQt5LidVfO/oRu7nt29Pqb/g4m+Evi/4gfs+eE/EfgTS7nVL7SvECs8NlA80vlOCM&#10;/IDwDjIxX9CA0fRTf/bms7YT9RcCJfMGevzYzWjNY2d9CIb2KKePO7y5UDLkd8HIz710LG/vadS3&#10;w2+dieXd9z4t/Zhg1jxn+wt4a0XxRBLb3s/gmOyu4JEMciSJb7cFWzjpwD7dK/n5/wCDfvWm8E/t&#10;Q/GD4LSGRPJv7qSOGT5c/Zrho9208g4/z0r+tqG0tYz9lgVI02FQigBQCMYxX8fP7GRHwT/4L2eO&#10;PB+9kt9dnvSI5iQN9yglGO3BY49ulb4Bc/t0+qv+I6mkFbufRP8AwXK+D/jm6/al+DHxw8B6FqWq&#10;tpuoQ217JpsDSOCs8boCR2OD6Y68V+7n7RHhh/jF+yF4p8KywTCXWfB00XkHO8SvBkKeMk7vbtX0&#10;xcWlhqLj7dBDKFOUWVA+Oc/xA4q0YYw3ljAXGCvYj0rklim4Qg18JUd2z+b3/g3c8MfFD4YfC7x1&#10;8LviJo2paWttrcd5Zi+iaMPu3BtuRjOMcfpXgn7eHwb+JngP/gs14A+Onw+8Oajc6ZeS6e2oXtqr&#10;yRly5EpYjO0EYz6da/q1i0+ys9zWMEUTSNljEiruPvtAz9TWH4t17wX4K8OXXjXx/cWVjp2mxG4u&#10;b29A2xKvJO4gnPoB1NdazD/aJV+XdWt8rChTfK4nwF/wVo+Fdx8af2BfGfhzSrW4vb77HFfWNrAC&#10;0jSwMsmFUA5PHfFec/8ABE6Px3pP7DWg+FPiDp15pV3pV5cWyW94hSXyi5b7p6AHIFeV/ED/AIOA&#10;/wBgTwx4jufDen3ep6wkDmI3VnBuglKnacdeMjv1HNfVX7LX/BUD9jX9qOSHRvh14gt7HVJZAiaV&#10;fKIJWdj0AOB6DPTPQnBNVKnWjh3SlT0ve4pR1Sb2Pwwsb23/AGaf+C/UlvOphtPFNwflUj5mvY+M&#10;jp/rPm5569Cc1+mX/BeD4A+Lfjh+x5F/wgGm3eq6roetw6jFb2kfmOU2lGGAM8huK/NT/gtlpr/C&#10;z/goZ8Jvj5aL5CSy2kTTRABnMM5zlgQeAxx2HrX9Zmg30OraDZ36hWS4s4pTuwwYMgbJ7Gu3FVuW&#10;GHxC1srfcF/eZ8F/8Ey7rxZqP7Dfg7QfiFYXVjqVvpH9mXVreKVkUKuzoQO1fkP/AMEuPgt8Y/2b&#10;/wDgpB8TPDusaFqFv4X1qa7NvqLwlLZ2SZnQjsMhiox/IV/T6kcMf7qJFUDkBVwM9+Ki+y2wm84K&#10;u/nnaM8/SuSnj3eq+X4/wG4aJdj+d3/gv9+zh8T/AIs+B/BHxP8AhBok2rat4c1VTcLaxeZIIi6s&#10;oHHTcMkZ5xX67+GrLXvit+x7b6J4ttJLTU9V8Fmyu7WZCzCdrbZtKcE89K+rJba3nj8qVVKg5wwD&#10;DPY85FMKBQOcY7Vm8S3TjTts7j2dz+ZT/ggx8M/jl+z78RviX8NPiHoGp6ZpN3ffbrC7vExE+xnT&#10;CYyN3APv+Rrz7/gvb4Rj+Ff7T3wl/ans4EUwajDbXNyp2FjBIGUEjOSFyM9enPp/VOtvCq5jVB2y&#10;qgE/jX4Wf8HA/wAKL34gfsQy+LLKN3uPDepw6gPLzhYc4ckj0OCK7sLmTni4VJLfR/PQXs07o/Qz&#10;49eHbT9pP9iDWdJs4hdDxJ4PE1qsXzN5z2+5cD1DevGfpX5s/wDBA7wd8bvhB8EfEvwm+MWg6hpM&#10;dlrUl1pb3ibA0bk7gvHPQHPHXGK+xP8Agkv8XU+L37CXgjWHuBcXNlp6afcEvvYvANpDHJ5BGMV+&#10;l9tHPJDhFVV78AD/APXXPiK7pRqYe2jf5EpczT7H8zv7b37Onx08G/8ABVDwZ+0l8HtBv77SLma0&#10;Os3NsvyRDeFk34AJXDZPJ6dulfqn/wAFN/gPq37SX7GHiTwd4ftnm1kWiahp8HIZriNd4UD1PTBP&#10;+FdJ+1l/wUg/Zb/Ytv7PSfjDrIS6vdyi3tUM7owGcMFBxgcn6ivon4E/HP4fftHfDDTfi38MrkXO&#10;l6pGXhbIDL22kZ6jvXTUxdaUKM+Wyhon6O6G42b1PgH/AII46V8XPB/7IVj8O/jBpN1pOq6LeS28&#10;cN0CGa3ckqfw6de1fCMf7O/xb+Af/BZWX4yeCtDu5PCniNCt/eRQ5jRpzls4IABOCMfzBr9g/wBr&#10;39vT9nP9ibRIb/4wamUu7uMvBp1sC8zADjIHPzYPbjvxX5Gf8RIf7KWo6yLdPD+tJEJdou2h3BY/&#10;72Axb8lrsw9XFValSvCjdTun21M2lGNmz6u/4Lj/AAhn+J/7DWt6xaxB7vw7cxatHgZYRxMN4UZA&#10;+739uhzXc/8ABHn40WXx/wD2DfDcN+Vkm02zfQ79QzFiqAxgMCcjj3+nFdf4U/a8/Ze/4KB/AbxJ&#10;4T+GGr2t/cajotzDc6Vdfu7mAvGdpZG+bg+gPselfk3/AMG//ja5+Hfjr4l/sveISYJ9N1p7i0t3&#10;JyF3MpwORj5R3PX3ralTqPB1aUlZwaf36Miok+WaOp/YY/Zo+Pv7Kn/BS3xjLHol5H4K8RNMRfRg&#10;+SCZPNGQS+c5P8We/bFe/f8ABcL9kL4iftBeBPDHxA+C+m3GoeIvDd95wjtuZCgYEY6Yx19yBX7x&#10;MhixkAkn73rTBtDHdyK5I5pP2sK7SvH8S6dOyaZ8ofs62/izx1+yboui/Emzlt9Vu/DY06/trpBk&#10;MYtpyDx+lfkD/wAEpv2evjn+yd+1L8SvAXijRr618K6zey3umXTKfJJEjbGUkfxL79B0Ff0YtKBF&#10;sABGOPaqTyjduOMisqGNlCNWKWk/w9Byop9dj+er/gtN+yV8YPib4s8CfHb4GaXcajq/h6/tzdC3&#10;UuyRJKGBABGOevBJHsK/V3WvCF78cf2RW8I+OrJhean4YC3EFwmxlufKwCAehz0zX1oz/Lg/TBqv&#10;EkcymOblGDBgRng+1N42Tpwpv7L0f6EqNndH8tv/AAQV+JOofDv4lfEL9kzXHCHS9XuJ7G3eRSy7&#10;WIPThiMDcV4Ga9N/4KMfse/G+w/bp8G/tW/ArTZ71Ybi2TVfsyk+WqtgkgHBVVycdMnpXyV8XYp/&#10;2Gf+C0Om+LLZDBovjGUGUkYQi5b5mGccA4+n4Yr+uezvvtltFeQYKXESzIOMbXGf84zXsYvFujWj&#10;iKW1SOv5MnlWqPlv9p/4Qy/tH/sra78ONQtt91q+igxJIgyk5jBHyngEH8q/Pr/gi38M/j98DvhV&#10;rvwk+NGk3VhbaVqrf2NJMCFeHJ5UHGc9QfTA9K/aDWtc0Pwvo02t+ILuC1t7dGkkeWRVHHOB05Po&#10;Oa/JnwJ/wWk/ZO8cftBxfs/2M11HfT38lhFfPG32Z5FztIl6fMfb8a4qHt5UKlKnG8b3fkVOnFtN&#10;s+OP2qP2QPjX4G/4KeeF/wBpD4MaNNd6XqMyf2tLap8kW75XaQDggjH17iv0p/4KU/s06j+1H+yj&#10;qXgjSbcPqsaJe2asGDeYq5I+Xn73OMHOMV+joeaQKYmBQjcrdQQeRivO/il8VfA3wb8DX/jnxvf2&#10;1vbWkDylXcBn2jJHt9a1o5hVlUoySvKFrDp01rY+Ef8Aglh4a+L/AIG/ZasPhr8ZtLn0270svZQr&#10;Nu3NFkjOG6celfkx9pl/YV/4K7CQwqmjeOnMUO1hHG3mYGeoAO/HXHWv0/8A2Tf+CtP7PX7WHxbu&#10;fhD4SFxBfwKTE86kJKVJX5TkjBxx9a+Qv+C7PwTuZPC3hf8AaU8PJKLvwzqcLXDRAH9yGBLOTyME&#10;DAz07V7+AU/rk4YiNvaXuvXb8TmrJLZn2r/wVe/ZP1r9rH9nAad4Dt1m1rTLhdR0515cqqk7FwQD&#10;u9c8duteufsGeGfilpn7KGj+AfjXYy2mrWNnJpU8UqgF49uwNwMHOc9K9S/Yx+Ltn8cP2b/DHxBt&#10;JWl8/TYI5t4wwkVBnOOM19P+YGkx1NePiMdVVNYWa0g363OiMOb3kfz5/slfsifHT9lL9vbxVrmg&#10;2EreCvEO6VJsAjczA+vGMtgn8+te3/8ABWD9jX4hftGaF4c8d/CqzE+veHr2GaFo+JiqOTgHPygZ&#10;zx365wK/Zx3yMNjGcjPtQpAXbzjH6V0/2vV9vGurXSsJ0oqNkfMnwp0DxJ4//ZvsvB3xUtDFf3Wi&#10;/wBn6jDIM4kCYyAx55Hevzk/4J0fssfHT9lT41+MfC2uW8w8HX9zJc6dIW3Rne+5dp65Xp/Tkmv2&#10;zZQW3L6/lTyWxjjiuelmM4wnTW0iZYa9nJ7H89P/AAWj+F954DvPC37V3hFCl9o19Ct3NGp3Z3qF&#10;yR2xkH64r9K/CNz4X/bS/Ywto7lYZ017Q0jP8QScJg8+xyOlei/tnfBq0+OP7OHiTwIyI9xNYvJb&#10;FhllkHJ2nBIJAx0r8m/+CKfxd1HStG8Rfs1eKtwvfDt80Vur/e8sO3Bzz1yPQAV9BTl7XLoyXxUn&#10;87P/AIJlVUea1j6G/wCCX37PHxz/AGX7DxH8OPiHDMNIa7e40mSQgptLHlQOeRjjP5d+H/a4/Y2+&#10;K91+1z4a/aV+BtmjyRzodaSMD50Q87l78e361+2kiwRRma6kWNIx8zSNgAfU1+e37bP/AAUN+D/7&#10;HfhaHWtSmTU7qaTZ9jtGVn25wSMsASPrWeCx+IrYiVSlHmlJNPTyFyRtZvRHpn7V3wIX9pP9nnUf&#10;hzqEKnULi2WW3WRsCO4VR3Hoa8Z/4JwfB/4yfAv4QXHw4+MKbvsl0wsGyCpgIxtHU4698frXRfsM&#10;ft4+Bf22PCF34l8NWj2E1rP5cltL19j1I/I969e/am/ag8D/ALKHwwm+IvjgllXIt4VGWlfGQq9g&#10;Se54rJfWVfAtbvbsyJKPxn5/eK/2Ifij4C/bstP2gPhLDGdG1E7tUgjcKBnrnnoPp9K+kv8Ago5+&#10;z4fj1+zNqdpHF/xMNLia/tWABIkVSSAevX061+Hw/wCDhv4ka74tns/CfglbywikLeaWwwhU4LEK&#10;hxx0yea++/2d/wDgtT8Dfj5n4d/Ea0k0LU70PbC3ul/dOSduAVLZ689MfSvcr5bmC5MTKN/Z21XZ&#10;GMKsF7qe56p/wSl+MZ+LH7Pcnw28Ssf7T0BpdMuYpH3kRgbAMEDqMHv3qh8Ev2G/in8CP2wtV+Kf&#10;hKaIeGNXlklurdMbQX5Hykjpng4zXwl8BPEsP7K/7fmoeH9Jk26B4qlae05BjBkJI284AJyB3Jr+&#10;m+3lintkuIzkSAMPoRmvPzGpOhUk4bVFf+vQ2jFPc/Mz/gop+xp4h/ab8L6XrPgTZB4g0i7jmhkJ&#10;ALKjdMmvp7wD8P8AxDrHwOtvhz8TYw9y+kDT7wEhjuCbdxPIJzX04AOv5GhYVY5AxzknpzXlzxtR&#10;04029I7F+zTZ+XX7Ff7HXxC/Zl8aeIbO4nEvh6/umubQBxwScAkA5HHarf7an7Fet/Grx74e+Kfw&#10;5kW21fSJU88qQrSIjAjJJHvX6d4CnA/zmmAb22njn0rop5lV9r7Vy1ZM6SaPm/4g/CKX4j/AW88A&#10;eLoftNxJpPlsAQWaZF4wTkZyPpX5Qf8ABMz4l3fwv+IfiH9mrxU0kJtbp3tEmOSw3kYXoAO+e/Nf&#10;vouN+w98jHtjpX88H/BQzwZqv7Nv7T2gftIeDY3t7S7uIxqTR8IxOA5OMZyDjB9gK9nJsS6tOrg3&#10;9rVeqM50+x90/Ef9ifWr/wDaXtP2gvhzcR2bEg6nAGEYfkc44z09a+iv2lv2eLT9oX4T3HgTU2SO&#10;6+WS2uepSQdPbnrXrXwp8a6f8RfAmneK9OmEqXdrHI7rwCxHJ/GuJ+LX7TnwY+Ben3Vz451iC2nh&#10;hZ1hkIGWwcZyRWcMViZVI+zu5x0VjN0Y2aaOQ/Zf+DPir4KfCu38A+MLlb3yA8aYIYeWxPGMnqDj&#10;FeA+B/2Gp/h7+0zc/GjwhfrBp16Xkns8/wATnPTPqfpX5gx/8Fy77U/2irTwbYW9m3hye/js/tWT&#10;82Ttyp4AB6jrX9Guj+LtN1fwfH4x00ieGWz+1J5fORtzgZrrxuExeFb9sre0/EwjyPRPY+Vv2xv2&#10;SLH9prwpYadcTLaXWmzh4rjbyytww31+c/8Aw6F/6jR/Ovj39s3/AILM/Gzw98TbnwH8M7CO0isZ&#10;irPISGkAB4Cgkds5zx0r46/4fL/thf3Yfyb/ABr7DL+HMwp0klVt5f0inWgtLH//0f15/bx+MPhH&#10;9hH9ia8tvBqRWbWunHQvD9tCPL3TyKUQrtx825t/A9fSvnb/AIIdfswz/Cz9nCb43+K7dh4h8ezP&#10;fz3M7l5jbeYXHXkb35PXOAc818Ff8FB/FGo/t5/8FCfBP7HXhSUzaLoF3Dea40OWCPKQTuwDtKxH&#10;ryBuGe+P6nvB/hTRfA3hDTvB3huNYrHTbWK0t4kGAqRKEA/Jaxo0nCkrvWWrM6b0T7nw98a/+CcP&#10;wJ/aD/aC0n9or4jz6rc6nosMUdnYh0+yK0LFkbaysQc8nBr3v9oz9m/wP+1B8Kbz4N/EOS9h0u+a&#10;MTNYuI5CEPC5x0xwfY19EBgpAz256flSlt4+cnbzn61cJO6LV0z58/Zr/Zq+Gn7Kvwms/g38LI5k&#10;0u1eSUyXDBppHlOSWOAOAcADoPWvEfgn/wAE6/gD8Cfj14h/aU8OJf3XibxDNPJdXeoyo6QidgzC&#10;IbRt6BRnoAMd6439tn/gqX+zf+wvqVjoPxGe6vdT1G3eeCz06MysqxnGZMbQoY8Dnr9K/mS/br/4&#10;OFfjD8ftJufht+znp114Q0yWYR/2w0oOougONkSoMIXBwSSxHGMEZDWFrzvyLSXVgqiT1P6v/wBr&#10;X9iH4Lftkx6Lp/xmN/PZaTO09tbWUiJG8jYwz5BJwo45GM18q/8ABWj4y+F/2RP2ANV8E+C9lhPq&#10;enJ4W8PWluwR0jkxGwXHzAhCTuHQ9+9aX/BG3wX8ZdI/ZOsvHHxx1zVdY1fxNINSWPVJ2ne3hC4U&#10;KW6bs5I/PpX5B/8ABQ/xPqf7e/8AwVB8Ifsm+FZHn8P+F7uCXUltxuVbl8NMzkLuUqigHJ2j86nD&#10;Ya+I9k56R18tB3Z+pX/BDn9mp/gR+x7Z+LdbtRDrfi+YandyFCsht8ZhDEjOeWJxx9a+xPGn7An7&#10;P/xG/aO0z9qbxpa3194p0doW015Jh9miMBLJ+7288knGcV9d+GfDuk+FPDdj4W0JPItNPtYrW3iH&#10;8CRKAM+p9a3TtDY4HP41x168pTc76spOx4R+0R+zx8Pv2n/hldfCX4mrcnSb543uIrWQxM3lncAx&#10;5BGexGK0/gF8Afhr+zV8L9N+EXwrtGtNJ0wMY1kbfJI7nLPI2Blj6gAe1eyE7QSfr15/rSKWYbm9&#10;OAPQ9a51e1rlq9z4++F/7CH7Ovwl+PetftMeFdOun8Xa5JNLd395P5gQ3H3/ACkwNoI45zgdK6D9&#10;qH9jb4G/tf6PpOh/Gmzu7y30a9N/Zx203lYl24DNwQ2ATgGvqE4A3fXPboasQsFbcD3NS22731HI&#10;/LP/AIKhfG7QP2NP2CtcHhIJZ3DadF4c8PW0XybWmAhULhWHAOTxyM/WvEf+CEf7M198Ef2PYvH3&#10;iaHydX8a3X9pz7hhjbqT5OSQDzuJ56HjjFfn5/wVv8X61+2F+318O/2JfB13LJpum3ttqOtwW7Bl&#10;WWWQA52jcGVAeSCBuB6Cv6mvBXhTRvAnhHTvBmgwrb2mnWcdpbxL0VYlAx0GfrjrzXWqXs6Cj1lr&#10;8ugox7nzV8Rf2GP2cPi38a9N/aB+IOk3GoeJNIEI06aW4cQQ+SdykRjvnrzzXunxR+FHgf41+A9Q&#10;+GPxHtPtui6lEYLyzV2i3p6bkII9q9HGCc+/pUbYHAPI655/OuR/kXY8q+B3wE+GH7OngC3+Gnwe&#10;0tdJ0i2keZLZGaQ+Y+NzFmJOT+VeE6z+z/8Asa/Cn40Xv7TviuLSdN8WXRkkuNa1K+2leAHZVdwi&#10;7eOnSvkP/gr9/wAFLpP2DfhHDo/geOOfxl4ijli0hXOVtlXAe4cf7AYEepx+H8sP7MP7GP7W3/BV&#10;/UNf+NXxe8ZX8ekWLSvLq2rySPA023c0UMK4RAFAPyqF9etdcMMnTdapLlj37mTavY/tj8eaP+xr&#10;+2foNv4R8W3/AIf8YWNreCaG0t79WKzgZB/cvkkDnH51xn7bnxN8H/sU/sK+KNX8LQ2mmWumeHpt&#10;J0KxGFQTToY4kQeuW+tf5wvhi8+Ifwm+PA8PfDjU7yPVdK8SGxs7rS3ZGlkguNispRujbQT2/Cv6&#10;hf8Agsv8afHPxU8A/BL9ky9aZvEOvJY6hrwADb2KIvKDnJdiTj0+md54GKnSipXT/QpqLVz7E/4N&#10;2PgJdeH/AICeIf2jfEULjVfGupyj7U5OXhics55HJZzkkHGc55r9zPip+zr8E/jpNYXXxZ8Padrs&#10;mlln0575C5gdiCWTnr8orM/Zc+Eel/Af9n7wt8KdJhSBNL0eCOdI8YNwyBpWyAMksTkmvfVUjnnH&#10;XjrXNiqvtKjmPdmVdeHtE1DRH8NXdtE9g9v9ka1I+QwgbdmPTHFcl8Ofg58LPg3pM2ifCnQdK0C0&#10;upRPcQaZAIVeTGNzY5Jr0UBc9utHO3Az06+tc9hRWljy3W/gV8GPE3ja1+JXiPwzo994gstptdXu&#10;bdZLmLYMLtc+mTjjjrXXeM/BXg74haDL4V8dabZavps7K01jfxLNA5U5BKNkHFdLtB6Hk9KbnBwS&#10;KbZbPJfE8vgf9nr4N614j8O2Vho2k+H9Ku9QW2sYFhgiMcZbPlxr6gZwpNfy/f8ABB/wDq/7RX7Y&#10;PxV/bg8WBir308WntKCxeW6ZgCrbQo2IOgAIPAAAr9Nv+C8/x9Pwc/YX1fwrpMnlaj4uuI9Dg2/e&#10;8ubiQ9D1UsMd67r/AIInfAM/Ab9gvw/b3kKpqHiANrl84Ta5MxOzcc84XA6Dp+NdVFOFCUv5nb/M&#10;I2Z+pfiPw14V8WWi6f4w0zT9Ut0k81YtTt47mMOBjIWVWAPvit61trDT7GPTbC3hgt4l2RwQoEjV&#10;f7oVQAB7VVltUuQqyZB7YPGf/rVZhjeKERO27A6965Egb0MvSvCXhbR7iS68P6dYWU0wxNLaW8cT&#10;yD72GZFBbn1715J8dPjN+zv8EdJi8SfHLV/D2lR2z5gl1l4FZGPP7vzfm3cD7vNdv8VfGGp/D/4Y&#10;654w0G0lv7/T9NmubK0hBd5ZkQmNQoBJJbA4FfwGeP8A9mP/AIKG/t/ftY2GtftE6N4jgtNW1Ywt&#10;c3du8Nrptgz52xK+EUBcZPJPUk9K6sNQhJOU5cqRLkf1SJ/wXb/4Jnaj4jHhdvGUnltcGza4lsZf&#10;sZ52ht7JtMee/TH0r9U/hz8QPhf8QvBqePPhnf6XqOhzIZVvNMCeU2xdxzsx8wHUHpX+cz/wVk/Y&#10;9+Df7F3xq0b4WfB7WJ9WuJNH+06zDKQzRTM2EwF6BhwASScZ71+9H/BMfWPG/wCyf/wSD8c/F3x1&#10;dT29lfW15c6Nb3KMrRny2TgZPysW2jGD14rpq4Om6calNvW1r+YlPe55T+yBaS/ttf8ABcvxf8aN&#10;Wjkn0rwhd3HkMBvgRrJfJRWcE9WDEbT1OOK/sSEMbv5kwUjdkgqCB+Br+aD/AINtvhB/Z/wX8Wft&#10;Ba5G76n4n1MxLNKnWMMXYqxAOd3XGQQetf0xDBz/AFrDGyTqOK2Wg0rlxAFhEcYVRu3AAAAEnrji&#10;nqcdcdM5A5JqFGXAIJx6Djp609ShGepxgn/P0rinG5dvIkBVRkYz/T8KjYDdvycrnAH8qCeMtwD2&#10;PWkYc4zwfyGPapS6jTJI1kmkA5AH8HPIr+NT/gpZPc/tT/8ABaXwH8C4QLqy8OtYw3EUfRfMdZZN&#10;x+YAgKOWGPbBr+yDU9Ug0TRrzWLttkVtbSzO7dAqKST9MV/Hb/wSf0eT9qH/AIK3fE/9pXVFSW30&#10;q9vWtZlzs3bzAhTtg46D19DXbg5cqqVF0X5krdH9hFhp9vpdlBp0IxFbwRwRKvACRKFAHp04rRRd&#10;v+rwAcg4x17ZpoRSOevr1zTxwMNnPPGe1cK10Kdh7PgHGAM5246//XohzPIEI993/wBbmo5FMpEY&#10;AwfmzXgX7UH7SngH9kT4Kax8Z/iLKkdlpds0ixFgryvj5VUEjJLYAxk1STukldsmTPAv+Chf/BRL&#10;4Q/8E8/hevjTxujarql5Ktvpmh2zILm5dupAYjCgckngD3wD+cP7FP8AwX70j9sb9oTRPgPofw41&#10;DTW1WQrNevdrIsMYHLlUXJxX8h37dn7UPxe/bX+LGqftC+NUuYtGe5+y6LYzOTHZ2zElEQnG5iTk&#10;9+3QV+sP/Btf8I5vGH7Tmq/E+dP3Og6dJh8n5Xf5VBGMck9T6cc16UsBTjRc57ozjUUnsffH/Bx9&#10;40uPHfxG+D37NmmFpGv9XOqXFtEc5AZYUJUnGQHOOnucV/TX8D/BVr8N/gx4V8CWihU03QrO3PAX&#10;5hEu7I7HPWv5L/2onm/ag/4L4+GfANlOtzbeEfsMUoC7lQxSCZgQSOoIyeQM+lf2TkxxQJCgKhRg&#10;Z9KwxOlOjDqld/M00S2GeUzkEngHPtVgvnqe2cdsVUyDx0GKGJYDJP0Fc5nzkhfGcf8A1wajdjIf&#10;mpMYJxnrmmlgGGPxzRcTXck5JxnH/wCqvwo/4OJ/iO/gj9ga68JWsgR/EOq2mm7SwzIrvuZQCG67&#10;OvGPXOM/uwgG7Hf/ABr+VH/g5Z8ZHxDP8KvgnYsXk1DXhfSQKecgFFI9RlscYOfwrrwK/fRb6agl&#10;Y/YT/gjp8Nj8MP8Agnn4D0yeFY5byzk1GRepPmsQCTk56ev5dK/TLJY5P5V4h+zb4S/4QD4AeDvB&#10;W1l/s3w/aQMG5O4Rgsee5Jz/AD5r23pwOtcftOZt9y5WJVd+AozjkVl+KfEEHhbwrqHiS52f6FaT&#10;XA3AkExoWAwOpOO3Wr/X1r47/wCCgnxDPww/Y38eeMfOW3a30G6Mcr9ATG3X2yenGfWlyOTUTK9t&#10;T+Nj4if8F1v+Ck3jr42eI9C+CWoq2n/2vdRaTpVpYedMlrC5RRwSxJ2jp3OKqH/gqp/wWyvArRxa&#10;yA3AC6MwYn2JG4j9O3rX53/8E+P2o7P9lf443Pxlm0F/GNzaJcSWNqiYWaY7irnKMVB65xkDtX7a&#10;/Cr/AIOXPHw+IsFl8Tvh7oMOhz3Kwz/ZC6zxqWx8xPUjI/hwMdOa9epQjB2jRuvUpVJuyjJH7AfC&#10;v9oP9ojxL/wSM8YfFz9pCaeTxMdA1IhZoDayKghwqlcDgnvyMZ9xXkn/AAbZeDTpf7J+veN7iNFk&#10;1fXCQw5LIu5iT6c8Y9B717v/AMFcv2gPDeu/8ErNd+JHgyWNbHxZo1otipYZCX+zMfGBvTccjjkc&#10;AnivRP8Aghr4GTwV/wAE9PCx2lTqMs96d3XBIHJ6HkcfWuCcv9m93rL9Cn1ufrwXYttTOAfpU2Gy&#10;oJ57mkUKRxz354pqiaQknAQdMd+1cqZm2BkXOOMdMd6cQxBYHg5H6U6OEA4btwcVNsVOvcnPoBUy&#10;SZTViOJWYYbI6f57Vg+NbsaV4L1XUpGAWHT7iQsTgABCea6M7QfMyMYwB2rxz9ozxCPDXwG8Va0C&#10;MwaJdEHtny26/hVQ1kiJbM/ln/4IG6NB4l/bi+MHxFO4yNfaoolYkkh7k5HJJPXvntz6/wBePzdy&#10;fev5T/8Ag2jsBqSfE3x3cjdJeanKqS45w02SM+/XjnpX9XWwF+euBiuvMZXxE5Gk+gyIbULnv0J/&#10;Snxw7m3dB3oPA5GRwCBVyAA53fj9K479hbn8u/8AwX1/4KcfET9nV9N/Zo+A+ovpmtaxbPdavqUO&#10;VmtrX7i+U/GGc7h14xmvwB+HH7EP/BQP47/s86x+1h4V1rW9TsraR5pIft9w93eEcyNGN3zMFBJw&#10;CScAdatf8FxPHM3jj/gof4stZ1Urpdva2Kbf9pN7fiCQPwruvhN/wVB/bu/Zo/Zg0rwL8KdETTfC&#10;+nyktrF1YNNHMXGNrS4wBxwGOSfbivbpUHCnHlim+tyueV9JWP0j/wCCG37Tv7bPhb42R/BL4yad&#10;4puvDWpQlUk1iCYi2eMNtZXkGFAJ556Zzmur+GSf8JR/wcG6zMdp+xW8MZPbEcQfjHvkf/Wr3L/g&#10;jt/wWE8XftX+Prn4IfHXS9OXWfIM+n6tYRLEz7QxKsFVRjC9euT3HTwn9iQx+Kv+C7nxA1KQEtaF&#10;olZWyQ8UC8fh3rJO8q3uWtHYObXU/r1Vw67l79B/Smt+GPanICFBYnPc0u3jnjjr9a8ZoNUVCw35&#10;GeO4PH8qXARRyf51YaPP8hTUTavzEnHQUJEkCg43Ec9Bgf0qzAAmSPoaGDDkcU5TtUHOffH/AOur&#10;aQ3bqfyD/wDBcBBff8FIfhBAGxtKMBnqTLGf/rV/W34cVj4esDJwfsFuM9uY1/z1r+R3/gtJdwyf&#10;8FOvhFagljvUdemJo/w6+vtX9cugsG0GxAHH2KDB/wCACu3GpqFJeRDuainOcZH1qxgEYb0qp8qP&#10;nJznp6U923gHtnOO4rjUBH5yf8FRP2MPFX7cv7Ob/CHwbqyaPem9iuEuZQSMRsGxwR3H5V/MzrX/&#10;AAbPftLWNtJqsvxD0vyoIWmkjKTdEUseQ7cnGOlf3ARiQkhSSM9DX5If8Fqf2qrv9lj9i/WtU8P3&#10;Hla1rX/En0xo2VXSW4+UPzyQoDE49K7MPXqRtThbXyIab2dj+AqX4Y+I4P2hm+BHg7UZ9ZvbLWU0&#10;1buEMY5JlcLJgKzcBuAc8/Xiv6xv+Cxvw58QeAf+CVXgXwfrpU6jpp0pblIsnDkhiPUkZOfpX5R/&#10;8G+P7NY+NX7Xp+KPiKJrm18Oj+0ZnlTcry5yCSe5kwT6Cv6GP+DiC1nj/YTutZtUy0GpWpXYOVJm&#10;Ubu+AAea9HE1F9YpRXT9Qi3c+4f+CYGpT6p+w74Dnkwp/s4p8ueAGr9ATGxbnG3/ADmvzX/4JG6i&#10;dW/YP8EXHdbVwSe/IIr9Lxz82Pbj0FeXWXvyXmaX7BtKjI9uvpTGG5jnjjr609mwOhP070Ediena&#10;s0S2RCEAZz0phi5Ibt0q2Ez703A/4CO/t7U0m9gPgn/gplon9vfsNfEOxGN39g3LLkA5xG3+FfmZ&#10;/wAG3+si6/Y71XRo2BFtrbPtB5XKhcY9xX7Cftq6G3iH9lnxro0QZmm0K6RVQFmJMbAYUdT6V+GH&#10;/Btpb6/ofwm8X6Frltc2uzUt8a3MTxZ+YgldwGfevRw2lCon0aYnE/pwjcYBY8VPHySOnSs4tgfK&#10;QRg9Ks28uVO3rnvXJ7Np3KubtudgJyePbNf5yf8AwWz+JfxD8cft7+JvDvjbULo2tlNFDpFrMXWC&#10;KBgFDIhOBnvgYznFf6MltMC4z6ZxX8c//ByDqn7MWkeMNK0jTtL+0fEK7gS6utQjJ229uGIC/e6t&#10;9CPxr0MvklWSaE72dj5Q+O//AASj+EHwt/4JpaT+1ToOs3MniG5tI726a5mHlOzSbGhWPHp07gjr&#10;2r07/g3r+PXxEHxT1v4DarqN3caFe6PcSQWcrlkhYJnjO7aCQMY/xr8p7L4T/t4fEz9mhfF0cHiC&#10;9+HembpoYppf3JEXJZUJyyjPQ/lX7c/8G93xx/Ze0HXL74carpi6f461KPI1e5IImizxEhxwOOgx&#10;ycHPFepiYSdGpzO/6HNCS+wz1T/gi/cj4ef8FI/jT8MYrcRRy3+oP5Zb5uJy6k8+nPfg1/WfJnow&#10;wK/kY/ZXRPhv/wAF6PF+jkGKDV2kdAMgYlXd0wOpOPT0zxX9dkgUuUbt3rkx9nKL7pG19WJGqtg4&#10;HWrHJPTOO1UiCnK0/wAxmHJAFccUgavqSOCPmPTP+cVLFKACG4PbA9arRn+LPPoalHIzjAPSm0ir&#10;30NW3RHk5wvbNfx2ftpqvwQ/4LteCvGgyltrk1k8jABSxd2jPJGOoHT61/X8sjoMJ69e9fy6f8Fw&#10;fgP8Sdf/AGnvhh8YvhtoGo6m2nzxR393YxNIIwsgZc8EDADH39D0r0Mqsq6Xe6FJK1j+peMIylox&#10;wRuz9RmnH27HrXMeB7l7zwfplxdo8Ukmn28kiSZDBzGu4Eex610YKgDJ989cZH61w9Rp9Rx3BcDp&#10;jA7V+Jv/AAX81nxBpH7AeptoFzcQRzalDDfeQSN0R4IYjoPr61+1rSAqF4x069Mfzr5X/bS/Z30/&#10;9qP9nHxD8H7sGR9QsnFvgDiYAmM98YYA+uOOM1VJpTjfa427H8Hn/BIf9mb4V/tVftR/8K1+K0Ek&#10;9i2l3E8MSEDdKq5GR3xj8K4z9uz4Gap+wb+2dqXhz4fXb28elX0WqaPNESCkbEOE9wGyMHqB6VW8&#10;H6Z+1Z/wTV/aQPiXTPD2pR6lpFw0Rka2laC4hyOA644YfpXB/ts/tBfGf9qr4hp8dvi5o0mky6jD&#10;5FuDCYY3EfBZQwU4J6cYPavt5Tn7XmTvFr8Ti5bXfU/c7/go/wCK9a/aX/4JzfCz9pe8Pn3+lXUC&#10;X867myz4TJJHGWX6c+9f08fsPfECP4pfspeCPGCMS0+g24n3ZJ81BtYEnk9Otfym/sv3q/HX/gi1&#10;4z8D7GNx4ZunuoVX5n/chWBAYdCd3T8TX7bf8EI/id/wm37DWmaTM7NcaRqFzZylyDjDZHQfz59e&#10;teVjo/7PKKXwy/Bm8Z3ak99j9niATkHvjp35pgJ5Qfz7U9h82eRnn/69OZSDgjr19xXz8J+ZuNGf&#10;bj8B/nmo2DMC2Of4cDHSnhQPlGemD+dKOGxzxgH/AD71rzaNomy7FLJb64r5g/bX+Go+Mn7Kvjb4&#10;fnbm80O42hxkbo0LqQMHnIGOK+pZwN3y5x39ay9X0+LVtKuNOlwVngkicHnO5SMHPXrURqOMlIpH&#10;81//AAblfEWY/Czxr8DtWmD3mga20kUXRgjnacA9sr+FfpB/wU78Kftq+LPhfptv+xrqL2GqR3Gy&#10;+EI+d0fup6qVGTu/DvX5T/8ABOT9nP48fsuf8FKfHq3mh3cXhPXZLh7W/wBu2ABpi6YxxuCkZHb8&#10;q/qC82QMr8g+g7V7mZVUsUqsLO9mZxXLezP83/8Abn/ZP/a8+C9/ZeOf2rpLu8uNXd44Lq5leUK/&#10;3vLAYALxzgV/T7/wbvfGG38U/su6h8NJXDTaFqTlACTiNlGByTjnsB716b/wX6+ER+JP7FFx4pgg&#10;EtzoN2l5FIPvDPHboOvWvw7/AODcP44zeGP2j9X+F+qTGO21jT2mj3H5fMjCgD3J59q9R4l4jBzT&#10;XvL9DlqpxmpdGbH/AAcfeGdfs/2nNM8RXiTCxvdMiFs27dGWQbSPQEYNV/8Aglt+wb8A/wBrP9jT&#10;xjfeJrcv4otJLgwXETL5kLBCyEFuf4CPQc1+kX/Bx38IW8TfAXQvinaRF5dGvfJuXVT8sUmeScgd&#10;cY9s1+df/Bu38ZX0n4v+IPg/cHFvq9i1wisTsLqR1H3eh6++K2wteX9nOVN6x/RhUSU02j8qv2Sv&#10;ih4s/ZK/a4sbnTrl4Vg1d9Lvo3JGbeRjGdwxzxzjHPtX7XfC7xbB+zl/wWBsPElsWGkeO41lcYKK&#10;xuAWwAoAPzYbHQHHPBz+RH/BUn4TXXwG/bZ8UQwx+Va3mpHUrVVIAVWk3bR149M9q+3f2j/FU+v/&#10;AAa+C/7WGmbPM02W1tLpkOHUxsCBuySc7W49+vNetKSquE1rzxafr0/Eys1JwZ/diWDKhByCA2Rz&#10;wef880ds8/SvKvgl46sviR8J9C8dWDo8WpaZBco0Z3D50B64HT6fTivUxt65Oa+FR3xt0GueMc57&#10;VA+BT3IDFh69KjZcnOaTZduxCMnrjpjj9c1DnyzyRjt9KmUYOR3P5VHKOgOBgVRLZ/Nd/wAHBnwa&#10;uo/DPhL9pLworDUvDuoRGeZQd6J5gIORyFB65Ix+dftR+xd8W7D43fs2+FfH1rMbhrnS4orh9wkK&#10;uihSCwAyc+wrK/bv+Ba/tG/sweJfhjBbLcXV1ZO1kjDP70KduD14r4q/4IyfDb42fBf4D3vwq+Lu&#10;lT6f/Zl9J9kabOXVmzlTnG30wK9lShPAq796L/BnO2+c+Kv+ChP7CP8AwUh+N3xZ1m3+Fvim9bwZ&#10;d/PHaJOYztZTlDt2kLjjryTzX8tXjr4d/EP9jT9pays/GySQatoWrw3n2hc5kw+SyluTnnBr/UHh&#10;YxqFHJHU1/Gh/wAHHP7PUGiePdG+NeiQBUvI/st7Lux8/RcLz26kfl3r18lzWVWSw80rW6eRhjKV&#10;05I/qc/Zq+JKfGf9njw940024LNqOixL5o+VhIY8biB0IPOK/mz/AG1v+Can/BRf4x+M9YmtvE2p&#10;ap4ZknlmispbgrGIvmYDYhVWABI57Yr7a/4N+Pj3J8Sf2XD8PtUlDXnh+U22CRu8pSdvHoR0/Gv3&#10;+VgcxMvBBBX69u9cP12pgcRUjTS+eoqUOemkz/Nk/ZZ1/wAW/seftr6M2vCS3udK1ZbLUEibCyJu&#10;AwW6AZ79h7V/e1+0r4A0v9pr9lDWPDixCddW0L7ZbqoUtv8AL3AKWBCt6Gv5Fv8Agux8Cb34L/tT&#10;p8R/C0P2e31sLODGn7vzYuSVyOOwwOOnSv6df+CT3x00748fsfaLJM6yXNjarYXMRYuygpjDE/oO&#10;uOvv7We1nKFDGU1qv+HM6KcZunM+I/8Aghp8Y7208P8AiT9mrxU0sV/4e1KUQQuQdseQMc89uMcY&#10;571/QlhhnJ/HHNfypqJf2JP+CuMjy4GkeMZW8uFWKRebKRsOCcfKM9e5PQV/VNa3MV3bR3kBDJKi&#10;yIR3DDIrzuJNcQq8VpNJ/wCZ20HbREy4JznPcDHTNGT196QkIoOOM4PFKMHBXNeLSl3RvdjsB+v4&#10;5qRkzyByKiBBOOo9c09WbPfrWiRDl0DyYLmJra4wVkUoVI6gjBr+X/4l29z+xR/wVBtPGNpK0Gie&#10;KLhBdfMVjHnMMqTxnAII5xkjPFf1DrsBy2K/J/8A4Kj/ALGviX9pbwXp2v8Aw4hB17SrmOW3ZAWk&#10;YKcgcc49x0+le/w/jIU6jp1XaM00zmxEdND7t+MHhe9+MPwhv/D/AIUv3sbvUbLbbXkLfMjMOxzj&#10;vya/kj/aK/4Iv/tbW+j6v8Q/E2tSaylmsk8f2mczOyjLYGScAdzX9YP7MWl+O9D+DWj6R8RkdNVt&#10;LWOGcN1JRQvfnPHU17jren2+uaPcaRex+ZHPC0bKe24Y96jLs5r4KUo0mrN6+YSpqa94/h+/4Iw/&#10;HDVvgh+083w41+bybTUma3ubcklRMjFARwf4vT296/pd/wCCnX7LHiz9rP4Bnwn4IkD3SsCiEN8w&#10;PK4K++O1fyZ/t6/DjWP2Pv24x4j0qIw2w1RdQt0iypA3dNwIznJJPtzzX9r37HnxisfjV8BtB8a2&#10;cgZpbKLzVB+6xX7oPfpX0XEVbkqUcbh+v5nBRTSdNn4K/wDBMv8A4Jb/ABL+A/jPVNR+PGjWFzYT&#10;wkRtcpnGcDaFYYIxnOeK/HT/AIKheEfBfww/aiv5vhgsVpEJ/OU2bBQsqN2A6YPH51/Zx+37+0Pp&#10;37O3wE1bxRLOiXk9tJBbgttZSykBv07HNfwneCfh98Sf23P2g5La1aV/t90Zbmd8sEjZunQ/MRk+&#10;mR1r08ixdSXtMZXlaLVvIivTio8q1P1N1a18V+PP2YPC/wC0Pa+YdR0NoZHkUsW2hwNxJyecA/nX&#10;9QX7GvxrsPjb8CND8URNuuPsqpc5OT5gHPQn8PbHevD/AIdfsNeE/Cf7KTfBJolleXTHy2AMSsuc&#10;Ac7cn0NfEX/BLTx5efCP4oeIv2bvFMojNtdStaxSHacj+IA9Mge/NeNjKscTh5+zWsHf5M2pXhbm&#10;P6Ao+pB5x1qZRjBBz2zVZie2cf0xTN5xwTwa+WSO6MkWGK5JOOKjMmBhDx6f5FRtk96Q7XX3q4uw&#10;3bsDMRz39a+TP21fgnYfG/4D6tpE8Jku7W3a5smVQzBo+SMdefY19Wuw+6RwOtLsjmt3tJQGV1Ks&#10;p7gjp+VdWExDpVI1F0MZptaH47f8EuvjhLq3hW/+DOvuBqGhTmOJCeTEOB1PP5cYr039tL/gmx4G&#10;/a9v01q8v7iwu9m51RyqMwBHPDcD0AFL4U/YU1j4bftP3Xxp8F3KR2F/l5YA2CpZgxGPbGK/TKVH&#10;MatIRngECver5nyYj2+Em1fX59Tn5L3Ukfwjf8FB/wDgnDrH7F11a65oV3cXlnuRxOyHbu65yOhU&#10;449D9a/o3/4JI/tKQ/Hn9nS10DV5sahYwNazJuBfgYPXk8ZNfRf/AAUU/Z5tPj7+z1qdisYku7O2&#10;lmiYdQAMnp/+qv5Zv+CYnx31n9mn9q4fDjxFMYLG9ujbTJJn76nGQAOSV4/DivpI4qWY4Fzq6zh/&#10;X4nHUocsk4n9E3xK/wCCQ/7PvxK8Z3Hja/kaKW5ZnkwhLFm685riv+HKv7OP/PzP/wB8f/Xr9XL7&#10;xtplv4dTxKxP2ZlRlkGeknA4+tcZ/wALk8M/89T/AN8t/hXiQz3FxXL7V/eXCnBr4bn/0vcP+CGn&#10;wO1nxrrfjP8Aba+Ice7UvE2pTx6e1ypaQJKxLFWbJARcKMfT6f0kqNigE9u3vXl/wk+EXgr4HeAb&#10;H4b+AbZbXTdPRkhTgMxZixZiOMkmvUFZtoJ7YOe9ViK3PJz7g0tlsAxnt/u9vzp3DMB0BPGe4puB&#10;jGOe/wDTjmnx5MgUn654/H86wUuokfmt/wAFAP2df2PZ/h54h/aJ/aA8N2Op3Gj6HcILi8kdMIqM&#10;VRNrDaSx4Iyf6/wd/sTfASb9rv8AbO0vwb4bsUtdNvtdk1FrO3JKWlmJd4RCcFgicDPOcZr+mX/g&#10;5L/a3g8MfCrSP2YvD9yBf67c/adRERBdbODaWV8cgMxUY74PauR/4Nxv2Ro/D3hXVf2nvFdmourx&#10;DY6NI6DO2Tl3ySeQoA4x1ruwcpQpTrN+guW7P3+/aI+KHg79j/8AZW1HxnO62Nh4d0UW1rFGQGZ4&#10;otiImT95iMZ984r8Rv8Aggz8GdX+Ivijxf8AtwfENZH1LXdRuYrCaUhiRKzbsHqNqnAqT/gvV8bd&#10;V8TXXhD9jrwRM73nia+il1WCMFmEKt35HUkcHqFIr9zP2PvgZpP7Ov7Onhn4XaZGI2tLCOW82jbu&#10;nlUFyR2PTOOprhpwdOg5Lef5GttND6hITl05FO4PTGaqo5VMHB9MH2/lUqygnDc+n4V5rRap6Cgg&#10;fL0AHP407CkBumOh9gRSuM8McH/Pekwc8nnt7j3oG12FUAkZ5/w75rgfip8QdM+FXw41r4ha0QLX&#10;SNPlu5MdvLUkH2GevtXeDAJ7kEg/SuJ+IXgXwx8S/CV74H8XwNcadqUD2t5CCU8yKQFWXI6ZB60n&#10;YNT+Z/8A4Ix+DNT/AGlP2t/iH+3N4ztptsl9PBoszgBFWSQqIwDn5UjUYA6ECv6oBz3rxD4FfAH4&#10;R/s5eDF8A/B7SY9J0xZGlMCMXLOxyWYnqT3P0HavaBhecn/a9jXRia/tJcyVkC00LIJ6sMZ9OlRt&#10;v/g/WnZP4Y6Vynj/AOIXhD4T+DL/AMeeNruGz0/T7aS7uZ52CqscS7m9ew9K5ZySCTPkv9p39j/9&#10;kH4x6mPih+0polnftptmYvteoXLxxQwA7jwGVQM9f8mv5h/25P8Agqb8Ivhb4K1T9jD/AIJt6LHZ&#10;adMz2Wo65YszQszjy5ltlBbeWX5S5YgHpnrXxv8A8FKf+CsnxX/bm+J9x8KfhxqU2h+AGvfsMSJI&#10;YjfqHx507YVvLJGVTIGMZBNfrF/wTh/Z8/4Jhfst+E7Dx98ZPHfgvWvGLRxXc0epX1tJa2spAYIE&#10;LMrOh6kHGeMYr1cPguSMatdN22j0MnK70+8+Zv8AgkJ/wSG+I2oeMdM/aw/aEtP7P0LTZDqlhbXZ&#10;XzLyRAX8wrnOxeu/pkcZwa9K/ZD0yL9vj/gsv4h+MN7H9r8NeDLiRbTeBLCUslMMOMnC5YbhjPP1&#10;yP21/bo/bo+FXgD9gvxP8Xvg7q+n6nBLp76Npk2nSL5SSTDyf3ZQ9V3cAdua+Vv+Dev9nhvh3+zZ&#10;e/GjWoW+3+M7n7UjzqRIsCMw79mPzZ759alVpy9rXqaPZeXcuMeh/QcGUABcDjGaeMnpjGKg796F&#10;LKMdvWvOElqWRyf8KaM9D+VIpYqGbgj+dLtJxjp0GPeg2sDPsHP5e9CbCQMdOMUhGfw6fWo0Ow8D&#10;OfWhibP5MP8AgszqHin9qH/goD8M/wBlDw9Fdy6ZYXttc6gigNH5ssqqG5bbwuT82OGr+q7wf4Zt&#10;fCPhPTfC+mxJDBYWcNpHHGuAFjQL0HT/AOvVGf4dfDyfxQvjaXRNJfWlOU1WS0iN0uBgESld/Qkd&#10;a7JpXIwx/D+tbVMQ5QhTtZRMbW0QbVXoOfXP/wCulPDD3H6U0P8AljNNUnIzz7frWRotB7EQkOcA&#10;g5wx7fjxX85H/Bbu5/4KI3eqaJqv7HP/AAkFvoml2c1zrV7oIG9pOCFY7SSNuTjpx0zXx3/wcB/t&#10;2/tSfs9/tD+H/AHwW8V3vh7TjoxuZUsMK0rvjO8sOeh4HT1q1+xH/wAFkfAXhn9gnxPaftD+N59Q&#10;+IDJeJYW+pSCS5uGmidY1hVVJwDj7wx+HFdcMLNRjWiubyMpWa0Z/PB+y94+8DeJv2stM1v9so65&#10;r0d5rKW2pSXMhkuPtJk2YnLkvhW4IXkdsV/VD/wX6+JXhf4c/sceC/2cvhLHBa2fizUbWOys7EKi&#10;iwjUSACNRn5uM598nNfy6fsOfAPx3+1n+2BpFvpunXV1Bc+IhqmqyxBtsSNIZWYvjjHrX7oft128&#10;/wC1N/wVk+Hv7OemSyXGmeEraxt50j3lY5gN7FijAggKoLDOB24NetWpKVeEpP4U3YUbW1P6UP8A&#10;gnR8IIPgZ+xp4H8BRxeXImkx3lxjgs9yofLe4GBxX3CHHf0qvYWFtp2l2+mWC7YbeFIUXrhUUAD1&#10;qZYmYZAJx1xXz8pXbbOt2+yS7uyn609XCHIP+eoqJEfPA6HkmpAkjfJjqOvQ/rUkXvuWN+/HqDkD&#10;pSsAU2+lRLBIwyvQdD/hUgUxg7skHikypJdD5z/bEXxfN+zL4vtvh9bS3utzaJcRadbRIJC8xjbZ&#10;gHjJbH0r8k/+CDn7GXxR/Zi+D3iDxf8AGbS5tM1zxLfeYIbth5wiV2bcVHTOc88n6Yr99C0uAEz7&#10;HHSojHJn5s59BVe0apun0f3mTRZXYWGM8dBn/wCvUp+7kDI5LHNVNjjqCOhAAqViBt5OMenXj/61&#10;ZNJblpEd9f2ei6Zc6tfHbFbRNPIw6BVGT0zX+fJ/wVC/4KI61+3v+1QPhCmtTaR8ONH1kWSRSsI4&#10;pZYm2S3MuOCFwwjz2BPfFf34/EPwyfG3gfU/BskjWy6hZyWhmA3bRIu0n34Nfzf33/Bs1+zzqN1P&#10;qeo+LdZlmnke4mIiUFpHYk4Oe5PGfyrswGIpQcpTevQzrtp2sfgP/wAFNfib+yhH8I/hv8Cv2UdQ&#10;07VbbRoZLzxBf2aZea7WMIheUgE/fJA7civ1M/4Nzv2hPgB8K/B3irwT4g1KOHxfqziW1t1jZpPJ&#10;iGWGcDG44OQe3PTj+d39tv8AZx0b9nn9qLX/AILfDE6jqtjpFxDZvcTxYczkAOFAHQH3P49a/pZ/&#10;ZY/4J3fDL9jj9h66/bh1+4uT4qn8IXN6kEjiKGNZkPlD5h13AE+hPtiu7E0YxoxpN3vt5mVOavJo&#10;wP8AgkBp11+0T/wVa+K37QcqmW10+9vRbSSsJMBJjCgDdhgD7p79wTX9iLEs+T+fpX8xv/Bs78Lb&#10;jT/gZ4v+MeoKGuNc1fyUkIG90yZG59jj0/Wv6dipbPGO2a48dO9aXlodP2UiAnauRnPWlBB4PWpP&#10;JZuoOB1wakFvPgHaccYz6Vyszd7lYtgYHXpjpS8MuwY5H+TU/ky5yFI+gp6QBhjkED0OaAk+hXRv&#10;LYE9fU/4V+J37e3/AATC8f8A7Yv7W3gj43w63Y2eheFlTzbK4LF3YOHYgcg5wB09ecYr9tPKJGMf&#10;8Bx3qY2068spC/SnGq6b5o7iSM61s4rC0jtIT8kUSRKD6IAM/lVlWAPf19j/ADqcQSt82Dj6UkVs&#10;XUlPuj9KzSSBb6BEUaQBgTz1r4p/4KE/EH9kzwp8B7zwV+15q0GmeGfEaPpsiSkgzM6/dUDnPce4&#10;z2r7bSEIcnOc8ZB61+Rn/BZ/9iTxR+25+y1ceGfA6QNr2hy/2tpKyhmMksIJ2AA4/eLlDwT83pmr&#10;p2c0pOwp2WrVzwn/AIJ1fsuf8EktV17VNb/ZNFl4ivrSAG5N6WnWFJBgkKQFyMHr0zxX8ef/AAVB&#10;0PwjpP7ffj7QvAdtbxWf9uIFgswBH58iqZPlAAUljkjsfyr1n9nLWP8Agpp/wTv8T6wnw58Ia1pt&#10;3qFrJp90lxZm4iCMckpsO1xkZHXkcd6+iP2IP+CUf7V37Yn7Q0fxU+O1jfaZpt7qTazqmr6hGUea&#10;YvvfCNtJz02j+XNexTi6cpynK67kS5HZw0PuD/goJJr3gb/gjh8LPhtra7bnWNQ01EiVskqzCRSQ&#10;cEnHB6D1r+m7/gnz4XXwZ+xp4A8P7PLMWhRMwHOSxOfrX88//Beey0vw7rfwO/Z40kkWVpfRKgYn&#10;cY7cJEgbAIyBz2/EV/Ux8FfDMXhn4Q+GPD0AIjstCsrdRjkBYgenbk/hXmz0o0vO7LgnY9MXccuO&#10;/b2NLEWY4xj3HoKf5S+Xw34j+tSwRSkER4OO4ByK5X11JaHjp6+h79KM7VHHtkUqK5barKef0qUm&#10;2RctIvJ+8GGOeRWaabKUbkTn5Spz6GuC+I/gbTPif4C1T4eayzpaavZS2VyUOHEcqlTgjGDz1Fdz&#10;K1vu2+agx/tqOR7ZqKURLJ800QGPm/eKMfrVwnZ3THy6WZ8R/sXfsIfBr9hrwzqHhX4Q/bGj1OVZ&#10;7uS6kLFmBzkD69/SvuJdv3l56VUEmnnlJ4enB8xf6GpFvdIGT9stQBwczJ/PdxVVa3M3Jy1KUH0R&#10;ZPPQcng1Yt3VELgZwM46k4rMbU9Cjfa19aZ7/voyB/48aG1jw7APMbUbALnbva4iC/8AoWKhSS6l&#10;+zlbY/zSf+Ct0Uqf8FFfHlvc71Y39sxDqVIUxLjr1+o4r+gD9pS2+Hng7/ghHZrbvpkUl3pOfMt9&#10;pka4kk2AEj5i5xjB5HQ4r1b/AILJf8EnNO/aw8WxfH34Ja9odr4ljg+zXtldXEawXkafdG5SSJNx&#10;wGPHY4Ar8PD/AMEl/wDgoN4z8N2nw48Sa/pX9gQTBodOn1pWt4tp6qm7ZkdicD1I617cqkZ+zmpp&#10;cupx2eqZjf8ABB/w/q+uftm2mo6OGK2Vi8k7jccIFZjkjHp6/nX6r/8ABKmVtZ/4LBfFrWWyQmoX&#10;fPofKIx+GMV9+/8ABMz/AIJ7fB39gHwLq3ijxD4m0PUPE13p8yTSx3cGI18s79oLlssRj9K/Pr/g&#10;jf438DWn/BQv4t+JPEGq6ZYwXGq6k0Ut5cRxhwz9QzNg4+p696itXjJVZX6I2jB3Wh/X/Gxdd/Y8&#10;8nH4048nA5rzeT4y/Bq2yz+LfDi44x/aNv8Aj/H2qmvx6+AuBu8Z+Glz/e1CBT9cFwR6V4/PHqdC&#10;py7HqnuT9TQF3D2xXk3/AA0L+z3Cp87xr4Z4JA26jA38nPSqFx+1D+zZZv5U/jnwwGHBH2+IjPrk&#10;MRip9pB9SFTeuh7OCHG73NOBTdg9q8Dn/ay/Zch5fx94V/8AA+Ik/QA81Sb9sb9k2M7T8QfC3Xte&#10;oauUla41Rnvysl+I37KvwF+K/jzT/iV4/wDDWm6lrWllTYX9zEjSREEN8pwT1UZ5r3+OGGCBYYV2&#10;Kq7VUDgAenTHFfPH/DZv7IyNtl+IfhYkD7ovFyD2zxntUMn7bH7IMOM/EPwzjqP9JB9OpA/Sm6l1&#10;rLYHQn/KfRhQjnGT2P0phUHnFfM9x+3P+xzDFul+IfhvGcZEzEZ9M7Tms4/t6fsXxkbviJ4d9gJH&#10;JPt9z/PrR7VLqZuhJdD6wh/1m3881/Bz/wAHJn7SF345/ad0b4HWVzix8OWf2u7ijclDcTsVXdjg&#10;kKvAxkZPNf2JH/goP+xFAGaf4i+G0wv3XmOT17Yr+X/9tD9hH/gn7+1V+0Zrvx5vPjxaW39sSxsb&#10;XejBAgxtG5cge3445rpwGJpKpecrWJlTmlflbP0Q/wCDdf4LWXgj9lO5+IPl/vtbuo1WYDAMaLux&#10;k8k/Nz26V65/wcGIk/8AwT31qUj/AFdzAwPf/XJ/Lr+leifsgftPf8E8f2SfgNpPwS0P4l6RPDpa&#10;EtcOCWkd+pOxcdAAD6AfSvi//gtL+2v+yP8AHX9iTXvAvw08a6ZqeqTbPItIQwZiGVgBkYwSBzWi&#10;rKeJU2+oRw8lq1Y+/wD/AIIwzvcfsBeE+h2bwDwedqEgfSv1eCkc8cjpX82//BIv/go7+xr8F/2L&#10;NB8A/FjxtY6VqttIwe0mVyyDaqkn6kH+fTmv0u/4e5f8E74/9Z8RLDk8bYnPbP4daVenLnlaL37D&#10;9hPex+ixBJ/wpmCDg9OtfnDJ/wAFfP8AgnWpwPiHZZ64ET5Axz/+rqarSf8ABYf/AIJzRAE/EC0k&#10;OcfLE3TtnmseSX8r+4Xspb2P0uDDsOoqJlK9OeMV+Z7f8FlP+CdOQp8dQKWHXyyBx6AkE1HJ/wAF&#10;kP8AgnPtJ/4T63J548lh0/E9a0jGbjZRf3MFBvZH6SXdrbalbSWV1GHjlUxujjKsD2weK5nQfBnh&#10;Pwj5sfhqwtLJZTl0tY1jBY9yBgE1+eF1/wAFn/8AgnPbIu7xxEA2fm8lvwzz3qW3/wCCyX/BOqeM&#10;yv49tQQeFMTe3PH9aPZTW8X9xPs5dUfpWRtO7GBwO1Tb+Rtzx0x3r8x3/wCCyP8AwTp+/P48tk4B&#10;IKEn8Bnn2pv/AA+Z/wCCdCgN/wAJ3bhfQrnj1696tJbWZSpS7H6mW0yhsY79D6V/DH/wcnfB/wAb&#10;+HP2ktJ+MSW0suj3+n/YROgLLG6MzruOTgNk4PqK/pQb/gtB/wAE5OMePbZiP7sbD0968C/aS/4K&#10;B/8ABI39qf4d3Pw6+LPiiw1C0nBVcxEyoccFHGcV1YWcoVFKzsKVKe1j88/2T/8Agon+yvpn/BK3&#10;WPhX451mG01qz0a6tBpcoJkmllT5FXPAOcnr06DORX4S/wDBLKXVdc/b18E2nhuJ5y+r+Y5jDZEI&#10;JJLBe3Ir7z1v9kX/AIIuTeJ5buD4qarFZzzZS1RtojTg4yUPt346V+l37HXxZ/4IkfsP6y3iT4de&#10;IvtWstGY/wC0rxPOmQFcNsY/d3d8Yr0pVKUfayjduXkczpVI2SjY8h+Ncl38M/8AgvD4X1kqqpq0&#10;No+c7Od5B6dWXGepzxmv6/8AzNu0kk8dT3HrnrX8KP7ff7cP7N3xc/4KFeCfjt8LtU87R9J8kahq&#10;CREsNkoOevHA6fn61/RJB/wXS/4J7Gytvtnie4Sf7Ohkiit2ch8DI6DP1rOvGVSnScYt2Vjb2ep+&#10;w+4su446+vXFPPXH581+Prf8F1P+CesR8ybX9RCA43C0Y45+lQzf8F3/APgnwBmDWtRlXGM/ZmB7&#10;8Djk9KwWGqLaD+5jUX1P2Hd1VeOD19RUiOwwR2/KvxpuP+C8/wDwT9tyxGq6owXsbR93POQNvPFV&#10;U/4L6fsAsSovtXGBk/6I+M/Ur3rVYSs/+Xb+4fKftAsrZySfemXVvp92FF1Gku3lBIob+Yr8Y/8A&#10;h/h+wUJdoutYYeotHIwO/wB3mtCD/gut+w/PALxbjVxHkqzLasxJH90bR149KSwtV6+zf3Mk/Zbf&#10;wIxjAxgAYGKezduCMV+Jt3/wcAfsDWk3kNe6jleGDwsrBh2xt/z7VWl/4OBf2CEIC32osT1xCxz9&#10;Plz+YFCw1T+VlezvqftwWC+hoE8kNvLJGAzLEzBT0JA4H4mvw/f/AIOB/wBgNVIa91HIxtHkPk/h&#10;swM9v1qqP+Dg79gg/u/tOqAZ5LQN09vloeDq/wArCx+f37Uv/BYbxr8Iv2gdR+Gfxs+FekzWVnqp&#10;iF9dRiR2tDIQJEDp029BnkfWvgT/AILA/tj/ALMH7Ufgvwd/womKCC9s0eXUYYYRDtEqr8pAUcKR&#10;xkAnHQV+kP7VH/BRH/gkT+1nZN/wsS0uDeCLat7HbsJuhHJ2j14/P2r80PO/4Iwx3aTB9cljWQF4&#10;ys+JF7g4HH+c171GUbRfs5JryMayvd2R9xf8EJvhhrvjz9jv4oafqFtL/ZeqJc2lqXUlZWjhbzQg&#10;BBI+YdCMmvoz/g3m8X3mlXHxJ+B2ovltJ1I3EcQbITDshIGehPsB7k1ufBf/AILN/wDBNv4C/DOH&#10;4W/DSzurCwtrcwxQQ2pjU8EDIC4IPufrX5C/sM/8FFvhN+zR+3F4u+Mc9tdSeHPEpn2QwhywMrZA&#10;wBliPdcc5xVRjOr7dSi1dK3qjKFPRX3uf3ofLgH/AGdtSEMuOSemK/CH/iIF/ZWi+SfRfEQ+Y4P2&#10;OTsMnHy+nPNPi/4OAP2UzJ+70bxIST3s5cn1x8tea8qxH8jOpRfU/dba2emMHoPQ/wD1qn8hsccZ&#10;5x9a/CZ/+C/P7L0bktofiUt7WcnGP+A81HJ/wX+/ZjiDbdD8SHA4X7HLk/mvetf7NxH/AD7ZHU/d&#10;F4mj5k+mB3qqxIfpX4Ry/wDBwX+zKMY8PeImJGcG1f05Gducj6VQk/4OB/2aGBkh8P8AiEjByPsk&#10;hIPr93+tJ5Tid/ZsfMr7n7sSQReYz7FBY8sByfqab0JFfg7J/wAHBf7MMEMlxceHvESgLn57OVQA&#10;BnJ+XP8A+quIuP8Ag5H/AGOYZvLXT9WLKfm3QP0HbAHes/7NxF/gYovWx+xP7Yvw+t/iv+zL4w8B&#10;XKI4u9GuAu5dxyEOMA8Z9K/zzv2DvH+q/s5ft3aDdSLcWottfNjPGVwQhlwAVbqMHkdcdK/qWvP+&#10;Djf9jzULWW2bTNWZJY2R18h0G1hg8lea+D7z9vT/AIJDav4l/wCE6vPB9xHqbXf20zizYESgggrt&#10;UDOeeR1r28sp1KKnGpTbTMK8eaNrn9MP7ZXwW0/9qX9lfXfAjxea2p6YLq0+UMwkC7lIByMjnnt2&#10;5r+CX9nvx347/wCCe/7YFn4n8W6de2i6NqT295AYyBLAG2tgkc/Icj68Cv6aNO/4OJ/2QdC06LS9&#10;M0/Vmjt0EUQ8mT7gGAOB29q+Ofj7/wAFPP8AgmF+04Jbv4geELiW6Zi32hbBt5YjGSQoz14z35qs&#10;sdejz05Um4yIqwTSd9T8v/8Agql+178Jv2yfi9Y+PPhnFPHFBZiKczx+WS30POa+4f2ffg74h+L/&#10;APwSO8RadcWdyTpby3+ns6fMRbv5hKZ/hGCd3TANeOW3xl/4JKW15Her4e1IxxMshhNkcEjsc56H&#10;p3r9CtS/4LW/sW+HvgXefCPwH4fvra1l0x7FYPspVDuXByBgHPQH8TXq1ueNOnTpU2rNPXyBS55c&#10;0mfpv/wRN+MbfE39jDStEu5mlvtClOn3Kyli6iP5QPmzxjHTj8q/YXa+SoHSv4Uf+CXf/BUPwZ+y&#10;D4i8Q+HdQ0zUr7TdcvZL21tLRGmZB/CoVeSSOCTxjHGa/axf+C/nwo2B18GeJQSMf8eknXt1H+Nc&#10;mY5PVnWlOlG6ZVGSUeVPY/oE8qTGSPyqNoHIyV5681+AC/8ABfX4aDcV8E+Jm54zaSgdPXimn/gv&#10;n4Bl5i8D+IwOQB9lkYL6dBzx7/WuL+w8X0p/iv8AMt1oJ2bP3+eGQHYeDnPvUbwv075wPWv59W/4&#10;L9fDzJJ8DeJT15+zSdsepqpL/wAF8PBsbCRfAviYgnHFqwxnnkHJFVHIsU3bk/Ff5iVWL2Z/Qibe&#10;U5DZI+7QqyRqVBz7mv561/4L9eAZXLR+CPEY5H3rZx/MVW1D/g4K+G+m2xvL/wAFeIooVGWkNseB&#10;3JycfyrX+wMW18H4r/MqVWO1z+iNVkQ7uwwK/Jz/AILKfAO2+NX7H+rSrAZbrS4pLq2CKGYMoByO&#10;DzxxyBXwrB/wci/s83SCNdC1UEYz+5b8s5x/KsjxX/wcOfs5+L9Gl8P6x4d1GWzmQpLC8WA4IwVI&#10;54P9a0w2T4yE1NQ1XmiJVoWabPyn/wCCDHxj1n4T/tXz/DHWvNt7TVGeJo5FKgTpwc56HAxn8K/u&#10;82ZJcdOo+lfxq+FP+CmH/BP3wN4wh+IPhfwLe2+pQO0sUyW68OW3EjnuQPevsSH/AIOP/grsWGPw&#10;7qmR13pljz656/57V6OaZZWxFRTjTt80clGokrXPoj/gvV+z+vxJ/ZrHj7TLWS6vtHbftiwWwDnI&#10;GMnr6474Jr8y/wDg3V+Oeo+HfGfiD4Na15qRXSrcWqSowUcnJGcDOTjP1r2/4kf8HCv7O/jvQJvC&#10;fiXwpqlxbTApMvlghu2CGJr5r+G//BXn9h74UeKB4r8BeAbyxvEGFnhiSPnJ9Mccn0+ldVLB4lYZ&#10;4epT9NV/mFeUW00z9Gf+C5Pwevrrwt4d/aD0KP8A0nwzqUEshXC5CsNzHoSVwvf6Y5r9av2Kfi/b&#10;/Gz9nnw94xt5fOLadCkpBy24LjnIBzx6fTNfzL/tVf8ABcv4T/tI/BrVfhefDN/Eb2F1jnkCYDsh&#10;XODnAGc15D/wTi/4K+6n+zh4Jf4UHQ9S1/ZI5tLeAbiu5sgg5zgDPyj9Kt5RWqYSNNq0ovT0LVeK&#10;cZI/tz/hG4ZzgHPHepgjAcducYr+c1f+C5fiiUiWP4b67yeVMJG3nsOh/A+lTt/wW6+Ic3/NNNcj&#10;B6M0ZGeO2Rx1rzo8PYlacv4o0eKh3P6K/Lxwo47AcU5IJX5HrkjHWv52LP8A4LYfER5vLufhvrKq&#10;cjdsYhT25xzVu5/4LN/GJMND8NNYZDwFWPnHrwMjNbLhrGX1ivvREq8W73P6IJ42UcimjzCMAn5T&#10;xj8q/nPk/wCCy3xxuEDp8M9VBI6SA5P47SM/QVk/8Plv2gpG8uH4W6yx4xlOPr0Fax4cxV9l96/z&#10;KWJgf0dOsq5yOp+uaWDcpwwPA6+9fzYeIP8Agtp8cfCWjya54l+G+oWltFndKwwAffI4r5zm/wCD&#10;k2+jdkHhGYkfKcyJjIP0/wAa1hw1in9lfev8yXXjbV2PqT/gvT+yreeP/h3a/FjwlaG4vbBibjyQ&#10;SzBTluFUliR74H51zv8AwQP+NPie58B3/wAIfFVrLA+ns32eWVXG4dSpJ4yOK+VvEv8AwcHWnj/T&#10;G0rXvCEkkEg2um8Dtz/Dj9DXjnhX/gtX4P8Ahbqh1fwN4FFpOxYtJFIo37snJAQfzr2P7OxUsKsL&#10;OmtNndHHUqR5+dM/WL/gu34S8TeKvgjZXXh+2nuRGxBjgJzzkE4HYV/Nr+yL8efil+yb4kn8RaJ4&#10;Wmv7qQ9Jww2r36KTncBznt0r9CfFv/Bfm48e6YdK8V+DEvkP3UllGB26Yx+HNeGTf8FavAEvzD4c&#10;WOSSxIdMscdfucnAr0cDh8RSorDzpKS/xIxrVIyd07H1fp//AAW+/aour2LSpvBUqxsBGxRmGB9N&#10;h7eprc8b/EnxD4e+MvhX9phLaazTU1i+3qo2Z3HO09OQPX0/CvitP+Cs/g0MDB8PrFedoXeoXr/u&#10;nPrXnfx5/wCCm/8AwunwVD4UtPDcGmi3mEsMkcuVUgEfdC5/WumOEk2uWgoLZ2e5EayWnNc/u5+G&#10;vjKz8c+DtP1+xcPFc2kUvDBuWXuRwfwrvVhlJ5A9Of0r+Mb9jn/gpZ+1re+FIfAfwu0T+1lsIxFu&#10;V33gKMAfKOMDFfdtj+3R/wAFLLiPyh4JIKjgnfnngc+vua+alw3UvpVivV2/Q7Y4i62P6TSjFjuA&#10;9x2qFUcgll4HI5r+bCb9sb/gpjey7Y/CDx8nGPM3HPY+/wCdMX9rP/gpnL+6Hhp85wA3mdfzIx6U&#10;6fDVR/8AL6H/AIEN4pdj+k82sxkxtI56HvxQ0E4HK/8A16/m9uv2nP8AgqJJalo/D/l5wSCX49Bx&#10;nHHWskftFf8ABU24UJFoZjJxwVlOfQ5B9K0fDM/+f0P/AAISxPkf0rww3CxZIzjp6YpQEyFZtuOo&#10;/l/9av5qj8Yf+Cq1267NGKggY+WXGOfQ4xzXzv8AHj9t/wD4KK/s8aYureONPjgilTdmQSjAHX+P&#10;qPpitaPCdaclGFaLb7Mj64uzP60r2xtLyzlsrkI0MyGNgw6qwIPX1r+Nf/goZ+w78TvB37SyePvg&#10;/ZiWIXYvo5YWCEFXLZGSMnrkDHYetfLF1/wXE/a2glZYjbcjn95LggHoRvP5f/qrhNY/4LFftH6+&#10;4l1m20udvvEyRFuefUnivoMryPE4Vu0077rUwq4hM/sy/Y/1bXfGfwM0238ZQobqKCOKaF/mPy9M&#10;5J6EV9M/8Ido/wDz5Qf98rX8GNt/wWQ/af0lCmktaW8ecCO3DImPcBqsf8Pqv2tP+fmH/vuT/Go/&#10;1WrybfPFHnSxEk7WP//T/qH/AOFjeBVLK+sacp+7hp15PTHXrTk+JHgGI86xpx/vMLmMhR6nBOBx&#10;61/lFzftDfHKVsz+LfET/Lgg38xxjrjDDH4YqOT9oL44yHa/izxF22gahPhfcfN6+gFdrwEErc7+&#10;7/gmcmz/AFfh8TfhywO3WdL4GCftKbRz65xVe5+J3w7tbR5RrOmbhyAtwnJ64zn+tf5Qb/Hr42um&#10;z/hKvEG0Ywi38wUcYxgN0AOKhX44/GTJI8Ta5n+99unz6YJ3GsHgV/P+H/BJUkf1Xft9/wDBMD4x&#10;ftk/tX6r8XtR8T6BBo93JDb2MUt4oeO0iAU8DOckZ46561/RF+zzF8Iv2Wf2ZtF+H9hq+klfDujn&#10;zXSVFEk0alnPHXn68V/mWH4z/F053+JtdcNjO6+nOSPTLHmkg+J3xV1m9jsV17WppJyIRGb2Zt+/&#10;jBy49cYraeEdRKDqfh/wRuSP6rf2LfEnhb9tz/gqR4p/aN+I93bNoXhmd4NJW9lWOPy4GZYTyMEE&#10;5Yc9++K/rAHxi+FDJs/4SHSNyn5h9pUkCv5N/wBjb/ggXr/xL+Bmk/EnxV421Pw9ea3FHePYWyyK&#10;HicB1LEOueTxn/8AV9Zt/wAG79mdrn4peIGU9QTNkEk5/wCWpznj1rPELDq0HVemm1zeEpWSsf0K&#10;f8Lp+ESct4h0gZGR/pKAkDg45/WopPjj8IY23N4i0cZx/wAvUeSD7ZFfz4D/AIN2dAkO0fE7XlYE&#10;EuwmJII6EiUfhxViP/g3X8GrzefEjXnYgE/LIcHGDg+bwO461xulhLfxX/4D/wAE19pLsfvu/wAf&#10;vg2m7zPEujZXkgXaenpnml/4aI+BiqFbxNpC8BvmuY/wwc+n8jX4Ep/wbq+BpTun+IWucr0CuRkj&#10;kY83045HTt6J/wAQ5fw0VSX8fa03TcqowXH4yZH61k6eFX/Lx/8AgP8AwSFKT6H76n9o/wCAqEmX&#10;xb4fAI5zfQjn8WHIqvL+0v8As9rgyeLtCQgE4kvIlJx6AtzX4A+Kf+Def4PaJ4fvNXm8d62q2lrJ&#10;M7tEQAiAk8+dwBj+lfxjfGBIPCfxP13wx4W1e61DTtP1OeztLwyOvnRRMQDjcPft70UsNh6rapzb&#10;t5WIlN32P9S//hpz9ngZ/wCKx8Phe5a+iz04yM5xx1quf2pP2bkUJJ418PKxHKG+iyOfdgRwM1/l&#10;GjxBreflvLnjsZW5/Wl/tvVZBg3VyPT963+NdLyuP87+4PbX6H+rIf2wf2XYXMU3jfw8rrkENfQA&#10;rg98v/OvzH/4Kh6x8N/2yfganwk+GHxX8L6FDPeLLqc76jGgmgUN+6+RsnLAZB44r/PQk1S9IJM8&#10;pLcn5j1/PrVcajdFhIJZN3TdvOcH3HNCyuMWmpu68kT7Te5+/i/8Eb/h5tQTfGXwMN5wSL5OG46j&#10;HPX24/Gtuy/4I5/BmJ/9K+N3gZlwpMTX8S445Gd3T3xX89QvJuplcnv8zc/XmplupgQfMbI6ZJJr&#10;ohTrJ3VZ/ciHO3Q/oq/4KCeKfhN8O/hl8LP2HPhJ4n0rV9LtZY73xDqdlcRywGRnTDMclUUnJ+Zs&#10;4HQCv6nv2bP2vf2JPhL8CvDXw503x54TtF0rSbeBoV1C2GJAg3k7XxksTnHev4tf+CQH/BPzRv27&#10;vjPeaP4+nuLXQNLtzPdS265kdsMVUHopJXg9ODzX9Rdv/wAG8P7FQh2yX3iJsKAT5iD6nA45rnxa&#10;oQSpzlK616Pc3g3a6P0qP/BRb9im2G24+I/hZX3Ycf2hB8p+u/FI3/BRH9io8D4i+GFIOOb+E5z9&#10;Gr85o/8Ag3t/YfjUQiTXmK4G4yoM9sng9fatCP8A4N9f2GwxWY6+cnBPnryB7bcYrmUcL/NL7kX7&#10;3Y/QKX/go5+xFbZV/iX4UDAdPt8R5/76xWfJ/wAFMf2FYFMknxK8MZA5C3kePr16V8PR/wDBAH9h&#10;COTJg15gOgNyv68EHPsBVyL/AIIEfsFq+8WGr5zni5GPxyp/Gj/Zbfa/AFUaWqPsdv8AgqZ+wajE&#10;N8SfDOegb7VGf0zn8cVkyf8ABWb/AIJ+wN+/+JHh5R3zOgP0Azya+Yrf/ggr+wRbHa2marIp6b7k&#10;bvzCjJ+tfkV/wWh/4J3fsYfsafsxp4o+HWnXMGu31/FZ2LXN0XYbzzhQoBHBOD0xUJYaUlBc136E&#10;Oelz+gF/+Cu//BPGNWk/4WR4fIDbeLhD+Pyk/wD1u/pWJcf8FkP+CdVq5T/hY+iSMB0SQEHj1/8A&#10;rCv8zBmUP0yo7/XqakIixkgDn+degsvpLdv8P8g9p1sf6V15/wAFr/8AgnDasd/xA018Hnyiz/Xg&#10;DP8Ank1h3f8AwXL/AOCb9pGWXxxaynPAjVxgdck7cf8A18c1/m0jy45NwHrkH+fNEiqw6Y559KFl&#10;9Hz+/wD4ASq7aH9t/wC3b+1v/wAEZP28NEtIfid4oji1LT33Q6rawypcoq5O0NsIZT0IPrxX5DaT&#10;8G/+CL+m6mLrV/ifrU9uJAxtorGZWZAc7Q2wjOOM/jX4DgBicD36/wAqtxnGFBIHcH0raOGjHSMn&#10;95ndPU/tu/Zx/wCCnX/BHv8AY08H3mh/BI3sNxLDJtvpbWee5myPlUyFBgZxgKAM9fWvyP8A2Fv2&#10;+fg34H/4KA+L/wBsL44nUZ7XUbm7k0ow2zzyLv4iDBVOw7QOn8q/AUskY80gtj2/TgZr+6T/AIIk&#10;/wDBO74Hap+yDafEb4y+FNN1i/1y7e5t5NShJkWJQApALYHUjIHI681lKlToQnLV82j11H7zeh7q&#10;/wDwcL/sXLJlLbxOwz/Dp8oDEgcfMv1/T8KU3/BxR+yDbyMsOjeLJQM7AlkzZHbOSDmv02H7CP7H&#10;QAC/Dzw37/6P/wDX6Vag/YX/AGPEG9fh74bzjAzbDHTHAPtXmqeGX2G/maL2iPyml/4OMf2YEX9x&#10;4Z8XM5BYF7NwNvqAMkn9KyW/4OOvgC2fsvgvxfOv95LYLg/i/rj0r9h4/wBjb9laBzJB4E8NI4bO&#10;Vs0wTjGenNb8H7Kv7NMQzH4G8Lg8niwi4/TFP2uH2dJv5jlKTtofihL/AMHHvwbt1MsXgDxjJ1O3&#10;yFGDxwfmPf65zWIf+Dkj4eniP4Y+M3BJxmBf6NzX7pp+zD+zuqsg8E+Gfnzn/iXxY5+grRt/2dfg&#10;DFIwg8GeGkLDGRYQ5H4bf/1+9aOthXoqLX/bxTlI/nl8Sf8ABzr8OfDVwlvqXw38R2pkVnQXKxoS&#10;Bx3euSm/4Omvhnh/svw81hmx8u6SJef++yMe/wClflp/wcXa/wCC4P2ttM+HfgvT7Cyj0TTG89bG&#10;FIFzIVCqVQDptPUe4OK/nzRz09evFdVPB0ZRUuXfzZgqzP7PZP8Ag6X8LAeXH4A1E4yPnmiDEE8d&#10;zyPrWHP/AMHT9kgK2vw3uvrLcxHOOnQDAPf9K/jg8xhjdz9KN245PWtPqVH+Up4iV72P7A7v/g6c&#10;1lxiP4bhcZ/5e1Yfqorm7n/g6d8aMWFr8OYlTJClrpM9R1+Tr6kV/JI0oVetVvMZycetH1Cj0iNY&#10;hn9JPiD/AILpfDXxJr83izUvgd4cu9TuZvtE15dMjO79QzHYc4PqfpXm/wC17/wXR+J37Uf7POof&#10;s52fhPTfDuk6nbxWbyWcp3RwoykIqBcAYXAAxgGvwRjndVwefQ16T8JvDs3jj4n6F4TtE8x7zVII&#10;tpOAVLjOT79KqODp3Ttt6kyrN+7Y/ol/YI/bm/4KB/syfs/2Hw1+CPwnk1bS97XkWoPDMzTOwAOR&#10;7ADv+FfY4/4Kz/8ABXu7lKWfwcKEHo1tLkY4ORt7fWv6av2f/h/pHwy+DXhnwRp9rFCdP0a2hceW&#10;u7f5YL5JGc7ic88fy9rEMBYEInXsB1BrzfrlNtv2S1LU5X3P5M4v+CqP/BZa9mFpa/CMIzHZg2Ux&#10;HJx/dxx9aH/4KLf8Fv5pvLT4VRkM3BFo/PJ+706jv/Wv61f3KLyo9uO35VCJthwpUdjkDt0qXiaa&#10;/wCXS+9icpvr+B/Jqv7dP/Bdm+BFt8OIrfkLg2TnPvxn+X0IrRf9rH/gvjO7FfAlqhGBkWhAPrxk&#10;jn3x+Ff1crcSLgjGM9wMf5604Xk5Oc4z17EAdqmOLgv+XUR3ktU/wP5S4P2pP+C+bMXPgm0bHODa&#10;Yxx0zu4z+H5V+dvxL/4L4/8ABTD4UeN774feObTRNO1XT5PLubeW3yy8enPUf4+9f3favdra+Hr/&#10;AFGXhYLSSU/UKTX+V7+2x4yHxC/a6+IHi03LXC3HiO6iSSQYZlhbYMjj0PUe5ropQpVm26aVhzxN&#10;Tqz9O5v+Dh//AIKDTgyR32ixMOMpbDB7DIxWJdf8HCf/AAUPB2x6tpSnpuFsp/Pp6dK/D1zGn3cD&#10;p09KptIo+ZvoBXQsHSVlymXtZH7WT/8ABwD/AMFHpD8viLT+ORm2U4/Pnv61myf8F8P+CkLoyHxN&#10;Z7XB3ZtUJxjGMnPHrj61+LxkUMEUjk0551Gcn8TxwKp4Sjf4EHt30P1pu/8Agtb+3pqW1rvXtLJz&#10;z5lhC/4/dGSPWrsf/BbT/gojawfZ7DxkkCAEKkNpCoAIxhcAdq/IYTxdupPb/wDVVjzsNuU89Prm&#10;n9VpbcqGqrvoz73k+O/7XX/BQL9o3wrovizxJcap4hS7EWjM4Hl27uV3FY145xlvxr+m2x/Yu/4L&#10;pC2itbf4o2sccUSxRokm1FVRtAHyjGBjofevwO/4IffDhfHP7f3hmeVY3FlMtwN2crjJyBjB4Ht1&#10;4r/SSeOQyYXKjPbuK4sbWjFqCgnbuilKVtGfy6R/sMf8FwbqQC7+LUEQOd2yf5gD1w2P0zUkn/BO&#10;P/gsddt/pnxpdQeTtnZCOgxz/k9a/qDWGcktk8DGKJI5mHJJ4OOtcixSS+CP3FXm9Odn8vn/AA7K&#10;/wCCut7xe/HO6Ck7iWnck5GDzuP+cHrT/wDh1H/wVOnBE3x5ujvyG/fSZwwwe+OnFf1DxW1wVxz+&#10;PBqZbaXaCAf8aFiu0V9yC8/5mfy1x/8ABHn/AIKS3LNNqvx81FCeoWeRs8eu76dhx9K81+N//BKf&#10;9v34bfDLVfH998ddVlXSrGW5MZlkPm7Qfl+V19OcgcV/W2ILhzkAn1PaviL/AIKS683hL9i7xzrU&#10;zbQmi3A8wjowibA/En/61XHEtyS5V9yIlKeymz/ODtf2w/2q1V4pPH/iRhvYFftb4ODg4/IVKP2u&#10;P2nppC7eOfEOSScG7fAz14BFfNFlITGXnJyzE8e56fU1pkqE3Dn29a9dwhreKFHE1Osme9S/tPft&#10;FzndP448SEnPBvJP0GapTftH/Hyc/vfGXiBlI6fbJMZ+mcdK8OZyx+YjjrTCcLiojTilogeJm/tP&#10;7z2eT4/fGpmyfFuvnsSL2X256/571HL8dPi7PnzPFWvshH3PtspBB6j73514pNKY+B379sVIszbc&#10;bRwOvsKpxXYn2s3rc9NuPi58TpQzTeItakByCTdyng9Rjd371+qX/BI7/gnjF+3p4u1qK+8R6noN&#10;rZxNNNNp8rJI+1l5LAHdljyGA+vQV+MMzqUIA+uf8/Sv7Bf+DYDRp107xhrOAF2tF7kM6kAf1NRU&#10;qclNyitRXlJ7n0/H/wAG5Pw4V9zfEnxbkYCL9pY4HpkDt7AfhTF/4NxPhJIGW4+IXi6Q/eKvctj8&#10;xX9Kkkg8wAdMUwkjgfge/rXF/ade+/4L/I0a0+J/efzd2v8AwbjfAeGQPP418WSnHKteSED6cH+l&#10;dDF/wblfszSSGS48S+KWPX/j+k4/T+df0RMSOFxn3qaMEKCMdOvt7UPM63835Ecnm/vZ/PKv/Buf&#10;+yunCa/4pXk8/b5Op4zzkZ/Cr83/AAbp/sky26xQ6t4ljkDFnl+3S8joFxyPxxn1zX9B56g4HtTQ&#10;oByPyoWZV9uYIxa2k/vP4af+Cwn/AASo+EP7EfwasvH3w31HWrmeS8igIu7p5QVkfacqemBnnOc+&#10;1fzmJcXjRANLP0xkyOT+pr+4L/g5KN/P+y9pUFnBPKDqcGfKjZwD5vBJGcfjX8O0tvqkK4W2uSR1&#10;Aibr9MV34epOpHmlqyXK3UfLeXbxNHLPcsMHC+a+P51WtnnaMKXk465dqq/ZvE0p/c6ffNnIUJBI&#10;cj6BTWhpukeK4YGa506+XcSFUwSA/TpW9n2JVRPqVbmzNw7SyM5B9WP+Nc5Pbt5i+WZAuCOWOPev&#10;RV8P+KZYTINM1DByM/ZpT/JT+NYd34Z8WbMro+qE55C2spPbttrSKb2JlUtszF062juHYjI+uT0q&#10;xc7bW3LYJxnv3rX0nQPGQYgaJq+D/wBOcxyc/wC5VnW/Dfi20sjcarpGo2sXQzXNtLFGD/vsoX8M&#10;09QVTuz+x/8A4Jaf8EjP2N/j1+yno/xO+JOjHUNYv23TXRklBA8tG2gB8Yyc8Yr9IYv+CFX/AATx&#10;gB2eFFckknfLKwBPcAuazf8Agh34r8KN+wloltcarp0csUuHSS4iVhlFGSCQfb6iv18PjHwSjAS6&#10;zpK8A4N5D3743V4tfMaylKKqNJeZUaN9bH5Rt/wQw/4J4GJhP4RhYtyfnlB65zw/61HH/wAENf8A&#10;gnfFkL4PhzjG4ySZP/j/ABX6wjxt4Ak5fXdHHT/l9gOAen8dU38f/DiI/vdf0NSeRuvYc45/2qyj&#10;mVXZVH95p9X12Py0T/giH/wTvt7don8FWzsR993kyPfO/P5YrPT/AIIff8E8RJ5g8GQM3RQWfaOf&#10;7pYj8a/VMfEz4WJ8sniXQh3O6+hHfH97im/8LV+EccuyTxNoIbrg3sI9s/e6Vr/aVRacz+8Hhm1b&#10;lPzDg/4Im/8ABPi3iMH/AAhNk+RtXcWJz25LE8evX8K/kr/4LcfsmfC79lv9pTS/Cfwh0uLStJm0&#10;p5vssY48zeTuHXPB9eK/0CJvjF8GY23nxToC7Tzm+h4/8er+LL/g468T+BvFnx68M6z4P1bT9T22&#10;U1vKbKVZdmCD1UmujBYypOsuaTaJjQ5U20fzGXdpBuaRsZGRgDrWdC/lYlA9sEfyrR1FGE7SZyD0&#10;z6VViJGOm4DHtXrORlIuvLCYgjKvOD05Jq7o0EUt58wUFecj0/IVnAJj5/Y/T6VraX5UhcMdp5+Y&#10;dT7U721BHWSzWqHbEqZPc+lNAgcAOiZ7HFYzIjIJI24BwT61aglQko4x6EHirUrjaR2Pgyzs7rxt&#10;pFjeAG3n1CCK4TPBjZwGB9ePzr/RZ+BP/BOj9ibX/g74W1q68CaJNJdaJZztM8COzZjXO4spJ+p5&#10;+lf5wGjXc1l4isLqE8x3kT7ucja4Pav9Q/8AYV1uHxF+yT4G1uCRJA2hxRtsIILJ8vUZ9KwxVWUY&#10;RlB9RRSbscwP+Cb37E3U/D7QWGeAbZcfyq/H/wAE6/2M4vkg8AaCF/iBgTDenUV9rRlsYyfUDtUq&#10;YL5z0NcEcXV25n95r7Ndj41tf+Ce37HFmS1p4B0FCc5xbpgg+o28/jVxv2Av2QyMHwD4fwMnm2jx&#10;+W3FfYwYnPU8dPpUgXA3E57fWlPEz35n94ci7Hx2P2B/2QVACeA9Bzjgm3Xt6cVY/wCGEP2UpLKa&#10;C18F6JDIY22OsCjaxBGeB0Hvmvr4qpwvHH506GPALJzxgj61Mq9R/bf3hGmlsj/Me/b6+HVn8Gv2&#10;tvGfgOztY7W2ttTkls4YwQPJlO5fvc9+/X2r4+e4Y8PgZ5/L6V/RX/wWN/YB/aW+Jn7Zmq+OPg/4&#10;Qu9R02+tY/38IPzOpPOOcDnj9a/Lb/h2B+3cQM+BdQLY+7g5/l1r6jDVb04ybMazjFnw9EN5G/HX&#10;/P5VO6nqR07V9wL/AMExP26kG4+CNRUD/ZPtgdOtXbf/AIJg/tzXrlF8FX8ZwSA/GQPfnH4/nWnt&#10;Y/zEc6Z8EKF5UAZz0q0obA4wM8ivvU/8Esf27ATt8FXjHOQwBxn3yBgd6gi/4JW/t3TKJY/CU+T0&#10;X58dsc7cc/lxzWiku6+8Vl0PhpFV12qK+v8A9g5PCNt+1h4Qn8cW6XNg2pRo0cqCRdzHg4I4I557&#10;V19t/wAEqP28YXIl8J3L5JI27iDntkr/ACrN8RfsyftB/sg+JvDPxA+L+kS6RAurQyRzHcNm1s7s&#10;lR2z/kiuiNWDXLdXFK/Y/wBCOz/ZP/Zlm0+GRvBuiOZIlkRxbp8wYcE8ckg1bj/ZM/ZrX/V+D9FU&#10;g5H+jpwOuOlfMvwu/wCCmf7H1/8ADrR7zWvGOlwXR02AvBLKqSBggzkFhjpnFeit/wAFIv2KF5Hj&#10;bSM4HyefHnnp0bvXy841k9L/AInZGn2R67/wy1+z4AQfCWihT1xboM+nbmoW/Zb/AGdigSXwhorA&#10;jHzW6kn8xXkzf8FJv2KMgx+NdLbAPSVM5B6YLc9O1Vz/AMFKv2Kj8o8Z6WxPbz48g/TdSlGs/sv8&#10;RyhZ7HsD/ssfs39B4P0f/ZAgUVXk/ZZ/ZxJ/5E/Rgev+oTP8q8al/wCCl37FW/b/AMJrpW7OMfaI&#10;sjBwf4sVnyf8FMv2KNvPjPTM5+750ZJH0DZqXCv1TBU+yPRPHP7IX7O/iTwdqOhxeDtGBuLSSJNs&#10;IGCVO0jGOh5HvX+aZ+1n8Pz8HP2kvFvgOxhEcGn6tLHDGD8qoWyFU9So6DvjrX+i9d/8FNf2LIkZ&#10;k8baUB2JnjAOf+B1/CP/AMFefEnw28c/ta6r8QPhDe297p+pBZZ5bYq67++SGIyfWvSyt1Izkpp/&#10;MidO0Ls/PWPWbRoFAGHPVfQDr2qzLcwnDOduRnkfj+FedI7FBKfvdTitiQ3N7ZiZsDZ2/TNfRxrM&#10;86Uep2MN1DMT5Z/w/DGa17aRD8mOQc+n41wWnmdSBCAQTye1d5bKuzJI3cfpW0al9UKT0NMTR457&#10;4xTXlzlR2HtUEi7RtBJ759aaq7mAboTyfpXRz30Mmj70/wCCY+veDtE/bH8N2/j2G3utPvZxamG6&#10;CmIsWGMhiBx16jgV/oa6X+zr8AptPguoPC+htHNEsistuhyHGe3Hev8ALx+H/ieTwR8S9G8XROym&#10;w1OC4V1OGykg5HpX+nt+yh8Rrb4qfAHw14vtJfNFxpkO9sEfMqgHrXhZ65WpyXmjpwaV3c6f/hnn&#10;4EqSB4W0bp/z7L/n8sUw/s9/Actk+FdEzySWtlPPfqK9iaNc9eeuabsUDHXPr7182q8urOtwVzyD&#10;/hnn4DPnPhTRC2Dgi1UHpjPHtTR+zp8Cep8K6Hj/AK9U6E5r1krjoT1+U/5+lWIyzrtf8eP8a3Ul&#10;3GrdjyAfs5/AhFzF4U0Qc5B+zJ/hXmHxi/ZI+Bfjn4b614cj8NaRby3NlL5UqQqpD4OCDjt1r6xD&#10;nOMc+n+NVLxVnha3lXergjHqDwc1fM07xeoOC5tj/Lm/aI+G4+Dfxr8QeA3j8oWeoSrHEwwVQMdo&#10;I6DjtXkjNuHBHPOB+df04f8ABU//AIJI/Hr4tftDXnxM+CenLLYXyl5diMx3E5y2ASW/TAGPSvzW&#10;i/4Ivftwgqh0WY+rCJ8Yz2OMV+hUc2pzhGTktV36nl14Wk1Y/LwSArt/D8u1RMURuSQeuBj8K/Vt&#10;/wDgi9+2nEisNIkJz08pxuP124zVKT/gi/8Atqyyeamj3BCnkCCQAAd84wfw5rZZjRentEc6g+x+&#10;T8o+cl8HOfwFQoUPQAc/gO9frhH/AMEXv2yZTsk0mbeQcjyn/HnHf8atRf8ABEz9srO9tIl56bYm&#10;wfzFbLMKHWohunK+x+SyqgTAPG3PA/ya/RP/AIJU+PPC/gP9rbTJPF9vb3NpfNHB5dyodfM3jG1S&#10;CCSMjnA969ji/wCCJP7aMvH9lsMjq0Mgx7gdMVxnjv8A4JyftP8A7Icum/GDxVYzW8Om3cd0ZxGw&#10;CCNxkkkYP0wa0jiKNZ+yjNO+m4qkZJX5T+/bS/hl8LnsIry20HSMTRK4ZbWIghhn0PIq6fhv8PSd&#10;y6JpQA7fZIfp/dr8e/gD/wAFjf2YY/hVpVl481+ztr+C0WCWOadFcsi45GOuRzx+Vem3/wDwWk/Y&#10;ssVAbxDaN82NyTKcZ75x09a+Klk2JUn+7Z6tOcHFO5+nMfw5+HwI/wCJJpQGCAfs0fb/AIDSnwD4&#10;MZ8tpGmZBOMWsQH5ba/Lkf8ABbT9iFuD4hte2cSAD2z1qvN/wW4/YkMvyeIbRl6cTLnd+JHataeV&#10;V3o6bJlON9z9VE8D+Ct4X+yNNAHb7LF1+m2rg8FeD49uNJ044PO62jPP/fPFfk1H/wAFvP2JQ2E1&#10;+AkHDASKenqRkVK//Bbv9jUrtbV4MnhSJRzz+nB71v8A2JiVtTZTqxW7P0A+PvwN8FfFb4T6z4Pl&#10;06yi+1WUqRukKKVbaeRgZ6HtX+bn+0/8JNX+Cnxk1rwbqMTKsF/KsJwQNuT6j9MV/cLqX/Ba39jl&#10;LMmTVY1B5G9uNp75AOfwr+S7/gp3+0B8Jv2hPi/J42+F9ys8UzlppFXGc9OeCcc44r6jI8PXoKUa&#10;kbJnLiuSULp6n5mLc+UPNyevOOx/Cs99Tkkl3bvwxVC8Em0sCSPb/wCtx3rKeUBdoY7s+3p+HNfQ&#10;Otqee4XR1K3avJtXj345/pW1FKNmCf8A6/8AXtXA2lxL5m1ugGc9PxrfiuZAxX3xz+Gf61tTq9WY&#10;W6HQxy4POcDoe2P5/rVO91JYuM9+MHpz1qFJGk4yBjrjnr/hWPcqXfZnOOD603J9B26o/an/AIIs&#10;ftGWnwy/aQh8JauY/smrbVbzSAmc/iSecgZFf3lac1jd2sdzYpGYpY1kVlUchhkdua/y0fgzr154&#10;F+Iml+LdNmMMtneRz7k68HOBz3r/AEdv2G/jBB8ZPgBo3iFZVadbSNZ+QcMFA5I4GeuBwOlfG8TY&#10;J3WI6bHdgppysz7HSOMPueNCexKjj8amMVuwwYox77Rn86aCCBjp371Jkdv1r5FM9VK5XjtreN94&#10;RfxHFOMMJcttXG7PQc9qkOAD6VCeOTwetdNOd9RcpLGiIwkUdOcdj79a+Iv+CgfwB0r45/APVNPk&#10;tRJc29tLNCVUMeFPQYP1H619sq+MEdOtVryzi1K0msLrBimjMUgPRlYYIOeMV10MU6U41IboJwTW&#10;x/lvfGDwlfeAPHeoeG72Nozb3UkQ3AjO0kbgOuK8tNyGGZCfTJOO9f3R/tJf8ERPhX8b/Hk/jSO4&#10;ihMrF2jUshbccnPbr0r52/4h5/hsgx58UmW5UvJgf/q7V+gR4ow8o3le54tXCTUtD+N03kar85+U&#10;njHI/SmfbrX1P/fBr+yZ/wDg3w+GUab3ltiVAUqHcE/kD9cVB/xD9fC//ph/39l/+JrV8VYb+Z/c&#10;SsLU7H//1P4spIbzf/q5eQCvytjBH06077Lf7seRKOf+ebDP04//AF1/p9D/AIJkfsXISY/BmnqG&#10;yGClipz/ALLZGD3qRP8AgmP+xjGp/wCKL035hkkLjnPP/wBb0rpljU9ov8DHlkf5gb2mpjH7iXHQ&#10;Da3+H86X7LqDZZYJmGOuxh16c4/pX+n4n/BMz9i1DkeCNLHUEhcEgnOMjnrV+D/gmv8AsXowWPwR&#10;pZxwC25sZOeM+579ulQsWusWRaSuf5e5tr5EMksEqhTyShxjPriv0D/4Jl/s3y/tIftXeG/CT7Vg&#10;W/iluWkDfIkbbt2V9Mc+g/Kv7Rv28f2SP2F/2f8A9nHxB8TNf8GaXarYWEzQyRgh3bBO0c59OM/S&#10;v4Hvhz+0B8Sfgn4zn8b/AAf1O40O/Z5RDNabdyRyMTgZX0OOlbYTFc0pWja3UqDfU/1bPDNhpXhv&#10;QbTQdKkRLOzgS2i+YHCqMA8d/WugkljOQ0qcHlS4z19M1/mAj/gqH+3I4HmfEDXMADgOB09Djj0N&#10;Qj/gpz+3Cw5+IOuHkcMyEfjlc9vX+lYzy6+0jpjUj1P9QA31oBuNxDzkE+YuAe3elF5Yqu5p4CM4&#10;BLrjPbPP5V/l7t/wUx/bawPM+IGtt1B3SAjGMcDAI4OOO2aQ/wDBSr9tuV+fiBrrdgvmLj2/hzUr&#10;LVb4/wAAlVXQ/wBQSS+s9u9JoSuAflcf4nvT4LyyflriFT2UyL0H41/l+xf8FMP24oW/dfEPXgcE&#10;5Min09Rnt+VSH/gpp+3Fs2p8RNcRgd25Sivn/eC5x7Cp/szTSovuJ9qup/dh/wAFhf2o7D9mv9jz&#10;X9Vs7uOPUNUspLHTgjDc0suAhA3AnB646e9f5qUs800z3EjMZJHLuSSSWY5JyeTk96+jPjD+1r+0&#10;T8e9Ih8P/F/xXqWvWVtL5tvBespCN6jAH6183gYbGa2w2GVJWvcic7vQdk9OcZ7+lSqw46dOPX8K&#10;gHAx/Lr/AJ/ClBAz9M+1dBmmTkjH4imjrTQeR9Pw5Hr7UvB449R/9egepJGzbuv5VdQEkY9eB1qg&#10;g5Hc9P8APNfQH7M3wt1L4w/G/wAO+ANNXzGv9QiDAkDCBhuPPB4B61UVrqL0P7mP+DfX9nOH4S/s&#10;kL4/1CDbfeJJftInP8UQ6KMjOF6fXPXt++mMHn3J9/51498Bfh3Y/Cj4TaH4A01BHHp2nwwbe+4K&#10;Ae55+hr2DJA+UcAHp6ivmq9VznKbOnllsTgMAM4yRz75oJUDnp0pqkEAfh19aeoJwT+X4VMe5pJ2&#10;AcnAxnrigdivA9uaN3b8v/r8Uuc884pSTTB26i99vuDz2r+MX/g411j4t/Fn40aH8KfCekX99pui&#10;2/22RrSBnQzSqFALBmAI5yMDse9f2bhtrDI+orD1Hwx4c1W5N7f6bZTzEAGWaFHb2+ZgTV0KihUU&#10;2r2MJa6XP8pEfs1fHw52+FdYYdM/ZnA46dqnX9lr9oWUAL4V1cE9mt3U/ljmv9WuPw34bjI/4l9j&#10;gc4+zx9unahvD/hyNf3en2WT6QJ1Hviu95m/5PxJ5HbVn+U8n7JX7Sb4YeEtXwx+X/R3wR+X4VoR&#10;fsbftQzJuXwZrnU8G2cEY9SQPzr/AFT20jRRn/QrbGR0hTnHTtUyaTpBXP2S3yQB/q16D1pf2m/5&#10;PxLjRP8ALEsP2H/2proqkPgzWi2cMDA2Rk49PWteH9gn9rVvli8E66evLWsijrg8kD9K/wBSyKzs&#10;YhuitoFyBkCJQePoOvai5itIbaa9lhjKxRs7fKucKO1DzN9IL7xOk90z/J28Q/CPxv8AC/4l6f4G&#10;+LOl3Wi3E08DyJqMTRKIXblv3m3gDPPSv9ET9mH9tf8AYg+EHwA8L+AV8eeGoF07SYUaJb6AncVB&#10;Y7QwwT1PFfxQ/wDBYr44R/HH9urxVf2YK2ukStpUCkFcGMktwe/IHAA/Wvyxd5c7QzYA47ce1dc6&#10;PtYx53YqNXl0sf6jMv8AwUw/YVt0Mh+Ifh8+32yLOfTAYmsOX/gql+wTb4M3xD0CIKTu3XMZA/I1&#10;/l/nzl53HgdT/SlLt1UYIB+bv+HHSs/7Np93+H+Rp9Y/un+nJcf8FcP+CfdqpDfEXQ89QROrcD0x&#10;xmseX/gsj/wT3tiTN8QNIIx1SRT+OM9Ppmv8zkSOxxnv1A4waXzmiBxjocHHf3prLqa6sh1r9D/S&#10;zn/4LU/8E8rdOfHmlscgBQ4HU4znkfrj+VYd5/wXL/4J0WcErp41tZpVR/LiRSNzcgANgjn1zX+b&#10;SkrPl3HPapN5ABwRR/Z1NdX/AF8ipVr7Kx9m/wDBQj48aX+0t+1p4r+LmgTmfTr28MWnv8xBhj4X&#10;aXVWI+o+nGK+MVYAAEn8etMndXcBc4xn61ArDfkdK7LLZHM7F0j147frTNwA/rRuBHP8803cOcZp&#10;lXBjnnP/ANeheGB98UnXoef8ilCsx28fj7UiEWVOD1/ya/Sj/gkt8MJviz+2/wCEtGSJpUtr1LmQ&#10;KSDtVgT93tjOSeB3r82hCQu0kA+3Sv6YP+Daj4SL4k/aQ1Px7fKzJpNnJIjD+FsbQemcn7vH4isc&#10;TPlpyaNacLs/ukso0giSBQQiAIoHTAGAK0lchQuPxFVsyEbXKjbzwe9TBSBkkZ6cmvnkbSVtRx+Y&#10;gkj8+2aiI3D6H8qmW3kByvA749RTvs9xjO3Ptjp70mS31sQZfOPxI9RUbKNwUk+v41aMEy8DHUAV&#10;G6FRu47n/wCuKm19xtNnO+LdK/4SrwfqXhZH8lr+0ktvNIyVLqVzj+lfyta9/wAGxmjeJPEl/wCI&#10;b/x5OXv72a7k/d/ODK5bk/xHnGcD19q/rINrJIQgXBP8xVpLa6UMvGR29Ca3o1ZU78pm1fc/ksT/&#10;AINd/BI5m8dXTAY6Rfe9QcYxkd60B/wa8/DEEeb43vSBtJAjJ+o5PPHuK/rHitpmXOVXqADVZoZ1&#10;yH5xj7vTn3zW7zCptf8AIlwvoz+VWH/g19+CG5HuvGGpyEEHKLgk5z1OeMcEZHrmt2D/AINhf2fS&#10;oNz4q1ZiMchcbseowBn19f0r+otYiWxGxyeD681ZjeEplpUHOOSOufWp/tCqvtfkEaPY/mFtP+DY&#10;v9mmGUzy+ItVk+XC54APqAPUcH8OnOY9Y/4NqP2WdK0q51GXxDrAa3hafGfl+X5iD65UY4x6jkV/&#10;T68tqjbDLHk9DuHPtXmPxq1208NfCTxBrrvGWg0udkQsMklcYxkdeaj67Vvbn39C5UElc/zZPhF+&#10;0Drn/BNb9sPxF4h+EKR6yfD2rXWlWj3xC71iYrlsKwI5xjGfoa/Tf/iJb/bInzLBoWixjlcZDcZJ&#10;HVPTjjGe+a/n5+LOvt4o+K3ibxK5yb7X7+6BxjiSdyOPoa5Cxk4aMnGOeO/vXqVcLSm7yjcmnVcV&#10;of0USf8AByr+2wilYtJ0L5hwSoOPoQuf1rMP/ByP+3FKNqW2ixjdg7UGQCc4ztJ/PPHrX8+2wOMr&#10;+GP5VUIRQSuR37Vn9Qo78hoq8ltY/oMf/g4z/bvkHynRlUkAbYxnH12/h/8AXrMuf+DiX9vYsWt7&#10;nTVyBkCNf0Oz+lfgGrYbk4x0z6VbEykbn57Gr+q0l9gf1mfT9D91rn/g4V/4KDXCk22o6fC4HyMI&#10;wf5KDj8fwr59+O//AAWY/bZ/aE+HmpfDL4h6vDNp2qQPb3kcKbVZH4OQQSSBkDPTP0r8rzIFUSAg&#10;5OMe1KZkLAKQCf501haSd+QU682rFW2UIhVuBjvx+dWQ3VBnA4Of1/KkMkYbJ5I9P880gmRs89On&#10;Q/4VuzmS6WH8AkLnvkf/AF6UDIOc561GWV/lz78eppdyk5DYAzwMd6EU43Gqoc+WPp+VS+W0XUDj&#10;29OlQ7YjIVV+e2f8/wBalLxKrKzDPTP8qmzaE3qJLG0ikfjnoK/tT/4NjdKaD4SeKL+Q8tMFDeo3&#10;j8K/iyjVZICGYAeo61/Zz/wb8ftB/AH4OfADVLT4g+JtN0qaSdVKXbbDncSe3PQHvxWGMlakbUE2&#10;9D+rYrhtzemOlO6HHb1r5Uf9vP8AYzjA8z4gaIdxxuDv9M/d9qoy/t9/sXxfP/wsDQyo/uu/JHUD&#10;Kjn64rxea+xtKhPqj63xuzkYw2OOasKMJ83OTXxZP/wUV/YqgzIPHmlcdcbj+gHtVNv+CmX7DaME&#10;k8e6WxGRhFfH4cAnpQpNj9jO2x9wD249DTGIIx3znNfDMn/BTj9hqONjL490vj73yvx2yTjH61QP&#10;/BUf9g1VLnx/pzgHGURiM4zjPTNUCoTT0R9jeL/Ang/4g6cukeNtNtNTtgQ3lXcYkTPUfKR2IyM9&#10;68vg/ZS/Z1hJaPwfooJJO4W4B5r5+n/4KofsIwReZ/wnNm3TA8qTv74qqP8AgrJ+wUR8vje2A9fK&#10;IHJ9yDT9pJaJtfeQ8LK95RPpD/hmT4Cx4ePwpowOckm3U/keoxjjFXI/2c/gZGxceFdFz3b7Op5/&#10;EGvmL/h65+wVKMJ44tMY6eWx9scZ/Wo2/wCCrv7BAbC+NoW7bhA23r746d+KXtZLq/xH9Rl0ifVq&#10;/AH4JLgp4W0cfS3UUr/s/wDwZYYfw3pBUY+X7Oox+lfJcn/BWn9gmIAyeNYj0+7A3f1JIFRf8Pb/&#10;ANgpFLP4zjXgH/UEjnt97tVKrUWuv4kPCy/lPr63+A3wggz9n8OaQu7ri3XOPTpX5k/8Fhvg/wDD&#10;rSv2EfGF/oWiafBcJp03lOkWCh2HkEd/5dfevdF/4K9/sDQKXbxiuAeF8jBJ9stX50/8FKv+CqH7&#10;G3xi/ZN8WeBfA2vy3t5dWMsVvbiFTuLKV4wx59KuFarzR338yY4NrWx/E14R+LnxZ8HaGugeGNf1&#10;XTrYEutvBMVQE9cDoOtdcfj58bdmybxbrxcjG5rp8EnnjtXjpuYpAHjDAAYUsOuKQSLKhkJ9ee/6&#10;19BKkru6I9tJLSR6ofjd8amj2P4t18rkkKLuTH161Mnxj+MhX954q13GQV/0yQH25zXkK3EWwuBg&#10;ZPzY4q19vtQVWU8nn8//AK9TGMexHtZt7s9aPxb+K7bQ3ibXcA5H+lydM/73NRN8UPiWRvl8Ra4c&#10;nI3Xkv8A8VXmrXMUQC59MVW/tGIylW4C9c8CtVr0B4iSdj0ST4l/EQbml8Qazhj/AM/cvHsOa891&#10;/wATaxr86z63eXN7LGNqPdStIQM5xliaz5tTimfJPHRR7/SoV+z7tzI2eDyPwqowfYL3WrMu5Ky8&#10;kHA9az1Vgfl/M8fWtO+YrJlEYKO208n/AD71jC4lYHcjgcdQRTUX2MU2zT8o4G36/wD1u9aVvDsQ&#10;ccn/ADiq9o5cbXjk4xhtp/U4xWusc6qZWimKYJyEbGPXgVT16Ghe8kRwKCBwOMc/rVco2S7dqety&#10;0myMRyckDhT39KluDJAw8yKbDDj5D0/KhQkK6G6dG0lysg42kOCSRyOQa/0kv+CPfiv/AISv9hfw&#10;m6vvS3ha3U88bccDPQDPbiv83eCK5b5bWCduOdiMcduwzX9Wv/BK3/grv8G/2Uf2eYfhd8TNJ1Vr&#10;iCQeU0SHGMBSDnJ7Dkj8BUYujOVL3I3dyqS961z+xf7owf8AIqeNcHfjOfz5r8EpP+Dg39ldm3R6&#10;Nrf+1+7YHHtwf8+tKf8Ag4O/ZiyQug68x27uI2I468heP1rz6eCrv7DOiSP32TaRjacg5oJJUKPr&#10;6V+CMH/BwL+zq8Ykh8NeItmAciI4PPqRVb/iIM+AW/yk8M64WHJJibb16dzn9K6Fl+I/59sOX+v6&#10;Z+/BGQOP/wBVSLJsfdzzyB0r8An/AODgH4FE+YPC2ug5yFaMgHHpxRL/AMHBfwFVQD4V13d3/dnA&#10;I79B+dN5fX6U2VKn5n783SQ3Hz+Wpkx1IByKpGIDjYuSPTpX4HN/wcK/AaPp4V13IBG1Yz1B/wAP&#10;f61XP/Bwd8GWBe38H6+2MEfuJDnjPGBnp7VMMur7ezZLp36/ifvwkX8GxdvYEcVZ+zW4QERx5Pfa&#10;Pzr+fw/8HBnwiXEbeD9b3MMgLA4Jz3GarS/8HCXwtiIK+DNcKnj/AI95N38+atZbiHtTYnC/U/oF&#10;CbTkqvvxUjBGO5kU55PGea/npm/4OF/hSjceBtfKg4y0Dckj0BH8zVKX/g4b+GudkPgXXnbPQW7n&#10;GemRnNEcrxD09mVyeZ/Q+8a8uAMn2r8VP+C7fwyk8cfsV3mq2tus02lXKXKhVG8Y4yuQScD0x+Qr&#10;wxv+DhX4bINjeBfEKsRj5bZ2HPvu/pXzh+17/wAFlfC37RHwF1v4ZaT4I1yKbUbZ7dXmtZAg3A45&#10;BJzzgfma6sPlmIjOMpU2hxt1Z/JPCiTxiSXJbG3mo0tgrlULKO3Pr1xXZXHgzx1C+46LqreYSwAt&#10;n7/gM/hTW8DfEXhm8P6wAV3KfssnIH4V9ByTvoeY2zmQGIwWb5cdTjkd6mmuGMPkZY8dc9a6FPBH&#10;j1UHm6JqqMTwrWzg9xnkfzpzeAvHxUuNE1PC4Jzbv379PzrSKn2Bepx5XKBTn0OT60x4Ef74yRwM&#10;10sng3x8GONC1VsDtbv/AIU3/hBviRJmSHQdVYAZbbbuxAGOTgVopSsDmcHfxIGDSfMoGNpOazZ4&#10;YZbcxBQMgiu3uvh98TbmX5dA1YjoW+yvj6Dj86rr8MviqQc+HtVIPXFu/tnt/Kk72MXKJ5xaeHYE&#10;DGVsgn5QP8Kr3VnLCPKQ4HTivTk+HXxVQCMeHdY5PGLZzx+VUrv4b/FVsNL4d1Vc8ANbuPrkVN2W&#10;tVoedRNJbkKmDn/P+ea6m0kc7Wcbfb+VaVt8OfiZG/mf8I/qjADJzbOMY69R2ro9O+GvxNvpgU8P&#10;6qOMj9w3fn0rWF7EWXU5vPzcfn2phXDcH1/z9a7s/C34pQkFtA1LLHg+QxNLH8JvipcsSmgap7EW&#10;8nJJ6dOtdcY9SZKx53e2SyxEKSrA9R1z2Nf3x/8ABBj4v/8ACw/2Q7bwvdzrLdaK4hkd33SFWyV3&#10;gknPXHA6e1fwyv8ACX4sBQD4f1PkdoTyD+Vfr7/wTL/bC+Ln7CDX9tqXhTVr60vsyOiQ5fcT15xk&#10;cdM/zNc+Ow0q1NxW/QqlK0k7n98hiIOF+lNMWRz26V/Nwn/BePxPLESvw613awwHEA/Qbsion/4L&#10;w+L15X4d6ywHUiAZ4645I9K8WOQYlrSC+9f5nfzJ6XP6RPKY5U9T/LNEaMrAHnjGT1zX81Mv/BeH&#10;xuTtX4ba8Aeh8gA4z3GR2I71Yj/4LseNRgyfDrWOnzAQA8D6HOaqOQYta8v4oTrRWjZ/S4IH5I6j&#10;qR6VXNu4Jxzn0/lX80Ev/Bd/4gbsRfDbXAOTjyPX8eRTD/wXa+KCtlfhtrXOW5txjH5/nkDFaRyH&#10;FdYr71/mSq8Xuz+luGIx5XBBzUzsDxsyD1r+aaP/AILm/Expfm+G2soM/eaEEkfQEY6dOavR/wDB&#10;cr4gMox8N9a49Ye/rxkf4VquHcU9o/igdWO7Z/SSdu8ELz1OMUTAhQpXIPXPPWv5uv8Ah+B8SpDl&#10;fhvrfTlvIHP4f4kCqx/4LefFQnMXw41WTn5V8sAn6Hkc/hQuH8UnZxS+a/zJVWL0TP6SzuHrzURh&#10;O7AUD3+tfzWn/gtn8bnclfhpqqqDwAq559evoarv/wAFs/jXISsHw41c7cZJjG3njGT0/lWi4exP&#10;VL71/maKcUtWf0tLGuRgAf418r/tmfCWy+Mv7P8Ar/hC5ADTWMmwkAlcI3I4PY1+Jrf8Fovjzc4S&#10;H4camufutsHTH1xx68mqOsf8Fff2hNZ0e609vh1qSrNC8RZowThgRkdK3pZHiKclK6VvNClWgkfy&#10;L/FDwpf+BPiDq3hLUEdHs72WJN+clVcgHDYbnrzzXAvKyqR26Ht+lffn7RHwa+PHxy+KmofEaw8J&#10;39ql9JuERjPU85yB/Pv+ngd3+yB+0d5eE8O3wYtjaEJzz7f4V9q8Vfd6niyjd6HzXJaomJOOnTgc&#10;0ihd2WAwcZr6LX9kH9pSUAL4bvepHKNg/Q4xWzF+xx+0NGo/4p28LA8qFbI/AgD9an6zDrNfeVyH&#10;zKCmcKOnTH68Vci1IxxeUQfcdq+kh+xh+0XcSBINAuwHyFDKdx4zk4yO1Sy/sQ/tLq20+HbvJOFD&#10;KQOe/T+laLGQWnOvvI5PI+ZDrMzL5ch+TPA9M/hVe4n06ZQ1tIBJ/c7jHt/9evpYfsPftQysQ/hu&#10;5UD7zYY57egPWqMv/BP79p6Rtw0K4GTk5Rsfy/wqHjYP7SNI03bY+WZhNMSH4HbPH+cVkvFJG+Dj&#10;nv8AnX2HB/wT/wD2rXfMeg3Gewwc4Ht/ieK3rf8A4J3ftVzj59CmycEbVYjHfkD8hmp+uQvZyX3k&#10;2sfFFqf3wBzyM+v8q6mEJtw47cZH+TX1/H/wTj/alLALo0ynOPmjcYH4jv29a6aw/wCCbP7VcsQe&#10;bR5gD935G/P/APV+nWtqeYUY7zX3mDi+iPh9gFHJwOef51mHZGzZwwzxyK/Q+L/gmD+1RcD95pki&#10;HGc7GYdf9mrC/wDBKL9quVi39mPnAP3G6H8K2lmdG1+dfeieV7WPzugkKH5Oucgr07V/V/8A8EG/&#10;2pYGs5/hbr82JIiGjUucFRkc5z0HbgYr8WE/4JRftWltsenTeu7ymP8Agfx/rX0Z+z7+wN+2z8DP&#10;GEfjPwTZP50a4ICSAFuD7c+wxxXNjatCvRlSdRK/mVGTi+ax/e5amK8gWW2ZCmzjng+9SyQj728D&#10;tnPrX8wtv8Sf+Cm32WK0m0wApHt/jOdvf5efrV9fG/8AwVIuMNHZqFKnaoWXOfXn2z7+1fO0shhL&#10;T6xBfM9SGKbXwn9NaQYON6c9Oe9JJblTsLoODjLY6dfyr+ZM6z/wVEvVEMdthgckiOTJxk+gH+e9&#10;RJa/8FQ5zvkTbwW+ZXXBPv3P6Vusigv+YmH3mkaz6o/ps2LDy7p17sKheW0G4u8eAOu4Dp171/M0&#10;2if8FQJlwWOTxuXee3Xg+nPpmmH4df8ABSy84uryRCMcBZMjPr06/U1Esopt6V4/18xOv5H9NDNa&#10;um+OZBxuPzDOKzzf2cZ/eXMSY4yzhf5mv5toPg9/wUbmVnudSuBwPuo457HJ559/yqwvwI/4KJXe&#10;N2qXKNgfKUb5ueuOua3jk9K3vYiJm6z6RP6Nm1XS+q3cDDpkSL160z+1tN/5+If+/i/41/Oin7NH&#10;7f0zlJ9YuASOCw25Ge5CgfSpP+GW/wBvb/oMyf8Aff8A9apeW4XriV93/BHr/L/X3H//1f3rb9vn&#10;9kUttXxrogbkFTcx5H0w3OPpTD+3x+yWArv4y0XB/iFzHx7kbv1r8r4f+De/9mhFzJq2ptlshsAE&#10;8dBhhgH8fWrcf/Bvj+zIQUOr6sucY24I987ic8dOldPLhE7OUvuRlzN/Cj9R1/b6/ZEKjHjfQv8A&#10;aJuUXGenDMPQ0w/8FAv2QoHDt440BEXGXN3HjB+jdfYV+YH/ABD3fszeYHn1fUpOMAKPLH4AMQPy&#10;NRf8Q8/7LxfK6pqQGTwev4ZP9KlvCLS8vuQPnufmv/wcEf8ABQjwH8YfC2ifA/4N65bajYzS/a9S&#10;ewm81fLQ4VXKMUUluoOSRjNfyZb0jcoei/pX9+g/4N4f2R/N36heX8vzfN8i5HJyeW2nPoVx9Kj/&#10;AOIdv9jUuxW51Jtxz8wjOeMc+3TjvU/WKMNIXt6EuMux/AgtxAqk5GCMdMc1OXTG8kAYJyfav76z&#10;/wAG7n7HRQbZ9SB/h3KjYPtgKee9RD/g3c/ZAz8s9+SQcny06ckA7t2e31xR/aFFb3+4OST3R/Az&#10;5mCQemOuKQzIpw2Mdeff3r++b/iHZ/Y+hwXu78N6rEmB0I6n/P5Y0f8AiHg/Y4hKyie/27ed0aE+&#10;3YDr6io/tWiuj+4fs59UfwE+bgbu3Y8fnTWlyPlXnvz/APr9a/v8tv8Ag3n/AGN2k8xpr5uBwsaL&#10;jGTxjj+tX3/4N7P2MWGFF6ABxhYxk57g5B9f5YpLMqT7lOkz/PpaVFOM4z/ePX/OacASNwAxngV/&#10;oKJ/wby/sZKWdn1DcQcsBHuOP94HAq/H/wAG+H7FkLEP/aTDqSwiIyfbA6djTeZ0l0f3Eeykf58A&#10;3nhgQB97PFIBn5Qc5647cf56V/oUj/g33/YrOCyag2M4OIsE9OhUnj1zV2L/AIN/v2JU2h7a+lHX&#10;jyVyfpsP9aFmVN9GNQZ/nnAZ4xk8Zx+fNJtfnYCe3vX+h7/w4N/YeiISTT74/Vo8cjHTbir0f/BB&#10;b9hcuGOnag+OBuePj6ny/wCtN5jS7P8Ar5jdOW5/nb2SNJKS4wBwc+vp6Zr9mv8AgjH4q+Bnw1/a&#10;aT4j/HLU7XTdP0yISQNeOsYeTsFD4BwccdcZr+sBf+CEX7CsagLo93kY53Rjj2AQc1q2/wDwQr/Y&#10;Yt8OulXzdDsMkYGceydPaplmFN6WZoqb3Z7e3/BWn9hGxG1vGmmsoJ27Jkc4A9FY89sVQm/4LCfs&#10;FwSbZfGGnkdMhwfxO3NeeRf8EQv2EGU+doV2f+2qn+an6delX4P+CJ/7C1uQB4fufu4/14B4752E&#10;45PX29K5U8L15vwNFUkmrI6eT/gsj+wLATJ/wmVkeMcZ/pmsaf8A4LV/sFRZCeLIurcFGO8Z4wcA&#10;f5/GrEf/AARg/YYTA/4RgtjoWmBPbk/Ljt6D8jV//hzh+wvwH8JrjOSxl5PrjC8VS+qrZS/D/Id5&#10;dUcrJ/wW5/YHQs3/AAlieuPKkKk/Xbx+VZ0//Bdf9gi3YqniKWTHO9LeYIfpmPP6V6On/BHz9gxc&#10;I/hBZAF2gtMc89c/Lj9Kv2v/AASK/YTtz8vg22PHV5GP05rR1cJtyS+9ClUk97Hi7/8ABeX9g9Gy&#10;NauiCCWItZiePYRVVf8A4L2/sJggxarfHPRvskxH6Jz+lfREP/BJv9hmN+PBdmAMFW3HIP5ZP549&#10;q0/+HVP7CgKg+B7AHqMMfTB6g5+nSodXCfyS+9E+p8tXP/BfT9haMbYb/VWYjIP2KbHfj7pNc4//&#10;AAcD/sUowDtrDDuRZS5/LbX2iP8Aglx+w9F/zI2muOwkGQP0qVP+CX/7D8Um/wD4QbTixJznJVsn&#10;PIx70e2wv/PuX3opeR8Myf8ABwh+xopUeVrsi84MdjIp59cg/TgH8Kw7r/g4g/ZIik2waT4kkAAA&#10;K2b8n9P6V+i0H/BNX9ia3XcPAGisQDw0fTPcAYrRh/4J3fsYBSn/AAgGggEltwh+YcYBByegqHVw&#10;19IP7/8AgA2z8yZP+Dir9lnzd0ejeJNhbA/0BycenB/pXl/xI/4OIfgdf+D9T07wt4c8SNd3VnND&#10;ADZ7fmdSoyc8Ede1fs/B+wD+x3bnEXw/8PE4A+eDJ4BGMnPHPSrCfsH/ALIcbBofAHhoMCN2bVfu&#10;jtVRq4Zaqm/vHyyelz/MN+Itz40+IHxA1nx3fWF+82rahNfPJJG7EmVi/JPJPNcW/hfxVKcrpl50&#10;/wCeL/4e9f6nNt+xP+yhajdD4E8Pgj5Ri3X8OvcdjV6D9jz9l+2yIvAnhsAHOBaIQSAMHkc4AAFb&#10;vMY9ImU6dmf5Xv8AwhXjMDP9kahknABhfkn045q2nw/8duA0ei6lg9P9Hf8ADtn9K/1P4f2Rf2Y0&#10;UBPAnhpRtAC/Yo8DHQYK9AOnpW3D+zD+ztBEsMHgnw2oHRfsMRHtxtx24ojmSa+D8f8AgE2Z/lW2&#10;/wALPiROpkt9E1JlUjpA3Xt29Ksn4R/FOfATQtSYZxkQMP5jvX+qun7OfwGhQpH4Q0ADuDZxEHt/&#10;drQtfgT8FbQYt/Cfh4YOf+PGH14/hqFma/k/H/gClSkf5UMfwW+LrAeR4d1Unj/lg5GPXOMc9vWt&#10;FfgN8am5HhnVyOmfIYjP1HAr/Veg+DHwlgfzI/DOhKx5yLKLOf8AvmtM/C/4bO25tB0c8YybOHj6&#10;fLQ8z7Q/EpUj/KXj/Z0+PE7fL4V1f5jw3kMBz74rYtf2Vf2g5MSDwnrTcA/LbSHk/wDAcD86/wBV&#10;2L4b/DiHa66JpII4wLOIfyWro8FeCVUJDpWmgAYAFrFjH/fPam8xb0UAVNn+VLH+yX+0jcOBbeD9&#10;cPoDbuM8nGOOmasj9jb9p+XMY8G62CMjm3Ycjt/+qv8AVT/4RTwvGMxafZA5Jz5EeT9Ttpx8N6AM&#10;FbK1GOmIk4H4CtI49NX5fxK9i3uf5Yml/sOftW38vlQ+DtWGRkboXXP0JHP4ZrpYf+Cff7YMz5i8&#10;F6ucchhDJgfiFIr/AFHotE0WBg0VnaqRzxCmOn0q0ulaYSJfs9uMHtGuAT+FZvMX/ICpdLn+X1a/&#10;8E4f20bxS8HgbWP+BQPkj1+7iv09/YLX/gpN+wTZapF8MPhrc3dxqsg82e5jc7Y+pUBecnHPoOa/&#10;vUS3tVTy0iiUA5wqgY98jvTvKgLf6tM8Y4/lWU8fdcsoJlxjKLvFn8qFv+39/wAFnr9vJg+G4Dd9&#10;8J6556jOPX25qWX9tb/gttclUsvAMMJHJzbu3TufvDPOP6V/VglrHENqhR9PrUmzLe3bNJYynt7F&#10;fiX7Sb1v+B/KOf2rP+C6l7J8vhKFc44+ykHgdeSRj8Oary/tD/8ABd24J2+HEXIIT5OOR0+Vvyz1&#10;HrX9X4jw3y8ZPSrBlb7oz16E4o9tBu3skHtJrqfyhJ8T/wDgvzqcW1NNt4lbhSkbEKCemAxHHTkd&#10;Kmgn/wCDgC4XP+jIhG7cyDHXsCCR7ZHFf1YlSBlewxgZB6+1Ksko/dFmIzjBNJ42PSlElTn3P5Tl&#10;8Pf8F8rxjK2oWkZOdrIpQ4z2IAPJ78emamb4d/8ABfe7kUSeIURVHynHp2B2gnrjrmv6r4nfdg5A&#10;HTmrjzSjBLNjPqan64v+fcfuKUpbNn8ov/Cjv+C9WoTMH8VwRryDMWIOPQZXOCfTv7VGf2UP+C6u&#10;ouJJvHkK5GPv/Nk9egBI/wD18da/rEKMV+ZmHP1pyjGDknvk+9J4tP8A5dR+4rnk95H8ns37FH/B&#10;cO5XbcfERFGG2q0p57kDHHPTg8dqqy/sAf8ABanU18u++JhTOVJSVgP+BMMflj+tf1lMokOQcdsi&#10;oTCcjbzznJqHi3/IvuM3KV/iP5OYf+Cav/BYmXm5+KsmCxBEdwwzuGCcYA5HHPOOetVtU/4JQ/8A&#10;BVXxbptxoHiT4pzNaXStHcRefJtZWXDAkNnoSOnSv60o4SSzHp/h7VZEZzk8GqhjJLaK+4VT2jun&#10;N2P4el/4Nlf2hGlae48VaYNx3OApZsk8kepB/wAa0If+DYz46SEFvFtjHk4zjdx7qMV/buqspyvT&#10;rVqHcATxj1+taf2hPsjnVK3U/ietv+DYb4xqpa48bWKk8YjTPH0JH860R/wbCfEeQbZvGtuhHTMI&#10;Iz3zhj+Hr7V/aoHYElQKUErywHPI46/4VP8AaNTyNPY23Z/F3bf8GvvjR1Am8axqxwXAQEe/v+Fb&#10;6/8ABr5r2zZJ44RSBjeiLj2wCf55r+ynzNvzjv3xUQdumAce3WksfU8vuD2S6M/jit/+DXK+lXN3&#10;48lyMf6lFUc9chgw/I1t6f8A8GullbSb9S8cXLDpuXaOvsFPT2zX9gHTpjk4x/SjkY9u3TpQ8wrN&#10;6W+4pUF3P5MIP+DXnwWVDS+N73OM4PGD+C1owf8ABr58N2O6bxlfthuVDcH8dpxxX9Yqqm3GDk85&#10;PNTAoPu8H6d6Hjqj/wCGIdBH8pn/ABDA/CQ4I8W6meeSJuB6/wDLMk/54rUH/BsP8DyGabxVrHXI&#10;VJuMfURCv6mgdqnaSPw60ozkKf4u9J46r3/Ap0F3P5eYv+DZD9nVYwsviDVnduGkMpBOe/Cf0/wr&#10;Uh/4NlP2aPvT6zqrjdklpz7eiiv6ddxYAHkZxmg5KkAk0442q7Lm/ITorqfzQx/8G0P7K6Ej+1tX&#10;HP3ftLHg9h8vaul0/wD4Nv8A9lDToFtzq2uEZI+W7kQ+xO0AH8q/owyQ24fXOeuaRfn5P+etX9dq&#10;raY1SSP564f+DdP9kmKMxrqOuHqRm8mPJ6E+pHOOe9aCf8G6P7HMpDXNzq7Yzk/a5uc9OM9q/oHR&#10;9vPT3qxFgoG9+tN4+stHIHBWufz9xf8ABuz+xWRskl1okg8m6mO0kYBGW7Vpzf8ABu7+xRcW6wMm&#10;qArjMi3UwJI+jdD3Ar988fN+lWlKkgnvULMa384uXzPwKsv+Dd39iC3GyaC+kzz89zOw4Hu5zznv&#10;+lbMX/Bvf+wsjgtp92xGDl7ifb/6M/z6V+8Py9T+dLnn696f9oVnvNkypRaPw6h/4IC/sIxyZbR5&#10;m46G4uOvuPNwQfpV9f8Aggf+wTkF9EJIPTzJj+vmA1+2RGSNnH+FJGpQbn+tKWNrK652NU0fi4n/&#10;AAQc/YCjBC+G2GCcbpJTnjt+9yPrVuL/AIIS/sDR/JH4bVRjj55Dg+xLkgfjX7Nk7+TwAfr9aUqN&#10;23BqVj6387G4Lc/Haw/4IafsC2MbQDwpBIrHd+8Mh/8Aah9K0If+CH/7BMUg8vwrCm3nOXb8ssf0&#10;r9gumPaowjBiM9Dil9dq3+NhGmujPyPH/BEr9gZFYP4StZGP8W0g/mDV+P8A4IufsFsfn8H2DEAK&#10;N0YII9OTX6yHZnap79akRMnA44x070vrtX+dkuK2Pyrt/wDgjh+wZa/u4/BOlFQO9tGT0xnJB7Vo&#10;r/wR6/YTYbv+EH0gDnrbxY9Om3H6V+oJwpPrRncMD9elU8ZU/nf3k+yj2PzD/wCHQv7Cm4KfAmjb&#10;Qe9tCSfzTA/L8a07b/gkr+wxEdo8CaJheQDbQkE+/wAn4Zr9KD0xQQAvGav29TS02HIux+d0f/BK&#10;39iINhfA2j9uTbQ7uOnJTp6Cpx/wSy/Ylx/yIuiHH3SbWHIP/fFfoWCucjn+tSBWVR155HtinHE1&#10;tudjdNH57R/8Eu/2LYZVc+B9FG04GbaEnGfXZ/hWwP8Agmt+xrHwfBGicYGRaQf/ABvmvvBg2Bn3&#10;qIEgcZ4NVGtVe8397E6MHuj4Qf8A4JufsbRHEHgjRl64/wBGh6EdPu57Uv8Aw7l/Y+LAP4H0Nx02&#10;m2j6dRztH+fWvux1AG72xUWB17Ue3qbc7+8UaEV0Pi6H/gnv+yHCQv8Awg+hEAYA+yxnj/vnrU8n&#10;7AP7I4i8seC9IVSeQttH0+hX9cV9nR5OGpzfMML1znFTCpU1vJlqnHsfHLfsEfsljBi8F6QOxJto&#10;snPP90/lVmH9gz9k08P4L0hz/ee3TPP0HGfavrtc4y/X0qQAn7v4VUak31eg/ZR7Hyfb/sN/soWs&#10;pltPBmjrnqv2ePH/AKDWxF+xd+y4AUXwZowyMlhAmT9eK+oI41BGQckZxVhY16nj+lae0dkuYhRi&#10;uh8ur+xb+zGcOPB+jgg54gTBP0xitCP9kH9mxEz/AMIfo44OP3C5/MCvpfDn5uhPPPehUf0znJx/&#10;hmlJvrIrkPnU/sk/s7MPL/4RTSAh5KeQm3H0Apw/ZF/ZxXp4R0cEY+7AmeBx0A9OK+jolYDB5yOn&#10;sP8AGpRgnafqeO9aKtL+ZjUEuh86H9kv9nYAK3hLSCq8DMCnPXrxT1/ZR/Z5jAEfhTSF28/6hTg+&#10;3HH1r6GGeSe3br1pxwVHT6Ef0pqpL+Zj5V2PnZ/2Tf2dXcF/CeknByP3K9vwqwv7Kv7PkZ+XwvpX&#10;y+sSkgflXv3IGRnk4I9qViduDwAOp68/570e1a1uJQXY8AP7K37PDnc3hbSNxOcmBD+PIoP7LH7P&#10;5b/kV9KzzgmFc9c+3evf1z0PHckcdO9A+VTz/wDW/nSVR23K07Hz+f2V/wBn4DjwtpQC5/5YqTx+&#10;H6Ujfst/AGPDp4W0kEZIIgUYB7dPzr3x5cNtGOOc+9REzOO5AGeKr2kr7i5V2PCF/Zo+AyHI8LaR&#10;k5yfIUdfw/8A10v/AAzR8CSnlt4Y0nYBnb5S4/EV7ljv05/ChgCvPWn7SV9wsjwpv2bvgQnK+GNL&#10;6lgPJXGfX6+9RD9nH4EZLP4X0rJ6nyRj8a9z3fMR2PQnimYwMEZ+tHtJdx8qbPEx+zX8B2XY3hjS&#10;m4xzCCDjpkHjj6Uq/s1fAtB+78L6MvsLdQBj0r29SxbkYAOKsLnIwTweCT6//qpqo+4uVHgsn7OP&#10;wMHC+GNIwev7hT06df6VBL+zl8C5sLJ4U0YkYAItkB4GM5AzwDxXvMg+c9B+uarsMNtI79a2lOVk&#10;7ilCP8p4mn7OvwOQAf8ACLaN2BP2ZSeB61Mf2evgsvC+GdGB6j/RVOMHivZkGWyxOAR0qcjGRnPH&#10;WlGd9xKCXQ8Hf9nf4JEHb4Z0hM5xtgX1z/Oqb/s9/BQEJJ4X0Zs5HzWyEnnuete8yoe/pVBkcPuw&#10;T3JqUtbXLueIf8M7/A7zmKeFdF5HP+jripIf2b/gQhLxeFtHTnLAW6/4fnmvZ1f5uT61dU/L3wef&#10;wp80kS4p9Dxpf2fPgmq7D4X0g5IIIt1GP04qSX9nj4Kldq+GdIAGCP8AR1J46da9ljwR0wcjg1Kf&#10;8j1q3Wa6k8iR4ynwB+C6gKvhvSFA/u26A8epA70i/Af4N7jnwzo3BBB+zLxivY3xjBqPaxGOenX3&#10;pc99ylFWPIJPgT8F0IZfDGi8d/syH/PWg/A/4NlgZPDGjNyCAbZO3TtXrnKDa3P6Z9c0zCg5bt29&#10;PSuimkkrCirvY8nX4I/ByFCYvDOjZ4wRapx+GB3pp+C3wo+83hzSR6N9mT39vSvXVChRkYHGM/T2&#10;obbwpHf8qjmY3Bb2PIn+C3wkPyp4b0dR0IFsvXrn1+tWIvgv8KiP3fhzSFBPOLZBjp7V6qLfJyeO&#10;as/cXHQDoP6VtFLuTKPZHkP/AApn4TDg+G9Ix6fZU5/SlT4L/CDHy+G9HXHQC2ULj6CvUHdlHzYO&#10;eMHselRx7OC/I4NOMra3FyKzVjzhvg38KG+U+HdIIznH2WPHzcntQ3wl+FKqSPDmkBmzk/ZkJz68&#10;ivS5HQ43dMgjFRbQR8o464PWr52+o4pHnUfwp+GqZxoOk8ggZtkyB+VTL8Kfhluy3hzScjkE2yen&#10;0r0MDACgDP0olPRv6+tCCyuro8+/4Vn8NwNkXh/ShwBkW0fb6g+lKvw0+HzAt/Ymlqf+veMEY6dB&#10;XdZbbz27dfxoG5vm/AA84/OqQXtqcavw58CqCF0XSuV6fZ4+/vtqL/hA/BAXnRtOzjbn7NH09Dx0&#10;rt9zHpkHGM+uKQpvJZxj/PNPW+gbrY4aPwF4JVSBpGnYxz+4Tp+VRt4A8FkjfpGnccD/AEeP0/3a&#10;9BAXOVAwaqHr0z+HWndozUTiP+EF8GqcxaVpwB5wLeP/AOJqeLwd4UQkf2ZYEenkRkf+g10x4bgf&#10;U5pBnHofrU8zG4pI52Twp4aZQG06w454gT+opq+E/DcbZg0+0QngkQIOD9BXSjHYenfpSdTyT9ab&#10;loDic1/wi/hoHY1hZnA7wp0/KrC+HPDA6WNoDx0iQf0rYkyBlepPNRgbsMO/4/hVO+9xcpQ/sHw7&#10;0+x246dI1H8hUn9k6QOBbRYB4Gxf8Ks7STgZA9Kep49SR07U05W1Luloyt9j09Ts8iPb6bV4p8el&#10;aWp+WCPrwcD/AAqQ4ON3/wCqrK7WXGOOuP8AGtLuxLguiIP7P0xRt8peeSMD5vrTPJso2JSNF/vE&#10;KKtueOcDtz0NRFdy/WrhJtakuIriAx/Kqc9CVFVmXH7yMKO3A/OlbGAO3+NMXk9ucnp61q5dEWop&#10;rYedqkZ4xwDjOc96a2Xjy2057MM/pQG4G/HXIPX/ACKVQzfJ68f5/KnzbItPUjw2ckYxzmpFYqv3&#10;u/OO9KUwcsOvBx604EdWGMU492S9GQ+W4JYY554qu8YLdd2O1Xs5GFwfw60gCrjfgH0reNPTUSv1&#10;KMkUbHBX8AM1H9nj/un/AL5/+vWiY1P/ANejyl/uj/P4UJLqa8qP/9b+qEkkY/rmgDn2+mPwpVPT&#10;0OB/+qnIMn6d6xtqZ8tmM3nAHqM/41MkUpIGT6n6Vm61rWjeG7GTVNduIbWCJDI8szBFCgZOc47C&#10;vwt/bO/4Lxfs9/s/S3XhbwCyeINaido1ispFdFIXOXkUsqjJHXnrwTTjBy+FXHKXQ/dfUL/R9Lia&#10;51e7gtY0GWaZwgH5n9a+LvjL/wAFEf2S/gbBO3i/xRpqTW7GIwCZRIWQHd8pIYAY6kAe/Iz/AAef&#10;tS/8Fif2vf2kb6e1h1y48PaVK5YWmlyOjkf3S5OcHvgDNfmHq/inX9evW1LW7y6u7hiS81zK0rHk&#10;k8sSetdNLAp61Jfd/X6CUj+6L4of8HI37LnhK8W08DWF9q5IPzwwnaBkgfMxGDgdMd/xr4t8Qf8A&#10;BzbrjyS/8I/4NzuYtCZpIwB6A4z/ADr+RcE7t3B5/i969u/Z9+G2o/F/4q6N4IsIDP8AbL6NJIwM&#10;l03fMAOcnHsc1tTwND7Ublc7eh/Vx4O/4L0/tNatoA8T6h8Mp7uzkxJDNaqSpiGPvEryc9hj+tev&#10;+Cv+Dizw3BdrpvxU8D6xpY3fvSIt4jXGd7bTkD1wpx71+3n7NP7Nvw3+GPwD0H4fXei6fceTYxtd&#10;G4t42LysvJbK9RwPX1qLx5+wr+yz8SHLeJ/CGkvkYBiiWLGepAUd/SuGeMoa2w6t6stXtueafAX/&#10;AIKa/sh/H5LYeE/FOnwXV1J5cVnPJ5c2eR9x8N25yOK/QC3urK9tUv8ATZknikXcjxtkEeoIr+Wn&#10;9rj/AIIFLaX83xE/ZR1O40u9hb7RDZeYVPHO2MptKn0wfbuMfIH7N3/BR/8Aa4/4J2/FaH4M/tZW&#10;95eaNJPFH596GMiQAhC8THAKr24H4CojhYVdabs+zLpxTdmf2vhJWUO2e5qVstweo9O/rXmHwY+M&#10;/gD48eBbTx/8PtQgvbO7jD/u2BaMkfdYA8Hn6elenZU9c+5I/kK5lDlbUugnFocAScDkf4+1Chgc&#10;k9vTOKcrDBGPpzjNRxbpDgZHT9P6Um9GmO1xZFVmBP6/ypRCAMKTjrtPepRHySPXtnH+HSp/l7ZG&#10;emKxRMlaxCFDAN3GMDsP8+lPJxxzgnHWlTCgkdAO3+TTDnJyM88A89atRTdi+W9iQ8Dp06UE8ZP4&#10;4PamncoznjP5+1MJwxwSe278apUWTyWLKBthPtx9aYRkr179Dn8entSCVmxlec4I/wDrUrvwG4wP&#10;1OadmomjGKQfmOM/y/GmpINgb0wPT/PNSAMF+bH096Rk24Hv0rESjrsTqx2hj+IHSnHHTr2+lV8k&#10;D9Twf0FBdsbiOnH4detPlIcNbE/Gc80uFK5XpiqhIVeOmMAA/wD1vzqRJRvI2jpwQMY/OuidP3dC&#10;lT6k/POPT1pBwOwOegpodT904GfTrTtw+/xzWHI72ItqP2kDjPtSHdjFSllZSf0pwA/p61JqkVer&#10;cdu3v1p6gkepFSqqrx3HSnEbcjjrz/nNW4NEcpWI3ceo6e1MHC5HXH1/D8Kkbg4pAQGzxjvmtIXS&#10;tYFHS6Gg/N0HtmrSZAxUC5zt4GQe3cVYIIzjrih0uw77IQ4zgdf50Z79s88U9CQMt36elMA28def&#10;0qXSC+ugpJPPJ/8A1UqDIwT6cDtSDAHFKM/jntUqLQ7WBh9O/NNYDinHPalRVxt9D14rdKyE9dhM&#10;Ek44qYADAx9MUuBnqM/jShWP38j/AD7VLp9LhzoVQCeOOKApPy+/Xv8A1pcYGPp0p8bYPJwBxnvU&#10;SpWG5Kw4jOA3UZGPSnK2M5yePu00rz39RRwfxHSqlBO1haMkHHzNzz1NNJBYke3HvSAY5457jtTc&#10;kNnp6Ef4U4wtqmDS3ZJ8p4XGf0+lLt5O4cHnP+FOhO4bfzqfIQBQeKx5PvCKsNQeX8pH8XTrQMgj&#10;dwTwSPekIBbaDjOPw9KVDuO0j6+uPWqdN2uEbbouAcbe386AqqAPQYFIAFUE5Ixgf55qNpMHHbt7&#10;VlYUn0JRlR8ozSjlefTimA5GCcnqKcMj5R+dU423ItbQljxk+/cU7gcioixI2jPrT45BgBqOV2ua&#10;Kd3YsAhkCsM9x61LkH5cdB2qKMgggjPODmpFC59eeMfXvRKNtGCS3HDjn8qUFi/XHc49qQDPoMet&#10;KG4Crnn1HWpCRKq7m2kcEenanMhJJHAx1Hf3p+VHHT6UkgBTaO9Bn5FQjnk9854z+lOQfxYJ/rmg&#10;BR8o4x0PU0nzbfxHXofSg13Jzg7Rj681JuBO3B46iqihiflwfTJ7VbReCB+ooCWw1iCM89e1R5AO&#10;R+vFSKmVwT0PUdqpSyYY5JJHf3oBSWxKLjGScegHvnmkNwSRjjB6CqRdcZOcHj0ppI3VTjbcmTRZ&#10;eUk5yOP6euaRZcPlvmwOOap7iT8o+lODFTkc9e1K5Cfc0QpZQST6Y/HpSjemCc4HGc1WWQhcDp1F&#10;WFZJMj9OtIEy4hYgA+ozVoDgE9uagjOFwccDPP6VJuycDrnv3zTsUtrlsHIyMmkLHPHeokJX1GRg&#10;fhUwGRVKN1oLQQHHTil+Xv8AiPakGBjGaOW/w/yalq2g9wZs8Ae1SISW5x/Ootufm5p2cj19qLNk&#10;lrOeGIx+dIPmOOBnj2FRb+AnXH+cU/eOuKHGwOLAJvbPr26VbAATg/56VXXJK81PvK5BOcjimotk&#10;2vuG0KMfpgdKj8tQ2MdR9KmbafmBPemnbkccjjNdPLe2gxvTkgH8aMIT93rkn3pwAYfnUojC8g54&#10;4q+VAyssSDn19Kecldo6HqKfJGU5wce1NYHHUfT/AAotbZCsJgg8jjoBn1pcKy4468nmjLAkjJPr&#10;QihwWz78mhR1uMrsuCOPw9qjUDHbmtDyx0OSRULRDgEYJGSTWr3uBBjJwB/WlKNnGMipdoHA7U5T&#10;z1/wqEMrvxgHAqVTjaT605kV+v8A+umoNqjPNWl1QEqbif1q0FDOM9sH6/hVfZwRn0PNW4lU8jHs&#10;PXFPm7iZYQ847Dj8qRzj5sHODR0GD+ft+FB2Y4PB59AMU4voCQpwOmD9eOKa3zLgc56kf/qpxBC5&#10;XPf5e3rSbtwGcH34pu1wFI7A49c+9M+UL8pyeozSqOcnucY/xpcDO7PcEgdc9qEgAcZB9OnbNO46&#10;L2HTPPtUfA9Dnpgdv8aUYA6nihx6D0EL7eueuOnHT0qqzkj6+ntU8ucccjqeMVX+UDjPsKYCDOfx&#10;p6uQCo78VEdoGeev6UoKnBWlBaBYXplTzjj0/SkAGMd+9Ox83Oeh6c0xtvGM/TrVgRZx0x/Lim8D&#10;jpUzJuGe9MdcUtwaG89Se/NCnB3ZOPypduTjt0p2wDr09RTfkA3cSc9e9QHGeCfcmpX27sH8+lRs&#10;w3Vo2krdREkYXGB1OKcQCc9OPrVb7vIzxUwYYz+laRs9biaEkwTkgf57VTf5WPpVw7SP1qLAxz6d&#10;KpxXQEVfkTnHfAoz0Dc84A6/jUxQ5wB75FAjAO5gSe9ZtA0Oj6bfT0NNJK8Hkc1JzkE4/LioHGWz&#10;37+1Nx6jBmOeenqalUMF59M1WJBO3P41JG5VdpH09K05CH5khQkYGM+nUdKaYiWDL6c5qRWBU5Ip&#10;w4/rWsVZWQNtFMFsDdjJ79qUAB/lwe35/wAqmdc8gcjvjt+dQbRjkY6+2KE+UE3syWLcpKn3I/wp&#10;7MqjrjGOnWqisEJ5Ptz0prygoASPStlfqW/MGPOBxk5P/wBfmoQ208D6jqKVm3sWbjPSm55walxZ&#10;nyMOMDGatIgK/Lx3+v8A9eoo1EnHcjmpYwFODjv0pwd9GXawoBC89MHn+tMlGevTuRUwI/Xk1BI4&#10;dtmO/DVdiIp3uV+O9SZz6A/4dKYWXBBxyemOaazr2HsD/WmnYpQ11ZLuHG7vkA9OKacElh7fjVYk&#10;njmjIPLZ/wDrU3IlPlZM5CnaOwxt6VWO488+/apM55J+uaOB90VLY73ICjA49qd5fy5PXt+NSgDO&#10;TTPmI+X8c1UY9RdCJkI4P+eaAMDA7DP4VJ0O1gen+RSGJc5BPTn6Vco62uGvUhKhhjPNQsOP6VYY&#10;Y7dPyprqrHPPTpUrQUiAjPI+uPSm4CjI9M+9PKODwPxpUG4ZB49f/rVpF6GiehHkEbuOP6VOh3jK&#10;nvUYgx93v1z0qfaAP1rSLT2JuJhQSWPB7GkIG3k4GAM/SnHlsL+Y/wAKavD4xj1pp9yV5kcitt3A&#10;nPp61EQ0fJ6H37dqs4BwT04wPf1oKl1IPUg8dh6Vrz9RvRvQpMwLZGBxUyZZzjgY/X1pmwg5IxjJ&#10;z2p4YhsDH1/oatN31DlQhy5+Y80o2np0FDcg4PsSBzSFsN1Hpt9M1o47tgpa2Dn73tS4bIJ7c/rT&#10;HUscjoD2pRg8cg4qricWOBzx0x69P880vP8AeWoncA4OTUfmL6H8/wD61KVZx0RHPbRs/9f+qJcg&#10;bjn3Pr0zXx/+1F+218EP2V/B0viv4gavbW7Qkr5W7cwbaSoKrkn5hivmv/goh/wUp+Fn7HXgG5mu&#10;rxX1aSJ0srGIgTTykHCqp6Y6Fug+uK/z9v2oP2s/i1+1R46u/GHxAv5mhlnZ7bTQ7eRAhPyrtJO5&#10;gOrHk0sLhvapSl8P5mbqH6O/t5f8Fov2hP2nNdu/DfgK/m8P+F8PboLc/wCkzo33tzY+VWx93Gcd&#10;+Sa/E+6vJJ53mkdnLtlmc5JJ7knmqLOWXDfoOvTvUW7I28gf0r1HZK0SGiVmPYnPPtz9acpGMnPN&#10;VRnjP54qRDlfrjofWsxX1sXN3y4b/Gv6Pv8Ag32/ZYk+JfxwPxW1y3Emn6SfNHmx7lbZ90ISMZ3Y&#10;yRyOnpX86/hzTbjWdYttOtUMrzTLGiKM5Oevp3r/AEaf+CMf7Mw+BX7KWnaxqMQW51uNbxeQzqgV&#10;VIyB0LKSPUYpV5clJy6vQ2jFn66xjyY/KiHAGAP/AK9TJu2Y/PPY9qdsBO4Hr0pTweOP5V5KgmrG&#10;iWgzeUA3fN6elfm7/wAFEP2Afhl+2b8MLu31u3S21y0hkm03U41/eRyBT6dRyMj2/P8AR9lIII79&#10;KerKy7JB689a45U2ndPYEj+IL/gmt+1D8Uv2Af2wZ/2Xvi/LdJo098dOWK5z5eGbEcsQxkqwYsgH&#10;U+tf3BWs0F3axXtmweKeMSxuOhVhkH6EV/JX/wAF/f2Yo/BV/ov7VnhBvJvbS+jiuQo2sVZhj5hz&#10;hGA2545IHPX91f8AgmP8dZfjv+yb4e8VahKLi6gtltJ8bjt2D5Vyeu0fj613Yip7aEanXZnTe6uz&#10;9BsZbrnPOegpysR82cHFRqytyCc479qcCev865YJNEDizk8nggdPapFbJ/McnGPxquB2zjt7c0o+&#10;Vjg5+n6c1LgtiXuWs7iARwTxkY4prMDllPBx9akHTI+p6n34pgOCB6n9fenBdUPm6Dio6qCTx+v1&#10;pnPI9Tnmng7Tv65HT+VRlWLYGMZqqctdWZsVXxg+gIOacHwcDAHPIpOACoHfJpH6AZ65/P1rRpPc&#10;SfclRlUHvSu2/kYGMcHvUe0BuT19ulDEkdeP8/yrBwTegKUm9xU5PfHFITnhuOf5f400E9Bg/nx/&#10;+ugDAwxBPv1qtE7st2TuBBPB5zzxxz3pAuTjHUHBoOVwzYGfalYk/MOT6461p0Gm9Wh+CvI4NTkN&#10;kbT/AJ96q43jg464zj/61OVmXB6dx6HFRZ9yIotK7oRkj6CpDJmoVGAG/DrkfhShmBAb3H1/wqZU&#10;tdAdRjyzE4P0z60nPC8/ifT1puNp3NnPr6U3ZuPI5x8w7H9auMNFqDd2SdyDznjj9aYeAFIJJHGe&#10;v69KACeuOmQaXrh+/wDL1/Grbswv0AHOCc5z16/5FWVAAwB/hVbBJ5wOpGetSQupXBz17mpnHrct&#10;a7FhXxwOhHSmNkDJ6A5+tAYZzzwepoyoxnkn+VbLUi1hm85GOegp4559+tJ5a5z+I7U7GQPf8qz5&#10;W2CegHJ49R+NPUDk9MCmhSTzn06VOAQOh9OKOTXQ1Q8Lk5B56/8A16mGf0qNM4yT1p/AXOfzpqmk&#10;TyjJH/h9uvpimxlSpz6c+4pCCT16c0ik5yD1+tNiexYJBHzZ9M/SmeYM8/pTuoz75poTBzwRyOtR&#10;ZJ3uVHyHA7gMcGlxg8d8D86QkbQT3xTj659hScdUTJ9CaNW25Jznp6ZqRgG6fTH+cVXDFPlY49fx&#10;pVfOP070lG2tykT8kZPf6U8LtHmjj09aiywJPfFT+dkcg4JFE+ZLQOojSMWAYYA5z9eKIo9y5bIH&#10;oPSmfMT14H1/XpUqPjC9PXFZryE9iXCgcUoHufc03BPcEZ5oVNj5P0xTcNNSbW3FLAHIGfp2xTky&#10;WG4deMU05YZBI5oDgMBz7d6IU+5DRbjO1uelS5/HgZHSq3DD1FPGVZm9cVpJJ6Fx2LAHH6jPekUM&#10;MZ6980i/N0PXPH9KOdvpx3rnk1ct3LPmIOB1zjJ7VG8vdc+gBqNmUnnvzwagY7jntSUWyWh6vyOP&#10;b8qkK9MknPOarc59TUqnngdT+XNaeoknuyUNhhg8c5qdS2CxPrz/ADqDO372ASOB1NPjZl+UYPqK&#10;h63Y+awju+PlyOSaz5GySW9utXpj36e/Ws9uXz3/AMaIxuHPoRqoB4HbtTueNtLtwd2alCA4xVXu&#10;rErUgz37+hNOVHJD9fQev4VOqqDuYZ5wfpSMFxg/r6GqhHohJdxqtkEKMYNToHBA9e/tSKvfPNOR&#10;GB3egolC9xFqIvjAz75NXfkZcjHHpWco75HpV2FRjcO3btx+NRKmt77FdCzyenX/ADxUwbPHTmmR&#10;j5i3bH0qXPYVSTtuJDRnnOR2FLg5z15/KlHzcd6CCR+o571s431BMBwQV9an2/njrioUUkE9B/TN&#10;T5yOtZQ5ndCbK54/DnFSRbggx26U8BTzilG/qB/k1ahrdg5DlIzk9scVL8rLzk+ntTY0IHOOvrTw&#10;NwyOauOwrinB+lNJHU8c96UZOKTOTyBirtoVyskDKo6c8HPtz9aeXyc85FQ99p9KPu8nmkmuhNn1&#10;HF85C56dTSdTikY+pPY0E88d/XmmvMBQSRtHHNTqoTjr2pipnkHnsKm5U/qRRYTYzAJBHXpilIDn&#10;ByRjj/8AVScAnHp1qJpBg4GR/hxWiaZdiTYuQfccdaHh5+h44qMFhjvxmpwvc4x6ZqeTUnmXUqlW&#10;zg5/H/61SCN8/OPcD1qTpwOlBGH/APr1XMA/ypGGAOv9BU8S+X8jEZ45HX8qcCqoATn6dOlOUblH&#10;Ptx0qelmAnAJf8Tj6UYKqSRg9PwpwHVjgg8flTTkLuHfqfWqhLuMXBPY8ccnNL0bPYYHT0pu45Iy&#10;OBz/AEoIBByBknr3qZJFLe6FPBAHFJK3l8+o/OkU8nbiiSMMvHrxj/PatYqyFNWBGQqDnBx9DT+i&#10;nAGB0/lVQ5TgdQc+9WRyuXznHekkyEKpbAU8Z65Pb6VVZCp3EZ5z16dqtbM9D7/56UmFI69QB/nN&#10;O5abKLA5J6jsR0p2ArDA6HOPSpZI8coP4eQKiAJOMc46015iYEMATjj+lNAOCSO/HNOC5HA656UM&#10;QB8wz9PXFJyV7AJkfxeuTUGP7mCfaldieMnHPH9aaDjn881Sk0BKmD0HsTSOcJnPvTN/HHTOfqaa&#10;2CCOxHNFwsNk6Bj+NR46+vf0qvJcSfaVh2naRgGrAI4/MVWr3FcBj0oycZxSEjjBpfm6fpWvNYSY&#10;ZyvP0/Com4bdjJx/OnnIUk8e1QZByTx6mpgwZMHJznNKM5w3/wBaoQfmx9T6UpLfrT5gJWfbxk8n&#10;p1qu5EgG/uOn/wCqgqS2RgAdff1puDjj/CttNNShGUg5H/1qdyV4/SnlRgZ55HHX+dNIwSo9xg0r&#10;t6Ejk+Qcnp6ntU4Oenf/AD/SqZUO3XJPH1704Bg3tnOBWkWrasHoiwz7Bu5qupLbh+NG92X5jxjs&#10;f55prDaODweDjkVoqdkNb2EcErx2/Mmq7jH8yKshs5UHOOcdPxqJ4nPzZOT6daT31Y72GAsR6Y69&#10;80zj8+57Uck5P15pcY+n8vatEixRIV+XHHr9KnDICeR7YHeq5QjAJwfShWVT9en50QkmZyS7kjOQ&#10;MKcnPP0qEnBz6dMmlDEDJwcetK3I+Ufr7Vb1GlYrnPU0mOT+tGcdO+cU07TwfbFSJoftO3n9aDj+&#10;LPAxSdfk46f5xTDJtGSe3402SSZ5J7daTcF4HHYc1GZe+KY2eq5HtTt3Fa2hOSDwOMnuc1LAxVsH&#10;v+lUd3OO5pwcjGMjpmq5mgSLj7SvPJ/Qc1Fk/ex1zilXBHHpzSZPqPbH+FPdITeuonBHzVEU7npm&#10;lZgeAfqab8x69acUtxtJjeo/xoJPb/P5U0sAMntio2Yk5GBjt3rNK5KkWOnvxn86BjaMc57k1HvB&#10;yRinL84yv61a0W4rO1wVQeg/X1pSFJ6dTTMbCPTsP/1+lR7wPunJ6ZreNPqmHUkYZwV78Emo3lIb&#10;jnHbPeh5DsyCQO9V9wwSevX3zVQd1qO/claYEldvTPWkLN93vknBpi/dwPTk/WnKQeePcn/69aJF&#10;oVgfbrnOMYow3GOnvTQV28/jmn7c/e//AFVsna7YklsBUHp+dIQeCBk+/WnDJxxyecCmMQvzDp1H&#10;1ptppFPuQPjfjtnqP8KMR/7X5UsiN94VDiSm229DB8t9T//Q/ku/aZ/aO8dftL/FDUPiP42u55pL&#10;uXNvbPK0kdvCPuIu4nkDqe9fOMkm75jyf1/H1ozuB4464znHtmkZSSOT+Hqf0r03PbyOZKysiMsQ&#10;vIPt9Kjdjzj9e/ejGVyO2e3f9c4pu09sAAdvzqBsk68/r9R/nvT41CjBzxzSIgU7cdcH/PWr1tZG&#10;6uEhUYLcelC1BI/RP/gmf+zvd/tAftIaN4ftondI545S4xhTvAUfNgdeffp71/pj+D/DVh4O8Hab&#10;4W0tEit7G0jt4448hV2ADgfWv5U/+DdX9l2aw0q/+MmvW0gBUC2aRcLvb/V5yuWO3JBDcdwOK/rM&#10;ZTgjtjPNcmPmpSUV0R1WsORhznrxyKUsF4Oef1qLocgkc80gbtz61wadypeRLvU4B7nGaRcmTI6f&#10;561Fk/U847fSnr94EY9ODWUpLW4PvY/KL/gs78PLL4h/sa+IkkHz2lq9yjEZAMSlwQB3+X+tfIv/&#10;AAbyeINS1H9nXVtIuGbyra63RhiSPv47/Xt1r7b/AOCvmtJo37Gnii68yNfMsZI8SYxkqQDkg854&#10;6dzXw9/wb36JqWnfs96tdzRlEnu/k3Z3EMSc47DAGK1w2mHqPzRpF2Vj+iMc9PXFTjJx3+vSqyk8&#10;c/41YQ5Xexyeg9P6VF7bsLDxkHj8Kdu75OR60wjpjH06UMduT15Pft60pxTKSSJGlYkEZ60m9s5Y&#10;8561DvBHXPpUikMO/J6d+lPmS3QS7gWOADknr61MjZGMjqOPXnFQ4XAY5/L2pOc8dOlEdVZIzUkT&#10;4GcN83Xj8aMHBXjjgd6audvWhnI4PHHrWkY6ie25IXJ5z/XoPpTui/QE1VGeqj/9dBZj9PSonT2S&#10;2ElbWxMWIOSecA5z71ASS/PsPoPrQT68j26Zpc5yamVK8gbHCRs5P0NPDM3LcfWoT0GMetKNykBe&#10;c9q1X3BF2J845H+fwpCSxwAOnU0mSPvDvyM0q/KcdccnnrR6DlqidWAX17YqVWLKGHcZ/CqiKxI5&#10;x0NWVCqnbPv7+xqeVdWKbQoOTg9B/ntThuxhh70w5ILdivT04peFAAHIJHr9armSQKIAkHI54yPr&#10;T4gzABhjA5FNbOc4J79anViygk+5qou92HIluRGJt3y9C2T600/Lx0GSSf61ZRSfYYxj6U1lyMDt&#10;z+tHLcFLUjG/Pynv0/nUmWKDAwcd+9NVCDjGfU9PpjmpM9h9KuNralSYuTxjrnkGlGM5OfSlRR1P&#10;41KAAQBke570lFJ2MrjVRVHFPO7Hv6+31pM8c5qyqrxznuSexqZb2Q0MUEdeB2yacRxwOnalxk0h&#10;BI/WkU5kBIPX1pUUnn86kZDnikCFSd3bjn2pSavcqI8cc/5FLjHA9MUrE9e+ccUh4yPSnYTYvI59&#10;fWjORk/QUhIHJ55o3E/NVWVrjb0FJBOO/wBO1Sxdz1P8PaoMfLz1pyHZyvJx1NYzasK10Whn7qge&#10;uaYmfQnGehxS4JG1gOehH+FOGR69Tgnjt/8Aqpt6AhQWL4buMc/SrEa4AfOCQOuahRf4j3xj6/hi&#10;pmZQSDx1zn0NZ8qvccUu5KqswwOAOxproQPm571KjjoeuR+GfypkjMxwOnQ/SrjrqNjVbA4+vHT6&#10;Uh4wx5Oefr7U0htm3PY549aeME8+uaUnYzepMpygZcngcinnOec4659Kih5XPv26CpOoOOaHFb2C&#10;L6DgcfXnH/1qbuP3jjpStyD/AJxVdyzZz+dc73KbSJwQBg44/Woi/OT14pvPOelIckY71ShZ6juB&#10;bnac8dc+pqdXJ5PbH86rZOATwAep96kUk8c8YGaJqzFoupcQhuSPapTnAyevBqBHK5B4HbmlL45z&#10;2xVw0V0hNXFZifl4HX8xVcj5uCOlSdev+c1CwIYEdzWEbX1JkiUAdR3FKoIODUZyV5x+dTBGAJPJ&#10;65rXRrRFRjdDA2eCaQZ/j5J7fSl2HOD/AJ/KlCsPlXOQOv8A+rNa7K7IJEALYA+mamjDFs847n60&#10;xhjg/U8e1SR4XqM4qn+ZSVyQgf8A6ugOasojeWCf16Y96gGCctz1zVlUTGc5znrQ5LYtR0LS7QvB&#10;56/lT+QOaqc8bTntmphJwDyM/Tnik7PQzasS8Y54pF28Drx9aiL5OCe/fsam5GCPyoasFugqgdGA&#10;P0qfJ6fmTUI27s575A9xU2cde9WrbIVhcFjjHapsYGBUccbKS7Cpueg/GkncB6qCOec9famZYfMv&#10;HtSdGFKpUkgt0H41LjZNsEB5Hf1qBiT16dscVKctx/8AqqEDjGP8itWtNBCozL8retTjAHWq2O5P&#10;NSr90kmko9im7khGR0/z9aegz+B6VGM9/wAKXLDkmhIViznoDyPpU8K45fIPX0qqNxHbGf8APFWo&#10;Tlc5z7/0q1bqIjZQp3dh69fpVbYWbC8960Cytwe3XnPX0+lQGJ1cgc9x9Kl21sWtSIcKBgHPr1xS&#10;9Ocnkd/rU4hyP3nHPfvUg2KoUDqe/rTfcnl6lMevSlPNTmP5/lIBB79qRYgevTuapMa2It/ygDjn&#10;OKVdw6HA447c1ZwDkKent+lQ7ZFbaeOnU0nrqS7kRZiO45zxT97I23J+noanKIMYByOnvS4Enytw&#10;cetOQEcbNzuHIHX6VOTjDMMHnFRIoU5HGRz7U/cD3/L6fjUb6saYikDO3JOR+vSn8hSeQceueKFK&#10;9Aeh6f0quwkbI5I3YOeMVqvICNhnGM5/+vVhPlXk8kcex/pioBG+4ZAx9f8AP+e9WcH8/b1prYEg&#10;yQQDkk9eP88UoUgjvjj9KTAO4k5zzgD3o4U8AkY4I/xoGt9BrhihbP4E9qpgkc898EVdPMYU4B6Y&#10;9qrOGzg47+nFGw2tCBpM8DjHcVET0Zvx71OyA5I4zmmLHg5OMZ5oUUhSE2v1xximYHXpjjA6Zq0W&#10;GcZx61EyKRlTzV2XcS0ZGfwpDuI4xS/MOvWgYzjmh7IG2QZYenUZ/wA4pADuHpUzDgkk5FQnjPB/&#10;+tWihomIDuI4zQMnjvnHFKOcHB+lNzs69PT/ADmmFrDsEc+tMZcnHfHNPQFxyCB2+lBXBIxVRgnu&#10;K3cr7ST0NKImUZHr071P2NN69M/jQo2WwyHGQCR/nFIBgE8mp2RX4Pf1qPy/4fzoE5WGbjgZNGce&#10;596eUIUgc+tNIJHPHrSBIax5O08+vWm5woTOff26U8B2bK4xj8KTox9e/qa0TGyMrvbA4J5z+NI2&#10;1Yz1PpzxTk3beFz29O9Mcs3zAitpN7IauN80qmOOc9RQJH6A8DOD61Ubcr4BqUKcZOCeoxRyLdCH&#10;BfTP49aMYzvGPX1x6UqMRwfzNNY9lP4H1q5bFa6DJHOOPp+VR72yeeP8KVy2c556CmlTjPY9qpKx&#10;MlYm54Yjj1pwKkkNx/gKFDBevbB70mOGK9Mcj9KvYnm01K5YhRnFQudx55+vUZqbsf61XPqO46H8&#10;6khMYXCnDDPakZ9w55P4Yph6880zcQen51aSLiyUzYOcdaN+QcZ/DtUI77uf6UpXHyj9PemohKNx&#10;xGPfNToDwDTQq49c4z9KUZ3BRzzgn3qrhbzLIBAB7f1pSvpml+Y4/X/Gg4OccVPLoLfYrnIP9ajb&#10;gADPI61M6459ahdSeMg8VV11CyIS3O3+Y/SlB6AZ6cUCM4wcf0xTVJ6Y5x2q9Og2tSIPySPXBFSl&#10;h15x6VGVAA4yeozTgGVcPyelNO7uDWpIZDgAEe5P/wBemADt3OeKcTj8ORRg5+b8vahvQWgmD90j&#10;juM0bTJnAPXOaFXc6t+Hr71YOTxjvVKAXK+MLjB9xSNgZA9MZ/lU5xtPJ6kZ5NVwOcnpzn1rVLW4&#10;+bS48x8Bh27D/wDVTWLZHUjr9acCWi6kY4/+vSHBHHrnFaxl5E3V2rjP3h5z3/P1pQMgEE+2KTbx&#10;nnP+PbNOVc9c+q9j/Srhpow7gdwJH5HNJ83t+dDAjBPQdyM803en+z/3zWqt2E+Y/9H+J8gBBnAw&#10;Bu5HcUx2KnOBgAZHSv7ix/wbpfBWYE/aAMg4G5zgH3AHOKn/AOIc34KAb3u+o5A3H6g5GceldrrQ&#10;7mOvY/hmd9rYPbs3+f5VPtIBdsAf56V/cuf+Dc/4KE7DcqCVwCrSBhn6jA4/yayj/wAG3/weVWWO&#10;+D5BHJbgHn7pAzj3P51KxVO75gae7R/D+pQttGMg9B1r0L4c2EWq+N9NsLpmWGa6jWVgQPkLfN19&#10;q/r++I//AAbyfBDwV4Xu/EL6iypbQFmCFtyNgBTggqcc9c+vBr+SP41eF9D+Gvxe1nwf4Pu5J7bS&#10;tQktoLkHB3xttOGX0PQiiliYSlaIK6dz/RH/AGDPid+z/wDBn9nLQfDB1vTrK4a3jnuVeRRI7uoI&#10;UqDjKjqQMd6+1T+1l8ACREviXTVIXkPIMn071/ljQfEXxvbRhItW1BcAAbZ5Bx25zkU8fE3x0vTV&#10;tQAxkAXEg/kah4SMm25W+R0uoj/Uo/4a4+AUh/0fxDprHO3AlUjcOMEgkZ9jinL+1x8BEwZPEOnj&#10;OMYlTv1zhu3Sv8tH/hZXjgyc6tft7G4f9Oamb4ieNjkDVdQx0x9of/Hmp+pRX2mT7ZWsf6lS/tcf&#10;s/4IXxDpxbGVBlXBHrnccfj2pF/a8/Z6ON/iTSwcD7txGTkngEbs81/lsx/EPxqfmfVNRfnJBuHO&#10;TnjJ3cjj9akXx/40Zgrarf7RnH7+QD375pSy+DWs39xarq2x/bT/AMFtv2tfAvi74D2nww+H2ow3&#10;tzrN2lv5dsyuXjZhu6e4A69z24r9D/8Agkr8Lovh1+yPokIUJPfJ9olwCOMDAyck9/av4dP+Cf3w&#10;c8WftH/tD6LosrXF3bW93HPP5paXcQwYAhiVIPX36V/pG/DjwbpvgPwTp3hnSUMcNnaxxJH6BQB/&#10;+ussXCNOnGlB+Y466ndKQD7+o70/kDb+tV8lTj371OOeOR7VxJJ7lj2cn5T7fUUhJJz7d+TQB82F&#10;xz1P0pMgj05yOTk+2KcnqrCuKPTt0+tOTeTtH+fwpuxyBnHPTtUq42/z4ptKW4XTHMSeM8Dml5BB&#10;Gc9aTIGd3c9vrTsICM556n/CknbSwvkSK3PHHbp0p2AR9ajU4UhT2p55+b6nitNLkvexH5ZHynrn&#10;n1pjLgAd8Dn61OMjJz+Pb3pDgAr79u+Peqe+pSRBxjPT0PY07pyfYnBwaCACCOxPIFKW3jOcdOO/&#10;HNTUq2aSE1YYOmF+pGaVTz6f/XqMynpx164p+5BwTjGevek462Yk30Jyd2SMZJ4oJ7+1NDiRdwOT&#10;xls1IQQdw788VadthpJ7gcHDE9c5zQuzbkk55wPwpucAcc55NOJON3c/zoaJk0PMgC46kDrnp36U&#10;sZHU/wAv8KhzxkdOvHvz+dDZJyOufypcvVmva5cwEOTx0HbPvUsITaQOhA96rISz5zkn7vT/ADxV&#10;mIc9Rxjn1pN2I3H/AC4AHGR2P9KeRzn+tHOMD8/egg9uKproTcCccHI9hUgUHG7jPQVGuM9sDIJ9&#10;sd6mBH3j1Hr/AJ9KI6aFNaigEDAyPanAc8jgimAYGKcBjv27UpEyiIyr164p6sR97pTR7dM0c+nX&#10;tS57bDjHqWOD07nr9aP4sjtxUKqTx7/59c1OBx16etC1VyuXqN7c49qY+d3HTqfephn6f/XpoBAy&#10;wNRU2sEUAGABn/8AXRwrEnvnpSAYGD0zTH7jH096FNbDS1EkcYwvrTk6Z564qHrz+dPDFeAB171r&#10;cOhL/ICnA46fh/8ArpqszLgcnoO1P3ADLDnn6is5u2lhJWJYiT8vPpntxUuWAJbtzyP5VWQlWB9f&#10;xqcrznPfGP8APas0m9xWd7k8ZG1tuT7f5+tTKFMeX/iP6dqqREKOMc+vp/nNWssmSCD07cDFU4pv&#10;UaGnaW+bqO56DPrTyCeQfbcfT+lJ0XOPXp1600gEnJyCcVMmO9xwIK7s5GKawO4H14BHHX86ftG7&#10;eRz2pP8AZx9fpShMmUrD4yM7lwB6VMCCN3vUAbPPHbH5Zp8bclc8+mc0+aVxJN6iuwC7COTz7VAB&#10;n5QOnJB5+lTPjP8An86jy3IHXtWbn0RfcQbjyvOBjjvRtbq3H+frU8YXHH6e9NIYJu5+npTciXex&#10;Bu284GPUHrj0p+Tg456jNBIUYIOMD8vWmF1A5BGD1I/+tUymnbQdiZZN3JGeOKekmfvDHeoAQx+X&#10;H1o5zjB544/nVqethO5aB5x/OgjDhuc+9UzkEOfvZ6ds1ZjYMmffFQqTEyWNQTnoRzzzU3U4BP41&#10;Ajc8dz2qwpYYz+lawjy6MqxJ5YAPOe2R3xSlFA+v6UofPH4YNOO4jHTvWqFLYaE6Fccc5/8ArUA9&#10;cfkatLxtC8jPOexP+NRvgMcAY/lT33COhHnB59qTdj27Z9qMkcfzpwAVvm4GeuOKiSKu+pajyI/c&#10;ZPT9OKWTHLf7JGTUEZIbB6Dj6Zqc8DHqcE96WxNujCEFwGA7jk9ferON2OT74H86jiIHHH1HpVhP&#10;v01JMTVh6LkZOKfjHH4kUpGDjv8A1pBzjmmrPYSfQlQ8Y696kJwPw/WoEPzcVNnGf6en5VSp6EsW&#10;OMMxJ+vHOfwqQplgBjPrTFxvGPzqbGAep9OKfK1pcRHsA5yB9aYy44K8+vrVhm+XJ5JOfpSFVGOc&#10;jmhPuOxUMOVPIFPA4x+AqwI8ntz06HmmhcenrmmnYLDNoGSOtL5eefWpBzgEYz/nNOVWOTx6Z/nQ&#10;2U4icY6Dvxn/AD/KpYcZJ7AZqPaRkEcdMVOIyh3DuOQcUKVhbEvfJz0wRimHcOR16An0pys5bkcY&#10;FPTPmdvz7VVrijuN6HdwV7HvThz64JP/AOv/APVUxQNg+nr0NSdjnoB0oSuh2KR5bAJ689807a20&#10;Lj6mrKoM7uh9KXsR1qegXsyk5XGc49D/AJxUgX5vqfrSyMVbIx9Paoxkg8emOKcY6CfcRQOcjvn3&#10;x/Onkoo4OOc96CqnoD7GqkrLkLx0+9T17AhH4kYH5jn/AD0prHJAznAx+VMZtp2fnimlzx2/wp6W&#10;0AsoS7gDGOnIq1k4zkev51QXjGPTPzDr9MVdXgBTnoD+fXpS5WGwFTjGMYxxSAFflHcdB/X/APXU&#10;gVyNvfGD9D+tSiLCktzxVahvoV87V9h/LGKUjJCjnofw9qa3p096VFxx29Mfj/jRZXK1SuG1SQB+&#10;IqN1VxuOPTr1p7AkDb7Y4/WlI7qOnXA70bsbKjrtwRnPf+VSRxqTz+VTnCLkEdenrmgA42j6jPvx&#10;+dW1YmTXQjCKuQ557ZAP+NMkiAwemQO3+FTHaQXY5wT9elMMiONgzzj07dqcV1Eyo0Sucg4ppVkx&#10;055OOanICnH6YpvHX1P0q2mmriaKxwVx1HaomTHSrJU9RTURmH8h71rBXiMplXYfLx/KnhSSdy+w&#10;qyVbOMkmm+3QVnay5gSuHA6CmMpxx+WadnHJ4+gqKSQA5Of/ANdaOemgJCYx0/KnIpbjP1FQh+/A&#10;zTkdjxnFStGIkdcH9BUec54qRmDctim8kenY0203oFhMDj0qGXAOfzqQuE471WncgbgeTnqM9PSr&#10;he97B5DiWHOe/OOvFRlm5Unp+FRM/wC8Ow4P8/en7wcEjr2Faw72GmO3Jjk5NI2GXDHjOBwf1pO4&#10;zj2PbrT492B9c5IrV2WrGQlDjIPAp7qqgDjODhfwqVnCDnHsM+tVTvP4dO1Yp83kC1EKkcfpTNyn&#10;OccfrQ2dpNQDJ46Vso6WYOROGjIC8+hPb3pQQRkDr1qtkqeMH15p28r+PFXcSZYJGAF6fyqJyCMd&#10;D781K2cc9PUd6gbuexNN3uNrQbkjI/nTHAXoPrTsDt+VBwOcjjnNIh7lZlB4P1zVbI34AOB+f8qt&#10;M35H37VUkBZjnHv2FCJjEdt5wePXHcevakGQOM/Sk24yRTlDHr6Diri+g731RLHxwe/4VINofJHG&#10;Mk9hVUEKw3VbGQTx7jvxSempPXUsHHQ9qTAX/wCtTQ75yR1P0qEyZbnr6Gml3BNkjEkY56/Sqrs2&#10;cgc8DIpWkYLjp6moHk5wvfv0qlFJ3Ba6kmM5A456daTcp9R29DUBkbbuY4qN5QxBHHqaT3E5FokA&#10;fLnPbjvTuMlgfeqwOWyOvYd81IJRjjB7DvVN9EEmxSQrf4UqsSuWOOB1AqNpC44A759xUbEkdRyM&#10;/wCFOOuguly3Hwwx0H+elT8E89sdapQsT948/wCcVbVtx57dff3qre9qF7sjYiTp17moyWPsM9ve&#10;nuMN8wGT17Z9+tQqpH3fbHrn0rr5uhewuCg4ORnNOUEsAcY6A/h0puG46Y+npQcIQSfbHrRrdIVl&#10;e4/OPvDHPf60uQeOmBmqzvglQO9KrgAH171alrYcSdgDgc8fhTcD/a/76/8ArVXMhYbhkAccHHNN&#10;8xv7z/8AfVZucugnY//S/qXh2qAw5B6Z5PPvUyyyM2VJPOPz7VEP9kDGc7QelP8AlT5/XrmkK1xw&#10;kYfKeD64ojLO+F5zzUZJPGOe1NuJ4LS3e4k4Aycn09aTV9Rn5T/8FeP2irf9n79mTWdQWaKG7nsp&#10;BbMWCuzt8iKoPVix4HIOOa/zddU1G61fVbrWL5y011O88rHAJZzuJ9PrX9MH/Bwp+0+njH4gWfwc&#10;0a5mMccpuLyEAquyLCRq45DEsC4OeBj1r+ZF+CfWujD07Lm6sylNBvyfmxx1NVi/f+XX86Gxx146&#10;imc7gT2OSPxroROr2Ho2DzjPOR1P61djdeAeg/OqCc9MYHYfrVhRgfXjIp3KL0ZbAPPHXHbv/n+l&#10;a+k2Nxq2oxabZIzTzyLFCi8lmY4AwM9SayLcNOwVQST6f/rr9y/+CQv7BOvfH/4rWPivX9PP9nQS&#10;CZZZoyAFVgGbJGBxnB656U5O0XJ7IuMG2fvP/wAEN/2HP+FWeCY/i94ut/K1CZQ1upXbuZ1Ictno&#10;VzgD1Gcc1/R6xrk/CHhPR/BHhuz8OaOixQWdusCRj0QY789utdWDnGOn5Yx2rwatSU22zr0tYUD5&#10;gB+n9anB6HtUOMnFPRs8djgDuaI2RNuhIABweOenrS8jgfQUg9//ANdGM+1OnJtAo2AE9QenQil3&#10;MG96QHLZ6d//ANdHA46e1aJ8q2JS1JkY9D9OP604DLH0GDUA3Bh69s0bsnHQYqXIuxZyR6U09B1x&#10;9KgDHOSc81JvGB9Ow9Kaj1JtrdEm5iRznHNKHZRnP0qMdM85I6e1KcZGefy9qvQUfQU80cHk5ozk&#10;8d6QZ5z+dCJbZE4A7Dn+dQNArsWk5HTjjirfBH9PWjCjkdjTSV9yVroNiijiQBOBnv3NTFyABj/6&#10;9JtG0Y49eKQ8Hjt0qeboCdhdxyOp44qZWXHBPPTFQ9AOvX0pUwO2OO/1+tUk9B2Y/G38aceeVzxQ&#10;W/hHfjjFPCFjyO+CKbSuOMu5YSMD/D0zVv5EAUDqemahRhnHrkDFS8c7R7ketRKz2Gn3DcBkH8/8&#10;+lBG7/EdjSkLn6+tMYknbjg8c8Y6VdlfYcZdBxwRjt7/AKU5JRnB9Onb+VJx1GOvb3o2njOPSocn&#10;smVcnBXGO3vTN/Prx2phOeT26Z70mc45FZObewpK6J1O7oe3NO3ZO2qaFicdR3NW8U0uwehIg4wc&#10;U8HAxn/61QDcPmNAJ289f0rS42h5k+bA544/wpUfBKnn3pm3IGehpyxknPftx7/Wk3qMlyfxqGTk&#10;4H1NTkgZ479P6VEZDg+/U0NLsBESMc8UZwefSl46GjgD361UW+hMpCqD26j8KnGRgH26f55qKPIG&#10;eMn161YABz3xwPek4K97DT0BMFvwqclSoGT1+nNNAIGQPbnt9Kf8uBn9PQmplKwdhpHVjxjg0o3D&#10;jOOPpTliLKShGOnNKkG3BYnnsKcX3FyiBzv3nk8fSrRwwy2c/wBaqeWwHIxk1YG7OM5I5B+oonHW&#10;+xLTWwm8hgp5OCcgZI9Kd90l1HOSBj1oXO0ZxkdMU5vlPPGfTrWaqa2SFHUM4yffr70mFB5znJ/C&#10;kyyqN456YA7UuAp4BJx607a37lJaEmfTrj16U04HT/GjOCOB+H0pe/NczetxNagpdRtwoJ64ozn5&#10;m6YpuHLenqR1pkx+XcM9eKpRTZW42Rixx+ZHNIOmP881GuQfvcnt1p4XOCc9f1PFKUbCWmhJErBc&#10;e/frUpx1/Kmn0/kO30pQCOvI70lfce43/WYHfgirCLhQcYJPSo9hHJPfPT/69T/eP0rZSt8KJcdg&#10;6ZIzxzU6tuG/15xTNqsnHBHenj7wH48VontccUOHytuXPHSnh/xB/Md6iPHX0xmlwSuTwK0TQSLS&#10;tt+6eo9cUm4HDZ4z+OardD+lOweAT27gfzqWxN22HK4z7Z/GnswC5Ax9KhwzY208Jxg/Wle7DoPE&#10;hznkZqaMkZPPOPx70hQsBIByT0p8UbAjcODQ0VylqFwVLNgc49vyq6n3c98daiUAtgVMAAAPSpgt&#10;yZC9M4FJu+XPPr9aGAPB/wDr1KI1HJP1z71rbQOQjzgc/wA6mjk3AkcfypNo5/meKUKEX5falqib&#10;7jjwOOw4NTLynXn3+tNQBslucdfxqbGz7p7j9KObUPkMPscUDKt6E0uMjt0z64pQM81fOKzFVdnz&#10;e/8AI80mUJB9R0FLu+X3z2/+tQwbI5GP/rVPmW5dAGQcDHU8n2pd/lrtAz3zSFXXK9cnPHejY446&#10;d+opDv5F1cEEjPHXP17U1ufu4PPJ9PzqKJi+c9B2qwoXIPp2+tSmkKKGthep6CpI1BYFO3BqXy0x&#10;0759e1QFCvTIwe/OcVotyU9S2MigcDJPaoEDn5h69/ep/l/OiO9mX8gGCD2xmot4U56Z5qRuByc+&#10;1UiWOMcd8UmtrCerFfBYn0Az/wDWoAbjHrj8uKReRk569+nHelI/gA69TnnHvTd27E28xTheCPoB&#10;39qqSpghuAM4x349as7gw9Pp6D0o8sPkMM9ePxq2JOxnOGDbh3/zio0GRnH61aYbTjqD3Hf8afEn&#10;VSPYUm7Ia3GRKSQqntVlVzgdcALjoOOlKsYB+Udxz60bl3H2/Or2AUMFfJ4/xzirhIK88d8jpVNh&#10;u7jHXP40EgjnIwOCP5GhND7CNhxxnPXFM29Dz0xj+f8AOpQpbG0YOfz/AM5oA2nOef8APpQF7DEI&#10;DAfz607cw65GPmOaj/Ie31qZBhM8fnRy9SpDZBlSnOTyarDcFwQQPw61ZIz2+p7VHKuE+XGP19qp&#10;GbK2AeT68Uoyc856UbieP0pG6cY5/pVLdXELyOF/TvVkQJ2/E555qurZHy5PIOB1/CrJcBN3bBOf&#10;fv8AzrVS5tB8xWOVOznrtxTeRwOPY04t36Z4xScqTnGMflWl1bQQ2T5Rk8c859ag6cD61K4JXC+1&#10;Rf7wwcc1Xs/duOwjNhTj6VXZAygev51azkD68nvUMg54xzWTgkBU27W29/SgAjnpUkm0DnjPqKiI&#10;C8LzUzVnYbRLv5yen1pGOACADxnk0wHv+nal6CmJS6EUrHHmZ57EVnvNvPBwRnnpU1w2G28g56f5&#10;71QK4bJz7Y6VvBdxPcnAZ2woz2PtVoE5yD04qvGQMtxjHAB/rU4xntnOCfanezvYa2LIBbD85P8A&#10;TvSA4HPbimB9uQOnpx6/zp+QSenHYfzNWpprUVxkpGBkj2P+NQA8buOveglmbAxjsKcGA4PTOB/X&#10;8KV7aWAY6dd/HoDVdeuB61ZGGGD1P8qiaPA4xx0x0rSMrj03RHjnGR/9alUEnA4zSOrrx269KdEA&#10;cnkZ681RKROQPqPenAA/Kc7cdf8A61NPIBI96Xpkc+mTTia3XchERVsD8/QioZOV/p1q4B6ceuKh&#10;eMqwJ9Afegz5NNSmAOg9OKaygrj/AD/SrG1eq56Z5/rUDBieh6Z/pT5hdSIqy9DnnJ9qhZQR9Oau&#10;EYGenPSoHBxgZ9j1I70WIs7iEZz3/wA/hSs2W2H0HFNb7vfPH400Ky5IJz37/hVNFcupNv5J7ZGK&#10;bnnv2IzTF3Fst9MYpeCfr39aLEyj2BjkcHGOKqq2WHXOemKtHGOeBj9Kg8vHKHHpntRYcY6EZAlT&#10;Bx7fn1poQFsjPHGelSlX25B78fjT1iXHIycHv3NO1w5SNRuwRxjjP+FOEW3jPHTgc+nJqcDb8p6d&#10;P/rUE8Zb9f8AIpoSVisCeje2fxpMMDjJyf8AJxT8D6c8juKaGI56Z55HNU2FxdzIf/HcVYWZR74/&#10;rVM8sPpUq4wFJ9x1zWsIoSsSOxfGeoOM/wCeKQER5J9c8ihSox2xmonbOB35Oa1Tsx3Gs5frn1P/&#10;ANamk5OPw9KMEc4wc0px3zzgn6VUk7XFbuA24yCPpTTjaD06DpS/L909OvHrRlvQfXnFOKu7hoAJ&#10;XPP070b29f0pc7f9ZjGe5xn8aTfF/sf9910qKHG/Q//T/qZIA+cHOOhB6/lSdO/T07VCJQDtJ6HB&#10;OOo/pTQ74AJJPU44/n3qFp0Je5ZQhfl5OBnB5r5+/aZ+JNh8MPhTqXiDUZREsdu+XOAAcds9T7d6&#10;97jYbS5XgDOfp/Kv5wf+C8n7VS/Dn4MXXgzSZiLvVP8AiVQ7ecGYZkPvhAeeeuOKuKbdgbsj+N39&#10;rH4sX3xr+PviD4hXklxJHdXhjtPtDB2SCL5I1GOAuBkAdM+tfOb7QMde+M/5/KnzSl3Lsc88nJ9P&#10;xqPOF+nNd9iHEiyfUY6f/q4prAf5/wA/SpSgH3MY5Gf8/ShVA6j8f/1D/wDXQJXIkGfU96sRxKyl&#10;84GD8309KfbWs97OLazRpHY8KvJz/wDrr9b/ANgj/gmV8TP2j/FunahqFjINOkdHYSKVBG4HktwA&#10;BnPPNNbc0tl1GtXocj+wH/wT9+IP7TXjuwX7DcLp4lWWZ2jO0ruBBJ7DGCf/AK9f6CH7LP7NHg39&#10;nD4fWXhfw7bwpNFCqzzoiqzkDpwOg6Cs39lr9ljwB+zT4Ft/C3hW1iFwsKR3FyEAZtgHAwMAA+n6&#10;19Xng4GAB1/D69q8fFYt1JWWkTsUOXUH2Ox2cjH3vap1Vyozke3eoMbgQcnI/P6f/rqz1HHTiuZT&#10;togUtNUGcjrxn8qkjGTu9MY4/nUfIOPSnoVx8wq+Vsl6koPr37/WkzggcHvx603zD26/561GW3fN&#10;wPTtVt2WpSZP355z60Ak/KefpUanccZPsKec5J/nTUla4rpsU+/p17/SgDGSfTqMUEHoR/hRjnJx&#10;z79KzlFvqKT0F4/hz0/Sgr6ZpOv1H54pD05649PSqpq25mieNdoPI9QD0peNuF5xUe8jO7FODgnL&#10;duc1okXykhycA/T0pucDPfrx9elLjIwen+e9B470JW0C2thjHDY9s08fN6Zxkj/CmkD7x54xzSgK&#10;PU/WhLUTjbVigYPP1FL8xAA7ep4pAfwUcj8aQDHvwCBiizYNeQoUsfl7nnFTgbFIye5FQIc8H8On&#10;FTEHdkYPv2rRO5dh8RQ53dPQ/wCetTk7OVOc429z9O1VgcL8vXrmp1OR6e2f5UX1JSuSRAl97Dnp&#10;gVbyS3tUUe4rkjp6cVMOuKznuFu6GEE9O459PanBsggD3x7CkLADjpxilz7VCm1pYqyFPPT/ADig&#10;demMUw4zkdutLkA1m2t0NICSOSe/pQc5BpQCfl/OpFQL1yRngURgXbS4KmMls+uKmQAjdx1/Wmjr&#10;g9KnC7Rjt6fWrjtckftwQD78d8+lRNHvxk/j6VJwRjJOT3phYYAP4+1WhMcRjgdO3eg5A74PHtxT&#10;S65x6/hRuQHjP40ubWwNjjjv25NQuSPl7elP35Bz6daYCpyDn2x/Woc32BO4zknjv3/yacv3+ce3&#10;FTbQp6dKTGG49ufrVpdxMlVSx3HjnNTt1/DPP9KhiZQcP0P48/5NTgqVz1PA+lU5aiT1sJkhSxz9&#10;D3pMgncOcn6Dn9KMdFAxjr/OlARsL90cipVt0iiaFT1PT8/xqVtwXAPOfyqGJh9wnp/LtVhSCucg&#10;44/Ks2pXuSoPqMB2gMBz159c+tIQJGxlsDr7U/IY475HXjpTXAK8frTctUhpjySfuev4Uh6jHc/n&#10;/wDqpOi4BPPT8f5UvXDD65PpUqCWqGIRtIb345/lRgBu3f8AD/Gk3EdB/wDq/KrCoOv0PFTOckRJ&#10;bIQJ6nGecfSgowOKm7YHH0HSm8Hv26VPKrXKSISrA4796ayMQCfXP0xVo4HJNG3Ix+hpRnZ3G0Uf&#10;LXhhzj0qQhicKPzHFPEee/TgfQ08rg7l4OcU1U1uAKoGCM+nFSAEnAznpgCnKoPUZz/SpPkJ+UY7&#10;VSjd3uJ+RGqEjP4cVJjHH0NO69MY9R7etKUwBjnvRDezGhh4H8hUyqDyR171D1INWFKsAg7cVry9&#10;WykLtGMDH1z3qFkbOAevJqycHnA6HAPNNZwvQd/wzROVtbEcqGCJdoxgZ4p6jeBnr06VYjhCnL9W&#10;7dhQYhu2r0B5/wDrfSle6Ja7FcYQbSMZ+lSInXcDj6VKsabt5zjdx9KkUluUHqM9xQ5NFp9GgSIZ&#10;5JHGB2NWVUHgcepx1pFBK5Y+1ToDtwKpO5KiKgK9BmlPyg4/WnA5yPwoxlsdf/r1MdNUNxRIgJ+b&#10;6U88jr3pqDPB9fwp5xt/OtebUUdQII+90pwAY7W6ZwDimD5iTgc+lOJ2ncvvx0qpO40tScBVbj8f&#10;pTmJGV7Zzk0xSTjOcE9qeCdhKknHPpx0rO1ncnXUVYnIx78/hQVZvlxgjrUkAbp2Oe/erAAyW9+f&#10;wqbq+omuxVEO44cng4x7VPHGAue+aOgzzz2PNPA5x2/WnOVhxV9Riqe/Q84FK67wQe34U7Pf8z9a&#10;DjvnvxUKXYbi7DVCjhQehzS7SPunHbH/ANehVTtjPr1NAHG0dcdK0U+gKFiypJHU/WpAM/pTI+OB&#10;+B6U7ock04sl6MMEAjGaAewwTTSQB1/LrThjt+lVKLXUuOxUlZjxyPemgbenfirW0Ecj2qtsKnJ6&#10;kde1Uk7ImT6CYABI7/h0600DDcj2579qXACgge+fbrSk4XcaGmQhPl5A7+v6/lQRuJfI4HBH9agm&#10;kxwOwycHg06Es4O71zj0pPRD5fMmb5hlvqQfpTFJx244HPtTioHt/Sk3YXgcnjPX/CqfwjsNjYMS&#10;c4x1z3//AFU8A85GOgwTnvVQEbvmyciraYaLBxjvQ27FWW4FdxwuOV6/SlUMh3DOfTI5/DtSqAH4&#10;4XFWgq7cZ68kinHYlvuQF95U9DyPxqFiN/PbnFSyKI0xnjP58VBnr09KplqzJB0CkkHrj2ppUKMD&#10;/wDV/wDroDAE9ccU4Kp+UfXj16VV7ojVDcr909cHnnpSuu/gHgE8+lKUOBt47fTFBC44HBOMY/pV&#10;3ViXqysY2X5l55x+PtT1gUfeOMjpnkd/6VKWV+RzSkKw9T6CiL1uO3cYsYB4xnHbjpQ5JTA7cED8&#10;OlOB69T6Y/EUZ3ZXrjjjP50Riu4rFNuv06UnbjnoKs+UgOcZGMAfQdaFjA9Dnse34Vsp20sKxXAY&#10;4HXnp9f8KYy84Oc1fwAoXHHJOO+O9Qy7S3A5/wAKpSZUVqVGTg7eD0Aqu6Ekdx0PNXG6H0qvjdkY&#10;79qpt2uiktLlKRSSG54qJi2DnGf89atsMde3rTViHU1juxO/YgVSG+bp1J9/antGf4cc8A+lTDd1&#10;xx6U1iFHHTvQr9RS7lR493Tj361AbdUIKjP06fyq2MDjqRSBSSRzz+lXGXQkg8pQAOePxpZY+69f&#10;Srfl7k2nnB7nNVyu4GNuOhIrRXte5SZms7M2F/yamRugfOQTxTpYuSwIODyT6VXCljj09KvRklgM&#10;CdoGfQ/59acN5JHb09qb8oOUznPX/wDVSswI9+nrV8ty0tbgCQNp/IcCk6J+Of50ikBumBntSgna&#10;QD/nvQ46aC1SZFJ6dOlMDMOnNDE469OnFJz1/wA/nVJkomyG9eO1P4zz371WDY/wNSNtJyPzplp+&#10;RKNpPXvx3o2r1579qqZAAzx71ZQkrgE5/wAelO/kK9x2yPHfpgd6rlWU5Pfoe1WcYO0jnv15HrSs&#10;FII446c9/wAD/Oqtch26FPCscHkd6hKlevfv9KtbULd+nrTSB9xugPSpJbsVBzw3T3/SoGGxtxPH&#10;9auMrD6ZqNgDx+NO4OTK27LYH+fwqUKdu4njHeoQM8d8Yz9KlR1HDc44BHQVbuUOCZXacfUVCV+Y&#10;bh07f4VaBLHIxjvTGQt0/Cpa7idyD39aUkHrUiwoB+R5ppj2ru64HendXEvMjJH3e3FRMxLFSOBz&#10;n6EVKOehxgenFVyQTuI7nHt+FUkxtBuO79AM+v8AnvSZA688d/T3pyhgOe/bpikcMQF6e+cVcUri&#10;G7jjIGOc5z2/nTsHacg5zx60E5XC9jjFGDjd26j6/hTb6kt3GkkcE9uxpOGY5znPPpSM6bsDHv6U&#10;dOVyc9a2i7oEBAHJyARUuCOhwc1AMdPw/wA4p5O4jP4CgFNXBvmO/Pb6/wBKRgV75OcfWo3JXjjn&#10;uKXzAxH6/ga0irWSBrR3FIX7xA4H1pMpQ7ptJOF6d6h8yL++P0/wrqjdowcmf//U/po8I+NvDfjS&#10;yS/0G8hukdRlo2yRnsR1znqK61omDAEnHc/zr+NX4cfGv9tL9j7Vha+KLbUL/TYJ5EEkOXcoh5yD&#10;gkckg459+K/Rj4c/8FxPDV5Imm+O7P7KzkptvVa3kT0O4ZBB59K6JYR3/du5NTR6O5+8XjTxDb+G&#10;9CutRuJNohgeQjOS21SQo9z0r/O6/wCCwf7Sk/xu/aVvdG06SQ2GjKbUxuTtMxJL4HOMDgnvX9LH&#10;7SP/AAV1+CGr/B7UrnRLiFrxLaXEKTBnYleFUcEFjj6V/DH438S6t4+8X6j4q1BpZ7nUb2Sdy3zM&#10;d7E8nnkD61pTw0k7yiZPdHHY3e57U0YJ7Z5/Suq0zwL4y11wmj6beTgkKXjiYqMnHJwe9fW3wm/4&#10;J/fH34nXI+y6VcxRsVO8xkkZPPGOccE+ntWzjbfQvyPiRY9/yx5JIGF5r2P4Z/Ab4k/FbVItL8La&#10;ZdTM7Kpl8ttig98ge/TNf0Tfssf8EEvEeu3lvrHxJaRYWcZSZNhUDBz3H0x1HB9a/pc/Z5/YC+BX&#10;7P8Ap0K6RpsN3eRqoa5lUH5lGAQDxxnvWE8XTg7L3mUkfzs/8E9/+CImqTalb+MPi/D5KtB50kU8&#10;ZIywBCgEg9e+K/q6+D3wR8BfBbw5F4b8EWUVrBEgTeFAZsdSx689hnivWbS2t4ExGoUDjCAKMdqu&#10;bgPTGO/5/wCRXm1qsqj977i4rsWYuVBP44FOI2gk/XP07mmRuq/KM8DOPrTwdo+b26f0rmStqzcM&#10;H045PBzjpyKnQ5HTkZA//Xiq6tuzjv3xgDpShspkZxnIoTS2Ey0cdD1NHA5P51FubO1RznNDSEHH&#10;HsKhyuh8tyQkZwMUBs9PyqsSMluvY46/lT1PzAEdf880pNkosZ455pFYjOfbvQOuAelBAyc9a2lZ&#10;79CWyfco46+306c0EjB5Gc49agBwfc9qUKQQD7YpxvuSO8wACng7s56j8/51CePzHSlU4GDwcdBV&#10;31sON1qWOSMj1603tz/n2qNXBbB4HTNS5XOMg5z7dqSmtiuYerY46e31p+Tuw/XNV9w9eP8AOfSn&#10;Y5OBmqJcr6FjPHNBxkk9f5VBkng59B/j1qQSAja1VewLsTIgIBJ9OKYRhiD6j/OaBzkHgf4Ufd47&#10;+3elYu/YQ8cj/GnE4BA6/wAqh+ZvmGe2adv2jaD14/z+VWtgVycuR8qnHPb1qeNsHDEdeM4GapKQ&#10;+SKlTJXJ6U0+43Y04yobAPVf19TTt5YEKeozVVCCu7vjA7/41MRgdPb2x39aym49CXFkibiMjA46&#10;VIOxwP8AP/6qrhzGAuCcjAI5/DtVjBYZIz7VFSz1BaD1HriplVQcj+VVwSOD3OferPGcA55/Ss4x&#10;00ZSGFWzuHHqKdjng9eDQAQcsOQcEGgDB4OMZpKr3Kv0EztPv1qYODwR+dR45Jx25po98/n0qZO2&#10;iB2J/M5J6+9MBJGDzxTdpX25oG7PH41KmyWJnjKjr05o+h47H6Ud8DPrQQwGecV1PXUhpsXryfwN&#10;ISQSTj1pfmBHvSAkZx+YpqQ1As7x1AyccE9qOd3oOvPPNVwMfKPWrJDFu+ep/CodtblWtsJkYyx7&#10;8DHakDsv3e/B/OlI7Mfems6qMd+T+VOKtrcEiVXI54/GnGUclcYPSq+eMnv+Rob7uMH1p77gi35k&#10;eMdeg56U4ZDbjjjt2GKqBGOGIPYYxV3gkYBzj8vb/wCtWbsth2JI2HA45P3s9TUpAY/Pz3GP/wBV&#10;VGJC4I5xkt6GgSOhwoPGSQBkden4VKae5KVi4RkHdzjoKI03Eg+vH4UxZAy7jxycmp4gCSf8mlOW&#10;oPyJFUKCoH0pSc9ecY+lIOO/I704jBx2wDWbfcHARTz0GMnp71MVXJYfn7VERz/nn3qZCWYIo6f5&#10;xWtOWmo0tbsjdUCll9fzppyOccnj/wDXVh0YnaQR9fSoCh3fj1rFsduw0cYpMYPpz+NSGNiMZ74p&#10;fKkLZA5z0pFKLtck6DP4UHHU+lPSCRl+YHg1KttIQOOvGKakOUbbkcahV685PFSrntnHcUv2KQNy&#10;fr+tKYipC4PPAz60eYrLuVSCCQfypyZB4NTG2cAL1PbFAtG+6c/TvXSp2QrCbsdcn19asRRbV+bk&#10;nt1pfsxCh3+lTGJmXI9az02bGojE3sWA6E4HbH+QKTOOMnrz6CrSoyoPlYc8d6SSN2BJXiqjZbF8&#10;yeliKNd+evbk5xxUwAUhRjpnHpxUvluijcpXPr/Sl8pyN21uBkmlOSvqR1ERdx5zxUuABtHShYyB&#10;wp9+M+9LtJJyDS57JhNXEBYjHvTs7QSv4EU5kPC8jjrQInccc85z9KUddCVEkQllJyKUjB54PSk8&#10;qRTu5z6UhYsemfetoSdtRKPYe3I4yB9KGwRx174B6Uuwlti4zn1604wsDtb0zxVJroNxtoTxuG6d&#10;AR/9fH4U4swHyj+v4cVCIti7mbBzwccYFTIGA45O4ZH9ahdR2LEXQh+uB9Kfk44piIwPBHJx689q&#10;mEbAnI6dqy9o9yWR/WlzxlvxqVI2zk+9DQsy44HNX6lqNyNcnHv0/wAmnhWPJAFOEWSChB/qaneK&#10;ReRjpnA5/wAmo0bCUX0RVQqPvDI9O9TgDqBzTfIl5ZtoOM8/4VOiMMKzqMnjnmrUlsEovoQgYGFp&#10;wwetS+TjgsB1z7Y602TKLuYjrjJIq+ZLqZR13REG55P50o4HHoaR44kO92Tp13DjNNM9uB/rEx6Z&#10;H0qlNspwfQlwOtRMwOSQOvQjrSLcWrnAdfTG4DH607zrYnHmJknGNwz+VN1LPVkqPVIidgG649Ki&#10;7kD73XgVKZ7EFlMseM8ncOfbrUD3Omo48yWP06jr+dLmV9AcXsyCQbmP6jk06JT24Pr2P0qR59NP&#10;zGVdo4J3DFAutMxjzogBz99Rj9aan0G46Eh+T5j0HrVdnXGMdeMmpXv9LLgtNFz0+deajN9oakGa&#10;5gX/AHpF5/Xmnz9WSloQbl9uvXOSKtqVMeVB9vaon1DQk4a5twRyAXX/ABqIanpBwEuoMEcfOv8A&#10;jTVRNOxSRoRZydw/GrJ9B+dZker6KFwt3bj1JkXj8Se9TjV9FK7hdQkDg/Ov+NXGXcbgWz8xwapf&#10;J5mPzxTW1nRIz891AuTgHzFOf1qm+t+HmJIvrUqCdxEi4z9c8VaaZKVrl3JzuH0H40rAckAnnryO&#10;9ZX/AAkehLuT7XbdRgiRep/Gnvr2hM6j7bbZHG0Op46560762Ek9zSJA+b04H+BpckLnqOtZo8Se&#10;GAcvqFop5GDKvX86rSeJPDKA41C04Byqyrn+ferin1Qoxb1No7WPB7/doTDDDZOD69KxP+Em8Lq5&#10;aXULUHOBmVefbrTx4n8KRE/8TG1JHJ/eKeD9DVpO+xco9DXyQfUZ5PQn6Uo24DH5vbp071zreKvD&#10;O75NRtG5wcSLnJ/Goz4y8KR8PqNmvfHmpnHPv6in7Ni5HsdJIyg5PPU//XpiyDkk/Uf/AKqwG8Xe&#10;EXbI1Szwv/TVePXPPHPFQN4u8HLnGp2vy9RvA6/jz+FZqLuNLTU6UyqANgz7mq5OScfWuffxj4Rh&#10;O1tUsjz2kU+/rUMfjnwYyFzqNqBjK7pAM/rW8Y21ZMos6c4C9sg9qrlzntnrxXPr408IMMpqVpgn&#10;H+sXOfz/AFqvJ448Fc+ZqdmuCQcyAAY75/Gto66DtqdUWHX8aYCc5HPP5VzieNPBjN/yE7LB5J85&#10;P1GSaQeNvBgG4anZ7epbzk/Lr1q+S24k2dE478cVRZiZCT24FYzeOfBezcdVsSOn+tXP4c1Sbxz4&#10;FLnZqdo5zwqyAk+vftR7KWtluTpfU6fGeh59xU6Db6/h3rkrfx74EYbjqlo3phwcn26VJL8Q/AkA&#10;Z31O0AU9d45/LrWapNaknV8jngioJDzgc9D9a4mT4p/DlVD/ANr2RBPGJAOnrnGKrt8Vvh2XG7Vr&#10;LpyfNHH/AOvtUQi2Wovc7RzjnjtyTg59ag+XPB/GuJPxT+HAZcaxY5P8JlGR9RjimP8AFL4cFgia&#10;rZdwP3g6j05/mK2pJ7sprU7beQCfy/z/APWpTnHUdetcKnxS+He4CTVLXnqPMHb6VI/xY+GzPg6n&#10;aE4yR5nHtziuizJdjuepx39elMLHbz+HGK4K4+LXw1hIVtWtMkZxvHT8+tVW+L3w4K7P7TtcgEnE&#10;gwOKag2SrdD0BivUnjNQNKUbH6DvXmtx8ZvhjBjdqtt06hwQO/UVX/4Xd8KwxP8Aa1sSByA+aTi1&#10;pYTPWASSQMnA7U4EjFeSf8Lv+FAww1i1VecKJBz356YprfHv4RRjnWLXJHAD8/8A6qr2cuwXseus&#10;cHB69aliwTz6gZ714qfj98KB876rb4zhctjP6VWH7Q3wpJL/ANqWxHCj5sU405dg32PetyFgAevX&#10;Pf61VJDEg8nP4Z/rXhB/aO+EhkZV1SLIzk7gcn29f6VHcftMfB60iLNqcLHGQA4GSO3PH603CT6E&#10;8vU95PPzHBzzx1qLcWGB16187v8AtSfCFGwNVttuAdwkU9e3+TUEn7VnwbU7/wC04APd1Az9TQqU&#10;raIlpn0aWOcNmo3ztI5x7V81P+1v8GlUP/atuxxwFYcmqt1+2D8FLc721SA4AbaHG7B/Tg+9a/Va&#10;l7coWex9M7GONv0oPXH618oy/tqfBC3CvJfx85OA68Ad/SoH/be+Cagu+oQbMH5hIuc9vbFP6rV/&#10;kZUdep9boWzwPrUw3/xLn/GvjCX9uz4H2/z/ANow4xzmRevuTwKoyf8ABQH4Iw4YXsBDLuBZwABn&#10;9ePTH1qlg6r+yJX3Pt7aTzhuuPaoXEh+YdBnIOAcV8Ryf8FDfgdAMrexOAMnEi5/AZ/KsC5/4KQf&#10;A6JgZLy12ZyD5g3eh/XH+eabwFXdRYXsfehYg4YEZ6ZwaqPlu+cHketfntdf8FMPgSv743tmgAI+&#10;aVTk9v0rnLv/AIKd/A1WCrc2w2tht0wJ69sfyzVLBVtlBhzLZH6UIXx6nrg1YLFe2e/TrX5ev/wV&#10;K+BsbMIry16k/wCsGQB16/nk4rAu/wDgqt8GrKMlruyJz1E6AccnjOe30q44Cv8AyCufq+HGOQeO&#10;uRQzDGQD9CP1zX4+v/wVy+ESMxhurPGPmDNnvknr+HFUJ/8AgsH8H4gWNzZltwYKsgHHp9auOXVW&#10;7cjIv5n7En5mz369PWnIWHzAEex9DX4sXH/BZD4TFBGlxpylW+bc+AfYjII/LFYF9/wWf+GUIH+k&#10;aeh3EkmQBT2xzyc10vKcQv8Al2ylJdz9ycSB8OPagruUnoB+n4ivwRl/4LYfD8DfHeWEZHAzIrD1&#10;xnPvXPyf8Fs/AEcbMNQsm3McNlTw3Bx0x+I/KhZXX/kZnzLuf0G+V8pwQ3HGD+dIInzg8HHGe+a/&#10;nZl/4LifD/jbqGn5X5du4enf+dcpqf8AwXO8JwE7NStAQMmMkMFBxnnn645PvXUspq72E6q2P6Wf&#10;sbZAVvl/z2p32Fv74/Kv5gP+H5Hh9s7tUt9xwDlhjgduDjtnim/8PxdA/wCgpbf99L/8RVPLKj6m&#10;blE//9X9yvFcf7P/AI4s3sPEc2jzxlWO99oc575HIr4p+IP7HH7IXjMyRebpyZDbQDERhgOpIz0G&#10;Ov0r+Ix/27v2jGZmHiK8O9s7hgEZ9CvI4HYg1P8A8N4/tGKm7/hIbgNySxAbr165rqWBs7+0M1CK&#10;eh/Wle/8Etf2RdZkJvLzTHAILK+0KT7lXXkeo7Vc8P8A/BKb9jrS7oXMt1prKw+VkCLhhjnJJBPu&#10;en4mv5Jm/b7/AGi4kydemOCTg8gk9+Tx9RVyD/goP+0fAQ0Ou3CMMNuIUkEAE8jnqOn/ANerVCpr&#10;esU4p7n90Hw7/Yy/Y+8Gyi6sotMlYKFO+WJRjOSMAZ5xzX2n4O0j4GeEYUh0BNEtdp3KwKE+2c9/&#10;f+df5x6/8FF/2l4cEa7cO2Dy/Y+3b9Kni/4KSftMR5P9uz5Y4YFRjtjrn8fWsJ4BS3mOyP8ASvj8&#10;a+BkGY9RsfU4kXA/Krv/AAlvg2RlEOqWOSCP9apGR1r/ADTov+ClX7T7MGGtnAHBZMfjwcd+wFaM&#10;P/BTP9p2Nts2tOx6g4Izng9G49RxWay9q/vjcoo/0rR4v8IoNo1Gz3Ht5q//AKqVvFvhmVg6ahaA&#10;HBC+YpJ78Cv81v8A4eeftSlcjWWbsPl+uOcn+X1zVn/h6H+1FEPL/tvpg7ljAz9Qf0x3qvqD/nQ1&#10;JXsf6Tg8X+FkO37Vb5xgZlXnNWG8W+GkRna9tsJgtiRT36AZ/lX+bIv/AAVL/aqjTbBrBXIwThu2&#10;euGH8qkX/gqh+1dIONa2ru6bBu5bJwcn1qHl75r86/E1U49T/SWPivw1IxC3dvhSfvSD8eppx8Xe&#10;G4W/5CFqx3bcCQde/HNf5tJ/4Ko/tYsQF1rgseWUtkE5wck/XpnNI/8AwVT/AGtmYbtaGB0UBlPP&#10;urA+1Dy9/wA4OpFH+ks/jDwxGxEt9bKvHWQKeenGe9KvirwzIu5b+z2Ac/vVPQ49a/zX5P8Agqb+&#10;1ckm866+4EYwg6AY6nkn3zVRv+CpH7VrS7v7fkQjAXC4ZccnJzz36URy3++Cmj/Spi8V+F9xT7fa&#10;nGMkSD19e+amPirwsjKkmoWgGcA+YBn9a/zVH/4Kh/tZYIPiKTnG1SmeOvQnt+lRf8POv2sPvDxA&#10;4HO7IY8HtjceO/uaX9mtv47C51fU/wBLV/FvhYNuXUbPbkjJlX9BTH8Z+EVPGo2fbjzB37V/mrJ/&#10;wU0/a1L7v+EllOepK+35VE3/AAUz/a2Lbv8AhJZVI4yFI4HHHPFN5e0vjCTjfQ/0r18beD9nmPqF&#10;qvI4eRQeT6E5+lDeNPB45GoWnzdhKp6detf5o5/4KUftZ7gZPELtjHzbWzwcnjIFdR4O/b6/bB8Y&#10;+IYPDOl+IrhpbuQQptHOWOeoAx16/hVxwDe0yeaPVH+kUfHHg9XVTqNr8wJx5i8gevamjx94MD7X&#10;1C3GP4vMBH1I/Kv5I/hx+yr/AMFIfiT4OtvF9h4h1NYbmPzNspIyD6AYOM57fTNdpJ+wt/wUonb9&#10;74hvs9lUE4Hrg57Y7isJYOmn/HQXVj+qhviJ4FEgiGpWm4/dHmgA/jSv8RPAyZe41G1TG07jKpGD&#10;+Nfynx/sC/8ABSZ13DxJqZGfvK20nHbk4wPSrR/4J/f8FHJV3P4l1LbxnEvQ9OcYz/Sm8HTWqrL7&#10;mK9z+qRviV8PgQg1S13cEfvV6HvxSN8TPh/G2DqdpnOOJR0+n9a/lZk/4J6/8FFHfjxNqYyTz5mB&#10;nv2zzjgkD0qYf8E4/wDgoi+4v4o1VgMsSZTnp2yw/wA4xVxo0Utay/ELn9UI+J3w54L6rajcMj94&#10;MHJ4GfpSH4p/DQEY1WzAwTkygEnpjGfw6V/KvN/wTU/4KJyHanirWF6Aq0vynj0HHTjOOaYP+CYv&#10;/BRDbuHirWAcYx9ow3027hxn+tKVCi3/ABrfJjUj+q6P4q/DfbltWtAF6l5FH1/Cov8AhbfwxB3p&#10;rNiRg5KzL25xx3r+VAf8Evf+CgMzhZfF2t56j962cn1w/p9aV/8Agln+3xuDHxfrHPKn7S+c9icN&#10;kZqZ4elJaVfwYc2+h/VK/wAXPhegAbWbJSVU4Mg4z61EfjF8LFB/4nFmcEfN5gwfp9cV/LO3/BKX&#10;9uSc5fxXrCheGBunOOM5+9wf88U4/wDBI39tphiTxlq44Hy/a3wBz0G4jB9qunTpJW9r+DBNdj+o&#10;9fjj8IyxX+3LMEZYgyD/APVVhPjv8HZcY1u1xnBy4AHH+ea/lzH/AASA/bOmG2TxfqfQEf6U3GT3&#10;+biryf8ABGL9rq4XdL411TcvOftrKD7Ak5Of8mlKlS35/wAB+08j+nz/AIX78HUTamuWgOcD5wQf&#10;oRxUD/tHfB0AD+3bMers2QB06jP61/MO/wDwRe/azuDh/FupZyGyL593Qjsc/wCe9WIf+CJv7UMg&#10;T7X4s1FDnh3vWycnnozVKpUtW6n4D5k2f0z/APDS/wAF87E1yyJxuwG6j8vSnJ+078EQdp16xJwc&#10;JvG7j2zmv5oh/wAEPP2kZ1AuPGN+cDhftrc4PHBI6Dvxz61PF/wQn+PcqqX8WXgwcj/S2JOO3X+t&#10;Q6VF/wDLz8BtrZI/pXb9qH4ERkq+vWgx1wQT78ZqM/tVfA9U8067ZCMnCsHB/wAnjGK/nBh/4IUf&#10;G7bul8WXYIGGAvHzjv25z9ahk/4IPfGws0h8XXjbiDxdOG445O8/570KjSSs6n4CUz+jv/hrb4Dl&#10;Sya7aFcgBskjJ7f/AF6i/wCGufgCTu/4SGzGDzzwOfrx+Nfznx/8EHvjFK5a58UXqgDCu90STz65&#10;OB+HNX1/4INfFRzk+LNQwvI/0plGfbk8YpqhhkveqP7hOp2P6IB+1z8ASSg8QWJbBwN/X2z/AF6V&#10;If2u/gAo2N4gs2br8pz+foDX89UX/BBr4mLGXXxbeByTwbs469Tx7VK3/BBL4hXMim88W3OBwcXT&#10;HA/AL3xmk6OG/wCfn4Giqp62P6DD+2F+z+pL/wDCQWWN3XPGD37D61Vb9tD9nu25uNdtAMk8Ec4/&#10;lX4MW/8AwQK1yFD5vii5LEHkXMmRz27fga0U/wCCBmqyBftHiq5Ujkr9qkI9j6/Ws/ZUH9v8AlUV&#10;tj9y3/bi/ZsU5bxBaZ2/dUgkkAntVCT9vD9m2Jcvr1pj/eAP5Z5zX4op/wAECIxh5PE05b1W5kJI&#10;PoMDFW4P+CAejSEfa/EU5PGS08jMM+2MVaVCO02/kTfXVH7K3H7ff7MMWXfX7XAzj5lz9OvFZzf8&#10;FDP2W40DjxBabTkDDA9Mg85xxX5HR/8ABv8AeD0Un+3nbsTM8meOvHTmtKH/AIIDeB1LefrRzngp&#10;JKRjtnBAz/nNJqg/tP7i3Vjs4n6pyf8ABRj9leDO/wAQWpxnPzoclc/7X8s1Ub/gpx+yfbsJG1uD&#10;BOB869PUc/rX5o23/BAb4Yrj7TrEm37yYZyOfRc/qa1E/wCCBPwVQfvNRfd3JDHcffJOP1punh7t&#10;87fyDmS2R+gV1/wVD/ZJV90mvwAdSu5M/j8w/HmsG6/4KqfsmQ8prkRGTnLoBgdhk4P1r4vT/ggx&#10;8CoysZvXwOrbXI98Akdq1bP/AIIQfs/xja918p4LiJiTn15GcUOFDZSf3CdTpyn1PL/wVq/ZPgwI&#10;9Yhc/wCzNGQMc88nj3rNuf8AgsB+yZZ/vRqsJORgGeIcHjgFuTn6CvCIf+CF37N8XEkqMegAgPIx&#10;3O7/ABFasH/BDv8AZkI/eEkDu0W7kenzD9al+yXV/gLm8j0s/wDBZj9kot82qQ4x90zRoePXk/h/&#10;+usuT/gtd+ykh8uPUIjjAXdKoBPr/wDqzXLr/wAERf2Xhk7RuwOfs4zx/wACNTxf8ETf2YISN6KQ&#10;Qd2IVHPcYORTiqD3b/Av2t18Jbl/4Ld/stxgq11EB/eaQdT6cc/l+IrPl/4LlfstwyH/AEhBgfNu&#10;l4+uQv6V0Vr/AMEYf2Wo0w1spx0C28ec4x1NaMX/AARo/ZdMWEtEHy5wYEIPORkY/rSm8Ouj+9Eu&#10;ul9k4H/h+r+yyuTPdWsS9MyTYbP0xz9cfhWdc/8ABen9lGHO2+sh/v3B6+21Twa/Hf8A4LNfsV/B&#10;L9mjwLHqfga1Bu2CCOTYibN+AR8o54P196/mKj2xNuZcFsE9v09qaoQaUlcpYm32T++s/wDBff8A&#10;Zfj/ANXcWLEc7luGYD8k/wA9Kpy/8HAn7McbktNaN82BiViMjqM7OtfwVeZyN2BjPJ65PTFXodrs&#10;FY5OPTj1q1h6fVCVZX2P7upf+Dg/9m0Db5loATwMuf0AJwary/8ABwd+zug/dfZnzk9JT1/3V6Z/&#10;z3r+FtESNtwHT05rREgOCgGf89uaUqEejY/rXkf29Tf8HDfwJVsH7PkHAxHLjHTqBzVGT/g4Z+DD&#10;tm2W3f0HlSj/AAr+KJGDLkgHjI9qUyRxfeA69cDvR9Xp9ivreluU/tKn/wCDhb4Q24JeGHPoLeUj&#10;2OTjrWFL/wAHFXwrLMILVNvXcttLyB7E5FfxprceY3TA7ADrU6QoeQOxHTtTdGn2EsV05T+xqf8A&#10;4OLvh2P+PO1568WkmDnHPJGPyzWbJ/wcY+DFXP2bkkYC20gxx2OMfrX8fvlIR8n045qMxq3P1/z9&#10;aUcPT35RvFd4n9fj/wDBxd4cceXDauO3/HuSf1/xrPm/4OM9CdisVnP1xxaAfj94/lX8jcYPIxjv&#10;mmtGh+Y49yTzTVOnf4R/WdL8p/Wlc/8ABxRaSPi0t7zGPvLaKf0zxUQ/4OJ8nf8AZbpiSPlFtGu3&#10;p2JI/Wv5NkDI3brjgZ6VaRjzjgHp/kVE6EHsiViXvZH9X5/4OJ7jdthsb4jnANtFx39f6/gKV/8A&#10;g4evwo2Wl4BnGTbxflg9K/lOt5cABT9eT1rUCrt+U9e/60lh49i1iW+iP6jG/wCDiLWk+7Y3u3d9&#10;77PGcdTnBPHbpUb/APBxBr8oOyxviCQd3kRKPbAGCK/l9UKGLcdeoHTNaSHChB+QolCPYpYuS6I/&#10;p2X/AIOIPEoJJs79u4Jt4vXrycD3qY/8HC/iNdxFrqC7gRxbocenX/Cv5igCMA9vfFKqgnjrj/Pp&#10;S9nB9A+syfRH9NEn/Bwl4sZwqW2oEdBiGJfzyO3+cUwf8HAnjaRcLb6iTkcmGEDPqDkn/Pav5mcF&#10;W+UjjOc+h4qwFZ/mbk557U/ZQ7DjWb6H9Krf8HAHjyMfLbakMnjakJB4+uapv/wX4+IyYC22onpk&#10;fKMj046flX82+5kI57g9D/OrK30oTaSMj86UYwXQUqrvZH9Gr/8ABe74nEHEGpgA/dDR8fjVV/8A&#10;gvZ8Vj+7FvquMnjzYxn8h+XWv51hdXEnH3ex/rUiySAZLfTGf/rUOMewRrNa2P6H5/8AgvV8WnT9&#10;xb6kcjOBJGCO2MnFUJP+C8XxikUj7JqW7Ocm5XkAd+Ox9hX8+wlkYgsM9AMdsVZWR85HHQnHXily&#10;R7DlN9j99j/wXT+NBfIg1AAjBBuVPTpztPGc9qYf+C6Xxxc5MOoNjpuuV4H5cfhX4KB3OM5HTg8U&#10;8E4wfz68f4ir9nHqiHWdtD95D/wXI+O0gJWK9IJ4/wBKAPoOnX/PSqr/APBbz48A8Q3pOf4roLn6&#10;jDfhX4aws3C5z71Z2lhhjzz70+WK6G8KrtY/beX/AILY/HaQ7IobzgYz9rJxz1wRVNv+C0v7QY+U&#10;JcjsQb1j16Y4yBX4sLw3+fzqz5e4BvfPfJqHFdhOo9j9nB/wWf8A2iCSvlT88c3rEf8AoJ/Son/4&#10;LN/tISZ3LK2Oifa5Apxxxkcfl+VfjnHsB3E8n+lWFUdQxzwMg5/SlyrsL2rWp+v4/wCCy/7Rjf8A&#10;LOdMk/KLxyM/l079arN/wWI/aRYnaOWz8ou5B/jn34r8hwW3ZJ/Ac8fnSoHkYPkge4p8sf5Ruuz9&#10;bW/4LAftMOwMikKBxtvHGO3oc0wf8Ff/ANpZE3lBknnddyMce+AK/J9VCjkkDr0NSs5xuY+mR0rR&#10;SX8qMnUaP2p+En/BQj9sH44+IhoXhCLM7sFDCaUDJ7ZBxn8K+0N//BRS5TzHjUt1AkuJTx7BRivi&#10;b/gjPe2v/C67a2ukibN0BhgGHPQ4xX9sMOmWflLuih5AIIRRx+XFOrXUGrRQfWJdT+XiK0/4KJMr&#10;bVHA+X99KMZ+g6Y/yKhks/8AgowoC7lH94+ZK2RxnkV/UkNMsFbcYkzjH3R/hQNM08fMY0yOQSo7&#10;/hRLGN68q+4Sqyvsfyzpov8AwUblJUuj88bWmyPT5ie1SHw3/wAFIgAfOUDPOXkH5MMj8K/qW+w2&#10;ij5Y0z0+6P8ACozYwRsXCJz1+UdPSksXb7C+4hzb3P5af+EV/wCCjMxDzyFcfeKtIR7d+fypsvhT&#10;/gongLbGIuedxkkX8cYwMfWv6l5rW3lbMkUZzngqMc/hSraW/wDGiHj+6Onp0oeMl1ihym9j+Vxf&#10;Av8AwUZunCxzJ14w8r8j3OM9+nFWh8N/+CjSr/x8AkD70m/OO/Bz0r+pv7HZbt4jTI4+6P8AD2p3&#10;lRlt20ZHOcc1ccda3ur7iedn8rsXws/4KKSHCXCcn7pMhOB3xu/of8Cb4Yf8FF5V8sXoOO29xwfX&#10;t+uK/qf+z2+7e0agD1GcfSklht8fLHH7jaO9aLGS6QX3EqrufytJ8Jv+Ciyx5a+jLDqF8xsccHOA&#10;Ka3wt/4KMpJujvlOBkjZMPfsMH8a/qoisYU/hUZOelWDbW5GNi/kKpY978i+4tz0P5Q/+FYf8FFr&#10;htsV3t6/dVzk+2R0qsfhb/wURkG37cxIx2dh9O1f1htY2px8vI9u1NbT7TGNi4HQFRitP7SfSC+4&#10;hu5/KYfhL/wUHlYeXfSrwFKqrjHrnjFTxfBv/goVJHiTU3zkcFGycdsev1/Kv6q47G3TnaCMDjHe&#10;ntZWsv3kXIHoOh4rRZhL+VfcB/Kc3wV/4KClQseqSFg2Cdh6+mCDUR+DP/BQtG2/2nN7lVIJx9Vr&#10;+rF7KGTOQMDqMdx3/KnC0hDElQR/Fx6/nVfX5buKByex/Kvb/BT/AIKDXB2SanMrDk4jbJHA+gxj&#10;tVab4G/8FCZcJ/aE7ADaSY23HH0wPrX9VT2lv94KvXOcdv51KkdtnBAycA9OaSx80/hRSn1P5Sl+&#10;An/BQUhm/tSfAwfmUkAHpjjGaZL+z9/wUKlURwalMcnj92e3uRX9Vs1lAGyg6dyKi8lIzlhz1xj+&#10;dUswd9kRzvc/lDP7O3/BQ5H2y6tOCPlOEcAdvQ/ypH/Z7/4KGkE/2xcYzj5Ymzx74BH5V/WBNFHI&#10;QwHPfsP8+9EdtAg55IPbnitP7VqJ6JfcR7R2P5Pov2dv+ChUjbjrFyQeq4IB7dMfjVsfs3/8FBJD&#10;u/ta6yOQDGzZwfUAc81/Vs0MW47Men/6qGRe4Ayfer/tapa9kF2+p/J7N+zl/wAFCzIU/tW8IySQ&#10;Y3B6/T/Gq6fs1/8ABQmQ7ItZu88jhW49uQPyr+sOWNT8qkAA4qAW6H5GA25PaqjmlW1uVfcXJn8p&#10;Cfsuft/yDI1m+YkjgRuPy+XpViT9lz9voyEjVr/I6qUbjoT2Oe3vX9XJWBBgc/hxxTGC4OO1OebV&#10;lZu33EX7n8qdt+yt+31LEd+q3ZIHJQEAemcipG/ZI/b4fDHWb7v8mwuvt2GPwr+qYReYwPGABj1p&#10;zRBQWXGfXHJq45tWlq7BsfytQ/sjft/IPm1TUGyTghSAS3UZPYfSrMf7I37eTjH9rahk442t0/75&#10;xxX9THkrnIAz3NGzjtz1GKbzWt0t9xHM0fyxf8MSftxzgNNrGpZwSMk4HsMAFahk/Yf/AG3yuz+2&#10;tYI9cMACe/Xn8jX9T0iKARgd+vSoxApXkDHAxj0q451X7r7kNSP5Xj+wn+29I2RrGq8jljuYADrn&#10;Hr9M1PbfsKftwBxGNd1L6Et69icd/wAa/qhECA5IB5zkDpUUkK7c4B49O/8A9ej+1a/dfcieY/lp&#10;b9g39tQv+813UcL1O4kD8BXhH7QH7Pv7Y/wW8GyeJJdc1NvKVmkjZmDAAbgw7Y9fb8a/sJEZAyeR&#10;jG0V8wfta+ArXx98ItS0tog/7lvlABJwpxjPTnvW9DN6sZLmDTof58upftsftOQXbwT+IbqPynK7&#10;Tww28YOOPrWN/wANwftJIAP+EhueOcx4XJ9yK5n9p7we3gb4taroRVFCXL7ShJDc9jXzexGcAdDn&#10;6V608RJsylJn1If20/2mJdzSeJbrJ4JGBj3qpJ+2R+0mRn/hJro4wy8/4/5FfNIGEyPQE9aruygF&#10;jyOoHB69KSxE+4vaH0c37Yv7R7SeZL4lvW53ZLfN+Zz+RFRH9sb9o9mw/ia+KfxAnk+3p+lfNLfP&#10;lucd+poUY5H1/Kh15t2uZOZ9Hn9rT9oWZ9z+JL7gbRg//Wpr/tX/ALQhT/kZ78Dt8wHOOegHrXzy&#10;iKTtHc0x0wuFyevSr+sSDnfQ91uv2rv2g5QWl8SX7E8AB8Yz6Ywf1qqP2nPjzMqifxNqTDHzAytg&#10;5/GvCiMcjPUfrTF4AI575rSnipLdk8/c99X9pD42lj/xUN+oPOFfoD2pf+GgfjFO4ebxBqDHH8Uh&#10;4z9Pp34rwiNwn0xUwuUK4bJAH5e+a6I4iXRg35Hr178fPi/NHsXXtSAyCSJSM47YHWudf43fF/cQ&#10;fEOpAHj5ZmHOfxNefmVGJ59gR7e9UXZMF9wIxk49Pw/rVfWJ9xOSPQpPjZ8VywDa7ftjpumZiP1p&#10;r/Gn4pTqPM1zUSR385sDPoMnH1ry6SVVJ5OT/MVXE0WAuRg+4zSeIl1YvQ9Bb4s/EoMS2uajz1Jn&#10;fP55BwPSqq/Fr4iI3lx6zqOS2SfPfPTpyT6153c3KEBc8ZzkDGR7VQimjDDa3J+XHHWs/rEr6MHJ&#10;bHpFz8UPiBdfJPq+oH1UzMQc8n6Vnv468YsoY6pfkk4JM7knp3zmuRO3jn9P0+tQE7suOQeeB3+n&#10;f0qvrM/5gbO0Xxl4qlUN/aF5nuBK2Dj8f0qu/ifxGTj7fdgAEEiVhx9AfeuYhmgRPkyecAVSkukS&#10;YqGye/bOcc8+9aKvJkPujq/7b16T5je3IJx1kY1Dda7rUkax/a7jaoyo8w45PSsSK5Urg4GRzjPc&#10;dvSoJHc85J7+/wBKftPMblYsvqus5KNdTEehdv6H/IqGXUdRIJeeU9QSWOR+J+lVDICcnnjP4VC8&#10;iABSeh59vwqlN9wT0GT6tqkGFSef6B2H4deTVU6lqT/LLKzAjjJLdcHqf8abIgJ+h7+nv+dCxnoV&#10;OOnTn/P4VKlJkSkSrfX+75pZG44UsSB9Oaja5uWfcZGyO/Yc+v8AkVIVOMr0/HqahKk4xngZB/z+&#10;FPUhTYw3lynO5j6ZPt9RVQ6hOW3MW+hPcnj/ADmm3IIJ6jHPcY4qgkVzPcrBbQvIxIUKvJPYDis5&#10;SbEmayy+cMnLnvn2/I0u0/3F/wA/jWpB4Q8ayRmWHTb1h03JE56Y56DHpUn/AAiHjr/oG6j/AN+p&#10;P8KlJ9iL36n/1v4qy6jKqc4yM84/+tQxI5wfwB/x47V+pXxP/wCCU3xe+GHhptf1G6ChPn8p4mDO&#10;O5HOcDjnB69K/Li8s5bK5ezlIZo2MZweMjr/ACrujNPZnKndaETOvTr256kUxnIyCT9M0o7kc9xk&#10;/T3zUJyRzz0/E/8A16bZopdBS5K8nJPPrz06Umc/MTjnNNxzt/Ie2PY0ZyBjHXrxx9P89qQLUkjY&#10;gdO3bt+lSZOOefbrxz/jUOSTz7Hof/1UBvl98fe/wouK9yfzW5DH6f8A16VWO715x7+tRAkrzx/9&#10;b3pevHfvjr/nFTcfUuqeDk8jjOPelyoGe3PT/DvXR+BPButePdch0HQ4zJPO4jTaOme/0Br78sf+&#10;CXv7R+p2UOoWtg2yZS8TMjHcvrgZP1705q2rdgkz84Q4wA2MZwTjIz+PWm+Ym3k9Oemf85+lfpUv&#10;/BKr9pZ8gWKlsY4BAGfUtj605f8AglL+03/Hpu35ckhXx14wQPT26/nWLrwX2gvY/NJwpAAPfGO1&#10;KoA54+g4/DvX6WD/AIJVftMg/wDIOIznH7tu3Xgnt9adJ/wSq/abJKJp2SDgrsbPHoeP6mpdaC15&#10;hOS2PzW+QAMpGeo/z/k0+NlBwCAB69vSv0mb/glh+04VyunZPIGUkxx1yQD09vpSH/glj+01yYtM&#10;znphXH0IyO/0q1Xhb4i2z85A7EYBOD27gk//AFqUFt/BI9e1foyP+CWf7ToYv/Z5UZ7K2Rg9M9vy&#10;P61Mf+CWn7T6vlNOZsnbtSNzg4HVh+PYf0prEQf2hWZ+dSkEEn9PT1r9RP8AglR8GJ/ix8fbG4nU&#10;yW1tdRMoSPzGLMwBB46DIP6+tfPXxQ/Yb+PHwm0U6z4o05kgQHe2CCdoJOM44x04/LrX66/8ERPG&#10;3ww+FWtyeIvGl3Ba7G+0tK5XcW+6u4sRjAyB16+9HtlyycWaUld2P7d/BXh208L+GLHSbRQq29rH&#10;EFAwOB6CurCDbwB8xJA98/SvhJP+Cif7NdvCkUesQuu3IbcoI29c8kdQehqCX/go1+zmjCODWLTJ&#10;PDGQcj19B+NeV7CbS9xl8p94N8rZHXpuqQT/ADhmAJHr618DP/wUe/Zqyp/ta3YZ+bZIh6DOfvdP&#10;f14+kD/8FJP2Z2Y+XrNpnIBCzIcZ7Hn/ACf1JUZ3vyuxS9T9AGOTnHfjH+TTwM5wO3T6V+fI/wCC&#10;lH7NZk3rrFttxyDIvOODgg46/Shv+Cmf7MCON2tW6sT/ABSx7emT3z+lafV5X+BhGDP0KEjLyAAR&#10;0NMViv7zhTkY4r880/4KbfsxyxEDW7LIGd3mDbkHHGcU2b/gp1+zBG2P7asTzgZmQ8fTd6+uKbw8&#10;raRKcLdD9FEc4wQODxTcbjtQDkcmvzom/wCCpP7KsceG1m1X/aM0eOOvAJ+tfX/wT+Onw4+POgtr&#10;Pgi+t7gKA5WNw2EP3SMHnPT659KuVKUV7ysJo9ZRAoyOf504YwcnnrwKcy4J5yB0/wA+tIq5Pbv/&#10;AI1Cta5N2hV2spLfeB/SptpYbQAQfX/PFKg4+btwB9ferH3cngZ7YocuiHy21FRHR9xAxx9KlR2L&#10;4x0OR3/KoTu3cg4x3/nViNAnpk8/Wly3S5gkOdUcgEA9acpK9hwT/nvTSMNvU8emaeobcB2wKTik&#10;xq4F2Lbj+HpSGVt23I6g5p23gMMc815f8Y/iv4T+C/hCXxn4ulWK2iVnLOwQfKCTkk4HSoqR11QR&#10;Wh6i8jnqPrkdqXEhGOq+/evyKf8A4LIfspkBjrNjnHzL5ygD+ZP5UJ/wWa/ZShYo2tWe4kYUOCPx&#10;bJ/SrlhptX5GVytn67R5GRg89fb/AD9KiIbzlz6Yx2Jr8hp/+C1H7JkMJc6zZYPcTDIPXBHtWFL/&#10;AMFuf2Sg27+1rY8cASjdnOM4walYOct4lKlbW5+zTRueD1P9asiIqh4/+tX4mS/8Fzv2TiAINUtC&#10;ckNucjkdOSAD+H5VQf8A4Lt/srAFzqNqOB0bLL78/hxzRVwk76RB02nuft7sO/AzngYqMQENnB+v&#10;rX4cy/8ABef9lgji8tTjg4ZlPfsQPTtmqrf8F8f2VYlaNry2xtycs/X2wpH60PCy7Fui97n7sxRb&#10;hzn/AAq20QKfMD6YH9K/AQ/8F+P2YclTc2oXuUZ2P15A71Ev/BwB+znPfQ2NjLC7yusagq5BJ47Z&#10;6cmksFUbVkS6d3ufv3GofseCcL/ke1T+UpfA4Gehrxb4B/GbSfjr4DtfHWjrtjuFBDIDsIIyCuee&#10;nX0Ne544zGPofSo5ZLRg462GBDuCnjHIx+v0pVhAxkA+ual2sw/ec/Tn+lOiTDEjGCOaiN1sxW0K&#10;0kCbeDgfXvVXyRna3HYD+tajqAcr071D5aud2OvH0/yaIp66iSZBFAAORxnjJ9Kf5CDPGT1Puash&#10;Nw56Zz6VHsMagE8d/wDPtVxXmQkys8YTpwMZx6Zp8YUEMvapnwSRxkcc+3pUGVQEsfc+wHNTUqPZ&#10;ClrofyEf8HGfiV45dN0B3P8Ax8LlQAc4Ax7j8v5V/JdczBWAAz/Sv6Kf+C/Pi9tc+OdhoXmM6xyT&#10;S7cY+7hck9/6fjX88U9qfMPXNd1JWiiGVYiX5JPrjnmr0EqpIN3J5H49qbHEfbj1q5FbDhv6c1bE&#10;XicEdAW7VPGpAyM/571JHasRluAffrintF5Z57+v8qlSuU4tEyZ6D07jt+NNxv68Gl9wOPvVLs3D&#10;jjJ7enTHSnsDI4UCHB4z0/CpfMcNhevGOP8A9dSIn90c1Yhj+cAjvUthHuPUllBIHp+VSYn27iAe&#10;OvTrXefDzw7H4r8YWGgSl1W4uUiYqOxYCv7Gv2Vf+COXwa8ZfCzT/EviyCzM1yu8OYt7EdMZJ9Rn&#10;p3pOdlc0cG9UfxX+XJwMe5BIBx34zkU4QyblVAzE9AB04+lf30x/8ESv2dmJAtrALwAfso3Ed8kM&#10;CfxNaEP/AARP/Zxi5W1sRgEf8ea5P4kmsfbx9CbS6o/gAa5j7K3JwMA5OeOmK0IYbt9ymJw4PzfI&#10;wIP+fSv9AaP/AIIxfs2xYZbKyPXOLQDP/j3tirUP/BGv9nWJg0NnZLg8g2qk88HnNCxEejKcHpc/&#10;z9lju0JLxuoGO3r0rYtIL2XAET888gn86/0C1/4I/fs5K+4WlsOMEfZU6nr3I/St21/4JL/s4Qxe&#10;VBBAEByV+ypjn/8AVVfWYitrof588en6o6747aYgAkkKcAd+en6VaS11BiAIXOenDc4r/Qhh/wCC&#10;U37OcEX/AB6Q53DIFtHj2wCK0o/+CWP7OK/vI7ODJA4NtHnI7ZA/KsXXRWp/noxQam0giW1n3dMK&#10;jHGefTpippIpYQPNRkJ55Ff6Gaf8EvP2eI4w7W0fG4AC3QDHv3r8HP8AgsN+yN8LPgj4aXUfCttH&#10;ExeNg0cYRufdfofanCpfQFfsfzYJgnOPqTUgPJx7/WlMaxybFzj9alVfTt34/OtG7I1i9URb3z8o&#10;bqOQeP1pGDHrkY4AqwI+cnHB5zx0/WnmIkbhyMYAI4pJ3HvqQp8o4HPtn/P+e9Tru4yD9O3P+eKa&#10;YtvzKT7gVOiO7cD2xjFC9CJvoKg3Z4HI59O9aCRHOTznn0pYIQq57Z7H1FWlwuQw+729KG7FRuRm&#10;I57f/r9qdEsjMFVGJJH3VyST7CroT1A59q9b+CWk2Wr/ABI0yxv41kgkuQrK3r2ojPoi32OX074a&#10;/EHULZbyy0bU5ImzsdLaTBPtx2rU/wCFSfFJlyNB1fnoPszj39OTX94/7Ln7I/wSuvg/pN/cacJv&#10;PgWRixzzjtxnv7V9Kr+x98DR8w0eIHA75Ix17Vk699SJX6H+devwX+LpPzeH9VUkjCm3fI9jx19K&#10;14vgV8XnAxoGpDcvT7PIcY7Hiv8ARFi/ZN+C1uQq6RFtx0zx+vNaEP7K3wVh5XR4Qfb/ACaj2zvd&#10;E8zP863/AIUJ8aDIT/YWoMMAhhC/6krU0fwJ+MquEPh/UsA5JMDj8M45r/RYX9l34Ik/vNFgYZ4U&#10;jgfy9adH+zB8FAMx6JCORlsnP05NUq3kaXaP87yH9n/40uFA8P6mDjjdbtj8Dilf9n343NyNA1Ej&#10;t+6b+o4r/RMH7NXwWjQxjRLbGCPXnHXr1qZP2cPhAAM6NbnAw3GC31xg0va6kyetz/OyT9nz43MC&#10;w0DUAR1BhkJx7YGPwzUj/s7/ABvEZdvD+oYC5JMZycdTX+iX/wAM4/B0nI0a3wDnb259s1R1P9nD&#10;4Q3GnTwR6NbRl4mG4DJHFDrvsK77H8af/BL25/4Vb8ebNfGDx2DJdRu32hghGTyfwzxX9q1h8cfh&#10;NcWSXH9uWB3IDzKO46fWv4pf+CkOjal8HP2jZ5PA7DTxGgMRQDcCGPrx1r4tm/ak/aCMQVvE198o&#10;woOzA/ICumpS50mnY2pruf6G7/G34S7Q/wDbdgB6iTr+lV2+OXwkQF21vTwAeMSZJ/D/APVX+eV/&#10;w1L+0Fu/5GW9GeeNn4n7v0pR+1B+0AW3HxLf8H1X/DmnGiusi7RaP9DD/he/wjPTXLDkA/6zr7cm&#10;oz8fPg+oydbsTz0Rx/h29K/zzJf2nPj4wIbxNqA57MoP4kCs5/2lPjqfveJb8gj5slev5Z/I1TpJ&#10;a3M+SPQ/0Opf2iPgvEvz63aA4zy2M/T60g/aE+DxwItYtWyAcKen19K/zuW/aO+OwOE8S6j7/OP6&#10;j8u9Rt+0X8eim1PE2pquCMB8ce/H1o+rxfUuMopH+iL/AMNDfBqOUxNrdoDjI+b+lSH9of4NN01q&#10;26Z65GPr0r/Owf8AaI+PMvzTeJ9TY5wu5gR09Mf0oP7Qvx0lXbN4n1Vsjr5gBB9uKPYLuZpQP9E6&#10;P9of4N3NwlvZ6xAzudoFetWM1tqlqmoWLiSKRQ6svRgemK/zj/hh+0R8ZLHx9YXV14k1GVDcJG6S&#10;yFhg8dOlf3o/sYeL7/xx8BNH1e6mM0i2qxuw43EDgn3NOrS5UnFk1YJao+qRnHPGM8Z4pQGJyRip&#10;BGWba30qQAg9BntilLXqY2I9h4yRz2607ysLyMVJktye3AFAGM5Hse9NMqxGYwBj9ajEZGenHWpx&#10;wef8mlyR+dUlYOhVIZW2kc/pSEjgc5q1jfx1z0qttPKtyfWhq+jEkQlVHHIPJ/AVwPjj4keD/h7a&#10;/aPEtwlvEcfM3Yk85NehIGdsgfX2r8Y/+CwNr4hg+D8+o+Hri4tnhjZmkhdlOORwR6k1ph6PNJJl&#10;LXQ/QWL9rP4FupC6xAQDnJ4wPxph/au+Bx+VtZg4OBtIKnv1H1r/ADyJ/il8TVnK/wBv6qpDHIFw&#10;x7+9V5vir8SxEAuvap9fPbOOOK75YWCfxDvG1z/Q8b9q74HspB1iLGdp7ZI/EVB/w1h8Cosl9ZhP&#10;PzEYwB+fb0r/ADvj8W/ispx/wkGqYA6Gd8flk1E3xc+Jr/K+u6mef+ezcegFJYan1ZOh/oeH9rX4&#10;Ivgpq0DAHGFI5/rTv+GsvgluATV4Tx83IG3nvk/rX+d2/wAVviOGB/trU/T/AF7frg805/i78SwB&#10;t1zUwuOv2hs/n9a1jhqfcltI/wBD9/2uvgVEdravET32EMOTxnvUD/te/A0xq6arFjHzfMuQQewz&#10;zX+dw/xV+JcpzJr+rdeF+0Ngd+nSof8AhbHxHiffHrmpg+onb+h/pXR9VpJbg6q7H+iUv7XnwMzh&#10;tViBzjBZcficmnxftd/BC5dYItVjYswA2kEAHjOQa/zqj8VviGjYbWtSJByczvjJ6nrWtoXxn+I9&#10;jrVtc/21qG1Zk+QzPt6jtmlHB05faIcj/S/8P67pniPT01PSZVlhkUEFDng1ugBeV479a/Mv/gmH&#10;8WpviP8ABG1N/cGaaGGIZLbiQq4JyB0J5/Gv02PJJ7elcMo8kuVkkbKDjpTGBU8fhU5Pz5PBxmo2&#10;2ld56/nVJoRCRx070qrkjH4e1MyeMd+lWlXAyuPTI4pITREU4A59KjIGQOc5xVogjBI9DzVcnPzd&#10;PXFUxMrOAQV9RjPeuc8R6emq+HL3T5VUl7d0+bkdK6eTBOR17Y96pSOnzRyKCOenX2rSLuVFn+fj&#10;/wAFZvhLF4F+Nt3qkMQjSWY4YtliCOD+J7Dt9a/IxlCfdIPPfp9TX9Z//Bc/4HwXFqfFFnBH8knn&#10;FwQrMcHtx26f1r+S13MQKg/MDyc88f5Ne4kuWLRE1rqIq8FkA/GoZ1z8v4e3+NRCRgx568e3Jq1v&#10;ONxPB/l7gVT2M3Dco7FAz6/nUkUZJyMkdDj9P51M0ZLbTx14P+faplTk7SRx3/OnGVjOautBkafx&#10;HJxyQOetQEA9AO571YY7RtPbnnrgVA3LZGMZx/n+daJChqUZnRDtOB69sj261XJwc5I65z+lOnVi&#10;2/t69vXNRBGJ2n6ceo4zWfOy3TVriwRS317Hp8WVeaRYwewzwP54r9ePgB/wS58bfGHw6urWK3LE&#10;xmQlVyW9SAemM89a/JuxVrO/ivkYo0Uiyqw7Ec1/cN/wR9+Kui+Jfh3b6TFMSTFHGhXknAGCc9Mt&#10;nj2pV6rhHmic6i3JI/Gi1/4InfE1mEMttdjd1LJ/e/vEAD6Vot/wRA8dIy+bFctuboAdxIOcDAwf&#10;Q+1f26MqeUiEKQBgcCkEEIA2ooxyMCuL6/VfU3jQWzP4mYP+CGHjG8/1lreq/wDdUMOMfhg/StOL&#10;/ghH4pBw9tddcFsuM9cYznp7V/apiPdnAz0FDkN1XOeM9xQsdKwnSXU/i8T/AIIQa+HDy2l5k47Y&#10;BGevArXh/wCCDuoBAJ7G4HQlmLZH/fOD19vY1/ZSFA+ZVwT6e1PT5jtKL/SlDHVFsxOjE/j1T/gg&#10;1qe3bLZkAcA7nJxweowavW//AAQhNuu+Wxn4I+Yk7ck9gf6mv6/W3b+FHP5VDKhc5KjjtxVf2jV6&#10;sn2MT+R4f8EKopMm6sEIC5ynHT2HX6Z/+v8Anl+29/wS2f4AeGZdTs7Z0aKMyv8ANzuUE8LtGeMZ&#10;57fn/fKsfH3OuRx/nvX53/8ABRP4OQfEL4SXEtvbmaZEfd6EbTwe/Xj+VdOGzGo5pS2FHDrof5pr&#10;pLpt1Jp1zgSQuY3CnIBHvVhsFc5wDz69vXvXtn7RPw1vfh98Sr+wuFwPtEmAexDH5SwJyQeM14U5&#10;ZB82eFz/AJ//AFV7EW07ES03CRmwT+g6j/8AVUOWIPPHT6Y/zxUuMncfbqe9KIDI309v/r1pcm72&#10;IlGW3AcA9Pf9PpUhBCD26n0x/n0qZo1U7v0B5/H/AD3ppBJ4yecDHoa0IkRnacA8ZPGM/nxUIAOF&#10;/MemO3SrgiYrggg98UxlwD/+v+VBJSaBWzxz/X3r6J/ZY8OaT4j+KcGialsDzMvltICQFH3icnAw&#10;MnP4V4IoO7P+fpW94I8UXvgnxnp/iexYo1rdJJn1TI3cc8Y9qfLfQlvTQ/uL/Zu/4J++APFPw/tN&#10;QlNu7tGC0gj3EH059j39eK+h/wDh2v8AD/8AvQ/9+Urgv+CZvx+07xZ8ObePUJRKZLYFlUgMxQDB&#10;2nsOetfqf/wnfhv/AJ5SfmtfOVnOEnG/4mdOndXP/9f1b/gsp8bPD/wp+DOpRWBiW5lsZILbIyyz&#10;TIUjGARx6+mM9q/hTd3mZ5mHzMxYqeeTya/a/wD4LFftPWnxk+KVt4J8P3MlxY2TNd3bKQVeZuFB&#10;I6kDJxgdcV+KsrIPunPTj9B611UqPs1Z7nLTbauisvCnr6fT6+tMZefXvzxn+fpU2N2duT0x3P50&#10;+O2Zs85P45qnZobdtCrsP8PI9P5d6dtIHPr057fX1q15YJAyOf5+1QlN3II+vt9fpTS1CLuRBVwP&#10;b9acFGduPY5PQg+1OLLuCnr6n1704bSfl9OPajYqyGp6j8weeP8A61SiAyfKOOmMEcn8/Spo04PP&#10;X0/z61padaPc3ccUbEfMvIAyOffj/wCvTUdbln7Y/wDBGj9mt/ih8a7LU76FGWOXannANlEx5hAI&#10;POM49smv72dE8D6BpemRabHaQ+XDEsS7kB6DHH19a/na/wCCIvhv4cfD3wSviLV7y0hmMARvOwpE&#10;0h3Fs9VGDhc8V/RHF8VvhnccRavZvztwsgx/nmvLx9XmmktkaWN6LwloG3eLSAYz/wAs14+nFO/4&#10;RXQWVtlnbKOg/dL0H1Gaxf8AhbXw3TCtqdoc46Sjv1PpxQfi98N9wWLVLU9g28AfhnmvPduo+Vm0&#10;nhTRM5Frbjsf3a8j8qiTwd4fwY/sNrtzk4jQA++Mc1kn4sfDZGxJqtmvzAD5/Xn8RT4vid8OZVAi&#10;1ayb1/fAED9K3tFrVD5HY3G8JeHc/u7O2G0hhtiXqOnbk08+FdAzn7FbEnOQY15z+H1rJX4m/Dzp&#10;/atoMgMB5gzz/npU/wDws3wArlY9VsnPU/vRkAfWoSiVymunhfwyvyxWdsMjACxJ0ByO1S/8Ip4f&#10;RhJ9jgIJD/cU5/SufHxT8AM20anadM/fGOuP51NN8VPAFtp0t4NUtDsQkBZAxOB0A96VWim9EZtH&#10;8+X/AAXa+JHhT4f/AAXvdAt0tYrm5tWt4lAQMTKdpygwSB0GOhNfw+WPiTVrPdFY3EsAb7wjdlz/&#10;APr/APrV+7//AAXV/aMh+JfxitvB2nXBkhiElxMijKMxbCHd9Ocfj3wPwFUov05H0r08Dh1Tiu7I&#10;cmmdenjDxJyEv7oA8Y81ugH15xTf+Ep19UJW7uhkbm/etjPbPOa5dZVK9cnGCfzoaYYxnvx/+uu3&#10;2jTtcGbreK/EG7K3lyMf9NXI/U+9KPFWvN+7a7uSrA5BlbnPbr785rlPMBP06GrEb/N8309eat1H&#10;3Hc7JPE2ulTm9uuvaVs5x354qJvEGru2Hup2+sjH8ev5VhblA4zwOB7Ux5EVznnpz0/l/hSdaXcF&#10;J3NyXXNXmG17q4PHAMh/xo/tPVOgubg4/wCmjd/x9Kx0kjwe3c9atRyALgE8E/n/AJ7UKbuCepva&#10;Q2tavrFvp0E08kssyRRguc5Y4HJ6YzX+hx/wRq+Et14F/Z4g1nUgUlnjjhx1HyqM885O4nJzj09a&#10;/gt/Zb8N2viv42aLY3rII0u0nkaQZXEZDYPTrjHPrX+lX+zHqHgLwR8F9E0a21CzjjS0QM7SjDP0&#10;JBJ6Z/yKwxs/cSbNqMLn1a2CxPX1PT6UgbacjjnH4Vxr/EbwGrbX1WzJyR8sqnkev+NV2+JngFQd&#10;2p2ox1zIuOfU5P6Vxyeli+RnfjsAOvapUYgYycEjJPr/AJ9681HxY+HQAZNUtSOpbeMA9CD3pyfF&#10;r4ayDI1ixYbSfllAPHbHrxWXNYdr6HqIH8ZI7c9uPyqYOM56V5ePjB8LkTzG1e26A7C3zD8AKI/j&#10;P8LpHwNXst2cfPIB0OKuN1uS4HqfTscevT8eaUcn615wnxj+Fw4fWbMfNjmUc+4pv/C6fhUfnOtW&#10;QB9X7ev0rOcle43BrQ9MwCcE9v0r+eL/AIL2/Gv/AIRj4GTeFEnMbTR+SoUbgxk64x90gDqa/cK8&#10;+O3wghU79asyQM/K+7j8q/jO/wCC+3x80bxz4rs/D3hq8SSITtvgQDpGcbs46HuK2pLmkn2M27aM&#10;/nM+1mQkl2PPAJ6frxTmdcBUzisKBwx2qfT+VaLyRxDB7fr6dfSu91GZplxbliNvIGMccce/5Vm3&#10;MvnkIvAB6Z65zVeW8jLcHGOn5fjUfnxlsZ96l1JDJxGhwSP/AK3arMJRMbeOnHTP+e1UjMn3A2R1&#10;/WplccDOaHITNiOVxt3HkjqRjFW1clQOnGODkdO9ZiSq2MH3xxnFXY5UI25z7+4+lZ8wywVy/Bzk&#10;dTivUPgtof8AwkfxW0LSY1LiS+jBA5GCec+3vXl6GPaZCcleR19K+nf2PrrQrX4+aLda+6rbQ3KN&#10;JvAJxkHHJA9a0py1Y4bo/wBHr9iHwkPCf7Pug2KxbN9os2DjIDDjpxX2EqAnPNfnh8J/21/2efD3&#10;gHS9Lm1aCHyLKJNoIyPlHJGePf3r0Vv2+/2dIT+81mEcZA3Lkn8W/CvNlTk9bHXyO59lsMctx7+9&#10;RrIjMFGfp65r4nn/AOCh37NIG2bWI15K44JOBnoCazj/AMFDP2a4mYpq8OFOAAwB+pGeKynTltYc&#10;qMkfduGb7o785pSAO35elfCqf8FHP2Z/MITWEO7ouU3cf8D/AJUkn/BSL9mQAZ1VHwT8ysmPTn5v&#10;51Sou60B0nsfdLMF/AVG65Xfjpzj3r4El/4KTfs0ljF/acWC2BmRR79Dx096c/8AwUi/ZrERzqaF&#10;T2DISPT+IfjQqck9mDoy7H3a7bsOMfif6f5FUdWuILbR7q5kwPKtpGzjOMKT/MV8IN/wUp/Zni3A&#10;apDuzzudB9eSRXJ+Pv8AgpX+zePBepmw1NfMNtJGFUqeCuCeDyfw4/CiVB9iHB6XR/HF/wAFdfGM&#10;HiX9qa9gVt/kxs6tg/xnjBxyDj9K/JqRfm7ZP6YPNfV37ZvxB0j4nftCa74x0SRZLae4IikGQCMn&#10;gAk9PavleTf0UHnj2/zzXc1ZJM55KzKyKgII59MZ/OrkBBIDZ7fXNNt7eVtxccjParaxyDJ2kgAE&#10;kdhn+tR1JRfibcCw78ev5CmSbvMBxnn9M96iiEzFRGpYt93HtV/7NdA58ojkDPpn/OKXLYpMrqgx&#10;8ucnvnPbjPNWkj4x0z/n2qN4bwDf5L4yRnFaNtBdMAFjbHGSBx9Qaly6MtQ0GxxFsA96sLGozj0P&#10;QZ4zVpLK6wW8skEY9MEVKLXUHOY4Jm4yTtOMe+BxV3BwPdv2YrRdT+MGjWbBf+PtWB6Z2kdfp+lf&#10;6TX7NOjjTPgvoVnnO2wVx65b/HtX+a9+z74gPgX4m6f4k1KBvLtpd75Bx2547c8j0r+x74Wf8Fj/&#10;AIY+E/A2n6PfpbSyW1ukBKrJtAVQB6fjzWVSEnpE6qMeZNH7+K5yQCfYegzVgSsCDlv8jNfhu/8A&#10;wWy+EzMWitUBz1Acr0747elR/wDD7D4X7PMigiIXLN+7lIwM8Doc1zPCVf5GaunbdH7nbCV6nv3p&#10;gRyeePY9/bivwZn/AOC2/gkZaC0jOW+UiCb8Miqp/wCC2/hdlKraISOSFgmyfwNUsJUT2JjRfc/f&#10;MRPjqen9adHE4AXqBX4Byf8ABbHQiuUs924/Kn2SQHHt0Gfxqsf+C2+l+Xtj01gSeM2knOO2SRn8&#10;qPqVX+Un2Dsf0GeWDzz+VEcTMxA4H5V/PhH/AMFrllG+LTsrk8fZHz+vp9Kjl/4LWlOP7OlUt90i&#10;0JHT0qVhKjdrCVBn9C627OCOTwK/mU/4L+uT4HtVJHM0agA445xn29a9Hf8A4La36odmlzNwRj7C&#10;+M8cnkCvx4/4KIftY+Pv2tEj0/T9LvngWRZNy2rDA5zz64FOnSnCSbRMqdlds/FwQjOG/wA/561M&#10;QijK4z6np+ePwr0MfCr4kOVxo2oBSM4Fu/tgcCrsPwh+Jc8Jkj0bUBjGVMD5HGM8D9aJvUz5jyyM&#10;NkSEYXpVk8YxnHqK9L/4Uz8U3+5o1/kdD5LYHvxVuL4G/F98FdDvypOAxhY5PpjFWplJ+Z5VGmAT&#10;jBz+f/66uW8DZxgY6ZPXH5161F8AvjHHgyaDf+37lxn9OK0I/gT8XVyG0G+UZznYSffOOlTJ9gjJ&#10;dTyPyNxOAMHPPSpfKI+ZsZz2r2iL9n34yzL5kOg3zDOMeUQcj68frV9f2dPjY7+W3h7USPZPaok2&#10;aKx4dtycDrXtfwIUN8SdKZPvLcLz0x+Pv0rQX9mP45sRjw/e/N22c4/P2r0DwJ+z98cPCmu2+tpo&#10;OoBoZhIBsB4HfrV05K6sWnfqf31/sj7J/gdoIi+YizUEDswx/SvqIQyE/MpBx6etfykfCf8Aby/a&#10;V+HHgu38J22h645gwFdY+AAMYGRwD2+mK9Fj/wCCl/7UVxLsXQNfLnGONoJz3YjAwPWieHfct0HL&#10;W5/TqsLZwwxiphbsmDg5PTiv5nJP+CiP7W7OA2g6yT32lcDjjPT/AD2rM/4eJ/tdt8jeHNadhycM&#10;BjPo3U/TH41SwMr2KVBJn9PBjRiATjrn/Cl8nCdOMZr+Yv8A4eE/tZykR/8ACP62ytjAU44HfnA/&#10;Kra/t+fthzymT+wtV68gHkc9zxR9Skt2ipUu5/TF5GDgg9akCvt281/M8n7e37Xjuq/2Bq4wSSS+&#10;OOgwG/z6VM37dP7YMf75tE1bOduzIzx/nuan6q+rJ9ir3Z/S55JwCMj0/wDrVFLbkQuTgHHGa/mi&#10;P7dX7XM/L6DrXDe+ePXLD34/SrC/tz/tZGFll0HWijIcmTpgjnvwefWqnh2nqVGjHVpn58/8Fl9L&#10;+w/Hb7SqjbNnLEdTkj9MV+LLN82Tzn0r9Bf2y/FfxL+Kvj6PUfGFpcRTt+7RJsliSccDkcdK8a0f&#10;9jT43+ILGPV7HTpmgmTfHt/r6fhRKVt2ZSWuh8vhccZOMVG7ALhcZ6YGOK+xrT9hP9oG5AcaeVUY&#10;3knAA+pxz+lYep/shfFDTJBBerAHxht0iA/hzSVVXGr7HyWxUjBPv9ajIz9ffFfWll+xV8btV/f6&#10;fp7Mr/dw6vz/AMBJxV+X9hL9oCIgHTDgZ5LEc4zzkGqT1JSd7I+OGyx3ZHHUUisC3JzzjHrX2E37&#10;Cvx8kUMNObrn7w/T1pn/AAwp+0CW2rphfpkA8j1zWkZaWJcD5GLKeRxn0pmBHjnPP45+tfYsP7B3&#10;x7Mn7zT2QkkBQd2D9RVwfsE/H4N82m5A4b5u3Qg8daamkiZQPkXw7MkWu2s2T8lxGxI4P3hX95v/&#10;AAS88TnVf2dbCAyEsp+bdxxjoAewr+PGD9gz9oKGTzIdLYHdu3AkkZ79BX6gfs4+JP2w/gb4XPh3&#10;RtKuSAu1QxITGcjaOPfPeqcueKV9i7Lqf2BYUfxrycZPGfpT2WPG3cuc5zkdPrX8xJ/aS/beMgmb&#10;TJ2BUZ3O2eO2c/5/CkP7SP7bszhTps47HJZsD2529Parhh2+pTprof06qI2AwyDIzknrTvMQDlkx&#10;kZJI79K/mAl/aF/bi3bE064OD/fbAHv82OPpUEn7Q37cm0FrCYgtj5XbkemMnPTtW6w19LolU09b&#10;n9QuYim5nQKOpyAM+lKXtUG15Iwf4cmv5cYfj5+2/OwC6ZJ+LPxjvgtj8q10+O37byx7WsJNhPzD&#10;e+CMdhuo+rP+YUaK7n9OP2m0XO6RRg4ALAVFNc2igbpIzlsBQRnNfzCXXxv/AG2lTEGnNuyQMyNg&#10;e4Gaw/8Ahc37dUx3tpzYJ5Idsfj83tTWHXWaGqStuf1Li4tCc+YgyD0PTHXP41+cP/BRfQLPxP8A&#10;A7U7YyRSOIHZRlWIA9ecY9q/INvjF+3RIc/2bIf4QcnBGPUk9jXD+N9U/bH+IVh/Y/iSwmWIqRnJ&#10;4JGDjn+ZrWGH5WnzESppLc/nf8ZaJNofiW8tGYMqTuoYDjg9cdq5BnOCRjOOxH86/VLxj/wT7+NX&#10;iW/e/htghckuMFic/wCcmuI/4do/HPIAhyT1/dseP0x+tFVpPcx5fM/NtmUr1+vSq+4buTzxzX6W&#10;f8Ozfjfx5kJ9fkRsfQnGKov/AMEy/jjIxCwnGeV8ts4OT1wPpWfOrJslrsz84mkQgEnJPXtg1Xba&#10;MdAemM1+k0f/AATE+ORw/ksM9NyHOM9cHHWpR/wTF+OAyjQsR93Ij9a29qu5Ljc/M2VsKefqOBVF&#10;pEA5Of5V+oZ/4JefGsZIikUn7qtGR0/T/Pvmmr/wS3+NEnLxPyeqqQP5Yz+Na+1jpqS46n5b8bsA&#10;npjjp1qByPNUn+E5P/1q/UN/+CW/xtEp8pG2nAGEPHPJ6VPF/wAEtfjSkimdXHPP7snit41YrqSf&#10;tB/wRU+MFnbeH18P6lcKoe3BWJ8DCqOTx3zgdPzr+jb/AISrw48Ydb229R+8XFfxr/BP9kb9qL4J&#10;XP2zwwGVwAMMHVCemCMEH86+oJdJ/bmJEivJzx+7Dbc/gP8APpVTowlLmU0UrdT+o/8A4SXw2qbj&#10;eW6kYGGkXOD7VEPFHhxGIe+thk8gOvHPoK/ltOh/tyTN+8eVzwrbw3r9On1qw/hv9uJQDiRcj7qF&#10;vrnjjPtSeDjfWaJaP6h28WeFh/y/Wp5xlZFxmoZPG/g+NsNf2y4OD+8X9Dmv5eG8J/t0XCNGssoB&#10;HLsCQR+IqnJ8Pv25JVwLplyCRt34H4EHpVvCw0/eD0P6jH8c+DVcAajbZYcDzB29+lQzePvBipuG&#10;o2oGOnmKT+Vfy5f8Ks/bkaTBvZ3JI+6pCjHX+E0o+Ev7b6AtJdXCsDu+VSCe/JIPStI4OF9Ki+8L&#10;o/qCk+IvgeIfv9SgQnByWHAPf/GqD/EzwIQXi1C1cYP3XBOK/mMf4NftrXCbTfXYLH5UC/Kcnr0O&#10;T/nioB8Bv21A5Y6je4zhgq7lBHqcfoa3lgaS3qL8BWR99/8ABVO88DePvhPdQRTW80kVuznBwWAX&#10;K/MOuO1fwk+M7D+ydeurZRtCSkfLjH4V/Tp8V/2Xf2rfEXhK5bXru9ktgh3GQFTwp6Lgg496/E/T&#10;P2U/F3iX4qt4Mvo5GJmKyMEySTn9a0hCMY2jK5NXZHwerAsMdvyrQD/KByMe3HXrX7ba1/wSU8Ra&#10;BpQ1jUI71YGiWQELwQRnJ44z+deWp+wn4at3ZTcypIpO5XXOD3zzk0RqLuRvofk+23bx0B9OR781&#10;GLgKcAHGOK/Wpv2FPB2My3V0csGG0jAx17Z69K0bH9gbw1e6hHbWsrusnyHI2nJ7nHGa0dSMdzOc&#10;OiPyDaaNxhjx045x2qvK6Fip/wAa/oj8M/8ABFzXvE1hHqFrFdMrAOmS3IIz6en/ANY11EP/AAQ5&#10;8UYylredD15VfU8ccfpRHEQfUhQ63P5qnMbZ9u3/ANaqxmWHB9D1HFf0yL/wQ38RcILe5YHBHAK8&#10;992OvryasQf8EL9bBJS3uQeQcHbnPtyAKftodWDbelj+Zj7RvX5OcddvQf8A16/ev/gkB+1Dp/w0&#10;8QjR9euiYo2BRJDngEEAemRkV9Gp/wAELtaY72tZ1Vctg8AA89APeu08Hf8ABE7xd4RuBeaSlxbP&#10;3aJwCS3QkEE0lWoy92TIVz+imw/bH+DUtjDNNfpGXjDlSV4yMjjj8qnf9sX4Lom9tSjIOTnKjAGR&#10;yD0PtX4lxf8ABLT4yKohS9vHHXl8/wAj1rUg/wCCU/xamG2W9uEY/ORuC4+vzc8U1hsKt5mzqtbo&#10;/Y26/bX+Cdsu5b6M4PI3DJGSBj3rIk/bp+CQGTeIp6bAynv6+lfkwn/BKD4mGQebqN1naTgOAFx2&#10;z0B9K0I/+CUfxD2gz6jcZ3YxvU5HuT1qVRwl9ZsabP1Nm/by+C1upD3cZYHhfMUcdu5rPuP+ChHw&#10;Pszua7i+YDZhg2Se2eBn8a/MNv8Agk/4vUjzb65kbIGY2HRu+cDp071pW3/BJrxKG+e8kXkEBXBD&#10;Y79DWkqWDWvMzSLvqfo4f+CjfwYeRg8kIXswkA4z0bOf0rOvP+Cj/wAHbcE28sLgjBG/JA6Z9vxr&#10;4Ptv+CTepNIfOu5MYG5AwGeMYHT61or/AMEkp3ZYvtkiAn5maUkHH51EVhe5m32R9eXP/BTf4PqB&#10;5MkPJCcOpJPPHXj8ea8i+J3/AAUf+FXirwjqGk2TQF3iZMMwYNweMeue4ryEf8Ej2ALi5zggMTIw&#10;J+gFadr/AMElbGJjDezx7T/HvY4Hf86cnh46xdzNzkt0fyK/tx63ZeM/Hlzf6Bbtta4aZwkfCAnJ&#10;xtH518BRabqLnKW03P3d0Z/w9/av7ydU/wCCXPwm0yVrbVFtXfAZiVJ3EeuQSf8APNWbP/gk38LN&#10;bjRtLgsSp674gG+nQg8V0RxsL3Yqkr7I/gnHh7XFbfHZz47Zjbr+XH/66uR6B4hZtps7gnqQIz6Z&#10;z0wa/v6tP+CR/wAObVBDNHbM/wB1T5Y6DnBPH48HNb9p/wAEo/hfbx7dlsp6tiMcntjAqljYPVHM&#10;1U7H+flD4O8ZXLAR6ZelfXymH4eprQT4feOuGbSb8fSI569O3+e1f6CsH/BLP4WW8x8lbcOwGd0K&#10;kc9eTyK0o/8AgmN8N4CZFW3R9zYCxgjbnjtxx+RrdY6HREShNdD/AD6ofhr49lYLb6PfYPLMIWG3&#10;9Ksp8GPipcnbBol6S2SgCFQcehPHGOvFf6DH/Dtj4cIQIiiKBt+6GIX6Y6+4xWvp/wDwTr+Fdsyy&#10;yn5gDuARePU8g5z71X16HYm0+x/nuR/s/fGKWRIf7FvELnHzrwBjPr37VMn7OPxpnVGTQ7tg2SGV&#10;cj68fT1r/Q6j/YC+FVviSGMMUYYLxpkjvkYx/npVr/hgv4XOGe5jdg6lcKFVcdRwBxj9aPrsOwpQ&#10;l0R/Jj+wv8Qfjn8DNIj03xBb3VslvFJCjfMZNh6L024GR1r9G/8Ahs34h/8APW//ACFft1/wwb8K&#10;vI2Qxurk7j90Ln/vn2qD/hgr4ben6j/4iutZhh38VNNmEqcz/9DwHW/+CFH9v6gdT1CC+nnkTzHc&#10;TlicDr26AelYj/8ABA21kcvFa3YYkgukg69RnOSCfXGPWv6/7LTkt40UgZAGee/1rSS2hbLOoJPT&#10;/P8ASt5Yuo73ZlGlY/jcl/4IJBwfs1reKwyg+YllGee/9Pyqk/8AwQNuxlkS9HByA3zdeAT6Dvni&#10;v7No7OLPyque2etOFhAwG9Q3U9Bz6e9R7WQSV3Y/iyuP+CAupyZaKHUQSesZBAIIGMenb9axJP8A&#10;ggL4hOHik1FAcYTcuBjnqQO/6ce9f2ztaQon3cA84+vFN+wwIu4Ko7c8VLxE9hqmkrH8SR/4IB+K&#10;WYxYvyoIbGNu05zltw5HTBBqrL/wQO8VxkMf7QKvgg7AoGTjGQCa/t9S2hXsemADnp6dOaHgTy9q&#10;jPy/MPWj28u4/Zo/h6f/AIIK+NYwHV70ENtKqmSOpAyxxz6fj2wa0f8AwQc+IEUga3k1EsOhEW7k&#10;ewBBzn1AFf3DGwt0IURqcDnjpTvs0JIPlqB249KiVeexnyu+h/Ib4F/4Jx/tcfD3TV0Xwrq2oWts&#10;MRgJDlgcY4HJzge1egJ+xB+3BJlYte1SRc94jk92HG307dK/q4S1UDaFUHOen5mpEsozwcfdwB/n&#10;pQ8TWta6+4157ux/J5L+xH+3Gsn/ACGtU9AxjYlcj05HPbv9cVTl/Yu/bqAVItf1Q5DBh5T5z2JP&#10;HAPHOa/rS+yooKMqnPQnpk+lILSIfIFXrk8flQsbWVkrC13ufyVL+w9+3g3LeINVbdj5MEE+uOSD&#10;9Khm/Yl/bwTLtr2qYJAXchTaScZwO69+APyr+uJLWFgFZV/vcDvUrWUZ+ZVGc5H49eaccwrXdrfc&#10;WpvqfyJzfsX/APBQDBKa/q7IPmOxePQjg5H6/pRH+xz+3/FEBba9qZBYcrC3HAwM/wBOK/rsWyjQ&#10;7woPcZ6fyNWDFHzkA8YH41UszxGidvuQj+Q4fsh/8FDH5bXdWcY6umB9DkdAe3P414/8ZPgx+318&#10;MPDc2v3uu38kdtFvInRgu5cYxuHzjjmv7SRZ27k5VQMfh09K/F7/AIK6/FCw8I/B6XTrWQRXc+IE&#10;yOWebICqB3wM+lZPGVZThFpavsS3bU/kG+C/7IPxj/bS8V3uqag91PdfaHja5Masruh+YAAcdOAO&#10;wr6Z1P8A4IgfGfQoTPqBukRRlmaDaQB2HJ4r+jr/AIJB/Biz8B/CR/GF9CrTXEKhZZCON3zE8ZGR&#10;nnnOTXjH/BU//gpppPwJ0ybwX4UVZdYlRktEyRkowBLHngcjA5pV69edf2dATh1Z/NB41/4J1az4&#10;IvRb3l7KWHyyBoyCrE8YyOcg1p+Cf+CbGp+PblbLTNQZpjuxG0eFY/UdOa4nVtb/AGrf2kPtfj24&#10;1HURDIXZI4pJUiRWHqvA6Y5/+vXn/wABv2mvjJ8G/iba6fealeSiG/Fvc2t1IzfMDsIBJJ4POO/S&#10;u6EJr3ZS1DU/QO3/AOCFvxtmjDJHenONoWHKkD1bHQ/7OalX/ghn8csH9xcjOQQsbdOv6e+B71/Z&#10;x+xh4/vvih8D9K8QajgziFUdxzvyoOSOxGcdTX1zHZxoA4CnjuM5/p/9auT6xPVFuB/Ac/8AwQz+&#10;O0YZjDesO+2E8HtzgfhjIHvUsP8AwQs+PV02Vt73bjkGIgg9+Sp/nX9+JhByWA5x70v2YsMEAjtg&#10;VlLE1ErtkuPmfwPx/wDBCH47KzOIrknb90wsT9AQR19atp/wQn+OspLNbX+/PSOHnjgDaf8AEH2r&#10;+9gWqI3RR64FStE2BkDjjgUQxNS+rBQ1P4WPCP8AwRL/AGg/BWrx67oMF+LpDwTEcYPUYGMfnX1x&#10;Y/sR/wDBQSzhFlY67qsaRqUSHgKqn+HIJOfpx+Nf13rEB8wUH1GP0qUIjk5VeRg4AyRXTHF1E7K3&#10;3FJPZM/kRm/Yd/4KKCQiXXNbVgcYVTJnHUjBxxx0NVz+wf8A8FCW2517Wzlwy/e9eMjIHP61/Xuq&#10;bRsAwueP8TUkUQTGBjdjjpih42rZvS/obRi7XufyGj9gX/goTkM3iDVs8kBySxz6NuPt3Herkf8A&#10;wTy/4KGzELc63rLZ56nB9P4hX9dCwq7dAeO3YfU/WpgjKgBJ6cY6VnHH1lZRt9xDiz+RUf8ABN39&#10;vy4wZ9e1cjPyhWOOAe2etTJ/wTY/b0YeVH4i1lNu3ozHqeo5zj65r+uZY3kIck59x0FSCFwMM3Q9&#10;v1qlja9tbCk3sfyQp/wTE/bzmZ2fxLriH+M+YVPt/ETz65q4v/BLX9uKYCF/FGuK2ck+acZx3YHt&#10;9a/rZjiCjbk456nuKnjzu3Z68kjuDUfX66TSkvuQlfufyLv/AMErv212HlXXiTW1PTcJ+D7HnH9f&#10;WvE/FX/BCL49eOr06h4qur69lJ4kmbec9Np3Nn/P4V/RH/wUD/bUtP2WdLtnsYmubuaVIkRP4mbB&#10;wTjjA79/bmvo/wDZI+LGp/G34X23jrUbZbZp0VkQn5wcc59OTTnUxHslVlsy2rn8msX/AAbyfE1s&#10;OGn9dwdVIGPQ5x9Mmta3/wCDd/4g4C3BmYcHdvGfwGe3vX9rDqsmGPXpkZqJIdvByeoGfQ1l7Se9&#10;zP2fY/i6h/4N1vGbx7i8qkjJ3MAT0xjn+nNWYf8Ag3S8WMcNJLz1ywJ/mcfhiv7Oo0kDEAnjgEeg&#10;qypKnJ59Aal1Kt/iHGC6s/jKh/4N0vFhG5GkJJxhmB9cnJ6/qa21/wCDdbxBMi/O2/HGZVU8Y656&#10;Y+vNf2TNM4OMDb6Y6VB5rj5cDn/PSmqlRPVlezifx2xf8G6WtACSaZ8qeCJVx0wR649P6Vrxf8G6&#10;2oAZ3tleSxkTHP0zX9f8bsU+fj0zU6zY5wPTgc1MKk7asnkP5B7T/g3YuVIaSdc52gtLg88dsD69&#10;eDXYaP8A8G876Vdm6guERwOJI5yMcdiCAa/rJJaQB1529+wp0ZYNuAA96aqzSsmNQsfy92//AAQf&#10;19Wxea3NIBgKv2lsYH4g+netaP8A4IOzlgs+syszDvcP098fSv6dUaVmDY6D86hZXDeYeCw7j8a2&#10;jjKy05zWKtsfzJf8OF/MGRq0h3cEG4bg5x+tSQ/8EC4GytxrEgGejTvz6nj6cfzr+nNG2jA47nHX&#10;mrIAByOvpS+vVr3ci7vufzOQ/wDBBXSAgRtWkA7Ezu2B05zgfzrQg/4ILaE0eDqsik4LHzpMn2GO&#10;DX9LCgMOeRmnMufpjFJ4ip1kyNe5/NOv/BBfwsJQH1J3yPkV55SOvHOf/r+9dTp3/BCPwPESp1Q7&#10;v4g0knH0bJr+i7y8fKfWpRFnDgc56cULEVb/ABGl2+p/PCn/AAQj+HpkEkuoRsxyCS83Iz0POP0H&#10;414R+0n/AMEcPAfwt+GF/wCKLO7DGCIu7K8pxtUtg5JOD0/XNf1JqoVsECvzx/4KWeIIvDX7OeqG&#10;IqGljkbBOOBG2f0JNYwq1HNXl1F7PS9z+VP/AIJ8f8E6fC/7THja90/UI4haQTsjvcKX+VSeV6fj&#10;yfTvX6x/Ef8A4Isfs/8Awx8Mz+KNRXTsQKSZHUxjOOmScduldz/wRN0Bbfw5q3ia4j2+YzFGzjJZ&#10;sc9D0r0j/gq5+298OPAPwyvvh6buFrua3kjWNWVpPMb5cbO/BPPvWmJjJ1XTi9ifZrlufjfoPwP/&#10;AGMdT8XHwbajQZZ0l8gxRyhm3Zx2PHPbNfrJ4K/4Iufs/eLPDtnr8UGnxx3EayqEgBwGHrwCD9BX&#10;8hXwI8eaVoXxisPFuvny0N95zbzgctkBmPYdOa/s0+GX/BXj9nvwn4G0/Qb+4svNtreONla44Xav&#10;KnA7ex/AU6mHlFrkdyo0k1dDY/8AgiF+zxCPmhs+nC/ZQOPzP8q6CD/giv8As+IP3lvZEj7uLXAx&#10;0A619Zfs8f8ABQf4Q/tG+JF0DwrJbvIMKBDLvOeRkDHrX3/tXhuSDyK45VJp2bNIUY3sz8ZYP+CM&#10;/wCzvAebe0bocfZE4PQZJzn61vWv/BH39nCAki1tlwMj/RUzn68V+v5RTkcnH4VNHGu3J6fXpQrv&#10;Rst00lqfkxD/AMEkP2cocL9mtcEYyLZQ35/jn61tp/wSW/ZrgUBraNgBkAW6AAj8K/VARxghupHI&#10;p+124THsTVWeiTJ9knbQ/MBP+CU37N0bEC0j7Fc28ec9wf8AH/J2Iv8Agl1+zjFt32ULYOcCBB7D&#10;piv0uWJ8AsfwPfNORQPvAH0OKl1pbXFKKTsfnAn/AATD/ZyVdrWER9/s8YwfbirkX/BNP9nKMhhp&#10;yZHBAjRcnvzj9K/RY5Bz79//ANVJx1wB2yKpVJ7KQX03PgC3/wCCdH7O1u37vT2B6gqVH54FW4v+&#10;CdvwAEm4WYA7AIgPXnnFfeW0A+vPA/yKeAM7QDzVOUlrccl1R8OD/gn/APARB+7scHptwu38QAKs&#10;r+wD+z8TxpkYI6HahwPTlT1+tfb/AJbbdwPX9BT1Hy/LnnnFJXbumZ3aPjCD9gz4BxghNMj3FQvz&#10;AHpyeufT8KmH7CHwBxg6XGMj5s4OfTjGB+VfZ3lvk8fn1oeMfwdCR9azk5LqNX6Hx0/7FfwGsoyT&#10;po+UfeBVRj8B6d64S0/Z5/Zbl119Atbe3a6VgHjDLu3Ht0r7W8cSNa+Ery5jI3R28hVjkjIHtX80&#10;v7PXjDxp4l/bqvLHVtSumt11ARrEzsI0w4zwPc1rQpymm09iorbqfutB+xf8Cj86aQmDt447duh4&#10;q5H+xf8ABBH3nSkcDGFJwB+AFfV9uuLZNvcc1L3wSa5WRddj5ai/Y8+CS/d0mNs8/MeB9OBirUX7&#10;JnwTiG06RGRs9cc+nAFfTROzD46f1pyncx9u4os7XQKGlz5rX9k/4NHB/seHrzz1HuetWv8Ahk74&#10;Irgro0Hr1xg+2K+kACpGD+OKlzn69KAS8j5wj/ZZ+DEa/Jo8HcDd2Bq4n7MPwZj+9o0BIOdpHHSv&#10;oImlA3DC84OTU2FyvseDR/s2/B2MEf2LbbsfeA7f5/Knp+zr8JlOxdHt9uQeRnP1r3XoffvUVzc2&#10;llEZ7p1jVRli3pVaorlvdI8fX9nz4VryNGs9o9VBORVtPgF8Jm5/se3z124ODXqul6xoutxtLpN1&#10;DcBThjEwbafQgGtVFywPp6VfI3qaum1qePH4I/DdGAOk2u0AhVCYXn1H8jUq/Az4XD/mD2ecD+Dj&#10;jpn3969gfBOB/k0oTnrgYrTlTZpGEd7HlMfwb+G8QIXSbVQQM4Qc1IPgx8Nshn0i1xkEZjB6fWvV&#10;ohg4P8qmDqmeOvGPSlJa6ITbT2PL4vhN8PoPki0mzPGMFMgfTNNl+Evw7bHmaNY8dhHgfocV6gXU&#10;YPHXr3/SkZVfsc9sc0uR9ilddDywfCL4fRZFtplonzA4CDBI9adJ8J/AM1uVm0qzODwAgXHpwPSv&#10;TDHjgflnHagruBUjBPf1NNwWxXU/lt/4Kc/DrQ/CPxp0ptPto44JbpdyIowM45JOc9q/bL9mXwH4&#10;CuPgro13NpVo3mWitKzpnkKASO/avy//AOCvOkRJ4m0nVCDmO4QnHTDcH8gOlfp1+yjqT3f7OlhO&#10;su9ls2GFOSPk6fjzxWlWL5FcbWp+Y/8AwUg/bP8Ah58Aj/whGgabb3N5ImY7WMBTg8EnGMBefrX8&#10;/N3+0v8AF7x9q0l7oOhwPCHy8SRNIFGem4Y/OvVP+Cj8t1dftJXzXPmMvP3w2RuPr64x9OlfqH/w&#10;S/8A2cvAnxH+Hd3eaxADL9mzGRgct6nvyc04xUIcyVypu+yPkv8AZT/bk0rwx4wtfDXxL0SO0kaS&#10;OHa+Sknsc9Cf1r+pz4UaZ8MPid4Ss/Emk6fZyRSIpOFDYYgHGRweMV/Kh+2n+xH8Q9D+K8t/4N0+&#10;ZoGfKGIDhlOMqB07f5Nfvl/wS4h8f6D8MRoXjC3uI/KijCef0U4JIH1rSdOLinEzne10fop/wqzw&#10;IWP/ABKrEhuo8lSM/lSp8J/h+AT/AGTYgE8/ugAcV6U4UdPXoP8AOKOg46e9KEddDFyutUedv8K/&#10;Arj5dKsQD6xDjtQ3wu8CnhtMswoGNojA/L0r0TbuwuT604KSM+/+feoUNWy6a0POx8MfAwbb/Zdm&#10;o7Dywev1zVtfh/4NiwI9NtAwPysIlz9Oa7jahVg3GO+eB9a4PVviZ4O0TUxo19dRpcEgbD2z05Pr&#10;/StEtWiOa+xc/wCEE8Jd9MscHj/Ur/hUj+CPCE2UfTbP0JESjPbqK6uCaC5t1ntzuVhuzn1/lUuA&#10;Dng+gpuOhVM49fA3hNRuTTrL2JiX/CoP+EA8Fli7aXYsxO7cYlPT0Fd35R3fIPrz7UxYuTwTxxjm&#10;rcbIzk9LI4w+DPCwOU06yBx2iU/0qVPBfhYL8un2a54JESj+QrsPLQfLjBOMU1l2nn15x3pJqwo6&#10;K5yP/CGeFkP/ACDbI9efKXOPxBpr+EfC7EM2m2mcYH7pT9O3aurCjbyOT1+tI2SAAfpQo33FfQ48&#10;+DvDCsStlbDI5GwY+uPWuG8eR+EvBfhu61+/tLZYbeMvITGuAAOvQ9BXssu0KSMZHvXjXx60k618&#10;MdR01UVi9pIc45Bx9fTNXFq9mJ36nzd8BPjt8LvjJrV1pHhyOylNrMwO2NSoI65GODX2Svhbw8kR&#10;C2dsOMYEYx/9ev5wP2ALybwV+05d6A6uElvZgxBwAGYrkA9R0/Cv6YlAMKHPbP1rqxVKMJcsSGcm&#10;PC+hmUMtpb5IwxESgnPXnHarKeGdAcbWsLQDHGI1B/HiukCYPHan4JbgVha5Si2c0nhnQUBKWlup&#10;PpGvX8qjPhnRVPFrbgDpiMcZrqDH8vzcd6ruSPl6kZqEuwW01OaPh/QmUj7LAMDAHljgH8M1WPh3&#10;SzkfZoDnrhV7c84rqnQNlmGe9MaFjhkAHHf+laWI5WcofDmkJhfstuMDGPLH59Kevh/So8tHBCOc&#10;kKgA/liukeN/89v8+lRNhVbbzx09qcfMzaMNdH0eGHbHbxen3AMY60xNL085zDHgnONoxn6UniHx&#10;FpnhrTH1O/ICxjgHp3OK848B/GrwV8QLyTTtEuI2liO2RCwyD6V0QpqWsQWh6mNP0ps7oIun90Dn&#10;8u1Imk6auQsKDIOMKBn9DWmEQDK5P+zjnj/9dSL+RAIOPU+9Nq5LRmjR9IPWCM85UbQcZ9OOoqKT&#10;Q9PfAWKPjlcqDgitg8rkY6Y4x6+/+fejJwD14/P2qVpsSjC/syy2CMxpjnOFHQ9aVtOsyMtFGcdM&#10;gVpSKFbgj6AU0jBIwenetkluMyRYWe4kRoMnP3RxSmytFGFjTqDwox/KtAx7vy6ioiCowOeelUqd&#10;ybHKeJvDun61ok+nyxp5TowYEDPzDHHFfyu/GHwzF8IP2votTtLdxbyX3yBsLvDMcjOO2RzX9Y8m&#10;F+Vuh9fev57f+Conw1GjeKbbxnZKUZJlZXABPP8AEeOuenpXdlkv3nI+pSuz7y+KNprHjf8AZ9Mv&#10;h5c3c9kksewZycfTPGK/k1+Kvw4/bIs/G96NPurpoGmkMfy9FDbeoU89PSv63v2I/Fdt8Q/g9aT3&#10;5SZ4oxCFfnMY4zg8jmvp64+DPwsug95e6TazO3zPJMuT356YGK0pVnRcoWTE49T+BHxc/wC1v4Fs&#10;G1LXL68hAXOCBnA5yRjkfnxXFfAv9oz4x3XxX0vSdS1Se4je4AMTjC8cbSOpzX9CH/BWHxV8IPB3&#10;h+40Pw9b2wlEbRgRbVZd3BA46nnBr8Av2G/hHrPxW+PFlcW0BlSCfcSmQNx55wCfT6118/u3aJa6&#10;n97H7KdzJq/wh0y+vcvK9tEZHbGSWQHkjNfR/kqrZQYBPSvJfgP4Zk8HfDyy0yaPy8QozKeudoHI&#10;4x9K9kDqjbhkjt/WvMkOC8iDyNykYHJznGfyqu9qq5GB6Z45rRBHI5HtnGKQ4PHftzQkmhx03Mry&#10;I1HCr7DFDCMtkgfl1+tW8KH6D0OegqIxklio7HAHfFHKKVug1XMYGxVHrn/IpXc8fKB04+n86+Bf&#10;ir+2Dp3w18dx+ErqVCXcAo+ejEjt9K+0fBfiO28aeHrfXLfH72IOQOnPWuiphpQV2JrQ6dYstuBI&#10;zzxxUiwKW+YZ4/Wnk7VAwfp3xVpF43Y61jZWIZXaJUYMBwOvv71GIoui4yRV7BHB6dfaq8gLfKc4&#10;POR/+qhq2xTVkUTgNuX8D6e9KrMn3T71YOzbwB2xTtik7sZzQoNEpXITK5GSc/X/AOvUWQZAr42n&#10;g/8A6qshAAVI4bH4D/IqvgBgByB6VTV9SuVPc/JX/goJ458afDTyL/w95kUMsgzIvDEYz16Aetel&#10;/sSfGiDx74dht9QmZrjyQWV8Y3A87e/TtXrH7b3wzt/H3wiuQI0llt4yUBwCGJGMHtnFfkV+xD4+&#10;ufCXj1vCV63l5n2MTwyuDhlPrnpXr8iqUPd3RlKCuf0RzJvcHvjApAi5yDntx+lJaS/arGKSM7ty&#10;Ag+uRn/CrUaYySP6Vwcj0RagnrYrsFc5YYyefakMK85AwAcY68VbZEOG6cZ4HY//AFqgyMHHPOBg&#10;/wD662p9QluUZEXkDjtjFQ+Uo5P+f1q7IAWKgd+AT3NQP/dAx056da13Rko6FYRjnHHPpUGDnbxj&#10;oc/n0q4DgHbQRnoO/P8A9ajTSwoxRTIVBuCjp0pnmf7I/WrbxZ+5mo/Ik9WqGrOzNFTj1P/R/p3A&#10;2gKwAweg6D6VaGCM4Hue9V1DD5Sc44Ppke/9akU4yvYjjNJ2HKzLEbgccdcnHSpwxPTJ5yM9cjtj&#10;NVDjHPHf6Un9oacX8priPeeilhuP9eDxTBQLX3m3Lz6jryKeoKtxwNwOf8/4VXEpVshh2OfXFNJd&#10;cE9eP/rVMkDVnYtAnHzE5I6+1GAQeM4A749v/r0igMAMHGe/bj1pSwQl8gHGfaoSJZwPxC8b2PgT&#10;wvda7eOg8kBhvPygZ6k8dq+d/gD+1xoHxv8AEtxoWk+XMYS674umY+p9MV8d/wDBTv43XfhLwLJo&#10;WmSKrynyQAx3OZOPl4POT+VO/wCCVPwWv/Bvw9n8dakpja+wIlfGWPV2+mePwrqpUYuk6j3C3U/Y&#10;dXL8nueOcc9cVMjZGeRk81VDjHXkEHA5zx9Kk3box+gbH1rk5ncmyLSsrAencdfwoJVVJOeMH/61&#10;Vw4z6HOcYzinJNFHhJHAHRR3pOC7jirF4J0J+gp4AAHbp/nrUT748gDOQACeM/8A66FdcYJx2zj1&#10;pxUdkN9iXpzgnpSEKRz0xzQW2io2YsOAB6UprWwDbiRLeHzZSAuOfT61/KZ/wU98b3vxh/aM0f4X&#10;2cy+U2o7naEkuix8BWBGF9j+Nf0xfF/xbH4O+HWpaxMpzHaybcsFycep4r+Wz9n7Rbr9o79tq+1+&#10;ZBPbWt4beE9WQI3zHOMEdcjnA69K3wllOVSXRaCumfuzptrbfAT9k+AgeS0WlJPIrYQoZFBJY9yP&#10;4j3Ffwc/tJfEa+/aR/asuHnmkuLeXVF0+2RSH+UOAxXnB3+vcGv7mP8Agool/pv7M2ow6OJTJBYT&#10;JEsY5Kxx7cH/AID2r/PW+H/im38K/F6DxJqyttt9RedlXIKncSGxx37VeXT5E5E7pI/uZ/Yx/Y88&#10;K6D+zDHELW3S71C0VgzIuQAp6kg9+Oc8V+d2p/8ABDu48TfE2fxbG0ZWTUGu1WOUKR82UPJ7nk9K&#10;47Uv+C0Hhz4e/Ae08KeEbiOfU7W1WIRx4H7wrkcj0P5V7l/wTJ/br+Pf7Svj+OHVkPkeasLkMzhF&#10;Gck5HOTjvxmkqNS0qtzblSP6IP2Yfg//AMKS+GVp4LVy5i+d2Y7ueeM+gr6R5HBPT0qpZCNbZCpD&#10;YADbeBuIqzz14GOB/jXIoq3MHqKQvU9ePrTjkgseeO3FMZm6DqBnkdutRlzjJ45+vaqaWxNiU4J/&#10;TmvKfjN8YfDPwZ8IT+J/EU0cSQoz4mYKNqDJOTjivVYixkAToen4V+BH/BZ34sXaeDoPBGjybpJ5&#10;BZSwhfm/ekHIPUAfTnj3qqNJznGK6he2x+r/AOzn+1B4S/aJ02S78MASrCgdpY+VK5A/UntX1GcM&#10;ckAeozjH8q/LH/glb8Kz4D+BNrqt1xNfQR8bChUADCc9enJHXr1r9Ri/bsP5UnGKnKMXsUtSUADn&#10;nngGnqAfv8kjHXH51CHUjkEZ4z9amjZgPlztBPA7+1Q15mylbqS7MZUHnGOnp+dWY4yoHmHPY1HH&#10;ucB2A6jdn0qQOc4xwTjOKKd7mRICBznt0qRE3feP4CowwZsD0zxQm5edx5OcfWqa3EkiZiMbQOcV&#10;GuM/OcAjr/n0pzuvA9axfE18NK8O3mpu4jEFs8m5iB91eOTUVIJblWaP5U/+CsPjyT4h/tHaN8NN&#10;OVnb+0UJ2klTEpCqf98YbjHUjFf0efsn+D38FfBbRNOeIxlrRZDuUIxLjPzAd/rX8uOtR3Hx0/4K&#10;FwrchZorS9RC0A3AEnk4XkkcA55/Cv7A/Clh/Z3hq009flENuibfoBn9a9PH+7So0k9lcSloboG4&#10;5PbH4UhXBwOx4oQ4PPeguGxjOe/0rh5XYqLI1G4kZ4NWFXJ447H3qDPGRmpIpovMEbuu4jIB4OPp&#10;SSSE1poT7COfU8k01k4yw59RVgBg/wAy9PSlO3H9T/ntSvcqPaxGI2xkn6035Rz+vXmnO/r1/wAa&#10;jzzlsnqf/r03HS6FfWxzfjrxfYeAvB114ovgNlvEWJ7D9Ofp3r88P2Z/+ChuhftA/FO8+HejRNP9&#10;kuDCZli2jjv1OR+New/t7+OG8F/s/wCqTlljJtpWUy/dYKhP6da/HX/gin4KGo+KdV+IBU+a00ju&#10;54HOQNp9OfxropYaLozqT6bF7WSP6cPmwAeOM89s+lI+XOxSO38/fFMSU4VZDjjBx+VTJsWUKeOp&#10;9Oa5EkjO7TJUXZ078gk09unHuM0uPcjJzTHkiiXfIwHuT6VMtLMtbllV4wv/AOqlPKgcZ71QttSs&#10;LuUwW00Lupw0asNwx6jJIrSwOP1ojJSRol1BFHJ7+9T5G0Adc/Sq6uquA34YqVsKpAz7GrUtNBJ2&#10;2A7WYL6nrmvxg/4LI+JE034HHTXbDTAqF9Qzbf6V+zqFcdPpX88X/Ba/xNNd2eleG4lYCW7jjxjI&#10;bOeMdQc8/pWmHjerEp1O6Pdf+CQ3hG8034DTSXCArPsKSL3JGePpn+tfib/wWk/ZP8T6X46uvijJ&#10;JcR20bO6KzKYmVuRkkAjgdu9f0lf8E3/AA2nhr9m/T1XI8zaMEYIKjBH51+T/wDwX+8RrbfDtdKj&#10;ba7Kikk8kEDIx+I/GpU3LESfdkTd42Z/LB8A/gxrHxy8XW/h7Rlcl5AHMfJxgEgACvp/9pL9inU/&#10;2d9Ii1bWri53EptW4CjcW7ADn+taH/BOjxbpfgHxvN4g1J0jEBRgWHA46n6V9BfHHx74i/bc/aLt&#10;fDOhl7jSbCdbWOJFAUnOG+7nPI6nNbynL2jS2RKi0k7n3l/wQz+E3iK28VxeLLiH92siyEsGB2sR&#10;gg9wAP1r+vvIKbR0B/Ovgv8AYo+Anhz9nH4P2cMyJbzz2yy3ErgLs4yR9Otfa+h+JvD3iFCdKuob&#10;grkHy2B5HtXFWfM+Y743tqdAowxJOB0I74qdgMZAA+vpTF2htg9cj/69OX5vmzx6d6zcbK9jGqBQ&#10;HimGQRkkjPB6/TNSlM/KPw9RUMwItpJOgRCSfb61XNpcqnJdz8S/2wf25vHXwk+Pmm+AvD8czw3M&#10;5ieSOQAA5Cj5fXPbpX7A/CjWtS8S+B9O1nVP9bcWyyOQf4j/APXr+X79ruV/FH7bmlaUOY4rkSjr&#10;k/Ng9x6V/UZ8MbGLTfA+mWMOdqWcZ+mRmuupTjGMLbtDqT00O92D73OOSBRIh6ingDHHH5UvBB5+&#10;mOhrm5W9zH7O5VXpknipExnsP1pzJjgDPY8/nXOeIPF/hrwpYtd69OLeNeSzc4B4GeabWhXsXY6b&#10;nseAfTBqxCg4J65/SuZ8OeKdD8UWI1HQZ/PiJxuHHTjkV1W4Nz+fpWddswegmG6gEdMfhS5DfL0w&#10;eooBx8p74GMce9AJ42e3I/L8a53K+5fk0cN8UJFj8A6iWHyi0kBwcfwmv5kv2RSLz9unUmcBgL1i&#10;SOud/Bz09K/pd+Lshi+HOqOSeLSRiPYKTX81H7Dai4/bO1a6wc/2g6qpHH3+f6//AFq78I17Or6G&#10;0IaH9UtsWFmhbrjnnkn/AOvVtI89Qcdc9OKp2pxaR+mMECriyEEAdcj8BXnkys3ew/YpxjGKbsf0&#10;9qlBHQduuf60vRWY4AA6ntQYiDmjrznj8a8g8YfG7wR4Gv1sNYmAllJWNSygFu45Ir0vQtdsfEml&#10;x6lpzK0b/dKnIp2OjktY1CBnB61OiqB71EgDHB71ONoAP58U4uzuKMuV2ArkjI568V8hftpeKde8&#10;LfBnUtT8OT/Z547aRhIp5BwcHH4V9dsT2zjuTXxp+3DEj/A3UmYH/VPkY6/Ke/pXRGd5pofNZrQ+&#10;NP8Aglf8UfGXxC0+/k8XXrXUiSPwRgc8jPqevev2hTLHPrzX4Hf8EgtyXmqqD8nzsQBjGTx/Ov30&#10;VCADxj2rWvJOpKxqpruPVfl5+tOUj+EY47UoG4Yxk56UY9OvXIFStShdx6N7Y7Y/OlVWbOABnn8P&#10;amlo4wWc4wCWPt+NfPOu/tNfD7QPGA8FT3EX2h5Aq5kUHJPTb1NVZ9Coo+h8ZTj6fWk4P4nr2qrZ&#10;6jBqtql7bEMki7lI7irZUZ9+f8isUEh2M44GM4HbPFKFIOMfQH1pvG7aep4Hb9KazALyMn6mjl10&#10;YJ2Pwj/4K4aG0+m6fqDZwlymGBIHJ7n2B619nfsBTQ6t+zzZoGDBcrz0IC4/lXhn/BWfTY5/hfFf&#10;Rhi8bqwUY4G7HX1713P/AATDvWufgf8AZ23HYULH3x0/LGK0mv3KfmTdH5n/APBVT9iXU9Y1Sf4i&#10;eHoWATE0lwxVUbd/D0ycYNfnR+xb+3Tqn7KurzeGvEMkhtYyYWO0SRjZxg8Dgfyr9/f+Cr/xwsfh&#10;78IJtLe2ad5QyR/7x4z9BnrX8u/7O3wL1L9oL4g/YbvEhuJizxRDGWY9BjIwBwadP4PeNJRa3P6v&#10;v2WP2kvhx+1tffbPs0E85UscRAgD0JPQ9/fqK/TXQPDGgeG4DFpEEUAYZCxrtHSvyj/Zg+D/AMNv&#10;2QbWF9YeO0keH5sYGS3puI6dK/QfS/2ifhlqqPLpd6svlRbiAOCfTPSqTS1sZtOS1PeSg+Vtw5pz&#10;gKmetfHnhf8AbB8CeLPiFJ4Gsbm386KRY2QSAvuPUEcY9vWvsMskkAk7Nzx2q4tvW1iGrJCIFYgj&#10;OenTNSL8rZwcYyKrhju4+nTqBVhZNqkjknjn8Knfcc1oVp1Etu+GIx/P+tfzkft6eJvGfg79ovTt&#10;QsNRuVtRMm6IuVR8MOCoI45/Kv6O5CrI2e/PWv56/wDgqn4bSw8Z6Xrdq6gySeYxPUHgAH8emK6M&#10;PZysJQXQ/bn4G6u2s/DPS79yXaS1T94x5bAGSf1FevDG3BI79q+Sv2M9Xl1X4I6T5jbzHCEZsYBx&#10;6flX1ioLsFPY/pWc7JMzXu7ltWER4x0pgAC9znnA9KAdw6njjGOKMhT1I9R/9epcug1qOyc8j8qi&#10;IcDoRmue8Z+K7LwZ4em1y8dEiiQsXfoMDP618m/BX9sDwh8XPGN14b0mZJTBM0XyEdRx0HPFZxpP&#10;VpXEqWmx9mbcDcevv/jSEkYA/TvTnYPz+o7YpcKR9e4pqo+pk42REQec/icVy3jOyXUvDl3ankPA&#10;6YGd2COx9a63nOCc56jFZuqQtPYSRo+xirc+h6ZrVST1Gkj+XnRro/Df9tN4Y5hAst6GPYYPO36H&#10;Ff096Ldx6jpFvexcq8KOpx/eUH196/l2/bB01fBX7Vdnq6bkzcRuzHgEhuTn6V/ST8F/EVv4k+He&#10;l30JJzZx7R6/LxXdi18LB2bPUepwKeoAznr/ACpDx0FIGAOT3rjTBRsNJwMntimEFl3qMds9qV3y&#10;PlGB0wOteQ/F74j2/wANPCk/iG8fy4YU3uxGcAYzxQtWT6nrKowO4Dk+vpTTgjNfFn7Mn7WegfHC&#10;5u7C2mWRrZiOmDjOB+fFfahO9skYz/KrcWnYzb0GsPl54qhwRls4PBH8quSNjCnuOvUf0qqQrD7v&#10;HBJJp37ifkeHftC6V/afwwvoULBxEz5XIIUA5wcd81+BP7D3i/VfB/7Rl/4c1W5mMUly4SEsdmdx&#10;wRn1BFf0jeKtJTWPDN3ZNsDSWzou/kHK8DFfzB+ILO7+FH7YsN3I+zffbyM84dSoB7delergZ2hO&#10;PcSk7H9Slm8bW6yo/BUEMO4wMetWcd1wRgcdun59647wHrKa34WtL9efNtUkLYx1UZ4rrQ5HJOcD&#10;sPbvXAp66mJM2BgAcjAz6D1qHz8DpznvTGcNkLwMcnk8VCwLEAZyT196ttLcb2BmZWO88EdDxzTP&#10;My3J79MZr5H/AGpfjvN8F/Dj6u4ZDGhbcBuJ98HFZP7Jf7SVl8dPDz3quWkHJJGCecfWt1Rnye0a&#10;0BH2h5gbgd6ib5j8p78H2pCD17d80HBHH5URkS0wZgBmvzM/4KQeAW8Q/CqbUIYy7RRMxYckPwUA&#10;FfpdIxPC9j/SvE/2gfDy+IPhzf2kiiRWt2yuPQV04epaUZFI/Ij/AIJX/EYwLd+DdQ3+YjMI97ev&#10;zYxiv0q/aq+MUPwt+FF9rEUvlzmJwpDAMTg9uv4jpX4b/ss+KpvhR+0dc6JKojV7qRAp6AKxyQT2&#10;2/nX6B/8FH4bjWvgrNcWy70a3dkZc5JZSf5EV24mmo4hJ9RJn8eX7V/xy8S/Hj4tXK72aIXRgjjR&#10;i+4k7Q2Pp7etf0N/8Ehf2TIfC2jxeMNaT94Ssu+QKCSewGOMY4Oa/m0+E2lQQ/HqytdXG0LquW3n&#10;GMt7+x6npX9g0fxf0H4K/Aa21jw5hnjtEKrbkZZyNuT2x2HpXTXjd27ibufspaRwmNYY2UAL0z2A&#10;rRCqozvXHbkdMc1/Kp8MP+Ctut6t8WF8J3zXAkSeSNBIy7SA+COnXFffHxG/bT8S6BZW+oWq3Ch5&#10;AspDLhkIzn0zgcVxVMFKLE13P25+VgGQ5pCA3U4yK+a/2cvjPF8WPBFvq+CGKDIPcdP5+9fRgLxn&#10;G0emBWPLbRhtoxBx8nXvjpgHmomby8KeTjpUwfDdBk8UxwoIYjIJ7Hn/ABqFsDiloz8I/wDgo/8A&#10;D9dG8W2/jnTkZGaTDFeADxz9BX29+wl4+k8UfDqC3nuPPeNQmGI3YXnp/UGp/wBvr4fDxR8K7i8h&#10;3M1uhZdmAVJI/HGcV8Cf8E6viD/YHih/DWos8Y84oAWJGDwBj/eGK9x3q4e3Yhysfvm3D8Z6cZ4/&#10;WrCEFflJ/wATVVCzxLKx5YdPwp4LbQAcDrk+1eM0iuVEm5mbGeO2KhU7j82QB1+lNL4yc+n8qqXk&#10;bz6dKsDlX2Ng9COOKtQ1SG97XMSbxX4fju/sBuYfNVtpXvkf410sTb4gUIH096/AH4ofH74h+Dfj&#10;kdG1TasC3IVzjlgT1z14/Kv2q+EXi+PxZ4Is9RLb3aFGLHnt14/WtKtBwSv1En0PV8jt245qpIcn&#10;A6ZqwjkjLDoeR24/z1qFgA2cd8YxWU46A11OY8X6KniLw1eaPKvyzW7KMgH5gDg81/NR4r0iT4S/&#10;tBM3MCy3pkBJx1c9QeuDX9Piy/OVkAOQR7Zr8Mf+CjXwxudJ8S2/jTTkDK0hc7RjbuIyCeK9HLZq&#10;7iJ23R+rHwX8Wf8ACQ+FbKV5POLQIGfpghR244r2o8cOPfgfmK/Lf9gb4nQ61ox0e8lLzxIqgSHL&#10;Fl64GT/Kv1BV2OJADhuen+NRWgozcTFVLOzJznpk8Z/WqMrMpwvOeMf571YMxI498nHqeKhl+5lj&#10;9PpSi7bFTjbVnI+KvGFp4Ws/t12isqAuwYgDHf8AKuQ8I/F/w74yna3tXRSDjbuGSR2/w4rzf9qr&#10;QLzWPhtc3umSGKS2RpCVbDEbTkD86/Iv9l74qat4b+Ix0vUJ5CCSSkzZ+ZW+YjJ6kdq7qeG54OZK&#10;ba0P6Bty/ez1P5U7O4DB9f8APtXMeG9bh1rSYdQTIEsYcA8Hnt7c10CnkP7fmK4bWepnDXQlxxyf&#10;yFJx6t+VSc8E9PSlyvoapxTN4rTU/9L+nMdT+NSL97/gZ/majHU/jUi/e/4Gf5mqfUCV+v4V8zy/&#10;8j5B/vSfzNfTD9fwr5nl/wCR8g/3pP5miJ00+h9JW/3V+ifyq6vRf94/1qlb/dX6J/Krq9F/3j/W&#10;kjnn8Rdk/wDZh/SqF1/qv+Bmr8n/ALMP6VQuv9V/wM1hR2IW7P52/wDgq5/yMWl/9hGH/wBGCv1g&#10;/Yt/5ITpP++f/Qa/J/8A4Kuf8jFpf/YRh/8ARgr9YP2Lf+SE6T/vn/0GvRh/uyKp/CfYjfd/A/zq&#10;4vQfRqpt938D/Ori9B9Grz38RnPdDV/1if59a5LxF99v91v5iutX/WJ/n1rkvEX32/3W/mKVf4WV&#10;LodPof8AyBrb/rktaP8Ay2T8f5VnaH/yBrb/AK5LWj/y2T8f5VhhQe6Jpfvt/u/4U49F+n9abL99&#10;v93/AApx6L9P61u/iFHdnyr+2V/yQ/U/9wf1r+fz/gkh/wAnB6l/2FNR/wDQjX9Af7ZX/JD9T/3B&#10;/Wv5/P8Agkh/ycHqX/YU1H/0I1tR+GoKXU/bT9uv/ki91/1xl/8AQTX+dj8Tv+R+1H/r7uf51/on&#10;ft1/8kXuv+uMv/oJr/Ox+J3/ACP2o/8AX3c/zpUP4bIwuyPJdd/16fU/+g1/UR/wQA/4/wC4/wB4&#10;/wDstfy767/r0+p/9Br+oj/ggB/x/wBx/vH/ANlrvf8Au8/66nYviP7BNJ/1h/3T/wChCugl+8P8&#10;965/Sf8AWH/dP/oQroJfvD/PevJpfAN7otD/AFg/3apDr+dXR/rB/u1SHX86lbsiOzNG1++P+Bfz&#10;r+ZD/gsl/wAlV0f/ALCdv/6Ctf032v3x/wAC/nX8yH/BZL/kquj/APYTt/8A0Fa3yv8A3hEH7Z/s&#10;Tf8AJAPD/wD15ivrRuo/3mr5L/Ym/wCSAeH/APrzFfWjdR/vNSf8WZqviHd2/wB6rA6RfU/zFV+7&#10;f71WB0i+p/mKwfxIsst/q1/6+BVuL/j3/E/0qo3+rX/r4FW4v+Pf8T/ShfH8iPtEMPUfQVInQfX/&#10;ABqOHqPoKkToPr/jWdP4mKoPP3x/ntXn/wAXv+SS63/15Sfyr0A/fH+e1ef/ABe/5JLrf/XlJ/Ku&#10;ir8KN4/Ej+SH9iX/AJPr1D/sNn+Zr+xzSP8AkGL/ALifyFfxx/sS/wDJ9eof9hs/zNf2OaR/yDF/&#10;3E/kK7cf/Eh6L9TmkWP/AImg/eP0o/8AiaD94/SufoUth0n3B9a5S5/5DCf9dB/M11cn3B9a5S5/&#10;5DCf9dB/M0l8I4bHod30/wC+f61BJ90fT+tT3fT/AL5/rUEn3R9P61lDoUiI9PxP86ZH98fSnnp+&#10;J/nTI/vj6V0S2JXxH5rf8FYf+Tcr/wD64n+a18M/8ERv+ROvfq/82r7m/wCCsP8Ayblf/wDXE/zW&#10;vhn/AIIjf8ide/V/5tXX/wAwUvU0juf0LN/Q1o23QfjWc39DWjbdB+NebLZCCX/VP/vf4Vgav/x7&#10;fl/St+X/AFT/AO9/hWBq/wDx7fl/Ss63wgfNfw8/5KbJ/wBfE/8A6EK+w26n6Cvjz4ef8lNk/wCv&#10;if8A9CFfYbdT9BUUN2V9mQwdU+p/pVm6/wBQv41WHVPqf6VZuv8AUL+NKl8LE9xqfdf8P5iv5tP+&#10;Cy//ACO/hf8A7CKfyr+ktPuv+H8xX82n/BZf/kd/C/8A2EU/lXfhP4q+Y49T9bf2FP8Ak3/TP95v&#10;5V+Gf/BwR/yDrP8A3W/nDX7mfsKf8m/6Z/vN/Kvwz/4OCP8AkHWf+6384a5sF/GIn8Uv66H84HwT&#10;+7cfR/5V+j//AAS0/wCS6Wv/AGE7X+Zr84Pgn924+j/yr9H/APglp/yXS1/7Cdr/ADNd8/tDl9k/&#10;tA+LH/JMJf8Ar1/9lNeN/sh/8fE//XX/AOJr2T4sf8kwl/69f/ZTXjf7If8Ax8T/APXX/wCJrzeh&#10;6HWXqfoDH/rj/ntU8X3D/vVBH/rj/ntU8X3D/vVb2MKuzBfuH/eFRz/8eM//AFwb+tSL9w/7wqOf&#10;/jxn/wCuDf1rGXUxp/Ej+Uf46f8AJ+2l/wDXf/2Y1/Ul8Of+RR0z/rxh/wDQRX8tvx0/5P20v/rv&#10;/wCzGv6kvhz/AMijpn/XjD/6CK7Knw0/RG8/hZ6B/G/1NRen1NS/xv8AU1F6fU1L+E55bIcfuGvz&#10;8/bj/wCSd3v/AF7/APs1foGfuGvz8/bj/wCSd3v/AF7/APs1YR3idnQ9F/Y4/wCSexf9ecP/AKCK&#10;+yV6f8CFfG37HH/JPYv+vOH/ANBFfZK9P+BCorbsxqfDIb/y0/Gkg/1Y/wB4f0pf+Wn40kH+rH+8&#10;P6VlUJrdDzL40f8AJPdW/wCvKX+Rr+bP9iD/AJO11X/sIz/+j6/pM+NH/JPdW/68pf5Gv5s/2IP+&#10;TtdV/wCwjP8A+j66MF8NT+u5rhvhl8j+qGL/AFB+jfzpT/U/zpIv9Qfo386U/wBT/OudbIiXwr1N&#10;OP8A1h+tSTf8ezf7pqOP/WH61JN/x7N/umoh8Rt1Pwd/b9/5KDpf/Xw//stfrp+zl/ySnTf+uTV+&#10;Rf7fv/JQdL/6+H/9lr9dP2cv+SU6b/1yauqr8MTXFbL+uh7Qn+rX8KlHX/gQqJP9Wv4VKOv/AAIV&#10;yrc4KXxIsf8ALN/94V8d/tv/APJEb7/ryl/pX2J/yzf/AHhXx3+2/wD8kRvv+vKX+ldGG/iGz+Jf&#10;10PzV/4JE/8AH/qn/XM1++cH+pFfgZ/wSJ/4/wDVP+uZr984P9SK1q/GzH7RP2H0P9ajHQVJ2H0P&#10;9ajHQU0dhX1T/jxm/wB2T/0Gv5qPjb/yfTB/18JX9K+qf8eM3+7J/wCg1/NR8bf+T6YP+vhKuG5d&#10;L4kf0W/D3/kV7H/r2T+Vd0n3j/wH+VcL8Pf+RXsf+vZP5V3SfeP/AAH+VcUd2c9XZjo+v/AjUI+8&#10;fx/lU0fX/gRqEfeP4/yrWO8joh8J+TH/AAVU/wCSWSfSL/0MVr/8Etv+SLT/APXVf61kf8FVP+SW&#10;SfSL/wBDFa//AAS2/wCSLT/9dV/rW8v92MZfGfDn/BaT/kTV/wB4f+hV+dn/AAS2/wCSsWX/AF9L&#10;/Sv0T/4LSf8AImr/ALw/9Cr87P8Aglt/yViy/wCvpf6UP+FE7MVtE/Wj9vX/AI+rP/rjH/6HJXmP&#10;7Of/ACJ4/wCuM/8ASvTv29f+Pqz/AOuMf/ocleY/s5/8ieP+uM/9K1pfB8zOlsvU8H/Z8/5PPm/6&#10;+z/6OSv6mbb/AJB6/Q/yr+Wb9nz/AJPPm/6+z/6OSv6mbb/kHr9D/KtKop9fUd/EPwqeH/Vj61B/&#10;EPwqeH/Vj61z0ia2xI3+oP8AvNX4Df8ABWX/AI/NN/67j+dfvy3+oP8AvNX4Df8ABWX/AI/NN/67&#10;j+ddOH/jQJp7P+ux+iv7AX/JDLL/AHP/AIqvtxOq/WviP9gL/khll/uf/FV9uJ1X61jU+KRnLcsR&#10;9R9aJO/+f4qI+o+tEnf/AD/FUz2M6J8/ftMf8knvvqv9K/CD/gnN/wAnD3X/AF/SfzNfu/8AtMf8&#10;knvvqv8ASvwg/wCCc3/Jw91/1/SfzNehhvhmdHQ/pYj/ANX+BobqPrRH/q/wNDdR9a86puiHv8yc&#10;feH0qhqX/Hm/1P8AI1fH3h9Koal/x5v9T/I1zLc4j+Zb/goz/wAl/wBN/wCug/mlfuH+yr/yTDTP&#10;+vcfyWvw8/4KM/8AJf8ATf8AroP5pX7h/sq/8kw0z/r3H8lr3K20B090fU0n3V/z2FMH3D/nvT5P&#10;ur/nsKYPuH/Peubozoj8TK0/Vvxr43/be/5Idqn/AF5H+a19kT9W/Gvjf9t7/kh2qf8AXkf5rSo/&#10;EjB9T8xf+CWX/I763/up/wChrX9AL9X/AN8f0r+f7/gll/yO+t/7qf8Aoa1/QC/V/wDfH9K6q38U&#10;JdCK4++v1NQv0qa4++v1NQv0rkxHQn7Zka5/x4yfQ/zNfzIftZ/8ncxf9fsH8xX9N+uf8eMn0P8A&#10;M1/Mh+1n/wAncxf9fsH8xXr4f4/l/mY9D+iD4Bf8kxtP+uQ/ma9aHQ15L8Av+SY2n/XIfzNetDoa&#10;8uruwhuRj75pG++KUffNI33xTl8SJPzM/wCClP8AyT8/9cbr/wBBWvm3/glR/wAgq4/7af8AoVfS&#10;X/BSn/kn5/643X/oK182/wDBKj/kFXH/AG0/9Cr33/ucv66jZ+4Lfd/CkHU/59KVvu/hSDqf8+le&#10;ZLoZw2IW++Pw/wDQTXC/E/8A5EPUf+uQ/mK7pvvj8P8A0E1wvxP/AORD1H/rkP5itqRZ/MZb/wDJ&#10;1n/bxP8A+gmv1c/aw/5N4g/7Bh/9AFflHb/8nWf9vE//AKCa/Vz9rD/k3iD/ALBh/wDQBXq5l/vF&#10;P0M3sfxbWv8AycPcf9hKX+Vfvz8TP+TcbX/rhD/6Ca/Aa1/5OHuP+wlL/Kv35+Jn/JuNr/1wh/8A&#10;QTXXiPiiSj+fj4c/8nD2v/YYT/0ZX9Bvxq/5FK1/3o/6V/Pl8Of+Th7X/sMJ/wCjK/oN+NX/ACKV&#10;r/vR/wBK1xH2TSex+sv/AATw/wCScQf9ecX83r9H/wCI/Ufzr84P+CeH/JOIP+vOL+b1+j/8R+o/&#10;nXkV/iZkx3Yf7x/nUTdR/vj+ZqXsP94/zqJuo/3x/M1gtjap8KPmn9qP/kkOs/8AXuv/AKGK/E/9&#10;jT/kr0X/AGEU/wDRhr9sP2o/+SQ6z/17r/6GK/E/9jT/AJK9F/2EU/8ARhr2cP8A7szOr8CP6RYf&#10;+PZPoKmb7g/3T/SoYf8Aj2T6Cpm+4P8AdP8ASvGXxmq2Qxvur/u/0NE3+on/AOuR/lQ33V/3f6Gi&#10;b/UT/wDXI/yrqj8SMp9T+cP9r7/k4If9fC/yWv2J/ZM/5Jta/U/+hGvx2/a+/wCTgh/18L/Ja/Yn&#10;9kz/AJJta/U/+hGu3MNoGkNz62j/ANUPx/mKgm+8P97+gqeP/VD8f5ioJvvD/e/oK86lsTLZkMX3&#10;x9RX5c/8FFP+RVh/3m/9Dr9Rovvj6ivy5/4KKf8AIqw/7zf+h1rgP4v3j6HyX/wT2/5KFJ/1zH81&#10;r96Jf9T+J/nX4L/8E9v+ShSf9cx/Na/eiX/U/if511Yn+MjnW8hJPu/n/I1DefcP1P8ASppPu/n/&#10;ACNQ3n3D9T/SlH9BvY8a+M3/ACT3UP8Ar3b+VfzjeE/+S3xf9fn9K/o5+M3/ACT3UP8Ar3b+Vfzj&#10;eE/+S3xf9fn9K9XA/wAOQqW0j+kH4d/8ixY/9e6fyNegQfd/L+Vef/Dv/kWLH/r3T+Rr0CD7v5fy&#10;rx5/b9THD9S3J94f7v8AWo6kk+8P93+tR0HQf//ZUEsDBBQABgAIAAAAIQBQu9hE4AAAAAoBAAAP&#10;AAAAZHJzL2Rvd25yZXYueG1sTI9BS8NAEIXvgv9hGcFbu0mKwcRsSinqqQi2gnibZqdJaHY3ZLdJ&#10;+u8dT/Y4vI833yvWs+nESINvnVUQLyMQZCunW1sr+Dq8LZ5B+IBWY+csKbiSh3V5f1dgrt1kP2nc&#10;h1pwifU5KmhC6HMpfdWQQb90PVnOTm4wGPgcaqkHnLjcdDKJolQabC1/aLCnbUPVeX8xCt4nnDar&#10;+HXcnU/b68/h6eN7F5NSjw/z5gVEoDn8w/Cnz+pQstPRXaz2olOwyDImFaxSnsR5lqQxiCODUZYl&#10;IMtC3k4ofwEAAP//AwBQSwECLQAUAAYACAAAACEAT+wRhwkBAAAVAgAAEwAAAAAAAAAAAAAAAAAA&#10;AAAAW0NvbnRlbnRfVHlwZXNdLnhtbFBLAQItABQABgAIAAAAIQAjsmrh1wAAAJQBAAALAAAAAAAA&#10;AAAAAAAAADoBAABfcmVscy8ucmVsc1BLAQItABQABgAIAAAAIQDKBV3jXQcAAHAyAAAOAAAAAAAA&#10;AAAAAAAAADoCAABkcnMvZTJvRG9jLnhtbFBLAQItABQABgAIAAAAIQDe7CZ5zgAAACwCAAAZAAAA&#10;AAAAAAAAAAAAAMMJAABkcnMvX3JlbHMvZTJvRG9jLnhtbC5yZWxzUEsBAi0ACgAAAAAAAAAhAMlt&#10;P37mWQYA5lkGABUAAAAAAAAAAAAAAAAAyAoAAGRycy9tZWRpYS9pbWFnZTMuanBlZ1BLAQItAAoA&#10;AAAAAAAAIQBOawrKNPMEADTzBAAVAAAAAAAAAAAAAAAAAOFkBgBkcnMvbWVkaWEvaW1hZ2UyLmpw&#10;ZWdQSwECLQAKAAAAAAAAACEAlBP1Z/gFCAD4BQgAFQAAAAAAAAAAAAAAAABIWAsAZHJzL21lZGlh&#10;L2ltYWdlMS5qcGVnUEsBAi0AFAAGAAgAAAAhAFC72ETgAAAACgEAAA8AAAAAAAAAAAAAAAAAc14T&#10;AGRycy9kb3ducmV2LnhtbFBLBQYAAAAACAAIAAMCAACAXxMAAAA=&#10;">
                <v:group id="Group 12" o:spid="_x0000_s1027" style="position:absolute;width:5943600;height:6751320" coordsize="5943600,6751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o/n2wQAAANsAAAAPAAAAZHJzL2Rvd25yZXYueG1sRE9Ni8IwEL0L+x/CCHvT&#10;tC6KVKOIrMseRLAKy96GZmyLzaQ0sa3/3giCt3m8z1mue1OJlhpXWlYQjyMQxJnVJecKzqfdaA7C&#10;eWSNlWVScCcH69XHYImJth0fqU19LkIIuwQVFN7XiZQuK8igG9uaOHAX2xj0ATa51A12IdxUchJF&#10;M2mw5NBQYE3bgrJrejMKfjrsNl/xd7u/Xrb3/9P08LePSanPYb9ZgPDU+7f45f7VYf4Enr+EA+Tq&#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yo/n2wQAAANsAAAAPAAAA&#10;AAAAAAAAAAAAAKkCAABkcnMvZG93bnJldi54bWxQSwUGAAAAAAQABAD6AAAAlwMAAAAA&#10;">
                  <v:group id="Group 9" o:spid="_x0000_s1028" style="position:absolute;width:5943600;height:6751320" coordsize="5943600,6751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alt="Macintosh HD:Users:nikki:Downloads:IMG_1082.JPG" style="position:absolute;width:5943600;height:3010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v&#10;+/zAAAAA2gAAAA8AAABkcnMvZG93bnJldi54bWxEj0GLwjAUhO8L/ofwBG9r6h5Eq1FEcJHetvoD&#10;Hs2zKTYvsYm1+us3Cwseh5n5hllvB9uKnrrQOFYwm2YgiCunG64VnE+HzwWIEJE1to5JwZMCbDej&#10;jzXm2j34h/oy1iJBOOSowMTocylDZchimDpPnLyL6yzGJLta6g4fCW5b+ZVlc2mx4bRg0NPeUHUt&#10;71aBf30/y7M9Lm/1Tha+18XM6EKpyXjYrUBEGuI7/N8+agVz+LuSboDc/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uy/7/MAAAADaAAAADwAAAAAAAAAAAAAAAACcAgAAZHJz&#10;L2Rvd25yZXYueG1sUEsFBgAAAAAEAAQA9wAAAIkDAAAAAA==&#10;">
                      <v:imagedata r:id="rId15" o:title="IMG_1082.JPG" croptop="9681f" cropbottom="11595f"/>
                      <v:path arrowok="t"/>
                    </v:shape>
                    <v:shape id="Picture 7" o:spid="_x0000_s1030" type="#_x0000_t75" alt="Macintosh HD:Users:nikki:Downloads:IMG_1084.JPG" style="position:absolute;left:-283528;top:3547428;width:3550285;height:285750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N&#10;XkbCAAAA2gAAAA8AAABkcnMvZG93bnJldi54bWxEj9FqAjEURN8L/YdwC76IZlexymqUUi32qdCt&#10;H3DZXHdXk5slibr9eyMU+jjMzBlmtemtEVfyoXWsIB9nIIgrp1uuFRx+PkYLECEiazSOScEvBdis&#10;n59WWGh342+6lrEWCcKhQAVNjF0hZagashjGriNO3tF5izFJX0vt8Zbg1shJlr1Kiy2nhQY7em+o&#10;OpcXq2A/rdkMafLVYTnLgzfbfJeflBq89G9LEJH6+B/+a39qBXN4XEk3QK7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TV5GwgAAANoAAAAPAAAAAAAAAAAAAAAAAJwCAABk&#10;cnMvZG93bnJldi54bWxQSwUGAAAAAAQABAD3AAAAiwMAAAAA&#10;">
                      <v:imagedata r:id="rId16" o:title="IMG_1084.JPG" croptop="8216f" cropbottom="2614f" cropleft="7982f" cropright="6582f"/>
                      <v:path arrowok="t"/>
                    </v:shape>
                    <v:shape id="Picture 8" o:spid="_x0000_s1031" type="#_x0000_t75" alt="Macintosh HD:Users:nikki:Downloads:IMG_1083.JPG" style="position:absolute;left:2663825;top:3490595;width:3542665;height:296354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y&#10;KfS9AAAA2gAAAA8AAABkcnMvZG93bnJldi54bWxET02LwjAQvQv+hzCCN01XdNGuUUQUvMm2HjzO&#10;NrNtsZmUJGr89+awsMfH+15vo+nEg5xvLSv4mGYgiCurW64VXMrjZAnCB2SNnWVS8CIP281wsMZc&#10;2yd/06MItUgh7HNU0ITQ51L6qiGDfmp74sT9WmcwJOhqqR0+U7jp5CzLPqXBllNDgz3tG6puxd0o&#10;iG5xtfNyFW1RHqofOr96vrVKjUdx9wUiUAz/4j/3SStIW9OVdAPk5g0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o/Ip9L0AAADaAAAADwAAAAAAAAAAAAAAAACcAgAAZHJzL2Rv&#10;d25yZXYueG1sUEsFBgAAAAAEAAQA9wAAAIYDAAAAAA==&#10;">
                      <v:imagedata r:id="rId17" o:title="IMG_1083.JPG" croptop="7468f" cropbottom="8402f" cropleft="13863f" cropright="7142f"/>
                      <v:path arrowok="t"/>
                    </v:shape>
                  </v:group>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32" type="#_x0000_t13" style="position:absolute;left:4048760;top:2136775;width:635000;height:228600;rotation:-302379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1g9wgAA&#10;ANsAAAAPAAAAZHJzL2Rvd25yZXYueG1sRI9BawIxEIXvgv8hjNCbZvVQZGsUUQvFk1XB67CZboKb&#10;ybJJde2vdw5CbzO8N+99s1j1oVE36pKPbGA6KUARV9F6rg2cT5/jOaiUkS02kcnAgxKslsPBAksb&#10;7/xNt2OulYRwKtGAy7kttU6Vo4BpElti0X5iFzDL2tXadniX8NDoWVG864CepcFhSxtH1fX4Gwzs&#10;t5e/+c7Fw3p6eJxmTvvzvvbGvI369QeoTH3+N7+uv6zgC738IgPo5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WD3CAAAA2wAAAA8AAAAAAAAAAAAAAAAAlwIAAGRycy9kb3du&#10;cmV2LnhtbFBLBQYAAAAABAAEAPUAAACGAwAAAAA=&#10;" adj="16848,7600" fillcolor="black [3213]" strokecolor="black [3213]">
                    <v:shadow on="t" opacity="22937f" mv:blur="40000f" origin=",.5" offset="0,23000emu"/>
                  </v:shape>
                  <v:shape id="Right Arrow 11" o:spid="_x0000_s1033" type="#_x0000_t13" style="position:absolute;left:1639570;top:2018665;width:635000;height:228600;rotation:-292863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rVzwQAA&#10;ANsAAAAPAAAAZHJzL2Rvd25yZXYueG1sRE9Na8JAEL0L/Q/LFHrTjVHakLoGkUo9CU17yHHIjklw&#10;dzZktzHtr3eFQm/zeJ+zKSZrxEiD7xwrWC4SEMS10x03Cr4+D/MMhA/IGo1jUvBDHortw2yDuXZX&#10;/qCxDI2IIexzVNCG0OdS+roli37heuLInd1gMUQ4NFIPeI3h1sg0SZ6lxY5jQ4s97VuqL+W3VXB8&#10;+53GSspsVb3j2p688emLUerpcdq9ggg0hX/xn/uo4/wl3H+JB8jt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2QK1c8EAAADbAAAADwAAAAAAAAAAAAAAAACXAgAAZHJzL2Rvd25y&#10;ZXYueG1sUEsFBgAAAAAEAAQA9QAAAIUDAAAAAA==&#10;" adj="16848,7600" fillcolor="black [3213]" strokecolor="black [3213]">
                    <v:shadow on="t" opacity="22937f" mv:blur="40000f" origin=",.5" offset="0,23000emu"/>
                  </v:shape>
                </v:group>
                <v:shape id="Right Arrow 14" o:spid="_x0000_s1034" type="#_x0000_t13" style="position:absolute;left:2497455;top:5422900;width:476006;height:171362;rotation:-666708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GXagwAAA&#10;ANsAAAAPAAAAZHJzL2Rvd25yZXYueG1sRE/bisIwEH0X/Icwgm+ausiyVtOirqJvi5cPGJqxrTaT&#10;0sTa/r1ZWNi3OZzrrNLOVKKlxpWWFcymEQjizOqScwXXy37yBcJ5ZI2VZVLQk4M0GQ5WGGv74hO1&#10;Z5+LEMIuRgWF93UspcsKMuimtiYO3M02Bn2ATS51g68Qbir5EUWf0mDJoaHAmrYFZY/z0yjYfPfy&#10;1rfrn67aHZ+yvWfl4uCUGo+69RKEp87/i//cRx3mz+H3l3CATN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6GXagwAAAANsAAAAPAAAAAAAAAAAAAAAAAJcCAABkcnMvZG93bnJl&#10;di54bWxQSwUGAAAAAAQABAD1AAAAhAMAAAAA&#10;" adj="16848,7600" fillcolor="black [3213]" strokecolor="black [3213]">
                  <v:shadow on="t" opacity="22937f" mv:blur="40000f" origin=",.5" offset="0,23000emu"/>
                </v:shape>
                <v:shape id="Right Arrow 15" o:spid="_x0000_s1035" type="#_x0000_t13" style="position:absolute;left:2528570;top:4282440;width:476006;height:171362;rotation:723618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WlHiwQAA&#10;ANsAAAAPAAAAZHJzL2Rvd25yZXYueG1sRE9Li8IwEL4v+B/CLHhZNFVUpJoWERTdm4+Lt7GZbbvb&#10;TGoTtf77jSB4m4/vOfO0NZW4UeNKywoG/QgEcWZ1ybmC42HVm4JwHlljZZkUPMhBmnQ+5hhre+cd&#10;3fY+FyGEXYwKCu/rWEqXFWTQ9W1NHLgf2xj0ATa51A3eQ7ip5DCKJtJgyaGhwJqWBWV/+6tRcJ5+&#10;/17QRKMvtzuZ8nIcr3G1Var72S5mIDy1/i1+uTc6zB/D85dwgE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FpR4sEAAADbAAAADwAAAAAAAAAAAAAAAACXAgAAZHJzL2Rvd25y&#10;ZXYueG1sUEsFBgAAAAAEAAQA9QAAAIUDAAAAAA==&#10;" adj="16848,7600" fillcolor="black [3213]" strokecolor="black [3213]">
                  <v:shadow on="t" opacity="22937f" mv:blur="40000f" origin=",.5" offset="0,23000emu"/>
                </v:shape>
                <v:shape id="Right Arrow 17" o:spid="_x0000_s1036" type="#_x0000_t13" style="position:absolute;left:5227955;top:5307965;width:475615;height:170815;rotation:-666708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QVF8xAAA&#10;ANsAAAAPAAAAZHJzL2Rvd25yZXYueG1sRE/fa8IwEH4X9j+EG+xFNHXILNUosiGIY8hUBN+O5my6&#10;NZfaRO3215uBsLf7+H7eZNbaSlyo8aVjBYN+AoI4d7rkQsFuu+ilIHxA1lg5JgU/5GE2fehMMNPu&#10;yp902YRCxBD2GSowIdSZlD43ZNH3XU0cuaNrLIYIm0LqBq8x3FbyOUlepMWSY4PBml4N5d+bs1Ww&#10;fB+thvN1vt/jx9tpcEh/je1+KfX02M7HIAK14V98dy91nD+Cv1/iAXJ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FRfMQAAADbAAAADwAAAAAAAAAAAAAAAACXAgAAZHJzL2Rv&#10;d25yZXYueG1sUEsFBgAAAAAEAAQA9QAAAIgDAAAAAA==&#10;" adj="16859,7600" fillcolor="black [3213]" strokecolor="black [3213]">
                  <v:shadow on="t" opacity="22937f" mv:blur="40000f" origin=",.5" offset="0,23000emu"/>
                </v:shape>
                <v:shape id="Right Arrow 18" o:spid="_x0000_s1037" type="#_x0000_t13" style="position:absolute;left:5237162;top:4136708;width:365257;height:222595;rotation:723618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LQIsxQAA&#10;ANsAAAAPAAAAZHJzL2Rvd25yZXYueG1sRI9Ba8JAEIXvQv/DMoVepG4UFUldRQWhUKSovfQ2ZqfZ&#10;0OxsyK4m/ffOQehthvfmvW+W697X6kZtrAIbGI8yUMRFsBWXBr7O+9cFqJiQLdaBycAfRVivngZL&#10;zG3o+Ei3UyqVhHDM0YBLqcm1joUjj3EUGmLRfkLrMcnaltq22Em4r/Uky+baY8XS4LChnaPi93T1&#10;Br4Pi2HpPifaXj/0dHzptpfZ0Bnz8txv3kAl6tO/+XH9bgVfYOUXGUCv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tAizFAAAA2wAAAA8AAAAAAAAAAAAAAAAAlwIAAGRycy9k&#10;b3ducmV2LnhtbFBLBQYAAAAABAAEAPUAAACJAwAAAAA=&#10;" adj="13556,7600" fillcolor="black [3213]" strokecolor="black [3213]">
                  <v:shadow on="t" opacity="22937f" mv:blur="40000f" origin=",.5" offset="0,23000emu"/>
                </v:shape>
                <v:shape id="Right Arrow 19" o:spid="_x0000_s1038" type="#_x0000_t13" style="position:absolute;left:2981960;top:5310505;width:475615;height:170815;rotation:-438072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aJ6wQAA&#10;ANsAAAAPAAAAZHJzL2Rvd25yZXYueG1sRE/fa8IwEH4X9j+EE3zTVNlk64wyZIIIKnaDvR7N2Rab&#10;S21i7P57Iwi+3cf382aLztQiUOsqywrGowQEcW51xYWC35/V8B2E88gaa8uk4J8cLOYvvRmm2l75&#10;QCHzhYgh7FJUUHrfpFK6vCSDbmQb4sgdbWvQR9gWUrd4jeGmlpMkmUqDFceGEhtalpSfsotRcNn8&#10;7Zq317CqtvvzZrKrwzfboNSg3319gvDU+af44V7rOP8D7r/EA+T8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102iesEAAADbAAAADwAAAAAAAAAAAAAAAACXAgAAZHJzL2Rvd25y&#10;ZXYueG1sUEsFBgAAAAAEAAQA9QAAAIUDAAAAAA==&#10;" adj="16859,7600" fillcolor="black [3213]" strokecolor="black [3213]">
                  <v:shadow on="t" opacity="22937f" mv:blur="40000f" origin=",.5" offset="0,23000emu"/>
                </v:shape>
                <w10:wrap type="through"/>
              </v:group>
            </w:pict>
          </mc:Fallback>
        </mc:AlternateContent>
      </w:r>
    </w:p>
    <w:p w14:paraId="2C3A627E" w14:textId="0B010A75" w:rsidR="008246DA" w:rsidRDefault="005658EA" w:rsidP="008246DA">
      <w:pPr>
        <w:tabs>
          <w:tab w:val="left" w:pos="5910"/>
        </w:tabs>
        <w:rPr>
          <w:sz w:val="24"/>
          <w:szCs w:val="24"/>
        </w:rPr>
      </w:pPr>
      <w:r>
        <w:rPr>
          <w:noProof/>
        </w:rPr>
        <mc:AlternateContent>
          <mc:Choice Requires="wps">
            <w:drawing>
              <wp:anchor distT="0" distB="0" distL="114300" distR="114300" simplePos="0" relativeHeight="251667456" behindDoc="0" locked="0" layoutInCell="1" allowOverlap="1" wp14:anchorId="56D9BC36" wp14:editId="03A1F9B8">
                <wp:simplePos x="0" y="0"/>
                <wp:positionH relativeFrom="column">
                  <wp:posOffset>1576070</wp:posOffset>
                </wp:positionH>
                <wp:positionV relativeFrom="paragraph">
                  <wp:posOffset>-4762500</wp:posOffset>
                </wp:positionV>
                <wp:extent cx="635000" cy="228600"/>
                <wp:effectExtent l="0" t="0" r="0" b="0"/>
                <wp:wrapNone/>
                <wp:docPr id="13" name="Right Arrow 13"/>
                <wp:cNvGraphicFramePr/>
                <a:graphic xmlns:a="http://schemas.openxmlformats.org/drawingml/2006/main">
                  <a:graphicData uri="http://schemas.microsoft.com/office/word/2010/wordprocessingShape">
                    <wps:wsp>
                      <wps:cNvSpPr/>
                      <wps:spPr>
                        <a:xfrm rot="18918755">
                          <a:off x="0" y="0"/>
                          <a:ext cx="635000" cy="228600"/>
                        </a:xfrm>
                        <a:prstGeom prst="rightArrow">
                          <a:avLst>
                            <a:gd name="adj1" fmla="val 29630"/>
                            <a:gd name="adj2" fmla="val 61111"/>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3" o:spid="_x0000_s1026" type="#_x0000_t13" style="position:absolute;margin-left:124.1pt;margin-top:-374.95pt;width:50pt;height:18pt;rotation:-2928635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NEYaYCAADyBQAADgAAAGRycy9lMm9Eb2MueG1srFRbT9swFH6ftP9g+X2kSWkpFSmqQEyTEEPA&#10;xLNx7CaTbzt2m3a/fsdukpYNCQktD9E5PvfvXC4ut1qRjQDfWFPS/GREiTDcVo1ZlfTH082XGSU+&#10;MFMxZY0o6U54ern4/OmidXNR2NqqSgBBJ8bPW1fSOgQ3zzLPa6GZP7FOGBRKC5oFZGGVVcBa9K5V&#10;VoxG06y1UDmwXHiPr9d7IV0k/1IKHr5L6UUgqqSYW0h/SP+X+M8WF2y+AubqhndpsA9koVljMOjg&#10;6poFRtbQ/ONKNxystzKccKszK2XDRaoBq8lHf1XzWDMnUi0IjncDTP7/ueV3m3sgTYW9G1NimMYe&#10;PTSrOpAlgG0JviJErfNz1Hx099BxHslY71aCJmAR13x2ns/OJpMEAxZGtgnl3YCy2AbC8XE6noxG&#10;2AuOoqKYTZFGp9neV/TpwIevwmoSiZJCTCdlk1yzza0PCeqqy5dVP3NKpFbYuQ1TpDifjvvOHukU&#10;xzrTHL8ubucRM+gjR/feqqa6aZRKTJxHcaWAYICShm1v+0pLmQ8ZYuBomUWU97gmKuyUiP6UeRAS&#10;W4TQ5QmBtByHZBjnwoQ+oaQdzSSmPhiO3zfs9KOpSIszGBfvGw8WKbI1YTDWjbHwlgM1pCz3+j0C&#10;+7ojBC+22uF0pvHCgfGO3zQ4ErfMh3sG2G18xNsTvuNPKtuW1HYUJbWF32+9R31cH5RS0uLel9T/&#10;WjMQlKhvBhfrPD89jYciMaeTswIZOJa8HEvMWl9ZHAicP8wukVE/qJ6UYPUznqhljIoiZjjGLikP&#10;0DNXYX+P8MhxsVwmNTwOjoVb8+h43/U4m0/bZwau24uAC3Vn+xvB5mmM95t00I39MHa5DlY2IQoP&#10;uHYMHhakXl2uYz5pHU714g8AAAD//wMAUEsDBBQABgAIAAAAIQCrMMA84AAAAA0BAAAPAAAAZHJz&#10;L2Rvd25yZXYueG1sTI/BToNAEIbvJr7DZky8tUuBWECWxhiNnppYPfQ4hRGIu7OE3VL06d16qcf5&#10;58s/35Sb2Wgx0eh6ywpWywgEcW2bnlsFH+/PiwyE88gNasuk4JscbKrrqxKLxp74jaadb0UoYVeg&#10;gs77oZDS1R0ZdEs7EIfdpx0N+jCOrWxGPIVyo2UcRXfSYM/hQocDPXZUf+2ORsHr08887aXMkv0L&#10;pmbrtIvXWqnbm/nhHoSn2V9gOOsHdaiC08EeuXFCK4jTLA6ogsU6zXMQAUn+osM5WiU5yKqU/7+o&#10;fgEAAP//AwBQSwECLQAUAAYACAAAACEA5JnDwPsAAADhAQAAEwAAAAAAAAAAAAAAAAAAAAAAW0Nv&#10;bnRlbnRfVHlwZXNdLnhtbFBLAQItABQABgAIAAAAIQAjsmrh1wAAAJQBAAALAAAAAAAAAAAAAAAA&#10;ACwBAABfcmVscy8ucmVsc1BLAQItABQABgAIAAAAIQDNk0RhpgIAAPIFAAAOAAAAAAAAAAAAAAAA&#10;ACwCAABkcnMvZTJvRG9jLnhtbFBLAQItABQABgAIAAAAIQCrMMA84AAAAA0BAAAPAAAAAAAAAAAA&#10;AAAAAP4EAABkcnMvZG93bnJldi54bWxQSwUGAAAAAAQABADzAAAACwYAAAAA&#10;" adj="16848,7600" fillcolor="black [3213]" strokecolor="black [3213]">
                <v:shadow on="t" opacity="22937f" mv:blur="40000f" origin=",.5" offset="0,23000emu"/>
              </v:shape>
            </w:pict>
          </mc:Fallback>
        </mc:AlternateContent>
      </w:r>
    </w:p>
    <w:p w14:paraId="5818D472" w14:textId="4B9AEFE2" w:rsidR="00786639" w:rsidRDefault="00145AD2" w:rsidP="008246DA">
      <w:pPr>
        <w:tabs>
          <w:tab w:val="left" w:pos="5910"/>
        </w:tabs>
        <w:rPr>
          <w:b/>
          <w:sz w:val="24"/>
          <w:szCs w:val="24"/>
        </w:rPr>
      </w:pPr>
      <w:r>
        <w:rPr>
          <w:b/>
          <w:sz w:val="24"/>
          <w:szCs w:val="24"/>
        </w:rPr>
        <w:t>Figure 3.  Antemortem pathological changes to th</w:t>
      </w:r>
      <w:r w:rsidR="005658EA">
        <w:rPr>
          <w:b/>
          <w:sz w:val="24"/>
          <w:szCs w:val="24"/>
        </w:rPr>
        <w:t>e T7, T11, L2, and L3 vertebrae of Case BU-35.</w:t>
      </w:r>
      <w:r>
        <w:rPr>
          <w:b/>
          <w:sz w:val="24"/>
          <w:szCs w:val="24"/>
        </w:rPr>
        <w:t xml:space="preserve">  Note the </w:t>
      </w:r>
      <w:proofErr w:type="spellStart"/>
      <w:r>
        <w:rPr>
          <w:b/>
          <w:sz w:val="24"/>
          <w:szCs w:val="24"/>
        </w:rPr>
        <w:t>osteophytic</w:t>
      </w:r>
      <w:proofErr w:type="spellEnd"/>
      <w:r>
        <w:rPr>
          <w:b/>
          <w:sz w:val="24"/>
          <w:szCs w:val="24"/>
        </w:rPr>
        <w:t xml:space="preserve"> lipping on the margins of the vertebral bodies (arrows).  The scales are in cm.   </w:t>
      </w:r>
    </w:p>
    <w:p w14:paraId="21D75EEB" w14:textId="77777777" w:rsidR="00145AD2" w:rsidRDefault="00145AD2" w:rsidP="008246DA">
      <w:pPr>
        <w:tabs>
          <w:tab w:val="left" w:pos="5910"/>
        </w:tabs>
        <w:rPr>
          <w:b/>
          <w:sz w:val="24"/>
          <w:szCs w:val="24"/>
        </w:rPr>
      </w:pPr>
    </w:p>
    <w:p w14:paraId="5E612C92" w14:textId="77777777" w:rsidR="00145AD2" w:rsidRDefault="00145AD2" w:rsidP="008246DA">
      <w:pPr>
        <w:tabs>
          <w:tab w:val="left" w:pos="5910"/>
        </w:tabs>
        <w:rPr>
          <w:b/>
          <w:sz w:val="24"/>
          <w:szCs w:val="24"/>
        </w:rPr>
      </w:pPr>
    </w:p>
    <w:p w14:paraId="1056BAB8" w14:textId="2A3F6AA5" w:rsidR="005658EA" w:rsidRDefault="005658EA" w:rsidP="008246DA">
      <w:pPr>
        <w:tabs>
          <w:tab w:val="left" w:pos="5910"/>
        </w:tabs>
        <w:rPr>
          <w:b/>
          <w:sz w:val="24"/>
          <w:szCs w:val="24"/>
        </w:rPr>
      </w:pPr>
    </w:p>
    <w:p w14:paraId="6A45E488" w14:textId="3BCF9E0A" w:rsidR="005658EA" w:rsidRDefault="005658EA" w:rsidP="008246DA">
      <w:pPr>
        <w:tabs>
          <w:tab w:val="left" w:pos="5910"/>
        </w:tabs>
        <w:rPr>
          <w:b/>
          <w:sz w:val="24"/>
          <w:szCs w:val="24"/>
        </w:rPr>
      </w:pPr>
    </w:p>
    <w:p w14:paraId="165D1E62" w14:textId="3CDB1B9F" w:rsidR="005658EA" w:rsidRDefault="000B5159" w:rsidP="008246DA">
      <w:pPr>
        <w:tabs>
          <w:tab w:val="left" w:pos="5910"/>
        </w:tabs>
        <w:rPr>
          <w:b/>
          <w:sz w:val="24"/>
          <w:szCs w:val="24"/>
        </w:rPr>
      </w:pPr>
      <w:r>
        <w:rPr>
          <w:b/>
          <w:noProof/>
          <w:sz w:val="24"/>
          <w:szCs w:val="24"/>
        </w:rPr>
        <w:drawing>
          <wp:anchor distT="0" distB="0" distL="114300" distR="114300" simplePos="0" relativeHeight="251680768" behindDoc="0" locked="0" layoutInCell="1" allowOverlap="1" wp14:anchorId="2B6F7196" wp14:editId="77FB061E">
            <wp:simplePos x="0" y="0"/>
            <wp:positionH relativeFrom="column">
              <wp:posOffset>123825</wp:posOffset>
            </wp:positionH>
            <wp:positionV relativeFrom="paragraph">
              <wp:posOffset>122555</wp:posOffset>
            </wp:positionV>
            <wp:extent cx="2972435" cy="2712085"/>
            <wp:effectExtent l="3175" t="0" r="2540" b="2540"/>
            <wp:wrapNone/>
            <wp:docPr id="22" name="Picture 22" descr="Macintosh HD:Users:nikki:Downloads:IMG_0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descr="Macintosh HD:Users:nikki:Downloads:IMG_0920.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786" t="13675" r="19017" b="17949"/>
                    <a:stretch/>
                  </pic:blipFill>
                  <pic:spPr bwMode="auto">
                    <a:xfrm rot="5400000">
                      <a:off x="0" y="0"/>
                      <a:ext cx="2972435" cy="27120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635B70" w14:textId="1902741F" w:rsidR="005658EA" w:rsidRDefault="000B5159" w:rsidP="008246DA">
      <w:pPr>
        <w:tabs>
          <w:tab w:val="left" w:pos="5910"/>
        </w:tabs>
        <w:rPr>
          <w:b/>
          <w:sz w:val="24"/>
          <w:szCs w:val="24"/>
        </w:rPr>
      </w:pPr>
      <w:r>
        <w:rPr>
          <w:b/>
          <w:noProof/>
          <w:sz w:val="24"/>
          <w:szCs w:val="24"/>
        </w:rPr>
        <w:drawing>
          <wp:anchor distT="0" distB="0" distL="114300" distR="114300" simplePos="0" relativeHeight="251683840" behindDoc="0" locked="0" layoutInCell="1" allowOverlap="1" wp14:anchorId="7F97C310" wp14:editId="51AB1B62">
            <wp:simplePos x="0" y="0"/>
            <wp:positionH relativeFrom="column">
              <wp:posOffset>2795905</wp:posOffset>
            </wp:positionH>
            <wp:positionV relativeFrom="paragraph">
              <wp:posOffset>-5715</wp:posOffset>
            </wp:positionV>
            <wp:extent cx="3106420" cy="2604135"/>
            <wp:effectExtent l="0" t="2858" r="0" b="0"/>
            <wp:wrapNone/>
            <wp:docPr id="25" name="Picture 25" descr="Macintosh HD:Users:nikki:Downloads:IMG_0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descr="Macintosh HD:Users:nikki:Downloads:IMG_092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828" t="9117" r="16240" b="8263"/>
                    <a:stretch/>
                  </pic:blipFill>
                  <pic:spPr bwMode="auto">
                    <a:xfrm rot="5400000">
                      <a:off x="0" y="0"/>
                      <a:ext cx="3106420" cy="26041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B79641" w14:textId="77777777" w:rsidR="005658EA" w:rsidRDefault="005658EA" w:rsidP="008246DA">
      <w:pPr>
        <w:tabs>
          <w:tab w:val="left" w:pos="5910"/>
        </w:tabs>
        <w:rPr>
          <w:b/>
          <w:sz w:val="24"/>
          <w:szCs w:val="24"/>
        </w:rPr>
      </w:pPr>
    </w:p>
    <w:p w14:paraId="20537B1A" w14:textId="4D1AD24B" w:rsidR="005658EA" w:rsidRDefault="005658EA" w:rsidP="008246DA">
      <w:pPr>
        <w:tabs>
          <w:tab w:val="left" w:pos="5910"/>
        </w:tabs>
        <w:rPr>
          <w:b/>
          <w:sz w:val="24"/>
          <w:szCs w:val="24"/>
        </w:rPr>
      </w:pPr>
    </w:p>
    <w:p w14:paraId="3DA64F6A" w14:textId="77777777" w:rsidR="005658EA" w:rsidRDefault="005658EA" w:rsidP="008246DA">
      <w:pPr>
        <w:tabs>
          <w:tab w:val="left" w:pos="5910"/>
        </w:tabs>
        <w:rPr>
          <w:b/>
          <w:sz w:val="24"/>
          <w:szCs w:val="24"/>
        </w:rPr>
      </w:pPr>
    </w:p>
    <w:p w14:paraId="30416D7A" w14:textId="3B14D72E" w:rsidR="005658EA" w:rsidRDefault="005658EA" w:rsidP="008246DA">
      <w:pPr>
        <w:tabs>
          <w:tab w:val="left" w:pos="5910"/>
        </w:tabs>
        <w:rPr>
          <w:b/>
          <w:sz w:val="24"/>
          <w:szCs w:val="24"/>
        </w:rPr>
      </w:pPr>
    </w:p>
    <w:p w14:paraId="59119E3C" w14:textId="40C81234" w:rsidR="005658EA" w:rsidRDefault="005658EA" w:rsidP="008246DA">
      <w:pPr>
        <w:tabs>
          <w:tab w:val="left" w:pos="5910"/>
        </w:tabs>
        <w:rPr>
          <w:b/>
          <w:sz w:val="24"/>
          <w:szCs w:val="24"/>
        </w:rPr>
      </w:pPr>
    </w:p>
    <w:p w14:paraId="13F0577D" w14:textId="029D37B9" w:rsidR="005658EA" w:rsidRDefault="005658EA" w:rsidP="008246DA">
      <w:pPr>
        <w:tabs>
          <w:tab w:val="left" w:pos="5910"/>
        </w:tabs>
        <w:rPr>
          <w:b/>
          <w:sz w:val="24"/>
          <w:szCs w:val="24"/>
        </w:rPr>
      </w:pPr>
    </w:p>
    <w:p w14:paraId="06591B46" w14:textId="745A4E15" w:rsidR="005658EA" w:rsidRDefault="005658EA" w:rsidP="008246DA">
      <w:pPr>
        <w:tabs>
          <w:tab w:val="left" w:pos="5910"/>
        </w:tabs>
        <w:rPr>
          <w:b/>
          <w:sz w:val="24"/>
          <w:szCs w:val="24"/>
        </w:rPr>
      </w:pPr>
    </w:p>
    <w:p w14:paraId="2377FD23" w14:textId="7F579201" w:rsidR="005658EA" w:rsidRDefault="005658EA" w:rsidP="008246DA">
      <w:pPr>
        <w:tabs>
          <w:tab w:val="left" w:pos="5910"/>
        </w:tabs>
        <w:rPr>
          <w:b/>
          <w:sz w:val="24"/>
          <w:szCs w:val="24"/>
        </w:rPr>
      </w:pPr>
    </w:p>
    <w:p w14:paraId="4D36DDBD" w14:textId="2F42A7B6" w:rsidR="005658EA" w:rsidRDefault="005658EA" w:rsidP="008246DA">
      <w:pPr>
        <w:tabs>
          <w:tab w:val="left" w:pos="5910"/>
        </w:tabs>
        <w:rPr>
          <w:b/>
          <w:sz w:val="24"/>
          <w:szCs w:val="24"/>
        </w:rPr>
      </w:pPr>
    </w:p>
    <w:p w14:paraId="4CE57413" w14:textId="74308C0D" w:rsidR="005658EA" w:rsidRDefault="005658EA" w:rsidP="008246DA">
      <w:pPr>
        <w:tabs>
          <w:tab w:val="left" w:pos="5910"/>
        </w:tabs>
        <w:rPr>
          <w:b/>
          <w:sz w:val="24"/>
          <w:szCs w:val="24"/>
        </w:rPr>
      </w:pPr>
    </w:p>
    <w:p w14:paraId="19A2E3A2" w14:textId="0F31EE3C" w:rsidR="005658EA" w:rsidRDefault="005658EA" w:rsidP="008246DA">
      <w:pPr>
        <w:tabs>
          <w:tab w:val="left" w:pos="5910"/>
        </w:tabs>
        <w:rPr>
          <w:b/>
          <w:sz w:val="24"/>
          <w:szCs w:val="24"/>
        </w:rPr>
      </w:pPr>
    </w:p>
    <w:p w14:paraId="19037274" w14:textId="6637A7A4" w:rsidR="005658EA" w:rsidRDefault="005658EA" w:rsidP="008246DA">
      <w:pPr>
        <w:tabs>
          <w:tab w:val="left" w:pos="5910"/>
        </w:tabs>
        <w:rPr>
          <w:b/>
          <w:sz w:val="24"/>
          <w:szCs w:val="24"/>
        </w:rPr>
      </w:pPr>
    </w:p>
    <w:p w14:paraId="344A9340" w14:textId="1ACEAE70" w:rsidR="005658EA" w:rsidRDefault="005658EA" w:rsidP="008246DA">
      <w:pPr>
        <w:tabs>
          <w:tab w:val="left" w:pos="5910"/>
        </w:tabs>
        <w:rPr>
          <w:b/>
          <w:sz w:val="24"/>
          <w:szCs w:val="24"/>
        </w:rPr>
      </w:pPr>
    </w:p>
    <w:p w14:paraId="2BFFC030" w14:textId="78D95066" w:rsidR="005658EA" w:rsidRDefault="005658EA" w:rsidP="008246DA">
      <w:pPr>
        <w:tabs>
          <w:tab w:val="left" w:pos="5910"/>
        </w:tabs>
        <w:rPr>
          <w:b/>
          <w:sz w:val="24"/>
          <w:szCs w:val="24"/>
        </w:rPr>
      </w:pPr>
    </w:p>
    <w:p w14:paraId="0D7CC549" w14:textId="771E67F6" w:rsidR="005658EA" w:rsidRDefault="005658EA" w:rsidP="008246DA">
      <w:pPr>
        <w:tabs>
          <w:tab w:val="left" w:pos="5910"/>
        </w:tabs>
        <w:rPr>
          <w:b/>
          <w:sz w:val="24"/>
          <w:szCs w:val="24"/>
        </w:rPr>
      </w:pPr>
    </w:p>
    <w:p w14:paraId="06A93ED1" w14:textId="64873469" w:rsidR="005658EA" w:rsidRDefault="000B5159" w:rsidP="008246DA">
      <w:pPr>
        <w:tabs>
          <w:tab w:val="left" w:pos="5910"/>
        </w:tabs>
        <w:rPr>
          <w:b/>
          <w:sz w:val="24"/>
          <w:szCs w:val="24"/>
        </w:rPr>
      </w:pPr>
      <w:r>
        <w:rPr>
          <w:b/>
          <w:noProof/>
          <w:sz w:val="24"/>
          <w:szCs w:val="24"/>
        </w:rPr>
        <w:drawing>
          <wp:anchor distT="0" distB="0" distL="114300" distR="114300" simplePos="0" relativeHeight="251682816" behindDoc="0" locked="0" layoutInCell="1" allowOverlap="1" wp14:anchorId="28BD4F48" wp14:editId="743AB38B">
            <wp:simplePos x="0" y="0"/>
            <wp:positionH relativeFrom="column">
              <wp:posOffset>2980372</wp:posOffset>
            </wp:positionH>
            <wp:positionV relativeFrom="paragraph">
              <wp:posOffset>166688</wp:posOffset>
            </wp:positionV>
            <wp:extent cx="2928620" cy="2793365"/>
            <wp:effectExtent l="0" t="8573" r="9208" b="9207"/>
            <wp:wrapNone/>
            <wp:docPr id="24" name="Picture 24" descr="Macintosh HD:Users:nikki:Downloads:IMG_0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Macintosh HD:Users:nikki:Downloads:IMG_0922.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666" t="4273" r="18376" b="13105"/>
                    <a:stretch/>
                  </pic:blipFill>
                  <pic:spPr bwMode="auto">
                    <a:xfrm rot="5400000">
                      <a:off x="0" y="0"/>
                      <a:ext cx="2928620" cy="279336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DB7B5E" w14:textId="22EDE6C1" w:rsidR="005658EA" w:rsidRDefault="000B5159" w:rsidP="008246DA">
      <w:pPr>
        <w:tabs>
          <w:tab w:val="left" w:pos="5910"/>
        </w:tabs>
        <w:rPr>
          <w:b/>
          <w:sz w:val="24"/>
          <w:szCs w:val="24"/>
        </w:rPr>
      </w:pPr>
      <w:r>
        <w:rPr>
          <w:b/>
          <w:noProof/>
          <w:sz w:val="24"/>
          <w:szCs w:val="24"/>
        </w:rPr>
        <w:drawing>
          <wp:anchor distT="0" distB="0" distL="114300" distR="114300" simplePos="0" relativeHeight="251681792" behindDoc="0" locked="0" layoutInCell="1" allowOverlap="1" wp14:anchorId="70D45D7E" wp14:editId="24AE2FD0">
            <wp:simplePos x="0" y="0"/>
            <wp:positionH relativeFrom="column">
              <wp:posOffset>90493</wp:posOffset>
            </wp:positionH>
            <wp:positionV relativeFrom="paragraph">
              <wp:posOffset>23807</wp:posOffset>
            </wp:positionV>
            <wp:extent cx="2971799" cy="2771742"/>
            <wp:effectExtent l="0" t="1587" r="0" b="0"/>
            <wp:wrapNone/>
            <wp:docPr id="23" name="Picture 23" descr="Macintosh HD:Users:nikki:Downloads:IMG_0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descr="Macintosh HD:Users:nikki:Downloads:IMG_092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734" t="8832" r="21582" b="15670"/>
                    <a:stretch/>
                  </pic:blipFill>
                  <pic:spPr bwMode="auto">
                    <a:xfrm rot="5400000">
                      <a:off x="0" y="0"/>
                      <a:ext cx="2971799" cy="2771742"/>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930134" w14:textId="61824E7D" w:rsidR="006A05F0" w:rsidRDefault="006A05F0" w:rsidP="006A05F0">
      <w:pPr>
        <w:tabs>
          <w:tab w:val="left" w:pos="5910"/>
        </w:tabs>
        <w:jc w:val="center"/>
        <w:rPr>
          <w:b/>
          <w:sz w:val="24"/>
          <w:szCs w:val="24"/>
        </w:rPr>
      </w:pPr>
    </w:p>
    <w:p w14:paraId="0BA22F4A" w14:textId="0A13893F" w:rsidR="006A05F0" w:rsidRDefault="006A05F0" w:rsidP="006A05F0">
      <w:pPr>
        <w:tabs>
          <w:tab w:val="left" w:pos="5910"/>
        </w:tabs>
        <w:jc w:val="center"/>
        <w:rPr>
          <w:b/>
          <w:sz w:val="24"/>
          <w:szCs w:val="24"/>
        </w:rPr>
      </w:pPr>
    </w:p>
    <w:p w14:paraId="67FCE60C" w14:textId="3FEF96DB" w:rsidR="006A05F0" w:rsidRDefault="006A05F0" w:rsidP="006A05F0">
      <w:pPr>
        <w:tabs>
          <w:tab w:val="left" w:pos="5910"/>
        </w:tabs>
        <w:jc w:val="center"/>
        <w:rPr>
          <w:b/>
          <w:sz w:val="24"/>
          <w:szCs w:val="24"/>
        </w:rPr>
      </w:pPr>
    </w:p>
    <w:p w14:paraId="6C125517" w14:textId="50A5544C" w:rsidR="006A05F0" w:rsidRDefault="006A05F0" w:rsidP="006A05F0">
      <w:pPr>
        <w:tabs>
          <w:tab w:val="left" w:pos="5910"/>
        </w:tabs>
        <w:jc w:val="center"/>
        <w:rPr>
          <w:b/>
          <w:sz w:val="24"/>
          <w:szCs w:val="24"/>
        </w:rPr>
      </w:pPr>
    </w:p>
    <w:p w14:paraId="1657416E" w14:textId="77777777" w:rsidR="006A05F0" w:rsidRDefault="006A05F0" w:rsidP="006A05F0">
      <w:pPr>
        <w:tabs>
          <w:tab w:val="left" w:pos="5910"/>
        </w:tabs>
        <w:jc w:val="center"/>
        <w:rPr>
          <w:b/>
          <w:sz w:val="24"/>
          <w:szCs w:val="24"/>
        </w:rPr>
      </w:pPr>
    </w:p>
    <w:p w14:paraId="2C75C5FF" w14:textId="77777777" w:rsidR="006A05F0" w:rsidRDefault="006A05F0" w:rsidP="006A05F0">
      <w:pPr>
        <w:tabs>
          <w:tab w:val="left" w:pos="5910"/>
        </w:tabs>
        <w:jc w:val="center"/>
        <w:rPr>
          <w:b/>
          <w:sz w:val="24"/>
          <w:szCs w:val="24"/>
        </w:rPr>
      </w:pPr>
    </w:p>
    <w:p w14:paraId="3D39817B" w14:textId="5E00E16F" w:rsidR="006A05F0" w:rsidRDefault="006A05F0" w:rsidP="006A05F0">
      <w:pPr>
        <w:tabs>
          <w:tab w:val="left" w:pos="5910"/>
        </w:tabs>
        <w:jc w:val="center"/>
        <w:rPr>
          <w:b/>
          <w:sz w:val="24"/>
          <w:szCs w:val="24"/>
        </w:rPr>
      </w:pPr>
    </w:p>
    <w:p w14:paraId="62292E36" w14:textId="77777777" w:rsidR="006A05F0" w:rsidRDefault="006A05F0" w:rsidP="006A05F0">
      <w:pPr>
        <w:tabs>
          <w:tab w:val="left" w:pos="5910"/>
        </w:tabs>
        <w:jc w:val="center"/>
        <w:rPr>
          <w:b/>
          <w:sz w:val="24"/>
          <w:szCs w:val="24"/>
        </w:rPr>
      </w:pPr>
    </w:p>
    <w:p w14:paraId="60DEC859" w14:textId="77777777" w:rsidR="006A05F0" w:rsidRDefault="006A05F0" w:rsidP="006A05F0">
      <w:pPr>
        <w:tabs>
          <w:tab w:val="left" w:pos="5910"/>
        </w:tabs>
        <w:jc w:val="center"/>
        <w:rPr>
          <w:b/>
          <w:sz w:val="24"/>
          <w:szCs w:val="24"/>
        </w:rPr>
      </w:pPr>
    </w:p>
    <w:p w14:paraId="5DB8EC66" w14:textId="4232A26A" w:rsidR="006A05F0" w:rsidRDefault="006A05F0" w:rsidP="006A05F0">
      <w:pPr>
        <w:tabs>
          <w:tab w:val="left" w:pos="5910"/>
        </w:tabs>
        <w:jc w:val="center"/>
        <w:rPr>
          <w:b/>
          <w:sz w:val="24"/>
          <w:szCs w:val="24"/>
        </w:rPr>
      </w:pPr>
    </w:p>
    <w:p w14:paraId="5C900F51" w14:textId="77777777" w:rsidR="006A05F0" w:rsidRDefault="006A05F0" w:rsidP="006A05F0">
      <w:pPr>
        <w:tabs>
          <w:tab w:val="left" w:pos="5910"/>
        </w:tabs>
        <w:jc w:val="center"/>
        <w:rPr>
          <w:b/>
          <w:sz w:val="24"/>
          <w:szCs w:val="24"/>
        </w:rPr>
      </w:pPr>
    </w:p>
    <w:p w14:paraId="27D9AB04" w14:textId="77777777" w:rsidR="000B5159" w:rsidRDefault="000B5159" w:rsidP="006A05F0">
      <w:pPr>
        <w:tabs>
          <w:tab w:val="left" w:pos="5910"/>
        </w:tabs>
        <w:jc w:val="center"/>
        <w:rPr>
          <w:b/>
          <w:sz w:val="24"/>
          <w:szCs w:val="24"/>
        </w:rPr>
      </w:pPr>
    </w:p>
    <w:p w14:paraId="64827D76" w14:textId="77777777" w:rsidR="000B5159" w:rsidRDefault="000B5159" w:rsidP="006A05F0">
      <w:pPr>
        <w:tabs>
          <w:tab w:val="left" w:pos="5910"/>
        </w:tabs>
        <w:jc w:val="center"/>
        <w:rPr>
          <w:b/>
          <w:sz w:val="24"/>
          <w:szCs w:val="24"/>
        </w:rPr>
      </w:pPr>
    </w:p>
    <w:p w14:paraId="7D13FCDE" w14:textId="77777777" w:rsidR="000B5159" w:rsidRDefault="000B5159" w:rsidP="006A05F0">
      <w:pPr>
        <w:tabs>
          <w:tab w:val="left" w:pos="5910"/>
        </w:tabs>
        <w:jc w:val="center"/>
        <w:rPr>
          <w:b/>
          <w:sz w:val="24"/>
          <w:szCs w:val="24"/>
        </w:rPr>
      </w:pPr>
    </w:p>
    <w:p w14:paraId="7A81F4BE" w14:textId="77777777" w:rsidR="000B5159" w:rsidRDefault="000B5159" w:rsidP="006A05F0">
      <w:pPr>
        <w:tabs>
          <w:tab w:val="left" w:pos="5910"/>
        </w:tabs>
        <w:jc w:val="center"/>
        <w:rPr>
          <w:b/>
          <w:sz w:val="24"/>
          <w:szCs w:val="24"/>
        </w:rPr>
      </w:pPr>
    </w:p>
    <w:p w14:paraId="66971F66" w14:textId="77777777" w:rsidR="000B5159" w:rsidRDefault="000B5159" w:rsidP="006A05F0">
      <w:pPr>
        <w:tabs>
          <w:tab w:val="left" w:pos="5910"/>
        </w:tabs>
        <w:jc w:val="center"/>
        <w:rPr>
          <w:b/>
          <w:sz w:val="24"/>
          <w:szCs w:val="24"/>
        </w:rPr>
      </w:pPr>
    </w:p>
    <w:p w14:paraId="2260CB9A" w14:textId="099B31D6" w:rsidR="006A05F0" w:rsidRDefault="006A05F0" w:rsidP="006A05F0">
      <w:pPr>
        <w:tabs>
          <w:tab w:val="left" w:pos="5910"/>
        </w:tabs>
        <w:jc w:val="center"/>
        <w:rPr>
          <w:b/>
          <w:sz w:val="24"/>
          <w:szCs w:val="24"/>
        </w:rPr>
      </w:pPr>
      <w:r>
        <w:rPr>
          <w:b/>
          <w:sz w:val="24"/>
          <w:szCs w:val="24"/>
        </w:rPr>
        <w:t xml:space="preserve">Figure 4.  </w:t>
      </w:r>
      <w:proofErr w:type="gramStart"/>
      <w:r>
        <w:rPr>
          <w:b/>
          <w:sz w:val="24"/>
          <w:szCs w:val="24"/>
        </w:rPr>
        <w:t xml:space="preserve">Perimortem trauma </w:t>
      </w:r>
      <w:r w:rsidR="00D93D87">
        <w:rPr>
          <w:b/>
          <w:sz w:val="24"/>
          <w:szCs w:val="24"/>
        </w:rPr>
        <w:t xml:space="preserve">and taphonomic change </w:t>
      </w:r>
      <w:r>
        <w:rPr>
          <w:b/>
          <w:sz w:val="24"/>
          <w:szCs w:val="24"/>
        </w:rPr>
        <w:t>on the cranium of Case BU-35.</w:t>
      </w:r>
      <w:proofErr w:type="gramEnd"/>
      <w:r>
        <w:rPr>
          <w:b/>
          <w:sz w:val="24"/>
          <w:szCs w:val="24"/>
        </w:rPr>
        <w:t xml:space="preserve">  Note the extensive fracturing throughout the cranial vault</w:t>
      </w:r>
      <w:r w:rsidR="000B5159">
        <w:rPr>
          <w:b/>
          <w:sz w:val="24"/>
          <w:szCs w:val="24"/>
        </w:rPr>
        <w:t xml:space="preserve"> and different coloration of the fragments</w:t>
      </w:r>
      <w:r>
        <w:rPr>
          <w:b/>
          <w:sz w:val="24"/>
          <w:szCs w:val="24"/>
        </w:rPr>
        <w:t>.</w:t>
      </w:r>
      <w:r w:rsidR="00B21434">
        <w:rPr>
          <w:b/>
          <w:sz w:val="24"/>
          <w:szCs w:val="24"/>
        </w:rPr>
        <w:t xml:space="preserve">  The scales are in cm.  </w:t>
      </w:r>
      <w:r w:rsidR="00D93D87">
        <w:rPr>
          <w:b/>
          <w:sz w:val="24"/>
          <w:szCs w:val="24"/>
        </w:rPr>
        <w:t xml:space="preserve">  </w:t>
      </w:r>
    </w:p>
    <w:p w14:paraId="45D0E8DB" w14:textId="77777777" w:rsidR="000B5159" w:rsidRDefault="000B5159" w:rsidP="008246DA">
      <w:pPr>
        <w:tabs>
          <w:tab w:val="left" w:pos="5910"/>
        </w:tabs>
        <w:rPr>
          <w:b/>
          <w:sz w:val="24"/>
          <w:szCs w:val="24"/>
        </w:rPr>
      </w:pPr>
    </w:p>
    <w:p w14:paraId="1CEB9D76" w14:textId="77777777" w:rsidR="006A05F0" w:rsidRDefault="006A05F0" w:rsidP="008246DA">
      <w:pPr>
        <w:tabs>
          <w:tab w:val="left" w:pos="5910"/>
        </w:tabs>
        <w:rPr>
          <w:b/>
          <w:sz w:val="24"/>
          <w:szCs w:val="24"/>
        </w:rPr>
      </w:pPr>
    </w:p>
    <w:p w14:paraId="16047AA2" w14:textId="77777777" w:rsidR="006A05F0" w:rsidRDefault="006A05F0" w:rsidP="008246DA">
      <w:pPr>
        <w:tabs>
          <w:tab w:val="left" w:pos="5910"/>
        </w:tabs>
        <w:rPr>
          <w:b/>
          <w:sz w:val="24"/>
          <w:szCs w:val="24"/>
        </w:rPr>
      </w:pPr>
    </w:p>
    <w:p w14:paraId="7D954675" w14:textId="77777777" w:rsidR="006A05F0" w:rsidRDefault="006A05F0" w:rsidP="008246DA">
      <w:pPr>
        <w:tabs>
          <w:tab w:val="left" w:pos="5910"/>
        </w:tabs>
        <w:rPr>
          <w:b/>
          <w:sz w:val="24"/>
          <w:szCs w:val="24"/>
        </w:rPr>
      </w:pPr>
    </w:p>
    <w:p w14:paraId="62BD0338" w14:textId="77777777" w:rsidR="006A05F0" w:rsidRDefault="006A05F0" w:rsidP="008246DA">
      <w:pPr>
        <w:tabs>
          <w:tab w:val="left" w:pos="5910"/>
        </w:tabs>
        <w:rPr>
          <w:b/>
          <w:sz w:val="24"/>
          <w:szCs w:val="24"/>
        </w:rPr>
      </w:pPr>
    </w:p>
    <w:p w14:paraId="08316838" w14:textId="77777777" w:rsidR="006A05F0" w:rsidRDefault="006A05F0" w:rsidP="008246DA">
      <w:pPr>
        <w:tabs>
          <w:tab w:val="left" w:pos="5910"/>
        </w:tabs>
        <w:rPr>
          <w:b/>
          <w:sz w:val="24"/>
          <w:szCs w:val="24"/>
        </w:rPr>
      </w:pPr>
    </w:p>
    <w:p w14:paraId="6A77DCE5" w14:textId="4290001C" w:rsidR="006A05F0" w:rsidRDefault="000B5159" w:rsidP="008246DA">
      <w:pPr>
        <w:tabs>
          <w:tab w:val="left" w:pos="5910"/>
        </w:tabs>
        <w:rPr>
          <w:b/>
          <w:sz w:val="24"/>
          <w:szCs w:val="24"/>
        </w:rPr>
      </w:pPr>
      <w:r>
        <w:rPr>
          <w:b/>
          <w:noProof/>
          <w:sz w:val="24"/>
          <w:szCs w:val="24"/>
        </w:rPr>
        <w:lastRenderedPageBreak/>
        <w:drawing>
          <wp:anchor distT="0" distB="0" distL="114300" distR="114300" simplePos="0" relativeHeight="251684864" behindDoc="0" locked="0" layoutInCell="1" allowOverlap="1" wp14:anchorId="052C29D7" wp14:editId="2961021F">
            <wp:simplePos x="0" y="0"/>
            <wp:positionH relativeFrom="column">
              <wp:posOffset>1235075</wp:posOffset>
            </wp:positionH>
            <wp:positionV relativeFrom="paragraph">
              <wp:posOffset>161290</wp:posOffset>
            </wp:positionV>
            <wp:extent cx="3562350" cy="3239135"/>
            <wp:effectExtent l="9207" t="0" r="2858" b="2857"/>
            <wp:wrapNone/>
            <wp:docPr id="26" name="Picture 26" descr="Macintosh HD:Users:nikki:Downloads:IMG_1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Macintosh HD:Users:nikki:Downloads:IMG_1056.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480" r="10042"/>
                    <a:stretch/>
                  </pic:blipFill>
                  <pic:spPr bwMode="auto">
                    <a:xfrm rot="5400000">
                      <a:off x="0" y="0"/>
                      <a:ext cx="3562350" cy="32391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623202" w14:textId="616D8B90" w:rsidR="006A05F0" w:rsidRDefault="006A05F0" w:rsidP="008246DA">
      <w:pPr>
        <w:tabs>
          <w:tab w:val="left" w:pos="5910"/>
        </w:tabs>
        <w:rPr>
          <w:b/>
          <w:sz w:val="24"/>
          <w:szCs w:val="24"/>
        </w:rPr>
      </w:pPr>
    </w:p>
    <w:p w14:paraId="39253106" w14:textId="69D80992" w:rsidR="006A05F0" w:rsidRDefault="006A05F0" w:rsidP="008246DA">
      <w:pPr>
        <w:tabs>
          <w:tab w:val="left" w:pos="5910"/>
        </w:tabs>
        <w:rPr>
          <w:b/>
          <w:sz w:val="24"/>
          <w:szCs w:val="24"/>
        </w:rPr>
      </w:pPr>
    </w:p>
    <w:p w14:paraId="62D672CB" w14:textId="158FA676" w:rsidR="006A05F0" w:rsidRDefault="006A05F0" w:rsidP="008246DA">
      <w:pPr>
        <w:tabs>
          <w:tab w:val="left" w:pos="5910"/>
        </w:tabs>
        <w:rPr>
          <w:b/>
          <w:sz w:val="24"/>
          <w:szCs w:val="24"/>
        </w:rPr>
      </w:pPr>
    </w:p>
    <w:p w14:paraId="57FEB7C0" w14:textId="2A31DA3B" w:rsidR="006A05F0" w:rsidRDefault="006A05F0" w:rsidP="008246DA">
      <w:pPr>
        <w:tabs>
          <w:tab w:val="left" w:pos="5910"/>
        </w:tabs>
        <w:rPr>
          <w:b/>
          <w:sz w:val="24"/>
          <w:szCs w:val="24"/>
        </w:rPr>
      </w:pPr>
    </w:p>
    <w:p w14:paraId="61DC3111" w14:textId="00F67277" w:rsidR="006A05F0" w:rsidRDefault="006A05F0" w:rsidP="008246DA">
      <w:pPr>
        <w:tabs>
          <w:tab w:val="left" w:pos="5910"/>
        </w:tabs>
        <w:rPr>
          <w:b/>
          <w:sz w:val="24"/>
          <w:szCs w:val="24"/>
        </w:rPr>
      </w:pPr>
    </w:p>
    <w:p w14:paraId="57533DBA" w14:textId="197F05A0" w:rsidR="006A05F0" w:rsidRDefault="006A05F0" w:rsidP="008246DA">
      <w:pPr>
        <w:tabs>
          <w:tab w:val="left" w:pos="5910"/>
        </w:tabs>
        <w:rPr>
          <w:b/>
          <w:sz w:val="24"/>
          <w:szCs w:val="24"/>
        </w:rPr>
      </w:pPr>
    </w:p>
    <w:p w14:paraId="2F73FFA2" w14:textId="06D4E1E2" w:rsidR="006A05F0" w:rsidRDefault="006A05F0" w:rsidP="008246DA">
      <w:pPr>
        <w:tabs>
          <w:tab w:val="left" w:pos="5910"/>
        </w:tabs>
        <w:rPr>
          <w:b/>
          <w:sz w:val="24"/>
          <w:szCs w:val="24"/>
        </w:rPr>
      </w:pPr>
    </w:p>
    <w:p w14:paraId="1022B562" w14:textId="77777777" w:rsidR="006A05F0" w:rsidRDefault="006A05F0" w:rsidP="008246DA">
      <w:pPr>
        <w:tabs>
          <w:tab w:val="left" w:pos="5910"/>
        </w:tabs>
        <w:rPr>
          <w:b/>
          <w:sz w:val="24"/>
          <w:szCs w:val="24"/>
        </w:rPr>
      </w:pPr>
    </w:p>
    <w:p w14:paraId="1E9527AD" w14:textId="77777777" w:rsidR="006A05F0" w:rsidRDefault="006A05F0" w:rsidP="008246DA">
      <w:pPr>
        <w:tabs>
          <w:tab w:val="left" w:pos="5910"/>
        </w:tabs>
        <w:rPr>
          <w:b/>
          <w:sz w:val="24"/>
          <w:szCs w:val="24"/>
        </w:rPr>
      </w:pPr>
    </w:p>
    <w:p w14:paraId="5B1FDEBA" w14:textId="77777777" w:rsidR="006A05F0" w:rsidRDefault="006A05F0" w:rsidP="008246DA">
      <w:pPr>
        <w:tabs>
          <w:tab w:val="left" w:pos="5910"/>
        </w:tabs>
        <w:rPr>
          <w:b/>
          <w:sz w:val="24"/>
          <w:szCs w:val="24"/>
        </w:rPr>
      </w:pPr>
    </w:p>
    <w:p w14:paraId="70B07F53" w14:textId="77777777" w:rsidR="006A05F0" w:rsidRDefault="006A05F0" w:rsidP="008246DA">
      <w:pPr>
        <w:tabs>
          <w:tab w:val="left" w:pos="5910"/>
        </w:tabs>
        <w:rPr>
          <w:b/>
          <w:sz w:val="24"/>
          <w:szCs w:val="24"/>
        </w:rPr>
      </w:pPr>
    </w:p>
    <w:p w14:paraId="3E1199B9" w14:textId="77777777" w:rsidR="006A05F0" w:rsidRDefault="006A05F0" w:rsidP="008246DA">
      <w:pPr>
        <w:tabs>
          <w:tab w:val="left" w:pos="5910"/>
        </w:tabs>
        <w:rPr>
          <w:b/>
          <w:sz w:val="24"/>
          <w:szCs w:val="24"/>
        </w:rPr>
      </w:pPr>
    </w:p>
    <w:p w14:paraId="59AFBFCF" w14:textId="671D256C" w:rsidR="006A05F0" w:rsidRDefault="00D93D87" w:rsidP="008246DA">
      <w:pPr>
        <w:tabs>
          <w:tab w:val="left" w:pos="5910"/>
        </w:tabs>
        <w:rPr>
          <w:b/>
          <w:sz w:val="24"/>
          <w:szCs w:val="24"/>
        </w:rPr>
      </w:pPr>
      <w:r>
        <w:rPr>
          <w:b/>
          <w:noProof/>
          <w:sz w:val="24"/>
          <w:szCs w:val="24"/>
        </w:rPr>
        <mc:AlternateContent>
          <mc:Choice Requires="wps">
            <w:drawing>
              <wp:anchor distT="0" distB="0" distL="114300" distR="114300" simplePos="0" relativeHeight="251686912" behindDoc="0" locked="0" layoutInCell="1" allowOverlap="1" wp14:anchorId="5A33DBA0" wp14:editId="5AEE0803">
                <wp:simplePos x="0" y="0"/>
                <wp:positionH relativeFrom="column">
                  <wp:posOffset>3375660</wp:posOffset>
                </wp:positionH>
                <wp:positionV relativeFrom="paragraph">
                  <wp:posOffset>96520</wp:posOffset>
                </wp:positionV>
                <wp:extent cx="676910" cy="278130"/>
                <wp:effectExtent l="25400" t="101600" r="59690" b="128270"/>
                <wp:wrapThrough wrapText="bothSides">
                  <wp:wrapPolygon edited="0">
                    <wp:start x="1409" y="968"/>
                    <wp:lineTo x="-2635" y="7830"/>
                    <wp:lineTo x="-200" y="20302"/>
                    <wp:lineTo x="17572" y="19401"/>
                    <wp:lineTo x="19732" y="21271"/>
                    <wp:lineTo x="24124" y="16191"/>
                    <wp:lineTo x="22073" y="1091"/>
                    <wp:lineTo x="17753" y="-2648"/>
                    <wp:lineTo x="6534" y="-4959"/>
                    <wp:lineTo x="1409" y="968"/>
                  </wp:wrapPolygon>
                </wp:wrapThrough>
                <wp:docPr id="28" name="Left Arrow 28"/>
                <wp:cNvGraphicFramePr/>
                <a:graphic xmlns:a="http://schemas.openxmlformats.org/drawingml/2006/main">
                  <a:graphicData uri="http://schemas.microsoft.com/office/word/2010/wordprocessingShape">
                    <wps:wsp>
                      <wps:cNvSpPr/>
                      <wps:spPr>
                        <a:xfrm rot="1525199">
                          <a:off x="0" y="0"/>
                          <a:ext cx="676910" cy="278130"/>
                        </a:xfrm>
                        <a:prstGeom prst="leftArrow">
                          <a:avLst>
                            <a:gd name="adj1" fmla="val 27059"/>
                            <a:gd name="adj2" fmla="val 66208"/>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8" o:spid="_x0000_s1026" type="#_x0000_t66" style="position:absolute;margin-left:265.8pt;margin-top:7.6pt;width:53.3pt;height:21.9pt;rotation:166592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ypR6kCAADxBQAADgAAAGRycy9lMm9Eb2MueG1srFTBbtswDL0P2D8Iuq+O3SZpgjpF0KLDgKAN&#10;1g49K7KUeJBETVLiZF8/SnbcdCtQoJgPBimST+QjxavrvVZkJ5yvwZQ0PxtQIgyHqjbrkv54uvty&#10;SYkPzFRMgRElPQhPr2efP101dioK2ICqhCMIYvy0sSXdhGCnWeb5Rmjmz8AKg0YJTrOAqltnlWMN&#10;omuVFYPBKGvAVdYBF97j6W1rpLOEL6Xg4UFKLwJRJcXcQvq79F/Ffza7YtO1Y3ZT8y4N9oEsNKsN&#10;XtpD3bLAyNbV/0DpmjvwIMMZB52BlDUXqQasJh/8Vc3jhlmRakFyvO1p8v8Plt/vlo7UVUkL7JRh&#10;Gnu0EDKQuXPQEDxEhhrrp+j4aJeu0zyKsdy9dJo4QFrzYTHMJ5NEApZF9onjQ8+x2AfC8XA0Hk1y&#10;7ARHUzG+zM9TD7IWKkJa58NXAZpEoaQKk0m5JGS2W/iQeK66ZFn1M6dEaoVt2zFFivFgOOnaeuJT&#10;nPqMRsUgFYbXdogoHS+O8B5UXd3VSiXFrVc3yhGEx3LSFy/AkFduynwsEnFiaBZZbnlNUjgoEQGV&#10;+S4kdgi5yxMH6W2IPiHGuTAh7zJK3jFMYvJ94Pn7gZ1/DBXp3fTBxfvBfUS6GUzog3VtwL0FoPqU&#10;Zet/ZKCtO1KwguqAw5nGCyfGW35X40wsmA9L5rDfeIirJzzgTypoSgqdRMkG3O+3zqM/vh60UtLg&#10;sy+p/7VlTlCivhl8V5P84iLuiaRcDMcFKu7Usjq1mK2+ARwKnEDMLonRP6ijKB3oZ9xQ83grmpjh&#10;eHdJeXBH5Sa06wh3HBfzeXLD3WBZWJhHy49dj9P5tH9mznYPI+CLuofjiugGuR3LF9/YDwPzbQBZ&#10;h2h84bVTcK+g9GpxnerJ62VTz/4AAAD//wMAUEsDBBQABgAIAAAAIQD+nuC+3QAAAAkBAAAPAAAA&#10;ZHJzL2Rvd25yZXYueG1sTI/BTsMwDIbvSLxDZCRuLNmqVaM0ndAQFySk0XHgmDUmrWicKsm28vaY&#10;E9xsfb9+f663sx/FGWMaAmlYLhQIpC7YgZyG98Pz3QZEyoasGQOhhm9MsG2ur2pT2XChNzy32Qku&#10;oVQZDX3OUyVl6nr0Ji3ChMTsM0RvMq/RSRvNhcv9KFdKldKbgfhCbybc9dh9tSevwe4Oc9vtX59e&#10;yvihWpn2hXRO69ub+fEBRMY5/4XhV5/VoWGnYziRTWLUsC6WJUcZrFcgOFAWGx6OTO4VyKaW/z9o&#10;fgAAAP//AwBQSwECLQAUAAYACAAAACEA5JnDwPsAAADhAQAAEwAAAAAAAAAAAAAAAAAAAAAAW0Nv&#10;bnRlbnRfVHlwZXNdLnhtbFBLAQItABQABgAIAAAAIQAjsmrh1wAAAJQBAAALAAAAAAAAAAAAAAAA&#10;ACwBAABfcmVscy8ucmVsc1BLAQItABQABgAIAAAAIQCu/KlHqQIAAPEFAAAOAAAAAAAAAAAAAAAA&#10;ACwCAABkcnMvZTJvRG9jLnhtbFBLAQItABQABgAIAAAAIQD+nuC+3QAAAAkBAAAPAAAAAAAAAAAA&#10;AAAAAAEFAABkcnMvZG93bnJldi54bWxQSwUGAAAAAAQABADzAAAACwYAAAAA&#10;" adj="5876,7878" fillcolor="black">
                <v:shadow on="t" opacity="22937f" mv:blur="40000f" origin=",.5" offset="0,23000emu"/>
                <w10:wrap type="through"/>
              </v:shape>
            </w:pict>
          </mc:Fallback>
        </mc:AlternateContent>
      </w:r>
    </w:p>
    <w:p w14:paraId="465E3B12" w14:textId="77777777" w:rsidR="006A05F0" w:rsidRDefault="006A05F0" w:rsidP="008246DA">
      <w:pPr>
        <w:tabs>
          <w:tab w:val="left" w:pos="5910"/>
        </w:tabs>
        <w:rPr>
          <w:b/>
          <w:sz w:val="24"/>
          <w:szCs w:val="24"/>
        </w:rPr>
      </w:pPr>
    </w:p>
    <w:p w14:paraId="280CF755" w14:textId="77777777" w:rsidR="006A05F0" w:rsidRDefault="006A05F0" w:rsidP="008246DA">
      <w:pPr>
        <w:tabs>
          <w:tab w:val="left" w:pos="5910"/>
        </w:tabs>
        <w:rPr>
          <w:b/>
          <w:sz w:val="24"/>
          <w:szCs w:val="24"/>
        </w:rPr>
      </w:pPr>
    </w:p>
    <w:p w14:paraId="147950E6" w14:textId="77777777" w:rsidR="006A05F0" w:rsidRDefault="006A05F0" w:rsidP="008246DA">
      <w:pPr>
        <w:tabs>
          <w:tab w:val="left" w:pos="5910"/>
        </w:tabs>
        <w:rPr>
          <w:b/>
          <w:sz w:val="24"/>
          <w:szCs w:val="24"/>
        </w:rPr>
      </w:pPr>
    </w:p>
    <w:p w14:paraId="0D2132F1" w14:textId="77777777" w:rsidR="006A05F0" w:rsidRDefault="006A05F0" w:rsidP="008246DA">
      <w:pPr>
        <w:tabs>
          <w:tab w:val="left" w:pos="5910"/>
        </w:tabs>
        <w:rPr>
          <w:b/>
          <w:sz w:val="24"/>
          <w:szCs w:val="24"/>
        </w:rPr>
      </w:pPr>
    </w:p>
    <w:p w14:paraId="4DAC018B" w14:textId="77777777" w:rsidR="006A05F0" w:rsidRDefault="006A05F0" w:rsidP="008246DA">
      <w:pPr>
        <w:tabs>
          <w:tab w:val="left" w:pos="5910"/>
        </w:tabs>
        <w:rPr>
          <w:b/>
          <w:sz w:val="24"/>
          <w:szCs w:val="24"/>
        </w:rPr>
      </w:pPr>
    </w:p>
    <w:p w14:paraId="5AC421F6" w14:textId="77777777" w:rsidR="006A05F0" w:rsidRDefault="006A05F0" w:rsidP="008246DA">
      <w:pPr>
        <w:tabs>
          <w:tab w:val="left" w:pos="5910"/>
        </w:tabs>
        <w:rPr>
          <w:b/>
          <w:sz w:val="24"/>
          <w:szCs w:val="24"/>
        </w:rPr>
      </w:pPr>
    </w:p>
    <w:p w14:paraId="3157CCDC" w14:textId="77777777" w:rsidR="006A05F0" w:rsidRDefault="006A05F0" w:rsidP="008246DA">
      <w:pPr>
        <w:tabs>
          <w:tab w:val="left" w:pos="5910"/>
        </w:tabs>
        <w:rPr>
          <w:b/>
          <w:sz w:val="24"/>
          <w:szCs w:val="24"/>
        </w:rPr>
      </w:pPr>
    </w:p>
    <w:p w14:paraId="6EB92F5B" w14:textId="77777777" w:rsidR="006A05F0" w:rsidRDefault="006A05F0" w:rsidP="008246DA">
      <w:pPr>
        <w:tabs>
          <w:tab w:val="left" w:pos="5910"/>
        </w:tabs>
        <w:rPr>
          <w:b/>
          <w:sz w:val="24"/>
          <w:szCs w:val="24"/>
        </w:rPr>
      </w:pPr>
      <w:r>
        <w:rPr>
          <w:b/>
          <w:sz w:val="24"/>
          <w:szCs w:val="24"/>
        </w:rPr>
        <w:t xml:space="preserve">Figure 5.  </w:t>
      </w:r>
      <w:proofErr w:type="gramStart"/>
      <w:r>
        <w:rPr>
          <w:b/>
          <w:sz w:val="24"/>
          <w:szCs w:val="24"/>
        </w:rPr>
        <w:t>Perimortem trauma on the cranium of Case BU-35.</w:t>
      </w:r>
      <w:proofErr w:type="gramEnd"/>
      <w:r>
        <w:rPr>
          <w:b/>
          <w:sz w:val="24"/>
          <w:szCs w:val="24"/>
        </w:rPr>
        <w:t xml:space="preserve">  Note the possible entry wound (arrow).  The scale is in cm.</w:t>
      </w:r>
    </w:p>
    <w:p w14:paraId="1A3E357B" w14:textId="77777777" w:rsidR="00D93D87" w:rsidRDefault="00D93D87" w:rsidP="008246DA">
      <w:pPr>
        <w:tabs>
          <w:tab w:val="left" w:pos="5910"/>
        </w:tabs>
        <w:rPr>
          <w:b/>
          <w:sz w:val="24"/>
          <w:szCs w:val="24"/>
        </w:rPr>
      </w:pPr>
    </w:p>
    <w:p w14:paraId="1F963F85" w14:textId="52C239DC" w:rsidR="006A05F0" w:rsidRDefault="006A05F0" w:rsidP="008246DA">
      <w:pPr>
        <w:tabs>
          <w:tab w:val="left" w:pos="5910"/>
        </w:tabs>
        <w:rPr>
          <w:b/>
          <w:sz w:val="24"/>
          <w:szCs w:val="24"/>
        </w:rPr>
      </w:pPr>
    </w:p>
    <w:p w14:paraId="7056B24A" w14:textId="76FD44A3" w:rsidR="006A05F0" w:rsidRDefault="00D93D87" w:rsidP="008246DA">
      <w:pPr>
        <w:tabs>
          <w:tab w:val="left" w:pos="5910"/>
        </w:tabs>
        <w:rPr>
          <w:b/>
          <w:sz w:val="24"/>
          <w:szCs w:val="24"/>
        </w:rPr>
      </w:pPr>
      <w:r>
        <w:rPr>
          <w:b/>
          <w:noProof/>
          <w:sz w:val="24"/>
          <w:szCs w:val="24"/>
        </w:rPr>
        <w:drawing>
          <wp:anchor distT="0" distB="0" distL="114300" distR="114300" simplePos="0" relativeHeight="251685888" behindDoc="0" locked="0" layoutInCell="1" allowOverlap="1" wp14:anchorId="5BA551DA" wp14:editId="7C84E9FE">
            <wp:simplePos x="0" y="0"/>
            <wp:positionH relativeFrom="column">
              <wp:posOffset>1184714</wp:posOffset>
            </wp:positionH>
            <wp:positionV relativeFrom="paragraph">
              <wp:posOffset>60520</wp:posOffset>
            </wp:positionV>
            <wp:extent cx="3472571" cy="3048000"/>
            <wp:effectExtent l="8890" t="0" r="0" b="0"/>
            <wp:wrapNone/>
            <wp:docPr id="27" name="Picture 27" descr="Macintosh HD:Users:nikki:Downloads:IMG_1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descr="Macintosh HD:Users:nikki:Downloads:IMG_1059.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842" r="4380" b="8975"/>
                    <a:stretch/>
                  </pic:blipFill>
                  <pic:spPr bwMode="auto">
                    <a:xfrm rot="5400000">
                      <a:off x="0" y="0"/>
                      <a:ext cx="3472571" cy="3048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02A43D" w14:textId="77777777" w:rsidR="006A05F0" w:rsidRDefault="006A05F0" w:rsidP="008246DA">
      <w:pPr>
        <w:tabs>
          <w:tab w:val="left" w:pos="5910"/>
        </w:tabs>
        <w:rPr>
          <w:b/>
          <w:sz w:val="24"/>
          <w:szCs w:val="24"/>
        </w:rPr>
      </w:pPr>
    </w:p>
    <w:p w14:paraId="05638C9C" w14:textId="1143F43B" w:rsidR="006A05F0" w:rsidRDefault="006A05F0" w:rsidP="008246DA">
      <w:pPr>
        <w:tabs>
          <w:tab w:val="left" w:pos="5910"/>
        </w:tabs>
        <w:rPr>
          <w:b/>
          <w:sz w:val="24"/>
          <w:szCs w:val="24"/>
        </w:rPr>
      </w:pPr>
    </w:p>
    <w:p w14:paraId="5715E4FB" w14:textId="4BE1884B" w:rsidR="006A05F0" w:rsidRDefault="006A05F0" w:rsidP="008246DA">
      <w:pPr>
        <w:tabs>
          <w:tab w:val="left" w:pos="5910"/>
        </w:tabs>
        <w:rPr>
          <w:b/>
          <w:sz w:val="24"/>
          <w:szCs w:val="24"/>
        </w:rPr>
      </w:pPr>
    </w:p>
    <w:p w14:paraId="7DFE66BE" w14:textId="77777777" w:rsidR="006A05F0" w:rsidRDefault="006A05F0" w:rsidP="008246DA">
      <w:pPr>
        <w:tabs>
          <w:tab w:val="left" w:pos="5910"/>
        </w:tabs>
        <w:rPr>
          <w:b/>
          <w:sz w:val="24"/>
          <w:szCs w:val="24"/>
        </w:rPr>
      </w:pPr>
    </w:p>
    <w:p w14:paraId="23B88701" w14:textId="77777777" w:rsidR="006A05F0" w:rsidRDefault="006A05F0" w:rsidP="008246DA">
      <w:pPr>
        <w:tabs>
          <w:tab w:val="left" w:pos="5910"/>
        </w:tabs>
        <w:rPr>
          <w:b/>
          <w:sz w:val="24"/>
          <w:szCs w:val="24"/>
        </w:rPr>
      </w:pPr>
    </w:p>
    <w:p w14:paraId="791FEE21" w14:textId="77777777" w:rsidR="006A05F0" w:rsidRDefault="006A05F0" w:rsidP="008246DA">
      <w:pPr>
        <w:tabs>
          <w:tab w:val="left" w:pos="5910"/>
        </w:tabs>
        <w:rPr>
          <w:b/>
          <w:sz w:val="24"/>
          <w:szCs w:val="24"/>
        </w:rPr>
      </w:pPr>
    </w:p>
    <w:p w14:paraId="58FF4DBD" w14:textId="77777777" w:rsidR="006A05F0" w:rsidRDefault="006A05F0" w:rsidP="008246DA">
      <w:pPr>
        <w:tabs>
          <w:tab w:val="left" w:pos="5910"/>
        </w:tabs>
        <w:rPr>
          <w:b/>
          <w:sz w:val="24"/>
          <w:szCs w:val="24"/>
        </w:rPr>
      </w:pPr>
    </w:p>
    <w:p w14:paraId="55563F46" w14:textId="1BF2BF0A" w:rsidR="006A05F0" w:rsidRDefault="006A05F0" w:rsidP="008246DA">
      <w:pPr>
        <w:tabs>
          <w:tab w:val="left" w:pos="5910"/>
        </w:tabs>
        <w:rPr>
          <w:b/>
          <w:sz w:val="24"/>
          <w:szCs w:val="24"/>
        </w:rPr>
      </w:pPr>
    </w:p>
    <w:p w14:paraId="68C644AE" w14:textId="77777777" w:rsidR="006A05F0" w:rsidRDefault="006A05F0" w:rsidP="008246DA">
      <w:pPr>
        <w:tabs>
          <w:tab w:val="left" w:pos="5910"/>
        </w:tabs>
        <w:rPr>
          <w:b/>
          <w:sz w:val="24"/>
          <w:szCs w:val="24"/>
        </w:rPr>
      </w:pPr>
    </w:p>
    <w:p w14:paraId="1945C8C4" w14:textId="77777777" w:rsidR="006A05F0" w:rsidRDefault="006A05F0" w:rsidP="008246DA">
      <w:pPr>
        <w:tabs>
          <w:tab w:val="left" w:pos="5910"/>
        </w:tabs>
        <w:rPr>
          <w:b/>
          <w:sz w:val="24"/>
          <w:szCs w:val="24"/>
        </w:rPr>
      </w:pPr>
    </w:p>
    <w:p w14:paraId="2533BCDB" w14:textId="643185FC" w:rsidR="006A05F0" w:rsidRDefault="00D93D87" w:rsidP="008246DA">
      <w:pPr>
        <w:tabs>
          <w:tab w:val="left" w:pos="5910"/>
        </w:tabs>
        <w:rPr>
          <w:b/>
          <w:sz w:val="24"/>
          <w:szCs w:val="24"/>
        </w:rPr>
      </w:pPr>
      <w:r>
        <w:rPr>
          <w:b/>
          <w:noProof/>
          <w:sz w:val="24"/>
          <w:szCs w:val="24"/>
        </w:rPr>
        <mc:AlternateContent>
          <mc:Choice Requires="wps">
            <w:drawing>
              <wp:anchor distT="0" distB="0" distL="114300" distR="114300" simplePos="0" relativeHeight="251688960" behindDoc="0" locked="0" layoutInCell="1" allowOverlap="1" wp14:anchorId="4C088CDE" wp14:editId="069C60F5">
                <wp:simplePos x="0" y="0"/>
                <wp:positionH relativeFrom="column">
                  <wp:posOffset>1531620</wp:posOffset>
                </wp:positionH>
                <wp:positionV relativeFrom="paragraph">
                  <wp:posOffset>165100</wp:posOffset>
                </wp:positionV>
                <wp:extent cx="676910" cy="278130"/>
                <wp:effectExtent l="0" t="127000" r="0" b="204470"/>
                <wp:wrapThrough wrapText="bothSides">
                  <wp:wrapPolygon edited="0">
                    <wp:start x="6040" y="28109"/>
                    <wp:lineTo x="17475" y="26164"/>
                    <wp:lineTo x="22952" y="16843"/>
                    <wp:lineTo x="24388" y="6811"/>
                    <wp:lineTo x="21329" y="340"/>
                    <wp:lineTo x="20186" y="534"/>
                    <wp:lineTo x="13245" y="-1082"/>
                    <wp:lineTo x="747" y="3841"/>
                    <wp:lineTo x="-1912" y="11285"/>
                    <wp:lineTo x="6040" y="28109"/>
                  </wp:wrapPolygon>
                </wp:wrapThrough>
                <wp:docPr id="29" name="Left Arrow 29"/>
                <wp:cNvGraphicFramePr/>
                <a:graphic xmlns:a="http://schemas.openxmlformats.org/drawingml/2006/main">
                  <a:graphicData uri="http://schemas.microsoft.com/office/word/2010/wordprocessingShape">
                    <wps:wsp>
                      <wps:cNvSpPr/>
                      <wps:spPr>
                        <a:xfrm rot="8339899">
                          <a:off x="0" y="0"/>
                          <a:ext cx="676910" cy="278130"/>
                        </a:xfrm>
                        <a:prstGeom prst="leftArrow">
                          <a:avLst>
                            <a:gd name="adj1" fmla="val 27059"/>
                            <a:gd name="adj2" fmla="val 66208"/>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29" o:spid="_x0000_s1026" type="#_x0000_t66" style="position:absolute;margin-left:120.6pt;margin-top:13pt;width:53.3pt;height:21.9pt;rotation:9109394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K7YKcCAADxBQAADgAAAGRycy9lMm9Eb2MueG1srFRba9swFH4f7D8Iva+OnTY36pTQ0jEIbVk7&#10;+qzIUuKh246UONmv35HsuOlWKJT5wZyjc//O5fJqrxXZCfC1NSXNzwaUCMNtVZt1SX883X6ZUOID&#10;MxVT1oiSHoSnV/PPny4bNxOF3VhVCSDoxPhZ40q6CcHNsszzjdDMn1knDAqlBc0CsrDOKmANetcq&#10;KwaDUdZYqBxYLrzH15tWSOfJv5SCh3spvQhElRRzC+kP6b+K/2x+yWZrYG5T8y4N9oEsNKsNBu1d&#10;3bDAyBbqf1zpmoP1VoYzbnVmpay5SDVgNfngr2oeN8yJVAuC410Pk/9/bvnd7gFIXZW0mFJimMYe&#10;LYUMZAFgG4KPiFDj/AwVH90DdJxHMpa7l6AJWIR1MhxOJ9NpAgHLIvuE8aHHWOwD4fg4Go+mOXaC&#10;o6gYT/Jh6kHWuoouHfjwVVhNIlFShcmkXJJntlv6kHCuumRZ9TOnRGqFbdsxRYrx4CIljb040SlO&#10;dUajYjCJhWHYziNSx8DRvbeqrm5rpRID69W1AoLusZz0dcav1JT5mCWGjqZZRLnFNVHhoER0qMx3&#10;IbFDiF2eMEi7IfqEGOfChLzLKGlHM4nJ94bD9w07/Wgq0t70xsX7xr1FimxN6I11bSy85UD1KctW&#10;/4hAW3eEYGWrAw5nGi+cGO/4bY0zsWQ+PDDAfuMjnp5wjz+pbFNS21GUbCz8fus96uP2oJSSBte+&#10;pP7XloGgRH0zuFfT/Pw83onEnF+MC2TgVLI6lZitvrY4FDiBmF0io35QR1KC1c94oRYxKoqY4Ri7&#10;pDzAkbkO7TnCG8fFYpHU8DY4Fpbm0fFj1+N0Pu2fGbhuMQJu1J09nohukNuZftGN/TB2sQ1W1iEK&#10;X3DtGLwrSL06XKd80nq51PM/AAAA//8DAFBLAwQUAAYACAAAACEALDGJ0uAAAAAJAQAADwAAAGRy&#10;cy9kb3ducmV2LnhtbEyPwUrDQBCG7wXfYRnBW7tpLDHGbIoKRSoitAbP0+yYhGZ3Y3abpm/veNLb&#10;DPPxz/fn68l0YqTBt84qWC4iEGQrp1tbKyg/NvMUhA9oNXbOkoILeVgXV7McM+3OdkfjPtSCQ6zP&#10;UEETQp9J6auGDPqF68ny7csNBgOvQy31gGcON52MoyiRBlvLHxrs6bmh6rg/GQX4OU7f5eXlabsr&#10;jd6+v6abo35T6uZ6enwAEWgKfzD86rM6FOx0cCervegUxKtlzCgPCXdi4HZ1x10OCpL7FGSRy/8N&#10;ih8AAAD//wMAUEsBAi0AFAAGAAgAAAAhAOSZw8D7AAAA4QEAABMAAAAAAAAAAAAAAAAAAAAAAFtD&#10;b250ZW50X1R5cGVzXS54bWxQSwECLQAUAAYACAAAACEAI7Jq4dcAAACUAQAACwAAAAAAAAAAAAAA&#10;AAAsAQAAX3JlbHMvLnJlbHNQSwECLQAUAAYACAAAACEA2QK7YKcCAADxBQAADgAAAAAAAAAAAAAA&#10;AAAsAgAAZHJzL2Uyb0RvYy54bWxQSwECLQAUAAYACAAAACEALDGJ0uAAAAAJAQAADwAAAAAAAAAA&#10;AAAAAAD/BAAAZHJzL2Rvd25yZXYueG1sUEsFBgAAAAAEAAQA8wAAAAwGAAAAAA==&#10;" adj="5876,7878" fillcolor="black">
                <v:shadow on="t" opacity="22937f" mv:blur="40000f" origin=",.5" offset="0,23000emu"/>
                <w10:wrap type="through"/>
              </v:shape>
            </w:pict>
          </mc:Fallback>
        </mc:AlternateContent>
      </w:r>
    </w:p>
    <w:p w14:paraId="4CE0D322" w14:textId="77777777" w:rsidR="006A05F0" w:rsidRDefault="006A05F0" w:rsidP="008246DA">
      <w:pPr>
        <w:tabs>
          <w:tab w:val="left" w:pos="5910"/>
        </w:tabs>
        <w:rPr>
          <w:b/>
          <w:sz w:val="24"/>
          <w:szCs w:val="24"/>
        </w:rPr>
      </w:pPr>
    </w:p>
    <w:p w14:paraId="68109451" w14:textId="77777777" w:rsidR="006A05F0" w:rsidRDefault="006A05F0" w:rsidP="008246DA">
      <w:pPr>
        <w:tabs>
          <w:tab w:val="left" w:pos="5910"/>
        </w:tabs>
        <w:rPr>
          <w:b/>
          <w:sz w:val="24"/>
          <w:szCs w:val="24"/>
        </w:rPr>
      </w:pPr>
    </w:p>
    <w:p w14:paraId="5F16E6E1" w14:textId="77777777" w:rsidR="006A05F0" w:rsidRDefault="006A05F0" w:rsidP="008246DA">
      <w:pPr>
        <w:tabs>
          <w:tab w:val="left" w:pos="5910"/>
        </w:tabs>
        <w:rPr>
          <w:b/>
          <w:sz w:val="24"/>
          <w:szCs w:val="24"/>
        </w:rPr>
      </w:pPr>
    </w:p>
    <w:p w14:paraId="0CA41E75" w14:textId="77777777" w:rsidR="006A05F0" w:rsidRDefault="006A05F0" w:rsidP="008246DA">
      <w:pPr>
        <w:tabs>
          <w:tab w:val="left" w:pos="5910"/>
        </w:tabs>
        <w:rPr>
          <w:b/>
          <w:sz w:val="24"/>
          <w:szCs w:val="24"/>
        </w:rPr>
      </w:pPr>
    </w:p>
    <w:p w14:paraId="3A0A21FB" w14:textId="77777777" w:rsidR="006A05F0" w:rsidRDefault="006A05F0" w:rsidP="008246DA">
      <w:pPr>
        <w:tabs>
          <w:tab w:val="left" w:pos="5910"/>
        </w:tabs>
        <w:rPr>
          <w:b/>
          <w:sz w:val="24"/>
          <w:szCs w:val="24"/>
        </w:rPr>
      </w:pPr>
    </w:p>
    <w:p w14:paraId="31C66FE7" w14:textId="77777777" w:rsidR="006A05F0" w:rsidRDefault="006A05F0" w:rsidP="008246DA">
      <w:pPr>
        <w:tabs>
          <w:tab w:val="left" w:pos="5910"/>
        </w:tabs>
        <w:rPr>
          <w:b/>
          <w:sz w:val="24"/>
          <w:szCs w:val="24"/>
        </w:rPr>
      </w:pPr>
    </w:p>
    <w:p w14:paraId="24BFC2F7" w14:textId="77777777" w:rsidR="006A05F0" w:rsidRDefault="006A05F0" w:rsidP="008246DA">
      <w:pPr>
        <w:tabs>
          <w:tab w:val="left" w:pos="5910"/>
        </w:tabs>
        <w:rPr>
          <w:b/>
          <w:sz w:val="24"/>
          <w:szCs w:val="24"/>
        </w:rPr>
      </w:pPr>
    </w:p>
    <w:p w14:paraId="0C6CE3D5" w14:textId="486D29B6" w:rsidR="0045172B" w:rsidRDefault="006A05F0" w:rsidP="008246DA">
      <w:pPr>
        <w:tabs>
          <w:tab w:val="left" w:pos="5910"/>
        </w:tabs>
        <w:rPr>
          <w:b/>
          <w:sz w:val="24"/>
          <w:szCs w:val="24"/>
        </w:rPr>
      </w:pPr>
      <w:r>
        <w:rPr>
          <w:b/>
          <w:sz w:val="24"/>
          <w:szCs w:val="24"/>
        </w:rPr>
        <w:t xml:space="preserve">Figure 6.  </w:t>
      </w:r>
      <w:proofErr w:type="gramStart"/>
      <w:r>
        <w:rPr>
          <w:b/>
          <w:sz w:val="24"/>
          <w:szCs w:val="24"/>
        </w:rPr>
        <w:t>Perimortem trauma on the cranium of Case BU-35.</w:t>
      </w:r>
      <w:proofErr w:type="gramEnd"/>
      <w:r>
        <w:rPr>
          <w:b/>
          <w:sz w:val="24"/>
          <w:szCs w:val="24"/>
        </w:rPr>
        <w:t xml:space="preserve">  Note the possible exit wound (arrow), causing external beveling.  The scale is in cm.   </w:t>
      </w:r>
    </w:p>
    <w:p w14:paraId="5FDBCF10" w14:textId="343FAC5E" w:rsidR="00B21434" w:rsidRDefault="00B21434" w:rsidP="008246DA">
      <w:pPr>
        <w:tabs>
          <w:tab w:val="left" w:pos="5910"/>
        </w:tabs>
        <w:rPr>
          <w:b/>
          <w:sz w:val="24"/>
          <w:szCs w:val="24"/>
        </w:rPr>
      </w:pPr>
      <w:r>
        <w:rPr>
          <w:b/>
          <w:noProof/>
          <w:sz w:val="24"/>
          <w:szCs w:val="24"/>
        </w:rPr>
        <w:lastRenderedPageBreak/>
        <mc:AlternateContent>
          <mc:Choice Requires="wps">
            <w:drawing>
              <wp:anchor distT="0" distB="0" distL="114300" distR="114300" simplePos="0" relativeHeight="251696128" behindDoc="0" locked="0" layoutInCell="1" allowOverlap="1" wp14:anchorId="09C45284" wp14:editId="22A6DE1D">
                <wp:simplePos x="0" y="0"/>
                <wp:positionH relativeFrom="column">
                  <wp:posOffset>2984500</wp:posOffset>
                </wp:positionH>
                <wp:positionV relativeFrom="paragraph">
                  <wp:posOffset>0</wp:posOffset>
                </wp:positionV>
                <wp:extent cx="444500" cy="4572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444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8D7A99" w14:textId="2390438E" w:rsidR="00743204" w:rsidRPr="00B21434" w:rsidRDefault="00743204">
                            <w:pPr>
                              <w:rPr>
                                <w:b/>
                                <w:sz w:val="36"/>
                                <w:szCs w:val="36"/>
                              </w:rPr>
                            </w:pPr>
                            <w:proofErr w:type="gramStart"/>
                            <w:r>
                              <w:rPr>
                                <w:b/>
                                <w:sz w:val="36"/>
                                <w:szCs w:val="36"/>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39" o:spid="_x0000_s1026" type="#_x0000_t202" style="position:absolute;margin-left:235pt;margin-top:0;width:35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mzQ84CAAAWBgAADgAAAGRycy9lMm9Eb2MueG1srFRNb9swDL0P2H8QdE9td07bGHUKN0WGAUVb&#10;LB16VmQpMaavSUribNh/HyXbadrtsA67yDRJUeR7JC+vWinQllnXaFXi7CTFiCmq60atSvzlcT66&#10;wMh5omoitGIl3jOHr6bv313uTMFO9VqLmlkEQZQrdqbEa+9NkSSOrpkk7kQbpsDItZXEw69dJbUl&#10;O4guRXKapmfJTtvaWE2Zc6C96Yx4GuNzzqi/59wxj0SJITcfTxvPZTiT6SUpVpaYdUP7NMg/ZCFJ&#10;o+DRQ6gb4gna2Oa3ULKhVjvN/QnVMtGcN5TFGqCaLH1VzWJNDIu1ADjOHGBy/y8svds+WNTUJf4w&#10;wUgRCRw9staja90iUAE+O+MKcFsYcPQt6IHnQe9AGcpuuZXhCwUhsAPS+wO6IRoFZZ7n4xQsFEz5&#10;+BzYC1GS58vGOv+RaYmCUGIL5EVMyfbW+c51cAlvKT1vhIgECvVCATE7DYsd0N0mBSQCYvAMKUV2&#10;fswgkep8PBmdVeNslGfpxaiq0tPRzbxKqzSfzyb59U/IQpIsL3bQJwa6LAAEOMwFWfWcBPPfkSIJ&#10;fdHCWZbE5unqg8ARkiHVJIDfgRwlvxcsFCDUZ8aBtoh1UMSBYTNh0ZZAqxNKmfKRpggGeAcvDoC9&#10;5WLvHyGLUL7lcgf+8LJW/nBZNkrbSO2rtOuvQ8q88wcwjuoOom+XbezXQw8udb2H1rS6G25n6LyB&#10;Brolzj8QC9MMPQcbyt/DwYXelVj3EkZrbb//SR/8gU+wYhRYL7H7tiGWYSQ+KRi/SZbnYZ3En9jM&#10;GNljy/LYojZypoGVDHahoVGEy9aLQeRWyydYZFV4FUxEUXi7xH4QZ77bWbAIKauq6AQLxBB/qxaG&#10;htCBpDAej+0TsaafIQ+NdKeHPUKKV6PU+YabSlcbr3kT5yzg3KHa4w/LJ7ZlvyjDdjv+j17P63z6&#10;CwAA//8DAFBLAwQUAAYACAAAACEALO5Mk9sAAAAHAQAADwAAAGRycy9kb3ducmV2LnhtbEyPQUvD&#10;QBCF74L/YRnBm921pFZjJkUUr4pVC71ts9MkmJ0N2W0T/73Tk708eLzhvW+K1eQ7daQhtoERbmcG&#10;FHEVXMs1wtfn6809qJgsO9sFJoRfirAqLy8Km7sw8gcd16lWUsIxtwhNSn2udawa8jbOQk8s2T4M&#10;3iaxQ63dYEcp952eG3OnvW1ZFhrb03ND1c/64BG+3/bbTWbe6xe/6McwGc3+QSNeX01Pj6ASTen/&#10;GE74gg6lMO3CgV1UHUK2NPJLQhCVeJGd7A5hOTegy0Kf85d/AAAA//8DAFBLAQItABQABgAIAAAA&#10;IQDkmcPA+wAAAOEBAAATAAAAAAAAAAAAAAAAAAAAAABbQ29udGVudF9UeXBlc10ueG1sUEsBAi0A&#10;FAAGAAgAAAAhACOyauHXAAAAlAEAAAsAAAAAAAAAAAAAAAAALAEAAF9yZWxzLy5yZWxzUEsBAi0A&#10;FAAGAAgAAAAhALLZs0POAgAAFgYAAA4AAAAAAAAAAAAAAAAALAIAAGRycy9lMm9Eb2MueG1sUEsB&#10;Ai0AFAAGAAgAAAAhACzuTJPbAAAABwEAAA8AAAAAAAAAAAAAAAAAJgUAAGRycy9kb3ducmV2Lnht&#10;bFBLBQYAAAAABAAEAPMAAAAuBgAAAAA=&#10;" filled="f" stroked="f">
                <v:textbox>
                  <w:txbxContent>
                    <w:p w14:paraId="778D7A99" w14:textId="2390438E" w:rsidR="00743204" w:rsidRPr="00B21434" w:rsidRDefault="00743204">
                      <w:pPr>
                        <w:rPr>
                          <w:b/>
                          <w:sz w:val="36"/>
                          <w:szCs w:val="36"/>
                        </w:rPr>
                      </w:pPr>
                      <w:proofErr w:type="gramStart"/>
                      <w:r>
                        <w:rPr>
                          <w:b/>
                          <w:sz w:val="36"/>
                          <w:szCs w:val="36"/>
                        </w:rPr>
                        <w:t>b</w:t>
                      </w:r>
                      <w:proofErr w:type="gramEnd"/>
                    </w:p>
                  </w:txbxContent>
                </v:textbox>
                <w10:wrap type="square"/>
              </v:shape>
            </w:pict>
          </mc:Fallback>
        </mc:AlternateContent>
      </w:r>
      <w:r>
        <w:rPr>
          <w:b/>
          <w:noProof/>
          <w:sz w:val="24"/>
          <w:szCs w:val="24"/>
        </w:rPr>
        <mc:AlternateContent>
          <mc:Choice Requires="wps">
            <w:drawing>
              <wp:anchor distT="0" distB="0" distL="114300" distR="114300" simplePos="0" relativeHeight="251695104" behindDoc="0" locked="0" layoutInCell="1" allowOverlap="1" wp14:anchorId="1069FD24" wp14:editId="4557F86F">
                <wp:simplePos x="0" y="0"/>
                <wp:positionH relativeFrom="column">
                  <wp:posOffset>190500</wp:posOffset>
                </wp:positionH>
                <wp:positionV relativeFrom="paragraph">
                  <wp:posOffset>0</wp:posOffset>
                </wp:positionV>
                <wp:extent cx="381000" cy="45720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81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64E954" w14:textId="6684D01C" w:rsidR="00743204" w:rsidRPr="00B21434" w:rsidRDefault="00743204">
                            <w:pPr>
                              <w:rPr>
                                <w:b/>
                                <w:sz w:val="32"/>
                                <w:szCs w:val="32"/>
                              </w:rPr>
                            </w:pPr>
                            <w:proofErr w:type="gramStart"/>
                            <w:r>
                              <w:rPr>
                                <w:b/>
                                <w:sz w:val="32"/>
                                <w:szCs w:val="32"/>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27" type="#_x0000_t202" style="position:absolute;margin-left:15pt;margin-top:0;width:30pt;height:3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KTlssCAAAPBgAADgAAAGRycy9lMm9Eb2MueG1srFRRT9swEH6ftP9g+b0kgcIgIkWhqNMkBGgw&#10;8ew6ThvNsT3bbcOm/fd9dppS2B7GtBfncnc+333f3Z1fdK0ka2Fdo1VBs4OUEqG4rhq1KOiXh9no&#10;lBLnmaqY1EoU9Ek4ejF5/+58Y3JxqJdaVsISBFEu35iCLr03eZI4vhQtcwfaCAVjrW3LPH7tIqks&#10;2yB6K5PDND1JNtpWxmounIP2qjfSSYxf14L727p2whNZUOTm42njOQ9nMjln+cIys2z4Ng32D1m0&#10;rFF4dBfqinlGVrb5LVTbcKudrv0B122i67rhItaAarL0VTX3S2ZErAXgOLODyf2/sPxmfWdJUxX0&#10;CEwp1oKjB9F5cqk7AhXw2RiXw+3ewNF30IPnQe+gDGV3tW3DFwUR2IH00w7dEI1DeXSapSksHKbx&#10;8QewF6Ikz5eNdf6j0C0JQkEtyIuYsvW1873r4BLeUnrWSBkJlOqFAjF7jYgd0N9mORKBGDxDSpGd&#10;H1MkUn44PhudlMfZaJylp6OyTA9HV7MyLdPxbHo2vvyJLFqWjfMN+sSgywJAwGEm2WLLSTD/HSkt&#10;4y9aOMuS2Dx9fQgcIRlSTQL4PchR8k9ShAKk+ixq0BaxDoo4MGIqLVkztDrjXCgfaYpgwDt41QDs&#10;LRe3/hGyCOVbLvfgDy9r5XeX20ZpG6l9lXb1dUi57v0Bxl7dQfTdvANWQZzr6gk9aXU/1c7wWYPO&#10;uWbO3zGLMUazYTX5Wxy11JuC6q1EyVLb73/SB38QCSslge6Cum8rZgUl8pPC3J1l43HYI/EndjEl&#10;dt8y37eoVTvVoCPDEjQ8irhsvRzE2ur2ERusDK/CxBTH2wX1gzj1/bLCBuSiLKMTNodh/lrdGx5C&#10;B3bCXDx0j8ya7fB4dNCNHhYIy1/NUO8bbipdrryumzhgz6hugcfWif243ZBhre3/R6/nPT75BQAA&#10;//8DAFBLAwQUAAYACAAAACEAYl6AbNkAAAAFAQAADwAAAGRycy9kb3ducmV2LnhtbEyPzU7DMBCE&#10;70i8g7VI3KhN+W3IpqpAXKkotBI3N94mUeN1FLtNePtuT3AZaTSrmW/z+ehbdaQ+NoERbicGFHEZ&#10;XMMVwvfX+80zqJgsO9sGJoRfijAvLi9ym7kw8CcdV6lSUsIxswh1Sl2mdSxr8jZOQkcs2S703iax&#10;faVdbwcp962eGvOovW1YFmrb0WtN5X518Ajrj93P5t4sqzf/0A1hNJr9TCNeX42LF1CJxvR3DGd8&#10;QYdCmLbhwC6qFuHOyCsJQVTS2dltEZ6mBnSR6//0xQkAAP//AwBQSwECLQAUAAYACAAAACEA5JnD&#10;wPsAAADhAQAAEwAAAAAAAAAAAAAAAAAAAAAAW0NvbnRlbnRfVHlwZXNdLnhtbFBLAQItABQABgAI&#10;AAAAIQAjsmrh1wAAAJQBAAALAAAAAAAAAAAAAAAAACwBAABfcmVscy8ucmVsc1BLAQItABQABgAI&#10;AAAAIQBHMpOWywIAAA8GAAAOAAAAAAAAAAAAAAAAACwCAABkcnMvZTJvRG9jLnhtbFBLAQItABQA&#10;BgAIAAAAIQBiXoBs2QAAAAUBAAAPAAAAAAAAAAAAAAAAACMFAABkcnMvZG93bnJldi54bWxQSwUG&#10;AAAAAAQABADzAAAAKQYAAAAA&#10;" filled="f" stroked="f">
                <v:textbox>
                  <w:txbxContent>
                    <w:p w14:paraId="0764E954" w14:textId="6684D01C" w:rsidR="00743204" w:rsidRPr="00B21434" w:rsidRDefault="00743204">
                      <w:pPr>
                        <w:rPr>
                          <w:b/>
                          <w:sz w:val="32"/>
                          <w:szCs w:val="32"/>
                        </w:rPr>
                      </w:pPr>
                      <w:proofErr w:type="gramStart"/>
                      <w:r>
                        <w:rPr>
                          <w:b/>
                          <w:sz w:val="32"/>
                          <w:szCs w:val="32"/>
                        </w:rPr>
                        <w:t>a</w:t>
                      </w:r>
                      <w:proofErr w:type="gramEnd"/>
                    </w:p>
                  </w:txbxContent>
                </v:textbox>
                <w10:wrap type="square"/>
              </v:shape>
            </w:pict>
          </mc:Fallback>
        </mc:AlternateContent>
      </w:r>
    </w:p>
    <w:p w14:paraId="68F936E9" w14:textId="7E54599A" w:rsidR="00D93D87" w:rsidRDefault="00D93D87" w:rsidP="008246DA">
      <w:pPr>
        <w:tabs>
          <w:tab w:val="left" w:pos="5910"/>
        </w:tabs>
        <w:rPr>
          <w:b/>
          <w:sz w:val="24"/>
          <w:szCs w:val="24"/>
        </w:rPr>
      </w:pPr>
    </w:p>
    <w:p w14:paraId="3BBC688E" w14:textId="7B2FC63A" w:rsidR="00D93D87" w:rsidRDefault="00D93D87" w:rsidP="008246DA">
      <w:pPr>
        <w:tabs>
          <w:tab w:val="left" w:pos="5910"/>
        </w:tabs>
        <w:rPr>
          <w:b/>
          <w:sz w:val="24"/>
          <w:szCs w:val="24"/>
        </w:rPr>
      </w:pPr>
    </w:p>
    <w:p w14:paraId="4603D63E" w14:textId="35FFBC2E" w:rsidR="00D93D87" w:rsidRDefault="00D4682E" w:rsidP="008246DA">
      <w:pPr>
        <w:tabs>
          <w:tab w:val="left" w:pos="5910"/>
        </w:tabs>
        <w:rPr>
          <w:b/>
          <w:sz w:val="24"/>
          <w:szCs w:val="24"/>
        </w:rPr>
      </w:pPr>
      <w:r>
        <w:rPr>
          <w:b/>
          <w:noProof/>
          <w:sz w:val="24"/>
          <w:szCs w:val="24"/>
        </w:rPr>
        <w:drawing>
          <wp:anchor distT="0" distB="0" distL="114300" distR="114300" simplePos="0" relativeHeight="251689984" behindDoc="0" locked="0" layoutInCell="1" allowOverlap="1" wp14:anchorId="7A96EC0B" wp14:editId="09A539CB">
            <wp:simplePos x="0" y="0"/>
            <wp:positionH relativeFrom="column">
              <wp:posOffset>-453074</wp:posOffset>
            </wp:positionH>
            <wp:positionV relativeFrom="paragraph">
              <wp:posOffset>53658</wp:posOffset>
            </wp:positionV>
            <wp:extent cx="3987803" cy="2828925"/>
            <wp:effectExtent l="0" t="4763" r="0" b="0"/>
            <wp:wrapNone/>
            <wp:docPr id="30" name="Picture 30" descr="Macintosh HD:Users:nikki:Downloads:IMG_1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descr="Macintosh HD:Users:nikki:Downloads:IMG_1071.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684" t="11966" r="9489" b="12535"/>
                    <a:stretch/>
                  </pic:blipFill>
                  <pic:spPr bwMode="auto">
                    <a:xfrm rot="5400000">
                      <a:off x="0" y="0"/>
                      <a:ext cx="3987803" cy="28289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noProof/>
          <w:sz w:val="24"/>
          <w:szCs w:val="24"/>
        </w:rPr>
        <w:drawing>
          <wp:anchor distT="0" distB="0" distL="114300" distR="114300" simplePos="0" relativeHeight="251691008" behindDoc="0" locked="0" layoutInCell="1" allowOverlap="1" wp14:anchorId="7D909349" wp14:editId="2EE2F32C">
            <wp:simplePos x="0" y="0"/>
            <wp:positionH relativeFrom="column">
              <wp:posOffset>2410436</wp:posOffset>
            </wp:positionH>
            <wp:positionV relativeFrom="paragraph">
              <wp:posOffset>48284</wp:posOffset>
            </wp:positionV>
            <wp:extent cx="4025966" cy="2877820"/>
            <wp:effectExtent l="0" t="10160" r="2540" b="2540"/>
            <wp:wrapNone/>
            <wp:docPr id="31" name="Picture 31" descr="Macintosh HD:Users:nikki:Downloads:IMG_1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descr="Macintosh HD:Users:nikki:Downloads:IMG_1072.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7" t="15955" r="10684" b="5413"/>
                    <a:stretch/>
                  </pic:blipFill>
                  <pic:spPr bwMode="auto">
                    <a:xfrm rot="5400000">
                      <a:off x="0" y="0"/>
                      <a:ext cx="4025966" cy="287782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3EED61" w14:textId="73077778" w:rsidR="00D93D87" w:rsidRDefault="00D93D87" w:rsidP="008246DA">
      <w:pPr>
        <w:tabs>
          <w:tab w:val="left" w:pos="5910"/>
        </w:tabs>
        <w:rPr>
          <w:b/>
          <w:sz w:val="24"/>
          <w:szCs w:val="24"/>
        </w:rPr>
      </w:pPr>
    </w:p>
    <w:p w14:paraId="35256872" w14:textId="0388EC09" w:rsidR="00D93D87" w:rsidRDefault="00D93D87" w:rsidP="008246DA">
      <w:pPr>
        <w:tabs>
          <w:tab w:val="left" w:pos="5910"/>
        </w:tabs>
        <w:rPr>
          <w:b/>
          <w:sz w:val="24"/>
          <w:szCs w:val="24"/>
        </w:rPr>
      </w:pPr>
    </w:p>
    <w:p w14:paraId="7724BED1" w14:textId="05A49A3E" w:rsidR="00D93D87" w:rsidRDefault="00D93D87" w:rsidP="008246DA">
      <w:pPr>
        <w:tabs>
          <w:tab w:val="left" w:pos="5910"/>
        </w:tabs>
        <w:rPr>
          <w:b/>
          <w:sz w:val="24"/>
          <w:szCs w:val="24"/>
        </w:rPr>
      </w:pPr>
    </w:p>
    <w:p w14:paraId="57B95D39" w14:textId="2DF9066E" w:rsidR="00D93D87" w:rsidRDefault="00D93D87" w:rsidP="008246DA">
      <w:pPr>
        <w:tabs>
          <w:tab w:val="left" w:pos="5910"/>
        </w:tabs>
        <w:rPr>
          <w:b/>
          <w:sz w:val="24"/>
          <w:szCs w:val="24"/>
        </w:rPr>
      </w:pPr>
    </w:p>
    <w:p w14:paraId="7D3A32F0" w14:textId="04503D4E" w:rsidR="00D93D87" w:rsidRDefault="00D93D87" w:rsidP="008246DA">
      <w:pPr>
        <w:tabs>
          <w:tab w:val="left" w:pos="5910"/>
        </w:tabs>
        <w:rPr>
          <w:b/>
          <w:sz w:val="24"/>
          <w:szCs w:val="24"/>
        </w:rPr>
      </w:pPr>
    </w:p>
    <w:p w14:paraId="3CC11C38" w14:textId="77777777" w:rsidR="00D93D87" w:rsidRDefault="00D93D87" w:rsidP="008246DA">
      <w:pPr>
        <w:tabs>
          <w:tab w:val="left" w:pos="5910"/>
        </w:tabs>
        <w:rPr>
          <w:b/>
          <w:sz w:val="24"/>
          <w:szCs w:val="24"/>
        </w:rPr>
      </w:pPr>
    </w:p>
    <w:p w14:paraId="57647412" w14:textId="1CCBE889" w:rsidR="00D93D87" w:rsidRDefault="00D93D87" w:rsidP="008246DA">
      <w:pPr>
        <w:tabs>
          <w:tab w:val="left" w:pos="5910"/>
        </w:tabs>
        <w:rPr>
          <w:b/>
          <w:sz w:val="24"/>
          <w:szCs w:val="24"/>
        </w:rPr>
      </w:pPr>
    </w:p>
    <w:p w14:paraId="43C5CDAD" w14:textId="77777777" w:rsidR="00D93D87" w:rsidRDefault="00D93D87" w:rsidP="008246DA">
      <w:pPr>
        <w:tabs>
          <w:tab w:val="left" w:pos="5910"/>
        </w:tabs>
        <w:rPr>
          <w:b/>
          <w:sz w:val="24"/>
          <w:szCs w:val="24"/>
        </w:rPr>
      </w:pPr>
    </w:p>
    <w:p w14:paraId="16703859" w14:textId="223DF870" w:rsidR="00D93D87" w:rsidRDefault="00D93D87" w:rsidP="008246DA">
      <w:pPr>
        <w:tabs>
          <w:tab w:val="left" w:pos="5910"/>
        </w:tabs>
        <w:rPr>
          <w:b/>
          <w:sz w:val="24"/>
          <w:szCs w:val="24"/>
        </w:rPr>
      </w:pPr>
    </w:p>
    <w:p w14:paraId="6A2E6148" w14:textId="77777777" w:rsidR="00D93D87" w:rsidRDefault="00D93D87" w:rsidP="008246DA">
      <w:pPr>
        <w:tabs>
          <w:tab w:val="left" w:pos="5910"/>
        </w:tabs>
        <w:rPr>
          <w:b/>
          <w:sz w:val="24"/>
          <w:szCs w:val="24"/>
        </w:rPr>
      </w:pPr>
    </w:p>
    <w:p w14:paraId="1056F4C8" w14:textId="77777777" w:rsidR="00D93D87" w:rsidRDefault="00D93D87" w:rsidP="008246DA">
      <w:pPr>
        <w:tabs>
          <w:tab w:val="left" w:pos="5910"/>
        </w:tabs>
        <w:rPr>
          <w:b/>
          <w:sz w:val="24"/>
          <w:szCs w:val="24"/>
        </w:rPr>
      </w:pPr>
    </w:p>
    <w:p w14:paraId="72F9462A" w14:textId="77777777" w:rsidR="00D93D87" w:rsidRDefault="00D93D87" w:rsidP="008246DA">
      <w:pPr>
        <w:tabs>
          <w:tab w:val="left" w:pos="5910"/>
        </w:tabs>
        <w:rPr>
          <w:b/>
          <w:sz w:val="24"/>
          <w:szCs w:val="24"/>
        </w:rPr>
      </w:pPr>
    </w:p>
    <w:p w14:paraId="6005AB39" w14:textId="77777777" w:rsidR="00D93D87" w:rsidRDefault="00D93D87" w:rsidP="008246DA">
      <w:pPr>
        <w:tabs>
          <w:tab w:val="left" w:pos="5910"/>
        </w:tabs>
        <w:rPr>
          <w:b/>
          <w:sz w:val="24"/>
          <w:szCs w:val="24"/>
        </w:rPr>
      </w:pPr>
    </w:p>
    <w:p w14:paraId="54868E2F" w14:textId="77777777" w:rsidR="00D93D87" w:rsidRDefault="00D93D87" w:rsidP="008246DA">
      <w:pPr>
        <w:tabs>
          <w:tab w:val="left" w:pos="5910"/>
        </w:tabs>
        <w:rPr>
          <w:b/>
          <w:sz w:val="24"/>
          <w:szCs w:val="24"/>
        </w:rPr>
      </w:pPr>
    </w:p>
    <w:p w14:paraId="4909912B" w14:textId="77777777" w:rsidR="00D93D87" w:rsidRDefault="00D93D87" w:rsidP="008246DA">
      <w:pPr>
        <w:tabs>
          <w:tab w:val="left" w:pos="5910"/>
        </w:tabs>
        <w:rPr>
          <w:b/>
          <w:sz w:val="24"/>
          <w:szCs w:val="24"/>
        </w:rPr>
      </w:pPr>
    </w:p>
    <w:p w14:paraId="4591F908" w14:textId="77777777" w:rsidR="00D4682E" w:rsidRDefault="00D4682E" w:rsidP="008246DA">
      <w:pPr>
        <w:tabs>
          <w:tab w:val="left" w:pos="5910"/>
        </w:tabs>
        <w:rPr>
          <w:b/>
          <w:sz w:val="24"/>
          <w:szCs w:val="24"/>
        </w:rPr>
      </w:pPr>
    </w:p>
    <w:p w14:paraId="0C0B94B5" w14:textId="77777777" w:rsidR="00D4682E" w:rsidRDefault="00D4682E" w:rsidP="008246DA">
      <w:pPr>
        <w:tabs>
          <w:tab w:val="left" w:pos="5910"/>
        </w:tabs>
        <w:rPr>
          <w:b/>
          <w:sz w:val="24"/>
          <w:szCs w:val="24"/>
        </w:rPr>
      </w:pPr>
    </w:p>
    <w:p w14:paraId="33548D57" w14:textId="77777777" w:rsidR="00D4682E" w:rsidRDefault="00D4682E" w:rsidP="008246DA">
      <w:pPr>
        <w:tabs>
          <w:tab w:val="left" w:pos="5910"/>
        </w:tabs>
        <w:rPr>
          <w:b/>
          <w:sz w:val="24"/>
          <w:szCs w:val="24"/>
        </w:rPr>
      </w:pPr>
    </w:p>
    <w:p w14:paraId="4DBF152D" w14:textId="136C535A" w:rsidR="00D4682E" w:rsidRDefault="00D4682E" w:rsidP="008246DA">
      <w:pPr>
        <w:tabs>
          <w:tab w:val="left" w:pos="5910"/>
        </w:tabs>
        <w:rPr>
          <w:b/>
          <w:sz w:val="24"/>
          <w:szCs w:val="24"/>
        </w:rPr>
      </w:pPr>
    </w:p>
    <w:p w14:paraId="17E0320D" w14:textId="015ACB17" w:rsidR="00D93D87" w:rsidRDefault="00D93D87" w:rsidP="00D4682E">
      <w:pPr>
        <w:tabs>
          <w:tab w:val="left" w:pos="5910"/>
        </w:tabs>
        <w:jc w:val="both"/>
        <w:rPr>
          <w:b/>
          <w:sz w:val="24"/>
          <w:szCs w:val="24"/>
        </w:rPr>
      </w:pPr>
      <w:r>
        <w:rPr>
          <w:b/>
          <w:sz w:val="24"/>
          <w:szCs w:val="24"/>
        </w:rPr>
        <w:t xml:space="preserve">Figure 7.  </w:t>
      </w:r>
      <w:proofErr w:type="gramStart"/>
      <w:r w:rsidR="00D4682E">
        <w:rPr>
          <w:b/>
          <w:sz w:val="24"/>
          <w:szCs w:val="24"/>
        </w:rPr>
        <w:t>Example of t</w:t>
      </w:r>
      <w:r>
        <w:rPr>
          <w:b/>
          <w:sz w:val="24"/>
          <w:szCs w:val="24"/>
        </w:rPr>
        <w:t xml:space="preserve">aphonomic </w:t>
      </w:r>
      <w:r w:rsidR="00D4682E">
        <w:rPr>
          <w:b/>
          <w:sz w:val="24"/>
          <w:szCs w:val="24"/>
        </w:rPr>
        <w:t>change for Case BU-35.</w:t>
      </w:r>
      <w:proofErr w:type="gramEnd"/>
      <w:r w:rsidR="00D4682E">
        <w:rPr>
          <w:b/>
          <w:sz w:val="24"/>
          <w:szCs w:val="24"/>
        </w:rPr>
        <w:t xml:space="preserve">  (a) </w:t>
      </w:r>
      <w:proofErr w:type="gramStart"/>
      <w:r w:rsidR="00D4682E">
        <w:rPr>
          <w:b/>
          <w:sz w:val="24"/>
          <w:szCs w:val="24"/>
        </w:rPr>
        <w:t>right</w:t>
      </w:r>
      <w:proofErr w:type="gramEnd"/>
      <w:r w:rsidR="00D4682E">
        <w:rPr>
          <w:b/>
          <w:sz w:val="24"/>
          <w:szCs w:val="24"/>
        </w:rPr>
        <w:t xml:space="preserve"> anterior pelvis showing weathering stage 1 (bleaching and minor cracking); and (b) right posterior pelvis showing dark brown soil staining.  Note the difference in staining between the two surfaces of the same element, consistent with surface deposition.</w:t>
      </w:r>
      <w:r w:rsidR="0045172B">
        <w:rPr>
          <w:b/>
          <w:sz w:val="24"/>
          <w:szCs w:val="24"/>
        </w:rPr>
        <w:t xml:space="preserve">  The scales are in cm</w:t>
      </w:r>
    </w:p>
    <w:p w14:paraId="69D121EE" w14:textId="77777777" w:rsidR="007D1DE1" w:rsidRDefault="007D1DE1" w:rsidP="00D4682E">
      <w:pPr>
        <w:tabs>
          <w:tab w:val="left" w:pos="5910"/>
        </w:tabs>
        <w:jc w:val="both"/>
        <w:rPr>
          <w:b/>
          <w:sz w:val="24"/>
          <w:szCs w:val="24"/>
        </w:rPr>
      </w:pPr>
    </w:p>
    <w:p w14:paraId="7DBA0AAA" w14:textId="77777777" w:rsidR="005658EA" w:rsidRDefault="005658EA" w:rsidP="008246DA">
      <w:pPr>
        <w:tabs>
          <w:tab w:val="left" w:pos="5910"/>
        </w:tabs>
        <w:rPr>
          <w:b/>
          <w:sz w:val="24"/>
          <w:szCs w:val="24"/>
        </w:rPr>
      </w:pPr>
    </w:p>
    <w:p w14:paraId="6538216E" w14:textId="1C2DEA59" w:rsidR="005658EA" w:rsidRDefault="00B21434" w:rsidP="008246DA">
      <w:pPr>
        <w:tabs>
          <w:tab w:val="left" w:pos="5910"/>
        </w:tabs>
        <w:rPr>
          <w:b/>
          <w:sz w:val="24"/>
          <w:szCs w:val="24"/>
        </w:rPr>
      </w:pPr>
      <w:r>
        <w:rPr>
          <w:b/>
          <w:noProof/>
          <w:sz w:val="24"/>
          <w:szCs w:val="24"/>
        </w:rPr>
        <mc:AlternateContent>
          <mc:Choice Requires="wpg">
            <w:drawing>
              <wp:anchor distT="0" distB="0" distL="114300" distR="114300" simplePos="0" relativeHeight="251693056" behindDoc="0" locked="0" layoutInCell="1" allowOverlap="1" wp14:anchorId="28841759" wp14:editId="1B06AA64">
                <wp:simplePos x="0" y="0"/>
                <wp:positionH relativeFrom="column">
                  <wp:posOffset>889000</wp:posOffset>
                </wp:positionH>
                <wp:positionV relativeFrom="paragraph">
                  <wp:posOffset>635</wp:posOffset>
                </wp:positionV>
                <wp:extent cx="4320540" cy="2400300"/>
                <wp:effectExtent l="0" t="0" r="0" b="12700"/>
                <wp:wrapThrough wrapText="bothSides">
                  <wp:wrapPolygon edited="0">
                    <wp:start x="0" y="0"/>
                    <wp:lineTo x="0" y="21486"/>
                    <wp:lineTo x="21460" y="21486"/>
                    <wp:lineTo x="21460"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4320540" cy="2400300"/>
                          <a:chOff x="0" y="0"/>
                          <a:chExt cx="4320540" cy="2400300"/>
                        </a:xfrm>
                      </wpg:grpSpPr>
                      <pic:pic xmlns:pic="http://schemas.openxmlformats.org/drawingml/2006/picture">
                        <pic:nvPicPr>
                          <pic:cNvPr id="32" name="Picture 32" descr="Macintosh HD:Users:nikki:Downloads:IMG_1085.JPG"/>
                          <pic:cNvPicPr>
                            <a:picLocks noChangeAspect="1"/>
                          </pic:cNvPicPr>
                        </pic:nvPicPr>
                        <pic:blipFill rotWithShape="1">
                          <a:blip r:embed="rId26" cstate="print">
                            <a:extLst>
                              <a:ext uri="{28A0092B-C50C-407E-A947-70E740481C1C}">
                                <a14:useLocalDpi xmlns:a14="http://schemas.microsoft.com/office/drawing/2010/main" val="0"/>
                              </a:ext>
                            </a:extLst>
                          </a:blip>
                          <a:srcRect l="53419" r="4914"/>
                          <a:stretch/>
                        </pic:blipFill>
                        <pic:spPr bwMode="auto">
                          <a:xfrm rot="5400000">
                            <a:off x="960120" y="-960120"/>
                            <a:ext cx="2400300" cy="43205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35" name="Up Arrow 35"/>
                        <wps:cNvSpPr/>
                        <wps:spPr>
                          <a:xfrm>
                            <a:off x="2032000" y="1143000"/>
                            <a:ext cx="190500" cy="685800"/>
                          </a:xfrm>
                          <a:prstGeom prst="upArrow">
                            <a:avLst>
                              <a:gd name="adj1" fmla="val 50000"/>
                              <a:gd name="adj2" fmla="val 66000"/>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6" o:spid="_x0000_s1026" style="position:absolute;margin-left:70pt;margin-top:.05pt;width:340.2pt;height:189pt;z-index:251693056" coordsize="4320540,24003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iZ3LkJAUAAA4MAAAOAAAAZHJzL2Uyb0RvYy54bWykVttu4zYQfS/QfxD0&#10;7liy5ZuwzsKx43SLZDfYC/axoCnKUiORLEnHSYv+e89QkmNv0m6wDRCZlyFneOacId+8fair4F4Y&#10;Wyo5D+OzKAyE5Cor5XYefvm87k3DwDomM1YpKebho7Dh2/Off3qz16kYqEJVmTABNpE23et5WDin&#10;037f8kLUzJ4pLSQmc2Vq5tA1235m2B6711V/EEXj/l6ZTBvFhbUYXTWT4bnfP88Fdx/y3AoXVPMQ&#10;sTn/Nf67oW///A1Lt4bpouRtGOwHoqhZKeH0sNWKORbsTPlsq7rkRlmVuzOu6r7K85ILfwacJo6+&#10;Oc2VUTvtz7JN91t9gAnQfoPTD2/L39/fmqDM5uFwHAaS1ciRdxugD3D2epvC5sroT/rWtAPbpkfn&#10;fchNTb84SfDgYX08wCoeXMAxmAwH0SgB+hxzgySKhlELPC+QnWfreHH5nZX9znGf4juEo0ue4r/F&#10;Ca1nOH2fT1jldkaE7Sb1q/aombnb6R5SqpkrN2VVukdPTySPgpL3tyW/NU3nCPJBBzmmyWswxEgm&#10;LAdDbxgvpVO2CH5ZpV8sJJbK8u6uTFdqLyvFMpu+u7n6LY6mo7Nfb68oWeSKdm98McLiWvE7G0i1&#10;LJjcioXVUAR0Stb9U3PfPQl0U5V6XVZVYJT7WrriU8E06BF7otNkixGC/YaOL8DcUH2l+K4W0jXa&#10;NaICXEraotQ2DEwq6o0AFc27LAZbUDcc/GkDHLxPEOraOqIbUcvL66/BdBFFs8FFbzmKlr0kmlz2&#10;FrNk0ptEl5MkSqbxMl7+TavjJN1ZATxYtdJlGzpGnwX/opbaqtOo1Ks9uGe+phCSPqDu14eIIUKI&#10;YrWGfwTqVIFGwySe4aDQxCxOKAmYdkY4XnQJ6UBvsmkhumCzv1EZgGA7pzwOJDpKCjaEmvDnR1sJ&#10;zsZRPIDYoLVe2/Z+OjV2AvRq7KTZHKITszbWXQlVB9RAOhC998DucbbGtDOhE0hFLPFOKnkyABSa&#10;kZcyNxqOE2Ru3FssVpNekmTT3sUFWsvl5SwZxuNkdHnInC1YpvYfNpZDJdn/T15zCERF4T6Rab1Y&#10;DMar4aq3ms4Q0kYMetN1lPQuFskoXk4m63g1ITLVxCZdMS6aC2xdsW1XMF5NqZrxk8ssjvueWEex&#10;NcRqCEVqJTq0wkWXqjNuTdvpEL3XkZnuzJfuGy9wHI+2PapSo65KfdHBwhi1D4Yj4m5rdrgYbBtf&#10;V5wPt8Igwg0AlhIn4zhB+W/rf8fJeBaNaJ4uiPF0NG3mcfp/YeRO+zieSElp3Gbt/cWy31E+8rrC&#10;TQ6RBti6c3hsg1L7ZDMetzZw6mnu1XzMcquqMiOiky9rtptlZdoaQPv7E2HxiVlD/pOhV63EPrQU&#10;t1uHqW+5x0qQ90p+FDkubdytTTH2zyVxCIhxjhrbFPnWmpblCP6wcOjB+8+FrT0tFf4pdVg8+P7i&#10;wwrvWUl3WFyXUpmXNqgOIeeNfYdAc26CYKOyR1REX/vAF6v5ukSNumbW3TKDfGMQr1H3AZ+8Uvt5&#10;qNpWGBTK/PnSONlDN5gNgz1egvPQ/rFj9ASo3kkoCpWaHi/Od5LRhIqrOZ7ZHM/IXb1UKPVgIKLz&#10;TbJ3VdfMjaq/QoAL8oopJjl8z0PuTNdZOvQxhWcvF4uFbzdvi2v5SeNF0mSd2Pn54Sszui3UDnp6&#10;rzoVt0RuysmTLeVDqgXukrz0xfwJ1xZvVBTf8o9OtE5etcd9b/X0jD//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NGU6EfeAAAACAEAAA8AAABkcnMvZG93bnJldi54bWxMj0FLw0AQ&#10;he+C/2EZwZvdTVs1xGxKKeqpCLaCeNtmp0lodjZkt0n6752e9Pj4hjffy1eTa8WAfWg8aUhmCgRS&#10;6W1DlYav/dtDCiJEQ9a0nlDDBQOsitub3GTWj/SJwy5WgksoZEZDHWOXSRnKGp0JM98hMTv63pnI&#10;sa+k7c3I5a6Vc6WepDMN8YfadLipsTztzk7D+2jG9SJ5Hban4+bys3/8+N4mqPX93bR+ARFxin/H&#10;cNVndSjY6eDPZINoOS8Vb4lXIBinc7UEcdCweE4TkEUu/w8ofgEAAP//AwBQSwMECgAAAAAAAAAh&#10;AAKuzfUEtQcABLUHABUAAABkcnMvbWVkaWEvaW1hZ2UxLmpwZWf/2P/gABBKRklGAAEBAQBIAEgA&#10;AP/hAHRFeGlmAABNTQAqAAAACAAEARoABQAAAAEAAAA+ARsABQAAAAEAAABGASgAAwAAAAEAAgAA&#10;h2kABAAAAAEAAABOAAAAAAAAANwAAAABAAAA3AAAAAEAAqACAAQAAAABAAAFaqADAAQAAAABAAAE&#10;EAAAAAD/7QA4UGhvdG9zaG9wIDMuMAA4QklNBAQAAAAAAAA4QklNBCUAAAAAABDUHYzZjwCyBOmA&#10;CZjs+EJ+/+IHuElDQ19QUk9GSUxFAAEBAAAHqGFwcGwCIAAAbW50clJHQiBYWVogB9kAAgAZAAsA&#10;GgALYWNzcEFQUEwAAAAAYXBwbAAAAAAAAAAAAAAAAAAAAAAAAPbWAAEAAAAA0y1hcHBsAAAAAAAA&#10;AAAAAAAAAAAAAAAAAAAAAAAAAAAAAAAAAAAAAAAAAAAAAAAAAAAAAAALZGVzYwAAAQgAAABvZHNj&#10;bQAAAXgAAAVsY3BydAAABuQAAAA4d3RwdAAABxwAAAAUclhZWgAABzAAAAAUZ1hZWgAAB0QAAAAU&#10;YlhZWgAAB1gAAAAUclRSQwAAB2wAAAAOY2hhZAAAB3wAAAAsYlRSQwAAB2wAAAAOZ1RSQwAAB2wA&#10;AAAOZGVzYwAAAAAAAAAUR2VuZXJpYyBSR0IgUHJvZmlsZQAAAAAAAAAAAAAAFEdlbmVyaWMgUkdC&#10;IFByb2ZpbGUAAAAAAAAAAAAAAAAAAAAAAAAAAAAAAAAAAAAAAAAAAAAAAAAAAAAAAAAAAAAAAAAA&#10;AG1sdWMAAAAAAAAAHgAAAAxza1NLAAAAKAAAAXhockhSAAAAKAAAAaBjYUVTAAAAJAAAAchwdEJS&#10;AAAAJgAAAex1a1VBAAAAKgAAAhJmckZVAAAAKAAAAjx6aFRXAAAAFgAAAmRpdElUAAAAKAAAAnpu&#10;Yk5PAAAAJgAAAqJrb0tSAAAAFgAAAshjc0NaAAAAIgAAAt5oZUlMAAAAHgAAAwBkZURFAAAALAAA&#10;Ax5odUhVAAAAKAAAA0pzdlNFAAAAJgAAAqJ6aENOAAAAFgAAA3JqYUpQAAAAGgAAA4hyb1JPAAAA&#10;JAAAA6JlbEdSAAAAIgAAA8ZwdFBPAAAAJgAAA+hubE5MAAAAKAAABA5lc0VTAAAAJgAAA+h0aFRI&#10;AAAAJAAABDZ0clRSAAAAIgAABFpmaUZJAAAAKAAABHxwbFBMAAAALAAABKRydVJVAAAAIgAABNBh&#10;ckVHAAAAJgAABPJlblVTAAAAJgAABRhkYURLAAAALgAABT4AVgFhAGUAbwBiAGUAYwBuAP0AIABS&#10;AEcAQgAgAHAAcgBvAGYAaQBsAEcAZQBuAGUAcgBpAQ0AawBpACAAUgBHAEIAIABwAHIAbwBmAGkA&#10;bABQAGUAcgBmAGkAbAAgAFIARwBCACAAZwBlAG4A6AByAGkAYwBQAGUAcgBmAGkAbAAgAFIARwBC&#10;ACAARwBlAG4A6QByAGkAYwBvBBcEMAQzBDAEOwRMBD0EOAQ5ACAEPwRABD4ERAQwBDkEOwAgAFIA&#10;RwBCAFAAcgBvAGYAaQBsACAAZwDpAG4A6QByAGkAcQB1AGUAIABSAFYAQpAadSgAIABSAEcAQgAg&#10;gnJfaWPPj/AAUAByAG8AZgBpAGwAbwAgAFIARwBCACAAZwBlAG4AZQByAGkAYwBvAEcAZQBuAGUA&#10;cgBpAHMAawAgAFIARwBCAC0AcAByAG8AZgBpAGzHfLwYACAAUgBHAEIAINUEuFzTDMd8AE8AYgBl&#10;AGMAbgD9ACAAUgBHAEIAIABwAHIAbwBmAGkAbAXkBegF1QXkBdkF3AAgAFIARwBCACAF2wXcBdwF&#10;2QBBAGwAbABnAGUAbQBlAGkAbgBlAHMAIABSAEcAQgAtAFAAcgBvAGYAaQBsAMEAbAB0AGEAbADh&#10;AG4AbwBzACAAUgBHAEIAIABwAHIAbwBmAGkAbGZukBoAIABSAEcAQgAgY8+P8GWHTvZOAIIsACAA&#10;UgBHAEIAIDDXMO0w1TChMKQw6wBQAHIAbwBmAGkAbAAgAFIARwBCACAAZwBlAG4AZQByAGkAYwOT&#10;A7UDvQO5A7oDzAAgA8ADwQO/A8YDrwO7ACAAUgBHAEIAUABlAHIAZgBpAGwAIABSAEcAQgAgAGcA&#10;ZQBuAOkAcgBpAGMAbwBBAGwAZwBlAG0AZQBlAG4AIABSAEcAQgAtAHAAcgBvAGYAaQBlAGwOQg4b&#10;DiMORA4fDiUOTAAgAFIARwBCACAOFw4xDkgOJw5EDhsARwBlAG4AZQBsACAAUgBHAEIAIABQAHIA&#10;bwBmAGkAbABpAFkAbABlAGkAbgBlAG4AIABSAEcAQgAtAHAAcgBvAGYAaQBpAGwAaQBVAG4AaQB3&#10;AGUAcgBzAGEAbABuAHkAIABwAHIAbwBmAGkAbAAgAFIARwBCBB4EMQRJBDgEOQAgBD8EQAQ+BEQE&#10;OAQ7BEwAIABSAEcAQgZFBkQGQQAgBioGOQYxBkoGQQAgAFIARwBCACAGJwZEBjkGJwZFAEcAZQBu&#10;AGUAcgBpAGMAIABSAEcAQgAgAFAAcgBvAGYAaQBsAGUARwBlAG4AZQByAGUAbAAgAFIARwBCAC0A&#10;YgBlAHMAawByAGkAdgBlAGwAcwBldGV4dAAAAABDb3B5cmlnaHQgMjAwNyBBcHBsZSBJbmMuLCBh&#10;bGwgcmlnaHRzIHJlc2VydmVkLgBYWVogAAAAAAAA81IAAQAAAAEWz1hZWiAAAAAAAAB0TQAAPe4A&#10;AAPQWFlaIAAAAAAAAFp1AACscwAAFzRYWVogAAAAAAAAKBoAABWfAAC4NmN1cnYAAAAAAAAAAQHN&#10;AABzZjMyAAAAAAABDEIAAAXe///zJgAAB5IAAP2R///7ov///aMAAAPcAADAbP/AABEIBBAFa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Ff/2gAMAwEAAhEDEQA/AOjtNButYure+hmRvs/DRkcA54/EVYvI4hf/AGKE&#10;kkOqs8fQng8YrT0O1sfDWkzahrc6qoUlYQ2RxyO2SxHbFTvfrFoKXVpAqtPhl80bdpb+InrnHbIr&#10;47lWx7yppI0LzVlTU0ilcYLBXlY/Kg9BU722l/LeCRjGYz8wACke3GetcbYaa2pIcucom7b/AHuB&#10;+VdfvX7LBZzxnbkpsA3HHTLdhii63ZaWgeXb8y2m+TY20EfNg9c9h/8AXrD8Stc3URDK7ZTMatgf&#10;jXWosNhI8DuvPOCABzx1rntSvIoQNXUholkSNg/9/PQVk3oQ1qzS8JWOo2NpbzzmMSK7F1yVCj3/&#10;AM810niHWrGP5HlxIOSi4LOD2xzXmsXiO91Z8QOpOW+4e+fu5HX8a4lXnbVPscKyyXLHyzgH5SD8&#10;3X9alordHrGheJNMvb5tucw/vHRyAVxyCa0IfF0c2otFa7suML8vA5weePzrz6LwqmkzySyqyyTp&#10;lxuJz04A9M+taOnSNa3oYIPUbumR6mm43FGNmdnJeLYbLq+BZ928Mfc5wc+/vW1b3sdxP9vcos7D&#10;5sZG3A6DPTr1rlJrQ31xG16MsCW29Vw3qO2K37e22HcduP4QQBuI/pSaSNIvsguLRi7XZDhQRvII&#10;3N6c9MZrnpoNTvWeFrcQhiFU5BDJ69ck/hXUwX8btIl0wzGATnk4B9KzLa4vr66e5uF2KRmBUOfl&#10;6Y47mocUW1oYVvZEQGylZh50m3ygMFgTjOe2az/EGm3Fhq0cDmJXIESq5ChVXHy57nFdRFZXE96b&#10;mV2BY/LvUYU/XPtWHr76DbQiPUbuL7UxJG98En6flWq2tYzaPPn+Ft3FfC70qVRvuRK3TaoPJIH1&#10;7V6tqktppUKRXCmRyAGIwODxnBHNXfBEV8BLc6iqGCMAQMWB3ZH+cZqTV4IdfLR3aqhUEIy4OMd8&#10;1IOPVnQ2NjZR6cSigtKCASe3XsfpXBa0bmyvh5sRUgbY1TJ+pzXQaS99Y2Ys4081xIqoATkqeMk/&#10;rV/VYWe5Z7nEmV2KM8D8f51HKrl7nzneXt3ba+beFS7YLMqj5Tz2x0r1K0gkEQkcMXb5nT+Aew6n&#10;NcT4ykW51P7Bon+j3MIUy3BAwF9Mkda7Tw7c3ljPHHqjb0kVcuQAMnjJNagkm7l24ktdPia4cmRm&#10;BwqLggkcA+vvVHS5b66iZNThCF+AnVtp7HHI9a9H1PQkaJblgoDcgKuR0rzi6udZW6nsrdHRiCFZ&#10;U/hHfmp6g5WNHSdL1OIyKjwhEb92c/dHX/PeumN9b6LFLrDSCSZVCFhwHP07c1wz3E66SVjUoxOG&#10;HqDwTVeSS/1PSkgdAsKOTKTwWC/X9KLmbV3sXpfHUCzjz3jiZzwGPzEmuX1DRE1S5jkjJdhKJVVO&#10;nHqe/uazngsIrkXTJFsA5dsMfoBzjFdLoniew1WZbaCF4N+6Nmxzgd8gd/5U7aDUb9DudH1bRNDt&#10;xBblJbnhJGXhVc/wjPJI9elZOq3fiNhO0QaVvLM+Mdh06dfauL1ia5tZ/Kto1U78l5B2PcV6Roni&#10;K1uFeC5aTzGj++wzz7flSKS6Gj4fsLvWPD8F5rUaxSsNxhBwwPrjPH0rqIfAtvdWwWW4JDZ+ePqP&#10;/wBVchLqMiL9g8wqHIYHjP49xiuo0i907QovPluGkmxgKxG0Z9f8Kl9xqNtyfUvBWgWmlJHEzyAd&#10;S7DcD3x0I/KuovdLtvCXhq3l0wIkzoBGD/tckk9Tx3rh5vEWjTlpd+/e+FPTPJyfSp77UmvbQGed&#10;nWIfu4jy2WPQeg96VhtaHN6rcyWrC6vA8ju2W8vA+nXpXmeuxPqeoJNIDbxbvnKZLMehOenAr0O+&#10;tBqmxpndFT5z1Oce/wCdVdL062nvR5hLhGLHkFcdsitoPuQoJnT+FNEXTbeQaBbZiVdz3HUnP9ax&#10;b3RoL/WjrF3cNGY2WSRdvYfj3OOldFH4+Mdy2iaLGkcaL88xX75749v51zupLPcx71LFHbdKo6/5&#10;xVOVtEXFJHa2MOnXUizOyiNlyjOME568VyviO6065umsk3bYEyyYI4HOR9ayLLUZF1eONEcRIuVE&#10;vRQPrXU3uorcqbtUCuc4UDhuO/8An86w8xvXVnn2nyaTqweG+ikW3RcbOSxOa5XVG01rdrS0hlj5&#10;2I7DIx6df610kmo6gbhlNuU3Mcvt69+M9vWrIvdPslSO6VACxdzj24/M9qbimDRn+E9BtNLsZb27&#10;kUeZ80hb/ZHH513Gj3BnXOnsJjnb8o3H25HQ1zN7e2OqW81hGW2OvJxjpg9RXc/DG4s4g9lbFAPL&#10;OFbhiQOTz9KGtAsYPizV102GJLiGZ3mcIwUDIxxz9M802wV3unV0AjQYYt1z6dKk+ImqaHY6zazx&#10;+ZK5+V9q5CvnqRnGMCqNz410h4Y47OGVVUkSPIBl8dwKQJdTibvwxBrfid9f1ZpMQ/LDEBtA4xzn&#10;kisnxDZeILLVYobFT9jlXcOhJb3HpXXvdvrMpXTB5ruSSCOVXpx2AqraPfNM1hqEZV4c7W9QPc9B&#10;SjEm2pj6TrGpWt+dKvY18ooNkjjDbj25616ZYfZZA8dxII225BGAAOvPFcDNFNNqRkcAxJgxkgjH&#10;qSevPpXf6VbWet6ROHDh1kwZH+6QMZx7D0qZJXuUopu5zWiWMlxcXN5p2+5VXCtOB8rHPbrnrxXX&#10;3OlQaQovL+XbKyAxQPgADqT9TVDxH4ssfC0tpoeggSg48yOLapLjk7j6Dr615xrvi3V/EWst9qVR&#10;sIiUgZMYboTjrVcmlgexsf2tBfTG78hiqsF+Vjg468kD1rp7m6tLWzMFoj7bggqVPyjoee5/KvJ/&#10;D06Q64+i3bGaPazqMn747ADtzivS7OGZZAroEIGQVyQpPamkr6ExaMZp1nnCSu2IiAET+8DxkHjr&#10;VrXte07U9Ll0+6Ri5j+YLwWGOm4dOtc5f6VctI18zFFkk2ykcsAD344rZsbLSbqUwqjSFSMuRxg8&#10;YznOa0hFvYtLU4vwLbaVaSjREyiGVrndJjAGOa+hdKnENslrE4YO29dny4THBYn+VYnh/wAIeHJZ&#10;2nni5QbI9rnduPXI/wAa7vUF0S3ha08thIBwSegonrpYbH2mpiK0lW1LMyHqDnPrg85rmPGP2bUL&#10;UpbqTOybow65wO+f6c1oeFrCMXctukkkpfPMmOAeygDmma1qNnY3u6NfmA2s3AAxkZNZciFZdTxm&#10;zFhb6fPc+JYJ55SMWzRtjbjoRj09KtGy0fWdKiAieN/7hb5s+nb9K1dY17TtK08TXwTYxypcAbu+&#10;0ZPeufsvEtzfKrrGi9gg5VPx+ldENrIhpO5ur4dt4YFsUiDhgMiM/dP1NVtL0vVLHVJLdYRLGD+5&#10;jA5LZ65Nb0M6vJ+6l3OqKzrH0xXV6W76laS/Z1eKWEEB3XBz65GKqWxnya2OFOtyIkhkhWG5TIKn&#10;1z+leC+IdW159ZiSQxrukBYKMk89CRyM+1e/zWlv9ske4aJpVb53BySOvWua0rw5ompa1Nc2kL5k&#10;By4buOp9s1onZWK5dblzwham9upb7Wsizjxs2Lgk45Hbj3r1rTNLsXvJjo5+YkOR0yp45PSsH7JP&#10;bxiKeNkWMKu9zgAY4+tNtJtKsL/9957sV3SDkBvTJ4GPai2txxi73aOy1vRppUie9TMu3naAcAH1&#10;/GvLvEutahpkI0XTx5jTMqeUMfICf4s46V6PN8Rbm7QWNrECgO1jtz9PmOOgrIuLXT/IS/vSizOc&#10;ebkE47DviuWS1L9Ecjp3hwRwtLcoxiSMxOWTh2YchccnGa7HwT4fi+G8Y8TWkcsD7mnikkbccYPG&#10;0dM9gajvJri1MEMErCFXzuJwWOMdOnFYviDxCYbcWttIcNkxyS4ZCx9FpKFxSSbNHxHr9v41vU8T&#10;Sw+TcsCpIzlx+HA6V5lJqyXmtto81rLFHCvm/apWIDN1JBOBiptF0abU7jzBJJL+8yTvwM9sAYq7&#10;4vKaUk+ia7CzJJGUhbJJJf0I5PvW9OCexjKJy/iz4hP4W+Ht347sbZdUk00/PDayj5lHJY8HoB+J&#10;6V6X4A+K2iePPhvY+OdNiu7db5FYWtxA0coPT7rY4Hr0PavGPBGgXZaa0k2C0BwVmXaXI6AKe31r&#10;0W3vZdOv7OztIt0LTrFKqjGFP0rScFbU1ja1zpNV13V9QumWSR44AQQ8ifNgcHGePyrmg8NzrTXh&#10;mYRtiMMxxwo6A9BWz4z1JbnUjZ206/Z0A/0dQAwIHQd64q0spddkWUPHHb2sys+/Ib1OCPlyenNb&#10;RSWjM3Y57V4/Et/r76N4ed5oFfLzTfLgHlwoPr3IFej6f4au4fDxgnbqSCWPyjnIGau+MtatYvIu&#10;obaKASHbE1ufmGOn/wBck1mX0GtSeGfOilDIj713nbuz/tdM5rohBJmVSNyjpqaR4fuDbASSXNyw&#10;EmenBP5da09W8S6d9kkS+tUbqqEthR6En1zXn+o6Z4gRRLE6xvJh3k3ZIX+6PXPrWdr2p388H2ae&#10;MmLHLkHaT9eBn8a6KdOysYOJZ0OW4utZgvbFnc+eFdF27EXp17+tdFr/AIr1d/Gcfgez3MxUux2/&#10;IeOzEEcd+RXUfDyHw7HojalaNcSSjOY1+6HwNwJ7itK5v2kZ5LuDEZHEp2xlD1OT16+9aWSQ2mP8&#10;dxR2nh1dLtbQ3j4AnijcNnI56kjrziuU8K+DZ5NNkhlgS1UDzXjOPlYdF9M961vD08KzzXzzmePJ&#10;aNQ25R/u4/8Ar10Fl4r1XSZ2t7m3R7WTiZRk7CTwRxyea1hZGUuVOzPNtdjvdPuHvbyNtu8KjSPu&#10;wvTJUDn8a43SY9Y8UeIootFu2EcB/eRE7Rt6Yx0Oa9/1XQ7DWraaO2mdYriNjIkg+cE8jbnoK8r0&#10;uybwlfRRwOIbVC3mucEs/AAz/hWmgNJnpa6LpehsbhW3tKgWVVP3WUc/XHejRfFSGyuLXRAZtxKs&#10;7ISB6jBxWXqEyLbyahAwkdmJhTndlupx2H1rmNK8Qajab4rgMmeQgO0j1PHWne+glFXuXvC3ha4u&#10;PEFwfIEVtIAbndnk56g8kYzmvataufD/AIe8NTWWl6jEyGMAJ1brg/L1H5V5beT6jqvhoad4fuki&#10;uLpCyPIoJQ56MB9Md65DQfCXimaY3HiaWN3AZERMg7QPvFlwOcUSRHLc9G8M+MtHutEu7KNZPMil&#10;2PPtwS2B0B9PWtwWE72kMqSrIkh2mQ5yQPftXH2vh1bKzMN+Vi3OXRc4H4kDnNaqeLLxfDr28cOD&#10;BG0cLBdo3ZIB5HJ9M00lZ2LUV1KHjDVr/wAM6bLBorRGZejzgsibv4sHg8d64fwH498S61ZzaZdT&#10;F4mZ4zPCoVyMfN04APbpWN410vx1qPgC9k0to5r24idFFwzIqg8/MwBIBrP+Etp4tsPDcNjr1jZ2&#10;9wIQ0zW7uwkmx1+Y5wew60QjYiVtj1LULu903S5G09GuJGCRRxsdz7Se/fPXNOsrO9gt5ovEMaxh&#10;huyg3fKBnnG7n6V0nhqF9PgXU9QKIQpz5i/MSPTv17daxZtRkN/9uWSWRZGKiMqSgx3OBxz71rF3&#10;1JnT00OHj8Y6NottJcafZXPkNm3iuXARCe+AfT8K8p1jxANG23GhiO4mMjedI6M2Ae/J+Y+9eg+O&#10;/E8l2ItGhgSGLBE7t/q1Gedvvx1614prfhrV7a7jn0W5jkt2Yt5W47/QD075zW8JdDn5Ecxqeu6n&#10;rk3m3MTgryYAQy8fxf56V5pq3gHUda1WG/0qeGFFkBuIT9/Pdj2yPevUBPdrbtHqjxx7DsZgFDZP&#10;94jOfap4brR7KBpJY3iUqQ+1fvE8A+pzXfRXWxMjlLXxHJZaj/ZVtBN5Nugcup3Zzxux6ccV0F7q&#10;LazCRqb4tMAqpIC7V7knkHPWuFjm1TTZJrUKjmR2dI0yQFJOCeP0Ncp4m8bX3h2aKw1G2kmgnjO4&#10;IoCo688nkDtXpxelkQ4rocxqrQWvijUdQtcJb3TAx7BkKUXAGD2P9a52K8skhMuoyAP8xSJBlwVP&#10;JA/zmtK/uBqFx9th2usnzAIMjJ/qK5CBmu9WldYj9ohbaWkjIHsORgjrjirpTtqkY1KKkdXpWp3r&#10;rNfaggihchkkkJUkdAADyxNcVc6TcP4w/tae6Yxvscw9AuOQfUHg/pTvFOv313Pb+H45Y1dCZGOA&#10;MyD+DHb1qvG2kWs5utrveXKiJQGBCueMhSeme/5VzZjeWHqej/IrDxtVh6o+99KisNa+GatcyzRi&#10;580PJE2141jXbgnnqMZHcVjeINZm1nQbDw9aKGjgISKMc78AANj2AArzXw1rGohtYkNhM9lo9oLW&#10;MEnZPezx58xUHVYkA55+Y89KvaHNLL4hXUWkMqw2KBY0bhQ/zndjo3tjNfyzVp2ufvEFdJnO+AtC&#10;8Van8W9PmlmhubqW9ns7nyTshS0VmyoJGS2wbTzkmvpaC6it9YgvrdwkVtq8kEcI5Z1WIqWI67V3&#10;Fhn0ryjwN4hlv/FB8R6PbriHUJbaKCRSi/K20txyQ2evevd/AfhvR9WlutfiuYnaGe9n8oOCcwuV&#10;A9vQnPtXDi5a3aOmgdZ8H/BHh618Ma7cabdSuPEOuXbyXkrNJhAiqkCKc4RQM8ep5zXz9p+l+FfA&#10;lpFa6VcR3E1rp7LeymMAo8zNK6IoyditygOT0719keBbe6ggtbWQRRRxM7+UmCUDDJb0A5wDjrXy&#10;j8QfDUWm+Pby4dGNtdeZtiiHyvgnLDPOcj8O1YRd9GdeGglLmOw8A+PtP8R+C4NK0z/T7mGeOO31&#10;eUGOWKEt5kqYXpwRyeeMV9eXmkaVdW0S31t5iXdk8VzNtwPLRM8nrjJIGa+XfgS3g7w94SfSPEFu&#10;1tPabC6tgRnzWOFbP3m59a+qxJDr1xtsJC8D26gRhgFDE8A/UjkdK8HMsJzSvE+jwWJsrGr4dt0t&#10;Ehvr21FwtswSOFWyZNgUA5xycck1yfibX7XWNeutMh8q2gu/9LltY3w2xXGXLDHQ4BrN1HUdTa/W&#10;TTQUMMxVrctzgjDYI9Miqt1py6PD5ksIklaVyzbhlUcfd5zkZwD+dRSpcqRrLXU8PXwn4Q0/xVea&#10;nOplnvbmS83ONyneFUKO2FCjOfTNdz4Js9Kn1K8bxD9m/s/Vle0lcjL/ADPiMq64wOMepNcRNZXk&#10;mrD7Osu6OzZY4ZMFRIZQpcsOOEPI5zXtuuaFpmi+F45rYebd2NmPtCxBljLSOC20HgszEnPYfSut&#10;NdTnaW6PHvGuq+F/AkM+tpOk1lZpLK0kiEtb+U+0tjOGGBxkV86fCn44ad8U2Pie4V4/smoXFuY4&#10;0O11kUsdrYwcYUjpye1ep+PvC0+qQSW8js1tcMLi3Ck7MOxDI2TyeOe1Q+Eta8HG2ufDHheGKJGl&#10;ijtF8oJmSXOSXHykHGCc5r0acoqNranLVoNssX2nHV4dQvL+bbZxzC8t44wfMKbecj6ckHPNfHF3&#10;4n8QRa295A9vFDDcujJgmSRFDGOQZ6YxzxX27p2leLNf8b65pUot7fR7Wzgt7aPAPmu6fvMP1JH1&#10;r8/fHV/YWfi670kzyXK2kq28swGxzj7w2joRyK9bB2ad0YWtLVHAftC+IwNRCCC2jXWNJhkijkOf&#10;3x+VNuehPp2rwrwXrer+Dby4mws7WaiK1aP/AFgYuM8c5BBPWvVf2gdLtp38M6088RtX1QWEic7o&#10;l8sENnqAoB59ao+NIvCHhv4lXtl4CdrnT97RxXspz9pTJ2ylT90AYwPWvSg4+xs0Zyv7W6Mvx3r+&#10;oLa2HxL0+5ZLzTXjmgygDLKHzGxGMZDj0xxX0Zrtlb6j4T0+5Nu8i3NrazT+UwVjIEWQccEktzjp&#10;xWanwJ8Sa18JbvXxGu2IO91EQAYlByDnufw/lXrcqaTp/hrT3+YbbO285ZxwWEa5Cj/9WKrIsXCV&#10;Rwg9jxuLsLKNOnOXU+e9C8NG61SfXrxb60lbEyfaAiIVGQx253AkDrXTaJfJLqEsaWx+zyLtS6bk&#10;ytwRwOgznjNdhr48N29oL+RZwbjCIZmYhs8Y4z9MdKiLwaOsU1tYWs6KWVW8za8YAyCASQTuwBxX&#10;2N7n5tNXZq2/icR6mNMlSKFIYcBUBJ4xkt/9fPtXunw81SK+sbfUI0+UkR7ZQRlQeDjJ649fpXhs&#10;Ut1Pc+YbFopHkVna5UkZP93gV694dXSfDOk5mZ3Ms7OscBeVvmI4O77o6mtKcE2JR6nWeIo5ZvEf&#10;m2LQxwCErNEvOJFGQcjpxXH2enaZqHmzWKx3Hkzl5ZyxIMuMfQHuSBzUS6nLe30m0PEkkjgrCepO&#10;AA+OhPQknnvUmp+JLDwpDHpmnxOjXCt+6hxgkDJL4BPPQGvThC6MZdzrtRutW16+Wy023toHWKPy&#10;55zui/2wrZB+X0NezSeK9F8OaJaadtZruYgW/lpgFQeWOOgyT2rx34eQ6xe6Ora4U3SsyQqV2krk&#10;YY5yCf60++1mytLxo7ycSFU8iCTqwy20sGHYfpxXTGN7GNXY+gLa6124iLaiQFaHZ91c+pwQCeOn&#10;WvNfE1qf+Eig155xBCsYSNlP7uXax3o5bsOvrXQ3evNp9xY2to7NGsf76U8qBtBwSe/BP41X1iXU&#10;Nf0BotLtIry5wz2kUvCbsZ+8MEbuxAxzz79+G00MJq2p6d8PtcfTXfXL+JCjENE/I3bMjBIyQucE&#10;c16f4hax1q8j1G/gjkZgk8abGKb0XEZB/wAivCwI/DGkWyagotSI0BUMJP3h6gH+IqSenat/xX4p&#10;1B/sUmnNLMUKrIFGWVOcO3sD97Fe1Qex59dJrRHpMV1qmsWtxpzMIG2EQvjdiN+GGMAdOvpmuFto&#10;T/wltncaQbe4k08kfZ43VAsjHG9s8naMkAjpS+CdW8U6l44TyJFe1nt0RYMj5QxCPlCMgDuc5zXv&#10;2q/Ae70TU77xDYtBMbiP/RsZQqSckDvtGByevT1r3sOu5xSiec32uDVJJZdcKbxE0UESnhiW2kkj&#10;GDkfjXF39x4tNq+peH7GPap+zjyx8kiIwVF3OQAgzzz9K9LtfB7Wt1FcXxaQWsrThD9whkwVJ5LD&#10;v9a072XxDd3m+CO3h0qKKMWzGQb5Hc8ttx8qoOi9TXpRjoRKN0VGPhfR3gs7AyjULeLZPBDkRx7g&#10;C33sA/N6ZrC0PTNU1mzuxK6+VNI6wP5e3aCDkD+8Cc/Nn6CvZdK8E+CbKF9TRI7yfyhD9sCkBC3z&#10;Nt9SeeuTn0rhG1O7t9YuJ52H2W3K7UlQLhFODjGDl+mTVtdSFFGvovge4fSZb8W4jjcW9tEY3ILR&#10;W4wFAznb6465Oa5IazaQeJZNEuVkWeLOSVxHtwCQrZI6ZNdMnxC1abxEDNbeXp6xGGCKM5G88jHt&#10;g8muCRYb7xBfSw2E6T28CwxXBl3JKhwp+Qg85P40gkijPe6VqTTNer+6USAlcruV/wCH1JI/Kvl/&#10;V7K3n8YxaTBdFIpl3QxQnKxbuS+O7dBkmvoLxVZx6ddpasCt3DE8awN/qyp4yNnHfGT25r560/T7&#10;3UPEk97o0axlbkw3c7MGTaichW5+7gdPx5r18Arnn17I8q8XaHJol2t013JdquAkOAXRASPNbHY8&#10;gD0zXmuq6bNJq6awjNc2622Fs0U/NL5mQ2e4z1AFfRaaF9s1FtVmljWETfZ5Uuj5amJFxhX9hljW&#10;L40s9A0DSxBoN1FIxfIfIZdoGSsZHTt1r6vDyvGzPGrL3ro7P4S/GrwH+y38DfHnxe+JnmtZWF/o&#10;SXUNhEJZ3kme4SKJULActnkkAfSvJrz/AIOBPgtb5s/BngTxXqcjFtjyvbxLgHg/Kz5LD+EDg8e9&#10;ezfsq6B8JW+F/j3Xfjz/AGLd6A+q6JfXQ1tkNpEbeafy5JzNhPlZuASRnt2r38/ta/8ABLb4c7Yr&#10;XxD8Obfy/mH2GG2m2nhgUESNgk85UcHvXwHGC/eR03PWyyCcG2fnndf8FxfjtrkPl/D74KapPM0Z&#10;KtPJcTgkj+EQ24yM9uK/Zxvj34v0L9jW+/aQ8X6QdG1q18DXHiC70eRGY2t15DOsTK4VsByoIbBx&#10;mvkTWP8Ags5/wT18MWe6w8Q3d0FYgQ6XpUxzhc9dqqN2MDmvtex1b4aftffs2PPpf2iTwz478PSR&#10;xNMhhm+z3aMoYrkFSD2z2r4unTjGSutDvlTiraH8SX7MH7Jvxo/4KP8Axf8AEzaXrOnxahAG17Xd&#10;T1mUmSeW6mPCIvzMzNuOR8qgAHGRXYfta/8ABM34/wD7HaQeKNU8rWNL4aLXtFLmKKRTn5lYB42X&#10;qDjAxnNHxa/Y/wD20/2NvH2oL4W0/wAT2sbrPBDrvhfzjHc2RfOHktiSqkYJV+fbmv6hf+CW1h41&#10;8bfsMaLY/H63v9RvbufU7a+j8SI7z3FvJcPsEqzjJXYQF9gMVtJ62aNJztsz8dv2J/8Agshqvh34&#10;aXvwW/aouZr2H+y57DR/EzrvlCvCyLHdhVZmxwPMCs3Yg8mvir/gkHcwt/wUP0Ka2JxcadrMZbqG&#10;R7ZzkjHpz9PSv2p/a7/4IZfDv4lauvij9nHUU8O3EzPJeaRf7mslJ5JgZFLKW5yrZA4wR0rxX/gn&#10;l/wSW/aR/Zz/AGttG+Lvj8aWmh6bbX8crwXYllfzoGiRNuB94tk46AHPWjkiockAnyuLR/Np8bkV&#10;Pir4iActjW70Bl4VikzLnAHH07V5G6lgUbJzxntx0z+Fe7/tGq1t8cvFyODkeJNRJ3E7l/0hsZBr&#10;wUsGbOcZIp1LJ2NbEaqNuABkAHOOMehpknKBScAdAexxjHvTirbsYGMdu9NJCqcErgH/AD9ayRVj&#10;+hr/AIN7LqP/AIW346gcZzo9iwb0PmuO3XqcV/XJbKojOwdgAR1+h4r+QP8A4N751Px98Y2wGGOg&#10;2sgyeuJmBAHrg96/r/RlCcZwQOwyPSuflvJ6GM1d6kwIPHt2HeojHjBHAyPxyevPtUrFQvy+7Y65&#10;/lQQBkcnOPXOK1gkpXBq2hXWNR8uAMg9D1GTxinqNvCkcA44/wD11ID0GQc9h2FM+U8c4X+GrVJb&#10;szce4rLuGAc914wM+tQbCpGcYzjrVoc5xwCeff3qIuNm5s9TwPy5PpUON9jNJPoNSJQGCkbcgHGK&#10;iOmWDEsVOScnk/41I20n5cZx1P1pxu41JU7+OOn/ANehxeyCMl2P/9D0C9tItQtmI25iO8Hgjd64&#10;quXutRWG0uSEUMTJuAPXntxkVtapHDpulzPHuZol3BB/GRzz7+1eb6Jqg8QS/wBlzI9tPO5I8tt2&#10;VX73OPlB4r5GSfQ92MfM9pSPw5pWim6hYmaaIom3PL8hVPf3NcBomqCC8kMyNIUwdx6qBx16Y5rs&#10;m0bytHWytWjdo12oCcAgepOT9TXMeD9PkiF0moYnaRsyMo6Y5A/wqLbM15ktSbxE7y7ZbZyZpEDK&#10;uBhRnrk9T19653xDYpNBHpFxI8ikCVjEflU//r/SvQ9Rt4X/AHUEX+rXAkIwPy6etQLoKTWzTXbb&#10;jj+DqP0xU2SbJsm9DitA0uz8Nyw3Omp8ycKzHglurbeBu6109/drFqEWs2oV7t8B9o3ZPTk8/jW1&#10;Z2sF5aSWZCoq42P1YsOSOgx61laZO9rq7LNHsSIbWlK/Ln0GfX27VU0mrjjotSTWNTAugJoYy7kY&#10;VSScjkn6e1YH9qWtvqMWl4lLuBK56oPbPHODXorWdnqk32mKMFcEysOgAHPzdq5YXmgR3Zjs40kZ&#10;Wy0nI+YcAZzz0+hqFOzHG9joLeJXUzxZCqMfgB3zUUUViLeW+u3ZBGrEkjIxj+eKyJb77fGxllLR&#10;q20hDtG4dAfU/WtF2tY9CmF2Qd42QqTyeOw9vyrOctRXsYmgrLfRyyRqVDH5BjO9eOc9c1r6Pc3b&#10;3M/2hdsceEQt1Deg9657TXuI4Ps9uzxSBsbsnaM9V49e9dxY6dGmZL3bgHDDoC3c+tTZDUWzmb3W&#10;YWu2hhYsrJhiADhh1FeYT+DY73UvtupRkDcJI2Ukh/c//rrvoNPRteaygZnaUnyRGuS+e/4V1Gv2&#10;0mg28Nh5AkkkDYzghB1ye/Jq1JoUoso6TdTWmltbqyrAowe27HtnNSW0keqSiLTEJkJMZ39l6kjG&#10;e3NULO4j89YpPv8A8ap90Ee5rRg1gaXqkl4sWyMbURsY+pOefpRLyZaaOkg0s2E5g3Ah05fOMdsD&#10;8a5G3t9X1rUXhdSkC7o9yjBGO4FT3OsBrtdRdjK/KhOefTgV6bca3pGi6N9oneIyyRBwN3K+wHb3&#10;qE3uUu54R4l8MxQQBVeRZFOVfAJb2Of0qUC4WwgdP3jlVXD8Djjn3q/r2sT32hPfSqrJHJuWReiq&#10;evevHNcv/EGt6bbwaExjYTb2CnBKdDzVluS6H0FZePdVtYjYi1T5UK5bk57fhU1lqmtX0wn1E26K&#10;yfOiDqR/KvF/COl+K9LvwmrS7YmbhZW3HGeq9Tz711/irU7PS7+GC4kfbIVjjVASBnnn09qViG+p&#10;6hb6LY3aqIFG8ZcyE8D6V5Rqi6tdLMvSMs2E6YAPX9K67w5q93rWoPo64RFUP5nop4A9ye38q6XX&#10;NAUWjWSEKHGHf+Jjnn86hNJ2FdHgujKb3Vhp5VYoYTukdiFBPXHrz6Vo6lPpiX8FtooKyLINk0R4&#10;dm7D1FaF34T03QTJbW4mlnuMkyE/dB/hz7V1nhHwhpegq1/qhL3BQC3j25Ma/j/EfXtmtHYbZy2p&#10;2mqvlNc2GRMklRtVRng5Arc0qztDHHc2rF5AnJH3V/x4o8UalqMl19lSCNrfaQ25sheOnPWneHmg&#10;trUWtltaZ8ZUZOAPQen1pdRaGbepcwedeWmZJ2+Vd/HU9v8APStPUYtTtdMV7+PbGEHmN0y3cj29&#10;K7ybwzd3FtFP9nQu2CW3ZCj0x71l+JPtGpaY+mOqxsVKwnrtPv0P5VF7Pcb7nmPg3UdQ8+eG9hik&#10;jDbrNRgMfc+1emvNHdzwxSOkW5hvCt1xjIWvGU07VbKbbNIWmQKvPB2j0A/wrsdNNw9/Fe3jkLCm&#10;3YBgH3NWNM9T1g6XbIyQsyqUIyTnAHU15pa6gkF05sWaVXjYKQvAz3PTpS6nq8UunTXFwwjVB8sf&#10;p6D6muQ0rV3eYSQL5GQF2sclgfbp2oujLm1OosrmS1YTW3znIVy3Q59K9psdJieya6lcRgASMSMg&#10;g9QPevFYLp7y4TTEUqX/AHm8DqT1z2xXqt9qOnaTp4sDK0sjZXajYUHrg0DRyV/qWntLLHbtllyY&#10;x3Ppn/CvRPD+ktrnhwan9nbzY0IPUDjuBXh6QRarqTsERRuHmFcjHoMnrX0b4X8X2FhphtmRd0aM&#10;pY889sc81E32NLnlGt6bqm0MuI9hy+Tzt9q8r8RaVcahpTSWsjLhwBIpweDyeMn8a9b8YeJNIt7w&#10;iEyyO6iWZV58sE8V5vY2Ul3ffaI7lzAzZaIgBfpVJu1ypW6GPpuvxy28WgWXmhwxiMpXd2z19q9Z&#10;8N6No1nF9quLuVJY1PmKowH9gT9ayNLsNLsZpI4UCuWySo45649Se9b8GgSX04W3YOuC5QMDkf5N&#10;DYlrucLeyWF/qc9wDFGg7O24/wBc/hTbG/8AD+paq2knYghAMkjdDu9F757f5FT2/wAOLqLUZL26&#10;kMsCk+XByueejNx+Qrz27sdM/tyewaUjkxHCgYPcA9zipXYpx2uepWes6TY3xstI2mNHKtIqY3kd&#10;hj071gpJd32tXDTXCmPG8tEM4VT0Oc8/hmotN8JSadDFcKJWRcOMDOAPUCtywsdGs/PcCT7VKQwj&#10;GQmAOv1PFU2JWJLGS2juVE28xR5AZuASRyfp6V6FazRDT5HSQxpKoEfvn6CvM9Ek1TUL+S3uIg8Q&#10;Y48wYC4/mcV1uqX9r4esDc3bEJGMLsHBPpipfYNjmrrS9Kv7/wAn/lqjkmVF6+p574rP03SojdMY&#10;AHYIdgPGR64pbjVLq4Rb6xh37sBpEz/F1J+gry7UPGGr2fisLbpiEq0Ur5wSccBfxpwTegpJW0Nz&#10;7A2kXsrW4XcztIZD2Y8YHt35r0WzvDNb/Z7lvKbb80nZc9CK+bda1W88p7aR5f3rmXfkkAnkLj0H&#10;tXZfDy68T6ppE9xrEiXTswWFMYZYx3YY61rGnpqZJLuei2eo6dpOqSQ6rNJIrOWIj+YMvbOBjPtX&#10;TwNoN42UYiOTJXaCpPpzXJDQbcyrLJuC8ZIxjdnnOeOK9D05tBubVrbS3ikkQEMw5IYdenpRFpDV&#10;0VbO/sLJnhgJ/dt8xJ5B61XtfFC6peXM13KQiKAGfGAR0rtZPD2m3nh2SeKLfdFSSEP3tvrxXklj&#10;cpplm1jPCiuzln3cgHHTn0ptp6sdr6klj4zksLhbmCWRgrYWZeCN3GRnsK9RsdAjvtSi+2Sho2CS&#10;EuD85bkg/XPavH9Aht5tejS+2su4FgykgKO+BmvpS1vNJWxGqucsmVQfyJA/QVncDxL4reFYhqQh&#10;soRNbxqJFDHAXjkKvPIrgdLsZtR8q2s08g4AdpBjv/CteyeJ/FegyTK16vlySLiN8lCcdiPrXHG1&#10;06yWWS1VwZl8zzWYkAf7J6VpDcfKxthpttpN8J4jJNOBiSdj0XuMZIArvtL1lTI0LceapEmTke1e&#10;TaDozS6wNR1HUtqg7xb7grFQOjc9K9C8MXGga7q9zbJN9meFfOTIO1+cZBOBxVzlZhdWM/xHoE92&#10;w8jzY4UH7w4VN3OSSRz+FYfgm/h0zWJv7IWSXjY7yc7cdCecD6VZ+Kmuatp9zFp2jBpcMJGlQEg4&#10;7njHHXrV3wJqOhXWlyQBRHeMd1wOhYjoxHbNSnfUpq5RjtNRvfFC6nqxke2jlL7ZZCdw/hCr0/Cu&#10;z8e63ZadpMU6wP5jP5UUe3JUHufaoIbZ7i5+0ycOmdgBwSp6Vz/jgqI4muGJLA7IwfwJJ65q+a7J&#10;v5mBaajqo2PmOUNIqsqgKCScde1e+22jWV9B9nEWDwWJ52nHAyeetfP+maNbR2R8v5WP70I244PU&#10;9a9b0bxHpunaNJHfuFlMY8l2zkY69KOUaj3OS1LSr22upbhZWkgiJRkYc8DJP0FYcsVjqaxXVyGK&#10;JgLt4OPQZ/Cu+GoQlRJaujLJGSc8k59fzrkFi0a1cGTfMWG1kUHA9x04q4ptPQLrYsrqWnaZdmWH&#10;5ghC7s5UHuOO/FdVrmtx6vo/2eUQQyrgxSqm6XnkAAnjPrXm8Wsado2orH9nedZJCSoAO3r0z6fS&#10;tW/ls9b1+OTSWkjYRBWRgMHg9cdvetIq2wpWM3RbC51G++03dwdm4qzyEDjv6Cob06Rbz+dp87S/&#10;NtZl45Xof89a0L6wvdP06e11ILbpMSIJ84LA/wB0jp+VeVRQ6doX+pE0zqS+5jkH2wCM/jWqpabG&#10;HtLHpUOkaBrEA1TU2l81VIcocZGeBjuay9OSyaeWzlL2zSMvlxz4zt7HC9SR2NVo9Tey0aO81pjv&#10;u5/kiRdrLH74rRu21jUL1dcgtQYkQfvWjJO1BhADnBxVqi1sVKZ1/jArrWinSNNhSV4lCjf8m4Ds&#10;CBxTtJs7W08LQW0/Ewx+7xuQc8KM964PTPEOpx6jErxF0lkIczP5ewdCdvHSvVr/AM6Lw201nsMj&#10;H5DHyFUnnB9cd63h2MpS0POPF9i86J+9eNZiFC8Ajb1HoBx14rlfEur6ebA2JtnkRYwFlXBQHHRe&#10;Dn61hfELxl/Zr2ljDEzCUhQ8hLBjnkYGOv612/hnRdQ1ayub24IeNhsSIIEC8dMdea6E0hX8jY8F&#10;W1haeD1tHjuI2vW89wGLYyMDofbJxTtf0syaVBaKktzHyHxwqnqCRnPaustbWfSPCvmwxuwwFIjC&#10;nYo4+XPTp602w8RQ/wBhP/ZUaNdFMFJQGw/uOhIpTk9xKOm54Zrfia78J6V59qq7iVwhQBV/DOa4&#10;bS/id4uublr68lEsEzN5cYACx/yPPQVn+JtB0i0v21p4pxeSzK06SOxDyDgYBOAAew4q3pHh17S6&#10;S71QiBHlEjW8uMuoOdqd+fWqppsxn5nqGk3+oS2w1F9zGU4YbyPlzwBnpxWlfQPqF0kizt5aMMhw&#10;G2n0ArrNTe21LwmE02ONG2N5XzgEMOmOleReHfD2o6RqMh1a1eQSRMx2vlmI6kDPOPXit2rbkOWh&#10;6BZ6jo8Fy8PmNcTeWxVflwg6ZPOevtXOaXdadfa/JFqErPOEDMUC4A64H/6qns7HT7dn1R4vszSJ&#10;tlcks4jB7+9cSNXntdaup7K4j+zyp5dvvQZB/vcZyfqa0WoHf2Go3KayGs3DTeebeKJiFJU/0x36&#10;17DNCTZNFIrRbFGWGcE9c818wad4mtdP11b9wr28MylpVOWd+mNvYHNe7DXF1e4uX06aRBKjFS45&#10;DEAAd+grOSSdhw95XPNNau72yu1aS+dtsnmMTkKF5wFGcVpxave6wY7V2QWryBklck7sZ3HHHbp1&#10;qj4x8N6fPpjXFy4EsIxE4z80h4OBnHAyTmtTwb4d8Kro6XOu66CpVbeGKMM23GSd2OByaUXpoXrb&#10;U6PxHb6xbaRHb6K6zxyhWkMf7xdoPfHT8q6XSNHGmxy3lu5lvZLXZGDny0fHBC88g965/TNPtIGk&#10;VbkpESzGRDt2gdCPUn0r0K11eybzIrTOI48iQrw2ByD3q7ilT00PCf7fu7TWHgZZ7q4gURzooO0u&#10;cZyTxx9K0dS8RWtooiuZdjGRQIWbDZbnOD1A/nXAfEvxLa2z+ZohNrK/+uQKSM56qeoz3rIGri5t&#10;IJtWUS3KRK2ZeTx93JJzWkYmc3pYv6rAmragHa2dWjYk72L7hn06Ae1Yd/p9z9um1SFx5MUX7uBF&#10;O4N1+6BjGO5rpPD11JJukgBYtyyA/KSeO4PNHi19ctdHkmXZCsgCrtGH4HTcDXVFdTlltqeN6bpt&#10;rq2qK9/C5gVi0mFO0n1Y57VX1r7Bc3bTRX0JRThVUYx6Ag+n1rura5lk0VHuZlaOOPdtj+VzITzu&#10;rze6tLBWZ22qzknYuOv97Izz2rtpN9TE6LSrW2vBGIPLYIAZGHU/n6/SvLviBaWOrxzxXQQQIfmR&#10;BtYlOjZB/Sup/wCEjsdF0qddMkUS4C+Y4DMSx569hXAhrKysZr7WgGErcxR8mQuevce9ehT1QRVr&#10;nAx6fGQkMIMcKKM7TgcDOefXFZmoatCspt47m3a8KlUgkb59gz8x9fw5xWnrOtQLZi0soSsIPzl+&#10;cc4GOMk1hDw9pj3B1e2JlvAMKxG1lGMd+me9dEY32IlKxy9lol/ve7jIWQEee4UTBgx5A5yp6c1P&#10;pWi2eq6jbXdyskYguVX5gxAQMDkAgdv88V6HYro2m2TtDcL9pYAXAU5Kk9FwD2Fbfh9rJdVjtDsZ&#10;S4nZA/zEgZJ5yc+mK4c6qezwdab2SZ05dR9pXpxv1R9cLoWk2/ga7VUVGZFltmRC0skjkbRj8DnN&#10;Y3jjxB4L+H/hU39jFBNPKm2dQiiV5sAbAoxn5jnr0FcrrvjPTbfTZ45rhRK1ukWl2Yf9/NIcF8r1&#10;4XJyBxX5Rt+0MNO8QX+neMHmlR9ecRShyUhhZgOVOc4AJOPpX8z4bBzrNqCvY/ZquKVKKU+p+nHw&#10;ClubvUXl11dz3uotOpOCwwmdnGBwfT0rt/2WtM1ofDqe511byS4nN1PdPMANhubuXaNoGVQAAKD1&#10;6mvPvhVq1i0MB0aeEyRyLdJNC3UyncAV5wNvtzX1x4C8f6bo+n6ul9EiCWNVZoyPNIVgzMI8ZcZO&#10;OK48XTdpKxtSrJNDtMtbZvivqPieYTIraVZ21ki8x7UMpn74yxK4HtnFc7rst9ryrq/kMLaNpIFl&#10;boJD8xUdOinOO2a9S1OGAPZsFGLlXk3ggADCnBHqSelaa+Ek1jwD9pZ5oIba6N3Kq4Iy7YJwf7yj&#10;ArylO2jPWoxcjxDQjpkEskN8nn+cYZQWXeQw+7gfTk59K+kPBdgdS053tJhA3lhQVxldx6kc8jrX&#10;mCaVZ2E8V3aqEAcqSAclSDjI+nvVjwh4jNj4i1i7ghllisIEImbhNzA5VMcEKBz6ZFc9ePNdnp4e&#10;VjqLvULq08WJo8QZkCMzP2Zg3O4joT2+tZ+oa1YXWup4c1ESKb0iMhQdiNjGS3vnHPeuWm8Yy6jd&#10;G90jElzLGTDDHn51BGRk854/Ouk1LQ/E9xdnxBdxQoXYFUzkBxg9Rn/9dcfL0Z1KR74Pgf4a8EeH&#10;9K1qBpbi4NtJG/mybjudgSWXPY4xxwK8y8cJFcQSW1vI+YozJO0YJGQhGPoBXWQa9rot7XSYfni8&#10;xlkkdsvsxn5R7k/hS6p/xL7WBgo8u4b7Pkn+IkA9u5OK5+Vp7mh+e/ijWvFGneE7j7E0kbm3AspJ&#10;U37ZchlCbuPvckHg1xvwl8RNY/DbSbXxLEF1WfUpIpbhI9qqsdwxLE9FXaRwDgYr6J1DTLHW7zX9&#10;FlnS4TStTliuWJWNYHTkR46gbcf0NeUXaaBqHhS+0SytJlXT5ZLiGUf6qd5gdzKwOMIuMd66a1Vq&#10;Oh0UaSk7tn2b8VYl8OeA4vGOnRxK0ISQKoASRZl2E5HUjOee9fh/44s7zVvibcTXLNDHcSoY3A27&#10;pAq5DfViSTX7/alo8fib4CaZ4WQqstzYQxGSUFkDAfeI/uk8jivwv+OXw98U6R5D38TQR2l4IZJl&#10;YxsfMOxSB6N6ivrsHB8qfc+dqVVdp9zj/jnpdtd6XpsbSCOGz1ANI3VVGDhmPPA5yfSvdvhZ+zT4&#10;O+JmtWwS/eON7mK2mAbcysAJWBIXaEdQSuefpXhvxNi1y5+HUN+lvLMkCxyzRxqXciOTDltmfkIB&#10;Bz0HNfYf7Mfwh+LXxF8byaR4DuZdK0rVt32++iO8wm2j5SIYLFptwjz2B3dqVaLVBq9jppyTqKTR&#10;1f7TU83w50660y3uZI7S8tY4IbZWyXbJ2lgMYGPevmq98Q2+taFaRamkjXMcCIkMb7Fk3KCSRg5w&#10;Olb/AO1Fpkmi/HS8+B8Wqy6sdEnNnPczIUdZrSHe6bSBlFGAGxz15rjI5bK5lTw2ZobOYwI0brtd&#10;9u3hsk8A98fSjhXDRhKT66HjcbVnKFPtr+hatn/s3TkBtVkibl1lJlbcMEbc8AqfSsy48TXheWO2&#10;sgrwSxujSr8x3fxbc8jHaqXitPEGjizg0tBc/ZpNrykA7UHzZIbhsgdQDXV+G7/Vr1JH1Ng5DbkR&#10;IxnB5+bpjb+tffp6H5jLc2fD+o+I764a6vWVhxuc5DKc9hzx1rornV9Rhv3MUUbsQSsJbAIQ5GOM&#10;cj8a6M+FtKubMW+nXNzbmRhI8luqAu2PSTjB9KY/hrSbe9gmuIphcR/LGJ5AVKnqWRPfpz19q2pW&#10;uKSex1Gm6Usk8eoXCsskI3BV6NnGFP8AeJ9M1gWl3peq3N1LHaT2siTeQr3WAz7CSdrDJAHfgA9e&#10;a24pxNfT6deGdp/L3W2Dsi3IOmdvB9CRite58NaH4i0/zdeiZJJIvKk2TfO6qfmG5eoH0r1acVYx&#10;mjR8ISm40q7CSGSVHMkYgkEoLL6/X2qxeaNLeNBdaja+W8xzLHC2FXnOeezdcdq3PhxZ21hPcW1v&#10;EsNtGJbaEkfMUPIPIzluxOa7iH7ZHDK9+El37Ugh2rwvQ885NdCaSsQl0sc8y6N5qWt7GZ2iAACE&#10;hOedp55OO/05rs9C1D7bbyJI8cCyHyY44z8qKOgPQ5A7CuNPhXX3R41eNCPumM70I9jweO4xwavw&#10;eF/Ed5cO2hSfvNyyC2nOxFC/xA9/m6gkHFdtG2hz1VdO5X8QW+kQ63BE0d7qSyOQgRAIY1Dfe3En&#10;bjPzHv6Yr2CylEIjvZjAjLKpfehIhtmAEhOMZbbyB2PHeq1h4Z1PRNOebU7pnYKN1tCoZiR83yHp&#10;knI+bgda9t1P4c+C9B8JW+v61ctPe6ikNzDZxzqyn5fuOR1z0+vTpXr4d+R5lSXYxrTW/wCzC2k6&#10;BayytqAMkV/GmGRWA+Yk4C9cgcnqT6V7lpuraRpljbyX1+J9We0CTxTOzoMDr6AgDnNeMWk63Usl&#10;xOFSXpAqYwq5AZRz2AxntVjR/Cc91rUlxNiG2u53JUyMSFK4H3u54zXpwqPocs9djP8AEt54vubh&#10;bXw+IQi4+0S/fdoxgnbnPUcYHJrUj8Ja3eCwgibylN2s7WysY8+YOC5469x1611lv/ZfhtZId8TX&#10;bKjbEJcBFPXjnp64rooY9OtL2GYkSTPN9qhRiSse9QofHBztJA5r1aFS6RnLXc29F8Lazp8k+mxt&#10;FGmUXe2WIYbs7B2wDgfhzXl/j0eH/A9vJpNzMx85d01zJklN7cFyc5yKb8SPEWp7guiX07TQTxzP&#10;t2hckYZc+39K82jin+IV00t1PcSG3jMFz5ihhO55+Rvx29K6FMznFGPN4w0YlbOwYMEAQTuSWYrj&#10;lTkADnrzWlrniuTw1p82vugbypxEuDkCM43MVXnjOeKoWvh+dHFtaWEEK7pIC20qI0K4YktyTn36&#10;Vd8RaLY2fgxri7Etys4+z+XAMuTvCqq9Nuevrit4xM5ytsctraaRIE8S5lFvqTR+UAzN820HIyTg&#10;Mpyfp+FeNDU7LRNfjsbGEeVBk3ViR+8aPfzzx8xOenBGa+gIGXU9MVJbcwwQOFgWQ/NGiqEBwO+R&#10;jNUL7RNV0yaSQR2MjttYXEES5ReuGLZLdc88c8V6+ESTOKqrnzJ8cYbrx94gvp1FzpejkxDT7CMC&#10;BliXB3ADIDPt+YnrnmvnTxc2rqhsLWz2wMVW2j3eYyoxAd3P94jjH5V9SfGK4uYIikUrM1wDJsdV&#10;JcgjcAeqhQfx7V8tR6P4ovdUnd7gNEzqR2yMDK46jPr0r2Izb0R5tSKPoL4J/s66B+0N8G/iD8GP&#10;Fl5eW2l6jP4cmuvsjDzwlrdO+BnONzYycdq9h8K/8ESf2CNCtxdXOl6xd4ADPfaq4ByRjIQIvbH3&#10;ecnvXgnw68EfEj4nfCb4q/Dj4I+IpNE8VaivhiEaskrxNaQDUSZcPHhhmPdwnPbNeYR/8EVv2mvF&#10;9kZ/id8cdRuZJPneKN727XOARnzplzz3A4wMda+L4pqT54xvokejlqXK9T9IV/4J5/8ABNL4exwN&#10;qvhnwjC0CnEusXqvuC5BY+bJtJGeTjK+1ff3gmy8BaX4SsrXwH/Z1toNrYqNPGnFfscVpGuR5RTK&#10;+WF5yOMc1+Duhf8ABv78IzIjeK/iD4p1HHzbY4YY8bixIDMXPIxz6545r9q/gd8CPDXwP+COlfs/&#10;+Frq8m03R9Gk0i3ur1g9wyS7y7MVAGcyN246dq+QjDm3Z3vfQ+X/ABN/wVa/YD8JLcWd94/024eD&#10;KNHBBNMXb5htXahzyvXp05rwHxX/AMFzP2CvDLLFpl9r+psgG5bPTWC56ceYycY5Hr9eK/na/wCC&#10;kH/BPfXf2HfG9i0V+2s6Fr8cs+mXzxmN98ZHmQv/AAlk3DkYyDnAxX17+yZ/wRCb9pP4GeGfjlqf&#10;jUabB4k0xL8WcVp5rQB3dduSwBICjnuSemOdnSUXa5pyrc+99U/4OGP2aLS3c6P4T8VXshRmQmOC&#10;FM7cqCTKTy2ATjgc89K1f2Uv+C2Vn+1D+0boXwJ8O+BpdLt9b+1garf3qsY3t4WmVVijXB37SvLd&#10;SPes3w1/wb4fs26ZaRJ4o8V+I76Qf60xCKBDwAMABiOcnrX2v+zJ/wAEn/2Sv2bviXafFLwVaapd&#10;61p8Uq2FzqF2zJC0oZGkCqFUnYxUBs45OM9J9nfYykkfxK/tOwNB+0B4zRiSV8T6mC5AB4uZDg44&#10;OM4zivnneJCScYGSTnnAr6n/AGvsR/tK+OoyM58WaoxOcjd9pcV8tSoRmVeh9Ow9amta7Nk7Ee6Q&#10;ksAf5/z9KkYsFYE47AY5/L1qIK7chSR970B/+vUx4yWwR1Axjr6VlqtC7n71/wDBvpJj9pLxfE2e&#10;fC8bY4OGFwvP61/YjCPlDbTnGc8cZOTn0r+N3/ggDOE/ap8RwDJD+FDgfS4Tv/n9K/sdhclQeh6Z&#10;z2znp6VlD4mzGT1ZakJxjk9cfj3/ACpTgHk4+YYB/pSEKy5HAxyRx2+lJlgSWAx/T8K6ObTQbYuS&#10;G2gZ55P45zmheXxg9+M46f57U8jdnPoRyfXvTtjKoHLY4HT8aFqrkt6EO1j908Ee/NIx3ZVvXoOp&#10;/lT8g4JBA7enpxSMBnHBb7oHFVHezE076DNjbDjGQFzx65Haq2xBx8g9sNx+tWdoYA85Pr1//VUJ&#10;lgjOwoDjjODzj8a6oxuLl8z/0elfUbjU7lGzJ5cu1GiiBbbu9vQd627DTrKzkLwhQZBhc8ZAOePT&#10;JrjdM1KfSZjbXR8+U72MkY4RMcKox1rpbvxDHZQC/tI8yyDaiOMheOB7k4/GvkbpHurU9CsgsVut&#10;tO6biS75OQM9BzzxVpZ1Fu1tbYWNWKMQoGc+lcFpetpcWzjUhhk2vIEXlmPYf5/GuphvY7mIQQsN&#10;sg2qpPqOc46dKlWYJMkuIhcossD7YhkDj5mK1ZS5aweGC5hLSSL5qIOQsfOCQKyNN1O5urt4oVdl&#10;hbYB2C59PesnXLi8Gu71DRKPvsSSSo7AcZoki+VWNm7nvLm/RNrsocbRH2+pGMcVpapJMtuWjTzA&#10;DhsDB/zmuGXX7kXzR2iDymON7fMTjuBx34GcVvQX15dhopTgZADHHUHI/EVkybq5z2rXV4+k/wBj&#10;yM0cUnLIvGM9j71RsIoPso2AwwwDdk8Z966K9077RcrOpyP7zYAyO3Nc74qnsbrw/O14SkKIEaOB&#10;sFmz6jGc96lrUuxL4f1Kwv7d5IJQVMjNhfu5Xrkn0rpZNHe5lXXA7PCQzJGH447/AEz0rhfBWmxQ&#10;aP8AZ7SNkjXmFW6lW5JIwc5PWvTY42t9Me0mZVLIxKjp7YpW3LSuZvhjUrKeW5mupEXy2wiN059P&#10;U1o3r3k9yzD/AFY4VOnHHJrHh0lbLTWmZF4/eHbjPHc1UleW6VUt2fJXP+yM+vfjvzUxhoZSb6HQ&#10;eGtbnS886EiPZkHH908V0Or3ukahex6nDIrMItrRnpkHtXn1lLYaci2TMN+0Dd1PPv61raRotvJe&#10;+eVk24557HtiqDmujSvWt7aQysnls0YbzMbuPTiud1bULfV9JktVSQqk6Fm5AO3t2yK7S4tI57+K&#10;SbAgU5ccn5QDmuau4ra9vV0/T4/ssAlLls/M+48kdh171D02K5rbkdrLo+n2MepaksjEjKJjrt6c&#10;cYH1rnI9TsfFGlT3zRvDtYoI+hXB44/Guu1awsFkksvNRl2YjQ4O0DoQR+tQ+GtOt9M06RHEZ3Sl&#10;l45YH+lQ5Md9DB8OaA2tWLaTl9jguzP/AA5NdrZ+GtM0LSpJVhJSFdhZwcsc8ZPpmrGka0mk332I&#10;Qr5T8sUxuHXH4ZrotevbfUbYtp0hKRDfKrjnKjJGPT0p+0s7Cgrs8R0q7vtY8Qzyam6RxJxCo4zg&#10;8Dt+Nd3evpV3GJ7yOOZ0GxDwQvvxXCQ3ljPqH2i42oWBVVXgBT3b8Kxf7QU3c62gzBGxEbnox9ff&#10;pVSkU3Y9pttb0DT4oo7byxO5C9M9u+P0rp9R1K3urGOeQxrJvAYDgGvnhLlri9imbrGRuKfLn8e9&#10;ehXG+5dlC7cqAq5PbrSstGjOW50janGpSRokMcY3Nnq5H8q5dPGv2i5m1JIo2ydignIUdPWq7Xqp&#10;LFZSqQH4LseB6fnXFeKPC7aLZearHyXlDlc4wCT27+wpp9B3Oe8RavcnzL2SZI8vu2lsAlvQV33w&#10;waS/umllZFXYd1wvzALn1Fea22laNr0SQu7AABdwwWBByQM8Dr1Ne5+F9Ds9MthpOls8cEeGlduT&#10;IT6n14onLTQalodfdXurJcpFpUmYA2WlboQvrnmsi5u2vNRjESlnG4tIOgA5qSfUkso/MlQkhtqg&#10;c/8A1gPWuRt7+7uJmKqAhbjtx74rLmu2i4vsW7mwsYr971gzOc7mc5PPoKoahf29nbtFGh8x1wue&#10;i9cGrzyG3iOpMVde4HJyOKzZtY/tG8hlvYI2iiA3gAfd7knIyfatFsCR5tpPhjXdQkm1HUSzZOUH&#10;JDDplevSujl8KGOW11C5kk2265EAAUbz6+tela/NBeacp8P3MAZI/uIMKvHQAda8Z0+619r6QalM&#10;8w35AU5AA6c+vtWlvMhux67bTw3dureU0exdpYYA/CucutNa1l89pF8s4KnJyPrW1Fd2UqCGAYVd&#10;u8sfmL9gSPrVDV4Q8Eks+BCmPLwc8Y6kDrQ3Y0tcn0e9s5N1uEIZmLB1+63vV2z1Cz0q6le6GE6r&#10;uHUjpz7ViaRcNeWqvaRMkaAlpXGASOwxXGa7Pe+K9R+y6LuVrNzuABCuTjrzjjFYymh9DtzqdnJJ&#10;NcSWhfz/ALrjkAHsT/Ko4kETKzK4jIBA6e4GceldHp2l6pLpsduxVGVABs/jI61T1OzvrRc3m3HH&#10;KnoPSiNuhVzOhS5vUeQH92SY8j5Rjv8AWuRm1LXfDmsx6jYuVgLbGQk/Pnsp6e9ewQyWR0VEXsn7&#10;t05BPf8Aya4bVItPi8i1u1M/7zfFGc4DY+8TntVaDTRNF4h1G5spm1BzskP7uJM7h+OfzrDaazs4&#10;/tE1p5sowEyedx/wrZtIIYraWW4HzZwir0Azz61wN9ql5NqZ0iOGQReYuHB5djzwccD1pqNhHqPg&#10;fVPEdrIf7QhZfPkYxqT8qxe+Miu+1CfToIHutWPlIy7Y2x83Ppj1rK0VpNCgiudVbzMqUQKOAccD&#10;Pesq9ZdWhmEoXzN+/nkA54/KlzK+4bO4zStQ0+xjkuIUkK88SHqPU46ZrWuk0zxP4amtkiaN3YMA&#10;DuOf8K8w1fUvKjMBOETKlQeGIHTnt611ngPxDbzQ3SXMiQRxABVJyMkcjPbNKUUwUrnKeH9V/s61&#10;m065jkjWMtHGrLtPXk+n0rzHVPC9zLfI1qWk3zb97nOM9wa9rvdQ0u7Mp1KKMbmCqX+8y++Olcvf&#10;3Ytbjy9G8ooSBJuyCB/s5/nWnNbUUrHn2s+GXMXlPMonHzs2cqqgdMD19at+HrtfD2q2+k2n2iSW&#10;YeZLJtxGFPqfTjpXcJpepajqHkWluXSVdoY4zkf3qz/EPhnxHo+tQ74ZZPMZQWiZQsa9yAP1/StV&#10;LTUykhfijq9jaWVrFZOCkk4Eg/hJx3HXrW34E0OO1ja/jldvtA5wu1QOOQe9bEfgyw1ST7VL8sKY&#10;3I55Zh7e9S6lqF3pGp2ml6TDG0QYeeWyAi+p9hTc1awk7nq11JbWOkRWVlJncMkq3LFuuc+9eH65&#10;oF690yWxjYyHKAnHPcZNenSy2zWbXwl/cj5I+CWx3OPeuP1X7D50d/ZiWaQdQ4O1B2IB6fSsjXlO&#10;ft9P1bSQs7CMsmBMFPBPfHrXY+Gp9S1JWxGVjYk/N0IJ/hH865a41vSZbgWN3OwZIzK+3oT/AHcd&#10;6zp/Fr2CQ/2CjyMZQGD4XC9/89qvkIeh3tvLpdxrTabPapdupI/eDIQZ5ycDpmtK4On3C/Z5EDIh&#10;C+Vt2quO4HpVHTPEelxRm8vHSG5mXaysQOM8kfXtWb4g1jS7WI3VpGzMiZZhn5m7YHGf5VEW0OL0&#10;ujhpfDuiaJe3Wv3JuJLi7l2DcwA9lUY5HFdNpd3b210txEm5wmAFHUntg9q46y0/Xtf1dLprvdAC&#10;HYuo3qD/AAgmu+kl0vRpQ93IPMBCqn3n59l/Q0ykupvazDJrNrGCsavtGGPyAHvkjOaXwn4T8P6M&#10;bi5iZDPIpaedWG4t6H0x2FTQRXuqeVb2cZQykpkdFBPXJ6evrW4PBuneHNOZUlEvnEvO+MHd6fSp&#10;uNM4o6tJp8j3UgdlViVJX72TwQe4qC51+W9uEF/bJGrKfu/Mwz0xWZr+v3WnzRWUSM6yKf3pPAA+&#10;v8qfpkEFxYGeYsyu5wWJ3bicnnsPQVvSQXSHabcDzpo4wdxX5ZGPIPc49qivNOlkm3tL0IJ7tg+1&#10;F1rWjQrJb28SKyEIoHQknnJ61NptnCt4bu5cRtMh2RlgAT2+U9f1rdEKd7kukRvJdG0sHLRAcyNg&#10;DPcKe5rtJPDiwWT3XnpHKEON67sD149q53w/p0dtrwudTjLWwwP3R+6D2znmvS9cs7Gz0prmOX/R&#10;2XdskPzMuM+3ahdUUpaWPKdItNFkKGJ95JCySHl8A+nQZr2e8bQNG0cpaRIsmAztIVJyPYdq+a5n&#10;+zamLjS2SKPJbZj5Tj/Pen3HxSm0y+htb+yjmjf5GZSSQhPJIz+la046mbZ33iDWpb7SlhlSO4iV&#10;9xYpkL6YGOPrXIQ6Zpt6Xe3+W4ZVPlsuc/59K9R0jULLWrAXOmrhEGWDJgNu9OBniud1u6itgXij&#10;XKtgKCV5PTOOa2kjOW5w2ueDrlbaK5MsjCMjcs4+9z/CF7cV2d54h1EWsMVlahYooFjLFSAG6kjr&#10;XOweLZJLxY9b8xCMZVIwQAOgOenTj1rrLHXndZjcxx/ZSv7stzIfY8/0rVJIz5lfVnIS6fbXQl1i&#10;/ErFlwWiyWGOOMdKkt7LUrm9hsbB544UXM0RYsxDDPbgV7nobeGrnQ471oi0SH/Ug7Sxzg59qZea&#10;lpdppVzqWnx7Il3AiNAXAA7Ywf1pqTVwlax5fonhnTLrUmudbgtFjt8vDzluPUnp9OtdhY6hp090&#10;9vBDEUj+ZY4VOznPL9jXGW95Z6laK1mNrOAWVgd2Tzz+XNaFjfWujW85lgJBIBfkl+eeB+lUmRe5&#10;b8XXEyWTRjy1gLeYWXCqM9gPb3ryWOea/n+x6QgWKMb3MOcsT0JPfPtXa67dv4ihngktkj08KHAY&#10;lSdpzyQefpTrPxRZw6eltosMOIsBXHIXn+6Oc+maq3Yat1PGbnT9Q1nVDNdbUWN/lKL1Uc8nGc1J&#10;PqsU1hLp6xhrjIEEnABbOOGOfzrutVsNZvi86SmC2J3METGWPU5HOTXP+ENPstR1GYrBultiEVrj&#10;IGT0wOvbvXXSimjObRjW2iPPpwh1m5R1hwXkMg2q/XaD0yM4rZ8OzWztJey3fmvHhI2bg7TxgY6j&#10;HvV/xZolrJewabeDH2XMgt4z8kjyfdZlA5xUlnokWn2nyW6rtOcn5dx7HB7VXMzGVrXOmluIdcsl&#10;kshFtRvLdSCNxXg59PavJfFfhCUagkmkxFNoJeKNcLkH73v6cV7JoGnztp00se3cTmPYQQSOo6Vl&#10;3mmT396yGVoymDtVixyev4k+uarS2oKRwGj/AA+vri9jjaL5WxJuJAGSP5Cu61YaL4QtJ/JLkgEt&#10;KoORJjoCeP6CvQrR55IzCdqvGioBkDAxxweM8c15d8QYYNRt20+4IABEgXjaT3Iodu5pz2OGtbWH&#10;xign1CeR7fO1IYXHJH3txPf2FemeFfh94PttITT1upJXV/MSJpEHI/vnB47V5NZ2V9aXUEc58i2i&#10;QCCCH7rt13Hoe/rXd6fZfb9YW1kuIoodo3pF99yeu44OD9Kza10Y3U0udrqSWbXflwr5lsnLFGBU&#10;MOOMd6sv4j0/TtPuItiMWRiUOMtx36fgBWHd2UWnacLVCVXccbOhX19z60al4UuXtEu7Uq48oN5R&#10;wVIx69a00tZsps8g1TRPD/ieOPUrppLZxIFQgMGPsRyPpVWfwveTXsItIhJGH2zTyNnAHfA4/wDr&#10;1Y8UafeW4S5+YyZXcI3xsCnqD2HTiuz8P39vpXhtZdenSNpWZ7bdkttbp0GfU5NVTMZt7HCC5060&#10;uxZxSOESUpuUHHXsR2HvWRqut20TR2FrKZbZS0hWcErg8nJPv0pNbuNPaHFvJFu3+c7IMnAzkAAg&#10;fnXleq3w1KZLC8mZFV/NReVLfXb1GO1bxkc7Wh1U2oxvfHa0aIw2hYwRj8s1534l1E6eZYoHjMkY&#10;X5VO48nPNV/td1pmpzLOokjdCU2Lk7uox+FeF+NPEtvEZLq32xzGXZPCDl2ByAQTk/WtfrPLuZqL&#10;exp6xql3f3U0zSgBeW2plSccZx0FUJ9c1C90D7DBDEj4BV1JLt29wMduK5m18SXEmkCVUUyF9qwQ&#10;hiSmeS3c1Dpz67HNNLfxLbw5KwknAZeoIznB7cV6NCvdJoz1WjNuGzkEK2UkollcI0yeYDtJHQkd&#10;P0rpTYiO0P2IOZpG/esc8qDwATwBXEDTUS4l1p3CRYU3THg7f7oH8XpxWxFrNlrTqti9zAqNkK+C&#10;rlehBXBGa9GjO/Qlq6INWuTHusolVJCfmLcjt0HOfrXm2p+J9c0+4uYdAhmnuFhdbc2/3jJtyOP7&#10;gIyeme1dJret3WqTTR3YhtAWMJIf5jjofXJ74qP4dPbQ+KIft00UcUZZy88gREUKeTnqOue/tXg8&#10;Vz/2CvpfQ9HIo82Lpq9tRPhXoN9o+lWvij4o3rveWrXF5cz3L4WNpkyxZh04OB2H6V+eXxf8U+F/&#10;EXiBvDnw5tpEs7e/uJ7W4ugBKY3JIUtyTyefpX6c2OhaR+0DdeKvDFneTWuj3WnLDY30SFN9xEpk&#10;AQN98M6Dnjg44NfBul+FdL0v7K+o24iu7K1vpdRmnwCz4P7pt3BwePxr8ayGrCM5znv2P0XOYyly&#10;047H0R+yv4jh0q/i8GCae9utUdGt5o2B8vICSk85EaEEAkfSv2w8E/D2w0vUo9Y1grcE2hRYQvUE&#10;qwYnv0/xr8Uf2Ifg/wCN7L4w6F4j8R2twLbXJJlsghVBHGgLK0mRwGySuBg4z3r9xLjxr4d0rxZq&#10;mjxXKPHZXkGk2yfNIVZo0PO0cbncjpxjmvH4glFVXyanblik4q5s+NEjDRRqNoibcfLHO0r0/Cvb&#10;ZrjQ/CvwEhudRLltQvWt412DzNyj92B7YOOewrzrxnoaarrhj0mZrdLlBCCwwxkwq/lz1qTx3c2a&#10;eGvD+kvcwu9vf3BuI3YlsKgQOV99gwPXkdTXyHLfVH09GfVmDPp7zQW5eTMfl5AxtOTzuPX8q4KH&#10;wnLe+KZXN1IltImyWwRf3ZYnmQkc/MOK9EstSS9jihijZ13hJAw27VIGMHuOe2a6nT7e9t55dSNo&#10;0iW0gXyQARKmCRjvniplA7qdRdGef+G9Lt7zX/selNE08fmNIiKM+XGdpwRwOcD6102oeIP7H1N9&#10;CuflGAIWkA2F8Z4Pdsdq5zwhq19pYhT92YrvVJI5lACFC7McZ6krn8a7nxfolumpWk97avKokE3m&#10;9QHYf/W/Ws5U1c6o1Hsc++u6GdSQ292JiYVEiI43wY6HZjIGTS+KtT8S6v4MsdE0eWAS/anElwwK&#10;SiOc4LLzkOvY/lXmvgT4S+D/AArdeIdS0O3uIp9QuZNR1G4mmMssjnlY0JzhUJOFHTJ5r0bSPAUu&#10;u+KrbVNWnKWqRPPbRLwyyK3yuT3wexrOUUtjeLbG+HPhfBF4a1vxDe3SzLqkyW0UOD5rGHMckjcY&#10;OSfUnivgj4k65cfD/wAWahot7dpDYfZCQjZWJWKhFYAcelfdPim9u9I1WPwebyBrN4fPWS2kLSNc&#10;7i7RKo7Y5OO9fGPjbwyfjB8UorNbGdtNuLQ2glucIp28GRgeQqkDjqaxqWe52UXa9j9EdLuLLXfD&#10;mhmJ33LpkAKh2KEKis6tggdxyfTFfn1+2/fraXE9nMiTNYizngjQgxyxJ/yzYg8nc2SfQV6r8Fvj&#10;fpfjPx9Y/Bx/Is7uGFrCBTIB51wikOB0GFRC3tmvBPjNpmj6/wDEHVNMuGmktJLFrt53JZg8G0vt&#10;J/usMY4yOnFfY4CpaMbrofK14NTkkev/AAiXwn8P/AltN8RbG0fU7vT2ubWJf36SiaMusSKM/K5O&#10;Pm64NdD8Bf2h7r4FeKY7hLTSotf8mXUp9OEvmEq6lSf4Qq7SwVeeADzXkHiDRjpHwd8M/Ee/lmid&#10;Y5m+1El0FtaLKgGwAk/MM+uBxxXwnqevomr2XxZ0FJvMvNOns4I7vBPnJK0fzAH+NG3Ae9cuJj7S&#10;MlH+merh52cVLY9J8Qvbap8WNa8a6hdXN1f39xfalM94weZ57hmPzuAOnTpx9KwLDw9aI0niC4hF&#10;wziOVzISFCuowoC9j9TVXwU1zrPiPWr7UoGj8/wjcxhUQskchU/vJD2OcgH3ra0u4W70e00qS1lz&#10;BaRxeevyo74AJZj39K6+HJPnlG+yR8/xr/Dg0urNBtYFyHkvYXlaQ5iDDAiUg5C46ADj2roPCkxv&#10;ma2tYnWTcgJwG3qv1zxjtwa8w8S+Fry5tiktwAiS5KJMFJHY+v5V6f8ADucafMs1tG7sqCNCFIDD&#10;HOS2DmvuopW3PzZzPere0vtFsZhcuogUAx3T4LSbjn5I+GHpjtXlWueJb+z10vp9pLJGSH82+b90&#10;AVAZjj/a9+Mds17Pe3mm3Wlxf24okgQgBmjy5kPOAyYO0HufSvLfFfiTwxe3n9mpDbSRRxlfJwMs&#10;znJyDkbfUGujDq7sTKVkd54e8T63NIkeqT6aY49pVIlJVlIyAVYnPtg11ekSaNdSyKVSCMkERk5P&#10;X+H8fbivBbK7sXctE5i8qMvIofKqB90Z4Axn04r0DTJ3vLSWaN1AlUiN2G4KrYOfY9cGvRiuxyuW&#10;p7zaa7pPhtZ7W0tI3CsHmIZTIzHq2c5IxzjHHauj0gvra2s8F55EVuwle3WPCyhhxksc4/zxXzta&#10;mGLRHK5M7KYxNnLMynruP178V2vhjxFdyaJ9j0lAWiUJNlvn2rnjIwcehFbJsF2O+uby+0u5EcAl&#10;kjjcxM7NtSMEZZjng+2e9dnpmvGRRZQxhmm5EhGwK3U7kx3xwRxXCeEtO1jxYl49yZJFjKlFmfap&#10;PH7vPbIrsPDaXGmaxHbSxRJPMzqJWbeF2rnanUcAYz+tejh29Dnqt7HuXhXStR1ZDDeGSYggHZsV&#10;+en3sDAHqOa6b/hGLOUKZs3ixv8Au2kAcqVJAHYfKcj2rlNA1AWjDULeXNzGrpOG7ZGASeB7+1YG&#10;pfFltEsryy0Z7e5kfc8UPY7Rg/OPc5PXnpXowlY82rC70O9j1KwtrsaXcAIgRo5JFYDBY85PPNdL&#10;rN1bXZsYtKZD5OZJHV85dThVLdCOM4r4603UvFfijUvt2qr5di8qq5jO4bEJD56/Nk/pkGvZYptP&#10;0uJrxUmeEjy7WK2y5VuAxOckH0Pv0rvpzb2RyySNXXfEviGGX+xSY5YrufyoxGMFgPpj7vUkmoX0&#10;/wAS3ukGa/liQE+WkxfypGCHtycjaP60aHbfbdfa/wBQb9zCj+UOQysx2na3seoA71znxC0c3+gP&#10;FaXjiWS5RYmV8OjIVYAY7ZA3eo47161KLaujMS31S6ingNtJvWGUDcAGUc4IbHUHJBru7vWptHs5&#10;9Espopr8W5dvsvEaNIevTJwPT86+dfhbZeLbXxHI18biexhDDaWGxnlOC53YyEUFuRkE4FfSfh6y&#10;sLi/WWVAqcsZYFycK3HHr6+9d1KNtzOS6JkMOn+JtU8diHTRNcpPGjtEF2GKLy1JLZPzZODnpivT&#10;9Mi0bT3ldyl1KWbG350AjJBcHH3lY4z0/KvRNZ8U6Dpli8GguAHtVjluDgOiooUhj2I+vevmrSvE&#10;t3c+KzLbyxvbT+ZBGqDKl0+fKEZwAvX1r0YySRlKOm56Pr1r4R8F2r6zrF+32iTcGi2Blijxw3HC&#10;gds9etfCnxP+PeiXElxoPgcTTTf8srqVCqT+u3PGBkfNyfw4r3r4lXV/FFNoSFJLi6thdF5TvAYF&#10;lWE45AIxuyepx0zXyz4c8K+K9cE9xcQtYxQlhb2s9uoeNicsI8Y3LnnPSu2nVTSOOrE80S/v5byC&#10;21mWXDL92VtwjLADBY8dc9PavPdY8Ry30tza+HZ/uAQ7wCv8ecIcEZIzmvbotQ0P+14vDetCO5dJ&#10;JI5WbqsxDbSB6s2OPxrwa58O3/h6e7vIwrMsbtax2zqzYc4O1Ou4E8se2a9ek7aHmyPSvgb8Q/ib&#10;8M/hr8WPGXwn0mPXPFlrYeH/AOydKaN5WuZZdSEB3RxlWO0Pu4bHfivOLb4x/wDBer4hsw0vwraa&#10;CgBRX+xWdvt+XgkXErZ5GRx1Ne4/s8fFfQ/2efht8U/jV4ss57qPw3oGk3N1bWpH2iR5dRSLygTw&#10;PmkGc5wMnmvKNW/4L/xXULL4J+FWs3bNkI15dhVIDEZxEjY4A455zycc/IcUJqpBqN9D0MuWkrIz&#10;V/Z+/wCC8Pjl0udd8b2uhjzz5hiv7OHO5zISRbRN8ozgL6DGOBX73fsz+BPiZ8NvgX4Y8F/FjWDr&#10;viXTdNWDWNX3F/PnLMxw7YLBQwUMeTjJr+fuD/gsj+3V4ptJIfAPwWDSOAFf7Jf3QXO3acqE5O7n&#10;nuOne3F+2n/wW38e2Qg8K/DKLTluAxWU6SUwFJxzdTDHpz1xx1Ofj5OT15bHfJXe6P3N/ar/AGL/&#10;AIPftk6PomifG2K/mtNDupryzSwnMBaSdVVw5wcghMDGCMnnpXs/wq+FfhX4GfDnSfhT4Cgez0XR&#10;bNbTT7eRy7rEhJyWbkkkkk9Oa/nVfRf+C+3xHkWN7pNBif8Ad/uX061ADbQSzDe/bOT0y3rirF1+&#10;wZ/wWR+I25fGPxZl0xAgUt/bEqsQdxIzapk9eQT1PtT5G1vsP1Z/SsVV+jAgcA5HJ71e0wH7WhHP&#10;7wblOOh/EV8NfsKfs4/Fz9m34U3XhT42+MLnxprdxq0t/wD2lPNPMEheNESJTPlsKQT0719y6eSs&#10;u7jpgdj6cUlUfQcuVn+c1+2fui/ao+IKgcf8JfquCO5F2+emPpwK+aYNM1S7+aC3kZSu4EITwa/o&#10;a/Yw+FHwy+K3/BWf4n6J8UNHsNbsrWbX7yCx1JBLEZvt6LvCkEblVz37mv6b9B/Z4/Z90Dy4dD8F&#10;eFrQxpsUwabbqwUHIBOzP61vVqwUmKU9T/OA1Tw5rOmorapaz2wZdyCdGjLDPO3IHHbPrXOMDyoH&#10;59gPWv6DP+DgbSNL8P8A7THh/wDsOC3tYp/B8GYoIxGvyzyjJA4OcD6V/PuytIfmAz0HX9f51lOP&#10;Y1i7n7df8EDLt4P2udahVf8AX+E5l3DsPPjJJz/nmv7PIlCgZ/ugdK/ir/4IO3bWv7Y2oREKwn8I&#10;3QCHH8E0TZDdOgIx6fSv7UlfIWQknKgnPQkjsKwW7uRJalndk4HHPPQf54pzbgcnbj9Me1V2OD7j&#10;n/OKnDBlDDHHfqMnFdEUrIh+ZIu0ryDyRj2x3/OpiwCkgZ44HUkVXZh0bj0wef6VOgwNvPHr09sV&#10;Ka2sCkyF1yu4jjr0/pUeTkqhPBH59Of/AK1WGj8xccZz19+4qMqw+U4PcE/UVtF9BX6kYGPuk+wB&#10;/PNWFzgc9vQ1XAC4A6c8EdatCI4H79f++apVOw7o/9JE1u2095b+dNqwFSGkPDOThVIHbkd69k0K&#10;JLzTI9QvYo/Nm/ekYC7WI4wvZfSuK8WabbwSDR3ERACzztt/iPRT9MVpW0z3NvbTwhk2I8cfckAY&#10;zzwD2HFfHXvqj3b2RzktvcXOuS2drOi75cA7MAZOTya9E0HStOvFk1GOUHymKfMcAsOuAQCc+tcl&#10;pWltbxH7YwkuDIwDgDOCc8k+nStWxnS31dLFt24nDLnojHr7U7aC57nQW1i0OqlLNg0cmCxYYweg&#10;Ump/Gl3aiwS3ihMl4GC7scBc/wCOcZq3P5FrsjjCogOQc/Mznrmueubi6vr2drj5+oXBxwBgdanW&#10;1w5mtDl2S5MkdjaQiJmQb5FPzA/xH8frXQWeZo3tBu8sDasp4O7HNXPDmkJa3P2y+dpW6Ih+7k/n&#10;TnWVNTms4UypckuewPPGOKiUrmalZk0drDDpv2e7mVfmJMrYG5j26+lcp4k02W80YQWo+SNw/mIO&#10;OOh98VratZf2r9nsRI6qj5kPqegA7Hoeat3sE1zB/Z9uCI42UFl9F65PaszVz2M3QHkFm96qjO3Y&#10;p4A2qMZH1p8f2/UrZrqcExrwo/wA/rWnaW8MdqbeNPkXgZ9Cec5rrvDdotnbyxBQYmYEL33Chscl&#10;dnB2s4gtzFefcZRhH6YPp9a0bqz0zTNFS5gkV/NcJJ82SCRlVxXX3+mPdyNBLbnbIA0eR9339q81&#10;m0t4bqXzgzsknCMcngdcfhQxy7laTSLWU+c7YJOQrnn24Hau20e+/cTOONv7sKOpHXrxx+tYdnBG&#10;+JL3cgLcyN1HYVpW8NpaTtaRyGQkluAcEdqT1RKqHPa7Pf3vmyTvthLKFjU8jHQ56nPpUUN+scbO&#10;7KjthFwTuxj86r+JxIt4IolaM9WbGOB0rAB82XzXXDR8ZJ6+p6dutQ4abj5joWtbaM+aPmP+rbsc&#10;9yPetzTriC+jWBHIcEgK2BgDjtXO6Zp13dWTX0hZFUFk3kfnj0rr/DNjZ21kbsN5k8rFGLDGB1JB&#10;6VEW7bENtmzdL4esY/tNxJsl2DCKSct+RPvXOWDXFlLLqzys1vIp2p2Yn8T26VyWqs9rcPAkjSfM&#10;SXJyoz2HTmvQ5be2vtFgdPMiEK+cVTqSB0xj8qV30RameGazdJJfEaXD5SM5aUfxE1rwWK2OrxRC&#10;JhaGLc24/M0uOF/4DWhFpYvNWf7Fud/vDIwR6k5OKbMNbl1qOwhOZExtjVVJAbjke9VaS3Luadrf&#10;KmoxosKNmQKijBxzgV2GpMLG4jZo8ebxI+enoMdq5zwZ4L17S9Yl8QeKJUgjSXdCm4ZPJzzxjjjF&#10;er6kLK8tW1SbBZPliRWzkE9frinddRyV1dGFaRWlwpwvzk/LI44UetUJdBunvdl4mRIOHlOQVzxt&#10;GOBVu3VnAMIbCfMxDenrWudY+1W2+d0V1bC54JA9s0t9iIvTU8i17wjpvh24ZLWTy0Z/NPlcs5PY&#10;55wK67R71YrRWgZ/K287uORW9JZWt7EWuDvWMFkIxnJ4yDiuK1G/gsLNkKiRpVwsSnkccGp1u2Du&#10;Jf63BfaVKiwM8sc6DbGQRyfpWkHC2RFmBErw7pnIGQ/TAPpXQ/DvT1/shYZhGZm3GQHBZM/59ad4&#10;pFtpKxWVlEhLDAAP8XfPr1oTV9C07Hn09+YbVrNIFy7ZEmCQRnnArDZZYkKxv5aYztHc1Q1N9b0+&#10;dmeQyFsGKMMOQOMAZpNNOtzSE6pCEQndEpxu5/GtY3Hzs1Ge1t7TzGJUlCC6nBye2PcVpaD4f/s+&#10;zN5K3M6jCuckA4I/HFaej6jpl351g6KWTp0IO3+dao1Rb+y/0QhRGTuTqzYHAokSZX9hfZLCQ20v&#10;mGRt7sRggHjHpSQjyLJDqWHCcL12lT61teFtct3tLmbVkMTRybQHxsIJ4574PBqPV7+XVrzybaPb&#10;GiANIoGMDvxUX6ItbDJ7hILNLydxHEq4UEYHPTA7VzHhd7a212c2cgeGZd0vljG0Dnvzz0xVzWPD&#10;8OvBY7id0EaD5FJwTn09a4rSNOt/DV1MbOSYMxyWum+ZgvUY9Mipa6mWvY+gdOuoLq2kuIt8caMU&#10;QtwRgjJwOue3Nc1rPnzaibeeOTyAm8XBICsD17ng/nXJ2Gvz35EZdlQENsXjec1s6ju1KFT5jHyg&#10;VIBGFxg4/wD1ZpqVzZu+xZX7KZhb2waQgDCp0HoT0qzLpQuxEqx7psHYTnj1rikae1cSWEzK7kKG&#10;brz7c8V6z4X8TrFfxaDOTPcbR5s2PkXI56CnZ2uGuhjWvhWUExznY3ofujHr3rntQtNNs7z7WdyS&#10;Q8Kyg5Ugk16J4wvmXWAbFhIFwuVJGT3/AJ9a5TWZ7Y3XkT20nm7RIGI/p3FJu60Kb1FvbzWJ7Nb3&#10;YZmGGigdtuP9pgf8Kr3F3a2abZnXzSuWjQ5JyM4z9azZPEiRPHDcBvNkwAjY3fTHWti28JSyZ1CV&#10;RGzN5kiOfm9sk4xQpLYnuctqekzeINK8xbdY3Y5BJAPB9ffrXnTeHrozta2ksmUk+bHRip5HHb0r&#10;3i+SQfKsiqUAwoIOB6Y9K510gsbdLneqKzYZ8gfQVre2wkzhdS8PajceXqMcW51O0qWwMdM4r0a1&#10;8P6aVW51eeOUBOi4A3D+dcjrmps5SKNmkZfuKp46/wAQqxbDUtQ02PEYRmO0bflB/wDrVbt1IXmd&#10;PoGvWdxrf2OHIhQZdkPzemM9q6XxEINQvVuLXchVBGrE5Ygd/wD69eeeHvDt/Ya61xcRko67M+px&#10;1r1C1trO4jeO4kUMrAEKwyf97v8AhUthFsovaPazR7f3gKBQ3ctjk+35VnXVlNC0a2KiVp3CNuPQ&#10;n19evrWn4qure1hK2MiqwRfkGMAj0qhpviVorJG1FcENuGwcAdjznnFRNuxdtbHT+IozoejIsdsJ&#10;n8sBzFyST1CjpzXnf2K9B+2PD5SnCsmd3Uc5ro9R+IMGoRG2iSNJSD5fmHltvfjNY+n62tzYrcTu&#10;rFFLOQDjPsKILuW30OQ1XwNp8PneJmuWRFBdo1G4gDqB1OfavIYr6Rtz2zSiJpjncuGUH6ZAr3a3&#10;vY9QundPugbWHQAd/ase8tdOs4TJb+SiM5UAcFvUYNdSqWRnKNzyJdAv9avhqbFZPJUBEOQW/Hiv&#10;QG0zV7KzS+1MMtu/yBGOdp4Ix7V6D4O0CObUYpBGrxffcHgBe2PXmvWPEGk6PrMA0+8VpNg3+Ujd&#10;MdM4xwM5rLnuOKsjx2AWttYi60uMSyonMcROASOTj19q8mivrifxQl6EcSGQq3ndAc9cdK6vUL+w&#10;0HWpbS0Ey4U7C2RGfTPYmuGsrC81rWFuL9nYLIWMa9M54+7iqSHE9+0zxe9vN9hDIAoO856+uOK3&#10;bbxRa6uGVlaMnKRiRuWXHUcc81yunaZp+nsbySATXAwVicjAx93IPY1VgttUWd9Q1GIRyBt0aJgg&#10;H2x6dqmxViDxJPGusRRjG1FyYyMZP49eKq/8JXA8ZhkXeFYKiqudpPcf1rxr4o2XifU9XXUIbmWG&#10;N2EZVsl/Ukf4V0vh4v4f0+PZbNNNIyws7H5ipPXnpgeldFOKtczle50+u6PZ6hpvnQtsuJXw2W/w&#10;6VbsY9c0eyjutaRZEgiHlso3ZI6c8mut8P8AhVLvUftNxubClxD2z6V6PY6BDqkclrf5XByYgACR&#10;+oxWsZWfqZNq55X4Iv8AU5/NiuVE8G0yrIvLFmPTPTA967vxLpc/iPw59jtpvLI5DsTkEdAMdfpX&#10;QWnhqGyb7IIzFEowNvGR35FZNvPZW959gUrl+FLNwDnjIH9Kal7xte9kz52tdB8XSal9hkR1SFSH&#10;usbY27YweenOcV6BY+GILaMN+6ecHO+VQw+gziuq8a2/iIW622nlfMYgy4GMr2A+tY/hDw54iiv1&#10;l1PySVfdJvJcbT156Z71vB3uS0r2Oo0zTL/TXOo3L7jKvlqkZXy41+g714iulfFOT4ktdy3Qk0XL&#10;TCBlC4x0RSvU+9e6eJdTWxkjttIZhvbfNuwRx1AHTArDufEMFrbNLb/O56B+v19hW6uYzV2cF4j8&#10;B6nrV2urRSOgml3SWw7Kv0xXYyaPBo2l/br1zI7JxbxY3j69PTk1sXOvnT9HS8/dyNKAEGSAM9cn&#10;tj0ryDxV4ttLm0ktrVZklmGC24gKSecZwacrmbRuXGvayIGGjqY0JB25459T/PFdbJqlq3hs2E9y&#10;Y5p4jh0+Ybzxx2GPfrXz1ouuahqGuR6Vasz28AG4YwZMDHPrivV7DRry8Dac0UhSRsKWPOD3Ujpj&#10;1p+SFfoWrGy1WMwW9tiUDG+Q4BKjjJrkfiPrfiKw1j7JYK/lRRLjBwWZjyMdD9a99fSbfQtOXT7A&#10;M0zrsM74OMZ/BeeprwTxtourQ3cBgBllIJkYhjFHz1yetNDWmxejkudT0lZNUcxDYvnK3RcdQDx0&#10;6Vi+HLXSNN1mdxcvHbvhYU5cMfc/T3ra0y2ln0eR9SxMVOfNyCH9Qqdq4uW81q91ObTtMs1gQp8j&#10;hdrew5HUn0rSCJaPWtQ1q8dntbKS2+zRxlgvVifck8VzenX99FpoudXOYWk+VVyoYpyM7ff1NV/A&#10;nhC8t7nzPEILtsOYw+CP97rx+VezXvh/TNV0/wDs2KJWRgpAHKIB6AYFdEZ2ImeP2Wu+ItdlOp3E&#10;UEcSz+SkigcADjnkkj24rV16XUNN0GXzpUurp5MqsmFAXt8vXp2xXWaroVrp+1bdmljt4yy20B2g&#10;Y78cA+1c94f0u/8AEN46QJBD5jqWknGZMZ6g/Mc/5Nb6voYyi+pxt14ln8OeHUm8RyR+UXxEsKFG&#10;eQ/wgZ7e9U9B8Rx6lYC6syWH2g+asmF2EcjdjkirXxJ8B6ZNfSLdalLttnADRj5I9o5wc8n+tVNL&#10;0vStP05LdblboSx5EYUo5HZm9c5pWJi+x6vFqF2kE+sRAySNCcopGzgcAdT+teOeLW1G81e3k2lv&#10;PUR+aDjZz0xnpXrHh/TXj0xLawHCvh4o3OcHkjJ/GsjX9QgvtfLSxokcAMcUEYJCFe+e7HucU2it&#10;3qYtv4Rl1KSKK8ukMig7Y0YtlQO5pnhu9Gk6lOrR75Yjt25OFRenHqMV1ml6osq+XpKAuzDzppuy&#10;55C+hziuI1a8tfIvIbds3KSOInGQzlPvD1wKzUOpSZo6xqOsXMiXcLs8ZO7ClVwD1UV18vxJ0zQ9&#10;Mj/tcxxTHMatJ8wJIyMAV5N4WGqXu+0eB0VYQ6cEneTzznnNc1408Ii78U2d8xad2Xy5LdsnygMc&#10;hVyM/h+NVHzJ9q1dI7i48RW1xp7X0/lz2cx/e/KGXJOOR/KuP+IelNbW1vcaS5a0MBJ+Viqhum3H&#10;bmuf8Qas2jWB0a3tJpoVIYQW6AuzZ4yTjnkdK9W8C2NzqeiyW+sxSW3mIALWZgZEUjgjkgA+ma0g&#10;jLc+ZdSigXSorJxIkrkspTK7sH7p9sdq5lLaa3O6KMMQ3KscEewHr9elfSuu+EvD2lAwWzw/aG3M&#10;jyDzJF7cenFeWxaVBYSedIzOwkJ8yTG7I7hcY+ldEPQiR51ZW17PeS3mpIqRxlliUYZiPw6V5Nr+&#10;j6fqQuYhFGpkYA7gN3B7ZBIz9a94K/2JYz3F5KWYMWDAZADd8gcmvNG8T6ZqVzLHNaG4jVPKkmjX&#10;bj3BOeR1qqlG6M02jyS20ixsoTGIWDAnJY9vc/8A16uX+r2U9uiXsZLQ5EaqvB6D9cV02oXVpH8u&#10;6NomG4gryX+ueleaeItQ1SwnE2lhpUcfOIVGEGOpbBP4V14eFluTN67lTVbaa6NtDcT+VHNcbmhG&#10;Nixn1A5z9a6No7GzTzbWQFI+Ayx46ei1yt+xuI4WceW/yySFhhsc5GePrWa+v3MTC308rIkgBaUK&#10;WZR0OOmPfivSpT0syYPU5vVri7uZZZbxwyNcMYWOASo7kVxms+GZ/EXlpNMi7JPNBILLIE+baw4w&#10;p74Nd5qtxaTLgqJwjZkZT0x75OKyPDcdlqniNIpJHjiitZ7lUj58zaMiLHXaxFfNcUVnDCTtu9D1&#10;shipYmF0fUWta1pkPw5tZNGQaXFaadDLLsO1i5HK7hyM54wM8V8g/DaxtPiDFZ6dqcME6tFPfXtm&#10;7ncrM7eV5jMM4IUMc8n05qbRviV4w+Mt3F4GsfsXhqIP5t3Nqcnlm4WCTG2FiQAqpuLHBOeK+x9E&#10;+AHgKXTIdW8MzXUF1cXUbT6lE4C7IlILBACD2yMnH41+IuosLBqb1Z+muLrSvHofYX7NOv8Awz1v&#10;ULPwZd2kD6nokb3Yu2HmES7PlKPxtwpIA7Vm6X8PNctfHGq3mnSP8+rG4e43A7IpVLAM3U7ckAVb&#10;8PeFNK+A1heeP5Y1vLiewia2hsk3Cc3B2xRtjADk5JPvSabqvxCvNE1e8mtrKyllvkW9hllMoRoU&#10;DFFK4zkkAexr5qpiHNto9qjQUVqevX/jM6b4h03TJZmln81JgrEswhiwXYAnnOB7GofGFteXHjhZ&#10;pZfNsZo47m1XC8EKd27jJ+fkmvBdVl1PxTqWbF4bO7S1ksxfhQ0kLOVVdm7+A8g8d+ororq7n8F2&#10;en6T4hluBe6ckkUss5IWTL7lPfO4MeRxilCnZaG6m7nty63Bo1jDf6lcC2jjcRvLISAD9PevdbXU&#10;5GtpvKUMj24EbluGZh149q+V7zxZovi3w3GyJE8TXphk34cfufpx16mvXtF8RzazayROFtlaILA0&#10;ODgA4J2njgYrGdPyOynLUz/DuiWbXcz60G8iC8F3GnCqZAxYn8ea9z8Radpms2Nm0OoJCRglCwYc&#10;jjPToB615Xr2nQjRpII4nm3LtmV2JB456diPSvnzUvFlpb3usaBpltE160FpPNFFcNIUkMZATAGU&#10;Axhu3OT1rJwb2OqFSx9I/D/VZPEHxLg8B6/aQyaLPYskmu2kwAN0SyhFQqNylVDbu3SuR1Xw7rx+&#10;Nt1r/wAP9fMmi2unPo8Fo0ayRS3kZ2N5fQjcwJfOT6elcd8Eb1NQ8PW9n5a21vBcSwvAzMSFLFSy&#10;OxyFORjnivQL7TLPwZA0egGG1tkuS9s/SNRuG9jnqzc8k8nms69J2fKdOHqarmN3xP4Yg8P+MvDf&#10;jDU43t10jQN+q2ZjXyxLJOQGQjIDNHkPjt6VzXxs/wCFeeFvBU/xD8OyrBe/ZhIfIQPFscgfNnPz&#10;7SSPSvJ/EPxFvNU8ayaJNcXH9nG0DGKLMgdwdy/OeCD2Ar5V+J37QN5oNmumzWEEaR3ggvrSWMyu&#10;6u2wDC4x8vB69qnCZfKTXOb18Yo3sfBsXi658P8AxS1b4heErlJLi3e5e2gu38vcLwj54iFJ3nB+&#10;U8YJGa+kb74saJ4sOir4Tjnm1K5ebT9TWWNvJjZyFIYnk4IJXaCD614P8cfDSSfEOx8baHpxsdDd&#10;1eRYjhGjCoxC7eSHbOzk5KkdQah8CeVo3x90/VtLkaKG+1GAQwOzGFlQjEkiEgBvnIHr0r7qlGnO&#10;mmlsv6R8lWnOFRp9Wfox57eIfg4/h7XJ3s7Xw5o1xGJEXzlmOoXSR7ygHyeUzDk9FLfSvkz4lyy6&#10;/wCHdU+F3iGzs9Il8P6XLpFusChRLqKEj7UroAygY3fNzhq+5fhb4++Enw68JeI/h946vLe2bWNR&#10;1CweW/BdXQrCYUj2huA+4sMccHjGa+KPCninw1rPjXxLqviO+jhWS5u4JbeXDtcxINoLPg55wZCO&#10;COO5rwZXTk7HsqomlFmt8HvgdN4Y0s6rb3uo61aahpFrBeTeYY7VLoORIAf4ombpnkA+9djP4Qu/&#10;7HtYfDsti0UPm291yQ8TxMU5BGOcbs5PpXnvgL4xXj+GtV0aFANOmjxb2MDqIElJGxSCd5DAZO0d&#10;Kgl8Q6lp3hW30+O22G5ea7vZlyRG7SHC4OOgwRk0shdT6zPmPJ4pjFYWDS6m9q+jeG7awMeoTlxI&#10;ArSgbS4/urk56+grH0jV20qES2EIZLcjdEXKlT2+YZ6+9cjqmm2uua3HcStsMaeXI7n74A+QoO3P&#10;WvQdElSytDZBTK7MsLoU2qdg4JPfj0r9Dpq6PzdyOhv/ABXrF5pVhcWpSztlLtfTM3IZyMKBgA8D&#10;j1zXOtq3g6G8uY4Yyb3hmnji2hj32swOCBjOBWvaXd/dJPavF5yABmkCKsYUHCnaxIA9OSarW+ma&#10;vcM9+sMbMF/d2u794W7tnpjHIA616NCNtzmqM1/B2m6ffG4m1SOaWJ18ufzcIgBBOAQB1HfmvTbO&#10;Tw9HpQubPmKf92EJPCgbR1HHTr7151pov7W0bzN2UG088l2zyy8cAV0QZ7DS4trlN8yDevzyf7W4&#10;dhzXfFX2MUjvtD+z3ciQqJIWjOSr/dKg52rnrXoWlWdlZ20mo6bEkEM37udlA4wCefQGvKtB1yO6&#10;K2l1KXd2cB26g9sZ6ZHavYvCEtsNP/sC7jWTzHO4kfeUHjO7OTWkdXqLmN7TtT1Ke6SLSn8uBVWV&#10;RGNoOBjrjnJrvL3T5IGjupWM0k8Ly7gBtTPUZAyM4IHuK4zULmSG6j03Trr7JHHbuNgCgFichvw6&#10;Vv8Aha9bVbsNbXaeRFEbacvmNnnPdcgZHOQR1xxXo00Yzklui6J4IPD93ezSMtrHCxIbIMuByvrx&#10;/XNfPd+mqazqC69opZfm8lreJjtaMdeOmR0OQMivqiTSNKaJdCxJcpGh84ynJJl+8wzww/wxXFJo&#10;KW8kWh2lzFp9zNEI4ZyhG/DZ+cAEnI7ZyPSvQoq6scVVlfQ9Cuv7N+xx3P2aS72zN5S5x5YHynOM&#10;kjPvzXp/hXRtT1fSL+LUIZVS1uEez2khnTBXr3ycZJrXudF0uxt0uY0Q+RE2RAQWmcjnBY5G49Mn&#10;6mvQdI/tfTLH7TNEy286RsInGBtYAjoOo9q9mjFJannzRwsS6PYXUNk5nKMULxMpYBkzlsAZDEcZ&#10;zjjpXA+M9WubjUU07R4BJFeyyxIbgEmMEgZAXqAORk9K9al8LaHdeIIvEPiPUH321vGYrGAlULhm&#10;+dlXnLE4AzyKx9I04WWsPrT2jhV3xWiypuJlkwEKj0HOT3r0KcuqM7W2OC0HwP4luIotFvNaTTrG&#10;BXkuJGAdjtxt2RjBG7JOOB0r2vTGtbmePTvDdu8NiU+yvdTE+fJIB8pJXj5uc+nSuWvtC1WwuLnS&#10;LVgQ8y3Os386EBscpFbnDFUQnDf3j6V6R4J1m2W3kW2EYtrbO4BdgVmPDcnoCMkjJrtVRLREyZyG&#10;t+CdW0jSJtO1MRXEE6khRJgthSTxnO3PBFcB4Pk1LwnaRSadCTOITcEtGBFACSBEig5JCgHJ65r2&#10;HXP7A1J0mhvmeWCVwzht+5yfukZGE59Oa4TTvDQiF5qVuGKBuQGLMcLnp78ZHAAq1LQzlrucFfaP&#10;Hql7LrV2HS42GNt2AWU/OFOfQk98YNcNeeLvD01m93fXqqLcNChiyqhQOSfpj/Oa6hGnTWmvr0yX&#10;IYhRlSEDFsKQnbHT3zmvKPin4esrjUTodlaC0AAZzGwygBLFXU9WPQ89MV6eGknucNZNLQ+YvE2p&#10;6FZanNfeF5TcXkaK2XyCBkHOQfvE9j+debxeLFn1S5a8iZLwgBbiLBJ7qh9Pc5rqPE+kaFo1ol9h&#10;YpbiZpZucyOcbR0Gcc8DH615wNPsLO832wKR5kZWxu+XnA55HNevB6HmSbV7n3F+yDrvw4bS/iNq&#10;3xOexg8OWugafd6zLq5Q2u211CNvMlDAqQrbSM5yQOK+hNQ/4KRf8E0PANsXs/F3hi380hQmk6dL&#10;IGVSQMiCA8DnBNfHH7H3wX8MfHHw98T/AIL+N2vf7K17w1Yx3j2xEU3lrqMMoRGIYbi0YycHj619&#10;eaD/AMEgf+CeXgyXztR8KLekFNn9r6pO4XDYHBkUfMeoxg9K+Q4pqJzg76nfliXLI4LW/wDguN+w&#10;ZpCeXo+pa3qTxkqFsdKlTfjHzKZhGMdh3OPoa/SL9nv49eC/2lfhTpXxf8APcnS9WjeW3W8jMUyF&#10;HMbB15AYMvYkehNfHUf7K3/BL34ZWws73RfhtaxRDYZdRurWVlLKBhmmkbkrjk+ue9fdXwv1b4Wa&#10;j4NtH+Dc2kT6BGht7BtDaNrICIlSsZi+TCtkHHGa+Pm0nsehGGux6QjsDhDw2MkfTpntUqMYl2Kc&#10;8f8A16rA7eV69+/8qcsoPDADB/A1Dl1NtbD3buMnPSpraQxSBkGSGyF96q7yRhjg46euf8+tT28b&#10;vOAMcsOpwAB71W5nJM/ls/YOjWy/4LMfFGFXVgG8SqSQM4a+i4XPIx047ZzxX9RdvgyZD9T0PP8A&#10;npX8vX7GAk07/gtX8SIs5jdvEpd1XAIFzE2eN3U+/Xv2r+oC3dG5+bHo36etaV4pVJJEz3R/Jz/w&#10;cP29ufj74SnQEzv4SUSEkYIW4kCACv51GiVCMnJByCP5/Sv6NP8Ag4cwvxv8Dyno/haUjOT0upB+&#10;eP0r+c18pnbzk/kTnn+fetZapHRB6H7I/wDBCny7b9tSeMuC8vha8WPHXPmRMQPwBzX9qsDGKMdS&#10;G6enp9a/ia/4IZ3c1t+3FG8Cks/hvUYwCSuM+Wc8dcYFf2yQsXTcDyvU49ea5ObVkWfMywpMi5yO&#10;O5HTtVlCp+UDkcf5+naoFARAOowM8dM9fxqWPcp2j2IJ6dP58VspvYOVdSQrznn7ucccVKrBeV+b&#10;by2KhKDJbGARjmg4C8hRxknH6da0UVoriJRKpHHBJ6f5/WnB8nL44zjjAqnvK8DpuOB6/n0/OpFC&#10;7QMHODgZz16dqtx1KiuhI67VynH+73pvP/PSL8SP8KlUlgJHxk+gx+P40farf/INJX2YuW5//9P2&#10;XW7Gx1EtPODv9SRuPqTWe7WdjBERgGNDtXJxk8j8c1Sk1CaTWxe3BRmnbfJFFnYAOigH0/WrKxQ6&#10;kkjKuNshO1hjaeDj/CvjYvRHut23RQTU1My/a9uA/wAzLjAbHTHtXo3hnRIJlbVrxEw4/dt/FjJx&#10;XlmjWd5JePbtbA7nJw56L7kjvXr1nrvk2yReWi+Wu1Bzj8K0kZt9jI1DSJYkm1GMlgikxg+vfGfp&#10;XF6LqDXVxJOIWO5dmTnCjv274r0S7mlk3Xd58of7kfRQAOvNec674guYozp2nBEwB5jL945ySBjG&#10;Mms+QbRtxXEj3YVZNqBSdv8AET6D9K56WWcar5csrhiQSEPAB9cVr+GtNklSO5v2xMEDMO4B/wA4&#10;q7daJYtK97E7I78lQR1PT8KiUbEt2VzHudX+zAAYzt4PTn6Y7Vv6VqT2mitJHESzZPI6gDt9e9ed&#10;NL9mvniIaWTcQpb+7nkk16nPBJqehxpYYQvGdzkkc+3AqWLS2pxmkeIJLnVzaSW6hHQtIyckY7nj&#10;FekWNy0F5HcAoyxtu8tfb1PpXF2tg2loyEq52nfjAJPXr6fjWH/wlNxZ3IgtvKSE/KueWdz0IJPT&#10;8KQ+Y+h7jWLSWZZwGPmAhucYx0wK8a8UajNZXouIkDPIxDIBjbnv71v2i3qact/ffO+0sFTnaCTx&#10;Uep6tZXN5F5KAt5IEvHTHY+/epZTnfc4LUbiXxE0KBQqxAYVTjLZ/Ucdf8a7e0jmMHmOqKVGDjjJ&#10;7YqDw9ptvf6hLcFVRQcr2Hviq99rC6hdS6bpaoscDl2O47mwef16VDlZasSG6w6X2qozjaPLXe/Y&#10;kd8Yrn7TQJDrrXCzZiCsTGDkMW457YrektZoSLyaNipGSG64P1re06OGMxsIzGSCy+/ODyKEx3d9&#10;Shc6Y7slrKxiiAGdo5I9MV1Sy6fa6RISqvAiYHbLDnFQ6rewxWrPOHZgAqqoz+X+FRanaWa6OIL7&#10;cHVQfKJ4x3zj1+tYy7luWlz501efXLjW0lii3WxcKqx5OM+3rX0NaG2XShbygrJsGIyADjr05rir&#10;fVLaG5QrEiJkANjA/L0GetdOPElnqlwtpDbksW2rNnqB/n1q0lfUTd0UILKxsDJNbrteY87eSR/h&#10;VrSLiw0d2vbFEW+cHezKCwX3zz+tP1OFbFCZZApOdoznA7fjXJWmgam1w93bAlZD8zMSSwpxatY0&#10;Wi0Lvi7XW1FR56ZG3ruwM/Sq9lqNy2giMMu9PmcIcnHv1xUer/D/AF/VLuKfzVWOIhzF0346qDx1&#10;rrH8PS6RoEt2IUi3qWYK24gjIHPX8qmXe4KWpneH9W0vSVlvdemxGwzEjAkscdOP6in3fk65H/aW&#10;ngLk7kTjHHavn/xHZ3uroEZ5VkVxt8rOQB7V3XhGS5sblYbqRxiMYX+EnHOfYVSjf3mS3rY9I0W7&#10;vWuPslzANuQplDcAn8Km1VPDVpdiz1hAsqr5kZQYJHJwT3zV03DXNu4G1CvIAwAff3rgdSEMoja7&#10;B37jmVupA/xoje4Ndjc8PazI00klj+6RXaPy9vGCPfrmnXj26TeZK3mSnIBY5K59OoFZ1ve2sDEo&#10;4AX5iOPmPqOax5btbi+dmyyFuuR07Ypct3cduzGXOh2utaytyX2mOP5QeQD14+tUtVs9Utf+P/bt&#10;ZgF2kZPt+NO/tO3i1VdPDNvmzsAyf1FStpmoXk8kdwzHa+EMhP8AD2yfStU7Dk9jTsdE0uCwS2li&#10;liwfmKk5bPvU1ppYsGD2rMULYRHGMA8c1vWenXdw8STyoke1Qd3QY7k/Wty80yC3tWltm810UZx9&#10;xR6/Wo3KS6nB6/Yt5SwJH2JIHALE8cVsaP4Wv5NG/e7oyW+VF5dh6+mKhmuVubyCLcxMbZdgMr9O&#10;laOv6/e6ZZIIZ3jWViHYDovrnqKnqJrQ2bbwoZypuXKFeShI3n2OOleQeKfCural4ga/VRClvwka&#10;4BkHp/8ArrtfDNw8OqtcpcSTeYoyXYkf/WrpNS8T26XBgjhDJn5nOMscdKl36MTeh4Db3ji5liAa&#10;KYEHawwqgnnArt4r2aztUiUl1kA5x/ESK79fs+p2cv8AacEKuPu4QAj059s1f8P2Nnb2TLKPOd22&#10;xugAAx1q+byBLzPOklSKVYlT5iPvsMsWxztFRvqcmh3qzQoWkc/vHByVT09ziur8S6G0V6s8DRq5&#10;Uq5zyoPp/jWDBoltciMRGRmQ7ndOcgDkn/Cs3ZaBexc8N3i6pqD24ysj8puOW4596tavtiuHn1Iz&#10;b0yGaPOfr74qrpOnQaBqX24TSxlwVZSBkgnPfpWl4mWw1S3un0tnkDoTCw4y3r9M0NdEOC6GZYWu&#10;mRRHWigEiIWSdxll78ehrc8KeLZ7mSa3dhI7KWMk3Jz29sV594atNRskc38u5JG2lX4UDHP1xitm&#10;5k0nwyPtdvHLcZyT5ZyCT0xTTdwUtTmrzRtdl117o7ot5Pm+XnDL7HOKxX1+FNak0WGRri1towWb&#10;qVfPJz0/Guy1rXL+ewHmxNGZgVZc8oD2rkreytI4zCF56SMowCR0HqcVtFkuJPp+pT395GbaKMR+&#10;YFleXOfLHU16/o01q8x8s4IGExwAOgAz0ryXw1qenW6z212fmc5VpOPlHoMV2iappiaNLqltI2yE&#10;FnMS/M2Owzzk1pJXGl1R6c9xbaaQVUvKx2c84PvXGG2iNw8luw3s+6R17jOc/jXO6P4+/tzTWeMG&#10;CUDcIpRkqMcfjiuOt9X1PTdRN1KzPExy0Z6n+tZ+zQ+ZHZa3GmoakBCjcJyxOF+v+eapwXEWoeZp&#10;l4fLAAUMp6+nGcmux+x3f2AapKhKvGGCAYK57HPQ1xs11cLqUGo2VkjLuEc8zYyufTPWpKuef61q&#10;UEU76aFXzYVw8g4cewz07Vmwabq+p6Y8elrOiIm9VyQCw7emK981vw5plyw1aOOKV51/ekKOo7H6&#10;V5f4gTV7GTY0jQqBlVj4XH4VcXrZC3Y/wTbeIodJaXXdklyD0j4Tbk4BJ6kdzW3BpP8AaLgTRMEB&#10;PJHOR1x7ZpvhbT9QNi1xcu2ZBjc5xkY7DsKt3+tG0iNvbOJJGQhpEJYIMY6jjNXfoWtjdGu3WlxD&#10;S9GniEqgK05wCo/uimac2qW1291NK0k8ilC27jB5+lcrdaRCmlQ3VlIGlZt0jcj/AIDVm1vL+Pba&#10;lhjAwv8AEPXHfFK3cS31IdVkWCWaG9WG4TlwMbihx2460zwhcwW92G+zkwzHKyHgrj29D+dZOtOs&#10;V092yuyZ5RAAijuzE1Yi1qAWY1KN0KhdgB4Xg9AB/KrSvuHU7/xDrc0NzFd6VAoQzBZpQRwo459S&#10;a1dK0tdeV545pG2NlzGQeT2xXk0dxJq9kQ2I2Dlo4A2Rx3PTBNdb8N9SuFacSxyxb38tdwOSO+T9&#10;avl7DUir8Sri50Ga2tdJT987DanVlJ7sTntWdbyiKxDXzcgZcRruZmH09a6r4iNPb2wUxqwdT8wP&#10;P4dx781znhxdLh0UfbCFldgYlLlht65//XWkVoiZNOyPYPAZjvVS/lEyo+Qg5AYepHXrXrFrquiW&#10;eqNZSBFuHXkYPzfVq8OtddfTNOSZmaSJGyQuMDj7owOn41gWfjOZ9WOu2AVgH3FZvmIP8/pTla1w&#10;sj6S1m90+3tJBfARHYQA7hMnr1Pt9a8BaeyuNTiutPhAP3S4ff07g9BTfFuo23jDbeagRE0Q4CcH&#10;n161zdtren2I+x2SSME/2Qqknrlu/wCVRB9QlIreJte8TrrnkWQ2iSM7WDFgMcHjpmsvwlqHiRDd&#10;nxBdyPEJAIckr17HaDn8a73T76C5kW7nWLzFOUAbdtIPQ/8A166W91rR763c6pDEFBBcqByR6dK6&#10;4SZLObdvtaLZb1eVwSxGQFXHTjOeawtH8J+MdQ1qOB7WGSDcd0yyYQgHAOOtehWcGnXc6y6UiW/m&#10;ja7Efwd85PGcV0kevabppEdmMlTlpVbGB6YrVTkTdHkmr6XqNpezx6i2VjbyYY1BKA9Mgd6w4tDg&#10;a4+SeKQkZkYnIB9xjivTNb1VtXupprmeF5imYU4AwPUA5OK86ttcsdMuZYrq283Y2Xym1XbHGD6Z&#10;9KcZNbmUpK5zV54Tj03xGb7TUhXco8+VMJgH0/8Ar16tpdrdQJ9tupHWKJdytnK7cdSQcY9K8z1f&#10;xJNfMjmKKJFOWDsSQv4YB+pqHW/EWp3umx2NqrxRgh5FXO0ovTH866FIzTPSr3xhpsgC20jtGp/e&#10;yqpwc/XtVBfGmj/ZXspi9xwcoqkJz0ySK4DR0shp2ZpZWEsnmP0UANxhRg4/GrFrYWlhqv2iHe6j&#10;5PKIwMHqxbJz+VJajWxT+JOj6h4h8Ftb+FbltOvZGHkTqAPL69PSs7w7pPiKy8h/EN4Zpoo1R+Mt&#10;IVHBz+vSu91aWC9RbLSo3lYfN5SLgJ9RXNxarq9tqIE0i5VtgjdRwo78cgfnVJ6ojZnsWg3Fvp9o&#10;73UH+sXcdx+Z26AGuK1jWbyVZ5LRZIwQwVYz9wHIGR/kViap4plhvUj03y7iRiE8vJyD/FyBxisL&#10;VpvEekQm+eS1EFw4iSBmKksT0Hcn6VvF6EVEurLujXmsQWBliGEJCOjkOzDuc9O/avZPD0KWGlXG&#10;sSxlC0ZjjXG3auOo7815t4YmsvPitZ1KRtlpHA+6R7dzXVa9q8I0t9PhmwzAiJASGk9B6getaczY&#10;mr3Zw0iWl/dIlzt8nzchVGd/XG7PSuZj1e3i8VT6asUroke9Z4wAij+4D/Sse10rXtUZ7LUHLFsm&#10;VE52L7kYrLl0WfwnERZvviZy+D8zk44z/TitEc565pVxqEszSW05hVo2Hljq7HoCR0xWjomgR+HN&#10;IfUGAkvp2YqW+YRFzzwck14fpd9r18qQytIsTNuVozyzHtgYP4V714V0nXb2xZLsFIlRQgb7+4cZ&#10;Pc1UYvuXG70NODTlttKnuNTuAgnGd+3BUAZOPXua8ks5PDV5cNPIENrCGWFWbYzMSSWJ6nP1r0vV&#10;bi3gjkjsjvCExyLLzggYOMnjmvA7fQf7UkkTTpITeINyW8zqqnnP1A9Kl9zXujrk8V2upaVdRaVI&#10;lqkEm0hMh8qeDvHJH6Vv+EbP7bCdVlKhvl3MWJL/AO16D3FeWot5p93LYS2kNxdOyieOHhIx6nb8&#10;zZ9q6a31fXLK4j0C1iLLEAS6xsEVQfu7uO/Faq3cxO7urexa8lns9oDtk8baoRXhiVo7E8vJskxk&#10;t17k9MVzOp+NtPlldCssbWpMYSEcuemdx45PrXjN34q1eS5uLHPlxPuCIFx16ksMHPrRBMdzE8aX&#10;OqTeI/M0e7TcJxGZpv3ahVBGFBzu59K7DVruw03TVuNTxIzRjG0HDMRzzXn0OlW+sXKPq6JcGFxI&#10;ZHJGAD0UL978a6bXLuC4tXsJPukgBcfd7jHbsK66Ue5zOXcr3Xh+DWdANl5pQzjcRj7o7fTNeaX+&#10;lHQ7FdF06IMsQJkk6bvqR1P1ruD4ih0vT3UxI0cSgSTyEdCfugd/rXG2uvWuolri2QhXY8OT07YJ&#10;rpjFshxujxrxDbwl1lCqoXc+MYC56+2KwdJmktLKRpJYvm+YCL0Y5B6n/wDXXVeJ7BJmulk8xnbM&#10;inqvHQZ714qZrnSWS+uozh32GFPvM2ehHpXTGGpFSRPrGqxap5q2ySREMcucnIz+lcxc2FzcRmyj&#10;YTSudo8psBVxwWPv+Ney6lYWbWBlWNiXw7JGexHTBrjriy0kWwuYRLD5ThNpGCcjknPUe4rpa6XM&#10;FKxyVv4ZvfClrA1vI1wZsgoy7jk46+o7DpXM6rrP9n+JjoMEstld3lmY0EEW5k8w5yWIICsBjGcj&#10;8a9qgu7Y2YmTdLHGSrGTGQe7e45r588S/wBlzfEeK6srgw3dxAJklZGZFiQhTkd8Yzivk+M4pYVe&#10;b/Q+k4cjeu3fofVXgT9njw74kXTfGzS/aJLLS5bWC1ukXyklbEaSFCc5XJc5P619I+APhe/wo0/Q&#10;PCMtxPcRTP8Aa55JWw9x502WZVBwFOCD07HFcx4Z1LRbPwNbW9qyXKMSizxcCZDgs5x0/OusbVJL&#10;O+tdUllkMgMMcEuNwiV2+Xdn+ECv5uxuJq1JSUpH7ZhcJThG6Wp9oeKtJtY9CeW1xHaWqqzKBuZ1&#10;jU7MgjPy9VxXgNh4ksNP8L+IpdNs7tp7y6s74Rwr5sssroI3YjIACqFLt2UZxxXtlgL258A6941v&#10;JY2ZbWeFGC52sFChwM4yew7V8h+GNO8UxeCNVsLCS4knt4ltftacuztCZAQXBydpwfc9uKywy01Y&#10;68rbGr4C8T3GiTv4mijF8jG9kIdtoKuzgAYzkemR2rmH8X6n8Qr0jU1ETxDy/KdtwEZXbw2Oygda&#10;2/DPhzWbARaItpILhNJtI5YFOcPNArMx74VmYMccGtP4ZeE2s/GGrWEqC6iJKy3A4Ozb2XtyMe9e&#10;lGUVdnGuiO5t/A2r6V4SXT/CCLvMRktlz8rO3JZmPv8ArV3w1D4s8F2uj6DqNxHOyxXA1e7uyfO3&#10;gBoxHjhvmODnqMV9CRSaPaSRQwtCotowpj3ZKYHHHb1+tfPfxb+Js+maxp/hzR7ZLqbU7qcI/BMb&#10;xIrDIOOqhie/AxXPCTZ207Wsz3XWde1WTTVn01oVeHy1cSEhWxyfxI6e9cBoWiWuo+Jr/V2smt5p&#10;oyjzYJLGVQCNx5yB1HSrepw3l/oQLhkka0VpEHG0qMnjPr+lZuheM20yBdW8R7o4XCxOCnKSKdue&#10;ByH61CiuhuprY9U8JaVpOi+H7m20gx/bYRKzibgM3OzOD0PtXzT8RPiVDrfheA63a3Q8m4W3nu7J&#10;c27PI20gDOdofA5zjnNereP/ABpd6RoU8VlFEBOVVphhX2ueFQ9SfQ+vNeT/AAohkGiLpN2toIf7&#10;RlvhZN8xGZCQ77upJO4jpmtqUN2zWM+hq2GoarpHjkaNBpbgWCWctu5wkMoJKSRA+wGWDY5xivlX&#10;xhbapcftNa38MPFVxZ6Y1xaWniLSZriHzzcR5aZ0j67SFGOcEjIr6T+Kmt65ouo2j6zdrbrNIk7O&#10;Dt3TSOOWJ5OTggZxjioPFHgKHxL4rsvFXibyJNZ0yK406ORFyyR7vu88rjOMds1yY3Eumvd6o6cP&#10;SjN+89j8hv2i/HfjK21TR7GOD7PZWjyQ2kSeYN6JKzKNpO0AbieO/Hauw8OS6t4v8TaBqGmWdv8A&#10;Z7O5FxceYuJyI1RiYSCD2LH6V7V8V/grpF8LzxJqRuiba4UW0u5xFA24u6sMbcszNwP61836b4xX&#10;wrFDrVtLEs2mTG3WKdgD5YYoxKnH8Lce30r38trOVFJLU8jG0v3j7H6T/Dz4f+D/ANomXxB4cEiz&#10;zWOtAmZOHjuBbCSSE4IKrJuA3dN3rivg6z8NQeGdJ8QHxDphgCvJcadfkhJlkWbyJ1JH+siCFSyk&#10;AgtnrzXSfs+fFLxF8KvizqmseHmtpX1v7LcyJM4CSW874Vl29XDSjAHQHNfdv7Wf7EvxC+E37Pnh&#10;/wAVzOby+1HTNS1bV4gAptrZJA5aTOGIcohRSM+tZV6rpP2cnozTCUVJqVtUfnJ8KvCepeKpIbvS&#10;p4430u/hukjbCifzHCyHf/sxk59jjFfZGp+HkuormK2ZjDeyPKqlSB5Y5XYR3B47Zr5K+Emk63a6&#10;Ot21rOHeVhAHiZGYRptO1RzgEnJ9q9SsfiPrDCONBt+xoYxGQ3lvjhT7/h+NY5O5PFSa6GPFVlho&#10;+p0CaPbxWbwyb2uyqiGWRSMc8jGPl496UgwXkVrGXEhCgnBABb+7nr7mqcfjLS7/AE+WW9lK3E0v&#10;mFJF5QKMYU8E5579K9S8LafpkkceuxbZht2rEo79sqxNfoVN9z8xqHMS6HdywLZWboGkPllcMpb1&#10;PpVOTwhDp+pi8kuGSdsCFH+b92q4L5UjknpnFepTXVql8L+4KbiRhAMIMHAzg49qw/EFjfXNytxZ&#10;yI1zIp2gr+68sdADnj8a9Klskc01fYjUyxW6/aZmhUOPnwDJOAvPynJPJOcVVvJrrVYksLeJEhfD&#10;mU5D7Vcc9uSOwGc9a5Fdc1Q6vDpetRwNG8kardCQrIGJAK4XgoO5r2OLTNFaxa+uZFhS2YhZQu8J&#10;jr1Pc9x1rthHTRGDY/T9OXTtPbUbYZYybbaNgSSgblmPXOM+wr2DwSpGpf2mwLFo1jeNWz25JPAB&#10;Gfqa830XTI50srvT5pZbfzdmyPC7lyeMn68jFeu6N4al05cyYKbmdlUkAhueSOvPetY6mLjqZ/jz&#10;xtoejavbaGLZLi4mnUSOzbB5bDIfIBBz0I44616dYW+m6zpp1G9xbyWk0LKispGccAAdMdc968F8&#10;Ww6Daatp9xOXnubGd5PLxiI+cAU8xiOdrDvwc4r33wPolpc+F5m1iEGW5k82Z3YDlegGOmAf1rsp&#10;+YSWhEdWe0um1KOR2ifft3yYIx0CoOe2c5Fdb4M8T6X4lM19yj6aV85XTOGkT7wzwSQccema8v8A&#10;DNte61ZajaLaNawWwkhkMrHeVAOCuc9umK0/DdprNkbbT0SJLQkM0tywJc9t2OcegA4r1qLV0cFV&#10;Hpr21xbajd6pe3YljnKGC1ZceWp5IJByTj2AxxXsHhnxNHrk89lcGSS1NsqwBgUKyRnaRnA4bsOe&#10;leVQw6fLqzXsQeRUgY3Dsu2Isvfvx2Gas+GZfEVzqk2rSSeRY7yLZYBzsyBkjrgD+Zr1ab0ONx1N&#10;3U9Ra11+a6ZI/s1sfLjWBiWl8sYG5s43ZyMHpXReEtZk8S6f/wAJFq1vslgkZYLQyjEbLkxtuXjj&#10;qajk0SDVb144ZRbxFPNuJbiP/VIRllb0KjnOKoeLbew8OeErePw6/mjaG887QJWmbcGWPHTGBn8a&#10;6IEyict468nxws2l6rfXVusksaTtbkqiLGQ/DAHGfYHdnFXotLvLPTEttNuVlSN1tmBVhyBuTce3&#10;XJ4rZ8OxPrU8yamsY+zQJJFJIhfzJQuWCkddtcl4Hk1rV7u8ttSdLeKQy3EaAcuR91MjksBnOOO1&#10;dMZpmTZ1E/h7/hG4Ql59njEg815Y/meeZ/mC4XPbrzUM/iQ6d4dFtBPGqhnO1FIyoOduByc55yKl&#10;+IHjTT9P8LWOlXKQQNZrIWmXc89w8g2ICBnGwdPfJPWvJvE2n6ppnhtdWjn3FJgItx/hUgEl24BI&#10;7kY/Kuu7ehFjc074kafHrM2nG3VbiFcpEE3CRgcKzHGAOeGznivHtf1xdBS8m1KBIpZnkuJnLeY8&#10;k0nRRn+HJzzxir2o65LdXjXmjA+ZdGObzywaMu3BVQBxgj8s1594htJ9b1C7s45Wu5RD5fJ3KzqO&#10;fLcH6g8V6WHjqcdZrufI3jX4naLo+tqmp6es0kb4kaA8qMcoFYEDJOcdu1Z1/f3s2jSXlxaIkjMc&#10;W6EgBG+YZzycenByK9As/DulW2t38uq2YkuWzL5F0V3YQEYwflHUANn61S0+80a1trttXgJuJl8q&#10;C3B5i3ZJbI4+UDAz6V79OF0jxarPTf2dvBfjT4h+CPil8L/hzrJ0bX9Y8CW0Ftqo3o1o0l9CWbKY&#10;I+TcCV5Georze0/4IV/FfxVcC6+I/wAbtYvHkRt6x29zOVZmD8NNcnIJyT8vXFb/AMDNV+Nvh20+&#10;K3if4U2K3muReAVXwxaIpuHubk39qFzG+AwC7uMjA5riNP03/gv549jaJrqHQ4ZPMQFzplqyBtud&#10;hTey47E477Sa+P4llJTSSR6OWPR6nr+h/wDBvh8BYI0m8UeO/E+oyZJuBbwwQbieMLnzGBGQcn6Y&#10;71+zv7OXwG8B/sxfBzRvgl8OmuZNN0aORYZb4q9zI00rTSPIUCrne54AwK/Apv2Hf+CzHjZR/wAJ&#10;f8WBYRuQzRprMqEH5iTttIgMkn19OeMD9wP2P/hL8Tvgl8AdA+Hfxh8RP4p8RWiTtqGrOzybzJKz&#10;pGHcl3EaELuOM46V8ZOcm/eZ6l9dWfVJbb19TnI7d/8ACnq245GD/T3qqmxYyx59Tg96duZR168/&#10;Ws99x2XcsNwpLY6Drx7e9SxTBTsYFh2P1HpUCfOM5+bI7jk9etS2rHzPm6sTj3x+HpVKNrK4mtD+&#10;YL9lLUI7P/guT490w52ynxHGdn3Th4mBbPrtz78V/TtAyiQ7cdz09ehHtX8vX7N8Etv/AMF3PH8G&#10;1Cxm8RHb13IBGcjBH5V/T/b4ZRtx8uQexwKvEP8AevzIktT+Vb/g4gDf8Ll8B3LfdbwpcR9epF2/&#10;t1Gc9cc1/NuzEPhhkDoO3r0//XX9JH/Bw+Jl+K/w/wBwAVvDl0W78i5PA9ufQfj2/m22hhnP3SRw&#10;c/hXQ9jaD0P1/wD+CId15H7d1ip/j8OaoDk+qJgDHfOK/twso2VCHO32PTNfw5f8EUrlz+3vosEz&#10;Bd+h6mrk8Z/dg8fTFf3C225RhQcDkDA7e9cM92TJO90zVHTK5/8AretGQPmB4BwQf6UwynOMBf8A&#10;PSnB+h6Z7Hj65Fax2CUepKH4wB2HI9+1SZeQZJPOTwBx6Z/xquHAYA9M9gMZ9KeZEwQMnHPTkntW&#10;0J2KXkiInccKDy3GT3/+vUykBTuIOOFXGM+nX60xeWypxycGlcoQSvBznrkfhWu/QNkPO1SVXGRx&#10;2yceoNA83HyDjtz2qA8dRkY556fpTjCe7H8wP0pSlbqS0j//1PW59oMYt4sSEBUMY55/h7fnWjbW&#10;bwK1jtdpGz5r55Zz7n07VbutLm0WBdZ1J4wA5WLByS5HoT6VW0fUmvnnvyW8qIM4KDqw4APWvkHI&#10;9lybtcxbY2lhfEtIRIifxcj/APXUv2y7F0blMAj/AFYOdpH+TVG70ua5c3LRlS56sc/5xVq7sZYV&#10;htrXdKOEBbgknqfb2qrK4I0LrVLjVQLHyznHMgIAGPX0/rXNwaeNOaSaZkeQ8ZPIBPU89TjvXUXn&#10;l206wvwnlghQfvYHc+ma5vVLO6htmv3HmAsMKOevI59KiexryRex0Phq5iluWvUbeGUxIX478nn1&#10;rJvZEj1xo3YBZZAEPQAev+e1czBqt1aus0T/AMOxVA+UfhViyF1rUjXW1iVkWIYU5yev4e9Yylcx&#10;lA7S3061juDeLEGXdyT/ABE9T+Nad1/aU0oEELxW8QDFuACx6ACuFg8SC98QjR9P27LIMJXkOApX&#10;jt39K6iz1i81NdzSsUDHAPTj9MVIm9TH1sX80E1pZpvZ1yRyCcjoCT1ry2OzuLTUFfVIF3QtuQlg&#10;Qr/yz/WvRfFupSWwS0t5GBePc0q4wCO3c15jp1+sckcE2XEkgRmPJ69eaAfmfQmiam9rpSfbTlWU&#10;sdvIIPPTp6Csd457lpLlk2qzHaMjP04/nWKdU06KJrDSwZAq4Hpn1z/kVHaatdwWjRTq24McZ4wD&#10;0qZK4LzL+i3CHVLiyv5QIUQFFUEH8xU8Gmx2d213piAq4JJY5bBOcDIq3ok2m6hbrDFGPNkypI6n&#10;HOfXpVpTcWN4ls67oHbbIV6oOcms5JcpSiYmqa9diWO0O+XccMvYe/TtXWJdokcMUkhMcQO0nAwT&#10;ycfWn+IItL0TSjeWMPmGQA8n5nLH+neuTYy3FsBIpyQCVHTJHT/61ZxS0I59Tqr3WY9MijuriNWh&#10;Ldz83PIIHNcNr15ealKNTjkkcNjKRqflXsCB1461k+LNXGnWkdujb5VIyp54x0BrQ8OQalqoJjgk&#10;ELIGLjOFGOnOKcoGqZM9jFf6eLibGQgIHTnv37+laHh1xZxTXNsqA7CsZPQGs2409mla1ifymRvm&#10;HJ49KdPBaQacF3HaB8zZxk5rRNW0JUWJB4vubZJJLgLcy5O30GK6DTPGV3qV7HHPDHDHu+VU6478&#10;/WuU8M6NYSNNET5iuQ8Zk5IOeeff6VZ1rTDZxOtgGE5UbCCCP/rUPzRUb3PY59RMkKvbHHHzs54x&#10;XPajrZutNSyXDKXILKegPrivN7aa7vNENrdTFZkz5x6bgO2fQ10vgoJeBrR4zsU5Dk+o/WspOzKj&#10;ucLdWSX3iMKx8q3j+dtnyhmXsD39+1de/wBksLP7bcREQRkt5jDJ4q7qvhiWXV43tRvjJPzowYZz&#10;wSK6G10S6vN2nXLbYdpDEgHdn0qufoXtc4Caa21rT11mynfySvAbjPTg++apzae0kaTOXZWGeGyQ&#10;PTnoK0PFEul+GlGlscMrjZGgOBnuccZPvWLp+sCdG5MKKcZb+IZ6j/61aJ3ZDXRFXUNJv7iRLa3U&#10;BB8znoQB0A9f510dhoEOtGOKyMglB2s57A9M+9buhrFqkiEQkBV5cHr7kVt/27a6bLJBYpyoJYYx&#10;gjjPbNQ0acpgaZ4etfDV+kOqbXkBDB3HzkZ6ZrrdZ1Xw9cSl4gBtA3BhjJri4vEM2tXEr3eCUA2E&#10;4yc54FZkl4hikimVY5DgKW559cfypqL1Icuh2rwW8lgpj3l5fnU9l44rj9T1TWLSzbTc4Qvl5guC&#10;Rnpn/wDVVGTxNJpUaxo7TuVIAOAE44J6/lXlei67478SWdzaeNEijL30ghMOAfLBwpJHc9sVCXUq&#10;9j1QX1xHZPLZ4ZyOA3U+gzS291dy6QRre2RskupGAufrXD2azeG7oSEcKfuudxx0/wAiu8jv7a+s&#10;pbnb8qrmQgd/alFtClpucVZnUINUWezaVixIAXGxVbjJ4xxWxrtzJoGm/aoSZpkJYqDk7j0yecUl&#10;hcTXbFYE8tx90d8Hv6VTvv8AiYNJpUwJDg+YUyp9Pzq07g7W1NrRvEd7rWmxX+pZjMhJZEPPy9Ae&#10;lehafqEd5pJmtFKFQUGMkZHGSa8g0qyg0qaOxs4s26EDzZGz1OTx1r2N2g0/TxHE0cUZbOR1Y+nf&#10;+VSm+4mr2aOR1eGN2jHmsDgsQe+RWp4fvLbTXEdvGd2zLO553dT+FV9W0+2kspLmK6CXTxZRQemO&#10;hrxrUWvdK8qOe7M9w3zPGOnP+0TyMetKD6jTPb55tR8R2s7SOHk5y6LgAZzt6eneqOjXt1amS1mW&#10;PaoBG7HH09aytBvWu/CrS28vky78SZbaF2ntu6j3qW0Ek87TQDzARuDqQRxx61pLR6MG2Xb7zdTt&#10;2tsKgyPnbpn8O2Kw2tvs0n2C9k+bblXJ2jjpgYFabW2ox3sL3ETLbsOXbjjtgepNdbceFI9RC394&#10;MRBCUUn5yR/jWe2lxpWKml6MNa0hoHlQsAdpPPT0xXmeq2VxZ3D2cE+4/dDYzgH2r0KLWE0vTJLX&#10;T7Qw+WxMrqSWA+vrXl2pavYTSy3sTyvgb3XAGMDgVpTeoPYvWekJNciBXWRgpyCQGYfzxXfRSC0t&#10;I7RIEQbSPLxkAD1PevIfhjcaXqOoX3iLU3drmFAqGU4WNSevp04x2r0w6nBqFlJJDIpYnCEdccZz&#10;/kfjW9iIvU56xs9I+3zi2dVYIxKjpz6fWuY1bWLLQ7+C2hIneR/mweFOa0X0yS3ilMaxwrODmTPz&#10;NjvkfyrEsoEtdWhimthK20k3ZH3R2xnnnPQVKKb1sezT+MbG305INUfaNm0qW5GDyTXN/wBs6VcF&#10;bfTpiSpwA465xgjNea+JrXVtS1JIIFARxwSM5wema3o7C+0VIE1COJZ1UMCuGY46d8cUo2tqWpM9&#10;curu9S1RpsCMfejUDdj+nvXOeIdJOrQRXUUTzHou1yqr7nvgVr6dqVnqEOZHXzCMBAOp9TWd4gvb&#10;m30xLfT5djeYGbBwSoPQ45ppsEtNTjNVmn01INMl3osnDFccjjP4VzGoahc2d9/ZtlEUVipLuDyv&#10;+zjt713sM1pfSbNTQmWIeYrEdPUn/DFW44tH1S7kurdmmkQBGBGCOOg/CqigOY0jX0jll066XcA2&#10;UbGTnofoK7S5utGWxgktwHupRiZuPlwcgA+49K5fXNL0+2iFrZERzzcsyLlh7Z9as6TolsYmhd0K&#10;oC5ck/MRyenpQxsueMb7RLrR3tXUl2jCR7OgJAxmvFraylgtlt7gOUGdgbCj68V7nbxaOVLX2xed&#10;qBl+Un3rmr7SpdWJa+RcYKoE6Bex4701UtoKSeyOd8PXDXMksdsUklhAIVWyAvqSOM+1eraZFc2N&#10;ib6+dQ7vyqHcQo57evtXD+EfCT6I089/cL5KjIESgMzdM456e9dD9unnYwwNtXcc5+82enHb3q5J&#10;9zNp3sa9nrx8QecJ1fYnyKsi7cD171n6zp2kyQR3paQbRsjjTCo5HdiR0+lbtk72TIqhW4yAcZJN&#10;Xtae0ubJkMaZ2gvuICrnr05rZrojWS0R5FqF9fXumvbwSmN1QgKGJVWPTNZWhxN4esRE8jzSSPvk&#10;fcWXJ9M9vap9f12LTVTTbK1jIJy2cqW7jtzn3NYOh6nFqWtwQalG0cSyriKAkndno3HQfWhp2sZt&#10;s9i0rT5JboT3Qm8sHe+/5Vx6ds+1b0sFlcXLXVrD5KMOVAz0GCcHkZrtr+40i3tlgtVMgIA3N1Xs&#10;T9fSvHdVSfXLaXT9PupIQ58pBD8rbehyc9ahaIGvI0NK0+OO+eXTHVY2JaSJ2zJjjovGK5nW/GHh&#10;7Tr7+zbudvOdvkgUbm/HHc12Fjplr4Ys4RNl5ghGS+9iPfnr718u/EzwH4t8W+P9P1zQJks7JZd1&#10;46NtfCnO3ABJycelawq2QO9z1dPFGuyaqJNNkcQRjBVmwGH+6evtXZWmpeS6X925VScyANkMccAj&#10;PSuStdCngtZpZJmVhkIsCbmY+mTVfRNSl0mA2V2oOSZMSD5iQepGByKerdxK56JqccDQnUkQBwMm&#10;QdQo6ACvNo5vEXieb7XI7wWFurokYIDM/fPHLY/AdKXxZe6prVutvp8hRXHJU7fxFei+FTYWPhiO&#10;yIe4lhz5jHqxPueK2ixTj2OfQWrRpEke8ooWQ9VUerMe9UNT1SS6n/sq3BjUYbzlzuGOcDHQdq6S&#10;WwOohDbAQ7Tg245JPqccfjXB65qX9jXgR4zM5k8pVhbJz9eBge1dPN0Mmd5bTPYaG19qqwtvJZoo&#10;8ElVHH4mrOmaZoHiawh8UWssgkjPli33jaCvYgY5xXLWlrPexiSdWSPyztjPTnpn6VZsNDe30swo&#10;wgCTFxztBHrx060oK2oSlfc9l0+yhsrLzbYCOQxswIOdxAz1rx22t1uZpby63u08hBlUZbGeRmu6&#10;Ns82mCy+2TsQuGccE+3qBXlY06S0kuYrp5WiORvU4ZT6e1ax1ZEmtjZvc6ATNp1sLmXduEsgG1Qe&#10;2Ac5+gritW1Ya5r0VvqOA0ShhCpJTcc9epBrobKy1S3h3REPbg/u1kByEPX0riLbSNOg1Ey3M80h&#10;8wuTwFUA9B1z9a0M5SuejWcGt313BHpLeTbqweVz2BOTn611moWF5bXa3iPvVyVBwDtB4DCsn+1b&#10;2w0uUaYjXLqm9YF6k+hPXHtWJp9/4o1bRvN8SOLaR5CojVwZEUHjgYHGK3hpoNs5satqVrr0+lW4&#10;kV1k+eYrzMuememOcCurgtptU1SNbsNFbBiuGGGkY9h3HtW9o3hjRQialcO1zKoO15GAVfqBnJFW&#10;9TvbHShJdRhZJkUyRRM5xnrk4HHHbmr1MGjfsvC2n6FH9pbylReIzJgBSevc5Jp1nqc5aYXkiKVk&#10;JhSM5LRjueMCvK7vUtS8TC0guJpVYHzpfKPCqOinj9MVvW+qCyuY7iM/c4UyjJO44x7/AJ1V+xUE&#10;rmh4ujsobD7Zf4SO4ceVBnY8pHJIx2z1Oa4QaTaxa3FrU5KKAClvGwyDjk5HUfUGj4p6naR39tcx&#10;Tbo4wFjRPmXONzJ04P49KwfC3i3RL7V4RKpMssoh2n5hGOvsPoai2pcpJJo9c0fT7rXb83sCxWyq&#10;drSbSTjHy4Hc/U10txYppFrJ9tkLI6EhzySw6ccYz6VzVn460bRtUl0a0DmQfvQxDMB7cDHPpTdR&#10;8Ux66w85N8i8mALhVC/xH6+tb+bMYtowtU8M2UmgXGqwrGWkfzJAQUY89c8/SvF20CK93S3sWM5V&#10;QGxkHvivRtb8Z3z6cNMvlhguJDgLECYlXPyk55Oa5JFuRZvaagpZHPMzcHHquCePSrijJzKB0SO3&#10;0stujhitsCUIBll7DIyfyri9RubPVbtbawjXYqKzyZw3rzxivU9QtNI0u0hRBINybirZICgdST3P&#10;YV5Z4k8TafGBa6VAIZJpFyBtzs7sfTPauum9dDJ3POtRs/tOoT6ZeRSyWw5VwAQw44A/rXBeJ7Rt&#10;M/daW4iV3JdR93BPA75PrXocVzqU8st9IAgQsYhjpjoT9a56bVbnUmmvZXVpcbvKVQAvHTA4Fdce&#10;zG29jjZDc/Z/st2UeNOWJVuAOytwKwNZ01LmJV04bZN4JeToF78euOhq3c6lq0CNLq85wysyLtAC&#10;7jwPcds1wus3+tTTx2yyMsIJ3shBLemcjiumCaMZvQ3r65ksG+zS5cbNu9hjcevaue1CNPJWRY9r&#10;xoHcEFgytnAGe9VfD3in+19en0S6iLi2h8zzZFOARxjPr+NaT+Q8Lrc5jZnyqqclgOcYOTXRbY54&#10;tnISXuowbfNC+RIceTtBOD3bHPXpXmLWEmt6+2n3Egs90kqiZARtRh90DjAYcZ7Cvc5ba0kzciIF&#10;8AIzn5R/+uvD4dKk8QeNsRTrEql9zlztDA7S36V8Jx5UcaMF5s+v4UjzVJ6dEfRfgPX7HVdFbRLO&#10;CHTrcTf2fp8dpMXBjHBY55Q5zgHPqa9M8ZeKIG+I2keDo7a4vNFsobVtWiSUxu0UYJIDjrwRkcZ5&#10;HevB/AGhW0drNJaPG8rOiefCR++nEgz8oPyqFPA75rurnTvEY+IMln4XlhgllkkF5eXmZhHFDB0E&#10;R6kthRzjvX4LiIx55H6/SnNU4o/U7S/EHhlfgm/h6wubeK4vUlvILMvh2iKnqAMkKy4r5m+GQvPC&#10;+mXc/wBonaK71QSk3TFj+7RVIQY4XOcDrmt/4aQeCF0NNV1SEiWws/sc1xKxIleFNgMfruY4I6ZN&#10;ZF5d6IdAtzZTyF5ryWdUkIaRQGYg8cAA4x9K8mE+W8UdTpc1mYXgL4m64nifxLr2tWjOtxdmxsop&#10;VKGO3HCjdjPGAT7V0Hw68b6dr97c6xZXEyrqQeb7YkZSJlQtGUTPQZU84968x8UeIbzwvpOu69N5&#10;8628f2yFo0OcPEVJC/xnJG3nk1xfwA0jU9J+FFnZ3heSCeYWqxy5JCE5SNweVLNuJA616cLSi5HH&#10;ONpW3PojTdT1m31DU3DeVDHOLaBXBDOiDPmMxbvniuyv/A2mprGkeOtRg+13dm8xto0zIFa6QKW2&#10;jgsF4B9DXjh0uz8XeI30eO6uFv7Pe8sEGWhR3wAWHc44xkY5r7Z8B+M/DWleHILTxDHFazXExsra&#10;62gkyIg2E9doOD9Opob1Q4vses+FfB+iPpTaveRu08g+yuJOAqGMHdt6A5P1wK+bPF93pOiQltXW&#10;NrS1jO6WRcqPLyRjHGflyK+y/B39jR6ZJLcym5iMpMiDAI/hB9eRXzb45nVfE93oOlWhk0+SDz3v&#10;JihCs2Tt2jkleOcVSpX2NYTZ4ZPq8PjDwquvaeCkN1BG9rDdKVKmJsrwR1yBjjkVwj6nbf8ACMsu&#10;nSxNe/ZTLJEAI3Zyx3RgDGDnoCevNRfFLw74v1h7fRvCkyRjTryK6nTdsE0ZGfLBHKsByAOD0NdL&#10;qXhCK3SG/lUqUZncFeMM25jkfkRW6po0VRtnjPxq1/wtqMOnWPxBvbiDRrm2GiXE0DEzR3DbZFeM&#10;YODkYJPAArqvHvxHtrb4m2+oaZJJHHKILS8hmbO2UQxoXcDozuhJ4+8TXzr480G2+J/xI0P4e3mq&#10;XEUCX0Ovaze2saM1jYiUxJPJGcKVUuoAJB6Gvbb7wv4JvvB2v+JviIz2ms2uqzSaVYWYaXKwZ3ym&#10;QY4uDhznhD064rzc2pxUId1+p6OAbc5X2Lni3xvCIF8CFLiVtX1J4VhihynmOhkRy7D7rAZyea/M&#10;/wCJPgS28Q6jcaZBFmdzKS7ng4OG39MgdD9a++dX1/Tdc1BzM80Fvqkqzpewnc1vB5aGPJOCCp+U&#10;AdOnNfI/i23s9A+Jceg6/cyvJHILdrmX92JfOYKz577SRj1HNejkrkopmGP5btHi1xpupeGfGvgq&#10;e1iW4Sx1K1EQ3FTc/ZpVdkOCAFVR0z0+lf05ftF/Fj4e/tWfCfw3qvxB1GDSpBplvE6XzC3afz0k&#10;uxCwjcs8aIwz7jr0FfgTb6M+q+PtOtb7RL7W7Sy1GBLXT9O/dxSO+YyZpkGVQHDnJ+YcZFe0eKvG&#10;Fl4e1fWp9Ljtbu4sZyr28lw0f2GJ5GikcQn7pVUWJVIxsNduY4dVuST3j+pz4NunJvozV8MSHwh4&#10;91ix1O/QytqMCaFaQBhD/pVuJSgRwflZCBycBj05zXleoPeTBofD9pLHDG7lGYCQYzypORtIJ7Vz&#10;/hnxf4tl+Jt7q+v3NtdGexW5Fy0Ikj3CIJAinjy3CgYfGQVHrmrv9oanEVt4EjiZpGeRyNwDyE8Y&#10;6H16VhkeH5MQ3vocXFbf1eKfc499Ck07V49R1933TwfukCsVkIPOBnjGP619C+FdKl1mJYLxjD5c&#10;O6RY2wwB6EA4HoOa3Phz4Om1fzI7qWyu22GTfclYyjdhH5hBJA4wpFegabp2m6RdPbtbw+YkZeaI&#10;NtIUdyw4GOvWvuJT6H50o2PJrfTb2KS6025dbKwt12wuZOVC9Nq56Dqc17F4N0zSr2xg1MX5mghT&#10;y3G9SJGH3ST9716YryLXpIdakmtrlDtLjYgkViCR8rfKB69+K6rwBpVz4es2gumUXEsqMIky8YOS&#10;VLMON2P8K9HD+Zy1XvY7rUNGjk1T+0LZIo0WMqgUABC3YEgnnvVaCSW2tZNMYDy5Q5LNkqWJAOCC&#10;v4UszXssszRb5ZZCFBJwqAcABR6jual8m6NuISEMwUFQxz8479Pxr1Y6HI462Ot8IXGkafLBblWS&#10;LeXkDk4BxxtX0yRmvVYPERTUToekD95JgtI3zLsAzgE968Ns7LVIFF1fyW5JjCNBEhKqM8yBjzyO&#10;1dXp9/qWh3dvLiNky7yyTDb8g6YPoRgjFap21RFmj0nXZdL0qyDGaFZJZ8FGYMZWC/N369evArpv&#10;A/iRdRWSOaPbC3EcsZxuB4Ibt8p4+tfPl7qWjaxr37yWKGUDyoYy/MilstjPygg9T716v4P1uO/h&#10;vPD8cOySyfY7Z+4r4Ycj+Ig5ram2S5NJnearZ6hJf+dpN3bxDcomE7ffC9gOn1/wqrBoniKWNbN3&#10;WITyE/aA6kpk8hPQdPx6Vy2rad4h/ta3tp1tbmExiRlyRKsgJAIYcg7ee+emOtehafYanBYx3l7b&#10;wxsFA8y4bfuiQ7kZ1GBuPXGOK9agzz67Zaik1i71saQrC3gjAJhmIXzAP4eclyev416Jp1nq1g1t&#10;qqy+QfN+QQsSoCnGM8578etdb4c0DS9R8rxdcRQNLPtaNSTtIHVwGwFwOeD0rpdTgtDfpDbu4jw0&#10;1tICoj3nGCVxyOOM+ter7RJaHNd9Th9aC+J0l03VotS8m5jEUoiTAkMeM7iuGGRgMOmK4PxBbtNo&#10;V7beHZWtrnSooo7PdE0zRp03AMcMVAJAPfGa9B1/xFqOma7Cks7t5772iVkRYkTA3FiQAepPrXnH&#10;ihxY+IE17Srq5eJo5JLtUmJQvJwNoBwy4wTx1renNvVGUnpc7T4XLAvhaOe41B7vUfs7y+fqb7XZ&#10;lb5yF7AY6AVWlurK387xDqVyIUiw0U1rhUJLD5ckdx1NYuuX2h33gAzywqt264lkZnBUM4Kglckj&#10;IHygfWnxaVpGs6NZaLrxZodotlSLhY0UBkDH64xkZ7etdsI6ame7sU9E0sX16kGjI1yokI8ydQ4U&#10;sxZ3OQB685xWp47uY4prGx1USJC90Dc7ANzxrwyY6HgntjOO1eh6RaeBfAli4vriaSaVmk2opb5F&#10;6JjnAB4z3r5x+NWo6h4lVNS0a5Cws7OIoNu5QyjHzMemR05zXRSS0M6lzZj0rTXsY9D0hRaxQOXS&#10;4kCF3j3ZIypwC4PWvPdN0Gy0zU7lY5o96TXEbHzABEhwCDs6nk4PGetcVoGleItNtnuru7ASSJGl&#10;t5CS2/cOfp12j1zXYS6nDb6BNPqIgWQ3GHb5FKoTkHp8x7fzr28IzzavmeL+M4tN0G2upSkU1rEV&#10;gncoVlmZzgYY89hk57c14feSR3lo6WwWGSLkwysFYrtwu0fjXunjCz1K91JVu41urWR/PVDgo5IA&#10;DAA4wAOmev1r5P8AiVay6lc3B8IPLJdyymQS+U2EbOCE/wBkYIz0B55r2XJWuebUhfc+tP2dPifp&#10;vwZ8OfEb4g3djc6kPDnw9u9We2tzhpjBcQMIlJDYJzyccDtxXhOof8F1vjzq8b2/w4+CNzKJUZre&#10;aaa8ucKFPzbYbdQQDgk5wB9a7/8AYN8YeDdH1vxiPGt5E2l6d4Cu9T1y5u/mgVIJ4Gd3z/CmPTni&#10;vsO9/wCCsv8AwTo8LeZZReMbOYQjYsel6VczAhR0UiHbjsMHGR1r4viaV3FtHo5fblaaPzqh/wCC&#10;mX/BWTxsxg8D/BcRKzpsf+xdQl+bdtKhndBjPBB6H2r9xf2LvFH7Q3jr9n/SPFv7UOmRaN4vvXuZ&#10;L3TYYfs4jhEzLCWj3NsZowCVzxn618Dav/wXY/Yi0NGFnP4p1IZIRbXS2j3HdjjzXQDj5hz0468V&#10;5Nrn/Bwj8CIZGj8JeBfF+o4QbWlktYVDFc4IDvxng57DI9K+Ru30PRV30P39dm/i6BeOOM/59aav&#10;mS5Y9Oh9Bxzg1/Obd/8ABev4leIJhB4D+CWqXEJfYJJLuacvuYbRiG2IBKnHU8n0rE/4euf8FMfG&#10;S+T8PvgZMFI2JMdN1KZQzKSDjEYJ446A4xQ6Vug4x6WP6VoLadmyOmM4zU8W2CcIRlj0VeT6fhX8&#10;zY/aL/4LzeNJnl0T4e22lQzgOFGnRRrGDjHM87EEAjgjPryOEk8Ff8F+/GuLifXLLRiYlVQZtMtn&#10;DbQP+WUbPu9TzznBqlTb7FyaZyXwRM1v/wAF8fFwhZRuvdeSYE5G37KjMM+x78V/T/8AabK1WO6k&#10;miUPk4LqAQASTyecAEn0xzX+ed+0U37QXwR/af8AEcvxB8Q3y+P7LUW/tfW9JvJIpWuZEV3ZZ4hE&#10;xBBAPAHHSvINY+OPxs8RxLDr3i/xLeIilEW41O5k2qQUIALkAbSRgdQSO9FelJz5mKcW7WZ+/wB/&#10;wcPXmk6l4x+HVxptxbTuulX8Tm3kVmQidGw4Xp1OMn8B3/mtYckttB4+UdeTjNfrB/wTY/YD0n/g&#10;oLP4suPHnjDVtKj8M/YxDHDH9qa4a98wsxaV/lx5eOOuQe1fth4X/wCDf39lTTraL/hIvEPi3UJl&#10;I8wLJBApA+kZOB6frWqlFpK4k+VWufiP/wAEWJY0/b98PrOv+t0bVoQec5NsxJ4PtX9x0CEIFbKn&#10;bg4Bx+XvX8kf7MHwd8Ffs/f8FnV+FHgETrpehz6pY2q3b+ZM6jTySWc4yS3P8q/rYhWV7dfMUgg8&#10;+vT9a5akbSaCVm0WgWZdx5AGf8n2+lPG5cEA9uP8T260iKcEjGe/Xof8+lPVctnHPTr3/Sqj0BO+&#10;5Kzfif600gA/Tg++ff3p5DdeB68HrSZAG0456AAVcW76D0EKhS24k84Ujt+tNXJbI5ydv07mgE4O&#10;P1/lS9MNjGBx7c9fpXTHRWYWFxjgAep6df1ppZAcfu/xI/xpj7lAKkYznC9qjPnMSwK8nPKgn880&#10;ezLVj//V9d8VazdX3l6e4LFcCMHoC3t/WvQ9HsEtdNayhjRYUjDyynjfIF5Az1xXkd/qCtcGQHJX&#10;rnnBHPGK2G1HUP7LDOzTEnAA+6C4OeK+MT11PoOVbMltLuO9v3S3bZED977zM3c49K2YbBjqSZcL&#10;DtAkJ68d/QVx1tDLak3LMsMUcYL9Ac9evqa0LHVL2+XzkdWQgjJBwuPera8yIx1Oo13+y3cSAo8g&#10;H3VOQMeuP5VzVxcy3dmY7YjaCQwTABx2+nanRFrRgUw+7JYY4AHeqcVvbr+5hZiqEu+7oCeprPm6&#10;M0UEilpWkSCyP9q7ULsduP7ueMV09pFFpiEWyFFYfNj/AD+tcmPFBv8AUCtxGV8klF+g4ycevpXU&#10;2dwNQB2ZO7t3H1HpWZnUkcD/AGTte4/sgKu9j8z9T9fpUaXUlpMoOGYH5Shypz9Oua6HXrd7VJrf&#10;ARJYwEaLh8/73rXm+m2t/IPs7IVVDjn096LmL73PS9YshdWcU0yBCVDnP3hWP/widkmnx30ZDSMz&#10;SFpOoB5AUCultNQsLlhbXcgQghN3Zh2Hf8a0rmWO72LuJAO35B1A61LlqFzxbUr3U7GUNpMag7gM&#10;NxnJ/i4r0zSreW4tRJeRgF1KsBxnIzn6VQ1XQLSTUUnupiIw6sIwMZI7NjtXftH5dqhIIRRu2DPI&#10;9fwpSkluUl1MzTbe00q7D4I3fxEZwAe3ehby41vUPsYGY92UEXse+O3t0q4iG8l8uP5QEz83U+wF&#10;ZNu9voly13vIEzbNoPQ9fwrkdS5snpY6S+SK3tfsc8Q3sMhg3Ix071wMOoTRyPZJgsM7Se2PX3q1&#10;eX95d3LsuWCHJI4wPTFZmpI0Kw3MiBS3zbh17Z7VrC7M5opamlqk0Mt86ySfe2EcEj+eK9J0bxFe&#10;SaWgTYwUli+APwHasSDRodYso760jFy0fDlxnqOcAc/hXNahjw5Clv5qp5zk7W4P0ArT5ExWtmGp&#10;X5bWXjt1/eSk729+Bz9e1GuM1rPHpkxHlrD5ko7At3J70+JLGAS3qK8sjt5hH3uf54+lZGrprGsa&#10;XLHeBUDn5CFG/YuCV+h9aFzditmZeieIinipYRbtJASI45lIw2eCfpnpXot9cwi8a2tdrHrNI3RB&#10;joDXjfhXw5rUmqpO0UlrAD+6WUZZ2OcY6/WvZbzToPD4hiuNonnySVy24Dtn2qZX+E1emqLMekab&#10;qjyRqVCug3YP8QHJ9Rms/TLO+03UjafMII3wCx42j371f0e+TfI/khEzjzMjcx//AFVl+ItSu5oG&#10;tIojGGYjfnnae/1qbO1hSjc7hZ5pH+2wZ242qex9fqa57WJ721WS9SaZYCwEiqeme9ZsLa39ntYZ&#10;LlfKtiAEIAGD1yccnmr/AIstpfsPnXLqd65VFORzxyBSZVinqvhLSNa0aKaznaQ4MrO7bcjPqOc1&#10;5vpek3lzci0lUiOKXKnPLL6DPPPrXST65OLGG3siq7MbxjHT296zib/7RDqdtcCJlf8AeRHnOPT6&#10;1b8xRSO1uk1PR7ZhpLHzm+bJ4OMdOeg96o6XY6tdSo2pnyvM+85wRg9eRzW/Hfm90ma4lVWmHXjq&#10;B6V59pHjy3k1aO0mQmMSbQ3QHHGBVW7Dmra3PTZNJ022hZ4DEhJyVH3n98e1cJd6Vc6ncF7NWdgR&#10;yRj5VP8AOuw1e8t55H1GOJVURlVUk5PpVbSbj7dpxurNt0isFYYwBz0qGrt2JSdmzgdR8LapFekX&#10;Eg8sqHJUYIb0z9Kv3NrbgrFAwyygEHsf/r1teIry4jlWNhIx2cuR8p/H2rgRNLeea1q6syErkHGG&#10;A6A00rbMVh3iaXRA6RTFmlUZby8nnH40un67NZaT9kgjdIgxyr8s4JrKFnIs8K6iA0rHcEBzux0y&#10;TXoOm6VaHe906q6qN2DkJzn6Uttxt6GyEZ9P+3RRhX8obcAdccflXin2fxVH4lTUdu6FXVpJCcKV&#10;PXjua+hpL2DTNGxbR+cwG4E9M/X3rx5NW1DVHxqMQDGRhtToozx/WhR7lpdz0TRbW2upDcsQGYZS&#10;IYwoz1P1rqr2zaTBPzMo4wPlXIritPvbbSvJ0+PzGklfa21ST/8AWrrdQ1GbyybLHmImDGGH6/jW&#10;ckynBW0OFvFispZbvU2MWOh6jHbpXlGpXUGo66qOUmQDKnPB9zg17TNeTaxbJpGowEqxKsnTcW9K&#10;5OH4ZWVhc+ZbDLbiCZM/KvYD/wCvWlNNK5PJ1IrydLpI5AqqAgTYOAQOhx71pWdi3h63a6y32i4x&#10;KI2YlVHbgHA96p6xp82mGS4Qb4o1AAX261wsXiS4W+aW6RAowI15Zyc9MHjn8q0Sb2Jt3PpO91DT&#10;tW8MW6TEmVAsjJzkEdh7f0rkf+El8QyosEIVo0dVJ/ur7VLBHqD+TMiiOPaC3mAHI68fXt0ra8N3&#10;YvryaO3iEYQ7mZwBkdznoAKy5GFkQ61cXMNqZNoLSY3HHJGOw+leBx+GtTGoXAumCwSMfJCHLsfQ&#10;joK9l8aaqs1o17o8nmvCpyYwT064rzyxsvEfiKJF09vJD4ZnkXseuD61rTv1JlZsqWDRaHbf2TJH&#10;gNwdn3mJ7sea8w8Z6i+iXkOi6cz20OQSxYs0mee/UjJr3nUNEvdMtTblGLRpy4Gd2BkkGvA9d8O2&#10;/imWEuqtPE4/eklsYOSOD+dbQepL2Ov8K6nfz3SaapaRXAxvOdv0HrXry+Gmt5WvWctJGm4RHGP9&#10;6vGPDvhjUofENvqyxufKlyNmccd/TFeuazqrWi776Voi52sQMFh120SST0Fd2KepR3ss6u4EYXov&#10;Tg/1ql9tmW18m8jYqG3Bm5IAHTJzgelN1DXSB5yneI4yw3cnjnIrndI8aS6hN5N5HCkajcxGScep&#10;NQo6mvN1Oi0y51v+0RNDAVtxl1kKnYMZ4z3Nbtro+o6oJNahYSruIKA5zjrXSeF7pPErC308brYD&#10;ad6lQDz05Fb0tzpvhG2/sqwij4djJjOCT1xk5NNgmjgIdMTy98jsJZNwCqfx59hitfRdCj0cy6tK&#10;5LyIIyW4AUHqB3JrqrM6LfwNczY+TLM7fLjHqf8AGq51vTri3Z7d1kjHK4AIOBz+VDWoNX2M7Qdd&#10;sLeSWO9tYTL5m2GdxkLkDjB6n3qLWLeK1WMwHYHB3eWvGM8j0qtpniDSrq6ZYrdiIn4k2gr79Rxi&#10;uuvL8Xai3ZI0TOVGAF7ck8DvQWo9Dnrzwjb32n5jJVmAk8xjnB9MetcVqWm3mg2q3FlMZSpw4k69&#10;OOK9QuZZLNcSNkAZwvOc9hXC6mlzrMyx24AVfvqfl2gd89/pSKSSMyO+uL7Qxc3TCSbBMaIMBsHP&#10;JOAPrXOC31abN0XaN3IyE24XB7mtm8sNX1C0ubWxAhMKkRlsDdx1H865PR9O1vTrRhqF41yWwFGR&#10;gc59MfpWkUQ731PpnwdpEUNo2q6ps/1eIt/Jz7CuM1WK2M8ltcOHVlZyFB49MYpnhnVXvbaaLVJR&#10;AoXGc4yVHT8vSuC1vxRLqO4WCGAJuiGPmd1U43Hua0b7BznD+M7jybGNZIvMkRyYvmAOB6jNaPw2&#10;1G3ghkvdRs2SU/dYZJc9sE9hVLz7Swb+0NZjmu3jYFlKgEDPGd3AFdZp91feILqK+s4kiQnaUOMb&#10;F/2sdfoKrZEI9HtLiW5haedOCcIC3c9eOM1k+ILi30ONJ/lDSnZkDcc+1dF9jSKOKCLaWZAdqgkh&#10;j1zmuT8aWd7HdWSRlwgyZCMYLDsB1zUKS0Zo32IrfUWu7D7W8W1UXA4O5uenPQVzOm+KrVNZbT7i&#10;MgnLSlFBjX0APdq9WSz0e00x7pAFU4Vgzcg46fX1rzSCxGpziKTbG/mlPlH3h6E8dKvmvsLVso+K&#10;PiJBpkBawtisRf5JSAAT7/lxWda2PiPxzei90KKSTUCoC22zcdp/iGcDpXrcfwtilHm3TRS28P73&#10;ySMncvIyTkYHpWdpkt3oPiaHULTG1yEVydmD+H+FOc2oPlWpEdXZnOSaBrun3aWPiG1lspioQxyJ&#10;gnI65HatSHQtU0m1lmnkQjn5FBJIA4/Ovb9a8TzeMdQhj1po1MICJjouOck9ya4fxRFA8/k20oka&#10;MNJ5e7+EDkjFThq85wTmrMdWybSPATH4l1HUl1C+ikt1jVmiQMVDE544I5I6VmRtqUmphJUClDgp&#10;KuQO+eeSfxrP1vVL3VNVY/NEpfam7nHTP/1q6OwghtdRhhaaU7zyCcb8j/PFejHzOZrQ9K8MFbq3&#10;likJeQruj3dF29T7VqalfHRxCEW3lQhvO81vu4AxgHrz2rjPC1zPZ6rNDiZwpJ/e8nOfbt6Vl+J9&#10;Nu7p47nc23cV2jkAt3J/+tWl77Ct5noEHiqykUs00TyP0jBA29hnpWBcTRb9sDffIG0c8npzXi76&#10;Bq0VxDLdxmNmckDJOB0BAHU17RbW6WVrvumMm1Qd4BBxRZ30CVNdDdtNHur2NRAylh80m44BHfAH&#10;JrzrxPYTavqJs9LgKFSfMIO3O3qTkce3rXV3Hiiw8LaLe+IEVZJFtmaJC+OAM/r614+3xJm8T+TD&#10;akWdzcRq+xTgN3xuPPX1raMzFn0J4T1zTLeT7PHFHEUUBih3Mcd+grhPGmuxRXTLa7/nk242LvJY&#10;+gz9c1hWWiatp10urajMW/jYqSxZgMAHGOB3rc1HQJYH/tmW4kczhR5bkLGDjsDyTW8fIaZL4ftb&#10;uO5W7u1Mj7Nkal+QD1yBxWlPq0PhrTGtTCh85j++ZPMPJzt3NViEJZQrBdSRxx+WS7PISwAXOOMk&#10;mvJvE+saTdPHd6nqO6AP+6SMFIxGO+OT7c9a13M5K7OnvPEklq51q5JhtY4ym3AAPHUep64rlNE8&#10;QjU7mO8tPtVykjFisQ4jU9zn+lZPibUdH1W2WHypWhwuzBJGT6Y6CtHwFIdItZoLGNiZjv5A+UDP&#10;TH5Cn6Fc2tkeyaHoOm6tqEkBjUW6ne8U7FyzH1B461xet6BZ+FLuQ6fBEoy254yDtZhxg/0rp/CW&#10;rXtvp82pajZpFNISEXfkgKeGx0BI61y2rvBeWMssM0jyTNnjAALZ9e4p7FRXQ870fxVpzX/2JI5Y&#10;51b95K7By2Dk5/ycV674dt5NXlkv7YRxRzMY5JGUnEYGcfX8K8p8F/DG50/X3vdQdp4SGlLbwxyx&#10;6Z6Y+hr6atdcC6LJDb2yKoAWNl5AY+uAM1VvMxaWp5V4m0TT9LsluUzcX5kKQy7NyKrdCVOOg/Wu&#10;c0+41jXrqO3haOSaJli2lQpwD34/GtyS81GXXk07ykuGkk3uqAsVizgsSCcCu0OteEtAsJ4LeaL7&#10;ezq8WEYjg4K7h37nJFbwkYvVM5Dxdp8ItDpmpXCLI3zBUfOPqOOnvXzP4s0fw5pEEcy6hcTyrKWm&#10;CIcFQc4DdNo/CvX/AIieKVsglrEE33EBnedUBYHsBuzzxXz9rWufZrdI7hS8sxAKuQCR1PTr09q6&#10;aW6M1uQ6lqLTWcDWUTxo+cKcklPUjIrl4Ne0vTIJbBAruNu5IlIYFuOoBxXUJZnVJEnYlXZdpjJ+&#10;XaOhz/SsTUtItdEhkuLgxq0pBVmYLj2yM559q9GCuJo5fWY7q9uBdqhaBF5jbls88k964mdGC+bH&#10;GG3Mdm8Hj0FekJPHFYm7mCvKV+6/3SOuSO/HauWtdTt9WhlVXKxJwwK4TdngA1tGNnYzqI5bTdPF&#10;sCGYLLK+XjUgnjoOlUrlYbi+MpaQKhIXgjLYxwfQn2rqNUntrCNrrTVJYDCLngMRgt/WvGbC7u7i&#10;eeazebzVfEyScA44GByMemDWiTME02dn550oPPIfNTYfLjC5Jf0Of14rk/iV4S03UPhrpninw5am&#10;2+13ogvGR9ieUclwQhByTycEcGuf8SatrVybe2w7PI5iPlZVw3UbiPb6V9cL4bg1PRdI8OXXkqvl&#10;IDAQMblQb3wOT0xX5l4jYtR9hbfU+94Kw7mqt/Iyv2Vvh/NpXh+GGS2xHfXazneuxUt2c7Tlv9kd&#10;z71buNYa7+LOsa1pyPJpsm+Cxll+RPIhAV5FA+8GZW2nuK9X8N6roWn3y/D6HVc3t9bSR2ayv8zr&#10;Gn7wRjgAIvBHbNeVeIr7VNF8SWunv5asIkjty6eZE0Kn98uOAGC81+J1m51JStufqdNKEVFdD0D4&#10;Z+KbbWhcaXbSW8djZ2jz7JVfzZInbzCQGx/EeRisie+eXSIG08OFk3YlK8kqu44PHQda5yW98K+B&#10;bRfE+lAul9eLHEynMhE/XcSegIyF7Zx2r26S3S60aK9jtHnit7V5FRcKTI3dh6Dk+mK4aitLbQ64&#10;STWjMXwvF/wm2jvoF3ciJ4ETzDxmRY2DKnfGelcfo18mn+I9I8HXlv50U2smaeZSyhI42LNllwCQ&#10;Ppya9f8AAdhZeHI728mR2+2WuZ3GNiAYyu4/MGOeMdqoWXw+sNV15JrFpY1WDzCkbkIw/hEYHTPe&#10;rpztoZVYXsd58Mkt/C3xB1rXLySFX1C6MlsXyT5OPljLHOT14rV8TRaW+rRXyAz2aNvlUKf3Zk+/&#10;nPscfpWHpmktHfxXcgLpFcKSXXO0D5e+eQO/rXrN34O0zxPBbWXh2Vnt57hXvGZukO1j05PGAfeu&#10;qE1fUydF9D0bw1rSapqLWfhuJvJtYd1zIDtQyHnaAfrx+NddeaS7WLXceFm+UsWGd3OCCR6VwPwz&#10;8M2fg++Fp4g86OQK/kPahmjaH7qEgfeZj14yCa9A8VW194dvpNL1iGRF2+bGAp5TbuyTxzjOfSqV&#10;XoaunocnoWn6JarqkutQKkxkTFuuCZWKgB945wOtM8NWWk/EC0NvdqsJkubu38qHHm7YIi52luME&#10;DqeOPWuGu9Tnv7ibU4y8QhYoiopwEMZUFx0OB685ruPDLaJ4D0TTPFNy29WtpZPKn4EkxLIwJOMA&#10;556/4dbdouTMaSfOkj5e+OP7Ms/hPwroHjrQRG8eqQmC+dX23LWZJHlzOoHmHoPT8q5u/mvG8FXO&#10;hWwT7PLZzCcmISS+S0JRgJOo+Xg45NfSmpf8Jb4w+FcNr4mu5o4xIbO2EbKHRI3Ko1upDDYyc7jn&#10;IPrVD4f/AAB8Laz8O5la8canoiXN3pmtG4Dq1vdRlJRdKflcArkAgAHkda+Ux1f2sLt7M+kw8FTl&#10;sfkdN4w8Nal4Oh0rTGllvWjSO4cnBhnj+8jAY28HCqfYmuK+Jem6trjz/ELV4v3lrCLh0LZ/cLHh&#10;mAzjKgbh710Hj7Qrnwr8XbVUtE+z69oCXn2y3X929xY74H+bGDgjkjuRmm+LNYj1nwXq2mSsq+bp&#10;80MaqP4mjI7evevscDHljBx6nhV1dSu9j0j4XW/h3RPBMviGx1SRdTutBXWA0rGNIRjYkaIDjzgz&#10;q5PPA4xUd/8ADDwppnwl01NJub3Wpri4j1PXbuVgkl+8kjSOAV3MoCsRuLdskZOK8J8La5an4T2G&#10;t65JJaBvs2kWsENv9olnADRMMZUKQ0eevT8q/Rb9n/wzdT/Bu68Mpi61K8jvEt454Tst7Rn8sDfj&#10;5m5LqR37EVjmmInRXNfqdGAhGo0vI8O8ZL8DdUt7iT4NRTwrbTPPLapvaRRNEFkEwfLKImj3JgFd&#10;priLLS5LhI9VmjZvNjURTR4Ygn+IA4HGep962PjC914Gk1LS/h1Y2SajZ6BLDPqS4M2xLj51Zydp&#10;EsYwCO/PasjQNbmvPC9heWkSgQWS7NoOXZsk7ucHGeoxmtuHotzc/wDhzyOLp/uoxe6NDT/DviW6&#10;1B9G07UiqhMBQzb9rDuqZz9au31q1lMttfapa6hcrsdolJEgQ+xwSev61ifD6/1Sx1m71Kwkkt7t&#10;8TTNINsjggjA9h1FF/oGlXNwPENxfi1bBVgwzvB56dSf0FfeU4XfvH5u5He6DfWt+7RRW0qRxnEc&#10;rbWzj06nj0rsl8Q6dY3H2aRGBlnWIEjliQMEjgYHevMNC1XTNDQLYSy3XnDcZVCqo44YDnr711tl&#10;pSXE41DUW2yAeaZNwwCTwMHr2ruoq2xyzsdXr9vJKbaz0zUTE3nGd8MyM656FvVfTOMVdTVr19ci&#10;VImkgdMHaASW6Eg9wPfiornT9J1jTodZ026w0ZaMk/xnoeD0ORkVpx6bLodtEyzNdyzRhpZFOQD1&#10;4btzjivST6GEjt9A+1DVdyJJEW+cZj3Jt75PIwQMEfpXoPxIbwnrui2jBGtWWIb/ACGZRuxhsEYH&#10;HauD8A6vfR2tpc60ohmjDStDKQPl3k4zjDHBror63tdf1K4sI2FrA6CVPLbbvIOfLPGOc8EYp9g0&#10;2PN/+EY0qbxLa6xbWEkjwgx73PCls88fKUOcnPWvWPAz3lpez7J4wr4BYIJPOH8GwgYO3nnPtUHh&#10;OLULfUmiaA21jcKWZFweinnnpuzXR+H9ItvtQj0weXDayCPMhyu7nAHqc9R711UmZSseneHtNVZz&#10;c3aG4uo2E0MjZVmB4BYrgEDuMelew2FpbT6JKNZe2SZFJkixndExPzfMOcjt2rxuC91Cwnk+yXGH&#10;EW1d2AiljnHPB9Ae1d9Yx3/kvc6w8d1cspaNlP7sR9AD0LEjjpjPSvUoy6HBNLodbbS3LGGG2Igs&#10;lAUSIuWMarg7V7Bc5I6Vzeq6uFhn1hCyxRnCyXPAkVQccdVHfjNbVhqt097Ml4YI3WAJDKoIyNoy&#10;SfT0xXl3iXxomm6hNHp8oujHBFLbRFVaFySRsYMMcHOQRk9K6VN7GMkkfN+u/EXxJqni4aP4rtpn&#10;tBKnl7Yw0RZ+jI3dcdq9Qh8I61qWsW8XliWy+zIiyLuQovO4lOCMYXGOvpX0nc+KvhB8RfDt1rni&#10;Gwl0/wAQsYAtuiRra3VwzYklTbjyyozleMHsat6tZ6N4YglvlaSNXRYi6kuSF9AeM89a7cNVvolY&#10;zq00lozhtI8JS3lld3erTebZwqkbYyvyxEOBgYyxOACOc10GlyadYWgu51KKSJgt0Csh3HoyY3Lg&#10;8Hjin2NoniIQ/YVmRZcLEZAVO4HqwHoeT2r0qLwilhYubdTdzpiEtIwzuJ+ZhuyQB1Yda9fnfKcz&#10;vbQ4XWNR0zVYpLG2sLlBIQhESEoQy/dDdQPyrj7DwcllaXF14juLCxMSieO4kf8AdKsgCqqpg7pA&#10;FwiAZq9eXkGjLNa2mrx3GsB5G8p5C0EIQ4+XYM5Xjg8V4x4j1vWHvEvNWuoZCzK22STYhmxtB6fK&#10;oGcHHWnRlqmZyV1Y6e40my1CKO2sJPPlad2aebeWbIJChAMYGM89K+efiVpuuhyuUe08/wAuSSEr&#10;hWDYVXwc8+n513fgz4iaxYy6pDrCtaSzDMRuI8PIPugowyB0GMNn8zTNWmg8Q2Mul6b9ljBQzT4w&#10;FEhPDNz1HTPvzXuYSomedWj3PP8AS7qxttNm0++iPmWtvkXDDBBcnCjHqQBz618p/EPxBqC2Q1kq&#10;Ig6SQxoi7W25+cE/e6nJJ9a93vbqXSLlrEKJEngYCcsCQR8i7FxwF29/WvFvivbTatoFxZFlWXyl&#10;u0jLkMUU7QWC/Md+Tgd+9eu6nY45QOh/Ya8E+GPiV468ceEvF0Iu7DxB8P8AUtG1G3s5DEDbyywm&#10;RWZcFWIHUdvTrX3Z4d/4Jvf8Ey/BEJ/tHwj4ZV1UFm1vVJpeMkZ2y3AwM5HTBx3Ir8/f2OfBeseO&#10;ta+IPwr0eZ9LutX+Gut6fBqUBKyQzTxxJuGwA5UE9GB962vDn/Bvx4L1FjJ48+KHiK98wqwjtrGN&#10;HfJLEEzTScnI9e/HNfH8RR5lHWx15e171mfoRbeFP+CUnw7lZo4fg7aSxRKkgkk0+Ryg24zvZieq&#10;nPXn1Jr6r+Dsf7MnxJ8LJ4n+C2m+D9S0d3e3jv8ARrC18hmt2ZGUMkY+424fj6Hn8p9H/wCCAf7J&#10;elO82t6/4z1HIIbM1vbjJ6Y2RE5GO5r9Yf2cPgF8NP2WvhlZfCD4TWs1tpdq81yv2mRpZpZbiQyO&#10;7sepJPHoAB2r5KMUr63PRe2+p4F44/4KX/sLfCLxDeeCtc8Z6TbX2nTtaXlpY2zzCGaLKujGKMrl&#10;WG0gHg14frX/AAXF/YG0dH8nVtfv3Zj8un6ZJtY4B6ymMDOcD3B9ifxb/wCCu/8AwTxk/Z58Qyft&#10;D+Cb+61PQ/Fes3c2pw3aqJLC/upGmChkADRPuIXgEEYOcg1Q/YO/4I7W/wC2P8FdP+Oes+NptEs7&#10;28urKXT4tPE8qG1mMbNG5lCtuA43Bec9hk6zpRSUriskr3P1Q8R/8HBP7KdnbSxeHfD/AIz1Kdce&#10;V+4toIz1zkvMW4xyMc+1c38Ov+C7ngb4u/Fvwz8KfDHw/wBYtpPEGuW2k/b7zUIF8n7S6orhVUhs&#10;Mx43DIHBycVz/h//AIN7vgPaSg61478TXKqMOYLe3hLHGScndgbs4Hpxmvqz4O/8EWv2R/g7480P&#10;4m+HJ/FF3q+h38Wp2Zub5RF59u+9CyogyBkAjPPPTNT7KK2YlCK6H80X/BVmR5f2+fiJJLyW1SFs&#10;4wf+PaIDqfyr84zwu5TjGQfXn3/nX6Sf8FaoZYf+CgHxEjcOi/2jAyFh1VrWFuDxwM4FfmuwY55/&#10;+ua6Kj1sbRjoj+lz/g3dl8q7+JijpJ/Y6k/w5AuPzI5r+o+283z1VMjgEenWv5ZP+DdwyS6r8ULe&#10;Zg2yPRZhgYxg3Cj86/qatJdkyhOwGAPU9RXnSWrsctRtyZ/L54fmjsv+C+1+yAYbUNQiXGD8zaZn&#10;n3B4/wD1V/T/ABSO6fvjuOeeuMfhX8vIV7H/AIL6XJTnOo3jqSDk+ZpRx1x6np+BNf086YZHiAkI&#10;9Nx4OfWtaivJs2bu16GzESM8/TjnrR0IYhcdD2PPU/hSAALxjB5BJ68U45D7m6ZJPTn8BTTTGorq&#10;TB8AKenbjH0/zinq4PA5IPX3qsreYCNpBwRjsP5dqXexO48cnpx9Kq40uxL0GewzjPBBHT1oyfuq&#10;SQMYGe/pzUYfkEHJIzk/5NPRyW4weeSOuR9a6E7q7G3qK7ANgHJ5O49cZ4zTfKTsTj6//XprIx+Y&#10;c9AO/wDn3q0FUDHyn32n/CqSaW5Sd+h//9btb+WCBPOwI41G9iAcsx445rsdHOmnSY4yCny7mVup&#10;55JzWKjWkkMRuId4VPnUj5Qw9j+lSzXB1iQJbqYo0jAZsfTP/wBavi4x6n0DSZpzeFL7xPcKlrcI&#10;log3OSMhfftWD4o8RaL4b1SHQtPxcowVJZF4QMR0wPU9TWpe619g05NGtmZIiPLAPDSs3Un2zXGR&#10;+A5rnV4L+d4wF+ZsEkADkH1zWkbClBHZ6OkV4cSui+YxVV6ELnk+9XfFcFrb6O3kq8rKQQUO0cf3&#10;vb6VHapZxkywoyiIfe7sc/4c1pwyrfWjSSKVXoGkIG4fzrGbfUJJvqcRpmlxajp32yZRGzAl9uRj&#10;Ge5z6V0XhNftt1LDZo3lW6Y87BwzZxgE9fWtDSUCT+VcLm2Bwnbr/Sua8Y683h63/wCJYwCu5Vtg&#10;9Rng/wCTUKVyHa2poa9qNrBI0B2yuh2smOnuTXPx3VpcReTZMI2yW2Y4Hr+fauK0G7Oq6kxQEtNn&#10;zFIxj6muog06fTZ1MrjZztx147HtxRzXI5b7Ev2JRLJa2vLYB3MO5HPSneG5bqyeW1v7kSTeZ8sS&#10;AkKPT60y+8QaboCJndLI/GYyDjP+HrVTS7y1k1GS/YlPMGRnrz7dq5pSSvYrlbO2bSJLzWPtMRkL&#10;JtkfdjYB06d/pWzDq8Z1H7LCTJszlihxnv19KZa301lHI8TJmWPYrdcAjqPQ15hd3niCLxLHDBKT&#10;GwHmIRktn0+tQ5t7mijpZnW3+q6jZap+5QOkhHlkjOSRyBj0qTVmtrSzja/YJIvKq7cnd71V1bV9&#10;RhhBsLYu4OGZ14Cj0rjrqOTxBMLm6OZVABJIUY7ClGN3YTSsb7z2+7czpiRwwUtjeeoAz1xTrjT9&#10;X1UsFPkR8bSw6rnt+dcReafbRSLd6g5kkiwEUfdXmvQNK8R2t9bo1tullXh4xkBAOO9dajypWHa+&#10;hsadra+HLiOw04Ao/wAspbtk88n+dcN4p0FPE2upLdGURiUKs38KjuBXbWOnNrN0bsqTEDgDpz7V&#10;qXGo2k9xDpoaP93IFCjnB6H8aFIxasdhoY0vSdMS0a1V0jAzK3VscZ49fyrhZ7GM6hJeWobkExxE&#10;5259emfyrqZ5ltrd7eFlOBgE8ZP65NcpYX1zaXnmCMSkZJz046HFc7k07Gy6FbStM1y41JJdQkKB&#10;OFjA6k8Djt1rstUE8SvbyRrIdvyS45A/HOKxz4u07TVbUtXJjIOY0GM59h1rGk8Y2Oq24ks/NcSs&#10;d7yDaBg9O9aJKWo9tbF3SbeeK1WQqEO47g+SSff+lU76U2yPcXBEg3ZxjnPQAflXcaT9k1K08i4I&#10;VUwQR1Yn0rzHxVA6XZtEPlokhC7iTkfSpaY13MXUNJn8YTRTea8EULBgkZIUnPQ+9eveF9MsooVX&#10;WlDeWqxwZPb/AB/CvP2P9k6CW01SzEZDsT1PBI+lYul+IdfglSRdoAxln53HPvSS0CWh6p4t0LRL&#10;jVN1lCilYwTvbGTx6fpXmt3Ppr362tiu59wWQLyAPb1rmNdvLvUNQk1OV5UdlKlVOF/Ac812HgvT&#10;ltbQ38ihd52w7uG246880S31BLozp7nVLDTbcW9lGhTOHPTH4dzWfJ/ZtvEb+OCNeM/dBJ64PtXO&#10;a/JcwSsoLRru+QH+L16Vnadf6tJrS2agtbshMmBgDI7GnHUH2OguNXuGiW6liBRRtcY4IPf0rpPA&#10;+i2kdnPqJZ181mnSJuAc+g7CqMung27W9ucbl6ZyAB61U8N6Triali9YKjEIjK2fkHP/AOoU3G4R&#10;RN48d73Ssh3VlbDBB29vp+teCFH0eWS8t3eONSGlLA5JPYAj1r6v8RXtpZqzHYkcQ+d34znuT0+l&#10;eH+JH8N+I/8ARxO58s5byx8p78E+tF7KwTVzz2SW31eSO7uWZTksG5+uc9M16t4ZltodJ/f4kWVj&#10;JFnkn/63HBrndGt9Jw9lcQebvAEXHYe9enabp1rDsVVhVWAREJ+YBe2D2pzjcahdEsTvqNnEANgb&#10;5SB0G04NZGo+Hre2lDWMi7Vbe0hGOnrXWy3wtTHBAiBEOOcDp1rE8X3dpdKsFtIjrt/eoo4B6/jS&#10;avsa8qseTXnxS0jTdcXw7aYZ52G6bHypnuD9a7s6lNFEzRLlHH+sI5Hb+teYa74P0sX9rqUULGZc&#10;Eq2McHsK6PxNrc0Gn/Ih2blJCAn5vc+lVJaaEytbQ6bR9XVpku7YyNPGQIuPudjjPeu81bxHBbWY&#10;+2Q4dgSjKOWbPpXz/wCC7i/vdZ+zwPgcSMGH4dOBXseuaY13phc5aVB8hyPXnj3qZaaE62sL4fmt&#10;vE2hy3UkXks7lHDjk46HP8q5PVPAVvppN60pcp85jjXA57fWuy8NafqNjovlX+YsuWUnGFB6A+9N&#10;8SS2+naYGvplWIkNljhn47DqatLWxEtDn7DxXAIFtbtQpQbAGO5mA78fyrpdOc3Vs82nsVVlI+b+&#10;73rzXRtM0SKY65EftRkOIgxyoz1OO9aVjftp95JHvJQ8qme2ew/KjkbepVup1d3pFz9iNyCpZSx2&#10;pxkV51J4r86cW1nI0jRDgN8oUjJxgdcV6pdarpl3pTJab/Oxgg4P1/8Ar15c3hm3srg6wnBYncc/&#10;KS3WqSM5akPi7xHqmp+G/sYl27cNOycbh3HHJ/OvI9FsVsryKK2VmedsbMnkHuRXqrWeiXKyXMVz&#10;HsjJDxryu70B7n17VFp2hrp96NQ0Q/Mx2nPzZJ69elbRdlYH2Z6b4fgntrVrCRl6qfQqCOSOay/H&#10;OnwaskFvyqRH5HGSzE9fp9a7W2i0e2tRK4SadU5Xtu+mOxrm/EGpuun+bAm6V2wqHgLjvUttoGmn&#10;qjym88OrG6WwkXY27cWJ3Nj+6KupolhBGsEISGNuCTkls9a4TVE1WfxFBJcxSgtIMujc7Qee/TGc&#10;16fNqCTf6Nax7gAAdx5HuT6YqpeoXH6tqQ0K0tYtPlaKBQQRGMNI3rj2+tS2fiRL+F4N0byKM7nI&#10;Yrn15rmdR086nGVkLB1YKHxnjvxWVdeG9PWD7ZEZ9kYBeJckuV+nPP5URSYK/Q9Invr/AFPTTotr&#10;EoDfKGhByfrUegeGLvw3p05vhuMjGTy1OfujoM4xn3p2lRa3caWusw5srdRv8kKC8i46MT61gz+L&#10;bmdhNqkgV3ZlijIwVBPAA70WLWhqaL4+s7rW10aW0W2Mgch0wcuvrx6Vq61qM1y0cVuS4Bw46Jn1&#10;J69K86043cd1LNDbSMoJCSqM/MT0B/niuluYtQ8iNJkZcsNzAcHHc4yMUnHUuLPQFN3faZvtiUVV&#10;C72PLY+9t9u1cjbeIoNH1kNeEmAfu24PJ6E1p3PiuOawF3bq/kxJs2xgc7c5P+Arw218ZXfijXpN&#10;MkiXJfEaouGCjoCT37k8UoxbKaPZrjVtPlvp7mzAkg3fL5hI3A9QQMGsGOWKEH5Cwiy4UdOecelZ&#10;OkaNbXeoBdSl8qKGQGRIhkseuO+K9L1LQra4t3vrHMaquY0PUgDnJ+tWorYSd1qjM8GajDevP/as&#10;AyP9SoBK445PvXoEfhqOANPtiDsP3QG1Qc88da4DSFaxjxwZHHO0jCjr0FXI7+HT2N1IkkoB3Yzz&#10;k8Ege9HLZO6Ekmjx/wAdWt5r99LpfltEYiRlehx1wemDWx8PvD0sMUekFyGBLAq3Q+mAcV0eoXaX&#10;E11f2pi8uRCVTGWV8HAPUGszwu+oq4vUwChxleoY8ndj+Vap6GSWrPetLuYrO8+dXRIIzueRf9Yc&#10;f3j/AEryDxH4yml1M6pbL50CHZHGwxGD/eOOa6LxH4qlstKjhnZA6ud0nO9iwyFznG0V5t5X9oWy&#10;eXuIyWbYOc59+tJLSzLczoLnWrrXo0WcrHEMGOFQUCsO+ec9fWu50KFwyXA2P5ZAYjDFRjnpXmOn&#10;TQTK1pKJFCMfvg5yT0FelaHPpOiWIhO8zTNuZAOv19OKbjZ6Clc7rWdQb7GphygIwsQ5GD1Jwf61&#10;wr/ZLhAt7+7AyTID8wbt9e1ct4j1yTWQ+n2nmJGWwzI2Cx7fgKd4Y0m4gSV9SuQ+UO2NvmK4/qfr&#10;WkIOzsJy0tY7mG4stMDFl8yQYwei81xXi7WoLezubW/kiQzR4JiXccdkyB2969Nh0Q3+necEMaDJ&#10;G/g4x14zXl154MttQXyo5EuZGkbzmd8IqjsMVtGC0a0IabZ5jYCwsNNbWLhVkSPLI8bFixzgdB/S&#10;uk0iLT9RvYrmST5lCyxQtkMCQDyevFadjYWfh7zdMlglaPktsGEA9cmszUfEdrA5GkwW8cpfaskY&#10;BcenP611JaGbjY9K0yVIWk851BfGBj9M8VmeOdWk0vS1t9PZA79dygkE8j/61cRY2+pGZ5tduEa2&#10;GBtxhsnrycAk+1XfEmmw6jKl9ZySMkaKFiYEDI79/apS6mcY9R3hnW7/AFe2U6z5MaxfvBIPvHB9&#10;K3rrxNYatdnTbJUkWMfPKDxkdsd64jTNL82wktbosjyEuVQ9Bjjn/wDVXIaNKmiyTyXB8tPuDfnL&#10;EnjJ6mqS7GqLnxMZNTjEEcYwEEbOBgY44GO1cp4X8Jvc6vaPcII2VhLEWXccqOD6gDrXefarXVp2&#10;t4xseNN2ezD2HtUdlo2sQ6g91a3CSXCjbGp4wpGMk+gHStImUoroei6VqUkt2ulNIm2FzFuxgMc9&#10;zVzxRqttHp8sFuA7oSWOOMDHA54P860vBotPDlrPPdvFczyhdxOCQwJzyTx1ri/Fdzomp+IEjW4S&#10;KPzFeWOLHJA5BPY1sn1M22c+q2uraJNhXhni5EYOWYfTBzmufs/D8OpWyrfRRJ5TjLM3z7uu0r3/&#10;AArttmmza8uo2cJTYRs5ODyMcAjI9q9Bjk0JpPN1cxwS7W2tgAZ7HHrW0ZEO/U+ddS0i+GnTwtdR&#10;7Q2d8SsWxnhVU9z3r1jwDYs+mrObWRRGBuaVQzuNv8vw/OtW48Nwam8c2l3saRrMXmCKD5gIAAJ5&#10;I/DrXY6dqMVirQK2JF/dqjDaEUDjA7/lW0EZN6nCalb6nfR3ULGGF2z5SnO0kDIB9v61lWWi3kGn&#10;x3dwbeS8SMboUdQh/DjJ56muve50a6ufM1NH2xFm3LkYOMcdK45YLfWb24CwmKCEJs835i+Rztqn&#10;Y0joTXOoNbwQw63ugaciKJQpBYseB8uQB9afqVzqt7er4c0bZbWkMY3SKSCzt9456cfXNRf8Ihdr&#10;qNpNaOnlWqmRFdSQCDz361sza1ojTSadZwSif5X81fusx6+uB+FZyeo5djnrlY9OuG0bT/8AUiIJ&#10;d3QYKzAgkjIGemec1wU+r6PawyQWlpKJMYhaY5HHcH8KTxDdWd5r72Gp3LrFByfKP8R5wdvpitXR&#10;p9Du4sJGpiQhzcbv/Zm5HTpWsNjOSsrHm+syG50xrxw73MiFV2gfu88DbkH681wWm+F7+6txNqMc&#10;UQibLPOxdn756D6V6beX9hJrswF0DG4J8nGcqM/d/rWH4pvVt7KOS1lTkhFjJI4HfHXmu+C0ObU5&#10;s2FxdTA2BSM8KVU8Njt615V4qsXiuN1mqRqsh+0SXDHYhHUgYHeu31TV5/Dtg17agRtJJxu52gjJ&#10;I78dK8j8RT2/iRYXvZ3CNklkblvTjHJH0rrpysTN21MNQbBWke4SZppPMMituUlj274rRstWlmml&#10;0gRjYcFmTI64/DNcqNDs7CNry1kaSMH90rdCQeTgd81ah0+3kAu4pWE0gzjJGD7gd67KZnuzS1SM&#10;pIWChgEKbAQCc+vauSjjFjObVX3WzAN5QAZ1/vAHjH1zXQTrCluZJ282RGIbDHpjjOB0IrgLy4vG&#10;by3EcbYz8mcc89z/APrroVyJRs7ljwxcxat8QLTRII5YrS6vkFwowzrCPvHPXJA96+wfAfj34S61&#10;8ZJbzR7i2vLHS9GeyaW3w8UE4dtw+Y5LKD9M+uK+GdVl1TRNA1HWvD4xfxWkv2RsEs0jKUAXGPX1&#10;4614p+zLZeMtKuGfR9NuHOoXq6VcpIQiRoWU7gT8zMzA4r8q8QMGqkoylK1lt8z73g3EypRlFK92&#10;fUNtoumePP2mdT8Y+M9Vl0fQfClqZdNjR/s8t08q5Rnc7QY5GJLEcsML0Fex/FInxLb6D4H8N3dr&#10;Y3evX0MlpE8xZ5lVirZbkqCQWJzzjHeuc/Zm+FemJ498SeKfidctqWkRwT6a8U0JYLJFgZXkgiFM&#10;8DPzHNfKy6r4o8U/GjQtZ8I6oLKxutYOi+HISjfaTptqzIZ1POGJZwTjOcccV+bOj7SVovSCPsnV&#10;cLOa+Jn6CQ/BbTvDs+kaZq7SXMlnqE0h8uUpHv8AL27mAOCQQMDt1zXomra3p8Hhx7CeXagtmsi7&#10;AneEk2L05ywBGfQ+tcJ8N/GV5N8WLzwdeabP9mt7L7VbwuT55jnj8wXcm7qspUhM7eoxVeW9t9W1&#10;C50xw7wS3xW23Y2gmQKDkZzyeB/Kvna1GTl7571KskvcR6Ldre6nqth4dsmjjihVVcMf9c8+MFjn&#10;0zgdeK+lrTXI/wC0UuJbNmFq0Fm00SAL5cAGQAOOckcnPA54r5w0r4f3MGn6b4SNyj30d1iS6UHz&#10;CsndlyPucDJIGK+rPE2hzfD3SpIWlM8Kqp82MY3umEDFQSV4HrivLqVEnypno0o3V2jknvdA+xzz&#10;cQW08sg8lm3Ebsgpu6Zx1PQetev/ALMMdhZeFL3T7iW0Nymp7UkYKJEs5EVAMHJIXB56c1474g0y&#10;y1nQvNSNIh9icARHABBwQwH948k15J8LvE+pTeMrDR5YJEi1XMb3aqVFvFEmBG2RkCRwevJrqhdx&#10;InHWx+sNxrmh+DjIlmkN3cpM1vwCyjnlucgYHTtXmuo6kk3wwu4fitDazfaJLq306VZXjkHnZMUn&#10;mBt26NPv9j7CuJ8UagNDg+16DOjebhZJWBkzg8gKT6D73avCfFOp+J7vwlcaXLOdQW9lZbaGZEDL&#10;8uZCpHU7T074xinSg20xStax5z461uPQbO3TSboXkF3CIpHicY+VdoJIzu4HavTfgpbj4g3PhLwT&#10;46h+3WUmrqLlpZTA0UWWwdvfDBeOM18QW6WHgPwppljp73M8Vz590txcAllZ5WYqvoqk4GOwHWvt&#10;XRIINU8KoPDCr/aEEdvcRoxG4lXVgwYnuQc8ivRxF0mY0WuZWPc/itZ+HNL1XxRZaUYPM0plt9H0&#10;u0lyGQR7XLNjEZWRTkH2Ir85/BnjvVrPxjNo+mXQWHVw9jGVbhFmRN6lDncqMD+IzX0fNZ+MPFlx&#10;r2s+NH8jUhfeXPLAqos8F1b/ACkeWNq+Xs2gjqT1yK+L/if8O3+DvhK48b6Xe3tneabOk0Mso/eL&#10;BcYG5QMkAg5AI6Gvm8HG3NHqz38Q9n2PPPiU2s+JPirZadc28OmWnh2G/tFRc4uZ7ibdIGXOEUMO&#10;CPWvIL0xWsckUjRNIs8kMb7NpzgHDAdevGT0r1jwnPr3j7w1cy6ok9xqWoC4uIrlsJCEQKYyG4Oc&#10;glgfzr5p8WaqfC2iX6Z3stxF5xVQzwvMCuST06/Uj86+zy2HPBR7HiV/db+8wdQuLzS/B+oyWFtP&#10;c+fraeTEiNJEXAMjKMEbAAcsy8gkH3r957qfw9o3gOzvru6i0tZdKS2QXEqBZbkwF1iRhyd/ltgn&#10;k4r8Ovgh4ogh8TQR3Dve6Z9rjkvrSQMVMb/LIdowRuRQCQa/RX9pb/hPdR8EaNrvwxltUsFRtK1G&#10;O4OTFp8kqzQ8j5QInQ5P3juxnBri4ipc06dNu25plCceaS1POL/4gy2XiPWPCetaZFL4evtDl0u+&#10;1AxLtSRT58czyMM71ddgA4bPrXmOn6VqZs20bQgqLAPLjztXI+hzyB1r37WPAM/xI8DSyeJYlsy1&#10;za3d+lo3lx7sLJtGem8AHBJ65rwnX9bs7Bbi+shHGvzsm3CnOcDLDkmr4VqRlOShujyeMoSVOHNs&#10;ypc2d7BLLFYoLiVYyLjnbvdfRuMjFa0mhPqWlfZyB9oWD92VPQvjJXPHTj9PeuTg8WzXml77hBIz&#10;Dh+gbd/unnH61qeH9Zu4tw1ZiFblGlO0gYwMMf4SSAK/RaKbPzOauL4QsZIvN8hYyYHb7VtTkSDj&#10;JAzgf4VY1nWr/UJW0+1kXCYMSrlN5yDnOR0x34xXb6Jqul3WnDUWkePzJm3xxhSeOCVccMOO+DWd&#10;o2n2Ws+IJvsQlt2HzRI/zJkHqT1GfTOK7aTOeUeh6n4HhvPFOntDb28aSzRKzG3cfO/RsnOAeOor&#10;v7LwFrGlolzdSMRGRG8c5A2gEtnk5JHTOMVwmiap4j0DWndk0+Ejyli8kHzPl+/uHQZGMV9D+HPE&#10;+qapAyaji4lSTMKIqxBs87V7nFdaZSimjg9ZuIri1hswyzTyzFY7mJSrHuAQcfKMe3OK9C8P+F5p&#10;NKe516R5WwuY/lU7s5JyvQcD3reW08NR6nLq80USXiLwZOUX6dsjoSKqSXGnTr5unzKyNuRgM4z1&#10;78/561rGd9EZqGpLpj3GoTNYysFnmGbUnhXAyWCqO4HYn+dXNSne00uNrQxPEGMjxbWByrAhhtGe&#10;D1JxXKS2Uero/kLDM9vulUN8rLgHJIPU55GMVck8fz6R4ft31kAyNvinkBIwAOMgAnJ+ldNEwl5H&#10;b6fqOma5YxJb48xiBLGBgx84/EH15NdH4W1OS6t5H1QRwRW0/wBmUOSWGxeecDOfQCuT8KzfZxbX&#10;lqjDzSqqtwqiTGec5HPHfPPWuo8Si4uLuKxjOPsp8954UCr+8PHHGQvckGvThsmcE20YPiTxnqml&#10;6neWunQvdlreI2Sn5XBYAkqBnhRkn6YrynRr/W/7bU6s8kpeQ7/MUAhtw2Zx1x0FdP4y+E/i7xv4&#10;luL3TluVfYgRbaXa+yPb85A+7054xzzXceE9EtPCf2ibWI2S5Mp815W8xY5CABwcgdMDt3rvp22Z&#10;hZvod54M8AJ471SK2nna3RHBumHHlqrEkEkZXJPUde1er+INVsLbWbzQRavd2dokMU0hIbc5wQYm&#10;zhtvViOrVS8SeNND0/wpHpfgkRRXc0Xkm6lTDyTsM7I9uNzkZKk5rwew1q91y8js5Le88xbhYY1S&#10;I4lZADJhwRkDJ3ZwM+9dtJKKM56nZfCzx4usau1vDCIZ5JJFgVXLlolcqOG5U9yMZzXtHjvX7jwt&#10;YQ3On3SyyXUivcJFtciP+PORlWY/Q14vfTWBtrnTfDe6K5VcSygYCS4yArsMsfoaz9D03WdO0yR9&#10;WlSWbarAL82CV7njPOTiuyE3axg7bnnvxN1XVIpZNc8O2tubZmMVyYAQY2bjzJMEZIP8PH071wmm&#10;aN4k1yBB4iltkknBLTcRgZOABk8Z/MA19L6J4UsbZ7q6SBIY75Q8oDHMkh/5akEkDJBwAOarv4d0&#10;fUPEVtp11evbbRlVyrKwHOSMHDfyGK66K1vYym7xZww+FrzSB5bkyz3KRWygD91BGrfvZsE7y23O&#10;M4BI964j4zR6V4bgtvDvhayQ3V5O6QFx88UCFSjEdHLYABPAOTX0pdf8IhoQOlJc3puL+5LR3D5c&#10;qyjCAL0VAM8Dr1NfIH7Rfja1/t4+G9P89XRIrdtUjhLu8mMiMNxtByNwXr0r1YO1mjz5Rd7ngN3q&#10;0yah5W8TzyXbRSQxOjSKcEnzCudoUdzz2FeV63p0DapdazdRn7XNEJFjfcUjSNc8cjnAA9K3pdV0&#10;Hwtf3Vw8P2qUz+bcz8LmVxt2HaOQpP8AhWdrE1k9lHr7B1JtUYhydxDHO0A9SAT2zXrw21OCo3c9&#10;D/ZQ1Pxlbat441j4YBZfEcXw51xNFBCEnUJIVFudr/Lw5z8xxnrxXBr8A/8Agu748JTWfH0Gk2rL&#10;vQrqVrGFLYG1DawMRx7du3f0T9kn4k/8Ij448V+J7GwW8k074d+I9XNtGdhuDZ2pnCDGTukKgHg4&#10;rzmy/wCCvP7fHiQfZfh18CHkkYgQk2WqXQUAKck7Y1PBBzkDkeuK+X4jT9zTQ68uveREf+CXn/BU&#10;fxziL4i/G1kjeP8Aff8AE31KfZuXaQVRY1JwSD+POOa/aL9iH9nDxx+zF8Drf4ZfETxTceLtXTUL&#10;u8l1WfzeY7iQMiL5zO+FA7t39K/Ge5/bI/4Lf+J7r7V4c+FlnppZpFSNtHZc5Y8H7Tc/wYI6D3Jy&#10;K/Z79iHW/wBpnxB8DbDV/wBrmws9M8aXV3cyXFvbKse213/ufNjQsiSMMnapIAxnnIHyFSZ6ctFq&#10;etftBfs0fC/9qP4a/wDCrfi5b3F3phv4dRVLSYwSCW33AYcAkAhiD3961PgB8BPh3+zn8L7T4Q/C&#10;i1ax0fTXneKGWZpW3zuZHZ3buzHua/kp/wCCg/7V/wDwUQ+FP7RHi7w5rPi7xX4c0CXX75fDcVqU&#10;s4JNPSRlha3aNcsnllc/MeevzV8KaP8AFn9vL4v20194b1/4l+IYRIFmmsJ724jD9RkxZAPyg0ck&#10;310M4wb1uf6Bk17pVgN2p3EUCDPzyMFB47HPP4Vj3PxJ+F2kXNta3PiPQ1ubqUQ20H2+3EssjMFC&#10;Im/czZIGACefcV/BLB+yP/wUJ+INyiP4P+I127kPi/W7QckKGzMw/vDp0Bz0zX07+zl/wSq/blg+&#10;O/g/xF4k8J3Om6dpvibS9Qvr29uY8QwQXKSSsQJC+dqkgDk4Htm5U3Y0qLTc4n/gsJN537f/AI42&#10;EeW8tlIhH3SHs4Tn1r8uy4XO0ZJOQePrX6nf8FioZW/b38YLcnDCPTSQBxxYw8/54Hv1r8sWba33&#10;v+BE5H0rZxutS4bI/o6/4N2nb/hMPifEvAay0ZyCeAQ9yAf8+vUV/VNYugu1wB/j+tfyq/8ABuyk&#10;jeNviYznKiw0g5AIIIe4wOncE9+1f1U2cY+2DYSSOgGOP/r1wK92c1XSTP5hXwf+C+7W0pZjJqF1&#10;ycE5fSGPOO/+TX9OemmQR/OuQBg49+K/mO8VxRQf8F/rSNGVi+oozDOSN+jNkDPp19K/p1tCwQoC&#10;Bj19RWtR62NFO1lYvoccMDyOgPHtmpVEjnI428nP61XVzjPBJPU+tOR8EAAkZP8AnnrSvfUt66Mm&#10;IG3ORgfLgDPp+tJhR8q9fftUkmGPAHQHKnGQev0FMEhR+RkjjHXnpVR16Al2B1KnjI9R1PoRimKC&#10;WyMnn5SPSkVAxyPqR1x71KFGN5H5/wAq6Kei1Kb1sSjaFwOhJGOefrmk8wdh+v8A9al5c8Dr0bOM&#10;Z70vlO3zYfnn7tU1Fg4Jn//X9EW+ZUMQUuWYqxc5Cj29617a4jslMR2EMoznBwD/APWpun6f5dlL&#10;NcsGLcxkjLED8+prFgubXTrjfdw+Y2OjZyPwOPwr4jm1PoY32N7xDZo0QvYCI50UKvfI9QPanaFp&#10;OsWmn+brM6Mk7HaB/CoHAY9j61salfQx2i6o0fmpHGD5f+171zNtr99fwzzTFREMFUPJXPYcfSrc&#10;ugRjf1OoH2ZFaGPZIoOG2981wPi7W57BVikdLaIEJEkecsW9fU1q2MUlohd33ICX56k+n41V1CyH&#10;iW9iuLwRFYTv8kclSBwc+vSsJN2Fynnd7qt3YxItzdSb5X3pls+35CsLxRFfan5SwSkhFLB2J25x&#10;1/GvRvFPh3Sbq2EcUJM74VZM52gnnFYGl6QYNYgtZ2EkY2oYy2ec4z+FZJNLQmWhoeAJLaRk0yZB&#10;9pjiBZ26Enj8MV3d/pzXmbOIqNuclW6HvivMdTtIdB1trPT4irl97PyODzx9K7vR9asPs3lXMyxu&#10;GAAJ5b/ODV37sPRHmPia2XT7+FZ7eR8H5SBnnoAan067u5nUvAVY4CqDk/8A1sV0upFtW1NXdtsS&#10;nlB1bHbtXRXDWLQr9ljVHOBnpgegrxcRlXNi44tVGrK1ujPUoZio4eVBwWr36lFNSj02Ty2Te6Lg&#10;jPT8fX1p+jywX2tJeXE2J1wTFkDK+w9Kx5ohaFmucBWbCnrkHqf1rIhgjbWRcw7iwJ/eE9sj17V6&#10;zhd3PO66nsPiXUbW1gEEuDvIACHOF75x1965WVtKjJwwVDg9O4+nNcXb+IrDVNcOnqWlAdkZwDgY&#10;OMdPXpXff8I5aNC88b5WIbmGRnPpimlZi5bnGTyT6m8kAhKAnCOcHcPwq54at7fTmxd7EleTBXOA&#10;2O3atfw1HJLqU9x0jQeWFwDyf0HFP8QaPp6Pb/ZlJZs7txycjqR6fhVTfmCiejQ3UMttm0IG0bUE&#10;fAGfauLbTIbLUPO3Y5LMe+D359aytP1m3sNRhtIwdiA7yG/iPT8uvWuhGrRX981gY1wQdr7sk+vH&#10;bArNytrccmzPuLZ2uTqUUzmJc5iXnPAA6ZNUry81CKRXjDIjcO3GQvt/Wr2tXD2Vri0EY25+96/p&#10;XPTPdrokepXE4b7RujZFJJT65qZO9iZLseXeKJtQ1HxHbW9nK726MMLnJGDySe9ep6Q9obKOxZmR&#10;t4xjoVqHw74Xsrq3SOMM9zuOS5wu09ela0OgLp+piJnU7EyR1HPI+lXNroVFNnq2nz2aolpaqFhU&#10;D52HzE9DkntXGePtMglliuraZChPzRoclf8A9dbUkEslkjwNuzwdpxx7eprg9V1N7DU47UIpIK53&#10;ckjjgjNZqTuapdxusahJb6ZDpXKvtyM9Sp7Y9zWfpj5si128amNiYkPJLEda3hYjWrk6hdJgldqM&#10;P4cdKyJNOktJiiPEfm2Kw5z6Vopa2CSHaZpc1xIxucEBwVGOT356Y/CvV7dPDsMXnXUg8yNd21+A&#10;SOmAK8yudR1GdRBp6FY8ABsYLepOSa0pbKWazBQoWO1nAPf2Ip6biSsUfFmq2Gp3hu7c7nXEYVR8&#10;qqO9d74OittZtId0aBgvJUYHHYcd6811AWtvvgs0A3Da+ehbv1pbbV73Q7IyRSOijpt7E44z7U4v&#10;QSirXPVp4LQX0ttbgA7djMePy9fas7SZI2uW2nd5IMYznqevFctp3iKW41KCGRVKOCd7ZJY9R+Jr&#10;Yl82w1JLi0wd7biMcuT2PtVSLXcu+NbG11e2itY8PInMy84x2B96+boL6Kz1x9LuB5eXMa45yegr&#10;6be1k1HzGjDI38ajOGI7V5V4k8H38F+mpQxAEscsgDYz68d/WpQqibM5JYtGZ5OXCkAsOQSO2e+K&#10;gtPElpNrHnyz4lfEccZGB6AexqIvdWFsbedcnazqp/iPpxnnNeexaXfa/q0Pnw+UsfZVK/KDwBVL&#10;YV7Htl5fy+UA77iOo9/QYrAk1OfYLnyFWeTIVCc49+K6BbCKCM3F9+7I4AznI+lZNyYNLhkvI1Ms&#10;zgeSme56EkdABWSEndlWfTk1+08zVcxTRD91HCxAYnk56d6uWekS/wBlRWtztby1KsD7f5zmmQWd&#10;1NEl/Mzeaib3XsOORmori6muYmefKA4Cop/XjiqabRV9DsNN8PW1qj3UChXYBd2c7QPSm67q8em2&#10;yWEjSOzuEWTBJ3dfTgVL4a1M21ktleo4P3lZznCn/wCvUGs6r87pbIsp2HDMNxZsdMcfnmq5bq5N&#10;nucFe69r085FtcSFYcnZnduHc49fpWY2l6xrdxJc3mHVk+RJGOeB6E8VznhO21H/AISN5L6Mq2WY&#10;s3bJ7V7kdNDpGkUimQnOB2z1z9K1UeV3JTuzy2CKXRrcb5FjjiGfLwSz+3HYVPYWkOu3i6jYs5YK&#10;RznHHHArlPiTNrOl68YrQ+dBIuAqjpt+92/H3rJ8GXfiP7ej2zzQKzZdNhPy55+UjvVW6ivrax9F&#10;6PoUCW2+4kMcSfNIAeeepNaN1a+GruGTTJBuidcctnOfer+oWu/R2NnAxkkjywIwckdfwrgI9D1W&#10;3nVp23K2GYZ4X2/zxUg00zzzWfDumWcEmm6aWYIxkiV+MsOg9TWv4G0nxJeWy/2oSnnPt2scbEUV&#10;6C/h+2k1P7YxKqBlT95icenr/KrmowvcsLW2QxxIBgN94n2/rV30sSkaC6PY6ZaMIJyqRHG7cdx9&#10;ffk153rN0z7JtjpBESztnG70Gf6Cn+I/FC6Xfw6VbQyMCqqzqdwXk9sc0muaC/iixNss8qDbnEbB&#10;ee3T1osU3oJpH2a+/wBOsgrOMrIWGSo9AP8ACvRzp2iPo51WSAG4ZSgjJHBAwOnAB9q8O0XTdX8N&#10;3MGmzuEXdtO0E59txya9gutPvNKt2vIisxA57AE9Dgnp702TF9zyh9W8u/8Asl1H5RHzFCCuD6AU&#10;t74iSztk8po9rOSxfPzDvz2FZHiFZoJ0u7+aNpbhyAuSXz7Y6elavh7we2v20kuqRSLGr/u8t1x2&#10;x6VSS3FLQ9YtvFEmp+DU+zxx+dHHvWNVAHA6+/HSvEfD/h2W+1oX9xHtkd2kZXbcQ3bAHSvSY7Gc&#10;Wxs7EgNGMNt9F/DqawLF57AssxMcu8gN3AP9aopy7npWiQ2aA6YDGHhOSgOWPqTXI+LYtZupP7Lh&#10;eGC3J3OVIyfQnuPpSwXUUepRxWoIll2mTnBz6k+npWh4pa5t51mby/L8vEm4Dr6g9eBSg7PcqOx5&#10;pH/augWpaNgVdjEueRk85ArqvDmjwWlpJqFzGiTlSxYAbiCM9R61tabpmk6v4eDRukyeackZGTj3&#10;x3rX0zTWjmMd3GPK2beTz7YHpVTd9jVS0PNtEvYruzvJbRY7aYEyKXIyzHv3re8Ja95um3GnajK5&#10;unI8lX/ujuOtVdV0A6W87oBtlYkZ5PPT/wDVXGQakLDWYlkDB1KgKyn7o7egP1o5OooOzO/dhYA+&#10;VhpFydp9O5ORVyeC5FilwrRkyDAOegP1pfFMdpP4gTVNIOY5I1LKw43Y5z6810umaZFc2QnuiQAS&#10;WH3V3D+majdWCx5k9laeGElu7nzGjmXc/ue+Cf611Xh6xt4vDhvnaWOCSX7TJHIwB46ZOOc+lZWr&#10;Rm+MmmM67m4RQucAnA5+tdH4g0rU7XQ4LGNtoVUEgRAc4HPqBVWbE49Tl5biDxReJYW0UkluT87j&#10;5ACO5zV3XdEbRoYorJxIzrsYRn7uOwIzXB2UurR628N1m1t4clI85Lj1OM9f0r0a11WwtVgvWZiJ&#10;OMbP4j3APp61tyN6mcn1MP8Asu9sNORzGoY8FnOSMd81UVrp5UsbRVmkfqSQBjvzyeK6y8v01J5H&#10;llPk9Qrd8VgeE3tJtWkjfeWkUqNg4GD1BxxmteQT1dzQS0W1do7cpGwUjJXOPYZz/KuD8LfbtU1B&#10;7iR5pZo3JbPyRAA4wRx9cV62thAboMBIzDrgdT/n3ri/GsdxbXSR6c3EZLXMaH+I9Aceneq5CVI9&#10;BsfFclxZvpOqlII0O0up4I9ev9a5nRdY8J2hntPDk7MfMLTSSgkM3fGetfN+ptqy6wt3I/7uRjld&#10;pbAJ+7ycCussrG7lu1uISIEAI3KdpOewHSlFWKUne56vN400XUL2TR7mKWSJ1KSSY+Xntx/Olt/B&#10;XhOUJcWohKBt6NI5KhuPlPPbHfpXk1xY+ItLtWnZ1kLPlo15AQdyR3xXT6FdbYt1wRtlbcgHzNz3&#10;wPWtFVdyJu+529tqF5b30um3AtTsO5WXsvYH3roNO8U6TcxSC9ADAhXCrkNjoQB39q4XWNEn8P8A&#10;lTysyO43mEEGQqMdc9BXnP8Aal7fao39jmZVLBCsYI575bofc1pOWlzK9j2jWrpbJGGlxo0zoXRG&#10;U5AIOCwHNeG3WmXv2tbi8haKR1DyxAkgk9wK9Qtpxa3v29yfNWPy94O4kn/PpU+rahDdXCTurNKs&#10;YAGSM4HfHXHvRCV9hSvY4jS91rqBkkVQSMqpGCvHvmui0a4trB3nGJTgsz5JDZ/Dk1laj4cvZYhf&#10;fdgILOrHBA9u5zW1p/h+JrCGWbdI4Xcig5AHXpgZP1rrRg3YxbzWrq7tJJr5VhKlmCpwW9Oe3pXG&#10;6dNYabc/bvs4MsrebLhvkznknOea1tPk13WNQkl1GyaGJ5yu52DZXOAMdAQOa6+9svAelXS6fdR7&#10;XkQYDOSWBPUAn161S8hrY3/BV7/wkMkwsIJ0VTgPxsyOmDXQ+MdNubazXdCrFiAwJC4GeTmo9F8Q&#10;6Xp9jJY6LMqLEMLleo9eOe3WuL8UeOdelVoRFNNC0e5XBxhunU9vx5q9tCE20ySyQtkxS7VzhjDg&#10;EEZ5J9fpXXrcabZ2BnuVkmcggRL95j6k/wD168A0nUdVluVWORv75jx19gfxp2p+K/EdudwZYY/u&#10;bJUznnt7mm5NGbVme/6Voc/iFmuriJrWFmEcSkYOO5BJyc+taj6n4M03VH8PWTQvcLFllJORjgnN&#10;eUWvi7XY9OENoShVCjHPQnpgDAqPwz4du7HUJvEer7CXUkYzuAI7jPeiUjdG5rXiPU0uJLexuE8n&#10;yyNqrzyeCciuUtdNvbt4ZdQk8gmQ7G3ZYjsx9KydcklvNSSZWmQM4Z0AAUoRx+VXftgtg1m0WQpD&#10;IuTk4PfNVCTa1IqIZ4r0rw+NsOnvJ5symJycFB23HA9+5ryvXbjS9Ekh0iO4dA7KjsSpXHsB09q9&#10;L1OfybY2aSxsHG+REHKE9Bk4ry3V/C15rUYMdrcSSSYCsnRQp4xycZ9c10wizJsztYhsoZWfQCTM&#10;2xWkYEs2ewOOK5vUrab7eLNh5kjQqWLEhQe5616jPaPoemCC9SIXUjAkr8zRk9AcDlvocV5VqM8p&#10;M0bOhkP33OQwB5yPQGu+kjFbtnmmv3msPOsdmHeNQFZpMFevUEnIrBNvcy3yzl2LbTiMYKjj35Ar&#10;0LV7XNo8diQLgKoYSZCbT/X3qxoXhTTYwt5qTBpY0JG5sqOOcAhSw+tdsI3ehMnc5Tw5ZmRZL2fA&#10;PmeUgf8Ah9Tj1PaoNb0qHS7xr+8KqjJnAxlRnqR2Fdzq8WmaXAZ7Q7piD5YBwgJ7gf4186eJ9UvG&#10;uI4L9VeAnLrISXZh7r2rujGK6iemxY1HWoVtJ5bNGI3FclcbgMdB9TUeheHP7Sul1DUJhDCVErx5&#10;yznHGCeBiovtct55YjtzBHHHtERAOffke9XNTmg0fQZEeZfMKDG3huTz+nfFXGyepzPW5f8AEH2L&#10;VIRYac8V1IxMUCggLHjlhgcdBya6/wCC8TaL4t02w0zT47q51DW2uZ7ySTbBZW1tDucwocb5WJGM&#10;5wORjrXzPF4lj0ofa7VjbhibSBypJaVxjr24r6x/Yu+xeNoNf1vxvILW38OljZ3czAPFEUP2hsdw&#10;cKPccV+NeIdVyr8y7I/SeDor2aT7nbeOtQ1fTPh54r/sYG3ujYX/ANiEafNucMrYC93znd61+fH7&#10;Fvg3xt8Mv2nPD/ijxppoZ9O0K61qKG8TcFt3hkjikG043nfuXngj8K+zZf2ivDvi3x7B4fs7eGTQ&#10;ksZc3ESkGQ7trSyOcZUFgAvHvX6F+GNO8KNe2Og6A9nLcXWmWej3ls0YBELAyA+ao68k9cDtX53S&#10;x9TDUalJx+M+yxWDhWqQqKXwnyT8T9e0iDxLqXx38LWs9zfapo1lp0VgjbCIIZgpJHfCs2BjtxXJ&#10;DRbs6vp9l5jrp960cNxGmUeI5LllYHK44znjtXuX7VOi6b4GTTYPAdv9pa302QoiZCMyMAEzgD+9&#10;hveuN8PWt7BZDVPiJLbQafapG935Q81wkkQaSIjbglWO0AA56da8yVS6uehGHY9U+GmoeItYurjx&#10;Df2lulhHLNBDJCBLLNBYLs4bgEkg8g88DOa+j5o7Hx58H57K+inWHWYIXgkZ8S2uHYYz1zkDr7/h&#10;5D8GvEvhPwx4Q0fSfEdnenTbOC5uQlw3k3EduCxjaSM4IR2VgCeSTXX/AAm+Kf8AwlEwi/s+MQSF&#10;DbWjDy42BztAVs5wprwMTTn7RtI9mhNcm54Vow8Zalq//CKaMhkFsJjIvmY3KvGTu2ruJHA9D619&#10;ar4Q8jwuus20CQ3FuYIpUlUN+7Zcvgr3yMZya4PwlYT2ni3UwqRxFbwKGb0HBXGTnBHWvq6zdk8J&#10;XmlWixMzruEjcuApJ+Xpnv8AnXXz6HO0+p8Xap401Dwzb33i3xdceZoKWm9tsOfIjTKOw7ksWGTz&#10;gD8a774Y2l78RdS/tjw3JutrRI9T0+JkCKyvbyR+ZJv7ZIIGAc461m+L/wCyJPDc8N7D9ttGkWO5&#10;gZVlQIzDh16YDYzmp9D1m40/ztY8Ny29lHc2C6dazSLtWOS7zBvHGF+8MEj5fSuuLvGxk7nyN4l8&#10;Ih7Lwho+pXBS70XT307WSQSGuGbLZxxxv3dOhxivo/4PeIYtI+KlrplzbW81oLGfTIre5YL57GL9&#10;zuLDgh+hPNfLvhzxhP44+DnhXxXexTC+vEuXvbrcZEkaGZondiOQ8hXOCciut0ddV1jXru9ktp90&#10;JW/t5iSGVY2UA5HUgAda6MS5JOLKwqWjR9e/E1vFmg+DtQj0RdPWE6/bXTmWMG7gt8gNGH/ijBy2&#10;Dzk8V8B/treJdX8efCm607XJJLW9e4sY3e3XyjIjAbU24yQYxnBHWvqf4reOYYdQ1/VNLubyW4l0&#10;bT7nT4ShVI3hZGkJyMFnIOT1AyK8m+M3iT4c/FDw7ofxk0mUjVbG6i0fxXodvuXyJoIVNrdbyu1g&#10;wDoSpznqAeviYChP2ik0exi68FScb6nz/wDDbxRpXw+vLCfWLSe80oQ7TbwcSOHi8vBJIxzgnNfO&#10;nxYbR/G+gTeJ7ezFrc3Mn2Scr9zMOPLGBgfKBwTyTXm/iP4zWOrag3hmDzPsfnzQSw5ZX+/kEyKM&#10;gFRgHHHXrXaro+reNtc8RfD7wfHdi1srQeINGsrgp5pe3iBlVnx8yljIFPfA6GvtsDhHR1lp1PnK&#10;uJVRqxifAD4Wr/wtOz0h7siLULG4EUjN5ZMpG9Y1PQNzwTgYBzXuH7Rus+OPAXgW3+HOq3MKX8U0&#10;j31nZuZVktkCBXaYfLvb/Z7r71yfg3wPrEniXSbrw1fltThi8+xttwjhkeENJIZZG+7wQpxkYz1r&#10;r9Z+GXibxNYz+NfE91cajqNutpC9ooDxrlT50gw2MKw+6qjtwK5MxkpVozm7pdD0cHFxpvl3ZoXP&#10;jf4j6x4It9O0F1i01bzTvtNw75nnjOCx2vjDbVIBx2xXyj4vt/FMmv3/ANmDiBNRaOxZmVv3RY7S&#10;VHTjGc122nfHTSdLj07RbPSmjS/vbe3eZ5vOMrlzDJKgYjkDd0+7mt5bBrmRdNjcxne6GaRsrlc8&#10;HHTOMZJ69cV1ZDhZUZz5o2TPmOLa0asaaUr2NHRfD15Lp9rbWgR7pICylpCImzg9MdAa6IaZPfXk&#10;MetX0DImDIkH8TY5G484yPwqSw0rUbYLq1sJB5O3Cw89DxgnoO+DT9E0++1LVSFS2hd3xvbguwPc&#10;5OAO/FfZ0m7Hws43Nee/s9OJjMe1mRvs8MY+/tHygEnj9Ac1v+HPFEmozG5tbSWI24RZFVc7mfsU&#10;/hZT1GcZro7zwL4lCK2qG3j2sdkqttQg9NgwSffitcpNDanw3F+/WaLbNcRAK248nP8ATvXZTmuh&#10;zyi1sdpZeG54PLufN8+a6l5VQuFB9/8AZHPWulgtL2F/LlkGyNyRg88dD/8AWBrgdPjvrC2ETr5D&#10;KQiFsvhOxOTjPHQdPfpW+dVvJZTb6bG8jmPexWMsCT05+meK7Ios6OVH1J5PLDyBVHzJkBSckDPH&#10;J6muY1M+JrXXbK20pDLFaFZGuZgQMHqGIPJwccCvVS11oehRWV+qIJQbidFA8xDxtTAOSR/M4qhr&#10;z2ejxW94mo3EdvcwhhG8bCTjGcbA2CD2xWiMZLsXbTxCqWT6F5LG4uNx8+LaJEQHJyGAyOuDnI/K&#10;uYWe7iufItNRtpN4PlfxAsRhd2Ocj2rp9K8Ua4dPlvrFba7tWG1JoSrERAkEk4BYk8Ec8+lY9ld6&#10;bc3Uk32ZbedI2YBcbWGMgqortoI5qq0NKLxBqdhITrEjXLIokjdnEaxvjHyqByO/GPwrUtPEPinU&#10;r6PUdQtzMSCIIVYDcAflIwT8x9D161k6lpuqixttashKI5QfOQDL4YgLjsMHqO4rpvAuoazc6k2g&#10;TNdNM4NzJcM3CsPlATttH869airnnTk7ntmi3yW8MUN7eSC9iiAuH5R9sg6Oc9cDB9eeK6fwv4Kt&#10;dPka7mld0u2E3lSL5mdvzAqGzjj0rzTw7dJq3iY6peiCVHT7NJPjBLLwXdegbtuHWvX01eLwxZvN&#10;pkbXLJbPN5hJdmPQqFyCOPau2EE2Yzunuc/c6pZXu0xSwskbgPEYirKqHrGAcAkGuW8VeM9T0S9O&#10;naRDBaRREIsw+YvbH5pBlejkdF713ei6pp2r6Ak8iRyTQZfAAAbIzwOoz0xXhOpz6LF4qub54rh/&#10;MuEllt5ZQIoCmM4U5wT1Pr6iuiCd7dDJuyOT8DeNbvX/ABpfWWvM/wDZt3JusBNCySpGpyMrwARk&#10;HPXrXtuh+OLzQvEZ0l7ZJIzIkFvLL8wlduhdTwAeNuOfWsvT9bsNXvV0fwpLE7GcTXPngCU/McgE&#10;jmNR1wfSu+toL2/19rQwoiCdWBiTKeihT3PQnFd1NK+pg7nbXirHEqywZmndQi27KFyCOBuPO3Pt&#10;WAPCGtQ3l3r08bTPDK7wRW6lV8pQBjJ/iY8AjtyK9O0+xs9DX+0PELiSWIMYVJAjTrgheMnHvgVB&#10;L8StGtkexgnj/exbiUcBixyOOCB/OuyM11Ypa7HyT4r0rU478eLr+KVtRht5LeztyxMUEeCWfapw&#10;HPTPWvk3xlq943iSW+1CVVYFQsEuPM8xz1VRkk9MZHA5NfTHxN1MyRXT2uoyLcW5+az5ERDLnOQe&#10;cnrmvjZdB1691+PUtf8AssVq14TeSiVnYsw+Ty8dBnGc4OM9a7sPNPY5Kzdibw/4d065a61HQomM&#10;hk824e6P7vgljyec5PygfyFcH4+YjTGv7wkraqWwB94v83B9eOlep6hZ2cOg3VjYXReQSh5HB2YC&#10;OScY646YHXivkfxR4i8R6r4iSyzK8UMqs0IACRHDDcxHXI45FexE8ySPev2CvHugaf8AtF6prWvO&#10;ttaWHgTxFqV87ZeJLeC1LyFsA5IRGJAzX2pJ/wAFtP2AvDFiLaz1jXL2eNPkWw0mciV1VT8pkEYy&#10;c98Dg+2fif8AYV8D6H4r/aVv/D+urCbLUfBXiO11VBuWN7eezMUqbsgqNjsM5BHUV+hcf7Mv/BKn&#10;4bQJHqmi/DGPy41Zzf3NtM+QoJ3mSRiWAXkNz7cnPy/Eauo31OjCR99nzV4p/wCDgT9lO1cjwn4b&#10;8Y6pKNxzLDb2ykAn5gWlJ5AHBUdcdq/R79jf9qfRf2yPhCvxo8OaJqWg2TajcaeltqLo0kjW23dI&#10;jJwUJJx34r5yHxr/AOCRnw5uZVS++E1mYWAYWlnaysGDYAHlQvnljz06n1rTk/4Kwf8ABN7wVajQ&#10;dG8aaZHbRLmK20fSrtYUyN3yrHbKnI9O9fLNrZI9ODfVFj/gqn+yzr37WP7NsXhn4b6NFqnizT9Y&#10;t7jSWaWO3McLl1uS0kmMptxldwyQDzjB7T/gl7+zX8T/ANln9lPTfh18YY7SDWl1W+v2tLSYXAhh&#10;nk3Ro7r8m/GThSwAPXORXzdqH/BdL9g/T0jezuvEt/8AMVZLXS3U4B4KmVlBz2ya8u1n/g4R/Zkt&#10;ZiuheEPGV8ixlgZFtIBu/hB/fOQD0JwcehpuUmrBY/e3G9zIvH1wMelXbR2MnlvgqThv6flX5t/s&#10;Ff8ABRTR/wBu9/FEmheE9X8NwaC9v5b6i6TLMl1vKgSIqjeNh3L2yOSK/R6zb/SA6cc5289qzlIk&#10;/iA/4LPRQwf8FAPGSDqYNMZwOmfsUIwfwH61+T0m1Bxnn0Axj8a/ar/gqD8I/FPx7/4Kral8G/Bh&#10;tk1fxBJpVrZtfPshV3sEky7HoAqkgAE4AABOBXtHhv8A4N3fjZeWX2rxN8QvDls3DGGztbifIYer&#10;bBgHp/Su6bj3NEbf/Bu06r8QPiQUG5hpWljbwQSJpuvfv/8AXr+rOAr9rVh8ueCfT8v8K/Kn/gnJ&#10;/wAEzrH9gi98R65eeJz4hvfEUVnFthtzbRW6229icF33Mxf2AA754/VO2yLgFhk54HWvNWsmZTj1&#10;P5gvHKx2P/BfzT7khdsupROAOo8zR2UD8Pev6f7LmH/eO7jrjtX8vHxReQf8F8dJLDax1W0I55+X&#10;SC35H8Opr+oOzn3Jg/KO2OmMe9a1napbyKfTUvFF2hlbocc+tN2sp4PUYJHv605HBCg4Kkd+B69a&#10;YzqRhMhQenf60lYqL1sWiQ5wTxyM89QKUqNpAJPXg+w60wNiMsD1XOPUY71GZXOME56c/wCRVc3Y&#10;V2WDsAIIH17/AOelCycESjHHI65BA6mo/NBUBlAHXHUfl2zSjGBzgEc8dQf8+tO5SJXOAAhxxxj0&#10;qsQ/YnHapWfcRGvY446/UdaaFlPIRsf7wreFRIJRvsf/0PYdH1A6y0iQovlKflU/eyOfyriPF/hP&#10;xJd3SXejtlBzK24AZ6DPfip9PvDp+7UFdgsQAx0+U9eldi9/JrNgJNO+WKTh2H3sen518Ot7n0ca&#10;ZR0Dw54qstOWXVWjmhONq78k+5B5wK53xDoEmu27WDsbVTgFl/2TnGO4r0exknj0xIWZgUblOvy9&#10;ua4Xx14isJwljbIwl+68q98cUpLqU46D9QlTTdISWd2mZAq7EG4Mc8Him6TeLFm9kGQ/G0cc9SOa&#10;57TIb7UmUhhsAGQM8D/Gu6hsXkeOKAHAJ2gDPbr6VjURDbObk1a5nvCLwLGhwyLwAuaqCK0OpRzD&#10;gCXdvzgdOCce9em6b4B0zVLW81LXJXje2UyKEOAzNwFAryxoxBb/AGG/U5Zt2EPRR0BrPnb2FboX&#10;PEWoSx6f9ptESaYjYWxk8n+VeVXWqQWcsD63Eqy5DKqYZs/QdB2rurjVGmtcjCqE2x+nFcGvheCS&#10;8TV7icMJOSZO3J45oT02C+6Pe/AmlaTqekz6prTOk7qotIIRwd3UtnsBVDXbC30OIXDZCrubPUcD&#10;ua5Xwb4+sINe/shGEqRrsbbghPfivUfE19p2pacLYjO9SGHHI98U5xdgckeJw+LLfxXC+nLEy7WL&#10;JcDnA9CfXntXZ+HtIzAIJMBWAw/fjrz6VzFxoLaHEZNLTcGIOxFwMev44ro9I+2zwBJm8nKn5ScZ&#10;9vbNCmKKVyrYeG/7D1K4uLYi43fMm1cdedvGeldL4Fa/gs57q8QhZJCEEq4J7Z+lPsb6a0V5mUSB&#10;QQFU8kj3rW0/WLm+RWuI8FmOB1Ix/T8qpFqLWpFrmu6fp0zCzA3EAy5+VF4H5muftpLvUZxcA4QL&#10;8mOSM+mcVxnxAby3NlZ/KRIHkbPLZ7H8/WtnSEn+wwhZPLMcas7E4AAGQOO9UrWHzWMOfQBZ3rzX&#10;M7A7i7DoOvAArs9HtFbUFvY/uJ8zE8ZBHv8AnXM69eWk2ox3durSzlgqqCSpAOCWFdxo129tY3DT&#10;bCEQv5RxuwBgjHYVm9VYT11Zl6hrEN5dm2s4TLHnaZM5Abufp7Vi6xdS2VqlvdQl45ZFCxxcHOew&#10;rmY/EJi1JYLBNzyOW2J90D/61egNbC9CBf4VB+bqGPPB7VLirXQPY1NLs7qySO9jXYrrnYxyQPSt&#10;/QtOa6upbq8UAMpY89B9TVOCSZbWO1OFjQYZj1NNTVL8Wt0rKBEy7WwDyoPAFSnZFwj1Niyu9PML&#10;RwOWZSeD0HpjivHNRcWeqSXpdS5YNyf4j25r02wihk0B5oziaRivl9+O5NeLfEa1thcQaUkvzMpd&#10;8AdecAntz1qoq7sNnU6H4luSn2eFgwEgaTd6HstdSk1q1wdwGCCSzdFrD8B6FayeHnvoUZZCxUGT&#10;ByB6A8H61r+HbC+1DXZNLkgcpICqMeNzdqcJa3YK5FqesQaZbNHA6STlcRhf4c9yM1z9k+rQTR6h&#10;GPMYclGJOV79K1fEFjaJb3Ut6ht5oWMTbvk5Q9OcGuc8M6pNeskkjvCqv5Cbjjcp9c9q0ixJHbXk&#10;C6lGLoRFC33l6bafJaWFjpP+nnIbact0yp6n8a9QsdI06508SRESpjbuRs89x7msbx3oFhb2VtDv&#10;2sD/AKs/xDOdxwc0Rl3Go9jzLTrDS7zUkuo5GkZR+7RGIX/Jrvpbpre7jklVVUL91RnPH9K5Wx0y&#10;K2laDlApEhkA7dgCeldhLqFhdaf9hVkbyiHO0gvnBAyec5qJR7oG9Bt/4nYRStbjPybi3TH0Hasj&#10;TdbkS1Au5MoScqzZP1P9KbcQWag79u4g/u24yR3NefSNENT2SSbvmxIcYQdgoq4ND31OvvJNPmkE&#10;v2cynOVJOFOeRXIQ2Wr3mpSSs4htwD93A7cADr/+quylgWSNbaGRgARyvYf1+tXoLdYrKS63qiIc&#10;FmAOcdRRd7GeqdjnbW2jeVLJssoYBiT17810mr21nBAos0GF6nqf8+lee6hrkrxyPabI8Hfvznkc&#10;Z/CkttS1aS3Dzu5B+Yg9T7nirimJ6O5u3enC4jWdGbaMNjOAx9/YVQh1WwtZmEjD5CATwR9B7V0k&#10;Gkz6/aSLauVCRbtrdRkdq800XTP7Ou5I7hfNycFn4AJ6Y/rQluWl1O1123u7i3hk03c8bnMmzJ2k&#10;8jI9683jv7/SdZkaYyOq/LGgYbSMdxXVDXLlr2awsGBQZUyJnHTPX+lZUejrZ5u9RmaTgqnYgN3O&#10;KuKsRLQVdWuLnFxCI40BLSnPzfTP0rr0knjsYtTtxxIdoA469z+IrhdG0p9SBs9G5jJJ3HJ5969L&#10;ittWt9ENs2HESFvLIGR9TVSj1M1LyM25fTprSW81JQGiGPNJ6gnvnn8q5XQroaprsdtpDhAHyXfA&#10;yB6enrWxZz22qQrb37RtvyjxIwYdcYJHFejeH/CdjoaNIiRAv/q9oyQD70mU3fUmurm4EK2KyA72&#10;IZlIHNc9rd7c6NpSrYxGV87dijcSDx37H3rO8WJqkVwYbRECnncDgkjvxxgVjeHtT1G5ujHMwYww&#10;ncSeRzyxz1NOwc1y03ii4snCXoVX2/O7fwDrgAdz2FYqeJJdRuWeORwD8qL0IHuPWuR8S6FrFz4l&#10;/tOCQyRzNwh+5H9R+tXm0e0aMb3JMbY3x9Nw9fU1Wncm97FXUIdV+0yXVyVWMnbB0BHq2TV6HVJP&#10;DumODcGaWdiYk6Y9/wCtbMltPrGnmGZcxgYQ4w2cdfr/ACrzy08PXw1eIaiQPIOERzkEdv8APT+V&#10;CsNnpGh+JdEa1iXWwfPEhKsVzx2/Osnxh4t1W7tS+gqylnwzsuAwH1Nat/4XXUp47qPcEA2l1xhR&#10;64o120tDpfkOx+zRoI8xnDsF/PrSclvYa3uctoWgWWq+Xc6nIZponEkiqSUDZyM/T0r12DxRon2p&#10;9HQuJoUD7ccEevFcx4ZNlLYCzsY44I3bBMfXI45Pf61meI782Ec02iRKGBCu79CF+8xx19qpNMEj&#10;pptTud06WpERZCNygZyRnj/GuW0065qs8Ut7Ylwkm5nJILD39TXHP4rmtSLyVlJGMFh8qn6Dk8V6&#10;np3i0atpIvLE7iMAnOFBHU4pqLW4bla9ZrTWDrV4qKsYU+SOSWHIOc8ioNZ1HUdUFndwxrLEX+cD&#10;GdrdT+Fcfq2qzavqPl3rqAG3bUO3IHb16V1Utwn9lLJaoVgRePXHc05Q0uDZ00d9b6VZNbxqCxJK&#10;EcD2xSQ+Jrop5stunmeWV3Oeh7YrxnXJtT1TTotQhSWKHcVVN3zHbwGI461keDPE17IW0mUiZJJC&#10;Edicrj0zzVxpvqHM0fRFvfWmpR/YLvmRk3LIOikDtXBylbC/CeUkxySxI/i/HPNVLkXuna1FfQuo&#10;hEeweu4npj09a6PXLyC3sxftGJZNuSw4wPUetU11CNTqZPhvVzq3iSW2lj8qK3+Zv7pI4wB659K7&#10;PXPGOl2866YJGVWQlZF5BOeF+v1rxDTYNU1TxCdSikAVI/nVT9zIwAB6mse/1S6F01xdlVjDlQGG&#10;4qpPU01DXQ0VQ7QatJPrI8yTAUZAB5Y+xrq9G8W6he3txol8A0aIHjdeCvbGD1qp4e8PWLp/akzv&#10;IW+SLKjBBHBx+Oetem6d4XstNZ7w+Ucrjc6jdzzya0USHJpHl+tW1xZX0eoDc8T4U8AbT75rf020&#10;1PW5l0+1VsoNxUfwqOp9hV3UNZmS9ltLnT4/IQjyZHwxcn+6vbAxk1YttOkvbKW806aSN937+POA&#10;Vx3IIJzRKNloQpWZW1fTNGnKWEUsscka/MyY2kAc5z71ymrm30K1W4G8lD8hj4P07U57o6Np7Ryq&#10;80iyblwMA5PcnoB7ZqKORtZO+FPNkbaixKOefTNaQWmo2zuPAwfXoZLxZ23RjHlNkAE9znj8aw5d&#10;LUXlycLIrH5i3y5PU8nJPNaOm6Bf6HZy3Kl47mfAdYzkIvYccVz3iweIbPSPs+nI8k/BYvlmYd+c&#10;VM1fYl2tqY2ppBJJtkgZlHV0IHPYd+KboulW15D5BDMA7MvmE5JHOBn/AAqfRdFvxOZLgyNcTxoz&#10;qwOxAOw7V6fofw8lMb6lb3hTeCDldxzj+EZwKaiti9zJ0FVinNrHBG6EHzQ6lgQOucjrXa6atnoO&#10;k398LeAysA6SoiqqE9Bk9x2FYkV1FoduHuXCFmZUEmSxx6jjNc5qnjC3h01odTaN4QQcAYZ+3T+t&#10;NvohcvVkVuNL1eylu710e6kRlALiTAB4PPTNeWanPaeFrUW8kzBy5doUxkqT1Yjj6c13uhQ2WpvJ&#10;IuEgCl49nUHsMe1Y+veE9Pup3/tB8tKpKMW2LyOMLn9AeaKd38RjJ+RxiTPcIk9o5VWYSYyQfxxx&#10;V9vGVvDcjT7W3Es6gM7Zx8vfaeevqajht/7PI06LDBV2MQNo/Dr+X61FfQ2k9pBBptqouhIY5ZkH&#10;LRntxyc13KBB7BY3a3liTDwRGrkHoM9s9CasQxXMkDyjeqvy2Bztz3JPT+deceG9H8UxiWK2do4w&#10;QGLn36dzXd6uZNN0hbNpZpGaQAshI3N+Hajm6CjHmYCPSTAYftduhUEfMwBUY6BM5rg9X8HLrqQ3&#10;1vcmXaQpkHzfKTnjjtjpWLrdzoVgWnvp/LuMhcyn5QT2PHJqW1vNffTDHop82HIfchxkZ/WrU+xM&#10;4a2RrXeraX4bjFpZoZ7hhtxGMkt745GfQZrnNe1HxDdqP3SwRvtyj5RyPXJ7V0mjTR6He3F7qCxS&#10;SeTmJI8YDZ6Fs1xPi2/fXyqtc+TcAbmCdM9uBzgVcFcz20Mg6pdac3n2aRqCfmlcbiR3x6Crc3jK&#10;G5EaXdonUfvM5XGeoBH+fWsSxstVlt411HM0bFlaRuC2OpOMmun07w9o9/qUVl9ndimCURsKwz1b&#10;GTitLX3IZ6pYWtjaaP8A2jHGLozbXgi2/MPXJHTJxXL3upapqH2mbYf9GXdFZqQDv6cnvg16RBNL&#10;assNsqhVU4jwMbVGAB2HpXLWemRanqU2peVtkIJK5wAw7DBpNNFxhY8Aj1HVZZ0866YTSS+Wd/8A&#10;AT2APIA+ldfNYa1JqQEMqJFENzSs2C/oPUj9BTLm30aPVpHkuMCN8lwOQf7u7HP4VkapraXiT6Zp&#10;CBtzgSORhmXqcE8j3z1raGhM2a8+g6pbzJdFoGjGSDI65Oc9ByTmrlpNdYkuFlYKuMxgbcY9MVy8&#10;l7GZxbSZhKBURST82euMnBNR6hfXdhG8cfmq7LwV+9g9gP8AOK7qUepzSZn+INQOsPE1iVWTdwXz&#10;kgdTz3/pWDJYo86ubdJSeoA64/iPNbI8PXsUS6rcRMhZNrPJ1XPOMZ/WrIbS7Gxaa9nACsAfL7kn&#10;gDPU+tdsEQ/IwfEHhj+0bYwwTG3d12ArztGc+3WuMtdEtNGjneW7E7rkDCEhccZPUk0zxV8VLPT7&#10;9rHSreeVZEAMz5wvYcfj61wtxc391DOBIz7vujO3B7EV003bYl3GeIBayWRW6u2OTkMSFJ7nHpiv&#10;NL/SzC8UVq0jnIdcHcGz0DdeK35rCS9uJYL3zFbHlfMRg57g102n6E2mWcMKzbsJgFsbh7ED0rqp&#10;Lmd2RU20MlY7ezCrdOplCAvIvKDHYZ5IrzvUoLG71B7lkaWRI3coSNrLnrWn4h1e+j1I2KWxEcaM&#10;evzMD0bj+HvXM+H54Zbkm+DmbOwDOePqeBzXTO2hzve55X4y1q0iS0g1K3/1dyTbxwLlSxBAxg8t&#10;z6V11+2q6J8Gr/TfDcjw3OqO8V+DMAh2nKJzg85O8HqQBxisD4ttZWPh4Q6WI4iLxDFnHzyjOApz&#10;79ute5+EvDM+qeFdK0mO2W603SrUy+ITMnMl5MwZNh6lYz3/ADxX4px3XVPFL5H6ZwdRc6DsfHXh&#10;PSNaGvWXgIWb/wBiXJCJNwN5lRUcKw7NJjjnkDiv30+Gj6Z8Lr6x0mFTCmn6c11cSTxNLJHKsSx7&#10;TjJPGdoHsfavjf4c6j4V+HviOW4WzjmLalbs0gQlYUwsror4OCcLgL/Wvry2tLWCPVvGGuXw8rV7&#10;Jzaq0gjeATbihToQ68BeOvavzPMMd7eWkf8Agn3OEwypJtu5k/GPw1P8VvFkHirQdbuodKkgtJmt&#10;QqKMQjmMPjIjk6leucjOOK6a++Ftrqw0rw3dSXjWSwzXst3JKJWuZAT+6bPzIkZIZcDGBisjWbK6&#10;m8I2N1p8Ea29xHHY27xzIQ8pjyxGOrDG4j1z3rz7xl+1f4T+A3w3tNKlb7RrifaIhbf66UsygRhV&#10;PUnPTOB3rkp0pSajE3nNJXeh9QfCv4TR6nrt3eT6gu250ySG6aWMzKTFCxiWNXJAAdwcHGMZrM+E&#10;fwb1Xw1AlpqDmeO31u20rT7yRgztDEhxtUFfvj756nGB78b8O/jrFr/hTT9Y8HJcWsmvQsy2d2v7&#10;ySGKQRuFC5ALscEk8/hX0d4f0rxHd+NfD8FwTbwx3xmeB1BGR/Ezr3xnGO9edX5oyaZ6tFppNHI3&#10;nhG7g1Vbu5t2tJYnFvdnjajFAeFU4zjrkn869NvtaaKCztdNtxkKVDEkCZ8ENux2wc/WuQ1/xfej&#10;x3rvhSc2t1EdQEJe3I3IyheGPdj0PFdDqGsPo90k1xEzRC3PyJ13HgAe49KyWttC5bHjknhPStf8&#10;ZNZaw15a2ktzBLLHZy+VHM8MqSeXIRjKPtwRwTT/AIh+EtP8R3l/4R0+WaO1u3VLN7YhZFk81WiY&#10;9hsfByeuO1dNbeNo0vxq+o6XKkDl47UK2x/mAwz543KRk4+ma4S71K5EjSaXefYtTeWU6fPMGYrN&#10;IpClwnOBnHHPpXbSTTMlFHlf7K3gVNP8J6v8OtVSIyaN4k1J/MUAFlnmZgwGSAeuQDjFfT0PgiTQ&#10;r7UktjCYZ9PVJJQVQbGwQeR1XHPSvE/hBcxWVhdadqEkj3zzyi/mYFZGvGkZmI7BOw9utfRWm6Hq&#10;eoaLdR329ftUo06IE8A4AUg+5Irqfv3ZzSXLsfn98RfFF5qnj258KaFI6XFp4XZPPUfIDJKwQ7SC&#10;oJPQnrivi3wpD4/Xwdq1vazRTTQpcLdI4GXhgUPM8pbAEi5+Q87siv1MtPBHhzTfjx4t8ArK0Gta&#10;j8P0sbK2uiT5t7DeB1dF+8v3ioY9ugwa/HCTU/FfgL4maq11DPu1CC78PalYsrR7ZJAYRv7ApIFY&#10;A+ldtGcUnFaPRlxhKVpNXO0/Z0+Aeq69Jf6hqM0EzR3gu7Jmj+/Ew3bMBR13Y6nmvYPibpfjb9mL&#10;436Tq2uQ22px63pEmj6pd2UpaRLGYJsZWI2Dys524JPOcVpfCjxZqngvwDa6daXt5bwQxiO5t7hg&#10;VF5CgVLgAYOxNuOOo681kftI6h4k8fw6BdanrtpdxXsSyC2tkCsXAOBtwOvUbSQQea56OYyqYrle&#10;q1Oypg406DaVnofOfgvW9b0qUeJXtrnUtW0C3vdRlktztt2CTiAMQOWLrIAEXg55r6Lu/HHxN06y&#10;k8RalGfD2n6te281tDFEkmY3SbLyr5jMshCKSuBznjpnz7wrpGtWXia1khWVLia2EUoCna9t5gzg&#10;cA4I3c9SOterftM+INB8b+CvD9j4UsZvt+iGdtZ1CxhSK5mtkOwbxkbz5hypJbA6HtXTjKqlUUbG&#10;eFpyhFu58M+LfBtjocum6/aXD3jWWoQC0jdPKjmiMpklwRuw6n5j6k819P6bquh6pr974gmWe2j1&#10;O+mlgs3xI8KuzPtzxkgHk8CuG+NFlcav4g8N+PvBQhvfDmsaYl01tp+ZBbpp8YSZpoVGY2DffLgb&#10;mFd54Z8PJd3k95qhOzJ+zrgpycZJ+levltXmUZSetv6R8fn9Dle2h6ZdaibSw+waHtEW3LtKOSX7&#10;j3qn4S0z7TrDTX8AuIIZxIIGfb5mOccHOD71Hdw22k6bDdSN5cQJUyHGBz8pwSPepbbUf7Pge8jk&#10;cLsX5kGSQ3OenQj34r34VLqyPlHY9e8S67a+I5ILWe2jgW0k82NpMOQSce3TsOlZel6dBaySagUR&#10;ZJJCiuCSNxOSTkge9YMMV3d6IL+xuDKGcRHChnUjqpPv79RXViZ5IlfUVjthhVihdwzO394qucfh&#10;XfQp2SOepK+tjsJRpawcIJ48AGRwQWYj+6OSAf0q1pdn9gUwxFQ8h3sgYZGfu8Dt6VxlgFsVkaGS&#10;QndvMk25irEcBFOOPp+NdH/YBv7yK7umkdjteQxYXkdSeuPpXfFkNOx6TpdvpdzZNcao2RBmXCkZ&#10;457+uPxrn7fVvDmu6uPtHnytkRbbgbUizznqA3/AcgVVv1i+wTxW8ilGQwy5GHAxxjucZ61yem6G&#10;mm2UlnY3O26Mqz+Y/wAzAr3I7jb2x0rVMiWiPZJvD2kwW+/RmfegP7q2ISNweWXB4z6ciqFvodje&#10;QkzIY5WZlaQqd4XjGPTHOf0rmZ9cv4dFl03TZZFe6fzGuFHzFQB0zwPet/wh4h0+FjpkV099NCVS&#10;4jwwMO9cqM85xzznH0r0qK2RzzSabO/060EFm8duJ5LV3XEzgLhTxnk5bPXpXSWsNr4fSa/sXZ4V&#10;jOXVWd9mckAHA49KbZpJqeopczPHDZxqGESHMhYD+LJIxn6YpDNZxzLaWsrAPmSIBcR7GOd2PcE9&#10;a9OB5sonMpfWGneJbe6s5Xs7WdfMnQrlAygEKR1zzk+leo3vie31O2LWJUAyiBPIySrgjIPceucd&#10;K+e00warPc6nby3HN0Ad/wB5Ig2CcE9QO3U9q9X8N+RptnJotuDDcygXdvNM+xLr0D4DbCw6cY/v&#10;Y5rrpzWiMJ6bnfWmmLBFaWKO0j7pDPLZjYCG5574U5wO9crq3gKTVIntruWCOKSNkk2Q7pGIPUjq&#10;xxjFb+matdaNaXNzFAJwZiNkrFZRIo+fB7gdPTpiuv0vW21WzijuoIbe4G+4ibyw0sZYbSrSD+HA&#10;yAehz612qTMpNHE6f4KtbG4SdgFjlQIlwsflt5JwD8w68D8xXoMKz6XHGYSk0Qcm2uGODGqcAP2D&#10;Z6VzV3Jrur+XpzyrFBHIN5fl3B5GAuM/T8az/F8NpBZ29ho9xK6qNk6K42urgLtfJ65wfX061vGp&#10;ZGMtjZ1jX4I5FtvFd0Z3aBmjUcFkBYvwOvHA79MZr4v0bUtZ1HxNPfzPHOiSSTWZ2mJoiR8iMpxw&#10;AeDzXr3jLRZJdWiu7qRI7WGARSqxZnYg8YfOFBHOB3qjbromp2kl9aW4tntwQd2YhhzwCxBDHjnn&#10;j1qoNtiaPOPGOoE3FrHKbcSSJ5c8WCw45yjeuR0/KvnbVJTaeIbDTNTm2yT3SzJbyzKkbMxYhgue&#10;QAuBnvX0f4x8IWpS0vd8k1xGZJmgiZVWJT3LEY2+nrXis9joN5fvrMyPJdKgih84lip5H7tBu5I/&#10;TnvXtYWG1jkxLaViDUFsoLYXmqTQxxNunZs4OxeSzHsAQM9zXzf4jj02SLULuCJcTwNKkoOY4yTl&#10;XUAjJYjgHP4V9Aa5c6QPDX2O/d2jLCFi+M7D97PXgjP04r5s17UdM0PV10zQLF5raaMywTuxCtjl&#10;geOSB27Z969ulHQ8ecj3D9h3wgfFPxfufCtxK1q+t+A/EmkPcDBnjF3p0kXmgZzlQ2R64xXeeGf+&#10;Dfv9nzy/P8ReM/Ft/LIqM7WsdrAvKjPJSQ/ezjk8Yrj/ANiq08T6l8fNTufB26G7PgfxLZ6ZPuX5&#10;L19Nma3Zs5wEk2ZJHHpiuV0P/gnr/wAFh/HcUWqeLPjbLpmbf5UbxDfsY1G7Ee21jC557cYI9MV8&#10;5xE/3cUjtwDu3qfafh//AIIUfsOaJJDPqkPim+SOQuwvtT2LL82cN5SRjH8J24/CvYND/wCCQf8A&#10;wTy0tP3XgoXobhpLjULmcAqNpxmTAOeT79uK/N6w/wCCK37Y/iiPy/HPx0uv3y4n2TaldAYx/wA9&#10;LlN2Md8dBX7D/sLfslXv7GPwVb4Tar4iuPFE8+r3Oqy6lcK8XM+0BERnk2qNuT83JJPNfGP1PTb6&#10;C+Gf+CeP7EXhFgdH+G/hkYYEPc2q3D4zux+83DBzjpwOOgr1vSf2Yv2bfDLg+H/AXhCzIGzdHpVt&#10;yuBwSUJ7DJr3RIwBtJxgHt/SlXdwCcjHQ9s1L8mS1a5S0jRNH0G3az0KytLOJ3MzRWsSQoznqxCB&#10;QWPc1u2OftCn1PT6/nVUDafmHt171es9omwmQWIJI9utKMtCH6H8vPxyntY/+C+/hyW5AUJfacqn&#10;puf+ymC5xj+f51/T7blpCXyfmHTsf1r+Xz9ohSf+C9/hyMlAVvdIkjaQkgMmlHYOhOWIGPr1HWv6&#10;frRiYQoK5AxwOCe/61dZ+/v0QOOquSg7lxjsMCrtof3wVFz3I4wD9aqEqAYyM4z06f4GpLRl+0Lj&#10;1Ax0qOVqyuOTR/Lt8YXig/4L9aN5h2qdRslAGD97R2HPrknP0r+oe3BSFY244AOOfxr+XT49xiL/&#10;AIL66DLCzkNqWlOQMDBOkkep4B69OO1f1DwjHy5bJJOM/lW2IX7zlt0Lauk0XAuxtjEYPQe1TZKv&#10;0GccZ5zUO7e3OT3Pb+lO3gnJ3evHJNLZBZ7Mm6vtk5PqOn40vIbavrg88H86jAyTux16dP8A9VDf&#10;L8qtwMHpj9am9mN+pJGOduOuBjI/PFSxqCuFIBHDA+neoo9nJcdOcEfrSjDZ2Nj26fr9KuN+pLbu&#10;SZKN8hPGMioivJwT19hTOnzLnnoAc9Kbg/5b/wCtVItO6P/R7G0truTS5bKLDsRtZ5QBuPrwMVr6&#10;dI+lWUVky/vB95E6c9fxq/p0IbfGCBGffk49/TmuekWQXY+3tgbtqjuO+cfjXxDdz6h3OxvtdiC/&#10;2bCAkpxjPIweTivP/EWkyvNFIImcFDuk68e/5VpahpV2br7Y6kQxAHcp5OOQPXNa6XbanYiWQCMA&#10;FQD3A/XPSoavsQ9TyLSdcvdP1WWX5vIjBhZT6A5JH4eld/ofi77fe276dGY42fZJJIccZxxTx4bt&#10;Jbtru/lVUXhIx3J9ap3Fqmmakko2+Qm0qF6ADpinPYz1Pbr+0mMIlimBVhkqePpkdDXhOttfpqMs&#10;DBI2YYVycghuP6/nXS6l4jvJtOZtJVg5fau707muHQT6rffarva1ygVWXkDA6HFckafW4S3NlNHx&#10;CkTEMD90jkc9e3qaj1Pw3J9hWC6cEMG6HjPYHp+FdlDJFPCqygIYsIzYxuxjOK5zxBdO+owQykeS&#10;uTIQemOw9zVStcm3c8Y0bw5b+HtaFlZqEMhYsN3JzySxPUmvaQ2m6Pbi51mYKuAFU/w545785xXD&#10;69p8CajHq8M2FwBtIyfQc1o6T4SvvEhTUdQuQIVlx5Z5ZyMY9sDvmom763E10O2Bur544bH7kvEb&#10;kdRj1NW7bwxfSTLDqEmwq29gBwfYe9elXTDS9DgihiH7lhsbjCjqcdzmvGdT8UavLqX2xmYIGJCD&#10;A2jtx/jURfU0trqak9qdO1LZY7txG0Bhxz1I7V0UUmradp7TR2yyq7gMzcEEjHA6803Qr3T9YGyX&#10;In3B03dvXFWPEfiRdEzazEEY3bB174Of6VoptmqV1oeaaxHF4h1IwWxCuTux0I2jH61Tu9F1PQ4W&#10;udQDG14GwHJyT1NXNAu9K1jxLGLZ18xm8ySNgQQq5PHr+de23ptY2WV/n3DCoeQQO+PeqtJk8t9T&#10;wrSdMkuQZLaMszP98nbgdh3q5aWMsRluZlc4by+OckV32o3mk2l0HX90zDaQo449AKboWqabCsqv&#10;kb2LjeOpb+VXrpcLa6sxfCnh7w1pQ+3zFd8oy4lxuJ7gH071NKlp9uAswrKWy3OQPp9fSqWrxwal&#10;eGc5WNTthGAMDr096m1We00nT5Jpw5YQkARHB3EcZP41lKLFFNWZevZ7GcmOSVowuVG3IBPHXHPW&#10;ud1TxloWhWsen35YMxZYVGTu9CR71j+Hte06RlsNRUpvTdv6sp+prLv9Ggnul1WcPI0QJRnPGMdD&#10;+FRGHkX5npGjyJPAbsxFY5VHlnr/AJ/Kuc1zT7TUbx3nijTysKHzkmuG/wCFlagur2/h0KiRAFdy&#10;gKSScKMj9a7a5t55XVtykvjfnk5NbRXUTlodJ4SuILLShYW/7yRZGZnJGAvsB0ruNL1W7TU7aTTA&#10;FkicSFuuMH6dK4DwpBbWC3C2bg5wrkZY5Pua27jU49NnV7NSzEYZs4zUSKa2Oc+Ndr4h8Q3S39qE&#10;YzXG6YjChRjg8/hXOWnh9mihiDEohAldehbucn3ruZ7281u+h04JI/G4qRkZwfwxjFecalba+1zc&#10;2mXjHmkBVO3bitoSBu13Y9jtNTn0u2kj05kUqvyAYPOOTjpXn66ncfa2m1OQyO3ILnJJPOfpWz4Z&#10;tlvNMFrNuMkfDk/xe5NbVxpukOqWtyiqAQUA4ORz16/hTi73sC7HJa9DPrOkC1tbl0cSBnWMAllH&#10;bNZnhfT54b6S4CtggKik5JIPU/TtVWxsbjTNUdUnZw8nG44GOcce1a8l3dJeP5WI4kBVivG7jPWp&#10;Un1HL4jo9YiSWFzARJKVIAJ5B7DpXn9h5lpeKL1Ru37TGmSTk8ViWcVzrerK9jK0Zjk3SKXKqFB9&#10;D616XZpam5a8Qo7DOcdj65q3puIg1zUZLKeGG0XcH+eR1PPXGMY6Vk6i93fMq2okKIclF6HjnP8A&#10;9er95fyzXn2GGIKMhpp2X5VXPrXeWtxp9jaGG0XzVCqDI2CCT16DmkhW1PMDpyyNuQKpIwF4xu68&#10;1orbmO3WJCiynG92PANaurrY2pF1J1UkrGueuPauduNVsobQXrAlSe/X6YpP0BwudRbk6Rfpc2c7&#10;Nt5fptbPr7VyfjG61W58yW0VERh5juxAK56+mK2VaHWtAjvNNbYyuPNYLnP+yPpXJeJJnutlgyEx&#10;qoEx9T6H/CnF2kkGyOQHiUWccNppLxxoG+efAJOO+PQ16rYWMmsQRT7kKBgJXkGFA6k8/XrXz95t&#10;9Y6x5NpFiLPysygooHc56e1erRa1aahbNY2rl9oBlDHBwBySOgrolGxkpdztprK1jVzoDhCPvyJx&#10;uJ64/pWjqli+peHxBLcCDJPnHGN/HIwMcH2rhdN8QRTWuA/lANgKeDt9fevRrefTdS0tkkLsNvLN&#10;w2fXpSbG7HkdlZ2GkQPJC7Bdx2noM/T/ABNdhda5cQaHE01wd452xnAOemTXE+IF037D/Z12zLGW&#10;BO04bOfXrXOa5exeTbx20ieVtMaheScU1G5Ka1seo2+v/bwI5PmYAYdjk+5Ga6Dw7BGLyaeZFETE&#10;ZfGSfr9a8p8PQTNATGoYl8mQn7o6cGugs31G5kk01DIChEjbM4I9z68VEkC0O91e40y1vVNjEzs/&#10;8HRckduPWiNLS0LSSCKNAwJC4xu9u31rEacQCKMHMnOwnkj3P1rIuftcAkbVTJJhgcDpg0JlPRM7&#10;DU72ymtFs7aMIFHzbOCfTHtzXjPjI/ZbUXm4Qb5RG0p6sAORx6CtTWNUuwFWxZlcYwPQn2HWuQ8c&#10;3WqHTIbG6AkaTkuBkgeoB6ZPpWsI6kvU9vGp258PQG3YSxmAb2izhyVHOTzzXn2i396s88moKv2M&#10;ZZUZeR7YPXNO8J2d1p2ixzyyBEkXJiY5OSOrE8AHsK2JZ9JmIsJGwX+csD7c8n9KlweqK6kMviaz&#10;Nrs8kWxH3HGAqrz1A71w8d++u2t59mfclscFsfeJHHGeldH4itNOms44RG7RjhfL+82OzNzWz4b0&#10;wabpF4tnFEoZBtJHLMe+488d6uKtqDSPEbQWy3yWWuTHy2IAQfxsf/QR+te16bFp8nhq503TQkTF&#10;vKCr0wepB78cHNeSapoOptrMLQpFgHJlcjr6KD0Fen6bpxsYRJK2COnO7J9hWz2JRkf8IhJpdtFq&#10;N0jPhim0E4JI4A7+ld9HHtiWCQbQEA2qvT2q0nju60awUW8CNPjCG4ALgEdTkHFc1DrktzdtIrfP&#10;IwZ8dAfbsP51Nm9SlG5U17VLSwxpyne//LQdQo64PvWDpM3h221M3WmxxiaVCWfH3TjAHXqfauf8&#10;Q2jalrxmvS1tCOX52liOmPc1Bo0Gl6XqZuIyGdwWVTz1HBPsPpXRCC3W5k3bQ9H8IeF38QpPLfM4&#10;YSF03Z4Oen0rstS0/TYNNbTgzMQoDP2/D1ryq0fUrrUlCSSRoGDswYgE9enf6V7Vb2ltqFtEudzr&#10;80jng/XHQVnU06l043R5zZx2vh2Bo4T98+Y7nrwOBxk1w0mjp4m1RtpJMjHKEHbtr2e68L290rwM&#10;zIADg9Wb057CrXhrQhb2D6baKI3DF3lHzE+mSc0QRty3RPpSWemQIqqVRY1X1zt6daxNU8QXc0cx&#10;mUhQv7sb9ufQcd+OTXfCwsrnTJbK4ys2c+cMArx29DXgHjbQtdF2I4CTF/AQ/C+5z3qpRd1YhwB/&#10;E16lwk8wLvsCoBnGfQD3rd1DXF0m/RbwKjPgmN5NpI9hiuB1nWbjw1Z2xIEsmAZZXHAPbAHPXvVP&#10;TrS48SXTavdbvnbcueA3+7uOcCtoq+jM+TU9W03W7vUzLMLeNo04AILFc9MH3qeO6LXHnWkDwuH2&#10;5UbS2Oc5rM0+e90yB4NMREYHOWP3mHY9ePSsa38Qald6441YRwRtjy40xy31Jzz1q3J2sFj3K1ur&#10;udlt55uCAPK29fcn1Pqapapp2qFxO5lKudsaJwuO/Nc3cXq6au+4KExpvGXx+J9vrUb/ABCu/EF5&#10;awW8rBVGxdo4YDnAHZQenrWNS/Qajbc1oNC8QRztLbyqgVdsaFd3Hv7V1R1a90TRHSZ1kliib5uU&#10;Un0AHSuXv/EWohvsxdY1boqgBjn35NcVpfittRuLjS9Sd1jDGJZiDtBzjk9axV2aJM57U/Gc+rCK&#10;aOLzR5hDbnycDqR7H0rEj1yPVvFMWm3cLQqsDMcLuJx68cY9a7mbT/D2l3BtLeUSyzHjH8Pt6c0W&#10;vhG3t7v+05blVmkUrsT5mAJ4zk/0rZQT2InJrc5CDVdUstfmSOZPsylkVSOFXHBA7muS1qbxHeyG&#10;8vpiY0J2lCAEUnqMfzr2K28M6fYR3OtXzs2AShuOEJIJA465NfMWq61qsusbVkFzCSYprSMZQMew&#10;wO3FdNOByT1PVNBV9QkjlnvTLEink42DjPLeta/9pPDM9xa7MCM7SeOnGSfT2q54U0N10Y38yMyr&#10;A3lwbQqA9gSP1H61wSPf3kr2kkTIqEsuBzxzXaloRfQzNB+J3iWfX7qw3M8cCYaV22Izk8KB1OMV&#10;0Wo/EHWNVhW0spkjVJCZHHzcg9Aew5+tcNr8d9Nfw6ZaWrojLueQ4UN7seOnpTtNj8y3ksEVJApw&#10;SilRnuAc5JrFu5Sd9jGmvpNf19bFss/mAFZTlTz948+/Svd5fL0+zjsobnCxofPxlflHOW9B+NYH&#10;hLTNAiv2v7hRDIuFklVcsoA4C57nvXWStpeq211GscmyNCgY4Xfn1PoKuMe5lfU8a8Q+JrnXZ4xo&#10;UWyNWwkbH75HAZgfStPR9G1FrhYb5vNJkLPKuNuPQjA6Z6VleG/CmoapeSQwQylEfG5wPmGeg9Pr&#10;XtGh6b/YAmuNadQAdsUCDc4xyTnoB29a25bAkRWr2kCCKQoFKsqiXC5I9sZFcNbaqYZ5r64T5lJS&#10;NYsgEnoRj29axvFHiZtW1RorMi3iRiETBDE575z/AErP+13MNzBDkBEZTxzuJPOfTiqVxzld2PSN&#10;O17UNPtDOySb9uMP820MeM9K7HS4rnU3t5oyY3kQswBwCO+F6A1wvii81V9J8vS4UZ5Gw7bgCFXp&#10;8p5Pt6elUPDOuvps0enakJfMkxtkVyQu7oMfzxxVPclb6mnqXhvfq7WsKLtZyVUsTk9STjoK5H7N&#10;a2uqCa5d2YHyRbxgcEHHLn27V3d6uq3WsrpumwM2SPOnCnjPHHtWdqPhG98L3xublBcKF83cSyxR&#10;g9cgclq3p6sznvZCXq+HId0kQguJnX5PtIJETn0A7A81yf8AZmtQwtqus3ltdoZMRRWjYCrjkHAz&#10;/Wugi/4RzWdViihO0SLtdOijPG7n0rnfEAh0e8+waZE12q42sX2r9eBx9K7lZaoxSSWpHdXup6jp&#10;W3VR5EIlAigTlto6bj6mvnz4i3GvasJTpEJ8i14UMQWeToW46cdq9bu9VuJJAj7IyATMV69OME4x&#10;ivKTeM80tpEoMRfzJJWb53bPoK6ISuZvXU8Ns4ddmlFnePIm8BnlccIvpnjt711Gn3s8MciSB2hO&#10;ViZv4sdMV6TqKaJHDJa3SxCKQjehyOvTn6+9WoofDcGlhb1VTbmOJccDA46H8a2hDsyTi7Tw+s9s&#10;LmeV2iQ7ssxLc9s89KrXhaO5EtnljgbVVt244xz+FbSWVlbh1a4eaVkxg8RqvQAL9a841m8uXMtn&#10;bFbcp8iyAkM4/wBnHTPau2GhNSdkJ4qvpztsbUo8xX/SJAAz8fwg151LBPE3yxypIG+dSCpIx1p1&#10;xYW9hmaaWVIhmd5D8xLKOh7H2ri5/iP/AMJBbPa2cVxH5HyhZGyxB4LHbjjtROfVnMo8x5p8YNa0&#10;/SbS31C9zIlpOLmLY3BORkHtxX6dfC2/sr74S6RLpdqFl1WxguJ0ViCEchvm4BIY8kmvz50z4VW3&#10;xI8f6CurtFFpdjci5uYOd1xuwxXHTHygfQn1r9ONStY9H1XR9T0kZFxJ9lCxqAHCLgqBnA9PTFfz&#10;5x5i4zxThu1v/kfsPB9CUMOpS26HkniWC6+IFpZw6BYrpdxb3cn2rdgCJ4zsEuwY3Zx8gPWu/wDj&#10;RqUlm2meHLTfLHb2wMqyEfvGbGNxAHJ5x2GeKtf2X4a0TxUNfup2ie5lNzPayZPmOmdqqB0AOMD8&#10;aXw54Q0/XPiC/iHxOTJapcpNbpesWXeRlWAHRV6AEds18XSaWrPp6rvrc+TPEHxB/sXWvDtlfXF1&#10;FaaHrkkNtYx75JZprhMsBzhXbdhTwRxVlvgXqn2eT4oeM5Dcy6bdXmrW1vJIZZhEmZ41mkU4BXGC&#10;ADjoaw/2j/8AhDLv40aB8Ml+z6bY6ZPJ4h8Q6hJJ5cbQj945jkXJLuOPXJA7V9m+HPFvw78V/AHx&#10;FfadFOkWpwHT9KvXBgjLzyJA+0HkkiUjPQkfjXr1XKEYOC3OKhyyc1N7Hin7M2qeOdKstI/4SDRJ&#10;5J7RC2lXdushMImlDxpLGg5WWQ4YnoFBJG6v29/ZouLvxPr9/d+JMNd6hbFYEnDbIZ/nWUqpJ2gY&#10;GP0r+dHxz+0LqngnXtdm+G97rumpbwNoKQqF8l0w0k04nPKsT/qtvIGCMcY9/wD2C/21PiJ41+Ju&#10;k/C67Y2Fglg1vNek+fPLe7wYnMrksAQCD2GfQVx5tlFWdOWIikludGX5jGMo0W9Wfrl8Q/All4T8&#10;T32pIhSVr6NrmaPI3y7c/N15A4rIub8avPHZgK8cBjctkNk8Ng1R/as1T4j6M9rqkc1vaaPIXub0&#10;Jh5J3t4wTsIH8TH5m6EcCuQ+H/iew1rw3HdPJEJmAa52KcCQgdePwr56lF2PclI9R8TaXpOuvZQ2&#10;kiL5YkMiqSCQ+AQfT+dec+L/AAzNcgReHg1qbndp6ug3yncwy4DdGX+E9cemKypvh/4s8PX2sXeg&#10;3zo2va1ZXflorNLbjcFuZMs2APL4GB8oGeeK9M8QeINL0XVLY6uzQpuCRszhFLyuFGWPHU4yTXox&#10;iraamSevY85+FGhaJ4dumlvo3ZxLLCEuOXaSI5Mnocnpya9A0fxdrmha8LWO3i1CNtahulhZirpA&#10;AOhIK7t+M5HSsHwtqOlxeKLZvLIe4llKeaQwX5SBkjj06Uvibx/Y+AfEUYuomk+yzxzyPgYkRhkA&#10;YJ78V1U4abGctWcVoFr4U1z/AIKVRab4KMn9tXVrNPc3MqmbyblY452jfZyFbGRu9AM4NdD+1V8B&#10;fC2t+JtZtUe2vdWudUfUtTtbIJDcb7hQD5IYE5Bydgye45qPWvEvgb4ZftNxfEs2f2S58RaFa3un&#10;3WnsWkkkR1hllkcEbcbQrA8Y656Ve/aAi8IizufiD4PuZNRu21iO+l1C2YyRJMZx56yOTubccg4H&#10;GAFwK+ZzGrP20ZRutD38FTSi0z5Y/aG+Hmu+Aru2e70+zt7ddLttJmu4iIo23RhQRu4LZBJYdetf&#10;Nfx0trr4g+HPC2jaWLKG90XRh/Z97YqsCL9mUhlKocZQKAp6sSfw+4v2h/jj4N8Yfs/6z4Xvx9sv&#10;9MntdkkvyFEeZQpi4LOdpIPOBnBNfBXhBdPttLutREGVheNk8sFoxDPuLBh6YB5HtXRkc5czn1Ts&#10;bZjFOKjLqbev3UXhDwRaTWcJuvGLaI5WyupTGixSMsazEAAgsW+Ueo61558O/BWnW3gS5tfjR4g1&#10;m5u5ZLe0sdNsVSU28lxt3OEB3bQGKgnoQxANfR/w0t9J8X6xd+KviDcW0j+G7y3XTrmcHz57KVkW&#10;NgxAJSJ3C9xwPTnr/if+zr8GV0bxH+1veeJb/Sms7h7K3s9MkimbU9WjgSK3iWJv9RFESGd+/YDB&#10;Ne5WrRimpaX6+fY8iNN3Vv68z5/+P1x4P8F+KJPDPwDultfD1vZroQjty7w3a3BSaRJJ3yXkd8q6&#10;ofl2+optroM81vHqr3EeFQW+xtyhPmLMuDwTk8HPNeLfFLVPs+leG9F1Sb7DEl3a3c0yKrJvTe2P&#10;MzkyOWxyOfXrXeWjXtqDp8EivCrl1KtmE7sNvBPc5r0skhdcyZ8txNU1UbHNfEC+SbWm8PzXMTDy&#10;S9sG4de36EZ/Otjw9eazfWlrps3+kxxsFXyxtJ6Z3dOODyegrz/WtKvtZ1OS9v4lguFTFrJ5m0sh&#10;OADjpg+oxXQ6MG0e2jjunaTnzCQxbnoRxz0yc9q+4pwiopHwknJy3PqKXWNJsdAFxM4kLZk8lBlY&#10;5OgXd0wOma8x1LWpJSl3vEUgkWJVkUuGPOApU55PsK6ye0tpbVnsZg1uyRmCNBu2hupc8DnsawbZ&#10;NStrhngYDICrE7ExBQc52nuRjJ/WtoTW4nvqe56ebOfTbaYKwaaJVuGBHD56YycE+orotWuNQsdP&#10;ittDQSuWKER8uOnPBz0rlvCVjaWNslzrySx+dseG1jJAIYcbh/d+nb1qh8UdSl0/TWs7GQq11AJY&#10;poGChF6Ebicgg9jXTRnqRNnSQapZ6e0+oa5NHG6whVjUEyYHfIOO596lstX0LXLW7gtbdoplt3Q3&#10;MoIl+YdjnjJx+PWvH9F0zUJNMGg3cl3fMEDeaULSAycFSwGDzg89K9J0WK+8N2EVhK7LJ8zmGVA0&#10;si85Bx2GOtdUPMzldnVW1oBoty+pTC0hgRVSYJv3JgZLBe5Ixjr7Vc8GaY41ZJdF3G1aMOZIosyS&#10;sQcbyRnC8ADAIpZdFvJ7uO71FsWQRHARm25P8JX+J/TNdPoPxA0uz04ad4ZSTzAsolLjhUXIyMc7&#10;t1d2Glrqc1RNI7iy01dHdNYuYWluC5K2z/u5Ou0FucY28ge3Nc3pet+drUfhuYzh7t5JZJDnKbs/&#10;Ns+XI3YBAYEDkdMVb0TW7XXUGo/aN80BMcixMTlR1DhujDnODVuPxFJrcEx0r7PDconkQx3RXB38&#10;cNnIJxzgV6kVscUtFc67VbXS7CyWS8ktTiT5beE5EhAJ2llOVJxktziuU8L2a+IPF4e5crZy5MCq&#10;C3llf4PM65C4+teZST6zbard21tbuFguQkv2ja0UjFRzFnBGffPqK9o8O6XJaaamquZbd90kkkJB&#10;CHYCASfccj14ruhFI4Zanf8Aia1N5ZrY6HFLeqsQLhyPLZSdpHB5GRXMi510aw9toDXBnhjeJ4GX&#10;hDjOMDhl+ua0TPqVpY6Z4h0GaKyVZwskZUu3kZ+YYzgluo716haajMUhvRsk3SMJZJCEdRgjcOPm&#10;OccHtWsZ9CGrmRouo2+qafFe3Mbx3DWzRzxyqUVp0yMqCAQhIGM9vzrwzWdN1bQ9I1HRbiZINSMo&#10;uHlkyVRn/wBX8xypb6cflX0B4p8U6DYpBZmWKdpAEuQFIaNnOAMfxH19PWvEPGmo2Orw+TMzJLNK&#10;kEcjpmVGU9ViJ+baD1z37VvDvchbXPHrrWdFgmg0LxBqXnoHO2ABy/nIDvkyBxg5579K6LT/ABDN&#10;rHiNrW0eaSCK08x2kUiHaGCrHk4HmN6cnvXnUGj6XDqMkl3avqN1NculizsUxg8lgT8xwP51H4c1&#10;h9LuprK3txOI5ZJrqaRmQiVhjCocZC454HJzW0EQfWNnDpmozy28VssbSRCJ3YAuqr/CF6Ad8j0r&#10;5R8aeEtUtfFEiaeZBCIpjvhwrLsyPmYcE4Pavo3T7O40jGp6+zRSfZ2f7G0ZabYwyMZI+XHOT26A&#10;182eI/E93b6zd2LzK1pLJNOlrAuZI42AIUsOee2c172F9Tkq22Pny/06Ka2hkvkaQwW7WoSPhPm7&#10;kdc44yOtc1daZbXe21vYnVFnCJAWCszKuMKxwcHpXZ6J4U8Q3Z/tNSlrIkrSm3VjsEOMbskBSduP&#10;l9/XisnXJbyz1n7EwDFJBFEzHLOJPmWRjjjOcn0FfQUmlGx4s1qepfsmeNIvDXxw1fVNAsmeDQ/C&#10;ev3FpDsfF9cW+mzylFbqwLKFOB9OteW2v/BQ/wD4K0eK7RYvh78D1tYdo2vPo+oyq4J2j55JYk4J&#10;GcccZ4Ga7z9jjxlYWH7UMN3Msi2dr4Y8Q3zlVyr29rp00khz0ztUsB39a9C1P/gvT+yJpFqlnpul&#10;+Mr7yUVVMVlBDGdvGAXnyfXO3pj6D5biOSfLZHoYGO54Xa/HD/gvz4rtmm0zwVZadHLAAvmaZYwB&#10;FZQcgXE7HOB0OeTtwOK/XX9gtP2tofg1K37ZoT/hK21e5eKOPyCsdl8vkj/Rf3Yyc4AZjjHI6V+W&#10;muf8HDPwvazZPCXw98RXUrYAW4u7eMA7Sf4BJ3x1HTn2r9S/2Dv2udV/bO+EFz8V7vwxd+GIYtXm&#10;0m3trqUTGdYQhMqtsTPL4PyjBGBnrXx81LselfyPt0Devlcjtn+WelIDsBJXp078d6enDFAD6HNT&#10;NGyD1HXI9utY26XEr3Gv843qMZPar1mUWXIPfgngVnb8LtGPXrxzVvT5VaVAeQBkkfSqs7BZ2sfy&#10;/ftJhh/wXx8KSHKGa50gqduN2NLdRgfLndtx3+p6D+naN2MIONvOeB2/xr+Yv9p0yy/8F5fBbx5C&#10;rJoj5ck4QWDllBw2OM84H1HWv6aUMvlqxHBHA9M8+npRVTU16ET3NDaD8p6jsKmtNzPhs5GMHp9M&#10;VUjOzpxn5d3fHtVy1Dm4DEjb7+p6VErslxW5/LX+0EFH/Bezw2sDLFI2p6RHKx+fbu04hgATjJHC&#10;+lf1KRiNScMGPQt6+/t+FfyzftL2rxf8F1PCctsRHPJquiFyeMOLE5z2IwMe1f1JW7BlXy1+XALY&#10;4rau/wB78kW3dIuLhmwwxwTUh+9z9OlVlwz4HbvVhAAQzHgn+VPZFtrqWQx27cZPXPH5+tReaUJP&#10;OfT/AOvTnlQqPLGfX29ahIzJtUYOOcf41nuJLQmRkIGPQluenWnY3nd0APzD39vSq+UHysNvHTnO&#10;DUqlc4HX0zjH4YrSN+oMAcEsR7cH+f504sV+XHTj/PFNyh5HoOD1qbzh/ff8z/hVA5tH/9L3SRP7&#10;PhWNQmSDsTHU479zXB6ncfvhJdSFJT0yMA57Zrr9Tv8A7WYzGmEUDLH7wI9Pf6VzOq29rraQsN77&#10;H3qIzhXyO/WvhtGfT2udDYanBcWwSJvMfaDIMZ69c8VFYIs8klrLEwSEDDn+M9zXFadJNHqCx2qP&#10;GUYiQfw46HJrsL+/gsrcRNldxwNuM4xzn0pk69Sho+n3eo3LmVSkatzkdAPTNNu720tLo2jRq+Pl&#10;Yuckgf8A16vade3bxstqSiE4yRycda5i2sb9NbE1yiyoWLPKRkc54+v4Vk5dDNo0fFOv2miaDNqU&#10;I82RQqxRYwBu6dscCvO/CmoajeSrqECqpch2LgYP+zXp+rRWZX7PKqsJRyCAcL9K4K3jgt7+G0tk&#10;dhI4SOOMcYHJ/AD3qHFdhSdj2YaNeXVhJqM5VXGSirjC568968+8UeHr57PdESgfJEp52kdTiu5k&#10;8XWaNDpdtDMS3yvuwMY6n6Cuc8Q61cTEwafECFby8fU84z2ArGWjuKUdDyDWGbRNOhRybmUkl228&#10;LxlePqfrXZaJr6Wmm29qygSACSQZ6FufT/69TtE0eGIDMThgR0Y+npUet6Ba6ZZfaZpAJSpdSP8A&#10;Gk13Go6HYX3i671KdFlRvLReVznHHXivPdd1ZV1Em3HmBlAYgAc9h+VdV4TW01DRWmALhWbfM38W&#10;ByB7ViX8elQ2cgXzdpP324Iz7/pScfIqctNRyyT/AGUXlszoI1yZV/XmsTVtSa/RJ5pF28BnYdAP&#10;XNaulWWoX2jT2eksf3jYQEdse9cPqfg/XJbd9JuVkXacyk8A/TGc1pCzWokjptKubKwuGaCLdLKF&#10;XzO+M5x7V12salc2tuLlnHmBBgZz5a+/auQ8JaFrGmWrNqEJRJJAsLMOqjjcM9B/hTfGfhrxXqF5&#10;Ho2goAssitJKCGBQ+n5d6tb7msGyK28UNeXO2VjIoH38dAPp616fotvb3lsHUjExwWPJ+g+lZ9v4&#10;TstO0+PSL07JCvzsBz7gHpya05bmy0S1XTrAM8m3eHONv44qrajkjQjikaSSN8MFPygD29a5+50m&#10;HVnPnMcAliM5571bh1eSOzDbAzc7j0A5/wDr1lwTarpl0JpgrQzHG1Tkj3P+eaTt8wVr6mxpng20&#10;3edGqjauXkIy2OoAJrjtbUzWk2lxRAqXwrA5bIPPQ+vavR7nxFHYaTLcQ7ixQpjjI45/+tXjdt4j&#10;sPDyi4dDPLPnAXHyg9zk4pOOuiG1exS0bwUiXQu7qNpLvGBzhUBPUZ711esRRJaLbyTbdo5aIknP&#10;sa0NJ1RNcJktEwAPmJ7n0xxzRcaRbPcebqLFNybdnbmjQej0Rn+Hpr620S7m0ZPNKoX3OMl2zgKM&#10;+lcneeLdWRYHvYxHcqd5UAjaAeeDmvZ/DMNvo8YtNPywL9D8x5ryv4xRajaiPWLe2jbY2JJW4VY+&#10;vP1NJK5LjoeseBvElnPC13eELMyfKi/xc+taniAWmpMHVAhwTtX7x9ya+N/BPja71bxFDpsknlW4&#10;cqzYJyOxr23xF44t9NuodLsIpHVUy0p6n29a1hTS2LTdtDt9EmtLW6kmvGKkLwQM8f8A1qmluNO1&#10;e73adE7AEK7k/eP41w9jcS6gnmqpZmGRjp7Zq9ez3sCiAqYtoB2pwacoq5cbG1rGgwTxPcLIsUpG&#10;FDNzjuQKv/DnwpceIC+l453ACRzk5B6d/wATXDNY61dyxyxRnDHaTKcZzjOB1r6F03UYvDelb7Mg&#10;3AjVWcLtCk9wRnpUTVloRu7s8R1y30Lw14jfS42SW5d9tz5IyQo45P8ASnJcWsM8zWsZVFXIDnqc&#10;fU4rL12B/t9zqlgyzTM5bc2ME/lzzmufgW7uNKIupVMhyzjoMjtgflWiWhKOs0nW4tQje0cYdc+a&#10;g5H5jvWWPEiWttcabp+Ul25z1YAnnHvXOaTHd28xfcFZuu3qcemKi1HSpZL2OeMvu3Auyjkj0OKq&#10;wNl2O71DUHTzmbbjA3HJ7/yq9ZaaNQuv7DhcMVBd8k59eMj8Kp32k6nexxzWrNbxtJgsepAPOK77&#10;T7a00ycXVvhm8sCRiMED0B71LdtQM2e2u9KsXisgpKZl8tenHsPSvNLO71DV2muIm3PG290A559f&#10;avXjrml3lybi2jZySUbGQD2yRWNEbfw9qfkW1pGkU53seMHd6/5/ClBMJ6o870fwprGqMZrhWMW/&#10;lS3GDk5z/hW2ujW2iyywx42S8PtGSQOuSe1en69qMaab5WkLGjx4GIiAT+VeJ6v4hvbZmaOLdJD8&#10;3HIPPet03IxkivqE1lFfpbxBxGpClegyehzXptrPqGj+XHKwkjP8a9cn29B6V4lputW+vyzT3avE&#10;4lXO3BXJ6/jXo3inU5tL0gqzOVIAQp7juewqnDRAacmmNrgleFOAThn4H+971zVx8P5kSQT3Qj+V&#10;nQuOPYDPv+Ndl8PdXhvNH+ynzDcEgDjt2AzWprFhbXjLBIPMKN8+TzxWU5zuaKK6nE6Dc2HhjTP9&#10;IdpFxtLcDc5OeM9jXYaN4oEGgyXF4saySyHy4I+Dtz8uT1JJPcVVg8OaXd7vNhISBSyJLkrkc5I7&#10;4rz7VyZnWeH7quNgH3mYHjpVJXIlozr7LUri+1F5VUBVbD4GAvtiupmuEjh88qHLHJDenTNeIrJK&#10;mtIEnHmvkzRIcYzyR1xnmvQbGW7lH2R8NtJZmU/dHYfWq5OpLm7nO+IpNVjdptOjKcgbzwPXArJs&#10;9Q1XU1ax1G3aWUDf53Xp2z7dq9J+wQTxEF8bjknd8qn3/rVm2srOyC3Ee19x2syn7xHXFdEXG17C&#10;UbnkX/E8MQSQu6btqhuACOgA9fSu8t/D9skEd9OD55jw5cnrjgDBrpPFP9mi3W4j8tZ9uUU52hjj&#10;qB1rKsxLGsL3Pz/89CehGecccYokxuKT1M/SL06tq/8AYttASISE3Me38ROPevUtWSyFmbUL80fB&#10;K+o9e1Y0txp+l6ZLJpECRPMWOVGCzHuTkk49KyPDkU8sXkgiU79z7zz/APqrOW90O92cZLplze69&#10;ttnDICp6EhB75rozEkE6tfzIHzsB3YUc8ADPJNdw9jBDJIYyC54aOMD7x9T7elZs+kaP5W6+jjWQ&#10;HzFBbPI6H8PatEtLFKDuctd6Qz20qycvJkeZk8A/56VyoivLeXdCIsRDCIo6nPJJ55Fdr4tZ9M0a&#10;fVDMsaoq7SemT/d9TXNeHZtPOnRXscpuJcb2aTgBjzyB6Z6VKjbUnmsedXt1rmoaj5BUbpJMKHGA&#10;o+rYr03WNBNhopaziSW4MahplAHHfb9ay9F/s6+upDdOk80bl0fOAXPbAPQelb982qTbbdpA3z5Y&#10;enue/wCFaqVmkZpXZy2kahPPfpZyKiyABt7nJPsBXujy24gRmOIcLlXO3Lf7orhtL8Nxy34vZol3&#10;qfklAzkkdQBU+s2OpWltKI1IkYhlftx7etROV2awVkdtFrekWsgnVlLAnexG0D2weTXFeGfG91Lr&#10;1/bxxsLfJ2ShNo68AVwGnz3s2qOdak2FEz83APsAK6u6ge3tWls9gj28s45Jbj65pKTQlNneaXrc&#10;V+WhjH7pSfnzk9eSSc1zfji3u9T0wxaXHvmV15DcY9D0xUHhOea3uI4GjDRyE+ZKWA2j1ru9KuNM&#10;t9QktpHDY7t0yD1OKpT18zX5HhSeDNf061fUNbdNnl7tm4MeB0OR29Ku+HNIec/bZ5YkSQhYwedv&#10;PUeua9K8cwWmtj+z4CzRElmkjbqfQH0ryf8Asq72/Zbn93bQSYhCNktjuQRXZRmmtTKSsz2C80Gz&#10;lsitirKfKCvKnU/Un1ri4fBNimoWt3eySO7SBnCLk8e/QCjQdcns7mK2lYMkhOEHJ9AM9K9KsfEq&#10;LAdPZbbec7Q3Xa3XHvTqvQKdmtTzLxxZx38p0vR0XytymYs2SD/dJ69e1cVcC90G4jniUwO0eU3b&#10;ct746gCvfpX0Lw3Zm6v1GHfO2MKWdm9z15965LxZr3h/W7V5HhWFUiATgBnY+mM81hG5VQ8/ttRv&#10;9V2iQedKCRv6KT7sP6VttbTtH/pYWIsMjHA3H0z/AI1laHbxSQlLSUmPcXO09PXHfP4163DZx3mi&#10;RXZCBVDb9y7m46HFKpbYUddz5/1TRb2VNrs+IpMkJ8w5PbnNV5LyXQ5E1oyXD/vVWWFhnIPy8k/W&#10;ut1aPUbiTNo6W8ZclCwG6XnsB+eK9F0rSdEttPXUPEsKMUUPCXGcv1zsHX8a3p7JmcmkYes3Fr4j&#10;0eMMxSOFNwjB+6xHQ9v89q8O1DwxqJ8k+H4hhnPmsoBALn7xx3H+TXs3ibXtMuZPLmRpEYAi3jO0&#10;j/eC+veuY0R7gwS3kbNawsSVDfKAg6471vTkYTbZ6ZoDx6ZoaadfbZAB5ZYk8e7dK5DUYxHc7LVV&#10;ZSwwxG3Azj3qDUvEmmafo0s6xySn+EufvP2I56Z7Vznhx7u8kh1HUp3Qs5kNux3E44C7fSt5LsYW&#10;N+/8NtfoJFCpKvygnncp75/WsmTwii5hilcMVJdgoBBz1x9PeuguvFOpWl1jyIjCGBD4O4j0rjNV&#10;8Qa1Jqx1GCLZEQVVQOTn/wCvULXYFG25fi8LajCoiLoy8u2Ccknpj+ua5q0vLy18QXdlfQyRRpEq&#10;w+Z/Gx6kelelaJf6i2nRy6jG0c235yeTgdCK5HxbLHfh0sWVJdgUuTgn9OauE+wrlez1OOwLyzXO&#10;BCCJAnPX6cVja943lvbaKw0oSCNhmaQqN5Oegb/Dmrej+CjqEW2+nCRFOWUc7u5//XWs/gjS7Czz&#10;dXbqm8CIKg3fXjJ7VvGz3E3pY8YtdR1C5v44rKxZo1kInlnUgg9OP8TXvfw48KJrE663f2yCzh3c&#10;SNkyOAcAD0z3Nc/DodxquoPZWBme3dj5krqVAA9Oh/WvVruF9G8NHT9G/diOLYm47cD6Z/WqceiM&#10;meSapGWNxf6lJGCZ2e3gAHyp04bisvR5LZtYjnvVLqVHyhjuY54rmbs6ndaz9ikbzpvLyQp3BQec&#10;/Wu48IeDZby6MkM5HlrtcFujHrxQ49WW5NrQ3L/xbPaX8sNuiokMZMmxiWU+me9cDd6/e+LtRga3&#10;82K3gjCvH5hYn1J6dfx4rX8R+Hbq0gmtrMxlpTzJnt1bOe/risfwrBFt+zo8b3EeWdh8u0HgKfUf&#10;WtktCO5tWVpaW3nXjRrHHtIlBHOe2D1GRXmF3exQ3D/Z5HPmcLsUtke3+New3mn2ljp8j3EsRnuB&#10;tSJCSHwOecj8hXOi3g0yIyzCM4TIBA3Z64Ga3jLoTJs8m/s0W90YbyU7pF3OByxBPAbPAOfrXP6l&#10;FcabtttFtQ8MhZpJJOWQ9u1en6tZLe3KXFuiIcb2JHIx1PfmuHudUgZ3txv3uSu1fvAevoOldtNW&#10;RDfkcUulXmr+XHLGQPQdSfTHFV9c8Kak0v2h5IkVIy/lFsuT+HHWu8isbHTrYmGUyS7SVlc5x9M8&#10;cV5XqOv30MgsDBNPnLtMzbFPoCec5rppy7Gcl3OcikAf5pGGSUcupHPbmrt3oEMkbOZCZRFhDGMD&#10;J756cVzMa61LeO14AIiwKrn5E/EkCp7fWldpPIvIjLESqrGwIz9BkV1QM7LqefeIn1KKP7DZRl3c&#10;Ebjyvy5BzXE+ENG1T+1HtgpK7MSuV+Qluyk9q7fxRe3V5NFDDKkbYYs+MEjuDVGz8Q2a2JhjuEMz&#10;HYxQ9fUgD29KcmluZWs7I9E8HeELsalLe3J2CC4jEMikHdISPlH6ZFfpB4b8MaXYan9qu5RtXT1j&#10;igk4MbNzK3XuBgV+ZvgPU2GtadpJnleK7ugY4I/mZpWwo2jrnvj2r9B9auYbD7Xqd4+25GMW7fxn&#10;b8uMZ47mv5n4o/eY2rK/Vn7VkUuTCwh5Hmep2tpqsmqXk4UyJLHFaW8wB2AZAcN13HGT715FJq2s&#10;WPjCD7I8sb2yxyXUkshEbg8FDz90qMY7mu+uLzz7g3cineE3uDzyOK8u8UeFfEviPxnZ2/iNjb6d&#10;Id1nNFuSNhkcsD1ycDPSvMUUlZ7HrO72PB/i18G9a+JPxlsrrWA1vpdwfJj8r5pfK5A+fuFxxkcD&#10;tX1Bq/wk8Ra78K4/g5o1zGLOxvbOeY3DGM4jlabhlydwDLx64Nes6l4c0y58X22gaXdLc21jphfW&#10;b5Gx5b7QyIv+16+3pXod1FpOneGGs9NdEe+tmljhKncY9hLYQcs8nIHrU18fP3Ir7IUcHFOTfU+W&#10;r39k/VNZg0XT73UJpLO00CeW9u5gjQT+VCBNJIWyd+VXYoGSDxjBrz/9kz4D+IfCHiPxF4s8FxwX&#10;NxPa3FjoqXSrG9rJExMcsqO3JZ8EBQTtz61+lnw2sLTxJ8KNP0xNJnk1KbT42vLKVmie0LHcPN3E&#10;MpK7QVxnHbirfhb9nnwn4F1VfEUsbXOs3TFmmjdpFWVEKqQvBIT7w9/es5ZvUdOdKT3OyOV0+aNS&#10;K2Pa/H8zaj8OtA8B+JnttU1SHR1t7zVbZwyecgVJFO3oSc8AcVw/hHwymh+Gja3gg84Mdwj4HzH5&#10;R8/3iMjJ7muMl8TWnw4+IFhomt20sWlzWM17eX1xIcG6kUOuwckZOPlOBz7Gts6vdX2tWmrLd6bF&#10;o0EfnzW8zEXEjvIFikWQnZsyQDkdTgV5MY2t5nRsz23W9PGmtYW8DyyvGDJKONx8wFcE+1eO/Erw&#10;+dWUWkX2VJYtpYToWUiMZUDrgjqCO+DXdT6vJa2h16BRKkY8wKBuJO7A6+nWuSuvEmneKLG78S2E&#10;lrfQyQs0bRNld0LbZFTBAyMEY9eK6qEHdNA2tzk9E0OGwu9M1EsqrFZSgjOURsEAnd/M15Hrmoaf&#10;4zTUgWuLhLaFrkqGBdgDhUDD0xlR0xW74k1WeUwaNoqLI2pSyWzQyMRiBkbc59NvA9OcUll4Q0jS&#10;ozayyNDD9hkjuYFyGdWXDDK4PDdCOfSvQdoe8awjdl++0C8k+FPhvxpr0c015oXhLVTqDxwGKOGN&#10;roi1R9204ctEFVQc/Mc45r56+Dngb9ojS7P4geBfjNNd2Ooa3p91q+nWx/dptLb/AN3uUiNAxHAx&#10;wODX6PeIdC0zTf2SfEWk6U811e3fh3ULO3BZp5ljeHCKmSSW25Kg8ggV883PiDxJ8SPB/hvx5YwX&#10;byXXgS3sLAXMjKtzCsflElyMq0mMnPrXkUK05Kat1/4KOmas1Js+dL7xHd3fgn/hB9b0nT9Tnv8A&#10;w85tjMRA7XFukaOzygAgSBckk5DYI5Oa+S9Mv/8AhGtG07SvFN1Z6fbtfRWOpzxzlLUW7SZCF/vM&#10;FBxuxW942XxhpumafG0U6tpMtxpsjk4cxEkhSwPK8Yz7CvmX4ieO7yXwTq1m9paCSOKMwl4wWIik&#10;3D5h3IOCRXpYLCJJxgt2FTEOTvJ3sfsn+zp+zZ8OPiV8fIfAPjLxF4f0O1trASW8up3CRSX9mzCS&#10;BbV3kVZJfMKNnn5D0NfnTf8Aheb4ffH/AFP4TNq194otJ/Et1FcXS+Zcw3EpbeJo1XMajbGA7KSc&#10;e3A8GvH8U+LvDVvqPiKdZG0+KDT7YxswNsvl/KEHdVOATn09a+j/ANnnV7ebwL4z0K5lWC70bR3v&#10;9PuGlK3Ely7IPLQjB/gLYBwA3PFYfVqkISVWXN/W5rKUZyi4Kx84fEfQR4xvtf1O9nlht7HW7fUb&#10;DTtvyySq4t/vcDALMVC9ue+a9KPiW/0i5i0yNVkhJLSTA5C44CntgEfXNed2l2LjxVHp97CqXC38&#10;iNMzlkldixSUfw9emPrVXRbm4u7ibSrhDA4JPmyZU789fQcfhX1mQwXK4dFsfB8TX51Lq7nrJ8TW&#10;txd+XITJkATSBQVX0wep+n1rbs9TW/u4W0mFpYfP8ueRVIZRxztODxn3FcrZafpUkEU0kpla2Ajl&#10;ZwQmSDngcfjXVeHUjEMjw+SsaybmcAZXb39/avqIJLQ+P3PXtUntLJDGJJXt0hAjijUIC4Gdowc8&#10;dxV3wQLDWoDNdRl9uRvckBt+eAuePSvI77xNIzeS5aRSSXOAGVx0IwOhHvXpfhPxLZ21hDdzWjP5&#10;p8h5ih3KvPIAIz71rFabFK1z2zSIrDT7YeVKsxii8otK2FjjB3HG7pgE89u1aSP4Uhthq8gjuzIu&#10;Im3bkbOeCCOR74rhEvYoUf8AsqeCcuVJtpzs4PbJFQtf2pvYzNGI2X5tvqeuPwrSkm+hE/M9Cle8&#10;uFCaTvtgOI2gH3D22cYGPU11mk6bZQtaxeILvyLmYpHEcBrl27hm5ADE88AfjXzbpVv4j8PT3aSy&#10;xTw3bAoC7FmDjLEIR8pHbnpXfaPd2esWhs0d41Zf3UpJVlZDyoOckNzn9DXUoNGdz6M1G88LHyIr&#10;uVmW2LARwhj5jZxyyjtjnufavNpLvSrzW01qATW880pQRpyNqkjnHyr6jua8d1OfxDodz5GtPJJD&#10;LB50a2xyZNp4CgYO7b1DGu+8JxTa8q2ssghfzBHbsQQ8o25+73K5/wAa9KhTOOrPueieGrJ9YvZ7&#10;u5hmt7VncGSPau5x8u8Ko6nuM5rXsrrwxdXDaLp8CySSubd5fuu00ROfm6JntzzT9NS78IWn2aaT&#10;7Qss5W3GV8uNnHzFhnPbqcV1mg6BoVnIdRjRgAUlmi2hlMh+YbMdSD3r16MNDhmzovEWn6Lplrb6&#10;vrAU+dIpSAtuy2OVAyMsOAfakh1q/wBfulsbiF47USjmY+WzqOoCjqq4HOea63xRpuhjQLA+IV/d&#10;zSiSMFSW3bS2G2DKkDg9vWub0aDS7y8idEl3xZaMsTs+YYOOzIBwK60kcc10Z3C+E9StdKjmjt2E&#10;BAKqXG6Pcew6/N69hXIeL/8AhKdMaDQNJm3xTyNIZCm7yDj5QzZBAGCGI55Brurnxa5019MKBo4U&#10;DhCT8x9MYycEdK8USy1f4gWNyZHn0w287FJY3ywzyqsARx7HFOKS6CRy2oapeLqnnaTI084k825j&#10;/wBZlyMBI92QORycVIum/a0i8Wau8lvqeWa1sHPyRFjsBc4zyeRzmupOka/Ikcfhx5/MhdFuZ7qN&#10;USSOVckiQ45T27nFGvW9hp+i20sr/wBoTySmM3EjDZiLsing5Jxk5ranLoJ2OG1bTBdammt2LxQ+&#10;TbvFK0hYM8yklzEecjB6KM56nmsTUNY1Cxjt30q1LX1y6S3E11tDuQSFXa33U47HcSeor1TwxZS6&#10;611qV5BNJ9lBksJbsjDFvvIi54A6Ae3eu0XQLOwntru+2oJJIoXkjhZlG87gG44A9TgCu6lJ9DCZ&#10;5V4abxNPoVxqHxEuZ/Nnw6mFf3sKMrcJv2liFHCt0HGa8N8WeC73T7//AISLVrmOWKCNH8q3X/SJ&#10;w67h5u44XPAx2x1r7P8AiBYW72j2WiT+ZM8Ms0OQHkjVesoTqUGcZHQda+A/iDreoIhsb5bmR3Ug&#10;mQbS6RfxEnP8QITB6V7NG6Wpy15XZx7+PtKTT73QLITQraMLhIUYhC5bcAGzzkjB7c1wFvqDnwxq&#10;GpXbtZ3E8j28cnylIw/LyDdkZC/Lj3rmrUw6LZXmmywxrdXzRYBZpyirgEkKOMk7eOB3qjr5tobE&#10;aFqimWOODyz+7LKkjjcX2g/wkjP5V206jWh5krX0Paf2A7fQPEn7Ti+GtShP2X+wdb04KWzHPHc6&#10;ZcCdWbOceVuycjANfdOl6h/wSQ+GdhB9pk+DdhcQRJFJ5i2NzMrKozniQsctknn9OPhb9gfw0s37&#10;Q2neENUnkkOo6Nr9jFdWyBMRXOlzoTgg4YKT+VfRPg7/AIIQfsYJo9tca/ceML6Tyt0u+/SHcx25&#10;IKQjgYIA/wBr2FeJnFRqMbnVgmuZtnvEv7eX/BKXwVbI1lr/AIGiVFKZ0zRwzjA6YgticHbxjr+N&#10;fYf7OX7RHwY/aT8DyeN/gVeC/wBBt7+XThOlrJaAXMQV3QRyojcbwc7cHP1r4s0v/gjD/wAE89BZ&#10;XvvDl9cB2JRtU1ifLHBGAFeMEZIPAznHPWvrv4MeEP2Q/wBlPwRN8P8A4W6t4T8L6T9ukvbi1m1q&#10;Alrh1UO7GednyQq9TXykpLojvVt0fTdu8mSCcA4yCMnH6dqtEIvHX356/SvnDVv2xf2QPDBaPxB8&#10;TPBFuyEB1Gs2jt97b/C56EEH0rx3V/8Agp9/wT90Us0/xS8OylB922aWXj/tnGw9/wDOKSbfQq+u&#10;x94lWwNrA8cKO/8A9ap7NHSYBc8Nu4z19PpX5Vax/wAFo/8AgnrpJZrfxbeXrRkDbY6ZdyEkk5Ks&#10;0arj5e5HUc815b4h/wCC9X7DOkyRtpo8Y6gQSJPs2lovpyDNPGTnp06j6Ua9hWdj4m/awgY/8F3f&#10;BMLkoj3Ph8Eg4yGsWyfy7c+lf07wWcwQuo3YXGSeuK/iN/aK/wCChHw2+Jn/AAUi8P8A7ZPhDRta&#10;PhzQ20s/2deCGG+m+xQGOUjY7x5Jb5SW6YB6c/pRqX/Bxv4Ut4RFoHwv1F/lIEl3q0SgcD+FIT3y&#10;DznH5VdaLk07dAkrvY/pGTcVDPgYPOR61atw7MAo685HUV/K1q//AAcY+PniaLQ/hjpEOX4N1qkz&#10;4XPH3IV5Ixz0z2ryfUP+Dhb9q+5UppPhnwZYuAdrFLqckbcYG6UZweckj0rH2bJs1sj239qhLaD/&#10;AILu+EDkIr6r4cLZBxmSyxnOD1OORj8K/qPgkYgdu/H8smv4aPgT+038Q/2sf+Cn/wAOfjN8VV0u&#10;LVrvxBp1o/2OJre3ItYWjj+UyMd7AAZLEFscY4r+5WNkMavASwY8n0/KnVleWvZFNbIsnaT8wBP4&#10;5/8A1VPuBGB6GoA/deQSeM81IGbaCM5H6inC8tWP1JWZQMbRg9+h59ulNMnUDofurTDtf5umPl/C&#10;kjdUxn8cGq5EDiSrsxtYgcdzSxDB6EemeeaRFZow/IGcA/1NHUYByex+lUmF1cVWcjgnqPl7fqPe&#10;lKpk/IevvSoQ3secZ6fX3qu0LbjkjOeeBTu+4nc//9P3uW0trW1afBYx5O3uTjpXm+h6lbadC0Er&#10;Ox3ncgHCjOSB/wDrrQ8Qa3qdtaRNaoJgxwRnbxjg+/1rW8N2llev5tysYcjJVhgKepzXw59O9UZ9&#10;1FYQwNLCGYTNlmY85POPpV9NKS5gWAYxkMSw6L7VHeWy3N00SyYWIllZBx7Yx3/Cug0GVSstvL8z&#10;Abd7eh70Nk3FCWUEbTBlCr8sYORzyBmsPRbS6lnZFZJFPzEL1z356YFdbPpcEOmeXKc85dwOmf61&#10;HNP4f0TTGubcO7Kg2qDhiewOB61g9ybIS98OR+Ust7kO3A24z+BrAu/Js4fK0tVRgu3zXXLH6ema&#10;6pNUu7/SY7yRPL6qUY8j6E+1cPrHnWxZ4wJCUG1RnIPr6U7uxFl2ObtNK1OBZ9V1uSLcxHllSSQO&#10;5PYe1U9zy3ZljI2j/UhB1Pv61r35eXRBcXG75QAYwOvvXner6u2maYW0/MErfdbPIzz/ACrmnr1K&#10;k9Ed/YapbaTGLrV2LSSMPlAGVHoAP1rlfGnihb2RbBEBJHy452q3QHHfpXLy6nN/ZqTaw6yTPymO&#10;wPQn8K2tHsrKeNL2+ZPOYqIw3U55q4+ZHL0O30G4XTNAVY3AdCSwIx15A9a6+G0tNYs1OyGVmHzg&#10;cAnvmvPLDT31aSUW8qPGDtPzYG4dq6K20m50qGWfVY3igOMMvCv75HUUNo0Z0+kHS9PvVsrdFUqh&#10;ULH0GfU12EemW2tulvNtjdWyCBy31rxvTNTuJ42v4lAi87Zb4OSdnX+ddTfeMbnStKbVLZdzoCQX&#10;HJI9KhDS0PX9R0nSZGRbiNcomwDoOPUUzTbfSLa7M5jjOBgOwzj6c968AtviRf3F2kUuPMmi3s56&#10;89ueOatP4z1G3tZFmVMfdQDI59/WqlF3sENTsPiRb2WoSodOcu4bKoG4x6cdK4ye0mSxEt7GI5Mc&#10;Ac8Y6kjiuc0qbVpr3zrhWClvMJY8n2GTXQ+I727VobpJY2RlIEPXGR3A9aSTRolocdc+IdPtkks2&#10;G9xjjng5716BozXC6dEbqMDcBtHJ46gflXmMuhpdzx6vPGxUMS5HAZhxz7V7b4au7H7C010Cp2hY&#10;z9BgYFJ2uEVrqZF74dv5FP2fDRypkx44A68mvHbTwPPq/ia6W9aQR4/dIpGMg4C5/wAmvq6xvxdW&#10;5XI2LySR0HTFcAYlgvJbgLswxAOf4Rzkcd62cmKUHfQ5XRdNXQL2DTYA3zBt3Hyqc8c+tamtfZ0n&#10;DSqpOAF98f4U+by7q581/k2kEP3I9QKxvFjL9ohjtvnLcbR1P1PaoTuOzRS0fxNd2tw8D2wIZtys&#10;MkgA8nP0rW8T63Zahpx094DMXXlGG5Bnpnj9KbpGnvbu0UiKhmXkk574qTxDa2Wmy+VLKJCEO/A6&#10;H0rQcXrZngelW2kab4oWw0uzCTsNpdeFHB4UfTvXomhQR3d/N9rRRIo2gMcnB69RxVK00WZLz+04&#10;I/lKYV8cjP4dK67Q9Cvktrm7vUMYIJSVvlwcd+nStEuwnFoo6g89lfLbaa6HAG1F6cdjW7oegX+r&#10;Xa3F1cqrxEu3bnrXN6RDHbo021pGTqw7n6k96LXxXdXrym0XYo+VVbjdx1+lUl3FzOx6Ndaj9g1B&#10;UvGU5GIgoyXb86s6jfz39t9kaMxqD98jHHfH1rwvw74b1fxBr63m6VRayeaz5OFYHP8AkV7zrE8H&#10;9mDT2bZKybjIflIX6e+KTirlwPOdVt7W1BtrNmbcduR1B78isOy0C1Wc3NxI+/AQj+Eehx3OeTVu&#10;CG33MBI7uM7HbGM+1U1v7yzhFtqB3bpM+px29KIxaJlodpo3h6GNzPcIWjOdhz+oras9CxNNeMDH&#10;FGoPTI545NZfhfVrq8hYyQloy/yMvTH45ra1jxbFbH+yjCyFlGAOrE9+1VcVtNDQtPBVxq8ZEMu0&#10;KN29u30X2rhGuYbOZ7CFmuNjsJZm/iJznAr0L+17vTvD7yxKDcTIRFGTwAV9u9eH+EDql/dS/wBs&#10;x+RI7naAcnk8AjNZxd9ENKxei8SaZcTGyjjeEoeMgAnA61lT6fdXOoNJLLII1G7yyfbg9TUEWmTX&#10;2tTWIURyB8qxwcg8de5rvNesbHRrTzJMbjgDJJL47j2zWiXYU3pc8cv7m6s5fIjaRHOGkBOcDrjO&#10;a4ubUXv9abRomJcxmQJ09+c+tWde1e807UHkitZJN5zGW7g9Cc9utefQeIYbPVpNScEXL5VmUE4y&#10;f0rspxOWUtdj0+w0+PSdOP2sH7TM+4IpyBjpk/1r0TSHg1OFLbWHEgcAMPX0FeW6Jqd5rTs2zzA3&#10;JZRwcehOM17p4W8J2t3bJqFxkETAumflVFOTnGOtOei1LvqdTZ6RpWnLHPp6Dcx8zY3fHc+grX0y&#10;7h1a5mks7cqIx80jADcf7q+wrmfFGtmyUJaIU3YUysnAB6cf/WrjbjxNq0EsRdpApbAeMYUA9ST2&#10;rj6lyZ3OqPqUHmQueGyCTjgHnFc7q3h9tP03+04HjiXaNzEj5R1JHb6ioF1xHv2F6wkjEe8t1AXH&#10;f61PqV3aX2lmWLFzG0e0K3Cpn29q15Ni1qed6fb6TqN0J4ZUknLknygcN+Y7V1F1IySLaQyeUrcy&#10;YOSSO1UND0i3sJA9u6kMpXCLt+oH411+l6aILWW4ugCVyy7Bklm/z1zVy9TF36GZJbS29lJ9tkZ1&#10;Iyyk4ABryvUtWudLuFvoJf3YOEUHgcjP4e9ena3dRTW4tIwRIUMpaQ8DHQceteJa9rc88v8AZEcE&#10;e3av3vXPXPYeg71WqiOmtbs9n0HVYNZtgx2SNIxAUEHOOtbl3puq3TYjby405VffHfpXn/gyw1HS&#10;1hv9luqov7tMdd3XOB/KvcG1CS8jH2VUxj5sdM45rJTtuaWVzxGGHUrTVXvbxw+w+WASQPoAffrV&#10;u61vULFWu7tBFCq7mEIy7AdAB2zxzWhdWY1jUjcQ71VCQ4IGMjpjiqENpe6pd/Ym/cWsEv78gZLA&#10;Z6H1NdGm7G4oj0PxlJrzF4ldCv3U+bk56k+tdM1+NVuPNnIWVR5e3Ocgf55rCk8PRaRd/brRzFG5&#10;6tz16+9WNOXSdR1ZUSZpPLOZJcBQeRwOv5/lVKOmgoyt1OxOjR+J9MOl3sIZeUJPPFZNp8NnsoJL&#10;C2kRYeUQqCOMdcDt7GvXdCvNPeVrOyCkRp5m4H0/WuZ8R62008lvYER5XaxUc7u/WnZXv0MLdzzW&#10;LwKuiM81pI7k4HmnBIOeiAZA9+tbEcFnpsX2q7lEk3RVcjJPfgYNZcmpy2o8ua9Dkgop3h23HvhQ&#10;elZ0Hg3UpoftRnjds8mQ7WAPfnP603C7NIno2lSXT2CySMwYsdqHgj8M1oS3zrb3EE7BMphWIzz7&#10;151qF7pmiWMU7SOz2/yqynJZvftjvXHw6/aeJYZZbaeRz5mXjY4VsHkcH+tYqN0NOyOh0XTtQuNV&#10;muL2RZEVDsP1PGO4PauotvDd5qzNYbnSOMA+YOMnOcc8VS8N/wClNJLbDDSkJwMA7fx7V2VzqF7p&#10;Nu63SjIj3oM5zjpj+tNxa3IgtSaxtbLRkW0jAL5zyNx47571bjtLGO5kmKhXl6kk4we//wBavJdY&#10;8T6oYRrVui+WuA+xdxA/pWhp/iG1mtkuZJGG/aybzk+49KHHU6Zu2x2Gp3mn6Z8vmrubozkKPy61&#10;l2dtZ3ytcRyAzn5FxkjH97b0ritbto9Zu1v5dzD7mE52gZ/+vXT6bYQyqjKpQR4B8sdVU9T25rem&#10;7GMlfqa3/CKGytH1BXRlXCCQDL5br24FcZqMAsU+2x5ecONxfJ4z0GK9EvPGVtZWhgkTy7bPlmVs&#10;jLewHWuca3tdSszc7lYMCUKYxj3OfpVvV6g1Y5bWfGlqbONniEsg9QcIB35BFYP9l6hr+oKbaVYo&#10;nQMQQd2D1IzXT33hpUtUkjRXjcAynOSRz0A45rotEaLTLkW5Xyx5e5QqhnOBwMk9KiVkKMW3cp6d&#10;4dtdEiZv9Su7ZJLIPmfHfA7V3enlhpzRzSKiMNoPIbBHb1rkzrFrc3SRa0Xg+bzESbBLAc52jt7V&#10;u22p2Ws2dwtihDqxQE8tj129s+nWstzRrscbdaHbPci6jkllWEjZK/AHvxVvV/EtpHak5ztBy5GA&#10;So7Vz3ijUEaxMFq7hlOTHGcbm7gjHavP3guL/Ty12WEjjlCSDgfhiuqmrnJJ6nQeG5YNZuZL0IkY&#10;aTcJFy5fr3P+Arqdded7ZLZYSBKQhzw7DjpXM+BNBaBtrBMp/BG+SPTJ9fUYr2TVhf20PkwpF5qR&#10;eYCcErnoAD39a6YuxEkcd4uewk0K2jt7SO3WLlvNPJA4AB7nvXC6JZ2M2ordxTM7J8xROGA78ivR&#10;59N146bDqWt2g+z3AbyJG6MQcZ4PBPOBxWf4Q8G6Pot9canaQqktywRnaQsSOOMHgD+dNWYnHua8&#10;UNjcGENvVV3MeuTnjk9avnTrPhrcLhRuZlHGc9MmjxTcf2XYKbVY3ZpNgCnkYyT/AJxXmWr61r15&#10;c/2VYs8aeVl5MAZbOSM88UpMnysd/NLbQh5bxovLc7gQ2efT3xXD3t/4elha9h3yyQqwlVeChPA/&#10;CsWWy127sRbXM20ruEZUBm4715TZTXvmTw3CvtQ7GC53Eg9+K0iyJQVtTqrLVZbnWFeK7lECEM8e&#10;SC+OcHHbpXap42/ta4n068tFURPmIj7xXpnH1q/8PvDfhyW0bUNdiHmTA+TE4ONqjjJGPyzXQLe6&#10;bpdw0s628DrlIlZQME9ME9a6oOyEm7HT6K0OjaYt9ksHUlgeAEAzXNeIJtR1LQpr/TIzJnO2NumA&#10;evHXHWuZ8W6/YWcFvDqTyTeedm1F3Io6n0A/nUureLrCPTLXRNFZkRF3XLA4LbuSDnp34FCnd7Ec&#10;hi+GNJuDcza1cMFk8rygincTxzgdSe1btzrE2j2MthZoEkdAwbuD3zzWRbtbR6fNe2WzyoQWJHv0&#10;z3zk1x8urXd2VlYRxuMty33gOAP8irtcxnpsbMqz3NyLu+c5SPcWc4GMdD7VT0PWbJ2NnYWscUDq&#10;DK1ohZmYHqzH17YxUs+t2raF5jSIGOVlZiSM/wB0d6gsLi7tLL7Pp5EIc7mYjlj1zWjv0KS0uYeu&#10;2cj37zXBkjhjIMUbEce/PT3rk7nVjbRyXBYygMfKTcGB/XHNTw6Zda550GqXRjDykllJZsDsTyD/&#10;ACrM1XS/DOmwpDY3BnAPlO0nyqT0PAxmqS6Ec1jlLrWr+5s5buFWklZNixRtlQTnGenSvNjrXiPS&#10;jDbLCgl3ZYk7uD1U56Z/Out8SXYW3l0ywJgVCGdo/kGSOmcZP4V5XpUssGuLGS0wdDmRgc57da7a&#10;bZk32Z7Gl5Nq9j5aGOKVwMpGDtU9s+1eT+JZrjSL2S8J8wIgWRASATnGR2P+fauytIri6Ek9hKqx&#10;QkrOx4IP93nk5rzjxPrsOn30du7FZW+ZHUFgSOduOme9daCTbIJ4LHUdP+1T797qGxnBT0PPFYWn&#10;RWVhZSR2FrJDEMjfxiRm6svtn/IrqC8OraOL9wAr4+ZeC3Pb/CufvLu6nnTS9PVTvjA3Y4UdOvQY&#10;HeuhNmDOU1DTVmswt0QB5gO5j8xz61naf4WBeT7FsjCADkEnBP8ADj1rsRYpY2rpLKs0jEfKGLYU&#10;dSAeetUIdRj/ALRVhMyxwuNsUbYPHQkDrn9Kus7JybKjvYz/AIh/E3TvhbpdlqWi28a6vpgN1bTS&#10;EAxyshRXKkENtzk5r3D4S/Erxv8AEvStH1vxXbyQy3EBS5MnG4ov+sVTyN/Bx79K+L/GPh298d/G&#10;S40u+R7y2lZGaBRkCMEbuTjhj6V+jHwy8C6hd/EVZL6NRp88kMUUKNtRFyWkXaOnyqoyOcV/OOZu&#10;n71922z9kwVCdo22sb9miXFwbK6yfMic7ivPy4PUcV578ddf1PQ/hzbC+uPJtbVHiwhxcO9ww2lc&#10;c7cD178V9feKfAOk2erRa9osKpZzyeUiF8lVJPXJ7+1aF18MfC/xT1y10bxnbwf2fpNn9tnVkyJV&#10;i5C565JAGcjAzXzrqK9+h7kKbtZHzz8EbG1zYRSrcy217CBds+HEsgj5dz1JYr15r2q+0aK98YRe&#10;NL+SUWkNiIrWyjx84RgYwgPy5ds8Y6GrXgzS9G8P+Ko9V1mRYbOUAW9rH+7CxuCoXHQYzjIFerat&#10;pth4x1ixvNAdILW01CKz8q1Kr+9wMRJnHJGCNvOPrXnVcQlLY7IQdrM9d+EnhXR9P8K6/wCP9XN3&#10;HLeuLt5rjCTCR9qLG6juGAX0Cgfj36weMLaxudR0PTbSLVl0a+fSjcgxxyXIizGZnYDCl2HX+HuK&#10;3JdFTwX8NYPCouGZr6R7i4uJSjMHH7xss3GASB06Cvnay+MV/NFdPqOrDxHZRXL2mnQQhrdQsJCN&#10;EJAAX2sp3tjnBrKKc22dzelj8sfDfjn4t/Gj4h3GjeJ9Re/bT9SigvryyhjewjeIJuiQbQJEY5Ck&#10;bto7k/NX6d+G/CN5/YqaLZRRQKkYiDTJ5ke5WyAM9VUnp0qhEuheNPEF/d6THZw3cdw80kkcXleU&#10;jBAYgMAHP3sjJr6T+HSadLJpmnrOk0IClpnGFB3bSADnPt61visTFtJK1uhlSo2Xc+er3VodO0tb&#10;S+nVFjaRZo0OSX3bcgDkCuBv9bsNO8JTz6AUmijQ+T9nwV/eMA+MfL17n3r2/wCJXwssD4s1PS/C&#10;sos0XU5Jg0qtJvXcXdAW5AOeMdutfKPxR0PXNGS407TZfsljPCsGEAB875izIPfINdFCa6nPVdr2&#10;N/4MX8Pimxl1vWbbypMuiJ1KCKUj7xAyDjntmvpOfwDo/jDQoNStpjDc2s8ihQQpZMYKN14zyK8D&#10;+F9hp/gvStP8GKj3CNZ5kllOZJHzl2Y5+Xrnj9a+qPh9dR6JqVz9ohDxhAkQkBxHzklifXjFZ47F&#10;8ux1YWG12eAfBjQ/F3gvU/E/he+u5pXSQXts91krE0sZKquflIHGccdB2rmvhfDc+Hv7D8HXV3ui&#10;hR4ZvOfOxnmJjAj52rg4GPlAAFesy6lrHhG01fX/ABbO102orJLFZw4EcKCT93FESuVBG3cTkk14&#10;j8S/Gnh6HVrHUNBQTlIjHLEgAldiSEj3DHVztHHXrXFh6km2+52VIxejOS+PFvoM663eafDbwXFh&#10;OojjkGftMaSNHOzAd1POPSvzc+M/hqTRPB8Gs61p8Vvb6vDMii6Ub4WiYFcdcblw3Bzg84r6J8Y6&#10;j4l0SXXtF1mx+xqSRa3Ei+Yrm4w0m87jllLHp75rw/4kxWvjDQ/7EOpxTSy276eYh+98v7Ou9uuR&#10;HuDgk8dOvUV7OCm+ZJnNWhaDZ82/DvVNRg8OCG/inkjgmZEYklWJHfJwQvGDjjivqj4UavpWi+KN&#10;I8UapaWkVvfX39mLbzBvLneU7J3XjDvGjbjnoOe1eV+E/BfjbRfDk1i6SXECWjX8ltCfMEm8IAqB&#10;CRnCgknpzX0V401jTxL4S8LaPJbQWnhuzvbq/SzUefKl2EeWHzHOZAxXcxxxgAdTXdmMVKLS63Ms&#10;FWaV5dDxX4m6HYXvxRWXwVJbN4a0y7l87zIjFcoyHAlABJK5KqjEYOR0qa20TTGuluLyaGVQ+FZs&#10;kZ9Cy8frj8q6Lwb4S0nxzbf8Jlpl015a32gTXmoXEYMBtnjut/kybgAWV4QCF4YdPbzm88TI901h&#10;AsEof99ElsScEcZc8Z+mOK7cgneLivsnyPE699SfU9F8aaHLp2mW91pjq1sArzJFghm6YJP6ZrNs&#10;JZIVKwN+7k4UxnBUgchu3t0qDw7reqSSJHcRxNbsN0xJyFYf7JFegx6JpuoSfb4mxHIANiEAA5zg&#10;46V9fCStaR8py63R5hblEudgZpBECWdVwB1/l78V2OnazBp4ivI5pBEyYICkpkHB3Adfeu90vT9K&#10;s5X0yzhZXJO9pxneW6cZGR6dKLywMBhtV08SwLtQmCIjHX5mIPyj8ea74JWMbWLenQWetSMLKNZB&#10;KjoZCTkAkcDOCNpHT8K6TwzcXdvq1uZcnyY3jCTIrnDLsbAORyDwe3BHSuq0fwE8axppkbtG6qZW&#10;jJJjUkYGCcj86d440a8ttFeDR2milbiW5ERaVYwegA5HpW0IpCnB7kuiNbWNs0Aj+1SNKyP5jjAT&#10;JPvgj0pdVRbbUoJ7Jvl3sxSNANoGB9cVrw+Fre4t7SeS6fywFuoSo8rc3+1nngdV/OsJ9Ys7rUbi&#10;1W28yeyeV4pw2PMjOF29cEnk5x6V0vfUyZkSeK/7X0oXMUfnMk8kXlSrkiMgEfMAMZ5xn9a7jSot&#10;PtbmK6linikkZYYpATKYyy/6wDjGPXis3w9o0AtpPs9rCI5CfL8/OWI6bmHH0NdFJrscV+ItNXb5&#10;Eu1j8uJGUYwAfSvTw8F0OebVjo9O8O6dpNyby/u3mhZmVbi4k2ktweUH9eg6V6hofjGz1fWbyWVB&#10;HHZILYXIYrEWyCSF6YXjn36V8+219CNQubuWSNFeUFonHyOx7nPcYPSu18K3d5qNvdXscckocjyg&#10;BmLy/Q54+9z9PWvRjF9Dy59Tute+IFvbX4t3WeeK3ikuFMQLsuc5xGMkZ7dc5rsPDviyTV9NihuQ&#10;togBMRjcOyL6Yx8mD1B6Vx0mg2GoW7XDotoiETxhZMZkjXkux5wx5xxgDArH8IRNJezLNDszP5dv&#10;I5AR0BBYgDB5Pr6V2pO2pzy1e53Mfi+5tNO8udFeSKWWERsoZ3UY2sc5wST6Ve0qPUp/ENrpcc/7&#10;u/2yOQrRu28eWA+3OWx1J9OtdX4m8Mw6rpoaKNYryJw5dCQdq8/wfeI7CuSs7HU7BJdYtTcGYiKU&#10;5J3lwBHle4UnBI/pTdrID2rXdJg0bQz4ct5ZNqBUcSlmeUbdp5HIXB/xr5ytbO5GoTaZHdRXVpau&#10;+6C4XeiRnPzKxHDg4yPUc16Xp2sXV3JL9s80yM26R2LFg23DEjPAHYDnvXP6VqVjos9xJ4ktlFrN&#10;MV+1xNv3qWwBlurE4BqowS6kyNXTtT1VkisoYXmVSsacFQoHbA/T0FdhripBBFbx3E8KxSAz2aEy&#10;SkPgqrd+/HfFczqus3dtYXGoNGUjhCxmKPIky/3WkyeBuGMjjFeJXnjTWooVurq58qWdtwALSSSy&#10;NhV5x04OPoK6YyszCa0Ow8YRXmqQW2sWV6bOfT7rzCC5U+RtZWVSOcsuRg8du9fMvxI1nwH4it4l&#10;a42MZPMMUbM2x15IyuduTghTxXRT+PrmWa40i+KSb4Xj8qZsMz9N5DDJCnnjivBPFOizWF2I4dPl&#10;SR0XYMEJOGOFwPXpk5r2qCbOWvGx5Jc6oukaj9njjmaR2VikvGVL7TlvwyQOPSt7xSDbapc6YYJL&#10;FN2EuD0lHzZGOmDxzniq/imFtKuZY2WFZVXbKjksVw3CnGcD3rpPH8Eeo6wlzdSJFJKALM7dwyyl&#10;1JU8ZHYjuRXs0oNLU8qW5237E1pqD/tPadb6SpspX0PxB9glkYsFubjTbpFPHKhGKuD+VcpoX/BI&#10;b9t/xtp4uvFvx5u44rqBW+zrdapdgCSPLq26aNevynA6c+les/sNTRW37SnhuXUY5X+zWWrF1jw0&#10;si/YZ2YZJ+8wGB15NZfiD9oD/gtD4o8RarY/Aj4dxaf4dW6kOgXerabaxXx08MywPKJ7pkErKFaQ&#10;AfKcYAU8+BxBBqETpwTfO0uxV0//AIICeJdUghk8afGjWbp14kWOydgozzsMt0xBP06103h7/g3l&#10;+A8Fxs8SePvF18SMD7PBaW4LFcEnckhHzYPHbg+tcQkH/Bw34viaKW40vRfMwXdW0S2KDcjYXYsj&#10;cDjAzkbh3r9Xv2BfBX7YHgvwDeW/7aGvwa14judXklsWtZIZkgsdqhELQxRDcXDHBzgY6civk5Tt&#10;sz03ex+F/wC1h+x//wAEmv2E9Th8KfFC++IPifxRLAL+Lw/pd/Csiwu37r7TKsSpCsgz1Jcr8wAy&#10;M/ncPj//AME99HnmXSPgXrF8hj2Qy6z4sndv9Xty6wRxqPn+Y4z9QDgc3+0yLf4y/wDBQbxbafGb&#10;xANCtdR8fXdhq2vXMTOtjYwXBhVvKjDE+XDGFQcjpnvX6faV+w1/wRl0awSbxR8bZ70jbFMy6nbp&#10;8xBUny4rdmUFiD1wuME85obs9WO9kfnhF+2x+zboLGfwz+zj8PPMUmRG1W9v74gbwwz5jgHpjp0y&#10;OnFfZ37Kv/BR39kPUfiPpvg/4w/Az4d+HdL1CRLWbxBpljHcNb3Eg8pHeO4UlYCp2vhiRnec816f&#10;pnwn/wCCBHhWADVvGWpajgkhUn1KfeoIfAWG2UY2jZyR9485wR+On7ZMn7J+o/GMaf8AsXxa4/hc&#10;2lrCBq6yCWa9biTyVf8AebM7QN3Vs44xVPltoStT6/8A+C0vhvwh4Y/bKGneArGw0/S5/Cmk3kVv&#10;pcCW9uDKjEsqxhV+c/MSOvqTmvyKMfUjIBOMdeea/W//AILG6fcaX+0xoVpJG8Rj+Hfh2JwwwQyW&#10;5QjHb7vv9a/I9m+cgHjPHPahyul5lR2QgC/eXuCeen/1qAxJJbuMeo/H/CozjBByPlpw6hcnjFJp&#10;DPsX9gQW4/bV+F+85UeL7HO0FzySOBz9Olf6Elo8ON1vghgPXpX+eV+wRcLD+2z8LpGIATxjp+Dx&#10;jJkwAfbOK/0L7WQBQu3Ax2/riuOrJqTInuaIZY+ASeuCeuKl8zDkdsc9M5zVJDnAHOfuip4lB4xg&#10;54/D3q4sE9bokZkYYGPwP40oy54/HJPSnEhW4Xknp2pp+XDZ9s9M5rS7uO7JmLFNnUZ4x2/lSkgD&#10;3xwSO/elLxh9wOcYYDGCDTN5IwOe3Pb3qeuhLd9iUn5Bj69ah2U4MQDtX1znufSrKtGFAMCHA65q&#10;r9i1ZH//1OztmvXL29xE0exWZWk459Bn1qNbqSCNYXJXK464bFdJqEF9qF295fYAZsgZyMDgAVh2&#10;6W0d0bi+GcHfzjnpgDNfCp6H0VzqGv0jVLbyVBdNxLdB7+tXdKvtOEghgKg8ll6knuT61yniTWrK&#10;5uodOtgRKULhR6H6VmeErAW3iDfOWO2Nixzx1707lxPV5dWaGwuEljSVnO9N2MZA4GBz+NeVW1xq&#10;NxCfMyJS24A/dIJPY/0rrPEPiK0063Z0jZycFVJwcdzXnWreJZbwLDoqurkB3mbk5PYf1NZuD7BY&#10;6TT7u9061c6jIZNrMSN3C88DFdppepeFtcsHvL6dx5aYiSMbSz9gSegrg4tFaTR2nkYs7gsysfvA&#10;DP64rmtMmims5IZUEBV9qx55bHc+1YzTMua2x37b1y17JEsZI2q3P6d/yrJl0jSWSS6upElUcpHj&#10;5t3brwKu6fpUeq+VK2ZPKXOWyAT6+9aH9m2jwsJMkEnagxgH1rnLUbniWpWduHKSrtdQXLkgjnnH&#10;foBUEBttZ02O1mZ4xauSJk6k46/T2r0S/wDhi3iJVtbaVol37nZW2kkHP5Vy3jLwVd6VanSFn8gO&#10;VV2iPOz+LPsa6E13Jkux33hOPRU8OiOy5aP5mYHO4+ua0dd1zUL+zGkSMoh2/dx83GRjPvXB+H9b&#10;06w0dNJ0ZSI4RsLD+LHU/j+vrVqCW8nm83cXD9FAB296qMbPUUl1N3Q7aHTxFDeA+VHkxLj5ck59&#10;s5rX8XSHXTHDamOMIgT5VPbnOPWsUah9rmMLguY0J3gHPH+NQ6i0tvAr2jFZJW+8eSPoD0qpLoaR&#10;ehwl/wCHdXjuY5SAUXaMg4I9yK6PZ9ul+wtlAnzB+Tg9AK6nTzdPaRxSMkjMxPzEZ2noMdqqhDLq&#10;YjSMFc5baR0qOVtNFxSZcEN1AogkRWOMeaPp/OsLUNE8R3LI+nJvRSdzA849a9X0Oy0qSA2ksytv&#10;Y7V3cj2H0rRu9QTRrP7DpkTFmJVvTHvj1qErFOJ5mbyCbTRYXpaN0Ub89DjvWM8+p6ratY+HyYtp&#10;yZOoAz2J7+lLdaZe3Epm1aXG5soqDBAHQY44q7Ok2hwoluG2OB9z+974q3FaBF9GdBpEV5omkuFu&#10;HkfHmsXP8WK8W1b4vS2/ib/hHrsMFmj3CQAkl+uAO47V6NayXVxeKsbKY9mGDHGDXCazpMFrrH22&#10;WJTNuZkd1BK+/wDKtYx6Cb7Fy08U3uqTPb3MBhVhtjBJ3YHrnH4VSS7vY9RQJMCIiV2EcZP4c4+t&#10;QaZaLc3Ml82GMakAE87m7jpzWatxdx3bX0MRYD5eMkBfehU30E4ncRTytMLoSszseFbJ6V2WmpDe&#10;3G+9MZBxlT6/jXJxXMh8PrPcxLFMRwAMfeJwfWsjwtoeuzQzTXDsylwEy3YjFVYUXZnust/oGmxP&#10;HZKJmVRhUHGT154HFc1r3iNdRRNGgDEscsE6bm7E9OK5K51myh1e30W1I6bJJH7kD7v/ANetLWLZ&#10;rR45bUDA6y0JItsx9K0aTQbqVJJGk8yUszMclR/dAqfTvC8kurpdyMUTJZkA4we1UtDeGPVLjVr1&#10;pJfLIESfws2Ovqa7db972NpAyrI3AC8FfXpTt1CK1N1Lu08P20kOlRBUHzSPydzdMc968z8Qz3Xi&#10;DVAnEcZALsD8x/EdB9K67WbWU6BNDpbNvCbhJJxlz1NeYacs0Plxby7jLSSO3U9e/wCVKEbblTlq&#10;bevQWmixQCKRRJJ3ZuR3wB/OsS3lsdQ1qCK9ukKlgrQr1z9eeaxtfsra7vxf3N3GnkKPLhZuGbPJ&#10;I+n/ANeodB8Ny61qkeoRuvkrKriRTu71tGFzGUT6JmtHtTHbWKqkQUbWz0+v+NcY9lerqg1DWWBG&#10;7oDlcds9v8a7+6t5bGxY30hjUEMc/e2npj9K43XpPtcEc0B3IzZLHpnp0rFvUaOd1rxaEv8AyoW+&#10;QAqpHVR6/wA647S7ky6o80oYqp/dsSR14+hrS1XwpqZmXUocKGyXjGGJ9Mdv14rOvr7ToojFcku8&#10;RAKR8HdnGKqMV0KbuegHQ5POjv7OURv/ABHOevtn9a6fUPCt7c6abnU5FnKkMpTsoHc15vZBpFBn&#10;fyI1JI56Z7+5Ndzp+v61PAum2vlm3x0flz1Oc0XI3PJfH2mXMumJdQldkA3FF+++B0yOeO9eK2mm&#10;6Td3PmX0BjVjuZNoDN65r6V8VWN1LavLAuDFljMPuqAOQBXhOoNClu/lsryuMAjhlHr6120JaWMJ&#10;mj4ZD3m210+JYY45dibR275P0r3zw7LdWp/sxVLB/wB4zDqAPrXgnhpptLMa28jSHeHkAzgnPA+l&#10;e9aVq8Wkv57MkvmIDJjtu6KD60Vmwi1c0vEtpbX8cNtf7lBO5VX72a8j8aalcSgWlrCywAbTnGSB&#10;06V6Pr/iZGhV7KE+a3BYkHA+teMW0974g1+RFkO3B6+g4455OawpRT1ZtNou6cUv7WPSbYiOQkea&#10;x5yB6Cu2vdNtLLS2s4vkkdSys5O0HpyBWH4Z8OaxbXZ1eONioJAB43Ec8V2t/q+m3emg6hCvmMSG&#10;jU5K46896uaW6J3R43a63exN/Z8is0ikksOnHc49a9Q8LrfXsBhuJnaR+QjjbkAZwfaq9jHo6ymS&#10;yg+c4xuGAM8ZJPtXWwanpukgiRgksmMuOoX2HYU079B30sc5rwtLOJ1vlO5TtAQ4LE9h3rz+/wDB&#10;+kXs8eo3IdG3KfLXpgeo9a9ZnuNL1QqIJN0hbdkjoP8AHvUGu6YljZf2o77jGOcjqegAHFFjJq2p&#10;S046VbeXDKpZeF2nk4PrW3qmuaBo8IS1lUyADAUEjnpnFedWus6Zef8AHrvlK5WUKclCOprKWz8u&#10;eSffvST518w8huvX+lLk7lw3OtS3vNVvYltZVjGfMZRnDepIrt4NLM862p2qOmVHUCvJbW8uNDJY&#10;yNI8oK+XGOBj1PvXqnhjWtQu9NInj2ncSOoK/wBaGuhVSfQh8Y+CrS/s44md1dScfNgMT6/SvP7P&#10;wumgqYreTczNkseAAOw/xr0C9vLyC8VdUk+Y5ZO6qvtTp5NBu4m1C9aTeq7SEGFKj0A/Wmr2tcgz&#10;9C8RR6WWBh2hh+9kznOOgHavO9c1O5mkafBKMTkckkk8mrupa/pbQGOCJ3jLHzH6bVB4HPf1q14a&#10;j0vUxI8RLFySRJn1xyMCtI6a2JepiaBo82oXG+zRY2K5XjkD19P0rT1IanYuYGuQIAQZGbBOF7An&#10;1reuYdV0G6+2xRp5ZXCsT6D0GMAVzR06TVlnv9TG5Afmx8qRjPy/Mcc/Stn5sqFkc14r1j7bpIg0&#10;eMFc5XcvBPvUfgjwvOYSj4jbIeRkAG0t2Aqw88PlPb2kOU+7Hkt1HfjH616doN9/YdiP7TiSIr+9&#10;IQdST0JJ9Pem4JC9Ga9s66Z5GmWsTIUBkaUDk46n05rzvxLrd3dapJAXdYwBg5+Z8dM+g9q9Fn8V&#10;aTrNkWtlKs3yn5sDI9W71werQyDTGvHiLOrbEUDB5rLmtuaRTRyaTam2+xYkWx5LY4Jx7+lYNprc&#10;WybRnUu0MmYpMcDnJ5NeoXIC2sVkMQlx5rKVwenJJ6mvJNSk8jUzFZILgSnIfGAv4D0q4JMKj1PS&#10;dDlvLuSK5OBGo+ZQcDHToB2969q0+7LaRK9vGRIDsTOGBUew/WvLfDVx/ZemstwUC3CcMozt7Ej+&#10;tdkhutK0zEL7yxxEeB8p5JNOXWwU7GFqq/2japZXg83513AjGzJPIx6ZrSsPB32fT5NPsdzNM6sp&#10;c/KvqK0AI3g+1ZRWA3NI2ByOw7/Sq0/ja30C1+16zLiNlxCkS5Z2/wBkj+fQVlCWti7aDZhPpZTT&#10;9QUlx8qImG6djjoawG8Pa9Pr0d/do0a5+Rl7KM5yPet6HXNO8Q2wvreQ+YrYIHv69/brV1b3UZwg&#10;eQsUbkfU9DjitmQpI52/8IW9/qEl7PI80sikR7yfLTHTp1rnltrfQC9vaXTmZh+8hhb5m9wowfXk&#10;131zq8dvObZgDJt3qM9AO5rz+GCGW/m1bU4WZ95YmMDkAYAHSpitRSkTQaNBchprjfGzDhmbc2M+&#10;nqazddW+tWhTQ4PMIOxmfGPqQcVJJ4l1RbwPHZpDEuVKO2TjGQeemK4xptc1fWRcrMWjZt3ysAqj&#10;pwPf1/8A111QXmZyaXQ6zwxevFqj217ElsCwd3Z1CMy+g785rsdQ1y0aZ2uJwWzsOCAfwHFeV69p&#10;OqTXAWxkAlGFVj93aew9811nh7wNJpqNcaqskzzFdxY/KmOpz2rWVjF1LaGnc+JNBsFWyaS6kIbd&#10;FFI37sMeuMnGefStB4NYubZrm3Uxoo8xQDg5HQ57iud8aaTpemKLpSHeUD7LboAzKfqfX9Kk8Mat&#10;MNP/ALNv1MTtuYrkuy/U9PwqlT00CT7nDalrWuR6jCT5suyTjI4y3B+vt2q5Bo3ifVL9jd7o4s5M&#10;hbA/3fUmvVLFLO+LEwZVAVSR1x9avafp+n2du5uS1xOZNyICdijp29O+ai5nFs5uTSYbeGMxlTKU&#10;PyqSXHfOOlPm8EhLKO+sY1k48yaTd8+7+7jpivIPFHiDxFqmtSWEPmL5TlVVMoAF+h/rzXVaNrfi&#10;S6sUtHmKiTsq4PHU5OSPwranTZDnbcgnl1N45boiQCHcsaqcDjjtjgGuM0nR9V1y/t5L6Q+WC0pV&#10;myu5T1YHP867DWZbTT7X7E0r+Yrb2Ug/Mvck+hrY8PPo17p5t7ZFVgpaXzBjC/XoBitW+hktjjPE&#10;UMk2mqocMiTFsJ0Lc88cmuU06C9uImurZSI87MzBgBjrwa7LVNTe0xDosfnxqcecFIVSfQEg/pWf&#10;NrupQMmk26PIspLzsBjaemB2P0rRRuwctLGx4OuLVo7rRtY3ok5+chcRkKM8f16Vtw+H9L1CNLex&#10;jRSjGNFXgsP/AK/1rDg0q4jy1w4I64THA9fQUy31KTRpTcQs2EG5SewH/wBatXZGVup09/4QsNGs&#10;4LdQN7u3yNyUz6e9ea+LNb1jw/YxHT4VXe5V/NHRPXHUA9K3pL+71a2m1YpNPcwRmbdI54X2A9Ov&#10;41yFrDaeKI/P8TuzszZ2sMZxyCfYUubuaJq1jnbbU7XUNSFiUdWkj3sYyCoJ7Edfwpttot1dPJ9o&#10;8qNATsUkNux7AVxvieytdF1q3aB/KEs+5HGGGV6AAHOa7LU9TubExzQCR5xjLxsBGFPXK45NdtKC&#10;dlcwepw8Xhq+n1W6uL+2ljt92UYcBv8AgJpLq307S5Q9tGrlYjGUUEsWbrk/0rvB4tuLhlinVR0+&#10;ZnIBPbrnrXIavq+qfaZGjtoplj+8wPKFun1rsghc1tzyLVb28luowEeBd5JRB1Ge/HNYOp3Hh2/u&#10;kMuA6MQ8pHKnH8PvXp+qahHexBdUhQFPmRov4ScfgPXrXnqeHdP8o/2azNmXzC0nOc9QRWkou10S&#10;pW1OU1LVbfVHkhsYCiIAio7H+H1AwOa5abxTJpiM9jbea0Y2MoOFGeor1zTfCdwUnu7pBGSCI8Dg&#10;n681yOp+DDHbMLQAsMjgjBB+8c8VcFJakS5dzjtDuH8SSyaldQvEzcYDY4B4GeuMVT/s3+zr/EQU&#10;KsgZhncRyOOnNRW7QaJaNDZzAs2fNJPzFR2H/wBalsr9L+5ia1b5pZkiQkZPLAA461z46pajP0Zr&#10;hdakU+59Vaj4MsrTXbfxDpVuIGvzFE527iPLAcqOOAc5PNfRngqe7stStrqwSN3JcBHy20Nx1FR6&#10;v4c1Tw/4PgluIXubxBNIsTYTzNiAAHsDziuh+H8Sx3FjGHXdKm6Vh2OASn58V/JdbGTvqz+lIYaP&#10;KtD0/Vrg6hqek6bdmNIjPmVU4jHlr90Ee9SP400XUdf1e4tHtBPa2wtl023YMDC5VTI+DyGOa5Oa&#10;5ifxC+nWjbpYZWXaBwGJGB7E1wniHwrp/wAPpbttPtlW+v7d3mmJO8gH5enOM+nSlGblpcwaSbR6&#10;VLpWlf2pHrt9GsqqcNCcsoOAPu57Y6etei28Vh4iufD95o8Vv5ukXb60li7BXzBG8SyBVz3YFc+2&#10;K+JNU+J2peBdI0O3vLeSSK/aYFYG3OJmIVV3MeueQeB34xXtPwMhv7z49QaTbX8sUWj+GzG1xctl&#10;p2nmB3MRwduwgZHQZonhpKPOyFVV9D2Txv4g+IsLIrabLqk2r27qtnendDbycfMBnaFQZJB61454&#10;HvbjxPc3OhzNcXA0i3jNvEoEMNtJMzSbcry24ZchuMEAYr7N1LRZlVtO1WKS5ZUdv7TeQblSRmdd&#10;qpjt0wOBivmXQ9N0jwrrt1osAlSO9tFSPCrvaQsMNIw55XOM9KujU921jXmPTNE121n1GKS6gitR&#10;BCbeNmYZdpMMZG29+AOele4eEvh9Y+JDZ+K7uYxva6hG9uISQdq5BIXkc54Yj3HrXy7qOnat4cnj&#10;1piiW9tILhjLg5RRkhs9j0J9K9o8NfHXTZdO07xM3lyDUrqK3his/wDSPtckh2pHFHHknjLHHCqM&#10;kgVz1MPrzI0dZWsz234gW1rZ36/IWczMxm6yMrcAFvX1r5E1eLT/ABT4lvdGjhXUPskyx2xRgf8A&#10;SD154Hy55x0wa+gf2lbTxDJoFzL4TmUXcQglTc+3O072VPfjCk8etcP8LvhrpSeIdMv2vJJbuxsb&#10;26ncgustwVExU4wCyAhARnHIranVSiYuCbuedJe2mk+I7vStPtJJLeKa3s7qZ0GWjIxmBzyw3H5s&#10;DpiveNY0h1tT4q0n7QYEnhgaH+EgjHODzio08B2UbX1rqSSO843W8ikoyZYHGevI4NdlrrWPgvw7&#10;Y20bP9nu2SKJFG5C/OV+vv6VzYmUZNJHRSTTOC06DT/FdxPo0sZ8+2lViF5/dyDIPoMGsT4tfADw&#10;d4qudPSBRDPakRyQW/yMQxDbmCjn5uR0717NoGkXdjNJPFHGr3BREfOS57D2UdOtaHibxFZeGtfi&#10;0OeKA3l2qyggjfOsf3wp6jHArmpT5XodUnfY/L349+Hbv4d3UqNp0Or2GoMsVvDMrK1m8TFT838b&#10;ydQPQ4PrXwddeHdIsb2HWLW8a0ttQuLspBEiBhdjeDbS5B2/vAAePunt1r9I/wBsbxTrM9nJqt5B&#10;cW9rHbNOuUOI5ojkBWH3uAM/U8Gvya1S28Q+KJJby0v91ms8V+9pIRC8UkwzLJvxjluWJPFell/O&#10;5ualobVILk5WjrLDU/iJqWqw2WhtZ2W8CMLCFt4AJOCCegxj7x44r6N+EP7BWs/Enx4mp+KPFKQa&#10;N4X0jUdV8SXouUYtceSk0SM/AZT/ABccbcY5Ned6F4H8IfHe20/w9qN99kWW/je+a2kSKO4Ty/l3&#10;EZOxMM7AD5uB1rofg7478OfBzwL4u+CfiTV11C31tryxSEQO8iyWNwBFLEYwTlyp4K5A5OMV6WNx&#10;FR0nGjK0vTozkjh48ydRXR5VqtlqHhXTtK8OvcxWUFvYX95qFtCcPNMDIdkhXgopY4XpkkDuK8R/&#10;4R+Ulb+xIQXCKYo4yCCvXIA5wfQV6foct/8AEGwXzE8pLOzubOJ0VkkuBH5nzHcOSCxGPUZ61w0u&#10;jWoiZA8ryIR+7VihVhwPmHP5V9Hw5pGae9z4Tin+JBrsdjo9tcx2QmkgAkuFxIgzu2oOeD047V6/&#10;oVosAjjCgR7EkKLgblIwSe+eOlef+GZhaWSSyFvNCkOJW5y3Tk+gr0KPX4dK05rSZ4XmMYeG3YDn&#10;J65HXHUV9HtY+XhueiQ6Db6hH5mqh1ROYZUIBO3kAscHb6DOa7T91HBFGiSs0uCFjbCEjjLZPbrk&#10;14xptzr+oWXmavKzJIW284UMOihQPTjtivafDEYk0wfZyUEISNEYnDEYyeBx713UZG7jY9Z8DacR&#10;OVlbdEV28YLP1JIPt2rU1GysPtLeT9oUAq0kgOdwJyQxI/QVneHNRSyuo4rSNpJWdi4YgbVPXB/P&#10;A4rpFlhmvV815Gd3LReWNu1eoBHILDGD611RZn5GDpC2viKcWGk+Q80bOArfIhV+CMnjIznj6Vw/&#10;iPwC+l6s7NpskkjtiOdCMdcNwp9emRnHavoTT5fDcPnHSoo1nijeW5wqBlUH5m+U4B569RVKy122&#10;l5RkijDFFWRwzgjvjn+dbU6qTOOrC60PDdQ8H67oukWzTNPMA+53jBfaDzhlXBGB7VZi8PXczv8A&#10;2AsS6oYmw1+paB1YZDIAMhlPUMefbFereNZNTvoIreOS4URMplNs+2SNwdwzgdPbvXlEt/r+neJx&#10;5h82OORZmiQ7Zwm4DLY+Vl9RXrYeezRwVNjp/DHwvZ7KOHxRcrPIZDI/lqNrDBDJkrwBnjvVrXZF&#10;0uxs/CvgqKRrVj5btEwLKwbAU7ecYzg9sV614SmsNd1ltNlluMqhZEZDErLnLA7vTp/KuibQvB2k&#10;RzS/aBbLHnAQEBCxAAJII5Ne5Qn3PJnqz5btfDV5eNc2ZkuEeCNd63CNtbHPzMwxjB9817/4I8L3&#10;E8cV/fWuJmIiihICpGu7G4AkgDAyO9em2+laclil4kpl87HnRxjzIiD1BGPm9a7LV7WKG3N3pMwa&#10;dYQ0aEKqb8D149OPzroi09TIyv7H0hLn7RqLmWVUKwxhT5eQOC5HOBjrxT9M0Gx0uCbUZwqyTqU8&#10;2U+ayCRsKF64XuBWdZW15Fos0uuzC5vJ2P2SNNkShguTEGGc7scE9D14qW30O5h0wyOj75IxBvmf&#10;eVHoWyemetZ31D1Mmz02CzM+qW9xFqEtspkjUENIHIwHcDjH+FcZpVlYtfSXU/nOZGFx9lkAMYOR&#10;zgjAIbnua6HXbw+H0bSrFWeZxsVIo/lbcDjkD5uvqKwb66/4RbT0urgE3rKoSMH+/wA7scE49Ocf&#10;z1jdktd2N8U6/oVnYsuoGUy3G8iIoVYqhwMDB3ZPQZrxDxhaShxKtwbSC3RTK4iZ8bj8g45Bxket&#10;bUd1qXibXYRqhjeXyJnlWLKDaPutg55PGcdK4HxnNf8Ah+xup2j3QSRqsoG4hmYfKCOmB97J4BFb&#10;w1ZEpHj+naVD4wt7jWhcOYLO5liuJFO3BHJALDoTj5c9+lehJPb6dp8OmXUsdwNg+zXZO5ljkGSo&#10;bGBjoDjjpXmWj3GtavcSnTUA0+0thILTaGjlnl/jH3fm2A89uKta1LqM9iur3OQVuUinglbIAc5U&#10;buTgDHFfUYaC5VY4KtTds8t1WLTLGeWS/DzSrNnaVDSyk55JxgDnNc/qVs+u+JbSbUzNtGnRcLz5&#10;Lou0Erx8pAwTnrXeeO7i+1meTUrm3t7dDagRQwsyx7VT5i5OWxnlT1GcdK838P8AiWPVEk0yzt2z&#10;5axKEG4sQScyOeduD+H48ezTirJHk1JK59Kfsg3sGiftMWBZFSytdO1e9kLjFw6w6dPJgHuSAeOB&#10;XFz/APBwN8GPD+mnSvCnw68UXskUexWuru1hRmQYBJXzDj1446V6f+yrcfaP2kPDOnan9jeK2tNU&#10;huVOGedDYXBbfnoqp1B6jrXtVn+3f/wSi+HtjHp/9v8AglDEkcUqWWivPtKALj91aspI3Ece/Uc1&#10;8xxNFKMWd+BlrI+H7/8A4L6eOtfi8v4d/BbU7llw5a4u55gwAGcLBb9yeDnpj1r9YP8Agn9+058T&#10;f2tfhPd/FD4o+EJ/Bc8etT2NjYyrMguLeNVIlTzwJCMkqWKqCQcd6+eb/wD4LJf8E2dBQtpmu3zL&#10;ECSlhoVyu49MIDHHgkAdcdueOPsv9lL9rL4R/tkeCr7x/wDBt9QbTLDVG0mQ6nbfZpPORVcgJuYY&#10;2upGCevODxXxjSWyPSivI/Fj/gpX/wAEfPjB8YPjfqfx4/ZrFjqf/CRTG81fQ7u4jtJLe4KjdJE8&#10;hVHRyMkZ3bj361+Y1l/wRX/4KE6rLz4W0+zUy7C91q1mmBnG4qJGfAz/AHc4r95/2qf+C1Xw4/ZZ&#10;+PGu/BF/A+ta7c6BLHa3d+t7DaxySyQrIRGrK7BVLhct15OAOvxxq/8AwcW3qB30X4WRHbkK13rP&#10;O3jGQluR69/StEmJvTQ+MvD3/BA/9ufVlDX9x4M07IO559UeQLgEgYhickn6Yr9Jf2L/APghVovw&#10;a+KekfFn9orxHbeJp9EuodRsNB0uAx2T3Ma5U3MkuWkRJMFVVQG2gnjivkbVP+DiT43Sx+Tonw/8&#10;L2xYHeZru6l5w2AMbeOR+R6Z488g/wCC9v7XniHXbHR9N0fwbpyXt/bW0ssVrcSv5ckqJhS8rYO0&#10;nnacZzjgCpmpPRha5zv/AAXnQw/tt+SwAx4R0tkAYkCPM23GenOc9M/XmvxGZ23456+1ftV/wXcl&#10;mm/bJsdWlPzXXgvTHKHqMNMOmAQuemcn8OB+KJ4BVTkZHP8ASrb0QJEgZc5759c/zpm/J4HPJxjp&#10;io9390fh1x+X508FScqevPft2qCj6y/YPuJIv20PhkY2Cf8AFZaepbP3VaXBI4PYnnHFf6GsDpKA&#10;yFmAVQDgc+/H51/ne/sL3It/2zvhhdzxrNHF4003zIDgBt0oXuMdSOvFf6H9mxjUZC4x8oXoB/XF&#10;c1X4rkM045WZgjKcjBY8fpUo/dNnJIHbHBJqoHIPQE9MDjFTluiucjv7j6Val2HFrctgKDvJyO4N&#10;KSpB3Z5+7600FtmR0B+6O9O3EnAPTHHYVUb2EtWKyc/MPf6UxVcfOvTPT0qZWUodxJz3wOv6UqsU&#10;XJA/HvjtTsrjJUTqST1459acImIz+8/BTTFC53H9ePfilzJ/e/n/AI1XoOLP/9X1S/t9Qvm+1Wr7&#10;ET5QrHAJx2Hes2DTZ13y3g+dvXnAHvU+mNNezQC4YkJ823cQPau11a6hjC2lugmLIBuXjAPWvhpL&#10;sfSqOtzzDSbRYtWmvb2RWGcxZHzcDgc9cVt2SyvqIs4GRRku2PvMBye1WXtrC4R3usK8QbauemO9&#10;UdOLh01IuACNqggZxnnr61ClrqK2ps6jp+nyQu88YfJ+UYJJPsc15LJeto+oSI1u4VOUB469CAf5&#10;17q6fabNrqAqpRSTk9R/9evHPGNnfXhW+hkAZFA2nvj6dabWtmxuLOl029udQijt5D5KgYDHpjp+&#10;dczLZlbowcyKZSGAyOAelc9pvji30t4dKu0aSQkfOFztXp8w716He/ZnZbu1UkOucAfTBPcVnyWJ&#10;lT0Ot0vUVsLCZTGY0Cg5XGDjp74pdIu9Nu7h5pdr4+83TBPTHTpVLSILyW2kmuF2hjkK3U/ga5Rn&#10;ZBOLkGMDpx2H8q5pqT2KirI7KS5t5L0W2nO7FcsXXIHHf6c1x/iGC5aX7M6hojy8khzx/dyfrTNF&#10;1oS6p9ktgwVVyzlfvegz6da2r5zclzM21FO5/QCqjKwpPQ4CLw3FNqsbaW5WMkJ5K/xE47+n1rtb&#10;3RdZthHAAqLjaQeCQPQ12vg22so1e8t41KrgBnweemasXzW01wpucyMCWQZJIB9AK1v1JZ59pVje&#10;aRK9053jBQADk56Z7Vw+oprDsJdSZ16kL9T7V654laHT9NWa3Jy0gDeuCK8h8WarqN3JGlqqqkbb&#10;nYHjGOh9qQ+VbM0dLsnksG1C+d0DEbNhOfQdOnFTW8FzOrW9iHbI+8D82fWremavBqlrFBHgAoc7&#10;jgZ78Z56V2VheWVlaiNEXdkD5MZOeRmtIuzsaRXY4HwxaX1lqg/teV0KybxnPPPQk16Vca7Bb3Tu&#10;skcmR/qwec+tUL5NNl1EG64yuSueh9TivOdTFrHLI9tuTnIfjPH19aztfVFWsdVqd0bi6F7GrFuo&#10;HYe+PSp4vFWl3tu9iHX7SBlkGeMfpXmcWq3H7ySaVgjYVFJyMdMVNaXulaafPbCvMe/Ukf0q4wZP&#10;PY6O1upoNSjF0y7Eky+0YOCc/wD6q1PFOg3GvyIbCTyzFncW5Xb6cVWlgh1JYpo0jQ4G5vXHc+td&#10;pLoMiaekscwfdgsI+fwzWrWgr3R4+2ly6U4imYkg/OAcgiup8JMwuDO2BFjATaOnTNOurbVJrwwT&#10;RFN7bFYgcL61c1l1traK0tyAu7aWQgZPvjt60/UbZvLZ2+qXTyXbII88L6j2rp9OisdG00z3G1UO&#10;8Jk/MxPp/KvNbZIIbiKV/nK4CFTnjvgV02vX32qyVHRxztjX2/pmkoii+p5D4i8G6jqEr3+kKx2N&#10;vyGyR3OBXRwXWo3OnQxXitkjbGnXrxkj3rsJLpNGsFaVkiVxhQ5A3Ejn61s6HeWktuLiZlLEnGPT&#10;txVFnGW+jXWnW7yXSl5CNwU8cnp+FX/Cmg3sWoPqerTMUlTbFEBgD3rpNVuY78j+z5QEH3346+xr&#10;REqQWanJdlG0ljjPvQmCOR1TxPGbaXS9FRtpyJJpOuB1x6fjXh994huFzDaJjJwuOT9a+htTudCs&#10;LKe81PCeYoXIOCcjpj+leL3tlZaqkq2IUKFbAXCt3x0poJvqY0mg6Zd2n2q9k3y7ciOE5JY9vzru&#10;/BzWWjaSLQEoVJbZnJ3HnJ/HtiuV0TTo9It0sbMB7rIALknBau5l8NxwQrK0+J5Bny8cMx7d6uUr&#10;MhXR0a3t/wCKrqbTJ5udu5FJxnpxx9Kd4gl0jQ9KhsLibL78bV5JOP0AzXns2oal4TuhPEFQy/LJ&#10;MecA1574r8WXOoX32exX5E+Z5c5Ld+PQdqhQXUD2Kz8UW9jqlto8gM63f3CCMKe2R2rsrzRvDdrK&#10;XuIojIx4LDk4746185eDYDJdNrW9muLYNIkR6E+5xXcL40nuXWG4tnefdscA9M88U+XsEmloXfGe&#10;k6ffeT5BMaJk+VF39zWj4O1CFpNse93jTAY8AZ46Y7+tVby5t1lLR5IIK/P247msDwzFf2GszXNw&#10;4EUqbYAvG0euCO3Sp6ClZamN8Q/EXi6y1V9LtY4/JZC2M7flx36ck9ciuL0Cxl1yQeXGDOuFfrgM&#10;fc9vetfVtVgsfFLWsrNPMWBMbfMVXqAxORznitm11KabU4YdNgADMROycYbvyAK6ovYxOxbwcdJs&#10;kWyIV5SPNkbrgc5HoKwNPMeo6iYwSscTbQ5P3jnqPfvx2/Kum1LU3t7U21wS2/Clj2B61wkBmjvp&#10;dRgby7TcQjY5wO+KmWo4o9Dv7RZ4obe1xiPKsvUsPX8a89h0aODXVt7e4jSTzCfMQ8Djpkf57Vua&#10;ZrVpJcpao7s8g25buT2+tYp0Cc6gz2/mNHAw3LnG0Dtn371EYco3F7HrFpcw6Z5NtK7MM5Jc8u5/&#10;kB6VzGpa7BBrQSzthdOTztI2rnoCcfnU2oalZ3RR0Qb0QJgdQMYxnvXE6pYyCaS+012jupMKiYyq&#10;tjrU6dC7WWx2Z1iG1VTeIgnkXIRBgA//AFq52CXTr+7eO6kfzGJ6dCe3NXfst2mnRxXLtNOsGJJw&#10;uAzc5P8A9asMaddpNFdxbinRxJwRjqa2papkK53NlbfY7xGtjvVQPkHRiPXGayvHt3qGrzwaHZr5&#10;abRJcMM5PXjvgCu20S3gltVvLchQrAs6nnA69f0rhvF+pRmS4l0+QNIzYdyd2c9cY9KUYtMHGx55&#10;pus6b4Yme22Kq/xLGAWOfU+ldboxXVpzfuq+XndCi5/Wuf07QLC+sftd8TKWYDaMA59yP5V2ulwR&#10;aesiW+AvyqwHOcdBWkpIlPXQzHkvm1E2tsoMTsQjvkAnuQT2Fd5fahNZaaLW1IaTARiuAv1rnkt5&#10;Ly9FxOfmjGxA54QZzwvYkdauXdl/aEAiVmUZyXj44FZOQ29dixfahZahpy2RlWW4hjG+XqVHufr0&#10;FcFZeLFFqbO3Bd0JBaYcAepwetdJNDaaeJDbKSWQByvzMR6HtzXnl1ZSFZZI4/nckF14AOM496aQ&#10;rMp306K4mG7lsHnK5P8AjXsXw6g025jLorDedpd8fwjkL/jXnfhfRLW4V5dQDMyfO4ByuO3/ANcV&#10;3lti0tGeyjZVPCLngD1P+c1vGaGdzrFvawjyd3yej9KyNQitTp6QOSF3fcUDHHc4HFcck+p3VjKt&#10;wTsjYlGC87iOw61Utr6/t0iW/JMLucls554OTT1eo27qxLr81rp2nM1kCXU5UgdD2PSmSajczabC&#10;uoLv85AJGzwD1H41cuJLKaTaircKRtaMLkA+vtgVn6XLHdXL6bhXUHb8pwFx157H8aftGomaauXr&#10;e4t7e3VrvYkTOFiUjAP4Ac5NbmrwaiLf7ZYIJpY8bYgA2e/Q1NfaVpNjYhriHzMjfHvP3fcVz8fi&#10;lYbyK1ijfqF+UgncxwOawab6HSy34k/tCeO2nmi/0p49pUDpnqOP0rkbLwpG9wZdQPK5ZUHygN7n&#10;FafxUvNUs54/sbMrNGR+7JLLjk1w/gzV7o6itlO7yySKWO8+nU+1awb2JnA7u3try8sbmEg/J8tu&#10;xyFA/uj1rr9PtNWmsLZJ0YK0YUM/B44z7Uul+ItHUZJGImCshzhjn19K6+81uz1O18yJixz/AMsv&#10;7p/kKcpvYFE4LXdGmkMVs7FgELMqt6gjBA64rC1Hw1E+kpZzNvMTZBYDIz268VmwzvHrsrXErb0Z&#10;vKywHyngcZ9DXqun+C4LrTY5NRlQK5Dt5hy7Z5OTmsYt9A5nscd4A0K28NagEVpJ1mk53jKKewB9&#10;q7y+f/iZva20DQx4zuCjDep9enen2F9pWiS+RpkazknEbFsAY7jNZfiTXv7LgfUrky3FwwO0ALhR&#10;24Halz3dyVGxRu9P8JaW0mt+IHZJGGEV5Cu4D0B+nNYel3ej6tm4sWBHOE3cr9QK8n8QzyeI7X7d&#10;qG4GWT5FHbb0xnNcVYvq2j6pb2Ong5J34YZJ9Mj/AD9K7KUTGcnfQ+j/ABRaoYULAOgDEk8FeO3r&#10;XC6RYXj27RaZmM79zXL4woXsB3P14rrL66mXQZluk8xhCOSMMW9B6VW8M2ltPaLHDKUluEw4kORn&#10;oQB+lbJEN9ylZa7p9pqUdtLuvLhX3ZRsqp7DceCfoOK7jX/FTvHb6fDEo3E+YMZJPYD+tcTqWh6d&#10;4Rs3ut6m4kOMkZHrxxxzWXZ67AYv7SvG2k8fMBliePl/+tW71M2yr4o1O7ttQjW4WWQkZi2fNGg9&#10;j61q2d9FbTGNELPNFuZzjhsZ4x2rg/E2qaj5xaBsxhMqvYD2PtT9DuxqUu1DtWBSGYj5m3VUZC5u&#10;x3kvi+9tAtpbW+6IDc8r5Kk/3VHt61zFzruq2bPeTyfZ4t5kEYP3iTjFdZeaNpk1qbmWd1+zJvaI&#10;fxcDriuPmu/DmpWmy4d40B3L5incCOhAGe9EUmO5kXPiK8uWFyqKsu0s7YOT/hXYeD5ta1oyJax5&#10;URbWYjCpnuGriLOHTpysKrvDuFeQE7m56kn+lfQOj2dro1usenciQAnJ5OPr/L9K3joZTszipPDl&#10;0txPNeRxmRVKru+YlcZzzxzjivP18VSpcy6TpcLRqzZZnHyErwf1r0rXdeh0pZbq5kMs0p+UEghf&#10;RQAf5mvNLrVrBpluJgoMnB7fMfQD+lEHuieWy0NK51mS0uohZxozufmIAO5vQCrsFt4jlEl8lqyH&#10;cw28Aj14rALyrdCS1bzPKG4LHnB574wTXVx6tfW3727lKtJ8yq5IXPsMdq3pqzM3FvU5tdQvX8yy&#10;uw0aldxO3cRk4OT0/CmaNE+s3ghtNrqH2b2GB1/H0rpLXX7O5hlhFv58jnZ5/IEZHpnr1rKvLybS&#10;GhNuUCmX5xHj9Me9Nu/QIxN/xNf2WgiTR9KEXmTx7LiUMA2xuo79q5iTw/EkH2tozJtjyWU8D3GP&#10;rXM6wrT6lNfT/vPMAYF2AAb0wDUceseIbddts6xrsEjbskFR2xxiqi7ikrFvTvAtrfg6hjfKkhKR&#10;SjOAe49xVLXfDwt7VoHRgFGZCmcr6c54qld+J7mbatjO8UpIlYDhce3tWLe+NIJFFtdSsC7DfkH5&#10;ufvHocDtmuyk0YNanAazMljDFeXnzKlwPLHVs9B8vfjqai1LUJ9SjS4mmW2jXpCMAt6H19zU3jpZ&#10;dTS1i0REcxtubPIK+3vXM39pdI6w3se1gMkDjA+ueK7IX6j9TPvNTF1EtlExBZiwVcEMAfSstrma&#10;O+EDphV/iBG7PXGKbcQ2en3DXRJ3g5VgRuUnHest9Qmk8zULkFACUijz8zsO/wCVbuXYx1Zqjxfq&#10;UsctiFMO0E7cZJGcZJrhdQstYuonZZ5DHJ/yzZiQp7AgdBWiNXs2gdr1ypwXC55yB0/pXIXOqXzW&#10;M0k0uyNjn5Dg+v16UOTtZibex4PrrX9jqjmVw3kybmw/JPPyheeB3JrufAl/qF94q0tPLDma4idC&#10;uAFIYd/Qc5rlp7HQxqLXIzJIxJeYsSWDc4Oc9PpXsXgB9Rh1i0a2TY0bb1PGQB3xXj5tW5cNVm+i&#10;Z3ZdTcq9OPdo/TfX3luo1e+nMkcKFEaLIQt1IAPbP8q4GWy1fTXtLtZDGkLi5DoTwQSBnGMH1Fc7&#10;ovi19U042l6ZBHAVOWbJc/xHp2FfQ3xJ8I2lh8IbHxC8bvLPfxzWu0srKmwriQD7wbOcHpjPWv5O&#10;inKof0jVfLT0PGPCGt6jrGvahrl1P5Cnfduw44jJyTn0Ayap/FH4h3eo6al9ABKZWjjtJXVi0iuv&#10;B3H5gvzZx05ru9CsIvD+iW+oRRILmSF45d2WAMg4BHsetYmgW0mp+K4dJuo4rmSBVe4aJN8STHGx&#10;FB6Ng59q9SKS1seXzO9mel+BtS8B6x4DTXfE2lx2r6do8zNHfKu1C4KtOAR1dFyrHBUMaofDDxPp&#10;2seKbnxDY6fLbxywaZaWUDgb1RYWdVfoefMVufUcV6ZP4WtfEF9qfhzXYkliktYomhB8sFkAZUYg&#10;5IP8uK8x+HfhPxTF4x1bw1dQgXM95NfxSM4UJGVjRPX+EcDsBT504tAqbTuz9ELXXIJtOCyRGSzn&#10;t47e6+ZQq3EUZHyuMkYz06mvnvSPDMN3e/bNQiBKr5cKkYKIAcbiecgVoeD4b3QYP7DuHa68udna&#10;4upMshfqFVcL6Y9hWl440+4021EdjOlyxbzZUztdu6gMOAOnUYNYU6dnoN1LGV8TtH0PWvCp8MLc&#10;MqzQMksyMcmNCAwJBB5zg49ag/ZF+CnhH4UX8yaV513FLqEl/ZC5O4WH2qNY5I4mPzAEKMgnP61q&#10;/DvT9OvvsfhTxRG7pOnnPaLJhMlSXEkoHIVsYwRk19e+EfBothDo2lwxwb1V0zxuzwoXuTj/APXW&#10;6WjizKU7u9jmfippiX8scttCLkt/x8x9cqmAoAGSeetcPp2m3Nr4m0/VNEdbRZ45UMEylLeBlDfe&#10;I+6HxyB6VueAdeufF1nDq15AtuZLm4h8oN0WKZk6HpnHFdr8bvFjeBr3Q5ILSeH7XceR/pAjCjjL&#10;E9Mr1468iuScdbWOijUTWpyFm1/rXiYrq6eYAUN08X3SytnC47EHFfR/jHwJpd7o2+3tAgjiAjjk&#10;wQMKCWB6Ke+a8j0K9s/+FkDT7X54YofMlkUgRs2MnnoSeOBX1homnakvhBR4luEupVjL3D2iFYtr&#10;ElQoPZVIXnriuGpTd7m7qONj5ijbRdO0W3mnkVFtwHBbllYnGAT6npXiHxMubaa6tvHMdjcTGyjf&#10;Y4GTGkigPx0GcD+nWvp/4l+DrfxJ4P8A7Dgup9OWPUIb55rcgSzbSAYie6le1eLeO9Cl1nRZNBjh&#10;aC0uIjbSpE5RyjDGdwOQSOAQc1nST5tTrp1FpY+HP2hPCniD4m/DCbR5Lx4rMXC3SymPMjFQQy/w&#10;/KSRng9K/Hz49fC7TNI8Iz6Fdfb4Y59OluZVgyHne35CkMeQzDkZ6V/Q1r9tajRbKzuo5mnbNjAk&#10;SmVBEoC5kODg5wAcc8k9K/In9rn4P614u1mx0K7e5t5C8EU/ltjyYwcGZuxWVDtbj5SterlM3Csl&#10;KVlc6MUnKjKKjd2Ph74Oax4Q+IGtaRocz3WgR6HoEVoZbW48x7l5X2tncFKt07sAOATX07oHgD4Q&#10;aJ4hbx/r1xesNCtrlLsRMJ7iXcDKG2swAZ/myx4x16V4h4N+FfgP4X/EHW9Giv7TWlhS1+wvbTk4&#10;hW5Xz9rhQVLRKUPHyknvXtXxY+D2g+IvFkGreHbuTSdM1HXJL2TSTMJGl0+QlY4cqQ20IWHIIIJr&#10;0c9r0fa6TcYtHHlVKr7CzjdpnV+Mta8Bx+A7r4i/C7ba6beW0621jJgvBtWMnCDBKusnJ7ktivkW&#10;w1hdbs5fIUQyKAZpSjKquOWC/wAR6dq+qdM+FXhu7TV5bGO9s7XT0kt7K2ChIdp4xlgXPQY5wBXm&#10;2qeCm8Mwm6hSMqx5bcWbc3OVHTp1I7128H4mk6c1B31PkuMKE1Ug56aHH7niso7ayJcFBtZiQXbG&#10;SWLcj8fxr034a+CrXVZDrvio4jt+Yzn5ARggbh1rzO18JarrJe91A+QhQMZVyC0ecFQByfwxXu8d&#10;9cLocNhax+dFGirEwGwKg43Njgk19rzX2Pi2zduvFVrHqiWvhtIf3MjF3cFV3cfd2nHTrx19a6TS&#10;/GF7cXbxwQKB5nmMM4KZHLAAcknjbx9a8p1W70nRLOSWXbFcSIQZtrFY+mMcHk/rXO+Gru4m8Q21&#10;7c3LLb2pWfuDNuzghlPLegxgdK7qK0IlVutGfWGnardzXkeoWrDysKWaRhsDjngf0r0/UZZPtSXE&#10;DnyZkMipDJyMjr7+9fOtvrOmQwzzXq3VvaSxFbYRIpZbg5K5Q4JU8g7eecjOMV3PhmfSrjRLhp5L&#10;wrHGqtCgKsEY43ruxwv8Qro1JjOR3vh6fQoWcTxMJpGYO7Nk4I6Mnbv9a7TwP4KsNS068t7N4pdQ&#10;t5ZLhZ5XIJiYcKMEYxjjjrXlsN6kNgl1Ym3ml4SLztykx+uQDyPQ/nVnN5AzTJfSJbPh3AkZCX5G&#10;CF5xzx/9enFOTtsS5paM7f8A4Su5i1gxvFMWYiIMgCl2I6l84BPqa7GHw9pt68Ut2GW8UhoydokA&#10;HIV2GM4J445rzZtR0vRbJ1mmdpJGQNAg/EOQfb/9da2n+K7hnF7o8NxGu3aGu0A8wN6dzx2BFe3Q&#10;lZI46jTVj6Ot9El0SzGs3SrLcsFMFuCcEjON3pkYrwnW9RvrTXTdeK7O88jzQC+SsDY7YJIAzxz1&#10;rpJPEh06WP7HeSv5sSM8IPEe7kkE+h4xXIWvigeLvEb+HNThOpRR2zSRC5iYLJ8w3An7pIPTvivS&#10;p1XorHHUgkfRFprbWtrt0zZKJox5DQpmOHIwpJzzgdcda32kim05rnUHQAKrsEHGR1OD1+lefXcO&#10;n2D2tpuS3heP91DCwDhANrBcH09OKd4j8bL4d0me7uPs/wDZkAWMPJ888znC7VHQEeh+vaux1Gcc&#10;afU2H8S2ksDGRDCYQwxKNpYZxuQ9ivt7U7RvF9rb2f2ODfIHnCbGySGBwSw7+3TNeOnxxpXiHTZX&#10;t7SCSN2KebuDRxxrzkkHGQRW94attGm0IXqkKBKLhJEdmy2P5cZ5qfaMma1O/wDEuqHUVvF0eVQb&#10;YZbB5U7Tt2kcjdXzjqmoQa94709NRvpUk07ZHcW0KPISJBgBjkYGBknn0Ir2i71GCTMlqhhj2gTy&#10;qMNIyAY3NjGMGvNNc8C6PfapaeKNBuIgzrK8rQucysFHlq2c5AOQTkY966qNS7M5eZuR6zoHhqOe&#10;G4WXzL0SSW626M7EAAYaViBz2A9z71xh8Zwy6OmualarbxqxV4rlQYyxO1EccZPPbvXovgq1uNT0&#10;6aV7SW4jEomBlKSCBhwoj/nwa6y+8CWfiIS6bdvDEjupWN0UojkZB2f3s9OODXp0LX3MD4y8S3Pi&#10;i81K8u9O8h0fyYLWO1Qo5bOGVudoXbxnHStnTPAkcemT2t/A93Ne3S3LRMWby5IwoHT+EYHXiva/&#10;EnhDT/DXlabbSvafNieUR/PMZOVAI5AwM8Vi6klvoNl/YtldlZ5pFAnydzuwyxLcDgDgDNfUYRpo&#10;4K6tsfIXjXUbOCYmITXitKsZ+z/cSSI7Srv1IBGSOhrmLrVTpvhxr3T1WKRy2JYVGRHn+Fsdee/S&#10;ut8eQ6foV1PaaWwRftJUuCWSWRiSTx1y2fx4rzbxZfS6L4aXy/mdn+yIGGduVyxHXrwPbIr1IPQ8&#10;uUDqf2NpYLn9r/w5a3CPtvbXV4bh0JJKy6dcRscnIHy5/GvtXwb/AMEev+Ceen6fa6nqXhNr2aYR&#10;zs2patdMjMcNhk81VOehGOn518KfsV317rX7V3hfTLYkyyprMEk4+6hfTZ1yBkcqTxz1qPRf+CEW&#10;r+J7SG/8efGPX5JJIUm+zR2bSiN3A3ANLdEkds4HGK+R4k+GLTPSwK1Z+lVl+wf/AMEpPBlqTqHh&#10;34fI8Y2SHU9Tjcx4XBB824xk4J55z6V9ZfAHwx+zt4K8L3Ojfs1Q+F7bRI9Ska8g8LSQy2y3hVS2&#10;8ws4D7NvGfu47Yr8XrH/AIN5fgranztf8d+KtSLnISG3tbbjk8syy8j5ecc4Prx+ov7F/wCxl8PP&#10;2JfAl98PPh/qOsahbanqf9q3D6s0RKTmJImCeVGgCnZnnOOnbn49JPqdspqx+cn/AAWm/YY+Fuu/&#10;BjVf2rfBGnwab4m0u9iu/EV3b7z/AGnBMVhLTAsVDxnaQyqCRkNngj4q/wCCSf8AwTw/Zh/a8+B+&#10;t/EP45Wetz3un+KJNHg+wX0trC9ulvFLjCoATmQ5IZu2cHr/AFSeJ/Dmg+KNHk8PeKLSz1PTbsD7&#10;TZXqLNA4U7gJI2yrAEZwRj1rB0S2+Enw/wBHOj+Hn8N+HrCDMzWtqbaxgTgZbYuxOmCTjpjNU6lo&#10;6lJ6Hwho/wDwRw/4J2aRdLKPBD3aod6i+1G7lU8DAwJQpAxkDH416N4e/wCCaf7B3hXV4dR0X4Z+&#10;HQ9tcR3MDTpJOVkiO5D+9kbODzg8EgccV9Y6D498DeKr240rwvrek6lc2qh7i3067iuZIlZioaRY&#10;2YoCwIBYDOOK7WGN4pgzkAHGWxWbqPqw5ro/jl/4L4xJF+2rarbjaqeDdMBAOBgtMRgZPrngD+tf&#10;h4xZWOQPx568V+4//BfphD+2dYs4Az4N04c98STDPT19z+uB+I9r4d8U6ovnabpep3OOP3FnNL0O&#10;OiqeN3H1rq5NEgRlBmHY9ORUqfe29vfp9fwrq9W+HPxK8PaYmt+JfD2t6dZyFVivL+yntoZGdSyh&#10;HlQAkgZAHYE1yygjPUn1x2FQ1Yo+pv2HYXi/bJ+GTqzBD400xSFBO4GZRz7ZNf6IMK/u0IB+7jpn&#10;gV/nffsPy+f+2V8MEZQz/wDCa6YVRvuviYEgj0IBr/RFjCtN5Q6L24x74rlnP3yG3fQsIN77HHOA&#10;C306VOFYLkfdyCT24/pTPKCPlSc/pUoKsoVSOT1H601Mdx3JbIPrn296kjcFsH8zUQ3D5QeT0x/+&#10;ungEct0Oc+9VCzBE8a+YwYkcclfX9KeindjJxu6dTz71EAoXdk+3+FTI67dy+uKt27isxc/P8xzz&#10;jOOM+lL8g45/Mf407KsdxwMHgDvURcZ+4351MZ23Gl3P/9bvvC9hcDUzd3bKLcEgMSTkjg4FdnPq&#10;MSXp+xr1B25GcAdzmsnUNOtb2GOMExhHBXy+BweeKvi3tLlftERJAXALZGccc1+fRcnufSp33OYg&#10;tfOuZZARuVsszc5BPf6/SuWtX1PUNUuLHUceXAxeFlGF2g9Pc/8A1q7S8sZre/W6WQKkgP7vuT+v&#10;61i26La3zIQCx+VSfetJ2tcrlTZ1sO+x0sCbI46/y7VWWC31meK3s2VWc7Nz9Fx1J/pXMapr9pbw&#10;yaawkMioSFxxuz61gadfuLNpnYrtyS+MHP1/wqEr6kpmH4v0W20HWpJ9OdZZCdjSDlSQOw5+ldLp&#10;eq3FyYVYjIAL7QBuwPrx0rjbixvdVaSSVXjjjl8yNhyDzxz68c1pQfapr2I2G5VikBdx3APOc9RV&#10;yhdWBpnp2i6zqM99PDPHIB/AW7Htx61D4g0wzK8kmXz1ReM8e3WoP7Uktt8oGWcfIT93mrGj3V7e&#10;TLJNknBxxjp6VzuIlE5HT45LFfLiV1dmxtYdAOpz7ZqTUU1G9Y2+7Clg2AMA/wD669Cvra2ELz3S&#10;+WI0+8eM56jjNcrY6haTXqNHGWJztJ5BPbtUdbg9Nzp7O6m0vR2trc8Rpl0Xgbjx19zXFRapqsV4&#10;1yGztjJfI4APQAfhXRa9bNHZbYG2lsEgD8a4i0lja7SylbZI79XyMfWtNXoTKLWh3VxMmt6aIJUf&#10;LkMWB6EVx7aLBZ6p+8BkXaABnIH1rtr1rm2sTHahWj2cSL3+hrk7CWSSGVvKfMQJ+bqSB6+hrVOx&#10;quiMbUmt9P1W3QRFUcclAB+AFdtqGm2dlCvkPliM4Lfd+vPWsFPL1yD7YqbZVJG08Bf8c1nFpiRC&#10;2WIfJB+nTPOB7U+W5NrHoF1HpraTC0gY3J+ZmJ6qO2K4bVYrYytbow4/h/H1rEm8RmPWF0+7V1SR&#10;MRkcj2/WqjWt3FqLPGHZmOVU9+OmPrV8tglPoYniJbmDZIwIXlVUD5V2+tZ+l6Hq9+rPNMAhOUxy&#10;QOe1er6O0k+kTtrNswlyVTj5Rjpn0rgZ/EcGi3L+QPPmkJBIPyoB0AAqk+hFjcv9QXRIYLW7kfZ5&#10;aksO5Fd9pninTHtY0hZkBGQCOCR3rwfWNTu9cm+23jD5QEwPujA6CtTSLm8JWOEZUEduFH1pyjdA&#10;7Ht2v6jCJIgpyjD+Hk5zXNX1lf6iUtLE4UA73ZeFqg92rSKjvubGFUc9+o/OvSLOaOKzjiAKmQZf&#10;GOv1pXsWvIyt2l6PbJaafCZHRcmV+Sz+w9M1x2teNpYJI9Pv0CNnd8o5JPT6Cuzm8QWmnxu21mZD&#10;n5V6/Vv/AK1eJa3PZ69fiWBW80HnjnnjvyaIruWSpeT67riPexsUDBQgOVRR3J9z9K9HuLK5trJr&#10;mFGKDsvYn3q54Yg0SSxWFwy3O4KmB6DrXX3mvaKztZQ4fyAIz05Yd6egrWPHtD1O8gufssyEZbIH&#10;UL9a7GTxJfrcpEsIkiK7SeMjPfn3q0PsFxdbUj8kOTlm7n/CiSAWiyNCPMI2/Mfc5x+FG42yHxjY&#10;LrmkxQ8xOG349MewPTrXm+jLYW948TTKZ0XO1jjr6e9em2lrd6jvWEh3c7Nre/atTUPhJpcNjLdN&#10;In2qRQTLnABz69hjrTTsKS7HlPhiJNQ8Ti18woC5ff8ATnvXrGtR6TYFrm5cbIhhXI6ZOOPevPNN&#10;0VNMvRFFKJWViJJ4zkH6V12qlLrT/sqSI5UcspDBWPPSqk02PoEXg7RvGoSwF1MyOfkdBnBz7j0z&#10;VDxx8MvBfgG02Q3r31823EcakFA3985wPyNU/A7av4cmEi3R2qDtDAELuz+vNF1qNxdaoLBlE8tw&#10;xyznOc9yTTjuRzWRz2i6O2n7mkaNvMx8qDnj8q09Es7b+0vt/lnezhXfrj0AHv3rFvtM8RWOpMGj&#10;3Q7sIYyBx69egrtvCelSIs91OoO4jyueBxySOtOaT1uO/Qy/GM+maVOxVGfZEcsP7x4wP88V45b+&#10;Jb4SJaElcsMMwO/HT88V7b4m06ZVixGsnzlsgjK/hXm1zokd3fLfSAL5J3Nk/KPQHHelBLqKa0G3&#10;Pwrk8R2i6lp06xSSS4aRzl8AdwOSeeK7Xw94Q/4RNBEpeXac+a5yWb1AP8qi8K6lMmtxxEuluuXl&#10;CnjkdTnnP9KTxd4huo9cS10u4HkkgOoIO45+70rXl8zNRWrMnx9rcsuoRxWYC+V8rqAep7D8eted&#10;C11W53O8Z8qWYHBPAVf0r3TTLGUv9ouYf3bNnc3VgPTOeK4fxRZXn9tIbKUrbNyYwP3YX0H49/Sr&#10;iwk+pl28mi+HZW1W6YhmBSIZ5yMZIHb0rrNG1i01uPzo1aKMn+Mbd5Fedat4TvdVAAOGPCPnhc9z&#10;nsK7LT9Jt9J0Q2tzKJFI2DnG7B9aylHQlNGz9givC95ZkMAThQ3y57DP1q54S0q6ub+a5vNjKn+r&#10;C8YJ6+lcpPrtxpe20tURYcgldvXPHBr0WzuGtbNpLUKu4YBA5JPfn+tJQsbKZPrt1Jb6PINPEYkh&#10;JHlJzjjkE815LpXiPUdeu10t7UpIxwxxtGwev5etdffavYLONFy32lzvkMfOe+M9Mmudup7a/uZN&#10;J0p2WbID7PlBwDwzdaumlsZtnqluliwNnkKscfz+Www3HQ+vNeR6zY/Y9QMEMO9GTcCckKM5rcvt&#10;M1OzsoySApwJZVP6Z9Kn1TyLy1NvDI6uAMvnkH1Pr9KFFxaZKempx9i8enL5boY0bLgt8x45zjsO&#10;1aehpdbRe6tdIPMkKwxq2SQeRnHFV59N1aBFa6QyxSLtLuefXPpx2FWdCsLrU4DFaqY13ME9fZs+&#10;lXUjoTyPc2rDSo0uWeEtlpS0uSctz1J565qj4i1SO3uzYAFVwPMYZ5AA/T+dOttM+xz/AGITNIyK&#10;XnZjxzxjrXLaZcW8uoTtq4O3O9lA4PPHNQqRWh6TN4cu7vRY7zTXVkKiTB+8U9ce9eIR+IIIL6Sw&#10;0xGkLyFXbptPfr/Ovf8ATfEEtnCbtdotjD+7xjavocDvXlcHhGOZLjV9Kb7Q+9i+QRz/AD/SiOiZ&#10;T8i5pGt3ekTFoY0kV8K6d2/2Qe1el67faXa6G9tYgQyyDPXJD47Z5OM189aLd3U10z26yGRH+dm6&#10;Ak4AFegXs51y7eyclTJCUyvGAB2/KrVipeRu+EdSZ1SzYJIrsf3gx6dTxwK6Lxbb/ZES+hjZlxg8&#10;jauB1/pXng0DUfC+lo9t5m4nLyA7mbttArS07xNPqtwNM1CKQYXjcSTkdj1xVuOmhN1Y5TSPE8Zk&#10;aeVXQSuykYGSScduOa7O20O5vb2O5/eIEIcdskHp71yHirTr211OBdIhQxBfmVV/iznGP616bpba&#10;pc6X++/dTOuMDGR9TVyqKyZCiZ/jbWitr9lkZGZgQ7KeUx6DoK5TRrWz1RMrOuIypbGenoW6Zqpe&#10;aFdW1w0V+4mVSW8xQFXHcYHNamivBGHs7dRzmQ8YH6+lY3NFUsbutaVbXUsmozvIwCfLGOWYDsDU&#10;fgnwxo4hl1mzkSOYkiOJ8blHcZ71FrF/PHbYtwuxVw7p8xH0J/nXMadrqwSPcSRzbAMR56sOpI6d&#10;60URncaf4O3Xc9zcSriRzx0CgnuenfjFUNT1vTtO1Y6LZoz+So+4Ngx05Pf6V2Ola1ps9rHBLwXA&#10;ePzjtVT/AFNZPxC0GDToobqAwrJIiyyNuAY56Ln+lYycb3NOVWPL9WxfaoZISY5EGG2HjHqx/lU+&#10;q+IZYLi00mC5ZfmXc2fvD6U7Nwtm3nPHErZEe3hpHbj5j3x7VJaeCheW51u6nVWjXaI+rcdG59MH&#10;vQloZtIf4hvJ7q7/ALPs3mSOFfnZOjE9PT/9dGoHW7cx2/myMpTkSMMD6g9667TbO0hhN9dzJKgV&#10;WVgRhSBx071zs2hXmtBtQuHAzlgEyBgYwAf1pRVjNrU527tZMIzyb/LX5ihBQfSpLDWNHtMl8m4U&#10;ffTA4643HtU97p8NhD5d3KkcbEFuQGHPUA8kmmQXHhO3IkT97MV5TqcHuR0/zxXVTloKUb7Fz/hL&#10;7S5RbRwV8xikmR8oB9vbvTbnU5fDGqKIQs8QUCJgCOCeTxXmWq6VJJqc7QO7QlcxRjqD14x2rutE&#10;t/MjxPuJSME5y3Tk811QsTJ6bHpus2lnrFpb3N2/mQuNxCnliuDgVw3iDS7JiZWRocf6uLgYx0GP&#10;etSLxM8EcNsY9sSMQgccnJ6461t6vpEd2iaheSK0apuEfTII4BOSatPuY2TZ59p/hDWtZRVvlwWX&#10;MR3ZUL6Ejjn0p114d8RaDAyadCrtJJsWRSMgH+LHp9avWHisWd49ojtIg6BG4U9MDHavUrCWW704&#10;Xsg4K7s5BwKHINDzHStG1WCEW4fznPE8rsAi5929M9RXE6tNpOmXw06C2e4ZmKI4JKlh1ORnjNep&#10;eIvFummExaeVmeZgm2EcgdxjGAMd64O31NLTzJrpYstxEin5lB9a1pkStsY/hWzivddX7YroqsPN&#10;kzgA44GO305r1LxNrI0rRzFaITJghXzwAe/1rPgl0hLKLUJXY/N+9O7dnHQADGfasrUNZtdWjGmW&#10;0Dybzudm6cDNbRVyH3OK8PawmuXi6dew8hXdGbB+70ZvT2rp3tdJnu/7GkeOIoSSzLjB92966jw1&#10;oCRWz3sEccbu4Usem1QK4nxDoNxf6kfsLgu02HYthQO2APpWsI6ai3LWtC0063+xeHp0lnLCNmhX&#10;ftXufrnoamv7N7eO284yXDKgVmxn5vQ+tJfaPZ6BEt3Yk5VhvCnLucc4rN0m61/VB9vjtZYY0mK7&#10;mPTB69efqM1S8gTstTpTrUWmaQYHiVFQlgiJhnJ7njP6V5/Ml5dWrXk0DFlYvwRjnpwMYFWPEt1A&#10;NSTyJ2Eirtc53df5c9a5o6/e2uopDDiQbP3uBnJPqOMU49iZtW0MXXbWDUbpL15pfLAx5SDgNjue&#10;vWtm11K5eFlvl2wx4USE/M2egx36c+ldLp9tJLJ51uABODlQfu98kVLBoNjqcUtvsKBWKIWzhmXq&#10;3OOK0UUYN6aHj/ipFubL7TpWQ/8AeOQSBnr3rA0S1sroxXutMoCgGRz0JOensOOTWz4qd/D8RtVG&#10;SCRIx5YDOAVJHftXLtdSS28UEcbR7zvKkYJA/Lp710029jI9fsLTR7IS3UqAKpDDvhR0wK8u8WeI&#10;VOrNBKGjTYHjkX7rD3A/i/Dirdz4v2W5eYCEIu0mTALt0B/GvPry4tdYuklnDskT72AJwx+ue9dc&#10;PUZ5trt6dT1KNFn8tnkG4sMqB2HHOT7103iezu7W0QqglZRl5RkbFx/CvviupsNO8Oz6iLlYBuhX&#10;Kh87v54JrK1Jln1BJL1XW2DZ2qeTzwCfQV0JpEM8XumabbLIm5eC2AR1zg8dM4rFuBM2m3AmwqsC&#10;qKP4QeB617P4ghjuyE01VVGBBG4HjoM5PH5V5l4htZNP0z7KixSXD5dQDwx9D9O1DgmI8vi0a+d1&#10;n01JFZDmTJJLDPUjt9K9u+GVpqF3rJGpFkJgZ1GAGZeBwvbHrWdotpciyjknCrJt3SpG+APYtziv&#10;WfhF9ji+IMPmRiVJgsTs/SJQcvz+Q6V8vxd7uW12ux7fC9OMsfRv3PafDelo+rJYJG2EAfA+YhlX&#10;hSPTPX1Ne/eP9S1/UrHTdI1OXMFrCk/ljiOFgCPm56gc/wAq5HRWH/C05LGxhjjs3ibypcks5YA5&#10;9u/8816P490vVbjTQNLt40ado43BOcREfvJCQDzjgD1r+ZaXxXP3nEz92xx/jL9x4d0lrdlMt3cl&#10;8Bs5RCMNjoNxPBzXVaNp9p4fA1VHS1a6nWe8ZVBwEGCT6EgfnXmOpXluLuFdSkRjY2y7EYhdsbHC&#10;4H16VB43+IGg2WmPZm6AZWijkUd3bov/ANeu5wvocLmmrs+lNSkh8d6NP/YFy8DXLRpLKI8StEp5&#10;Hqu4Dr6V9EaXoFjpupX2pafFE1y8FvEMnghlBPY8kgZ78YNfKXwtvH020/tTUVmcXyxxxLbgnywu&#10;T2B5Oa+r59bt4NPlvdBCOYFR8bgGGCqsOSCCM81hJdDeE77nMa7ZWx1K1GpXNujnUIy0eMFlhBPl&#10;rznOOTx2rifiD8UPht4abGv39lFcCPAgeZUYj6Eg9+BWx9jttQ1id5Xu2uZILjI3ERfvjtDMcH5g&#10;ScDivwz/AGiv2c/iZYeP7y0hZtQ0+VmuIdQuSGlIB3BHc/KCWOBg4Peu3CRjJ2k7GbjfW5+1vgbx&#10;NZ6tp1rqtjPGtkLgM07kYCA7jls42496+vfCn7Q7+DPielveafcXOmR2D3l3qiCMxWSx4WOIl2GZ&#10;Ji3BHAAPNfnd+yL4E1ePwDB4P19Bi1sUR5HX5CXBLLnoeWxmuQ+LPiDw38Pv2idD03XNV1S00+/0&#10;nUITpF1HFJpd1NDExQztKAIt7Rxxxtknc3y45qPZOUnGJUoKMbs+6f2c/F2k+L/AS+IlF1DcJcXG&#10;oXEdwjEwm5uJZ0j3kKr7EZR8vQYqr+1HrjeN7mz8Y293cNp7oIobYgl0kbAeRU/hA2muM+GXjTw3&#10;8Pfg1pVx4m1KFLG5s4jcXe1vLjeboG2g4BZtoJ4Jx612Hijwjf63Z2emWs8cVq0jyzhgD5gwNhDH&#10;pg/TtWVWNpIyozUW/M6v4Vwx2uiRwxSSzXbyWtpbb3zNNv4bk9doxnniv0u0hbVLEaXfu67UQMiH&#10;72zqv581+P3hX4XeL7b4rzfEuC6kWHS9GGmwaaHAtgyyNM8qjG7zG+X5gegAwa/Q34S33iKTw2ms&#10;+KJUvNQuJGdncGMRRucrHtyfuLgZ6nvzXLiE0tDdNPY1vivqVpoTsrlYYpJERC4JLSOeAABx7V8l&#10;eJvjJ4DuvG9n4DuJbi21GS2EkTxx74xHKXCMSeCzGNsD+EdcV9YeJLVPE11Nb6vHJEhdRjPLkDac&#10;dsYr5l+IPgbwv4U1weI5IGe9aJbO3uIl+7ChJCMfYscY9TWeGiuqNVVs+VHnyeMPD/w71dfEEifa&#10;bbUGRLm2k2h0Z2KeYOeNp+Y46DJr86/2svF3iXwx8X9JWXTJZNKuWMglkkUYDsp+Q53/ACkgnjHp&#10;X158Z9BnuNFs/FAldoYLhLXyVVdrM7l2ctnIIXKhce9fJfx7s5/Ffh211rzwLzw/G0bR3IZ99u7L&#10;yeeGiAGBg5BOamU0qiXQ93Dq8ND4jtf2R9e1L4sah8U5bmOz0R7+aQPZlIlMpctJAEDMSA2Az9Dk&#10;5wTXcadB4PsfFNpd6JHLDd2zCLVTJIZ2lkz9wMSxXaS2Djp9K77XvGV/pnwyltvCUEa22pXLXmpX&#10;sSMjRySt/qrXDBY4mABYY4IGMVy3wm0qW51zTrSK2+1R3Dbri4UCTa55Cv2BQfN1rzc5xlStpKWi&#10;Vj0MFgKdJNxja7ufV/i7wa0cN3r9pLIIL3S5TJbYCxA4BBVeuQOpr4juJ7q5l8oxtGIhhrmUkpkH&#10;GEU8e9fe3xM0y70bwRqU0kkzyfZU2A5+QBgABg4GQTnFfCElylxay3LRyFMNkjjJ77Qe2T1r6Xw+&#10;p2oVNev6H574gzvXguyOebWPs80krt/EFjaQbgy9Mgdh6V29nrnmWqWjRKpIIwzgl+mGAAyAewrz&#10;Sx8Laxf38F3JdIbeASSTs2FzkYQ5zgAep71rvp97Frkf2CeEWsCFpJSctOxBwVPGADzX6ZCK2Pzq&#10;2ljpb6/0zzSdft1mmQYijViEAB6OvemwX9wt3HdaZbRLbQFUiQLw0hyQDxwOwrnIrLRrq+utQe7R&#10;5FIG1QQqyHn7xwD7muw03R002RL23PnF8O43ZVmbkkj8e3Su2LdjC19EdTpMfiLWrkNqOxGLbt5A&#10;+T0Vcc5XPFdDHaz2MjxyTiRt4Rc4H4d8k8nrWJpmha1eajbvp0Xlos++8lU8YA4UkkZ68Z/pXX6t&#10;4dgRLae/uVDLKbgCFgy/KSvQc7uCDkV1RE4paGU2mNe3pngmZCjK0ZUZCKn3gcHGePrXpPhVrXU5&#10;EuZYmkdpDFApzIvu7hemSOpNcjpr2viPTp9PsmaGEsY47hoztyOr4ODz0r1Hwt4YsfD2ltfzX0gl&#10;i+4ykoWlYfLjk59hjFaq3UzbKX/CvNV1LXzquoyPLHHHjNvkIFUk428AHHUn0rq77R9K0uxhWye5&#10;WMfL5LsXUOxJDbuCS3pnFdrp9zqNv4TikjnMUjMrKzLuL7W5yGzkEZH61xmt61O81xHpU9pHOiCV&#10;reJgSqDkk8YJ9q7KL10M6pnyW7pGkRJkldi8b/c2qBjbt6npya3tAvNI0u1kkuFVpyGiTy9yB8fe&#10;BwcHAOSRXh/g6wv/ABp4/fUNMury58uQtILniG2VR8yhQTnk5B47V614tstS08y69qXlRQ2UbwwR&#10;SSkggjbvIUcFif8A9dexRh3OGo99Dp7TxOmoTPEYUtvsZENnPGpuGfzB0AJHQjOM1san4PtL3SF8&#10;PyNM4uVS4vJnI815H6AIdxQH+6fcVwvgnRLh/P1OOfEjxbfJVSTFGRhiFxyccjv27V3kE48P+Jra&#10;PU5ZWMiDE3l/M+5PkUJwflwDnsa6VqzHlsjyB9OsdOsJNE0eeMxzHyZCYDH5S5ALFMHIGeR3I4r2&#10;nSfBNvpTvDPf/aYRGjBoflAQD5cqeg/AHBp9pbaf4x8QT6rpaQ7bVfLuJ3C+blWAYuckL0OBj616&#10;uLXSL+dBFqFmLSGFC0UTAyyCMYKsACWHpg/lWsVoZ8r1OLutPNxpgsLhzFF5hnViNm/qQCTyRjAq&#10;pc6VdX1nBLE9rYxfZ2jkEUJkxIT8rD7vGM9cGn67q2ga5rUUU63oC2ongPmYB+bkSKM9ewzn146e&#10;g6Jfm58O3CzxxqjTKsqlArGNegHoDn9K2ho0yNLFPw34o8H/AA/sH024jnZDFsMqjabmds7lVMkK&#10;cnkdcCo9L8d6Nb2O7w/afY55LwfaJL5fPK7V6Rk9OuAe3PWue8TeDrQanp+sSqDY2zPO4mZi3nEA&#10;oI1HDY9ScZ45rhG1+0v3EwD2sUjMAJmBYnI9R/TvXfGXVHPKNjX8b+NYPET3Gm+II7ee0hQqq+aE&#10;J925VlPGeMD61d0S3+GsngCOS90u/Gqsz/2deKWaIgdCu9uVCkDOD0yD2rw7xbdaWur3Gl39y8tx&#10;dRiaCK33YKgAHLAELz17n86zJfFeu2+iSaZ9jPnQCIRtbzORtHyoED5C4GPu4HH5+1gZSRy1YXR5&#10;T4r09rXUJdRmi8lZ2fbG7bgMfeOMkDJya8Z8ahrmz/stgIpUIkQk7VYyDAGTnnHNen3uq3XiDVoY&#10;PEF1KiTh08gKBGdnctjg7hy3evCviJ4f1Z9Tn1Gwf7Xa2/yw27kgliuSARkt04JxjoK+gp1bo8mp&#10;H3jp/wBi26vdP/a88PWNjbypcCXVTFKVGx5ItNuGB7AgnGRnkGmxab/wX88V26z6ReaXpdkVxGA2&#10;iw/u5FAwOGcFcc5GQT1rU/YPgvrz9rXwrq80kcUdwdRnljCg7UGnzmQJv5GSoBPWseL/AILm/FhI&#10;30Twh8Fr++SzAtre4kmu2WQheuIrY5zwcbunc5FfM8Ru8Y6XOvAPWRsQfssf8F2PEsHmal8ULHT0&#10;Xc2yLWIo2BJJPyw2/A5OBn04GKz7/wD4Jkf8FSvFwSfxb8eCoaFY5I11TU5BGMJlBtRM/dGT3x71&#10;Wh/4K5f8FD/ExYeEPgJKiykmJjp+rykAPt287N5J447/AENfqn/wT5+Of7T/AMf/AIa6v4p/ah8L&#10;N4R1WLWPsumaeLG4sBJZeSjiXbcO7vlmPPAwK+Qk2lc9CKtufmAP+CIn7SfieV7vxr8ebyR5GJeR&#10;I7+4bcxLZBkuk6k5PHUnrWta/wDBvfoV6w/4Sf4ua7eSEKrFNMTacAA7fMuWJHHHtj0r+ihQUYhO&#10;jDtnI+g5qVDt+ZRkjnpzWblLoxn5z/sKf8Exvhj+wX4i1zxl4c8Q6x4i1LXLKLTpJNQjSCKGGNzK&#10;QscROWZsZLHgDjGTX6QtNJNKEXI4JbPr+FMUyMcsWP454/GrttArv3Uk5bJ9+PzqbdWI/l//AOCm&#10;Nhpuq/8ABYD4T6PqsUVxaznw1FPBKqyo6PdSbldMPlSOu5entzX9L2i+H9H0tAsFnZwgLgGCJEAy&#10;Q2QVC/ebBPqea/mr/wCCkxQ/8Fk/g+sq7oh/wjMSCTlcG/mDcEgHk8DP61/TYfMIRJcBlzkL/j+W&#10;K0rOXNFeSGz8JP8Ag4Mt4If2XvBgAdB/wmBKjja3+hS5BHqOP1r+QNN3JjGAM4yetf1/f8HAUYk/&#10;Zf8ACUmCfK8Zhc9+bOU475+ua/kFXKcR5wPlwf5/55rrXwxuB9HfsVSLa/tifDKZh8g8a6XvUsVy&#10;DOowSOec/Wv9E+wuGljMrZLnDNjk1/nUfsfPJbftd/DJtzRkeOdGO8BWA/0pByGyMfWv9FC2jCzG&#10;QZ2qMDH+HevNq/xCG9TYAYn5v73pU7E7OMcHGRz0qggdmIBwByc/y/8Ar1OpDjYf4gcc9K1uh3RI&#10;HGPmPzEA8cDmpsvj5enT2qkoVsIueOTjj8KsHK/L6Z785qW7CdkTAhgNx4BwKmXJO3t0OemetVN4&#10;VifxOcc+9PV1Hy4yTyeT+daJoq1y0JOQpOR64/SrStMFABOMccVSRj/EFYAn2H9Kk5PPmEewJ/wp&#10;OaW4NH//1/XNJvNN05IrC9ZTvGN7kksx68dqxde19zcPY6eUIjPykccdOnpVC40qZLxdQlk3ArhU&#10;A/hH07VkavpOrXtxb3OnOkbbwsgPdM9vU9q/PYarVn1UZdbHdW8DXWmQXUzYcISSOnXr/KsnWZHh&#10;AcgYTARjxk9q1rPSdTS22XMhQ/dVV5wo4561znjpcabDp7qxdjkt07EDnqKtO+4tDgPGt/cy63bL&#10;p4VQUUSSjByT1/wrsruXSLvSotFiDlyA08uACzYHHB5Ga8ntvDV3pdwtwvmShz86sPlGD+HPvXd6&#10;PrMN5qLWMcJadIyWA4HHPU1rZWVjDdkvi6/jttES3tVMJzhWxnjofxrN0KO4u4EFuGztG7ORkgce&#10;lZms2+s69q0UN3FiKFsbcYAPf/6wr0608L39tNDcICUVFdFU47c9PSiVkgvZ2H6PpepTtm7zlCSd&#10;/X/IArd1PXrPTbcmcEyqnAQdh0AovZo4LeSUsS6r93tz0/nXGaiLnVNGmdCiuSVVu4A7gmsZS7D5&#10;ijJrV5qmmSSw7pmd8eUOXbJx0/EcV1nhPwzfxkXOo5jUYYp0wfSvP/D7jSb60hik8xgw8wngjr9a&#10;9+stQhuQxwWAIOOgNTOFlcL63OQ16WBLgW3I7LJ6g9gKxYdG0aYtHM5e4bhQOwrr/Ea2dzB52EDR&#10;j5cHHA5rynS9Xd9SkYgbAcf7WR3+uKpSbK1O/KyysNKs1CBTtJ6gd/51h6g8mmajNaz4MaxgbgPU&#10;D/8AViumsru388zRjdM2VAHv1rN8Ttb3NptkUYOMv34+n5ULV3YNnjE/ieTSNUlljQGFxtSNe498&#10;10ul+II9UWNnh8uRs5XqAD71xLLZajLNpaOACDGFY5J9COnTFb2g+G9bSZdNSVW2gSBs8ADjBOK6&#10;H22FLyN6bQtOvr+3uZ5GQ20gcBON205x+dd1Z2tnJefb3U7lBwB2/CsjVJoLSH7FbiMzoP3krdRj&#10;jisqz126gm+zsMsw27+O9LccTW8Q3V3qFrJa2bbflKMB7jt0rwa58P6lb7o0icMejDkgetexX2nS&#10;aZZvLvcvvJbPv+OKteHFttekcDIKnait1PbrTjKwNHy3p8eoRat/Z0rllaTGT/OvabeLWdDtnjYK&#10;6OcgquTz3PrXe6h4Osry72XKIkiPx5YwSB15rQu9NkjRYEBJYBdp6/jTctNURytHH+EvDmo34l1S&#10;ZXO5uN3y4H5D9K6bxOscVvb2cRIbduJBPHT/ADivRP7OlstLt2ncI/CuidD2/wAOtcvPbw3Ux4xn&#10;JUkHnHrUe0TZqkecaUl/dXctssoJ/iPYe4p91ocGm3xZTuZl+d+nTn9a7AaQ2mPJdAqAzfe9c+lZ&#10;Gva7pmnWP2u7jMsgIwqjgexPahMJdzKl1LUrCDZYJgyAqhUcpkdc+v8AKqvhfTb61vHdss04CgA5&#10;5Hf/ABrGg1a71q8ibToSoMoV4256nuR7V7B9nhtMCHC4Xr0JPpmqBGjp9jp2nxNNrZQyK2fmJIA7&#10;DA6k1i6tq4ivWe1UPCVBIHHPbj+dQ6kdSuGKw/NEy43kZwR0zXI6PZ6rCzjU51ZjJuUdOAevHagt&#10;on0vx3bprb6YYnG0by+MAk9QMdh9a6bWPFd7qNubaJljgPyLn7x7ZrGn0qO+kluIBGCpI3jAzn6V&#10;z13bXCR+UsYkZGG1UOOe5/AUWIm7Mq2tpf6NKdSgkWSJMsVJ649RTfBF2brVpmunADfMqt1Yk+la&#10;N9A9lpLSMB86glfRW55PvT/C1hbGPzZVBAXcfYj3rTpcTZ1N6lskb3u3bGvYZJOO4FcfbXQeeS80&#10;5d0w3CLuehx+dX9U8U6TPqSaUCV2jBUcZ9Rj+Vel6Zp/h62h/tOyhiKhfmK+o/zjFVzWJtqeOT6j&#10;rVzG8GoiRZcLs29PpXfaHdara6OLKYqXKFTKRhtzE5I+nasbUE82/k1G7d44dwkVAOSB2zjNTW+t&#10;2jXBlyzBGwFB7n0+lNNbtE7MgGny6R517eTSSRMD8jn7mO/41iT39rJYPLAmS2cBxxu9SP8AGug1&#10;i6iktnmvW2RHgIDyTngfjXEizv4rd4T8okbeP9nvk+tLmT6FO1xmgQ3ulmS9vcBJyVBkP+NWtM03&#10;S7zVY9UDuqJLll7MBz7Vz5vdTkuHsLkhgPkjUngKtaukaKsfzSyFcybgp6t74rTpqZ8yWh7LrNwL&#10;rRms9PYxtKNvm8YVOOAOxI4rlrrSo9QtIre4O0RYBLHGcds/rVh9X0PStOjhDebJHjcpPOT3/wAK&#10;8y1vxVNrLNBb74UDkDBw2Oh/GpXkFj2rS9L8PhfJvJELMAqqh556c4xmoPFegQmZEh/dxpF+7A4x&#10;9fWvIfC0lw+pww2yuWiPndc7AO5z3Neq+IfFdzewJp7CFJQwaSU9I1PfvzWcm7jUUtTyrWWBv005&#10;U4UAea+ME9T+Vdlper3dtoT6fZskzqznLAE5xx+Veaa/eaZe62mn6fKzSMvLnvnvx0FezeCtEtbO&#10;GTzTmV1CEP8Aex6/j6YqqvQSTZ4zpHiW7uPEjWt9EqkRtun/ALvHQdh9a73TdK0yDVRqBG0OCZGd&#10;uAuPwqz4i8K/2fctNDGFVzneg5PPSo4TYS2KwakBkPkbjgFh0GBinGoVy2Oi1G/tooGgi/eLIOB/&#10;CMeg9a4W4msLLTJfOdxcsPl+bOA3T05+tdFquo2cOgrbXI8toAdjDoc9sDkk15fpcF74guWht1ch&#10;8ks4POema2WurFLa9jrF8R2dvpiNfyKYoOvm5IwD7elO0nxvY31pO2ixF/MQ+RIRtXB4yBXL33hK&#10;ea0bQriNTk71ViSB35x39q39E8O22nxJBc3G2RBxHGMKARgD2p6X3FdkckeoTzG42N8y7fRc/T61&#10;FH4cuZ7Fr2VtiZYlXySwHHNT3OqXUWpRWsKOV3BHKLnGep59BXpouNMGnlS7SFQWdiBjAH1pOTas&#10;JLqeZudRNl5ClVjQfLGuBtXoM8fl/Ou2+HNtBZmWS7kUmeM7UyNvrj3Nc9p9pbeJNRaxYPAjkuWV&#10;gF2jryeD9Pyrnr+9l8J6q2laUCI8Y3Ft7kn09KmV1owuehXs1hopuWMcZZmO5I1BYsf04rhtA0rU&#10;HuJdaaX90N20MoBDHpk9BiuZuvtqXO+5LhmGcsfX9K6e1nvX0H7PauGWOQNJgck56GtFBhGZ2EMt&#10;xHGy3QIwvylmzwR/k1kaPptpfNLc2CBXVi7Nzl+eO/61Qv757zTRbXw5Qh2Y/JxgcDpWZ4VnuRrT&#10;SWbLDaoN8gdSWfqeuegojGyuxvrY6S6l1DT0aR08wsSPnOCecjpnp+FI+syGBdv7kKQCJPkO49CR&#10;1ran1LSbyB54pBhGILL0Bx+FfOXin7TJqIljLzMkgfCt8hJPHAHPFO3MxXPaptStbyORdQcK0JHl&#10;sDgyDvkemelZ1hew2crSXKYeRgFZRxs9+a84uLXVZmR0wpO1WzgKueK9EubSC008RXLDG3PmKd27&#10;jPH9KapIaZvPfy3cclnZiMAoVyMZxjjGOlV9HFjOnmajGhaBgqd+e/XArjtD1ZjLlUwxkAG45wv0&#10;HTius1G5upJ1htFVIm+aVzgYAPr0FE7rRDW5w3ijWtSil+xaOI5TDJ84JyUGeW5GAP8AIqGe9v8A&#10;WjFLqEkj7MAjPAI5xmvTx/Yd3ZNZPIYnddu/YC2/scd+2K5tfDrQ6dNFcb2kD/u3TjjHXHvnpXNz&#10;JlqVjcl0DTtS0O3Nz+5KS+YfLO5tw6c/zrM1MzxhIEB8nAwAevrn1x+VR+HNB13T5E+3TgxkkncR&#10;wp6gjnPA9av+IPFOnW2yykgMivIUJJCjZnsTihzaZHUwdckMOiK2kZYbiCNvQY6gVc0fWLi30dIJ&#10;HLzkcrMcKvUjjsMetchrms3dvF5unBYoguCFGdqjuP15rzHT/FN3eF4Hjlj3nZGME9emT6j1raFO&#10;+4pyR0mvSXWqMLu2mA/fESFRn8vp+VWfBPhW9ea51Z5NwbA/eAqSM9ferPhXSr+MAXPlh2JdhIei&#10;jv71622vaa8Uen6ayvMuPPEX3Bgdzx26V0uLWxzKWu5Lodh4dsJI5tYCvK4AijOQADx07k+9dj/Y&#10;2n2QeSzQRIQzBSMe+P1rxjxh8RvC/hVkv7/bLPGQilecc9+3HFaNn8TrDxROtqwZDKAYJs7jk9j6&#10;Ckm2ti79Ct4k1HXLKQXFmIRGzhQzYbAJ/TNZ+pz6tezx3NxcsUCEeUvCmtTT0tR5ltqjSywsWIYL&#10;wGGcDn1I/CpNPtLCW4Vb8HG0GIb/AJR9R1Nbx2IZgabdW6XiosYTc2zcR1/Dmu68XX0lrpP2XTSo&#10;VVIVoyMseeMY4rNjtLe5vGuJYtioBjYQo+X/AD61fa90zUbRo02soJbAB5IXr71SfclaM8F8Lafr&#10;FtcmW9mkmnklLiM4Cxqe3Hb6mus16LTNLZ9R1CUN8v3QDy3oAM9a0Uu4tLuDqBi37iNx28Ef3RnO&#10;PrXKHRV8eztc3DmKOObLsDgY7gE/4VpDczk2dFo8U2qWqGzUM0pyI8bVTuSSa1NS8P6vo91bXejz&#10;fM7qrJjKhScMOvORXQfD/XtEa7ntIEV9n+jox/hA9PrXXXqnS7FtUhlSSdQdiEZUFjgEfhXRfUjs&#10;VbbWdPtLldKldY5JE37ZB8oY8n86ksrCwvJC0LRrsJkLZA+hyf8ACvPtM0LXdX1WXV7mJMsMyPnA&#10;9sCuK1K78Uw6mLdJT5SyKsixgKSM424x+tWpXVgZ7Np1npRu5byMPcvu2K03Coo6lfX61Nq/jXRF&#10;hbSYLeWSSMY86LAUMeMc8mt611G2ufDMizpFBOEAV5AFBK9Prn0xXkEd+LuWa3soGkO4zTSL1OR1&#10;9/bmsXJlGJ4h8Pz2JY2EbPcXDCRpJF3bU/2cdKWw0Wxt2jF2yrNKAWfbhmwegFatz4lvHgUWQcbY&#10;8Kcgybh6Z4xWPpAgnuPtNwksl0N3zOSeD2/OuqEm0YTfQ7q7W3hl8uzUx8AluME+g44qg1iz2k0g&#10;lBmT5k3NgKT3I715j4i1o+E5vtGr3IXzc7I3I5PY+o9hVO8fU9e0nbFdLbSSOrOzjgpnocVpewlq&#10;c14l83X9VEd+zSKm0JKFzuKnOfoO1UdR0+8um2wbIEA5diC5AOPpXrEOn6bY6dtvCZiygA5BBHqD&#10;WHrN5oUFigaBYIkByzEbm+v9K6Kcm3oZSjrofP2o+BzqdyRq88rwhw4jQ9QPU+/tUfiC1tLaGKz0&#10;5vKMeOM9cdj711Mytd3ElzpMkrqB8puOB9OOgryfXdKvryB7u9uUh8ti+Q3DYPTIINdtO12LS1zo&#10;FmiMm/JCom6SV8qqn8e1clrd9NqGo+Vo37xQoy/OGOeeT2/KsGG5vZtIlt3ZZI0HmB3Zhjnvnr+d&#10;cje6lqbothbhz5gy8sIK4X0z1rUzvfQ2pb4pIYXQMEkPmlejP0wDxS2qnVJxMUd3RSCG4UemBVC2&#10;06eO2ZryPB6ASEgrnuPcVYknsrW2NtZsQGwdn8THuSe30pqWugfIxdUvbWB2gnbydw2lFPOPX6V6&#10;Z8ILKxl1iaPT1uJ0+z+43Nnv7cV5RqdrHJIs5iVnC5Ct2HvnnGK9e/Z11BLfxoplMsZuALWKJQCo&#10;D5Bbtj1r5rjG7y6v6HvcM2WOpep9gaGdQU2qKrJMoKsxbJOeFye2BnHNetS+J73WdAW2ijkVYCEl&#10;ZiMTY7/QYrNilm0PTrwwW6yTsWjtkBzvVflUk9iepqS61Cx8KeCp73xvcpHcyweR5a4I82RThV6d&#10;8DjrX8x021Kx+91XFxPHNRvo9R1ubVD5XlLEqbk5LGLO3Jz37VxOkeFtY8XeKAmp6elxZyXETSyl&#10;sKAuDg8+n41ueGToOkfDPW/E+tloTbyoloGb5mDDJJQc8nhaXw14v0nxRoQ0CxmfN5NtWKAN5j7v&#10;vKWHQYHJB6cZr3I3s7I8OTPvTwNqNjF4itNN04xh7aOUiA4KKsceQWzgAAcj8K6bRYNC8R+Pkn1Z&#10;ZLEptvV05DuV7fcF804/vODkfSvlz4NeKNG1/wCJXibQLm2vLeLStPhgN0IzHGBLGgKxk8MFIO7s&#10;fWvTNX8f6R4K18a09zbW9jq/hN7qG7uNweW6XURbWqbm4UAeZwMZJ9q5Vhm3oWqraPq7wzbwnV5r&#10;JYo3iN4TESMgA8gEc814x+0R4btZIpbbRrSOK7W0doNyZR365Ve+PyHFbXwn8Q6HaWSpoMsl4lwR&#10;cS3MZMiZXrtc8Kct07/hX1X4p0tb7ws2s2EEdy7QKIyUDHa5G7J6gdzUuFnYIVGnc+df2YtE1ZPh&#10;4F1eX7PfGIISAJE2Zxk5Gd2BnpxXq/7UvhTw14h/Zo0zwkmn2mo6r4g8T2miWEjRqGMCZlZ2f74C&#10;uBwGyK3bnSLnwppf2zRfLiupokVYyAAQcBj6ZAOc1gfEzw9pGo+HfDtjHZ3Sx+FrOTVY9TWd1jn1&#10;O+faIyB991OSeflAx351cra9TRVHJ6o87+DvwH8JeF7HWPBN5Gl3ZG+VwsjvKDJbuMODITgbkBUD&#10;AFe2634Bk+JOk3Ol6RezaR9gASFoI1DylHG7O8Z2EKQcYPOQa6H4f+BL230S2kumbzWXzrpmG0ks&#10;c7Rz05617D4Tt7O7upp1KgZCDAxwOxP1rGrJN8zMmteVHj2o6Nd6No8Gm2ji9uo44opNgCO5bCli&#10;PzJ57Yr6Y8MaHbjw1GAsjyLHsk3DALgAs3HbtXnt7osNtrRnhCCRwOUPy+o4/Ou8i1DULLTReYkK&#10;KrFo4j95iuOnvXHiJXsioTfU1rWCBYTHLGCuTlm5J9ga8V+ImmXE9i9hZRMyFgschILA5z1wcA12&#10;ya7d3+mymKPY5jZVjJ+Ysw6e1Yevw6nY+CGngIaeNY5H3MBtUH5+e+Bmqp7GivzXPzP1m18U3nja&#10;98HeIbeT+y9PukuGWI7SxZTtk3H72M8j+deDfHnTbayEF6ZQthc3EaTK+NzpGuChOOMg4z1r17xL&#10;441nXtc1vwfYC6kuL64bZqswLN9mQ7ZWXbt2+WSEU9wB35rzrxj8JLvxH4SjbWdUlMOkqs627t8s&#10;hQfeYE56etc2Y0+VJn0uWVW5I8h1fwv4DPwl1Rfsl3NePHL9kSDf5WxkKxhuiBUbBJxwBnNYf7LO&#10;h3NhpSadZpGZbZN08hcGMFwf4evfHHcV0XxP8W6f4O+Fs8Gr3dvp/wDaGm3Gk6YZyVFy90jBIkUD&#10;hsjIOOMda5D9kLQtH0b4Y3DwXbXeqwI0V7dFmJinkbeiFcnpkH36187iIN0pSfc+gVVKaie//Hu+&#10;1B/Bd1Y2SIALFn8tiOoP4kZGcV+dmsMunRRxJMPs7orEk857rng47Y719p/FS5Sx0G7uNR1MTzR6&#10;LsvW2bVLPJtDKORjsPzr4rvdVXUtPh0ayt7e423BnWcDJAdQMbuygjIB96+74BusPP1/Q/L+Pnev&#10;G/b9RdPttRn8NyraDcJZRiFuMgEgfL2B96fc2N7DphguYViZFPBPTu2D61p6V4U8YwLJcWrQNFKh&#10;kRwcyKV6rt6f56VyN/4d1q5jcXkzTFMuN+QwDDlfXHWv0Wi77s/PZRZm3mkHxB9nt7R/srFC7lP3&#10;iEL3bGOcjj3r3HwhoF9HplvHeSCcgszXSLhAn8PAyAce9eU6B9i0uxa1nEcB5UdSSp+9z0xnkV77&#10;4R1fTNJ0WTQrDJgmg83eFyZCe+ehJ+gr0YXSsTGOupNqdreDwmbWGWOTNy0saQkrIwIHynkAgdcd&#10;a4/QIfEup3txF5LsIiix5yEG4/NlvyHfjJqHxFpy31rP/Z1wUl3KIwzhR8o5Kjpz2Pauo8LeNtY0&#10;HQxpVwRd3cgATyVyLdTwN5IwSOvFddOPUxm9Tto4b3TbpjcEeXJGkCoOTuTJbb1x1xXq2nfZroCK&#10;Nd0qooSIkNgqe575rxaaC8up4oNbuGtppCWNsi/Ng8DIHC5x1PWunXxbpPhhEGg2FxPJuWa8kc8s&#10;FOwAufTqQAB7E1re/Qzk09Q8TeOtYTxidCkYJDbIC6ynkHuFHbIxg4qjjS9T1ECN3s5pQAySHduy&#10;Og9R+tcrfzjUby4vpJEtLu4/eP8AMHchvu4H3gfQ8VJo2nRRa1AqPLcFjiTJLBSo5bccbeeD612Y&#10;e6fkc9Xc+g/CCTeF7NNatYTdKWZJJYgu6YjGRxjt0LDrW5pviPWPEWnteyaf5krO6sjHc4jB6BiM&#10;Zxzz0rzvSQg1WJLmUokWcxKSQWk5G4Y6fSvpXw7HPO5tLeEyq6b3KjYAOByM5Gcd+1exTemhjJ30&#10;Oq0Szk/4RwLpkUcc7YCTkZB3MGckjnOM+2a8Oi0LSV8WHVNUeT7bbSvJbx+cZZUgbA3SIDgF+oGe&#10;K9vjI0GzlktZYiUXbF5shWNAf4UAHzYzk18/aPpGoaNrFxrmr3BvrjUtzxIsQiVEBzkZJJz79BVx&#10;3uc01bc9W0fTLOK1uNGsrSKysrqf7RNcrhRMR8zAgHcST35zVZfDfh3SoY4dMidmMxfzQDubYd6q&#10;hOR17HrXj17ql3bXUPiEzSeRFcCKZUDuU3MCQevC5OMCvovSBO6jRIdnlwJJcpcFRhiTks5bOcjp&#10;xxmuhOxg+ZI8i0LS9djuA8pjmv5ElDQRKRHuBypyeU45xj2zXaal4b8RXOkW+jawftE/7qaUwMsa&#10;yS/e2qAQTxxU2lanovhvVF1e/nlbz5iJZWywJ4wQo6Zxk5GK3fE/ia1kjM620rpLLHLC4I8xcYwD&#10;krgEjPHQV1U9RSWhxmo2OuaTaRWchvg2/wAx4Lp97BWHzY3crgcDnpXnlzp+jXsv2HQpplMFxuUM&#10;DukO35kYuCHUeq/U16PrmrXd9K7RSvtKiRrhSZVcHg5ODgdutebX99d6fe5Fsy3MMbG3nuTiFopB&#10;glgcZOcYH+FejSpJo55EGi2ImS71C/tfMuUjaMoijzjET8p2KTgbshWA5HtXCNa3un6re/2XaT24&#10;u7n9/JKrKDgDkM+enIG3HXpXSeCNKvdAXUnubhrm8YG4tZrRHjRCRmNAfukqx4OelZdnrOoxeHtS&#10;udY1OZk0yYs13MoJjlZQfLAJJJG7A/2uvt7mGh7qRy130PEPHepQK8ml3SIUtmHlSxZOwsu9i5P4&#10;Y9c18763q2ostxb2M7AKGa2Rmztdv4mOM9Ogz9K9v8Ya7penW8sN9A+7UJFZXmcBmCDiVgP9oYUd&#10;6+erq2udYt572zKqgLeZIwxJx8zBQRgkgcd/fFexSSa0PLrbnrv7E+n3GkftdeDdQkCeVIbxjdMz&#10;Z/c2VwzDy8YCheSepNfXP/D5r/gn94PsxpiavrMht1EM0WnaJOUJQbcAN5akfLgHOOnavk/9jaz1&#10;HV/2ufBS3ccEenxTX9vCoyzvCtnKDvx3bcQT+Vfb2lfsh/8ABLzwpapdXnhv4ZI74ad9SvbeaQkA&#10;kk+fOxB+9nGDx7V8zxJG0IXOnBO17njb/wDBer9iPT/M+yaf47nVTuVP7Lt40bB4YE3ZwSOgYD8K&#10;+7f2M/23/hh+3P4T1jxp8M9P1rTING1JdMuINajRJH3RrIsiNC8kZByRgMWGOQMivKBef8EofAWb&#10;P/ix9q0g2FcaQ3y/K2GB3Hsp/wAmvqH4C/Ef9m7x34Yuo/2Zr7wvd6PYXXkX0PhOOCK1huWGcOkC&#10;IoZlwc45GDmvjZ2toejGV1c9/VHAJ5PPX1qeM7SHYEDBGffA5qOJmI3pk4GCD0xTWKnkDAPX3+n0&#10;qQLY+SQZ6k9Qex6Vp2jKrZ+nyissFvLGQMf0/wA81dtGCsC+Rg5Hvn0Pak0Kx/Mb/wAFKdx/4LGf&#10;B+OzGHaXwwGVTgowvZSclfmA29z9elf00O37sZ6dgTnoO9fzNf8ABS6WeL/gsL8GZvLyoTw4Vctn&#10;IN/OvO75QMjHAx3PNf0vvGBCgycbASDyBmqlfmXoht7H4Y/8F/opI/2VPCl0u3nxkFyeWz9jmwR+&#10;Ffx+DPIznnnJ6/XPp9a/sQ/4OAlZf2S/CTNnH/Ca4+XOMiylxuxx9Pxr+PFQSO5HXHTFdtNe6rhq&#10;e+fskiM/tVfDtJmVV/4TTSMsemPtUfByRx+Nf6LduzmMByMAD5l4+vH51/nUfshbX/av+HYGwMvj&#10;HSnUyfdJW4U88Hr06Gv9FuN8qAqbWwDs6gdzg151a/tLLsJxuXVyCN2CBg56g4Hb8fakYjIyDtJG&#10;CPX6URNkEEAYA4Pr3PNSQtJGcHBUc4Pr71d0lqC0Hjbs3KPrj19Knjj3EAfxDqc5NRA4jHUnrnvx&#10;7VOhdV6DjHGaehQME3mNiNwGcZ5x9KCzKDgEY/Gs6x0LRNGupr7T7dYp7k4nkyxZ+c8lie9XiwJy&#10;cgc/Jx+H5VqttGTZIUO7Z3fKDwfembfUn8//AK1OUdSCOB+R9hV3aP8AP/6qbS6kykz/0PVbXS7v&#10;VmUwLtX7oLcHA9R7Vy15Y32hXcj3Dn5X3RnrgD9M16hYGdIpJQcF8ncvYiuF1LVJpLrbeRh3WTCY&#10;+b6cV+fR0R9MpdWd5p2qQx6fGJUzcSR7sNyOfU+uK8k8T3LTXivdFtwOdp5H1+npXpVte2iMjXZB&#10;JOdo/r+lY3iTRrbWoBPp2E3nluBhfyprXoXK55vb6rcT6j9mDBlcEcfwjGPeuq0rw1DZtNcRlGnf&#10;5yBjIB7A1afw/wCH/C+j/a3QmV13SSOTnjpx2JrY0me3h0Y66F/dupdVc4VQp5JP9M1tEiUepS0b&#10;w9cvcm4vFConzA5yWye9el/bodO095wpkd8rGuBgcdj+leX2Hiu51eBxbYIBOfLHXngV1Nra3N3p&#10;gW4OWDDap/hHXj3pSQihaQNqibbiLbvONp/nVi48P2cNo9keqkAheAfauo0fzIJ2hmVeE4BGDnsB&#10;n1rkpNduv7RkVlJfzcEn2z/IdKynNLQxVzMHgaCWT7RcxeUyn5OONnA/Oukhhs7VxYQy4bGTnufe&#10;pW1bUZoGjQgkj5WA5x6CuVvkY2UssStJORyB6njjr6Gsue+pvFdGTNrOjm/fStRePeAT5WQSR6kd&#10;hXMyWenSXcr6cBkHI44HbNecaf4QvLu7n1h5S95IdjMAflU9hnJ6CvSvCmknSbCabUGZio6Envz3&#10;5pwTe43AgSa406dXQg9cv1HPUUSo8yYlIIkYMcVcKC8ZIjhd2efT8K0bDRJze7ZcGFMbck5PsR0q&#10;k1exk1rY8xvvBlsNdFxECQVDELyQzeh7c19H6T4a0rS9F+3xqzu0YYk4zkf0zXO3enKt/HeuoAB3&#10;ED+IV10t2lza/ZoGaNWwSPSrlJ7FtM4e+hspVa68pQ+0jBAyc+tefW+jT316ZHUs5zhQMqPT6V7G&#10;bG0CK8QLYOSeueORW/a2dukIliRYi33do+Y/5+tXLUb1POovDt3eWv2OUE5GME8DHrn2rU0fwrpn&#10;hu2aWEjeeWJ4GepA611Ooanb6RbN9umRdgJyxHfjJrlTqEmqMLmFd8WPkYcq306VaGyvq97FDIk8&#10;Maqv8cjdc+x96oXmo6Xp8AvZJUVmAJLckCsXxFZ6xrMTrZDasRwwBwD+Fc1F4NnvMm/mTy1+8+7n&#10;jsOtK/cmEbHpOqXv2/SEktZA7EbYyD1JHOTXL2tzqltZq+qRBVUhE256N3JrYt5pTaImnwqLaEhE&#10;Zjy2OrU6bUUhtGknCuQ/KE9sdazXNsjVt3OU13XLa2ni05sq0o3JkHAHrWJqFmssQImVskFh94ZP&#10;QV2WrWWla3aQ6xIiholwvoM/pXm2p3kWlRMFyxzkEcjmtYroZ27ne+FNCkmujNsBiRfmZePmx6fh&#10;WNr95OmstbQN83UIoPTtz9awNB8VatqcbWVoJIIQwzInG71U54r0X+1LVMXbRxqwUKWYAk/j702r&#10;DVkci/iW/tNPi0u/Vlld8BV54PHWs+Zy8zE+vfnA9vrXbxS2Wt6gZ7woqhC25uox3zVHXNEFhoZ1&#10;rTx50hYeXGTwQTTbuNnOpvgZvL3428ZPy5/X/Gkt3klglhAbdnl24z/u1yE2vajIAreWrKQXHYeo&#10;Nd7p99Y3VgL1gfMAGd3HI9PanKDIvqYceqXpxZzw7wxCbSedvQZzXo9vZ6Va6Xi1UINuWA55HvXA&#10;3sFwEF2gPzFpFGcZyc8VwA13X727kAM0IOUWJfQex4z71XL3LkupFdW39j+LpdUmiaSJidm7oST6&#10;5/Su88O67cm5kLgrBklYwc4HTnPesLSVg1S4I1ZsRqpY5PzEjjj0+tathDmRlsfnOPTj2zWsoGd9&#10;ToX1O0vybeVOWJCB/TpnGf8ACrOn6ctirTNEGLN1I4/LNWNL8MzWNrJrFwVmkIGUX73XoorSjvbe&#10;Joo7kpG0hBjhPJ54yfxP41lLT3bjd+5Np+mrd3pm1SJTCqjaTwN3UYFX9X0zTEt3vrdizkYKkgn2&#10;/Kq13exWNuXuzwXJIHJUe1chd6xJcREwtiNud2OML6+4qGO2hyjaXavd/aJXUuAXIJAAHfNVJtTU&#10;3G60LBTxlxnP0H8qV7JlZ51G84wSx/H161ds9LWeVdSg3RrEuWDYwx9jWykrGUjC0mxuPEl5NJCr&#10;RFWH3wSzAdMc1ran4RuVlgubZQF3qJ25wFB5b8uuK6nRZlt7khU3PKSS3ZRn0P5VuapdXF1E6PhG&#10;2kY7AenvSnUYJ3Vi74esNPNv9q08pFGH8ttvU4z1Pc+lcp4+/s+a3WdHCsCVKRAYZu271q3Z31na&#10;2Y00yYkwTtUHOSeo7ZrhvE9hJMhn3CONCCit/ET/AFrOG5WliTwlo9lFqC6rKxZ5cbUIAC47k4/S&#10;vZBLYWkblNrIq72kXn5m9z3rxHStRitNNNrKPLlfIJGMLu6cnv8A/qrAuvE2q6dcppsrhI2XcyEb&#10;j+PcVpUi76iU/I9U1zxrbXOnSQwtIhjQ5dx0x0A+v+TXktnLO5Ou3quEiYCN3JOD1GB3/wAa6ezt&#10;4/EW1LUpnCiUt69QMHqSa9O1HwSs+meTetny+WEfA44x9KmC10LbujxOeWXXb9QrllADDHOwY5J9&#10;WP6V6x4bsLPT41uEGZyMvg525PQfhXIpokMEDrYSmAKCCw+8SByST+prS8K67pen3ItZmeWM/KXw&#10;QqEDPfJY/StHJsyTbVrnol61g9q100QNxIflL8AAeg/CvK/Et5dp5d7boF2cNtHOe3/1q7bWdXhD&#10;iaN0EaEsXbjjHHy9ua8d1TxzbNcPEqKXLEZHRfcDvmnFahbU6fRb26ulUrEX8x/ndzge555q14tv&#10;bCKAWOls+4MFdQOvt9M1yuk3sk+02jEZbDISRk9cV0V3Z6YWOo2xMvmZRyp4DZ5xnnmrktRpmOms&#10;3OmWzT27rH0ADdGx/ntVi1tbXWNUjvtTd/LOBg8At6+uK5rUtLF/frp9iPMJX5UHGP1/Ouq/4RfU&#10;dPaKCVy37sNMADweeF+la6aaGE+x1XirS7eytBJIyGFTy/c5HQAf5FczYnyrb7PbhYskMqBclgeR&#10;/wDrrqIv+JpALVMAxqdiORjI6ZrJuJLpUFuSBc42koNwH8ulVf8AlBN9CrfXEUF3H5qOXAAI28E/&#10;z6V1umWOElvJCkQcFy3cj0z+leVaJpupbrl9VvGmVJC27HTcfu8dgK6/xHFepo6JFK4RuYkTJL+g&#10;47U3Z6Fps33TwvFpxtLksS7ZcR5A/lXk2qQwfanh0oOiMd/PLHHXmo7ZroBhdrLHjpuGDnsOa2Yd&#10;N1uxuYruW3LknkIQdoPX07VEbRHZXOXuEvpE3wIZs42k5ZiQPTpiur/sHU9ctg8jPbsEDKGznOMY&#10;wOldrYx21paGeFQwKlV2gYUn3qsdL1a4tZWuXzvXenlDAA5wD0q5TRdjS8HeGdK0m4a7uGjdsg7T&#10;jcW9cVteIY7EM0luMbjsRF56nrjiuC0Um102RrMlXZmd/M524wOPwFcRo+t61Jrci3KSSFzugLZy&#10;uDzk/wBKynqFzsNQ8GyWJ+2i6Jb7+1l2j6jHsKY3ioSaZNJPGWEBCApyTx1rodeuLzVjBBCAhGBN&#10;lvzPbH0rj7jS7ma8On2+Y4ph8zkbs49RWK21ZUlocfoHiC88Q3Y3KyN5mGyTnAPA59qr+K9MjjP2&#10;a63EZEqYz1z656V6EminTJjKm0JHg4HByB1I7etSXmlz+IYvtpthJDHHywOCMnA/xrePRi2W555p&#10;32/UYALeEsoGw8DBwK6GTw1dQ28d5cwbAFzGCM5Pbiu28Hzw217FZmCIKh3J1IwOucjqe5rtfG17&#10;otrcxRwjzo3AZgGIC98YraNTWxlJ2PK/DHgTVL5pfEF5KQu0qsYOAfTrXPeIbD/hHdrXAZYm42W4&#10;JZmPGOMd+BXer4ivLyVbbSYyyhtoiGAOPX+dXbnVJrYql5EpZRhRIM/MeDzWl7oi1zwS90G11OzM&#10;OpW5IYCXY43MMcjOPQ03S9KSzmjuRGyiGQEKByTnA47CvWIL6DVbz+z5gAcHzCgwCo7D2q1PqGk2&#10;kjWFtbv80O1BGg+9k8//AF6cVYlLuc/NrNol6bKI5aNPn38qrEZxnpn1xV7w9peoa7AbtZUSJXwZ&#10;McnHYDvXmGoWcVlqLtMspaZ8EL8xHHP4+grs31G80fR0j0vd5cjCRY5B8w9z6U3cdjV1vR9VeOR4&#10;XlCKpTb0zzyR65pfCELWd+ttd7mMibUVxnB9T+FVdH8TazrN4lgxVlGNwwDznp7e9epJpYtNPmuX&#10;AhuZMqhCgkeuD6EU3IRa1TwrpurWa2cbKrhuXzjbxyMdMV5DrOgyeHrg6SQI4TFvyrE5znJ4/rW7&#10;4h8WadpLRRxvPvVfmZcjr7d64fX/ABjPrNsZrVSzx4UeadpZPWqpXuY1XpZFbSXt7S8S3sY3XzZF&#10;BZV75r1ifQVjngluWmVORg4xg+vp+tcv4Z8TRLYskaqZ4IsxI+CMk5BP49O9dJ4g8awL4Uto7qMi&#10;+MjPcuvChAPlHf8AKtrNuyZDskkaV/rllpOhyxaUjBj8qsT03HqTz+VeL+JNavLbbf2SYV3xKUPL&#10;N9QP5VlQeImluZb26DNCWVkQnIjRep6Y966XT7jSvEU8Udvt8jcrqT0AJ644q4R6Ey9TOlv7yee3&#10;aRztjbzHLHtjpnHJrT0S5M+pLI64tmb97tbauPcf4VveONINpbi4tIo4olAwzH7zHqcew7VwtlpG&#10;qXmnG5ZXETthvLXAYjkYHoauIN6EnjG6u3uDHpvl20bKVj8vB5B6d8e9cKfE1/4fvxbQCSYn77jI&#10;yMc7cfzr2S2sdPt9AY3MUIkJ2oZD8yZ/u1yNtoawalusZFlJACxclgO+c+proi0Y9bnlr6e3iW8a&#10;+vIvNdmxCZgW8sA9T2yK7q5t5PsTWsjDIBXc5CA8Y5/+tXoU1k9lYBjHGCclgozzXgPiSLU9axAg&#10;ki/eBd6gkdc56+lXuO5oafM2n2bzXc6rEkrHYDkbR19ep6VxN7raeI74W8LiRGy5HT6YHtV3VPCt&#10;3qNqdL0+Q7EcSuXHO4dRx61DD4EttM037f5ciPjaJCMYx1wTjj/Gt6XkZzKem2KH9yWKLuJG38sH&#10;8K53xdoFkdPktAuVJyejrWvqk17Z6d5Om/JM8n7yYHG1e+30P4Vxk9/e6gn2W6cyDOAxJ4b1z3rs&#10;pvyIbsjiNN8NXmmySNqjTXFtgyLEw2qq9hxyaxPEOoSafOiWUaW6vGNyxDJOT0JNddqN9qr3AsYU&#10;aXkLMxJP0rK1aXTbaMajexq00ZWMQlcEH0Oa15iL2KK2susNHFAy7zxtlbaucfxHt71xOtRXdvsQ&#10;IC7EjKHIx2Pt7e1dJJqem3cDQWoXe5G5QwIXJ5z71zl/YX94DFJMyt5ny7PugL0zjrxTuG+gxLGe&#10;108S3O9S/ALHOM9889fSvoj9mvwbF4jOr6zqcJMNi8TqRuG3y8tlXHr0OPXmvB459Pgtja3EwfIB&#10;ZWPIHsO2a++P2PdF0bXLW5+03H2Wye3uHEWP+PplIXY2OcA9/XFfF8fYr2eXy5XvY+q4Pw3PjYt9&#10;D6J8JCLUdGs9ZntPISeJnAf5tuWOT6YArxX4vPY6jDpnhnTlN1qV3N9pvcNxDEuTg54CqBz0645r&#10;6u0SKwjvrTwmYZtkCCNEILHaBnBA7ACvI/HHh7So9Ze9uYts99cE2y4PyRKCSv0+XJz1r+eacvfu&#10;ftlSDcT4m0LwdcJ4m1+8v7wXf9oXYH2ebcY4rVV5SNc7fvE9B75rr7S8sPB/i/R9I0y0uf8ATElL&#10;TxL+7hSNRkE9Nzg4GPzo0vwj4n1fx/Lqd8v2ewFmLWzt4WIacu2fMI6DJ7dhX0XoXhdrLxwk14Ip&#10;LXT4lwkmWz8gwvHUk9OMV7PtU9WzxJUrM9Il1fSdC+GNxfQblbUIFEcJXdJLJ0JL9gvU1wvi/wAB&#10;Wnijw42hak0N/rNtZ6Rp+jaQd6wxwOj3Estyw55Ztw2kdPeu/h8Orqc1jpc8AZd4aZU6rHvyVPGA&#10;T0xXbeL9Dlv/AIl6vqvhO5igvDqC2kg2iRIUtoo0CHpj5fpyeKypVVfRmnLpdntnwS8I+GPDnhKb&#10;w7p4ght7ABHitl8sRBUXAI78An1PvXuPhXXLTUby00yS6aTzgxgjjGI/Ki+96c8gEnp0xWb4B8HW&#10;Gn+GbcyqGuVPntM3WSZhtLNjAPBwM1o+KPB+qJ4k0zxE+qLZ6dZRNHJZxRqTcSyNlgzEfKu30Oc8&#10;ms2ldyM4yvojpfECW2oTxtsASF2j3Afw46fTJyK5XxbLqlvNo/hv7JbixaRtRNy+Q4Zfkj+XkDkk&#10;g961tD1nTNQ/tCys5VEkDhJY25Ee5dyd+681x3iltQuDDfRHZNhVUkFsxocg8njOa461ZXSPQjTS&#10;WrPorRNee4geFl2iNFRmz95j1wMZrrdPtbbTrQvs5bDYHBNeU6BK+kaNBLfsplaMSTk/3jzx6VoX&#10;vjyw06W3jvLqBVuCY4vMcBieD8o9vTFckq7ZE4X2Orup47e2lvnyM5bBPOW7ZrZt/EtmdFtAm0s7&#10;7DGpGV2g8ke9cNrtzYajZeWXJCHOQe5HtXJeA5TrQmsLuUtPBIUbC9EIO059xWfNfQap2Zpah4xu&#10;bbWP7O0lPNUyHbMT0I6jAx0PFJ4w1++vNMljlDrGsD3AWPCqxX+FzWKbHTdP8cJaw+c0zW4ReSYd&#10;qucnHTccnnrW/wCJH+xwF2jWT9y24dtv9Tx2rbVLRmkUr2Pz08YLaaLY22u+FhK2pede3cqIXuTK&#10;Lht+wbyTw3CJwB+ArkH8TXtv4JvvEfxDsxHY/Zne4twS9w0apuCJEcHzXYbVUdyK9DuZ7i78bTaL&#10;oloX09LeS4/tIuqRxyMQFjKffZixzjrgdKefDd3a2KNrD2U1/IdjSeQwQogxsXccEknOccVnOLkt&#10;T0qNTleh8DfFvxr4a+LWvaTrmg+FLz+ybPT7VLCTV3/dLfR8KkcQ5+QE7ix3F88YrnvgPFqWm2Gr&#10;aLp95Ba6lNdXCywZ4mVZA2ckZXbyM49s1lftS/Eu70nX477w9p91pllDZiWVUYFJL6NiIxAq5VSR&#10;82Bz0Jrgv2fPFSeKJIfFHji1FnqepW9xY7ZMCCaYS8EL2fPOOQMgd6mtl8vq7lbQ6o5lBzUHueue&#10;Mdfk8WfD7V7y5iSJo4Y7Iw7/AJnfzs78+hAO0Dr618s+GrfWbzU4YrP5QGInRm2jbzkHGeRXsXxl&#10;1W4svDNl4d08FlurgySvgrITGSFUAcAd+e1VdC0zR9G8P2+uM7i/c/6XC2Cm0/dYY744I9ee9fW8&#10;I4R0sNf+Zt/ofn3FWIVXFWv8KSNzUPFE+m20Vp4bgtZZ3lVZJbhiiqP4iOucCuB1/WptJ0uS/CvM&#10;8jiLfF95UPpnjnP4VEumadHd3WqGd5UuDg+SCVAPQKozz6UzW5VtbCLTLVoo1mU+ZPcnDqo7KMbV&#10;+vWvs6VOzVz5OepjeFNHvtRja9YTR25+eJJfmOc5Ix2wK9W8M6jp0s/9nQElzmSMyDBEijHBXjb6&#10;j1rzDw+Z2tfLkmjdJFKooJJZc85+tegeHoooVZNLjW4uYnDPE0m1dp+7HuGf/wBfFejF3epyubTs&#10;ampL4ZvdVhupSU+zNsZA20GQEne2egz05Fdl4Xi0KygupNHkjlu3lVJmuWY4LZ5BxjGOhHeuI8Q6&#10;PqRMlzqtrG00rLtDMqocjO0Y647g123hazvLfTHkuIfLt9ixbIotqOTjGCeeOnFdCvbQT8ztdCM/&#10;iTUY7RUGYmL3UkmN4ROhLdhnHWtMWVpPfSxxOJCwZ/3YyAB8wAA681c0+J7CNDYoqT3LDEkXykFe&#10;QH9R2xVF7HU7KaS8gUwyI2W82PJdXOT5YA7eo6VvC5Eop6o5u+8K6bbrbPdSGXcgaWcOqvt+Y4zx&#10;gDnvXf8Ah220F9I+1W4iiQnyYIrRVdNgPLu27n8CSa4GHwpZ6nKNTaQW8JUwXNuGDggnkKTk8+mK&#10;3bHRNHtL+00Lw7KUTeAkRfGABgAtwOTwPevSpaHNPex7dZa74RsLSK9vWSLZJ5YiO1pXcDIJC5wv&#10;GevXirer3HiG50tT4ZurmGOWVZ5GtQrTSRrz5YJIxk9eK8UGnWmo3bvGs7eXKc7mMXCfwt368YrQ&#10;TUPFQ0ma5uGSK4wwtrSOXy0P8KqWU8jnJ7130rbHNsdlc+KdeuPDiaNo7W2m7H8+RZpPMl2plnG4&#10;DHPcD6Vgv4zvPEMBXR4o5ZkKrLI8ZEfJCnYTnHOc/wBaz9G8M+JGsnvtd1CwhvURQ8BZdiKRnHc7&#10;+uPWug0HQYpJrktJLbxRAB5XyqFnIIZD0YDHP1610wRhUkaHgWL7Vf33h65icSmSBd4PyPuU/Kq5&#10;JORjnjGK+uW1C60XT4ryyspLmMRLDImDuRMfcZiMcHvXk3ge4ijVEtFVWwziZ12uQvyCUhh8pJ5H&#10;tz3r0aPX59J8OXSXkyziWBwMsx/e5yq/L1Oe1b8rRipaanlt1bt4g1WbTdTtmgWUi4llgYFI3zxG&#10;GPRQOTxVXVta0e78RT27GZbaO2dLmbeI40EJ2SDf1G7IOeeKnjstS1RLdduJLi5hJt0kKo28c7yF&#10;JGPT1/GvaIPDuladqj2OoqnliJUSJo96uFHKEnPfBBP6VrBWMp3seX6J4v0XSfDNjaaHHK0soaEq&#10;ySSKyByIn3bQSp6H8O1YfiDwdd6zZef4pvJmuJpFihhx5KYJ3bCAGwvAyQc5r3TxAz3WqottPFaL&#10;FbiJjAFMnm7uF3H5cY9Oc14h4g8XPbSX1tcC7u20wKytckI0u4HiPB/hOD+Neng5XkrmM9UQP4dm&#10;bRpINFkNo4RvKMinYrbcFuDgkep7V5L4vtoG0a28H288OqRRMbh2X5DcT4y7uQMMFPyqDnp1zXsm&#10;oapoOleF4r0mRBIoeWBsu0hfHCkdcgHjHNfMOpJNqHiG4nntxbuCq2vlBoztX+Db269sZr34NHNU&#10;joeHeO/Bc2uy3Gp6kkyb4YkEsD4e38g9AWOB154715xrnhR7vTLS306TybeN/NBdsmZzlTvwBuI7&#10;dBzXp3jPV9Z0bSLi10mzSa6kkKXE7nCAMdoZFY/M2cYXPr1ryCSx1Z5oGnkMgjLCcg7kUY+by/Q5&#10;6/lXtYSC5bnl4hrY9/8A2Uglx+1Z4U0lQREn2yPzkI2+Y1nMoAx3AOc+tVNL/wCDf39m7XJ/7a8V&#10;eL/G1x5sguJltxZwBtzbiFJikIyDjOc96d+yjaahZftKeCYNPiDYuL+QyMNpE32KbAJPTqBXhGl/&#10;sKf8FlPGtxJPq3xfk0mwuZPNgjm8QXjFIjLlQFt422lQA2M+gB7D5/il+7FXsdOAlvY+w9D/AOCA&#10;37EtlckXl/48uT5e1/M1KBMkcbsJbcdfwzX6E/st/sefBf8AY38L6l4D+C0epJaahqP9pXrapdNd&#10;TPNsCLkkIAAoAACj1Oa/Ei+/4JD/APBQPxJfude+Ody9sXKILjUdVuG8ort+YB0TOMg47fWv1g/4&#10;J4/sZ+PP2Pvh5r/hfx/4ul8ZXus6wNTiu5FlH2eJY1i8vMzO7MSu484HbnNfCzi7bnpn38JGDAAE&#10;AcDPepeVxuHfrQbe4A+cYAxznp/9egwXJXzQN2Bxt7c9cVlzCJGlYtuIxx2/SrdtKvmjgD5gDnoP&#10;Sq0Fvc3JMYU7xgdO5rXh0i6iJeRWJ6kMvSiTRLdj+YT/AIKezXsX/BXn4LPpwbeD4bTJPDf8TOUE&#10;4G3HBwOT/Sv6apIypVDjoBj0AFfzC/8ABVa6jg/4KwfBptSuIrWIJ4ckecOsQiRdTmJeR2LBQMZB&#10;ZQMY69a/pG1X4m/DLQZlPiHxPoFkXOIxd6lbRM7eihpBk57Ctar1T8hpaI/Gf/g4E2L+yN4aBC4T&#10;xvCQMgk5tJ+n5frX8d8bZBz2Hbt7+5r+tr/gvF8X/hJ4s/Zi8P8Ah/wn4l0DWryLxfDLLZ6RqEF3&#10;MkRtZhvdIXYhckfMRjPA61/JMXgUAbtx4wc1tCT5UhLXU96/ZSRp/wBqf4cr8oX/AITTSGYOcAYu&#10;o/df5j61/oxQ3AkZXXLL78cdB2r/ADnP2UpXh/aj+Hd1buuV8a6QCSu/hrqMfdxz16cn0r/RjiTY&#10;m04PY4PFclT+Jccm0Wy3PljPrwamZkk+Urx6/T6VV81guU4JOMHB49qsqm3IVhx3PJ/GrRCWtywG&#10;GMgEAkDHoc9aehGABznnJ7//AK6jVwW4I4747U8Kc7oxkA5yO9TF9B+Q45ckYxtGRnvUabRkAdDw&#10;PxpGfD4bk96myoU4IPrjpWrgtimKpZl2gDrxnnpU+8DgRpx/n0qIFSA3f8T+BHtUf2W1b5jGSTzn&#10;mm0urHY//9H0u/1O4sbXnPlxoQ4UYZjj9Pwo07RofsJ1W3fzp9u+KM9N/fP+NQ63cpqenfZ7PcX3&#10;gszDoR2zWh4X0f7OoW9kIwcCNDt47kkivzyB9Mk2tjPlgIkUS/e4Kbjxk/xZx2rS0+XUIyLIRh1H&#10;zbwfXp+XetfxRDbCCLyVCktjDH+H171n6dfQqjW8MqNKCQyg/Mf8MVTfQp+hzHieyt9eQRvJtZHA&#10;4zz9K5/UbDU3sF0KOVxboAXXOAcdAcdq0NSmh0+8e7YtghiVJPXr0FUtL1ptVMw+YxRkAueAc+gr&#10;RNq12KUjd8E6O808i2yhQq7mZRheMD6V60l7p2mRJcXUpMajAA5bPvXlsmsL4c0xgwaON+dqnOe/&#10;PfNV9G8VQ+I5f7OsIsBV+eSTk/THoe9HdkNI9WuNWsL5vtNpnOOG5Uj04rjvEEoigDRBDNIcg559&#10;zVCZrpLaSJH8vng45AzjArJvypja4Y4IAAzndmuO92HIze8GzXCQGKcZLOxBY54+vb2rYaytrGVp&#10;A2POcHaea8/j1efTnieAbTu5BPUVo6l4rW1EZdPMZzgj0+nFF7otrS50c2lWllFLNayrGzAMODgH&#10;rn8TXJ22rxjz9KlbfIMs+ecfiKt+HrybV7yUgDaDkc9B0x7Vs6/4Uso9LudRsiiSOmSQcNz2B9aq&#10;M9RpnkFr4rNpetHhZMYOW/hHXj3FdTofivUr3U28xljj2fJEB375J614tpentYaxm8Z5FLHdzyxJ&#10;H9DXvK+HvtlleXWi8Twxb1iC8nA6dvSt1HqjJLU37MMl8t5cSGbDA+Wx+UbfXt+FS634lW+nmsrC&#10;IwgqV81TgE98eleQ6PqOpNH5mq7oBgkhs7h9c89q09R1C/srQ3enJ5jlfkBBOM9Dij1Lk31Ops9a&#10;v7aL7GjPtRhnn6/rVm48V3MUmN7ZYYBOMYNcfomo6tNp0k2pxxo6IQQ3HJ9vxrNjvrG+keOVhuUf&#10;KuM/p6VSug5vIj1i5v5omttfczJIdyE8EDsAB2r07w14sjks7XR7aJYxFH5anGDtAPOa898YST38&#10;Npflf9Uoj8pBnI+lS2UjRW0d3go2BtUdgf8A64rSxEdz0B9SnW/a1iJZSnzAdOepPvWXNq9uJGsb&#10;gMhI/iHBJ/8A1VJoV1GiNNKAXZv4ue9cf4z/ALRvs6ipWFIGztHVvT61OhtddTsNK1iO0kkiueI0&#10;VsA9MjkH2rlftsF5cttl3887egzXnMNxq+rzJDcThVKkMF4BX26c12fhvSDbBklJAfhV47d855q7&#10;Cv0O+u3Nv4cjZ0fezMF7gA/0HpXkeo6DJrF6TFclY8bdhB447c9a92nja7sItNVGEUa4x6k8k5rz&#10;82Vnp8zLOT5mMogwdvvj0FNSs9BOWyKul+G73QdJJcHyySd56nPGK1Xs7e608WkHyCM5c+v1znmm&#10;2t3rWoqmnpIDAjZwepPcknr7CqeqXp0R5FtlDb8KSTn8vpRuHKY0N79nuCGDlEO04Byea62+vPtO&#10;lb7dmy3QDnaPp7V59p2qwSPJY3qvuky25B8o+p7fnXU+CRPdXF0JD5kewCGPB78dsZqlB2uC7M80&#10;0bQ7jT7671C5kR0diIixzlyepFbcFxewTpYK4Lk7mx029zT/ABTIdN1WSyZCEX5l2dAf8+lZej3U&#10;rTNIIw80pAL8nA9PSt4PqTypG1It9e6iFdizj5VyfQY4HvXoGj2VlbR+ZqEIL4KFvQdsdiar+HPD&#10;KXtz/aEhKdN+Op2+mOldrqR0u3t2smwAqk8cncfWnKaKle54zq9jp73cn2AtGjHbzyc+lbmgQHQr&#10;B55Cm0EkKBkgHoWz3Pp2qHWNOmt7drxDt3YES9O3X/69czdza7e6V5VsQqoPn2n5228//WrKT7Mi&#10;a1PQLDVbpdtwOd3zYPX+tcDqviO6TxIb1o8RwnJbPPyj/GuZ0fVb4q8TFsMMBhn5c9a9C8K6Rpn9&#10;nTXOuI891OcQhjhUyeCfU+tZVJcquzWKvoY1h4n1LxLO6yoFSRzHGBknbnjJo8RWNxZWaWKHy0U7&#10;3xycDoOfXvXoNrdeGdJvlimeJJZD8m3oDjnOOgrjvH0xvzENNO6MEq+3+M9RRGV7aBLaxxF74s07&#10;S4PL2vNKuC6nCjnpyD79K2NP8e21wAuoQPFHvCRrHyQOmenf17V5W1rPLdv5yEsWwUbnaR1J+leg&#10;aX4cN9bpFCRuwfMds/KD0/w6V08q6nM+52Bnc6tnRS0iHbwDwoHUZ9PWrWq6xDa3XlXU45OPLU9C&#10;fXH86s262+kbNPRlU4HzHqQP55NefHUbK/v2FxGUaRyolbkqAcDPQc1m9WKJ2Wqa3odnbQOZPNuJ&#10;pcBYh91Bxk/jVTX9Nurm0EjFTHFh4mzksx46deK8u1fw7rmkaodUmZpLZiBH65PO0KOcV6loer3S&#10;RxzXMZIQBVhJy2KFGyui73ZyWryQ6ZpKsYnW5L4QtnntuPHbPFUdJ06bVjELqDfdOu75s/Kp7k/r&#10;Xt83hPSvEs6agm5ii5WFyV68jj1rnL3UNE0q8+ykBJkITKrk49Mj/OKSnrYTi76HTaV4Og0+JI0H&#10;l5Bd5Bkn1JA9ar6y941uzLNI+2NhHnux4yeewpupeNZIbH7Pb7S33WfngVzD6vZwyR/aJ/lmG0Hs&#10;cn060rNO5rJJnDWUF3qkrQmfc6AjGThR36eprqoNNktFiuFi80qp2Z4C5HJx68VtW3h7TtL82VZC&#10;lu7eY3qfbPWtcz6ddWuzTGAT+JmBBA6dD+da8/QxPPbqSbUITpuNplzuJ/hPUfXFeWyeGLqPVkBk&#10;ykb7mZxgDHoPf3r2e60KXJvYHkwo3P3Le34+lc3YxLd3ZS7UsWJ+XJ2qD29yauL6hLQxr290nS7W&#10;S4I8xwoCfNwc8Yz0780/wzrwaExOgWMEErnnHTrjpWrqmlWTuYr6DYVcBI0TIOemPeudGn3D3629&#10;nbsWU/NuGAqjnJrZNNE36nYnQbuHUzrJZYbcgOWZsFiR0A9OlZkvifbdeY7zupJViCS2W6dT/StS&#10;8svEFzCtvMruoPlRvnIyfQ+1c7cafKLmKwgRlkjzv+Xlie/vRFPuNo7a1nW3vVu4RJ5IGdxPVjxg&#10;f5xUzeIdDt9WeEJIBtJcjqD6Z6n3rA1BpdIlhtN7KNyjDDkfh6mprm40K7laytJlE0QIfgZLHru7&#10;0tnZD2Oy0/8AsiKEzQKEtc7m75PXk8/iKy9c8cQWkio8SiJcrEVHVcdT0x+HSsrT7O+itJXv3Itk&#10;yVjHA9yfyFJLpVv4htwlqpKHlCwO1j361HN0E9EXNM8T6Nqjxq0JdA2S+35cr3yecZ6V6Zbavp+s&#10;WRnhVVjjbax4BkIB/HFcFpHhl4VEd55SRopAijPPt2HQVHdyW2lW8lqxLSFSYzjCp1x6U/QcbX1P&#10;ULJtJu7AW9tFGqR5Yp2Oep/OsvXPFFqtsUZfLMQ27kA+b0AA715poXigWG6TUZZJgF/1UWMDHIzV&#10;+01FPEs41G1jURpJgv1+Y9sdqmRu3daHO63f3GpWbWtikkRkGYwvDMfQntnvVHwlomuM8kszJHPt&#10;ymfvAjjr2BrutXv0gtne3gaVkYDESZb149veuI0/4gQWpkdrVd+QrNu+b3yTSg7rQx2NHW4dS0Wz&#10;kkZ/MlJ5KHnPXJrR0K6nkjhe4ADGHeTjGeOuM9a5S+1uS9nS6tR+5R95V+rfX1rN8S+MLmz0i4u7&#10;WNI2EJTaSTw3p+BpqLBu52fiTV3toleSTy43BwCNxfb1xiuU8P8Ai7U5oDp9sSrvJja4yxX/AGRX&#10;MaHrCeKNIt7HUhnygHi2nHLfz6etdbp+nDTdTg1BhzG4ESAAE59SeTW1uliGr9DQmn1BZVa8jMO3&#10;lXZsEjvxxUMet2+tzyRauxh8naFKclgO+BxVvXLmG5lMk+VLNyjHqP8ACuYe5s4TJao9usb4Z33A&#10;EL6E1VONiJLUv2mr2Ud8smnM67WO0v1Yd849a6zVdRk1DSwsoRed5Zep7Y964qbTrKzjhuLBhLuf&#10;AKYbr1+npTNQ+3wzhoAxU4+YN909gB7V0RhqU4mbqupR297G+lRFTtwzAdMcEnPrWt4e8R31zfeV&#10;JH5rtnBxzjv09Ksvpt/d2LRWKqzSdTJ1A79utdP4T8LSaPEmoXpVHbK4Qbvl78+9DurmNzGuNH1G&#10;5lE0MbtKTlAflxk9cVw3ia/h01Tp16kjTGQR7s5x3PPIr3W3ubQTXCrdFN251c/dGAeh/QCvMdWs&#10;opbpWuczFkaVg4Aw+c8ClHVlNHlPhCzntPFkCWwcl5CC+SEUHJ+ma+rIIJ5ruNPNyWVjs3cYPriv&#10;A4L5bmd7IQSxvsbbI6FUDY4GR3rtLK9vdGslu3kZ0VCrMgOBx16ZrW12Z3M3xRpf2jxEjGfezPyg&#10;GenAA+tc/qPh6CNC+wGQM2ArHIJ69cCrsmu3FsseqrB9+cRqp4K5P3jn25J5q9c7pGMkeW3ngqMg&#10;E8VvGNjOTucroUb2eZn3qEAZycnIB7nj8q0PE2sJrkhawjK28SrsiC7dx7nAPNdLp8V23n2zw+aA&#10;Pn4/hHYeorl9Yt7vTb5FtFVkdsbV/wCWaY75rSMeqJSSdzC0ewg1JJLLDsJH2Mo9Dx1r0Ky8HL4Z&#10;tE+wxs8Ql2vI5O5d3IH+FebaZNNZ6krhfmEobCEgMM5wRX0Bo2p6pqzvHeRC3ijXGxuCWx1we2KL&#10;aBzHmPiXUdT8Q2f2GzcpBG+3zHGA2D0UHJJ96k0g+IjAbe3adY4jtk3HAAxgZJrtk0iCW7ZluUlg&#10;ByWUdDnkegA9asSeI9Fs7G60q3bzm8ttrN91nPQZHXHrTiEkeTWV7cJNcWkzeYqSnzJpM4DDspOc&#10;/wBKqtrv9nasrwrmVFyjSr8vzfX0HaqqJqcyfaNQblZTt54x7KOv41S1G1FzP58QIlK4Dynj8AfT&#10;1rVNMxla50tt4s/s20dtdleZ5XJEcIJ+Xr3wPrWdfeK9AvJFfT7eaSTA3AkALgfU9K5PUY7kXEVo&#10;iSSqFJeUrlQw9a5LVbHUdPke8tE2pHyCD94Y+9jsDW6Icup61BfJcr5tmEjxyfMUdByM4615j4o8&#10;c3dm0iXSHG/ZvxnKc8hScYz2rRsfEt9ZWafcJkX5VAB6/wARzjmuRm1zwzrlxcr4iQQTWoKByCI2&#10;4yTgeh966YuxEmZwvo5sSXEgkSYbggH3QRn8KwtV023YEWpCZHJz+X/66Hht0sZHspAqSAmOV+g9&#10;O9clYuEQT6gxmIBTIJ5H1HH9a6E9DNu7NC3cxWn2i7KxrGfvZKt7Y9Sa8s8TTyavbTRASlJnLK6j&#10;D+5rvtWto5NNjvLtmWN3xFEvPJ9O9cv5yLcrHLwCdoVSSCo5yeOuKbkJI83gFraOEgEodAGZRzn6&#10;nHFU4Nf2rNdXjkMTsiiTnaF6tnuPxrrNUS3tzK0wRELEEdCQema8knWCO7kWVi3zfOwIAUcYAHYY&#10;4FV00KLeuvb3CDUFfyWHPJ5Y+3v2r9Mf2TNM1ebS9H/sy6jiC6S8t405IEccnzEHgkyZwRX5L6w9&#10;3eamJLICJYkCwhskYHUkdCa/Xz4NW+pW/wAGrC4sAkV+IFR5DgEJtBLE/wAq/N/Emf8AstOPd/of&#10;bcDQviZvsv1Pqj4feMfER+IWnaPcpNPAbW5uJb5gvmsqbYwJAowC27PsABiuS+JP9onxBdvBcmRk&#10;3SW4+95SSZCrx0OOMfjWR8Km8Tax8TIdH01CNKsdEikvb0Y/e3U8pEoLc/KoAwBzzzXdeMdHstH8&#10;Q2yBwrz3HnSRsxw5VsKAT0AAr8Qtyysz9Z529jlbvwZd6KyT2U2+4ijiuZWl/wCWY3d8nJPXFenG&#10;CODwyfFVkUTbdxwlkGTIcjGfwz9Kx5tG1LxJ4yu0sJCySxLFcKW+ThcqE7cc/rWtqi/2D8Pbfw3e&#10;Qs5a9Mssy4wAzErx644zVym7WMJJ8+h1MumtHrdsqTCMvarMEOfl/iJOPWqPwJs77xD4y1+SzhMz&#10;3Pia6ur6RuAS23zGPOO3AFaOmPr+peILnUJlVrYpFHDhsAZXavGMfXniun+AyweBvD+qXRjnj1HW&#10;tZuriZ50JESpkFy54CZHGeuQAK48O2pXOjEW5LH2TZWN0L60s7cAx+fyiDJPXaAO/vXDfFW58RWa&#10;sLGEzzQ3RHkPIIgAByCW4/Dg12Xw88Y2kWu2d7csrQ2KCWS7iUMWK8jag7k8ACsb4k3Gja14rnmk&#10;ny6TG6MRyPncfMG5wc559K9eaaieHRfvHCfBeS6nvNT17ULVomuZmx5ybJCIfl3Z/iXHCk9h6V6p&#10;4msNJtxaalLE8hZwkSxMWx5h4LDIGMfXFVLOA2/hv+0lUSGENMVjDBtin7uOvPp3qbVpLa+8JwXu&#10;oAQtJJ5nls+NmMkAkYxjFeNU1kesk2dR4q0a5jsYZIFKqWBkDfxDg4+teT6/o8o1SFyFW2Ueb5m3&#10;dIzAj7nHB9K9P0fxhp+veDY9XvWVY8iOBg+5G2EpkEZznH+NfNXjz40PpXj608KQwPJbzRYlaCPc&#10;V9H3ZwFAHzZxS5ehdOL1PVdU1DVLWy+0wYMkhwYMEvHHjkkcYOe1dJ4bvZfD+nDU3WYmNXmmjjH7&#10;yT5fu84GceprhvCOpS+I762j+05LI8j7ypdXJGQSvGAvavorStE0eKOXTdcljeC6jKxSTNsUvtPy&#10;depAq6fexnXnY4tbm31XyvElrE6gfPC0wKlg47g4xnsK86PiG01Hxpc6S00iOAJDJPhIhn/lmpzy&#10;QOegA9c12+sXF1BqkOmwrH9ia1+VkOWEqt9wL2CqM575ryXx7ZWer6nLe6DbICjxQ3V00oXcrDLE&#10;AnjaCBxyegrqtfQzpTu9TjPGfiSXRjLqQ023Nul1LbW7xxif7STwkqbcY55Lc4wa868B+HnudaOq&#10;eM5JpJ0sGtYXEzN5cZfKou8ngAZzjcTmu2+IeND8O6LZWax3moQ2ct7ZQq4iRo1bbsYEHaGPAPUm&#10;vFNSuPGEvhRviPrsZ0VYrW7uzbhHa5S7VP3UJUYBXjLdSOtddLDpLmlsdkKik7Hh/wAR9H8N698Y&#10;bDwf8QfCt3FoNrYz3o11d7QyXrRARxSQqMYKBtpJ5P0r8uPicPiJ8J/Emow+DjqEnh60v4LXRbq4&#10;hCvAZgblyzYZcBCwwp6jOB0r9Nfgn4+m+N/iQzSSaxaIsUCapJrCp9pkljJi3wxZI2bQDnggGof2&#10;oPhpYwfEqy0yEw3dpqVmLyO3n3GONnyvyq2QpIXOevNc882hRqcs4XX9a+p0vL5VY3UtT4H0mZbn&#10;w/aXmr3wkDxvIJXYvJLKc5cnPfnp27Vg/wBt63eafcaRpIleTeIsKwJODkM3pjrj071h+KvDX/CH&#10;a2/hXTluDHYzGOUytuCscttQ85UZ4/nWx4S0/wDssProkKyTAxPE7j5dpz7dR1r9CwM4ypRlHZ7H&#10;5fmvMq0oy3R1fhXwxqdtBFeT3EcKRyGeSIMSrMRggZPAA/nVvWLe2nQ3SStKj8oEwFUAep65+lZ1&#10;nZ32s3iXNxchAnyhc/Md/XAHoPWtrT9T0uaOa0sImlFrIE3XACk984569q9OF9meW5WOe0nVbDTs&#10;ajsaRHRl8kD5wqdeCeSO9ep/Dnw7b3mo3F9HckJJmYE7oyjSEkEgdCo/Osey1LT/ALINSntYzLC5&#10;SNIEHVxjLZ5HvWzoPiCXQtOfU9ZMEVu+ZGLJuJIO1cYJOB7CuunDqjOa1PYRHZRXaT6pcrPJEoET&#10;zttDGPlQoOeT6n8adH8Q7aXVUhvmVQWcqcYi2Y5GQOTxxXlWpapo8SqZ5pJZJEYxRAZX+8XJPOD2&#10;9fSut8CaRp93HNqGq2kVxI2DBDIWJYdA/HQZHTrXdGnZXJR6Lo8g19mndjBGzGSL5cABTnK4PTuM&#10;1raho2u+MZ7nwxLeTpZxQC5S9hbEo5BKNg5x6frXO6DY6mdbP2hGgghUOkqMu0rgbk2jBA6jBr1r&#10;wn4emvjdXujvMfNTdLdS8xbAMqvbnmrjNohtNHnC3LWPh37TZWkhhVuYo0AeQhsDeeo5GSRWKNb0&#10;3TruJteZLbzk/wBSg3MD2G7nGDzk/hXt82n6dHaw3iThBFlGULhWyD82DgtyP8a8y13RtQjmWKSz&#10;S5NwSZpoyGKqmCOByM9vyrupVNdTGcLDdb1hrgyM0kv72D5HUgM2Od7N1y3qPxrPsLd5I4UlvRFO&#10;r7UQMWEjHowZsnK5+h/CuH0Hw94k8S+KktNYTyoPtIAUqVcBuFRATzgde31r6f1f4WajpUi3ugWa&#10;PfDasb5DiMYHzbcfnxXr0Gnscc7bI5lvhlPd3MVpLcq5mkWdbdTmWZup8xh95M9Ofbivb9S8JCy0&#10;kqLhZ3Con2aTCKNuNyAk9Qfeuw8IeAnsdWOqXdxHHL5UYlLKGKgcscnAXdjIXpXV+Lbexu7hGNsD&#10;G/mBGLY3McEk4Hf6+9dkLHO462PHotBiTVUkluyq+WDLCcNjcMrGoHAx6iqni200yzum1C80q5ux&#10;ZQI8HlyMC7OcGNUBAJ75I5Fes6PpUWn69FILQyRGMESkl1t8KFHLAnLZPI7d65nxvoko0a5lsL+Q&#10;XTuv2eNht2gdsnngHrxWztaxEotKyOK8Ea9qU1+tzbF4YQU8u1ZAHtmUfefIyc555x0r1q38Salq&#10;EMGvaXJ9q33RtppVKqI4zy8nPBAxzxkVxl3aXeheDILqG5+1S3UDW5lYGNldso2BjJxztx7Gr3gf&#10;wTceFrK1i06bNmu03MNxMHZw+S2V2/fPXp6Crhom2Y2stTGutfuruK51O9nMapO1tIUjVmY5wvlY&#10;A5PTcRXIzeDNV8dq2leI7F/sDxCMRo5Dl2cFRIwIKjH3sEcck17MfCttBO9tpoSJ7iT7RI0w3JDv&#10;bJG7OM47Y+lXdd8caN4IEGk2lpcXUUylJbp2V3cAfMyIu0AbuOa7cJW5Xc56ibVjwn4neH9OutGh&#10;8I6rKYbe0eGWN7ciNsQnKquGG5QBjJPua47UPDv9gQw6zHLJPFHZyTzSTIXlLHCgtjOMA9R9a9hG&#10;peGPHENzqN1ZrPDcKlvBPzE1wIj8yjdggqwx0APYmtfxvFo8HgK6v7yeGyZ7UQQI8mGYlto4XJIA&#10;5Jxjivao1U1c55LXQ/OHxLrkC6Y0oXE8zsVVmMjFVyP3g/vnrx0ryNBqVk5vL22W3tUjFsk0mfMn&#10;uC/KouSNiD2/GvoTw/4LtpNdQ30jN5ccsjPKCY2TnLBR2PXJxnNTeKNO8PwfatdRVvJ4rfyrQ7S0&#10;cY4+YKcDdnOT1xX0eB+E8nEPUsfslW76Z+0h4X1F1dpLi/uFiNw3yuUtZWZVHXBC8kAZ7GvnWX/g&#10;oz/wVk1q/OmfD74KJ9jt3eGKSTRb+TzU3BULPJcRj8UCjnNeqfsy66b79sjwVaajMZZv7QuSCSMx&#10;RraTF8AcBfpXRT/8F7/2RvCyN4Xg8OeNNQmtXe3k8uC0gjyhxn95OSQQT2yPxr53iyUZKKSudWAv&#10;do8ksf2m/wDgvb4htJIdJ+GdhYhxmN30a1iZNwbgG6uj93bxkE5wD1FVk8Q/8HDniuV4IbWx0gBz&#10;z5WgW6qQR90t5hOPftnqRXeTf8HCnwVtnkh8O/DbxZeNt/0dHuLWMlgCSW27/lBx0GcZPbB/RP8A&#10;YK/bjtv26PCGueNbTw1deGI9F1OPTRbXUxuDP5kSyeYr+Wi8EkEDOMDPUV8PzNdD0j8uYPhV/wAH&#10;Cfim3I1DxpY6Yk8bbmkvtLt2QKrZBEFqducYyOQxBOOtcPf/ALN3/BWgps8cftG+HdJklBMkcvim&#10;SMiMMpLMY4FGNpDdcY4/iwfGP+Cwv7d3xd8e/H7U/wBl/wCFGq6tp3h7w9Mmi6hZaS8iTaxqbqom&#10;STyhvdEdzEkakq2CSCSMfnvo3/BOb9vvxhpMXiOz+GnitoLiAXKvqCRwSNFtJBKXEiuBtHAIz0x1&#10;FNL5E3Z+oN/+yZ+0xfRrZ/EL9srwlaxvMLdoT4uvJBjYVICi4jB+ZQpBA45PSvRfB3/BIrxr8ZEd&#10;7H9qaHxE20TytodzNqOI2YZct/aD++Mjk4zxnH8+vwX/AGcfih8e/iO3wk+GOlW1x4kG8JptxPBa&#10;SMY2CSKvnMuWTlmUHIUFugNezfED4Pftgf8ABOj4laNrXiFrrwhr08f9pabNpN/HJ5sMbbHDmFmV&#10;l3ZVo3BBHUEGqT1BLoej/wDBRz9jUfsTfFvR/h83im/8Vy6noEeqtqd5AbYozTSxeWg8yQlQEBzu&#10;4JIr88miWYATs8mCWAck/Wv2M/4LHePrv4qePvhX8UNTSKK61/4UaVqlwkbLhZLiWaVlBHUAtgcA&#10;YHFfjgMb89unrVt7Mdz9A/8AgmN+yP8ADH9sb9o67+FnxUl1GHTbXw9Pq6nSp1tpnkhljj2Fyj5X&#10;EmcLg8ZzjIr+kzw//wAEN/2ANKjxNpniS8kxhnu9XlY8ADnYqgkkE9MDcRjGMfih/wAEE5Mftv6l&#10;GxxnwRerGGHOWuICe46bfQ/h1r+zNdsbBcAE9c4/WuSpUabVxM/kC/bT/ZV+CP7K3/BQz4S/Df4K&#10;6dPpekXl3oGp3SzXEtzI9w2qujtvmY8YjUAAY/Gv7D45xNGJHB24+UZzn8c1/Lf/AMFaVdf+CoPw&#10;jt7fCuq+G9jKcctqsjY4wRxznP5V/UBb/J+7jI2g9M/qKU73i/IGrtGrlVIB/E8547Uqso2hVIYc&#10;tnkZxVb5wAMnGMfU9+9W4Smd4zwMbs8HtTa6itbUmQspG0AcgkgjpV4yFuF4Gc5PvVPY5K8j5TyD&#10;z79Kk34O3pg/nRfuNiyD/loM4OOv+HanqCwBBDHHBAHrjioCqkBMk/3ieOD6VOEI+XIz1Cng+3PX&#10;PrWsXcdh6jC4bOOOn071eBYjKq5HYjP+FVUDMOO3A/D8qMuOPm/A0noCP//S9rubu20y0Lacsas/&#10;XjJz6n3qSxj88B0kLOV3OMYxnrWHBppeNYo9wZyDtbtu/lxVy6t38OWMk102DKNg9W44xivziL2P&#10;qraFrxPrFounfZrgoJQDs2/fIB5+bmvL/DkAgv8A7UwZmYkqBnnOc59aiuXE0j391L+7QfcPQr9P&#10;StHw3ItyrajD8gJxGX5IHqa6krxEekahpGna5p5uHRUMJyq54yeoIrxnxxfXmlwRWEAEMLN8zqMf&#10;d5HT/CvULezXJeZyd+CFzjAHc+tcR400tNdt2tYCPLGS5JOeBjHP9KtMT2PM9d8W3GqJFZ2A82FI&#10;gskw5Dtjkn8a3Ph/qMWjrNM8bCQHLMQMEDp+Ga5Wz094bX7LaxlBEdowOD9T/jXV+GJfNMpYAvG+&#10;JSeRjrxTsJnoEOryX0w8wqC7chhgAf4VoeJtNs7VYLxJigj+9no5Pp/jXCWyyvqnmu4CbgoXgZ3d&#10;8V3virTL+XQkubYBkQjcO+36+1cFW6k2FzmG8y5H2p4iFDfIwGVJ5rKuYp7u/W7ACqnyyE9CDxke&#10;hr0KFryLwrBDdKocxb2C4xk/nXkmpXMsdz9rDO4DABFzjcP89Kxj2QM9e0GXS7SIWdsW82VfnccY&#10;+laOtC3j0mV95JCYUDqT78/nXnmmaw8Ft9tu1UEHBP3cD6fSukS1OtKGjjk8pgNz59ux71suZvcV&#10;7nlmmefb6wdUuUAhhyyNLzlhyDitnR/E2qte3M9pKUSbMb4/u54x6V2+s6RocWny2Kk5ETEs3zAE&#10;jrzXlWhutvbKMAF34cjIIB/Ct6d3cSTud04tzG9xOFyRhSecnP5VFDIz3i+WGxggqRkYruLZ/DC6&#10;GbOXEswIZCD36np2rjvEGtJ4et1MaIJZhlIx972J+lUttRxXcpapFNFbOD8pYEEcEc/zrl9FtPIf&#10;z7nZuDAbwOcUaPrkl4JhqYaQ4+QH1681NJZXSDz7dCwHpwAOvP8A9erj5h10O1v7yxgXyYlZi0YK&#10;kcba5+WWG8/cWzNlDwD14OcVgW06/bYrUsX3jAGScY9TXYWLRWcnmvEozkZHGSKNNyTT0m1MMkdz&#10;ICRn5/Qf5zXI+PtT07Wz/YVrKx8g78rjbu9Dj09K6uPWYIvKgklQeYzFQxAz2xXPzeHbDT7x7+BV&#10;DTZJX3zk8ds1SfUts4zRvD11cSIrSoVUhnxkEAEZxXruipBbyZcqzM21R6dcVx2j2P2a7lkiJdpT&#10;8+cED2+nNbLGYSHgKUYfP0GetNu9tRWNzW9ZGgL9tIMm4Hauce2D6VhaQ6a5KdSuIgnmkrySxAA7&#10;VU1iSXVYVtbiRQAFO8DnA/SltEksLb+zrGQyFhtYgj5Rj9M0+hRHqGpWNhcmG2mQBcpwep9aVZIr&#10;kbSA4IJ3H5vyrh9f0S4jv4bKZNqAbnnHQ5PP+Fes+FNE0tNJdScFWAVnbdgdhmtFG+oup5Gqajpf&#10;iGOxd1NtIy+YpXnaTyeT19q+qfBr6FB83lKPlwzD3H4fj6V5fdaJZS6qJZQPMA+Rh09M47mkm1K4&#10;0OFoU5lb7y+mD0x606kr6I0Svocv8WoLK31JntiMEnYUOQP9kevJrzjRb250uNrtcMHIG0/yHeuq&#10;8WasutWQEqsjId5Ve5PAHtWV4VFtDco15hv4Y0Y8Anv9RVw20Mqq6I3vB2r+ItQ1OS6uJTBZqdpA&#10;GCc9hjuK6zUJreG/yC7Rs/yv/exW3bw6VNZN5QIZW+bHBJ+nf61leIbqSy0iSaOPd8uF3DkZ6Y+l&#10;ZSd2EVZGAbl/EFybZQ3lomPl6KD/AFNa914a+wadLPAxJeMgRMeT+lZ3g7xBozlUumw8kmzagztx&#10;3PtXQeN7yJbfGlzCTcQhOeeTyO1IJLQ8xns7qzs1zHgu2WUdQe36V28ek3V3ZwlZGjG3JQ/e44Ge&#10;9Y2hzS6hNtlUeVaAIWYYye5J79a7tJCr+ZEwYEFfk6Y9amXmETx/xho50eRtRX58qqop5wSPT8K0&#10;fh/PNMP9Ow7Iw2IRwFPf8a9UhstL1lmttQAfy8vluzduao3Hh+3sbpLHSmjCNh3YfeI5xkilfTQq&#10;5F/wh+g3t+HkIimdCXPQkfXvithLfQdEt2t0Xfs6hMkkj1PT61wWu6fPLKskb7dq9cnJPvjH4CsS&#10;LxBN4RgS2vh58kg3/MSSAxyM49KtX7mMoHU3+j3Gt3Mc8SrGq7pB2IBHA5ry28ggttUKSEyEcg9F&#10;B/rXW3/xQl/s944YsPswCMYx0H4c8151HFe6nLHvBKkA7sZ5J/GtaaZC0PR7PU49Uli0y9b/AFq7&#10;YiONuOSTXc2OhWNi5kdx5Y+/u5HAP41xzWNtpCJe26EvGgTzD1Y+1bejX1zfWkk87eWm4qqtyenX&#10;/CoqNdCkitc64mmRSXDHyZJnKWijg8jgj/GsVtPn1DTfK3o19nAY9M56Z6/ia3r06ObIW9yA0hbZ&#10;DkAkHrnPavPdQ1N9KmClvKZSGklY/LnrxSUbg15mxceE9YTRxDqxDOMBnhONxz04xxXHXgsrTWI1&#10;ZvMeJAojbJCnqTiu0m8dHWNsZlTkCP5flGT1IHrWFrXhhLOddTLDzJyQJNx+Unr8vfNbU0+oXtoh&#10;h8VSQ3ccUqMVlkAbzOgGfTrXeTavo8GmotusbsxGNpHLetcOdGfUp4rC7kG/aFyvLEeg6c+tdzN4&#10;ZsLNoRJA8flJ+6DHk9iamooqyFYsafem8sZN+6PcSgfPX3+vNSaTp+mWGZZN0jq+4oO+B36DisvV&#10;rxrbTH+weWjAbUB6g9CR7+9Z2hXWovEIJwWkcbFcH5Rj+In+VJa7Cc7HoOq3OkXio1miiaQFw8gy&#10;Fx6DpxWBpVnp8Es0zzCQn5nZug9eK52aW3smYSvuYcSOD8ig9h6mtqG8sb3TRDbxOyl1DOBjP/1q&#10;11SJaubml69GsbxXTQpGr/KQOg7Ae9cJrmrPH4xhWGFDJGAxcdAG5yOOeOtVfE82haZZtFNNIJdu&#10;6KFBnB7E/wD16534e+LNK8TaxNphuYpru2ULNhsvjHH6ce1aUvMblc9DuBFq2rJrmob14VdqgZLD&#10;gewAFVB4Y06z8RtrGnIrISZpQvIz0P64rsLnTLSSXy4pESNQWMYPJJ9z/KsrTIrqC7MMA+WJ+Yxl&#10;iVPr7880PRu4TiVLu3ttWhnh3gbFyCeOuSa86uGuNJ2m2mldFIJxn5e+SegH512uu2Op3166Rr5E&#10;KsSzycA8fris+4uYrfZpcfl4AV2ZsMZP/rVmtgcbnKw+LtcbUS0gLOYyscMR4Pfc35VBDq9zrd/s&#10;mjk3/dbqR7Y9q7vRZvDtxfm3lREmnB35AGQv6812HhnwvaJPPeIDsyQnHX2GeePU0+axcIaWR5Kq&#10;W1i0tpdRbmmZSu0HJzwAOp4HU12mgWs+m2csQh2wj5kSPli3Un39qztT+0xanOlsGjJkKFsfMcnn&#10;B61bbXmsbVYUw2SB5qEHO3jr3PFKUr6I05XszL1bxOLOweDlJZP9XvBBIPqeteM3N1BdSNDaBt7f&#10;NIx4AOa2Ncuv+EkvpWfKCElNxJGP/r9zXoWk+A3vNKH2fy9mwSNM3zEAcg5/WrjGxj10OK8OWV5N&#10;EsED8lyc9/fr+lbuteFYEsGlvEDQ4Kyu/O4H2zW34Z0yCxv5JpDl8GMOc5wD2HbNM1q68zOn5BUT&#10;Mx5zuP8A9ahMdjy3SY7ISSXlqrIsGER2+Xp3x06V6WdZN5YRylQ4RdygY8wlf8TWUkWlXkb2rRoh&#10;QHDHJB7ZJ4rhIdUutJujpuxW88kRTKM7vYe1W11E4uxtlL2dJrq+kOXBKoSPlPYCuesdL/tKI28R&#10;U8nerk5xnk8V1Vzplw9ml3cyZIY5QH8OT0zVKxbysxDarqP3jKOcema3ijFs6HQNGtdPPkzmQRJg&#10;oM8E4yMD+ddHL4e1ORG1KJmEZAZA3GQe4HP51m2d19piBcHcOD/iK79tctY7ZbBZFJjtwqnG75gB&#10;jmtU0tQuct4cupLeaWGdlZQBjjJHPrVTxfqerz6eun6bdCH98rEv6Lzj8qivdV0q0t/NgjIkLEEx&#10;nHPr3rnpb601Ub74ZUDcFBw4+lbWvqRc0dP1Ce/uRo0Z++mWlJwv1rtJtRsdBRBc27z4TYSuCfl9&#10;+vOa5Sw060Dm+sjL+6USII/v89Bz+RqxPdTXEkc8+ZIlBWQYyFPXn8qlFKRz+tzwxob2wiZmlUeX&#10;GThQWPf6Csm31i8kRAH+UA70PTJ4r1IaYZbJZoUUh0DrtGSQRwK8K8S3V79okNopRYh5e5D971Pv&#10;zWkUjOo+h08lnLc+Ul8d8EswMfltkgDuc9MVuXKRWGopaRMsqEZLDnHHX0NecWn25xG07GFZAHba&#10;fmX69hmuyS8WG5iARp3ZlVEU5BHfHp9a3WiMtdkdhAk1rG1pC0qlUZWfJAwwySfYV59qGk3tops4&#10;byObL7ndSeAfXPJrr/FL6rcXiQaeJDbyIIpgozxx16ZA7Vzms28GiahbxQS75XX51kABC49OeacS&#10;mr6XLSWNn4a0+DVBGZrh0wxVh8uep56ZobVJ9chMse5YifL2xklmcHkH1q9ps0BtkkuSrBJCXDDP&#10;y1a1DQoGW01LTN5geXcqEYAGeuc8CrlJ6pmbXUm1G/n8PaNcx21uDI0BAzjhgOBjPbvXjfgS5XUN&#10;Ua1vfNZ2Jkdim1FweMGvWrzRrjUI3ZQR5md6u2RjqTmvNLJ7uBj5rLC3mMiIDklF7kg96zbb0LNH&#10;xTf2umtILOKa4cyBGdSCEDYPA5qhBOrxQTSjdtIG04Y+vXvXByadNp/2oTSSSpI25Iossck9zWt4&#10;a1C1W9m0rDbliO4YyqjOCA3r7VrBWOSodjrGu6ZdQ/Z7VJIWOdrqBtY1wF14ziitJNPz5jRjYwkX&#10;Ix6k85FampXFpcReW64WI7Yxnqe/H/165GZNPnke4Nq0rYC7i2MY74x/OtxOOhz15dPrKR2tsyrK&#10;jq43cNtHJ/nULWss4ktdRRHjJwZSMMT7H3NdFe2V1GUCtHGrgFzHx6HGR0rOub+2iRtqndjvyDk9&#10;Rn8+K6YRbZC0ZzNvpkvmPpIhaW2RSCyjgLjr9awrye3t4hpOkKCnO9WJLYH8/euhg1aWJpUt5DsY&#10;BiyHO769Kx/sNis5vhhGdSwQjByevJrrjYDlPLu0ic3hwwibylYDHI7E9649nntLmO5YKyqhDiTs&#10;PUH+legakLrYtw2xRET8zkFCev4V5L4ji1HV7ky27GPY2fLPKe5IHJPpzQ0Qmcrrd6ZJpUMeVkYM&#10;JSxwSPQdKZFo0WpWKzRyRpGwJuGcbW3AcAY6+1R3On3Ysgtywc/NIMt1b8a6Sy0C7n0sWbbR0kDE&#10;8AnnBpRVwvpqcVPoKWMDajdPtihXLHGeB0x6k1+mfwp8R6D4X+DGg2Opu002vxzWnl7mJhg7MO5L&#10;MVQAngn0FfAK6fPE7W08ivAoIZXOQcdME9c+9frt8CdB8G6n8JbS41B7bGlyRLImwZDzRhhuOMjk&#10;8YOM1+Y+JckqFHrr+h93wJTbr1LPobnwjlFnqJt9NtXjcacIkXqAXPCkjjOB3q58XNT0658XaRo9&#10;uFM0Fp9onfHyxljtUDjq5DZ54xW5p93pPgy4vLW7e3tre5uxDHcSMEJkdAfLQ55OG+UD3rxnxLda&#10;Fca/NDbG4eLCWdsY92zMYxkH7xAyfbvX4pfmlzH6t7Oyu2fR3w0g0i0W2+2Atc3t5ks5+RFPCc98&#10;t29653xZqs9z8UW8FWczyLGC1zlMqdnzMoB4AC4BNYVh4V8b6C2n69NIsdlCWu5A5+dlCkRiMcfd&#10;Ygk1z1lNbT/EK3a5YyyT6gkqXO4hg2PnDEYyuM8dPXNdtGjzJu55lWvaVkz7F0y+0Dw94YttTv0A&#10;SScRPCF/eE7RjYDjjPeuMt4o/F0j6XqrO1klz9pWIvg5VsoMKeQp9TXI/Ee8vL3U7ew0tzLbWTSS&#10;hU4AAwOvHArgtA1bxnbajDAbeYLPeC0LSFYxJDIRvbf0GFzjjJNFOnFK5sryP0O+HejWWo24i0kJ&#10;9nVwXZe8Y6KrD8q+afitf61afEaS1sEmijMsduhYkgqxG5iCcdM/j0r6V8DjS/DfhOPS9O3pGo8p&#10;jGegz05zg44HqK+c/Fmi3Wv+OrvQ7CRYC+6+lmd90ww20bVb+Ejqc8Gs54qN7XD2HU+qdJmuY9Ai&#10;mdwwJAAPDsCOOBx7Vxeu21vdRSyiNBGhEgEp3qJG+XG3tyan8G6ZrVtpdsl+rrF/qjM53mXYoUPx&#10;gDPtXf8Ah7TdP1bWLnTo5RmSIeYy/wAAB+Y+/OOO1ec9ZHdCLsnc+SNZ0Lx/ZX9oNDvoHs2lVbjS&#10;khEVvEmDu8twQQxcbhkY69q6zw94SddTvHvw8zTRurMV6AfdAJ7DqfevYPFeiR6PuEBDKJ9xdRkk&#10;rgZOPpXE6z4x07S9Vjs7GaOWWCDzLiEN8wEpwNwHIBxweM1pZuyRLkkr3I9E8GaJ4c1Y65dS+T5p&#10;WLyYmIUjjJK8dTw2OtfQfjbR4/iLoulWOi3iW8dtf294t3BGlww8ltska7uFLLuQt1XNeFaNqdn4&#10;wXTlu4hAfPZ5UZzyU3YGf7vQ19KeHLWDTNNRLOMR8kqCMgknLEc9811qm0edWrI8++KWqTW80M3g&#10;6zaWaGUQXSooURsP4snrgda8A0Dwzq2r+JZ7nWoVVbidrhoLgnazx4CSfKecDoOhr7KvtGsyz395&#10;cZSQElCAuCfvEkfkK+atVuLe08aS/wBmy7/Kt1eeMy/dQ5H3TwuB6da3jQaVzJYhNbniPiqQ+Kvi&#10;nP8ADzVobu30hrQRT6nHD5waLyncwRkMNrZxkMfu8DrXx944Xxh4lj1HQrbUdRhtI723stPgkkBZ&#10;YF3Rs0g52D7q4z0r9Mtc1bT7zw/NHYkngXCPb4DMZBhip65x3FfLP9hw6XYavqLfNbvpx3tJ85eV&#10;fmDevJ681OLryVOx6+VzUpHwvYaB4y+D3xJghtR5ssPzJcMFdcS52ho+jKRkHPBA9a7LxPr2veLv&#10;iJazeKjDcJeS28NvGG2JAYSCojK42jcPu56Hmua8J+P9G8bajrurXUshl060FxG8xIdpDJ5YVFbq&#10;ETn26157q0dsfGUevadd3TPd3kG+J2Iii8vHzxjtkZzjrgV8vjpO/vbn1WHSd2g+LPh60u8SCQtI&#10;1/L9pfC4MsfBzkZx25JyBXz/ACadotnqDtNKWgEeXZMBR8vIUdSa+xfjjNZG4tbOwhQGd2vZIyMG&#10;VUAVvT72ecV8heJdCbUNU87TWhtbR5R5cM7F5B3xxgEgdDgV+lcIO+DhfzPyTiy31uT9Dkb7VhJp&#10;vl6K+1gdrOvB46cev4103h64+36QFuMrOxySQN8mP7uBWPo8Fjba8tqdrghgQ4GTnuR7kfWvXbPT&#10;7RreObWlUFSGto4PlKJnjkjv2r67Y+Wb63Oe8OS22lTy/aFbY43sqg56Ywc9zmvUtL0+x+xjUtUg&#10;3vFGVW0lAbbn7pYdDu9PzFZdr4JlbzdbeRfJSPz1j5DOyjgnr+Xf2rK+z3X2qPV5pNQumhlLmOPC&#10;L8w5yB2ArtozJmb2reG01ee1umtJVjSUSTNtILr0A47D+VaUGgarPqN3b6e8lvahcIq5HlsR1D+p&#10;POAa7vTPEwu7Fba7hUzXMoSM5yIwpAywwcE9eOtat3Hf6fJslMRD53ShywUqeCo7g+p/Ku6MrLQw&#10;qNmf4B0u20XTf7NvL5r+dmYTyPgZJOduB2B6da9y0nV510STToJDY+bhfMbaN23IIXPBOPavFNPs&#10;YPLlvLdiz+ZGTu+UAMcll/M4rd1/WprfS7VLKJJXt5GXG4kqCCd+0deRg0crZCZRsPFl+99ex63b&#10;ywJb/vY2k+beqH6dweQBiut1bw/B4gkXVZJZ4IPs6+aLWXZMA4JRjtIOw8dDXJWWpwf2hHf3zACR&#10;drpJ8sa7177uMD3r0LQBbX+sRW8+yJRCA16U3QxqPccBf0966IrXUipJ2PVPhxpegRNDf3EaXUhh&#10;EqXJUBl2Dglj2xknNej6pe+IzraRaReRCzuYlCrEgYx8ZLvJ1JbICgfWvG/GXipNB8KSeQsF0uY4&#10;/wB0dskqp7DOEYdRjkdaZ8PvHep6rdpNbgQgWSusCj5UVsgqB0JXpnHAxXrUJPocs7XPp2bXLpNN&#10;hjvGMkiBYo5lUli2MBmIB/wFV9TYajGkU8jrLnEcoXDNhednY59q82vvFmrWSC3mj8uORUEboVDk&#10;n7w5AyB3964u5+JWoWWo22malEJ98X+iXYYkecvBR1HCk8kYOa7VOxm0e2nxlH4duvsqxoylSv2Y&#10;HD3a8Z3SAYTbjjuMZp2q3mjWgEvipoIYXlBUNmQccAHZliR0zjFeKaVq+neLIDDrXnRvaXAJa15c&#10;chsjP8JGQfT610aLNdztpaDfbuC3mkAt5e0hgQe5OBir5r6idrHaX2ueGPFABuVaaG1YC2jt2x8x&#10;HTClccCui0nULee2tLaGNY03MzzAlnbAOFYnGcZH5V4CNcsfDinQNKsGiVwHFxLw/wArdcnPU5wO&#10;MCsTxFo/inxlaWmp+Fr14dsySG2eTyxFg4dcr1Uc/L16da6IS2RxzPadQ8Q6Qupvayy5cSKYYih3&#10;SDJAcnGBk49a4NNYj8aWP2/UbduLmSKJlDCRIYx824jgqWz2/OmWmiavc61dGBkklhljtocxeZwF&#10;HzMGOHweeRivK/GHiu/ksv7K8FTTXTW5lW8upE8mW7uk5XEa9Is/dGRmuyCMW13O01+/udSjt7XT&#10;2mshDGQqIwCuv3WBxk/dz09a8lv/ABPbQbdL8TRXsmnWc4ghRosxNuByI3/hwcdM9OlevfDb4f6t&#10;ZRyar4hWSXUrhEvNQtHAWCDggOifdUnOT244rz/xo9z4h8UfbIopjHo0LXEcCTMlrK+MHcB8uSSC&#10;M130o21uYW6IxddvbJAYdMt763jSJImS4GWYhcqN/GRjnODmvmL4nfEKz+yPoVq0aRBfJmeKQRsH&#10;J+VV3Dazdvxr2/x3qOseO/DNyl1c3IvPMXbJA+CHUldjHggAHBxx3FfC/jLwzJf2lpa+dJG0MuJy&#10;Ruy4cgpuGMvwCSSe1fRUK8uSyPPqwSd2j3f9kM2v/DYngOedfnW/mjUudxcSW0yYJ4HTOePoK+5d&#10;P+Nv/BK3wHbxxapqvwksrqEZlhjtbSabzVX5t+yFyWwAMk5zwea+B/2TUW9/a/8AAKxAu0OrPHE2&#10;fugW8qsw9wCc19M6P/wRJ/Yl1OxOs+JrbxBeXlyWuLl5dXeNMucuFCKoUe3b9K8HPPgWpeFfvNnv&#10;n/Dx7/gl94elNzY+L/CkU4BjZ7LR5mbG88bo7XOMkt1xg5719G/s2ftSfs8ftN6bq2qfs56tDqdp&#10;ol3Da6k8VpJaCOWWPeg8uREJGARnHY18X6X/AMEjP+CZ+nRNc3GiwO23O291y4dfU4/frg4I6+oO&#10;Oa+1v2afgZ+zJ8BvDmoeEf2ZrPSLGzurxb3VINLvWvc3G0IrSM0spUlV6ZHfivjZNHcfyXf8FQ/h&#10;n8U/2Zv27tZ+LGkJeWNvq+tL4t8Ka9brhFmfbKwRwMLJBLlSpAOACBgiuM17/gsp+3/4isJtFl8c&#10;pZpKhXzrCwsre4VemI5li3pjHBVsjHXrX9u3i3wh4U8e6PJ4f8aadZanZSgq1tfwx3CcqQSBIDgk&#10;EjjtXgWnfsUfslaZcm+tPht4HjkIbDrpFtu+YqSB8nAyowOg6DAJztGpfdajP5gv+CI3wA+K3xJ/&#10;bQsfjtc2N8vh/wAMRX1xqWu3a/JPfX1u0ccKu53O7iVpWIBwBknkV5T8Xvg9+19/wUG/bg8SeDtN&#10;XXdVW18T3+mJq2rJcDS9E0uK5eMMHZSkcaqnyomWdhwCc1/bJp2n6fotstho8EFpCAAIrWNY0AUB&#10;B8qADhVA6dABV612wt5cKhMnedg2gknk8Ac5NNVUriP47v8Agt34Dsvhf8Wfhp8O9MZ3tdB+GWna&#10;NbyN96RLOaaJWIzgFgoJweM81+JpywyM8+nfP41+93/BwZAR+034RKhQzeDI3UjGdou5x128/iT9&#10;B3/A8gg7mwT3ArZbJijsftP/AMEE0Dftt6hNkrs8E3x49TPABng+/Uj8elf2WOclZcFsn/P41/GT&#10;/wAEGXVP23tQhChpJvBN8kWSo2lZ4GJ5OfujsD+A5r+zxYnkuMjGM46cH34ric0pyuVJ2P5ev+Cv&#10;iH/h5l8IboKrh4PDoCsAwUjVpBnawIPrgr271/ULZMhABBJ2AOc5G7gfqa/mA/4LDvLaf8FKvhFJ&#10;yvlw+H8sqls/8TdyTgbSTjPAbPAxjpX9QliqeRH5efmGCSOAQPQUT0cfQhllz/AMlfT8e3NWFbYQ&#10;CcA9O+f85qox+dgMZxhiBwfpjpUqJtYYIxngdu+a0TByXcso0jje5PB445+uKf8AIVG0/eOeO3Yk&#10;0kjYwB7HPUZpyyb1G4c57HGTzVPfcIsn3bU3L8vUYPY0wcSAOep5OMAnFCBlk8vGSevJ7VMdoYnr&#10;jnPvSTLHHegx9eeKd5hHBIyPr/hTQxzktknjPp+FWdvqwz35pu/QTlY//9P23SrfyxuZXEiHkPyC&#10;fb1Fcv41e7uLeO6lJ+V9qI2QORjv/Ou90ae31CEXkfCA4O4fnUPiO0stStGeUj/Rx5q7hxkdPzr8&#10;4jU5nofUzszx3UNK8m3AuHUb1LHbg9e3pTNNv59Ohh00RKS7gbo+QmT+vvXSf2bJqjMzOuz0B6kc&#10;cmqltot1aSSSyBlOMIzEAYHp71vBLqSk09Dr3X7FGtwOWPc4wOwxiqWqCyNuLubG4YyAcA7u5FSW&#10;Usl1HGk54VRgNgk4+tULhrW6uks5yNpPJ7D/ACfWrbtsirdzzqRmHm3JxgHdtHA/D1rhPC174guP&#10;Fc0cVuIbJkMYkIK529/fNfTN9a+HbSxKqY5XC5IQgscf0FcXHZLcSxPaxgkkkdMYHPOP8KiTtqDR&#10;XstM3alELuP5VIwT045712+rXc+oTiwkIS2RQWZeBjrj/Guf1O2vosEOQO4Ud/51xOs67cWdyNMy&#10;WDJvZ2yBXPUlzbBa53viHWYp4Y7TT1BQZLdsgfyFefwX9tdZto4jEwfHz+p61n6DDPNcnUbvcyL8&#10;qAnH+R/OuqsrGzlufNC+aQS7Z68VPKo6MTMm/wDB1xqmpor3DRQKvOCMe/516Xd+KrJ9GGn6fCqC&#10;BRD56kBmCccDjrXC+LNcXR7NmVdzykIi4+6Pf8K4m01P7ROygEKVHA9T6fStYohO257JLY6brPh9&#10;zI331O45wTx0zXnj6LbQ4SzcrtwCT9zr05rrvCsFnc6RLb3MjLtcs5J6D0B/nWHctD9tGnWql4ix&#10;LP2PvmtYvoU5Fu1tTaWfmMVaRsYI7L656VzniCH+0Jo3nlwq53Hv9PpXocsENrZraRLtEijO/k4A&#10;5xXFeKDZW9iLQ4WWV1C+u309qpQ7Ct1M2zi0y2eNrQmSRjuCD5gPqOMV2drqltBa3NvfRRlTCfnI&#10;4X1zj2rkfDGjm1v/ALTO5WNSGYdGP0/Lmu81y10zVLKSHTZCiSRkNKDgqD6f40oxZETjtES1mG+0&#10;Q7XORKRjr71PrNrJcwGythuZFDnn39au+H9It/D+kskMplYNuTfjIBPQc1lX+ovHcJHalleX5mPY&#10;geuBxWrdhp2OPGiamL4X97uWO3IZ88/KOgH866eTWPtWlefZRSSzSHEYx9wA9ev9a19Mea6uyku1&#10;06Pk8H1NaOsXsGjQK1oIog5EYXHBGOeuPTrWdSpZXsUo33OW0SSXU5CZoprcoOd6lQx6AKe/Nd9p&#10;8RupG0++jJMg27gMEL/nvXI3XiS/SASOihlGIEA4AA68VNp+salOUk2+ZMx2vt6KppUZNq7VinGK&#10;ejLniPT7PSl2qGVSD83cr9a5HSrq2gleeMSBXfA+vrj2rrPFpmn04SXzBPLGc5xtrgk1bTINKjEc&#10;yFxnhzly3rj3reGqEkdjqeiTX0KXLSsqDnb3OO/+FSWeqXcFsmmxIyLHjk4+YHjrzzXOnxTNHpxk&#10;JU4wEB711miZ1eMSRgO6oC23GB9K1lLS1hNajrm6uhfK84ffGAwPoff3rE1fUxHM892GYsAd2M5/&#10;z9a7uRUdf352/wAA3Hris65Fk2mytcIshPtkBQKyRoo2R43dXltJMZYXzu42AHgHr171RgkibUYo&#10;y+w5G32JNV50b7f5kcJghdieSehPOPfFelW/h2xiEd8kZO5PMQP1BYdc9RxWspJGbRs22px6ZbyO&#10;3K8AyYyB7D3rVn1SPUtPSGNNwbIJJ4x9K5u/it57Uaex255yDgg4/XrWT4g1RobGLTdO48tRvccY&#10;2/49TWKWok9TTtI9O0tXmhiAlY4CrjcQOBj0Brn4LO4N4b2/DhFJZkXnoc4+lU/BNxJJqwW7w6IC&#10;wkc7vmJ6V3XikL5QazYZbgoMMWJ/hA9Ku1nYfNfY0dJ1zStStfsqlYo9uGDDuc9cd6zbrVIfJ8nT&#10;CocjCqvYc8muXltv7I077bfxvulxGoj5O488fSvO4davmu9tmF2hzukY7jjPtSlFakt9SXWNZ1nT&#10;NWgtbdZ5RI5ZnRjtUA9z9a7tNX1LzHVFO/ZljzwSO30ro73Q1stKW5jUPdXJDEsfuKBkDH481x2i&#10;+IrK/wBQbTkyrwOEeZ/lXr74+lJd0hehLDq15tKXQYsAOGBXrXL61ncLq83O7/Ihbtjtj2zXumrP&#10;oF4yzWqpJKMGQrnbheg9+R6V47q+rafrXmxvtR1k2Kg4PynHHUfrWkdegI5Cz0+1luvsjFypGcKM&#10;nJPrz1r1Pw7ay22rwvIoSLgEAYUD+WPeuH8LO9prypJnb1LNgqABnNeu6ndG/kQWRjEQUeYc/Mx7&#10;DA6USkLm1ubuoTLK6q5URYO04/D6Vx0lsltctMJmljPHB4GM5J7cdBVhSt/ixMjbiPLQpzj6fjWP&#10;qUU73j6MuAgXbu6ksuN3Pbms0Wl1MBNThkvpI9MG4R/N8/J+tSa5piapZsl6gDunypjvWbq2mSaB&#10;cpfoCh3ZI7sB/e+taw1NdasCLJQrsdu49F6Z64561pHuZyR5Np3h+7TUwlp5juh3oT91cV78vh6W&#10;/wDD0cWqyMsics4/n6965e11G20tjDLKhRPlMrDqe4/Gup0LxXb6rO2nSKxgkUMjKcBmBxwa1qSd&#10;lYEtTK8LeHYvD2sveCVpwyER78fe/XgV1+sRreWzXLuRIflV2J7cjrjNaPm+HtML3WruVBXyoYk5&#10;PPp7+9ef+NZZbma3eEhI1DNt5zjjuPauZScncq3c0dQ03Tl01ZLyQlzxgHrx94n69u9czoer6hLd&#10;x6dpqqYwSZJZ+cqO+BjH+yKrw39zqcUst46RW8eAwIwAOgAHUk+1Z9jeaeu+ST/RoUYEOSVLYzyf&#10;8K6qcdNTNpbm/wCIdZtTO0c8EUQjOQrcF8dz9f5VX8PeIjLMBPshjPVxwFzwB9BWdql14c8QXAOH&#10;kn2kKwzhuOD+Hap/D/w8v9bu2S4nSOBVDMF5IweMjPetLK2okjnviD4Y/tTVdunXO5pY95XHrxjj&#10;r9KwPhz8L9F+G/iSfXZZmN3eRojwxnKDk549Sea99Tw9okB+zhpFlhIHnN1PPbI4rzabU9Ij8SEz&#10;P5h3blBOFHYEfTFHtOhTVnodvqWuaTb3G4ggFsgclyeeAoA6iuz0y2jVItSszujuEyCxPA7mvnrx&#10;FdrezrPE23Pygrhcmu/8P69qcekG3t2aUxxjaq4yF6fhSqR6hHVnU+Lb1LoS2UZzvjCxnlgGxyTX&#10;gI0/UrK7N3cO0rfcUsflIHYfSuun1i+uZfJcmJmXLADn6fU969P1TVPBifD2OwSBW1CU75LknPkn&#10;PIC9lA49c1xyquDSte5006d72Z47pemwX2vrqDFxIuGXacbgOSuev1xXrWpePJdHsVSKA5JClR0z&#10;j8c4Neax32kWEpjtZXmmCF1wuwADrkk966Z/HOnXtmtle26InATcA2CvfGOPrXU9djFGVqviLXJL&#10;VTawPI8ylpZlOSpOcDAqLQdHkmtIzqEgjjT5nUnDDcckZ7VoC7tbmYvBOwiZsbQMAY74rI1Uyav/&#10;AMSvSkZckMJe2R14z19apRtsJNs5bxj/AGHDdSTo4NqrBUgiBIOccn1Oa17Xxjqz6AbTT5CImGFY&#10;nkZHAI7ADtV7VvBMl5ZLFEUaVV+Y9zxzx2zWLFp01zo/9h2lu8EjMUbOc5HGTj9KrlJe5Wh1S5td&#10;NSR5XaQbijbyWJz1rkfEeqa5LZSDSfmmOPK24Gwdz1Gfxro9a0qTSpILC+2pKiBGznkH25rbj0K0&#10;+w77YB2UZDdx7Ba3jTuhPQ89sb3U201LfWWdZ2iBkIwPm9/qKNP8O/b9YtL1BO7BxGiZOxeeSBW6&#10;fD11Lcrtjkd5TvMCg5C+p44+lenaJpDwWbloyjRYVRIcDd6Y/maHT7hKV0YPjPw1qZiSa2kUKi7N&#10;ifL759azNO0iRLE3F4WVsqVX7xb8ulaGsXd8+qsqMQm/Ddl5/nTtOY2OoeXESWkJBUnjB7knpWqg&#10;crlrYvWFrHcCRpXKngFMY49evWuf1C6ae5aKw3EIvlhicAcYP4+1aWqzpdSfYbHAkJ2bkPQ9MD39&#10;64FJbm0Z0gLgg4YjqCDjnvWiSQy2LTVkYQ2I+8hBkY/KD2/Gq1raa1JeCaYKpD5cE44X1HvXaacg&#10;mK2d06xmXDLKxyA2P4unFYt1Yajo18z6lJE8eSQ0ZG1ieBitaaISL8GuajZXEqRJlCgG5ecHufxz&#10;xTIPEKnZZiMopZgVbAz74HXitLw1LphuSNTZUE0gZRjjI9fpzWfrnhvSr3W31Q3Lw/ZlMlsiKSsj&#10;9k4HGQeSfSiS7GlzYh8V6tdeetiuYYIzGAnDMVHQn29BXDpbHU9NnvEk8uWM4KEZAJ5/lXS29tcy&#10;2ot7fbE33Vdvus7HvjH41ck+HENnayWFiTvnlFzLKzE7n2gE8ngcYxTg1chxOU0LRSLF71ZnuJDk&#10;mNucY/T6Cu38K22n2sxmuUedvKJKH+Fu4BHT3NOhsnsX/s6ZugwSOc9CcAfzqG31MySva2qE26rg&#10;ogzuYn7zNj/Iqpy6k+zZvWt5Nb3X2yYRkldscYOVj56gf415p40+HOn6z4ki8SSXskt28WfLST5F&#10;H+72rp7C6uzetpd55axbc4/j56Zx0FVtcbw/oLC8kuI3uG+SNc4UbuAAB15pqTWwlFrcg0LwvPYx&#10;R6bphe4G4rK7MGRT1Ibv34FP1zWdR0O4WzRg5hTYR6A+gzgflWWLu+tYmfTJooCSWYryXY89T/Ss&#10;fTLW517UILS7YkuQ1w6gYznPfNaxTe4vQmOoarPcGWTcVMRG3PCtjjJ9+9dLPoqR+EFvL1AbkupY&#10;oCNqHOB61PqMDadKfK2XMIfhT/CfpXIz+Ljqe/TbGdZJIX/0pRyyg8YB9RmtHHyIa0E8PwW5llgE&#10;ATA2LKSNzZ64HXArjdX8PahYSmOyBCbyQ4G5iPoK6v8AtewsIDKreYAfnf7pA9AoGf1ral12aLSh&#10;daN5L7jzv+9g+3U/lWkV3MjxWQT3bHMM7EsUcyjZtK/xL/8AqqxPpsthaST2SPLKdqKmTtY9q9Vn&#10;u4JLZbq/tVLNgBgSBz7VwfijX9L8K6W2v6lJ5dsCAZC20KemM9q6IpENaHL2kN/9tWfV4R5BTeyg&#10;nfvOAAV7cVj6ppNzr+rILZCtqinKgkFvc+tbMDTeJ4V1gXItbeSNWVwcgjqPTNa2panZ6bppOmyH&#10;jCtI2AxA6nFdlNpmejOAfT7TQRLvHmSjJX+6OOB6dO9ec6vf3mp6f5UKCCTnJQ/eB+uK1tY1GJ5x&#10;q0gDSmTygSxO1XHU1m21vqM0ou7jMkW7AVuAPT8KubEn0OU+03KWp0u+CYRdzM5GM57DPvWbdXwh&#10;BgsGTcyYc5G1c8Z78itHURYx6gzyIzv5hO6TIBA/E5FYT2thIZPJKxArkn0PtUMSKFvZWFywW43S&#10;bW6Hofp/+qo9c12K3Q2+mAyMrBWz91QPf8OKrz2M6Wxa2dlWNCzO5549+tcrBDd6jAk0Ui8MV3E5&#10;GPUmrV0hNXZ1unXD65JDGrfvHmVVVwSAQelfq74EspdK+HsPg6SGCO5nuBfyzIpK73GxMu3AAXpn&#10;0r8ufCtvBa6vZxT5Zzcx/vMcLyMsAK/XrwR4s0n/AIQe4udbQSQrt8uViqpuXjLE9Bg+tfkniZUl&#10;elS6as/QuB4xi5ze+xzPg+fSfElsnhrxBCtzL/ak0xSQK+1kA2SjOSCAOD27V6R4f8PaXJ/aEsCK&#10;3kzFoSvJUBjjBOewzXGaB4N0rQ/EMPiW1kdC0U0xkLZG914+vYDsP1rvfDeprpfhy5MCyuHlZJpm&#10;BGDs5Iz369K/Hpxd9D9Qq1VyneeJ9Rkj0jbO0k0EVukaR9QC3OMn1PPFfPXjfQJ7u88NeINNkNqd&#10;MmkklgVcC4e6IwWP/TIDI9c10uv67eafpMNvGGKy4leNiSY/7v4kflUnja/FzrGlWyFVjt0VrhVI&#10;KqxU7QPU4PNejTTSPGesibWdRsdK0mDWNRaV5biGRFTP7vG7O58nIyPzr1/S9Lj1Lw/ZX8rbpWdW&#10;itwudpVBjr1HzZzxXxxfRa14lubjRLiaS2jnaSCF4SC8EZ+VCnbtnn8a+v8A4E+Av+Fe/DI6FcXl&#10;1qjxXEsz6hfyFp5Jp2JZyM4UZwFVeAAK48TOMI3uenh1d7H0O1xLH/Z2kWO+WaS2acsFPl7Yiqku&#10;/QNluF6nn0rh4dd0/T/GNxdSW/mTyJ5FzcFRuynAGc5AHSu38FQWf2qSaBxIsNo0CtJnKyH5mLA8&#10;YyOTXzf4z8T+G/hto+qeKtbkFppyFry5kXLAkEsz55OWJ459AK8inV5pWPU9hbU+z9P8aaaIbfT5&#10;Q5lQLiMLhUGOF3DqfavRtMls7e4+2aZGPMdVyP72T83Hb1Nflx8PvjF408e6Vpl6tmEutXMjzcsi&#10;W1sjN5G0H5jK0ezcDj5ia/R7w4uow+H7U6kRFMsC5xyd2Ofm7ntXQm07HNXjobni/T9Pn0yW+1iK&#10;8+yEs8kVplHYL0IKfNjPXHavlbx94a8M+HNRXxtZWN00mp2cUUiqDuyjHYWB4BXPrX12t5fX8KWz&#10;/d24ki5JP49BVPxTp+gy+HJNJ1b5Y2i8ne2Aykg/d6Zx2r0MPLU8avNrQ/NTXvGHjSx1nR9O+H2j&#10;TXS6lqcdlc3csqBLBJmJe4ePOZcHjYvbOWHFfbvwyvPiB4T8D2el/Ey+g1bXSJPtd7p0RhtzhmKl&#10;UOSoCkAZ5OOfWvk/4a/ZNS8U3+iaDd5Tw9qrW85DhgTICdpKk4bnkHkelfW72tzLpUdtakxO425f&#10;LEp0bJ6gmvRlHoeZfe56boGtTeIrSWKYBkyAhJz1z1PvWJH4Z8P+HvEDaw0UDX17CS+VyTHHgLk4&#10;5wTivM9D18/D6+tl1Mb4bmQwJhgoUL1JJxxjHrXt0GuaZrtzPbxRMEh2lJGAZW3YJCn6YJq3ZxsR&#10;bVHgnxN8N6bY/D++1B9YMUM0UtvLqkJFvNA0jH5EK7grIDtVu3UivhXw9YyaDEIl1TUdSt/sEmmT&#10;JqE4uHljYNslLHBaTJHJFfoT+0J4j0jw74KuLGazDwSoqCFUHlyzPz1AI4A5JH51+UGo+LraHxDL&#10;qsrSzSIXaaFVzslZQUjwo6Hk5HHHNc+IpylGyPdy6fK+ZHzv8J7S0sbvWfD+tqbfUEBht5Rg+YVb&#10;ncTxtOOR9PSsTWvFms6H+0Jpuh+IbdVsLa2j+0MIm2JvDDJ4AIOQMn1HpXc/EDw/q/gzXV+IZsnW&#10;PyjeTxSttURZH75N2NyDI3qOlfUXi34NeFNe+DNr8a/Nup3vtIlW1hSFiJmTDElgcnA/1YwAc8ni&#10;vn8wUYNe1W+h9Xg6t72Z8ofFj4m2Danp00UUEouIHjtsg5XZy+DzgdOfwrw7VtX02eQTwwRqQnzS&#10;O+5B2yegr1f45eGvDkOoaNbadl4TpolRogF2k4yD1IyRXAW+k6fLaLaWyxxwlBvmlXKA9icdfpX6&#10;JwxCMcJTa7H5XxXUbxlT+uhwdnpWkWWoLcwNYvNcSF0+ziQv0ycmTvn8PSvbtAFuZhcXfyDaQplY&#10;dc8jqfyrlPDq6DbXxlM4kKAq0hQ4A7kA889sVsmHRo4mu7G68lCSxjlTI3e7dBmvpubSzZ83Cx6O&#10;1hZ+I1W3vDLayICPlPykevGOvpW7a6LZ6VttoljdeiElsDjsO4PfNeRQeMAiT2COsMrMUieJWPyp&#10;zgE9/pXZ+FdQuZJY5tYvi0dwxCxmLOwLjlmGSM10Um9CakjW0zw/cX2qNqXmxwmKbcEQnhQOF46Z&#10;5rqJ9Ue0uGgvIgx2l1GC4ZBwSMDGST0zTC9poAlvrpbeAT/NDgszSqOrMAO3btzSaf4ztdXnfR9P&#10;t51jdBN9rYjY5BwcDr+BruhK7MajWpxVzqZ1DTRPb2s0LCVoo0XKkqpGce2O1dv4esLq/sFnlt5I&#10;pFdlYSgDbgc4z6jvVxZ1Z8xMfKjOVMiAMB95umR1/Ousu9eglsI5YJMyzKNh+UkEAHtkc11xaMVY&#10;4rSdAt/El9c2fiT7TFbAhYkjYDdt9CAc/rzXscFvY6fFBo/hWQbpRsmZDgxRJ8uGJ5PTkAGvOrnS&#10;9QvbSTUYkkh3ygOvIwVwGCjqM9c5xW1LJLaSrc6MzBIlYzPER8qgc5b/AOtmtYGVW/Q9B0nwLoGl&#10;TzeIPEk/mZRm8nyyFVMYwevJJ5PBrvPCsGgJGuoaHBHBG6FGkYAsobJ5brjvXj2j6jr2pae13fKy&#10;xQIRPcPKFSTI5OCcnrya7FPEfhvw9pjun2q6R/LaM7f3WScDDE5HPX1r0aSfQ5Wza8Sx+DrhQ1xP&#10;e3UwiMS+SSitht20Mc8E9cY6V5/4atprPU5ha3NnFGG8v7BbAl9h67lfOcr/ABevcVx+h/ESXVvE&#10;UmjGy3TXFw6afHh1z5fBkJIwVBPI+tWpo7TQtejjJijurWdvNkt5Cyeexwdw6kYP0rpd7Cb7H094&#10;csZNNtJL7U/sKpdYhjtoMGSMjoWwCfm6HnrWF4nW70zSppdAlh86WdYIllJ/cCU8F8dAein6V4V4&#10;k8RambnT9m5jHeuL+aLdFGkfBRtq5LHIPGcV6x4c8RaFf+JZdAtpZWv5QhBwDHtA3Yzkgda0iwuX&#10;YfDGtm6+16vOqyRqIofNGT5gOQXdRjHcCuw1Gw1PQlt7nTY4XViGmmVAsS55YtuOBu5wc9autf6u&#10;2lQ6V9nBWyaWZ1XLuWHBHmc5zgeteG6a3iu41+TVtdvhZ6VcImywlJEhmz/q1GeSfpx6V0U5Wsjm&#10;nE+oY7HzdJGoXc0EZdJC80Z+dckg7dvB/wA4rjE+GGl2Vj5U7x2jSOP9IUqMdwxL4I4/Cud8S+Lb&#10;yw8Ox6JZzytJkRyC3G64Dv8AdIwMAcFSDWZp9l4sGswN4ilW9l+yMJJfLIYsCGjwANuNuAc9wTxX&#10;pU5rRHPOGlzvvHfhfxLpWipB4f2iAzFppdw+0TlI/lBxncMe5PpXj2mavc6Z4Uv4Jo4JgzbJbidG&#10;ZmDcNGo46AjB9a9GvPFdx4S0yL7RKl1eySb49OhLO+3BBIUchR0B714h4o+IGr+IHisLdFszKvnT&#10;ABfLRmYFVztA3dc9fSvSpT5mczR5PPous6fayas1nMITkCVhhWdTiOPaTkE9c9+ua+UtS8My63Pd&#10;6frVvNaKt/5lvEw5Y53K6nt/KvaPjN46u1v49Hu9SJlCIjSCcpjndlUXgHjGT6GvlLXvFl34t1pI&#10;ftUv+h/IryOEaQgk43ZG/rgZ5xxXrUKumqOKsran0x+yTomm+Fv2u/A0WmkHzNUmiZFyWV5IZFcj&#10;PrnJPp0rzuD/AIIh/GHx1fXGs698atThjvLmW5Fq1pdTBTIWb77XYyctgnaMgk45xXRfsoao1v8A&#10;tWeCrKMeZO+qlY2kyRG5t5dhbGM4Pv0rOHxC/wCC+WuX+zwpo+k2FhNK0dkzWujoDHl1DM00jOOn&#10;BbA6dQa8zPPgjbYnBzvJmjbf8G82jzt5esfFnW5cYEgt9LjG4FhuGHnbqvqetfp/+wj+wb4L/YQ8&#10;J+IPCvhrXdU17+3tQt7+a41OGGFojbxtGFTyuqkMTyT7V+Xtl4I/4OFNcna5uPEOi2BOZWxPo8JD&#10;qVZVXyYW2/hxwQSOh/TD9gX4f/tqeB/B3iFv21PEMfiDWLvU4m0jyp1uTb2scZDgvGkafOxyAFzx&#10;knkAfI1L2selc+/iDt3eo75NG5SNrcDoCePpUUUwkYrwMcn1qTEnQjnPasrWQkP8vy0IUgkflzzT&#10;oFLNgkD69agZJI/3Z74zk/n19Ksw+ZvwwBJ7g9Aad+gJH8mH/BwikZ/ac8HK7fOPA6ZGecfbZ+cb&#10;uhOccA/WvwCSURziV0V8MG2vnBx2OCDg9+a/f/8A4OFEx+0r4Lly3z+CQTnIG77ZOMj5QOgA6k/T&#10;v/P5IyLk5PT34rsjL3UB+zf/AAQf81/247yRWPy+Db6RkAO0hp4Rj5eO/GeOOOa/tChZkl6jGew9&#10;+3tX8Xv/AAQXKN+3Bebs5XwVqBTB4JM8HHQnjB54/wAf7N4pSko3ZwSMntXn1KV5toTZ/Mf/AMFg&#10;ZTJ/wUo+DzDJKxaAASQOf7WcZz8/rx8v0z2/qChlItYgRhhGmSeCcdf8a/mH/wCCws0dt/wUs+DV&#10;3OMxmDQOHXciAavJ1XKg5J/vfXHf+nOyVJLON/mJ8sYLDJGR3rfEU/eivImXS5YTmPHODgE1KGdT&#10;tTO5hknjp7mkjYopbgknHXv+lWUR5OMABR3GevtSSGlYeXBGVGBnYO5/KnIMA45P5Zz71WEexsPg&#10;D1HUDvVpBxu6Ddkd/wBKaXYJIlUNGw3Ee+cng+/5053Q8j6g5/n7dKdt3rjOeh6UhbdGHIOQBkDj&#10;H+RUpXdwTY8sqqApyfUZPA5q6Da4GWbPfp/hWbGP4XBKjr9at77Ucbk4qrsH5I//1PXLNJtJsYrc&#10;sUQ/LjjJJ69ao69IJrUESAorbmwBjPSrXiyKeSKFo43A3HJx1AXH4e1eeeVqk8awSkRwZyU/i696&#10;/M8OrPQ+p9TqI7K8htWuoXLZK4VfugZ5OcVKWd1WW+kPlZOO4z6ZrrrC70t9GFtaLjjYynk471l6&#10;jHGbVbeONQsZwgP5k85ruTZMb9TmVvWku41jyqFwMnjjPQUzXPLn1IWEeMgffX1Hb8MUlpYaheTG&#10;3mC4DZSQcYxz+lb82ivplg16rZZQfm/iBpPYcXc8v1CS20+ZreaQh2G4knrzV/wLq92b0x3RDxqf&#10;lOecH+fNch4wtkuBBODhg3zk8ZGMgVveE4pEtnvoFaPadoYg4OOpBpOKtYiJ7pEbedpIpEzvyU5x&#10;j39eK4XxF4cLSpLKVMGTgZ54HP4CsO31O+hn+23MrB3yUB9Ki1PxBci2BT53Ykbf7oPtWCg0y1c3&#10;4RpC2SWVsm1lO1T9avaNoq2d694Q+Gx8p+7ke3pmsXwrcKjNfXZGAAdpGfmr0cXFvI6vdSKWVd20&#10;ddp56A9KcY73ZTR4r8RdPeW4YKGLEbsBTj8P/rVvfDzwzpslgJ9TVhISC+Tz8w6HNdfqWs6ffWjW&#10;8lq5YEqrAg8dj9a5LSrbVElee0DorDnPoT6etWZyiyh8QtOu9DmiGlyAWmDvOMHJ7Gue0/7TGyzS&#10;5wxwh9sd6ofEa6vd8cSM5Kg+YG6ZB6mur8NWb6r4YW8uJMPsIj4GBjgE1aTtdmbTuayot9aPNLJi&#10;WIbVVmwMH2+tYNzZWFxAkt4S0yP8p9PUVzFrperzaoryzokWDnaeT7Y5+tdFd6dcx6a53lygOxgO&#10;ScVqlog0sF5EkUDyTSBVxz9T2FXXVrfTBPHuPRsDvXL6No99dK5umOCAVjY56+o5xXUyymytDGyk&#10;+Wv8vxqeVMUVqaGn6hbSKftiHagyMjGf14rjvEnjDw3b38di0qq8p/dwx/MT9cfzrmfEGuvr1udO&#10;tJWtnb+JO49PXnvUWleBtIiEerTATXfkmIO+cLn720HpQ49WDRMmsTajrMcWmNJHET5Zxn5znk/p&#10;XpsekrqLiGZ1k2/NGGAOMev/ANauN0rw9NY6l5sp2hG3RgccY65r1bQbi1+zNIMZVtoGM/jzRU2N&#10;qaOSOj3a3Km7jZEY4LnoQPT2rWgvrXSYpvJVBtjLKWGQWHQH2zWxrbahrVl9jhbyiA21lAz789cY&#10;rjF0C7sLR4bsPICN2WJzgjsaUe1yr9jn49Yl1hGbVmILDLnHB+g/pWcngu1ubY3On5PyHdG3PPXN&#10;aE+hmC3aZG5YcofTtz2r0DwXcadBoTW1xgyhmzngkkcfgK3TaJPFJfD+q6hAsaqQIxuAIxkn2rX0&#10;jUrvwtd7zMxJyqxepbrXob3K+Y87/MCP3SgYxjOc/pXmGsvPBJ9ruYg8rZ2qATj3/D6U1qOx2EGo&#10;ajqt5I0vCJwrjoD6D1960be60tJFt/N3Nk74856euK8z0XVtXufOhPKYUNgcp9AKteH9Hvp2n1GP&#10;eq/wk+vt/Wm4hzHZS+be6hHbxQxtGGVyzEZAzz+OK9Mgv7C6iLMmSmEA4+n5V5ncvHEIrZmCk4Ll&#10;e4HbrzVrR0jn1L7LbuTGz5Yr3b6/Ss2wi0Zeq+I9FtdfksZlZnG0LxkFm6D3461xd0/2G8mWU71k&#10;3ABzkjPQivf38FaLrThpWSKVPmDkAMT/AIV454j0G1stVY3Ej+WJAjuuDwDzjPfAOKdOV9iXFPYy&#10;/DMOoXEhjs2K/OMjGMY969nstOig2X2oFW2fdDDoc9apaVq3hPS5Y1tgWUqT0HT/AD1rC8beK7Fl&#10;jTQMzZAK7Pugdcn8qqcm0ZqPU2fFurrJp6xqFw7EbR1B6ZHf8a8mTwdLPdCWzl8iLK7mxlgMgnH1&#10;55qtdW2q6xEb6J2ErALsY456/gK7Hw5Dff2aY7wszRgBj1yQP5elTHRBszf1W8kaHZKjtkBAV5OA&#10;PavP7C3tVvZAyEhh/CO/vXdWHiG3j1GSzmjbBX774I6cjFRu2m2xZgoTfljnliTQ+wczZi2OoQ25&#10;8mPlpAZDkZIXPfHqelaGm+FtBubgTXUQdmfeFzgD8setaVje6FKgMcKtIFxsbjr3461j6rqtvbXS&#10;+UwBBLSopG1T2/8A1U7NspmrF4XsrHUJ5m4jPyxj0FYmnJZebLFayHcGIBPOB7VR+1eI9bffESYg&#10;pKgYXdn370aKt9p6XEcsbI0nWTrjGR8uatIGdJoX2bSDLqdvmaTGxFGCRk8n/wDXVO7n0qe8N/YT&#10;k3E2ECE/Kozy3TnmqGmpbwyEb3Tk4JOQR7+9c/NqNnp+oNqMCxuqyfKpXAJB6AfWq5HqN36npF3b&#10;xX8q6Rqce5HxHkHnHBJJ7YrlPENhpGhXBt9DjZgyFBxuAJ7561pz6hfXGmrqEsfku5yEbOcZ6np+&#10;VRzanFpWlHVbhRI23LAHkt079B61krozPnzXoddUeTEjyMz4EaDd0969q+Humy2tnAl6oWWNRuXI&#10;OxTzzyRmuJ0rWr2/1g3ttaqNuXwCTjccdK7Oy1VrmYC0jwqnMjDjLD+H/wDXVSm2VGyK3i/U7eHV&#10;IvtBbzFbKn+BUHQfj3qTSAPEF4bOScGUJkDqOeg9qo+Nobq8mhjggcxyKZJJ8YC47E+1VvDUcOju&#10;+oRDEpTylZiRwfQURp6XC6L0mkS6TPJFdtGVjBbHGDk8D2rzTxFqul37MsZXEJxI5ORuz/CO4ruP&#10;iff6fDYwQvMkc9wAMq2SR2Bx3J7eleKweG728LR3cgXByCh6gev511UYu1yKi1PQvDWp29lexyZE&#10;wxtOBkgdML6V6jH45t/D0+LFC5kXEq/7P19enNeNaNYWWn4tIkYzEEtvPQAckn0rt7vTIbbTRcWR&#10;R7iRdoKkEAdgB9auom1qRGLudBceKYptNkaVH3O5PHLc9Mk5455rk20u3NwmpS8tswg5/Wr9r4Xe&#10;eCI385U5DSRpkcfjySe1dTLavan7KyKiMm2CIDc+Aeuc9u4rBJLQ3ceh5bqv/Ewi2xbYwrHy3HXP&#10;TJPp7V6N4ISWy0t7qzVF8xdjSNz8q9fzNGr+C7O7sY0t0YHzQ0zFiOT1zzxj2qxe+ZpdlHY2JULG&#10;uxY19MdKcnzLQlK2xmy+INGbVmimVw+R+/IyMt2A/rVTVZhBcta2KiUAmSXzOE2n+EVx8MMdzfuQ&#10;GAT945Hcjtmqr31y2qSNn7w+7ycKo4Az1pxp63IcmhdS8uaR9RkO1tn7tEBHIrmNDg1fWbvzrhtm&#10;wh2B4B9Fx9K9FW6g1KwcR4LquyQEDgkdqr+GtPt2u2iu1I2kMrswAPqSBzXTy21GtzcttP1V7eC4&#10;iUKPM+dc4BUc5NP8Zy3ek3EI0FFczYkbYSFTPUAD0+tPg8XPrF7c+GtGt5FWDaj3e35CM9EJ/WjV&#10;NEltNSC3V2sg8vzAc9B0wenIqUtdRvRXK3hXVtfTUTLqcW+JRgZ4LE4zgclvT0r1e5uYNViWVAbZ&#10;hjfK4CmvnXUPFPiHRtXtoNL8qSGRvm4yUXp+uc1tah4jvb9F+3gGEPu2g4zj1PetFSurEcx13jNt&#10;P8zf5iySgjc24FgV7Z9q4bTtbvbTWIVT/j3585APvDrnP1NZd7rmmm5b7OrE4yRjnNPsry3fSXu5&#10;tqzDdhM9OwPStIaaGbPZLHxrZI2La3LzuQsjYxtXt+VOsWt9WvJLXeSVQvuTuT/tGvL/AA1rWn2N&#10;nJZzIzTy5cYJHGevIrHvPEF/ZvNFG/72ZlwseAI1XqPXnpRJeY7HpOpafZ6lfC1aSSMxfL5iEEYH&#10;sa5bXdWs4ZPsWkq0gDeW0hOG3dP65JqjY3kt7eQv5jLGM+YcbmcgcjOOBVW9urW1uzIVYeY2AqjI&#10;Geh6V0QszN6aGnpuiXFki3sE24o25dxy+T2/rWj9ht5raaW4i2SFt0TZx838W7I71ZgivbaxjunT&#10;chbABwC2e/sPek8YXV2+mrDawL83BwDgHjjA65pyj1QpSsefaldz2OLmKRpNu3CDDBc9ccgVX1HU&#10;oL+OG3leRV2bmjOCWIOckdq7KDwlZCFHvnKiUBsEgD8Pb0q3LoHhJ7uHTySju4YyEcqueRmrhYza&#10;ZynhY6hPdRtcLHLChZlDcuG7D3z716bqt5badpLQSw4kmwzyAZwp9z6c1gXejQ6NfC00UF0T5mmI&#10;5I9fwHer+qa5LqOnstrCkwiZY+e/HWoqbg20jkLa4lt7p7uykL5UhUkO5QR0JH616foam/02PWPE&#10;N00ahWUpbn7+Dg8DNecrfi7vo1trcxrHgygqFHHUH3PpWPaDVrjxM8SSb4y3yQKTkD0AHAHv3pry&#10;Y0+p6hd6SmrL9u0iZoYGJJ3Kd7Y98VcnsJ9PtlEQjhj24/2nOOp963bRtM0bS4bjWHZJGyIYCQrE&#10;n2/x6VclsbK6mhlmmDIqbvLkYZ9yR6/hWcqlnYuMk2eL6nFJZGS7LrtmfYf77E9q8N8dwa42pG3t&#10;49hRT5MmOfTOTxj0xX1LdabplzNPM90jvC/yxoMCP2468Gud8R6PDfRo7x/aJA+IQFyw7/lW0H2F&#10;Ute5yPh7SPsehQwXUnmvHGpdmOdpxyM9OK6XR7awjZbaS4Mit+9bysDkds1oy+GbZdEXTb1JElmV&#10;mkGcbQc5z71mweHtO01rVpZX8vYI40TqwH+0fWtobaGXW5oBltbh0MXyYyACMkH1rmNV0C0Dy3+l&#10;AWodGaZIl+Yu3G5j1wKbfTXS3LNuKZk+4T0QcjmrEuufaQ0CoqBo9jOcgnPrn/8AXW2u9wutmeRw&#10;Wizzf2dG8r5wXmkBwST2P/167jTdA1dLgrPIrxRII7dFTH1y3tXG3632i7YtNct5bfej/XrzW9a6&#10;t4rsNNRnD4kfc5cbt4P8P/6q0tqYS3O/13T7VLABnIkCjnORz7V5Tr9iW01rLWTDLZyjDRSKrqw/&#10;3W45+lM1/X9Vs7QzeWMyEAyOCeD/AC9q8z8R+ILyS2hhXDgfKWIIzj0+taRdmYNXeh0Eep2c4i0u&#10;ygHlwkIiRrtCxgYAwOAAK5TxdqQsm+zSIEjjOVCjI4OfxzUGnx6ldRfbbOX7MqkbiOCecnjrzWjI&#10;La/R0nJk4+ffwee9dEZuwbaHn11JHJa/amUgbhsUDJyR+v40yS41W6aOxnk2qF3RhR1OOhA70/Wr&#10;HXLW+NqI5DsIZCBjIbtj0AqlcapGJY7NE/0jYVyh+bI6/T1rSOrsS7mPcG21C/ZnlZpQmAhyQuMc&#10;nsPasPUk+zAxyR7ZHAEb4wFGf5munS7htLowTqijIJIH7xj35rL1azv7zUjPbDEBQ7UIx+Oc81o0&#10;2xK/U49X8sPb20gdzxJ/EAfcCuQ1CH7RNHa3BKENhtvCEH2BHrXTrc6VYTeffuyKThtuAWbPSt06&#10;dpSRtemNpsrkr95gT1x0qoom2pxkfipNDS51ewDNbWNvJLI6je2UHQc19OfAv46+HPH/AINvdAuH&#10;lglt1W6ubeZmKuVI2YHcFsEgdO9eF3Ph211Swl09LZRDcQ/vLZflZk+8RgfTBxX03oXwOTwB4PtP&#10;iLNaHfO0VtqMVrGEj2O2QEyM/IyjJxzg1+PeIGKp+25Z720P0/gvCT9lzx2ufoFZ2GkwT6fpCXm4&#10;RWUc9zI5BATPQKcc4BIz29K5F/ijDf8AiCe03LDaW939ito8ZMrMBjgdDg1Q0TVNN1I6jqt+jJNd&#10;2JtLQop8sCNcBvxzx7V4T4EuZNevL+504faPs0xhidfl3zKTkqTx7Zr8xwqVRs++xkeWO57J4r1n&#10;UrS+kN1LCDNc74tgZoordTklycfMRx9awPDHje0174kXOkWkpmW0j/eI6tj7nXJ4IGa4Hx34hPhu&#10;6tdF1qNkXV4pXbGXWMwY3BiCdp+YEc8mvTP2e/Cnh+z1LXtfEcl1eSwRI08g42OdxVc8YwBmvRdP&#10;lV2eO6jT2Ox8N6ZcnxjdazhHCR7I1Cj93k7iST24x6V9d/Cye31fSru2ZY/mnVIiOVyVyCD9cV8z&#10;eF3tb7XdWt7eN4Y2VyVY5kJYgfKP7oBPFfTXgRtN8JaQlqXiEEP73eq8fL6Dr+FfOZhFyeh7WDkr&#10;XuWI9VufBTKfJuJp71SEhyqsNrAMx3EHAB/KvBdUi0jWPGEnhzxPLaXNrdSFLSxc7NvmJ8sR3HMs&#10;gIyNvPQ9q1fjX8Ebn9pXxLZ+MfD3jjU9FsLbS7iwEOkbI5hcXLj5/M4O0KijY3qSOte6eCfgP4J8&#10;HW+k6XrYm1XUtHtlkTV9QVZLmWRQF8xjgjc3Q4ArCnhowSberOj629Y2L/wR+E0HhKz/ALNFu3lJ&#10;Jm3jmX50Vh82ckE898CvsOB9DaGPQ4IJV8kKsQlAUOMDPlnJLKucEnvms/R9MjvzFqMCeUBFtI5y&#10;x78GqgttS2SahdMImiZihycIg9M+3XtVpq9mc1So27sgttS8K6f4r1Pw/aXkL39lBDdXNmJAzWsc&#10;wOxpAORv2nbnqBxXmfj17nUrKG+V/MdJwGjZiAVyTkADGfTNc74WuZNb1u7gtLhZrmad/Mu4UUGd&#10;EYlQzD7wA4+au11j7bCYoXUKrAlxt3opHbPr6V3Yd3Z5tdeR8e/BTwbr/g7WtVudStNLY6t4jvL2&#10;e6twLV2gkO6IvGoJeQYwzEjPU+lfa+kXfhvWbOQ2zebNAwCKhyccDp9O9eLeL4ryxSHMKn7QzBXb&#10;+7j5jlenHvWnoF7/AMIvpD+L9O8k7YWg27TghTtUEZwMV7HqeY0+jOM8S6X4cl8QW+qeMYbuYaTL&#10;K9khZ8IXG3LRqfnLDjnNdV44ute034Xaovh25hhv5rci3kdHb7KJht8wIhBJXOQMgepxV64skNsm&#10;u3Q+eYrLEIiGIeU5G72Ga7q00iS5iSwnAZ3jw0g6Bf4gfQY6VU2StGrnyLpnxBvIvBdh8NPG+pwa&#10;nrR0uKSe8MJVZzHhfNEZG3JOMrng89K8p+FfhW71C71bQdcuI7Zxez+XOgJ3xMMghTz3wB2NfSnx&#10;W8E6do+jnULW4kldFeSO2UAKzJnaWJwcA8jpX5p6V4v07wvq1xpus3slxq8OrW6QtBmEW7TMGCtG&#10;TliwOSenXHQ1hUm9We/g1Gy8z6P8Y6TpvjCK20vWor+TXrEPDFKI90KxoQrCVcbQGXHsevtX3N8I&#10;pofCHw7ttB8ey2wuLaylt7C0KxtBGJAXjLyMOZGHLDJ2jHTpXkXwf11Y/jXp+u6hpBv9GurCS21i&#10;a5+a3tj1jMg53Myglc8Y5r3j44t4Ou/BtpqHhAJIby+ngMiuFRfl/h68AHrwe3evznOse6jUGj63&#10;BUlCzR+E/wAetY0rTPEFrdR7Xe6tXfuAB5hxtUDGCScCvnfVvEdsLMXheSKOMKY4d3yOeu7GOpz0&#10;7V9C/tGeHLmTxqNItnW4Wwtooo1bCByw3Mc9cZNfLusxWlhI1vfpL5ccQVXiXdtJBBHOMflX7Pwr&#10;C2Co+lz8g4kqXxtVrv8AkbX2i41W1/tZpIrdXcHybUYRsAHjk4B64zgGt3Vb7QdTsYITHdySDYwA&#10;J2q+eny43H8K8m0zXXW5TSrJH8ldxEmQRtA4B6DJNddaXaTX/keeCISu/Z0VjztGP6HmvqHTvseH&#10;Frc9xH2LQoi18/m3UygxRKuAinkAnp0/GtiXVY7Sy8+ONQZGDkxnO3pkk968os9evJLQBzlY3I+f&#10;qR15J/TFdLp8EktxC8kDzLI4ywOdoJxux9O1ddKNkjnnOVzubzXx40T+zZ4pLQWoRFnEiFHJJO0A&#10;dm6//qq7pVlPpt5L9om3RhDDDHGoaSMsB8xYHjGeAa9B0XS/B2nzQx28BE04KRQuSxLrxvPp6iun&#10;T+ydIsb2KCV/Ol5EG0BTIP8AaI649a1T8gcdNTzkaFqOpaSNIczWzPiZbpfmLBW5+Xt/hXoXhvwy&#10;mlyRquxoQCNzcOzYxuyBgE+lZI1RJbaO9Myxsy4VJQM7j95NvUHPTHFbtlNItyl3eB9oYGSIHAVA&#10;Qct7nrgDNa6kvc9W8L3OpDYNTj2neygSADch4HGKs65pHg/TIZbe4mS3kvWYNCFyC8vyknb0HTjg&#10;V5BrvxXWz8R/YrRGPkyR/v0O4PvHK89BgjtVvUlt77zJZA5kKiSPcTggnPzE4wPQda6aKvuZ1FfQ&#10;1NcGm6ZpCaNYhDH5Y8qGNwd208sxz93271No6y6rotpJNEkcUKmZlIwrAHAYduSc84FcFqPgaafU&#10;Y/E7zE2cluqXEKjCF1PynIOec9AMV6J/aMl3p8Gn3LW6RLgyMhDiQDACFcADaB0FezSV7M4ZaXLM&#10;ura1pdy2p6YsUk87qqh0ViVXgHnkAADoRmtcaBrfiiaC48UHTbOMyPJJbwQq8jIe7kYGSeck1wUL&#10;eLdS1CTWx5VlYqwRppCJG8pWOQmRhSw9cY/CtaTX7ljs8Tp5RlG2GOwbeOeQWYgjdgfT2HSt2jLn&#10;Vj0x/Cvh3VGhsHc28bANC1tw5jj6yMvTB7ZOea6L4f8AhfQPCOu6nrURZozGsls8qZlLOMPxjoB2&#10;BNefxa9dWlsumaP5lqqQeUbryxKWG4Y+fjr3C4zXd+G2t7OG6l1a+N00cGUg+6QOpwe/APXmtYxE&#10;p6aHSjxRb6Ppk6rcLFNKHTa3yFyOS+Bk9G445rx/UbXS77VoiLxbm4luY5yZMf6OkZ5KnH3uc8nO&#10;K7PS/DOma9rkus3zSRvhhbMSPJVX+QDBBJbHvxWPrvwYutI8RwTz6h9lhWUmVWYsZ0fksq4JyOgr&#10;WMSXe2ht2WsaFrGqSz2koluy+w+SNu7yuchuAc9M5ya6LQfDesj7ZfW4EjFwYVkyAjvyN6sAVPAF&#10;Xb3wpon2OJtIdEn8oxI6bfMAYAktjkc9Rwe1cLeNqNpNt1B7pLrySNPS6nAF06EKQ+M7Tglh06AV&#10;2U11OadivHqureHTJrni2aK2luI2s1ghPyl2chdoOH3Fc+3vXhU9rpmsX8+pWlq8b6cpiLXXmJG6&#10;kBo5MOQnygkcDrnNe5+IvD+ovoDJDCjefgeRdPvVXI6seoB9q4mbwYuqaBc33iTVLby4oVtzDZuu&#10;xBkNsU9iB0yM+1d9JdjGdlsfEHxW8Pz6pdznS1FyxtliS/A3x7nzt467lyeO/UV8w3vgG0j12xtJ&#10;E+0mMxy3McaiRjJgcnbgDJ6kdK/QzxhoI0vR4bLRIooNMdf31xO5YsCdqKzkDk5HIHt0r558QaZY&#10;WCz3dukUd09u1rcTBSqCOT7xjBOVfPOcf4V9JhcOpLU8vEzd73O3/Zis5Jv2pfAK2SqzQ60TdmMq&#10;ViRYpABnqTjsO/Fchdf8FzPFWg6pL4f8NfBrW76OCSW2gle9lcP5cjrkLFaE9ACQGODkVl/sa6tb&#10;TftbeDdK0ZyIW8RKLs8gyskTj5s89BxivtS7/wCCxf7BHg4t4dudV1qa4tZ3t51tNImZDJE2xsMd&#10;oxnOMdgfbPjZ9NcsVYMEnds+Obb/AILeftZamqf8Ir8B55vl2N5sWqzbmwPuiOFSMnpnPBqxL/wV&#10;T/4Kka9ctF4P/Z/uIQ0gCqdG1ecggnIy5Qc8A/TI68fTGq/8F4P2HNN3GwtvG1ysfG6HTIUDgg8/&#10;PcqcA+ozzwOK+4P2Ov26/hX+234c1vxH8IrfWLS10K9isLuPV0jSR2lj3qyCKRwV4IOWyCK+SnZW&#10;dj1LNH44N+3P/wAFvvETyJoXwY+wyYJPmeHZlYggAD/SJtuc5P4kYwABfb4+f8HAXilRLpvga10p&#10;iCVWbSNPjxy3I+0TEjHv2x1zz/SKzybR8x74wKsCdtpRsnuCfSslNNtWC5+SX7BMn/BU3UPinqd1&#10;+3JFbW/hpNGf+zo7ZdKXfqDSxgArYkyACLfyxIz71+uMMu1/nwRjAHSq4cqNxByecCrMa7yq8fh6&#10;VNSy94Vz+YH/AILb/D7Q/iZ+3H8JfA97czWdrrem6do140BQTgXmpyxs0OQxyqn+IYz0GM19L6F/&#10;wb6fsoRASa54p8dXZDDbtuLSEHA5O1bduuR3OMGvAv8Agr9HcQf8FI/gPFd4KyNo3lnk5P8AbDgn&#10;njoOcfnX9MOWjbYQR/EePb9K1nUdo2YT0SZ+eH7K/wDwS4/Zk/Y++K03xc+Es3iV9RuNPm0zytU1&#10;Bbi3WCZ1dgEWKMkgpwWY/wBa/R6ARPNhz0Ix6dfeqyNhskcHt0H0/wAilHygSNnPYDnpWc1vZ6mS&#10;dz+ZL/gsRbfa/wDgpN8FrYnPmR6CjAFh/wAxdzyyfPjPPHPYV/TrZsoskJ4ymE3Yzx/LPWv5gP8A&#10;gr9Es/8AwUT+CczDJlj0WI56ZXWW4JJxkew6da/qBikPlLgcbQFA6YFaVneUb9hu7tYtRKgIY4Az&#10;1HY/WrJBRTxkEDJPH0qvGDhdwY85xwMAH0/nUjfPhunbnpkURZZOdpUBc8rjjnipInEsoyOOO3H4&#10;9cVTX7u5WHI56gmra7gmSuU9AfpVJeYFgqqHj5S31oj9HOf0z688UIyuRK3O08cfkaeyEgltoBHJ&#10;P+fWiN7iuBOF8oFR246H86PJuv8AYqPDK2DnJz7/AE78ZFPOc/fH/fNJSitxSdj/1fo/x7rehWmo&#10;Q2cRZyIhI56fw8DB9f0rx2Vbm/ujcS7V3n92i9h/nvWFdzW91Yi5SV2kMgLZOWI6/WtbR4w6bH3D&#10;j5N3r9a/OqVJR1Z9TJ33LsjtpF95pb5YQuVB657e/WukstY0q5nijmD73bCrjgfU9PWsG60uc2CR&#10;TN526Qu7L3I6Z9wKfJBbQ2ilf9d1weoUf1xWqSYlHU0/E2omC5SDTgFUHzGPoM8Cs26upr+BWclf&#10;l4GepHsfrTHktXhCzgoCM7x6gVnQTQ7fJR8A5KA9/pTirISEbw5aanbAXwLwr8xA49s8emK0b+y8&#10;rRmj0zbHDGoJXuenSrVlFcm0kdmVYkYB2boSe1RXDyfZfI3ExHkbetQ15hy21PL7uK+1v5rZwgjb&#10;GPbNbOmWlrbZMg3SEbc8+npVnS9AuhfNdSP+5IO1R1J98VsXUYtImMSZJxkccD1oe+hWpp2UVvNZ&#10;i3t13nO5uOc9zUWo6Rd6S39oSKGA5bBJOPQ+xrW0O7Gl6X9pvI1B5KqOpzyAT61oNe22r2RaRDHu&#10;BA8zBH4GolFpXBq55fPr832c3sMYAyVA9Ae//wBatrwz4lmnt3urjLIxIU4HG3jOePyos9FZZpLV&#10;wvkncWOc4H9ayvEl9ZeG7ZYljITGIwOnTihWskRJLqc54qgvtTv/AN2gMG7PzdwepPWqB8dReH7Y&#10;abBDK7QEKsZ+XecevpT5NZu59OF3hdrHAP04qxo9ot4n9p3EKOmSoaQA5OOcZ/nXTFaJE27Enh06&#10;1q1xLqtwdkW7dsxnaOwx2A6V6ZZaStzC0rE/ImUHvjiuchvYLODZEoTzG529/wAK7K3We1sWu12k&#10;NHkAdTx0qXMUY3TOW0XTtQn19IiSqZzI2OAo/DrXdePNKhjWK3gkTyZBvLentXMRalNMIkjJj3Z3&#10;lRzgdBXN65qus6pKunxglQMF/b3NDehdlYx9+h2l2bayRXk58xtuTk/7RH54NTaezRzMZEARepb1&#10;9qgVbGwVbi+KIxk2pk4PXnFdvZR6VdBBJh1LduD6/wA6FfdiS11M6eO6u42NqASAThuM1zx07VWa&#10;BLJ/IRLhXm5PzAHJ247/AKV2t4XsmlP3IV49c/jVnT5rC8A34Vdu5mbofahydthx0VmRQanIl207&#10;LmMcLk9hVvWdeS9thbBSCeMg5GKh1YRTW62thjCglmTuT9a4+K/itpY1c4ZsqA2QeOtNb2KRoxwy&#10;Tq8iKxjhQ5B/+v7159Bcak2pMbdHBXLlAeMDse3eu5vfE0VjpcxhXfK6lAOCMnpxXKeHNcmhVknh&#10;bYz5+UZbn8OnrWi0EbMt5fLAySLsk8sMM/dzXLPqF4AkckLzZbDTEHCg+h712Hi2XTLXSPtsrlZW&#10;xhVOWOeeB6Cuf8OP9vtfNm+WIH5QerD3/Gqh3JT1Oy0DwvanSfPV8SznzGG3oOwrPRrjTvMtCNqg&#10;FSoGce341vpey6Tam/mQrGnGR/DnocV5rq+q3M0Saigl8uQ8KOCxB+vrRvdlSdkb0lpA8D3t2OVG&#10;VAOcDt+NdL4ImsP7Pn80eS29iHPDMSPX+lcFomp3VykqXgxsI254JPTB/P0r0GPTyEjdjgEYJHQb&#10;qRnB31OT1C71DTbl76SUuA/y89B3FYOt2d1rVsmuyyL1ACnoAe/uaueLbiKRFsnwqF9mO7f/AK68&#10;+k1R4NSSxRT9mQjj1IGOn9aa0Lex0LQwWsJYtvDgrhBjjuayU1aG0sfstqnmSM5XoPlQ+56V3awa&#10;bFbPeyqFXaRjnOT29q4G7huZo5Dp0ZZt58pFHpzyetaRi9wtbY02ubaMCCF8Scb+25hycfQe1dVD&#10;4zjt4RA0bJIRwF5LH17YrldI8MajHZC4vER7qRsFRn5R1OCe/rW/aaLBpqz6xflSeEjI52gdODwM&#10;1dl1IlF3LbvFMSbrCNxyvDdcnP19qq3b/wCg/wBuXEed8v2eONjtO1Rktj6HH1rmnud1+2sXZYxr&#10;JgBc8e+M81tanfz+I7T7FYqwMURZQB056npzzWdrCUrFSW4+0TLPZu2c7Aq8ZJHeruoaHI9qt3MM&#10;leXYnue/64qhYWtt4Y08vqhaSQyBgF5IPTGfQVr6zfXF3YR/YipVlErLnkccD1zQ9LBzX0SLVjML&#10;e0W3scIyY3E+g649vWtGfWFmtSEdAyEB16j5uwIrgobv/Qv4mkIGcD36Zz3qBryTy1JUDn9M1XKG&#10;q1NFzNeLIbIHYoYttz2607wrpEl07Xk6nAbCK44GCMnnr1rt7ObRrLSpJph5RZMsM4LewHbmuKvf&#10;Eaazc/2VayJbRKoLsDgtjoM8YHsOtVJ36mrVzstYB1Jvss7iNEUA7ThyAema568tluB9jeZREByD&#10;1APr68VwOueKU027FnZoJ3bgyOeh6n6+1a/h/QNW1y1GqpOp3HOHznPoKFFJbmL0O00zTLSK7Frp&#10;8a4C7A3fp1NZWH8JiWXUizAODGqLgHnPau7jtxplstvvQ3DrtUj0A7Ac1554i1CzhUQak8kjF2GA&#10;PxAOfWpTuK6Oui8Wfa4hbzRjZIDu3Y+RdvTHY+prnY9L0y6vy9ncJ5bcKgOSD3ya5qO3m1DT3k0l&#10;0cSEbkz0A6gdz0rHhZ9F3Xl4xV84WPvuIxzVRVtEU1bcyPid4NTXb22e1klXynCIV6mrNtpGo28E&#10;VpCpLrGE3dScHH4modQ8QXMtypTJBkAYkc4A/wAivSoLq3s/Dkl9dnY0ifu2zgjPT5uorrUUkQ9T&#10;jNH8OXt0JJLgMoLGMOx6j1+ldBpdvpfhi+db590jqMMBuCjsAegPevPtO8QeIbkyWiMRHLlFCLgA&#10;D/a7/wBa6+30V9W8qyuQ823AUAkZPfPc/WpqRehCWuh1PiuWJraC5tpD5isDGq4H3uhY9/WvPPE3&#10;jPVNKEEVrtmlC/vJMZJ3HoB2rp/E0rtbSWcS7NmELghfu4Ax36Vydnp7a04E0bL5J+T5fv8Avn+V&#10;TGOg+bWx1kPjK51LRnW8Xa5XJK8DtwKPDPiMXWrJYyAt0RTtyATxnJ96zLzS7hdLbT7ZQ8qlWaOM&#10;Zx/s59cc966DwD4a1E3RufIdCih1LDbg9h+FEoKxa3udRqvhSzs0a8tNiuHzKoydxY+gryq+1CHU&#10;NUmWBIo4Y/l3bQCTjnoM161cSNZl4L92Vm3FyPvZ6ZNeWS+HUW6lnsJi+8koWGMA+3rUQfcHZlq1&#10;fR7PT2t7l/LimJKN3Y8dR1r0vwr4UsJbV78rtSVNynr0479Aa+fYfCWpaldi21K4ljDn7mcnBPYd&#10;ulfW2n3OjaZ4eWJJo0SCEQhWYHDL0J6mulSurC8jwvxH4mtfCkq6TpEJkd3JmfHCk/xE56+leX3X&#10;i0XMstsQWkPyiQEng17PYTeFJ9Vubi9YSuWYM+3KNz1yf0qtc+EPCs88msQLk4zjAI3ds9e/pWkI&#10;Kxk30OCtrC20/TYpplKzSkAR8swU/wARxmnQ2zOsl1Jho4zuQEcfU/Stq50xggillkd2bLDp34H/&#10;AOquW1NJbVjHJJ5ahlYrHxkenvmtU+ha0NC30vS5C13KhdpTjIOBn1HaqKaFa21/Je3TSPGo3xJ2&#10;9SDj1rstNtbbUyksQ8lTHuRXGFbjr/nrWijWFtOq3AYopIG5eD9PQVEpa6BydzElsoJ4lntrd1ku&#10;IxtlHbPTA7D14rEg8JtAH1G+WQTSjYscg4XB6ivXbm9sLWGIgLuk4jTPYcg+teV6lcavda1cBWk2&#10;kLJG5GAzY4HJHes23dD5UzZ8OaaBEYZwWO8DdkAY7jHXNb95aWM7izjj2/NkluAB69zWX4etnt0l&#10;ubt98hO9Ap43dlrNu9Tv4Zna8ZCeVwo5APYVutdSZq2h2l79g02xjsllR3ZduVG5WH4/41ktNc6p&#10;YtZKC3lghSq9PfPbNZllb3t7bfbp5EVETciHuP8A69dN4RgtLiC50+WY77lsiPGCoHo1O5lbW5gJ&#10;bX0kPm3TLGkSIqgjLcdfXk+tTafDY6zq0bGOYvEOoA5wRgV22p+Hl023Flabpd6gNJkk57j2Fc/o&#10;MI0vWZLaeVVwM9SQpocupPqdpdxoYJLN4lQuv7sLjcBjnpkk1wpOlaFpZl8szOzEqCPmVmGAK6a7&#10;huXv7jUVJP2YgkbSQyDjK4qCx01NQjNzclXjkTevmDaQ3IAxQ2XbujzW9sru5CPE2xZP3mQMHB7A&#10;etVNY1J/D+hxvpwVLlztJGfMPPJduw47V3GuaxpHlRQzSRwvFJ5KxJ/Fx24A/pXh+rXU2o6u0EW5&#10;kc7IgV4G0c/WtIXMpXubcGrQy3qXEo+0TYKtNMS2z12/jVRr+ewv52QsXkOSZCS2AOo9q2fCfghL&#10;CVtevpE2b1dI84ORxyCeee1ZU0l5qmsEyQ/K7lXbqVA9BSaTMkrhPoXiya2ibR2A8xsvJJyxz3A9&#10;Pc17r4RuxoOniDVXF3dmM+btXaqjspPt+tcjrl/e6fZ20ekkNIsaIZNvIUADp0ya5bTNbvbrXGso&#10;9p8sFpcZzkjp+dX00NNND0LxtqttrWnTmOMwZiKx8gMxXqcjnHWvnLXfE82mw26yFgw/dJvySdvJ&#10;P5V63f2kt+r2V3kDDbmBAOT268VxUmn2rTPDqZV4EgI2AbmH1atqb6EM5vwV468J/EWe+h0ifzbj&#10;T5BDcrH91ZP7o/vdOa7S60wRwxvI6ecOW2dSD0BHasXwR4T8OeDLS7XwlbxKJ0ac4XnzCc8t3696&#10;5yC48RGGSG+k3Sl3ZWOEyp6A+5/Ot09LE83UW+g1RdXh/s+JijndNIBvK5PGPStHWxrc93HaxytG&#10;kZXk9WHcZ9/Wuq8Cade20T3DBzKUwElHA78E+lZ2t629t+7mtQ0qljuZgcH2rYwk9bGJqmnRJClt&#10;eupULyv3hnHb6V4J4j1KWO/KRQDyom2pJINqknoe+c12cHjTWtRup7i8toYooX8uIqDnHfr1Pv3p&#10;6/2bNpk0upQtKfNDbWHIHGOmOtXCNzNvSxnaRLqYtnM3ktbzRbwuPuMRzyPWobKSOKZwId7KuQST&#10;gfgOtGrXNnaQzGNXjjKeYV4PGOB68VxE9/fR2DXWnzYWRQoLdlPUf/Xrpja1rCR3WqXjXgWW5jMR&#10;kQBRuwcDvXit15dlvjdPmYtl4vnOTxjJ5rdvI5jb+WZ2yV2K2clj14rPso49Nf8AcBpTx1GGLHrj&#10;njFXGKBvoYi38sGA0csiI3yqUw2ehOfT3rQW6eWH7ZPgphkRVY5UjotdP50r27LMQB3B6jPrXnmq&#10;CW0txaIAoBLKQCAxJ/OumK6olvoVNE0201jUfN1MIFx8tscHJz1Oa373Wo43fTrW1UIr+WZEAIwP&#10;T6+9cZHELS4O/IE5VldjypHYD+Q/Gu08iys9HM9zKweQ4wTxj3x60WtoJo9B+GPhS48RXtz4h89Y&#10;hZ+WkXG8ZlyGBA6DAr9IvCji8+FNnazIl4wW4Z55IwFz5mE+XoMAYHrXxT+z3qNrB9ubUIfNsFjH&#10;lwR/KJLrGEJYdQB2NfYugXulT6RbeHllby2y1wYmAAkBztyD2/nX858d1PaY+or3tb8j9q4SpKng&#10;6bW7Lp0iSO1yG3E/Mqbec4xu4xjI7V5paHQvAUdxf3rIlukoRVIwWdjgAceuR+pr0C4l1jU45LqF&#10;nSKNjBG3fC9Mke1fMN1qCeJNevNFupXis40dIPN4ZJMFN4DdcZOM9a+ay+PLKx7OOd47HoXiXxv4&#10;N8cWUOs6ekV3pcRMKzJGT50yN8wUj7wDDAI4PUV0XwkOo3VxqVxozmOJrhUeKXJCRqNyheSc8nPq&#10;adougSaT4X/sXS4oW3QEW6hQoBRcK3oMkZ4rnPhJqEFrfTWUfnK0F+9rL1CSmMZZwT1U5yeeOle5&#10;OknFo8KnVakjurXxLP4Y8Uy2d3BL5t6SGuOX5zgAY6KABX0bcaf/AG1qMN/p15t2RfLZ7sxShvvN&#10;gA4Ixmvlv46eIfFmiSabZeDobP7ZealZ2e+R9zOssn7wLHkEsEy/phTnivqnwpp1xayWqqPN3kpF&#10;HncZAvUkjI96+Vx8lTPo8OuZGH8Pvhxr3hfwhrlz42FqlzrXiN9Q+z226UNabgkKluoyiKRjG0de&#10;c19heFd1zbW0hm8qYyrBE0q7sqpyUGfbvXIrpuqX19PJNt8oBGDHgKoH1716T8ONJs73TmvPO+0R&#10;SXplibOVQYwQCOcZFef7dT9TWVFp3PerCC/hAghPAAYHIPH/ANeq2sWol024tdXWOQ3CtEkLAkMr&#10;gjDexzXo2n2tvBEskWyU7BiM8dfrVXxz4Y0DxPpb6HeeY0N7btb3EcLvC+xuDtkiZXQn1Ugjsa1i&#10;kc05Ns8L+H/w+0bwNYPYaFaxWwZmYMOWLNzyTzjtyeK8m+IviI6Bq1h9smENtLPtMhG4ySMDiIAd&#10;CeMGvQPiX8Q7X4W6WYNNsNQuYbdI7SC206F7q5kbhERBknGPvOxAAySa+Z/i14iubXwpZ63qlk7T&#10;yXCmJEO427SYUnGeq5BOMnH416+Dgn0OSt3Pbbuyj13Robkxs9u0mAB8uwpgkNjHUeleY6/dSay8&#10;fhZIZI7QyiX92duI1I25AGBk/iad4VsfH9xexz6Ld/abS4eDzreVlW3WMf6xlIBYyEc46cV7U2kz&#10;Ta1LdajbwRW8ChVcHDoi9+BjB7+1dyl0OCaszpPDcemW3h4WOsW3IJ8uRV5x1XpyADWRcakmlyXL&#10;28UckZt94lUn52HVT9B/9etuK3kdClvKWRkYoTn7mM4H515B8S7u/wBK0byNOLrIU81eeDxyf+A+&#10;lU1pc5Ers+F/j18Vdfs/FV0mjafcXkQRYt8rlIEwmVaNMkkbjyQK/NjxDoMl/wCL9T1WJG1PWLW4&#10;04+daTGVEikXayhD0dGY4bIAwQa++fE/hLxPc3UerrdM4bzY4xOecod2SehBJxz0r5t+HHwh1ofF&#10;TUfifDZvc2xt/shhYhoXklmSVsLuB3BVIA6YP588ISakfS0qkEkj9DfgR4c8QWfh7Un05ru7tZLW&#10;1+1Wkq77mIRgqyySbj5gIy2R0HpxX0HDYeHtT8NW3h3S981qYjOGlG1tzM27b7qeM13fwf8AHvw4&#10;8VWes23h+GCEadpi2U1qFWKXz1Xc/mMpOABwOOc8dDXgeq+J0s9VtEW0uNOS+eSyt4S25EiiXzON&#10;wVlOSMDkkn0r85zGn775up9Hh5tr0Pxt/aOunuvirrlvaTbpbTUGtwDwBFF8q4xxn3r5tn1a+klS&#10;0u7Vp05R8A8DHVvUdsivpf4z2L3nxT13WZnheOS/cRmUE78ABfl4AHH5185zaZdLdvNG8vJ/d9RG&#10;uOuAvP5mv3XJUoYWlC2yX5H45m0nLEVJb6sz9PhhyfJj3BOVQcbSex9MV0aaRZWMq6nOpzIoKqSS&#10;Afb3966rwHp+jatDcRskrajAWA80ARlcA7gR365BH4163pngZ/FEMYlk8tYiWd1BClR244JzXtQq&#10;pPU41C58836TR3JhglVQELOjEggnoQMfrmvb/AuqRx2n2qZRKqxKkMi8ndg59jVrVvh3pGkyGeC4&#10;gvJQ5WOO6BBVmxkfICMDtnNb/ky2kUGlWkDOEQErAvykkZIHHI/lXYqumhhUVnZlzwn42k0O6udc&#10;miMt46vFBb7Q+A3GQ+MA8ckc15neeL/Fw8Qt9lbbJdTRlIpcuqBW6hu3fP61pC6ub2d4oY1it3Jj&#10;Locsrg4zgkZA9K9AttLSzsY7OzVLiZgG3sAm5s5yfT6Z5rpguphKQ3Tbj/TXGrtIAXEkYMfyR9Nv&#10;J5z1I9a9Ea78qzlm8xGhZSVnlyfLwuSWB9etcDeabr1rNHqOqF7lI2V3kcqIVGRngY+lS6HI2s3s&#10;9oIVjR8S5bcQYkOMkdAfT2ro5NRRbTOhsfC+kajff8JFZxIZQFKzSTExlsBdypj/ABru0v7K11yT&#10;T7uKZ/Jhjl8//lm8jAhlAGPlHv1rhrax1Dw9pbX91febBHcu0gCDAjJ+VQAOMdOf1qoPHOkanNBp&#10;sdz5Nxc5lihbEsr+UQGP0+v5V0Qi2RUkj2HxBfNLYx6Noe9Y4ZA9xxgZZcqVOCMAnoKdonw9Go+G&#10;xq1pcSpeshe5lvEYurA4DFM8r1AI615VD4+/s7xEkc7TSrOSVkxtgBXBAP3thPv1r6h8MeJ9a1aN&#10;7nU5IF09kaMLLGEdW42KXyN2MkfhXq0HpY5Z6mJqegTavo9voFzfbWUoZJ7NdqSBl/iUAYI/Q9a4&#10;2XwHa+bHZzX0t6Dcury+WzMZGG4J8hwo+U5JIz0rt4tLltBcXy3du7T3McMkG5hHtLfMo6n5uRn6&#10;c13vhrwRc6lewPpYSytTI5mjkfBMajh1IBO09eorqg+pnON9jmp9A1KBEsrRPtBKrGrp9yMSZLEc&#10;joO3Nbltpi6VcXM2rRJKxjMdigwpdFGOeuSQeley2mh2lnJJM8IkLKI4hLg4PTcFGeT25ri9Ze2g&#10;up5VgijCDy4mvX2BHY7d2ei56AcmtVK+yMLWPF7XVNXtbWS6KR2qW8plitcEHy0GCCpHzDJ7dO9b&#10;9/4g1zxBH/wk2iXyrNMggigvgzoNnysV2DqOx46c1W1G+0HVXh07T3la584xzSRk4ABw+0OOQx4r&#10;0Dwv4WitrAzaewwrPFEtyhUo5Y5Py4yPStFo9jKcjA1j+1NB8Mq2hiB7+KVS9zcZKHuxKqSOvbpX&#10;PeGr3WPFniaxvNTa3kNvu89GjUrtHL9AATjHzc4r0bU7XTtP0600C5u7YztLNI8M8hE8qOcnCKQz&#10;EDvjGOK1vDV7oVjZjWLeO0QZMKiRShPoDnBxjnHfriumM7KyRne5518U9R1Z2ttB8HmylEsvmX0c&#10;oYsEIwPmHH0Xp3ryRfD0doU05poJ/Kw9zEvCMT95sH+IdAeeK9Cn1ixtdVuLjWH+1T/awY2jx0bo&#10;vy7Q2M8DnFcz4o1nRdCK6wJxFbhyJbfygWkLcfNnkY6jHFd1GV3oc8zzDWPG+ladqE9lBuuVt3UG&#10;38sJHAo4GQ2SxyMljX5/fFzxhcz3LpJIsTzXL3LW0R+Z1VjsDEjABOePTpX2H4o8VXF7Jdauyook&#10;8wRIsYUMIzkFnTkrtAyevNfKPijTX1KGTULOOC7udwdGlCnzGbkKhPQDtmvo8LNtabHn4imd1+w3&#10;4RnT9qnwdr6CFYhr++ZlGJHDI21NuM+5I46c19x2H7NH/BJHS7m41TXNP+F8GoyyPLdrqmq2+9Zi&#10;7OzbJbjAJPXj2rxL9mjTj4V+OvgY6wFGoXGuW8HkYCCGRo2BAP8AEcDkflWFaf8ABBP9mTxjqVx4&#10;r1/xT4y+1X88tzPDbPaogeVidqkwsdo5xnJ6Z6c+TxJSUYR1DAvVn0tFpv8AwR08OkxOfgiPKTy/&#10;mfTpD7DLMctx1znOeea+uP2c/Gf7KfijTdRtf2U7jwlLp9vcRf2rF4RhhhgjuJVJTzVhRVLlQcH2&#10;I7V+cNn/AMEC/wBjO0nHn6h45uhjDBtSjQE8jgJbjGcg9eo98V98fsl/sS/BH9inRtZ8O/BsapGN&#10;ZuoLzUBql19ok8yBCiBflXA+ZiRzy3XpXxDa73PSk01Y+w0iJwz+vep1KrywHI6GqkbSQ5yeCSw/&#10;EZpWc5y2Tn0HJqL22J63JBtBJ9sdfrj1p0ZIfgkr05qtvG35RgDnknnmnW8v70qOM05ylsxo/ml/&#10;4LFykf8ABRL4HXMAwYf7FEbsDyy6uWxnAJxn+8foO/8ATDLKGk2bThRjnqfWv5m/+Cy5kT/goJ8D&#10;/s4HmGLSG2sxAJ/thgueW2gnqdn/AH12/pelnaabdINpyD8o4PP+etdFbRq3YcywG6A845xjv39a&#10;sYaRF2nOOcfjmq4QgfN26k8f5/OpYXeOUIoDEkcHpzU9G2TY/mP/AOCwk7p/wUU+C0liGVov7DCb&#10;gykN/a7ENkYJUE4yGJzkcV/UDb7ngVtwJIBLeuO+McV/MP8A8Fjo/P8A+ChnwUCuPmGjffxhV/tl&#10;uOc8E5PTv3r+nCyKfZI1GM7VDjOST/hVzWsfQm2xoK43lFz3yRUiNtGPXPTp71AhVQVUADPQdfwq&#10;YPMFx19eP8KOoNajkHmYUEgAHoevP8qlGVbcRj2qMBmJTAP06j3pVRh8/I+p+lU+VOw0iwuGOC2S&#10;BjI71eUhs5B59OeKqiJVYqec9AemaerAYCrg52jBzz3/AJUm7jkiUhgcLnpjkjtUW/1f9VpxBALk&#10;dV3emfQ1KBgAbjRyd0Q2tj//1r2m6fDDF5yBZGRc+Wa6u6v2nt42iVELfLt6AAD9Kz9NS1jbzkUi&#10;V0HDt0HXA9+amlU2JS6mORvAOBkfj/OvgZQ7n1Duj3Kd9DbwUltaQBJQ6sWfnoO3cZJrzCK3igSW&#10;/wBTYY27VTOPoOfpW9qeuW8UMVnDIjKygZXtkZx1rOu/D8Wp2aSGXd1ZQpwOvWlDsymzyS41Ge/1&#10;N4bg7UTcECnoB05qkxvzqFsj7RbIwLbT8xHc5rYv9GTRZS8iMyMcEL6ZruY7DT3hWNkCKFLA4AOP&#10;fPaqnOxNtb3Kfi25v9R0+PS9HKLFvG/HGRj1rKuba+03SRPNKAqsI+TyR0/LApuq69olq62olCrj&#10;5m5AGOPqag8QwDV9FaDTZGmzgrsII45zjPoKwqPqZyj2PQrC50q10eJpJE+fAU+5HrWDK9tfal5c&#10;JxGOO3P0ryu2tNVhaKxZg6dfnOTn0rsdKsrxJWlkBVUHysRx9ABSb6lxdza1hmJSJj8indgcZ9z+&#10;HarJ1jT54ltByCOCFIAArH8TW93FoBvInUujfKCeuT/If1rj/DuqxagGWbKyRAZ29DnPANFroUnr&#10;Y7aKUxMzFsAjHzVx3iN7HVY/KaTcynIAPcdqvPPczWtw/wB1UUkN24HevLdLneLUBLEPNLHbjt19&#10;a1graEyelmbb2ly5S3KtHAOCcZXk5P54rstHtmd1tBhYemw9vpXUaXp7Sacbu4UAY+VT39eD61gJ&#10;ELK9STHmFZAQAeMDmtefoK2qLdz4b8m98uHcUkA2L/U5rZupruzMcT5EUQ25I6sewrrJ5Y7nbcJk&#10;EjIUdif8K4rUdQZ3TTLpl3Fsr7Y6ZPrWfoVDbQuxTwxq1zHgIQevXjoOBxXMXWt2enWsl1IU5Unj&#10;qSfbvW7qGltb6cv2iUDcMtjsB/jXietJY+S8ls+5Y/lZT3bvQo62LsYJ8Sx63NNcagjCBH2ggHOB&#10;0/WvW/C89hepHulASIb8qepHOCD0rxB97J5B6St8oHqTgfT617P4E8CXgsG1SZhlN3IOBjsPeteS&#10;y0JRa8WX+uatF9hsgFBKsQBglR3yav2MTQeHvtNzLHEU+8pJLgDj+fpSuzf2obOJ9yhRuPRQc9P8&#10;81duILNrCWzzkY7nPA/nzUWsHKN0/W4xFuRGckDHasfxXdWUsC3UalJX7jtn1HvT/D0SWatJJn5z&#10;wG7L2x15qpc6bcSXbMnzhiX2scnd3wPSnbW5aehzHlSBPOjYuWUFix5BrptPLyhYyCqDJ34x+ZOP&#10;0rS0eyslaQ6ipYhflTPHFaN/b2saRwQrhQobGemfzq7k2OH8SR2wlUASMdvCtjAX1/GuXvvEN5bW&#10;YtotqgYBIHGzPIx6nrXod2bW9X7NBtEjjbHzknaOfw9abc+Ebezto7+6jyknPldRkDvmrg+4oo5i&#10;01rWLmBLO9AaCTDmNwcDHIOa660vo7+UWoQLBHjJIzuPbHFVm/snVJ4tPaVUZyRtAwAvcHj26Us1&#10;xa2t19it4z8g+8owMf8A6uc0Ng4o25fD9vHLNqsBSNVRm8sDk7Rzx/8AWFc5o/ig2/mPqDFU3YgX&#10;rhfU/wBKl1HxHeQWLJbhSrr5byA8gE88d/SvJvGOoSNZQtCrKRIBgcAcd/xpJXJeh6X4n0a21FH1&#10;iJvuLkqDwAP5Z+leZ2xSNDNNhmxwT0B9f/r103w80zU9TlntLxiIZ0GQx4zjnAqz4i8Nx6UzNaye&#10;cFYIV9D+XrVq2zB6mLd6wsdrG8hLI33UH8/Y13nhiS0vrOOe0Q7QWQ5U5yevNeDeIb/U9L1NbBk3&#10;IygBj0XNe2+E72CPw6qQLiSEAPnoSecjHYVo3Ynma0J9T8URafqcmnLGHRWXdITjLd/XgdKpa4V1&#10;bRnuoJRHbrlyvYkHpzXM6z9juZt+45POF6mrFha2Wo2Jt0yFh+dkY9z/AJ61LSvcObujj7q81DyP&#10;s0ahWkT93x8oHqfWtXQdSuPDdudQnaN5DH8wJ4/D64rW15bRbE/ZSiyMu0EdgvYA15Va6Hqeo3nk&#10;u7FGJB5PPBwAK2ST1JlfodXN4gGt6i1zcjCqwBK9FzjHWvRbCxhuLaWSwfJyvyE8jPasSy8PwRIl&#10;rHHuIUMSeMn1PqTVvQrLUbXV5JrjiIqAq5xk9zj27VlLyKijo7y0sBZKsihdnKFePm9enNclZW1y&#10;k5MI+0EHPzDOT/TBrptQXULi8w8Y2BcICeOe9ef6mNf0fU8aWm7zAMKgz8x7n86UdhyO6kgja3aT&#10;WIjvLbgFwSMdvbNeXJpFze38kkaM4DEoo4Cj/GvpHwdp8l1pYj1wQmXb8xc8byMlf+A1zt1o622o&#10;meNh5PO1Y15OenSsZVGtjVJWPOPDHgD7S73usrlU3MADzk9c+mKuap4iubR5bGyQRpGwCKvGAP1r&#10;odR1jEhsLRZIQBhg5wWPfI64NebJpIGqNcz7t7ggAH5cn271pRm2rtGdTQ2tR1q9aGPXNOZp5I1H&#10;yr2IPemQWV34ngkm1BQhYZXB6HrmpNP0NtLvTqF42UPytADjLMOM+wq3PrkWkXi2zR7YpmOd+fkH&#10;t7Cunk00Mm7F/RbaHSLaVYCvmIhWLI6cZzk45rn79Trmm+XDGnmhSWaQd/XIxXXGCyubNrhVUfKf&#10;nU7s59h3PvWRqTw6Xo1xLECrhAVKDLZPtmpjYq5xlrYX9lZiLUMSR7y28cfN7/TvV/VdRNxp0dt5&#10;Ik844AHIwCBXMeFJvEuqXIbWTmJNwBlXbk9sKABXfpafb9UhjieOFII8u+OAB6D1zXSpESTLWi6P&#10;ZaXbFr9PIUcopJA3dx6mvRtL0630zTmvoETe6GQbiOh6c9s+lc5qV3PqV7bLYqQkMiMznniuq8Xa&#10;9piWKWEAU+Zlvl6kj+I1i5PUlI8O1W7vb29kkuojGd3G7kHH6ZNbegC5DNKwdkjxuYcZPpjpxWxJ&#10;rkdvo5W9hTcoOxQOMHpk+v0pLmS+m0JLB0NrKJDIWjGFZDzjHcnPOaakHLbYw7Y2mn6k88l4C8sp&#10;PkICep7n+YrvNO1HV7m6SKxljiUjJPAPTvnmuK8nRbQIGAeZcnI6596wb7XJrO73op2twSnVR6D1&#10;NU5JqxWp11+kBmln1Ny8jOTvVuDivN7nUvOllks5sCHhdpyF544HX610rJBr1s9qm4EZySecVhJ8&#10;NzaF5YHlbdHz2U89fc1moFcnYwrDX7iCaS81SZnSNtxkIwFHYY4/Ct86w+oIBBxASRtPG73P51yd&#10;xpUU26yLeZHG2ZmB53DnA+lW/DttbzWbtOXLxtsjjIxhM9/rXQoGPN0HwXM960ljZqypHJ+89eO5&#10;NdNbaw9jaTWc3Jx+6lXBO709setZHmx6feyR6WoBmYeaB6DtzWLc3EdrdtYQx7Xd/NuFc9OuMfnW&#10;nL2JvZnpGkXU9/bAtHkhthdiOR6//Xqjr/hG18RXkdxayzKoxvCYGB3x79ulYHhLx4Li9TSr+zHk&#10;q4ji8tSAxHA5OOTjmvQfEN+oYXtgSqkjIHGfp9KqzWpbTY2H7JphW4lV38sLEqg5Kj1Pviu20abw&#10;ddLdTXqNMwQiNlIwr4HJ7celeYz3Utxp/kzYHmKNp7Ed6o2U1npOnf2fpoEkjlieSMk9/wAOlZTV&#10;9ilKxsxKt1r0WpO20QNudVxhwOzH9a9C1f8As7xTYAWqHcgONo647Zrxnw7cTSC602Rj5oyxf0bu&#10;CfWuy0aTUNOC3EcgKpw8Qx8o9T71MronmZwer3F1ZuVbzYUtmyAV5Y/X8zmo7LxpbWV21zbxJJCU&#10;HONwLHrye1exzwxa5b3F1cNEEjQFVfG5i3GPp3+lfP2raHqGm3xs4YgFBO0KAU+vp9K1hexEutz1&#10;C+g1KeKO9tsFZwNqL0BPGT2rOaG80O+WGc75CMHHK4Pcn2rFTUL+2tBBLcM0Srkeuc8AfjWXda/M&#10;qLFPKNzEqdx6Eg4B71q3YjY9ObxXpq2f9lzyOkrtiRsliSfpnFUtK1A6nNPDaSjy7ZhHLcOD82ee&#10;DXld5p9xpNvHe6gTicAx5JBPHGPUYrorG0lS3jt4Wbc7ZOB1Dc49z2pFy20PXtP1mzcmKa6aNGUx&#10;xsF5JB9fQ03xVrVjYRRm6nO1QDGw5LM3QAAZPSuBgsZTbRmcjahI2ocsB2AP86XxdpR1WK3ezZkW&#10;DaYlY52tjksR15ovoI62a00LxJJaXLRMzwgyOw+XnoBXI+IbF4bsXMFlNDFnYqwrycdSSfX2xWx4&#10;fuJ9FhiswY5S6YL9xI3oOw+tdcqaz5CQJKGAJULIcDJ6ijm0uSnc8jF0t3CtuySQbD8qvwcr71nr&#10;am0vJr20ZlG0FlXn5u+PrXReMFubt1sGgaF0fPmD5Y2B6n6CsfTbOwiuJLW6naOPKlW5O4d/l/lz&#10;Vxm3YyasytBd67qE41BuE3CMKi84xnP4Y5NHiXUL6LSpLzTE2F/kLAbHJPyhmJwcDr712174ytNO&#10;s10nSrdGYArHNgEDI6n1J968+1eefUbxoZnJcqu8P8o/DoK2iFyto91/ozW1zcSSTLFvxnjNUG12&#10;+dW0yJFCKgZJhwXOeQSf88Vvy6VcWOjy3VpCRK6bWYMSxX1WvMomuLu9WbUUfKEJbxNlQTjqRxWs&#10;IPcTPZtBintrUxTru3oZD+Pb/wCvWZDqFnPdpp2r26Qosu7cufzyR27kVa0mXVJ7TfqJOUlKoBgb&#10;8jAzjt+NM1azuGjaOTyfPJPzP91FA55HXNaNkNW0PSLy58Pafpz30FwrgIQqxc/NjgV8rXd/Lrmo&#10;PdXyiEM+GdzjHPr0zj2r0XXLTSl0qHShIUurlTlucZPT2ArzrU9BuNLDSs32lokJWMDgse/4d6qM&#10;jK1jMvdAuJl32UzRxbss8h4Az7c5pkl/plk4h3+Z8uHkxtDEeik54qjqtnq2qaXFKDIsu4ttQEAf&#10;XH6Vx+oafZ2SB7h2N0VDMj5ztHtzj3rpgtNQaKGuut5qMk1r5m1sEZP3jnt+WK46HxK9zrMmh31n&#10;JbiPDwuoJiY91PbNdNbaWXXfagybVLsuTwSc8VF9gFtcJdajgM2TluAM9B161slYzkCXAvbNhFAy&#10;MGMbhvmIGeox0FYRt9Rt9SdVgmkjPJJXkY7gV0NzqN2vlrpgG5nKcDIOfWt3zWtpUi1ByikZOB+e&#10;TXQtdDM8neLX73UI5bKTZApaSRFX5iB2Prmt+3tLeWdbvWsB8Zjibpgew5xXUNdadaRvc6TGuSSN&#10;7ZYY/HpzXnd411FfSalcuH87OVXkknheRjA+ldMdAtfcztUthbXDSaWjXE+DtMrZA9MLnpXJapq+&#10;qwaQx1bllbCEr1bHoOgr0bR7tr6Nre4S3hMfyvjgn65P6VU8XXOkalpp82SP91wi4+Zh06mspyVh&#10;X1sfQPwQ8Kzap8KLTXLoPI7u93CkZZSGZioJAP8ACP5Zr6A0vVotH8IM1jsSW3813nmwqqSML+RO&#10;eeSe9cP8FNchufh/baPbw+QtsESVieThNwA9uea9N0u2sZw+i3KmeK9hYTbV6qhDFuOwIFfzDnVX&#10;mxNWT6tn71ksUsPTS6JGp4fgk/sWysTdTmPMdyXmUlyCpLHPHr3B7VmeIfhjfX+t2+s28a+QUUuW&#10;HzSAH+JjjAHbrn0rW0+/v9QFvDqSJCRJLCfJYugQHCckDLEYyBwOle763ps9t4QNgxVTtjRD3Xby&#10;R9TisMJC7uyswr291I85tfDuqRbRZFYo4Yw0zlj8oY9FXv0q1eaDoukRQXGnxeWI45AZN2AfMwXY&#10;g9Sx5rvvA1uz2c01+xcPIFC9cBB3+tVPGHh5PFOkNZDMaq5kyh2jIBwD7H0r0qnwux4tD4lc8efS&#10;dC8cWenakk8L3OnXs0ttKeSpmHluwwfvhRgZ9TX2d8PdU02PT7CzZ2cmb7Lgrg7mB6H9TXw58Lfh&#10;te+H9ffTQHVFle73BhsZmJVVGTwBn8TX1n4L0Hxfb+J44r/TjBp1m8V3YXKSK3nXEgYShk6gJx1H&#10;Oc/T4jM6rnJq+x9nhYpRPrPSdKsY7u9VVd1nMcbCY5Xp0Toa6LwXYxeGIo9MtUjgs7eRjHAiYAXs&#10;eO9ZfhmGS40sNcvmSF3Mj4yQck98Z46V11vYM+oCSOVHAGJeQShYZ2svY855rx1CSdzSs1ax3Lm5&#10;1a+gbzPKtVV3kaNirs4I2KCO3XP5V6IgKxvdWDByI8guMgHGc4FcHFbW9lp5lvGwioCDtz8x4HTJ&#10;rrYb1LJIrZVY/u/n46ED1r2qTbSueJWep5nc2iT3Ty6i0UscIbzsKd245O1Rk4H618cftBeHdRut&#10;bs7rTXB0WCPdcW5/1pIIKsucAAHdkkHsK+tvGWo3Xh3wzqd7oVsl3dPK0ogDFM7mBZi2CRtXJxg+&#10;1fHsnivWfGnhPXNT2NNJbJ5FtAkLFsKR8p3cuTzntXqU58i0MORvVo9o8GP4e8OeD5fFGtzyi2sr&#10;eXUJhEDJtihjLsFVMlyApO0de1ej+HfGnh7xVoUWuWE6yWV/apc2tx1DwyAMje2VxwR7VgeDPBzR&#10;aRZ6LeN5drNa7SCNpKuv+rPuckfSuFW98DfDLTrfwto22CG3V1tYN5f5Ax4BbPQ9ugHSrw1e91Iy&#10;rQ7HYaF470LXNauNH0u6Qz6czR3Vv0dC3Yrx1HORwRXnnxk/tK+me2s8tcC3/wBHjTgBG+8T6/j1&#10;PFP0CTSx4tbxIqASX0YilZW4IT7oAHGRnGRWn4mv7W+1qKSzkkjlkQIxC8kRn1x1r0Oa60OLk5ZK&#10;5+ct5rXiPw3q91o3iq4hFtLGiQWwRiIssBJJ5hPfH3cde9UfhbbeOLb4palZaaq2WmXMyS2MLwbY&#10;rmYAiNxK+c84yQMY65q18e/iJ4Sk8Yi0ggug1mxadpgMy7W+bGCSOc9qzPAH7QWleNPEf/CJaVpz&#10;G+05fMtMofmUj94WdT0jHJwcY964cRjJRhJpH0dDC3cdTv8A4ceEPi18MPifrVtrN3bWVpd3ceoT&#10;PE3mCa4lbCoBhTtAJ56flX1b4nuIfGHiCCe7uEjS3lEySOFPmzSBYnUkdgR29K4zwzeeLvEuijXv&#10;EsUdytxY7YkSMBoYopXAmYliNhBXoeK4L9o7R/E+j+F/AmoeEUH2Iajd3msTMw+dY1jMajbyyn5y&#10;QOK/OKsnUraux9SnaJ+YHxTuo7Tx9rUMkcciwaldRzZJym2Qg+3biuZv9X0s6PBN4VW38tgDJGy7&#10;ZN7DlnkPYHr2rmBrT3Orahc6gVc3l/PPJGTkAMxIUA9uc1y2qalf6rGbe2gXbHJ5W0fKpH0wOnoO&#10;K/ofA0nGnBPsj8PxU71JPzOx8O67Z2epSWcfm+dFtaV4l3DkdRjAP+FfR3hzXLm0mea4kMkYiEaq&#10;cjAHJPt+NfNNhaS2kOTM6SBeCqYXK9iOtbEHiER2Q0+6mlEsjKxmHG5R0U/1rtlG7VjBSPo3UvFt&#10;ndunlWkCysARI5+bBHOV4zntXQ6PeWVzZ+ZbPEkse5QWPzHd2B9c9q+en3Tx5h/eTwxqX6jYB0Pv&#10;mtvw+b7TrYxSXAV5TujRwQyqvO8nB456eld1KmYTqLodbqzvqPiE2qwp5RC+a6f63enqD2PrWxoY&#10;tpNQSOFZII4CFbeQ25z0IJ9Tn/DvXBT6pK0k1laXMX2jyhI2zHmYPOfp7GtDTNM1e7eIG9doZGiL&#10;7QSU2jPBHB3HHWu6OxzSlrqer6JpZv7+WDxBI1xCGxgH5ADzgrxn8q6DxGlxpqGx0NI/Ij+ZAqgy&#10;HPIDf0HArmm1F9HtplvJg0tzIBBGowUXHJPrmqK6+IPLgg2ZZsytsOSoxgFuBWql3JT1Meyn8Qy6&#10;3JpN1a25tJ0Z5rmFwIvmAAjZTzv68jil1S0m8PLDLY2HkJukinkIEjqp/u4JOWr0+0ln1TS3XSBb&#10;W0ocbCY8PISDlghHcDrjmsy7S5trc/bLeZpCpBUZB5Gcj9OK66M7mcu5wc2l64s0V/aGxczrGWic&#10;kSA+hHY49K9js7250k2wizLbxHJjl5AdvvbQe55+mOK8d0+yVJE1m7injuB+8hjY/c2nGePvHt+d&#10;ereFNHvdT0oC98+VVu3lWW7YAKGbJyR0X0FehRW9jCoup3+ga/d33iVLKVIkgEhlKOnKkjKY7jn1&#10;7V7dfazcXWjzm3iUXJkz5hJMTIBwhxwOeAeleRCXwyYJYHkjm24Mpjfy5BlsgbsYUYA9zzV2XUrr&#10;VpYvDmmJHFaxS+YS7nDbiTnH1+pruhB9SW2btlrPjSGzhk1CdjAS+62MgYhAeDuAB4GM4+leH+Pt&#10;atbvUY7DUt9zNvGYrVuOScAIxycd/wA69tbwCI5Jdc1jU5I3jgYlWkzG6DJXKgbhnOBj2rz7xTb/&#10;ANpz/wDEjghHlxI95dwoVmWJlOFLEZwe57VrBJHNUDwbqFsur/Z7S3/cOqgXjIARkfdzjue55r33&#10;RvEJ0vU5NAUPE7wyyXU5ZSkCx7Sp9Tu3cY9K+fvCekPruv22l2e5bKEi4uZGO5XbIGW75AAC4/xr&#10;681bwto3hPbLOLJ4pATJOCDcN8vXB7+i+vatkYqLfQ8W8L+DNS17x7qevyW0QiZHjW6BIkY8DaGP&#10;IyBkkcVxHxGsJ4bJNO0Sdx5cjRpMQSpuDguCeSTj5RWpr3jTTdVvZLXTHvLFpUQRO4wzDcR8208c&#10;DkAjNVdd1ddP2Q6FNFGI7jzLk+SJHlLKP9WxO1GIPJz/ACq42tZsiWhm+L/B1l4XsrfVnmmW5eBP&#10;J8xj5bE/efy2xjHPzNXnepSN/ZhluA15A6FTdxYDDAyCwY8dMAgVgatrfi3xDr0OteJJFtonMsNv&#10;bvKxPlR5KAKTkEkcnIBzU2qWF7rFpFY3lju+zSG7zG5O8HKkHB6H+6c16VFJbMwcThfFM+l6npU3&#10;lrHbySxquxWKpGSBtZWXI+brXjHh2wl1C5mi1SMxfYtuLlMfOuCMFjnt3x+Na81x4ss9Zk1mJof3&#10;k5xFDEQwEYwAxb5RtXGCT26Vzt3J4h1ETxxTeVbzK7yGALiFUXJWQjh936A8V9FgbQR5mM3ue0/s&#10;4X6X/wC0h4F8uRXt/wDhIo0R3YEjerBnbdzkY4bHFfPWofsQ/wDBYzxXrl3qem/GJLGwlvJjbW41&#10;67j8u3L4TakUBCkBQMA9snqan/ZY1Wa6/ax8A22mhprS58SQI7MzFUji3Entj6fhU15+2x/wWQGq&#10;X+nfD34Q20+nW95Nb2t3Nok582NCdj5kuUBLAhxhcHP1ryeIqnNGLsPASs2ihJ/wSv8A+Co+u2wb&#10;Xfj3hZQN8J1bWZVGd3AwEH8R/M1+mP8AwT7/AGPvjZ+yl4a8Tad8cvG48a3mtaja3djcI91IbZIY&#10;jHIrPdFm+c7eBxxX5szftEf8F79Z329n4F06yBOFZdLso9h3N8v7+4IGNuDnOeueQT+mf/BPnXf2&#10;9/EPhzxNd/tz2VtYXiahaJ4fjhhtIs2xhYzki1ZgTvK8uc5yAeOPi5yfU9STP0TRiFG45Kjk+/pU&#10;qsgOWUnuOMgiqiGQjci8H+L0qwISV7kkgnB/nWaldNMkcSJGyw4z17U9TbkBlI3Z4J4579aHjMeM&#10;kgFf4j1pjxTsy5XOCDgdePeqSTQXP5o/+CzjSxft5/At2Ypuj01vN2nA26uQT2Bx3+bt2r+lcuzS&#10;bif+BA9/wHrX80f/AAWmDxft3/BG9H3nh0xFHTbt1kjtz3ya/pcWILKIEBUA4HPpVVt4+hLWhZLB&#10;gMn0JGM1bt5FLjll+bvnNV/JNsAX4BOMn1qUQyLiRQQvVsjHFNvoC7H80f8AwWRZIv8Agoj8ERuU&#10;H/iUx5OSF/4mrYz90cZBPzfl3/pgtEMdvG/BBUHAz8v496/mO/4LKmK6/wCCgPwSgcOHb+ykY5UZ&#10;xrJOQBk5xgHIHA4z1r+nC0YyIpJGNijIGAcD07CqnNXjfsVY0kGQGI49au5XdkA5AyucflVVQ6jJ&#10;Xt1OcY9qchBICjOSeetEJdReRcQuUxkZPIAqQYPyscZI64/T/GqwJAAccDI5z169B9amSRycOQOx&#10;46VVr6hqShDuIb7w6sD29qlQEcJxzx+P+etV/MEZwcHAztHH8v8AGpGcAhlHJwRzzj8qVmgZaURh&#10;gJPvAYJ559xTDI2T8hPPX1/Wmq6Eb2IwOcA9f0o+1Y4Kc/X/AOtTlJ9CZK5//9foRcYkdUTGDtDZ&#10;yM+vH6V0FtDBq/8AoUJ4GGlye/SuIuLrURNcTROgjVNsUeAMn61Bo13qkW5p5GVpOy8Y9BxXwfLf&#10;Vn1GqOp8QaZHZ3MVuhIGC5J9Se3sBVweIrjS4Y7FVby84LLzgf0rA1OaWdgVLNMPlwewxnJJqvb6&#10;rOYfsU6hvl+Y4ySO/v8AjVMnzO0+2W8u24QtJtXeU4JyBnpXLahPqN3dibPB5KLztHp/9as6bUpr&#10;azMGmjY8nBkGAQO9XLfVmit/NfBwBuJOMtWbjFXCUlszz3xdZXt8x/stSCg4JGMmvQ/AX2fRtK2X&#10;CNLOy/Pu6ZI5HtU8+oWU0a/Y+rn5s9OnUenajTZbFZHhmLEleq9CT+I6VhN6bCiy6LFZd96zKMfN&#10;tzjFGna6t5psqsVUj5I8E87TjdUVk6TyzR3HygRsqL6kjGcfSvN4rSaW5aGKQqkUhwoOM4Pt0rLl&#10;01E27Gx4r1n7FpbMJGYhdvljkHkYp/w7ifXLL7ZIiou7lsDk9h165qa50ZJ4BIQHLMQ5YYwP/rV2&#10;9hpMWjaXbsnQncirwT37VcXbcIq97kV9pFrFpM0KyeWznJTuVJ+vFclpnhC3tG82E4CneSTyT2xW&#10;nepPqmrFE4Z8bF9AtaebmxnNvccAAYbPc1tTl1uPltqbCqbyBnkJVEPQdBjpistVjNyPMQ7Wbb7/&#10;AK1mX15eJaiGy3MS29scZ9sj+VYNsmqG9SXUGZQDuEZ7KacUtxJdUesSKbJQI1OOxOa4jxTMEUXy&#10;R7pEPYde2e9dNquqRWnlCVl3MBsTPJ98c1ymta1+9KRDDOPvAjuKcJLuVG1rkVxdTXmnW2oakSEl&#10;Ujy+wwMdu3Fed3PhWO5ujNp0imNgWAySBzk4PeuhlkutRgOnB/lTOxc45xz+Fauh6K8Gmz3ExbES&#10;k/8AAj2HrWl0Umjj9G8Kss7XmqKgiiO8YIPA/wA9K6S48f22mWB0bTXMhMedqjgHHT1q/AlubNoF&#10;3YYncCev/wBb2p2k+A9P0y6k1/Ik8xAFV+QrN3Ge4qn0uCj2OY8M3l7co9zdRkZcglyQOPSumjnj&#10;iuWYAuHPCjgDPXPrWpPpspgKQIQCeSvvTYLALcCAMu5eMH1Hap5kwu7amZaGGTUNksjfM+RxhQM+&#10;ntXZQeGrj+0o5kcFMFsYJz+Ncrq9lLb4dAFfjHGSeeamsNV1K3Ty2ZlAHLZPPsKhsmLK/iDVrez1&#10;KWxhiEhBCgrwBn1/rVE6ltQLdsQccJ+tVFgt/Me53Y+YyM/Jb1OCaxYob7xBeNLAFCxnt8oA6gfX&#10;1rWK0HZXM6fWGjv98G6AogyRzgZ5GfSur1fx2niBBo9orRoqDM55Pyjk8jv61i3/AIburqcWmnfO&#10;Zf8AWleO9SWnhldLZ4LtvMaQBBxgj1FO6tcTfYoaE1teXLzxEO8bELg846cV0iCO8s2WVSGZSp7k&#10;Aev1qXQvD9jbap9qhPl5Ozb64/lXX3Frbw3DjasQYZB6Z4681MpX0FK7ODSSK2g8hIwvyBQG5OOh&#10;/E1yN9bxKmL1TsLZO4ZBPp/9eqGsaldC6EVrJuTzSrSdyB6fXtW/p18lxtS/CMCvyeu4V0QityWr&#10;7FzQ9ak0q5kWOMhDH5S46ZP/ANat3Uhp+nadJdTDEtxmQszdB2wDgfpRJtjjWWFUZmY5z1APOce/&#10;1rmtT0ZNXkSW5lIijyZtx6qOeO36Vb5b6jV7WMHXLNtTtYJ44lldSWw3JCAfrXUeFtBvdUgisXby&#10;RLJ+8KngDoM49K5LVLy3tnaOzlfZswGQ4IUjlc8fSuw8A3L2mmS6hdylV48pWPTHQ/8A1hSqp2Ju&#10;drcfCvT4cA3WCFO5m6c9K4660ePRY22kyJu8rI75OSe1b9nfXmpTu+WCGXKmQn7vqBT76cSqLb5S&#10;mevXNZKTvZlPRHmlzpA1C5kMWVwpKg8KAPfnip9Os5NKiM/ypgHLZzkHjjrXothp6XkUkN06hCu0&#10;EZ3bR2+pNcN4jstQ026F3LGWtcgoFPbP860VQiL1NrRJtQu7i6kusBAqlCBggemK1tN0mG5nLyz7&#10;fKO+RF5yOgGT61S+2raeHDqSR4kcfKj4yR2P+RWL4b1Fp7xvMGNyf6sH7xHvUNt3aK0Wp29xD9ht&#10;rrV7oExxRExhSDlh3xXGaTr1rezR5jZZGIXJAwSePrgV319bzXFuYUk2Bk2BDyvPXj3rzPW/DWoa&#10;TB51sQwJxleozzk+lKCvuWjrdQvEsi1taSnemTlTkZP09a5XT/E+o2+tQKZI2hQ/vC+OMd89qzdE&#10;SbTkkuNQZTE/yqM/M5PT9a51LWMb4kOz5i7ZOffGaHAqx2viKSDWdRTVNOmVAx/eFj1xxgDHX3rS&#10;8OQWUExnunRpmyFzyevUZ4FeV6M6SPJHKzFnJxn7q471Z0/UxDK8cLAqrbIyepx1NaRWljGV1qz0&#10;HVNFubzVzcmVI4A4Zg3Q49B3ra1jw5o2s6VJbb1aQDarAEYP/wCqq2iyvLbSPLLkIm4K55yeevoK&#10;spqdpDYB4CFMoPsCxzmnOT6E3RY07TNO0vQttucxwKVO4/O7468+p/SvLrX+1NXuJRbRc7w0m88D&#10;npnpmumt/FFuhMF31Vu3G7HbHetDRdYj1aK5j8ryVjAChTjGc5J98Vndop7GLqEa2LRwRn59uS5H&#10;U9MCrK20c1tFPFyNwEgUc4Xk/WrurxaZeX1rEz7GRdp2jJCjnBzWnq+tWdtBBb6OAm2PYzuOgzjA&#10;/LvVqV+pHKr6mENWFnHLcptjj4VN/UHpnPTPoK5qCdWuE1FWa4VcgYOcc9KyPEcT3Kq2dyhsqvQZ&#10;6c1za6xdaJZSqOD/AAZAPzMeo+n610KImjp4dRu7u68zV1APnEiPgbVHQfh/Kva7XU7S905ZnCbe&#10;eOwx9Pzr5ds7HVJblb6YvIWH3WPLEnJI7CvUb7VBo+lR2tnl2cFXVuxPXmlKAJdzSudJS7nm1PRX&#10;UxchQ/Le5598muQt9A1R9V2BDL/GVfqN3fr1yas6N4iXSZUkkUeU2NyHnCg/Mf612SeO9Du70W2k&#10;jbLKRvlHzZ2/4Ck79irLcp6lYXOk6Wstii+fvHmZ+XAz6j866qJry78PB8BZZuSVz8oPYZ9cVd0m&#10;ztdavSNSlLQ7gN/8JOD2FbGvQWWlaSZXJYZPk845UD064qXNbM3jG70PnTW7caSNspKBmIIUZyTw&#10;fr9a0rO6sNNWMyoHVjk4IJbj1rAuNQg8bXDzKXTaWibg4+Q44q/Bo06wCyYqSi5Uqe47f/Xr0IHL&#10;OPVCSalbrN5zQP5pY7FXlVz3PriubmsrvUdfWcJvjBVi+7qO4P8AhVuKGW7lY+cIgMkr1ZgPTvjN&#10;dn4T02+eVkmiEeQWDSnOfQY+nNNW3ZnFGA1td397D9iyUSTywij7pBGR7H0rSvdFn1W/SKe4aIwo&#10;V8huDub+IjPbpXs0MWk+FLR9QljQuQJGkIyFPsPWvKtVudNl1SbUbVZGeYDOT6+menrWTqXLSK9z&#10;59hpUdgu2RvMMW5+wHTGOcUzWYtO0m3jeDEszBQAP4D371JqOnXVtrsul3AeK4VYwyTjZtDKCpOf&#10;UEHjtW6ngkfbk/tWdXtWQOBEcZJ+98x6AfmaTfUpQuY89wkGmJHp6bbhjtEkgBx6kVNBOwj8uaZc&#10;oF8wg9z1+tbPibTtPs7jdaLiFuIuc8D3NeU3NhfnXTqKvvt1PMSkjHHAx6042aJkdxqk4jkaXTpN&#10;uRy46EiqWqay58OiG7UPcsymCRB1HpXM6r4ivoG26fAG3lVC9Cpz82fwq/4h1WyEYM7hIo04YjAX&#10;I6fU9OKuC7ENmFPOt1HGZ3G+M5Kg4Ut0HTqa5K78LPrMrX0gAZJcnDYyQfQYNdVJov8AalpHeWze&#10;TGu3APT/AHuOprQsbd7vVobK15VsgqTgnjr9a2sZ27ncp4dj1XRLa41CSN/KRViRs7g3Tgj0qhfa&#10;RZaNa5uHneWOYSRJFwc9hk9FB5NeiaXpRhsl/tGQIkMe0gYJznOfc1l33iHSXvms9vmIi5VhypY9&#10;Rk859fSsYt7Mto84try/t9TJ1AfNN8w+brk+1b9zcJY2819cNth24KD5gSegxWVqd1AusNeW4URq&#10;2Qj4JGayvFUr6hpLafAzRNINzAHvjpmmuwpbHkUfjCaTxG89jfzARy4MTj5RjrwK9503xdrFvaxX&#10;JCud+EG3IbPf16V8zad8PpIbqO+kuWbYhZ4VU5dj1LH2r6c8EafZiVzqTlII41khgkwo/X86qT0I&#10;hGxV8VRa/cWnkSExTs6u+SC4T7wA64zwKyv7KmSH7XqTAAqGKgkL8vIBI/Wr+p2+unxDIIWWKPcH&#10;3YDF42GQSewxWDqV9rMLyrGpuArbERRxtxzke/WlSYS3sX9IiaeeOeZR5Uj7YvL4LN3wPStDxRqG&#10;n6fPax+QJpPNMaZ53EeuO1XPBWpQR22NRVlmUhkRPlQHock9MVha+NJtrlnsZCQBl5XPIfHKrnk/&#10;WulamaNK+1w6hDHFPGkMilsEEhQccDimeF7Czuka8mjWeVJQFZxjPuBXnEU8+rXJtryHcYSJQyNt&#10;Q5OK9cin/sixWOwAklyGZQPunHb1PpXRGp2B72MXWtRmtVmtwhAzkKi5zg847kCs2W9AtfMuAA2F&#10;VEAycep61oa5etZ2BvIJImnkcq+8bmGR6dQPWuU062ikYahqczIERgGAILk9Tj9BTv3Jk0ULK6a+&#10;vjNdqDEHON3BO3oB7dKqeJvF/wBkhNvZx7ju/enIIxkZx7VeiWxhiWLz1YSS5G707DNYevRWwVxa&#10;xk+aNoc8oB1PuPrVwXciomed3Wv3NxuuPMnj81sRx54wv93296xJ/OvdZD30P7tIC9zeMRljn5UH&#10;X8TXo9hokUqOl/GJFBxFnox+o/lWPfWkkTSLqKLECCUhz8pPbn+tdEGZzVuhzp1J9iw27LHvfa0i&#10;x4KoOiknrXJ+J7v+0nGm3UoUj7qRkE8dM/Ws6S2uXme6id22n5UT7i88n39OajNp9hu5NQvIS7Tp&#10;xIeCm0fzrpS7mDJPD2pQaferHbRLIzEI5Yk49/QYq9rl9cSGSG6Us24jBUjj0GOcc1zWn6hp9hA2&#10;pXE6wfOdpmxk/QZ9fam3Pi4X2VjSMTSrjziTyrenvjvWqfQDD0e8jtdSktZQvk9mByA59QfrWn4j&#10;1SwtPLKh3dB8jDhRn/61WtNk06KBnnSIsvRn6+9c5rnimW0tmdo1eLfgMygtj2q+cLlS5PmR+fbR&#10;MDJjey9x65HPesqex0R7QLetdPO7jEMYBGM92JGAfSp49agTE0xcJJ3Y8kew9Pan3Oq2sse232N5&#10;XJEXoe596xqL3WXT3TPoH4S/Ezw7pdnLos6zxSDeZ9q5SPoqBQOSxAJPYdK+gPhX8Qb/AOLVtfw6&#10;XaNYajGZI4Hf5QtvAwiRnRehkX5jX5yeD/EUVnpF2tnGz3Es0iyTFScKp7Y7+mK+v/2V9Z1CBNZ1&#10;6GCWO4MZtUlfCxMuA2NxP3hwSPp71/N2cYf95Nve5+9ZZZU4W7H0zo9yNF10WLJcaiLGJt1u5ADT&#10;Ow/ek+3ft9a9STWrjWfEsWnzMy2trvd2yGEjEfd9QB1yfyr4/wBKuvEngGSe5v7i61i71HxDDaxN&#10;PIPKgiuPUrxhScD1NfS/lPBZSz2NxseM7pVVAyyY4IPf8RWOFpqK3OTGvmnc+gbOGLTtNkc4Csy7&#10;QnPU89K6WztEnE1tFEjEqC2ehOOMn/61cZpYuV8N+Rc4kljXzl3EYPcBTXd6VqFlYaHcX1xIlvi1&#10;LyTzfciwvJb6VGLk+V2ZjQoxctTf8L+FtPs55LuSISoyhOF3bGHJJPavQdDjXSrC7bULsXEnlyzW&#10;4GAVz91UUc8VofDY6Lqeg3J0v9+iBdrMCoYsPvEnGfX2rzu30i/8LapF4j1OC71KTUr82um2GlRm&#10;VxEZVDysxwqBUIY5PTOMnivlKtNykfRQqpKx9C+G4Ly10O2luGlZXZflkbc4Ujo+MZNaGleKW1Xx&#10;3q/hqyt0QWaRXEsjfLueVQccc5ArZlshp+oz6bDFMscPlv585zHIXUcIf9nGCK8+8Hx2Gk/EfUtW&#10;vJxjUlRY0ReEKLg5YeuKzWFbaRlVrK17n09ppEunlpd0eQSGPPyj/wCtUd2s502Ke1bJz8x6jBqf&#10;RDFdWQW1bzRhggbj5T0BFR6zqEHhXRhNHEZXeVYnRDkgN3I7AV6dPD8sbnkzqcx5t4gN7bg3LsDG&#10;2C7KO544FeBJrWi6HYyf2fbsyz3bwwAMBDI5b5yJBgYJz19K9R1T4ZeIvEn2S3fX7+1jtNQF6RYy&#10;IDNGrFvIlZ1bMbA4ZRg8DmsPxV4Tsde0G98J6taEwLIYolhfy5HYN8jDaOMnnmplFlRf82g/4l+P&#10;/CXhHwAPEus3U0cFjNDDL9lje5k3SuI0wkIZzycnjgDJ6VyuseH/AA1r+mxeJ7iESxwojpJEN7NG&#10;5BO0DnBPUV5L8G/g1earba1p3iuUrJZ3siWsq7ljjidzmJf7zFQNz4Psa9s1WS48JWYRhDJY25Ck&#10;IdhXBxls46GuqMbLVGUnbY84mv8ATPh9Pe3cs9vNE9x51msoISBNoXYM9WJB6dc15tfeN7/4jXNz&#10;J4Xihee0IgYzSGGG3eQffyM5wOvevGP2gtT1jx34uuHlZrOzs9MSHTkW4Y5VnLzMUztLlguzjIGc&#10;+lcD4H+Jml6B4Tv/AATYykXrqIbi8uWWSON2ySGUHJPOSfetVilDpc6ngVOKk2fNPxm0Gw+GWoXe&#10;n22sXGqatI+yb7QTdCPJLH53w2CehwQR6V9j/s06zbX3ww0zUfAGh6LD4pv4pdGPibUnjge1ild0&#10;nbAYuSFHJ29Mk4HFfkv8XNWuYPjrDoce+a4vtFFxdyqSse1ZCA5A7kAbc4wOBX6Afs/eH9I8Y+Gf&#10;DnwwMUlrq8lzc32nxzu8auuWlEe0gjdLjau/aDuGTiqxdLmppy0uehg6q2T2PorS9UXxFp2oeDdH&#10;N7Dc+G7O40+9uY4pLqzeUMziaF0274nYAgg4xyfSvQrT4m6anw9sxrtynlpoM9/5a7lhhdIT54bf&#10;jbgMVA+mK1tA8Z2ng/wtbeGWguLG/wBOhEGrW87q8VyswPnFAMHdG45HIwe4r5w/agsLG3+Amp+J&#10;NJMiK9jJbzhj88i3c0SL7KqgEnHXIr4pYaM8TTo20bWp62Kq8tGpO+qTPyxu9S025uvs+mgXFwZG&#10;LunTLZIHvgH0rs9E0KdreS5l2ebGoeR3+VIwPUnjp1rxTw/o66bcC72TSzSEAEsSFLYB4+nfmvom&#10;WAGyGibnk+QtIEPy7V55PoP1r98emx+MSbbu0cK2vaZqMT2cLB9jYkljzhmJxkDvjFbsdtojfMY9&#10;4WZUlbdwhxntnmqdhoFlAZrrTYDCt0OZWzubBx8oPQe9bNpZWmi6fLBDFJOHdDIB82XYYyT/AEre&#10;OysZJ6XJbmC6sNuoWJLF8tkZywB5/DHtVXX/AB4+mwXOqXjztIVRzKFGEj6HAxnd2r3jSPCtmdKS&#10;1vt8LRRZAjxksxJxu5x+FYWi+DbG/u2m1yPzI7dSJVAyrHqAG4zwec12UKi6oxlTa0PNfC+jDxvd&#10;pf2Bl+0SRK82VaMiPHGc8MMYzX1No/h+6htI54YlsmjC7FlwVBHBIGeB6Z5rlLTxHAluLez+zwW8&#10;RDRW0CjfgcfM3U/QYrs0vpJrGO6c7gWVt8ZA3d9uSMgZ612819CHFWKr2VzrF4Y7mRHaPJPkKGZi&#10;OCOMcY9T+FepWlj4C8A6XHql8MFgZJDcbSQW9snLAfTArmNNutDsori6ijClzhUQ8AsOSp69TzXh&#10;HiAWlxqNyk97JqLI6o9oV2pHE4JAVicHp1xk04O7sZvvY9hvvEml6jfzX+gSyW4yCz7QC30YE9uK&#10;r2HiG41K4On6hcnNtIVZlKiTZtDbyR82CBjJ7ivnPUtU1nSLWWOGBhHGm5FKkZAXLAnoT6VZ0Kx1&#10;O915tehu/KhmtxNcOQSFQKQY3GOVzyO9dsVbYzkz6o8P6b4Z1W8WMXUs8ds5crKvDZA+UtgHGcnj&#10;vXT+OdNutA0e0stHjCWk0nnFoz5h2rg5A69/evPfBsxV/Jgt2uYpId0IVdhwnJZc+o55Fex6dfWV&#10;8z/240uwKrIsfztGo77OT7ZA5rvo1LEcqPPhoFzqk0UVzAqfapPP3LH5ZkGAN0uBz7A16ppfggWJ&#10;hj1iOVY7R1+y7W2K+3nDAdgehOKrWWu6jqOtmezW1t9MhmbyHmTL7cbVPXG7PUEcVb1DxTd+LfEU&#10;VnbLIqWK+XLdKuEc53bfQgkelenGRztod8TNSg1XTPsllBtnij33nlkjzEJxng5yoPb14PFeIeHP&#10;EmmafC2lx217LNfTLazhJtwCA/KyZJJCnqOAa9jttPu9dvtRhEIuLVbUxXBiJUgDnDM3buMVysPh&#10;zw/4J1G08SaGl3f3EsQRI7iSN1iTcznaMKTy2MknAxWsWjlqRe5654U0jRfAenLd37KlxcxeXFGm&#10;WlIzuYkEYC9Oew963b211nxdpdrJaRsEKiRYsgnAJ59QDnvzisnS9X1fXtFuZNUtUtrpD5JWNQ4T&#10;euc7j1/lXpenLLYW0enalJtcwBJJgwByQM4ORzj0qpTexEWfPj+FF/tea188GHzP3iy7WzzgorcH&#10;C9hn61b1nwrpHhq4gtNDjuZrfYGukZlYsRyxVT0wCec8CurnufDOnXZ0vfMlxFP5Vutwxk3se+fU&#10;56muC8U6PPr7XWnXs7iS2AlWKMnzTn5j8ykY+Ufj0xRCVgmjyb4ga7cX119l0m0+2Fpvs0QSMby3&#10;ZQTggepH51v+ErZ/Dfhhr+5hN9dve/Y7mOEkeS20EhWb72D39QenfqNP1rS9ASNns5bppNxS4j8v&#10;KKmBjLEHJGTgfnWnL4svL1XvZI4za3IRrQRRiPZGBs55+Zs9Wx6817OHnytaHLUlpax5n4ls/C95&#10;bq1ikRljZria2ULyzDOTGRwSSSTznFfJfjzWNM/se+1aOXy4i62kscSBVIJA3AcdACM19O+KdFvv&#10;CMs2oWK/2kr71vftCgrDE42IA2RyxJK9MYGK+VfE8Vvc2smisst27TmI2xYMVjZSU5XOGJwB3r3I&#10;Vkonm1oa6mH+yn48Gp/tReBdJ02CC3tW8TWMEEuwAyMxbcSc5Vsfe/rXUa5/wXj+DngrW73w3p3w&#10;78W6nc2V3PbSsJ7aONpI5GXIADkKcDnkjPTjnxH9kfTL+D9s3whpyrdRJYeObaLbKmFjT5sh92MN&#10;hQc/jX6mv+3R/wAE2vhlK+ma54k8M6fcRzzQun9jzyO0kZkVhvS1IY4LDqeG64NeJm9Xmgmx4WCU&#10;2j4Jk/4OCLK7mFroPwa8TXG5gAWvwu7cVBGEtHPGce5wDjNZdz/wXh+KF1NKNA+AuuuoCsVkvLty&#10;oYHBbZYDrjj8fSvvqT/grV/wTK0xluI/GdmJCpc/Z9FvSykFSMn7MpznB47r7V9M/s0/ti/s6ftd&#10;w6w3wE1CXVYdDmt49Se4s5LTbJcrI0YCTAM3CNk9BXysprdxPQPx7t/+C0n7Xc86poP7N2uTZG0h&#10;xqTksXAXAS1H94A89SO3FKv/AAVd/wCCoOoZm8O/s5Sp8+W8/TNXZQgUnHLIDwDn6V6h/wAFWf8A&#10;gqr44/Zf8VJ+z5+z7Ha2/ieO1hv9a8RXqR3KWMdwhaK3gt3yhkZSGdpB8oIABySPx2+Bf/BZP9sn&#10;4d/EK08TfEbxBP4v0RphFqmjajFCiPEWy72zRRx+XKoJKnOOgPFVGnf3uUdrM/Te9/4KFf8ABYzV&#10;JzJpP7P1rbN8vM+laiFBLAfeku1BBzj0HX1NRL+2J/wXb1q3ENr8ItIsfOU+XP8A2UmVDIxAInvS&#10;ARtJ5Gd2FPXB/NT9p7/grl+1/wDtD/Ee8vPg9q+ueDfDVqcaRonh8FbpYcY8y8uIVZ5JHwSRnauS&#10;FGOa82+DP/BUv9t34BePbHXPGvivxF4isBcCfU9D8Vs0q3EDEbgGmXzY2IB2Mpxn2zWqhpoir2Wh&#10;sf8ABQT4nft46n8V/B/jL9sXRLHw/wCINItBceGBbwQJG8dvdecJGjjllRtkvHIGQMHOKuXf/BaL&#10;/gopeIol8X6fE6uf3sGjWKsQVIO7MRHPUDHB6V9Xf8F4fGdv8RvGXwk+I2nR+Xa634Fe+tlOCVin&#10;n85AxXILASc4JwTX4EyDb055/SrcU1dkXP0kvf8Agr9/wUU1KVZ7n4hTROhziHTtPjXBORgeQeR/&#10;LiuRuP8AgqR/wUCu0aGb4o+IwsjFn2/Z0ILZGAREGGM9iO3pXwMcFueePmP9aRMFgygYzz/PFHs0&#10;Toj6y8L/ALQHxi+Ov7TXw+8RfGrxNrHiW6s/FWj29tc6tOJXhiN9ExWMnAUFjknFf6E6TLOsbMME&#10;qM4HTjvX+br8DZDH8e/AysCQfGGjghfvc3kff6mv9H+2w4UIQp75OR9K5aqvNCU+htxyFtq59MH0&#10;/wAeasxh3yTkDoKoxldgC4Hp7VN6M3Lc/Oe3vildXUUWaccxXD9CCeB0+oqUSsTkgHPtg5rPjkjU&#10;8/MByNvf/wCtU8eXY7+D79v/ANVaXshFp1Kryck8Z6ke3tTlDh9zHIAJ61AQAoLEHI7Dnn1+tSqQ&#10;jgHIHXp1qlqDdiUyCMdMsOMDoPb2qAyc/NGM98VfRlUNkKRj2/Kqxjg7hPxzTjBMItH/0IPGVhqu&#10;s2m60GxUI3KOCSvTPAOBWp4OtBJaq96DmNQnIyvHp/8AXpbCZJWFusrt5ZKygnr+B+vNdlYeVdMb&#10;WNfKUAg4xx2449K+Fk7an1F0cNDK13rsqRrshhO0NnJc+v0Ndfplla28E99KBuZSqKMZJ61l6f4Z&#10;WJ5Xj3CNWOOu5/U9elZdxfam7SwYKBT8qtgDGPXrQn5Baxzepx6oom1KaRI4lJKIOG29u1cRdeJU&#10;uikdmHYKwR8fxH/d5r1iTTZm0x21GPzQ6ke3PeuB0CFLaZpYYk8qPgeYMk884A/nTM5o6LTbXUTD&#10;m5Gxv4QR26duPpWLYx6yus7pXYor4YY4HPSsrxF4r1XTb2N2yEA2gKcgj1x9DXoXh2/Go6Yt3Hy7&#10;8sG6j0qHC2o46HWXFjFFJHNuwcBiCOp+lea+L7eG21YanFKyZAMi9zjjAwRzXf7b+Z8xK8z7PlXI&#10;wB+NcJ4h04puub+Nt+cEnnB9KxcO5M3cyZNbvda1S0s7LzEjB2ttGM5/iPHpXrENxql0RaRbiYYw&#10;FyPTHU//AF6838FSJHqu6WMJbKC0rP39hXtWmeINHuZRa6cW3MCWwvy4Hv8A5zWM4O5agzz/AE2L&#10;V7S7kvNW4ck7CoPb14qbXtWElspQMZGwFB68e1eh+K9V0rRvDUlxcAyyyMFAHr/Pj6V8+jVn1gx+&#10;WDG27CqBgitaMGNIv6Td6jNesytkIMyDGQPTFbdpPf3mqtPK/wC6X5VQ+3QinCFtMtmkt1LFzubj&#10;IP0HpWDpfiexurkQysI8Nnc5xk9MEVvbsiWjtdW0I3d3HqTMxIG0Dp06U3UdFhu7dZJDtZDkFvb8&#10;qludcaS4WOEDYVyC2AD64PSrF/I/7oygkyABVzkDjr7VKj2HboeYC91HSr3+zUiExds+Z3G6vZdF&#10;t7S50ny75xE+cuGbAJIx+VcvFbWVg6PeRM7MSQQBgenPrUusWH2uyaSJioHzbCevHeruWkTSQRw6&#10;gqxlXGBn2/GtTxY9zcRRWWiRny12q2TgAr3+lecafr6aZbtcqu5iCAevX161e/4TPUJDBa2cG5Zi&#10;FdmydgJwenQjmhu+wrneWcjaZpqm5IZgPnf+HPt/KvOl1NLu8mntpv3aH55W6Z57+tdbqGmalc2E&#10;llvYRnGCM4Bb3rIi8LQ6JpYs5gfmBdmx1HXNRy66oc9TqNIhudb077Q7b1TIMh55HaktYLHz3W6Y&#10;FxnYGPBPTI9+9YWhS272iWenSsqhySd3PuTSXL263AkuHBIyxYHnJ7gVpyk7GB4g1NNHlaxhQsrK&#10;SGHfPUD1JrP0OIWk7zITG7KNyE4689PSuh1EWVwsZ2rIQdxc8bfSrOmaFdTzfabkLtHIIBGfpVc3&#10;QHc0tBu5LG5eaRxI75yCOACOgz0rjfEvicTXRjhZQQD5j/3mzyB7D1rtNatZ00iT7Kh8x1aNWGOP&#10;XnjHHSvnrUV8iQXN0QQiE8E8N05+tVCzY2rI9d03xRp9tY290pVrgSkvHz0HT1rvBFLqCPe3W1hI&#10;uVfjBLDgj6V8i+Hr/U9W1LyLeNtili7L0XHPFfQFr4iWz0tbSZshWAIxyM9PwpTghJrcoafoulpa&#10;zy35EUYcuSSD0759K5ee501bnzrOTCA4Tf1PuB6HNbq3NtqouEmdhG6hYoxgEA8E/j2rmbrRltVB&#10;c5PSNV7Y4/GrpXvczv2OviuoYET7S/zbd27+EH6etZOtyxX4WG3kyoI3gdDnnmuVuLG6lSSW5kOA&#10;NqY7Afy96dZmaztdt0GkkD+mCRj+tW1rcalozd07RbS/vPs0sbGMELkdMk4q3408vw/cx6fYRMV4&#10;ZCOVz0z3qbRbPWJZTdKGhGAy5PBK9Mik167v5BGl4vmz9GPbrnP+FS562BLU4vVPHNzo9tHaTjBk&#10;3F2Jy/PAA5rd03WYIIo9Qu2kC7Cyxk85I7/zrg9RuLG5Zrq9g814W2jbzluwwfet5oLi6aJIV5C4&#10;2HGF456dcd6qOm5Uo3OmtfHksV3JLGiC3BCn1wOTj8K9XufEGj+J9FtTCvlrguq7QDz275+lfOj2&#10;F+12YbSJfLVQWYjgeteraDFssFiBO/ABfsAPQVlUWglHTUray02qWXlWxKSoWCL2PPFVrPw7cWsi&#10;tv3NGgzyDlz9OlXtX+16YN9msZGCXcjJApfCOqi+nmkvW8pVGAW4DEck5/KlGLaujO9yO91KeDU7&#10;azk/eMM7uchT3Jrq9MsV1S3a9dyYmDBFzlcnqT+PFeceJV0+8u5JNIbDlxHKVPBJ6/n7V6jplxDp&#10;3hxdORWV2U7ADyuR3qpLQ2Wxh654ViubBcgnk7XHZl56envXm32CGxkzf/fyTuz2r0DWNfl0fT10&#10;zGWkY7efm56nnJwfevO9Uum1Ux2NwBbtkAsAc4PQe9VB3CWq3CaxgmMjWybdzZAXpj2q7qOh6fZy&#10;Q29pJH5vlAEBgSTnBFbOlw2Vtpz24yWK58wcnryQT+OK88v7qw0LUVmXfJKXJA3Z2p6nPvWkWcsn&#10;Y7K70XUdOjJQNIXTDunChAMt/SsGxuZLho3DEoM7F6gH8q6qy8Rz63o8q2pUll2k9hngj3rJ0Pw4&#10;1u32i+kYsH3BV4/lVNuw0mZkej3dxrcYCEqCpCAclm6884rutf8ADkvh5EvoJAsTKHdM4Ygnj689&#10;qt21pLFqEdxB8uV3Ek857VoeJPEds+mpDeWxPlkgyFcnIzzz+We1ZvyL5hPB/h3T9auW1O9lIESi&#10;dQTgNt7FvT1qHXNW8MSvOo2SQwpyUUbAe4z3xWQmpTw6YYNPAWLaHO7hiW6gkcV43qeqNbW9xp6H&#10;a87bG3n5euSfrUum2xOXVnRQ+KtM1WWZLFlbD4jjPHv0qS1tLmKKa+uokVMhVLYY46kge5rgvC9r&#10;ZRTvdFANhI4xuY//AF69HsNdsZbV9J1AhUk4LDggd+fUV2x2sLm1LelWmoTzR303lsoYpHGgHCnj&#10;+vWtjXdDu47lJtoSEN8ysAcj9asadpOn2FpHf2Uz+Xj5C54x7DjpXE+ONb1O8j8u4kcwqNpAO0ew&#10;49e/NX0JuzN8ZHTHgNxpjLLGUKusYxljwMHjj8K88tG/sy5j8gmNyNrIMnr159a67Q7cX1jJPZKS&#10;EbY4bg9O3tUmj6TZanrbOrgRKfmdlxjZzkZqdEQ3cqL47udETYkjwKrsrKvO4jsB/Ot+L4ky+JbS&#10;PSMrKIVLBScsCx6kjqTj8BWL8RPD2mandxW2kNumXJicdCWHRj3561yXhHRTbSiyztuA6rIyjAJJ&#10;5wT1FLlu72NYzlFbnoLXdzDBsUhAWPIwD9cD19afDbtDZNqMkoLsxAUn5iD3zz+ddPrHhyeOZJyj&#10;LHHjftA+bnoD0FZN3h98piHlqMBM5wo6c10qVtAvocHePJEWvEcCUnqenXnPfAr1zQvFWiWljGt/&#10;I0rSYWV+mB3GBnt+deR2h0q+16OzuZNnmPt3YAUL36/lXqni7SfCdsbXRfBKfaHjTdf3yk+U78fK&#10;mcdOcnvXPVqP4SEuqO6knstTtGt7UBkWI7Fc547ZNeCWxvdQ1xrG7mZQj7xt4BCnIBB9q9qn0o6H&#10;4PeG3dftFwgXJHG48EDPoKr2PhWw0zR2muJMyMgeZwOgx/nArJNW1Lt5lHWri+8Q6sus6nMZ5Ujj&#10;gaRFAJSJdqgkD5iBx64qy+pxy2ezzldoyqBMAsufUDpXNy+J9MupTpmkRHy4B5bSqx3MW5z7/pVH&#10;RNIb/SdSnlMaI/msrDaSOwzWnNoFi3rzIVjTzWdt27B/hz/D+fSuN1rSdcubhW0GZY0iAeWVsEMe&#10;Pl9hmtqaOCS5a5jKgFtxJbIPb8a1BfLY2bW0MACOnVPvED2rWn5mM9NWYFnffYwp1IRmaRTHu75P&#10;8WeMVDdWdhqW6C+G9IdsigjClgOAefWp9P0aK51221xZ5U8k5Fu6jY/uc57nINbHi2z1SSQ3WieS&#10;JZjtZZD8oHcgjuTW2tzPqeda14pttJWOzaOWQM/QcLuxwB7fyr0bw6NSv7eD+ydsVy6nDMAGVcbj&#10;nvWFp+jM1mTq3km62bvkXeEPPc9eldd8PdOU38epSMQ7Mwi3ZG8Dg8VT2H1Os1t5tH0S1svO86Wd&#10;i0jt8vIGeMDgZ9ea4vw2sz2Et1Mqv95mV+xPJ2969C8S2K3O26m2qYnOVXPT+8fSvMr3WlsfOt1Y&#10;xqGwG7H3PrisEjSSVjGh0yS51H7VZHe7thEI4/M1FrekXVpeNHMytL/rCAc9vu+1ei2BittOZo5k&#10;AWPzWbgbc85PvjoK8jiN5Nqc15O8brj9zE5y21v4ietaxJtbU04pri305JpICJXG4woc9+Oaus1n&#10;bjffZTzVztJz0/nTNLt1uWb7QWDuAQRnG0cccVwV9q9tfa4sZ80xL+73oM7WB6dM9aszk10PUNBt&#10;La51ZZoZzHblQXyQOR2z71l+LdXvNKmaPSPl3/OWO0lyTjHfoKybu5OjRGaVGQon3icDHXgVwdv4&#10;itdX1UG4Mhlj27ip3fKf0pwhqTHXc9i0bxFp9tARqNt9olePasUZ+5u6n8PWvOtTtbSxubnUI0Mz&#10;7WmWNshYxnjce+T0Ga0Y/FcIuvI02EoZMR+aVHBBOenJ966S+01r63SC28vDMsk0pGA2O3TNbLQn&#10;qY/wt8FXN3A+s6xLIkc5aaQyjAQA5+UHHHNdTqQtjftBookWIEyNI3Rsdq5+/wDG8WkxNomfMAOT&#10;KW+VQB2Hc5rzFPFl2IBdiQtFNKVTew+bJxj9K1Su9RXO58SNpgsoJILhllDmVo0wWbA6ZxxnFYl1&#10;qja0kVhIfs7LGJHOMLj6/wAhViwi0yYS29wS8r/PGCSSPXae1c54kUbpbOLciPEAFblsnjg+9apd&#10;zN3Oa1CWJ5/su/a5XhAc/jXP6JNcLdn7PJOwClSq5Kt9VzxWnHY6HdINPM5MsK7WXGCG7ZbOc+tX&#10;9GsND0C+GorOrXDDy1V23KCTzwOK0SIbdjqr7UG0yyiAjkaWVTsUrgBup59vpXh3i/VNSuZBd+Z1&#10;JQFSc7vYe1e0+I9dsprRrdnaR1Ad3XGAPbjjNfP097cSXTs8YWKCQHLDIyeQT+XatoydxN6EWlB7&#10;Ji0ZbcecSZwc89OnWtrU4v7Q2GT92iplgnILjk4Hv0rmNV8Qyzw+bbTxBdp3SDlEGPvd+fxpPCM9&#10;rcwjUb6eSR4mJiVs7COma2g9bMwZ5xrdsmpXjyTJlIW8v5CcKF7Aep71TXxHY7IjbwF9rbXjbjYg&#10;6c/0r0jxcumI/maWgUtJ5s6r8ocnuMn+lc7Fpsi2Ml9cxCOKRS0ecAs3uOpx61pFMSZzd3d30mrj&#10;7ApeIxh0J+6pxzx+lWrGK/uZs6nAGTpvwAoBHJGBWto9jMIm7BYz87ce4wuOlLf6obGEo0gVlG+R&#10;UHRffitEu4pPoYus2sBtpo9mFXiHAIJA6Y/rVDQ3sZYmRFEbYJZTzuI6HNc9N4qt73UlumDTKfu7&#10;PlVQeuc4zxViXxnpzXTLaQlwvVhwPT9e2P8A9USkktS4K7SO88DWtz/Yd3d2YT/R55pZIpV2gOwB&#10;wWPG3HfJ5Ndf4ck8cy6WvhzSYYoLYs0944lbYuSCANuN5Yj2wKZ4Ms7rUNPSC8hK2bxmabd8itJk&#10;GMLjr/8Arr6B8L+GNJt7W7nZgEbCo2Sx+bsRwDiv52zSaVep6s/esqT9hBPsT/BdL/UdBnGoQ3EW&#10;y7NslvcqcfuTu81c5BUtyMZHHWvqrw3baVY3bPPPvcgAxgjLF/T3J714dFf6B4dsvPtzncyiRw3T&#10;k8DqBk5pvgfxHa6l8TjDJO06RjznhTgL5akhc9ucfWvNVbsVVw59v2V5p194TGsQygywXZs2t1YA&#10;xog+Ut3+bmluobDxV4cl8P6wA1leFLaaSIEsjbgy9COQQDg187w6lqU2o3cOnoVa6ujB8mSS4xj6&#10;9cCvp7wpol9aR2t7PHLFDGXUxFtxkdwQf+BdDgjjNcuKaSvcKUOiPq74O6BDovhODRbXBt2uJBI8&#10;h2nyhwvXpkAdT617H4U8XeDNT0JLLwURPColSOeJT5UaW8hjY7m6gspCkZDdRxzXy3aQ6x/YlxoE&#10;8F1am+sTG12jYMaMpG5T0VwCcHqD716poFh9q8FtpWlySWZFqkFtcL+8baqgKzFjkkjqTzk+tfJU&#10;67crnpVMOkcP8U/i9p4s57aKR43tJEBV0wXlz8qqTkc9uc18P/skeJPid+0j4zuviP4i15bDTNKk&#10;vdMTRdPDxwTSW9wwWSTeT85RRgZz9M19V/EvwP4dkjit7qM313K73OJs4jwAoIUcd8gHPtXw7+zj&#10;P4/8Pfs/ahZ+Ao7ZddGtatLAZlMsJWG7kBQEFQPMCkB84BOa+jwitTlJ26HkV1qlE/djw7dyRiO3&#10;2ASyIq8cAcDOQP8AGrnijw7d6hq2nalbzKsMFwz30B5WePYQE6gghsMDntjnNeb/AAEvdY174XaL&#10;rmt3cNzey2CNd3VujRwSTqMSNGpzhSwO2vdLTUI7YJPOQY9/l5fGCfxrnqVGtDBLseH+EbaTwfdT&#10;aTqN+1yLvULu4to7ph54E0hkWKPkkpEpCj2FcZ44l0rSfENt47+x3T3VrbPpstwuXVYJZVkZmjzy&#10;Nyj5sZHPvXovxTOkSeK9I1jTbdJbq2eQrPwQiuMOMYzwO9ch4g1HWmC30EQkjlUYWAHdxnvnH4Vz&#10;LF6u5t7Lm1F1/XoR4UabRCsN/eJttk2jk5DPgf7ucnqOteEfEzV4PBvgLWPGWvgXmnWOnsby0jAa&#10;SZiyoAhY9QW4z169q7TWJp7yylguI/sl3LG1ukmQZUEq5JXAyO3TFcX44vNC0/wa1lPLGLRf3d0Z&#10;x5is4UHLk9OecfhXfRrRauYSpST0Pg3xJrVzaW9vP9ikvYVhjvLUzqBdRK/zbCRg7kz3/KvDvi74&#10;I1GSyGueGlt7J40ado1HlvN5i5BJA6565/Cul1z4lainxFh1PSoXlazudypHC8kax7TvyvTaQMhu&#10;3evqHxBrVt4g+HV3rdrpvn/abE3IhcKBkp0U4+X2HWuH2kuZOx7lP4bM/MT4c/DLVfG/xP0+zvNS&#10;M0VrbNqV1GuzzZ7mJ0WFVcJvCLkkqzbT6V9qeFk8Y6P8V18O6NLY22razaC0sb7UuFgIwd8kmcKU&#10;2kj16Y6V4j8ANMbSfFWq+LroXNterJaWrWF5GY1gEsZYbc4LsVHQY55r23w+LS4+LUWtaSkV3dNJ&#10;cxWw1SQ+UspUso2qcruYYU4LDpWmYVm3YvBUmpNo+wPix4J8eeAktvFet2lhqMWp2yozWIaaSYzM&#10;EaQODtVBnccDle5r5G/a6bU/DvwVm8F6wsIuI9QsoAyfvE2OXmBz6gIBX0H4Q8bT+LvBereHtS1I&#10;TajYmCCZIVkheymyJWgjimO9Rhj09x618S/tN3+uSaTfWOs27Czm12O1025XmO4FvHuZo1OMABgv&#10;fNeFkSc8wpRfRm+b1OTCVPQ+JNK1C7sZkuIypAcRySfeB9do7enWvUbXV7VZDHNFtaQFZG3EEp6c&#10;fX0ri7O+s7GFbCG2dsybpGKgIGPUAdcn6V2PhfSbLV7mbUvMmaC2LFlYDmQdFz6fWv3Jux+QNaEc&#10;mqK0bNCokRCE2x5wuPQmrnh69ubeCadWibJLG3iTbycYLe/rnrRqdtHcqiTIYyzZRVAA/TrWMLOy&#10;trhbqOSSBopt0n2fJ81R/AenHeuinK+hC7Hp1r4m1fUrYXHk/ZndxvjbPmBMHjGBjPb61xb+Idf1&#10;ppNPvmYW8bKUghbBLY6sR+VaE93c3syyyo6eeCiq2QxAGPw49Kq2emB5Ujt5GhSLBfYWCnHTcR1+&#10;lehRitTGpJ7M7HwpZPfapLbqEijSIFZFBGw5Ge3J/rXpcni3w3p9ymjzSur+Z5QeRCTj3BPrXD6X&#10;Nq2gxrBJFeTAuSytER8uM8sB09KZ4t2zajYi0iMY2b3DKCyljn5yefwroZKWh9F2OieGbaOd1eK+&#10;kSEOLbP8bDOB2+vpXi+ueN9L1IzSabbooRWQuijZlewx/dPrXb+A9I1a4tZbi2kSR1TIkICKQSdw&#10;xk81xg8O6Tpd7cXuv3q2NkC00yCPCv8ANk7TyS2PSrpPXUVQxdDvtYvZA2tQw/ZthDCLIGCvGQ2c&#10;817v4Y0Br7TTdaTHCzXDYQAALsHYZ4OK8a1HxT4M8iFvDN2jzXUhNo1wxX92vX5Dg5wPrXsS/ED7&#10;TpSeF9Mh8qVI1R51xliw+YrjkEelduvQyVmdNqniG18P3738kX9oPHE8QiQgLG4U4VnU8jPX/OKn&#10;hfxSkGm3OoqU/tB2RGlhjJMSY4Rew69T7VB4K8P3O43OsrusQ2Jo7oDkMMBhxnAz1Iq94kn0XxPq&#10;R8O+HHQI0/kpHYJj95CACWP4dTXbQXQwntYwvDniDVb6KW/v7WOKGLcuA255njbDfKB365r0fT/F&#10;MWm6WV0K1+9IkcUZJz0ydwxxjt61h+MNNtfDuj2dlp0jCRA0MpOS7ELncx55HcVl/DTw0sAkt9Ye&#10;RPtNuTaJFuwGGWWTLdSQcc8cCvVprWxzy2PUNM8ZyyWV3Z6G728n2Zt7xKoYyHk7jz0+g4PWoxe2&#10;V5MAm6WdYt0smxSI2AJO0ntnjNaltoWk6G72lkrMlwRK+drOx6MrH+Ef/XrhvHVtd+G7RvEmnaXc&#10;NH5U0cECyNIJnUckhfuq3QDmr5iJJNWPUPD+oaRIIYbSYCSJ/NmEx+bcOhZScEelRT+I7GPxnJca&#10;nOJj5hMEBztCnk8HghQOvPNfP2h+Kpxf3Ftd25knu4oolgVwscZGMrzyFI5x3xXv0vguG+Fxd6PG&#10;gvHCxM7OcRqAAWC9sheKXOQl1NXVvFPgxdQkOoPa3Vyke5YolVpo2bp8ueeO+eK8tu/GFxb6lJKt&#10;t50bW5VIRDvkjbrmTGOcccnArsdO+HOh6Tcf8JTqgeC4PyWvmsURyi/MSHBITJzn6e1ZelaRNZ6l&#10;e+JvFd1p+6YmCFbckKyq2MkEBckDrnJqoy96xM1dHJLcXabS8SLLt/49Xwk75G4uoHykY6Dqe1dz&#10;NpltcwG61B3W3YIRAu0eXHjockYPPPNcTr+veHYph4psdkt86m2hiODgrnBXPQ7eGYZwOlYfjbxn&#10;pLeD4r3xhbukciLKq2RaRt6rk7iNoC8YU5wTXqUps45xsYvi/XNKvm1Hwtp9wFhV1hTy2DMpT5vn&#10;GScqa+bv2e9EbwJ4v8T+NdeuIXXThM8c90VKoCCTKcbuwOe56da7vRn07xLDPeaTZyW8CLKWubva&#10;ATINobevZhjjrmvh3xDqWvwXd/o0L+Ta3cQgaNSAskMUhx8x5I7/AP669KKco2MJ22Z7d8CviVe/&#10;En9rHwt4paEeWPH1nJb3aqctbMGUNKnY5A6fdU4Ir7i8O/8ABMf/AIJ9a1a3Or6/4TtryTUbuS9v&#10;XvdUu9sspmeQEL56heXIG0DI45r8/P2T72a2/aP8CWVtNFJYr4otIreOIgiTcSC0hVRkk9j0Axml&#10;1D/ghanj/X73xdffFfxBH9vvLi9FrDYK3l+ZNI3lgtcckZxnA78VyZxG1GOpjhoWqNH6H6j/AME3&#10;/wDgl94eaOW98FeD4GXaoFzqU3GFUZYPdYPQE5z1PrX0z+zr8IP2ZPg3pt9pv7N+m+G9PtLu5Fxq&#10;f9gypKJJo9wQylHflQSFBPToMCvxz0//AIN8/g5OxfWfiT4suFx/qhaWwZTlT1Yt2z29PQ5/SX9i&#10;H9gH4XfsK6FrekfD3Vtb1ebxDdw3N/Pq3lDZ9lDrEsawqoA2yHcSTk4PHSvlpyVt7nS1ofzSf8Fb&#10;NJ1P4Y/8FI9W8aeKdNt9Rtbq60fxBZ2V8CbTUbWGCFTDJjqpaMo461H+2Z/wUo+H/wC1j8JbH4N+&#10;EvhNpnhW/TUbe5TU7WW3nlQxgqYLdILWJv3u4A85OAMV/Vl+0z+xz8A/2vvD9rpHxr0gXctg7Pp+&#10;p2R+z6hbK4wyx3GGIU9SrBlyM4zzXyz8E/8AgkB+xP8AAf4g2fxM0LRtW1nUtOlW7sDr96bmCC4j&#10;kDpMsKqil0IGN24eozXTGtGy7gmj+c79gD/go0v7BOl+J/Cup/D+08RPrl7Fcvdvc/Yr63lt4jEI&#10;HLxSZjGSdvysCW65489/b2/bx8Zf8FDviBoUGm+DbDQhp4fTtH03TM3mo3b3RX5Zp9itINw+RFAV&#10;ck9STX9WXx6/4JhfsZftGeKpvG3jjwwbLWbmQNeX2hXEli12wx80yRkRsxAwW2gkE55wa9E/Z7/Y&#10;O/ZL/Ze1ZPEXwe8JWdpqoVo/7bvC95fhXzkJLMzmMY4/dhcjrnvm6sVqkCfU/mo/4K3+APEXws8E&#10;/s+/DnxgUGq6H8MotOvo423BJ4XCuvOGwpyvIwSCR7fi5KAOR6/yr+h3/g4hZZfjN8OliLlE8K3a&#10;8ghc/aySAe/UE9xX865OBhido5Hf/P510pqyBD2baBnOcHpnirCtxkk8fhVMDA2gksMnJ6881Krq&#10;xBJ5xxxjrTB3PVPgW0aftC+Ay52ovi/SC5POB9siOeh/lX+jvYDIDb8kqBkD+fvX+cD8DJBF8e/A&#10;8hzkeMNHI28tgXsWerKOenJFf6O+lu5h8xVwADx3AHSuWoryJWpvKOd3BA4LA96ljYP0POMEHn8K&#10;izuUEenTvUiED5SOBzke/rWMGtimWImbl84wMknt6VYV2xzzj+LHeokHmfL09Qe46+9TFFPBOPl4&#10;47fStHO2wyUO7DGBxjIJxwe9TKWA4BABycjFU1QhzjoOPy46VZyWfp1+UL34qubUlq5JgMS44/u5&#10;Ppx+NS+UP+eij2z0/Wo0BbAxjGOozzUpVmO4Ac8/d/8Ar1akF7H/0ek1vQp9O1I/ZwyFpDvY8fNg&#10;DHFaa3b6VpxlKEk9snGfUkYrSNxZ30sdpkh92Vx1Oe9aVnbSo7i+UOvGEBDD3yK+F5eh9Raxl6Br&#10;xubWSa5hKRwpgyKM7uK5G3Cahfy3F25Adf3ceBwRyK9M1G/sLfQpXsoxvCtsQcFj2ryd9QSezS9u&#10;USOTbhl98/h7UJIGmbjrJHZ/Z3cHBJBHQ/kK861yPULJmu7MKsXJZsd+BXZ+FL6DVJmiL/ulIxjl&#10;foT712+v6dYR6RsVQy7/AJ19SR1J6VQtz5rk06TUYhd3aF0GBk9/fHX8a6/S7RtLs96jDOQffHYA&#10;VvpaW+3yYogqscDb/kVyer3jNcy2dsBsh+XPPHGDnFS9UZNm5b6+NNujdTSt854AOep6AVb8QeJL&#10;eSzDQRNcNID93t26Drz0rg7WwmvfklV9oI2Y4yf14r0zRfDKacVkv1YhjuKnGR9KzlBb3Glcl8Na&#10;Mt5p6LOu1iu5lb7y59Rng/jV15rHwh5k1wc7xhCOST6A4q3dXcdvcO9swRQMnbz78/SvG/Emu3N9&#10;fRLcMGRZMKnqCe5HQ/QVE4apF3t5mtrmt/25eo0wcKoyMnIGT+FbWlWlvJi42hnCFEzzgf41ymuS&#10;xRXBaNNnyKMZ7DgVNYa9HJp3kW5YSBsbs8/gc1pBdR9bnoLO0O2CT5iseAijpn/PevGNb8EXt6ft&#10;NgZ4cS7mcAsRzz+HvXYyazJY2wmLbnL8jrkd8+9dNeayTp5aBwoaPljx8uKttDucxClzFpImRwz2&#10;45VuSe22t/w9c3V6Rd6oPlUgKo4Yf/WrK04edbMUI2u+DuORn1qlLrpgu1tbZkYscFPVug5HvWdw&#10;be6R7tNNot2ggmQF+Cpx27d+favHdc1aznefRbeYbxlWUencHFeiafbLfyRxyD51A3Mp74/pRe/D&#10;zw/awy6n8zzM3zyHC5Y9uf50Smuo0+p5F4f0O7u4yJgm2Qj6/Wu80jRrTSVNq7OXkO8t/LHtVC5u&#10;oYImtrVmZ9wyVBOPx6ZqvbveXM32q43gquMN/CPWqi+oM9Ai1rSpEfTI2USDDNnuQOgyararremQ&#10;acbKfHmTjarY+7715ZpF3DfeJpIMhUiVinYuegH9cVu62EleOHgspJI74/GlG3cVzjdSijs9Gnnt&#10;ZcbmwHUHcR+dZGgS3twNlwHCOu6PPXjr1r0W70uBrZY0AJfBYDtx2FZV9owtpso22NUK/TA6dela&#10;NivqZPhdJLvXyyMwhjJGw9/rXomuXWs6fZuLFXIUjG0ZJ9wPasnwVbwx3wmbiL7xbAxkV2/iLVFm&#10;tJfspUsE2IejYqSuXqfPWreP/EX2hLGKMbi2xlI+fn0Hbitv/hHoNdtU0/8A5aDbLIxOQD6celQX&#10;lnbW7yalKR5mQseevI/StrQoJH0xtR8wIpJUnOMe5rZOxm5dDAFnHoAextVESlSCRxknqaRJPPtZ&#10;0hVGcqWLScBQBketZdrqJ1/VJPtUm5IuuBwe1dBc/ZZ9Mlt7NRGXO13UYzjjPvWso31Frc5nRrS9&#10;nkNzNLtMfZeSSfy7VHc66Jr6S1OcxkgHORn9fxrXtRDpuiyWcGXlP35HPPt/Ks210u2+zfacFpnU&#10;MznjH0FKLV7CkmV7staxieQs+9htUnkg9c/lWxoiHUG/tJy+I2C46DJ9fpTrjwzeTWQv2IICZAOc&#10;n0/nXPyS6hp9usJBAycgenfPvWjsKJ6k/iuws7mKK9ZRFwqseCW/PkVavJ9F1FWFqwMqqWUjnrxz&#10;/SvkPx74W1jxlqWnlL2e2iguhI4QkArwSOPy9K9v0xG0t5HVnZScqD2AHFc8o2NIrudlb+GDJF9q&#10;ChcFiQRnd6HvzVO0sn0vdd3K5lHy5Y8KD6Y71Y0nXpRat9qyVd8IAMfXrWZ4o1bdGr2zMI0JLrjG&#10;76Ule9ijq7PU9OeNrSJfNcYDgY43cn61YuJ4orIHSU42ttHZcdP1ry3wLPPe6zcSyJ5cKpkDJJB6&#10;DPrXoVta3U115VuMRR4Zlzyw/D1x0puJLTscKt7q11cR2N+rhpyCCw6Z6E10cOi3Dv8A2RaEhlBy&#10;7cd+TnpWbe67MNUN9GrHYzCGPGSOMYNP0bxTr93cyNNEfLIDHamPYD15NaubSshKSR2H/CM2Wmae&#10;0jHdcbwxk68j0FSWGr2+nozzqWzgjk4AHPP1qre3Et6BBAQLo/LIpPQEc/jVyJLJ7B7OdUONocHn&#10;LDmueTBPseZ+LL3VbvVhq0rDyy6hRj7i9Qo/Sq1pdnVZl83aHZuuccdB1rT8Q2V7cXBtbcDy1XcG&#10;IwAT9K5rwV4UvrXxC17rkxMcRyiLwACckY9K0gjJ3PWU0G70/TJJrqRHCqSEHYY4HavAvE2pSwSo&#10;0qLmV9oPoB0r2bxB4gm1UvaWf/Huh+Y8jdgc/hXjUKDVNZWCIhzuAZDjK9gfatY6aszklc6PwzFe&#10;WEKy28heNnDSKB0PbkdK9K0bXRqFvKGiJkidwABgMw7ZPp0rM0a0k8OagTcHdbBQHxyPY4+vasHX&#10;9ems54xb4jad2+7wQO3A9aaV0UjoItTuTqaSXjFSjhyB0yvbnitPX9akuxHCgQRFSXJHOe3J6CvF&#10;LvXJJZ3ExIw4jU9NxPX6dKi8TXF29hHbRzEscKIycHA/nircLDUj3bwxpUM+nSPfyFgzFVX2HPHr&#10;Xhnji0t9JvOJBNJI5IjIOQuf84rptG8VQafZW+nys/nqPmJI2rj2qlrJg1u9F9cKrYIK7RxgDAAq&#10;EveG7s5Pwv4cudL0+7uXdxNeszpuP3CemD261b8M6Dc29w09/M06xHaC3U7u3P8AOr0n2/7ettPJ&#10;sUHPoDkcYxXbeF2uftiwCFGXaW3cfNk9Sfp0rfYhRvqzesJikflzpvjVCFTso+vauX1O6095SlwG&#10;SOZdq/LuCAd+a9E126RbaSNkjUnC7VOSQa5aGSyjRDcujxch064H+fepjK+xpJLuQeFPA9+mjzz6&#10;W4LSF3hV8kMW+tcNd2+raOpsLpCJDLtYY4GRmvTofHBs4VtdJVrdFb5S3Jx7A9BXSTX+jalpiahd&#10;Kktx/CgAO5s9fYCtNWZ9dDxfU5Y9G02NiFMhAAZj68ketc5pl5Lc6nHJIBLhhuAG0cdgeg966rW9&#10;AudR1qSaZgIFUFFx1bAH41U0zS5rCRhEpVkUsBg4A98nrVKVxvQ9Ak8QXerBtOhKxQFPm3Abj+nA&#10;9K0IvCF7NKkwKi1MfzuDkKx6fXmvNLX+0tTlPkkkD7yqPmI9OPWu60nxdrotXt9RljjhGNsZ4IPT&#10;vznHXtTk+xCOT0/wdHHr032xd0aNuXI6jPTPv14rq3simoIbaTZFwrKgzjHp0/Wm6hr9nEEWdt7O&#10;SF8s4/OscaqEmMOCqqoKjjHJ796yWurL0toaOp6yb3xBHatudY1ZVdh3POew7DmtLXtZvVsjb2Lb&#10;oivIIDAEdSfWuZ8ZeJNHt9PhkVE86RTGZVGCF78jselZMF6lzp1qqSeSTgBQMk7fX296hRQ1qrk+&#10;h6KY0N5ltycuFBwD1A+tdFFod34hhktQUUbhtQE5Yd2J4zUV74gW10traGYIo3MduAScfdA98VQ8&#10;F61cyqdUvIZxtUvGN23IB4LD09q0UGS59itrvhPTfD8kbXd4xMY837PtJLN6HA4B7VkrrEGs3IjY&#10;CEBd7A5AHoM+uKu+JPFunXGpRLfJITIG27R3XpntXJXT21/cebbOVZ/kVf73PQ+9bRjpuQ3c6ZH0&#10;qTUFi025+ZjtZWPChfT/ABrpb6CW4sltLY4KMCXfnj8686h0e70uZJI4gzE7nc8gY/hyK14ZdSCN&#10;eRrNNj5iADgH+7j/ADxW1zOWj0Nx5b3T02bC5l5OPmIx64/On6bBrkeqfaL26CW42SWyYClDjnd/&#10;e+ldZ4MXUJIy2siFWnIYQnGVyenfpXV6po0U1wzJEDklVZsZ4xyM4wPSsalZR0LitNirqF3JcafO&#10;blfkkztZAAW29M/lXhWrCQgJKAzEkkZ4Y8Y/SvTNYvrXZHY2DvJJCxDD+HI9SK4rWtC1FVN3bbDJ&#10;N86Kf169aE7MWxzNrJqt/FMs0YhIJ2jOQxxxk+nrWKYL15RNeAbyNu2PoMducV3OgeFr+GUXms3e&#10;xpcKlvkde+OcV6FaeGba+SQw8SD/AFby4Iz1PH9a3TRNtDy9tP1OSzYLIY4woJwcn+Xeo9PhsmgW&#10;GGPbMWz5mAG3dNxFdjrfh37HCy6nKY1WRfnEnB7AnisqTUbPw6qwxgOWC5cYJPPqcYrWNuhk0+p5&#10;z4rsdYnvPKubiVYUwuwgADHXnvnrWZYWNpAHNmnz8ZVR8xx6mvVbywTWL0anqDO3ygKuRjA7Ae9Y&#10;qHTIb+ea3A2BSjKGyBk88Ctl3FylLRPDryXAv2IiSMM7xIAME9i38zWzc31y+2bTHDFNyKCfkGPQ&#10;9DV7TNQ0+e0mt7ILEMZfA4I+pqreS2VtYIwMTAqfKjRtp3Hpn29qpdxJdjxqfRbq+MyXUwjeSQln&#10;xkAk5xyOcVrP4V0SzggtZ8ytEC6ybsAN1yAD1+tMuNTM7NaJDMGD7XJ6c+h964uXSbyC7nnSaddx&#10;2DcflQDnAwPfmq5VuYuaPW7NbVzBNAqkbcHPPPp2qXxFod1dBNVQhY2XYjLySwzxjtWFoOqW1uiW&#10;9+8LSbAq7TyT6fX6V391rdlbaQsLqdx42r6dBj0+oq3fqXFpnhcWjQtePYQgLK7nfNjlm/Ac4+lM&#10;s/D7WdxLZ6nmSRV8yMk5x9PTNdpdXlnbWolRd7MTuYHGwH3/APr1zNzY373pljYkSKNrhtxOfYGt&#10;IkyVjkbA3DTXD30eGchUjIyNq89ug6VleJ3a/wBLXTLJV3SyYmVB2Ir0aL7Bp0n227yFUFGMp25J&#10;6cHrXB3OqyxakV08Q7mByWABBz1yf6VrFGEjzG38IXDQyaXciTyGb5U24BI9z2HpXRxabZ6RYDTb&#10;ZoBcKmVtgffp/k1f1fU5polGqzg7WK4UBeo64X+teQ6jbX73DXMM1wgUYEvAz7c5rWxFhNXt9Yur&#10;x9QVT5kcZRYSRs4OTjtmtfTdW1i9sUGr28YA+SLAyFUd+30rD/tNUtWDbsnBwWLlm9Tj+Va3h/Up&#10;7qzkt76RwFx5ZZNgGe388c10UhN2NN72NUM1+TGVXESNyXA/i+v4Vx08a6xcMshidZBhlPynA9u9&#10;dTd6JG4N3qM52+WwRFHIHXOT+ted3Vtp72ojE+ApyrA85PvjnPpTuBz/AIh0QfahbaSI4jgR8EBe&#10;eBz7+tUU8NS6XCX8vzpC6yMWGVzkcden5VrXkM1v5JiLynj5T97GcE1s3st3M0Ojx4UXLiBAeCzN&#10;gDBNcmLahTnN9Ezow0OapFI+mNdv0tfD1hbaVD+7VGFyzkLiZuQFVeMKvGT3zirc3jLTrTWtP8Ly&#10;GZZX0x7r7Ng+W4TALOR3BIArkLiKx0PxGPDmpXDFJGEaMzBnkZlByxHc/hXEalrOt6T4nudUkjVz&#10;a2otbQHPGT8xb2Oa/m9rnk2z+hYpRjGPY91sdI1rxbpH2OCA2aRlmUBgzMg4/wCA7h0B6V6/8M7T&#10;R/C2g3t2Wj+2XUf2SJdgLhvNVfvDnoM5p/gNoU8Ju15AYpJI0COrHLFhkuR0A4zU2laImsxLp9gQ&#10;sLuZ3k4JU4IJUnqecgdK45z1FKFz6D0+bQvD2laTq1v5rTm386QLzHHPC5y4XgsWIPf8q+hPAOuR&#10;+JtMt7mV0klk1A3KLGpUhegUjJwRjPJ6V4P4c8Mk6e0zo0zIvlQqMMSqjGB7mvpP4b6THpMFnGIB&#10;HN5W94e+5+p+tedj63uNXCjR9+572pOt6XNaTXDJJGFKKNo288Zz94n+Vey/DrRtF0vQHO7MtwEW&#10;UyH7pA4Cr0A57V4n4W8PW/iO4uIbsSpG7iSQDcGAB3KFxgg5H9K97u7aTStHaDw/AZJIwoggkfvn&#10;7xLegz6mvCoW5jfFbHjnxF8LW8GlP4v1KNhJDOFMUDEh1Ztq/KOuB2ryf9nXwDNp3g1J1lSZGvrt&#10;xII1jU7p2JRUX7oXOPfvX15eeRHYO90waQqMKOfmPYcV4R8FtRtbbwlZ6FpkqSebLdSCXO4eZ57/&#10;AChs84IwfpX0uFdkzwazbPq7Sg9jJY2MSMIyGGxF+TO3jIrO8RI+mJOYmT7W6SHT4LhyITcMvyBg&#10;vzbc4zjnHSqXh/x/Zm8PhtRuurd/3szJtUhOCAc9Tniuj1uO21S1GoyJve0PnIF5kDeoFedWV72F&#10;FK6TPmDUm+MNt4lh/tBrO60yRRNqYW0lEtvKUjVVtmVyPKDBywcE4PWvQl0C8Op/ahO/lMigx5IU&#10;YOQFToOvJ71ueOvF0Wj+HW1srI7XERjWLYS+8oeG7DBHWvI7vxn4uvPBOlatpxW2n86IXLIokMgz&#10;tJ4OACc5J+7XBy+8kdlNq1yz8RtU0+PUk01LfNyU2mVCCFRQcksOmOOnPPevz++MWs6bp2mvp0Rk&#10;lDTqZkjwy+a5xlxkkr/Kvpvxnreuaf8AES21m+WJNEmha0e3UoZJrl2BEoyQdqjqAPrnslt8NPC3&#10;jHZcJDHcJeXGAf4gqt0JXBAGOtephqLitEYyrRi9T87ZfAmu2mlNrniJotP0qIRx/bYseezS8Mrg&#10;HaEYHA6kfjU+lfE/w5dQDw7c3k0F7p9sqwXEDbo5YfMAxIFGxgQPQH9a/RP4qeHNIW3ufCKwQi2K&#10;xrcRouUaIjnAPcevY18G6t4d8P8AhO8Y+HWtztheICCAZEZOB5rFcM+Cec8YrkxcuV6rU9LAtVUe&#10;iaFrng3xRFf+IbySBYWMdvfT26/MqxDy1bOc5AOAR0rwTw58ONV0b9omy8WeB5pr+wtdbhuL7ToY&#10;muZltXO3zQuTuQ5w3Uqa7rwz4Q0vxXpV74e0n7P5bok1xCziMymOQSH5jjGCoJHQ45r69+Afw4vf&#10;AU8niq2uIrW4ufPmt2iuY52aSZzJIyJklAWxt4AGeK4a2NUIvvsehTpWloZHxK+A2iW37Smk/Eb4&#10;fzyaNZ+IrpYtdsMhv3EFvhTtbBV5HLAjGelfJf7fV7pema34a8HxSpbrZx3sxbBEau7Roh2DHzEC&#10;v1Cj8N+INe1m08c695zNYLdI2nTMAxneRALh2A+Yosfy4PRjX45/8FELWDxR8dtCW3umiitrFbi7&#10;UDJlkedzg+u0D8Ky4Ng55lTcneyZxcRz5cHO3Wx84LZW0TiNpFaUAOirkY28FielbHh+8hgt5YjM&#10;iRv87KAD5jZxwehqvrGpBbiQ2TNcsFMaeZgMT6lgOfyrg9N/tG2tzNrDgNGzM0KLkbvRR/kV+4rV&#10;an5S3ZnYNf3M1zLcXSAQxJtjc98jtz+lUla3lhhuo3eOKR8bNuWLc5Y+gFcDeeItYurP7PDbxxxb&#10;9rPIfmwDnO2vStHul+xRyFjgQ/Png+/WuygrLUzTGXE9rq2qJLpzysqkQxuwwflGCAO2T3r03wKl&#10;x4cvreO9gkdfPUyTTDcrDn5fLJrL8KaJDqtrJqlnHJKBvDOuUc5wCV/xFdu1n5duYpm8sxyhB5xL&#10;OMdME87uK6YdkzF6u56Hq8EupW5fTZ0t/wB8sjPLg/KD8y/NwM9K87vfBsst7KzSNJNOTKixDIAP&#10;AXI6YrmPF15qtqLWz0qaIRM4DBhuk2/xHjnNemeH9QWytDfvPKsyW4j3v8xPY8HPOfrXTTT6sLq5&#10;3PgnwrrnhzS388vJPIDsiQ/6sevHGfUV4j4uTTpJZ9OuXuw9qjyNLLgRrI3LA7uoI46cV7AfHVwt&#10;ol9FtRlIDc5JCnLHuK8G8R+Nlu7vzNTWeVJZXw5wRj2I4zXVTp6k1uV6I8v0nwvp+rfY9ag8xodM&#10;nJe4+YAKwI2kkchjX1b4Q0q001W8RC6jnVbbcjcM/wB3gKP5HNfPt94f1/xZouoaT4OdbZr+wktr&#10;N2OT5jIeWOcrtPU9qu+A/C/iL4Z/DS28LaXdRajqFvB5bea2Qzk/6tC2cKp4HrXaoJ7MxtbdH0Be&#10;fFO4t9MbSrOaSF7+2aG4gmQMro7DIYtnByAVIwR9DitvwzcQeGNMTUdJkEF3OvztKpPLfKQGxgDj&#10;g9684j8F6pqOowzTW8ZuVOREHJIYHI3ADpnJ64xiu/u7q3FyLG5dJruHCSxwglUKruIXI9PSuuhY&#10;wqHrOj3WsXWkLe680DkXIliA2lht7txwT29aseKNTuPEumtB4fkuIbvKb54cZCbwCoz0BBPTpXiu&#10;javZ69r76fp4kdg0ayrKSo2jJG08joc8V9W6Vp+mWdydXupEtYYFEcPmYQ5PXA/iOB9M813pvoYN&#10;dEeceHfElxpt02laxIsT2IKyMclniY4VXPdh65PX2qt8QvGOrZtbXQBKLUKftPy4wHxyc8ACvX08&#10;F6bZ3Muuzsl3HcO0kMUyoi4bkFs8sQMkc15J4uisfGF3Pp2jLIywIN0dqpyWUHIc8fIOtU33FayO&#10;V8G6TJqJ/tnWYrO6MbiNpLaU5lI5QnbyCAcNmvf4tN1bQNLnubmSO1e7cSO0TF1tljGGOTnluMfy&#10;rm/DngbTX8IQeHtLMtst4yC41EffdN2CQT90HkDHavQ/G3iTwT4ItLixv5Lu+uBHGFgt4mmCo7bV&#10;OV+XauOTnNNS0MtHofJEniF/+Ew1Q6zcXtrBHGz211qMw2uHADurMcIoOc7gPrXBeKddfVGWz1Vs&#10;PvP2WWOVTBKnQ8AnkcEEcHNT/tAWXwt+Nfhd/Cfi2zvJknDxrMjOjW8/OyTahG4KedrEg56VJoXh&#10;7RvEdzb2uhRJ5VnBHARHDslCRqNoJJIAJFbU48zRhUVnY0/DmmxXWmNrniCKRYreY7beZVJCxR7Q&#10;8bBlwrZBw3p1rT1/WE1/RbfUbBLaCzRXtnNwwCshzj5mwDgn0r0u48M+INLitzfLby25kLzY2skS&#10;YOUYj19eeRXmN34GsdJ1C51zxZcGeGOUeTA+zYIgBhCi9Qe3THJNexCCWhytnHeOZ7vSvhuNL8OJ&#10;YzXcrh5oo8pE4I4Zn5BVM5AGBk8Gvg7xVay6vDLaxzIb0IYbgwHOR0KoSfl2nPTrX1j8bfEF34hE&#10;VpoN2lvbLdKjWygKkltsB2krgcHp6n6V89eUulXS6bqVtsYDcjRKC5Un5Wb146816eGps5K8raWJ&#10;v2VUXT/2mfh7pwgFuB4r0+Jizh2I3ckkAZZif611HiH4O/8ABcTV/Feot8P/AB1p9hoh1S4fTEe+&#10;s0dbQ3LiPdi2ZsIhBKsc445PFWvgLp92P2nvAMWI5YofFWnSeawVNyGUEsAORwCB9MGuf8V/8FS/&#10;28tJ8Zar4Z8AfAe4v7S01K6trO5NlqsplWKdhuzGuxgVxyuOuQa487jJQVicJfmZFcfslf8ABcbU&#10;kaa8+MNrBJMFWSNNUI525/5Z2xA5GMjuc8gk1+m/7BXwW/bH+C1l4pX9rzx1H4zuL+8tRogiuJbp&#10;bWCESGXBkji2CUupCBeAOewr8t5P+Cln/BV/U4Q2ifAGSAoMyk6JqjKu0HkF37nn6gDnNfpd+wF+&#10;0F+2P8e9P8VX/wC1Z4ETwSdPubKPQ0NlcWZuVlRzPxcSOz7CE5AA+bH0+SqeZ2yP0ZWcuSvygEjP&#10;XtziplbePNBVcDaVPU9+9UohuyQM5GepwMCrECnJIK7UIzz6VhdCYsrh1U5wOOAOT70eZGWXGCfX&#10;6+2etSBVkVn2knOA3oe341TlBTE/GVbqO59fxpaiTP5cP+Dh3j4y/DxuMf8ACMXRXPGM3TZ7Z698&#10;/h6/zuEMJcLgjrx6cc1/Q3/wcLytL8YvhtuJ+Twle5z6m9c8c4HXrj8eK/nkJUrvBI9uf516sF7q&#10;uLQRiCck5/un2/z705fvAkZOOn+FNX5+UbrTjjtnJ7jpSSYPXY9J+B2T+0F4HfBBHi3SCAB6XkZ7&#10;A8+2K/0f9JDfZEZs5kQM2eoLDmv83r4HFX+PnggYUEeLdHIZj2F5Eec8H86/0frASsiujZGzncfT&#10;jp61yVn7xCRucsRyBjvVuMqVwAFyOc9z0qBWZMBwfbtj0P4VKgkZfmHBz0oitWaFoMyDj6DFSqzB&#10;cg5I5J7j1qCKPDEZGBwQOuamDIO+SeRg9c804PvuMkRg7dcDpj61YYBGHJ55yPeoEXe2c4wMHjr9&#10;KFIbagIyTtB7AVstwsaCzMkWSevZuR+YoEa4/wBYlVOQQG+6Oe3H+TThCpGf8/ypW11Gkf/StpPf&#10;w69FM+0qW2jHGOO31r1+6msNNjVrl1QuQ2PvHP8An8q8q0ySNL6J7pdzb9y5P485r0u50q21YKZi&#10;BgAs3TA/lXwtz6u1jzvVNY+2aq1vCrLGoG0/XufauP177O8DQXcuGYYjwcctXpWuQaTYhp/uxRr9&#10;4/QfzrkZoNI1a3jnmAIV8owxnjrVJdzOUe5ieFbWPSLorltpXGOoJ9a7y91DUYtOaxgdf3gK5OGI&#10;3Dtmsm8tLOBllZjEqYPyDrip57a6v4ftOm7cMCAW6Z9e9S9diEn0NLwbapBDILs+awGSWwVUAfjV&#10;K/utDW9kjihRSzE5wAWY46+o9q5+7v5PDKJb7nkZiM49e+K43Vr17i+/tCSUDf8AcGAD9MetNobS&#10;3Ogk1O5t9VUyRfuj0YDqOnHau38Q64gijimYRvIBsjHBP0FZWl6WtzpUN47BpHUsyjsv+NchdWBv&#10;NWfVr/eix4CoxGAFGRWUrWBqx6IdHU2Mc1swYlQzKev/ANb3rkJND0/+0dt1GNy9Gzz610ekO8ji&#10;5DERbPlCnjnqc+9ZOo3kL6kSvEa4YbjnnNSkxpdTKv8ARLu/1NreOPcpwE64A+vSukg8C2Wh6NLd&#10;ShUkbkNIc4H9K37TUiNOEjBBI5Ow55AGDn1rnfFtpq+v6V9lgmwRztPQrjp/9em+Z6Is8703TG1S&#10;8MIOY1Yhn/h4PIGO/tXUazYZQWMLD5wVJI/hx69q1PBOl/2RppF0pL7icZyc4zk0sviXSrzUWhSP&#10;IUbT06jrVuoK2mp5PJPquko9pahtj8NwT+H+TWjpHhXU2uo758OCpcO3O0/T+Ve86NLoWpKy7Y8x&#10;43F+568fhU2pXVhYWzG1iVo8Elhx2/zis3U8hJdDO8O6tb6Zo/2SMmW5aQs7tgDj+grhtU8T32u6&#10;oba2lZYYWy2OVJHXH41n6VbT63JNJpkpSVVICEkcE8CorTT/APhG43W+wshyzcccdfwpIpo6bTLu&#10;3smSxRQ00vMhJ5PoOea2NZNppds8MDHfgGaRvuAMOAPWuG0ueK+1FpYv9cy7kx19+e3FVPEuoXyy&#10;PYO5CyKPMY85yaqKu7MnnRe0PR7Ng2pzKGPmBlAORz0P5+9XPEGkvbSPexzMZWAbGeEUds1Pos1n&#10;HpsdrAzFwm8qRyee341mafc3t3eTKVJUAhlPbJxj0rXmJlKxHpN7fXt2v2lgcrlQo4AHHPufrUOv&#10;TahPfS2+AquoVeD0Peo2883x+yttZWw2OnHr9K09Rv5o1MiIJGVRjtwOtaNK6ErnOpNdafD9jspX&#10;Dn7wXg5Pfr/Su1trO7h0rN5l5nBfIGCM9B0/Gsbwrc2l5fG5uEZZSrKARwBnPX3zXaay62+kSOpK&#10;sCHDH096ckap6HFLpNl/ZxTU5FEhbhc846ce9eaa1q0iQNoFgzeXnDODtwB7V6LdaRPqssGqQtje&#10;PlDDjd/9auM1jwrf6bI1zJh9z4baP60kuhMoq6PK9L1+80bxANMtot8c21ZpSCSO/wCnrXs+kltS&#10;mFqImKk8MvAHv9Kg0zwnp88H2gxSPO65Jxjate2aBp+m2WhKrKIXJ37CP4R0z0NNVLaBvojm7Hwz&#10;p9rZNbndIruS7N3xycH0FYS2mllnXTgMgjcpOeAeMZzW/rmvWU0R0yNiASVXbxuHfn0FeVaBcJa6&#10;uWnY+Xlgij1pRbuQ9EdddavfXeqR2EalYYxtyvGTjkmm+KNOtruJYrLIlC4Ykfn0/Q11dp4cuNb1&#10;OJrWRYkwHlbbyVBzj64rvH8FWI1UuhLhlyxXgbsYH/6qOcdPY+bF07TbWAwurfaAMFmztAP/ANep&#10;rOFop/Ilx8uRz16d/avaPFugWljAYkKoW5+Yc8dTmvBLzSLm3El0ZWdiS+PRelP2hSZtagTZOHiZ&#10;THgEDrgMMms+5u7e9KxzY8vhQR3P9asR2rapZx3DZOCEc98gYxWb4g06SFbdLEYEfIweSccitI+Z&#10;MpO51XhPS1t55LxUZ4gAuScc9QAehqa71mXS4biJ1KySttjx2XnnPWt7wve32neGFXVVVVO5lVvT&#10;sT/WuW8VCC8liks5MyNF1x8gyc4pJ62Dm6HC2+q3cuswx2I3IjgsCMk45Jzzx2r6F1m8tNA0I3lt&#10;EqMVVVIQAlz36dBzzXlPhDw7Ksh1K9AwrMcDgv8AywK7DxNqN3cacqsxZQC/lbRwFGAc0Ts2Zs4r&#10;SZ54dWe/mIJkBZdwPBP3m46k9qcJ2E6yW0hY7wSuf51kSpqtzarKi7QTux3CYwB+PWsG31BhK0q7&#10;RsJUe57mmkJStue321/CyedJEpfHIPI/CrcV/ZzWuUijLbSxGOQfU15//wAJZpdjYLaMpkuJlO7H&#10;3VA759ado2sxRyKZwq99oBOe/PTiocN7Dc+pzmp63cLdPHGqx4PKlemPWuF8IW9z/wAJOgMBPnSM&#10;TLyNuMnnrxXY6nqGl391NdbCoL7U3Hl8nrgV3dsun6dpTNBtjnZRGAwBYd2OfUg8VvHYzavqctfe&#10;JjHeHTpiNhbA2jrXHEyXl20lxJnLEqzDBA9B2+ldbqFnZOsefmZcleOcnn6VzMtlOiPK0JkKkbsd&#10;ifWto6F2sWbXQUvgVnCrsG4McDk8ZGe/vVrxR4e0yFYWhLBo4124blieQM981s6X5t/cxWdlgMyj&#10;cJOBjvyR7V39p8PJtX/0m84QHlc4OFHbFZznqFj5M1W2nuJ8Q/63JPy/Tp9K7Xwpa6jaQtNfmOTO&#10;AiLywC8nP417svgLwrp8n7iJnlXIzuycn+VUNN8LRW13PqGH/ulWOFYHoMVmqkUw5epwsjwalKWu&#10;YmWTYNoA4x3x1rK1HW5LIKunnyNu1Q2c5PQACvYYNK8uE/bVVTIDjbnhc8YrynxjZWl7eQDT41Ag&#10;PzOc4OT1Hv71sqqbaQGnpmi6xryyXGpSxoSu4bySSW6nj8h6Vybr/Z9y1vExYglSAeBz3+ldVZmd&#10;oxPHIrPGMkp0xjpjmuf0zStS1rUp5DC6Iig/L05Pr6n0q0xNDFjk1Gya9twVz8g3cEgd/wAa1dK0&#10;zVY7fyrZsyOwCFjjBY+p/Oq13bWdttTUZJIgrjKr/sjgduKuDV5rWN7ptwG35GXrnI4z2qmtDNM9&#10;HvLGLTNPLFg9wqb8t90dmxxzk9BXKS3z6ja+bJGI2IZGQH7wHGT71wGt+J9WvrpGgk2EgMy5zkdS&#10;OeK6myuXmsRftCzEDCg8HJ4z9KVKLW427mXZapdaZIy2qEFyN7Y+bjpj0rTudCiaIXd/I6fKWCKR&#10;y/Zee3rXEeINTubSxlksXV7nO5kIzwD0/LvWz4X8bWnjDQxcTBg8UghMQGDleO/alzq+glF7mKtl&#10;JNdyPH5s7J8+6XooY8gfSu0t/E2kQWotZbU5UjLE5DZP8TGty002aS2lu1VRGqE7VBBbnt/Wquke&#10;Fl1hH89hGhO7a65yfwptq2hpFKwxvCul3k6arqTyRQOcRqcbQx9K0X0uw0iwlchriVlKo+OFDdMe&#10;n1rqNZhsY4YVEm8wgAJuAXp1IzXEQw614h1aZ7J4hbwMolXeOcj07nioYpNHHTHSbO28y+gd51kB&#10;QBuCo5ORWvpWq3rxzz3CLGM5gReoUDjiptftNOutYjsbViymQACMH5T3+Y9c/lXQ6j4amsNUhsre&#10;NpFePeZR6+46DArVS0MorUy7nT5tc0w2fCzyDcSFHGOg/HFY+l6DZ6JcK+oMBM5zGm7kYH3sV1rO&#10;ul5hdlBfJLKNzceh7V5b4yt57wCS0dwDKvmOxAbHp14Fap21Ke2h2Wl31zqOoSNghASkFvuHIz95&#10;iBg5xXaRa7Jp9nLHIIUj5BHAySOfrzXmPhnRbuNGu5GdwVwpQZOR364A96lup44Lofbx/Eq4PzNg&#10;nue1XzkHomn3ln9nN3G7CVQdiIMjPc57Z7VsJ4mS00p5dZaVZXbMcfVtpHGPbivJb29k0+6ms7ZP&#10;KgK5BHJyR97P8qydTF7q2lb4ZCpUqXZskug6qB2zWEoKT1Fd7Gfresvb3bLaSNElzN8ka44PHJP4&#10;1s3k90yFpwSkfzJJnO1QO3pzXPT6ZczwL9oVY4gBiRhuwPQehq1DdtbBoLYG5ikTlSfu4GMn/DpW&#10;t76Cb6GcYvEWozpqNjNxu+8/JHv3xnH/AOqu18NeLtS0JRDrOblfu7wwJBPODml8P6Pe3UosY+SR&#10;lkBAA+tRavo+nzXMkQ3v5T4VuiE+3TNU30YJF3UPFx1Wwnv5FE/lyiKGKRcBiD/APbrXPpJc+IZk&#10;S3tAHVizlgcdcADt9K2LVma2isJHjZoyDJIoyAp6Ae/qe9d5deNNH0bRGtNMtY/te3DvgD5R359R&#10;+VUTJ2OYtrC5gkMUxMZjUhzjOT6ZrmrLQF06ORbVlMc8m5U5JP55r1XxDqiXWhWxwYJXUSupILYK&#10;/wAIH9axbPTrm40lWsiPtGWZPMx8oxxn8K2pyexm1c8xu7uexkkgsrdtrY+cNkyOe2McVw2s2162&#10;pDUJy/kwj5lY5/eY4CjNeu6BLJcXT+H9Sh82aN2ZrkLtVsngr3I964fxpoOoQ6yPNEZhIb7MCeNw&#10;6k8+9dMJGTukZnhe21W/e4e5XyYzE00Mn90j19a2tGJnh+yyIu1zySPvZPXA71teHPDF9NaLaLdo&#10;kMqquyMdW+p5xXXWPg/7CBaXLMPLO7cn3iB7/wD162TS0EoX2OH1PwtpPhy3XXRBCHUfJISXIY8c&#10;Bjx6DivPZdTu9cvTPcxOqL8sbg7Tx7CvSPEPiKyQPowV1lcfuGlAKlh/FgnJA+leRaz4initXjso&#10;9vlkASyggFu5AHqactepKdiNjfebJZjKjcdhbkAkcfXk1f0HSL/J1PUgyiAHCqT9714P6VYZJLyz&#10;jvVXywmHY9CSMHhRyaqan4nn0/T3Jkwhz8qgA8/T+VOOwSk+pzPjDxVAd+353U4jUrwGPck9h0rm&#10;E0+O9ZZpZYVZlHCnLA+/vnpWH4gv9Pv41GyRwELJnoG75Gea8xudevNEuVMbqodm8yVxkr9BWikS&#10;3od7qup2mnXv2G7kBkycAcjHbOT3Ncpda/IbsWPlS+W3zI4wVOO57ACs9pxqKDVFYT3THDvgfc7E&#10;9at2gvJbWRHXBjbcCmT+nv0rRvqYNmXFdSW0zchjjKqABjJzxgc112pXvm6bHGI0kYqGUfdGT649&#10;K1dBsrS4tnudSs2RhlY3cYyR3xkZHoabqGgeaq3UOBg7n804GPYV0K4lc5DXr/VbrS1sgrqZjsVg&#10;Plx35Hr3rya58O3kkx86SSMQsPunJZgecjj9a9+n1TbD5ayLKNuxAgGFA+gGK851WCGANIGw0n7x&#10;2HJA9z3+lD3G1qc7Z3mlC5BlEkaIOrkLlv8AH6V3mgw2Wv61YkrM0NvN9tHlH95tgO5irewGa8zu&#10;001w07XChFOF3cszEfdPYV0/hTWbizv1NywVUikxKcIACuFXgDqcV5OeTf1St6M9XJl/tVJW6nt/&#10;jDxt4Llv9Tc28MN5p8kIjkuCGZDI2cHGdz7cYwM8ivA/EXinxL4ngm8XWkrRP8ss1uAEDW8Q2lQX&#10;6MSOWHPUCm6pb2+g+Mm1jXFDS6lKMwPn5digFmPX5uMHtXTeJPC9pYeC/tECSxvd3CwRWKoA+HOw&#10;Er0IXO44r8LhRjG1up+2e1k73Ps34Uanrknw0tNQ16MWtzLAqrHOQdm8Yyeo4ziut0UX3hy7d7Yo&#10;8aICQv8AfY88H2xXzR4F+JFpaQ2PgEK15JbuIfNmct8yAEh1+Y/NnK54+lfS3hyHVZdfuYtXiVI3&#10;lRoUjO7CsAeT/P8AKvGxNJqTZ2xmmj7L+GSvqWiWkt5uV5g0r7TwoB9T65r6aN9ZaBqMT3LCN1t9&#10;0SscHA4HHoSa+VNBhn0y2trHDBeJHV22j7wOM/hX0LAr+K9WmW8jK3PlBUckDC5wuOPujtzXz2Nq&#10;I66NM9F8H+PrjUNUu5bOIr9nlEMwJ2HzFA+7n0B69DmvpvR9c03VrY3EcrfI208feYckYPUV8M6P&#10;4RvotQ1OzuoJ1a4nRAiNh51VQcjnHt796+xPCPw/+z+FbO21B5baZ2aWaIkM5UsTgn6eleTRcuY0&#10;xMUla2pU8f3V/oXhDUNYlj2T2dvLcwmL5vkT7vynHOOcdK+aP2T9Uj1/4J+Htbupz5stiJlLMrFS&#10;8jFgzADPJwOO1fYPju1tdYnXRbmTIuLZojCOhU8Zx3+lfJnwd8BS/A/4MQeHdfkR9Rie4AWIALGr&#10;zO0aLn+6hXOPevfpV+WLueNVouVrHpniHUtZ0rxxZNpkVtPbyq5kMj4kjdQArYA5LZPBP0r6S0mS&#10;4a1FxN8rOgWTBzjv+Vfm14E8bape/EK403zmljldnErYIOPvbOpJUV9zaZ4hmcqG8toAgUkHJLMc&#10;ZPPFYQk+qIqUNjY+I0DX3gDUbezERlaLZF5vC7ywI6dTnH1r5E8FweL9Wgt7KK5NvHbGW1ubWOIq&#10;qzDlGLZztAzxjk9K+pda1rTdZjbTLBxOqXG2Ux/wSxEZX/gPc1x8lvfRWlxbCIq7TBleL+NW4zxy&#10;cCspx5p8wJcsbHwN8b/A+teJPjV4Z8N3tjK1rYxwaxNrsBJkW5t5WYWO1iAsNwPmlYsMYAzX3D4E&#10;8PLpllDewrHCxlZysTfKELdABwCep61ux6How3a9qkMT6gbFrMSSAk+UcELjoSdo5xkdPWsrU9ft&#10;fD+iLaaSkQna5AkaY4CowwSFB/Adq9/B1ko2Z4+Lhd6HH/EnRbB9dW4vrt411JxFGccqqgB1HqOv&#10;vXxz8a9b8F2KT6Q8zW/2ebbK8KiLLDhD7jHJx196+x9d1+TTdFivNU8mSVp2ht5cAhFzkPhvu8Dn&#10;sK/NL9oDx/4S/wCEwsdAgtbnVpbqeP8A491SYNGwIM2WZSEjYEMcHBxgevFmWDlUknA9bKa6hrM9&#10;P/Z4+FviS9+JLa34huIEvb8RjSrOWEG3u7ZQwJmMrFYwEJyFBJZge1e0/Db4S6wnxS/4SzTzBaWU&#10;8s811BGXZHuGYokcSfKqQoBuI24BAwuSTXmHwa8Nv8S5dT8Y+D9fmvf7HhggllErQrZyyZAg3tj5&#10;nAALY46HBFfXnwFs5/DXiH+x9YNxbx3EciPBeruSG6GMFZCSckEnIODnqc18Xja8k5RkrH0UFF2l&#10;c+idV0vTbTwibdjdTyLEWzAvzyM/POeg69ulfzU/tn3ryftCatbLclri2it7YJ0CF4/N2hsDOS/J&#10;/Dpiv6g9UutO06KYyzK8a25V2bjGBtwADxzzX8i37RfiT+3/ANofxZ/ZZknVtSmSKUcgNCAi4PoA&#10;uM+te94c03LGzlbaP5s8Di6pbDRXd/5mToeqarcM0l8hCQgIJEPBBG3OPUY5qlJPK1zN5twG3Lnz&#10;ZeOF/upnrWZ4R0HxTHbCa4llQyTlp8uGULjH05FbGo6A1jqcrWifad5/dtHxuz33N29ulftUbI/M&#10;pSfYhtZLoPEstuLhWYOVHLHHIORkDjmvbnuYZTEy7Y/lXzU25YJjjPt+VebaX4W1cRvLeQtI3Aij&#10;HDbccnjHFeoWXhmVdFgm3P8AaJJvLuIo8vhV+7u6YOOvbFbSlG4LVXOiPi3VNK8NeTaw28UkExSM&#10;qCRtz1X17Hmu4CS3OjwPOj3V3LiSW7nwNueQMdPYV55qEv8AZzRW1yzRoMLG+BtJB6Z96wNd8T61&#10;PAttIzrFG/y+Qu1vmPJ5znArpoamM2rs9Lvrux0/S5pJkWeZFH7m1K72Yngbm9O+K4vSfF2p3OsR&#10;aXfQyQtcBvKR1xsRQMszc854BNTWskVvpZuXdDPJMscCldzBOct9fXvXaz6NezrC+giFXlf/AEy4&#10;nB3eWq9f14FdsDF3epy2s+KZNs2naLC8kcK+SJbbvI2SQD6dcmtnwBawahFJa6urQtA8csUbJv8A&#10;NDn5gWP3CvBHHOT6VkNp2j+GL+OPV2dDhn3xEBpM5xiIZIx6tj1r0PwvqulPrsMFpBcMs6iaPcuU&#10;+UbtzsT+uMV183uiOtbR4bWye40q2Nq08uEGzYiKOW+buSevHNa3hnwlYzst7b/Zz5HPmSHLAqfT&#10;px2q9aeNra6uZjLHbvZWb4uftPzOMA7gp4AHcECn3esWF1oCal4fETxyFoBDboVKsTnJGMbcdOet&#10;ZKo9huR0N94hihNx/Y8Sh0jPmFYt7s6jqADz0ryOz+IGmalqQivrWY3xiaWWQwqhVQvcLluMDPNd&#10;AtncjQ7iW4gljeaFlNxbsVkUEEdTkAj1Arzbw14jj8K6v9kEt7HJHEYpJbYPvkVxzGXVR97jI/Ov&#10;Sw8dLnNV3PpfwBq2g6xJBpg00Qxkh7m7iUCTanzbsYyBnjGeSa9xg1rw+bu4QRNe28MjQ/vIxhOP&#10;u7TgZrxjwxDMIV1bToTDIozcTz84TqEUd8D73Wu1HiGXR7Bo2aKY3bPMq7uSgHXOO/p6dTXcn2MU&#10;iHxt458Mapqlvp07XIRGMcLRIdqsy4PAbOR2q14DOl6XBLLoaOIHQ/6RJ95pVbLIY2z2Pr7V8+a7&#10;beb4oWa4dYXhYTjLADfweg49AOte1aFb6trulWGoFoYYP+PmK2/1e0j77Z5JbqRnrmumKCVz0HxD&#10;qzaVY4a7trUysigsuPkLABVjHc8gYA5ry7xZJ4f0bVgEm1O9nnhMRjjICoJOCExklFJAOT16Vyt/&#10;Lcarq8C+IHijcXiz2299yPBCcljk5JAByPXrikt/GF5e6l9n0iB5FZwLmY7clC3XOMBV69cGnyWO&#10;fpZGhrPhuK//AOJhDcRxNEBII2jVlO3PJ7lmHTNcx4e8FxaQ4vtINxA8isscSSAE7j8zlWByee9e&#10;pw7LgS2N0jqpYCCf5TCx427cfeOeRgYqoq2mkhXvnfzrl/JAb55EX0QY4HAyfeu7DaGFWeh0Hjvw&#10;5r2heD7TRPCs8eoSXwLXG0qZVGOG+YqA3HYHqTivnS90rxRfWr2strMtzbsYyZSF+U5/h788Fsc1&#10;zXjr4pa9Bq8U8N7Na2sE4kEJgJVbeNsKCTgmSRQehPPeva1+I2g6ybXVbW0kjtJrMvPHM5jdklUk&#10;P/e3E9Md69OlK72OY/PvUfB+rXWnX+gXjSLNHKY4FwAVbOVCPwHG7tgcHFcNptm9ja/2e4gvNQij&#10;LTRKxVyic7QzAA7BknB6DjpX1hfaZpmpXd55EU2DIjxmRsmFRjhduMMRjI/GvI/Gfg7SJnEWljym&#10;R1fbgk5DHIXJ7A59K9yijgxG9jzf4Aa/pOqfte/D7SPMIu4vE2nWrxncuEedXRjjIOCx4r3nxR/w&#10;XO/Zj+H3iXUfBupaL4ymudMv7rT7h7e3tjE0kMrRnDPcKccHkqPpXgfwPnmT9qbwULSFCF8a6cnn&#10;PtMrZuVAGQM/LngZOK/QO6+Kf/BMbwxqt7F4q1D4SxarDd3P9oG7t9PkuvO85vMWQmNnLAjBB5GM&#10;V5Get+yVysPpLY+Uj/wcFfs0QT+Tb+E/G0+SFJ/0Nehz08859euOayH/AODhT4HwmZLT4aeL7iTd&#10;+5L3lpGrDaOW+9j5sjA7c55wPsu0/as/4JUWSkWuu/CyFeQxj0y2GWyeNwteecnr796+kPgt8Uv2&#10;RP2hbe9n+A134R8Rpo8kMN8+m2MSm2acExBg8KHDBTtIBHykdRXyXu7uJ2OJ+SQ/4OFfh+N7W3wm&#10;8UykMcK2p28fUnAwsDZ6dh+eK5m6/wCDgPWpAzaN8FtXck71E2oSEcgdSlp0JJ6dsV/Qqng3wray&#10;b7PT9PXdj/V20QPH/AeB1rpBbQpbR20cESJGuFCouD+lS5Q/lBM/I79hj/gqB40/bH+Ld38Nda+G&#10;134RtLXRptWi1SW4nlEkkcqRiI74IkBYPkHOcg49v1uijkumVXzjOTimqkUUYgiAVc8gDAAFXYW8&#10;u4V85AO35RgZNZSab0Bs/lu/4L86Vfa9+0b8MPB9m6rNe6BJZ2zyZEQlur8xIHIB7kZxkgDOK+cN&#10;N/4INftyagrGa48FWoHQzao75HTgRwN3r6t/4LiuIf2zfhDdv5hP2DTz5YHzIBrDEHqDljnHT+tf&#10;07RXLGMIOCeo9Dk/TP1rsqV3FRS7Ckup/Dh+03/wSe/aT/ZJ+ENx8avijqvhOTTIL62082um3cst&#10;00ty21NitAqsBgk/NnAzivzNcjopB478Dp3Nf2u/8Fv0Zv2ANQaMhkXxPo7yKScj55MEbSBx05BH&#10;PTODX8UmcuG3E4556GtoSvFMlLqj0P4IyRn47eCgU+ZfFukNlQTgLeRE8DGeO2a/0hNPRpAkjtnC&#10;dTgZz2Nf5u3wbVf+F5+DA+Cp8V6QHDAYx9si45BH1zX+kXYRNGm9jjj04xXFiW+dDbfQ2okDYJ67&#10;uh9KXLA4AHB7Zxiqy7SAQSRnHTmrAG471IyPy+nSpVlIepYjOTycd8HrUmNp+Xt145ye/wBKr7lY&#10;Y9v5dxUgmxkemBx6Von7+rGSh2BALdsc/pzVkKzp90jj7xFUh852p0HHI9e//wBerJI2D1z0FbO4&#10;Fg7+eCDxx7CnAQgY8wD25/wqoZdwzzjAyRUW3d823rzyRVJdy4s//9O3psTNqKW5LEouN7dz/kV3&#10;pv8ATVsjaKzPM3yDy2OBzWP4fn0zVY5WiBJHy+YwwfXrVS4tbOaORrByZFyFbqAQOtfDJn03OUvF&#10;U8sGhPasi78lm3dcdAMfrXlnhvSbm2uU1iSTEaArswQWPb8K7OTT74MFuwWH/LTcc5P8qrXV3Daz&#10;LaMcfLgLjHX05popSZ1slguoxxvL90kMeuOvpXYEQaVYC7yiIFG305GK88XUmi01InO1d+3JyOBy&#10;Pena4uv6lpcNjp5ZlVhvHQYI/DvUrVjTXUwvEsiThrrcH8w/w9APbHSqmm6TZXtosjgMzMU+mCOK&#10;2YYbFIHtLlRlBhmX16ZFVIbNbbEVtnluB65NNszctT0zTvDUVvYh2m2k/wAPYA15/wCL9MaW4i06&#10;0IfjLsue5xj0OK6P7Xc2em+VId8mCAuemffvXN2mn6tNfRvIsicFmOMk59PrWDv3Kb6G3qMaaJpc&#10;FlYnO5FDLnkn2H+NcJqiDzEN6xCNzgdTj0+tbsbrdaoY5ZWJic5HddvHP/1q7OCx0nVGEUkaF4zn&#10;ce2cdP6009BpX2POVvF3pBAxkIACJzkAdvxq6dQvGzaMzRSYA+br+VH2vT/DuuSyTRFmBzHjnI7e&#10;lZsXiHSxqxv9VwZSCYEXJOewxVu7A9C0maIWn2e6zuUDcw4JPrXA3Vnp327/AEb5GeUHcfX1I9BW&#10;pp9xJrMpIHl72+6vUD/Gr194f0u3G+6ldcAOV3fN9M/5+tZOVmw3MFLqDRoSiSPKxTbwAc+n4Vg6&#10;l4k1C5sV0iwJ6lnfqST2A+la914g0exvI0tIWZUO1nbk4x2HPNdZF4i8CLbsWTM2NwZExk/TvVSt&#10;oxp9jynwtputaNdNqF2zRhxwCTgjHJP+fwrsYYYddge61Etw2F3N1A6Y+vpWncTabqtuZI8+Vnoe&#10;Dj8+1chHJZ3179lMpjaN+/Ugcn+VVzXJ5tbFvw94fvrbxI19bBmgjHyk89RjoK6PxDoI1KAXO5Ud&#10;WCjHGRWRr3jCPQIEj0wl5HfaMDJ68/pnmuluJLi40X7Vc53Mi5GRkluvT9aJJpXRj6FDQX0m3uNj&#10;P+9VSijGeccY9Kx4rxtG8Rt57/6O5DzKBkknPSsabRLi2hl1GKdi6soVR1Ck4JH0qtpel3N1NLqk&#10;4kkVRyz8AnHf2qb6XLcbas9Mg0+zuEk1RyVjmmHUdh6VZ1P/AIR46tDp6SIu5FLgnIA64PHBI9aw&#10;9Cvb2703yLldscLtsyMAkjOce3rXnaxQxa1c6reuzHJwQd39a0jPuVfqe23VlpdpJMYgqRRAHzEH&#10;B/8Armufa9sdWZrRWEioB8gzxXPwa9Le2Uq3JIj2bwSPTAGfeuOt3uIVe6shyAxYD1PQZrSKuEdD&#10;1SPXNNsJk09VxtX5VJxj6/WszxJeHVkCxAr03bOSx+mK8KsLq8vr1BOHDoRuyO+f84r2jR9QeXV4&#10;IZuF3AyFu3H5DmqatsS5dDq9Fu5NDszFdxKmVy+f7vYD8qrQ3Y1a9/tBsp8hTYeBgdMD8a5TV/Ek&#10;WrXpsrJC0byFTIp67eDj296lvWuLRRFGclj8uOqgfTvUNFJpmvrPhczzi5glCMQWKkdAw7c+lc9/&#10;wjFna3ENyr70i24xjLHufzqnd6ndahcEjMYVBGSOSx+vp/KrunxXKW7SSPtBT5d3c/8A16uO24M6&#10;XTfG8ccwis0y4l27kPGB61pHxtfW1ybpyS7HaAMfoOlcDoS2lvd+VAimWRsHA/Hp/SpvGNhIvkyw&#10;EoEbqDjpzSlFCb0PXruc+ItHNw23cy7Nv8O7OOfX3ryzVNHvbZvKlAEMak7hzxXU6Tr1olktvGwJ&#10;75PIJ54rpb6KS6hRJlO2QZ3d+nv+nFK9ikzxrStStIr77GH2rKMInTLDr9Cf1rEk1GKXWZIbldm2&#10;TYm7gfhXdXHhexsbpb+Is/kjeA3QPnOSPX8a80l0xrvVJbrVPnDOzKOnHVelO5NTY9TaJdRtooUb&#10;I4wByOh61yk+manc6yTOoSOIbEAGF2j+Z9eafoF1f3GqR6fGmIlIY5/hXOM5+nrXomunTo7Eusik&#10;q2D1+YD0P1pc7TMUr6o5CDUYQ66MrgDbtZ/9o9frWJretaZa6hDo8LM8j/ugMHO09z9KzpLV7e78&#10;5skkhlIHPrx+dc1r8sL63FrF+oBQBVI4wo6E89q3cFumPzPSJtKa1gkkLgIQEGev9a5OLw/pUcMt&#10;3dnETMGeQHAAHp+PtXoGhataX9sbOYGTK7N3bHuarSaTpXktaTTBYSM/MRknOec8YFZRbvuO9zxH&#10;UL6B2kazbCsdo3dR6EfhWtapKLdJ8kbkHU89P5mupl8KWmpTmJXjjiZv9Y3QL6g1n36aTo9qIrec&#10;ThRtyp64PJH+NbqxKMa/0e8jVbyPCj75b0yPp2rorDRnuYFmR/NlAHyseeOD+Fb2h6KutQCZJCmU&#10;Hytz144Bp1rp9toGq+dcXIcpuUAdAT1z71MppPQpaFKTw3qEv7gxsHPOQOAO5J/lXQaXY6bY2Rtp&#10;5FZ2JMgkHYZwW+nWtRfF1ikLXMR3Kgwqj7zHtXN6rc2fmC7k3P5vO0Y4z2x7Uud7WE+5BFHZ2NzJ&#10;d2bbpMHywB096tReLPE11Go2iKFBtJxgt+PfpUmkaNLdo7zDaMHYOmc9e9XPF9laJosVtaMytCh8&#10;wjoSSOPqT3o59Qv0NzwnskvE1C+cLEXPmMT3xkmrviPW9OW9a4sJUlR5cHaflGPWvnz/AISDULK3&#10;ksIHGH4JJ5A6Gs2znZ3XBcrndgE4yO/1pOmilLoz6B1fXLOAIbdlcqoZmHQH0rgvEWmw3N4bmMgx&#10;uu4r0BJFctPe6nMoWOH5dyq2Bz146msvxPrbaeDbSsfMbABGTxwMCiEdTNy3R6JpOi2H2Uy2pB3k&#10;iVY+m9eg59faty7iGmWJYHYuwnand9vb8ax/A9wZ9DihVFMsrMUf0J6fTpXBeN9c1XTdXjitCJhH&#10;MsToTnhuS2B9fwreN72YpLQbFZvd5nnxPIwJAOBjtV8abfCFbWWJirfxBcrz2z7V5zaXGrReIDeX&#10;b7beU5VE4C+or6G0jxKkcIguIS6KgJlxlfatpTaM42Z5FqdlbaM32q6UAIfl3DJ5Fd/4MurXxFpL&#10;2EIWQFWdscfIvcVia3GfEesCG4YtCTzEOAo9al8I2lto2ousM0yfKyJsPDA8YHYDBpVGXzXZxuo+&#10;FNFm1sy2bTGVR5cjrwrY6A+1aujeEVVl0y2kSB2y21Dz1GST/wDWropL3TrI3BxmTOxGLE8fh396&#10;wLOO+t759TtxgMoCS5zgd8f0rNxTLT6HZX6v4bshDK4dc7Bzkk/T9ais/E0scMaLHHtxgMep64/O&#10;vNtQtfEetXsn22U4yGj+fJA7ZH9Kt2sM9isUN5uPzZ47e/4VSjciUyfXrmSW9Lxq8jyNnbn5AfUC&#10;vNtcbVJj/Z8TPbH5nZ4sg/SuyudQ8m8aKBlLbiMdcD3A6Zq/aQrdXZd9uSgZvYf4VpBdTJu5b+Fm&#10;p2McEUuo+ZcSJuj3P1Gejj1xXdeItSglspLfRZWUZUySFvmYqc7eOgPesrS/D1rHE19bsiuCVKqc&#10;DGOSB61zGrXdhptxFESUErFAC3G48/rjAq1HW5tG6RkX2pm1Ahu5HDMCwYrn8s+lcH4auZ9blm0a&#10;dpZmhkY+Yy8nceAD3PtTNS1XxJNrDwNh41kGxdpUEf7Oee1eyeEdJXwzpsniO98iF5yVUEbsEj+E&#10;Dof61rpYzbPQPDnhO907RHDSrNKdxhjPBJK5wfxrkodBuoJyb+Agg738wEkZ6HmtuHxZ5OmmKEs0&#10;nJLyHBYN6YwRx0rGTxrOjPHGm51TIaQkgduh64rKz6E+QzxRodrNYx6hDLDhPmMKn5n29j6dK4+H&#10;U1lth9rWODL/AC4PBweM1oI0l9fTXcatKGX/AFUfUuegC9a0NO0C1sh9q19ljGTIYrhlxnrtxzz7&#10;VUI6ikrmFcXTX7FFLKg6j+E/h71FcTXkiEWtoVUBV80JjcOn+ea7+x8Ow688/wBnlSGVkMlvz98j&#10;gKvHccirttBf6Ko0jURIVQGeXGCu48DPr2rQOUz7TwpHYMBYXO+W7jXzZY92EJGccgcqTg1y+r6V&#10;cSlYrSQyvby+WxVtoOR3Hv3716x/bttaaFJ9jBeR4mBfGDGx44z1OPSvHLO7nF9LNNmIO3zgDLsw&#10;6etZ3Y3bc6+HQZotMRm2rM5AeQfdyBjjvxXl93rE2i61EbiDzTNN5XlhCxC9C+Txj3NdXf8Ai1oY&#10;CsLs0xQ+Ug5RcDr+dcZibUGW51RJSyZ43HvznHWt4JrcwbVzp9Y8QtfJus03uhMW7qzHsAK2NOlk&#10;t9OjnufNjcjlc5b0PPaua0/U1Di408ZERy7SJ3HXr1rj/Ffi7xfAWMcIdvN3QhFJ2x4/iHvWjRJ7&#10;noOk22oagt9MQGiGVTJG1AeGIHc1l+KtAZLw5kWaAHzIt5yQSBkH0/OuZ8F6xqh0lL2+QpcXEfmE&#10;PtywycD64/KtOS6vLi/FxOzyM2UaBV+Xp0A6ZrSDs7lKFzQ0nT5WtkbTAcxMJDtJ9QSF9cV1Goa7&#10;darCkkEZhIz8mM4ye56D3rImFpoVpFPh43YhgoJyM+o7Y71zeunUdUiEkEgjhiUkknAJbkHAPam5&#10;Pcm1mYXjbw+gmGrN5JvfLMasSQqr2BxkYrzGK803TrYHxD5OQ2VBXO4epHse+K2tWvtc0qylaBxi&#10;P7ry/PuGO4GeAenevNb6z/4SGFL2/wACeZMFpRtIXpkg9MnmtoeZM11Ork1/TrzS55rC7V2GWhjQ&#10;Bdqg44B5/GvG9YXUNYu0uUSRPJcxoFP3wfX2rrNU8L2mg3K3UEwMDIq5HPI+9gDjk9zWbqWpaVAh&#10;jHmINw2sp5OO/t9K2iZXtucNqERQKt0GjfdsH91ff6muC13R01i0ZYblExw8h64BzjHrXvV5bWEl&#10;tD57IAwDKz4LHI6/WvA/EKfYrSaOGObYZhG/lYztY9c9hXRTM5O5a0y2htIYbdH2q2AJF5Jx2/Cv&#10;RtNtLHSrb7cv76XBO5+Np9QB3rifDWp6dbKNMtoE2SkF9+d4/GvSw1vZ2TXTgFMbduO/oM+tdPIj&#10;O5y0/imUuysq+WOu487uxJyanF9Z63HIZppDhdoUnqSP6VxWqotlfotigFuy7mBOcMT6+npWLca7&#10;Gm06RI6NnMjMM9PwIxUyYWN2WOy09GWEMWIxJ6nNcJqMepPOVaMtCxwrJkgAdifSoLueadx5zvIs&#10;mcZPOWpmlvfWjLa5HktkhSdxz+PIoV2imJLp1ommNNJjzFkyq/Qeh9BXceAdL07WLqG51GcwpasJ&#10;FIAJLK24ZDevvXmWoW1xdX74mDK5KqIVYhF+vHI65rPtpYNH1aDQJHk8q6gmYPHxkopJJ5OD6f5F&#10;fLcX1ZLAzhHrY+l4Rpp42MpdLnv2sRab4y+LsN9Z3iT2tvJknyyqlCpyuejZbgY7d66aJp9X1iNb&#10;ezmaa1mkREdcKyKcFwDkgE4AJxzXkVjq66DJbiwYecY1lijKnuPlzj1719D/AAv1nxFq1wk9/bSQ&#10;RSTMsyxqQsgXlTuPOPqetfilacor0P2KjBMy5vA1rofjT+1rREiViN0UYxucHcZHxzu6D6Yr68+D&#10;sl/qU0mo60Ek/wBJbyg/LFBwp/AivMbjU9ETX5rGZGdhGT8+EBEh4G4n5sY54r0v4L+F4Jbt9dnv&#10;CtzCZSkKMdgRiMgj7uT2rza9Vyg22bxpWlY+pE162ub+3t7x1UGdYhjGSx7Y9a+uvAuNZt/7LJAR&#10;ZlJkT722IjI9e1fDHw70qaK3huNTke5upNQllEl1gFVd8hcjoAPu19Y/DLRbmDX7R3lWJUmMzpGC&#10;FJc/Nj8fXvXy2KmrnpQjZWR9Y6TohurRI5ZVlaJ2nik2hWUMcqvHPHSvYFWS7htIU+8o3M/rgfnX&#10;CPc2ljPJ9kZD+7AfeeeOQCPxrKn+IZs5VSxERZQySAkkkgcjjpiuanUtqY1ablsaXivVND07UYba&#10;7kVJ5BsjckBmbOSqE+mOQK8D+LNhp2sozXMkuyMswijPzOXG18r1PB6VxHxu1vxZ4ju7ddHjs4Y4&#10;C1xKzHdKXdMAxOcKCpIz+I6mpbPS9cg0SK71eN7y6cqcI4dxvUBSemBxXXCu2jFUGjm/hv4S8NaV&#10;rhiis5oBYwvHBM2QB5hGV6nnjnvXdX96lhdtBYTGJZTud2GcKDk9Opx3xXHanpHiW5u7KawubuJZ&#10;ZVgkhTbs+bO4yZG4jtkEEV6zpHgDS10uW61uVmn3B4psk7EUAAYbqcgmujnuZTjym5NrlhFYW1za&#10;T+YX4jkJ65PY/wAq7zw7eT6pp6SXGDJHmJe3ydck9+xrxC6lsLm+kt9LKkWqqgKddxHGR2NbcfxM&#10;/wCEKtpQbSa7QQkxvGAIxLz8rE9OnNa0lrY4aydm0em3nh+8+wPML3zJOS+VC7WbI+X6A968Yv8A&#10;wfZaoFgvL1z9nnjluC5UhjHyFzkYPc11WveLU1nweNZuIrqCWGM3S+RnJPlksABgnrgD1rwKbX7m&#10;bwdp/iOGzuxJcWTXf2W8Bt3WYg7Y3B3bC2QCecV7VOEVqjxpNt2H/EXxRofh23n8SXwkcWiOLeC2&#10;ia48xhyo2jJJPYetfkR8cvjXaadrGo/EDwvouo6F4uuYIYpbzUYgIFsSPnIEnCk9FKDqcjnmvvfW&#10;vFY8U3sHhHxJZzwXL28d/d2FrMkj2+AB5buvGN/y8Y3da+GfjV8NLq7tdZ0vVHZ47i2e8iWUiTZH&#10;GN6xyHtgjaTxjpyRW9DEQU/fOqFFqD7lH9jL9oS70HxWvwqtZLmOwuraXXLjQrCN5A/7pG3Q7urs&#10;+WJcsAWyOtfuz8F/Guo61dT6l4q0yBLm5uCZmhO8IsfyR5U5AfA+baMZ96/mT/Zkm+I1t4vu7HwK&#10;iwX5NlcwWc2Bd/2fbsUuVjc5cqRtJBPO0EV/Q/8AAzUtMstOu7FIhHLdXRvRHGSZoN4BdWYcFd3Q&#10;D86+a46oQhNSgt0enkFeUotM+tfFWu6Rqei3t1p3lfKjv5atkBoxnDenTJzX8pCaFFqfirVteNvI&#10;JZ7q4bznckbmctxu9enFf0K+N7y08EfC/wAQa5azSXVvBHe3M8hUh1ZY2dQRgdcYwM+/Jr8DbvUm&#10;1WNrhFFiknzLDIfmYt2Hfiunw1oW+sT72X5nm8Xy0px9Snp9vcQx/wBmzB2SJiVZgBvbknJHGK0b&#10;bV7ewZftMsT3C/INwIAx/CtUraXVYI2ihD/MvC4+UY9T615tpuq2g1q4ttVZbpUnBt8A4jYdj6nn&#10;vX61Tg2fBH0Fa3Or6hCL1sx28KszluGbHIIJ5x2GKfoer6tqzeb9odFRNluJMAEnPQAZJ+tV7a2u&#10;ZtL3zzll24MbnGAOg7UzR20y2t5BBMrLaod5cjcpYngdMn6VrCOliX2Nm1S61G++w6w/mytnbFGd&#10;pcgZwAR2x2qODVdUlvI9Kkhijt45Nh8xS8gT/aYjnmvONa8cz22oWl0jCCFUdpJFG6RJP4duMc4H&#10;NeoeCLq21t4rm6BEOxWknYHJc55I7AA13Rhy7mHXQ17u6sfEOr/2TCiRrZoJJZbcktnjaScYyfSu&#10;qvb5oNLF4GkhIfyS7jJyBwSPQ461fisrqyv47TT7N5I5pGeS6AX5lUZGT1Oei5qC4W91Uy2s/mWk&#10;LMUjAAMj+57D2rohUEznPDHw71zxc7ajNfWkSr88l3eZUYc9EHJP4nFen6PptppMzWmjX0N48SNC&#10;zAbkk/hwTxjvgUq+EbGTS47Ke4mjiSNYGDAb245J6Yz2OKytIl8OfDhGFpLCkI8yVYrh/NmklPAZ&#10;m6qBjoMVte5ikdHe6dZeD7S41jxHewm7MXmSQKmYYoR0G0Dktxx61Y8O69pr6CmpJb3ZZwzoMCOM&#10;IRncFJ/GuU12/svGllDqmqTp5DNGxeEgKyjOVYdec8Zq9c6PcaP4fjsrSV7m1SJo0dXHBIO0NznH&#10;OK2jDQGtNDgvF3jvUIZ7VbKWc20jcQ27EM2SQTIp6qSOKpeGtf8A9Kl1KC3ZYg4aaQAtvJ+UAr/e&#10;z0xXOnwf4hub+21jVLtrQIFEtvG25PLBJA2jjcScZr37wpp2kaZo7HSZAjTOpleVwCCvr2B716tJ&#10;NLQ5al2e9eH/ABjFpvhdbK5jiedlAhjk+R8EAAnvnA9OteWvLbeLNcN/dTK0VpFKnkNhOgI8tNvB&#10;PTj8c0yx1nRvFlpd29mJhcWz+S8zKdxPXhu478VxVzFPopXSLaNjNKxaEhf3jKP49vPLcYrop7nP&#10;znbeG59NkvEuLyPzmMqmNMjzGJOG6+nHWvd/D2oHU9R+y3Ctbw4WF7cqFA355BHcEZ9O1eK/D/wr&#10;a2aTWt9cKl55oMkSkZmVjlo1c5wQOT69ulfSq6NounWkVsqMhaUyFXLOzHaPvEeldaWg1K5wd/4d&#10;j07ULnT9QW2ulLTIJ4UDjy26sJFGQWGM/lXCx+H21LWVj8u1hikljhIGRuRT3GeSfcV77pscFiiL&#10;biNYYiS8jEZAzu4x0znABrGtYNP8R6hfy2ckUCK6mHUbZRnawOUwer/nThYyrNLY5CAafo0cfh3S&#10;ruMTvMVghkZI2TcCRsHJwfbPGa4LxIU8L7Ybu4W/vnUtcz7gqW2WG5VJ5Lc8en6V30vg+Dw9rkOr&#10;Qxm4vWZmF/fMFmj9dqDg4H1OT2rzrxVokupwCx0qWW8WHdePeRYXMjH5lfp8vOMDqea9ClLzOOSP&#10;HvFPh3SdRj87UX8nb867SGVgrADn5uB9K6aWy/t3w9JplpcW7T2MIaCfLF2XGUCkfL8pyCCCMGrF&#10;p4N8QanNLqF7DcRpMyWttGMkscYZ1X+FRnn61or4Kt/h7ZR2LXEMSRSqW8vc6MyjcVLj5uvXtXfT&#10;sjGR5No+meIJ55bm5VfKmiVyY8bDtJUfLxliVIrxvxX4hu59VuNXvMokBYRxSgZjABAJCcdO3rXp&#10;fxa8V6ZBolm2oahcW+y9hlL2Q2F8Z+XBxhRnoa+ZviNqunSalI1rHvtp3FztX5Tt4Pz4Pyn6V7GH&#10;loclaPUtfs6z3T/tOfD+QBmVvGNhcZIXLiOUMoIHTkCvsK8/4I0fsb+ONdv/ABx4ss/Edxe6nqF3&#10;eysuotFH5s8ruxCqvQE8DPH0r4T/AGd9YvLf9rz4c6zbzSpYS+K9O2RN8wJ80K6huSTnnknGa9I8&#10;a/8ABG/4v/EXxpqni9/jZrNkl9qV5dw2kcF2whE08rFM/a0H3WAyAO4xjGfMz2p+6WttQw8fevc+&#10;ybD/AII0fsB2S/N4a1ebYxLb9XuwD8xYZ2sOgIQewHU5NfV/7Nn7If7Of7KVvqsfwE0yTTf7beCT&#10;Uw95NeGRrYMsXMrtjG9jx3PpjH4+wf8ABCjxptSW/wDjl4jkzlj5VrKCOVI+9eEnnd+h9RX6N/sK&#10;/sE2/wCxNpeu2UPjDVfF0/iC5tppZtQQQQ262wkVVhj8yUhm8w72Lc4HHGa+Pm9PiudrZ+hW/LmQ&#10;DJzke31FaUe4lTJ90nJU9vf/APXWf5ajj0+8f/rVOiqTz3yQf/11jfoIsiBZHbBK5PPPOT2q5bxH&#10;zOWBOeB+OeaqxEjLg4xjI/8ArmrttcKqFcckZDd+/JouCP5dv+C6Dtd/tpfCCzRj5h03TlcEkEZ1&#10;hwMduwr+nJmAT5SSM9B29f1r+Y7/AILixTzftsfBlYyPMksdOjxuAIJ1hynJ4APY5/Kv6cVSNowD&#10;sJYksB0Df/rrWvLWD8gkj8nP+C3MdrefsA6mWQGWLxPpEgYjOAWkU/wkjOR0I+vY/wAV/LIM4wB/&#10;Wv7V/wDgtaA//BP7WjEhb/io9GUr8uB+9YFmyy+uBgN16D7w/irVWEY28D7o2mu6k/cRCVjufhCx&#10;j+NvgsyEgL4p0gnHp9siJr/SLtWVIVgXoEAAPXGOBx6V/m7/AAfdB8cfBZaQKF8VaRlmOAv+mRfM&#10;Tg4x16Gv9IGwZXjVoyDhMA54I9QTzzXHipe8ikjaGMbGOCuMCnuA5LA856YxVfzdhAA3L0qwjBeu&#10;PXvyKyi+g2Sxhgc5JOOAcfzx6VK0e4ZIxtNNRkHzg/UenPapXYnls4PP4Y4zW0Y3YWGIcEoO/AJ7&#10;DFSsJB8xbGTnr61ADuYuPQZ/Cpxgjb83JHbnNbdNQS6jkd8bBjAA6dDUykYHTp6//WquoweOOxHp&#10;U/kt2c4+n/16pPuVFI//1NO+WTSWXT7RWzINoWEYHPU8cVFoFveSXbMzDaM8McHOefrXf3V7p1pK&#10;LJ/LJA5k4Iz+FeFeL9VvNHuGktCUVjwy84GP6mvhE76I+klbc9la2SbcHcOMAMFwcfWvLdb0TUdO&#10;1Jb4oJVZj5ZXnaffpWb4M8QX8ay3M+TGTyzE8A/TvXVX2pSXsTFGB/jH16fSrHHUhh1NraeJLxFb&#10;oeBwuf61e8W+L9Ui04waHEgYpywH8qydI024jJvNQfc5PCvzjgc4qbUtP1O8/d6Zs2YJkZsDbj0z&#10;1yO1CauO+p5xpt9qOp4lvGfbn5ieM9+PpXb22pSXV8I7NTgAcnOePSoNAs9ONw0M2CVIJJHH09jX&#10;q3h7wzbx3S6mgUkjIzg4H09KUkr2FvoZ9pp80Nub/UQQg+ZQ+QT3+tYsnjS+gsZZbaNVzJ5cQfnH&#10;PFdd4ul+0n7JBJvwxZtnQY6A15lLPFNcHTpYSMchj0J746VC9CrM19JsIruRr2Vgj53SY4y2Mn26&#10;1GPEtnaXUllbDBPAl9TxwKlXSlfTXs97p5gyzZ2nFO0jw3p1qQJAZW7PIfz/AMmlbqx37HNyaLqe&#10;o6iLmTdg4wW5UACq48DWNpq0utSO7TuoCoRlUI64r0bUNVtbK38lGjZ+gUY7DvWZb6feajAZFLHf&#10;hlLcg57Z/WiUlYDP8KaHd+dPcwMQRz06D0/Gsm40zUrvWJbm4/1aHaEJPAFdPLDrelytZxN+9IGd&#10;p49vTtXL3dxqGk3jQ30hlL/MTnJYn+Qrn5XdiaKy2Fnql+1rF97GJCPT3qDWPDv2GPzLdNy5JDAe&#10;np7Vp6Ybdr9tV2EMFxhRgHjgH1pms+IIwrxxsC4BwueB9fTFaQb7DseYyeJr/EmmIpRUT5SBy2T0&#10;z/WtHQtMa6iN2QRID1H61n3VxDN/pWFDb/mH488CvRNPWHyVCo2GXJANaONiJPUyJbbTjIrPHucY&#10;QYPPuB7+9d/fXmnG2EDrlim1YzwBj+lZWpaUmnW/2tF2uFIUNwOmSa4DQjd6xrmx3+csNozx/u+1&#10;Nxv1JTZ6Ct5JYafLqV3GTCgyFXkkjp+dcBN491RoJbeGKNImbKj0/nXtesaBBa6ANOuJYzNNk7ep&#10;AHfnr714Pr1nY6SHt5nXzV4VVyMgnqaagbJHptpczaj4fsZJOkqkyuvfkj2rktX0o+cba0Hyt85X&#10;3GetWdH8U2TWUNvsKxxRiLeTnp7Vla74i+xSO8A3Etsi3DOPcnvz0o9m92T6l+ys727s59PVhuAw&#10;Ao4wBxWZo5ktIZft+5FDj5eMmruj3rpbfanYrIVLMBgFl+nvTIvL1BizPtbJJU9h9K1jczlcW0kh&#10;a7D28ZcuflA6/Wu5vfC66XaS3E5O54920cfKe31rL8NapYRXrW0Hls0SYUjByR/P6VY8S63JdwkX&#10;bsFVhkKcY9sf0pt62Ec/bWcsKeVpES79pCk8BR1PPOPrWtb6TNPaMWkDTMCPUL2PHrWfHr4uLGNL&#10;GJoyymJye4HfjnJ61yF9eJp+peashGw7l5OMEVMovoPVaG5ewSaY4UuCSN2eOB06VyGu3OrsBbad&#10;IAxBILHpj09DXRXMCa5MmoFy/AEaqcKSRgflWbGBBcsFUOY8jJ55NSvMq2h1/wAKdKvtP02W+1r5&#10;pH/491JJOO7Z+vrWX43tdUuLkXEL/uifuA8Y4+6O5r0CxcQ6TDHqDKs8sRZk7j2HsK8m8RX0zXQg&#10;t2LlMrsBztx/nrRFu4m7I5a48QXEOoJDYhsR/f28EkcnntjFeq6H47/tKx/s+7Yho/uM/JPsPx6Z&#10;rgJbCCGyF3jEhbJGRnJ68V0nhXw2Z2jvkKjL7mUgnjPTFatq2pCl2PQrnV4TYpDcDbvXJB+8f/11&#10;4ld3t9DqUsRbgH5N3Qj1r2jWPDV9dwPeQDebdC+Af4Rycn2HvXHQ6Q2pIGmQMRnYVPPoAD6VKdjR&#10;q5w+g+KLjT/ECWZ/1shAIOMkdfWuk1rxRBqczW9w/wBnjVhhEPJ5zXEXPg+10bxQus3QYMoO0b8g&#10;Fhgk/hXX3ug2F3p66natHN5gwvTb6cUSj1Zj5HUWOpaGdiOrFgDtHUc9zXz98bPCOs+MfsekaEz2&#10;8P25XvJ0YqTAnJUe7NjpXptlZSw3C28TAhinmsDjgdQK2/GmuQWkJFoGkEC4bZ83I6DPp/WrjqVf&#10;sYdjL9gs10yMZwQAVPTAwST9KZdC5vFfThubgKGBJ47isP7Q8qR3oUqSgfy8YOG55osPEAt9UjaQ&#10;GMOpC7uOp6+31rS1jOKsenaL4V1ibTvsNzlAx2kggnbjjPpVweA7aygZL6PeCu5GjyMnPP8AkVve&#10;FtfuXujDMBIsrBU2jI9hnHWut8TTtaxw75FjbcQvPTPOaylUl3NYxT1PKpwumKLa1ZoVPBwSCFFY&#10;cdi2rMxt5AdgLbAcc9uDTfEeviDUmcrvOdnJzjAxn3rpvAdvalZtSZSDMMfNgZx6Z/pUuWl0EkeO&#10;+MYNS06RYt7Qo4IjHRiwHPX6VreDdWuIyIrtFmMe0Bm5UH0Puar/ABFtJdc1Y/aWeMROqx7V54OC&#10;B9ao6TE8EywxbgqBs+xbqfrXTHbUiL7H0Rp+vaUZHULyFwCOm7v+RrzrVdcuGuZPtm10D8KBj8cc&#10;1f0PRIruzlkEhUqM4zyMDg1zcJ015riCaZZFQDczHByayUVdlXPL/EEiRk6lZxShQ2FDfdwDjPvn&#10;tW74Tjl1pt8MhUs4Qx+nHNW9fhuZtPOlx4dSyupHXAzgDr61L4OtodBJvpQVXYfYg98/StbNomVu&#10;h2WtW62sa+UwRl/dlj1J7flXFa74Yl17U4LWGdJFUhX2g5wcFuccV1/iC7sGjivJHCNIpMak5yCe&#10;cD1zUfhO5u7ZJpBEp3RsQ57Drn61DdhuJ6HH9l8N6KxsQjNbW+1R1xgdfrXzZPqCTXF1JdKRuO45&#10;+8STknr1rsLfxNd3MjR3x/c8q4U4z6Z9K5vXBbi7tp5R+6YnzQwwCB1/TrWlBamVRsbBoeoa3bxw&#10;2QJEkg2rjnaeufTrXsSWUCRwaKAFWJVV2iPG8cHPfoO9cd4Pu0mDXFm+2AAhCo5z7d+RXselwaWl&#10;s63zDzZgzgjGVJHcdq0qPUUFqcXqlhovhy63QyBmnXZJNI20DIzhfU1xSpfXc5VotqhyImjzyvqa&#10;yfiNcXd/NbR7EKwO5JP8S9ie3AxUei+IvtOnSDzcPCwVY85bBHU+1JG1zc0vQpzeG6uN744CKCdx&#10;6kDn8zXWeK7e/Phzzry2FtbRd+F3knp+GMmqEWoGC0gvfM2KTlmHXgc8e/NQ/FLxWPHNnp+gaIWl&#10;jijd7pShTBZQACT1xgk9ua4MTUrKpFQjp1ZsoQcHfc8v8N6r5bXKwEEEMI0DHlz7Y4FdLZXdxrUX&#10;2KWJ4trDEgzjjk9R0rJ0XR1stqMybyoG3jcB0AHOea7jSI/sYVZCyjcTlv5816NLa5xuGpz0Ggwr&#10;rJn2AyBsJtyuQeu6t7UdFuF1O3jswuw7txXAIPcEHrWgutQR3MkRjG+NTmQfeA+tZFv4fvdXEuqN&#10;MXWNjsKHHy98mtlZEivItnOJZiY2j3bVLZGO/A9q8y+IXhzSdeis9cu7i4txDKkyrbkrvCZwHHTm&#10;vRdSuI0hKp5UjqQmCclcdapeY15aGzuEQQkbiMcBR79q1i9RN62ORtY7i7uI/IRgqqGLEYxjnqe5&#10;7CvVL7xA0vhxl1K1jaJSPL3Mc5HG7gj1rz37TaqjW9hKvlbidzHp7VR1p3htC9xJgNHsZs/Kc88d&#10;fpV8ok7aGQmratrOuKbARNZxtsck4wB1Yg+/Suu0jQ9SuGe9uAyoxPlOwHOCOg9MVznheytSsf2N&#10;3njH3lXpgnn8q9S8YX89lpMdnoaFdyhRjGQQRnGT6d6GwVyiPsWhTGxEju0rkvNjv6A9ABXD/EfT&#10;da1WC3muZHkiDMYjGNpUlcZx0OK29H+26jOLXVYI5VwMkk5HuSDz9MVt+J5LWxtlF9Iix8iNc4Ck&#10;9KkbV0cp8Lwml2KBppryVZTtd+sWOcdea9C1jWtT1zVls0CoN2Z+DgKMYGa8evvGF54StI4dJSCR&#10;rgktgAlCPQjnJ7/pVzwprWs3kAvdUcHGXZiNpJc/d5OfpTkmZRl0Z601m8ka2kUgIYlSAa4rXom0&#10;5XmEbySx/I2SE47k5/wrc0O+0yx1EC8CbjukVsk4Y4/Xjiuf8a3M9zu+QzPcscZPQYxjPPQCojE1&#10;auYWi6ppt7qBijXbMYWbDYxnqQpPetKe7gsrEXDxl55H2xpnAz6n6da0fBngPTY7+G61CVmmVVkj&#10;UDaDu7Y5z+NdlqnhVZ7h2uIl2Q8ooyB+B4xn0reNRLQxcDmdEt4bm1WS5mxlj8+O/oK47WtFu59U&#10;zNMUijjZ3kR8hj1HT16YrsrnSLhgJI4RBCAY1AYLgdM+2fWuXiB3zWNsJNoI3St91iewY9cY601P&#10;QT9DT064vIoUTTP3spfasTDcB/keldY2q2/h6F72/aNF27MMvO49AvvmqmkaxpUVjPcWMAjlTCxS&#10;EbWD9OPbjtXmfi+9n1Zfskz/ACxYfMh+USEct+FRd9SuZJWOovfGt1czxW62yvDIdpfnPJ49h+FZ&#10;GvQz3iH+wZmt+fm3H+Lvg+npVeGAWdlEljI07gAqWxgnGc4H6VbaQXsHl/Iko5kVjypHtxW0Ircz&#10;b3OD8QarJoWnC227pW+UM+Xzt9M+9ecav9uukhudbUpBL+7/ALv44r1DUI7S8mEN6zOytuRsEY9g&#10;e9ZuuSHVpYodKiVljDFy/ByPRcdK64PuE9hkUemvpraLBCXtioSOVgSyvgHNcZcaHb+HtEaXUblZ&#10;3OWRIYznBPv6CtxNY1a0tzaaWE3kFjweKdNd6uNC3apBGZUbfHuwrA57nj8qpO2pk9Tx24a+1G5S&#10;aVGS1DbIiwwSSOK8813S9QlmNjbBohvDdwDzn8a9e1LW7OLA1W6i8x5NyxKckE9e3NcRfwQ6pI7a&#10;aRLEc71jyee45Oa3gc5p+E/DNlY3TTBIt+AnmNlnI/kO9XfE11YLKYFDbYsszE/u2OPf09awNHt7&#10;+wtmaWKS3G4BI2bG/wBzz/OsjXtSt9UtWsb0tEBIUQIPmOO/0rdXDl10Ma/kN6wdGDKGJATpzwMY&#10;rn/s9u901ih2fMNwZScEDoKwNK0G90rXptVF+1wjEiK0cEbQfT39K9A0gX1/JKZUECh+Wl/iPTIx&#10;n0qo3EcP5j6fLJb3rkKoJymcH0/OpWlEAUQwtKZYvNVwBhSe1ek3uhWl1AZJIwQjgguD8x9vb61x&#10;erQeJr+/ig0qOGGBeHlZRuPY4H8sY9c1pyhcoW9rFHarJEhSQ5Dq55J749qx59K1S/1K1En7gAgF&#10;05O3cc/jivRo9CcW/wBmiAUph2aTOfcim21qNWu5YocebayAxkcnG0Z9gDmvjeOKzhg42W7PruDq&#10;fNiX6HTabp9rqfiFLZGRCY1Qz7RtZU6AZ9O3vX2P4G07TooLfTLSYvHDAxIf5pN4PJLDA4PAr4av&#10;vD3jSCL7XYOWtt++cqQoAQAEBvlIbJz7jPU19W/s+w6rYakW1KbdbxW6fYmZiXKEZJZSM55wB2r8&#10;NxS93c/ZaK12Oe8SwX+u/EB7a1gEUdvKVWckElVAJJ+p6Cvrf4e6jo/h7w6kF+yQSuWD5PA2gnLY&#10;HHAOa+fPF13YaLqUzrHAhecSFhgEqT8x9fX61Q1nVPJud1rvzGwZ85YMHAAA54HzV57g2rHRO3U/&#10;QOS20wPpw06bGcOXY4VzjPHqOc/lX1L4WFmzfZ9Uy+RmOWLhWAGTkjp1r83/AA8+qa1LoFpcvALJ&#10;py9/dTSMskRUAxCMqQGLt8rLxxX35bz6ba2kbaQ2GydzMxIzjng55714GNpWehpRbSuz1m18S3Fx&#10;rcmn2bh41Xa4BBKnaCAc+o/Suf1y6iF4v2QOs1wzGU5whZepbnr0rh9E0W00me+13SxtutSuY7i8&#10;lOQGdEEYJPsgAHbirZuk1S5WO5Af5wCFOB8xA574rCFK5opGzcaXeahBCfLB8sjyxJjaTnqR3xzX&#10;ZRebY7GuJEdc5yAQC2OFBrE1e7udLu7SxhwEZ/NnYnkKB0UA8tnHGOlW7mBpZzbz+YqFhMYcAHOO&#10;uK2hG2jIlIg0y71G+1JJr0W/2aK4Roz82/aoO7JIAzkjbjPFeif6N4mhk0+UM8Up8opE3zjLZBIz&#10;x0GD6Vwuqw29jqZLkrHJAZURBxiPr9Tx2rtvAeqpDAzxQsrXKjyhLhT3I3c55rtpxucdfZnnlzaX&#10;ljeT6PDttr2SUKrtzuJXA9N2BxUd1oMmjXsVszj7IbQFgzKiiZXOfl/2gevoMV6b4/0oW+lpdgF5&#10;vtBu2MfYHltpHYdvT1r5v8aeLNHg0M67ezbYFaKKRow8jl2cJsRVDMSSQDxxz0HNdEVrY8+bZ2sv&#10;iW2itBpmq3UE0EmWm3blbOflCBSOB35r5A0b4v8AxG8U+O4vCcQgmt7d7mwkilbf+/iKmN1KKMpt&#10;Y7vQ8ZPWtv41+JdL0tYvElmVhjtJvsUs2eFQIcqB3+frXy/4A+J19eXw8eWunzjUtQu1XT7BAImO&#10;1greaTjYhADZ9OcGut1XCDlY5qGGUpWPuO4+H/h2XU5vEsLS2t35jvdlRtWdlUAxsCDwexH4V+Sf&#10;jz4u6lZ3Ws+Ereyun86/l0+O8QCWKPMxHluxwScj72MBetfqdrnxP03R/h7P4t8b3tlpE1oyRy+Y&#10;7SQmSRgscattBcuTjgetfDH7U2lW2grLcR7HW9iM6TInlrEsqg9OCPnJK9x9aywmJfOnKN7nRVo2&#10;Vk9jmfgn8CPEXhD9rOO41a90q5uNS0Eaop0rdJFagS4MCMcbFV4wST8rA7QOa/cTwqNE1O2i1GGK&#10;Nr4QiG4ZAFKsvLKQPcZ4zxX4/wD7OfjPwp8M7lNXkt/7Q8aQacLiGa8uHnWXQi8fmwsobbHKkreY&#10;hCktlueK/UT4f/EbR/GVm+t6fG8FxGdzxIdobzEbyxnG1iQCCc9MV4XGWInUcFbZHZlFJRUmjlf2&#10;rfE0Hhn9nXxBeQOqmS0ELRgbtrSusZbA6kBu/wBK/nHvteivNReS5e5luWUsFkBC5XoSB06dK/br&#10;9sDxC3h74K32majM0/8Aaus21qQxBWMMrOAh7j9329a/H200yKS+mjv0t4492wB3y/HfA7cV9h4b&#10;4ZRwc5tby/RHyfF1e9eMV0RiW0mtX9ukyo/mu6o7ZJBz268e/FdXpfhix0qOS8uGQM8wJDAZyOuB&#10;7c1ja26W9tIdIuRHLbsJQkRyGwCMEDPy1k2+pmbTRfyo0skZTJiJZdzkFvvYwRnNfo8ND4t1bM+g&#10;bTW/D99by2cNzmTzRGxkX7zE9h6VamjsIbC4jGFMQMqRgfK7Y6HivMtAaNLkXywBmlH7uQfMcjnp&#10;6+9el3eha9qFrF5cSBJBljMwQ8DIAA71pG19CvaXOXiiHiW6U28EHyYDbidinPBwMEn3r23Qbk6Q&#10;YrK6SNUVR5ixKAHwOnzZri/Cvh42Wu7p1Vd0YZ0Xkgjpx6DPHHWvTfL0fTtRS71ZLgxbGUuOcseQ&#10;duOmcZrolK6sjJpq51ep+Mk0iLzoInZWXednRVXjb061gy/ELQdXS2ubSBo7mNiplDMYjt5zt7HH&#10;BznJzWFPr+mC6gW8hikhjuAEswWUyAnktnB571Pc3emarqE1vZWiQQICYo1AO1T1x3x71pCGiuVJ&#10;XKl/491HUb57tdjDZtiDKwUhScluh+nPSs3xDoz6voUmv6eTIYAr30avklG6MgPUAnBHpUFppE2q&#10;t5f2vyljILMT85AbkckCustdQ0zSbRRp5RkH7lM8A7Tj7vHPUmu2K2aOdnnGiaLqtzdR6hpULQQq&#10;5W4tpn+RUC5JweuO3HWvfbLwlfx2K3UjyQ2+EdOpaRuQBt6AehrGluddubZbOx8uAbyWndVLOAAX&#10;C9csQOK37rxbPNpMdhNKLfcv+slbIRc9XOCMn61spky2PNfEPivRF1r+wLlzJHITEJYl+beg5By3&#10;OD6Cu40bwr4TXSYEmu538/YTtj2n7wIBBzySev6Vy8uj/D0aq2sIjyui7FcHKB26sm7qCxr07wrd&#10;6Tb39tYQFXnkEf705yg7YzgA4H4V6dGXUwtqev6N4BhtNHgso/3aviTaDscfMcKSepZeucYrzjw3&#10;4dstPv8AUdR0a5F1ebjDKq9EbcSQJHJOOMYXitSfx3d6ZeNpdsRNNM23zGBcqrHAKZIGR1Oc8Vma&#10;lqOo6RpqaV4bt5YWuSwykY8yR3J3MMDj612JJrQznHyNXwfY3w1SK68SSIlgLjz5JIQXlQ/MQq8D&#10;PzEV9Ev4mutHu4J0s7m9WeN4QU2qqx8fMxPOcEk968R0g67pGlWWh3kLSX96ispcK8ibePu9mHXm&#10;vTdI8MX2l6ZJePLLcXsccohaRiQgf1zke+Patr6GdPc5H4kfFPxLpkFxoGhWMVhoolil/dIst1cN&#10;tOX3sDhewXtySa8e8MagZYornTkntZ45fNdJSNwDj5TgYwQwPHIIr33RdOvr6F11iW3QRBQk00ib&#10;5S/YDP644qto3gDW4L1r2NEllS4WWZ7fCxomT/G4wTt6U4SJqRtqY2lz3ttZv4nu9QgunhDm5juu&#10;WjyTt27e3TisfTdetNT8x/EUkgucGbbp2I/udPMDHBBAyPxrQ1vwdpt/4hurHT5yLaSYiaAtuXGc&#10;9Rxn0/8Ar0ll8L7LVYmuvnto1cbEhjYBQDjLueSccnt6V6NJ6WZxzV0IvxNk8VaSsfhaWWwSNCsM&#10;wXDMx4x8wIBPT9a+ePFOtX+uXclhdSwtOxNnbwxs0YQgkmRiOcg5ye/rXsHjoeEvAmpi209XvCH/&#10;AHcFjsUxYGFkZM5OT/n1+aJ9ZvLzxTLvjghilWVGDgrMGbJO3HGM5J9a76K2SOeSszyjxQlr/bCr&#10;4kiYqrEJPKC8TNEQAML97hcjj6mvG/incJdJ9htrKYido2WSI7QMg9V5wp/GvrXxJps0lpa2MELM&#10;hiCQ3t1GrBnbumQQCQcZxXlHi7wtqOkaOqpaFpMsBJIcGFJMBwCO/GPbtXt0Y3jocdR3lc+fv2Vo&#10;b2H9pvwNbTx/6JZ+MNKYB3LgFp1VwoJyTjPPtivd/HGj/wDBdi88d643w3m0iHQ/7Zvf7I3No2Ra&#10;PcS+UTvBbhCD83IGM85rn/gBBpTftGfDzS47YxXMnjGwS4ZTgOqXCsGYeqjPPeum8d/8FaP2uPCn&#10;xG1vwP4N+CV3rFlpOt39jZ38EOokXMUNy8aNuWMqQyqT8p6kYOBg+TnsP3Uba6jw0vfZyx+Gv/Bw&#10;FIgA8Q6TGGIJxd6QD05z+7yT2GOOtfpF+wR4K/b98J23iKb9uDXrTVjcPaDw9bW81vM1uqeb9oL/&#10;AGaNFXeWjwCTwO1fmpJ/wV1/b+mk36d8BZY0xn9/Zas/Udcqo9fTp9a/S39gT9pn9qT9pC28T3/7&#10;R3w8bwLFps9pFpG+3urb7WZVczgJdkufL2r8w4+bHavkKia6Ha2foqOT8p7d/StJBGqhm9Pz/wAK&#10;qbWX5UBy2OnOB605S6ggDBz83uB/KsGyWaSSs42qM4PJ/wAKSB1dh5uc9gPfrVdHK/6w4LHAwc9O&#10;5NWTayMd+fmPOG498D/61Fyo2R/Lv/wXDkhP7cnwZjD+Uo0vT1eQg5T/AInTnfwQewHav6comCxC&#10;coTuJPH1IwK/mL/4LeCaH9ub4N6ggORpmn/KV3g41h+GADHB9lP0Nf06C3khtoXUNtZcgkH0/LnF&#10;dFZL3PQnc/LT/gtPEZf+CfXiCSDaQuu6Q0hBKkZuNgwACDyw4OB35OK/iYJIG3gnGN3XP/1q/th/&#10;4LXxPP8A8E/tcKuqbNc0eQjAyxE5AAJ6HJByO3HGa/ifaPCRiNjJ8gLnGMNjkc9cetdNK/IrExdz&#10;tvhNE83xi8IQjbufxPpSjOOc3cQ5J4HPrxX+kVYyfu1CLgBAGz0zX+br8IyYfjF4RnfkL4p0snIO&#10;cC7jIHUelf6ROmWrrbBHIH8W1M/Ke2TXNipe8kadDXRsjIHGfyqzEQ+EPU4HI6k/4VWCKOEyBk9e&#10;/wCAq0oUKeMnIIB+tYEssKEHPGevtSqScFfXk9vpUSMpPznp2/8A1U/cyfeP4D69q2pz11Bj/Mfd&#10;zk/4ip/nXKbcHbkgevpVPL/edsk+vtVwtvIII5x+ftW97MXRAUPG0ADAPPXFO8yQ8gL+n+FM4+Uj&#10;kj8QKQdOi/lVxfdDP//V27qBrqEyRgfyJHUc+prynxOJ7knYjPIBjac8Yr0+GZAf3TlhnaR6Z570&#10;ajaQ3EZkQAf7WAK+Dho7n0UmV9G0Sym8KR29upjn3BpHIPLY5BFYl7p1xpLI8SmROPmXs1RXHiST&#10;T3itbUeZk4ZQSMZruZ4W1CwVLZg3HzgYOOOeM81r8i0uzJtIskvI1nlTIxkZ7cd/eulvLK1h07/R&#10;1CqCWIPoPasqO+OjxQQKmUUfOWGP8muT8TeJYdUt5IrIShkXLbTwRz0xUFpaENnDpcd550e0b+VA&#10;6E98f/qrptKv7i3RpFZmBz8h6H05/wAK8asr2/upw5DIMAHPBI74zXRf29PYXcdlprCSR8BsjOGz&#10;09jim0CVtjs2ujCXuLgYbliD0Ned3uqzTask5wsEZBwB1Ue56+9dtqYa2gFzqLqBJguOuCe2O3vU&#10;1rpdrewB8Ao3ILYwO/WojIFJoh0yWHWZy8rnYwwvl+3pVjVbS3tyLGwneR0IMgcdD71B5UVhJ9lt&#10;2RVQZyhA4+oqezeB3knJRiASSDkgjvT5rrQEzMl0RNSuolkbbtYh9vBYdua9d0S+0qzQw3Q2CNcI&#10;AM9O1eG3etS2+qjO4oBkccD3965648TajqWrLBC7xqRtLZ5NZ6yGpKx6VdXd208moDnJznPT06+l&#10;chBYrfasZ1Dt8ufmOecckfnW/LMv2dbWRxtCjeT1YDgk4rDbU4NKfy4sFDzuU5A455/KhJ7C5i1q&#10;hmsLYvEo/wBkA4DH0PFeN3i/NJPM22WQnJ4zz2xXomueKdN1G2jNqj7k5LH261xFxZrqLrdFeXGO&#10;M4xntW0YWYpHPRI1lL9tkTeg4GeQxx6V6J4W8bRf2kYL5UwqZG3tj2/pXHQ3zTCaxvQsccY+WQ9c&#10;1b0G90C4l8m3IJUfMx4LHuDVclzLY9j/ALdtfFlvI97gbckJyDg8AivNPDtne6JqEmpZYHeShzjI&#10;BpqDZLLPDKNiEhAh5IPpii/1XUdKsxdKodSu5VYZ+hJqVGxVmjV8WeNltds7ON4UDBz17jJ5rzCw&#10;votYZ7zcZN2SGPIBFc5r+rPclrm9Aw3PoBzxirHhR47eL/TMJCzbsD+LJ5wK2pwLb0Oyjj1BVjW1&#10;GUz904GfQ1vQXSoudSUBxx8vf8zTZ9Ut4Lb7TppDD+E9OB6U/TtG1LV7hJtru0rFmwOgI5JrRrqS&#10;10JJr5XQ3oG1SNo3e39PaseP/SbZ5EZg5kwzA9vw7V02rwy6ZbPb3ELNHHkRZX7xz2/GqLWF7Yab&#10;E0qbd8Zdhj5snnGP61La2QpbamBY7NF1Zb1Xy2QSinHBPXFehXmm2+thGEhXzH35B798/hXgOi/b&#10;pfE09zfbtjzYVWbGAOgHtX1D4cutFCRGVcBVAJ9D3qZRsKOhw+u6Jfw5htC0axoCJB/Fj37Zrze6&#10;8MapqDPc3MpCykZGT2/pX0F4u8Q6XKotbQckFmfHO3tyOxrzdI5pdPa6jz5cZOw/3j7/AJiqg7rU&#10;cpa6DNCB0eAxO2/5NiZyAPcVdtorsyFrS2d8/MHPTpzXNW7alfz4RTtVjuLcD/PevQ9K1ifTI1tp&#10;QGUk5J6cH/GlJApHmWpa3rP9srZTRTb3XargH92qg966bwz4fWXzb2RmZnXbkk9c9Mnqa9Fe80q9&#10;vhax+U5YAu4x6Vn3d7Bplz5dps8sDJ244Pp0rOT6EyszyrUbUadcEXbkq0mcE4bAP41uWnjuysom&#10;+XytpznPGM8CuK1yaPWtWkt4H2sCeGOcAnvjPesvV9HXSrQyXj+YAmZSO5x0HqapQ7mb7n0FaeJZ&#10;9V0SW4RwokQpw3DYwcGp9Iv7LSbcT3v33HQ5PHoK8T8F6ouoaJMsAlUQspEZHAGcYFOt/HFrqniy&#10;bQrqGcC2KRhsH5mYAgZPH1rOorG0Vsjt/Guj3euyre6euYZhg4yNqrnn8frXJ2wvNOsP7MVWCqGA&#10;bJ4Zq+iNLW0jgWKTazKARFnO3PArznxNoN7dHz7cGNTIU2qOM88n161Ck9mDp6nl2l3jPqht8EAk&#10;BTkkKV7+5rvxYxWmmNNKm6SV9oD9Sozk1zNjoWo29/5UbA8HMnQfU13+n263E8P2udT5QIKDv/nr&#10;W8TOzPPbZ4Li6YyAJtUqE7Ajp+lcXrkP9qX6TW+Cm4JuXsM9R0754r3zWotCsLT7TFEHjEZY4HJY&#10;9h+XWvDLXXNNW9W2aNlZjuOei4PTNdEX5Bbue0eH7mx8NaAzoryOg3bjySxHGPatGyvH8R2ZF5IB&#10;I52xq/IPc5Pt0rhda1+zGjw2sIK5bdLjGSAePU4q3oOoFprcqvyY8sIeMZOSTXLOFrsaY698MzXe&#10;py3F9IrMBtyvTHf9BWhPap5KLZzKPKUhUU4yfr2rY17WZYG+wxRR5kPzMpOQMcf5zWPoGnb2l84B&#10;AVITdnB3d6iL6sfmZ2mywTwu98A8vVe/OeTnvipU8O2tvaNd7mYvlgT0HHYd6rPFJpMji8QM2zaq&#10;g8L3Fa+ma9DcWosiqBiMAlsHnqFHHStZSsIsXcMFvo6GOVlHlkOBkZOOc149cT2ECzOsYUybQ0mC&#10;TleOBXpOvXTabbTWs0kThsJEB0yR1rkl8Pyanp+LdhnH4579KqDE3qYCWc4mhaGVtj4LOeuOuBW5&#10;qc0lo+yXaDIyqqk9cjr2qJNF1TTbNJSskh8xgvGR0/TFblno13f3C3F7ESY0VsP/ABYOP/r1snYL&#10;M4y40q/vLtZr5vLtk4JJ6D2J7mvQZtEMGkwXugXS7GdftO7JIXrgexqzf5udPkjulVhtCtg4UemK&#10;m8M39jYae9tHCWJyBH1UD8vSspa6kq/U4jX/AApp0WLmEPukcO4JOCRz3Pr+dbHha1stW0250nUl&#10;EkwP7vcuSF6HbXTeMksLXw9DqkgIeRuIe498d68y8H6rLNLJeEbWGTwOoz936+taU1ZaA0jrbHRY&#10;9FilBfbggqG4AVf60ujC+1kvqMUqGNCdzxnACqMkDPsKoXuqNdRGC4X5yTjHTbisq21mPQ4lt9Oi&#10;SaLOZYxnDE9QPc1t1M+fscr4r8Q2MsrR6ozQx9Dnj8sVj/DvwJHHNPr+jXJlE7Et5xJIXsO+MdhV&#10;rxNol5qN79qtYBIjDIDAEJk9CP8APFdZ4aSbQ4TZWsh82QZdwBgDuAPalbQ0R0uoaZqKS4uDuhYq&#10;qRqOnr/9eoxqNotjPaRPHb7QVaZh8xwccn9OK6/Sdd0ixtDNqTOHDFgepyB159a8l1e2M2pTSISs&#10;MrGRUbGRk54/pUS10E3oSaP9ksUMtgI5brdulnm4UAdevJ49a6htA17xdcpeWcqrDBhpiGwuB7d8&#10;9q8dOnXUM0lveecibuRyFKZyOT39a9O8O3F7pcQsbAu0bZc4bJyOmcVtBWQm9jurzT3sdLM9x87v&#10;lFCKME44z6Cua0+81C8tpbW7dIE5AKNt4H1PNZeueKzpubW8n2SOAyRn5iWJ647f5Fc1d6tLeOlr&#10;ZjcqJieU8Ybr9002r7Gb8jW1vw6mn3EN9p6oRuw3lnLOeuDWpf8Aif8As6zjt7i2G2GEqVbruJz8&#10;1Tado+o6rpqajbbljtjlWYbScDlgO4zXJ30esTGe9vjuhJIE5Xhn7j3rWNnoI53SvEdvctJb6lbx&#10;orYMPljBJJyAeOmO9dbrsmlXmgExjGGHmLEu7j3HUZrg7bTv+Jkt7a5ZWkCyqeSe3XtivoHw94L1&#10;Oe0CLB+6lkB3sMDB9+MjFXF2HFXPIPAWlXMWZdNeeQxhnEQ6YznI9fSvTtb0x9NsUu7mF5bgL5xQ&#10;HIjBAOCe5J6gV3OhQeGfC97NpzzK0sW4tEq8sc+vbHvXnHjHWG1z/RY2aJWHJRgSR2x6f1qb3YS0&#10;Vji7m91qG4F9YrBG0iZfdyQfQYPFaen+GLvxtIllqDLsYbp58FkQewOM57DNV4raNHjtvLLydk5Y&#10;n/8AVXo2oX66To6R28wtGcj7oAJIHIGO+a0ST1I1Pm7W/DMjX/2LSwrRo/krIxKscDGSO3T8OlZl&#10;74V1C70OXTr26lt4HKpG1sd0hf1A578fT0r6D0vwpZmefWdTl3SOV8lAQEy3r/X+dJ9m0/TNUazK&#10;GSbYXld/mXkdF/D0rV2M2tTirHTrO30O30u/neWaGNc3LAbiV4yT6mtKxhlntnYxkrb9JiMj8D1q&#10;/PHpd1fvDAoVZWIRTkkAc4613OkHTtD0uG0tGMquxScZ+6epznrWElbU1RX8OQXMVysheSR2AYsA&#10;P3YK8A89Kbc2WvRyT3NnIs+WJkjZvmPTNbdsmn3t697dSbPKyyRhtinPQHB/KudW/me2nhHlwOpI&#10;3B8k/U5rNy10G2y7dWWm3+nTWV0gIkCmVS24qQRgg8BTkVzt1p8M8EVtaTCUIdnlqPlQ9cAVlzad&#10;qoHmTyKiEkLEjZVvdvcVZhul0u38u3K7jzs647E8VvBaXIluVfGmk6GFtL1BcRtHJuaCJsKzDkEn&#10;046V4frviq3vrr+xp3ijKnzjAT+8cerY5+nQV73qlpE1klxOytc7wdh+6FI6Y9e5rxLxF4a07UL5&#10;rq0hghuDzLOoBkbHb2BFaQWpi0M0XULgzGeykZFCGNYO6nP3v/rV0WpWMdyXmlT98ELu8RwzMB+O&#10;PTpWHY6bPp0kMV95rPMVKsE4VRxjI/PmtGTSVjR5IGeGOYksGbLtn+Q610QJv5GFDNI+23cyGUHC&#10;qcNjPGOf6VqRWd1Z2b3c0bKOrqMBj/PrXPT3K6fcNFFG2YxvDudz4HU8VpP4subwq02yONAGc9Cx&#10;zx1/lW6WgOBY1bxja6ZALfTbQRyFNs8sgGRn0A9j3rx7xFqK6rbmz8x5MKXwe+fxrX8Y6/5UL+Vb&#10;rukwBKTkde4964OPWJIoxNLbQOVKBh93I9eRVJEtW3PLdS0xwfNmVwMt5O4nAHfJPGaYNROjxpJb&#10;NtZkzsyeR74r0Hxb4h0i8EFvNFu2sGWOP+H64xkVysn2S4L7xHuALDzD0B46GtqaM6luh0ej6o+r&#10;6eYtXBD7d8TZ3DHbp3rkvEhi051vDGGZmAijzgL7t/8AW61ZstRM1tHbrNEqxfKqxDH1wBitm4s4&#10;9XRJ5njLrlVcg7sjocVukYtnHWqw3KrqEeY3PMnBwfoT61Zjuktr1J5DuXIOFB+7n2/nWiNE0+11&#10;H7ZNJJNJgkIzbUGe+BmtGS2tHt9qxgK/yh88k+ue1awXULkeo6+txOLaxKvHIMyPj5cdsYqoqzv8&#10;8cihCTtA5Y/h2+tYK6SyMxmf92p+WJT1+p7/AEqtAjWwdrQNv3D93u5K/wBMVUtBWOou9Uumhjtl&#10;kAQD58jDHHv6fhXnWjeJLey8RajcytsR54k85GKjamNwAx19z1rQ1nSb3VES/wBOZ4phhSvqv9P8&#10;K4u00l11xXh2PCJ2Zl4KuVHO5f4hnvX5/wAdz/cU4vufccERftptdj628PeJJrqwVZRDLBdyD7Mx&#10;YFZCxJ2g/Qc11PgvXNQt57rWZbYCxh3QXMm4o6FmwqorHPzY615xoXhiXWbPTzBGkLW264jO3CKS&#10;Cq4A4AGc4561sz6L4jl0R4I2lJgle4mRsK0kgXAPPUYzgZ4r8TnJXaiz9hi3Y9KuNS0LUNZbWNWG&#10;2zhTe0ki7tigbiSOeOvSt/S4vDniXXvsFwHeG7uI1jJJHmeXHvBA4K4wMH1rxrRdU1bVdHtUmMaF&#10;yR5JhcMApIAYPz7nj6V9DfCqGS41MxalDDGxAbeOGBc4wCSccDkA5qazUYsqOrsz6S0N7Kwt7BON&#10;xlaWTB3NGisCvA57dfevYYNW06S/SHLqJBJLvPAfIxkL147Gvm6+j1mXxDLZ2Egt7e0hSFQ5G6eN&#10;eV+YjK5PHU5qhc3Gu2ms2t/fZZoreWNTbXT7EEjqABGVwSANxY9Pxr5+ULvVnXZWPsGy8Q3f9izx&#10;R3ALr80aAMojiX5VGT1OOp71R0KfV/t0dzpzM6JKguQxG3qDj/gI5FfOfgzxdZB9Ri1C6kUS3bmP&#10;zJN2yEgAPlsj73QV6P4P8fq0tvZ6GgG+6Mc08uFMgjfDH0PA69fpUzp6Owrban2bocFprWsLcX7C&#10;RotrbG6A57c5712mqWEc2ovekqoIHGehHc/livEJfEf9mTJdyEp5w+fYAxBXnitG68Y3F9A9x88b&#10;bwiNkAsPU/WsddCfZ9DceUXviO0v0AzAzx7nySQeAPoDn616ClzBo80mtyTlkSLYyEkquDngDgGv&#10;AtR1CcSSRRuYvtHyFgeQR/dHYkdTWto1473ky+aWRwFlRyWXpyPyrrw61SOevSdtz0H4ia/qBgSb&#10;TIpLpmh2Ku75Iy5C5YZHG3nPtXzf4r0ebXdFi0u3Js4rHWbbUXSDkTC2fzfLOCNqs4G71wBzmvbP&#10;EniKHVLJrQlraZIkjjaAfK+0cZPYe1ebeKLS38O+HZjcSsJb2NdpllIUnBIIHOM45r013PM5E3y9&#10;z89f2i/HGjavJbeGNQk+y7dXEwgzk3T2xK7GK8bScsR3xXgfwh+PMem/GdvD2qwoFgUwQB/miMjJ&#10;lV3JkfxDbz+Neuah4UtPG2gTW/iOBLW9B3w3bsQwKtkkH5fvf1zivmqDwxpngfWJr6GBN8km1GZf&#10;NczfdV93QADFOdSDjKmy3hJQtKLP0q+Ifgm68V7fD3iK/jOm/Z0v5LdUjlRmj5UMrAkKrcg+teCf&#10;GnwLqXjP4U28KXcjf2PbeTJcpMVDx7t8WOGysWMeuDzjFcKda1TSdZf7fLfSXX9mM0qRsFjn3ADa&#10;cnGV5xnAwa7iw+I1lP4cl8HaXpeoJp4yGvZ2S3thFs2SsyZLSYLADAxzkmng6Dgk10Mq6vds8I+H&#10;fweu9P0+28Z6BcJqXiGewk0rULD7QvlWUMhJR3jUqSD99S2SWOOmRX6R/Bq4uvBPw603xBqEREcu&#10;uR2brG6u0uXMAEcS5CrHjaQeB9a+HPgb4E0LwN+03Z+IvD7XV5ZXml3zXUc8bEOJYi2xWxtZYmVX&#10;yDhcAZr7T+H1hqHh3xja3VjGkVlFd29xHbyyZiEqSiYyLHgj73X2Jzk15HEs+aSTd0a5VR916HhX&#10;/BSrxHfRppmkeGpJJrIatclLeTBY/ZwsYHbGSSfofz+A9KtZowbu4jZpmiGIt3Ru544zX3x+3ytp&#10;c+LNCaK08mOW2u76S4JBWSWaUb2UD7oyMgehFfBUmppI4utOLhAgj3AHccevHrX6DwbBRwFNd7/m&#10;fDcTz/2ufy/IwP3qaittOUxKrEgn5iVHPTsKrXlzd2af2bo21fOJcqSML0yee+OvGatSJaalJ5mm&#10;osUcZHnmTkls/dz25rY0i90q71Q6fbWqZijMhfJBJ4zgHtz619lax8you5teHtesdIEdvCrPcIVb&#10;HHyhvUgV65qvjiS48Po88eySd2jWVWx5RGPmBBB/+tXCTS28OlFtJt4TI2FkCgEtt6Dsfeo4tI1i&#10;30zzpFEnClQBvIeQnAC5yNtb0oqxr6HR+EJ1uPFCR3V2ok85d7o5GeOjDvX0YvhnXbmNtatUMtmk&#10;2wszqpO3rwT+P0r5w8M6LDHqLtdb1eRCPMjA3hmU9PTnv1FfQENkIfD0FjaSvBBGwnlaVyWcjgh/&#10;r1pVnZ6CurF2/wDD13qghe/2ecmDuRcquDkDcfQfrWna6Pp02pR2tuwWZ2EYIOC5PHI/XpXFaR42&#10;trhJbqS6Jlidl8oD9yq55PXPHGQalW7to7j+2YL4Eu58qLYQysT94HuCc4NbUYO2plKTPR38E2E9&#10;7KLZFmCFxcJC2clR94+nTmuJsvCkdnv3JFcSK7SDqdq5+VcnrivN4vG934Z8XnRNL3xyxzb7m6JY&#10;swHUHkhgckFe9dRN4rKarJqtpHPAbthEtkq5VS2BkHk4J5AI46V2RSW5Dsz2bRdPj1qzXUnQsbfe&#10;jW4HKqy9Rx1OMV5tqukp4i0m7lt91rLEigWmd23adx3e5HHHSrsurf2NCljNKwePLSEHAdjycnOP&#10;pmuxuYLeeHT7xrt7dJoFllQoMtvYjG5eBnB5P5VrHTUlq/U8wspJbrR47Od1ln+VUihiKeYc4GT0&#10;yByT3r0TQ/DJ/t6K4gabzfs4R2/unHLccZqO9tdEj1CO7s9kJgkCoJXARSOhG7ufTvWvoWk+JrnV&#10;gtu05jVHaXCZG0HIGRnj29K9CnU0IUbPU9X0nwfpMZnu9SjkmAhHkyIRwwOTkccEA9K5jxpqmq3i&#10;TT+GYnt7g7RZ3LupEQXG7djOwEfd4NdNpmj+Ib2zEHzJAGBfz22RqijHJHJB7CuR8aR6NZMlrqrJ&#10;Gu1fnU7POlJ+RMA5P1GPeumnLUioke5eBIrqfR7K6vcPeCDM0rEH52++VftzyRXoOueJfDvhHQBp&#10;F+0kk905hjK9DyCx3cnqeK+W/D/iFLOB8CU8FI92UjJOSBz0BOcn0r2HS9YGo6bbQoIpY4VDSW3y&#10;8svJ+dxkYyeQec12xepzuSPPNT8Y6HrGj294fOhNxO1rahod+8xdA2MsvYg+9UbaDW9RtAy3Biut&#10;ga4jWZlt0Cj7rFiAOOec1P4t8XaVBIR4cWK12Ox+0rtc7ieQrnsMY4HNcffXLTWjPbzTS20i4l8l&#10;A/71iSzO2PTjB4HHSnGBEppmppHiPW1tJdFsJoJI3l/fTw8iJEOW+c4Axjr+VfSeia5YWcGIZw2T&#10;vZdzKJJAAd3PGMHPHFfLotmvNPWwtVihildbdG27IzK3AUvn5s9c/Wvb/FM1t4X8HWmkxTJ9oEUa&#10;xXTLu272VXOQCRnJ2gg/WuuDaWpxPc8b8XeEtE8QeO18QRee8rTm4VIxsiAB5jLEDcuecfzrjfFP&#10;wz1fz7aLwoLJ5ZJWeRpSN6Ickbi3Y8jg5r0t9ZXw7qKrrci3rXvy2cKFk8xIiMsSAdoGeemaoWOv&#10;+NdJ1aXUbiO1+y7zGlrEvzKoGAxeTn8BgivXw8le5z1GfPXjO68R6M8NjCzyNbgsYI1LIpBCsoPG&#10;NpGT9a8xvdWls5g0pkmkkSQSxyTP+7Dcr14J3duOK+3vGFz4a1bSC9jp7RXcLDMqMB5m487gOp56&#10;4+tfKvi74aWwt7y7uZpfMWJrjhj5idMAcAkeuRkepr26PQ4pSuebfAeWz0r9pDwHa3ksbSv4v04b&#10;YgMFZJgMnqfvEd817L4w/wCC337KXwy8Sav4Cv8ATfF0lxpGrX1hM8FnAImltp3jYx7pwSNykjdt&#10;r4g+A2pahB+1Z4Et/KvonbxnpM6yTbm3gXSBip4HPQe/av1wur7/AIJu2fivV4/Gcvwhj1yTVr1d&#10;RTUzpn2jzxMRJ5vmcq+cbgcHOfevFz9JwV+4qGk2fKNx/wAF+P2SzHug0nxnLgrw1taISO+M3VZc&#10;/wDwcGfsrQ7ZYvCnja5ZSUz5VpGQMDAJ+0MDnnBHp719gf8ACwv+CXNpAZ5tQ+DCJG+w+WulAhmL&#10;A9FBP8WTyMfUV6z8Jh+xH8ZJL+D4M2nw48QHTTF9uOjWllceSJseXuCxnG7y+D0+XHYivkW42s0d&#10;7Pzd/wCIhL9nZrRprXwF4yaUqWVWksygOTj5vMz+nf2zWOv/AAcDfCa5t5tUi+GPjKSGJlieZLm1&#10;VQz/AHQ33uoBx16e9Vf23/8Agox4U/Y++P8AqHwF0L4ReDdYtdO0+zvVvriOK3Lm9t1mULGtsyqI&#10;zI4OCc54I5r0L9m//grp+wZ8VLUad8V/DunfD3VUkjSNNQtIbu0ndyoZkuILdQgGxD+8AGAOeKv2&#10;EWloDdjyo/8ABwt4HLbbb4U+J3DPiItqEIYryMn9weeM8e/pVW7/AODhe3jRvs3wc8QM6D90ZdRV&#10;M9Pv4tG6k9R7etfuX4K8cfAX4m2EWp/C3VfCWuwsf3baS1rMwO3fgIg3BgjknjgE+9elpoOnxBD9&#10;jgYN8hDQqV2sQe4PHA/IegqGoreInLTY/iK/bu/by1H9rb44eCfjrN4NvfC58K2tvAmmahcG4S8+&#10;y3zXW5GaGIKDu2Hg8iv1KH/Bxh4YihFs3wr1NlC5VjrcOc7gen2bptz364rwz/g4UCRfH34frEqK&#10;v/CGyjZHgJ/x/S84AGDnr71/Pq20N82AMdO9dThFpaEuVj9u/wBtH/gsLN+2f8Brr9n3R/hzc6Tc&#10;6jf2d6L2LUTfOEtH81kWGOBSd5A5zwB0r8bbf4c/FPUCYLDw1r8rhCxVNPuCQFxnA8vPAI/Ov0Y/&#10;4IwSkf8ABQTw4W+UnR9YVSOcH7KxznH+Ff24JcXEcjOsrZVueeT/APXrOdVQ91Db0P8AOf8AAnhH&#10;xf4X+MHgxPFWk6npLTeJNMeFdRtpbYuBeRgsolUZweDwa/0aLCeRgNgAwMcnmv5q/wDgug93cftN&#10;/Ay8L/upJhEg3HKypqUG5sdOQV5Bycc9K/pOtA7Ku7DOQHJz3xz0HWsK6TcWwb91HSwgt8xb5uSc&#10;dqnAyTjOcYrOjKKflJ4I98f/AFqu+YEOH4J/iz2rJhHzJR8gHP4Dr/n2qXcoG05zkn1+lUg5IG8D&#10;jgnPv2qQORztB7c9a2pq27HcsruLHJwTyPpU5V87yOo4B4x/9emR/Nyx6HoR0xipWBlBC5yD0Fbq&#10;3UYo2hMkHPbnqaTy3b5gzAHnGTT9pIxnJ5xmmeUe/X/eA/pW8GQ12P/W6nRdGfTo83nIXLLuH4En&#10;NYeo7rqfyLYEs7YA9afq/iie20+MBVEjfwnnC81h22tkyLKAGcZZs+nf8a+GUeZn0uhrahoOj2qp&#10;DGD9oUcyH72e5/wrV0Uf2dtt1JfHzFzjnnp/jXBHXhc3sl5MCFJwo5OMdTiu5h2S2ImtwTuXP/1j&#10;1rScbAt9CLxBqc95Zm3gRSd4yw5bGc/4Cs3wxp8kqSS3K/MT0OAdvp/9b9asGVFgLyfKFJz9KzLL&#10;WriF5PIG5Ce3cc96xvuNXNfUtJitmDwMDuOCOPqaTw/pFsdT/tGdD+7jPQDG49P0rPtb17qXa5wM&#10;dT713GneRFaMqSBs8Mo5yfSs5T7Fpa6HBeI9ShlMtuApXOAzf4dsCsrTZNQh0oRW8xI3nYAeVz26&#10;nrWpBoTapqj2so/dtIeQMEnPFdFJ4Zi0x4rdSNu7koeT6Dn+dEWloSjj4tGSHUReXUrcoRsB4yRj&#10;r7V2Gk+H4baFrh5GYysTjAPHr15/KsXxRp97BdRQabiQHDFgQcZ7cn2zXd2McnlIuz7qDL5xz+PN&#10;KTSWgN2OO1jT/sgDXChiVwO/ufoa8nuJWspJLuBcLnGSTgV73r01t9lIz8y+vc15r/ZqX9ubORdo&#10;OcMDwxPr7fSrhsC9Dz2Pxdd30oXeQu/aoIA3cc8elbD6fqtwQdn7v7rPz36VA3gOXS9VO9xIgXcu&#10;04wT7U++1fUoriKyjWTbwPukAnPcjrWsbFOx1WmeEINTljsI2O5j82RkHPX/AOuc11/izR7Xw9YC&#10;1hRXZEzvxxjoMZ96k0PVNP0eL7fgiby+Wznn0BrzrxZ4r1rxPOLOMDJICjHp2ppNslW6HEz21mZ8&#10;Bi2/lgORnvUNtoFu95+6Hlnbk4PJHqK3ptK/saxY35j8/cSqA5OD7fzrkrObU3vJU3gl1xjpxnHF&#10;bkcr6m7BaQ3U7QwMdiD5sc/XnsKfquslIzpMCB12lCxHP0BFajabc6Tooby+ZeXbOcj1yOlXtJh0&#10;600qe+uhiSQYGcH6AD3oRbVzhNM8H3fieOSz8gukYDO2Dj2A7Uur+GZdNnxdRyIwA2xjpjoB7V7z&#10;4T1m1s9DMSEcv1789vzrbfX/AAvKM6wiSCMDadu8kqc4H1PSp53sJLofOWi6NqF9cJamF0ixu3OC&#10;ox65719E2U+meF9LV7gDGMbicEsR6dfrXn/jTx5ZW8kUtvFsdjtRQABt7HHt9K5O+1a51SMQ3MrF&#10;AwYBsA5xz0HSolNvRk3W57ddavpN/bJeoC20ZDgcZPpXiPifxcftXmXGUwhSKMnaOc8nrz61vWmp&#10;TQxrDEVMSgAbj39eOv5Vweumyu5GSWMTMOCT6/8A1qIr3hTkcHa6u+s3fnBSCXxu9fpj6V6/bz3M&#10;VkkKfKXHzfXp+Ncno3h7/SY5bdBsX7qKASfYexr1/wAOaLBPF9u1BDnfhQ3BBBz68+9aTloS5HBa&#10;gXKNAwA5Clun412PhyxF5pqws6rGWxtH3iM9Tmqmo28WqX5VSNu7BPAzzg4/Cl1TTpdBdGsmwpP3&#10;s9Pb6GspS6D3O+fQtOS3Npa/KNuTIvr655/CvHPE9zPpdqNsqiYuUHfCj36ZrprfxHqSA/ayojC5&#10;zgAkV5/4mlg15o2smcqrtIykYxkUL1E42F0Jp2fzQzMZCACozwTg12OrWsvkBI8ZIZjnrx0rndHt&#10;P7JgS4Vt7AbgD656Y+tdTYSQ66ftdw5Do37zsAO2PShaGkex5zp+gRQ3J1CXBdc8DjOO/virhW31&#10;pBGw34bcwI4I7mum1uWTUpPsejREMg28cEr61m6FpGpaO7k/8tTsdiOw6itL9yZRPRvDGi2Wj6X/&#10;AKLEvmzKCQ3YdqsQ6Vo6XUsaxxm7yJcnGRj8+alvb1LOBL7JIXqF6cjvXBQXl7cyyXERbzHOC+ex&#10;rCV3cpPsdRHcvp2oR3Q2MhLeYB/LipfEvxJkXThaadbqk5DnLDIAIxnHHNcxDot/dM5tHEnPRjgg&#10;nr/nNc54h0670qHfcklpP3YHoOppFOXcxovEs1lpDTySr5z7UyOTk53fp39a0fCuoXU4luX3DYVK&#10;5P3q4i809rlEjRgF3ZOeAPrTrTU5beQ2sBBEPAdf4h/eIGcV0xMGzrNd8R3sl4bNVwhOzH90ep7V&#10;zRsDLdf6OoZejOR90n0rTt2nchpVzuXOe4z/AFrZFoiptjkJeZsbeOMcfpVojmuNfwtcG3FzM4Kh&#10;N2W6kAZ/H0xVrR47q3jE2chidmf4QO4q9qOp28Fkli+S23yzk5+QdPxNN0aWfULd4YxhVGD67aJ2&#10;tYatctXt0RqAllcM+AcdQAOgrpJL+9m08NZgFo0+fpkdcccdK8p1SV7S9aOJsFTgbvWr+n3V+2yL&#10;1bLE+voOlYcqNZqxBfR6hJNJdSTs7SH5txx8vt9Pwrn4bu0lvUlhkO3sV6kZ/OvRtV0ueZBBCgb5&#10;DnHB5GT+lchb+AJIQssKMjK3KZ4wBkLzT5DJFm6uYNZjRGBLGQ4K9lUf1rufDtzDpqh3KfMg2qvU&#10;YPf0NcLJp09vB5arsZDtA9at6Po19BA93qcm0Nluexx29vSrtoCiew/2/pU9yltgNkjgEYYHjnHN&#10;M1G8jvZvsdkuxsshcHjHfr+NeMaJc2VprDlnDFV/dsD0yT8x/wAK2bPXr+41gx/eQMSAPbv3qnFX&#10;LVRrQ2tWtbuwX7NIFeJl3uc9h+vWuMtNXJnMkTAIT90Y+XtzW74hun1Mu0nynJ2MDjJ6YINclZ2F&#10;u8BGChUlpAvfHpTj5kvcuavqN4ZDc3Dm4iBCIjdE4/PnvXEf24dNnW1sUYs0gXPYA8sf8itO11a6&#10;uJmtprdo4g4G48jbnvj1q1qttZ3GDpQExjGXeLoCe34VrFGb0Y6QXWRIqkt9wAc9R2q6ukyJCsqs&#10;pVI/Mf13CtjwzPeW9gGvkDsRt5GMc8DPP41ZuL8Wpe3kGwyjaQozgdfy9abZXKYF7eTW+m+ShYkn&#10;cFOMk9s4re8N29yumyXF9GiO6hty8jHcU5rKzFuk1xkgbXXtmqGrajcLEILdgsT8MEGOOu2kJMoX&#10;8j/2itvJslVuUK9BV26021SWKS64dDvwTgZHr/hXO2dxDBc+fdEsFcbYx329CfSjUfE/9pah9lZG&#10;Xj76DIGTjJ9amN7kSl0OsnWxvtyyYmDDYqA8ZPT06etSadY3uku9vpNuqELgE8kj0XnrVTStIWOB&#10;bq2ufOlViVGQAPbHtXfw4ubVL+WR4zGfm8sfMX9BWvN3JseDyMt/4p26varuEgSNWzuBHO4+3tXo&#10;95Y29wHi0x4o5T87bFGCR64+lbuoeAoptUg1aacJNKMAvwEUjOcdz25p+s+H4NDEQs51lmZSjr7/&#10;AN7inGV7IbM3RF1i0iZbifmQbJEIIUKePpUuoS6BcacbKS62NAWDIDkEkcdcCvPptUuNM1CW71Wc&#10;ugB/dx9FQDv3JJ7UsiW2qQs8soCMAzsB8yg4OOa1XmRNtOx1ejW9hbMki/ZpokPDSYZic9QOnWvW&#10;G8bQ2GnGC4BD4DJzgg46YyOOleC6rpMY0q2l0J2ZB97Z1ODwfz65q7rX2ibwlFe3EWbi381ZH3Zk&#10;mDHchC9to4z3q5PWxopaG/4kvrRo5LuNw083zu6DjOM4Jrxm+8Y6bp+prZyt5rLjeFBAyRwCTVbw&#10;z4q1HW8QTRPbysGTZIA5UL0zx36etSX/AMOJtVu2uldYApMsm5eXOOxzx+tYzbtoNKL3Pa/AGvW0&#10;UUt9qqbRGpJYDJCjuves/wAT+N9D1e6DWUOOfld05xnqR0z3rkrG4g07RpGeZY5pMlVYZDDHCgfS&#10;s7w/p9lcNG9yXaSQkmMnBAz268VotjKSOlGs2WnKYrtv9a/yzSylcH+6AeMV1VtbrDpcviC1cSNt&#10;IjXOQV78ntXmni6FLh10vToGlmA+YnkDdx7CpfBmm+I/DWnumvTsY5G3/Z9vyIATxnkdOwrS/UpM&#10;u2FhY67qDal9rNh5Ev7wSfMpH+z06811sd1o8l8lxp5MtvCDtYjDM2OSR9azLW2ttYb7LeRC1S5k&#10;PlMq/fz/ABcdMVF400TVNA0MJ4cYFlbdPIAoZgOOhz19qTiri9TnfE3idrK5eS3ErySkIoiICx7u&#10;MnPp1rHXXZI4hc3wkeADZLLGckt7jqTXD2evyzDytXi3MzNwQVwc4UD1rpNGW4tdPddThLJ5zFQo&#10;IBBxnOfrTjBbEObN261/XLlBZtMEWQgQFFBwB0GPX65q14ftdXtNSbWdSKru+VUOQT05x6Uy31XQ&#10;bwwrFbxo0LgQpIDuLDox/mK6TVNVS50xzMyC4YiKPYBkE/eIwPSt+TQlalF7+HV71ri3uo44UYBs&#10;kEnnnqep7VyviCfQop5LqM8qFYYbJY/QHkV5Z4z0/wARWE1vaaOzO5JklknPG0+p4zitnVPKMUc9&#10;6MSrGFlXH3jgc9entVRvcfNdWaPR/DesXt3dGbVPJVFTMEUZyWXoGPX+nWptfEbXYeyEuNv+r2/K&#10;Tnr+FebaJqdxa2A1B4jCWGyNZCudueMY9f0q1pXjDUL+aXSoMLlTGk64LMR1/wAitItGfU09Rby4&#10;zc/Z/MzhZXAHIxnFeQ6q19rF1HBCGWDfuKZ5XGeT+ddde6LrzMkMd7II2YtIzPx15yM/jUeqaF5e&#10;jz3FgS1wQfKSLAaRh3x1966Ioamjhb+1mtZsuEmjlI4fkqw9s1zOsC0tnEUxz0JWJC3JHAPPaq1x&#10;Nq89yJZizTLtDwhSrAgdMdM/Sus0u2ubm2driAneBgyLgs+OnOOhreMbmNR32PP9V0BbiAXIby3z&#10;gEc5HbOcYNcte6MZtttOdxVMibPIPuB1r2W/0COGJbO6ky8hBZRzs5z+ZrkZ9OhF18ka5YbVUsed&#10;p6g5wM9a2jG5zvQ4uHS4LSP5V34XJfB4Hf1q3Zy6gJhDari3kjLtIegPbHvXWXNsdHkWLpI2F2L8&#10;3BHStux0y3aQyXjRqUXc0ecHOOgreEehnza2PLQxuL1rEWhl2bW8wE7m7dO30rorqzn4gMYEKj92&#10;YyS4xyQSOlUNV8QWVjctFa72aV+GjA4GcD3IrvrNILCwSdgZ3cgjBxj8+n1NVHRl2PObjTpobN5I&#10;ldFCZAPIJPucc1naZodtBDI95cvuCFyF5Y59T2/ya6TxJ4iT+yG3KFuFdkt4i2QSTjP4VzGnSQXF&#10;sf7RuGgYHJQZxn0JHJ+lXLXYCxbtZtELS2ifa5wd24ZDcZzmuT+FmnzXfjHy7uKQRWyyxRHgoAzF&#10;S0p7dOP1q/qN1NLAH0+eRthMoj+YDYgy2VA9u/61X+F/ia+0/wAP3GoWvlG4uptp35IEYJOccZP5&#10;V+YeI0/3VOK8/wBD9F8P43q1PkfVujajHo94sUpMsDboyT0UD7nHFdbOwuLa6hLOoQBl8sYyq4xy&#10;eOa8eto5tUto0lkUzGaNmkIAXyyfm/EDmvTvFATw7DDa6czuJMSCRiGAAGWB45x246V+K3s0frXk&#10;c0GWC8ubva+6MBUOM7xjpj/OK9m8C+I9NZ5Lg7oAB5WJQdzSY5ZMddv96vnixv3S8EWqzY+1F5Ym&#10;c4U4PzHt0GBj0rM8C3BuvGUkKPNLFcXDLJEmWh2spKyKScjDEZHC9q2rWkjNXTufd+l6ydSsn1CV&#10;FXaS7AndiHJ2kHncenes/V9Sku57e3slYo42SSZ/iwSfw9SeOwryuHTr/RLKNU1C6kjU/OWUlhGg&#10;GQApGFB+Y5+groxot3bw289tGJoblDh3JV1WQMcj8cY9s15Mqavc1T8ht7cS6Bp3mtmQu+1oTg7w&#10;oz8q9e2Mk4qloHxH/sSGytrePat2N6wz/wCsjLtmT5snP3uf0rH8TzzW/hS81K4KyfY7UpG6Dazc&#10;4RQxGDjdjIz6V80+PrnxRcaho+ixSR2M16WJinAMiwQIHYQhP4yduc8YJr0cNglPfQwnX5dj9rfC&#10;9+3i/wAPxXOpErIQpCR8YH8JYZOB071zNxr9/Z60tpaIxZWVG89SYpAG52kYBwM9OlfFvwJ8c/ED&#10;wwn9k3uopeSQ2wgiN4uXdFGSdxz8wByOT0xivpzTvFyzRvqN+ktv5kqReX8yjA43BTjBJPUdRXn4&#10;nCKMtDrhK6uakvjeHx3f3Wl2MMkLRzvaMXDIr7CMsCf7vQ/lXsemSS2scGmQOi8qhmQ9QPvHA55x&#10;WDomiQox1qzjikNxI0cnKll3fNhvfgGt2MLp2ploER/KixI0fLAYyQM+nFaUqKWpyV5mpBPbjW7t&#10;le6l3AeXCSDDGYwAQOOMkbue5rzH4n3dz4j0WysSojhRsvKXMYVMN91j35AAOKwJPiVDpfiyXwnp&#10;1lNd3EoMt3c+YAsMZH+sPqcHgAfyrq/EF+1lo32zy0kEIVhBcLvV2/hzjnJ9s0Y/EOlDRGeHpKTV&#10;j471nSL2KdtLunFsqIqySKQ5Kk9BuyCcAc5712HhnwX4Z/4R6+1O58qSNh8pXgFohgFuvJbH0NZz&#10;+Jn8X+IT4dvopILiSVLllgGC0TZPljjA54Hetz4geHtf8P8AgU2tvf8AkXVvcRXMsRjWRJICWVoD&#10;3ByVYN1wvvXkYetKXvSO+vZe6jybwzpF9rOualJrcVv9klmDWl4QTMgI+eFtxxsXgj/er501jw5e&#10;6z8XYL/Sb0CHS520t7Le5gn8x13gKhGAoQbsdSeAa+r4rm4tvB1rqkgZ1u3CjZ6B9rN05P8AnNbv&#10;hH4XR6BdT+Mp48RCXeZGXLCSZuWO3POSMmvUhmjg5NHBXwilFJnTeEPBvi1PG++Ke5/siTRJLKZY&#10;28vyZHJL+WRx83y5U54HNeyfBOz1LVNeF3qHlNDYzPayecdwKFh80aDndgEgE459Kr3t3HBpqsZH&#10;jM8LjYowXGOSR1Gew71oeD9VOgalFBHZ3bx3LTJ5tqi+ValLSV0kmbOQowR0PJBJ4Ar4zH46pUm0&#10;+h6FHBwhA+Kf29biWX4x2thDM8EMGkQGeJ9pxK5J+XBwAVxXxTp2pyXiLp6hIldmZgT129GyBgZr&#10;uv2uLOTx78fNTuxdSGALa7jGxKfJCmQuTwveuf8AD40lbddJyrPGOUJBfHAOSCTxxmv3nh2iqeBo&#10;RfZfifj+e1nPGVG1pd/gcNrEetwQGLT2DjfvkUr8o5/z1rStbGGYDVPD8sguYwgurdyFwxHzkHGG&#10;Unp9a9BMFlEk6r5cgMnXI+UdR1/nWj4Z8MWGo3E120vlt90ngAADJxzjoO9e97XQ82IkWnRRR79Q&#10;Xy3k24jQgkf98+grs/C2jlJDNNdusSLtWNlyzZ4+Xn9ay4rCw82HTrJpVhCszSSZ3yMOnP06VsaF&#10;pl5Nen7GpWJJBukdSCU7/jxWtKd1YmUtLHe+FvDpj1OW9w0kcigOkZ/ecdlHIHHU1peI/C0l3ILP&#10;TWJLAHyvMVJAh7nPpTLN9WggaDTJmRC+TPj5mGeVXpjPTpUEem6zcaqNavXazNo4VlBVndclsD2b&#10;8a3gtdCJHJr4E/4RvXIG0+WSSB3bzraWRGDnqSCAM4HX1rbvLzQNO1eNdSgOJogj+W5VEUcgqB1P&#10;IBx611HiqO51uO1j8OiOzLyebLCSGk5GPvEcAnnAryXUfBPiuO8lvL11uQZd0KofmUDsT0GDzx1r&#10;0Iy7mUjvdX0aI6zLrVlJC5DKYYLYKhTI6ysSMlfbJrzOV/ENvrpt5p5klC7127iGGcghlHP4mu58&#10;I2gvIPsu+P7RGC4+0KZF54Kucr74Jr1WfS7PQ7QT63KqbhjyI1+Yr0BAGSc89K2Rmu7OD8O+HvEP&#10;iJRHrSx3Z4CtJLt3ADjPQmvYJfBf23SBpsE0ybdsaqmCFIODjnuOBXMar4hsPDen29zYWbOboYtU&#10;wUQnHylzgnJ7jiuN0zWvEq3/ANu8QFrRHi8x7dBiIY7nHORnjmr5egpuzPbrDw3YWKSHXIxOluoV&#10;YpOS5Bxj5j14613mm/E62sbKTQ1s7W3s50RNtuSs6N0J5GDnuO9eQeFI9e8QXs9/NJJdW6N8kEWW&#10;Ybk4AHJHPJr0vTfCUcs8eoXzXEMikERMcDI6gL157n0rWMVZXM5za2K2r+KdS1G0mttI8xoBuS3R&#10;fvSkDnI98YArwXS9S8Y3/iM+HvE1kbRLa0F3HMJVZ2DuQI9uSVIAGT0PQV7z4j0eWWS1f7YiJJIV&#10;gVcliV5bAGPfqa2Na0nwvYQ2ViqKrTxpKUlkMk28Ha5DHJVGPQHOK9ailFaHLK73PnuXw74o8Xal&#10;NZ6WksYgKyMUYhpl6Hr1A6YzjFfWnhnwDe6XDb3l/wCZkRbFiZgF2SADJzjPTA5rZ8D6Zo3hi5WO&#10;aR5FkbzfOyCbckHIbGMgYOOvNena4f7bt1m8OxJKnk+ZHKRkE/w8nqT2ArrVuxmoaanzR438P/aj&#10;LYf2a0rWjtNbzRKIo3j7qexC9+5ryjVnvrTSLd5b2Gwg8wiaBRv/AHjdtoA9ep57V9UPYaxOy3mp&#10;bN8A8r7MxKYLDOAc4JzWFF8FbzxNc+bd2s1xMshljbeI7YHOAXPBOG6+uM1pBLqRs7WPLvCN9ot7&#10;A9pdh7gQltiIACJAu7eSfu8DAPap9Pa91GNJNKlWQSTbJJipl8koAfmDZBHOARX0pc/BaTwjoraC&#10;JIJJLtTJPInHPGV39lPQDuOtcJF8NZPBsn9jRzRyQ5wyZ+ZhJg7DkAn0znH1roVmjCUHuUdQOlR/&#10;Z9R1/wCx7omJswxzIZMAfKvUjaRyBgYNedeIPF2ireLNfKiwlvIUFmUtJIu4j5cgNz1PSu68R/Dq&#10;fUpbW91hVtLixV0RftCMRFu4J245I9BxXj/j7QfEFsU1Tw1aQvbJGIhbuCpDZ5kLn1yea6qEjCRX&#10;u9Uh06wl1q0gUSqkcVvBEzTbg7AZPBPBOW6Z74r5s+JXi3xRrNpcWHhuDFzJKyTPNIVwqD94UAyS&#10;OCAD9a9RuLa40F4WnQLd3YUTxJIWWIgbTsbA3YwO/v3rzTxzf6PDcBr2CWPdE7SS2uBIqv8AKCdx&#10;wdx9K9vDVdDlqLQ8h+DniOxl/aA8BC5eWS9XxhpaRNMAMFLqNj0xyD90kV9X6/8A8ETf2Qfij4o1&#10;fx/4pn8WSajq2tX+oXIstRijjJmuZHYBTbtjknjJx0r5A+Gmg2ekfHrwBdz3TyMPGujzRgqQ8ate&#10;xEgkn5sqOea7r4k/8El/2nfif8RvEvjXTPjbqWmWWqa9qd7a6ajX5W3inuJXESiOdFwFfHAA644r&#10;hzyp+7VmTh7XvY95P/BDD9glvLCf8JcpBZc/2vGdxLEAH9xj5ScfUD8fsT9lP9hn4AfsYHWE+CKa&#10;l5uvtbnU5tSvftTEWxfygoVUVVG9ieMkn04H5J2X/BDn9oW6Ym4+Ol9Fs6GFNQYsWbcd265ABJAb&#10;jqfpmv0T/YG/YD8T/sXt4lm8XeO7zxjJrjWawrLHLFFax2okJIWWWXLuz9QQAB3zx8bUnpvc62z+&#10;er/gtkUi/b88QRxHdu0fQ89Mf8eUecEE/rg89K/Qb4n/APBBDwP498Fab4v/AGffFFxo2qX9hbXz&#10;aP4gBuNOBlhV2RZkXz0wTxuD+9e3fty/8EmfGn7Xn7Rl78bdK8Z6ZpFjd2mn2TWFxZSzzoLWERuw&#10;IdUycZUDAJ645z+13hfS5PDvhnTvDqytOdPsYLPz5QFaQQxrGGYAYyQoJwMVpWxDko8omfw//FL/&#10;AIJn/t//ALMV+PEtv4a1OZIpZI4tU8E3ZupFAGC+21bz0BBPLKOOteYaF+3l+3n8JJ3h034geObE&#10;xr5bW2q3Etwg8rCgbLoMPlxj2r++4XLRsJMckc8449643xF8O/h14whWHxT4e0TUl3BtmoWMFwp2&#10;+vmI3TP09qI4hv4kHyP5Lf8Agsl4o1vxjJ8EfFviiTzdS1X4VWeo38xUJvnuZDJKQgAC7nJOMDvi&#10;vxQcktt5J3cH8M5r+hP/AIOFIbeH40fDsxRiNT4QnjjWNcKipeyBQFAwBjGPyr+fLbk7mJyByR2/&#10;CuyLukJ2P1B/4IvbW/4KFeGi4GRo2uY5yN32GTHYV/bX5MM8m5mYdzxX8R//AARnJj/4KC+GTtLH&#10;+ydZyR72b8+wx1r+3TerSNt4Un61wYle+DSP5sf+C50axftKfA+RSwETLt27SCTqcJJ4+bjpjNf0&#10;rafGFtUHA4GMHOMgH3r+aL/guZMsH7TvwPkf5owUxA5JAA1OIllGSBu6HC5479v6V9LUoih2/hGR&#10;2P8A+virraKHoElsbsEcYPB+91J7n+lTGPA/HI9sYNQnZ6tx05/+vUxO5Rv6fxEf41z3GiTzARwN&#10;3c+9TBw65+XBHYVXj2xsCpOOc/iat4Ik2LjHYjkVpGdlYCxIzEDbweB9R/8AXqTzE2jJPqeeuKg2&#10;45BP9KmjQqvBPBwOc4rppJJasa8xwyX+6Rjgkmp/Ii/vn9agLDdk8Ae+cetIZADjzV/KtlG+t7B8&#10;z//Xi1zRdQncy7d0uMJjAAHfOOtZVtZ22n2/mXefPYHfycD0H+Ndxe3DC5LZxg8H6duvWs2/tI7q&#10;0a5IDOAcAcZJHQ18RE+hlK7ueaXttLf3cQ04BQ5wwzjA616rNf29hbRjngBTkYrxq3XVoNbzCy7c&#10;42txg9uMV3vjfnSYGXIIJLEN3xz71c9WONuhxniLWLi4vsWkh8tBlUHG0+4rqfDtzBc2QztD5wwY&#10;8kjknHoax/Cfh7TtQtmlkVjuYs0jHr6Y/Guqt9NgtHK2iqfmyGXvn61EmaXIdVsZbja2nDblvnbp&#10;n3rsNHltbMpbXGCT95geAfoM1xGo6/FZr5bdQ+G68Y61zFtqmoX3iFnkJSFY9qgdDn+ZrKcS4b6H&#10;umnavpdxdk2O4lWZSeg4rH1WaRNV/e56BhzmqGhSwW6eTFgPnAPTO7nvVDxBcO16w3E7QM5HUtUW&#10;0sOVuxS0XUon8QzRyMXGSqsc4OK7G41e5Nx9nt1wAOBjOfx4rndD0iyiAu8YY5dvf/61dpJrNlb2&#10;2y1jUuABj3Pc5FROC0YNanAeIJr6T9+wO7OS3cflSaULq309mZQsjnI5yfbJ7GpVuotSnknlmUrj&#10;IA+UDHWrekW004aNH3JknPufr9K0uNWOX8SajqloElghZ5ep9x6YFd9oNn9k0r7XqkUYmeM78/dH&#10;HHIrl/Eum3EksUsLFm2/dbjp34+lctr3iW+GmDTZzslcYDg5wv0rWOuwMdrGnNcDzY5SI1bICcj6&#10;10vhfQ7a7ha9dxvTgnqRxxmuNVmTTo7Pj5lGTnrTm1+TQwIV3hph/B0wO9acr2M9jjfE0moatfm5&#10;Y7WDlU9dgPbp1rRtlgjgiUoRISu4nrkd+KfdXtpJepfXhLNjhQOuPasfVb8XEuLVTl8KpAxkn2re&#10;n2Ezsr3xFaXkH9lWXJQYlbJwp9B/nFaemW1rc24j8xcg87uAcjt/+quR03wzbQX3mTM3z4LY6j/6&#10;9d3baNbDEkTMVzlVPftSlZKxMXc9EsvDOjwWyhSgbYW3AgD5uvWvJ9Xu9JsJJjE/mFSQFHdsnp0F&#10;eiw2f2jS3aeUhyCMdQo7Z9/WvnTxTiC9FjE7FgTvx3z61zw3NGtDV0nPiS+eeaNSqkJGDyQ31rr9&#10;R0qx0a2HmIxuHXeMdFB/nVHT1XTo4Psoxjaxz1b/AAq7ruq3OoSLFsRAG/HPqTWqiZqBxUkmo2lu&#10;SoYK7bST1Ue2Pan2kdpclYw6rlxkk9c/Wp7vzb8/YI2wd2MZz6/yqp/Ybw6e0U2ctIx3Lg8Vagt0&#10;ZyT6HqlpokenwfbIXSXBwqJyR74HH5VgXHiW8s742MOQWXGD2z19cVB4b1+003T/ACIG3bOhk7nn&#10;86a01pcztezODLIAMKO34VPJd6ktamJqdxJYoLnk7j+7weSe9J4e07UvENw15qU7CCMFDuY/N6Yz&#10;XT2/ha7125EUbJjbld3QCvEfH3xU1jwh4pj8I6ZYyNbRxgecEOGc/e+oHrT5O5pc9W8fWUcuiQnS&#10;nxMZAhIPG1RycfWsHRrJtPge6vpAAI84bp2xmuYtfEt3rYjUIu8kMU5Az0716zd6TY3vhx7i+IDl&#10;VXYpA7jg54/ChQUdxN3OR0XX7Ke8cXIO0jbGOxLeld0gtLeIYICtGS64xgj3/lXitobWx1hLZypw&#10;fkDHg/T3r0q/ia8zKCNu3GByPwzRKGtxwt3NvS/FGiWW+Sf5cZVSo3M3HAHT1rn9R8ZacsBuLuQR&#10;IPm29T7Vz2s+H7k6UzWZO8cgenufp7V5c2mz392mm3xZmOdxPTPriocOoTutj6Bt9Wl1vTFtNP8A&#10;nTzAWOQDtxxSSwy2KNDCMTNg5XtVLw1pcWhWax5O7yyoI+nU+1dD4f1KXVrm5t5YQsUUYQzsuPMz&#10;1JPtUt20KVupz9hrWraNILG2jBDfPI+B1/8ArVH4tvItRtIi0m6Rd0jr6ZHT0q5r+taHp10lvCTJ&#10;M4AyoyoHrn9K5a70TVNYYyWCnbsAwvQAn9ah9yW9TkILbUJoPOi/eBSWJH8q6Hw1oFrqd4HunWA7&#10;Tnt06cV6Va+EYPDOjKJ9xdx5snfcG7DP/wBauF06VjeTPGpHOAOuB6VvdMlnocfg4WkZuzJG6woX&#10;UZ5P16Zrz271CCF/JI3SnK5xxmt6+8SiyshpsL7pQuHJ569s9gBXBnU47i53SRbjwWbgZHsK0pxf&#10;Unaxe+wosv8AxMZVUnlFz6/59K39G1hLRXsrWLJIB3D+lcjPa6Xq2sQ/vJC7YATkK2Peum8XrBoM&#10;4hsgdqqowvB5GeSPSlU3syi5FoM+sXxudhGSSOON3birV9cDSLhbe3U+Yg272A6nqcdq1/DGsAaV&#10;C10wR2jKgZ9+/vXmHjnX3WeR7c7ZHfZyd3yDjP1NZpXdrEts7vRdRhs717nULguY1J8tiPn3cY61&#10;hXXj6CO5kiji/iwWUEg47DPb3ry3TrLU7iMalds29pQcscEgdOPSrF/Cq3BkbDZXkDse9acjQN2O&#10;/l8SrNeI0ynyVTnAwT3/AJ1ka944iubSS2gBLqmArHKZYcDNMsNLd9NaSMAzdVB52+2awdB8F3U0&#10;093rsiogy4VfvNjnj6mqUELnLnhi0ePSWluEImkG8qeuB0znHWqeg+Iri3uLjzJHByVDkdD3Hpiu&#10;is4UWKdp5FYlSE7ADtWUYrJ7bzYyWLAgdByv+NVy6BZtnXXgvXshExMnyhkB45PPX6VR8N3s9oS2&#10;qshmLthVPCp2+p9qwYdUluMly5WNfl5IIYduajNhfvbx3ZGFYEMTwRz169fSsWncrltudnNfQakG&#10;trcBU8zd90A8/T1qW70m00bRJbPRzmeaQyOzYH4Af/XrPaWOIotuqhtuWx1yOlZtzetZSebfElmw&#10;UXHZepP1zWt9BHR6HfXMmhrHfq2Ym2gN3xSa5r+lXSQx6dFumUN9ox83soHfmr1rIbqCNo42JcZA&#10;XnqMCrPh3wHeapfSTSN5SDBby+CTz696cpWJfkeeJr95qF8fMgljCKFQt0OAAc9s1jT6Ld6hNJ59&#10;wyF/mQNxgdhXt2seG7DRLRYGf5wS/POeM815XcNNqVyfsjnZGPm3DbuOee35U4SCUWtDKj0g288T&#10;ySlmQfOAeGJ9a3lkkCh44lG5gCzj5sdBUHhvR9S1m9kmCYKEMF77egJz61rahHqVpct5uzC/dIwQ&#10;MeoFaxa2MuVvYLu+S0ii+yxbkjXMuwYAY9B+dLZavcuf3MjAplyFzyewxV2/t457CCe3JB27pEHG&#10;49P8+lZGqpa6LARbyLHKVzggksSOAKTV9hq63Ohl8cNaxfarj5wV2gTN90g8BSenNYH/AAkVxJcC&#10;VVKI2D8/UseTz39q8y8R+D/EHjHT4TAu3D5lVW2jr+uOtehS6HJomhrJLJnaQm5gTyeM88/ShRVx&#10;s72+0XTL6xEytHBLMBIQVyeeo5649qrW/hqHTZJWidJIHjCoWHAY8Nx/KuI0/Ujpdx9rvpfOcr5Y&#10;SQ/Lg9MfzrsoJ55ofKkcIm4kknjBrRE2OcnmubJjDCVkXIUovIXb16d8V2Fjcz31u8KxjytoQAqM&#10;bfxHrVbSLawsLmS18kSrL8nmAjBLkZOPoKu6sl5pUnm20qyxCNgLPCiTPQBf8TSk9xXsYOo+Fo9I&#10;8qeP5pGVm2rgEZ7/AFNRX908UCXSK0Y/i3dQvfGf51mNfajbXj32oKyAclN28AdQAK2o/EVtq5e3&#10;e3/cFMs82Mt6jj+dNWQ3qeT6rfWc99EsLfOAW2nnI7c9P8abpfh/W9Qv2v8ATWKeWAsjhiCw6+wx&#10;xXoln8KRrWpnUNOZAn32jPUAdAp9Ca3de8KG30lrSC48p85ZFIJVh645NbJq97icWzkFv7e3Ejuj&#10;yODhliIJz3z6YropNTvYvKtI1M6hc+S+OGH/ANbg1y1jYSaNECVLfMrM0gGHYeg9K3bq926a95Dt&#10;SZ5NpYjAQYzx9apbDeh6v/wmnhJrB1ntljlTbHbqpDCJj1HPOB7da8vn1a3ubi4ij89o2xnzPutt&#10;7rXkGzVba4El3cLOuS0YVcHJ43EjvXW6HdHUJo7YSJ5jnYFz1/XtUKKWpE2acnh7SdVvFksI/wDS&#10;Fx97JXk4P44rqfGWkQW9vCLq5iR1hYGI9Btx8x9vWqBisdOdN5YzMcui9FAPb1rltW1CXxBqDaZO&#10;iPu5gk5z5Y/hPFXCSe5mrnEabDYC9a7urgIiHzHkHGT1GSeleswaJp2rJHtukQqyyqVYZcE5GB6e&#10;9eK+IYfEdjrsmmS2S/2X9mVo7xCoxLgcMn3j/Kux8PaNrVtoRQSiV9rbJsZaQ5JJHTAAOAK6UriS&#10;1sdKmn6TdaqrXbI2WIVM5LkHn6D8qb4i0myt4naeHfG5BCFfujvjvnFcdbW0WlwNqFw2JQ2ZWZsF&#10;Vx29Pofyq3q3iXXrsCVpMRGILE8RDgp3LDrn1px1CWiOQ1LTdHtYWupbmSePB2QqApT0AA/Wub03&#10;Vf7NizaW4RmOFGMn056dc9jXV6RFqeoTyahqS2xt1TbC7Ahs578Y57VWeFNQkaaBSu3HXjd+nFaq&#10;NkYGHLqMkMbatqysMt5ccaDGWzn8qySZtTke8vJ9g4jj2HGwD0xW1rxtrvSWWSTyzDKQ+OQB3I9c&#10;Vg6Lb6bFbfaY5vNQHC+c33mxnpjj6VrGIm7GvHMunXSysFlOCQ5xnI7knqaz9SudSuEzE6hgd6YU&#10;ZFEE0DyMbqRMksIkyeD6fhWDcJq0Cz3shSEbDsC5wR0PU/lW0NyXI891jWdQe6FtcyMSz7nEx2kk&#10;e4PSpI49N+wvcrLJw2EwTtDdeO+K0dOt7bX7lhrFuqeQ/wAk0mPnz154IH410V/Y6Rb2P2cWiSRb&#10;sK0B4U465HpXVCPUzMbw6Lm5jklgkG5CNjynd+f+FaTwWySF7pTMzL0zgA9SfXmsaFYbDZFpFv5d&#10;uGG9pCWZm9d3eqniGx1e8fdotwIpSMhWGRwOeeeK06iIbLSNNu9ak1Q+Qh/5Z8qgx9OrYrevBcwx&#10;7EljMZG4sDnAHJArnrfwleXOmJLOVE+3M0i8Z9lGTWNqCHTNLjsLcvJHvwScblOR+lUgMzVtStrn&#10;mRAMny9wGOfXH61zt1o0x2Srcf6KWBLM6ghvQA/5FbkdlPJDJuQEbSUD8DP49K51NPsfD9q19qLT&#10;zDO4LJ8y7j3AA60rFJmdPo7ILq6eSRsWsqmPOflCn045HtXQfC640iDSIbB2jdIYcEjHJfLKOO/X&#10;ArE1DXJLrQr0WcSwf6LKS4+ZsFSO+MZ/SvPfgrdedPLbyTEtG5LrGeMgELnI7DtX5b4iU3JU/Q/S&#10;vD929o/NH1Z4G1hLzxfFpSTq8TRsZdgBZGAYj8MDp/jX0FqyQXmiW1vOB9oMjksT8yoOFBH86+ev&#10;hXokGk6pfauig3LRMYpGGVjZxhcr/n+de52yNqs7tcqy7Ribt86/exjnGegr8brSsz9Vhd7niHi3&#10;Rbe+a70qCdWYuIRLuz5e4h8Kf4fXFdnoM95p8aXPhu28wRyC3CAhEmkOGI3csPm4yB271y3jTw0N&#10;Su1tXmMlszEDygVZG64bOFY8du1eqfC/Qrnw9FaQ2SFkjjkuGidtxaQ/d5PIOT+FKrNKCuJRblbY&#10;7u7vdVj1SO3vrg6atxGYlRNsp+YhcFzg5Y5IwN3avSL2W4vdBew01n+028UcEE8rfJI4jwXYj0J5&#10;GOtcJJezT26XywRvLcSnyzt3LGoLHgHvkckYNVPDer21tLJcXzr5zSLPJGcqreWhQ7Qe5yM/hXNF&#10;3HLTQNe069PhOLRrl1KIkFvMeFZgrAtwvy54ySMewr5sj8A6JH4lTxDosMsF4JnuVmkd5C0TRvGE&#10;JYMVwTnj0weDXd+MNX1Q+JYNPaSR2u5BHbxx52qrqWDNk4X5UIz6/WqHga70vxYxvPDd08kUNwts&#10;f3hWMtGxEvlqwzkEHJHHpXq0k4R0ZySabPRPh9YappdvFp11cNdElpGupyPMyMFeFHJ5wAAPpX19&#10;rnhm70mG2fVZDPbX1upjUnaQAAWDLjIPPTmvB/A0OsaVrH9pXDxsrzmC0jZNpjjizuZWAJZicHJw&#10;MDgV6n4u8X3mu3p028EifZjAlvJHlg8ZG52Pfdn5SMfjXFWSbOlSsj3jwh4se8tZ7G1ePdFEPLjK&#10;hMdhn8uvaoovFi2y3Ul4U3wYEhBwgXGTg9fXmvFbC8vG1tRDiJFhZJpUPJbOVAHAbjOeK+e9b8VW&#10;tpqN/wCGZbG80+C31OaK3urud5ft8ZHmb15YhNzYCt0xjpit6VK7ujCpG57f4Q+JGj3fj2TxraW9&#10;y8ctkkZhZBGwRWOJPm4wVPTPYV9C+MtYn+IPgey1r4fsk873kEdyUxlIVYmRWU5AIxwMcGvzLl8f&#10;3NhaQfYN87Cbyx5h4DcbSFP3hn19OlfYfw58arpGkyO0e27ubXy7232iMeeozu28AnOSWDCvOzCr&#10;FL3kOjh5W93oaWh+Cn8Iy3Pi+7FxdNcXKQLczN+8BVj8oXhQOegqD4m+K9Ki8M6rpPAklTzIUUqp&#10;JBB3YGTgckg9c17r4d8X6b8SvDP9nwyuVRljuo3ULJ5qAMwPUE4I+Zfzr5i8Y/DO78K6te63dyC4&#10;tScWJYl33SoUO4dODhR6/jXmqlpc6klLSRhO9vbeA7CdN6pEseWkJBIfnAHI4JPSvb38TXWj+Hp4&#10;YSUR7dJosYfftTII6/qK8p8OXGhTfDy20DWHJnWJ4pd4JAAYgFc/pzVmT4h6Nf6bJpWkRSSPa2xt&#10;nAA3BRhc4OcAHt2qJRST5jWNBt2R7pbWVvr+h6frcBkW+hhMkkrgeXnGRG4Pr24FeM6V471nwTFq&#10;q6rbi4uBbXASSRsRpLLuQOdp+ZdjFQPT0rqfCPjXSdP8MzWWpsVursNHA8K52SRgbGc/pXmXi9IJ&#10;fDN3qd9byTzz3tvbByWEce7JLHHU5OQOnHvXzajevy9Gz1JUbUmz4z8WXGgSeNbnWfE1xuM84Bt0&#10;wnyogQEBRwAR079815Rc+FdH3zz+GLma2WSYkyn5j83UZbpkcV634w06OSaeW8AD7yzYwHABOMe2&#10;K86sxp8zsDJKREu4Qg5Q/wC0x6V/RmX0+WlCKeyR/P2Od6sr9WV9G0Z1m+y2dyZmmISR5ido59AD&#10;yMV7xp+i6ToNmmlW88lxcSNvkaJS6bm7E9h+NeAQ6xNHdG3WZ4Fxn92M5z2B685613ul6pY2kNxC&#10;k0olYbyCSF4AGRjvXpez63ONT0Pc/DC2FxrMcUi5ZU4UfLvwOdv0rvv7NM5mkvLpDEoD/ZYhjYD9&#10;0ls5PpXz9ZarNpFm+uasJGdF2wKVztXAGfl5GfeuotPH2staqunLDGGUE7YgSU99w45PStI030B7&#10;aneWl3LbXTXJXbAfkQOMnPque4rWv9c0SaDyrm7RHj/dtK6ZBPXDNzyP0riZdb1dVadpYmEYBZdu&#10;SpPp1we/FYOlyazqsLwXFkpjlmJZZV8sPkgA57EetaRutTNT1sj1XTrHR72cWFnHcN5ESXTLH92Q&#10;HkBWyCeRk4rtG0V43Gq+XILU/NLG6lQF/u7vXPWl8G6bHYw+daxxMIHj8zfLlmjPZAAeh4611fjn&#10;xv59rL4egS2SaRAphuCCgDYJy2OTjnArojVbdkU5aWMWG48MWKS6hf2MC+YFdTkxKcEbmbHWsLxV&#10;4v8AClvcy63elp51RY1CguCW5UIT0AzyeleK63cf2vGdOn1bzFjlAMUYOxCONoGBkDtzVrS9Nubm&#10;RbSUM8SAKZtoBGBwCD1B6V304aanM59Do7Px/BeXNtjb5W0yNbYxucHoM9gO5q9qlo/iuU3Fw4gi&#10;LqUjZ8AheegHNc3qOl2elNNpzeULuIZWJcBtrAHjGTg5zXqegaKhUQ3ELDAUzENudSVBOBz9KvTY&#10;ylJs2vDEmveE7Aaf4evSgvAHuCQvyjqoyBk5B6Zr0C21Y29jHHqEwa7bGRKhj3KRgnkY4z0rzfQd&#10;Zt/EVzNHpFtOkNrN9mSO5haFmkUZ3ZPLL79P51Nc32oR6p5msubo+Y8gXIdvmJ2qu0AYUcDPpW1N&#10;J6Bqj1GbxZ4b0uZLCwkgLKmEcZZUJOCAe34V6Dp3iPwrbzwz67JFCDGYYxkSTybRuZV4JUH/AGsc&#10;18pajpuoTajJNpdvIIXt9/nld4WQt0Krn610Fto91aaQVsys9xcTASyzfutkQAJCc9T0r06ULK1z&#10;nnLc9b8SfFzS5ryBNFsYre3a5WEoxHneX13nGe5rrh4i1nUbezsPDFwY4/KeJoXGwna23co9RkkG&#10;vKdA8BTrZrquoxurBmUCRPnPPBOOgr3WyspYdFS7PkPNK2d9uu0LF6bjz1610JhF6G9A1vp32Wxv&#10;4/NVOJJbk8PIpDD5V5Yk8Gujm8QQRXT3GqSBLaUCNba3G2NMZYnHbgdTXHafY6THqUbXSLNJCjSY&#10;8xsqWHGRxn61mXV2zWj3QMC7WLnyZCRIFbnDdcDoeKFIlq+xdtfGmja1qiXPiHUw0cnFtZWoYERR&#10;5GW6YJJ4Pen2/wATtAvtdaG1siZGnSPzLth0QfeAJwCAOmK8b1Twvo0l1JrdvetFLKghlj3q8YY5&#10;bHBBUjnHGK5G0u7XRr7ddQK3lyIsN48hcszkZ2RrjOenOcVtCRjJHrfie3vRLNrksolZzuRNpzsy&#10;cYYcDPoK5G9k1DWtOY6dfW4ZVWOe3jLMiTkfKCT3wOfQ5rY8ia7toEW93xXdw37pQWCYJ5znjB4P&#10;6Vz3h+fULvVZvDzaHLb2zyh7e9ZvlmlUZ3vj5lGOQCfau3Dy1scszwDxhda09m7a/bR2oiaTcwJM&#10;jBVB3pgcZx19OteK6rqehXel/wBo30k1pCVEfn7RII5Bwikck+vTBr6r+I2oy6cjnVbNGuVumSB5&#10;03lYguxmKk7cNjA49Divz/8AH99eTT50CY2DW8jTXVnL925DY+XKjG7rt5GK93DO6OOvfQ7z4Fw6&#10;HL8bfCmteY9x9p8Y6XCt3dtjJ+1R7jHGcEe2BwO9L8T9N/4Le3HxO8TL8IL2wi8MjxFqg0VQNJEv&#10;2MXU4hz5yGTO0DG45+79K5P4a67BqX7QHgiwtYBALLxNpCqZyJI28y6iJ5wO2CTzXpXxJ/4Kt/tS&#10;+BPiX4l8CeFPgjf6zaaV4k1KxttRVL8/aIYruWNCdkBTJ4+7n9a5M5fuLQzobtnnsHhL/gv4uIv7&#10;b01AzDPzaKDyV5zsPADHJ+tfon+wdon/AAUK0mfxO/7c+o2l7DcrZP4cWGaxkaIqZRcKfsaDAPyH&#10;DH6d6/PhP+CwH7bvySzfs/XHkuNy7YNWyflDcHysEYy3T7v5n9Av2B/2uv2iv2ppvEsvxy+G9x4J&#10;tdLa3/sm8aO5iiumdpFljxdAMzRlBll46g84r5KpFnYj9IkkWJRjoeDjp+PPWnhNzFhkZHA9Tn1q&#10;t5bF8LkcVMDtkA6YHFYNgSsGDfvAT9Ooo8sGVSueeCD7U5Zd74L8Y4zU8Mf7/EhC/nkn1GKdxJn8&#10;tX/Bwz5cfxq+HWwlT/wh9ypwDnJvZMEkjHt1/D1/nlLHcS2T7d/oeK/oa/4OF9yfGT4eRSDcf+EX&#10;vBgYxtF6xU4znJz6Y/p/PO68lmz9K9Sm/dRD1P08/wCCL377/goL4dkiAITSNZaQnoFa0dQQOOdx&#10;H+Ff2xxebKxJ6hsFjxyPSv4m/wDgi2vk/wDBQnw6TgKdH1oncAcgWbkDkHBJA9P6H+2xBhsAd+/e&#10;uDEL94VZdD+ar/guh55/aW+Csw5Ty1O0gDn+04c9cDnjknHHIFf0xWuDAhHaNVznJxj1r+ZP/gud&#10;cof2tPgtbbxiK3t28otkHOqry23DYOMcY6dc1/TdYEpZxnOfkHJ78UsRL4L9htPQ04hjarsOnXvj&#10;tVsnkBByfX25qnGY3G7knAyOCR7VYTJ5fIzzj3qEyWuwpCs2VJqxHv8A4hweg6nrSnszemSRUqKf&#10;uttwwx06U4ya2GTrvkOG4A7/AFp7upPGcnrk/wD1qqrvRth57DvwfengZPynP9aqL1GSAqMlyP5f&#10;40gWTsvH4/407G5h68gAHHA6VJsl9F/M11SVxOLfU//QZqdjqFuRbAgkjJ3HPB+tZuozzrBDbQEo&#10;HlAPJ+gBrH0/xLqupavHNqhzIybGwAqtgcnBFdre2v2uRNoGxTu46flXxcfd0PdjrqU4tJitj50o&#10;Xfng/wAzmo9asbfULH7LId0jNuz7enXoadLc2+nzGG8LZdgEPUcj8cDvzU8726IJ2DcgYCjLY9xU&#10;Xe5a11MvT5m0PSTbRwnC54UEk/U9qvafe4sJLhATsB45J46df5U2KU6nA72YIC54Pf14rqPDVnBc&#10;QvbyqOfmbAx1PXNS+5otVdngt5dz3uZbhT80mScYH4/40WFxLd3LLEceWcAD3+ntXueveEI73daR&#10;AfMDsYfLg/561iaD8OrnRbWS8v41HzAgjJyOhpSloaJPoZ2miWGZDM5ywwQOn41dk1jT7S/c3I3O&#10;uFGR0B64966KDS4mT7QYsEMDk5A9gc15V4pt7u3uWuYgFZugyG+779qw3ZUj2e1eC8jVYcLvXKg9&#10;DnnitHVPDP2bS3lUgMEIzjoSPSvMPDk13daX9vmIxGCOD6c+1LH4g8QX4EV9clYxnqcZ9B17CtEr&#10;u4X1OZXw3qRnfzB+7yW3A8n0wK7n+0l0LTQQDuBwVIHGf8PWuh0Szivbdrl3DeWvCjp04/8ArV5t&#10;4vvbtNyQoBGTnk/pV8vQlIqa74kWS2+1WbcAfKcZ+Y+3bFeU/abvUpvtF+TgNnB5/wAK9JS0hk0x&#10;GwMyfeP9a1bbwLHcIJr2RVX+BAOTxxyeMVSdloJ9jmvDlvPqd/8AZ1y24fulY16JbfDu+u7mW41q&#10;BgA2IsnA6eoPSotLOkeBZxPdHLNhYwTlst3x6CvUta8XRXFgixjKum5iMZJxxzVOYI+evFPhdtGJ&#10;3vlcfIx657iuX0nR5rvN4BnY34j3HrXoOqa2mp/6KQWj5JBGcH61rRHRdO0pWhdlldRlSAMk9e3S&#10;toystSbroctPrFvazx2zIS/yg9+B1zXb28rataj7IRHlsMR2A9K5CbSJJWDQhS8px249Owraaxvt&#10;FtHW4lEKHgkNz05I+tRJeZUY66HGXfiq50W7nsJJGLcsc9FzkAn+eK840/UbbXtY/wBISTiUeazd&#10;Wxz2rblsv7QvZZZPmRiRvBycf5+ta1h4ft7UI1uAoDbpGJ5JHrScB8yNO/nkuJlLuB0wO+B0rQsb&#10;G3v52t7mUREgFTgnr2I/+vVG5sWlVXgOW6Hd+uKtJpF1EiTTcnOcjkhT6n1NXbTcmcro228O2OhK&#10;bslHcnsOhb05rk9buhFCDj5GHPbGPWr9wjpDmVnzuUqG6D/D8qq6jZ/bbBYnwCrZJIzkelaWMnI4&#10;pfK8wzRnCdeO/wBDUdjezo3kQgZdiSTnPHpTJdH1aS/SKJgITnPt6d6uf2UlhcJcTTD93nEY4BPr&#10;/WtGjLV6no1vqkml2MKxSBHkXlQR07556V534isotUvEeVs4BGBxjPJ/Wn6nbyySR6nAH8pIQBg5&#10;LE8g89KZpTDVZArKVK4UjHHX1qEtblON9x2jeH002dr6AiUAZyVwBjvXZ3Mtpq1qUgZ9+07wBjk+&#10;ntVm20JwuyF1CtkHng4+lWWuYPDKMZlVldDtwMbiPr+tKbKj2PAda06DUNWhuFZohbnbJt5ztPB7&#10;YNeiWerxYA5AVeCfWuM1W9k1LUpJIIkjXJJwOp/z3rdhsomRbWzDsSNzMec5qk7hdXNefWY7DTpZ&#10;7qRsTcKAM+wHHrXndhqc95eNdCEAJ90sDkc8fWvZb7SrW1soI5CXZowzqw6H8P5VxceiyyXDS20R&#10;8tcycLkEg9Km62ETWXiS7tSy6iqEfdTGPl9q6S01ee6hkt7IhUVMMQMbs/hzXnd5dRXepMtyuzK4&#10;VcY4H9TXpei6ZANL3Rn5Sd4C9frnvUNJlpkGmeFheu13euHk3bY4zyQOAT+FdHNqjaDu0m2iVRGR&#10;mQ8nGB6dxXE6p4kt9NiLW33gSdwJ3YHGOvc1QsPEN54km2mAo+Acjpgd/es3Da5DkaOo+KrnXbxr&#10;JWZFXbt3cDA7Y/XrTYoJ428mzJO85bHU1PqNpCq+ZGimQKGbb1Jx3PpVfTvE9to2pRtMoJOEKHoN&#10;3ue9Xay0BmRfaRfLOLkoWV2xIzdu3P4VSS1gkLJAyjYckryWPbivVfEnjDTbixaOVIYYt2RtAJZR&#10;3FePy6lbNIV09Su7Dk+v5dvatqU+4SXU6TS4I0uVlwFlWM4J6L7/AFqrrmoidRHd4ZlPbv6Zrfhk&#10;VbCLarCSSNeo7ntWWfC8XlSSXkkhld8/MeOnAA9Kc42Ek9kcoguph5kcpYqMAL0X3rCvWNoojjCu&#10;7kszN/dFe4SeELHQ/DxnAAJG5j94gsOMmvHhG19e+WyqypmMZ4Ge5ppXRTXfUutBf3UYlQ4BAVMd&#10;OmeB71ymoJqVvdx26Y3lldvTnr/9avbtStVl0i3htVVHihCSSA4zjuPQ14tqK3H9pP5BLsFIAxnH&#10;rn6Zpc3czqJdD3Dwvp8OmQPJqiqUEe7OcDP61m+IrOIeXJbycSnpznH9MVwelHXLm2eN3YojYBJ6&#10;DqTj0rStZZmvo0vWcIgwOPTpmpa6kJ6lu60pEtvLHV+pIxWHBbRuq2ihsBuD0712mWuIMjiNjnOM&#10;ZAqxYNpMMo3oDKflUHgD8fWmpKxre25zraVHaZVwOSvC9T/nNenWdksuipiJWCxhm39Tgf09K4HV&#10;9RnS8WQptiV85TB3D69q3f8AhItQurc6TpRJBB8xgMnB6is6nkF7hDbaLcWzzkYmZt4Ud/c+1ZF/&#10;pJZ/tU8YZU+YkjgCpLuw1TTbcNPDhXG1SvvwB9a1pbttH023h1WRZGnG8p1IX0JpxE9WiTSbXUli&#10;j1diqQsxUMO2O2K24dWk0Z/tMkxCvyoJC7s9s+tZWu+KLWbSorDTY5FYqQduNqcfzrza+lBmt4dS&#10;SWRVbIblufb+dNGcppOyR0PjC+1nxBqMaxf6tcZVOc+5rlLiLUY9Oe1jl8mbIBY+oOcf413U9/Ba&#10;2DS2MUjbQNzYy2T244zXm1ollrHioxQO5lLbnjcg4c9uevPWnFFRj1O48Pa/c+GfD1x8vmXk0ZCz&#10;E4UNg4/LNYfh9bu7tPO1RiWbLb92RuJ4zXeJ4D1iRHN8hWOMEv7jGRtrg7y/GlzlY/liQHykXG5m&#10;HrmrVSJXJ2OruFgtkW33AFkzvbGB9M1lX6WOtT71KMscmAc/MxAAOPaqWnxw65aAxMS399ueR1/W&#10;h5NO0RxJcnfPtxCh4+f1+lbLXqYs6jQorixbddICiEiEfdHtkd8frVXxDFPegwXeCMhvlz97PAx7&#10;VzN3r3iJohBJahmc5Hlj39R2rubTZBbW95fj5Q25+xAXsDSl5IrlucBLpEdiJL6fDNtyTIcqo9ge&#10;lOjv5dZCaStzHHDKNzyRj5tncDGOeKueMbCC+u1udAlUxzxlZI2yDnv/ADrlNE0g6HdRu8cromCM&#10;nOGbjimtrsVu56NZGXQwLq1cvHGwA8wbiTjrjpToI7nxFrTXl6wjkLfutuMEKOoA6H2qTXJNNj0d&#10;fs8zNLKuVQ9Qe3t145qTwrHZ6FoavPLJPd7WBZsEfMMkg+vPFZS8ifUrjwzr+p3zWjkom8MHb+73&#10;3e9a97oNj4diSyvUeSLaT5kK9PXJJq14c8UWs9/JMbgEJw0bnvjj6D61DqviQ6pqSWMBXy9uC6tw&#10;Se+elJS1sx7orWGvzaLbmXSCEilUkq53uSRx6Yx7Vxb3cs14LmeUPuYjf1A9jj0zWP4n8S6Smqpp&#10;EMm2SP5dpYZLZ5zj+VaGlatpl2n9n/unWQYcRjkMeh+vvXRFMLrZGsbnTrqU2t6skhzjcM7VBHWo&#10;L7TI7kqlmB9mRdw3DJYnvj+tb2o+FoLTR5NRvJZECJykYy2D79zjt/KuZttTs2015rcyGL+JpflA&#10;VfQfWtYt3sErWObvNE1qNo2s7fKSSbfMHJP0Vq63wV4Vm02dpLlQJsEvK2Dt45x/niubtvFRv7gG&#10;0cMYsxxKwI2gj9frUug3niGGWXTtYleZ7kmSJgchFAxtH9a3Wu5hyLc6fxAtlPOLuNvmUbZJM9QC&#10;AMdq5O11v/hHNQW90i2WaeMOAkr43A9Rzxz610UOlXepH7LFG7KMt8pJOM9/T1zXLeJLbTdAtDdT&#10;8zjL8HJIPt2H1rOMVcbVjrrOyfxTfr4guWMaq5Elsfuk9cAj8q6zWL+0tLcyaXDC8sf+si3bduB1&#10;4/lXh+j+KtTi0rzrOPZHK+doyS+e+f8ACuqurm6mhZJWWHaRJ9of+Id+B1rRSSCnocxq91a6laXD&#10;yZkkkyWjGBGufqM1w8epX9okVvpMKoEO396Sx/HPp2roZLjSItTLtcRvGxwm1T8xODzj+tdNZ22h&#10;Xk8TvHltoK546HOSPrXXCxFRnHT3qyXGbiUKoAPljofoo/rU19GsukSC0ukhl6Kz4xtPTj+Vej32&#10;haFfkWqm38wLgsQDjuV25rjfEfgaN7ldSiMIiWHa4XIwen0x6VaMbHktjbWhZ9IvpBtmQ5dzs356&#10;7eeKnPhW00izkuoZiwGI4o1JOee5yaZr3hOLVFFjZYMy7QsisQQM8g11kPhuXw1oQtlnhlAf5i5x&#10;tJPIHH/663jbYls8jkls9DlfUr6Z3bc2xN2D9PQAe1VrrUNS1ixZwDCpbChmDb1IyMY4wa9OuNP0&#10;LULV9Pu7S3fcV2SuCACOfpz37muS8a6NrGmBFQx7WwoFvyFXjB4rdIzcjyyATXEs1udwdlIUYxz6&#10;47cVxWt2euaHMsmmzTzLPIq/Z8kqg4BI5PP4V6NdJe28LMQ0bKNu4rl2z9R0pNPXBR5t1xE/zgPw&#10;6sP5j61tFWBIqWcV/G8Yklk8phtK5yenoeK6V9M1SeWJ7WZEggAZ3kJViM9Dge1Y9quu6hqMyAqk&#10;SviLYBkgZxn+tTSahqBifT5sqY8iQtwrDPH/ANar5Lks1dQ1jVX1BRp77ojGQ23Bz65JrnXWKSd/&#10;tB8xUw7w9yQcn/Oaw573UPtaw5EcG0FtmQT75qa3kgW0kEcgcs2C7noPQfXvT5bbgire3EWpaoJV&#10;Zo4GcDaFwVHfNV9ZurSxi8lCXUNyznAAHGeeprZijhhby7pCBtJLDHI7DHb615n421CFxFaRQygb&#10;yCvJBA6ZPvSlMpI47x1rGnxeE9Ru7B/3hiMO4NwGkYL0qr8H/Dz6c0XiQ5+zzsEnQ8A9iRjryKwd&#10;c8KT3/hy4iswcyYdUycllIIx+Ve7/A3T4rzwckWqgfuXwIn5D5YknjkcivyfxCxLjOK8j9Q4DpJ0&#10;5tdz3Lw7a3VhJc6rEirG8gjRTn7i8jr+NdbaanA0088cjeY8jeZ82VA5HTpmqGs6pZDRIobRTE6I&#10;wldsFXYsfuLgdD7nPtXKRrb2Oydn+ad42LMAFaQnOOc4BJr8gkrttn6gtEjsda09797aww6ROwkk&#10;KZJ3N8uc5GOOmOld74C0LUNKGpWVtPNOtq4MMUnzFA4BBJPXkYI9q831vW9O0O+tv7bLiNpfIUQq&#10;WzK+O47L3r3Twmw06C5n1CeNIrttqrnuU7nnPHPJrkqppGqfQ523hmg0Zkjkkto4WaaIxnIClix+&#10;Y/wk/wD1q8y8Rpc6VcNfi2uLthGibYhjaZWyWYkgAAcnvivZfEdmdQ0LUIIAqiFgiLyFKhlCsNvA&#10;H1715zZXLact7aXwZozOCskn3jsXBYnoRjHvV0JWMamp886vby63e3FlfbYLnV3kW2cyMgcRoBtV&#10;lJKMAc/j3r1D4TfDiz8HNa6JpEzCxsJJX8yaPdIGLbypfI68g4HcelYOuR6LezMJEkV47kJA7jbt&#10;lCY3Lu4GQevrWno+s3UDjy5jJHPHHbRBJFfY4YBm64+U5znGf0r1ZTbjZbHFye9c+q4r2w0hF1e5&#10;uD5kabGiyChLn5QPQ5645Nc7L40tNY16Ka0R3KThSAMfMh2njjIByK4q/sI9Q0B9Ps5ng866t53m&#10;Z/m3IQSFJzgnHQcfnW54a0y8tXyYcllffKmMfNyScY789K4JKx2wS6nT3fjF31lDFOIAu5k8j/Vs&#10;AxUGQnrjGCK8w+Kes3MenWbT3AFzHeASSBVDYbqNvPB4z0rtL6zA0JJLqJTNbwHLHCDfnGAeQd2c&#10;57mvm/4ia3Bq1t/YmpJuumuFaNVySQo6uUOAvGPrW+HjfZku3Ybo8Wp3GpTz3blIox5yS5KFTwMc&#10;dT6Cvo7wJ4hlgV7q7uXlABbdKFCqXBzkAYyQMV82+F7OFoobbbsAkzMGcsCOBkkgkV3d7cot+sln&#10;efZoCBbO5XghWOCcnDHPQ9a8PH03UqWPbw8Eo3SPQ9P+Icp1Uy+F5HtIIb5UuIZyYlG1v3hXnncB&#10;hcda9d8HftAL4rSaDxB5Gn27GaOy+0ybppEj4O9QNqtxu4JyCK+OP7Ku7LTJtbu3kNh9qaK6BUqV&#10;dcbJFbursQPqeDXlt74guNG8UQtbfNEkhZEIxtR054PH1zXoUaMZRscVTD2fMz7M8UarpOgwLI8s&#10;k9tcvtnAG1kjbpkgj64xWH4F1YDxNcWy7nikhYedjaSARtJ/TNfOEXjjWPEF2+lXoSUSrviKjlQg&#10;53Hv26Vu6O2qrexXzSFIUcB4uu5QfmIOeK4sVg7XbZ34Vroj6uuzqNpcIbNt1oWFzvA3IzYI4Ycj&#10;GcelX9Vh1G+8Gi9N0zLBqI1V7Zs7o2SMQq2ORsOfzGcVwtr8QY9A0WSxx8t5EiW6J8/MnRSccEk9&#10;K9W8PeBbuw8I67r+rfa55YUSJIp1dLcM3RgQMsAnqAoyO+K+VjTaxEHbqj0sX/u8/Q+OdZiv4mln&#10;vPL3SEgYP8JPSvJR4m8GKs+iWN032liC7kcdcYB9Oorr/EAuYZ5dQtJjIWG7ypjlVA6hR6V5uLaJ&#10;boGGzWeQ4aSVFAKnI6ADnmv6Nw6Sirn8y4qd5M7DRfD+rzXrXLyiNQAEdAH3Ejvjp7V3ulrpF5qU&#10;El9E26JlQl1wGA9Qcdx1ro/Ck+kWlotzJbSxkgKVySSw6ZH9avyaDf6xqv24K7puBjjGRjaOAM4z&#10;z+tbOq+hmoq2hv61Y3t3J9mtJAizr8uzBGcZAz0qnJ4b1690q0s7X92/mMkrSdfYjHHFOsoru91h&#10;re/lVZYAPlHCgDucc5A6+9but+M7Pw5NFZ2Tm5ZQrFUJwCffnI9eK1ozY3tY6vQ9Hg8I6C1hZNJP&#10;fSjDSsN4UgcZJ6A/Sud0x/EV9q9tEQW2T4KyMABzluOv0qs/i/xC2mzS2HklpSAzL1Bzk4H0ru9F&#10;hh0PTZdSv3SG5ZAzG4GWXf1AHXJHeupQObY9GGt6FBo9xBHOBK6mOSfbsVNxx8p9eeuK8KOgw3E8&#10;mt6bcSXZklNsqzEptCdCCx5yaqaz4i0fxLfy6LvjjEe0ssQOZCuGOfcc4rrtMsNRvIm1DShIVsow&#10;YodvXPy7iM8jPeu2lTUdQlqcdqVu2m6nISkm5wD8xQRxgdSB1PTFdFaXa3MKi0kZ55YsyCQ4VQOg&#10;Vc4ye9czehpo7nUtVd2uYmDJCVUlkXk5XOQK0tDZzfRPclMDhFXnG8fT7w79a61qtDne9jodH8OB&#10;LhtW1V4xd+UQ5HO2I84zzk44BNfQfgia3s5o4LBDJJOud8q7mxgcewFeUQaZKkb3UIZI42LMZV2q&#10;Rz1LdMV3Xw91+KWaKcNDIBH5UM0Y6lhkZx1x61jNXKpwsdprk+o307WrWyRiGXbGsQ2SSDHVpP7v&#10;5Vltb+GhBi9ura0LfKzx/Ox2/KdpHJAPU8Vl/ES41OS5SZ3jlkZRFBHFuALDkkleoXv+VeeeG7zR&#10;Ly7aw1eWKRoWKmOMHIbOSBgYHPYnrXTQi0rim76Hs/gPyY4Li2W6S4Ev+qJHzeWM5YY55HrTNAhj&#10;s7688NW9xbzwWjGSdpFd5sbTIVz1B/hHPUVL4E0+DRTLfXE3LFkjskAVvKxkF2P3jjpjgV08Njqd&#10;npB1TVpbaGKV5GY2/wAk2CcIDt5JxgDnrXfGZz8q6nSaL4g0++0d9a1Mm2yhVtOd13rHH0bHuOta&#10;3gPUNHnQ3ug3DSrdESRK6HagQfMx3dnJHOeQOK85sPDmgalNaG3a5iGH3L9xpWc9DnnHviu+TxVp&#10;Hg3Tr5NIEc15h/KjClxGOFVGIIxg5OK6Iu5KWtzQ1HWm0rRr7VL9WmkndrcvDHtkdSSCdhIGMA4J&#10;OMV5D4g0+01aOGPwzctbuqCaS4nIjWJNvKwlScEZ5B61NN4qfxFbR2N9eNZXEiN55wxjcoMkhWOe&#10;PyxXmfj3WvEF8sPh7w1qMQSNNssrxoWXqAyg8Acc9z69qppkOVjstOtzB4dmt9BtYdQZ5TMnlvmZ&#10;pON3XHPrnivXfDvgqDTtNH9oXHm6hqKBbKK5QJsmYD92CDgL/D25715V8NdQu7PxZHZ35ijgkiYe&#10;ZuUOVRRufABAye2K+hNS0GHVdShvhd26xxQDmVm8xTk7GABwAenTPeuhIzlJbo868OeDLvw7C9mu&#10;9Lm3j3NHJ9wmQkiJD1yrH9epq1qOuPptsj6vdl5TbMJLZAN6heMKR0wOM55rX8UeHZ4biTUrtkur&#10;u4Mckt35hRXaAcMF4Crzjd3x7Vx+v/6F4enl1e7FszSpF52wSHe+RgYBO39O9ddJ2ZzHy98YPFug&#10;PLBqd/eW0btc+Q9pEzSsUKfu9xP8QOc+5r4013Tpo915aFJJGlJxK3mKyEnLEDADc45zj1r7du/C&#10;kUDvbS2Nvfme3/1wjCrDh9wcHn0HXHU18m/Ee+0hli8K6OEdbyRoJLi0IG2Q9VXpwR3HWvcwTZxY&#10;iWljl/hbZmT42eC5hNuW58TaVBFF1Ti7jXg574xk/nX3l4//AOCwv7GPwm8fa78PPFl54lS/0fXN&#10;Q027jtdLaWDzLa5kiba3mDcDtJzjpX5xfCNYrb4y+EtPt5ZYms/FeklJDIdwZbyJSpJ5BJH5k1+o&#10;HjCw/wCCVMfjHXrj4kj4TjxCdXv5dZXVmtFuxdfaX83zg/zB97Hdnkn6cc+cQvTTZjQvzHko/wCC&#10;6f7EMTtMj+L/AC8/Kw0kAk47Azg56j04NZz/APBdn9iSO5BaPxgYm+cFNNj3HnupuBzgZ6k8jHXj&#10;0ZZ/+COtohJm+Cu4p93Fk/HT+6R/D2/Pnn2H4YfCf/gnD8ZnvG+EPh34aeIl07yhfNpFja3CQtKG&#10;KCQopClhuIz1x/s8fLTjFa2O1eZ8uSf8F5/2JY8CCw8asSvG/T4FIIHcfaeOePpzVZ/+C9X7GEVv&#10;JN/Y/jdgAdoSytcE/U3YwD9O4r9HLf8AZI/ZPjj8kfDTwNg4Jzo1p+f+rHTFX4P2T/2XY5Dcn4d+&#10;Cssu0/8AEntD1z0/dY/iNZNw7BY+Rv2XP+Crn7OH7XfxYt/g98OtP8TWerXFhcX0TarawR2+22UN&#10;Iu+OeQ5wSRlcHHXOK/TmIBpAXOPXGegrzHwj8Dvgv4D1Ya/4E8J+HdHvdrRfa9N063tpQjABlDxI&#10;rYIUZGcHGcV6utu28E5Axk8849qmVm9BH8tX/BwswT4xfDcRhneTw3dxwxgZLE3nGRxyTwPwr8gL&#10;L9iD9tDWpidK+F/jiTAyytpU6YIwP4gK/aT/AILx2c19+1J8G7S2WLzJbGOKLzDhCz6oAu/Azt9c&#10;H1/H+nJDPDGIrghpEyhI6E57e3pXZUrKEY6AfyI/8Eof2Qv2pvhh+23onjb4l+BPEmhaVZaXqf2m&#10;+1Sza3gUy27RoNz4+ZnYYAye+MZI/rqidt4yRn7o9atkGVGB5bG4HvWevM2EPQ8E1ySqczuFj+Zv&#10;/guGT/w158G5oyAFsbZUz/e/tdWJwfX6fnX9ONrvNuijHKqRgcDj057V/MJ/wXGSc/tafCJ1KndY&#10;WmVJ7f2sR7Zyfev6fNPfdGCg42rgr3BGf50YxK8LdhvRI0IgQApx6ccdOOlWQGLHLHHZf589ahTK&#10;4PRieGJwetWwgDhXOR19vr9e9KKEyxHJ0DDtgD+VTuPlGevbPoahUZUEYA79unShmGMjByeT3/Cm&#10;l2AVguMHnB9+1WIwI1+Y9On4DAPvUG0n7/r1HGM8ZqSFoy/GGGc8+tdFNrZIESh41YHqTzg9qk8x&#10;f9j/AD+FR+YgAAC5Bxx7/nR9qC/Lh+OOF/8Ar1cb66EySZ//0eM0vVrC41YrHHhQM739OPXJr1+1&#10;uLOB8uQV2+vFfM2n3iWURhkKiZjjGcng5BFem6VfQxKtkWydmGDHOMkdMe/fJr42pTa2PcjCyPSt&#10;V8O22rwi4iYMcDaAO4598VW07wpc3QxePtUZU4598cVpRRagtmqWZG5gDuPHB7V1Gh3SafbSXOpO&#10;jqozs9WHHHrzWN+htHYzNO8NC2m+y2yBVAJLEcEnnmt1fD9zDjyCCEHz7f1q7a6jBfAyRsxwOQe2&#10;c1ct9ZtrSSS3uHOZB7D69azlIuDMC5WOXLrzIFAyDg8fjVa91Qm3S0uHyynLADv7msS7vvLuJZYG&#10;6ElAPQdM+9YcWpm/XfeELJnk9KwdN3NV5FjXvEdtbqtjGQG6sScDgdP1rx65uJNcvypc43EDJ4A9&#10;cVta/ptxdX7tZHfvbI5yRxzzis600G7mu1jLeWUYbu/StopaBzM2HF9oGim2jc/vWyB7egrjXvXD&#10;+XMxyTyG4x34r17xbLZpaQQaevmSgAOTztOO317188z6fqR1ZnyWBbLueg/xpxTFrfc9k0/xBBb6&#10;RFCTgZ2ueg/SsfXJ7C7nSMOTGMHgjlj0zXB6y1wloEtXLf3z6elULZzLGolLYU5IGM8VtGBLPoaw&#10;0jT5bZAoG1cEgdvYVHrFxFFHDGEVUDZJXrx6815uuq3ptkh3sP7i5PWpp59RWxV3EjOfuhjnj1P+&#10;FS1qQmGrzWt34gikuTkKo3YPOBVa5143DywQqQgG1M9cD+VXLDw7eaiyXMw8vzDl2PDbc9s5rubL&#10;w3osCuiRg5B3OST19D1pJ67A0+p5ro08E8wgdCxJyfQfX61Z1++gudTS2jYgxoAUByAetTTDT/D2&#10;o/ZYdxZjubjkA9vyrRGg2LXcuoFAZH5U9tx6nPvV8/UaQaFrc1lcGK4RGRVLhn65Poay/GuqtrQj&#10;yABkgKPTsa6zSdBWaJ2u/vbSBjqozx+NcD4v059Fnjusl0YdTwCfpTTTOuFZctjndPlt7K5+zwtu&#10;LZ+Vq6RYJlbdIdqnHGMcVkeGNCvJ7htblXCcCNBxu+nt711urrcXcDMV8th9316cHmrkzkqT6EML&#10;M6ebKuEVSqjABI+vrVy31OMTCO7kCqF5LYxn+7k1DYXttBpqwXfLZIYkZJ7/AMqxXNnPdi4m+VeQ&#10;gbp/+ulGXkYcz1PQ4prOW3MqlGRRgED5umcV4fq3jFJZp7SKMxqpJXnqM9zXeX+p2tlpZ+xsAWYK&#10;xJGQB1x65ry3VZbW7ZBJxIQeVA4HpWkFd6jUVbU9B8KWS6zpTS2c2NpG88/Kf/rVE3hG+MzRsPOQ&#10;t94EA81f8E29/AkenQlEEmZWDcfKenPU4r0t5I9LlT7RLGMkliCP50Oo07GkOzPDfEWpy6ar2Mys&#10;HRQojUZwMYA/CuRtdbuoEEMKj5mB56j6D616f4kbT4tcWaZC8cq7jkgZzn864L4kxyaZpjX2nRLF&#10;INgVcZxu9PYfSri7ikuxftfEd2yiS+ZkZXO3YTyB61a1/X7PXAPL6q3zds8c8fhXl+m6tLbW0cmo&#10;t5hIGSo53HtW8JLNGMsWduTx7mrsZXsXRdR2kYRYg4Y4z1wK7hJYrIoLZ1LPgZA4wewriZEhaLKk&#10;5JGBnGP/AK/NWrTURFI25CwHQ9TioukrFpNHeSyyXVwrqp7e+e2K1rDVrawultZ124wCSOOf5Vc8&#10;IiEaXLrGqKoiVvlBB3L7n8643xi1jGz3+jO0m0BiT0zk544rBXbaLjDuY/inw3Z6hey3UTrGImLb&#10;l6lQemR7VlWevXFlYstjJvLpsVSeFB6f410Fl5V1ZC61IlEWPc6jIyB/iay7Hw+NXvRNp64hA3FQ&#10;cAZPet3axD0Hx6RFqiiaULwgDAHrx1xXTabp1na2huYXCHdhkxyRjnnsKzbnydCkKzf6sHgnoS3S&#10;se+uLy4smlh2jccqqnBI/DrSULijK+poR6rY6kzPD8pzgY7jpyff6VwGpJ9r1BpASwydi+hHeup0&#10;rTDZLLeTDhkwAOcf/rrnLaHfdiWZSEQlMYxk9sfStfZ2VxplC8trq7nELMAgHPYY4579a67RdE0h&#10;gsUkjOw+YhcbT7VxcWpW73M896WABAt0APPPP5UulPqE2uIbbiLO9yemDx/OqjHS5Llrqe1vpV4s&#10;kfkcpvGHA+UegrT1K08spHEclfmLdPmHrnNYNprt3CptWIKLnaR0z1Fb+n6/pTQSW2pRnbKF5Od2&#10;V5x681nUbZamtjO1TU72aw+xQ+Y7smzao+UjufwrzeC2mtk8mVDuYZAzg9fbvXq9rfWtpdPd2YGw&#10;A+UWwcAivLtU1S1utU+0LIcL9/A7556daa0RFy/DLMkiw3W/yyVBH49TV3S/DEFne3E4+eOcliOr&#10;EegPOB3qzHYT3jREcoQAXbgLmqFnf30VxNprSmQoxCbBxjBzxWM3fYad0XtWigjsvJ0yNYpg4YEZ&#10;5B/vdqzZVmub/wAqUgzYGNxxkCs+U3M8bMzsAgOMnA3YrHkt7u8uftXn/ePLdhgAce/FZu4pR11P&#10;SVuY42FsrITtADLjb9BXcaNqPhzVFOmvbxls7vMKgFnxggV5R9knt9FmuLV1aaJGKI3dQOSa4/Q9&#10;X1y8uki8hogGzv59cZzimo6akX1sev67o1sLv7CDtUEHaSDkelVZbzRPD7rHbQmOVz8xXoV7Dn9K&#10;oW22VpJXl3v0LE5xiuZ14SkmPcGB+USHquBj8qqyJktbjtQ8XXGrXo8tnFvHwqEYOR1OKwriB9Vv&#10;lWYlWJz94E8nj8qntorWKBMHoPvNyTjqcVL4T8P6hrXir7ZPmK3gXLNnlvQfStIrqNNHZ6TpcMF1&#10;5N2yIiJn95xyBx1P41lp4k0EaydInkjH7ssGb+6Bnj0/Ot3xPpzyx7oGcq8mB1JO3jNeP6z4Qgt5&#10;rie48xpWiDxkckjHPPvS5k0VKJ71c31jofhd7mCCFluVCCU5bap53AevFeHeGdJtRrDeJNjNtfnJ&#10;PJPIOM10rNqtz4TXTo4sJHGqKo+Y4Hp9epNZ2jpeDSpdOeGRHY9SMfhRFMal0PQ9U8eM9mthZzOz&#10;MQr4O7y8DnOK8xuw17qoimAfCjYqHGC3OSPpUI0WDwlETdyFp76QMQxyRxwAOgx3xQtmWuvtCMyy&#10;kkjaeWGMdatUUmRzdz0GAWtlpwhACsPu4AAIHJzivMNalu766+2XKrtD4JHJAHpmup1BNQfSiyCT&#10;dEgc9+Ohz715/P4ltri5i0143EygqSw4z3Of1NbKGpm33PQLa4vJ5ENu3HRNv8J960ta+2X+jKYn&#10;kDb9rxDq209s+tYeh3c0VsSqhhuwcDkH/wDVXaxeYjpORmMEMSDkj0/KiW6LjI85F3fNJFEIJvLZ&#10;lRXUYwT3J9zXQRiaO5XT5WG5mwsi9T9c134Gjm5V4JSSq/fzjJPoKwYLCztLia72eYoBdmzll54A&#10;9KamJk994TmttKtbuZ9yknch9DyDxjrXDeNW8QaTNaw28IktprfdDLDnOTnOQOmMd69UXxDf3Wj+&#10;TCoFuQY/KfknbjGcjgHGeK4OXWJizBU8sHKruwR+GewqIxbYrHEaR4gt9Bsmhv4d8sw+Yx8lOOQT&#10;XRtBb6fCmpDc7NF5lvb5wP8AgVWdLsFuJH1G6YOyHCjaACexOMDj0rn9a1PU21jdeIVh2gqE43IO&#10;fw9K1hAXNY4++8HTa9qK3NgQjmQCbAyTk9QepOfSvcvDGn6H4K0hre+sPPu8Aoccbs85J6D29a5L&#10;wvfXeo6qt1Zq3kREsrjHBXODj6muhn1lILlZLppJTIfm3nILZ44PfNa2M4Jam3b6lJ4g1UR30bQ2&#10;8fM20kjGeRj1rR1630bTnlSyto5rV12KpHO5hjb0/L/GvLbzxPf2uoMIrZUgUM0m3O9u+RitnRPF&#10;uo3cQvJUkbdkmNsDYvQZ9+M+tSldmqv1K0Vi2xLr7HgZYNuTBx7d69LsND+y2w1OOETAqVj34AVh&#10;yc+1VYvHTG0WFY1YD5VUryCe59fpXDXl7PMn+j3EsUgm3EZOD6Dae3pW13axDZ12sTapb6Bdf2di&#10;OeWLaVU4U+ucckCvmvVE1y4tfsd5vlMByDnOR2APrXsUniOaVJYLvJDHBKnDEdDtx0qtaaNZ6w6W&#10;yb41fLYcgMU9c/1oUbESfYZ4c07y9GU3US5bCRKePLJHQHHUmpPEmpW2r2djoOnqjSQAyXErLt3S&#10;OcGMHuEAyDmujvvC9za6fb6bppYwq2/nJZsnBIx71i6tYaBoUzwXMr5woOW53EZIwOePrS6ii2jz&#10;+18FwxztdGV4y7Z8tgGVSP7vtWp/ZtyjPcQsG2AuowFDBVPpV4PYW882pyByqIgjTBOe2cHpzVu1&#10;u49VSSKEOgKjfxwQf4a7ozJaPKtHmurjUXuVV2Jz5rc446E+hrtLrV5YES2WUs74DRgAkLnOH9M1&#10;S8V3SWOmG30XZbXU0wTdjJJHXgelcjFbS6TaQtqO6WWVztcZBZhknk9apNicUdLHa6peSFooXyQT&#10;jGAF/wDr1xjy69Zvc2d7AsqSPnDncvXoD1GO2K7bw94gurS2lj1Ty9rg7XJYKo7gk4+ma87n1nU7&#10;5pIHURsG/dmL7pXsQRW0TIh1fxRp1nF/Y9tGRcbBKVBzswfu+uT9elY9rPcay5MhlJXAaN84B9BS&#10;R6ZNp3n6hMqtIVysgHc9gfvGuOtfE+p6jIVTMUqkiXAx+Wa6Y7GUrXO0isPt9vLFq0Q+RyI+oOB7&#10;5znHesN18OabeRQGKYYIAYHcO/XOMmkt/Ft5cBLSMeaVJU4Azmue1XUtT1B1jnUkRuQqmPGMjnkf&#10;0rpjISZ6DcweCTdtcfb0j2hVIibLkjsAOmR1Oax7pdAvYpBAzSFFOEJw/TjPoD61wEWiutykqLGu&#10;DuwpJbHt1ro7nUNJtIzGkXluwAduudvbIzz7YpqVkJnFahoeqXMTTqVVU53M3ROpwOp+lYEha2mh&#10;tlmVVcnc7AZwOgxzjNdodTkvjJbKP3TKR5ij7ox3rzrU/DOpTiScFj5QyjL0kHsRyDTv5A3c6a9j&#10;l+y5gKMysHYBuce31rhtWYnaJt29wSuen5Z9al06x12eUTSp5SKActyWCnpg1r67HZwxRJfn5i25&#10;M8lu4XisqgRPLtVF/Z3EASWN0LKJYkOMFyAc5AJr6O0KO30WzH2QBF2DdwQTz6DvXz5r97a2tr/a&#10;U6GMRtGqoTkZZsc8fzr07SfEFzqd1YSW6k+VcY8xWyMKh4IPX6mvxnxFTliYJdEfrvh/G2Hm5dWe&#10;y6vZG/0+2F/ujSdzDGsZ5wxJA57kc/jWNfmyttLbSxuuIjIpSaTPyFSG2KD/ALXAzzVfWtTmW702&#10;eNmL21wZzyCwwvGB0781dvbVdS1QwyZEMlsl0zKMpHKzHIHYngH8a/M3pa5+ixfkcg9zcapZ21/d&#10;sqmHU/NlhJLD92SNpHYHODxXrGj+LrrVdFufOWG1ihuXiDTj/lomCDz1X3xk1ymmeFdJ0yPUEu5J&#10;ZJLphMvYyhzvZQfx4+lbUnhu1On6hd7NtqJhJFAx+ZlCAKwPdjz+NDkm7Gko2PQ9Q8Q6jB4FvLkG&#10;NJ7iDERc/eJPBUe/avNte1i9h8OabZ3pDTGR2uZS2No6Agt1PB4xmsvxJbXl1baPZu3lLJIEdD2W&#10;NAQpP+yPz7Va8V+GpprP7RLHDMW2TxJJkBUPDHIzgnqvbsa1p0UrM5W3c5q6g1TVbi2j08JOhkDC&#10;M/x5HHzdiD+npW9pXg658MRzWtkkbTJLLcJG2dgMknHKkKMEjryBmvWfh14Y0WXSrPVtnkvGQ7Rq&#10;w27k4yxHJ6V0Xi2x0yysZtVLIIgHmmG4KqIvzFifQdaVTEW92xbjfUtWlrGmnJZBY5AqRXEhdg4D&#10;g+/PXociofCnii8ur28utWi2vIJIUdGDohXJXCggnPfAxxSNovhHXtCt4NMlu5pHhS5dmRom5IYR&#10;kcEYOMg1xNlKbfUC0EccL4dWkRvnO0HG3/aYnGa5KcnJlSVtT1K38QWMsDadqmx181Eldo9oLgbs&#10;7edvIznmvkfxBrMNx4vvbe0VtkF3NBaXUgULJBJzlCeSQ+QO2K+qP7FGmyR37DO2DFwiHhywwGYN&#10;k7gOBz1r4q8fPprahMksLQASlYJxuQuMYKkdCuTwcV3UI62QRa6nZW9//ZyXDKjCQLsLZGCeoA56&#10;N610VpJceJJBdXYQW6KHkJUEoecZHoT1x9a+fNM126+0W1j4iKCSRhZWsqhvLkVlLKxz1x0+tetR&#10;eIINO0+WG0DFQ4tuCMSqgGW5IwD+NRXwLvoddLFXVux6fJrMd1HPpOubJLFiqyQEBleNASBswQOc&#10;H26jmvA/Fd0qSRxWqgW5Y/Z3Zsnb6N36dPxpfGHi+eSwgtLGF/tNy0XmO7BVU9MN2AA5J9K4/wAK&#10;+JWt1kj1YCYsxR04yCpyMDp/TFbYfAyiuYU8Td2JYWm07bfqcIgZD82CAT1JPQDj8K9l0t31fwrD&#10;NbiQStbgboyCSRwDnjhq+d9dtkubIQpMwtdQuPLlCsN4GckD0zj/AOvXpMs2o21zaWeh3alCuIIk&#10;KgrGgydwz07DPU8U8wwl4aPUeBxcnUs0ff37Ffw91DxN4n1bWLyLTtTOlaWktnZXyLMI7iSdEWTb&#10;ICgdBuYHkj8q+6/2pdM1jwH4LktNfe3jk+zGPUYrIKsb3M2PLU+yIQcd2x6V5j+yRpuiaN4C0jV9&#10;IZ57zVb/ABqlpDIQ2WkWKKGUoSdjnDkkKegBC5Jzf+CjHxLsdZWz8PwIqNd38n3PmEiWahHb/gRK&#10;gdzivzrAUp180pU0tL/kelneL9lg6032Pz88Rabo0UAi00NMrpjc6gYOM4zzXhM9xYaFcxjUEY3J&#10;lCRJEcnrjJPHA967y38RRaZENLvGV5ZsuoJ5QAdKsWXhhgp1zUYl8ljkSzjBxnHT06V/REFbc/nK&#10;reR1Phu9udSH9nyx/Z4IWLvKV4wO+R3Iq9qXi9dIlke1MjpbrlSSd4yOvt+NcfB4ga4neTS50ito&#10;V2CNvl3EnqSefwqtDpEutXbpdM0eRvLxdTkd+xreNPqxKRowfGHw5qV9a+G4rKQXRYtPeK4wwY5I&#10;K4B49ScV3V74fsbu+TUFzHGYjh3Xj6n2xWLaaH4S0Kze5tocSsAHuGjHnO3oMgDH9K6BoJby38iK&#10;QlpCBhyW+X2H0rshTtqjGU76mx4F8O2j6uGtbvzIy++R1XCgKM4HXqay/HunazJrsmyfdDI/mxu5&#10;yAc8hsevFVItPuNBjiS3ucu7Zk8gkLHz/H6mvSNO1yDToLm4uWW4iWLfCZFBUuvoMZ611U9HoRI8&#10;mTTrzTov7Xvbdo0mcRm7VCoLZxgHBz/TvXoes+LDolkYPD8Jmn+ysRIDgsWAxjtkc1g3ni3V/HFp&#10;FZXcgs7VJypU/JCrdSFBGM1peH/Cd5Yuk+o3IuVZXZEhO7dk4VSMdQP/ANVdkVZGaucrZ63cXc63&#10;6MXMKedczBANvqCc8kV6p4L1EeI2i1a22sVRt8agIYmXozcEmo9N8NXUaGXTtOk8hlMnkFcNkkg5&#10;ye/Xmug8N+HINFt/MgkjXzi2+BTl1PpxwAO1acySDkZzXi3S/Fk8Een2M63084LT28JYNtbOA3QY&#10;7nvit/wU1z4R0iCLxFbpA0AD3CxnaqnoATyenb3robkT6Y5FlO6XDoZC6jPy8ZHfnmvMdZ+HuveN&#10;tIlv7bUWDi6SSV5QyxqiHnp/F1OD1rKUt7BBa6nZ+Mr3TpHS/wBSlkVdgktljfBXI4A+v0rT8IaH&#10;d3lrFerFHFEQswLDEsj5z06gDnnvWHrPh2y1Bba31e78wJGsAaMbRhe5OOM96+hNF+HN3pQsL+yk&#10;QxGJNiO2T8uAT/untmt6U9Bzpq9hPA2jXcfiW7n1gbo2hIUGNgFVsbQXbgk88L2rv/EeuWOlxR2d&#10;vavczkYTeg8iJRyWIGOfTPerniXUrhNLFnmOF0Qp5m7JkbGBt5B+XuK8yg8IanqlzPqd7LNtEAgW&#10;ONsbwwyT6n2J6V3Uld6nPVXQ6zQ/Fera9Zy3V1DFarakie85JZAGGFXGRgjsa8/ufEFjcSXs2nZE&#10;DxKiXTKYQxfPyAEDnoMj1zXVaZbDwy175sJiWOwxbs5LbXzx1PJ7nPWvNV1AF7hNT+y3LXkZlaOQ&#10;rmMFsBl2nIJHT0roUG72OaUjmksLm+QXtxNPFNHJHGVjHnjngqrHpxnB/Otq9tdMTW76+054/PeB&#10;I5Iw6yiPaPkZlHb69a9W+Hmq6drTTaGLaJx5TSNBHwxSNcBhJ97IPUE81m6R4XtdJvhYQ2CuiAQu&#10;8aESqpYsm/BIbb3BNdUFZkPbU5OW01rwef7Tu4BcST2DK2oRKSYwTyAmBjscccd69O8H65qfirR7&#10;ZNKRBJNIJHmnzlI4xtO5enPJzknJxXo/jTyrOysRHaJG0jrBKLbdIZZJF+VjuJC/dPy9OafpfguT&#10;R7G5NxcK084xEkSqhVNucAd2z/Kupu6OfmPMb7xFcWmsy2t7a3EgTdBv3AI7YyPvfMy8nA4FeEQW&#10;vxO+Imsrb6l5dhpab5GupYz+8lifYse30ZejZ4Ga9DvrOK31mdtQim4n80S3b4yScAAHlvQ4BxWx&#10;Lrl8JItM+1R7WIijjWPKAlSdmQMge1ON0xM4T4t2Udh4Kl0NJnOoO2+X7K/yGFSNo2Ag9iSOeOMV&#10;8Paj4DddR0/XLBzNEFbfGsi+Wrc7nGedw4JXqMcV7t8Y9e8RWF5aXtpCktxF56ebGCVjfPzM5GQE&#10;4+ueK8902/1ZNPgcaaALtkvrq7jTbGTN9+TbjgnG4k84HNfRYKLaPOrRblY8W+Hkp074v+F4b2GE&#10;XV94z0dp5/4l23keCncZPUn8q+8PGv8AwR6/Y/8Ait48134k+Mo/EB1HWNf1LUb+W2v/ACojLPdt&#10;K4RDGwVRkqO/Oc5xXxULEQfHPwZd2Dowbxto1u7MwbDG8iKsBjo/JHbINem/F3/glB8e/in8Y/Ff&#10;jnRvjRqejWWreKNV1C10mL7ZstxNdPIkeFuFX5MgcDHA47Vy5zpSSv1Fh1aVj20f8EOf2HYVBSDx&#10;Qw4XI1Ns5AOTnZg5JzyO2OhNfW37K37DPwE/Y6bWp/gxZX8c+t+Qt/cajdvcuY7cny41JwoALEnj&#10;JOOa/K4/8ESv2irhF83476szkEODHesuctwp+1g4wfbqa++v2Dv2DfiD+xdqHijUfHHj688at4jj&#10;tEgiuRcKLb7PuLufNmlDM+4DIAO1RzzivkKkm+p3uNz9IoeUyMk9eeKlYpjj88npVSLBwpIPOQB3&#10;rQQYBLYJPUGseXqxWGoHLBs4wQO1S7tzLz0wdppUXJ+bpn88U0KgfJ6A9F65qupLSP5nf+C9EJf9&#10;o/4NxAIDJpyxMxxk51ReTnOcH26etf0wRMqoqw58sL8pYnp25r+av/gvFGT+0b8FrmEgeXb5YscD&#10;jUlIySQOp65HuQK/pUSRSihRt4B28cD2Pt61tiPsryBvRFveFRtuMt0PqPfPApsQOdhHXnPU/jSI&#10;u1N3J5I6cY/CnOpdg6nGfUcY/OsESfzCf8F3Lx7P9rH4QzYIki0mBupBUDViVIIwTyOoIxmv6g7G&#10;QLbxMxGGjXJHQtjk/nX8wP8AwXGiS5/bH+DIl3FWs7NHZRkj/ib44Bz2P9089q/qB0sjylKjapUE&#10;HGDhhn9K3r0/gfkJ6K5pNguBkEZ5+lTLuY9SPftUceyQ5YY+bGAeuB+tWI40VSXznGQCMZNRawky&#10;dJFCAE9R0HfHalUpndnPPT9CahXamckYH86Te3m7sgnOFIpJj6krEDA/hXnJ7c1MgQLu5/mfyqAM&#10;6YdxnjcB61PG++Y5BHQYOM1vC9gTHZIYHIyD930//VUoCY6momwh+cYPU80bYjyWA9uK6ItoLn//&#10;0vPZPA63KiSDc9wjh+MYOOceldd4e8OJZ3Kz64uJOir6HoM1FZ39xp9w0ce7aSHYqN2Mjp7Vupcx&#10;xwNcXzAyHlc9M18TzNnuPY7Fr2CztjEvzEDG1T/SnFUexNzLlo8bsDrnsMVx0IhmRbheXJHTt/Ku&#10;1juY5dHNpkLtY4+lSjaL6EkErrHi1AjDcHrxxnFcjqlvqD3xuXLKoAWPr1HXnqaV9Tv7TUBbEgwN&#10;gkdK0tXvI0g82Vgi+/cdvXms7PZGi2MOO9nt08uYljnjvgHtVWQOJDO2QCCMHkjFZOo6vp0cineG&#10;YHIGPbPT9KnXUrR7b7TMORnAHX8KEy02tzR8OSwiVyAxZuu7nHtXSxwx7iSozknI5x61i6fcrHaJ&#10;d7VXecKTwWPJrldV1pjdvBFIADxgHkeo+tT1E9zr/wCzLia78yKVdhyQCcA/41U1TwtdInm2mHZz&#10;hvb6Vy0WpTx3cUPmPJnBCf8A1vxr0k601naGOVW3FR3xxiq5rOwHkuq6PPpkJjuZFLv1RR1H1OK5&#10;C1sDJJ5cRy5fCg9zmu2t/wDia66ft24xoxL+gB46V3C+GdEjIvLKMYjXjOevqffmtIyaQrWdynb6&#10;cbRVmeMZRApJ9hzzWZPrdoZANu0AgE9eD3xUfiHxBNK40+2PXAYNx36ZrE8UxILZLK1wvTeRxz0/&#10;/VTikJoZZ+Kru+1h7G3wYt6jexy2OnHtmus8R6jc2NisFsx3MQu7bjjrkH9K4Swn07SAt0hVSo5H&#10;VmPvz/WtdNVbxJO8e0KE5CoMEChrUaauYdzqUV1MXkH70AEk9d3+fevRbCHVP7MMuoAA/ejA67RX&#10;m8litjqf+kELtcFQMc89ea9an8Q6PLpReeYEgCPB6Nx7Cokn0Fa6OattYvI7hS5Ajxh8eg/lVHUd&#10;Q0nVHD+YsjFSmwnjj1z/AErl9a1USRsEARCeN3U5qDWNASxtEvUbYQqsV9GI7U4FX7nVWHiuwsT9&#10;mvmUIq7UAH3T2/CoJ9YbWEbysnnO4Y4Hp/iK8xsbabUbh47b5nUEsSO/r+delaJo8+k6SxvMKXPm&#10;nOR8vce1XZXuQ0mYUoZpEZ2wmfnYdMe3vU+pzWtumZVEpJ+UE/55p15HDq0i21uNiFhh+eh71dPh&#10;5IpftV7vkiQ4AA4PFak8jOYk0waxDHGu4AMXwnAHr+VYeqeHriXVofJBWLCknBxgVuW1/wDZ72Wx&#10;075OD8xGcDvVVzqBVpZJGc54Hc59uPwrWLsSz1+0sfLslnjWNZVj+VhyM4/SvGNSm1C51by9UkJK&#10;ttGDkYzgV6x4fkurayEd+cMxygJBPPPf37VQk8IrcXovmyIg+/5eTnPfiodk3cd7bi6l4aS5jhuJ&#10;psLEgcZ4AwM4JPbivNdT1aPVJ5bG52OygjBxhuwA9eK6bxvdXNzCunWbyeXk78NgHbxj1rz6z8NQ&#10;2eb+6L+ZJ98k5wB0+lVBNbilJEem+GZdTvfIWPCBtucYAA9/pXfaX4W0qxvSL2YSqWAwgGFA7Z+n&#10;Wtnw5LpZsiun/K8eWJbkkev0qxpvhvbk5LAkvkEDqfatXJExs3c53XNK0m5u8Wg8pUbChO/HrWRq&#10;dvYE4tmw4wpAHGe2fYVu6nMtlCwT5nb5VzjG7/6wrGjls1t3icbnk53Ad80ciHoc9cza8wMKzusT&#10;DDpu6jPoOgzRrGpmz0eC200RtI/Tccj/AGiatX9ndapbj7GTFt4cN3WsIaFNCfNupMxgj7vYd801&#10;FdC1LQ6q11Oa8t1sWYZdQGxxn1r0SbxLo/hvTVtbWJdyxhBjHJ7nOa8e00DUZJ5LMbPsyfeY4wvt&#10;71g3Nlcz2zSrIOGZ5GJxj3GaHS7mUp2ZY8Sa0/iS5MMrbAx+cjIC49K3LF7a3tY4zIDs+UDOT04r&#10;y+ONyCB8xwcgY5HStmMSfKFbDhgxHb2/GtHRtsRGavc6jU9bvPs8sNlubbg8ds9TitbTJYpdLRLs&#10;fOWyFJ/vdSf8KboUUscmyWPcsqkNu6nuM+1acrWlrqK26RB5GIAycBf/AK9JNIaTZj634XtL7yPs&#10;GInGPM9D9OO9WLPw7cQQGCLO5QNzqevcV1VyzxyJcshKZwewH+PWkuWuLd5YYsorEYc9eByBTT7s&#10;l6s4OCC8tlctuyj43Gunt4J5x5t3gbUyWB4z25qnZXwClZFEgVyZAeRk0vijVvslrGkRUK2R7be2&#10;Pes5S6jcx7XX22M2sX3E6dyzDiuWstKn0i9La0rOjvnbjGFB/wAKNPu9VlijeCIRxLmUv0JI7muk&#10;GvSa9CsV2QZVc8tgsQccYrnqNlLax2ty1tPcyDSuLdArJ1JAIrM0rw/9oujcAuOCZCOBnPPNdT4Y&#10;GLV7PyRsIG6Ve/HQ/hXfW/hyMaf5cf3XQ7ue+OCTXM526m0YHiniLQIwghjZR5mSSvYDr+dee3Gj&#10;a3bFYyw2Jyke7nb2+te9eIZ9N0rSFj1CRDKrFkkxg5PAH0rjrZINSlhubmRFjjRgwUZJz75pRqCl&#10;DSx559pv40WBo2dnXl+i9ccVu20zWNuysAJG4XHYH29OtVvFlvfWE6XGkyNNCDvyOMDHT+leZ6fr&#10;t2b0JcO67pMybu248jHtXUttzKULaHtlsLXTLMTSqGB3M7Fvvkg7R9Aa8uuvEV1aasloIi8Vw2Ae&#10;SF9Dge/evRLULfxR2gDEDIxxjP0/WpfEa6fptxDaW6BXWMGVzx/9bntSvYhHM+I7ObTrJWuFwuBI&#10;xHUk+/TiufTxLe2+kSxW6yLFwcliC2Pp2712PiiW51vS7KxCG4dpQzKvJ2HjHHbuaPEXgJ4tJRrW&#10;6VGLBGhONxx3AHQDFXCVxONmb/hC+vrvSEurydGRl2qCM5PX8ABWxcaU00f2652FAu3JIAAz0JPb&#10;3zXnNjaatpsSaZIVEKL+7IOTuY5Of8/Suj1K6lubA6Z5hkiGC69iR0osipNG2LfykF1YsHXfsj8s&#10;8ZUcmvPH1s2d6Mozs8uNmMknPQ+ldKsmoaXpIWMlFDYU46AjpXnOitDb+I3lnujOzDzEjIztP4cd&#10;60p7WMpNI3/EMP8AaN9FPdyhB2Qc8f3f/r10um29qFVI1+fGBuPCj2rnbzSLfUbuOVmYMuSy4PJJ&#10;6V0c2dMtyp+8FA+pP510MrmWxNrPijSNPiNpOwDAbOB95sZ/KuIk0u18V3QnhYIY1wuCOD6Vla9o&#10;1uzLcylnZ2LeW/b0P51xGm+JdYsvEEdhFC4jY5lIU4XHQjjHt1pxFI+j/DPhO7trJ0yjsmGkYAkZ&#10;buM9a2ZLHT9ESSO6cksuZEAwT3J54AqhourNpmizz3bsrTxsQTySccfQ9q861zVL3XomN0zHdF5S&#10;yA9BjFc8k23cVitN4h025vGmsHmSItgcY4/vZroNM8U2Wkymyi2urKXmdzkknoB61xNrosbaPLCs&#10;bGeNSIv4AfTOc5Ge1ZNvZ30XlpLEsk4K+eyj7o9c8cLVxVtyj3jXNe07WfD1qNB3RTBmWdXIGTxt&#10;weuOtefq7QFItakRF3fOTz8o56AZ5x6VXub2Gzskgsflu+AhYfdH94+/+cVZTT21mSJNXOSMeeyY&#10;Xfgcj8+tXHQTXQ9V0bWfCetLPbacqIY4SWbHAHcdueeK8W8TafdXLP8AZ8E7gEXOMRZORx3ro4tK&#10;Wx1VYo4ltLQR5G35pJHPdx7DoK2dPjtpsyW+6Ro2ILEdCe1ac2twsM8N2b2WlSxW8P2YpFw2cmST&#10;r36D3rzWVNTuvEi2+77pMoRTkLnqc+pr0cXcstrNNp0mGG7euMDrjj/61Y+lzyxatHKjKrKuSjDK&#10;s3QZ6dKrlujJrU1l8B3cFtFr13I6AhmcE/KQemc/pWTZyx3Ed0fPjVElWKEY+ZsfeP616HqIvr5J&#10;Wnl5wFZCfkOOgA6V5vcvp1vI1naQIsiFm3HsSMFvrSii7diSHUxGzMgCqjbMSrjJ6Bs/1ouY7kAO&#10;YdjEGQlBncM9eaxrGHVmAWaSKSHflQq84A5GK3bnXzG6WrKfl+Vjj7sfU5z2+laKSFbQz9L04XOs&#10;+Y5DKULmMc7jjGMg8VpXdqySSTQoMlfLUL0AH8I9hXU6SbOxga8hRNsuCX74HYenetW8a01i0+za&#10;XFsjwztIg+YE8Hmncjl6nI+HtY1nS5TZyYkO3cWYZIz6n3rjNVjvJ/EXnPKiQs5kKgZkaQ9iSDx6&#10;c1vLpep2Wp7bVmEYG0v1DA889cY9K8+W78SDXJrXUrYx2scpRJxySey546/5NXFClcfNoniSS9ea&#10;5n/dychV5RQG+UY45rtNPjntrVoZCfMwRnABzjj9e1YGo6N4kbUUXRJIm3MhlMjEbE77cd+tXJ9U&#10;WXXo7OFjlEIZsfLlfvA47/hWliUrM8s1fSLy81l727JAhjKgElQT3znvmof7QY+VDeshW2UlI927&#10;nruJOeOterazqOhom3UVDFsoMepHsc9a8curBtNtw2p2rKPuHyly0g7epq4y11FPcr6bcyeJZ5Jb&#10;qR44C2PKGcZB4APSunu4rCUAQshEfEgXIP1zx+lcLqEWovNFIqvDbFQqwBcH5T/EfX6VlatrZ8xr&#10;Ty5Ai7fuZ3cDOCe2TXXDuYvQ768kS9i8qGMDA28Hpz/WuB8ZWmp6NCt3Y2ocscvLjCjdxk9DwK2f&#10;DOt2c6iO4jlUuxOS2QMdjjsSKZrXiaa51c6fKm+1fhRjgnGOfzrdS0sYtnjmi6nqlq/nahHGC7kb&#10;IhuIH9PrVnWvEcViyJPvVWOYypJA5xzWxqdtZaP9peyjG5/mCg5xk1y2lxX+txCEJE6mQMXUcYHb&#10;J71tFgaT6y1tbx3G3dIw6HPEfvjufSs3/hINIurpLa9KxEN8obgNnnH+NdLfeGt52NMkYGAN4OD+&#10;Ncg3htrO9kiu2jeU9CQQuw+me9aruK52U9zHBaM8LxAycCNMYwe/5c141fXerxXj+TcSG3YYCo2A&#10;cdenTmu9+xyafArcCLDBCTk5PpmuFexuob43ckodCMbFHUn1qeZhctabqepxMYZpJMPwrOdwwT1O&#10;e3uDVK1N5LFLBrexT5pMTjkDH5Ugme9lL3pZfLUJhcAYHTp3p+o3I+yy20wUbRkPnnnsMd6JPuNb&#10;nn/xKtzH4Ul02Q48y5h2SICTwSfxI+tdd8NZpbyODRmYt+7lnVvusOBnOD3ArzjxNcyX2jwWrSOs&#10;a3G4lwScEEZ/DrXQeCNHOk2j6kZZhuQG3JYhyCM8nsDnjNfjXHdWMq8k+lj9f4Hi40L92erW91Nq&#10;N0LKzuFMkKsZA5JGZcgAMR97GeO1dFez65apDpLoVCvGTMZOu0bgmOM5PYdcVD4J0q8vjJcQgzLi&#10;PeJuik85AHt1qhrt/ruoeNv+EdR7U2qFbi1kGCY0KlVYccndxgng1+dSV3Y+/wCd7nvK2Ftcw2t7&#10;dPuQoSFQDAyo4yOQR/OrBt/LEdtA3ykgtuGRsHDe1clZ2njKw8O/aLeZpYpItsFuQo25BDPvx/ET&#10;3ruLhNTTT9lm0bzw2gY+bkqZAM4bHJHtx+Fcqh5lud9zlfF8MOoanapviVY42ba+fvZAXaR34qZ5&#10;o49FkvNReeRreZBJtO8MuADjPOOehryfW9b1/S7vSX1SSBb+dthihTK72xuYLzgJnpnJ96xta8Q+&#10;IGs5rLUC+GliuFtokaN9qyDcxySWDcNjgkAj2rsjF6WMXLVs+irGzvLCJz4Yf95Kd5FzKdhR+eFH&#10;Qg54xwK7K21xWtBFbwyTNl7eWSZRsV0GCwXqwJzg8VyfhOGbWNIS8upZViEgtUUqFwUX5WXGMggn&#10;qeO/NO0GC6sba8TTPNceY2VlIOC2ckAcHPU815tadzpUbLYZeeI2juGMNz5SIzG4/gLMeOG7DFcH&#10;ba1Bq+srYxf6oSZEuMgBeSQf88U3WdHvfE9vcQXFvEiQhgHuF2xvty8cmBuJIOAa8cfwp4g8I+EL&#10;eC2iDXkN80ryJlF2uMMy4IAA44I6e9ehhMPFrfU5KtR32PqXVfE2tHT5Y59995ce1UBWMTMORz3O&#10;TwCeleceMLjwn4lsFhuyBfW1so8lJFb7KSc4cZOCcdDXn41vXT4YVbRpDcMxba+Qyyr0PH8JPB9R&#10;WTpVpeaDpeoeJ9TsxLLeTG9umeX5mlPG0kA/JnoMcV1Qw1tWyHVdtDyeC9vYXeKaGPY1x5tvcMSW&#10;UDoB7Hrgjit6wGt6tObSE+YH5Taew5KHPTB5r0DWtN8Jtp1pbwIpMq+cXVgwiMmeM8cexNYXhfT/&#10;ABN4fvTqr27TxqSscUQ3NIrHJKKD1XGTnqOldE66eyOmjStZs5LxHf6lHcSaHrIS3uCijMXPI5BY&#10;jqSDgmtH4T6JpeuXWq6PqE8cd5FCrQmRto2bvm5PrwM+/wBa6zxrYeFNV1ue41i6ure+mjhOlrFA&#10;scUO8EskrnOTuGRkZ5Nee6Do/ifwx41TUdVMcKJiInZ50jxE/eTb8vIOOTn0HFaU5pwdtAcGpaC/&#10;EjwXqPhW5tbm2ImiEXnPznByV28YHOOor07wt+/0iMxwqLmVEjG4ZZmYDamexBJH05rd1e60jxhd&#10;/wDCO6ZlltkQJ5nYM5JX5u569Kl1fQmt4Va2nWNJJIx54YqVZcYJPHP05NebjMZenyyWp2YSi/ac&#10;yZ+wHw4+FutfCPwNo/iKxM8l/bWYhvYYwGs/PvgvmzTAMoIgjyqEk/NggEmviv8Aam8WW/iPxhoU&#10;OnbGks9N/wBIbdvG6UrzsAXbkLnB55r9C1m8Z+KPhd4h0qwvXjSSO0gS6jEYAXy1UMxOdpwBluSD&#10;71+Tvxxj1DQfi+PD2pytJfm1WW6eNi6s/TlmAyWRVPH5CvleCKSnmPPN6pN/195y8Z1HDBNLq1/X&#10;4HIReEbYRnW9Zb5FbcCRt6nIwM8Vz3iHx9quoWj2DS+VEjbV3rltv1/rW/4gh1i+i8+4Lx2cABkV&#10;R07Yx3J/SvMJbGO71LzncGJsLIHIUqueAa/c6STdz8Nqt9DRstIM1wlxPKojcg75Qcn9envXoWla&#10;npelWc8uhXWHJ2PPLnHqQhPUHtUkXhldVth9hO5AONrAMRjp+Natj8P7SMR6fdyRQh1OULl3GOow&#10;Ofxrp5vMzhBkyXd1q+mEXwB34jjKEg/Xn1Nen+C/CdxZ3sMt028kBCzNu6DJAXpwBjOaybXwVZNd&#10;wxxyXEqRgIpkXKqR349Aa9Yt9Kg0axEXmOzHhX3EEDvtA5HHeqlJNaCsupyHxAl8L2NjI0DrFdHI&#10;iXOVLHucDmvKpLbWZPD/AJ1nKZQoPm24UBRxuVwR1Ga6d9Es5yLG/uBMWZ3j8zltmflz/WmNql14&#10;Vhl0vR5bWaZ0HlLLhsOT+f4V2UrJaGbNnwloU+saIk10ZEdCqhZEwDnqeeOa7e2vhpOo+Q5wXBli&#10;MY+WNugHcc1y4fxHeaG9xeS7p1ZWaODkLg5KDaB2qeKx1gu+p3kbRHbuhU/Lv9Bj0OK7EtBJHp9r&#10;4l8SWN2g064tyk6tCEZN0gcDOevQ5xn1rgfDK6i3iC8g1JZ4WiywBXMcuT1B+nbrXlevadreoXtt&#10;JarPCY7tZzGuQZFJGTu7gV9DeB9KttKBuNZmaZpyFaMHdsP93OfzNRawm3c9PsLOwntFubmRBEE2&#10;gKVJzjJB/wDr1w9p4q0+YLYQBrS3V3WHHSX5sZJ6KSeg7CtrW77TdUZNMt7cQW0cgZY4/l81sdWY&#10;DOM+tc7qslhe2csEUIDhdyxK2WBUe1EI63LUep57qVx4h07VJ5JdyWTspihI8xT6ktzncT2r2jTr&#10;/wAXJq0bXjxnTFCwxxH77SbcKCemM9BXn2j7Y7GNbpWLMSwhd/M2hWxuI6dsYzXrPhnVRZ25kvVa&#10;aNJVkij3AYfOSQT0wfrXTyW1Zmmr6nqP9kaj4itob/XoXgeJTGQJAPvNjkAdcDP86ns/s+iaRKni&#10;G7jS2hjfyzyhIB4KnqcD1FVP7YvHFtqFuybJpGhW1aVMl+xbuOCO1cv44B1C7WK9kQqkZLGAb1Vc&#10;7WTJ4B4yc+ldVCTkZ1bHP+LotWv9M+1aLcILcyhnaWTDvDgjOSTXDRW/iffNpukiN5V2OZ7lfkAb&#10;kbMDtjPJ9K9CvLrwreeFbSKxkmWMS5VmGWfJyH5GeO3aut0HwttVLuIiUSv+8beQwBGVPJI6jn0r&#10;04LQ4px1ujS+EngrxVpcr6jbzpFb3LoZnnwrkZP+rQc/jxmvbtfi8NaXGt7d3qI7XPlpb52yTHnJ&#10;ce2OW9OlcjH4703RoZrNpCL6MB2mePdDHGvJ+bOd3Ycda+S/GPxCv/E8t3cWMTTxG8M0SCEtL8pw&#10;p/2Qh5Jx0HNaLVidkj6N8W+J5dY13TYdJnmiiMnIdC0SorcuNvO44wPY16peajEl4baKwknHloGn&#10;dhGVLcMSP4cY65zXyr4D8P694v0Uahqt8bZY5NrcgvIcAlVC8KFx0z/OvUfEWja7bxxH+0RPLEil&#10;biSZYhCgBLOwY4IAwOepPSrhsZOxsajDovi3VWk8QJ5P9jwBTfSONpQfN5YOPmPfj5jmsjXfBPgm&#10;y1Mz+Gb+e4he2SUG3Q5ErDLs27nKnKencda8N1fxXdX8yW0C+e8kvBRR5ZVSU3ADgknkHFemnUn0&#10;bw888ttcP58nkxQhysj4wSVfjaue/wDOtIaaEJo+W9ThfTbq60DSra4nNuhMs90uQC77s7ejEqe/&#10;eqV5LfS2hazVY0dDiB2XEkmCpA2/dC9Mdq6LxHrWvX4e4fTb2xKTrGZSySiVgD06EqM9enWvmnW7&#10;0+HdTAefzLy4uXaWATY8sSDcSQMgPxwOg5r6PAz6HBX7o43QotNT44+E5LiaPyr3xLpO4Ocoksd1&#10;GRsOeo6j617H8XtC/wCC2D/FbxLN8GLnSH8MyeI9UbRGml0kyLavdSCIFpV8wfJjG457nmvJdCNt&#10;rnxn8Jalp7hLeHxBpRdGU5Je7ijOCeuM8Ed69v8AjH/wVX/aF+Enxg8XfDjwx8FdQ16x0TxLqtla&#10;6uj3vl3MUFzIqyARW7LgqoOVYjFcmc3dPQzwvxv0POT4R/4OAxcpPd6joQC7iAtxo23u2GUIe4AH&#10;5d6/QH9g7Tf+Ch9hd+JT+3Vd2VzC0VkPDotGsm2MPM+0ZFmijn5OWPUcV8HL/wAFl/2rpEFzD+z/&#10;AKm3zDCo1/8AxMEwc2nXJCjn7x78Cvu39g/9t/4u/tc6h4o074n/AA6uvA8eiRWc1lLObk/avtXm&#10;bx+/ij+6FDAqTw30r4+pGXVI72z9G4oNzjkDAIPtntV8wtbnbkEHnr1/GoIo5Gjbco2jGT0JzVrD&#10;ADeOByF+tZSsKUrDMBzsJxk9KsRwFyFQHoMf/WqMDDfMfx61pIkgw0Ryuefbj0pOT6GbZ/Mh/wAF&#10;8EB+PHwXRyf9VL5jZ5z/AGhENowN3A5HPfjnOf6VoclI5TzuXcTnjnt3r+bX/gvqsEnx5+DPmn96&#10;8Dx8j5cf2jGQW646n+H8+QP6S7WU29rDv3NtRQQRtPT09a6K9/c9AbLoyF2ngDPXkc1ErSed5aZI&#10;z26/XNPDK7Fs9TnJA5+tTWssMU4Zlzz0zwePpWUnpcnqfzGf8Fyngs/2w/g5552xmws/MY8bV/tb&#10;JbOR25r+nqwRxFGk5QPt+YL/AJwK/mP/AOC6Du/7XfwdEYjWVtPtNqle/wDauU3EYJGevPA6Y61/&#10;THZq8csbuThkB3H3Xr1/nXRX2h6A3sdAEROTwT096cxcDuR0GeKrll4IPOflxnPT19akR3UBmJI+&#10;7t681kLqHmr8xP3cDkVMpBbJDHHIGc5x6VXKQuQ3XnJx7f5xVlTjAI6j1/Ch+QWRZKf7QGMYz0NA&#10;IySx53Z/p6VGfn4TIHVh9OhpQAXKnnjjPP4VrB7DuTINzAKPzGeKuiJMD94R7fLVMOqN83Q8kHn8&#10;qnPlE53Ae2D/AI1vCSfmDZ//0+fl1C6a4S1tomCvzlhg8Hr6Uawt27ooTIUnj/GvQ7f7LM58hQ7D&#10;hSAAR+VcZq93BYakbe9fac5O3sMd6+Kgm1ZI+ha0uTeHt06vHIo+UYIPJJP+FdPDYSrJ57kBBwQC&#10;P19K5Oykt1ia7s2X5sgkcH8TWtp+vJpsDrfFnUnKEjP9PWiYKN9SDWLFLe8W6eTO7hM9QvcVWmvx&#10;Na+Qql2RdxyOvuKydf1+712ZI7KIjBwuRkknvUMtreQWZ+0PteQYfn9KmMX1Lj5HNyAXl2ZlXCZ5&#10;A6/QZp9/bs0eI32njaOn9fSry2d7FbhrKNnbgIMHnjqTVZvB/iDW5BNcEWwVsgHvg9gKLdS4PzOF&#10;17xF4kt2t7GEvJFGpVVHIyfWrOiXitL/AKZuzjcd3973r2JvAVg0ZmmkY7Y8EHGS3qAO1eE3MS2t&#10;60AU8PjJGCBzSQnJdT1XQ7qSW7baqnYMgkduwFds2p/2pBiQgGMbcnAIH19K4bQXgk02ee33E7Cm&#10;4AE5+n41RtJbuFHjdyzMMOe+DScEJWR3VpYWUjlrMqzKPnI7DpzVXW/Eo0+P+zLaRVY/6wk5OOw9&#10;M1yunXp0+/MjsXGCpXn5hnFcXqwlbXY72YsY9wZUHAznpnmnEpM79dNk1IO6EK5PQnPJFYF1oer2&#10;8jLlpMfd25bGf5Vc0nWIPt/mJn7wUr7Hv9K9VvfFmh6RbQwPBummVuccgDHX8apyaCO2h4lFophv&#10;Fk1JTgn5VxwTj3rq/DV1YaTdNbeWfMdh846beuOa6LxTc6Zb6Wur3J8tRt5IGcuelcYLzSbnbeWp&#10;U985HX3oa6ivqdP4rXTNUZY4lJlAxkPt29z/AL2PQ1xYs7aBVgaQswJ3Z9fxrpNEgkvbl5Y13LGu&#10;7OP8a5nU7LUbnVnZgwBYsSegXsKIsZiR2x1PWpNx3RxHscgAdq2ddu5rlRazHcirzjHygDis/Sr2&#10;30oTKilpZOpYdvb8adDFLcB5HJwMKwPAOe2PyrWMUTczfD1y0OqiC1+XahaRjyTzx+tem2s1xqN6&#10;Le5LPuBAB7D09MVyOj/2bGbho5B5u0jac8leg/OsY6vq1nI3GAWB3jIx7VLSJ52ek6joz2oa4izt&#10;DZwo6D1qS18RLHZywS7XK8BW6AYwT+dYWja5e3tvJCxLZ+9kZx7/AP1q1ofDck8DTqTkOFkLdDmk&#10;lpqU53PMluZlv5bjaF3IVQHkjn2q1p6yw3HmTPuySSB3PYV19x4Rkt7sPIA3O3IPygnvj+max7jT&#10;ItPvizHBIOEH6fjW6qJkxaNFlmL+dIxyfur7fnSX/iaTTdKNtE7M7k7fUDHUf/XqC2i1G7tpL3aT&#10;tOFC88eh9axp9Olu2a4ul2KFOQVwRj1HtRa+45PVnGNrU0swaVm/EYzXf2F1p+q6a0FydsinAIGC&#10;eM5z7VwUtjDPclVIK7yEAPUetd/Y6DHHZr5zhZG5wDg8/wBKu2tznbaMu1sUtL9Vik3gn7o4Dc/y&#10;r3Kws7JI0gT5ZSm8jkZC8/QfSvDNS0iWFRdI5YxsCwA7A8AU6bxNrqSJcRkHs306DjilJN7FRRJr&#10;ktydWa2lX9yPnViOrZ6knsPSuZgu3uLsQ24UEEqR/Mn2rU1XXJL91jkHzs2doOCD6e9TO1jY3azQ&#10;oofhcHkA1pErqXngkhT94AoJBJU8H9fasrXRNcQKloXBHLjHBHoaupds8DW9y6liew7dvrQkc8CC&#10;RQTkEHcPemlpdlS8jmtI0XVL6LCphWkO4g4P4ml1rSpbXdp5cEE7cKeeO5r1mLUVj0z7PbxIjOvL&#10;453dj25r561PU77+3Tpq5kcS/PJnPA689+K1i9TBx1NnS/DUwtHS12F34Eh5OR0ruNK8MnTbNHvy&#10;JHKAk47/AORT/C81rbxCScLsWTknqeM/0roNW1u31uzMNgpDdVPY4PaqqVBWsZUWr2UOPI2FQSNw&#10;AyB3zWDaXB1C7+3W4QYc7ehzg+9Y0EOyX7HarlnJB9ef5VspbR6QscccbrIUORnkAZ5475rna6hz&#10;Pude3iGxsoUsbzHmEfL0PzE8/nUWoXSXaKUGI+Cz+x4/GsGx0+PUb5Lm7yQerdeKdqV1NEhYA+Wj&#10;8H6HsPemkhaGj/ZdtdwtJbqIowdjEjHI6mt2DwPpuoWgmv8AazIcwjOBx607SBBqqCBisS7gxU/3&#10;jzzx1rK8S6jFptvJZtKx2nagH8XH8qynO+iHFaFDUF037E1mnDbtqNxjPPHH+TXGaTo0Vpqsc13K&#10;CWfg5xg+34VzP2m4vZsSsyDIKDOAuKvGaQxkMWdsEKQeR2zU8l1uaRPqbSTZQWY8gptRcBV9ffvR&#10;f+KWtNDljgGJcEIT2I9/TmvBPDVzqemsq3ZZVZMlWOTXRXb3+sy+Va8AcnGFHT3rklA0U/I47VIr&#10;/wAWhbfUJzlG3Enr04GffNa2mxWmkOukRb2cLj5znouetZuqWUuhTCTzlJdSWQYIz2/GvKYvEWp+&#10;I/Ey393DNAsbeXG68YXpk44xipURyZ6vLcPLaSNHvYux69h3Fc5a+EZNbvFks1G8yAuepIHI4ruN&#10;Lt4JtNnFxtKrs2HPPJ6Yr0rwB4SuktJ9ZjeOEqJHQNzuIHT2BFaOpZEqLe5zZttP0HbbgeZcsACS&#10;T8px9O9ee+J4Ly8uzGVJ3kEv1+n5CvStXulWeW4vAoRASrjjknHXiuEtvENsdRjGfNRiIyo6gEjn&#10;pSpyb6ENDNGmltL+GO3YmG3jMRZT7ck4z/8AqrobyZdUlBhBaRQD05OOAMe9Zcc1lbyS2dou0DLu&#10;DnqSeK1Ph+sEk02rX/ygDEcJIIHPfPQ5rd6K5Ha5TujFbFzc7vMReAecEjpiubthO02PmYH5mz9c&#10;1u+I9a+2a80UEAW2OSZO4I9se1c1pvixRqk2nQqh8tcAsOWbH9M1dO7YmWfF3ia2v7KPw6rSIVOZ&#10;BFwMgf3u9cxoGiK2qrPBGXSNcM3XkdMVoC0S4uRdMgZ92SAOSO9bepeNk0eWCz022ZY92GcgBQfU&#10;4rfTsZNX2Jb+5urG/SeSI7CMqOeT2ye9VjcXGo+ZcF1bPRRzg9MYrp9b1nSb3TYvLwkzhWZew9sm&#10;uTS9tNNs2KQpnfxxySev6UlLqCempd1KeyZIZrtULgBSyn5iB7elQWeiQzXZ1O2z5MQ3BW6Fvrjp&#10;7U+G3i1S1aWJ039AM4x7V3lhbw2mgjTJSrTNkb8/KF6/jW9+hXocupl1aMxS7QoYnOeAD3rb0jT9&#10;EtnjiuZUkAOH2Dkk9O9eejWHLvZIoGHKkI3BAPU/4UxIJGu4pInYtu+bJ/l9KXKgi7aHea9aWFuz&#10;XjSbI0OT5nHHYV5m3i6wn1FraNdvmDb5y8hm9PpXW3lpezyC03NJA3BLHOD1wetYFp4QutI1J7+B&#10;BJGzZTAzkjoAD29aH2E0adpbRaAov5F82TzCBvA75PevRNL0Ow1CxXVJofLiQ/O0jFVJB/lmuP0f&#10;wfr/AIivxd63M0VpAWlZUPRh1z6cdKXxH4g3zzW5lEFnD8oUnam1PUepPJ96yn2RSLXiK4uNW1WR&#10;rRA8UP7tXTgEjqf8K5zUtSg0Oy+xWM4lmlG1zjIX/HFcjDrHiNpJCkkf2WYr5Ii4+UHv3qlqfiOB&#10;br7LLCJVbG+WM5kznkCt40tLMmdzW1GbXNE8Ow3luxmWYfvnUfNg9cYAxT7ARTKt/bFmnB+QnOBn&#10;nJz/AIV0N1Za/bacsJtpDaTqpgjxhtr+vXFWtF0awtdPe41ViVjf5Y1Jz1G0VqyIRb3M+C+8U6lH&#10;FDqgIwxZXQlT8p4yvvV+Hw5rTMly8EgZ5CJMjGEz713fhvV9Ku5xFeQ+UkYLklsNheR+GcVWv/iF&#10;fCSeztIlaFXKowGGcAc/T1qHoyuXoZt7p6WkCQxOh81cMFO4gZ54/nVZXt9Xun0XS4H2xuBLK6Dk&#10;KO56U630+C3txrcbhZpAQsUhG0An5ifep7jU4pY/7Pt7iLJj2vJGNuSP4fxqnK4NtBrFxp0CSWBc&#10;u8casFAyBgdQR/KsbRb7zrB4LJXQbtvU7icZJz1xUtzb3sFubm3CMBw64+Yp3x371Ri1dLS8WKBS&#10;qbBvk6Fc+g/xpCsbE14+nadGvnF5RkuxUjbg5xXmeojVPE91IkO54o2BXIIGT1IIH6V0d3rtwryr&#10;5XmQtjym/iznv9eaqRahJdAWKF4Q/wDCnJ2989q0RnNksk01tpk32BMzhMJhtxIHp3zXInUIdHSK&#10;O7hla7mRmUbcMC3XH54+ter2kNlplol9IGIaQxDIBJJHt2964nWp9R1TU4totwqSqsskuQRFnnkd&#10;SK3jUJZj3MFo2nJe30OXhZX2Fs4I5Ga5jWPHUk1nObfyobjfiEyZ2DPZiM4Neg6ncWc9z5enSfc+&#10;VwcBSR0HP5V5Vq11YQ602nTR+QVHyuoyNzdT9M1onqZzNbT9Lu767in1AiSd0UkLnYMDtXFeJ4bq&#10;zDW3lBgXO6YkZOOnPt39q9F02PUYrUXFrKsrbioI5OPQDtxXn3jNxczRadNIVz+8fPIU5wR/jXRC&#10;5nLYytH05LYo8bnaF8wtu4kz6Z7Vzfi/V7SyliuCw8oSAuvGd/bb+Fdfp2kWmoaQUtmKunOeSQw9&#10;PY+leTa7ouoala/ZmKxvBNuCMv3uOhIOR+GTWy8zIlubiCd3e0XhhzuOdxxyeawY9P1ElDpM0tvh&#10;9xROBkdeRgr/ACrfsbS0aByC4mC5RSOAfT36VFYWV3cwG1ncxNvG9gCQRyfbrW8XbYRbnv8AUxay&#10;waooeKVMKc5JYdwfbFLpl/aarbQxBcsMp84+Vtp4PPerF9fw20MemW+JY422uxAxkdTuH8qkb7LZ&#10;W0GpQIrKHyqgcGTPOe+BVqYGPqlpPITERtCAnJPAHr/hXkmoapFZyvb3LAudwCk8+1ex+I9djvIt&#10;tugEkgAkZT90DkcfXrXhzWlrcaybm5eSXYfnZwNpA/M007hY6PTPsOladJdSxNLJ5fmhWyfm7Y/C&#10;qmnXB1LdcGNPmYGQMoJAPQfT2rbUwsI2lKqnBXvu+gqCzj8xy6W4jjWXIUAjd/tYNNxGkYniCCy+&#10;32tpgeY4HlwxjBbewX6VY1ScaTp1zLhC0CgBc44YgdP1xXE+ObnVpvGto2nxSMbSw+1lkyFykuMM&#10;R7YwB615PqvivxD4uv5gsEsSXE4j8uRSDtToW6YHGcfrX4jxVQdXG1XfRH7TwpJQwcLdT7++Fdre&#10;31ot3GyC0liR3mJAKsq45Pof/rVmRaJBFrj3E4FxyR5ruuGjQkgJjoMnB78VBY+IdK8PeCYNHlDN&#10;sgiVzGyqH2/Nkj8z9a1fEus6PpWjWd5GJ3iNsblY4NpcsoBA3ZHUn6V8Ak72SPs0tEdg2u6nJo9h&#10;e2bpAsaebcIPuMgGAnOTgfXNQeH9W8y8EokI8yPzGibqoc4y3PT+VeAf8JJLd2FrHpwmjtZplJjT&#10;5iir8xU5xhSep6VvaF4utZ9c+xsgjlup47J9/G0HspXIwRyM4ya6I4NrUiVdN2PXb/w5pt/c2108&#10;ilopHKOoySu4Y5I3DGAc55rzfxtoSQzXOoQktuIdEwys4XgqOCeSB7DNepa3o9jDYx3Ekk4ChiJo&#10;nKkKnHUfTOK+ff7U13XZTDrzNYPbPLHB5VwQHTLbScAHLAZKnJ7iphZ7dByXdH1FYQ3lz4YtZoBt&#10;yiyFAcmNXUEk44LLjHHvWJpWtw2rXHksLi2kdUil+4pLclsHkbT+deM6F8UH8HW82hXiyTi9vgsc&#10;0YMgi243xlu+dwP0PWo57+58U6zBb6LKIoorqSRoHcKjDb8iyMOnAJA57ZrH6hJt32G61krbnteq&#10;eLNLeNltGM5TC4RsKpI+8T3H0rxy915Lj7RNDHNcOYuDbkEJnKkh5Pl+XB4o1O0hsAkVpcwySs2y&#10;ZIiqp0BYBsHKjPOK63TLXR/se21wHaGSV7ct8oTGRjIxzg4rpw+HVMzc23qctpcsGl+EItTu2MLu&#10;Ut445XV5pCxyMnBGWxnvx71N4n1ie40uW2ublTbC1yVhwHwhJ5z68dRz/Ln/ABNPpN7ptkkFvN9u&#10;lfzIoxnyEjPGSM56gE8dKb4q8HeINctrXUbGL5RGEkWL5UKhcbjkHGCePrXY7byZLk7aGT4Q1vQN&#10;V05bhoyBuLqso3KYx8vK4GDkHiux0fxJqUwmh0u1ju4rSZpFRgfNjAHBQjsPTngVweg6VcadYS2V&#10;3GYpiTuZ9rAAduB1Oefzrc04+I/CuqHxTpdvEiGNYFNuxAHGWLpn7px6da4qs1JtRPSoU5KCbN/x&#10;jq3w3u4tPnvpDbyXlmZbyzUlpYrlH+VxuGBkDJAPHp1rqNdvdBs/Czaxpb+atlYj7OzkMY1kY4lb&#10;0yTj1r5v+Lss2vWMGupDHFdLG/mqoKxuc7gzDtwfxqp8M/F0upqng7WQ1xbqivkscsA/3GA+8oz0&#10;PGK6qeDcqSqX23MKmJ5anJbcv/DnWGbWJdSkEihpBFbyrgs8rZ2ks3OM17xB4d1e+v4JtRlgENpd&#10;RzTW4eRTcBcMcnAPGMDjrXo9t8I/A91Y3kEbXNrdJtl0uK1jVo97ZLMWbJAztAA7Z5ri/DHiGXXv&#10;HVnafEESpZDT5I7Z9NiVpLqSCRuXABZtxDLv7ADtXz2aYuMk/Z9D1suw7Xx9T9Vv2XP+FjeJLe7l&#10;0nSVTSLpJNV+0TyF2jhskYAkdkkY4B7tjHrXwD8bRb+K/i5dXN5IhcusUc04w+R8pVT2Gc44r9JP&#10;hH8ZdPttf0zTmm+zWN/4XWH7NA4S3aS3Hm+UCuMKdm0nGMD8a/OD4zHSU+MVxqDH9zLbRXrSQYZF&#10;nkBMiocAY3V53AMZPHTlJdDxOPJJYRRj3/Q811/SfEfltbSTW62cS7FjDgMuOrEnr7V5hp1hFYvJ&#10;PvaWJ2ZWQqGBPAznJz+FeieJdYt75CmjDzZJMK8crbWxjqOucVh6Vol28Es8UKBkIbZv3bicfw+1&#10;fuVFdT8TqTaehb1nRfEejQqbGGFd0KtDLbybk8tuV+YHjGefQ12vhTwfq8domt66S0jKqpliz474&#10;55zV/wAI3erAnTrpI3dUMgRwNgGenP19fwqz4z121Yvp9vIkdwY8/ah8yqWHC49q0i3exKehqReN&#10;NZjtpvscMdvDHhC8/Mh5xn/Z/WrWk+JIjJPLdDASM7TuPIPXk14fqFprp0eSzv7tnghJkmkT935p&#10;ABAHfGKueHriPUbmGK/YpDKRsUDIQEY57niu+FNWsZO/U9jmu9HlgZGbyiQCzx4YhR0BYD1Ncgmm&#10;2F7ri+QXEikFJ8naOvLHHy49celSW+mQXE1w+muZGMjrAo42qp4yO/vXVeEfAmqqZNV1RZWjdseW&#10;CAdoyeOp5IFbQiloiOVs7/wxoUunx7Ip45GRy28tgDdzj3FY+rXz6brEjzyvcTSD95u3EAj7oA6f&#10;livWNE0e3/s03U00VnDHGriKT77MAeMd68v8QTaLZi4nvxK+0iX91ukds/7C/wCNaQqalF3Sm1HX&#10;4Le+upoIoLYneu7czBTnacD5R+Neh2emWiSNqFrGkVu7NO0jOcE4wNvXjsM1zHhy3sbnSd+nQJHC&#10;XLSYHljJ5JYGtTTtTkgtptPDJJB/rPJPKKMnO0itebqSzTnunvbyOO1jaONV23D7c7kwTjPYk4P0&#10;qgJ2jedtDtIZPLPlswJLOD6DBz9O1Xb3xPYGzA5WFFLSH+6OmSOOg6VueH9Y0K5toZYF3gqZoztA&#10;BIOCeOTyKpblrY5nViGjt7SwgCTi3Q3BdgxViTuCgAYGecGsa8tS8ZNsZZGeRRHKj7lic8NweMFR&#10;VjWb/UNf0TUYtnkTSSsA0CNJuXIAAC8jIPOTgVT8L298+gHRVQAQBIvOUASFgpySp6HNdkI6HNJ2&#10;PUrLTv7N0a1SdA6RSB27FgBhS3Xk849Kzb1dSvtZFzbMEjdGSa2lfAII4bPse351U0KS7trBYNTa&#10;aWIRIFklOWd8k846DIqpY39/q16YhayweWz4M/G7dwNvQ9ucmuuiktzKTO38L2mqRaxai6S1dBOi&#10;IkeXUpu4Cj0wck177/wjFvoaTqFlM1zcCWRVbOIVbIRRxtHOcDn+VZXwV0OG78NPqIh2ypcSRKwA&#10;O0A4BBPf3zXoHiTxHZaWp3x+ZhSWl45cDoWzjjv/ACradRdCI2sec+OfD9rqunM8M7WzS43bwNrB&#10;eGVW69MdBmsXwt4T1Twd4hm1qxjhubP7H5LHZubEo+ZcHpjuT2qvJ8QVv75dR162a4tl3Kn2cCNh&#10;J7FjgjHHTnird/8AE7wz4m0r7LpZu7ZWHCEK4UdPLJU4YZ68Cri7icrmnb2+n6VYzTwpbW9vDMzR&#10;eTFy1zMASIyxwSe5HQV59rOv22v2kmjzRyvKyIJhHkghTk7xgnH44rZsPhpofi7UYbq/1G4s7e3d&#10;LlmcZMqxkHA5+6TnqP1r07w6vgeNL3R9PsZFju8wtczK3nSx7snBz8qAEAY9K153exm6dzyLwTD8&#10;OdPVNPj/ALTuL65Qh9yfuY2RgMBuwXrx1rrfFWjPaxR2CzByufmnX51Kr8oVVwMZ6mqN5PoGh+Ml&#10;8JeGtORLS1YH7WshfZIwDO5LnOAcDryR+Fcf4p8Qxazrk0FteylojmSRF3NGgOTt3cZPc1MMVDn5&#10;FvuZ1MLJQ5+h89fGSDUre1XTNVuY2aeQxW2C0TKSu1gAMEuRnBr5YCT6DBPfRWRlNuFgQvlnf+Hl&#10;m/iHOSR0r6Z+JWoHTp47jUbSSQu0l1b3Vw6tJHOgwJGXJyWB4UYr5S8RahcbRqC3Urg28rrEkZjZ&#10;5jnJIJ7ng+lfTYGV1c8ivvY53wrFqVx8cvC7qzvZy6rp6+TC21Yjb3UUw+XpjcvOK/Rjx1/wV8/Z&#10;H+EvxI8Q/DXxb/wkSavo/iHUdO1COz08TRNLBPIrbJRINw46kDrX5qfDq0vr/wCLXgqV/MW4PiPT&#10;45CG5VZLpNwHuM8V+wXi/wAU/wDBOCx+IHiGz+Kc3wqHiH+272DV01lLA3n2oXLh/P8AOXfu37sl&#10;vc9K5c01pXfcmjdyseFn/guP+wy7CB5fFitnIDaWGUbTgHibrViT/guN+w0UeZJvF7Db1/snnAHc&#10;edx6Z6V63D4y/wCCRDt5TH4JlQBuAg03BGxeQwXnjb+PHXNet/DvwB/wTf8AjPfXVj8IfDvwq8RX&#10;Gnqsl5HpGnWFwbdZGdFLmNCBuYMBzz16EGvmJNX1R2qKR8pW/wDwXQ/YQ3ugk8XPtJX5NIJJHY8y&#10;jH0ODx61M/8AwXI/Ya+YwyeKn2pvCf2UQTkZ6mUYx05/lUv7dHxU/wCCfH7D2mafoPib4SeEdc8S&#10;6tbNfaXoFlpFjEPJRghnup2jJhRipCYRi5VuOCa4b4Z/Hf8AYU1r9hmb9tD4ofCLwTollbancaOm&#10;gabpdnczXN5FMYoooGkhiDNICWOeEUEknGKPZQe0QbW52kv/AAXb/YLB2j/hL+qoy/2Rg5zg8GYg&#10;8cjmki/4LvfsFLGD5vjJW2hgn9jgnB9/PIyPevxo8U/8FSvhBNqrXHgX9nH4TW0G5zF/bNlHcy89&#10;M+RFCpIIBzj27k17P8Iv+Cp37Gz+KbDR/jp+z34CsNNnuEiHiPQbC0nNtEfkeSa0ngLMBuJIWUEA&#10;9Diq9gltESa3PEv+Cqv7dXwO/a++I/w88U/B9daMHhYTG/XV7MW0pzcxyqUXzWVwVQ8Egg8Hrx+w&#10;kX/Bdz9iAW8QktPGyOI1LK2lRkBwhJXK3BH3vlyOOc8gV+c3/BcXwf8ABnQJPhR4m+B+haDpWk69&#10;o+oX63Gg2UFmt4khgeKRxFGhYeWwKkk9TwOSfwNkOfkdSR97Pqa2dGMkmyW+5/Yov/BeL9g/ysyW&#10;vjdWzjaNJjPfA5+0dxz+lTN/wXj/AGDvvtB41VQAQf7IUknBPH74DqMDJHWv42jGhyCoOOv4dKf5&#10;ULR7SmBwccHGKX1eAlI/ZD/go5+2p8DP21/2mfhd4t+Ff9sxaZo5stM1A6rZ/ZpstqKzFkG+UMCj&#10;YHU5GMHiv7IoRIhV9wcPGMNjhgQDux79RX+br8Olih+KHhckKoHiLTjmQqFA+0x8nJC49cnFf6Sl&#10;tBsjUDJ2xqoPHGB6CubFRtKNilbcmU55XA75JwP8/hTiSz7dy/LyQP8APepGhbaAcjcAT0BNIqSb&#10;myQATkDAye9Zx8y3EVAvQDB44x24xU4Kh+ME9Bn2o+fbtZcEDgjnP580Djg9R14x9abZmiYmMqGK&#10;5/w6fypwZyQASR6cdP8AClySctkKemPehNpOQMeue/0rWM76AyRU6E5ySMHiotjHkMOf9o1KQuAw&#10;78HvTgz4+9j22n/GteS2wH//1Oz0RIdMt7i7YnleQe5x0HpXkniCzutQvzfKoYEcvz27Hvx616zp&#10;F3Z3CTaLfyruA3AHoQe3tXI+L5ILeRLa3wFQDhfT6c+/NfC0at2fRvXUx9JsfJs9pyoB6dj78/1q&#10;hPJDf3qWqYxuwT6euOfaurgSNtIaUEJhdy55B9B7Vy2mWLQaoJnjDqMnrxz3FaSle7Zm1qdBvttL&#10;XZbR/NtGB+vWvJdau5TqBeeVjIHOEH8PtXq95JCwa5mGxV4UDmvNZ9Nhn1A3Lcgg88cE8ihM0ex2&#10;fhjxKzWn2WRAVVcoQff+Vd7C92mnSX+CUC5C4yenSvMtFhgihMK435zn+93/ADrtbnX7s6QmnQKV&#10;Y7kyMcL6/U0na5okjgXvr+8cyTyseuR0HGSKzF8LRXd297PNhSp+Tk8j613MtnaadZ7nO7OOR2JH&#10;pXEyazDDc+QQcgk4XLKM0Lcia1JWtH0pvstrllcEgLnJz1pL+0vrS3S6jX5H/iA4Of8A69Sfbrl7&#10;tJCEZCcBMda9MF1DLYIsmMlAGGOPp3qpKwlHqeOvaX42z2uWIIzs6+w465p3iTT5rayXVLxQgJCB&#10;T94nHXb+FW5bprHWnsY5PlZuGA4Pp6VN4v1qDUI4rScDEZyD3Jxk49jmjruW0cj4Ft/7Q13zbzKx&#10;INxCjJ6dK7nWZGl1ZbgIzCM8E9QPb0zW14PjtNTgMPlLCAAM/wB89c59au3FvD9skOxQQdmCep9T&#10;ipegdDO1qKPWNBNrqHA4fA4JPPBrxSB0t9xVTGo+UL0HFeg67davaadJcS8KJSox6Dt9K5a7t4tW&#10;0SOaEbCDvc46nvVJaEy8j0rwDqiWlq0DdXO9Sc557Cu9j0+2lSbULhgg28nOMe57V4pokFzfWwFi&#10;rYQBd44H5+xr2OW5UaUdDc5Gza0mBuJ4yT7ms5Mad0YS+ENJsLM65vEjA/eByo/DoazLybTUhYsU&#10;wxCqB2z0OP1rL1fxXp2m2y6CWBGcD5tqkjnGec+9cR4hu5JJYr6zRhGgDPt6Bj7f5NaQva7FbuWx&#10;YraXEjwtnOW7fXvXX2v9nTaQ5vNmVQxnJGR9PeuNBSe0EvBYrub0BzxVNtKvmhzbDhnyeeSe3vVt&#10;XWpBrQXy6fA9z92MckHgHHSus0TxJJPpDXVyUjUyZjHQ7OoqonhpV0ry7krlI8ux5yeuPxNcvNqD&#10;WVuweEOoXCrjHtUpBZot6n461O8DSaa6BUbDMy54Ax+veuak1i4uT583ykjjHJx/9eodOW2uHPmZ&#10;TzRsVMcDNeh6Z8NZPPS9mk3Qr8zIAAeB/jVp2ElqdV4JWaw05by6ChGXzOeSTnn6VhapdjWr+f7K&#10;hCNkbMZGD1OK0bzV7eFP7NgBXYmNpGNo9D9KSwewtUabepGMv9RyePUelXT7lJXPMbbR7fT7lrid&#10;i5T7i4wMk9/Wt9GuZZo7uMjaQMA85HoR/wDqqPVDa6pqe+EgDd/BnAHpirU15bwuscGHK9ccD8va&#10;tZT0InE7qxs4LrTyb63A3k9uT7rXhfj6W5sDbWuguqO0wZt43fIOvuc17poOoS3dsIr1xuGUiBI5&#10;Ht9BXjviKwvb7VNyqDsdlGzn5QcjHNc8E7s0WhiJot+8kWphWZWOA+MKW9qp6g0dzqTRzvhowAQu&#10;Tk+n1rpbjxNeWCW+iRwh49p3EDlD0A96xItH8pptQU/vGfduJ9a6ouyM20aXh7w1qL6gL+6ICZVs&#10;Oew7flXZXc9gkzl5QknQAZwM+grkLHW5bdipJOFMZB+7z7VVvoLi8cXCt90ZKnrnsPalcC5e3ADm&#10;KNmPrzjgeleLaot6PEjyed1YBUAznHOPQHFdLrt3q1l/o8A3GRztA5wPTp2rU0fSrq5kDzxqXK7l&#10;buSfTPrVRTEpK45LmZ7URyEja2duep716j4FWW7sftQi2ncUwR/EOKxtM8DNe3UX9pkxHIZgB2HO&#10;M16m0lt4fgjSDCxxNtAA5bJJJ4qJy6E8tzmH0J9JaW4cYMjFtxxkn1FYUs7SSPGgKEL/AKz+6PQV&#10;ta/4nnvt7IpC4yqgZ4HNeR3ur6zLchwoWKThsZyMd/x7U4T7kSi7mnBrL6PcObiVHTtGDzjtj1rq&#10;9PvH1dhJEE2EYUcdv514XqVkmp60bix3lo4/K289QPm/nXXeHV1HRIEhky8jOW+XOAOwrV6iTPU7&#10;+6j0i0LHaH3FhnjGO/b8M15DPryapqyrISV53SPyT/gKl8d6j5lt5CrKZDhty55OP51zWm6QNKsR&#10;cMrySTn5lPOB7ntWUoal89lojpJLNNWuiVl8pDjL5+7xgV6v4V8MaaiJNdtuDEKrEZ5HPA6dea8r&#10;8OLDNcx29wdhdiG288Z4z6V7DZN9ndYoG+WMYRTz15OKxqaK1xrXqL4k0q0YKpL9hG+MZUH/AOvX&#10;ESvqWmO0tkTsj7jvntjNdP4j8QYhVZ1G6OM5x3rntNuTqFsY7hME9M/xcdR6VyuokWmcvdTXGpXJ&#10;aQksRgY7c5wKuP4fvCqBVIIXJOM5H+fenWEd5YXpnu9m3zAI4kGcY4r3G0vreaxaaIJ8ildoxhe4&#10;z68VNSbtoXGKkfPep2lzp8CyIknloQzEZx9fwroLLx7rA8rRELAOcxkc7j6H29K7U3dtezfYZvLj&#10;jc4yx4+noKwtV0/S9Lu2n091lHDblO44Iwcen4VnGXctxOZ8calqFjpck6tlFGDEpySFGSB+NYPw&#10;r1V9XYahaxKY42BdpB3PGMHpjnNelpZ2eq6QBeCOVSCBHwDzz9c0/wAM2Ol6dZtBZhRk5CDqOQe3&#10;Su2FrHPPoyhc6NHbX8t4r/u34Oc5Jx6U8zJYae/2QrgqzynHPA4q3f6b4g1Od47dG+XMkagAD6nu&#10;cjpXH3U76cv2uRSy4IdSf8ata6GbkVxqc5KmVfMV1JLLwQDWLJpMN5cx6hCzoyvuC9Msemfwrpop&#10;7S7svPjAG7lk6468CsS3jE/iCF5M7MjCKeRn1H4VpHQmyPRrK3MEStNErttA3A8dK5eHSLvU5JYb&#10;5oVZnJXHJP4dBWjrd/NI8em6eCVYlSEGcj6+5ro7DwrNZ2ZklYGUHkEjH0/+vU3DlR5ZrmmvbXaI&#10;z/6kgkgfeJHP5Vg51C8aP7PIY9zMqhujf7WK7TXvLs4JY3bLy5UODnaT/hXllnp2r7vPkkWVGOxO&#10;cHr1HpW1ONgueqrp80UEV2WV+PnVOCW6ZNbCRXlm0eoO5a3eI7k6Hg9AaoaPG0Yjt0YFsYOSAAB/&#10;jWpqUpWwmS4Xcpj+TP8ACauT7CjucRJ4bsTcfbbGZ4jISxRTkHPU/X3rr7eRND09HiZZZduPNlHC&#10;5OTx+mayPD39n3u+WfKhQCA3HOeeP6VcudRtJLhTpoaRo5SCGXKsQOwxzQ/MqWp6TiwsgjXTK8sk&#10;AJUHAXf3wazfs3ly77RmkiwQvt/9aucmiuxfG6vTk9MMR19sfyrZ8PXd3dXboAUiTKBOMHH4UK24&#10;M5/xT4p1qz0QaVaq9tE25i4PJPOCfX2rxKzvrnxDMLS7lYKTtnZl+Zmz0z0GetfXWq6HFFbLeTHa&#10;rH5I5ACxJ54/CvOp/DWjRxXDRvHHJMvy7CA4919/elB3G1oedyJpMlyuiac4U26jI3/ezwTn2rX8&#10;L+DLRbp7m9cnaf3Qx05PX+lcy3hSytNUiuoSX2HJDHlsdDkYrvNIn1K5iF7phWFY3KYlwdxH+HpX&#10;SzLS57za6FrWoaKTvUIinYDyVUdPxxXgOrRalo8h09ohI0rtucPnjPBPYYruNU8R6w+lLa+Y6ox+&#10;bbx7dulYXm6NpdoZ724HmMCyux4JAzx61nCTZct9DCtQIIV08Ebym6V88nOOOeai07TPL1Rr6eVp&#10;IjnAfoD0wa5aSO51C5We0IYu4BMb8IPU4zXu2n26ReHvsskImkHzF+/PQk9qJscXqecTx2807x71&#10;uZclWizxg8ED2ArZk0C00bbeaxC0Ubn92nYk45xxwB613Xh2HRfD5EiQpKQ7SM5G45Jyck9815L8&#10;SPEOr67rBi+SOMNmKMk7dvoR9ajUcl5noGk2tzfQTTaQfNiXK7gwwpHXH4Vg+IIIjb/Ywu1tu7zB&#10;jcVBzyKp+ENeufD/AIekSEofMcsUAwqORgknr0FVNa1Q6np4udAk33brtfAyc9wOKqL11JaOMtdS&#10;KXb2sIEkaISXUe/IGK0LWfyna+ZWBwQAw2kE+/X/ABqPQdPis7Rp/ECmE+YRkDJ4GfbvW1bXNhcl&#10;Ukwu/OxJc4wvc1qtNTAljkutSt4bm6GwIpzGhz07n3xXAX091J4iEFhu8pgNwbnbnOTj9easX+q2&#10;h1ZLuO+UwFWiTY4Co2ME4781Bo+kTyXsurXAEmFYrKpzuwMg8eo9a3grvURW8SQNYaWZ0fEjn5e/&#10;INebrA00xv8AUi0ss2M5IwRjk+3FdF4gupbu5juXdX2EuIgc7GPY/XitZNMtdQs5NQitpHdEUJGr&#10;bVLYyTzXUloZT3RBY6/pGmaad0nkjZuCOf3gB4Ga85tb/S73UpCkpYBsDzDwT25PX+taep6RaTXX&#10;nXGSANjgcfn9Kzb2ysLONkt0wm7P0x0FawjYzkdTrd5e2Wkx2ekIkZXDF48fMD1NecT28zI81wAx&#10;l+YYfGM9Sferl/HqT6cDG0sUZXcgXIJyev0NcI2raxalvtTrMgG1cAHp64zzWpnLc2rC0vo7swvl&#10;o8bo93Iwc5H1pdb1ptHdYba3DY5kJzk1e0DXJZ2CTQOjPg5C8Y9R6Vh+IVaS+3RggbgXZjn8/etU&#10;+4SLOnarbSbzcxxwIy7iFUkM/wBT61m63ez3doh02NkjBKuw6f8A1q5fUkmuWhWa4xHHMG2opY4P&#10;Az/nitJNWtbIGxiVncgMS3TJ9/pVpMkvabp9xd2f20ooYEq248EdM4GT7Vwt74duILo3LwCYYKr8&#10;+wcn+fvXeQWbi4a4hdlcJ8xxwB6EDrWZ4ou0VURZdkgb5hkYwenGaqOhS7HBLNNIyRzwx7IvuRx5&#10;wCT9ck/nWxqVxc24N3JkYjG2JeenHTtUFjquj6TMqkb5XyXlYEjrjgDj8K7Ce1ivd80DncAf3ZUc&#10;55wDVuWhV+hyNwEnsodZswhnSZbdo2ALESdQN3Q8VEPA2NQsNpk+0JeTyXvmkH9y7YRcYwSnOTn0&#10;rgbnxfJ8PdeI12y+1K0E9wLSE8iZ/khDtzheMkDkV6h4X8TRa1e3uqXAWNIrFJzMrEp5kpG5FJ+8&#10;F+6PevwDiuU1i6kls2fuPCUF9Uguxa1PwPN4n8XrbXNz5VnaqZBDFtyxA2LuU5yD34r1iXw/oTWc&#10;Oj3m5A+Ed3+9tJwcfh09K8g+GI1C28XXniPXWURXchWFA27jkqTg8HFdP8VtXvUe0g0kmCSYLJHc&#10;HKsGBP7sAjqwHXnIr5qnC7SbPp6krFC+8E6fBfm60VpBZIGWa1aQeSV3cBe5IAwf/wBdO8L6Euq+&#10;ORcWsbeXaXBjcOhRVm2nBUnq2eMc4zViw1ibWGjsNNeK1SOASSBoyTLMJFDkLwcEnqeOc17BDY3d&#10;i/mJLuODIyHgCTJDY78nmta1ZpWuYwpqTNfxHaWsemwWWvNsSR/MfY+DtU84/wAK8j8Wafo1nZ3W&#10;q6XtMm0MFb/lrgcAqe/AHT61ra/4sjufF9hpt9KjK6sPLXG9Sg5fGeV9T2ri/iDHqcuoQf2exKIz&#10;uSih0DgqVZs4O3HXHpXFRpWaubzkmjVl1bSL3Tlmnt5VKsEdQhlHmkchAgJOCDk44NcILC10O1ae&#10;Rmle7lEaxtgIFOclsA/dyfftXX+Hk12x09tNkYPNgyMAQY1bBLbDgEKPfua4STw/rd5BDezQrbjz&#10;w80MpZ2RHckgAHALe3TIr0KTXc56uutjfjsdNuEe0JWOMQ7WfnB3HO1RngjAJxnPFXEDRR+ZoA3T&#10;tcRyzxPuAZOEbG4jAC88cfWuZ17w3d29lnT5XAik81oDJtXAOVYk49+vapmnkvm+zwbraRpkjSVB&#10;8xZRuMQYj5fY571q3dXIfoew/YruK7S80O3Mu0hLuY4+VWGAcHoMjk/hWn4JfUX1qbTFlF5BHI8V&#10;/DKcyl2CqoRlwqiPuMc+tO+Hfje70vSrjSvEFsqSi5ZESUozSKqKd7gHgHoM9ccUz4a+PfD1/wDF&#10;TVN8EMQjg3naFj835s52jB9a5JNu6RvGS0Z67dfAKwu9Z+0afdzlrgMfJZQNrHHQnllHuK+eNV0D&#10;xRoXi678IR2F3NeRQlYtkG4eXIDtlC99pB5+tfo14b1/wvrMpvra5hM1tACrK3zKhUdRnJOar3Hh&#10;7T9N0OLU9QvZLq6j5W9uSPM2OSzZbAwAO1eD7dxeup6sZNpan5EfEvw5Z6P4YtnvZbo3aS+TJ5Qy&#10;jFgSAQeQAR6np7V5F8JvEP2PUZLeCyNx9q2QxuSFYdyST/D3r9UvjH8MbLVNGutX0LT5LueWIEKv&#10;zKwPJYr3DLwe/wCtfAvgrWNB07xAln/ZD2otjsVLWMsfNL44B5wp5A7enFfQ4PMIyw8oNHFicM1W&#10;jK59HXHi+Lw4sEFzcmYXMCwREfKAQuCuex5JFek+FPhbYa7qumeI7G3kSxtZoYLnzCHDr8rSBApJ&#10;5yT06GuO03wBqWv+IE1O5uZIkUr58bBfLxGu1SSeeR6Y56+lfSVrrsWihrXTrny1WXMotyVfaNpb&#10;GOORx9K/O86run7tN6s+sy2N/iPTPCv7O8PjGXXNYvbmSyt9J0hb/R7eFwI3leUMYh3ARMgntkV8&#10;N/EzUtOTx2BpsJWMwKhjYEAsuQcL2BxkevWv0m8S/EGHwl4Ts1s0lmh1aSO0WOMjMcboZWZzz2UK&#10;RX5wfGwi18dXV3ExzfYuImk+Xyty8quQMAHpXueHteTxD5+qf6HxHiBC9G67o8A8Z6lHcolrpcW2&#10;VSZWkjbkE9PTnvVfwpqmqjVk+yNch0hUB3OVaQY3A9Bjmpt1nZ3wu9Rd42Ub4w6kM+OM5/lXs2gW&#10;8d7p0bW5hjwCqHByfUsR6dq/blVSVj8Vive1OptdWu10Wa+v57JZ8EyxF9m1eAdoHX8K8/8AD8mo&#10;3MsmoayYjbkOkbKPlYkcLzk8dzW0INJ0LUYZZpbSSVZlIgmBYSE9mXrg/hXW/GH4gal4q8KWVr4X&#10;0+0svszFJUtY1AIJzuA7j61NOb5kraFuOm5594k1LVtXvVtpTZrbooLqgCgDHbHX05qx4T0w2IZ2&#10;fznA/dgj5kXtwP6157axXt3qyQTxmWXCl9xAjzjJ9q+jPC32BrpLJmiF3ICXA4UqoLYJ9B09zXqp&#10;+6c6erOr8F+A9PtIpvEd5AWeQmRfLb26c9M/SvRYbAHT4dVaYo2/K26PhmwcgEjPFctPrGm3Eq6P&#10;HcxMyK3miBh8pPYnAGc15Bq/xM0ix1+58FSedHe28QkEYV8OrYClZMbDk9cGhXZbatuesXOt3+o3&#10;T/2+yxiNtyKg4PPAORzxWDpw1J9ekujKJkkfEUYVvlH8IJHXjGa5Oze91KBXuGbLkMX6vn0z7V6N&#10;oKLaAXiS5JO6RQcKMdueM+tdVrKxg5a6Ha6fp17bXTNdzBYpQAUXjJXnkHjFUry02uY9Jk4dXQMW&#10;ABf/AGs8Yz271tWX2bUWN0tzHIkG+Ly0YfKcE9OTk96841keJdXuLHTLGKSK3LuszxxBguTneGPT&#10;A/WiLKvodTpngjUbe3+2ag3mOibJCxG18cgYHqetdbaWH2sx6fLG8EMKbZXgA2BD3H9BmtyWGS1s&#10;BpiTOTHH8rPgO4PVvQEnNaWmaVe6lbK9qgRY2ETbMAOvXn8+opxlZ3Goo4Wy1fUvCOtPdabqLLGU&#10;e3jQhTuBGDkEEklRzzSaJqWqG+MdtMs5lcfJtw5GeBUviO1Fnf8AkyT21oI38xJJcO5GcMwB/Id6&#10;7bwd/YthqDarqHlSqrRBCgy7Mx4yR1UDnFd0Kmlzmkle1zS8Zx23h2w06fXvLtHuvLgaIKCuc/KS&#10;AeM5xk962tOl8AWN5KrRYlPyyPNliyAdVI+vHpVjUdN8L6vr015BcfaXmBxG+NoAPTBGevQ561kT&#10;XPhqKyaKSxk+0xK2+UniQZGAcc5GPet+YqUdGb9l47Sz0pdM8Kyw2scErfZrKfO50Z/ndiepPOPy&#10;p2lWeoaw0899Hss5i/2iGVuGQHk5ydo/WvP9Km0LV7ppbWNmmt2AYSAgRHOc54Bx6HpXfWMMsNyE&#10;t/tbqTtVE/1bsepbsAPfNbRV9jDZWM/xNp1othZeGNCt1kclpolUF/LiPC5Lctz39BVbwX8NvGFv&#10;Js1JrK1soyypGUVJGzlmdtuMYyT9M10er+IrfwpLBNBHOJXjljW+j/equzJ2e24nr2q/8PfFera9&#10;o19c6hNBMrbre3mFuwYfL85fPDdcce9dUI2VmZc3UktbDTbO3e+s3N9cygWjvCW2Mi84HJGAByf8&#10;j0PStf8AE0GnIJbWxtbfiOKMxlZGVQOQN2SMj72MV0Ol2en2TWekXMVsYIoflErFVdyuWHI6nPAz&#10;kCsbWLfRrzV49XvbhYY0iNsjRtuXIOVCgA8dutEpq9jVvTQ8O8QLZeItMurq2upbCe6dQ8VsFcSJ&#10;G244K+p55PavN9esbbSm8m5vBaIkbTxS3OPNmRzhlBX+H34r6CXW/D3hiaDSdNhDiZzIIVVS2W43&#10;FiDgD2Ga838cf8TiR7O+gSBDtZZ8I7qp+8h74OM84rSETmqttbnyZ4i0v4f6xPdXeq3dxIYUaXZM&#10;7mFSygbowMNkbRznFfJniW9F3KbcSxNbXJeS3e15McbZUMxbknucYGAcDNfQninwfqVlfXdnZOVh&#10;vJ2lluJF2zbe0Zj5JVs5AHGMVxN74Ei0+e2+x20hBVItxBdoypJzzkqMnr0r6PLo9EeRXbseBeDZ&#10;J9F+LvhtbR2McWsaUgELsAzG4jxw3TAH4Z61+rHjn/gkf+xZ8cviX4p+Jvja31yXVdY8QX2pX72u&#10;qGMefPO0jggxsFAzjBPevzIsdDOn/GzQrSCOe5u21bT7ppZGUKQbmMELySSpXJ9K+svjN/wR58T/&#10;ABw+NXi/4rWXxY1XQY9d8Sahqcel2ttM6QpPOXA3LdIpK57KB0rHOVy09dCMNJOR663/AAQ3/YIi&#10;jD/Y/EgU/ddtZBXPTr5I9+voeK+tv2Tv2C/2e/2NdY1bXvgrbaik+uWsFnfTaheLdDy4HZ0CYjQp&#10;yx788elflF/w4t+IElh9jj+NGp4U7m3WlySSc5wTd4xkn3r7y/YI/wCCeviP9jHxR4i8Sa547uvF&#10;ya3YwWEcNzBLCbfyJC4Yb55VIIOOgOQOcV8nJrud9j8G/wDgtRPcR/8ABQfVf7fW7lszpOhMiKGW&#10;R7UWyeaIWkBQEneAQCobqOtelftX/tH/APBPPx9+wdpv7Ov7Nv8AbWg3+h+IYPEVppOq2c5a4maO&#10;RLlprrc6GRg45zjKgAYr+gD9sT9g74I/twaJZRfEVr3TNY0xfKsNd0wqLmOEtuMThxh0JyQCRgkk&#10;da/GrXv+De/xYtxPB4Q+JWnyRjJthqOmyIQuTtDtHI3OMFiB3PoM7wqx0b6ClqfCf7GMn/BK2L4a&#10;TS/tn23ig+K/7UnEbWX2lrI2BCiHZ9lGQ3LFt3OR6YB8s/b7vP8AgnzeHQz+w3BrqyRrMNdN+LhL&#10;Hyiq+UIluv3nmA7t/wDD6V+jS/8ABvf8bi4Sb4heFfL3DO22uyQCRngqM8Z/ID3r6i+BP/BAT4W+&#10;EPEcWt/HrxZeeK4bacyR6PpcH9n2k6gnYLmQs8rhhgsibB2yep09vHUnle5+VH7dVpqUH7Ff7Llr&#10;qUbQzx+C9TBWYbWCtcK8Z27ieUKkcDI9MYH5SOFYkjJAwD257n6V/SP/AMHA2gW2gP8ACTTdOjjt&#10;7S00zVLO1tYl2okUJgWNVxwAqgKB1AA9q/nBbDHIz71rT1imIzkiwwZeck+/WpWGxQuec9vSrDoR&#10;9O/oahkUAZ6j096chHZ/DKySf4s+FI3Z/n8S6WP3ZIfm7jGFIPDc8HrX+kFZXMUqIQcYQALkHIPb&#10;ntX+bn4CeeL4n+FjFtLDxFppD4DAMLmPHBGD+INf6R9lAEiR3wGMYOOcgEDgmvPxzakkUi6pbBXJ&#10;54p5VWXcD6Y/A0wq38HTHTOKRgGX5wTjI44FYrQtWFEjE/N6kZ/+vSrjIH5Y557U3aSm49MZAU44&#10;64/Co4FMsfmMD1OAeuDVMlouAAsFXk8ZHrSMXbh1PoPc+/anJgDGO3J9O+KkDOxAYZOe3A5pppCs&#10;x0aOFKue/Xrx9OKTy885b86eu0Hdg4HHTHI9areandh+X/1q0lrayJSsf//V43Xb6GyA1C1LyTBw&#10;mOSST16elYGtX2r3VzHcCEkSMCRnJGRgD602x15kufIvFCsz/KAPlIzzz6ivUbOHS9ShNyjK5V9u&#10;Oykcn/Ir4VQcXc+jp1LpKxo/uLPQY7aRdku1V8sYJyexNMs2ijdmYEbF7c1iSTXN9MohfkHjBzx+&#10;tdC220tjJPwCcsSecD/P/wBajXZoTbOR1m5uLxmhsVJjA5yOOvXPas66srWx09DOcSO5zzkjP0rq&#10;L7Urfy/Is8HIyWHeqsmnW17EqXAJJA6cEfSrva1kHOZVjHvePyMZXJHU5B/rUfiDXb0yrHbIAETZ&#10;woxjuTXYW99pOmxAuuzy1wrZ+9x3Nedarq9nq1xJFYHknhQMZHrRfUuTMeTWr+5sGhDgyL0Ddfpk&#10;1z9h++kPmY3E8L3yPTP51tQ6WLMOsr7Q+SV69KhsbS5kuTMMBBlRx1OO1aRXUTZ3WhaTI0aXcm1s&#10;HO3GMY710pvLa7vVswoYpjftqHw5E1tYtHek4Y55Pc1as7fT9PMt4vPJYknOPT8qzcir6FXWbDw/&#10;cznyIMTbuWQ4Ax6jPrWHb+Bra9Y3V47kf3Rn14/+vWdoetBtWdr75lfJBYcrk9RW3418RWNvpSWm&#10;gyuGLfvSPlP596ab2FOZ0Cf2Xo+yFXRAfljXPI5xkVlXBEN21xKy7VOV9WP168V4nbXxMnmXLkHq&#10;p68etdcuq3F/ZG2Lgr2buR/vU+TUhy1uafiLxJYalGmnQKrZ+8Rng5riNWGoR2q2mnoWQ/K6jg0y&#10;301/7Uj2k8N1LZz/AICuzuImCubZScEAE4HftVqFil2NvSpLnRNIhixtJVflAJ5NU9Tv7pYSyy7W&#10;ZvmbHOT1HPfFNll1CKDde5DKCFzyPx/mK4W8kmuISZXLHdkMT0H+NSo3FLyOb12zikvLYs4BaUjJ&#10;OcZI5x9a9HltIxpws2jB3suG6EbemBXnH2eU3XnOQwB3J3zjpXdeGbifUtTW/wBSy8EbbZEHA298&#10;HtVWtsZ81tDqn0LS7G2SO9l/fMg+QEf5xS6faAyqOBGDgH3rmPEPibT7zWi9txEkgEXrhemT7dq6&#10;i4kney8mzYAFQWboRn3q1saxaRDf6vaXGbBCSufmccZx7e1U57a2ntTb2uXlA7juOf5VYXw/YaZY&#10;vfzyFmOAoHTceg/z9at6XcWWmo9xIN0jLhR16+mOKI2CSueP38ktjLhlAkXpuGR9e1d1p/jm+020&#10;Wy83e0qFFUsOPcf/AK6y/FEIv2W7xskZ8fLxx9K8s8daFqk1uj+HnEVwqh0kJAwQeh9sVfLrqS9z&#10;1TewRpncNI+Wwe7Hrn1rVsoZLfTmBAeSQckA4GRzXmen/arpba7upd3lACTZ0LY+b8CfWu1k8QWl&#10;lbNdFt2DtVT6+v0qpQXQIs6Ow0+wghU3JVHbJYk8imXyR6pcrDo21VjIdx3bsTXL20c2owGe6dsE&#10;bvwzWtoFnIly06OAq5CkcHafx/OocSrtvQq6vc3kc2yPiNRyyjGP8mrugzC5BkB3OAMu2dpJzgf4&#10;1VvZYmL2+Q38JPrnsMVjtJJaWxtoVYBvm6npnPFaryJ5rC6ct5ql3KsqKWhkOW9ff6A1sT2KRYsV&#10;UtuYAke/epPDZk08O77W84fOSM++K7WNrMKbqXagRck5xk9h/hQ35EtXOK1TTLLSleUq3yqowByT&#10;2NcFPrV00RMaGLttfrkd66rUvEH27UpFnOUPG5RxgYxx+maw7h9PmK/vRlzlR2POKqL90nyKlqtx&#10;f20l/Oh3Z+TaOcn9R9K2PD/2m2vIr7J3JIC27oAPUV1NkEtbZLK7QBJGAYKAcCuuHgy3ulWSyYpG&#10;DvII4OB07U3US0ZnNdjA17xR9pukt4QIlVfmZ+2agTV7DUI4UO6aSQyKS3GCnQ+4NUtV0v7RI0Mm&#10;1G3bQfUg8dulY6W/2BkiA+YKTvHqe9ZzaKvZHUTTQ2qbl25BK4AGa4+/sbm7kcacpKkHIHABI45+&#10;tTrr0UETbVy+QADxk+o61ZsLvUbmdpLMiPcuAp5+b1NDNOXQztL8Ng2UXmKi3GCJAOCzd+fauksf&#10;CeqWsIv5UHlbtwbIwoPAqh4e0HVr3US96ZAqPw2MDn7xP9K7/wAS6lcRWo0mw/1YwJAM/UYocuxC&#10;h5HEeILbSX2ZRTsB3S9vfH+NebapBc3MDOn+q5KFe6+uRW5rcmps62TMNjfeHH4Cr2l6HqkuJ7rC&#10;2wGwj69AKL+Zl12M7wjot5eQmKztwHxxI3UD1ya9Nt/Ad3ps73k7tJ8m2MZzj+97c1zA8T2PhktG&#10;rESMAFjRdxwD2H8816Fp/itL3QFvZd8RKj5ZBhhz6VzVn2RuvQ4jWdHivJD9qbygqYJGM4HOMVx0&#10;/iOw0acNCiyMqH5W4BGOB61u+KIYtSvlvROyKrKWAyBgdh9a52wXTrvUGjbYw5BIx1I/Ss4w7jsY&#10;sHi201+73RtHC4wrbUxjGOK7TUXc6UsFq+HyPMKdxjv/AIVzOqeAn00C8tEKLM2SSMFh2PWuk0nw&#10;3DpdgfNn3KeVjJBZc+vvSnG+g4uxi29rvlEEjMXC5P1PrV7UdHvLGAzW6sRKgB/px/WvQvDulx2V&#10;s2qTJ5rFiE3jovtmquv318bUS2ygK5zI4wTgdAPSnCGgcx4/or3VmxFxvATIVW9uv8629DnYaujo&#10;CBvBK/3ieAD0pLlZpyZWUHccBVPv1OKxpIkt7sGB3WU4IUdM54rohEylLU98vdTltrMrbuPPbOSB&#10;2x/nFfPfjO3gubMRzTMJQ4k8tejDuAfxrqrm/l1Cx2wuY2wfMf1I9K4Rb59VicyxvmNvKQjnINa0&#10;6aWrM5u7J/Cohi0/yyx2sxZ26sO1dZdWugaFF/a4lY7hv2sf4mFcr4dsoI9Ue3lfy1dPlBPAPTFL&#10;4u0LVru5+z2ysUjTKZHDHpV8uhN+rR6H4N1PTTcrfQENvTIJBPI/Poa6DU7i4itVe4d83CMQBxtP&#10;0ry/wzLHpsA0xmRbksFdWIyrYycYzXeXtrqV0jXxYSoq/wAP88elZ8mtzLn1OE1yxW9kS2U4zkYO&#10;QTjnNQwW/wDZeyCaMLGvRiM5Y/pk12aRLI0UUoUj7wYAbst1yevbpVXUpEsrO4lvVWWMMWjTqRt5&#10;BrXn7DWu5kR289xDI0YZRjKv/dJ6AGnWcV9pehyB52vX3l8OAdgc8KM9QKxNA8Xwa3diGxYxrEjA&#10;oRksTwO3bPevd9c8NWGlQWtvZbyJLWOW45DMrsOewxzWPOjeKvoed6No0CWolm3lpMkocDGe2R6V&#10;10SQWERgsYwqRx/NIRzz157c1Xe4hghC26BAowZG5PSqV7ef2nZQ6XpeZlA3yuw2ktkE5PoPSoVZ&#10;SWhrKFtyjr+q2tmkNxBEjtGC67iQWYHgfjWj4V1a5EouddhWEsSQtv2B6Zz+tcpd2wkuVbUULmMt&#10;hF4UA8ZH0ArgfFnxNlt/ENj4T0i1e4kuk+dkUqkUXru6E5Fap6GNux6v47+I1pPbsdNk/cQZiAJ5&#10;ZjgYH5V5DaC613VIru03hkUuoZsDkYwc967uPwnZ6roIdFMcgJZo3GDn2PY1wkWlajpGoPdEFIDF&#10;sV8nlvb09zW0FboF+hryeFfEEyi+uY3jIOI0HI5Ocg//AFq76ygvrTS45FXzEVyzLj5uPvZq3pus&#10;fa4I9IUNu8kSAscnauBkk9Kcus3psDY6eiqqyYaRhkEZ55NbuRDKy6xNcxyQX4RI42UoiHOcg4z7&#10;15H4n8PT+ItdiuYTIY44im0Zwikn9W/+tXqGrx6ZBeotrIGLJh1Qjhjg59q0tF1e20u4+wK6+acE&#10;qw6Ae/41KlrcaV9Dkfhv4VubS7uDbxvHb7NpaTPDg8Hn16V65HKgjlnDOi2sZEyDgM2cAfU/lXQa&#10;ncWriPS4FAF24LmM/wAZPQ+lP8Y2dtpnh/8AsuzO6Zx5jAjBYLjB3VjVqpvRFJaHjN9q2qRo90Pl&#10;jXBaNRy3oAB+prGludO1nZqd6R50efLi9WHtnnHrV4prELi4vhtDqDGCBgcdBUkdtop1Bbid4o7i&#10;KPdt3D5Vbk/KPWnFAzbXwxI/hqe/89EllbO3jaVPB/KsKw0l/DqI9qA7ujEynkANwcCtPTfFui2G&#10;m3tpeReaZZBHEzNyMnqB3BHFPe4lisFSQxosq/LsBJCfwjGO/em13M5SexmRn+1U/su4WOSMS+Zk&#10;8nFQ6+tvptsjtDhQvykZ3PkcfhXQ6fpvmo12E8rCgO4yM1zfibyb2GNRKGESshVuAPwNOMnfUOQ8&#10;A1Pw7Fe38UGnmctMQx+UbBjOen5Zr1rS7Cwj0uPSpJJljQFZGRyDnv07UiWVho1ksbsJZLlMmWLo&#10;nPQ9/XNUdI06KzuzDLIjNN+92A4AXsMGuynfcyaPH7rw7Jo+szCykuLqOYsgSQnJVjnnOORXullZ&#10;Q6foqW5R2Xy97hjznHIGOgNcZ4lvJ7bUVuNKtyQGw7lSQBnBIA6VyGseO3i01hmZVlRsMfTkHA69&#10;eRXUpdzF6aDNf1jRp989rHNAn3mxyMg4+uPrWNpBF1FLdXg3wSgLEh6t1+mOelcPoF7qd8s4aSJ4&#10;VzheXd165BP6iuijW6u5Fhs4WiXblZNuEGBxkGt4siUrol13U3/sn+z9P+UMAPLbllAPrn0Jrzry&#10;buFRHgg5wAOjZ6HNewW2lWtrby6jraoXEfLEAKvuOnJrAk8RWl/ABaonynEYVcA/jjvitdyHqc3A&#10;l1pOya4kZlbucAKRzySea5G78X2eo6uulwW7KHQsWC5BOfXPWrOva4kNxFY3yyBGkKjA3Yz1yPai&#10;2gEWLm2jIWInqoHB6N/hitUTfSwk0Nov72SPyiuDn+Jh9OprBmto7mT7VsIw3yk8D+dJqL6skolt&#10;ity0kvK45UHtx0xVHUbK7NwtzuDDZ+7h5wSOWPpWrbQjqba6m05DI7BV/hY8ggex4NeceILu31uV&#10;g8bIwY7XU4bPrkH8quXV9cSAwarI52D92oAAUH0H1rPGnztbmVWIYgndgcVMncGzOsLLbNHEoL4U&#10;BXkHIHcmtuz1e9sb1bJ2LmUMIVHzZK46ntxUWg6tYWQZ7xk81V/1j/xewWslg1zdLrschMfI4XaA&#10;Qec+1RJlRVza8NWVt4o8X6kus+RFdw2UcFsHbOCrB949GBI4roJ/DeseHPCr6Lq5VGNwJ4ZYlwZo&#10;nJcK46ZUYBHrXFeHoftOua1rMaP5cUMJE3QeYy49uwHNd34Yn1XXjPc67NJKEVVtpWTcIyF2n5cY&#10;Jzj8a/nfiecnjasr6XP6C4XilgqaS1sc/JLr+k2lreaZCu22YfaEI3Fmk4wVzngc8VD4q1jV9R0+&#10;yvdR25hnCGMg5jJB+fJ6YHFezw+ErO10H+0JZHSO1lgt5pm+Zrh2wCxPPzd+Kh1H4c+E9XQ2OmS3&#10;JLuLmXJ4wx+6M5684/lXztPGRbPoJ0Gldmb4P0iUWUGoNErXZiKCdwXDRK+72POAcDrxX0Db2Uc2&#10;iyTqfMlnQMispVkY9yDzTPDng3SdAtDE8kpR52dd5LOinBCr2wMcV65quhW8NozWEqGRYE8snGM9&#10;s89QKmtiU2RCkz4L1qy166+I9rcaPZTSRxWb+ZMwURFmzkKzc5wBwCOfWvRJbC0vdHjjhEu2IozZ&#10;JEm6PnPyjseK+grfwlpWnTPfJOkgFmWkQjCqys2SB0yT0+lcAdO15NXTUdPNktnIrtOkisJ1OSRt&#10;P3Np46jPWp+tqVl2HTwzWrJbi1sYIl1F0dJJHX92MMGjK8sT1HzY4rza+23GrTs5VbYRJGY3UhzI&#10;WwSxzjGOnFdfcag91fzxTosM1uwj25+/GQDu5yOTnH0rN1C2kmT7ZCVIWPEgOOVVvlyPTNODfUcz&#10;zTxX4Y/tK7OnW7+Y940Um4ABFii+8ztn5j6DiuB1zwNqMbp/Z/mshv1+0MszAbBnawAOBhgOK+pJ&#10;fCbzf6RHKFBiVy0Z4UKCWAHoc9q5hNPbUII3hKRxO58ojl0xwhwwxnOa7aWLcUc1Sjc8p1PQ9T0z&#10;S7XWtejE6i6W1Mki4O3czYJXJcH5VGffArmvF/gO58NeJb/xd4dlZVv4LcszMcIoBVlTgDjjg19u&#10;aToza/4SvNOaOF5GjEcLOqsonVRtbHTIauT8M6K50e8ttcSKdLaQWl00qfIZ1RSRgjBxu68VnHHu&#10;PNYPq+qPBfDviXW/AOhw61J9mvPtXEVssxdSAeX6gjb1YDoa+ufhl8SJviV4bu9J1BI7d0tykKyN&#10;5jh2GQQpGSo4APavGfD+i+B7PxVbadpN19oGyRYLQorKJJMhjuI+XaO1W7bSb34cePrO70G7ht7W&#10;ZHM9q2H2kk7kDE8AnkenavIxc4yvpqe1Rj7p9HeE9f1iz06LTtZ2l0le384KQCE4UgnqPWvO/FXw&#10;v0nS9QvvEYWxS4kLzWYWJlWBeNu4qcuxbJJGOvtWnpfinTSouNRUwx+fJcRxDld0mFJAGcD0rN8Q&#10;eKtL1a8ispZN08zGEWZbkBeQc553cdsCuWE3G7HKkzyq58W6hc6wnhWIgWkaJ5zRsyA45ZmYnJye&#10;mD0r3hLSS18KanfxxGS6MCyWwVN0mC4B5GTjH8I+teI3AstAe4ukaCWaeXEL4yy442j1A6ivpHw3&#10;8LPitD8OF+Kd3G9tZA7IIZMpLJCc5kCngJyMEjnPFfMZvUV027H02BhZGLL8Rbax03TLXT5fMtU1&#10;jyml2iSInyV8wE5zhOPl7E15j8d7bRIPFkt0A32Wa3S9gRwWJ80lhjdyPYdBXDeIZxob6P4PPlQz&#10;G/vr6bzeji52hQABjI2c/wAqwviB4tOseXbszRb7dY5CynACDgjPUkDtX2/BWG5cRGUdrM/OuPar&#10;eGknvc5KxbTNX2pcKbgFidsgCkBDwMg+vYGvRdMsGilw8xtY1Q4UYAX2yOteZ6Xper3t9bzacqwW&#10;6kv5kijDYPp7mvVPIgib/SHaYlsuV5UccZP19K/XYtXPxy/VmDbaPpsesF7uUXV0STEqoWVSTyd3&#10;c44p+q+EJk3XdzqmGDeYsGCrMG4CYz/StrRLiHTtaivZ9kypIC0TdSD2z2zW74i1a1t1l8Qy2QAe&#10;fbFF5e9gDzxnnFdNKTTOd6HNeGvDQ+1CW4Vy5YgKT94Y6k//AFq9D0DwmUe4unXO77u3gbR3JY56&#10;/SuU8EeIr29uJI763iDlSG28lUPT/gXrXtQtdQtNJMtnE8qOwUyICQpPAPfj8OtdrbTCNnqRab4S&#10;0JWwEjeQnMhAwWYH2wDWHrGlaNfavLL9mjMka+VGzjpg+tT391qqyrauu6doy6FVx8vPPHesqJLi&#10;3k8qAM8n3pJJOjE9jWlNPe5lJmXq0sFq32WyjKFlCfLkAZ7gDkn2r0jw34fP2ZLQIxVQrT9MKcZA&#10;2nnqa5TQ9Wnv7tJEjMEwdowzgYAHBZc9Bwa6Hw3rnh7S9Smlmk/fvy0jsSzFm5PHrXVHVGWrZ3+k&#10;+E9H0+98+aJUVT5krHOQT8zHBIAxW3f/ABDtJIY7Dw4ijB2FRhVVAMDL4+Yk84rjNV1VrnR7q2Ei&#10;jdbu4mdgBvyNgPt61haFYW72geV1Mzxthoz+7VsEY9yCc4qeXqW+xv22u3eqapK2j3SzSpM0U+QC&#10;oz1PHJwBxivWra51mOxXTrWWJVkKu8v3SmD0PoT1NeI+GfB+neHJGk050SQQo00ofLsfQgnOT1r1&#10;q30rWbq0+22g8jzlCRBiBv5+8QfyqZWvYavYwtUW31FhbzCK6aMlY5zhimDkgNyevNWdJSMaet3d&#10;OkCrKQ+44VkU8c9B0rq5vDGlafp0UutTxpdfM6xKfkOBznHXHf8AHrXEWr2XiGN5riVPsrJsjKjC&#10;qSevODjtk8811U2mjOUbGjZWul33iIy2Ezz4UcwNu2hRuA25+mSetdzpGg6jqLprHlPbRgIRFPne&#10;RnIbYe7Y71k+FNK0fwx5s2hxGV5E8p2JIyVyMA9eT+Fet+HLe4s3kW/DyMsYmnHzHy0xnG45GQSB&#10;7V1wfYFZnK3Xh/RjqsmrRNNHBMT51oFGJJO7HHXJHP5Vq6Xo05nKWZaNXlJgTcVQRt8x+XAPB/Ct&#10;eDW7PVBJa2NnGbuRvlbbuMYGRkk8Vvalp2sPY2MOjFDPLiN5gQQidHbPX2Arrpu2pzzs2eU+MtJ8&#10;TJcxafp3lJGrY2ylY43BOTkkHt1Nel6F4djk0+ObTrhUtLZMPb2oyrSZB6jGAepPfNYXjG4utCMe&#10;n3EJnRArG7kxtkzncCqnI/PtXn0vinxmNLt1sDZW9u9yby4hX92SigLGg25yBgHk810pp6omy7He&#10;/E3Utat1ivtRQtHCrP5cp2RKCeqheScdT1rP0K9m0nRwYHjm81WMTpGdrjqu0N0AzxXGW3iS78WX&#10;csVvI022UyX/AJik8kEgrgc4GMY4r13xpp7WfhOO2trP/SPMQzOjBmQAYG08AKR1+tW466mfNY8v&#10;8WeOl8NW0B0Wwt5tWuiIyzsGWFcgMi4xlsH8K5HTfE2lXcOoT+LBdx3UQX7MI1XynYE7zJv+YKF6&#10;dc13Gh+A49W1UixkivBG8NyI3bykMvUq56soGc4rc1jwLoVldT219FLMJ4/PI3Yi2sTlVyAcdsVv&#10;GD6HNUqnyPr6ar4xBvNbP2S1MrRwmyRQ8SLzlerEdATn8q8S8Wa/cxWywNdSokcW1RvIaQL90Oxy&#10;cnuelfQfi7w/GkMuvSat9gt5Zmj01DCdikKS0ZIOAVAGCeD1r5Y8a2Fsmki/O5y0m3IYENjlnOMk&#10;4A6d6+iy2Hu3R52IlpY878NXFsfi3oWo2YBX+1rE5LASI3nrnDeme2a+svjn4a/4LMX3xw8Y3HwA&#10;1vSYvCE3iTUJdDhum0tZI7QzHy1H2iEyDAPcnp16V8meB00O2+IWgxRlHT+2rN5p2O5033CspAwP&#10;l74Ir6g+O3/BSX9sn4P/ABu8X/D3wZ8E73XdI0fxJf2Ona0kF+Rd28cmInJiieP5hzlT3H1rLOk3&#10;R07mWF+O6OQfw1/wX7hXb/bfh5iincmdEZmOWHysYQDgdye4IJ7fef7Bem/8FH7PxD4gm/bjvdMm&#10;0prS2XQ47I2LObkuTM22zAIAXAPmd/u8Zr894v8AgsF+26WaOb9nq9YjDHempD5QTnH+j56Y/I9c&#10;4r77/YO/bY+OX7VviTxD4f8AjB8N5vA0GkWFvdWN1Kt2DdyyuEki/fwxoNn3uGJ5xg8mvjasW9z0&#10;VK+5+mi7pQUBJ6nPoBVm23x8924JPIyPbmq6B4SS/Ix823oPXjFWIdzKCoJ5wfX2/KsbdhOfYtiV&#10;43w5z1yD0NPM8qH5Bub0Ge/POareSqsd/QYyT2PuKtLNFEFy2FH8Ro57FNo/mm/4OGrye7vvhYsk&#10;OFS31kbuepeD1A9P/wBVfzWSHLll3YHOfWv6Xv8Ag4dnjk1D4Xw5GFtdYbblcjLwY+UcgcdT7471&#10;/NPtO09scE9voa9ekvciZMpscgD06YqHa2cc496sFQDwcAn1pnQ7SARnJ9/xqhHQeAopW+JnhmK2&#10;ysp8Q6cI3A3KH+0xgZGRmv8ASStZTJDASMHYobHqR2r/ADefh2Yx8UvC7TZCr4j0wsc4AH2qPJ69&#10;q/0hbQCGNYv4tijPBOMen4V5mYP3kNF/MwbG0gEZ35449aQoGOE6fz61KxJG1R93g7j/AI1CCp+b&#10;kZHPt656VlF6A2XETK5IBB984oVIz8uMenHGfeq6kBd+PTv1q0nl46H2Hqe9UkVbTUd5YPy9+vti&#10;kIKscHdxyD0x69qkVgCAQQcZJz+lMJGMnP580Iav0EG8AMeh/KqptwTkb/wIx+FTMuV3x84wGx09&#10;6h2j+6PxB/xouyJNn//W8ris5b25DKADnhvfPbNSzWuqRXS2sIcB8sWQnB/I1sQWQstIFwhO1BgH&#10;OQfx9q1PDOp2N5HMlw2ZFwVXHze/Svj5bHtRmJ4bSfTpgWBwQT83Yf8A16m8ZajLDBGUwQ3VTnPt&#10;9K1L+5t7WDz3XP3d2709/oa5XUL2PU2F1FjaF4yc49z+NRTh1Nro4Sa61BtUguLjzI0UZwvQjHeu&#10;9j1K1itMiQtnGf8AZz2qeHw7FqsDTySbT0z1AxgHFR6T4Gvnnae5KeUM/L0J9AKu61CJMYzrCGN/&#10;9WEwr8n8DXA3UTaNqLRxYPAw3b1PXpXZ69cX1hL9ihbYiBVOD3HQ561izsL0xxyKpZyCznOAKxkb&#10;aM4y01O61K8kmmHyBwqe+O9emLizMU4jzHuGC3TB681p3fgayMcVzausMSjkDqf/AK9aV7LpL6Il&#10;srIph+Zm3cNn/DtWbl0CWhda9hMZlXaUGGGeev8An0rH1KQ/ZPKjJIc7ufQc1haXJEVw8m5C2Ezn&#10;5iOB64FdBcSwSD7GHVW2YwOW6f8A6qaRmn5HP2dxZ3LrbQx4cA5bjDGuP8RQajbqCybsMeVB4WvQ&#10;bHRVhulk5O0g8cAZ/lWxqRttpinwwYdPQ9M+1aXsGh88N9qu5VEAPzgbeOMH6V2tjpz20AjkYncM&#10;Htx/jXS2Ftp2nHddBT1I/KqWqa5C5C2iruCZPHA/StWVfSx12g6DZT273cTCR4gSFbgrj8qlsr60&#10;uLnyvLwo53Hpj0xXIaDq6Wsha6Zgsn8K8g9sda1otZ0vS55Lq8jcQndtC88Y4z0rKaZPoP8AGWu6&#10;TBizt/3jPF/yz/TP0rxO5u7++uPs0aDaWGR345ye1d9qOraHquWs4yoAJ5GD6+9ef28kragq2asr&#10;biATn6Z+lawXuiczbsAskrW83tnI7Z/rXqkXhl7bR3t7ZwqzDop6AiuPs7drY7rlcM554z24rcuv&#10;EV3LaLaxnYqcNn2pNX2JtcZY+EBFMGu1VlXvkHOf8/hVXVNZuItQfRo+CGwXIyef51Lo+sXl7db4&#10;nLRoCzqfy5+tXriOA339qbF8xVwD26dvf0px8zVztoc1rtzLb2ptrgSBlIbuOPp7iotKvGhthLcZ&#10;ZpCNisegHp9a09Z1JHiLPGHdgNxOCTjj2qna6fBql5DNLN5UfysVIAG0c49qrkYJm61vBqVu8MgI&#10;IOck8g+1eI+OoNQE8MGnOAqfIQnUdeSc969u8Q61YmB4dG2k7f8AWDg5Htj8q8dvopGtHuusnUbj&#10;1OeOa0WqJm9LFfw9a3iwymQfuwPmz2Y1qpBBdXcVuQAC/wAy57d+tdj4V0S9u9J8yUgQytnaMZJA&#10;rF1TTlt9SVolIZCSrf8A1xVrUIrUvazNLp8iWsBBUjt1AFWhepYaaZgxX5QoHUsc1zOrXMsc64Id&#10;ioIB7810V5Cmp6RHap+7dcMSf1BFW0SnbqcTcXk90/mI21wScD07VuaZd/bIgbzOY+M8ZIzXN6cn&#10;2a+Z7tSctsH5+nvXeLpsMDfuRgDLlOB8x5NJRe4mz1bSbbRn0YXEuwBRzuPJ+n/1q4/xeFbTja2/&#10;7tdu5JAM/n+XSueOoXcsn2bbhRn5R9e9aJ1CO4STTJDuyMMR29x9KylF31EeKanb+IFsJbO1Kvn5&#10;g69cHrWt4M0SX9zZeWziPDMx65JySSetek2ul2LP5YJ38AMT278Cu302LTbdZLCBAXCkiTtx1544&#10;9qpy0sEttDFtITHIZG/eBHyBnnArqLvW9Vv7VYI18uMZAMXBP1we/wBKdZxoqyKydF2g9M+p+tXb&#10;cxxzfOOAOD7nis5SXYUZM8/a6We82OT8hyfUY560Nps2sWnnWWW+YjDcHI61u2cGm3uotCoChiQW&#10;PP3felv7mSyH2TTHOxX+fA2ncOp9eaTkUU9F8ASyThruLJ2kFQcnJHpirNxb2WhXamNkD43JkdMd&#10;uK6Hw94xuV1WG029iGLAEE46/wCc1y/iewtINRfU7/eSXyq5459uMfSsHN31G79Dev8AXLy609Et&#10;gBIy5LY4C+uPU15l4n1HUbGWTy8e7DgAdz/jmpLbWtXk1xQ0gS1Tbtxz8uelM+IcVvrMLS6dLvTb&#10;uYrnIxkH6/StYdg9ThNN1NdWuI7WJPOmD845bnj9K9t1PQbjSLOOS4lzgBSD27YA9q8M8LX66eAt&#10;rCFKsC0p4Leg9sfWu7vvFzSfuNR3Sn5i+TjjPH51o3ZEKPUsQ2NlqN+yzIHdc+W4GCOPXFQGSR5p&#10;LWBPubhsbufzp/hvWbw7p3tm3HKI+Cq4J4NXtIaW/wBXado9wK/w9M9P6Vi2WTWOjyayPmURnYVK&#10;sPvZGN3+FcLpXhSW21JmiDFpJPlGcfdNe13EE0SpqNt8vlKRJu4yR7Zrz688UQ2NybnGBg4YDg59&#10;KydS+xXMrbHrcegRz6Ysd8fNmZAVDE/IMdK8Wu7aPSfEMsN9MWYvsCZyFI/wqHTvGmszzZMjopOQ&#10;AfmAz1zVK++wmVruM/aJnZizvkkt60ob6ibVjf1fU7630trWzkYrPlSU6cjoO9cXqt7rVnCljiQB&#10;k3kHofqR+tNRro3STu7bUIKIOAPXiuju1/tTUI4Hk+VMEY4BJ5wfWumKVzGT6HHeG0voLa4m1CQl&#10;JG/dE5yAvtWfql3f/alkELPGBhmUZx9PpXeyzWGnSS2E+DJGm5i3A56VyiatFd3LJ8oiPyqe5PvX&#10;Ty9jKU+iNWC6SG0XKqyEZySPu47j1rD0q2klvS0G3aHxsPoe9bM9pBLF9l3ZyARjsaqaHpbR3MiM&#10;xwBuGD1/Tk03poJS6Gzb+Gpb+/iLlESN/Mdup+U5HFeoavHpYtPPlOHVTgKcFyOwHpXGwTpMU2B9&#10;2/AA9V7fj3rP8XanLbQIwUtgMvlk4yRz9foKTiFrHO2Vpp8viA35i+ZdwHUDJGK7WLxTHZw3GkKF&#10;zJtQEHBGeMflXGC8v7TQpb77Ptl2YjT+NiRx16Vk+GbCLUXjnujsIG9xnnJ9+9JpIlRVzoY7i8nl&#10;kgtUI2M2Cmcj61VgtL67vv8ATpCrjBZCOn4elem6Lp7vM8UEeFI3lvb+prOmtIU1SW9kXEeMKQev&#10;19MViql3Y05NDk9J0SzsLp71IY0dyXZlGM/UV2nhyDVrPWZtf1u6VrSZAVRyTx2/IVzsiP8Av7iO&#10;T9yu5WbrTtG8y5tPMvZWcyMNsbZyqj/GiULoIvzOi8TS2ttFK8DjZImE29Sx6npx14FU59Q0fwV4&#10;di1GZleZh84HJGf8KxbuA69Y3Mt1lUtQxQAj5dvv6cVxsMlpey21i7swZgyoRkMQM4HY1MKfKrFS&#10;m3qdrrM+l+IdKi1NWe1LRZkKkAMD3P4Vy9xN4ctrB77TpBMIYliQ7RljnnBxzmuhlhgutNmt7hRs&#10;lUxxoRjaOnTFc/Do+m6HpZt7kJlV3CNznLc44PrXVTQmY/hfUdZ1q/uGlMkaRzKIlA4ZCPXP517K&#10;2gParEt46gSNxGfm7f49K4zwtqkNqsUEkYSNm3NgcnPQCu41eeF33Xu8LHjyIQeSevX+Zqp1HfUL&#10;dSnNDb+Frie9mthM+wMqpyGB6AZrzq48b2l1bOI7UQRqWBWPgjd6+mMnvXXXnii31lHg1eJRsTav&#10;l5DHaeDxTNQvfCd7pi6ZbLHNIXRXcqNxJz6c4HShTvsJxtex4ReWZ837TpMx8v7zgHkY98k/rVG3&#10;stZbT1urud5p1mykqcFlY8D8q911TwPYvZoFAiQkhipxjd7DFbmjaFpipDD9mxHAVWJz/Eyn161c&#10;7JXZMZO5Y+HNpa6MbnX9SeZjLGHEZBIUnp16HtUt743tNY1KWKaJ1SAFZJGHXvgD0966KfQp4IXu&#10;bg7EUM+w/wATH7oFeLa/cvplm1sP3kk+cbeCg7Zx71yxSbuaO3Utyarqus3E0FrC2Ey8YXnap9AR&#10;6CuPvFvftDJHZf6Q5C/N8sjNj69Bj/Gq2iX+u6fqUMkcqqyEvumOAe53dOldVZ66NV1SRgjBkJHm&#10;nlSMZYg9s9vrXVbSxlKXmXvDPhmO7vk/taMvOwGyMEMFPbJA61ualBMk8lpOUaMONqqQNgHYY61j&#10;+DdavU8cu/lubOJSJGBwDkDgHnBGc10l5qWn/bZUUmWQzeZG5+ZShzxnpu9ay1CL0KOq+Lb+SI6f&#10;HDCoChQwzuI9x0rBNvbz6a25Y9vl8uOckZwfzrT8S2+ntpz3a7Yp3zF8p+ZvfPrivJbXxFrOjXQt&#10;dRgK2XllV2kHcemefbpTSbZpzJI3tV0+HUrBLS3k8vbt3mHjgds9agsNDgtEkvblneRY8Ii5LkDo&#10;OfXgVnW2p2em20l7ZoyJJKSUfk54xj61cGsedaS3AyZpVUqp4CL/AI11xT6nO31RRfUo7JPt8iOD&#10;MSiwk7SB759q4a68QaXe3U0bQKGibbhlBLA+lSwT6vDqklzfxvJA/wDq0YZOe1PFhFZ38esXsaYB&#10;DQ8cjd2OOveumEtDF6nKie20wvCmm+W0keQFKrjdyCeMjioNL1C5uYgJUwySBW+YkBfYGtjx5qE8&#10;1gmoaIolYj966DJwM9CO4rjvCs9zc2puL6I28u07wT1x9ea6obXMHE9HkutE1stY3sUoAHlsB93H&#10;GfwP0rhNaGl6XcrpuihpBGB5hbPyjJ/A0sF7Kl20y7CIychGz1HQ1k3dtdamjswaNSwfeM4AHOM9&#10;605kVymLcafFfagZoEV5+q+Zkg+vHQcVsLc2RjEUkEhlyFkWQYQHp04/lXHar4hbSXkgtptpjfaz&#10;RjnAGcDvVLTPEt7fZurphKCThu+B2rohMza1OsFh4egupZp/MgIbe2zlT04H/wCuodb1nSWAttNh&#10;AUqUDsB+OAOn1zWHd3hkjzlskbgrgHA+nXtVG5dn27Uw+3hugX3FKU+wjPHh3RrhZIpZmL43DaSe&#10;fx7VltpbaZaSxXDu+4jbtBIHHA7depq7p+mXlnFtnvXlGS+SvzH2JrJ8Ua5LaRCFFZ2IAMnp6Cob&#10;dgscTPpYBM0o+RwfmA5H0qPSJ3ktDZZ+UElVxjd+HvTUe9vYS93I4ycqo+U465FY8EC2qul5N5cr&#10;k7dg5UEcHjvUmkWkQyeIm0+4vNKhLr58kcTlDwrk5H14r1DSPEeoXnhPULbRZkhYo0MlwBuw6fNn&#10;nOM8dK8P1vT7PREihExku70RXMbSd0GcNz64Iz2xWj4f8Q2cGkSXDKIoY4ioCnJDg5388EsOME45&#10;7V+IZxgnOtOSXU/csixKjh4Rv0PpP4ey+Lrj4ZW2h6+vC3W+WdH3A7mLA89PlHr9K9uspdOsJVEC&#10;sYbZMoGfMhCDjk4ya+Q/Dfi3VoNCt7zUHZ8T4it0+VREy43cccHgDmvo3wIqa/Nb391HI6KxXO48&#10;5HKkcev9a+GxOClCcnLu9j6yniOaKSPd/wC0NP1nT4dQt32yiNiYWIDEAc4HfHc9KvWN7cnfeEsy&#10;TCMK7D7qpngfnzivJNSt72DUbfToN32aGBmEwJ3Zd9wTGPu4659hXX+EIdR1Am4di1sn7khARkjk&#10;4B6EfrXFKNle5rGetjqxrUoivpzHtVIeJGUMSpBGQOc/0rDsry1i04XF6XjXYEO5Tu3MQAAoz3Iq&#10;3fa3Yto91PYW0gUpErrONro27ABHI9c4Nc6k9zeSrLEvmbWhkVB8uxo+QRz1zis4rubOXY47xRoi&#10;p4htdUdzG8hX7YsAO90jOIwy5wMEkn261Q8UyJaaBd6TpXFxLJ5s04ySmHzhecEsOMdAK7bXYZtQ&#10;czSxtJPOhMjg429ASCvqc8VyF9p93YW1rCwEvn3DJ+8wFdgCRgDd2HH0ruh6nPUWrNTwlHq7aYun&#10;TOzMEy0ZBztGCBnucEfWoNc0640m6RbNQJI081gcbs9ctjAA4AwO9dh4ZWKytxPIQHlOX253ZHQe&#10;3vxzWB4nlmGptIBFJFJcbEhiA37MZJLd8t+VTKprYEkdp4Gvpls5dQs2I3TCWWLBBXIAI9vrW54h&#10;v7NFSTTpY1tJIjJejy+fPz94tnGCuB0Oe/pXmcviiz8A6TeR+IppHjvx5UUZGzyVuPkI3jPY9fUd&#10;q8J0WWLSb6Vbe6vDcm3bTImvioYxK64KggB8jkEdjRTpc12KdTltc9Z8ceENIsEk1zw9ePpk5t2n&#10;QoodGl4IKrnKk98cEdu9eP8AifVNZu9WjdBJ5jwqPMeMLswo6LyfmOcdTXo3iPxC2kXC2+uWySym&#10;3YWyMAXYsvIBPGOAcV5V4Z1lbO2uNf1pJPOsoWZon5LZ53HPDdO3Y0oQ6vU7qP3HU6VrXiLTL/T2&#10;mWSZIWMchcE/eGMbeMDj616Df2sC+NINfjnRTbxkxtOMfK4+ZPTr2Ncf4S8Yab4hEeqFQ1nKwDSS&#10;fL+97oBxjHrXB+MfHIfxTLFcnfBEVjjaMgqdoPzYHBySMcmolh5TlypWZ2c0Yq9z2TQfLGvQ61eb&#10;bmG1uhM0I6SBTlVzxgE4r7jg/aG+IXi74fXHw9urezTRZngMMvLTxi2IwiN02sQM5GeBg9a/L34X&#10;+LYpNRmj1betrIrRRhU3u8uR5anJAQMeC45UV9h+J9fs4rtIfDSCzgS2ihkRQWCzEl2IJ6nGK+Nz&#10;nBt1VCSPocJVh7PmPCPi682reOLbTtPkVLoTmRJQu4xLGu1j0PHHJ9q1Lq6gSR7F40ukiiRTLOnL&#10;EKPmAGTk9sV4rruuya/4gl12OO3uPsNpcyzm4k8seXG5ZwnAJkYkBV5yTzgV2nhHxff6tpcOtzZt&#10;JJ2JMbAHCrwo59K/TuFsHKDj5I/HuNcZzwlr1Os8OwXdzIz3hW3hXhRIp3HuAoPQdia629m8lDa2&#10;6oIEBctGOWwO/wBfWvG7/V9VtNQSWLdI1zJk7sjA+h68+lVov7cv9ca6aMzbdoSHefmP94g44Ffo&#10;ChfU/L/a26Hq2maHrd3bJrtmnkWxLArPgklGxkDnrUd7rusQwbOLp3cj95tCgN9cUzUvGTWOixaI&#10;iyQZkADRAkF26hmJ7msmeKB4bVJxI84cl94ygJPBz7jtXbQXdEyOo0eK0tNNk1O8ZInU4VUkHXjk&#10;jr1rd0TWtdlt3a9upbeGSQzIjMSpTtwDx39c1l23h+21CbzpwqrkBRt2jju2O3XvXTaXoWj69Ost&#10;7dMbW1G9EjypJBzhh02n0+ldnMhW7HS/8JCnN4mLh1hCQKgKg55Oe+K4qwvfE95rDSSr5UWGZYBy&#10;Mj681390La6sIJPDcE0c0s/koZMA7U7nrgHHp61sad4On0tY9Sv8vcOpZo85UMT2PT88fStYyRnO&#10;LPLdQGuzsL+VJZpkkDJCi4XYo+58oPVevSu+0P4frqWmx+NbmB7OSaNmNtJksHBwnHOR+VdZ4Zs7&#10;Wx1rN1I8hkJaKGHLMWJAOSTgV6PHq0dr4jQXMe+EsNtpkMQgHJJ6cnmtZVNLmNjwRfB+sXGpqmoX&#10;CTQqQ8oIO0kENt29MCvWtO8LwsWvPMYA4SNFTguxy2PQmu3XUfCcGmzExvvZt9wGTARfUHn8BT7v&#10;WNPuNGtn8PxCQ4DosgIYY6Ag9Sf1qFUZoonW+CPBOkNaSz3VmFmmG6dm4LZ6ckZ4x6cVua9Y6Nou&#10;iSPM5acOMAEZ9ApJ6DvwM15xrfjkaL9n028F0nnIzPtRgc8YBx0H1IzXnF74obV5v7PS2DKJzKWb&#10;PGO55qUnctysenSajFLYXC3ixxptMIkdBwCcnaT2Pf1rktOmtGP9l6S8MpTB8lYypIbJVQByx71x&#10;viW8utdVdMjuBPaEmG4lII8uU4xjHp+Ve1+CfBk2j3ELRK+5MneV6EAYJzjt711KXKtDGUrnR6Do&#10;HjLUNSLTR+XHbShWRQOSV+VeM4A7966Lxh4oPgnRXurxJZ9k4gdVUEtI3r/sr29a0tObW9MJispV&#10;UNL5k0oGwdzkAE8npnJrh/Ef9seJL+WG4YMsVwqxvuDbguMsRxkg8itoT1CyXUrJr+vajoyWejRx&#10;yXd6VES4KHYfvBlUcHnrmvaNChu9M0aOxmkAvl27ljUMi8cgHnLA8Z7ivJNNtUtZ4pZHeRl3Irgk&#10;HMn8OAcc8c16DpmuWUlk+kWYHn25D3LhMOGU4wG9B3NdSmYuPY4nxOnjXRNOk1HxDm8tC37tmiCu&#10;A275AoHIx1bHauHtoLDUtLRtOjGHmWJ7aAsCrE9wwGOucV71rc8mrWRtpoRevOiPFcOvmJGY+AwI&#10;5HB54xXKpY3mkaP5dzZJFJnCMrAJ85xuYLycD3zXZRqWIqx7Gl4C+Hkmk3st9pbL9iMRxC2VYOe7&#10;H+IEjr9RXdO0F1YPdNAbhgCVDvjDMMAsOcD0BHSvGfBmufE3TdVtLuOe3vrdftAlaIDy43HCqVxk&#10;jkDHvXe3OoaTewSwaJPcm9fzklWz5Qyjl49zAEbTnkc54FdFzFwdiGG8Hh6aTV7yKCCRLbY5TByc&#10;DAU8Z46DFeIeNNS8ZeLNQR9KJ8sxPCrctErYO4FgR9c16faaTcmW1vtZgd7eCcpHFd/N+92gjcvc&#10;Y4579q5LxN4mTT9RFvpsTXMasTPY2oWOOPHIRTgDLH8q6oS7HPOOup4NregX+m2yQXRW/tT+8eKf&#10;cbZ3AwV2+3Qc5xXgPxM8LXmu3tknhv8A0SzELK0KoeJgeRnHbj8K+lr/AFOTUhLapLI+MyyW975a&#10;ywh/mVD5Xy7kGAeufWuA8Y6pYaWI7OJ2LIiySyxsuEd+3A64r6LAt3sebiNrnxzFoNtonjbQrDz1&#10;86S7t5nSKMIZXWdBlycscdfSvs/4s/8ABZD4B/AX41+Lfg94z8PeKJtS0HxBd6bLLYpbtBI8EjBy&#10;m+VGA44yOTkdufgXULy60z4kWl7qUkcu/VraKKMksUhe5QjacknPbnA9K/W/4h/tDf8ABNfw18Uf&#10;E3hr4wan4DtvEdrrt7bavBq+mh7lZkco2+RrdtxPPIY5rnzprktYywsWp6nziv8AwXy/ZCjh3DQ/&#10;H8cbZBYWtpxkgEDF19fy9TxrW3/Bfz9iwKILvSPHpUYwwsLYluGJ+U3OMg47nOfbn3HT/wBpX/gj&#10;pcwve3GqfC51hIGf7GjCkucjk2owM9c9+K9J+E9//wAE3vj1rl74c+DFj8M/Et5ZWv2i7t9O0m2M&#10;iQO3lh2JhUYzwD1r5KXKlqjtcdT5atv+C937EV05hGneOkywVS2nW+GYnHa69DnHWr0f/Bd/9h6O&#10;IlrPxvnn5V02BvmAJAyLnueM9K/Q4/sq/su3K7rj4c+CiQcDdo9r9e0fNRRfslfssthZPhv4LIGB&#10;u/si1PAGB1j44rF8j6Aj5l/Z1/4Kt/su/tT/ABWtPg38OYvEUOrX1rcXcDatawwQsLVdzruEzksV&#10;6Lg9DX6SpzB5WORnBJ6dxivJvBn7PP7P3w+1oeJvAfgrwzo+pxRNHHqWm6dBbXCxyZDKJI0UgHJB&#10;A7cV60kYMiqnTdkY5xz7VjJa2Gkj+bj/AIOGrp4Y/hbb45K6wTjPOTbgYGcZ47c1/PH/AMK1+LPk&#10;CaPwr4kaI8K66bc7TnOMEJjnnFf0Wf8ABwHC6678Hi/O+7voSmRx++tSWztzk5A+924Gea/ousTK&#10;2mW4iIANvHkKO20fnXp+2UIxQ2trn+cVfeBviBo9nJqus6Drdjbxsqy3V5ZTwRKX4UF3RVGTwBn0&#10;rmlbnceor+2L/gs1ZXR/4J9+IipLRrrejO+0knH2nktjsDjr3xX8VKxQqmxuWAwPTjt610Qd0mQd&#10;B8O5Ibf4n+Gbm4UOieI9MeRMAh1F1GSvIYc49CK/0goXaWeNnBU7Qc+vH+c1/m8eAwB8SfDZc4X/&#10;AISHTQ3OBtNzH3/rkfWv9IXT8eWBGQwCjaV6AdvevNxqvNAa7FkUkZx6gCq6sDywIDc4wf1+tSiV&#10;fvHnnAx3IpzqJQVA4Hfr0+tZoqLsSRMXPygDpTn2hscDP8qrIhjA5zjnn0p7F2wc55/z+lNeY2lc&#10;b5gJ2Hgknpnp1qZ0jc7d2SByR16dqg8pcDc3zDryacq/Ngkenp+VCdidiQHB2gAqTuOfy5H8qkZE&#10;3HKqeevPNRqPn+XHXpUfmY4VjjtxSE/I/9fzXTr4Xum/2QhAUqWZjwOTz1/pU+jWEdpN/oqu0hf7&#10;+cYA9+4rV1PQXhiX+z8EgfKI+BzXV+GQ1hpvl3kaiVDgjHbrXycrW0PYhLqYHjaKOTRlieQrKfmA&#10;6jpXjdq+qCUW6crjDMeB+HPrXsfi+4SGBbqVQdw2JkZ/wrl9DsIb5jPKpVFG/p1Oe1ReysXG9zof&#10;C8U1pa7Z5N7M2SvBwB6Gupl1KW2KCEAgsN+44x9MjH41ykUxWQxWeQycngDp61l3t3qjjcOm3BKj&#10;qPrRyWuaJtlnW7qDVL/edpPIc/0/KkTbbItykQcAhcYPGPpWJFGsyb1LbcknJ53f/WNd9E9jBpeV&#10;YSYG0jPJPpXPJdDWLMy71C4kUqgYBuAvPy/41wfinQdSmRLiJWSNsK+OntnPSuuuZJbjZDbgxnn5&#10;2pJNQuJLb+xbkhiXB3NyePeiCQN9jlo5hplgkEQBZQFDN69z9ap+Re3LiWNmJ3Agk8+lbU+gNfXy&#10;vPKFVWB64zjqK6S/TRtLiRLeQMxxuY56kVo1Z6ENmPb67qVhmORsMf4n5xx26/nVrffSFGcljMwY&#10;E+nb8K5TXpZWyxGAq5WTP8sVZ8K3k2oM8tw2I4cIM54/DPJpqKHc6rUFs7e32z8yEDYoGSCapeG9&#10;IW4uHuJUB2nC7h8oP9a5vxN4hF5cubMIAg2Ic9fc1p/DmTxB9hm1DVGDB5MRKB/CAAPx/Chp2Hfq&#10;ehR+HNFH+kyKSQTlM4A44rnLnRrLV2eMj5BkoB39K2NR1G4VTbw8buGJHqPeua/4SGHSnkidWZmT&#10;AI4wamN2K55PrFhc22oKLclAWKDPHQ9/fFeu+FNEsrXTjqOoqu/Aw2ecgdhXmWq35ub2JYcZ3Ehj&#10;ySfauwi1GeWB4H4AGQvp26VryvYTdyxBcNeF5XxgMwAPBxXBapHqNzeeWM7GPB/hxWxcG7EJazBO&#10;M5GPyrY8L2x1EL9vjKOrfxZO7nqBx2q9ibI09GFjYwfZ4s+YyruIzg11hs7EWjh2cOBxu4BxzVHR&#10;bbTbjWPJwPlJA/2tvUHrXK+Ob3V7W/dLfohBVcdBj+tZtW0GtUZup3cE939nGARxnoOneidA9usM&#10;bcqOe304rzBb2+mMt1KhCxgkOTwcdh3610GharNdWRmJDN/EP7n1z7fhW1xeZ3mi6dawys8u5xjh&#10;W6Z9jXPeJoLOWdLe2IDAklFOPwx7UkHiSb7JJCgCSbCIyvHX+I81m+HbeSS8M0uHfnczdRknOKSk&#10;hStokdTpHiC5sEFhApVFAEZHGOOprn9V1C5kHnOpJD5BHX6e1enaBoyS3DT3ESFVyEY+4/I1l6tY&#10;6bFJJBE6sPuqR65/zzVxeuhR59pE+nanerHITvAPUY6Vr6ha6jBOgjPyE53j29PpVJLO2gvPPhQb&#10;1zk9PxrQuNQudRtzBZffZCikjp71pF9RWPO/7RabVZ4VYsEJwcd88n866+y12fyl88dypY+39K52&#10;w8Ca1BczalfSjLAnpjqfxro9P0tVYNOS+Og6D+XrSvoDOyeWARxvGoDN9045APUk1RtxbWs0vljL&#10;tnc1WUlto7ctggohznpx2rNgv7GSN9zorBvUcms5SvoxRHTx38S/awpCk5UA9/8ACp9E1K6huol1&#10;FhG0gznGNwrb03WLJ1/s+cgHqm45yRzjmpdShs7p0cR/vIRhXHPPtisJVEnoa8h1kt/A3FrtIQ4d&#10;RjJPGK57UNRuZbgj5liJCkDjp1574rQ8MWMFhbS6nqn38lk3nAI/xq7q0lpc2Zu41KnOV92P/wBa&#10;o5uxBFHeWWjM7tFjcmAR9On5964jUr+/CvNGhaSZsg/WtIPeahiSdSQpwFPUgVVN1FeamtvChUpg&#10;8HPI7Y7U13K02LngRrnS7eS/1hA0jn91nqAew47VS8YXn2lV8lWMhJZuvG72rp74ujxxzALEqDax&#10;O35vy6CvG/FHiLVIDLHpaLMHJVW6EY4yaVupLfYhFzLDdrEnAZfmPpzW9/ZlnLo0V1ZSyG4klaKS&#10;LnCx54Oe+a4+0h1KS3E1xjbu+d+Mhj2HU16d4WBlUPPsMceOnBHXJP0q4ruJ6kNv4dtLeFRcxE7F&#10;3YQ8tk5OeKqnR4LzVBcyJ22rGcDI9xWnq3jbRdPlFqmZCcQjd0BPQ59Md65K71O6uJxdSSJEoNE7&#10;9BLsz2/xXqNhounJBY+RJuUeYqYyuRyKwNGubSw01YoY5A8p3HfjILVz+kJbQp9qvX3qVJBOeRx0&#10;rS0/UftXmNDGVQ5UE9T+mOKxcGbRjZXsaN1o11qVu8NpOQHGJImPHPIPt0rzDV/D9xpuoTQXGJhG&#10;22OUDK4PevUtN228clwGGG43E4P4Vz+s3KXxKRkCPou3hvrnmogrMU7WueeQWwsGZ7oLtJzzw2T2&#10;/wDrVmWxkvpxJaEhN2Nqjr68muinsLUvm6ZmbOVGcnJ45q7Z6XDbaZI0hMZIOMdev+HNbqKOebOF&#10;1BpP7dW2gUsq7cndwN3pXpnhHTntnfVNQCOY3xGr8BQRwSeeRXES2q2/zWqlyBuJxkk9R0q7/wAJ&#10;O9/ILFZBChwGUDqT7/hVcom77m/4pudKvVklihXB4cKMlmPGT7V57HaafYyKshUPIPMVD0Uf0zWv&#10;4i1e1tLQwrhWkOA47Y/wriBaTzyOIz5krgbcHoP1rpgiJWSOvWwGPtCSH5hjn+H0+uK9BsLG1itF&#10;u2dSXUKpXv8Aga81gsL2CwWS+lCqvX1Y1ueG7i5mmaKRw0SkFCD0PWhxfQyjubQi1CxuvMkZQnmd&#10;uu3Oay/E13ZunzRtI5JaNc85XvWnrNzNI0l8jFUSM/KOM49PrXmsTahfFr+cMGA2qpOMDqaqBoyO&#10;9vX1PRltZHkS4jnBUYwoQDpnrWDYWuoWt9F5kzHMiuAhO1QOvYCto2l3dwedEVyHywzyMHvWjo9v&#10;c3k0TXKMqhsMSOAo9aqb0CKTPa9Fub2OTzHfK7MBQRnOO1VZZrHVNOuIN5SRfuxgnO3n079yKsJp&#10;skVmI4f4wdkg9+fyrzTVLXUvDty0cTiWSbls9if6ivPS1NZPSx0OkXFnoNk9rMpnhd8uW5wx9fy6&#10;Vr6zqOhpEzaemblkwEAIC5H5flXC+Rdadpyfa22md1O4/d6f1rd8L2baxePdTbmUFYt4HG31HFby&#10;VlqzF9jMsbC+udFkLFUQlo/KxhmDev4VT0rw/rUeoiZQsUCKFiY9s9SD/hXu0q+G7TSH0r5Qy/OG&#10;cHcT1z+decahqLW88NrNnCjcFBPA9fTJpxnroWn0KuqapY7dysz7W2syDqV/p61wms2urandwtab&#10;TFIcSbvTsfXFdbfXVvp5doEiW2Xk4/NiSaxLXXbbU5mSMlW6CRPukDnqK3hIl9j0yG20XS4VudTa&#10;3laBVEKr1Y46gA9j2rjfEXiiS+G7bHuVgxfPOBxjH09KoW2lyXDG5lk3mNzjr0xwB6Vp2Xg+wks2&#10;ubwyNMpLAdFznPT0rOW9y1Jo5FmVWZpVw2zgDkg1V8MaHY6OJb6GczzTtjYRjZjv+dep6V4Akvca&#10;peyxxA/OYpOvHTNcXrllptpqiyu+x4XJURjGcHvjrVxkugXJornX9LmjGpnz1lzwSdi5IwPc17Lp&#10;DWEdorXU0UWxlWONzgZPQjPevHZoPENzdR3Eyn7PgEKRgYPQgE8nHSukvozdQRT3GVSNhuLevY9q&#10;KmqJY/x1471Ky1RNM04mSEvlnA/LB575z7CvLjp0D6rPJqMqQlmDIR15GTgfWukFnJq+qC4IYiEg&#10;KUycoD3z3NXdX0+xN0LlYSrOCvmN047dfzqaemgmlY5O6tobS3Frbuk7zpn94BuAz/Wun8L6FPcJ&#10;/pRgjTB3hDgbff3rgpdNum1xZj5cnltldjHhfWu+sr+LUrNbPT5lTy5SkxX74ZecY9/XvXWnpYx5&#10;OpF4kmsbm1/s/wAPzKIonxN5JBYgepH4cVkSzxxIiWUnmSgq2duNuD93PHWufTwVfad4kl1GweTb&#10;O5MoU/KQT02n/Io1SDVrXWYYLUNHE+C5zyMcc1m4ILnoWtrf3DJEsSiHO6SVvUjnHpXgWs6wNevD&#10;p8cUtuySFI1k+7hSc4+teg6zqesTzJbTSiK0VeY3I/eNzyD1rLt9CttRvVu7hxDIv3GVh1zxkfzr&#10;aEbaoG7s5afRJLdHubxiiCNG/eE4Zvb8aq6ZbnUYzeai7ff48okdPb0r1rU9LkcRWksqS8FuV4GP&#10;zqlL4Ts7SxdLBm84KW2sRtLHmuhPQiWmx5xrXiGMzpBp8RaNBy7Ho3T7tcPq+oXN3dxxSTNt2Hau&#10;SFJOf1rpWtp7xvJ8oLLv+fnuPX2+lMh8NXi3eLiBZiMBQpJAJ7jPXFdMafUyk76nKWuptpKLaGMP&#10;k4IyMDPf8KreJdNYQDVbRS0KDEqg8gk4yPXrXQX3hmO1ZZmLqAcyxJyT7An+dad7LBHALQw4gKYZ&#10;Cei9+f8A69XCXQSucXpz6TDYjUMokZGGUDc5PTmsvV9QvXtpIw3l2/WPYTuPpUV5ptrZP5mmySSQ&#10;7s+U4GR+Ncdrmu2ss0UbOYzLuVY8916j61pyaik7GFd6deajqMW9VMGSz5yr5/8Ar1stpyxOqWqs&#10;q7Ag3nPNZd1q9vYI0c7YPl7sHOcE+tJoWrWGuIZoHZ1U7Co6hh+mK3jexk3c0ho0kl0kjyMSMZRe&#10;Bn3x1Fc94ulfSnEkKGRwwwqE85PPvgV3F/Oum20YcmSRcu0akZwOBXmviHUo9WxcRqwkBKDdz+Xr&#10;zRJiuZsOp6xOTFKRErH93tIIAb+tXdS0hl015b26VVVVJMmTkjr061nvod/DbxOMhepz9459vSut&#10;tNNmu9K829VZEb5PLPP0zUNFwRw8iaRaaOl1CfMKHa0nOSSeAASawLS2s9YnaOXdBgbyzDjHvWt4&#10;k0nUrJVisI8xbgWj+6MdOO3Fc+baWJ91wREhXAViTuB6ggUrFvTYzvif4R1GfT7HVZgq2UUEdu90&#10;gDyJaiTb5irkAqNxPXJNeOXM9zpHhKa0k8qeG6nkS0k6ZRSOcc4BAH54r721zQo9T+BF7qeqr+5h&#10;itLLT7gYQqSS2Cv8S5UAn39ea+GLW1m1HxFo/hy4aL7LtdJMgjBbOW4z0FfkFXE89SpdbNn69l9J&#10;qjT80j0fwpJoXgqDT7bUHjktb+03tGz/ADIxHPXoQ3vzjtX2d8HbzRbq4s5rJ4/JjkkWaRmDANt4&#10;bGcc8YFfGfxG0rRLN91uyieArHjOVIcAqee2Oa9d8Ga4bDw9Z6bp0Cs0oF1dOvC7VPIZsAgL0HtX&#10;y+ZUPaRTW7Pq8PVs+U+3tRvdKa5fT5HWPzhIFbcMq20gEDP41W0XxFZ6R4TkvUkiK/aBHGp6bm+U&#10;FiPulsZ5/rXg5tpdR1GG8jZiixyS+Y3OCfuhfYn0rqtFjtdKt7nTEQgzbWl3DIb0bBJHGf0r554W&#10;2lzt+sO9jlNV+IOoaTYExTW9xHd63ZWUzuuVjS5mG8DB5ODxnpkE+ldZq3iq7sPF02mX8LWmkx6e&#10;l0moq+0B48qyMSMZ+UtwTgde1eP+MLLVbm2n0/RPKzFJHPbyXkJI3qciRcY3FSPl9u9dnZ+IZNY+&#10;zaNqEIuvMt5HuVmH7tD90cZI+YZyOa6Fhla9iVVfc0fCPxE8O3RuPEF3qkzafp1wsccqqUjnScr8&#10;zDaSwQsCWGAByfbrPjSstvot1rOmwNObPE8X2Q7RvUgDaV6j5geO1eRav4O0rSPDOreI2nWIIIkA&#10;mkYowB+WNAM4GT0AzmqCa74w1L4VW1r4hlbTNQuJVykBHmRRROTnClwSYwBz1J55rV4SLkpQYvbS&#10;tys9r0jWr3WLG3u4ZkSWVS3mRwnao2knKnknIx0FeW6F4zCeIZ49VuopZbZJDdN/yzWZW8pkHQ5X&#10;k4HetDT/ABMLbTmmsHcN520o334oQudxJ46DOO1VLD4eP42tLfxQnl20U1z5l3CxO9vmbcwIH8XU&#10;469azqUYpO6NoVWdB4x12wg0231bVrhligIkhjKcSBuMspIPGc+1cnZeIdM1LUmu7KIXElpB59sZ&#10;SPKYN0YcZyGA615z8WJdFR7m0nvWuRbZC2cJyEyFEY/8dyMnpWB8KLf7Fpl34m1i4WMxWpVoQTlQ&#10;43Km0kkhRx+Nd9DL17L2jepxV8b+85LaHVan461TxZdDUmdJbWzYQzSxgIqsxPQHqeD+FR6Xrj3N&#10;1PBFi4XmCWYrnbEw4weMcE/SvLNT1+fUNeQOzwQBN00MKiISptPzMoHXBwW64rpbZrO0KLpsksbt&#10;aJI20YR0fI2lu5XrirqYJW2OyljWtDV/tDw7omltocd20ME8+2KVPnEL/eYy/wB1eoBIwaiaGx1T&#10;WIdFt0DMzI63JDrGquAfmyoOCOlU/wDhH7C5tGl1pttvLtgPlnA8xz8pbaM9s57fjXpS2+o6vpEe&#10;n6YwiniQwpLccuVjPD8/fBPcd+uDWGKlClC/U7MNKU5Wlsfo/wDBX/gnwvhXwL4r8ffFW78hrrwu&#10;83hGAPH5Ek91GssU7knd8oHlqgX7zbgThc/N/i661Czj/wCEZ1CGJJ7RyWeNSpkfuTz7Y7cCvffh&#10;P+0D8SY/hVpvwj15G1NdFuY737TeFlc29kjyrbqS2PKLYOwjhVwK+Vdb1SeLxBJL4gLtLdzSM8ic&#10;hn/iIz2BPNfmsZVKuJlKbufWVWqdFJdT5w1Wx+wXd81nIxMSvIMDJEkh3EdMEKM5ArQ8Ms9tBa6Z&#10;aSOt2lulxGkilg6S/Mv0J64qt4jlmtdaubOyCTieCSZpZGAI4OW7Y44Ar2iHRkn1h00qQxztFHGj&#10;y/LtJQc5A5Ir9ayCfvWfY/HuLYpUvmY62ca6uupa0YRJHEBlmG0SDsB6jPWuog16w1i6aztZY4Jl&#10;QBJZANrDsMD196TSPCFwn2iG8VJI45GPmsPmORz1/Osm0Gi2WqvZQrHtztMzpwWB7H6+lfYR1Pza&#10;Ss9C9PodzPOw8yGbbIGXLYAKc5GcZ57V12iWV49xHNd5K989Gf6e1cHaaXcanqjSKwEYcrjDZ6+v&#10;4cmvavB2hG1snv72UyBZQViJzx2HsK6ZTdtGFrvQ6zRfDv8AbNsyTQmCItuEmT+8AHQZ557Vq22m&#10;yWVnJa2dsIyzcnIZ2xwNzdsdaqSeOXsryGadMhQqrEF/doDwPfNaOoWuq6/NItu0duv3onTpuIPP&#10;ufTP5VtSkzRq2h2FnHb2ckNtePEHG1UjZ8ksPYf1NLrHiv7TKLW1gS4+baXQHoPvYHfFeYXvhvUX&#10;02a2N+JHDrvmj4lQBu5yOtXNJ8Qf2Vocuj3EsrNuxG020n5u+7v9K6kzCUuh6rbw3TQJDY27RMJc&#10;vND2Vuck9gMfrXC6tq9/Zao88OcuceZtBbC8sMnOPr3pvhy+1y1tyuoyOJLmQFYmfB2LwPlHQ+gr&#10;o7q18+YpFF+7UKTk7fm75FXF23M7LdGL4b1DWNXDvq6kCaUtCicMoB4OBzjA6V67okg0tGvdch2Q&#10;R/OjMed+e4z0rgdHs203UJNZtwCSqoVdsgrjbgA+metdNeapNdySxRRxywJ91GYfeYAYznnFVpsg&#10;Unsyx4w1eznQXFxL5qOuyOGPDMVBzgHjk59eK4TS1j1BZZLVfsYcbFSX5j5n97P932q5ZqmsamLW&#10;6t5BFErAtnaD2+XjoT3NdlZ6TJps8ds9sVO1ooVnztdmG7KnkEAHgjitYRJl3KOneHl0y2bSrUuy&#10;I3n3lwy5DEgD73/oIFeozePbnT7AaTawDYtigkuGO5zMGA2kDuRXBzyXGnaRJsIRvMVywXeGkjI6&#10;/h0rq/DWj6dHpD6jr8yz3Mpe5FlECWfn5uOw5z1GBVOz1ZHKcjo/jW80YXZ8RamZDcRnZHEuRGrE&#10;9DjO4Dj0712emPqWqNbSKNlvApPmlSpdfQEjknPNZusXxvdREGjaTAkSuUijIBZ/lyX4HtWwwvZF&#10;gg37p3zmKRiyRL6fj6VpS7CbNXS307c9jZzMl5GmbY3JxEwAJI3LyDxwTXpngzQb62i+0qI5TLGS&#10;8OckD0D9GB/CvJ7jVPD/AIILXcyia7u5FhKupOE6MEIHygn17V0GneI9cjt0u7eQzQ3cxgghhX5Y&#10;0J67xgjP8q7ldj5r2PZtOmfUby5twn2aC2haUK5ETMqY3IMfKW5zj0B9K4TUBH4kjjhfzJo1kNxC&#10;YpPLHBwORy2Bz6VnaP4z0rWr2bQoZpUlicxkR5LSM+VY4A4GOD7c1V03QYvDUF3qNzOhtdoWztDI&#10;QNynrjqB6AU7sm/md5omiWlrZSrbBLcSOWmd9xQow+cnBHUfxHnNai+DLSP/AInGn3LTysQWB4jj&#10;BycArngjBz3rz5NUt9bX+0nuXSNV8q4tLY7V8ogBgA2SS3PeteS709PD05sEuYIfJaKFnbYVAXCs&#10;3zD5QMc/StYysZSsYfivxYljqFzpk00Uc8luWjEDMsg44fcVKk8/WvBF8G3lpqrzWlzJc6hcKJre&#10;3nYjaqDBIPTDfz71Inh/xD4gSKTVY5ph9pKkhs7UfILls/dIzgds19AWlpLbAfYbSSW1toVjNy6k&#10;SMvXCL1IHSvRoO3vHFXk5aHxX4thi2YjtpU1GW+8q7UlioyOyjtuPJJr5n8TW15Lq8lvZlorZA8V&#10;2VX5WYjHDDqRkbecDH5/oP8AFfWDZ2A1mzsPNVhK0yLiN2jiHQtnq2elfFnxQ1S/1nQ00/w7aDTn&#10;ngMhMgAjAOAAGXOcc7q+mwbdlZHm1Y9D5N0/WtN0zxdpEVxGbgw6lZeSXHMvl3Cguc5yox0r9oPi&#10;J/wTS/Yy+NvxP8RfEv4jeG3u9Z1DW7q51G4i1O4gDTO5yAkcgA9Dx2+tfhXY2c8fxA0rShMsjwah&#10;DtZWYxsDIrMqtgYzjp+Ffpd8cP8Agj7d/Hr43eKfixafE3XdDOq67d3z2FvbF0iEshfYHW4QsFBw&#10;MqD6mubNZpU7Mmg/ePo+D/gjh+wNJp7rH4f1IRTxAZi1i52lRtIYHeehAbPTn6V7j+zj+wV+zh+y&#10;d4j1HxP8FNOv7S81WxWxupLy/e6DQRyeZhRITg7gMkemPWvyuP8AwQg8XW0Ji0341eIItrbkaS1u&#10;EwAPuqEvOhwBxjt6CvtT9iP/AIJ1+Mf2NvHer+NdY+I2qeL7bVtLXS1sL6GSNImSbzfN3SzS8jGA&#10;Fx1JJNfHVHZfEdsT9RA0KptTA45PUCnw46cH6dP8+lCwDYhOOBu4PJpWXZ93GB94CsebQmSLMe1i&#10;xCnrwfTH6VOhVcbQN2eQPTvSJMDEGAAJGOmQaApZgD+BHbFXzIG9LH84n/Bwa6w3vwfeTn/iZ6is&#10;ZXGT+8tDjHX+lf0Y2AZLCDeefIjJUcjO0cD1xX87H/BwmsaSfBy6j3bhq9/5g5ChVe0PQnGc9Tjp&#10;3HQ/0OafIZ9PtrlwpLQx9PdBWtZ2UG+w7aan5sf8FlNq/wDBPPxTGSctq2js3y5wBdr7euAOlfxI&#10;bVQ7VGM+n8q/t0/4LLlR/wAE8vFEnf8AtXRwCMY5u15/Cv4jJjJvCuM8fh+FehhpXpoze50PgYKP&#10;Hvh+Qg5Gu6eRyQQTcJjBALfkM+lf6QWmQmOziZgQWRDzn06Gv833wGiyfEPw7G7bVOv6dltudo+1&#10;R84ww7/3T9D0r/SSs5PMgVmBX5VKk9SCOvb+VcmL+NFLQlQOwAfGBwNvbJqwoAGBkkdR0P4UxVKt&#10;kcH7o7dO/SnBsAZOfQCsRqRYxHt24DHgAj2qApg8Ef0/CpU2sg28N1z7+lDIcfKQSeCG4oEyAbHB&#10;3c8nAA60pJ2EnIyeOOtIisCRkgjgZHamx89eOMAfTvTB+Y8eWsgwR/n0pcgcZ/8AHaFRS+Se4PTp&#10;2rRFvY45fn/d/wDr0WKh6H//0PPfC+sym6i066lLqGAX1+nSvTbvULOMhl5J4IxwPWvLNMENwBex&#10;fLlTufbtwRx+dK2o+blWGCoyJR/FxXyNnuz2qasb2o6l9qV7dkHUZHv7Zz1rS0y1ksIHvrptiFRh&#10;e35YrE0a0WdUk3qXdgoVTkj3x/jXqM+i2S6NM2sOABF/rWYLtyOtKceiOjc8mtmt/Nd7Ekq7FW+h&#10;9hV2cwSH7F9wkEErxj2qr4btLNXZbZy8ILbZBzk9jWvHbieWQxru5Ctt52+9U7dxI8RkudSs7+S1&#10;ViEQlTn65PPqK77QY1vrZjE7ErgH05qPxZoFzqMwXT0VJc5eTGM/04rpPDeknRtNYy/L5hUAkckd&#10;WNTKehKvexE8RWMSBj8gDHPJ/KsYXRvLoTBQCGwQMc/4Va1m6jYfZ7BQWYku685Pb9KzYbWWyRWu&#10;jtd+OcDHvSsXax3h0u1vFG9WUEBgB2x1NcTqNhavqMkDSHy0IAHet6y1xoZobJsGNiBuPJ5o1bw/&#10;JFcNNAxAJ3bW6571C7XHy9yHVdLtf7HErMSOAEA9OnNYXhk2tnFNBOVbeDtx154/Dmpbm2nuk+x5&#10;bjLY7e1V7DwHq0ZFxIGZnxtwMcY960Ubak3OLXwvcX+osjvtiJy7DkkZ4AruU8SRaFGdOsYlOwYV&#10;SSADjkn+tXZYrixBQxHzANu3HQnv+Fea6xZ6h5UpjT943zY6Zyac0Q5a2O3tPF9pc7lvwEZmIXPI&#10;yfeoktReh24ZGzt6Zx/jXkGrNdWzpZAbpARn0616lpkjxWqQlm3qgLA+pHb0oa6lXE0/T7aw33V1&#10;Gx8vlRjOSO/0rXe6tr+FmsoyrFd5ZsdB2/8A11vaBcaed0Ejq8mzlTyfp6VDc2FvponnmdVDISqY&#10;4PHTFCe90CuYUV3Y2luiu/7zgHoMn2q7az7jvTOOxB/lXk9zCmoTOrMdkR+Ujg16B4UEkdlm2BYk&#10;nhznA5Hf1qrO2gk3sN0y9uTqoMbFWwyhPcnr19qu63qjXFyLe627zxkjpj1+tE3hjV/tqagqtgsd&#10;2Dx+GOeKztetIgGupcmfqQOSPTihPTUp32Znaxpv2K1PyBllBB2nsf5Vzek2Npp5kEQcCQDfk5+m&#10;Kvp4jllvVsJEJXZsUN1Hrxip0iWGbc68E5Ab36VpoKyMkqiOIkOCePfbmvQtFl0awRdyMWCljyQG&#10;J9cc15bqKTr4gt5gpMaBvlUdSeo57Diu0iD3kDrEjKqE4x6EUOKsJnoFxr4tdF8+NcEj92OpIPb6&#10;1w9jepc3JS/wG++B0H41T07e12Jbpj5MKFQreoHSsG6YXUkksL4Oc4Hb0qVGw3c9Lmt7LULgRWij&#10;cVwxXJJ/pkUiGy0WYW6oxfBbLdPTFYfgnxFb6KztdKZ3bCkLjIx3ya73ULyCY/2k8Iy2AvyjuKhz&#10;aBI851TxHcSSm3gX5eWYnrmptPgudTkjijITgOQ3f0x3qe606OSBr7iOR3xjHB9agWUKdyMqvjA5&#10;9u1VzOxSW6ZZ1YNo8bWdwUDfdByDu78V4zLPJbakd5JV3/d478/yrtdVgiMkd5fTBmUswB6nNQWF&#10;jHOsk6xjCr8rn074qVG+5LXU2dHWfXdSgs7R1iIG6RzyMDrXtkWjCBRHCQyj+Ijk9q8w8LtbWCiW&#10;MI8nJO3jg9jXf33ie6SGNbRFyeZD/dUdQBzXLKgk7RNZ1G0rlvWWuZLT7GqJiMg7s9RjBrlrDxfp&#10;8lwmizx72Q43Z456dc/nWRrvihEs3klYoGP8fuMZJ7mvJodQupLsSWWGYsNp9R36VqoK1jCT1sj6&#10;n1B9OhjS4SQBwCoA9D1yK4K21GO01SW/nQsMFuMYz6YqXStH1A2KzXbDzG5CckAHtzznvVy38M6h&#10;cSNMUYIoLHd3I7ChJbXKueQ6z41ur+8lksZX2szDyG7DJA61bsLC6vLKE3PBIZmI4yOw/CrqeGLK&#10;1uX1KRSz7yWLdifb2rQbS9S12M/2SPJRFOW54HAzWiiQkWrNYYLARTYK7iWPb86sQ3EAHnW5JQ7k&#10;Cjv2rkdaur7TbVbHcXEYKyMRgtnHesCx8Wz2ltthjVsnAJ/Xp6Vsimz0PVPCNtrcMUto4DggsxXG&#10;MfzrkPEOnX9tLBpVjKu4sWkc/Nx04H+NdH4c1DV9Q0mZySEdzyOmAO3GR71HLJJbu9ztQyeXkb+w&#10;H51lNIpW2uPutSmMEdp90+WEbHrjB/OukGs6dpFtCbsERn5WK/TrXnVtBqt7Iby4jbywdxkH3QDz&#10;gH1q69r/AGjKxuWYxxjlPQDp1xmhwVhpra56NJeWmsaewsZHSHHyH7uceg9K4qGG5+6shlZTzg5G&#10;P7px/Oufk1C4ucabpc+zICgA4Cir1houoaDuS2mZ3mXfKfr0wPWudX2HKR1vlQ6dMLy7UEZBcseD&#10;+NGpXdt4juk/s/cscY5Xv65NcZrFtqFxbrFdTNjkqhPOQepr074f+HrFtFu/tJRJjb5UkjcMdQPq&#10;KvbUwlE8+utdsbO32xSLlVCkA8/SqHmQXMaXECR8oNzDqSD/AIVi6zYzrLPbW8SBSSqHGCw6gn8K&#10;p2q6rbRLZx5kUkqu0c5J6dM/StYIzZb1m3g1HVoSF/d7AhPQZ6n/APXWc1pqFnqaizJk3nCooxhf&#10;Tj0FddAkkTC1uVDOgBIPYnpVzSILGz1P+0b4fvFO32GeK6VpoZuz1H3Hh/UL3TVkkyCx2hWPOR2x&#10;/wDWrPstKv8AT5h5IIiUnzCfX3r0hfEmkmcy3sjNGFO1YxnkDjv3qvpui6jrRaWEExPlsnjj6+tK&#10;UtAtY4zWLmJrVLeJsSAfOM8tk8VV0q3neN5mGACdoxxxwa9SvvAFjYTLf3kyhguEXG7n8epx2rgf&#10;FGoLosMdqgCiQ4yB0XpkClGasOSbOcit4vtjXMGcHIO3oD3rYs9L1OC4+2pl0VhuA9PpTtKuI3iE&#10;UCn5sYJAx0rWiuZmlNrbng8uT3A5wPxqJN7lRVtSpeeKL/TZIyQQoPGDkA59OlRtaXupIl/c8NKc&#10;ln7kEn9aNS0ybUYd7ptAG4berH1Pp+VUl1m7sNOaCUA7F5cHsOmBShESempd1bW73VrGLRGtEJt5&#10;AwSJTlj0GfYV0N1a61ottbPNmEbdywRc8kY5xWb4B8Qab9rlmuQPOdSVDjoR6Z9a6TxXf6hffZ3s&#10;MBtxypPRcdPr61FR62FzHCvqQkaa4nd5Hi5ZeeD1x+FYeq6+bp2umRmO0Eqo6euf616D4a0671DW&#10;GhkjVlb5WZRkb2OAuPc10fjnw/J4StxHd2qR+edgkYDuCfl+oprRpDim9Two28er25kkZ/LbCpG/&#10;G4/Su58O+DrSPTRE0wiVnMjSD+EenPoKWXQpVjju5wFWQb4SpH0PFZcum6o7+Qzbw2F2xnqDXS9m&#10;Ox2bXOnwLLJof+krEm1SBklsYzVWwudSaQW2tJ5asgdGC4LD8/8A9VPTUr3w7opgjt1iiD4aQp8x&#10;PfB96h1Px1b64qJHHhooyAyj5jnjNYtXKRa1nX/EqrDaaVFD80xE7ydoxxgfhW7aS2UcDm/tYpbg&#10;EeQzgfIfXOOleevqkAu4lnlbzGARYuo4GSx+nvVJ/Exlu5LqdneIMFiTp8o4z75ppWJg7KzO+m1G&#10;4gmnudXUs7fu7NU5BI6nA7DiuY8TT3UFtHbYG5iGkYYxk+grA1LxLrurajHp+kx7EWPIlAyFU9cH&#10;HUCqSyXqNsvCzSGQsGb7xC+ozTlIH3PX/B2l/Z47m4jPCQbndun1rzDXvE0VtOLPZvGTknoOeSBW&#10;rpGvaxBM9i5QpcJ8kb8ZyPbsa5+DwOmv6rNLeH7MACRg8Nk9B15pRVncTOMi1jTbNjulG9ywUqc8&#10;fXtXUeD4Va3lmMflq0hCs3Vj6+4966DUfDfhXQLaKO+jDPDlokA+ZjgdcdeneuX/ALYV83A88hZP&#10;LVUTA2kZ/CumL6iXc9Il1k22nPL5CtIAAgU/eHrVHT7HUtWjl+1bA4UTMxOApHG30rcubWwtfD8G&#10;q3RESMissMjAOox1x3xXnGp+In/sS8OlToWmKxxMWCsMnsO/9alO5LaHX+iW2qDybxEcxM2G5wMj&#10;9ayhp2n6XbBN5eZmK/KdwA9/Sq73msDTY7KYiaRkw/OGGeOnXmuhtdDSz3aaI28woJHcjONwwwzX&#10;RF2RldnO2er2UVpL9nuYppmYl1c/LGvtWEdYtLlmt7aRpJ8Eg9DnOMZ/lVIeDr661MRsPLTcQTng&#10;D1+ldJNoWhaUrQW0i+cRvJc8nqfwFbc1htIzrDS7Sxke5uJ1DdWLYOPU1Dq1nJqELtod0N4wVK/L&#10;tA9/UiuG+IWoala6IhtkRQHAkIOSEOeSe4yBWJ4f1db5FFpvSKJA1zPIQAzY7c10KoYO9zduLq90&#10;tfsOoBnboHf+In1rk9Xu4JE+2XbhVC/LEG4bnPTPWptX1WfV5WhiXEaZJcnr25/+tXCkrdaksLQm&#10;eKIEBlOcY5rdPTQGxIbu/vX329pIuG27l549efas/VtJzdCNYVk5JDkAkMfT3xXaS3k89q0enqI8&#10;DAOQfw9uPWuaR4o7lrmXKshwY168j1NbR7mDd2eb6lo6m68yUM21SgjZc4xnPOay3uLjQohCkLRx&#10;mTDbByc9z6D616X9uje6eOZG+cgiTrknqePSn38lkFWO7eMlx8m0dx+Fa27knm0L3Oftb/IgGQep&#10;wBzxVYahAxaecqTGd6MwHUc4xXSTRybXW6iaOIgqWJwCPb+lebSQzC5l8tV2M3AckfKKycR69Tob&#10;HxBeXks6sQ5RMoe2fTFZd14s1G2YQoQjqd5KjIfHYiucsp3tZyls4aST5BtHCntmuytf9Vvu3Es6&#10;tkso2/hz1NW3oBVXW7rVITG6FSvO4jH41ysdtczzGS4/eGIZXvk9q6Sd5JZZIGQxEDeW7Nmub0hp&#10;bS3lkkGVXOwE5PXpn0rJ6asuCu7H238QfDUJ/YwtLtybO6nitbiKKM5MpaR2ywOcqQN3txX5r+H9&#10;Nm1bxFZtZTRFoPlkDD5xnJ7dcjnBr3Txx8XdW8SeDLf4drJKbfTrJcB3wu4gL2GRhcYA/rXzTpeu&#10;p4P1kQSSCISJuDnG45Hqeg5r8UgpynVvu2z9uopRp00+iRe8fzwT65cXCTh5GIVEcfLsTjt09Ole&#10;z/BnWNQ8Q+XosBgjVFKN1/eo6ltpHIPTmvnW90rVvE2pfa9N2F5sLDHtO1st82GGefXP4VmeF9M+&#10;Juj+J31nSd8X9l3L2EkqFXaKQKSdyE5CbQ2Gxjr3Fb1MLTnSfvaoU8RUhVXu6M/TfxE6Q+H5raHz&#10;IljsSkDwsFkjON2QTjhT68V4j498Y6/baZZX0bv/AGfFHFDqd1AjK0yOcLgBSxwcnC4HTNfROnW+&#10;ra38LjLq1lbte3Gl+W4EhG/zFKhy/wDCWBPQHGait/B9peeGIrG0ghijijixHMflXnBUv3Kkdfxr&#10;5ajVhzaq9j3Jwm+p5Da+OPDnij7JpmhSStdQgzCwQMCYyhwHPQYAJAJ69q+mPC+kadeaXaxXNssT&#10;pHkAjDYPJ3FfrzXzVpdreWniq8lsrZUngbfcyCQKpTHYYII4J/Cu+/4SzV9PtzJokSzXTQB1h8zh&#10;RINvmbT1APXHQVGJpJ/AaUm+pv634Sgl0c6Lq0xa384swdiVYR5bLd8D27Vm6t4Llv44k0+5ETpE&#10;xjljUkbmIIJHTGBwO9W/DPjZNWRbHVFCXCyr5wlUqFUttYHBI3BTz25HWrh8W6fperywWcbypbJ8&#10;yBS2V9u2efXIrilKadonUlF7kK/DWTSNVWawuTPC1p9mudyfPNI+SSzZPzYwB6DitzUF1HSLGz0H&#10;So1u2giMk+GEZ3HoBu4288815V4J+IXizUNcR/EEFulu07QQ26AhmdZDl3cHaPkIAB9M/XvPHMd9&#10;qmoweHfDN9NZ3DCa+8wbZIpP4Sko+8E5OACOeuamSnzKM2Jyjy3ieH/FDwxrN7rEGr6TFZwLqF5E&#10;khALgALtYtgADBHrj0r0rSfggNG0RTeTJMtxIk7hHUO33cl9/XnooJ4rR/4RTxXrOs2uh6kUjtSF&#10;f/R9rFpoj8pYZ6A4bHf866XWfFWp6dJF4Xu12X8WEuLoxhAXI+XPUdAPu8V3fWqnKopnIqScm2fE&#10;HxI0fSJvGV5d+G0kZIi9u7GUTxyqpBEgIJAyeAAcVx2kXEunXiyag8sUTAxwQsSxZyfm7djx6CvQ&#10;/HevT+DPtNzpkUKwBCmUGW2yuV4XoCTnBNd3fXHhrxHp8F/LpyC4WyBlO4b1k2jOeyOeDx2619DG&#10;ajTTlqmeReUptR3R5xZ3UV1f28MJBikuDHcIeQx3bSRzwcj2r7Z0W78MxeEbdtbiimn0+YzW3ybn&#10;CSMFEKt26Hd1Jr5WhsoLBLJLeBI3b5lZVG4yD7zn/a4zmvSvDf8Ab+v3kFxZyNDZW8xcuygtcOmR&#10;8px2P3iAP618XxBUjOPZI+2yfmjvq2egWXie+1jRdU1PWj9jYXDLZRWxJxbkY+boS3PIPbNa95qu&#10;mz+FoLTU5hczy24mimQZYgtnbntkde9dFN4O1LxXokdnoluDMZYFhhhXa9zLOzDA45ykbY9yK828&#10;Z6Vd+H/HMOkXijYLVSpkO3aQdrBlPQoeMV8ZhvZ1JWi7NH0+K5401zHn3xC0zSH+IE2h+HR9rSz0&#10;pLq52YCqRAk79cZA3EHvkYGTXoNjdanevHcFIoysUQWJSSNwHzMS2MZPbtXFpLp/hm/1fxNKnnPL&#10;axwQ47iaUB2fj+6MYHavfdA0BU8PW+q7I9t2iyQiXLMI9oIx+fWv03h57J9EfkHF9+XXqzOt7jxl&#10;qmpTG7EMVssGEKHG/HUkdeec9BXE3jSi4RoY4ETLMpb+Iev1J6102oau88n2JJsptK5X5SVUfd+l&#10;cNp8dtq2tfZbVCpT5QGP3gDyBzwM19nE/OJ2eh6Zby2Q05ZCnlShxkZ4Zz6dK77wmmtkvYwwGR7h&#10;8F5CCMY4wegA/lXnVtpkGozrZ3M5WGNSrLHgsGxkA56V6V4M8Q6Wsps0BWGMeUjqPl9Me+K3hG7u&#10;JLU9G1zwnFaaXvh8qR1ILZdfmfucn06AV4VrerahfyRRT3TW4SU+WsZI+cn5c46/jW74lfV7/VRG&#10;s4it4QVRlBz83rjv2q5YxJp16Iba0Ny8O0mWf7oLDIwehP8AKu+lTstCZu+xqeHbHWJ7aFrzAikD&#10;ecxUb/YkD1rrn0MyRvdsmYIl+STgsrDjIHqPpXmNjqd7p2pfb9TIiVnAkGWCgtnAU969ot76Sxib&#10;yDGTIoKH/lk2D973z2ro5TKRz3hhZdOZp7+2muBIxjjlyTsz/H647Hiupm1a9uPNW2hVZNwXdKeX&#10;JGASeg/DpWU/iOwnmWGceXLG5AIyAzDgj26/jVlbeO9udy+YApzIEByyjkt+FNFRL95ZXENiL0zK&#10;vl4Z0yCC+RkEkDgYq1pV/Z3cfnDMio2+SNVKBsHkDHPJ47VyM11Z+KVkjaOe2C7WeNmIJCHgNjue&#10;uO1U1vdU0nVVeMSmAxjBmU4IfrhuAfXArSC6A1qaVtr0ljdyLFGTulObc5dVDcH3JB6CvUtC8RXy&#10;3drb6yWkcFvsqz9Y+OgJ6D2ry/X9fvNIu7e6yfssjKowvzFmxwuOQ3p613Vpeaffanbao0ZupY9s&#10;aI4985dSR0BrSpFtEuJ6xZRXjar/AGqYrW5tGjCWsRI8vLcsxDcls5HQ+1dZMFaMPJ5MVwiF2CqQ&#10;FU/e4HOK87/4Tbw/qWyy1RBE9tcF/KiG1CinKsjD7p6/jVLVvEcOr+IZI9GM9ojhPOadt8flkDIB&#10;9eOPeopQdyW1ex0el366glwtiI1mt8xBzkspOSDyM5weB6Vx8l7c21wLfVJ0U7lImUbWbJxkqMn3&#10;Nel+DIILCzkvrWJFlebarryU2j5iT0Lt+nFcNrfhPUJIP7ZZlAlnLpEZcyH0ZupIHccV2Ut7Iwq7&#10;mxren2FxcRahcP8Aa/Otwj8mNG2csRjkKSfyoutT1tfDVvHYpEAvmSl4kKxxxoeAoHc9Bz0FZGpr&#10;rMpk1K8SSNUWEMchUIIH3QPp3rp9buLq/tV0gRJHi3jlSOA/MEb7mQM8Hqciu1RRDaWxxXhbVL3S&#10;Lu61iCzO+UKsl0pzIVYkEL74zk46V0nnDWozqepT3EVmsseLiPCqcHAXByMDvgZ610mg6PZwNHY2&#10;aObnysJFdhkjLquWJz3IPHauh1XQf7L0FNPtraL7UyvfSGIFoRtOSoHOD2UAVrZWJUr6sp+EYNLs&#10;9Te2iJkkVxNNcSruWUHgIq9Ayjv/AFq1rb23ia9W0uUMUYVnFkwLPJGpx82CMds896me5tNE0m1g&#10;htJxdzHzZ5p8gMSBv2p1AGevSsmS41i/vpLXTk5uIiTLGg2xxgHAJI6HqWz9KmO5NupmWt1c22oR&#10;aL4fs44kjQm5muZc7V9FGd3+cU/x58Qv7CiFv4S3XN8UXdKzERY6MiIByfr61w19ZWNqHfTtQX7T&#10;HGEkERy+89T6bR+tc1Etjr9u96biSMswto5kIJIIGWbsABmvSpROSc7lzxB4lsptCmk1tCn7iN5I&#10;YjnJBG5EHQYLDd64OK+OPjT4qmhS01ABGs4f3THOxEDnHQ4zjuPU17R8W/Hmk+DYksbEQzpIoh84&#10;TJGVJG3ds+87ZORjgdTXxD43n1Fmk/txhII49shYh1CjkgjoSSeMd8da93ARkkcFV30Pmfwx8SdD&#10;8V/FJNEsLWWKXTNZgDuzDZOBONzx7c7QNvOfyr9U/jl8Bf8Agq3rfxt8X63+z58RrfTfDd34guLr&#10;TLCe/ERihdkcJta3kxgjpn7vHQkV+TEHhhrH4g2/im2tBYvqGqWs7iDjrMgUMV4z6jvmv1e+Pn7X&#10;H/BTn4f/AB18W+Fvgd8MLfxD4Utdduo9H1KTS55XlhUIQVljnRXA3DGRk5PocY5rNuFjHDwSk/M8&#10;+m+Bn/BeLBz8R7M8EMf7Qs8H5SOD9lGOp57HnrX2N+wz4C/4KW+GviRqsv7Z/iS11jw3/Y5j0yCC&#10;4tZyL4zo24mCONgBGG5bI5xXxaf+CgX/AAWDtohFc/A3T5c5Kn+x9QZ8KW4Pl3BxwMfhnqa+1f2G&#10;P2pv23Pjb451Twr+0x8NF8KaZaaaLmz1aGxu7RZLsOgaBmnZk+4xYAAHtXy9a7Teh6CfU/Va3URo&#10;MYJx09x2qSQQCWNHBVX53diT25qG3UkZUc449MmrEbOshjjGQM8EAjPrj+VcsaumpCl1LrokZ2Dd&#10;gcLTEXe48sYOc9eMdKRd8wBXPOR8x7+n4VCGZZGVepwBnrQpPoCP52v+Dg9FYfCAfKyjVNR3gDaw&#10;w1rk7gMjg8Dd2zjvX9CejIsenWrSEktAmd5Oeg5+vrzX893/AAcKL5fh74SssRctrOqhWB+YcWvb&#10;BOBkf55r+g/Sd40PTkGSVs4AW65Hljr710Vo3jBeT/MTWuh+bX/BZdZk/wCCd/ikAMQdR0hmIyNp&#10;+2Jjoen1r+JPe0mNx4x37mv7cv8AgsxJJJ/wTu8XICMLqGkYG3OWF4hHOOOnsK/iORAEBPQ8f/XN&#10;d+EVqaRNjpPh6jt8S/Da/Ln/AISHTQFbJz/pUfUccdu1f6SUIA27Cf3aLn1xjoea/wA3P4chm+J/&#10;hZEI3HxLpYU98/a48Y/+tX+kdHLFLHG8fHyLgn1xXJjNJoaVyzvyRv59/rTioXgA5x/n6U5A20By&#10;vPUj1FPKlhlOQORjr+dYxQdBpXJwd3+1+PUUALGCyk8jOf6Ujc8sSTjHXvR+834JUA9D/OrHLuKc&#10;udqg5xwPQ03Zs564+8On+NTxny3OPvDn/Ip43IOv3jjBx/8AqoJK+1Cc8jB+v4U0pk5z/P8Axqdo&#10;l++cEen19OtBZc8q1O9tioyR/9HhvFl9pfh6w2RqwJO3b7t6gYxWVHdBtJklYY80qi4PO09aNS08&#10;+J7NLi6LKGO7gbe2AT9K0LLT7RdPh0u33eRbKRl+Tz1yTzXxkWz3bXbOm8J6Nb2lhDqIZ22ksQ3H&#10;Qn29KveL9QutUsfscUbbJMLxx7/lTfCVzDqdx9juCRFtChl6f54xWp4ylOl6cZrGJj5Z+6FycUpS&#10;d9Rtu2h5TpmmHRppERtiHH+yBnqAK9f8I2sbSYkO4HkZxj3+ma8N/tqW+B+0r8w9PyruNH8Qt4cc&#10;GRg4kQEhhx1zWutgSTep6xrNqgIkjUEK2BwO1eWeKL67EYtYQVX7xbHU+nsB6V09r4uTVrkxOcRk&#10;ZA4x+fesnxDaLhp7PI+bdjOeO/TNYc2upaavY4fS7gQXymUdG3Mepz61d1HS/wC2tRSa3wyHG4sS&#10;OKW4Rbe23zDDt068/wCTWNG88g2kkAcNtPT/APVVyiXFdzsZU0rT75JgqsqkErjOMHGcnv8AhUni&#10;nVoorfNoC7MMgfX/APVWffvapoqzQJmQ5Uk9eMc15nc31zHIiyZKjqSe/FXFWHJ2NPw34jl+1Na3&#10;eB5OZCSO+cgfSvWrDxjZXZESqVbO0Af1NeL3aQMPMUj5gAWI5IxWfFPPYqWgOdx5arbuZSkeyeIv&#10;EtqrraW4RmbO5z2Pb/6+a8o1vW7kTHf8z8DI4xjvWHpj3er3D3MjnCMcLzyPbtitVNMnvGmKjPyn&#10;73APtVKOokr6nHDUMXIvJ/nIO4jHT/OK7/RbrzYZL6VNu5fkB6kYqXwd4St7u+AvcFRy6MOozwM1&#10;v+LoNM0mCSSH5QDxEBz9AabethpWOV0aS2ttRNzMx3tnav1/pXfeIPPudBE77c7AAF5O08EmvGNL&#10;lnu9VSS5yEUblVQcEitHx343umIsbOIxkgRg+oPXp3pW1FfTRGY0f2dSkeOeMnJJJrqdAvr2zhVZ&#10;scHgjg46/wCTXnEVzdX7LDbEBwARnoT3FepRWscdoiTTLuVBvIHX6VbEr31O9/4T+DyPs5VQF5I6&#10;kivNTqL3lzLdXbABzuA4/AYrA1eX7LaPtxknII5475pnhq2vdcmZk/1QOM89cZoUF1KbudRm2WPz&#10;oFTzlTCsevPJ5pthptzq1zE0oLIDkHHHHpVfVrIQXCWjsFcLzjnjjGa7PStWhtNN+yCM+bnh88DP&#10;86UtHoLzZdvNO0qylGSjBV+6TwpP580tglv5DIiqE35Bx68VjG1mu5WkuFJEp7EjntgDFSavdHSb&#10;DzI0bAIGB29/xqJJjRT1K30+FWRphG0hYIgI5/KvJ7z7dZ20nkISxbc7c9z2ru4YtPvD9qnP705I&#10;bqOfSs65t5rmdoIVJXopPX3rVabk9mZnhbTNRkDXk6Hy5AfnPUY9u1dBp/ibztU+wvIWhTIz2GO9&#10;dFPqA0vSDAGj3Ih+6MLnGP8AOK8v0WyvZo5L9l278hdwxlie3sKEr7idr6Hr1iLfUbg2e7jaXP4+&#10;maq/2F5c+UJ2gkHIyfz706yjsNHhinnb53UDP8+a1JtUYW2+IAdckjd1obNFE5u38FDVrtY5yCd4&#10;UP29xz7V2GveD4tP01LCwcAtGUwfvHPcVn21zqPltcLwinJcjoeRxVfS2vL28WfUGOxSOpySB/j0&#10;rK40mc/4d8Jalp98zTBvnG1Rjhj3JP413V3plxpdsWutpZfvAHsB64561v6l8QLDTo2tdLt98yqQ&#10;7MeBXmk/izVLgub4hlbggcH2A9qha9BSVtTmNW8NP4ojwXZEPX03D0qfRNCi0JkWZixRRhz0OD1r&#10;au76W30/7Sm6KIYYg8ZA5496wW1c6x5dlEVMnRuMcH+lWokW1Ok1DxBc6hcL9hLHbjdsz7V7N4Y1&#10;KC708m6fZI0eAD0JxXiukaXfaPG08e0l4zkg5wOfpV2yv2tbNryd3XyyTn37VjUVikVtfk1C8142&#10;8MRUElyAcrkcZNaFt4htbGP+zQAjlCjbR3b1rlP+EwtLidYVlAfJUt1Jzz+VVptBSYST/aNpcGQs&#10;epbsMk9K1j0EzeNsl+kySAsijc7H0PQ++c1yen+CW1DUtmnBtiMGHHHetnwvZ31zImmyyF9z7dw6&#10;ew/Cva7SwtNGjEES5fOCx6n29KqUrCkeWQG80u7Xw9GqHBJlxyQSM5NVNQMNgDNcqSW6n/AV6usO&#10;lwST6xNEofBO/vXh/i7xGX1M2+1NrEbAvOMj/Oahys9h31O40DU11O1e2RQI1XC7uvPfHY1YRNCt&#10;mmkVH8x12AuOMjuB6muF0i9uo1ZLQ4DklyO3Fdrdwu9stwGX5FwwX364qGXdLUzNEi8N22pDVL+D&#10;PltkFQMHHQH1ruZdb0fWruaW3h8nPycd/wBPyrgotNlmgkmVWCgYQk9T7VlaWt+LkyYKKHKgjvn2&#10;rKSQmzsbrwxaapPJdQtIsij5Vxwx/rzVCLRryyYNdzbHKYKpyoz/AI02PxU1pfmxwV8o+WQRjn/P&#10;aujsphrT7JGwzcFhzTjIht2PPm0+PUbk2sLHMYJJYZ49qIYIdAZbdQZgSASeTk9/wr1+20LS9NR9&#10;SJQ+Z8jb8YPqP06CvNtdW0nhktrT5ct+7Y9eT69cdq3hJvYh6Ecktlfh3QgMvy5xg5zmuM1XQJgx&#10;nSYgN1Q/xZ9K7vT9EtXEMc0yjcMs6jGfr+PSpb60ttR1I2EMu1YlG5gBlvetOe2pk3qeeeGPDd+9&#10;xJNHgrGMCNuhPbn2rurfXtW8JSHKsw2HzI2JwrdAff8ACtO6nmtRDBpQA2/Kzgc4Hc59a0Y9PTVi&#10;z6sd7tHsC4wMZqZ1Oo0rHG+IPFtzc+WytuOQzbjz2zVrXrG1u4YLg4lUxCSRj/CT2zXn/jgQeD75&#10;BOjurEkY5C9/T9ai0rxlba1pYk0tzLA58sKvJDA4IOPehy7FJpbHaWenm4VrexIXcu7P93tmr1jb&#10;XVsWjTGIlCliOfwFX9M1K1srJZZIX2xpgDON5H9K4PVPEV00jXoBJlkCrGnYN2/+vVIm+p3uo+IL&#10;WCBoXjMa7SA395jxwfxrj9O8PXmrowQZUn5yeBxyB1qtrvmTmFDt2oozk8lm/Hsa6bVdZh0iwh0W&#10;ylSOSQeaxDZZgeoBq0mthLzKek6XLatI1xEiBGKpJ6//AFqhlLNeSzSMfVSh9up/lUyeIkuNLSxQ&#10;K0hcRZOTuHqa7/S/C2lXOlK15IUypNwD6f3QT6VhOVtGJJHG6J4mvfCV/HdaUA8jSLMdw44PH16m&#10;u4+Knjc/EOwt/ssCxtF+8lZ8YyvcfXtXHX0Whwag1npzAJHjl23Z9s+lZWuM7LEloNysGV2U8Z4x&#10;xVxV9WWpO1jOOqXt/tgupNkUICj5vTr+ldJqmpw6fZ28ekx/OuDvJySccEe1ckmgT20+3eQpTkA5&#10;GfUGsVJbv+1jaFJEMTeXG4GVbjH9a3cdBHs1je6drGlvaatMMITOyEc5AwAGOB615aU0Oyu2EcgV&#10;9wVivJAPQY9a1dXs9UFs8FuoS4G1WXbjg85Oe9cja+BpHj+1X07KVlEjogxuGehNZLyBM34tEfUr&#10;ya/U7VMRRcD94wNR3emtpmmq0ttIjYCAvkk9vmr0/wAOTeG7CdLhy3mrkKp+6NvPIPBq1r3iJb/V&#10;Njx7oyVVWAGCev5CtFIZjeEVj0Wwlm1G3bzslbdCOGLDqcdlryvWrzUrvVvKSBmmDsAVOEC568fy&#10;rsfE+o6pLfRQac5Ijk2XDL02nkjNSi5t7YFbRSTgKJD1J780mDI9R0fWba2sNa1lIDuD4SLkfuz/&#10;ABDt1GK6S48Sya65vLW1jiYwpCqxDCsVGMkeprH09tZuI7iTXrlHjDhbWNMfIg6g5PJOaxZfFISY&#10;tZ/KF/dsFGSO2c460cmoNdhuv6hCx8y5VGZTtlyMnd6Cuu8MXrM2yWyiRAnztKoADH0H61x/hw3F&#10;3fpiFZdzmTpu3Y6k+1bGt3V+l49vb/uwTjA6IemaHLoTyIw/Eev6bcPLJqGZMP5SMO2D6dq5OPwZ&#10;YeJZt0cb/IySEK2za3Y4pkttf2DOrx+a7MWBByGI6/jXS6DPrlmJLq9RQJWXEajnAHf8TWkJWSMb&#10;6Ev/AArW50OeXWoG8+Ziochsgccce30qC31q40a4eC6laVpH3NuAyfZSe1Z+r6x4g8iWOC6ljjkw&#10;EwSM88gY6+lc1LJdXUg+0ZDQxcuwIOB/jmtefuNqx12tXtvqkIi0+5WOVRllUjnPr3rh7zw79pkB&#10;vZR5znCODxwOa4ue3azumu9ODlt2VDdz7/410RvLhrgSoQJREdqsOASvB/OtYLsSzGn0hr/ztJll&#10;Rm5BjY8FehHqa5PUdL0/RNNfSbIgCMGSTJPLdcDPYegq5okbfaG1C4KiVd2cknnv+B9K4fV/HEF9&#10;e/YzA6u7bJMjlRj2zxiuqLRhexLodvYwI0UTO0kuW5PAHU4U+9Pubyy8OXSoiIrSoXbA7+n1rvdL&#10;8MpeRLf2rBmMeTIR045FcD4o06W4vGmS38x41ZQ2cAHsfc1vSv1RnKJjDXraKAz2doyl3LzhSAXP&#10;QEde3Y1laiIL+MSRExpNxMvII46j0rlLTT9ceEG9eRNrFgvp6g4raNxGUb5+Av3mPet0xRS6mjHY&#10;2aWsen2DuBGnysTktgYwf6GudZZ4LkS3StuAxskGRj15q7YyQu/muxCNyeMYzU95rdoJhZqnmhVL&#10;ZIzyPTPrWqd1qSULzVra7iKTRqA2CijkY96871K7iN4/kYQbQFHHPvVHxTrGo6pqsOn6fEbYAgmV&#10;AcqMkjBqS6tYWPk7jMwGSB19yalPUqSHi+a0sRNFtedTw2wDv6e1c5Lrd7sZrlAGznKjGOOuKc95&#10;NEs7qskgRS+0L0A7Vj6dr8OoTstxbSw5QFS5BGCe/vVX7knUaPqVzq9kzSACYKVjU8bwPSnalbC3&#10;It7iPjbkqp7n/P0q5ZWMFk66krMd2VKjgLnr9aq67qt0ZmMcYkiW3cg45+VT1+tY1PhZrRXvK55V&#10;a+GLnW9O1prC58q/s7cTwwqCXnQkB1THcAgnP4V8waxNJPDIb1XafaYkbJ3ex/D0r3HRviBrvga+&#10;h8RWB/0sGSNBtLq0bgg7zzXLeEbbTLvVjrOtMqqrS3IRxgNu67fx6CvyWhJwc5taH7RXipxhFOx7&#10;58ILGHXtCtbW2jdXihUw7FzvcDk475Pv+dfUPw68CWunNd3PiG1b+1L+NXnmlXBCr/DjAB44PfFf&#10;MngrxFp2j31vb+GSZI4wC5SMrHEXO/aW4y3bjpXsnjb42wpdaXp1upa4uWbzgGzImSB+Wf5V8dmN&#10;OvOo1TWjPew7pxheT2Pf9Vu7O5WGztU8mVPLiAU7QwB6HsAOoFPutRtbVhEhDBswlW5U7fvDGduO&#10;9eC6F4j1iWadcm5mjcz2ryfKzZ4yf9kcEcV5z8RfiTLoOu6dpWnDzr1wzSxHICNJlSecdR+nNc2E&#10;w8pS5UdFaSUbs9+W+0/WJTrmnWgnMMckEGZSglONpDgcFSR0IyO1TWGjPf63baneRC0mSJgBGMg7&#10;z13EA8DAx0HvXjvwj8W+IP8AhLxH4h8iSGQl1toxtUs6/KUZ+FC4565OBX0pL8QfC633lXzpECpV&#10;PtXyYJ9M8dB9K6q0OVuO5EJJ6s5Sxaxv9au7BMSyWT4cPxu3DJYEHJGfzNZPhHTbceKtZt72R5Tc&#10;TxtDGm5BEi7RuOfl5PXH61e8NeCDoeoXWsW0qXlvfKWLs+dqtIWCjaOByBkntUXiTwIfDMdwNGvp&#10;3k1i8juhG8xAjjI+cQsCCASm05rjvFNq5Tk7HnNh4X1rwdqd7aNd2Uks+rXNzbhiWQwMflLdxIAA&#10;OuOua978AaLNbabdX1yuZooiIpJs5Yud7n8SeK+bPF/iLXNJ1C+u4zHEs7R2kEkqmSJIVGZMYIwS&#10;xIDE5zX0F4B8XW8WmWlvqls9vFLEpYo7S5wM8scHaQeT0HSqrxlyqW4QktkaOj6mPA3j3U9YWYTx&#10;vp6M0Fw/3HA2tMpOSN3TAFYnxL8cWWraFf3yWwkkhtYpBMQfM3PhgoAAPf5h2Fes654Y0CVE16e0&#10;t5JPKbyWOThW/hDLwVKgcflXz74m8Nxa3drcBmhZpP3ywuyxmMfLgD1wAM1lh3FtSYSUraHyj4hm&#10;m1ey1C7Fs0q3VzA/k/NgCNguMdcLndwQOM89/YfDEXh3TtFn1bWppo4I7RGe5hTpI+AS2TjbkDrV&#10;GLSbmPVn0TU0ktW85WBUEl7cjIK56kfSvQLrRPCci3Ph2WB7myv7KOOeMgiIbT1Vh0kBAPHQ817F&#10;fFx5Yx6HHhsK03K2rOi0T4e2/izSNP1WbUIXNtcfa4ZLVg6uCNpiZ1I7nnb6c19a/CG2+GVlZ3uk&#10;eIriJS11HbQQbcSq8iso+fHAOOoOc9a+FfAOh3HgmKfRPDNxdQadNMbq1hd/NZMjDbeOmRyT354r&#10;6UsPBw0DxvbajdzM1vfxxyHzDu3SFSoCryRuO49u/tX53xL+85oqenQ/Q8ifs4KUo69ep7b4l+IV&#10;j4R8PL4Y8O6X5f8Awjt281rq3/La6nRG2N8v3gjOdh4z1r540290m+8S2D+II/thi0/UZLxnzK8k&#10;pglbqe6yfNmvZfEuu+F9F8Ba/wCXBFcz3GlSW0csmGSB5HGNoP8AGAMAjpnNfNPwjjs28M+L9Q1B&#10;87NBMVgpb5Vubx2iDn02An2z1rw8popQlJHfmNdNpdDmdWtIbspo1tJ5hkFqzPMqoI/NXgDH3gC3&#10;JNfSs8t14WtG8N3UCzSWUa26FTtZdoA5zwQfTivG/BXg7Uo9W0y1vYyw1SS0MSXPIkhRZPmAxyuU&#10;PPSu38U3EVrqC2ZMjzPiWUR5wAcfe5PTtzX6XwxP95KF+h+RcZ604y8zC1OW0mKQPEsK7t0bBeQ3&#10;XFP0rTbLQY1luo/3tzMZxJjLKuMBc9qguY4dauUNvICkO5vKYYGfQtxV6LW47MSCRfniQsqtzt46&#10;D8a++5U3qj82VVq9iwGivtQa+tlCqoLAoeoHdh3NS276jpEEup2geUCMyJGoGcA7jtB46VzVv4kE&#10;F1Hqio8aENHIAchvUduD3r2rwq2seJ41zFbfZjIIIMlVfcRu289gB1rqWnQxvc5rwxrMHiGxC34e&#10;CZ5tzxSYLKDjBbHHPQDNdlqupaj4dnhsLrFw8jmSMKn+qTbwDzwSB15qG4srq1la2tLSOEo+6Zhg&#10;ndjjn27Yqd9QXclnJE0rsoRpSfnB9Omfrz7V105XZEnrY4iTUzqURtlLeZIwOCM5I54HYk/jXZeH&#10;tE1zWbaPT3eeBYhuQyDaxOcnC9Tj9KWxii0SVrmRY2mLFUG0Ltz3HXkV2lj4hv7ZEv7LG6OImRVU&#10;FtuPmwTj8ORXWkRuXtH+HEkZfU7wtv8AM4jckZA5yBz1HJNd7pOhz+c13aBY0HRAfmI749a8+8M+&#10;Mde1rSvInkMkzzFkbbhgq9VZjwc9+3pXr+hzNpdtFcawBtkJeKTGFAGAcA4PFYVKjQ0y7daLY2Yf&#10;XmtWiLRqkiMvVv75HPJrhbm4uLlxYytFOqyK0duVB254zz0x7V2PiTxws220s5gFC/IJAWV27kgd&#10;h0615He/Emztb1YZY1hkYgSTqMgOeMcjjitKTbE2dQ2napHcMF8prPH7wS44ccBhx1A6YqxaaVoq&#10;xrPDLI0rnbbpKR8pGd20ryRVe18QNr6/ZbaGRmiVkKIAVZh0bjjvVSTUtM8O6naaPfRT+e2Q7AAJ&#10;G46D8fWu7oZ2dzM1SOCTIuFjDFfllIAJLcA4H6cV3fgXTb6NoB9j+2AzhGmUF0jQNyT2yB68eleW&#10;6lqGpW1ysNpBE1xKzM5kJKbU6Hd0Ax+Wa+hvANzLZaHPDo6brqVElcOfkxwCV7/KPbnNaRemhNtd&#10;TV1DWpYtRNoEc20L7ZZANpBznamDx7kjNcb/AGnbeINY8qw3LHuKwqwACgEjPIzyeRWRKn2jWL7x&#10;LCxS4nPkyIzEJI8XC4yeuOM9KveBtJS78VSNfxfZllgaSZ2kOHCjAUAZAA454renSt7xi9XZHW6n&#10;p8eqWQtfEUywozKyB/mxgkBsL13Yzwasf8Jja+H7eS10uwN9cTusQunQNLtjBVEUf3e+M/lWPDqk&#10;Gs+JJtPs7cyWkZRXuXI2nHG9Aw4A6D6V1V3JbQ6yNF0YThpk3yzhQ2cDAC9do/r61srsya11Oi0H&#10;ToNThgudVluLjUEuG+zKqhIwWXGMDg7c9+9egS6rD4f1COHTLN7u7kjEe5STHCM8lu2T1+tY3hrW&#10;NO8HK11fH7TcW8JIAOQrscAHjB49Bwa4vxb8WtWk0tr61gtbWBEYPIVORIDy2MknaPrzWkb6Idjs&#10;fGeuWk8SPri7WTdGsY4Z1k5I9SOOa4/VdVuNX0ybRo1cRX3lnbDJ5YWLPIJHOBjoPpXzXF8S9U+I&#10;skMNpbiWzjnKXNycpOMY+YK3Jzg9BxxX0x8P/hsl9qyarr9/K8aJ5mn2sLbXfaOBMzYCgrkYHJOK&#10;6Ixtqxann1h4Pv51mtvDtsFErCLaVMi4iznc4+7uJ9fQV3tp8Mre38OMviOIJHy8oj+9uYdCndR0&#10;969N1/xjpvhDwy2p3NvHZrHIBb2MZLLvZsBpFX5mJ9D+NfMcHxH8Q3ElzrsUkj3Ty+ZGs/MbKrbi&#10;u05UemPSuylPY460Etjyfxv8ItHufEMOssUuSiAQxdIo2XkHJ6M+cFc+lfMvxV8P2lnqE97qEQhJ&#10;YtIcfK8ifdUjuc9K+2fEJbXLW41Rmt0HmmS6tojtUSMwLYA+7tJ4APSvlT4uR2MD+ZKZJIIojiMH&#10;f5gwDgA8EknGTX0GEnbQ86pFM+C5LxLjWLLTURvtJ1O2uZSpygV5VwcnGCPSv0z+NH/BYDwR+zT8&#10;fvGHwS8QfD7xNqf9ha5c2w1XTriKOKYbVIdUkjGM9fvdP1/N5XtW1+1uZI5Lb/iYW8hs8BmG6VcK&#10;cAc/p9BX7cfEL9vP9h74UfE/xF8Nvi34jsdO1nStWlhvrW7024mw5jUsDLHC6sMMBkE5zisM4f7t&#10;Nq4sO1zanxq//Bfn4PJGok+HXjSMMM7jPat904O0DbnH1610th/wX7/ZomCjUfBfj2MEAHIs2OeM&#10;gKZhxyec19SW/wDwUm/4Jh3VsI5fGvhiN1diivptwilmYZzm2wCTz0znmvVPhB8f/wBhT9onxHN4&#10;V+EN/wCDfEeqW9m17PZxaanmLbKQjP8AvrdflG5QQPXGK+XaXVHbZdEfD9l/wX0/ZHW58u68LePo&#10;FJwB9lspDgE8n/SRjt69farqf8F9v2KlG06F4+jZi3WxtmGMjPS6z74x7c1a/bw/bi/Z9/Yn+Ium&#10;fDrXfg9oviptS0Rdc+2QxafaJFunki8sB7WQk/IWLZ6mvozxJ8TP2N/Af7Jul/ta/FLwL4csNI1P&#10;SbDUbbS4tIsp7prnUoFaK1h/dKHcgBd5wAq54ApKnG60IcuiPArb/gvt+wVNaoslh4+RnI3E6ZAR&#10;77cXODzVyP8A4Lx/sFSSh44vG5OWHzaQgOQQBnFwexJ69sY5Fflh46/4K7fBG4vLhPh5+zp8OBaC&#10;5RrSXXrS1eV4gzFzLHb2yDccjaAxCnPXIx6P8JP+Cqn7CniTxbY6R8df2f8Awf4e0iYNFd61plja&#10;aittuwFZrb7LG7RAABirFh1ANbewS15RuTW54p/wVe/b5/Z7/bT0fwFa/B6TX/M0DVr291KPVLI2&#10;qLFOIQmz94wcnYdwxngYPWv2C8Of8Fs/+Ce8Wmwaffar4mge3gjg/wCQNNtOxVUlcMTgc8eg+lfn&#10;x/wW1+FnwG8K/C/4X+O/gV4f8O6TYeILm/ukvvD1nFbLeW0kEM0BYxKoK4csoJyCTxwa/neZYzyA&#10;Bg/nWqpRkkyT+m3/AIKUf8FPP2Ov2iv2Otd+EPwo1bWLvW9T1DTJbK1vNNltQqQTiWR3d8qNqqRj&#10;OSSMZGcfzEBwy4Q549fSvvD/AIJn/DjwJ8X/ANt7wb4B+JWmWmtaLdrqL3um3qkwzCKzkZAyhlyQ&#10;wDAZPI6EV/XA/wDwTX/YTuLjyZ/hX4VKAn/llKp5AGTiQdgOvP61FXFRpWjYR/Cv8N3W5+J3hi1h&#10;Lbm8R6YAF4/5eox1wf5Hmv8ASKsUhW0Uxn743M3YsRz9K/k7/wCCs/7NvwU/Zy/aT+EGk/BPwtpv&#10;hiz1CeC7u104SKtxKmpxKpcu5AKA8YI4PbAr+sdVkit4gw2N5anHTbkdCK5MZ70oNdik9C5CSqMs&#10;mR7/AF+lWUdkOxTkAYqnyygHpjJPbrVhShUM3boMfkKzirdAbLCSIxJXr/WnfNjIyTjg+3X17VTE&#10;wHK5GPXIB+nGDVsOQd54H6flWhIihBh1BznGW7U/e0mE689D+v8AnNKYxtymM45X2p5VmAHA5yCf&#10;/wBdADSd+FJHIwM+v+e9RM4DEeSTz1wOf1qVl5yQud3Yeh70BgRneo9ieRVRk1sB/9LiEgXRfDkd&#10;nMxdzwHxjv789KfpdjdT2ymPK+auQPb3rb1S1i1KaNnCgdNrHgYFWLe1nEoS35VFCoc9vbpivirn&#10;ut2ua+gaTp+ho07AnAJBz3PsKydQu31a6aCbcVjw3cD5s9R9K6eGASREOTletc5q0JW5VY+4JPXH&#10;A9+tR6hbW5laX4QF5qS94gR7ZweBzWN440q0u5DZwyeW0XBZeQPY/Qmumk8RtbWZtYFAl9VOTz6f&#10;zrhr+WSZTGoJJ+aQN1J7/StY3e5Zk+CLK9sruSG6dpVC/K2SwA9j2HPSva9LtTLEY5ONw6n39a5f&#10;w3YG2ZJZFyhGDnjk+/euxluIYiQD05Hf8OKifkOx5zrsRudRMUUm5ACnQDBHFaFlaW2laVIJAZ2Y&#10;H5cHBz2qNorKG4ZIeRuJ5zgE9qhk1eKORU+UKg/eY4PvnniqtsiuU4kw6pefuiDCjsTz274Oc1he&#10;TJes0MXzMDgdecGuwvvEOnXkohtAEZM/L0JA/nVXTLqKzmbyoQwZTk8ZHNbQ22Ik9SlaaTJDb/6e&#10;xyx464wPr/Srg0S3vF8vzlVT94g84PYVb1y6lvgrxgqqjAxzzjnHSsaO0mmt1kfcpZsZ/wDr1ogb&#10;0Oo8O+D9N0Pz7hrlJByQrcZyP/rdqypLuadzDafc3Z3gdP8A61Wb+1mhtxGp42564yOmDVOzglWF&#10;ioIBGPpSTfUVug2XxTZ6IyW0Tb5OC+DgY965y+uT4ivHniDO8jfKoBx7fhXI614akXUWuJ3LLnJI&#10;Pf8ACu68LRxyRm+jJUxnGOQcihK2rFzFn/hFdR08hQmXZexyevT+lcP4vE1p/rFLMmFwBzknH8q9&#10;ksvGVpJdvaTnaqLjzM/eb0PXj3rNuk0nXkl8toyQd2fVj0xVR13HF3PELAPb3AuHAG1cg+/p9a2N&#10;J1+zn1gadKrs8o4OOF7jPpWvd6PbWcpe4bagPyhh1qeIRwgLAF44XGM4+vpVWaauPpZlPxF5gjEE&#10;YLBSQcjNWPB2sm3VrS16FijAAcGptWsp5bKTy8rlc4z1465Fc9oVncQzoQUCID9W+tJtAz1XTfB8&#10;mu3Yu7qVM/fwCc4HT8Kt6vocWjoWiIIB4IB6n61Wsb+TDCzbYcfezg+9c9c6jcaldJZSMwiZ9x5+&#10;81RsxctkjprK4uBZ732h8bVYfzrz/wAc63fWsaogL7iFJAzyPz713RaOMLDEc7cDrnn1rjtbWdp3&#10;jaHcoO78vQiqW4avVnBaf/aOrarE03nIsTBsLlV49/c9q9ZTTrmUi4aQKuduP89qdpX2S7thbBRG&#10;4wxCrj/PSrjQjzxErkRI2ct0zWjdhtIzNQ0y/llCxAOhxz2wO1VNQjfT7HcqjaPlIJxyOc1r6Zqq&#10;3+tnTY87EOC/c47/AI0vxOurewjhtrAZaXrnnaB7eprKTs7F9LnKWE0mofPqGNvQE5G0DgV2Mojt&#10;7ZI5GCrwNo/i/wD1Vwun3cuqhbeOM8Lk4HcHjpVrXLG8itftCeZ8ox16Y/lWbbTIhY7C4mmMCW9o&#10;2FYBVUdOT/M1Y1Ka/wBJ0krbLGC2AGxznoTmvOhrt5FDDaghZCVGQOfmOBnNegXsWqX2ima5BDou&#10;MdASP60ORovI86e6uwkspb5id/A64rF0zWLm71JFZ1K7gGTpgcZ49an1OUWYDcnzAQVbtjv9KbpO&#10;ni0aK7MbMrHh+cU4ozd+56T4gv7S6KaRGmTFx/eGf/1ViQ+F1sGGpW3UnJOcc+n0rpbPSLfa18ud&#10;7p8vsMdOnWuR8RXd1Mo0+H5WGAcEg5HYelNOwHoelatHcxy6bKuWCcv254xXH+JtS8mNtOiGEyS/&#10;y46dMe1dT4Qltba0W1u1HnS8PIepHTrXNeNdNRNcWaJsxqix4U98c0bvVBbQ8blS1ibdEp69QD/n&#10;ms6bUtYnmDMzqqEKEIPQGvXTpFnNEkduoEmccDk57f5FbsfhwabMLi7RXwAMMMgHrmtNjOSkyp8N&#10;DqkVys9xGwnP3A/A245J9K9ovNZFjC5AErkDoB681w9vqv2ISGJFDSAKHA6AVjXXiKdDNE6hVKEK&#10;W78fyrCpFvUcrne3mq6RLpZ01Hw0yhioXJ+Y9Ca8q8Q6ZZLdR7vkwPlPfBI6+/FVdE1aC/laaSTy&#10;/JPyqx+/jpj9a6+Wfw/cBpLpvMkwApQ5wRSulsVbUq2nh2wjgS5EvDHIGcE59RXT3mn3lrZLLOpa&#10;JiBhec56VzTpDNbqsBKhWPy+x6d66I6/9g0lYJwCFXy1Y9Seeaion0AraTqttdX76VPHhAuFUdyB&#10;7d/Slnt531AmOPEUYwpHTA7mua8O6/aWtz9snU7iSox61raz4gYWkpshkNgDJ5Pqe9YtPoETy3Xp&#10;ppfEUsgZnjaTeqrwMH1NdBZXs/ntwVRwNg5zj8q5/XdcuBaxCzhHmkHdIRkDpXV+ErO4kiebVmTc&#10;wVkVTnqP5e1dUaa6i62K+o3FxNGkHmsBGd/BxnHqP1rkrvVhPeJDbncBJ85zz7Cu4fSIJDKl3lSx&#10;yARjjt/OubTQ1N0EVURmfAJ7A9/etYqysKS63PQ7aK3XSY7i23GUDkEgge/8qzbOzu5r1rxVLtIC&#10;WZRmuhwG0yPT4EG5eFYDBOP51rxCXRLL7RAF3lcJv7E1Dl0M4xXc8+uLzVbaN4/KIlJ2oG4xzjn2&#10;qHVfE58KC1nvGaWaXiKJM5OepPp2HNC6vNLqscErgtznnvmsrxDePd+JGvLhF+RRFEAByB0P1rOw&#10;Nq9jo77QrrxZpZfVERnmAJSThghHP5VxNjo2leFNmj6FCkUSOw2J0LOckk80t3r2pxa0IHd8CP3K&#10;j1+ldnb2NveSG+uMKCAwA/iYjg/nWvSxDTMbxVqL6do6XblCuVTYv6Gn6bHYywebfqBGqK4I4OMZ&#10;IFRa3otpqVq9jLMWBO0x91xS6hpx0rw7LKS0wRACGH4D3wKOuwovaxeuE0PUkc2fmY8sFc4JHv78&#10;/wCRWbB4Zie/i1B1abjAwDkjGOB0Arn/AA/rKyXUXlRnYEPnFhwB25+temad4mFoSJI1CiMqAF5G&#10;enNVzGm+5R0yxt9OdyseWByNwyR6Y/rWv4gv00nQIllc+fcvlY8dce1cnpU+o3Wpz30RkfCscDoM&#10;ngH6VpeK9W+1xpc3FuN0EJbHP1/nzWMneQOGlzjbPQp/EDf2jPI4KkttHDH/ACBVa48R6ak8UM/m&#10;IUYrtcEdD9au+H9akZ5pwMHYFI7Hjt+dT60dOnniRoEaUoJCxHT6e9bx03Jk2aEUt2+145Nu8hjn&#10;p+vSuxMVpPp++2SNrpG3Bx1B7ZzxzXmsUV3cSCH5tsj/ALvHTA9/arui3GvS+KpPD8Fq8VmLYs96&#10;TgGQnAUZ6kAZrWTKgrmxd3fimbXG17WbgPFIqpIp5J2qF+Y+wAAFc7p2oeKx4yvPtRjfSJQn2QIB&#10;uDKOcjsM16fZaBYPbz2OtzOQxGGyVyAecds8frVC90OwtbhVsMtCh+TB5Y9we+PwrBNbBsRXV6+q&#10;6jHZ2Nh5aJF80hBycd+nSn27XGh3QN5H5vO9gB/LOa1P7W1OKQAsNkZKopUFunP8+K5X+1tVJvdV&#10;1QvKSV2RbcYOdoA6cYov0HK25Zu30vVrxbxJ0tI0cebHIcBjnr71j+INVsradJVdSCCsIjHDY7j6&#10;1ka7ajxFp4toj5IX5mxwfpXSaL8PmMtl/azF18lW91jHPT1NOL6sTRg2t7eXzJb29u7jAkd24HPN&#10;TXWlwSWx8jajiQGRV++N2TzXY+NoFsI5LbSWEQAJUjgjaBgfjXl+hW1+2oLdzyyKxbMju3GM9NvT&#10;mtea6FY9m0m90nQ9KjlRViYp5Zl/iz2wPx5pJYdDuIJbiWbLgZ8sDkhu/v714HpPiW4vPF+rWepX&#10;0V3YxyI1pHAuHhGMHJGAwyCa9PtYYJJElglk8rA3FQCdmeuKx8xNXMefT7RJf7Us3lwrkPExyM57&#10;CqNlqi3cE91bTIfKcRsjdFbGMAd8V1HnRQM8KhCTlgG4J/CuAXwxGl8b5C6nDyMv8PPpXVBJmTi0&#10;XLNnvmhkkILRybwmBjI54rrr1rS6spLi4hj8zysDBG4/XFeHL41ezuJ2t0G2MFQ7AgBzx+NQ2c+o&#10;alL5VpcsJJEEjYJGeOTmtXDUi+juZcs6/wBpSK6kITt2jkg9qxLpb57zy7Nn6lQT3z/SuyHgy/ur&#10;5hcy7Tjf5qHlie2KveJtRt9C05Gto1uZdwPlAYJAIBJ9MV0R01JaWx50sP2UtA0g3qCWwCea5DTI&#10;Vm1I+aIy+05YqAT0+tekaxZf2uvnQs1sZFG4r/CT1GapReG4LJPM+1xOSmOBhs+/p9K6ISRmzZ02&#10;+t9OgazQBjMhRiOirjv+NcfqbpGX2OoyMkA/ypt7q0GnTm0kIAGNp65zz2zXlt61yl3eQTyAI3MZ&#10;3EnB6fSt4J3Ik9CbUrC8hybMmSMuWK7uQWrn7q0maJkmTBXCkgdDnPOKmtr6/jlItAp3ABi/IPvX&#10;T6dqNtJFJJIG8wqU5HBbsOfat1FmXocYbVJLT52wVAO7IXJHY5rk7SC6GrNK+47/ALqg5GM+9dnq&#10;ekRaratAzberDjac9OO3eudtdIaz3xOzlxGFDFunriqtqGqLWq3U0cLiGNEKJtywDHHt9K82gu9W&#10;nucRRDaeDIUIBx6H16V3zXVpEyWysWcHYDKeTn6e9WJp1W1McyqAxIVuhQnIB+lNbg5HBrdYjYyu&#10;XkIKsI+MZz374rIjFlPi5iwhWTDccnHNOu9Nv7I+TFhixJVuuTn1qWBRbRrHdgAjhwex9aryFcVE&#10;8+QxkvgkkbuOnt6VtottFZrBcSRus4MSf8C449fesO3P2m6fDgq2Nqhuijqazbg79TiulDMtq28R&#10;njOzknH4VwZi2qE3fodWDX72Hqbv7LHhPRviH8QbbwjqUc8lveQSG4it4xJOY1lKSLH/AHSoO4k9&#10;FB47Vyvxa+CelfCvxbqT3cu+1W5n/se3kziWGM5WN2AP7wKw47nNdH8AfEcPhLxP/wAJBaxGPUHu&#10;jHZtvZY44Xz5iFVAzuBPJP8AWvUvjPr1l8UBq+g2szXEkJhuLbyDtkgmG0Jz/Fjd8397PNfhjxUo&#10;V7LZ7n7x7G9K9tT4t8F+Jo0vJdEtYvKSWPcZ0UsPMU7sEHjbjIz1rG0+TULzxLLfbld/OijIGcqA&#10;cEKDngir66I3hi/OqyzhCkJt7+0ZTnehIJiJx14z3GetR+GL+CLVZNXlWMDyzBGScEuTjccE5bnj&#10;tXu1KcbOcOqPIoVZXUKnc+i/CutajDri6nFK4VCYds4xxtww29u2DXi3xK07U7zxUusRSL56XbCK&#10;QE5ZW5BYYxhVGK14dYu3VpwJ1hXH70ZIznufwIA74q2vjXwtZy3AnijvmaICSCUgFWP3iTngkD/9&#10;VeJRoTVS8I3Pcq1oKn70rG5o3jeK+1rTtHsoWMVvcRxyvGBJtikx5hz1YlskZ6Vsax4vl17xw/hm&#10;7XyLS3nVrgnBcRgbv1HQHjNeT+A/HNppXii5a/tvKsnwLGJIQzSNknJI+7gDFdx4ml0C61S115Y3&#10;8yaYNcMo58scOpHfgjjP0rTE4Z05WlGxhhsVGorqR7P8LrrxHPqVvotncOLWOU3F0uS73Cnor44X&#10;GAeODyK9d+JmoT2Wqx6RY2jI2x51upGAXaF3Hr3/AAxivn/w1qV3oPi24fS7lP7PRY4XWJMPNKx+&#10;UK53ZjAJzxnjOcV6j458d/aI2/tUxKq2ksTRswLmJvkBHfivCr026isj0oW5Wc8msWWqaNPqWo28&#10;bxEHEAw7TxxsF3bOMOWyBj610nh3wpb+JWW9uLmSDcRLp3kb1dDGGIEuDgjttPylePavO4x4e0nS&#10;tNt9MuhceZM1tbS43+ScFh5nBzkjAJ7n8aluPFOv6FqkFtbTiZwgE8UR2xtGy8FSMc7scg8V0wpN&#10;6ROec11PtOHWdTXR2sdVMLrbooeYcJkjapCjkduP5V45r+p6XbapbQwQySw3HmNNJvARWQjOe+CT&#10;jA968u8LeOfH94x0u/RVs7m6ure4kSN3cTwqQgkIyqxqy9c/MeD1rh5taj8LeNf7B8V6hF51pIby&#10;6jSJsFJwHXHJJGOn65qFgHzO25bxKsj6Iiu9C1fxQyIkrO1uqQXJUeVKRlSinqGUDnjBrkdZ8Svp&#10;2omxispi1nMEAccNuO1iAMccnGfQ1n/DyfUpLdPE+vRvBPc3811BAFwotM7o93Pyn0B7V1n2O18V&#10;6u91axOt3FLsRiWUeYed/Xkc9OmK8/Ffu37x6WFg52ZreDtLXxHYXL6SVhuDfpZwibAURk7n/H/6&#10;9fadgYH8Ry6PcQQSBLSSMzD5myiDDg/wgZOOcivn4+HbeXTLbWrGTy5LdhuiRP8AXTE4LZ6k44+l&#10;dt4eur6bVZ57CeYW7iZiysTj5MEcZ646evFfm2d4lylfofc5bQtBI8v+L/hm00h00jS5zLDEoNwC&#10;eGAGcEjI4IGPWuO8L2UNl4G1mWJFZnu7KPyePuqHd+Op5xjtn3FfQPinRP8AhJfDM0dgitItk9zd&#10;FBl055BHGTnt+FcH4V0K20jwVq/iTUo5FNrdxRpHEwDuhTKMB1GWbBz0rTL8XenyvuZZhR5Xc+oN&#10;V+COoraeFvEGrXkVlrFt4fSeWRT56WkkhKhECgYAR+jEHINeGeJIopr3ULUyx7LaVoZZwuGcJwGI&#10;wDg9enevtPwj4st9d8A22s6zcK9/daX594j4mitBa5dRKw6EJg44Jr8/Nb8QaPFcag1tcRsLuWWR&#10;Jm4LBi2DtI45NfbcDSnOrUT6f5n5fx3yqlTt1f6GJajTvPNotxsBQgJtPX15+lYdro8fiq1ubjTJ&#10;h50JYSW8mQZIQM7lI6kf3fSua/te1YtHIQZMcNuzn0+tdT4b1wWwF3arDGq/NwORzycepr9Vs1qf&#10;l3PE8ouNXltNUGn3kSyRIALXYdoKnOSPp3r1mXU7P+zbeLQp51ePy3fJxvJHIP51yXiKDS726M6C&#10;MO0u8RoMdT82B2Ga2NP8H3MM37hWInff3bbgdQfXHQV3Qa0djlm7PQ9fs3vksY7mCRikwDMQd+Ce&#10;cnNZmoWkqX8A0a8njkjwZriTJWQltx47KM4HeuZ1PT7vTLeJLOVgYC0oG7jnuf610umaLrOsWi6h&#10;qGFCoJYmjkHzlhwdoJ4H866qS6oTfc7GCBNT1f7FczLK8anMkXBLjrxz/jW3qOkzaYqaVYyMP47p&#10;1+d5Cegx6Aetcl4Nlt7TWbTTJQyOZCu1/vOEBLE9xwPWtzxDcvHeT3+iwOImmDOkbkeY3QZYcjOO&#10;AK2W9gknbQ9AjvdL8MWUdvpqJdXI2tLGxJ2bhk5JGPTIFcvH4q8T6zeXN0jq8/mYNvc5Cqg4BA6g&#10;DvgVzOk+J7xNVuLnWokWKICWcBSjD2Gc9PTnNeoQ3Gii6TU9LnhW4lgDkSR5cI/OOR1JxkUOn3Jd&#10;2ZVtBqd2F8mWOABP3kmDkFiM7c9ifeszxXcvbabcKXja4hK7MgZZh6565FQ+KfDt75yvdT5eUmWQ&#10;D5FC44AVelec3mmve38AuJWmZnA3nJ8uNOpzz0A4rqpR0uRM9z8OeIdOstFt7u2kkt5JkJZgNrBn&#10;yuBj6EfhXTXmlxaxpqX+pzLdyTEP5qjBC4GG4Od397+Vciui2usaY9ucWscDRRh5DyoYjB4xyec8&#10;VvWej6d4Yums9PlLxRIArKCPwGeMnOac9BxvscxbalFpvjxPCVlZX0jcyJc7Q9s6kDILc/NnoD3r&#10;6v0bS9Tt7D+2rdIrWFUZnim/4+CfuheehJ556ivKNA0zTLe/e+trjyLeaUfZ5JmUyhmONrDPY/hX&#10;XeK7XUtIZzHK95HuDz+VISQxAIypzwD/APWrKMglHqbNzpUX2BtTs4AvVzGoBDP3OG5HPp+FLEug&#10;6NrA1LXP3LGxFuLeJh+8ZxknYOhJ4yahi/tjUPAs3iK5aS1thIbdZypULJGA2znkk9zXnreOLbVb&#10;19JvbIR3NuFCXE0Y2z8kLsdRz0zya7cM29jGZ6Ppd54Zj0hoNJiIdkeVY3Oz5gf7xz83HAFM02Dx&#10;fqtrPb6LFDao7rIJoiWkYDtuYk/WvKtZ8VT6PHFpemWttNKZkVIw4XYrcljycnn/ABr07QvFFl4d&#10;EWllpLr7SpGxBtSISd27k12uNjK56dKf+Ed8PtMkRuJbQBt0kSkzSMCSFJxxknk187a1oPijxnp/&#10;2WW1jK3LyQyWbOFAEhAGGOOOCTjqa9mtvtk9jG2pRNessu+GPzCgkRWG5QR0yuRn8a5TX9MbwiFh&#10;02SSUxkNDbeYZGkEhyFMi9SgOPwNOPdEyRL8Ofhj4J+Fl5PFqE9zcRQ25+0Om0rkkYUs2eQeMDNe&#10;iWXxP8PavqLaN4PcLcMhYpMQzjadp+U4AwfbvXhF9f61HcW/h3Ci6uX8+4jZ1XEZ6goxz8pAz7kV&#10;3n/CqPB81kfE1q7LqkVulrNco+xjEZN5BXoGyPy610JMjmZznxmGs3emXFjf3NrLdrdRmPJw6D1J&#10;wcnBxgCvHNMt9clRr1choyUkdT+73thRxxweorr/ABhFbjV7hLRWnfzUlKvwiRqMAllzluOmOtWp&#10;Y/EN3FaafpVukPnyeZdNJ8zeWuOUXGA38q2oJnJWepW1+2vRoc8WmyeU11KJpnnRVk4UjP8AsjHO&#10;PQV8neLre8ttLmbV2j81IyqNBjBTnDLjGeT7cV9k+LBeyahLp+qoi6Y8HkpJCwSVGPyhWz1PqRxz&#10;+FfG3xg1XT7Vrux063ZZDEIoYZMsyhG6ufQkYFe9grrRHHJHxdq37jV0laUzTfaovvJ38xcZPPf3&#10;59q/ZHx/+yb/AME+Pif8S/EPjD4023hSbxNcaszan/aGsC1u/PEaDDReehBKgH7o6k1+Pj2l9f6p&#10;bvcAwyCSNX2nKghhgge596/Tb45f8EivgP8AtHfFrxF8YPFOt+JLG/1m+Wee3s5IPKWRIUX5Q0ZO&#10;04BwT+IpZtJqlroZ0Ie/a53EX/BOb/glzeqEg0jwrkjzVe38QvuAAznIuyQuDzj2r6D/AGdf2Kv2&#10;QP2f/F9x41+AdhY2+r3Ng1lK9vqr3z/ZXZWZSjTOAC6Ak4znuK/O8f8ABBH9n6Q708W+MI1VcEFb&#10;Vvm+XkHyuO+B7jnjn6j/AGOf+CYHgD9ir4kXPxP8JeJNf1ie80htHa21JYlhEckqSlvk5JGxQM+/&#10;PNfJ1HpozvUbbH5Af8F8rWR/2k/C1uwAJ8DRopHU/wCl3BJPp94fkelN/bA+PX7Pfxt/4JsfDP4X&#10;eCvGmmv4u8DW+lvqegyC5t5JPJsvssyxCSJI5XjZgevTdtPr+1v7aX/BNn4Xftr+MbDx/wCMtc13&#10;SNU0/TI9Jtzp4gktxArvIf3ci5Lln6hwMdq+CNb/AODfn4cNqFvJoXxA1jykWT7RDfWUXzEghCrR&#10;OCCrYJ7HHvVRrwsrvVGfKeH/APBKb9if9hb9qv4R3V14/lv9a8a6U5bX9KN9LaR2UEkzfZ5YkhWM&#10;sjomGbe+GLDjIr4e/wCCgvh//gmx4b0/TB+xRquuXuqC8uYdctboXMlhFbx5A2yXaI4kEgwAu4Fe&#10;Scjn+jf9gv8A4Jm6V+wxqvivxFofie61288S2UGmh7m3SKOCCBmdTwWLMXbJ4AwAMHrXwX8JP+CA&#10;nh228WTeIv2hvGZ1SwN9LcRaH4dha2FxG7FlE9zL8yfMRuWNeRxuGa0p4j322yW31PgH9sE+Kbf/&#10;AIJkfs2WniqS4nuBPrcsLz53JaEj7OnzKp2rGVC9QQAckYr8iJGLFmJwuM561/S1/wAF8fD+keEP&#10;hN8JPCOh2wtLCwvNStbO2iHyRwwW9uir1zhVC+uepOev80bE9TtB7k8/57V105XiiUfpL/wR7BH/&#10;AAUQ8EKilj9n1c4ALYxYynPQ49ycADuK/uC/eedg4H8TZ7H6+9fw/wD/AASDZU/4KIeBkDlc22sK&#10;Tgd9Pm4/FsV/cEoMjk5J4AGOM49K83GfxPkPyP5s/wDguLFG37UvwQimBVz5Qc7SdytqsQ25ABzj&#10;P8XfoOp/pBjUJGJgXG8A4Jzyw465r+b/AP4Lkt9o/ac+B6R/PKJkWNWYKd39qQAEnn5SSRkrjI71&#10;/SWQEjjA3EKBgdhijEy5XBN9CkrotohUrLzgrjZ6f0qyNp+8MD2qusoERcMTznB4FWgylc9u4+np&#10;6Ur3IQm4MNnbOeOP8/Wp8Rhvm5z0B6fjVeLBLMeo4x/I1MEAYAnAPUmqRTJ40iDhmBxnk9BVkrGj&#10;hVB29c+lVlOH3IQVzgA81IuJHAIDDpwe30oE2RNHluuCM7s+ualFtbYGX/z+dIqE/Oo6feC/zqdV&#10;iwNwGcc8/wD16LmdQ//TytUGk6fqkdtd3CDdj5t3Q4//AFVsRWwtVW4iYGEP8zDkn614jo8ja2p1&#10;CQM5Jxvl7jp3rs7fU7mSyOkLISmcuV6+4Br5GVOyPfurHqKXWn3H+l2RZot+3oc5+lNmjstRn+zz&#10;MPkQsvODkiufs5otP0mLToyVJfzM8KTmucF5dHVGKHcgXJbJwAOuMVzW7C+1sZ17ot7a6g0wZTHv&#10;4fPJ9j2/Gs2eWQXCpECcthmOO1en6hDJLoBNtGxOVG4L0AOcn8PasTTdGElr9quEYgtgj8eOgPWr&#10;jLTUtRsaLTQadZAbvvgbR+HX24rHsfM85rt/mUZ+uMVoSiKWMwzg7QOnPIHb8KdbpbSSeXFgjbhV&#10;PWs+ZhZt6FGHT1vNQAVCqsT0OB+Nc5478P6hZXQKKuwgMSDxz1B9TxXZXd1HplzGrEYd8cHvWprN&#10;s2oQpErEAleev6U/aaj20Z4fo2jwx3R1K7jyBxhuf0PIrVuJC4aWFVBxgCu5ubK2gZrSLDHoehwf&#10;/r/5610mjeHtNktyJdrkAbs47g9K1dWwranl+haXPq7DzFJZWCgDpg//AFq67WtPtdOt4/PfazNj&#10;bgcYHWtW3jtdKEi2CE7HJb1JHtxiuL124/tNHe6ZvM/hX8/yFONRlKOhz1xq5lmJjIZPu8dqsod8&#10;H2rg9sHjNZdpYW0ZCoACMfJnv16VstatKDLg7VGCP85rSMjNrU4NFS8v5HcEDcflJJyPeuut7dbe&#10;FlhGBgFh078n9a6bT/A8F1YSa3DKu7YzGMjklexP8q5ZLl0YpNu3AnAzmq50K3Yqt4Jvbm0NxYqS&#10;zkscf5//AF1Jp2gTaaF3E78c+gOfSvRfCviwaVbTQSIHRQWXPOfx+tcNceM57i6JS2GGJxyeetGt&#10;/IFuWvEPhlZYEuL0qVyu0A//AKq5DWvIsrlHt85VR06n+lbOratqE8Cb2AAIGwdT9BzWLayR318F&#10;uASFGTnn9DVrTcdkaus3iy6GgCDzHCsQowRn6fWuWtrKeZxNbjy2OAC/Yda7zxBcaLY2yGLO84OX&#10;IwB6YrmL6/WCFHjYEtg8cgex/OpcgXY5i4kvbO8SEEkDqwPBzVWTxNdWuqpbYXaSvUevU16lo2la&#10;RqWnS3V4P3wU7VB557gf/WrLtPCcV9cBZ1UBcsshGTjPTJ6UuZPQGtdGNnaXyw1owBdd2cYIz2zW&#10;baa+1ophnBZiWIkbOePrXVTCOzt5IlRnCLkZOQPpXmF5A91f/b92wKCoj3cfh/nmk5W0Hy32PSdL&#10;tbe8lEyvhmHK57Hj6mszxKhiZtLgkyAuH45OO3eqPhex1KWd5YSzIU5OOn0zXQPo13cM03DA5Bxj&#10;P+NNzFy66mPol1ZaVtUsvmtkg8ZyayJ2m1O/aW5UOd+euQf8+lcdrlvdW9+1wFdVUnBH8OK6Hw9d&#10;y30byFu5GcYx7042ui5vQ9E0aaOKF3KqMD7wGCTVKPxXot7dS6bKkgbeFOeACT7+lcoup3qz+TMN&#10;seQOOvPTmsi6sLh9Viu7cHAb5sdznGc05QIUurOv1Hw+63P2i1y4XBQ+mOa1JddvE042sUmZCN3z&#10;dN3vntXUWbWkdqszHJWPkA98c9a81uTHPevIhYR9c5xk8n/9dYuHc2U+5hXsEl5bIJwAQ2WB6Zzj&#10;qK67U7m3/s+KK0CRbVCqn8+PeuLurqYX4igAZW5CnnmtEPaTXqqZfmQjK/TkH6VpGOqIvc6nw94g&#10;ud0llNHtUA7GBOFXHTn1NZ2rIscpvyplckHb3J6CvQLWLSliLsu1mQAA4z6/jXEXWuWxvWtljJVT&#10;gnpnnj/69Eo6kqydy/ayS22jvqU7qJNpdU55Ppmqdgb7X2Tz04zndj04/WnQwyXmoJLN/q8Aqn8O&#10;M9MV1t9cQLKGscRsD8yjAHrx2qWrLQTZIlsdIiE8ygAEBmAyefSq0etRahIbZowqOfvk7jx04qnc&#10;X8l3c7LnLR9doPp9ax7m2WyPmHJKHK4OAPQmgTSbJdQ8yPUVsrdS6ADnpz3/AP1Vc1DSFNwPt4ZU&#10;EWee/wBeam8LampvGu74L8i5XI75zmqXiHU5l33km6SORioUHoB+dSnrqPlR5JYadJf649xdfuoV&#10;dhGoJxgdD9MGuy0zTbTT5Xy7M0hPU8c9CfpVSMuzNKudoHHrj0pVGtzym4gjAQYDMwPfnilNa6Ak&#10;eneGNGuZw/8AaLfuk/jyBXOT29xNaTRsSRvYx+4Brhb74h32lLDpgTbE8jCVmz09cAj/AOtXaWGq&#10;T3EaMFXyyflxzkHrz0xU8vVlxSMiKya6tSiHaU5yOoI61xiXdzYzlJWyeRtzxjt+VewazFFbWQu7&#10;XCiRcL0Bya8psvC9pqniRNbmkkZ7dDGIl4Q7uxHf+dVcza0LujxW+rE7yxKZVl/h/Ou90mCfT0jj&#10;WNmxlk78D1rqdAvNI0/T5tNS1hWRsfO65IA7D3NZF3eXcFw/lMCScKzDg4p8zYmnoUtWK3ri6vWK&#10;FMDYo7HOOPWs+7jsVt1vYx1AwenBPcVHBpesXjyXEg4YksWP+PtXZ2ljpotHi8xHlxs5/h4BAA5q&#10;0Zt9jA0PxBA7GHaMxqcbmyOmP/1VV1u71nW1S2hYxiKQYODtIzz0/rWFcNbWt20aDBGQQBgZBq7a&#10;+JLzTovnCvtGcrwfb8qm1yubQ1oPClrbZvDIZZcbsoMBfauS8QXcWn3qF8ByNys3p7V1uiatJ84O&#10;cNksh9/auE8WRrrc32xEYmIkIE4zjn/PNCg3uQ7MoW8v9pHcH3EsS5PoDXptnBLqcPkW3yiIiNwc&#10;8fL19xXM+FLLOmL9pgRScom0c4znk8c/Sux1CSdNGNhpriOWQ/PJ0IQ9Rkeveq0SE42OEvGfw9es&#10;IB5pc4AP6+tdJBa3+rwrby8q8fmBOo57H1rjL6SOxt5LydvMZFwMngkenrXceFL+e4tEkd0USoSo&#10;zgqo9aL3I5TBvdHnttttEqIrxEPtGNp7Dj9a6LQ9Fu7zTNkqAkKA7ZyRgYzmqt/FqU8LSWZMgJ4I&#10;7A8Z745rM0zVfEWl3ZhidFjK5bd3OfrUybRa7HdaXpkulWc92q5XlSF71bP2K10N9RvIsTugRUKg&#10;5GcZJ+lT2LyGI2d/HnzomwwOMOR8p+gOM151d6y2pRPYTsx+zt5YYHIyOuOOhqIxuav3TkJ7C/v9&#10;UNjpamRrnhFXgjHbjoBV3xPFf6SLfSZYnW5df3yn7/B6H0rrNOu4LOWG4s1HnBcMzdSD39QK57XN&#10;UutS8RS3l/HjKAeax5O3itk2nboZ8t9zbs5rbSNMgfO5nGNvVgM5PPSu2S3bVkjuYlMaPgbsYye3&#10;/wCuuW8IaUmp3UNxeviJXJCsOwHv61ueKdVS7LQWMgighHykcDP3c4/QU+YalY0tZt10uzikuZTJ&#10;K3yCJecDp+tcbqMV680F/ZmSDyl3BM8PkZ5H4VnSy3t00McbblTJkfPA9zmrs90qoyq3mYwuAcip&#10;irbhucj4Mu9Qt/FMt3rLSm3Kks3JDEHsPXNeteKfEVrFo0QsjEssrfMpwWHHb8/SvN7zX4NMRWlh&#10;IJLeWE+nf8eKu6Dp8ni6VJo1Z2T+Lup/izRKmt2C30JdMtY44obyUGV5JNwyxAxnjNe06ZcPqLmY&#10;dFjwXboSp4//AF1zzaLAiSELtEbCMSJ3J9jVXUbu10zSG0iO7jE1zuG5TyM4/pUuSYRj3PI/FWst&#10;qmozy28okZJGVduAobufw6VZ0rSr+fTzeT7WV4mDJn5sYxxXKSaNd6f5sFkokYnC4+bA659sk813&#10;jsulQ2trK2Mgb8ZAAxyccdTXQ7NGb1PItJ8EyaXfzXTR7JJX/dopzlAerfWu9e6k0KEQpkuwAG0/&#10;LzW7qt3Hb7LmNWbarHeegrzTUjqF+krR7i0yHbIOQDnj8qcY3GlYZqGuGbVlij3NJHkMA3Kk4P07&#10;101nd3Ul59suWlfahVew9uOn/wBevIvCPhjxHZ69cPcuNsgV1kbJzXt1lqEFvI0flnPCliOMe1b0&#10;1Yykc3qfhrTr2ylRoniMsglcgfeI5x9CeTWL4dtbiC/894SiqjRqSMYA44r095Imjw+7aR949c81&#10;T1QXEGhtDbqsjN3GAVXHX61oncnmOO1XVbrR7We7gPmZPBPPB6+wrkLW8jvf38qgjHDH1JrZuIJL&#10;nSfKjieUO4XHPBB61qrpdnotmzzgHy4h8q8ZNbW0JlNWPPNc1qxtv3IYgpkkLwrdMc+9cjp3iSO5&#10;vvs4twwGWDg9D6Ef1qDxpq1rMqjALO53KB93b2rl9M1FLaU3sZTe6iIbjznI4/TrW8Fbcx6lzV9a&#10;8wmOSDczOcupwQM9h61iX+kDXFjkg3EAcEcHAPINXtcivIm+1NGqq3O4c/UYFb0N/pum6XGLiMCY&#10;jKnPUtXXzCujzK8misH+zwIz5HygA8DpnNb2gpcX0e/C4fJAPXjrgVJqVzLJdLM2BnhlC/kOaxl1&#10;GazG61XDx/MCc4z749T1q0wUka+oiSBUhnTLg7sDGD9f8K5DWxJfr+73KV/uHHB6/hTn8RaxcTbn&#10;ZMZJITG0/wBasWkrasn2PaofO0MBgE+lUpImWxzsFjZWQV7+4+YZ2lxlifwqxP5Sw5BVwVzlhzzX&#10;LeMLaTS7+PyW83OVEZ/hIrT8PXIvbR4LmJxyNoYYxntz6dq17GRyd5Nf3THZhGUkDb7d/rXFXdlq&#10;Nw0lrCXeZlyDyST9fSvVrfwxLLqEs05kWIcAKcgn146CmXmlz2sjEAIq/LuH9aaiNw6s8yFnPomm&#10;iUbWuJSBgnnHf8qq3F7ctp00+fmhidnI6YA6n69627u2e6uixVzg8kdPQf8A16wNW0eSw8KanbtM&#10;gae3ZUJPqwOf05rzc2X+zz9DuytXrw9St4Fg1S98DX2tQSbHhkEMeB8yMwOGGeMZNdr8ONdGhu+q&#10;a03+mQoQzScNI5kztOOvHOa8t8C+J4rDw+PC8ssYEqRTzHn+AYPPfA7DmtbWxHdyJLpjKhUOm4ks&#10;TkcEY6EdfevxSvQl7SUWtLn7hQxC9lGXkVfiBZWXiXW7zU9Nhkt0vJQ1rEFLLlzkEZI4Y8gdazR4&#10;CutB0ufWNTUhpVW3XygCEJORuU+mMBgMiqGh3moXF1Y6tqU00cMUmPJbOC0bHYSvo3THrXovirWZ&#10;44531KdRDJOoIJOA4Hy7cdiDycV6MeaNopnmtRbcmeGSaxcR3x0CS+uYrd5BL5UmfLZYySCOMH5j&#10;haz9H0qNri71C6j3RHcN+0MXXkHK/wB8se3pXSa9FFqenNcWaJ5aloFkjBYrxkMvtn+dS2Gj6o6W&#10;+j6OSQEZ7hozjczYGB6E9c5wK9KnVjCHZnk1k5y11MzZZRXtonh23aQrMkc8bgl0VvulecdevcV6&#10;9oej3S6qZhP/AKPDb3BYtGdoYNheSDk5z0/KuK0rwxeafeW8Fy4hM1x87bssPLx82Rnj6V7pLfJ4&#10;dm/s+SYT2sY+aQKN7NIc5VunfpXkZji9LRPXy+lrd6G1pmh6J4egjg+0q5u4FkhjUYZSRuDZ524B&#10;+U8Vzq+G/E/ivTm1SzlxcebI0MkpX96UYosQGMYGe/BxnPr6JqEYm0+c6dMIZYwY4HhVXkcqMeUm&#10;7ALBRnk4rt/Cej3l/Z2NtbtOIJACVLETiYox2scYxu6nivl5Ylw98+k9ipe6ec/Dn4N61b2x8X+L&#10;hNZGOSdZLaNs7nIyN4XjbgZwDXc6t4U0aHQ4NWlnWO6ijLSNgsDBhvk2j+I5GD9a+pLvTJb3wVBo&#10;2ntAlxERNIsrk+YY0OVcrk7iOh9a+Oius69rMujeH5bazltp1+0SXQaSUbTu2x5+VlK87qxo4+dW&#10;bk3YuWFhCKikWdPE2naTFbaPKGeXcNmApVUUnBADEYPfFUovBFnr0D+I/EVkPN1GcGeVRmQiIGNQ&#10;rEEj6gDgV3UHhGZr4alYyt57JLbxZO6CMyEbmIGOeME16fagae0EMy5FrGGcsON2D07etVWxjS91&#10;6hTwyejPN7/TY5orJNItoxHBHFCIHY7G2nBJx1AXpnkmvW/hiYdHvrq7uQvFq/lmU9GXLDb9e59K&#10;8z1y603TNDg1vTpmjmv77yI+GZFBUtzsBK8AkE4FepWOteHJLBdHzL9qKs4CgGKUBfmxkdgfxrw8&#10;wnJw1PcwkUpIy4TNqEkVvY3TSqbpbu6hgP7pZd2xVU9B8xOR+Neh6DDqvw4uv7O1G0cC+kcQ20J8&#10;wkLITI+RkY79elW/BfgrUNZEuo2MttHHLKIoYEPKqis25guOSSOv4V3Gval4l8A6h9haJZLie2aC&#10;F2UMYi64IjzjqCSQR+NfnGbVuar7Nan2+DhaCZxGhapJb6m927GJZFmWTrtY9QvoT/nNb3hbwza+&#10;L/Dni2GwVLVrjTX1WH7Qp/dfZBiQfLuyWYjGfWvD/Hs9hZfAzWLuK7dtVe/tLi1/gMESlhKQcnIY&#10;sM/hitj4danqus+HLXSVuik1zBFa3N1vZHaNiH+Qr91nbjn0rqwuFtD2il1t9x5uZV/e9m10ufX3&#10;wq1Cbxv8MNfvNAg8m3t3nsrZCgKgNFH5gfG0MxY8t2z2r80PEVu1w1zqV3FJlZZCEYYfKk9VXjg9&#10;hX7dfCj4c6b4F8C2WgRzyrbNAlvtGDDunGWMp4DcjBJPPOa/GnxpLDpnj/WvADgSPaX08MZI2EgN&#10;6DoDnI9sV+jeH1eDr1lHyPyfjum/Y0m+lzyaC01TXdFH2eE27RTg+fL8q7TzkDufbFd3pGn/AGGF&#10;DZySSSn5ZHdT5Z47DtW3qEv9kafBYTRBDIdqjhucdc5rkJ7TXbhlgjuDActiRWI3A/3hX61FX32P&#10;y7ksjPgsbiw1cxRqQxfd5oO7gduT6969Xsdf/s20WITOgZgHlboufQe9eceD9BvEvpBqzNMkJZld&#10;M454Ayfzr2KSTTk0SO7e1iaGGXawYDcfTaT3z1rob0Ri+5reINDXxFpH9l6ZqCpcy7XkCrhnTrgn&#10;sM+9dD4XsL/RtLXwzZvKs3lkKgPI91LZri59Tu32HT4kUyMqtjglSeMetekQHTtJNvq+rSsJR8ix&#10;BjuchccDjgflWlO+wIqx6ZdaZdLd36B5IlKhwcsA33s4xn3rZ864sfIuISpTUgnkNglcp344GD1x&#10;W54KsNF1i4mm1fzZAuWjEjDYE/iz7+nvXpemXvgaLwdN4Wt2+0rHKXSRiAbdj12MPXuO9auSXQaV&#10;9jyTRvDuq3szrrJWVGnaYIvJYDkAt2XP403x3LHbwnR9HR0vJo1SZlJHkp1AQ+pGO/FdDc3Gl6Tb&#10;NNbTMZiSvmOdoRR1IBwMehrgdKuLbT9X+2eU14zSEv8AMW3oO5bJH8811U7Mxnotx2n3erS28Ufi&#10;nzHkgiFu7SNw0eeAAOp4qHwlqmtJdPp9pp5tovOB+2SKCXhUFuOeM8DPtUmr6pLeTSagY9mciNc5&#10;B54xnrjvW94ZSznBS+KL5v7zc3WQKOFUcYGe/euhLsQlzbnuFjp13J4aEV7bQxQM7s94BmVmQA4b&#10;PIUfw8etee2eoWAjbfM5Z1DBiC+45wOeg471tJ4kv9KR1udroZAq+Y5yVPYjuKk0nxBZnS5NXu7Y&#10;pOjMUit0CqydsDtz0rPluX6GZHo8d3qduLMyeZHIvmROhKuX5Cj06jJr229bUbu4Fs01pbSxQRtc&#10;CHaGwhON5Hf8c14unxHhOps1rA6TgHc9yhwhUD5lI4J7Ci3+IWYJrLTBEkNy5DTTqN7lupJ/PHoK&#10;caD0RLqWPofQ9cuLzwzeWBm+0WN1JG8ljHjyJXUEbizg4zjPHpWCLS01e8mjsrYxmGERRedF5hj4&#10;IDDIO0L29q8Mg1zU9Qlh/s0xmKGPa6Qlg2c8bO2PXivpnTLXxBLprrpcGY5Ejmd3YA7oj8y7mI4J&#10;zkV1wp8pi530OFfwBo8EFpqMlxHcTM0ls7g7T5jAHABwCc88cVPB4VurzxXZWcss6GLMs2EDKqp9&#10;0E579K6rQLeO0u511mGKRxKJEMvJU5JCqBkAc9u1et2nivRLfTJ7nWHtIGhH7gxLgySEcLjqSCa6&#10;m+xnG71PNNSTUre7troCdlV5YEIAXykB4wvbNclf3Gm2CiS4WUM25E+Xc7M3JbJ6bev9Kn+IfjzU&#10;tM06CSzmVree7zOsi7naIAn5BnIIYd63LPwpf+JfDS6m7hWAMsU0fzbRLwpOf4h3raMTVtHk+i65&#10;oniDxJFJFp095cwo0VtdzjbMBkE7sdAxHc4xXr95pN7HYyQQzRpcTuJXuGJWKOPPfGPmJ/zzR4A8&#10;K6Lp1w9nr94Ly/WLb57fuDIVIPKqBjBH44r0i70i9uEV7zDwwklgyAiXI4UKOMds1vKRjqzx/I0S&#10;NUv7qxmZCFS4JKuzZB+bjDZ9OgrgZPEHiwNNNpyz3E+47BbrvUluDgdwAetdvd6Rpmr+L42dGn3q&#10;AIEQrGsgGB7kk9q7bxD9r0DwpNpdna28CPGYbyRNzSMCMrtAPUng+grWnJaHPUir6nxl8Rdf8S6R&#10;FBcapCfNkmDiKF95AQ5HyqT0798180eMdTk1yePUmjmS7klVmEikb1VTtTaegx7d6+jPE1jqqkLp&#10;TkXCrIsW9h5MQYZYg9QcdPfrXzX4kbU/tUM1nOV8mLJYYkLFDjJJPQ9+9fR4K1rnm4h20PGZrpbu&#10;/WHTVaJobyN5nKnaQHGQpbGSDxxX3F+0P+wn+2f8WPjt4m+JHwY+Lt/4V0XVdUS4i0WG9vYEtv3M&#10;KnCwsU6oW4Az0NfBviHVGsdPN1IQLjzYVRlHG5pQSTzjp+tfd3xs8c/8FavDfxp8TQfs2aDo+reD&#10;hqUb6S19DZNIUMELOpMkyScNuA3AcZweKyzhP2WgqElzJWPPLP8A4J0/8FUdJi2aD+0FcswXGW1P&#10;U8cr0IYEAZ4yOe9fYf7GH7Nn/BQL4P8AxWvtd/aS+KR8beG5tHe2t9OkuJ5il4ZVZJQs0ahdqKwJ&#10;DZO7HavkO6/aG/4Lp6dC6yfDvRJTjbuh0+BjlcjI2XWG6Z6Y6V9X/sW/Hz/gpH8Q/izcaH+1l4Gs&#10;fD/h1dGnmi1Cysjag3yyRiOPcZpAQyl+AB0r42d7bo7Xqfq8kmQfMUbiMADIweg/p0qUTqrbm7cf&#10;Wo0lEqfKOQTkgY+pqRlaV8SDHHbjB9K47rcl6bojeZ8sASPbjGKjLb22tlgOe+R/jUjIWztU5U4J&#10;5/AUxZGjIEeQc87hjHvWkJaMSVz+fP8A4OEI2k+H/wAMWCuIv7V1Ylh90t5MWQexOAPT+dfy/RoG&#10;4PI78dMDp+tf1Ff8HB3l/wDCCfC+IAb21XViZFbBwIYRjbtPfPOe3Q9R/L/sHCBsEdyMH+le1hl7&#10;kST9Fv8AgkGqD/god4IcltxtNZ28dSdPl4+mDnmv7dIrmTzQ5yRjgYr+I/8A4JEK8f8AwUN8E7Qc&#10;ra6y2SM8fYJRz1xnPNf3A2xQNlieDznv7GvNxi/eCUdT+b7/AILdup/al+BSsq4jmjmIJOG3anAB&#10;3OD8vp+df0iEbI1QH76fMSP6jp1r+cb/AILeQMv7U3wMvEPzGeMBMZUmLVIG54Byd2D83IxwOp/o&#10;3gcy26SYxgEfN3x61OIjrBvsW7liPEcQXrwACBk5q0quyFcgkDGeOp/Gq8bNyw5IPIxjB9adGXRj&#10;ycdM+tNdyVIlQ5HzYBzxg85pxlUAEEkDoO/6/wA6adjKFHXGc/40saqSck8HAJqiba3JoyFcY5z3&#10;9al3R89vUD07jrUYI2gcE56gc4pZCGIbPPP+eadhP0JtxKAxkcAg9etRgZGfLXn1pGRm+bPCrjHr&#10;jvTzdY4Xp25b/Gghto//1PNDNa28bQIyplSBtGBz7DpXoHhzQrTStJbUr4+YZ8FCy44IzjmvnrQd&#10;blv7nfJG2GGck8jH19K+khq9pq3hyG3VWj8pui/7A6ivmKjTWp7UJJ6tnMXrJLdqMMi5Khz3zzwa&#10;t6fYyadbMxAJY54HIzwOP1rnbkPKj4ySGJUk9+tTaLqt9LL5GoTYGcneM9P5VzyhpY0TW56TZziS&#10;1MMgPI6Nxn6iuXuNXuZJ2s4/kROhHUnvu9h2FRXesy27mGMqQV+VxkHHrkVi2CGe6MpO7JJJHf8A&#10;OsVE0UtNTlr/AFu+tdRMLODltwVuc/hnFbFp4gtrEfarjA7lT1JHp7UzWtF2XCXEsfIJBYcgenPv&#10;j0rm76yVHQ3Djb2A7859KrSw2u53+p6nDrmmtd2a/vVTaOPunGeMVD4b1u5sNLkF0rPISphSRvmU&#10;dOh6Y9K0fCE9j/Z8gAThmG3uB/hVGaOya9e+hwPmwo/h+nP86xY5Wsc/P4ps9PV/toczuxbb2AJ6&#10;11vhvxWt9ZNc2/yFsrsYjgA8H8e2a8s8YwKxM6x45+8B/h7Vc8DR3L2L/uyowTkjHI6deacjNbnf&#10;z6uy28srNkdSc8kCuUiuUv2aaInA7c9x+dRaxOlpCbeTGCR15/ya7bwro0UOl/a2x+8HPHOBVuVi&#10;0cBa6ZJHeNPKSoOT1/XtXV2E6TRG1BLKQGPT15NZmr3KQ6iIYkDxgjcB3APPT2pmo6mtvE/k4j3I&#10;cAD7uO9awlfcmWp0tv4o0+3tZtKgUswDAEMM8+2O1ed3MMkt4Lk55xkDtjtXOeHtH1efWn1K5lZb&#10;QHcx29v7ob8a7rVIo7JPtdvyrngc8Y9Kq6Iuc1q97eG0FvpTmJy43tjsOSPXrXV6PZwTWouLn5fl&#10;2jI/i9ataJ4Xa7b7XcSKCygqg5YZ6cVJeraWm+xhbDocHPQ+9P2q2GziNTts3JlTPXB4x9K6HRNA&#10;vJme7ACKke7eeAQMfriqws72cmVzgccY/wDrYrsrDXILdPIl+UDPHXdwe/YmhTKUG76HjerbNVaa&#10;OQhOdqYHIx9e9V7SGKIxrcbmVBswerY4z+Ndhriaesv2+3xk8yLngE9DWVpk1rJINyqWOdufQdxT&#10;v3RDv0NiFooow9vleMbT+fTtWhpr6isztIDtYfJ7D8azL/yra2a5hHz8sqE4BFcvY+J9SmU2qjyW&#10;c8be2fTvT16F3aO1i1NSJbV497vlTjsc9a5vUdMmeVJnjZVPJVR0rvdJ8PXun6W1/cqXMjL1x8ue&#10;/P1yas3Vu11ZyB8Z25GOoOOlZ2BX3MHS9TtLaQQ2DDdjacY+U9810M2rw2ZCPIivJwM449efevHL&#10;bSdV0SKbcTteQneOpA654qS6WXUH6twOOM9BUtDvoz0jUvDMck7XjTKUaMH5cYH5V5rrcyaTG8MO&#10;flx90Y49eKUeKbqxt/sG5pFDglck4CjGOegqzqUlsLcXuoMqKycM3XAycYrelF2I5uhgW+pG5jjY&#10;Nvb73tj05rq/Ddjd6tdyCIFkjO5mPRcf54FecWt3a3V55ViGIZiykZ+nPtXslhq8XhbRfKt+bmZc&#10;MBz+JPpV1JMi6JtQurLS7J1nZgWDBQOpY9CfxrkLG6DzAcMjZyOw/GoL3W/PeOO5j3McMykjmt9b&#10;q0uArwRiPsQuBgd6yaG5W2JF0KW8Vbi1hb5eMjrz2rltS046NO9zqCFXxtIPUD9K9U07W1gsPs1q&#10;21wTkcc/nXB+KNJvteka8u9+d/y4HykDsf8A9dXF9bCjJspzCSTTItVtmMgIzhSfpXcWGnabcaeJ&#10;riMCVol3MOen9TXF6Gl3bN5dwQY8YCDntXQXzSW2ns8O7f025/w6US1K5VuaV3epYWW+AAPuACnj&#10;jHX8PSseynuDCZ5CGYElh6egrlxeXd3H5dzIWcHAI7D/ABrWhaa5PkRqx3HaWAwOe5NQ79ikcXee&#10;Jb7TdQzckkEkkL/dz2+ld9oHie11+8XTwrZkT+IYGMfzqPWdM020sfs16ySORkMR1wc81z9gYtM3&#10;3ajO0Fw6dSPahQXUhux6MllYWzyW8kyiQPs2ZxzWo9jYnZDcbWJI4J5z6/hXg9/rdxqkwmhUqC+e&#10;DycGur0+8u0vVlkY/KPl3HuO1TyNFrU9G1HSrS2hYqoDFs4wOfQVENZtbOy2SIvyqcKcZHfr71y9&#10;r4hl168lhuiCRygHt1NZF7a3F9eC2R8Df8w9MfzrTzFdnBX/AIV8ReNdWlm0uBm43bf4VHTAOea6&#10;hfD3ijQYVsNRDRBcKQx5XjtXrGjy/wDCLxh7I7JVwfMIBDEdOCMV5z4v8eXmqa1JZ3WSWKsZW7kj&#10;27CotdhbQyYdRu7zUotBy7neE68DOOmete1FNN8LWyx2kSvLIQx4+bjqfbj8a878FaMl9qA1a7kC&#10;xl9oBHIA6muz8QTS6d5rQoZwZCA45AGOPc1E4ajtY4TVL9DNJeINgJ+6M5HPrVO28cR3d/8A2Zp8&#10;DMyKTJJL0HTjHck/Ss66sLwAyvuXIyVb0PvWWi/2LK8vJaUfln/61aozlc9SW4uYoAm4NIF+YdgP&#10;0pdOim+1De6qxGYyeOT3rl9H1GW6tpGY5UZVnbnAAq+zXUOJ7NGkVhtyMmi1kQmaOraHFYXTz3Ui&#10;H/lodxGAD1zVSxs7SZfNdTIu8EHHpXnuuweJ9X1iPToHkeJCDyMKWzkgn2r28Xml+HbWG1jQyy+V&#10;hmToG7n/AOvT2E7nnutXiaWVWx3LI5JYZ7H1+lZmjXiCV/N3F2Idv7qgHp/jV86VHrd/sTIJkycc&#10;kc88966G50S0sYxBaYcj/WHGfy9KTkKKeyOl1HWNNksEaKMo4CrGMcE9z0rKv7WGTTGlmk2y9gOp&#10;VgabAkN1CumqCZFUszEZK+lZN3YXMmqrbynMSIMSseorP0E5so2MHhy4jFrqOV2nALcgn/E+tehW&#10;EegQSLayJu3fIrDnA6AVykmiaK1wbaZ8KF8wvn7uOa6bT9Nt5GWWxbzUiw2/+Ljn/IocdNSU31Nq&#10;41TQvDt2dJk+ZGVOByMHPXHvXDRWNpqWtnJdYd+9Avp1Gcetbeo+HbTUYnvXc20jvuRW+8Ofc+lU&#10;oLePwsv225LOGAO9e2cVMS09Dt7VN0r+ev7tI9zM57Ae9fNVrpWpSazPqtvK3kb2Plr1IOeMe1el&#10;33iyXWUaw05XSPAEjAct6jjtXW+AtK02Zwt25yHIKgYHQnmknbUco3V2cZ4TtI9RuDLcfKMAANjn&#10;PYVq6podvZys91GZl8zAAGTg56jnjiu81yz07TtQMtkUGOflwcf0rmXuLmG6ItW3eZ8zDrw3P/1u&#10;laKa3FbQ4ebUrm+vkt7b/R4YULOnQ8g89Oen4Vzgsby5WUQOzo0h4J6n0r2GLQPL09tUWNZZZnMa&#10;JnpnufevPooLvTbZrcqsbFydznOAetap22G1ocjH/beltctbuTE6hVj4+Vu5+lULO/vbYRQKXkkM&#10;mC2P7x/zk12Nxp100TINzblJ45yTzxXT6b4B1N9Nh1CNVbcMkLyyg+vvVStYSuYusGS8sopoVjcx&#10;8FCOdw5Ndj4b1PT9H0EzXG1JXctiL5dxPbHofrWdPpdtCqRwgt29TnvXWaT4Lt4oZL/UCpjjG5FJ&#10;9ucnpXNOp0Zok0Wl0a78Q6NHcrcKmVMxRDjqOPx4ryeTwLq11qnk2UgdkBcP1Oc+grox4lj0x/ts&#10;PRnK+UMgEDoOn6Vkf8JHL9r+3WYdZJW+YoeBnqRUwvqEpXKeoaXp+gXsV7Czeaq7Zg3Ksw6nHaoN&#10;f1O0v1iabLEgdFxxngfSp9eeLUV8uVg2CCG7hie+K67w9ptrNF9k1IRyxeQFyev+8PWuqntYza0P&#10;ONSsk1W2SzCylChzIhPyn3x61yVrZarZ6ottbOWiX9225to+v+RXtN/ZwadC5gZQ2MIOgxnjvXO2&#10;tob7/iYXMYVQNo/2jjGRW6lbQzk+hykxu7e5itiAWbG5gSfl747dKt3E9jbKiBiGd8bFwSO3611S&#10;aPLfSAWxEcUYC/N1A9feuU1W+ttG1mCya285JNzTXXUo6j5QAfXpVXJcbm1aWU9yGuHX91wBu45q&#10;xNPaWTCxMW4Mm7c5yN3TAqtHrVpb+Wsh+8fuK3B49q43xTcOlob55WijDfLt75PAz1q4a6MU9C/b&#10;Xlqdei02PbFAFJnlX+E8kYHf+lch4ouJbi/FtDkqAN3PBJ5z+VcvpOpXgvJVEqvHgfMQf51r6hd6&#10;dbLt3r5hOBg9+1dcJHOzy/xRolpfwp9nlUyGU7gMDkdQf51WvfCMdppiakRvcEOwPGPfHoK9DvdE&#10;hlmimkjCqp3kLwCT14rG1u/8P3GnS2zSsoyIxs5b/wDVWtJ3ZLPNrXUoruTy7jEiKGCqODkdCeaz&#10;NXklvpN0EsbCI8rz8vtjuaqNp7xOziVOeVLcHHYUyOxjeE3X2gJDE+ZSo5bNbxTId+pr20cl7pjy&#10;XIJCt8rdMDHBrzzVdUW2ZsfMoONuep/Wuo8S6netoksHh8ru8oqM4y3vzXkOlaXrN5Ev9oqElJbJ&#10;PA46A1slcV2dfaWkup2SscxSsN2emM/0qrYatNZ6munEv5qZ3sq4UHsfy7121qn2W0RG2STBFXA7&#10;ED+VMlspJ5CWRVbGPTJ9j+ddCjpdEt9znXWzlneW8kE5I4GPmGevNdBottaz5kkiKJt4yP7vf1qG&#10;XToraFUTYxIAkkH6VDeyW4gLWc7KY+ZMDp9abW1hNHKaxql9b3jxaa0YiY7WduorntW1a7sbfZKS&#10;+/8Ai6jA9ea3/tei6jfPYRsXfOfQHHJwatXFtbNdpvjDIAFKDGcU3NrQdzyJ9egM3AHl5JHUg9uD&#10;/SuS8fPO3hG41CzfYitueJ+QVxtwPf5sivUfEmjWa6kkdlaGKB8mQsNwA9q8++Ioe18OJZ2oAhfM&#10;bkDPynGPxJxXlZvrhps9DK1/tEDwc6S50qK6hmRikanaDhip44HsOor2I6SYfDccOnS/JCkXnXbn&#10;ZGrOMksTjp0wO9eYaXBBZX4kkc3EZRXKohBjfuhJz0719MaattrmmRW9xH5cMlt5cilRtZQxYMQe&#10;GPcZ9AK/JsyquEkfrmWU1KErnz94Nvmv9Zv/AA/qawROFV495yXkjyQUzjHy84FepeJNA8Up4Ls7&#10;C2tA0TXL3kl2/MhVAMDJHAYsRzVbw94etrnxi80cJbho7SdRhipZto9/lFfTSaXe+IIIYpsw2yt5&#10;O1zjaP4htPGK8rG5woTTijvo5a5Qakz5GsNK1TV5IPsClfMmCSKCuERc5ZRgBhnkn3rVj0zWre7g&#10;sW5uoomCMCFUqnBZieAd3QfpXtMvh/T/AAZefbI5EaGK1mEYKl1U7vXk4/yKrrPa3GlS6rb2k1ys&#10;tsZY2hjKyFm+YAbh75wRnHams0dRaLQay2MNzH0bwJp2s+HdPs7OO6bXbLWJbt2jP7qbTtieYpDB&#10;iZA2Qo6D6muk8ZeFbPwP4jt9MvfL8u9NveQo/wB+OKb96ocHAVlHDL61wp8W+KfDTwataRNGtudk&#10;Q2jAkY5Cv3YAnOPpXl15qfiv4l+KmOsTyzXtxqBChjgF1y/3TnaqiinhZ1JczfuompXhSXKlqz0u&#10;CfXzpdhLYvPBFc3MlwGRiTLvd2Zo1GSvHAHp+vuXgf4iahZ6T50lpIkvlssbtJu3Oh+8Mcscd8AA&#10;8c1w9jpeqeFNP06z8TvAv2WNnSNGAddpyeTjAIPpkV6Bb+CbZfBZ8Q28hELibUNobC427dqZ5IUc&#10;n864MVGEvda0udtOc4q9zR8I/HeLxZq1+97YSmS0dLeRVDIWZl8uRsA4O1gcnpW/pOjX9prMes8N&#10;bYmhlVSM7GAKDaRyTjt/+v5U0XxY0GrpqVnC63LybpwhHlmMnkADG4E/NnPWvcPC/iHWI4JdIkZp&#10;PtSNL5rf6w5OQyc/w56f0rGvgVTvyqyNaGLVRbnoNx8SrLw5pTzXIDukjQRBMcBidgP4nbwPw61b&#10;07xGNTuZpTIF8yI74pThYjCvzq2c/Nwc4/CvIfHuk6b4dtdGuNPsv3EGYnigBUS7GDbmboMscj3J&#10;FbB1U6xp8rxRJbzyQO4wRI6MCQQOMZIB5/nXK8LFq51Qqu52tpqGn6jGLC2ZGRFx5C5y2/kspxgj&#10;jHNeeaf481yfV7zU9V077NaWMc1nYSbcjzN+DljxnAzgVf8ADOvSMJYPMtzbTRxxhiCLjzCDuDHo&#10;AcZXABxWr411u1j8IzaGLVd7BPs7PlvmYZkIA6bV7881yV4KKcJRvf8AA9LC80rSTPuv4C69YXdh&#10;pa2/lrKzMXde7YKkn/vnmvU/iTp97Pdw3yNFJNGPMbcQFCsWyRjJ4X0r4y+BOma94d8DWOtxTNbX&#10;PzKI7lDgox4bHJIPPNfSOu+LLG2aGz1e43tPazS7XUhpEjwDtH/As844r8gzem/rUuTWzsff4Sp+&#10;6Vz5b1XTZ9RvZrSWENaeT5YiI5cyMTgjpjgY+teteJ/AifCrx1oOhWN3ayTzw2kUsSDhrlQpeNgM&#10;jKl8bu+M8V5J418W/wDE0Gs6RE/9ntNGZ7hATsUIoG5c8E5ya9o8OW9j4j+JJ1Pw/cSanBZ2y3ZC&#10;bpQ7ySRq8gz8xcLnaO3ftXspSjBN7HiYmonJn6MeGbi/8N/AW8uNYntQkWtK8gmdiyo7FFVFOctk&#10;5C56A1+LfjXVrK/+Jera06brq6v2N5IqDKtnbg46gY5r9N/iP4t1DU/gOPD6oE+063HPdNAP37rC&#10;zFcjHyKFAzjkk9cCvx91LxA2qatf+IYX8uC4nZo49u0AliOSec+tfeeHVP8AeVZvqfm3H7vSpJdz&#10;0nWL+/0nU49KmjWaJ1WSK5kAKuhHzbfofyrN1U6nMsFrDboISxZpY+QoHXkd69H8JaTY+NfAM3hz&#10;W2to/swa/wBKuZFxLJKQA0LyjkIR8wGOteSRWd94c1fybwSS7SVMceFhXI+91JPP41+twqX0Py2a&#10;a3O60i7intI7CzkQtGyyOMY+VTk7ifXvUmv3L6hEtvYQqIs4J6Ko7fLXN/27btEdOWMPIXO4rlFX&#10;jIyR15/OtKJ2isBbrGcysfMlckKB6Ln0Peuihe+5z2JDb30umQeVkTpGBhvlyc8fT/Ct7SLfWbyx&#10;kmv2lufLYGN9u7aG42g9uaytPDwRIkTeacbCzZ429816x4Q18wXcekWoRkljfzMcjcOnPb+tdqld&#10;aCY3w3a6pbI+iXgdobhW3EZARCOBnuT1+tdho3h200GKS2RW2splAm5xu6H6+1dfFHZQnFq8TSxY&#10;LBju3N6bT24rzfxDrGtXE7wagFcwtuJhXAx3B9PTvVKLJa3MHX5INZibSrlmQfKJdnA45wc9q1NH&#10;0yaC3MGmkBoxnc5O3I6Acfhk1taNaWPiC03XsO0KSFkXI+ZhgAk9wOlQWnhDX3u7mziUpBC4kR2B&#10;YjdwCO3TvmuqNupk4u+hPc2/iCS4C6hBbzBkX7OYwD5TMME49B3xVKx8PXOlzrcaxJ5sacsxYlgS&#10;3B4xgAdBn8K9St7DStN002Nq0kuoxw7d5IwB1B9c5xx6VwyeGNR1ieSyN4hMsqGRgd5YjtjIAzVx&#10;loVy2O50m60zWzPDpQW9W2UJKZsBzwADyBu59OldEq6FY+TpipJJfSMFuGH3UL5wpJIHHf64rl9O&#10;8MR+HoZG0cOsSWx80Elm8zd97PX8BXPxWT3iSWen+dMzTCV2GSQw6Ag4x9ai2pXKmdPc+GH1Oe4t&#10;ltiOShmZthI6kZJ/lXnWreFdMsblbNrn7OZpQiK5LqO2AQPvfjX1jp2i6rHAJ7wxo00SskEfzBCB&#10;jJzk59e1c34i0i30vWzp2qtBOdqukkSrIAGAPyuMjcOhxzxiumhWV7GNSlpc4bQ/BUcdrFpdjcGC&#10;IMJZJ2YA4POSelfVUWjaZFplvoq3pZvKRTGZMh8DIOE5Oe55zXk/ijR7Dw/4UaexkDztHHJD5wBf&#10;JIJ+XjIIzwRXCeAdf1fWNam1XUYysyQtFbmEgQlUGW3DIIwOAV75rp+IwUbHTa3c63qVz9tt5o/L&#10;fcsbJlSqr8pJUgen41ItxIlwl3dL5kbkIozuQbPRcH5ice/866bxFr0F5osb6T5cKxfIwkHCu2OT&#10;1yOD3q18OtT0rxCGXWY7aeSH5t4XBAU4U579PStYOwhbLRH8VaTGRaGIxymRJpYsbSp5BAAxuHft&#10;XeaPcN4ctXN65lcRZKx7iWkzwM8DA9xVy7juWkWz0oxRIgZ54UYl3OcKQB0UEjJNc1JcPDp89xqE&#10;qbg2IpCdi789CTyeau+gO1zQY20/iK3a/Cos0TSK3y4RmHKnjHH1qfV/HelaFo0p8u6mtsMEI5Ys&#10;OccdATwAK8+13QZNVvftsOo4eKJLeey25IGNwfPHr25q0beLS9Jh0+I5h3bLcYJJc9nPt2PeiEtb&#10;Ge7OQ0z426V4e16byNOt/wDX+fMzhgyI6Btijghzng1g+IvjJ4h8QutrFbWrQm5eMwoSSw6qjEHI&#10;OOtWPHfww1nULeO+tLYvIy+XJIgG5GjDASPggFQDgGpNJ+Eel+E9Cnu5LnzbudTK3ln5Y2ZQAABy&#10;WPckkfzruoQSepjXk0rM4PW7Hwv4EWfxFdKZZPKDSQ7i5DPziNc9BnnI4FfAHxdur678TjT7CeRI&#10;JHN2HjwOZOCjdMKo6ivubUfDWtWcZn1m2kYyAQ28RcEhMhWkxnnivmz4rfDeGe7ttQDyKsEBV4kJ&#10;BPJZQy8NjI/HpX0uDhY8quz5P8V6Rpc9/bW5Ll5Xto/JRsBijAs+7nqev6V+hvx5/wCCovxA/Zq+&#10;OHiP4XW/wm1PxPZ6fqECW+sQXE0EcySWsEhwBbSqcFjyrHqOK+DtW0uzj1+2uNRldd0kUbuD8qEu&#10;CW9BgDpX6ofEz/gqR+yt+z38XPEnwh+KjeIoNV0a8hEpsdMF3A4ltoZhsbzFwcEDBAwR1qM4X7h+&#10;pnRd5HyjF/wXV1KO48u8+CWvRjceRqB4xnIIa1Bzx3x3rctP+C93gkXMkmp/CPxXFFGpYKl/ExyC&#10;Ac5hUHHPH0Heve4f+Cz37AeozZm1DX4WZc7rvQZCrY+UZZN/UZwMdK+jf2e/24f2PP2qvGk3gT4R&#10;3sV/rVtYPqktrfaTJaEwxsgcq8sYVirMpYA5784zXxM0usTujfqfB1n/AMF+/gwrefqnw18aWa8r&#10;hZ7V8nBPfaB29e56AZ6S3/4OBP2Z5mKXfgfxtEvmAeYotJfkzycCVTkLzj1wPev2Uk8GeD7tRHea&#10;Npci9CslpEQR0PVeOB2qvd/DX4XXLqz+GdAaRfuyPp9uXXBz1Mee9ZNw25fxNGfnJ+zv/wAFhv2c&#10;P2lvi9pHwU8H6J4v0/VNbkljtZ9StYBboYoWmPmGOd2AwhGdpHc4Ffqcq7ZAr53Fs/MCO1cDo3wm&#10;+F3h7VIda8P+GdAsb23ZjBd2unwRSoWXYdkioGX5eDg8ivSY2kf/AFqqcZ6dBWbd9kEp6NH88v8A&#10;wcJ3Qh8C/DC2jUnOp6s7svQfuYQO+c888Y6c1/NT/wAIf8QEIA0DW2BXev8AoNwflyvI+TB+8v5i&#10;v6Qf+DgtUbSfhXbyMMNf6oxc5wAqwA/KPcjsa/oS8K2tu3hXS4pEjAj063UF1DZxGo4+oAz+FerC&#10;tyQirGe+5/F9/wAEjPDHiiz/AOChHg6+1XStSiS2s9WmkMtrIoiU2cqB3ZlwilvlzkcnANf2xwS/&#10;vAXBClsgH0PHX8qpwWttbzefFAqs42FwoVgBzjIH3fSpkVi5IGBnhe5xXn1qrlJSA/nR/wCC2ys/&#10;7WHwNEXGZojGDg8/2nADyFZsZHIIPsK/o7w+2OJ2BIUDI6kqOeMetfzif8FshGP2mfgdIcANcBmy&#10;QGAGo23OSwX9B05Pp/R1jMMTsRlowxx1+YZ/Ot671hfsSSoVG49DkEgnnr2pGVTgjPGAOw98fhUa&#10;iUgFwfXPTH1xUwGw4x2wecf5NQkmDJFO4jkjH481MkgjDZ68/pUEKrvAAJ+b1qcOGb5Rz04/xqwH&#10;Rk4w3bkZqTkn5sdBwOxqFAx69PT+tTEqDjnr2P696AY5WCIScnH4Dnv/AJ61WMsfcMD6A1Z3LwBz&#10;2z6j9aeC+OEGPcj/AAq4yS3RlUhJ/C7H/9X5Y+HtjenUGD4KBdxY5+Xsa+iby6h03QjFbsolb5QC&#10;OTnqOa4uCCPS7X7Pboqckn1J9Tzk1i3t5PZB5pywwPkB7/j9a+bSZ6kbpWNi1upXYmbKjAbBAwSP&#10;WpJ7iOKXMhALkDK8D0zxXPabeTXkwgdSQ2M7Rx+Zq5qtqsaq0DbXHb9KHHuawlrcXVdY8nEcbMfl&#10;GZBjpXRWviCzhsYUiBD8nkH+L0rnbbwlquqxJ9nKEPjhuM9P0qS70O90thFfAKq8IeMHFc0oK9jd&#10;ytqdJF4gi1FBbXSBtrAYUe/86wNbktGbylYgA/L6j/61ZT3kFgcxknzWwzj0A4rnZ7mOe5aMEg79&#10;u5uABUcisDndbnU6bqRtpWihzlxuRgMjrzn14q9BIElAkZupz06k96rW8UVsUgTG4ffOPXtTtU1b&#10;TtKx5pBlkHAI/DmspWQkzpb7w6dTtkYuUBUlQec+lVbPT5SjWxyioQy4A7enStPwhraalp/k3BBd&#10;clec4A7dPWpJ9SXz5UuNqKpx7k1jd3LktXY8l19J7rUmilO4odioOmB3/E969V8C3d7LZPbyuwUE&#10;rFuJyOOgqta6fDeSE7clmznHHvW1qm7TLVP7OGxwvUKMA478962TuxxTepx11qenQ61JZ3YJlyeg&#10;6Ee/GSfas99Me8zfTf6oPt9zxnp6Vxd3LcXmpSzhsyhuX4P1/wA4r1YSwTeHPJ3IJCq/Kq88HJ5P&#10;Qn2ptK5Dlc24o9Mt/B5itdi8qpb+InPBFRNb6dNpiM+NqDcN3Y+vbOetcZ9sZreOLGFGAOxOKz/E&#10;N3M0EdmjYULyq+//AOr1p2KbPUNOsmuYftEH1U5J5xxnFcX/AGY0WrGTUiWDMWkycjr07UngzWNT&#10;trJzIf3e4qgPXI+vaqt3dX82oCSfJydzemCc1DlYGnodxe2y3qK1thNq4A9enAFclfWht8LP8pb1&#10;HTNdPd38UKQMrFQuCw7/AE/Cs/VriHVbmCCBc5IRvfnrnvj3ojJ6IG+xxcGnK6yJcMcMTjHQVnaZ&#10;4Uu7u8N5bo7mMHYRnGOh4rttXsYdOsUG4CRnOc4wQPatPRdTurG0aGzQYcDkep/rzxWqqt7FK5xF&#10;/ZTQqRfqy7RwOOB/+qptBsdM8v7ZK244JjGMgcdc/Wug8R6FrTImo3XEbg7gepyOAc9q881We+s9&#10;lpaYCFfmC4yO/wCFU5djNo63VdY1kQobUkov3st0HsKqwXWr6hHFIPlOw4A+vp+X0rmTqt9/ZYS7&#10;Tb5pI3diB7+9T/25eafYeWm0b127m/p0qkuxKlci1LULwxzWMjq0mDtGM4btWz4D0eefR5JdeCqc&#10;HGfvfn2rkYLRIm/tObexzk8/iTWsuv31y+21V40XoB3+vFQqbKL7aXYwXpKoGBOQx6/WuX8SvFOo&#10;gvMtCPlQ9MD8+tWZ9TuEnNyTkk4IPGOK6CWzsL4RzXRX5QCVH0rWLs7DfczfC2iQGFpLQBNwCA46&#10;euCetQ3tpLBK6TNuZctk989B7V1+jWZMiJaFyo4QDoSelX/Enh29hUOQFcAEYOeKVrkwj1seMyWl&#10;5PcLdTMIwhGVb+Idq3oriW3jBjAckYIPNX0sDfSFJtyeWSWPc44q3aWdn57QjkJ/F7Cq0IcOpyTa&#10;tc2jb5h8ysSoUYGT6+1dQvj63fSo7O4jBlk+9s524/qTxVXxJZxXMYWJgoZecACsTwz4cNjP/aEx&#10;yqnCgg8epzUuZVr6HoegaY91ciZHyD989845FdLeaXDDCUSRd3Xrge/X09KvWE2n22niCBeXXLke&#10;priNc0K6uGW606Ur5asNh6Pn+WKdwjDXcxNZtVChItvytuJHXP0rP0/Vr6zfbtZl/iJ4+nai8mvr&#10;W0Ms4IYcFm9PaoNNvnuFydoOeQecgVcXoU/IqX2iX/iTVFvbV3Cx4z169O1JFDdaazadeZJJIBIO&#10;MfrXs/g6606xtjPdhS+PlCqDx0rWuRpniGaZrWJRtQg5UZGB3/nWTqWbTQpK588wRSzypbWES4L4&#10;PIAUD8utdadDvG3ee6jauPMHUZ9qnm8E6y8gbRfmLHLc7SOeMGuwk05rfTjY3JYTsp+YnOM9M1Up&#10;q+4aI8w0Yw6W0gtPnk3HLNyDjuOn5V0lha6vM63vky45KtjOcdqfpvha9jkUSEZLMG4GAPx719Ba&#10;De2GmeH1F0UeSIEHPUjsBWU6ltirXdjyHVI7u80tLURu8rSD7nUccjj0rAt9A0jcsmqhHIGGLcN6&#10;gevbmvZNT8V6eJibGMAhtrfLjgjk+5rznVxYXkkt0WVSCcIp5PpRGZUo2MXXfFelaQotNJgABwAi&#10;AAZPGOK77w/fTeQkl6sWH68AgH3/AFrxx9LTaS4ycjaScnjvz3ro7jXYLDSUhtyC6jbgdz9f89ac&#10;rmV3ueoa3YadfQm6t9rnCoypjaR7f1rxrxHpCWTbLdFfc2BETnBqK21jXNRT7NITBl8jbwduO1Ms&#10;/D90NUF7PPI0cOWUBuGJ4+b1xRFdDNtvQ7Nk0qPQHsxF5RES7ivTcDycViaNrVuY0tbcZjUkgtwf&#10;pWtHc2yyLHcKWHR8cdu9Nh0zQo55L5iNjNgFSQFAHJ/yK0vbYEjZvL6MWJt7ZFEz4Ac89O+fWuPn&#10;KLCVlbeeoI5781DO9y0vnwb2XkKQOCKgTT2a1w7FZWOFUnjGe+PWi5Ju6TaPcbmgCrvB3MeDwOgq&#10;pqB1CxeKKFGbcwVe4Cg5NJaaVq9leRSTPsXPQ5HTjjtXU3F3ahX3lGcDhM4Ofp7+1SkrFt9jFa/t&#10;LPdAGETuo8xgPm59xVjUNS0hok8olScAt33dMVwes3dvYqb3UHWMucDccAnt/wDWrzrUfEt018sa&#10;ZCKDtdCMkHpRFamNrs9ibw5frI14GaSF2zjqOe3f9at6Zrdzo16ul2kZLSglnzznqMjvVPwx4sl/&#10;s/7CgOZDls84J4xXoGneHZLWJ9ZKbpnG6FSc06j01K2OX1a4mvZVN47KVOXZsgcc9O1dlZXGn6rZ&#10;tAXjmIGDk8DPINeN61Jqt/dyJeo0QRgGTsAOT9a63SNPsYrIy2spzIgyDwQcdPU5rKVnsI629/sf&#10;SdOkmhSLKgKQOoJ47VzHhyW6gdr9GxA4ZsHGMdf1qY6D5tmrwOXGSXTryOvvUiTvBAYbkKiIPkGM&#10;cntik7WN1LoiCS0ub6HfluXIy3p16+9b8MSWMS3DITO6FUycKUXr7Z/rXOQavqFlBLDCy+W434bn&#10;r6VD9pv7hSijexQ7SCO/pTihONkIniSfUQLG3bYsBLSAdQ3XnvXDXj/adXRWkLRMAc5IGV+tWrDT&#10;rhZZX0kEyyMFlzz165rroPAs+pzQvdbYVX77nIBx257E1qpLYzWhNeOzWUTaZINwjIZTztx0x1/G&#10;r6a7qNj4baSCUi7bAwvHIGM1otpugW839nafcJK6Lt+XuRzSnw8rFhtPkAfeY57c/wD6qU5AuxxE&#10;N5qzMrTnB43+hr0nX/Etnp3ha2tJsySvES46Bfm4U+pxzXmk2o2s+pS6S0MgWBh++Vhhv8K47V9Z&#10;1q78UxaFFbs1o0W55X42gf0rOUV1NlKyK954kuL6aPTII9qOCWYnB5OM57ZrTuVEOjmKJyZthVFX&#10;k5zx+VdxB4S0O5kW6tSXljiXarE4znp9KlutOsI5Fu2jVflIY9s1uo20MW2eW+GdP8TQ28z6rHtj&#10;bLqzHLYPeuw0ZL2IfabKUuyAxqjHPTp/jWnJrEq6TLBapGxlxGg7hepxmuRt/tGlA3Lbi68+WOv1&#10;61aiTY63Tpmht2l1cb5A+VT3HbmoJdVFzI0k67VXpGh4/HHestNaDaU+raqjDb8gjQ9XYcE5/Wsi&#10;y0t7iZLu9nkiRj5kg3BQR2HPtiqeisZydz1i3uLXUNFF/ph2quUbPB46/WvGvFEzS3KGJlQk7j5h&#10;6Z/xr122v9LtrQRMyJGwGyIkZO7jP41xmuaBZ3kgF04EA3MFA5H8jxSi9S4x1PPLqzns5A99KCz4&#10;WF06HjvzWDYSR2O/R9TBlikcvknPXpVq+063jll1R7hggY+RFz0A5z1xx6VlWslre7Lq4jYIrffJ&#10;3AVrTi2yKj7mjZaKRc/6DGI4MkASckjrT/ENhZaWnnNFvc4IbGVDD1q7Y6lJe60kauFhDFVbpk4w&#10;CQelddqFtPJcfZ5gDCUKsz9ye9duxhbqeR3+oXlxp6G2yCCGY+n54rjI7bTbuScSFWuCQzB+Bg+l&#10;dbqsUccjaZG+6JG3M4557imJpGiSbzF87hQrKT8xB74FbQkgnY4G4gt2LWiRqyhvvBeR7A+341NH&#10;b6Pp0YRwoLkMVdR1Ht+VWrZ40uZYWJARtgBXnI9T+Fc7rk4F+HlCqpBPrn/CumKdzCUjL1SSyvLp&#10;Wgi8tQSDsG0cdScdM1z1+8ATfbxqu3gEHr711WlSQKSSrFnb5S3QA8VheKpIbCxRrLZJIXKbQM7c&#10;dzjmtovUgwLaea2iaa9YJgZJPAIPvS2eozXaO8X3FOFO7Ix1PPpWbbPb6rbeXfqS/Rkz8rfT0ror&#10;TSIreySIbY40BAQjrW/LcnYrTo8NlIkCkmQc/Trx/wDqrzaIaydTENqypbscyl+pPdT+NeoXtzb6&#10;XGvmYkZyAE3YHPes24a2uI3ubcr/AHSpXaAR3980J2EpHnmo6FfR3qzWUbuSMl0I4I5ycn1robG4&#10;1Jp0F1bkHZtZ+OSOma5TV59XVJJXYoNwJVDnAHSqkOr6klqJbCUCYMFIY5IGeDV2FE9Ta2lubZtx&#10;2uASFbBRh9a+ZP2hi+l6RY2odA0xllEaEZJUrj6deK9mXWNbus28zK0ZXk4A69fevlf44yT297p8&#10;d3uO4sVBOSqBhnHsRXmZo7UXGx6uVr96mYHg5J59t6+7zFlw5P8AC7cDJGeMV9EeHL9ubaGZZHWV&#10;QVJJCDOOnbntXhfh29ti0tpbSqYWuDOsC4AUt8ob6kDmvVvDMo0y+E9rE+byfDyAgANGhPp6etfk&#10;Obe83ofrmUe6lfqfQHhvwgV121OmTM7ylPMU5CAKDuA4yAc10njZ9R8I27CabafKmcJx8+AOQTwQ&#10;uRjv+NZXgPxNLBqNtJOhMaSSMCeQ42/Lkjsp5/xqT4q3cHi/xBLbJKgtYlAVEAdQ4XnLH68j1xXw&#10;9RSdW0z6rRR0PEfG3ifW5/DtusaL50kCK0i99+7Bxnkk4+UV6b4Dtb+bTktNYMxvrxYVYKw8tBtC&#10;7QOgzjke9N8N+GLJIbV5hC7CRJV3DIULhSoyTjgH6V7V8Jriyn+Jk2r6zZ2txoun+ZM9kMxb55I2&#10;8olv4VWQc8GumpiUoOEFsTDDu/M3uc78TfB5Wzg02zaOFFBEjuRtDlQAAOufXNfGlnpE/hjxjp2o&#10;TXsmLeaZ7jjZtVUKck5+9kjB69jX3NqNxDq2vQieMGznklvvOXLIjSEnYpz1DAD6V8ba3ql34x8Y&#10;XuiyafAFiH2qOWFj86xOPlzjB2t1x1Ga9nJ61TllF7W1PGzenByjLqdRFZa/rWli/wDEET3CRtPI&#10;z7gVMavlA3qSCe4HTIr3Lwn4x0v/AIQO6smkCQpDIlpG6h2WJl27VzhQC2ep+uK8b0HxPoen+Gr0&#10;6jMskVzeSxLb+WyruOE8vd+BOfWsXUtb0m3t4rTTv3MaaafM3EIYCpOCf4fmGTVVKDk7WM1XSRPo&#10;3g/+1rI2FkssDkxOZZyuTGHPCFRle/Ttite6lu9F8Z6bFqEwtoYsSKxkOG2vtwTgZyMcYwM1V8Ma&#10;9f6Np8+vT3Rjs2e3xjASNVG0EcH74IJxXnni7WobrxbDqOozlogZpongILhT8oIA4I6e341sqMpy&#10;aYlONNJn2N4uttN13RrOytrgNJHJ9oTapcoHJXkA4xjP04NO0y1svDPw9urlo1uLqGB445SPmYlz&#10;t8xuSAC3JPf615H4D1x7aCwa4Vbi3uBIPPUncYlbGCp7juc17xb65aXeiyto8b3EMim3uIEGCwJ2&#10;nG7AIGSc+1fP4iMqbUOlz3aElJcx82eGdelkjs7LVp9lxay7r2OOJU84MCysDjJ2KMZxnnmvpe18&#10;O23jvVrK7tQLbzLUgZB2YyG3A9ztOMV4vqXhZNK8RRav5M8cUkW20luFCh0QbQOMjp1yea7nQdL+&#10;Kt74ti1M3VpaaXbRRwwwQuHeQ7cs0q4yrE4x7cc152c2lDnhLlsj1Mt5oPlkr3Pvj4b+CLy4kj0d&#10;F82Gzt0fy4euFfktuzksCeM9uK8p+J/iKGy+JC6haqs0S3ktpbZXASIkFgMYByRt/Cvor4S61JpO&#10;i3+sl43iEKwyseJFKYAbnjDZPY4rwb43nRb+a0u9Hky+Wlk2JyGcgkgjrnFflNBt125H203alocN&#10;8YPGNg3gqTT9FtIhd3beWYkUIq/Ou5jjk4HfvXoH7J/w08XanbN4yQS2draXMhM0D7GEcsbw7mB4&#10;cF2wF65AOOM14tfafbXSx39w3yras6RggTfusMG69C3HvivrD4R+LptH0GystNcXEeoE3U8Dthh5&#10;Ksu7b6FnIx7Zr2nK1L2cUeNiIc0uY9t1f/hJPCmkBdFttOuNJ8+Gz1m51EyPcIpYBHs0j+RpCxIk&#10;3YATJ5PT8pvjhpUE/wAU9S8PaDazW1gLpJPIROWBGflVRhQTniv1d8Zz3uo6Na+FdKuL2zu7k/by&#10;gj8yKSOIDhl6n2PQD1r82vH2vXdn411jVPtIiZ5glso5bIAVyvbGQcGvsfD92xE/Q+A44p/7NF9n&#10;/mamlaQ2meFDFcQy2eVJh81uJccY5PGOnFedy6lDe2ElvJbyRzRk+Zk7clTxg8/ypbfxDPfQP/aV&#10;65ccoZ33oFHJ2+hJrSu9evBaNfadZJMyEqAw3eYTwRx7dq/X4RV9T8llK5yUl5FBbx29jGrzGYF/&#10;LycAD+LPLNn8BXoGgQ61cWbRanGqJ1RpGBBB6nHX/wCvXMxw3Ijia6RopXcEwRDLBs54/wBn9a66&#10;1vpEaa1mfaqgLsYZbOeTxmuiMtTP1Oj0PTre51eLS7N4jHgsyHn92vJ5HrXqvhrwhp0V2iQqFQtn&#10;zN3yb84wTXnvw8QrrOy3XMLo3n3LY+8c4QD2716N4fkMd/JaKPLRZG2mbgkevX8q2jo7Jlqy0ZzO&#10;lWNz4a1S4kupjJN57puY8A7iFB9RXYT6csN2zyPEytGXkMYJJfqTzgd+1dZZ6v4Te5cXc8EqmPay&#10;4yBjq2SOfwrm/Euv6JA62ekK8hCsZZd3yoT904PXHFddOd+hnKKWtzIt9d1uNE0+OAiBH/dqFC9+&#10;rM2AD611tz4/u44oobaGV40KiYoM+Z2OzPYdz+VeJanrNzc6obSCcyrMVjCqxAUKOcAevPNa7Wni&#10;Bbb7Lpqi3fy2e3m2s+0f3sDrjPFbpeRjzHsa7tckmjt/9GmuogkspADgY6H0yOPpVKeVvD+sLY20&#10;KmBbfh0X/WTP3yOy+lcv4Vs9U0Tw4mu64WE8tyY1aaT95KB0Yxg+3oMZxV7WPHUNuY/sQJnZvvHn&#10;AHB4PAyeB/Kr5exXMrXPV/Den3yaDNK8pRXYYBGwnHYbsYrQ0mw0/Tl/tRZ4ZYn/AHjLu+9IOMbj&#10;heBzjrXDjW9f8SeGYVW4QCWQEqADtVH6dc4I4H1raj0+4h077FOdsckh2I44Abljg92qXLoyVUR2&#10;2i+PfDd7c3Ml6Z4ZHmWO1SJN6vEg+cu/8HJwBiqOp+JLfVLuVLmEfZI0ZbYwtzz1OOSrevP4V5Lr&#10;dxeaDejRbdGEbxho5cgvIgHfA4+arFjLd2ljNC9usagBm3ZO4nrgemK3pUVuKdRM9H8HeGdf+IV3&#10;c6V4Rg1HU5NHtBezTykvHGo6RBwCMDJwOpwcUl7baZb2kI1EPEXJlb7PlcMfven616l8Kf2o4fhb&#10;8Jr3wX4N0NI7y+nngutTmbZ8zDYrxgcNtUsF3YwecGsDw/FZalZRi9YSTHLeYx3BS3bn731rWNSd&#10;3daGUldXOX1adZNOg0/RtriWVlKgnPlIBsLA9SR2FdBo1/oHhnylinjVvMMdxHt+ctjIBboFz271&#10;0H2HSLJEuFl86SESfuztLEt1GDyMCvO7OxR/EuoSaqVSGL97cAMBwfmUoue+cc967I6oydz13/hJ&#10;JdN0W88QRKbmXzseZt2MI5CCBzxtXHYc8Vwln4itbrw5bHVEa4NxcSXLbjwhB+TjGMY6VpeHZNZ8&#10;Q2WoWGnbbe3SJFVJiCVGTkgjrkYNV5/hNe6rNaW2n36m2RTc3DxMQCzEBhyOOBgAcVcQZyyeKr+H&#10;UH1AxWkeQpNyVLZCYBznAOQPSvRbvxNrniLSY/E8wsbOzQbFZ9m8tnoqjqRj8K5DXDpPhLVR4bso&#10;/tTOVEz3a58rIPCL3PPU/lWFc6fcadZtcG4woYGK0kw4PuPUkdacEiZLQ7my8VSajcSWWozMLaCJ&#10;Q065DjPVzjAOOOMVEtve2Ec7z3Drb+W0yFicSoRkMD2J7c5GelU/Cmk6dquol7qaQSrDhU2bEYk7&#10;iB1OAMA1V8UjXLxriA3IkitcqtrEuxUOSvB6njA5rsp+px1Vpc426bU/EkjtG4iYj9xjnyRjouc5&#10;x2z+lfLfjpr+ygntwwuXC+YXJPmblJ5kJOMduK9n13VfHtjNBDbGwtrW3/dQRxjazgr95iMsTnpk&#10;14F4wu5YtGutN16PDuC8ro+WBL7hk9gR264r6LLp9bnBVSSPjr4g6reSaiptWaJlkgZY9o8uNwRk&#10;j1zxxiv2+8eat/wT6uviLr8fxwm+GS+JlltxqK+Ifsa3+5rGLG4y4cjy8YPT0O6vxD1l9ElneO7k&#10;SYpPEFzxtIYYznqOPyFfsV8Qf+CX/wCyT+0l8SPEHxH8fWepya5eXFv9vew1NoYyyWsSKPJIZVO1&#10;Rnj+tZ5017JNmNF+8bC+CP8AgkxqMu+QfBWWRm3N/pVgBkn0DgdT2xXt3wK+GH7EnhDxTJq/7Otp&#10;4Cj12WzKSzeHrmC4vvso2bh8sjuqcKW24BOC2TXxyf8Aght+xTdsWii8WRnA5i1FZQN2P70JAz24&#10;6GvcP2Wv+CWf7PX7I3xLn+LPw5uPEdxq32CbTkj1aeJ4khmx5h2xxRlj8oxn7vvmvkJNdGegp30P&#10;0UEpK5f278f57ipRK7Y3EHuTnnP+eKrryg2AkEYPPpUwQ5Gw+/0PauR2LWxfiUKM4IIxnPYdKuqx&#10;O0R8dvr3rNjfJKk8dqtMxjwTkZH09qzc+VmR/Of/AMHCTW8D/CSUg7vO1U88jCtbZ4we56k1/Qx4&#10;cKjw1pixnKiwgCnpgeWp4A/xr+dr/g4RkDD4SjdtIk1l8YyxXNqDk+gx+ua/og8NyJL4R0iRD10u&#10;13EDGSYV9z1+p/rXbiJe7Ta7fqJ6GvkluSM4/D8KsW4ZJducnIwTjPH9Kj4B2tu68qDiljLBhxn3&#10;z1x361zJ31Yj+dD/AILgJj9pn4JXAcBdwTqdqMNSgOegA69m6DkDqf6MbSR3jUE5RVABHPbjp14r&#10;+cb/AILfl3/aY+CCjb5YnDPxklTqVuTxtJPA6An6Dqf6MrUrLaRyAAbwD0xxjjpxntXbiZfB6A7a&#10;GiHYjO7g8n8amLMq7SMgkgeuPX3pkUaMu/AJ9Txz61Ip2oI1AC4xxnPPb1rNpiuTqSRkEA/0qUsA&#10;ufQDp64piRqqKuT145/z0oG5iDjt2qxkU8ZnikihlZGZGVJFxlNw688ZGc4Oa8BtfDvi7QPHNtca&#10;bPeyWiwiG7+0zPMJpGbJc5+VMY4A9cV9EqoVBkYGeDxxn8qWFCJSxA9Oxx/kUBGVrilvuhsZJ5K9&#10;M9e/pUuyX+7H+IGf501bdurYzjOAf/11XIl9v1p2E0f/1vnjxBf3ARv7Pkw3GQ3X2wP0p7X15qWm&#10;QLqY3MwDcjvj/PFd9qPg3TJ40v7durAgJypB6/lWPHp6S6p9k2/InJPbAHIH1r5ilLq2enu9SvAk&#10;9lZiaeMIoUHJz0z61jyXk92GuYfmQkgKueT3rvtUt01Jvsr7Y49q/KMY6etU7Dw9ZRae8Vu52ruJ&#10;cnBHI7nrk1qmbW1sReFdU1IzfapQyxoCArdsD+lUPEmujXbv7HITuRtoxnv2xWJbandxXSWNiBtD&#10;gSbucDv+da+tWn2S9TWVIUbVJAHf3rOTXYqLXUZDpyx6bIbzGf4O5yOenX2rkbewmu5Cr/IByHwM&#10;it7UNWkljQpkI3rXMSahc214JThk3DjHp1+tZNdQtq0jrtNtmjcecd6oOS+T06fy9a5bXtPn1XUk&#10;Nj8zs20HGfpxXUWOv2mrMLIRtEUxkn+IV6LomkaPYkX0pVjHyjZ9KwqQNUY1nocvhuyjMjgs65wO&#10;D05rltVe5uLdpCdo3ZOfWtLXdYlv9VmnDHYzYCnk4HftjPpXOXl0s8QtY9wcknI9u1Zxdh819bGn&#10;pPiS5Urb/eycAjv+PoPpXf28tzqFrIoXr93cf5Z/z/XyzRrGVbry5e2efb3Ir17Yj2CfYCVzHz65&#10;HH4c05QFzPY8du7a2sbiWdsAk72AP1/Wug8MxxXmFk3bJOEHPBrO1TTNspWbK7h+Y/Glt9QsdPhV&#10;InyVORyOW9eavlsEYa6nS6vZyWEZZeMHAxz1Nc6dNu7+VWmGCxA6Z6ntWhJqMlxB5rgt83Qd8e1X&#10;9Iujf6iltbqynhiTgjPcH3ov1Goroej2fhSLSYI4zyrLuyxGf8j865nVtMg2G4hBDDoAOOtHi2a4&#10;huftULErtxkH069KxI9bmuYCJWPy9AaytomU3sWdM8PajqlsGu3WJecDvjPU/hWQ+katpLT3XJMZ&#10;zG65PHT/ACK6W3u7hAoWQ7PTg/56dK6ee5tYdPV7pjtJ5z7+uT/WpvZ6hJK255zqmlXN7ocV/PJ8&#10;6c7W4Jye3/160/CviXSNCBF+QDs/i9R0wPWptWvbfUTHp1mUADB9pwc/r6dq47UtLgdWmmPIORj1&#10;7ZFarswbtsd3feLoNQjcu6bRnauc8e9eQ6pcQSTFoyvT5R6VDcoYLdtrHDjaML2+nvXLT6h+8W1h&#10;UlicliM4x9PTvW8YqxnJ9z2fRNPtNQ09b6/IMYQ8Nxwprj9RuLRroyun7oN8q454/rXSWd1NB4dK&#10;zkSSeX8oAPU+v0rmjmSLLoeT34pvfUq+xoxXFrNEIV43YJU9QK6jw/otteWjPGgLEMAT2+grzG5i&#10;ZJDO/TbkE8cfh611HhvxHNBaNC7gEn5CenPFKcuxLZztzZX7ag0OxRtJ4HcetdFcadbR2SzbyoOM&#10;rnkDt+Nb2kaUVSa8upRIpBKcH5QT6+tcTr0lx5qpCjGNh8p7e1TzdSXc9M8K6tp8FskVwpXaMo36&#10;VW8S+Ip7ghFwwUkpwPTp615Q+pT2/lw/MGQhWPXvXUarcQm3hW2IPGWbHzZI/lUwbvc0i7LU5Zr2&#10;9Vz5+6Pc2cdOD3rotPMC25mjySex/wA9hWBeQ3N7JHNJjEYAAAOcH6de1dLpmkao4+yxg4ZsLtBr&#10;bl6kFGyDajqirdRBlJCkNxg9q7PXms9NtQFChlGAgGRir+o+F206D7YRtYfM4x/F6c9B6V5feXtz&#10;qE7ednOcD0FKMblFyLxlcWMZnFuZHPy7M98/rXSt4ghu7UXkmInC/NEeGGeTwK4mOGWC2MgQM/Pu&#10;K5uV9Um1Dz4UIHRtwxnPbr7VTgStdzt9WMepQeVg7CuARwM9eK49xHY3KQQ8knZjOeT29c16Vp9t&#10;Dc+HGbcDKnDbR0IGQapaD4XKZu7k+a7ZJJHQ0uaxfKyOwuJobHoucHJPYCtbR/EQtAGg2s+Nrhhw&#10;QevGecVV1GOK3t2YZ5IXA6kGvNm1cwSsbcd9mRnrnFYyV9xHrkfxFuo9QbTbdd7OwOUXJweuO2AK&#10;6uKITXRluTuYjJB7V5z4OsZLLfr16oijQcFxyc8fXBrro9XuW84JGgQ/dc9SD3AFRya2COu5V1jV&#10;HhuiYjxuzkCs7U9bdCjSHEafMqg9Sev1rn9RlklmMT7l2t8+09yOOff0rEu1uJFjXaxGACWHT8fe&#10;rcO4NF+/157+RGtnZHPB9lB5zj1ru9C8NTapphuoSu+QlcPxtHr+NcTZaZH5QwSHJGFxgAe5716r&#10;4Pma5kOmwSKvBZeeuOvAqGrLRhd9TidW8J67FFcTqQBEvy8n5gByRXnS2BnmUF8lDkg8jIr6r1fT&#10;lj0spNISZJAOeOD24HSvMbXwfo11qUlrLMkcjBmQ7gMMBkDnoDVKbtqS1ocELBr+FohKUKqMMD8y&#10;muu8PacYbD7KZfOfgux6/wD6q4S7SbTtU/suyYsxcJkevX9K9Bk02ZIY1hIBbHmFe/410vsRJWZv&#10;w6WLhha2wVi5xyecmqk3w8vrGdHlnUQjczR4JBJ6nHtTILyfRrhY4wGPysGHUEdz9Ks3/jiaEGOe&#10;QSswK/vOoz6c8DmsHe+gRTvc0f3KIYbKKPYg5yOOOn51paJodhcZ1XUQPMRtyA/dwPauMsNet4oW&#10;tE+ZmwzLyeevPoKkt9VmdZppmKbQQEGQCKV3cpvzLfifxDpt+sMGnqWmBYSkDIUdgPxrhE8PX8M8&#10;lxIykH51BPz59Ku2k0FpNJeMxVi2Ap5zXoUGkabfWgvruUrJ0dc4A9P0q1LRENnzP48u5rwxWNza&#10;tgkKjduvp3qbwx4ejE323UDnCnYh7A9yK9uv4tCvp3KssqxfLg/ToveuGvVsbKcrFJkMeCBx7D8K&#10;0h3Mmncu2drY2TGS3jO4kPgfma7d/HjKEgjBA2qgQgfKBXDaTPCLo2Y5eRRhsnA9K4rxLcXFlM0O&#10;4q24qB6emPrUTQ4qzPRPEF3HfX/nxbWDgFR0AJ4psNvLYeWs+d5+YBe5PQVwPhmDVNWkVmDsoGEY&#10;D723mvRdU1f+y7uK5272jVcjtn/61ZSSL5nfQ2Ibm4tztlZAGw7DHQntWlqy2U2mhLb52fDs2ens&#10;PXFVxNY3UBEu0FkE0hbscVUgaS5tzLEpEZbEbcYZT6etO6aHZpkFvot3eLHbWS+Y7fJgdSTjv616&#10;AfDmmaJOkM+5ZDFjJPAIGCc/Wu48JwaHBCkUZUXYUMS2AT2JFc38Q9T0uaPyoJAXD7C47AdRWcpN&#10;mnJZXbPJ5LtLbWI7XSiArzAuzDt35x+dd94mtNUNjHLpzoImi3EZwCcjvXBWkdld3celaLuMrRkt&#10;IcEBueB6Z9c1XfX3urFNIMx2KPK2jgggnrVJdSGux3VhpmmG4S5EIWXGBIOcsOM11MV9baPocl3e&#10;kKzMRHuGcsRwD/jXkmg313ptwzTMxVgAu7kcenX1rpdZ8Z6LdaXJYvHvdhtXbg7W9TT5HcjbVnms&#10;1vLdT/2lCVBeRt23gk9//wBdO162NjaR7pUE8/8AAvUAHP8AkVp2c1oISLc7vJJUqAOCfWqcelQX&#10;d79vvyXRF4zyOueldMV2DfUxI72+ssyrIEwuMj/PWpNB1G6u/Ntm3OoB2ntzyc5/Stm0n0fUtQls&#10;p4iIyNqlR6dM/wA80+2sLax8zZ+7jyTtx198+1aPca8zNnsWMBuYWaIqpG0EYDevpXGW+v3MtxJF&#10;qC84wrDowH0r0O2gW6sLhY9w6gAjIIrnL+KygSMQx4Ixu6dR/jT07g3cu2+hXRspJ3IKSsGVc846&#10;jArM1i2ee6itJyP3b7nQjpjpjn0rSu7q6jt1dN25CAikkLx+deT69r3iXUNaiFkHELMEc7emTjr7&#10;UWdjFrWw/wAWXMM19ZxQiRhDMCShII2H8MivRLnVF1a1+zwy4bsF7jHell0G2azhmG+W43YkYDAK&#10;kda5+PSZ7G7M8ZkKk7UAHQ+5qlFXLcraGheLpMdmI7kRtKFYqhOMhR6V5bpetWF5NPBFFJCQvG/l&#10;fTt3zXR608ltdA3EZ3J+7ZscDnPXp9aqaFYpa3c+xM5BcBhkknvXRFaGMpM0NG0+ztbT7decysdq&#10;pnGcHtWhqUuqalcSw2YZERVALjhtw5x6/nVD/hHtRu7s5HlqpBRiffoBXomqWdlY6bDeNco1xja8&#10;cZ5BUe/rQ5WI5Wj5/wBU0bULFTbyCXy5MASKuMNn1rhbWSBb6ZbC5Se4iXO1Dxx2PNey6p4jN7av&#10;DKpPmEhcjpj+teCapar4bkOqWixLKz/vGB5I+ldNF3MnJmtc+IJzLs1NBFkcn0PTFc5fTtPfhrYm&#10;QnGRgEE+1ZQefVrr7ROB5Q6FeOeverEVzYR3IYq/yt+7K8Hr3rtS7mc0dTbmyjjEMCFi3Lnpz7Vy&#10;erWrQXjSIq7Wb5VAyRkZ59K6GXVrNLxURtrH728DAzVXXbqzjj8xTucjD7Rx+f8AWtUZnH29vbBj&#10;PNjGew6e/FaupeVJAjwSEIwPRun4Vx8+rLEz2yH5CwwzdP5U29uljtnVcs7ICmD0rZT6CscprOoR&#10;rqYs5CyhDgNIMgkn27eld5b2dlNZKS5fK/KFO3j6V5/dXjXJR58Dbj5fQ+5q7e6nBJEJEY8RkHYe&#10;+OOnahXBdi94ltZniLWimRGQKYx1BPWvNItD1HT45JGQxsrfKVOSQfbmt6yvbyCcR+a25l6Ocgn8&#10;euak1DV7qN9qIiqTtkL5P1xTuwuLpwuY7H7bcMsu0jOAQQG9R6j1r5++OMqXt/aBsMBZsucgMGLE&#10;7sduMV9F2lgz2witWKhjukZuuOwx7180/FWS0udTkaJgJbaZbdYjy7qRy30BXp714Wf1eWkvU9nJ&#10;FzVX5I4nwdZrptxbTOGd5xwSOApyMt719aaBoay6c004WVUZCBH1k7kAHpx3NfMa2tnY2Fve3EjR&#10;MrKFZep3H5VA9q+lPBkmqQRRw3UqpHHGJ3IJwECkZPbvjrxX5Lnc5StJH6/kdlFwaPR7QJc26pbK&#10;Yo5CY/k4KRhsEj6AVzGoaVM93NPDcMY3mRpZBIfnwAFYAcAkAA+uK9m8NaV9uvrOOyQbZhtEuTt2&#10;OOS2M5GK8z1XUI7fxVF4YjgVRObkpcQNmJPs7AopU9Nw96+YpO7Z781oY+pvDpEthqkBm+yLHvde&#10;eeSpzyO/Ix1qb/hdx129tvDeihnjNzFv8rEZSGElXWVgBuVhzjmqHxvm01/B1tckMLi8RYlZW27E&#10;Tk5H48cCvB/hd4Vms2nZ5lzscvwDmPaMEN2xXqYDAUqtP2k1r0PNxmMqU2lDY+vvHHxC8NX3w4kH&#10;h54bi3guIGS6hcmG38xhjJBB+VhyPXivmfRr8C/a3OB56yRq6ZGA5zkN1HAPBPJ+lcutzY2Pw8vt&#10;AuHAtxO0DopJ+duUJX6jIrs/h34Ihv20yzvp0ELW/wBoMOCFdQpVOo5I64Br2KeFhRhI8WeJnXmm&#10;yx4kstN0fSbC00wZijIjmWZs7m5JPuyk8Gq3iHToo9UJhECJ9jZ5nl5WXy+HDFs/KFOVA68162Ph&#10;vqt/aywwtaBreYf8fQJDjduDqAG5IB5zj+VZDeAIbzxNKIpJ9xtnQvKFkiUsB8ypx1x35Nc31qC6&#10;mqw7ex5i0ul6X4fksdIdJLacLmGI/IkUgAyvYDOCAe9cV4J8NS634nlS5uNraYu2MDEgbLk7G7be&#10;ecGvqLUvBE7boNCtAkzwLCgRflkC85PbPB4rzN/AXivR/EN74TggFmXiF3FMGZBOsgO45OQOflPe&#10;uqjjo8k1F2bMq2Dlzxb6HZ3pvtQ8LFtMJjkR0jhjgIjXKy5cb8cI46kDnvxXoXh7w5beIjeaHJqk&#10;tu1pYKMQsMKZ1544zkjqeleaWFrdQ+HXN55pgaCMhHG0IN/zEHpnA3DIGc11+g+LtJ07XBbWcMap&#10;cRRxuVwZGkY8FyDyOeK8PFJ8rUVqfR4VLTmOovhqOpaPp/hczXElnpqRwhbgFpHGSSzFe+McDqAK&#10;774XadpOleKbnRsuPtg8w+acu7ovBBY8f7orzfxZ8QpfC9yk4hjmkCK6wlgu/acFT1wfcj8K5/w1&#10;4j8U+N/Ep8YTokC219H+6Q7inmAgBRj7gUYz1zXyuPw05UZOWiZ9Rg5RU1Fbn3Vp93M7m509miVl&#10;a3cNnkHP3sZ6isK21Oy0y1jsfEIaRp4vLsyOWJw24OeoCE9u1Yvh7wt4v8Z+HTLZ6g+nQRXnmFIu&#10;sgGcKScnA746jrWb4yt/7R8b219dujXVhbOhCNsXdFhFXaOB6tx8xNfCQoLmcbn0kpNJMtXGo6Xq&#10;mtjS0S3klt4yWRFw6xMu4bm/u9Pxqr4P8WQaH8ZLWLUI7hrG6s/7LtPIPC3cxMcZx6HadwHrnmq/&#10;jywbRI7rxFpgaCWQdCvz5bCAlu+OMA15/wCCPH+kw3sFjqsMrz2Gu2Wo28uAoURBlJz1GCxwPfNe&#10;thMJzRclqrHj4zEWaWx+gVl4rvJPE/iLUr9gbPSoUtbLDPKr20IVHZ87cZdXxjpwK+HP2kJdXvfi&#10;FNpkVrsljs7deASyDYCnJPQqV/Pivq7wh8QtJ1P4kaTZWVvNPNqWspYS2kv8dnA4lkbaPv8ADcDv&#10;zmvG/wBoO0mm+OviBLqOWEteosccq7TFCEXbgHGRjBFfU8GQUcW21b3f8j4bjGq3huXdXPlXR9IT&#10;VIlstTaQ3CDiJeqsD1b6eleuR2dx4WsbbTl3ukqm4j34+8TyD7+1em+HtD0TSrH7bcwoXMnySyYL&#10;MSO1Y/iXVYLm623B2pGwZWEfp0wT696/VvaO+h+VOklscW99NO/2eEtbuzgZ7kHHA+poTTmskkt1&#10;m3zuxaWQD5cnjaCRnrXQyQ295dLPbRgyBQUiYhSR35+lQai94LuOSzGwysAGQZEWzvj0963pyfYx&#10;lHuegaH4Yaw8ORXwkKXG4vLGxIOewB6fWuYvL3U4UFvDMWLE7znls8nnngdOKSfVdettNl0W2Z99&#10;2gJunBaRPVhn171Y0LS7eD91qcgLtuUMF4UMO1d1KOlzJ6kui6ZqfiGcx26gQwbZJcEgbM8jHqT+&#10;NbfiTxHpEETNbWm+6fbHISuzGMjLY9ulJq80Phbw5d3nhzP2iMggdThz8z84zjr7V5vY+Iba+sTL&#10;rAlaRijRTSL8pHQ59812UYPc55eRPdXs9vZrqV1azjyJA0aW6ne7Y4A46Z6+1e0adPr97ZC6ab7P&#10;ceVEgjAx1HXbzg1k6BrEWo6dDYW6Nud8/Pg8dsH39q7WPTJbDTYZtefypnOyQQ9FZicAD1A61vfu&#10;CMe1sItShkkiR5mgYIzlj80rH5iBznB5OM9Ky7fwNJPIf7SjmlikuGWN0yuc88nt+Fen6euh+G7W&#10;LS9LSRFmBG7JLln9+2a3/h2NSe8uL+/jdmgkLQNKMgcgK3px0BFJz7FRirCaFp9ho8tta3ERUPKI&#10;lhj5YKeMDH0Fdfq1/wDbHXTbWN28rLImPmAAOWz2xXZaPpb3Woyalq8bFuZEeQ46+ijtVnxTew6Z&#10;HFNbmCB3wz7UVpmiBORk4wDxzjtWHNrcFC+54Rd+F7i81K3u7dQZLRPMKOzM+QCQD7c9PWsg6zeW&#10;7mbVyUtmcbGYAbm5356ng4r6Bh1PRLex+3Im++lcC4SIgny92A35c4zXknih7DxXfXCwo8LRZBgP&#10;ytIOBleOuetd1Cr0aMqsOxU8PQza1p6y6FaTXdusxkVMqiyMTghi3H+HWvW7nwno+m6nHOrv+9i2&#10;m1LHy1OOApyO/OK0NK06LwZ4Dhgt4JEkuW3wRu3Keby+ee2OvWuF8Vavqd5qtotmttFBFE0rM5y2&#10;9OmAeQCBgfjXRGLZlfQk8Vo0FyIbQvkAuojwQG65B68ema1LG2Gu3qJsjM15CsDyoBGQUXAznnt0&#10;rz3SU1DWNYtFiilljmkImcOR5TZ4Y+o7/SvoLT9Hg06yltpHQXEw+ZwCcKxIwM9M10RSQSkY9/qN&#10;j4Y0u1hSTcocjZC2BOVbDAsoIwM+vpXSX/i+Gzthp+nRyWyuu7fbNgIQclW4yeDk+vSvP/EvhuBr&#10;1YbMTyqjRoYlYKqgdkDcd+a7PSPD9lq/hy5vUma1kSR44zdD5JSP4F9eeCcYqtLDcddDx5odQi11&#10;rm6kmumd2ke5cj96zt6nkYH4VranDA+iwvYr9skfUB50W7ayqVOGfuFHbHWrdpY68+oSaNqNuVtl&#10;bJMODvGePnPOM9B6VV0L4W6z4e8VXmsm6lu579kkdT8ixIuQqnJ5AXpgCuTE4qpCVONOHNd6vsjX&#10;D4eNSNRzlay08z3yw0rw62kpLbhbOZFDTSE/P+845J5IB7ewrzLVLTwtov2mFHmSCSZpBIW3NI4G&#10;TgtwufQ1vywfbtCjjS8EhMxEs6jcfLVj8mR3IHX0FeG/GPXdXsNP+w6W8dyJYsSxGMSCOJ+Dj/b6&#10;c9cV69Fann1FZNHFeM/E/hfUrIf2Qj3ESymN4J9wYOnKsCo24LD8QK+L/iHJZ3+uS30m9ARi6LZV&#10;DIBtLLn+HjgmvrbRtIF9plmTmCMKsSWzDLEj77ckHGRwT0Ga+Xv2kEu2gisdCSPzHVklYty8OeAh&#10;+7nPPvX0eGiktDyarutT4c8T6Kt7fmKaSeBY7o+TMhbdjPG498jGQeK/WH41f8Erdc/aM+L2vfF7&#10;T/iJrPh5tWNk7afawuUjKWkSAhknjz0zyOpODX5cakfs9xaTX0IeSFkk8tydiSqwwTjqevGa/UT4&#10;z/C//gqnqPxm1zX/ANmjxlp2m+GLhrE2Omz3EKiIR2cAcbJYJNo3gkjdyOB6VjmcX7Bszov30eZS&#10;f8EUfjTpa+b4f+N+sQyAKqrJFeouBgYzHeEDA/QAYr62/Yu/YD+O37Nfxbf4hfED4tap4u0oaVPY&#10;f2JO140TyzMCJGE87p+75K/LnJPTrXzFH4X/AOC8+np5n/CTeH7uNSGIP9lyHPHPzQLn/HPNfU37&#10;IN5/wVL/AOFzi3/a2OgTeDV066LzWCWSyyXRP7jaLYBuTncCANoB4Oc/I1nJLc9C+h+rSxgDemMb&#10;s54/McUhw5B4JPUgH9BR5uD5ac7jyMY+nFXFhCgtgjPTjmuJW6olsYoVeCBnIxjpTkUmXdIOMgDP&#10;PNVkueQGBAOcAn+n1q+FeSXefu56H0/wqHB3sgUT+cv/AIODnaCH4U3YCgLLq6qhxncptjzyTjnj&#10;jHXmv6FfB8y3Hg3SXWPaG022cL6b41IB96/ni/4ODnYz/ChgP3Yk1Y4z1O62wBj1HrxX9C3hIufC&#10;OkAgJnSrQ/L2/dLkcY/Cu+rD3ad13E0dHMrxkcjk8AdRUyO25VPXAyMe/b/PFRLIqyEEHI5Of6Y7&#10;80RsoYM5J56j+tYvRXQXP5zP+C3oaT9pr4J+YcRpMAQSen9owFjtJIxg9dv4nt/RfaOzQRsgwWTg&#10;DoB+Nfzof8FuPOf9pn4JQ8LGZgUJ6Fzf24IPbjAxz9cV/RtDK0iRHGwhFIAHQnr/AJ5roxDfueg2&#10;9EaEa/LvU4HPOSfxpwZXwDwd2On5f5/SoA5QlCM9SR2qZXVlBUZyOnt61KuTYnwoXnHJ+bPFSJgf&#10;I2eSRmoBhgAwIbPXjFSklW255yc/5NWK5MeQMZzj+L/AVYjPygkDp+pqJUU7lVT7nPHpUzLhSpHU&#10;dOh/SgY9MImcDk8k55xTA3H+ux7At/hURckH1HGB6+9Jif1X8x/hQJ3P/9fwbTr3WtzLakqqj5mU&#10;Hv8AWug0dZ5Zjd3LYZWBB6evGP51BbXpEflEDAB/yRXC6nb67faoklpKRGGG5M8bB6D3r521j007&#10;HqMoS+vEZnZQnDY6cfjUepS+ZarbW+SHYbiCOvOBXQXEFnDoEU0Ay4QCRl9SOcn2NVHNlFpQu5sK&#10;EBJ3cE55/H8qhJtaFJnEpo7QMXg+XPzHPHb2/CtqJN9rsumUgjHz88dj1/WsRtSlulbygcc7ic9K&#10;4/V9Ru45oIUbndnAH4c+1CRSmjuLyyt5IVjXgDjvn9a5a9tTZkSTEFM8ZHXjrXYtArWC3fzL8mSM&#10;856HPpXj+ra5NNqscUqgRgtyCTmpexpfXQ7fw1YtLeyTwso3L+X4fhXQSNGJRbNOqbD0z3+g61zW&#10;kW94GacgjIyCcjOe/asm/l8uZjht277wz1NRKNylI6Z7WaGTzeZnLFsEYyB2pPswikWe4Gxuqr9e&#10;+O1dXb6rYx2SxyQ4lZBls9BiuYu3QSM7nnOARWPKNKzLVtfPBO74Gwrgjj/IrZsNYeWE/YgOuN3O&#10;PXFcjOWlKW8Z+Z85APU/zrpNB02SHfBGvIY5PQH3/Gk0NO+wzXWuJow9xnkYXBxjP05rzq4hkmce&#10;WzJsOfkAJz3+lesXumaicS3KfI5+XHt6is1vD11a3peOPBdfmHXA/pWaTRo00iHQDMnEnJPTdyfX&#10;iuy8N6Yov3u1dgEJyE6Hd+FZMmgrCVmd8MVzwQACfb9MV6VpCWz22E4KjB3cUpO2xKtcz9VhtHkj&#10;iuAWw3Jx1GK5q/8ADK3KNNYEDq6r0B9vyrtYGtt4a9xkfKjZ4xnj86w9T162tJHt4Qdp+8w459KR&#10;pLRHnts9x9rW2BYc7cDnp+VXPHEWo3cdtBbn92ow4zjB7cVm2M0kepSXbbmU8oByR7fpXTadq8Gp&#10;Sqt0m0Z+bBPrzx+FW4q9xNJHBWdi1pfJvYnCjJUZJz61b1bUYYIHBO7B4AyT/WvQdc0/SI7nzrL5&#10;SQAFHI98Zrxy4jKTvZyd3zk+ufp+dKK1Mxl5qtrPaiOIfOwA3EYAra0KwsLeMX0wXzORkjgdzWHa&#10;aeTdt8pIwSOewrchtZEBkVgFAw689vaum6VhI9D8Owadq7yLc7QqjKjoW/Cs3xBbGKFzhWxhYwg7&#10;DgfhXMQ3ktiRcx9D8uF7/WqWq6reXIFuucHnA9QOlZt6jb7lOHbcXX2SQkE8cdeDzXUDS7JV/cpg&#10;KcZ4yT9KxNL0Z7eMXbPuYncQxyT6itEwtcEOWKJuyO2R609BanW6U0sdjINoCt8pU9x2NVE0yztb&#10;bzZxwozGvHUH/GtCUxrbJ5bAYXGe2fWsS5eS5URlhtUg7qlo1tc5PUra3W5kuSoJ4Zi3GCe4rgNQ&#10;12VZStu4XYdoTAOffHevQ9WSOS1kiU4OMZHtWHoOiaahW+uFDsq7VBPBz1PeriuxnI1/CUonmjud&#10;QTCFOVA7d/8AGu1utR+y4l007CjDaec9fSuXhaMyl4Oi5AHZQKZLfSW8TNgv/F+H19Ktp2JkjsvE&#10;/jm11GODToVKSkKZh2JHPXjOetcTqthZKqS5KyclgvBwf1rktLuLvWdW828hdAjDDY4ZSe1d1qaW&#10;lxIyRn7q7VfPHFNaLQbMQa5a6VLDAsZeOTO585IJ9TXQW2l/2hIW6JMw28dz3/WsKw0uyuTJFIfm&#10;xkg+nevdNM0+2sdOW7iRSFjXaWPHyjjn+tZ1XyrQpR7lfSPDtraKbOADaw69dxxyf89KuajbHT9L&#10;YWyqNoxnjgnv71Ut9etLtmZWWOVc556AnoD71Q8TXgu9OEKyqoJ4HdiOlcl2a+h59rNwgtfsygeY&#10;QCB39RUWg+Co7lUudQQRox8wHHLNnOee1bB8PRzSpqglMgQKhjI4J9ffFdHPeyx27TYIXGATnHHb&#10;FWpMOVEHiO20+HT4rFD8mMEKcbiOciuGmult7PdAeuep5BNQ69e3dwQTuYvnHH3fb6VFpSwJCf7X&#10;+YPghcDP51UY2ZnJJmcRd3Deau5t2MnoDj8K7mPTYZIEhfDYI25B7j0r1XS7bRn06IQxQjbHt+TB&#10;LZ7k9K43UZktr1reLy1znGDzn068fpQpXdmI52LTpLyV4I9qSbSASOuP/rVn+HdI1fS9Z8yQYEb5&#10;Z1OBj1rcsY4bOLzJpleSR8RoOo+p9Kvxyah53lXAKRnOSRyecdfSlN9EEtzsrvUba50qSeU4KDA3&#10;HOT614NpdhqN/rctyyv1IG7nof1NegajeWFkGiMi7VGdhIO7PpXOPcbU820bapPB7g1cFbcXSxk/&#10;2dHa6xLHMMSc/NnOCPx7mt2LVoI4DbyEmQcD0J+lVRarPI1xnL4YnHQlu9bmleGIzCdTkJYIpKLj&#10;PNaOS6k2OT1LxAbaL513SnjA7ehNULPQbi+s5dTVSefN3H+93607VLa5kvlkWIhWPzMR3/TFeh6a&#10;sVvozJI4Ucjp1PYAUnJArnldjHc2btPGcsSM9wcdK6bTZzquoppIX5pmwjZ53dh+dYNhZy/2g094&#10;f3aEhQD3P4+lakmmSWXiEajZlvswVXjI4YEjkE+oNS1cmTTKVzCRdi0B+fJVg3qDz9BWjqOpR21q&#10;YmcFyAu3PX3xXKeILxf7VZYJVV8BmcH8cHrzWTBdzTagsJhMhzy2atR00Bvoa0DSQuP7pByv171H&#10;dzGVmdBubHyjtkDqK2tQgjIaQfe2gsAPQe1ZlvarM29M525APUd6tPW5lJa3LmkTS2MDaneqPM3b&#10;RvOMD2rX1vRLLVoo72ZFZyvmKoJ69h79K43xLciO3VtS34RgF2jjOOO3Suys1W4sLOWNsoyYbHUH&#10;Ga0k7qw9Njf0+B9M0P7TbqUITBAyMEjArhWuBHsivB5zzNgHPf361r+IvEd7JbnT7c7I1G0heC31&#10;NM8M2IdIL253ZU4CvySB3rnnEJWvoZuom7ucxmJo4wAhLcZwOeazLTxMlrItqZ9qWyhQPYnJ4r0D&#10;xF4lsGZ9OEYJbnhcYb1H6V4/PokMlwbhsuHbOxOCST601HS5U15ntOk6yt3dLd2paPCMXd+uBn8c&#10;YrE1rUFmjEcQ3Bm5fnr6/jVlNOYKYonBAUIwz0+vt2zTtPsY51+yR4JCnfn0HrU8vcE01uY2g6hL&#10;BczS2gAZF2jPU5zyK5m6drpnZmMdwXx6Z55P05rt9Y0RLcGKz+9/y0wQBx0wai0vw6buUTyFQ6rt&#10;y3+HrVK1xSa6Db1L/Urews7RNojA+0OOjLjufc84ptv4eXTfP1W+kIt1UGONfm5HOava640QpHpk&#10;glfdslBGAM/jWlp3i/TPssumRruljiZgJFON5Hv1HNN2IT7nKWs1xqRll01ML5YYoeOG/n61f8PC&#10;0Z5INRdnAwEiB7mqmn3F7bM97uCSTqybMfKTjHTtWh4UD6aJLvUAsrRuCB6+mfxq7mjaLmo6fcWE&#10;jSRxCOPaDG3fA9R/SqS67pUsC2t4w87aUZfU9jXpd8ItUsptVvN9vCsIKhh+PHt614VN4ah1nUIn&#10;0d23B8vkEEL6j3ojK5N0bcN5cWdq0tqjkSDaQFz14/Pn8KdY6bPqF+sIABU78HjOMV6NpsVollHb&#10;3/LRMV2gfM34dqo6tqGg6DDHcGUrJISGVsbuf8+tLnEZkmjxzK0T5Vi+MZHrzV2Dw/pllEfLjO5f&#10;nAfoTXItrRgfzLgsN7nYf9k/4V2V/wCKdP8AsVraQyI0hXcQTzjPcY/OtOcSWpDJEyyx280Y8yYD&#10;gHGB659MVBcf2bp919kUZBHzK3IGevSqPjPxBHqbWkmnZikjjAc8dsYx1rlfst9qttPPHIGA5K5O&#10;4knkZ7VaqX1QpFvxZp2la1ai3hZR0yoGOVPB4rB0HRtQvNShgcJ+5Q79pB3Afz+lc7eXF7Agt2LR&#10;bmwduCP8e9aI12SzgaPTXAlUjJHBPfit07qxjdnb+KbjTfDkQcyRifGyOFjyfXj+deLa1qAN2Cm2&#10;R2GSFP3DjnNN8ZXuo69JHezFfkGJJH5IJ78+tcxY20gZ0DocgksW5yPqaI0+4m7KxuzKZtGjndf3&#10;ittKr3OepFeWat4fGt3KtL8sS483JwQR39K9AjspmT5JRK4GBtPp0xXE6xayyRCUs8RaQBwO/UY4&#10;rrpxsZSdzgNesbWwMh04t5CLg9SCfUfjXPRXgk0zjIlYHnrjHQ9q9Jv9PtpU8uU48w4wDwQe4Fef&#10;arpzadttrORRliMsMtg967qbM5nGWQvVnee7kdZR90EZ3D17Z/StyPWLZ5Ps7uEYLyp6D61f1q80&#10;/RLEXF3gjaBtx8zHgZH41yltb2l6jXSxjYUyP7xPWtTKxp2xjvxJaxIpQfdbIIbB6VoabomUdbg7&#10;cD92G5/D8awbKW00syXDSCJcg7G7en+cVfstagvrtY7aQMS3ycHt6k1qncDM1/R7K3geS5JGW+Vk&#10;4yeoz/WvMk0PUZJ3ktpMqBhtvZQeCPqK96up7G/iVLnBA+UrjOMcVwWo2cInxCxRQATzxx2/Gm9R&#10;NnOaPoMt1eql+4aOMho9n3voxPFa3iK5s7W8jgZSzDPQZ6djXQ6LJYwkRW7o0hOTn7wAqbWrTTyj&#10;vDtMgIIz160mSt2jzZdQmW4lkjdkX/lovPCj2HSvlLMXjTXpDqF3HZ+THPKs8mS0x+YogA/vHC57&#10;dTX1Hr+snQbC4lyPNa2kUnaCSGBGee1fI40f7JqNvLMD9mWIEBeWyc4cc8jtivmOIpr3Y3PqeHaX&#10;xtLselWlsk1pYXCgKoyDFnJDseAc5wc/h6Yr6X07UIrYjTFQLN9kVN8qjb8wyFAHUDjNfMOnQI1u&#10;0dsTullGWYkDYowwVR35617J4WvrSTxZDYhpF3W628Lt8yvgEjK9QV7nivyvNKTl8j9Tyq8dD7O8&#10;I3FuXUQsoa0jQSFTgZ2ru2/jmvn83VmPiPLDKQJGkkljjk5UI2RlSBjnOBXqfhu6t9PW6nu3jbyb&#10;ByWiG3zGyB24yevBrj9fig05oNSumjWYwrcFMqZF2n09hxXyyjytnv1HdI4j4z/DLULho9Va8k+y&#10;RWYjW0h+6Q4+XeSc5Hr3r5q8Ea3f+HZZ3uUkuBFmMxKvBc7tvX+HPBA619ofEvxNZWelwXf7lrm5&#10;tVaKEtzOCuRjqDx1x0r528DTeHvFz32hvi31eSG6nggnZWjmnhbesYIIwcZxjqQPWvo8urz9j7yu&#10;kePjKcXOydmyLw74Ci1D4dvJ4lhukZtVN40ZUKxIX7pIGSmPun2xXGP8QrPwbq9hpssUm61uWLFM&#10;ooVFyEAY4PXB/Su01TXvFni3ZD4PM1tp9rqkqLKSCZ44xtL477WzjqPauN8VmfUdBeHxKlu80fmM&#10;ghXcQAw/ebiMKzAete/hlz6VNb9Ox8/jPc1p6efc7vR/jdN4pvZGnt2ijC70IbkgscbgMDaBitWH&#10;4ta5pF0LeziiNxeWxeDevy7sYXr3x0yQK8E8E6xaabZ/2LJZKsR3TxXfzeZMcgeVI3K4XGV6d667&#10;xPdyao/9qzai9rELVWtPLiLGIIduJCegJ6Y6j3rKrltJTfu6GFLManLe+p9m6H401afw1DqMM0Nr&#10;cPbgS7MKfNBAJUtyFPIzjHPFYOsfFPTteme8t4Q00cTKsULq7TKrbW2jAwuR1Jr5x8DX6+NfBd5p&#10;V8Vnmsi9skjBgN0gJjk3HOVGOO/0rzjw/BrH9qG0gJkWJQjyhgh3yg/KpHBCkYP1rz6eVQTnd7Hr&#10;LMpWi0tz7BvrfV/EHhhLW8jSOfKtOkGHSIMcqGI64XHSvLLTybHxFc2GnROJIotsUrjIe4THQdRn&#10;2rqvh7/amn6GNG1AhXeczvvP8ZP3c56KOmODUWgQLc+Mx5KblIlleVGO0lMg9c4P41wyhyuS6I9u&#10;nK6i+5d1fRPEg0C31LWlSWWNZLgkKPMCsfkDMP7o69a6XwvqEnhvSl1bKEXdzB56YO5ojkLtHf5s&#10;k9OKpeKtY8SxIt9ZSWzWcN21nIkcoclQhOGXHA459Dwa6Dw1f3PiW81eHxHFZDK2rwi1RQsLkhiQ&#10;R8qbu6j8K8DHxbpty2Po8HUSklHc+itE8ZeJrPw1Yf2Wm155UmnjkA2xwuxLKcHrtAB64zznpXlv&#10;j+eO78WQ6pd3cNrBfRKk16HBSNMFixIIBIbAGKa8WoQ6kFjuG+wSWohmgyTiRHJDKefvA7T9K8+X&#10;w3dHTJdDvkR1dmgkSc7tizcAqR90BCcAV8phsLBTcr/0z2MXXdrI+p9Z8WaXqeiQ2mig31rFGEGo&#10;fet7lo0HmmJz97YSA3oe9fMN5o9xc+JGTRlZVKJeKdxKSmN1JDEDBHUYFL8QNT8XWXh7Q/C2n/Zb&#10;Jo4b+aKGNWT9yjAoqKgCmQ8F/atXVdb1LRLW1uhG0bT2QlhfJCAnhhxnnB79678LhnTXNDqebVqe&#10;0updD6r+F1+YfDXhT4haJA1pqXnXNpc6lMVwj+eMw84PzwcknpwMjmsL9p3xFqVl8Sb3UdYAlvJ7&#10;S3kjd2yHV4l8sEgdSBk+gr1L4d/D6D4l/s/eC/GC3At/7L8QajJfK+5Y3jFsVVm/hYmTG3I6g+le&#10;GfGzWLbxN490+8kBka60yORSy4jYRZQ4xkYHT2r0+FKsXjZK23MvxPk+MINYSy7o4jSPFl34i0iy&#10;FxErSwyMxlDY4HBA9umK6rUYVvZYZpZJHQY2xJgnJ7E9yKqw6JaCbybbC/Lw2MICex7U7VNM1qO3&#10;WOyj3CIEpKjYC8crjrnHSv1Sm7M/K5O25514s8WWuqahF/Z7y2rxMLdkiGeVP3nwOeT0zXtWj+IJ&#10;9B8l5kgn+UB3lQfMSOSwHHevL/DOgW17fNrGpxOY0KmEsMM7H7wIH3j9a7vULS7vLyOys49xblEG&#10;MDHrzXTpcwje92el6frg1CQ312Ih5ZI2IAPlK/w8cZHpVPTobC8u91ywEYYt5WcMSvQDv3rasPCk&#10;VtpMc2osIz8pYIwCkr2wOa80vtO1K+1PZpYKhZgVYAlShbnaee1dtJ30ImraneTMsl2YdOWOSIsz&#10;OWcNnrgnr+QpNMsfD82oJbapJ5ZeT5BGmEYnkhsjGMd6S40ma2aO3tsvdMo328I+YD+HJHA61o/Y&#10;7m90/wCzXsYhltwVR4Tlgx4LHPHH866oNoxdmz0LTNG8L6TGLjTGTMj7I3QZYDPYdR+Fa/jbQNak&#10;06K/0yVFEYEnlyqG+bHX3bFcL4Rsb25k8qzVZkjVUEqnDb2yXLHsea9A8S6naCFdMuLktJEyDI5O&#10;cEYI9Pr6VC3uI8dsdc1fV9d/seaBhHCPLRujn1kYe4719bWtrLo3hHbHcIJJRGPNUfKqnoF6/d6f&#10;WvBtG8P61a6zd3pHnGVFZZvXnJGOuePp0robh9YvLcEuy+TNvMHK/MB2B6/Sna9hxuat78RrzQZf&#10;stoZ533qkLzyDJQjDSMOw9F6kVPpesx6rdQyXKiZtgMhYE7QST2zx7VxNrNFPdRRXm1lnDISy85/&#10;hC+n1NdiLQusdtFtXzAWk8pjkpnCggf4V0OK6IiRc1TWU0rUA+kEuxUEXUBG3noAAP8A69WfCVza&#10;S+JkbVf+PiWX5ZWXEYz1bI6e2a5yfU7bwxp+y6+zLdTo0a2Rl6qOgPfHfIrN0WLVDHDq+oxliz7f&#10;LtTztUZX1wCOM10Uo3WxjOXQ9N8Q+NLq4MujyRxGW1nDL5bM2A+QpLEYOcZrzjTpbbVNWihuY1ul&#10;GI5gS3Q88YwBjvXV6tpVhrVxFZwxSRvLGzs6nakSsflyB1x7VQ8PeBbmxt57W1ljaC3Yma4Zxvcj&#10;jYiZyBn1/GuqFkrEcisemfDa28OFpE0cPmOTZvfLBWbrjPX0BPpXqkulrcXghhljFyFeX96uSUBA&#10;yM8L9etcV4Ym0jRiLSKF4FVTLMSmGRedpYjqT7da3rzVdAhtlv3utvmRkxRyMUeVm+6gBGfoKNhK&#10;Op1Gs6C8Cf2qIknhSWCK7wRtDj3HTdt/Oub8d6jfaPZTr4bksbrTDLH/AGdJKDFN+8Xc4dWA+dWJ&#10;UkfKcZGc1Ti8SQLFHpsAuHF1IQyhS4Ei/MN/pnpUzahZ38qTWqklUldrbdl4xHkkEdN2enFKN7lt&#10;nSWWlXK2dq92imSS3jWXGC4LgE4AA5B7+neqvxHu/sOkpaRlUGfspi3fM4deGYg9P59KxPA91rmq&#10;2U+raUNqYcIkrhpBIuedpPI59ayfC/hya71681PxnNFMkluxaBI2JbHOCegOeRituhDZza6na6Sl&#10;r4avIrtGv98sKRZ8txGuNzueF5zgf41yvjPTrO50yDT7K3dXuXKXUhO52I+6QfTGemK901fxNp9u&#10;0NuNOlm891twN4CwRtwZDnH3V561z9rpUst7cahpmJ7K2uAwkchSqKfmCDJyeM9q6aErWaMam2h8&#10;36l4Y1PwdobXZsnnEu6G2e4dvLiIG75wOTxkleD/ACr8/fHF9N4l1qaRRPOseYS+xgGOMnaD0HYA&#10;V+mHjjxzreu3M/hSy04/YYFadhEPMeTaCzNwfl+U5Pfsa/O/x1pet/aGu/D37uOJ3KpzHJwO/OSc&#10;duK+iwUr2PIqu2x8z3kdiEisGO+SK4JSWRemD0yO/pmv05+NP7X/AO3d8HPjDrfhf4Q/CGLxZ4Xt&#10;nsWs9Ujt7uZrjdZ22/MlvJsXa5K4K/ng1+Yt1BHFFcX1w6wPK2YAx6uP4tvQc/XPev1R+Ln/AAVh&#10;+GH7MHxV134OeMPCPia8udPezLahpxtxBKk1jbyBh5rIerMMD0HPJxrmyapOyuZUb8x5U3/BUf8A&#10;b604K/iD9nW9EWOQkWpRuTjt+7bjKk9z2z6yN/wWD/aN0pfL1z9njxBEx+Zz51/EyrkgHD2Rx1Az&#10;nr9ePQbX/gu1+ys8Lf2l4b8dwyMMYa3tWXGDjpcZ7Dt+PFfUX7LX/BTr9m/9q74ir8J/h1beJbPW&#10;X0+fUI11azSKAx25XeBIkjjJDZAOPzxn42aaV3E7r20PhjTv+C4vijS2A1n4Ia8mPkkYX0wKngkY&#10;kswc88ZPTFbkf/BfXwmqTLrPwk8U2rp2W9iLA854eFcDjANfYX/BQT/goZY/sNX/AIW0a78InxO3&#10;iWG8nlk+2pa+RFalFIAaKTLMX4J4GD1r8/7H/gvV8M0nZNY+FeobWAAC6hbybeB3aIZHLcYHAA7n&#10;EQw/PFScfxDTsej2v/BfH4Gh1bVvh14wtupYCe0YqMgA8spycn07etdBbf8ABfj9lklILzwl43tT&#10;tPmkR2koBwT1Ey5z7gf1r5g+NH/Ba74VeMPhPrXhn4Y/Dq50jxLeQeXpeq6jHp9xb2spcZlZNhLk&#10;IMAY+9znivEP2Vv+Cq/gHwxZa1ZftneFbXxXLPcQz6Lf6LoGkRNbw7SssUiKkO/JO4Ek4AI7muqN&#10;BWuog7I83/4Kg/t8/Bj9tv8A4Qd/hdY61ZHw3JfyXq6zbJFIwuDCY2QpK6sB5ZOCARxzX7I+Gv8A&#10;guF+xRJ4fs4PEK+LrS7jsohKp0ncplVAHAMUpXG4cH37Yr80/wDgrtrnwf8AiH8I/gz8YPg/oNro&#10;mn+JrbU79FisILG4kjxAE89YBgsMHHznA5HWvwwnkP8AqQOMcfQ81sqMaiTaEpdT+zWz/wCCzv8A&#10;wT8uCz3XiPW4st0fRbtW6+gU8Y5HOce/FdHZf8Fhv+CeF9Ax/wCExvYGBUhZdIvQOQev7o8jp0P9&#10;a/iYxySowMcgdfTnHNKuNwwB06k9xU/UYdx85+7n/BSr9qT4C/tXftF/BzVfgVrv9u2mn6hHaX7G&#10;2mtTbTSajCVDLOiE5AzkEj+v9WsBijWPyieAAd3+Hb0r/Oy+DZYfGPwjGquWHibStqrjcxN3HwM9&#10;Cegz3r/RNjWMcnaHA+6Txnuc1x4x8s4pdiSXeXb7uD6+nr6damikM3BGATtH5YIqPzVdApAz2GO/&#10;ep0Yj5GO0dMjg9KiD0AdsY+/JxjjB71Zxhd0nOeCO/6VFFHkEsQSeQBnPPaplTJ+XjB7/WnF3Acn&#10;X5PmPQ4Oevb/ACavqN3AbI9f/riqvyAApu9M+hB/lU0eIyqsxB64A4H86pMCYJ1Rc4JIBPT8KYw2&#10;sV2scHGc/wD1qapzwSVB7+g7U/7Jnna3PuP8aHK24n6n/9D5H1fV/ENqJZLXAnZT5K8JyeOetd/4&#10;H0/X59Me51jy/OiQGQ/wgYyPxrMayiv9VWWTLbmClmIJA/LB6V77olxpdtpEmnxoC7q24HnOeMk/&#10;54r5aK7nsabHGaRq4vh9gLId5yPy5FYuoyfaZWsuAgbjnI4NB0u3trszRSncp5C8YPUZ6E+lYd7c&#10;3rzGBV5H8WetUpW0FbU6Cy0xDkucKFwQBgnNY0vhmxjuvMuHDNjPz8cZ9K7uVo9P0pJ0dDKQFKDn&#10;pz3rxXVtbj1HUh5ziNi2zAPGPrVu1rhc9lgihOnmAtuwp6jP6+9eXahYWb3OwgjDAjIwM/pXp9k8&#10;dpYxzHa5aNQcHIPtkjrXI+JhDPNGY1wAc8mswRteHImlimN8FEartBHvxxismfRtKmO9WKNu3Lnq&#10;MHPFZ1nqTW6G2hc8ZJX6d6c0N9PIs8ZyGYKqgdCay5nc3gTNDPNqLAonlIm0MevT0+tT2fhq71K6&#10;JUkRgZGDkn044xXUtpEv2Df0cLlgP0+tc5p/iW80DUkS5BZWcBgc7gp9PzqZvsXa7KbaDqcOomSF&#10;Xxu6ng8/WvXLGyW3slCqRJsBcE85/H+VaEE0EgW5U7lZdwJ7Dt+VeX+MvHDW10lnpsTum8+Y33QS&#10;PQjtn1rOWuhHNZnoxvVFqDIFJBJAxk59qoXdxNcAuQNwO3HTgDj9K4jT9YW6Pmc7j/D/AI1rT3F3&#10;Ou1jk92ByTnoM0uRbl8xn3FxeCJo3xgDOCK4ubxLqFngRSMACQRk9KseKhqVu0RiLBWB3AH9T/Kt&#10;bw5odpqtni8AIYkPx8w7YyKasTZtlXQtXv8AUZndS23+9zye3WmajqJg82a4zlOAr56DI/SvUPD/&#10;AISsdNi+zR5zgnA68+uc/lXFeONPtrW4Fk/zhiCM8kDPTP1qOZXHJ2OJ0PVFvUkyw68jjjPpXR+Z&#10;brHvtGBxwxU8A45z9KybXwo08T3Fi4Cledvr1OKfpVnJZW5ib+J889uKqSCM72TPQdPMV3axrOcv&#10;9fT/AArm5vDyTXr3M7lcv8uO9Z0d3ew6hGICSMjIxkAflXciJpIJJpMhgCRkE89qqwkl0OXFq0D7&#10;tuB0JJ5PH9apGzbJVyBuGFwcc1o3Us0EW2YZJYAsT09fyqn9vtXBNu29hjOMgD6E07hzIqz6c0Ch&#10;VO4NyP8A69b+meEpDbfarjow3DJ59sZqpY2tzqk+2VwioD2xkccfU16lp8kNxa/Zs4VNqIWOOB6f&#10;/qqZSGkr6nlOqRf2QmDkg9B9feslGfUY9gzt77Ac8fpXdeLrS3uL2K1hYdAXxn6YBpDdaZpWlpZW&#10;qJE5GN3dh35PNUnsVHc8+vLp4rIxmQoisOccYFcl/bxnhNuzMkUTfK/ILY6H1rtdetxNZtLjgZDA&#10;Hv2/Oua0rTLGZRbTLgyNjGeo9M9KtIp3sXlfGmK7Dfu6SMM5zUtu0cduBI2CTz2wO1ej6xpdta6D&#10;bwGJQFK7yo6DHAzXNalZWl3ZYiARQMAj2qkl0IkZOjrbXEp81tyDPTj86tyzwPqsMVvzGcKT1HPG&#10;a5Ce9Gmy/wBnWTfM7APu6kE5/lXdeGreGeQrgb05Hc/X86p6Jkne6Hodtb3jXLqjJtwisOM/T8Kq&#10;eKPDvlRfaIVAUtuOOcA471l6zf3Vj5dtBkLnLsBg/r6CuQvfFuqXLFDMTFuJCk446daxje+4oK24&#10;QW8Wln7dcEDJKoDnHXk+9bmpalqEtiYoZGVXQHI9Oo/pWdeJFq0cW5iEA37V45x6nmty3hW6tSpA&#10;8sDaM98f4Vc2bRstGcTbSTRDfIT2yPXvnitK8M2ovFFa5YoAAO/P+GK6h7DTLbTyuMyng5ycVL4Y&#10;0O4srsazd/LGoJxjoMEdK55lN7MyLe/eyCaRMh3H5nkPXHPfPOKqeIfGlhYxrorMN0oyB1PHPbpX&#10;datDYQ2kmpW4QiRd8ZYZznrXgFtpcOr6o9zIhwJixJ4z6YzRGGpLfc6aO6lvoRMF4U7c+/TFX/s0&#10;csQNwoYnOfYA/h+VdNYabA+kzIvEpT90BwMj+eawrjT7i2PmeYCCx6dD601uR6EtxrN1Y2wtrRSe&#10;BllzwM85HesSZdQ1a9hmwQ6uGZvu8dxW5HFPbxPcRgOwUkZ4wcVreE9N1HVp2dEVVwA8jcYJ9Pet&#10;ZNLYHYrTaZeSXkUqnaijjPSoPEHjCa9/0a2RkVDgE9/f2FejeKdNgtrM26ZKry8npgYz9DXil7c2&#10;8RMMTKWPAVxzkcdOprHd3FKVibQdPj1m/D3Emwl8c8Djtmux8QeHP7NsVuYpQyhlDjoc+2O1ec2d&#10;+lvGbSNiZWkyTjocfpW1azarI32aV2ZCdzbiTx64Na8ruSpXNKea4h09WRSrMQwk9V7/AI12sPiW&#10;W5sVtbZFK7ACWGM+vGcV5N4k8YSWjpp+nwtIQAC459jx6+1Xo7if7MkEZKHggr1B/wAaU+zFfqjv&#10;9QtYZozNLhCibj25Hb0qqEgk0MsWJKZI9Bz+tcZrGoaq0kNuobY6gvxyeccfhV3QtP1OSKWO+kIt&#10;mBVIiOT0PJqNbbl2Kum2m+WaTeHH8K+oGDXVwadqV/p5mjX5OQRn0z+OR2rm9ItJNM1Nre4TzIy2&#10;4u3GAP8AOK9i0ySOSMCAgKc9OAAT0qpOxKV+h82r4UkmuJJchccqGHORWxY6PcozGHqnQ9iT1wT2&#10;r0jxDZWqTspfYVOEKjIPtXDTyapp0TxR5ALZEvXv29K0jtexnPc6m30K3XTUkvMeazENnrz2rl9b&#10;NvpeooD/ABDgLgcdMmtbRtVv72Q/aEyVTIYDvWNaaNNd6pNrl67lEJ2xN0z3/lRqhR3K3iaCa8to&#10;Y0VSN2WYjP8AhUOnXsNlELSZgVBAwSOWPeruuX7T2QjsVBweAOx9vzrmdD8NXmqXJMYY+ViSYenP&#10;c8n8a0jsKcWauoxJeakgiGVIXJHJx9K9OuYbfR9Ma5YqFUDy92OcDJwfSuEbTLrTtQ+1MQFVdoX3&#10;rm/Fup6hdW6QsXcsPLj5+Vfw+hqGndAlpqdxaz6Dq247YztXd5nceuOlcHrk+maXe/unYLGOT9ee&#10;1P8ADOgX2n2Uk1yxbcQUHfHpXRp4U07VMF2BOCXHQhuvSqp2TBsvaJ9lukjvzJIpZM5zwVP+Nei6&#10;GmlwzvEipll+ZjnLA9fy7155Pp01lskd/wB0AFAHUY4/l0rcsrm3hX7WhXYpwXPbA5rSpa2pJt+N&#10;LHSrVEuNNkZmfPmDsPTrXF2WrQwq0W4Rlf43P3vz/Sud1fXLvU7p5bRVKh8ohPGOmcHuasXWhQXt&#10;gmqXcjpsl/1Q6H2P1rkvbcqPmSPbTXtuJ442di+Ts9+9V4NHh0y/kv7nInXgIfuk47DivRLDXotG&#10;so4oBGcY3AjBIFZHiK6051N/H8+752I6ZOenpVxfcbicnBfLqN2IERQUOfl4x27/AKV6rZaLZC3S&#10;GVdpZg7PnhvTOK830KSyiv3ulhLeYuzI5wT/AFr0y0g2wS3FxIGCpiNOSAfYU5uw4xuXvE8ttc6P&#10;LHYzpKjDYI05wc45qDwfobWETPJ8ryJjnHTg/nx1rkU0i/MQuIlYbW3DBOCc5/nXrSWN9HYG8uz5&#10;WIdxI6A4/wAiufntoVyHFyacthqhu/MURxswbcMkD65rkPEtjpniJvJiCugYMJFOTkf07VreIrmS&#10;0tN+DKxBZyDnHQAfjVWz02SCyiubbkuhfk9CecH+VbKXUm/c861jSfKYtcsZDGR5SHP8PUZ9645Z&#10;7m8vxf3Ue1Y8+WAex68V6wFEqzLqeUO4rEzc5J54Ncbc6C+QkLAtIxyM9BW8JX0JnHsU7V21C0k+&#10;zhlZDyzemOtVrTWdsf2VmYS9Nw4U46fjzXpiWOnIgsLUhBjDcc5xyT61n6ho9pHdqfIHCgF1GAfT&#10;8ap7mXK7HBahPHLp5Vl3SJhvcj1qppFvZz3QM4dCB5hIHP8A9eutk8H6idVS5sC7RTNjZtyBjqM1&#10;0l1o9vazsbhFU44K8cD1rSNRXRmkeQ+KtCluJhc6KjyArueMdMAenWvDJLS5fVzcXDyxsBtCpkAg&#10;juPWvp6DUwNZl0xFC7F3jPXHT+dZuoaJDcl9sSt5nAYDv7kV1wkTNXPCn0e+i1CO/iuCERDkcjLd&#10;+lb99bYtoGuHUxnLvmt7U9EfTVbeSwC8DBAJ7A15xcXd9fmQ3DBRECBHjDbRweO9dkUmZqLWhzmq&#10;a5obubWNjujUiNm6A5rk20u+8t58PLsXcJB1znoAefet3UNGtbtyLTc5ByDjA5wa7DSdOljts3at&#10;HuHQ+3+cV0U1oZzPm29tL3XpGi1cfL94bRjAHbPbNaV1DJpul7dNxuwQQR0X1+tdf4kSDSL6WaPl&#10;R8xU9snnj0rmLu9tLiJJXAClsKAcAmt1FmZ57eQF7UNwRJIHZ3zgge3vXWaSumQZuYGKTSqDtY5K&#10;j2/zzWrdpY32mG2UHcGz8oHT2rm7fQpOWjV1VRwCSTn1z9KpQaJch2qahJY3QijXf5iklsgYI56e&#10;9c4+o32osTIFCklScYOO2PpUd9bL9pLyzBXbiNFB+Vj781PFb3OfInI3dQRwCPr0pvQERwy/2TOL&#10;kTZdgQFYVVit28RXTXFzM0TKu3A6En7vr+NQ6nbCKcNcfdwdpAxnbWeb53XZaoxA6AdcflTDqYXj&#10;ewlj0O4mYNK0cDLuLdvbnrXi2ktLeR2k0cKuIEG8jnCc7Qc9/wCte3eN1lh8DXchDBnEaYIzje4F&#10;eWeH7y0sIG0a4Vkla5D7gcZwMFG+h/z3r4biuo1Uio9j7zhOn7km0aWk6LeW2vW0llOTE6PPPCR8&#10;wQ8ADPGM/SvTzpt8Xh1OFTBP5kkVqoxuII6nHQYziszw2+jtr5trdWNxcxKgJ5JAHKjPTp2r2Kz0&#10;yaDUxFGOTbl2yPubhjv7+lfmuNxWup+k4SjZaGa9lpOieFyzSXMroiRNDu3M5bnyyDjgFvwrev72&#10;41sQzx2J3QWuPOl2lV7FSAc7T1zRqnhu3utVtL+zJWO1lMl0I8hZgE7gdTnnJ9MVS8bWVqrnVdMu&#10;Vt3it2s9h4WSKVeUb/aD8qR7jvXlQqxbR3Tg0nY+XhPeXGtNI85klRpI4ZgSyJGp+bywSQpB4wMZ&#10;GK6a08C6leQWerabCtqsUi3BuYxw0kTHczjrllKgn2qhHDd6bFJd3ESxW0DEI8ZHUjaS2Ou7rxXu&#10;3ww1DQtR0G9vbi7E1pBa5nt1BJGcYYd+2MCvfrYlxheKPIjhU5e8JfnVPB+h6B4LsJYxb3fnOTGU&#10;klVFlLk8/MgZmOCByBivIdb0i/1uS8t74ARPdGOGSLdwoILE7uSwBww465Fe56wulT6hA8ckX2hI&#10;IyssnULzsHbJGc4965Pxdrd1d+P9O028aMtp9qZJGto22uJFy57rk8DP3sGuTBYuV9F5jxeGjJJd&#10;Dz2TwDd6paxQaZDstoozHMG4VQpyxAH8QU5Hr71p6amkaZrF1pdxbGRIFW1jSXEnmxlQ0bnIHykc&#10;kV9O+D/Depa5cw6XBFLppktJfI3gMoC4xMev4A8183/EHwidE8QSzXUl3tiSO0kKhsz4B27RyeuT&#10;nuK78NjvaNxkzy8TgFTXNFHoHwml0fR9euNMcQyC6T7VOiruUMMKNoUDKgDpXIeONIs7XxSTpyKk&#10;M0kkkMduAhVxnKlc7juA6n6Zrl/h38Q7zw3cTaw1gxihcWc00o8wFl4xjgjk8kis7XviZql5rVza&#10;Xyx273bIYCoAZkTn92e2eg/OuhUZc7Q6VWMYq56rpuvWsurafFoyDzJZDDcW7AHyhgZLNklcY6ev&#10;aur0XQNUTx9qN8JCkENrLIjupESttAAyOMDNYnwk8J6FaSW2qwW0hnmlZ/PlbfJKXGCxHYn1747V&#10;9EahPpo0y40Np0gmntTgnl0UnkkAemR9a+fx2KjGbhE+kwlFygpSPgfTdUu9S1K/0a+82GS+vJpZ&#10;fJUKzlvuKAx4LcDp0r2n4bW6eGYbrTtRuI5JB5b3iuOSEJIK+wHGa82tfANz4e1T+2r+8Z3ttWh+&#10;wQFcm4UMxKdeMqMknp0719yfEX4ZQeDfirNYwWO+K80SxGpG5yZY3ntR50eD93DsSBkkYHJrjzvM&#10;KS/dRejX5HrZThaikptao848P+PLe58QP4a0zEuWid0IyjhzuRVyM49T9KTxdqFxD4y0+G73W7z3&#10;KI1uD+7ZFI+Z8cdM9fXOK4e88K6lYeNbX+xFaKW0WEF0POJQVU9x8y9uua9dvDa3DrYXkDPOkEcU&#10;ss+CxUDYxB7Nzkmvla8KcJKVPqj2nKbup9GYPxB8Tr4gsbTUtGhjka0N0YnxkoOM4I552dK4Txtd&#10;Tanp2ihZTJHaWxWYsDHvMoBAOfQ+ua0vEdtHpyRWfh0BWkQKAgBBABHHvxzXkV3qGp3GleSXkkFp&#10;I4AcH74TcGJPv2r08uw10uXZHBiayV7rc/VD9mH4ni98PaL8HlaRtLltpPtUZQZ85yXBTblmwSSQ&#10;cDGcV5v8RNL1H7Hp2jTBVuNIW8tHLIU3Qi4bay57MACPbmvPf2OtbtXiktrm3l/taJoJYJkYjKXD&#10;MpQAnIY8rkDoa+1PjfY+F7TXi1jbv9qdFTUYpssYZYgEKAYweB+dRlUY0MycV5nzvEX7zCNvbQ+J&#10;be31e8WPzmZPs7cRLyOWG0E9DXWeFbnVItYfULmLmKQRIGJ2behYDvkVu6rr+jx77FoGiITcHi+X&#10;LY/n+lc3Z6/bWmnfaYDks4ZXPzdM9Pev1aDclsflE1Zs6STT7LT5TN56xSGUyRxNgADPULz/APWp&#10;1jPeXGrK2miDIYv5oAIIx7814svi6w1PXWv7lZVDxmImUZb5O3svuK7bSNYtNNlWe9kMAzmMSZx8&#10;3TGO9bqDMOa+x6ZrupzpaMzxlzlVxHk7AeTgc81l6dPdWmpolm0kpuZUHl7Tk5Pp2x3rip9XnZpJ&#10;bhyUMp2so4Cnpk17h8PbHRp7SO/nukT5MNPtBYNzjYvGT2PpXo01oYydznPE3iG5s/EE0OnSRpHC&#10;yLJIqbXLqOQW6tjt2q7pw1vxJt8tJ47dpiZZ3GAVUDkZ657Ad652/wDD01x4gl03TUaVmlPmNMdw&#10;Jzy3y9M/pXrd8mo6FZWdgTbNaQWZafdJtZ5FJzuz0GOg/CuhGTjY6LRtKs9AtHj0JWV5m8y4ZD1I&#10;43E9OPak0mCx+0yb7eFt4y13cEuwKk5Cg8dOP8KwdIuvEN34bN1LAsNoLh1aSI5B4Drhs55HrWbp&#10;q3FvJMLYkwzvuUseCQMn9TzmhOw1A9Ign1SPWlurFnhiTb5UjnIJ68KOM/0rub3UJ9RV73UPmiiX&#10;bEflTawAJYnglv09q8s0zWHSaSKbbC3l5VMbyT9f5DivY/C1lo+seF5L3WgE8pGRWJ4LqfvFTgdc&#10;cVN9blxPLbLSIF12bUWRkic7vOYg7lA6DsufWtvVvEej+E9MW91y4FubibyYljQFmHUc4zgcf41w&#10;uu6/FHqLaPZi5KoqSsyplZmwflDHt3PpWF4wsdY8UaDDbW3kl0lBBkwxwB90d+vP4V1xequYVOp5&#10;Rd/2v4k8QvDMbi4WecQxt1Crn1A445NfTumXlr4YtYdJtzJLdKI47mJZVwobAJ2/TrXD6RZWvhpE&#10;v5ZFVkJVVjQspfGORjP+FeleG/AllZ69F4kv4ZZ5bqQT/vnAQqME7FGWx7dK7eayObU7PVdZsotL&#10;jgsNqtLMIgxxlQnJ/AcdKv8Aw+8DQCe5W8URxTK80kjEiUytyDz64zg1yXjPxFpOr6lFaWqKssch&#10;8mKIdS7Z3OBzgle9ejeBLPWtMvPN1eRFj8tZJMtkSMwGMZz0B60KQzR0/wAOzaPYyzabue4mfazT&#10;EkFQSwGM4GCePas3VdGTVbG3PiMKk0BEivGSpY7uAW544ro9X1meC9YIyeQziOFVGCo6sxJ4/SvN&#10;/Ffim71ayfT9KuxaLHtKkpvWV8gbBxuA/wBo1pBCZh211rEF9PdygRQ27FlbeCsygYDfLnHJwK9Y&#10;8Jaqdf0e7RNto9g4eExJulmaVtrMnHzFc7m3HAArx200/wAUapqMVg08KJeyxxAP/e45wMgKOPfn&#10;vXvGn2GueGtHbS7C3W4kgD+dcAgbx12gHmquNG3p6wxwqI5irhPLllCqgYr1Py/KCep4rl9X1uPw&#10;5aSGAiWaSMNBCx5d2zyT2GBkmuP0Bp5dektdRWSHyS8rtuPljfgrnjB4zzXQG+0TxR4iOmW9lDL9&#10;ijjEc8uCjSSE5A6ZwKuF+xlzWOev7bV/E8Fq6yJawON0wUlSOxIDEk9wO3esG+8VLHp40DTliSGF&#10;8TQWpbfJLk7QxB5yMHPrnFb/AI+8QPo968FjDJJNHC8EzEFVjlTO1B3JJ78DFeJaL8UIbNpdNhsj&#10;HcXTJHeXSxoAGfPyDcc78gZINd9OBy1avYytYuo9IQalKJIHVjlFkzJy3JbuM/y7V88fEvVdO1nT&#10;TqWpw3EYeZnjZWGTn7oA+XIyf51638TNCu7LT11O9la0ju7ly7s2ZJRj5Rt5Y5PPbjivmDx/JJdW&#10;MF3bymW3tmdXUjCqjgYJU9ORgD/69e9grKxwVm7Hyj4stWudeNzPPstIQIjbFQqFtwwcjJ47+p/G&#10;v2q8ZftyfsQfCv4gax8NfjtqVtDrentZrdxXGjS325XsoXXEiwuPukA89fpX4ieMJ7jVNTG0fu/O&#10;SWNUJC9cg9ADzX7zeIv2Zf2Fvi9481PW/jLpXhW98RTfY4ryW81AW1y+LGHaHQTIeIgpHGcHOean&#10;OZJ02zGl8RyFn+2z/wAEpdZlSOTVfBLBsEm70EpgHj5i1pjjJHXpn8fff2f/AI2/8E//AB/45k0v&#10;9nO/8EP4mazkn8rQrFLK7ktoyDIBiGIuo4ZgCcde1eXJ/wAEyP8AgnBqqGODw3pBzja1nrM4Y4Jy&#10;FCzn0xjHb616Z8Hv+Cen7KX7P3xGt/if8INGax1aCzntre4/tCadPLuUVJMI7MDleM843H2x8fVS&#10;Wx3qKscL+3x/wT9sP249L0nUU1640bWPD9vcwaW5jWe2lW52sY5UJVh8yDDqSRzwa/li+Pf7F37R&#10;n7Jmqeb8avC882k+a0cOq2cvnWF1gZOJ4SzRnBBw6qR3GK/uqilkg5BIHGR/n2qpfaZp2u2ktjrc&#10;MNzbTqYZ7e7iSaKRCOQyOCpBBwQc5p0a8oqz2EtT+La70L/gm/4u/Z/1rXvCV5428P8AxF0/Sftd&#10;hoevXMUunXFyrxq6RTxR/vPlLMiMFJ+or1z/AIJsf8E9/ht+274X8X6p471vW9Ll8PX9jbWg0kwk&#10;OLmOR2LiVHJwVGAMAjjPp+u37R//AARc/Z2+L+qSeIvhXeXXgi/mlMl1DaRi5sGB7JAzKYsHn5Dj&#10;Havf/wBgD9hPVv2HdE8T6LN4oi8RJ4ivbW7HlWjWnkfZ4jHyDI+7O49MdO+eKqYpONoPUTVj8if+&#10;CyHwq0z4D/BT4H/Bnw1LNdaf4etNVsLa7vGTz5FUQEs4UDnnjHAGBX4HSnknGeMfTjv3r+kf/gv/&#10;ACjyfhjGwBdH1kEE4I4txnHXHHBxjrX82+zkHAAPOeMH8K9DCv8AdoGREgnbkZ/Hv+FN25YE7e54&#10;Pf8AHpUrIuMHnk5NRiPK4ySM4GR/kVuxHonwcMx+M3hR02s6+JtLZd2PvLdxkA+o9a/0QYQnlJIV&#10;+ZlBJzxnGTiv87v4PWzy/GXwosZ5/wCEl0vy1PQn7VH3PbNf6J9suy3VJx8+NrDHQ142YP8AeRXk&#10;BIhLhuMnOTkjpnpVpG84tgDP95qq/Oil8dPu8DuevrVhHDnewyCeF/xqYMCxGgZto4xjg/41ZIJO&#10;ZD0O7/P6VVRk2hc9+h9KkwjsqjIHfA7/AM60sDZopuKE9vrz+VM5Bzn24Pb0pqJG7jJwfX0z/nNP&#10;kjEMhjbnHUfWhMB3+rYbMbSM44Gcd/wqMrekkgnBPHBpwV2LBDxjPTnB/wAar5iPJDk9z6/pSsiJ&#10;JH//0fC0IguUgVMszAZx2z1rq7mO80iSONJM+aMY7AnkHtV3UtMTS7k6iDltvCgYH06iuXtvFSar&#10;f+XJG2UypLfXqor5ONRvQ9l6bG0kUasXuhkn5tzcde4qb7Lb3ciMqlQ3G44z157VV1GZ5Z9x3IvQ&#10;bv04/Gsm0u7mO88iFmQDsOnHfv8Ayqua60JuloR69vtSLdVKDoSeu2vM7jw+k96zSg4LZBz1z/LN&#10;ehX73lxNulBbBIG3pT73SlWEeUrb2IG0c8mhdLlKOpZ0e7WS0SxUlivyqzdOOP6e1WNai/0DzGBZ&#10;hkdeM47Vo2Oiy6faqHjO8gs7Ec5+lat7YQz6cVIKYG5mY57VMpW2Hy2PNtFtreW5Vbg8lip44Nes&#10;WnhBWCzWso25JKNwePSvO7GxjkmE4bBBBBXt616CNdbR7F7ibLBRhRnnJ4rKd76GsVZFOS4vbeR7&#10;XC4D7VI6ge1bWg+H7bVJjf3UCsynAd8Hr3A/rXM2uqQ+JTJPbKfMU56Y5z09K3LbVbrw/YSSqd8g&#10;DARtwueuc+1Tfoik9Tv9ettJs9MPmHZtTgR4B4HIrwK70m5uI5L6OMMgbJ78Vrrq2o+JZwHYlmxu&#10;A7dzXUy3tlplg0b52jKjIxz04xUxHy9jzm0aNWSFhjJ4I4I969PXSl/sxp8FzGmflxkkDIFeK+ZJ&#10;PqGYGb5nGAT1HpX0Fo2vJpOiYu9r5zgOM5Y//qom+hNz59vZ9W1TU/s1yPLVc5zxgEdcetei+ChF&#10;ZGQ/fAJyHzge/oK4nU9X+2ajPdQoIwGwAP8AP863NC1e3hhcPhzjLIOoP51VrobS6F3XPFkjahIb&#10;NtzbimRxhR0OPU1x0H268ZZLp3dmfI3E8V1bG0lPnlevOemOTxQJY1BdQODxn2ppJAdro+k2tlpY&#10;ubkMfkLMg+Xp7f5NeVa/4lga422MSgjjCnjn1PevY9L1vTYtFUXKiVtpTbkZJ9/614PNoUkusEod&#10;vmNwB257VnGLEkdt4fSMyJdXOMk9CeMn/CvRtWd4tNJsFxIQMDGQD7CvORIujWyRT5dgcj/6/tW3&#10;B4jS/T7LASSQSxwcY/GiV7oSXY87vdYu5dUNtfR/JwoYH07YrUkv9P0axYbSXALcjvWjdR2sMuMB&#10;stnnqK4/xBE9yTI2QqjbjtVpdxJFDSrvU9evz9myhGSdvAH516xC89gqSXzYjABBPTPb/wCtWF4J&#10;NjHafZ1CkqT0HYnvjrW94k1jTjYi2PBJJUdwRUddBepi6lf2y6pHdIwO4hjg5B9//wBVSeMLZrrR&#10;YLyxA8wElnTqAPQV5mZJ7rUSsOCikBQcdB1rt49WmgsltjgjPy59/wDPStkrlrY5GTULpYFhuSxX&#10;P511/hvQLu6nXUnT5I23A44JHbFYF9Glwwcc9CQOM4r1fw9qj31smmQjCOg27BjG31/rVzbSBXZr&#10;63dGWwdJUUDZk/X6e1eT299EsjI7DapwQa7jW0kkh+yu5Uxud2OQxzmvPb+LT7OORtwMsh+5nnn2&#10;57UoqyKa0LV9pmiyXS6rKFDICSFPBJ/zxWJoetLZ6nKLV8sFOVBB+Unjv2q3Bpk1/F50zYQDdgdc&#10;e9VdL8G20OrnUopWCMjL5fTLnr+ApuL3JsaeravJdq0cL8kd+uTXOw6ddM4QxkqBknPFTBLa21Lz&#10;Ydx/g+frweev6Vq3us3VtPHFDGNjrvYgd88cihLqibPuamhaResHuZjtVRjYTnrzXQy25tdNdQcl&#10;1ODnpnt2rnRr8+jxbjEZPNxuUnaPr9a2J9Tge0N1c8DgjJ/oamxVjkY7+S1nCSybufu9fu/yrrtW&#10;1O71XRBb2shCMQCOp9MYri4be01i4aZT+8OMKD1GeOK1Z01CxHkQZ2Z4IGcZ9+ajl6sq5DBeXsFi&#10;mmTuTGp4Vuh7CtXS9JuL+TYieXEUO184wfYd6ji0a4uYFa4b5SBjnnn612wuLe00z7PFtXYAcE4J&#10;HTj1/KreiCNmIvhu/mtxDDgAKP3h9/p3rNvtGhtowhkEhUncM5we9aeneIbm3hLpKpUA/Ifmzjp+&#10;XpViHUbLUrljLFtLckdOB1P4ntWLk0gfkeeNfeUXRwNq8c/SvUdBF3caRFNZFFTALMpHP0/L1rht&#10;S8Ppei5it9ymEM4OM5xzj8qwl8a3WhWiaHbssaxgnIHzMW5PNDldWRN0j0jVtQtpd+jyMWdh8zdh&#10;39q8h8TaNbQXX2m3y7Ag8Hkev60yx1u4Nw15chmkIIHY1Q1K+vJ/9MdT5bEggHkEV0UaaWpDd1cx&#10;EjlW8XnbnB3Hjoa6DWtSQ6a0EDPG+3G89W9s9qiuLSMRrNGNqyADJOfrzUlvp+nao/2CeQoQMAmt&#10;pxSSsRynG2paGNDPIGfG7I9e3Ndjo1695MIkHzEhVPufWob7w/FBJ5Sjco4Dnr0rUbT7bTYIGgf5&#10;wuWbv+FYzXcpRt1PYobKyaYRTBXbblWOME9MAVKv2ewt3N5jZG29cY3c+v8AKvLItc1MTptJzgAN&#10;6Z6V3zW93JpI+1qsjPGQAcE4NcrgtEzRvQ53TvEWn3mqSebFGpyQin06D8TW6+qFJxpsMYiKg7tp&#10;6+grxKdZbPUXcHDRglj1HseK2fD99/bUxaSYJsJLlmxwOuDVTRHPoeo38MFzbvLcAholYqM8k/8A&#10;6689nttZvCJWVxGrbVU98e1af9vC6kaCzcOMFdp64HQ10+maoY4EtblQCecN3PpntWsJaaGciLwj&#10;p8cbSPMcZGApPf2qr4h0q5WdltiQkuR8p+6Kzr27uV1BrW3UKg+bIPTjufX8aiuby8uLYwoz7eST&#10;ySTUpPqVA52Wz1JHS1sAhZT1fgHj1rrtCtrixWYOwUsvJXv7e/Nc1daU0NqlwbpvMYglSeAD2xWh&#10;plzK1sJZwRg7Uwc59x7VrFdQlO5rzXoELz6gNwUbhx3HSuQsbFteuy52qEPAJGfXHTpXZTQCaxku&#10;bhgqhcqT0P4+przWO8axvHuoXIXG3aehz/jTjqyObudhJqi2snlTqqLEuOSAvHf61h6jrFvZRNeW&#10;0oVmOQw5PPpjPPNZEoh107NQcjI6DoPpVabRIRGtgm51Y8E+3etlGy1M3I0/C2o6hqkM76g3mxbv&#10;lZjyK6+K2t5rE21nnczchm4DetcVdaVLpOkJb6ZuG5h5kkY9fX/GrsFvc+H7IXc0xleQbgrdeff2&#10;96iVuha1MG503xDpuupLGM26kj5CT9R3z9a9J0e8s7kwwz4ERYEAnvnrVjwzKmqWZumUlk+XB5yT&#10;zmrmpQ2sZS+mSNXBCLGowMevHH1qJRKsVNU0t73V2t7BWNui/fbofU9Knt7TTrS1WO2XfHj+IZyR&#10;z35qvea9JFJHFFgLg5wcduaXwze6fJI4uSRGqGT5ueR2HWp5GXa2oxbo6X50nyRQyEN06fpVua7L&#10;2iyQtuGOApyOe/Fcx4guJr+UW8BxHvym70q5oUsVs7QTgYX5QCO1TJE26o7jTrvUZY1gtsl1Qkrt&#10;/HnNdBq8+uzaeIXjcoqqZfTpnpWp8P7Cw/0jXLiVWjVMKpPQjn+VZdx4uHiPVJLFWEUbMVjC8DHb&#10;J9a5Zzs9Ea2sclbW19ebo7xGCFtmCPuim6rpMemW/wBkywBIbA4OPwzXd3+paXYjyVbzHXAYD19z&#10;3rnb4z6lcO+9dsYDJngtz0Bz1qoTJ0vqebeMBLHCklpHIUTa5wckEd/c15vaeJLltRj+ZmBP3iBg&#10;ZPevoO+jW9tCSQ2zKf7xx/SvI7vw0Ih5lihJDfNk88nj2rrpPQjc3jrUX2U3MYQt1LDrS3usLq0c&#10;dpEVjCkeY64ycc1zdraI0pScbFY7TuAzW1b6LpGnsEtgH3MTu3ZJJ/StL9yG7I66fxK1spa3XIRN&#10;oYdz6geteY+I9eklt2WKYrKWGRjJz3pzaP4kNzdS2R3wbt5kP3VGe3TPXmqFxY2syf2hOFLROCy5&#10;+8ScZ/CtIuxlOT2M7S2xeieZGaby/Ldm/pitmS/keEvESkaOSOvY0G7tzNG1qVXJBcfzrF8V65Bb&#10;BdOgj8wuMSMONoP9a6IyVjO5zut6tJPC11ctlN44H6GvO7mwtlupbq26OMZJPANdkbW3uYmQEMCO&#10;Fzn9Kqy2Xl2axxY3dGB6c12U2Zs89a4hmtWjsWC7SSzqQOTWVax6q1ys887sueUJJGOvr3rQ13w2&#10;0Z8q1Q7WILYPA5+tZsk502BoUVhg/e7AgdT611pvoZvzE8QeGrbXpkV8jAIfa34jNeV6r4ZVGSFC&#10;YzE2MkcY6Z9K9as9ZmkI875lzyUHb8fSs3WprK5TbH8uT3XvnvW1OfczlboeY2NqlpqGJC7RAHG3&#10;uf8ACtqW9ZZHTaQGHAwOfpW3bm3twYFeNT1znk++Ko3zkt5iBWzldw9q3kZtdDz2aC0WR41RGY7m&#10;XPUMPT8ap2lzFZr518oJyFjAP51q6hpkUsq3yEsQpGAeMHv/APX/AJVy1xEgl8tW3c5APPPTikh2&#10;Ojlk03X7f7OSqHJztGMf4msJLSzsbcwwq5KMf3h7/hWPcXZifZFlM/L1xj34ra0mK61iDyOQQNwk&#10;OQAckdaalYmO55/8UriHTvA4kvWOy6vIYQqn5xyWzz6baSxvPhb4w8Dahe21rJH4ktZLd7Xym/dG&#10;Igib93jA27QSepyPeuR/aDhk07QtPtpXV5Hvy6KM8rGhBOc4wCRXm3gj7Tp8i38UoiachGVlBUq3&#10;GT3r894xpKVTmvqkj9H4QquNLltuz6Z8HaXHFc2erXTRIElMokYZAA5xwM4/ya9luRfTXEclqVMQ&#10;PzLxyvB4+vavPtOtXtURJpMxeUp8ocjBHb2OTXp0yh7CO7s3VVMI7gqqqOCCO/FfkGPnd3R+oYaF&#10;kdTp2iw3kMkMIEPzAM2OWHf8s9a4bxd4e0/UIbm21CAPAAFVI8/KRwpB9c811vhifUpGeRh5h8kB&#10;yAVJJHVQexNTDTZp9Hk1C9zuaUIEJ4zjn8eleLHETjK9z0uRSPkrVvDNzpCTXN/I7xb1j8sKSCrf&#10;w46E5715p4P8Y6fp91OtvCYhhyhI2gyA48vHOQRX2tfxCOyaS5RGYEKCcY3c4DZzX58ayyW2tubW&#10;ARf8TJnWL0JI3fz/AAr7fJqixEJKSPn8yj7JxaP0Li8AeEtW8Wacvh+7c2NtYCbUPtQUSC6dEkwN&#10;pO0KxK4JPGD9Luo22m6DM3ifVAEtbZTukHzADpjC5OcYAGMnpXlnwm1zQ/EBudSE3lTCSOIRSgKZ&#10;CwK9ec4J4H419I2dtHZW0OmxKsoL+bK33mbPAyf89q+fxVSdKbhI9GhGM43R33htWeKLUbpCqvAz&#10;IiZBEbKMBx2b1HavAvjJJ5OmSytEJ4nYeTMvzGMAg5I7AdsZyK950/V5dDulfBceS4Rc8AtwCVHp&#10;nr2NeR+J/D2haHttJblrabV/tE0CTPvDTvh5BEnQd2KjjJPrWeEr/vE2LE0fdsfKK+HH1/VJNK0S&#10;48vyh9pmVVA81mGfmDdeQMkc14V498D6zfyWepWcu69WdoZIWztiWI4xuGRnqeBzkda92s/BHjnw&#10;3c6m2tX4E77RamEFVaBMsBg4IHOB34/Gu/8AA2n6FrdlbeIikJeN2it2jBYeaud3HJ6gkk4NfY08&#10;z9j76d0fN1MCqtotWZvafpp0rw/ts2kt55YvMtGIACZAzgds10WmwR6lbrBetJJqEMKo9wp6x5yV&#10;A4Gc9z6034gaLe6X4etdYDQrIhhnJnYBPJLjIBz16Y49q8o8TeOb/wAJ2pvtL8yJnuI2nj2fvXHD&#10;MFJ4I2/j2Ar55wlWTcXqz6Ok407KS0R7He22maZc2As7UXU5vYIvILAE+Y4B5OcdcZ7da/Sj9uCx&#10;v/Dnjg+IbO1nc3ujr5Mqxptm+zDbJ8wzu2lwB3x9K/O39iK88MftM/tEab4Sv457TzUurv7PGAZP&#10;9EUOm1jwPmAyeoHav0O/4KTeIrzw1rvh7RLOQym90r/R2JztjlKl+DjGT0IzzmviM2w9SGKhTqL3&#10;rP8AH/hj63LcVTmuaD0PhHQLgNq1xq+oFlkWWLbbEYWIxouPXJycVDH4bj1y+j17UdyGGaaBI9xV&#10;ZQMgEjjjHT1ruvAlrF9vF54knVYIIIvIAAw7quCXzkk8/jxW98QrW6s/szWYCoY3kinXhST0LAAY&#10;HpXlyxVp8qPSq0VLU+fvEUdp/aMd3Zru8g/KzcHJ+Uj9cV5F4k0bUNA1GDSLeNpbW9a6u7gn7sTA&#10;Davp3IAr6j8J+D579vtN5iY+arAAYXcf/r5rzjxPZTS3V3MXjVIVmKo4O7cpJOe5zxXt5fmXLJRP&#10;GxuE5ka37Ec9zp3xz02x1GUDU5bm2GjQSqdrPL5pLt2Iij5GfXivsT44+Lr211C+1K9tz9ql1KaB&#10;rrIMM6IOJVxyCTnOa4r9hvwJ4el1ZvH2qobjUrS2e7sS24i3dGaFZD/sqjHByOo4OK9R/ar8NQ6R&#10;A1rqlwJ2trqETrAPljM8RJQnoSCMn0r1MvxUamaRdvI+Tz+k6eDnG58EN4r1PxFezSWTFQpKSx3C&#10;4K44BQeh61SsZr+2m+zRZJjccMeGzwfxrYh020tbh0tboYYDy5Zhg7R1yBnr/Kntaz39pJDZyRqI&#10;sH7QhByO4Hf86/Yaco2PyBx13G+FfDF1qcnnasm8IzCMDG3nnJx1HWu48VeGrf8AtixOlt9stiFC&#10;MBtffjoVz/CePTFGgR3GiaLc3McLzSCPKRDo7Y5I56+tc/oPim6aQXV/AbSYA4hXnADYGW7Z9M1o&#10;pNvQyVrGrfeG9cnU20pMUTSIWCsMlSecYPGO+a9RuAdMt4lUEwwKNvlgLxxxu7Z9eteYabrmoX+o&#10;yWt8JIQkpZZCcZLZ7+nPHava7G2XxLpdmQ20CRYpQrZIKdPrnHpXRB30ItfVF+38RBtMWbTQ0Ui/&#10;eQHMhOdoGT69yelUdZ1LUpGk0nXEgwEe2MEDB1IU/eEiZznsQeanvvA9zZSfaYJRaEKTJLcMSrKT&#10;ztAGdxPoKi0U2N758cL+aVUIkpAAJ6+uefzrupK5nzNMr+DIPEE6PpiziK2VlU5cldoXAUr3P1r1&#10;22uX01YNFeJW8xCxuUQeWWJ4IOeufasTS9KFhG13byIQqblhVMhSRklsdcdq63w7p2na1MsutXLr&#10;DF+/fIKvJzkBVHQA9ambWoQZtaf4LsvD9pdX/iC6ldpgZUEIDvgkfLyfqc+1Y2vfECxstLhs1jlS&#10;B5CsCIowWHOWYe3PNdjb3U+paVfaxZHcZCYvMZflC7tuAO3HU15JfQ6fJG1hdLIyQOCHVfleTHRS&#10;T0GfzrKPmW3cy9Fvr/WLySOUxoHJdeoO0nnrXpMPgm6uYrWOKUwbrlpXbbjcuMBQx6YrW8KHwvoK&#10;nWZLI3UkkSwxxsoRU3Y3HknJHGTivSriSyvrBdXli/dKSIkXOcKe4HpjNbe0fQzlE5LQ/CFlqGot&#10;GH/c2y4cFsgj07ZJrU+JWqf8IdZRalbxBZki+zWyrzsRurEnOAoxzisrQvHDaNd3ULwg2iIkv2q5&#10;TmWWU4Eaqf7qDJPNcn4n1bUPFPiOXUda1AKly6R2tugATcqcgKB8oAAHXmuqndvUwmkU/BFqg1GT&#10;U7lWSURFlkIO1y3QkY49a9805kvdJluLhsMilQHO5WQclhjnHYYrn9EsbbTbRYJl+0PI4xGFyGIU&#10;fePPt7Cu9sLaCC4aCWLapjQFhjbkncwAHpirc11ItY43xEsFpeWM9pFdSzRW4uLhgAIuGyQQc9vW&#10;uc8Ra78Pfsv9n6dFfx3twrXDybVWFIz1JYnvggDgdfWuovNPvNW8XR3HnNDEtuyPKSflCEsFA6As&#10;O+DzXlfiLGq6lPLDa4+0RiEx3Iy7LF8vLNxzjOBxzXRDfQOh0nhnxToumW32iIyyrIdse3aMmM+m&#10;TwP6V9MaPq8+tabPdW1tCzRkSCVSQPLbBLZOD0NfLfh7wNLdW0EDRwEFA23PEbHOSNoGR+Fe5pFb&#10;eFNF/wCKrvEjghtzc3M27ywI1Bwh+v61vKK3M+a25JqepatPczHXTYJAGZ7NY8L5yoMhXBOSSBx6&#10;mvNvDfiDR7jWI7m9t3jt1lZgsD7Tx04A7Z6dq8h8TeJZPE62P9gFrq3uvMmiuoySR8xXZtOCoAHf&#10;rXpXhr4fS6fpdzLfSTmWaRbm38lDgIMZjYNj52PU9PrV01cycgvNHbxHrf8AwkAZ7SxV2mP2qTeT&#10;KSRyBjcdvTjA967G3uPh5B4flm1K0tzKk67LkoryfL02gDg+/b1q/qHhpdO8LyTardyQb8rHag7m&#10;YlcgEqDgDnNfN1zpdv4o32cN4Y4kffMHDNF5fQ59M+3XNdkLnNNdjsvi9daXqPh+KS1jspohibyX&#10;bMiDoNu3JHQjPc1+e3j+aI+ZpawwwefCJHjL7hncdwYdRwMAnvX1V4lk8V22vCXQYVmt4oihaPAU&#10;cAfKowSEH618g/Ee8urS9uNW1W1USEMTczAK5OeeB268NXuYJq2pw1tj5kv9HnsL4ST5aMvhFYnK&#10;twfl/P0r9XPiz/wSP+CX7T3xJ1f4xeItd8SafqF/9ijlh094DGrxWUUYbDR7sngkbueRxX5Fa9rc&#10;5eLU7m4LI7iSJVKkKFI+UYAPWv06+NH7BP7Wvxd+LGr/ABR+D3xZuvDFhqSaY66OLvULdIXjsYUc&#10;gWzFDlgSOO5zUZs/3LfNbVGdGN5Gdcf8EGvhhFvbSPiH4vtWCbQv2aBgfxDoea+jf2O/+CX8P7JH&#10;xVb4pQ+Pdf8AEKrplxp66beRfZoCZ9vzuBNKH27TgbRzg54FfJsn/BPb/gqpo6fadE+PE021c/8A&#10;IV1FDlcYAV0YEccj2xzX1N+xf8Av+Ci/wv8AjIuv/tLfEVPFHhY6Zcxtp4vmuGe6O3yGZJIEbA+b&#10;JDA59RXyNWTtbmPQ5baH6upAWO9fTk1ILcnlRgDvU/k5wT/F+X9KesUjAKNwAP3Rz71ye0WxKbE+&#10;zqI8rjOcnsPao1yzKG4J6DOf1/WpZFaPBOQOxHHSoAC0iA45IIIP9aharcIn863/AAcDxFIvhjKI&#10;8sX1dGfHzMMQEA+w7fWv5tGy4+XbxwePf6iv6Vf+DhFClv8AC3ZyrNrBIPG0gW/TA5zn/PWv5q3U&#10;KdgIPfH6c19Jh1+7jcm1iNULt1HoWJ4Ix168UhXcoOfX6Y+nepQMfKhBG3n5f61E4LR4Xrj2HB/L&#10;NaabCPRvgg/l/G/wbcNGrhPFWlErk4OLuLPII/Q1/oiRyTjmUlWOSQP4Tz1xX+d18E5lHxm8HpKM&#10;KvifSiQ3HH2uPJFf6IjKqKCeOBkN7+/fH1rx8fD94mInHzAsqjBON2Onr9KsrHhSVwFHODxnjvUG&#10;MAmLIB9u3bFTRjOVbA6EVnFlX0sSRqNvmHnjpmp0LDPUDj8BSRbeFB5xyB6npT3YGXauOT0PrVwa&#10;Wg0k2WAqBcNnJ6CmlQSATnj659OakZhkEDnAA9z7VEoAXJ452gY45qUtdRWLWQEO0ZwRkHpzU4L+&#10;i/rVXzGKjHK4yD04/wDr+9T+bCODuJ9eOaqcbkt2P//S5nxJYNqhNzZyY29idwI+lcFZ+Hprm6WX&#10;JU9zgDgHnn9K9WjjRbRtxVSu4syDA78iuL0LUJn1I20xxFz5fHP3h/8Arr42MtNj2Dt7XwtBNA7T&#10;Nyig57HGK871yS1h1JDp4UoMo5A4yeuK9W1NxBYySxv+7KbSc888V5dJGJOVXjOceg+laQkJIz9L&#10;Wa614OV2w5zlscCvWNH03TDehwN55ccZB9K8vk+0NCIYXUHdwvTnjmt/QNWutOLJfAOQuEYZAJxx&#10;VzVyorU7m/nit9ZitvLwCuW44A9s461h3ktlOskbfNGQUG09vb/HFcnr2o3+qkXRIUqNox6dP8ap&#10;WE4iljhuXJBypyehFYuC7nQvI6Oz8O6Y8PmRsdyAFv8APauPvtDuNb1D7NBMPKByc9/p7+1dMmr2&#10;oaTYVUNnjsf8+lcnJf38ep+ai5DcYXPB96TvqDjc0TaN4Xg8q1HzkfMx6nPH6VlMlxqEDmRjyDnB&#10;5rr57SW908XMwxk4C+5+tRS2UcOjF7d0MqtlgByPbj2FS5aD5Wcj4Jsr/SdUeeV90bll+9kbfX29&#10;639dkN3KyQ5KY5Pua5+CaeCB3lfaVBLYPQCqNjrLW6iC4wd7Z3H3Pp+NNKwK1ilpFpJBqgLoRGnz&#10;BvQ+ld5cIbnKRnkZHbGKwb25+yyEIvHUFRwfpWfA98s32mQEKAcA8DntStfoTHXcydSsrqzimmiY&#10;ctxnHzA9+Kj8MGOxMxvH3SSYIz2A7V0tzjUolU8Y4zzntWS+l2kV4BJIevPp19ff+dV0tca3N83Y&#10;K7duAOBu71NDBPPLuUEHH5f5NUZLS6nnT7PE7IAMvgn8zXTa1rsul6VHZxRDzGI+cfw4/KjlKSTu&#10;Ysuoi0lW3OCw4x0GenvWDPqMyzLeHBIfLKMjIA6f5zUNvA9/MlwWwQ3J6e/Ndpa6Tptyu12UYQs2&#10;eg9Sc1ZDMS6uW1OMXSLwyjKj+H3/AMmsi0vE0+8E0WcAbSOTn2/wq3bLNM0lvbngEhyPTNQ6taRa&#10;fCk8zKSffH9aTF1N+4ubd8XUhwGGRxyePSuZu3in34J29gv8I6/jVjS4W1SRpJd4RQABzg+n/wCq&#10;ugvdLVNLaaGNdxb0xipQO+xyekwSrPutwQACTg9frXG+JfEZj13+y1fLqNwHbPQ4r3XwJ4cutS02&#10;WUrskLsCx56fw9f85r5P+JHhvxd4Y+I8Ws6TbNdRyuIJYmBKwqxw3T9D2pLcFG+rPVLKaT5ZjjkA&#10;4xyfSukgs2mZSxBBIypOMVwl/rh0qWJLhCQ7AfL29v1reGovIyvG5w2CMd60SY2eiG1tFZoYgDu4&#10;yB6D396bp+u/2G/nIoOPlUE4+tYMV/Kse1QQcYOfpWLe3zXEflqAMHgj9KttWBHpbalaXsUl9IwI&#10;lOS3Tk+1efah4bubq6E6MxiBJBXGeTxU2ni7trMG4UsCflC+nGM8V6XZ6ZcvYRXOxiHGSF5I/Tr7&#10;YrJz7jSOP06wvJbNo5wEU/KpX+LHH9K63SvDsl9ASzCIAHBK56cE4qj4gvILExw2wZurKMEfnV3Q&#10;NXmM3mociRNuw9OKy52x9Tg/F/h1tDk8yFi4kwMjufp2rkNPuZHGy5DMynbz0r2rxdaTatapcnnb&#10;8u0emeorgDpUVtm4kyccL7e9bxegnvc247iyu49t0qscZCjg5Arn9asJ7tPKt2ZUxnb149KYQZbg&#10;+VxGBksDzn/61aInnlkLN27dSRVNICbwf4SvgrXV0ACSNjd/8aPEF1dWUzWNlg8kO4/iI7Csux8S&#10;Lc3LwRTOpUbCmcZqKTVUEhgD72x82e1Cjcq3Q9H0PS7u5skmumC8AsoPPvx/KnahYWlxJJbK+dmA&#10;jA15/beJrlZG01twJHVTjHpW3BJNZ7WDcEZBbPPfNZTi0NNJFfUktNHYTyybhjHlA4JPTjPSu20C&#10;60/W7ZWhHlTKDgsPw/GvLtSjlvd0sybgDkY9ayLDVrxWNtbnymBOznkn0xUOF0ZN21PRb7xBBpOp&#10;PtkZ8sd23PK9O9eb6vLYXF+L6GHDk53Nn9Peoru7lfM1zySQDtHeuosrJRpzST/xKDzwciqhCwzi&#10;LrUJYpYltQfOMg2jHHXnNdj4slaCa2+xxoVuVDMi9uB+tc5Bp13PMb5cABsYHX6+1eneFra0vy1z&#10;qJDyxDCZ6ADvzXQlZAjMv7O2bTFtI0AlZd65+9nGeR2rk9Kt5IJPLuwqSs2Mnt6iuvnheHUxezyD&#10;aeMD09qzI7WTULhrraxG48+mD/8AqpyqaEyt1NHVbKO0tBKJVcAgsD+pFchN9uvZVWJSET7xwOta&#10;+s3rTD7BDGS8ZG4gjOPpWJNcSrCIY5doTPTg5PesW7gtixd2t4kYnhfLA7ioOOB05rb0/wASXWoo&#10;lnNIFKAYBGOR/OuUt7ee4usRSHbkeYrH19R3qPVbUaZcQm3ct5hO/aOQR/LNOMGweiNe80u6mnKq&#10;du443deCfTvgVi+IfCGo+H9GkigwPtQMkjg4bnoPateDVleRUlJBHU9RWRqHizVvEFwbAM32aIlF&#10;Vl544ySKtUnclK6ueN2+qajY3cU1vOdyy4IPTA6g19JRXN4lnFK5DMyhgwHc8YrwK48NtHcubSM/&#10;6wt1znPSvT1vblLSC2O4uVVSB69MVaprlC9mdmNStp7gW/3nX52HcL3/AFqjea28Fy11GAsagjD9&#10;Ola8X9jtbLcqiJIFCu3f1rnNev7O5shC0RjCMeQcgnrkijkRmVtEiutbE2o3mCitghemey1uS3+2&#10;YwzKFUDKdOPb8ax9BvS1iDY7QgBBDDv6n3rlL2W+vpHRJclXG4DnGPehxvuTdHcXc2p61AtlZISu&#10;3JUHAY9j/hWNpFhb3Gjz2OooyzKzbWLcbgf6EV0Phm5ton8lplXygPmb19M1oarps76q8iAGMoCr&#10;p3NPl5dAtqeEm31GDWVi3N14K9No9e1eqaP5lvcb7kFo9pBx6n39a6m48CvdaY+q25GTxtQZIHqK&#10;5jRJGtbnZc5wDtPPHHHSpUk+onHodUkcRj+XPJ+7jGPSuZ1EQm7IDhwgwB3Hr9a6vS9Qs0vjOwU4&#10;B+Vu+D/SlvrTTdU1gXkcapblCXQEg5HT1qHKzLhDQz/CWpxxySW7FUQ9CMDBweK2Z1i1bU1jikDQ&#10;KMnBxzjkfnUFz4TtobX7dpLEpk5z2GPWuTS2v2XfbK6hQWLjj9KT66mlrIs65arIkk1vkIinZ3/A&#10;1xNob6HU/LQyEugUR/U13uhtdPbeVN8w3Eh2XqSORXb6fptpp93/AG1KqMyn7uNw46f/AKqOe24O&#10;WhnW/h63jWJ7qTbIoB5x1PtU11o1j9l84sFP3cnoS1WrvXtFvbr7RcQthizPt+uelZfimSTW9CNp&#10;oo2EsDsYckZzjJ71lJvcqGux2WmTWOieE3WMnc0h81eOQeuAPbvXM6NDbXBLRIFkkb5XPUDNWYPB&#10;WsweGbe5uAyOY95jyT0PGfrTbX7foyRapcxbFVgu0jnB46en41i2mtBz0lY4vV7yRNWmgdinlvtA&#10;/r+NaMoKWscyeY5IOVHJ46fn617LBbeEtdBv2iiZ3IzuAzkcY7HjFUZNCstOuPOwPK+9z69R9P1o&#10;TIa7HlWm6lBPYjyQwbcSVfrnvXRG0LWK3bBVMpxtX1zj9a8u1PUtStdfuZ4IVFvG2VGMcMeMkf4V&#10;19r4jv3jaQhE3HK4GMfhWybuJNdTjbu0k1O7ZLZ2TY5GcHAPcfjVixtL6e5SxtoyCBudznA5IzWr&#10;FeGBpL+cKF6n3J/LnNbGh6tDcLJIgIKsNy46enPvVyl1Mrs07GC28NWxXUv3n2g4c5yoBPtXmGsx&#10;2UKsLbby2SB057/WvZPGmjibSbc24AjlYOC7cgLgYH4142fKj820ba7dNwOQB7etVRkTNo4vT2nu&#10;Lpo0K8ErvHtXLaxpspuJJ9+WYgk/pXYarp66TF9qifG7ACLnIOfWhNPudRtFlJCbW35PfA613xfU&#10;wcXc4TSIXivmM3AK859uK6BZbV3YyMBGOnOPbrUUOnxrNLdO5LsCoVTgbaq6nFCNP+wIjNhc5z05&#10;znNdUJEt3MDVpJ7yZhYgFRyCOvHrnrXnN9aX8QZZQCrDLAn1+temaS0TxtZNGyjI+d2HP5VzPi3f&#10;bW8wtyqmQFRtxyOma64SbM5LocM+og2gSGIqy55Xpj6VlyrJe5TITAyAByT71nrNfW7iGIFnB++F&#10;9farEltexyiWUBWGG9M10ozcXcz7rS5IomuXI3sNgI9B3/CvP5tQayZ7Vt4jY456nPpXpmp3U8iB&#10;AE8sqMEcnp6+tc7c6HbXEHnuxVvvKoOASfWnzEM51LgC2C2ZzuHCt19+Kxo9PvJJfPjVAoPzK5GT&#10;nqKtjTJuFibo+Q4IxgeproJ5IIYVQYY4ycdMjPatU/IVyhcf2TBEA8SIzcngE4PvS/2jaWVtsAZQ&#10;vU8cr61TvprKeBZpVJOeFX1H+fWo9LK3btHeRR+Syn7/AF/zzVSXULnyd8fPFSa/fWGm6ehxaRTM&#10;dw+YmQrj8OKp+F5Ej1S0sZFBiCxDd2BxyaX44xQL8R2i04p5cdnAW29Oc5H8qp+DLsqyXFxjdHJv&#10;Rj2A4INfnPEj5pSP0bhtJQie7/2pPDqjWreZJGYmIlXPOzgkeo9BXpvgbVpLizlswrGKIbA7Y2li&#10;2duOteD61rMUXlm2coEjkdFY9d2OmOfwrufhxNe3S7lBDSbARk5I5yx+gr82xeG9xto/RaNa70Po&#10;7SdVhmuHghOJBuXZ3z14HGQK6N9Ra8s47JfMO2Qs47Ht7ZryPwNby22rXV5e/uzvZIckY2FiSep5&#10;Ixj2zXpFsHa/kt9Pw008wMQJ4CMOSOv4V81Wwy5tD1aFT3Tzf4iJNd+HS9nIyA3JUlD12k8/pXxV&#10;qVpcP4imv0SaSC3UM0ynKoSvzknud2PrX2P4yW7s7FtHujGY8uVlViGV8sMHHAr5gvtUbQNKe28p&#10;Cl3KIWY8quzksfcg8ZGK+wyGDhBpdTwc0kpSTOXsLK+h1uwbTw6FbhpRIGIA+TO489DxkV+gXgnx&#10;XJf2FvfyhirgRFwf+WykEg+nTivhPQL64t43kbMr3NwTAJRzGoGSpIwCOuBivTPD/i/W9J8y0scf&#10;ZTIs0m/k7gcFUOQMn+db5vhXWVuwsuxEaXzPuq51eO6vIdQsZSrY6H5V3A889+vIrh/GPiXS7/x1&#10;aW9zDDLNpcfmK6sGZPPUZO3J25x1x0rxzS/jBpmnGa2lkSdZJdoJB327MOdw6HB9D/OtfVfBthr9&#10;nJ4pinKahdtGjXlqRukhjAIBIHA2nHNfNwwbpStUVux7M66mvcdz0y+s4fFtxDfTTPHbhpI5Ip8M&#10;ijGPx6Z/Gsu10/wv4U0/y7UQJaJdlyEIVC0hAPTPJJ5/WuT1aG70PwvLdW8ZvEk2KtvJMdx3fLhe&#10;ucHkjqRWrotto+q+Ebm2uGaXMiO6KMFJABuUcAgAdc98VU1ZXvoZxp66blb43XFhFpWnw6kBPE8k&#10;dwbWB/8AW+STtBIPKAjJxxxivJo9LsviLctq+o2rW2yZViijmMj7DwG6cE98dK96s7TSbSK303Ub&#10;ZWkS1iymN6iJnKpyfxJqvqHhKLwzCz6JNi1YNcIB8wVicY3H5jx0FFPMI04cq3OiGCc3d7HFfAPx&#10;PJ+zl+094O+In2fzbey1ci5WAqry2cw8mVTvwpd0kOMnrz2r9Sf+ClOv+FtS8U/DiVEWOaPT5L5l&#10;eZZJYor5pIolcA5CJ9n4B4yTx3Px14L0bQ/Fnibw9quqaHbXWi6fqenf8JJPIWjUW0ZDyjcvJkIU&#10;tnGT6iv0l/4KL/BT4U+Jvg3D+0R8HJluvs90fMtbS2XzHt7mVn+0TOSXSNCu1FCAAsc4zXzWZ5hG&#10;tiaTmtbNHsYXBOknyvTc/NbS/GWlLa2Su+6WZhLGJI2C7Yz829sYXj16niut1vx/Z+K7ZNOslKsE&#10;8tnbgbAefxycY9K8Gt5tWtdANvbASS3oCXEZJCrGSGwMd8+9dLpujxaJZT+ILRiHkC3E/mklAwwM&#10;ID29h3ry62App83U9lYqVke4+HNVh08wQqybY0BzkZJUckjmvmHxfqOoD7aSFnk3yyuhPzKjv8u9&#10;fUr81bum6vf2l6008CuscZuVw4yAy559C3II6VzZvLbxU7a7cAQyeTKkwh43oQdqt67e2eldWCwn&#10;JJyepwV6/Meo/Ar46ax8NfD/AIjspJYo7bWdNt9LeVh80IV2lzAcEI7YIJJxz9K9u+IfxMXx58Mr&#10;3xA+z7bdy22pRiVlYEzuwk3KACRhcCvhLWN1rpU+j26xGM4OCSdrhdu5cn64/GvqLwLoE2lfDDT9&#10;WeB2t77TJ55lmUK7CF1WN13HDRjBwOvOa93CUIQxFKrHRuSPl86cp0Ki7Jnm9tZW+oxpKsMURkXJ&#10;SIHBHfryAa9E8O+EbG8a0mslKtCjC4aUkDOT1z/L2q54c07S7hf7Wa4ZoEfaY9vOZOAOMH3r1DVr&#10;iy0uzS2uFTDHYFGV646456etfqfOz8ddPucV4k1iw8PQWkdmEkMspZtmcnH8gT+tYPl2+rxS38ML&#10;CeIlXh27mz6j1xn3rUNtb6exlgiS4ljJAk3Z+UkcAc1NY6+gkUbRvOX8kEqcD0HWumnUMZQ1uZ+n&#10;eCZ7u+/tCeUvC8X7uHBUoT+JyB2Fer+GrQWFyotnxL95VYgDIHJK9fUCmT65ZW+mxzyRvbPKUWNV&#10;DHL+me341dj1DS4MPpw3Sj/WdWbnnk9O1ddJtu5kza1LX9HjUWPiiQSPlVhWL7439iB25Ncuup+H&#10;reJrLyWhiB3bl5bIAxkDpXO6qdOvLkM1sokkIk3E/vNw7kCsq5mgWGO3WJ5Gi/e3BiG1GI6hifyz&#10;XoQ2MpPsepJrF9aSnTrIKoYRvHcHnczdV59BXp+qazaeHvCaX91OVmCgIkaA7yOT+J6V5tYX+lXU&#10;8EltsLJGJ1hb595TsR0+vaor3To/F0txeeIZJLD7NblrKOHMnmThwwQjI2gjPI74+tTpcSOs0nXW&#10;u9Ae7vBNA8zNshbglc8BuygjnNO/tto9JsoNaS1gUuxWItluG+Vs8ZGPbmmXWgXt3YRTQyFoZkHn&#10;kA7YxwCD6muO1LwldXd1HMz28ixxtHubO4IDjgf0960hFPUfMdrr3xATRJ7BAsFzbXbfZ4ABlFZg&#10;N0p24z2A56V7Na3fiVPCLalPGIzbkbVjQbpehYqp6DBxXi2iab4YUR+cUWODgHZ5hUo33SOxr3rV&#10;pEvdPNl4dklilkVR5hX5dq9Rzkc/Shx1tYSmcNrGraZ4n0GzuNchlt7lnLtGowImDfKrdckrg8dM&#10;0zSPD5gukUf6TO5xEHGOOccZ9O9W9Khs3iu4r55ZJYLmBY7YgMJhKf3rhx0ZOwOM59q9Big0/wAP&#10;6M15pYcT7wJJp/nMSngouBk/561tGVtjF77HV+GNE07TtOij1Z/9OnyC3GIgD0XGQOOOas3V5ZEz&#10;6bp06wyyHyxxubgcH245zWDPa6isY1Gz2iRYC5afIWJGHUD1PQ1y+t+I9Nj1xJ9NUiWRRKy28ZO7&#10;YvJZ+wHXFaQd5Ey0C80WeS3gsrmSVnE4kYxOVyoPAJHX1qrd6dPq84stSm2LATsaT92qqegZvp61&#10;y0PjGy8X3UnmNMiLAGiTJXfj+JOc5GK0bgaiDE943l78EM65+VOQMep9K7aasZVJM7zSbO/0vxRZ&#10;afYXCC1jUTXDIhLuQMNECcgKemc9K4P4sX0niaJrOyiktg0rx3XlFZFcKSFyrA8jAGc16h4F16PU&#10;b/z9U8oQR27tHBGSZpHPRj2C9Pxq5faBpmqbXtcWUKzHo6hDg5YZPrj61tbUynrayPI9L8CHQ7Cy&#10;jMFy3mqssgEe1UQ8iMAdCTzj3rpptI8XeINQSJ5HggtmSUxxA/cyHCHPp+P1r2t9UtWA0rSLhY9m&#10;xlfO4+m4DPzegJrNudd/4nf9j6dHJM4Bku7yXAUnb92MDjjvWsO4nE8i1bxNq5vpra2t44bYB0LS&#10;SZc8cZ/hA79znvXNaRoK3kH9rfaoYbQt5MoAYvK3dcAAMOf84rTuPC2v6xrQOlQz3O5mMf2kHIiD&#10;csV5HXgHHPFehX3gbX7b7NpmopHpin5kF7NHGrEj+BQxYnHJwK3vbUymtbniviS2k0rw1JJ4ftZl&#10;naRQLkJuKR4O7cSeMYHQfWvzu8d6tqmonUh4hS1lt/OIjkb5i7A9NqnkZ+nFfpr4ts49L0+9gN0k&#10;s1mxjFvzgvION3PTHI55r81fiNpx0qG7mtDCsty+0qpyqnJLcE4wecCvVwVraHn4jQ+O/HEmmn7P&#10;bRp+/MiCOOEBsspHAU84GeBnmv0++NNx/wAFXLD4v6zL+yzJY3Hg1105rBLlbCUA/wBn24mwtz84&#10;AcNx0BPHWvzAv/DlwviaDW3lXyluI5PKRCW3A5OSSBgjmv09+Jn7df7XfwC+KOseCPBHwkn8W6BA&#10;LCWy1aCG+zIs1lblsNAjx/LIxHt+GTrm2lHQwofFoedN8Xf+C6GjLm68OaTfrGq/Kmn6fIZRhckC&#10;KVSzZPOOhzxgGrMv7W3/AAWh0VA+rfCzTLgRuHL/ANjHkfMdv7m6wemOmeBzkjOjN/wWH/aK02MT&#10;+KPgHqkG1tp2SXqKxIOcFrY4JI9+/evrD9kf/go9q/7T/wAYP+FR6z8Mte8Iytp1zqC6nezvLDm3&#10;K4Rle3i2lgTzuPPGO9fG1JS3cEd0m9z5FT/goX/wVa0sLb6t8ELadlGRs0nUFByQoyY5iOvv1PtT&#10;/wDh67/wUB04mXX/AIBBQqMWC2urRBupOOHPAxkZ/Hnj+gdWRYljbIzwWxjJ59KVGfbtB4PGT2H+&#10;FYe3Wzghpvqfj5+zF/wU8+N3xz+Oek/Cbx/8G9U8M2eotcLLqyNduLQRRM4eVZoEXZuABbcMZ6E9&#10;f2EjkAmDsCQzfQZqIW+Ty24Zxkn86cwYEAYIHGAKz51e8UOx/PB/wcDyPcv8LrKBCz79YEarySWF&#10;tn8zgfhxX4eyfsb/ALWUlsl6vw48YMkkSyxEaXOyssi7lIwnQgE1+5H/AAXw41P4S8AMsupgbeT8&#10;z22c89sDt61/QboX2o+GtPBcbxZwK5AxuIjHJxwM9eK9Wri3TjCy3RDZ/nweJvgZ8cPAent4g8ee&#10;EfEui2UTqkl5qWnT28Ku/CqXkQAEkjGTyTivLdqsvnZzjgAgiv7LP+C0geL9hDVZk3pI3iLSF8xe&#10;C2Zidpz+dfxqg7FCsD059TXbh6vPFSJPTvgopl+OHgxedzeKNL29Ov2qPtgg1/odRXKvAoRdoA4X&#10;OT9K/wA9H4ASCH4++Cbhdh2eLNJ/1p4P+lx5yMj8eRX+hdbbQEDBgRknpjNeXmT99aATBVRh5gbJ&#10;HGPXrWhDuB2Hg9frUEcgLjYTkcHcc5/nVmNmZuQRg9OTyfWueLdzSKFRWADZ53dAPT3qU7mYKoOc&#10;fTp/OhN2fTHTP+HvTiRvyBweuB/KuinLTUbTTsKrL05+o55qVMEbgeueePT0qA7icHPTjFThWRe4&#10;Przj6Yppi5UBCyLxk9jk9anUThQBECMcHJ/xqJSVHycE846gn608EY6IffFCkLl8j//T5nxK9yqG&#10;CAhdxwxxx/jVbRtItxOrTnkrwwOffqK29UudP16dLe1DH5gNxPTjP6/nV23stMsDhiUIXbt68DvX&#10;xkZtKx6/NbQ47xjJeW0kNpbM4jZC+E/iwen4VlaTrkXlSRTRgsq4LYxxzg5HTH616Hd6nZjSnnKI&#10;WU4Qt1wemcj9K5e20S3vbN737u4E/L8vbp/OtG9NTSHkc/a3dpPqK7yRjkn+XHH411F/rOnDS5pW&#10;UbkbO4feI659uK4iKB7C4aTaD1GBwcH9KgVJbmVraXJBBZh14NaSQ11Ze0++g1m332pbYfm2kAYP&#10;v+taTaYqjdc7uQSq56jHAz2JrF0b/iTzGO1jBU43BhzgfSu51H7LdWK6nkjZ09z6GsZaaFOJxI0q&#10;8S3xtYnOOTnr92tvTdOkSXz7woiZHJOM0lveaiWDHmIYOGAz+GOa57xJqEkt8kE2UVE3ZyNucdRj&#10;p071m99TVSaOi1vTL8Xsc1nKGiCjPzdDnnA/WuL13XDAxtbFiXJxI689ucV02lXdpc2MsTSDftKg&#10;HIxuHB6VxOnaKn2lnvPmLZUdce9OKTNJO5FeSyX+m/Z8kMcM3bn1/wAmsWKWIBYbrd8vdc845969&#10;F/sOza1HkuPlIL5PQ9hkUlrodjcXccKxGRi3IHcdenpRpcxRt+D7FdUsv7SuYW8uM/KWHIAODxV2&#10;+m0u7vFjQnb0Jx/n09a6HXoVsdB8iD5QABhP5H2ry5B5zDfztOSv/wCo0r3eg5WZ2Nxb6UIfJsIw&#10;CDlnPGfSvL5rtfOywYFXwVx2r1SZ5L/Sv+JegjQpgHqxPcVxdppRtL0vdckcgP8AXpTUSbdT03QZ&#10;rbT9LWW5AAZBk45+YZ9Dz715Rr91HeTM0Dl1Vu/A7810mq+JVitvJlQAY4wPwwOOhrhrG0utTu3F&#10;uvynlgOdo9femnbVlPTYk0izvLjVA8JPlBfnBGBk9yal8WnUdPuUXS2OSAJFQ4Pzep9Pauk+0zaL&#10;aCJASrEjpnnt/wDqrD+yz7Eu2ZmZ/m+fIY5q0S11Kei6hqMS+Tsyrv8APkchvrXQap4em1nYzkIF&#10;YZye2cdP1rvfD3h1bmwM8ar6sXH93t/+uuU1vUBp26aYhSpwoHc/59aSHbQ6zSNDsxEIlA2pksxz&#10;g47/AI1h6vqNhHciyiJJOVB+v6VwOmeKtdaRiS7RYwD2znjPaqUtxcXOuxSzDCPICwA7Gi2o1qek&#10;af4jn8M58tiFnY8D7oOMZrlPEd9POr6gHLSE9fUfpXT+Iba3cR26d1Bx2yR0Fee6uZYwllAc5GAv&#10;c+30oSQm77nHSTjU3Fu6HAOQxx+nXrW5bWjMVP8AEuDge1XdO8JaoLgXTIRvBAQD5jz2rr7XRLuK&#10;OWCNcSGM9uvt2pSlZEybZ57qXiRrAtb20IZ+m4+vqAOv0rovBtm2tSCWVFRtv7xH9emRmuQubRrG&#10;9dblSrhirBhn/wCvXb+FZW0+6WVwPLcZQ+5Pr6U3NtAj0KSzS2B+VWRMMPTgf1pdN8YahaxSWzIv&#10;BJQkZHJ6CmPJMzBp2ARjtC5GfwrlL1nt7pVhxtZsk9e9Q/M05HuS3bNcXfm3G75zlhjgVoabbDS5&#10;2vPvnYSqDoT7028Q+W24/Njrj2rSs7O6SyQzdXA46jHXINJu5Tvcg1XXpLqJYoohCScsSc49qzIr&#10;CTVdsMDbiSPM+tWtSsXdlLkhHBB/2vUZq5pOnrpR8w7jIOBg/kPerjGyJkuxjTeG/InjTed2SHUH&#10;gdhn/wDVTrXTLu1mkhIWT5ii4xjA789jXoA0K7uLT7S6lGx5m5hzjv3/ABrzfWNQuLK+8qEjEeQS&#10;D1/PFVGV9CLWFtfh4Lj/AE6GQK78ujDgGsay8INBq4hIy5OMjI4967Pw7d3No0k9wzSecowBzhvX&#10;Hbise71eaLWHlIJBJBPoM9qpSZaafUsar4aawxdQqTxyxxk5x+WKoz+bdSpBER5SLuOepPp7Vzvi&#10;LxpOt00HmMqIo5JyW+ufSr/hy4gu7b7csquGOOePqKpxbM2XrzWLazDNKoYqAYwox0xXmXiTV7aG&#10;7/tApsQEOCpx9c/jXQamr3N5sjAZOQWU56VyXiWyaXbbsh2tEVbPGD9KUKQSehBo3i7Q/EOsR6fp&#10;7FpQwMg6KD6Z9e9fR0mltFZNeybWVY+Y/b3H1r5q+E/w20jRbmbWhIWnlmZipbcQCRzt9a+hNT8T&#10;WOkW32aVGLyADHoCOpqnFpgnc8yv9XtNMdLeMndIdm3kcevPFZKa7cJqjWNkJMhQdw4GD+PrxVHx&#10;PBJeXaX0BBQcgnqB/h+FWtPuIbe1aRQryNnL+/pXQopEczuaM+t63KTvx8vKqBuJ46E13/guW7m0&#10;Sb7RlJBNsL+2M4//AF15FpN3LNqPkodxaQ+Zu6AHjj0xXov/AAkcWmZs4mALAF17f/rrOpE0Rsx6&#10;FJGZ9TXLyBWwF79yK87vJJElZig3Nhfl4C16lY6/FLb+coyhXy8Ds2Ov0zXjviC+FnPICA5Z8sRy&#10;PfPHesFF3JVyG11bV9PO5l3iWXCvjIGT6+1K3iFLjVTZzrg4JLc9cU/SpU1aAkAoiNnBHXvzU2oW&#10;VlFeC4dRkgBiv9MV1wsZTudVoWn2t3e4Vw3HAzycUa3pM8UjyaXGACDk45496k8KCM6p52MRiMhu&#10;g5rS8QeLdPgJ07TmDMCTK/Ye2R/Ok27lQtax5zcGe0gj3nbIRznv3rnb3xOLWdbR4mMxG4MDx/k1&#10;H4mvb24JliLMCflA68+lQaTok/Oo3UfzY3RxkZJx/jWjitzNvU19M8Qag16tvIm5HkAYjJK/j6Dr&#10;XU3oR5gVy4iOPL6bs9qzfD4jiSWeVQJGOVU8Yx/WqE+trpd+Dd7zltwwM8Hv19acqYmj0VLq3hjS&#10;3hi2uw+ZQMDn1+teYW88enaw2myKd7sxZ+w/uivRbfVrWVvtMIKhhxvHIP8AWuS07w/dzaxc6jOW&#10;IZzndn9PrUxSV2xRuXNP+V2DxlQDu6cGvcdN8S6VLZLbyxqWIBZwQR09PXNeL61cKiQ2UA+YnOB/&#10;P61paLaXEKm0QFTI25m6nHeuetqNXTPb013TEtNsJK8BPLHcn2rz27tkeSWW5UB3JJHTHcda07+0&#10;sorxIrMSFNqFjMOd+3LAY7Z6GudOsSXVxKuw/JkKeuQK5YqzuVI5uXTw90JxMYyoy3rgHPaumsPE&#10;NkjzReUSUhHlyZADtjvVm40e4u7JbyNcPJ0UjHHSqVx4WlFjIEGXVMsE6kdaouA648XaqbVLXekY&#10;xgxLyMfXGeavR6t5Nqt06jdJ8uV9hnvXB6bDCt6Gv4m8pcDBYjJ64+lbOv65m2jtLBADk4OM8+1a&#10;37A3c2JfEZNv5McfG4YIHcelaz3N7awxzAb42+fDfT+dGhJoup2rK22O4WMEg8gHHStiOKNtDaG5&#10;Pz52rjj3BrNu7E10OC/tD97mNOC+Tk8D1rVOsfYLoXaRl44mBK9AcdTWLOhF35Malfn5PXBq5qsF&#10;9a2ZbEbFzzkcAVVl1EnY9H8SfFGSfQLWa23hmTYUGBhvr71wul+OptYY6Ze7yu4koepHt7CvJrXU&#10;bi51CSO4ctEgJQYwFA4H51v6WokkN7BIvQ4z1Izz2rndJJGntFoevWms2OnOsqgugzx0x9PrXZ6/&#10;4h0y78NwXlruXex3Kx5Ur6181eJPFsGlpIkKMSkTPzgYP41H4T8WSajpMXmy586Q7omA4GfTHeon&#10;SvZlNo9FM7ags0VsQBIMP67Rzj/CqMq+VEYJYpdrDGVHAz3z2q7pen6g140qxkRB8A4459fau+df&#10;9FlW4TcuM7hxyvH9apOxk9jw62s9QkupbSdD5SESbjyCOozxXceHtRsoY7glSHbAG37pxxXVzahp&#10;Wk6U5VTlwVbIz8pHpXnU9x5rj+zoQqmPfvORkDnoRV3QlBPVnQ+L9ZuVtbdpWZojESEzghj6/h3r&#10;5/trrV7jVGe3Ro4idp3DjAPr1r0TxLr1tpWlrNqQ810G0IO/rWNYXKXlr9vKGOPbuC55A7nFdFGH&#10;Q56m5Lq8lommltQcIqkAueBg9MdeabaSrDaiMnfFsIHv/jVJY4fEETeYrNGwG1D147mu+u/DGnSa&#10;NDJa3BimwVlVuQAOmAK64vUlM8UuEZ7z7Rbl1QfKwI9fpWBeanAWn0iOQiZFU/d4wx7GvV5dEgiT&#10;EkgZQQcg4BP+c1yet2VhZwPdKF8wHCEDkj0zXQn1RFjx6Oe/0u4/fuxEikKnp/8AqrG+zahdXLu4&#10;3RnnO7v9MCtnxbf2f2ONHOyd2/dvjkDGTk1h6RrKeULe6PKghW7k/X1rso+RkULa3jjmby22srFR&#10;uHAH40641Wxti0WpPgfwYGfm9Oneq1zNaC6NvcHG9skjj739a4nxOktrI0dj87Y4B+b3Ix612Gct&#10;zZuVikjLRuCuMqP8/pWTLM4gMOOcccHH1rldP1CQ27pIWTDDOOgJrZsrm68om6IJB6EUElVbKJbY&#10;xxMUZssSvv3rHkuIrbMmPMVejA85robqA3a74eDghj+FcxBYrbSnz8lc8A/zrbmSQmPYyyqXiACE&#10;7hkg49TWbMl1Khlsp8YPIzgkfjUc93ZLdfZUkyc7dseTyf6Z61VuIblZMwoXxwVxzz7cdKFqDTPl&#10;H4gwNd+NriZN37sRxtu55VRkH8+Kh0q48hVQ/NIyMNoB/OtvxEk02oalelANsrneeMBPlHfsBUWh&#10;ITaK065O35jj+FuOa/Mc0rc1ST6XP03J6UowivIopMJ5ntbgEyxhlBYg/L2I9u9e2/BjxT/YstxF&#10;fIqQ20aI80xy55I+UDoD39sV5La6bHFqNxqUeHRnK8YGyNTyPf8AAVvvrsNroN3c28RgaVtkayMG&#10;ypYDcuPbJGa+dxFKNRch9PQqOD5rns+tfEi2vLmG00VGkUTE5g+6xbI59cnpXceErqaPxHcmSZ1S&#10;2tEkKOOV3dwevB4r5c8AprU3iRjbXHlaan+lXDkAAbfu7TwRkZ9q9jOuW76nqF1p0v3o4knYHJZU&#10;xtwenPoK8rFYGMHyQPQw2JcveZkfFjxPFY6PAPMO7zZPtOxc/M3G4nPUk8g145qbx6posPlsjbm3&#10;ITnHy8ZZv6dKxviJql7qniH+zHl82GItN0I+eToCOnGOetSWGpSx6X/ZF/tcSozLg/MshJwQfUcf&#10;5Fe9hcP7OnHueXXrOpOVtinpWu3lnr0dtcICqTRiTZjBVuCR6cZI45r1a5uoriVraKLZaTTIIYwf&#10;m3bsglv9qvLNR0v+zvD02qTRP9oVoZXyMhsttCMPp0xXrvxC1221DW/7E0VG0+O4Nte20LgNJapJ&#10;GJdrHktgYA9BV1YptcqOaNRwupM24vBUN9bltWE6SxfvGRMYK+hJyc/SpvASjULhtIV3FqZHSGJH&#10;YDcvIJxgnhQOfwq/qHjS1h0q4tnZXIsh5LMWAaXbhipHowGBSeALyw0C3k1HVpHhu5Y8RjoNrA8H&#10;3wea8eu5yhK57FCcOdHXaTqbajcQaHrjLJBuaa3IJ2pOv3WOCM454NfTHhrR5dQ8MyXMNtJb/aZ5&#10;I45XjG2Z0UcnuPcHBr408CappmpeJBJfERwwXWYXc4X5PlI5GTjryK+z9R8d+JYbr+yp7v8Ac3e6&#10;cw7VCq20KWGBwCOOK+TzWnOMlFH0uClCSuec+MNTudGu7K2njcKqp5kkKGRnlDALFx90DJIJ61E0&#10;HiaTTrma+bzYbVla4jjjCBRI+F2qecnIyM1dk8SRaBfJc6o2yORtq4G7zBjIAHb61yuu/FfwwPDD&#10;wtBf/bta1COCwl+VY0+yfNIkq5JDfNwB02msaOHnO0YxudLnCDvKRt6J8Qr/AMP6hHC7ONJJaO4h&#10;IJw4/wCWjY/I+xr9UP2NPHXh/wCIOmWfhLUJlvZIGvtCTT775re5h1GcEK4KsCp3ALnJBBI9K/EH&#10;+1p7jxYLG/mSPTovPkv0XDSMVwVK9sDHI9etfcn/AAT48f6jq3xSs/Aeiz20Ultrf/CQhpdyy+XZ&#10;wsojXPysXYhiM/w8ClmeTqNJ1UtldmlLMU2oX6nkWs6NrPgLxZq3g7xZZm11DSNWu9MvbeVwfJkt&#10;ZykiMynHG3qK73U9U0e3gt7OJY5LV9xZB0KuN3XHavJ/H2veI/EPxE8XPre6TWZvEmo3F/LcZBe4&#10;admfJbnqep/GtfwtNby6cP7YSOJoLZ4toOdxXnfkEhdw9OnevNxOGfKpHZSxN/dPMfEF74n/AOEy&#10;1WxBS30+6tIFsJlx8uD88Y6ZYjNc/Zaq2lzavaysSkvQ9ApBxtB69OT24qh8Y9T1DSvD1t4h0uSM&#10;LFdAW+4GVtsmQH46jI9DxXCJrf8Aa3hiLWJtxFxMPtL42kSrglQvUDI/KvqcFg+ejGdlbb7j5nGY&#10;1RqunfVa/edNe3d9LbwW0srJEwefcvLMM8DJ5xgGv1ZPht4P2d/Dt9amPzINAlsbuOLEirM8gfls&#10;nDdcgDGOAa/K74cR2viPxpYWE4Z4GJ8+QjIjjC5OQM9O9fqp4Eu7J/2crrTI3B1C31q6TyZDsHlg&#10;hgqr3Loy49AMVw5neFajFdGn95lzc9Cr6M8t8I6Da6dp8VtLNG7SuJGJyAp7cc9MVnfEK31XRdSt&#10;I5yHWVlfewyCmOCB1OenXFNtdff7ZDb3qxxKXwYkGMt9T0rsde1PQb6whn1WTzZoJcRxsMkDuOP0&#10;5r9Fpzd7s/LKiVtzgrO9gsr4nVoGjjIMjqmehOMhRz+VevJb6ZfWSXsCKsS8xS7CrLnoBnn864WE&#10;adrWVgkXzYPmC5yWGemT+gp1289sxgubgwqG3pEz8465x3J+ldUY31Rwy03NPxX4ls9I0tra4jaR&#10;pBtULyVzwCPTmuA0PxTqUHDrE0UqbQ2cuWXHJxjGfpXPzalp0uuStIJ5ieBuP3eegHf3rR03Rbi4&#10;ikkw0ayK5WdF9eAe4/DNezRpqMdTl1bOvjlu54lkjk/enO7PDZJ9R+mK7y3jXVpILXTnf7YtvmaJ&#10;k3I3rk/Xim+DPA1nZ+Ho76RpLoqizy3E5xyeu1f5ZJr27SYl02JZJII1WRFbz9oVWXscitFJdCHZ&#10;aGPpvhr+xrZ9d1CGGGSRDFuLAE5HPyk459vSuK1q41bTjJJDGs0UrHD7gGUEccnp14+lWPH2tXmo&#10;3McOj3JjjgJUQxhWDOeCW6kba6LSPD+sXOixrqM8DohG+Uju3H44GapKxXLoecW/iC+WwuNEd7qK&#10;2dg2Udi0rqOTuUgAZ7CrsXiu/v8AVodMgtWaGKJmkfAALLgDbk8k+prrNM8FRjxFLc2lxusnJDQO&#10;R8hX+NT6dTivQD8NfD1h5OqxXsO54tyx7t4XcT1UdG4z0rWMkiORnMaTo9lc6tbQovl72EksUbdC&#10;xzlsAA9+9ez+LDc6VaRN4cErTXEbAzgApHnudxAGOcHNZPhuy0BdWgnu5I5LSOD5yGKlpB939exr&#10;I+I19fa/qUmlW5n2NaJA8EY2LyNy4zxj19abavuEoaHOaDrNlo+uR6fDLHLewMDKqAshUcgs5478&#10;7a9z1b4kaLbX/wBm8xEeQjaNpEY3Ho3cAnpkV4B4I0ewhnktTCy3KsVlAO5yoPbqOT0rsbXwGfEP&#10;iVblIZGaFQGtyMlpBzHyODjpya1dmZttbG54p8Q6l/a6rIq+TGoLGJgWJYdGyeR6DFec+Jr+6j0/&#10;+0tCtLm5cMEkt48Iyqwycdew5713fiDQbHTGfTLphHezJvKhOYgOxPQk+1YaWctrbQ3zXVxdxRsF&#10;2pypkBPGB2HQg10wimtDCfYwfBz3f9oFtZ02SykgiLCAyKx+ZfunAxgZGOQea6xfFsOo62um6pH9&#10;mitly6oNzLgfL8p6k8Zyeld1beENEOmNqOrkW0s6vKQxBY4GcAehNPttMt3tUurcebKWVmd4wQY1&#10;UDBY4HA7+laxlbYlruc/4TF14o1k2unxrA+ZWjlhBDyKvU7uBjPQAV3dh4VtxpyWeqzSJBAf3XmN&#10;yTk/NITkd+tL4c8R6bpd01rZCD7Y0LbZ4GUhI+pVR1ArqJ7T7ZpckV6oYXJG6R5B09B/SqUtbgvQ&#10;45LHxKvjaeM3NnBYNpyPZzQrvl3gAgOWOMMckEcYHNb+ixXekyK2oXImvLlJn+RCYUYZ3HfwO/JI&#10;xnpVdfD8Wj3K/wBmTNc3E0Pko7cRxKB34Jbj1re13RpG0LzpLkW9vGQsmc724Bz05Xt1zntWsJXJ&#10;aZFfePZtH8NxWVpcLPcyxiPULu3ztjU/whsn5QPzrw34gSGWyjvLATSSm3CxStIrTTsTkgBwdgHQ&#10;H34rYv54rfSHfw/BJNNuMTvIcJuA3A7SANoPevIrpNQuYFa9huLi6SDE80YBJXOSGbptH4e1dsIJ&#10;6nLUqM4Z/Fd5E/2h4psyYZ7dUL7sHbggnnr1Ir5P+K2nXNuupWZtZbZbqYz28kx+6rfd2424+lfS&#10;Hinw54yv9AvH8Lh9KyYxbXHmYaWNG+csykFRgHABBPevnnVn1jVP3MEq3TRxiKS/lLbmkQ4bG7Py&#10;ke9ephEr6Hn1tj5hlstQs5IY76ZZFKHzmTK7ewYdckg49q/WHxj/AMFTP2f/ANmr4jar8H/iDY+I&#10;5L/TotOlkuNPtoZonS4sYJBtJmQ5G/ByOMdTmvzV8XeL/D2k2sljeedO0JDlLWIyEMxG3JQ5Iz7f&#10;zr9ZPEXxo/4J/eHfHmqeF/j3deCI/EML2DXCeINPSaYCSxgdf3jQtgbCvJPGMdjWuZJOi01cyw79&#10;6xy+mf8ABa79ia9HlX0viu1Ur5g+1aQHUEc4OyZvzAP4V9O/s9/8FC/2Uv2l/Hf/AArf4RatfXet&#10;tZTXaxXdhNajyIMF9skgAI5BxXh9trv/AASG8S2pMtz8IwrfLtKW0G4dMjKqTjHOP617f+z94G/4&#10;J+WnxB/tv9muPwAfEi2k6pJ4auYJbr7KSDMQkbswXOAx2jg46V8XXit2rHoJeZ9uNgj5d3065/Gk&#10;ZHYcdewz2qMGRWOc467sdcfyp43r93oORj+Vccm1sPW+hYBlA/e444OeuPpVuOSPywSoPzcAdx71&#10;R3FQWbnnnPWnofMwe3PY4pRWlyeWx/PH/wAF65kbVvhRmNiftWpOvGFUB7YY3cDJz3OeM9K/oA0V&#10;nTRLFoSAv2KBeQOMIv1H6/j3r8Av+C+EKf218JIVc4e51Anb1UeZag7hjIHORz68cZr+gKwbfo1r&#10;Jncptojkd/kHb3rsqrmjT9H+Yk1Y/MH/AILSzJJ+wVqMZKlz4l0hwe4AkbOPfp+Ffxstndl8k7eD&#10;7H8q/sW/4LN7R+wnqUhCk/8ACR6OFHXBMj8fpX8du9evJ4GefXn/ABr2MJT5aaJZ7N+zWiP+0V4D&#10;ViFx4v0k7iC+P9Kj5wMHr156V/oRW3zorgFAQMr/AE/Piv8APf8A2aS3/DRfgQIqyA+L9J3RvyCP&#10;tcfBz1/rX+g1BIzRbV+RlPPc59BXl5gv3iuCNKPcrEtkY+Xn86twlcjPBGflPUY44rMhmaRs5Bye&#10;n6VZiIbDcqR2I6464NYc99iky4oAPHQdCO3/ANenL8zEk5xyMcECmptKkjJ+XnPTn+dPRizBOpPU&#10;9MVpTfcqO+pKGATJPfr1JJpQHBAbJ6Y7ZpoKLuJweMD161IQpA29znOen0rTmTFbXccMpnyxwOhJ&#10;5pNkvaQ/r/jSKVQgcYxnJ6Cn/aFPP9KyaNIyS6n/1Ob0lWs3FvcAgyYPAHYd8dKt68baCyMjAl8Z&#10;x+GK07O/tb1TPC/7yIhZUPXnnOKxfGd3Z/YFjchZHwA2Tx9RXxK3PZ5Whvhewju4JLliXVgQFbn0&#10;9faqXiIy7k0+wG0AnKg4B44rgbDxXqVhILW3K7FYjGOGOevavoLwNZ2eo2pvL4Kj87SxGPrWjRcY&#10;32PCXs9WsYPtF+hVSCNp6tz/AI1if8JBKsgiRCqZ+YjqT0/KvVviPekah/ZqLmKM/eH3W57fTrXk&#10;+paY1iwvJCAjHpnuf6VrzXQNW2PU4LzQ/wDhHBGpYTv8ykj5snqD3Aq5o0WnCyawuAWX/WfPyGPB&#10;xXk+m36EiR8bYz8p6/h06V0Emt2/2oQx7V3fexxyef0rGS0KSe7Z1V8fs+Rbcn+FB1weDmuEvbeC&#10;5cRORvHY9f8APpXcafcx3MjvIBhFCxsp4IHcnIrzq92tqrSABAzk8eme1TfqaNM39M0WeC3NxIAG&#10;chl45Kjse1QXFvdupWMYBbHI6+49K1JdfN3Etjb8BAAW77Rxin2szJG+W4B5J/z7ULYLPVGpcaHb&#10;2OirGoYsF3sW9wP51W8M6vpmmxyTSIGkxtVuOOOnrVn7fd6npsyOxChSA2B+Vea2+mSRvLLM4xu+&#10;XOc4pbkqNtD0TxTqkesaXFJZ5Hz5kPTnsPpXlvhWBl1vZcl2TBDgd8nrVnW9Ss9J00Qs53N8w2nr&#10;7VDpMEkVsJrd/mlw+7tg9KuMR3se2re6dESkfCrxjGP8+lc7qEtpeXr3J4jAOAfb15rKspFjsmnu&#10;W+ZWy27uPrnp1rmZtUub25EcceI853JkE/4dBRFdQ5uha1KzS7zsIAXH+PWu38G+GLm2s5Jc4DgA&#10;dzz/APWrnNItZJrgRzhVjAyxYY5HQZ9DXY3fin+zrcQwbQqjaxHP0FNgS/ZtLtpfs9+25gw+TsQR&#10;wTXHa7qFve30VlajYQxUcYzzWW+tC6naZcOx5+bgk9qm02whTU11OV8vy6L9P8KtQ0G3oOvNY1jT&#10;rptOtJ2ESjDCPuTzXlF/DqGoSyTXTktuzjOcdh35OK9H1O6eXU3uSg2s3J9Txz/9euK8Wa3Hpdqs&#10;sClmbncvUfhSV+hLelyno+opFdQ6YHT7p3BvbmvToRYxPvk2ZT5lY/5/rXzKYRfagt5bPtcndu75&#10;79O5r1DS7mSTZBcsX5wD6jpgk+9auJCmrnfXWofbpgsDZA6McjH0rQt7KxkhVpZEV05+Xqce/wDS&#10;uXW3LOILdhuY4AHrWpqWh3NtbRyqxZiDnn06n/8AXWTXcpSPTdLmEh+0MUG1Ag55H+Fc/wCJfEct&#10;nhlTDDOXXnp24rg/D63ds8kc0kmSw+Vj6dxV3UriWYGKFMANjd1Lcc8YqXEtHKO765qH7sl3kOSS&#10;CSPWujt4L2zu1R4iYh1k7c/lTfD2lSpdGaFWDAbVXB6k+tds7tHEba6X5lYcEfnT2RLRTkjmP72Q&#10;nac7CO/4YrCube4n1AqASByD/PFelWNx9qgESKpReOR0Pb9K5jWZf7PnDnPUMOOv8qnd2Li9C/pm&#10;lTX1vvbIVRhQPUfyqxe6nasyW877XjUpkcAY4wPXgZq1a+JIY9NRoowTnGTjHTr+dckNDk1bzNSh&#10;KgAngk5yeeh4qNtSnK5vXuZ4YDafvPLfBKgnOcH+YqS0uLiTVWjhQHjgYyQf/rH1qW2Mei6XAysG&#10;kdyWwRlcent71Tsry9lvZLuE7B0YjHejqHXRnU3F7q5gazlkKlsqMccegrx290eb+3fvuUZgSc9h&#10;9a9VnuWjt2u7jaQoP3h1PXrXmOo+IbmeKaSFU3KSUcjjA9q1grmTfRl4ataWN+tqXJJHyjHIx/jW&#10;bPfQHUGjKEs7g9PX/H2rkvCdpdarqT3usBd24bR345z0r2myj0tVaZjHvjHIPetGgseHeKvDGoX1&#10;6Z4do+UApj5jxTtG8E3+lQTSPNgEbwUJHbHHpXrd1q2j20JuZ4mMgYBB1zz1yegqhq01xr1pssW2&#10;Ls3dOT+PYdsVdNaiv1Z5bpsRhkMsTnc5+YMc/Q1vazot79nLqAWKc5yeOwAqZrRtHjjefBI2s47Z&#10;HvW5Jqs2p2zC3XcVUndj86pX2JfY5bwvpE2lzfa7kkY4wPX3+tbOtahY3hZ3UYAOTjvitbTb5bix&#10;EF1hWzgn1I6YrFurG3e9CRMGUsMr7enrV36hK+h5jZQzXZMdmHPzEIW6Edsk1Rt/D9/YzySXRkj3&#10;Sk7T93Pt/jXv0i2Fuv2SwiRT9457enX0rXtdBg1C2ee72/OhyWGelVBkNvY8OSIWMTNaJ+9cdVHJ&#10;B7/h2qPSbW8vGaa4TCjoMckius1XT5NJuftOFaNW3YPTAq9qniKykstlmmJGGGYDgcc49/eicepU&#10;Ec+NeGlbLTy/3e/J7Eep/wABUFk+n+JfETWoAii6CZ+h9Qc9Ce1WDpNve20cm/jqd3XOOO9aA0Rb&#10;O0WSN8yLkBUHBxWfJuglc2vGEegaFEsOjKR5YBKk5yf/ANVeVfavPu83B2lxgEnrUyXF2l4VuRli&#10;dzq3f6A8Vy+r7zcm5gJwCAiLwAB6/wBa6I0e7IlK7O3SK/LbIzgEA4B4P1rAvNHvYXZ4/mLklie1&#10;dVYahBdJGyg79oBGOBxzTb//AEaKSaEvIXOcP2J9O1aRiK9jM0m6hW4DS7N4wMH+E+3vXWLdwSSO&#10;Z1wAQRnsD7VxMd5Y6fGbpot7Zyw9ST71aXxK9/cLaW8AJcgK3cDnk1ElpoZWbdzrrfTIRcLPJLiM&#10;5ZsgbcEd64bxctuutI8IV4lGdq8gkc8V0Fxqmpxn7EynbtGFC9cdce1Q2Wn2urTLHIMyZxwDkDuK&#10;lSHK47w+73ri/mXbGuRsYcZU/h1r1q1xfW/mqFBcHleMH3FV9L8DQadAJZmDRn5ghbGPfnJqU3Fp&#10;bwyfZ2OEOSo789h/WsXLQuOxwupWTWlz59yih2O1SuOi9xWz4VkkvNRQwyDgnKtgYx9KdrE9jexJ&#10;dMj71by92eMVxkGpr4dvzeMj+WeML1GfWsnroazvY9e8R3Etspubck+Uu2TaBwScA/nXjureJ7nS&#10;54ZYosqWJcjkn+laUfiCLXraV7aRwjNkqM8cjj3qvepZ6hJDbvwV2/KRyce3vRGKMWesPrFrdeFY&#10;NRlx5hUsFTOTj7p57V5tour6vJfy3XmybGk+9j7uf4fSunt7OBoTaSybFjXhG749Oa2NK0e01KZd&#10;KgMaK7bic4Py89awcLbDTtoYetSW0loxk4kP3WbjjvnvXkI8QOurC1Qb0U549fb6V7H4y0CwOoSR&#10;WeV8sbHG7r7D6V43Z6AdM1YzXJOJDtUt19M11U1dXKmjrdJTULmVtQtd6qWO7b/D/wDr7V1ek6tM&#10;xFtdbsxyE7sjBx/Kum0NY9OtJLa2i3LIo3M2frmqEvhtEglvLfJmcZZOoI6kj3zWUlrca2ujnzey&#10;/bWXhl3ZyeBwePwroobmwbT7r+0laRPLZYxE207uSvXrg4rzrVJ7mGRZLZTtVf3nI7d614bISWUM&#10;tuXYFQx9jnk80NIm7uULbRrG402S0SP72dxz8wOOmah0rSo7BgkTEiLPDck5+tbEui6o9zm1dVXA&#10;BI7d61ovD980ZwULOuMg8A++KzbRXKcHrWt6ELkWd5EsgK8nAJz+lY2g21pLqsN3pSp5CzBpIj/C&#10;uef/AK1dxJ8MHEUmo39xFJyA2Btz+Z5x2rvtG8EaRpegNdqTGHkweM8nilNopK2gy48WIsLR2QOC&#10;CNrDAGenpVqw1+SbTJIQhMmA3HA+ntzXO61DpCKoxJ8rbiU4BOO4qzY2NrkXNrPguuACcf1pRRdi&#10;lfjVNVdY7pFjRVO0d8+pqEJrNnFbu2wwtKYVmP4Hnr+FLdxXCSSPLMrbQSQDj5e1Y+ma2pim0iWY&#10;ujsJRGTnYw4BFWqfVGUmeXeOpLpNUbTbza7RncXQ7kOecg1geGtZvX1ZFZ28sII3Vh0WvUda8JwX&#10;GonU5OjgZizkZ9RWVJ4es0uDcWykMBlh0z711QVloc8lbU7Ozt0slF3bgHzFAwO3Ncvea3Al7Mqy&#10;/OuC4H6CmweJANtqYztCEM2euOnSuMa1iutbGoFeGyzBc88960incg6f+07XUbfM4bAb7xHQ+1Yf&#10;iKOEWnyHKBurHkkdK0LtIIVLocIThUPHNZetNbyWPlKy/Kdy5zwfQV0xjqSnbofPnitr24mR9ilC&#10;SqFBu6evvUujaOstqGuUYfMcZ/niurnktlhY3fy5JKrnpgY4qOFolYfK20jjsenrXZEwZyOt6XAz&#10;7psr1+deCR2rnLawgZzKZhux/GctXUeILyW+uBGDmMLtOOhxXF/YA8jNB+OD/X0rojImTOcvPDsa&#10;ag87ycEg7FwFGOpz71CNUD3jWcEWQODJuwOK6K5sXZGEpHzDHPPGK5dltLbUBasdgGGDepPY1ra+&#10;xlY0b/XI9LtwXRnByMoOfz9a5rUtX+0LA6IY9y7mVuprSufsE+6zEiBi2QDwCfb/AArkJdL8QNqf&#10;mGNJbbGwOh6Ae3XNNRYcxK6QiZL5QAW+ZueRj6U3Qr57zWvIB2kuQQfbrmoU8N3yagb0nET8AHgj&#10;610E2mwaVp9zqFuqeaYXYuPQKRkHtilJ7sqOp8x2drJ4gs9XkjALStcGNWPCBnYDgdcirfh63DWr&#10;WLYKogDM3r04HHHWsz4bavbyaLPAuTOzgIzcMV5JHufwreuZrbSNUtksIxyoMrHoXbJUD0r8bx1V&#10;88kfsmXwTpxbNvwt4RTSJ5Fljd0ugCgkIxtJycA+9dxq/hSLUPCkiWMUYRTIsXmKGBJ5ZRjp835V&#10;f8P3VrfX7Xwkb5odhSXBjSQAfdz7VZ13WrGW2bTLydPK8tWOzcP3n3s7hgnBHPrXzk8ZN1D6OOFh&#10;ynnngO2jsYjDLbpvcLDKr8g+oPbFUrSTT2trz7Iwx9oKoqkAM275cf7OPfFeueHfDsM1hLqNqfNk&#10;MbEBjhWGOox3NeL3Hh+S21BmuwI2u1jaMJwquoIIP8PQDp611Yaqqk5K5Fen7OCaR4t4msmt9bkN&#10;5Js5DhVxuwenP0rtvBnhyfXtZMcamQWUP2jy+u5jwqnjJz3rg/EWk3lreRSNK+8kAtIcspBHBHb2&#10;H1r6A8H6NfaVa3l/ah/M2wnMR2tJhjwSex9K9/FScaaszxMMnKb0LviHU/C15pY8N6yyJNctCzxK&#10;m1m8tuCDgDAwQSDUt14R0LxTrkmqacHV4lEZECkkpGm1F5ySduOfSsvxzodzqOix2mnTBpUmUGBI&#10;ssFLAuoY5255OTXo/hCGz03VYLGaORIry183fuXKsFxIpxyNowBj8K8upJxinB6nXFqcnzx0MM+F&#10;4dQ0W5luwj6ZZ7pN8anzl2RsGynTqDn6ZrjPh3YN46iW20mcWtzbQxiRblCzCJztQrg8khcjsBXS&#10;aM9/Daah4Wt9QaaG8maKCQjBRDu3kHqc8gZ6VH8NNBsPBXiO6l0O6+2teSfZEecfLGiAl2LLjJTk&#10;e/FaTbjQm769Dmir1oJbdT3OPwdY+DPDd1f3sUDSxu8ySzDzGDbdzZIwecE8Vw3iPVbnxB9h1GxG&#10;+KYm3yjEFVLgpkEA4bkexr1jxDY22u6bP4e1fZLBPFEIJerq+3mTj35qnaW2g+EbK1t3VvKu5GjW&#10;6cbvmT5gpHJ55xXy1Kpze9LVn1Ps2tFseUfF3xS3hLSdI1bTgk7RKyFJzhgz/Ln1OMHgmqXinUJf&#10;FEGmatbrY6c0d+LnZuEa858x27lnzlscmrPjr4b3XimG5nUt5azIyRclDnoFVj8oAHJ9eapeGL/R&#10;7m18P+HdNsI7gHUZYpjMBNhrYOzFSwJwSBjsMYr1KPs1TTjujmqubm1LZnb+DvCGl2Wn3Or3ECXE&#10;L3oa7+0J5apGwBdk5yQQcVHoni+4+H/xHn8XfDC7XTy5ljiNo2CITlWVeMhSDj3H1r07Vb2Cwt7/&#10;AE7XXWRLuQl1hUIyrLhEIB/hXgZJ6ivG9a8BSW3iJLjRF5jV2cneAWyAhP1GenevIjiFNy9o9/uP&#10;ZVK0Y8i2+81P+ErtvFHiPU9RvyyXkkxlvJ5cYM7YLE9M7jyRWn4etLvw9p8WlayYZmaSQqo+75b5&#10;KjHcZyevSvD/ABnqOqJp5NmB573MgKLwXJwq5I6lSOPyr6p8G+GY73RE3STPJZWxinY4Y+bKof5f&#10;UDJGB9KnG040qcZt6P8AQ5qVWVSpKC6Hyi73N3YW/hHVA8qQXErRiV+IpULNj0yp+6PQ9Kf41t10&#10;ySK1s2wgtlmlaMZ3M7YOT34wK9Cl+H13o3iwSX5e5tx9p1H7S6jy43AJO8nOX3H5RivOPH91FqWt&#10;M1mxMK2kcRPQEhiu4fnXtYGtGcoqG254OJoShF825tfDDULP/hZEd7exGSN7D7O1uDsbJK7ypBHz&#10;BckZr9MvBWpS3/hPxv8A8IrhY4fNbTI5TxHGu9nkbO4s6xKADnqa/K74PrqEni6a9sITJFBDLbG6&#10;dcrG7pySD/sjPvX6k/su+IrC68L+PNP1NzCLuzWOGfO1Q4yrHOCeScY968jiGjbE05Lpb8z0svq2&#10;wlSL63PCNO8SxQX9qus5meZQxCLkqD1f0yK0r228T6jrs0KRK1hJtNpOw2lCPX8Oufwrl9Evk05Y&#10;9Qa1in+zTbpUk2k7N3KgHPb2r6B0ZRcWt1ezENbS2ZubNkAwFGN6+xHSv0FWXQ/JpK97nn094ttI&#10;LbTZiCE8uaQDGSOCcjr7ViQR3UN7J/b7GRYsyrJLwAjccdyOeMmu4h0axgeK6ZgHkBdFboQPvEem&#10;K4vVNP1DU72Sz8uSZTgh2X5NvY8HpXbRmrnLWiy/aJp1lqX2zUpgkbMVtoo8ZfI6EnoP617b4W0O&#10;88Q3MWnTQgwjOUTOFGeBx/OvFtH8MRyaymo+J50gtbc8RjkylcbR06frX1Ra61BBcvHEqW8IVSBF&#10;8zlWwNzY5+ldvtLuyJiup3OqJBHpUWg6RBiO3X97uIVSe5J7ge9cxaa5ba7o8ul29z5ktodreU2V&#10;VQThU+hrD8a6nbT2i6ZbOyNIWOY3KkpjkcZzn3pPAejaJo1jeS6bIx85QCz/ADvuHYDt+NaQI5Uy&#10;D+xrKHVliAUzSp50zsdzbVxjPpk8k1Q8SNfxWarpFwF2SgfMxYtkcbfbI54r0c+Fbs24vZZEIcgB&#10;W4fGeh74PWua1jw3DpV+uoXUreUFChW2gA4zxxmtlr1IuU/DDahqF/FeXCuWthtkYcAjHPHTt1rs&#10;9EstQhmaZZU/fODICCW8sHkdDnGeK3vBsegafo/22F8yyXAWXzCccgYA46Aexq4/inSf7RewK5LD&#10;Jki4GADgL/hTcrDicz4iv7bSb9ArBAx+Uoh8xgOAT6VveDNQ+02c2oalPFJLMyRWcT8zBQTln54A&#10;zxntXHeGZfEWtRjUrizFpLcFlgtZm3ymMtgNyMgnjGetejeJ/AGq/DnVIrTxnBPYTyQLdiFhkskh&#10;IQk8kEkHjHHtUqorqLepSg2mz0WGKzszNBp2nw3l2OZprcABOMggjG7NWV+Ilt4b8Pi41SBLclxD&#10;K9quM+pYn7uT71LpztH4XuZ9KhbzDbvNa+WuHYgfxAdfbivLY7jT9c8JPYXEqzXlyxMkUqbURUbp&#10;9SMH61tSd9DJxZ0F9q9j42DzWlotsCEf7RdSfIxA6E9BgAdM155beIQt6dLlERy74eAAwhh0Ckdf&#10;r3NaEmnTXtpDpMeFihy+1lAVQv3fryai8OeDLaziuI3uA0XniSfcuY1ZuAikdCK746HNLzO40qFr&#10;vUor7VZXEcarFFHgNknoGGDx6mtLU1GqaFeaRC7tHufzIIvvYUhQoGeFxz0J68V3PhPSo9TiM1pC&#10;iw+QEMkmVw4yFxjrgcn9ajtdM0TwfquyVkCvEx8mIHe27Iycg9D92tFIi7seafDPwjpOj3kVxrkL&#10;yT+ax+RtoVDxjBGT7+vtXs+o6dBM32e6iZ4oxviSPbt5HBPX86860bxJq1xcytNZJbxxjyzcTPkF&#10;s9hty3HTFadz4j1DTWSewZSoYM0kgHKDrj0B9+tO+tho9UtbC8aGCa0iiSDzBE8eD5vTIbHp26dS&#10;K878Si31xnt7mW4miSRpHhiJWHaAVWPv26kVmaR4xv722nhu71QFkMcZBI+Vs8nHU+4rWm1HXLSx&#10;jvLW1gRWYJOy/OwQAfMPrnnPQ1tBWJkeVXWvW3ww0SSe6S4uLKSQD7AitNJu9WctnHbOQPpWpoXx&#10;F0vUdDbV9F0Sby87WRCjSdmA4BXBzkc/jxWvr9nqfiiz+waRZrdebCyTSFQVyDyrg8AEZ5z9K8f8&#10;I+EtT0TULm2+yzl1HkwK0/mbFGCEVT2XjHsBXoU5o45w6mV8VPF0mrWX2GG3trPI/eSiVQTnqmWw&#10;uQOCfyr4m+Ldpq9trZg0qIW+lnTUkguYSdhZ/vqRngn9a/QLxH8OX1H/AEzXY7eF7Z1kC3ZXaGI4&#10;KKpPJB69O9fMPjyz0K2hlglnS7Xg7iS6Lk8fNjkg+1erhFfY4K6fQ+Crd7q083VbCJFOUV5Qu1iV&#10;PTPPBr9i/En7Fv7D/wAd/Gmp+NfinZabL4glGnx3p/tc2kwH2OFYxJGkq4LKowdoz1Ffkb4zure0&#10;8t7iRfLBL2tquFQHP3iFySevJr9Gfi9/wSl+FX7THxP1z4t3/iDXdHv9QNkslvp6wvbjy7GFAyq6&#10;huQASCxB9s5GuZq1F3Zz0X7+p6XP/wAEgP2EtWgeOysdQjaVNsZtNXeTaWHBGSwPXI/nXrf7Pf8A&#10;wTS/Zs/Ze+J0Pxg+F8Ws/wBrQ2M+nxG8uVuIVW5ADMF8tSG2qVBDdzwa+AJf+CGek2wc6P8AE7xD&#10;HggQp9kAAG7ncEmA4HT0Pr0r6R/Y6/4JpeL/ANlv412/xVX4i6j4hso9Mu7CfSLyGWMM1wqhWXM8&#10;ifKVz90HHA7mvh8Q017smeildH6zgsSX55BJyMfyp5C4wvXGMD+lLDFdD5mBweo6HFPKLCwJyMtj&#10;5v5D+dc91exalraxF87Nu5yafGU3bW3Z7YzgfyqzNGUUs4JI+YZ6Y54qr5kh+cL6YU/1ojZjbufz&#10;x/8ABeYrDrvwkeMEy/atRHQbipe2AUnGe5IHTnpX9A2k+YdBtflODbRbQf8AcHB4/pX4Af8ABdNJ&#10;m1n4RtcbXLahqR+6eNslofmySCP+A/j2r+hzTYGj0y3gcDeLaLcuMDcFHOBgAew6V14uooeyXl+p&#10;DVz8lv8AgtK+P2ErkKSjN4r0hQQOTgykDv6V/HhGyhPm9csp/wA5r+xH/gtXHj9hu5tfm8yTxXpI&#10;QgccGQncc+h4ODzX8eQiMbBCORjj/P8AWvWwf8NMybPdf2WoVk/af8AG4jjkB8X6S3lsMqcXcZwR&#10;9Bmv9Aa1Mcx+XIIOSCe/cV/n/fso+W37Ufw+jfgHxjpJJJwOLqPryPwGf8K/0BEKxj9wvXgnP515&#10;WZfxEilsW4mBHloPoT0A9KsRkAiMZzj09etQqjKm/HbHPrVnBUls4wAM9e/pXMuZu7HbQmTBGQfl&#10;656VMBkYyfT8DVRA7rnI5zz34q+gCEkk8jPPFaQkug0uqGhFQZOdx7dcf0qwjI7FRww+96f5NIoV&#10;8hhnuTj+lAIfAIxjA46fjW0e47+QEZwrcdeev6VXIhzyIvxDVZbGRnn0+nvVhVUqD8vT+6v+FVBF&#10;NX6H/9XxTQtY1Cx1CRLmMs8z4B68E5yfXitfUEn1C9liuQV25Uck454ANTNLBdax51qgwZAAFHU5&#10;6Guy1nwxemM3tspDbPMkXPUj0zXx10exFSSUZO5wml+F47eRnvWTazZQN2Hp9f0reW7u7OFoluAE&#10;GTtTkdMCqR028/s4Xl6zKFUHYTyBnvU0cNjdW8t1JuVkGNgJ28jrjjvTa11NYPoQ2uoNqkZmuPvK&#10;xAZh978qXUrC3vdP3SAfL/CwwSDx69c061tYmgDBj8uc+3r9R/WsqbVDcyZRjsHAHqMnmkJ2OFkh&#10;e3kZGBCqevb6iun0Pw1c30qXs3EZIUODkDNdHf6D58InZV2jAcA9cdx61taNqVlptgbQt8oB4HPF&#10;RKfQcYoo3dvbWrCxhkB6K5zz9PbHtVa303SL2QWzEF8nYfU9PeuY1Fb3Wrho9K+V24Xd7DnJ7Gux&#10;8P8Ahi/t40u74/vYznCnOPpUydrhFkkXhlbKaaVWUqI+Mn+I9P16Vk20cjo8Mbg44OO3t3rofEeo&#10;f2dYmLed86lAAP73evLtK1SLQr0xyMWMmCcnPP8A9fNKLdtTZWOuku7nT7cWkzAGQg4788D65qnN&#10;p8xIWRT8vzDPb8O9bd3ELxFvWQCNeQ3YZ/z61xWp6lfx3RjicmMAc55IznHNbRV9iXK5S1TRU1Se&#10;Oa7XaiYLDsMGtqO2Dwp9k2qoAC7RgYPT6VE1zcXVmsSpudiQxU9qtq39n25llUttG1Vzjn2/Om9j&#10;Not28NlZgjUPmBPIx/Ouj8NwaFd3htt/zAdSMjHsa4TTL1tSu/Ku1BAbIXr9K6SDRJre4WbT/QnY&#10;OOe+aTRSbH63Bc2101mjKEBxnPUeprkLuEmNomOcHnJyOD/WtvUZb26viZckoMEe3pXPXLI2+OMv&#10;uLYOQccfT3px0Rb8yl5MtrD9tXiMcFsdTnkd/wA6ktnaa8W+5ConU5wf8au67ILezgtUXG9QTnJO&#10;O4x610ljZRPaqsg4wDyOefb1q+YmcU9jGsLZ9Z1JNPBILtk9845OB/LNX/GfgrQvLWzt5d9yUwyN&#10;3z3z2FdH4e0+xtdTe/bapijJTJI5rE8QSzT3DagE+bIyw7f1pxldsLaHmui/Dj+zi15fyq4HCIBk&#10;n3q7cQpbuQNseCQoOBmusW+FwwhcZGcZxjn6ZrdtfAhvL2PUdQdWTblVyAoPbvVSkkQ4djyxp3in&#10;DOcFTkn/AOvV0a7cyXqRtl1YgKOv6etdx408MRWVv9stPTDA+/f3ryOVdQtbu3mhGR5mdw9j6e9T&#10;HVXQ15nqksUdnEJ7hGBdQRnPFU7O8hLjlSCR9c9OKwtd8VzJHHbyjLDPIB4HfNZmiW9xcS/aV4X3&#10;zxn2otZAnc978N2unhRfJkBWGMnjPBqp4nvY76//ANCHAT942O46g15lc397p8Rgt2YhlJ9hnv6Z&#10;rpLae4j0YTTEBwu4g5HTtzWXK27lx8zWs7uS1tTDbt8ucn2I965jxDfS6pIkcYO5RwAePpXWeBxF&#10;razm9X5UIEYUnnjmsHxncabZTCGxTEpwM9O3Q/hU9RuXYWC1kaz8lGGSgGew9cCt+OGPStNEEbB2&#10;ZssBnB+tc7ocV7FblLjduxuAUH8zTbjUo7a+W0nPzNkL259zStdgn5m/dvHexIURV2DJAJ6/Sudu&#10;dTNmTHHwDgkk1XvteOnExL8245AHTB49KkmjguNNN6v336AjjH1/rWvIlsQh2s+JoLjTYtKiGWOA&#10;7L7djXICZ2k8kL8vfA/pVy20V1jEqHBySe3Wm22mS7pZXyNhxxyOeatWSHe5LbS+U7FsIoAPy8dO&#10;g4qsbkl5J4SRu6n8eKvR2D3LNHIPlxu3f0rZ0fwhJqSunmoAATzxk84HWqQI46WS5kVfOk54AB5H&#10;NdbbXj6csazD5SOSOh+n4Vf0/wCGF/c3itOwYAhiC2B16Z5rs9c8PCKOKNAhEajC4GPlFPmV7kq6&#10;Z5T4hu7fXdlpD+7EeGbkjLDp9ayLRbrTpA8TDIIxnpU2oIsd4cnYxO3aeoPTNba+H5PLVvOLAt0Y&#10;5I/WtVqU1ocXeC5RmnmG1UYsCvTPrWva29zOv2qI5fHyn8Kk8W6ZIlkkdlnJbcxz2X1HSpPDOn6n&#10;fRO8aGOGFN5ODzg4PH1pWdiCv9juYbhGudy/MH564FdFdeL2WD7PYLsXOJNw+8O+DXK69fXk93th&#10;LYQ4PoMDsKi0147kNleVBzxx+FaSQO2x1QeDWrLEZOxiRlgeDXnN5ELJWswu18nkD0P49a9A0z+0&#10;LmBgF2JwOBj8OO9RX/hwGZJ5fm2rkDPU45zUt+ZNzlbCDMCQ25L5O58dmPUV1UskejWi3WoyKgJA&#10;RW5JOOgFbnhaSGyfZJaqASc/Lz9fz71yPxMtTqjqiIRn5sAZCn3xWlO99RPueT+JDNq121zayHIX&#10;KhDxx0P/ANan6Hpl6bRr64DEoMsw5DA961vDvh+9u75bHy2MgXLMRx7c/WvpKH4dwW2jR24YeYoD&#10;SgY29Pug1pOokRHXU8X8MxRXB8xhw45ZhjBzXUajpFncxItqArIcsCeMdz/WupTR9OsyYXjGwnhQ&#10;PfriuM1jU2bVX09cpBgcqO/fp1rKU7lsz5/DljskkGGUxEAJwBnjNYeieFDJeKmSFR97OOcf/rrX&#10;s7qC4uJIDLhCdqgnpj0NO1bWv7Cs9tj88hByOMkU4O+5HU3LqyCOXCgoF5fOPauaBDXwTTSfMJBL&#10;KCCO+ax7XxNqOqzxwAAIGBZc9PcnuK9YW50fw9aSaldxRFtoOM9u/FEtNga11Oeu5NVkdfPm+7wA&#10;W5Axxx6Vcm0iaS0y0mEbHzKMnPc1y2leIbTVNRk1CZ8hshYW7D8q9X/tC11eIWUY8pSAVyOAMYOK&#10;56jYJFN9Ahu7BYbTEqtyCPUcVymteBJ5bMyyy7HBKKAcj2z6Y5r0rw39l0+QwzyZJbC56cGrviG/&#10;trCOSXanK46ZHPc1z8zTHLszwfQPCupadKbdRGS7jDDjj6V1d5oFtp0w1mdSJIlwoXoW6f1qCw1a&#10;czGeIZ6n5uetegXej22raLHLqMkkLh94WP8AiHbg/nVt+ZShoeKz6wovJHmTgYEfJzyO1T6B/bl7&#10;dJLpjNvkkK7TyCPr6V6RceHtGlUzMVDgZUsuD9KqpFb6Mq3du6okRYkA4UAevpQncXJoWtfiXSom&#10;lmKtOyDcD0B9sfzrkJBHdWa396ioFfoepA7+vNY8+vyaxdzTNIpDHIYnmt2zs2vjCt658qPBIH8W&#10;PeqSaKex3VrKpjjmC/KyDGPTFZmq6+mlyHeRJGwG7AwR2P1raF3BPeeQijYq7U2jG0AdD74Fc74n&#10;02x/sh7qdlyAVVM859cfrUyl2B3sef317Ahfy1cmZfkx7+ld7oGj3cNgrTsDwANrc89v1rJ8N+H4&#10;tSgju7lMpbAMoJ69utb0s11NudwUVDgZ4wPX8al9EOO2wl8ktkSypsLggMe+PesuyGq27hkmDxFS&#10;WA5xx6etNvtaTUoxY3AX5DtBzg//AKqxLnVWtrUx6ccsPlY56Ek0uRspySIptV0/UNNw8oDpITsZ&#10;ucg88V01v4gkXQ1+1SSfKnKu33voPTFeNJZ7boxSpvOC2cYOSe9X5b3ULwtBGhMYjKkryelU6VrG&#10;fOaF3Lql6zXdlKoDkgrkEcfyqfS7u4FtJFcSOJskMDwQCO1cHoEt1pjOL7JQyE49McGutm1zSZyX&#10;OIyFwB6/jW6opmfOh2uTT29ghjkKkH72fxrnfC0yPqz3jNu2x4b0PbrzzWkutabfWzWu8MFbJ3jn&#10;9a5qO4/s2ae5sxgzRlUAOVPv/npWkadtGRKZ1q+KZb18RqoXzMKDnI2n2qze3snnEICoA+73Irzy&#10;3mnW3jlnCo+SW28j8h3qyviCa8eQooLKcEseuOh/nVqkZKT2NbUInQJND0II2Z/XFRW98bSUdgE5&#10;HXJPauRuNRjvWBgkYMr7SBkfrXbXNraS2KzswjZsAMvJPbkVrClZ6iUkZOpXrXsWYCikEgbRyMHr&#10;XKXDXsU2JFDozZ+Y9PcdKvaiqWKnymEinIGPlJPuPxri9c1ib7WsUe4AINkf+97/AFrqpwM5u25i&#10;TSxavezJIGj8pmUBeBt980+61CRCtqpDbU3An2HUHipEtZBEs6odzkbw3p1zk0mpxSxqlxFGMK2C&#10;5PY9q6Y+Rm9tDhrkz3DiRC3DZ9vXHeo5IruNfPhHz5y2cAf5/CtTUzAJE2sFPXaKgiu3k+4AfmHB&#10;POPXFbJGb8zj59Pvbi+EnmSMrt86j7o6fpWTr2nzaaFlnCbWOBz83HTmvSxJLZzbvLXDHGewrltf&#10;1OwurhoJii4xkN/PmqQjhH8MX91bqYU8wthxtPOT09Kks9K16yDRMsgO7dksOmOua7e01xLKArbF&#10;Z1xx7emK5e8vrm6lM0jHCn5lUkdR05rWPewrEG1rl9rvlgcEen496yPE0VxZ+GtVmimDldPl2IBz&#10;kqfftWzpotjJIXIXb8y88cVyXxA8Q2S+D9TgswweSLy2JG0HLAZ/KufEq1OT8mb4aN6kV5nzR4Vs&#10;P7KSCS7Db2JMm088HoR/MfrXq/iHw5Mtw+uaftMDIiyRjOVKjqeuc15knnJebWJZtu5Y2PXHXB98&#10;V2Zvr/UbBIwxjVjlweOF4HHrX4xjm+bmP2PLIJx5TofD2nXd1dbVkEUaW0txIGPykquAOnU1pm1t&#10;4Hf7bIWJCyPEeB5R6bev4kd6y9Pjayu452x5TQGIk9cZ5Ix6/wBK2brw4FtItRgkBaSQxA7zlRzy&#10;Dz0z+VeRKS6nuQTVtD1rw/LaWemxw6aJRG8I8pXGHIwSTjt615VrVxaXOoPEjEJCvJYDdu6HH6V3&#10;wd7FYLdyXTyyqOAMnAwDnj0r5x8fT3mkyRPp3mOZmHnugJKkHdnPuRXLl1Hnq+71NcdK0LsPH7eG&#10;rVVJjO+RchSMnenIxjuc9ea6Dwh4ovGn03T44282dzFGo+b5vvYbqc9c8Yr571X+2Z7saherM0D4&#10;kiLk8DcV4J685r234QXF4ddtDLL5Uol2W4lA5Mny4GeM4zx+tfVYynGnQ1d2jwMLJyq6aHtnifwA&#10;3g3QNT8cxM0kdyUmaCLG1ZMbCvzEErnJGMfpXNSeL7yPRYfE13ZADSLUs8Sp+8CMFG+RQThCMAHt&#10;3r7M8XH+2/CX/CL2ttb/AL8rFMzKPkUEMGUf3gR2rwTwVo8tv4gv7HxHaQxW9559vPG3zRzRH5Yw&#10;hI6MOSPWvmcNj01zVFf/ACPYr4Np2g7HzPceJNM8T6NHHZ2v2dhdNdpLC24JBJlNrHg9+nqK9R07&#10;wRpS6FDqVpPGkcNyV8+YgbAvBwNwGW3dTn0r00fA3wmkEsNjI6p5K26gqOAuWAODngng+gHpXAah&#10;ok3hHwudFvGjMkl2JCCxYTqrZ+XGf4Rkj26111cxhP3KTsclDATi+aodlY+ILnS7GWXXmjuZnma2&#10;h8hGSM4TYm88lcHrnjPtXq9rozS+FtMvtaIhuGkISEDdhRyTz7gdq+bfDmht42C32oyyQWtrfmaZ&#10;1LALOxI/HJIwccV9Ea7rkOnQ29k5aaSFl8oMcsoPy/iTXhYumou0XqfQ4V3V5Euq+HjpvhafUtSd&#10;5h5g8tYQRIFYnDD0wcewHrXhGnWrSeLbW70u4gg+xfvnQoyszT5yQSNpUAEHHU9a7TQtX1/xJ4yu&#10;vDzPeiPzhPDBOCIwpUMqgnsQOnHINeg+GfBOneJ9ch026OCJmicg+pPyeh56VxTxboxkpHVGgqrV&#10;i34s09ZZtGuFWC68+EvO4YNuR2+UHsdpbPtXOpr0dv8AEGfw3OHeW1tluPNz+6aMjJPbCgYHPfNe&#10;+fETwtp+j3lpa2IVUs0KtDERnacKM7ei8d+/NcXqPw60tb65v3hZJobYp5zDLFAhJUAc7R15rxKe&#10;ZQ+11PWWGcfhPlHTF06XU5Z7kCVDcoVVwBtAkLd/fn3r650oR22i3NnoZjS5Cs6EnaWZfwOM9PbN&#10;fDPj+z1XR/EtjpujljJdXcSqV4U/xEEHjjHT0r6Ku9e1PRfAN3f3zobiFJWJlHysc5VGIxnj39q9&#10;nMMNzxpSUvi6HmUqyUqia2PGPjB4j1F/Dln4ftpXe41K5ma4SN8sqxZJUkclT37dq8btGurSFbbW&#10;Z1kuZYzIsUjDcI0PGMdeoGO1ZXhvWReX81/rIZ5GnYoq8Kiud2E54GOPbipLJ117U5PESgPLaQS2&#10;wU/LiJjwwHcjBya+3wuCVGHs0tup8hXxSqz511O7+HPiPVtH12WzsQfIulH2uHgvKygqgQcnc24g&#10;+30r9Nv2dNP1lfB3i3wDDELe41rQnS3llwfJvYwrifP8W0g7lHbtX5YfDd7PR/HUV7JbtLJA/mW0&#10;bNwZio+ZmweBnIHqK/T74DePbS6+Jj3Wss1tb2+l3csjj5gp8rYTxjsc+9fLcUOcakXTXZ/M93Kq&#10;UZUpRmz52urWzs9Yu9Es5zJO7yRmSPkKVOCQcdO4r1nwxey6dYyrc3LMscG1I+m4Hrkcelcpb6ZP&#10;Y6vPrtsENpHGzi524DKOGfcecEAmus+HWseHvH/h+S88mSJJpmQF1CsQpIVlIOQG7Z7V99Rqc8FL&#10;ufkteDhUlHzK0GsX19c+ZebRCq7YQoOck8rn0x6d816f4esl1AtEOiodyRZGB6Fvf6Vm2NrZadcp&#10;/abJJZ2ii3twgC4yeQcZ49ya1dQvYILwWeiuiWzpvZYxkuxOMFs5ropvSxzy2HJZvBZgjEyvJtI2&#10;73Q9gD2x9K6i1ujbfaY5babZFAkkk6Ll2JOFUdzjPOK4XS2TwpcfZ724EssjtcqScbDjgkE9AO3c&#10;816Jo3i+a6hgktCG+0xMgmXqM/X36130X1RlJWJb3Sm1VYvNd4BtVVj24lYnkg+ld7oEWl2EMUeo&#10;Si0sUbLfLhpTgnAJ5Ynua5u2g+z2sdzqbPIIwZFCtl2cenOcd65q6kTxJdLb6i0qKrBI0XcyoDwM&#10;D9OK6YmSepY8TeOPEl3dSr4ZcrbQygxxKPmKAgAMea0Nb8YS6hpqabqAka8kUOEAztHbnv61cX4f&#10;XUK7rFSkqjAmz8qEcc5zxj1rC0rwXHpWqB9R1E3cyH75A2KCeQOvJzjrW6dtyXd6HU+FXuAsEM6s&#10;8W59xkOd2FPJP1rrrW3tLzSvttuxZobgqz9Bv25A98Z7cVUs7ZYJAyHB3FnUdMcj8Otd34d0iG30&#10;c6de7PPkZpAsZ2ALnlixzj06VLauOPYn8Aar4Pi1cX/jhL7yLeRA4sAvm+YmGUYYgYzjODmr+qeN&#10;rzx78SZ9Z1KO6MDy4tY5G8yRI4hiPJz+OBxyTWJBcaHJv0VbcOI5GaSaJvm3MOx4OM8V1Phi/sNL&#10;1Dzo7RMFTG7n/lnjuCean2a5ud77FcztY7jVf+EqN9HptqjQsInjIbClAVBD5P8AEPy5ri7LRLzT&#10;ikcytJI0jeeFAG3ABHOOfeu8sPH1pNcJA8fnOcpEHO1yFPUjrtrlfGGoi51q6jvmeGC6jDWkkL4I&#10;dFGVK9gSOD3zW9JtMhpWNuxtdEuVkg1OSDcSCscTASKB2ZQTk1q6Tpvhiw1m20+a3SBZxJOkEh2i&#10;QnC7yOQcnuc189w6t4ettYhiheSFZFaN5YUYsrkfxHsSea6/Trx9QvrG2ma51GW1Q/ZpJgzeTHIe&#10;W5xhSTnGcA12K+1zlkkz6klmhtYFtrZI4kjOUhjAHygdccY59q8W8X+Ip9ZmbS9Kt44Z4iHa8Ylz&#10;tOfuqRg8frWxd6dLcytBEHMewJncDkgYxjI4Jz6V5/dWMHhP7RPqU0t3qBt2dbeHG+FAerEE4yew&#10;BxWlLTRkKPQq6QvimwkkOvSrMC2YVjVU2qDnLYH3iOCAMUaTb/bdQu7qSSa5tnV0lW5yYypOTngD&#10;I6YqHwLqA12PzUSaOUs2Ub5o8nuG96948PaRqqabeW/iF7E20KbowME7n7nOBWrt0ZN9DzXw7pGk&#10;WOptc2q3JWVQwR0BVQhHyLxkf4V1Fu/iC70+SbUIzEj3BEEMS7C0QbCj5sEjoea6G4uvB+jahBdX&#10;M9q9zHEXt0LgR8jiQgddvOPeo9V1S5vrUSpI7OCVacDB2dhGB2561p0CSOj8MeDL+KN9VmSOytpY&#10;tzIWB4GeW9S2OKpaSug6z9om0608wwP5JuJomiVj3A7njvnpXNfEjxbrknw5j0jw+ZDc+akcrL8p&#10;aFjhsHg7x1rwuP4meLV0I+F7B9r+eDN9rL7ljOB26nrn+la03YxcejL3xYurYeGrnS7aPTjcQgw+&#10;Y0vlA7+VRj8x4AxyCecV+cXjfVX8Q2iWXEfzgNb2yN5R24zlnwx59sfSvoD4n+K9L0zVLezldZGk&#10;lWzmZCQN8iF+hGDnpn1r5K1+W6Oq3BM8iwtlEc84XBILN69q93APQ8vEvXc+ffE+nWc2oC/vJJJE&#10;mZY1jB4jWI4+gB9BX6KfGL9jb9t74g/FnW/HnwI+Kz6HouoNYvb6W97e24idLGJHwsaOqjjIxjIP&#10;PIxX536sI3aKOaNZC8gLZ5GOMtnsT1ya/Rz4qeI/+Cp+jfFrxBL+zXZ6fqXhENYPp0NxFYyspWxh&#10;80ESlZB+8VjtPU8Dg4rpzWa9i3c56HxpHLWX7I//AAWF0BzNoXxYtrkjOxZ9ScrjOcfvbduOO+PT&#10;GM1MfhN/wXM8NIpsvGOh368jC3WnsRkDJ/eW6k5x6dcnvmqMH7Qv/Bb3w8q3WoeANK1DOcp/Z1tl&#10;t2Bj9zMuMZ4/HsK+oP2Rf2of+Cg3xP8AjJb+C/2lPhpb+GvDs2n3cj6zb2NxBi4iUNCuXlkT95yM&#10;HHA45r4ypKa1uj0HdaHzkPEP/Bd7QWFvHa+H9TMIGGkh0tt/LHBOY8+/PTA9at3fxw/4Lg6KySaj&#10;8PtEvQq4cpY2rg4Ckn91dAeoBA9cdq9r/wCCsP7dPjn9lbwvofw8+Dk0dl4l8RpNcz6nJEsz2dhD&#10;+7zGjqVEkjkgMR8oUkc8j8FPAf7fH/BQP4cSWfxFi8WeK9U0mK73sdeD3unTc5aNjKCuGBxgMMdR&#10;ggEbU6blFSstSE7H6+R/tqf8Fj9MjeTWfgrp9xCrY3rp90Cu4MRs8q4OecHv2HU5NJv+Cln/AAUu&#10;0S7D63+z+0iOi+Ulvp+rAFSRzuy+S2CBnp+FfDP7TX/BZX9pf4sjSdL+Ct3deDLSHTYxqY0qJJLq&#10;8vSn79g5VmSFCcRhccAMea8c+Dv/AAVb/bd+D/jGDxD4p8Q6n4nsY1KXOieJd3lzIxDfI5UNHIeM&#10;MPywapUJbuKHdmr+35+2b8Yf2kdb8F33xe+Hs/guXw5PcS2scrXSG9EjRPKALmNAApjHIyRkA+/6&#10;DaZ/wX90+G3jtdc+GM7kH5pbfWVA254wGt8n5cDqMtnoK8t/4LMfFjRPjb8LPgx8XfCrudK8Qafq&#10;GowQEhikkqQF0YgYLRNmNju6jla/BAyDeEZiARwPfHTP9K7KVGE4pyiTc/aL9ub/AIKveEP2wvgF&#10;/wAKe0nwbqeh3v8Aalpqf22e9jmiKWoJZPLRQzZZiBngAbupwPxQuLiSUhmjYA8r8pIx/X/Oa/VL&#10;/gjrp1hq37b+nWGrWlrexL4c1eV4bmFJox+6ADEMjgHcQAeMZ69j/WfL8HPg9q90s974U8OXDRp5&#10;MbT6dbOUQtkqD5ecZ5wDXNVxaoy9nGImz+Fv9kuTH7VHw7D558Z6QPkHJDXMeQeRgY688V/oGuix&#10;rgHJLcjp1+lfzEftwfDzwd4L/wCCp/wr0bwZpVhpVpLJoc72mj2kVsDL9ul3OywRgszBVGSDwOwF&#10;f04W+TGYxtBPIA7D0APUVx4+XNON+xSSL4wf3akqR0B5+tTJtDfIBjp6k/5xUEQIUoRu5z6n/PFW&#10;kmX5kBB4zwORWFnuyookQlk9R1xjoMc1aiCKgBzwQMjt+FUyzA+gznPHapo5ozkqD3HbHPHemvUa&#10;9S0HAXI7jOT146ZqVCiklsnJ6Y6j3qsHMeGyNpOc1L5+Adqjnn5cda12GvUWY7G3MTyeFPTnsKQM&#10;uB8v/jy/4UApISxz+IHBPWpwgxyn/jtFvMG/M//W8l0/y4WguNO8xgH3ENkkEdQfp6177c6l5Omx&#10;SwqWeUhCHxxxyB6kV5X4Q0/y4vJ8xpEVyWJXnrnHPFehzoWtFV8KsW5lGOQW6k+pr42o9bHtxasc&#10;T4na8tNHdrQYD7g2BlhnsMV82QeJtSk1I2IyoL4XaSfYg9K9i8YarOlyINzbMbdoOOnX0rzuPQnS&#10;ZNbskYx+ZtZkGCpGOOlaU4rqDjpdHqcnhzXJNMF67ABo8bATn17fUispfDtxDZrJcscsw+o4zXtH&#10;h4R3Wlw2lxIruEDMnPy57D9Kg8X6XYQxWsNuxMsoLNyMgDv6cHis5SLir9Dyy2muBALIFiq9+oAH&#10;8sVmXimzmWScHa2QNwOMetQXGoHTrtkl+ZTkNg5Iwec+tdtq8+naloUMsY+Yn5c9QD7/AIVLd7WK&#10;SMDw3NZm4eVXwynAB7+1emS+JrO3tWkgUMduDHkE5OevsK8VmtZbaRjaqQTjDdgOf6VoBbuK2WeO&#10;OQrIMdOOetKSXUGyDWNTm1e482YYGfkX0B4/OuU8ReF7pZY7m2YBnxuDdfwxXotloU8qrcXCbEGG&#10;yc8fXtWPrzy3E2JXCCPldwOTn/PGKlSWxaSOvtmupPCMVsRnagDcg9Ohz615NJKBqZ3bSxOzZk16&#10;7YXMN3bQ2scoISPMjDjOMc/4V5/r9pYx34vIOHDfez2B9hV0pIhmvpayC9VFAADA/N+fT8K0/Eej&#10;qiALlsgE44WsafVftNxCbcBduCWHUjPQ4wO1WtS1M6kEgRtxQkMR06d/5fnV3JvpYdYaSmgr9t1F&#10;shyADjr+NaZ1RSzXNqwO5cJ9KwbjT2uYkhmdjGCcL0APqPf3rs10XTrOK3kQE7ABtHOSep/+vU83&#10;RlqJxKyyWtx++HMgySM1Rt0U35JYld276/nXp93pdtqzKYU2BOW45NYl7ZafpOny3HLPzkg/KDn+&#10;tCmth8py91G19qSHy3IDYiHt04r0+XQ0j095W4fyxnHoP89a8s0vVr691aFlCrFEwLHHI9zz+Feu&#10;a5rcMeltJvUGQAA56556dhTkwdrbnBwNIA0cI38fN36+1Wf7PlupEic4Q4Lbvuj2q1ZxXX9iy3tk&#10;qmTDOB3IUdevP9axbDXnjgW4uVwzDOM4GB3A9c01IlpM3L4aPZ3cVrYFC3/LTeBjOeg61Rn8SJJe&#10;jT9uFBCgIO59KxJIYLi6N/DkYPmEH+tZmkvBNrAuVUsiMzY7dMZNXutQuuhqeI/FkFzG+hBCjYCl&#10;m5Bx2Hv2rhrOOWW6+yyx7AoAUcdfX9a9JvtKsb2b7eiDzPvA9s/56VxHlSrrqly2d4DH0A/D86qF&#10;khs0F8P27TbrhgM8MTwMema9F07T/C+mFNOunjDS8xnIxlunQ+lYX2JbuF5JB8jEED39RXN6lF5V&#10;5E9srNgjHfBB4odib6HZ+IfD1np9wqRkSLkHI5Bx6etcN4huJh+4hBOeg7YHUmu002WXVJQspO8t&#10;kjsBXO+MbJbTUQVK8xjdGDyCO/tmhNbB0NLwdO1lavM0qhEyx2+v4dawtTit9Z1f+0s7Qx5Uc429&#10;a46XxIulWksFuz73BXPGM/j/AEpuh3115fmhWDEEk9j7/wCRUuC3Fc9k0qMzB5N2xFOAzHA4rnda&#10;s7Oe8322SUb74HWuagkumvFiLSASMCMHC5967F4lFwsOdqA4Yn0z6e9KC1sXe5k2/g2+vdstwMKz&#10;YJJ4Kg10HijSU8P6IjWhMjbwVzn7vfv2r0A6jbaRZfvSCFUAk8Yxz0rzrUdck12ZZIirxgYG3GP8&#10;mqi76i5UzEsY5LqxUzDadudzcZ/OtW7SC10EyQ5MjMOvAO7qBSXd5EgCdAOHA/pUF7eW93aC1XIU&#10;HI9efU1XNcVlfQyI72TyNgwT39K3dO1WSOExWx2EnLY74rhbjVoLe5XTofvyfKWzwM+tdZb2cVog&#10;jdsPw271pKXRjdrnUr4u1ZlMNoSj4wzLyzD29Kp2uoXAimubuUsrctk5wQaz/tcdghmOOTgD1rzn&#10;U9bkkmlEQLRHK7VPr69s00upDl3OoLW13ctckiRV6PkEH+lXLjZNEJIiSB824E1xHh9liZi7ER4z&#10;5Z5B/OvR7WC0mtWEWQNpO08dff8ADitr6FPVWOfiuk1CzktLxwWDYTu2B/n1roPDHiCXRNOeCeMP&#10;CAw+boP/AK1cVbXeladfD7U3y7wMZ5Gf6mvQNZ1XSXtxbWQSTAyeMfQe/Xml5DPL7nUrXXdWax06&#10;QKd3JAG3HU810a2c8O2zt0BRerMcAkcVZ07RNJgYSWsCK7ncX789cVfuftEwMceUAIBJGPqfqfaq&#10;au7EKJchmhtrbyUAXaBn3Pc8VwPiDVri0uTLp8hcHg5+7nvgVrX2qw28T2kud7ABNvt715zd3dxJ&#10;PhAxU4UKDyTTvdhPsdtoPiaS6LXF433V3Fjx+lR3OuC/uHjCgoeEIPcfnXNpo86WH2icMikfNgYw&#10;R2z3osru1WRLVCi+XgnP3mOevNNKxnz9D2Pw1pj2FhJf3ciKSTg/3QOcGuY1bx48Vu9xE8jFTtVW&#10;PUevsK4/xV4yv7BorBQ22QdV754/OuQ1OUSxiIFgSBIwPXpzUN66iep0kms3OqyC8kkdNxztyRgd&#10;uPeluZHUPcTAldp+c1m6dbQywKSWXp8vcAcGtVLu4mRrAQBoiNpZuRz/ADPfIqxs8h/4Tqw0++mt&#10;7xJBhh5ODndk9cVvyyXD38L2xLZYFkbJwD6/nXoOn/DXR9YuRLLCjuBkLIMY284B61uaj4dg0u4R&#10;YPkmRvnBORg9MetNVFtYHAwYIbLR591xtaRsHpzjr0z+lP1rUoby2axkjJVxjcc5YHsOlU7Zxca6&#10;UukBYOQCemBV/Ur+ytL8Je8IMHCjdj8KqUrkrscra29ro3lJchkj3jLHkkE/0r1x7uyS3R7JtwwC&#10;rZx/n6V59PfReKyLVYm2q+IwO3YH/Gtm50K7j0v7Lau6SJzGRnnH+I4rJ7FQ10LEWt3DXbIdwyTt&#10;YHp3/pS6dqurz3ITUQwjb7qnO0g9PqaoroeoW9rHc6hL5bM3zEDHy9xj3q21xDd+WLCbeUwPlJ4H&#10;+NY2TNINGpdRxxOsEJwzZ+XHI59OO9dtcXsrwRW1mxd1UAk+uBjj8KxdD0lrljqmoEL5Y27mI59z&#10;WzchFnRtM/ek9dvfniomuo+VbhdWv2SADUpFV1Bdufuj0zXnOp+K7O9tprGBeGXawPfPbP8AOu91&#10;zQ0vYJ1mlw5Q5i3c8jg/h6V4nqOhX+nw77Z8tgjao5OR/SqhDuZNk2labZyXRCB1QYOATtDZ5zn9&#10;K7ua+Fn5K27Apj5ie5HFcBoZu49L2yo6yMzF1frwfT3rZEktrYveXe5kCltpHNb8uoN2N2y8QC1W&#10;Vrtiu7IjULyc8fyrnn8Uf2pcDTJA6snBLAYI9eO9cTcXmoa2h1dUaK3QhY+ufqccc11OiC1thJqM&#10;5AbaDuYehpyo21Q+fudDcag+kWgt3lCLjeOdpzUWiXmo6npkiEuRK7bGGSMe554rznV49Y8Z3Iis&#10;hsIkLO5+7t7DHvxX0L4U1jSPDnh9NJILyQKfM4wD61nUVtiLu5gWHw+nvNIuNS+0RR3EQZ1R3wWV&#10;V3HHoeOK8t0tjHJL9qlZkyCGJzz0zmux1nxxp2p38mn2L+UfLIbPT35FM0XR7PVtGe48r5dxOQMH&#10;IOBzTpuwmrPQ2LeysLm3W4VlBAO5/Ye9cZr2tS6OF+wQq/mNywycg/412FxZLbaE/lDG0H5Qefbv&#10;+deQxXd9esLGZckc/MMY9K0VO7FNu24zT7XVNf1SRMER4O/afunt+tT67oVxpkIkjVyoTBfHp3qX&#10;T9YGhSy29orPLJwWzwv/ANeqt34h1tbqOCXa1sxAY4yTzznP9K3ikYtnDWXl20xkh3ZcklOeta41&#10;K7lwsqsFUlVDdMZwasa3Lay3iyabt2nvFx83f86vWiNdRKLiMqIuHLjaetbqJk9xsckMEe9idrEK&#10;F69a0hoFhJEbmPKGUFcKSOee1Qx2mn6tI01mQqZA8oHlW7nntWLqusLpF6tqokbbIpLDgYPShxRp&#10;F6XJT4audEU3UqfNJIc8jge9JqF5DNCsC4DZHzHjFXdWv5dfuRDI5jRExnsWPU+9VTZm1KrIqMu3&#10;CuckH/JrVIwm3uckLuaKZYbhN8YOcYPB5+tVr+wtp3+0I7B1ThQM57/5xV/W7qS0hVZMLvbGW9Oa&#10;ytV1m40qzWRYkkkYYU9cZ/pXRHbREpXMK81Y29h5ZUswG1R0wD61yd3PqjqE8xihyVXJwK0dP0y6&#10;ndrtAGZmOVPTP4U+TcDuhKkgnJz7dh3q0uhpY577JdeWs8gOXyASDnFYi3bQ3ZKAggfKxHH51ry6&#10;rqsj7WQ7EPlg4yDn6Cs5GkkdoZo+C3J56VaMZbmlLLJJiSfO0A4Izzn6fWvPvEenai0scygshJ3A&#10;DPGOueo9K7FLiLzPJwRj7oY4BH5VJc3lvbQAO43E4ByAOvvTJtc8606XT7aUxzyFCcD0HPTv1rpU&#10;aGPdlIyjDknHP4e9Q32kLcOqpHEQfmxxyB69K2Wg8yPY6AEDITjr2rZR00EYcNrZyMWXqTjaAQOf&#10;6VxnxJ8OQTeD7+W3xG4jBJGSeGB49+K6G+1CaJVjCFZVJzk4zXm/xF8RX9v4WktmJY3d1Fb7U4O0&#10;nc3/AAEY5rkx7Soz9Dpwcb1YLzPG9Dx/aCJkkA7pGx68D8q72UM1sbnAVYyd5I/hHf06Vwmk4t7u&#10;WUA5YZ578/1rutL1Tfp7LKFd8urRKM/K3GCK/FczunoftGUJKJ6Npfh6x17SI9PkLHc6QtnhiHwd&#10;w9BjpWpq3hafwzBBotuqm1WT9w7EkgsxJUH26+g6VH4d1E6V4c0+G/GxpGbyF/jZs8Yzzj0rS8Xa&#10;gLjSfss3nJObgGGRO2F3H9PlJNfNc8+bl6HupK1zlb67Gn6sdMvZh57RsbcynIbaM7VHuMGvHPFG&#10;v2FrDJp90rec8QdQOcEH8MDNem67HHe6pbXcW12tfOZzxvJlQYGexzzivm/xhdKl49xdFXZf3TDI&#10;OSMYAHrXvZZQTkpHBjKtkzqvBkS6tYT2N87OpX9wXOQm5izBc5xk84r6A8D21noGjJeW0Hn6gkro&#10;iN0TapZW6H6HHNfPPh2b7BY293bgESbJij8HGcDgZ78V7f4RjS+Je+ujBbzrJDcwIPmY8EeXICGU&#10;DoQOoq8wTbd3oYYWdtkeixfGu6sppV1lI47nfultFDZUnG0jrz3ABwBXM6L4ivPiRfteanbyQwWE&#10;8VxpjrkFgQcF4+mQ3IH51w2t201pqCanrERd7kvFayoTtXYeCwwOcHqeleq2Ca54ZI/s6wM0bRia&#10;eBgTJtSNvu7c/M7DgCuP6vShD3VqxPEzlO0noj1eS7a3s5LqKbaioyytGfuk4BHPTHpUPim78MeI&#10;dKS5vF/0WOSBLaRFIw7AxgjuuSa+ep/FM1z4c+z3zXFsdWn+0eQobKojgDcGGeeARxxXsfhu41Dy&#10;EsNU2zQtcIlsrIAwGMnK9SAx4PavHxOGdP3rntYeqpaFXQhc+FrWaKwulbzRtkWcARmVTjKn6Z61&#10;mTa7IsEWrXwDXMVwAixEleG4JPHHP/6q6XxRpkEFherKuJJA7Rxg5XcvAJ+ucV8p6neNYtJDq8rR&#10;vbyrHIckLuzgjGRxzWmCw7r3dzepVVNan2X4V8S3dzca7cQ2h+32cccwhlfzAxKZUrjDDdyCP1rt&#10;/hpFqsPi+21PUY4Ugjmiumt8kbHJLFQe4XoTXzN8MPElxpOgaj4suFlnQ2xis/LO6R2WTYC3PAU4&#10;/DNe6fCnU9T1R1u9TWeDzbvCyuMrIG4IGehwO9eJm+HcFPy0PTy2tGTXmfXvgexh8SanqXiS7tg1&#10;zPqTM0kLFk8jOVi2cjtk1wnxe8Q2ngjUn1SdIUBDtChb5MKAGEnoDnGPevU/hJ4lHhbU76GzhgUT&#10;TFlnnbbGu5efmOACVHfgc18b/tNeJbLXPija+EXW4UXccX2ny1HzFCJAEXuB1LdOK+Oy7DSrYrl6&#10;LX5Ht4mqqdLmv5Hn8vg2M3tj4j8RRQm6ZJbiEoWIiY9wSeflIq14jtLe78N3NrqERJmtGKxEbsM6&#10;nacDg4yDxyK63xJq1vqNhY3WlsgjhBRd/OQFCkfU4968u1b4g2VhrQjuQUikWKB4lAYlo+hB7Zz2&#10;/Gvq6MKlScWtbHjYjljCTfU+WrvRb/T7a1trhWa5EUqTW0a53sygpIJOmeo29RjJ61y2sXc2k6hY&#10;6Feq9q00YSRgNo3SHOMjqeRz6mvVPD9m2oas4uJfOZ9QligRiMhWO4cjuBxgjjmvQPFXgex1rV9O&#10;1K4Vp10bZORGBguuCpfjOBgcV9/PM4QkozPiVlMpxcoM4XwN4W1nSdahfVGLzBJmuA3WJifkXA5H&#10;y46969d8E/FC88J/EgaNfRSPb6hZzWzy2wwVWeMoSTg4HPJrhNJsbi21G/1+9uGaWRFjeRiSSwH3&#10;j1GSMU660HWF1Cz1q1u4kjlMTNcr8wiyduCMYPHvXi16kas37Tse3SoOFNKJ9j22nW58KaXyxie3&#10;kfy15GxZGG1s9ScHPHSsyW3NnZyRWnmwpcOp2AbQOMDGMcY/KvTPjrp2m/Dm8t7qdWfR59GtLrS3&#10;Qg7rQxg7sgBclywwOc9ea47QvGtv4j0xrnT41j2xoFSXBIjccfp6V9TlcubDwkj8xzeNq815mHcX&#10;1+ZF0q3mRonZRkDnI65yO1ehaPd2drh7oF/s4y0g4zj8fy+lc/YaVZXepLdiIpG43SMpJAKjnA6A&#10;HFal5o2k6tai60q4lg8xwpUDcrqDjgnGOe1elF67nlKPVnIeI9XsLnVTqbCSUGNTHADtC+qk4/Mi&#10;vafg7Da3sT6jqkMixJIFhh6oBjJxjmvEPEvhjUIbyBLWIvuPlPzznOAR/Wve7F3eaLw1oLpGq2yF&#10;VT5C8gGGGT1P869aCSiuUzv3PQoFZmu7p8JhlMDNjAV88Y74A71Y8M6pqkFtJNrEizs0m6LYnlgL&#10;0A98dzVDQrGa7t4tJuZFDwyGS4Xqw68MRk8GtW+j8pIYGcIqybTt6YXsPbirgyZGHfaz498RzTJO&#10;VhgXGxIvkVipwq+rEdcmorO3bRrV7u5kGQRuGNwDMepB5OTVXX9beS8Gl2SSLGoYNInOQerBuwHT&#10;NWLm4tNU0IaLZSvldk0kkvAwvGdxx1re5HzNe18RLf6g1grR5KKIVibls8E/X2r1a3W+k0uSzKvJ&#10;K0CxOCxB3A7s57c14D4VtLW38u9jhMsyzsIp3IL72PTd0AHavZNV166soo4bPy+qecCCWweCdwOC&#10;fb/9dJtdgtfUyvD6weG9Wj1/WNyRmRfOO7K56AfNxyfbrXrura1p2ovOmnWqZlcMjRMWBUj279a8&#10;b160/tRorO48ySJjmRAmUQcEEnqOR2rt9L1C+8PeHo7rT0JjjDGS3wQXyejZG4jJzyacbMXM0iHW&#10;PDEVx4riGk3T2lxHGrscgnYOoOfU8V0XiLRI9LurDUtc1E3RlyBGM+WnA5cfQ03wjoVpr+pT665b&#10;lBvOT8jE9h19hn61Y+Jem6Pqtza21hcs+xthRCTtABOcjjr1rop35lYJSVrnWaJ4a8K2ix2cMwme&#10;RhcSpIgXywD69T14rtNVsp7W1DeHmSG3xunZ14CL8zkern0I71zXwk0iTUUuLy8kiEMKLbq8jZZU&#10;A7H0OOa2fG/inU9Z0mXwt4ZgEMUMZk89sfvXz824jooArVPVpsySRwHg/wAXy+L5TYR2RXyZsTvM&#10;dpCA537QOPz4rD8U+HdSutcFxZCPF3KyyEblcRdCd3OcjtXrvgCJtL0Br6QRXE90u11Zdibhxz/F&#10;t7+9ZlzevY3f9kyulzqDM0ipENsCAc4DHndjoMfyrSOjsjKSOV8MaRpfww0XzBFf3yws9xthUyyE&#10;5xgjnjJ4x0Fa/iPX31vw95hhm0yS5HzqW3NgnhCOOMc4xkVct7/VvDGmRXmuBJJ7mXK2sGZSAWJG&#10;W4B9+Pzqhplxd+Otalkmt5YrQsgWVW2thR82VP3eevrW6TvdoV0kReGNBk1TT/sOqQxTi1ZfJ4+Z&#10;d3PJ44z0XpXoOsDUbO4TT72GMIbcPJMx/vEqqoBnpitl73QPD1pM9rtjBwXZPmZgBge59BXOa7rF&#10;vrJh07DQPLa5haVlXcXBIz1Jwe1aXv0M5O72K2v+JY20tLKJRO0EbGPymUhHTjJXn8e9cdFL4f1W&#10;ztdRvIV+3yyrFLtBDY5VscY6Yz0NYtr4J8RWdxNcLcwW00GUeNf4x1HX1B/Guu1CRNJhhsrAxy3W&#10;5TJEq7tq4z1UYGfat6TtoNo+avjN8OdPuNUguHgeWNlR0WFP3jNH/FwMjHYngivlrxx4E1LS7e+m&#10;SRXtZyskFnMm3y3HzKM9SecE+nUHpX6Q6hfaFfQzPBqlqJ4I8TMzLI8bZyRs+9nHAHavz7+Muoav&#10;qUIt7e4iRo5zJwMu6HOGYfwkjPHb6V7uAldao8bFR7HwEmj+K7uR18UmGCVww8kMqsuDnAK4GSB9&#10;a/Sn4o/8FI/jB+zn8S9a+Gdl8I9U8Q6bYtYNaa5aSXMaTxy2cLc7beRMqxZchuSDX5t6tp8+qTra&#10;XsmV85Uj53yAs2CSwx/9av1o8Z/8FO/2af2fPiPrfwo+J1l4jj1DSLm2ia4sbNbqOWNrWEoynzEI&#10;BVs4IrbM6V6Xcwotcx4lZ/8ABcU2Kq3in4PeJrYb/KkMV5lQ3BGC9snJznGfz619W/sqf8FUfh1+&#10;1P8AFO3+EGg+D/EWh6lcWN1erc6g0UlsDbAFkzENwypPzMFHGOuM8fpn/BYr9gK5CLf3PiBUlAJi&#10;udHOIun39rsDz3UnpX0t8Af23/2OP2gPHkXhD4K6jBP4gntJrpLdtKntpzDAC0jea8KrtVQCRvGc&#10;gcmvja9Oyb5Ttim9T84/+C3/AMAPG3jHSfDnx28KWl9qcWiW8+la9HbrvS1tXIljuNgG7Abcsj9v&#10;l+teb/8ABO79o/4p/tm+DPE37GnxAsfDw0fT/hvcWui3y2flOjoy2sJnVTtfZ5qsSqqfkB5JJP8A&#10;SLLDbXFu1lPEs0MilJYplDK4YbSCrAgqQSCD1HWvEvAX7NnwF+Evie78afDHwro+haneW72t1dad&#10;AsTyQyMJGU7eNpZQenYdqweJ9zltsGm5+Un7GP8AwTy1z9g7XPGnx2+Jl/ofig2fhG7XTbewWVXB&#10;hUzSnEy7FMqxhBwSM+5B/HH9ur/gobJ+2jpuk6BD4H0bwza6VdtdwT28puNQlkkXy2DyBIlKsCuV&#10;2scqMHtX9m2s+HtB8TaJeeH9aiMtnf20tncxhipkhmQxupI5GVJGRg18bfD7/gnJ+xX8MdUtNc0D&#10;wRpc97Z3X2uC71HzLt0l3ZUhZnZfk4K8cHkVeHxerc1dlzit0fz1ft0+DfEXw6/Yx/Z48L+LbeSO&#10;8i0jU55IpFMTwNcNHP5bxsoYPtkUcn+E8d6/JN5cg7d2ABx2/Ov6MP8Agvo8HmfDi0jDsUXVJiWx&#10;k+YIgcc5xlfSv5zQVXMZBB9GFe5h0+ReZgtj9W/+CK8rJ+3NYkxkiTw1q6h8cL+7XJ6cZ6dR1HJ6&#10;H+w20iaMmM8479Bzjp9K/jx/4IqMzftuQQFQWfw1qgG4ncvypkqM+mQeOnNf2LIojuMseMYwQevb&#10;pXh49fvmB/OL+3rM93/wVr+GFrHuBQeHWJYD5VF7MzEZz1A9Of1r+keMqZGZfl789sdq/m8/bemE&#10;n/BXf4WyjypFV/DyYl6cXc+MgEEcHjJ596/o9t12w7Byc5PPPX19RVYpWqR9EW1Y1ImDKHIySMke&#10;1S4YuMgcen8vzqhErrICOAeufzNW7YtIMy9Oo9fb3FZppgi9Htbk8YI5JzUqFFG5cY7/AJ9c1BHh&#10;sjHt9MevNSKSUCPkAjBHY+vP+cU27LYtSLBQNls5BwOP6f40gGSduByDkc5pCrLiJMLnj8frTs/3&#10;cg55q4u4WsWotgOSRz9wlhtz715Lc3HxT+0yfZRbGLe3lkouSueP0r08A7VBByMjI9/zqwFOP9Yw&#10;9v8AJpa9jSNj/9fL8P2htbtVttzBmKleg9+o+tb/AIluwsixWxHB+dRg5B+prDuXuNJtGkHXnDLj&#10;OD0A6etYdlIt/JkljuIMhzyDn347V8XB3dz3VKxra14TtNVtozgB8bs+hrZ8NeG7ddDmhmRW2PkY&#10;OTk8n/69c+mtz2MxhjPmI3BUgDg8cH1rrbHWxp0c8d2QkbcksOc46fr+da3tuXJ32Zw+p6nNpMX+&#10;hqQCSof0XB+n1rk4tXmu78Tag7sf4MjgD6V6Dql/pU+lyIIyJi2FBAIYZ65HtXKW/h27nZbw4EZU&#10;4J9egrAdtdWM0DTNGufEsUmvbmtnfDdAB/vc10Hi230CDxlJp3h+dZrKFEZGTkAhcuvT14qlrnht&#10;W0hJopEzFJuYHOCT2HvXmmn3X2nVvItAwRS2589COD/hUKleXNcr2mnKdJfXNv5kogUdQfTn6e1d&#10;LpGuJa6fGJEdwFxnIGcH07Vw10n2YiaUKVUgBu5zXQC7S2t0nl2rxkIR1/StnFAu56lJd213aKsL&#10;EBudrcHPvXjet6RPPdNOsi8c4B6/j/nFVv7cu7fUReSyYSQEbMcHHQAdcenNbglF0/kQMHdxuRQQ&#10;eozz9BWPLbUbd9jn9FaVUkjVsFTz64rU1C0t0sDNKoaUkbV6n8PxFW005vIY8BiAGP8A+rtVwwPF&#10;aeTMrGQnOSMDA7j0q4y0FbseY6h9otbYYBG4Z54wK6Lwvp3nKoJIeQjd7cU3xBarBGJ7v5TuAUHj&#10;n/Jqx4Plnjtzcpk7t2wsB07kVRC8zpNWS3tLZUVyT91l9P8ADmtvSrvRbVIbq8Y7+pUc5/Dp0rJU&#10;Wc9q8l+2wZwxHJB7HBH8q8xuZbqa5IsBIyiXYmepUdKLJ21LSPYn8SW2LqPSVyVYj5ueCOv864Ky&#10;kvbi7eGZj5RGHH16H6iuf/tVtJt3RPvswDZxnnjv6V1umajbtClwqDcSN68/NjoaXJsw6nQaVpFu&#10;Ip0tFG/Z6cnPvXFais1439mybgA2MY5OOvPHFe1aJd6Zd2rXEOEbkFD/AD/GvN5La6sb24upAMMz&#10;GMNyBzngkDP1pxndkvY1NCV7K0jsYiSTwy9j6/TGe1ZPie3jt3EFiu9wRgd89x+VHhhNWuhJcfM7&#10;ZLFs9FHvVF7z/TWYAt83BHTIqoREk0XdOMtrayQXCJ+8UY3dcDqOnSkk1HT9FtCrLyR/CpOBTNMi&#10;kk1OS6uXDlU3eWTzu/h49BVHWrHzYHnTOQdoTnqRxitVYb7l3RtZg1KGR7cfKOF5xn/JrqB4SSGN&#10;dXbbuP3u2M/4V5FpAvdPASEEjcNwOd3qSK9T06bUrjT3ZnKo2Bhvy/KlstRLUxXuFiZ1OSvUDPBo&#10;MB1CIzacd2eMA8//AF+aml1O3ssWN5FksCd2Mjb0PuKsaZ4vtbG4XS9MtUjtg4KufvHPJzTuHJfU&#10;6HRtNNhFGekzctk4OfYVl63o9rqOok7jnaAxB6H/APVXc3KW/kf2o0qLEBl2JGM+hrhtM1a3u9Wb&#10;aBszuY/wjHTv3rPm0uS7rY4fV/A1uxG2MOg+Yk9frXHBJIHeHONp2qo9AcV7Dr3iZmeaGOPCgFVx&#10;/U15YrxySm4CHeDnB5xWkZNrUcknqjdggmisknZl8zaSvOPpzUujapKZdt5liecnr/8AXqtd3KXs&#10;QWQ/vDhjggcj/OTXQWFra4jUHL4GT0GT1p3s9hKTsZHieS5mnWJ2JVgCOw/L15o0ZLe2t/s8QyxO&#10;Tz36Vpa1YTl4iAHU5HHUduK6HQ9JjaWCzjUq5IIz0PTjPrSehag7k9t4Zgu4yZSYywHoRn16+lct&#10;e+GLyGZ7ZGBA+6MgkjtmvWteg/spNsoHQkZ9B0/WvJ4Ly7W5e4dt8hwOT+fFTFvoEdtTn7fwtbxX&#10;kj3qMGjUvx6DOK5a+8Q/2lcpDFuj2khAfSvVdV1f7TIVKgZXDkcZx24rhr7RYrhRNb7AQDz/AD5r&#10;VIloo6nK13BFDauWbpIrdifpT/8AhHGsYVW4Jdp1yF9O3b1rN06wvNLmNxOu/B389OOgrodJ8V3G&#10;rawr3iLhWwgA6c+lDWmhMoqxF/wj1/YRr9oCoCAVVecg10tgytpssMTDeFxz2Gf61010guZAXDNg&#10;YAHTHbismx8Opc3LSRuUByzc9hTUu40eIt4F1zWdda4jdI4xLuI64GR06c16/HocGku1xdEMpQ8N&#10;1x9P1rbuYBbyH7KQSMh/f2rlY0uL27lnu5GXjaqMcge2PanFXZdrnLXOrznUI2jJEcZDDHGfqK9N&#10;SaHU7COUcMVAb0J/xry61WU6iVnG4ZO5sYwPb1rvNNeaHIiRhGAWyfTqfwrRRsQ2jzrU9Gu7bXlk&#10;uS2Iye+cj61j2bzXV++xfL8tiFbHPB64r26DX9InunW//egZ5AGOO+O3WuTll0c3z3EKjyvmXy0P&#10;QnsSaUZNkW03My9v9RbS2s55EMO4FyFBYgdia8+j0ObWdWik09sYZSQORgdSTXYXVjNqmm3Ea4GM&#10;iNQcjj+tP8EabPots0mo5MrqUyfrxitSTN1XRIpdYj+3yssceMnrj6Ulx4fOo6gsOn+ZJkD0yBnJ&#10;P0FdNqumy390GAYZwWIHHHTJrpdKv9B8KuL2b5nBVML8zKDjJpNIaVzjbzRxYThIkbAG3nvjr2rW&#10;09S1vsMOArYVhzn/AApNX1611i5kuLT7hPyAe/NOGsX0VoFUKGwRk9CM0mrod3Y08XNq4ltGZHTD&#10;AjnGe2Olc3LHNelp7pyhJZ/Mfgsfaut0S21K6shcOpO98IQPX0rM8SmSztit4EZt2054IH0qILUc&#10;rI4CW4+wyyTvt3kbVk4PXoP8ip5LObV7MrKqht2Q/wD+rmtHRtDi8UXa2MQ2kAswHPCj0x/9ep9a&#10;1Kw8KK8MvzhCyKqYJVgMcjrVmLV9yvpsVv4f+aMb2B3ZOCQcevpXSadq41KXz5sRso+6OQR7dK8l&#10;0fxRdjc0kDSCY5iY84J9v613lpf/AGZVmjVEyuSh6A9T+FKaLpvpc3dVuv7Qi+zT/KAGwOnB6HNY&#10;vhfwrIs7s7BEIJ69AM1PaudUuw00hweflA/LFW/EPiFPDto12pPCbdowcYH865nFltW1RneIb+DS&#10;YjCHcsoDeWGwTnoee1N0fUr67aOaykaNMAuhI5x2NfOdprmq6prs1xqDO1u8jGNic4HYe2PSvTNJ&#10;FwiLdRybEP3SCf1A7V0RWhHM9z0VdY1jVNdO7cgL4KnG0gcA9M1neIpirsoP3AStamj6vp+pXIt7&#10;QqZEYBlHXJOM/nnFL4wSw06ATFM73CEDgk9evSkl3QJ63ZX8HibWle5uVAEfAdgACR+A4FUtcnWG&#10;5azt5EYByAoAPXitLTdQsW0ZrCxRtrtlmHDLxg5rJ/sm2ivgcjPq/JB7GntqK5Kuj6vMkccMZ8k4&#10;8wLkAfhUtv4XbE1vGrSxt1J42j0rvrbXLDQdPa1aXdNKQqIoz7D9TWPd6qsMitdgLkgv5Yxmnztg&#10;jC8GeHl0+6uTqBEA6KGP3gD1/wAKTW57WztpLyzXe46ejU3xJrcotjKhJjyAuwcjPrXmE+uajNb+&#10;SCigkHr+fWq5SUzmhDLNfy3TxtHli2M5xnvmvbdB16LSdDle2O5CMMx52noRznrXGaXY2NwrSlmc&#10;S/IynjGBzgetaZ063ht4tGL7RI+5tx5IJzRGn3HfS50i63JqajyIgkAw3mE8nPHNc9quqWAkazsI&#10;gkp+82M5OOua6XxVceHtD8M/ZLM7XJARc5bAPf1zXz/e/wBsXc0d1aF0G7+DJIGfx7VrGBM1c7iz&#10;i1LzjOISSpK7tmMeprntT0TW7uYRyISHJAA+X8a9V0hpJLMR3JO/P3jxu47/AK1R8R6ibKJLOORV&#10;lz8zkdPTmtuToYNXOf0bwMlrHtupPnUcDsM+pNX5tKt9MVri9ceWcjhsjpXOSa/qm0w2sgkz8r5w&#10;c+p9aWWfU5USCRtyHllYA81qokRjrqZN2tvG4+wM5V2ycetc1HdJM7scjD4+cZ/Ou4dbQhmjwJDy&#10;V7ZFcPdaLq1ogvpo8wSyECUN0J5xitErbjkxdMupZtTa2uAcfeXA+Uj611Mzym7RGyyE4GOnFeeL&#10;O9lIr78Mpwu7nrXc6Hc31/L5MarhU+Zs4PIzVpa7GLl0NDVLeGS4U3Kx7BgKGHI74rktas9Ivrj7&#10;OXVAQUyW5J9u1bOvRSeS8XmEO3AP61ykOmySurOu4pyCw/X86tDiyaw0WG0he3tHJwSTu7gDmuJ1&#10;GC3juWig4x2UbQfp+ddY0L20iyySALksxJ6gc49Ov41z+p6hpUs7+XKrOSSwQZ21UdWEmzjZ820f&#10;lL8zM27k4ArGxNczFg6DBKsAckE1HrVxPGQsGXVm++cjrzXMyi/VWubElWB+dVOWIPWtlYxkdfet&#10;aW1r/pDqxXGMcsc+wrgLq3tdQdcybWViACCeT6e9WZJT5qvfB0JG3cOnHPeqCTTTyKyKH2uDnnke&#10;lAkzWOk3U1qFnuHf0HPQVq2xmtrNYZm8xwMKxznHbP0qyWhjHQ4bnGP09qZdyWqBBuwT8y+1aW0A&#10;891u61GK5VnRWL8DgnKj24rzjxpFdtaWrOVMT3Hz5XBUqCQOfc17jqEsyRCaNwxHBWPBz3/lXlnx&#10;QeBLPT4nkVHeZ5AjfeyVArzM2ly4ab8j0MphfEQufPmoXdzY3a2mwqGTdHJk/OM8nn09q7Pw4GjW&#10;e4TO4xYDMOcnr0PeqfjG0C2dpqSLwqtECDgAkZIHfnFaGgXcMNvE07Y809v4eM4Ocd+K/JcY+aFz&#10;9fy92dmdVbXup3UVoIJDMsLqIsnHlr3Yknt1NbviTxDDBBBOT9oPlmR0XONw4zjPU81r2em3VtpQ&#10;nWNUjLCRmIHIPT6f1ry6906a4tpkQ7PmLYzjPOcfn7V4lOMZS1Pbm7In0DXLefU5ZZTsUebNgcBi&#10;eMc9favHvEmkRyW8zQqzNLP8px8oLc5OMc1v+H9Tg1SAW8Y2TAsCh+UgE8fhXRX9jqek+HLjUQFk&#10;fZmPjcA2cfN6cetexRh7OZ5dWXtIF34Y6fbXOoWltcqrOkRGwglQsZyPY84r6m8KeFNH0/T/ALGY&#10;Q7/aXZHk5weGyrHpnvivz+8M6zqdn4jSZrgoyeWSSSVTkFsBe5/zxX3V4W8Yf2/fwWFpOXhlmAik&#10;THyk9eR34rhz6jUhaS2NMvrQkrdTmPFfg3xfc+MIZLW9jisdhFvGsfmCF8cs2cZJY59MDFfQUUrR&#10;WfkSN++Eex5FGAzjgH2B/SqWuaXHF9nuPNcj7QVcqeGYL0Y+ntR9rgF7bQu2G3AuMgnAxnpXz1XF&#10;ymo36HWsMk211Pm+zi8U6T4etLPxHZt/ar6kbKx8/M0Nwu/IPnLnaQvcjt0r3vQmtNC1a6h1edLk&#10;2hSRJ3xmNpsnb1PqAOxrrPE9xpx0+PUbxSotboJGcceY4G1lxk57dO9eS6V4bvfHGq6w+upENOjj&#10;gkdwfn85fmCnvtUcfXpW1SvGvF82h00abptW1O18R2tr4wZbe3uDC1uyNceUo+dPvbDnv05HT61w&#10;HxY8AT6zp0enW1mkKPAk63DEMZZj1RcfMcAAtn8DWVY2+p+Cl1K+84XdvNM6yOo2tEzhRG30AUg1&#10;oN49vNd0iE3oiW8t4WW0tixzschQzZOSSM4qaMKlOSdN6I3nOM01NbnEWOl+M/CXhm20+8tcwWjs&#10;HnRh949yAehznJ4r6I+Gmv6jfafZzmF0hkQr5Z27RLv27hnnkDg5xivMvDPjy51e81bwzKAglsil&#10;sdpbyZMdXY5HTHPtXX+CtY8X2rWvh3Vo4NlhZrBJNEOJZQC5ccDIAIB965s0hKdOSklc6sBaElyv&#10;Q+v/AAncTvPdveTxJb+XOs0Uo3ho9m0sEAI5JCj3wa+SvFGhDUvidZa7fSrb30jNHbRz4eSGONOA&#10;i8gsyZ9hmvXo5r6+8MHTtF1LbqltYl5pXVj5hkkziRQACOeleTeN7K4ufHOnTh1jv0inSO6VCPLZ&#10;IQwXAIG1iMAmvl8uouE5SvZtNHuYyfNCKa6mp8QbbTdItdNntWIhcyTS+YeVfONhAA7D9favnvVt&#10;Jg8QeK7NrWZR5KfaC0YwC7nCKx68Ad/WvQPiRrayaAmj+IYJFuLdLaRpoQVaaSZuRnpu449q4ywU&#10;29jNdoxha5QvI2doJxgFMnOVPH4V9FgoOnFT6nmYiXP7j2OR8KaJP4e8Trqyxpc3dxeFJUAwsasS&#10;u8D378Z7V9F3Or6Xex3a6fGIhMepH3o9mCB71z8nh2DRNPiuvMZZpRDI8pbL5x0ycg9Se/rWTqDw&#10;RaXcS3IPl2wkuVMed5CA9s/Nuz06dKdeqq01J7jw9P2UGlseN389tY6s2kwo6xys0pUnLbhgEdef&#10;UGusnivdN8Ox2CTkR3oBdFwX2o6t0IOCCB0rKudQg1Nre8uoXieQIS3GTkd8dCBjP413nw5j0fUt&#10;avrfW0LibTLmLTWLlRHecNEfodpHPXPNejVTstNjhhZN67n0pqGp614i+Hnh2+8ROblrm0mgtgxU&#10;mO1W7mKq6jpjp0ziuX0eS0s9VaKxVFQp5bojAKQPT3/GsrR9QvrXwFFdXyvFZW80vkzyDhwQrsoz&#10;/vDNc9pPi/wtPqJuNGUySY3CIjgsOcZz1z7etfXZVCXsI2R+UZ4+XFTu+p7Vp+rX0FrKYoxEoBDJ&#10;1IQ8fpW94esROsk+F2JEpty3vzkfrXnWhfbdY8RfbY1kihnhPmKR8isTnCg8geldxr882lxRJpkr&#10;xkgqVz29xXoqOp5fNoa3jKy1G31i1utIuPtVn9iR5tke1o7j+ND1yAcYboa1vDGoz6VA+pTw5mdg&#10;qySjIUkYBwOmeetcpo2salrEU1vaR+dJDGGmjyF3J3b06+tda41lUt4rCOFkZws6dWC44B7D3r0I&#10;bJMyep6DoPiGeC0uLdij3MoEm4YByehZR2p1lNc2twj3nzqzMJVxvYkjjaegweSaxT4auNPnN1FA&#10;zOYwrSp79h7Cuim029gto4nQF413GRRyQfXoM/1rphcXKtyzd67phsoLV4ZCQCjxJgNuzjaoHLH1&#10;7ZrQ8O+FZZIVaB2fez8XAxsHOEYDuK47XrDVdUeK6sYGMluRzGyxOyswLYPqSM9a9V0gi3uIAHIA&#10;wWhB+bJ65xkE5PvmtujFyFyDTU0vyYoYyAcFpAAcsDk4HNRxeFIPGFzONLeeLUIVWS2CYaF9pwyy&#10;KenHcetd7N5CRM0hXyzlw/A+7/I+3WrfgvxF4esN8nlpHIUeQzRr8zlRkDJHU9PSsZya2RPIcN4M&#10;svEOo6zs1e38mCEiPaxG93T+HBJ4z1J/WvcrPQL6Pz31+SBPOfJ2Y3bAeAPrTNFTR/EWsC6tY3sw&#10;r+ZPDOu0yycHJGT24BBrk/GnjTU9P13UNLtkPlyQKltM65kWfPIRT1UjuacG2KatZHU3/izQfDvh&#10;e5tdHto7d94SZpSN7EfdOCeST24+lclpOuafqL29rLILWa6LxfLGCCncjIwM8/0rgYNN+y6NLqWr&#10;bLi/dQUjyTh2PJb/AGvbtWb4MupPEPi+ayTzrVbKFJZJLgfuyMEMUPJyW45rvpJLUykz6IstW0vQ&#10;dPbTojsRRmPy9rPMwOADjnrg/pWRol9f2l1eRajMWjw0IygxM7kk59cDjAqBPB1/G6ala7LmFo2c&#10;vGCNyjBG0ddxP0p18wtYIZ3tm82I+cJXUgLuG3GSQAfX2rTyQlHTVlXRPG8VhqUnh+O6s3cS7Qkh&#10;P2jcpGRjpj8K2NV0drrWprvyHikICLMVzuJAPtgE14t8OvDVpJ4sudZUC7aJpJQ868edKT0bGcCv&#10;afFWoalp3h8XVqpAcHc0YLbHYgKpznHBJJrWO5lZmsYrDQdNgfUJZDub7qZI68nPYE575rTn1Kz+&#10;yMNFlglu5fl8sMM/Lzk4P0rzXw5oes6vpov7aQeWHZJUcho3dscbeSDg54res/DVzZXT3Om83KPt&#10;KYKoTwABjtgYrZsSWhl6n4hS+1Z4vOSK7k2osMYBBdf4Qp4ByPWu2uor+30x3trOO6uLeKJl3AOw&#10;Ln5iDxwPUGp9f8O+HdVi/tfWILeDUIIDHDIxwuQeWJXrjt1PPFeaHU9Td7ewMzM27dsttz4RW9OC&#10;TjnB4+lVFsmx6Hpup/Y4mm1CGJPPjCJGHDEAD5mbOQAPcg1o6vrHhePTR9gkWNtoM3zf618ZAHf8&#10;q5e7srSPTf7RhBjhldgIbkFcE8FsHOSR09K5zW7loY41gs4FiVdyySMF3Y/h5x19a2p76E6WaRx3&#10;jbw7psmmz6tpkaJdworu6NgJv5XcoPOfTrXxd8UJNZk01be48iRlcpNcQR7XIZcjdnkfWvqXx7q+&#10;j2crM8hSQxgPBD8+2QrwSSfToO1fLPj7xHa3ca2E4EE32cx7yQ+QGyC+Mete/gbrc8ivc+JdcKWF&#10;2yv++86ZHjEWFLfMMAEnHU89K/Y/XfjN/wAE59K8aat4Z/aMuvBI8TWssEOoxa7pwkuF2WsOwNL5&#10;TArtYbfm5wfSvx18SeH9DtjaCeTaSSSuSvmEvnPqB/Sv2G8R/safsM/GTxlrHin4pWOltrst1b2+&#10;oPcau9tMxW2hCB4xMOSu3BwDjv3rTOLexszDD3ctx9o3/BGvxkR50vwiCt+8RQ8FscH6FDnjp19h&#10;nn234EfDP/gn1oHxETxT+zTH4LbxKLWdEk0DUFuLkW8m0TZiWZvl+7klePavnwf8Ejf2BteDx6ZY&#10;3aOx2q1rq8hVCeMjeWzg8gZIz27V7V+zT/wTJ/Z4/Zm+Lo+K/wAJX1n+0lsZ7JLe5vRPB5dycu2A&#10;oJ42qOcDGeTXxlXlV2mz0Oe6tY+/RycY5AOOc4xVd2GzaSScH6fhW79gJYglfUjcOnT+dZV4jK3k&#10;sp/2R7Vg5Eu9zPkVQwC4IHp/niqcgIYOAM5xk/hV9I3C7sHpknHrxTMrE2RkkHGP5Ukrq479z+dH&#10;/gvgnlyfDRgCQ0Wr4J5G4mAY68YHt36noP50F+cBMkLnA4BJGeK/ou/4L8yu8vwzG2TywusOODt3&#10;n7OD83TJCjjqOvQ1/OoGhDZ6EHkD07AfhX0tGXuRuYONj9a/+CKUaw/txWwYDP8AwjWrBSx5BZEA&#10;xyOfz4J6da/r/nIWfyXIPynODgj0x2r+RT/giTILr9s4mYbWTwlqm3ZyOsR64JAxn8fyP9dDtGLj&#10;95joOO+fWvBxkv3rui0fzpftlia//wCCwvwv09QqMJNAJdi2APPlO75ecDB6Zz09RX9Hw2ohWMH5&#10;WOD9Pyr+cf8Aa4if/h8x8Mdm3YX0EkjCnf5s7Y6HgnB57dx1r+jEkHLqCu7PWnjtKkfRDfQ0RJFx&#10;nrnPP+TUy7VxID27Dp/9aqMBGfLYDk9T1rQOC20DOR0Gf8is0/Ml2HxybSeQg9SPWps8E/fAHPpj&#10;86jRCrfMoyDkL15x0qyjK+c9Rx61qolLsSKcnc2OmFNKCfmU5JB5wOOO3/6qQLFtKjPGQM9e3f3p&#10;4RlzyM479DRdj1BQOjfUAVNvX/aHt/k1XxjGznHGTx/9apV34GAOlaxiQ2z/0OTu5vJtGa5L54UC&#10;TkYY9q0/CejrexzXdrgFuJOOSF/QGq99ZeZoquFJG9du7oAOent2pfDGp3Vrdta2rYEg2MAOOR7e&#10;o/GviIrS6PanF31Nm2sLfTlGo3WCmTgEd/WuV8R3Mesh5LH7oOSB0JHQZ/Wu21OxuNQtxZruUAjc&#10;uMg+3NcVrek2mhSpHYuzRFt5jc8hsDI6etVFIpKyujmLfUrlV+xSoWAHVvbsK9H03xXpk9qLSEYK&#10;L5ZB7L0ya8/Jt/8Aj4UHp8wznH0rEu7q1sUlaMncQWJIwMep/wAabiVoemXcSTRFdzGHdkAc9eM1&#10;Vn8GWNmgu4WKs33wcZyfSuZ8Kaq08JjmZTGvzZxnJFek6mI309L+V8KoGD29gah3jomXCzRwep6J&#10;aXln9lMjRqCGaTbkrz3+tYN/FGsIjUlkGFJB7gdq6S/1ESwtDbk/OPnK9cHsB71Y/wCEct7m0jeI&#10;ur4DcnjNHOlua8yR5LqF273yWLR8IMofryfSut0izEFzHJGRxgkH6jvz3rrLjwxZbTIgPmgAsSM/&#10;p+H4VahtIdP0yRmP7zGEyOSe3txWcp9hNdUUIda/s1mnvRuL54AHH0HtXZaZd2iaZNrd6qbAhaIH&#10;kEenfvXht5/aV1eLGu3G8KM57etemavq1nYeHYdHtFLykKGwOF7nPfJNU7XFGPc5i51DT/F10Zri&#10;NfLi+6G4PXNWYNQ+zxM0cShE+VV4C4HTArGWykR2a3XCyAM/GOT196nSC8ZRGF3Ic5x147GtE1ax&#10;LQy3mu9ZaZ9g8tRzIuf5eld74a8N2y6KJJAC25hnoRxWf4Ysf7BtZ57hdsbYcgDP+fer1z48069I&#10;06wVov4WyMMR34Bob6FqL7nnfiXwwzyNc2YLRqfmBHIHrVnQbUx6eXlwcH06V6zZwzXVsrojOpB3&#10;5Az9CPat7w34c0tLedJQBuXdhgPlIHX6ColW6EXPNNGsruNxO3yh3AJI5xnpjt7+ldN4h07z0S2j&#10;wHkIJJHAX3p01zZWMgtQ2MDd8owB/wDrri9Zvrj+0wolzvwNq8nHT2oi+o1FWPRI4rDRLFLa3VXB&#10;x5r+p715DezW8lw7wMobfyB9ev6VuXEl3LYNYRMAzLhehI7kDNeeRTSWs4BU/LkbF5B7fyreC3bM&#10;/Us2E8tj4kXbyGf5yfu4Pb8OK7HVL6GW8+RTjPykdCema5lZIyyzMC0hYfh+Feo3ujRR6ZFdwfdV&#10;AW5z8x6mtFFLQEziLPSfNu/tL5+TJIB4xjpmutV4rQmQ4KZOzB/HI/pVWS7sodNd5Sqt0IHJJ7c1&#10;yGk3VxeX4EoeSPBB9Nvbmk5XC1jY1a7g1BBOFAHfd7Vh/Y22GdSAeSMY6Y7Vhajd20V2+mLuGwn7&#10;w9u5/Slnubu0sx5O48gZz0GP5VXkQ730OzhMl/4Yksbo/vd2FbP3QeenHWofCXh650+WSe5k3Fz8&#10;oyeg9c+tYOkTXaxgXQIWYZA+vSvRIdW0q1sBbyN+9PGTng/l2pNLoa3tY1bvw9b3kbA/eI+Y43Zz&#10;XgusXdlp17JbqxDBjnPtx+Vezxa5d21q8lkqz7FJHOSOPUfpXjmrfZdQvvtNzHiViCVzUwXQeyuM&#10;t4yqCZskNyDjua7Dw1YJf3DmSdImT7iMev0z2x6Vn2jxG1EMSZ2LgYGSTz6jNaOlaEboJqkvyRrN&#10;goOGOMHoR07VdkQ4voa/iRrzR4kuIsFR94tyODwQOetVvC2v3l1qq3VycLF8yKvA+h+ua6PWxHfC&#10;XaQ6heRjgceteVadf2+nSzy5OVBUDpyfqKGro11vY7rxd4ofVtQfJwynYqDoAvTP9ax/tkFjpouH&#10;ALthAD69+lZEdpdapN/aB2gsPoDjvWNrOh6/JarMrhlD5IHOM+nSoWmwSWh3ml6dJqoJQFcjI6cn&#10;vSzeHtRtLRlYYGDtANZ3h271GxhSBcqAOQ/YDuPb2r1bQtctZ5c3zruxj5gMEY5ocnuQ9TzPRNDm&#10;1azktDEQ67nBIx0+vFQaV4S1DTtRaWZQkO7eCccke2K9a1Pxjp9he/YtNgDs+EllGAMdsY61n+I9&#10;Uhgt4sBWLnkg9qmNRtpA4rWxob9Eh0x5r1ghcYwMbi3sD3zXJNe2thaSXETZHO4txxXm+r6lc3d+&#10;iBzsRxwvp3J9a6zULnSm0oRXUpRimDxtXI98mtEkiFtqR2fiiylYm4TYhyd2M++cVzOvyExyyac/&#10;31Lhj/h+lTNBYGFPKI9vU0z+yr27jYwrhBwoPX8q0Q720OFsLt7a1+0Xbhhkgs/XGcAGvQ21KG70&#10;yOyTOJV+Vk4P1rndR8HXb6eUnG3nI7Y9TzWZZW1hZokBlPmJ8wy3J7f5FXfTQhT7nR2mlW9mCHck&#10;uCBuI3GqT/DfXWv21WN8QsSeuCfYg0pvdMudRhi+0IzBhnDcj1Hsa9k1HX/tVhFY2BDBQGZlwOMU&#10;lJjeu5wujaWsEgsiGJRiTv65PvXoCeFLF1jF3wWOWC8D6ZH68Vy9uuoyDzkRi+QVxz0PHWrx1ydV&#10;S1vZSJVTIXGBg8c/4UOTvdE2XQreJDb2t4bfSxhEG3aO/rivLvEEwlt2hSEh88FTyOxOa9diBmjE&#10;kipuIPOOcH/9dZ+p+HbacAxpgld2e5yMimpW3HJWPJ9O0udIBsbDHuewHYVozC3tHS2kctuBcn27&#10;iuvt7OOKPyGUcnv6mrWkeC4PEcp+0tlY/Tqc9s+mPSk5BFFWz8R3qtDYWoUBUGxuOO/auN1S5l1j&#10;UJPtTH5WOR23Hqa9M1rwo+g3KR26/eHyn0AxxWHNodnJC7KCZvvMR/EQM0466oGmP0WxtdKDXMco&#10;8ySMbSOwxj8a8P1fwneJrh1C+myrsQo9fYk+9epB337ZiV/u89D+VZ3i/Wbbw/p0dzPiXIJC4ztG&#10;DzmtLEGfpunWVpaEyBc5Cgj736Vj3d9a/wBqDTkI3HjK8gD3o8M6jpmtwx6mJgqv/CDyB9M/0rtr&#10;LwnZTan5wQM75YSDpk/THNTJkq1tDPi8nR5CyYkLfeHA/X+Vcf4stJvElsLgbkVGyVHRhngH9K7D&#10;W/D15Z3brNgDjawPGMZHqaWxtyNsMSvICemDQoq1xt9DxuTwutjpnnRiQy5wE4rr/C2iXslsIL0k&#10;AKSyD7vOehr0LxF4XvYrL7bjy4gc7s+nqM0/waDbWrNrBVwz4jYDnbz1FNS0uKStoxug6TYaJma3&#10;XMzMZHJ68dK6641XTNatjYajZLjKshI3Bj3OeMfSpNW1Dwho9iLyEl5X4CjBbGcHI4ridS1a6upk&#10;lsmWNVHyqvLfX6805K5XN0FvPDEul2kmpW4VYnJWEKTkjvnPSuTtYpryZIm3fu/mJPTj1rbn/t+5&#10;lia+mmMaKSYsfKT69KdJqdjbxFY1b7/zsecj1/8ArUOHcGVobaKGQySLkLglhy3/AOvNQ363V4DK&#10;g+RWwD04rDv9ZuLrWINN0crmUgFvw79Pxr0WSK207SlsroRtKynLAkc9uM9qdmjPfQwLe5g8jynC&#10;46EH/wDXXM6x4ci1BhLYqxZhkAEAccjFUIYXuruSFplCRn7y9z2OK9L0TRp104XCuiEH92p5LD/6&#10;9aya2DyPLdP8Oaqrgu+0rzhc5HvXd+GfCdreX8Rmd5CTuLHkjH5d69k0bwvZ3lk015IBIRtJjHT8&#10;PSuC1e9g8MO9hFgF8hGJGSeuaUp6aFX0IvHnhfTbW5jh1JwpIJQ8Zw3Tg5xXHi802ziFtp8Ufy4Q&#10;uwHKj175rzbx3qWralcm/glklfG1FBJBI46emB0p/hmPVNW0ZZbxfKm3cr2wDWlJdzL2vQ0/EPiS&#10;6S2lt7No1x8m5Bk+nHbt1FYdihj03zNSlVpMlzk5OOw/LrWndqtj+7iWMuudx4PToM/nXGXwkuLY&#10;xh/LO/ezDgkDqP6VukJtdBz3Zmu9tqVUE4brx9a6MySsoQNtVcBiBn/JriVvtJg/0YhvOI5k7Ej3&#10;pV1S5bMCkKijIVPT8c+9XcycjubuOCAxi2YvySQeK3raCG/iMAUtGAc+x7//AK64TTI76KdrrUTg&#10;FQY145B6ZrqJpLq3jS5tAUIOQicA59f/AK9PmHG/Uz9b8D6DFsuZp5dxO4xZBGfr7Vzt2q6QdsMw&#10;jV/lBPUjGTjFbGp6rP5HmXcihg4AiGM8/nWA9raTsbi7w4xwp6AH19quLT2M5RsZT3YeTzN3mp03&#10;5znHXj1reEomQTR/dxzwO1c3FFCuFtWVkD7QARgVneKbu/t7UxxrtVfvBT1yfQVs9rmF9dCSfTHm&#10;nZzcD5jkKeeOuMdK871/SbrTSdQsAWl2nKgZBHcEe9LFLfQFJoVlBxu3c9PpVy91IXTLDcgZUgg4&#10;79+/FXGWg+mp5xevqtxCjXx8tY2xsOBuz9K3NFSAQiYRh9xPOcYo1W6NrGztHu3cBe2PXOTUOlX8&#10;UmnMmOxI4wcnt6VrBdSDEvrG7uL9vtAg+zgExnd8wPTkVLp2lzhgQ6xqehXB3fnW1Hpsmp7ZJnVA&#10;hztyfwzRcxNEDGByDjIPAraFhWsJNDLGhG3LYyea4y8vo7uQupwAgBjP3hzzjHasPxJf6/pmp295&#10;DdukC5WSHjDdxnPNRWsVhc3IvGkbZKAdy9PrilJiUro1dLubS3VhZxuDuLush/D+VfPnxf19NX8V&#10;WVnCGCwQhXKcDfK55z+FfQrLY2qlrTc+8nOc5r5h8ZLGvji6S4UL5LWr7QOM4Lc14meSth2mexkk&#10;U66uW9Xs3ngFur7AFDsOoJAwfxHrWfp6n7RFdqN4yY8Z6YOCSKNb1azW5EcJ8zbnk5GQ3BH8qybU&#10;3UzIoOzdIyK8fy7R6dOvP44r8vcW42Z+oUpWkrH0jLrNl4g0CLSbc7Zo02Z+67FeRlRXmfiay1OE&#10;xQwlvN2kO4OF+YcYA64FZ3g24ki1ZLubcWyQpfIKsucdexrv76b7WJbmZDIwDbSwI2g9v8K8iUfZ&#10;1ND2Obnj7x4zHYXuiSDUrq3cCJ9rEjDnAzxjtXqGhmbWtD2uQokVmZSucLnO05rgNf8AFN/e2cWn&#10;WaD9+u7ftOMK2AFPc+or2TwVpVzcE2e1A0sIAKjjco7/AO9zz0rbFykoqUtzDDpOTUTwGP4fyWPi&#10;26vb+QR2+EeMY+VgeijtkdCK+mPgP4b0q1+1IrTGJpmuoo1IKo33TjAwCO341n6hpVtdidLtRHFG&#10;Ns5fhgw7AHqeK9G+DVnItkyQAQwmZtzv6AcbAPrkg1w5jmM6lK0mdNHCqM9EfQniCzL6YqWqKIju&#10;k9WD7c7mB9a+d/D1yra9vkTy3+zuclj83z8lR+HPNfRPiXVbaytIbRC0u9WRZG+UcL97j1rwXR4l&#10;fX7a7jciOISB8jIOcAD2wRnivAw9+R3OmbtNI9A0RdQnSeG4WZbXfvRpwA289QnXKYGQTg5rz/Xo&#10;r/TtHmt/Dmo/ZnmuhK8skInjbnHIJUenevSfEMRvtLaGGQRiQKoDfcIU8jI5BI6YNec372P2Oz0e&#10;Fgoa5UuT1Cwk4JU9c4xU4f4uY63sfP0WqXMt0vhi/me4upr2QStADHCygc5X0wBgepzWrfeEJbnX&#10;oZ9M2R3TEfaN3zDam3AGOnT6VoaLoWpf8JVdzzwG0aO5zGysGDpjLtlScFifu9q9e8M6bbiN57dV&#10;jkSCSR7PKvL0PlksM9WXNe7Vr8vwnNSpX3M6DwmkeheQZkW5Z2MboOWK8seRyMevStKxj1+016HU&#10;r65KQWdtsXzGDG4kfABbGADyc8AYrG0OPxNdeFbbUtVaRXisntpPOT97I0rsZDwOwwK5u0Op6lZ3&#10;LxyOY7RkiHmdV4HIPVuMjk1wTptp3Z6UK8Y2sj1FPGt/e+ILe8iZmhunaDodjJBhnACkEqCpyc8/&#10;SvVrTTLfxfcXviGVAgU3Itdzbf3m3ghR09s9B9a8n8E6fbLewERRypaBpraALkIXBEh6dweea9H1&#10;PVL29tJ4dHCxMs+5UdCNpfG8qcY+ZeOO1fPYyhFSSgrHr4aXNG7PnD4xzalaWd5FdnzpXa2uLjyy&#10;S0TPwm3H4YFZFveyalpDqIBEbWwiZAOT5ueQM5zuzyKuXniqxMmo2OoW7zStvRAOc7OACeCAuOCa&#10;5C1vp42ghGG3hyGX0HYn8K97D0n7JRa2PNqyXO5Jneahqmq6notkdWlige2IaUg/MSVICt26dcdz&#10;VrXdWS70uS1IQsQUCKdoCADJb1H0ryzW7y6kivLSUMIW2P5RH3eM7gfwFReHtUvr7Szpjt508KM9&#10;tLHy2G7DHUZrWOBtHn7HPPFrn5L7mzqloLLwvbSWkJJnlDRMxBZ/72CegwQePpUlhFNeEWULKpkf&#10;YAxxuywXPtjNanizU5L/AEHTtNs4yr2r/PxtZd3H0wT2qnodi9vIbu8LKwG6DHykkdvUe2PrVp+4&#10;29xOFp6H0Z40juNG+CV9pFyztqdlrtkIYQpMH2aW0dZmCnOCJFjByeQR1r5e8H6l9ov3t7kwxEkH&#10;fGpVgc44xXvmv6/rnjHwBPrko/fJI0ExiQALsaNVZhk9SSv4V4Zp/ha8gnkut6gwL9plYnAVU5JZ&#10;jx05NfU8L1X9WlGfRs/N+MqUY4tSXVL9T7R0HU7aKxit4CrzBViMqYIIHUn0NYfia11rVd1pbOY5&#10;ZZAPNjJJXHoRnA9a80+GHxX+HfiaabQ/Bd8lxexIJb2JgygL0LKTwcE/4V66J1sAsl07+WzcEcMc&#10;98f1r2WmpWPmVZo6Hwzb3OgHzruTzJPL8mTaSA6YGcnvXXw6r5uopbaY4iVWDIicsc/3m61weka5&#10;b6lqg0tnjXykxCp+ZuuOfwrpTp9xpl9BMh2rNIFlcj5uvAFapO4N9D6F+3OPKQELGB87YPp2/wDr&#10;isDXvEcBuUs3WUqXDK3GGKjjP51xGs61c20Ulpp8kkccYVQThRIQRuO89FPbpXoX9mpp7R77qOaN&#10;o0kdo/mwzDJQn1Gceld8Ex6XOgtLS2mtV2ocumZct0I6gH0HWugi1Sw0+026dGrXJ/do7Jv25/iy&#10;etckXiNm8UG7r83447DrXI3viqWwg/s2zh3yox8x3z/eywGP7oOOtbb6CbWx32oRzTWa3V5Odwb9&#10;9tc7FbHp90VseHNa0WQwzzBZIwCrPF90gjAJ9xXj3jvUb6XwoIdKkGwMkhWLgSKx7H2PXNdF4Gmt&#10;X8PmzR1kYHcqgYHQcgnGfmB6+lTy9CJNJns95qMkGoT3Gi3JTdE8dtK+SI2VepUde/Fef3viK7ut&#10;Rj1W7ZZAxMTPu5DDo2DzyaybK/m2XXkB2Mi7IwSSVJ/iGOmP8modG8J6ldxXMMcfmpbQEiW3/eMp&#10;B3OzD6HFbQiupN0ej+A7db7SZ9Z1Any3BBtSdzIy/NubgY4/OpvCvizQ9Wmn0bQIIIJZpEjkmkPr&#10;wGk4PX6mt6y8NasuhfZNBiRmuog0iSN5ewuvIIbAzXWfCn4J6foKY8QQQJJcKpYRyFwPLJZcknH4&#10;AVvG1rmO7PU7Oxl0fT4NM1O6DRr85kiXAwBgKOehNedanrmpa5cnQriHyreDCvcsuUkIHUL7A1t6&#10;l4t0Vr6SOSRGRZNjR4I8tUPPHp6H1qlrnj/wleeHnfS7ZX3IVBlKlFC/xMQQCf8A9VOO+w3Iv+Er&#10;DTokkuNMWWXaT94cEYwWJ9uwx+FdSbu0l06SDyhJCJWMgVNwPuRzjFch4T8c3QtBLcXdtBY25ZJB&#10;EgVR8ozkY5PPAXIJr1zRPEWl32ky3ejjbFI+2Xzl2+aAOSOmRnvVuT1JUUc9pOixPaNpum20oim/&#10;eyyRjYq7h647Y9etc882kaFPOXuYnkSLd5EEimZwMckZ/MZql4r8Y+IZ7H+zLYNIhmlST7PnDqFG&#10;B8uD69Ovevmnw/aaRoeoyHT2upZ1kMcxXk7y2SG6dDwQMjHU1UItq8jFq+jPonxJc2Wt6Gft0Mka&#10;+WZZTIRuIYZAA4wfp+dcb4U8WwpppTRrN1gIk33ZkZmynO1sj+LuO1YvizxM0sn9kxJ9svLr5852&#10;iMxEDaxHbHQD64rX0PT73z3jVoIY3CF7PzMlE6Fl6nOfauqEdCXG2xm+IfEF3rK2kenL5zOQJNig&#10;RxZ4GecjOeDg1kCz1K0vorTV4nuHVCoZsyNhjx+8OB27V3vinw7r4jL6DHFFcSRkRy8AFGyGbI43&#10;D1IrBe/1TwZ4fgs76eW7uvlE28jy1Q5+Q7s56E9K6aaWhjU2KHjXw6kenR6ppy2dvcRRoLm4fJmZ&#10;DwOem7oAMZNfnr44njmnvGCRyvBK0caLyAVOTvA6+vPWvunxj4judH8Iy6u8W5rkFreAnHz7cpns&#10;oBHX0r8yfG/iPUYLn7DHLC93IDJe4xtUONxGR1PYmvewK0PLrvU8X8Qvb6sY5dRaOSeOZVjKLhsF&#10;t20gcdsf5xX6kfED/gk18Gv2k/ih4l+Keta/4h07VNQu4WuorZYTCjR2sMasgkUtztyfw6V+Us0d&#10;hNDbWqAQs1zE4O7dk7vmXtxjp71+jvxD/ZB/bw8Z/FnxN4z+BfxYn8O6PqGqC6tNGe8vIxE5giDL&#10;8iugHyDtjsABTzb+FuY0JLnRnav/AMEJfCcFyr+E/iX4mtCF+R5IUcBtx/uMp2kdR65PtWLb/wDB&#10;F74saNiPwz8btfthtww8q6i2kFfu+Xc4IzuI6dvXiwP2bv8AgtHoN0JNJ+KdtqIVWO2W/SRVzuIO&#10;Lm3xu5P0yOeOPpz9jnwx/wAFO/DPxpi/4aq1bS9W8F/YbtJzbz2jzm4KDyHXy40lJ3dc8deK+Pq1&#10;5q/7w7m7nyzJ/wAE0f299EgY+FPj5f8AmgBRFPeajGuI1wgyGb0HOOOvJq5bfsZf8FetFkK+Hvjh&#10;Bc7JSYftmp3Zz83U+dbyDB4JB/Kv3qfyTMZFPJHCnt9KVCB0LYHT8B1FQq8mv+APofkd+zR8KP8A&#10;gqZ4C+OGk3f7QvjXTfEXg2NbgapFDcwTSuWiwgAa2jkwH2kEHsfWv1vOBHg4JbjOO/0prrI7jIBH&#10;BOTyfx5pZNxuUZc5Axt7HPSsZO7uyoxfU/nZ/wCC7+nXGpa78LvD1q8fm3j36xhj8oeR4UTdgZHJ&#10;BPPPpXyY/wDwQ+/a5mUvDqfhJuylLuZVYHowLxA49sV9Y/8ABbsxN8VfhNLdRpvjnuQ6gktt+0wB&#10;ffrnjpxX9DsJMHyTLgqAG6enTAz7cV24rFTpqnGPYylqz8Dv+CbP/BOX9oz9lT9p3/hZHxPGjf2S&#10;NDvNPM+m3guHaWcJhRG0asBwctx07jr/AECXLR3DBVxnqW5/GoMKqq4PJGD6D86kgRmk+blT3xj9&#10;a45TlJ80i1oj+ej9qcRT/wDBZj4d6epBZRobsXwV+RJmBxg4Ppkcn25r+i6Kd51yoz3NfzoftCBb&#10;j/gtV4GWUgskekxq2c5VYJjt5bC5PAAxk9QT1/oqgJLdF2nlT3H/AOurxivON+yE3dXLqLnkE9R8&#10;3Xj/AOvVxfMVc8behX1FUVjadjI5wR6A5PtWmmWARH+XGGzWKSvoTcYBI+RkBjgA5ORV7Ea9juAA&#10;9OmRUCkLkZx7+9OZ1ZskkYPX6frXQ2kNJEwdtu5yBkd/w/z1qbk4+YErmq5LlNxHbI5xjPY1JGyl&#10;MDkHAwD3qoKyLskPBDjcMgg/pU/nyDgY/wC+Af1qiJWJwQcDOf8A9YoWRAAAjkY6/wCRVKVtyJ67&#10;H//R17+ySGyRd6nByQe2enTvWRImj6VcR3rkB924lRwSMdhVG/u2hj3QuQpOCAOuMnn9Aa4C5u7u&#10;VhkMTkgEknj2r4WkuZHvSR70+r2d8Bc2y/fH38ds88CuM8Q6JI7JIwLeZko3HBPViffjNY/hManL&#10;MGkG2LoM46L/AI13KQvqd08b5iX+E5PHer26lJHk9vYXtu7Jb4HzfMxG7juMn/CuS1ixNzBPHtLq&#10;B8xXk4PGffNel+JdCudHtzKswkVj859M9jWp4KsrfVPDs8k6Z/f+Xlhg8Dt6ir51uGr3POfA3hl/&#10;LiVUZYQ5Zmb0Pbr7V7tqPhJNQ0o2SAthA8RHHzYzk9/pWNc26adEotOBkDC8dODUFz4i1iC1xA23&#10;sWVcMB9f61hKavdG1OnbW5yuheD/AJp3lMm5pSdp56eldK9vPZxsDkOBwH5H5+4q5puqXEccY/5a&#10;sRuB6YHXPvT76eCS6LXLlQei4wP/AK9ZurfYu6MxbSdiWCtuI5JGcEDp+NcdNLd3tnO8wx5BIX/a&#10;57+9dbJrMMV6LBX378IMdieOa6ceDhdWxtU2q5GenbqAMdKJPoxqJ4JpRKlrp4yHVt2PUe2aml1a&#10;4uVlYpGMEsTjpjtn/wCvXrP/AAjdnpErRzhTIMZ3dcHp0xWTq2lq9hKIoky4wQB2pe0V7EHHeDzP&#10;qM8stwoeONTyeuew/wAivRobHfB9qcbQT8oI5AP8q43whbR6W7rIPL3D5snP4HNd/DqdhPbuLhyE&#10;jztJ5GBzk+lat3BlbEZYwArhvlUMOMkfTqK8VsdBl0zxHK85yCdpB7j/AD0r0Y62l1MtxZKSgchS&#10;3BIHf/Co9Xu4Q/2pFHm4BITjjp05/wAapuwpdzd0XV5bRijldoxu2jIK+4/+vXq12fDNtpa3ERJe&#10;RASc4PzHoF56V4jvhTw+0dy4SSUkqCfmIbnOOPStrR9Jvb0bJGcKEG1pD36gd+lYylYUXoYWqzaY&#10;Z/NtR+8L7pCxIyBwPUCuKvkluJTcRoS3G3YO3r9K2prRp5pI3JwJTG23rkE9DXrGm6fpVnaJJMy5&#10;YHI/+tV3a0Bq6sjxSOS9tYxLdhiZByCOQO2K0NJ0fS7y6e+nzvAztIyvPXj6V2viWys1/wBIlyeM&#10;Re49DiuSi1i20uxdp4/mcEZPf0HNbQndGdiHU/7LsLotGiE5BGCOT6/QCopfE73cRto+FwQ+7piu&#10;BfWIr+5Lyu/zHpxgdv8A9VTzw3nls0Ck5XGCOK3tsJo6lLb+1rR4IFY5U9OOa7vw34Tt9BsUvJC7&#10;M8W51PQEnP8A9auF8Ff2rFlP4CCZFJ7+mfrXd3XjFbSOTTAQ7KNy4wRz7/SoknsNXe5xWpaQupX8&#10;s6xdG4b0DfzqbVPCyJHbNCW2soD7udpHJ6etZ1r4oup5ZBcKEJJAUDggE4+p5rV/tmUxqszny8/I&#10;lW1qQ99C7cW1ra26CGMED5Rx0xXl95Fqs13LLMgVRyq54x7fWuza9nudQJfcsKHJ3VzfiK7macf2&#10;cCUfaBtPQj09jVrTQ1UdDe8Mte29q1xMAUPylQfz5qWTRLa5ifVIo9vVR+FcKutXulxkyB8ZwFx0&#10;Oag1Lxjqd1AunWi84YnnGMe3r9aSjpcnY6ex8SWeiyuUQFk9ecA+3rXQ3HxIsL+zaO1iSPcvBPf3&#10;IH6V4pos7olx9u3M54G7Hp6YrJt5oPtBXJAbgA9Dz27U3HQnm0O5/wCEmnvb020mQA3G0cc9yK6A&#10;eH4bmBbm5JUOeQpwTjv7fjXn1jbuLtRaqWdmwSBnIz3xXqF7ZQW9hskb5kGfkzjPWqZcJX3NS2sY&#10;7eAxwk4zhSTSCXy7RoSV+VRx6kV5Tq/iq5s8W8e4tkMM88emT0qbQNcutVvfLOc52kNwPqehxU22&#10;F5HR3HiO3s1cbQxJCjHGM+pNZWn6rPHK1xOOGGAf8+9b19pWn2payvFQyHlCDnJ/Srlt4SvNZsW/&#10;s/5mQdu+Oo9qT2sEUzT0ibRdaikZJ0QgdM4OfeuU1DVQubcPwhI57j2rynXIL7QtQ8udJI2jJwxJ&#10;AOaf4dlvdcuBc3u5iv3QeFIA4471Ed9AcujO8sYXN7/aF2fkHYeh4qxeataapqCaZC67jwAeDx0z&#10;V3SVkndoQq4UDGeuefWqS+GrtdQk1C3jPy5w4+7k9xVuxNzqNP0JrSVJGbey546gH1HNeieHPNkv&#10;SJUUKqnbu5/n6msXR7VrbTx9qzksMOcDGakutfOhQubfa7yLjnnae1D7JjUDrvEttb6lEYIjGJQv&#10;z9gc/wBfevmLV9EgstVadnds5wBkhTXVHxLey30kkzMQ3U574rr/AA9p1lfXqrfEOjEbc4Iz7+1J&#10;u2glBPY8W0nwJJPftqMbbQwG3npzya63VvFdj4TCaXeKfMYZEgGcduf8a9d8QeGTHZCPSf3R3tnA&#10;ycY7CvAta8NSXX+mX2GK5AJ5J9+ar0Cx6Zo+vyXtk0ts2SBhjnJHtWa7eZeGeclmcglv8K4zwhqM&#10;ekq9tetmLIxjqWyfT0Fem6lb6ZdwRXVo4yQP0A5NJzE0ijNJdqud52gAKPStK21uQWLM7f6sHBxy&#10;Tj1ry/V7/V7SdrIq+yQjZJjgj2ParejPeyxtbTZ5Xb82e3PT+taaND20NE62dViF7G43KdoBBHfF&#10;ej+Dddt7CMxsrFn/AHhJweR/Ks/TLXQ7a28h4l3opYcE5ZvUj1NZOp6xptpC0YOJuyqOx75qbJ6s&#10;SOr8b/Ei0g0qa6WISLCdqjuW9MeteTWHxDintfPjjVWZcMjD5gPXj2qK8EOo2xhYBkYg7W6Zrnbf&#10;QrGzvftoB+b5VGTgfh61aiKUuh6FpNil8i3RZiZXAQMCOvFRfEfwat3YJbSOMiPc23nPoDnFUta8&#10;UXmkaGg0W2aS4TaIyB8qn155rP07XNb12H7Xq8bLMYxujOcDBwMfhWsX0MjwuDRNY0nVUtoYHKp9&#10;0oPl5HHI7177plxqmnWSXo3oWTox6H1/Guv8JaXp8QOpa3hGxhI2+YYPQ49as+JLUXcgtrX51Uh8&#10;p2HoKlSuOx5JN4i1Se6ee9Yy7Rhx7DvW9ousXzRm6iygJ64+73/Cuwj8L2N9CLSMlJGAD5PT3PFU&#10;Nb0yfTYPscJCBANwGMtj19afXUB0+oXusxJZahLkZ4DYFdQ+kaPb2iXWPmRAWUcYHtXj41eKFvMI&#10;MhQ85HHvnFQ+IfFl2dJC6eCJZMAjPQd8e1NJ9Qeu5S8VTHVZJTpcoiO07GboPwrI8HeH786nHfah&#10;JJtDBnYgjd6jHfP+c1LJKbS08+7T52G4p17c16N4Te0vbVNQuVbaqlEQghT06imSlrc7VLu01PdJ&#10;bSIGjyp3dRjpmvIrtFttRawLiRMZJwO3bOa29XvLSC+NxZlI/ly6oMDP09K5uC58PXtx9pMm6RW+&#10;brjr0+lDRTdy7YaKn9p/arWNg64O4DKhe5PpxXQ6/wCG31y24eSNgpCkdfriuv0K406y0x5Jiq8c&#10;89vpXLzeIo726K6ZKWCnBUDnOau5DR5xNpF14P0qSa+LSM7ALxt9s8mt7R/HP9oaYlkCVdRgEYxg&#10;ds+3atrXo5NWhWHUMlVG7jHX19q42Hw2LLUVubH/AI99vzqfvZ9QaU4hHudFF4sv9Gd7syOzSkRK&#10;wPQkdSM9MV4R421e/vNb33Vw7lRkPk/KTkkcV3OqhpFe0fLESB0KDJ46fie9Yuv6Bb2iR3bM0xIx&#10;h+CSc7hWkEZOTVzN8H3Mtzdg6s4MRPyMpz/31jNen3tsIYwrZWM52sP515zplvb6fIkpjJ+YMEU+&#10;ldD4n8SQw2pa4IWNF3oB149a0s0yJGbqE6aewhiKsSflY9Me9Yhk+3yOl6gDDkMowPpz0rnZdaXx&#10;AhTTwyMp+8wrU0IasYZYr5V3FfkfO7cMd63iw8xmn6NpuoX5jupZEwCyoBw44HXsa3b3S4bbMlig&#10;Hy4KjqcVmjTr+Z1NmshlT5j5fTHufc1jTeIfElqzfaIo5cEgpIQCDnjJHNK3UE79DavtSk8iM3Ub&#10;gqMjHJpln42jvs2XKqoIQt94jue1Zs7Xt4FmuJEVymI414U55x+tJpfhqCO6F5csSyjhAoxn8aq3&#10;cUpHJa/rflXHl6d8xVsvnqO/A75rltb8RavqdpJaWnDiPGM4yT2zXc6o2mPqzSKq74yA2cAVuHSN&#10;Kib7QluiPwzFR970/wDr1pC3QwldssfD7RHsvDsM2qY88kMVIz9DzUHie2NzNLIpAJwCVHGKztQ8&#10;SXdrB5NhDuZMkK2cN7deK4ltf1KZ2W9k2vIRgLkgeg74rW9xNJM6LT1t33b9/wAh2hmHaub8Qrae&#10;eWgQlkA+Ydz2OK6qC6AhUy/w8HPH41x982nTzt5DcucquCQOe3aqhvoTKSZwtzpepandJbDJVsl2&#10;PYfWnyLDp0i2MYUjG0YPPHWu1t4Y4ZN7sATnGOg/pWHqdpp51CScBiSp6jAz7VvGTIMDR7qWS8lj&#10;EhPl84xx79evNaMesRXVw8FwnlEnarE5BPp7dKr2P2WwZhbRYLMCxJ6/j1rEudVe2vxcvGnlrycK&#10;d2fr0rVTsJoo614Ze6HnP87LuyRyRnkflWNaeG73bvEse0JyrfKwOevTp9a328SPcoSiKrZIw4Jy&#10;M/zqrFNJJMphXIkPzhcih6k7IxbaBotQDXavtUbflOQT9Pxr5v8AHKWt34v1qdWBczxpGVPTyl2H&#10;8f619UXF41nI26NdoIJJ68e5r4k8Ui6GvTXtkSrSSPOUbvljnj06Gvm+IJfu1FdT6Hh+CdVtl/yp&#10;7m5DhSSI13N9fT2/Ous0Zo47hrSfhSzyLgAEPgYH8sVS0Rv9E85mdwYw7YGcD09sZqkLmEX7bFLD&#10;eCecD2J559MV+dVU3dH6TQXLY3VtJZtQXlVFvP5srnPRVJ7cd+K6jTta07V0FvFK7DzD84+XeV9M&#10;9V4qJIhcS/aLoPEroHd8gcdG/wDrZ7VnQeHJY7Fr2yhAljTy7ZuMsM9Me/8AnrXmynF6M9FQd9C+&#10;PBqXl3HqUcxUwyEwxRDgqwIIIPfJ7V9IeGrOysYo7u0jIuEhMcm8fQcH07j0ryLwrbvq12sF/GVS&#10;2SNpRk8kr8w+gPFdV4h1DW7XV9Nksopms41nF5HahmJZ1VYwyrjIHJ/XtXj46rKbULno4anGK5kj&#10;Z1y1lub2S5lYL5h3sgyVO0Y6dvqa7v4RXcF5oFw1uvKuGVAOMMCBgnGeR0riIpftAnaNwJCGiKsD&#10;+7bAw2eeR1xXs/gQafpPhmGyTyhN9pKqCOX67Tx+teNi6/LDlZ6NOnd3OR8X3Fxd3YNhKFe1h8va&#10;uWVnkPIIyK5q91DTNC0drvVdsMEQZpSoYkHoWAGSeSPrXTjRmsNY1mS8kVyqtdCPkbVZflBOBkZz&#10;jHbrXmsiajcaY+oMJHkDeSRGNyh2AAznnBJ64r0cNGMopdDyqrakz2XSdZn1DRre2gVpC3zY27Hb&#10;suAR34rMvdDnubiSD7MUdASGkYZDMCQc9Qc4rndD8Q23w+1RdX8ULM8KRhpUiUylYe20D0Ndhpvx&#10;C8I6pBq81lPyZc2cM/yM8bHdlAxBOF+XpkHjArnnhpxblCN0ddOpFpKTseEXeo2OmGezvY3naSIQ&#10;yx8qxaThpCTgADHUVvaQ+o6Vew3thcmKJ7EwPGqhidzDaxI5De/fNcx8TtNj1zSmuJlmheUqsEan&#10;JMhQ9xjI7gGvOPCE3ieGKK3gMxunaFIISxyQn3hn/aHUn6179ChGdPmT9TjqV3GfLY9E0X4oamPF&#10;UugW8RuYGw0BlUjyiGw4kK5+UnoT3re13V9Vh8q1itxbb78YCqMSIQcKCTjGcHOan0XRtS1LxHqm&#10;q3MctrJI4iaN8SALCAdqkYBOM5/Crvix9P1i607QzE+ba28xJecpt+ZiSeBgADPrnmuWq6fPaKOm&#10;mpcrcmdJBfahpWj3es2jCOWO2aGVpGCBEYguSQeMEfpXoi63FF4YtdYYBWnRA8LcsGZC3mBe6nGP&#10;yr5+kSEeGL+OznluEu9OmWFPvhiHBB3YBPQ8d81uDUpdQsbG6jMy405WZJRtxgY5U9Dn2ry8Rgtm&#10;eth8Zyqx5vcyx3WozxJGA08colbJYBT8oBPrg1yumWgTU4IwTGkW7yUXo4AOd3px1zW/JbNHNJfg&#10;HaWZyxztAX+8axPD6yarrbmBkGSZHfH3FIG0DPbr9a9WmuWLOCVRykZXjbWltLQ6bAnmM8So67sY&#10;7jk5zzmvSPgdpI0q/i11VEhttPIKsNoUHAY4yflHPOTxivMdX1BoRHOsaA2knmgyrgkr93PHTPI4&#10;r1zRFuL3UYZonijhlie6vBGQnmQSRk+VGcYXLNzxW9WX+zuC6nDyJ4mNSXTY2fiDNpVjD/bllIrG&#10;Z9xXI2Fm5LD29qy7OX+2LKO6hBVYkBkwQcE5z+dZWs/DXxk3we0/4wXUiS6RNr1xoKYwNs0KiQ5B&#10;OTlXHOMcEdq8Y0M36eKpYHuSiyR+Y8CMf9WAQjHnqfy5rmwuCU6balqv0O/FYy01eOjPrXRZLew8&#10;HXSOQ0OoTGGIxttw0ShgT23Eg8H0rntV+Gfhb4o+GjLrtzfWiLGJoDbybCXZsHehyrnAxz61p/Dr&#10;w2+v2Fno73JD3N3PJEqKZCDF8uduOpHetq5ubSxhXTo5o2KyIgfaTgZx6V7HD87c8U9mfC8YU/3t&#10;Ob2aJvhr4B8L/B/TnHguwSaa85aS5+eUjAyzNwOew6e1Q+K31WfxB9tkldY2Co6xHoxHYZ6DtXoW&#10;YLbZMCT5atuIJwfTr3FYmo/2f+9EiELIQTJnqW67c+mK+mpt3u+p8XNWVkQ6dcwaTdRNYyA3Dcx5&#10;6nj+eB3r1/wZcazNay/22QXkw9tEeWAIPDH39K8U09tM+1R/2W63Exf5gvEijac4B5OK9fsbi4is&#10;4TCkshcEygffGOmOmenrXZ7K5Mbmxb3U1wix3ZKvvDMJBkgAng5xXURa3M1zDpF2/wC5mceXIBwW&#10;XscZwBisRFEqKJV2sMIplGSQT2NdPbeHLbXLGPbL5Tp8zNyct04xit46FJs6q68SWWjXaW12QIyu&#10;+JlGWfsPz/CtKe/0XUotzrtEygOx+VwDxgkc4rC1rQ7O901La6keU28e2KRht+YDA6Vd0ew02eJU&#10;2HyYkCl5hsDepAJLY961v5Dubt74ek03TLfy/s8sTINgQll2Y4XPrjmsSDRpLGNEgjaOGUCMrFyF&#10;z1b1wM8816UmpXMYTTdPijSDy8JMoUqDwPl64I9ahGmalNOU+7E335JWHJJ/u9aSbJa10Lvw/wBP&#10;ln0meyuovIlgK24fB2soP3geuDnmvqPwx4T0rw7pEksSr9pVGYy5IDKQGOR256Zr59gvbfQLEXlz&#10;5l2YnVH8v5Bt57Z5xXZT/ER9b0/+z1iWEJhWRmJ3KynaO2T/APWpNNlWOpvNbstOj+1QmGeWfhVV&#10;s5Ynrx6c1yc3xYtnlPgiA20N7I8jsEdi6xsuV9gfXB4rzHWdZvdMWeFwp+cGLaefmHHP+FUtMg0x&#10;r231N1VLudWDXDKA7ZA3HcPb8666MFbQ509dhdb1p1119NUtJN5OSyAsJMY43Dqw7g129j4E8UXl&#10;hbyxrHCkgcrbzcbQvcjpV3QtX0Hw4pg07T0+0NNk3C8scnoCQcZ6mu10W81e91UaXCJGid/tG+Ri&#10;du3BYZHZv1rrtrqQ0cdpHhDxlBqarqlswtXcs7goq7TjBJ7gcn+lT/EPxjdjWdP0vS3ijsI3LkIc&#10;vIm3nOPfPX8a7zxLrcN9YMftb26eYVRg20NxjaQex79K+cZ/DEV8x1TQ3keZC0ccandncdrFR7YJ&#10;x61UI8zM5N9D1bw94p+1ag2ndLcRgxTRkbndmy34c+nat5LTwhprX3i26IFwAeHbCyF1JUYPAUkf&#10;e7V4D4D0/X3+I8PhG+guRaWNqryXwUEtM2CEypPY88Yr3u58DN4ovbm2itZfsu7yWhPCfJ8oY452&#10;96uNOxDkzx6eXTNa1x9QR2EQjDp/ZxXb5qrgg5OT7/SvQvhDa/Z9L1Dxfrkr3LXMvkQRzR7fJRcf&#10;dxkkHuTTNJ+DOseFNTi1TXWRbeN1SPTrcfwk53SODzjvxXtnhnSo5tVvdN1QeX58Q+zyPH+7iEfI&#10;CpwMY/8Armrv2JXe5xF3d+I9T1OGTR3SGCOF1l2jLP027uowCeOnvWJrFmZdOePUlE13HiRXZsrk&#10;gjaM9WA59K6PxTFrVnrP9i+G3ihtnTfdXi4RsIc5xnt6AcmvNPFmqLLf+fBcxxGzh8q4kUkqR13O&#10;Dxvbj6e1b0TKc0rnzp8VvEGs2Gl23h3UfOdLuc5kt8eau3BAbdwAc9Sea+SfEPhnTtJ8Qz6nfziK&#10;yldSiFQGzGvIBH3ifYY5r7E8R+HPEN3DNql3g28bvJcM5BeTzOVCHso9cY7DpXyn8S/Dd1dPHE1z&#10;FJGyF2JUF1Ck4CtklQc4OOvfpX0OCatY8mvI8hEOlW9+dUhtEzJLFFbhPn8qNmwTg5HIPbtX3L48&#10;13/gq14e+KHihv2f7LRdV8KHVGfSftKWksixGFMJ8zxyFhn88ehr4kW2gub2xiiDpFbTJlImwm7c&#10;ByP4vSvsz4ift9ftSfAL4seK/h/4X+FUviPR7XX5W0/VUivSJovKjxtaNGUjgk4PHNTm8X7LT8TP&#10;Du07GaP2k/8AgtBoLSS6j8M9Fv41KqfIsS+455CmC6ZiCBjP45Ga+jP2Sv2m/wBuj4m/FpfB37R/&#10;wuTwro/2C4uH1uO2uLZVnjRTHGPNkkjbfnkA8evBr54/4fM/FTS7cv4p+CWtW7J/rJLWa5jjx8o4&#10;32rAnLcYbuPWvqT9kD/gpdon7WXxRk+E8/gfXvDV1Hpk+ox3d7MJoG8hlDIV8mIqSH4J6kV8TWpS&#10;1bivkejFH6XxSNIN6gnPfPQCnlpRGA+fQA4/p0qZ7ZIVCRj29wKQxqmUVhnuuee3NckU7lpaCKwM&#10;JPYHqSAeaWR3dt2efU44pqZwSR16gcflUbxsrqIiWOd5A6jn+ppWs7XLb2Z/Pp/wWxEc/wAYvg1B&#10;OEZZrufzADj5WvLVfm5yPY4z9a/oUEAVFwB8pwOc4x0r+ev/AILQLDN+0D8FbaRBO7zs7W2SFbdf&#10;QKpA4GTgg9+K/oVLs6JJGdysPvD1x3PrXXiG/c9P1Mr9Rqr2UEeoB70paWNioztfg+x4pwR2IbsP&#10;u+lWbfAB3DoM81CvYZ/PX8aYpbr/AILXeCRHn9wmnF3A4I+yTNtJ4zwe3GT9a/ohgfz4ssMnoSR/&#10;hX89PxhF1H/wWw8J+Y8TKE09olXG5UNjKCGwBzkErkk4OQew/oeVlEfyEYHUjGBV4nWUX5IhuyHp&#10;vEflkE8denJqeGUKAqjpnLHr+eOKakoCEKcMPUelSKVZA7fmPT2qIxa1RD7kyc9MnuAcYP0z+VT/&#10;AD/K2OMYGACKrxgDDSNxg8eg6VPIMLu55HCnp9On860mm1oVAkXLHCBmAGck0rhmGMkdgR/iKhUt&#10;syoIYDGSf14pWk524LcdGIH+fpmnCegc3QfhkfGQRwFUZ4HFOJjBxvA9uKQIpxk5PGT0x9OtIJEI&#10;yCMdq6IpvZCsj//SwdfF5Be/YreEy+X8xbB2nPYEcdPetDRtLklt3M0fls5zj09OOfeu/wBQubH7&#10;KN6gKrfMW4HHXNc5a3dqiSZkDqWJUKwxz6V8HB6WPo4wsZOoJPpVkq2GSr8gd/XPeqVv4ivLa3SS&#10;8UqT93A5NaGralfG7S2aPdGwyuzkk5/M1s3ml295eWrJGu1myQcKoPTJHoOfyqm2FjNv4G1lFQ7g&#10;JACM9ie/Pp3rQt4JtEsVijxtCjLD3zk4xV65WOwutku0hcAc8En0/lW5GsFyjLIo5HA54x1P0rCd&#10;RpNoqmu5x95M7RbkILN1JwcD60/EVvCjzL99MjHPX1qjqlug1HyYmI3xnBHHGTwffNel6faR2Gm2&#10;zagq8J8ysOcY/wAmsfatuxsm2eYxyW63BlXAU5456nvz2qxcwWt3hpMttGVYdu/Fb+q6VaeW9zYR&#10;Z85mZQDkDJ7ensK45NQFnMsd7mNQQuD1z07etJy0M+XQ3LLSNKaU3bgb4+VU85IHQ5/Stga4+nQS&#10;6pcMcIjEDOBx0615p4ll1C38R2w05C6yoAQpPUHnIHoOela83hvUPEBFlcOY0xjIPv0x7U1ZjRkW&#10;PiG+8Vzfbd4wrglsdgcAZ44xWzq128MSTA4UjkYrCg8NJ4VuGt7SZmJYFs9x9Owpdbu5NkdtMOSc&#10;rgc88Yzz3rSFtgv3Q8pa6pEYA5D7OMjv9KiXSb6zXytm4MdrMOcL/wDXqPS9KdS80xwAeOn8jXrG&#10;mXUEMe5gCrR/N64GeK1UroEkzx7UZhoYjsvK2vuzkr2x2rnNemvYLRLm0VmZnA2jt3zXU6/rtrqm&#10;tMsERH2fAz2znHBrMsHfUbwJNlY1Y5U9KaVxMxdHjv8AWNct0ClzERkfeCgD3wO9ew61r8Wi2Twx&#10;q3mv8i5HQnvn+Vdh4c8PaTY51C3jUswUMTycDnPpzWd4h0PSru7N0gG04dgfunH9BRLuU1dWZ5rp&#10;2g3zWH9qxkfMS2CTuwD39Sax31fVYrgsT8hYBTzjI/8A1V6De6xZQ6S1jbjJ/wBWoByPrn0FefzO&#10;VkAuGGzCkgfhxmnK99BTW1jf1bxnHe2Uem3EETSoVJfHIx0xj9a4TVLe+1+cxKmIgg42nJHWpLjS&#10;oRqaXE8hMRcSMvsO2fQ17jp2o6PpOnRXrpCQ/BAwT+AoWjViFZnzdY+EJ4LpZJA25sfL6DPGfpXp&#10;Flb77ldJZFZwR8wPpzniq+taxZ3Ots8G2JGYbVHTnt2rJtL690zWF1HA4JPXjB6103vsJ+R3V/Fp&#10;2lwm2nkVHlQhupIP8q8x1Xwrq0Nyl9Z5eIsMA9uOp5q5rU8l632hyGZnz16Z6AfnXsWj6LcWOipH&#10;endmHGBhgMjoP5UnoJS6HiEFhbTXsNvO+07sPz8uRyRmuk1vTLdW8u3dUWMbj19OlYl9bWlvqLRf&#10;e2SZPPGR1z/Wsm81S/klM8S7lXA5BI/WtBrawy4mhuoTa7iC33s9cA859/wrX0uxhinjgXkABMsc&#10;cVzdtcfbbhLeCA+aTg46GvdfCHhiyM8M2oq2VkDNjoAO3P60SmDi9kYOqadozxpDKi7lH4/n9K8e&#10;vvsC6sRbxqI8bQFyc84zzzXdePtfFpq19DYf6l5WSInqFPBHHvXlMLOjjJ68kdOp9aKfZmU2aFzp&#10;dpI7XbkRqoBz0zWloWkaZ4jAW4iWHymGwgfM3OTk1zWrTN8yBioBIB5Azj+VXvDF1cictCx+78wA&#10;PI963ewk9T0oaLHAWXTUyyrnPcbep9643xDqpEJtId3mb+vbp+prvrDxTaW9mySDDncrNjqMVyuo&#10;aJaao/2m2cgqPXr3rNSuUrnLWNjFesj3G1pMfNlcHI55qKTR20qZ76EMpLZOO1bkNh/ZiFrMlped&#10;zt2B9fWqz6tHJOtpclmORwvQn3qtFoBGILqdkmmLM0nPc+nH6V6joXiK/wDDunmxt0XJb5d3YVyl&#10;nbjzllG1T0PsD2re1SWC3sHmfjaMA45z2Gaz8hpnKeJr63ubsz3MaPMBuKqMjd9D0zXGpKiXP2gp&#10;tYk5A5H+FacLPdTFpPlIYEH1/Gs3ULWQ3IDuUCMHAXvz0P8AhUolrqeoaBBYKFkdCWfaZACeg7D+&#10;td9qd5p0ASG2jwx4bAwCvYY9q5bwlFFDDFNIoLSLjdjABPNZniO9aO/b7OCFU5wT1P4elZSd2W1s&#10;dbqEkF5YSWqqwZAXVhzk54rxbVri4YNGhO9T0PcfpXtEF1F/Y/2uYhQU6d+OOfevH7/UdOku/KDq&#10;WYEnPXJPpVwXQhx6mJbyyzPvkX5jnkcZru9NiliSN1+ZgeCO2envVDSbBL0BVwMnA9fevR4rbTtC&#10;tYnYltzA7jxx788nmtJS1HtseiQWpfSIppMlvK3YAOT17V84+J9btbqWQLGY/LJ3L1P0r3/WfGFj&#10;p+mCNDlmTgA5PTpxXhpXw7dzM88ZaSQ7nPIAJ9R3FZx3uOW5xmmWel3UhcthMeuMEV3thp+mmFHT&#10;Odwb5Tx6CueOj263ZgsBhDyT1yfWr8DLafJHyMBRjuf/ANdbtGbb1R6YLnw/eQJY6hbIxiXcrqMZ&#10;YAgc1STRNIhtJdUt1xKQRGB90CuSiuVh+a46fd5PJz0rqTrNounJb25znnH+e1RaxWrKXlQWkJM3&#10;DkfMe/sK8n1e2l1KcXMMagqSOOD7iu01DVJZCySoUC9GB4JPc1w9rrKT3r2jHlTwBjrmtUuw7I6W&#10;GextyltKm1mAX5un1rE1zxFY2eqLpTwswbCCSMZGT/hmrP8AZV1f3wjttxdh0HIH+c109h4Uj0XZ&#10;qesKS6hiAx4DD/PFJPUixradol81ou5QsPDBpBgYPSuW8VTizs5P7J2+cEIz6nH5Z9Ki8WfEmS/g&#10;GnwtHEEJClARuAyMZz+teXaNqd/qd+LOdj87HDMc+uK6I33Jk0jY07xBfmMWt+zM6854P8q77StU&#10;d7ckk7s9c9h0qtH4WiaNri0P7wEKy9AfeuduZLi2DRx9RgYHcn1oYJancLf3CXZuNxJ243DI5rk/&#10;FV7dNELWxcZbAfB+bn3q1JqV3b2IjZYzMVBZeePwz2rlLGC/1aR3tYzI8fzSKM44+v1pegtCh9kv&#10;m0/Yincfkfnkgf55qErDEqtcHlQMq2au6zqOoaeuEj2yZAYHtXHanqVxcIsEibGkIHmEEYJ4z+f6&#10;VUfMhO53Wn6xbXU5tERWwuWOM8E4Ofw7V6NqUtvZaEhVAu9AAE4wPYDp0rltB0m30nSVnKIXb/WN&#10;3JH8qyNck1/VAlvbvsX+HGSBjsalJlNDbuxYWZu4k3eb90ZwSOayND8NXjXH2h4yqMdzADk46Diq&#10;d5rM0cyWlxN5jRYRtvt14H8q7CDxRHb6I0Wm5knUEuDyQD6etO+pNjL8QT3odbaIcE7Anfp1P8q1&#10;fDy2Xhyxmv74b5mG5UyBz17etcc0Go38DXULMkpDEM+QOf8ACseLQdRFrJNdzhioHVutbJaaisjt&#10;7fxnDfB5dQCFwQVWM7ceoP4VY1HW5UtlniCmN8hunX2/yc147p+nzNem6hDNnJY54PpmptW1Vbe4&#10;j0i0YPJ1cqcgH0AzTcbilJJGu/iJNL1VrfUSNkmDFnGck8AfiK1dcudOaCGa52qVPmbm4AZuAPyr&#10;A0nS7bWNRFzeRNIbUeYjMM4YdM1Dr9rcaov2eVPLUOCFHJx7j0qo9jFnQacsOVm2Bs8hhyv6Vzfi&#10;/RW1iFoIZPLJO/BG7kdPw9qu3Wuw6bpkduG2pGgQFRjgcVzcGuxTwPOu5SzZGTzj6+tWlcGhNC0q&#10;30eMRyShpSSev9PT0r06xk0yZlRkG4YJPfNfOviSe1utSja1aRZiMblz0z04xXqXgnTbhJnupJy+&#10;UC4fPynr+Fa3VhpnpGo3EGjKz2ZVpJF5AGM8d89xXimrammpu32uAht4YkcMB/8AW616jP5upTq7&#10;/Ng7cDgHFcnq2j289w0iZU7uV+nv+FNPQdroxIdHSeSG4um/dpgqM8gjpmlv5ZPJMcIY/Nkn6f59&#10;avTx3SKIyhxj5e341Da27rAzu6udxOBwAPQ1aZk49jgrbw0bu9kv5XO3g7c459/UYr2CwU28K3sy&#10;KImTYx68dKqSy26WcRjjySCHOOR3wP8A9dcveeJfJgDTblQNgRnjPPXFJGTTNnW9P0OUNcrjOOCB&#10;jjFeQ/ZLVbiS5U/Iy/K5JIz3wK6vxE8eoad9mR9m9AS3t3xg9a8Wiv7iCcaY8d5NsJCMDkH+lbQR&#10;M9tTpL3UHl+6wb+EKOnFWNO01fO3zAByuQvPyg9quWGlrEuWjKkgP82c8461cm1MWcoijUMSMMW6&#10;e3Nb31M7GXeSW0UxS4faAN2P/r1y95q9vMPOUbYwcDOTyelXdXf7ZMJpF+X+EdOnFcRJqU2SxjKo&#10;rY+bOOOKpCNuGC0uZxciRiE/hA4Oeuc1X1S1W4XMeFQgr+Qz+Nc3dX3nyyT2xCpgbhnB+tMXV7kw&#10;CNGVlA2k4+Y56c89KpMXMmZJt4YkZIy7EEjJxXQaW1ulqxCuJgOo5+ntSafoUVxHJc6i2EA3AA46&#10;c810E8mjCxBhIKuoX5Tg/SrUbBY5SGCKZPKupYzngO5+Yk9M818c+O7CSPxzPZ2RDRyym1iXuDw2&#10;B+vNfU2t2s9ldRpCWO4hlcYIH1HOM187+LruDQtbvtRu8mXz98TdATtG36envXgcRL91FpHv8PJe&#10;1lfsd54Q0UWmlWsE0TxebHIMsOSQcYbPTNef6hpS6de3UCxyMqRlsHqwzn+tev8Ag/xRaeKra1e1&#10;VgGibg4UbkP3evfNS+KrSCK7E86E+VbP55wfu9VxjnNfk/1mUKjU0fqdKEZxXKzzDw7rr3s8U93E&#10;0dvt8oq2DtIGMds5r1KLVo9IWea7kAt4IkmTAxtySMfyxWV4f8O2uvwTQTDMZCsrDh+xB6dqf4u0&#10;6S50p9NBXL4QhsfKFYEHHeuWtUhOdtjvpxcIXNrQ9dsl8USW0BO824gRiuRLvG7fnpx0+vFd19su&#10;ERFtHOQ7ebhclwBg8c45x0r5+8OwH+3/ALLFOVcAQq2ScsOwGQT9BX0X4XdvCt5PZapG07yQ7wwY&#10;ZUEc4DHIyRg5xXn46glrE6cFUb0Z2Wnaa0em5vYwDKhLBsEgnk+nPTNRaNfQaZaSQ3IRpEuy0GG5&#10;bgkY6Z9/SpP7d0/7YticnMSyoSSCzEkMB9MVx2satZ2UsN1PCsjyXnl2kgzhAwwxbkjjgDivDWGl&#10;OR69SsorfY6rW7a+8TXckrTSWLXSRQyTwttI2kEjGeQwGMccVs+JtA1Pwhe2ltax7Jm3Jcw3AKqq&#10;kKwbHZiDxx0NeO3XibytQudHtbiS5ne4+0RtJGDgY5BYA/dHY9q6SXxz4i1S++y3kCMkaM8zszFg&#10;oQjKliSWwBjPA4r2KWFnFJHjVayk2xnxGsNfk1CzuNCCFosG4DkYaNRxg9mJ4zXh0ui6Z4s1C28S&#10;Wd4qTRXMjsgGIsKwyA+RgluD61674Tt7m50SW+u7qTzPPjmWSfLY2kk4B9iMfTpXJeItA04/bYNI&#10;gR4pOLiBMoqjBO7IwPfA969TD1OX3LnJUp3949qis7TXLdbSWFWLAGWPOVCuM5BH44PrzXkev+Hb&#10;Xwnr0OpaT50SwMqpG7F8vIDxzkgED8e9df4S1jUPMtEjjSN54kjnVVztMS4JyD2zxk85p3jaS2vb&#10;iGyu5RbXDA/vHX7wXjPPTPY/zrzaSnTqNX0Z6cmpRUjU8N+MzaaI+mWpH2m4upJnZ03KTxwOTg4x&#10;juBWHd2Oqa3BPdajJHCiIls7yFcPvJwExgtnqQMdKmj8NTaRpli+hSReWZZXvzL8zBnOVZSOQMDB&#10;/CoNQ8MTaprNto9vczMWmikEUfADqc55HBAJzx0pc0E3JM2ipNJWLF6l1o/gcWRRszzrH5wXZIsa&#10;n5MDrs7+/FMuU0BdNlhsFm+2yWYlmQAEeWi7iwcn15IrvdYsdZudMljAtyyeckbGTcssqHaFYckK&#10;uD25NfPtvcajp+oTjVjl2sm/doCjjeNpG0jp7elPD1VVTsy68HTaTMHUbi91ONYNLZozJCwC4+aT&#10;I9Dxg1teDvDl3LrVtc3yvAsSeU8QYEY2jljzux+lVorzStAlt7q/i3xrbZ2K3zluoQduR1/CvafC&#10;/wBg1ZUXTV8tGVf9aQXUFRuyR1YHrVY2tKEbJGWFpJzu2eO+JtNVBazyAS+WZVDD7u0MSuexrm4v&#10;FEWl6gTESZPIaEJg/wAeN+PUgEVreJNWstLSPSrBsiG+kSQgkkBTznrg15Dqaw3HiOOW0aWZo3Ek&#10;ix9d5JGPQ9hz2ruwWF5qfv7HHi66jP3D7q1/xPps37Emm+EbeVRLF4xutQVJB95nRUYcHggDPOOu&#10;K+Q9L8Pyal4ptXiwjuVtGkcgZQHcQBkZ4PSvYorwS/C4+Hb6ymW6sdRlu7ZsgJKZlB2MME7s8Z7c&#10;15zokI1RXuNVZUvY70ERQHJjkXaQBjrj1Fc2Dk4RqR83+J14mCm4N9D6d+GuojwX8QPCtsIzPbS6&#10;usc0WcHZ5saknnIHzc98Va1S3h1P4l6iHjX7D/aNwLdQMbVWU7FAHQDHFeRWiXOj/E3TZDe+cJtd&#10;si0x52rMVymOoKkdBXsWv3E2kfFHW7bUImQW+pXY8g8GPY5IyQMEke1erkFNRlJ7to+M4rnflVtE&#10;TeIr2KO+OmWEu+QsGlVAAqtx8pOeT7dqw9QtNtz/AKQ5dRCCAx+UH2wc+9cj5D65rK69bunlrKVk&#10;hQ4O7uSPXB71u3U0ReXY+SPukjnGMYz0BFfYqCVtT4SpK7LeiaYf7TikWMRuWwsy8Z9T64I9a9Zl&#10;1W/Gpf2NaEIi7R5yYznHIJ/DmvJfDV7dXulte3S+Ukc3kQllIdlUctjr9DxXtHhHRvLibUp3LO5Y&#10;LkDkN39Rz+NbpaCVyaz12W61prG4DSBFRhJkY3HOAM9eO1e5+GYPIX7RexgK8YZDnHX1WuA07w7o&#10;dtNFrDMvmxYEkXHlh+x4GSMY4PetKeXUrm5kvNRlgEQJ27BsUBecHJ4x61SZb2OluddnsZ1twkjx&#10;Fz5WOQoY9fr9a1Z9RtLK1aaQqxdOjHO4kdTx71xNr9putVTULCUSEoBnfiHC9D+Xp171rarcxyWX&#10;mSQh2U7vkwD09Cc4HWtVZidzQ8CC8vL2bR9I3Dao3PICAGY9sZ6DrXdjxxY6aZrCeEO8CCOS6WQA&#10;NMxIyoOTjuaz/h3fanLp+EW3tFbCq+fnk3dSx4KioDo2mW+rTzwsJJGPRyCoPYL6/wA6fKPmdjQg&#10;vpngaC2YzSSECadDnA4PzL0B967y6tYZ/wDSIgOIMtJ9wcdCcZ59K8r0i4Gm6mZpiMKdzpztwT3H&#10;fmuvvbyPxDDKAZIIScqsR2cdeR6E8e45renAylMpxa1pR1GKOPdcqmx7jzQQCrHBXOPw9q9N8RaH&#10;4WvvFayeBbiNtGd0dIEkMk+nsyjMDscFtpyM45XFeUSwtbW6WdlCbcsWdxI2flP8RJPPt6Vv+ANL&#10;tdHkluIZpI7i8mUh2Icc8hQvTrk5612KKtoY8++p6f4ntbHwpp0Nt4elAkkn3ztLteQ7FyAQeFH4&#10;Vl+HdQ8VXV3LcNOkhcHIhJUAN/ET2A6V6VJ4f0O/Qy30YMt3bThJWVvKDsuA4AwNw/hPr7VwmgNa&#10;+FbO4sltpmM/zNcSHvGMZOee/sK0Ubla6GvdeX5AtNQENxMhwc5CkZ4I4/PpXJ+Io9P0648vR4TG&#10;5wqOpILE9QMnoPbrWF4i+KnhDT7lbWKK6mnLGBwoADOMHAJ7DPJ/CvTNMGn39za3U0Y228ayyLgb&#10;1JG5Tk8Ek8VqlYzqSW5e8PWN7YW8csUaiXZmaUsSWAHIz1+leneHtXNlpcm92i3+Y6ykYVWOcZJx&#10;lvasSTxr4c0aa1e6RFE7NAk0zYXzWXMQwucZIwST+VW7GXUdftbq6njS4lC+Xb20afu4WYfe+vv1&#10;5oZLXY8v8M61o+j6uuq61qt/qbzS+YyuoRQUzg7c85IAA9K9vl8b6LrGlPfTXJtXEZykhAk+Y5Kj&#10;nOPUL2rwmz+HOu3+uz6nrcCWaNNmGA8S7VGM5yFUMemenNd5q2g+BtB02G64uWX/AFt7M3mLnkGN&#10;NpAKjofU09CO9zivHPiGPULG3i0MzPJKMXUsUYhRY+SQASeScDOc4rzm/wBJ+0WjaXAEzMMyxGTd&#10;JGCOhyc8DnnrXR+P9etrjQo7Dw0TKZOY0t12oCSBhgRuLDqB0rlvBHw78SR6y+pa1HJDdtHsuLp/&#10;lM0Q6Hyx8uSeM46DmuyklucVWz2Og1pvAs9j/ZOpyvNLHGiRpD8sSKD/ABPkZJHYV8Z/FGz8PzJN&#10;aeG8Wa20RfMKnBcnLF5DzyO4r6z8SabZRIYdkSsCY9g5d9vBLjHt9RXyj8Xta0KGyttO0oBV3FCs&#10;Ocs5A5kfkHOc9a9nAPU46+x8hXd7HFNaaXpkQjebU7Z55GZifLSVdpByT8x7Gv0P8Xf8FX/g98Av&#10;in4t+Enjvwt4nnn0jxHPaNeWBgkhlwI1DIkjIwHX16evT849ZtLq+1GzsrU4QXlsftBI5K3CPwTx&#10;tGPmJGMV+vQ/az/YS0jxlr/gT4uav4ds9as9du7W6j1uwM7CRGRWVpTDIOWyQSexJIxWWex56LVr&#10;mWH0kcFov/BbP9jmS3b+2tP8YWbNISoksIZlIAB3EpMeh4PBPHTGK+oP2d/+ChX7Kf7TXjlfAnwp&#10;u7xNfurSS7W1vtOe1keG2GWBlwUJVcEDceDxXDWnxX/4JU+K/wDR5dQ+FEzyfJi5tLOLdhcYBeNQ&#10;MKR6fn09X+H83/BPbwV4kbxl8MtS+F+n6oI2t1v9KurGORFkJLIsisNu7vg8jjoBXxUqUekWj0Gu&#10;rPs5cogZxhvbnk1l2ekWdnJNeAu0s7Au7ksQB0AB6D6VQ034h/DPXI0bS/EehXJYAxG3v7eQtu9A&#10;HJPSupt5tKuolkt721kVieUmQqDycnB9Bn6c1g76XRa2ZEI4zGQwy3Xng/gRUIi2vukxhccgcf5F&#10;a9vaJJeNbKw3EEqEbJfb1/CobrT54Z0XHJY7SASCeuM9KUdXYWh/O7/wWDS4vf2qPg1YodpCo9uz&#10;cKJH1KJcluO6jPPAr+hWcwpK0NuuxPp0r+ez/gremP2xPg/agrA8dtaOpwcgNqgwxGRnkHvX9D80&#10;M887ho9pI3BQc+/B6VviY2jAlva5nhGyQcnoR9aDuPCknOCPQVdWF5E38kj0oih2N8vJBPAGay57&#10;FuSP57vipG0n/BbDwyQodhb2glUck7NPl6Y56jPGOOtf0ILIwkGwEqcYXAPb1r+fPx0Wi/4Lj6BA&#10;zqRFa2+MtwC2mSOByTg5JOOOT0r+hONW8lT74HP+e9dWJl76XkiJb2Hozbjt477j049qtpv8r5+c&#10;cg44zmqaJuIDYIxx71bVW+6cnaQWC8j881jd9GQx6vswCpJC7T+dXAdxwh+9znpg475qq6s7Dbg5&#10;Xv8A0qSJQF2N0JxwOlawf2RJ2JdxhGMjkdx6+340wyE7Q3Ud+x/T+tJK5IWLBYdM5zyfzqEodwZS&#10;AAMHjt6UtI6AWlkY8MC2O/6cdKDcuDj5PyP+NQgMULDgYBJP5e9SYf1l/wC+Sf1zWsaiWlxXZ//T&#10;m8RPrDWk0Vku7zCAccnaeCen615TcXl3Yf6I8bliNpJ9T+Fe+SYs52eZxIHZdg4AAHUYA6Vmatom&#10;nX88l8+WJ2mNEHCsR1+mR+NfAUpX1R9RY5rwBOt+IpdWkX925DIcFlXoOvPH0r1TxLpcEFhJfWjc&#10;qPkIboO3SvEh4U1zSr6XVIj5gdW4jIBwTxx/Sui0DXdRnmns7sfukzuXnJ44z14Haqk0TboZ+hX9&#10;5eXph1AZBJZAw2lSvTnFd5dybLElCytgDr/+rFZL2MdvIt2pOQeGxx1yBVJ7pJNOlvJdzqGxkHHX&#10;7orOT0GnpY4+wlY688cGZVkOCxJwF/H39K+gtYj87SrWOPLNCACcjngDmvP/AA4llHZf2ldxbZTM&#10;NmO4PT/69dl9t83Es7BBna2TgeueeTXFK9+ZGqTtYzrORUvVRzjapcA9AR715P481KKLWUuHKnZh&#10;UC9OucnHX0rtb7VUkvXtYQzH7okI7HPpWRfeB/8AhL939n7ElhHLOcjHvxU+0ad2ZyjoM0TU0upP&#10;NZcuQM7e3ToccV18E4W7jUjuMDPNebaX4O8R2V3LdK+9olJ8teC2MevQ4HSuq0O4udT1fybpuURi&#10;BgdQOavmvoNJ2PO/Gl7cx+IJtRJKDf8ALn7pVcenbis298TQ6lJA7IFaIEZXk5/rz0zXa/EXw/d6&#10;japLpaptjcrMo5IGOp9eTXKeFPDtlHIxvwXA5K8DcT6D2renWSVxNnR6XMt1FFIiOqSPg5GBgnt9&#10;K6nVrm10rTJJpCAoXy0UHGWIrt7PTtGWGN4hHt8vhSwG0DH4ivL/AB0lzdaZNa6cpceZtKgbsj2+&#10;nX8KftLtMTbOX0q+sJi1rBGhZ3LtKCB26fhV2CKyTVIbVW+ckH5R0z2OK4CzWe1sZYzkSMcf3fqK&#10;2vB96ZdZjZz/AKs5Dnt/k10cvVCWp9FGwudOgDt8mQDjPf656iuY1bW4LVAbkDLnAXsM11Gu6rKY&#10;Ee8IdY0yoQADkevGa8Wv5ptRmN664RM4DHoAOtYp6FN20GTwKiLc70YEZwh7kj6//WqodPGrTrCW&#10;2qxLKSM9Ow+tWtL021uIDIsmUb7+DjHtz0ruItOtlsg0BCFRwRwM/lVxn2BHmV9FPZ3ZssB9q5JA&#10;z6YqnZ29xeAvKG8qMFgBkA4/wr1HSfDlkZXklJySc5bI79q8+8VgrO9nYTYXGGReoyP4vrVRk+hP&#10;Loc0l5Yy3joqqCjYVjggkd89q6i8u4rjRSpwBGv3iOeAe/vXnC6HcRH5S25upHGM9ya9Y0bwtaW2&#10;jtEzvKZMNuJ5z+tbKS0MZdjjtK0O7vH8+WUbQN3vjFelvr89hoj3LSEmJSF5+9x17fhXJSym0uGt&#10;HYrtUgjHUfSql95eoaeIpAxVVyQSQDz39atvUd7HGaQ+oajetOx3CSRjKWOeT3/Gr2p3C2ko0xFG&#10;WXdu9AfQV1FpYRx2KrEGVUG4hegPXqayUsk1ST94AHLABzyfpWiY79UZeka7ZaXqANxGCAcF1P8A&#10;Idq9dh8cWklnKiJtYITGwbG7jA7DHrXAz/D55tzSHsCrAkc+netbxLpFppWnRi0XaGBV+5wKzk03&#10;oHM1seT3ovNWkaQNuYMWYnqev4VkwR6sbtopUDOuQuR8vIH4VvrcwtG9zp+QdwBBPat6y1uKWMb0&#10;/HHfvn06Vpa2pFupnweENXn0521HYGyNqk5yCM1q6NoUlpE8agIFX5mAwAPbpXXwXNw5Eqkjgck9&#10;qwvENxeXEIs4CQzOCzgYHHQcdqrmLUTGn02ymi86M4XkfKTg4q/p09vb232ZMH5ee2e/fvXT6Dob&#10;WelSR6kg3tgqedw9voax7myKh1VPmI4HA/GkmT6DI7aJwygHpjcOcD0rhW0Rm1YOCFGdx745/SvX&#10;dM8PHTreO4uJNzSDhOu3P+Io1LS3bcbRAZNuVyMZI7A0Sld6CaexyV5cPZQrOm37x+8M8Vz+peIb&#10;6+mNgQoiYAZA5qtqdtqrJJLck7UJzkYx6jFUbDT9V1jyxZ5Cg4PGQefWpv3KsdFBaIIP3YZiDgge&#10;nvW/pujR3gUXq4UsMBhj5fqea7ex8MaqNPxEkblE3njk44xgetecate6tb3bW18GjaPO7PU56AYp&#10;blK9jtJ5LGzd47VlYKD8oPPAx2/nXlv9om+10QfNiRypGeB35/KrjJIbRrmMZB4facEDH6e9czpl&#10;xJpepxzjcULfOepxnn19aexEpNntFxZx3dmbOBW/cjO7OFGOPxNeI6l4XZbx7yKIsztu6knivpKC&#10;5sH05ZBIPmBO0cEccj/69cjc3tgt79mmKAMuQyjOB6/0NJTsTJs5q0gvdPso7gZUsvIHr/TNQNqF&#10;zO3lXTGTkgAnp9O1dDey/uEW3G7JAwB39z27VzE6xq+45GTxjmjmVx3ZfmtRd2qojbWA4PpXnnmr&#10;pd7LZMcyFfw56fnXokcSR2bzLJ86qGx7fTvXl2sgeb9sUNvc89yT2/GrhqNPqd94VeO6WTJO4DAP&#10;8hXQi20aycNdyZkPPX5V9PbJrP8ABnh27s9K+3OjrJIcbWGOPX6VNfabIyNLcAoWbIHPAHGCKq6u&#10;JLqcbqt+0t23k5ZAcED0FXdIa5mtDcnO0tsVX4HHf+lX7fTBPMI44uowz9/xrdWzd5FtCo2JwCDj&#10;PvVOSFsclrkOozWYEJTa3XnHTpz/ADrZ8J/DmzkJ1K7mbeeAMDr16mrd7HCg8iJWYIdrk+o4z781&#10;uWrERJFIxUHlivb9aT3G7XNbQtOtNM1MyRNuGCAxyB/niuM8a65qE1mbGT5UZtvyjocYBP513V1e&#10;6ZJAItIMhdUIZnPcjHSvEvEU2pyTqoGcnDoTgjHp71nBajbPP/EsMMcUCIv71iS0h7KexFUrG9js&#10;7hH8sOvHK9z616hb6FJqCCC++RGxzjJ9T9PrXYW3w30wgC0Py/eQnkgj1/xrsdRRV2ZOg3qjKmvr&#10;gaULiBNksqjj0B9qzbPS4bC1fVL8tu8v5Y84G4nj8a7J9AvDd/Zs5C4+6uTx16dad4t8PGCJbdZw&#10;7lM7WGMYPtnms3NPYs8ritr69lMzggNIAjA9s16RY2Fn4dtwkZR55judlJ5/Xp/nmltZdJ0/Slhv&#10;/wDWBThUHLHtn61wt7d6u10l7bJ+6DY+btj/AOtVtGbehR8U+F9U1+5hmtZPKVJfMmYA8jrt966S&#10;Lwdpt7ELy8xuiIEcWMcdM/8A1sVa0LXxPJ5NyitIzYG0jA/AipfEt1cWyM9kPnKdRyB74o12G4q1&#10;0ZM9utrIzXxO3kRontXMz3sizMIEZFIIVj19Mj8KTRLm91CSRdSkJ2cBmG3n0rQ1jVjCgjiVd+0B&#10;GAwOnOR7dqpPrci556vhnZK1x5gJJJ/eDJJPvXRp4R1mfTkvNNTGX2sqnqp7844pNKmmutTWK43S&#10;hmy5boP8Aele13OuiCxj02wTaNoDM3YegPpTUxSt3PPW8OjTrNIr6VYtw+87YyeuBXNX9tZq5skk&#10;V9xwT16f561pa1p895cSTXUjOrcxA/wfQ/WuHn0vWluhtYeWCCG5zmtkkDkdJFp+n28RS2GFZcHY&#10;PbtXLaN4KsrTUGuTMsm7kZXkcmt77Yto+ydfmC8gHnNEV8LqURW8W1uD68d6d7Ct3PT9B0/QYLaS&#10;edlykaqkYP3j3z9K5fXNH0dN962D5w2BD2zVZb2Gz4nZSUGSrViXfirQ9TZbIRFJAMEE54Hp/Ooj&#10;e5UmrWPDdauLm61F9MhTCLJtHyk5wc5z9K8/vrTxknio2VpEp0w2oLHBBEu7GM19Tm1sIbz7XBEC&#10;dgHK8Aeo4qq5SaYA4YZIfAyOv6CtVUZEUrHOaH8ObKa3ivbqV1bYGbgH5q6gaBLbRKYXPBO7AxkE&#10;8Vqp4ptLKc21vGJVRdz84HTGOlNu/FdpeRGJMxMwJbp8oA61V7k2VxtnYtahpJfUAAdBXNXskD3z&#10;SQrsC4GCOMjqfxrBh8W3vnrZwOZURzucg96Ly/gKtKh+dh82R8o/+vTSJYeJZpb+0SSORYzvCsv8&#10;RH+FZmg2JkZl3NtzluO54HP9aqKss9xvnkBiHP8AtfSunhvhbWbQWaEcEk8dfetItj3ZqXQt0tfK&#10;iQFwQxHXGevWvOte0iymgWWRGyj5yf8A61djZ6s8jBLjC8dc9T6Vga14k03zX0yJWZyhHmDG0Hv+&#10;X0rWMjGS0OPj0+O8lIgIGDwGBHHt+dZkelXlrqkcHlAhmzuPA29zmrUervYfNGiyEgLuboK9Oa50&#10;82SrdLl3GenAP1q1O70MXHzOFnFmbhonIJLYyvP8ulcX4muFivlttOjEjhcyEL+QrqrzTNF0lJ54&#10;C4aY5GSTgnsPavOpJJra4kMJ+98wIH5YrZO5MkkjAmv5TKGuIzGD8vPGfp6VDJBbXkfk3RbGfxH8&#10;qm1cSXaKZxwp+XIrKkilIXzGZxjbyefzrRWsZmkug6f5Bhg64HzMeuPU0+x8Jpar5lwE/vEg8H/P&#10;WiO7iig2EgjA59/0rdh1Qy2ghH7xRxz1/KqjKxKKGpwQS6XJHEMsQV3LwMY/zzXnkOkyW2mtLcyh&#10;W5IGehB/KvSJFHk7VA3H+E9f8muA1G0vpkkTkKMhVzk4H/6qGyjgJ3u4bgPLIZI1T7qnAxXy/wDG&#10;Oec+IooWkfE8UT7CMgbcjOK+nJJLcny26AY3sBn8q8H8c6Xb6t47i09mynkFhg4Y7FwcfiMV5OcS&#10;SpXZ7GTRbqNIvfBu2AtXtMgybgEYZHOfuj14xXuGoaZc213Ld3siyOkQaIknjHrXnfgOCy0nVbNE&#10;ZVO9liQDaFOMl816r4zdW1OOIHJe1yTn+JmI+nb8a/HcxqOVVs/Wsvp2pJGZpBn0j95FtdHibzM9&#10;ODgVz0sF/L47gt7oP5MsDSMhU7AEx37EnnB612qx2Wn6PHbOAXEeG2gAZ3c5Hvmlme0vfFUjtJGi&#10;WasrlT8pwuRXnqVmz0+RWSOI0nRbbTvGLuV2ubhmQEYAJ5De3HSvYtD0yK58UXd6rEzukcQY/MAN&#10;udpHcZOTmvOBf6bc66FD4kURs0Z5JDcA9Oldf4b1/SNJuLq8a4BjlvHttxAUblwoGT79KxxfM1c1&#10;opJ6Hv8Aq+m6PY+DvtwZBeNKkUQ8sEhgct34BXOPevm4W6WOjafpmptGblrlmjXjIxKWjGc844B9&#10;a7Xxd4geW0+yrKVWI7gQQPm243d6ks/D9rq1hpepttkukcXEZ6lFOGCE9/U5rzqE+RXZ11482iPI&#10;idWj1jVoNA0+K7jMwjmHm7XRHQBgCOF+YnvXqfhPwtqF0w1HUYGUtGHijGQEXpnHJY4HI96200bT&#10;vCPiB70Qs0esSKs20Arv2ZyckcLgkkZPtUV7r2p+GPETTWyXLfaSJmlLkQqsabFAU+p6gcd67pYp&#10;zVoI4VQUJXZDfW+p6fd3Sy7ZLc+V9mEaksDg+Zu9BnGO9cRe22rK2o2UdnNKbjZKu3gFVXDAZxjO&#10;e1dE3iiWK3kmuotzyOT5acliW6Z9aydQ8QDxJcT2egQ3Sm1hUTtLkbP7wOM454Ayc1pRUk9TVyi0&#10;VBHd6dYDVrKZQtrEXcLgZdQNo544H1rkUsp9Z8Q2us6s+55bSVfJb5wjTNncD3AH6mk1+4v/AOzD&#10;ZxIwSK4xIoJ2j14x1wMZrd8PQjU1N1CULwLE6QKBv2u3AOc4xzXXJOMW0c6leaiz0BPAT2FzbW88&#10;8zQXklrGIUJKxspOOM87mwCCelfT2oeFtLj8RHVoRFbzLbqHJGCWwV3AduRzXB3V/b6RLaQam25y&#10;VmQH75K9/asHxHqV1L4ouvElmz+UUS3jiYlldVUAsc9PmyR6V8PjK1SpKzZ9hgaMIbG3rVnp0dos&#10;+jRP5h8zeduASeQwPuc9q+aPEukw3d2L9pD504AeQkrtTGCuT34zmvatS1M69ZCzuD5UTbg7RHqA&#10;PXtgj8a8g1KH92Y3bzINkacn5ieDjP8ATvXRljlFvU68XSg42auehfEbwV4dxaQKqBZEijM4GxyV&#10;RTjuWA7n8e9eNXuoR+HPEdzbaNN82lxfaB0UFCB8p6cEn8RXV+ONd1aYR3Gk4VbOPMwkwW3ueAB/&#10;d4xivALuD+0fO1y8dzNwr85JwNoDfQV9HlOFk4XqSuj5jNZKMvcjqM8R6umpYv7ZVWXzHubjC4Ri&#10;Qcj16/571m/De80i7vpbrX03wXNn9nPlYDiRX3hs/wAPQAmrdtot5e286WURdo7WaYrjqIxz+OK8&#10;Q8IandWvjGK4eQJExeOSNuFAZTgHH+1ivrKOGVSlOMXsfI4jFypVqcprc+xz43k17xRBHb2oSK5d&#10;ppioLIsaqBuyMYIP51VtPDeqr4p1C9i2+U95m3MZz8pXBJXqOayvhbqVpdeIblpQQsNlt38Y5YZz&#10;064B59K9Nv8AVbaKT7PbOWPmxt5i4yC3I59Gr5PFc1Ko4QXQ+spVI1Ic7Z4n8W76TStV0gaVIqyt&#10;qNtFOFkK7Zt4AZyPu44JPavu39pVG0v4x+LtB14DzHvW814yMyeYinzFK44fO4exr84fjYiTW1xd&#10;JGZUkmjLBST8w5YcdCT09a/Sz9vGxuLP48RpFYS232nwpo13yhQORaop2r3IGMn2FfTZTZToRfVS&#10;/BpnwfEjb9pLzX6ny7pU8WhlEt2/dff8tejZGDu7jiu/i1TQPsn2wxsxA27Pu8kdM15FZ3EUkpju&#10;8bgF2nPUdK7h7G1e3XfIq/McgYyT3I9zX1sl1Z8Mrm3aeJYxYu1qfmSQy+S3PCjtx0r1bwj40iu9&#10;EjmjdFjlyHQNypyCcf0HavnBLSSK+H2Nt4UfOjcZVq9g8K+FrPSNIiuGztcmVYyScg+1aKCaGm2e&#10;uXyzTQCdZ9sJjOw8DbgEuxyRmq+nT3fiWSK0mvI/sybQwlbblScM2O57kDNefeIdT1Oe3ijt5g7K&#10;Nq2wAxtAwB9c9c1H4VbULu4+z6o0UTwhmZh33cjGOmelaQjpqRzs+k4oodE0xkldfLYkK0YOWXGP&#10;lIwQK6TSrbTNRs/PikwTLiRhlmGwDjnjkdh35ryvToptSvJL+aUyOsSIqfwIuBwe31969W8GwTSQ&#10;ozJEkUeeg4y3v60WsaWPQHtLOwsGktd6mVCwb7xwOgCnvXPiCGOZIcAyELcbBkuQPX074rQuL1Uu&#10;V0+JlWaXKZLZBAwcADPaq/imbTPDVkdRWGWS4VBKbaGQ7nX7u5x/dB6mtEhOTaJLdbjUpo7VIGtU&#10;ZSd0uC5xn7wXnJ7ZrsLfRUtYBGkjKWUDaVyQxPr0ryXSPGEviawa6aIQeWoXyFOzDd+SOeepr1bS&#10;SdORZtVnCSvHH9midjsGDwfqPwzW8HYycuhe1HSLTVrNY5WMYUeW7gkMOf4W69RTdLspdIuLeK1V&#10;UBVj5lwpJLH+IAjByPeus8ZXnhyO/wDt2mXcNpHdRoxAO5onIG8YIIxuzgknrWvaapf66sFlJtng&#10;to9qRTRgOxHO8sO3tXSrkSSL1l4nvNBj/szVX+2w7v3TRr5Ri8wfKFGOUz3Nc1d6ha3FjcLqMlwh&#10;VAHcESZTP3QT1+nWumfQbaSQzXtyFdxtVnO2P2wnbFS+IW0Lw3psOk28H9pSzqHluHbbEgYHJXA7&#10;etbwSJu2eZaZ4S068k+3WrRqnmHyoniGM5/1h6kGu8jSws7+G1vb11fYr7SOJBxtH+Ga4e88Q6zL&#10;ZyDQLaKG2XIDsxGVXqUbGcDuP1rK07V5b/W7a4YQmSRQgmlclxtGD5ant7nmtd9iJOx75efDxvEf&#10;2Kw+zgr5v2qSWUHb8p+UqemR6d69v0/U7PRwugabH80OHeViqGRycM3AOcV4b8MX1mTWb6O8a4Fh&#10;j5VmYnLDgtH3yfbiux1jUNM022v7meQrNgRRPkiU5/iCnnB6E9BWU2zTYX4hanfLqam+jjkDqPJx&#10;85YgkADnHHpivPdb8H65/bMOl3F7EbCf97M8qlBCAm4hEBOTkkLj6mrGl3ljeRG+vEMkUTKkZnY/&#10;NJjI249DnNQWlvpFnqNzJqt9qGqXV1hvscYBRGLfeQD7oA654+taQFJ3SRA/hrS9Gmh+w3KPPJKY&#10;Ue6YFNx5XABJyByQBmn6lLqFla/Zb7Ui1uwKm5VdokcHPG0kmNT8vPWnT6F4YtLZbe3SWC/muHlc&#10;WsiySqpG35mPyqWGM9+1dxZ/2Rb6STrVgDFFtS3SYgM20cH5fU5zW6lY5ZK6Z8yasU061k1Kedp3&#10;uW8qFo0LcngHI6A4xyK+L/iYNfONV1iCHTYxGRFHH0fBP3vQkfjX6BfEXxhoElyRb2wgZNu8gkpv&#10;A4WJRj8SRX5t+N9S1jxFrU1/dzF4JJ22W7fMsGehXBwMAYNevgJs82voeA3Mk8/jDSp3D4Op2RMU&#10;MhCbFljyp2gk55wvUmv161L9nP8A4J7/ABQ8a+J9b+JcHhOTxC/iK7/teefVVtrwXJYb0kRJkbcD&#10;1yvfqa/Je10/VrTx5pTYRf8Aib2mJN3GHuI/mPtjNfp/4w/4JNfs9/Hj4geIvilrt74itb/V9evr&#10;y+WznQx+a0gPyh0bbjB4z/SlnM0qWra9DHD35ztG/wCCXX/BPLxLdBdNs7dDyNmm64WRw/IP+skB&#10;Pv8AWuU8Q/8ABFv9j+8k32M/iG1EgPlxperIiEAcgMuTzg8kjtxXltz/AMENfhrDFjwx478SWas2&#10;4vNbxv1/hAR0A5xg8n+de5fsof8ABPe//ZX+MZ+IVn4+1jxFY/2fdaaNEuo2WJjOwKyOTMw3RgA/&#10;c65OcV8hOqlqps71qj5g+Kn/AAST/ZS+E3hqXxx43+JOt+FtJhKo15qEkCoXJJ2oQELNjoqgt14P&#10;Svj7wp+zz+wvrVyNO8F/tLaxpUsgeOKTU7K6sYm3KOQ8jomCARywDZA716N/wW58f+JNU+OXhb4a&#10;6lHc2ui6ZoAv7ZnYm2uJ7yXEsoQL96MIEbluMYx0rzjW/wDgjn8cdT+D1v8AFrwL4g8N+IfP0uPU&#10;4dL05pd8qPGJFSGYjYzhCCAcEnjANdUG+SLqT3FJW0R9iWX/AASc+Oo0m21X4cfHvU7iyuIxPa3y&#10;TXixyROSQEaG5ZSuccg8nPHArx/4g/s5ftVfAzU4vDvij9qLTtJ1CdBLZWur67f2shi3bVfE5bgB&#10;W6Z+6OecV4f/AME8v2/PGP7J/iw/BX47z3beDZblo5YrlHlutEusnJjRyCImY/vU7ffA4INf/gs1&#10;4k8J+OP2ktB8S+DdRs9U0658HWk9tqWmyrNA6iabBR0JBYHr6cVVOM+e0n+BLlfc8K/ba8C/tVfB&#10;P4g+Ebz48eOP+Ew1GXR01bwzrcF2bvybZJyyhS64X94N+BkHOe5rT03/AIKo/t0aSsT/APCbtcrG&#10;cqt1Y2kuB2GDGAQBwPavUv8AgqnK0tz8GoEAVY/hVpoMcfCKWJxgdRkAHNfkxL8y7ucHnIx+WfSu&#10;ylSjKEXJXEz9VNE/4LM/tvaYyibVtDnVVx++0uDcx2gB3ZQCTnLeme2AAPStM/4Li/tawNnUtN8K&#10;XZA4xZyQg47MFkIAP+zg+mO34uMMFXUFRztz6D35pQCXAUnOeSR6/jzTeGp/yoE+5+x37JXx28Wf&#10;tQf8FO/C/wAXPGFtZ2WqXkc8M9vYFxDttNOkj3KHJYEqMsOnX1r+sO1BEJR+g9B0P9K/jG/4JVLJ&#10;d/tz+EoWYgiHUGx3IW0kyARzyK/s4jZI2+bkYxu57fzrx8dFqrbyG11LXyowO0Djv1x2q1C0ZGPm&#10;C9cgdRVWMq+HJIwMj+gxUiIGztbPoD+nNc61VwuPSX5ty5HOMHj/AA/KrsYQrtjJ3DBJI4NUlB3Z&#10;PA9SM8/nxVmM7nJxxkkAcdP5CqpS1sPmsWW8s5UAAgjHqPxpjCJc+u0fU/gKglaPeATwRn0/A/1p&#10;GAiYdcE8A9CO+K0sm3oJihXCZ243Efd54H1rTVFZQ3kx8jPU/wCFZW+TZn+Fv5dcc0fZNV/gHHb9&#10;4vT8q1TuTY//1Jdbv5DbrcWDCT5VJxzj14roNK+1TaY91P8AKzFQBjAORk/rXB2wS2Q+Y2Tnv/Fj&#10;njNdTpPiY+emk3IJWYZDqBgEcYOPavgHUXQ+pbT2OhlvidOlG3nyyD1UDj07etcFpVxYm+nlVgCB&#10;5YXp1AOR1HNdrr2oadpm+x2s++BtxHGCRnj1PHPpXj9vbI1n9pjkKDfj5c5wB7fXtSUuwSXY9ul0&#10;pX0Y6jIwY5yq9sAZPPt6VwOjwR6vqSafcMfLZidqdz19e1d9eXyWmhWySOh82MLFg9fUemawPC6W&#10;+nSS3F4hd0+4AOOf8KxlUdtQu9Easvh+9tLwfY+YEPyjcOCOppx3FCtwu3a2R6ZyRWvaatHcXPll&#10;wucBMjj3Ht+Nbl0lmbUtcsof/lnkcEgccDOa52roprojwbU3voLqRbZSMn5SOnPH8q9a+HVvd6Xo&#10;lxfXaMZJF3JuX+FRwMnsTk/lXnLXzy6s9tcqAyOfQg8+vTpX1L4l1DTL34exaVoESwXe1fOY8bdo&#10;AIUk96xnsiYpanlkGpxyrPd3KouYiuM9+QOa810GCGw1aW9YhVbPlR91Dd+etMs5biCd4Z9zcnk8&#10;jPp17GtA+TKwmhxkZHPpjp3pwkwb10Om1O8jtvDzzQKpkaQAocDJPfvmotI0WzurUOY1MmCd68EZ&#10;4Pt9K8v8b3FytrbxRldzSFD1xz9a9Q8N6hFo+mx2EkokYIHYNgvxk0pdEgOP1QXthfvYWxKlRwWH&#10;X2rZ0fUmtLaTWJkBEancD0PGCf1qv4gv2vZWnjUbh0DcEjr1+lVTeQPpX2CRQ6OQSPqM9s962iyU&#10;zyyBrnVtUdZmAWWVmXH90nIx16V29v4ObR4ZLuBvMLgEYwCP8nvXNTaTPbXgeMmID5wDx8ue1epS&#10;63bW+mQ2zlvMdQN6r6e9bub6aITdjk7y8vBpLQBDv6KD2HrxnPHasrSI7k2U63ij5wUAc+o9Pf2N&#10;bsd5Ff3ey3y2CcGmyxqwaJlzzwAe/wDOhLrYzb6kHhoaRpenSwakyllw5dvlUeoHcmpNa1bTZSsO&#10;nTDyg4DYPXPJ9+KyNQ0+G30+WWRS+xN2GOAMdPwrz/whp0+q6w0hz5efMOD3Xt+VNN7lKemp6RqV&#10;/c2sS2lqx3ScKQefw+ted3Phq8sZkvZnyH3EKrZPGMg++a9l1GyijRJraP51jI6Z/H/9VeYaarxa&#10;g8eqPvVnJJPTcevI7e1bRl2HdWNvSfDl9rVvJeW6E7APx+ue1dUmk6jZQqyr+7VSdgHzHHet+58c&#10;6N4c0tNIsog8nl7mEfqTnBP+celcpp/ii7vGke8xtY5AX+HB5x+FV01CVjzTXdO1DUdTj1RAYtgK&#10;MMkcZ9M846VriyvI9OjZem7kH3xXTa7LDABcO67Nm45OP8+nSsE6vHc2qumCM5wvQDv+taxl2M5y&#10;vsZ0/wBsubvyWxtRdxCdMY9O+Mmq5uxb3S+WpB35jPb/ADxWCJ9ZuZJ4bUSHa3yDH3gPzqwl1PIq&#10;NONrp6Dp+HFbKRKR7ENXluwI4+AEG7B6n0xXCeLtWEOnNFN8+SMOvYdx/Kti4mFpaRYJiZ13u54P&#10;Pt2rg9dudJnjEPmLJnPA54+tTCNrsozNNEUqkW8SGPG4MO5Hue+a7rQfDS3uLiQKAXzheTgevbJr&#10;C0tYLTTCbfALZ2gjOP50mnapqUXmhWITH3lJAJz61XM7DTXU6q91DR5dYXSIJAkqqcepxx61ia1N&#10;dWMBaMZO4ncRkA+nSqlnoOhXlw2uXUzQ3CLywwfzHFaBt7mW1/evvVh8vPB44P6UdAkzGtPFtxBM&#10;E1GQSoQN2TkqcdfrWTrfiCxuVlvLWXaythUBxnpjA5rnNasJ7SdomUsvOCP1rLk8MX0yAiNguQ3Q&#10;njFWRfuehaX4h1XWg0Z27EHGMjB6fnW3puv6haTD7c7MgXBJ7D2Pt0rjdFvLPRSYLiMlmPU8nrXR&#10;l4tfjaCPIYn5R/ntSuho9C1KTTLrTBc3aoySICCCCTmuG0/Uo9IbMX7qFcnnk47cVANKvLTbpe5i&#10;o5wOQDXR2vhSa9j2zA7ccbup4qHFdRpMs+Gfi8EuJJPJIQAqB9OhP19qyfEXiH/hIpPNjSIbmJO0&#10;/wAR9fpXBeJo/wCx7t9NgG1f4gOevas6yltrS33McSE5zjIpqC6B5G/rCPY6WXDrHtGXI4GB71w+&#10;l69Yap5kYkVghwwPt3zXYTSwa5pclle7zGR8pwM57Y49a4P/AIRR7JmfT2A8w4w3BBzxzVcvUhro&#10;ei/8JDFDpbW6bgygHd/QfXirVnZXt9FHf2/zZIz6jv0//XWNa6MZcRyMBs4IGecDqMmvVNJS30/S&#10;DJcMQpOVIIzxxSk7LQWrZm3982lWSeamd4wpUe/f8aw/kjCvvzvOcEdO9alxe2l7PiXJVm2gk5wK&#10;sajpkX2TzI2AMZAXBHPbAqVtY0ehyUkN3LOYLX5iflx3696z9P0C8/tJzeHhMMAexz05HavQvDOl&#10;yw6mLyRl2Kh3Z7cfzrIOsvNq1w0qj/XFV3cHHtxSV+grHo/hyaa+jKyDbFFGeSev0z/hWX4juLUo&#10;WjOQg5fPygetcjPq9wyiwcsqH5iuSOO2afqOq6aPDzadMy5K7eDhgD2x9PSm463JafQradq+nzxS&#10;MkqrtO1Wbuc9s1eF75WmySISWOQSf51xnh7ww+tv9ii3pFndvHTk+v8ASvW4/CJeEWdxITFH/dH3&#10;gDxWjkthb9DzBXaRPOLZHUlux/Wui0d01CcWk5OSCQB146nmrXi610rQ1iiUj9433Rz06Y+lT+GZ&#10;NNjna4vFKlE+Vh0wO1Ju6LTs7iXH9neFw8kcqvITwrkZ475xivOnvrO/1fdfyDOcnnv1wapa3PrG&#10;oeIZYFhaOz+ZlmbH3ff3rObw7m9S4dyFUZYA9SO1Wo2QNo9BiK3k4SM5b7ox04r1uyQWeloLcgzE&#10;AHPbPXivHdCna1mFyqEjIGef5n6V3rauLSDzIyjSP8v0AHp7USvsNa6HbLc2tjAbubZx/EeCT/Ov&#10;BvFmuSXGuzXkMhYYG3b7Cty9vb3VPmb5FXoqnI65H+feuD1mzt4Jg5kKs4PmLwfoaqnC2rMpN9A0&#10;66mu7wR3Sb49uSXPOfbNaV0zSxmyhXYjc5b2964Swe71C8EEHyupByew/wA9a9St9EmuLOSOZ+XA&#10;A/Hr2rb1Ijqcra2drZrvtZA8m7LbWyQakuNRjswz3T9sOzdhSJBb6XM1sUICjO9jgkjvXDXTS3cU&#10;sWWYFsqT6Hmrg+w5b7HotzEtzpuNPZGZ+TtAB9v6153q0v8AZ7GEAvJ0CE8/T61JY3eraVAuwMC/&#10;BLcgjqBWjZrHqV9mc5lJyG9SOaaVhta6D9LsitoLu5QxysOx/pWrHMyv5MrnYerZP4kmql9qF3HK&#10;YpQoCthSQAeP8+lQ6hGBokjwyjz3QkZPGB9e9OMetzLksHn6fdXAghkYohJ54Bwf0p8Fw0qMY9mB&#10;wpznJ968v0vxDcNP9gvAilAQxX7xx64Jzmur8OX8c6lYlCKTnJ9jitosb8jkjDr/AJr32qRsrlsI&#10;o5HPTgV6FDpuoWNh/aLxKs0qjI6bc+n1qK41aOykL3X+qU/KQOM1k3niy6vz/o8hMZGQhHTP+AxS&#10;mDu0cXrYvbdssxR5PnJzwP8A62KdoWkDUZFvDIuVOMd8j296o6jba5e3DQxKZN33WGBgfnXQafZX&#10;NjCsRYrzng9WPWnpsQ1Yn1PUPEd5fmwVVjjUCNSgxhR3z3J9K6Oy0d7ew+zxSEu333+voKbBBIto&#10;1yQ7H72en14rLs9a3yPBZ7i5BD4GOvp/jTBLRkghsdDR5p3R5BksqjLHHQe1eZX0+pajO00bLHuJ&#10;GEGBjt/LnFdbf28Gmv8A6eOJF3DJzXNTeXIBIi7Vb7o9qtJbkJjNOtZtPt2WVlLMeCAeO9Q3+pyR&#10;WbRyp0O3eeh47CmFryY+VLKoAOQ/APAxyKu3l9He2I064UYVuWbqdvPGKpNCb7HH2+v2ung/bZIy&#10;HbCbDk5Pb9K6+11OK6037TatkNkbT1J6c+9cvP4UVmi1NIv3AkyR2yvSukjNjb2uyENu3l2QYA5/&#10;z/8AqrReYk+xh3upSRb3YMrKcDOSPr0q2tnDPALoKvmONxOMHGM1qRtHfRSBojEegZuc4rPvb2PT&#10;I0Fw4eSQkRqnTp9KcYETZwt5HJcp9ntgrKZsNg4xW/Ldmyt44524HygMeBgetaMNpBdhZ3DJhskA&#10;YDEeo71yvjuFr0JCikxqpzzgflW0Y3ehk/I0H1O21BUDSIuw7cfXviuVuIopJWCHAzwRxn8DWdpy&#10;weRsgA3JyUDc+xpgvY7JtjKxLNg89+frWqMnK5n35lUkMFC/dwev/wBasSd7ZyIJmUbcsDnt+FdP&#10;eyLdwmQR5OeCTg4H41yt1aQSrhEAJ5JJP/661ROhUintZt8UJZ1B5IyAOf5fQVHYW2oWMzmNjtGM&#10;sQcY/TpWXHcyaaDK4Xax4J5/z+VdNaX63turQkjcOT7d6diXJGjBOjoWXOeiHvn9cVz+qyXVghu8&#10;MQTsGP5//WrVS5EPUk5y3IoeGPU7YpEVbPA9j+PSi407nj9xFA8zzS5Vj0B4/H8a+aPiRZ3tj4wg&#10;1PSRIwWN490ZJO4Hkn2Oc19qxeHro3G252YyVwevt1z+FfGfifxBJofinVJQ7Yt76RY0xuBUMQAf&#10;XHX3rws8uqSsj3MjS9o7npnhK8eDToJdUREebBE3BDJ3OP611q3wv9biCkSBmCDdxnaeK8UupriT&#10;wkmu6Wx2KimJGOQB/EoGex7eldPpt7JHptrqSyBnYLKXU4U46+uPSvynGYbeR+s4OSskz3XWIIL2&#10;JxCCDkkJ6kEE4PHrXkMOt2d3r9zBbsHIB81w24CQEjb7EemK9U0vVLSaKF2crtjzz3J9cc81w3iH&#10;w3bWuuTanpqKjT43Ff4nxk8dj05rzKDSfLI9KrTbV4nnc662+uQ3cRCL5gDSZ42IQcDHdhWhc6bF&#10;qCeVes+wSLMVB6sGGCPyrUu9PmhtxeOWiKgttc4JVhyOtQRWKXIiupy/ynaEzt3HHHI5HFenzRaO&#10;RUWmdpdavpkOmNqWpTvI8kgQRxLvKkj5dwHIUnv616h8NtcmWSSwuEBbaJyyqfl4Axnjt2riPDHg&#10;2zu9FmtbiMTrIyiOYHJCsMBR0PHqa6HWNHj0q/tP7NM0Uv2iL7U0PGYxj5cehPU+1fPYqVN3gezh&#10;4yVpM9C8b6HH4m1nRNWa4eOPTZ5p5LdTw6umzBHr/wDXryH4q614viEGl6CqpDp9oLjZcDLyszFT&#10;s6cjGCCe/wBK900xILgT3M33AU2K3I98/jkkV4V8Z7ln8Z6a8OJ1uLUnYOilAcFiPU5I9xU5NK9V&#10;Qa2RhmsOWm5ReraKHh+XUNZkM+oARbYldiOFVxycZwa9XubBdChNxs/e3BDuV6SMqFug6HpknPNe&#10;EWFzbotrJdXPkQxt5t48mWTahyQeMj0xXqvifxBeSpcPbzJl7dkgOQRuZeMEdO1eviKDc9Njhw9Z&#10;KDu9SvfTw6vf+RZqGEcCsxUjJcnJB596880SK903V4v7NRWu7iS5ikZTuWPyiDgn12np09Ks+GNS&#10;uNX0QarqEDwTxkCdPuAsqkKwx13Y/Krfg6S40u9nkcEFpxcPuIzISQBwMY4z+PWtFT5U0O6bTPdR&#10;qUupzl9YZ7vYwij83Ksu4ABUK+nStHW9PGy9u7RniRUM9rDM5dFKqPlLHB6g1Lot/pOpW6NZ/K0Z&#10;DFW+8Qrf0NZHj/T7vU/DErwyyJcSSLawsm5QBJINxK8jO1SM+9fHYqzq8r0PrcAnGF73MeWS4GhR&#10;3VyEi2wvJKkZy2D/AA5/E/T3rt/Gnwoh8MfDfw58Qp5Cl5qr3Ep0yQ7maPbiGQ/3VdTlRjJPOcYr&#10;nNe8Pz+GfCOnLqRRHuLWdyu4PuWJtoDn1I/HFYHiv4la74m0OJNPMcS2SRQW6nplAOB+I49BU0qM&#10;5SjKm9L6nZOtFJqR48BqUsl7d2MUkrqWnuIRkKoB7nqOcDNeXLe391ItxdOGS7ziOLkRgnAH/wCu&#10;up1nxxf6JfnU57fzZpg8csPO0nHJfHUZ9RXlEGqQPqL6iy/vmuDOscYKqFHzBQOmM8V93gcHPkba&#10;PhcxzOmqiin6n0LqWgLo3w6utWtJsXcunySzmNvuIJdm0YztYjk+vtXx1Dp0b3cEFpktOVdmx8wI&#10;J3dQM4FfRXiLxHqLeG3eyIWG8jRbpF2lUXG8gntlu9eA2t3JLqsYG0FUZVGcYQjgenPrXq5HQnCn&#10;Ucnuzxc/rQqTpqPQ9o8I2+oWN3ciNJJf3Um8gEqgQZXnvu24/H89NfGNppekf2ve7jEQFETnHz7t&#10;0YOeflOccdq8h8PeJ9f8OzM2mOyi4mHmeb8wReQAM5BAH9K6q7vk1VZotTRBi6iYGMfIFU9qzr4K&#10;9S89UVSx9qfLHRnU+D/7X8VRyFJEhguLwvp14fvRSqcbgpGMqQCB6+lfun/wVB8G2ugX/wAPfHk1&#10;0z63deGItN1NJ1XdI0MSkTBlzlmYMGHOOMcGvwl8NXd1pMGp+GdJ82Ty7xJ7WfHAjVcMXz0BbafS&#10;v26/b08Mz+Jf2bvh38Q9NunubKe3td0rPvVLi4tEEqI2fu71bjJ2kEccV4GJ9zNcK72XvL70aYpK&#10;eAqStdpfqfj27iSRhOQjSMSSvOR9a9X0DSEliiSXzHAUA4Iz04Ge57157B4cgm1BTGJGI25XOQcY&#10;6d69lgv30XTlniUEoy5V/mA9eeK/SHO+iPzaPmPj0mCwaVnBUso8vDZ+Venb9a1dJurjW5DZ7mKQ&#10;tv2DIUduSK8V1Dxap8QJJO+8XUiQsMHAwcgjGMemK9i8MsdIeZX3PHcAMFQj5uep9gKuMbakpmvd&#10;2IS4QO5JbkhTyR0yTWt4e02W7nl/sxH5cO7nGN56c+1ZM9001zHceSdsRZAVGOc8emc16RodpfRa&#10;UHMbRLIxkZCeW3dKu+hNr7GnAv8AZyrYarcqbqVwI0i6c/dUgdQT7cmvWrLUL3QNFliYFDHHl2kA&#10;yB3JU9DzxXnOkaNbLf8A9ubY1uAoRGlO/wAsDrye+K9CMVpb6C/9pAzNeFvkOSzKegGPzzTGtiXQ&#10;NZgv7WfUrS45UBHG7Dbm44B6Y9as6dO+o6tBc3BlkdR5BaQgo0XdcjscciuG0nRrx2u47e2RYFC+&#10;U2GGSD35ycd61ofE+nWkKGYfZ1gcBGIBY7D0CqMnPtW8V2CU7I95sp/DkEq3lrCjOilPLONi4HTH&#10;T8a56wh1TVJpNT1CdCSzYY4C8chVXkACuEttUkGoXV3LIFhm2eUhAUuWwcAdjnrW1Cbyy0uErtaW&#10;Sbbh87MY+bnpwOPc1vSgramMmdVGNPbVHubxjIoUcSj92cdMD09vWrmieKLptTuJdO8wqse0A8Kz&#10;Kc57kjmkbQZrj/RrGVZ3VNzlCAEDDPOccYrq9B8N29lNFYKUh8lCdrYkJGMnaV4Oe9dVrak3Rnaf&#10;4zvobiT7fZzNGCD524EA98clsD6V6bPqVrKtsE8tmuo1EUhXdnK7htbjAx7ZNfPeu2mua9YsNAun&#10;tHaRnSWWJQyop5Qq3QMOmK7zwFrS3NlbWMpluJVyqSKuIUUAhpOe+T+FWo2Gz0KRIL5/syKtyAR5&#10;hH3CRxt+X15yBUGlaDo+qldajJiaBXtwY12BVJ+YDdzjpnjn1qz4X0a08MG91u9dpFlf9zbowDud&#10;x5Y9B1PFb2oWOparE2o+VHb25hOYXBDtyCCTxxgHOfwFO99ERuzbs9eXQdOk03Qo5FeRvLN9PtAb&#10;H3jHnmuN0/wabvUhqurXpuHR3/fLkkg5HJJx79OKSPL3ItEMlwksqjYT1JwDtP8ACMD0rqbeKbQH&#10;NxK6m3aRkSLOHLD7uTj5h37fSk1YG7j5LHSdMKWlil3cSxgTLCZFSMkn7wwCQuBz3NOuPG0Whwy6&#10;XZwWcE92Bva2QvhRnlmOCfbNcj4he9vHmjhufJeVA24EM0YUjKqo52k967iy8BWcGgNf29qdXvGj&#10;BgjZjCoYD7pbIPuaUVqFtL3PJPDvjrxjqmvz2GlWNuyW13w7AxK0W4Kz44+YdfSvUPGR1B9Ema9w&#10;IoCpkMfzM2TwBz37/nXmehaPdNq4nug9lKLlRcQowGfmBw2cnHHtmtL4taRcqottMjkmhmmX7QDK&#10;EVWU9l6ntzxj3rpSbaRjN2V2fJnj3TdatornWYEkurdJuGDBpVicHB2qOAG+Un3r5yu7O5vohcIg&#10;R5jkxgnMZxgKR3xnLDqK+qdc8J+Izapc3wljUsyxOWDK6p2KjjpivC/H1mdCt8RmVC8bNvRC5Yjq&#10;OOVDA8nv617WDieTWlK+x4MukwJ8U9G05bhXCarZJJOuWV289AWC5GFxgCvszxl/wTM+MfxD8beJ&#10;viX8P/ixq+hf2v4iv9QTTUe5SKDzZiwCGGZBj0O0ZAFfF/hLUrS5+I2g3E6+ZE/iO0SVETaWXzk3&#10;JnH4V9e+JvhX/wAFZrTxx4h1r4EeN9LHhybxHqEujWU81vvitpJ5HjVkuLdsbVYKMu2O3ApZzJ+x&#10;0dgpKz0Nix/4J9f8FDNC/f8Ah/48XvmIjIhuLzUQDndjOWkHOffBPsDX09+yL8Cf29vhf8YX1H49&#10;fECz8V+FG02aFrZ5GluDcnb5Ui+ZCGUKQc/Ocjr1r5UOqf8ABb/RIRI9toGqFkZTIU0x8bSwJ5eM&#10;EnIxxjAHQ5r6o/Y4+LX/AAUc8QfFSXQP2p/B+maR4Z/sueVNSt4kSQXalBEqbJnDBxuyNuB14Ar4&#10;uvGWrck/69DvpzT0Jf8Ago3+wVe/thaJpvibwRdxWXifQoJ47b7YW8m9gk+YWxI4jO8Aq5B6kHjF&#10;fnF/wTU/Zv8A2ufgR+1nb6Z8S9I8Rab4at7PUPtCNK8uktP5QWJgELwljx5Z4OO4xiv6UvMWTnkA&#10;5G0H9fr60yELGpRQDu7DHOP61gsTPkcLaBKnfU/ML9ur/gm14K/axtLjx34L+y6D44jRRHqLbltt&#10;QSMYEdwqggN0Al2lgODkYx/Mt8X/ANkf9pX4IauNE+JPhHWYo4spFdW8bXdpKmc/up4A8ZznoCDn&#10;qM8V/dg5Eke35VB4UelQQkwyq7BWKkhGIywDdfz/AFrpw+JqRjbcjkufyL/8FVJ7mLxd8LtMvLWW&#10;D7L8LdKhETpseMqWDI4ONpUjGNox6mvygaRTngA59x09MV+1P/Bb2VLj9qvQwE2ovgu2AUBcAvcT&#10;5z+I4zX4wXFqpI8vgHJJ4Pzda9rDaQjfsZepnk7csQSvPAOPyPr3qwiwvJt6DOGbqcH0ORT2SNJB&#10;ECB9Tgc8Hntk00FW+f5ivQbRjr0x/jWr3Cx+kP8AwSaghl/br8LkscwW2pSheCpH2SRevrhjX9lR&#10;TJBwFJ6ZP/66/jl/4JKWj3P7cXhkAqiCz1JnkJABxavuXnOSe39Otf2TSEbwvBPVvb/9VeBjpP2r&#10;YJvoEMaP8rHjjqKcjDfhcAZ5x2Pp04ppdDx3wAcE804YkG5GHAwNuCBWEbdRssOGxnGQGzgkn6fh&#10;T45MssjLtH8LY/UVBHHMx3YJUjsO4/nzWP4r8c+CvAFmL/xxqumaPaAf8fOoXMdug/4FIwHX0qra&#10;3iV0Oi8qU5wpO/5QM/rVZmMfBGVb1/zxXwj8QP8Agp7+xH4JPlnxlHqjpGWf+xoJZxuB+7kKAT+O&#10;P1rwtv8AgtH+x+XMduniZ9uNzPp65xnk48w/l+RPSuyNCTXMluSz9YnZewCgYwPQ9PWpzeXnYN+X&#10;/wBevzC8If8ABXP9iXxVd+RdarqmlyNwpv7GVVwehDR7xgDk5xivoSH9vT9iO5hS4/4WZ4aXzFD7&#10;ZJ3VxuGcMpTII7g9KaoTfQfK+jP/1cZLO7e0zc4G4n5xgrtPcHuMdK7axk0uK0imtxucgbmHJBGe&#10;Pen6vaW89qseGAfkljyMfkf0q54ZsbOWN4SgWOJc7iePXJ//AF1+axklr0PprWMi8S31dmactuwY&#10;9w65PX6VBY+F7cqsXmDy4uVyepHPOO/NSPdWt486w/dR2UMBkjGau+AbSPWInnnmwyyYaNuDtHTr&#10;68dKqdayKUibxPa2/wBjtEG790+I2HChe4465rqY4LYqzuVzImXYY5yBWL4gaKXVI7WMhljTt2Oe&#10;v5Vvtbw2Xhy5uL/Yj4xEnTtlf8a55SbKiup5DqU01iTHasrOrnDAZGM9TxmrC6ncmF7mXIZuQCeP&#10;U/rXOWFwNQfa7FfLxhtvUk89e9dZqGhQtc2+nP5iq5Ds49CD656mtoruwUrHP2V0zXpvJxzu3Y9M&#10;+9d1pur3MkzCRm5xuJ+77/yrQ1HRdO8qJLWMIY8Agc7uB1z39aW8sbW0hgCBIy2VZm74wfWs5K5C&#10;0OX+0xXF/Om8H5icjkA4+7/jXW6XY6e1wsczH50JCnnoM8143q2s20F9La2xIcSHew5I9D+Nem2F&#10;q76bBq0u5kCptBPPI9QelQguibxno6vYpdW4wscuT2xkcZrgfD8Vw+vkzEmNom3HryvOea9bur5b&#10;3TJTcgeXtAC8ckdMe/HNebRvaS3Ym09nyV24Ax14/Kmr2E7j9atLlpE8o7lY5O30+lbWh+D9Qe0F&#10;/ncAchBjgDj8c0EXIkQFDySnB/Wuk0C4uxp0iLIEKOzHntj1PalzJXsNHP8AjPw/c3F1azQyBQgV&#10;Hx2HXA+h9a858Uag9nqUdphsBfmHTqK9Wlvf7QvUB+7tAz/eNed+MpdLt76ZUHmSgYbgMATx1/z0&#10;rehq7MmSbNXwpc28QeeNQQBjnqfzqtfyX8980Vkm0vubAHRea4HT9QkgkQqSq7snkjr3/WvofRre&#10;KS3juGTLupYkjd0HWrqaPQi2tjhNEs7zUYbixv4nGxNrs3HJ9+lVdC0KHRL1rqIHyj1V/XPP516x&#10;dRJbaXKycOw4IwM5NeL67q17pTLCf4zuyOcY6/jShLmujVLoddrmq2dlbktgKBlsds+/4V4zcO1/&#10;dY0/BeRjtAOQMmu8ura01LRT9qJk84Zzx65A/MdcVwOg2Jg1YrOvCBiCT0wOPzNdEXbQb1Oh1PQ7&#10;u0t2uZkds/xHjPqKp6VaTSWrBSfbPU8etdDqWsXOpQrZIwSMkKc/3T261DdRQ6W8UUByMEMemDTU&#10;ntcylbucnrttd3UaW8rd847YzVvwTpr3kkjzBVVG2YYZzkZ4HeprO0bXtVEUp2BWO5vVc9vrXfiy&#10;+wgWsCgbecgd/qKt6IhFW+i0rTEluYUVpNv3F7kdDXlN1qDSyGSZQjudyj2/GvYUsJXnE8o/dKPm&#10;J6dMV474weP7V/oDfLknaevX+tXSV3qXyhczX2pERuXCqm1SDwBiuLTS5jL5eOVbYSep716j4cmd&#10;o1dY9+RgqBkjjHPFVNQ0K9t2kvZlwS3yjPXPcAda0i+g1cTStPaysDFMSwK7weBgd6uvY2cGkAxN&#10;ks27bkZ69TXLaTrutC+/s9lDRbfL8vGeD2J55967fUrPyLXcxHI27c8jI/xq0hNHC6tdC1jazt+d&#10;6nJHOB9K3vCzSzxCxkfLKu888gjoOf5Vxeo3E0c53jdjkGus8BWEjTS37E4A2jHfPNS7bkvY1IdA&#10;uNRvGaTIVT1IGODxXptnpcEce26iXDDbgcg/WhNW07T9NeadUbBAKjqT0xUlpr8WqRxvboUzyCOn&#10;px7isp3eoK1jxrWtOsE1uaOJd6rgbuoGQMgH1rq/CGl6NM018XCpFjO3rn05/XFbGoafaG585+pY&#10;9wM1z8WmzzTTLpu5oyF+Xp+Nap3BR6kt/JY2M8mpCRWIG5B3wahi8ZXLW0clsUX+FlPc9+TzXKXW&#10;kahYXLR3SM8RbzM53ADmsW6K4UREqxICnAx15NLkTKSNDxNAHR7+7Clm6ADPJ7k15hdapHHCAind&#10;z17cV6Bcy3M22LJdRw2709axNU8GTaisc8DBCr7mUDqBWqQm7mbbarM2nrlDGWwWx1yPWu88N2T6&#10;vcI7glSMknn61zkGhS7Uty3CkBj69zXtnhTXvC2gvJZlFLrFuMv8PA5X0pvYlIzf+ETjkZ337FAL&#10;fL1x7/4V5/r2pRyWx061lWYx5BAP3lBz7V3Wta7a6ppbzWDhWYE+UOGyMj/9VeS+GvDE+q6pbzjz&#10;VRJSXcnj6GoaaWoJGr4bsby8kSGVWAPO4nGB3J/CvUtQs3vNJ+y2vMkOAV9ccHPv+NUNdtY9In8y&#10;zACsm0Yzxj1rm/DUWu3GrotvIDCzbplZsDB9vX0qHG+proFne3lhP5TBgijEiev6dq9K0TSdK1HT&#10;H1SUrG0as4MhCjI578daybzwbfXGqNcCUCMk5BHBGe2Kwru4ltVfS2B8oHHHenutCGU70wzXfmo6&#10;lWJZSeOOuOpziuSurK2vNQVA3U/dJwPzrsrjQl8tbu3HmEcbAfunrisGPTLkTs16rw4GQx7559ae&#10;or9z0rwfrFvp+3RmVfmysRAGc4z2rvNRW6t7cKsZyQc9OPXIrw7SL+y0y+iuZdztG/P0Poa9mg8U&#10;WlxIkuSVbAZu+M88461lNWlcV7HmPijTLe6gjmugco2/r69RnHt0rirW/nMo6Ku7BJP4cV77rPhu&#10;HUVNwJQgcFtrcD6j3rxe+8MazaFozGDCmAJU6MK3ptdyGu5R1gz29yPs4DRbM8kdfXFUNGY3jtNq&#10;GERckjuee1dDL4e1S5QSujnEYA4x0+tYF94X8RQzxSRyKis/zxnA+UevXrV3RUbnqs13b6lp0Flp&#10;0H3Izg+wHUGuOmtCLpreZwjbsE+meprvtKna3i8sKFAAG4e3p+dcF41uzch4tP8A9crYyOvbv780&#10;4vojRxsrl7XrK40rSY5NOdHkf5S+flHfI/l7V5JpOlahqV+qTklCcMzDcDnrz3rXSfV54fLbeViA&#10;49ccHin6NJd7m+yBkzliSMZNaRuYNanplv4A0u3xdglNwAwP4vfn3zXO+IpJfszaVpz4feACDzwe&#10;5rdttSvJYEjuZMqoyR2BGOmOlcjf3lhaagVAIV2LAjkjP196NdLhqtDnb+yma1SO+kBkZMM+M84/&#10;Ws+G0tbCxKT/AHAc7j3+nr0rb1C9hvJkghJZ1GVPSq8Phy71KYzXIIgXJYc5BzkVvGy2E+4+zaC/&#10;zHJF+6K7kZsjI65/GrOlTaWL8wxmPvjPX2/CtzTtOsZSbRiR8uEXPPFZGt6DZ6SwlJ8t2UFEI/Pn&#10;p3qefuXqR6xYmWdiyqwHIGOn1ridQgMkm7qgG3I+709K6O6vLi00ua+hG7yomIHrtGa8607WdV1T&#10;ESrhMFi2BjJ4rSMyJSewab4Zm1DUmeAAxgHbkYBz7+ta9vYppU21VIUMN7L3Ht6fnXTaVb6jbWrX&#10;TnEUfIIGOvBHPWrsWvQzWz20EKBj1ZsE8f1qroyl5GKINM1K2kAQiPbglu49v64rV0Tw5phhF4qp&#10;gqeR/e/qDWDdTtcaU6KPLXO3AOMj0ot0W00pblZWTYdq4bIPrkCqSew0zdKwoZFSMHGduBz6+1Zx&#10;0qw1FxLMsqNn7v8ACR9Otck3ju2t4ykZEpDhTIvbnvmtW88UWNzNB+9G1jliBzk/0pJWRO+5t3ck&#10;VlP9jtB/CNx4wM9s1xv/AAkGn6dcOoOJCpKqABnn1Fad3crNI00Lh8D5iB0H4V5fqAElz9okG7qF&#10;I6VpCPUSSNO4jTWJmknleTHOCxJBP1qx/YizzLZ2amTI3Ant35qfRNHDn7VOTFuXbg/1rv8ATLS1&#10;jDSW64GAuc1pG1iZWR5SugSpG0VyQG3NtCnn0x0qrZ6QBcBshijhtrdwP/rV0ni1obW4jjjGHYcn&#10;075FV7bWdHsdkUys0j/KGUcBj6+3FNLUhsdq2oQJbYuVGD90DjpXESXCAmVwdmeMfpzXb32kRair&#10;bnClVJQnoT1Fc6mjTxw5uohtGQoByDjv9KtIEtCKG/uUt9lsgYMe44/n/Wsu6xO6yTxIXDDDY5X6&#10;VqxRzTh4wvl7OoB7VJJf2YxbOpHGAfX9atRM5KyGGWC0t1wUZmY7l6HH+eteZeIbuaS7kd9sYL52&#10;nsPoK6DxReLBErxKSMjBPHTtXneqX89xcxSSoGXb83XjFbRumZGhLpVtYR/a/MRpXAbCg4APpnvX&#10;O+VLGDIvI549q11t7mdhcZDL2QnsKvGOCNjGRjnnPQjFaqPcxscnb3CyyASEkEleP1q1Pp0bEurF&#10;dykYyM5x1q68NvDcM0bchuE4x+dV7iSAklvlwd27OR0+lUDOBeK3uH8u7AbYTwvQ+pJqKOUC4W1s&#10;Pk+ba2elbF1HAt0J0z83QAdR61XuEnlkJtSEYdXI4xj8sirjvqTykmoG5YhdPf7uSy5HP503RDeC&#10;F5piF7qoX86NJsWtrppp28zzRlieufart9dJaXWYFJQjBCnv+tEl1QlAhh8QQtdD7cpZ8/IH7ivz&#10;08ePBq3jPVWtcqj6hN5aE/dIJypJ7ZzX2/qUs00nmlQrKM4HWvjDxJpTr4m1FAuwz3TS4wMYdsgn&#10;PI55NeNnGlNNnvZGr1HE2/DOj3Vx4XvNGJWNpUWaMO2AA4B/zjvVnSJZrDSl0i7RvOtgVQ4zG6bu&#10;cHkHNZljqTrcxrcuV2wmFmGNuVPB56dOa7iS3jvvDMd7bOf3spiaRMZU9eOvbvX5piOt+p+oYWOi&#10;t0Og0C8nu3jW1fy9pwTjkkdBz2Pc9q7+LULGe8QzRlt1yU2hvmUAKrHn6flXiPhG8ure/Njds7bJ&#10;GeLaOCvH3sdvWvS2uYZtSiKMBEEaViCAck4bn+VeDiaWrse/hal0ro0PFekXF74hh00SIP3XmsHw&#10;ARyFNcb4jWO1tobcbvLWYPlR8v3SDz7da9FvdR0rUtc/tFGllihijjeReSD0PHt0+tec+Kbm6GrS&#10;I3MUUh8tQM/KAAc+mQazws5NKL6FVratH0d8LUs7ixjj08ltyBvNlUhm24X6Y5OK9c1zw9ZjRW+0&#10;Lu3uqhxgMQPmAzn24r5n+H2pa3pgnt96Rqzk2vG792o6nvnJ6V7lc6vf32hJ9hJffMwMTNgqwTnB&#10;OeOtfP46k1VbPQoTvFIzNSeHULaTSbNo4/PUlWPOwRkbjivnXxp4Z1fwuZmnvFuzckyAPhmhRslU&#10;Xvheg5HFel3M14dWEMQkjlhs2fejDGHJGwqeu7r04/lhy6LZaprMVnfXMokRHu50fGWhACkAMORn&#10;jgj2FexlUXTd+55mPaqKzWqPJ/DlomqxTSiUPDEfKkjZg2cnup4I6/zpPtM8Be0UGNISywKxJHOQ&#10;Ovpwa7u38P22hWUr6HEqRTxLIxdSJBkkDJJwOo4rM/tjw62sfYPFErwW0E4F09ug85IM/MYw3y7w&#10;vqcE17yq8zutjyfZ2Re8NSv/AGcLJWjkSS4N3K+3kgAIoz1HQ4FWIYoUvbzVryVTK8ipGjcDyxna&#10;B15A61wVrq2j2WtSaXoU80tgCrW88+Vl8pHKqkg6FtvXBPOa6vWW0u+sftqSJHHBvYoDwvHB+p7E&#10;9OairBp7bm+GqKSunsdloiXcWtWupmZhdLHKzRQcR+U2QA4HfofXIr1vWNXe2SC2kTcrTRLLKScL&#10;kjk4/rXjXg+WP+z7fUQZmkkt4flDfKGdvQ9D2rqvEus6exTSopXmmivoDeLEfuxgngt0z0yB+NfL&#10;Y7DOdbY+mwldRp6MtfEKabXJ0siXNvBbpsEZ+XfI7ZJ47cD6VwWlaLqc2npJa/vY45XMqcA+nAPJ&#10;OBxiuoikiisoxcyZH2dpmdRu3ANx2HPTNc9YeJZNMhM1gMhl3MhXja+Vzj8O1b0oyUeWJfOnK8jw&#10;PXfFuoQaff2rW7CS5UwhpYyrwjJPTBwfWuH8Nma+uAkKYuPLdmwvyHPAP4cV9lah4b8KeJPh/wCJ&#10;/H+qLKkugSWz2+PlSeSYFQrActggcEd85wK+FY4NQfzTaGWK8h2tGR8qbH5HXsc/jX2eUYiNWlJJ&#10;cvK7P7j4HPcPOjXTb5rrQ6zTU1Sbw3d+YyLGrlXt5CBII0OVdR6HHWufvtLt7jSEvbUvHNH87sOM&#10;4Jx6/gPWvQbC3jtWksHCvM1tH5snuVBYL9Cea8xhuGkurzSjtWW3l+8zblMZI24x2xnNelRlvY86&#10;vTSSUibTLt2VoZ1RRbiIAvxkH5snPpXTRQhbJplfcJC0zl+Bk8gcdvasCXw5qa6Vfay7xgqBKtuQ&#10;cmMYAIPf1xiuq8LaZf2Ag/t+ERRCB2aC4B+bONoK45xjPtUVqkVeVx4enNtRS+ZTTVtUvL+JoFmt&#10;obkrFcLAcBgpzkNgZGecetfuT4g8e2Xjb/gm2PD8e27bwnqFnJaTpgPDvmTO7HUHzXBOB1GelfkT&#10;A+ntbLbxB3YsJZmUEiJSCF/3S3pX13+zBqWk6v8ACf4neFZSXkg0Sa8S3UYjCxkDcw454GD2Jzji&#10;vlszgqlWjWStyST/ABPfpU1DD1qTd+ZM+ePDus6zFd3F3cEKyPmFFAyVboD0o13XL3WojaSt8yqG&#10;ZAcAAd/rmo7G4t4l+0Mu2SZuc4z04Htiq0/2WAPdhnVi20kYOc+xr9Chvex+VVG11LPh8abqOppt&#10;jJZepPcAY4zxk4r297WXU7VbawYW88S5zjpnpkd68q8K2CXlpPfqVygGwgdyc7fy/WvTtNu7iBjc&#10;tIclthLDJI46d8Vc2NHqvhmGytNLS98T7mFuFjj2DHnSA+mAMCtbTfFj+IZ5Z5cxIjMibk2jCcV5&#10;oX/tWB4TJMPLdvK2tld3rj37Yq9Fa6hJpC6bcSBXzhXQlQf7uTyeO/vVRCSue66W0GqIGhYPzlx0&#10;6cc/j6V3Wp36Wk8awNFgRDzX25AIGAFH09q8i8IW13YttaSNnwE2ryOO+Tz+NdNr141uigurSyMW&#10;2LydgxyccHn86tRuJPQ6ez8XyQ3MiBGlRELfKCF4PAqp/wAI/B4ule7SKKCQEy/ZydxDLyeeNue3&#10;rWFZeIYbS6VY7UCNlyHTgFyOTg5zkngV3dnqQtsGyRfNZwrov3zu6HOQBx61vSj3Bu6KvhLTXn1Q&#10;rqMaN5TAxEgtvUk5PPAxXV+ONS+33NqLSHclou0wsQAD0GBx/OqKTXVveXRtyvnRxAyoSGABPB46&#10;nj8KqxeHtR1a+j1OzKmd18ogD5ducg/h+td0Y9TCTNrRF1vSpmlmH2jzYgZol+byx/CMZ5I/Suw0&#10;vVtVNw9vEskcbqzJNkHaMcjj7uOea5bULLVPD+2ytHSecDfLcjgHjhSB0OO1bFqNQ1azuIUKxmX5&#10;VGOhUhucda1a0RL9DT8PaTaz3ZfUp1lgZ9jIxJcq3fPYY719C6VomjaXYx2TeWNqgrHbpjapPfnn&#10;8a8a8KaMmmXkmp36bywVEDfKARg9ATwK7iy1jUNT8RTafp52oxWZpJRyEUAbQOPlz75NRKWo7vse&#10;vy3HhTwfYxamts13cPnb5hOP+BZ+VQM5zXI3Wsar4gjbUMRRxzSYjQMNsYPHGeScD0JrnviBrq30&#10;6aAoeTYvCJlVd3OCWPXsMCsOO01G0UiztlCRD92DklQMdV9z3NOLQ0r6HptpNoPh28t7MR/viA01&#10;1N0JY5baOgUmpPGY8PWUMtil15F7N+8xMCcJjdgZHGR6CvL7aHxTJrQ/txrZEkjLMWBBRiQVQL0w&#10;Fyetd3f6JPrSreTvHNBKoL3shEjgICMIzc9u351V1cVzJ0bT7WGxfX7KaKS5mHlC5ZTIxQYwiKR6&#10;9O1cZqniXX9M1exP9oEAXAik2o2MykJlgOCMHkdq9js9NvNLe3h0aOIrbwGWNJHDSdNuSO3cg461&#10;xeh/BCa6vJ7vxJIwkLh/tckgwoJydozg/iBzSbszNlOO2s/C81xfXT7Z5gQm0F2dgc5x2znjp+Ne&#10;Jato3inxO8tzNfBYTMJHRYWJOOuCvTA9TX0/qnhR5Z4buN7XUkZvLJYlQB0D8DnA7A8V5f4y0uHw&#10;y8mreHzdOqQlZYRJkMQTubtkcdK6aMle5zVNdGedX9t401F4oMWJtIEYW8cEeCVHQSMe/GevFfPv&#10;xQ1+/h8MSReXtuYkMc0akENGH+fJBySM/Tiupm8TSeIrqOCyF+J5mI8kAHgE42kHJ9cY474rxf4k&#10;zXlsfJdgpiTOThZGPTbwenXg172FTW5w1l7p86eCtc+3fGDw9ZLEPLOv2KhYvmUZnT5c5OTj2NfY&#10;up/tZ/8ABSr4f+MNcsPC/wALotb8Nwa3qbabcx6dcyGa0EziJmlhmYgBSp+6pOPXNfMXw20Gwvvj&#10;X4TkgRPMfxHYbox2Y3CdeynPXHavrU/8FaNV+E2q6z4D1z4W67Mml69qVpHqlrMVjmSK5kXzAskP&#10;3SBkMHI6+lc+cyfsbWvdmNB6mdD/AMFOf24tAthD4u+Bdywjnw8iW9+mELNgLhXAxg9Sehr6x/Y8&#10;/wCCgfjT9pr4hv8ADfxZ8OtS8KsmnT3yatIZjbyNCV3IRLEmCQ/GDxj3rw7Sv+C3fwTkuFHiTwR4&#10;xsV2NnyVt7gkjHIPmJhfTv2rvtE/4LU/saX8jRa3D4w08t9xptPSYjJHyfupm/wr5SpSly/wzupp&#10;RP1yihd1HHQYz6/y/GpHgdVyQRxzz+dfnbpH/BW39hK6eCKXxJqFqGZF3XumXEaqG6liA2NueTz7&#10;Z616tD/wUU/YX1iVEsfiToaBgxxcLcRABSRuJeEDB6qQeQRjriuCNCpf4Wac/c+uWJPynHXpgjrS&#10;AZkUjjHHXk5+teU/D/8AaA+BXxc1E6Z8MPF2ha7drC1z9l0+6SSQRoQGYoDkAFh1Feqht9xuweeo&#10;FVF2E2z+Vr/gt0cftW6MAeB4NttvIyxNzccde3POP8a/HCb50bYUHOSCOT0/HFfsJ/wW9nA/a00u&#10;FTxF4MtF7feNxOTxnPf0r8bTOUk+cn5hgH3PHevoqGtOLZlNO+o9EIAY46Eg+pP179KmjIVwWHcg&#10;54z37VFEVYA9yOee/p3/ABqSMHIx365x9cD0roJP08/4JDxyL+2ho9wikiLS9SUoPnDD7OTnqOPX&#10;vmv7FQgCgjGMdM+vfmv4+f8AgjlAZ/21dPc/Ki6JqTvkgDiEjgeo4PAzX9fHmLu2ueD6/wBK+bx+&#10;tU1g+5ados/u8hj8ucfrwK5jxn478FfC3w7c+OPiJqVto+kWEbTXF5ePtQBQTjoSzHGFVclj0FUv&#10;iD8UPBnwb8Daj8S/H93Ha6ZpVs1xO8hwTgcIg6s7t8qqOSTX86E0vx4/4K3fGOfV9YNx4f8Ahtod&#10;0yWsCsQkY3YCooBWW7kXBckbYxxxxkp001eWiQ+W+rPpX4tf8FQvjZ+0F44m+Ef7AGgT3apH/pHi&#10;O6tg0gy20SJG58uKM8ENIN3otcJ4D/4JS/G/40a6PG37YnjS/uZJSrTWVrcvcXB2YGxp3+RVxwNi&#10;+pzX7J/Ab9n/AOGP7P3gu28KfDrTLaxCxRrdXaxqLm5K5w00oG5jkkjdwM174zboxGDwvOBzmq+s&#10;O1oaIUmfnh4U/wCCXH7GHhWVXHhX7crII5V1O4luAQOeMn5Se5XBNcn+3B+y9+zl4I/ZX8Wa/wCF&#10;PCGi2N9ZaSfsN3BbRiWFyy4IcjcWwSF5z69a/TIDP+s9fx/Svi//AIKMPG/7GvjNGO3bpybV4+dj&#10;Knyk5B6Z6c8V00ZyUo31Eo2dj+KCdBDCI1wpAA5+8AOOn4d6rm3uycqoIPQ4XpUk6/vs5bJOG9eB&#10;19qp/aIxww57/dr2nK2wNWP/1uovr2x1eMSxfLuUb0H8JHb6VTQyx6TObd8RlwD32g9/UVzmhSan&#10;dW4S5Xa5TLgsDkDr64rt1WGLRryGdGTEJbH0FfmUrH1Dvc88toZrSJpoGJ+UsxJB+nYc1V8M6hdz&#10;3U0cWBGXADY5yTwcdjWv4ad7yyWRwEXdsOc4IOa6rwz4TumuLvyoTGhAMb9AWB4HbPHWhRvETWpJ&#10;PFJYXMsBC+ZglgeBgjjrmsTXdSn2xRTMWUQgcdznnI9a0rzUL59U338ZUwxiH7vVVGB+PNF7ZwXj&#10;QsirnORnjj6+hrFsNehk+HjplwfKcBf3gIPbJP0r2HU9Ps7K7jOQwaIKGB3dOev4V5Nb6VbadI5b&#10;I3Nu2545+ucVsTwXl7p4bzdqx8RKCTjJ7fpVktsNVuYo9Uka2bcqtjJ4+b/61c/qs1/ciJ2b5U5X&#10;B/yavXWlTnQpg+TcPFuickkAgjBNZ2nPdw6ZHbXuJHVjuPqCfr6ce9FupLlocXq+h2gvDqVun+lE&#10;bSxPy4I6EV6LZXt02jpbzxYGFIUHjK9/xxT7a1stQbzmGfmwATjkfpitydYUtBHaAbwDx7joB7fj&#10;WlTVFLuzj73UHubR7OPKMSBnjP4fWsPQL5IL5kZiUwQSQOT7Ec1W1eHUFvS0wXc6EORkbfTj9Kt2&#10;Nna2GmnzSA/cnqR14/lUxVtLjctT2tPs720M9ugKkHDAYyPT161B/ZDSpKVXaZUw47deB0715z4X&#10;8X/aruLSGfCo+FDc5Gc4z7816vcag9gss6qG+TgdVB7VnUhZ6lI8RitNQg1KaKVifKDBMdB9foa8&#10;71Fb4Xjtek7m/HivT7zWbtZriaePcJORjAAz271wl1fx27/bLlSIw2NzHnk5x9T6V2YdOKuZzld7&#10;jdL0pr79+oIRemOh74596950Y39voP2ory+QmOgHQ/jXn+nzQXMCx2C4QqNgXpj2rvJtZt7Twwtr&#10;K7KYTv2Lxyf880qjvqUl1ZJPfCGxDTZA78g8jmvMNcmGs3SRrECm4uXXtng1b8XS3U+hRXdoDsBL&#10;MRjO04rlNK1AS6FPBCSs8YJTGfmGR35xTpLqPm1N0WDWsv2YOGjzwCe2Oew/Kma3Y29mRJCGUOPm&#10;3dz/AJ6VkaBqNw5FrfMT82dwOSMY9K9A1zTZLuIZXK7PvE85P+ArXmsxOVmeSXCOm1IgwLHJHsPf&#10;/P8AOsCfVLqLURBvzxnDZJPGeeteg6jpwKvLMwyifIvAIAzyR3rktJ0+2nvPtDqCxbJI/HtWsV1M&#10;ZpodoOp3FldyXkWCoXHTufTNeu6VqENzosepXyhWLFSMHBIJ549RXLW/hJPLJySMAgL6d/yrT1qa&#10;5h0aK3hTfhhGcDkYHU0N3dkXBaWLU/iW0n0uS0TIZzj5Tz7V4pq+mPcXQu4mKkDlT37mte6Gowkx&#10;TAqCNyAjHXH4mt3TdMivLNJ9VDAbsbh0J7fhVpFt9DZ8C6ZHaQ+dM7Fjj5O2OtehXVjb3MBD8AA7&#10;QcdTXD6HPptnqyiY7lUFRgdSPT88V02v+JLQl0hUDcuEHpj/AOvSBaXPHrmy+z63JdQHhG3ps9ue&#10;voKs3d6mswthiCvXjv8A/rqCed2YyP1JO705rtvBWm6fKjfbBng9e/sKvmsZ2b1PM002KedIXXe5&#10;J2gf57V0t4LjQdFdoY9nOAQOmfxr2W08L6TZz/brGIE4ADMc4+ntmqfi+1tr61FmqiTcMNwAFPsf&#10;anzlOC6nzjZXd1eSMk0hYKMZ9e+MV2/h3UZra8ClgYx0U9OD29att4Dk06E3tspZHU5B6g9vwrjL&#10;tZY4WEfDA8Afyo3ehFtbHaatqmlXeqLCZVDE4I3cZ9z6V6PBHo+g6b9sllVSVBKrycHuK+aNL0eW&#10;WU6hdNhUbKqerEf5/Kuunuv7QukWQsQSN39fpT5PMWqOvHiJNQmezaICInv1Hoe/FeReIZRZ6uRO&#10;SI8gJjnj8PWtXVNWn0qSS4ijIS2Rm2jgvjtWPf6rb+Jre0v1Qp5qiTbjBBJ6cVcY2FzdBniK4ngt&#10;UksQz7hlsY3c44H9a6DRJpYNJWK4GXJJbPYHt+FZjKXaR0CsiHbnuTWvpFxcTys84AiCdlxz7nrV&#10;W1HYlvIpk097uJWwBgyY4HNc1BpF1KguI2wTnb7gV6lc3tumkiw2rtkwWPc1P4ctNODlL9h8uPIU&#10;+3X2pN+QHj9to95BOsRc4kfHfgZzk9ele9aLptjp2lxwJ95uXkP3ifwNcj4lVLC93xgbfvY7fh6V&#10;CbieQB4JCCRnB7D1/WieuwRNPxddecqpGMony7s+vOTn0rzHRZtW/tyNoSRDHIfM4wCAeueOPStj&#10;U7+6ilWznyTuPBGCSehxXoWleHhcaUHYlJGcN2OB6GktEFuozxx4utdHtIY7aZt754Q8kDvk+9eV&#10;tr015Gygktnfz1JrS8Y+FrqS7W4kkH7tcFW54I7f1rg7CG6to5pZlCmMYU54I7/pTUUloKUraHsG&#10;g6lBY6eJblsyO43J9eldnqGkSXTLJnKOMNx+NeI6df5iiWUbgG3buucHpX0DZahHqukxvAfmxzjp&#10;kZ4/SpmuwLa55X4l0mPTk8vTfncLkBjuIYj0rA0TU7uKRPtGSyN84Y/nXpj6IRfC5uHLc5APH5ke&#10;nrXIa/FpC6oqwZR3HOeQR7+lVGyGd/qXij7YsSRA4CgjJOcnr096TSzJq04hvmKwqQxUnqAc15k+&#10;oW8GpwWnzNhMjaOg+p9Kt3urXt1H9htVIAHLqSD/AJxQodEOTPoK6kt/KZiQUQbtwGc+1eZSz211&#10;K006lXjY7QMHIz0qjoWu3EtmtncMGZF2uWzyR07ntUeq2F9vL2Y3RsMEgcg+/wCdQo2e4XM7UNfv&#10;RMGtiFiZhtOOSR/SrOiafLrF4bqQICcjAxya5zVC9uYrG4ZVcAudxxx1rmZfEjaIwuy52byBtb+X&#10;vWi9Qc77ntUujDQ2RZ03+YccDJB+vtUGqaGjbTBERhNz46n8Pb9ay9G8UTeJ7mCzXc7v8zNjgKP8&#10;967Kay1ee9+wwEIsK5BPO89ue1Pna3Bas4o2MsCA3IMQckJu6mvL9WhvZNR8qcArkCNl4brXv3jd&#10;V8izKgK4DBx/Fk9a8e8QGWa7QQg5iQDdjPJ5rSErq47aXPTfDfw2/tGzjuH2ISQSHOG2nkYx29q2&#10;b7TNO0VJlvHDKpxgDHGPbvXkeheJvEOnXK2Uk0hiGOAencfhxU2u63eXsstvK7kcYB9euarUlvZH&#10;nPijxDLa35kt45EjXlcHPHY1Q0bxfdeIrg2uvod8a5jOMDA4wRmu+tbePyvJu1SRmwemcehrGu9F&#10;uLK6N1b2+5ZMgOi8fT6mtU+rIbM281vSr+OfT4Ukj8r5GLcBt3pVvRrax060LbC6v8wIHtwKWbws&#10;zsZ5iYt5DYx6445xUM+y2T7PbvkIcBiOlUkRJ6naWdz9uthZpCfLUHJxx+Nee661qbs21ljKcNt7&#10;k/T0rdTVGh0V7SAETMhwwONxPqawNF8NXtnGt5qU0YByoHH15atIq+hE32OX1OG7FoCu8K5HHv6i&#10;ooreKz0HyNQZlklJ2rknK/0r1K8ext4lBKyE8AjoB78V5frninQtNnRrosrOxjHGV9O3bmiPmZ8x&#10;5XLp0EM7xRNlHxgkYx7VvafCY5ktSMYQjOc5PbH6119yLW7iCRlQrYYMoGST/wDrqTT9OFtB5n3n&#10;3YyOhrfoO3cfFBdWGnySWiK2ME5J5BqyLGykg+1yHazDO1Rnk/jWnFbzL5rMQqSLhY85ye/86qXE&#10;TwSrFGBlhnIHP0poGRWv2aR0W4YlQcAEYH44q5dTW2kxfalcCEn7i8lj6cetZU95BYhkuk3ZGwE9&#10;jjoK454UVvMmkLru3LGD0J56dP504+RmdzfX9nq1u1wYwQsZGCvII7+1eZ2NpbWuom4kIAZtyr1A&#10;/Dk8V0qXV1HAxWB0Vk2jg5/P8arw6fb3tsIzkS53ZbgD2NJ2uCuanmrdQedCeMlmPf8AlVWXVdIh&#10;hEV25kI+6F6g9OvbFQeRdWh+ylf3bjAZeee1crfeGr8SpNC3mK2d4IxjHrTW5PMUdf8AF+nWccul&#10;6SU8zPzSZw2D2zXP2TTzoGkC5cZU559awPFmgodQW6hYRHIUue+f0NXL0Xdno6R2x3ONuZB0H5V0&#10;RehjKWtz0ObTLG607F2VZsAsPTvxXKXekWSh28v76YHHTjsak0nVRNbrFqTFZNoZyeee3NYutX08&#10;l2v2NyseNwKng57GtY9zN2epi21rc2nyY3DJ4Xnv+NVLzzZpyCPLAPy9jn0rck1AxxG4udvAxxx/&#10;+uqEssF5F5kbAjOQOlbRbZBx0F4HkaKTLESbfm/h9Rn602YyOwjXAGTnnnBHXFa1/FDbHERjDnk9&#10;Dzn69aoCS2myoZfM25KZyeD6VVhGZfwtFYCdVB2OFX6GsiyvbkyOsyKi4zk/NnJ/KtH7bJuMMh3B&#10;eg/z3qC9s47kq8ZXJHLA8YPrVxaJZVk1SBpPsyTpkEgquAR+XSrFvbxs32dmZsn5R3/P6VxZ8G6j&#10;bStd6Xsljk6nPTmu70y1k021Au9qkAdccH60tWKLOa1aRdOPkPlQPmDHk4P0r5D+JDQ/8JQ8tuwI&#10;KrnJPJxnv+lfWOvSfbr5giq8fqc8n25/KvkT4qxw2PjAGNCqPaxSMmcnPIP4V5WcK9H5ns5LO1b5&#10;HP2MysVtyoYSKPMPJ+vHavWNEvrKHRZNIRXQIfMjUcdeP1rzea90SOeC608bHmjRXt2Py7wAMg99&#10;xGa7O71m1uJkP2ZIWhjERCZLnvhj3571+cYym29j9PwEko7nd2ME+k+H5tVt1B2gnDc4XIXDdc8k&#10;VkWlzPqSQCRFExJEgHC/NnBX0x6f5PLW3igXvh6SwyFljkIeIEnI3evf6V0Phq4ubjTJ55uVdR5Q&#10;53Ar+teROk1fmPcp1IuyTOY0rVdV0XWpdAmbL7jKCRgsV54/Dmu9WOLVok16VgXSVlbc2M8Ac/oK&#10;5KaGHTdbguXjLzOrMrABiccNyf5Zr0fW7qIadHHFGI18oSTY6lgM447kfrTxKTs0jOg7XTdzpvCs&#10;UkXiCysdSIX94yuqnrkHaOPUnHtXt0+ntYDy5fkVDuDMSdoJ/WvDdPkgufFdnqyMBcQW8TIpHB5H&#10;Yf3hz+Nd3r3i3ULvWL64Tf5UDLaCIRltjOoK7QByO/Oa+axOHlOeh61KqlHU1b/wroN1qj+KrDeb&#10;p0SMGJiuQm4FXTgNnOBn0rhtbv5YdRijt7KeS8t4GcSOgCLHIdrbW7jIwR2rpPCYhia31aSZZRcW&#10;20BAclwfm47Dg9aBdyNey3M8jNGu7ysjDYbnH59a2w83F2etjKtTUl2PPvC+j6vr3iBbvUJmNt5c&#10;TyWQX92pLkBsjngLjFd14n8D2MtxqF/ZKkJmYNL5oBDfKFA+bng/NxXWeFdouLnULvfFDeRC0Vgh&#10;BbymzxgepIzUXiu5ntrEaXIUBmcOgm5zhwQM8/StZY6ftlymUcJHks9T471XwXfafdJq8uWgMwRo&#10;4QXkEzjJzjjkDOBx716BpcCX/hy6ik+RbqTyxuxu3p16Dp0+ldhqT20euGGEJDGY95GeDs4O3n3/&#10;AErovBGjaLqglFx5bJEhYK/ygndk49XO3H4162JzFuCclscuFy1Qm+V7nLaBpGo2QvNXtFllEcSQ&#10;pDnAQodzNz1Pp19KoWdzd6f4gvLrVoDDHPOZGmKkt84zuIwQQT+Ve6vPFDapa27eTFK6NKz4ycc4&#10;J6965zVrm1vL/wCx20Rm84iGaNxwEVhk8eleK8c23dbntfUrctnsU9Rt7ma9S4j2lJbVTBz8gTHJ&#10;wOmc5PrWFqOlKIba4RREVhWF1B/iUk5Hr1OfSumv77yPGcaXFm9tDYh4cMmBNFsCIQOPlz9a0/BP&#10;hLQNa1i2t9UJSEygO27OwztgluQRjrXO63KuZnUoczsjzGDWdP0vwrrWnz30f2l9RgC2S7hKq7SR&#10;MDjBXORjqPxrwpWDR3VvGqpvlQSSOctIi8Ko7gDGB7V758a/hxpGnPczaXcTK1lI8c8mR843YB9c&#10;DPH9a+ddU0PWYIoprWeOWJSvmSHgj/eHNfTZTUpyp3i9z5fOI1Y1LSWxmT6zLoRvLyyg8153lt4o&#10;hkiFidwPTJx09K881fTdS1pP+Eoiha3t0AtgzDazOoO9lA5KjPJr0Ox0jWPEup/2fpqyJby3SJPd&#10;xkhUjJ+Y7uxwD2r2jVPDF9aLpmlWBC2sLSh2wHOEA2lvUPjnjrXp1cwhQatueRTy2VeMrvRHjHhW&#10;+WbTIdCkSeSfyzDK8qkRlj8y88nABH+TXpmkxr4j8RjRZna4trG2w17GQNs8gJIIPUYwD3rVn0TW&#10;GAbRYUWe7v8AzG2rwiMAC7HHfHT0qxPZXHhO7GnXK20V8fIafb0cYBBHQngnPevHr5hGbbj1PXw2&#10;BlTirnhnirUdd0S9a1mDW63XBjBwXWElQWx07dO1fc/7CmvJonxGupGaGWz1Gxl0nVnnC+W8MyNu&#10;JByDtYjA618geKreLxr41t/D+oFY40v1tobqPJ2o5GSwHXJPPIx719g/s3+A7XwzrlrNqi74bi6V&#10;pQ/yqIpV8tc56hSNxB70s7xNOOEtLRs5sBhqk8RNw1SPMNS0C40rxPd6XqDrILC6mhDhcFthODjk&#10;f0qvcWlvcp5e1lDkZ28nOfU4r6M/a08OaF4E/aBvdB0FgLW5sLO8Cyfe8x4grdh1K7gMdCK+bZ76&#10;G1kROVLHbnPQEf5Ffa5Tifb4enWf2kmfnOY4X2dWUOzNa/updM0UabpStG7qVUbsZY4yc/Tp/Sqm&#10;ialrDRrZwyK7K43NLyWwDkKfas3+290bQTYmMDEoe/HXmqdlqbpdrbTRlZHIcbj1GMgjpx+Nemkc&#10;TR9OeG5VvLNVkUocMXCEZ6cjOOprpYLKFY1R2dlwCh46e9cD4Yv/AOzrDzLpixlIAJGMN2/DFdzP&#10;rlra6bFPcLtMxOweqjOSMdeKhKxPNrZHcaXdnToSLME8MzccHP8AOmXerTa7eRBw1tPb2+S65wee&#10;mD2wfeuOtdSvftrJbjfFtCkKcFe46dPeunhvJFf5hGjXACoucMcdvpVrQpPTQdcebcHzLa4KMm1g&#10;Cc5Ye3YV00Wvy6XYm8tTFvmZVIQ5ZG7+vqeOlc7Z6aJz5Dq8RUll2eh6j3x+VVrnTjmSG0nSUbxi&#10;NgSBz3A5z+HWuukjJm94NTWNPllnM0k9vczEKCOULHLA5GSM++B2r12LXNZ0fWoYdFeAxmTzLuJw&#10;xdoQCCqn1zgjrXktvLJoZU3VxJJEzKkIZTsQ+4Hb6/rXby3Gk6pMkUVxL5oMcjPCpzlGBCngZB78&#10;9q3ehg30PcZZrpbSKXTz5JnG942TLEE9DkdTWld3Q8NKbR0Y3gsXmAHI3HAyePvc1y914pgt9Q8q&#10;JSwQL5ayrguSBnI5xg+vpUdpeX0+pMdSjZ5JFaaQngDccjJI7dABWhSnfQ6nRf7WRRaCeSe5vJFL&#10;CYgbQRnHsox7V7Lb6doWmrHNqV4r3aIMwxP82cdFUc4zxg9a8Hg1a2iu8SSSx3E0ZRZScEAnGEGe&#10;Ccde4qG91jRNEkjDtm5aRZfNIzMzk4XLc4pcoKSPSNc1htO8SvqumncioHBly2WQc8dun51oaZqs&#10;/ihFg1y6mFpqDRoVi2iXy8qzEcAe/J59a4O3v9Q1VmR4QkqSFHL9FVuT/n60aZc3U/iCOTSN11J5&#10;Ko8S/cA67m3fdBzjrTUUP2lztblYlsQwlmltVl8nKZB/dkgAnrz/ACrV0bU9Xuk+yJAxtpmKRNLh&#10;Uh2gcopweucevWuZ1Wy1TTtJks5eWkkLw+XjbvbJ5Izj5Tgdq6XUr638KaHDf6mkshWHY65G7LjB&#10;JJPGOnHPtWr0IlJbmnpkzW4a+0t/9INyIfOl+YMm7JXaCePl711E/jYR6rdXWobpIwjhyfkhjIGd&#10;65zuIGT7V494L1fWtZ1G70mys43Rk+02vkZBSNAPvsThiTgg8emKseJYSYBokzslxMhnNuAersAC&#10;epJABBA9aFTJ9COTxz4juroXdtqBktwSBbn7pAzz0we3celdPqfjHTr2386603PmQkspkCjf0Vcg&#10;fxH0zis+w8EWUFtHbTXLLLHGWa3hGGALbhyMgHHAyCa+fdbt9ebxLJp2tPb2+mWpeVBKQJFbO0D5&#10;j/Dnlj1JOK3pQu0Y1J6XO38R+J9A8LSBcDTt0RcTQxKZCCBuDH+Hr+Ir89viDc6peyTStbpbmWcy&#10;JNctkzLnJcZ5A54Ffbtp4Y0rXYvOuLz+1XDSkyR7QsmxQNpySAVGF9q+HfiS+oPr7xm1WIwZiSOT&#10;cTsBwyhv4sHvj8K9/BRVjzMRJ7Izvgto+r3Pxr8ITswCSa9aK0aHLH98vbHI9+mOa++PCH/BVz9j&#10;fw0bvwj40j1yxu9O1K+tr1pdOFxCzx3EysVKO5KnAwCv8WOxNfCPwWs3Hx98GvBI0WNfsQ53neE8&#10;xThe+GPB9ua/RTwh8d/+CZHimL7F4tuvAUmpvdXhuTqmnRLMsvnv5gaWSIdW5J3c5zmubPKSdNJq&#10;5nhbc9zqNO/4KTf8E3vF8ohutV0yMOFJ+36FIFG492MBHB5OOnP4+ufD/wAWf8E8/wBp3VX8K/Dy&#10;HwN4j1KKBpp7JdKRZ0t1KAvmSBfkztGQ3UYPv49a/Cv/AIJKeNiZkj+FjSSbnYRXkFqSFCjkLIm0&#10;AY9Oc991fRH7PX7N/wCxn8LvFN54v/Z2tvD41KayFvdyaRqH20rbM6naQJpAqlwueByBXxdSEVtd&#10;M9K1nY0dY/YT/Y98Rjbq3gDw6zj5d8FsLc4GRx5ZUDg8nqcewrgNR/4Ji/sSX8hu38C2kTYC/wCj&#10;3FzFj/aAWUDPoSOB7V91K+3kkZ7Y9+op6tKAVBABGT2xXPzzjomaJaWPjj4IfsHfs1fs6+ND8Qvh&#10;To1xY6sbN7L7RNezzgRSkeYAsjMMtgZOO/GK+xokUzBT0bPJPvQMHqQeeh55HenxEq425652jp+N&#10;Em31Elqfzd/8FDPBHh/4q/8ABUXwL8NfEsElzp+r6VpGm6hHE/zGKSabftORtYLk5znp17/oFrH/&#10;AARv/Yt1OYmHTtVtiXLn7NfyYXJYhQG3DaM7cYz3zmvi79rHI/4LB/D8XDFWRdGdZA4jAJ84r94E&#10;Hk7eM56D5q/oOuZbhf3RwD/GBxz6V2V6kk4KMraIiUbn8nX/AAU7/Yc+B/7IFj4Um+Fz6v8Aadfu&#10;b0XaX1wJokjto4tqxrtBGSxO4nrkY6V+Sv2d0JQEghwB+PU1/Q9/wXZulhtfhzHLIP3suqMUAyQw&#10;EABPPA/D+dfz0IXkJIxjnGex+pz6f4V7FFtwWpkz9U/+CM9tFd/tfJIv3rfQr8MSCcNIAoOSMDOC&#10;OoNf1uqrM5coWCjOV/Pj/Gv5Nf8Agi/bXTftfzojAwy+HLuWZdxB3IyeW2M/MMkgjBHfA61/TP8A&#10;tGfF2L4H/BHxH8Tm3FtM0ueWIKCWacrtiGeP+WjLk8V4uJhzVn8i4x6n4fft7fEfxP8AtpftY6B+&#10;x98JpJZdG0S/A1ua1O6JrxTm6nfsVto8oMk/MSOtfut8Lfhh4W+EXg7TfA/hKxgs7XTrOO3VIYxH&#10;uKKFaRgv8TkbmJ5yTX5Bf8Eb/hLHq2heJ/2nvFMZl1jWdSm061uW5BiyZLqRQwLfPI2CdxyF+tfu&#10;OxbgMw56bR1BOOg9aKjV1FdBybJ2wBlSSSMjnGRx1p8TkAoenrj0+tRAv5WYwPY49OKdhlBxnI4O&#10;RjB/GqjBCT6CyY27AOhBz2FfEH/BSlI5f2KfGKTgjbBE/J27j5ikD9PwNfbkrOeQRlj0U/hX5/f8&#10;FR5ZLT9jLxFg8zvbRw7s7chw3Qd8Diuigm5KwWufxs30guG3Bmx044Kk9Ocdf505I4No/dStx97e&#10;Rn3xmq9yoyfN+8eccnGf5YrIbUSGII5B9/8A4qvZcIz3IZ//1+jhgisLKSWQEbCSgbHIA4/zzVCX&#10;UpbmKVG5VkJYcngDJx27DpWLoniOPVdIms7xzNJG6xswJJKngMPXuO9QaPfO91LpijLpuJOeRzyM&#10;YxwK/MaSU1ofVzp23GeEL27lnIuIiIpH2owzgEjrj2zXsV34uS2slsraPDr8rt2yO+PyqpoVrZPo&#10;xlkX50lUKRgDBHzZ65rC1HT4Ir7y4d+HQOmO5JP4/StVZSa7CasrnbX19a6lBE0rDcY974HOQORz&#10;XD21yl/q6WkRVVIOF28nbzz/AEqGV3s2EjMQqk5zyBx6/Ss7U57IaWdXsSN74AYE4bJxxz1x6Vj7&#10;Jau5je60N6PRmjup5Jm+V9xUjGAOAP0NXori0eUWVthWQbySccjjj1xjmuO8P6rd31wlnf78KhOA&#10;Ox6Bu3GfrWxc/PcM0S7Gz/COMDjIrFolz6HoN9bw6toUUcYUSDlmz1A614D4u1J9NdYLba4ZhvOT&#10;kDjBGO9dC+oX9jJLslfa4IAySPmHb86uz+AY9StFiZ9krAsXxkZ7fl+Naxkla45LocT4eutSuJhc&#10;neIlwvI4Ofcjn2Fen6ZKy3LOz5XYeDwcdc/hXP2dgLcG1hYMsR2EjJHyjt71z174jSKFvIDKxXBY&#10;joT610OzJSS0NTVtZhvrwPI674yUCEZziud1YxXlk/kY3cAN3yOo4rzlb25jvjezFixbrz3r0fQb&#10;f+0LEJMm1JS2wnjIJzTdJLVE3uZfhSzEF7nVGC85jY/xY55P8q9r1HVF0fSJLxh5i5G3b0+bsa4+&#10;60eD7DJNbgIwBXJ5GSB1ryTxL4i1h7QWCuVhSRSYyemKiNNOzNL8p3N1rVvdP56rhT/D04Gf5VzO&#10;pxw6okdtqBKRMeOMDk8/jiuP0rWMloZuuA4BwDzwPeultoL3WJFuIkYRoQSXztwOuD65/Wt1oyHJ&#10;XPoPStH0Sw0ZJ7coymMAMz84X/PNZlzZpeg28BQ7uu4HHp9cVwN7Jqds0cyviJGwIgfb0713mjX4&#10;lsg6KolYAxk9+e1RONxc1zjvGd3cpYR6LbZRUUA4GD6cn61k+BdLitLKa61DDNJ8oAORjtgY69a9&#10;h8QeDZX8Nz+IrgFUWVN+CARkY/EZPWvIYbp1aK20xGfafmQ4zk8j1OetTBJ7GrTvqjo4PC0cTLeR&#10;5/eMQEwMDuOnetg38XlLEHy6DaU7/kfWuVt/G81zrkOmyptBJQcYIYDoPeumk0mCDVZroEtv28Y4&#10;U4yfx4q9eoou+rMtLFbvUGMoJQ5GzHGe+f8ACqFjpEVrdThUKgOc78ZGDweO1bn9ofZnIOMBTg9f&#10;xrMstRjmvvKuCGD988nilzXditGMs9bR7x7OYYw2wH29x/nmojdr9qe3Pz8ll2jnjt3Fa03h2wtr&#10;s3UIbJJ/i+UD8Otc1b27Ta2s1iN235tjE4IPBGf6c1tJpbhKKVjmr63n1O9V5PlKuVI6YGelVtV1&#10;KSyihsIlPDEnrjH1xjvXo+qWkbFLpdqEn5ipx+deP67dRnUHj37ygOM9j3FWpW0ByCfxJptzfR29&#10;qAjrjeAep6DFetiwsbu1RwAXEYGSOePWvMPBHw4meYa3c4ZGYzRbs5OScAHHY9a2NU1250vVDAFL&#10;RxnaUXHJHqfSiMr6Inm01NW80mBQWZAQeSG5xj9O1cJqXjW70siKzjARCSZP4voO2K6XStdbVbOS&#10;K5XYAzY6gkZ6965278G3esOwtXU7m+RORj1qoyuOx6DoPjCS809b0luR2z0xzx7+1a9pq2VMxcux&#10;6Kf5D9KxrHwDc2emrb2rKCFBYnofXge/rWN4h0q6trCOSFmVtwHytjBHJPtRJocpW0PQpdZmmtjC&#10;VVQwwPf1NctcaTFqB2RFFZeenX1PHNUIFkubNdpLMkeOWOc9uv1rzDUdV1/RdXTevDDccNkdxxjv&#10;VQjroyZHaeIfJtwLZRsx1bHXt/Oul8KaTBciO+t1BAPUj8CfrXk+p6wbqUSXLYXcA3OMd67nw9rF&#10;1Yqs2n5COMANzwelataWIi0d/wCINH0K4055ZRGsqhhyRlu/OevSvBjrOm5MGxYvLJjTAGMdj7V1&#10;uoNcXd+yySMxBOeex9a5XxD4ctYYlkik+YnOxuS2ep/+vVRi9gk10M65hmTTtkL7naQMqr37881v&#10;fZruzgQn5kwCxHr3Fch9qitZ1SYFSqiQxg+tew+HIE8TR+batsjQbmBwSwPp7VUtNyHLojzuO8up&#10;k3urAbumSc+npXcxRyQ2azsCpboPT+dT+Jhp+l3MdmYss5AO0c8nv7DNTXTw/u0mXCIvA75x/wDX&#10;oNLHIeI9YuYbmCxI8wY3c8k5/wAK1Vu54SrRqrBVxkemP8/lWTbad/buvSTTcRooC+3uceldPcaV&#10;EYltISyj+6P8f/101bqJ6j9J02LU7n7deFZJFbdHGOwHQ+9dDqOsDQlNxO2NvAXHAB9R61FZ6U2i&#10;wrK/y5OVJ75FeZeKpr6aJp7kli0mVU9MZ+vQCoiruxMpaWRD4p1F9SuYHgl3I7YYqcANnPOfasnV&#10;YLaJf7My29gC7EcEHOM1W8qGKGPd8uSrKvJ+Y98VUnu7i91om7IOUCK3c/pwBXUo2Rn7Tqdhpel2&#10;DQKkZJZBkAf547V0On67LoIa28vOSSjdgOcjFVtEFjp0BZgQ+0lQeQTiufvrxrl5GkbLhmf8+cfl&#10;WTeo4N3sd1N4gu75CbY4DEfqPc1x2uRq5F10YLhm7g1naTfykzHI4GV9ye4+mK5GOS7vLgqZ87jx&#10;GTncQcAD6Uml0NLnr9lPYf8ACPrJg+coIEi4O761hW9xdz2/nwqQWyoP444rsvDnhRdOgjbUWYIA&#10;HaMd89uRVTxXr2laZGlrp8aq0r7UUDGFzzn/AD3oe5py9RNL8Ka1b4uijEEb5MdQP517FpM0VrpP&#10;nzLucgBlbrx/+uuUsvFAfQsWsRXEaoSx6Hoeev0rnYtYuE+RmYI7nBbnJ7Csr3JehgeNLS01q5dg&#10;Nr44Ye1eM6p4Q1J4o4GYNErHDZ5Udzz7V75cLDdy75sK0a7mI+6R2wK6XR/DcesQtdqAVjIByM5x&#10;2/Kt4tJA47HAeHrX+wks441ChsbQp5x0+v616ZJqRtW3oSG+8RjkVwfjHVtIt54Le03C4VV2OuQA&#10;K56y1e9upHmkcsUyPm5B28ZrN67kvQ1PHXie4vGQxqduQGA6dOpPX/P5+cQ6zO3nSSkHacxKef8A&#10;9eK2dT8/VPkiZQxPO49+1cbZ6dAl3vupAeHH3uCRkY/StYKyLVTuaNt4gljkklYq7ADEfQ5Of0o+&#10;2XjSrfYDbjvbdnhRweBS2eiWk+po8TsAxIYd+R2NdhHpCPemyUcngsD/AA56ewrRQZKVw0S2Gojz&#10;ztIDbiByT6V6NHqMVlprRSx7iCCqiqJl0Hw5oZ0e0jHmhiXYHknOev48Vwc+rsVeVpGGDtznPOcV&#10;MosTepLr7TXVqZEBBbnHPc4rHsNGuJLdpr2MhM7c/Tmt/QNZ+wwyW9zmfcfkB5wfp3/xr0ZvDyX1&#10;gJJmxHMhfapwEzzTU7IUonjWp6bdaVaJqdvGrW8rFPMA4DenfmuSvLhb2QTSbgF+nau6vpLm3g/s&#10;dJcwq+7Zklc+uK5q/wBPIjeRQOgIC1vTkc83ocjda3BFG0cbZGSCM9PQVzkGiDU9Pae6j3fOfK3c&#10;5Oe3pWrqPhu4lgkvF2x542qecDoaw7ia90u2h09nJJ+bcvOM578VutdGZyTW4aJomry6gy34EYVM&#10;gDptH17V0b3SwXIhtCSfuleOT0zVL+3HjdLVWHmNgM23A5rRtJU0+8FwU3Nxu4Hy/nRswb1N/wDs&#10;eeTS/tN8fKkZxtUDOOpBOK5LVZ57MCR3DYPQHByP1rtL/VWltPOX7qLubH9K80k/0u9a+yRHjOw9&#10;eP8AHFUW3dHN6RB4u1zUpLzWDstxkwoRjI9u/Tv1rQP+i6gICjuz9VUZGCetd5pepSX1i8ywhQhK&#10;IByD6Yz9K5q+1G9sIJJZ4wXyWXAz2qoNtaGfMi/Nq97dRra4CovGCMdPWuWn11LGZ2ZSm07Mgd6g&#10;s59c1O6ilhTfGD8yuAuMV02o+GjrNv5ATZtbMjHnGR3oe9wb7HBz+I7n7cGtnLEY+Y8L+AFR3XjW&#10;bTmEc0LPv5yDgep9faqWqeF9Q04tEx3rkqCo6+lcrqAv57yOHIEgwcuDtH5VcVYxnvsWfEWvR6hb&#10;JbxRhOQ2e+fT+dPsYtRgVpplPlmMcDnHp+GBWl5T6cqzoqM3b0/zmuikuprmyKlBEzKAwHTI649u&#10;K3bvoZu55nrcUrxLc6eXWVhj5Bn8wO9YFxPe2MixXCKSybsnJPP+FddBeWi3j2rHLZIOOg9veua8&#10;Q2pNx5kP7wLgEE/d45/+tW8EZO5Ql1mOeDyXVAwHPt2rOguo2i/dspycZz3q6NEi1IZjYDnbIoHW&#10;uXewWKVo4pOjDaox/n6VqmSzaljyysxwTyAOhI5Oa41Y7mz1MtAu8seSPfnBPatrV5ZVtFKk5yN2&#10;PTtVHTbE3LeaXwQMBAf507CbKii61CdpypUMCvIxg9KyP7LureXyVLNGx4HbI9/zrqNS0+9jgxav&#10;8zffyO1Vm03VokXy5EwVzxzz+NCVxWuOs7TUo32xiRIuSRuAJbtVyeya4TynY54JB7fnXNX9nfSf&#10;uWuJFDfN+7JySvP86vWN9NbL5crNISvDPndn1/P1q3sKQWthDDPIZHzwdme2P8a+MvjltHjMADpa&#10;RhhwcEkkV9P6g9894ywsydTg9Dt/xr5m+Klt53iyfzAC81pDIhY8btu0Z/EV5+Yfwz08qd6p5VZi&#10;MoizYIZxuI6gDuPzNd/q81xpqPMGyPKWWPac709cj1ryGzE6I6ZYsMMDkEZzjFd/aXVzqulnw6yg&#10;SykrA/8AdD9B7Yb0r47FUFzJn22CxEkmkYmiX91c35kYBAmJ9o+Ube4J9jXs0WsRX1jb2mmzgpcR&#10;uuYT86yc8Eei4rxfTtC1S21MWDFkEoktZXAO0Mp+ZW/H8a73wglpoIazu3Ecm0h52XjnPQ47A152&#10;PoQbuj08Bi6iVmdHob3d5rqafeSCcRKfmIxsUr82eP8AJru5tTt7BDd3CeYzxCMjJ+9wACD7cfWv&#10;NkleQxalpUcs0fnAM0B+doznkcjPQ11HgfU9M8Watq9rrSN5f2OW+s9xICzRnPQ9jk8euK8+tQvF&#10;y6I7adZqaiupvaT4ot9GY6xLH9yNoQWyR8w4bjkEYwBXV6LP4rj8QXepKzG3uE+0zbDzgp8uVP3m&#10;HYdhXmOq6TdQ2LxxL8k42ISRxu5Gfpj2re8Py64Db2TzP9nCIr7T+83HBOG79RxXnzoxs2j0adZ8&#10;3K0ek6Rr32JIfI+dFdSrSnLDc3Kn6kn6V6RHqAvtDnuImjaeRnZei4Xfgqc9en415dG2kwX1ppDR&#10;u0s1xHCzEYBUHGSe3XgetdN4G0ObStGupNQDBJdXeG3Qg4UByFIGejfex0FeLiKa3PVoTb0PQPEv&#10;iLQ9IkVdNuCIls0EAcklZTywC45zz+fXivLfFHjjS9aexknl2SFGSNGwS0i9wBzjNN+JEcdqrXac&#10;tIFkdCdoAPACn2rzrQxa3WnRX4NqHju/LjgnGWfoQQMdcjv2rahhI8qqMmpWfM4o72w8MzeINW8n&#10;OZYojskfgFn5Ix6sfevStA0C30m2axuY3V4vuF15ZlwNwPoKb4Ve5kvjfa1CbZXX/RegLByCp6c8&#10;eo717CbCKfTCb8DzC7uGVeQuOmBnJ4rxcxxzT5WevhMOn7x5BcSSS61baQEdRJcMiSMMo+R0yRxg&#10;8etdPoj6Ja+J9Qutfs5ikTi3mxKUdPLVS8y5HO7oB0HJrVsRGfENnOXzBaLJLHvYcOwI4UD8c+2K&#10;8w169lWC41O7Yl55JAm5juZip6nnrXPTlz6I6ZR5dStL4ivdVFzeKwudsRRZXPzj5ssCvQcYxiuT&#10;vvGH9jh5bNiJ5Vjt45duX3IMZweMD9aplrSLSFgjBid9rOztyWHJznHAqLXPA10msWKxSNNbyQJO&#10;sjIVjPmcHb6lT1P8q9qhSinqefKtJ7IxbrWNd8Q+G9Qe8dZryVlRJGJ3EAlmLAEjkd65eRrSKIQu&#10;SzzQbfLUYUMDyR+H513XibVbWwI0qy3B4vMNwyrtACHAUH1OCMCvKtEt3nvLmaQSMskjeUc5UE5I&#10;wT6cV62CtZytY83FQu1F6ljSbjxBp1m8EirD5EzBXjXKuiYJGAetdONS8W+JtatIxNEo8w7oFTaB&#10;DjG0e4HBJ7+lUNeuz4c0mKKUJLcyMVjjBIHI5PqR2981y/w003Vb/wAcWs+t73WQu8sJbbljz930&#10;4/EVtVip051Wlojjv7OrClrrY+mdMubrQoLfTR5K3EZKQyY4GD8uRkZ4JGe9VfEqDU9WW6uIUM8t&#10;mHi3KR865UAn685q/qt3YOk4WNC6IjA4IOF9PYdKxNR1dI/IeQho0iaMnGGXvj6YNfG0pScuax9P&#10;Upq3KfPE63Nt43iBAaWKRJGLDK/uznJ9e/Nfu7+zT4Y+Gfi7xvongzxZbwyQXcknlRMWQvuQy8Mm&#10;G+U5IGcV+Zt/8LvC+n+NdBlgvozJqGmiX7PdKS6TytkDb6GP7oOea+3/ANnb4w+B/A37QOn6z4li&#10;3XGk3doLGfrAwadYbhGiUEMHheTGRgFRiufiDFLE+zVO+iMsvwjoxqOXU+dv27r4a7+0R4h1yzDm&#10;DS9Qh06znmPDWUMUccR68jj5e+K+NdagS7uIxHuwzr8v8LKcnr/Kv0x/4Kl+BPCfgb493+leFrO4&#10;gtb3TodYtr1SPs1zHK2CsQXOREyspzgrx2r8uo7yaKBVs8PjaFYnoB/hX6zwxPmwlNLoj8f4lVsT&#10;J9zUnktbe9AdggOEjye57YHWvRYtLiuIbXUrdo5eSpI5ePpn9K8WvbeGS9jW8kYbnVjszuyffjGK&#10;93s1tbC3WKRgiDCrGcg46c+h619DJHzj6no1vLv01ZHJDA8J0JC98DtXJ67r95czxQSB/Kt2wig7&#10;uCMHHTH9aqWviuEamtjghPmYMOSUXpxz1/Gq9rrMGszuNykAsg2cEY65/wAf8KSRMpWOz0tv7Am/&#10;tW3kJSdQDHuwh4GWcDoRXpegf8TTUxeahta3CFfL5I3HpjnpXnmmNZX1gWvkMgR8RAjjjrn25r0S&#10;yjaKwExAQKB8iY6dhxVJ9hKfZHpTavaW6vM8axMi7YJSeFB/z+FZ9tPDdkNbMSTnDhfmc9zn2xXj&#10;ug6jaeIdWv8ATy9wy27lC2CqqemAf6V38F7Fp1lLeRIqQxARIvJZsDnPPH15rrp6Mzk76npUen6j&#10;HZJDZw+Z5jA+ZJgBRnqPb/Peu703wXFodzFqN9IwiJWQAnjeeQPxA4HWvH9C1u51dYrTziuCMovG&#10;zHpiu4Oo6hqesRW4LNHbleJOFwWzux3PYfSu1KysZ32O2v7hr2++2WiPLESmWVc7Qn3gx5yR6Yru&#10;ria001UW7Mm4nKqOW6buRxjFcRJcmOyuLPSyYIWk3FydhbecscD7pPtXE6x8QrK016DR1jkbztqe&#10;ceCpPGeck0QjrdkN6nY6408t5FdbGCq29SGAK7jz6dBXX6fqGg3mpvHbruZYo7gtKuWznCsCeMen&#10;pXn0MN7rN5Fp8G6WFHRyzMdv0HIzj/PpXpmp63oHhDRZDqqpNMn7tVwqMYx97Z0Jx9cVVrGij1ua&#10;1tqTxI7PGNx3Nvj+vBz/AFrLt9SvRFfaWjfZrecmIsF2ux4AIJ52/p7Uzwhfx+IbeObSLJ0aWTyf&#10;L6Z2/dC+xz+Feh+LIY/Ac1rJ4r8j9+iqUDK24kjvg4HSqjfqGq1NDX9A8VXcWly6VtNq1lEY2hbD&#10;qVH3cnGemfStjxDoN9f+FTp+sx7onkiSV8qhPzZMn+yQe9Trq02p6La2/wA5EQ/0RIPl2rIflX5R&#10;naoyTVLUrHXtR0uPQ9Kk8y2jmXFpAMb3wSdzHlsnrn+VEtwbvqQ6Lquh6HqyPpsxhghlAmngw5kR&#10;eNqgYGT7845qx4h8W6dpcLazo9rI1qS0a3EmPtAQncgJ6/NnpxXC6lruheHHOi3yN9oVnDrDgeQz&#10;A85ZcEA9RVawtr+XS4tWtY47kGZWKscK4Xhm29MA4I9KtK5L7lrRtT8SeJ4/IhSOyhMu+a5dyHeM&#10;HgKuQckDJ7D1xUPin4d6XrGoSyO101qYg8ihV8pT3y/Lcnkj1q7aSX3+kyK/lJtMk05Cs4XIwieh&#10;6nj8TWd4j8V+LJ9DGmeHI0EN3IIxNKFDRqDnexGeWx+QxXTGydjmqPoefarqmheDkNszi1tUDHzY&#10;QRJvYnBTOehIA96+KfGs8d34kvrtZUlgMxMEgJVyDyd46ZHf1r6m8aWLXKvpMM1n9ol3vO4BBdYx&#10;n5Sclfm64P418pf2PbQaizXlv8izKVgY5Vmb+LHOQf5GvawMb6nnV5lr4Jpj48+FoipO3V4ZC+Mg&#10;bjwM4/KvvLw7+wR/wT9+I+irq7WmkHUbue6uLqSx1gRSNK8rM+6MScEZwQR8vI4r5J+F96tr8ddE&#10;tPJTdLqasBGQoixynGPm6c4xivQ9G/4I4/A7xVpMPihPE/iWxuNQe4unaBopEBllZhhSqn5Rxndz&#10;1x2rn4iajRhKTtr0Jwz992Pcp/8Agj5+xF4rWSPSW1iN/M8vzNO1WOfy34IAyjjJHYnoc9ea+gP2&#10;Wf8Agnd8H/2SfHeo+O/hld67JNe6cdKmi1GeOSNoWdZDwka5IdQQc8dPevgeD/gjVfaLCbfwN8Vd&#10;YspCMCT7I8ZPQgfubiMjkZzu9PSvsL9jf9jP4o/sueN9V8QeKviFqHi+zv8AT0sbeyvGuCInV93m&#10;ESyuuQMgY9a+KrVlJPlk2epFcup+kyo2MMHDHgH/AB5qWM7sZz6HH/66pJcbzhuSOp98dauxjfgK&#10;ORgHjOc/WufzLZKBuQsc59u9KCgbjBwAQehJPHPFN2mIbj/u/nUiq8b/ADAcZ/Ae9QtWmypadT+f&#10;f9oaN9Q/4LNeB4ZBH+5tNMmCuu8NJHFO68EEAjAKnsQCDnp+/wBGsssuZscnOOQRn1//AFV/P38d&#10;bi7T/gs/4QuLNXJhXTogsSsWaJ7OUnjB6BicjoPTBNf0FzXIZhLtx2BHcZxz+VdGIlaa9EZs/nP/&#10;AOC8UazeLPh5aK7qiWGo3BQHAZmeJc8jrhQOvpx0r8AlU4CHdjufbA4Jr97f+C6lwv8AwnPgQsTs&#10;XSdQkBx0zKi59un6V+B3IYrv5BDY/r7V7+FSdKJlPc/Xb/gir9mT9qy7lJJJ8M3YiBJwrLLG2enO&#10;VBHXvX7H/wDBXLxda6J+xzf6UGRTqmsafbMrEhiok8w7Av3jhDkHgDn0r8e/+CKlvfy/tM6tdRyN&#10;GYfDcnmBFLLtaVMBj23YyODnHbFfqv8A8FhtJt9S/Y2k1eTd5ln4msHiwudoffGxz2G1sA8dq8ur&#10;Fe31FDcZ+wH+01+yd8O/2YPDHgbU/HOhadqVvbyPf2V7OYpRdTSM7AhwBkcdOAO9foPp/wC0T+z9&#10;qq+bo/jXwvON21lXUrbdkYB435wMjnBHvX8F8hhZlMfQDOQO9Q+cwi4YgDPbPbGOa7PqcOppNrsf&#10;6CNn49+H+qMbaz1rTJpPvERXMTqFwDliG4GCPTqK6K0fTLwGeG7tZU5I8iVZCdpAbgE4Ar/Pfgv9&#10;XsoFTT7q4iQtt2RyOinAyCQDg4zx6V0em/EPx5o8nm6Nreq28nA3wXUynjj+8M+351DwSWzE3bQ/&#10;0EYbG1u0MkLKy9GO7p6/Q5HQ+lfm9/wVoiX/AIY41y3wxL3djsc9AUmBOPTgY6+1fym6Z+0r+0Dp&#10;KoLPxp4lRIuUVL+UBN2enzYHX9fervib9qT9oTx34ak8E+LfF+u6jpkuzzbbULp5oyUO5Swbqd3O&#10;evfmrp4dwfNcltJaHg8rxNNI8Y3AtgBv1/M81gmIjgxZ98Dn9a/SrwB/wS6/ag+KPg3T/iD4SGkz&#10;6fq1v9rs1e6EchRi2ARg4JI4H54rfP8AwR4/bHPP2TRhnnDXsYI+vHWk8bBO3OjCV3sz/9lQSwEC&#10;LQAUAAYACAAAACEAT+wRhwkBAAAVAgAAEwAAAAAAAAAAAAAAAAAAAAAAW0NvbnRlbnRfVHlwZXNd&#10;LnhtbFBLAQItABQABgAIAAAAIQAjsmrh1wAAAJQBAAALAAAAAAAAAAAAAAAAADoBAABfcmVscy8u&#10;cmVsc1BLAQItABQABgAIAAAAIQAiZ3LkJAUAAA4MAAAOAAAAAAAAAAAAAAAAADoCAABkcnMvZTJv&#10;RG9jLnhtbFBLAQItABQABgAIAAAAIQBYYLMbugAAACIBAAAZAAAAAAAAAAAAAAAAAIoHAABkcnMv&#10;X3JlbHMvZTJvRG9jLnhtbC5yZWxzUEsBAi0AFAAGAAgAAAAhANGU6EfeAAAACAEAAA8AAAAAAAAA&#10;AAAAAAAAewgAAGRycy9kb3ducmV2LnhtbFBLAQItAAoAAAAAAAAAIQACrs31BLUHAAS1BwAVAAAA&#10;AAAAAAAAAAAAAIYJAABkcnMvbWVkaWEvaW1hZ2UxLmpwZWdQSwUGAAAAAAYABgB9AQAAvb4HAAAA&#10;">
                <v:shape id="Picture 32" o:spid="_x0000_s1027" type="#_x0000_t75" alt="Macintosh HD:Users:nikki:Downloads:IMG_1085.JPG" style="position:absolute;left:960120;top:-960120;width:2400300;height:432054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B&#10;3u/EAAAA2wAAAA8AAABkcnMvZG93bnJldi54bWxEj0FrAjEUhO8F/0N4grearUIpq1HahYqgl6qI&#10;3h6b52bt5mWbRHf775tCocdhZr5h5sveNuJOPtSOFTyNMxDEpdM1VwoO+/fHFxAhImtsHJOCbwqw&#10;XAwe5phr1/EH3XexEgnCIUcFJsY2lzKUhiyGsWuJk3dx3mJM0ldSe+wS3DZykmXP0mLNacFgS4Wh&#10;8nN3swqKM3bT63n7tio2ZTitzCZ8Hb1So2H/OgMRqY//4b/2WiuYTuD3S/oBc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UB3u/EAAAA2wAAAA8AAAAAAAAAAAAAAAAAnAIA&#10;AGRycy9kb3ducmV2LnhtbFBLBQYAAAAABAAEAPcAAACNAwAAAAA=&#10;">
                  <v:imagedata r:id="rId27" o:title="IMG_1085.JPG" cropleft="35009f" cropright="3220f"/>
                  <v:path arrowok="t"/>
                </v:shape>
                <v:shapetype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5" o:spid="_x0000_s1028" type="#_x0000_t68" style="position:absolute;left:2032000;top:1143000;width:1905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3uvNxQAA&#10;ANsAAAAPAAAAZHJzL2Rvd25yZXYueG1sRI9Ra8JAEITfC/6HY4W+FL3Y2lKjp4il4INgG/sDltya&#10;RHN78e6axH/vCYU+DrPzzc5i1ZtatOR8ZVnBZJyAIM6trrhQ8HP4HL2D8AFZY22ZFFzJw2o5eFhg&#10;qm3H39RmoRARwj5FBWUITSqlz0sy6Me2IY7e0TqDIUpXSO2wi3BTy+ckeZMGK44NJTa0KSk/Z78m&#10;vrH/Wret23UfPDvl15roMp0+KfU47NdzEIH68H/8l95qBS+vcN8SASC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e683FAAAA2wAAAA8AAAAAAAAAAAAAAAAAlwIAAGRycy9k&#10;b3ducmV2LnhtbFBLBQYAAAAABAAEAPUAAACJAwAAAAA=&#10;" adj="3960" fillcolor="black">
                  <v:shadow on="t" opacity="22937f" mv:blur="40000f" origin=",.5" offset="0,23000emu"/>
                </v:shape>
                <w10:wrap type="through"/>
              </v:group>
            </w:pict>
          </mc:Fallback>
        </mc:AlternateContent>
      </w:r>
    </w:p>
    <w:p w14:paraId="35675499" w14:textId="77777777" w:rsidR="005658EA" w:rsidRDefault="005658EA" w:rsidP="008246DA">
      <w:pPr>
        <w:tabs>
          <w:tab w:val="left" w:pos="5910"/>
        </w:tabs>
        <w:rPr>
          <w:b/>
          <w:sz w:val="24"/>
          <w:szCs w:val="24"/>
        </w:rPr>
      </w:pPr>
    </w:p>
    <w:p w14:paraId="5825510A" w14:textId="77777777" w:rsidR="005658EA" w:rsidRDefault="005658EA" w:rsidP="008246DA">
      <w:pPr>
        <w:tabs>
          <w:tab w:val="left" w:pos="5910"/>
        </w:tabs>
        <w:rPr>
          <w:b/>
          <w:sz w:val="24"/>
          <w:szCs w:val="24"/>
        </w:rPr>
      </w:pPr>
    </w:p>
    <w:p w14:paraId="2AA2D635" w14:textId="77777777" w:rsidR="005658EA" w:rsidRDefault="005658EA" w:rsidP="008246DA">
      <w:pPr>
        <w:tabs>
          <w:tab w:val="left" w:pos="5910"/>
        </w:tabs>
        <w:rPr>
          <w:b/>
          <w:sz w:val="24"/>
          <w:szCs w:val="24"/>
        </w:rPr>
      </w:pPr>
    </w:p>
    <w:p w14:paraId="78E601D8" w14:textId="77777777" w:rsidR="0045172B" w:rsidRDefault="0045172B" w:rsidP="008246DA">
      <w:pPr>
        <w:tabs>
          <w:tab w:val="left" w:pos="5910"/>
        </w:tabs>
        <w:rPr>
          <w:b/>
          <w:sz w:val="24"/>
          <w:szCs w:val="24"/>
        </w:rPr>
      </w:pPr>
    </w:p>
    <w:p w14:paraId="3D385F64" w14:textId="77777777" w:rsidR="0045172B" w:rsidRDefault="0045172B" w:rsidP="008246DA">
      <w:pPr>
        <w:tabs>
          <w:tab w:val="left" w:pos="5910"/>
        </w:tabs>
        <w:rPr>
          <w:b/>
          <w:sz w:val="24"/>
          <w:szCs w:val="24"/>
        </w:rPr>
      </w:pPr>
    </w:p>
    <w:p w14:paraId="36B055A5" w14:textId="34156CEE" w:rsidR="0045172B" w:rsidRDefault="0045172B" w:rsidP="008246DA">
      <w:pPr>
        <w:tabs>
          <w:tab w:val="left" w:pos="5910"/>
        </w:tabs>
        <w:rPr>
          <w:b/>
          <w:sz w:val="24"/>
          <w:szCs w:val="24"/>
        </w:rPr>
      </w:pPr>
    </w:p>
    <w:p w14:paraId="25D27E60" w14:textId="77777777" w:rsidR="0045172B" w:rsidRDefault="0045172B" w:rsidP="008246DA">
      <w:pPr>
        <w:tabs>
          <w:tab w:val="left" w:pos="5910"/>
        </w:tabs>
        <w:rPr>
          <w:b/>
          <w:sz w:val="24"/>
          <w:szCs w:val="24"/>
        </w:rPr>
      </w:pPr>
    </w:p>
    <w:p w14:paraId="1746DDC7" w14:textId="77777777" w:rsidR="0045172B" w:rsidRDefault="0045172B" w:rsidP="008246DA">
      <w:pPr>
        <w:tabs>
          <w:tab w:val="left" w:pos="5910"/>
        </w:tabs>
        <w:rPr>
          <w:b/>
          <w:sz w:val="24"/>
          <w:szCs w:val="24"/>
        </w:rPr>
      </w:pPr>
    </w:p>
    <w:p w14:paraId="14B6D7EA" w14:textId="77777777" w:rsidR="0045172B" w:rsidRDefault="0045172B" w:rsidP="008246DA">
      <w:pPr>
        <w:tabs>
          <w:tab w:val="left" w:pos="5910"/>
        </w:tabs>
        <w:rPr>
          <w:b/>
          <w:sz w:val="24"/>
          <w:szCs w:val="24"/>
        </w:rPr>
      </w:pPr>
    </w:p>
    <w:p w14:paraId="4585DD76" w14:textId="77777777" w:rsidR="0045172B" w:rsidRDefault="0045172B" w:rsidP="008246DA">
      <w:pPr>
        <w:tabs>
          <w:tab w:val="left" w:pos="5910"/>
        </w:tabs>
        <w:rPr>
          <w:b/>
          <w:sz w:val="24"/>
          <w:szCs w:val="24"/>
        </w:rPr>
      </w:pPr>
    </w:p>
    <w:p w14:paraId="3B8DCD36" w14:textId="77777777" w:rsidR="0045172B" w:rsidRDefault="0045172B" w:rsidP="008246DA">
      <w:pPr>
        <w:tabs>
          <w:tab w:val="left" w:pos="5910"/>
        </w:tabs>
        <w:rPr>
          <w:b/>
          <w:sz w:val="24"/>
          <w:szCs w:val="24"/>
        </w:rPr>
      </w:pPr>
    </w:p>
    <w:p w14:paraId="4A06662F" w14:textId="77777777" w:rsidR="0045172B" w:rsidRDefault="0045172B" w:rsidP="008246DA">
      <w:pPr>
        <w:tabs>
          <w:tab w:val="left" w:pos="5910"/>
        </w:tabs>
        <w:rPr>
          <w:b/>
          <w:sz w:val="24"/>
          <w:szCs w:val="24"/>
        </w:rPr>
      </w:pPr>
    </w:p>
    <w:p w14:paraId="5A13EFF8" w14:textId="77777777" w:rsidR="0045172B" w:rsidRDefault="0045172B" w:rsidP="008246DA">
      <w:pPr>
        <w:tabs>
          <w:tab w:val="left" w:pos="5910"/>
        </w:tabs>
        <w:rPr>
          <w:b/>
          <w:sz w:val="24"/>
          <w:szCs w:val="24"/>
        </w:rPr>
      </w:pPr>
    </w:p>
    <w:p w14:paraId="2AE1C69D" w14:textId="43A7A049" w:rsidR="0045172B" w:rsidRDefault="0045172B" w:rsidP="002D5F76">
      <w:pPr>
        <w:tabs>
          <w:tab w:val="left" w:pos="5910"/>
        </w:tabs>
        <w:jc w:val="both"/>
        <w:rPr>
          <w:b/>
          <w:sz w:val="24"/>
          <w:szCs w:val="24"/>
        </w:rPr>
      </w:pPr>
      <w:r>
        <w:rPr>
          <w:b/>
          <w:sz w:val="24"/>
          <w:szCs w:val="24"/>
        </w:rPr>
        <w:t xml:space="preserve">Figure 8.  </w:t>
      </w:r>
      <w:proofErr w:type="gramStart"/>
      <w:r>
        <w:rPr>
          <w:b/>
          <w:sz w:val="24"/>
          <w:szCs w:val="24"/>
        </w:rPr>
        <w:t>Example o</w:t>
      </w:r>
      <w:r w:rsidR="00743204">
        <w:rPr>
          <w:b/>
          <w:sz w:val="24"/>
          <w:szCs w:val="24"/>
        </w:rPr>
        <w:t>f taphonomic change on the left</w:t>
      </w:r>
      <w:r>
        <w:rPr>
          <w:b/>
          <w:sz w:val="24"/>
          <w:szCs w:val="24"/>
        </w:rPr>
        <w:t xml:space="preserve"> ulna of Case BU-35.</w:t>
      </w:r>
      <w:proofErr w:type="gramEnd"/>
      <w:r>
        <w:rPr>
          <w:b/>
          <w:sz w:val="24"/>
          <w:szCs w:val="24"/>
        </w:rPr>
        <w:t xml:space="preserve">  Note the distinct change from bleached to dark brown soil staining (arrow)</w:t>
      </w:r>
      <w:r w:rsidR="002D5F76">
        <w:rPr>
          <w:b/>
          <w:sz w:val="24"/>
          <w:szCs w:val="24"/>
        </w:rPr>
        <w:t>.  The scale is in cm.</w:t>
      </w:r>
      <w:r>
        <w:rPr>
          <w:b/>
          <w:sz w:val="24"/>
          <w:szCs w:val="24"/>
        </w:rPr>
        <w:t xml:space="preserve">  </w:t>
      </w:r>
    </w:p>
    <w:p w14:paraId="0EA34774" w14:textId="77777777" w:rsidR="00B21434" w:rsidRDefault="00B21434" w:rsidP="002D5F76">
      <w:pPr>
        <w:tabs>
          <w:tab w:val="left" w:pos="5910"/>
        </w:tabs>
        <w:jc w:val="both"/>
        <w:rPr>
          <w:b/>
          <w:sz w:val="24"/>
          <w:szCs w:val="24"/>
        </w:rPr>
      </w:pPr>
    </w:p>
    <w:p w14:paraId="707C6CCF" w14:textId="77777777" w:rsidR="00B21434" w:rsidRDefault="00B21434" w:rsidP="002D5F76">
      <w:pPr>
        <w:tabs>
          <w:tab w:val="left" w:pos="5910"/>
        </w:tabs>
        <w:jc w:val="both"/>
        <w:rPr>
          <w:b/>
          <w:sz w:val="24"/>
          <w:szCs w:val="24"/>
        </w:rPr>
      </w:pPr>
    </w:p>
    <w:p w14:paraId="70673350" w14:textId="690373DA" w:rsidR="00B21434" w:rsidRDefault="00484D2E" w:rsidP="002D5F76">
      <w:pPr>
        <w:tabs>
          <w:tab w:val="left" w:pos="5910"/>
        </w:tabs>
        <w:jc w:val="both"/>
        <w:rPr>
          <w:b/>
          <w:sz w:val="24"/>
          <w:szCs w:val="24"/>
        </w:rPr>
      </w:pPr>
      <w:r>
        <w:rPr>
          <w:b/>
          <w:noProof/>
          <w:sz w:val="24"/>
          <w:szCs w:val="24"/>
        </w:rPr>
        <mc:AlternateContent>
          <mc:Choice Requires="wps">
            <w:drawing>
              <wp:anchor distT="0" distB="0" distL="114300" distR="114300" simplePos="0" relativeHeight="251710464" behindDoc="0" locked="0" layoutInCell="1" allowOverlap="1" wp14:anchorId="44805600" wp14:editId="1437B7E5">
                <wp:simplePos x="0" y="0"/>
                <wp:positionH relativeFrom="column">
                  <wp:posOffset>0</wp:posOffset>
                </wp:positionH>
                <wp:positionV relativeFrom="paragraph">
                  <wp:posOffset>1882140</wp:posOffset>
                </wp:positionV>
                <wp:extent cx="381000" cy="45720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81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266ABF" w14:textId="389699BE" w:rsidR="00743204" w:rsidRPr="00484D2E" w:rsidRDefault="00743204">
                            <w:pPr>
                              <w:rPr>
                                <w:b/>
                                <w:sz w:val="36"/>
                                <w:szCs w:val="36"/>
                              </w:rPr>
                            </w:pPr>
                            <w:proofErr w:type="gramStart"/>
                            <w:r>
                              <w:rPr>
                                <w:b/>
                                <w:sz w:val="36"/>
                                <w:szCs w:val="36"/>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28" type="#_x0000_t202" style="position:absolute;left:0;text-align:left;margin-left:0;margin-top:148.2pt;width:30pt;height:3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GpA88CAAAWBgAADgAAAGRycy9lMm9Eb2MueG1srFRNb9swDL0P2H8QdE9tZ06bGnUKN0WGAUVb&#10;rB16VmQpMaavSUribNh/HyXbadrtsA67yDRJUeR7JC8uWynQllnXaFXi7CTFiCmq60atSvzlcTGa&#10;YuQ8UTURWrES75nDl7P37y52pmBjvdaiZhZBEOWKnSnx2ntTJImjayaJO9GGKTBybSXx8GtXSW3J&#10;DqJLkYzT9DTZaVsbqylzDrTXnRHPYnzOGfV3nDvmkSgx5ObjaeO5DGcyuyDFyhKzbmifBvmHLCRp&#10;FDx6CHVNPEEb2/wWSjbUaqe5P6FaJprzhrJYA1STpa+qeVgTw2ItAI4zB5jc/wtLb7f3FjV1iScZ&#10;RopI4OiRtR5d6RaBCvDZGVeA24MBR9+CHnge9A6UoeyWWxm+UBACOyC9P6AbolFQfphmaQoWCqZ8&#10;cgbshSjJ82Vjnf/ItERBKLEF8iKmZHvjfOc6uIS3lF40QkQChXqhgJidhsUO6G6TAhIBMXiGlCI7&#10;P+aQSHU2OR+dVpNslGfpdFRV6Xh0vajSKs0X8/P86idkIUmWFzvoEwNdFgACHBaCrHpOgvnvSJGE&#10;vmjhLEti83T1QeAIyZBqEsDvQI6S3wsWChDqM+NAW8Q6KOLAsLmwaEug1QmlTPlIUwQDvIMXB8De&#10;crH3j5BFKN9yuQN/eFkrf7gsG6VtpPZV2vXXIWXe+QMYR3UH0bfLNvbreOjBpa730JpWd8PtDF00&#10;0EA3xPl7YmGaoedgQ/k7OLjQuxLrXsJore33P+mDP/AJVowC6yV23zbEMozEJwXjd57leVgn8Sc2&#10;M0b22LI8tqiNnGtgBSYMsosiXLZeDCK3Wj7BIqvCq2AiisLbJfaDOPfdzoJFSFlVRSdYIIb4G/Vg&#10;aAgdSArj8dg+EWv6GfLQSLd62COkeDVKnW+4qXS18Zo3cc4Czh2qPf6wfGJb9osybLfj/+j1vM5n&#10;vwAAAP//AwBQSwMEFAAGAAgAAAAhAP56NhTcAAAABwEAAA8AAABkcnMvZG93bnJldi54bWxMj81O&#10;wzAQhO9IvIO1SNyoTQlRG7KpEIgriPIjcXPjbRIRr6PYbcLbs5zocWdGM9+Wm9n36khj7AIjXC8M&#10;KOI6uI4bhPe3p6sVqJgsO9sHJoQfirCpzs9KW7gw8Ssdt6lRUsKxsAhtSkOhdaxb8jYuwkAs3j6M&#10;3iY5x0a70U5S7nu9NCbX3nYsC60d6KGl+nt78Agfz/uvz8y8NI/+dpjCbDT7tUa8vJjv70AlmtN/&#10;GP7wBR0qYdqFA7uoegR5JCEs13kGSuzciLBDuMlXGeiq1Kf81S8AAAD//wMAUEsBAi0AFAAGAAgA&#10;AAAhAOSZw8D7AAAA4QEAABMAAAAAAAAAAAAAAAAAAAAAAFtDb250ZW50X1R5cGVzXS54bWxQSwEC&#10;LQAUAAYACAAAACEAI7Jq4dcAAACUAQAACwAAAAAAAAAAAAAAAAAsAQAAX3JlbHMvLnJlbHNQSwEC&#10;LQAUAAYACAAAACEA9BGpA88CAAAWBgAADgAAAAAAAAAAAAAAAAAsAgAAZHJzL2Uyb0RvYy54bWxQ&#10;SwECLQAUAAYACAAAACEA/no2FNwAAAAHAQAADwAAAAAAAAAAAAAAAAAnBQAAZHJzL2Rvd25yZXYu&#10;eG1sUEsFBgAAAAAEAAQA8wAAADAGAAAAAA==&#10;" filled="f" stroked="f">
                <v:textbox>
                  <w:txbxContent>
                    <w:p w14:paraId="36266ABF" w14:textId="389699BE" w:rsidR="00743204" w:rsidRPr="00484D2E" w:rsidRDefault="00743204">
                      <w:pPr>
                        <w:rPr>
                          <w:b/>
                          <w:sz w:val="36"/>
                          <w:szCs w:val="36"/>
                        </w:rPr>
                      </w:pPr>
                      <w:proofErr w:type="gramStart"/>
                      <w:r>
                        <w:rPr>
                          <w:b/>
                          <w:sz w:val="36"/>
                          <w:szCs w:val="36"/>
                        </w:rPr>
                        <w:t>a</w:t>
                      </w:r>
                      <w:proofErr w:type="gramEnd"/>
                    </w:p>
                  </w:txbxContent>
                </v:textbox>
                <w10:wrap type="square"/>
              </v:shape>
            </w:pict>
          </mc:Fallback>
        </mc:AlternateContent>
      </w:r>
      <w:r w:rsidR="00B21434">
        <w:rPr>
          <w:b/>
          <w:noProof/>
          <w:sz w:val="24"/>
          <w:szCs w:val="24"/>
        </w:rPr>
        <mc:AlternateContent>
          <mc:Choice Requires="wpg">
            <w:drawing>
              <wp:anchor distT="0" distB="0" distL="114300" distR="114300" simplePos="0" relativeHeight="251704320" behindDoc="0" locked="0" layoutInCell="1" allowOverlap="1" wp14:anchorId="5D84B60D" wp14:editId="317D7CAD">
                <wp:simplePos x="0" y="0"/>
                <wp:positionH relativeFrom="column">
                  <wp:posOffset>-63500</wp:posOffset>
                </wp:positionH>
                <wp:positionV relativeFrom="paragraph">
                  <wp:posOffset>53340</wp:posOffset>
                </wp:positionV>
                <wp:extent cx="5943600" cy="5448935"/>
                <wp:effectExtent l="0" t="0" r="0" b="12065"/>
                <wp:wrapThrough wrapText="bothSides">
                  <wp:wrapPolygon edited="0">
                    <wp:start x="0" y="0"/>
                    <wp:lineTo x="0" y="9062"/>
                    <wp:lineTo x="1477" y="9666"/>
                    <wp:lineTo x="1477" y="21547"/>
                    <wp:lineTo x="20308" y="21547"/>
                    <wp:lineTo x="20308" y="9666"/>
                    <wp:lineTo x="21508" y="9062"/>
                    <wp:lineTo x="21508"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943600" cy="5448935"/>
                          <a:chOff x="0" y="0"/>
                          <a:chExt cx="5943600" cy="5448935"/>
                        </a:xfrm>
                      </wpg:grpSpPr>
                      <pic:pic xmlns:pic="http://schemas.openxmlformats.org/drawingml/2006/picture">
                        <pic:nvPicPr>
                          <pic:cNvPr id="37" name="Picture 37" descr="Macintosh HD:Users:nikki:Downloads:IMG_1061.JPG"/>
                          <pic:cNvPicPr>
                            <a:picLocks noChangeAspect="1"/>
                          </pic:cNvPicPr>
                        </pic:nvPicPr>
                        <pic:blipFill rotWithShape="1">
                          <a:blip r:embed="rId28" cstate="print">
                            <a:extLst>
                              <a:ext uri="{28A0092B-C50C-407E-A947-70E740481C1C}">
                                <a14:useLocalDpi xmlns:a14="http://schemas.microsoft.com/office/drawing/2010/main" val="0"/>
                              </a:ext>
                            </a:extLst>
                          </a:blip>
                          <a:srcRect l="2778" t="31610" r="11110"/>
                          <a:stretch/>
                        </pic:blipFill>
                        <pic:spPr bwMode="auto">
                          <a:xfrm rot="10800000">
                            <a:off x="444500" y="2400300"/>
                            <a:ext cx="5118100" cy="30486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40" name="Picture 40" descr="Macintosh HD:Users:nikki:Downloads:IMG_1063.JPG"/>
                          <pic:cNvPicPr>
                            <a:picLocks noChangeAspect="1"/>
                          </pic:cNvPicPr>
                        </pic:nvPicPr>
                        <pic:blipFill rotWithShape="1">
                          <a:blip r:embed="rId29" cstate="print">
                            <a:extLst>
                              <a:ext uri="{28A0092B-C50C-407E-A947-70E740481C1C}">
                                <a14:useLocalDpi xmlns:a14="http://schemas.microsoft.com/office/drawing/2010/main" val="0"/>
                              </a:ext>
                            </a:extLst>
                          </a:blip>
                          <a:srcRect t="28775" b="19943"/>
                          <a:stretch/>
                        </pic:blipFill>
                        <pic:spPr bwMode="auto">
                          <a:xfrm>
                            <a:off x="0" y="0"/>
                            <a:ext cx="5943600" cy="2286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42" name="Up Arrow 42"/>
                        <wps:cNvSpPr/>
                        <wps:spPr>
                          <a:xfrm>
                            <a:off x="1397000" y="1143000"/>
                            <a:ext cx="190500" cy="571500"/>
                          </a:xfrm>
                          <a:prstGeom prst="upArrow">
                            <a:avLst>
                              <a:gd name="adj1" fmla="val 50000"/>
                              <a:gd name="adj2" fmla="val 66000"/>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Up Arrow 43"/>
                        <wps:cNvSpPr/>
                        <wps:spPr>
                          <a:xfrm>
                            <a:off x="2413000" y="4000500"/>
                            <a:ext cx="190500" cy="571500"/>
                          </a:xfrm>
                          <a:prstGeom prst="upArrow">
                            <a:avLst>
                              <a:gd name="adj1" fmla="val 50000"/>
                              <a:gd name="adj2" fmla="val 86000"/>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Up Arrow 44"/>
                        <wps:cNvSpPr/>
                        <wps:spPr>
                          <a:xfrm>
                            <a:off x="4826000" y="1371600"/>
                            <a:ext cx="190500" cy="457200"/>
                          </a:xfrm>
                          <a:prstGeom prst="upArrow">
                            <a:avLst>
                              <a:gd name="adj1" fmla="val 50000"/>
                              <a:gd name="adj2" fmla="val 66000"/>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5" o:spid="_x0000_s1026" style="position:absolute;margin-left:-4.95pt;margin-top:4.2pt;width:468pt;height:429.05pt;z-index:251704320" coordsize="5943600,544893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j7wRAQYAAKgZAAAOAAAAZHJzL2Uyb0RvYy54bWzsWVtv2zYUfh+w/yDo&#10;3bEoy5Yt1CkcO8k6pK3RC/o40BRla5FEjaTjZMX++z6Sku3E3pJ264YNCRCH18PDc/nOx/jFy9uy&#10;8G64VLmoxj45CXyPV0ykebUc+x8/XHSGvqc0rVJaiIqP/Tuu/Jen33/3YlMnPBQrUaRcehBSqWRT&#10;j/2V1nXS7Sq24iVVJ6LmFSYzIUuq0ZXLbirpBtLLohsGwaC7ETKtpWBcKYzO3KR/auVnGWf6bZYp&#10;rr1i7EM3bT+l/VyYz+7pC5osJa1XOWvUoF+hRUnzCoduRc2opt5a5geiypxJoUSmT5gouyLLcsbt&#10;HXAbEjy4zaUU69reZZlslvXWTDDtAzt9tVj25mYuvTwd+1Hf9ypawkf2WA99GGdTLxOsuZT1+3ou&#10;m4Gl65n73mayNH9xE+/WmvVua1Z+qz2Gwf4o6g0CWJ9hrh9Fw1HPyqYJW8E7B/vY6vyRnd324K7R&#10;b6tOnbMEv42d0Dqw0+PxhF16LbnfCCmfJKOk8npdd+DSmup8kRe5vrPhCecZpaqbec7m0nV2Ju/F&#10;rckxbU71zEjKFUOEvqYsr7RQK++HWfJRIcWSKr++zpOZ2FSFoKlKXr2+/IkEA3Ly4/zSOMscZaS7&#10;s6ixxZVg18qrxHRFqyWfqBoZgTw1q7v3l9vuPUUXRV5f5EXhSaE/5Xr1fkVrhAexgW4mGxtB2Qfh&#10;eMTMLtRngq1LXmmXu5IXMJeo1Cqvle/JhJcLjlCUr1KCaAFuaJxXS9jBnomAulLahJsJLZten8Ph&#10;JAhG4Vln2g+mnSiIzzuTURR34uA8joJoSKZk+pvZTaJkrTjsQYtZnTeqY/RA+aO51KCOy1Kb7d4N&#10;tZhiLGkVav9aFTFkLGR0VZK9g9UNAoVxDDyEA3pkQJAQsBzBTwNDSkuu2ap1TWt+51eF9PMWm9ci&#10;hUnoWgtrEZN+xj2QEwwD82OHm2yMoqhv8g5pF0ZB0EMbwp31bGISMiRtYvZgrIFLzG16IYSk0pdc&#10;lJ5pwDO4iD2B3uCa7urtEiO5EiZg7CFFdW8AMt3IMSf2e4MIThx0JpNZ3ImidNg5O0NrOj0HdpBB&#10;1D/fOlGtaCo2bxeKIWHSv+5Hdwlo1VrGxdXFZBIOZr1ZZzYcQaUFDzvDiyDqnE2iPpnG8QWZxSau&#10;ShNYdUEZd7XsoqDLFjueHF0lZffqGiFdG2N7urkYc7FlEtfEQ5PD6LoYQaM5Gq2DuD6SlA9qKXb9&#10;Y9gXIS5duZk32GdGvhj7ev9D7Av/f9gH6AiHcQyKAdZFRkhqh0RfCXkmVZ/MOMJwCPZhoe8Z2PzP&#10;/zVg29R4GaiWa6B3AGxHC7Z5Fxzj1JbEALeN2B0Ti5BzDo0+1t5ESrHxMAT4bZZtya9qgLcloNs4&#10;JL1RbKLMFFtCItTaB8WWjAJbjC0JjolpO3hvKXRbR5tSu66tHrtqa4J+mTZq0vRnUKSsLPBaARHx&#10;IK49cH8NrrVbM9hLA1u/LWNpjzXilSjy1FRw25HLxbSQDc8x8luN7y1zVf3ekHrKzoYQgMG3NrUt&#10;fVdwc3pRveMZHiZ4PzjCaZ+EfKsQZQw80hHZZrXZlkH57caeNd6fbmzWm63cPhe3m8PHN2932JNF&#10;pbeby7wS8piAYqty5tbDB3v3Ns2FSO/A9SyrQzypml3kIF9XVOk5lfA3BvHi1m/xkRViM/ZF0/K9&#10;lZC/Hhs365E3mPW9DV67Y1/9sqbmmVO8qpBRIxKZ8qttJ+rHITpyf2axP1Oty6kAnUUEQjvbNOt1&#10;0TYzKcpPSMCJORVTtGI4e+wzLdvOVKOPKTztGZ9MbNu9n66q9zXYi/O6ic4Pt5+orJu00GBqb0Sb&#10;xTR5QETdWuOPSkzAkrPcstSdXRt7A1Fccn97aOkdQoutfkYnINDj0BJGxMKJgRbQeAsjgI4dj//3&#10;oWW/wj5Di8P1Z2jZB5BnaHnwP5K/g7VEh9ASfRFriYahJQWWtfRiYv5N94fQYutCywGeWUvDBPeq&#10;9zNreWYtlvR9U9Zi/+eNrwMse2++ujDfN+z3LcvZfcFy+jsAAAD//wMAUEsDBBQABgAIAAAAIQAt&#10;c0sIwwAAAKcBAAAZAAAAZHJzL19yZWxzL2Uyb0RvYy54bWwucmVsc7yQywrCMBBF94L/EGZv03Yh&#10;IqZuRHAr+gFDMk2jzYMkiv69AUEUBHcuZ4Z77mFW65sd2ZViMt4JaKoaGDnplXFawPGwnS2ApYxO&#10;4egdCbhTgnU3naz2NGIuoTSYkFihuCRgyDksOU9yIIup8oFcufQ+WsxljJoHlGfUxNu6nvP4zoDu&#10;g8l2SkDcqQbY4R5K82+273sjaePlxZLLXyq4saW7ADFqygIsKYPPZVOdAmng3yXa/0i0Lwn+8d7u&#10;AQAA//8DAFBLAwQUAAYACAAAACEAXr1E9N8AAAAIAQAADwAAAGRycy9kb3ducmV2LnhtbEyPQUvD&#10;QBSE74L/YXmCt3aTakMTsymlqKci2AribZt9TUKzb0N2m6T/3ufJHocZZr7J15NtxYC9bxwpiOcR&#10;CKTSmYYqBV+Ht9kKhA+ajG4doYIrelgX93e5zowb6ROHfagEl5DPtII6hC6T0pc1Wu3nrkNi7+R6&#10;qwPLvpKm1yOX21YuoiiRVjfEC7XucFtjed5frIL3UY+bp/h12J1P2+vPYfnxvYtRqceHafMCIuAU&#10;/sPwh8/oUDDT0V3IeNEqmKUpJxWsnkGwnS6SGMSRdZIsQRa5vD1Q/AIAAP//AwBQSwMECgAAAAAA&#10;AAAhAJi+TfedDQsAnQ0LABUAAABkcnMvbWVkaWEvaW1hZ2UxLmpwZWf/2P/gABBKRklGAAEBAQBI&#10;AEgAAP/hAHRFeGlmAABNTQAqAAAACAAEARoABQAAAAEAAAA+ARsABQAAAAEAAABGASgAAwAAAAEA&#10;AgAAh2kABAAAAAEAAABOAAAAAAAAANwAAAABAAAA3AAAAAEAAqACAAQAAAABAAAFl6ADAAQAAAAB&#10;AAAEMQAAAAD/7QA4UGhvdG9zaG9wIDMuMAA4QklNBAQAAAAAAAA4QklNBCUAAAAAABDUHYzZjwCy&#10;BOmACZjs+EJ+/+IHuElDQ19QUk9GSUxFAAEBAAAHqGFwcGwCIAAAbW50clJHQiBYWVogB9kAAgAZ&#10;AAsAGgALYWNzcEFQUEwAAAAAYXBwbAAAAAAAAAAAAAAAAAAAAAAAAPbWAAEAAAAA0y1hcHBsAAAA&#10;AAAAAAAAAAAAAAAAAAAAAAAAAAAAAAAAAAAAAAAAAAAAAAAAAAAAAAAAAAALZGVzYwAAAQgAAABv&#10;ZHNjbQAAAXgAAAVsY3BydAAABuQAAAA4d3RwdAAABxwAAAAUclhZWgAABzAAAAAUZ1hZWgAAB0QA&#10;AAAUYlhZWgAAB1gAAAAUclRSQwAAB2wAAAAOY2hhZAAAB3wAAAAsYlRSQwAAB2wAAAAOZ1RSQwAA&#10;B2wAAAAOZGVzYwAAAAAAAAAUR2VuZXJpYyBSR0IgUHJvZmlsZQAAAAAAAAAAAAAAFEdlbmVyaWMg&#10;UkdCIFByb2ZpbGUAAAAAAAAAAAAAAAAAAAAAAAAAAAAAAAAAAAAAAAAAAAAAAAAAAAAAAAAAAAAA&#10;AAAAAG1sdWMAAAAAAAAAHgAAAAxza1NLAAAAKAAAAXhockhSAAAAKAAAAaBjYUVTAAAAJAAAAchw&#10;dEJSAAAAJgAAAex1a1VBAAAAKgAAAhJmckZVAAAAKAAAAjx6aFRXAAAAFgAAAmRpdElUAAAAKAAA&#10;AnpuYk5PAAAAJgAAAqJrb0tSAAAAFgAAAshjc0NaAAAAIgAAAt5oZUlMAAAAHgAAAwBkZURFAAAA&#10;LAAAAx5odUhVAAAAKAAAA0pzdlNFAAAAJgAAAqJ6aENOAAAAFgAAA3JqYUpQAAAAGgAAA4hyb1JP&#10;AAAAJAAAA6JlbEdSAAAAIgAAA8ZwdFBPAAAAJgAAA+hubE5MAAAAKAAABA5lc0VTAAAAJgAAA+h0&#10;aFRIAAAAJAAABDZ0clRSAAAAIgAABFpmaUZJAAAAKAAABHxwbFBMAAAALAAABKRydVJVAAAAIgAA&#10;BNBhckVHAAAAJgAABPJlblVTAAAAJgAABRhkYURLAAAALgAABT4AVgFhAGUAbwBiAGUAYwBuAP0A&#10;IABSAEcAQgAgAHAAcgBvAGYAaQBsAEcAZQBuAGUAcgBpAQ0AawBpACAAUgBHAEIAIABwAHIAbwBm&#10;AGkAbABQAGUAcgBmAGkAbAAgAFIARwBCACAAZwBlAG4A6AByAGkAYwBQAGUAcgBmAGkAbAAgAFIA&#10;RwBCACAARwBlAG4A6QByAGkAYwBvBBcEMAQzBDAEOwRMBD0EOAQ5ACAEPwRABD4ERAQwBDkEOwAg&#10;AFIARwBCAFAAcgBvAGYAaQBsACAAZwDpAG4A6QByAGkAcQB1AGUAIABSAFYAQpAadSgAIABSAEcA&#10;QgAggnJfaWPPj/AAUAByAG8AZgBpAGwAbwAgAFIARwBCACAAZwBlAG4AZQByAGkAYwBvAEcAZQBu&#10;AGUAcgBpAHMAawAgAFIARwBCAC0AcAByAG8AZgBpAGzHfLwYACAAUgBHAEIAINUEuFzTDMd8AE8A&#10;YgBlAGMAbgD9ACAAUgBHAEIAIABwAHIAbwBmAGkAbAXkBegF1QXkBdkF3AAgAFIARwBCACAF2wXc&#10;BdwF2QBBAGwAbABnAGUAbQBlAGkAbgBlAHMAIABSAEcAQgAtAFAAcgBvAGYAaQBsAMEAbAB0AGEA&#10;bADhAG4AbwBzACAAUgBHAEIAIABwAHIAbwBmAGkAbGZukBoAIABSAEcAQgAgY8+P8GWHTvZOAIIs&#10;ACAAUgBHAEIAIDDXMO0w1TChMKQw6wBQAHIAbwBmAGkAbAAgAFIARwBCACAAZwBlAG4AZQByAGkA&#10;YwOTA7UDvQO5A7oDzAAgA8ADwQO/A8YDrwO7ACAAUgBHAEIAUABlAHIAZgBpAGwAIABSAEcAQgAg&#10;AGcAZQBuAOkAcgBpAGMAbwBBAGwAZwBlAG0AZQBlAG4AIABSAEcAQgAtAHAAcgBvAGYAaQBlAGwO&#10;Qg4bDiMORA4fDiUOTAAgAFIARwBCACAOFw4xDkgOJw5EDhsARwBlAG4AZQBsACAAUgBHAEIAIABQ&#10;AHIAbwBmAGkAbABpAFkAbABlAGkAbgBlAG4AIABSAEcAQgAtAHAAcgBvAGYAaQBpAGwAaQBVAG4A&#10;aQB3AGUAcgBzAGEAbABuAHkAIABwAHIAbwBmAGkAbAAgAFIARwBCBB4EMQRJBDgEOQAgBD8EQAQ+&#10;BEQEOAQ7BEwAIABSAEcAQgZFBkQGQQAgBioGOQYxBkoGQQAgAFIARwBCACAGJwZEBjkGJwZFAEcA&#10;ZQBuAGUAcgBpAGMAIABSAEcAQgAgAFAAcgBvAGYAaQBsAGUARwBlAG4AZQByAGUAbAAgAFIARwBC&#10;AC0AYgBlAHMAawByAGkAdgBlAGwAcwBldGV4dAAAAABDb3B5cmlnaHQgMjAwNyBBcHBsZSBJbmMu&#10;LCBhbGwgcmlnaHRzIHJlc2VydmVkLgBYWVogAAAAAAAA81IAAQAAAAEWz1hZWiAAAAAAAAB0TQAA&#10;Pe4AAAPQWFlaIAAAAAAAAFp1AACscwAAFzRYWVogAAAAAAAAKBoAABWfAAC4NmN1cnYAAAAAAAAA&#10;AQHNAABzZjMyAAAAAAABDEIAAAXe///zJgAAB5IAAP2R///7ov///aMAAAPcAADAbP/AABEIBDEF&#10;l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Fr/2gAMAwEAAhEDEQA/AP3J0ywvFiJRmlEePm4GccDI7H2ruPhk2sf2&#10;xdw3wPlyRAws7AAFTgjGMk85rT1TwvbaDqD6tZOyb1IkXPyA9cgcVi3ev22j2q3QScsmCBEpIP0P&#10;FfjN7XSR+izR7NPps0jrJu2kLkr1zzxXmvjCcgnQ7iNlWeMgyAkZB4612On/ABA8P3unQ3NqHm3R&#10;7mPIZCOoINJdw2PjHT/7Qs93nxjaBgAg5+6e3StacH9ozkrq1z5xT4fXemXRBlZ4igVFzkL6iuN1&#10;Hwxd6ZqckNk4ET9YyTuXOPqCK90t5bnUNS8u2eQeUC00Z7DOG7eprkPEkV7LdCeCPzFQYZl+8oB7&#10;gdq6nHXRHPOGtij8PrSLSNWZEkeXfGUZHIwD/dGOnrn8K9jivdMS6+wXD/vZgzKpHUdlz618xXPj&#10;lPC84veI4BlZ3ZWYqScdBzW5r+tX00lrFo08YupR5sZYZcIT25AJ/DpXPUovdM3g7H0ZFp2k6fbS&#10;XDEojqehBGce2P1ryXxPqdxZ3kcFqOu7M7DBLAcADp061r+ANb1mWCbTPEil8HEbSgHzB3z9Ppmt&#10;vUXs5NRCyQo3lY2KQMjP1+lccom8UtzxmzutatNY4RJEuTi5LtyOc9OK9V0jVotNuAk6M3mADc2M&#10;J6dPfoetcVrNherqD6vYQiXc6lYkYBlJ43ZPGB3FaepSLBpE9yV3PANzNGDwCRn5efzrgq4ZNnZS&#10;lsexTS2exWnmVSMDJOPvdu3WjWb/AEi20z+z7e+SK4uCp8tmC7lB4XB65PavNNNMmq6XH9rOx9uH&#10;YMflIrzweDNf1LVzc+J7zbaRTrLawqqyMuwcFW9D156fWl7NPS5tofR2j23l6exyiMxJ2LyOnf60&#10;XEd1KXtvJG0gEFfm24wep5GPSoNNa0t9OE0smRwFJz8w6cVS1vxFJp8AWOWNZQM+U7DcUPscE9f/&#10;AK9dNLRaGM6fkcfcFdGu2h1mK5W2kLFLi2wwBwSMgkfTAP4V1Gi6homt2Md5o9xc3QRBEz3aqrlk&#10;4IAHp9TnrXEW2sz6ldvYyO8koHmiMA42njI6jPOBzWfpGkwaVrkupWFw9ss0jS3EYHyuw4I2nheR&#10;nIAOa74x0OSdtD2DTYYGDxXmYw3ygntx1rxfw03iSG9utP8AEQE0cEzFZCNodQcDbt4IA5B616fp&#10;mrT6pLILoRIu0hXOQNwGe2Tk+tGjae2o2F084CsgKE445X09Poa7qUImV19o8M8UQyazqdpf2U4V&#10;YZFDxkcbdwz8w744xV/QPBV/Fq0tzAysyyEqXIGdxJGcf7JxVw6SRcO+lsEOSJY3yEznOR6e1dNH&#10;dTaTGkce/IA3Fl/rjn860rRVrotK2x7PpuhOltCl66ycCRlRgypz17enpVfxGtrpERAWKSXAAYE5&#10;UMc8jHf1Fed6hcm8vYpLWRtpjHy425bPJ69D3Ga57XLq+UzzxDzHSEkg5YlguQF9c9Mdq8x0G3c7&#10;ISW7L/jW0vr7wxNfaPFbXN4ksOy2uHMKkE4OWCtgAEnpzUVlaro2kiGIs0jMGZTwEZhzgjHHpxUv&#10;gjX11Twjf2/i21uGeKdVtmj/AHEijAJ3bg29Rng8elZ994HtbmMyWd7PJBLhW2uwkRwcgjjA/UVn&#10;sEk7JGBeTrZwCRrRsSqd8+GUM2ehYZ59q9E8LeJtLv8AwXb+H9UtgjQTtPBdtjeivyQMYyp6gHqa&#10;LqO10+2i+1JFcJC+9YZCNkp9CO/1/GvF7rxQ/wDbDSXyJaQyTmJIMgoCTwBnocdK2Ub7mMm9UeiX&#10;mnxJ4vtNe0m9nkj06dpR5LtD5oZdoVww+ZAScr0PuK19Y8Z6PI4ubqzknaOMrMsbElUHA2Jzn+vQ&#10;Vza3kcFruEbmM5XKnHTp/jXnEV5af2pJJbN5VyybSc4LxqemR1wSPpTlDrYn2dtUd/D458O3MBuL&#10;dZrRIovkMo2FAeu5cnA4wfTrUel/EO11WGSS2hWOCBwFu2ckEDkkD6d815XremwXE0ml3wlX7ZEQ&#10;VyVaRBjOCM8AnH6GnWHgS70bw8dF1jUIbuKZC8EUUimaIA8Kyg5Xr3pp2VirtrQ9R1fxv/a2mT2k&#10;s4YS2zeR5RJ5x8rDHbIGf1rn/Dup6/4c+Hca/Z1m8icxXN5FgOfMywMpGFBwOwGRWX4P0HUdBtfs&#10;tpbG7SZvL+0zR52c9QM4wPSvobTvCegQaW+qzoiTbAm1zgMnOdy/cJz0OM9q6lV+RnJNvUpaD4vt&#10;/EGiKfKZCEUxh1Cjb0JGOCDxj25rXey/tGyaGF1gZmDFH4DA9TmvAb/4g6H4Y1qexgnV7lBlo3jb&#10;Yq8DJZfl78A9h2rdbVdS1VPPSaQKwDPHHwgPTgeh9OlbUsQkyakeZbG9rOua94fV4dK01rxBL5Ml&#10;xE/mouRw23PTGK5jw4PFmpeKHnlENnprI8F3LL5ieZIw+TYcZB9c9K0rGzaZXAlaN93VG2nK988V&#10;0OpXx8OWUV5bKt1HLLyrORkgE7yRjkYPBrZzT2YowsdLoHgjR/Bsss1vHJO3KROzZ2KeCF6jn1PJ&#10;rdtZNOluli1CN4YiHjjO4Aljjn069q82u/iLcQ6OwunhRLyR/wBzcDdcRhWBBSdNpwQBkHIAPrUe&#10;iSQTQi6SS5SSXEix3p8yIMBz5cgHHHUED8aSa2NE7WZ6ibzTdJAt5ZBIUO4RkjkEZHSvI/FXj3RY&#10;/Fa+HNMguZ5JgWkkiQeTEeoLNkZz0GB1rkvEPi3Wf7W8rTrSF7XcElkkZhIFBxwB8p55BPI6dM13&#10;dpbWrbbm3ijaV+QygAksOzdcn3pciSdjJuOxy+padPqkhJk8vahKsy/dbAKe3Ygit3SbG3srSOxu&#10;tsjhw8sYGA2eoBGD/wDXrbsRb3Wk3+mxxCOaL5FaRcgluDx/eU9PwqnotvBbahHDrEgLSjESDIXI&#10;4BGQPXjpVK25hLVnOaBpOmr4pa4Jk3NGyfvGGIlV92ApGc5Iz/8AWqsbzV9W1uaztY40s7WcwzBx&#10;ulkAIIZcEEbvx/WvY7S0sLe4nWeBWkeM7rj7zLjkFc/TBrn7m8l0jUFu441EQIM8ka7nXHU445Ao&#10;urXKgr7Gvq3hHwv4nZE1cPbzouXMDbGcDHEmM5xgcYqO78GrZXCR6Y5LPIjG5BBBTHVQBjg575qC&#10;/htJFs9Z0q5WaG5UyRMUeOQAdS6PyOv41aiuNa0/UWjuLmO4gKZjiGMN/dYHqMVKqRTu2OcGeoW0&#10;RMRtLZhv2FVLdz2J+lfHHxL+LV54T8W3fhuCFDJDIga4fDBg/wAzErweRkA+nIr6i0fVDf3H2ZEd&#10;HTPm+b0Xjkg+leXfF34fWN5pl74o2W0d7Hb+Y106AnbFlh857D0PGDivShKDicUo2Zl2HiSz8Q6b&#10;JqWlXCLHHGXkkbChAp+9knkDNbmm6QblV1C3H2i0GI2ngQbQGzg4XjGT+fHFfNfhnxzqFndx6S+n&#10;R3F9JZ7PKkTYssZwGO1CmMgjpxX0BLe6z4e8CwW1paRW8Fld4vfJYsghkJcqAxzkMeWyRXHXoK5c&#10;ZK4ui+HbfWvFk8eklZL21t5rXIfaqA4Y5/unjHtmr/hyTWPBl79o1W1f99FuXBVlbeTvAOeDzk9K&#10;h8JeH9Lh1q71zTpy7XcSSwCbLDySCR5b4GchuSeuBSfELTbxbrTtSt9TaHzmAkhVPMyFOHBPGMLn&#10;8a5nDW52Q7dj0a21u71N2t4poJrXcZY4UYNMjHjB43AY4POPSmx6zp2gXLy6zFOsyxFdPlsAJCsx&#10;UhWZGwGwD93vjtXkvhnTvHfgs39ybwMvmttdIo3MyBi8ZUuCy4BAYjBOSOhr2Lwo9trNi9v4taNr&#10;i4hEpMKsghmxwYywGR/XPauSVNv3ZG8H2MDTvE9prEn9orJdakY2NtJNJE8MpkVcmMRyc9+NoKns&#10;etdOoi8RWitpiNppDeS8N0u4PtHL4O0rnHQenFY9p4VbTtQ+zrfrdRyO8jlgI9sn8BUkcEjqeBkV&#10;ka/o3j7SPCVzp9v5l6Zbx9st23+kwxM3zIHZmLbe3twMVFCLjK6IqRUktRvi2y0+8LWyraXcj2wS&#10;5guF3RSKuMhgegxkbgM+tc1ovh7xDZvFfLZLpVuoENlCoaO1mhGOIn5+UqB+OPevZfAd1psOjWuh&#10;eIYrKfUbe1ywZQ83IxI3XceDg/SrnjPxHeaVZppthbwahaK32kKwcbQibQoK8jIPOODivQTUmzBX&#10;R5PqUtlc2yWhl8uS4d1tlwD5ZHBVyPujnArdg8K3cemtdwRySiKNlMUOJHAX+9joSOlS22i6NrGn&#10;T3ojltjebWiSRRmJlBGQ55IBAA65HesvwrZ6n4WuxNqVrJOhdyGkHyN6hjnqOcH9K5cTS6jpy3Mr&#10;Ttcnjd/DmlzXFje3Esfm5tmDIh5+dwOOB8p9a3dNGn6dqL209rd3ssT5kniRnXLkkM23pzge5NYH&#10;jvXvEukazca7olrC6zWI+yoMkLODnJySOnTjFV7D4oePPCekxarqEcFhbXcqOFmQM08xBwqt1xtX&#10;J/KsHS07lSMX4s/GfTNSvdO8O3dgtrcTRTxyjT4l/dzIwCeajttIZRnjnPXua0bL4o+JdQ0C91Xx&#10;RDBqlpp9xbWljDAv7xtkap1csNyD5upwPTt0t14g8L/E7ztS8YaPa212GCLfwjadxXliR8w9eSeO&#10;tZB8BRaZarb/AA8aDa7SSPDdbp4n88481WyGDRgDbyeOoNaxgtLomUtDmfEHxZFrHaQacJbeG7uE&#10;WARqjS7txWNgjjkZznGDzxWxI9rrqI0Vs0jCIrO5+U7uNwK88nHPPFeDeIfhZe+IfHTanrE8k82m&#10;lLWyaykZRHInO5lAwxLDOT0ya+nPDnh/xabW6jv/AC4bm85tQxCuWwGBbHAycjJrthfcyk7nyxr3&#10;gLVb3xF9k0O2NnbQIXkuJgVhlkODhO52ZAz69a+gxocv/CO3Eaz+bcBBGpXqX2ggnoPmz2rWa51y&#10;wk+z+Jx54QNBbrFggRsecsMgnPU4H5VWN9p/h/SFmvFLS3HmQlwSy7sHywPTDcZ+tU0uwoytsadp&#10;4hNjp1j4RdGa2jkSWWMEBDPkhjGSOHBPfqOhrL+IesSyeA4NO1ayN7PJeKDdWX7ye1cJiHdC+AQT&#10;8hH8Oc5NVzeano9vZzCFnlvCJQsikMHQ5K89WIGR+lYEfifXNNsdU1/XUjuPLuRNpsCKYiYSuHUs&#10;p6DOPXNcsqF7u5rz31O68KWviG40qLUomSS3EGZIp4QyhQANu1sYwMjj0Fee6l4THhrW54NGazSz&#10;uc77YKY3UtyrDbw2STknHSr1l8S/EV18OJNW8PWl5LcXcZe1jKFTbxn7wdOWGBng+1MtPD3iHWPC&#10;EWueJfPS7niYFrjAIXBZMgcDgcL1weeawhhZJaleaPWdAv8AT/Awl1Lx3IYbidUh8wpuuSi5CZBx&#10;0zkd67DVLHw94pt1gvbuezkuI0RbgqH3iIbkEgP3d/TjHpnivkzxH4w02ZdOTUp5rye2uIoFe6nJ&#10;8yM5wiq2SfmIIPb8a9a8M+KtO1PT7eK38wtJJt+0Kd4BQkBcDkAHIOMkZrmWBadzbns7noGmfDq+&#10;1DVV0fQYrci3CSlEkDMXI3I7JKRkfLlgueCa8C+J/hTxZqOv3Wq6hELJzasJVW0WFPNY7vMjKDLn&#10;gHaAckZ5Nel2XjzRb5lm0yaVrpd6ussTxFDG21wS2OAQcHuKhZ/HmsaHNLbvp9xdRO80UgmRyRv3&#10;bF3MFDICR1xXSqVtUhxdkzw/wDrsmg+EEg8WQTQW8EsoXYRJI0MXyrIMn5ywGck55rsbRoI9Tl1C&#10;wufOspZIxbxCHy503qRIJM/KSCOCDyB+Fdz4m8X6y2iWsdzpWnRSoSJohaLuDkkOcqx4Yj5SD0xX&#10;mCeM/Et1rBvtYt4m0y3jJs7XZ5VxI2cKGQEnacHnOehGa9LDx0M6lrD0HjmTxxNcRXcv2KTT2MTK&#10;pG5jjAYnIAGOe1er+BWutbu7nUtZn/tMWrLIIlUAR4yWCcAuR39/wrB8PeJdEa0g1CyS4UJ5olt9&#10;uJomKlwpUkA/NwAT071HJrevz2kPiHwxby29tujmvJJkAcRnPmIAzbQSRtPU4ORWihZ6HPCNt0ey&#10;eLdS8KzoNRvmkbb+7BQbXVWJyQrYV8j+HcDXD3cWjW92ij7TAr+bHZfaIfs7SKnIO3LLyOmGP51z&#10;s+n+H/F0Ubaql8l7Ynz18qRkiMUpDKJVOfusMgjIIxzVLX7XxZpqJql817KkkkLBTMGSSFSRuRzl&#10;N+R0PrWc6V3e5TSbIdFmt/G2rvFAZDaeWsQk4HlTOMYKg5Kkg/MB+te2aV8NZ5bKG6nvI57hQLed&#10;IyVDAnfGHDcgjnB718/X9xDpWpW174ZtriE3F6IZLuZA0aDG/LbMqOQMjH1616GPiz4kupLnSpbO&#10;GCWNk+yajby7bRiSC/mQMH+UD7pDcZPXjDjStsX6nR6Z8OtdsLOGXUVkVZZmjaa2Afy5Mth3A6Ke&#10;Bn1/CrVr4CfUhJpXxAYWMLXEE1nqVpi4SR8bBK+CGjVHyGGCcckV6dZfEy/t9OiutYsoJ5Xi2TCA&#10;A27AAAgKcspB5BHUdOa5O88OeHPDekHUba82nVPL+zw3tyuRnKkoxOWOSN5bkY69qu13di0Wp5De&#10;fBIaJ4nZoruOZoI7jeYxsZ3LHbIg5Dq684JBz0617Hpvh21tVt9ZjK219DCyWxfBV3xgjGRy2M9f&#10;avJ/EGo+PLzw/fxTSLFqtpi3tJx+9QojKd4Kk8AZ5H4Vg+HfizfeLPE0NrCtve2iwvFI8U4EXnRk&#10;bhs55+UjrnJ44raxzzmrn0idYGraPFfWN0HkR/LuYPLKPCwOMFSOTn5h149xXmvieSxl1HymlWJY&#10;ts0kqgeXOHGQRkDHfIwOeK0ILi2ttTmTMsZlm8yRZF4PUAAj261N4k0hNf057a7mkhufJaKB0HyF&#10;mbPzKQTg7cgjGGr0MI9NOhyT1PCtW+NNh4H1u9tNe05rqSW5jMH2eBVRUwB5rOgOAuegGe3vVjWv&#10;FFvrcEkt5bLv+WaC5tWZJIpd+z7pyHRl+Ugjk4IINbFzF4i02WXfa6dMkcwj3Xtstz54cHJlDZ5T&#10;ouAvbvXAz3NzLqUt3OgtFj1RUaLTl2IEZd2FUkhAjDIFd0k5dDLn6HTfD+XVNDu5PEmny25dSLTZ&#10;OwGGkwyq0WRLhtpIfGAeM5ru7p4bOV7hmEakF3CDKoF6EnsB+NeKaPNrWo3F1qE/mCd5sAygAnbk&#10;IwB7MBkkfWvR9JLa3oZ02/nEk8kZgnkQ7cv94j/62OQKxWF1uJu6MYeP9X0DxSuqpcCbafst1Yyb&#10;HiurRW+aKRcEEd8jn6V0muQXlhfyalpNm4tJNjxRRr5iRPKB2AyFAGfyFfKXjTwP8Q9T1Pd9ljsh&#10;p0avZ3MEu6N5nTzCVk6gtsIw2Md+DXtfwu+LPiwJFoXjKNWuDhIRbLhgcch+TuyB19RWvOtbkKL3&#10;O41DQPE/jHTbKLTJ7OC7hhuLtto8qQpAwZP3IOWYEHKqM8dKp6MLy88Ipq99ftGXmBijkVvs84YY&#10;JJwDGwxzwc9OK9O1C/8AB0Fs2rXUNrPcXrpYO8yOZICw2l1VHUq4HG4frXD6p4gni1aHTtNgin06&#10;5Bt7pkZiFkAAR9jA8Nnk9iKmUU3dlp3R5dDpWs6PrBuZIY5/M33C3DSbYPnkKq2SDtwCTjk/nXoN&#10;1qejaVqUNo1wty8sBcPbyLJHCjHHPfLHsQCK6TxV4S8/w3JLBL8xiOHiHMchICnAJ3Adx+NfP3gX&#10;wBrOhG08PzXv9ozz3Bju5rw4leSUZABCj5QBx3/lXX0OKbV9DvnurXUbC8GkNKZlvQFukjLKxSMb&#10;xt9x1bkcEV3HhTxTofhjw0jGa4vBNuniWQK2Pu70yOABn8a5rS/D9/8ADG7e51a1uXjVJFksLaVT&#10;LcW5BV0jIOA/BwSQcjnjNdZovhjwtPrB0xvOaKeBp4mU7V2ngBl5w23qB3q6d07E1KalHUbq17pf&#10;jPUbchzabLYosnJR3C5XOFOMHKjvzXgF4PGWmaPLb3s8U+qwhhbT2owvkswZVKsARjJ4OSMdea9E&#10;ttWWy1qzs9OmhnW3tmiZIBly/mHrnjIAGf8A6+K7bwhHB4r1YQ6vbxymz1ZbRpQpVo1kALHtkKDy&#10;OR6U6i6McUrpHzv4J13xjPHqPirTTDJeW6+U9s4AjAfAyiZHzAEnBPIHHNewWWtWnjCxt9G8TaXu&#10;urlQN8DHdvBBkETKDiXZ0DDbgnniuz1D4R6v4Os9V1rS7WaWwlna5vWfDb7eJmSIgrkAkY98nGO9&#10;c6mv+FbiKz8XeDUubPUdILTK0AJWAs3zFkwwdsA/QE1jONzrjFp6Gtf/ABVtNO8RMVu5IY9IsYbf&#10;S7a6hXzmVXLfMApzgk/eyCOmelTf8INoMkF1rEkzf6THNctJbEeUomO4kJj+HJ+XoBxivKfHGnWX&#10;xAFxr12ttFe3kaK95D8ivIq7QxBJ5Py4CgDAIAFdt8PdYvfA3laP4ykSK0vdO/0kcyqJZSFfyyck&#10;FTkKemOtYKCUrF1H7th1/wCE5dUtIvDltLEdkeyCUsQoYKAM4zwVOBXJ/BzWIPAniB/B/j5Q2uCM&#10;2pkJCyS2vml2ReduGCjBwc16JBc6d4U8W2MN7cMokhm8kcZmVdzIOeM7CTgZPFaEcvg278Qw669l&#10;b3l1NGtwupCNXCg4ZX8zsSrYH0Ga7pQ5kcMYtao8v8fQ3unaVDr3hi8SOS0ulhXSIwD5geQjr6DB&#10;yOMYrstE8S6Brt4mk+Fl+yFmzd24VvJA2kOqs2MsG+bkd6i8Uax4Tsri4t9Ji+0PciIbI2wN7Ftw&#10;THQtn35Jrwb4W+I5NHNzb66WKvO80NtJCGKzAiMBnA38AYIPB69a4cVBctmdFBu59S6v4e1aLT08&#10;Taz5aukyRS4bMk0jZJkkwSMsNoJ4yBnrzXK+KtG1rxNd293pqpclFMTiOQblKtj7p/Ej1FdreS2V&#10;3pEXiOOeMae/F1HKjBldeFI5OfUj06GuO8Ka9Jda7NdXCC0Lg232lFKxz8AKCOinB69/rXJCKsmj&#10;T2eupQ1ie2v7y80XUlS4ayeJ7q2jYCQNwVbjkggAjHUHFc94V0CDXdTSGy2xCTzAqyEAKFBZh6nG&#10;OnevW9L0J7TU9RubtHWRyIpBPFsIjYBo2VjyQQvHp2ryL4haXD4dng+y+bM8lz5tskK8xknDYcHg&#10;Djk8V6FNrc5Kraepa8QeBJ3it5ZJwqXMQaeErkMFOV3DGV7NjmsnSItSguJXt2ijd4pYVkwCfmX5&#10;QM/7Qya90srW5fQ7G9it92I1RFJDEOvCmXPTO3n0rz4afb2Ecl5qiuu5i++L5iJC3MQUDnBwAfSu&#10;qN5GXInqzy3wT4fNjff2Tcr5M2ZCWOCGmMm8cD724k8ehre8Qa3rGmeKjBcNC0c0UqWyR5Khl58o&#10;NggHPXPvXTXtjH4scWZaZGtppFEkR2SNHgs7L9ABz61CdGt7RorGQkhT+7LEB2PfJ9SOtOKtuibt&#10;OxoeG/Eunat4Wlv72yMdzDB5Mm7LhmIBddvQhT/KuRvIIPCty+p6XdtNAsASWx8pwitt3xg5zyxI&#10;wRyM/hXS3Wu3WhaossdtHNZG0kkQQrxvXgksOmcYpuqWDeKp4tavZIYrW48qKO0teonbO1nI7lRx&#10;6nPpW3S4kvxPD9L+KQ1TR4INaH9m3dy7QATk+Xu6cngjJz1HpXqGg+HYINOOqQ3RuZ5bhYpLMEx7&#10;UZsL1OCeSRXC/Ej4V/Evw5pd/wCLdDtodQsV8q+07TnAmkjlbly5ABManDKASQGx1FevaLe3HiTw&#10;EusaRp/2e9mWG5xIpLW42gPuXAyd3yg++cVlJuVrC5LO1zzH4pWdl8Nre8u/GWmSNq2k6lHPpUsM&#10;uyNohJ80HOd6zR4ycHBHHSsLT/jd4P1BXuvEFrJbT38jNdo3EOScKc57ZAUYrsPjNa3fxAXTNN11&#10;3a6tzC7yeUVV4pAuZVxydoLKevQjrXi/in4YatdatpmiaTZxSWUep7byc/IRChyAQecHk461pGkr&#10;WHzXWh9d3ej3nhTSrdx9stpkVRIIyAwZzljE6HupG3B/lVjwn4q17xv4wn04PGLXT7+3tNSX7hMM&#10;0bSeZAdvI4AOPutgHrXlniy+1/w1pVpY6XJK9vCiTC2LlmjYsE6N/CFxgD1r2zUPBQmntdW8J7oZ&#10;hJDJCQ5iJhlixNuJIwBIFKAjIBI7ZqnB31OaMENubbSfAPju4h0uIJa6ZEwszIS8hQ7Scu3zHeQz&#10;dOc+1b2teN9R1O5tPLixZ3EKvZO4PJc5ZdvXI+77gD1r5n8Sat8VYfGN7cX8iXsU6zw/Zox92OFh&#10;gtuBy5XCkqcHHHWun8M6r4mg0nT/ABLMkzS+YHt7e5Uhj5Lg+Ug7fL7ZAx9a2prVsJ+R6jfeI9M1&#10;S8s7ayt5fMkARZ2A5ZiQOM9mAyD2FeaaP4zbS9fuZSyyQIXSSWTdHll6Nz93p0rtvE+k65HpS+I9&#10;Aza3FxOk8iyoD9le4yzRpxgEcgHHNeHX2mzJo93pmpP5wuJ5FnZjlXWQAYOe+75s0mluZX0se26r&#10;cQ/ESyt7V4lP3issjMV27jgDp3yRXnvjb4SatYaU8XhqVt8f+kTRqdu/GMk578cV6J4JutDstVtf&#10;Cs+RLFapDbwxEbc/e3PgkAnB49a9Rv7iKecyTKsRO4epBzz164rXmT2JlCx8o/B/UfG9vca6ni23&#10;muxarDc6XaxxgXEq/Ks5GcZbfgjPbPpXvlldaZ4puVjAkhNzMkDCX5VUOSCWI4xzya5rwnrkT6nJ&#10;DOrtLcySNbylMFUBPyEjOAetbXiFo9Hge4iVSG3SJEjAEBeuR79qpu7uDXUZ9i0aXfp7WzbrKeRR&#10;My7mPm/KdpHBDbRxir+r+EvDHiGGK201bbS0S3NouQPJ3HJdnBOWJ3YzngYx0qhJ458MxnEkoedg&#10;zRon3dyjBOcjgY6/lXB6/wCLJ3vAJ0ikbzFZIxwrg4IXj9T+FOUtbg4tanVy/D1vBGnWEtzfG7tl&#10;22sEbjb5QUfxEHLdCQcdK9Xj1jSVuIYboK0iRKSjNgyk/dDY6Z9favMpfHq6laLvUnz/AJQkmPLi&#10;lAwQPUe9fOy6t8Qx40X7Jbk2DOEhvd4LOMYLrnoF54xXK4Wlc2prVNn0PrHgyPxB47k8RR6g7eUV&#10;m+ycbUlAHU9wuKvQi4ubyWe1ly24b3bqWB6genf2FcXaa0LG3S21fDyyzYWZDtJ6hcng5IPPau+0&#10;nXpLGd7SW3WIbDtdRlniQfNt9STgYFaQjroLfRnMa14ghtJozrjfPIzKEJ+YhRgEDjA7fiKwtDm0&#10;SfXryykuFhLAkW5POD93nuTnOOlekeKfCfh/4kaUt/4bkZLpVkEckvyx+ZGQrKV6gEjH15rzvUfC&#10;dxoDy6nqkEEz29qoe6t2JWRUx0JC8/h+ldVOVtDGyNHRdCs0uGWYC62EsHkUY2NjC/gcg1j2fw30&#10;vQdUe4u5EkiuLl/JKFhiNyT5e3OBtGRn0JqTw94/sr+eSw0+M7mhEncHC4OMgEHA6jPeu5u7zStT&#10;0cS3iyI6vnd0C5PJGOg7VajZiR5/ZeBW0RpSrIkckkrQxRrl9r8AMTxgE5HtVaT4VeIdL0/+0LW2&#10;WK3SVJlYjJZThA647Fj1r18ax4S8TW0Gp+TvaxU7ZmO1FYkLjIIDE47jivS/C3iCZ9JFvdXGTZh1&#10;himIx5EvzBcdgvOKhw11G3fc8L8LXcqaXdaVq0bNIBLEFIyMkYCEHr8wzXzLrOk6xpUhnsUDxrGR&#10;5Q+9vweoHbjtX3xPFYr41e7t4VaO4jS5uHc5XcoVQFHOB6j618r+JbK70PxFJqF3G9xE148nlrxu&#10;Qvu6ZHboK2jvoPWx5x4L0bWI1i1DUoTFcOftQl3ECN1xmM7h0AzXqviDxhpSeKtP0yzuj9nkEaXJ&#10;AykbzcDLdwCQMj3rsNYg0fxEzXdnBJZWgAeOKR8yuzjgsR0+n51zP/CAadbahbeJJYg0MishU5Kh&#10;1PB5+lbKK5tDNsPG+nTSSTawpMgtr0WFy275Q6rwCfoPoa4hNU1LSryPU9GVriRt8MYC78lQSR3w&#10;P/1V9QW2hW+oeHbuzt9s6eUshMqYj85RlRnjLAc/pXB+EvDtvo0sM/ie6tliDc7jtVXduBj/AAqv&#10;Zomx4xo0tr4nvZtBEEck8ZxNCx+UH7zN7hT6dDVwWd1YWEljOoCrKNm3oee5+p4Heu++IHwr0OK2&#10;ufEGgXQWVZ2uIyW2bcr8oDLg9a8p+FdzqGu6b/ZVzIbh5NQaJGVgyrgDAzk4BPc0NaNWKS0szqoP&#10;EerPBHZ2sO2KGVQ8jcBgo6AHvj09q6i01B5dHuWstrKzfO5HKYxxzXX+IPhbe6hoLyXEqpLbPuVl&#10;bK5IxtIHPP6HHvVRPAk/h7w9FKH+1/aG23cS5KoXHJ+igAHPeqjsS4xR5MBca00tjYjfJNGwHlty&#10;AB94k9B1rB0XwbHqmkiFQRLHK6RbehHU5z6Z6+texeE9V0/RdUmsbWFBEi7RKgBmUknPXnnt6Vna&#10;LJaebJqIldGeR1S3xwAeA5PrTWisSXfDOlyQ62ltdTPGn2cNAwGSHGOo444616Gh0+a8IZ4neM4Z&#10;GPJ/A+o7V47Lba0LxdRiknaK3Hl7l6gA/wAWOMGppVvJ1aeNnSQNvcsCCwyOOO9Z8sUXGC6nplpa&#10;W9lfzRyj91NDs35+cA84x9OBWLDe2jXv2dyJEXIZ24256Dnk/wCc1QkZr2wvYYzcylbcJH5fDZbj&#10;cD6A9q4UabqejWUFpf4XdD5uep5J4Oe/rWiehaSR6Vc6HHewXdnvj8q5gljSJc4xIpXnHUeted+C&#10;NL/4RSCx8IaksrKZCqvEBjcep7cdz/KvRPAmp2GoL9iV/wB9GgYE9+nTnrjqPSuy1bT7FUjuWEZe&#10;M7VcEYznkde5qZSaG2cRrfhSPesqTKYU5Zn4wPf8BXBXYe+BMLFhjy1bGTt7AD0Feq6qjyabMs33&#10;WUCTn15G3pj8K8cl8Raf4WaSTUAI7eIhmeQc47d+5P8A+urSIS1udV4q8OSax4YTR4pNqlFaTaeh&#10;x8rfUH9KtaV4fn0/wzYQ25jeSC3Ivjk5Zs4DL9fQdKx7LxJouuGPVbK4LAcKx4Bz2Ge/PTtXq+ja&#10;PENHF1PJky7gdpBIHofpmqsJo8Vv4LZLh7hRksMuFPQnjg/zqMSeXMFVdy/wqPcf49666PwVeP56&#10;wOHIGULcKR+fGa5lkm0+UT3H3oxkjrwP5VChZ3M3DU1NTspL/wAHz6Q5AkkyR14K8j9a+etON1bS&#10;/abQnaB82eA3+OK92Gp2sjEsmdylCmcHkf5FeM+IEfw20lqFZVz8rScnaemDj9azqU1bQ0SO203W&#10;5r61Uw5Xb0z1HJzXsGhahcaltglEYG0YlBx6ZBH86+ANYuNb1W8htLW7mWDzF3QQybNwB559etfU&#10;/hbUWivIrCNtyLCrDnLNgd+/1zXDFW1Kcbq52up+MNI0+/ktrgZkXh1UgZ981R/4T7QP+eMn/fYr&#10;kNd8OaVbalJdWzvvmGZBIxOCTnjHQcVi/wBmW/8AfX/vpv8AGvapRbWiMua2h//Q/oOjvrTxfYPY&#10;6wCWk4miRiDjrle46ZHHFZXi34feJNR8JXekeArmKK/NsYrKa7YKEkPAyxH9Ota2geGrm2MkgUvJ&#10;McEqAhQc4IPXjNYXhyTV9O8cS6cUupoJd0MjtlUXByGcN17gY9a/GIR1sfpDbe5jfCXwR458J+H0&#10;0X4owWsGqMzNMbKYTRlScKwYErkgcgYr2vS7afS2cRNlX4KgkAEHgj6Vn3Gn3MF+sZU5Ylt2eAPT&#10;HbNdHYWrJZsl6d5AyrHjGegBHcelelGNrWOZxfMZv+iecZzsVyNrtjlh7ivP/EjWVrfSBU8sMm4u&#10;Oj567eeld3cQRNbPLMu9Fww9gOvPpXh3jC5hvph9kMisUESkH92u09dvI/HitI23sTyK2qOKu9J0&#10;61u5r6ym86C5wZInIOxvb/ZP86xDDbx6jHqEQx5ICqq9F+g7Dmmyabe6fquYHaWKTLvwcKoAA74x&#10;nk1btI01jUxZ2m5CBnfhSoPP3ueB747+1Woxd7oHdHqnhCy0nxXr0GsRyyPJYRMIoRJhN0nBLKOS&#10;QDxnHau48Z2djZwQ3b8O/wApfnG7/a9/rXkWhT/8IhqLyGHJYkSmJeewLcYznjr2Fer2/if+1JRB&#10;fCEwbfnSRSS5AwAFb055zXHUp66HRTl2MGys47m28wSDaRxjndzz7V0GgwwyX5sC2/fGflzyR1J9&#10;xXJajfGxeSbRoROin/UqxTK56Atnp7/nXo3hLT8zw3kyGJmO5XboVJ444/CuKULK7NIzdrszorW2&#10;s7W8u7aC5dYJSjKEO8kHb8o447/SsCytI9SlknDEhAdsTKF2t0zxXtGoLcRl0tJWidkO2ZOR3647&#10;+1eQaXcp4S1o6fq8y3ElyhaUyKVQ85GC3HGeeax9mmrm9OqrXOY1vV7PTLKG1t3dbmZTIkDqQoVe&#10;N+egH8/wrzmzupJWkuZLVZrhiVWZTvkwesYxnjOK6jVr1dc8VzXkMCJArmGKNGBURp0yc4AI5IHr&#10;VWWzWPVYEa0hkslf54UyVGegUD06nNJwSOjmR6F4Mha2sla7BSWUkrDOdrcHBUA8nP511MXh7WNb&#10;u5rnTm8tYwJBuTcUI4C7Tj8Kvto91bWEdzZj5SobYTjAI/hJP069K8Q+Inxfuvh9rehaVBa6lcXW&#10;p6i1k72cRZbRVjZzLOfu+WcAc8HtW1Or0OWVPUz/ABb458TjUT9sQRNbODNHbR7UAU9+T1xT9a1b&#10;xPrNza6hZyvZ2t5beYsIQrIQemSO/PTrW1qEA1RE1edVZ5WOZAMfe55/wqLQJL/TNWm05w89tIN0&#10;AlIYJxyB3yevpxXaqjtoY27mboBmnD3F2zyrDHsRjwxK9pOASMZ5q9LraTx+ZFA8MACIHEnmBpSc&#10;NwQCueOOfrXpmj2VpeySoAeY9ziMDf0JAAPH1/rXllpq1r4kaaw06ESRRTsqtgK42HnOPcY9a0qV&#10;rxIcbnqWkafDPZRTwyNJMvzsSOOvIK9uPc81yPiW9OmQT3Ey+YEJCopxgt0H4+9dVp11ZaVZLIJN&#10;rIMPCuNx/DrxXGa7rRuLpfsUYkjk4lbCkD03KcHr0qNNy29DzGx1vxpc3TW1tbvFatG5uJgVIUjk&#10;Bj79BivV/D/iG9jikjKjyyqlXIGCf8a461nnikeIGWNZusJYgNt6MB07nPtUiazBpW6PfkMv8J3D&#10;jnNZyVx37nSaxe6jqm20hMaZYfxFTndx19/0rj/FPhXStcdYL63hd4wI2EnKeZGcqxHqDnn0p/8A&#10;aaanEXdT8jEY4I4HUc9x9DUnhq7u/FFvcCZdj28wRCSVkK92x0Poc+tNLTYF2Lhk/s61hQTSvOG2&#10;japIV+pzx0wM5NcpJYae89tJe29xczSSiSKdAylechmXI4/ya9Lv5El1Bb6+iUgL5e2IbTx0wQOT&#10;xnmmWn9ralr51eW4hmh2KNzjH7tRgLgY5x3rGp5GsEm9zR0fXfClpv03WWa4j2jMMceSFJGRlujD&#10;64rrr6PwPqMsOp6bBJKY4/LRZ02vgE5GFYqcZ65rOmeVdsWm2iTt6BlUY9ct0z6E1dW7kFi0C20N&#10;uwYSRb+dvsSBgE9sH3rmUm3c012Fl0nV7bSrufwvFDfSeS0lpbyMYxvA+VCOoP481zGh2HifxUtr&#10;o+q+VDcOwWeQZREcfeJRjnAPGDzVzU9M1iWS4n0+7e3lKg20gY4Rh6jqw+nSuN1fxzP4XvZNOnP2&#10;q4CpLd3JBZFLAknGdxJPPX6100gqtW1PMPjH4A1jRNZFjqUXltIhNtcwLhbhBhTg9WAPBB5FY1v4&#10;VvIrfTo9Bvkie3jViokeUFOjRPjlXXnqP51san4K03xzrg13UBeTXluh8uWOV0iGGDcrnBzngjrX&#10;a6L5+qSM1iiQuXH2ibygrNtAAJboWHtXQ27HKlrsLp9vBps1riV2SEuZwqffZjx1PA9hXZXUOnTx&#10;SW8MTJ5ykkI/TPVhn+Vbmn+FbW0v1uGkSSLaGZZQQ28HPytjHJ/OujufD0A065TRIYklmzKpuWO2&#10;NuvyknC5zwOmaUZSGlZ6nj+oaJoMlhbafK/mlN0Uy3Em2dh1yOMEnoOMY967azk+yQGXzFaNI1CL&#10;KOCQNoAwMA9BXGah8GrjUr0a14h1l49vlzqBkFXjOcFuhQY+b2zXQ6hqth4C8Gz61exrqUsSH7St&#10;iBLnacBkDfeXkdOO/Srpze6CEeYteGIbTVJ5beOARSSoRPFLjbtU8YPPPXn6VPciz8J2S2ULtJNl&#10;jsckgZOcfQdK6nwh8QdG17QGW5soYZCWKyRx7dwXjom0qwz0ORkj1rG1JNB8aLLaWqmPULSHk5Py&#10;/wB0yf7wx/OtYYu+kiZU0nYvaHImqadLeXyRvOHB+X5d0Z4AIznI45FdYraRdWscs1lHElswMQk/&#10;elCCCDuPbPI9K+ULnQfGHgPxK+taBdxPdvJGjRXSE20kLjJQEE8Achq9A8QP4hvnSK71KCCCaZFP&#10;kkLI6HrtZRwT2OeKftHsyJxMzVdQ8WeKfihqfhwKLLR7eK3NrdXBCLeSuhZlDAnEaMADnbzXZ6Hp&#10;85sEvtQkW2WNgJJLafzlYDglsZPHY5qG8sjqtjJq09tcF7cC2iklT5iFIAJH9e9Louo+DLXS3tNd&#10;uJYjeSBIn06PftLYG1gxG1s1k6mlmWkdXL/Z1hGZDqFtcLs8zzhjbtx3btx1GTWLb3cGuT297p8w&#10;dnQcsu3Kj7pz3JBrxTU/EumWWq6hBoFy95bwRETfaAinLA4LKOBz0J75ra8Hy+LvFBVrf7LayQQw&#10;jZI6Q4zxkDqxwMkKPSuWovMd1c9ka887Uoxb3yROyFbhGO2UFT6HGQcDGOvtXV+J7i2sdCDXL+ej&#10;bFTIzuJHPbjPJ54rgp9Bu7rWLe0vDFO/MglZssDg7snHX0JrorqXTL+OXQ5p2aa0AWQIyt+7YZHG&#10;Sc8Yx1rvwVZRXKzGvSuro8F8T3F/bX9zrnh35WgtXlE0ijfmNcgKpBBPbkVufC/WvFnxO0pb3XrS&#10;VLuSbyHa4j+yK2PmVkUDaRg4OByR7161B4B0e6sVhvnWaOaBkM1sdpaNx0OCSDj171z2peGdE8Je&#10;R/Ys2oSSrAY4LQyKUPlgbTnaNpAr0qs01ocsaTT5mdr4c8MM8a3d68sdx0EDjawUE9gSPYgY47Vn&#10;eNbzTfCItzrqSPHeziKBljMuyYjIBUAYU9f8a5nTdd1vWPDVzceHvP8A7UtbaXbOdsluJ+RHznO4&#10;fxA//qy/CfjHxtfeHrXTPiXLYajeFfKvluUiEDyg/wACDJTGfkIIwR9a89Ox0xa1sdjquu6rfLbt&#10;aW0CS3ACSsUZ1kj6AxjI2ntnke3Faj22rJFaz3cSxgr5Z+UMVPUYwfTjNZ9jpWgz+EfsqGYSWbu7&#10;BXLOCTkKpxwP7uDxWzN4j02/0sJBHcxyW4GFlTaJvLADEAE8/wA+tD1uwctFoY7+IrKCR7zUrieT&#10;YotpI7faT6KGDAD9Qfeud0l4rvUL2fwbp15PPJPtv5pmmjglmjGBtEp2RgoMZHQ9Rg5rU1Hx54X0&#10;SPP2GKW8eWETLFh7ja4OxyG4VQ2NzHFb+ieM/E0cMlhrsAuYGWR3gl2lWR+CquvI9CpGahK3Q1SQ&#10;tr4StW1C38TwwqupodzybiEkwpQBiDtLLnANd/GQ9tEb2JCzqQyMAQr9Cu7g4PBOfWuN8GeNohbz&#10;W+kTxRWo8xJtDvGKKhdcN83BAHZgf5VwOvfEzWPB2qT3PjV7Wz02edvJO4NHH5I4eV/vAHJGc88V&#10;cNrhyxaPTZ7eXT9PK6Pbm4XT5zLqB35RQ46bu3fFcHP8S7m8ZBolghtbxGgnczBzbXPRWkAKgqc5&#10;PfHSuo+H/jvQNYshf2G+WO7jaS5OmlZsx8gNtYjzVOSCN2e1ath8P/Cel6lLLp0DQwahNk24JWHf&#10;gksqsMrwc4zge2KuN+xjscr4Oifw/rSHUb2O5hlJ89GHm28kmMbQHGVUnnivUL/wL4IudFuCbRQs&#10;gDs4BYxMpO1lViy4Hbj69K8zv9Zj07V20fw7YTXc1qXje6dC0cYOB820ruBB5OQBgV2EOqXer20W&#10;h6VeJazbDHOLkMImXHPI+YYPTj8xWXdC7nDap4ZlintdA059yBCcrgDGfmYYG3lefeui0pbfRLWK&#10;109pZGQgeYpAZiTyQeOBnpUp8Pz2F2ljHMSrjy5CCcMyfdZQe7Z5rIurWbTbn7GrPHKrbo9+CMA5&#10;2nr1HQ1vFJqzJcrMWOXRbW+Op6xbrM4YjfEWiBbnZkqfvD1OR7VyOv8Ai260K8tNVkjK2wuEjddz&#10;OQCTkZb5uhz74psdlqi6kdF00pGnlrdtHN82drcqCB1P+cVX+32usyX3hzWzbzK23fCVZW3J8+0s&#10;uOoAI4/OlqmOXmegeLfEOneKY0j050ktw2zyDGqSW5b7pY9JFz3HJ7gVxWoeLtE0vULDSfEipamG&#10;Jg8kceVyuOfKYYIAJPUH06Vj+Brzwv4l1EyxQX7FXIUyfJuIGVUYAyFHU+uOK7rxf8LdG8d3TWuq&#10;yS2YWDdDfcEncCjoR9CSD2p26A9FsZ9ysWv26aVDeWh1GzlNxos06iMBwMk7iMFsY2547Gui0xLW&#10;z0+3svEYjlmmi2SSS4KvNg5PA4LY9MVyd34Q8O+EH08Wltez24s1t4dTwWRFQ+WQV5+fPLHIIB96&#10;o6p4/h8O6qdOutNubi3t5GgEwiJBkJGx4zypUk/eyKPNIafY2JfBeuXl/Z3WhNJpkW9pVaJVmjby&#10;MKysAwKlgw5zj8q6+Xwp45hgvNPllGorMYru3h8tYpMQkq6AZw+5ffPAHpXnWp614h8Ta5bXOjtD&#10;DbxwvNGhkCBD1AkCknIyR3GQa7q38Ya34agsL/UJ5JXtZJL6JWkRiwDZYR44IOOBnPvW9MU+ax5/&#10;dfCrRfiD4lj/AOEZsWtdZlQ3EOk3LFNqRZEgGVC7vl4BwSOlP0zwLqfhHRrWXTkt7Dy7lnWylkDb&#10;fm3FkIGCGOdynke+a7bxB4x1vXIovFPhGJLyVnOXifbLsPLR71Py4PBGa4/S/EfivUrmCS80WA6Y&#10;Ds1Gea4aWSEEc+VGSMEnGcAnvkYrz8Wpc2h1YdRtZopar408Aa5pmpa2t7aPDZXMa31vpAkma383&#10;BUB3UHJzuKDIx06Yq1/wjum2tlFri38aaY6pLDp5j8p3BOSVYNhs984PPFdLpnw88A3N/dRfDezg&#10;s4dRuT/acF8pjil/vlwASVwc5AJ71e1DwHHpVg/hyRbWW1s444bKO1YtEIo2JEceQuQqn5Wxk45r&#10;elUglZEzhLoJpz3y3n9o6fcpe2Ukcf2WBGDbe7BySfnU/wAJPGKhh8L2t7qJ1SS3ja6LObVmyu3c&#10;cqDjOcHIJwfaulj0u08KaeltZRTRwNIJEcuNxXjJZsc5HUcVwut/EpvCUuozT3sUtvaRo7QED9wO&#10;oZCo3cjrya6OdbWMm9bM0vD3w/02yhuIbpgJL6drmeaPLKXXqys2OemaoJ4IfU9JuEhvTeR2soMD&#10;7sCRmA4YDI4/hqLxFqVzrPhyHULe9gtLJ4w84ncKSkyBgob1Y/nXl6WHjCw1Aal4KlSC22gTJBMo&#10;N42FcErgr06HIJrn+sxTLjBvU9sh1nW9YtLTwZ4mVJJIla3iuVAEqpt+WN5FA3BQMYPTtTw9v4Us&#10;mXXp/OiumigS3KBkCEggDIB3nnndxXV3c2kXkdpqUsS2epsrR3iM4cFmG0FGOMhsHHcYqZdDur8C&#10;2kktkaX7ouHVVkZRtOwsdoJX1rXmT3G4b3MnTrrwHd6VqumaJIschjEm28VhIryKMqoGV3ADo3fv&#10;XjfiTwnbXiy6Tpl9iY25tzeQf8sw/wApyozxnG48kDmvVovhxra28suktbusck9zcxl8SEKoB2sf&#10;vKMdPr1riNS02+t3CFEhkd2b7RBHhViPBJ6DIXquR7URk3oyfZI9T0Pwrd6fp9hY6lNuuLaxjhK2&#10;kyuksaKAztnJLbh97jIrxi01GLUddvrC/kF5aLqMljZzwqQhlifDDPIBB4PY133gzSpdLS212wmd&#10;Y0LW8ckRLKJVBdgpIwAR1Rs55HNcbo+leCrPWb19PmaF7gTNIzkx2+6TBdtmNgdSgKvwQenXFaOW&#10;ugSStc2PFNr5Y/sG6nkt5rm2lvFKHccJ90MOpQscHHQkV4lqmlW/gue3vdWSGBJYZbhpY3VIpW3A&#10;hiRwCRkH3Fe0ax4Y1L4m6feaMb2F9TNpNpVjfQsqyeVOAMCbgKDgMG7kYPrWfon7LN0fCNj4c8UX&#10;uptaQedbrDLcQO8cbjDwhxu9SQ2Bx781nPFQgveYnQbd4o9DsLnwrqdpYz2+o2Eqz25nuRb3CTBD&#10;5e8hSGwfcDkV518Rp/iTFb6R4v8ABtz9t0W5gfzFSN5JCoZRtxtyuMkdeCK4fS/g5o+j+G734b3E&#10;U0slvdeVb38iMxWQ42sWTb8vPGOnOK9Z8P6/4sTw9c6Jpl1cWbtcPZajaxRgiI7crK0Ug2kNsxvA&#10;zuohjXB3g7kzwl99DodONrrduovGayIj8m8tr1SJhKEBDxsMiRDz8w+leNSfDK1htm02CcurZmbM&#10;jF3kDMwbcTnHOPYcV7xqGmapbi3vJVimg+zKfteQWba2MNwMZzkD3PTpXJ6sE02yOpXaGKKZnS3l&#10;UFsuvP04PG30r28Ji1KJ59bDOMrs8R1nw3rVrpsMluSs1zKqhbdxvbbyAOp59v61P4Gt7C7hdr+e&#10;9hmt7wCf5QjJdQhtjMGB45GeOea9PudB0vxPpdrrCPPZS6ddNEjJlGeTh8qVOVKsqnJH481y+p6t&#10;4r0XUZo/szag2orbPHd3rlsQBihJbGSSAQGZiQQK641UtzH2Ruan4fe/1OfUdJvJoXuGRr6GNgYX&#10;mhUBJFXGUPZlOQeorHHw6vdLePxMtzZXU0WJNsMJS4SORzvQseMK3bGQPWprvXdN0R4Z7dHYyzDz&#10;IYz821h1J9QeQa9Js/E/hzSYP+Ekvb4ywJcpBMhjy6u53Kz54wD2Gcj61Tst0VGNlqj5l8LeJdT8&#10;Xak8ciIkg1FrKLUw2Udo1yMjtuOQST2r02O2t9Hu7qzkE7HyfJkjVxuWV4y8eSc9zj37Vt+MfBHh&#10;xI38aeERaXGlvK091YWDKQXmKyC7RU/gDfxdQay82+rCx0/IS4ljM1/LGDudo2Ko3P3TggD1IJFR&#10;LEK5LjfY3PCGsQLpk8d0syMLdTG+CyF2Bxhj7jkdRXS2d7p+k6Vp/iDxXJbRxNdtHFqLhSiTKGPl&#10;yP1VgyHAODzxXLSy6XplgIdQgkkViCiQk7kViQGkbgL82c/WvLPEmuQR6rE13ZxwJbN5kbTOx8+P&#10;DAb14Qtljg4JHtVUqpjPDrc9G8Z6gt74jnMatPHIFnS7TmMhY1IAbvwcEVzWkeI2lv5NPiR1fYGj&#10;uGOF9u57/SuL8OeL7SS+0/X7R5Psy3nkyWyKZLeKeHBEYJBXbLGMEEYyPWut1Tw7pEN9cTqTJpOs&#10;7mhnibbLbM5ZwGJyQI2AGejY4r0VJO2hxzg0ze1S3stUiS53W8FxEVlDkBQwxyS644PU/QV1ujeK&#10;LPTvEdo92FfyImjaWJyCXkXiT0cAjB74Nec3ml21nqE0OnyecsVvaFklUMMeUdzccHIY/StCxfRh&#10;o0dlZW6xSxQ/Zw8RwuxgQXDHJyOuOlVUp9hx31PcrfV0ayuvE/gC7ZnuLbyprOUhoZ1SXbIsgYkZ&#10;XqoHXGQQa8+vr+1g1d7NI7ZJbqcp9ltY9kTmXjgDjnnOeuetee2l34f8HPa21zrAt4pbpZEtyyxR&#10;xSb8YaTJ4YuOGxWdr/xL8F6zI8M9vfWv2S6xb3ycMskTESrIo/eYGASADgjtk1x1Jcq1OuGrdj0v&#10;4b+E9JbS734U3VnCljczDVLC8jLefaSQ9FDuSWDglNpPGcirHj+zh0zT7O1ksftSCQQJfRj5oEJy&#10;RIccrnt1ycj0r5+l+Mx0vxGdEfUYYlZY7qATDZNLNuwYdgyzITyMHJr6g8Q6/LpcJu5xELW9dLd7&#10;eU7T5zKuFI5wedw54x7V5zxFmrm0qased6xDYeL9J0uGC4mluY5HiuIlj2mGU4C4bkMGXHIxg5BF&#10;RaP4J8XeGNJu4JYbZ7c3tw8aRyBSsCKCgdTwncbRk7vwqfw1q13peu3unshVLfybm0mCbTcwyt87&#10;ZGVJRsoehz2rvtX8Uwata3/hnS7aG8mhSOXN8fJhaQktHGZTkBmPByBjGe1d0MTfQ5nROW0T4W/a&#10;NCj8YQW8zl777PDGHDL5kcaygEEdzlc57VzMF1J4d8aSR2el2SWM0TvqskoYz/a8Yj78CPaMLjaT&#10;kmuw8F+K2vLbS/D+tTLpmpa3ELlrORgVguY1IMJmjyrADChuBuyPeqXxGjeLw3Hr8CPPepK8cUSF&#10;TFcHbhzI+OfLAO0Dkk1nWlGasa0qdjm/EniW2sGWDUZPJjiDy+SeQ4GMhVXjOBnJ45xXj/i7xt41&#10;02aPf9nu9ME8epadqOnsvmOc7kt2UcbctzkZUgjJ6V6dZT+HdVFlqWqWcjLBbOFhuwoYyOm1gw77&#10;WGRyRWSPB01xMH8Oxfu7YBoLaJAqRkHPHYYJzz3rjkrWsaxu2eh6f4jvPGNnPp+ryva62ls8d6jN&#10;uhYRAtlHJ7INwHf0rzGPXNDvLNIfD91DrIW5W3uIxvR0Rsgk7gByQCNvWp9Ovl0y2u7PWI0lcys+&#10;JCGlaJ8jGVwcjOPXBxXH6FoljoJvLpLgJDPcM9vaqojaID7qKMku4HTnnqa3oVkl7xnVpN9D13Rv&#10;GsugXEupanG32Z4mgmYZZYVY4Vyq+leux6T/AMJDareW0omhmhyAn3WyOH474718g6Z4s8O+GrOd&#10;/wC0rq7jFuGuIbpTvTywRgZHJYdQSe/au6+Gnx6t9ZsYH8MRy2aCVraaC6QDZ5bFQoC8AORweOK6&#10;aeMjJ2ZzTw0umpqX/hLU9F1PzkmnYbzHGYgfkzlVwfUj72eOKydP8LRjxhC+v3RuIY0jnfEx8zKg&#10;7OMZxkEmvZ9Zv9cSytdSmMkS3qu/O3y3w5QgdSCCCBnFeQahaWmueJ1uoLl7YR27Zstm7zGX5SQ2&#10;Rypzkc9a6XV5lZGe2jPdfEvgsaX4dt49Pjd7Tc8KODkb2ALgMMdiDVTwd4B8NaB4WtrP7SrW0oIW&#10;eJsSxyhi2WL5beu4qDzxXL+HvFmt3Xh2C9gmkvrKUttshhWnjXKhULAbHDdx/D1rvdeWOwa2udIt&#10;kFvOI7q1guF3xtI/EkbIf41HykduCM1fPurCilfUj8C2k3h3XJ9MW9utSsY7opeRtjcZOSy4/gKk&#10;5OOvXjNd/Hpmi6W091pKOYljeN2kcfNHjABJHr3rzm/8PxaRerr9gplvSrNJ5UhSJpD95zGDhivq&#10;eTXNw+PNavtXbTbyQomoW0kMEaQqsJhThicenY5rop0ranPVmtkR3llbQ3BuvlnuCGXeT/qo2JwP&#10;p2P1NVYbiMaoumxs7ybx5khxtGf7xrevPB/9qTQaZBNci4iVbota/wCqmSNwW39zgcEA9a5rW7Vw&#10;k9xoTg2zytPLJwskZyBsz1xxhf5VTi0czVjoNUsF1q+06/aSNV04SpGrLuMkT5JR+2Q5JGeMV11v&#10;e213O8dzIxijgMqhOoKnAHTgDHPtXmGm6tI80QuISqkgOEyAxfjgdsDn3r0HRRqun32p+Hb63iaz&#10;lihJu1XEisQZFYHuBu2svfrVJoGjh9e1HTZXjk06JQgB82Q8K7M/O4n3xTtQ1fU7fRLBNNgWUQrO&#10;VkUZjXew27h15OckdhXlfic2tqz2Xip8W9zd+TFLA3leS+9SgfJ4XI64xxXsWgeJdCtNJFtq06gw&#10;K1kEbh3eIZJ49R/F3NVGOmgkVvCPjfV7ZJIvF1o3yXcdqgyCL0FFPnKoxsCSFlwecDPeud+K1iHt&#10;2uVc2cF3MW/dxg7WiO8Jzn5XxyRk4969IsdG0rU9ZhlmMjWqKJXkjIJQ9dmD1I6ZArL+Kng6TU7S&#10;6uNLlmSwKRSW0MpJMMyLtfPscg/TPpUuXZCV9GfLeh6Ppccs3i6wluDEsKBYyCoaSOQEuB6fNgH6&#10;19GXOpan/wAIhZ+ItWH2K5gv1028iuQR5YZSY3Y+kny4453CvE9FsdbfRZrPzDbO8TPJLxtQZCBV&#10;PdsYPHTvXongDxsY/P0a+E2rW2pwtazi4ZnbzQB5UpJ+Y7WUAdDwPxi2t0dKqRaszyTxPqWraT4t&#10;sP7PuLyO4j1QeZDATiWUnYiOByUH3io9s17PqaHxpAbKWa3trt4Ghikc7AzJ2A4yoI5xXL63DBpW&#10;vw+IPLuI7++tzGCzBIoXB2OSflIJVeAOma4vxdpiSxWVxZK8lzafvokU5WQsMEMx6eo966VLS7MN&#10;DO0/SdGbx6dE8SNIWskRFZD+6mOAWVWB4+9x+Pfivfm8H6JPoE+rzTpJApwkcX+tQJxvJGeTkqRX&#10;h+kJBm015YRGI2WUjbnbcIdyuR/vAceleieC9H1WDWYPEIaSTTNVJbX7YOR9knkYglFPygE/OoUY&#10;OSDWUm3sbwitidPD9p4ssxoHhqKRlslaaOSPs7A7t55zgGuT8LaR4mtba7tvGDxeVjFo0UnzQKDg&#10;IAcl+MljjqcCvrTRjpvhLS7nVrXT49Lt4CGuZMko6bM+blieW25bnqcDivCtWv8AUL7xdYa9FZ2j&#10;6XPaNc2YtkbBWY/Iz56EAggenaiyHOKW5zOr6DpsFlDqEDXEsVsT9okOTtC8j5RzkZ61vaPDDqVj&#10;DJPcT28sm7yZHI3FGIPyA564FejfDG7iju7uDVIE8u+ilM0Mi4lVUc45PTepPHXpXmnj3wjNoWh2&#10;sM1yY4Ypi0UxO3zJGJ2/z6D0q4xtqYOx6P4b1eHSYpNKQpGXcvKq4By3PI7FupFa+ty+H9YsptMv&#10;WkmVwXKRZD5XpzjAHFfHfgjwr4u0LWYLfXNSSVr12vnlBLPMmAdh/wBrjB6Y/SvqLTNJFtpB1W+l&#10;jhuvPYQxBsmSE4G0rxzWilYz010G+AvAsVlYzahehUaVB5QQBjg9cke9aul6ZBNdnTLzYoZH2J08&#10;wgZAx9OK53xH411rwp9lbSraCdLmPzGWRtvCNsdSRkA8dMV0Vj4v8IeLUguJLRrDU7SRv3ZckyuR&#10;kbfXA61tBpEuD6FRvC0D2J0RLXyEyZhHGcBmJ/x9a5671HXPD3iDytQEDSXaDfBE27GwbUCDoM4y&#10;c10Mt5qxtBCHzOAT85wAT0Ge+Pyr53+Lmqar4P0e11O0SSW/mvEDOylgrDGORk4OeKqNnqiLPqe2&#10;rLp2u3Vh4iL3Uc9kJY2tSdqbiCPnP8QHOO1Srptv4imkF+4yckyDgbj0FYtlovia91fT72UyW6Fk&#10;nv2ChlZXXlOSPmIJ98UfEqe78IeL2utMWIab+5MBBwu5EBfOM4yRxWtOGrHY3dM8O+VJ5V7PlfPx&#10;FH91m2kYGPfpXT6vpjHSbuC3kCS20MkgjcZ+ZeduR0NYmp6fFruk23juxulWGW086VOQsTKTuxgd&#10;R/OrfhgWWtWy2lsWljkQs0zHbuZzks2cnGc8YrS2raM9ndHCfCj4g3Ae80fxZN5UiMGhh+9uYH5j&#10;wOy44HWuP8cX1ve63drY20lvEJlkVd/mbgueR1x1z7V6nd/CnXNH1xnSCELN++tnzkeW3RiRnG7H&#10;TrWFrvhK/txucIN6NHLIByrcZwP5GnJ9SpXudpo9hoPiDwA0txctbrJGwUNguXwVHDdTn2xivNPg&#10;v4R8PeBftPhqxmE0k8v2hpJmA3zLn5h/dIB6elc9HFJdTiwtxKsSFpQudoYgE5Y568cCvN38Yafp&#10;GoPBfFiFct+6IDFuxPtk9fypppq4XZ9ub7xg8cfzRMSW7GQngc/jQPtFgrWV1go6mP5Tu4YYJ+g9&#10;a+NdN+ME9vrUml6rcMMxhrZFDZABwSzZxj+tfRHh74iHWoHu7e38xo0CzMPmADdO1TGvHmsPl1NW&#10;fQNFsbvzbYMJLhgvmcbQUHWuF1O7sbBZZ5VPlxtuaZV+9zgYH1NegG7u72IXFnJsaJxNGzYb5geM&#10;jngHtjFavxC8OW/xP0mO00PFpqM1gYp9qhY2ue7KM8AjPPbNat3It0PF7f4mWen2Qtra3E8U7BFk&#10;LbckepP+H41zsPijVdVuU0GOOOGK6lG0gjzHZTnaMn7oHWuI1LwdqPge9s9I1USTTbQsg2lokaQ4&#10;DL/sj1+tdno/hPVfDfi+F7/y8bluoxnO2NujH0JJqJq6Nb2VzvdHS6sWe2CnzvMKMu7uP0GK6e/h&#10;ESwLfqrozKr8ZJDdQCa4r4gTx6br62kBZRNiZevDOMZJ4/Sur0a81iKCDRwsMyhzNLJIpLYcZ4Ps&#10;K55XTFY5Lwrp8sXjV4LmJmstkmZIThgueOPel8a3Oo2EFtokaSxjfvhXbu3DOPmPPP0716dZzaFZ&#10;WM93AhEwlEbMeuCccflU+nzL4luli0dkkWNmSWQ4YIRyQf0xVLa1hDr7w/fXvg+ODS5IpLjakl00&#10;vGOMkLn06fhXg3xH8Krrui28VpGhjRCtxIzf65x0bb7Dp719A+KN+nxhLSXK8K4HfFfPPxH8c2Xh&#10;rT1W/cR7sqnynLeuAOp55zxXVTurCb6HmvhTT7fwlqtrLeBVt4m+ZG5OSMZA9a+hh4lGpRm10cME&#10;Cl2CnoPc+9fImtaLqmq3MVyu8iYK0UsmeAe/HbGMdjXvHwX+1aVLe6fM5uBcAASH7xAwCMHtxTaf&#10;UjQ9Ak1trZViErKzrnavU47c/wAq8ummvdYmlhkLFhNlkUnoD1J7j1Fe3ap4O1BIxc6dbhjHl3Od&#10;zgH+6D7Vj6QNuj300qpG8ikltuW+QYBP93BJreG1mKUrbnA6xZ2Y0mGSMBbgORIf7wGK8t+IkN7r&#10;tkzQMTLHEFU9A2O2Peu5toNU8Q3AtLNkZ+n7w7V49PXPbiotM8K6xY6vImpqBtU7guGGO2O2KEk0&#10;7sOY8P8ADPgi7sbJdU1AbiTgx5+6p6k/lXu3wj8OXN5rF5fPFhYLMRwyufky7ZIx+FdrpHhXUNal&#10;R5ECwDIfv8nT8a9VsNL0vRNPlttPDRM0BUZPQgde5FcNTDJ6I1hNI+XfFs0ul6ixiZXdhuZRyBk9&#10;vpXJ/wDCQX/9wf5/CrfjqLUNDu5UiAcvICHK7uCMkHIPP1rzz+2dZ/ur/wB8D/4mumMJpWsO6fU/&#10;/9H+jXWvEtv4ai+0SKxIcbcfdJOOpHb2rz7/AITBWubjXFVkiRh5iRgsDu+7+Jrb0eS28VJcR2yF&#10;0U+XcQXC4IBPBwevQ4IP5VpWnh2zjt3sY44wmcMh5yR0571+OU7aH6RfqdBpEseo2i6nHIz7xnZJ&#10;yQO3P512mmiTyirfMCOAT07c1y9haxW0IsrXCLg4xxgfl1PrVzT9RvdMgk+39FJCMx9ehBH6V6FO&#10;ZhU31JPEtqj2UsMIzvTBXpknPXHT6mvn/V7Z7exUJCchwGbOQoA9D1xXsl1q9w0E1wisXwQikckn&#10;p1yOO9fN3iDVdTvHKQpJ8jEzqPvbs5B9waq19ESloT30P2qxaFTtIH3B91lI965Dw3ow0e8kvDKA&#10;7nMKsSQp5zznp6elacl4zacAknktJxJuUqVye2ehzXCXfjnSoNUbwrczRm9ktzdWwOSzx7ipyMAd&#10;R9RVtWM5W6s9iINhcid3LO583OPu9+Px71SttWv49Sc39qZ45MokhBVg+QdwOecZ6e9L4X8TyB40&#10;WM+ZFECElGQQMAk5Bz/nFdBrN1d64qXL/u28wcZ+VT0yMV51WfvHVGOhZadLZDcxOAGX92xjDkn/&#10;AGl74roND8eahqemf8T2cT3MDeWm2ERbUH3dyg+nQ1kP4Qu7qe3nV9oThXQkZJGCOvQ9e9XNP8I3&#10;tzrwOosSy42rEfmZQOjDHzcehNYPUtwPQ9J1KW+UzXJURyKWSRTnBHByOO3XNea+L9b8Kqhf7ck4&#10;APmLGPnXJ4J9OmfpVm603UZ7W40SFvLjaRolb/VuV9N3G0kd68pl8MwaRZtZQq8ksAKt52XdgOx7&#10;E+h9KlR6js47Hdy+H9OtNDttaspJdtwQ+7aAjZ7jHTpzmuw0a58NW1/BYyNtuXRGJlB257ZYDAJr&#10;h/BP9pRWd1pOsTPJpDRn7LaKmXimPD7SBkAjtnAPPHNaUWl2kGio9wXcnMcbOpVsAkDqc/r9KVSm&#10;VF6antmp3GiyyfZ76/EMgI2wpGzZHdnIBXA+tctrlxoGnWxuFiguZQnlo4UHcW4HOOR9a8mtGOla&#10;gbm7nmkdowivI2QVB4wOox3NdUt7HYxi8MDTwuAJI4+Sp652HINcu3U6Lq+xWvYry40+C1sUjiZm&#10;YXHlghVUdgvqeuRVKXTk0TUori3eQeYhDkndlf4iV7kV1Vy/2CdL20IMZByp6HPTII44rh/G09/Z&#10;Pb393CUgkjyJ7ceaSGzxtTJPoRjPNdUJ3IcU9zC0F9Vj1m6utcijR2Li0kgckCLqCynGM9D3FdDB&#10;qbaNZS65otpa3UUsxhlYBdokY/M2VwQwxye9Yd5PqP2Q2ttDFJKeBuOzaO7H6elY8e7+wGt4Gt1E&#10;UubhCuxSOhwRz9KmVSwuRWOi0XVJr/VWbcFR5AJInU8Dt+B9jzXSeJra7i1FbO2iQHZgPAMZx0z6&#10;GuQtJrK50mBPDFtJJewAS+aXJLKn3gq8556E+lT+HIY72Ia3dXEi3Ms7xFZwysvlkDIU8DJPX8qV&#10;Oq97kTtsyt47+INlpdlD4fvdPnupX5ZrJNzjB52nIyRxkc5+leHXfiHxjYeIV8NnSV8iUebHfqcL&#10;HC2SPNHr22g5zXuOr6SNMup9Wux5aoGbeP7xGAB3GfavPLef7Vdpb2peWYr8kYUnj/J79K64VLkd&#10;D0LSPDxstKGrTxGUySrH5cOWkUlcgsnOBzjOajsfA9hembWru4ulBRc24k8sIIzuZwRyenPNdR4Y&#10;t7uwA1C+3w74/LdATj2LAZGB7iqXiW6t9OsC9pL50rblHy9T2wD147VpGSS5SVuSaff6ZrtklzpE&#10;7Sxxy+Q7j5sdstnnJHT1rsLxbbTrRZYMmFP9aFXc209wB17V5X8MPDDPet4itpHhglIS6iZSP3h5&#10;zg8E+/vXrx0mN9VFlowklKjfN82AVPbB6gZ5qZx5noVCVjAv/EVzo0Q1WEAWuxjNuUbweg9+fpis&#10;HwP451pPEN/9jggvbO5tfMm83ElruZv3aMrcllOSMbQPXNafijw7ql1pM1hakgnESjHLMDgqdw7/&#10;AK1mfDb4b+MfDOhTWOvSWredIJPIjYLKsanHDLkFiOfQVyOL11OmLTd7nZlbi9uVjto1tI5EOIUJ&#10;KRtjAKFicc57muS8ReCNY1W6hge0gRypa4nlZArhRxnJ+bpxXe+ONulaeL+0SaO3hJfyzJvJXjd8&#10;wHDe/SuHsbvxBZaxZz6fHfXum3h3pDc/uvJJG7Ei5xsbtt69eKqk7MmrJbI4S98b2Xhrw3BCsZF1&#10;9q+xOYyIvLGSeQRgqAMZ5/Wt+x1jVNTlihaI7WGVZF2PFjnp0II7ivojxT4N0HxNokMus2diGtMX&#10;MKTYjCMR90sMAgE854zXkV1fyvHCLcRrJu/dYIYD2yvGD29K67XZzSfKdRoU8v8AZgSSdjLHKQyM&#10;m5vLJ4ABxke+OK43xt4qngNpdJHLFDDK3m+QxVJMkAZX29BW3Fo2rX+uRaxaXX2eOLDOqk789Ao3&#10;cYPc1W8QWd4fD96bSawnMcnmXNld4V0Ucl4xkcg9MUOLWy0Ep30K97r+tXXhfztItPMMksX7q5YK&#10;ArN85yQeCucdOtcNo91Za3bf8TGAWMltI0D2h3MhMbYXbnnp/nmut0/V7SDw4kaxSzLIP3hlby/u&#10;nqvJ4B6fnWTqttcxudUuraOOGWIOZlcNH04O5fpg+9LYuNVrY9B0+G9h0+K20qS0itGf9/Dgqy7+&#10;QVGMZY/n60zxhd6rollaapoTR2ssUyF1++GwMdcE7cZyDkc81jeCrSxubyG+ur6NcgIkZyfMAB2j&#10;djC4xnmuouJI9TnbSpiItj+ZFcEh42iB+Y7hnDLjOOePSsr2aFvqzi7qW31TTltbaW3uBcwyfa4l&#10;BQ28m7pHuA4PYrWQ3g2fRdOij0y1Fxbl/NaKVmDxlz8zBjncCBgjntXoGoXlrpjLfSRR3GJ9vnHC&#10;K4zncT7444r0tL621nTHvNLuInR4QwgYYbCnkDPpitbtik0fPdtqesSXph091trABfPEpws3OAgJ&#10;wAcZ9Oa2rDQPD+o7oVdjcRzCYoY/vY65JHQeoPFL47sLLXTbXp8v/QpDOqwkq4ONrBwOCpB7g88i&#10;uh+Fcl41xqFxNNZtp1vCWkjvZY47jc/RYsjc3GcnOPQZNTVbSve4UlfYwZvAvhqytbkXMNqwmiEb&#10;z+WI5A65KszDGcMc4z/OsZvC1n4M1Gz1RmaeWaTYk0oDWxkbBU7VGR7cnFes3Fjo3ib7RZW8dxbn&#10;yNyKx3qGB6sGAOCPTAq7t1WzsIdO0+2jumto1SWOcLk7RgtgdgOmDVRs7a3CWh5BqXxDu4PtFpbW&#10;QlnwI3kjceUD0bjBJ57Z/Gr/AMLvhxft4og8THUHV0h/0i3khG2USckZBIwBjAPIIrffwcwsXgsj&#10;BbPdOzo7gkIz98DBI9BkGtq78RQeENMghsJ4pb4KlojXRW3SebGC20/MV6napyf1pSp8srji3JGd&#10;4o0LUtE1K6msruZLYsHgtrQkGJcc5VeuT19Ku6Pq8Gs6glrr0Me6OJnkmjPlyEDoWTAwR3I6+la2&#10;lWEXiLwjLPrCtG1zHLEZrGQpIrpyTE5+YE/jXmWgeNdVsLa5fStOWG3W4Wxm+1hZHCsuQ7TSDe4b&#10;bzzjNdk6zUNDGMO56t4l8NWfhW2jvvCsTyQ3k8jyR26tI8cjjjaiDOw9+Mg1wF94SsLx4tRuIV06&#10;5iJadZI/lkMnJlAPzK2fbFev+AfiBpWu6cZ9Bh/0i3IWaCUbSiEkb1Pt2NY/jq61+606QrGmpyOc&#10;xmV8FVPcYHIGc/ToK5YYq71NZQsjxfxZpt1pmvW9l4a1GS5iYRXTBdyqdo+dGHAOMda6y30/V1On&#10;6pIpDyh1ktpMEOwGOHyNrKM8jqDzXZeCvBGv6lbaXqGoxW6SBSznOdsbE8Z78d+ue1Xb7w9d6/qV&#10;9oLSm5HlsY4GfyxlF+9E4xhuSOucj8K9KjOLSaZySb7HEaj8MtJ1vU2ltFitrmTKzSEDMif3W44K&#10;4B68kdaoP4ZtfCyTeG5L2d4J4xvuiwjclvveUPnAGR/nrV9dM8UeHvDMNsDJdXjzmJWuOJFjDYxu&#10;JO4qARnvXLeM/CPinWNVsL+yaeFiGWVYxuRxgclcYU4HXit5R5tyVVaJp9Jl+ww+JdIju7nSUmWG&#10;a5yJI1Qna5YZDAA8NwBzXnvxO0aGfSXsJtKOr6W88cMqykooXIcnd8w4A647Yr2zSND1Pw9Ld6bB&#10;I4hvFSSa1eIxxsm0q3zfdJJ5x7ZrsvDTxaZPNbz+U6XkCRSQON6Aqeuemfpj+VcvsbPRmym0eb+E&#10;NG0Lw5pjaj4Psr+3spHeeKC4IPkkDBCgY/dnG5RzxW/Z+O74adqGZmtZVh83ziScrjLbQMcFQcdj&#10;+legeOLEy6Kttpkx06Vrd2jmiUYByNu4c5XjB9s1xcOj2usbdSupEeE2ccARU4fbkndu4Ktnjnpx&#10;W0HYxqSd73KGiX0thFdT3N1LfR3MQltzLGu4BhvADrglSCNuas2lh4T13Sxqd08Aaa4dTH5xLxlQ&#10;PmXuFbPv3Gelat94bjgs9tg8dtME2hHXK4GApXHTgDt0rGu9K0uYKYki8+QDzjGjBfMAORtxjDde&#10;OOc1y1I6tpmtKpodHczC2lh1Swu4WgBWO3eBxMqyKdroQucYx0PP4Vm+K7ia91e1vLlFVmQhpYVA&#10;3NwPu9AQOc9PavJvFV3qfhPQP7V8FyyCWBkkTeu1YJHfO4Kfv5Jx6c81j6N408VeJZbTUNXs7mG/&#10;V1DxpGQspbhtkfAO4dRx6Vmpcr1Bdz1LxNZQ6f4Vm1K5QvcqwtorqMEGOFhkOxBGMEHkDrirWiaF&#10;4VvHSLU8Ty3zrJam4KqksuC2UBAPOM4zxzUlnrNzZtd2PiFkjs7u0dPMCkGNsbeFP8OevXBrzPWb&#10;S+1R9I8SGGYjTt8llBHGcxOq/fUr3xjr1zWymmr7Ca6HpHxB8WXvg65sL7ULZo7q+UWNvIoEnGWZ&#10;S+OOo25ySOPw58/E++GrqlxbiS2ul2SNG2BZ3CkZTHdWB3DPv6VxHw9ae1iu9Z+IsUBNxfTT2W0k&#10;slu3MfmqPlEn3s7eOh65Fen6Vo+kWGvSQpd3H9l39sk/mBYpIVkkAHmgMhMgKcbSwAIJpSm0wS5u&#10;pd8SXOoy77K2uJI2tFI3xyEiMuB3BPUDGPSuciXWbXTd+u3Cym3jdpFCjaV7bB0yOCc9+a6vR9Ae&#10;PU7u002YNZh3XeYUiEyn5VcbSc4OD+dUtYjfTbufTdVWaGYDapCFgzgjIGQMqR0I4xXVGSatcdnf&#10;Q4rQ/HOk6TevDFbQR3PkGaFdm3DMerHAU7skgD0Nc1/bOiafYx2EVzHO93fTHEqsQpmOVSPqFBbH&#10;HQ12/iDT9E1PSotTtLeO3cKjS3BJcOScLjOQgB9PXtXJeHfhjJe6+l95pmlt4WkKMVdIt5/dsqrw&#10;fmXBz04PBrOTszRJy0Lfgiz8R6K0s+jzywvIxijtFk2AOGB2lchcHOMnqMfWvdbfw/Ek1ub6Bopo&#10;tsl5aTLuWRmGSN5yrL2wRyK8V0vwr4msL2XxD4imufs8G+YRxKwOVOQjAk4PoP1rVsfivNc6TFqu&#10;pQXESzu4mG8MLZUbA37um5SDhSMHNcOJqNtGkYuOh6bNFbQ3MslsInhM5uFVFCKjEcgBScYBxgHG&#10;K5PW7PX7a5TUtFaNbOZlS5V4mOwjILdtuVPHaq/g7UIda0a5Ol7WLOsqkZAdmBzjPYqvas7xfefF&#10;/Q9U0y58L3QuoocfbYWiCCeIkB0cnj5QSMHqACOta4ej1Y5VOjHJNPZ6dfQ6ta30mA1xA/2lJIpY&#10;wMoVUANGCwK4biuD1HxLoemSW8c9imqXUjhGtCGbyVIxuOOAoPU9K9Tj1bw7qOr31zHbCG7vI47W&#10;4ZSxtmCfdAjZiI/UhcD2rkW8GX9xe366NbDU4lh86SK0by7xpQCGgQMBuBxwAeTjHNZc9pNoOW5s&#10;3et6BrGqW1mloI9PuLYBVe3W4jkfdgq4zkbW4GOvcenT6xdPoujHUNTWCGEeXDbsgUByPlAwuNuA&#10;MAdgK8u8FwavpOm+Rd2NxCVmdwtwCjNFIQRlT9wg5ByOvXrWn4y8Vafotza+FNaCTW98sEdm12C3&#10;7yKQsu5j0Ykg5/CqhRbkO7WlzlPEPhzXPEMk15b6vDuSVLmxmk3oYNp3NGXPy4BB6DGOtem/DnxV&#10;/wAJtYnwzqskcF1atsjiblpSikbx2G4gkYzxmotJ8PQa38OJoPEVu+kXk1xJbpEzGVJ4DuxJhfnQ&#10;jO0g47+1c/8ABH4cp8OZbrUrW8N5eTzM0pnRlWJFUAKgkGchQF3Diuly5b2BXN+6NtomvyeH/FUr&#10;yMImyYyyBo5AcMmc7Tzx7isebWfEGiSWmvXaSHTNRtltjbl2ZsWzYDlsbVZ8/e5ycjHIr6m0m0g1&#10;ILf63pkNvqdtFMFvFlBE9ndKhjZwm75Tx24K5FcxqJuo7Wca3bmC181QrF1dHQHkp/CVDYOeCTWM&#10;at3oKWiueceGruSPw/FdW94k+nSyB5bNV2/YrrcQQRwzAgqc88dD1rm/FNrJd6VqN3BZW8kyqsdr&#10;KZdiBGO2QSLj5iAQRiovEN8LnX7m18LC5huLSOO4vVSPELxv9x93I3KRhgexGeK9p0WA+KfCJh1q&#10;G1F09q5KhfKDMvQ5Xo20BuO4r0aadtUcVapd6HyP8MNdj0jWodO1+7Ekqt5Vy8nEaoWbqq5AHYD2&#10;r6/k1fWbSw/sic2klosiXUd7FKySyorf6sDkAKo4POa8G/4Vx4SttMh0/UdHvbCSW4adNfikMgm4&#10;w0dyju3U/dCkbc5AOcHr77UtJs/CdvHvaJfLe1gEoJy0Z2MDzjPcV5+Jwrk2zro1+WzR7NrnjDRP&#10;D+24YRzJHH5xWcfOIl5AYAcnv09+K8w87Qdbgv8A4k6XJNZrJbwJNZzpuUmE7WIZc/8ALMhgWx9c&#10;8VDpx8N67oCWF0DeNHEZ7hXXFxmPJBVlO4x7ADtGeMk4rdW+i8X2t1eaQxJmuHaa1ZfLilbGGix9&#10;3BOCD+FZ0abWnY6J+9rc888U63c/2WPCthK2NQ23DQq2AiJ0Ld1Ug8epFZ3wstPGUyXOnalAGtTF&#10;MLm3uZwWR42ytwiFiWOeMgZAOelPu4tX0nXpJ9cjZrUqbVWXyyht2JIVwvOV7dwQcVYvfDfiO1u9&#10;J12O7e3hE4ug8BUfaITlSr55XOMH1yT0r1MIuV22POxMro1U1G2gv2iawAM5BlnUsrZQkrJg5Vgw&#10;+U4x681tfZYNRtY7eebzbOFxKtvgfu5UfewX/ZLfeXGCTkYJridUtH1qe80zwbcyNZqisGf55LaU&#10;4D27Z5ZQSSrYwR9K35bZ9G05JLQJcfZhhIidhcMQZCc+mT617MV1PNlU6HJ6l4M0TTdNudZ05pmk&#10;jiaUzXTliqtIWYY9VDFRx0AFeR+FPH1toOpy214ialpuqCYzQTRsIxGh42seUZeCG9RX1N4V0v8A&#10;4Szw/dQX8SwtFGLia33BJGVJCGeNjlJIyMccHPbvXCar+z14Zl0y+1LR7qeQrE0aW0v7uNGuuE27&#10;+r4GQQce1dSqQtZmMaE78x5h4GnOl6BZQeGLuOWCa4n0iSG4P7r7NNL5i7ivO4ZKAjjgGuz1zwTq&#10;Q1TTJdJe1MPmNHtXmQ5Y7d5BG7yz8yk8sOMVl2WiPazf8Kn0y0s1kisYt2qOyn7PfK/mIWXgfMpb&#10;JJ6gVjfs+eONeXXNXuZdQnM0EzK1lqNqWgSGI+SXDNw+GG5c8r2JBxUVKS5fdOmnVRR1LX/EWm+O&#10;J9Pnh2yaesa3RaNxBercISAxPysvzbTt5BAPBrorHUNO17RUHifTcQG4EVykiZCh2ADK33l6DBH6&#10;1X+IM+n6n4nuls5prmCOP915imMvuAIk7BiTkcZAIx3rr/DeuXuh2F3Zayxu2EUYltJVDZhixgE9&#10;zgg5z1HNaUqaWqMKtY8AvjqnwUbUtPv3Lab4mvJP7LlKE27LC2fm2g4kSPPPBxnHWvofwNFoWrR2&#10;3gmYfab21sJbm4jZQ8DwOw8oRsOoVWyD1781zXizRz4m0Q2FxA89nZO166tkAqAwKjJ+Ut93A74P&#10;Suy8H2Hh6+k0fxb4N+1Qz29jDa3gGV8t0XJiIyRtXdtznDAD0rtowe5xc6vdstavpMWm6dd32hXC&#10;WzKkdqIThn2upj+QMCW+Un17mvnXWdX1DVre+0Hw3bSxtbTw217BIhWR45CoLw9MryDu5GM12Hij&#10;+3vDHi5bRHWaynvzJ5p4eKPO5uDkck4AHpxioPGAuPDc9rrfhlxcxSwsjQxoZUMtx80DrISQFZht&#10;ZMYHTg9ehXM99Uz5X+Jy3Hh6K6tNDsWl054FGpNsMrJvbKvGGHMgfkEZwA1dD4W1bSdYuYr7TJmS&#10;eCW4g23Qw7XcLCOZfmzkyspByfm7171rfhnxJf3On+K9TlNnDpFumIdMcojmUqWMkLZVjExOMjB5&#10;9TXX6h4L+GGo3EDXjyRTlVna1tIkSOOQyPMgwcZaR5GJHT1rKvh1NajpVWj44+IHwz0+TVNF+J+j&#10;39xaKk4MmINz2t9E24RM7H5RuXehOfvY7Zr618B+OdGOmWmheP3juv7cu5bSSdojLJBIVM0VzEMd&#10;YBgZ/u5GRXNJpvgpNXl0XWI7qKC5Q/uL2VVuJ3DERgqgAX5sYOep713Hi3TvDfiB9BvdG06aC5V5&#10;LeVrtVjdp0HkvIidULI3zdAcZwM15NXApu1zsjiLHB+KfGFzpc99Z2lzHHAl5a+XJEDlU24khPQM&#10;WdsjHU/rpw6k0fjK2m1gQ/aJWg+0Nbnbv8/giXHAEbMpz/vds10+v/Djwxf2UdhfxvIgMbXExO1h&#10;cWxzGyEg7ODz64968s8VaTpfhvS77xA17JM8UzvyAzOvygsRjL7e+OO9P6ppZMcKykx/xDN1bXGu&#10;N4V09lv7W2d7PzDsKSA5O1uMBpEYcck49af4A8daprvh/RJdWgjU6qPtN8of93b33lZdTEc7Sy8t&#10;7/hXc/EfzfFcMMMEtrcW11oLW51zTXMfnBoyUCoRlWiDKSx6H6Vz/wAOtIvW0e88RaTElrb6lptt&#10;aqixLDcQy24KTSyEjmWRSx3AfMpXvWUqEoq6NOeLdrmjqy6rokp1mSyWaxvB5ENuT+8VfvF0x93t&#10;gnrivH/htceKP+EgupP7RibT4rTcsPzfaknD/NuZcArs5284PXFdNrfiPxr4K8C6df8AiKSB4JNV&#10;+xHUbRHdSWk2xIRj+JXCA4GSDik0bwL8QvCfxUtvE+mPa3enee0908IRonWeDLoUYghVG5GGOST1&#10;BrKUWk7mya6HpGnarHqmrHSbi2UXL2sTRGfbiSGblQCQDkgg5965n4l+ATbWcGvTbVtvt8S2zAgm&#10;KcHY8fGflORhjw2PUYrE+yz21xc/bNka2c8tvZHeWK2+4BVZif4VACjsK7/RvilpOh+GLiBbtL2K&#10;43lgzKYoBETuG05w3GfWuZTd2LV3ucXqfwvHjtZdU054oLRrgxfY0O64tYgCGVs43cg4bHQ1gfD3&#10;4fanoOsa7oN9AkNjPbw+VqHnHzLmRyGLqn/LMKFGMnJOeor6j8JeMfCWvSW2oaNobWSalaLu1Zla&#10;GGZ4+S7LJ0IDAt0ByMDHNdXf+GoryeWAxeUj3CqLneJF3qGZcOBjbx+tYqpqbQjZXR88eG/E3h6G&#10;MeE7C9nvdRg1FXS3ucs0lo5Gd2chWPfHWut1Oa3k+13lntSSCQxzwBNsouDhkdf7wywBFW9C+ENj&#10;pnix/HkdzbXmoTyQzQWMpKfZ1XJLycKrbSBsXJ9SMgV7JrHhnStd1Zr+ZI1ulUC7mt1I8xto2lh0&#10;yB6V34TFxi+UwqUrq7PmfwRZanp0ckE6vJZ/bPPluBk7HIUY7AFiAOOoGK+htW1Hzo0iQkJA+/yp&#10;egLgc/gRxXl8ENpo+/TZFlEdzMWEYHMixOZApxk4J6f4Vu6drNtrAuYVM0N40TtJDImxt5Hy4DdA&#10;DgCvYozTlc89wZPNr9ne6ktjp89w8sbP5o6Q5Jzknn8TjGKz4NRnub+GFfIBZPI2pkBgzEL9OecV&#10;5p4QkbVNB1LXorue1uIHls4nVSHjuVYK6SAjOBnA9M5PpXWadp2t6Z4KPiq8ks7q9hhDRtZjzmJL&#10;cqcjhkLdCOOTXoReyOKVKxkW/g/U/C/xBmkjv7p5kkkuXj81vLXzASQYwSApONue/NeyHw5/alib&#10;dpo2llCvL26HcCSOvPX6V4dpz6vo73et3kDszpmWU5Z0jDcbmOcggg+wNdRbahNZ65Dc6fqbHT5B&#10;Dc7CP3jxSKCgweRnkE9jmk/Uyi7nHWEWtX3iaS00u+EM1p+5uoz8yKEPyjZ/efoB75r3w+K7jV/D&#10;T6k5UXET+TMhOCDFjI46HbiuE8Z6R4f1PV7jUvDq2tgLwebK8DZke9QZaSTBznd0x0+tcF8G7rUd&#10;f8Najp3iO1uYbma4WS7VSAkTZKZL4+XeFHU9qlJXHUd2eh+LtE0zxde2msactpd+dFHA9v8Axxvb&#10;yE7WjOMMM9cc1nfEXwlf2OpW/iDSfsptbm6jsZ5JhtCOoDOFC9WIA5JHWt608LXbSvcadtj5QCRX&#10;wzmNdu4v13Pjnp3wK7bwfJpPirQL7TNVs1inSZEmMrZjEvJXOOjLwSTzW8lci1zy/Q/FfiHwZrsE&#10;clqL3TWtpWmhiGJQETKzKzfKCCfufxc46Vtv4x8SX1yJJ5WvYWto55raMBI2aZtpUDp04PBrv9W1&#10;bw3JYadZ38Swz2YfSpnXOZ8l2R9o67Vbaprj4n0mG3k0vSoji3h3m6mBBIDbs+o6VnfQq6bOFu9A&#10;vNXS+k0GKSEXUcmIlXhZBkcf3QQMAY4qP4YR6bceE49UvEng1y01RFksIjuEtqyEhg2OqsDuPbji&#10;vVNI8VrpV7aX0QhuNPkgF0zq4YPuGAMjJ46EVwMGvWui/EKDU5oHNheQSB0hTE0TuOI1VTjAxznk&#10;54olDuT6nrfxg+HWlavpFr49so2S0ls47qaAgliinepJ9cnt1zXz4+lwapYSeYsiJEfNikj4Jc5y&#10;vfpkA/pX0zb6nqfjHwRfHSYrmKKBntIYrvI+YJuQbTj5c4GMeleL/C+bwxB4ai0Px9q9l/bM815L&#10;9kjyhBQr8h7jJbC9Mngc1UO45W6HkVjpN/Y5stNi+0GWZWYsx+TjBC9csT+gPFey+CfA0uga5AfE&#10;k0z207JJcQKfL3BmOVA9VB4rUutP8D+EUvbyY3f7uEKIVDhkZ+Bg9QeepPGOK1pvFunX2g2979m3&#10;yW8Ba1E2Q6tjoT345OetVK9iqU7M9g1eTQrvT5/Cl3G93YPC8LNL95oSwALEY74I6cV51oeo+Eri&#10;efRNGaJk0uJIGghB2oI/lRMkBWOB2NcV4Z8ZtrujOmsukjxycXMKbFPPCED+Ht+Zrftn8G6PBPLb&#10;S20Ekz/aJoo2A6nAG7HJ64H+JqFG61NZzW5zPj+bw78P/idZJO9xKdVit7mKZVyztdKXEKoMgBCQ&#10;JD0B4Jq94t0ifUtPtl1hl/eSSXMMMmCFeP7p47g1j6t4isNe1X7JctCJYgEtXK7mTb/zzJ6E+v8A&#10;9atrXJrGWwtZpzI7i28xEJOBlhkk+p9AK2T7HLUd+pyulfZLXxXZ2hSOeX7PNKu9cLFvbkNx9484&#10;q/4jjvjLHYMMyRuPlQfOu7k5Pse1Q+FEt/EviT7VDcNHc28e+SzVcs+fmjkd8/dwRx1NZfiE6xp3&#10;im5m1iRDchFLOn3HVgMHHY4GCMdc/WndszTPTPCmi+GfFmjjw3qM6/2mkM8lmpBLo6nI3EfeVjgn&#10;NedSwQXOqi6uFtoLwhEure1b5I54l2SMmegYjOOKnj8SRaN4cvtUtf8Aj4sZg8ksYDSNBKdxVCO2&#10;7rk471SvdCvzrEXiPTtkml6khu7O6Vsu+4chhwQQc5yBUSjrc2Tdj0LxPcWcD6fcpkRb0huSnyye&#10;/H93PH41y3xIiu9Y0OO50i3a6dEk8ny1JG5ehA9e2ea5KTxP4iub0W1jZG4tLQot7cnkAfxc9APa&#10;vbrfxv4fTToUEkaQQD9w6AKFHRgW46Y59z3ranPXczlHW55roR17RPBunWPiN7iG8dhdPDM2WEkm&#10;Sq857Dkelela5a+H/FViglieTMSOwkUY3EfNxz0OQfpS6xreieK/KgsxGZI2AR3wz+xHXGfU1FqW&#10;h6lpdkyWkrHzEbzWjz+I4+vauz2hm7nHR61Hb6HceHoU82HyGjRV4AO4YUnjHH8qteC7Ww0+SS8s&#10;iwl2eUd+SqqOTgY714fqU9xpesnTtMmdnSESSqxO0cZ+YnPPrxxXZeGviPc6bf2iXkaCNyyX84GR&#10;skjPQY7HHPak5psSPcfF3ifUbDTILmCOIgAwNPKSdjHlAR79vYVy2rajbT6M2uXkiFEs2kfZ90yh&#10;fu/TI/OuU074kaN4ts7ywFtHdW0bqqy3IZFjkDEJIoHJYcjB45p+j2lr4qsrnTlO5UJQQbsI5bOT&#10;jAwB/WtUuoorucL4VnTxVAJo1liie4WLe2dpLZ3kkdAAOTXkPjfR/DkeqSWLwyteKMpgHmME4LY9&#10;+QK+xfCGjafo9i1pFD5Zi/d7BlkwCcnnjOa8V+Kthro8XafrEGmNIlzItuzW4HlrCg2mRsd15/wq&#10;Em0Fm9jw620tdSuIdH4WSGIxK7LukPfYT1Ndv8O/EjaFqb+D7iBm3SHZcd9yjgMOmMDivV9E0zQH&#10;eWaGIecsuBcHAwjnnjv061jeMn0/SBFqkUUO1nKefEvIbGBuI557etc7oNs1Wx1t5K2k6U6+aYry&#10;WFngzjLYbOAPcd+grsPAOsyW9hBq2owySs7+XIVGSh9Vyfm968M1DTNd1LUTMXkFxZwlJDIclEdR&#10;gZPGcVf8D+JvFF1ZWuiW80Fz5dx+8JwxTHG0sAOT39a6YStHUi57B8TzJ/bEHiPS4XmieJLdlYEi&#10;MqwK8c43ZwB0rz3UdC8S6ldjxeJCghAEqMMBsHjb0/H0r2HSJNebUprWVGxI2OMc7eT7YHasfxve&#10;avDCfDFuEVHlXzQD87AjIAx696l1UnoBp/ELwTp/jr4ZadrUlz5WpJLieK2cbSGX7v1zzmvO2v7n&#10;w3pdxLfOo3xJFE2RuLngEE9D1rP1rxEnhXSLdWZx++PmKmTkdBk5968g+Jfh2++LOmL/AGfcXEem&#10;WzxzzfZyQzyI27bu4OAM5x/hWDnrsU7Gnc6rc3WlTaXBI/2ieUeXgkZ9931616P8L7ebwZayHULm&#10;a5diWRC2ArEdeOuOlcl4cFpaanBdeQt6jhFJk+VY955K89veu3kGiajetaQyvGgDB3Gdpz3U4/zm&#10;sud31FbQhv8AxBcS6iI5gPJYbjITna3p+PT613Gr/DDw/wCM9Ii03U41LJItwpZRIVYdhn+E9647&#10;xB4dTTUt4rEzOoQB9ygjI/hUj7xOeTiu70PxpYadG1vqe6NfJz5xBJDDqDXoU5XRD2PO28A21/rM&#10;SS4VItsflFcAsOFAX0HFT3Fs/hnUPMuIkSV5CIhCMHyxjnjua6PxXeXl9djUdEKyIiLIzAkMBjqM&#10;Y5zzXiGs+K/EGu6pAsoJ428kjGDgkk9c9q0v1J2Z7LqPxTv7y+/saC3WFdp+ZSTuOO7Hn8hXHmQt&#10;5trBuJmVkkweR3PP4/8A666C7t9NS3g/slG86LE0hfGcjsefX3rnob+eO+mkuo40kk/ebU7k9/pV&#10;xv0K0vdnCeRrVt4otbPRwVGQ0rbeg6dc+3NerXk1payYllyUjBkc5IJHYdq5exkvItR2Sgs8pYhh&#10;yFHX8vWnXssJhkt7v7jowVgMEEe/H1rSV2tUTJanWaR4rn0m0YWCGWOVwSDzkA8qD2HNXdW8QRta&#10;JcMRG8g+WLcM8ZJFeP6NPPaw+VG+VZ8L39en1zXV6pYy6dCmraoyRRsD87nJyBnj8OnNVpZSsO9i&#10;h4htLXWYcXO1ZAR8wxyPocZrjv8AhErD/np/46v+NJaatY+Iy8tlKxMT7XJBwePwq59g/wCmn6f/&#10;AF67YzQ0n9lH/9L+i3QdRtbR3huRs4CttGSw+tdDFJZzp9og2sm/G7kYYdj71ia4tnp8Z1C7+VWI&#10;4H3jzjoa0tElha1MmnlZYS2GJHyt9Md6/FVUtsj9GbtokaDwoGyq9e5x3HUD/PNVbuSZYGDAOP4g&#10;3p3x6VoW7xszLASsmCfKbqR7Y/8A11nm7S7mltwhV4wGdTk98f1+tdEKnQhxT1aKMTQSRB4iVXG3&#10;AUvsOMdK8Z+IOlRaZbI9qcyTzANIny7VAJ4HqeBXqviDXk8O6aSq4llcBHGTj3Pp6V5NqF+dUh8u&#10;5UF3bOeSe5FdkKtjNpLQ8i8Y29wbSC6kMhYMI8DhSQOC2O/86t+B9A0/xDbvfatbJIYcwx8fvdmA&#10;x2n7wGcVY1nw3qWpo1zG0si2/GDxg8dAM4NZPgrw1r+garda1cS+Ys7IikZ3JGMnJAOM8gfhn6XU&#10;qXiYRhd6ntGl2kFlaPYnAgwGIKlm2j35Oak0+ysLjUFjN2JVILpBCQDn3OOw61h6v4iuba0Nnaqz&#10;vKMO8CFmCEYyDt4+maT4cGWPxKJFZW8lQoyMNg9sknsMZ968+cHudcJW3ParEeeBYLhJQMA9RjoM&#10;HjnApYvDsz3JuXZnkQ8xo2Q30zzn2FY2teKNYs78totqZ8fuwjr94j+EkdM+tdrqVnMkcNyjBJZF&#10;Hn2obOwkDOG/2emaxua+aZTWxuGu2D/Iyx8pMvRepyO/X+ua5/V9NliltxG6t5g2nIAJI6DjOM02&#10;bR/Gln4kF7oVzG9uWUtE4DnYRyCxweMnGP1rotU8OapPZg2XlsnmFm5wygjlQDg57jFHQXW9zAsl&#10;8J3NzJDYo4njRY3dSSvmryV+man1DRdb1LTUNs6vHG+fIbggsPf/ACKy7fwVD4LvG1c3QuuQEhYs&#10;gwSWwQOp6DPT1r0TzZhYGY5iWQbkzkjb3GenFJtC5jxjW7pfDM9pD4hsGuoWwqSQqfNjyQMHHUc8&#10;Ct658N6/Hqp1TScf2XtyinBk8wjJGOpHpjpXPfEHwlolzoq6lZ6pcm+lmfzBLN5q4blSFABXbj1r&#10;5y8V6Z8W4fi34Y1jSZ7uTw/pml3kl6I5QsdxNKVWKJlLZGANwO0gZrGtBpHRTd3ufVqwSyqHkIR2&#10;z8oB3Z7fLVe7Q6bZCC8kVpmHmIkYO4gnqB/PpXKaL4w02+spJNUZTdLGWjZc7kcchSw6jI6968UN&#10;lr3iC+2pdXNvMZgxuQeep4J/iU+laxitxTqX0R66+r6VDMI7jdIkmVZkBGw/QdeetT3VhZQ2ovdO&#10;WHyGYtcupPYYBAYdT0x+nr0mmeBhLpMZ1JLiWdkUrcl0XpkEsuOWOM9RXJm/0xLqXSdX3iEqyStI&#10;rBk9CNo61MlfYIyVrHa+FX0O2h+1wzkMYxgEcMM8gY5rodY0+z1KzMmUVvvxEDncO+ev51wljeeG&#10;IofsWhmWURKNxZH4IOcjdgk856VieLteutGhjaGORmncbGXIC5OB29881MFrsTObZJ4kPiGXTG0s&#10;WzTi4KxrLEMkHIOWGDxx1/WvJLSz+InhjxpDdX+kSWtibDc8zjlnYAgn0yBxjOa9gt31PWLKa++1&#10;tFPbx7prZgybtmR1PByvPFYeiaxa3/m6DNcOsjnzAkoyuc/eB6DPSumD7HK5X2Oh8O6tZ+IrdSu6&#10;PB8qRHyuD6YPY9v5Vo3Gg7n+zvsWLfjc5ztYdDznGfWuCvdDgN79r8OzzW15DC0UtrOmIZjnIbeD&#10;uXHbt9K9g8E3Ul34ftbjxJGIrownzcjuDjoCfx5PrW3OClcs/vtHt41JQIn3lwGVscdQcHPbFLaW&#10;S6jcHUSxRY0LIFGACR7YI6/pXUTWsvkslkI2Z/3YwcoR6jA79Ky9e8O6vaWwbw5dS29wI2E0CEBJ&#10;gVOVYEEA88HH5V0xiu42zKj8caXpdvDD4hUzBnKmZVyQo55Hc9h3rL1Hx2/iOQx+Bg5LJsS5dC2w&#10;epCk9B1PbHevmrwvLrWra5JJq3nujSusdi4LRk8hSvPG3HJHPBrsjqvjLQGXSvD7LDHMSk8kcgjk&#10;jXOWByOmegI5rCrCz0KVRHt2p3OmWWlRR3d5L9rLYYpbiWFgo53/ADAgE+xz06V5b4G07xprviCa&#10;41PVrX+zYJmjtoxGIy6kZAYABgw4wec98Y56Lw/HbeJ5JLzUJpfMt1+ZQwCScY2k9Ce/AB6fSu/8&#10;MaXYQmS00qBjdZ+Yhc5HbkckjvxmuWzW6NoTu9DpPDeqzCV9I1C4hkkUfLg7j838BHckdRXBeItN&#10;0/T9Vkh0sRu5xItpCNpUk5bCj25rIuvDepXV9czadeRxK6u7K7eUQ3facfhXPaBoUVnH/a11CXm8&#10;75Zxkt6dff15FPnZlUhc6WD7ZFqdxcPcqqzovl2y5V9uOQQTk8g9KxvFuraRoeiNc66kEURYKhuA&#10;JCQO4B+bIq5qPhzTNS10atqv2iSdEjSHyHC7QG6hWxnHfn/Gsj4yeCNJ8WeCJ9Y0O6k+1QxxxfYL&#10;heZTG2WaN+g5renNPRmb0VrlrSdNuryzkeRfMtWg82Lcp2uO+3OMrzg81vHxD4d1Hw7J4X0+2SOH&#10;Z5TY5zxzgDaVGelcT4bt7+y8Lafp0V/fyRW0jxTmVy8eJBuOAMADJIODxxXQaVaa9p0F94cgdo4s&#10;hra6eBZV8t2yVV3+bkDHBGM1omncV7aozxf6foujwRyoyoriJNqs0npjr+J4PrXsd94d03xFob6N&#10;e2xgWUxhJEdCsmzkSLySCDjdkDINeO614V8Ta7af2bb30GnG1uoriGdds8r7GBaN0PC5XjJORnOO&#10;K9y06XUfsccmoSJNKkXzyRooDNzknC9f8/Tmnq7mqn0MK98Nasng6eE2sZZCY44hLuBYHcGXuF9O&#10;M+1cv4O0/V7Ww1GW6OSoBt1GSRtByvHXk11PivWn0yyWe9uYImZy0KqxJKDGeAPvA9K5nTti6hPc&#10;Wbsk08SyK7Z2MoPXofm6cU6dWy1IatqeeWOueIk8QHStEiilubhMTvJzIoDcloxggD16c1Tjstbb&#10;UdRQG6tkilMUocbTIAAy7e6455xkitu08F32mfEqy8RabbSXl7d3peaQE/KW4Yt7BeR246V7V4zV&#10;ZtSW9NvJLerHtljgPEg7A5xnjvmu3ni00RC915HDeE9c8Ra3dzG5uFaTHlsJJjLut1UAMQVBGM4A&#10;/WurF7dpqUGlRMWuLmYRxknYsbA/ws3YjqOgrh/GVje6ZG1j4RieO/u7YzPIpYIlurYkKnGC3op5&#10;PUdK4TRNfXWtQ1C5lkzDAtulra3GAy/KQ5KjoWbr6VgqXLojaU09WfR2qQSwzztbzLJNaTsksIwQ&#10;QMjcrZ74/wDr5ryfxf4K8GfEJkHiBGs2tJFumvEfBi2H1JG3AJOccV0/w/vdO0q31FrhUilEcU+9&#10;5HCMmSAEDE+uT3r0rwxpXhXxgt6l4JoGuo/LjmKbody8OrN+hBHQ1TdyIqxzfg7wRo9nBanwlqk6&#10;Qw2wgge9Hm2zoSGVw5IBZjkk4ya9lurjQvDT3Oka0tpLDnehZVn+QLuJjByApz7YIryLSPhH4uYx&#10;WWnR+Wlu8ht3DrJAkAK4OzILDjovbtXo0bXMTxXl+iTXVh13KVjkA7AcHb171jOLeiNXNJFTw7pv&#10;w5W6kn8NCO1nuBtMHliMTRddylQRkZ5Xd06V1HiPRPBdloch1qEwhIyxSHzPNG4fK6EFQVz154rk&#10;tSk8O32o2d4JY4JGX99AYW25xgbZVYE49x9RW/osHjBLGO0XR7i8DqU3rNHOAhON7KGI8vqexA7V&#10;x1E7nRGUeW5xXh/UdL/sO5s9BnvUkg+SeJ2eTaWGfl35O088AnHPbFMtvFdxomoCHQy0q3MYErIu&#10;4pIoyCuR/F0IIrvnacLLdTW7JIkZcQMAqk47dz+debeIdPsdTtoLnTIDBeJnM8blQrcAgqPvZHqD&#10;iu3CzdmcdVRZRvtUm1y+hvra5txLG7ZgHCKGOMEE8EEc85FXYvEmswXxS8lSzMkYjcElQOeCx6kZ&#10;xn2Oa4yLwfrFppV1pP2fyojH5sDHaUZydwAx0brzx71n6q1hYXcOtawGS4McFqq7SUmwNuXblQfx&#10;xXf7WTdkZKCtc7jV9b8Yz2sTxSW0V5CjqUnTz4SCMHjuBnGR0rkvF3jnw14dmtra/tJopLqZXW6i&#10;dlCtHy6FORhs45rRsPFCyy3FlNAyypMIlLENGFbO0jvx179a8v8AH9vdyXMMGpsoRnM8KxKeccEg&#10;svKnPpTqNvUNHex6bpurW3jCzaXTUYPNujWMyDBOCVBPA5weO/SuestdvvD7po0y+ZbNMUMBGdhY&#10;HKq33gue2cd68ssdf8O+E7ddPu797UXLiZHjG5ElU42vySDj0Bx1r6J8Ga9oOqeH2urJReefhXuG&#10;5KyICDjoOM9uvqayhN3FOnpcytC8RatJd3mi3VkLiMv/AKDNIsn7mI/whh1YdMNxjoKh8Va3Foek&#10;ym2YGdFVo4cFmwCAQij0BP0qj43vtZtYXstFu/JJiyssTCNwjHazKR3Bxx6E1578LPH11rOlJHqF&#10;nfRSSJcRJdXMRTM6/wB7ngtwfQ896dTRXWoU1bqew+Dr661HRf8AiZCCCUhTEdo3FWP8SnqQcHH0&#10;rg7u9SGYFrmS7YHy5prNSZISzfekUfMoB6+g5qp4L1XxPfwX3h63tJLi9mlEigx+Y4eJdxKKOxwA&#10;wP8AOrmhWdxr+pXXigWtlDql75a6rFafu1cRgqrhM45UfNjmlFXepomurOw0DWH8J+HpfEfiOa51&#10;SCK4KxMkaTOgc7SSspxwcE/gRntqeH/H+i6y0lzvugzybFiIUjkFl4HTjIJHFdPo+j3t9Y32i6pb&#10;Wn2NoRHZeVuLKNgyZBnruHFeMa1oE/hp1057Zbdo1IilhQDzVQ5JZhkntyf/AK9Rya3uJyVi/wCM&#10;9O0Kbw/qT+HdPvJ75CLmyQyK7SjK5iw2QMZbsePfirfw3sdWufh7Z3Hie2TT9T0/dFcwrL56iKR2&#10;ZUDEKpPPHHtWpZXYk0e3uUhhikdHL+TmQDGTnJyT0/OvP/DmtT61rRZ7zcbhHihs40YqxjOQ7cbN&#10;4Ocg80c9lqxR2Wh67d6ZLMouJZN9tJAI3jVflDMOGO3pnkY/wrVvPG97punx6fbtDDbQ2wSdZsSj&#10;zBgK6F8lW9T6VxNg9qbwyq5WdI/IvGcmMblJ+UA8A9/8iqusS+F7jWD4U1i8isri4jSVnulYCPBJ&#10;UFui7gDjcMHIGQauGIijTla2N7Vde0bXrddL8aW0EenSBI54omIiEZPynKEELnrg14Z46vbLw9r7&#10;+G/CNjcytNcPa2stmSFLBWcbWbLFQmGycgj6V7dY/D/TtQ0uPTo7rzbRYTLZsshmjxK26TEhJZkY&#10;gYBPy9qkh+1BrcaYi3MxLgW8LKXKxA79vPOPTr9elejzRlHmOdSkpWbLHgLT9S1OC0tdTjd5JoY0&#10;1FrhkAgMilSJG4Urjk8dTgVieP8AwJYajqd74H8PXULWQjTN1bKBGSF3ALtb5s8A89c+lXtbks7i&#10;yuNK126nsphKk6ERECbaeMjGMZPIOMY68VqalpkPg/TYbjSEa8LuJkO7IlllAAHsOMjHbNcVShZX&#10;OyNRPQ8n8PQz+FtY8+6nEaRWgtgjkeSnyALIAp+99e1dVpevx6ZYS6dc3BuZnhkurRJpGLyCMAAK&#10;xznrkZ69K0rjwddTeH59SmOn2LRzmSZbyQ7nJxlRwSu09MjtXL/8IjpOsxC38QyfaLxjNNaGGXas&#10;0aKGAjZcAqACQMdcmop1JN26jlS1LWga/pGuWthbXt1FuuZkg3QKWEj/AMQyq4V8A4J4z34r0Twv&#10;8QPCtzrE+h6ZFM95b27yQNcFJI7hcqrAkKM7QCecV8//AAvHiq11iO50S5ttG01kcahplzDIbxly&#10;fJKu6lSoJ+8CCDmvXfDXi/4YadcWGlST20d89xI+TZSIYTPnLCTA+U4BKjoe1DpvsKNRdSlruveI&#10;bPxBp+n2ejPd2GoXk2l6leMGRrEeUXicgEhtzKF5GOetX30qxvVW51CwSeaIjyWm5wVwp+VgeCOf&#10;wpv9qyteXGmXFyw3TGJZNnAL8hR9OOecZq1cahq8ukGzEoaWM7ZJRtV2AIx833enGe9b4XEpPlZh&#10;Xi3qmWpJfFVrfPBNE9zpsoEi3DhXCSY+aJud2f7pxisrXfDDppkl/e3slr5ll9k2KBIqCRh87AHk&#10;qDjH+FdTpmp3dzO1jcREL8rrFG+UdmPy9vlIOe/Nb99LaS2y3MkW9ujwzJ80ZXuoPB2k8eorSuk/&#10;hKhU0948p+Clra2VpZ6db+ILy4vImuIpZEg2qwQhkT5i5AUFcLnp2xXoOt3Wo3FrdW2vASwzHBMa&#10;EgI3DEqO/wDEQB1zXD+JdEg+yDVPD8qacYr1byGztf3Ylkb5W5OT8w5I7DiqHh69OmaX9pvbl/tb&#10;StMYlZ3aP5iMgngk9wD04rGNKy1G3dHZaxY+FNOtINa0mSR7a8maxScRGNtsOAxnDFdqhecnPGK6&#10;ad4NEn/4lky39rIiETqo4IOEyD0JPevL9C8f+AfGwuLF55pbWwmktpA4IVlXIcQZBDkMCCD39ua6&#10;aPQV8J30p8Pf2g2nXUEUjmUoY9+3eEcLkKTkjGa1WISdjKVJMq65L9nkhhup1jtpLhNhKsy7g3Rg&#10;B2Ock46delZmt+GdJ1zQZLGyj3W5kfULS5tyXkR3Ja5253YUYyM8Dp2q1qOuaI+ozaSk7pcokExi&#10;lG+G5hn+WSNCvIcjocY4IzmuFi+IOk/D3V18HXTXa2GoKLeC8mxH5by5LHb1KHKq2ORnJFXUqaEw&#10;p20YeIvD2qWmhrpnhWG1v5WeGfEgK3B2DDlZUDGMlcgEDHJ69K9b0iUzRxaLZO0bPGyTRlc+XuQs&#10;rbioUuG69fevJ9Ku9Vhu55o7aaBlb7RZs3yxyxjA2IB97JOevNdpYXd3ui3XQhuJW3Pbn77Nu/h5&#10;6YOSDXDCo+fY6XpGyOJ1rxHp1xq8nhHU/P8AtkMrPFIwJWXy/untnJ7e4qPx94g8WXtrbPp0BWyi&#10;tlgKnImWcHci5xgxnBGeCDgVR1qx17VdevjqVlBcW2mTSTcOUmt4+NjrtI3AZywOc84wcGuI8QeI&#10;PGHhfUP7RRpXUvbvZW8o3xzpkBiNwwVTcpIzx3r0pt9DiUt7k3w58XfEvStVvLnVmtVsr14pYhLF&#10;1LZXlgAflPueDXqniXU7Jde07UpJba3iknnSaPOREJAijAwAfT8RnrWtY+PfCXxYurU6tYwaDFZv&#10;Gbt7INJbzi1DB5oyAeHc7XTJAGCD1xQ1rw/4f1y0bxFc2LvaW0DRm4QDfbheN5BH3Hwof6A9RXp5&#10;fV51Zqxx14RjZmpaz3Gl6bHrlvJFchisJ+ykugUkq/IOdh246Ebjivb5lXVbWzRZHW2cKREzl9ok&#10;44YfeVccZyR2Oa+Kf7AntNL1CbUrx4YYbh722uIlK/ZISCUPOdyA7txHbrVf4cat458NRf8ACLR3&#10;f7yWR7hNwM+7aBtA7BCMMVGMg8GuipR6oIVNLH09L4L1SK8uWjS3mM8bXH2qFgo3QH5VYnltyDKZ&#10;53AgZrifGnhHxLqEr+I7G3gtQy+fqzuhRfsyA+YflwAzAgqTx+des+FPHOma4llfagdOs7u6geRr&#10;K3kMlt56NskSMOd6q3LhGJx0B4rxH46eG9JvvCt/b6Vd6g2oSx/abq3lkLK1srfvIkwBjCDIGT8o&#10;IropSfLqzKorLc6IT6TqGpL4S8R6KVsrvR0k03VrcFDG5kQsrEZDK2BnoeQR1rA0zwTdaXriWupS&#10;yy+Vb+Twyuk8YyB0OVYKVHPJArz3w78QtVGlWfh92ZYBbeXBcSszMrRnKJIp+7hSQp9h1p+iy614&#10;j8b3lvpl7JHa2kMS3wRSRJ918qxz8z8Ybnoe1bJGFRrqem+KL99CuY1iQSwzSkzwuTnYmTjj24pd&#10;N8F654Stdvh/+0bq11RdsMSRBnjLLvCkISSxXuQPSsu8Gr31o1nEPsaX8nmG8mTdm32Deh3ABTt5&#10;3jB5IrsfgtLrXh28m8O6tdsYheRyaRPtAQwTKOpzzsdVOT2JHtWqqcpzuF0eTajBrGuPc6akUrXF&#10;nELm6iul8qZmRXTYFbBU5QnOMDHOM1b8JaLrGkWDaJrMjLOptH06c8RtaT8tE7dN8bgbTjgZzxg1&#10;9I6vAur3q3/il7ktFd7Zr60CvcxiRssULD50AYjbzkcZr5l8bSavoNzPZxzO8aBXt2cYzHIcpjk4&#10;OOD6dKuL5hqKRpfGnwJ4q0Hw3pnja11B7zRnu9+r21iqhpY51UGJlP3FRxvBXqTxgYNfOniLwfe3&#10;/i4aPpt9NG0qxFbeTeFjljBeJlKjcOAGbdkrxX0l8Mfiz4l1fXrTwPqVnZ3mkXQktJ4pX2KtoEY7&#10;eeWkRiHRgQRjByoxVjUfBV/ceKmh8L3iwpLLcOcMRDP5Y+Us5PRVOOTW9Nu3vGSWt0fLHi298Z+G&#10;vFGnw3lr/bl3qTMkt0jjyrTb87tlvvBM/JgAkdhivaLr4seB/t1r471PTRbf2XGunXt/FOzuUkCo&#10;0jJIMKWIUyFRjnrXIiW51PVTa6lBLBKvmsiyELNGshMbEFeMMOnt0qaPwza3WpJ4Y02BLq3u8GSH&#10;Z5nyqcl5QeSmVySeOAKiVK7uNz6nUP421GG3/tuBLXUobi7gWFXZjGYJQGZiqjc4YcAL61B8c/8A&#10;ii/F0GtaOkJ0a70tEslgVlZ23MW8sgEZXgPjk1x/w+13w/8AFTw5qtvIscEfhjU47eP7M5SSS0WM&#10;rvweNqSAAKOoJqz4T1Gay0iWPWbqy1DT44YZbJlXcsEiDzJfLz0LE7mQ9PpXJJtO1jWKVrnVCPWl&#10;0HSNdhuUWJZZ7e8kBz5CTRr5YfaOCxUjJxXTweJPBnhfSodevdUW5hUpJeSW4KCBVQhA3mbR97AO&#10;MnsAcCptO0TT9c8FXd5pkm2G5mjGpQRKwhZosncOScEsDjp79q8q1f4Q3MugXBjiXU7W51SIfYJs&#10;boxs38/dyvA29zmqcbohVdDqB8QPCuredpsph8udYJ5S6BoImXDxyDqAVPzAgAgjI5rsxoH9sXEu&#10;pzzWq2sdt9rDurCO4KLs3RKgxudRyeOSa+OPEFr4u8O6lDNpcSwxxOYpmtztIdG2GIg91XGcjjNf&#10;YHhjxXofjDwP/wAJDpVz5kdkn2G+tnYmWGSBdhUk/eR8ZRhgH0yK4a8Grs76b01Z5B8UdD16DS47&#10;jw/dgG9vFmcgBAi4HyF+fXJ45rzmfwja3dyx1iW2kgabzDap1LupyJSMbWBwy49vWvpHxJ4nuI/C&#10;un6h4fWzthMkjxXdz5bxIxO0blkBU7jkHP8AOuX8F2tl4ga71PVFsvNluY5bu2ihjUPLCN3nbVXa&#10;FfPTrkc44rlnT02OhNXsdf4W8Qa5aeF47C6khjsPv23HKpyBIx6YOcADHA56V7/pHilP7JW6jiBi&#10;QGNWhBCNLGAEBOMAyHgZHJOO9eNavpGl2LW2sw2mNPliW1MVqWEPyKRuySwU7uSTit/wj481O91J&#10;dBNraw6faTt9qguiRLd2iRkxsrISq4lYODweOa8qvSlD3kj0KNSL0ZtaRq9/4s8WtdRWb/YJ4TFe&#10;ywSpII3RC/3fvIcgAjHH0rau7Xxd4jtPJ8JXFolvZy7pJ2kEM8iMTvD7uH2Z5UdiOvbiLSx0jwfr&#10;F1eeGokgmuIDd3EEbDNxEzANjJI3AHrjpms3wj458PeIjdyTq2jwWtxMk0epAo008HRl6gqVbAZe&#10;owTzSoK+pNZpI7GLU9E03xHLoGn3kpm2qWW4Rjbu0Q3+VGx4yVJJI4JJGcjA2rXW7TUtTm1S9szH&#10;pzxRrEoTMrFiwcuT1XaRtx0IrxG/k1+bxCNPvIo7eQSho3hIVhC53grkkEMGzkdfxrsbb4jLPHc2&#10;l4Fiut/l2CMu1C0QA8oAZ9Mnd+de/hJJOx5NZp6EmoaR4N8P6TcaXrMEv9naxdtHcXsPzSrM77o3&#10;GcY6DcD94AjOcY0tLurIaRHp1gGuW2okTKBGHZzwCASATj/E1jav8TbG18RDSb2e1uo7q1S58u4j&#10;wgjDCMARgDGRuIOeozW/Z+IdEttMni0e3hEUpKtPCSo3LgjAP90enWvYpR6nm1JaHGeKptW0vSLe&#10;7nt5B9ruY4jGACkpGQYi+CADtwfXGK+ZtSuNS8Va5bRxW5mCrNbpdwRhDbbSSAW44DE7fSvqPWNZ&#10;l1G+tmi3TxCB5dgk/dAwyEORngEZYk+tZMAjfS/7fNpFb+ZvCgt/CXKnJxgnHIrtVjieiPF7Lw8b&#10;TwfL4w1RvsF5HqEKXLRt5nnLFuCebg4UNuySeTjnPBr0jw14ysPCY+03cv2ixnnxd22DiXkAsTlc&#10;sAcrz71Sk8OR6Roeqzw2o1C3vY1lNhKRGjyRuN2ZWOd2Puehrx+SfTNG1uHwPeWiwXOoaZFqOmiS&#10;QviSORlMRPO5nXcD/u8e0zXYSZ9r+D9B01ZYtT0W9mu7a4CXimTH7uPbtBP95s4yDjrivOfDOtXt&#10;t4i8R6BctJaRxySOY2Xas9weWfnkkgDAzg9BxWR4nPiW38Jy2toBaXNmouYEtSQrMke7y2HcK/bv&#10;ivLtA+Iuj6jO6RQ3cmo6jFHdzXl0/wAp+yLtZgMZGWOMd8e1EYGjqa2PfYGh1E2mqWLktO6xRhlP&#10;mK7c4A557fyrqtE0K58TaldNpc8DxSwE4kLZRmbKhuBhcA8CvH7mz8SRNpviSGYCOzcz3SJhDk4J&#10;KntgDb7Zr3jwp4nk1Gxg1O5sLeyuQJY5LOBtsTq24qQR8xHzHOabv0RC7o8Kns7PQtOW01m7tvMs&#10;4ne7eFgtuHyScZzgcdCeT9aj+G/xSsLzV203TfKllmB+xzPG4J8sney7h8wAGePc9M1p+IdAsdbl&#10;ns44mjuLiOUvFI2IpOSD8pHAAJPHP4Vm6F8Mjp/jW2ntblWtreHFtFF9/oeDhcKuSQcckZ9TTlps&#10;XFpp3PpX4T+JPF8Piq+s9fEB054RNbXDsAryPuG1UznPGc/zNeU+L/gZ4b8T2upeK7K7S0tVvzDf&#10;ENlDG7hmxkA78gYOQDWx4V8M+KdO8M20+tWyXN3AkVtNNbymNnUHYX2McDrk969EtLXQYdMuPD+p&#10;QC6tJ5yyJKPl3IQQXI5zuHBFZ8zejBLsj5Yt/HXhbVfibb+BobuVr6SIGMSIf3iIODIzZGdoUAnn&#10;PTmur8X6np/h5oXkMjWd4k9heSrnMHnKYxIp6F1J3qMjO3Br0a98KeCpLptYsrNbG4RikmwbgsQY&#10;lTvPUYPbpXKf8IlbX2nvD4sMdxBPOBHbFsrNg5jZW4wylSfpmqUtkT5M868DeEb7wtpM7311NfW4&#10;ii2CNWZZVK8nk5HckHvn0qnf6RY29/Hqqi7Q3RNxcxOC0MSYAUJ0PzAkjI4IPPNey+GfGh8Oak2i&#10;RQQRNGj7xN1JUZVgvUgLnHtXOah8SLnXNOc6jpflyx3kcFxKACZBKR5ZCjJ2AN36CnLVgyh4QRfF&#10;Xja10W1tRbJdRPPHHKOZhbrl2U9BwMjnkjvXbfEhtFk8QtbafHLEunoplgAJK9MZbvj29a5jwd4o&#10;1LSvHEa6zpxe10yzmGn30xEeZZThQEQ7ioyWyeuB61peJPH2latfvbWttKkj3GLi6YcZA52qMlvX&#10;HtTg2ZvfYl+GOqvZ2txM6JLcrO8bTou0uuAyjOOw7dq7PWW07xIvnGLJjYSTCTCqxUE4z9Tz3ryX&#10;xVrPhjw9cRW+jX215YmdQoYHeeDzjknFT2eoXesae1nGyxqYQsgZsGSOQ4zjgjjvVNg1qdrdafDN&#10;FJBpaw/Z7lVBVf8AVmMjB5HUAZxWtZaFZt4TbRoplthDGzoHJ27AM4AHv0xzXDWd4vhXw7B4ehjy&#10;LRyI5o3L/uzkgEnup4GeAK9A8Mtp+r+F0vpCcxOUmfGCS/b6DH40XE2z5s8Sa/45t9Hi8MWsf2fT&#10;FdiJ1iCSSZydzt1OOw796810211rwj4QOr+IUa6sV1PewyfnjJy24/3Wx2HFfajHRtkYv5Yp4pnc&#10;wRkDbtQHIPsMdan1TUPBWs+F5rb7ImoRomFt7RQ25VXGAAQBgdjVpolu+p80eH0sdQ1+11vw5cXM&#10;mn3loLmNosx4lJysbA9gOMivWrHVtZ8FeK4dX19mukKNDcQMcoIpBjK84U5PHHrWkfDbXFnbano9&#10;ubVI7cMtgVCPEoORuAH3uPwry7WPFV1eeF7y+163Zpp5vKihwd2IcEFj2AGcetUmkrCNXUPDumeJ&#10;9cl1LRWx9pyUjJwmDxx37+9cHJ8PfEekQjSNQTyrtmJQKfNBDfe5yMn69KzJfjJq/hW407UdLsIL&#10;qS1Co0THYGiTAjHB4yP5Z719E+FPipZeKZk12+to4ZXRmEM2HALjBwePu5/OtoJP4gPM9M8ON4d2&#10;aTc24it2iZvPjwzNIOcHH1zk16j4H0a0+0/bLUlZIUDFmOFOMZJH8q2vDHhPQtWsr6+humliCecs&#10;rSKw3KTuT6npxVrw3b2zzQmMR20okZEil5D5yATnGfXvXV1IkT69dCw8OSXjTeWkoba8J+bzAegG&#10;M/X865m1udR8Q6TbaeyvOsKsVuwhwW7DsPTNeaeKvtpecy7o57O68h8nKlWHGzPygsRz7VoeAfHV&#10;3pBTR5ZMwb+I93yAk4BOeR6ZqKkrChG252Fv4ZvbZiJoxGmGZpHBBbdxgfj/ADrQ0DSme2/s7U7W&#10;1mHnKwWVN65Tkdf7pq9428QpbwJbXJZZLhgqKp2jYOTg+vIq3ompaHfatY6JZ3cb3ssfmw26sRuZ&#10;E3EZPXA798cVipSumy2x3ibw8l3/AGjdTurw3NmI5IBhdpUYHI/hPTHpxmvGvC3g2Tw9qMXiSJNl&#10;nBKWaMDPzFeBk8Zya7qTxbLfeLJ7LVsWtqY2VyQGBkUgLjHQdRk/pWimoxT27aGZFuIlmMsiKRsX&#10;cOASPbOKcrFRSbJNA1eTUNSMlleNFdZZ4PN+aOPg/Ljjt/8ArrhYbrUNT146RfyCfUJ53lguYgwA&#10;Aznp0GPxry7XrvXdC186npl2XtIb9ZobcYB/dcAMOpXHGM8nnFeyaR4st9T1EtoWyIyHMs8y7WjD&#10;jpkjj37VHMrEvsj56+OejfEGPV9OsYUlj0j7M8kghTlJlfaWkfHIYEbVz712vwkF3beC7lZJNv2C&#10;ZFkV+/n559c8elfRfxR8N37eHIwj74liCT3AIZm6NnGMfU9s14HpOoppfhzUdIszbxm4aJ7idlJc&#10;eUdwx37c8GlUdtxq70KWqwX2n2s91pdmz+VKsZ3ZWNSe5Jzxj+lQ2smSPKGABkPnHJ7ium8G3eq/&#10;FHQrzQnvbaEfJLA5jMeUU/KWA6jIAPeuA0CDULnX7zw5MjrPbhgxz8m9eCM+mOQa5VI05HY+kdD8&#10;WrfSmzuxEhhiQwEHO7jDdf1xXLaZqmkazqk2iXRha5kyY9gJTA7Z6Z/nXAaF4ell1/y7+4bzEIC7&#10;TkkAY+XP+cV1fhzUbLw94ut7ZoolLSMs7sNwCrkAnqeD6D8a6qVZpmc1Z6Fm6F7o+p/2Nc7Y/MIj&#10;Tb92QOM8HgUWXha3ijmuY2VmjPbuP8a9o8WaR4S1vUraDzmcCJXWbg7ZSOQmfrXg2sQyf23/AGdp&#10;MzTW8O4M8TdXBOc4z29670w32O60fT9Lmtxbw4eSUM23GelZ174ehuma9i+aSOMxKucYHbP07UeE&#10;tZktZJbclNrDYzMPmBHXBqTxh4js7aE6PbbvNlT5WHyhc4IJ9TWlOdmTJ9zxybWb/wAP6pLPDaTy&#10;KowZGDHcxPHPTn3rDvbfXtb0uWSJWDby21c4JXJx617JbXV9a6BIrLkvnaZFyGfB2k9OhrmvC19q&#10;1r5i6gySM/3dgAEePTuc1u9WrkPVnLeG7K9GnWwvWcTRvtLfQ9R7dq7vxzp99qdnp9tcr+7Ku7jo&#10;TnhTir1pp3ny+ZLG8hXLgJwOetdhrukSeII4FkLRRJCU2qMFSfT1PajbdDaVj590zwrY6J5s1nJl&#10;JHw4fkhh6Y5rT8iH+8PyavTT8MIYAjxTtEAuNjDd175Pr70f8K9X/n7P/fH/ANatY3sOz6H/0/6L&#10;9Z0htUty168kzkAJF90KeASuO5Hqa6rS7C00zTUtLeERJGnzKTkZ6nnPrmt+40LyVSTIKlQ6nsQw&#10;4I68HtXlviTWWsZ2sw7I+0PsTrs+n+Ffi6i+x+its6W9uLNp/IjkAk6qQent0rmZzPaagbh2+fcQ&#10;HBwCMcD8qz4PECSagI7RR5UsagBwD859x0q1ezX8o+1XsTqITtA4wygjr/Sq5PIm/Yi1W0/tTdbX&#10;IXbJzxjAPrjBrzKKC6trj7NMrkK5USqONucjPPp36165pVok7pdO8nlSfMVfBcEcbeuOK3YPD2mX&#10;8zbkUdWPBBJ684rZLSxM+WybPGbrVm8O6DNdqgkkJ3Rxo4IYHPOeoPQD8a8o8HalrWu6hdXGoMhi&#10;2MzOo6FOoCjpwcZzXpPjrwb4jj8RMLFbh45EUR28RHk5zjKngbvUZq34Z8P6PBFdaHdNNBOTsyQA&#10;UI6gn0b0PBxW/JpqZNxud/osNjf6MVtUEcJwyqBht3r/AI1xNh4Tn0wXEyxlpmkLK7ZVVG7Kjvzk&#10;9cV6ppFlHa6V5UTK0SPhW46gcjPeodSna40uX7AFfHGc/NkdfyNYTV9C1K+jMPQdZiN+dJvUYMF3&#10;BlB6KOcjr+mK66O409YlW+mZ43bb9oVSWQf7YGT+IryrTLO9sddR5hKZLqPb56NlQvcE9sdxXo+i&#10;sun6p9jSRGeRd7IoySBwTz056mueSQ+boJ4a8eW8Mh0xYJLuJi8nmDqgU/KCSMEH+VWL3WLpr6BQ&#10;5hMjAMImwh7YIOevvWNrQvNKu/3dsognfEnkAIB9fp9KxNQWWCR5LoPsJwpB/hP909+9S9xO/RnW&#10;eOdKk1Hw7L5glZ7aRZSkQ+aRenDA9s9vWs3wd/b9+Nt7b+XbiELExB5PptP+c10vhPxbb6XbRWVr&#10;5k0ZYuGkcll38kd+M9q2jqmmXSPIYyLoHeNhIzk9D7VSi3uUcFrPgPSbyNjfXMsQYBsRqAAe454G&#10;eOe1eeeNNUsZpimks5WQCM7cNsCjbuGeD0r1fXdTX7MwuWX52xGWGdrN04/nXzj4l1S107XLXT7O&#10;OV/7Q37f3ZMAMfXc+MKTk4HfmtHTWlyPbu+qPO7HV9C0K+a+K3ckcUciNIynE0ik9F44JPy4/PFf&#10;Qng/SxJdQX0lkJLacCZ3yFZBt3DAPX0IrIm8LeXY+VdQrtbaSqJnaB/d44+navQfBsttaWb2t5Kc&#10;j7rD9AfTNS1daFqd9jeXxHDdXb3GmoGihOxigIxgYwynoQe/SvM/Emh6p4r1dryCJ7ksFEixKd64&#10;wQTtHP4cium1zakM9zGAWLZlSMYY5PUY757GvO9c0LxPdQaffaRqV7owExnl8tT5sqL0KEMNhHfO&#10;fpUWLjNo6W803TINDuRrJmhVIcOwByc8EcHIIPf9K4Hw3GysumpJLcJuHko/3wreufp7Crvijxem&#10;laWRfiWUbGD4IAyuCHkc9ASeprZ+GvifxEb99Qs0ja2S13yibDh43BIAkxwc88HtVRhoU9jbtpLi&#10;C/ktr63UROV2yoMZLcYbOckAc0atoWmSSRLFCAVAzggHcM8Z4/z0rnPEXiiXU545hu8pBlVC7Du5&#10;5PqPSt7w5c6PqCyHTonaeYrKyXbbiuwc7cYAxnkd6bbiYXSehoJaWV3MCsZEygAFSQHVccMMc11H&#10;ibUbTT7KBiqxFQGSCJVZgw5Jzj+dXZotSt9Kh1e4bTzH5rRqltcRyTJ2y6L8yhv/ANdYWpajpXh1&#10;Idb1SEySTyeVE20OFz1Jx/CBntWcp6aiscrL471tIDPaizdww2Wxl2nYTjOSOOK9YsNe+3WcFzqz&#10;B1dflkI+YZ4AycV89Xdg/jFF1rw3YT+dBdNDIIsJG+zGRgjkYPPvXqfg27sdO0690zxRGXdYWa0Q&#10;ksHLAgI+R8oB6HPFbQr26FOLtqdZrgS10qS78M6dBJdw/PHIiKJEByWdMDJPt/8Aqr5k0Lwc+u6R&#10;eRS3d+r3l24G9XlnDSHL7jwcAHGehP0r33RNfvL62hkjj8kQoA6J0wB1U8cjvVfxHq6aVexapBJ5&#10;c4jKMY32NscjLDb1xjNdsZ8xglJPUp6FoVp4eZrOwSV33hiLngZ4Gfr6Cul+wyz3Ms6NNbzyLt+U&#10;B0XA+92wQBXm1347gsr2XSku3muIkM8r3IJLITwS568Hin+GPF+vajeJBaQNLJbTH7THKpQ+U/fO&#10;cFeRj61y1dWdFGTuT6Ppes+FdcntfEV0lzLPIWgIdfmjYYACHOGUckDArmz400y1+J/9gRyP/wAe&#10;5N1aSNkiJiRuRcDjIBHNdt52na/r0Gs6zNJpKaQklommzok0U087AiRZV2uCFBG1gwAPBFZniH4a&#10;ad411hdc0TUbe0mjQx3saRHzJtmCjeYvAG045/Sud0+p0KVrs6zxQNCv5LTUhdQr5kZjWKIhZcg/&#10;Mdv3j2FULzTNISHOq3awRIoO0E5IzzuTG7OOuBTr3wH4e03RYW0oSzTW9212WkYsxyMlQegXIzjF&#10;ebeKNM1vxJqLeJELb7aIJ5eAquAc4yACTjPXv9a7KML2OepJI7aLUdJ0S2utR8J6javbykr58Lbo&#10;45yBgMD90+1ZWjad471LSftmrsq3MSsILiCcGO4jYgAtHjKPgHmvHPD1toejSyaL4egmt4LpmuJo&#10;DL50bXOPmLb8EA4wBzivfPAepwrA2iSJstoUabKFtxZmGU74HJx/SqlHWw1Jboi8L+GdN8KWNxqF&#10;+1z5l0xaaI5dz1JII9Oua3NbtNTjs7awsJ7mC3mvIs6lBtz5Dc7JBIpwp7n+tbJ023l1sX8mt3MO&#10;lbTDChtVmdZMAfPIjDYq5PY5710t1q/hmCGOyjUzxqvLFQUYjPIUn1rmmneyFFX95FbVPBtlqIKy&#10;GO58lhtkwHAUjn88DtWHo+maXHdzadfzFncgWwXBLgdiR0xjHqfwrzD4qalrUepadYeG2mgtXQzN&#10;dQnC53DK/KeqjoPWugm8SeG7cw6pq8zHaERGhjy2c8Ftg6k9SfxrT2EkroptHb+J4ovCELXNszuH&#10;id5jDKUkhRQc42YYEe/avBvB/wAU7Lxx4hGjaRMnmrCWglil83ze/l5OOfYj17V3WvX1lr277NMX&#10;jXzEMxb76uOh7dOma8t8J+GfA+meJ21C2Vf7QmUTWlxbIBhkO0q5X7pPTBUZHOSK2jHTUh25tEeu&#10;PpmpeINGudZmMhjEP7tH+RjIjfMoPBBXBzg81z/hnwFoK61N4osIzNNcp/pVtMCCVBB2jjBxjgj9&#10;a9Vg1yxsbNItZSKCOVtjtMSVLueSD2Jz1pLrTNc8M+I7izkvoW0+WKNo0jCtKm45GHwf4Qf4qcYs&#10;ynJ2K154c0LU9Ut76MTWMXzr9nU/IyvzsbI7dsYq9puseKfDd5LIiWcltaOkdraxghXjVv8AWShg&#10;ctjqB1wfWm27arpUiWEUi38Nw3yLcbRsYEneM8jg469K4fxXreu6S8t9NNDFBbkwTpCVdiGYKrZy&#10;ehx909K0nh522LVVI9yX4k2JtS1tp98Lf7Q0TrCN4j4yJFQYZQcdFqzqlwt3Iy291JEGhDr9oRcJ&#10;kdSwPPbArxLwJ4wivfD0t44jS6NxOsSxS4kYBsI0kXPlhvQZFR+CZ/FkST2OseXMrzTSs8jF8s4B&#10;ESkgHC84+XtWcKdtGZVJ391Hfp9vttJiYiOKVJWaf5wVbj78YXJXd1KnkVtWt3e3WnX1tpmrXaan&#10;EI51tovNRQjAlWWU4RhkAMAQR3HevPdA1LS7pZV1i52PLOTA+QW8tRwGXBIYHj6Vx/hL4heG7a41&#10;CS7gvkvbC+aDYXDo8bnKSpkKSuBkg8jPesa9K70OmnO6VjstM8a67/aUVp4qury4eNXW5luXGFk7&#10;DB5IHQYNc9H8VJ9N8aR6Hr9vG9le+abW6tgcxyRDcvmDoQw4B4OeKdq0Oh+I76e8QsQCrpOh2rvc&#10;bmUg4/l1zj1riNcBu7T7LaNCtwj7rWeUYjOOo4746V2UKEUrmFWp2PVofjdpmlxyw6va3F01qN0S&#10;xcuynhlxkcAcjk46V0Fv400SbQI/EdxFavbfOySSpt8uMnOSM9fwzXiNlaW93qCyrHAdiCFtmRgZ&#10;wWxk4fHseK72LTo7We30+QiWFj5RKA9GztxuHTkZJFdMoRT7GKqOwaxdeF7hJ9V8PGaS7uoFmiSO&#10;QhFlCfuiFYccnkdx6Vyt+/ji80qx0u6On30loSPMciH5J2Bk80gNgqBgYUZ4+telp4djTzUtkk+1&#10;W5+0QB/mLJ1KtkHI68dhWDqOo2DabL4guyIkwqrtTbI5Y7QrA43fNxnPQ1cqLcfdKhUszL1rwd8O&#10;00p5NY0ywvTYoLyOGQFXjdWGGVkbJHPJIII4II4rr9F0ebR9NAVoyjxrNsUBVIkUcjpjg8cVwwvt&#10;H1xV1S1vHtkuUa1QW+1oyqErNGy4JIU5GQRjt3qhrP8AYXgZWh1e6vmSR12xxbZmC/d3ZHRBkAmu&#10;OFNq7Z0ym7aHWeOfCB8V+Hprm2urexk0+KZnnlc4ywBjKKByVYZbtisn4TSWmm2TxatqdrLKQCln&#10;NGFKuMMZYmHzYKk5HTkVoaB4i0q61jStGSW5uLTUA9qJduXEse8jzM/Tb16Y614V47tfib4C129v&#10;7aCPxLEqSPp8emLGk6uxwEG4gD0YH+gpVU5aIVNPY9/8VSeNrfU5NctliiijYkXcU0cRMZXB3KCG&#10;YlTjgelZPgS6tbC9kvbny5VCER+V1Yt+GPlPOa5nwzca18SPDektq8EkN/fW6Le2EsyE2dyv34vM&#10;B2nGQRj1PXFdvF4btPCDppG8+dcO5eRcNtZCBlhxx24xxWji1G1hX7Hbat4nktjaRaDfLC8jbNhO&#10;AzZztJOcHHHb9a4D+1vFt5rs9r4gMQXcHhld1YlW55Cjj06YxXVtoWiatdtZmMCNyCGLklXAwHXB&#10;GcH8K5G08J3I16bTVut8sdq8kc0OAsjwjlCSSFwD9a5pI2jF9TpEBsL6MGJLSGQGRJIz+7fJAJBG&#10;4Ag+uMfjWF4S0Pwo+o3Xh+YyWBieaWOTTwpxIAWYEblOX3dQeM9DXCaf42iu2truW9bULBZZrSZV&#10;2tHFIwBJjKHrnB+YA9q1NZ12x8L+cHit7i4vSUizF8wlc+ZlW4IYjkn045rllBt6FpWuet+DLzSN&#10;Nt7u+tHu4L62UkXBUSpKu3AZ0bIDL0YEYPXvXG+I774afEfV7W78WarZrq7Qx2d1dCBot6xk5EgQ&#10;BThiTgE9gDXM/D74o6M+uSWeow30TCxc4RI5YcgFBnJUkMSPw7V6Po+geF/El2/iFTHEyxCR4YkQ&#10;CMpxuiyuDuIHfI6dRUcvKxjPBHwc1rQ9WuPE/hTxfDq+gTQmC2sgTEsE/DHMTDOJCpIbHUdeudGf&#10;RNK8LomuXdqqSqZIHa1YxENL8xJ2kZzjr61x2hWcXhS+n1Lw5c+ff6ncedNBeuZfLjDcKqDaFwW4&#10;yenbivZNO1GLU7mSz8UR28c4aNXgkAHmsc4Kqc+2Oep4r08NW0tY5q8NdDza8vfDXjXVvs98YntY&#10;9PilisZxIWLMxTJdOcbscNkHk4rqtK0QaVptvYXMP2Q2iLbqhk8xUVMiP5gSQM9M4IyAQKzry5tP&#10;+FmQ+DPDpj33FkJUl2YRlXBMZlTgMuSApx64rDOm/ErwTrC6ddede/apHe/iuAEjwHLIGYjJCgAf&#10;IDnvxV1q7toVCnbc7TxFrUOktbXc1wjqjbb2JcOmZRtjZyRkjJ69jiuNabXdLuYbjRbee6gdZZoZ&#10;LfaZoZ1P+rUYOFO7joCPpXoT+FdPutXS8t4/sjrbpO1qE2k7hvDYPDqMYYD0NZtxrk0l6uk+DbbS&#10;01KKX/iYQzq8Uy2s38aFflxu6BlG3se1c6rXtc3SZxmr6Vd+HtR/4SVLh76O4Uo7SxYMIJyImA4w&#10;Ox781zPjG4n1nTLGPSoPssuqXUkjXKJ5hj8obflTjPbnI/OupuvFHjfXdSl0HVdMWzheEmeS0Rdg&#10;ETBMF1YqXbrwOf0rpb7UdH1iO1tLd2iv7K2eMF48Qgv98Ag9SBngZBrsVSyuc0r3Zi69JptpcmGC&#10;/t9SSW0gl32Zxlyo3hwQCroVGQMHmuTvbq7nmg0+3uI0aQu88EjfNLEp52EDOQvPXI/Osnw9p3hx&#10;Nae1juUtjI4nuWkZ3iIBEZZBglQDgE9B3xTNT8DeI9Imu4tNvLKa7iiDx3qsZleNWPyJnhTtPUdx&#10;XDO3Nc2u7WZ0fhbWW8LpGbC7UuiG2KTDzHIkGQG3Z98/oRXo8usWvjK2geyljS+ManZv8uPcvBUM&#10;/Yk9zgHHOK8Cude0SNI/7JtjNfKIzcrZNvK7sfPhiWxW5r3jLQH0CHWtLtjaEbkgkkUtJO0hAbMY&#10;+6AQfbHJIq3VS1TMlFrc7k6AdBkitfFqtLfrIY1EpChS7AgEL8pI6bs+1cdrXgXxHOstxBcWzyRR&#10;+XGxdY1LH73GCPlxjOeKvaPrMPivTrKPxCbiS71T9yZQ/mRrbsh2nttYMB/F0616VrvhS6i+Hl5q&#10;elL5aWcii6SWRA3lj78sa5B2k445I96IV5M0lGx5re6nqdrp9n4V06eyub23VrlQqxPO4U7XMjoB&#10;uxuz8w3ZGcmuqjXV7azbxX47S5tJVgMNgwPkidslWd4h8kqOMjpwRuHfPEeBvFWgWtq19rs9pHMw&#10;G2VUBYpMQAxfsezAGs/4maJ4u8Xa+E0O42aUsLXAjy37x02hwgyQJAynGeCCRXR7PUmL8z2a10RD&#10;ZafqEkNslwkP7sSMC7KuDhDgFsBiceleWePPCVn440mbS4byO21e0kh+1rc2pu7e4SJvmEectFIF&#10;wyHuBjd0ro4YNQtdLsr/AM5hemNtkJJPlOcKoXJOMqAewrb1K8e4sLXxC1rdwTi18nUbXUY/s8kd&#10;0mBuTYcsCclARjFdPKnHYxcrM5LR9BudE0S3hvtj/ZI3ZJo1ICxMd3r/AHuen9als28TiGc3ccVz&#10;becq2l1ahVuIxFxnOAxVs5JbLZ6HFehS+ILRLKG6tpF24KQxffMUpXcRggZU85HauLu4vEniHRY7&#10;Uvvu7eR2AgjZPPVwCsbFSASMZU/hjiublsaRfMdve+FLjUbC1t5iLW4ZWN/KqKJHfOMMRgNkBTnJ&#10;6kEZry7UbKK80xzqZjWNQyp54V1WR1KFkVh8u0+vt2rr9E8RapoptPDmoskskVuiPLEdytIZMnBO&#10;Omec8nB9K686F/wmVlP4ftrOVrjyZGs5wgWIFfnKO5xjzMtgn+LAyK0p19PeJlG3Q8H+Hd9b2nha&#10;bwr4V05dOWwhklxPHvhkjmYidRF8uwsCeBkd8V1Phuzk1GZ9NcTtp8g3yOrYRW2nau0/XJHT161w&#10;dlqOjpq1r4N1USHUZJpYIkaZT5xtjnKcA5CRtkEk8d66a31nVtB1vUdPhjmnMYWNbXI+WRVz+7Jw&#10;CXzk89MEV6eBrrnOHF0243Ok0jQdV0Cwezux5mmxsfIXAPllnJdD1LRtksQcgc+9eQ69420CLxam&#10;irBH9r1ZmtdPnUFFb7MA5G9OYugwfT8q97TUotQt7i1hQ+YqmZYs/MOMMB7DnNeAal4Rjm8TxG7i&#10;eKKa8McbxZVBM3+rAbBClhwfxr6NUr7HlwqNOx5pY+HdXgur6ysbyVriwkebTlUDEsEv/TXdtMiM&#10;SRxhgMcEYPY+FfFmt3vjiHStSSR11MXNtpoLjEfkAGOTqdobaVIPqPWryx6zoya94eu7bgiC3tri&#10;IRSAMXz5q45BAOCDjpXVXXwy0CC5sNYS7lTULeya2luLxQIipZnHyL1bBPzZz04OK5ZUrbHS5WV2&#10;YOvrqOn6PZ6zoumrcLcXjC5RWClLVQymRt2NwDjaAo6kGuysIPEej+GZtL0mIGWZRLFNET8jQjLq&#10;zYPVG2r2zyK8m1rxpq8aL4UshE0X2qG0E9ypUrGhMZ2g9mYhs8fdr1uw1O5tNQk8GR3K2dyjqsct&#10;46xwuYVWYqHP8TRfdBHzEgD0qoza+IipC99DG8Sza3qnw6l1PRX/ALQmmt5III3k2bPMUpIrFgPn&#10;jOcD24NY3hfU/EV/dwaJdK9zZK80l0kjfvIndQWjRl5VDtyB0ySe9ejWOm2+m6jqiQ4iSa8ivdsm&#10;QoV8ldo6bScg8cVx3ifwl4i0TxBbalpVx5P2wJevLC3mNG6FQY8ADg8jng5/Cr3MeVpan0V4d1fV&#10;PE/g68mtY4raVJvLRCfMIEa/fDtg9ccV5j4v8Pt4ks5LWzl/063RLiGLHLRK43L37AgD+9XnXivx&#10;/qfge0ks9UtZryL7XFJHb/PDLMnysTEYyNzANnd07EcV9UeH/EXgrxJFHqPh2JJJbdpEaRQFmWVX&#10;wVI5PBAJHrWtGdtzOVz4d+Fthr1n4titdQ0qWae4uX8uRVwhtxkTlRnKtFz2zyK9K8F2nibUFufC&#10;3mRwfv5CkkrKuYT5gJTGfmbC5PbA9a6Xxp4I8Rx+OLXxHo7xWuiXUU0TwDcjRzvuEkqP3bJXhSOe&#10;orgNK8P3HhKecXV414sMwSEIShJIJLbSflRScHnk11wabuc85Wvqauh+CrDxTZSLHi3vbdY455oy&#10;3mMqbthYk8Zz24zUmofafh/fG3unVtR+xMs1/B+7aSIt5irnhduVO8Advau70H7dFbteNtSO+jik&#10;E0SqeEJCj1PclaveK7Dw3r2h3N9rEjKLMOBcwE5izuXY/HzIWfJHHHOatXuYc3U+XvDvwv8ACfhC&#10;bU7vw8kdodUSPUtQMUhaAOreYWHsZGDHPAbgDFaLaI934ba00NRNEL2JFeDY0UxkXYVXGANoO49/&#10;UYr1XUvA/wBl8GmyubmK3keJQtzwUdWfoQedpGD7LzXzD8Ik8aeDPGmp+BvFU2kWljqGqmXTorPf&#10;JAY3zhlnO0OXyDkqMVnVWlzppzvofaHw48FjRPDv9kaXqElykyqFmxsbzEA3iQdiWAypA6V5R4v+&#10;FviPxV4cjsdP1690SG01Qa5PqVo+DdrEgh8rK87QeWH+zxXskGp6d4M02CaW53xXsZuMhfNHnTMA&#10;ijbnJPJPPTNc14w8P2OsaTI3gd40vGt9s1q0ggQJFJmTYGwvCqOnXPNSkre8YO6dzgLrStP8SyJD&#10;eTWFxd4cpNIVgjuJlGSWb7pLf7R5xtya8xv/AAR4l8GWl7440GzIupRBbX2m2wEcVzIz7FZgDt2o&#10;WLZAGefWus1O0h0bU7a00G1knilQKYmARLaVs7kBzgrzlW7DI6ivUrfxBewaNb6fqtsIzIjfaE/1&#10;mOBtUkcFgxHT0rCpFbWOinUktjy//hDJvIhtbuziMFxHI11aOcrINo2mPBwjo5ZiOoJGMda7rwt4&#10;SttEb+ydMVxPMFkmWXmQBANu5/QZOc8mr+o2TXugQS6nMWhs72W5tzCphfdE5VFlkIxg8K5/iwM9&#10;K2v7TuvGPhSbTHlksNRt0iWO6jB8mZFBysrrnkZ/7459q8qqrOx6dPVJnQzOmgaM+majZzXVrLJ5&#10;UM1sS0KyKpfDhQeMe3NeMa34YudSii1WNlhFuBJJEJtinaCy4DY3gjjafTiu91Pwt4u0zTpfstx5&#10;Npa4nkLs/lu2F/eAA/dA3bj6cVg2l54Y8bafjWr02sqOESbywYjcIBtbeRwDnKfUVjUTa1NEeXeE&#10;tXXQdcuZdYu2SJkSztIHbNsnJI2Ej7/OCM4HPHNdR4m8MSa3LN4g07yS8Vpia2nlCAbRhjChIDFg&#10;M7Qc4zxXl/xIsJ/CWk2+sRxXlwkbebmJTNyThWEfYg46evNdP8PJz8RvBXnXt4guC8lmQFVfOmhw&#10;1uJSeTw2MbRuHfiuNx0ujRyvud3bX2la5axWfii2H2yzgjhS/QhFS0VQUVtjKCyEY6H3Nd78P/D2&#10;jeJdHbX54bRLjzJkuZYD5iNLxjPoxXBOB0PXtXgPhKex1rWpfDGsiZ1YTxSRMh4SMlWUn1B6dq+g&#10;9D07SvBumyeGdDguLC0Qo0MTtuEhfO5nY5JPOD7fTFdNGdmjCV+h474r8KS+K9aW60wxwX9i32cX&#10;MsZ8lY0XCDao5yp4Bxisu/0XW/DWiGye/jnDyuSm0gs20BT3wBg5rpfHPjS48seD8vY3N5eIJ5li&#10;zHPCYeW3AjA5Az7EVRsdF1TQLKS81y5j8iF/sNnGoWUyedCzKX5LRgcc4PWvapV7bnnzpvU562td&#10;V1iKL+yLl7qW6jFv/ZsRI+zXULMHRWwMrKW3ZPHf1rhPGHhDxj4jsZoNXeYG187fEW3RbLdB8mFO&#10;Mswbb1yefevq/wCGeiWFj4wWe+tLhEljigbzSrJPuU7pYsYbIxjPsau+MVg0rX77TbeApGj7rcNj&#10;DxyruJ9iCcEZr0aNTm1OCpHyPmeLxFrPhrwRLq+tXUlxDZwxubTcBJIHUj5c4yF2Y6jGRXc2Hj3Q&#10;9RtbLWhpzyyW0rCCS6Rd8KhVbYrYzjceD71myeDNN8TXEunX372FrSQSWxbhtgJIA59QMZ7V6BZa&#10;v4I0HS30bV7dvMtx5ts0a7gGjX/VsvZentXTHXQy2Ou8QxQ+LrSO60eMRTzW6u8AygRtoyPXqRk/&#10;jXzrpdnP/wAJLDfGws5p7F2W4ubjDGD2XHDqcE/rX09od9aXLWniS03JazgvsC4ZQ6ngj/fGDj8K&#10;838YaFH4b0/UfESW8M2nSQfa5rOOQq/mzyFTDnrtCAnk5ANdsaPNGxHM9zT0a6uNekvNXs5YJLSW&#10;FZVtIU/d4JJby1PJ3DtjJxXSeFNY04a6tprsEqwvG8ccu0hEdBhVOB1IyCa4L4ZeNf7Rt7W/gtJL&#10;LSoohdRvLHtkCB2Xyh04IwY8ZOOT1FdvqkttNfq1lNG6hjcRjO5SJOVwB0OeOa4Zx5XYv2mmhleL&#10;9UutK8WSxhVhhhuYk+2TKcOG2gJyPvOCFGOea6jUvE0OjW8Ws2MyW90rEnbjCLtywJI5GeMHrV9P&#10;EE3iKKWx0m1W4fTirTCZkBO84LIW6kHjHoOOlcfqVrpseu/2V4gsjLb3UUQ80FuHGW2grkY45+tQ&#10;56FU4tvQ2z8R9I8RiHUrGM28rBFmeOQr5pJPGztjnA710E00Gm6/aW+p+fPYXaq0l1bhd0MjezFQ&#10;ccA856n2ryzUofAunqINJtZbFwR5agszls87iScc/lXpHg2+svF+hf2XqQlbynEaPINseWyfvjHI&#10;9ahts1mrOx6M2l6Dr+has1hqUdtdWjS20EUx5MbR71KKM5I6+2K8m8E6npF7YaTZyS7Yf3krG6y8&#10;ktwmU8vuFDZbHbNd7L4XTw7O9zaxIhggEUryYI2qclienI4JPUGvOdO8GXBs77UNIYS2kk73AW4w&#10;scKEbisZGCcDoT6jnNaRj2M3O2h2mt+GPBviK7e9tDbHVbaOa0M0YzIFkXGxu3ydj1A46V8pDQda&#10;8LzXPhTxakwlM2+N0b986pjLckjBDA9fY19HeG4Lue/t7zTntoUEskV1GVw7oRndz94+/YVp+JdD&#10;0vW7qK+166ijmlmEduZCuWVFyyoTySQBz6CqtoLmPFb+zg0K0sNN0y9kujcB47eSXAmKQkAlhk9A&#10;RyOK2LPwTq15o+sW9iTJcxGLUbKSRS5yq4kDYBONpJA7nivT77w7o82kDVdNiiZ4wRG+3dIFGCVB&#10;9D3wecV0+hWdj4f0y51i3kdLmeza2lKjDEDjp6ZNIz5tbnxdpen6p4tsWvpUkintLiOORZIisjIA&#10;WJXIGMnjHQZ74rb8ADXL+9vjroFndRXIjaOTO02/TajdXcnpjAA5rofHmt3/AIDSTSrqG5ktjaib&#10;z4QcucEgKw52jIz+PavBLf4h3+o2EU2mlo7mOVZZZCN3zEfcHXgjrWNnszaNmfTYmtrDzftC70Mr&#10;YRhuwv8Adbjp3JFdRo9vbW4vb/w2SPt6iS4R5C0QYDGEXPy47ivI9A1ubxB4c1XXfEEKAWaRxRJE&#10;CA8zE4B9hwSRXmsvxHPhe3k0y+jlW9fTJLmSVW2LsRgFCoe5JznPY0le42na5654r1xNNtVWykjM&#10;jxgvxhlxw+0Dt1zWd8N9QOiRebprH7PNxlRlx/dLZ57/ADeg9a8o+HmraTqGowJITcwyg3L3MhEm&#10;0hS21vUseg6V6DNrUHgCzSaSLzY7u7LTSpgs+9cAc52gLkgevStoSe6YlBHtVt4mv7TQJdRYss9x&#10;mNVY5wGJUEemRnj0q3pWgTapZSJIoaORCpDDAZnGOeuBXnWo6reSrHZ6TEI/3IkbPzEnkrk9uD26&#10;V6F4A1HWI9M1Se9ie6hSSMWgHyhdo2yFh365wParjZmThZnm2qeDbKC3aw1G2tkIIG6NQ5wowMPz&#10;yQO3Y/jU2leGIEsXbR44lgslO95WwVYngAHrjP0HrXtXic6VcXtnpFpA/mzWsk0ZYAghNzEMwOAw&#10;UfhwK+YvinqniXw9aC40hIX0q48opOnzJwCZEkbPy7SPpjH4awT1Fa56C2tXHhnwxf3arFHstTKj&#10;wD5QEGTyOuOTxTfBfxE0PxfpcWrWDqGhYLMzHgPH+WOmf1rxXQvG1x4zt4raaaKWyVGEvkkOsvG3&#10;Z3BHJzit7W5LXTdMsbTRNIh0+ymla3JgHliR48NIWx1d88E+mM0+Yk+ndVhsPEtm/wA0Tu/zsSOp&#10;U45GPyxXnknguzs9RgmtAZEnmELHGQAOc+5BPeu3up/D+n+HUvbSRVeOPaASCzNk4yB2z3rmfAOs&#10;z6/qkei20/lLvMpXOwSydCoJHqecdeacnezTBq5a+Idvp0D2kOS5Qcs/VWPv247GvPoPDOgtq58V&#10;6ddzreQ2/lIqt92QDYCp4wMYxjsD617T4i8N2d5HNb3oUux3Ry57qeGGf84rzWDwpqFxpcktpIqr&#10;G+XIA5x0xjr9fanzNa3Bo878Kp4g/tiCw8SWcxivbpxIVbL7B13N0GRzzjFe3z+GLWAXKeG5Ggjn&#10;cB0kbdggYGD1x7frXnC6jIsoQyuEDsWy2cEdT65NXrPXL+W68tFBjb94p53CNT1IrNpctxx8zxXx&#10;S2seH7yW6W3+2LbwmV4wSN56bR79zXtdhEYvCM2saXY2aGW3t7gzbj5jGQgkY6nbnBHFW9P8KWes&#10;6hPqcA8szAphm3fMTk/L7+1dH4rstetfBp+w2zmNXW2ZwNu1CM/KPwrJSsFtDd+G3iu68Y+JYPDO&#10;rylbW304+bEANsxDANnPcA9OBj1rzD4gfDPXtK+Jd9eaAEjsGYmNHbPyyDAPHXC8/XNYnwst7jQN&#10;QbVEDgfvEJkOGYsR0z0B6V6z4r8SX7ad9qmlYgr+8kHzdONgxnHXjvWtad7MpM4vwcuj+C5bm+jD&#10;MJbRYPnxjfuyxXPTNX5b7w1qviGKOA7rm2w8jKGUMz8YJGM1n6V4dufFcHmiCR7FGWWWfIHljcOB&#10;nrk+3SsTwsIZ4b2fTgzSQ380TNgD7noe/J9awa6h8zutR0b/AIR/xWvia4hZ7cxArhSFDEbTjjqD&#10;71pWej6Yl0t3ZhZiyEiVsE4Y888H61S0fxndeLLa/wBBhdJktUETAgbkkHUL6/WvHE8Rav4a8ZSa&#10;YySSRw4faemH5x7AVvS9TOUl1PojUNOuZI7eW2J8sS59zgDp9a4q8sZNGv8AbaxeWLjNwFweWJIP&#10;516FZ+ONGutGkRUCXsMatHEBkMzjr7/nXz3418TalcarbRSXXmTROJDFEcHrxnB4H17dq9GK0Jv2&#10;O2gstWs4zdPHvIzIO2B1rzzXPFl3qNyktxHsWIHDDIJPXPbj+VXfEOpeOn0VvEc7MkBiWFIIvlVQ&#10;SAHweTnueteYWdxq15uvb9GSPBALfdz178mnF2BSZ7fY3y34hWN2kJXLEDgcdKt6hfWGjeXbTxuV&#10;dC7SIOnp0+laXgTWtNudBV4bQRyoTEY2XAJzjcGblgRj+VV9Y8Mz+JtR3StJE3AbbgDaewrsjZvm&#10;sUl1ucRP8VYtMlWfS43mCKcB8qCc8k+1C/tH3MEr+dpjgbQTKzKEjI9ARk9uprd8Z/CuPTbeO50p&#10;Mxon72NfvZHtzk+tfPniDwZf67BstWkEjTcxkcbcABQO3OOvvWlTmS0Qo73Pa4P2ifDhszeX9x9n&#10;U8bpEJyxP3RjNRf8NJeBv+glH/37f/CvAW+EGpxaZHZXL2+8tmdSScN27fyrP/4UzL/ft/yP+FZJ&#10;1eh0Rpw7n//U/o01TxdcaTYmxhWR0FsY4mbkLgYC5bIHHHtXkui6z/b95FpOoLljhYpEbJGRxg5P&#10;T2PNdvBqlpfRG31gorbfmjZSVI6EgYrm7Cy03TNQXV7OWNbNJDM5KlpN5JI2nqDnt+lfj0U0tEfo&#10;ijsdzpngW80rUGvppw6R/wCrjZACc4+Zu2e3b1rqp5rdLY/aFC7vvBRkE9O/YelRRammpQLfW829&#10;GUsCBzjvu6Veh04alCvnAKAeQxxkex7H2NZc2mo/U4WaWy07VBJpRdXkIVkB/dtnrlTxnjAIr0i1&#10;iIiUjlmUN0KsCe3WsyDwzpMV+LhmkOMZG0noeMY7mtxLm1lkb7LI4xJ5Xkyx4JPrk+lXGVtzN02k&#10;0jD1h5ktSuQjA5A7Z9a4yHQLCHUZNSlJeWXaZMsSTgYzz+leuadNo97dNYXUazZUkrkgbRwTkV5F&#10;4617/hEYGbS4PMiaUqHfkx4Bx1HP512uS0dzklBomtru7bUmOnwy29spIYSphSQeSR3BPFdLplpp&#10;skjStiGRg26KH5omDdSVI4P06V4gPiHrGsWEbvKLSSR1MdxFwrx/w5PIwetafhjxJqera+l1cahA&#10;WhLLLbbdrttGNwHAYfSuSrHrcqm2enNpGh3eqRnT2kchQshPygsCen4e1cNrUNxpni4XEE01tG0f&#10;lM7455yTjv2HXHtXcXesTKYbrTNineGeSNVIkQnkfTjGR7UzWtGPiJHv7C5wyRlkRohIHIHK4yCM&#10;9PasIrS5sneN2Yeo6kJtbazuHeJQqvEzfMkoPDccgH2praDaX22GeWdtkn7xejY9hgcY962vD/hm&#10;yv8ATv7YmfEu4osLDcyFTg4J5A/nVjVtOudNsnuNOcSuBgI4Oc5GeR2xRysXNJ2TOgsPBujaFMZb&#10;d0aNU3IrHOABnnqTjtXn/iHXtLs7qWXRmnkkuMLIMjYAvBxkZHrTzrb6VbLc6u+VUANtOcp3HHpm&#10;vCI9Wh0vUri2YKsNxcs9tcSBvMKt8wViGK7V9AoPuaSv1B1Le6b+veIh9rtrS48y4yWdimPlwcDo&#10;efwNWtIkhvdTmhIZ7WMRncmA8ZbOCAx+YepHTisi5sI9SmivFJaRBlRCRiTP3cZ6euaS38NX934h&#10;tJomWFoHj+2JlkIj4JI/3sY9620aGnc+hNSt2ttGTWbbULaVkYxSWrROkiocYfcRsIJ9DXjtvrkl&#10;pqMk1sBHukzIigkEcgZPfjpXqPi6/wBCk0f7HD5TTSuoWEEhlUcMSccfnzXn2oWU99bGDTrd2uhE&#10;xhwSAWX+EkA8H371lTV9BtLcyLfWE13xJeLfRLFNaRYt5lcrHOrDK5xn7p6+9eEfGTVde07RLXxR&#10;a3MsaQ83VhaZMztxyCflKqBzz3r1L4XaLNret3Vu0VzHfSTiFkmXnIOTt7MCQRXX+J/CMVpG9hq1&#10;uySQzlo1ZclQ3yll4xtb3FaRfvWRKbsZfwwtn8SeFxf3H7y1u4hvWdAQwfqjZ4yAQD71avre6s4p&#10;NN0QG3hsnKtbgBY5d3TGOuK9E0TGj6CFlcS7MK33cAfQY59qq6BpHhi7lmv9RklVbtwzEOQiurdT&#10;nJBPT0PSq9n1FztbnmWvWdrp0EEd5MGmcmQW0bL5siAHIVTgtjHUV6V8MrdLex/taW2Np5pZlS5U&#10;b1xxk+gIrlvEvhnSNV8Wi5tLeRprN18uRgWSUEcbSTgAc9Oveu01jXNVltodOsk0q0ZyYZjIziUh&#10;v+WiLn529sYPtWUl3LilLQ3dF8NaDpV9cXOmCWT7VI1xKsxBCE8hUPPyZ5HHGfYVg6094881ldyJ&#10;5Pmb1hjdtycYG5OhGejZ6VoeCIdT+xTo6q3kO2yU/KHTnOQT8vHrWlp3hbQ7y+jutMgcXLEq4WVn&#10;RmbsA3TjOBnFZ8pbi7WMHw8lolpKieV8srBYUmWOd88swXAyOeucn8K4nxRrnhnw7cQaUq3izXch&#10;jjSZmcBwM/eIG4cjp0rbjEM1w895bvZXEE7qLaYkvhDjcV7ZHIxWf4xa91bTEtrO0V76ObbA3mAh&#10;ozjLAuOG9Bke5q6dPW5HNZDdP8R22iaQ15qKT2yMGKx7POaIscZIHYnn8aw7HStK8beG4fEAuPNm&#10;E00b+R8mV5XBVueMdulejWE8+mafbvrNtCJPs4EygjIfGSAejjjoRWtoJ8Knfe2FrBAzkEgZEe/O&#10;ecEBWyT16nrXQmt0PS1zx22+GdxaWb3mkXDm2mIiuYm2uw2HIXLdBzmvafDfhPw5Fa22oanxcxKd&#10;m1yrJGgx0XhkI5Ge/asHxJqs1reQfZYoXtbhnjupPM+45UlMEHGTggcVgHxNb+G4RBZvemR4zKtz&#10;DGslvCx4EU5ZgE3eoyfQU3SbuzOU9d9BvjHxT4d0i+tlvVnkS8mZbc+VuWM/dDMxxkepGcDr0ptp&#10;fNDfCLR2t50k+WaNOqkc7iOMggcEV479lmvtYkn1y2Qwx4kEhbAl3HPljPcfgf513PjnTtKjS28Z&#10;aS8um2Y03bIhYKDMjEgEe4OFAPPftUzpX0NVNNaHtonjsLWOSMCT5sSoTnqPu7j/AFqLUNPbUtEl&#10;NjuRcBtyAs6DPI2jg14d4V1iaHw5J5DF2lhkkmVv43GSG7kcY5HrXs3wflbU/C1rcXwEMzSyo1vK&#10;2GG4naOcdeSPWtsPHXlOerujlpPC/hnwxFHcx21zLdTzKYd+CrSZG7lsBBznrxW94o0fxDHo0U/h&#10;XUYrCV7lYZJWtFuVYPzgcqee2SB61iax4Q12y8X6lYa9cRsX2SxyM+2F4iMgpjuF+Ujtg5q1p+la&#10;L4fvI7nW7h5UurqNbdt7lY9w+Zd6kqefvBsEVvVoroa07Wsx3iLSNXs7O0S5tIZ1uW8u5aMmASzI&#10;uTIse7jPJ6kdqxvDunaLosDSLe7J5Q+6xulK7VBznd0Jz+I6V7D4huW0FEjuYskEuI0ZXwB1IwTk&#10;YPXoK8ilt/D6TTrcyLHFqEryxh8uUfHTd2H0NY06NtSpzivdJ9a0YXfhx7m0geaWWRI4ntzuH+0S&#10;M8eufSofCV9p2joNNitEivmV7a7kYFgylh13EhcYH3QOBXV+HNf0TStIe0vw0dvAw/eRfM7M3H3W&#10;bJyfpx24rTl134bWuuLPcXSy6lNEY7aHB3SdyoUcF+x68d67KKT3MEkndHkts8FtcX9jPtjG8s7F&#10;lKbNxwewxjvXV/DseGr65n/495JoJUKoyqxAUcSKccgZx161gaf4b1JPFWu3WtRI1hJ5c1jcfdLe&#10;YpaRGwSNqnGOAc/XjQs7+LTbR49NKW9s8MjGVYi0iLF8xYgcsBjscgVPs7rVDcrnptxBaTaiWlWK&#10;6VHBa3ukDRMAOQwwCB3GCCD0NLFBZafBLfarmKznjYSlcMuQDhPmOQf1ry/w74nsdc00eIdMvDd2&#10;ZdlMkg2FdoGTz2PvW98S7ix1PwpDo2iSqJZ4ftEbNgneBlcEA9aSio7ozsdpZaTYeONPH/CNzTRT&#10;WkiFY4gGJXptKkglGHXmuvvPCnh2ys59IvLaBr5LVrp4J4186aPdtPAyMZOOenrXy34Sl1HQ0tYN&#10;anubR3SMi/ssKWZOSvlk7iM+n417X4h1qWzjbxI8k6TJCxVoAslwqn7ybXI4PXnj0ra147k3OP1D&#10;4dw6VqRu7axn0j7dAyTyKSHdSeqE/c2nBUgfmKnvovIsf9AvZ4HVRDFNMBJMQvB+Y4BYjvjg9qz7&#10;Xxf4ov8AWRBp8OoXdpcxJcSwX8RWWJBgN5bklcfTg49qm+KHiO80KGI2VidSjiIVoYCWkj8w4BIQ&#10;MdoPU9q1UFe7DmMnWtTaz0Oa98M6St/qcGHWDGFwzfOSIyG4HOAOTXJ6t4N8Wa7o4177Bqun3kro&#10;0ZhiddyIwLjLKGMbDvV8aDruoMdSV4bdo1jmdVO7bgg4K4wUB/i/MV7HZfGTxBpHiKLR9U0976B4&#10;o5pb21lJViwKiJFY4DDGRzjHHavOxKkmzaj6nl+maJ48tIrdNbsgYFjRw+9cyNn7uRgkgd/zrvPG&#10;XgzRY/D11qUForPcFZXMTAmNtuMqg6H1x1rp/EXiLTYpbNBBO6TEFIwRmLPXeM/mRkVJp7G8juNI&#10;gLR/uswydwT6dT05qsJJy0ZVVLc8o8M2MNnokp0EQz3jkKWuBlWKjJBBx8pHp+dReF9e1Xw1bK3x&#10;Gk0i6upmdlRMLEikAgYyCT7jp2NSafPp+meN7jwukIzDC91qDEngbfldR6MxA3eprkfFOlWGv6Zc&#10;+I9PhSeWxlWExyjJKOPlAJIyM966K9CUnozCNRep69D4htpr9J9Mtnjgk2O2ZPNGD8rEMQDwOx59&#10;61fFjeILjw/qEOlxrqIkiXyoRtZzuOCVY85X73B7V83eFNV8QQahaXG9IXXYtxFJlo2ZPmMYx15B&#10;wM4NfTuk62n9hPrmpGG2+VAhtjv3JIcA7eq7SfmGeK0wtSUXZiqwVro8H07Q9etX+ya8htI/Md1W&#10;FkckKQHdQjYAJJyDhiOcc1d0Xw+2l34W5cLDePc2VxNJb+bGYnwyrz8y7vUH271V0q8fwnqV3qsU&#10;T6wt3dOGi09iVBfIBLSZBAOMkDvXretfEnw/LbroOgwM91FEsk8G074vm2joOg7859qrEO6diqd0&#10;jK0G30bSLwaZYwpbGEGW0eJDgMCQcBgDzzk5yO9dRrVrqL20VzptvbzpI251QGOVN3XczcED2H41&#10;4bL4umvtUkn1ESWkkdytpas6FDM5U7gq9NucAE9Sea9w00zNZpPIwaUxjekhKA8crwflYgce4rhj&#10;O1rnTBaHml3ZWOhRT6RoAeGVnNzJDM+WWVh1Vj1BXt2rudDuG0rSYU8e+UJQCY7cvkyKOn3N3Xjk&#10;dM1YuoPBuh2q+LtXAiJk/dtl5nQvkMAmfmUAHPU46VyMOuf8J34RtdU0a0HlXhd/tVwuGtoG5R4z&#10;/GrYyAKqr72w4zUWdXYiO7VJYYWWJ22QBgz7AeNu/AO0f3iBVTRdH0e4tNW0CzF1HqjeZcCVVeSO&#10;SJlI4YAJ324+90Jziruh3eo6FpUem6dcSw+SpR545V3TQygll3chSehXt61mPBqmnLFc6HetZeRJ&#10;FHduXIJhZs7WUfKcZ4JGOKzcE7Gt1ueOeF/h/wCIfA6ppWkRvPbT3W+4upYlG9ivB287Avf3616L&#10;4R8Ea3e26zeJpYoMDzZYI/3rPtYgBt2QBjnqTz2Ne8aJ4obSnuLTWYLa6WUHEyQ+aW9CRwV3DAO0&#10;14Lq2ra8P+Kx0+JLKOJH8vSoN21iMjYFkye2eSTVU6Kk9RzbSOzsfh34f0+282OHzpoYSrTBmjL5&#10;3MEYkkAZPBx2+tec6fbT+ZYw6rHHEQzrbKsu0wsW+Yll+U9eCQR3xUl3rniHVLcWKypBcy2Rvkim&#10;fdbxTsAwjkKnn5c8YPcVN4C8NLqngyTRptYW8v4ZmuRcOR8pL7nSLPJQA4UknA4zUukvQyhNs6y8&#10;1a2geXTdJ1CGGeWMJabAr3CSR4dlLp97ocDGcfSudge6njkstYuJrq4CtO0oZhKo+8BuYZyeQOO9&#10;ekL4J01bqC8SFB5U3nQvEuyQMRsMgI4LYzmtrW/CWl6xv06z1V7fUbARm6mvykMVxAwPySMMtleO&#10;QO+KybS0TOtU21cTQvFPhO+NvZRI9rbaiwjWfcCvnhGKmVl6fdKEt/F1qLURqmmGLTPE0ly2nWg/&#10;0dxMq3UKsSXVt4YnaAAM7h6cVyF1Do2i6a2mBIILSeQyW5t2dig8wtmLcTuU56EjH416BCtv4yt0&#10;NoHkMMvlTTSoMlUAJ4yflI6Gu2FNS3OST5diPTm1O0shDrOoxPpT7JbC4mkSOSNJDkc5IfkY6kj0&#10;GcU7V9Y1bSrqLQtKs9OnRkVodXiASeeMvgrOd+BtB4AAz1rnbO08rWH03VraG50m5jBhOS3KAmMx&#10;7SMcH5xwRj1FcrDr0FjLZaHqLmKWSd7VFmO11CgshUHlhgcVrPCJrQmGIk2dVrWtX8oaG6jUOjPC&#10;k8Bw2wnhmHRuQDnrXh3ii41DT4EF2l7pn711ivbtDFliQu9GwwxzknsM03xJ42lutStdY0y6vPsk&#10;98sc6XcToiyLjOcBtoIB/Ed69n8bx3fiPRIBbxfbbdFG6MSCRc53Hy42wCzAcEdaw5GvdsaN812e&#10;LeH/AAr4x0nxBqya1a2IsWtUlTVIbqC686bG4rG0RbCIQC44HTqa9O1Lwxq0F/aJf3sMyC1EV3a7&#10;lSSNuNxLcHHIKt19az/CkN7DbzX11MlnapDM0T3SLH5kWwK0MnGN+4njO0jgYNYlrr8Gkaatzr0E&#10;N1eRs6RSaeMx+TIBtViT6cdCR0PSoqYeUmjXnS1OMfwR4U8MeLJtY8Ma/BHMEljvbGa4wkkUQXbE&#10;5jIKhWUHLKPbOTXf6bb6l4YnhupLeBJvKw9pbs7C2cnOPm3ElfavN7648MXtwNZntrywN2hivmgM&#10;dwzksQEiQBeSQgbLdzW/8P8AWbezbVbC/wBbGpS6fdpEfOURmyg25WBwGfnOMEkZ7cV5ywcoT3ua&#10;zrKUVpY6xBDod0bTXXhlto5ZLiNrKPydsHmHaCpHBGckgV6XY/EfRtWiu9Khs5rn7FcHz7hyIFaG&#10;M4J+bIYAfeyB16189fFvxRY/2aJtH1GyXUp4o5ZIo23tLEv+swrYKh1IILdCCMGuB8LfGvSfDkml&#10;ReJLa9W8nkk09i8YKJOjBfLmcnPzBh0BHrxW3s5R945011PeviF8O9R8VxTy/D/TobhDMLhoJJhA&#10;7eTtfCqfkKnOcg4H4VNpXiuG/u7fQVtTBNJa/bIfswOyVkYB0Ut8rZLHPQntXoMy63PHDHaymyOn&#10;zRT2upWpHmGNgdysAQAyqBg8hh1rgvHHgvUNe1rTdc0O7hsL20lNxJNBGRDNK22SNyFLKgZgGYKN&#10;uScDHFb0azbRLjZ3NXWtSu9B8PNr2kRpfGGYSyRxvuZFJwqAdipJBz078VLpcvhm6trjUkupFglH&#10;2jyriQv5M8rAMg3cqAxOPTtXg/ia+1TVrX+y7trywlivFuriG0kVUvCpZZFbIOYyzFsAjOOuK2NL&#10;lk0uO6a+JQLBukTaWYLG3zS4GckKSQRXZT0Rg5Js9Xm0hbPU43vJrNbdYGcvC6ufN3FQ7PnavBHT&#10;nn3rF1nx34s8A+Lx4V0ixgS+mtA1s92TEreYDuJLFRuCqSuPbvXBXGgWmnalEsd1PLpF2hnNrziS&#10;M8qhQjIfcRuyfunivbJNKt/iNqVrpt9pltf6vYqt1pcd0zErsU5jD9flB4z3xXLXnqb0oJO5lxeJ&#10;rnxb4fi07UYnkvYZ/tC6lN+6ETZyuWVQHHPOSMehNVNP8b/E74bXUd1q1udQsf7Qt7dpbYIxCzsq&#10;NsO4ZKE5AI9cjBGPTl0K31nTbjQfGOnJpl2yJGiAsEh8+PcxRc8gnl85wc15m+h6y+mDSfHkUcKR&#10;SBLF9MkMyqygLHI7oCCzhBwxwQexxjz6dRnXUhdXsd34j+H3w3+KuoweJo9OtNO8RaazXMc6kxos&#10;8vyPPsDAbTHg4xgMcgZ5r551q7fSNZm0jVF1RJ4r4iDWLTyy0jW8fmg7XySpxtJx93OCOK9l8N+M&#10;/CuuwxTXbC7vLBvJWa2kKQypGjArIowclOOMjPas3UY7C41S51fSNxa8sxDNC5LIrDIwuckfKQpA&#10;64z3NdeHlJNXZzOMepz1n4+0e5ubPxtpRmkjvbeItG48uRRJnKBW43IQQQM8iu21K0ttXuUuFQy2&#10;lxJ5u3oPMgOVJA5DLuyCK5qzsrLW9ItvDeoCztruyhee2gSADLt8x2OAMkYGQTkZzXk/ivV/FWkX&#10;cVy/nQ2zHcucqwMeQ67RxnvkelfX4HHXSTPDxOEXNdHs06Gwill03R7Rr3zZZWuzJuJjkbI2gngg&#10;DB/PFcv4i07U9ShtNdWKNGuZG3+TIHX90+B5mTlMDnBAznIzUV/8QtFOiwazLizupLJfvEOrO5C5&#10;A74znpWhZeI9Fbwadf1u7hRY0Zr6bHlpjpu+X7q8Y3DoetegqqZyyp+7scfrnhC0utRt9ZsHW4uZ&#10;f9Glstm/MoYGFkbOOSMEEck8VrfEL4eeHvjH4UudSRr+wu1WKGVbWQQMl1BHkM5KE8NgjHXGM13G&#10;mPZSRWGu6DAtwUskwyjLNdh2dZJMcKdpXoMdDXOaT8RNB1t5JdLY29vcXBtb5bhSFikyQglHJiOT&#10;19+abimSpSWrOobxBJqenReLfFM0c1zJpVvDf3SKxM88O1S2zAwXdScAdc1yeveI7i2fTG0oS+Zc&#10;reW80pxiNxEZIiwOcKSpA4OTgVtaxbrotnawXk9ulomrJbiWXlVikLmJQ3oZOnpnivO9V0aeXxBd&#10;XZlQy2UUaMqsRGC4yTsGSxBbrTpQ7EznzbnG6Jreo+NfB6W/jmVLvVdLFxcaRdQJiS4tAQxRwgCi&#10;XHyDoTx71zXw/sZPCeg6t44bU9Rjkm1WbUbu0LLClqkoVFGR0xtAwMZPJ5rqLvw/ZaclpP4bE8sc&#10;twqatviNu0WWOTHyd8aYBGcFj2rl/Emkadd31/oo1GzU6n5lvLLCcqLfZum+08gK4yWXBwCBVThr&#10;qDdtj6B1Px94l+I/gEQaR9ntr2FlZzJhlIJBjlU5ISTA+bjac8jNfJl58XfFt5e3mmMqrFKzW9pf&#10;qiCFLmEqT5rEYBfncPfjgVsfC7Tdf8KePG8DtI32KawWcSBAdz24OJRID92QFSFOa7nWYPBr6vc2&#10;M9gEa9uf3f7nKmdFBMrovA5yS2M8+9dFO9jlcE2zzQ6t42/4TTQfAA1ZrGGZEv5C4G6e4IdTGOQM&#10;nb8gHXvnNfWHg1vGPhHwvJca7LJqmnyXNw14kqLGojuV8vDg5bhsEc479M15fp3g/wAM+KNRitfE&#10;sht9R0iNPsN5HbPL8qurI4cjAYEEE5HHQd69K8R+PY9I1S8t9VS6k0+5hD3EUMTOjxqnD7evDZBK&#10;8c881UYq9wkopGzqtrpF3ojw3Mcl3YuqMZZpDJ5eRsCBwcjbjH6V4vqnw+0fRrbTp7F5H04zyNBH&#10;LuRkkHXezYYIuRtz1xxmuxk8c+D/AAtBq15qYnlt2trd4DIv7qXzhlDFzgbs4IIzn3rcsLFPHou7&#10;q5BX7On2xrByw8pZuV7ncF4AGc1pKzexMeW+hU0C8vdH+HuoW2mQDy7FS8F3M4kXAYNIpB6hVOR2&#10;5rI8S3+t2fgC08Sag1jIZJDMlzpar5sNuwHlB1QFWQSJ+8yc4IJ5r1rw/wCFtEu/DF9o9yk0ENzE&#10;bCWykACOpXAkBBzhl79c9a8XstMfwRa3Xg+MusaTyiOHJOAW+Ygjkq64B7H8KlxVhuUZbm14ZZfF&#10;t6NNvyYoL+IODajcodQH3R4PI5+XseleuL8Pdd0i6/s+7WF2toftVnqEjqIJWlUvGWViWUjIDrjj&#10;BA5xXh/huxl1nRbu38ONJYalaSKlvckeXEpjwVMaj7seMjco617Xp/iTWNP0uz0G6lS6vMoszzcl&#10;lXO5Uxzy2AuegFRK1roaS6FDX7O2u7CSw8TqGgaE4mVinlybweEx8wJO7OfTNX3jg8D6bpujytGb&#10;ATQfbfO4Nw+BsKqOc4OODwOtbmtawuqXUMNtb20j2sxWWZz88RJwwCtwcFeorF8Wa941Ph+8HhfT&#10;oNUuNMCu8zKoC7wGZRleG259PyrmqU76s6KUmtETeNNYh8LazaT3UIu7S5WR3jkZxFskJAAI6E87&#10;SfToa5fV/CWg+I9H/tDwXdWwW1lWNbFkQNkIBh2BIJj756j0IrvdDEHiXRI41QT2t3b7XtZtzCNl&#10;IOzDEMCpPOOAa848I+Fdf0PxJqUuq3dklk944s7SAsytbbW2uQ6grKzn5sErhRg0vZRasHtJJ3R4&#10;9rngDxMdIii864vbiK6knilWNQArqP3bKCPusPvAfMBz3NY+gfD27s9IvPEjxGC5nAuFs1Xc8sqH&#10;bvABO3B6cda+ntM17Qmvo9JhljS4EhVJZ22IQCQqZAPJ+bnGfSvnf4p6V4g8M29lNopvbm6up2WR&#10;LVmSGGKdidiycnGe5xnrx35KmH1ujdV27Iq6KsumX7XVuSupyTeXqMDAvJwCqjjkFRgkDqetdJd/&#10;FmTUdOmupNJumv8ATYreGXI8qSVWbYJirHGcAnaecYP06rTrux0rQJvFNiDcXEN/aQzXNw2Z5PPI&#10;VtxI5KY3e+ea4y90uZb+a+mlWaLU5w7LMQChLfLn1UfdHbHJ6Cs3hLO6NL3MrxN4U1Px14dutauJ&#10;5pxIgjsbO2JE0kbspbIXkJsPzH14FeiaR8O7ew0R9LNss8sDiS6haQu8SiIARsCRgBACAOck150/&#10;iHR/D3im3is9cjmZZSyC2EgAEZ+fAC8jOQo6H2xXqNx4x1LVLzUrG31OylthbQs09tGyXMUg+dzL&#10;34TAxjrnmtkrMzklYyrzUrm38Q2GqwJL5VjOILi7aQiOCOIFlYK2cqSSpI6YxXY6y1j4qvLabUNd&#10;gsPtM6rZyz42MGAcrgkbuGHfpzXlngy20rxnqT+Ebu8eG3vbdpX1C4ZhbSRJIFG0nkZcgkfnR43+&#10;Hul3+gvql+FxZfaY47uGRjFJBLGETywMbWGOD16elelh5djhqxTOg0z4bT+FfiXd6jpt7Jf2N7c7&#10;p72JxthSTMbpEpHAXHBOSe5xXP8Ai7w1p1nq1zfaO0kgeVY5PtRL7QCC54GWPbGO/pXXeG9LbxZ4&#10;RWXT7mewNhcCEQWszg3avGNolPDKMk5wffmupTw1qb6JcJagXDeQXijLguNhOQJMEk8c967lscLX&#10;Q2fh1B4Z1LXv+ELvZ5baaMRXtg9s2xGMRJlhcHI2lcDHfms3xppOoNpd4Fe3W3RZCjHlW2nAC5AB&#10;IX3+lcb4f0jWr3VU1CVY4rhv9IuXTcVKf3fQHGMleK9LfQHvphYvI32aSJoomdgUR5FI3iP1U8nn&#10;Brrw09bGc13Pnm30+9tre9na5SWCC1eSARt8ryBSoG08denuM0z4Ra1dWekatr3iawulk0tjeQxx&#10;rvadFjyVUHqykjmuV8QeHfGfhq41WPULt7q1gljSAhVVZsHLBFHYfXvXqHgbxJoVrcRPfWd0IYoJ&#10;YHgjIEn2uSLqQchlG4grkfpiuqtSTRnBjvhb4Z1w+KG+JCqIrKeJYEsJG3RyygEyZKtnAJ+YEDBI&#10;AOK9BsPEcza7qOkXlojRechhuLZm3wB2zvZc42cYH1rybwlozQTk2F0GuLW/MN6iOQNgTITac4c/&#10;L/OvUpfFOhWWqrDewOJLy2WCOUIQNyABAWIGQCd2T17V58ktjeMrFfxGuh2OqbZYw2pyGJ4Zg5Mb&#10;IgKkeXjbyevfP1rMin8TWFraWuhy+b5VyJfsTk7JCTgBiOSCSd3YCpPHOpWmnppVpqULG+WQXV3e&#10;Jyot0Aw0fTrjLZ61U8Q69HHdweOvCzSSadFy24KA0Sv8wkIOV3pk56Z4BzWPLa5qnrcm1D4u+JTb&#10;32ka7DE0MzTQbbMqwS5i5RSSdwXg/wCTVvw98Tr7TrCybUhi2vMgEAAICvIwf4uDwa4D4h+GNE1a&#10;zujoMkkX9sJHrMVzAm3a8Ei5ZJM9ZRkMMdO1cbeXGmWD3On2PnbrZFNtG6nbJIxDSNt5wfTP9cU6&#10;d0rIdXlkz6btfFg1O3uIreNY7gRyGGR2QKCqnOcck8Y2471yF14XvNc0+08SXkjNGyfKYVD4Cn51&#10;C5+U+/SrHwt8SaE2mXmkJb+XE4kmNq4RpXdmDu8b9UwwCt7Gr3hDVtVvdQi8HQXEFtZzyzyyKylW&#10;DoM/6w9FA7dSab6GXIrFzTddbw7p6R2Efno3nEi7zkZIGAB0wTxz296wde8ezrr1n4ZnDRtqFvKU&#10;ktk8zlBjY5/hAY/412tv4Z0m/F/5rv5gT7TMkzFlhji+8VAAODjOOetdl4KsvBOsaFY3sZNzvXzC&#10;THskDsRv6jciMAPQkAE9auPczPmrSPHOqaj4W1PRvFKxXbWUYjtrWGHM0rghMEjOFC4OegArmbTw&#10;X4aht5p7iGGIT2TCGG0jKyeZuyNo4OAByw9a+kvEHgDTI9QuLzw5GkMktx5bxKMKUY7shic8ZAPX&#10;8a5HxSy6RZLaaDbPcSx27xTXCr865+8owMgEDmr9nzJsqNSz0Mj4TeFNLl8K6nZieaZLcbTHPiXz&#10;5GTJOeMDt7YrzL4weFvDmt6nejXLSKBE0MTSz7X88lEy0Q2DIV2AX8z3NfTXgfw9Fp+iyTRJsR4o&#10;wka/LsUZ3A9j7k1zvjfVfDtubaW72NNu8prgj769FR29M+vH50RpKxftm2fHfwa+HthpnhvVtciS&#10;9+zeSsVsZQf9ZkFsZ6ArkZ4zXv2p6R4fubOR9CV5i9nFKLe8TiOZGPHcFT1z1FfQGl2tnrnhOdNP&#10;kZoioSWIgKp2DGOO3Qe1eXQeCLe61RGS7uNPeBSjRAZglV8YDcZ9hinLDO+gOqYuhwafHrFwlywA&#10;gtI5EGQi4ICnBPJO7oKwvHvju28NRHwnY38QkuI1neNHzIEbkEDPJPSuy8a+GrWysxaQW1xcXcoU&#10;JNar+7gRWJcs2cdOMY61443gLSp9ZtdX1Zmu3snzaJL8oIf/AJ69/lJ47DFOdHl1Mk7nr/hzxC+o&#10;eG7e/wBSY24tInkneVNpVFHJAHtx15rxTXdb8O69o0yeHJJbqGBS62wwCjMdzZjPHPX39K9t+Ivh&#10;y/f4dedotzawG5iKzNPwrxyLxGCM45HUDJr5h8Dw2un3P9l6hEyyyYcywIdmV4AI6/QmpTsricn2&#10;Ox+GOk22sCTU47ZLP7MUHzEIcKQwOzGNx/l2rrfG2rP4j1a2gtI5Bc+XIzrkbcA4XCj+Mjmu0sNF&#10;bTEit7hEKyKXJU4UFjxnOM4A6+9amo3NpZ6Fd3emiCKeDaTIoAcbiFwGwSCeg5rWEV1A8nUT2Ph6&#10;e01L941uWa5z0UMcqoz3xjFWNI8UabZiBdNUuEAdcnG3PT3yD/nvXY+I7bTLvwilhPJJFK7iSWeJ&#10;Rlyxzg55wOOa8u+H+gnXNVvLaSVVjtphsAXPmHOAMnB6UpXvdCZ9E6f4ogtNLs9WhgbUJoI2jW2G&#10;fkKrk7iQflXPJwcmuD0bxRf+Irm7kgtngWFiXtk5+i/Uelc74H0DW9F13X9XQCBfJeBgSWLkMSDz&#10;wuBnIHTIp3wmm0nStVnn85y828GJzxgE5Zc8k81Cm76lcqaOP0iS43S3N4RG5dvkcEYOfmDA9OPx&#10;pl5qUPhyzu9btEknYIPLjLZVEH3iH68jJ/IV754h8B+G9eMr3SMktz80jo7Lg44IA45PXivENE8B&#10;6jLcT+HtUEjW7yFFPRdiYIOVBz7jOOlRJ6WEoo3/AAd42W7WHUPD6sC0TSxqy4KY+Vs5zz716inj&#10;yDxFostlaXG1kRROrfK5JGW4PQDpmua/4Qe0s7m61bSQHmjtvJSJSFXHYAdByOSa5xrGa3tdRtph&#10;GZlVVDqQMtHjKggA85/Ss01silKyOusYlgvLXULIxNFuAMc4yrfMQG4647DNZzCWbWb2K1DrCsm/&#10;a/TcfvFQe2elct4a8S67qXiy20DUbMC1Em6XaCo6fIE9s4zzXpV2HsJr2/VFkeENvCEbWA7DI/Kg&#10;R2NlbWCeDUsPtaQuXCKqN80jnkL25x2HpUOo+FZZNCNto08UDxhR5g2hnkJ+YAA8cA5Jr4E074yW&#10;vjLxa+lmO+0uTS7Zr/dKpKYU8Kv+22ccjj1r3PwT401ZUW51GKZxcBmTDbXK9NzA/wAI/U1pBJsL&#10;Hu0GkWnhuHUNVgEXmvA0rMeAXVeemCfr3NeF+E9L1nxL4sv9Y1qNYo5UxbL0DMT0AH+RX0NHK81k&#10;Z3BaMKoAYdQ3Xj9aSx0vS7W8XUYFJiHzHOQFA6kcV2UYrexjNWV0eJ63Z3mnxzyWRdZFPlFYSQ4A&#10;68DkDivG44oIL59XgiMlz3VmPLZwxOP0r7bXw9oiTtqFq5V5JW3I7Akh+S1ePeN9O0rwi7+KZ1X7&#10;MZEiLJHwD6fLwcV2KPQl1GzubPQ5td8G21xqKCMPFtVCAzLxxj3PvzXCXXh5rXTU0mURvArlixHO&#10;7GCemc59DXt2gXtp4p0ZPsgCPGFl2p0IPRvcVgeKNMRLGaIOEljTciHB3EcsD6Z9qvlTRpGd1qeV&#10;6PFJot1b+S6Lbo2MMpbdnPc+lbus6xbJcQz2sr7y38J+XaD+eTXjmp63ql/eRiCfYiYjEXG3Hf6f&#10;SuvurFvLzIVAQDcVbpnpyPWrTUdENWsb2veKrpyLqVmiiI2iNTkF/Uj6Vzfhu8urvxOg8uOSKUFm&#10;AABxzn6diKuQR6deILe4ddqnYwY5I9jz3z616fomjeHLbVob3ckUkwEcKZ4Pbgda7ae1xNW0PN7z&#10;R7c3E0clyvL5AyAw79c8+9Uv7Bsv+flv++x/jXpXjTwbp1pex6lBEVVwQ6ruIz6j0rjv7JsP+eUn&#10;5GtUo9SXUl0R/9X+hdPAkrTBYZGmt43JTlgyY7dcsprgfiBp8sM9pp9iqmKK4Mt+/mMrbQmFVccE&#10;luTn+mK9c1Pxtp+hWzrIhLqwjUIOueNxPOAOvvWbpC6ZqkwuJVjvPPBKkHB64OPQg+or8cpbXP0p&#10;32aLOnaPFpdqstpuMsiBRuPIXGcHnGa6BbueG0UqSrAZwSBnH/1+1cN4m8R3FqEg0oPHJvOJWGUG&#10;OoH/ANevLPEvxm8baX4+0DwJbeEL/ULfU45ptQ15J4ltLERghAyE+a7s2OAuMHr1rR0nbRGTmtbH&#10;0Pd+KrfSYIVuopHMx2LKD90+/H5VBf6wtzFHt3OzgHOR8vUA981zOvW+sX+lofIkWQOGkAIwAeT6&#10;465rktS1t/CegTar4iEsFnbkPLNJGXKByMZ2np05rCdPoUtVqepeH3YX0n31ZF+6RgZI9eSap+KN&#10;PfV7eaxm+R5IzsZF3KCOn1zWh4bubW60uHVIrgTLOitFLyBtIBHXB5GODWrHa3Empb1+cbucHp6c&#10;Ec1rSi9rHJVR8v6l4Svbry7XVCXigOJShYbsDjP9PSvP5PC0264g06RxuOInRiGRQM4U+v1r9AP7&#10;LsXnae7Ea7/3e98DdkY+mcDFfPuraJt1ibSioSWR2MPlH+BScEkZwcDNdXKnpY5bsxvAlzrunQWt&#10;tIEuJy5PlTASRsvowIABI7jvX0fdzkLJfRW8MIIGEUlVTj/Jrw3SfDFh4TvzrxmKOf3fMh2szex6&#10;t7V258WQXKG2gyZJF2ESD5D+Fcs6fQ6YzT0kaP8AaOoo7zoqNhuXUZDqehzz1qDU9dnisZ9zJuhT&#10;OwDJGfuhgOelcNret3kdzDb26uixZG5BtG73HQhewrY8NWN5fxTXcq/vXIEm8AeYMcED1H8qFB7M&#10;00SR5t4v8W3txpkEFkttIJZ8XZ28JEF5GD0yeMjpVPRdH+0WqzafHCroBtmBAl2npgE/MPwxW741&#10;+H1je2c9ttVYpcmSQn7zEYxg8HNUfB/hWK2042lhHcbbVNoQsXwMdVLZ+nt0rScY8opXvY7bQ7u2&#10;v3TRtXtd08UautzsChyvXJXBB7+lUPE/xN8J6R4mg8FS71vrmAzh5EHkqiEDDPk4Yk8KRz61FoOo&#10;nUNT8yCEmKPdEZSeI3A53A8g+wrC8SaHr+t6lPa2dtCJiVVLsAck4IJYjGcDHtXNpsOU9DrdH1DT&#10;tP1H7Lq8Mc63IKRGUGQoSeGUj+R/SvTZcFfNtLKFJo+Yzblvmz6g881yXw/8IXdpZQ6l4yWCeZCT&#10;FGrHIAOVYGMgD0wQR61e8e6nDcC1trtmtdxJXyQR0wMk9DVU2ndWGl1MCK0tIXk8lJLcufNWKEZK&#10;tnnb34PPtXSWOq291YfZNcuN0kYaMTT/AHyvo3qfeuD07wxHfava6rHdpcQ2xV2VXZJVY5DAg9VP&#10;Y/XNW9V8Nm10zUrlGmlZ90gSUjIXj5VwOAAOKtx0uZSbsMvdd0pNJu9E0swxTJNGJFkJ33CddyE+&#10;n6VnT+G5dStYLexkYv5yys8ZIA28gHIww7Y71y2iPpM1kIUjuBcAktLcgZcg7SEPHToeK9u+H0cV&#10;/u0cusbdVedwv3c4HpVSvoJQ2uzV1W+g8HabJe6nKJ4ZYlZbd1IdZiOiHrj+XNfOviDXWvnm1K3I&#10;uLhEwirtBiLfdwMAYB6V1Xj7yWkudZ1e4OLRjHFsBdDg7cZGeT06Vg6/oH2lYte8KW4ijnYC4trl&#10;TETjq2B2GeCDVSjfcItrUh8MXetw6IbrWCgmuBuyjghgpxkgdCccjt7122hePdD8JXbXFzcLHbzg&#10;RyoxDKshwAQT93BribzVINMP2a3/AHOyMJHJwVGBzwRjHt3p9v4L8L6kI49XgS8jneOYB8hWZSGG&#10;0DHOR61zui7+R0J30PoyPQdIuH/tiFIpluAJlnHO7fzuyOCD3rkNZubuLxC3h37AY9tuJrS5RgI5&#10;G5LJvPGeOMn+ld5ot+bXT47e2toY7e3G2GKPJXC9snkH1yKyvE2oXsoCzxJ5ZwxiB4AHGV47VrbQ&#10;zjHoZ8dpaXtnHPqDx2yxr5ssxYugOD8rgZ79+PrXj2paLqHiqZYdBlmlhWfZL9kz5G4MMMXX+IYy&#10;Mn8DXSeMdMudW8PXOmaPuS4mgMZI+QbXxycnB9+tVNNsrvwd4OgsJ5xHcFR5qRnOQuDuJHdjknsO&#10;ldCp7OwWsemw/DRLO2FvcXV3JHcxI825EMJYHqHA5PGegwawdR0Lw7N4b1LwUJFuGuoGWaA/KXJO&#10;QWIAzwK7PRtZ1G/W1e7Xy1mtQ+VOAGPDKUPUN1BFcBeWdxbalcyQBtwzKk7qdvzAhefX2rWKbehl&#10;O7dzyfS7rRJtTjsYA00rZgktsb/KccFsEZx6kdK7bSgdcU6MbZ7oq4VLeSPzVb02jBGPw4NZnhXw&#10;ovhFpp0tc3VyW8yYjLDPJRSckAnkgcGu50OCwgsi1o13bm4J25QApk9PlP4ZBzWlWHMrIq9kclaR&#10;2Fv4g+y35JWcmIrsVEiZMjaWzjPHP5V7Fa+H7G9vrO00uSKzhMYGdxZHYYxgjgA49a8Z1/wt8P8A&#10;TY47vxBLcyX/AJy/YbCNyIIy/DSEZGS2e/v7Vdu/E2sz/ZJLUNb29h8sdtZoqI5Hy84GcD0zgVwR&#10;TTujSUbqx6r4gtNUufFkfh3U/spSK2F1FJARuaFmIYbdxYbSOhGRnNcj42s9K0u0Ol6ZY/aLaVvP&#10;NwrNt83PKZGRkjOQcVL4e1ga7rYv/Echt9SwYLMtGoDRkfd35J6cfWtGXVv+EQFydhfEimTy27HI&#10;LbCcEivWpTjJXTOdtpnmLpb3EkNzpsreYsbQhRuBiDHBBGNu0jpj8a1tH+HWnX/hy5stUuri5QSr&#10;LhhgoBzhduMgnnIwe3FaGoal4e0XS7rXscMPMHlZYgk8AR9RmofBurahqtzb6gIUhtLqJnjLZSTI&#10;+7lc98YPP0q4RW4TjZXZzPiW9k8Kq8+mRJdMcTvJeRnCqPvNkY5HXA7CuF8Q6toWpaAdY3ypcROs&#10;u63iDyCRhkFOQ6rnvnivTPFt7ZXOrkXG2NIzsfAxnnDA5zkVyWsaDDbWv2nStOS7ZG+zvErEJ5b8&#10;biFwTjPrQ6a3RHMXv7csPF/w1sNZ1vULi3vEZmdLSDd5vkMQVkVyF5G0E5wD616b4L8R+DdX0uAx&#10;3Fvas0ata28KlJtzZDqcjB6YPr715zoutaXP4Wmsr2GawGnyrYS2jxllaO4B5jB5wSD3znBrNmbw&#10;Lpl9HbaLLdPJDCrwMYwF8zqUIY5HsR9Md6JwQlK+rO21Xw54e0qGS20uOYXTkfZLW2CBXRz8xZcg&#10;ANzj6VzenWsFswF3Dew3VtzFLbsp+7ypbk4C9CRn3xUrabrPiDTWW8KW07gG3ml44zwpxyFJH3se&#10;9Y2maNrV7eC2XUEsJbRniF1K7SKkvPysAMsPTOPeuefkPm6JHosDrcxw3NwfMkJJVn6g8HjOcfhV&#10;l7e71qULCga5AMauikZHoccj2NXvFEkltocl/BPGfKiXcyxgNcbe6gZHJ5wO1Ynw1v8ATzqf9p6m&#10;srz3BaPZCAGwmApAcqM/3hkdOK0ina5XJqUdWi1iDQrq28VeXDLAxSSSCQl4zn5H3ZI2kEd/rirP&#10;hhbC60uPUIZvObDKzKCgBbgckEEHuRxXVSzSazrmoW2k2Mu+X5GEzgowAxJlD2YDOM/rVz+0NH0u&#10;1/sSHy3WO3NulnagbYwo+6SRkbauO+gONuhyc/wrv/EHh64v7rUksJ7cIfL3kiZ2O4FXhO6MAdmQ&#10;gnjgc1rwaQnmW9scmSKNVllOBuZF+ZgeACSMgflXXeHp7Kx0WW4H76WJFEi4UFlHHOCMjn86xLC7&#10;vrrTGlW4TT5jK6GeFBMrwA8KVbj+o6+1O2tmE00Y2q+EbHTVt9Vur0OYpC0UYlAkYE5Kuh7/AEPN&#10;benZTOqi42kkrEhGPmb0PqccVy+oaZrUWo3NzftEIzCBBIfnaRMj5lA+7nB7DmtDTr/7ZfW2g3Uk&#10;X79maMjOd6DIGOnIHFccoqL0HK7Vjct3u5LyS6jSG4WRCtxJuUSBc/dYfewTzjpnmvLvG/hTxhYe&#10;IjHp1jO+mEJc+en+rfK/ddePmVuNvXFdz400TxDb6lDqvh65ukiOHvLG1kCTSY6FSOAf69qj1D4n&#10;6nFfEatb3Zgt+Li2utqbkZM7/MwMHIxxznn6dPNK2ooQR4Tf/DG51n7N4k1KOa1fT7lpFjeEwrIj&#10;8A5JzuB69iCa9g1zSUTT7YLcWlikcGbu0DEIxTGNh6cY5BHOTir/AIX+JPhv4u6Rf3fh67NpPayG&#10;EW+oAkMFPRZeFZTjhjjOK4DWfDOr6jLeWeqzhbu2MYErL5sZjOG3KAQCvBHXihSuiqlK3Q4T4f8A&#10;xT8Iax8U7v4XpM15BFzcxyw4hjdlBCRyMQd27oACOmK9ZuPhP4fvfFC+KNChLXxQRL5d5LExSJiW&#10;wm7y3cqDwwz6Vw2tRafomqyX0mn2b3NwkdsLiKFfNDj/AJaF0wCwXGC2W44rs7ew12G+sotTnRbW&#10;5gTZFIoEv2g53gv1HHQdaU4PoyoxWh2ek6H4MfxArRxzXzXEptR5bMxQlSVnHQAoOo55rrbjQbG1&#10;mjtLl2uZ9gLFVKBgOhKnvx9Otec/8JRp/gsf2m45LsnlEcyon39ueM89c16xqN1ZzWWma7LNIILm&#10;NY7aRl2q28ZG9sZ3A8e1cNWlJWOmmlschFq9laSLPFEr2gkEE8E3zhNxI3IpzggdB+FcP4h1CXUN&#10;d8u1m8nTbEo0FusRVcYzkAEc89Bn6V7VBpmlCKTVLy1G0SYfcPnIPJY5wOvevmH4t+IvEP8Aah8P&#10;eFbSEXNzbSNDLIxEYGcHdtxuBB6jpXfShdXsc1SPK9Wehz3lm+mLeWsc88EikiU4jXKnkNnleemR&#10;+ddT4fXwwYY00+8uI7m+gMM8M+EeOUAgIsg4YHPynA6V8+6d44k8OR2djqkUGqxMoga3kJESLGuP&#10;Lk4IdGIwOc45Br1jS7ex8UT2+sxrb6fAWaaayjY5juQSVMUpJyu3qG5rnnNQdmjpgrx0R03hOTWf&#10;CsUWmz38M00KOpaQYLIxOME91B45rj76Wwnu7m0nvC00JLWy53K8rDOw8YA56544rt2nilaOVXty&#10;hKoS7BTnkg8+gz0rz7w9JbXvjOa11XYlokrSpeJE7osTD7uV/jIyRx9K3UouN4nM209RseianZyx&#10;y3VuJzFJGWWIiYBslex+deenUVZ8O+Fr7w14kuPFcqDVLq43m2tFcwQxBiAFK8BioByOBXfX9toO&#10;qCWTw5eJHb7JDBMC2FkQcckBhk4zkZrC027kubP7FezPHPAF+z3inf5mRyWHBG056GsKy0sjop2R&#10;3Xh/WLGw1VNM8S2V6up3amWMKNtsgPbLfLyeAOtP+IXiPSFhi03UbJ3u+Sty3H7lxhVyOoH4kete&#10;LNPqUNlFb30WoXElndPHFcbsLJIOSUi3YHB64xjGTmuqtNcTTNde78a/boZJLUmzdUDJGB94bDno&#10;3Xjv9K4qO+p2VGlG6L2u2/h/xP4PEjW8pe3hMVvHCWKqu4HJ6k8jOOvWvPhBaRWqeHVvbu3upbuL&#10;USsL+Wo8sfNGe+GIyMehGKl8M+LNcupYtCthHJZzm4LXCR7ZlU5ZB8vA2kY6HIrqdWvvCmk6fHqP&#10;iGS1W4Cj7LdpAqyu3fzNoG75Tgkc57V6vIt0ee3ezRg67rmuaTfWos186N7V7mK5KEjzOA6lhwrB&#10;WyCcZrL1H4ceJvFN3J8RbtrqxuNPsnubdZHXbI0Y2B1AYMpEfQj1rsRouh3OkG6jmums7qI+Y8JV&#10;Y1cN1QkBlJJAwc4I6EVU1HWJbYabBpeLyN5ZrWaUgnyiiCTBIxxIBgjoa6oN7Gclrc9F+E2n6Prf&#10;hf8AtDVp3knSMwyW9uy4MrDl2Vs8DGcevpWovw21W+8Evpd5Jb3s/lyfZoYpvmCRvmMsMDaw6r9S&#10;Ae9fMEPjWHwtHJ4t0CNrS48QXn9nG2UZSF2G1pI2OMKBztxnJ74qj4U+K/i2701NftY2mWF1sZvL&#10;ykzW8U+0yDkE45OO+KXsG3ccaysegaHoVz4MttWsdbW+liN+0L6TOCIFmjJBkj3jKmXuwOw8Hmt1&#10;bBPEuhRz6ZbSQNHEzPpkihpCQPu+ZuCnHPU8+1dz488feKPiB4a2s9sL6GJY4bl18ti4AGZEJAbp&#10;zgj6UeDdOurfSpdYv5nguoYFQIEKxTg/f8sgEHK5ypPXpWCutWje11oeaWOg6p4jeLw5YaVZ2DWs&#10;8r3dzbvOCXJYDfHMzcnaQdh25xiuR1mSw0281XTbu2trZvsrSAOn7yfYVKvOgG4ABcYznBr0/wAU&#10;a/qfhLU44pnuLq2niMsbqN8K24IdD1G11Bwec/Lj2rHvLLw54g12XUrgvazlx9heYr5k9vIoba/T&#10;ktnbnJAJGTUKm3K5MrJHKfDvRJfEtzM2mtayA3EbvZFQGERIYsu75nVQQc8Y6H1r1/4jaF4ffVrS&#10;61PTZ7hEt5Ybq6t4N4WWRh5bkZABAyN4+h9a8K1Kw1vwd4uuNVs2u4JJ0FvbS2sYCKZmy4faOm0b&#10;SSc+tbOm+OPF+kXtza6xKlrpyWi3wl8yRZADIsbeackBGDnGPf3rXEU24OyKpy1R67Le2dvBZHR5&#10;/wC1rKKdYZ54t0ZhDbkO9CvysmNpXjoME1WmuLSGxfVlaQ21v5khZwVZRGCV9iuRwe4rH0+88Fva&#10;X2meEjIFu3Y3Fpb3HmJtnHyMGc4UGTJK5IGTgg8Vk2cmmaHqOn2WutPI62klhd26uGhRSo3707sM&#10;/KwJz6V4dC6d0joqxTM2PRtB1q6ivdEY3uoXkRuZZw+9I5FYtnC/cHIBB71atdPtNQ1U2p+yi4uR&#10;5bq8jfJHsIkXI+hxnp0712Hh/wAMvoJkGjXdpPasCttMQYbjbE24ZzjHUgnv14rIsdU0nxBDda38&#10;Lvs2q3UlwomnjVgWmDYmChgrFkGcnA/HivThiE1qcbo9jA0Hwzqmhadctr98rxQyhFlC71WIHPL8&#10;knHXHQCuYsPFfi/Xr658NzpFpjpqEN9Bqgdpba9049Y43TDecpA3L0IPPFfR+m6fpfjCH+wtaufK&#10;XdKk1kCQk8EufLZZEwVkA65xyPTNcHd+d4G8PReGX06FJYWYQ3LkB5vN3YaQrweMAbccfnTnyT6D&#10;V46XNqfx5q0EBv8AxJsvI4Zh5bMCZRuUISGzyCOx9Kj8R6ndarZ/2b4Dmgke4YNHbq4Rim5Y4l2H&#10;7rKz9W6eteYyaDrWp2stxKVMryGaGNSTjI+7gcewOavadpOpeE9TtvEEcttNdQqPs9o6s7BZAQxk&#10;wADtOCME8/TnJ4ZW91FxqvW5saD4Q1zwJpN0mo28P26af7RPJcwmJ1RAV2qSQD3zgck55qSDw7qm&#10;tWVtfPcQQQw3oldIgRLt3bwc4wc8AH0rlvF+qeI/HF6D4s1d28iIPF5aBfmzkrsGAwwflBz0ya43&#10;xBqV/axWz2aSyzWjQbIradk3ojsY1AB+deRuB79TRToNLUqUzv8AXb/V7TxUtj4itNQt9PEkjLcI&#10;FVQ2VIkhyQAmzgk9c1554q1KPxhaRp4elSRbfUDHHdSZxJHyhVTngE5PPU8e9WLv4i29/bXHjH4j&#10;2Uk9mGw9mkuI1AG140ODt3EAN16Vz3gXRfA/jrw1PpXgzUbuxjMrSq95E29TFtkIQKApEbYGDjcu&#10;cc4r2supKzUkebiNHocTrPg/XbizlmxGyWoMLxRuD9llyGjaQZzhh26YzXX+APjPBYxXmhS2NvdM&#10;2NIhumXMG/JDt5fGNuPzq94X0e48zV9MgtUu7jUT9lkn3ARyvGrRtI4JDfKDkYHOOhrz2x8Bazb+&#10;LVt9N3S24ljtZ5UJ2wQK+6WTAGN5xhd3U8Z5r0bI5k+502lfE6Pw9Le2nhic/b4d5ZkBbCbWRWba&#10;cMGx+Ax0pfC3jzxD4c+Il1a+J004sYY3ubWIASS2UsKTedIjc7g52lsYH6VS8AeBF8A+JANbuLiN&#10;PLmFjEI1PnxXOQolY5JHJzjow5Iwa3fHOladrbz3UnkjUIbJore66N5SsGeGQj+EgcA9DWElJ6pj&#10;ik9GfSPg3VvCnxB0CWzsIpGtGnkhNs20M1u43DZ7xkNhu+3iuX1PS7e91GAQQebauhle5QhCTGdq&#10;YIJO4DIcMORjFeW/BVbS18OvfecbT7RKZpnjYu8aRqybsAdT1x2Fe9+Jpv7ItIn0s2Ev2mTzxIjx&#10;wyRpI2WkZTwXbAbZ3zkHNdWGxT0ujCpQsro8v+KOg+IW0+0Hw+YBoHhlvYJD1hX5mVmIOVOQSOuD&#10;XhVzLrfjP4izaV4as7aOyhkC6hMUJVfOUqQDjgfKc/Wvsyxv4LHWLa1nmljkltyDaSLuhYbsl845&#10;PPHqOK4p9Q8I6BrGp2OktHHcuftFwrj5yudqgggfKpPFek5XRwVJcp5TNpWqWUZkup4rae0td9rK&#10;+0Fo4wMKDj5m67RXSeLXSKw0fx9cKDazw7pYJCFlF2q7MjbyqvgOo5HrXUaqlnq2mLZRiK7vVgjv&#10;GW3b95HCxGCR1Cnvn3q38QfCFnB4Bu4nZLq7gtbe6tEQMI42VuxIwTtJGBjnis1OzKjEwrKbTTEt&#10;3pSNaxNaLNN57bnLR/fZvQc9BxVfWvEjPFJcXjW7WbtHaeWnErnIkZlyeVAA445ryHw1fSW2p6xf&#10;619rtvJuYLWwtJ423zQCNZJbgj+GNWOMjr0HOa6LxloD6rprTaDtju7NlMEhcPG8Od7KI2+YMyHI&#10;PXI2n1qnUVjGom9Dv9J1ewFu/h+O2gvUS8hnElwi7MD5mO4gjheOnDdDmut0HTT/AMJxLqkEv2mN&#10;jK1isJ2Ktq4xErpgBnXGMgdRXhnhfU43tpri0mUaj/o4kN5CwhncvkRheCBwMgdMn0r1K38fal4Y&#10;1JfBFvpck9tC93K08kyl7Rn+ZEjlGHkVSSygg8cZFKVZ81gVLQ9c1S7spGtfFekzwPpep6iui3Cr&#10;x9j1JdojTPQfaRllGSMqcUviLwlovjDzb6GKObU7S3YRTRyOh3xSDy0IHy7t425OcgkEZAx8q+Hf&#10;jGNG+Icng7xvobro/iRhZH7LIHg8yJgbG5eB8GKeJ2yZFbg8YYE17N4gtG8INPa315I+hm5RRqsU&#10;v7yFpxglxGMrNGzKyqeMkHmrdbTU0hS7Hl8Ph/SPCniu+1r7XN9r1BEjlWORmj85WZBFFH90Ngsx&#10;4X68V6vcWUv/AAjrXlzN9pVwNl3AGjGFOQQAQ2RgZz3z1rpvH/h+XWfCkTwXUF1rNlDGrXMkaxy3&#10;rIoctMI8Esw6gnnPXpXB6/44bwl4StorKGOC0nWC4+yOoyjuw80EncwAOTwfasoyuaThZ2L2naxc&#10;6R4WTULG2+3Xj4dLfcY0bf8A6zO7nBOcA8iuAb4l39jc3MWpx3FvPfMRcPDzBESoUF8EZMfHzMCM&#10;fr6ktzp3iswWvhliscLBJEeMKeVBRSqjlW5y2c/iKrzeBNE1OO6l15Ix9tCQS2cbloyxOBgbRgkD&#10;5hkiqcL6nPBtPYZ4e8Vnwr4TurzX1a5u9OM0ts9u+wSpORyUbOGXPO0lSMHAroNf+IXhvV9F03xN&#10;4dt2lilQCUwhUIOAvlzcnBBOQV61xfiHST9mttJeGDyrVA/yqSSh+RPpwPSvNWhl0X7fJGz3Edva&#10;vPbWgfCMwIJG0dCCMEcmhUXuzSr3R6nYw6dqM/8AaJeOZwwEr7MbSj7kDDjbgD8a7qz1jSdQ8NXT&#10;yJJEDMsBSRGKTLklVjPcgc57E+tfMHhz4lz2Ntb31/azi1nkMV8p/e/M/wAzQ/MEI8sHCkAnJznH&#10;Nex+G/G/9saqnhzTJt8c0kT2IlJQQEMx43fwn73sRx1pSTKhdq57n4dTwVryPp+nW8SrqUObu2nj&#10;wZNiBAx3AjOOVYY5GetfJXxi8Ky2fiiGZzIumxRRb7FWKsskeAHaSM7SGxuHbP516Ta+O7a38VL4&#10;Wu7xDeM0wlRYj+8ESsSobqAVG7PH1ru/Blkl8rpczG5E0YjiUhUUgtyj7gd0ZAz2q/dsUpPofJM2&#10;hWEWs2viW2UIvlmO2Tywpmm3EElz/Cqtyfxr0Lwt4QW81iPxHo1zZqC0U94ADudDwnzAYbI4Psa9&#10;P8Ta54U0qKC0EWlW8lqZHtY4o1ZU427gCW4OO3WvnPWp7jUPG3/CwodWki04sunXdvEyw2SyL+8W&#10;QYQ4YgAYBFc8rJj9p0PoCK1094ZIJbRvOkIWNoT5ewICCmwDbhuPQjHWunj1U23h4eHYEgeykMe+&#10;MhWdUToE4xlexz61wNqdXviPIljiDzgZcZQhMlxnOR8vP1rgfFvin7PqLabopkjSGfy0dgN7465U&#10;AlUyKcKlmZTTa0PcNO1TwkbOe08LEXM25zLngiVMAbuAOM4B6ZrlfBOpahY+HPtuoQz6beYmkaGd&#10;tzMqZ43Ln7wAIHvzXn3w2OoaRfTarrs6LFPJkW8C4+RSSxbIyPQc4rev7/VdK1+6i02eJjcfMhvw&#10;ZYVSUbgOOw+7XXHELoZLDO15I9S0zVDpukNf/aC0Vyu+VmIym4YwOO7dsYq94K1C2ufD8d95of8A&#10;0ghQww2zpycc+ua4O1mv9LhutLsLVNQYQebLEibURS/3/myOPvBQfbFedeG9e8TJodr/AMJPOlrd&#10;G7l3WcRYq0QdxG3zAbS6gNt5rphXtqjnnS6M+ltQ0/wt4j0u9tbiKGe8iG8IBtZyvO0HoTzivizw&#10;f4G8e+GNQ177cpure+1KTVLQKwkeES5XyU2BQm3HzKSSSRgnFe/6n42u7GxS/sLaUW0kLTeV8m6R&#10;QdjYI6AOpI46Vuvp9zPDqGt6fcLM8duxgtIiFy3DueeMhclT0JBrteIclZmLgo7HmdlqELWst/eQ&#10;MsokDsqAKxCL05756nrWfbeN9T1Kwn0AWsd08qid5Jzl7bBA3RuDgqAMAE4yas6J4m0251W507x3&#10;AYrS3tIbuG8twwumKyBmVk5jl38KQADgHnmszS9c8P2+oNDpSSTQrdTWcr3ibbhoN21i0YJ2gMpw&#10;M8nnvWDumUttDqfEmgDVdL09L67nFm8a2a3cX/LSLI2xuDknBG0+gr0I+C7I+HZPDFpGYjBbqoRg&#10;AshVsgFTweT+ArjdL0G11i2l0W4lSO5VN6yRKWikd+U2DONxUBW7A1fi8Wa7Go0y5kT7QiohuJE3&#10;OEUbSNvCnG3jvj86ptJ6Ba6NHwsi3yWOj3lkiNDPJI63A4gEjYyiDgDPGOg/KsHxL4c8CWv26LTY&#10;njK+YJ52bB8xzyUZvTGB2+ta+i+L4LG7ln8VOJHMJEcsC4KoWwoJwByeMdeteV/FS61jWC+qeHNk&#10;ksvzPbyMoUOigICrYJU461tGmrXRLve5L8K4vClzc3Onafq015qIt5I0tZIGjMRBJlXzeBI20r93&#10;hRz1zWnf6jaeGb+KFbzfPJKLVgeY/MznYOMnluT7VS0S8SPxCbyS2t9NnFoXktoSBHvjiGSu0DJO&#10;QSMn8q0NGFtdXN6IXJWC1Wd5DGzhJpGyi+m4gMKwau9EXd2sdXpFt53iO9vbedR51p5U3mu29Mrg&#10;lU6YYDBB/DGao6BoD+B9AstOsw6QWjjdcSvI43uTk5cluScck8+nSqoi1S0t5JxDJE0LqXcEkAKc&#10;KDxnJY5/+tXIwfELU9Ykl0jxM6Tm2lW6aPeqqtuCdoVB8zHcBzg89SBSt3IUT1XTW12TVHZ79hZe&#10;cXcEbyrE7mROnOOMDhQcmsYjUItbuJI7mSZJn3gZzEgA5Vc8Y7+tZKeLofGdlNp+hSRj7LuZJXPl&#10;bgxy4OOevU9TxVTwhZro2mfYo3ZnlmknDv8AN5buON2ccfKMVpGo9EJnreoeIrLRvD5iiucODvC7&#10;sbh3U+g6ZwK8I8Waf4e8Y2Sab4pnbyPtcV0qRu27zUOYlKJhiMnkdD3qul22u+IltrmSVJLfCsrL&#10;hDkYboMsQeTVHxb4J1iPVoNV8O3EbY+Rl5BYIc79pOPXvkVs30El1PoSKVbHSre3N2FWFVkkVXEa&#10;u5XJBVOgHOQa3hdRapZ/boJiIlj8xmUfMsYG7J7ivlgaB/bKx6000CXbyCORUbg7OM9Pmwoziuv0&#10;XU7OG31PR7SRxdo8exWBIdCf3h4OMhe3PX2qPbWew2rnrk/jmymtpbG0eOO0ijzJPdZ3MxHBHTP5&#10;flXyn47+KuiLG66Mr3oiViqxfL5zr94ljg7Rjj1r1XR4v7R1628Pywc3+6FJpCVjBQncMnqMDnHI&#10;ryjxX8OIdD8dalYTzTQxpLGyvcY8uI3HzjY/Qhs8A84wOtVKu2tgcG7NHtmhTXfxQ+GOn6tEghmt&#10;AsLW5O1CV7hef4SOe/NcLrGiatousRXkkbeU2AHjO4MR2OBgH0FdroeqSaDYrpVxLHCijKkHGeQq&#10;+gHJq/q2o30lytpZl/IVAw2gMHOMk8dhWsbXuwvbU5fW7648X2UOk3x8uMOBKiDaWGRgKc5yKw9Z&#10;+Jul+DNdj8F39s179tKvFCAxBiVtis56kZGT37iuosLGe4vIvKXlxuMs6FRndgFcZyPyNc5r2mzW&#10;2rm81aECcAiO45IKLkja3b8+Kv2SITR6bq3iPTde0siG0jt2BCRgsMqcDK5OBz61x2iavqGjyXVx&#10;YWyyM6mGCbkiOXoCdvBUdT17V5ZLHBJewalNdzxiPzVaJD8pMhGOvTGOTj8av+FPHcHhG6m0PSrn&#10;zoGdVuS6B/m6nYfTOBn2rBzfQqx6jD4//wCEW0u6nnMjF3Edztjzl5O49ST0HXFRaJq3gvRPEMbe&#10;JVaNmQTRFVJD7hkc/lxXodnc6HdeHv7RvUW4t7jEisFDFzkINoHv37V4r8WLyzl1S18OafGG8pfN&#10;n8hS0yMTwuRxjFc6Vnqgse4ah4x0fUr5Bop3RlSiznAGSMFtv8s/lWLBqN1bahDDYuPLCu07yHln&#10;PQr6Y7/4Vx+mh18PxtYWDQspCK0uS25erZ7Z6810HhM3EmorJriDasUjRMoxIzgjbxnGCM/lVSnf&#10;RDNG+8U6FpMab5JBM8ixSNjAaRwcKB1OMZridcvLJZTdWHzSGMllkYrk8DGB6jvXSx3UV7rl1dah&#10;bmJPNKO7niKUgYJOOOOO1cf4wg062sbnXoUkleFki3QDKkYJGPy5NYxfUbRl+H/E19ok0t9exmeV&#10;cskIPMaDkKnqewr0SDU4te0/+0GzbRyQma481cGPfjaGH868t+FXh+/8ba1eJrdleQb4EniaRiFi&#10;VgDk/wC90H6V674s0ebTNFNlZCPiYLcSScgIBx+WKpsGzyXwvpDavPqeoW0dvJEHEbybQDIo5GO5&#10;A6kVs6VNJLdPqTgx2MYI82VcOQuR8qnGBnIArc0S+t4byOz02ExI21C6c7iepC45JNdd8QLV5/B4&#10;Gn27zHzC5LkqfkUk4Xv16EU4we6FKXU898TfEyxn0JIdLm8pUy08rkqwYdAB9K2fBHxQgvdNks9Y&#10;lIjSD93dOuMjtk45I7cc18y6h4C1nxHo00doZjPv85iT8ox02gdtowOOteqeAx4V0PQZF1Z5Xnt4&#10;wXhlIZnlbCgKCOFUDOO1bQlJXsZSjc+j1vBpVhZxfPciebLPjBRNobcSOoIql44uP3X9llYjHIoZ&#10;lcBkTdyvXjPrUmg3NzrOlR3NsJAGG1o3AwqKvGPwrmPGkd7bXUcFtslheLgLksp+6QfTpXbRk5Wu&#10;ZtpHBG88RabdRXFlM8Wcxl4eAyk5KDj7tdLqepPFex/bJdu4AOJjkbmPTJ61d0/VrN7F9LuUQeUs&#10;b/OeVEfVgff3rC8d3WheIrExeUZPJPBOVBA9wecV6XI7aBy21I7j4bPf6hPrLo8Vr9mkcLFJnMoG&#10;VIwPu+w/SvIb3w/qdrp7RPPK0UlyT8xOTkZyf8O+K+kPA2uX9r4cgtWtXS3mlYRT43Eq2Byfcjir&#10;ev8AhCOExPdWrBWm3jP8RxwSPoeKuVO+goWep5BY6ronh7wa9nenYyzGaWeQfOzNwq5xk47Vq+Fd&#10;fjbXLTX451aO3HmBZGyrDsOfrXp2r/CaPxR4bubjTSouxAXSIru5QHggY5PQV8xwfDnxNCrxaojR&#10;FMqExwufb1+lXGhJO8TRtPQ+lr34yaRqcBgKoACNwQH5fpwRzWN/wsbQv9r/AD/wGuL8H+E7WwSR&#10;r2D7SxA65Crz6Y71239kaV/0Dk/M/wCFN+bNYrQ//9b+k/VvCz2uiSjUYoZkum8piRgleG68Hjg8&#10;Yqfw/wCGodHtogkKqUH7n8eScHr7Vr6ze/8ACSzQW1qGgW3UtsYg/MTySpxnpitTNxNYrbzO3yja&#10;zoMEfhX4rgYOMXc/RptXuhlnpmjaoxivIE8+N/OTK4GfbFZWo+C01G7t5nwphuBOyIPv4/hJ460/&#10;VL+fTDG6ZkjC/MCctgDI5+tdtZX8d1Yx3b5w65YJ1wOCcexr1abSsrmCTtcqNoIMHl4O4gAgdcf5&#10;9ayNX8JXWqqlnbMqq48tem8k4wR64PaupS8s5pgsTEHHys3GcfnVDVrgO/2dSG3fKCBkA/nwa0dk&#10;7NEuWtrHn2l+H7bwzZS+HNSRS8bbikp2MzE8kA5HXoKr2Yhi1nZYXARvLJeMncSgbPA4/wDrV0sm&#10;naHcnzrq4BZcqArr94devORXJarpNtpt+L7T7390E/fRSLyMc8N/h+NTGndXRjzu90S+ItUtzEdN&#10;mQvu5L9Np7GvPL+81DQ7Uanptv8AalBEcitwxDEAkdcH6V097eWUEEd/5iuZGwo25JHOemc1DNcx&#10;a3atDG7QktxtU7C3XGeKasrEX6nnniC/a6mMN+r7Y1FwqgHH6dT2GK62wfR4bdMiSCWTDIzfMCDn&#10;G3Oat3GiwW+mJLeMJt2YyUbBz9ODx3NcBHqGlXlwtnMzCNGKRTs2QrL27GuaVi1HqzV1rVptSkO0&#10;yyncBJLKu0jHAbH0qxaXnii0fyrYwtAqfMNm4sw6EEcAc1mr4b8QM8Umj3FldxzyEFJLmNXVOhwG&#10;IPuBgmumPh7WlnS3SIoBncGG37vpgYb/AD1qIxZcJNs5q513W/EcdpZ6xBFdMLgAOzBJI3GRnaOq&#10;9Tn869N8JaXdeHmvJb14GWXyzG0ZGVQbsgj+E5x37VzGuaYttLBcWQMc2cM68Zz7+/vXodjPJfEw&#10;QIlwwjZJTEM9uc89vXFW42VjV83Nsee2q3kWnanaWwj+0XE8k1pcADljgbjn7x+tdVoP2+10i2Gt&#10;sftXk/vPl2ZHZiOecdTmt7Rv7L04yaU8PmOQ0iSSAMyleoBPA9q47X/E+nwf6PZZWW2kMvlRHO7j&#10;5gwP8q55Q6oOV21N6wu9c+2NPMkawL8qxHlWz685981zXiPR9R151t9QlZIFcuphOGA54U4JGB06&#10;1m2finWNclSZ1itIDLiORcYHtgZ4/DmvXdKuPDels2peKIbm78sKqiBv3e3uSvGcfpURutCouV9j&#10;yk+GofDEMEtpqHnefMsKSSIxdixwBgD09RXra6TZ6fYbpGMjGMrJvX5Qp4OefTINU18JWNzqSavo&#10;15cPZSyC5ggDhYiwyTkjnHQYI4Nc/b63frJcIInBnVlVHIO3BIHzDp071r7RPQUkrHOaj8PY5zJf&#10;aPei4UgFLdiA8CHPGAcsMg4+UfWvLLuz1lBaXcsogZ7zyZImXc6IpAYhR0DAHaa6LVGmm1GLVdPS&#10;YzvLsfYuWjI6ncMYH4Yr15Lfw/czK1yfLAjWRpSuWQjk8kfpWrhomjBe9ucXP4UuP7IZUkMsUp8x&#10;XUYyB1DDsQeKg0mydLT+yhN5sUYPMhYbtx+6rHOMdq1I/El9fzy2Nla3MaBSfNlCsMDnnIwOPTNc&#10;9pcGqjTZtat9RRLWOYvPboMeaVba0TBh9MH16Ub6Gi11RctvDPh22tJ7fWEe4iaUGMyJu8vno2Dn&#10;r3Aq3r1npkzxWNskSSQcBsbdgxgYI6jjt0rahvdIudPW/wBYuI7C3lwoNwwjXnj7x+X/AD3qjrHh&#10;28sNa3TrLEIQAgRxIkiNypJGeM8571S0tYtN7owfB48WWt9deIdZv1a0dXLWTL+5WNQArgkkgjBy&#10;cDJ5rd8Q+LGhSOJo43jkbKyIQx3FeBjGRntzTtQ0+78RN/Ztzp6mC2i8+C7Y5R5Bxt2nHzcnBzis&#10;jTPA81pqEd/fXUrRqv7iCRceW5PTqcjpjNUoXd7lNtJluwsNWuxDBMXLHIRm4JHXkd8exqhc6Bqp&#10;1po7VH3qQglwMFcYJxziu0ltJbiNJZAQscquBnAWRD/npXU3WnQWhXVp5fJlZAXJIAfPck/lXTFN&#10;LUybe9iva6dqFvaWtxfL5jqpL7SM8EgA468cjHNHiWWystLFy6iQleYFGXK+vrxVlE1LUbdbyzni&#10;uLUxeW7JzJFITgZIOCMDtXMeIr46NHMcCSSO3yWfoQOAPY4HNOOq00E29GjnbG71dYiHEspjckO4&#10;wNn8IRunAqLW/FGj+HLBtb1kukCyCNVQZJZuwGOSTkmsm+8V2l7pJ/seS7iv3yAskA8qNcHO2QP8&#10;5PptGB71wXizSzfeGbS4ba0kchZlUlS+4AH5fbrkjOK15ObQyd3uP8SeM/CdxYP4mntZYpF2mEbc&#10;yMcZUDnGe+Ow61kW/jWbUNHh1awlMJbIyYVLqe4KMeffGawX07S/Fugf2FLci08uf7TZ3SgN5rRg&#10;qY+vHJ4yOelbkp0HQ4LSLTIDdrHuQq0SuyuOC+4jGST2rjqQSujaD0IrKXWLvVf7RmuPPhCh3aUE&#10;whuoMcYIKt7LXouqeIdHfUIVMd1Pa30TJM6kRl9vH7sHncD1yeCKikulnsBqUkMWABDI5VeD/CT2&#10;zz1r0rRPB/hrxF4Vht9Ws97wB2WUN88ch/jAPB6g1lSly6ocots8m0Tw6/iOyutMmdbe1YD7LdXS&#10;mTY4fgFx0x/F+ld5Y+G9T8BaPdw+J4o2jt2LRyQHzYwD02OOoYkMAKztH0TxR4YEmlWVmkukrukS&#10;QSjzBvJL/IxLg854GKvw276Tp8sOnSvFJMVdwxLLv+hGCf5V2quug/ZrYwn0K61yO3mmuIGczeYZ&#10;1BJ2SdQcDPB7HvSSPL4euZNN1mW2njuJQqsNyShRzuVl6N7HIxmrngLR5rJdSutQS4SfzhFBsdJI&#10;3ibnIGdw55x2z61574h1PVdQ8Z3Og2xSIvCsZmePe6EDmTBOOPrzxXXCXMlc5ZwaPQvE9v8AaNIW&#10;PRUE5vF8pUhxIA4+UeYvUZP0z2qXStEs9HaKa+t7eO8RUD3CqSSRyCQckH3HSuV0ufR/C86WNrFq&#10;N1ciKPzbphnzP70jrgkc9AO1chH8UvGXxG+Ly+BfAUk91LYfNd2F1CEdrcYzIrnczqpPHRuzDHNc&#10;9Wo0tDaFNbHrfiSTTJbf/Rt8xd9jpM5UoHHUAeh6V5V4U8JaxpGo3D3Uksq3M0ZWSM7o0VQRsKlT&#10;ljk5J69O1fY2ka3rVvC51eOG8zCvmQFQmwgDlSFbdg/j715l4lvH1C+kn00CKK2YNFAWWMLyN54U&#10;7j9a876zJOx0PDxtc4tY5bbVF0i6ZBp3kMxycN5jHO3bx+Y4rG0GDU5J7c67ZPbyx3crRMWGGiic&#10;+WQyc4deVzz616i2laBczzeIbS5eYuse63liYeW68scngqR/d4z3rhfG/wAQ4NIvLPSoIY7jy23y&#10;Nu2SIpH8HY7ugycV6uHmmtDkqxfQ62+8PeHL3VJr9p5IEliOy28wMyhRjcpG047855rJSy0bT9Hm&#10;1CW4/eQIz2k/SScnASMg85OTzjj3rCluNQ1nUIJ4Et0sn3LeGdytxGpX935W3ILbxhwe3Irdk0lb&#10;yN9HndcFWkgdCGdcEYLZ9zjoOK1lZGcb9T5u1jxHrFpdeckglnhBFszfJGrYJO7AOB719BeEPFsf&#10;iXQTPDbBZV2+YmPlMu0FmjK44B//AFVmeE7O2stSu7bUraT7Swae2gEIkaMRg7pHOOI2969EsX0H&#10;XPD9tHoh+wTwSmVDFbkxun8UYRcDaegNZtnTa6uXdWe0j8JxarLEyXWVQxIPMAckhRyeVJA5HTPN&#10;cLoXiFLWKbU/E9vFanzo0tEwVfDkHOWPrnBHpXo/hF9Xubhr3XQj+UTHCkajdGoyFbbjDEZ6HtVb&#10;xP4Qtr6FrHXYFWOGQXLFF2TARHeQvUbWHVf6Gso2kZyT2Zmt4sWz1qaTVTH9jleGGEO5ZvMdsB0K&#10;jjcOGB6Vl+ONWPibxLPoF/LhIofPXJDrsUY24xklRng5+tJoej+B/EdjM2mNczrLGsVnNOOhJ3k7&#10;M8lWJwykY9K5PxXp+o+CvFo1XWIpUjj8tWlYAhjIgBdcE9e6nrXRyJqzZnK61R6Bb6z4M8JrZaM2&#10;l6OoNosdusspW6uGT+MFUWORSOSpHB47V3+oeGtH1KGG4vJZLW6tYWi8q1KFJIpV/wBW7AHgHDKR&#10;0NectYGXyfsssZi+W6ikAxtRSCRkjcM9D6Cup8O63YXmrT6bZxvIwXzcSHkIScnd6dunSuOCjFtG&#10;7k5anlaeGrHRZZ/sVnNdsWV7gXJM0qlSAHUHPzDqcdRXoVpaatf6dFqVw0ce11m2lPmIB6kN0Y+l&#10;egSXek29hdDUIJLgvH5SGFwWXPAGTxgdTn8K8utLW2vdZuk+13nmtGfs0cnKKq9jjvnIz0rqj5kS&#10;srWNDUdP0vUGWG/it2SKQmNnCgKc5yOMDOOvFcj4n8aaF4bS2aSOa787eII7dS4iOQN2zP3ucjOM&#10;jJB9ev0RfD16xF5cxbXjkt4kberGVWzuLYCYBzlT9aux/CzTRHcw6JPKb0gSOrt8qxdTtYjB9gDm&#10;uXEPqdFMzdJ8U3Gt6bsnfcCBuZv9Zjrhh1BAHQ/nUVlpei6rr9rFqwEJjjETTRqFzk5UdcgE4zUm&#10;geGPDsnn3eiXrMxB2ed+7ICjGPmUEjgjNOupRdsYbx4tmNkZzt+6MH5s8HPfpXThanQxrLW5lWHg&#10;zwSmsXPl6fGlhul86JW/duxJGckMRnk8AV5jafZdWt1TTbd0hgnkWAzErEkZA2luPmkYcZ55rYvd&#10;SvtJ1b+x45AEmdTIshL/ACkEqoI4yegPNcXr9tp9zA39tXUqLp+b63ht3O0vGpBE2PlIXJIFVXw8&#10;aiFSrOLsdgGuY7Bgs0YMuwvtw4VR3z6E8ZrzvWtVHh7V57a3jup3khWSWbzDHGrDJQbAMZC5JI7Y&#10;rl/CE6alFLr+nSR3RvAoMltuVNsTEqAHCkkYw3HPNe4wXa6texC80y2aeVxbj7QwBkiZQVwVI6DI&#10;9q5Y0nD3WbXuw8IajY/ESFdRF0La/tE8mf7IrbPOUfIV+YA7hgPz349KwJIb6/WXTLUajFdxIzme&#10;HhY5HGNpyDuXPB44qz4V0W18Pa1JBAk0cfnCS3UuNsTAnKgAfMjf1rsfF2qahp8tpaoh8+ZXmiUn&#10;HRhxkdua0hSbFJ2RzNj4i8YWk0+seJ7u1+3eVHCJLhgSNgKICMDJIHJA56k1vaZ4v07xXp1xPeJD&#10;ewBQrJLGAQQwL4UM25AV4JweO1VvFXhe7udHh05IreS/umaWxDKMgKAZEck8gZOGHBx+fGWVrpXh&#10;XT5bUruIBSfYpyTLnZweu4jipjg0ncv2rcbHpSeJtG1C6t50ijhvoGRIZYkC/ukPClMYKnJXI5Hp&#10;XjHijQU8Z+Mh4bmvJ7a2h81XkuYxDGsjsHTbI5APAGCOB1qnZ6VceILOWK8Mmm3olZYWV9zMJWBB&#10;TcAFIxgD3r2PwnN4avPDwm8RR3LpGn2aea9CCdJIWAEjKMDcQQRz275rslHQxp9jL1eSfwva2L+L&#10;NTjaIEQWhuXjmSZcbVcPDkNzgg5ya9JXSrGx021GmoUSeVZpmcYRTnJYg4wBkjHpXlet+GtH0qRb&#10;6LZIZpWaPYqCGXccs20ArzuzxwD0rQ8D+Ip9a0eDXrBiu28uLGe1bDhhA4UZRuAHweuT6Yopb3NK&#10;sbR1LHjP4XeB5NZg8TahNgWUy3Xko+y2lnBwrgqQAR7gg8+tcb4S+HOraD4n1TUJWub7TmDCwjtI&#10;zG0CTANgld27Yc4OPwr1G/0tNbhGgXarP5jghDgbCCTgdia0vDtx418I6vcPfxtfWjQCGQSAmIj+&#10;Eq6cxvjrit51bK1jCjC+5jXdltSK1u3MBwqyS/wlmAIPbBPI+vauvsviXY+E9Ll0zVbqKazACrAw&#10;DgLyTwOy8NzjBpuu67DrthN4ctLKyurW8Ro7k3SO0uBysiMGUB484DYryi40CytIJr21imgjZFgi&#10;t3YF1WM7CCTnO7k89q5oyTepvVp2Wh1HizxRouoxQ38Ek1xZvABt5aNoZsEPt6E9j3wawn8NWVxq&#10;FtcaoIr3DbBMXAKJyYw6pgHaSNpIzjqaoTWU0GkTwTyQxxRW4KwySqkjLuwHjXOSVPXH8NcLq3jM&#10;6Lorojb5JtsVs0A3HcDj5ueBwOfwr06dGDiefOTWlz1GGTU7+aXRLX7UltLDIJ5Gdig2vlMscAk4&#10;75Ar1Ffh8YdMiuY3hv7S4hZpUUb4yrH5kKPhkAJII6Y6cV8/eGPFOsX1/beJraS6t3a22XVq7BYJ&#10;ZY2wcr8wUMAc4BzivWr3XLi/8Mf25Ekuhw6TO+97eZ/KlglIZxIrcld2OOBgkY4rza1Tlk4nVRTa&#10;vcm8UaPosMi6pp1lbw6rIEgUQIIIJkjXADKMDKcZx1Iz3NZa+HtPmu57y0t0N5IIPtEshYxsYdob&#10;H93POPeuIi+IkOvWfkr5c1+2otFYiFAPNjkU7WRSdwYkHcQOmKTwr4i8Q2oDXdq91Lblj5dujeVM&#10;AcsHKD7wHPzHr71MaMew5VGjsLLwb4r0HVXj1XUEDPM81uxViqpMdyBlJ+bHfpzXq2veH/D/AId0&#10;OGW5SUXMX766W3xEZvMwJHjGfk+bBxk/nXm2leLtW8aeOfEVndCS1gtY7TZIE8yOFVUjcVI3KGIx&#10;kHt0OKzviF4j8XajY2cdtfLqtk8iyyXFoGaeEyIBs3AA7Mj7pX37iuOphkpXRvTqq2rO38OfEewu&#10;Avh6wjtIJUjkkCzMs03lkHaz7CdkiMc4zz+NeT+OrvxLcot/rlzCskaxWSQxF9kr7AS6ggck7hkj&#10;A4rI07UYFW3hea9t7o/v7ma4WOKZGPVNq9VOMZ7+grVtru28aeJLi50S5a3ktGk0uaG4GxDJkOxR&#10;2+XOD8vuK6KdNdiHUSMDxH4119PA7R+FQlvqwkiitLXOBKm9QS7YwMjLfhVnwxrnivxZBLZ3zJHf&#10;2hexmnSPCyIdpTfngcnnGOBVrR/hrrWi3q39/cxXF4rsYWklVUYZypYRlm6Z5AAr0GeHxfHaXus2&#10;US3D2Ssslv5e5m3DczbcfOFB6nBonNJ2JjqeY2U9l8RZ49BtbuCwuNHaV7ucswa6hjZRnGCTIGJ2&#10;Y6qQD0zV/WdI0k6pbz6bA6qjyJFJkiQkrySnPyZGdpPXnvXN6XLe6f4mexSBRdSwl7ucIigSMcKH&#10;YYOc8gVoaBYavo15cy6pOJ79WDzRHA2K2CWjx6g9aI2vuVJOxzOt6L4H8YaFJ4T1O4uoJbbU4b5b&#10;ezzHHIvzHzS/TmTtjqSa7LQ9NstNkmNvcxwS7JJoTdOERmPSLA6gnnIFUm0CwvrhtPv2eyyI2gaN&#10;GVnHLDJI6EsO/Wt6XR2lu7Zfss8ixzFE3Asc9icAnk/pXZSq2OKpSe7OZ8HeNPBVx4rEev3mp6bq&#10;N9+7nEUK/Y0dCNjmbcPLOR93aRg54PX6X1rwlAl3rWt6TJbx+U1ve6nAMSBpEiOJo3G7asgy5AIB&#10;PIGK+NvH/g7Ub/WQLjTAp+1eVcLbpmKVFI+V0Xq4GMuBXfeB9VuLLRH07V7tJRHGf9NEm2eSBciV&#10;JcEfKowoUjjFdMIuUlK+xm9FqZ1xHqdhdXX2LypbmSeKe0uZ2LQusrYeLcp3LlM4OMZODXhWp+O9&#10;CW6i8DtBM19DJdyPcBGBaRsDy5WYndGijsOCevIx6Z4Ii17XdLna2PnzW8khlkviiOyZLKI1yAFA&#10;GFz3+uK2fCzaBrukSpc21u9xOQgijUlt3AAZ+ChPGcHA75Fds7bnNFOxd8MeDNT1jQL3VtItltbM&#10;6cLhAsiCTcXRDGqkgsdu7grwATXVzaLcakLqeVlmUyQMwlxj/Rk8sorADAI6j1wa4z+xNN07T4fF&#10;t5Z3I1D7bFYyWdq6shhDMzSl9rDjHykHHrXpEOpWmo6HHLb26rDes8qxLcJOyBl/5aYAIY9RkCue&#10;NkaX01Ov0caX4i0ZTpkcUFzZq8QiY+Y0Bj5BDN8y8dCTXF634G06eym1pri3n1I2zQ3LXI2yOgy+&#10;e5JUnj6mszSNbt7fXDot2ZIxfstvEVGSxC4XeRyAemSa9O0qKN7yTaC8ofy5UcAhSO7E8jI6V7FK&#10;zVrnkYm71PnHwXdXlv4kli0qOxF/Pataw3m4NMbfO9VGTnKHO3j2rodE+Jl/458cXPhnUL69ka2t&#10;C5a6RVZ5goYlABlmyATngAcCuP8AiRaaXd3c9poTvY3Gn3ETRXk8TKFCSGR4yQAdpLHnGMj0p9j4&#10;ls9Q8eJrXhxra2uYr2FXuJh5n+iEfvPLHBbcu4AjoDzW0qKWqClJtWZ1nirRRbRQ2ukxSR2txard&#10;XJu23Sxyu4kdApJODycH7v5Viarq+mxaHJ4l0C3vb2SzcRJHCgLMHI+cocsV+XaD2NdH8Rft/wDw&#10;nmpxaTuIjs1azMYBVhcxASvgkZ+UHa2SAw6cVyXgjwT4n0eK28O+Frh7zTza3MM80+1bg20w81WL&#10;EjkPnb04ytc8zek9dTn/ABd4hW7gl+MaagdIY3TumkO4KW81hGEdUYAqHc/Phsnaw2k4rjvDnxuk&#10;8RWJvJ7CWOQzR2pkWNd0kkoVomO45EYJySOqgetbVt8OVi8K6jpPjW0aG2lmP7+3hWVRIqiBiNpx&#10;vBCknuvzcgV5P490rVND0zUNC8PpeW6pBFDd3c5VJR9mX5HthH8oR0wdwIKg4xmpNKqSeh7FY+C/&#10;CL3aePPDF28V4V8ifSy5a5tLiMq7PGZWZzHM4YhhnH3SRxXW6P8AGS40fx/bprlrGNM8Q28AuEiR&#10;A8jTRFEMwKlPNX7oZlPIAORXyJ4e8W+PLZ4vHGvxTzXtzAhuC7b5IJFZo4pN6g8DAzkc5555r7Dh&#10;0+f4u/D/AMJ+IfEP2eHWbSxV71ofLSExRzhuXPf5BIC4wfnHGRUTjcuFS6tY9Qt9YudR02wnmk36&#10;jb28arMVEdy8J27IbhFAU+VGoCyhiG9FINR+Ib6z8UWNnr+pM/nROWlimwsSx/MQvlnhmGQSR0xm&#10;sC28TaJ4S8a21tfgzvqU8y28kKfIVmBRVUdTGVJC4yCOc1l/FfVNTi1SW/0i7tnjhljig06VVHkq&#10;ECnaMABmHB6jPODk1tQg+rIqTurMwAkMnjZE0f8AtC3ns7IX4itp9kNy8chdi2MscEDA6EMa9S0b&#10;V7y5gi1wJLG07eXvIyC54OMZ6kHnsK8d1OfRbbX4tY8PzouswWcMmqWSsfnL7lilA/uyAeW4B/h4&#10;6mu08G6tLpWl3RimNuDN9pMUhDJHLN1hTrgBRkA9K1U7M5lK12SeJ9X1jUZrmwmkj3RSyW8AtmMb&#10;heDslPbLE7emRXm+oeJUvtMgSazkt3u5ltTDGpYFmJJVdvIPB5J616H4l1zw9oVmR40kVINcmku5&#10;L1id21QjLsKjccKoGBk9a6T4b3nhq/ST+wbKeTTYQjyXVwp8tJpGPlsQeSx7HqRXbHWxzyn1R4T4&#10;s8PP4n8PDw3b3U1mkElvJ9pEjxGWFQ3yEjDFuMevGDxmtHwBp3iibxZpel29u8x09hJKtujB5IJV&#10;2pK2OrHbwPQ5r3q/0OW8Mep3sf2i9cyRudoeERJzESp7jnBPT3rkfFD+IXW2/wCEehlt5TASwido&#10;drRfcDMnzBWHvWVWhfVbkxqu9mdtqOmy2sGsX/i7R57S8a6W3W9VxHLPb+VuMQQcK6k58wdc7SOK&#10;5628b6cLJ7eyNwkFzbPZpIFDyRcYDEewPJ9/Wsjxbq2sT2tjrero119nJR0jlzGvynEwTknn5cnv&#10;gmrVn4Y1LVtHfWvIt4bvyoriONkMcs8UgGXVSMOFweQec+1cLi72OxSvsedax4cn0a6uLjUHhtpJ&#10;EVIbjcjl42UhQF3ZXBBBUgHv0xV6HQjNYLaXN7b3Om+XFdTWsUYVJrpeMHcSVKHv3rvI/hJB44O/&#10;VtRkRWkkNxI+C2SnyYJxt2SFSPbiuZ1rRvEnh6OX7VpcKx7tiQRKvmKgYLuwQc7xjPXjJ7VhUemh&#10;pCPU71/s6pFJaqrytGjOASNgfG3eOnQDJ7gVz+p6bo/iK/nSGB47y0toWlaIjJMjZzzgkFeoHbmn&#10;eGvEEE10LNoYVS4RorqJ8qzSB9pYkA9HwOQPSpb1W1eWXVrDcZLa5m0+eJyVUNGoKfNjByp65OK5&#10;4zbNpQOT1iRdNiaa6RZYYE8kjJVQZB8u4jBPJHU11Gp6daafo0thJJ5l/silkdc/ulLAkHIO4lPu&#10;r8o9+RXmWg32t6p46uY5UmNo4eG5tJUBt2kO1Y8E9cLgZ4AA969XvLbXrzWb0nTgkCWqvZOWUrPc&#10;5BaN2JwgBUKM/qKe2qLtfRlbwr4u1zwo0Wo6lqJlW5d3+zw2oCyq0g8kOCcqQjAHGeh9a6vxt4d1&#10;LUriPVfDNs93HID532YEomCEDnGcbWPX69Ku+ArX/hI9KMniW38q6ndCLJgshjbORsYdw3t71ra9&#10;4kv/AAZqMeg2ds9pZtbSRz3bRl9zs43IShyMDkAjk9DXo4asmrM4K9JrUS3+HF9c+DLnRnIa4WRU&#10;jK7o2jLZbcu7BKnHzDGAD703w94d1DSLiUySN9taMQxIeEUqo5AbqucdexNL4Z1ySwFws1891DIQ&#10;oSZPnByBsHPZT3Fei3mqW+r21pLpyF5mkMAZmGY/LK7c55IIz9K9WlURwVItHkb6pf6JPJ4U8TWw&#10;AivBLYSxgHajgbiSB0ftjpiuB1/w8nh7U7zxFpLPNJqd415cGRtz+aSWCxqMDaO4A/nXoc/jvw/f&#10;6zcatKn2kacrfaZZhsVY14+ZmBAwTgZBPNZba1pI0O88TJFcrFaSRxCMyK4DXIGFUnH8XPTPI4rr&#10;SVtzBeYmmWmq6f4a2yyQ2cv7q+Z9q/umRgzglumQenPpXLeLfFOp6oLODTbZbmKwQNcyT4UzG6kA&#10;GNnz5G5ccEDOT3rqfBF9P4h0yS21mOBg7eaY5ixby87QCh6ndk59hwK8tutCv9E+JYsvNuZluLRr&#10;eCFVGBgnLRnGclQMknHFcco2bsdNO1j0rU7SWFkuYj/o8wWRYJEA8gAfdzyCxI47VH4s8Mxz39hq&#10;PhGNXW8hQzNO8cc0ZUfMJCMAqrDAcAduKk0fUNNigl0OWCS5LFJ7WRmJMcUPVWXOMNnP5139jc+F&#10;/EFo+oGMNHl4JY7UBUYEZ+UegI561tF2jqZzd3ocfYT6FqtrPo18Lb7XZQvPLHu+ZN6+WZWYcJnp&#10;1qt8M54tc01mtnWIQ3T2ySLyxMIyVPTnOACfyrpJbTQdKtdRtdEsUmhlIluiGZvMRTkhh7Hpj8K7&#10;+z0/RdZ8MJeaFELR5bVoIeAscco5BccE9uc9KiKTdkJSPO5HsfEK3OmhpJnuXadQzFQTGpLAsMDa&#10;ev8Ann54vPh1daH4ol1SGOAvc2xjM8YLybj95UbugGBjHXmvrXwnoWtaRpFu2qJZm6SJ/tU9uvyg&#10;seCCRn7p5HSla30exSOOB1leEMUU5cjzOSMnk98Uez2S3K5rbHx3p+g3ml6vfwxRyRiImF1BwCMg&#10;gcdcnqPSuys9V1K50u4vnUOLIJPcT7sAK7eWox/Fz0A5xXs3ibwrb6xYRHQrmWGWK6SaaLy1UsoD&#10;Zy2QTyR1rz+LQodOj1BYpQxugY7gRoQmVYlchuDy3bHPSt54d9DNy11OGmuLyG7a9j8tpHbdFMww&#10;VXHt3I7V10WuaNJbSPcSRWstuyxrbyEs8ocZJ6dueuKpaPp2lraW899O89xNvW4hT5UtCrEJyRlj&#10;0JI4IBrzv4m67pWha3baxPFJJaXMbW8TwEq008BGGwRgKWIyeeM1zvR6mkUek+IW0TwxosWqBbML&#10;LdCGKS5mI3u42rs7A7m71J4UvJ9TndtTtSr2TSRxPjDbgQVZT0YAjr3rzm+8Vw61Y2l7caRFLazy&#10;m9v4QSRAeAJEXH8TY4GK9mstW02PwNc36tA1xe3Aj01iWGxoBudF6djhifYCiwPUbp19earaQWvi&#10;KNPtf2uQWxC4ZdxwFB7E568Cub+Jd5qmq39hBMxlj06Vrm4jTDlpI1woIOQeeAT9QK0LvUtW1PUb&#10;KPTxHFLG8UtywG1WVTlgpbOScAfStHVfiB4YS/m06+idmaVZbgBQV3KcqB0zjNTAhnmuq6Pqbx2j&#10;TWa3K6gFnlJ4kRlbIG3jCqMEseM8dq6HUfFMmk3dksbL5xmjYhcECM5wGxjIJA6etdD8UZJI/C1r&#10;qkkhjiubryUigBUscBlRyMkLwc9u1fN3iBz/AMJnaTSxyNp0MKQtHFuPmtyxYsPmznGMdga2jo7i&#10;avufbnw9vE1cz6rftG8QYRqj5wsg5Yk98niuo1LStI1Zn0+8jE0MoIECY4Q/xbuoI55HaviT4ean&#10;43t/HVx4OvFmGltayTLmZVGzGdzEHHzHpn5u2Oa+qdPgg1vXNOVLlrIwQrIFRyvmvjYqt0DDGSea&#10;66cm1qRyHK2PwqWH+0bRkhnD2zW9ibjlSGB3cc5J4Ge2K+M/GPwl8YeG/EtrounxSSS+QgnubZt0&#10;bXEgyVVeuFBwcjGRX6M/FSf7BHbfYwUcw7o0hzl5QcMfY44FeWeCIYdXu5dSaBo763Al2zZLKSSD&#10;7ZHbNOpTutB0523MSCLVvBHgCPTtdtGigtolYy8AAEqWxzgMWboecnpXG3XiPR9Y0qTU/C8LyXFs&#10;DvEqmOWQHkAk9ec4r234h+CNX8a+HBFFdMbNsC8ikBJ2g7s44BJIBzXiWmfD3UfD9wy6dqLTQTN5&#10;86XSY24P3Rg88DgjFZSpytdj9ojT8EfFCbUrzTvDWrwPBcXEijaDuVQ2Fy3A5Uck/hXp/izwXewx&#10;TazZkzxRTYhjAIlCsfvkjoAOTXFpBpNuy6hYSISq+TuQbWBB6jPTrwc17oPHejXGnJZWsqSysgim&#10;ic/OCoGWbjBz3xXGvMbOTvrebWfDwm01NsrhWmizw23OAS2M4xn1GKwo7201TQI7CEQPltuyMbcu&#10;nG4epGevvXW3GoaNciQC5ZHKBDjARM+nufavGLLSbXQNQuPEOq30s8G/y7dHUIFBIPyeueAFA96l&#10;q+xSl0Z674VstW0W3k8uTcGCtIJPmdtvCqD2RQTxWD8WNF1XxNo0VjoS+WC7yzrvI3fKNqk9SOp6&#10;dapX/jGWxvo761hJiVAZWlJzsPIC4/wq2PifHeXWbaNGiilH2iNhl1Tbzt47Hv8ApVKDZMmjzHwd&#10;4C8VeFVi1KXUpIlhuRc2rR8vCYyGXk9yRwOgA96921rXbrxPp0PiR52kmZ5HuWdhvLBsFmC4HXtg&#10;cVQvNS0HWNLkuluGkhmfzFjPyuWHAwD6ivLNY1qfwZcxXdggJkj/AHYYAoRnksO5HGe9bxg1dEI6&#10;hbbU7cz6pp9slyrfMyg4ZSO4XGTx2FcUNJi1a6ku5IIY5GfeWVQG47H8au6f8SNa1HVVW4MMcKjE&#10;xjwo3MQC3fOB0FalmNP1VHsoL79/I0hhl25TkfKCc/1rdq9rES7FvQbjX9E0me/v7pXiDAwRb9u4&#10;MeQ2B17AdqoN4jTVreLWPs01kk7uUE7BjtU9e/3u3eu/l8GNpXhWEEPJcxKrzkYIJY/fA9OmK4DX&#10;JtQ/s8w2FuLiYk+TAy5JYA469M4x17114WklK5LPMPFGu6pdXUkWlp8kkJV2wCzAnouePaneCLDx&#10;rrXiaSLV4bS30ZIQEDlvOaQL/Dnrz14A/rHb6ymqWe3VLGfTLgEI6SHcFJPGMdvavaYvDaXcBbTJ&#10;WlMEXnGY9S4AOAOPTpXpdkzJy6sj03Uf+ETvo9Pv1cwh96LISV/2duemMV7ZY+K/D2sQmKeZd5Ug&#10;xY3MPQ5HpXzoviW08YQvLPGY5IpfKZeo3LwQCcVgSPrGg+ILa5sJlyzBZoipZHj7hSccjpVRT3RS&#10;8j6q8O61o+jTszTuxkJXf93A9MAce1cH4o8caPb6w880keM7CBjLEnrxXCT+IbGSeSFZPmJyB059&#10;MVS1Dwh/agS4Ta+7a4eQDHJ5yB+ldfM3HQajroeoWfjXwlHAJVZY2YAOoGckVZ/4Tzwt/wA9P/HT&#10;/hXh2s6LJoWwCYMhYqjcDoO47Vh+fJ/z1X861t3NNuh//9f96YfEesebhi3nwtiRgChYZ5/D0r1W&#10;08Q3EljBLezHMm1RIpBAPZSR610mt6RZXsHlXUbcjJCADrgcMOas6Poun2VoltDEABtVmJ3dOhOc&#10;8+9fkdOmuVM/QYt2OP1v7TLiZpShHADf0PTmtrwV43ubG6bwvqsiNBKQYHcIrI7Y+XOMndnr68Vm&#10;eJTbrqLRyRM6RrkYViwz3wD0rhPstjpmoQahsWYCSOQrPksqgg8MSCPWtoxRE5JN63Poe80947yO&#10;SAkMG5Q/dweoH0rM1Q6nFNEul24lYyhJl38qn8T47+9ddpM8Op2DXNwvMmGSQjPDHqR6e9XboPbT&#10;pcQRIZFBRXDAgA/p+la8t2YS1PniUT2Wrz3lyIx5jkoFUgA/4+tYHiHVljha3vHAk2b9gz93tz2r&#10;2LxlZzXMBvJyA6tvYgDB/DFeKaxol5qSR/2ZFBJJ5wMrvIc+WRzgHPT0NZuWhk3Y1fAemSeINPMk&#10;whMBk3R98+pOeh5wMV6BqXhs6ZZH7JIgYDMcZBYZ/D6d65nQLS90CErb5ZWOSdvy4x0wBitm+14t&#10;h5XCNFjJJwCD6iojK2pblY4LxQviFIoI7r7N5UoKJ5a4ZmAyR1Az74rzzUz9ptEs4YYojA7FiAd7&#10;g4755/Lr3pnxKiu9d1H+zNEubqzldluorpX2Rl+6q2GG055wPwrprLSULI+qKJZiiByrsqbtoJI6&#10;d8/UY4q5pcoloXvB+h2V/pN1bOCqK6yJvX5k78MQcZ9RXp9uEtbSO3kL+WACjntgc1xttJd2l75O&#10;mt5O1sPGMlXB68nHSqer6zcSTT6TCi4ZPLeQEj5u3GMc8Cs3dK9zSluPvb25smme4Etz58rTIHIa&#10;JfZRnI+gxisvw9bT6jqVvrC3FzbiF2LRphUbcNpGAOR75BrofB9i0N7Dpd62+OTJctzg9BtHVee+&#10;K9Ck+HgsJoES6xFGzvMpVdzA/dxj0PsM1lzWvbU6LPocP4ltdWim+1afFJ5VyvJDElWHfsRkc9ev&#10;rXK+FPCuo6hrqatOnmQp5nmRhgDKWG3DA/mT7V67c6JLpTvKlzJLHMflXezIgHGAO3XmsjU0mh0q&#10;5voBFMET7quN4bsccfnVRjfyGu5w2qaL4oh0ySPRNLkuEjLbVAyjfj0x2NbWueLtKsbBNOu45Yrn&#10;yIhNFGpYB2UBtvoo+tcjYa38UbKyVryWZILyQtDBnjd/dRj6+gNa9poKazdwaj4hgaK4Qq7ybcFt&#10;nQbUYZyABmuequV2uaU5XLs9prLaXG3g66aWJZAZEcmIYbG4ckc/Q812U+gR+FpYrlZp5Y5Iwqlv&#10;3oGRyp79zyat6FNpOlXV3dNCkFtKrXE/luV5I6g5PT0rA1bxEmto1tplyH2Ay20kkbBXBHIyQM46&#10;VlSauRyp31Of8a3Mnh7QpNXsWKpHICgKhhtJ5Q+mex9a8L8U+JPH+tP9i0qMRK8GW85Qinj7pcn5&#10;W9eK+g7fxE+oaLdTTW/mrCNs0O3zNwGSflPU+1UNG1Dwj4ut5YNGjAu4A5ljB2OO5O1icjGc+9d0&#10;ZqOljGML7GBpsGt2Ojxpd3HmTMqbl+ZkTj5lT0GT1x9Kn8GaHFDrs+g6hE0AunEypKjn5kzsdSfl&#10;OcncO/8AL1bRtP0DV9KW5t7iH7XBlZYJW2HaOjemPStWe3bTb2K4DWsvlNn58P5YYYJVu3B61Lnu&#10;kdFOFlY83+JdpeQpp1rBBa31j9pCajFKNhVf4WVf9kgcdMZrNbxjL4Y0l/8ARvt4knGwWFs8jnPB&#10;DMM4HckgdK9S1e1/tm/EV2kixkBfLhYMGHbJOME/yrkPEOoWPw8snnuLr7PAYW3ReVvdSO+VUkg5&#10;79TTg77lez6mtpms2ltoU2o6yz2/l4aOF1fcQf4Vz6ZqoviS1ur8W8MnzbdwBGAR6HP5ivFofFY1&#10;++ieM+esyfJuUoHJ6fL/AAk969L8O6C0l6NRjI+RWXG4EAH7yn3+tNaaoj2Seg3xbeXd/YQW8Qmg&#10;tXyxc/cd1zxwSTj0ri2uprsg6ntu1EQRY7jdINvQDBOOB2P5V2utXt3rkCaanySWu/ZakKm6QAZ3&#10;Y5yR0/OuWsdNuLk3F39nuIpIiEaKbhWIGdy+uOhyfpW8aje5m6bTRzPi4+KLLTo28EanDaXbQSDT&#10;7Uh4k89BlfM2dYwPx7d681sdU8U6hbPpfjC5D6hLCUvpLfhBLjD7Ac4AJ49cZr05Rda1eSNAy27x&#10;hUYyfxDGQAT0/CsG28DNJ45t9VidXluhsu4GbaOAPmXGDnAznNaO3USp8ytc1PDHhyfwroEENxfJ&#10;dCA77e4zhtnJwwY8Fc4+lehR38eoWGJLGCbaNpuUDLIVPQn+HOPTrWldaFoE1yljEy2szSxoyktu&#10;Vv4WVm+8MfniuW8SaB8StLv49X8QTMkMbLbWd3E2YpISNwYbflKgcfNyDWdrLUPZ2ViaL4eaBdxp&#10;PpW6xW3mBWJAWQ7jkkAng5z/ADrrJPh7pU0BbQ5vLkDFpIVjyGYj68ZOPpTHufNtZ72EgyywpFLd&#10;RKFwQcbsDjPH3utbmnanPY2z3Dg3EgjRTPn93EuSCWAHJNaTd9kVYt+HfDgg8DXdr4tigVJpNkcT&#10;sqvIVIwCAc5z04+hqnpekeKoiZ57dhbool81HBjBTChCOCfl4z7V4z4n8deLfEs8/wDZTvFcadce&#10;VDFFFvzIPukpg7sg5BPQHIr0XTPGWt6NoEqfEMTW7XZ2K2A0KSMuMhc4X1+XGDXLOnfW5pDVHd3+&#10;mXOrR2LQ3SROlwZI1CjeDwOvB2kcEAn6Gq+u+EPEF9FLKI1gZnkOIW3EbD8vBKnLDqKveH/FdqfD&#10;qRWccKywklpLsGQycn+B+mAMfLirXgzxFrOqa1eWfipo72znuEgtLazRYXjR+DhVKkgdS2STzWUZ&#10;pS1KkjzLWxd6Np0bzzbvNKxvKikEnGcev61RS30/VVa70xUlkjkW3FxIu12XAJByNxHOOR24r1T4&#10;k6VoLaTHp+g25intZiC8crSFZ1/iZHPHB5HArw/Sr1dL8RQ2WvzpH5rFHmwUR3Yfuxge5616kZJK&#10;5g7PQ9CTQ7axuY7nS7q1iYbYpxeZbapxwAAz4z34A9RXmi/Cy58JajF4o04JJdX1zJCl/ZSHaFVi&#10;+WVW3A9QCw9ulev3X9iaV4el8QXkyhgpl821fex2nbtCg+vXuK5fUbW5jNtfWly1skqu8qSQ71d8&#10;bo1OOVLHjIrKXvO4QSW5xuo/EX4haR4vj8NzWouLOKJLhrzyBDuMh2iMyBiGx67Rj1qXxFD4l0/x&#10;kdVt2uJLW5gWUQxhZdkijaQgA3Y/vdjXomlahoV1pC6rq0QnuLRWkOCAFI6qVyQR+h68Vm+KvGNl&#10;crbX/h/NhDDH+8LsCxfqXYcgAcYrndLexpztOxleJNRVtJPiPz5bK4Sx8iOKQ7Y9znBzGMAu3r+l&#10;cvBoHhXxJ8Pf+EjvAGurMi2nm3gSIzH5cqeCC3TA/Gq+k6j4d8VeVf8AiK/ijtRNJ9qmunUR+Yoy&#10;Cu8Y5wMHGK6uw8HaVpEt3qGyC5sb1UuLN45FnBt3w/LRsV4YcjGR0OKKNZxdmVOnpc818L6Xr8Mp&#10;jt7yE2s7+bfQ3KFmmi7YIBwynuO9ezW+my2t3C9pceZCPmgiYZc/Lyu49s15z/wlXhLw/qx0mMXU&#10;BAUxSum6Jw5/1ec569AcD0zXpFhqcW4NfFIoUYMrAEE55xkDAH4V306l9TBxRv6VN4i8KyP4g8OR&#10;2txdTyeVeJODK6RhQGUJ97rjgZHHIrPtBcabY/ZbXzY4GYzBHjICk5JwMA4DHoOPyqhb6tpTXgu9&#10;OkQXEN22ECnfvU7iwBxkN+te2trV94n0nz9Qjt40wq+ZboyeaccllYna3qox7Uq15dCob8tzxiy8&#10;aeKbGG50rT0tGvUtVuBDIpZJI2wC2R0I7kdK7XS9YfV9JDXbo0oGWaImXDem5uo7H8qydHt7XTVW&#10;SwDESRbmTy2Vo1DHhy2STyTjp71cS9sLH/iWzIc/3oRyWkHy49uRk1y0rpsqquxb0bwx4WtI5rxb&#10;y3uLldzaebdfIFpG67vJ2qQhG4nqgbORmuO1Tw8LhGv9Wtri9ySsRt13qsg5BYFslCe+ODzV3QtU&#10;0/T9VZPEGnS21z5yxW14+XhJXIyoUgFeeSefrWd458Y+KvD8NtL4dELh70w3UCREpJEcHC4wyluV&#10;yG9CK1Sb0QRjpdo0BZOYjY6m4NockBUw6mRcGMkcgkZ+U8ccc1h6bpPhrwLZQxRFraO7u2EIk3Sy&#10;RoygKsblSyp6g8Zrqtb+IllAovpNPiE4thJeWUAZ1ttqk5mwDgDPy8A9a+c4Pi34n/s+PS5/DN1e&#10;SS3LfZb+0kDRqqkMP3ZAyhU/Kcj8auFF21Cc0bMfjTxTJqM2l6HdJcOL2aKFrpI03RrwQc45Hb5s&#10;nOfavZLW2vbPwjBpc1wi6nd2bxpfKi/63GSCwzz0HXB7V5be6ppeoXllewQ/Z7h1WTy7oDYGOM5/&#10;hr0jV7vULqKDw3ZwRqq/P5+cpGwOGAPtnNdULHK5NdDh9Ul1Oa1Tw9/Z0upMzxoyWuTtcKCzyk8K&#10;NwPOcdia7TWrjWtE0eG6STyrlIg/Ay6+gPBXqcdxWHpr694dg3NZJJy8d7cxzNvRPMLBth5OemAB&#10;71wlnrsmp+ILjVY7m9juGbfZwXEqr58aA7gFBbGTzng8Vy1oPmtY6qTTVzoNS1rVDDp8OlFP7Rvj&#10;HLcW106LIVf73lqcDJP5DtWldQeGPCdzcX2uXF+sy7sWcsZA3BfmUKwIaPaS2F5yM5ry+803W/Ge&#10;uQ6lMJZJtLPmh1HzebCwdUBUDOScnnJANS+LNM8e+IPGVzq9+qokWxrJfNykcO0IRGMHBJBYoRnn&#10;0qlB3TNlBNamp4m1RNQsYprISKjRRyxwBceY2SUZXXBHynjP0rU8J+EZbiXyblJcNeg+TMuYvLB5&#10;Zj6lScjvSWFv59pb2s/mSyDU/sl+pXYIIH5EhzgbQfTtXrV3B4h8N6fYiSNbqwuw5eUSbdm0HaG6&#10;ncfX0716UGjgqrXQ8/1jwpNY3FsbcLbxi4kiRbOFIoWZCcKwXlWx3755ryTwNfXmseL7vTUlt7u8&#10;0+ZRHcRqyhnYHcjk/JmPaBkHjv1r6e0jyorl9LlkZ4p5PN2FMYk28ZOeTjisLxB8PdSufEtj4p8P&#10;3MdtYjdbXUKgcGRDkuBggtjGefeipTHB9Dz/AF7w/wCLrbzrfWYDhAbi3NvKskrKQSgGzpkjp9Kz&#10;vBd1qXifUbLQPEheWeASXCDy2aaMSDhCxGduF6djXo/ifQfEVzG+nJeOttLA1vPcKu0oHXaMP688&#10;dKwdd0bxDp+m28Pg+O7WWIxQzTxhN1zEpUPmQtwSOWwOfXrXHiKrgtDanRvuepvAmgpbhZHZIUW3&#10;DOSSTnrxkg4615/4l1O10uOZJYN7ySK6rIu9SoOWBJHGOqkV17eKNG02zMF+YI2iIX5myck9ccZO&#10;fTmvNfEFvrc9pPqF9gRrM2wxqWjWLOAcJyOTyT9a6cPWU4mFSHKafh7whrmpqutawluNPeZLiHyi&#10;VuNpzldxJxjgjIrE8NeEZxca1p+pCf8As9biaOKSRsPOrHKMDzyByMcA8HuK5TwV4vYeKYrVrq/d&#10;5LWRVtBultxx/EuR82Bx6DvXvttHY/2dcalbvCzqiwsI2LgnIBGGPBBOcduaqQ4ENtp5t9Jh0WZ4&#10;rixiCiKV0AkKjB3NtwFI7gda4KDwnc6fczx6ZcIIFMk87QnlmxwcDo2MAnP8q6HUNbktE/s+0jie&#10;Yx/6kuRvRsqxUY44PP8AQ1RgtVjuGjsXkUFD58ZU4IYYXLjPI4Hv71mo21CTbiYumyzaBZnVFc3s&#10;rRSeSI/3mSANyKc89sdxXeaJIs8n9s2E1yN8azzwAuEDLjIwwA4PBHTNchYeCtS0GZbeNolhaJbg&#10;KnzKHJJPHvj19qr6vHr51CaLw+6xfaYwI4oVKojHgqdv3gcZJ9/arcOZCpz5bHslr4jh1uDz5bD7&#10;PGYzJ9pt0WF3kY8Zj6ZH8WMZ/GuEu4UuLo6VB++PLkpgvwM7cD6evr6Vz3hjUPFVnePaTSnasan7&#10;PIN8aDJBJYe/Gexrp9Mi1PT5l16SN7u3nC2N9M7bChEm9WSUDCyAEjpyPrXC4uMzsvzJWPPbjUvC&#10;WsQzaJe2jNPDIJAWBIA/3wBt54xnkVreJ/DGk+IbCJHt1t7hGWRFhUbeB8y8dfb3rZ1G00Cw1+0t&#10;NKi2QPCd32iXepk3/KQ7H5vX5uQeKvrLYWVzdXl3IpQlCXJO1WX5ccdM/lxXq0JaXOGvTPNPB/hK&#10;0g8UXfh/TZJJmeb7RBDdttxLMBuSLfgqm7PHQfjXrs3gLWFjMGo3DJB5EkLQOgdFL9PMH8YBzkc1&#10;PLP4K0W7g1TxXYx3Npcv5ZJbmB5cKjAjrliMZ49eKj8c/F/w58L9HMrG41eKO1M403S4WubpkVhj&#10;bEmdx9ApxgH0rOpR5pXQ6dRRhY8PbRZPh/r82sXVlpc9pGkNsL8sRceYWyPJiONmMckDOM84r03R&#10;ALJJpERbOW4jmvp4oJcYZ1CMcgkAFQG6fgea6DxjN4J+OOj6ZJp/9paPezW0N4F8pIHjGzesc8bE&#10;8gHDKcZyR1rN+Hnw3udMvr54dStdas7hD9pZ4xG0bPhFG4tyuBjGevSsmnF2Y4zckU9E8PQz2X7u&#10;Zv7WmsVtrv7NcNmaASGaFGJwp9jjuareErfWPDcrWTxfZkidUsgX3F4tg4YjjjGMn0rR8Xada6Xq&#10;tkIZ44ri2cRWzRSIjIJABtIySdnGRjoc8ZpniPSNVa8tby701buWISqSkrhXZ142BTySR6HvWdR9&#10;UXCHNpc5z4ivY6DqltrmiQiT7WGa/ikjDNHKxwTh1z2+X0zWPo1nf6IbzUdS3XFtdSR/Z4oyFZXc&#10;j7x7hBkEdSO/Fe8TQXdzBBZazZ21w8CKFVl8xIjgExGQBWbHbdyMda8V+Jvgiw1sW2ueI7wWNqly&#10;lvJAsbxjzA26IRAEkM2OTzkDkcVnhMXFytIVXDW1MCXwRa6daiK/e7Nun2mZQWIdtwKqmeuUzlcd&#10;a9etfFcNt4YXxVZSXflGwitHjk4kYghPnIyXBGATz71zfhvXbDxTa+QLlpzGqRb5BuK4b5SzEEEc&#10;dRXE6t8RLWHx5F4KvLkC5S1nN5ZeWfNTCjYQg4wCVYNjnNdtRRkc6TS3L2rX+kadaW+t+FZrO51M&#10;Ttf6laalC8wZg+1AybhgIuWDA4zjNc54uf8AtTU9O1qzggsZtWieC2ubdG8t515cvGCTFgkf7NVr&#10;7w9rbPBqehoqw2800F1NI+DMJlG5ScZIA6rXWrp93Z3X2KyurHFwqGGzUFXhx83ykjvxn61x/V+V&#10;ux2U56Gnp2n65qOj29hq0SQfY5XiLIf3sgB3oxYZ3DAGMYAFXbfTPEena7/aiXkVrbiRUCzHzGeU&#10;4MY2ZIbuMj61agvdb0URwTmK0jliMvnPmV/LTChgp4DMcj3FYfifTYrzSTLcSgyIWu0l3eV5inkE&#10;KTjgD5cc01a9hSsW9bgvNV8ZwzreQOIhHNdWTZby0BAbaO+9h83OQa8Q8SfD+y/tzUna+uGF9dTt&#10;aiKMRiBpSWEaEEl1HTJGOK9n8KeJ9Fsb6ya+uppbfUIHlFzLECzlVBVBkA5zuXP4+9eeXeqf2Pfa&#10;hdadZzvCty92DLICxkcj7pJOASScDpivSws11PNxCe5yv23SLVBp+krNcvbFbe+84Bug+bYeCSr8&#10;ZIxjNcXrfieXwoljpmjMu+8unWSVl5YIhYLkdOCSSfSvIPFvx28Oad40FmIb77ZNcCR5VjVluC0i&#10;puyGAcAyfNxgehr6qGg2914Qh8QSlIX1BJIY/MU+YwkOMpldvQcc8djzV1tNyKdrWKHh3xDL421X&#10;V5Yb5YV09U02RY2xFIkal45GjzsG/aST3xXOaLBfeHL1I7W7bz3nffzkPGMsAQo/I/WsO00PUvBH&#10;hbU4LzTmN081tO1zCQS55VkYg7cbTkZ6Adqbb6n4Gh8Zafruk6hd3Md5dTx3tm8Yi+zMEHyh9x3o&#10;Btw4AzzxXK7mvKdZ8QNX8c6ZBp/jLTYLs6XJOiveW/zww3jMU8mZhgqm8YByMMOor6osZdN1zTTf&#10;aPO8/wDaUJnu1gB3ecFBZUJ5ZVxx3xXm/hr4i2HhjwTearcQXpaRon1LQjGkgvMScvB8u0qc+YO5&#10;55zXYaJ4+8AXegWUtrANHtdXi22wcGGS2uJTiPzIxjaocYwCM8V2YbFNOzM69JNHkHxHi13V9Ihv&#10;vD9xbi/WWLzZvLEqSxxvwrhTjBwRJnp3qOHwTolvqVj4tmMMF1HJMjoA0kM28HymSNQAmOQAT79q&#10;+yPCnh/4b+GrQQ3bWEzy2r/bbVTs2NKdrsmcgM2d205OetcJq+madoumzrob3NzarLLLbxnYoLoS&#10;UzuxtJ6AHA5r2o4jm2PNlBp6nh2v+L4pobCK5tLiFbWbYbmNV80RAk7XUkkjHTBwOeOc17X4H1Lw&#10;XeadEs5MVxLmJoWUoCm/MYUnqOeRn614X4q0LV7+K0v7ae4kZdO+zxm6TbL5gOSWIwpxnoF4xnOO&#10;K8o8CaFrHiq9M2talqFidNu5DbJrG6NtkA3sysMjkgAYwDVOLsrGiS2Z9F6rofiPwprtwon+2w3x&#10;JiS4j/dRJC+37ykglQccgZ714d4u1+I6GzGWRH0y4WR7iJlby5Z+sTKwG+PuMHgDHOK+pvBc2h+O&#10;vDeo+F9QuDNLCsttFehiFLzAmPDI+4FskFmXHTPeuM8a/AufVPDEWhzShLp7m2e7RVH7/wCzN8wX&#10;vgpnDDnIzWc4+Zkzw3RJrK30rSbPSbSzYaxGTNLbg/MBIxcOrgEcAuMjGK9f8N+AbPQZrO68Pxzx&#10;W8pktmtp0WSImbLOjbh91txx/skCty7fR9CvX0jToFnkWIbgq+Z5IjwqqzA7t49Mc96W1nvdL8JG&#10;9vJmf7fNM8rbiJITJ98gfe5XAOPug9ql07Ajprmy0LVr3S38TQW+zTozb2DIgE0UAJEflbCCPLyA&#10;M5G3r0rw3xrZanfeJtQaKyAUSSQwmdf3kuGUQMvRcKvLnGemM1r2XiSxl8VJYXUd28fkxLaHy8GR&#10;guDtbGBGCM4PJH1r17WdDXVPDt1NFcwxXjsq2r7STbrwrZwc7yOnTB74ralO6sxzTa0PkHxJ4cX4&#10;cA+KtLtopZr2aOzviimR/wB2xaM+Y3IKbn2j3HFen2OpadCkpktBPIY0nYMrKzpxtLKeNwH4dK7D&#10;WodO0q4tNPvIjc25SKA3hIJNyylFcKp++TgE88GvIfGun6ro3jxLDQoJp1v3jtHnSIs3lRqFdAfY&#10;knPYc1s4aamUpaanp+oaFY+OPDsi3EiXAWRDbhyPNh2jlcH7uM4IFXfh34Z1DSLu4stKeW5SNFE7&#10;MQyQyMfljfbwMZrgvhykvw+1bzNUtI7mHUJEs72KSQiWyiQGQyEjduYgqPfuR3JI/Efh2Wfwt4Ie&#10;xjhZW1ZpLWXzpLtGZcTszZA2ggMCccnuKp3OVWbPf9W1W3ieBMxhEz9quyGCqi8Fdw4Nc74jWbV2&#10;bw7DBOhulERuomVY4dp++xHJAAPFTWWvaQ3hQL4hvoLPUheRi2XkJKqKGYtwFXceAT3GMc1zHjvU&#10;h4c1ibS7y+tbV7Z1ZJoZVllkLZk2sEBHzD7vJB61stTJ07M80Phvw/o3i628GeIi13Yusht4YiIr&#10;gROGYbDkPnALHGc19aeEfBfg9ZLOysLpYDZhpLAZZi3yg+U+4gqR1APXpyK+R9bsNQ1dIfHEC+dN&#10;Z3H2ea6nX9/HuAaJ4X42kbiPlyOmc9K6vwH4gGr+KpLm31DdZ2lukUsDKwlMzDGJHbCk7uQRXn4m&#10;HvaHdRuomz4lvtV07XpbW9mubeO6mhiv7PaoiJZxiWLbuwkn93qpB7YrX1XWLPUnTwjcF5G09/sh&#10;kTAZmAwu2XJyyjG49+3PNdoLq0u7lL3Uoo5GiCyQkIHcEAbdx9NxzmvP9dk0qy0m58TyWEiSQZS7&#10;vZJgNsny+W4jGAe+QAeeprFrubRk07lvS7TRNU0zWbaaONJ7doXjWJ8TSCQ53ZIyMSKMrk561lvr&#10;q2+lyafnyt7+ZJcEEhHdsMc/xMT8pPpj0rzzRNG1vU7F7vTtWLpdXguI9RnRQEhjBUKu3h8PyMY/&#10;SvVovBeqat4ct9J1GJI1lbZe3BiaQxnODJwQcKfmOcADnivPnDlO3muR2V3rYs5bbTpbV5FyLssq&#10;q8TE7VLeYpUgqBhsH8Kkl1XWrXxFb6RNqVu0dsTba1BKYyqNdIPJdyBkEFiy5HReOtdp4d+Hlx4f&#10;u5/h9qiW9xO1q5h1CGQ3KzW8iYBZs8LuyBjBA49KxfiD8ONLcQ295H5kbrbGW7t0MbiWMbVEkgOT&#10;tyME+mO+KcoPoCWpoR+En8E40zUpri2vHuPMhlGZYpGD7Ssc4JXDKAyZwSOcV0Mdy2v6PeXJuTLf&#10;KTbyxpIoLwEZKgYHzqe/pVLTtVfxVMthefZL+DR2MhLqM24EfJdxhyxx8uOevasGK/0/So5rWGWJ&#10;rgsksfUOYZzkBs+g79O1b4fzJrpOKPHtO8UXsLafbwxSxWtrcLNLHuL+cd/8TFdxVl6gnr7Yr365&#10;k0GSxs7+G4a2IUTqcsoVXY4BYcZx1/L1pE0CyfRU1G6iCs95bWdtOjKsIkkLhRxgZLAgk5HTpWff&#10;v4bvGsrPU3khFzKbFSikFZrdejdh7+ua9OjO7PKqwZNoehaBpunX1jrC2k1vqvmvNKiFSRcHaQSD&#10;wwIDZB+8Aaa/w+0y48jw4sySw6c0NxBHKozcXEI/1rOMFmCke1V4oZdBv7rw6VW4tTNBJbyLuIMZ&#10;XDrkkLjPUYzkZz69tqaarJd+VpoQTAMGJcK2wqR8mRww4PWu+EruxxSsmbf/AAiXhjw/p95f2lws&#10;140Id1XYZFlJHBywIQZyQK8W8XeK28HahF47sbU3LwTLb2Ekyhg88ajcm0fwMhzyRn1zWZp/w10v&#10;w/p97b28mozteyot/eXMhEzyxMCuHXAGcY4AByRjJrutMttE1/wl/Zep2jtCXLNDI3PmDPLFSORk&#10;1vFrdCTseRaReXcE636RhYnYxEtlYwJcMvzH5cYAHJ6V6X4M0WGxuLmLWIzHF9thkjigmBBjAbOQ&#10;v3QwK8d6rfEW405NHi061hfYWVSkR2RDZ90Hb0K15nYalqqXixwkrMZlMjlwSAOcBu/FJxjYpM6y&#10;8vNY/tCeWySVTunlCNgbIkDkAr0OQNoHrW14c8f2iQrEVh89VDNADgbh1I5PToT/AI1wWusbyWUX&#10;dy/2u9MiPcOxLsAp3/N6DPNedaqfDfhDwvDc2UX2mYIiowcuET8zyxx/9asU0lcFG+x9EyeM9e1O&#10;6fR3lmEN2yltrBYYkXIJyPnJPpmui01Rosnlszyh3ChkI2/IOBk88dxXz3oWraub/wDtrUZWXTvs&#10;agxuMsrZ+U8fNnnHv29a1dN+MeiWFxKviKGePybqNIktsyfLJ0ZuRtz1OO1a0Ksb3ZE4NXR7Bqfj&#10;BLC3m/s+Jd+0EqcfuwSBkjPftXFWkmuXusajKjyyRLa5VI1HlbsFm9Mlu2fQ11U3hjwtqeo3niLw&#10;65UT2bW9yLZgY5RjO8g9SMcdu9TWHibRrJbLQpHMU81u86tKpUssQIDSMoxkj1ruutzPkd9zzbwz&#10;p+oa9O+0StGoHnBRk7Wz8yjGQwwK6/xL4c8MaNoNhcX25pNIR4Q0uP3kkp4yADnGB+pr0vw0llfl&#10;5rGeCW7aBlaG3cbxGTwGUHJx64PXrXht9oN7KJNN1i2msYXu5Lsvcu0x3sxKsqkk9uB+AqVSW5pc&#10;8V1aMrrXn6Qoh+zqIWYFmidlJ3ALnHHIr29JI7vRtN8O5ERktxqjxxqMqj56emcZrJ0D4d2WvxSz&#10;Q6gGdJ8lFGA0ecH5euR26dau+JPDOnadfJFpdxLEygwyRzcSABPkz6AH+Ed8CuatBdDSNQ5tbUXE&#10;1trelSXDW8byPM0fzoynCLkADnqcY61yfiFNQ0Xx5J4itUje2JWC2spBudduOGGCNx5IPYnPavUR&#10;pHiDQPD8S+HGMjzXLx27OFUxybRjcDkbSexq1ZaJrd1oMGpax9iN3NqHl3dr/rSrsWUSLtOUGBnD&#10;Y61lCOo3axW1nxnqV14beO6toYUYZWSRDK6u6kYGeCFx2Aya8L1TxPo2l3OnxavciFfIaRrhYSN2&#10;9sAyMAQoGCAOtfVlqbPQ7uXTLhRLJAzNMOHjfPRVz19x2ry/VvB3h7UfDxh1iOG4nin3wBuFUtyx&#10;bHUdeexPFbey0uZlfw95+qmD+wgs7XU6xRbCoUgc7tx/hGa9c02b7Hd2e+SJpIcRxxKpBCvnGRzj&#10;ucmvlHQ7bXND1b+zdMle3hs4Z5o4rRdyqEBx5RfGd5IGSAea9P8AhTr+s3+lvc3kU8U8kyLcm5J8&#10;45Qghd3QKBzx3Fc3NJSubcqauj6W8Q6jp2syRbFIktt8abssvXrkdfbmp9BtLvTo5b+1jjJkIWTc&#10;McYyCOpOD6muZ+G13b6/q+o6ArQu9lsd1k5ddx7D6YPauzs7i1SW4tbbgrlHkzkDrtGfc85r0adV&#10;NI5pnnHjvx1LJqaaVCD5QcbwjbQ0n3cMMc8DivL7c6hfyGTUw8YcyRxNF8nl9QGII49q9RubWHW7&#10;57HUIw00Vyht51IJkOOc/wCznOPpXMeO9G1rSLtbqymkdxb5FuE3hjk5bbz8xPr2FbTjdGfNY880&#10;nQNctba5UqzBynmM2MkAksQOAOcfrWh4S0l9a8TR6dZySwxqSrMVA3ZA4B6YJzU2r3+tG4k0bVnf&#10;ZLbRBjaqyyOzpkoxXgNk8dhUGhaxf6TqssqrHZQ2cAHlFS5kbACjONxJPJ9Pxrzp0LOyLb7nq/jn&#10;wJZ2CFfDcl1JcSSIsyZDbd3cZ4GAPeqnjX4baPrGjx3RuZ7po1UxIf3YXZ97PPfHODVjTvEviHxN&#10;LbIdNnt1hiX+0LzG1JGI4bBHG70HSu5tLS2W3mslunZLoN8rfeVe+05/wrKK5Zag+5yXw88P+G/G&#10;Xhe602ador21ISMou4kEHkqCCSM8Z6gV5N4d8P8AigajcWGoWbxeVOyrIy+X5nzEKSO5Iwx7DOK9&#10;48N6Zb+H75ri1to/Llc7Zww3NxjPHPA969An1rSWmWO8urYYGWQMGIDdjzx+NdcVF7FSlY+aplma&#10;yhspTHFM7SW0JHQSbc8HoOM/Wpk0bVvEOjw6VcWm++ViMykLtOeWXI7qBxnvXr00+g6fo4/saPKm&#10;V3aR+csSSDn37dKydJ1uzubOLVtYhlTYxCODuGTxuBGMgiulR2uYqoY3iP4MaP4V0LzolkFw6oxG&#10;Q5aQ4LIPwz09K8LsdLOm6q8yRNGseGEYO0EnPB6kkV9fLrlhfRCOed7iKD97Fg5IyOAD0z6814Lq&#10;Gka9qGsXV5LZotuXbyRvLEBs/MzAYrR4e+qMvaO4p8eayunf2biKRoyAVbJLZOdhI6YqXQ/EMviI&#10;3Es1k1m9rOkUcuciYgEsUz2GB615/wCC/g9pepeKWv7w3pESndD9pZI5H3blLKOSR2zXcQWlzc3/&#10;ANlcuGti7qVyq7lHTAOTgcV10aXKaRmZ3iLS7Oed70uCclxnGQT2FR+BNdvrTUb/AE+5gJiCq0bA&#10;HGckc/UVst9gv9uRh0kG5WHOccYB65rrLeKGyhlkkwu6IgcZUnjg4+vX2rpW6sJpHFfEi3EeiQ+I&#10;dJiWBmvvs5dMDJC5O9B+YOK1p/COoalpMGo2qoVRwhhB+6XXIkz6H/Cucl09fENv/Z6GTyZJ1eZE&#10;bgBTgnHqV7+letWUd3b3aJYxslk4UNEAcYXhcEmuulFbkNLRHkuoaBD4fnWTV5EG7c6sBk7cc9fS&#10;u18K6rpereGi+i/6Rs3QwSSAorsP7xPbPHArsPFPhqHWreWAxCaIRlmkGQcdDj04rN0Ox0PSPDh0&#10;+zjjGMEFTypB646npV8o76mb4Z0sRRPJ4utbd7oH7o/eImfTd6+tdT5Hhf8A58rT/vyleZ+Ldfnt&#10;kgt4dyrJl/MOcE+mQPSuK/t+9/56f+hf4U+c0s2f/9D+jjS/HjXGtjR54ZA0W1nkClk8snGWIPBz&#10;69a9PtrcFiwlZQW+YDHBz6HqK85mjutI1iSa4to0PAkdMAuF5X0zjnrXoGiwpqt42rXBxsASJEIP&#10;bv04r8lUnsfoE1c07mK2K+bcICVBUMeOCOh614lrVl5uqCDTojNM5wgHzLsByd3QAj1r3bUrKZyI&#10;SHXcPnAPGD+lMg0W1skN1HF82PmwPmx6d8fhXTsro5dVsWtHvEtbaK3vP4YVDMBwOO3TApLK/TWE&#10;urnTJIZIrfG9Sw3c8DA+tcs0gknkjbciMDkE7uD14wK4oxaHo1zH5EMbTCQmNivOQcnOMj8KlSbY&#10;3VvY9Qku4tQH2a4QDaflZjnnvxxXD67pENg6NZQMu8k7uv8ALsa17i+VbZL0AF5uFVf4SBnn29at&#10;Lq5l0dkvoQsq8Lj7vrkVLV0Te55FqupP4ftmur+ecmTcY4ohlAqjOCPT1PFfKsvxI8VT+IGRY2ns&#10;2ldypU/u0Y5A3cnA6DPGK+z7zRrHUY3leUqzqSOOn1FfMN/o9to/iW4014HMRYq548thIAdw7gZx&#10;9DWequEXZbnpfgHxBomv2bPPCx8twkkUu2REfqCuefx4r0BLH/hIGaKytzKVzsdFIKj0JH9a8p8I&#10;+G9O0q9MCuYi5V+c/Mw6DIz+tfS/h28srGMR/aY4Wll2CJHIf/vpemcVj0EpHl0mm3uhTIupOzAE&#10;hGBZm5OdrD1zxmsvWvCUeo3EviDSZiklwQ7w7soZFzyp/hOeoIr17xB4L03WnW5nuJvPQMuFLEqD&#10;3J6H+deZ2enP4b2WM7NPFLMFdlPCs3RvXj+Kt6dJT0N1WXY85l0Hx2mrx+Mb66ljsLS386aJAJJd&#10;8fKgHknccZ54Fex+HfiTrPiKy8yTZ50Me0xOPvA/xAjHOeOhFdIsHkxyW8yo6EGJ2TkMrccfzrw3&#10;xJo+uaDqK3ejtKkC4fCkkMAeFb1H1rN4SSZrCdz2BfF1mt9Dp93tEsg2DcRjf/dI6detcb4qmTTt&#10;div7ad9xidPsIVGSTPXIPzbvTBArwu7+ID6pMZPEW21uA/lrLGgCbh0yDgg9if1r0XQvFupR3EN7&#10;p1sst3AhU3EvzFSVwTxkc9aV2lqU43eh2WjQxa5YwNLDLHHbSF1iuT80LE4DceuOmfSus1Pw7eRW&#10;LXmnTM8sK+YIwBllAyfU/jXk9nP401m2n1OwDXNwJ/8ASIy6w5J+YkHjI9hXtGo/EeP4deEYdV1G&#10;CRnLJDc5iSRl38cNyQPXjHvSlGNk2Om1a5yttcQa5b+TqDxkvxOt5Jt3+gUrjp271m+KbbS10iE2&#10;TKrQyhgsRJG1jhsjnNcm/irw14z8QvPBBGFIBKwEoUJz1QcAc8e9Ra5YavZ6hbWrbVtVDM+fm3DH&#10;BB9QR096mELE8y1L2nLKTNbWyNEzFXEoO7cF7npgj3rM1XTJ7TVpdS0WG3t45trXJ3CP94Bhi/sx&#10;54/nVPVpNVj1DT20qWUEhi77gIwAQAHB5ORmvRLiy0zxbpEH2CawmWPdBqCq+QZNoJRkzlRznJrb&#10;kaSFTWhh2fiLUIVTw82mWq3H2dkjvGypmdiMAZOJFH8JBrs7TUpIvC1zJ4jiMLwqwmRoCQ8aD74+&#10;bGPTHevDNU0nxDayM2h3iQRW155b2EuJYnXBx5UmD8vcEGtDQXn+IGkz2mlBkmaNo43JKxblxnBz&#10;gH+6Ca55JxepumevaDYaB4r0xtd0Ce6eBSUdZImi2ADIVt3JHPB6Vj38txaW4jtUhnzGYv8ASVEm&#10;VbgYGfmqbwr4I1nS7i2m1q4ZEgCo6KxBk7ZYDII9q9QsLLwjZ3gvZMPLA+BvUlGxyp2DkelU3pZM&#10;bR4NFoViRGLjy7ORCQyRMFLDuqowyrdckMeKr654o0nwvbDRbVZgs65R4pSpVumSxDc59RWk/g7T&#10;te8eXuuOrw26b9sEzOylydoKqQQD1P3gBXOfFGwkktms7dbdVt1GGKEtsOMkYyTjniq1ehcEj1HT&#10;/Fcfia3tNUE8Mot1EQ5RpiyLtIdwAcgcZqtF4ih1rXptGuImiiZCpaRSMnuFK8NuH4ivLPhDJoOl&#10;+IG+1S+bHcQFwjxHLBOVbaMDIIxz616H4g8WeGUglMdtLK0lzuiWMYlQehQHoR3H/wBalTqu/KEq&#10;N92WfDVl4Jutcl8PeKEvEtyo+zXFmQywSHvMMH5foQa5HxNoOoeEtWgvNNn84xy/JdwsUOwZGfm+&#10;7kfiM12WjXUFjLFZrH5T3Ss0a5+bIGSc+uPxpZ5tI1q8/s7UJlUOTAu8gL5nYHPGSD/F3rrVe+5i&#10;qfQ5Eakfifr01i8NwJbS2VjcTMpRthA4I4Oc8H613WpXXiPwd4VjsL2zmvoEmiiitmuSFVZTgumB&#10;ICRnkZx71qWeh/2FdjTtImEUXln90kaod46/MvBI6delaPiLUjc28cJ3yyJF5bdNjHj5tueDnrwM&#10;1UWmzNpljwhoWsQeHpfM2GTcT5cPXB5BGcg9OR+lY12b3wvJJqU/msZojI9tCgAcY+6VA7d+OKih&#10;8U6vZac63N7GE2lY1VFUqTyQf4j6e1eT+L/i7P4PVNT150ljaIJatklVLn5SABuJz19q7KUL9DFz&#10;1sS3+paNqyDxDaTmzW6YNHND8v70HABOMq+RtIxj6V6F4Wnm8XeG1TVpI5vndJFZclSjcZDZBPcE&#10;VwugXFpr2lyPr0Ecf2w4ZjgqJGOQ+0ercjvXWaV8Mtat7qwu7XULYGKZneCS6EKllyd37wqCD0wT&#10;WGJpJ7HTSd+h0d54evIoYLjShbyRklJVkJD5UfeRVyO/v6Vy/wDaWk6R9pj8RzmCe3ZWgNu6+avP&#10;JETYLdR06V68dC1LBZxavHhpTCLqOQ5bGdrRuc59M15td6JJrqrqOtR2twdPaR40iEZvYVzjaSx8&#10;xkPUbgevBrzHuaqN9jXgl0XWdMN9FeFkWUwtPLmNnOMnIPzDg8H+dcdrfhzUlNs2hlbtfOAdmTeU&#10;K4KsWAyA3TPY81p6dr+jaxexaVojRJDG6pJAq4LEcDO7jPGP5Zqho/gT4h6A+p3GqXn7uKczQiPB&#10;cRs3AI6NjPfpXXTmrWIlSV7lvSNCtzaTT+ImuJE3SN5EZAOSRg5bO49ckYzxW/JremWtk11pkjRP&#10;HEqCGd/lY9gQOSR16VyOnnxjZ2kk+uvc3kLyM9hNNEIw0a8MoOMMM1438QvCGu3GsnxdomuSWNss&#10;cbCC2RzMrhvuNnaCPo3+FaPV6C5dT1L7dqKG5W2hW5kcGVoocBnU8NnAJHXoeK5aJtP1GJ9Suo5o&#10;raGZYbqGVAZCG/5ZkKcZPtWRNJ4juLyLUba6mhWJQIblZEDHf97O0gjr1rq/DdhqQN2lwm2Xzkmn&#10;lkbdu649jnqCORVq4+VW1LXiP4dWs3gabTfDASZJCwSSRQJEikU4UIcgnt196820Hwrr/gX4X6f4&#10;V8O3E8gtpvNnKbhK9tK7GQblycpuyM9cV9W+H7rTzClnO0SM/wA5hOclQeo7n9ayNMv7G5u7vSbQ&#10;pD5ckjpEuC23PJz1x3welTOnHsVGWvKeX/EKfTZtLtrnS3kj1Tysqkqq0TRREFScjhs8g44NN06+&#10;vb/S47jVkjiuGjWY24bLyDGHCDgE98fjXa6/aw3FopslRbnO1/PUHaobnkHnNXH0WSLQkvEjja5j&#10;Klom2ou/PDDPTgDirowS6BWWhmXmk+G7bRn1eKOXz54/s5dVKyAHBII644607QtSv7zRf7QN0sSC&#10;/e2t51b5JNoAHm5+hBrSjkj1OSQXHm3F27iZ7eQKChXuvJG0V0FikccS2t5GhQyGV124D565xgD3&#10;Oa3nJJanHG6ZYuJhJDa2y+XFKEXcsLD5QeuGYE7SfWn2U/2PUnbVSzFyYYdhEjRnPy/N2H06VhX2&#10;tWGreZFEltZ3McotoEV/vDcONxAHpn5qtzaRq8cRto5MyREu6NLGZW56qchsenX61z+2i9jXkkdO&#10;pN4brT9SNuVWz8+OK4ZckMSg24Hc9DxjvWZpdrqdtqC6bqlnDG8tq0ltc+asr7ePlPlkheRkZ5rA&#10;stB0bQtRt/FV2t1JeBCsayzmRUyScMhfAwT0Xg13Q1GLWQt6iqJIlMcjW/JVs55Dcrwfp/OmnbVH&#10;RCKtY4CTwNZaF4nuvGdjd3VvPegPcxBN43BcDbvypU4yRjmsnxzp+q+IIYrtPLSRHXaVXyDs6hvk&#10;7jtgDNeu6hBZyQLpmozSot3ENjyI0mEYfeGAMD0Nc++q6ZokP9m6vdfa7ezCxNJAhkdlzhD0yDyB&#10;WqqqRjUhyuyPCIPDEN882iTXH76BAjzYLGNnXeQVP5jn8a9QsJPDmmqifahPO0MYEGwjAXCsGOcc&#10;suQQc8+lR67o9prGrx3FnusXWRHOGK+YowQxB68dazJ9H065v5LWwSO7TzxIrQMQ2P49jZ5APQfh&#10;WsGZSimXdYvb22sp7uGFoY3nNuzbg5Ct/FnHvwenSuMi0HRLPV4IXshdSx5WC4kUxzQiTqNw49c5&#10;ByPSvZYbGaTWrfUNPsw8SSqQ8135asoU5VgRtH1qn4eudO12+uv7SkMV2WZzahhgIvCkNjbkdCR1&#10;/Gt5PQmnCxgsNDF0w0iwawnXa8zEhhI20LvznJ6YzXhFp/wn1p45Nj4kvFi0RFkuPLghDSSGQcb5&#10;Nv8ACeeCSMe+K+jxrWkx280byxyiPzI5ygyIwBjJfGAPccV5JBZeLPEt3cv4Yt4b1LQBmRpkQmJj&#10;ncuT0Xv9ac7WuKnKV7G3rhXSoEeydJraR3CrnKMAMiQN8uTn1xVjQNQ1VopIHjRNOZPOmuMnarqf&#10;lAU8YPOWHTvXm+oS+IdIthqWwXEYl8uMRt5kUbhjlGA6HI/H8K7a9Ov3GnR6he26eUtm+Tt8kXMY&#10;BLg7cqcAYBxnjnms1LsVUgzp9Y8baXpusyatfIIbRbeGK2SEmWOQqMksfvDce46CjxNr9va3FvqV&#10;uVisb6NBAclm84jcVyOOB0yOcGvJ9C1HQvEFrHeQRTJFDvtZbG4+7kkMvJBByOhxxXrdzZ2N9pZ0&#10;PUoAEVluYYwPmVo14xtx2JU810J30OeV72sUo9Y0HxdpzWt7aXV09pOjxQw7gryZz1GBj69q7q11&#10;a1KxMsEOnQEDetxtYD+EjO8YUHuc4HrXE6RpccGk/a9GLQxRpjyXURnryGLcnk985qzq914Wn8PW&#10;97rsd6r2Fq6SLo+9vNDH5jJHtI3DPDBgT2FeVjoS2Wp6uEkmVfE0VnfLazXdjbqpklliuEZljl8t&#10;/laMgMMg5XPTnkVWudY12DTzBp9q8qPAyxvGfmw3LK+OMjoexrkNV13UYfBEaRWF35cMhitQy+XM&#10;UlYZLIxA3AcnJHArKvta1bwZ4ej1oavp13bXrfbBb25lS7tpl+SRJEYEbflBG1iC2eB3nDSlS+IV&#10;aHPsd/Z2drBbG+hhhhvpbaLz2yFkZ5D83zDrg+o7Vw7+Jlt9Glnv3W2SO8eBoIyrSF8/NIQvJB4P&#10;T1rqdM8QaZrFoZtTuDcncMSIG5ibHRgAWCn2zRrXgLS7jxJHrKo8dwESJArM/moMsGRM43HOMkbs&#10;YFerGXMrnDy20Dw7PB4y8Ovqx02a61KxnjaPU1yC8DhhtNuADxgfOBjtWrpdrpS3Sz6p5lvKznmY&#10;ldu5SMMpI5x7Vn6XrFppetXFx5TWzRyKPssKMBLDjG1xuAyWGRkVq3w0TxlYeb9klgaG4ThyCWDf&#10;NyRyQMYBPTpWd3fVFqC2RlXV3daWJNO0hftUCOlwoBd8rnEgyTkdiCOKu3uq6hYSnVNLU26KDsk+&#10;UOH287sg8e+K80/4SiDwNqFxprXrTm4mZYxInmGGEEHAZeAEPAB5I9cV1q+MLOaB4dejWWK4haMy&#10;24xvDDHHPUn6e1ddGrFaSOWrGTV2dZ4fvPCtzox1PTryN9UvhKks0k26GJ8+ZtPlYCh9oOG60XWo&#10;3sulvppkWCHzhcPbtzDK6/dZcAknjHbPevMPC/gLTdEku7bTAtraxR/uzHvaOVlIZeTw2QvU8jvi&#10;vQ4zZeNrefVrRp9N2tIFs7lYiSwPUPG7ALycd658RFc10deGm7WZyl1JJctf3ltaC6S1QOtvA5Nw&#10;GYrnCddvGc+naut8L2jNeNdSW04S4tkA+XKhgQA8gOQCvPTNc9p/hFrPx5JrZ1mKT93Fhbcb2+WP&#10;DDJ6qTwe1eqXviXT7O7htr+eaOaWLFm1qqzRg7gCJMEGNQMnoee3euWpi1B2Ru6POUrPQ9S1KdtP&#10;0S3ZjCzRlzhkIIGXw39w9CBx2rwvxF4O8V+CdXtvENxPHLMkkttNFB/q7eJhsXJPJG3PTua9Iv7j&#10;x3a+Ibb7LZ3E2nhkkvJIZFV2izyQSeq9SM81e8Sa4LS7js9VgllaXcsm/GDxuy2eoIYcV34bGRk7&#10;I8/E0HHcw9ATT7i+8zX4pLS4ubcvbXAYiGS1lXZjIP3weR3waxfjJ4D8Q6/a2OqeBdYttD0pvLWe&#10;2aEu9w8YIGdzfKvHI655qx4z8J+ILvwO+ieGry3t5JW/0FrnJRZV5VSQGPQHHWvQPDWj+LdS8I6d&#10;p3xaFtmKzjiurOySMiRBlftEbKFIYdc45xg96rFR1QsO+h8x+OtM1HU0EPhWJpr/AOzxRJcKdxky&#10;cEqDn5xzzx+ley/BWbXdL8G2tj4gjj3xrL9qmEu4QTorKQA3RmO1mI6HNXdU8K6fobTxaNqMPlKv&#10;m2d1fROWaPAYxgKNxOcqOfrUtne6jbNdahLDFIHij3Qs4AkdwBuYk5UAMee/HpWUKSejNFJrqLpG&#10;rnTorq41VZJlvmMgR5Hkd5CT/qiSD16Dt6Vja/p3iHx7cM2nusA0kxXVtbA/vm2ttdpEbJ4BwW6d&#10;q7G00/w29wml3lxDJBEolMBO91lYghkkAwRz1z2rmpPD/h2TxcuuaHfXX9pWUZiV4ndIJYckAMFG&#10;CTuPfnHSpxGEitYhGrd7jNFn1Pw3fz21tazPGQweNYiobb8h2nn5Qx/ya09b8BwXOoR+JLwRi/8A&#10;3Sz3duMuqMoHls2M7BhQOetbaa4dS86K+MpTzCocfK6jPHX/AGh0ps/ii2tVQpKUKOYzJLgKdp5D&#10;Ajn3zxWFOEkzSq1Y53w+uv2WrXvh+KC1uIHDSwFw0hDYy3yg/ez+FcbL4Um8SeJE8WWs8sLykCCF&#10;3WMxvH8rOmTznaeG/Lpn2W21rTdPijubaZLSQyqis6gZLnPyv9cd6qTa1pOpalN54jWeQyoJACQL&#10;jB+YKo/jPb1r0I0uY5J1+UxPE+kw6xqLeBbK5uLCSGMeXqEvlyJPwrMIU3K4Kk5yAQB+VeTeJ/B3&#10;jvxFpq2viG4e/itrpIHlZwpiiB+VWCld3TJODgkA9a9lutC1HXYI9WS3up7WzYOLu1QsYmk+Vhuw&#10;du4fe+lat9r2pnR3sjEt1HDGlv5jIiuisCFYgbS4Axk8knqaUsFaVkzVYpct2rHhEPhe8t/Dtvpi&#10;QsV0lHYXIjLiPzeSN3JAOc/ge1eO638OtYl0641HTbm2klmijR7WWQuu1twlOARjcMYIwR1r1bxd&#10;feLReBfC7iNYWBbeXJ8xSSQ6A7NpUYyemau3UtlHJLM620V0tor3UdvIJF3tjoRxjt9c16GHwyjr&#10;1PNq1ZOWx4RpP7OWl+FdB03VdZNpdxabNG2n3V1IVaBc7RlicOMjLAnk/Sux0zV7vR9Q1IeImlmh&#10;juGltrSSTHlbVCIEVRhUIAZR3znPNa3jvxbF8QvDX/CMaVaF7G3tpFihk+cSzMdw4TADLghRyeua&#10;4W2mjtLFL3xzALL7bbtbM8w8sSOrlIwpY5D4UfL7UqtK5rF2PQPGU058ExTxzORelIr5NmI5IZ0P&#10;yPuHyknkMpBHSvLdB8D+EfDsB0+5gF1M0Akt3LfPC+CPv5BbHIxkjvivZLmLVNX8MWun+ZbzTPOP&#10;tSjGyGWFd0abB07fNzjp3qDw94d8O+HZYJ55BcG7Zj++w8UbY+bAPAwcjnjNcsoW3RamjUtbrStC&#10;02DRP7PlHmrFdR3LzCSOLc+SqYGQWyOOVxXISW0Q1G6vbZ1l014vs/2CTMk0Uy5lEqkjj5h1B9uK&#10;9e8R2OhvobX3i9ZoovMjRLq3izHHErBgW2chMAdPwzXk3g6LS/GOq58OXDW+mpqQntr+aMvLfWbb&#10;/NhAcKyjIUoxAPr1xShTSZMm2jT8H3LW7W815NEZI5G8y5vZGVCAehUA5LBjx04617f8O7nyPt1p&#10;qt19ut7iczw7V/1XPBGTyCeCM9s4rx/4j+GtOj0y08R+GNTlkjs/Pt7qytwZJrhZHCgjbgDyyMcj&#10;Jz1ru/B3xI0WPw/PqNxo13GkDtGfKTdcOd4BBUAA46/TJ5rso/Fc5a0NLos69p93o9pNq2r20phl&#10;nZZpbQl1PZdilsqzYHH1qjrbeCdUil0/5p7+1IEsUe5P3JH3CcAv06DPPWvU9aj1DXbFNOOmGSEz&#10;RXQkMxiDB1faUC9XA5IfjnnkV866p4DutF1CTxIs2oLJ5kTRvMnEYUY3FR1OeOOnoa9eVrbnBzvm&#10;sULn4oaD4Zv30vQNFuy9osVjqU8LrFsZ8NGDIwCuVBxyM9BXtWh+NoV1efS5bO8kCWv2sX5ceWkz&#10;7QkbE8jg5Y++MGvO/Gfw9i1CaXVYr/iS1EklvDH8sj/KVM24KUY4OXXJBwfarPgj4aa6sUumLYXP&#10;2WexS5kmXKxM6My5SVj8x25JJ56d65JPXQ6oQ5ranocqx6RpOo6lerp0t7qUz7w5cPDDwFd0Trgg&#10;jI/EV3mlWfg3xZpltZXkFvPLYIJPKnBRQwQAsjD+AnOR1GPpXGaHHpeiyWLyTyXd5bB4n8xfPyrn&#10;aRKFX5vlOCSOOvvWa2q+DdFtG1r7ba6fbWsgfz5N0sYDuI41CHO4b2A798+tOE9bsm1m0TRavfaD&#10;qd7ba5pEafZCt1p9tFK9zAtvccRlpQUJ5Ibbn5cYI454fwX/AGvYzvZeI0it7m01Kb7RbNM7TvBt&#10;ClZvmwWBBcHGST7V7X4k1mzn0eDwrrNhHNDdXjMbyVRAlvFhSApVRyxBxnvjGTmuM1TQ5bNLc6Pa&#10;iffNEt3cxOs1wzjChTg7i21sgkcVbjZ3Qn2LOjaSupalNa6asaWNuba506NVBVBklkPo3Ax+leXf&#10;EPwZeN4/hvkudiwzxmzmuf8AVRuQpfgHqckAnoa73wzrwnvrjwz4leDSrxYJ/sFzFmdDKh5Uohzw&#10;fvHPGa5XXNLh1fTo7vTdRuZdQN6yHT0XbtjijEwZGPQSOGXZy2ePSuulUuc1enbW5mXu3XdXIsLU&#10;PcSqbe4WLO+4VH3bNueTwDnA4+lHgTR7Dw9rWo2s9vB9qi860MU4O9Y5irlSpJwFwPr1714pYXHi&#10;e3uJ7/TEaS41C1eeK0SYBo9pCBOcDPJY4OPxxXolt41e2u7a4aJC8U8MF1dxt/q5WTIRzjoMZZvw&#10;rZnPB9jK1Dwv4W1nxvFda1e3ZneKTSLnT0P7sJ5jGNiBho2RicEAkjAOK6Lx5p154TSOWwgS5/sJ&#10;4kB8oM3mlcKcEH5AvJzkHrXR654Q0/WNds/FpuWtrmaCK8ltCAUnuD8ko3j+8cNkkHHB5rd13xGt&#10;3c2paOINLYhdSvWwitJEdi4X02jJB464xUJO9xszpbC88d6NHpvhyVrSWfTo7+CV0Mix3CsEClOF&#10;27SSPQ4Fcr4D0RbfVrvxCsy32lxrJbXlk0bAm6iIKlOg+V0yD2zXrfgvXUt9QeYSw+RcQPDapD91&#10;o3xkbRwGXyxj6A96ueJ7eKSxkPmwo09yHjijAUrkZYY69vmb1NY1YNvU6ac+h6Jp2i6FcH7fb2LL&#10;9ojS5W4EhIQlMtHs5zjOQRgcVwviXwV4YtfD2uX3iu3ub+xuJo7yWwSNnnXZlsqBhmWTALYwvauL&#10;t/HEGhWdroekS3ci3Ev2FJSSCtxMoKtGoyoQknnjnFdD4Q1XxDp/iLV/DPiZrs3dkIfO+37DKsJ3&#10;OojIztOAGKjtwQK8+rJpWRvS31OX8NaNpPxQ8MQ+ObbTLvTbG2t1t4IdTKwO0G9hCUSJiMyJtYKf&#10;mGCG6V7jpfiGys/Do8OWNzCZ7omKG8lbeCrKq7SpxhjgoTnrgmuW/ta0t7+3sGvoXtLufzViO1Fy&#10;wICkHBUkA/j07isbxFp9s+oxJptqUhthFaxmJlUedI5ZpC2CSQDg8gnHHauaMLs7uVW3KN34um+G&#10;elyas7bI4j5EaOo+ZpWOIs47HLewFet+EfFfhu40KHxXeM89jqcTWl2JYwFDS/L+6LDJ2E/eGBxm&#10;uS+Lnhq21eytdHjWGfy3S5mglJ+ZFDIeR0J9e44J5ry34U+M7xrm68I3diZ7HTrc3Fgs0W7yW3hJ&#10;1PICkxnK9cEdcmuuWHdrnOqmtrnq2seG/Cnw01m41zKRw6lbW8EPlZ3PNF8jgbsLuY5LHtnniq+u&#10;eBtO8XWdtrmnSS2t3FYXLQxfK1vM78LHKQOT8oAw3yjkDrmP4zeIbDVJtJ023AuLXc1yomQgxTru&#10;UkjnBKnnBx3rzzwH8VdKs5bHwugYR/bwbd2O5JY5MGYZyMMvAUEY55IpqJlUl8y54dh8VeD/AA0f&#10;C3iCMXCtrIlsmc/6oSYkJ43BVR/ujuKf4i+JVp4Zln0+KyMziZnLDDGSV8FnCjkHOevJ9a5H42+N&#10;NYi1yW7skkjit55reEnlWRsCJmwQFYEdjnFeEWfj65t2ttGtLuzufEt0DO8LlyDHGxXfv2kqMkK3&#10;fODggGtYq2pz25j6EbxC3iHxR/ZMQure5EEMseEZYx53mDAfG0n5GyuSRgEgZFdxpXjXxBDoGn3u&#10;tWUibLn7LqJmO+42MpZJXYcY+U5x0zXm76d4lfwodMvXWz1FdSU6cJQwSd5VDymMnHVDt3gcAds1&#10;6RpfhLUrHxd4hGu3qXWl36f6FBbfMuxJl2Ek4CuqL0yc5JJp08U5MueBS1OGh+IOjQy+bO94ovcE&#10;EE7IpvMGJQDkHgbjjBHbNWdE8WaLaeJJdJtmaZbmfa8szlACfugrjhSO/XnmuE+Jnhzw54X07T7S&#10;OG/dk1CS+W8kJxsZdqhVjzwQCAuM5J9sc3oOk3fiS80jxeU1KziSZ/PsZFQGT5SsbTsM5CBQQoPf&#10;npXbHm7mfLDZH0j8Vmhaw8vRpIGlnjEoXO3ZMZNpO5eCuVPXr3ryHSrieaaWPV5ovtTI05kjGfLR&#10;MbgoIwQAePrWm+iSyeKxaaILx7NdLDymfBi+0YzIoYDuSCB257CuE8WwX2ni4mgkKQ3lubRfs8RM&#10;6SyDBYMuQD9ePbitbtrU5KiSPRFh024SXULeNnjEbNbiXHmE42ndyeTnkCvGvEvh2/k08ppm+HJT&#10;ywvy8KQXIOO/PFS2Hiay+H/hi2tvDkFzPDpcsduVuiQzs8itIQRjepLZ+vFeu+K7fUpdThHiVhba&#10;faxLcrbRAItzHOoeMqxG8MVI6dORjvULV2KjaPU8Bu9d1LR7xNNtY1lEoW6nGclTGcFflOCAMN8w&#10;747Vs3ujaZpdqr6ssV7LJNl5Y3LOg3EBSq4GCMjnPTgV2uvaP9k0o6potj5ytKQZJGVTBHu4OBzz&#10;jk8duDU+h/C7UfFDrNBNbWLSyrdweb8hMcAJyfXJbPStXQklcrnTMTxD4gbw68NxA1xDJdyFYQEY&#10;qGGAEYLjA6cYr6L8SQ3FvpzNa2oebKwSumDuwOg9Qp7YrwXxXp8+oxW1m1uZZbaZ5GuUcBAWOAGH&#10;U4K8EeuK93s/Emp6boNnqE0cYvzcmFioJjWFVG6Vs57nAx3yelZxnJaCVNM8XtbvXvC/jOa9uNOu&#10;bR7ayjbzceUJYpj8yoe33ck9xXqeseN9G1S503U4WmN15S3UiPyyRtjKE5wGx+XvUPiHxHBezy+L&#10;ZIxqcEMJF1AZfLlDA4VSCOhHPuK5m+1/Qjo763BZrFAUHlxMuXZmPyqjMRkAj72OnSvSot2Ofksc&#10;l4bnudH+Il6r3M8Nrc20nlW1zIo8tJHBVoiB97PGTnjrXYR+F9Bu7KLS5tQurqZ7/wCyi4DmZlEz&#10;78yt1GzHuCPSvBYfGE+q6r9vmeARgeXNcuUAjbn92WAPJzyPavWPDF1c6Q0utaVcrcwXTxuzpIss&#10;aAAqI4gv5lvfk1GImVGJ9HwaNDBpbaWypcLAGZ3BwsjE7sn/AGsYB9q888TeKrK5VbK3R7qS9hWB&#10;4LdDuZlBYOzDgYwee/SoPBXii/m1e+8x0WxMahowcZeQAZIY8HGcmt2/vYPt8t5YvDC7Ri2tDcAC&#10;NPLGeAcBd2OT/jXPCSQpdhvww0uRYbmLVoWH2mDyjZy4ysYK/OWPKngYHFXfFngR2tZb3QY9kwXC&#10;ZY7flwT1z19RXzxd/Gay8N+Ibex8W6pHJd3lwqomP3bOxwoUKOB2z07k19KN8VNLt7YXdzCXSP5W&#10;ZD/rGzjIycAen0rsU+ZEOLvdnjkNhJoks51eGOC6mj8qMyAswaQYBx0HqM1i6Je6lpms/wDE7jFz&#10;btG6r5WU2sOhB5yT3/HvWh4w+K9rqmpXeovPb2tlaAvPNId77FHVmIz8v3RgH0r5+8OfFq48eawG&#10;8MWt75Et15MzyfIskQPLBBnbxyT1rjqtFQuj6m+GB1C78Y3AsFWKW8iEl3KmFeRx8kY2jj8u1dfp&#10;dz4gvLaa21NJolSVmEg+ZgUzycdeema+W9Q8e3Ph+6iHhOCTUL9rny4ba3fDDHys7HrtB68c9q9f&#10;0D4+6sNRi0DXdPhga4SRp3iQliI1P8J4G84XHQZyTUwnbUqSucbqeq3Hw48TxpFqc8s2o3SJZJKQ&#10;x86QZx3C9a2dF+IniTUNdv7fUpEuIbBy8rTMECKCA5LY3EZxhc/QVm6Dc2M2tF9Wt4vtEt800DON&#10;8uE+YmEN2jztLDpmuN8e+dpl3cWmnwNdyTSlhbWxKs4Z8b3I6kZ7nGK2qYx20CNFPc+l9L8Uad/Z&#10;766F89cmbbHgqe2SeoA9+lUNS+IltruowTyacGt0KB0XmQOCMknjOByBxXm1na3Nh4NtNH1CGNZ7&#10;m4eIlWJLYBYDjG5R0AHHftXpXgK2uZNNGmX1ozFX83z2UFTDvCsRx95B0x+YrD63K2prVw6WqO6g&#10;1u11PUo9JjmkTCv5W45wDkgEDow44xXLQeJU03xT/ZOrhMRjybj5xtUkY+8OxHX/AOtXQ+APC+he&#10;EvF99I6MJ72Sa4KXjGSQnGBtJJwuDjA7VxOv/Dy71PxteeIHlCWK3p3LIApVSOPZsZ4HtSabMLFT&#10;wP4ni1TVr7wuk8swuI2kgdvl+zc/wZ67lP6ZrktQ0W48NeNL/Qo7e4u50jR2jkyuEcbt2OrcHiup&#10;8G6FYWPimN2Yb4mwkzjaCR1CjPTHAr3DxhpOnapaS61LtW9iUMbpQSzKvZz1OB0HtXRRWxnM8c8K&#10;g3+nSaNI0tu5fzYiMttYMPlZT2x0roL+wXRprPTLuRTC8mPJzwx7kdM4HOK57TNSt7iYN9mZFZ2H&#10;2hf4SRwX46HnpW7ZX+my6klkjeabeQvb8bijg53bm5x/+qvRUtkYyW7R7brXg3SodGQeFlEcu0OB&#10;O21H3dSR/D14ry+7vbjQNJGm3vlLNLIxyMk44AQdsDFez6bqsevQSX2uTFAIwFMQ6EnG7HSvnT4j&#10;XaWcrvojfbpI5eIyQpKngkj1HHfit1PqyHfQ7LSvCx0nVjqzTSLJcoknlnG1GI7Y+vTtUccdtozX&#10;NwjhsndIjgZJU9Ax559u1Y2h+LbnWtCj/tRVtrmOLDxIwbhOM8YHQZ55rJtg19qbWXmwhiu9XJ3Z&#10;yfu/XvXZGQWT3FsvD8l9aG+UFI2dpGeYYMn0Pp2qO5J2S212FkVkaPy059sdPWteWTUdK06eCeYe&#10;SsbAEnPXspOcZ7Vwtpq729ib1jGGKbQAeRu7DOMn1PrT10G1pY7Xwnollp8ck8jqh4JQHJOOncY5&#10;NXZ/G9hpTNpgLSsgJMmBtH1Pt7V5jpzaimclzGyHaWHBz71Yt7i3nmMd3bS9kclflZh2J9OldUJP&#10;S5K30OxvfiddywxrpKR88SPKMZB9lHavNrjxhLaatE11FuVmIeKNfvDrgZz0613d/wCHEZfPgUCR&#10;pPLZW4Cp6Dg8fSseXwvotxfpK2UliHDdgP4sfWtgitdTYGl2njPSU+2h7ZN2+MA5Zccc/UGs/wD4&#10;VXof/P3N+VdnaXelaOWiUsiSAcbdxGPSrn/CQ6P/AM9Zf+/dDgnqVzPsf//R/pv1jwvB4ivDc6g0&#10;vkbcbInKOSnQhh696reHtCGjX0s1jLI3mY+SU7uVzyfXr9a6HTbS6hjFrOSNi4RsAkf4j1q3DYSJ&#10;cvcgkjaWMYHU46jHT6V+Q87vqz7+mjo7fUDcMsEyrkA5wccjp/n3qG4MExMak52sFPUZ74xWA0Ml&#10;7cAPlEUYf1x9awtCln0yWXTJy7kyM8bjGAO2fTNbxmrWZlKm3JpGdqjXWmao019L5iBQgZgUPzcA&#10;EHtg8Vx8urWmj3ohuMTi4LSxrJznrgZXOMV2fj7TNX1ayimsRA0QP75pDhyAMDBPHfoeD7V5XNoe&#10;oS2TWsUcjSwEFsjbx/sn2reNnG6IULJhqnizUbqWGO3gkkABcxW4YsQD16E4XjNdt4e03U76WS+U&#10;gwMgBeV+Ay8gbT2OeuK53wpZalpEihyqspMZVDnCk8D8a9jtNHMJmUysY5OVQcY45AP1qZTUehMY&#10;9mee2UN7cXeNRidFBIdEKgAg8Y9c/SuN174cvqF/9r00YEkm9g5+cEflx6V9KSWtg4KhQ5CYBfBP&#10;TpVaKK3IZLiEkqoCAMBgjAwfauSU7tilr0PkW8i1TQ9ZlsLi5V5miUxGMEmInsQQM9Mmuq0fUdXf&#10;Tw2oxoJg5DyQE7G2/dfrkH2r1DXbDQm1WNb5WXYQPO2B9m7gkE8/WuF1nwtYaJ9o1DT7lriJ9rtu&#10;Xy3U9DwD0Aq7JMmKHaJ4t1i61BbXUryfzMtEnlLtYfXaeeB/Wu4t7d4naYw/aI/492Tzj71ecR+I&#10;74QRXlrbRh7dMBxGpyRxkjAHtXLT+PL97vZLcMRKQrpGv3fTI/CumFZdEaxj1se821ubu1eaJUQA&#10;YKk7Ryenufzr5T8V/wDCd6j4kttOeZzZ6fKzWcEJO2VJBh9xz8+COAR8uK9XbUb+0t830jss2eUy&#10;u1uwyauWHh631Z/7RmmK/ZWV0xg5Rhzzn0610xlzbkpNbnjGiadY6pqkk+sJIpj4lFzDuiH+8efw&#10;OK9Q134U+Dfin8N28NT39zYRx3bNJNpUht5COQqiZSCB83J4PaqGteFL/R/Ekt/pqzGwmgDiRvnA&#10;aTqoGegx0IrtfD/iW28LRKbgWcaEGHyig2HdxwB3HfmvPrR1uddKasTaXpHh7wPoEWlx3c9y9rhp&#10;ZrljJKTjAywA4xWRrYPiHMF2qeRcIohZhkEkZGR0wfSsfUdU1C71+KPRrCcW00+JpJguyNV5JZcn&#10;g9qpXKrc6gSkxhQSAB4gcJz/AA84/Me1QqV/idxLdo4ZtE1nw34pKWMOnwSmOMm6gQ58jOP3mMZ5&#10;P938TXutjfaX4k0hfOvEYq/lthcLuTgHFZPjvS7O7WLX9LEQfy/s89zGcO8eeFcj0PbtXjnhuKOw&#10;udSkivLe3heAG1+Y7jLuAJ5ODj86cqdtS0ujPYfGvhSWw0JrjSyqskwUyy8/IQc/KM9e1ZnhS0kK&#10;29rHBECy7rjyWGORjPb1FVNO/wCEg8Q+Fy4vo2gtHLq4ZdzsvBwzYPT1FXdKD30gjvjvwcMUUAnG&#10;CC3OOnXirde6sXyI6u4l8FXtlceGdRV4rmI+Xlk2kO4+U7x25GK4bwr4f0j4babD4R0+5kzPPI0a&#10;zNvbezE4Ytg5z09Oleu3fw+trpbm5W4Uz3Aid2hGW/d529eCMHk8dBUNzZ+Gp/I1DUIzLJp8YJCl&#10;Q7Mo4LOVYc4yDWdeV1YpRszzGz8VzabqyWt9ciSKSRgZ5NqrE6n7vUZB/Q1tawh0/wAZW3juxnZx&#10;c2y2d1bpxuRckHBGBjIIxzxWd4j0rw14h0S8l8K2U8832gTSu4Z9obIYAYGfw471z2iTzaIYbXVo&#10;XZEj3eSPlK+gBP8AjxWMG0dUknHQ9a1a4udR03MDw2rkZS4Zd2ASMYBxz+NfD/wR0f41aP488TaX&#10;8TfEEPifSdS1GObw9mJYdRsYRvE8MrqNrqhK+WcsSo5Oa+xnisvEujpAI7u2jZwXjch2UhunHGDw&#10;fatdPDnhzQp43sNkE8pyN7Dex9Bnrmu2nNbNnOo20RxugeBpNE1ma8jl+1mRVVGf5SQWzkZOAegN&#10;ZOsWetXniFrX7II4UuWhneY+VtVcAlex5PHNek6hJbWUTXkYubhNqyDZH+9D55UIhYMM98j6ViaZ&#10;rM15HdadqMqFtvmrFdLudMnrtbkHnirdFN8yRXlc3tNg0zQdGvL3ULia5WNN8cPl5dQmdxyCSfYj&#10;Ax1zXD6cPBvxEkvbq8uZtPnttrOLhTN53ZVR1zgqBnkcdOag1fUPEmizRx6XZm4SQ7GIYsFBHGdn&#10;Yjt/Kudt7y31C3uLqbSzpd1D8yXFsWxPg90YYyP9k1hOi09CJPU9gt1t9Nghto7kXGzazYUg4xww&#10;JJwwzyO9VbqRH+0Q2zFLgjKuRkMcdCCP/r1yEOv3OnOhvbffGQux4RiQFv4mU9sfjmuttLtZ5/Ja&#10;AvI7kJMrE7kxx8nQY7niroxa3J5bnkVrYXOo63LYa3cpD9lg893lO5HYkYUMoOOuenSr2s6Hba9C&#10;llMhiuFEsEbxLuK7uCRkfd6EGvSbzwZbpq0msWEts6XcPlTQXEYbaGGGYE/p3FdjpnhNIZJdVikt&#10;5GkQSpBHKECsq4wNz/xY4BxXQp8qdglSWyPFtE8KeJpNMi8Oa9aLODi3n8psSyIvHmBl74weMGvY&#10;f7Isn0cJcBltrYCGRlO6eMKoX5z3z/F60zwZ460KDXRa61KPPkTAjlkCumRkKp5GeMjjmq/iK117&#10;xNez/wDCHxtOCfPn81cvHGON5Rfv7Tjt9a5o1pXdy1FNmEuk+HtFvIpdFiWH94ZFdWODIRtJ/wBl&#10;scV5x4l0KBb6TxnpL3TSrCYp5Z8I6LI2TGCGIYDAGfSu/ne7sre3srq3nurucHZDawOAWUDeQADg&#10;gciobbWvs9jLp86NcefG0Yt7jZGHyDg4ABO09+p6VvTVKWiJcJROV8AahoVtG805CwXaq0JlA8wy&#10;LxgSL268kV7cWub+5+y/vYVlRZUgdzl1xwUHPOBnr71863dvrdhNYPottJ9mXcbplCFlwediPtJw&#10;M4Gea94l1fRVtbe90ki5WGISWzqQsgkxkq+D17EZIzxWcsNaWgudXscJex6YupiO187yXlEUjK7A&#10;RseuYwSAc8HGcVVvrBjBLbbMxOQFBJypXrkjGSff8K2dG1ex8YRXpha1snRTJL9oO2cOWIxHjO45&#10;zzjjvXGW11eXHjG6vtSj/cOohgW3dpPNVeg2EABuua6vZJbGST6Ho+g6D4OvNPTRZgNqKZdm0EFg&#10;eNzkZPPbNZyX+j28Eeh7SsiE7pVXaxKniMkg59uOn6XNLs9JurXfZiSY7sxKSyStsHGQpBx2IFT6&#10;x4h8Gafer4bVGhv44lubuK4DGRGxjCOQcjPPY+tKVzZ9jmda0nXL+7sr3S45fK/epJlRlQq/Llt2&#10;VBJ9Oa7PQbHwfp9nDd+Jo7bS7+TfiOWQqXULtDnn5uTnHGKwL3XtO+2kaPLFcLGTJLGJSJYyV4IX&#10;0JrgtY8A2fiGZtRvHM5FuP8AXHaykncBnBzjJyTzWU9VYdNJan0J9q0y001RY2sF5cpEAzS7/nTn&#10;JBbGcg8Y9utRfZbbUYXu0AimaBfJjIwqn0fnPfqOcV5l4WtrfwHo9vaT6j9qV5TcR7d0xjT7oU4B&#10;IHynOfyrU0DxNrd1chNZnV4mkZYJf9Wu3PylcjP5mtsPpuRVl2PNLDRD4X8WXviPUpUurm7VbIx5&#10;YwxbOu0DlSfX9K9GtNcuf7QtbWz01nY7WlnkdlQxkfMy59ODg9a27mHwPpt7JDq8ETPdyCV/JlZZ&#10;JHOOWwxABI5xjNR+KbS4e9GoaCS0VjEkNukK7RhRyQeremf4q3lZ9DBQsaJs/tMkmn2cUSPu3TKV&#10;XBxyWJb271x99NrNn4riub1PL8hWWHaclgPujkYYNyc54rodKt9a1PT4b/VoWEk0bRLclAryqOmM&#10;YC4HXIHIqfXNLtNa082UNwhnhhCrcM2wKgOCCegPB5z15rBYON7pmvtHsaif2RqZnt7q3Ek2xcq6&#10;gNJGy7g0Z5wVbPB5z3rMOj+JrC/jt7CZPs0yKbiORdkh4x97nJ6cDFeY2Ooal4Zu7a3MxDWdyiXE&#10;J+bdb8hCS4O/nnI65PPp3h+Jup+NIJl0dI7drRikSyDEchHc7juBYcDB7UqtJWsTT16mbdavP4D0&#10;m51fVYLwiEH9zy7zcgKsYBOVP1GMZqj4J+JHhzxXffarOwvbKXeYtl6oVmBAbOVwO3GQK6LT/EXj&#10;yw064urjTn1eImNpLeAAxIzEhXP3vujOSOvT1rEvpZtTs/7Xa3aELKrnZHkKykdcDOO3esOW2qNU&#10;2keoxaNpniK6FwdQtn3IxW32437ewO7B9xXPJ4LtdEu4rt4VjSQCWFI1ACZbBAwx6nB+teUfb54/&#10;FtqukTvawpH+9SADEjycMu08rhec9c+ldLpng/ULnxNqHinxHrkr6WYPscGnxARLhgVyJQd5KkE5&#10;HOT7VjGvKMrSNo0YyiejwQvBJL9vl6yE28QQxlI29SevNcpN8PbLTddk1XTpnSWWFhc2pweGOQwX&#10;k4XJ6evpV3Q9QhvEkXzrme7t4fLjkul3CSMcKd38RHfofWuL8faT/bRD2N35d4GR/L+ZFGCASGGM&#10;HnI5+td6qNo5YxV9SC7lvZdEudP1CAWsgEpiSzZSZAucIwwpyV61ymhf8I9qPkHX47/ToN5W7uYW&#10;McrBvlTLoQeMgAAdOteyeG9ClsvDkEGs3EFyYi2JJgGlAbIO6UYYls5GTxWbqvge0vo/JRzGvDGO&#10;UK6/JwNpzz0zz36VTqNqxqqYmq+HvDvhqzPhXT5Zr22hb7UZZlG9ww3As45bG7rgZA9q8SmtbmKx&#10;1bRfDAihuLiOdYkuC/luHP3iCSOc849elep6VrmleFdbTSNXH2kXCEJJbqXcIAAcccKo6q2PavPt&#10;YvPFo8SvFbfYmsdxMUyrsd1xgFgRjA9PelSTW4qy63PDvh74e8ReH7WS0/tG32SSsy286yOGcADa&#10;GI7duxH05+pdJi1q98Ki4uDb2+oeUvkm5baig4+YEYwGHTP8q8/stEuYtMub+aRjLZSEeSihi8Tf&#10;LhWPcA/pXq2hy3cmixaZqz/a/OEsM7OoLrtHy5/ADjrXTTi0zklFXM/WGuh4XfUtRllv2iuopYIb&#10;SMJKFcFSzKPvKGz2xjnNZ0HxE13SrCy1TUJobRLljbi1T92ZVZSoLK3yNkD8x1zVjwNb3trYqt3I&#10;jpBG8Y2ABCjyFggz90AknBNXfEPgpfGVgsWkmGSe2VyljIiqxUnqhPUA59hntWs0nub0r30ZKtp4&#10;se/XWNQss2sshW22keWRtGcHkE85PWsyP4Z2vijSLnS/E1q1iltqPnQfY5Vl3RYO4AlcgMSCQeR2&#10;rWTWZxZWwvgsVzChQ2kGNysuAAynABxjPrV7RdNmujf6vI1zFNKuZrWSQ7CIvuyIp6Ejjr26VyVo&#10;oabXUbpnhiz0mY2FtGrW0KRrHMrhmBYEFSvBBGOe3IrkbbUpPDOu3GqT3t0XgieRbWJsqQgIXnsh&#10;6VDc/EbWLnzbYGVZp0BjjuQBInlAqoZB0z39a8n8HS6v8QkltvHEEUlnE4AuVXyz5kTnKlU5ZVI5&#10;B6iqpSaQpPqfT2s6yjaTLrkcEDTzBDKs5CuuQM84wSucA1xOkXWprZXN5CLW1M0TNFchgXcHHy7c&#10;4z3BxxzUN94p0e0sfsmp+VOssRS3Er+XGz/dAyMHIHI+mK8r03xt4Os70QWdvPq1wY5HFlbMiEIH&#10;MTOu45YK2Pu5456V2+1hyqxg6Ur3uVPEnwqm8Z61B4t08u2r6dbzSWtoJvLt5sqR8wGF3DONx45/&#10;Ea/hz4f6xpvwzsLPx1Cw1ebUQ2opaSr5dvExJDgcgkHbkDpnvXo3hyzvbGeK5uokezbM8EkjlJ8E&#10;/vIt3BII6EdCOa9l1rVPB1hD/aVjA8cMpjUGUCWVCy5ZmHAA45681hCp79rGvstNWfPmm6BBYXix&#10;3FxcSS2GFjikk2tuJ+VkUHnK10/iCcWVpJJKixeadgbaFJYjqWJwCeoq35PhPxBrcV9/aUPltB59&#10;vejc6Nu6AsoOOScHB9Ki8TeBb+ztXt9IvHuY8wyjeQIJC3Jk+Yk55xj8adaoTCHVEGkWPhOfQ0u5&#10;0vre7sbUvcz290jB7ncGjkCAA8qchMlc9yK6S1vYNBubGy1iOe+QK0VxcqBB5gJz+92fcYNwRiuR&#10;g8GakNaTRdatrZVSGNJJLZ1jLIFwkiFRiRkyO3PXmodQjubrWgbO4uoL2O38m6lmiTfOq55lHQk8&#10;EMOhryp0YykegpOOtj0iT4oeBVuptEW21GOa3k83ymiiaHY+Cqn5w+VOckbhgepxWbqqaB4ltY9d&#10;03f5kYMUoICN5YIIxnr/AD4rxvxpo7tqNhqVxexpJKrQCSXCKmAowc9STn2ro9L8daX4d0yezLR3&#10;2yH5EwG/eEAgHOVwc8jHFelgMHGm3KOrOLFV5S0Zv5vNS0KWw8Pz24maVJJVWQO0TgYydwA3D+Ie&#10;4ra8M6/4xfQmv0WCW+S4t7W7hvUVB5ds5ztZl4DoSTg9TXPweKrLVrO11vwiqwqt15uoWqwpHIG2&#10;gOhUDaVPZh1711L+IYIIrK7eEXGmatKw1GDeBPabflJRRgblKl8dW/GuytG+pxwaKfiPVNMdreK9&#10;S5AMjSW62e1iEfbvQoeoB7gjAHfNczrVzDveKW4aAWDxC+OzflVGAoHUYDDmoPGFjqvhyG4vxfLP&#10;aG6WfTp4lIlWMclW3YIB6HnBryTxXrUn9iz3ouQrtMbvUZJBglMLs3EHAGRkjHtSpeZnUb6Ho+s+&#10;KtM0KRPsMsgMRw5WMY2jjYSwPGfSqmm+JZdJsZ7bT3kubeUBoY3AOJFO4gMOc4bB54xxWKPBU2oR&#10;StPOhinaG4hfJ/etJCshZd3O1ecgAYNa8mgWhgOk2zOjQf6S8kBwNqNl+OysOp69KdR6aIukb2o+&#10;L9LmnOoz2k0NhHbTEmykDvG4QAk7sMT6Ed68NPjjwRfzpD4ZgvHWRY1kkuZA7EyHarZC4JDkZXHH&#10;evRZPA+u6Z42vr63kklsLi0T/R40GyKWML9zGSVK8++ec1xMxhsriJbe1jhkhE81ofLCK0i8soBP&#10;JYZwMdeRXPaVmzVyTaXQ7fULq91HS7eSymtrkadJ5flTMMp5ZZsNGQNwJyAVJyKr6fq/iK48SJLa&#10;OLdSojRYMhyVXPzA/dVm+6QfrVrwzoOn6jao2pW1zbzymRo7e4Xy4REAp8xADv4Yt1BHpxWm82p+&#10;E5bXT55I47cxyRyvNGrSuXJ8sCQ8BEOD69q5vrFV7qx1VMPTT0Z6d4Y+Iev6B4dm8OzW0lzeQWFz&#10;NFb2V4sJQGTzAZg4w7ZJ2oPvV4loPiXxj4rhnuYIGlkGGSKD5ZXh7YjP3ivQ15tr+t654jv9OuLg&#10;QxeXaXEWq2bD5hKEJjbgZYNnJBPynGKoWlxNpGoQWlhcvDKrlEnUMVCNgsAW6E9Bn6V6NC8ZXZ59&#10;aPQ9tl8Q6tLewWvitpLVZV8qORoghZlPKybFAxjgNj6+tcTqmiWt/r/2exeSOC6tzGJI0DlWI4kU&#10;A9NwPJxz0rZt9T03xDf2um39yxe7/wBFgeYgBpo1yykrnbleRkc9jmsbwVd6/p3iRNKu4ltLhJpr&#10;Oe62iQrBlirpnqM4Kj+7ycE4r16NZPU8+dN3bRo6d8Pte8B6hZ6B4cgkistOhluZprpgXleZixki&#10;AGMIDjByevNcd4o8L69qmoXX9oCC9thLEI0kcyFioyJWQ8jjHIHHbmvqXVYH1bULe0kuVmljtgoO&#10;Pn3HDMWC8bT1GeOtfP7+KPDkAa4hLfapr9YnGGDNaxthmJHI3HBHY/rW8qa+KI4VHLc5zVLfXZNB&#10;sNF0bFlMt2ssd3BEWkcKx8wyYILFjg9fujtzXXaxF4c1a8NrpM1w1tYWsEW2eJIpcSklmaJSQokb&#10;JUZJAPPNdx4fgeQyAWzRwxJ5oQ8OFYMQAD+vOTXMWnhHw5Z+KtW1lGcHU9ri8JIWSRBjYcnC+Xjp&#10;0zn6Vx1IXKur2Oi8J6zr1v4evJr9ZZ7IXDRvuy0YtY9gG9VYZDBuV/lzjyux1IjWDeaSsmyKeSNo&#10;ol2HYpIIVTkBf5D1616x4G1fVDrr+ElEdpDDYoyzzFxJctIcboD90gndu557dMVujS/DkGqagnhu&#10;3ghuEtHaKQbZRFJN8jO0bkllZm5GRxxkVwSg10OtWs7FTwVrHhe6W48M6XJ9tmuLYXF88Xlho84M&#10;kTgFidrdWH14rjfEN94x+GtzY2+mWUUmjfai1wxnImSO4I2FEx8+zODyTg5FZPgLRB4W8aXevRRx&#10;fb2tzCjW6gPK0jg4KKWAI2dxnHtXrviGCz8XeHdNn8SQ+ReW9/mbTDujUhB/Cx5QOOVUZxntxS9l&#10;Pe5kppFnQfiPf3lh9pstt5aM+0IjBmibOMg9SvYjrnjjmvS9VstQ8YeDX06wu5tJvZ0QJPFgOfKk&#10;3BCWU/JIBtbjIzXyaPEL6Hq8WnadEdNiSNVSCRhNGgXLFxIwXOcg/Nn0r6R8Da9H4unWddUtooY4&#10;yJ7e5Qid3GFzCwwGYkbmA7c4xzXZhqjXuyOatSvrFFLwhr+oQk/2vp8bMuYJ4zHlZtjHJAwOpHQd&#10;DXRy+IPE/iPRrq28H3VnJ5VqWtksruMusznmKVj8uNjAjnIJ6DFZ2nWmq3M7tq6iGImVF86VWgka&#10;I4CxZUMC4OWySM9K8h8OeFv7F8QTR6i1ylgsrQmS2YBTIzKVZDllxGAcdcLXoS5bHI01odD4a8M6&#10;vd2SNLaXOnMt263ZlUxTPnO4LnJeM9cg4yK5r4iaboOlR/2l4WklaO5k+zNZIQVigOceWcA8semM&#10;kdK9g1jxXJa+HNlul1rMtnstIrnaMsXBCSybcYUAYLnr1Ncdp13o1nY2WqSRQRRxbZDbyRgxRKp2&#10;quDwT8zBT2bGKyNE42HfDfS9U1m5bw14ku1eGCCNrRW3MsSKMMSpO4seM5544rzKLxNF4G+Liv4+&#10;uZnmur1BptpZRebDASiqC0y4BA6ng8+9e26RdaToGtNr1mzJLeSuNmHYyTFOIwxBVMLyea6bSNVt&#10;tXu5L7VrazWVZo1S6VI5TGJDkKc8gqQcHAJx61SIaWhzs2kaRbalJcWqNHqCvNFO0iiRPLuVPYjO&#10;CMFs/wAxUvhfwtp3h+Sy1UTSvcFUh8xvurLD85kUY3MSQCCeh+tYsOqaxZeI5ry8a4uLGN7lrhpW&#10;2jO7Ckp8xf5B0rsNHsr6/vbzU7t55JndYoIllyY7dFGf3Z6EHHI9fauyi4x0ZzVk5HmPxA8Ew6fr&#10;txDokca2twpuodjBZI0djuXdj73c49MV5Ha/Y9M3OzM6zOq3CSWwZZCnygMSRuyvBPb3r6k1qO48&#10;W6nANEkglk065NvqRMgDAEHaWGcnBUg5HWvK9f8ADFvPf3ukfvJ0lV1kOzDKyt0QHjBODu6+ma7D&#10;g2KviG1tbvSNP8TadIyaZCWQeSoZQE4ZS2dv7sA9TzxzWJbeG7jxrpN9caPLBGnkO8VxdqQsnQKU&#10;Uc547/nXQeAZETwJd+EoRC0VpK1mbNkDIiPzsIA4Ocn1r0CPTtE8PQxabYHZtdCkUGHG3ptIyTt5&#10;zUu1ik22eNaDpf8AZFnaxLNLcyw5mgkQbFd2HzYAB+U4xyT0ya2/ipqFnJ4c0ubw9bXUqq01tqc6&#10;EyJCWQGYyAAEMnQNuwM8Cjwz4futf8Q3fhnXJbK008uz27Wtw0rbiNyB8jK7iPu5xgVe0DQdK8m9&#10;8NfaJzaNNPHKrHarFjhnBAJGMAnA5GaznLU7YU9NTyXwXdr4g8S/YPDjKbL+z2jceaROrwsghLYy&#10;MOqEEnk8e5rtPGnimSG6toPEcepbp5orHVpRMrPYmONnV1CAlgeAQfpTPBsXhbwF8XtV0W6bSze3&#10;sP2SB7YnExhQsm3eFyVXg/L16H19Q1iPw741gn0eCPYsdg9vKS/lsxDbkZpcfNuQsBuOQfUVxzp6&#10;nVSn1PMrbWLPVbWa802IyI6QxCWWNUBvYJAPN2k5X5WBwOB1ro30+71K+a4cC3ubHy7+RiQCRvAA&#10;GTkncvTnnJHFeb+FNEbRL2WCKElJH2BJyTuUfJ+OVPXNe4eEvCMOpaVcaBdAwmy2pE8kmGmCEnAk&#10;PIOeAOeOhrL2eqN51VYtya9LpRghvTd4u0J+3FVbBxkgZORkkKABz+NZTaYba9vtZFylxEhDMtpE&#10;0bkngpsJGWGQDk4OCRWR8evE11pHhRT4bh8tYnhWe7kjWQRH5VjYFgSOgG4YJJ6jNeVeEjrnjHw/&#10;dy281vcukyzyCyhFui4GduEbJyABk8nn3y5xmnboc9PkPbvEGrT+LfCNrPo1rFYX+9Jbd7gAq7xn&#10;a6ynP8YBBA/OudvH8Oz3ltpuk6WpuEUGSPGyO2Ybd/ltyW3MScnBxVSKDVfC+mC18aXVlBK8iy2K&#10;STgSMgUF3aHqMbsDPPrxivafFVrr8nhI6r4LijurhoBNbW7pjzXddkeT2SMtubGSVGK6Iwvqiak0&#10;tz578beCbDXtbit7ve0YkWctlxHEHbZvIU7fbOKrD4L+GxM/iTRTIuoWUUmn2jq37pdPc+Y5Y7Rv&#10;kBUHnIJJNZmv6b4v0rxbF4n8R3iMzW0dlJHAD5Ebk4Y44xluB3A+tWH064j+J+n+LNK1C9hi02Ge&#10;2WzlkaOznaULmWSDlS4VSqlskA9BWkoo50/5T0ODTrfxDb6XDDc3P2eCWbfdyEySRyH/AFkwXBYK&#10;2AABwO1dL4ckm0HVNVXUbqS/3WkCWUP3TgPkseCMkDBrbu/Gul2+sI9xZtKYoTsgtAsaEONozkAc&#10;44GfrWfb6x8N7SwMlvcXdtqFzGZJDfI58jceAuDn12gDGec1jGMF8Js5Tkrs5D4oaAdZvLLVvFZm&#10;EF9aRyxyRcFY1U/u3HGHQ9fcj3ridJ8Oav4LWazSQywiE3Mauxz5coAQFSOXGBnaev5V62LvwtMb&#10;ezVre6dSkluk0pfb3LMoJ5b+EHp3FZ+ta9Z3+rJPKiibBjKgliY4RnocdB2GOtejGN0efNtHFahr&#10;l1Yxi1uZAmoSyeT9ji4XajEHbgnJYAZHoawtZv7LUrcz6ojGazXNxbxLhg20Y3AHIz74zius0CW3&#10;1fxHFBqSCC4a8luftEqbHuDIuUXBXAZEwRg7Tg85zUn9j6fbC/uYmhuHubyV5JQhSWSRm2xo/YCN&#10;T2GO/euuEPdMmeY2XgnQ9a0GLUrW2cg3LTyJdOwVZBjGFyQ4BOSO3GK9+sp9G8UvYaZ4kuA+pPFF&#10;5PmgO2Y0CAtkAAHAGPT161474k/tHQvC2nWdu+yD7TJLPJE+WlRTwuAeFBxxnnHWsi5+KDaRC/8A&#10;YdgLnVIohIJYELsYomy7Rpzhm4HoK5VJxdzf2d4n0tqvhG5s9SubeFP9Ge2LchcO6AZ45PXjjHvX&#10;nia9oOjhTq8iC4mcxWIgG9yHQbkA64wucnHSuj0b4x6wslpqd3BbCBZMzpKN8bxurI4deT0OSPWt&#10;OPxd4U8VxXmseHrWOQyM/wBpSSNUeGVSIl2KCCAwC4AwQCK7HVUkYxTONsLTwbqFtcTS3lwpt3iu&#10;UtnUIJk3EsVIyRjncDwQeta138QfBHiDR4dMt4WieVXlWWUIANoPbIIXB7VlaV4cvLDw/JqZ3i9u&#10;3AijhcF1QZ3q/PQDIwM9vWuTsdG03UoLi5uF8q7nlawsolkDMI48AbccE4ySBWKhroU5HJ6Z4S1v&#10;SvFN4unyk2niO7trISzgNa2kYQA+SoYE8Asc+p5p3iXw1JruiHTDdSzW9tqRgBiXZ50UBIIGQSEY&#10;gNjg8AV77otpD4eS3gnnVFdBEqTpklwOFGc9u+Aa5LVLSXSJmmNvMIZV85JLUeaXbkEgDooYc554&#10;rshDYzlO258sT/D+PUPBjIrW6+fIQwncw+aegK8ZDADIz6H1r1X4QeBtR8M+BbHQ5ra586d2lkup&#10;dq28RkLooiOOfLXDMACQTz1FddpvifQr22Opanp0lzdWrCJGEaOzk52uTxyB144HWvdrPxBpOvaC&#10;1xHIXawxYtacBA0r5kaNSPlOCSx/+tXPiou5pCXVnj/h3wnrlwuo6RarEYLOVUMxk272VMglueCD&#10;17HNYtxp+reJvFk+h38cUUUOZI44TxGG7gnk8Hr6DNema54PSw0vUJdHmkWACS7vMMFZI/vAN6Lt&#10;4BIyc+9eDwjxT4dmuPFWqXIsTqMckgtmbMsccoO2OTP91COg64FccYPY1ckzyj4meC00nVEvxZQT&#10;WKOsguIN5IdWPLF2ba3PReB9a9b14Sa+1nYTXKW2CJ7piuCsOF5wOnGQvHU1hfCzwtbeJNVupbq8&#10;kvbWV5Q1o2Ni4w2SD90Y7e9fS2teD9Dv9TuNXntj58saxQP8xwQu1TgcFVJJBPfrwK3UURKd9z5a&#10;u/A9nPFcCS5SaWTVXDW3JiayQAj5z/EWPTGK6rTh4a8OQDSfDti+V3+XDaZCl8EsCzHjA69q7HWP&#10;DZt0htIFlL5YGJgC8jLySoHUDsKrad8HNe1TQ11HR1ktjIxfCSLuIDEMrZJPJGcD2qOS+pmnY8I8&#10;DafbeEfiK2oaxctJJqMxEdoFPl2yhRsbzBwTk8djivqfxdo2mXcjW1vNbSrDF5txcRkKA6nftU9T&#10;gD86o6X4Asbe4k1LUIHnntoFC+aDhHB6kAAgD3NbWj/Dx7ya5aVbZoLy0mkQ+YwzLjAz02gnr64+&#10;tKdK2paqI8c8JaN/avxSPjW4ZbfRrKyaBw/q6kHyxyclzuNehWdzBpMsviqztDcPcqbKKWZc5Q4I&#10;ZFI/vMBux2NL4A8Caho19u1qWzEYjUQQLKJCJNwLFgD/AA8cn+tet+Jbe5m0H7HbRGdySIw+Nqbj&#10;wQx6DA4HQVPs29h+0S1PCRr8XibxMlnC8H23RbaMyqw2xkSHA2/3pMfeA6DFep6P4mlUppDKWYxS&#10;Sgp0QZOEYYxk4yMfjXh+paXc6Z4tN5cQMiwGJU8o8SvkcjHXp83avdbHWIr69kldLe0kiiVlBwpO&#10;egYngAAVHJqXz3WjKnhrW9E1LV08T3wmje1do2EzYSLevLFepJ6A89+K2/iV4QuNWVtb0e6cvLAX&#10;WOJtwdSuVK7fzArEtfDttFFLPqzborwFj5a5VA3II5G49Pwrc0S0azgEdq6sIADKOVJXsc9M49/a&#10;tqdkc7fU800a80p7qHUN0wdYDCQ5DYGeTj1yPw9K7pr+8bTEvLZz5QlZWV2688e3SquofC17K+k8&#10;Q6TJOUnG542cbNjEOcccDd071oacLaHQrnTrqKMqxSUNIfuMCSec4yehHSu+CXRE6dSGTw5ealZJ&#10;IzwrBIDNGYm5fHzFcDufrXOi30kssNhcwpIzbX+cK0eCCR7Zzjmuk/4SbRzBPoRIuHRg0U1pgqhw&#10;ASB3AzzjI6V5prmnN4ZuptWKJdSTcmfYVBB7HtwetdMIX3MZTPYr+0vZPDsS2k+1oiTPsbIZeo6D&#10;rXiHidZFgluIQzOEHCZwCWxz1+b8a6zw5r2uah4bEV4BDDHu8sqMMy9clc8jHQ1maxNpMVr9nWUR&#10;BlQsyyfMCT949q6nojFXOBjg1htMksLaKW0lZcbyCDg85455A6V3fwy0e6ttHm+2goDN+7JJEnI6&#10;sSenpWuPLgXFgJbgx4WS6xuTkZ3bj1/Kq1v9ojvBcRTMEUqzRFuME4Jx0wKumruxTXunf3mmC/t/&#10;sMu8rKmFHXDfWvDPiDo7+FLCKO23Suq4ZIzk4Bxk8/SvqLT9RtbC1jiJR5MEB0+bGfwrzr4iQ3L2&#10;E09oiu8bNI8QAzInUAZ7+w616dOgmtDkc2nqeeeFbnU7vQBcXVrLHLvAiUj5W2jp+tbA1v7K40jU&#10;keKRBlDyVHOev+FcX4R8Y3K27LeK9vEoLRKY8ujHGc54Ax1qzrvjbQooH1fUrmOSKBwks0RDFGfP&#10;y8d/asqrszspHrk2txyw/wBlhD+7Ch5CcFiw4x/+usT7KLNJbxY2bCHc7Z4XuR+vNXtHg0bVtNtN&#10;cExC4Vcg491DA8j3rfWSC385pX8xIlJkVTkMO4PrSU9UW1fVnGXMqLpa3tim7AA2SdOSOc9+tYH9&#10;rX//AD7wfn/9evRVl1BdHk1iysJHtTIkMTMMIW6kAkYJGKx/7Z1P/oGJ+Y/wqo4qn/Mioxdluf/S&#10;/qkvJ4bG3LSNyE+VT7fXJrktP8QzWGpj7Sf3Mg69gf5g+tbiRhIY4LsGTaOHbJPB9PwrnpTFKXaW&#10;M7BlVzgg8854/KvyG1tT9Cm2loc74y1i716d9O8OXM9o2VLSwg7sY7Ad6fZajdQ3CQXIfcPkdmBJ&#10;+Uctz+vSoIvDst3rlvquj3aR2yY+0KCRISOfTB7V6HNDb2lyb3cmT8rFud/rjPepT7kQva5VaS2v&#10;ITChMkcylVEbYB9R7H2q1p+h2OnT5sZpypXY1tK2U9yOuD/Oqdw8ctsZLJgCoJAxhWPoR61Q0PWl&#10;8wRyMqyMCAJfmCnpjPPpWkZ2QrMr6hozWmpGSFVUMGJizsLk8g59abYeJndJLK5gkgeE/wCrmBzj&#10;0yODj1Fd39nWUpPMEYuihwrb0Ddyp7c+1YesxQsAkeA+MAPxyM9/T2rKc2zHkvshmm3guZy6yOG5&#10;DRdQD7MKZql2ti3mmTaMdW/T864q48Zw+Gpv7M8oS3ciGTyg6rle2Cc1TXxV4c8TJPBdTiSa2UNc&#10;2q5ypPYcAcd8E1ipq+qBU7uxrRainiTF5CokaJtpXIyMdiOtc5rrPDqjzzoYrRId7hyGyTnHHrkY&#10;AoW0tbFk1DR5mlVjgoTjaD249D1z+FYki6rfTSNri7EZsBMk4HGO3NbKaNvZJox38U2SWM08fmxT&#10;FGSCNl+YH1HVce1fPmh+MNK8S+KoLfU7G8gQnAZ18t3lPQnnp64rF8ffs4aveeKJviF8NPEF9pOs&#10;zylZtNluTLps5OQH8lldo2OQDtyvqua1/DHwm+N3hzw7bahrkml6prcVyYmSyZkhEKkFX2yAHn/I&#10;5op1Peaa07lzoWipJ/LqfUl3e3VvpYtzCrxyHA3ghgT0Oeo9McVqeE4oIU+zWylGkY8HkdcbfpWJ&#10;oVzrcbXEOpQNIznzCEwNueCFB4I+hzXX6deWWhXsLW9u7LJIFdowXCseMv8A3cV1UqlmDo6WOk1T&#10;Q7poFFwA8QHCgYx64xXj3iK/0jQmjguFAH3z5gyGOTg/pXufiu+n/sSeK3ciRoW8oxkbt3YDPrXx&#10;/wCK7DxPr+nwC+SRlhfcwk4ZvQggdsYxXp4eEZvzPOqyaWh33hbxtPfa7JPBLFLZ3CqI2MSqNv8A&#10;skgHcCMHvXY6poFpcEaxb28gudrCSINhZF7EAYz+WeleHeGLDxPqEf8AY1lLbQIA32YzsEZWwThc&#10;8nJ7evNej/DzVvHUesjRvGIe6t0jKzTQpvkWVcBVfGOvPPQ8VliacYS0Oqi3JI6K18MaprenCSaO&#10;SCMtvaOTK8gdcdfrx3rAsvhtqVhqH9j6taeZDJmWKdR8inJ2kdfunr717Z4im/tjw+0ES3UZQrI0&#10;jxmKRT/cIbqOO1UfDuvC5s1tNYZBcQyFLacKcyLxhX9D+Vc0k2bR3uzzDQ9B1Lw7bXuiyhHaV1mG&#10;4koDjHHHH5VQsb7wxoXiAtqM6W7GNo3jZiVY5BAz0BAz26V9Bf2INTtJBKY4mZGxK3zBMc5PfHrX&#10;hXjDw34T166tY/FLiBra4DwSRkfvGBHys205DYHvWPstTdSTPZrPxZ4V0q0FjaieGQwCVZGXzIyr&#10;jojdwOuMVwmhvaT3z2kTiW0dysiFdp3Mpx8pGdp+tdbpug2E2sW93qUuxLeLyLePP7puRwR/+ris&#10;/wAZaDr+j3ol0y1w+7zYti5DKD07Dt61lNWdjSXkcVrOgatocwfTDH5Dlv3cbYCj056r09xVHRrG&#10;5ub9NQ1eMqiN5ccbPuVwRnODkLz0r1vTpb/UtBH9oGCS4YkvHGmPKJ52kdcDua+dE8XXln46m0PU&#10;jKqzbYtrcx7v4Qo5xkjArVUuZaISbjZo9ITW9Tu9ZOn2qxx26MI5kkBaVdp4YkevQDv71ufE7wrp&#10;/jHRtPOk3nky2zs84WDCkNjglicAY5wai0m0sbYtfxbYJb0p5hmmXeSmVVVBPQegrSvL2z+ysYpB&#10;JjqynI698cEZ71CpO5t7RW1PM/sGsaPYKfD+tSxyoxi+Vt9sFByyhTnlu+RXoepQX3iK9ttetzZN&#10;uhEF4HQJMI8bgYyOSSfU8ZrzrQtIto7+YLKfsqyNKsLPuYuxznPB46Z59K9bs7D7VAs8kMqqhG1Y&#10;m25I6ZyCCK6knsjKO92VrSy0bR/DzMXE8kLn72RNgnchIHBPYGoZ76bUYoZNDjjiaLEhknT5gOrA&#10;KARn371m+J7K60G7W01Yw201zCssW+QOpSQ5U5UkZPoeRWro08ltbx6fc7POL7h5bckEdDW8Isxq&#10;auyPOfGfi1cW0dzaos82VkuogdhUA4DDoORwan8J2mvR3zC4HliQbQznkqRkEfh2rofE/hm81dIp&#10;4oreYRPtkjlIQkEjcDnB6e9adxFdmVLvTljjSP5Aj/N90YyBVyprqQm1uifS2m1JrixuUVZ7XKsF&#10;58xMcOq98jkio9W8M6bd2sWpzSmAQypI0gwFZT/C27GN2ceorjNS8RabH41t7e3uJ7S/iX7TbmRV&#10;WO4AGWVSTlsDORxW3/wm0Ou2txYT3QjJm8qe28sGKZB8wkDdBzx1qnTVhObvdHA6j4Q8P6BrFx4t&#10;1CR5Z45WeMOMkGToq7eCOgHHHauBvZtfm1W+8SXFzNMViCRWtrvHlIMkZCHOM9c/ifT0rU5r/XdL&#10;vLbU4ZACdlssajZ+7xt5XIPY5rm9E8LXN3dyWCxzybpQLiSTKMMHLbxwBg8YNcdWkraG0ZjtH+JW&#10;pS+H7c+IWEpWaRbS8biaIjGQrrz0757kE11vgn+2fEWm3cOpRQNIzK2m3DZZmjYEjJC5UqRgkHP1&#10;q74Z0u33NBBDazwtJKETAbywnVcYAGep2j8a7FW1HShDc2FsLW0QKSrLnIJ6sRk571zQi4yVzob0&#10;0K48PLPpaaPr1x506YPmRlg6BjwoJAEg+oFeMXMUWgeJk0vSnVbYbop1kyGWVcFcbv7x/E9q9z8R&#10;N4c1yS1a+vIo3iHnq9u7K5KnIzszxjPUUzUPC9tq2NYiSK5n8yOYSQyBgdo4IB4zgcgjIxXq0rPW&#10;5x1W7o8j1nTFfxDaavbXK21rNGYpUhX5nmJ5Y8/4d60PCPjrXLiPUIZ1jsobSZvKla2WSaVI/l8z&#10;GeM9SPX8a7bWdF8658kKySFGuYnVR/rR22jAJ9Bjmua8OeHr3TdRnvbm6kVblSFtpwiQ7tuTuJyM&#10;8H6Vc6fkTCWujOr0PW7LVTH5bvvxvMhBjL8ZztGQp56V5x46juvB2uyeJNRKOJSojkmYOzo3AUu2&#10;f4jgZr1XwvZWcWpi5u0jaIpvh2ttyx4IOOCPrit3x7oNv4v8KTbU06SRWUQwXJBjcgjgN0yDyAcc&#10;0oJJ2kimnqeWeCLTQvEd/NeMsNxPCoZoYTtcqoywbGMso6gHpXpN7p50xY9Q0E7bF3xO0yqrByDt&#10;BDbiyYPB496858KfCzW9JL6xrUywPGm0QKuxZd3O0FOxUnnIzXVagLjS7MTyyTtDDGVaJyGUKTwT&#10;xk46fzrR009he05dzGa0RNQudSs4mlml2bowxWL5euxT065POD2FQzSwXF3HpDNAZBJ80anBXBzt&#10;z2IHUfzrK1X4i2Gi6vbW0sAgtZYi7X2QU3c/Xpjpjv3ryHTtdvvGuqPrelB5LG6iuHt7yUeWxnjc&#10;xBCqncrDBPH8PNZSpuOti0rnr2u+GtLvJrVo7ueGUoyTWi7cSkc4EzMCMDnAGT2r0TRIbzTLc6Zd&#10;XKyyqizBANoROnX0H1rj/DL+HLZLSzvtlxFEPO86Tc7FhkhlDAqNh4BHau6v/GFhbaQ9/eWzz7ZU&#10;S2CygKwY9HPGfesXLVM05NChfeMtSi1+Hw7JaiS3u7K4kt9RjfaYriLG1M854JOCORXnekzX+nm9&#10;069g3RXaszs8hDMFOGOD7k8jHNaC6tPdan5MMJZ5CGW3j/hBOflORzjHPeumi8P2l7qrXWoxypJH&#10;bhWSUnbsJyw6ckn0Nd0ayscklJyskXfDHh3Qp2ibWbPz4kBSOaVm83y2+Zc89OeDTrPwD4Y0e/vR&#10;vPlXM/nCSQfIoyCqnLDAXkcdatG3mv7cajo7holXYEZSAD/d56EDpmvOvH91q+t6DHeWKl4I1xdb&#10;D1x0P4GqSjUW5GsXqj164Sw0ueO0t5v7MllTy7VtpdMbScgJnOOv0rVsLjVEaLTreY3115IhLyFk&#10;WeTsACAQpGOOormfAXiS9v8AQFh1dYmuotqvKi43IR8oODweOexrcu7OxuSbmylCzs4IPm5ccHAM&#10;bHt2xzXHVwp00619zhZktdTvxZ6/pE2l6o7sJWEvmwsISSskUgCthxjgj1FZWkfDHSPC+p3yWrtB&#10;Fe3ZunyzHe7DOfnYgdSOMD2r1rUdJvp7FYwfLK2xzfNKFkBb5QI1IJDY6VzbXGnWNuIbq5e4gtlK&#10;STylVlO3JzxnJH0qoUlbVDlUZyWkySaPq89jM2+FiHik24w5YDjHqOD2p08P9n3XkXUS3MG0OJW4&#10;kG4kbScknnHbNaeiad4f1G6n15bqK6UxFYZUbb5Ua8n5cgnnnOK6tvCui6ktvrOj6om7yFLSOFb7&#10;REmW27MjD84BGeecVdlsZwhZ3PLprLXdQ064kisZFaQ7IEQ+ZwBg7jwpUE8nPStHwrZeIdI8LW1l&#10;4nuFd45SheKMZWNm4A/65g468gd6n1EeLLXXFtNOiZ7JkeRZYyQwZBnBUZ+h7HNS3F9dx6ZJb620&#10;tvIJcICN3J5G3gg89s1nyq9jXm6nZavotnaPCmmTKI7m3faFBY7uh3Pno5Jx6V5RpXg6SBl1bWpo&#10;bS2V/K2MTIcIcEDPQVoavruoWlzBLNJHCtw+xJFi3BmPsBxx+ArqtP1O1hRra/VZVlheIrMgdVDE&#10;HcuR8pz0xzW0Y63FKdkcZ4j0jwxcaZLDCZliiV03oWLPu46dz0xXlPh7RPEsIubXULhoFdd1n5Zb&#10;zTuU7nIIxnGMdxivdtaEX9nHQ7CaPb5scsoT6ZUZIz6cGs3wzc/ZdBZdaAIhuGAlIBZEbClQQM4z&#10;wPavTpU7K5xOTu9Cz8P/AA/Zw2UBN25miT7LcG8Xc0xUDLEj5eo68V1l2fDljoov7SV7d4i7R6ha&#10;gu0TN97nP3GPAxn2rK1O0020tG0uILJBLH94Z2HnI+ZcYI/OsjUdX8OaFpa6gsdyk0KhRZyFDBIG&#10;+8COBsxn1IrKeHi3e5ccQ1pYPjB4Jv7XwPD4i+HKwvqEkH2n7ShjZ55vLDEsc5TaSueM/lXzVoWu&#10;fFG0ii0/xHdTy3KiD7RHEiO0cu0FwzHCnLdBwOK+k7HUfCesRxSWa+aHl5kjl+WEoMGJgPmXPb26&#10;VYs9b8N3ckvh6CKB/JnZXnnTy5PkJJG7GWOCQpPOOK4pUXsdlOV3dnjcF1p2urG+qQCO/jiZftag&#10;hn+dmJJzhic+5HTOK5q9S1NnftplwlvI0blpFLEiUjgsBnjOM+1e86ovhV9SXw9qW1EuVUW16jO0&#10;cRcNlAV4yR0z0Peu9bw9b2mgDRdDtLe4MSRxKLxMSupOPNJwc8YJO7Fcvs2maOCaumfGWheBL3xR&#10;oseseKb/AEyaOydJp/JLxiGREy4AZQAEz0/i613mjeB/Bun6vpl5bva3bFFeO4ij2ERuFcqRyQCv&#10;J6ZrrLbQ9PtPENzpl4iKskgkSKLcqMQPmSRT1DbuO3pXSXXgSGbQL65tFjW42b4FLEtFtGCzL1PA&#10;wOCK1j5kI870TxXFb6o0OozytYo7mHexKRoWwrKG6A8A8ivQ9b+wanp7eF4Lo75ULxFnVJtisW2j&#10;rkL3ODx1rxx9Psp5ra31G2dYvnY+WfLEpxhy3Dfc4INTahc2ln4lt77TpJFhbEqQuwd2VV24DYHB&#10;Hp3FdUI9DGUnsdvFYaZD5Oi6DGjrbFGCWu2MBUXo6qM+vHfr3rpPCX9m28jL4jfyUvC9vOxk3hSn&#10;3XC8bfbB69q8g0/VNLtfFL65HfQ6dcv5UkpjkAbk7RwSMhscivTfD3ii1vNYnv8AV7fTruxaeO4s&#10;5EJBjmTIYM6/wk/l+dTik7XSLo/FZnS674Qa5sI7/RfEDWlzDOn2We7fyxMhOEjVuhJzj0IrG1eP&#10;xDY+TYXxhuj5TtcTxRBZC5JGCUQErt/2jXpviXwtofjjR47u6Ed3ZsTcSW1rPGY0ktzu3KY8MCBg&#10;4rzzWfE1hpugxzaSjJAsSQxi5OCIhnYoOST9Sc4rio0+bU6K90rIxR4d0PU9Oj1HxBEJTBK8kcas&#10;2UKY6jPByM1yEfhXSJpZzpNpNAj3BuWM/Mf78YKg5yNuMgUaV431zULm5sfsjjfbKLc4xFh8t97u&#10;2MnvXS6Tq8OoaPJdazK0Qt7h3YHLL5QIwuAMsq85716kNFY8qqeXeLPCvjTSBbL4QmtIrCWeXZNM&#10;/wAyb8FvMjHO1WyRgngYrstPuI9Z1W80222PFCCjGJSsEpC/NJExIJDAc4rc0n/hGorqbT7O9udT&#10;hnRrm2FzCLdEdg26OEO28qQQPmAzjpXQ6fY+HvC+raZrU8clnC3l289s5UqUc/vEQgfKNpGATx61&#10;cpJrUw5VfU8d8LaddQaJcab4gklS1ttQYWsLq0ixQvgYUHOQZDzngZ7Vc1OLwjaeRpd9Ar3WprcQ&#10;7pRmO5jjHmlPQYU5617RL4X0W31eWKO5uLotN9ltncMsbRjlGGBjJDAZHWubn1a88KXlxoN1p8Go&#10;WNncRPK8iKHiMylCFJBIBJ+9jgjAOCRUKelrGqTKetRHTobDUpxFDFbR5trWWNnjmaWMhImXI44I&#10;yGwRV7W/EGg6Vpcy63aXmn3dzaBfIs4/NiQkDajvuyI2PDc5+tZdjq9rpUckWs3KPaXGY4Lef59s&#10;0nJcBtwRVA6dMnIxXLePPDXjDTvFGn6ppUC32k3COdVdXy0ITbhVQk5z8x6Hp+dwi9jKTRp+F/GN&#10;7qUsyb44rfTzG0tyc4RihZQ5AJ2kDr0HSuV1Jr3XNTu54GildLtYY7a2hxkSrwI92Mk+orR8RXmh&#10;eFII5mNvcWd0vlNLAjBXgJ+5JHs3KyjJIIx9a9Xi0fw1Z3tlrGi3lvIYPs+oz2gXYfLRB5TgZwBg&#10;qGHrXbGizHn0Plu+vdS8S3lgdNunt5dJeRBn5hN5R4iGM4H9/ruwRWxpHjuLxjqAvdZJaCOfyVdA&#10;Cjr5eTKx6IPMXGB7elLL4W1TxbqMHivwVZSaZLBPP9msmjETtMzFZZNsh2MpXKggZ7jmuX1+3Hha&#10;6j8Ha/G80s18Zr9t0dtDm4GxoVkjRCVVQGXA+XtyTXNOk07GyqdTu5h9o1YeKdCu7eW3QFyXjVXY&#10;4xuAXggHg/N6VwF3HoOkeF7u3vbMziVjIlypYutxIcozBmO0lsEY+X2rqV0bwx9iHg2wUG3JKS3W&#10;9lUIvGQxIzkAAZP4Vu6V4WudCu2ezuJ47Cwt0jgEEgMkxdmyXxnhQccggVr7JmUql9Tznw/4Y8V3&#10;HiCKW68i3s7a3Ds0oCu0kmMODx91Sckd+nNXfDXizR9Dlm8L2F3a65c2pZ7UMXE9mq/IFeXA3hTk&#10;EcjHAOQa6vXxcan4gmspbSWK1g8uTdK4V0Kcxuecku33R7Zp9v4V0bVblotNjls74lfMnjKeTM7j&#10;dKzKRwXbqMnJORRFyVi209Chb6rr+o6za6/4cjRr6Fwt4iuUV1VcFMY7rnaTXvl94U0B7X7Fb2SR&#10;x3Cea5A5Ik5Y+uRwDXkeg+BZYtVvZ9Wu7aVrNUuBHAd5WQNzlRjcVyMD9K+hdJhW80WOS0n+0TwS&#10;Sxxuy4TGBmNsEg+oPbpitaeJezMfZW1Od0O1j0y2gtWDFoAtuJHPyyIBgBj3wO2eRV+XwrpuowQL&#10;pcUCwW/+kxW8XyNsPPMXDkAk7jjqea0PGExfwvHa6cIGkivYxO0iMpK8lnAwQCTgdceoArz6Xxza&#10;WOpJculjNqsMOIZ0Gwqg+8JdvG3rkLgY7V1LUnl1PcNK8PaTfuDNZJI1nAssLoo8uMnIKEqN2Ocr&#10;zgH3rMksNJ0PxFbQnT7a3DWjW0eoAkuN2SyuAMN8wX5jk+/UVzzeJ9SXVINQ8NXf2RWtQLm2g8ua&#10;EvjO6Mtwx56HseeRWP4l+Ji2cH2XxLdq1xatu8sRLHuUZYANtCliPYfWuatZO5t5ImsrfQNAmk8Q&#10;eakjzBl3rHtYP/EML32jrnNM8U2Fvb6Ws4iaXZcG4WRs3DK7/KyqM856AE4HtisfQ/i14burZND0&#10;rRobSeW7+2JLfuDHL5qEDyimMDADZY7Se1Q+LYpNe01dM1G7e2N/56OsW4yoVUZZBwhIzkDPy+mK&#10;5vrCasjN0ZW1OL1HVJntZdL1jT7aa2a4CPcBmNzNuII3gkKirnouD19q4m4stK8JQm6s7m4uDbXH&#10;l3EtqwErs7BNqFuMrkLnPqTnmtS41lvB1tDoms3MlxCzx29t5gjM33sb8gguACNxOdtdNovhvUtK&#10;8Yz22p3dpNpElmv2G62jz/tjuDlgPkVQOjY54PrRKF+pUWloa2p+LPGVlfTaLY2ss+nvItxbRXqq&#10;GZJdyMVKZAZCpJ28ce9avhn4gWGml7K6tfOjeIpIVYeWkhO3LLyQSOrLyOmKvXUGq+IrRLu3gM8l&#10;hK9sxRvLUu5B++RjpyR0zmvPb/Q7DS9FvNf1XUILeZ3lwxLSDbnbuVAdzPn5gR6iuhN8u5hKC5j6&#10;a+HHjjw8viFPD3iKzuI3VcCO/XajQEccgblTCnHp1A615r4+s28FeCrqLw7psep2LahNFOJGEgS2&#10;lDEMvG44O3DD7przHwt8QdB1K+09ZJp9QaVP3MtyzrMQoIYzBiXPbggEZHatWx+JPiuKynsPEtvH&#10;bPbSx+ZbwSbvLR2JwGYDcMFcnHXOKqFTXUirT0uWLHWILvwbp2leKWmsLWbTnfybWUfaJnt0Hlbm&#10;PRypG44OBwc1welahpHhS1srLRZZpW+0SS3K8tO4yXBLc5I9u1eq2Nt4Z1Mwaxr8f2i2aaSaKZGZ&#10;nhKgHC4P8WQPY/SuqvfCXhKC9j1fw+87QwJuMbxETpMULMI2Gd42kAZ5PQ4FdFk9TCMuxRtBDqMt&#10;vF9sdBNKbeFoBuSVZRs3PnBBJJHTIPciuJ1jxl4I0fXV17RtVSN7IyWTuCzR/aEAVNrZAxt+8pHJ&#10;NcnY+Fte8R38Xi2wnneO6tiXtZgQLVmZgqSYJC7QAR3JOetcvp/ga18PTmG8jS9lkd2jQLhfMQk5&#10;UfxsOnIzTbbtcfKl8R7d/wAJ14bsk1XXrazit7i9ctcrZoqtcTvk7Wcdy3zH0571v+EtW8O6toX2&#10;jVStrqKKI40ZvkaTGVwxPIx1HJJ9ua8Wt/BvifW/Asum6MI4orG7F7JK4zK7eUXkiXOcAgADuPxr&#10;yRprnUfESambeIzWVv5oWB/3MUsabIjySd8h3NnJxz0GK66VWXU5atCL2Pq+1i/tSwltdYmIllWY&#10;y/YlEUbOfkUkIAcnPHevj7xF8QPAuiaLP4X1/VtSsrtriKOHy4mjjSRj5aIGVkaQKAfl3ck8+lfZ&#10;H7PWjW9xIbfxcv27VUCprFlJKY5raO9DvbOCDtP3ShPJ+UZ4YZ82+Lnwn8Faf4mOvTWMd+sDtbxJ&#10;LGSiyThmUMp4U/MWDrgg4IPSuiM1PQiVJxVw8A+Exr+i2zxTPdXdublUuGJWSV4QGR5IySUEaHaC&#10;Dhh7g12fivTNZ0670q80Yx3FxFaPPckgxxSsMxmJyF43fL82MjGa8z8AapreheMv7GniltopNMPk&#10;3EjqjoxIkZApO7Hy4yfX0r6qEcP9lfari5j8q7c2+7IGSxy2D22EA/1qoxXUx5nuzzq78K+DvFvi&#10;PR9bg00xawqNDK0bmUR3TE8Jk8hgB24OegrxT4qfDr4ijVrW/tb25t7OwnlnntrRlTztzJ5ZkxyQ&#10;i7lKnp1yc19EXP8AYdlYXSRlke3QvbXJcMRt+8zZYZXGf8a80+HvxN8IfEO0vLTw9qNvqMivIRdm&#10;bzUnVG2N5QbBZY8YZxkZ4zUzjY6aVR2ZzKtqjRNPo4nnvVjkaOfyWZPMK8bIxyyDqc9T0rpfhP4+&#10;u9ftryDxJp00M6OtxOsY2oxRsDZjAVvkbK8AAdAK7KKW0Hh668Q6HfSWGp2xayns45EMiM4JVdyl&#10;hhkAccivP7aXXLdrzxBq0qStANkENqP3m7A3SFsgOxDAjccZBJ9+OUnzXXQ3eptaDaeINZ0TU9dv&#10;7YYnlkLadO3mvtRwVG3GNnPX7oIx1Fdl4b+yaV4Kms/Ddtp+nTGcrC4jLQGdsMGcRjcA3I68cHGO&#10;Kn8KwibRJ3nupXMMrGxnhY+cEIG6M44cHuG+verkVhqEzSaZahYoZnWS4IKRlSuWH3sfMSAMDqDx&#10;W6mpbol6ao4PWvC+k+MUV9XS+SZBHGt2Jg+6QksyorLlQTlm5JPAzVvx5r/inS1tdA0DUprNxbrm&#10;3twg8lRjYp3ZzuA5710cEttF4hiWOXdJujaICXEUk2SihwuFJBO0jP1718462/iX/hMf7T1MrZW1&#10;zd3F9PdSFpDA8LAqvGQdwBI6jt0rSmlE5pu+p6Zq0epeE7GRvEMDXDF4J4Zpc+U5H3g/fLN83A4G&#10;K8pg8V6neanqt94gW3jtpgJ9LnjUxLBKTueFxk+YSCDkkD3Jr2rxbNq1x4Nj1FrqO6e5cW0buWWM&#10;ty2S5ztJAxtJAOeuK8s8KWdhNZSTpdhVjg865eWMKSUJzIAPl2huuO1OfUqjueb2d3qK3L3et3c8&#10;hjYyxxOSiBc/MBHkdCcLkjmvVvDWoaq+svd3Rs7vTRdGC1xHI84hG3y0LthWOM5wMd6uan4Q03xx&#10;p0Go6reWs7LH5dg9vuLk5BjadhwVHzYU4I71U1TwgYBLPYpLax2VvIbVJpmxMISu9xyQWlLfKFx8&#10;qDuTXnzpyR6Uay5bSZ6edHsdE8XWGv8Ah42y6dbQXElzE0YFx5j4OxuRleuGPpgAZrpdKi0P4hX8&#10;+uXSNp8tk0otLc4YyloyBuIIA2sQfw9q8RvLjWF8PQanYXUISQKCSArLH/BuyCpPHIP4ZroPDHjf&#10;+xtLvFgtTLfSCKZH+Z2V4+xychX6nHIxxwTXfRlJHmVoxd2jsE8N6Hourww61fCN5LdbJGuHyFa4&#10;OxFU9VbBID+5rI1yTUdL1hvC17bSQSROLdpCpZcH7oEgARiVGc9cdcV4B43+I974l+LUWi+KhHa/&#10;YLCDVCgXH2iZVzFbxoMgblwSzHqSSele2at4x1z4neCNL13U557NtINwHggtkea4mZBEofJ3OYwM&#10;IT8pzzzzXa6+yZzxo6mn8TbfR/E/gvTNGvrWOGKPZDNIuRJui+VQuzA5xli3UDArznVvBiabp1vf&#10;aIjBTC0EUyAlMZVmTKnHXGc9Oneu58N6jeanHYJcLHdAXrealzGPnAQq+9R90jPfoRxirl7PZWKT&#10;QaI4jWJh5kEsjANgMQkQGAdzYABPb2oavqgk7HzP/wAJXqfhGws7m5hZJ57gHUEVBIIk8wjcZPmB&#10;JX5sY7819F+GbZfDOl39/wCUJ5CDqDpKDGGjuF3QlJcYJOASfUHpXH3nguC8WCfVbQmSSEbbeWQg&#10;MWIzgjA3YPIbj8a9Lg8Q6dc6bb+HtWUypDO0rGYYV4lxsiC5wFXb3HsaPZtWRXtFYmgurbWoEmjS&#10;VoZTnzAwRRJtO4I3GcZxxjNcho1he6N4os7/AEJElEEqyRNyYxIpJbfgggYyWYEfWtLxF4TnOlyX&#10;ejSSf2akctyIzI0xSZVYgRxg8DdxXjHirXvEnhTw7pfgjU9Pvlv7ixjl1F0kYzRlmP3nba2GABx0&#10;xxzXZCDRz2uemah8XrTwzdbfGtnb6zF54m+0xgpHFM27ayB8N8u4A57rXtPgz4r+H4oyv2eaKSVV&#10;R7kMpH3uSqgZ288jvX5neI7HWdT8W6W2t6fcf2fJIJZSlwVMkRbakAIPL4G844GRn1r6SngTRr2W&#10;08OExWq2dsiWsoLXUlyzYkBd8BBhgcAde+BXFPFTjLVHT9WTjdPU+ib/AML2GvapcXdoVQxyf6m3&#10;QRCRGOGkO3HLcLnBNcqmhah4N8QW9vsWKO+jaQW0mcCODJ5bjsPlPU815dqHjq70nTvsF3a3H2x3&#10;CQPghovJKs0it1yCO3Br3XwTe3l9pNvrfiWdtVvDGXh+0KN0zOSBGxJ+8iHI454zXRzc+tjCyOb8&#10;Qajc3NlKNLu7q3Gq3P2q9t1G9Z9pxGhdudobnHp16CuSl07RtU1gaRqJS4vpF8tWMg2AcEljkdTx&#10;3r0v4geJYNEKzeVDHcWi5ATbjcygZGF55PQjtmvnhNOs9e1mzvrSRZT5oFwr4iAick72OTgKMj3o&#10;9lbUlrQ9gbwhb+FLeHTbGNIY3eKOZbRsjymbdId2Pmcgckn8a24fGOp6Doy/2i0cSQy5iuZwCdmc&#10;KshPBJPQ8Ae9eDv4htvFM89jp32qZpXX7HasD5JjwQzhVO7aOzEAnBya2riS+1Dw9qa2sTGCwd4N&#10;84O11hT53QMcEA8jrgdSScVjUqJfCbQot7npHhPxR4cvtTk1/WLi3umgnaRJbeVQ0McSsZAFB4AU&#10;kk47dav6V8XPh/BbzTeFr57qZFZLfA+UA+qkHn3PGTmvm+ztp9M8Dz32oWs8Tapa3aNGEWOUJL+6&#10;t5G3chZFDPg9Rz0IrO+H/hPR1vr1dMvnhjt9LW7mklwPObCL5CdOd7ke+M9KhYh3HUpJaI+m4fih&#10;J4k0yaeW5is4WUxTW6MROZcA7jwCyc8Y4zUvgjS7BPA99YNeebcsjTyXE+RuKemSefb3rx7S/hlp&#10;Vjp954u0y4v5FvJoo1DN5kcbKT5oDHON3y4VeBg8V6l/wlNlpHw/tp9IsmlvyTBIkrBVk5wzA4IJ&#10;+uKr2t0QqfU5Lwrrlnc+JE0cIcRzbZJYypG8DJAPUk/SvpdNetdSZorYtFBlYxG4C/dHJ4/SvFvh&#10;D4Xk0y1bxDdRwILi4e4EdwyM8eFw5XAOOBhf/r10U+q6bb3skyHyI4t2zzGXYXz03dsDuSOaKjsk&#10;S9Tq7jwDaeI7iHU7CVxCJS7RyLmQpn5SAMDJwe3I7V4N8WdF1fQdbbQJpZla9cS2xVdjRxgBUOMY&#10;OeT+dfUHhbxJrui6vFcqY1QzB1mZS29MfejHY46HHetn4sIvjVI9Q1RGCbhE10iKZUQLweOdo9Ol&#10;ZprqaaI+Qj8RYNK1Cy8Oa7JIwKG0s2mlAklWNckhenXk46CvVNJvb2TSbzUPD7WjyRxrDOjkl/nH&#10;GFIOeeDgdO9YM3wY0jxNcWes+cHutOJjtp5wqoI5DliFC7skEDI7V1PgnT9d8N6neaJNAJdyOhvB&#10;FtQKrHy/m6856fSqim9DC53Wh+IbW506PTtQnijc2y+f5jAJkA52k+mMexrhNd0hdSt5n0cs9sDm&#10;9GNwypG0J2IPXPt3rlPGFhJaatINUFx9mUqlvsQHJClyvHrtPXp1rK+GHxZ8Va/rM+gTW1oLFHig&#10;syrbXCEnmQEZ9jxx713Q0Ym7nW+EPC0Ojax/xNFMzM5yyEp+6wNq/XdzTvixoem6raz+HUlktxJK&#10;LhXjbcY1TB27iRjk169fPctIxbygv8bMvIIOM9uneqniz4d3OrOIZZbQRHess4YyFkK4ATAxn+Ve&#10;tSjpc45T97Q+ePDWgeI7PTUjvCbiMN+4uZHU+YmF4CjHT09fWtzxV4BjnjN1G8aNLCkLgLnPljII&#10;PQccV0vhrwff+DbQ6PI8zkSbx5x3gB+m3HQY5JqtrsC395AbO6d5LeQR3FuMbWbHJUnHOeCTnjOK&#10;tUm2ZOpbU5uxjt9B8Ny6JfzPI7Od8kJ2kIRwv1+mK8rvbu3vL0SkzDy8qmQRwOxHfJHevZ7vSWkh&#10;eFTCg2Mu5vmyWGD1447HtXgOs6ld2ksFhYwiW5aQJ87ZGf65PGM9a2dGXRFKqmeo+DtcFtqElvdz&#10;Ept3hpSOp6DAHSus1Gaa60+b7RKTuYBZUIOcc8ZryfS4jbXvlagHguNjRgHGdx+YAA59e1Tzi+MD&#10;rCWEwBUBM5AI5PIwa6cLUfUKkE3oYmv3Is5hPHb+ZA0fzSKxO1x1VwBgZryjUvhevi1INS0XczR3&#10;iNLboxCzIvJDKcDnpn0FfRXhjS9QmS61SbJWb5WtpFBWVv4ic4A9jXTaBY6Lok51i5UWUUPzCOMZ&#10;yx6DoSev51c1fcI36nmWjah4k0OCS1FpLHBH82HGIyQeBn2+tdfffGTStBU/2jbpGZUCmVjwWkOM&#10;Ack960774v8AhLxDNdeHrRlWS1Kre+cfmRpBuQkAYwRyOT71PH8O9A8VW0H9thZ/LczxKmNrr1Ab&#10;jkCsZwTTVzpjJo+pbD4ofDK8+B1t4aIku7uW4ErQ28JUwurZJBO3A28dSTn8vLP7W8E/8+Oo/kP/&#10;AIqs6xh8O+GpfLkAVdgXJHyAdgoHXgda1f8AhJfCf9+P/vk/4V4tPhqmr/vHqd/16XTQ/9P+puzF&#10;3ePcPhjGpwrjAAb+dZeotHc2bW9tKqszZXoclT0Oe5PpzVzS7m+1LT93lCCTkeXzwR3PvWHcaZHH&#10;bvPqalhHIJD5PUOp4PHTBr8spU07O59xKTLemqsdqLdotnz/ALzb6+uT2rXRrZ82sTCZQhJkLjII&#10;OQBjj61x7XtzBaTNeb5DjEG3IbJ6Z/nWH4K0qeHXJZbppmjmTLRqoUISR83PXjjiirTSWhtTd0d3&#10;cWLCH7Ta73IbDRIN2R7Y6/4Vzz6eLvWXtXikgEvKMAfvYHIx0Oa6/wC122m6g8ISWW3dQikqBhjn&#10;jcpHP4VSt9Zjkt5fs8JnUfuj5mVZc+56n6VwuNy3DzL+m2ctlpsv22fcICAWbIJ7Z6VWvxCwSQso&#10;LNiPIBJ455HGKSe50+0vI9HulkSRohLh8lWHTGeeR0rctrjTJIVhuo1Bj4jjCjbt7YOMfyzXNOVt&#10;EU3bRHgXjLwQmsaql9M8kURBj85OWUjoM9eefXFWfD/g+ytpY9Vu2ke5QeWA0ShSmMEFgecjrXvP&#10;iGLQL/SD9htpkdVZjMNu12x0Cgn+leZ2zW8Vom2RxISG8pxjBPJGM+tSn5kKKvdsxmsoLG8YoxCy&#10;sflI+VQx4APbHb+dcVc6tqNx9qXUIpYorfIWUKQAo/iY579/avR724nntfIkVQRlQeOp6HNZtvBe&#10;/LDMN01ydr4+Yj0JXkEeuace4ov+VnK6MyXswksWHmINxRsfMrcZRhXT291a2LOmuyos0xxCJCAz&#10;DqNtZmraBLrVu8Msg06S1XzMxrs3FDuGwge3QDFeUalfWOmazbyX1vc3ULgM12kKyxwuuSMkZIz9&#10;AKps6FG+57n4uvotEtbaSOIFCdpdR8wYjOT6Ae1eLR3Tx3JfTXljUt5gRDsPXPIz+fNdBrnjorHA&#10;Xgjuoxhw2eoI6YAJzjtiufvdA8Z39/JqmhW8Nvp5UTqhOZGzy6sWwCO6gAHnvWqmtCpW6F618Xaj&#10;JfxI0UToQcSmQo4fPAxghgfcVofEfW7+38JySaKu28Vd2Ixv2ZPzFQMfN6cViLanSWhe4jbzJnBj&#10;jCbz8/rjJHPQ17ho2krdQxS3Vv5MsYKsC3Vex3cYPrW0MW4vQ5p01JanzzoPgdU+zeI/Fl/Ab57Z&#10;Z7WOZwTuUbtxAAw2P1r2nwbNa6hOutWyqLpcO6tJjcPQnHT8K47xz4QubbVbS6u2SWyluF869LgP&#10;Cpx253AjgHGO3Fen+D7e1E0+h2EMkYiAlgfaTnB5BfqeDxW1Ss5as0p01E39SujqEjyIs8IhUGS1&#10;l6fP/ErcbunbmvJXu9Ju7kanpBEkyMsc9vbZaeNmOFdo2IO0dSecDNez6jo+rx30M9kok8xNwJJw&#10;rY6NkZAzXn8Xw9tNP8QQ+NNct7VNaaJopHti6nZzgMM/NjPfpWtJ32JqK2xm3PjfxPYaw+mLbCZi&#10;sZG0ADB4PX19azpvBc93qI1GLcLZZDOISSwVnAJ+nI+leg3lnpeoPFJJclJCh3bx8qnPyqCOQT15&#10;p1pZ/Zma3to3K4/d7GfjPc8nP6VpV0WhNOWp00WivdW4uJnkWTaGVIwhAPrkg9ao69NI9kiyS3HU&#10;bnY/8tAeoxwQR1HFMiTxLYbYrqCS3dWUbJG+WQHvnoP8K2NTjv7mz81o2lgjINxDHtZjg87TjOa5&#10;I2bumdKdjzY69Z6Vai3G5QZSGkJ4w305ANbVp4Y0zUVP2xUBlAdJB/rc9ir+tUdZ8EQzXy6rpss0&#10;VtgtcJPgp5JHK8gYPoTmmaXCPDsqxQXwvrcbWtJfLIKK3QfNkfL7cV2uNrGKqa3Z594o8EaMI7nV&#10;55NQnNi4ZhaIHkYq2BtQkZwM5Heumt/CWj6tHZmW/wBSsGE4ulWcqN0LIflkQdFAOSM9a6nUteg8&#10;OQNqsiiUTuIgXB2b5c43FM4IJPtWJo/2/Vr1odRht1hcqAYlbJHXDHJBJ/DFXGno2i/aX6HRWHhf&#10;w3o9obKCRb1y7zPdI3cj7v8Au/TNU9b12z8OaNLDZrCJsAugY5UNwGPPatLzLbT9WkF8jeQr7YYy&#10;gYxr/CSF7HrmuO8cnzriLWNsbrIDEVjAUFRyG49MHJPNbQghSbaGae03iTTZJdQ8l7qBdtrLqEii&#10;Jy3K46nIAPAHPrTDDZf2nE2sX2mwXCIrYefaoA4wjDgt/smvLtVjsLydr+9ULE6pFH5eThQMBgeC&#10;fWuQW1F1aNFp5mmjhkZQOTvCnoM805wkiIyR9LXOoaUYBNHKs8YkKB4GZgD9ePr6V0cFnqU2hyXz&#10;pJM/nZUgg4jwACwIG3n8K8m+HE+ttpNxLaqVESM0VwrAs0fQxshzznPsfauw0PU9fuIXnN3cSRSS&#10;FIRzHtwASoKYyueoIxXInPm1NbdjjfHHgyKS6/4SB7dF1O0gkiScbgRG4IYKQcZIJ5x+VVvAPh+L&#10;U7S2llSSSC7Zre6dVKiN4RuDg468gDs1epXOva5eTQ+HRqUED3jpvW4QtEgGcNvC8f7Q9uK7u40q&#10;PTdBa3N1Zz4cQpPYtwJBz8qnnHHHpXZCTa1JcVfQ8eSO5udMfRzJMsUUxZo2faA6scMp4xn+dcNJ&#10;8VdC0zW5PCItxZ6rcxiRmnb5JCwKqxwTgttOPWvQ9auZL24w0LOstsYd+75WySpDgDkg9Dmvm3x7&#10;o2r2OuQauth9sNoqyG48kFxGrcAED5sHjB6dapx6szi0z2vwv43vPCGnQReI0tJjdzYY25wbdeTl&#10;T94g98jOeK7HxQi61eqbTUIPKQebaQyFot0hUZGQME+g5B9q+ftdlluLa0MzQwO90I2aQNukjyCF&#10;AU9W6A9q9P1exv8AW4YNO1HybO7tZPtir5hMUbKG25Y4B+U9D3rhqU1c7YNWOnXS9Z0qQJcLH5xQ&#10;bWgH7tsgFck5PQ81q6Y17bPFJGNhVlHlqqoFxxnjGfxrybSD8RE1C0udauzHC9418qJGPKmi27RC&#10;Sckn+Lpj611Ova74hk0ZhbmKGe4uco4i8n5ATwB0OOMnp1qqTUXZGE1daHWa7aRzwO6yFrgO7xs5&#10;LLhh3HXAx25rybWfBfiXTNRbUZNTa9tJtryRuojjQlcbI1YZ2huQRg8811HxH8RSeGdC0/WNHJvb&#10;gXttDcwRjEhjY/OxQA7eAeemDXot3AdW0xZLeMTJ5okQuCANvAZeeVINevzKUdDgjB81meMeAm1i&#10;HS2uvEkslt5fmPNAFHkjazeWA5J+Yrgn6128+u+Ghpwm1FprYFDIsQTe7v0AXtye56da8su9R8Ue&#10;INK1nxFNDLZ2enzLBDak7jMUB37UAJZg2AODnOB0r1ywg0vxNZWD62TZ3NvEsksAXaVUrtw2R/Cf&#10;8MV5FSEr6noRsR6X4zWZXtNIuVnljjUyxBCRHu6MHbG70YY4NfN3xz+NN/4Y8V6L4flWNYde1mPQ&#10;7fa+WMk0MjkgDoTs6E4UZr2zXrLwRo9i2i6ZeTW2oTSqvnpGZpVKkMWxlflAOMCsbW9I0Q3UcumX&#10;C3zxsrCa4thEzSgYLhW5BOTgDnBNa4WvZ2YqtO6v2PLfD2jeH9U8221GaOR7FxFe2dwP3cWTgFn5&#10;yD2AwfevoHStOsvtNpbeZFaQLG6xpCAqgHuAuMqTyT19aTQfDnhRYJ5RpEK395IZri7y2ZZOACQT&#10;2AAxyBjgV2nk3s9g1jc20QWABYlZVyuD821x0J9fzrsk09CKSstTkLnR9ctljhtZIp1ibBU7TGUJ&#10;GWQ9fpx9alsr/wAM63e3nh2djDPHy8S4kALDKEk42gHoPaum0+e2EPmhpBgtC8fGFcd9xHIx6GvF&#10;vDvh7TJfG+oeI1ZH1B4jDIoJ3TbWILbCcdhwBXPPCX1K+sHYaIkiTW+nzXMf7lZI5mSLYxfja27H&#10;AA4x07ivV5DeJB5TK6wOT+7J3qMYzlhyDmvLbq18YWEbMllcyQld62ix7CWP99yM44yOcdq5xPiv&#10;b6OPsMttdQSGRmkt5p1lkKjA3FNoK89eTkV5NenKLsdUJpqzPcTC0YGttNLD5YIkIOY5Yx3IAOT2&#10;zXOf29pOrSyWVqsb28kRKSxdJDnkFcDv29aj0Lx/YahEFgaVWn/dFrYk4yPvOV+4AfxrQnkWWUXD&#10;QomSfNeNFX5k6nd6kd+/eu3B1DnrQvFnB407wr4hj1JJbnz51aJbN8rAEwf3jYGcLjjk4OK9Fs9U&#10;8LalqMSWswMk0IdGkHyMV5IU4GOc4yK5qbUoFuHsUnl/0mCWKNZyCmx+pwegPqMH8a8rnsLvTr6G&#10;TUhGfLfh1I+6RjGD7H8K9Bq6PPh7r1Z6t4u1aS1u4prR3iiDKouZmxDhjjLN2APQ1l3OgnW72bSy&#10;0UtvfwyJ5sRLgSOpG857d6TXPDGt2xsru0uJLy3ktTFJZwsrwlZmBXdGQQ5UDKlTnn3re07S5tLZ&#10;NJgjKqIXkDsGVtzHAyx5yDxg9BWcdkmdF7nEfDjwHrHhi5k0PX3+0XDWrwmSI/u4ldeVBIGCR612&#10;PgL4dT+ELVf+Eku2MNxCZo0U52ueB3wDwOnGasaXBrNmqNesELOiTSuwbAB+8w6sQKdDrltcLNaa&#10;rNb+W0gNo8jAMwBOAB2c9cVc4NFqavYS4/t1I5rOS+uArTCQFAifIrbgh4OVIAz6iuV8beKPB8iW&#10;um6xdNa6o92LqG3YjayDIzH02g9Bn3qq2v20U/2XxM1zp6SzbftwyzxhjjJi4OB3wcgdq5fxF8Lt&#10;Bn1BGuL64u2dALTVFxI80bHK534AAY4OCMdaxlHW5XTQoTfESDRLuS48X2l21mkkwtDa43NMgz5e&#10;4sUBIwcnA9aW0+I0vj2SSRrFNLtkObe3id3ZgQcu5JOXAx0AHtW2NMTQdRsNEsZ4yLGUma0nRZYb&#10;gx4O/YwYMFYkEA4IyK1bDwwn2+51W9k+0G7ZStoqmJLdgMboyuA2OmG4weOa5KmIakrnR9X5kclY&#10;a3F4NtWVLWaa2ZTukYje7D7uSSfWkvfF0xs7iTSpXj+0OdiRrufKqMgcEY7noa7JfCOuRiZDEyxq&#10;UlQuANxZWDAfUY79a8z0rwX4n0e11WxluY1E0wnswSGkjmjJO10A24ccE55HbivWhV91HnOjbQi8&#10;I+PfGdxq0XhSG0kurWRsPcY2tDKwzucn73YYwD6Z5rqPEHgnUvHAtZrfUYLK5jkYR217/qL3ac+W&#10;dozG3BA4IPfFSeGFBntZNAnSF2YPLMxEnl4YloiuQfUK2a9LfStOj1ZNWSPM0QcxSZJI38sSOhJI&#10;4OOK3o3nfUmfupOxHCg0PS5tURbWC63Z8uOMYklztG5sEDuF/pSaXe22r+RqsNq8szu8jxsuN0sL&#10;FWI7c+/HtVK78RTaBP8AaLW9aC6ecBQdkgyWypIcFc445FQ2PizUrK5aTz4LPznEqG4QMlwoba6j&#10;aPkb1xx9K0dG0dzZV23sUvHmgvrWkSy6PFch7dvtMcUbkKrbSpLL0JVckAnAJqz4V1TWrNIFF5cX&#10;AubKKXypndgXhwMA5ygHTI7mvST4w0RwYNI8m3lkj/0iAN5gdQcE4xuXIPOePSq1jbeD7CCR9Fkg&#10;nvSGiKTXMQcLP2CtjhcZ4/SuOpT7lU5aWZNYaZfT+J5PEs0Etn50BiFrOfkaVSSFbIPPAwwOM4rK&#10;+22HiOyvGZ3xbvItwc+TIhAw/PfrVmz1yPw9aXVjKs0/2UQTQLczvLEjHtHtchB64yCRR/wkWh6p&#10;pt3qCInnzxtJdRRjawPpuByenAxWcKetkaN2R4B4um1Tw7epa6vFJHFNbtcWW1T53ljAJcE5OQcn&#10;GO3ao/7M1PXpIDeXUU9zB8qlAFZYV5GR0JXuf51srrtv4k8RS3t+Wt5inkFXjMqiJV4GTkruxycj&#10;rXV+DNF8L3emya9piXDTrNOEmJYD7PtBKmM5Jxz05JNb1vd2M1Fs+ItN8Man4/8AGOvT2lnqFnZw&#10;zxqt3qSG38/zASfs/JYqhBydoGemRXvnw4t/BfgSKDwVpMUs0MPmOICkjplj5jMzbicFiTj14xzX&#10;1Ha2tveyi+s4Joh5DM0FyvlgPgYVVcBhn3Ncvp2h22teIRYQXS6W8w/0qWFPnaJMkKhGCTk8cge9&#10;OMXNGU/ddyf+w4/D2qNqMN9exx/YTJJBGgjMKOocFU4IPXggZ9a+e9VvNX8VW9jr+lS/b9PeaSOV&#10;ZeGhEY5IRed2cZDdutej/EtdQ0+7u7HQbmZppvJiuCihDNg4DGVnCrtBJI5zjFdLpVlrml+GZ/Du&#10;mzRb7xGji3orK/mDaecZJBYsCMH3xWapcjZs6t1Y4R7m8+2RXW7y8RxxtCOVKoAAe/pXlnxM8MeL&#10;PGl9ax6TezW0H21HdIcgIFbc4UkkEsR2r6J1PwhaaLcGXxfeJZC322chb/VK4GxnO372cg+grA8Q&#10;aILCx+y2t/dy2aBCslmQshBHUl8gZyMkdq6oRT2OJrWzPNtJ8Na+niI3d4AlvFL5F19qkWJU7jYz&#10;EEYAyD+HevbrNL//AIRS7uNctrM6TBGIoJ7S5Nw7xL/FIuNyvhhjaScVxreHLLXtEN5YiZ5bKNnj&#10;hv4c+ZOi5Uhy4B4GN2ODV3wT4n1rWL42UYjMCW6S3Su2SWYcjZ0UBieR3rjd1I3cI72Ox8RaTqWs&#10;fC25l8KRRh0tiEWWZg6LGBgDHIkwvBbjmuZ8Iwfa9NltUe0uPI0o2l0UVjL5pXKeZJ93Ct6Zrd0O&#10;11ia5ezCyxQyt8rWrbZcAYZlYexO3I61dtNefTxfWFpDKIWcxlrnZ58u35QZRGBhsAc5/E10cupz&#10;y7nltzG3hfRbK01gSzxmRZ7i42+ZI3BHI/ujnPfFb58e+HbLQ/tF1PPBFNAptZipRpQyjaFz1Yg8&#10;cVU8VB9GtEkhuI9txHiJm+aSMxkE8ckhl4z29KxPiB4VuvFnhltW0ZbQGyiCRLcI0x3DDllAwA3Q&#10;Akgj0rupOKV2YX1Zg3HiK08byW1hokF1b2qhh5lwDHI7IQJFZTnA6Afn7VpatBeRXUEVtAPNa7h0&#10;6Qyy4MaeZ824D5iuMe1bvh6P+ztDi1O8DT3AgzO0bb3wSDjGSFxgE4/Hmva7nw9pOtaZBfW9pbz3&#10;8kcUouvOMe9WjG5WIx8xP944PGOtdMaiaMuS5xfhnxR4kstKttL1xrNLe8doru3kQO6NFK3lGF8G&#10;RMhUY4IXPXtXmnxb0/w94g8QQ2v2QPcvEs4cTbyF37ZCwYAAj0HTg5rc8d6v4U8ISm1v4NZnvBMt&#10;tP8AuVjgiLkKjB1JLMeqjPQdOa7bTtD0i3sJLKS2BaxuGlubqSbeSzkAryowTxkE9qTnHqCptaHz&#10;PN4NvdFgeYXCiaC4Plw+W0scW05BK45IHXjGe9exafr0Gm38WmzRrOI7aOSa5dgspLAY+TA/lXK/&#10;FHXLXRpo9R8MkzfaI3jla3lCmOcD5Sd/G1sfMBzXl9r471V9etZfECWtxv8AlkLkLhBglcrkHHaq&#10;5lsRyc10z2fUvC2kS+I59ftoX8i83wxzzkoEZsFlODgkfw/yrSs/A154fjkmtkaZii3EU4lLS79x&#10;BjMZXjAAbOTnNZtz450qTS41eyCNarJcWEZkzG7uuQpH8W8gbSAST0rS0LxJfa54OTxDBqB0zWt/&#10;2ZTqDSC1UIymQKhxzgHA25PtWcpq1kaKDjocPdXPifT/ABFZXEUlibKSRXZIl/0lJMgDzipwFZvU&#10;ZPtXdw3fiXR5LiK/uHizqbOIoFCRk7dzHavUc4+vWunjlurXRrzUraSyv5/PWMxNGA3mM2d2xcZI&#10;XJPSs/S9ftHspdX1tFt7hZpk86JWWN26BQpZgCVGPzrzk1zHTKGhe1q80/UUg1QG5QrILicQ9XZv&#10;lA8vOPmOCawrqc+Irdb10jgmdGjA27SApK5IRTnjnA4pdP8AEtj/AG9p+k3Zt3juwVmU8rGADIQ+&#10;DwoQA9a7S81O31q0mPhu4tbhbYhxsHCLg5CggZU+g5ruhOxzJHn8VmLK+NvZ3UV9exwtKHYeShfo&#10;DtPQuRjpkgVWltrnxIAqvp8WtRsqWsbkzxSYIyrggY4yoBPORVDXfElr4TFxfPJKwjRbu4ldAFiA&#10;PyoQBluCST0XgY5q1dW/iCbWkuG097eG7WK7gjEYUszHI2FeWzww9j61rPle5k24vQ8j8aW10dVv&#10;tQ8hLQaTNFGGicC3w67mRIgMqVZsckqAcDpUXh3xX4xv/DkttrMyP/Z+qebpsqLiZ0uYgsqyODgg&#10;bV28ZFfoDHomiXls761CbS4u7RpWjigVG3YGdsis2x8gncQRjqMmqGvfDzwn/wAI9FHcww3NuxMh&#10;d5Y1KBACBuj+YE92PJHSvOVCzOuMu58OabLLHGJdRhN5b291FDAZCWljDL82JRljk+td/wCMbOHw&#10;tFZWujLKyXDrEkki/dYx8o56DPTr9K1I7f4d+F4Zl8ITQXltNerPdnTzKzC5UYGDMoyFToR+Wa6z&#10;SPFSXevDRriI3q30L3by3sK70ljXMbx5XYCcnB7+ldkKLauznqVEjitL8Uf8Ir4UvINPl+zwWsJe&#10;/TPnGF5WGwtgksSW9zzxWNbw2134b/s+4u7BIJ4Wl2ruE7xq3IjfkpjGM4I5wa91vdP8E3VtNbXC&#10;QW0t8VkkLgI7zRDcoYLkEIeRnHT8K868J+GdJ0/UpJpsTCWExJJtCsiA5IUY3BWwSB0zzzXT7JWs&#10;zldd3umeV6Z4ePwr02XxQILmaK2ido3fDzuXZF6AYDHcFOO1dZcH+1ZLmW/hEi+SUWM/NvUHO1h/&#10;srghvWvQY/FXhmWwvLe0ukt2hiSFIrzH+uDHIR2P7wsCeoG0+opRodjqNhe3FukiSXlt5KfOQQVZ&#10;SxLZ+6+CpA7ZxWao2CVd2OE8JSXeiaNdaBDcOFlluby2luHVhFLtBKFccxk9BnJJFeiv44l1KC0k&#10;0dkhuPIWS7jlTZGk3lYkDAHA3MOCpwBjOORXimmta+GorrWfFrrdR2l5LNDHOwjMccsqZiDcIQmw&#10;IhxxjNX/AAz4v06PwvJpXiGxCoZZIbaCyImLQ54kZ2I+8OrZwDxzV2MbHqGi6nruq+Oo7/UoLbT5&#10;LV4pbqK0i/cyMEBXIB4bPOee571z3xNk03SbyK6tdOa7ihuFvSqMAFcE5285+8eevvxVseK7S9tb&#10;vWraZbLyYI7SS4kKxwzHBH7piRuKcZLDJ47V5Dea9awaHLqrLLKIbuUX0ckhjG5iNsmFBYquRkYI&#10;PaqjPexc4PZn2V4ZntP7Ht/OmS3YWf2gfZ4yFPmqSCqnod33jjqDUHiPwDpuuSx3qR2dlOYI5por&#10;ePyxcxIu15GZAUMhbOcHjkdq8f8AgzptjFp0s7XrT3SIzzC5ypXJLlFGMAOPmHrnPeqVv4p1e/8A&#10;CVzpv9oXMdvcGeeJpfkG8ud20DllIyDjGTz2rWNWzMbWWh9D+Gv7POriaBIZ3WISJKgVbveACElY&#10;D5tjDKgnjsOorxj4oeINC8LasNQ8VW17dnUpIhcTp+8VWBwi7BySAAcDgYAryH4Uy2vw5v2t9PEx&#10;F4RcXkqZO9sMAz7ySoQcnGBnNeyaFNp3jaO7W0vCba1K3DuZACUB3jHbb75+tdcJpHNO99TzsTA3&#10;95chy0s7STvvGfLt487FBwShcdRnpXZ+HPEdglp9rWN5JnKosJ7NkeXhecAZyzZ4FPu/Dek6hqcz&#10;WU7xXD+Wszl9ytDzvRAThSVwC3YcZFaFl4L0Cx1ezGr3FxBb6hDNp4glJ2mO6jMbASKAAQSHBPPy&#10;4ziheRrGGmpmeHfiHp95FNL4jewsfske/ZdlVjkS4dkVASOX3AjnIwcnFeKWvgPSdJ8U3dv4dtLD&#10;TVaNIrBLCM+ZbOyqCNxLfu2VQSBhS3J719Car+zjp8Oqw2OqhIkit44fsdwpYo8eQ5RjwVJwwODn&#10;2qTxp8MPF9ppMmoR3kF19mbdbu0aRyIrjYgDkHLDOM5BHbpVKLa1FHlUtDzXTvAUtpdXmv6TFFZQ&#10;aiIo5bC53s0dxDmI8uNvz4LjbldrAA+np3hfw1/ZcS38Lq6KzqI2VWUH7vyqQVKqBxnNU/hj4dvd&#10;D8GSnxZc3KXk8rTTGWYvCiAttwG/DOTz2rkV8dCyuj4Y1i4iS/kn+zW62p2RyxSkFSqjJAwRyT19&#10;OaxlFG0ZXPRvEevado2iTaZpcMMJ1Fdk5DCNAx5Ziw44GQduDnHpivJNS8Ta/rbRSwyQhxI1r9nG&#10;dixl1/ekj5twQd+uOBir+p6p9l11fDEdrZ3NxKWt40uvnXdJnLbsFQTg4ZvTisF4JrHxJcSGKK3h&#10;W5iRIonEib4k+aTIJPJPIzgVkqbTujWx1fg/RoJ7CcLcx2ksMjQq7s7L5wlLJviwfl253YAzwe2a&#10;6nxtoOi+Hb2w0ieY3MF6Gl1eaBw9tPIjBpNoz8q5IbZwOo6VkaZf6NZ3s9xr0jCJiGfb8jGVAQAx&#10;6YwT0615jq9yPBWl2MFzK129wHltGkUMjxISWJKnJBUndjp7d+mMW3c5cRVS2R2/iHSNH8UWkcWV&#10;uLe2jD2rRKYMOv8AGrE/KccYx09aNJ0+DQvAN5FGvntqTwwoXwziJCQrIUAwmQQw6k9eKk8F3tz4&#10;l0q1hMLm0vTFugXBWOJhkZTGU4ydpwaTxfNqOl/Zn8Ny2iWdreCO5jcK++LaRiPHCsrADB7ZP11d&#10;kZQlshnhnTooL25sYXMccUaM8Ifc2WAAc8dveup/szSpxJZvp0TmYB2kD/vNo4woJG3PUEHOea+b&#10;9X0zxM9odM8PXM9vPcujTTxlPMKCRXK5bcArAYPGcHjmvWNE1Pxtqek3eqLBbyRWLQme3ySzxk4I&#10;zySMc44z09qiEdTSrF9Cv48s9K1PT7mPRSsP2Ty0c2sof7oAOS2VyvcgZzXC6PHezTNdq0TxOioc&#10;uWdSq4Vj0wyjoTnNUob4eIIU+zCyto5bg2ttEDs/0ZMlsdSdpIBY4APetXQPDcf2+V9Pv45TZx+a&#10;r3KNtdQ4DREBSJOvGSPUHtWzOXZGje6Xo2v67Za5fwqxswLOK4kjxPEoyVXONzn2P6V095pNxpNx&#10;Fe2cjm2w0kFnK6580cZIXGcn5sHFXNG1PVv7NY3EcdvZzSzW5Fuwcr5IG6RXAxvIbgf4VPH4a0LT&#10;tCvdY1Fn8linlXMg3+YC5YEPne3KjKgDAA5wabVkEZsydEsNRVNvh51N6JLaWYTyY8vEivKqAAfN&#10;jgrnkd+K9o1PRfBdtr0ur28ReKW5EkMU5Py7Wyu1cjOCTjPavn7wb4oMfiK3igLm3E6bZGXBkOSM&#10;luvXA27q+kobVtU0y7gv5o0u1i3CWQKxcux2fICuQhAOd3qK3o66BURxvxJ1RBp8mp3NnMjJA8Fn&#10;5UgBVkPzFo8FiQM9Pbmvnbw18RtJTVjp2rWK/Z7YRNJBcLxjljITgkH2P8qhbwL4w1ZbjTfHGsTa&#10;jfG7ilW5Eb+Wmyfd+7XOFEg45Jx2HFYvia9std1y88DPJcedJA6vHEo3YCkvCpPOSOcnPFaOLTHT&#10;inufa/w/v9AutFGp6fqJijCtFK6wK7GR2BBCEgHC+nHeuc+KcPhTxzLbTXd1La3y7bSG8ZGSK58s&#10;ghJiu8gP6joD1Fcx4V1DTLnR7SO5laym+yL5wmURKXT5dyqP5fpW4+jReLdMEVtKjvE5RY93yqxG&#10;A6Yy3IGf/rV3YV3V2c1RpOyOBngstD8XTaTrcGnXDJBD5VuvzvBtCjdGDySxBx1J9K9+0vUPCXi2&#10;4urJ4IgI5h5IjXEwOz5XcHG08gEdRXz3f+Zpuvbb8R37wSlopPKXesypsBD/AHgB3x1rt9Nv5b+c&#10;alpO1bpIxbIkjKvlshKyNt75wMD881pVV2ZxbRyHjLwzY6f4piuftH76OVIjM7D91GvU4OOMZ+td&#10;b4WfTjdabaXMqq9/KZbWOQYUkEb8Ac5K4yeB78VleIfFtvHew2/iELexCFkl+0LHCOvAErKWHzZY&#10;gdfUUl14k8MfaYriCCxjlsZfIgZzukiLgAlcDiMYIbA471zOktzWJb1vwlr2t+LJ7RoofJA2CTaW&#10;RlRcZI6FuOxq/o/wtXQ9Kur+BGkmnGZZdgVWZcnYo52rjIHbNd1q97Zab4faG+u5IvOjxBPYsXAJ&#10;GVO8AABc8j0rz7RPjFLYeHJpNTiWV4JWWPeAzS/LhQWVgNzHnHetY2Jk76FvwvcfD2/uTKls9rqS&#10;WyWcwgXankglo29sknIHf2r2O18PeF9a06bQDFIIS8jpJFHlVmxy2OjDAwe3Wvj34keMNaufCMmt&#10;6XBcwPqIYLIoETJEWK5BBBHIIB/GqXhS8/tCwudB8P3Gs3Lae621s9w0kETqwBebax3PnnAzwOTn&#10;pXLUUb7GkW2joPiz4J1qNyzalcXiRHzDKFViTjaqnbkEbQFHQA1zkel3s2lJcRWr2j3MTfZ5FVXM&#10;cijAyATg56luK7jwz/b1qoj8S3v222F0XRQBAyQIB8nH0JJJxzXsTeKdK1xo7jTYY7eGNhHGVXBQ&#10;vxuZgTkDHWh0lYd+5xfhjxBcaZ4bs9F1KMTtFujURKE8yWQ5yQxP416RqfhbU72xtEjYW6rHI0aE&#10;AsgkXlcDuPyFeDXXiC3ttRRdUsFa5i1GSGKOZ22iBAWN2QCMAEYAOc9fSvTrTxbda9BC2hiSXUZp&#10;dsMa7eUwdiKD3PGBntXmTq2Z6FKhzLRmFFrehfCqY3msGScSRMqxx/3+ytydoPAz1xmuJ13xpFa+&#10;HGv7uC2FvOf31vLGxLSE5+ZhkAsQccV+ff7df7XnjD4LfD681jw7HZX2otrkWmpPcqrxJKgcl1AZ&#10;fNB2EAb1XOGJIAB+Uv2dv+Cyl5feKpPB/wAXrCHOtyLpbW+l2sjiUBd251Qy7ZVfkSZO5SVxUzxN&#10;7KJpRwDScpbH77eH9S1bXdLtZ4CtvOZEiVZDnEbgAEjqMHAr27xFplzrupaZp12Y3hDiF51JCqeA&#10;rEDGVJGG79K+aPhudbvns/GDyrNbzSCSCFMLDIB1HHfGQQeVPB5FemR+PYrie61HU0S3gjEoWHez&#10;qiqevOCzD2GPatkrnmz1dkbsmi6v4X8YXIvZYrhblRKGYMFbsBjgrgDjtXd6LfW0N0ZJDFgrsXLA&#10;gu4xuwK4/VdSN1FY37yiRZ7dJIrhgf3oZcg844CsOvPNcpcajqOhRG30NI2d23SROBu9SwDEcntz&#10;j611UtNzOS6Hr/i3SbV9Eki6zyNhYxxwo5bdjqB/P8K+PrOPSfBtyy26ol3LdbEcgebKVbOSMD7v&#10;c+mK+sB8Q/KtrWK6tVjZlEMnG8gsMlienTjjpXnMnh3/AITI3GrwQQCdfMt4wqKtwFz1Xg8t355r&#10;1KNLmdzlq1LaHYaLrtrNfxWzsGaZFw4wcSMOQe+D9KoeM/Etv4Z1dbZ5QJkQSPEOVIccY7dOfavn&#10;fTtH8S6Z4jaaG48n5vJlc7vMDK2AMH24yK9i8frNc6lazyqC0w8uS5lXKKR/ASAeo6fWvRikk2c7&#10;8z0WxnsNZ0iLUYy4dHWMglSBkkj8Mfka4TxB4XvNzanYyiNfM3zKirycEgg9xXD64da0mOKG3MkY&#10;cebDEhONqZXgD+RrrZPiDK2hwQa9BsmkQI6wR4XjgMyt90n0FddFu9zmm9LGVaae9zCLu5kG0FlI&#10;bAOBwcg+teP6t4RxrHmaawdBJ5kcchGw4OeCK7/UrqzubF7qWaKKJM5Rmwv4gdcfSuVtrSza9sot&#10;ytbRSMSWY5fJ4246Y7Cu+ME9Tj5rXaGQPcLq0Bv4fmMi5+UtgbexwfSrssBv/NUHyGw3lyDoueOA&#10;PSveZ5bC78P/AGHTgYmQE/vBuIx1O4deOteCSXl3Y+IJLKYIIxH5K5QhsnnO4cVMsPZ6HXSqN2bZ&#10;xJ+IWr+D3FhqsSyK6FfNkBGct8pH5c100Pi2x16P+zdSiIglj+QDK5YHqD79aytYs9O17UEhulR5&#10;bcFkC/MQM/dPbGfWlv52XUIVKB0h2kREYUKpx2xmuOq2j0aW5w+u+HVm1YR6XL5a8CRGBYg4yDx2&#10;+tdr4U8waYlhdyMJIThY+3X+H0qe90rVNV+0ajGIYidoRUUjIwc/TH50lrpmonwus926288d15Yd&#10;R8xbopJHUMOK4pTaNrHYaVLFrOqHTryQAIjOpL8Eg4I9P1rrf+EY0z/nqn/fY/xrxGTT9btECXlt&#10;LG5Jbc/yB9xzkA4I/rUHk6j/AM8z/wB9/wD16yVWXVmiVkf/1P6oLQJLB5qTFIzkKABnJ4z60g1O&#10;y0uxaO+eJEYkFpMYbdxgev0qPwzC1tKseoZkj+d2wgAOPu/dx0/pV7WvD2la5aCOJI1BlDR4HRlz&#10;X5lRl0Z9w1qZg1Owe2Bhkiy2AiOPmyOB6GrdheyCNhPEokjBwVHB78VlvoQ0q/NqMEBd6Hk7lPHU&#10;+9abo02mTyW2GlRG8rDcFl6D0HcVbhdDTs9TNsNQvrzWFuIo2G87Fl6cHse39a6LSPD9il+0ep3H&#10;l78/K+HGR0PXiqemagjCOe6RlkwfNiVQMn1HUY79afeag7f6SoywyFPT6V504atGsakWP8TazfJM&#10;ui6RLCksIO+8khR1dWwDsznDcfhWHqiap/Zq3Fr5c0qjZ0ADZ78ccVNdaU2rvH9oZmMoVT5Zx8x/&#10;DjHTIrUu7GDw3IbOSSN2kXLjJbGOOvHPT1rjnTs7jqR2OFuNY1KXT4rPBjRpQGwvp1wR/KtG00LR&#10;5EFxG7ueerc5PrnJBqHU/sN832S0uhG+P3saHPHbpgg9+K4TUfEGpaLfhJmhWE4IwCwxnG7II/Gs&#10;1rcTinudL4pTT/DtqNRdZZS5EQRSTySOSBxx1J9K+XPEetX1j4haZ7gRy377Ytm7eY1IKjjAGM/5&#10;zX1H4qZntU023Ecu9VlkRBvVgw5wee1cWPCkas/iW2hbZ5e1I5MlVYADIGOCMcnNac65dUXTatY5&#10;7TfEV7e6Jcf2nJukjZVgHJbymGGw2Tn0xWL4Q0rTb++urK7uzLDsDf2fJG0MyBjyQ5xuX26V1OjH&#10;xKk6TWWmRyQnmaaIFdqnOcA5BJ7CvQtOiuIFGpPDIyt8rJMo85VJ6YxkLn3pSi3sa30ueW2Hwejt&#10;0nnnmld3YGFYUJWNAcr8uckkcE163pggks4bSMOeCsvnH+MDliOMfSuhtY9bt2S50mRnZHzFKyhO&#10;DwFOfT6Vh+Jhr+nxyXF+oE2PM81hvDEDnp1+tKG+onLuMvtM057uK68lMxJ87jgEj+tdjBp+nX+l&#10;+fLJOsc8bRwuoxnPB2noSK8pHiMatphjMkNuwjJaV8iM49eCR/Krmm69Z+HNK+2TTPOrsAsVuC6j&#10;nDMAOAO5rrVNS3IlPWxv6npuj6dp8Gj3V0onjjKW32jCvKCc4YEnOO3NQX2t3HhNIZj8khkAcKjG&#10;LB65OeDjpzXO6heWHioiTVNsm8kKjnuv3SCMFcj061egW1MT2RYeU48tbdzvCbRjAJyR6j1rTkEq&#10;t3Y9gsfEK3tlJc2N0RA4UyoCOCeo6Z/KuD1CK1nZZrWcSzZBG7O8j+JWYj19Djp9K5EeJ2022bTd&#10;Ds455YpVQi4fy2ZOSzKR1I9MV1GmPBLEftn7qZuYg+AAOuOpPataHumk4po8u0a48ZW/ieW41oQQ&#10;6Y7yRiLy90pkQ8HefugHngcjFd+msWVlK17E0twjhkMY/gY91JIOPaug1iK01OJbG4BZdocMHKnP&#10;sQc1hDSnV2sbdU8qQE7wGJB6bcn+ldk6V0c6aTsXIPENzdTpEjSvvIZUmO5MDoNpyMCrVprMt/rN&#10;3BdXwJSNYngjVE8tj3wgBGfX8KxHtLm3hSKbY6wKWijckEv6ZGOuPWuG0S11HTPE0fiLVLRY5btG&#10;SWG3dpEDMeMuc8jAJzWUaFpXOhz6WPSdfuY7iyPh4zqFY/PvUtkfl0/HrXLaRFbLYnfDK4sUdoY8&#10;7i2zkenWum1K1snlina4hgDttLuHPA9Aik85qLUdNi8wSWt4JlbO4KhVXXHXnDdOOa60zOxkWfiC&#10;5u9Mcm38uNjtdSwYDHPA/wAf0qnfeJG0CWxmyot5DmbIIwuR8w9ce1VF8I2lldtfy3U8juhCWycK&#10;FHPJ6kjtU3jfTbvXvDdpa2UMokt5C+wYy6bcY5xz6c9apx00Ii9dTtzNa6vqC3GgGK9umBikRZVI&#10;RQODtOSOPUcVgNC9vJLFqEIhdDhwHWVVK+6Er09M15B4H0SXwxJdwaBcTwakZnM9+m5WY/8APMMO&#10;mBwSO1e6217p9zOdNvZoxeOqylTGGMg6FnG4Ec+3NYU20zok7pJHm2qXf29buyxHFtgaOAsm7d2w&#10;P7p6D6HpWT4K0+30e9ggvFjhlnZnMTnIJ4GeM4PpmvQ9btNJubJ5R9kju7e7AmER8t3Ujg7T1Hvz&#10;zXmnjSCOytY9U0WR4ArKu243Fy4HbGePYkcV3aNXZxpPZs9NtrBLDWvttq/kiLcDDEyiN85yAF5G&#10;c4IzWf40fxRFoEU3hxTCJLoEspViYzzhepyWx1xkVwHw3e4gkuIr+aQ+ePOjliIwshPOd2SPbrmv&#10;ZLSXWBaC0vniMrljE5XK5AyoYH1PtXNKKbOtJpXOXjtNY1mG2u71UVwy5iUlzsJw3Q/KRz+NdTq1&#10;mtxZ+XmRYkPnQzw5JDAdGHpjqc9a89sryy1yC7trQN50cxS6tZFkDRTZyQDkEAkcbTgjrUdrqHjR&#10;rK6me1lkt7JWYSW7YDBuAoGBkjHzYzgdaFa+hD12OmuVkliihty8DoA7BgdswPRlIzjkdO9b/hjU&#10;tM8Q3MvhOeOSW4htHvBIBiNjGoJUyDhQR97dgV458PvEmp68lzN4sjaPyblIoTGDGEikXODg8lWB&#10;AOO+a6j7ZHBLLe2jOG24uIVYidojxnnt2bPUVNWpK2hrSjG2rJtd0qyhiWXxTbNHbXNwPLkh2llZ&#10;SGBUjqB7dRWHbaVNp2pvPZzQ3MOzz0eXDoCoyN8Z5wMdDxXbeEvF9nrun3OkGCOY2MygmQAqQ/JU&#10;A/dYYx8vXg16LcaLoGjaE2rWcczzSOoRI9uIvMzlZAw6fj/OqT5okz0Z4XbahqPiM2+o6zcRj7Kh&#10;byocRI277p2KCMYOM5zx0q3qG1pk+1ok5tnSR1OQNpHGOmOK7m1bQrJwtlbxPHID5kwiCpExHyxk&#10;feXPQcYPaq39mWGnx3ZZSRNAWMTn/VseN+7k4JOBzULDX6hKtFLY4Oa1h1WS7ubWYJJNs2qp6AAd&#10;SeCOx6VsfDnxDcrNcQXW66sraSS3YxkOsbY+aJhwQRnP61wlrHqOildPikW4huJ1E1zIQrxIegA5&#10;De/Ner6N9ls0f+xEt2aWTMkkKJ80qgAl8dTtwMnPStoQkmZynFrRBqeq6MgnWzdVuYwZoYrlGWMy&#10;LyDkA8fhmvniHxX4i1XXn1Bb2C63742FuMxByfmbIxuC9MYFfSF1fJaynUdalt22sVW3dVjX2CE8&#10;jPoK8hn0PwtbeMI20sS6baXkglw4Lw78/OVdSQuSRlPxArObbeo09dT548Q3fiG08Ux31ncI91BA&#10;QGtz88Sy5+Zh1BLYAxX0fH4iuLzRYINaUzGEozSMFSSOTgkl+rdeM59AaydZ8Hx6T4kGpWMds94u&#10;IY3jUEPEWJ2M23nP1GOuav6x4b1+6tJbyJYo4rYAPA23c28ggqchjt7jGD2rKVK7vY6FO2h7joK6&#10;Vq0SxwLyUWeCX+LacbuPf2rDvzr9pFcp9rYlWIhE3XaP4Q2OvPSvNPDMGs2muJNE06wxwuzHI8sE&#10;rgDb9ewr0bWfGWjfZLe0vN8ly5xEyY2bh1DemfTrmumjOzMK0dNDz0+L76HNvfRReUrHbKp4Zup3&#10;553ACm2F/o17pwvxdpbXazJJbzxwgyOfTIxtPbmtbxbpM2t+HpBpqYCuJ5o0T5iMbT93OCM598V8&#10;+3UuqWfiZPD8Kw/2X9gSVZVUtN9qVixB6Y3DH+eK9F+8jkTPs7TrvUr3TJLLULqTMo2Jd+ZmZ/8A&#10;ZbJwwBOcGsrR/hZZWlpcXo1uwZLpnmmtWhCtE6AfOZCDnd/dzXi3hzWhcW8en6hJM43+YGRsbGUj&#10;Kv0IBH/16vt8UPD+maxJpPiO6S1ifiOINmcZ4VtvO5S3GcYFcNWinujSFWVrsyNIhm8G65eCSSJ0&#10;lmMf2lD/AMs8knaqHGGBwQ1e7W6Pe6dDqRDrBLuQqjZDr2fH8s46V5dpWm2k8J1O7wzCRzsYEjDH&#10;BB6ZUdR711OlDR9MvQmVgt7lnCtPKFG5APkIyOff6VyypqL0Oui+fQ801iLxvfadLf6bZTImlXLw&#10;lyu8XEErFskkdEK8gcAHrWFJ40kvi11Hs820k8gQqNq7uhHzdvc9q+n9Q+LawTWej22n7bSGLazg&#10;rKjsepXb9M4J61T8VfD/AMNeKpLS/t40tZozueJFAScHn7w+7nPIx+VdNJ6HPOKUtDyy21cXNnHZ&#10;arNGNOu4WjDRMV8s/wAKnoASem0+9dbpv23QFgttOkW7twqq/wBonOUjj7A5PJz3HP4VTudP8E6d&#10;dw+Fr6CD7PAqNLZSMJEjdDuT52A55zg136eEI9U8mPTg/wBkmIQ/ZdrNGM9ACccZ5ya48RUlHdHb&#10;Sop6GNITqrE3qEQSTAARsy42ng5Pp39a89134ZaHr/irz9NvVsFs5UDQTKSDInzM5LHGCvAOOvev&#10;Ytc8OR+Hp7qS4uCI2CuIiynyQq4GTk8t1PFcel3a65oS6nf2F4sM4kWMuwQ43Y3sME7WxnOePau/&#10;D4tTjZnNVwjjK6NXRdL8IzzQ2WuTG5SMsi3PlGQxK/CsjtnIU9MHPWu91vwZBc2SaXHcWkuxQtvN&#10;ISgBxjOMbcevPQCvKNL09oJlsdNlmAIZnEqD92ycBR2bsegzzWzHq+ux6SIdSkW+eFThbYCEPk4K&#10;rn7pKjg8/Wsp26miXc4n/hSnxS8P/EP/AISK4t47nw6umrLF9nKykXgOGZdpLFGUnkemOtdJZXWo&#10;ahZLqMNrLY3CytvtJ+H+RsBgMZx6dzXeaNd28Glx6joFzd2VpEhaSxumYszSNuZMjIJQ54Hy88Vk&#10;eJd0txd6xaGe4vmEcUSzynZGWKgswIAOMcHqPesZqPY2ptdWUftYl1T7HNIRdvCtxBhiyMgI3IQe&#10;hBz71nX9jC2snVpopTtcK8ceMOxXAJHJAHXgc4rkLaXXTq0ektaobwzBozES6so5yGYA+uR0rqII&#10;dR1TUS0LhzATHNEpAJbdkNkc47YFdlFx2Zy1U1qjO8XxaP4O1FbbR7a6+wKYpbl4yGKl23FUXaGA&#10;YnJ9Ku+Jb2/1mzafQ7dSREZfskICuxxwqYGGY96rxjWLPxuxu79NKhMJkeacFopWIPyYOeeMDt71&#10;e8XXVzYxwXdhqAxNGSZIBukkA4ONvC88jpXPXoWldM2pzvF3Rzv9u6BY2aWWv2dunmBHmeZcuhHb&#10;HY7uCar6lqmmarONGeN45lB+xSKCmHfGMleVUkc+wrznXfAWvX2kW2orIr4twJDNIS7KG+UsmOdw&#10;9MYxXYeAdb8O7/7BbUCmoxnyPJlPLr2WPd1KjqM8ZrSlUfUxlT1IbXwraaRq51tdRkt7reTqFuAH&#10;EseMFGYdckDB9RXQS+FbPVbKO5t8vaOzMxVvnVuoJJwcDJ456V0GrT+FF0+O/MyzRXEnlyuB86hj&#10;tKgN1IIyD2rnD4wtbGSbwvbQZhSTdBcAgEBPvAj1PHFdSXNqZrsWT4ysPDmkf2XHbQ3FjcTfYpvK&#10;QtNEqEE4fhsdz1z+IrjtX8R+FtKtoofCET3E13qPlMk7gqyqoJ+dsHc2cbdvHWqVj4AvtJlvbuyu&#10;5bhNR1E3pjmPl/ZxJtARASRj6V6HqPgfQ9T8PLa39tDPc2c0spwSgZSn3iwwwf8AGlGCTtcmU76M&#10;gutFuNJ+yXGo2kRjupSC9vMCcKclW255HQ5rsrLXdFjspdM0yGBLuYO0l1B8sqhhgKRjAx2zXmVt&#10;4q1SPY89smwwhjJGrS8DgnPBwMfWtLWtVg0iBCYwk3LO8YAVlPKtwBx2we/41k3HmsVOdlodAPE3&#10;9p2EuizXxeSKLzGk2486aJtpRsAgE9TjHTPtXC6f4yutN1ZEuo5WZAYhsXaCSpOS3cDNUPDmoXUO&#10;uJf6LHczyXEmJ4wHWLzMjO4gHb05Peum1OSeAzM1uLq4aXHkqcIN+dzb8gqo6cD8Oa7Kdk9DklJv&#10;coWuoR+L9YH/AAksCxW1sXjgdcbJpM52so+ccd8966PxDZeHr/Sl0n4aahcaVqMciz266pmZW2tl&#10;kilRQF28HBByBjOOaitorSG33RhAskiySIcMBKRzgY7dM96ZqWvx6VJNqWj20LRMCkKEZYlxzkjH&#10;fOfbtWVWLbbOhVtNiZrHWrk6Tp/xLlgv57qK6J1GB4wftakv5bQLnAMYHI6YBPWota1TRtAlgtNQ&#10;vbS1muEX7JazsFMqgkBkDYyDgge9UFPh3xkLa91Z3gfT5WDzqGhhYzjYrCT7wGemR9eK7DUfDun+&#10;ILKG91aGzmFhiWyun/eG3YHue3IGacKttDGpdu5iXGpXul6c5uHhnRIhI08pPmgE55HRsDoABWVc&#10;vZWlqZ9AVHhuUUtcxJhnjOSQMDjk/r7Vu6x49t9RsDbRQ2pmx5c80MSsHeMheM542npmotL1vRtV&#10;0d7FClvJYzpE0sMbCJWfBxtGAMDvyBRNXWo7u1jj7+61K7trnQQbiFmVSsyZWYGUE7MDnjA9B+de&#10;E6V4o+J3hDxTYaT46sbeCa/u5ksEsY5WMkceSjOx7uMFug5r6m8Q+IX8PXsF6dTaK7eIQ+cUVGIX&#10;phuQ3QHJ9qml1XUNT1q3tfFhmuglq8tvqE0gx8552r0znpz+dSoSfQynbZnlMel6br95eT64fs2o&#10;XJf7EUZt0c0oxsBXcFJAJwwwRXPRadq0Ghw6RYRz2LCWaC9/fP5jgodjlsBRhm3BsZXFR3cPiSPX&#10;ZrzR7XUII0J8qKOLOUj4DPnHOeR14711M/jfxZpun3jeMIopJQysBAEi2xyttYvtAB68c5wCPSum&#10;K0sQrbjNAj1rRLST/hNJja3EPlgpBtMKqCxZxICd5cYJGOOea27r4pz2L20VnH9ttZIJLl44/llj&#10;EWVMb5HGQNwOcEEYrzjxR/b194eFzYRxl3kZWs8NIXQ4AZBycrkEjPSsbUvA2uaBYLqCPdvc/Zor&#10;e5QnEZWTBeSNDxtjfjHSumEG0zCU0t2e9JrvhnxtND/Y8JW9a1huJYJSEMoAKYAZTzERguM5A7d/&#10;JUvdQs7rU7DSY1gGq3xF4PN88yEMFVg+cMCOAQMDnFUfDmp+T4s0618UW0qzzWbKt3AcR5DFAoY4&#10;GM/Me4yOK3LK/a78Z3OnyW0EQwsu+BcNhTyR/DtPBBHc1jytMfMY/iX4d3/ii7sYoLh4LlWMn2cI&#10;rI6xjOWBK4I4ycHPPFcdq/w88XaKY9Pa40stdTvJZXN3MvmyuMbowH5xj+ADp09a+orLT9W0ywF7&#10;BO91LLC2wYUlVUliiE4wzdiTXi3i7xLqWrapBHfWdrFJp0xH2e/QLKhIz+5k27mIB5yeuMcV0Knp&#10;dhTqK+hz62VoI/8AhH9ctFuRdmJmSD9ysMkY+9Gc5ATkgZHH51r65Y6ijtpKTpqtsq/ZIQ8TbYyx&#10;zlOSAy5GWLZr0NvheU8R2eoeIjcTWcsI1K3aGVY2dpEwu4fxJjgopzn8qzW8G3HgLX5tN8IfapbK&#10;/U3X2OeYFYwDgiHPTB4Y8npnIrnrRcY6HSlfVnTf8JBq+jJbWUOn291bSfZ4btbWAws3zFGkacnD&#10;OnJOSBt/OrnjHRkub2GXU4/9H8pJQyFQkrZzldhK9DwceuCeaybK+1SWxt5J43sLV3eNmmiXyQq5&#10;ygbk5JPzNjJ+lbmvatHovhwQm4DTzuvlJEWeBk5HmAsfcYCjFebzO+xvzLlZ88/EyC8028tL7wxa&#10;wKUUzLFBuLMiko7kLkkbevqOK9e8O350yWf7DHJarPAlxcsihZXbHQIfmyFyecdcVc8O+P8Awdb6&#10;MniHw/ZSzXFhtguTJKGdoQ+2ZojxtYgfKg4Y4rz2DxR4y8Y6/HrXh1kit4Nc3ajbNGGuDYyMw8ti&#10;Rw6/LkA4wTz8uD2y5tEjlg01ozvzoaeK9Mv5dHt7qdrGSK5kt5eZ2gwXbaBkOEGGbbnsMV53q+ta&#10;18Ro9E8Sw6hPKuiiWSyjjlMaSSRMVjWfACuUOT+I5619A6FYfYbyW61eWS3Vg7WxsmWPy5WG1NxI&#10;GAOOh69xXFTvofhaGbSDLFDaSrIdRnsI1VVSQ5d0yODk5yAct2PWumEZO90c07J6HAaHr2j3Pgy5&#10;m8WNMlwzvcpp1ipmMm0/8szkZOT6gYr2zw38T9NvtOgn1YHTJ33QC2eRZJVRAAPMIGN5GD0wOma8&#10;6srTSdX186Z4bI2zYtrGB4UQNGMY/ecAk8F+eO/Ncf4/0LxBpeqRw3OmSyQ28qnczDExif8AeOSh&#10;4jUAYBOSPrWSi7mspq1zda6utcutS1fXLozQ6ayrC6sR8rsxQAcqACM5GOtakbeMYNat7mys7u8u&#10;AI5gfLJVw5+XJ7AD8sVQ8BeLrLxdc3mmRaZttLeUNJqUbbQzL90sjERKiHjCjJGCcmvdPDuv6Xo+&#10;kfb7u/uLm2jimJmUqWG3PK7fm+VuMcdK74SOGascdd+NdL16aPw7JGlrezSytNayKcswQhcEgYcE&#10;Hrj+dMiu9Vu7y206Sx2SXhNvGVBB83GNzt02qnzHHpWPJ8VtNPiYLpNkl4tym77ekSlzGmBIS4Bw&#10;4DcKx65qnL4gh1jVbaWZJEHmM9sgLNIqgEMzkHbu2nJxx2roktLJGMbJj/Fnh7wdbeH4Lbw0Jrq4&#10;gmkt1huAiLclWCgRHdvfk7iSv41n+EF1/TtASPXhcQ3UO4LbOykshJfnHHGeKq6LpGv3usHVbqS2&#10;nu7Nd0V0mdkYUkZjjUkYK9c/xc16JHN/wlEMNvLbG2CSB4niBZpCeTu3Z28dVzis0E31Z59q3hyz&#10;+Ifhpbaa3immkuRLaxIVcbCrBi+eNwBHB/EcVxlvol7YarFp6wzT6dpaw2UtykqvFcEcybSiqQEZ&#10;j04JxXvfh62tPD2uwWOk2dqLGcSyG4RsFZGBJYduTwQevavDtK0LxHoHjzU7ZlmWxnvpHXzWLqkT&#10;EncEU4ww5DH7veuxUOaFzkddp2LXjfQbabwt/wAIxo2LVg7yPO4IEjN1LLztP3cf7o4rL0XwZY6d&#10;pdppMzvPc30bQi98wSMdnqPunr2+ldn8UvDi2Ol/ZIPtM0Gp2oIdXLbE/j3Mo+8eqnrgisH4MeHN&#10;G8E2Hn6tuube3ULplrdTIkkUjOZDKXOWk2D+EAelc/sLdDqhPm1ubvwb8FWPgFtT0+KRUlvbzzuZ&#10;jIcgY+4wBVzznAxjAHfPRaz8LpdXt01fTtTuo7eGOU3MZj+aGeRiQiOT8wXPbA7GsHxX4utPEMj3&#10;elW9zcRRvD5wtla3uBvfapeUZKZAPrgDgVR8T/HrxR8N4rfT/CkVjf2qvBa3Vrdb5ZYnk5V5yQSU&#10;KYClRkHJNRpoglfczPD+ieL7Oz1KVhNPOlrP+/hIOyCKMgkO2AXY4YLg8+tVNF0fWQliFUoCYwm4&#10;l3aMk5Dj1ycsc54wBXQaj401XxBpsU/hq0SCaa6RksCSVlBfJYOTyAOeeoFcvFaeOvCPiW+1i+1N&#10;Lu01ARtb6UQG+w4+aRUOFB37cIedvPPNaT0VyIw6s+kfDo8FaJaXBfULe71NZma0FjGyyKsq7PL3&#10;PgPvfG1SQfTqc8xqWo3/AIrjawvoBHqFqHmt4VkCyOsThSoyQRKVJYIowVXOc4r5pin8c3Xi2TT7&#10;mGOKzt9Qt7qW6VijnCrPCX/hbb0wMY/GvcvEegPqPijQPFeq3MsdjZX8ksk9nGq+Y4BWMStg7Vy2&#10;SO+COBzWMZNbM39n1sem3PjCXRbdb/Vku7yeEebK1udzLnnbjByBnDD1Oa8s8ffEufRJrXwvrtrd&#10;wQ30yXscYVpmjhzlm54UAc5z+VdTFqmoW3iO+tbS8Ewmg2W80QEe7a25OB9w98jqM5rynx54B+Ip&#10;8T2wv2t7nTZTJc3N7tYzl3CkWy8HYu4nLHrgY713QqOyuc1VK7tueh+L/CmptZRtpkk91YuqM8JL&#10;narKWR9i8dDz3z2rxnSviZomv+Lr74dHRr94dNsk1m21i8hAtYGkO0wQyH5t7hCdnIGDnaSAfYtP&#10;8caloWkz6XcXDBLuQRvdXB/fEqAFBxwEUKBnrjtXgnxFj8W+HfA2pW3h3TvKkv70QsJpA7QJvDPL&#10;Dgn5ZQQV9Bnp3qV2YQm0z6IufDktzrTG3vHhWeDbcI6NmIoAYgcja/X5SOmT6VFJpM9ld2elWdtB&#10;PmMzNMq4LzqMDqCGGc5JI7cVynwq1e18VaNB4dkkdNQ0qximuJml80t82wB3GSzdSM5yODivfr22&#10;Ns0NxArKtu7vLHGPmkLrjjJ4GeeK1jSu9DWeJ2PlTxg+p6zpF39vs3snsLoS3E5k3KcfuTCp6jY3&#10;zFsYJzzjFeNa/wCKtWhghtb9VmsrW2nEjRMPMDSBljTMeOAQCcDoa+qLbSfDWl31/bXU4lS/IWWK&#10;4l2FgSQOCcMcdB681h6j8HZLZhqGlSx/MSqzgBAXkJCLIuecAck4qZ4V6u5P1hW1RX+HGpvZ6LHY&#10;wzYluYo98uSx3Rx4DAkcls/nWhrdv4T1S4uV0aCeWcRwzNPOMQFRuGcKctIXY/MFA7c9uI0zTPFE&#10;Ov8A/CP3i7n0u2N7LLaIRCV3/IozgghSPqTwMDNd5rZTwtOnhRZDI0cKTXFu7AARuMxBnwWCjBJI&#10;+gpKLtdg6q6Iw4vCmseGZLm3u7gytcWyK0YjwYgmOQ+7cfwA4rT8K+IJtGu7nRboobW8eNmi2jdt&#10;2MW3PwQCoPsCAwqhokZ1n7ONKvWYvcW8s7WwZV8tGyY2LjJVwNhwB9am8RaBeHTZR5KtfK9x5Bt/&#10;mkUOPLVcchjtJxx9fWko9xcytojE1n4f6pJ4yi8N25tdPkubVJLKBQARBIpZMsDnLZ3tu5rTPh/W&#10;vC+qtaTSI6LbkShCdjMpCgjpu3Ebi2T27Vx1xBqmh3UHiuGWKS8leK3C3EjeYplBjDbuQoAyoI4H&#10;XGcV6b4k8Gyaxo+n2/8AaNzbX2nI13EgJijvXGcwyNtfbEWyG4GQOK6PZ3M7owL2HWP7MSxtZoEh&#10;kLhYYwDKGkP3wAeM9ACeanTULyCGPRI2CafOPsmoWOoEyCXCAM0ZG1o3J5BXvjk4rAWxuNAsdU8V&#10;+Ime4so7ESiCxUSSLNGrkBcdN2Qq543ZLYxXQfCLX9U1ywTxjrlvFKTbRQxWzRhH8xmJMrF85GAO&#10;gGDzmlU00HBPoZN/oXiU3um+FdFsv3U0hliWVSTG0bgKxZuMg4Jbsa9qvPD89wEla+jkmtiB9qmJ&#10;VV8sESI23kL1wccHnoTUmqeKJNM1W3sBOl1LcyN5ADMDCfLLDe4wMMVx3561saV4j03TJm1Lxmbe&#10;AENbs8TZ3LIcJlP7wboQOntWtBq9yKuyOHXxJeaUEj1SMTxJtkRsrvDfMRGDyAxA+92HrXXWOleG&#10;tX065uLKC3+13aoj3zFPPYhcH95t3DHQAdqZZeNPDN9o82l6lo7NC0pLXE2yMM2csN4GenC4Pv3r&#10;jrLxN4L8LeHm1S2uRc2ltcHcYcyTeYz5KFBgAA9OenWu+UjHU1pYoNZu7WDS7VmS0tV09Lhky0jR&#10;MWdieMAknPfjmtzw3pF14aFw6Ro4KS3E07kRcx4RYlzkksGbnpgVi6J4hh1rXbTTtPdFtXtzdRSW&#10;qrsHPA+XgjDZY8nPvmu01KXSHt5NNkubJ5J08tTcO0YCyMAWIUM2R2H861pxWxLhbc4WKw8P6ddS&#10;a/oCXjy3tvvkkunWWCNwSQkRX7wB5LHntWB4al8RWOuw3cMcEiSOUk86ISRrvVskhMktzwOOnJr2&#10;rRPhvZtYLPod1vgsbUMsEMhKYAzJu3ckZPTA+tcrdXmh+CL1LLypkjjUSSSYymGG5sHJJIPFd6im&#10;ROVjw7xikNpcfa9dLDbCZZY0Rjt3FhwgyA5BJU8nGOa8A0/w1pWqfZtW8Li/txBdKt2xGyeKMhpA&#10;CH++WAwcZOTzX3VqkmleNNPF0IHWSIiRXCp5roPmGdvQY4AJJ4rkNWshcaedRs3WP7RsRbhI1YeY&#10;oCgbQNu7+8cHJ60YrDXSJpVHc5my0rV/EWmjT9YuXgj2AxJIpAijY5kABIIY8dq5XxlM+g6daaPo&#10;1pp9pN9qwJ9Xd5UMCoQ0rrGMmQsV2noAMV6N461XSvh14aj13Vma5ludlkkcIVJ5JSeFUA9fvNuy&#10;BgVpeHfF2latoDakVjuHjXyPJZVcoNobJ3jJAB55NcTgloze99Tzmz1PVtR8NWUU9jPPDARbmcLm&#10;J5HGPMUNyEBOR6dq5LxD8Vvs2ky6pCBp8aSiBLyNPNEQXG5x6swBA4wM9K+l9J8TeMFto4fDVj9o&#10;t4bX5YwiY3Sc43fKAGGMcZABrltb8PaE9xb30tlbWqQ4llSM7VLIPmDRj5cA5AOOa4cQ0mdEKd0Y&#10;OjqPG+h/btE3yb7QPJIyYYRlQQSjbeWB54HWu403wja6J4SjbTCs1w0TTMyrtAfJwGUknJ9zjioL&#10;KDw62px65BM0STQPAYB8pLHHIUenv9auX09naxTQ2DyO77JYrWMbI2SM4DE5OWU8nFKFRMmpSs7I&#10;h1b4b+Idb8K2Xiu1gj/txBMlzDK5G6Fk+Xbt4y3PBOOe1eYatZW2i+CbPWrlZRqAAku0jdgCyOUB&#10;jQcAAEDA7555wPrLRvFXh7VbJVtroqCgVjMAg3KPn+Vc8ehNZfjO0W2ihtxblbOWFm+0hQQY2+6I&#10;uDxxk/yqZUoS6FQnOOx+P/7QP7Pmi/F3wjqvgTXbRES5he0QkBHi3ruV1PIEqHlTjj36V+anwd/4&#10;I+Xng/xs2vaN4ivkhlhWGQXGCbYFgwkEqhMsuCcLtJzg8ZB/oO+JTtqFrDpFhZQyXUeLoOCvzxlM&#10;rg/7o7nPGMVyX/CU+LdTJtobURpb23nb4YkEHyoBt6feZuMD3NcVWgrnfDGWVjq/2UvhFJ8Gvh/Y&#10;eCNR1C61JbS7mnS8undnk86TcxTcSQo7D617ZZ6B9m1i41e/WIkM6W/2dP8AVBzySCTu7c57VmeC&#10;vGusah4GGm6hpKadqVvCY2EjpLtbJXcCPusWwcdOeeaXX/Et+ugLHYwGSUpiWdcfK46/dxxnOMHj&#10;3rup8rVjzKjak7HZSfa7nSo9K1143jmcz27BWVkABQjOSTn2HevLvHeu3aXFt4euoZLZzaIsF5DE&#10;S0gQ4Cl2PIUYB44r1LQ5Re6LpviC8AWY2YNzCGLGAt2fIAVjjp1re1XTtJ1dVbW7SJ12GOKVsmWJ&#10;WILFMdOla0kpGU292eYaLPNbWEFvrEjzMwEZa2UttLdGJHb3P49q2fC3hvWNAup76S+kd3cOkcfG&#10;FPBDE5xng9eK4rWviD4Z8PRS2ulQPM8LlLaSAExvt+UEd2z3yM5qXT/iNc6tp8t9C3lXaxtHLbDk&#10;hxgZJI6d67aMnF2MKiUlqej60tpNNK0snzqu/wA514VuOD9PWum0rxP4buLZdOvru2uC2A0bJvDO&#10;g49uB+VfO/iHW21rwzKtvdm1k3IrFQWLkZ3LwCQM9ycYrn/CMraDHPrSIjNbQOJQ6kD5wAPz9sZr&#10;rjUszH2fU+lfHkttPpS3FnGrmPIYxrkqCOMAds15h4d1fRPNTVLxIpowdksD/Mx29GrltI+K7XGu&#10;ppMioUlwBkbTuIzydxGPY12l2NJNtNbvaW8chRik6AqCCeScECvbwzT1PLqrVnE6sU124unRF8qW&#10;RnQwrgKGOQAORgD2zXLatput6d4ekfw9A95dBgBFGwUhR1fJPAAye9fSvgrRL3T7NrycRbJ0CQxk&#10;DBUj73fI9q29P0nw9LePqVoygshRowDg4+9gep9q9JUeY43NI8z8Mazqo8CW02tRsbnY0RQqVBPY&#10;7jyR27Z9K8i1JfEutarcmCFswDAXHy/MMDGeK+vL21jW3cFU2qP9WcbRXP6ZdaVYTi0a3Qu8m5Nq&#10;hsHnvT9j5l08R0PmWx8N+JLKUyW1uWdoSJnjX5SMYyTXGa34Y8a2Oqw3FtdFfs6+awxuXIHCsnO7&#10;8TivuW+ie7zLbgoh4OMcA8HOPftVKDT9D1CdrKRELMpVlU4bPc49RXLUoo9GlWufNlu2tW+gx6hq&#10;kqGRphhQAC+c7jgcdhxXr2jW+g3GlHS7gxGWVdy7wM5znPPcV0d38PfDuoWiaPMSj+crwSiTkKPv&#10;DZjrXimrS6Tp3ia4QvK3kOUQ7j8ix8Z2nvxzmuWeGOyNfrY9A8VJFqrKt6dzIqoZmYZ+UcCuL/sH&#10;Tf8Anp/48KxW1i5Gnq1tKiqjk75BuLK3Tgjg+/eqH/CQX/8Az8Qf98CtoYZW2JniXfc//9X+oeXx&#10;LEdUTw7pjLLceUzSImcoI8HHIxz6VrFnk2CRSjAebtB5B71RsbLT9Av5bnS7WOJriQyTSIPmkZ+W&#10;ycnNausPAkvmqACuGZgAcjHf3FfmsVyrQ+2cmaTme5syswIMfOQc/J65HSsW1bR9OJmYuu9NhIHB&#10;789vxrRbVbG9sCsTl2IwViOCcdsjp7V5lNrV1HGbPUQqo7lEWQHdz0XPTNbX0FfQ9K06UC3ke6Xc&#10;g5RguTge4qGVZHjScbGjkGRC/DYGM8+teeX+v65o9hFHGhkjeTZHKR8keeD09PeptM8Ra20oMypO&#10;UKqeAoIOeVwDzXHPYqLZ1994itPBtu2oXTm4d2UwRZBMWOvIB+X+taU3jS11SBJgAySRF43ABAYj&#10;pkgkc1TmtrC/iSW4t4pWXLBnX5lz1GQRXLXVoNGhSO1OIWY4UEnHPbrn8q4pxutTo9r0ZWsPBlrH&#10;qcmtKZ0nlUhlBzkE/dAJwPaulvNF8PalpyR6hbSzNEMQLcRrnHdflJBzWXZX8yXEQMrRlshQScH2&#10;JHQntWne3ctvP5skUkTs/wAkicoxH94YwD9RXOoiUX6I8u/0y/1yRtPKBYwEeNvl2gcbVB//AFCv&#10;Y7aOaawNs7pasqj/AFozHICMkDAOCfWpL610tIzqFpZxJLcOGZ4dxLs2M5GcD8K4Se91TTtaeSyS&#10;NIZPlRJCXG0Dvk9c+mKXsW7IcfNl1nvIldSBbww/djdSCSP1xXPal4h8+SOKxcqsh3Bk4kLL6Ac4&#10;Pp+lbttf6l4giEOr6hDdPbh1eMKV+TPAXvnpknP1rS07wn4bsoYnMBaS2Z5YSeSrsDnpj8O1b0od&#10;GJ1LLUi0KLUYY/tF3J5cT/Mqv1z6kds1d13VLY6eLG3iE1w4O/DcewBJ4J965zXrvEkenJIwLkTy&#10;DHIUA/KTwRk+lLZoph+1RooJG2PJxuxwQM/Tiu2OGd9BOsznBodlaKY5F+0pcL8yP1jJGSmB1x6g&#10;1SutKsdH0iGO3DWsImyDGckA/M3Unr3rr3tLm8uENmh/eRtIeRlXXGBkdzXC+frmv3suhXENxbJC&#10;6zLdcBSwyMbuTjPbrVSwvK9AhWTR3114P09/KuhdEqVWWGaPhXQ8g/j69q2NU0HQp9FklZTK2Ud9&#10;pdSuwgryCu4A84Oan8JTKbVdA1NXuGhjDh0Iz3LHJBwK8++IE+sWniyytNAuGgsUVZJ4Jhv80Enc&#10;MkYHp1z3pxp30H2Zx3iXwjcanqtrrCO7zqMLKD5SwxHBJCj6YNdHrum64YY9T09rcldu9mJAC/3j&#10;2GO3BrbvdMFheJCSqw3I3hi+VG7n6ex9ar3T6nYlrLTxB5TgpJJJzwR/D1wfY1tCh1uOVaw6w1uD&#10;TZEjuD57XCsICvcp1ye3vU7+JFsbgXGtqIbdWzgMDgkcDI5/L8a8vv8AVfLnhUwx7IZNgc8spB5y&#10;MfKPcVY8caJrPiGy+0aYxleBWY2aYAkGMKw9Sp7d611M42b0Oo1b4gaPp00KXaXMkbPiGRV8yPa2&#10;Okinr6A10+um8h0k3OlOqs4yzPknYV6hfWvOPBHhzVbLwsttqsESn7SZVC46sBncGbkg+lddc6Dq&#10;KA3MCrIy5VERuSp6bTnuexojF9TWxz+jrqF9bSWjTIPJcOFdvmkRhhuOvB56129xcW2i6ampCNZI&#10;SFjkeORZHXpyVJB57YFcTpEtwdamtIrQTXJgLLyV2uOiNxxk96ybzTdZnikhigV5WmWR7UAjYyjk&#10;cHtyOvvWc73NY6n0No7ae+mpfosSRSoXVbjAwB65zgmsPWfFekzXqCSa2TAJEAxubb6cDoOmK4mX&#10;4jaJrNtHpUOjzW1xEQo2TGWLIB3AAgkDv1pbfTre48RW+n6k2yQnfa7lB/ebdwHTODyOfTtV0ptr&#10;UqpDR2LeqwwK73cLFUI87ZGQXI/2Qe+O1cXYtcT6zKtpp10ssyn7PdLESHK4OJJMYH0JxXX+OrS3&#10;HkafKDHPbuLmKaJiuxhyMYPc+tbOlan4guILeZpJ2R0BKx5MW4cfOqnG49c1tNGcXbQhHhlI7d0C&#10;hrmT52kuQWUPgccHHHYA1DqujXz+H3isvMVZ4/8ASFYF2SRf7qAnI9CDXWave2jx/wBhTqFmnh80&#10;KjFWwDg/MOAQTxzTPDGu6RaTPpkV2i+VF8kUgJc5O04PzDI6nmpjUtoxuLZ4R4ej8Txa9AoljmsW&#10;J8xYIgjI0ZG7JI3DI9TXsesTX2u77Tw7OAYYwwV15aXkqrFhlVIHUV1rPYTSr/ZVrbhOVmWMbXIO&#10;c52k4r5n8Q+P/G3h3XUtfB9rFNBJqKrqEd0drJCOMo33j/SrbuUei6HHq0OpTSeKLSG2ukwJGtn3&#10;xyiRAT8w6lT3rtdD0PT0t5bBS0cdzue4ZmPRh2J6fTvXm+p65qSa9N4u1ZvsNugEaWSFn3YzgjaG&#10;LEjn6+ldn4f8WeDvH/g97uYXMEFxO9p5dzEQ4KPje20jAPHfjPTgmsJsqKW1ylP4L1Hw411pMrmW&#10;ynjEqyOVJjZunbIyB9PQ1kaFb6i0ssFjp6SmP900pISeNVOfvMQCOnHfNdqt9c6Sy6PNML61ZxGr&#10;Q/M+0nK8nngngV1E1rIrOlzcRSyhcqzDy/Nxjqox06ZxXSmrHO3qjz29h/se9MlxYSQpPCfMuowc&#10;M+eEwOGPfiup0Aalp6Pb3LG5hnVo/LmBYsudwOeoIHbtUUGqrdxvZqLkQq5BEnKLsPJTknB9f6Vx&#10;/jZ4WtY7K1nikuEbz45VyDtPb04zyetcvK7m09VodRr1jJPoEsWmlkw294I0QswBBBZz8+0DpzxX&#10;F6jdXmr6Q0OhyyW10oQRXcsa4OfvI2QQQSCM9utX7TxDBZ6bb2usToZWVg+DvL45IA68etc7beL9&#10;Tv7m7i1GCMwhwttJEojKKDgcDgnA54FdMHqc0qbRyUXgbxALWb+1LuESyIwD28mdj+rZAGMc4B/G&#10;sLSLNLTUU0nwFqJYeerXswU539CGzx27ZBr1pfD6+LdOurOCVTBMpSR84IU9QAO465rg9F0XTdJ1&#10;B9K8JvGhtpzBM0h+fzE+v3+c8fWuyfK1oQnqZfj/AEbxdea1IlxII9PQq6yFfNZWKgZRByo984q5&#10;YW2s212GuHfU9O1OPyJbSOMGWBohhXUjo2R8xAHB+leoaFPr+nKNB1vyZ0Z2b7TIx3NCckLx3HQD&#10;npWhaal4L1a9m0oXT2s6KziSWCQoW6EoyZO0HrxXG1robRbepg2tvLP4btrDUhGr2KNHEQMOFB4B&#10;24JO3qTnNcnp0+j6bPJearcZ2nYjqCwxnIVR2xkZ9qfcWfl6wyi7NxblGTy1LBGK/dYEgE596lvt&#10;De602EMbdISG8yNlZJA5GAY3Gd3sGAquW2rHCV3qec6941Ua7FqFsxiFod8QjYuDv4ZmxjI9u1da&#10;2uBGi1PxVYwm2klws9kjoJnZflCgHlsnLGqB8MaP4dlLwxhZpo1V5JWJBI6ADOAfyNV9Rlvy/wBl&#10;QTNbhQ4iibCmTafmPYHHGe1c043eh0U5W1R6LGtygc2E2wujLC7LvMZ/hLKeeK8ZmXxrZa3FBe26&#10;XMkZMkkqYaNkAyQcgAMR0B4PArp73TNbi0ux1jSbtYrlCsrpLJuwhPLE93A7Hg5rVXQNR8R2U8l9&#10;G8a3EDAyB9hOQRuxz8ue+a7qEujOCrT1PNdOuJL/AFUNokXmrJuYRoo8wuMZUKcDP41z/wAQtBhs&#10;PEun+Ib+whWdLLyZfMgDOSzkBXc5XCjjA5r1Twn4E0p9NubLULv7Hdxxq42MMFsHO1yOSeh98EVb&#10;j8BPceGonsZ0kSzAt2lvcz7kkfc5Odp3jGc961qUnuiIzVjptMuoH0KC+aBkNypaNVbKoHGRuI9a&#10;sWnhjTdZ8PzxX1vNFLu3xyltmRg4GMEFfUgg9Oal8Kt9ks3OsMfKUlrYFMq6rxjA/MDnFdfrGgat&#10;4ktYk0eW2V4d0ghklZZGUrwFA6n2I/GuGpbqzuprXQ8Y0zS4dFii0OZZ0W3l3wybhvMbHIXnJOBn&#10;rXW6k0w0Y6jompJJbKoRFILOkmSSML128ZHeuX0zSvGVzc3FrrWlTGK3bzGuIwzKqkH5lfIJK8ZH&#10;5iuuvI5dC0qeXULGK0tBMXWTeGMpCjc7KDld3QDinBvZA76suWcGhW2n2us6jJHd6hJFtnlICiYg&#10;ffMbc7gBjp0rpNO8SWdrp7aZokEcZZ95ckFmycEjqe3f9K8xVbDX57efSTFAk8CiGaVCSMZO3A5G&#10;M1p+GdQ07S/EjaV/Z7+TbwuZ9VBZl3FxlVQ/f5OTg8dKirBbSKpNqzTOk8SXl2unyNJa2dwJF8r5&#10;0Y844O0EDcex7EDjiuc8K/23a6XMviBo44YwyqrEPIFz827GVZSOgxn2qj4b8TNLc3d1q1s/mW1w&#10;5VJdyxypll/dq3IBGPfnIp2neIrJUeSawubZJWLIrhpfl3dDuwSV6c/XmlGy2KlUbep6Rpt8I2Ms&#10;CxMCfNEhcoC3YDIOAR3IrqdB+IGnatq03hyKys/7RS1e2KqUIUleCWkAQkZ7HOK8d8UeJfF1mEvt&#10;DtRHGo8mYsoYOrc7wSDtIA+7jNXNKuNeu7NvEGuQWcSShfs0SxBXkDfKWY84b0HYZ9qioujNYPW5&#10;2U3ifUkiNizF0wA8fBG4dBwcDIznFcydVvbfztUR5V8qVIZYygaIMSdoZsHBI6ZIz2rWt9B1fXrO&#10;ddEXy0jUie5cbEB6gBieSD14q6ml6hc6Q0cKxPNcwh7qaAA2gkjGP3g3Fg2fu8YGfwqViJX5EiJU&#10;0tWzhrX4oeDYLa4P2u6lvdPt5JbuAQMzIFOMxvu+cZPUYx9Ku/Cb4taJ4s0y/wBS0jQtxtZJLKS/&#10;eWSBJpwgLBoyONoK9zk9DS+GdE0OSeWL7GqS3CyRsrAgkHh1UkAHJORg81g6l8N7y40Z/AeneZYp&#10;Lun8wzBctkMCXGR84HDenHatY0m9SXLTQ9jubnS9TsU/4SrRnaPDypNZy/vtqDjEhBCnk5DdK4DX&#10;/D1tNdjUfCvmPYQ2++S3ucecDkYOCAGHv0rovDGj65pNrDotnfGFfNDTNI+7JK7WVgQy4PQ/mDW7&#10;p3hvUH1HyWtjaRLI0jPAcrLgAbDGRjr0bGMda1cbiWux47o3grWLFP7R0kXb2t28t3KuobFid5Tj&#10;zIgrMdoxjax65OOay7+08P3l/Lq2rW0sV7LctabdoDTSxgHMaAA7Cp7cd6+krrwxoml67K1lcXBt&#10;JIRP9mQAr5jjkK5OMDjoOtLqt5oVtYQXDyQWAgkLLJP8yiVxtIzyQCOuBz6VnGHKWl0PmfUPh3rm&#10;p629lpTuUaIyi1A3MmASWIPHPHAHajTvh39k1pP7SjnMd7buCLlTE26ELloweuSOo9+tev6tfQf2&#10;zFZxWUUF7uSSLVYmZ2licZUqDkALzgEZI4NWQZpppbu2uRI8BZZGVPly42jAYfKfUDj8K1hN7Gco&#10;9Tg2W6uIEktEjw0nyKVY+Xt6BgACans1u7qeURTSQsZA1wy8rKCOVxn5B+dUNU1WWw1aZtLVJ9lu&#10;FnjTJkMmMgAf/WrmJPFk82lo8cDw5LI8eDuBH3gWAyc+uK66dK559Sb2Ohudc8M31+2i6RfK2oQR&#10;FtgYeW67ssMr8ofrxwTirkml32hyDUtTl8uIrskhYrIHWTGDn+6ccAV5FoWleH9C1d5NMVIrqWcz&#10;QLMxHmM+7zFBOAcDkZ6A+tejalNf6qUs9Ot4L4wyESb3KhUU4G3IwevTiuSrC0johHTUtaj4X1mx&#10;0n7f4bkVCS08dtK2yTIUqVJOASeNrZ6dcUvhm01u08LW83jZlR3DG42OAwcjhExndsJy2M8+3NcZ&#10;4stfHHhy23T3++I27yOICHWMbuG49OMqMe9cz4Lu73VPEiWuqTNLaizldJEKgGVgCJDnG0kDG09e&#10;mKFUY3SUjurm503To4bW5uykdxOLeC52vsjLj5GfH8JI5OK0vBY1C++0Wmpw2s0dndSW1wQp/wBY&#10;MEMjHDYK84I4zXM6/q7+H7r7TbWjSzt8sUZDGIBlwJGYcKoHJ468V1XhI6vdeG47/VEjjj1CP7Ug&#10;VdkshVQrfvAQrj5eMjPbtS9oONIdPaPp0Nw2k3SCGUFZI8ZZYs9vvDI7e1cdJ4Yu/Dmq+br9xNNa&#10;NavtuvPZDtGCw2qdnzZHbA7V02p+O/h5b+I5NH8RWOp6bdQ263EdrbiOVGXjY5O5TtOAdw9ec12f&#10;jO+tPEHhm3sdPi862kVFQyKqkedkHBUnGPc8GtqOuxjUglax5fahZroJbsGiZt9s5xuaIjGdygKS&#10;hGN3U1jaZPqMurTaLYwSLKk5WQDJaWAKdpDZwWwMv6ZAr0A6bpWnQR6M15Gq2jJZujoI2idQCwDH&#10;7+7I4GOfWm6VcaRb63daFazOlxaQjM08bJ5ckhZVHctk47jiuhxsc/N1PG9NsPiJqcOvQeMl0/7C&#10;kuNFuYTz5RGQkwboVx1+teheGp9St9AtdEv4WWKKORPMZiwKsBhuTkfMTk/3enSqml3T6Rd3ia/E&#10;t0s0ItQjEoshPJUhum7PBPanav4o0y2vLawaNTLdEI0EfyrAqjCDDHkYHuTWkJtPYzumdVenxVFq&#10;Njd39+La3MQEtum1kuQ+THulyeO+AMmm+P7bQ7uwhsNSMcqQTRXbLbMR9omRf3ap8ue+frwa4oLB&#10;runWl5ox+z3QuPLms5G4j3fdbJBAUYyMcjoRXW3ug6pqGnQvrdxbS38bvDbXiKUQDHyCQcAuOOem&#10;fWuyEovcwrc0fhPEb/4raXb+K7bw1px1O3njtLi4vN0Q2rhgCUkypKnaQxA9OK9asNNk8SaVH4nN&#10;3JMsBxAYDueSK5Clgy91OASOxOQc1r6bceGtNW20vx7bWsd+sElqt5Nj98SNzLGwyVI45ztJ964b&#10;w62v+E7240XSoJjaPaq1tPhtkKmQhW3sOuDyM+/NOK5bkKm5ayR3vxD0e61/wNeR+FoFe+0sGK2E&#10;/EW6QAIGxk7cck45I615npFhc6bpsc2omSW48oQxq7ELHuA3EDr1PAr2jQtAWDQftYEly8oAuDG2&#10;CiK24DPOcHn0PNcD40utM8JW0ms60hl8qCZ7dJzsJlYgRoT6lsYHetU76mekdGzsPDMGpx2TQKrJ&#10;JdxNNZm43eWdw2gZ5AB/yKZ428MeJbnR4zqKraRRyC7v57SEXEk0aKYxhDwzDjG1s4HNcj8J/Her&#10;eKLSLw68MenR3Vw85DL5jxRsD8vPdgpJxyeORmvVoPFfiDwXdvHfahLbxQTCRHjh+0xyRYA2mJh0&#10;ZiBuXle/ApN2WhpSstUcTp+m6/Z2kdqJ99o1vCbNHi8pgv8ADD8xJVhkBscZJxXrPiuy+Hk9tp0d&#10;1avZzeRIvky3LM4kkCl1XJwzYGCVHtz1rpL3VJb2yj1bw9D9keRV8+KdY2C5AMpXIwC3bA+mK+ev&#10;HPibSvFN9b2ms28EU6zmSA28ZaRWjYEl3UhIxwMADnvUuDe5tOpZbjPGw8PaHpcw0aCaASILWFW8&#10;yZd79DtzlAWXnLECvnUeE76+Rb/xJqTQyxuq290splhijQ5ZXQBc5OcFen45r6ht47e71eKz1BjP&#10;A4HlQySKNzEjaNjA7upHUfjmvn/x34Z8Q2M8uiaPDLKZL2UtahVLFsjy1fbwox701TS6HO65reFd&#10;N0Hwvs0HwndNNCirLNMHy80ztuZnGTsXPQEnA969N15I9I8Qy3vh0orTW63EqKSwaZl+Z2PTJI5P&#10;51yNpAngKGTR9SsrJL+4tUkWJsPKGgJOGYMM7ieDzjjtXC6RP4i1DVZNe8UX1jo6Lva1tb0s0sdv&#10;FjCvHCCXY5z6cgA9qiehSjdaHfaRaeIZ/EcN7HDJc3kzfvn+ZkiD4JVnXA6c4HC4Hciu+urbRZo5&#10;tG1RPt8rwHbbowRlXruLHgdDgEdK8dvfj78RdP0Wxn1Ww0+z0172byLrzVXfbYwZPLXcyF5DtUdQ&#10;QQ3Sua8e3FvrMs95pl/qLwCFZmsr2L7P5cq48phjhwc4RiRwelYKtJm3s7Hseo/ELwx4XtLTw9PY&#10;+Xp5JlsI9Pi86YS5UMWZMsUGeQATXR6XqOqDTNV0i3uIWtH2XUNt5EZ3pIMH94y+ZkZw656/SvGt&#10;E0/SdU8O6adRDwa+1lNaukEiAx8BsybchWx90g5bndXsUt60lk3h3TdSjgvmtPs7T6misibWXKuE&#10;KMjHnaT1PXNJ1lF7D5b7Ec0el6Z8ODoxsthYt5xt2aIRmQ8OsaY3N19+9aPh6UaXZwILfzbJIIo3&#10;EaZlEZHltvDAcKD35PJzzms5dRutO1KXS9OeK9aHGbh0Yr5qfN+7DBfmUHnI54xxV/SPGerQ6Sde&#10;sYkhjnlLiO6j2ozAnkgfMDkdM4PFaUailsc1WSR5x4q8C6jpWsiL4bzWsttdfvbm3uT+8iUkNhMZ&#10;HJ5PIOKd/a0ui252x+de3ESW9wkBwEkL/Mq7wM5HccVf16Pxz4qv9Q1K9n+yXF3Putbiz2QNkAFx&#10;sH8JPGBziuOjv7y0kXRbO7Es8McoSzlgDyG7RdyyNICcZ5+U/nXY01ucTlY90k8H3J0u48jUJdPi&#10;ltfJIt5ViYq3IyBjLBuOuK+ftDX4gaD4i07TtM1BbbTFuWbVLOZEeWfcrKpWZtxVEYhuDhsH1r1K&#10;z0ex8SaGfE0jzaZM9rsbz8TpJNEQdpXj7x4H4V5NbvZ6pp9wi6hJOqFpJ9vzS2wdseg3R5O3Gfl/&#10;I1lOqkzSMGz23xNr1j/wjtjceGLnfqS3ccCCM4BbG6RiccR4By2MVc1aSSYxzw3MS300Spe/ZuYy&#10;RzwW6HIHOK8T8JaHe2OqoNdgaaJpITFPbMMgIxC4HOMA9M4xXoXjjTNe0cXToGezLJtuEIUSqzEe&#10;2Ao4PTmvVw1Vctjz6tB3bR6hompS3unXdp9khFsEjt3jdto/eAgnjHyjuO+a5fVPhTfWmo6fYRNb&#10;rbKkkv2kRjy4SeuMktIWGCq9B3IryXR/EWm61E+n6dJLdTxJvkK7o0Tb0UD+I9wckV7b4X8Z63f+&#10;HZYNeglk+zFEjYkGRgT2AIzjoSe3TFbSdyYU2mQWPw30zStce80q6YxtJuRLshWnzhgZV3MpfIJ5&#10;JABryHxb4X8ZQ+ItQ8SabponsL283TrJgDcIyruyxgYjCgBR0HSvoHUpriXxPaQ6dcmHycNKCqES&#10;bxztboSB8pBOQOmTUeraFe6lPJe/bH+xQxxfZIYWZM3SljLlsEMrIQMHoRWHslc7FVfVHzxrGo6h&#10;4R8M6Zb+L7hrVbqV9Ogljw8nlv8AvVjLdDl89iVz2r0XSNc0K48K29jfW098dUBhtbmGYv5axKck&#10;uQCzJjcRjGTgZxk97c+H7fxqIba70ttR+yvJJFYtLhGi2kBgvB3KeeOuOhrkm8U6N4H1G60VrNLS&#10;LyTsiKkw+ay5SJcbcPuOMAc/yUqd1qS6utjf8O/CuSbRJL/Wo4pH1F45FiJLFQgIXDqRwRziu20b&#10;S4PDulDwlcyK8DRtF55A+ZCCW35GCctgkfp2zdH1G38SaJZ6F4qe2W6cubSytpCsb+UcrJGVbP3c&#10;kAnPXvW/fWcGmxoxdmJZ4ih+YoqgFQVOSN2O9OnTi0S6zXunj+qJ4L8IeJLqPw5c3NzqJt/7RnLF&#10;ooo7UgxyphlAcAlTjJHGa4dfFus2WtGG61ORobu4CFpDuSO2UjdIAxCoFyQoyARnJr0XxJ4Jkl1a&#10;48TXd4Yzc3KxmMIJDGs3yiIquNoOMfzGa8K1qz8LeIZ4p7lANLhzbQATOsdx5RAG8FAdwIJKg9K2&#10;9lpYyim9Tv8AxCLfw3azx6tLFdfZJswFSrK8k7/u9pA4BUqT3HvWt4V1i11fSGivTFLKkjwTiNlc&#10;KjDKkE8L1+UDnjPvXnmp+I9K1a0ktreOxvfszLNJLMfNAKYTCLg5cA8dMDOa6vw74b8L2+kRXkdv&#10;LZoblLlrcBsb/L2LkkgEd8d+OtZyuE0uh0XhHSvD3w6t2e1KSTXChpZIiNxjTO0SFh1+bk5z+Few&#10;QapdwRR3dpH9o3x5RAOcMuRuJ6cH1rwkKPsKW/7tplUh3kxgoc43IDk4HUZ/IV6n4X8V+H/7Ektr&#10;a4EktuyxRQnk5UYJJx06d67qEEcstzyXxj8M/FF7rA8U6lbwHSLS9tp7i8mmx9iWUBdqx8u7rhjh&#10;c8FcAc16H4c0nV71bu8S5jOn3TLJaxTDauRlWwo5Rhx1wDjOK0Nf8Wa7q/hl/C80dnaxC7W4e6tU&#10;M8kigMAAJCqhsH9K+fPC+oHw3q90z3+oXsESq1zYvIMxxITlhEDxvyOp6DjvWqoNv3g5tCv46fx/&#10;onxOa/0VTaRsriS6llyq7gABszyWC/IXz9BVbXdUudT0ubXZLVprm1KiaW7KlHVQGAdlYl05JCsB&#10;3FfTmtWPg/VdYtdcsVW6E0aR3S3CMiFMjYVz1PbkA+lcJ4u+Dfhy2uVls7uSGG+ykunw/uztIwVM&#10;kjkBTjgFeOMdaueGXQFU6HGaDbaZ4Z0aLWNNztcKpjdiyKHO5eTyOScknGOleg3sbvP/AMJFo8by&#10;SRwsGtFfarO4OF3rz1yS3fp7V5hodvZC/vfB12k9hbiLy3im80pdKp+aFH27SwOCQ2Bjp6V1A+Jd&#10;kyXGkaXZpbzJOkFoqEmBxtyW+QAg8HJB61y+y1SRUrWIrK9kmVrHVtNhiSOTzYpZCs7lyvOM8gqR&#10;0xge1aWteIFhA0i3e6mMu2TZZEgPt4/eyDgKMjkn+tZz6Xrlrpti95c20U8krPOH4UDadvltyx4A&#10;ZgATntiuB8N6ZqeneLIoIZft9xqBLKsTr5QCgmQ7pCoIPTjH0Nd0I2M2+h1i22reHfFkOkJfXs63&#10;5Oy1LRi3YsSCo5JcrjqOoyamdfFukeILqdbqNrFVW4uFKgpFGnHlgEA7nPQrnjPArNvb/SdQ1wXW&#10;r2xmFltWCCJt8MUw7Flb5WPpkD60mveKL7UbCb+1FdFvY3aOOHCZ2ZAG9hwAQMAducVy16euhtSb&#10;TsVU+N3g/QtYu7G/sIrlrp1t5Lm7hWV4RtLKUdt2xs4CnaDjvxW/eeMbHxFONE8JaA1/OI7S5uEn&#10;ky8T/eKgPhSVHzP1wMc18rSfD201HxFeavY+d56LFcXCXKmMBz90B+PMA29wPWvavB+neKtKENla&#10;3rTC4jcyBgHCs4CkLIwJClTyVPTj68bTTudDd0e+eOdS0rUdJmeZYms/s5XzNPhKpK2CvyoecHIy&#10;xIwOc9q+WvDuoaFaaPFpsdtJbxypNGsNwgjV/JkCtv6hmJXAOOc4r7RtPAWm6fDPb646+ZJElqVM&#10;rosccu1th52newGMjPAHevIPjD4Qsrfwnb6n4aiKy2rSWztJlzEZpGcyYPygDnA7k811RjKSujBJ&#10;JnL+C/Fek+HNesbmOMwS3NuFRLUjdbRHKkMFOFXIPynoMcd69JudD03Xra68RpHPNdSyokjIqs5I&#10;bd+7B43Eckjrjivm/QfB+rWLW8eqN5Zlglze+aDM8Z3BUkTnDZOVOOmOteo6JrepwWeoWWmzi1ga&#10;aMJOCRMZIwRkEZGP4R6HNa0IzTsE7M0vDPj+7Pj1dC0/7V5cYKSqQSqOUOxMkBmZiOc9Kb4l8VXP&#10;iPWdmmrbTTWkTRybcIJ0jO5/vEcjJBx1rldc07XPDF1v8PXckNzNKt4HUtcXsVzMwYyAnCjCjA+8&#10;F69OKn8I6La+J/FcWqtFdlbt0triymTaZLpz+8MQTGCW5wBjnHTivVhSqJ2RyNx2OT17WviFHFPf&#10;21xFbpKyW8qYDeX025XABQggA/WvVNEttUu9DhurVp45PLyNqAB13ZZkBGOc8EVk+J/BlrpOmyy7&#10;rmWS7vJ44lD7sqszHZIBjaI9v+90HSur8PxXd74Xtrq0FxdfZTcaflB+8VYgrZkAPC4J2nvzjpXT&#10;Cm7ijpqXJNJtnVotSUXBUD9wcSJujJb2zjkZ4z0p9pZ6TEs1ihigeVd0W3aFclueCQTgdAM+nNb1&#10;x4eN3pUQjmjiaVFWZY+XXccnaezbePeuB1nw7Y3usR6c1uslzY48q6j8wMsMvQyYbDcg4A6NyABW&#10;dWgki4yR6pJpIsNEe/tbpoCqxrBJLIFjXYDuJA4yTjA9KzdE8S6TrOr25sY5NTWCMpqUrw7nklHI&#10;Ks3ygBcKqjOQMnk1y3iXwvfWWhJFp7XGwHdcwFyApx8ziNskHpn14NZHg/RtbXUoxYJfiCZCDHZ7&#10;yiuAcSSIuDwRnqMdeleRiMHJ9TtoYlRep2ni+7/trV5H0W2ihinYLMFQRJkDkhccSeo7nkVuaJ4b&#10;8R/YkfU5GZbcmWNYSAUUjLkNkMGwOR7d60L28mtNIhsb25W4ljyTcqygvNnKu6OrbV6qce2DnNNu&#10;LDX475dWCI9hPbrb3gVjuilIJVuezY4HbNc1OlJaG1SaaujU0TR7S7uVaBHeG8gaJ4ZMo2zPTAPH&#10;PIYHPNd89xo3iHw//wAIzLHO8FtcyRhSwCxgA/OpBPyE9B3JrjvCPiPWrj7VNc+TFf6fM93CwH/L&#10;tHkF8MCCVU5b6ZArdtvFGnK8Go6bZQyW9w6iW5hAWKT5/mYkDJYNwRnGOmK64U9tDlc+x8p+OvD+&#10;g6Cv2TVXe2vPPC6Z5ZJhuYyQG3uWHlnnjg88GvZ/hnLo8n2zw3cQW8j6jYLPGkrI6xbWIk3EfdI2&#10;8H6kV6/8SvhZZeMtCi1yOAxWY3xOjqqyQbx1VgD1IGxu4NeI+Hh4f8OzSaVeQJLeR2gtLCeMMSoL&#10;thScDd97oc5reWEU0TGq1oej6Fofgy/0C803R7Vo9Rij8w3CzmRijHcQSQPl3Abc/dz1rzcWVro+&#10;mrH4xuDZPazYthJnzH74VMfORway7TWX0y+OrWDSRsUMHmE7cxhsnIBwckZ5Fadzb2niiax13U7x&#10;L5LeRrmdJzukYAYwrrhQPbB4FSsK4qxm6l2b/hu+8LMtpY2/2qS2ujOJBMcMVU5wyE/3uV9q145L&#10;+K4mt9OklktJiHWKdVLRSryADjOztj8a848H6Rr+i+N/Pt4RPp8YeQyT4Gd4O1UXlu/XPSu2tfEG&#10;la38RG0LTJooEmUuyKSzrIvLRpnggdvxFdeGw73aM6tRdzkviPos9/FbR6DDaRPGJpmjPzCKSQgl&#10;QMDr2PrWf4LFzrvh6HTL6JRd29w6QTInl+YgwAH4Bbacj0rvfEvh2/l8QyXVsFkkt4MSpCwDOo+6&#10;6qepZTyBViY6jpl1bStCCGxtTJ+RDwdzdiM/jXb9Xv8ACcdSrfc8N1eyOlQpbXEMaXjTyY8whCoH&#10;BJA6jvXsM3hPQfFFk0cB2Q31iDcrbk4SfGDke+f615L4o0G81fxTeXd1JKBnbEkYDBUUYznB64yM&#10;dB1rttC8UX+gaENBeRg4ikMV1Ljco6nOOvTj0rV4NkyrJp6hbfBuzt9fj1SwaAoLb5Y7gHeWUADa&#10;MZyQM5r0eO3sGsTbaxF5yZZXWL5SAOgz1/CvFrH4uXNo8t1IxuHgP7oyrgKhG3noT7HvSj4jSa3q&#10;Si0Xy3dizZPRT3x3JPHWvTw9Fo82dW6O2ttY8RHxLeRxJHBpyJGIIZAd/TBPTHP1qzrupRaMttcI&#10;8UW+UvLHn5mxjPA6Ct7WcXVh5abX/d+crryQ23OOPTpXyb411S+u/Ns9TRoFdvLCH5SQO/U9a9an&#10;scl+p9k63q8Oo2EMWnyI8N5GspaNhlhkcA9sd/5153eaXexO406UK0mXyWJK7j68AcdAKwoNN17S&#10;Ph14fstJmtoZUAwANx8sZb73tnpjn1rorSPWLq3uZJ5jPP5Wdu3apK8nAA5BFTUstCoI0tKfV4mV&#10;GaSZgeRuJyB+me5r0W58INeXI8RafOoATy5IQ3zK44OcGuGaJrbw5GmlTN/aBYSyTFc7Sc7kVSen&#10;QZrn0+LP/CNzJp9/FJJNIwW4OPLCH+JiO+PSuezZ3QjE0Li6m0/U7uWON4biziOySUnG9+EHPUdS&#10;TWlr2j6drVhD4jvrMTXRhVbtrZcDcQMvgdRn1+telXR0fx34fF5ZjfOsYYmPnzUI988jsK8msfEG&#10;tu48HWMRLiduCNshUfeyPQY554qpQd7DlO3Ur2Oi6TY7YRGgREwqsM9ee45rT+zaP/zxh/75H+FT&#10;eMfD+t65pXk+FQINQgkQPGzffUDBIPGOK8s/4V78bfVf+/v/ANeuyCSVjz5vXU//1v6t7O1nh2Jc&#10;BWXBALHP+NP8X2Zk0vzEMADrkgDv07Zp1zfwlhBGdzFck+gB7CnNYteQfY7mbCOeJAMlePQ4zX5t&#10;Tk2lZn2ns+U8GSzuNIt/Is7mZ3upSQ44RcDlVIH863bmWGw09dU1qWKNEQPK84BCuDgbTgkk+3eu&#10;6urK3sYBY24ZmMmAVTAHvjmmWOjWd/ai4uXinQtseInJDgkAlccfStmnYlPuZ2h6cup6OJwHeKT9&#10;4hJwQDyOuPwqa20ZtOnzKSHc4Tb79umM12bPEkQgx5IA+UJ1Iz3xxWU2v6fEFjlbkvgNt3bffjJB&#10;5rKdK6NE7vc19J0y4gWWa5IAaPKHGCOoIIb/AD7VzevLFZ6Q8VsY1ZSCjc7ucZUYPJ9Ca2dX1O5n&#10;gNthsImPNRssxx1HHHvmuZtUgvVmtdQdmIUFeQCSuf1965fY9y9mYscFvdExX2RFKuCynayuw4YH&#10;2zW01uLXTWs7ZmvJEGBvbG4HgE54BHWuM1PxBeaPbw4tH2NIBP5oPC+xAxk12FlqCWtg2pW8hniZ&#10;dy7V5A9Ce+PwrnlT1shyrN6Cafeajp0yRXA/dFMNDxnJP3s9RWze6NazSPMiqd6BkDMSCByMY7/W&#10;uJkntdf0s+KtMkaDIaJ45wUKhDjnBJDfzrd0LW31RBpsAkaSBFLswwhOOobvmqjGxmn3MTzI4ZDK&#10;q+QOkjMOnsQPpUUerTMxW1IliVSwcHGD05Xgn+lei29lFO5jkWedgcmN0Ei/XkciuQ8Q6Ja22rC5&#10;wQtw37xIolBXjtjAq4Uk3dGzlocleX025Y7iVBMw85A52ybVPqeNoq0t/dPExghWVR90RrtZfXIH&#10;GPpXG67badNcCBpNj2km9SRufy+4IHqMZ7it4XLyRRWejNLHJMu5ZkT90FHQZPc9we1enT2MZWOj&#10;06+WwRJoVlYIzMzY3FVOT0A6Vc1DT7+K6SezG+GePeZfugH0Pes+0eZGazlyshH8I/me2a6B/EsU&#10;csdisa5I8vExAO4jGB75qzFrl2PEo/F+taL4zjt9OEoMx8qQFiFkUckDrkf1rpfFfiSa8uo7W4tz&#10;v8rzI2KrlsnaVB6n2qfUJLWDWY0vo0FxBu8pmTLBT1APatG4sbXVbiLVTnfaY2I2OuevTOQfepVM&#10;2hVvZGX4F0hdQ0+8n1O3ZYZJMRxzr8+f76k9M9Mj8KXxlrGm+GIyl95mJ4WmjWP52AQHGRx3H5V1&#10;b6msD+eykOSBKVRuc9Bj8eoryvx3JqOrzvJa7DstjGWkQAKWbIy3UihQXUrkb0uSW2mxeKtOi1WO&#10;fyy6hzLtHzIRxuHHI9utdJpdtHoh8qaQypKWHmk846jjoOfXFZXhW8hufC0NhqywNdwSMo3uEMnc&#10;c5GRXSxW19qCPMfLDW8h82KErKrKeeOflPXrTuinC2pp30NtNdRW4hMkW3L3LEDDdQOOCKv2sgji&#10;JkyAcqpVsnDfSstdMvtOP2OSRAQ4dWHQwnkdeM4yK9Sns9Lhsor3ShEsJYIwzv2Fh1YnnBx9KJLX&#10;YuHQ8wt/DNvLq0d/pNzfxGIL5skgDiXPVSyAAHOcZWrfiGeaDULe4kad96+XsK9Apz1GPWuk1zxR&#10;p+i+Hby6s5iXaNxGsfygSBSRliMAcctz+NfLmk/ETWnRZt26OTauy6bzREzkkOT1IPqMdaxqM1gr&#10;I77V/DHntHNpl2lszB2e8JCsoJxjZ0f6GvSPCmo6NJbO7TieSwb7MLkcs7kfMD1rwXUPFF/Z3sfh&#10;90jjubsYVplL27lsgBcNkk8d+PWus+G+taZYx3On+ICllInyvHKB5bbO4JP3h1Hf3qI1rOxpJroe&#10;reJtImvbL7dD5MmXClcYdl68Y5469ao+DdKh0i+b7TexyJKm3yEcghlbJyD/AHeOazdZ1+ynjtrj&#10;STJLBMC6y8MCfwIP4V5PaXfi+xupZ9USFTLOVR4CVDc5QlSSQSOPeuvmTMoIZ8V9D8SXevPqOhfa&#10;luUuFDCXiKSPOVdT2HYgc1u6DYaxcMHNrbxedAzyPDlXSdSMbSecEdeetej6n4ihttNTWprQGbPl&#10;3lrK5COp4UgjJHPtXng+K9lbyrE1pcyxPIFxbKMxADqCxAYepFYO3U2imWfCPgLVPCHiS91Zr2cj&#10;UIRILSV94STeG3K+fTgDFcr4pvL+78bw/wBpae2yVBmcKVVgv3g2DyBgE16lZaxDf3C6hEZEDqGR&#10;bj5JAecbuDj88UmtfEvVbe1tY7iyuGklLqYHjDsApwduzj5u3tThewNaGfDoi6ratqmgz2d9b2yM&#10;I44mLMCo5VQccj1PaneCbDUryG/n1V5ESabzLaBoDyducAjgDPc9feultP7L04C702zt7CCf/SLi&#10;OJAjbpRklwuTuGah1HXLnSruF7e6k+yMN0rAqImPZTnkjpyP0rTkuc8p6nP6nc6el0fDdldXcV44&#10;BWUR/MmeGGSvIA5BX/61bVodQnt4LfWSLiS2Yhb/AHbXdc8hiT0PpgVq6jr2nQWzXOqtp1sJnCW1&#10;yZVzIMAHryDnjAzxXFajqkmo282gW67LpWMQUHKjB5JPA6dDSWuhSRL4i8RwLFHZw3MccBkKFYuW&#10;MnTBxk4JwPSsia/sv7HEcpSO6S48vfLKiZjcZA27vm98dK87gsbDQtUXStYaPL3JWEO+7HOQTtHT&#10;36/StrVfC8F032iGbzITGXR1QDbux2PfGeT61U4XVjVNJI0p5/DFmsaXDTTTTcIixZQduG4Gc9we&#10;f1rN13V3sbAX2kxR7fs03mRy5Em5RmMqQcDkd+1T6frw0zTf+EetVuIXHmRtdy/OGDHI4xhevBU9&#10;Kx7u+02w1Zo9cjMtvLbeUvkruZXK8sehGP8A69KhBrdinK6OP8AeL/E3iWxvtYmTLWtosqKjgRzM&#10;p+eMrkAHGfb3q1qP2C4WPVfDRntTdD/SrPJVIpVweGGDjPPvmqvhAab4Uvr/AMnzJrK6gcSIxBRV&#10;QZyCBzkda0vDeu+Gft8V1Zhrm3njEc8TDCPEeQQp/iHrXcqZxcupNpl34g8QWja+9rPDd208sE00&#10;Cs0flkBd5B4G45AycV1UuiPq1jb31jcXNvcQu0u+N1WKVWXbsYY3EZ5HPeuYgl/4RzU4tQ0ueVol&#10;mknjQn7uBjbgHGG9DV4+LdS8RQS6ffLHBbzxmS3vrY7sMTgAoSP0rLks9jqVkjHvfFd7Yahb218o&#10;8x1aJ2D/ACCRccDHQe9dfoWmatrYeaW+t4ZkwFhnkAcoTyQMkYHbrXk+uC8jQab9k8ySElWmXIE3&#10;uqc7dw9zWZ4W+LvgHxfqWo6Xsk+0aO8UO6zbf5JcHCSFkG48cBfxpyhpoZw5bn1BpCHwqLjX/E97&#10;aPhitnDJgy7AM7kCrgEjgn8q4/xL42iubFNUgspCk0kduiRACQGQ4UsuMkfXiuP1KPQ2uxayM7ox&#10;2LHn955knOTGeevbsah1m51CzsLbULGKALb3G2dJ2KJtRTwT95ef8K5o0Xe6N5VH0Nc3mzyxbKrb&#10;ZCJLeQ/dLHbgZGFJ6810FlYazpVjJLpjyeSitM0Mq7sqOCoAwQuO/PTmvMtX8Yvb2xvNTtYAHAaN&#10;rFMSSF+oJZsNgcnp7VLoXxT1ua+sre1meJ3DQhFUSCONmwfMz93PcDOOtd1KOplO9j0C9uYDo00k&#10;VsXaMCQrnJXnIb39K1dM8SaNd2Nrp8EoF1MxYovRWVcsGAz0/lXE3muNY65aaVrUcUFtJKyLeDIR&#10;2cHG/GeM+2K6PQfBF5/aU+ueGpY1NsCV3MERVPDkk8txXVKOhwpX1uek22k3NxZQXNrPERuLMIHU&#10;xnt5m0nIPboKpX/iDQ/Csch8S6hcW7PcReQ0QIZSCCANiEcnrk89K4XVvAfiBr2G7hZ7h4py6uZA&#10;mATkk4IGzH412EF1o17c/YL7540QbIruLEZ24wVL8H29682rh1LRnfTm4/Cbms/EaTTJWufDc32m&#10;WfMVxbyrvRhIMjIflX9OR71wmkfEnR9S8SyeFtX0xLcSEyW9wjBklJX7pUZx9c9a25tU0zRL97ew&#10;EL3t23nNAEDM8S8NkHpnuRzUMH/CNnVre7k0aKFrdnVpbdtzIhHONxHQ9utFGmqeqLqVG9S1ZjSL&#10;SYzRSlGiZdhY7QmeAyj1zx1q1f3Dx2n9v2FzdxIZvsM0MLBio5InaM/I6DuOtVpdM1K/vo202OG8&#10;069Jhu4pCuRkcYIx1+owa6WWyg0wnR5LYrA0PlTRlyJBuH8L4OSBzkg810Tp8ybMoya1bPMtP8FT&#10;zQ3GsDVRf38kC2pyAVWRDkOEHRsEHHAqH+yJX1V7+PUZrSO3kDbQuQ8oGHjdeQBkEj0z1r0nRtI0&#10;TQsLpJnUb/MmWV90jnGByQG46kjrVCDw/Yy6peXpiuGllbeJJGJRmPUdBzj61yyhY3g07XNfS/Ov&#10;rf8AtIfMDL5U6ySYD/7QGCSceuKqXl14iFi6GW3gtlmIeSNQXVfu7svkAZOBjnNUr3Q4Bdtdw3s9&#10;syosSRQMwLlST1IKndkg+1c54qvNVl1EWLMrwyRI21PujH3s4/wpqK3NJSS2JNUuby4sX8iSTZJg&#10;xSW8xQMRwGbAGOc5HH5Vw/hS+MusXjajdSTrMwmaBWPDIvMjAkDpj6YrS0hbvTdSSwsWtQskiCRJ&#10;2KxhOrKqjOGxnGcV6WRouhxXVrZ2ltPJdgObmIHzFDcbQclCPw796nmS2MeR2sy3pGvWmqXZ1kTW&#10;ht3jx9mO1xG3Zw4wwPY4P1rr4bWxkbNvhJNrRxvcEHb5g+7uAyVz074NfO1jBDq14+nXxYXEbtFO&#10;hXCjYfl8vGOoxn1NdYL7xTPrr6bp4hjQFY4oJvkJ2N83J/vL34rro1Fa1jGehoT+NfFmh6xJpV7p&#10;dsvkr5UlujNtbLct5nQn0wMV3PibWpdQuLfTtMh8yGZlKpM2Tx82WdSMgdOTzXmmhRa7DrGorrF2&#10;DZ210pjgKq8ybjlgzDJYE9D6da7DUbKPV9DuJbSJ4be53KJGRo13E4OCOmfUVVSMXKyCL0NNtV16&#10;CI2E8SSNC7FduVDoBhVzksABkgc5rIuNZ0TXZI9LhktmnjP2gwnLFGj6NjoeeB+tRWOmanHaDTdQ&#10;nkkVpzO1w3LKdgRUyf4eAe/UmuCm8HX+n+It9tdpLG0ojYF/LMSNzgnaMqDjJ6nNc6kloy3Bux6r&#10;purR6uWRLi1kmknELgYiO7+FcnaMj2+lZ/ibxBdaRq0tkkqeTPZJGWC/vPOVvmxgYwVGPf8ACuCl&#10;13wlpV4PMljUhsSyrmQFhwEyM5+buBVuz17S9X0Y37Si2hd2j86bCqjKeRvIwPUZq416UtUTKM1o&#10;ecPqkPhjUJWj3zTXU++PKtJI5J4ycAAY4rqY7XUP7V+zXjZj8l55crvKkg8AKQAQenNWdG8G+O21&#10;Ma4RaanpsNyFmuFZS6IxP8IKhcZBDZOMZzXpy+EtMjgn1rwre38afaVaTzvnWKRAAcY7cZwSR19a&#10;yniPeskOGG05meD+Fb7wBfwX2pXsMlyTOkQ84PCofIw0RYE4XoV4znrXt2h2ugRs93p8W2bcWk8w&#10;FkycAMuemR1ryufRJ7zxFerb2UYSaJT9tBUqZlOQXiJUL6546da9O8P6jHo+mQx64YbmN40inuEj&#10;Mfz5OcDJznIwc9q3oUueWphWq2Whg+NtGv8AWbqS6uLl3iN3aRJFbyxq6liMBlLAkMQcjAGPesS2&#10;8IfDPw7dwahqraoFN80nk2Cfuoblxu3TcN8ny4z+Feo6kugWNkb55ntCJVaVAA/mqThSSR8o6dKz&#10;tO1iw/s8yaJsjedcaoJI5JG2klQQxKgcHII5BNGY4TljZGuCxMJMz9NtbTUtPW5tjFcWxjITed8b&#10;Rg8YBH8wPeta2l0yPT7XwvfEGBCYo23IiwjPyFQSvyjJyAc4rg7fwP4e8HQya34Qn1O6Lxf6Y05E&#10;0jKpLMEJ287uCCM1wnjnTG+JklhaIT5P9mh2imjYMC5O9nCkbT0APbvWVDCpq9xVsS4uyPTx4Rud&#10;Q1dL/UIVtr3Tc2cTSqjpc2gJJjjYnIX5ienB4FReK77QvD3guS3s42DJe7mM7Fd3msTsjxzwDwD6&#10;Vy/inUNa0K00600h0jmzHDJJcZI8vcqgEnPCqCSfxr1lIfD+s232LUTCzSOrs0kYmjkIwQccAMCM&#10;g5/SvUoU11PNnJ7I+VrSwfUdXhW4aeWy8sXEE0zmWKMvHlHbPzZzzwDyK94m8N6ZGbbxDqsqXkdq&#10;oma6ifEUjqOOOC4DEquafrtjA3jWDQbG7srCE2yxWskyFIpYrdQzBBCGw6luMj9Kua7PC2hPokwD&#10;x7xGHQ/K5ixjGF5JyDnitFSV9TN1LI8m8RQ23i+5ml8PskKw3STeSBgSBfvYJ7575qLw34ZktHEu&#10;sok0r8nzMkq7ZA2v15JAwKlutPtfIm8OPDdSKf3gZ8xsdzAjDr94DsfzFeneE/DOnT+DXsdevLN7&#10;3zlKWzXCGdWQh49qEEc4HGSaKqikXHc8j8Haf9v1CXwlp032u7kb7SFQlDI0WAcMQBxkjGc8V6Pb&#10;6ZcxNJplxCJZCJIykjsCZ1/gY9QOoz2NVb1Enhht/EYvrGeS9e3jMbpDLKQMhmCZ4IydxI/Wuzs/&#10;HOj6bcqDLJcXEWSHjIlZ2GAFL4PzDqWI55rgSaNXBPVHD+M/B154h03SPFvkRp9liSLULF5tvkzb&#10;vlQE4Pz7ecct1FYsnjaHS5LmC9tvtEMt5b2y6dGGWJY2GGw5JYEtjBIx68Gvo7TPFHhjxgsdvqcq&#10;xTblS7t3lVDLj51JKrwwDAr1zmvFvG2m63baxHa6Fatdt5ssxlQq0USqoHzPnrtOMc55z0ruow6m&#10;cqkYvUd4CutT0u81ASB7Nb6bbaRSyRtAo2naF24IBYDgj16U/Q7WW3l1Dw/4kZLyxlZJ2t7td0hk&#10;GCQGPOVJG0+2RWWNP8UWlpFJrUkMb70kDNH8sCAEnByuSeMf17bdxrlh4pMUmkIj3TQCKRgdyQ7D&#10;gkn7wbOCeO47GuhI4a8le8TX1WC10rw8da0GyQXDSpAITIG8zLBWcsTtXpng54OOTXG+JPE2naXf&#10;SJFLdB5Y1igRgqYQAs+5z9flAHOaxTcXkmsJa/ZpxsVmwoyoZPmYngYyOg61yepWhvbi8vdZh3xr&#10;BHdWE8ysM8FWUg9G6Ae30qXC7KVSysjtNP8AEWvweHtTHh++33izrEiyAN5L5B2/OMEAd8HFecNL&#10;4q0W/A1uCWW6xFdLdjYkUgc87ty/e9QFAJ5+tDU/EGsaNpStY4ikmJluJsCQBUIPIXkswO0cV1l3&#10;8S/F+lGx/tGW0ks7l1tFa4CMVCpl8mQ7UbB5Dde3NXy9yJSXc2/Evi/whb3EOpzW0okaaPE4yrMx&#10;KhVbDY2jgg4611SyWpa6trB9k8jq9xdSSAMpk9zk8DptFfO3ia+jv3utDurFZIogL+yuoQ6MpRR5&#10;WGkAUhlJ6HjtXY/D6TVfF/iG5gDTWkVlYiXU7yRAYXaQfujGMjOG4cJk8U7xS1M4Ru7I9H1zwfb6&#10;ZaRRajL5pDC6lusqiusWSUVj8wZuM5654r5O03TdU8P3WreL9P8AL1S/1C8jjWGcPOsds7gmNd4H&#10;louMkg444NfWzeKkvrO7D2xmcb7fzgQY5sdHKEZAI5wee3vWvpCeE9BZdR0PSLO1lEazfb7qESrE&#10;VX+AMGwRkjIAz6Zpypcy0OmFTl0Z4N/wgHjrUoLNPFtilvbyqbq0WOONI4LaNv3SbeWBJ+boc5Pr&#10;mvWtRbRrzRLrRdShm1aG0tY0uSkQ87ch4aTOGfJ4CKTgdMYrp9d8SeIBrC6lYtLcxzwyK16u3ZC/&#10;3SirkEMOMcY5ya8DT41eLtGudQ1WZI5Z7d4Lcb4TEys7qqsFH3sL0PGc9aw9globKqnq0dYfDOsa&#10;Hol/f6PY+Xd3MgeVSwW5jWRCiKhI2qQTubPAC1c8O6HpXw/0t9U8T3GpRT26mVbWJvMS8L/ceWVe&#10;oCE5C5O7pXbSePfE11pv2bxJZrCZXWa5uXOXypKFVyARuBBBLY55ziqni/xVZ6voUN+od5IDFBbt&#10;gKsoxs3LjcegySOp9qxqYdy6le2UWcdJqzeD5LLWIrg21pbj+0JLdUMzyuztmCaaQ8KynHHzYAHJ&#10;NaOpeLtYlgOuRWgmjtGiuYbOJSV2/eG7Jzzj8M815z4i0+1m8S2cWokXItzbyRQKzJ9nuZlKqGVu&#10;km0/xgjHIrqNOuJ7XWHtZbdQqxyeVLby+cWycdFA24CknOfWtKNHkRyTqRk/Q6Ea415LNqmIxsjB&#10;kwdoiL8AAdSAepx9cZq9Z3Wm+CRPqGXlvXt2uJIvvo7HJUA85OemD61LL/blq6AaempWs0m4ziM+&#10;bF8oOQM5JAJzwQy+4zXQap4L8Oy6WNSluDDcxsq3STuAo28YCgZxjvXZFKWljllOzPJ7S01a68A6&#10;lY+GXd7m5u4mOnq6yPHJKP4mY/Iny4HSuR1TRdb8LPYP4YtGUzt/ZutxRN50waQ8qZAMbBISGPbH&#10;WsjVfidN4cYv4RwNRdxp9m6kRhvIG4sFHLnkbv1re8Z/EfxDDoGn6rot1FbtFIi6sZEWSSRiMScd&#10;AGbkcdOaUsN1NOboX9Kg8TR2VzbWci3k9s90LS1Z/LiZyuUQsfujcMcnA5xXb+N9W1Sfw5Y6HFA0&#10;ErKBqhV8xbyoO0E8kBs+xx6157o+v69NpcGqW0McJlPmCSOM4I2nLYyeGPPPavStImsfGdtBpPiN&#10;S4nWSQyW5OUkU5UbFIPOBxz9OtdFOGmhFSdjzjwNo+h/2fJfX5ggvElNs9zZeZ5kmCDGgH3drDI5&#10;59PSvY9V8c6LpsP9u+Ibc29rGjTOkbLvuioG0DPRWXk8cHgiuBs/EXhSbxS/g/w9MsCWCfalQxEL&#10;OQdkhDsoAYHockj0rJ+IPglvFcEVx4gnayL3EbQTKQYiIxlVkLAgE44I6jNaRjfUy5k1qbV3q2r+&#10;LPEemQ+EtRg0e3ubmGa7tVR18+GXkK+5Ttbce23JA6Zr16xv7wfbNNunkm+xTi2k+ysDNtGQJPLY&#10;DO4ggjuMc5r57gvVZLC9tpBv0uVkmu2BzOq9DuUlSUYDnGGAweea95ufFnhf7Lp+vXjypdTQm0v4&#10;YWVUu3AVdzEhsLwCoB4rS7exlz22N25trx7aZ9MN6JTGvlw2xCTOEBKZDEYC9Tzkc4yTXnjz3XiD&#10;TBrN5OjyvGUjugCcZI38Ej5mxg5qHRPFd1qV/q9ndQpCI3ktbeLUC0TRuoDIS3DbXz8vJU1B4d1n&#10;Vodc/wCEYvJ0kWS2mubWB4Q0ZmjjUkGVQpIGDtU9T0NWqabsS5W1L+ta3LpXhBbzQdMt5bizzBEY&#10;HKS+Y+N0iIvrnJwD82DWz4b1S78VW1xZ/bjZhWVdQjkXFzbsvVnDYYthgQemetcNrPgpJL/T9Xh1&#10;D7HfxxzSlyS1nDvG1zgDJ+XlRz7g15povjfUfB2sreeF501C/lVp7mVxvQK52Fj5nUMOwPvgYqp0&#10;3F6oTfNqexeKfEWvab4zfwfbLClppU1rezajdr5avc5BKS4XzGwrfKORkgjOePLPiB4V8O6Nq+n+&#10;OFjCpbSPJa28PmmPfIpUl4y4DDDNw3GSDjIGPZfFHxL8K+K/D8mt3WmONSuGEM88K4SSQEqGOWLM&#10;QoyWwFzwK+UPE/j7wzdzv4MF896VQBrGfIReCWBDFQxXPOO561Uot02k9WXRkoyTeqKtj46uNT1u&#10;6ijs7WKLzVdpUABZD2Xy9oVh0A2n6muwj8RxxaRLqGmRxskF5HDcyfw85CR5bOV6gY/i461x/hvS&#10;dG03xBKdckZbbyozEZIswiGLDGLaHUjgKADknrU/h6xu9bupZNJtZLhrgl3Mg/d7JXV1+6Aqk9h1&#10;HavIy3CTo0+Sc3J92enmGJp1pucIqK7I9QvNdkm0dlsptkgYoqIpyBgFznA4A65+lcn4e1LXtM8S&#10;eVHFGlvJbPMA5O+RwcAAZCn5MnGK6jRtNn0q21S1nlge4+zlGFvLG8kKt8szFG+YEA43D9O3oVx4&#10;W0WysLLxDqXkPPGjx2sz3MDuytgs5w5bAHBJx6dc17WHjdnkVEkeb3l74msNe0+yut5gkYtboo2m&#10;MyLjaF+6wIB6c81ly6v9gvr+9jX7K0uUu7hog5nbbhVdgOSR0z0ru7rx94UsdSS+jmRrSa0Km5z+&#10;63QKd8jPg7FXbt454wOtR6t4j1VdHt9QiCRtNdKiiVFC3C7A29gDnac8cZx19a9Hlk1oY3Of8Cav&#10;4igtZ4tTkeOC2mDRLyisVBZVO3gKpwR3P5Vf8Nar4m8aa5NPHdvIYrcRMSqBUCHqo4xlhgEnoeuT&#10;Xnenw61bR6xbXLf6U7iS6e2TLhwSBEFy20hOfXntxXUeBP7U8I6pp0sFpDKdSikN0xmGyCLaSgO0&#10;nznBwxVSMHvxmps/tCt1ufRPhTSLbxNqsmvapuENoGi2OAsC4/eMTkfdHVs8+hryfxT4vsdBCtay&#10;abdxzuXtXtJH2rIGLfu84LeXwWzVCLxd4j03xjN4fkEMdlqNkxuhvbkOu0hcHG9WJ46EV5Ld6m+i&#10;61H4O0yxkfdKI7XU5F8yGaNlG+QIuGTJAUgHjGD1FdMaDauZ+1Sdjt4Na1bx3YQ6hrZgufsrSogk&#10;Xy2Mm4hpMDb0xtG49OQK5qTS9Q8ie1sygIkYNIDltsijmPGWUYUgnOePz9SHgWTRtJmv7WWydv3l&#10;1dStLtGT8zBN+DvA7A8dsniqieNtB8P6db+LtTSVmVOIbdN0z+YApJDdEUHGSB6Y5raOFutSXVVj&#10;ynwp8PvjO0us+LLpLSOFJBDp1miSLNJahMlwApjZTJknndgdBXpcWt2PiaU2c5F3PpUCRtbxxkMz&#10;DaShJADltvIz0yBW9b/GH7Nb3Vj4Yjk+x6iHjmkRS91bkJgGLe2AVzuZcHP4Vw/gyy1L7RdXWoPJ&#10;cQz2zSLdXA8qR7lSDEwKYHIJAOAvXnisZ0Ei4VHLU77whr1h4ut723ntJIGiAlJJBWSJjt2KMZAU&#10;8bRwAetcr4gOmeGrEW1gEt7bK/ZZYGOFQ5d8gnIBPHFP8N6vYaJr0KvNdGTfLp8kUaGZ/NRSxWYq&#10;T8pwBnn5gccVx/xF1WHXY7ZrVl097e48q3jmfKMHDoVQM21d7/OAvPTjFYOKl0NU9T0XwN8SNK8P&#10;2013qqLfW9vGhntZyqA+a+wHBJJyGB4Ge/pS65ovhT9oe/0jw5qdzrVhPptxHe6bDb6hNHaXUsZZ&#10;1jaFXVJnAJ+8uecZ5xXnWjfDe68RaLNo76ilheXaEj92Wjdos/LFJwGYkA4zgMTzXgumj4ueCm0m&#10;xj+0xf2XeLLdYIZ1csCHkbKsVKjGM8A5HNZU6c49CpWtufqfbfB2F9G8rU7lt10+Yrm7RYb6Hy/v&#10;DyuQFVhhwPUYrOj+Ecem6NMYmtZoppRHepCRhYBIkolRQpIkdiQwPTvXPfDr4hw+JFgvZ548XEuI&#10;dSkDBI5HUEQuH4Xr0JJ3HFd9aah/YemnUElW1mkubmPULcniPkMeSWGH+8uOOoxwK9ulSU0tDhqV&#10;XF2POr7wh4j0HxBpOsXFxDPdWiBYbl4UIuDEz+WJgcjPlOARjBA6ZzWjpXhiGxWLUrS3V7yzujE6&#10;bx+63tvMqLn7ytkE4wBjGK9IvdHutctLbUrpJHRhFcCykfa0agsVkZF9VJ6dsVcit/C+t3ckGj3Q&#10;gurVTeTuhChsDaVZRk8g8nocYr1IYfmOCpW5TP03QPDmpv8A8InBOU1Hc2p5Ylt86s0jxR5IwQh4&#10;XBBIrC8T6FqXhewvNQ8PXy2+oJZtNFaQIN9y6KT8g+60mSCM49+OvWWDpoksWoyRRyakoM9nKE3F&#10;4mXawiwcfN1Jx1HauptNTN2b9tYJ8/7QJIShUBEZACpHOefT2xXdSwyXQ5qmKbd77HzAPEmteJt+&#10;mLcLY6nZlJX2rve6CkeYFUcFgD8xHHpV8eONJ1fWdI1S50w2UFs63EsJDwOzlSNs0Z+ZWQknGeSP&#10;TNcT4+8TaxpnxVtPDENi1vC8P2q41593kwgHj5Yo2YdsnueMHBr1+8sE8T3U+o6iFufNVZBfQsXj&#10;uZPu/JvAYYwM59emK8/FUvfsjtw1VON2WPE97eSSf2y7PLb3E6R+eVUFGI+WP5T/ABDgE8H1zVSH&#10;VNW8M2Vymi3t1bfa7VpGtI3Ecj5yNpJ4wBuB9RxzXd6JpmqOPLNoWDN5e8xSMowOoUDnHr9a09c8&#10;D3FzaS6kulXbXMMCrHM8bus0YbqqgcqxPy+mPeuRU4q9zrdY8Zh8SWun3kN/dBRdm3imhgumUF5C&#10;ciNuMdOQD1+tWrdtY8dywSwIlotwT5gjym14eSq4/hOeQRn0PGK8ivvAXxB8SafNo82g3lwJHleL&#10;/RpkaI7mUOMqAhA5GM1teGvg98b7fVzd2Gnav9mLiASzQPEXEfBchhkAtk7iOevFZSwcHZ2GsU1o&#10;dte+I9a0TxBb3t/bi2uYgIri1kChJI1Ux7SOTkr824Ee9em/a722s7fR7aGSW0vJWdWiCeTHvH3g&#10;QeSW4OK4z/hB/in44s7u11GxlmmIRLW8FvvjjmjPILo3ClRzuPU/hXT6B8L/AIxWKC3Gh6hPASI4&#10;mHl5Q7eqqHyBu6fh3rknhtdNio109Gek+G2ht/Dt5oVveXMgvJBK8d2Q/wBlkVAuyEALiPjIBzg+&#10;9eMxfa4BPb6h5bztei3gRMl3Bz8+M4yB39elevXPwt+J+m3xubiGe4nuNkkwkZIjAyqBtGW5Ax2H&#10;NebeLI9Es/F9t8N/EOoaJp/iLUTHfaFo9xqdlBfahsR/NeCJ5hK4DLghRj5fY1ahZB7eJxPinRjp&#10;TWtxZh3kM6xTBTmNP4ldhnsRg45qvDq0a6FJZ7IRK0sit5YwvIBU8fyroNd+AXxj1TV3urG4s4Fk&#10;minfz76F3MsY6kK2MFux7Uvgiy8J/ErSNQ8GeB9e8I3/AIo0O7jOtWmm6gjvali64nQcoWKnHB+6&#10;RkUezT1TInO2tyr4O8frYaXZWmu/PKJGt1cYGAAWQMzYJCgdcdselYHhk+GD8QZfE+vTmC8kn8yB&#10;bZCsPP3XYAkggD6GmfFz4R23wt8B6n8Wvid4h8P6Vpui2z3V5qN/dsltEjEKAyojEDcQMgHscVwv&#10;7Pvwi8U/F7TND+L/AIV8VeFdV8K6osky32mXksiyW4LR/u8Qoxyykc4xWzsoXbORVOZ6H1rB4x8P&#10;CAzXUcCOJpAsoYByfRTnJHfbiuei1SHWZ5JIxtIlJCO2Tx0498ZAr5W+P0Hwe/Z08Q+FNA+L/wAS&#10;dL0LUvF2q/2ToNoYbqb7SxkRMK0cTeW+ZEyzYGT3wa+w3/Z+8Qq6rH4l0gZ6yeXNuIPU59fcflXT&#10;SxFOK1la5zV52Zz95oi65e/ZXYW0rk4lIyAOp4GPpWHqvgi9tJppVmMttbx5VOoPy5J29AeK+efB&#10;3xd+GXjj9prxJ+yx4e8cWcvivwnEt1qloLC6EMUe5FwkzYEhBcbhnrmvuHWPDej+DPBuoeKvEviF&#10;JbWwsJ7u9NtavuMUKF2ChmznaDivVp4ulflclqedNyXQ/PXxv4J1C+mivEmniVpG8qPf5cWVHyls&#10;HkDPOT+FeT+JovGNhqsr/aJ5LCAIvmIqmR/l527TuPtyfpX0H+x745+B/wC2l8Nz8WPAWvXr+Hk1&#10;GfTktrywNtMJYCN5x5r5B3DB74NUf24vFn7Nv7G3wnsvix8SdS1ifTBrUGmW9no9rHLI89ySwMgm&#10;lRSuFJPPbir+uUOaymrig5Xs4nu/gq5lvNLt3uDJH9osYnSEDA5UElieh6cZrbuPCmmXF4NVWCKW&#10;SFP3bS4Rc+w7muk8E+G/h74s8LaT4h0XVtTgg1Cxt7+Hz7NVIjnQSJ8m/wCU7T05xXyn8Uf2wPgJ&#10;8Mv2vPDP7FPiS117UNa8RWX9qWurWscKWsCbZG2yqX3liI25xgcHmtKeNo63miXFvZHvVt4W1Lyk&#10;lMyS5BJSPJIZj0Wtjw34D1yy1a51PWrxSJJQkUQGXjiA6H+EH2r3R9L8BKguree+AVBs2Koye2eK&#10;/P79kr9vH4U/thfEbxz4D0XR9e0b/hBdVGlTXk80EiXjhnUuqKoKkGM8HPGDnJwKljaHLfmJjGo9&#10;bH0jrA+x+KINDtp0DyxGRIXyWZC2DjHXH1rnvGvgJPEJjZWaGUP+8ZerAdznnPtWB+1z8ZPhh+zf&#10;8G9c/aIv9L1XV5vDlqki2y3KWxm3yCMKX2SbeWB4Umo/2Ufj14F/am+B/h748nStY0htat2uhppu&#10;0lVNkjKuZBGu8EDOSAeelaSx2H0946IcySbRoaJb+LPhzhLpJGgjmCwzRt8hVuQcdvoaual4hEGv&#10;xa/pMo+0sDL1Hf72AR396+b/ANvX9vnwj+yn4w+HfwzHhefX4fH2trptzNNemBrKMSxJ5kaIjeYc&#10;uSMkdB1zx98/8I58GNR0+GWOyvSvEiO0myTDDuw7H0xSqYuldXkS6slZ2I7S/N9DFr8qmH7VEGDA&#10;Zye/TOc/Srn9ox/89m/74P8AhX57fCr/AIKCfDrxd+2L4u/Y8g8N3ccHhGF511Pzshgix5DBuM75&#10;COP8a++/+FgfDb/nyn/7+J/jSqZtQpvlnUin6kyqNP3tD//X/qE8L30Z1Z2vdwcIS5kIB5PHy+/r&#10;Xo9jqTSyLBIg3HlG/vccf/rrxnT9OvdBv7aBZPMtZEEc5kBJUgfwHr1/IV6laWuTutpUmGNwJzgH&#10;2/KvzZQUdj7eb3JbyaD7SVmXdlcll6g/z/WoYoLVJswPlSOg457ZGOcVcXbb3H+kKGXGSVySCexr&#10;kvEt5cvaO1qGbtsTC7s+rH3rpRgncs6jrFpYzNaLuMpHykY5Pof8K89bVNLs76Oa6uvs4diQduXB&#10;B5VfRj24rNjluphDfTDDtKE8tWz8xOBkDpiu18VfDOPVreO4tbdpZ7eT7QDb/Pl+5HqcjmqlDoEW&#10;0ze8+21m0S7024dVlXMczqT83T5hx3rgdS/tSO9iaKJXaOXHmxE4yPvFt38vyr0TRla+DxXcXCoD&#10;tJ2NkHnGOhH0qX7Ja2l39nulxCxA8ssXODyc4wa5ZUramyd9CXUtNstYs1t7oCWNowCvQqRz2rjb&#10;4Lo32e009vs8UY2JCrAcAdTznGO9eiDWLVD9mjgjhVR8jKCT7HJJryvTfCi6xeSa3qss4uoXMTSS&#10;AYlXqeBwvPTisqdldNDbSdjzHT9X1LUdaudIg3/Z/PZ4th+VP7w3HruJ4r0azjks7hLiBjFIp2je&#10;DnjrknFdTp/he10y+H2aMRlGLiccK24916c1oatp4umETR7mCfKR0cH9K15HYhyezOWtvFuoG8Vr&#10;gRqhbbuVsMBnqpHQV3drNpdzfRx6gzzzdIi5bIOPXIyMZGOa+edZ0C+0uN7mMyNHKf3TZyAe6nPT&#10;npxXaeFtfmh2pJulMabxI33lI42+/tWag1qxxTPYNS8LeHo2W/hsokukdg0pdmbBH3QPT2NcZbae&#10;rW8t7a27CZGKpAPk5XrgHC9PevVfD+uWHiK2W5O1XU+U4dT1/IdRXM68YtOkczy7ACChbJ+XPOMZ&#10;4rf2iWxag7anGT6xNazx6fDEDLJ8zjcF+Tvzjt6VHqCWyXfnQbWGNu7G7GO4H171kT3un6xNmOKT&#10;zoC2Sc7WUnqB1/A1s6UiyXXloMMwGDnAAx09/wAPxrSM1uROGhhFLzW9NnMUR861YshJBZ1UZOM4&#10;P615V/wlmsSkiwKLFsJQlcOcd+c/yr13xXIfDGrWiQxyfZ7qXb5xwuxm6g4JzjOR61w3i/QtROpp&#10;b6Son+0AtG0QxtIOQGJwACOuetWlcmDtYzPD/inU909rrEk80wRZFWVjIiq3GM4wOnQcCupkubZL&#10;lGuwqxSIm9VThkB+6cc/TJrkbiymaNINQZoZ4sO6R9PdHHT5fUVor418B6Lpp1HxNqFtYpCSZ5bx&#10;yEjTOASxHvj1rmnPlep2U4321KN3oMkfjA6ro32VrBmVPssysZYfUgk8+o5xzS6ZaWPgfx7c+Iry&#10;O7UXhMZiB2I0b7csOcMwI45OK84H7Wvwe0KO8R/+KhaPBSfTEH2fyzyqtLLsG7B427j2618xfFf9&#10;unXtUli0fRdEhsEllcxXFx8yeWh4GWBXcOOhFcNTFJOyOj2Wl2j9T5tX0XWrPck3mJE+1WkIV0Xs&#10;r7j6dP0ry/xZeeEtB8QLqmpa3ZW3mWX2aMXF1+6dJMFhsTgn3IJFfjl43/bW8KeBfDVtc+JL+O41&#10;a78wyxy/LBui+cYAIJYDI2AZJxjjNfIc3/BS7xXrrpomo6aLWO7lEEs0UZt7hI3+7sG4upPr0+ta&#10;wxUntEn2NrK5+/vib4l6Pp2g/wDCJeF7yPU2nRYhKFLqIyQSAzdsfL0zXhH/AAs7w/4I8QRWkf8A&#10;pepSRMJbSHaUjQ9A4LcsMdAuRjnFfjHD8WfjZb+MZfE0B1W/0TyDZw6fY3iyyeXMVx5pYgJID1O7&#10;nGOlev8AwS+LV/8A2nB47vtHk+2W011C2n3iySA3VvkBXaLkqxAB2tnB68VzVqzZrHDu25+pniv9&#10;onwX4Xawu/E2lXflXjFrNgjTFHIyQuwFlAx14Iplx8T5tWnHiRLR1tnjj8srFJKSHwEJXb155yB0&#10;5r4t+KUvjr47WHhjWdNl0XSriSF1udItpHt4on3Ekl55S3mufu5wvGBzmvFPAni79ojwJ4pv7Hw/&#10;rdu9vPIuniLVh9othO0ghyCr8EdFK8Hg88UlNOK7mjoPufqHpuufHNreC90FVisjI0yTNb+buUnO&#10;11LABP7vHX6VneOvF/xyklhjgv8AQ7c4UlLm0VF3g7lYEMSDzggkivne9+MnxC8I+ArnS9b1KO+1&#10;uCJ2urfSkkOUztJRSM/L+Z9DzXP+DfjX4W8fWVtp09nqEuqWtovnloZY5CRjLrG5XcmSVZuzCuin&#10;iGldHM6bd0z2zxp8fP2ndIsWsbTVvCJeRVUztpzMwJTllBkYHnpxxXjmh/tYfFbw1eDTfHM2h3kp&#10;YJvjsyGiU/Nlod/U5yOPwrhPih4k0fQrN/sF/sBmVLi0eI7kJGRjIDEepBx2rxu78IWHim6g8WR6&#10;wLc3DRvJaypmcSR/K2CWC7WwNvfBr1qEeeKbRxVKji9GfRvjT9vX9oTRPEf/AAj3hWy0nXIJbdZF&#10;ubiwZPLDNkCMxujAryDkn24qLSf26fj1oD48VafpEckkgeBZIZfLiTnJGZO/v+BqGXw9NpuzTbOx&#10;jN68YijEcatIEblQO+T1rqNA8EaVq7wx+LJYbqOSQwzWssSrLDhcgqucnn+Idq740YXSUTiqYie6&#10;ZFqf/BRz4n6PrZ02fR9AvY2VGju/KubZGXAzgiaRWI/3a8+n/wCCl3jqHVZpvGHg21vdJZ9kL6fc&#10;yLu9Nisrg8cEdz6dK7jxh8LPB+q6ZcW/hhUjv7RpNnngCGWPGAobHA/wr4wTwrc+F5P7R0tTPKil&#10;bm1lwUAJwCmMc56HFdcsLFnJLEzv8R98eH/+Ckfwi8TXFtb+MPDes6RJFIsVvLLCpgSInILtu3Lz&#10;0IQ9a+tvDf7YX7NHiXxGI9O8TWFtdvCJ/s+pS+QPl+8qSuqK5AA4OPxr8VNYex13XdOm8Q6L++jD&#10;R+VfxlvNQLyhMZB29wSOvNfP/wAUvg9cLqN1qngnR9Rt45YQ7QtJ5ihSBuCMThuR7H2rjWDhey0O&#10;z67U6n9TJ0Hwb4vk/wCEm8O6nYXUV3GLozWUiXJRyBiQKjdwOOcVs38/h6w0X+z9Fle8kKh5LiTg&#10;NnpgDoQM8c1/Gn4D8V+N/hVdF7RtVa2kuXEyQzywuuFwFJhbhc9z3r6Z8D/tm/tQeDYZdR0zWtSv&#10;7dFLpYeIEa7giQuDtSVsNg9BuPSk8G+jBY626P6VdKl0jWLmaC2uhG0KM7x3ACFmA+6jZw+MHPAP&#10;SuLv7vU4NupWNoZIVdRMJXyoG7BOCfmyOMdq/KP4R/8ABSrw210r/GPwte6VLKW8y/0I+fGXJOWe&#10;3nKleMElHYHnAHSvvvQ/iJovxw8Pwax8A9YsNXhEjC6aFszQMRkebbkB0ZT95WUZ6jjk4vDyTO6j&#10;iYzVrnuVr4WsYbF9esJZbZygle3UCSMxnqo5BU/WvKdUgjuPFE8nnNI0cYeBAdjKBjBwDg10GteN&#10;7uw0Kz0hkt4rxVzcNEGRZgg+YsjZ2jOeAaxtV8TwXmjnU7PT0lSJRKtuHKv5f8RB2569q9Gjh1bU&#10;xrVYrW56zL4i8MavaSrDZGHyVAhEUnmNuxkhy3JJOTwOPTvUWneOvDmkWaWOi7ZLi1IM9n5SjCn5&#10;twbIAPPrXx/HrXgzxX9n1CTUb/TZLW+MwEbNtOMgpK+3nqMHGAK7C+0bQDpcb2mpxz3MjSLNcQO8&#10;gXphS6geuQenHaspUJXtYuNZNaM+hPE+p21rfRYdblp1M6upDFSeokVT8vsK4O28MeE9E1hPE+lx&#10;iC8kgeGW3iVBHKWJJeVedxGflJ5FeFRa/wCJNLvm0y6j+0hp2jhu1Af7vKsSOSDjqelZMnxGkv1v&#10;dLtfP067iDRQ3MmwrJLg5YZ5AJPymuqnSurNHPUlrdM9wka7h15LvT5YJmTcs6H5gM9/lwd2fpXY&#10;QeJ7eDS5ILqRXmLuJLablvm5ywPbuetfDdhqHifwzrEt7rcM1tNNYOoeKTzUluQMRO6o2Acjk8iu&#10;70vxv4n1nSjJfiFrkQE71XqygZGeuQOxNJ4Lsa/W9NT6U8b6tL4g+HqWel2tkusWQTyLmJWKOMcp&#10;tZto9eRn3rirTxFFH4eTU7XV2n1VAsep2kQRGiiC4ZORvB5wMcEV5f4f8cJBbR6oZ4zaXOYLqF8k&#10;lzlVJHop54qDUba30/UYfFVrBby+XKEl2OQZFPYrjGcDhuce9Z1MFNbGscZF6H1CLi08Q+FxHIk8&#10;EiKxt3utpc7cYLFD0Ycc8isjw34/m8F6hDpklnJJZy8XMjyf3hhgpOMZyaxbfxNpcksd1bzS2xlZ&#10;P9Hn5jfeOm44Ax2+tO8QrZNbo/8Ao00VwDsQk/J6YIIHrnnFXRot6SRz1K0Fqj6C0/4h2l7Fayae&#10;6pbp80qqAXZF42sOgx1z3xXpVgupa7b7rFY5dOWTAefH3u4T04PHHHNfndNb6lY3EdxaO8DRL80T&#10;Z2GNcgH6D3r6P8L+LtN0HSLbWrO5Fu0MDZh87KuerDb3BY52kVniMK46lUcSmrHp+qeDb1dSOoab&#10;E88kEbLFdICHCSdV3HofUVj+G7+4SdoIra4eSMqXEmUyXyGAbGDg/nXWaV8cdDvtAbUtRgWFAo80&#10;wKWRZDj+EcDjqQfwFaOu2n9v+HzLpVw8G9WIxnavRsBs8HB/Kub2V9GXKtboXrWz8i5jNgqRK3DL&#10;yVZewAHAOap654xh0YSnTbcXckDIk6N8pjRuCcDJ/wA9a880iWbSoo7GxuJgUi2pGzMVkbOTjtkf&#10;nXLar4u0Tw9eTa14ghEFuYxBqFwWwiEEjcFAbqTyOfaqUFFak+0vsemya750a6lo11CJYpAbmCdi&#10;CQc8IOpyPwHWsqLxz4lv4Z4bK7vHVGLRiI/u0Gc42kHII6D9Kk0TSvDT2ZvdOkFwk21zNuYlQ3Ta&#10;FAwCB9aikgvvD4uNUD26wnEYmCBsxscAEYzuXoDRGCm+VdSlU5VeTO30+91LUPDPmsI2eYqGkK/P&#10;hTjkHgEnrgZrF1OPxBqmqCGCFra2gAy6IdsjleQrDnIGTgHArjx8TNB8NwS2OuTSTETGRZEG7aSc&#10;BEI756+n0ru/DfxJudc0/wC3RN9ntsf6KkyhsOMhy6gHOen60quEktDahi4ys0zlL74fTzvqXiXS&#10;pEt7sxw7heycSunGVC8jK5z79azNU1pbC5tIp3AjZ/3Jxku4xgbc9up9K9c1FH14zW2nxCxb7Pu3&#10;yASKGZeCrYHDdq8Li8Malp7m1vXtru+MrSxsw6M+ARg5wD39q8+NOy0Z3SkpM6vTJYv7SlujdO5e&#10;MttQMy+Yp6Kc5x74xXSTWN9r9wX0eWOAbFa5eR8XDEElY1+U8E96xbPw7qOn37Wkh8t4pZDmJxsK&#10;cFThsdjjA7iunk8PzWMq6hp0rlJMJcxbljZV/vqcjoew/rW8YHLrd31JPDUMul6k8bS2kK3TeW80&#10;8gjIVScqWJG49f4a6i3im8H6/B4ZsV1GfSdRWV1ZGE0alj5n8TYUHnaRXIahZT3SNcSQ+dp8cv2S&#10;QtIoYsVzw2cjGOCeDiuq0ayvbRIYLaWQQJG5kFySz7MBw2TwQB6AVgqT5rXOh1kkb0XiLSpp2SeF&#10;A0b/ACW+zc74XaMbeqkDv0r578U6N46vPEpfQ5LmbTjcG+ktlk27wgP7uVn4+VWwnIzXvMUvhu5u&#10;Ib26MDE+bHmNmicYHEh+hPH45rjW0TVp7yI3d9NIIrgkKjbElhByUcY6n6fSut4GVjj+s67Hzbfe&#10;Arp5rnUU1WO0SZvOWG4iMrKjEkBShGcevfOa9b8F6Rotz4Vh8JakbxbiIB0farR7ZgzE/Nngdhjr&#10;+Ne0TeHbfUdLh1RFsmdn8lYy250UHIyMAjAHBx6etcbd2Oi6K09zpW2a6uhG2nI7bPNK48yNSxwF&#10;JBIx3471yYbAQpp8vU68TjZVLOWpkpZarotqIdNuI7+NkYSwXCYGMgjY45DKAeOnarGl6ZexXg1T&#10;RLu+t4zMWu7C4ndrdkYAqIYQPLBJ5Ysc1xn/AAts/wBof2PqOkPBHJaqst1FtVraUkkq3ybX3Zzg&#10;MMe/SsPwV8QlvHu9P8S2F958d1JbWk8O6ISquQrbSvI6YYZ4FdsafL8RxKV3ZHqGvTWegx3Go+IJ&#10;VtjGgUW9u4WSff0BDN8zA9h+Vc7datp/iLT1sRHNCBmWFGbAKqO46ZNYHia/v7a2b7XajUGRVZ0C&#10;/aEDZJBLHHIHtn6Vz+lW0HiPXor+yuZba1+xtAkMqsY3lRsMB/cdcgkMeR0r0qNNW0OKs5HqPguF&#10;vG1lf2Er2l1brEYWgkmVJgYgfuDr8jD8xXZxaZYWunWWk2Uc1tKLdBAlwrTedHGMOxOfmI4yTivl&#10;LxH8Np/D3xKl8R2qXSC4AuLiJpt0Sz5PRSeC3BGByBjNezTXQ1g6ZqOpvObd0EKm1mkDxtKCJApH&#10;3cOuQSMZ4IqZ0pt2bHh5xa0RgfFDxXqaG1tNLzb2hlzdFMxKwwNzYxkkHqp4pZvibYQXUN7pVkz2&#10;sZRJYIY0M7Rt/rOCQB0zz7Guj8ZzeHpvDdxDrkc6iVleGV5TvBjyM5wMg9GweSfxr5d8SeIrLw7c&#10;xP8AZpV+2MkbSwKDt/hHmYPC4PHUnpV0qOj0FWrLmsz6Q1fxIdWtzrlrCZAtoyw2ZUbmB6K2N21s&#10;cce9Ft40vbi1tbTVLCDTizGCJA21gAcKhHRiBkg9cGvlmw1jW9D8XXUWmXdxMRMYmSXLREuSFAAA&#10;27T0Pb3r03UtQl1a8jsbmSaW6tleWGfIyu7C8sRzyeO/HWtow6JGEpN+R7FrHxB0fw/q9rLr8s1v&#10;DA+y6AQyKWcbDlEww5OMn/GuvsPE3h6yNxIIYRZu6IquGUnzXAVgfmIZuOgrwfT9R1Xwbqt74ftG&#10;j1a2vbWAG4vIAXjMqc7ZGBbcJNx3ZOD6Yqrrvie4urQ21+l7b/ZbxLeKe2tGnOHlUjC8bvbms7S5&#10;vI1UouPmesaho+p+Jb28Q2vkxKzhLQ5Ysn8IVkzyM5w2M57V5XY6bqui3RsZX/eRqSiQ8qVY5JBI&#10;ByewPSuo1q+8b3WoW8fgHSdeuROpW91IwSQSTEEAlUAOxuDjnoelU4vB3xT8fWVylvaatFA8bP59&#10;pHLHNu6JGu1TuOeoJA4yc9K09k2rnD7Vp6ssXK3mvkaBqU4uI4yXtxeSCNiCCBGGJDbhk7Rzg1Q1&#10;/wAPLodgNSsLy9sftMkVvJLC/mKqyqN7HjoUzvB75GRWhd+F9dj1ext7jTL5ZbiM26PeWbRs9ycA&#10;KjEA789MCugsfCnxx0G0azi8L32qWlphUS7t9xuQMcuWK4AA5Y8fjVKk2tSvb66HOPoi+HrOx0o3&#10;VwjDy2e9Vl8yby+BgMD1AGSORXTeIvEIvtBmtbh2tTNJHDHcxOFJOSxV89ScD047GvL9C0n4lfGX&#10;xm/ijwl4cIsbFjCLmxvYbu0SWMHzYAySMu8ZAIJzyM15R8Xfhv8AGjwx8U/Dmm+OptIstK8R6sln&#10;o+mX2o2lncTyqgIWCKSUNLKJWVSFVjgjnmtacPMzlXTlqdvr3ifWor0W8EjPpy2++4C58mSdSvTL&#10;EbscgZFdT4d8I6vaqfEvhO4ed7q5a4gjmOEhhl8tGTtkFVO4/e/GrfiL9lf40+INEn8JtooW3luS&#10;WuY7uKKRowVwAwkDA5XHauY+CPgnVfi/eX+r/CfX/D2saRpsv/CP6othqEV1DbX9uQ0kTbGPzIhX&#10;KkZBPXvUShbZkqUXrsfQN7420zRNYOmhRNLMhSNhLtVMZXb3+ZeAT2BGa898R6teX8cltaSW890y&#10;4bzV2ASBTuQeZjdj2AGa8h/aC8Pt8IfFGhaD8U7/AEzQrTxRqa+HvDl3LcRpPd38rqxhQI0hO8lA&#10;C4X8hXtq/sbfFaC+ivdIuNLjjVyZrWe6YyIozwJCGV/qSDVUOW/M2jOtUS2PDtU1bW5tIk1jTPNh&#10;FtE87QBd0b+WcOCv8WACQCcetT+FLPVfG1pp/iHXLo3QjjbYxYDyMBiqLD/qwJA+SQMggZr0f4Aa&#10;h4P/AGjJfENh8KNXstUtvDGptoGviSK4ga2vym/YVngTeCp3ZUFWB9xVH9pjW/A/7IXhHw/q3xV1&#10;y00w+JfEdv4b0U2VndXMMt3cDAjcRQN5bfdwzYXH0rrfs20nJfeYqq7PTUoeLdA1rV9NiRbgQQ2U&#10;KmeZxktEjAAds4UEdeteO6n4O8T6JrMXj7w/exeatnCiWsjPGj/OQBsztK/NuIzzgegr7W1v9lH4&#10;o6239nnXtGgtH+WeLFy7up4wMRgDrnr+VfMn7N1x8P8A9pbxR4x+Hfw48QXyXnw11ePw/wCIBq+l&#10;yQp9oJkx9nJlfzE/dt8x29uKr2eHtZzX3mKxNRao5bUvGN14d1O68R6q375HQmFnDzmSbHyKQ23D&#10;E4CkZrX1DxXrlzeDV4riaKz1UwQqcswgmxkq6qG5C8+hxntVD9v/AMPeDP2SfgpZfGbxxql1LFL4&#10;httG36PpaSytNdB/Kd0kuY1CrtO5sk5xivuHwd+yTpUGl2CSay4gW0jk8lLUhnlkT53ZjMeSTxjg&#10;dOlctTEUlpGaOqGI6yR4r4fg1rUNHkfTrlorsq73EjASR3CoxMRjYKdu7+IcEd89uOm8Vpp8kcvi&#10;S5/0idfIgQ7cySsQMKMhsIDng+9ZnwN8Z+B/jB+058Sf2RvCc+v6NqnwttIftWrXCW8ttcHU3OTb&#10;ok3mFVyDtlxtORntW1+2h4X8AfsRfs2+I/2mvFp1jxlFoFvbhdOj+zW0omupViM0TyBwpyxJXB44&#10;FYwdL7U0dVTFWajFBqnj3wyyrpugX76g9pHtu49ShVGKqwLoGZnXcpJwQc45OK5nQfG2p6ddDU7x&#10;Jn07yUJhjclIVzjIYBhwx6HjPAIr2f4P/sk/Cv4u/Cbwz8TZtT1+M+JtHtPEkkG6AsDqUK3Ajdgu&#10;G8sPt44OK+c/Ceu+BvEf/BQ3XP8Agn7JpOuxWHhHwONfj8SLrKA3CXRgkW3FmsAxteU4YuwG3OBu&#10;FCr0lLk5zCeIunKxmWWseEbPxPcapoNzIbrULl5b6S5YAusAKqHLEfMOnA6HrXF+N/E/iXw14lTx&#10;BpV/JY2ssJEC27FomLL+9AfOG5zgj+HjnNfav7VPwg+D/wCzf+zN46+O9to95r154W0KfXbWxv7y&#10;OESSQhU2faI7cyRqQ249cntzWV+xv8PfhB+19+yj8Pv2gPFOhX2lz+INCN/HplrqTSw2okmdSqu8&#10;QLk7ASxAP0qvrVB3XPscTqte9bc+e/C/jOS41SziluEsLyZUne6mJUpIeBGc5GCOQNvfr6d5438W&#10;6td+JRo1nFMy3KLJLcbD5YWPBdR/vN0PcE15l8T/ABn4M+EX/BS34Z/sC+GfCVnN4a8XeH7jxFf6&#10;zdX11LqIuIFuJNoPCFS0IBBBOPSv0x+Inwd+G/hHwbrnjm10ozX2h6Hf6jYi6u7p4vNs7aWWJGVZ&#10;BmLcoyB26GnCvQWvOXVrXSVtT8wp11uPxTZaRHod1fytbv8AZrizA84FP9YUUkAHb95uPrS+MNR0&#10;7UvCtzBpCtdLNMsaMuOJAQMOSFxxkHjg16v/AMEsPiLY/t7/ALIdl+0D8cvC3h6HW217VtEWHRze&#10;w2qW9lMqphHuHbe2csdxzx0xivIP+Ci/jW1/ZW+Pv7Pfwv8AhJ4Y8LQ6V8TPH39geKJNStZbuZ7X&#10;z7VcW8jynyXxK2WAJPHan9aoOXLzEQqSvZIS1+Kul+GdLsL7T3mu7yK2FpfWW8w28kjKNm1FyXBI&#10;ONuMevNdtYfFPTNEng1wRQ29ybNrr7MZDsWWQEkKT8wKDnHPHTrX6oaN+z78E9O1ZLiz8G+HhKso&#10;xILclhz1Us52n3Ffjd/wSf8Aipe/tVeP/j3Z/GXw/wCD9StfAXxMHhzwoYtEtIGtbKE3GyPdGgLl&#10;Ng+dyW961pY2jG+oVJuSvY2vFPxu0G58Or4lt2W3l1RA5Xy/LkWaf5zOy4yc4AKfXjNcU/iPxze6&#10;ct5qsrzaYfu3SKXjlCElgASAGTIxjBGe1dp/wXM+JPiD9lf9iu1+JnwAsvDvh7W7jxrpWkveJo9j&#10;c77OVJ3kiK3EMi4LIpBGCD0PNfsH8P8Aw34YPw90dBougqLvS7G+uEj062SJ52gUmTYsYXdknkAd&#10;a65Znh3HVnO+a+x+BfjT4m+ItS1TSvBSvc27XNr9r+0RTIzP8/y/Kqh1wBg5Y7jmup8M+OvGUdrc&#10;aNa3Bjd2cwLejKNGrBN0XBILHccjqRWx+zL8Y/il4p/4Lh/Gr4Da7qUd74M8NeEI7zRtAnsbT7LY&#10;3BeyVjGohyDulk5zyD6mvvv/AIKeeKPE3wt/4J5fFbx/8NbxvD2s6T4XebS9T0WOO1urWd7iFC8M&#10;kahkZgxGVwea4pY2lvc3Tkny8p8YeGPiJ4+tvFl0fEULS27lbWNkBmGy2BXdKo+Y54I2kENgZrpb&#10;f4g66NItvE17pWrT3HnvGsxtXiV7UEsrxImSM5yATk9M56/U/wDwSl8c/EHxx/wTu+EvjT4haxe6&#10;xrWq+FI73UdTv5DNdXM0k8pLyzN8zseMknn1r89v22/i38YdO/4Lo/s3/DHw54p8RWXh7UPD8t5q&#10;WhWl/cw6ddujXzM01tG6xSHCLksp4AzgAZuGPhGdrXIcua59t+CPFF14tgW5Gk62SsIlSEWcqsX3&#10;ABSMYOc468e9cHqfw38Xz+I1g03StWijvbzz0dNNnZguCTCVVdqhD3JWv1f1nVtXi8PalKb25Ux6&#10;fdyBvNYbSsLtnOeMY61/P5/wbc+K/GfiT9jfxxqfinW9W1S4PxY1SFLjUbye4kWNbW1xGHkZjtBJ&#10;OBxyfWulZ1Ss1ybGNpWufVniz4f/ABXFtb6XY6brsenjKTlraWIMhG3yyWXkhvmUZz6VycX7KvxM&#10;tdMhsF8N69d3FvePcWd6LSTcvmEZ3ptxtwo6nrzXy9/wcnXt837Pvwc06C6uY5JvjDabmikZWZPs&#10;xGCwI7sOtf0S6chjt4YSxbECqnPGAuABVf2zSsv3YnGokrs/IzUfAvxV8QeK/wDhCvDvh19R1uGO&#10;E6rF9pg32JY4D3Nqrl412/MNyjqMA8Cuk1L4RfGT4ZeFNQ8R+K7C207R9PE9zqWs6hfQWNtbWQQb&#10;5JpJ5I1Qk427sY9RXwn/AME/rD7V/wAF4/2s784H2bTbeFju/je6g3e/8Hb/APX+kn/BXOSG1/4J&#10;ifGuSQbi3g2SFA/QtLcwRgHPu3+cVnPOIRekCoxle1zzvwT8H/HPiW+HiL4c6fZa94c1qBTpHibS&#10;9Q0+7s3tjESW+1C4DMrS5VioIBz1xiszX/C8fwt+J/hP4XeN9Q8Jab4l8YtLaaPoOoa1ZRX+oiMA&#10;mWziebMiecWB/iwMYr0H/gjlpEOnf8Ewfgrp6oEJ8IrOyEHKme6nfHOTj5uK+B/+CikNre/8FyP2&#10;PNOjVTOlpqFy5A4CJLdHnGTzsOfYdaqGbK9uQzUZ63dz9Sov2TvHEfhp/CMcui2yzzTXMhjvI22v&#10;M5bCYBwuWOR3zxXzn8BbH4f/ALUdxqsPwk8ZeFfEkfgzUv7B1trK6nD6deYbMTq8Kgs3lnlcrgHF&#10;frxZRRi4AfgcZA/mO9fzP/8ABuShn8MftEa1OQ0138ZZw7A8FUhdhggZIBc962hn0km4wRlKjJ6u&#10;R92/tP8AhXwH+yJ4B1H47/HnxppPh/wet3Y2t3dqt9fOl3Mrxoqx21tJIwdhnJHY5xxXvXh34Aap&#10;8R/CGh+OPD3iPw9BZ6nptlrFjNbJeBXW4iWTesTwK0aSoQ20gMuSpFfnp/wck6l9h/4Jf6lbMoK3&#10;XjbQrcEn+L/SD0I6bQec8V+zXwK0hdA+CXgfQoyrCy8J6NBuQBVby7KJflHYHHAH4VFTOZSSbija&#10;VLlimne5+YniLxt8JLf9t61/YfufGCD4h6hog8QWtsNGvG05LVbZpGLXXyjJVCdoB5wM19KTfsna&#10;94K8M6r4m8QeObaWw0uxu9TaKHT7iWQC3iaVirO6njYcAfeHBx1H5NXBj1f/AIOiY/l3/wBm/CJ+&#10;V6qDpfUjnk+bjHv71/QN8ebprX4B+PLyPgxeC9ckB7LtsJ2z1HYVp/b1eNkkjneDV7ts/NP/AIJ9&#10;eMvhp+3t8Jbr46fDLxVrlvolnrV34dkstV0GK1lmurdI5mkKrezqyHzhg7s5zkA1gf8ABQ74m/Bn&#10;/gn34E0D4h/EybxX4itPFHiEeHI7HQbC0heKaSMyCR5Li5GEwuMKCSRXiX/BtPp62H/BNEXAODc/&#10;ELXrg4/652cYH4Ba8q/4OaLmS5+EfwO8OxIx+2/E9SzE/KTHFGu0ge0nXPHatZZ3WcuVJWLWH15b&#10;n7baL+xx8N7bUI9Xu/EHiGeF/LuvsiW1rGAThh+83Mcqp28fWvjn4e/tT/Abxr+3/wCJf+CYuneE&#10;/EVvJ4F0efxDaeL5tRt3zAyW9ybJYfJ3+WrXJwXdiDn1r9co1dRDAnCpEiAdMBUCgdfav5lf2PVO&#10;v/8ABxr+0LqgKummeD2tVZsqQf8AiXR7cd+Fx/kVxxzWrNNzewqdN2ep+1vx28A/Bj4S/Anxj8Wr&#10;6y1rVD4Y8OX2vC3F5FbyTNp0TXKp5qQErvZArHB4J4r5V/4Jy/E/4Sf8FDP2WNN/aU8TeE9Q8MTa&#10;lq9/YSaTaawbiJWsZyA6uYEJ3Z5G1fTnrX01/wAFEbuPTf2CfjDfvx5fw81pRjgbmtmQD9RXwh/w&#10;b6aFHZ/8EtfBDXSKPtOr67cxgYPyNfSKCMDuU5zzShmNRQvF9SuX3dyn/wAFRP2o/B3/AAT00r4V&#10;eHvhn4Ng8QL4+8e/2Fcwa3q18gtYgYGM0H2d4wHLSD7wK+1frbd/Cj4ParcRyz+H3kZXEjtc31y+&#10;/OM7hvG4Yx94celfzr/8HEmiQ+IPih+yt4NWUQi/+J7xBn5xuudOQE9+jEda/pwWzaO6aJS7DeQG&#10;ccmlPNK8Yrle5Mqaslc/ET9nj9rNviZ/wVf+LH7Bl54R8MR+BvAuiLqumy24vUv3ugLNWEspuSrL&#10;md+Ai9Bz1r9Qf2jPEPgr4Y/Avx/8W9E8M6Q+p6P4R1TWIWmR5I3msLR5YvMjL7WAZFyMcgc1/P5/&#10;wTyMOsf8F9v2rvEFoBstLR7BWX1F3bI34fus8cf1/a3/AIKCXCaf+wf8YNQLvGyfDvXNrR9dz2ro&#10;Mn/gXPtmtv7VrupFXtsaOmubVHj3/BIT9rH4o/tgfsK6B8ePjVYaDP4h1PU9UsJLjT7FLOE2ljcG&#10;CFVhj+VQqpg464ya+d/+C2H7aPx4/Y18K/CzUv2a59I0DUvF3jg6Nq90mlWd089mUizF+/ikwGZ+&#10;SuCfWup/4IK6RJpX/BKj4ZxuEUzvrF18mekup3PJz3OPp075r5C/4OGdNbXfGP7MHhPf5S3/AMUQ&#10;vB5BM1imcZ7b/Srp5lWdRqUtDH2EHLVH9LcGu3bS2txNbWCyxRDYws4VMeRuYJhfl5J4HHPvX4N/&#10;Br9s39p3xv8A8F4PiV+zpq/iWZ/h74d8INe2fhT7PbmyiuRBZZfhA/meZKzbtx5JHSv3djDpMol2&#10;M6LtJAwCQOuB0+lfzL/sNW0viP8A4OFv2ktdmH/IM8MzWrHqBvm0+MDknqF7fkOaVHH13Tk+d7fq&#10;Z08NDla5T+h79ov4l+JvCv7O/wAQfF+k3LWd5pfgnWr62uoFVJYZLexmkSRGAyCrAEEHrzX5c/8A&#10;BAn9oL48fGr9gGDx58bfFOt+J9Wm8Y6xBHqWt3L3VwLeHyUSNXck7FbdgepPNfcf7dWox6B+xD8X&#10;dYGP3Hw38RMMn1sJl/PJ/Ovzr/4N7dO/sz/gl74RuSoT7brmu3QUrsyWvWT8R8vXvUrFVORvm69z&#10;SNGKWxwH/Bxv8ePi/wDDb9mX4eW3w68S6/oF5qvxIgtZLvRL6azmkjW0lYxs0DozLllO0nGRX75e&#10;GPEGvjw7pMMt9cyOdMtS0rSElm8pcsTk8k981/NH/wAHJkgvfB3wF8JGRW/tH4lu7R4YsfLS2jGM&#10;Z4IlOR1PYGv6VtOgNvFDFs2COJFVeABtXHGPw+lPGYmfJT97uOcVbQ/nWt/iJ8RNf/4OUdR8Lrre&#10;pyaXpXw4DS6el1L9lX/iWQE7og4QkSSknjPOTmv6E/FutXVn4O1q/muZVittKu55CXICrFC7HkdA&#10;AD71/Nv8Fi2v/wDByl8WbqZUVNM8DGNHA5O6009Oo6McknPbiv6Af2hL2TSv2ePHuqW7mN7fwbrU&#10;8bZwQUsZWHIHHSlXrzVWK5uiJcUmro/DP/g2z1LX9U/ZG8e69fzTSrP8TLoRzSOxZttpDuGSMFRk&#10;EAE/eOQK+nv+C7vxn+KXwU/4J26j4t+FfiLWPDmrXHirR9OTUtEu5rO6WKZpSyrLCysqttAIzyOK&#10;8K/4Nt9Pig/4J63946MGvviDq0wlYcOqQ20Yxz0XaQeBznrVH/g5XvVtf2DfDeiDHmX/AMSdNiHP&#10;3tltctjHX0rVVpxxD5ZdTSUVzvQ/aP8AZt1PxBdfs9eAZ/El3c3V63g/R/tVxdyNNLLJ9ji3u7sN&#10;zOzEsxPOeT1r8If20nPib/g4D/Z70S3kaU2HhVrmSMtwojF/cAYP972yTX9B/wAM9MXSvh74c0sM&#10;xW30PT4BvHP7u2jXkfhX89PxlEfiD/g5E+H0ECiQaP8ADl7hkYnChbC7fJBPUeYCKMLUbU230ZEY&#10;+7Jn9I0O4ymMFRkhSx6DnBJr+bv/AIIMzrr/AO0D+1H4sQrsuvHFvFEWbLKBPeuQp4yPmHoK/pBk&#10;JW3nuB/DG75bOOBkd+tfzr/8G6ttG/g/45+MFKyJqXxQeKOY53ERQl8YI/6beueuRULESVGbT6oy&#10;+w7n33/wWauxpX/BMj4n3D4zJY2MDN6iS9hBA98Dj3rpP+CSvh46J/wTi+E0RTynm8Lw3jrxkfaX&#10;aUHgn+Fgf8DkDxz/AILzatLp3/BMDxuls5UzXmkxOM/Kym7Q4/r+FfX/APwTp09NK/YO+ENigACe&#10;ANGJA/vNbIzfmxNOrUl7KDv1f6EfZu0fi9/wW18vXP25v2WvCJRWP/CTi5ZScE7r62wTjBxhDzn+&#10;Vf0yWzRtchJMMODzwTnnmv5rP+Co8v8AbH/BYH9lnw/CUJt7mO6bGcqTevJ83+6Iw3uOK/pNhT9+&#10;ZeG53H3yecVeIlb2d+36lVfso/mi/YHFt4o/4Ld/tIeI4JHk+yWs1oxI4z9qijYHnqpTAPt0Gcj9&#10;xv2tNXTw/wDssfEPXJGGy28G6tKF6NkW77cHI7kd6/Dn/gk9byaz/wAFNf2pvFaBtjeIZIJGOAAP&#10;t8+0c85+XOPQV+s//BSDXhoX7BnxV1Nty+V4QvIwY+SPOxEeh6fPg1vPTFJehFWDVT7j4f8A+CAe&#10;lxaZ/wAE9dNfLM974i1a6y5zgebswOBgfL2JH648y/4OHrr/AIxd8G6I2MX3ju0UqMkkRRsc8exP&#10;519Of8ER9LtrD/gm34Dmjj2STrfzSYHB3XczdfUA4OK+Pf8Ag4FePUdN+CPg1QWk1Tx9gBWx8o8i&#10;PGPq4+n41NFN1JfP9RU1+8cn5n7tfC6zXTvhvoFrIuxo9GskC/3AIU+X8OB+FfgL8ZfK8Wf8F+vC&#10;em3G5l0jwV5q7MZDC2mY5JBz98D15r+hvwtatb6DY2rgK0VnGrIpyoAUAc96/nv8PQReJP8Agv54&#10;kutolXSPAW18/ejLQQbSMHg/OOO45xVYeo7TsceHSs2+x/QtfsYtMn2bSUhYgngfKpxyP6V/Ob/w&#10;QrsPtXiP41+Kbc7o7rxmYAzNlgwMjnHHcN19vz/oO8VXcWj+CtXvZS2yHTLmVhnBwsTFjk8dBmvw&#10;k/4IB2Sz/ATx94maNd2oeOrlhNjkoqJjn8cnvz6V1N+415iT/dyfofU3/BZe5Ol/8E8fGM6E755b&#10;CBUBAzuuFySO4GPwzXp3/BMe1isP2D/hfZqNp/4Re2mwBjJkyT379c8Zr5W/4LzavPpP7CV1EhGL&#10;jxBp8OVPPVnbPPI4zj1H5/dn7FWi2mhfsnfDvSrNQix+E9N/d5JwWgRmGTzjJOB2HGacqbjGD3vc&#10;Un+6XqfkH/wV1WHxD+3F+zz4RlLeW+so08S4BKvdRYPQ9dhA4Pr61/Q5ZRBdPjhU7V8tQpIPyjA7&#10;e1fzr/8ABRD/AImf/BWj4D6VOWkSPyLh4tuNoE8jAj1DeX+BB9c1/RHpwCwrGpyoUHHPPp7V117x&#10;lD0RNVe7C3b9T+cH9jqT/hK/+Ct/xy1WRB5VnBLaeYxATKzonUZ6lCfyr93/AOyrD/p3/wC+v/rV&#10;+En/AATAnn1z9vn4/eIdizN/a0tuWRedrXUhOG9NyD8/y/oH23H/ADwl/Mf414ub4RTxE2zxs1he&#10;ro+i/I//0P6rLuwzarcRgMrE7CejbeSOO49q4rwx4sAlkivWZlMxCEjYEPoMDoO+a9AgD2UYECg7&#10;CXAJxyx5A7c1fv8Awrb3umtqcUMcLq4klAAyfq1fm6SW59pMitNSlleWaEK+3lN3LMO+MdRXL+I5&#10;3iY3IgS33IAEjXgY7sOecnrWlDrWjabEbWOVRMBuWXAZBnjG71NcZc33irXb1vveW24oWUAcEnGS&#10;OeldKMHC2qKOk3s+sQG4FgbO6S5EYSIEocYBcg44Oeo4r1eKLUoZDb6cZEkcEJk4BI960PBmm2UY&#10;U3ZVpSpXJPzLnsD/AErur3SQ+DkJg5XOTx/9c16FJqRM21qfP6XOo2viNdOuIJFlcHc8bkrgcnPP&#10;epbt7m/1GW7t0jlSEiJSx2cY6E+vfmut8TaBNMw1K3mkhmj+UiNvvL3Ug/zrkZIrezsPLUiIGT94&#10;UPBPuOxqqtHmWhnGrZ6GjZxiS2JuGEihtgZR/wCzD24qWwtrW3nMTNiOTDKM7zx1yaZpyb2VbKWJ&#10;YDlCrvwcj1wf1IrG1PX4NCFwsERkMPzAkbwzHsMZJzXmPDuN20ddOsmbsN9IRO15mK2hnKRSuMrI&#10;nHO0Z47e5rXk1bw/BMIo7gABAVlf5fc4DHPSvNNO8d3XiG5GkajbRQXLW5mSKMMpCqcZYZOCev41&#10;vzeD7XUHja/kMO8bmiRQxGfc9DURetippMknvbTWYTDZ2zeWzn55Y2BOO4ByuDXl2uz24vYrXQ4w&#10;ZInYyzkhA5Q/6sZ6/jXq0ei3WnRG0mmd7dpDGnykMfQjBwK881Lwvqmk6jsvFcW6uZN/l7hIueck&#10;EHd607XHCWht+GbrWY4J1vyqZG6KKMZ4HIJJzkkfhWObrWdU1PfMg2AtC8b9AvOSD712VobW4SK5&#10;iJVcD7w6Y4xz7dzWz5VqkRilKospLBx3APJ9z+Nc8qVm2zodS6scrpgsrSSOyVURVUKo2nLYzyW7&#10;/jW9eaSHg+0WQYvG24jGDwM5BrIKyaVerI8qTDdlA4AOD0we/wDnivNfHvxtstJ1b/hEfDEZ+0mN&#10;pb29uFzZ20SjkySbgofJACZJPoK4cRXUdWzSlDm2PbLHxHpU1h/Z2uLgyJ+7d1DMr9AcnHsea+U/&#10;EX7Unw78CeIj4K12a8vtXgiMyW1jDyyc7SZDhMEqeemCOTWfr2tR6f8AZ9S8SX0zLPkfauiO5Pyr&#10;Eig54OTxXxl+0P8AFX4eeKPBV14c8L6gq6lMojWaU7LhZkYsm1QC2MjvjriuJZpO/KjpjgE3qfRs&#10;n7Rnjr4gxwve6bp+mWc5d7a1hYzXKoPl/fSn5Q5xkhQO1fDHxx+Jdpo3jW60/wAcS2lsjBEtYCfM&#10;WRioMa453s3p1BzXn+n6brOpaPp1qJrproSqI50maCI5IB3rkk7u/NeWeIPhDq/xh+NeqHxfLPd6&#10;zZW76lo8zzj+y7dnGFijXZwVbAJxknnNZyxLqO85aI7FRUFZI7Dw/oWq6hpkw1rVhY3Erz6opu1S&#10;OKKAcoEbIVYwOrHkDIxxXx7rfxYHij4kS6brVxda0LJTDp9jZKRYRrHzvWJMhixwd7nnuegr9SPB&#10;fhKDVfC11B8SfDohvdLgW0heQ71uY9oyqBSymNmGG3DofSvl1f2bfD1nNLZ/DOK8tr5pJ7jVJMKV&#10;MbybmjxhcRxggKO3pU08RHVMmcLnnOlXlt4hto7XW7rw5AkcyXkl3q+nreR2xXlUBk+XfnOcAkdM&#10;jNexeKvFnhfx/o8GmeN7bQ7+OEw3A117WGISzoCsUmUQFVCnCrnGOorzD4i/AfUdWs/+EMha0ihS&#10;3Nx5qNhWkGSqyM3GWGQcf0rhfgp4Dk8RanZweP47iO/trhPsbyuZbCe2hO1iSv3yBkYHPHrWkpLl&#10;cr7BBO9jpvFXi3StF1GLwZ8NHiF2zIknkKyo7Eqy7MAht/K7ieK+pPBX7RXgmP4QL8P/ABLpXiXS&#10;b/SzMyFLaNZdQMswLhJZFG0DeeSF3BcdeuH8KPg14J1z4263e2c+p21tpt3JbW9pGImieOXJU72/&#10;eABeVwMjvX2x4T/ZR+GkesReJPF8F1rdgCGnmRju3BjkFSRjPHArjeMpr4kzr9hbqfDWvat4C1KX&#10;QPEXhnRJrS1iiu49TstduVPnNZjzRLJKWCo+D8sa9cDvWNpem/D742fD2XT9Aj1mzv7rWngeBd8r&#10;LasNyy2sq4UbZBgB2z2HFfW3iX9ln9ne48VzDR9K1Kf7BcNqVzDdyySWdwJOnmjO0hegAwR34qtr&#10;GnX/AIeuFtdA0FdJ0dIngntdOhEX2qSVuBux8qgEbSMHPsa2jjoO3LoTJHh3w3/ZVubLx6nibxLr&#10;+q2egW9okzrqk4WdJ2BUIr8kAcH1JP0r6V1K++A3h7T5r3R5m8TyWhNtPLBfbjAWHmGcSDPyqxyf&#10;qa+fdWPij4f6NZQal9oEWqam6WtjdN5k6tgeWZGGfl7L/KvcPB/7F9p4u0t9J8cXCW63MEFzqSWz&#10;ixuWEjHzHgkBKyxhOGjYc5B6GuuNa9pSZyVY6Hkuo+KfAXxD1+0Txha6Y8FyrwadqOlJuaKVMMSX&#10;3ZOcYwRwTU9h8M557WeXSfDN14lgu55LMSLeBvJmA3Qkp8hjyCCuTt+tYur/AAx8H+C9Xg+Ffghl&#10;fVRqEiWVyZ0j2QQ8jdt+X5hg5UZPNe/R+DvjL4K+G0s3wzvjDqN7eC11sXE32kWztkLLCXIBVQQF&#10;UL/WvZw2LSVkedWpJvQ+YotA+KcrXN/eXNwmp210trdWjyIHgEYwuCpIU5GOO3erV7H4sNkviDV2&#10;N08bvE0YDB03cEvhcYPHzA18/eJfDfx5+B3xJutZ8dFrmykDSCWHIM5Iy5YAYKNw+D05x0rs9J/a&#10;D8S/EzT4PD1jp76dL5mJvMX5WjU8MDweR2I/PivUjiLK6POnhdT6D0rw1qWoaFeLcTJGLezM8f2c&#10;udzHOEYE7TweTXyX468I3M17Y6/qNvb3i4a1/cyvGUfPy5AIznPBIxmvcFT4s31tLa+DZEubdZUD&#10;WcJKyM3Q7iw2qPUZ7V5N428NftVWlhaadrGmQyoswurS0giXJ2c7BJwScEZz3rqpYtNas4quGs9E&#10;eE+MZ/jHY65Y3nhLVobG1Ja1mW6HnorHo2JFcADHJyPyro9d+LnjnT4IdH8QaVp1wolWWbUdPupI&#10;o8xgbmVWDbgTk4GB0rqX0/UZ5m0zxVBPaTNICrbeFMgIUHBwGDZBBxxj1rw3XE8n4g6RPFLb3X9k&#10;SMtzazk/6ackLFtbC7weBkjrinCumChZGT4xl1zxmkupR+Hb2aK5gd7PULAZyF6JJ5edwBOc4x61&#10;8+WHxJ1b+whpl3bI7xTPp9xcFmNzDtJXZMOp2k4Ix7Zr7sOoeBrjwnqGj2Hn6YbwlI7KTNq9q82W&#10;kZTlhs3Dt6npXwTr13pfw+1W28QeHLG11CW1uWGsctJa38YGHl2t+8SQnB3g4yM8CuqMudaHP7S8&#10;rPQ7Twl4d1vwbrUr6vFqAsduyzvI42NupYknBwVBHo3vjvXvGk6B45hjHxB+EeptZa4Gc7hOsKXU&#10;MQwV3xMGIzhcMCO3HWtfwHrtv8QPDt74e8PG0R0ihvYJLRnEabgWkgdHVPMVx8pJyUIzyDx8sDxJ&#10;pnww8ReRr9lfeE9XspJWWMK0sExkyGHkupOGDfeGBjnpVU09jmnOXNofpF4T/bO+Isb2+j/FzTGu&#10;byyTyrnVrQgCNSfmZlH32xjkdh1zXtVz+0x4Rv1g1nw5eSuyo3n2rvz82MAA4bg8kEGvzy0PxTB8&#10;QtFPi1re3uNPuEksGjB8gu4+Vz5YyCOeeBx09a8z0R9K0HxBOlq0irsYWsvmGRlHQgn+NcDGecd6&#10;6KUkmtDOrKo1Zs/U69+L+iXnh2LV7Sx2XLOfMgXGCw4Dcdu5z16Vzz/GvxtcfaIX8iJBImYo4woY&#10;Y54+9jj8a+JdK0v4ly30GqWUqTafdBBZ3VlIGHJ2stxGRlNpGWKlgBius1nxrrGlsJdTRxdo5WWK&#10;MheFyu9c8MDjjBr6jB06dbY8qpi5U9Ln1jJ8bJdH0l7e8F08kqsVntNqvCOgbkcDtVOHxxpXiXRG&#10;urOSNiyA/O37xcc4Zeuc8cdK+OtJ+KitdG41MxxeU2IPPUhCrDG1yO49elWby2W4dWYxoZTuAiOx&#10;SW4wBxwQe9evHKoNbHI83lfc+w7T4iRLFt8Sl/PgjyCQTH5YxyRzyD1OM4r0HwX8Q4byJ7vw/dWt&#10;5i48xkQhsN0ZWX73pzivheHUr3w40jXTSuiqoL43sMnbgr1yB+lc9qPiC1vr8a54bDW0y/K0i/ut&#10;0n94Adj/AJFN5FpdxD+2m3ufojH9kTWJZrRlCTMZTYKAvlOw+YqSclSfQda1Lfxvp8ck2k3rKrqp&#10;MIBw2MdWByOvFfmTc+LPGS20cmtXF1bgyGOG8LfMA/LKSCePTpWtpvxC1eTbaTfvnCtFmR/38iA/&#10;eDdMeorGplK7Gsc38z7+uvF2rSPJZag87x8EJvJZdv3dp6YNdb4c+IWv3unXdhcLBttovLgExwwD&#10;8dFIzjGc9jXwHL8a/EOn2EmlCGKS7KiOzXOHBj7Mc8kp0P5V2vhn4rWHiO2eO+EtpcSR7BGzgsZM&#10;4KqxwQfTPWuKWV2V7G6zS/U/SX4T67JsdvFV5HO0UM4kjlPmuY2XMa4xz36nr1qCW3Y3N8PD9w0S&#10;y7jHJ5RbDYXIZGPGACCe1fHfw+1mXw7O8MAZYxIziJhvO8nd948kEZzj1r2fTfiRda3NJabltHIk&#10;W3Mfyvuwc7O3Q9K8+vl7aeh6dHMIp6n05Y6tFougoulH7QDcCK4jBATp8zMP5Y55FfQnhn4meK7v&#10;QY7yO1ktdNg2p5UseYp1K4zvZTgsOB0/Gvgmx+J8NjosOhLoly9y90iyX1pMCtuuMtK8bJ+8ZsdM&#10;jHYmvofw5fm81m60ufVLm3tjaB1t5S00DSEjO4jlDjpwcdK+bxeGcHoj3cPiIVFue9aVqrX+mvfa&#10;paRKJZWZJohhkjPCMAOAeoOOtNXWNBsbVLnUfLvDcq3lRqVUsijH3G4bOMHIPNeFWni3Xv7NSzjR&#10;54FmdJIQPnG1vlCEZyD2zUejeGn1fUZNUVIGto1W7sWRmMwnBPmRMOR8p5Hqa5qtNqN2jamk3ofR&#10;Phvx3cKmya3t1jLYMboAqo33ccYGPpg+1S6+X8RwPbyRMlr8ssUcIwrEEgtkfjgVzGgeFdCuLRrq&#10;EXTXaNukEb7o2j4yWU9Dz+nFYt/qc+k6jNax3Pm2wGWZW4VXHT2PODnpWOFfvaG2JpJRuLpem+H7&#10;6aD7ZFEyNI6p5/zFTnGCD9Ofzrp4/EcvhRJPD9kbcLNNJfxfIGEiY2soVgcqD2965Dw/pkktzLdr&#10;ZSGB8MRGxOGHynCDP8Izxgd63rC2vNQ8fW+hi1NxDZK8kzsCihNvAjfGCTwCuRXo1NYts48PHV2P&#10;SvB/xC/4S+e40Xyxa3VjGjvsgzFJHJyqIexAzkdq6+zj0611NtRjSORVjZCLpSoRgQ5MYbJBI/Wu&#10;TSLSfDiSrGSJZgxJRB5mG4G5hjJGeOc1Ck2ueE9HuD4qhS4igxJFMhwcpwXcYbcpUjg4we9ePUil&#10;c9eEW9WzsfEVpBqLW+qWz+UZWPkRu4DHuQcdePQZrg7/AFW+tPHGn6Ksc1zbXOxokMYdYyq/M0p4&#10;AGe9JoWtaF4onS61NJTLp8P2qG3jYQlg4JYxMc4YYG7jFdT/AMJEt3Yx3lkkLXgtxObUjEroc7VB&#10;6E5BGR3raKVrGVSTWxn38+oz32/wgFa6hYQS28WPmZiSQA/HGcAVDqXibWSqy+IY/s0kcZDKW2xq&#10;5P3Q33RuHWpFu/Ed1c215qdosMLKVbYx3oGyyjaf4s9c9K3bzRdA1FHS7tjdSMdyQzAbUcAHdznm&#10;uer7svdNEm46nA+KfE+pDwtKfDFjAEYtxPiSUbmyHDcZII6YqhaXK6zYf8Id4gkDtd2xlBilMVxi&#10;IqQ4IwQ6NgqQO2PavQ5tP0/WdLu7e4WDdGi48qQLIrhwf3fUE7QRz71knTtGuNV/t2TQ5muLGQRR&#10;XjHak0jJyxY88g9xitlVlvchUY9i3pnifxCmrXemarasbOCBXF+doLL0LNyOeobjj6Vm6ymgnQ7S&#10;01S3kb7PMZft6yboC5b5GCkfLkEAgdxmtuG/srtf7RhaNSB+9RsExhuokzxgjOeMe9eofBzwJp/j&#10;28LgJNo0T75lBJVSnQKDxyR0/pWNfG06cXUm9gnF7HN/Db4Y6144ZbC306L+yyfPFzMCfNJ44DN6&#10;cgnA9DWF+zToFl8T/H/xG8CeN9GXRx4L1W00+wRNTS9kvILtJH89xAiiHcY8CMOxHRjmv0ijFrps&#10;Een6ZGscMYCKicY7ZPTmvy6/Yr1yyu/2mPjZYadc+bLDqdg18jMWaKdbm/Qrz0GAMLzj8cD4zG8V&#10;YiU4wgkk2+h2YTL4ypVZyesbW+8vftjeGtA/Zl8F6V46+F8dolxqXijT7PV4NWW7ukmtbmeK3lMJ&#10;S5jEMoDghiGUkcrX3TY/BD4UW+oSyy6duaWUNK5eT5jjZkgNjoACcZNfn5/wVju2i+Bnh+Z3iUnx&#10;XYoRJJsLETQyjy+zMDHkj+6DX6pIS06uRu+Zc45Bya5MNn+MVWpFVO35GmIwNL2FOXV3v95+X37C&#10;niGz+OX/AAsG1+INtYX6+EfHMuj6NJDbfZSlm9vFMqSKJH3MjluSeRjgYqz+3FeD4L33wyn+GKjT&#10;o9W8fWOl61arawTw3enXc8EE0ZaYM0Tfvsq0eON3fBrhf+CWVhbaZ4m+OukWkskscfxFSdZJcFmE&#10;sDA9ABwVIHfArov+Cod5Z6dp/wAJp5Yw8p+Jmlx27EnCP9qt25A9QuOeOamfEON9lF+0d9PzRu8u&#10;ofW5RUNNfyP0dj+GfwtRf7P/ALEsJIl+UJJErqB6fOrV+aH/AAS+8XSfHP4Z+OdZ+Kpt9fu9K+Iu&#10;paPYTahaWu+2s444XjgAjhjXCEnBxk9zX6sQRRkhBuyWAz35Ir8a/wDgjxM58H/GGymyGi+Ld83z&#10;DBAe2iwCD9Djjpiu15zinJJVWedDAUnRnJxu7r9Tq/8Agoh4z1v4Z/GT4B6V8PLu70W0134iW1jr&#10;NtpaxQ2+o27XVqjQ3ihP3i7XbbyOp681+rd3Y6NDBKLeyt8RxsQDGOfl9gK/I/8A4KlJJD8QP2e9&#10;RVWZIvizpaEjgc31ntyfqT/nNfr45Tz5FHzZUrz0PGOfrXPTzXEJzvVe/fyHiMFS9nRko7p/mz8s&#10;P+CU/jbUfHnwp8f6rq97c6ksXxR1e30+XULqe9aC1NvayLbxyXTvL5cTMwCljjkVx3/BTPxneeHf&#10;2g/2adL057q2a++Klos89pd3FurQLLDG1vJDFIscscpkGRIrY28YBOcf/gjVbW+n/DP4t6Rb7jHa&#10;fGrXI0Un7o8q3wB7cHpWP/wVdQJ8dP2Z9UwMwfFqxTknJD3VrjAzjt/LnmhZlX5IfvX06lywtL6z&#10;Uhyrr+R+z+t3XmabfW3D7rWaIKxPIKEc1+MP/BE7Wp7n9nXxxDcNIyD4ra00Ecjs6xRtFbFY1DE4&#10;Redqjgdq/ZG/Ijt7oKTkQybMcnOOPrX4tf8ABFGL7P8ABb4k6eGVxb/FvV4wy5wM21qxUZA6E10L&#10;G1nKzm9vM4I4WCw8rpbr9TK/4KiXlzH+1x+yxC7xCOT4nxTLHHEu9CkkSkmTG/awflchTgZHTH7V&#10;6rLts70oiti3mO0gEHCHg8d6/E//AIKuCO1/aR/Zi1PBJh+Jtspb0D3EAx+OePpX7X3pMcd0VwxE&#10;Em5SOD8pPWmq8+RvmfUVenH91p0/U/Fb/ghe8Mf7LfjO3jCKR8WteeQRrtVTJDaNt6DoMCpv+Cra&#10;2tz8fP2W3uVRnh+MFo0LbRuBM1rzk84AGCB1JHpVD/gifZaenwH+IVjZmTybX4uawsJ8wncPItT8&#10;xPXgelN/4Kt3SQfH39l7d8zP8WbUKD/DtubTLdCcnIH0Bq1XqT5HzPobRpwWIqRt/N+R+4GnvIsr&#10;SN1X5gD64zX4V/8ABEOGdPhl8XWum8yZ/jTrbSksWbc1vaE7j3NfudbM3m56Hd16Y9/yr8Qf+CLH&#10;zeBvjOpGB/wuvWCB7NbW3bA4GOK0oVXzy16fqjzpRvRfqjN/4LSyuJP2fR5mGX41aTtT1PmR5I/3&#10;f61+4qRpHfl1wf3jcHkH5vevwr/4LWxrO3wBlQkSQfGLTZUXgBv3kAOSenUYr913YLqjKveRgoHu&#10;xrWlUdpK/UjEpctL0/U/BT/gihNM99+0bNckmWX4zSySbjzua3Yn8OePYD2rN/4L17JPhL8IjKMo&#10;nxZ0yZjn+NXjI479fr196vf8EXYFsfEn7RmnIxYL8VlZWyTxJBIVyTg5Ax296z/+C9rFPhN8IxAd&#10;jD4saYd3BGFaPIIrq5k4wfp+hcoWxMl6/kfvHGx+1jaFBOMDpX4G/wDBHtVP7TX7VBfgt8QrWQjH&#10;djdf+hda/fOFoU1CPAIww9K/AL/gjvlP2lv2pIHLMV+IFtISSf8AnrepjJ57A11KXv3PLg/3Ur+R&#10;2H/BwXL5f7BNiiDJb4g6GoBzzzKcfkDX7X6A6jR7MKcg2kOOT/cHsOlfiV/wcEF3/YV0tVUvt+I+&#10;huAB/ConLH8B/Sv208PlG0OxZeQbKBvpmMH9KVGXxO/X9EFX+HD5n4bfsGRRt/wWN/a3lAAP2PQS&#10;MZ5zIwLc+4/z1r3b/gumxH/BMD4ggnnfpm0HuftSGvDv2BrZJP8Agr7+1rft99V0aFR6I8jYH/ju&#10;T7ivdf8AguZDFJ/wTG8ftLyEk01sDn/l5UfyNap+6n6FuclW1PtL9jW0ZP2TPhcqt8h+H/h8jjLY&#10;NhCcA9P0r8mfhgsT/wDBxT8Rbl8ZX4RxxDvyqWAxnHoM/Wv2D/Y7Xd+yj8LyBwPAHh/Hpj7BDz7V&#10;+P3wrX/joj+JC45PwmSVR2H/AB4Dn8jV3tPTzMIr3J/11P0J/wCCpPmJ/wAE5/jIVJJbwXdLg9MG&#10;SMGuY/4JCps/4Jn/AAY6c+D4jx/12lP54PNdf/wVJjd/+CdvxeVcnd4PnGBxyZY+K5j/AIJEsr/8&#10;E1PgwBnI8HQ8fSaUCrpSaUr+Rz1P4S06s+BP2joXk/4OHPghcp92P4eagpJHyiT7NdkDJ/iwa/bn&#10;49XH2L4BeO79h/qvB2tvg5PSxmPUf0r8R/2gFWX/AIOIvgykZZinw4vw4ycAi2uyOMHnaRk+nev2&#10;p/aWuEg/Zq+IxycjwProXnnJsZsdfSqVR8q+ZdVfvI38j8l/+DeCPy/+Ca2nHOTL428RSHAx/wAv&#10;Cj39M15j/wAFlw8/7cn7GdoAzJ/wszzmjQ4OReWIB/LP4V61/wAG90U1t/wTO0HeCC/ivxA65GPl&#10;+1AZ59cV47/wWDhF5/wUQ/YzgVsL/wAJ+0jJjcG23dq2McegFdfKlUuSpL2k79mf0VWrK+o4Ugnz&#10;sEYxjkV/Oh/wQREd34h/ahu7cFUk+N1ym4jk7Emzn8WNf0ZwwxxX/nLg5fOenev57v8Aggt4e8Qa&#10;LZftCX2rafdWEN98Z7+4gkuoXi8/cmS8ZdRuUZ4YcHNRTa1v2Moz9xx9CH/g5SiZf+CfGiwpz53x&#10;N0RdpP3v3dxx9O5r96fB1sq+EdGjQbdukWahecALCmMV+EP/AAcekzfsQ+D7Hj978WtDiwe4dJge&#10;c8cHrg1+++mW4tdLtLVWA8qygi4/2UA46fyq4u6FVWiP5zf2LoWl/wCC/wD+0vcoF2p4UhjYA5IJ&#10;uLD6dStfop/wWGzH/wAEyPi9GoGH8OxgqejEXcDfzA4r40/Yr+D3xV0H/gtN+0v8XPEHhvW7Hw3q&#10;+mRW2leIL21khsL2T7VbMY7aVxtlIVSfkJAC19gf8Fl5Hh/4Jg/Ft4jtLaJbR556G9g4/Hoa0XRP&#10;pYq96iOh/wCCTVlFD/wTW+CkcW1VPgizbHXG5nbH61+Zv7YUMF5/wcR/s6xSbs2vgueUAYUbiuoH&#10;Jz97txn2Ffqn/wAEurQ2v/BOb4K26LgJ8PtKcjPdo92cfjXxl8ev2XPj745/4LafCj9pjw34cupf&#10;A3hfwZPY6x4k8yJIIZ3guwI8FxIzlpVXAQjkZ61tz+87vuZQW9z9k/HsiW/gDxJdnJ8nQtSlG3/Y&#10;tpGAGPpX4Ff8G19rGf2D/Et7GF/0n4o6w+4Z5KwWoJPPXNfvH8VJltfhR4snkH3PDOrMwHXizlr8&#10;Of8Ag2100w/8E8b9xtHnfEvX3yGJztW3UnpjHHHJ/Cs6b0Y+X3L+Z59/wcdRC5+G/wABdKZjtuvj&#10;DaqVPAwEhUnI9mxx2Nf0awiJLlVgX5MDYCc4HYZPpX49/wDBYD9i74x/tiy/BfRfhHJoayeEPiJD&#10;4l1xdW1CKxlSzDW3zRJJlpTtjY7VUnp6gV+yKgjUdikH94QPpmujm91GdTZH843/AATWgsrn/gs7&#10;+2Fq/mCWVbmCB9m4bC1++EbcoJZQnZsY6Z5x9yf8Fqb2bT/+CV/xenhAZpNHsYsHsH1K1BPXt/8A&#10;Xr4T/wCCULnUf+Cqf7ZetvltviW2tQff7bd/nwnf1r9W/wDgob+zp41/a+/Y98Yfs5fD7UdO0nVf&#10;EkVnDBfasJPsqJb3Udw4cwqz/MI8AhT1pyd5Icnadzjv+CUdjPp3/BN34KwygBv+EEsHIB4w5Z/6&#10;1+b/AO2oBqH/AAcHfsuWW0EWfhDUrjaccOV1Mggepx1r9o/2Svg7qv7Pv7Mnw/8AgRr15bX994S8&#10;L2Gh3l7ZqywSz28QWRoxJhtm4HbuAJHOB0r8Tf2i4Re/8HJnwQiZS5tPhrdXAViduTaamdw+mQfr&#10;ThK0m/UUep/Ryt2trbXN0wyIoZZCM8/KhP8ASv5qf+DaZftf7OPxb1DJH2v4u30oxnj/AEWE+uO/&#10;oPx7f0c6nbSX9heWMTeX9qtp4N+M7TKjJux7ZzX5+f8ABNH/AIJ/WP8AwTo+Cus/Ciz8UzeK5db8&#10;U3XiWa+ktFs1iNxFFEIVQO5IURZLFuTjgd9YrR+ZEn0Pgr/g5cna3/4J5aPpJ2sL/wCJmjREN/EU&#10;trxvX+lfu74D09rbwZoNoDzFpFlEByMbYEXHODxjHT61+Af/AAcwXsk37Inw40A7CNQ+K1iFU9SY&#10;raUY5658zGMdxX9B+kxzWGmWcRZCY7SJcjplUUHHt6GrabjH5lPofzh+AJLfXP8Ag538bXC/KdJ+&#10;EQj4DZYmysVPJGP+WnXpxwc8V+5v7Wl21l+yR8Ur/o1v8PfEM3J/uadOTz9P/rV4t4E/YC+E3gb9&#10;urxX+37banrlz4s8VaENAn025eH+z7aDZbozxKEEm4rbKPmcjk8V6H+3jeJpf7Cnxi1AllEXw18Q&#10;ncATy1jKo6ducH060ua8kNSu0z8zP+Dc6wjtv+CXOgXCgB7nxb4hnYDpn7QkeP8AxwV8y/8AByDf&#10;28msfs0eGpiDHc/E2SaZeN4VZbGPI74+Y9sHFfaf/Bv1pDaP/wAErfAZcYa7v9bvmyMf67UZQMZ7&#10;fLkV9x/tQ/sH/s4/tna94M8TfHnT9SvbnwFqv9r6CtjfyWkXn+ZHIROif6xC0S8ZBxnmtpztJsUp&#10;atn2AuJJfLGeuMjI/wAmv5mv+CcbL4m/4LzftZeIbYrJHZaf9lEmADg3lsinvnhMH9a/poiEXnkr&#10;gZbovHOfSv5ov+CSolvv+Cu37ZOrOoVI9VjtAVHAP9pTLjPbPl5xSp2cZGcZaM/Vv/gqlqMGk/8A&#10;BNr4zXspxt8FXUSEg8PLJHGOn+916evFeC/8EI7OK3/4JW/C4bcPPDqs5AOVy+pXH3eTxxwP5V+n&#10;PxO+GfgL4x/D/VfhV8UtKt9a8Pa5bG01XSrsuIriEsG2tsZHHzAEFWByOtVPhB8I/hn8Bvh7pHwh&#10;+D+kW2geHNEgNtpelWhkaKCMsXIDSM7sSzFmLMSSTzS5tLA3pZn87P8AwXaT+0/24P2PvDcoZ/M8&#10;fCZI8kLk6lpq7gRg7gFI61/TkSF1Jj1Bc4Zu+e9fzOf8FfYofEP/AAVo/Y+8OS7dya/bXBDchh/a&#10;qEAKe42d+/0r+ly4mxcGTJ4JOfTnjrV1I6R1Jdlax/Ln/wAEnJj4g/4K/wD7Yvihomz/AG5LaI8Z&#10;O1R/a0wwTt/6ZcDIyMnBxX66/wDBVPUTo3/BNT40X5JGfBNzbkrjI86aKLOT2+bB9jX2B4d+Enwu&#10;8D+KNX8Z+B/Dmh6Pq3iK4+1a9qWm2UVvc6jPktvuZUUNIwJJ+Y9ST1r89/8Agtndtp3/AASq+Ldz&#10;blw8ulafbl1z0l1O1Ug9PlPerjU5qiduxpzNvmJf+CJ2nDS/+CWnwghl5Z9EnnJHQebfXLgfgGFf&#10;CH/Bcay1HxL+2T+x54atrWe6if4hO7LFAZF5vrDcrMFOcKpJGeF596/Tz/glFoS+H/8Agmj8FdMi&#10;YMG8BaddEnJ5nDSkcngDdgf/AF6/QCe0sriSK6u7eCaW2JaCSWNXeMsMEoxGVJ74601O02/Uye9y&#10;1HC32tlxjJOOnOK/mb/4JgNNqf8AwW0/a/8AEGQRbyS6bwBgf8TJVGCOBgQ4x7V/TbYFp5sjkjhQ&#10;ePpX8nf/AATC+MHgf4P/ALYP7dP7VPxAmePw94b1i4vb24zmRxDf30giQMSxeVowiZOMkZIrWjdQ&#10;miIaRZ+83/BRPRvEOufsC/F/R/Cljd6jqd14D1W3s7Gyiaeed5Y9pSOJMs7EE4ABPtxXzd/wRU+H&#10;/jH4ef8ABMz4beG/iBpd9o+qC21C6lsNRhe3njS4v7iSPfG4DJuQg8gZBB9K/mx1X/gtf/wV7/bc&#10;+Jusp+xXpn9haToGlXGu3Gh+G9OttQmtdMtCXe5vbq+Vt8m0AFU2hj8qKScV95/8ET/+C03x/wD2&#10;o/j9cfsqftZ31jrOo6np8994a8QR2sVldNc2amWa2uVhCpJuiUmNgqlSpBznjadCoo2YLbU9G/4O&#10;B47PVvjj+yt4U2lmu/iI9wYM/M4F3psYIGfc81/TS7xrOfmG0Eg7fQ56f0r+Y7/gtlG2v/8ABR39&#10;j7weWXa/i6O6Y5x9/U7QHkEYwIsnn8a/ptubZI5yqKQCenp3/Ss68bqCv0Kmlpc/Ar9kz9mj9ovw&#10;7/wWx+O/7Rnjzw1qFj4O1nRmsNB8RXEW2z1AM9p5S27hsMyrEd2Ae/Tt+rH7bmpTaD+xl8VdSU7T&#10;D8P9eOcDkmxlAHOQSxOB9a+nUMi7W44zgf0zXxB/wVB1ddK/4J1/GK9nBJ/4QbUIFOAcNOBEp+u5&#10;waqCk6kZSfYXJe1z4h/4N69Jj03/AIJj+Hbj+K+8S67dnknObnywR9dh4rX/AOC3P7If7Rf7Y/wX&#10;8A+Bf2eNGg1i70nx3FrWqxz3cFoIbZLcxq4adlVlBZtwGT04Oa6z/ghVov8AZX/BMT4dIq7VuP7V&#10;uunJ8zUJ/X0x/Kv16cOV4JwB34461o24zc49yWnzXRl+G9OudN0nT9Ovygkt7OCCXYSy740AbB7j&#10;IPav52dIe38Wf8HJ+tPp6+fHoXwujSVm+Xbu0+3BK55YZl9OhNf0iW7E/f79DkV/NJ+ywH8R/wDB&#10;xH8cNZdTt0vwk1moQnCkR2MaZz2IXHpkEVrSsqdR+RMklGR/Rvr+n3WpaDqWlWJRZrqxubaAzHCL&#10;JJGyRliAcAMRnrx2r8sv+CRf7CHxU/YP+DXizwd8Zb/SbvVdf8Y3GvQjQ5nmhS1eGOKPe7ohLkqx&#10;IxwMfSv1pUYbc2S2SRn+lEiGUgFiOfpnPH9K5oSduUxjqrI/C7/g4okjs/8AgmzfRblDz+LNIiSP&#10;u5UyuccjoFr9Sf2RLOPR/wBlD4ZaZbH5IfAOgKzcfeFhDxxxivyI/wCDlHVbaD9hTw3oKKxk1L4h&#10;2EaupxlUt52IPXv0Hev2q+DukW2jfBrwlo1krRxWfhnTLRFY5YCK1jTk/h6VtOX7uKfmVUi1GPzP&#10;gP8AaH/4J3+IPjx/wUD+G37Zv/CTWVlpngSzS3m0MwSvc3TRtK4ZZAQiAmQDnnAPWv1RgaB9yHHA&#10;5P8A+r+lZxOU+bPAAB9s1HMXgsbi4TgxRNKQeOEGev4VMajk1ciGrR/Nt/wQ7S41f9pH9pfxYQWh&#10;n8cyQ+fnIZvtVy4XnJJIbPtiv3C/ak+A9p+05+z74o+Ad3qcmjw+J9P/ALPfUYYxI8IEiSZ2EjIO&#10;zBGehr8Qv+DfGGK/0H46eKZQ8lxffEplMzEk7Fjkbvwclic9a/osxhOTgn5jj6V1YppVpSj3FWqf&#10;vJJdD58/ZM/Zz0b9lD9nrw18ANE1CXVoPDtmbUahPEIXnLOZGcxqzBcljwCa/Fr/AILdhda/aU/Z&#10;o8JtiSKTxk088WCTzd2qqcc5HDDpX9FsbBHyx4Nfz0f8FSPCXjPx5/wUi/ZwtPDWkajfWGnXhuru&#10;8tLaSaGJjd7iZWCsi7Fj3DJ6HtVYab53LrZmcJa/efvpYK0MEUatgKipkewxXyF4I/Yl+F/gr9rX&#10;xL+2Lb3upzeJPEWmJpMtpK6fZIYgkaFkUAMSRGo+YkDnivr9RIqhHHIGP89qaxIXn16mhNp2OBNp&#10;WPLvj1exaF8C/GWrE5aHwvqcqkjPzLayY/yK/H3/AIIJacNP/YyuNTCPvv8AxXqc7MeFYBkReMdi&#10;CAcn/H9LP25tUfQ/2NPiZrDSLGIPBmq+WzAkl5Ldo1wB6luc4wO9fCv/AARB0K70X9gPw1dXBYi8&#10;u9SukDDHytdSc5HXJGee/pXe1aCfd2/Apfwnr1Pun9p79lr4Vftd/DlPhZ8YUvG0xL+DUQ1jJ5M2&#10;+HO1dxBGCGIbIPXjB5r2zwb4R0PwF4Z03wX4Zh8qw0qzh0+0jJywjhUIuSc84HNdAQSm45wPT60+&#10;H74bv19sCqvdWb2M09LNn85X7Wsdv4q/4LjfC/w7dI3+haDBcYXjG2OaQD1wSBnnoeDiv308T+Md&#10;B8C+E9Q8aeJ7qKw07TLSS8vrqcfJFBEpZ2I9PYfgK/Gnxb+zh8a/E/8AwWgtvjaug358J6b4cVl1&#10;xgDaNKtssSxhmYfNk42rzxkjFfNv/Beb9tq70Pwtp/7FPwmuHbWvEG268TpaYZltXYLb22Rk5lZW&#10;YgAHAGTg12W9pKKfY0nFycYxfQ4/4Lf8FbP+CcPwP+LniHVPgz4K8SQaj4k1C4uNU1mVN6XLLlvk&#10;R5HZYyQWUBByefb7H/4fzfs5f9ATWv8AwF/+tX8anwM8D6tB8fLHwVqyGG+gmvYZVfI8t4rWYndy&#10;PQjHvX6a/wDCntS/5+Ivzb/GuXG4ijCdpR/FnTLDa6q5/9H+sQTzT7VkAChs5IHGOMA9/wAq09R1&#10;gSWbaYFCsQME8cd8VyuoSNJaywWZZ3jUgKOvHcH1P61zOhXVzf3X2K5XewxlgeQPx9O9fnMIW1Z9&#10;pKO9zQGkK0e24K+SmcRhQMkHucAnFdFbD90kSrt5LBeoB6Gr66I+oWTRHzEIIAlGACQc9ck1LNpV&#10;zFtK/MT0JI5HrzWrBK5lyFhchIiWLHEZTqGP5V2fhvVpoB9j1SRpTv8AkJAJjP1Necm1tpLwXbOz&#10;eRvOxW6MvJzzXOj4m2aQPcagi24jDbVdlRnCdRg4yfzrGeJcCJUrs96lNlJvFqfMUnv1/X1rkNY0&#10;K11W1e3kiVS3PQ4z2Ix3/GvLoPHj3QgvtPQRxk4IfkknOORWgPHmvWFx9hjkhe4lTzfLuFBXBOB7&#10;j611UsbLRszeHVrM4jxHrGteHJ206OykEbL/AK6PcMqvBxgVkafq+l6nZtJZoySRMFkt24BJ5JTP&#10;X1rr/FXiWfxEVsrkm1jjA2pbgK+5jgkMwLfhmp/DemaR4cjdbpnu5JcIJb3Dsu/sox+td8a0ZIyd&#10;HlPPLe51PUfEkd7ot79mVBtmQY/eKOArAjcxHsRXumm3k+IzdqzIz7dyZLLjocHGa4vUfBumJOb3&#10;Ti0U8pIEWQIxjk8/eBq/4K0nU7JCdTMs7M/yQKS5VQegPfNctWklqaU6rSsd1/wlVlpd4I4is08a&#10;naJSDjHUY4wcev610974j0rULBt6sZ5BkRyIHUeo/wAK8EnuEsdRnu7giJN7yyiVeeD3B7iux0LU&#10;ra4ZLi1Kujgcp8xAx6df0Fcs7W1OlK6MqKy1e8uXu7N2hWNzEySICpIGMKp4wRyO1UPiFq2m6B4O&#10;MPiWSNp96NaQWxLXDyhvlVUT5sHvxgDknFaPxK1+y8PaMywzE307pHDDCdmFbvIc/KOOvFfm/wCL&#10;9A+Jniz4phPEOpJbaNDNDYSXlk3+uDEGSCN+Wyq8FxxngZzXiZhmKguWJ6WDwblq9j6Q8a+O7e00&#10;qO/1Kae/uLm1bZpdgwW3sFfGHmk4YydsDuewHPwz8Sb0zWi6XqTSaRo5WS5kmsJF8+cE5BV8Ha2e&#10;uV9/evqnxfonh620VPD/AJ0ei6DpsxjkkmudktzcSqFUSSMcncOgJ684r8uPEfiHxz4l1O48MfD2&#10;0u9RsQQ0kjOJHij3nIVR8oXHcda+b+syqPU9mOFUUe1eJ/GmjeOPCdlb2OoXllC1qbXTVsbmSK4j&#10;SAnLNNkkMepPG4cdK+WfCfgnTfC3iWz8O2UV/wDZ7uSS7dI2Mk0s7EIhknboCTnr645NfZel/CnT&#10;9H8M6XJrURmutgkvbW5kwbdV5ABBIHb5TXl/iqODxjqB8Ra94u0bwtYQR/Zvs9rMPtSjcdgVejPI&#10;B/CMjtnFUq72RrTou6PQfhJ8P7K28f3nhPxhqSXun6aSr28anerSDftZ1xl1PHByBjgV02r+JNZ8&#10;L/FG08K+HLDSYdHljWGweOJN8Nw+Nz3RG5nwTuBPOMe1eR/CX4lfCz4f6VdvpEGr6zPJdyT21rc3&#10;WJCY8KGkJGSzL8xHJ46Vw1xrcviLx1d+N4tPvtLldnuDdGMgCKNcFVU85x8owDXLOb5m2bOlbQ+x&#10;fFPjfxNoOtX+keMXV4rmBWtEt2BgTZ8qlIyFbkYP6V5h4N8WW/iKSe4tol0+5srhba+Lujm5V8He&#10;Afu56kAnB61xsHh3xN8WtTh1jxJbSTab/ZUDWZmnbD4bOT90ozDqteC3tvrHhfw3qvgrU7S4trS7&#10;WX7LORsO8v03MMuABkEdfxrootSWhhVpXdz3Tx0vi3xb4zuv7AubJ9N0YKbqBxF/pO4H5YiBuY8Y&#10;IyfavPtC8FWnh68PxHnzoWl6S5km0meFmt3ebO8rGFyuSwLbMAnHBrxvwl4xn8JeD20xIr7UriWd&#10;FOoQHbudDwiBskgA8mvdLL4j6tp+mWWieH7e7n1CafFwb9vMtZdo3ZcnlRxgfWuz2jtaxi6dnoc1&#10;beI9S1HVtK1jRUEX9pXjhRHH5SIytiNn4ywH+0elfoh4ot7Sw8D2M1ze6hGgmjnukgbJuZ0Xocgs&#10;VB5GMDoM1+dngGTxW/jODVtbD313YuZbOxtdqK7M/wAyFsFQqjPGPrX174ibRfEhm8QaRrccd61u&#10;9mLKTiFZdgKxSDOEJbb8wIrmqUlc359LM9c8HfEqHWWbSfC8Il063TzNUZ3VpHZyR5RVGJVh710O&#10;r/Fex0DSYtP8WWUNzpYEnlRSnddH+LajLk7l4IzX5/8AwS8C6t8MYdZ1XVrSSS+u3kMwilCtPOXw&#10;Fck4OD82R617f4P8MyatoV9Y+ILW41FrS0895Jn+ZVlOCkcinKlQOg9Kyk4qRLifP2o+OtP+O3ia&#10;+8TeHbrV9LHhS6VbC3u4tv21ScpIMDuw6jpjHPUfW3hT40eIvEU8Pg69ieHUNJiU6hfvAQJI5uF8&#10;tAOB/DkcGvnnxJovwz+Hkklx4JkXSNWiEYlhm824NynJwpZinyNjPFfQP7PH7Q3j7wZ4dvPG3jbR&#10;dKXQb+6W1lv2jTz2iibEUhyTjBzheAc8c10qvd2iiJUbR5mddc/s5+JfGjS6p4PttOtvNkSd7tty&#10;XK+Qd2z5s7GJHysD0r4t8S6X+1to3j1fDWva0lzot9raxS6VdQxweR5jA24+0Io3gk4BJyDnOc1+&#10;4A+Nfww0jQbnV9fneJGs1vLeUJsWYMfk2OCck5HBHcV8h/EX4or48vdST4bmS+RbKGSaS+t1QYYj&#10;cHR8Y2cjp2yK76FaXVHA6aW58jax4l8W6BcWPgn4hx6ffavfag+mpC0xdzAQRsjkXBB6qDjHQYqH&#10;RvDHg1dan8U/C+zTUntpPs1yjutxJHNEAGhkcnnawAwwDY7muq1n4L+NLDSbfxFp1lFqlwbvz4ze&#10;SKGRSQTsk5ZcjO30ry/wF+yvrHw18ca9r2kaldaYmtQuzW8cgcwzMQy5JPz4y2c9R0NevTk+Q5Jt&#10;as9u0C28aeH7j+3PGK2NtfapmeK0tYzEvmAfISyZydvBHetTxz488T+Db228Y+KrNb7SDaG1vGEg&#10;Bt5pWATy12hst/e7Ee9cb8P/AIsr4C8Q6n8KvGeL/WNNsVuor25AIZZSCpTaWEYIPGfoam8bfHLV&#10;tW1SbTPFHh4T6Uqr9lZSWErphwXUryNwralBt6o4qiXU84vPH/w6+KerXkVvPp+nmERuyapIiM2B&#10;lSHIyzAjg5/Cvyj+KGszWPxMvdW0+U3VhbWZlt3jIYhpE/eAN0OD2b04Ir9TdE0nwrqza1r3ijw6&#10;7wajbANpxxJCFifJyCNyEj+IYOPavy5/ah+E1n4GWZ/hBcTyWeoXw1O9t752muLSIH54oySxdNvX&#10;PIXHJINengWnLl2OCp2sfNPjH4qfErVdai0DTNKhvJNRsXEkrmVXnj2HLxfMVzGFJ5HbnivMPCWq&#10;+I5rv7L4m+0QT3dx9lheBBC0aONo4xnk4PPGK6fUPhr8UPFfhyXxv4VnhWLQ7tXt0WQrKC+394oX&#10;kbeNxGeO2K4yy0n4p+INEbWPEMdz5Rkjha8V0eeN7ZtoyN2/b05HbGDXu07LRHHNdD0DxtF4v8CX&#10;6aVp001neWd1JHNJyN8kakEn0BDHOM59xWPF8QPGEuozeJ/Fk1xfxlEt5c4mJK/LG4DKSVUcBlIY&#10;dCDTvDOhfE74k6vdS+Kr+5lkLeVJKzlyyIAqkHHy4Hrz69a7bXdEb4dFNCht7XVrXzYzu3kXa5IL&#10;NHt64xg8YB/HNuXczi7G/wCEPEVjptidU00TrEJDJfrHHhYHzkB4eCQRyTjODWZrPxE+GXiH7Vo2&#10;oXM1mqsJrL7NmDy3kPRZGAK7SM5Jx2PBrIPib4gW1pBdrptva2SXjRXF5cHzLi4ZmPlllHX5Rhzj&#10;PvXcN8CpPGVppniW0tZ5bW4jc3rm3EcSmJDI3kS852r1zz7VUXqtDKaujm/B9t41+GXiltT0y9vD&#10;FNau6yRq0weNzvKuhDRsTgHcpBr6oe9uvGXh628Ua1Ha3JhSUXkkVwEQWqIJEcFhmGZS+Crdec15&#10;94t17QP+ELt5vAo/syW1g+zwTXUSypPKh5Rjlcg8gHgqPUV9n/sZah4f+IfgSXxzf6NFZSPcvp+q&#10;6a5BEzQxiJ5VXptkyQ3r3FdlCq4vmj0PMxKXLdnxHdaWxIvdMknuLBmJhm2FGCsMEOn95ehI4z2F&#10;a2gy+M52n03WoRf22wJFJKD5sbH7rAjGeMjB+tfQPxA+GXgXwLq51r4N6jqUtlHdoTpuo4uLaNE5&#10;lRHJ3gqSSoOcfd5FcNZ+MdKjNxe29u0d3cRgC3IJWRoSfmVz90kHo3f86+6yjOqcrRru3mfMZjg5&#10;cvNSRjpqd54f1SHQtcvxNa3ao9qWT51bONjNznaOBzzU/iCHT9Pvyba6WTe4VoSVwD229CSfTFeG&#10;ajrS3OrXGnavcuk4Z50glLErz0GemMjBzg1vTajaeObMQwJJaX0WImmKj58nJ4z9cHtX3tKEZK61&#10;Pk5ykt9Db+I3iWMx6aBE6hLUZ2gr1YqzMCT8wwD/AJxWR4d1PUJDHeXciOYzvikUAOVPHzLz24JF&#10;bH9g+IZrW2tLuHdbRtgSuQ0pKn0PtwT3rHOl22mT3VzpqjLRMhimO0Icgk5PbIyKdXBX6GlLGW3M&#10;VpfElz4qub++igW0mlEtty3mAhgDuIO3HpxmvY9dm8OalbW97pHl210kQ+0NvBAkBGGOO/vXif8A&#10;wkZ1KMTNbOIkkwHhwdrYwW5wMfjXINqwudRmsbctHNFiZ1wcYyMk8cAZHsc15dfApbHZDFt7n2tp&#10;3xPu200xafMtzdWxQ71bDSYA7+mepr0jT9RbU7i3vbOZ4pJ4hKqFh8hIwRjP97IJFfJHh7VLC8uI&#10;o0f7NNDGwZhgDJGMlf4ucEDtXZ6DNpmo21rpcN9MsyBy9yUYKCxJK44I6ZHp71xTy+DVrHdTx7T1&#10;PvTwF4q03ybrR7m5W1u7JVeKGQk+Yr8koxHY54PSvRbTxdr8Nw76VqHlF2jeZ/4wgbIHuCOx49a+&#10;M9J13WLhLewhuYrnyP3TzIu4MFHJznOc9s16h4Vb7TcvE/mN5DBucqDtwSu4ZIHr9a+cx+TLdI+g&#10;wGbLTXU++NI8QeK21NL6HZdWspz5cAXEeAAwAXnOfXNd1rUU+lxjXfDLNC+XDvFIYzHLkMxZQMZI&#10;GD25r5S8B/GDTAbmCzaO1u7eYxxWUnzFV6SHHylxj7px1619A6F40vILW7WaUTpeLLHbySxdZSuU&#10;VgRgYxXztTLPdZ9HSx93qz1rRtX1TVNNhttHuAQ7hLhyjO8gdCNh/wBpSw2sfTitKDQpND1DyfEO&#10;y3gO6KRbnKtIpHKhepZiBXM/D7VrfWrJfLhitbyKJI7l7TK+YUIGRnaB6/Wuu1PQ7vXZf7SurgX0&#10;aXBhYyNuKN95S2S2Bx1zweK+aqYaUZOx7lOvzJdT6ChtI7W0RrSFTCbVdhQeWMbcKw+g4IrZ025t&#10;l3f6EsQeNFlnXAaR0GOSuP15/OvMfD+mazP4djvLwvJMt3vtln+aPEZAVRzhufzr066sr8WpuZ7c&#10;IhYBPmyucZI9euRWVRO1jrpSSNa01vwXpulO2oWbXJt5zMs0MaSmKRRxuEhHQnOM8+9eff8AC2/B&#10;ni2O9sNTs5/JbAAvVURyjd94KnK4xnFasPhfUo/EUfiC6nX7JcWflyWgULtZTy6MPvZ+6Q2e3SuE&#10;v/Ac13qyxaGftDyIWRWKIRuPoDj2HSuGUOV6nXz9EGsnS/D5eXSrWCSTabeI2xMjKsncZyRj2P41&#10;1cTTXFsFvY4izDHkq3XnkpzkH2zVG88Hf2PFYX11bb7uFXhEo3ME809CF4zlRjNcvZ3N6LmfU9Vm&#10;H2OKYhViUhoX4GWHUAkY9q25fdTRzSkev6freoWNr9lihF1FyI0mY5Y59eTx69/auD8UePdP8JWV&#10;xd+LorqSR/ltLS2j2Bix25eTHyIoOeeSBiul0vxDNf6vHcLcRRJEipNaxgM7Hkq/sOOvPpUviS01&#10;TU/EUdzarBFZXEka3VxkMwGfuvEwIO7theD3rlqO251Ya70PBZPFF7rNzY39vpRgsrmPydRnSUqb&#10;ZF+VZEB+bJJB4GD616i3i6PTtCkgHm3MynysRJ/rSVJRkY8K6gZ781rX2uS32oX2j3ekeUEfL3TW&#10;5gVgmUIWELhQRjO3g9cCvLLjxL/Zk32SG2t2txEGSIkh125wxI/w4rmWJvH3jpeESejOTl11db0l&#10;dRsry6/fu0ey7RY5Dk4XeEJHPH+A6V+vnwf8G2ngb4YaToFomJDZpcXDnBLSSKGOT368V+MGpxNa&#10;3VtDBbpbtdXUV4icoDGHOTjjnrx3NfulbKP7Jto4ycCzh2/9+1FfF5tiOeSitEbV6PLGI7ePM2Ln&#10;rtOeRz+tflF+xtc2zftqfHfT4PkeG608SRrAsQwt3ekHep/eFt+SxAI6HOM1+qYUo+0AgfzP1r8m&#10;/wBkuS3sf+Ci/wAfNPjdj51tp1yyEcqwnc9sHGH75rzq0E50793+RrhJP2NZeS/NHSf8FX/C3ibx&#10;d8BtDtvCem3OpXUHiq1MaWsTyvGXidc4QHqflJIxz2r9ObK6aOCJOSSiHB7DA4P0r4h/be/bx+Hn&#10;7C+g+H9Y8c6RrGsL4kvLmytU0ryk8s2sSyuXaR1HIYAYzXzt8Y/+Ctnwj+EHhPwR4yufDHiPVLfx&#10;34Xj8VabFaPbRSQW8jMgjmEj/f3KeFyO+e1dNPDqMpTb3sY81SpGFJQelzW/4JkeAfiH4A8e/HJP&#10;HGlalp9tqXjdLrSZb6F4kurdTcDfAXA3KPl5GRz710n/AAU1+GHxV+J+j/DOL4Y6TeasdK+IWn6p&#10;qIs4vM8m1ikiZ5HxyqhVb5u2KxP2gv8Agq98MvgBB4M1tPD2p6/ovjXw7ZeJbPVrK7t0SOC7cx+X&#10;sk+ZniIIbGBkY45rmP26/wDgrH4e/ZQ+ImnfCHwH4WfxXr8trBe6hFPdNZwW0d2M20SlI5XllkGG&#10;2gAAEckkCpqUYJWvobKdV1FUUNX/AMMfrxZbhchWO4FwR9N3Wvy//wCCaPwd+LPwii+LSfE3Q77R&#10;xrfxIuNW0c3qhDd2Zi8tZkCk/KcAAnrXnf7Gv/BXDQ/2hfjRafAn4p+EH8G67qckyaPLHdtd2000&#10;SGQ20u+OJ4piquVBGCRtOD19B/Ze/wCCmeo/tI/tZ6n+zJc+C7bSIdN07UdQGtQ6mboymwnSHYIf&#10;JTbu3Et8x2njtR7SN1aRx+wrRjOLjppf+rnW/wDBQv4KfFT40QfCpvhdp7X8vh74j6XrWqhSq+TY&#10;29xDLJJlmUDHl/XHSv0cWKaaaSRclmyefSvyc/ZO/wCClut/tMftY6v+zdqPg+00eDTtL1LUYdWh&#10;vnuHkFhcRwKGiaNQvmb8/e4x1NfrjboFkwQcHCjPelSjFJyXUVdVLKnPS36u5+LP/BH23u9N8MfG&#10;rQ5jmW2+Mupq/Iwf9HhweM8kDOO1e0/t6fsx/Ej9oXxt8INd8Aw28o8F/EGw8Q6s9xcLCsdjDNDL&#10;McNlnbEXyqo615L/AMElhNJe/HpJA6MnxlvpNkpy2HtowMexCjGOMcCv17CDkLjI6giqwzUqcTLG&#10;zcMRNx3IZoBdGfZzvRlA6H5uK/E//gird6XP8MPivFo0C20H/C2tRdIFBwoNrbjHJOOVPev2ykZI&#10;ysRAwzDfj0NfiD/wRXgkstE+OGlyhENt8X75THFgqA0EeMbeM/LziuiT99Mwgv3FT1R9M/tw/sfe&#10;P/2nviJ8IfF3gq+020h8AeNIvEerLfs6tLbRywuViCg5fEZwOBnGSK/RC8aN2lcDKlWGCO2DUzRg&#10;c889fQVE4ESt5gyCCAenOP8A69dELbHDOq3yrsfif/wRN81vg98UbObG6P4u6o5wMYZ7W1J4HAHA&#10;wOMCvrP9sD9jrW/2nPiD8K/GFlrttpEXw98Xw+J7uKWGWWS7SCWKURQsjBUY7MZbjp718p/8ETtM&#10;1LSvAvxj0zWoHgli+L9+QCPlYfZoVyhAClcrgFcjiv2kl5JHtiqhNpR9EaYqq416k4dW/wAR8MmZ&#10;vmAwWHTng+lfiR/wRpkaTwz8bM43D41awZCpyPMe3tywGM8A9P8A61ftzaW/mSrgEruGfpmvwy/4&#10;ImvdXHhX41m5gMDj4yaizRk5IZrS3ySe5YqT+NbUoe9fy/yOZfwp37r9T7p/bB/Y10X9sNvAf9ua&#10;/daIngjxdbeLALSBZmvDbFWEBZmXywdv3gGx6V9rWwefUA7YBMmfbJbNRMOdq8dvpUtsxEqhCVO4&#10;AY9e1dGibOXm5rRfQ/Br/gi+qt41/aSRPuD4tgR/MCABDKoH1ULj2x617t/wVjf9imbwV4F0n9sv&#10;xteeEray8Sf8JHocenRNNPdz2AUsJFjilZYhwpOFyWwDmvj/APZV+EH7Xnw/+G37Vt18JdE1fQPF&#10;Hifx3/aPw/luo0tWuC0TrJNbtdgRkIzHDEYJ6c1/ND+3t8Nv2zvh98RI5f25brV7rxVrGjNeW0ur&#10;X6XzizVmRQhid40QMrYRcc845568PKM7I7alJupKaZ/oseE9c0fxdo2neMNAlE9hqlrb6jYzbWXf&#10;b3CCWN9rcjcjA84PrX4Z/wDBItM/tWftVwsV3x+PLEEhdu5SbwqQPfuTzX7D/s5yhv2f/AMhByfB&#10;2hsQecn7FDmvx8/4JNI8X7X37VyFt23x5YZYA9WN4cHOOVGAeOua6JL94kebBWpVL+R+rH7Tv7Ln&#10;wm/a3+G0fws+MsN9caRFqkGrKmnXJtJPPtg4TLhWJXDkEY5r6AsLSGziisbXiKONYo1JzhUG0A8d&#10;gKUD0P4+1TW7heO9aSitjlu7cvY/Cf8AYCKN/wAFef2uyuPlbQo+eoKmQOP++u9fsT8Zfgp8Lv2h&#10;/hxffCT4y6XHrWgakY2vNOkeSNZDC4dCXiZGGGHY18A/sifspfGb4Sf8FBP2g/2ifHdtaQ+G/iDc&#10;WA8Myw3Mcs0yW8rsxkiT5owFIxvwee9fqjtC5XsfyrSFnBK3RFYubdRyizM8KeH9B8G+HtN8H+F7&#10;ZLPTdIsYNN0+1Qsyw21tGI4oxuJOERQOSTx1r8GPhRGx/wCDiT4lN2HwiiJOOxFgOP5mv6AbZQ8q&#10;jPevwG+ECMf+DiX4pTfLiL4P227vyTp4H04pQ/iW8mTSd4VP67H7peL/AAr4V8feGL/wR450+11X&#10;R9Tt2tNR02+jEtvcQt1SRDwR0qLwb4Q8KfD/AMOaf4L8D6dZ6Ro+mQC20/TbCNYYLeJSSEjjXAVQ&#10;T0ro5M8lT7GkGFYSHk8dutdLOW6SP58Pjn5k3/BxT8JdvCR/DLUHJHJJ+yXKjHP+fev6Dr2K0ure&#10;SxvoY54Zo2imimRXjkjcFWRkYEFWBwQcgjg1+cXjj9hTxD4w/wCCmPhT9vKHxFZwad4a8Jz+HG8O&#10;/Z5DcTyzRSR+Z52dgUeZnGM8e9fpLIATzjnoeP0pX91IdeabTXYw9D0Dw74a06LRPC+n2WmWUJJi&#10;tLCCO3gQk5O2OMKoyeuB1r+fz/grbhv+Cmn7GdhGoZz4xaTbxyv2yL8uV/ziv6G4yA+MHJ5HGeK/&#10;ne/4KwFf+Hpn7HLoWLr4nITAJzm7HHHQZ7+9XT+JaCo6uVuzP6J3/dyGRR3PfrzUTcRmMD5ck47Z&#10;x2HSp5yQ5AznlhUAHoeD7VrtZJGKZ/Pz/wAHGDRzfspfDfTZwNlz8YNHDBuOFjkOBng5ya/f+HIt&#10;oQCCogjAI+7wo6dK+RP2z/2K/hh+3H4W8M+Dfirf6xYWnhjxLb+KbI6O0SNLc24IWObzUceWQecA&#10;N6EV9hBXHO4ELxkDr+FEWraI0qVLxil0JTJI+EdicA4B7dsCvyy/4LXTC3/4Jd/FUjvp1lg+ub6D&#10;t6ntX6kAE8V+Sv8AwXRv4oP+CWfxL3Mcsumxpu6M322Pj36Z7VaWoqC95H0l/wAE3IfsP/BPz4Mx&#10;I3T4b6HnjjJtEJ/U19oIzOeSTnqfc18ifsB2v9nfsK/B6z2ldnw38PgBuuDYxE/zr62YkjkY9v8A&#10;Oa6WtW0YJs80+PN/Pafs+ePrm3YJLH4I150Zh8oI0+bGev41/IZ+zh+2n4//AGIP+CC7ePPg5NHZ&#10;eJ/FPxW13w3o+qMgkOnpIFea6jD5XzlSLbHuBALbsZAr+yrWtG0vxNot74b162ivNP1G0msb61mG&#10;Umt51KSRsPRlYg/WvmZf+Cfv7GGq/CPTv2ebj4ZeGLjwbpmqya3p/hya3aW1i1CcbJLjDMWMjjhi&#10;zHNKNk9TRS0SZ/A34H/Yn/aV/aC/Y38e/wDBTTxR4/YWPhvWXsJV1a/vJtX1W5R4Y5pIrgvtQRmd&#10;QFLbnwQo4Ar+i3/g2i/bB+MXx48FeN/gN8WtUv8AxBF4Gk0u98Pavqs7T3MVlfGSJ7J5Hy7JG0O+&#10;MkkgMR0xX5tf8Fkf29fg7e6TH/wS5/4J36Bp1j4GsNfLeJv+ERgbydZ15p/+QfYwRAmWNJwCzrnz&#10;ZQAnyoCf3j/4IT/8E6fF37BvwAv9b+MkUdt47+IF/ZavrGmIQX0mztoytrYSMCQ0yeY7zbeFZtuT&#10;tr0JK8dQkfM//BGySTU/+Cg/7ZOqtzjx7HETgdBfX4B49l/X6V/RiUxwcHjNfzpf8EOD/av7Xn7Y&#10;+tk5EnxSjjBByABcaicA985zmv6NERWYqfXr61zVH5biqaNjF4cMBg+tfzd/Fma91T/g5j+HaxQS&#10;Mlj8LpvMlVSVUNpl4VJJ4HzPjg/hmv6TQq45wfTNUxaWi3f9pCGH7Vs8n7R5a+d5YJOzzMbtoJPG&#10;cZJ9amGjM3IlIZj6c8e1QeW/UcjHTv8AlVouA2ccZ45/OmjrtxzgZwKsaXc/m0/4ORyZfh3+z/oD&#10;7sXvxdjJ253cJAvGO/zfWv6RJIwtsm7+FFGeh4HfPSv52P8Ag4K8GeLPH/in9l3w74U0vVdWWP4r&#10;/ar9NMtpZxBF59ggeRolOwHLYLEdDg8V/RTdOfOMSncF6H1xW7StGwNbGepYYyMEdR1/xr5P/wCC&#10;gHh3xf4y/YU+Lfgn4faXe6zrereBNV07TNL05DJdXM9xFsCRKMlnIJwAMmvrSUKzHHHbnr9aZHLJ&#10;E2Y/lOeD60JCtbVH5uf8EhPhB8RfgT/wTo+Gvws+LOj3vh/xFYabdyanpGoxiO6t5J7yeVBMvJDG&#10;NlODyBwa/SZEXqR78daGkf7+SPcck04Orck9c4FN66id3c0dNiiecKejEDnnv29a/mR/4Io3Q1X/&#10;AIKEftlaujFx/wAJxFCZScnJvr/5c5OfuZHPTHav6ctJYNexlBkh1AX6sK/md/4IFQ2t98df2tfE&#10;BXDz/FCCDryAsuoOQTgZILcnHfpW1KGkmJrQ/pIk+Y9uOf8APFM+cHeCAc4H+fejI58vp13e2aVm&#10;AyxOMelZkNn41/tofsBfG/8AaI/4KUfAf9qrwtcaFD4P+GzpNr0V5cul6zw3MtwoghRDvLbgoywA&#10;7nFfslKoPz8/N1zgnAp+SRj3J6flTSVyGx7Bqbk2y3axTwxc478Z9c/yr8d/+DgbUhpH/BKrx3Hu&#10;Ki81LQ7MoMAvuvo3IH/fGe3TrX7EyH5j1z09/wAa/Pj/AIKj/sjeOv27P2QNT/Z2+HOsaXouqXms&#10;6bqcd3rCytatHZSMzxuYlZ1J3bgQp5GOM5G1CSU4tkp2Z6X/AME8tLOgfsE/BrS9m3y/htoBKg5G&#10;Ws43POByc88fn1r7FdmyCcZ715L8CPh3c/Bv4H+DfhDcTx3b+F/DGm6DLexKUSaSxtkgaRVYsQrF&#10;SQCSQMV6iq7QWUcdee/0pcurYJaFq1uDDLuUqcHPPQ4+lfjl8If+CMvwP8B6J8bvCXxE8Qa34s0f&#10;4467BrOu2cf/ABKpLJILue8SGKaB2Z8yzZZiFHy4281+wb/OMDPIwP8AOa+I/wDgor+1z4h/YU/Z&#10;N179pjwz4ct/FNxot1ZQvpV1PJbQ+VeSiJppJI1dgqEqOmCWHNbU25aRKcVbQ/nm/a4/aC/ZF/4I&#10;JeK/FnwA/Yx+HWqf8J7478HW7SeKtb1p7u1sYpzKsDCGYO7tGSzlBtDEJk9a+f8A/g2b/ZL0vx7+&#10;0Brf7YXibWtFmn8JWN3YaX4eguVk1UXmor5Ul9cwA7oYPLZ1iLZEjscY2V+jP7J37bf7KP8AwVn/&#10;AGfvjJ8WP2uvhf8ADnQNY8B6A8N3q1+sd7Muk3VnM0Msd1cItxEYpUdVEbAbmUDBPP8AP/8A8G+m&#10;veM9N/4Kn+E9O8Dm5XTtSstattdSEExtpSWkjhpVzgBZVjKk5wTx1rurO9OSW6M/syP3n/4KmynX&#10;P+C1v7JHh1mSNLR4r0ELubJ1CV8sCcdY8Djt3r+m/wA4yDzCWJbp+J/Wv5lv24li1v8A4OJf2cNF&#10;iHnfYfC0V28b/dVlbUpgfwVQ31zX9M55k2p0H8Q44+lcsr+7ft/mS7O3oKVIO7I656eleb/GT4Q+&#10;A/j/APCnXPgn8UbeW78P+I7E6fqlvBM9vJJAWDELKhDqcqOQa9GLsQflOMcmnOpxyCOT27UkroI3&#10;6nlnwP8Agf8ADL9m74VaR8E/hBZy2Hh3QoHg0y1mnkuXRJJGlYmWUszEu7HJNeqM+MnIHPX6f1qN&#10;WeRipBHvn/OKlKkMAFz35qlDuKFrWJ7eMzSbj9MnrX80P/BOHUYfE3/BcL9qrXpAQ1sJLFA53kLF&#10;exxkA4HPydR2OOa/pYVjEoXPp04xXzd8I/2SP2dfgt8V/Fvxt+GXhyHTfFPjeYz+JdXWaaRrpi5k&#10;PySOyIC5LHaBk+2BWsZWjKPcTe67n0lLyTsPHB5FVmlQfKuAQex/z+VSeU4Gz5sg9+e+c1EIpXBb&#10;bkn2Gc+xpJWHGNrWOB8cfDr4c/Ey3tdO+JWg6N4htbC4F5ZwazZRXscFwoIEkaTKwVwCRkDNdi7K&#10;AsKKqooAREAVVUDAACgAAU6RJOSQevb1qAxSDqCSOen+fWp5EZzV2LuC8nPbOKxvGt7HpvgPWdYd&#10;wi2uk3l3Ix4+WGFpCO3ZT/jW0qSMCFXgc+vSvJvjrBr918EfGNh4dtp7u+uPC+qwWlrbrukmnktX&#10;WNEUfeZmIAHfpV0oLnXQiCVz8L/+DdDT5j+zH4/18xoGv/iPd/vAMn93bQEKc5yPnJHPc1/QkfMO&#10;OQc9ff8ACvx6/wCCHHwJ+MPwD/YyuvC/xm0K/wDDur3vjHUdS/s7Uo/JuPIZIo0kaPqobYcZ7V+x&#10;LWkzADkY/Xitq9nOTMajtUk31IiFKeu3qD0/zxVKScxJsGc8cD+VX2gZULOx6dPpxmswxTSHAHPT&#10;GDz+lKCMqiutivLJuxkntx/9aqoZmO3rkdsVd+y5cZIHufbt161G1k44U9OpAxgV2JR00OU+EP8A&#10;gpr/AMJHP+wh8SLDwzb3F5eXfh9rWK3tI2nlk82aJSFRQSflJzgdO4rzj/glH4K8T+Av2C/AWj+L&#10;LK7sLs6dJK1rexmKULNPJIMo+GGd2QCAcfnX6YeVPCcJkqOhHbv+lVLmJ3wspyc8DJJP4V2LWKVt&#10;hOdly2MlZDkDjI44681GW2nBAyOzdh61fe0MaiQkbRyDx+FY8kJLE5zhskDj8/TnrVxiQ99Djfi1&#10;8Sbf4UfCvXviPeQyXMOi6Vc6nLBEQGdbaNpMAn6Yr+Dj4A/tV/BrUf22db/a9/a+v764nje6v9C0&#10;2C1a9xeSBlhAA+VY4FY7AT1xX96Hj/wHoPxJ8Eap8P8Axckkml6xYzaffRROYneCdSrqGHIyO4r8&#10;mvE//BEj/gntpXhm/wBSg8IXdxeW9pPJELjUppA0yxsyqUG0nJ7Z59TXoUGlHlRtSqxinG25/Gx8&#10;HfjZ4S0b9q5/jD4n86PSJtQ1S9ZY4xLIFvIZlQBDnkM6g9cDmv0+/wCG8/2a/wDnrqv/AILl/wAK&#10;8D/Y8/4J5+OPiD+1dbaB8XPA/iKDwky6pJJJdWslpbExwyeQDIVAxuxtAxk4r9w/+HP/AOy3/wBC&#10;lJ/4Eyf415eMo03N871O5112P//S/q2t9MW41T7MsmXDGRbeOQAkAfeIz0Fa8Om2Mt480G1Jigyw&#10;XAGP881m/wDCvIxrq69J5LSAny5PNI2HHO0ZBGenoK7NIPIwgMe84+XOTX52o23Ptru2hz/9r6jp&#10;lujQx+b8+JVPRR7H1PbirrCXXIjNEXXGUCkYK+o/+vSRaVG+oyMHEgQgmLBUBunJ7nvVlrh9Itpr&#10;6RA5Vtuw5PHr7YqlHqR6nkc+pXXhwXbpbiby5AqLyep4JOOAa57xnpen69okV3f26vnDeXuAMZfr&#10;tI9K9Jhuor1ZBbHcThnXP8J46Ht9KtQaNa3dvJGEQqnMaAZP5VE6Sa1Gu55tY2OheGPDtkl7HLMI&#10;GG1P4snJGScYPPWqOopa6rq9n4otlmtpkUWzQlRIpiU7hznkcntXqjWsH3biIOnXa4z04BIqvNp2&#10;mQwyGKBUcsM7ex7YBOOnapVPsypT7nE6oI57xbq3twVlJAfIHHXPc59hxTZzqFw8EVlD9pEk8cUi&#10;tg7Bnl2PHCiuhaWzjnSwmkXzin7tcE49iexrNeS90mfz9w5YKq5wPx6Gr57BudHdaOl9Iqs2GR9w&#10;K4yfUYNVrhv7OMbebg5I2kEMCB0G3+tLq2mTXEsWo2ly4DLgp0we7DHb61yD6Zb6NI91fu5YocSm&#10;QuCepK9eeelTOu31M40x0+k2uu3Jl1CQNFuEkkByfMHX5j1Az9c15vr/AMWI/BQkj8JaKJL7e9rp&#10;1lJnFxNg7c7ckc88/p1rf+Ivi+68I+BrzxB4TW3udSa3b7HDdOEjVh8pkkHPyIeT69K+FfA37RXi&#10;b4KeCNTvPEbS+INcuIpL6+1SRl2x3LnCRRKV5GDsHIAXoCa8DMsxUXypnt5dl86nvJaHt/w1+Gv7&#10;QWpa9JrHxk1GziivJN8unw4kujJId2cplNqA7dnQYwPWvJvF3i210X4rXXgPRZ4NVvbe8kiDuCIb&#10;Zo4wzoNp+Xb0Y85bFY/xD/bP8SeGvBml6JNHY6l40162ISPRLhDb6bLIiPF5p+Y/xMpOeqmvmDwl&#10;rPjDwa14NSRpde1a4F/eW8CKoiLsfMYO3UHIJz3+tfM4mvKSufS0cFbWR9TaxJ4T8U3kOh+MVWeW&#10;KZZZ9OLEq2FOGI43jGCD1rL1b4Z6t4RfVvFHw8tbWwnvYEdJ2YmKNmI2oY+VQnnaMdTXgfh7TvGt&#10;j4l1G7hul1VZGkuY1KlJ440GcJk/wg+vPQV6D4g+Nl3e+ENB1LSI544tWjkS6+1RPDIkkLmMP5eS&#10;DhxgZPOcivIqV2neLPRp4RbHk2keCb74ifE99D16TUIIbC0aS/jjnMqlxn55HZvlLMVOAOgqnf8A&#10;7M2gePvO0HSdS0y41m2VpNPmEO5YI+QJJfVy2OhIr0HRfh9pEPh7U/GcTy2l7fXKS3FzM7H7Q0fD&#10;JtJ7hiOO9ej+G7fwPbefrniSKbTBaWoCtENst3g5SJVPLDIycevtQ8znvFm0MvitD5L+IX7Kvi34&#10;QeGdBtPDl7L4g8Rrcj+0NQgX7PCgl+ZgT16ZUNnqOg6V738N9c8Ev4c03S/iWkttrekH7HteQSJO&#10;wcv+8YcOMHaT+tet2vi+58Ra1FHbSLGLpdtrbzAMqBc57nJ45rX1vUPh94S1W18Oa1BYzalqallu&#10;lgj2LIDjbIw+6cngfnimsdOS5ZakTwiT0Kev/GPwnc3TaB4ejg3Q2wgkjtog8MQPKqu3jIPOR0r5&#10;28Z6He6gLaDxpMQJJJEspkAErELkYAGAdpx718xfE7wPfeBPjYLHTNVudMtZ7uO+RbLCREysCcfM&#10;MguMY5GOK+zh45tbPV5/DfjXTblTbGJbG6ih822luHUsqu44jYkALgnqK6vaRo2aZzPCSm7I+PPC&#10;PhC10G7ki1W7Nza2l7LcurIw2xjqp5yCB29a9iGnfB7xB4N1Q+G9ZSK/jge5BuJtkzKnISLOCTjI&#10;G3J55ruV+DOoeK9Yvr74l3NroNjqds3k2Npco8xjbCGSVjhSQxwVznkZxXiPx9+GHhb4U+B9P02G&#10;a236VHsluINjXUJJCKxOcHqDz1/CumhmFOpJKLuwr5ZKnG8tj5h+Ffxu8XeGvGksd/5bWcLyJG6c&#10;yyQzfIQA4+9szz7171ovxv8ABWq/E1odYgbRPDMQiF9Fc4M74/5bxoh+Z2Iw3B9u1Zy/ASz+PXgX&#10;Uv7A1yTRmtUtmj1We0LStKUbzfKIIPyjGByhJ9BXzdpH7JHiXX9ct9Fu9bg1pbV2WXXpFeMvGJcB&#10;mAJGcfeGevSvoKc6LTU3ZniVoTTWh9FeNfj14r1rWL3XvA9/p1zDpjXFstl9maKS5j8wtBJJliC+&#10;0D50wePwr9fvgv460fwt8LfDGqy6Rpw1nxHZBrgakw3ykDzDGD/f5xjH4V+b/wAGv2efBPhTTbnS&#10;/GC6fqbiWRbHZA2dh6fPkuT9DX058PPDvw60jXLm01rWnurGx06K5sUvvl+zTow4hOTlk7AjOK5a&#10;tKMtImbqKO52P7Qvwcs/GXhyXxF4V0a0j1uWRri2s1dRHCjsGmw33vmH3RjrXhWofGXwp8EfCmne&#10;DNU0S71VpLV7m9sX2nBI4bD/AHgH+XAAwOetfdvw5u/CGlaudY2nUJbofurxyWAAONu05Cke4r4w&#10;/aH/AGZ7/wAQ+L9T+L2qzi8uVZW0mxs/k8uENnyyg+8eST0H1rowWFgrcxjUxXNsRfBH/goF8B9I&#10;8MXGnfGnTZ9FTT1jt7Z7mNLiOQHG3y4wvEaqpDcZHvX1d4U+LX7Pn7SE9944/ZyvdDubgQxw6vpd&#10;tIomjVfkVpIiEZVbBP3QpzX5HXmn+CtV8Y3VnpVhYr4ihtxFNaaoBFGJlG1vLjkAXkEZ2jnrXM/A&#10;LVtX/Zw+O2q6x4j0LX5F8Qxhbqy0SCMQyWPIjLyKQpCkgKQePQZr3KOCg7yeh5letM/XPxr49tvD&#10;ekXnh2+nWwnht3OmjbvLzQruKhT1UdcDnGa831zWrzxv4LsfiLoMwuovsq3Mz22PPSVCFDbCSAvH&#10;IPTmvoPSdL8NeMfDMJ0eArBqzb5V1hd0ioBt2jO7nFeX/ED4Ua/4N8C7/h7aQXFnBaTW95ZxpmQF&#10;wcMqjAZecEe+a2hy9Gc7fKtWfK/xLTQtauo9as9Ohh8Q31mlze6moKvwVwjKCV2kDIA4HtXovg3U&#10;LrQ9OvpNcn0zzLSP96ly6SblYY2MDjBHpnmvyA+MmufFzwVrVpoUtvdRwpHHJ9reYskUbkhFLtyM&#10;YHDe1e8fBT4ffE260+61jx/qLSXepp58lrKA7iBTlJN+cHA9uhr0owSjuctRXPsbVdf1jwxq1tpe&#10;mW0D2urOZN8LbpUGCTgEgGMqfU1x2o3vh3Q7m4g8V+Gzdafew7tLu7OFJGtGAMcnmHKny/mBKgk4&#10;7V8w+PvFnwpXxLafD2KfU49bmxp9nqkcMsllFcPyxklBAU7eBj+Wa+jNA+GHxJnnOi69dF9Mm09Z&#10;7dIZGKs6jbv37SOmCy9+tQ4pbspuyWh+Zvxw1zxp8JtTt7m3tIzoM4Y3C2kS21zIQwEuNpIIII2n&#10;Gf511Hw78dW2teJdQ0O50fTB4dht3KTX8BguC00YMKM4Iy5fI3DBPvXsfxV8DeIPAt+2nftO28B0&#10;y5t4bvSr7McTC0diiSwtEQ+3zFAbByGB4rlfiPf6T8W9B1LQ4dMtEtXWNG1u0Qo8pjOYHkMYBLKS&#10;S2c5713KpdJHLVgr3PI/Cfhr+xjqF9bxGznmunklt7vDiAsARjkEoVIOM1u+FPDnhHxVDdnxfe6D&#10;PLZySwpaXf7u5BjxmWGaMhzFIG6HOGHtXFX/AIkk+HumS+FfEj2N1K7WqpqSOJDGsabQjkgFsrxg&#10;44HqK9A1/wAC+Ctc0SCfS2SyvLmJpJ0gdkklikUoX8xSCm089x2INdCm9mcjhqav2HwV8Jvidp2i&#10;XsU0uk3UCLeG/iyIPPBBuIpOjrE+GI4JGQcGus8bfGPwTopk8G6LJMbO3k2iSxjQR+crbX8ogskq&#10;NHnGADXhvgb4beMtYt7jwf4v1y98SwGERRXmoymR7NE5IiYEswwMHnp1Fc3rXwsu/B3iqHwrfWsL&#10;iZftkcMcrW7TWpLL5kG4YDoeGA/LFdN1fc4KkddDl/FXirwtpvhjVbexa3vPs+tRNaXEgEBeynAy&#10;PJkYb5InZgwyDtHsKueEPiJ4l+E9jN8SvCNyk9leWm29t7V3CIxcqJDFu2Mq8LvHPPtXxJq9+mr+&#10;J7208avdwPDmDQrYE3UskyKVw8W0N8xCnkcjOO1fqB+w3+y7f+NPBOnavrk6Rx6pDcSS6/HJKba3&#10;fzOLdoMbQqYUSIRnBYqTkVtVrqkk5Gao+0ukN8KfECP4iXKTeE44/tmqRma90qUsIb/ygd/ls3+r&#10;lABzkjIAIOaytZu9V0fQry71ixexMd0wtrWVG3xSqeu6QZ2n7p5II969yu/gz4d8I661rNZW0mo3&#10;EsklvZ2M02/bG2xXgQ4JyQSpAwDjNZ9rrM/i3wnqXhDWn+2WjrPYm7vYmhuYRuzGruuQSjjD+uOa&#10;9CjVUtjzq1Nx0PFbmy0Hx38NIPENxFCLuzkMbbgUljOegdMloW2/KD91unBrkLW/t/B0/wBp1G3a&#10;ESxqsaODjnlTzzz2Nc3pl7rPwx8Vf2JqiajaWtxcefplzdoHt3bPz20kyEq65xtJ/vA45JP03q83&#10;gf4n2K20TCy1AW7OYXAZ7WZSFIYjh424xnB+hFfaZBnzo2pVH7p85m2V+0TlDc8/8LfF3w3dTrLK&#10;6zhCUK7fnORnJGecGqHiPxNpFzqZv2VbiK5clgu3aEI5GDwM9dpFeZS+Bb3Q9ak0uK0MMrFVkcLt&#10;RyORIg56+1dy3hdH1q20PY264jUxyBcxM5XJyTyuCOR1r9Qw9b2kVLofFTgoNme2j38hH9kwExu2&#10;4wbOAvUFRz7dqw9T8ETG4Gt26zPd7P38P3QVP+HHHTArsLTVrfTQba8EjTWkxjMSfeAU45Gewr0t&#10;dShvdJtdXSNXM+UDOArFV4wzAHn6+1dMqEXoZe3knofL0ml3DkwTq9q8R/1DA8k8nnJ456813+ke&#10;KbrwxutJo42kkEYgldc4HIOCCM/jT/GtpHdsuq28scUsMmJU5GU7EHHUdD2pltZXrROmpKklv5ix&#10;70OWVWGQ2D12n6V5lTBO+h0rFPluy/pvjbXdEuZVsJAgZ8gFflZs5zgY25HpXps3xi1rVJrXT7cP&#10;DG8reVPbk7ZDtBAZlPUYPUV55baXZwwtbXBDHYyo2NxJySCAevb8K5vwNr2i6ZLeWJDhg4kdXBxz&#10;12b+4OTx1FcGIw7tyyOujiFumfXXhPxGNZ1+z1eWGRrqNyPNRgGl7FT2IIzmvr+2+I8mnaVFCkgW&#10;RW4Mv+qBBwpOeScfTJr4D8P3dv4X1C11DTmeW3uMztIFGPmGVHBwBz/SvcdM1ex8QWcum36q6TKO&#10;v+sWQYdCnQg5HWvBxOWH0WFzS61Z98eH/GFleaXMkMyW9x9nMsqRrvj85uqArnG7qQa2Phl8d/Bv&#10;grZYeKrgp9ruT9pt4gcmFsYCR4PzLyw5yfxr4e8DW19pPiaHUbe98+3vU8uZd5bfJuwpIHA2ng9x&#10;zxXu3iPwjB4jtLeTUbAtNbXIKXDS5Kr/AAMCuDszjg18nmOWLVpH1GBx9z9OvBN59q8QrH4f1Fri&#10;yuXimt45QpCO+SrqpzhSMcdj6V6zb6x4zsrq40/xDC6eRhfNkjXy5Yc5OH6EjjkduK/N/wAHX39l&#10;2sPhLWnBKhmgcbgCj5wu7IIxjAwBXpXhvU/Hug+JLLWtD1i4/sm1ljL6beO86tGQwlSMPkLwQVPT&#10;dnNfK18O47H1eFxaaVz6m1XWbnSruOSUrFE8gjCAM6F3+63l4J2sMD2PtVnTdY07Tbm68QX96GnP&#10;7ryktxEFQYOFVQSDkYLE1xPifxJqXiGZdaeeScuoS3h2hXG0cbsAZ9jjrVRdb02+vvJ1lZQ84jtZ&#10;PKUnypHYBZFxggH+IGvNr0Lo9CnVsz3ZfFttq+lifR/OZHiDzOA2IufvZAGSp/CsqLwvPrEj6bpz&#10;xos5MbOh3qTLnJLZ5YHmsqSyvbSKOLT3YxoAqRsCgcAY5YcE1XsddvNKnuYLWcC5aPargERpKRwV&#10;I54zgnFZU6sYxdze12aEnw7GgCKa1uR5iqIJihIDMT1Oc4/lXf8Ah2yeyLSXDvdxjcGZwqgE8qo5&#10;BOPXHHWs7wyfFMnhS2XUr+O2uZJjLcSW+14ZlDcI27OTjtxyareI767tn2aJrcNhcs0m9IrVZPkj&#10;5XzC6cdeQrY+tefiaU5x907KFWEXZnZxxf2hcQtevCbdWOYl3M75OOSXBIHXgHPc15D8RZfCOlXh&#10;tLWytJYVBYwPCoDSAkbmwOCe2eRxXISabqcc02oSagizQIkybC0cJlVtwIVeAC3QcjH0rjvGOqa9&#10;dOsGtXlsXidJba2hXy2Ly43ZfOHy2Dk9BXjV6EoK53qqmzyvx/8AEjSre6S6RxLBbyRLCkCAcSMA&#10;UB68dycmv3msSr6VaSLnBs4T69UBr+dTx/4KvNO054Q0Qm8/eZBtYCQNuwyoxBHHUHr6V/Q/4elS&#10;48MaZcLj59NtXwOnMS9K+Rxs7zWheNT5Y/MtykkY79xjn8PrX5Bfs36XeaT/AMFS/jhcybxBqOg2&#10;M0CsmF/czQq+1v4ss3XseK/YuDaEbPXH6V+WHwp1W8P/AAVO+IXh67c7IvA0UltkcASz2krKOBkh&#10;iTnJ61yVJ2dN+f6E4CK9nWv2/VHxr/wcC6Jo998G/hzfaoZU+zeI9R+aI4AD2a5B4P8Adz/k1+P/&#10;AO23cXw/Z6/ZouNJdN918MFjgjCBmaWK/MMYyR0yencnHvX7/wD/AAW28OR63+zXocsuNltrlw8o&#10;AJDo9hMrA4556H1Hevw4/aw8MXGq/sVfs9+JVKRjSPAdzJbxAFmbyNVZ2yAMqqgAAk4Iye1W8ZFz&#10;mn0t+J6uX4VezozXXm/C58IfFL4pa742+GPgP4VeMJFgvfht/auigsDtntJr4XVup2/LujZ5Ex7D&#10;8f1q+P8Aphv/APgsh4LuLpUmW78T+DZ8NH92N7O2YK2eM55Hevlz/goj+zBY/B34u65rOj2jDS/E&#10;2njxTpUceTbBLpEnJRv9h5CDjpj0Nfc37cWnax8F/wBqX4a/tG3+nPc6dDb+F/ElzJCUFxPDYwQR&#10;zrGGIVnymFBbIz6EY48RmKlBPzszseBTmuV7xbR+veq/8E2/hFq37XsH7Wbarq9tq0Ou22vR6Tax&#10;wxWf2mBNjM7AF283GX6ZOfXNfzM/Dn9p74lfsqft9+LPij4O0Ox17UYJfEmlvpF00yAwz3xcufJy&#10;xdSobGMEHtxX2b4M+L3xV/bZ/wCCnnhbxV8JG8RWPhuHxPZazeWpuroC30jTIwJJbqBJWghEzrsK&#10;5wxkAAOSK7f9jzw7dab/AMFidS1OSK18m8h8YWpeDD8rcLIPMxnHGACevrW/PFyhy6XucFKnKEKn&#10;tfesldHhn/BFzxLe+Kf+Ch2qeJtYRFuL/wAJa1O0MJJVC91buVG77oGemSa/r4WUpJzgdx9a/ln/&#10;AOCfPhy48P8A/BYPxAkVnNZ2TaZ4ojTfyrM84I5/hyVY7Tg84HFf1LujFiqjt/8Aq6Yrrw1RSgrH&#10;j5un7c4Hwl8NvAXw9k1GbwNpNhpbavfNqep/YYREbm6k+9NJj7zt3JrrSwI3Y9iavm3ZiMELkdG6&#10;5PpUDxSq+1Rk45A9elbqy0R4tT4mV0VWIL4BypGTjHv74r8ZP+CRejTaD4o/aH0S4jWOSH4tyFlX&#10;Jwr2qsBk4OcYznFfsvCrFwJTgZAJPTAPJr82v+CfXwN+Knwc8b/GzU/iTpc2nW/if4h/2voEssiO&#10;15aJb+UbjCs5UOQDgnr0AxRzvmXaz/QuMl7Gonvdfqfo60Snvj09KiLb/lkGSOQfw71ewu3zNwB4&#10;HP8AhVeWAMc8f7p9a6oSOBxuZMVvbWYK2kUUIclm8mNUDH1O0DJ9zzTmHGQO4/WrVxFImHyPw9+a&#10;Z5Mnl7grHJxkdv0q0n1M5rqyCyfy5QH6bhx7A1+MX/BH/wAL+NfCtj8bF8Z6Tf6Ubv4s3V3YrfwP&#10;CZ7ZraNVlj3gblOMAjj0r9ooreZxhQc9V46U57C/m5YOcDjIJrqpprVoTqtU5Rto7fgYjDnJ65/C&#10;omkYEbOn+NaQspAwU7gWJX5gR8w4x+dV5LWKMSCSRF2ZLliBtx1znpitFFyd7HEtU7GexZpFZjgn&#10;8f8AP51/HL/wcpwKPj94LnGMnwPKA3QkC6nyPwyDX9jEb2UhOyaI7OchwQK/l2/4L1fsp/HT9pb4&#10;v+EdZ+A/h258TwWfhG4sL2XTZIWWCc3DsgYs64OGOfwrpgpRcX5nXgWuaSb6H9Ef7N7bv2evh/Mq&#10;gBvBmhkA9v8AQYTg1+PX/BKK3ez/AG1v2srORzIT4106Xd1ILtebgTx0Yke/Ffrx8BNS0Dwp8DvB&#10;fhjxHqOl2l5pvhLR7C9t5b23Bint7OKOSMneBuVlK/hmvxY/4Jl/Fr4Y6P8At1ftUS65r+jWVrqP&#10;inT7nT7u7vbeCC5SN7oO0ckjqGHI5GRgV3XbqKy6P9DjhP8AdVObyP6ClUEHGKdkg/Lxxxn37V5C&#10;v7RP7OCLvuPiD4JiH/TTXLFeT0PMwrD1L9rH9kvTYpJdQ+KHgCJYnCyl9fsPlJ4GR52Rz/kV0uLt&#10;scfK5O6PfEck9M9/pTzIcYHSvlCb9vL9hy1laO5+Lnw8Qq2MjXLQ5z6ESHrWNqP/AAUd/YA0xtl1&#10;8Yvh/kDcQmr27nHOPusa2UW/smbUlufY8ZdW3L7Z9a/Nn4d/sa/Ezwx/wVG8d/tsapd6MfDPiXwR&#10;b+GLCzSWRtRFzEbVmd4/L2rEPIYD5yTkHFejH/gqP/wTdhBE3xl8EIwGT/puRx9FNYGo/wDBW3/g&#10;mhpsyQ3Pxi8IszbgpgeeX7vrsibHtnrUum3K6HCTUWo9T9AiCSemM54HpUZ2g9D+dfm1J/wWQ/4J&#10;io7LJ8XfD4KNtYiC+II7FSICCDXN3n/Bb7/glpYs0B+J9rO2Su+10vUpkPOOGW3wfzrSFGfVGPK7&#10;n6mqxJIxz6460hYZyw/A/wAq/IS//wCC9P8AwS4tCsSeOdTmkO4sINA1AhRnHJMQ69sfpXKah/wc&#10;Kf8ABMCzgJg8SeJrw+Z5ZW18PXZI/wBr59ox+OfarjRl2M3B9j9oYXdnwoyOxxjpX88v/BUl0P8A&#10;wVl/Y5t5Suf7elcKeMn7UeT9Mcf/AF69M1D/AIONf+CZunKgtLvx7dOXClYfDzDaME7syTqMcfXn&#10;pXzv8Qv+C4f/AAR8+JfxP8M/Fzxn4P8AGeueKPCBZ/DGsXOiIbjT2JLMYF+2KoO45JYH19K0VCV4&#10;s0p3Tem5/TDLt3n8QTULPtPzdM7sYr+e+7/4OWf2HY97WHg74p3A3nyz/ZlpGGHqc3Rx+VUJP+Dl&#10;T9kZsJa/Dj4uzOWwBFptmQVI4YH7Se9WotmXK77H9Dwftg8n65p+Rn5c9f8AP+c1/ORef8HI/wAF&#10;vNeLw98EvjDqAjI+b7Jbo2D2IRpB096lX/g4isb+1+1aP+zb8ZZ0YFYH+zABpAeASIWAGe4zRGm7&#10;FypNLax/RgCuOByeteF/tMfs7fDL9q/4N6n8CfjFBeXPh3WJIHvIbC5a0lY27+YmJVBIG7qMV+HP&#10;/EQF8TrsKmifsqfFi43ncC6zKCuOMbbE5OcVQ1v/AIL3/tK6dotzr8P7IvxHtbCzt3vLu81KW6gg&#10;ihhBaWR5DpwVVVRncxAAGTWsacrXI5X0P6E/AngzQPhz4H0f4c+EIGg0rQNKtdH02B3Z2S2s4lii&#10;UuxJYhVGSeSa7BIZDg449K/j6uv+DqrxRON2mfBLT4lAPFx4hkkPHoVs1GfWsef/AIOpPip9oP2D&#10;4NeHliC5Am126ds9jlbdQO/QHPFbww8n0E4n9jqxuz4A6d/f1r8f/wDgub+2P4s/Y2/YWu7j4Y3c&#10;2neK/Guqp4W0nUrU7ZbO3eJ5L2dH42OIgEVhypfIxjNfh1qX/B0/+0JNCyab8I/BkEgOd8upX74G&#10;fQAfSvkH9pf/AILq+KP2vNP07Sv2gvgd8MfElpos9zcaVaajd6uI4ZbkKrOViuEVn2oBuIzjOMVa&#10;w0k72BRfU+cv+CTX7Yf7JH7Cfxd1b4/ftIeDvE3jTxNDbJB4OfTfsklvpjyhjdXT/anUm6f5UjkG&#10;fLVmI+Ygj+1//gmZ/wAFUPhT/wAFL9R8Wz/C7wx4h8PReD5dPF22vyW7mc6g0pQIIGYDaIstk/xD&#10;HrX8NP8Aw3b8JoUV9O/Zp+BccihSRLb6xcjcuDnbJfFcEjpjHOOa9y+B/wDwW++P/wCzHZ6lYfs3&#10;fDf4PeBV1WSKTUBoOhTq91JCHEZmaW5kLhNx2g8DkdyD2ypuSYOJ/Qv/AMEDo/tfxf8A2sNYgEaR&#10;v8XBbKiAcFJL585HqD07V/R0IJQGAAA/XNfwTf8ABIrxj/wV+163+JnxA/YGsfCOp2eveK4dR8bS&#10;eJRZpGdXnjedTCLiRHVdjMMLwN35fscr/wDB0Pq6yW/m/CHT1kHEmNKJj5HyqAsnTrkg98muerQd&#10;9xyd5Nn9Jy27bfm4br+VIbQBckEHp+FfzZS/D3/g581aEoPHPwksScnIi03ePvHAK2DDjOBz2HvS&#10;x/AP/g5o1p9mp/Gb4YWIyGR44rQlSCOqx6USQQP1NKNK32jNrXc/pJMDudwB5555+lN+yymUM2Rk&#10;4x0NfzYR/saf8HHN4T9u/aU8CWmc8Qxtxkc8jSs9yMeozTpP2D/+DgrU4xFrP7WPhyBR/FZwzo2V&#10;3EYK6ch6kc56Y9K0VNdwvqf0lyR3Lv5anuCFJx06fX1xTV068kLMRzyc8iv4z/8AgoR8MP8Agsj+&#10;wX+z8nx/+JP7U+q65Dca9aaEmnaBLdQXAe4SZxJ5skcahUWL5gFyS1fhRq3/AAUz/wCCiupY+1fH&#10;P4mkgYBXXblGPc/dYfhW0aHMrpg4s/1BzpVynyOMkDp6flUa6ZdSJvEbFc4BwSPw4r/LPm/4KF/t&#10;63KmK6+NfxSlD/eX/hI7/Gc+0ozXJX/7Yf7X+qZOofFf4kTKQUCP4k1LkHqD+/71f1R9xJNH+rIu&#10;gagBkwyjnk7GPP5d6d/Yt15e8xSIp4yykflnrX+TJqX7Qn7R19mG8+InjqZOmJNf1Fug97g9MYrn&#10;L/4ufFzU41g1Hxf4ruE3b8XGsXr8+vMx9av6o+42mz/XBtwmnyx3TvH8rhiGYDODnB/Kvyt/4Jyf&#10;sD6b+wCnxMbxB4703xJffEPxrL4rnkCR2MdpEQ4jhw8zsz/vCWbgdAK/zbLzxh4ynjaW81rWZeM5&#10;kv7lskd+Xr+tD/gnZ/wQR/ZN/ax/Y68B/tH/ABd8UfEQ614t0iTUb6103VIoLSMrdSRKsStA7geX&#10;GM7ieSTxgVSpcid5aEOLta5/W1deN/htpkMj6n4m8OW6xLuYzapaptGM5YmUY/E1yk/xx/Z+05d2&#10;peO/BUKjqZNe09QPXkzjp6V+H0f/AAbOf8E3rYRrdX3xKuEUZZW11FDAAcHFv6gn6n2rsrL/AINu&#10;/wDgl7aRItxpPjS7YKFZ7jX5lLHGCx8tFGT1471k4w7kNaWP1uuv2rv2RLOMS3XxU+HEYOGBk8S6&#10;YuQeh5nFcVq37dn7C9hH/pvxj+GMWCc7vE2ndPTiY1+dEP8Awbrf8EoUIlk8Fa7OVPWfxFqB6Enn&#10;Eijvjp0A989LF/wQI/4JLWMiF/hhNcbF4E2varzyD8xW5Hp2x1P4JqmurHp1PrG+/wCCmP8AwTk0&#10;1zDffG74bKVG5vL1u3lx6Z8tmP8AnmuUk/4Kxf8ABMW3V5Zvjh4BwvBKXjuPw2xnP4V4fZ/8EL/+&#10;CTunqqL8INOlPH7y41TVJGwMY5N13x1+tfFv/BVL/gmH/wAE7/2d/wDgnj8R/in8KfhR4d0bxFpm&#10;m2g0rVrd7uSe1lmvoI96mWdxkqxXJB4OPppGnBtJ3CME9GfpDc/8Fkf+CVMEUk0nxv8ACDBCFIjF&#10;4zEnjPFtz+Fc3df8FvP+CUdsMj4waVMV5IttO1SUn/vm061/mnyQRR7VOdx5O7oMeg6/jTlnERBi&#10;HJJIznjqeorsWGT2Y3T8z/SAl/4L0/8ABJ+3maL/AIWZNJjgGHQdVYE/+AwrwH4+/wDBar/gi7+0&#10;T8JvEnwK+KXi3X9R0DxHpz6XqMEHhzUlJjc5WSGQxgpJG4Do2PlYA81/n7IoI89FA55z2J96Z9xS&#10;64AHUk9fWtlhYrVFqJ94eN/hJ+wHa/EG6h+EXx315PCM0zo8es+DNRXUVtODGjLbzGG4cHk72iXj&#10;I54r9sv+Can7Zn/BE7/gmc974r0rxD8RPHnj3V7M2V/4nm8L/Z4rW33BmtrC3kuEEKSEAu7M0jAA&#10;EqMqf5VhGqkrtA9+uT+Ht2p22MfvtihgcqSM+v1reUeZWZEld2Z/Sb8bf+CuH7L/AI9/4LM+BP27&#10;/Dtl4vuvAvhLwuNJnt302Iaq06292hMFqbjaU3Tr8xlB68cCv18k/wCDnv8AYQdv9F8E/FeT5yEA&#10;0yyG9ex/4/ep9K/n6/4N2PDEHif/AIKdaJLdwW89rp/hHxBeyw3Eayo3+jrEoCurAnc4IPbBr/Qh&#10;fwx4ViYNFo+lg5G3ZaQqR78J9K5azgmk1cifofztP/wc9/slTbotM+F3xZljCkiQWdnk88ZAnbbk&#10;YOckD361gv8A8HOHwXndYtG+CfxSuflBLN9nRgevCqr5/MZ9q/pJh0vTrdd8FjZoewjt416f7qit&#10;AS4TZDDGBwflVQf0FRJ0/wCX8f8AgESXkfzOT/8ABytor3Pk6D+zr8ULwhN5EkoiIIPPC2kny47n&#10;FbKf8HFHi7UIvN0b9lr4rTk5VW8yR03emV08nPqK/pHMlwPnxs5PI4I/EetXIb29iUiFypI4wSOv&#10;Wtacqa05PxJcNbo/mgt/+C/n7SV8xGn/ALI3xGnU/wCrIa+LYPYkaZj9K8L8df8ABz38QPhr4luP&#10;CfjP9nm40PUYNpl03XNbmtryFZEDp5sL2Ssu5SrDIGQcjrmv61ra81GSTy3lc5OM5OeOnNf5q3/B&#10;bTVn1P8A4Kg/FqZ23CDXYbJGbAYfZ7WGPnrzlev5114enTnGT5LW8wgotu5+vWo/8HXvxDikKaf8&#10;FdBQ7Dzca5dON3bG2BeOO9cRcf8AB1z+0O5C2Xwj8ExEEhzJqF+4cY9MqVweep/Sv5XJCHQPxk55&#10;7/gKpv8AKTtB64GO+f8APrSdGHY6HBM/qNv/APg6p/akuXzZ/C/4ewg52BptRfH1PnDNcxcf8HS/&#10;7aMmRB4B+GyBhtTEWoFVPYnN0Oa/mWAYHKFsKDxn8Pb0pA5RGdz7ge/0/wA9ah0YfymDir6o/pMn&#10;/wCDn79uuTIt/Cfw0iY9Stjen8cfayK5fUf+Dmn/AIKDXTrFBo/w4tSCFTZpdw2T/wACuiT17fjX&#10;86wmdhgk8HjH9a0NEhF/rdnbSIHEl1CgBHq4wPTHNacsd7CdONtj+4Dwt8av+DkH4g6DZeKNG8H/&#10;AAutbPUbOK9tpJDaJuinUOrFZLlypII4wOtdENW/4OUbjhoPhPZnOdrPYEnI9QD39TkV+93ww0a8&#10;074ZeHdMRSv2fRLGBkQFVVkgTcAMcD0HpXbvZ3QGZAV4x0P5+vFTGurX5F9x5Up3P56TpH/ByDfK&#10;sj6x8KbfgZXbZdeuciF/THHr+NZt14A/4ONNQlUyeOvhhYhQc+RHZnGcHBP2Qk/gTx7V/RFJbXYG&#10;zDZ/vYNVjpV3OQY955wCoJya1hjHuoL7hOq0fzqp8Av+DhTUHZb34ufD6yRDuDQxQhXJwMYjsQSM&#10;N824YJH0pf8Ahlr/AIL63zqb745+C7Zd2PlhQgA43YxYcYHfGfSv6JBp9yVYLksMjAB9e349aBp8&#10;vlmThgB09+Oa6oYqVtl9xDqPokfzJ/GD9nn/AILcfCX4W+IPip4o/aH0f7F4e0q41e7h0+JjI8UC&#10;7ysYFmo3HOFBxj1r+du//wCCun/BRyZXgn+K/ibOArBWhUcZ64i9/bPvX9zv/BTTxbaeFP2DPihd&#10;SzLD5nhO5t0mcgAmZ0iGAfXfjiv80K8dDJJLE2PnzgjAxnPv611yq81NStb0O3De9F3PvJ/+Cp3/&#10;AAUQnAhuPiz4q25+Y+eMkN0B46D0FYF5/wAFKP2+LoETfFnxmCTuO3UJE4OP7uBx9K+G2kcR4br1&#10;A+n+evFQSHe2GHTjHX/PSuZSZt7GHY+yJf8AgoL+268OX+K/jstjaN2r3BAXocZb8v6Vhy/tyftj&#10;3CET/E/xy2VKk/2xcgkYHo/pXykoDNl856CpJNrLz3Ofcdx26Vv7Z2sKVNbWPoa7/a//AGoL0CO6&#10;+IfjNhjIxrF3jP0EgFUP+Gq/2kv+igeMv/Bvd/8Ax2vnuQ47kDsTmo94/v8A6Gp9rLuL2K7H/9P+&#10;uiWS7uIkjtYy8kYxMQMZ9MfWszVNVu9FEcDxjzHBPPIHp/nNPbxjoFuv2aG4ZnU4wMgk+3HP8qdr&#10;Umla1ZfanzHJD86MMFsDscdQcV+fRTPtEmkXdL8Rw6rahLlBHKvzHB+8fUd/zrmfEOt3VzePa2LD&#10;yUXGCcb2759fQVyzObuVygZ14ICttOR3BOOa6bTdFF5pgu5opYnEmWMhGT6c98dapeZFRaGRptvZ&#10;pfAqWEpU7d/8PsMdq4/xfq3irTdRiXSA0dqmBJ5A+eRj1G7Oep6Y6V6qIdFt7mOa1kMly0flSz5y&#10;DznaF4HB9Oa5jxBoOrSu8+nytKA/mhZG2q2OgIHIq+RkxnpY4qLxT4ttUN1rB3wsowWg+WI+nHJO&#10;K6LQtZ1jUUeTUEtGjfDQLFlz9SwOPQYptq80zSLkJJER5gl+aMSH7yj19uK17OyiMoWNTGHfP7sA&#10;BWJ9Owpqm77Ddy3fiys449RMSRr5gikaNTuy3GSKxtZ0nyb2PWpZEaJBt+zsCCDj3NeiXcEMMUxc&#10;qhji3nPIx2yfr3rztr+S7065e+jUwq3ATDOxAyMD0rKdPoy4PoKkEs0O1SVS4HyEMCQT3x6dq8k+&#10;KFjb/D3w6fEmu3qrp8QLIehLn/lmo7uScDj+prv9N1y30PThqmqB7e1Y70aVSu5NuSy9OAOpxXwz&#10;8XPHmp/tW6s/hz4dLdromk3T20Jh+9d9FadVfCnLZCsQQo+prwszx8aEHzbno5bg5VaivscVZyeJ&#10;P2hLfUmgd4dAheOK688tEj7DlIVYdSWAD8jP41xHxM+A1vF8I3e4uWt7x5iVtreUOkDPGyjaoGGZ&#10;QMjJOMnnNfUXh34HD4c+HLDTtQvbyPy5Zb7+zfNV4vObKNI7KBvIDfdxtBxXi3xd8VXAaaxvUjs7&#10;G3doYDcNy0ijcJSwODn0/Cvzqpi3zc17n6Hh6KSUbaH52+GfCcnhTwjL4kjhlu7tYUtZNykFVDAB&#10;lTGcsT8x7YwK+jvgN4jvL03N148e2mvNDsmu7p5ogy7XJKQBR95sAEjGeOma7Dwxo6+IdSij1SZG&#10;imVJP9H2h0ixuGQc8k+1bvjFfC3h26l07QrEov3JbuUEG5lZQRu+mfpiuOvmLloz1I4KOkjH+H9o&#10;nijU0+JN5E72EvmNDBApiM24ngA8qn1HpRdfFXwj4m+H+t6N4mitrO40yeW10+SI+Z5cq/cA3D5s&#10;ZyxHQitbRr7w/N4TXw/DqE0D2KxXTw2LEE7G8xgW6MpOVYe9fNPibwvcfFHxHLfW0C6Ro9s7zreS&#10;jiYSEFjsH8bFcdOB3qKVWMleTsQ6XLblRz3w0vb/AEbXtX1b4gX+r6paXE8c+nMU2w20kQAzFGOA&#10;H6sW5OOlex+PvH2k6tp8E3hpZrm/jxcyXsoIihjHVSrdcn2pdKsI5vs2muu+zlU28sgUhVbbjcem&#10;O2DXims+G5NN1yfw1LfX1pY2IEXlQypKLwE5YOTk9MEen1qKdWnUkzaeHcYptHrfwl8ZW+oaReeI&#10;tMs0muftjRy3Gd5g2jkLg4Gc5wa7D4raxY/DPwRqPjrU9Ln16TT7dtSfTYHCTOqqXOD1LD0HJ/n4&#10;/wCEfD+unWFg8B2kVlHdhPtDXbbI5EzgsAMksCckgZrzz9qHVfGnwu8N3v8Aakv2qaS4gjtGmy6e&#10;TnL7gCD8wzjuK6KdNuokjlrSSpyaP57f2tP22NW+M3xAh8dWX2rStOeP7JaWyzMWdEbjzCpGDxtG&#10;O1fdd1/wWSuPA/w98O/DPR4LTV44dJQa34j27mkcwhohDvX5ZIjlJGOcsMivlH4xf8E5fGPi7xbb&#10;eKvhlZW1hoXiZJL2ytJJmeCGUnDxpvJIRZASMngHBPFfNnjT/gm1+1f4KW18PTz6HqK3cRFu2myP&#10;Kql2/wBWfl4PPP8APtX7BUwOU4mjSpymtFte33n5lTxeaUak2oN3620P36/ZN/a0+Bf7QHw0ufiT&#10;8QxLbeItF1B7K9kv7lydVjvvlWSIACFXGArA4z25r7H+H3j79nP4xa3rXwk8GWV9qeqxW0V3JY6t&#10;II5JLdAC0yTAtHLGrkZ5DDuAOa+Af2YP2Efil8M/2WrW1t9CUTG3uk8TDy4pJJGlYfvYy53MiAKR&#10;t5XGa9G+Hv7Ntp4W8XWvj5fEfn3ljpa6ba2tgv2ZpolydsxTBZsdT/F36V+XwyanGvWcKjSu+XW5&#10;+i1syc8PHmXvWVz6M0bxjqOoeJtV8F/B3Scm1h23SQzK3lE/KynJxgngYORmvdfgX8G/iPeahDb+&#10;M4rexhuRubTY5FaREDcqcdz1zmvj5/i9ofwE+IA8Q+A7Ib75ore6ttpl3zg/MsoTJJPX2ODX1rrH&#10;x/8Aid4m8RaddeA/C2yN7m1muJgxS4t1HMuAwz04IIx3r2o4WUVb8WfO1Kzk7I+o/GvhHwf8NLmD&#10;SdCsXGqMXnsbYlpjjgMQSePvevrxXzB4k+Lvh6+8dJ8D9auLPStQuGSVrG7gyzHb5iuJQOCwBIGQ&#10;D0619g+LfiBe+I7PTtbTz4GMZWSOSII4Y9SW6444xXzD4s8H/Cy2+I9j448U291qV7Bumur2SXy4&#10;tir8oI/i2gfpzXRgGk3zbnBWjoeMWH7UFx4X+L2s/Cu4j1K+s7O3I066tYRHGsmQGlZ2A3KORxnk&#10;dxXVy654o8BeC5/Gq6xHcSpKbu00q5uAxngkIdw7HJDLyQB16cV4z8XdR8GeK/G6+KNKu7xLNV22&#10;ywg+WrEchmGdykccHFe2/seXD/GB9Z+Fmr2tvafZZ2uYJ5VV/PtM7dwJ5DA8Aeh74r2UklojF0mo&#10;8zO+1H4Rfs9ftUal4e+MXiWF9J1TTLZLm4HmrHFNk5EcrbtrKcnGBnBxXZ6747+A3w7Wy8GX8LRf&#10;brNjZQXKFSbeBioVG3FuBzjqRVX4p/ABrDw94k8O+ArXzdX+xO9hZo4MMbxqHXYucZfHfkH3qj8F&#10;vEOi+PvhTomlfG6wt9R8ZWETQR2P2SKWWIxDAIfbgK4wMAkg9fWtHVjazkcsI9UeqQfFbwXqWgWF&#10;k11BYiCUKb0Mc28LEKCVxk46nrW541m03wX4e/tweIoru3eQbGgYFZSTtLtz8q9clehrwnUvBHhz&#10;x/bW0djaQeGtUlujDHZTOCLmAkbn8gnOV56YP1r4a+Ntp8L/AILeOz8NvFWvS3OpSTyTzaNqrS2x&#10;jsCA4khmAMJ8wZAAIbI+6aqnVp/CmJ4Vy3R6d4//AOEX8H+Kdf8ACXjOdtVtE0Fr6acKjQvbSNvV&#10;S+4tuX+Er3GeuK9r/Y48SeAf2iv2dvGP/CpdCV9f0S2Ntp0l7JJeTSKkZETuxYSbJtrKBnk5r478&#10;V65/wT3+IXgOHxxqWo+PLG2nhks9M0W1RLk380QEYtNRb5Gh2nLAq4BjAOCRtr6h/wCCdn7E6+H4&#10;5dD8JeJ9b8M6vqZjvrB9HuESaW0GWjlCuGV2RSN6n1yR1rolmNCMPiafoZyy2ok/I8z0Cb4PfG/V&#10;J/hfrul3Wmva24v7+1t43tWt7yEhJI2nJ3FgScAjkZ71v+E/gN+0r4di1PxL8H/FN1eeHUjeW1t9&#10;SjVZ4ijBDFG0ysGIUYyxGcdOa/o0+IP7LWhaf4X1TWfDdnpuo61caX5+pWgtoopdTu4Y/wDW/IBi&#10;SRhyfU18Z/EPwP48+LnwCS302O+8JarCIZLjT7QKdvkOA0Mm8fdYDOevvXLLNUpWitDlpyjUjoz8&#10;A/j/APC7R9b+JWk/EzxNYyGS50RtHvrdpZJI/t0zY8xYh8kakEllxjd8wAOa83j+CXx08K3cHhTV&#10;LiC00fyLm5t7+zZP9Jcxboo1Jz16FWHHUGv04/aJ/Z88eaylxb+CLyOSDS7FNS1oOD50MauGJUpn&#10;ezAduVHXg1lfHP4F/ELwh+zhpfjb4T3tj4l097RtRvLUMZmVY4yZI1ZiXjkiIyABgjI69fUwmZQn&#10;aNznxFLl9D8ILS21p/Gtv4j1WG0itpbYWSRqguPMk3EFZkORuBzjj6V9VaDFY+JorPxotpa6atsW&#10;tPs1umYmwTG3mHPyeYednr0ry3wr8YpP2g9bnspbG103WLRFuxNa/uljaLbsZgAOpX05Paulj8L+&#10;M9S+J9vqmo3E0elanGH1drZ/IieSIkoRETyxY5DbSM161WpJPlZjyK1xui2mm6T4kutTVJ0gluWj&#10;tYWD+Urcr8ykblxjHPWvdNY+H3hz402MV7q6XVpqFraG2sJIZmD2ojIzJEp454BByGx681594th1&#10;7wR4Nub3XBLNdNes+mXcMokUxI67fPYY2/LwR0zWN4eg8f8AiTxZ4d1fw/q9zprSTfvUQLJZzzEZ&#10;a2dnBKFuCpB4Ix3ojUaehx16d9UZPir4HeF7rWdO+I2owSyXOmztbXc0QUNO8C53SRsvBYZ5BH9a&#10;9P0b9uj4XfCPxppXw58PeF73ToNRkSCdoIjJaw28wIjcgFtoLjHzDIBPPr8o/tIfHrx14E+Imu6X&#10;reqW3mSohm060YZtxHkuzAD73XO3hlwD0r8sviT+0hG/jCx8f+Eh9pmLQ22oX10zxmW0LjdAUjYZ&#10;RMclcMDjHQV6UaTqRs9TzVPld7n9E3x/8SyWXxTsdVmiuNEuhp9tLo91MD5D+ZzI8Drw4wRuCk8H&#10;I611r6RqWn6TZeKbRoLwyTeZqKQBcSJI2QSv3Twx5xk45r5C+HHxS0r4x+FbPwO2vab4gmk0Lf4f&#10;0aSQNc2kyum14CQePLDZZmD7SVOad4T1HVfCOvQB9ZvLf7HI8N3oV1GbmKaFCVkjXPO5DkqAfXnj&#10;FZYLEP4ToxuAdrtnReOvDukazc6pY+IIXtLK6Jtl+xnypVgZ1KMCw27lK5BrpfAXwem8DXt1r0V7&#10;9q0IyIFlmja7e5tZ4wHaafIMbwz5wQpBBwzYrqviT4u0fwre6V5tvv07XFJW+VC8cUJBClo2ywzn&#10;hSvv2ryj4WfGXxl8IvEV7bwxPcacrOV0q+YSWcsbZ/eQ7SxjEy/LKmMA4OMivoIT0tc+enRaXunp&#10;2veEbeya68R36XLWDRrJYrL87QAZDIu0Fijj5gOq4r4i8deOfsV+bjTZWibzN+2AkvEygFDznkrg&#10;/wCcV+hnjn4n/D688MxeIrdb2y0idlTVrcxPHPY3U27YEjxh4sfxoSB3Ar53+LHwdvbS2h1ySCG6&#10;stShBsdRjTaJIdu9Mk/xEE4z344r7ThnPpU5/V5vR/gfP5rlqnF1VHX8z57t/GVz4rVtaSEmZU23&#10;QkUeYzIAQSV9RyKxfD/i/wAUW8866tEYbOVtpVVK4QcllH94fr7V03h/wNrsP2q88MvApt1Q3VrJ&#10;gsUThHG7OcZKtz0Na2p2ZutDM9wCtxCm6RFCttcHGMc8V+qQTcb3PiPdu0jY1LR7pZWGluskLhLm&#10;2n/5ZzRMAXXbgkFTkkVieLPiZ4R8BaNFq3ieeZlvbtbG1+wRNNm4YErleSowOT36V1vh3UrzU9EG&#10;m6hF5DK2FljyNhYY3BQDjsMe2a888XeHWsbOCNJ8mKd2KDGAQQcFSPfj0pzbUbxJha9pHfx3DmwT&#10;ULuJPKYB2mi+5kjtnH/1q4bUtIsry+a4gYLEzZBC5wvbGcHNdRFr+n3vhldCMVx5dxFmJGXLI4Jb&#10;cGHYnOc1QtdKvZoLYafAxkJYNE7BSy9mGfbqPWscRSU0VSny3HaZp2qaPPZtaak728REiQkFASxJ&#10;KYHGMD9TX0hp2tWF/NBe3EbW8pcFZNwGPQ8dR7+1fPM+oWtxbnTdVV4ChAjmYjk9P6Yrr9Ck0mW1&#10;isb5XC7WTzIiCwHXI/n0xXDLCK2p1e2tY+svDyeIdI1MfvB5O/zIDtBVyoyQT6+1eweHPiQ3iKEv&#10;pxa3uLY7DBIoI2PlTweCN3Q9a+bB4/8A7EjOlaLbm7BEcyzMflc7RkAevHJ9a3tMvbczpLazPaSX&#10;Q2OswCjaCGI3cj3AHNedi8BFpnrYHMWrJs+z/CGu6h9knsPEVpKbhZREblcCWGWLDDnnKH06/pX0&#10;sPi9Zaf4TIvNJlViFRGRRM7ZPO0YBA7kn8jXxHY+JG0vWmtb6VreRo4+Tyk2wDY4Yc5I68dq+kvD&#10;virRPE1haWADvcFmlaWRcRTPuOVVgxJIAyQQPbNfA5hlqjJu2h9xg8fzJan0f4U8YrJ5j65AqPb+&#10;U8MNwjRywkA5Ug854HUV63LfaZeXJ1JoSJ5GUbd+yNccguy88frXyLo2qakl/Ldakyi6895lbO4B&#10;cgbW6noK9jXxG1vbmK4tJPKbPmDGQBjgEnv6cV87Xwy2PoKGLd7ns9xqurWcs+tGDS2tZmCCW1aU&#10;seONwJ2cEYOwD3Fa2j6MmiWZmv7m1bz0857bZsVWPUqxy3I47c14vpes2uomK3S2SyWAeZHLJI37&#10;0kfePRVI7Y612T6pYx62ltrl1DG8qZXexLSOOAuAOhH5181isOobn0uHr32Oi1vw/a3lgl5oWoSq&#10;nms7WluMyOfXGckrjHTBqLVfGXh+zt0tbCfN20QWOCVNsm7IB3ggZx+HtS+D7qw8QaxdWMUTGeGX&#10;bHHAu1I3AAKnBBD8gjseTTtb+EmpX2spqtlDMtyyiSPzELlZIjuOW52ggd/0qY4mMHboOeG5rs5f&#10;x14i8S6LohutPgs7kSIiTy3CrD5OwZJDg+mSc8YrwK88NWusCa5ku7WWe4txNHPDdJcISw+ZcoxG&#10;FyOnNfU8XhHX9T0m+07W4i7SSPGwjIB8qQD5Tz1Vs4x1FeA6t8L4vBGkz6V4f0lSYtQS582T7oV0&#10;x17ZAzxwCPWuLMIqUW4muE5oyXMeBXFt4f8ADOm2unW2lXKK0rRXptJCSy85lQPlRkke3U+1f0V+&#10;CyP+EG0R0BIbR7PbuPzY8hOv9a/B3Vn1K70R7OW2U3pTzYrcDCtj7wPvj3r92Ph85l+HPh+5bGW0&#10;SyfCjv5CGvzLH6VFqezjtYQZ1cSbmOzpt/KvwO+NPxF+MXwT/wCCnPiHxr8EfCk3jzUtR8HW9nee&#10;G0leF4rYraN9rVo1kKhZAFbK8g/Sv31jYKCsoOCApP17V+Vfhq00vT/+CufiF7H/AI+Ln4ZJJMXO&#10;SURrIKoGMADB+ua4qsvhd+osskv3rcb+69Pmjy7x78f/ANr34yaP/wAIx8Qf2Z7TULAP532TW7i4&#10;uI4pVQruVREu7IJXOARk9q801jxP+2dquj2HhKX9l7wrJp2j2htdFt5VaaC2R2BeNInZNi9zxyee&#10;uTX788rygxk8dP6UwvjJUrk8kntUSptv4iI46CStTX3s/Dnx54k/bz8dC1TXP2efA2rfZ7f7JDJq&#10;kRnMUG7Hlossw2oBztHFU/GHir/gpp8Q9CPh7xf8DfAepWcUyrFYaiolgCr/AKuRFkvQq7RwApBH&#10;ev3ROW5PPPPcUMik4YZ9SauNGSXx/kU8yWiUF+P+Z+E3gEf8FPPhpplyvw0+EHw58OtdOjXNvp1t&#10;BEZc5+8w1BdwTAxk59O9fFf7QH/BQf8A4KAfsv8AxRk0H4i+HPh/o+qSWyXYittJWRmhnxuxPHcs&#10;WZurgt6V/VgqLjfhT6Z/Sv5OP+C4/wANfEGo/tL6X4x0m4YW0+hQWc0G/EcciDAcjI5+b8vxrGpV&#10;dPld9/8AgnoZY6eJqSjOC2v18jxi6/4LM/ta6RqzSaHJ4OSa7nLKYvDkYKQuSCWcTGQtnBO485zm&#10;uT1X/guP+3jHq1zbx6l4egiKRLbiDQ4WeWRgclQzkY4ycn6V+Y7eGvEVwdOt0tGndYfsitBw5AZn&#10;RpMeu4gknoBRN8NvGc9ym3TpwbUM/mRZYDbuJIwDyApAIHUGu2niraOR31cro30gfpR/w+h/b9vL&#10;oS2vinSSqRTEKdCs1w6oSmzKkYPfJyfasrUf+Cx3/BQO5imuj4zt7fZh2MWkadlVPBA/cnn+VfmT&#10;Y+FPF41FLdrG+LtkKojZjuUck4Hy/L6/0rUj+HnxDkt3ml0m7BK7t0kTjeUALITjvnPT0q5V7v4j&#10;jWX0NuRXPuGb/gr9/wAFDppBOvxBumVpdpig07TYy/O04JtuvTHHf3r9VP2S9K/4K3ftifA/Tfjr&#10;4b+Nllo+n6tLfW8VrfWsP2iI2k72zbhBZFM70LAhuBjp0r+ceL4Y/Ea8vBNZ6HqoKBXaGO0maQhQ&#10;DwAnHb06V/Zz/wAEY9L1nQP+Ce3hTRvEVpc2VzDqmuZguleOXY+oTOrMrAH5g2eld8J80dWePmNO&#10;FNJxij50uP2I/wDgrhqKlLr9pG0iVmDyCK1kUnH8IK2oPU9eDVQf8E9P+CoMsaxSftQXccjMT5kc&#10;FwwVcYxgqucZxz354Nfu6ZMkjB9jUYYoflzkYwecVeq6ngurf7KPwlu/+CZf/BQK+ha31H9qPxAV&#10;ddkhihuhnnqAJlAz7fgRWXaf8Env20PPM13+1F4x5OWZI7wkN3IDXmB0x/8AXr955WYMGHOeDUXm&#10;Nnr6jJ/GumnN23Mfbv8AlX3H4Bn/AII1/tBTyB5v2mPHyEtn9wLvGe5G6/yCetfz+ft2p8fP2TP2&#10;n9d+Bq/Ezxvr0OkiBf7UutUvIGmWa3SUlY0uHCYL/wB7tmv7+mB4cj8c1/Ht/wAFcP2CP2rPjV+3&#10;H4l+I/wc8DeJfEGj6lZadIuoWUINuZ47VIXijYsMldoyfXPpVRqe8rtnbhZxlfmSPwl1H4wfGS+V&#10;Dd+LvE7SRsW8yTVrzIB5bky5yx64PNcPqHjz4g3MjPd6/rkkj4wXv7hi4YfNuPmd+4+tfoPD/wAE&#10;j/8AgolqBWK1+GmvRmVufPNvEqEjvumBHJIJ/Gkl/wCCOH/BR/Z8nw21NjtAYNd2KglgDjmf8/Sv&#10;Qp4qP8xM6cL7I/Ng+LvFmxI31XUzEX3vH9smK5Uccb+44zWLcX2quokN3dnC5+aaTn689xX6jwf8&#10;EWP+ClF8QYvh48Qzj9/qmnpg+oHnk4rYX/ghr/wUllIRPBlhlhkmTW9PU/iDN2IrpVePRmDpwW1j&#10;8i57u5AYNLM4Pykb2z9ev5V+4n/BGj9gL9nf9um4+IY+PkWszp4bTSVsf7NvfspK3gn3rIdjlh+7&#10;XbyMc1wFt/wQb/4KRXc6o/hnQYd23Lya7ZkL06qrE8V9Df8ABMD9qj4Uf8Epfit8Yfg/+14dSg1a&#10;fUtKsYhoFqdQTzdMW4juFLKVwN0gIPfPQYraFaL93qc9VPlbgfsWn/BAb/gmdCBu8OeJpGC4Ltrs&#10;4YjuTtUck9ccVuWn/BCD/gmVC2+bwfrE/GCk2t3hU45/hK1wV7/wcK/8E9LOMfY4vHdy2/DAaLsB&#10;XByQWnGMY71ydz/wcbfsK2zlF8P/ABElCluU062UEA9QTddPah4d9/xPMc6nn/XyPo6y/wCCH3/B&#10;MK3AP/CupJcNv3S6xqJJ6df39bKf8EUP+CYUTbx8LrNiOAzanqWRnjj/AEnrXxzL/wAHJP7F8d08&#10;MHhH4iMB1b7LYrn87rj3rlb3/g5g/ZYtS/k/D34gysudoB09ASOmSbg9fpW0MK+v5kqrU2Vz9DIf&#10;+COf/BMeAqYvhFoLEDaTJdag5P1zdewr+Zj/AIOBv2WP2e/2Wfin8NtF/Z68I6X4WsNS0G7utSt9&#10;OaZjc3InKI7GaSRjtRcdQBnp1r9NpP8Ag5z/AGfY3H2b4W+NZQApAa9sUJJ6j7zfhzz6V+Dn/BWf&#10;/gov4Y/4KOfFPwp428H+GNT8M2fhjRZ9JMGp3cVzLNJNOZjIphAQDB285PFbxpyU0XRcrvmPyucK&#10;WEnsQM+49B9aQmNE5Bxxx+PbFEh8sEDsOSOvNV5JGxk55OD68HFempdhyaI3mBOUz7E9Tz3qoZhH&#10;GY9mF5z069exoP3cZyev5n0qs0bAE9sHnr1/wxWkdDGWxWMhDEuD1ywPHtgV/QB/wbX2Hh/Xf29v&#10;Fen6zZWd6v8AwrW5Nql3bpOiut/abyA6sFO0kA+nFfgJID8wbPsP896+zv2DP26fiZ/wT0+MGo/G&#10;j4S6Noet6jqmgN4emtfEAnNssLzxzl1+zyRvvDRheuMH6VvNcyaMJLR2P9MVPCXhGNsJoujqRwNt&#10;lbg8f8ABrR+wafGVMdpapgYGIUAAH0FfxDzf8HN/7bBDNF4H+GiMykLmHUSvfk/6WO/54rDuf+Dm&#10;n9vpgGt/C/wvhY9QNPv5Acdxuvf8+lc6wrOPlkf3UxyzRKEtkRMjH7tQP5VPHc6ivBZuvYnBNfwW&#10;Sf8ABy3/AMFG5l2w2Hw1tveHRZ2PT/bumH/1/asi9/4OSP8AgpheyAJN8P7ZQTu8nQAcjHH352zg&#10;jj6mp+rS6FtS2P77lvNSY7VeU+wY/wCNfK37dl7d237EXxbmuZmVf+Fd67yzEAZs5F55GOSK/iUu&#10;/wDg4i/4Kf3LB4vEPhKDrxD4ctDk+p3FjXi3xi/4La/8FIPjn8Ndc+E/xB8ZaZPoviPT5NJ1e3s9&#10;D0+1aS1mGJEWRItyFhwSpz+NWsHJ6NkQbjJM/JuKZTENiknnAz05qkZGL5QjleSOme9SrEYkAHPH&#10;Slxh8Hg9en+egr1YqyNWxrM2/sep59+2e1RZHX8sHHPp/wDXqaRlWMjgDr+PXv3qkxxyRznPPb/9&#10;daws9GQyYySRAso6dx15qgUJY5OD1J78/XpVqNpAOSO5KgZAqMNyXxk5B2nkDH+NVLrcTZ/a5/wa&#10;wxNF+zD8VLwknzfH1mpB6/Jp6YGf+BV/UGZyMAH9a/mb/wCDXG2cfsc/EO4248z4lvl8dSun23H6&#10;1/S35boenNebiV7zuYyV2WxKSCT9aYJCVxnP1pioy5GOvfNIfNBOe/Ss1sS12IGdg+0nufw/Koyi&#10;uwIPvzx7VYWNnXJzTltXdgUBzjPTNaKdnYL9Gfz2f8HLsGral+wN4d0fQ7S8vZpviNYs8NlBJPJ5&#10;aWd11EYOF3Edepx3r+FKz+GfxXvyken+FfFE5kfyohBpN2+5+6jbEcnrx/hX+uDEk6fdGMc556+v&#10;1qx9ouo+IcqRz8hxz35Fb0sRyq1rgp9LH+SgnwM+P1xOIrbwF43kkLbESPQr9mL5xjAh9ePrXZL+&#10;yd+1tcBYLf4XfESRuuxfD2oMw9sCD3Ga/wBXlr3UiCpllIHBXc2MfTOMVH9q1TYG82QY+6SxwPpz&#10;XT9c8h+0P8qi0/YZ/bf1WMy6f8HviVIVXJx4dvht4z3iFdLaf8E5f+ChN/cRw2nwQ+JsjOm5c6Fc&#10;oNp6/MygD8TX+pZJcX4Hzsf+BHpURkvJvlJzk4wefyo+uf3Re0P8vSb/AIJb/wDBSO9he2svgb8S&#10;mYpgbtHlHP4kZH0r/QX/AOCZHwy8e/Bn9gH4V/DH4l6XPouvaP4Vig1TS7pQk9rcPJJI0cijOGG7&#10;kdunavvcfagQGxnHU+h9PQUvkTE4crz2zWdSvzWVjNTb1M8cleeT1z649KVSAAQDnkEdenWrsloy&#10;LgnvjjH40kNi07mMAknkgcnj0rG4yp1GTz61X3JkhMZPHHat9dLm2ksj9eGCkjj8KaNGuWG9YZNp&#10;6YU4zVNpvQEzlZTuPAJ9eRXwZ/wU2/Zr+KH7X/7EfjL9nz4Oy6dF4h177ALNtWuWtbXbb3Uc0geV&#10;VcjKoQBjBPWv0QuNEuk+UQyZPIXacgd+1QJot6i75lZRyckYHT3x0pJtO6J5tT+BDT/+DY3/AIKO&#10;XUKi+1r4YWZHUyazdzY5JIwlkc/h6+1dDB/wa9ft3zyCK88a/C2BSPmZbvU5O3oLIGv7yni8xQN8&#10;ZGRzuHOcVUk+wIf9Iu7RSMgbp4159OWrvji5dinLqfw06V/wa0/thNOkd78TPhtAhYBzHFqkrIP7&#10;wzbpn6ZFdlB/wapftHuN178XvAgyMBItN1J8cdMnb34z+lf2lyav4Vj3JLq2lqVzuDXkKlcEjnL4&#10;HIIPuDWZJ47+HNluW68R6Ahjk2Or6lartZeoOZByO4rd4plc1up/Hbb/APBqF8VgM6h8bfDSAL92&#10;20K7c5+rzrnt6VvWn/BqH4okf9/8dLDOclYvDMh457Ne49K/rkn+LvwXhwk3jLwkjOcBX1myUnOO&#10;mZfcVhzftFfsyaT8178RvAkQ3BQX8QaeCScnH+v68GnHEyexF2fwHaH4y1D/AIIHf8FMvEOmaLDb&#10;fFSXw/4eOiySXZfRklfVreC4LYiNwV8ofLtOdx9MV+hNz/wdc/GIzF9O+C3hUArgJPrl82PxWJOP&#10;wr8Zv+Cw3xK8HfFD/gpZ8VvF3gPUrXVtKl19LS01GxlWa3mFrbxQM0UiZV13IdrKSD2Jr82/MWNi&#10;GVuOo6GuudGLd2i5xTWp/VDc/wDB1b+0myEWXwi8CRkjaPMv9SfHTOcOuTn07e4zXNN/wdP/ALX8&#10;qn7L8M/hrHxkszapIRxgcfagM/Wv5gTcR7jz74/D0qN7lC2evQZ+n1pLDx/lI9mrn9Lmof8AB0j+&#10;3FPJK1l4I+GUIaT935lvqMmxeeP+PwA9vy96xLj/AIOgP2/p4WSLwz8MoCykB0069Yg/8CvSD+Vf&#10;zfm6iOCduByGHPtk0Nf2q/IXXJPI7fqc9qt0Y9h+zjY/oeuP+DmT/gozMhNpY/DeAgg7l0WVunb5&#10;ro9fXAr8Pvjt8ZfHX7Q3xi8Q/G/4mTQz694n1OXVtSa2jEUIlm+YrGnIRF6KuTgdz1ryJ7+3U/fQ&#10;euDwKfLqVvwzSRcqMZIrWnCy0QRppdCKRSODzg856dKrF9mXYev41HJf2pdlDx5xgrkdvSoheQs3&#10;ysCcj5ePTpScG2O6HbVU7cHk5yOwAz3zUGc9cjGMg0SS+Wx4JycA4z/KjbcSAGKCZun3UY/yFVGk&#10;+xk0mJFuWTcOCOParcTy28wubdmSSNgyOpxtYEYx7g1JDp2tyEGPT75gcn/j2lbt7L6dKuw+GPE0&#10;q5h0nVZM/wAIs5vw/g703Sb6BpY+3rT/AIKmf8FGbHT4tJ074yeOIbeFBDFFFe4CovQZ25/Wq8v/&#10;AAU8/wCCilxGYbj4zeP2U4DL/acuTxj8Bj8K+Mj4Q8cuCo0HWycEjFhcE4/BOtWIfAnxHm+WLw7r&#10;oAB5Nhccnr/zz71UaXkZOMdrH05qn/BQb9ufUFIu/i54+lV8hhJq9weTwf4v5GuVuv22v2yNQTbe&#10;/FLx04wVO7WrvgHjGPM6f0rx2L4W/Fi8b/R/C/iJwRkFNNuWz752dPWry/BX41uAV8HeKSCcZ/sq&#10;7x+H7utYQlskNQidrdftYftU3rgX3xK8cSbWDKH1q8IDKQVI/edQRn61k3H7Sf7RF2GivPHvjGbz&#10;OZFl1i7YMffMnqKzo/2fPj9fbfI8EeLWxgE/2Td//G+/Wtiz/ZW/ajv2VbT4eeNpQzbSU0a8Y5GO&#10;OI+2eatUZ7EyjDZHOa58W/ir4vsH0vxX4m17VLZ/vwahf3FxEO+djuR1A/h9PSuAlVjFtK55C4P1&#10;r6Fi/Yt/bDk/1Hwx8cMDnDf2PdDjgcZjHFb0f7B/7bs5LR/Czx1tyRuOk3IOACT/AAZ6da1cJPcV&#10;4rqfJ8i+Wi7jkkcngYPekBLEgc+2Tn0r6+t/+Cdv7eF2d8fwq8a4HP7zTZhx2bJxxWnB/wAE3v2+&#10;Cdo+FHjE5UsT9gfp06HHAPH86hUJN7EOtBdT4uyVALBse3t64qN+VZu4GD375Hf+lfe1l/wS5/4K&#10;H3cnlr8KfFSkgsrG3GMDHU5wPxxWpF/wSe/4KJzktH8KvEgUf31iBx6nDnH8q2dGZnKvB9T86HYk&#10;cHBPcf5FRfvf75/z+NfpJB/wSS/4KIYFwvwx1rkkBW8kcjjG0vk9PSrX/Dpj/gop/wBEu1j8of8A&#10;4utIYSTWqG8THuj/1P6Ymu4IdYtll+UMRumOPusORz0NepW+nmMLdW8++KRA6oeeSO59K4G48EX8&#10;t7Nb38FzHZpcmaLex3FCcj5uvPfpwO1dpaqLNorW33qjDEajlVx0BOc89K+CUJH1yqF3Ur6006GN&#10;pGijZiVi3+vfj0+tdTaapE1lbx6hsWQhfOMP3Qe+0enNcxqNhA8cN5cRjklMleQc8D8fSrcUSMyy&#10;SEMgO05HBJ/GmoPqNtm9regLB5eq6ZnAbLoFBI9x0696q6VrVtqlxc6UIJkntApkkkAwVflfz9Px&#10;rq7Am8UFcmJOH+X5QMcZ9PWoNRDIVntdpBbBHByAOp7dOK1imZ3scX4j0u+uLUjT1ijbqJ1QbwfV&#10;sn9a09Lg8myQXKxtcKg3uMDdxnp0z9KuhxZSLLnKvn5duAATyDVm20y31ZygkeEpyAo4A+ncfjWj&#10;6Fq+5lwWn9pykRLtXBDFsEYZSDkHHFZmg+EY/D9z5sk6XBkPzhV2pjPAAycYro9R0W6tbcyQsZCP&#10;lLodrFPoa4nxt4+0rwToTatcTwi4SPba2xdUeSQ4AVQenJGT0A5PFcGMxNOlB1JOyRvhaMpzUIrc&#10;8P8A2tPGFhNDZ/CGV4ANSeNtQnWT5rSCQgBSRnZvA5z/AA8nAOa8U/Z78OaOfiLrXi7wrqAt9G0a&#10;1isJ7cqBG+1c48xjwFxuYgc/rXi/xX+F/jjxz4l/seRlewmRdU1XUTLunmmOZJQrLztjOFz6ewrq&#10;da+JnhSHS5fh/wDDqxNhb+Wj6nctJs3+QqqoDH7xb+Ik/wBa/JszzKVebkuv5H6Xg8tVCCiev/GX&#10;48afZ6e9v4Slsb2a4j2rIBueBT1wvU596/NL41Wk9/qeheFZ7uBL+KC81SWORvNtpXumUkysvAIx&#10;8qknHpX0vr3hrw54b8Jnxx8RNSmtX1O5S3sgdo3SzsEUZC5wM8np+FfEHj/+3/COsR+HfCtzdNFq&#10;iSW7faIU8uSNUG4ktnB3ZI24KjFeZBxvuelSp9tTmrrxTq/hH4nQ6GqO19YadHdG9sir22CnQkHq&#10;wYrivp+Pxneaz4atfHZkigulicJDcBT5bsSrZXoW2j04ryf4c+FPDdt4Qe28VXEW/T3kfBkWNpGf&#10;o7SN1VMYArrvA/gODxrNLdXc8sFhDDvjmXBWRxwFHQ9OcivLxmKgp2S2PWo0JtDvhRb6PLZ6rrup&#10;fuLXMkcYjTask0jEuQO/OOnc188+Kv2lvhT4M0ybxf471KRLGysria30xAEnnW14laNCRuKnj6nA&#10;719weEdM07QNDufD13cRx2k90IjPOQJYkl+VmEjcDHUccGvw2/aS/wCCWfmeIdc8ZeGPEv8Awlcc&#10;1xPJZ/ap3WSSGeVmkQFSQjY5zjBP8I613ZPSw2JqyjiKvIl5b/5HHjq9WhTTpU+Z/keeRf8ABaXw&#10;74i8fHTPhp4T1eDSpljTUItXwwgiRjuEckZYBpQfvFQAexr9FPgX8bo/2rfhtq/xF8M6Tb2Q0S7D&#10;zRO5LzWuW8wbwB8ybT9fyr87/gV+x58IvA+uX/gDWree8/tjTPJIkMoeGXlizbD95TjByOBxzX29&#10;+x54X8R/slSa54J1eXT7zSb+WF7O4jXMjRkuXWRWwoLFhz6g5GDW+b4LCQ5vqSd1a2u/c1wOKxEo&#10;RWJ/4Y7Lxb8UfH9h4ub/AIQ62S8t7iCOCy82Fytg+dpfenByBu56V3ei+NLnxr4Tv5fGyWep6nBF&#10;9ka5+0IbZm2/u22nODwc4/D0rJ+O2uLongm68a+FNAaCGSXyp3inU7Rnk7RwN54wOlfix4K1r406&#10;r4/eDRrW4lhvpJ0kspeVWGQNkqTyGRTlSBwe3Ne1lOXvEUnNtRcTx8zxTozUUr3P0M8TfED4n638&#10;QtJ8PLfaWuhW0VvaQaZpm2Zi4ba7MQNyOQcNyFwATk5Nfe+ifD9vhn4gs57W1MqyMrzSXUQldGAD&#10;GKMrkYxnB+ua+ePgR8BfAHwy0iLxPo7SXMmoQR3B+1lA9vLgsyBjjJBJGT1r6++FXiT4zeJbieHw&#10;7YNqFnbyL9qjdR91ztXZKTyVGScenpVVqsW+WGy+VyadGUY3l1PSPi9+0Bpng7wSujX088V7rSSW&#10;VpDGPkj3LktIQPlAGfxrzn4GeHdHd90yW73ENsZFmVQ/m7xnKk8cdOnIr1vxD4J0rVPEVpPfWCXz&#10;28vl3H2lR8uev3hggD8ax/F3wi0Lw74ci8beAryS3vYLhtljbfJCsWcsi7u+T9O2KVGUYrlRw1r3&#10;Pzv+KnwM1HwzqF347+HN9cfa21H7TdWowpgnlfgtxg46jjj3r9B/gLpWt654P0S618v9rgxb3t1N&#10;IFkm2jDOSPvHk14b4Ol8XeMPiLeWcdrcWdvCEe+W8DATysCQcdMEZIPI6Vc8d/tG6Z8LfihpHw51&#10;7RpLS2iCXZ1nzPLhmUj5owMY3A8Z/wAa9WdWU7RTvY82VNpN23PsT49+Ede07wvDaJcRSPZR/bfO&#10;ilKSNbrnIIB5OOdvt3rwTVPin4c+IXhmwt7uxS8XTYZre8jtY9lzNNtwIzuC4Hf05qtqXx61L40+&#10;HZ9I8EW8VikAkhuL/UplRowhI+QZyVZcYb8cV5v8HtWh1bWHln1a2s7mxlSOA3Pl+XOSCHYlsZx2&#10;xzWEZOOr6FrD33O5+HnwY+HPhi5h1S8lv5bS/TzV0m42utvKDv2AKB0J2sO5r1yHw14TsPEX2rwX&#10;amymKbGEClAyP8x8xM9jyDXYy+OYNGt4/D+nW8LzO0jXV4oUo2/BBXPGevr2r82PiN4qg8LfESfx&#10;1qGoX+nLDeJ9vmjkxFiNsJlQRhPXkivTw9Vz0RyYii4n07ceJ9a+FOm+JfiEuoX+oRWBkvYbe7Ej&#10;TMT96OJU5YEjjrgn3r8v9B/4KPX2q6pq2u6pDaaFrqXJit9Kv1mgieIAfPHMBzJkFWGRlhX3Jdft&#10;bXV/qmkXs2hQXGlX8Oy2uGYrG4I5YDBBByDjPrXzz+0/oHw/v9JX+2dB0i6tddgnnK2Eyi5t2GMG&#10;JY8+WxJ+UEcnsea9TC0qbbVWO/XseVWdSLUovboc/wDFay8bftW+A9K8bWXi7/hHL7QLVtXRLGF5&#10;pnkPzEicSIy/IOAA3IzivPJ/hn+yhJ+zBc/GDxxear4x8R62ZHt72/LyXLGzXa7rIHGERYyOO47V&#10;4Bo/w2+LV/oa/C3wVrPiObT76Nt4eLE0cJTDRtLEodRGq5I7c/SvEv2iPiR4y+DfgWx/Z4n0h/7A&#10;0myYaR4q0a6LtI945adLlX3H5GLBgCpweOorsnljc6cKEuuvoXHH8sKkqy6aGj+zRdeO/FeoeGzY&#10;Xun6tps2tGW9083VvLdIuH8t2if94AyqI2Lc89Oa++PhTbfGP4G/tG6r+1l8MX8TeG/B/hFVMNhd&#10;30d3azRz4ivWgtpipf5XOwD5uBgjmvwYn+JWh/B21j174TaJDfa1aWRgi1CXc4mM4PmrgY+ZOsZ7&#10;ehGQdXRP+CgPjmD4BX/w0ttLtdWl1NJYrPVLkzTT2Dvt3w7GZlDRsNyHAwTnFGa8PYinW9pBXhLT&#10;/MWVZ5RrUfZzVpL8T/QM8A/HL4l/ELwFfftEabqVrqnhaxmT+zvElo6GSSGaJTKJY2YeS0MhMbq4&#10;4I5744r49ftSa74VXw14ge8t7nSrhXbXXhISTy5gDFI3lMVfHIYY69DX82X/AATW/ax+JX7Mvgqx&#10;8L/E/wAO+MvGHhr4heHbjS9Y0u2nP2OGW8mXy7yKDaV3jB34wehBycV/Qf8AFP8AY48O/HL4MWll&#10;+z/qslrBNbwNfWNxKk99b23l5wUyjkKxxnaSPwr5iphHTny9Hsztq01Jt2R5sP21PhlFLdaD8CbS&#10;7XW7i1kuINcYCe28yRl3QTW7Z82NsHPKlT0NYNr+0da/GOyj8IeBL59M8caLrMljr3gu3t/stleW&#10;rj96yLIBE7MG3KBJzyCBkE+IfEH4FfFz9gWz8L6z8PvCFv4mFw7LfIfOmeY9XDyRf6tghbCtx0IB&#10;wa8K/af8S/Ay18UaLe6Ze3vh7xhqltFdbtPmkjliVYyy5nUAedG+FJblgfSvSwuHjKacOp5mKpRa&#10;aeh6F8e/2aJ/AH7R+k3Pwx8Otr+hNpiXmsp5MVrNaeYzsYpUT5pVU5+7uGeD6V5L470jQ7bShqnh&#10;WGbS53SWGC5v1YxWpK5kO1uihe5GMDtWx8Cv+ClVz4l0yT4HeIhBq3iOwkeGDWZfkLFBgbkA3Bl5&#10;EhDbcjOBmrfjj46fCDWvhemleLLfVNYuLjU5tM1T7MW3wo6tGWBj5aH5jluvbk8V9BShWjpUWx4e&#10;qe58++E9W0PxX4ffwtdeJbPxPZmMi81DTJAVhQqWZFYAZdSOFPXivqf4S33wr1/wRfeBPAF3dwzB&#10;4p7hriMrGs2NqsAVJViUw+3pmvjT4E/BPTfgh8S5fBN6T/Y/iaGWG3JPky2htwzRSvuG12w47jIG&#10;PQ16VoPwo8UaZ4v1bxjN4ih0fSo7htO1FLSeIO8Lcq4JO6OVidyjgkjgmuucoX5blKjJo4n9qX9i&#10;DxN+0LpKeOfDlnpt3rBtlgXTYGa1upkjDeYDKcqWyPlDDDZxxxX80usfs++O9Z1vVfDmoaff6VqO&#10;lSFU08Rt5kcsTFNsittyMkZxyAc81/YP8M9X8RXGhN/wieqtq8ehqsd1JqM8mZY2kOPJmBGJlA3b&#10;mzkjB65rovGvwu+Cnx+S9TXJdI1UXJntLHxTo0mL+Tb96CYxnJdDt2lsOPUqcV7eX4xU4++tDya+&#10;Dc5WjufxW6Xpfxd8H6xFoWoSJpV0sZa3vlYx+USDmLz4zhGPzbQ2MnIzX9Df/BNK9+FX7Q3gTxZ8&#10;Nv2ptb1jTzpsT6loGvXkEpjnxETcRx3gVgLkuFYCQ4YDHJpfEn7M8Hgn4m2vgqF9O1K2LpqmmPrR&#10;3zx5Y4hk5CFlKHBdSDnJB619s/EeK1svg5cfDvw/pcWgaTNGMParG0NxPIqtK4ESrG0gyMsR19q5&#10;81rKol9WTS7nbgrwuqr1XQ+Wdd+Het/AGws9f8KamPHEXh7VXlWxlTC32nurbHRWdzuVG6KNuf4e&#10;MV5FpOiatr+m3Xizw/p4s7SOZp5oWuC88NvMGdWiiddhKEYZSDnkAV7DpHhDxLoXw/WfWrt5pVeU&#10;rm38mY24wpkxn7icEnA4OavaxcePfBF4fClo/kXJtYU0XUbQBEMkjLModyCjb8EMp6jvXRgZ1VpU&#10;Z5+NlC16a1ILG31f+ztE8KeN2KprOnLcabZ6gixNIRGXISJuNo7c8jp1xXKWP7QenteXfwO8ZSXN&#10;rZ2TRyaZfQW7yxiFQMiPaCGZGGHiJBwpIzV7UvgrdeNvBT69p11c3Wo2M13u0i/aYzgXe0Ituznd&#10;CYXOQYwVZGwAGXFfNXho+IdBvLoeNIp9C1XTtVtdM1rw9qoWNbsbXjWaG6DYZ4plBZwmWDckc17E&#10;ZNPQ8ZT5tJHpieOPDera0JNIubZJGYwXEMD7YpnBOGjDndtdRnHOT78Vmx3Tafq0moQb44nU5Dgs&#10;p3fcwemQe/YZFafiP9m2203V49XttTMtrp+ojUdJuYmWPyzKgmFhL1VvnwVIOD2A3Yrs3s59Osv+&#10;EV8TyR7Yg0sMjKEYpISyBDnB4PTv+Ffp/CefTm1hq79H+h8Xn2VxhetRXqj5/h8Q6rqV+xhMyXcU&#10;Um+Mkh8pkn64HPAxiuvb4hx63ClvPaCWT7Onn3Dou5m5G4heo7DvVu10VtR8XWGqZWGWKZXjnwMO&#10;kRwQwPHI4+hxXeXXhDQ/D7LqujQ4hwySLklk3OW6dwDwPQcV997F2vc+SqV1dJnlem+KNSu0sr3Q&#10;Pkt1dxcxHGcA4ZSCM4x0xXp1rY60bx2VxHAMG3lyuWBJ+Useh7ZwK8q1e003UU+2afuVLmUsDGvl&#10;F2Q/NhfXOc+tdp4MubmXQZdG1Ab5o5DdwCZwSygZbYT0A64rn57S5WbNaXRo6zZyujrNEclzl+G6&#10;HIIxnIPrXM33if8AsC8WOMAO0e7ncCFfgjjj/Iqvqni7xFpnnQQ2Zk8oqSVRm8lZOhfB+Zc8ccA1&#10;zHiG4uNQkiupre4j3+UJ5MfJE7D5gBnOMgkZ7VFZO10Eb9T3jwVrU665YarDNthZClxDccqBIcck&#10;dtvIOOCK+oLJPD9xJ/Zd87sryFTGCAF6cqfYdK/O/wAMaxq2k2Nxp12FliWQ/ZnY53K3XHUjHB9q&#10;9a0D4r6jqksOnP8AZ0uLcrBIzDbuQcK317GsY1ouLi0bKnJtNM+8brwzqGoacmkXNys9xauY7Wd/&#10;ldrfgqOoyQc+vFeo+GL26tUsoyxSWzyGG3GATlivQgj171w/wentPHlmmjTyxtqCyGG2QgLgImQc&#10;A5I9x+Nejahb2+lvHCYZoZ0j8yVoSWi8wfKykk9e+K8fG5fzq6PawGOcGkz6k8Naxfm6eA6fZXYe&#10;EG4lmjImkbjBBDbdoHU4613Pg7UZ9UMt1rLyW16hYi1kYbMnOZNwwD0wBx1r4ui+MF/4NsITo0UT&#10;ywttuBMp8wCQ4EasCVAPPVCc9DXvMmu6Z4ktINS0C5uGgurTzS8e6KSE7sGPkfeB68V+fZjgJRbe&#10;x9/gsQnZp3Pq7wvp8C6pDqOqwp9mlgZJL3zAETuTt6HaVwR1Ar0CK/8ADWoaxHe2FtaXSXVmoF7s&#10;DgCMH/VnPAwOcDNePfDaLVYdHWx1aa6MCbikXljeJU6Fl6gP/EeM13ega9bw29wtru8yAIU3ptCi&#10;QlSB02n2xXydeg5XTPqcNikmmz1ybTtIsNOtPEHhgRQSmNsIkrELtB+d3VVY5HXPr1OK0/Dvxt1H&#10;WtUha6stPL2uxL4WbOVcOThvmb26rXi/hzxHYT2V5q1raTyMsjQvEfl2H7u4IQRjGcjFammaquhW&#10;nlDTIUmmlHk7o9wuEONu4EcHLEYGP1r5zH4R04NrU9/CYqMpJM1fHnxDh03xA6RTtD9oLXEKqSA+&#10;T0LAMpwcgetebHW7688gz3cluWud00j7m8sZzvAHXB7f/Wr2FvEvgzT7S11PXreWC4muYoYiYN2A&#10;56qApwiHr0xmvFviIfskhW3jQxlmChSA3y5w2PpjnvXlYTHqpHlmjsxOGs+aLPBdf8aW0PiC70xt&#10;StpAsjyzTyKZIXSJjgLuB+9nocH3r96/hQz3Hwu8PyvyW0qBxt4BBUEemBg9K/m98a20N6sujSTF&#10;9Wuyn2aG0AcOuM/MBgDHOcciv6L/AICRN/wpDwmxUqRolurKxJKsBggknJ5r43O1CFX3R4irL2Ue&#10;buenKoyeOOOnSvzHutNj0v8A4KxWeoou1tS+G1zAWI4ZYjC2M55OU/IV+oGyP73Tgdvyr8iv2q5/&#10;iv8ACf8AbB0b9oLwB4V1rxR9i0IaRLptjbS+RJbXaSpJJ9pjSXbJA6RkqV5VuK8HGTs4SWquvuOj&#10;KVzyqQva8Xb1P1ykXJzggDI9/apEQ7ckYz29K/JTS/28/wBrm9u2tLj4AeIo0OTHcSTXPl8YPT7G&#10;G5B7ircX7av7bc7xpbfAvUvMkkKrGz3RAUDO4uYEAyeB79qtV482l/uZksnqu7uvvX+Z+rrIWUep&#10;7enNBRlxvOQe3pX5N6n+1v8A8FCxeySaR8CSyh0VWmuZxlDjcduByDnPP86ozftJ/wDBU64vJltf&#10;groq2yIDC0t3IDIxwWGPPBXbyOeD2xW7xUUtvwM3l01u0vmj9c1TaCCCTnJ5rldU8D+EdeuheeIN&#10;I03UJVXYst/axTsoHQBpFY45PSvzHt/j5/wVTuLpLdPhF4ZhR3UNPPdtgLxklftYP1A5GM+1SSfG&#10;r/grdM+y0+GHgox/aEi3vciM+S3WQ7tQzkd1AJrN4qL1a/ASwU09Jr70fpbD8PPAELbotB0ZcZxi&#10;xgGPphKvDwf4UhG5NJ01dv3dlrECvX/Z9Cfzr8sm+I3/AAWIuZGI8CeAbdGk+VYrqJmVc8nLX3Uj&#10;nFK3in/gsbqOnTLJ4c+GljOWAsw7rIRzzvb7aV6emccdaqFeDT0f3FfV6mzqL7z9Sv7H0eCbEdnZ&#10;ox7iGME/ktWG0+1HJghY9dxjXr164r8cr2L/AILd3F2s1pa/C2A5KHc0JG3jBUGVsHrkZ9KcNE/4&#10;LdXEjGXWPhhZLsUIqQwyDd3OCr4/HPtiuvnptLT8DGdL++vvP2LmTy1xGnLdMAZI+uPpVQBt5AwM&#10;gZGOn+e9fjnJ8N/+C3d65MPjr4ZWu5s5+xROduOw+zkDnoOuM5PSqmofBP8A4LS3E+4/FnwDbgsJ&#10;GVdLi3MOwJ+xsMevWuqjJba/ccM6Te8l95+zRtnOHUN9KcLWXOcE/hX4tT/s9/8ABY6/ti8/xv8A&#10;CFoGm3BY9KibC46AiyHv2qCP9mP/AILFywAy/tBeGYyRtYQ6RGDjJA2/6IMHHNdFu6f3HP7PV3kj&#10;9p5oEcHdwRz05FUzByfLPLDP+Ir8VLj9jj/grTfuZLr9pWyidnHywaSu0Ko6cQAHnk5Ht2qvF+wb&#10;/wAFSps/a/2o7hCwDbU0xtgxz2KnBPYjFaxkuxnKh/eR+1QUl8ZGR0Vu+T6UyWF2yV47nn16V+Iz&#10;/wDBOr/gpJdyA3v7WmuoSvzG3018duwmUeozntVCT/gmN+3rM5+2ftb+Nizgx/u7WbCofQ/a1wcV&#10;0QUf6Rj7HvJH7ePFIPlJBOTxzUawTBCVOfbrj/8AVX4hf8OpP2vZHW41H9rP4iuxQeYY47n5voPt&#10;o6Y71Vk/4JBfHS5bzNR/aj+KshA42NOpye+TekfpW0LXshOEEnaZ+3lxa3EcLGPGeMEZ/EcVUitb&#10;mfJwxI7jPU9K/DO6/wCCLHjzUZXbV/2lfi3KHHLLcSKcAYx/x9nrwPpWXJ/wQusLoE6h+0B8ZJ24&#10;PF9gE98hpWByQPwFdkEtjglTS6n7121m0c+35i4x8uOfy61/nD/8FIblbz9vv4ruitGP+Evvxh+S&#10;v74gHp361/UdJ/wQe+G7vvu/jN8YpH2hZCupRjcccnJ3FfzOKwk/4N0v2R764e78Q+MviLfzyMzS&#10;XEt1ZLK+4/xObZiTjqxOT1qopRlzWOjC1oxum9z+LaVlI3Jnlsk9unPX1OawbhQkxV8jGfmU/KM8&#10;/wCR7V/bvH/wbr/sNx4iu9b+IEgUg/LqNqjn1BItSD+Cj171tx/8G8v/AAT62FLiXx7LkbGZtajy&#10;ehzgW23P4VvTrv8Al/I6KlWmvtH8M6tGu0jDZZtyk85ztrIndQwWQ9BtyevWv7xR/wAG+X/BOOPE&#10;bWXjZ1G772unLZOcEiAE4HA6Vs23/Bv/AP8ABNG2j/faB4pnY87ptfuOmewRVFdSrvojklXh3P4D&#10;rhg1ttDEEYJzhc5z1FUDIqKwyh5AAzyOM8cdulf6By/8EDv+CYO0tP4N1qfJHzS69fZA9iHHX8+e&#10;MVtx/wDBCv8A4JcRtv8A+Fd3DZGCra3qRXBHp5/0/L653jiNNjl+tQvZH+eqZoQxXIBzgjI4471R&#10;nlycxnBPO0+44ya/0T4v+CI3/BLeIh/+FV2rNtCgy6pqbdBxkfaQDnqfetmP/gjT/wAEv4gqf8Kj&#10;0WULz++u79gc+o+081pCu/5QliYdT/OTjngiXy2ZSzgtnOTgfhUc1zEJvL3DcT8o/U/yr/SSsf8A&#10;gkZ/wTMtFxH8G/ChBQJmb7VI2APVp+vr/OrkP/BKD/gmpDJu/wCFL+CmBzgNbykdevMp5/8A1Vuq&#10;+uxjLEL5H+arNdQRjDMpLHOGYADp/wDr5qu1zCGaTcuBypB4Pbk1/pqQ/wDBM3/gnTbupt/gn8PM&#10;qAuX0qNycZwSXJJP8++a6u0/4J9fsH2kSwW/wc+HiohyqjRrYjrngFT3rZYpr7JHtIn+Xk2p2zJ9&#10;8HacE5Hc9KR720PBZM8D73ev9Ta3/Yu/Yxs1WKz+Evw5VFOQP+EfsTzzzzEc9a2k/ZP/AGVrQA2X&#10;wx+H0bAYG3w9pvAH/bCn9cl2M/bRP8q2O9tydqENxklj2A5Pao0vY+Q2cgkEj5sZ47cV/q42n7P3&#10;7Pdixksvh/4GicggsmgaeD830grRh+Dvwct8fZ/B3hNcYxs0axGMe/k1pHFvqiHXV9j/ACh45zKM&#10;wK54B+VWP9KlEGpTD9xaXcnPISCRvbHC9Pwr/WOt/h98OoM7PDfh6PcNpKaZaLkHqOIuntW2vh3w&#10;zDxDpWmxjp8lrCvHXso9K0jiX2MpVE3oj/JVj0jxHeA/YdL1OUA4Oy0mbH1wlaEHgb4g3SD7P4e1&#10;593yoU065bcenAEZz26V/rVxwWtovl2sEEa9NscaoD+QGKaLqZCNvGeyn3/xFWsW+wKoj/Jht/hX&#10;8YL8hdP8I+K5mLY2QaResSOSekXNbEfwA/aRmjW4i+H3jhkZiqN/YV+dx64H7nng1/rFjULsHcHk&#10;4/2j+VNfVL9jkSy9Mcs3+NNYzyEqt9j/ACmdN/ZT/az1OSNtP+F3xEkE65jZPD1+d2egH7nPOfyr&#10;pYP2Hf2257gafB8IPiS0mOAPD99ggemYq/1Qft96HD+ZISOhLHP86f8A2lcyYLSP2xgmqWJk9kCq&#10;H8R//BML9pj/AIKG/wDBN/4Na/8ACDTP2V/iD4wGs+I38Rrdz2mo6c0O+3igaIxrZzbxmMEMGXqR&#10;X6Vv/wAFf/8AgqrfWQutD/Yl8XBXOQZ5tQY9B2FojDv29Px/pCa+nYYZnwT1yetV/t90Xbc7eig5&#10;zj0onOT3RnLU/nXl/wCCon/BYzUfD6apof7Hl99ra8lgfTZ/7TRooo0QpM0knlqwdnZQq8jYc4yD&#10;WNB/wUf/AOC7+sMtnpn7IOnwSEswe6mu0QqMEAvJdIu4Djrz6Zr+kFrmQjLE4B49RQb6RgQWbA5w&#10;D/8Arp89lqhO/Y/nCj/bk/4OItRBTT/2WvCdsyjg3MkhBycDBbUlBHr+dWov2wf+DkW8ASL9nP4c&#10;WzZAzNcptHbnOsZ9D0Hf0r+jJryRs5xgDqe2Kgknlbg+uQAapSXVEp9kfzgH9ob/AIOddQnaay+E&#10;PwmtAGz5c0lmOCc4+bVWJwBg8iof+Fj/APB0dfgyJ4K+DliGyxjaXS9wBOPl3Xsg4x3Nf0hx3UkZ&#10;KqScDBFPe6m5Lj9ep9uTVcy7D5ep/NaLr/g6XvUjdY/g5asQT5bvpHH4AsOM9yRVO98L/wDB0nrO&#10;xD4i+EFgUYyMY20sF+B8rAW8gwMcAdzyemP6W1mlJAJ9fp9KjyzHMvX37+tXGq10RMYrZH80sPwY&#10;/wCDn2/ik+0fFP4T2zXAAIZLFvK42krs0w4J6nBPPIq0n7MH/BzLrVs1nqXx5+GVltcSRG2iiWXI&#10;yNoeLSMheensK/pQ3g/Kvbn8+KCxzjPHoe1V7byQ29HY/mqh/Ye/4OOtRuFl1L9p7wpaFUC/uJJz&#10;93kHC6Yu4n3/ABqS/wD+Cev/AAcBa28cWpftcaRbmNQnmWhvkO0EZJ8uzjyeOSSSeeea/pSDuRnc&#10;c4HeoJSx9sDk0RqSuY822h/NnP8A8Evv+C4OqQfZdX/bTu0iPysIP7V7+gGz8D/+uq83/BHP/grB&#10;qMcSat+2v4nHlsJENumq5yP+3xTj2zz+Ff0nBs5boff3p+9t4Gc/oOa0dR73Lkn0P5n9S/4Igf8A&#10;BQ7W7j7T4g/bV8ezfKq/uo9UzhcYPOqAdqin/wCDfn9p3U7hb/Xv2x/idLMVVZHS3vNxx2DHVSRx&#10;061/TGTkd+AMY49qYzHJC59880o15ILtH8yt5/wbwfFLUY9utftbfFu4U5XBjlIweSMNqLdcn8ai&#10;f/g2x06/t0ttX/aa+MdzCAC8ThNu5RwVDXTDHTqM1/TM27oehOMd6bgdMdegpfWZrQG7qx/NLaf8&#10;GyXwMiw9/wDHH4xOcbT5c9tHwDwOQ2B09vatbT/+DYL9jp4/+Jp8TPi/duw2ljf2MW33X/RWIzz3&#10;r+kTYxzn0zn1zUZ3IeAR05BqoYmpfRmmtj+dJP8Ag2C/YFE5fUfGPxfumK7WP9tWaEt6n/QjkdeK&#10;6CD/AINif+CcET75NX+K83O5vM8QWwBPqQLAdfrX9BqBySTxyOe+amQHgMePbsa61Xm9GxvVH4HR&#10;f8G0H/BL4SySTQfEOUs24b/EOAOvHFvn881sW/8Awbf/APBLGyRVk8O+LpymNzT+Irg+YB/e2ovB&#10;9Bjv0r93MDHyknOOf5UhQPnJH1x07VSqTX2jnXMup+Ken/8ABvZ/wSi01Ez4E1abaQ373Xr/AAfb&#10;5ZBxxXSW/wDwQT/4JQWsgYfC/wA49M3GtanIPQ5/0gGv19IJ47jj8KVh0yeevP8AOhVpX+IV9dWf&#10;lBF/wQ2/4JT2ilE+EOkzBhz5+oak5HXoTc5HX+Wc4rqNO/4Iy/8ABLSwxJH8F/CrkZGZDdSjn/fn&#10;I78cV+m2ST13Y6mndRyccYx0pyxM1omOR+dkH/BIf/gmHZussHwV8FZjIwGtXZRg5wVMmDz/AJxX&#10;Uwf8Ew/+CdNpCLe0+Cnw5Ee/IDaPCxBwBwzAt/D2P6k190s2OvfgZ+lIQWUAYz97HXtil7eT6jbs&#10;j4207/gnl+wJoy+TYfBn4bLt6EaHaE9uu5D6DrXSxfsVfsWQEGP4SfDlSqhePD9jgAdBjyiPxxn3&#10;r6dkMsbAY6YxzVYED/OeaaqS1uzNzbPCIP2Vf2U7ML9h+GXgCIoCAy6BYA85yM+SD3OfrW2n7P37&#10;PFvhoPAPgpcZORolj3znpCMdTXrTghTnjHY1GduP6/Snzy7mbiefL8JPg7G2YfCPhZOAp2aRZjjr&#10;jiKrsPw9+HNuVNp4d0GHA+UQ6fbJj6bYx6CuvJctnHIP5cc+1RGQA/vDg+nTNaOd9yJR6mJH4c8K&#10;W7brbStOjbhd0dtEpPA4yF6cVMbHSLfmO2tlyNpAiRenHYVclZuSBx9c/wCc1SdWbI4B/wA8UnIx&#10;sUZILBQWjt7cDqF8tOB7ce9NQWgHEMAxxjYh/AcU+Qd29M9eapkrnB64xkD8/wDOacVbU5qtr6Ek&#10;lwolJTap5yVAGffj0qmZ49+44Jxt6Acf4VHIy5L4+8MfNj/PSqLjjj6enFdlOV0YvuTvON27Gcfd&#10;HYUhuujfNuAIJyQOfXnmqpIz17+lQMWBxn3PFbR0MGPlvJclicnjbjt/+qs57hxnDEHtirDdRmqV&#10;yT5YYLwTznitacrdBrQia7uXOWdieg5PXHv1phvZANuSQDjHbPfvVRpd/wB33PXp/wDrqtK2W3Nx&#10;0z/kV2UmYVWt0W/P3qCvyn+6enPpULzkABVUc54681ArZ4U5xzkfSmE446Z9f8+1d9N6HK2LkNhy&#10;R1Iz3pcr/f8A0/8ArVCrgMcHg+9S+Ynt+laNvsZ+0sf/1f7BZYRPaPaXESsSNp80n5QRjiua0rwt&#10;CAqRueDld/TA6YHQYqxqvihbW/EQhV+hIH3+e/NN1u+1OBFSwCIksSuso+VgO4I9a+SsnsfVxTSG&#10;alJBbWUwkXgHG0jIJ9f8K5Cx1OMS+VNIoWRgEDnjcPf1zWpFay3siW9isjb2+YkljnnJOecd6v6h&#10;4X8PC0F4RJHLbN5ykElSQOcrU8iDZlq01KawE2lrE3lOd+QxxlhgnGDWjplxYX0bWcbr5oP+rzgn&#10;PpWboth/blub2xlVo88nPOc9/wAa5G7lu7C+aPayPE+dxAX2znrWMFZNFnoVxp8tjaBRIHjVuRIM&#10;kA9fxrAS8ubPVjBj9wYFMcinkN3Vh710HntcWUVwS5wASR1P4Hv6GuV1F4dOjlurqdS2QIoX+82f&#10;oKzm3bcq7O20vUrqeYwXJVo3GQWAwCeOc81+e37QTQ+LPidFpvh7E8Nl/o9yVIEYlOPOdSTyQAF9&#10;OK9v+PXjubwl4M0yTQB5mo65drp1tbEKuyPG6eU7snEK/mzACvkG61DSNK0u7v3a4jXT2jF3d3A2&#10;RhYvmJUjklj1r804rzKXO8On6n3HDGWf8xMlfsfQx02y0uWTRLATQXsliVlvXO8Ksi4AKHgZ64Ff&#10;IniD4fWUQfQPH4S7tLpwSIGKNKwYlFLAht2QMj0Ncfpnxz+Pel3dj47+IkBudD1+9mm0yOzhSFFt&#10;o1O2Rz8z7CdoyefQ817V4w1G8t/h3bfEfxVBA/2UPdyW0MgZlY/Mnl7uvyqMg9PevhatdwWjPuYx&#10;Utj55/aS1i513wlbDxBb29vYae8At7ZVLTmdThEG4jJcdfQZNeL/ABJ8VH/hD49WbbaTNBL9hW5A&#10;fbcFcHaQM529PWvNviN4zuvi7rdn4+n1FbO2hmMJgkiZYnlZhyEJ+8V4Vhn2715/4p3atrA0++up&#10;LjTrXmCBpcopwd2FH1478VzUot2TdjaME9kfLA8Xatr+uyW1/qMkIZ0DJKxZCY3zkL0yT19a+3PD&#10;PxJW2gs57CS4SzsJzK0ZLIGJ4YAdGHOB25r4ksNC8O23ja41q4/5BMMgRYch5VkP3nOcD72QFPav&#10;vDwDrul6x4RjSwt1voROkISeJQ8WOckYI7cfj9a6cdhkop2O7DPWx7Nf+I7PxX4KlvfEts9lbyzq&#10;YEzmeQA8HoQvPPPpXyp4D1DWdSbWNahu5rhPPIt7RlxKdgI3cn0A47V658ULPXNZmg03Q7tHkigN&#10;wUfCRCXJG1iPQYxXx38Sfhb4n+F9s3j3w/rt9dXZuBPEqjakBGCwKKSpUc54GQea5supxbs3YrEJ&#10;KzSPKNM8d6pqvj3XtUsZZLFPPLSTyErJEmdrYP8ACNwrsLn4q2Gqa1pPhe8vTqEU1/tvJycKIosy&#10;FTJxgt0GTWdceDE0j4Y3Xj7WLqNNU1iSBLuLJKZMhLKFX+8rBj9PfFebfE3wfo/wu8LNcaD5k9xc&#10;Srf3ALb4/JZCGZVxnAJAPYAelfS4WNOW69DCvFNXP0M8T/E/9nfWPDV54a0C6ZpUiUmxUNImJG+6&#10;ysxBIx1BOPwrwv4deAPhB4PX/hKXvHuNd+1SyacqgpHHbzfKIyDkMVHGc/hXm37N/wAJ9D8YeGYf&#10;E0AkkYoXuJRG37r6qQCPlPJ6GvpaT4Ly65ao/gCMTQ2kYljEucu6nI4bPJJJrrU4QTpxkzxq1Ft8&#10;zVzoX8Ux2rxaPcQy3Mby7d0KhQgYcHJ7DjkV93eC/jj8PPhF8I2uo5wFRNxOMs054w65z14P5ivh&#10;28+H/wASvDXhNte161tFNqdzCJ95KYHzMoPQd68hsdN8XfEi4l8M6jaSX+nXB+0iWNRGsTRthdrD&#10;B69RmnToRqW97Yyqp21R+q3in4vR6t4f07XdC09bw3USsjQEeYXcZAI9c5HNfN3jvXtfu9DFlqt1&#10;Npt1eMrLZlT+77gBffiuG8K614y+HMsejaTaQ392bgTwI0mfICdcrz6dMV6b4h+JGm+KvGynxHbF&#10;JUVCJxEDHBcpggbRnCnPX1rWNFQOSVI9u0HQ7vwz4Uh1C7vmu2e3jeZp0AbcBgBSDnHpXyB8dPGX&#10;w18R3ME3jDSL64NmhljvgimMIp+Zdud3yjmvuHxB8SPB3gxU0jxCswL2ySeaqB433jGFAP8A9avj&#10;v48/Ej4G6MzalqJuJVu4I4o7O0hfJIyWJXHRsHPaqoRblexjXguX3jxyz0Twh428PyeIPh3JNcWc&#10;jFI7MRvGjuDjGD83Q8f/AF6+WPEz+PbHx49l4n0W4stMswkdqsJf5mBBVWbBUlvXORwMV+ivw38S&#10;W7zQyaNHHZ6YlutxhoQiIjAY5wPm96yNX8BXs9y2vyzHUobu7a53jJUDOe/QDoK3WLjGTjJXFHDe&#10;6mmWfh/8UdL8R+ELaTV7aaD7PEIGtpQwDGLAwMdjnHNWdS8IeHfEGpx3cNhHJFqxWFrOZd6Mkx2F&#10;dr5BXB6EYou9CvdN01Y3hW2LJlLhwNpDnjBOB6VfX4HfEK8uk8W+Eppl1iC3GLaZ98Tx9flBOFOd&#10;vA6+1TSr2d72Jr4a/Q9gv/hF8Lfhnp9ldqU/smxhNglnEw8mMIpI4bo3UZyK+QxB8OPGfiDUvGHw&#10;u8MN/aGlIsEtvKzCMhgSk7RsNozjIK8Huea7H4x+N/iRrvwuvPDfhTw8NX1+4UQ3NkTtEbrjzJPm&#10;27e+D1o/Zcu/iZ4G8Owat450R7dZoZrCWyldGcKrZXLAnGGzwc5Br3cI2qftHK583XpJT5Sl+zbp&#10;n9ifFh/HVrZatp17qZez1azm+ewd+MOitkLk45GO4Nav7SP7JnwL+NXhJ/D/AMUYFtpo9Tkv9Oud&#10;HcQSQ5OWTCgB1cH51YemORXW6fF441C11TS/Dt3DameZ5IpCGIjdyOjDJXAHX1rqL/4L3+l6LF4k&#10;8S67LcQ29usd19pjICyHl3Vh2z0zz61UqkufmhKz8jKrRi48rR+PXxN/Yp8PSfErR77wdo//ABRV&#10;lZSLrd7pcCme1WKMnzWhG0O4PORz+Vfnh+zR8IPD37NfxytdX8ZwWWt/D/VPEJe61jWf9GjjtHdl&#10;3NETu3bWBYjK5xzkGv6ZfC+krr3xJl8P/D6aK8j+w/anuopCsbsOFUocAk9MrmuC8RfBfRvjrcWf&#10;wx8a6Hpcx0e5uJNK+3wiN7dipMyIDtBXuU5UnnrX0sc0qSw7oV9bq3/B9Tx6eCjTqKpDSx8v/E39&#10;pT4U+C/F/hz4D/BsaReW2v31rLp4th5c1vb27eZK1vc5GzeF+T5hubiv0H0r9ubXjpfieSOFLCPT&#10;prf+xzpqxm4tIRuSQSSAq5aRfmIbgkYq78LPhx8G/AXjWz8AeIfCfh601BbeT/hGPE0VsPtFpcmI&#10;hE3kEOrnJCjGw59a+Z7/AODcOi6jeTfFK7utJGuau73PiCSz8rT7yXzCFMjKVwmf4h09K+f+q0Ul&#10;GN7rv1PY+tSndH2V4y/bY8KL8MPtXg+9vNWa+tnkvre7iKyQXCgANtk4JDE9DyO9fjyZ/Ddj4+u/&#10;i3qEU3iy5gEsM2ku4jNvHOuVZC2f9V0+UdBjNezfFf4KeIbvS7nw38NdW0rVoNPzObvSJhIG39VY&#10;hiykHrkV4x4cvbj+zZ21DRs64FFuuMQGaFMB5FyQWKdT2xXp4DDRguaDOHESeiex8xt8K/DPwq8X&#10;S/GqfUbnS9XuZJbjy/J8u1hZgMwuWA3mRWGT3yc5zX2j4L8BeN/gJ4En+MMzade6Te2TzyWkDedL&#10;LHcyh2liXG0BSeCvQjHTmvN/jPpdr8WvDVtbeI9aaW8jtZJX0q5iMR/0IBY2VlGxwy4AJ+bIOciu&#10;f0b9oHVT8Gn+HWvSWwW2tP7N0o3a+XLHakGMrkY3bSM8j0r3Jy5oqzv3PHcLN2P0EuNb8N/E2/sN&#10;Q14wXdvNo8LzycMFaVMCTcCQMrxxyDXzBorah4rg8S/DTxraXhsXMRstWIEcs7W7ssShwMN5SnPz&#10;YP1zXhXwg1DT9N8O3moyaw2kC1ikli+zOJVvbheUje3IGUJBVsdAetet+H/2go/jnA+i+CbIWGs6&#10;eYnmgm2ossMh+cxJuJyv+1muGrQlq1sdUYO256N8IPhz/wAKquY7LV9bml0qaVryGP7S4WWQ/wAT&#10;s23DKQPlxjIOM5pmvar4Y8MfECy1fw/BFYW7SSsZ9MHE00+fncDguGwcjkA96+Q/HX7Sem3bL4Y8&#10;Uwzaaqay2jzQTxZaR4CA0sRIBXJbdt6e9e3C/s/7Kjm1W6KQabINguOHiIUBGbaDwwPHWr5JWTbN&#10;G4qXmanxpvftM6eNtfnFxeWxEVvNAoiYRg5CuRje2M/z4r581X4q/ETwX4TfwfpMEl8NYvotWhuX&#10;h3tBDECkqqME8qwDFckYAwM5rb0T4i6b8UP7VF5d2mdLtZbyz0x5k3XHkkq6gPjcwAyxA6c15F8O&#10;/Aut6x49HxV1nV7ix0434a3tg3nLJFMAsnkZDbMccY5xXRTrKjFtnn1qbm9D7H+AnxivfG2lyaYd&#10;U0W8nshJayWskTJd/ZVXDkr02Do24c5xnpXW654W1JtesLKGaK7hs7dZLZERh5DRt8kczfMDgNgf&#10;KPlI9K8t+K3hvRfhXqsXiXwvDcxXUsszSfuzHdrauihnlDrjbI2Nwxg9TivCbH9pDXfCmqWl54tn&#10;tDdSs0JkjjKBuP3crBDt2jhWUAHv259XBYxVUpPRHiYrBuL0Z9a3Hw+1a21RfiVe6rYSeJLG3dzI&#10;iyPbTW8LbfKZYSreY7NhDt4I5BGMfCP7Qdy3xLkvotatL6W9aeW4vb8/Nd2jPukzAc5KDldxHTKn&#10;rXs2r+NYfFhv7XwpBPFHqUljdTwo8ke2dAxLwSKPky21mGcHHuRXOeMbLT7W9GraHfXDac4jgOvz&#10;7meG8aQCVpWiCqULgqyY6ZOM160Hre55Uo2PH/ht8VPH9x8NtU+FFvcXJj1W5haR71FMsd5pxDoV&#10;YAPGzEYyOjYPNevaL4sh8VXyP4se+utQT7PpoaNlS3mIGVuBnBySxWRRgAruGckDzv4geFvjfe/F&#10;uW/0vS7O8sGRrO18Q6XaPFbx3tmF2Nc7fkEjoyjIOWxkg81wGm+E/iXq98t1qd/eR6hFOl2Le0jz&#10;bSyQTEm3by1Jw+7AJxjPXArsp1ZRalF2MqkISWp7jpt7pPhnxTdaDqTzy2ULO/lO4ElvKw3ZDHGE&#10;6t78eteravqltrdhv0OR3g3bxIGH7wAZ7dCPWvEviFpt++pXlxqENtMttBGk09mzn7RAB8rvvZv3&#10;kYB5U7WUZ7U/wtqi6H4cjZLlJtzsY/KwNuM8EYyD+ma/ccgziOJoR/E/Mc5y/wBnU0R0F3bywwma&#10;5dZVtw0pLDDBeoI6nPGOPzri28R6fFMPEdlaTs4HlqknAyykMeOMHpxxXYaVHqGpga3pbhmYhTHL&#10;gowzh42BzjI9an1HQbHQrY7IwuS0mwOSiCQ4wB14zxXszp31R50Eluavwz8QNq9//Z8TRNFNby2j&#10;RXHzsGkXmIE+vb+lReONMuIdTjimVmiaFdyRgAqY+CcA5zgjFYmg6JaJei+wsCpKJQ5cK7MnQ9f/&#10;AK9dZfSS+JtVkczMslpGhS4YEGXJO4MPqetTKPMrMiULTujz691bR9HUx3SjlAIo+hZz0LY6D1Nc&#10;rJdTx3tvfpDD5Sk+Zg8n5s7SR69a9J1LTdCv7NLe9QSzKxJb7p45Ck56c9DXM6nDpOu6Muk2QFne&#10;KjruClM4H65z1NefXw+7R6NKZ7B8Kfirc+F75dShheKaS9QqyOxEcZODjocFSQR2r7s1b44eEdci&#10;e2hchIiGmng2gMAcEDJ4x3yea/JPw5pWo6EYdJvDuaeMrJOGygPJVsE8EEDIHUV6T8N7LxXaeLZn&#10;vjEtncEf2i8q7ojH0DxgZ7ckd+lef7SSXKztgo73P0w0rRxrkkuuaBqZmtbpVC/KGliZBwQrcH1A&#10;JxnpXtvw+n8Y+EZoNPjlWSOQ5jvthWYyM24k5zGc917c4r4G8E61pOgXLyy3Mqxuwe2liLbSFztI&#10;UZI3A193eAfjP4cuTbxXs7S2Ub5kgljIBDdSOuDnOCK8fMaMZL3lufQZdXejiz3az+IHjTw/cx3m&#10;stHcWUs6q7F9kiMDguJBjI67lYHPavrTTdf8H+INBki0u4tftjNm4ltNpSaQHqrD756Z9K+UTrHg&#10;6806TUrHyUsZ23xPKpIMZPAIYE98A103gTxH4B0g3eiaI6x3UIF61myMHRZG2vIpPUBuCfpXwmLw&#10;Ki7wPssLjW42kfWWnWV5LoSweFGW0vZbjKC+XyvNZPvKC/GCeCePauwEXiDUo7XTNe+zNcCYTiaN&#10;t+ySHrtPr2HOMV4PovxCj1a0H2GUvtkMLI5y6KMZI9OvavVtL8RxXtolx4MlS/u4JVSeTI/ctn7p&#10;VvmLHoS3WvlsbSa1ufT4WspJKx0+l+G7fWI7m98STyo8Fwxi2AHeWz98sQAPXA6V4v8AFC20XSpB&#10;penLbXFy0uSZLrzCImIyXICheD8vy0ePPi/4a+HyRWXie8mk1C7nMNubW0leNtoBcP8AKAu3JBJx&#10;nHFcjqV5Frt1dG6uLGZIxh4hAiyIp5DeYp3EdcZOPxNfGY7BtNzifT4eunHlZ83eMoPAGj3UMOoX&#10;tilwkrx2RkkLOXYAkZUDPPAGfWv6D/gBdLf/AAN8K3YG0vpMZKDoDzkA+1fzoeKtH8N6p4xtoNWS&#10;CW3km8wKiGRlHYkB1YDHHDA9+a/of/Z4iltvgf4asm+XyLDylwcjakjKOe44718NnEPfV9zTMFej&#10;F+f6HsjMjAkHjoD0xUB8xhhmOSQSB6f1pWLMCWzkj+v+e1J0GTn+VedTvc8eLd2hJVkbaoLbRnca&#10;kJO7AJ6560DkbuORn/8AX1poxwqD+tauT7le0FSTbl+mTyO1SCVtwBIxng1H1XI9ecc9B/8AWp6b&#10;gRgD3B60uXuF0PbIb1wMflQJMqdwx6Cnbh+XQ4qB33MCQRnoaez3FzdSUylvunjP5UzzAQOBzwOf&#10;So8ZO3HAyD61MBwCoyScYHWtIxb0uJa6sd5chQZ69j15xX5N/thf8FafgX+zJqN/4L8Gwp4x8U2k&#10;I820tpvLsLWQjeVnuVDZdV5KRgnPBKmvkj/gqX/wU2/sHT9T/Z7/AGf7i5a7E32LXvEFnKqwpt3L&#10;NaxMPmOSCjMhByCAcc1/MZeXl+FQau0kkspaWSdz88qzYAUDk7VCgL2rH26lfkPpcDkfNFTr9en+&#10;Z+jn7Qv/AAV8/a8+NUpbw5rtz4R0e7tlhGneH0W0kXzY2SXEoDTuSN2Czgg4IC4FfNXwL+Ifx6+P&#10;X7Q/hD4X+KPiN45tE8UeI7Dw/daimsXks8Md7uIZVaYKxUgnBI9MivlLUYphdw3MKCSONSYS2QUJ&#10;BHIzxjBx+tfQX7GN48H7XfwodyoZvifojkgY+VZQu49+S3H4V1YeequzsxWEp06cnFLQ/o6v/wDg&#10;mL+2r8L4Irz9nH9o3xGskT/aRp/ic3EtvLKUCneGe6QhsDrHgfXmsS9/bq/4KD/sXa2lt+3L8OYv&#10;FXhT5En8c+AowvkknG5ox+4kyOSpEB5AFfvVIgUfNwTx+nNZuoWdlqtnNp2qQw3NrcRmGa2uEEkU&#10;iP1V0YFWB7g8V6cFJO6f3nw0qyl8Uf8AM8Y+AP7RXwa/ah+HkPxO+CGt2+s6XIwjlEYMdxaz4yYL&#10;mBsSQyjurjkcjIINe2MJQMHv+WPpX4X/ALUf7EXxD/ZH8UX37Z//AATwC6TqNk/27xX4FjQtp2qW&#10;CEtcKIR1jVcsFALxctGcDaP0n/Y7/a++Hv7ZXwZtPil4KVrS7RjY6/oczq11peoxD97bTKpOBn5o&#10;2x86EMO4G8ZJt6ameJoOKUou6f8AVmfU0jKvB6diO2KqvtUDjnpUu9nADenOPr702VlxgYzk1q2e&#10;fytPcolyOOvPT06VBI3BBGM4981Yxubn1/Sq8p6LyDnJIrqpRMXKSIG29uh7D/PWoJMFsjHrVjGD&#10;k+oOP51UIHXNbxk0znnK6I2Xcu7r3H5Hj3qPbhd2Oo/l/wDqqd8qMLnBGf8A9dRF2Ax6Dn+grZNy&#10;egcqsMC4AZsemB/Wm4A/Cl5xycj3/wA8U1yEJPqfp1rshDluyG76XHL06596G7g4/wD1VXZ2LDAy&#10;OanDMw5z+dWtNzFu2txpORwPpzzSOMjJ79ae7FenpioywLFW6ZxWsbuzMbtkLqFXA5HXd9aacAdu&#10;D/n1qdQcfUcfWoWwG+XIAGcn6VSTE0xvCnII46ccUx9+RjGO+Oh+lSE4JbPfPvShgo5x171cb7Ix&#10;syEnbJgAnnoTT1HVT6dT2p6tGCTnvTXfpuI9wf8APetJLzAdsyCQeP0P1p6nvwcjr61EJACQvTj/&#10;AOvTTu6HHpVJABxkgfl/9eo2ORtGc9Dz/kUpkPp9KjchsKAcetaR3BO5IjKAVPPHepldCBnH41TD&#10;KF2nORTvM24K4ODnrWjJJWffyucbvwFQOFzjuOw96fvRuf06VCM7So/nQ9gt3EcDORmkK7hz+tBH&#10;X6etMdg3J4x6d6aBa6ofxuG36n2o/d4A9MYbI5+tIsmfvZB569/w70wyjOeB74roitCUtB03AGOn&#10;3c46f5NVuFGOeOp+lSHay+Z75H/16hykgKqfcjp6dzWyZSvYH2Nwx4x8vr2pTIn3WH5VFM+FwvsP&#10;rVYSkDcRnOelRPcjmNHIPzEdjkj+R/Go2O0Ahh0zgD/9dRhnI3ZPJ46c5pBhh/jTc+xTdhAwGSOO&#10;359qtBVI3DjnP/1qoyK8jEqf8/jUwLJwM56ZFRbXcjpqT7uu3j86Qc9B+f6VXZnXgHOD1o8xl5Pb&#10;rWy1KuTllIBBA9+3rRuABZgMdCRUOS3X26+lMf5VPOOe/Ye9OLJZMJVYYGTnjB6VEST2x2/Co0IB&#10;2+wPBp3OTuzj86u1xcttx6ugBBx17+9MBU8nryefSg4PHHOQOf50uAPvcknuKY7CEnZj8DighV4I&#10;6cj1/LmmNIinA69P/wBVM85jz3PoT2rezW4OOlxGUDjJOeabtXaC2cd/ancGTEmM9B6/0qAuQcDk&#10;EfnSjTV22gUfMeQWY4xnPT/Ip4zjMYH3uSOtVizH5j69uvFWVGz5xzjgjv0omrWsi/QYTlhuIyxz&#10;zSoT1XjB6etNGR39s0wOyHK8jGP84rTW+4VNiclcgjkHp/Tg+9Ox9Oe3rxSZzwcgdu/PbmkY4Cgc&#10;Zzk+la62MfQrMoyegHT0z/jTduCSrZAGeTwPSpXb94e2McemKaMEZ5Gew9M0k2tiXFIgLBeBn37V&#10;GSSMdMHsalkUAA8cfhURHcdPWk5dxoVmZsFv0pAwUbs+4+lA7sRjt9aa20Y7ZNUlYd0hAobO7g/n&#10;TNpHXoKfv9O4wcik2gLu7jnn/A1Sk+py3aerIpcMPmI4HB/xqJghBA/xp+4Hj8/8/wD16iIUHA+n&#10;+TWyVhpEX+rHPf3qtIOhIAHTB6DNTyYwAecdCegI9qqM2SX6cfl+JquQzqDJDgbVBwSQfXP51TlO&#10;Vwwzj8amldfvDnn/AD2qo5z1zVKOpja25DMQFAPUisyQtkhSO/T9auy+hz1yBVGRQDkdOuf84rpp&#10;66HLOV3dlYsJDhTx6jrzVd8Z2j8fUVYfKJnAye55PtiqnXngmujltsYSbGOxGB+NVWYjJXjj/wCt&#10;UhwMk88euKoyyHpwe3PFUiB7OB0744NZ1w6n5uBgZzn19almYbsIO+T7npiqEpJXaxAB7/8A1q0p&#10;XvdEylbYrB2LE5zkfkO3FNLMBuHQd+9IMYx6elNZ9pGDnp+H5V2wXRHPK3UhD5P9Bnqf8abJJtJ3&#10;fgBzn9Kbn5sP1zUTOSME4x1Geef/AK9dtPY53uNeUcpnJJ9PSo8mon4kL9snnP06ik8weoq2uxxV&#10;Ur6n/9b+tew03T9aYNrEzloseUikKWJ9f7y+wrrru0tJoUjl2jy+Ez3we1cIzpbMJ3RflYbVAKg4&#10;x/niuovDca9Yw3Wk7QhuNrZJ+XBxxwCSK+Rh5H2FkZySaq175GkBYg3+smxklfQDHArWkigeUQ3g&#10;zBIxjlDclR0Jx3zXX2ljHbfvbkBpSAqup6Y6iszUtKtrl8xDY2Mvg53fU9Kv0MdbnL20WiaBG0dn&#10;LIkW4gew9OMVwWqa7K8kl/CymKPmRnG7jtkHp+VdzrGkW0lq0OSG4aJh0GDxnHFcfe+H1tLb7fNI&#10;rlxtlBwCVPHIHBFS7dgbLVjrmlaw0UcMpeeOPzpI1XaOfT6e1X7OzgW5c3KJMZiHy5+7nnIznn1q&#10;vpunaLFB9v063iyw2mXJLccYzkj8MVS8c61pnhDwRf8AirVGeGKws5bhp41LEMB8q8erYA+tedi5&#10;KnCVTtqdFKm5yUV1Pz5+Mnj4a78dZ9E0kLc2+kSJpGnJLwhvHIeZg4I3AH5R05B9K8++Knw2uNUv&#10;DoNg3mLqsjXV0POLAFCCqBRzhmHTpxTPhHruj+JtZv8AUoUdzEWa4u7hArG4ZgS24k/MxPb8K6LW&#10;vGWj+BdH8U/EnUDE8+ixFktVm3yi3AUK7Lxs3MTxycema/BMyxU62IlUfVn7Ll+HjSoxguiPTPtu&#10;mJ4OsD4wZ7KFbcaLYafPbj96gQKxVFG5QHHBwOMc818X/tGfFDwv8L/DF14O8PLJJdvbpAJZsyqo&#10;uzzLg5BKgcDoPwqDwX8dvi5471O4+I3iOOB7KO1n/sezMWxI4NuQ6knJPGCc8nPsK+UvHeuXvjbT&#10;r3VNftBLOLabUrW52lA23LBhnooA6dOmMV5UqcuZqXQ9ejFJamTpviOztrSz0S7tLedSVllvpHO1&#10;ZdxbAUfKNo79q4G78VaRPr2vX1jdRPDAIBBDBlmZlX98VPcEgYxWV4pguNe+Fc14saQXS20VwyRv&#10;uAZsIxOOcEEn2965/wCGfgfxD4eezvLdGeS6jeKVWGPKQnO5uM4wMiunDct7yZ2TpaWijzKXSNe1&#10;htT1Pw6xt7eeQ3NzCgWRmhYl2QI3JOeeOQeleyeBPEc/hqeC61CY2OmanJHZpqE2UjinVTtHp14z&#10;+te0anc/CnwN4Yk0Lw673WsXc6PO8sRAjkJySrYH+7wfwrhPEXhWfUfBE3i3xxOIbTS71fsWmqph&#10;jlkwfmK9H64+ua9WeIVRcvKcPsnB3ue3+FbpvE8F7ch4TcQXRsQ0zBEuiuPnQrzhh04r0TUPC8Gs&#10;2MmiW0ZE6wlrUZyhkAG4MD1BGQRXgHw28Na5c2EN2Fig84C6C8nbkAgcZ5x0zXpl74ktS9vFPJJH&#10;cxzlI5FJ3Hj52wOnTrXmSprmcYnb7RNanmfxU8EaLo/w2k1LxZdwSatLOn2KG0c7EdD0Zfp1OPSp&#10;NB13wZqOj6d4ms9LhF7psf2AxMofYj44Jbrnkj69a0fGXgPQfFmktqUEU11MsDx2u6RtvmMfmkAy&#10;MuuO9fLmp+JZPDnhXUP7JvoYls0kDKQAZJlBXJJ7gnHT2r3sJSc4KK3OSo7bn6L6faeFtIsrO78A&#10;CMwNamS7ESFE3u24oeMfL0GMiva/Bl9pms2LSRrFFJFHuaEfKV9jgAMRX5IfAnx34i8TfCoeB9Iu&#10;HuLy5mR59StifOtsEkAouAQSMHAH9a+1Z9Q+Kfwv8O6bqfiG2gj+1RSf8TCNCS4X5cNGSQueh96y&#10;q4Nxk4yepz+3WjsfWniLwxc30UumyKptriEpKsp+Uo45HQV574V1f4QfCOwvtE1+BHn8jzbBI1Lu&#10;ZNxxGCOOeoyeOa858G/FTxV8QPDN14f1RrmBgkkS6tEuw7G5Ugtn5h0H05ryDQfBXi3StAvNB1bV&#10;hrFzCXk0rUZYyJ0OCVVtxbd82O/twK1pRcW7s5J1E1ZK6Ld/b2w+KNr4tsNPvLnTrmWWW42ymA2r&#10;HAUZyQQeSRg+1dNcaxeaVrF7qOr2zeVJKpsCcYaP+8zcAnHauw8D/Cf4gX3hOXWtanaSWJBI/lRY&#10;Ik5JLIAPlI6YrwHXPE/xH8b2LaVq9qtjNYs9uLbYRJcruwGwegYdMV1U6vM7N7Ezp2WiPUL4XXi6&#10;/i1rxBLIIrCNnt/MYGJkYZXpxgHt2r501PXNB8WeJ7iJrae6vbdI1dIzthHzYwjZwSO9fS7+GJH8&#10;HS+CNZ+126MsMkGUKyJtOWjVuMq3Q1yPwV/Ztl8PeLr/AFu81NriF7l5bG3lbbFEjjIWT1PYc11R&#10;xMIxbb1OSpQbeiOhk1bwZ8P/AAC8XxK1JLC1vLqIQ3M7bFjkxgRkjgr+nrXV6Z488M6TpNppc86v&#10;aXO77HdIf3bKBkHcM9exr4y/bD8HfEL4km6tPDUEP2O1t9v2ZmUhnjPJjUfxH29K7b9mL9nu20jw&#10;JBqXi/UJ73WfsbwwaXdTfuYohgkIAcFvvD2qlhqbpKpKWvY5vbT5uRR2Pt7wHHaeJfh5e6LrE1lr&#10;VsJ5DGLeTe6onI5B4IzkkfhXf6NrPiCys7ex8PafevbrAIbq4tT5jQJjHmO3XGcZ9ua/L3x8vjj4&#10;c3bSfB20udOuVBmfSeVjvFhYF1XPPzAcc85r69/Zv/4KK/Ae/wBAtdJgjvrHWL5jYaxFcgGKG7TK&#10;tFKc7kGe5UYGPrXBmEpUoc0I3T/A3w1SMpNSdmfR/huys7e+L6ylva6ndoyW+8r5rRgcD3z1PtXk&#10;3hvQvGfjrxZ/ZllBcWFvZXjuZ7uNjbyyo33Ci43Bj3BwK9S8UazpLa7H4ls9PjvZrXaXt4ZgsiQ/&#10;xbM/e46V7L8H/wBpr9ku/TUdC8O6lfx69BbiXVdE1Fdktj94lyGAznHzbWOBWOX5nK2iOfMsBFvm&#10;QvjPwNp+g/YZpbuG3ntLUyXdkkYEZZv4egPJxg/pXiXxF8aajr+lzfDyOF3hurdllRVyY5FB2v0z&#10;j1wcV0+peMfEvxDub248LrpDaizg2t229kuLNMjyyhfBcDo31z7eXeIviJdSPp0v2S4gmtg6NJ5R&#10;WQqD/q/Qc9M8Y4r7DCxckpHylX3ZOLLXwh+EGjfDP4YweLL++ntNSkmluBeeZhFK5bhGH3MAfKf6&#10;18IfHz9pHWtd17Q4dFJ1bUFaW70bXdMiCK1652KFkjDAsFJJBGMDmvbv2ota1zxf4N0jwzMl7ocG&#10;qNcCW4upAfMjUAH9yOg9TnngetflH8LNP1TRfE6WEmo3NtNpOoNMIrQ8vHIxRZI4zkFmGNw64NfV&#10;4KnFxbnueXVTUtOp9Sw/Gj4k/EKxsfhD8e0ElzpqXjRTOy29wgnU4kMybct0CMTx6V0P7Pf7MP7Z&#10;t/4H8QeJvGPjTTrfwPp6mG30zxar6hbXqKCT5C5ZoQFwA6kEtggHBr7Tj+BHhqC5sfE2uWula5p2&#10;o6XE0k1ymLmCSUD93LC4DK6tg19maRo3h/wz8N73w3qd1bvpbWW46IpyLiGMAsgPOCMdR09a569e&#10;y5YKw4Rsfhv8NfCviHwN4nvvELTX9jJO4bT2+z7Y5rV8klXb5SmVxjk9M4NfS/i/xJpfxd/saHUd&#10;PkXW9HSSG2KqiBrcrhzEFAJ52n5icV5N+1VfajZ/D3RPD3g+7mtNKstWn1BYI5RLcplmaOCZj8/l&#10;gtwR14B6V4hefFG0S78Garrsl7bzBLqC+n2hWhk+QxMduCyyY5OPl75rf2bmlNblO1rHF/Gz4ceP&#10;x4wtNM8AvqENpqssdjIt2nmWttck4CmRQWjVupwDjqetfGvjvwd8RfBXiu6s/iTbzrNGEYidT5YV&#10;iFUxkD+Lr7jniv228a/Evw1pmi2ev6d4e1CHVLF7mS/nDtJHcSqitEyIeo6npjnvwa+L/jH4j8c/&#10;FDw4PFMVtYsl8y29oqOSEkAx86vn5geeoHOcdquhjpKyaMlh1qfPXgLwpqNhJL41sFn+1xwS6c+k&#10;uwkMgmX/AFwjYdFHJwc5xXrHwm+GXhrQ9WtviBq9ydP1G80/dIFZ7YkCTO4uHIfeo+YH0HpXF/D+&#10;2+Lsepi2u4ZJlEQt1ZURnR4j8xLlQChHAJ6V3S+FviE2oa5oniyxZtNSZYdLuIjkLDOpbdkdkbsO&#10;PzzRX9pZtOyOhRS6Hzz4h02w8Z/Eg2fi6GPVHtrqaa1uc5jjklKgMGHDEgAYP1r1n4s2erXUVhpd&#10;haxFrhBM8rShJHVMJjBwCqd+CfSsm88Dah4Ks3OqW7h5Q0u88giLvlcnIHPOK4jxB4rHi3RbHxDp&#10;GqJBf6RqP9i3Qu2XyWtrxMBiSV2spXaDxksMc06GJvKxyV6SSbsS/Ayz8K/D2y1Obx8lil3qB8rT&#10;LieVJI5LTcy3CIMZQ9FOcA8HNfZmi+DNH8WXWn6F4WsQbTTZ7W6s1dii2kcaner8gtG5AHJIxwK5&#10;aT4c/D/w58J7PRdTkkvL17qWVwQzExTf3RgMmOM88nOKm8cap4n8CeFrP4g6Rr6XcGnaZam7sISP&#10;PjTIikMqryQNysd3vXPVaqO5dClyJS7H1Z4u8Yz/ABatpGv7DS9Pk0nTN8GoW0Qc3M20xC2aRiHj&#10;Voyfl+YZw3UYr8kvjv8ADm88KaLpuj6lY7r9ZJTDdPDtJDSfddl+VgAcqfTp3Ffo78HPG3hDxX8Q&#10;dK8D+I2ufN06yvLjW9tsEjkVdohjVX6yAsCGHRSeM9PMP2ib2aXxX4g1Wyv7GfTtO08R/wBn72aW&#10;0t7eAMZJ4yAUG7Lbhwexr2cvXJFQS0PnswceaU1uz8zfjR+0xov7NPhy00rVoZZtUlgjMdvaMqsD&#10;HjYJW42q46YycZxxXn/wN/ag1y+0bWdW8fwRW1j4w1CFYraKFp7bTAxEWJQNrIXPWUhjnBI5BH42&#10;ftB/G3V/j58UdT8YXTsLBrgJp9pGW2JBEoiSXBJ+eTbuPOATgADitn4e/FzXYtWsvDWpX+pPZx3N&#10;u01jcyMVk8h8iJlOc5J43cflx9FKi1FW3PBceZ6n9AUvx2+KPhvxMnxa8BGax8OLo8umStZh5Ptl&#10;pZuQ32yJ2kQtG4yrjnABBHFUtN+KC/GaWLxxf2g0m91C7tNUtf7Pnms5rSWSZY73Lw/K8FwkIk2E&#10;fK5JGK9c+BHhf4O/Eb4cSz2OjwGO+u5bPWtLE8ogS4m2De8asFVNoDEIAABXL+AdIvvBuozeAvEO&#10;nxyPpOp3F1Nc2rKUOm+ZiONVAXI2MMAE5HPBBNbRqvlWhzVJR5rdSLxjea1p2rtL9pMJ1TT1eS42&#10;BQJFuB8xJ+UvJuG4YwQST1NVdLhsBbMNTZQsMgeF1PPzghsgDBznIAqbxPZxa9ovk6uPM+yxGBwx&#10;5aByBtIB+72HfPQiuFtJZJYo7mZWCA5Fvu5wOByM9B/OvueB6jWIcF1R81xHT/dJnZaR43i8MmbT&#10;raMuJHBEkh+XA4XpyOe/4V2moagPHmgtY2M6Jdxsm+KbJCSAgEEDqvoR+Vcvd+GfC179n1hDLCzp&#10;g20pJiEozwcc8HnryK5fTdO13QfEAntpimwfLwArH23cMO+DzX6/GnJaM+FlKL2exxs0/irwzr4s&#10;fF0c2xpjGJCS3kspwrjHHltnBHfrXrWg+IAbsWV6ZERm/c3CofKIxz8w/Q4wK9XmsYfHOktfW6JF&#10;fXUEdvOkv+qeSL5fu9twxg9u/euUv/CWoaHZvoF3ACsSHyGkBQwlsnAwcYJ/CpnhJR16E/WE9Huc&#10;TPc31tdvPagL5oKDcQzPGScFSCR82MZbpzU9nJqOzLruQkNHOpDBCuQQ+ORx79RXJvbeItIuN8UE&#10;EyzvxHztjMbZ+923dT1r2+LQba80a4Q7IZrmE7wuCqzOBjdjjj6d65uRtaGvtVE5drmG0f7Nqg84&#10;MPNiMQ6r6hiexHWptO1W+069t9e0iXNjK32S6WR8bHIOCw6cHn6Vzy+HZbLTILW5meQuZYDEiElD&#10;xgbuc5znmtLwTZCxv5LS4DTWUp8u+t3OVO0HGenzKRwa8+ph23tY6VVVj2nw74yutZ8PwlUhEyr5&#10;MmxcAMv93PORn6GvqP4R2sviOCLUJk89LRJS8eQpEkbfLyvUAgZHTmvlTw3o8n21pvK32El2kqwL&#10;w0USHgqepAHBr2Lwj4l1TwMUTSZ4x59xJ5qsB5ZRm+UMME8V5eMwt4tHqZbi1GZ+o3w+urTWtPtr&#10;Czby3dXjaKRRtXaxzgdxzha9AvtF0PTL6G41Brd7xlKvJ8qzFFOfLB5wpwOM9R0r4n+H9/4p07VI&#10;Jo0k3XDgh1fOxH5IXdx7g17vZmDVr17u6uF+TdDKGHmfNuzuJHIOT07ivjcSowumfeUKt1c+grto&#10;LYFLKGeKaZh5UtszL5IPZlAJZWzz7VhXJfwtpU+utJJypjvraKUqsjbgefQg4I6461gafr7+D9NG&#10;kXEq3+pzEzRMXd12sejcfKcH5Vz0q5q1hrl1oMN9c2hxLue4h7vliGHcnA/GvBq4OnVdme1SxFSm&#10;rnc3c/gr4jeFz/wkeoXsV2gjaN2HmukgXJXdASXQg4ywrfj8JWkFhBDbEPIbcQyzkl/uj5SehJOA&#10;DkV4V4S8Max4W1WS+sr2S9gYb7eJ48rboyj5ZDjJ29iSB7Zr3rUfE0S2a3drCltMYcMnmFrZWwSX&#10;XuQSM4J9q+SzPA+ydlsfTYHGe0Vz5y8f+HtM0/X7ieG+b7bCqT+TFwdwGFVCMlvf9a/fD9k3UL7V&#10;f2cvCt9qT+dO1myyP0LFZGyT71+D2peCp31Y61rF08lzIWczYBifzRmMbgOMdOpr9z/2PVuIv2bv&#10;DVvctudIZVdsAZJkJ4x9cV+W8RJOaa6HtV6dqO+7/wAz6XHoO/U03OAFHrgc85z/AEpgAY47en41&#10;NjIIHPqe4rw46nnxjbSw0kBeuO//ANelKnd/IdKjCgc8Yz+vpUo+/kDk+tXyhOJKvzfQd/8A61NM&#10;RPOe3b8eKjHHLYyMcdqsB89sn1/OlvuZq5DsIUbs46EZ600DqRx2Aq0x4wPpUGzB+Vj7g/jU8vkK&#10;D3I8AkHBwOCe/vXxF/wUV/aNuf2aP2YNf8ZeHrpbXW54BY6OxjeUiedgm4BM4IUnaWIXOPpX3HGn&#10;JORk+/Tmv5ff+C5Hxc1HUvi34W+DOnsfs2n239s3rbELAu/loqH7+1jkndxlBt6GssbX5IKK3en+&#10;Z9DkOFjVrrmV1HX/AC/E/DDUfEl74y1S81qQMJZ2F5MZVClWlLO7ANx1LNgdDxmsHUWQr5en+bMo&#10;hkRxxv3+Z90hvu7sAjbkc8Zwa7rxNfLBZQWjuLpTJMGmQ/OxQYwrY+7kjI9OvauEOoW95qAhTeiR&#10;Qh4mAGzJY/KWAHzK5Y89se1eZh9Oh9tWt1OZMVrGrSlZICzHbCW34JGMj/e5OM8GvWP2TJY4f2pv&#10;hXdTosT/APCwtA2bWLMf9NiGSD6jjPHNeS6tqem3dkggYqY53VNwYYfc29Rk85Lkn0/Su6/ZsvN3&#10;7Svw1uCYfKg+IvhtGwcSNi/jGFU9dvPI45HrXt4Ve8jw8fJeykvI/wBD28VA/wAp6HBwentVFhgd&#10;8Zxzx37Vp3Me6Unbn5ifyOM1UeLjLZx1OO/avZjqz87lYrYbdlgCCMEHuPx/Wv5/PjvpNp/wTU/4&#10;KIaH+0f4cCad8Lvi1NH4a8Z2FsNsFpqDsdl2VxhFhlZZMqR+7ZwBgAV/QKyybcjg/T2r4a/4KSfB&#10;e0+Pn7E3j3wT5EJ1KHRptU0iaSMyNFc2o3gx4+ZWZNygj154FFSdlzreP5dS8LO75HtLQ+0fNLru&#10;iYFTyGTBBB6YI4wfWm5JAB96+Kv+CcHxou/j/wDsP/Dz4j6nj+0G0JdH1ZN+8rfaSzWM+5jzuLQ7&#10;jnnmvtAqcYB5x6fjXfUS3PL2k1YaWPRfTn6frVeUbk3LnrmnneHJzkd6YzDG0cHHrXTSaas0c8pa&#10;kHzdOB3PPeqjZUAEcDqTx6/5xV45XjPXvVOTazMD75/OrlC2hmRSn5Tjqe9QgrnIHXkUMCVIB7EV&#10;ACxXqfpiu+jboZdCcsF4zwB0/P3qtngsBnkkYppLH5iRgdOKUcZAPYDnoK0jq7tGc1bdhtz97+uf&#10;zpxyFIHpioyTnKjJ96mU5TJ/+vWifQTSSCMs42t0HOT9Kd0yc49CP61XyV60/wA3B244zgitlEwa&#10;ZP0G3noB+P8AhUMrbsEf570NKCeAfXPFRMSy4zTStqQo9xAW6dD6VGX52/rUgwDuU9OmRTmiy2CQ&#10;OOnpWkYpohq+5XKkPk/pS4y46/596kIGdpPSoyTuxjJGRwea0UUhMB1IXjGOc0uM4780ow3OfT6U&#10;oARto79T/kU7ICJlIbrx1zVQswOOcA4471blODk+naqk2WXHTcDVILj3YEA57ZABo5HsM/pVMNk5&#10;OT6Y6VPExK8nkGtlpoJsflsYGOOc+vNOzuP6dvWg9Mj8eKRsdAMfTtStfYlqRExwSoPBGCKiBOQW&#10;6jnJ45owQeg44o3HG3H05Aq4OzFfsGSPu8n6elOVWICKASevP500AFuf5dKVXCrgDv1zXRSle6HF&#10;slSLAIJ7YGf0qBslTtAGDzjr+VWmkC4OQPbIqA43Z4ySenufaqk9bFNlCUYI3cY5NKkLk9D71bZF&#10;Y5akcqDycHrjkfjSsSooQ7UAU4Pt6fh1qDOck5yaeZQVJXg4/wA/zqE8rsbAGR1oY7XsSD3yPX6U&#10;x3ZMEZ55p2RtHfnkfSoHf5ufw9aI9yHIlWRT976YHNKDvzjjHSqoZQeTzThIw+5gDpjr0FapW0QW&#10;01JjvC8HOD2+lBG4ZPJJ7dOaiDgc5zz0xTQ7DIH0px00QX7j3jYd849etNBKnBPU9BQZF2jr+PP4&#10;01yBzwMn60S6WDm6gzHgZwc9TVjd/ERk4+n61CPmPPPoKCxDdTyKcZ2YOXcQAbiW78n/AD/nrS7d&#10;pPTjr/n6U3zBgq3T+lG8HKhucYJ9jXWqiaE23qRS7T06dOuce9QL90g+lWXQlsgYPK5FV2J3fKKz&#10;u2tEVzCHuDkfXselTRkjg4Pf6Y9ajzkcj3pfXHQdqtR7ibsyV2JGOx5z7+oqAbsFTjHpTsnGc8Yx&#10;z2znimbkUn3GK1SVtSZa7k4ZkXY3p060F2cYPfPSod2CACBj3pc46cHOcf8A16paIm/cXII7Z/D/&#10;APXVckl8MT/nmrOeCB0x26c+/wClRumfmX/65/KpSQNERkyuD2/zim5A64pSW6nPsaQgN3696b1e&#10;o7dQI5wM59u/+FGdwwDzTHfavp71ECCe/IxiqVrCukK0gDDGBjnjtmkbcVO8Acevf6VEwxzzSnCn&#10;IHbP+eaq3Y5n5Dc89/So3/1hx/T8+KnZsfOTyO1U23lt47g/571UXrcG9Lib9p+c+596pO/ykL0J&#10;zz/L61MwCnHQc98D/Gq0n3sODwMYxj+lVqYSbe5C4BGM49qoFznJHTj15NTOGweef51VfDKSeAR3&#10;FdNLXQwqS0sMlIb5eg9RwarOQF3J1/L606QDbhsjoM/0qqzbenP1rqpNW0MBkiNuz1Bxz/8AWqjK&#10;QMgHvxVqRmKlicEcfXNUZCM5H5Vpe5ztkDEjj/OKpSEDlT+Pap2cEnGTz+XpVZhkY44+YE8YxVRd&#10;mBTYjfuPrg5NVXG7hT3yD2/zirRB6NwOmQPWopRjGc8jJzg811U4aXM5vyM9ywQ7R7AegqAB855x&#10;nmrjjZngn/OcZqnIrkBf84/zzXRR9DjuJzkkntVaSUBzjaMfn6dqsdBnrnGBn/HtiqkhUqXkB2jq&#10;T3+ldlP0MpT1Kfmuq7lPzMc9e386b9oufX9T/hUihFY5bqByef6U79z/AHv0/wDrVq7diU12P//X&#10;/ry8Y6Fb3UkcsQceW2cIchhnpjtXS+DrlNQtpdNRRFJb7TyMZVhkY9cY7U65VwGDRrIr5BIzkd+t&#10;YVnZ3FqrTygR7HDIUbnA6cdc18lG59Y2upr6veTQ3CQxMBtPzgHHTuT6H0pdTvbe2sDcANIm0viP&#10;kgAeoqkzicOZWABOP3n3sD27mqdhd77p7VVAhRD14256YPpVrUlnPWtzLqenf2gyiFZHIyCWUAHg&#10;8/rVuaC2MAWQqxdernIOenHYV0Ehj8osSmzHRiMH6joPyrk76F52UXBMRzsznjB9O1ZzKbLWn6JB&#10;4eWYRkBLiTzXOSVUngYyTx7DFfHX7a/xEsNB+GbeDYb54ptdkS28tWAUJGQ0jNkHgEDp7V9ZXEuo&#10;27Iyyb7eMBenUdASSM8fWvyP/ax1rTPiJ8ctR8B6RGznw/YW13cBnOwSXO08EE4Jyvy47Cvk+KcS&#10;4YaaT3Po+GMMqmKi2r21POfgnpOlq03w+0i+k8q51GLUdQubkZWWC3jwwL/whm5yT718TfEjRvif&#10;N8cb3xx4N1Mf2SGu7zUNPu38+GG3t1ChcHKyR70wBz/CTmvZra/8aSeKV8AeGbYW7WUl0mrajCwf&#10;daon8SnHXIIzXqXj34S3Hh/4Aaho17cQNq+uIgtLeTPmtbiZCjeoBHJAzjHJr8e9u6Mubufqzo8y&#10;0PTPC1rdeJ/hXJrPiy4is5INKT7bcR/LHEWyMKqHHGQMDvxX5w/H681f4dabKty02qWV9A8MTxvt&#10;FuhXa5OBwoONoz3xX2h40um+Bvwp0zwxqSXFyl5Alu8tuobeIPnbzRnpkZBxXwh8U/Fen69bxSXl&#10;tPdRXiSwT2i4VY4SoUksx6jqMV5dCXM3Loeio6JWPC4/iBpnhbw0Y7kyzreeXFHGw4/edE/4D+Wa&#10;+0PC/ia51Xw7pxjXErohknKhNkPUhgO/4V8Q6AdAiSDQXhSWVZRHHNKo8u3SP7nzf3m4zx6V9fxa&#10;cLSWOeHJaOFFMZYAMzAZ6dq6aqj2PTpwly2voeI/FDxZY6b4uktfD0ckbW0iSJfS/OrE/eZV9BWV&#10;oXirxj8WNCn8N6xJI9pZNLOZSFwznO3K8cde1VtWlW28VXtr4kZ0llbIlnAVY0c8CPPUY9O1VfFd&#10;4NAEB06d4kuykMojX9420k5zgZz+VepSty2S1PJxCtJtbH298C9dtI/hn/YPikQ29xZkRtdIdxkh&#10;RcL15BAAyK5ddLvvGniN7zTkgWCeX7HZzjIcKjlSWHYnPTrXI2Hg7x/rMFpfaRpStYSQr5ssUirg&#10;BcDfk9WHXFWfA8n/AAit883iC/NtZIyyLsGFjlLfLk8nORjj8RXM6Vm5J6hzOyVz6G8d6Do/w60R&#10;zDdRGSxiDeS7/NLI65VFOcgk9T2r8ptQ+G3jC+8T3OmwTxnRxetcxW8z+Yyi4bcVeT+LBY4Jya+s&#10;/wBpnxGfiRpGl3/gyT7cbK72aiYjgtGRgc8AsCc9Onr28f0KOBWGiXzSxXW5TLA/DDkbVHOSTXuZ&#10;ZJ06fNfVnJX96fL0PsP9k/wY/g3UoZrXS4AyB4pnt0GJFYbQzccDnj/Gv0Mm8Df8J1ai8vy8aaWk&#10;kkVogDGR3A4YEEkDbwMda8K+DZWaWCfy/s7eQhcMcNtUAYC9OtfSuj3E66g0ejzYlAKvkjoezZr5&#10;XFZlUdVnrSw65EfOEduba+Gl6naokImLOY8fMi9MgAc+1bTeE/DDPHLZ253CYXAyWHzZ6Y7DpxXR&#10;eLdY1HQmZtH05by7e7WCdHwFCsfmlJPQDuRXkGt/FHX5PHi+FdL+yqZ4y7pEPMdMDpnnsOQcVrGt&#10;Nq6OP2KT1PcbDxbJoV7c6RDdRwz3Eaho227WUclRzjOK8G8d/EHw1ZeK7iG5W2XU7WKN4ocAM4yS&#10;Nrc5BxWTrnh9VEWs3FzNLdxySxzANgncM8jPavj7xXo9jb+FL7xXqSmbUdIvWms5t7A+WW3BWPcL&#10;3B6j8a9HB0oylqzCq2rn1L4n+M1r4l8VW2majFIly9qk1uDnydgODh8D5s+uOK4rxP4mvbhGtbOe&#10;SGT7SI/Ii3LubpyR1BzXxb4j8T/FD4wS6bd+BEitI7PM0hjU7naHa7A5z8p9h9MV9PTeKfF3hZLb&#10;xD9lsZ5Jo1juoZcNsYgbXRuuQe4NevLDctkjgVTmb6I1Lnw7dXt2ul6wbhZEZCGViCDkYOBz7GvY&#10;fDWmeHvBmmMIJRqF1CxlaNsBoi3B56gD1ryfWfjXbeLrWyttPtFs7uwuD9raArIJ8gfRvXgn/wCt&#10;4trD+OfHnie6T4byTrDBbmK/vLZghLvnqGxnngY5/KtIYapJNSdiJJep+lWnTr4stotY8O2sbfZ8&#10;yLdSxhwpT0fHYj86/kY/4Ki3PxA+GH7Xes634YgXTIdUjhuLs6UGHlSlfkmfaON64yeVz3r+mr4B&#10;+MvFfhTSbPwZ4ivorq4nwk1ugCPkZwQB1P8Ae9TzXwZ/wVj+AXiDxlbaf428L6bby6hqttJpztao&#10;TM62ih1HfPynHrnGK9bhCrCGN9nX1jJNHyXFVKboOpSvddj8lvhr/wAFafiZ8Jfhza+GL3TDqOpp&#10;ZrY/21esxSO2BHHl85bauNxP4V2nwF/aO8RfFT43w/EvwprkWn3+oMRPHMnm2+4jAiwCfkbOCD+O&#10;K/LX4neCviD4Tja/skLXduxt7nTriMr5sJ+9hWHJ9R1qn8A/iXYeHPGsws0OmQBY5ZRJ+7kW4U9F&#10;9snBI9s4r7rG8HUKdOdbCQ1f3Hy+W8TVpVY08Q9Ef2X/ALFHjvW08Sa98PfHniDSLjWIoX1HS7jR&#10;3EoEFydsgVcD/VvhSCARnHvXr/xev/EGh+FrvWdO1XOrb42t45ojIGCHDkKnTI5wB14r+bv4D/GH&#10;xzon7Q/g/wAYeGoVlay1RBco6bpZLSTPmFipUHIPVsrnBOa/ow+OfxZsfFvhvTfFfhCzsJp7KWO4&#10;ne2bdG4yQ6kADC56jt1r53CUZQa5tT3sY1OT5T5Z174uWnxS8JHwp8WrO7udZsy8GmPGWUIZH+UL&#10;0IHAI/ka8L+Cnwa+LV38Wl+IOlahp+l3Gho8cllex+akjn7oYZ/1iD5w2OCBivuu18HXvxS8K6J4&#10;nFzDo95PqT3N/b2arOyW+4japPO5VwQCa6Dw58BdI+F3xDgvvh9q327Wr5JdQvmv7kqtxC7khFhb&#10;coYrxyRnmvapVUk+U8upSa1sdiX0TwlYx/EPxh4qGparfBptQgvZFiSa4QBFWEsQRsXocYHGTXzT&#10;4Z+JUt3qniXRbbUNZkaCVodJlcEqDcAKdj7tnJwNxABCjPWvQviF4G8I/tCzajquuXFvYaVpKtGL&#10;cIskqX6ggK4XadmRyeOO1dR8Kp/CHgTwhq8XiuytLye6077HBex4e2YHCoykHhlxwTkijRRv1CNG&#10;6tcxbz4RXXi3S77SPHunmy1nTYoop5WlSVruEjcjME+VX6HIJFfJl38ING/tuXwv4jm1SW5ihlWy&#10;upQuBIy7kIOSdq8EDHbGa+7L5Ndto5NY0y5M8NwkYWWNeCqjgkNnO08A9MV5r8ZPHngPw/4QjnFs&#10;sus3aMgcEGeBzwWI/hJHIHArjWLlfkizX6ty7nC2niPTvA+kaLo2tXsesSf2YJLidMIpwuM7G5yO&#10;FIPcVl2dhpml+HNRawFvBHeIbhFcYSNinDJnpx6d6+GfHHxE0bwZPPPp8NzqzXF6ySzr8ghknXd5&#10;YzkAZByPXNdbq37RHw3h8B21p4i8SaZLdoGjk023cvcwBFOzcMDPTaCM4OBW6w0rprqLnR3/AIA8&#10;feMvD3hG50vSf7O1O2nuGOmLK370EH94hcEkKx4A/wAK5N/j94h8YyTaNt0/T5JStveQFS5t8naQ&#10;hPUADOeTXgPgrxtoFh8Odc8Y6aZJGlmF009nExltYwcoExjaTk7hjg1keAPiZ4HsPEqx3umXpj1Z&#10;Td2EVxtYXT7fveYpyq5BJXr+ddOruhc1krEPxN8Q+MNC8WNpOlXE7aatu+ZI/wB5FKXO1yzgnY3t&#10;XlV38NdE+IGo3Pg65vZNMnmks70Xtvj7MZGIH7845VX2ksOnJ619GaD8Rfh9deLS+gRJqf8AxNFv&#10;L6whBjhjQgLJG8sn3AxBwMHac153+0N8WPDtp48vruTTmu5Zbcxx+HdBdPJt7fb+7jLgFnLL1Pdj&#10;k8VPPZpR0OecE1eTPqbwdZa9fW5sr7VNLl12HTrpplgu3jtblLA8hJGCqN6ZdQOwxycV9A6L4Z8F&#10;S6FeSnR4bqW5hSB7a6kYRtPebYYQ7qrFo2kxjjgHPUV8Cfs0w+Kvjt8OLm28IWp0y3svLtpRclHu&#10;PJMh3J5u07XjAIzjvg9q/QL4ifB3UfBvgvSdU+EmovBFHpv2fUZ9RnUXNlGkwlTdjasp3om0hRgV&#10;hRxNJ1OS+oV8NUUbvYseI/BN9BZaDquk2r6Zcanp32+OVHEtzZ3TN9juInZ8NI0ckIGGwdpHFfkf&#10;/wAFGPj9B4d0nXLHwjqKDxHr+jppbQqRHMYUcxuZMkbYwAx6HLAAd6/Qjx58aJNL8S3XijxK726a&#10;oG1CeCBJfJe5l2iSZMbvLM+AxKYXcM4FfMdx+z98Eviz8WzrPxX8Oxawk01ok8jzSJPZxZcbV2un&#10;7qRmy5OcnmvqMvrRjK8z5LH0Xumfzs/sgeGoPGXxKsvhxqFjaXEmranZW7LKp3iJJAZF3jhMgckg&#10;gnHTrX9LTfA/4MeFbKOfUdC0W3u9d06T+zb77Eok2op6SJukDDZhjnJXrmtPxL/wTu/Zo8VeMLLx&#10;z4bi1XS3gsx4f0y8sy1uIxZEMk0qFFMzn5kEjH5lwCSQDVf9p/4Bu9l4X0YarexaPbCPRVv7XAay&#10;llB2zzHd+7R3JBYttbdt3DivoaWKi9D57Ea2aZ4z+xN4j0L4g+FvDGk+Erm3tryf7VpuoWsVvJH5&#10;1ykrkPMX+V2VXXlWwc5wOK94ntJdB8Y6lLqFt9n1qJnnuYb7Ytv5sIVAkWcAo+zdjGCWz0NfPXwu&#10;8Aan8B/Et/4P0e6EiaHfafbWOoSIls0l2xRZXRhncpWJlUk4bg4+bA+mP2m9cj1nTJ/E+mgRnUtQ&#10;keO+kjUSBZVQNbyNxhVKAqSBg9DyaHXT2Mp0m5anjXxWsZLXTf8AhLQI7SS6tXSaxiYSMbuacP8A&#10;wkqo28Bc4HavAPAPiqT+3pfD2p2sjGJyqmRSrFWP5E5PbtXtXxI1m1utKGnzqVMZLuAN+ZNgXccA&#10;Z4yeeleEaNqs/h/UUF+d0sDEJcsu7fA2NpB74/Sv0jgfDpN12/I+X4jq6eyXqfQVhYvEzsZVmtHQ&#10;tMrrkRMDlHH1Bwfen2Wt2WoTtot9byLOgJt3YBv3ZxgqSBk9/pVbT9fmSX+2RJBb2d65t2YAbVmJ&#10;zjByNp5+gr2WbSfB2uXttZ24SCeNGhWUuVViBk4PJI9OlfqsfeXuHwEvM8sh8ZXehzrplrb7hCFu&#10;YxHgu4zlsDGc8dK7bxBrDfEnRYtcsZfJmZWWNgRtfyusTgZKsp4xzzXP6f4UubbWZbzVVVZoneG2&#10;kBIMiqcdB1GOhPv1qjZ6Rq3h+xki0thNaSzyTRqzfOGzk7TgANz0/WoUprR7GkFF7blPTLye2lXS&#10;rqI3MhfyrqNV7MQSWIA6Z64Feu6f4dS3vhd6VLFE8I3y7mGJQG7qeWA9ua5BbmaCCPUdX37xDuL5&#10;CqxyQqAgjcxx09a4u81m21y8i1dNy7IxBILb52OMkHHGPfio9pbVovlbPVNaEdtrERjhURXCs5Ib&#10;IOD1Vcf1rnLeOD+1byawjVHumLTupyxC5BOztx6CvKdN1K6sfEEn9oSXBDLnazc7uzYwNvHp613l&#10;rLNHqcd+rSlNplVsKWXgnk9xng1yzqXVzWMLbs7yXxNqmlWdm1vJAykmG2BXYwA/vevPXNXPDWo6&#10;3ql8INR+WXBaV14BYMMAA5BBz1B7V5DK+qnUEfxJFLtuo/Nt5xwsqD07dOuD9ea6vRpNavbRtQ8J&#10;+XKLdwLmBmzPE/YoTglSK8XE80rqx6uGlGDR9t+BvFNzZCXS2YMhuPMhXeW8vIGVGewPUe9el2Pi&#10;HVNP1B5l1D93cOqtZLCSsZCkF/M3AcnGBtyPevmL4WPPpu/V9bvEnDyp88ilEV2wWiXdhiB7Doa+&#10;mzZ6NcLFevDNbySIQ6bsq6t/qnXuPQn9K+DzWhJptI+4yysmldn0x4Pm0S/s49SkSSW4HylWOBvH&#10;B2kcYHbIr6C8MX9nqEH9nzyPHLu+QNnK8YHzdCD1r4z0vUde1q0bTNDtzDLbyDzWj2iMgfel3MAe&#10;uBwMd69+0a11mxjLarOmYGjCyQHevK8M+O+D9K+Vji+Rn10MPKcb9D6BN9e+HUFlbwXMSTfv2nyr&#10;RyAfLhlI5B9zXLXni+w8OW02o3qwR20cZklgRSoIUHDBQO3PArh5PEGutqR0qxuVUFoY4C/3JFOP&#10;vZ6Enj0qXx3pb6tpIk3ostnMC38SsrYDKfUg9DzWeNjCqrm2GnOkyjN430v4lQxweF1t97AzbZC0&#10;auiELgDgE5557V+3X7JKxj4A6QkShRHJNEEA4XawyB7DtX4A/wBo/wBkX/8AZdiVkmaJ5WkdBluc&#10;bfMyOAenHPvX7o/sNXl1c/s16ZHdMGmjvrpJW5OSz7s8885r8Y4poezqaH2Dqc9CL8z63wM+vG3n&#10;JqJmCEAcH9PpU2AjYHft16e9Vpc54HT0Oc186pX0MIMnBGS2eOoP0p2QpOe/PJqllidoPXvn1qaO&#10;XPBODyKFG10wcCbOAAOO3rT+c+YahQ4JGM5OOtSbgVBHAPAJP9Kt09bIzkrD0kJPzfmamZgpx1H6&#10;Cqokydx49AfapQ3J/X0OKvrqZLsToiswQ9OM1/GX/wAFZNSuPEv7YevnQxeTXFrY/wBnO4VnZnjm&#10;JJVdjbEUZjXHDFWbINf2YRujNgjHGcnt+NfkV8PNQsvBH/BWrxh4N1W5guP+Ew+H1td2SXUW145d&#10;NujMsMRKgP8AubmRiQe3OSK8vG0faTpa9X+R9HkeM9hGtLd2/U/kVl0DxjPfWb/2fqF5GqkrDFaS&#10;sInIV3YALzksSW9utTQeA/F6wo66Lrk02zzxHFYXEhDMGIOPLPI5YdjgZr/RUktrSLpDCMdcKPT6&#10;VSkWNsKqqoI/hHpXZHA95Gv+sbb1h+J/nQXnws+JEscV2vh3Xt0nmOsEemXWYzuIVWPl4OV5JH41&#10;L4e0jxj8FfGXhn4m+I9B1SzttD8T6Tq/m3llNaLI1lcrcCKOWaIAF1UgfmRiv9FV3JKkEkHgjoDz&#10;/wDXr8D/APg4Hki/4Zj8NJKpM0nioJbufuBxFuKvnoGCkg9se9bexdNXTJpZmq8/ZuO9/wAjkpf+&#10;Dhr4RpIVj+HPiJn8syeSdRtQyKGx84CEjPGDjnnoME5F9/wcS/DWGUwWvwy1wZC5a51W3AXIy2ds&#10;LHIwQB3OOea/lXvI7yNGKnf9oG4uCNzFThXbvjIwPY1m6reS3N158jMpKlix+bJXaBx3Y5613U5O&#10;5zVMqou9l+J/Ulqv/Bxd4TtFYTfCvUckfugutxE7skBWH2Uc4weD+PavNPE3/Bw5pPibQdT8PXPw&#10;qmjt7+1udPZzr+HCzoYywC2oP3WzjI54zX8z91Mw+T960jCMBmY9MbixHJ+bAFV7WNLi5HmjdCC0&#10;lxu4Hynof7pONv0zXRHVWfU4/qMIu8T+zj/ggxrGpaj+w9qdhfuXW0+JniMWwBJWKOdobgxrkAbV&#10;eRxwMdT3r9opHIAwc5Ffkp/wRF+H114A/wCCdfhO/v1CTeJdR1bxQB38m7uWjgLc9THED24NfrOx&#10;xy9d8aetj5vFT5pSaGNIM57n/OKru3fJ6Zx+P/16cSPvMAO5+v40xiQvy556k9s//Xrqp6aHBNN6&#10;jSw2kLknoO3HrULHPODnBIP4cGkBx1znIwe/+f8APNQzOQxHfIz+NaU43MloiKUDkj8SKrE/NzgA&#10;dqlc7eSRzmohwo4716EI6WZLkIW2xhsE5zweDxUSupX5sjJJpJ2VVAPryaicg/KD7H3rQ5JSae5b&#10;Yr91s/nSlsYAPbqB2qsC2Q46j8aj8w54APOcmtYxLlJ9S7uU8nv68ciohk/j6fWkB3dO454pdrFs&#10;Z+uOKqyOd66CN8nUd+cf/rpVAbA5OetROuF29B1yKRXKnctUuhXKy0Ng+YYzj1zUZlOSPXpim88N&#10;jpzUDhm5/A5ra5DRI0yjr07fSmrnG7v1HpUHIJJ79c+oqdAoy3qep70WZm9RwLbRg4/xpM4GQefS&#10;gkDnHJ5prk5Pof0p2BCZY9T+VVnRmzz16cZpw6c5HGKUFW+Vu39a0joCelys6SRjfjPue3/66lj4&#10;XgZOetOAyfXoOvb2oAAGB2OfxrQm99hy/ofWkJ7YzyP/ANVKAp+YZx/9ek2ndg560J6hdshcCMk5&#10;B5yfx9Ki4Y5I7ckHp71I5DNtXt1/zzSErvBxyfy/nW1OTsEUJk7iSOAODQTnoMHHU+9NBYHnr1wK&#10;UsAME9TnP0rWKaeo+XURicFecHsB2pB0U/e9z27VHLvIPXHTpxkdfypquEGB26/TNOTs9CmywWUL&#10;2I5I45qsTuYMT274OKQkyYAIGBgYzQc52nqAB7c1Gt2Q9xcj69M/hVZj82Oi9c1L0ySD6Y/+vUXG&#10;7POenemVogZyFwx4Hcd6ryYbgcn6YqZzuHqF5P8A+qqwBIyDj8881rHYzuMJG89hjt2p4Zs4HIHe&#10;m8Ej+v8ASq6zTtfS2jwssUccbxXBIKyM+7coHUbNq/nVD33LrOG54+tBfcfSo/qRzSE4+VuOe/OK&#10;qMHa5Lt0HN+f4fpSHIHOcZp5UjDjnnrUQDYx1yTz/n1qSrJ6FiPLAqOD0x36U8H5sDG0cGoY3CN8&#10;465AP+cUpdRyM/XnjH/1q2gk+oNeYMe3OO3rmoi7DJGe+MnkUbiMZAyMAfh/9ekIHU5I6D8atwS6&#10;iRL5ql+cnnPpSs7Dlz3zUHVc98U7BzjGParpxauOSVgxu6fl6Uo5wBjn1pPvDH50oIA3dc8dea3s&#10;tkgv0GEfIT74/KoNx2gE9O/TjPapnLE4/Eep4zUJxz6VN+jMm/wFHT296QPu5yeKQFV5/EKPpUfm&#10;sPU+36ii6WxLetkWVO0fNz2IqUsPbA4P4fzqsuNuCOv44zSjjAPfj/IqY2SBN2dxJRg7l9e3emgs&#10;EyMng/zpjEAYB4PrzTGbPpyc8CtOa6sjL2q7Cgg4z0B5z3pgAYktihjnGOD/AEprcLzx3ppDlK6s&#10;IzZyOp/KjIYksPbihioTdnqOo/8Ar1Ezu3Bz/Sn3sZ37DW+ZSp56imMflPPbP51GzHbtPIBGPoKg&#10;ZsDyznkfd/w61omOaHSPhfm57GqZY4Oe/Jz6/wBandQVJPQYGB7Cq/JIz1z0qlJs5ZSsisykqfbt&#10;0/z9KqOBjK4z/hzirh/HPQgehPvVZlO7OeD39a6YSscknfcouTjCn346VWcgqQeKtPyN7evGaqSY&#10;IHXPXHqK6opboSZUkOSCcjAGDmqEvzfKe/cdKvTNlcL2PpntVB4wrbvbFNHO10KsvQZGRx26monO&#10;zJPPpT2fkr36/U1DkdFHqT+FUiXJDfmJDLnk/hVWbnDLnrgDv+fvV4ZILHv3P+RVN2wvPc4A9jXV&#10;CfcxqVEtGZ0u1gMZzk5X39cVATxluM57VYk9D0z/AJ4ppVW5Prkc4rto6q5zoqSEhODjpyP896oO&#10;Djpnj6dK0WG7gDB/lVJuCFBzjjp68fyrvproYVCsrgAL8x56gd/r0qXP+/8Ap/hVcgAEtjg89qZu&#10;i/2f++//AK1TKnqYO5//0P7Bb27vbdRDDkSZzuGMflXnVrd3417f9pYod7SxvliWB+6v+Pauts4L&#10;i5tlur9zISWbzE4B56fh61pJpmjQzfb4V+fowTj5vXBGc49K+VVnqfWxWhzEV8+q+ILdOihSFycK&#10;QfvdO9d5eQRxFVRldBwwGCQQe4+lcvdWNrJqRuYiUVGBVUOOcdcitHRprkiWORcBD/rCc5Pv+FD0&#10;B2LkCWwR7e66T8DI49tvWsCeWOGY2KO5EXA3fMv4ZOfzqjq15EzSW+qk7SdtrNFkEN744Ga5tddt&#10;raWJrtkKPKsUjIDlGPA3Z9e1YzjruSrdT0HT7A6jbmFZA+4BSf4QeykE/wCe1fgXe6zpmg+K/iv+&#10;0hqtrc3kM/iP7N5NqcSC2sFbJZSdoXhefz7V+4vjnXIPB3gjWPF8kyxNZWckqvxs8zBWMnJ/vEYH&#10;ev58fjH4ptvhh+ynZeMb10MmqahNPqls/wC6W4ErsoRkweXwoIHtX5vxrjOb2eGit2fe8F4VJ1Kz&#10;6EPwy+M+l6l8ANf+I/hXTb66ubzxGbJ4pvuzXUu3bFG6gnBVlHI5bjrXyh8Yv2v9U074i2vhPUbS&#10;WHXLG3C3aaiHVLHyRu+y4OCWycE9z1FfoF+zfb6PD8LIPCekTRaNf6tEvisWDBWNvDdy5yqOACUC&#10;9B0zzX5r+KvgBd+PrP4n/tPa5fG9urPxRdafYnUWXbNG22J2IcA74gQEKnkjp3r4PCRw8pzdZWtt&#10;89D7erOt7qpv1PXfhl8avF/xJ0eTW9fuo737Fu8yOdF8owlfMKJ1xkZGO9ebv4k8GeMLC8ut1vCj&#10;ajKbe3ilDBg2SEjzkjB+UD0rzbwdqXiP4aeFzaSW8ardmCFb0KPLUyMqRlucbgrbenfpVT4uQaBp&#10;mu6PLoGnQWt1Y3Yt/ssSf8fBGGBwoxvJHXrzWdTCR52o/I9PDYiUeVsydXiSxRp1by5VZSsAHzdc&#10;HP5V03hf40+GodUurLxZMttd29n9rieUgGVRwyKueWGBgV5F4g/4SbxBd/2tbRy2cseoyXFzbzLs&#10;zHGwwncgHnNc7B4B8J+Obi68WalPNDqBdhNbKd6oemeegI6YrrweCpON6z+4eNxtXmXsz6O1+wHx&#10;cgOuQPJ/oZ8+1fZtP2dV34cDP8Pf1rN0mWz8b619l0wbBCipCGYN8owCR15q74G1mTwZowsIJYrR&#10;HJSGSYE5BH3cmuh8D6de22q2+s6TYQILqdxJJHhPkz8zYzx3rnnHlvbpsaxlz2uj69+Gl9r0Xhe7&#10;+HGpZtrOO3jlBxtldlJYEP3/AArxrxto82k+HJE1eIBJWXfuO9t2SFJ9Mnmu/vddtjYNqFxJJ5cC&#10;nzHg5IUcf/WzXievXuoeK5kEkzR+c4DgsPmjToTnpj6Vz4Sp712b16cWrIv/AAt8N6pqDz6JeQPF&#10;BGftf2hIyrPu4A9wD79KveItC0vW/FlvoUtks1y0qlb7GGVUzyrrzwPU/hX0d4S0/VNM8MufD8Rn&#10;Fsi208Ybc+WBO49DWZ4e8PTXOj3uv21vMLu2ik+bYeML2znvWVTNXOTUdOh2Qy5KKbOp0/xN/wAI&#10;ZF9glu2823iVhNnMmwDv/npXz38YP2j9VvNQt9N8E6nIj25Wea8jUASL/Gh+vT+teQ+KNf8AE+oR&#10;Qrpty0ss9uxmeIZkwud29sYyR1ArxvWLXXvDloNet4beaKeHYRJnKYI6jrjiu7CZfBfvKmrOWrV5&#10;vdij7z8JftNT6OLUzqbmGfcXdxukRn7Ybhlz1ryLxj8TNM0L4v2XjbSDJb3Bk864SBSIpUcYCbTw&#10;MkEHAr5+8Exx6pps2v2cssl1agTtFgFCBk4QHgjjkVV0zU7v4nB/EK29xDbwZ89mA4w2BjA6YGfb&#10;vWM4xUpOK0PQpYGDil1Z9oTfGe+u77VLyztgqXsJw2TiMkD5l61keC7jQr2yuNA1m4Fwbxz56zHG&#10;8kY2j8OleT+GfEGg+GLGCPxg5EFyWVIwMvsH8XHUfjXAazdaFcyS2fhzUYUa5crDGZNre2AefWjC&#10;87ukjhx+Gp07WZ7h408M2Nl8P7y2+Hbtp93G/wDo8xOzeC2WjXH8JGRmu107wKs/w5TUdZvSZl05&#10;ZVtWJw0jLuIU/eOG5z6V6l4S8B6Hrfgq203yBN9mtIxuVjh327iQW5J649a0PERhgsbfVIIpMRL5&#10;cxjQEbQeCMevQ81308dJ2imePVwqTbaPnH4beE7jUo5ddVFW4tgHjuEG6M5PcHlsYrh/hB4xvZdf&#10;8W2XipHtpbW7y0OkM0bsFBdXKfxKQeo4zX2h8PdJtvEHimO1sb2GwtLwfZLmS5T9zGr/AMRAGePx&#10;r478Z+M/APwU8barqXiPWNIiQTvpR1cgvDJEr7VkGQHwVwASOle3hMS6rlBrU8qunGzeiPo/wJ4i&#10;8LmTTvHUcBeOzRiElTc4dxja5HOQSD1681qSeNPDfi7xVD9tk22sBZFtb6bbGGP3jknI5+lfHdv+&#10;2x8FbbxDL8OvAmsWt5bXMW2bUVhdrMyZyGG5QcZ4zgVr+GL7wZ4/8XCCHWLO4V7lWuIrc/f8znC8&#10;55I9PWtXQULucWjjlJS0jZnonxm+DXwl8Z6brB8ZadptzD5it9jfDNI8YyNsy/ODjuCOOtfDPwn/&#10;AGVP2X/FVxqkx8KW14jwkqm5kS3mycKWU7iTxknI4zz397+MsPhLwzrlv4g8FXey4l1BYbkXbboE&#10;hxsc7Tjdkd6+ntK134Laf4Usr7w1Jp1rd3Vl9jvVs8tHJMCVaRsE7QewGfWvpsBi5+yjFVHZng4v&#10;ALncnBaeR8qaN8APhj8MPh7F4jGkNp2pQysti5JlkMf/ADwVuSwIzg9sivr39nbwB8MtQdJdVF1E&#10;htHkO7cY+TuKkEnj2OfTNeFftNeKvEWneC9E8D+Crae7EMEd1PPFhjc4Y4WHruIGDwc163+zm2v/&#10;ABP+Gl7pOi3tvo+sTxyWjWuoRsZ4V2gEyDG5Tzw2MGuitTajc4IRUpWZ6jaeJ/H/AIagj0/T1s49&#10;Lu7l7awbToUkKNI2QGcAnkc4PSub8bR6nY6X9k1y1W/1vIWW6hAWVomGADtxjg5AHFfbfwS+G1p8&#10;IfA8fhrXr20k1OyDXEsqR7xMc4D9OccAE+wrz28/4Qa/12fXvHTHZFIyPdwAqNnOCwHPBPSvNljO&#10;V+6d8cImtTzjwp8NLjQPBVprN1b/AGaU+XJd2Dkf6VHKMBSQeCoIIJ565rNs/Dfw88E+G59E16yQ&#10;pLcvPp0ELDyog7bjHKuctgbuR3xXb/EP4seCdc02XStK1BQtja5ifKsGihQYZh97Kj1HrXw/bXHh&#10;uW+Ou/EW/vjpzRfarQ6eu6eVm+6cn5VBJGc81X1mpU91aBPCwp+8dN8Xf2g4/B9jbWmiMkdmZWie&#10;CfAZYUAKlTn1zwfQda/PzX/jD4n+IOn6pJ4StZr6+BeKKQQlzggA7Rhs4BOCen5V9C+LPAGp/tEe&#10;NNL0P4f6I8CKrvbTXEjNbtMgJKyzMAqyFeQh+orpvg7pfw6+CfhvxF4M+IV0tp4h1FrlNPOmZnm+&#10;0xDd5aPwFjYgbmOMDOOa9LDYJ0kpTWp5OJxMZu0T5S0/RPBmleD7jS/jhFcixihhvWj8O3DS3fmS&#10;AgJtIB3BuXHJA6ZFfmj4n1nwj8RvibH4Q+GHhvURLa6i1jHqajaLqFQCDMhAw+Q2DwSvBFegeMfj&#10;T8YPDfizxDqED2GnIROslxCgubaEIPmeISbsSYIzJg8jj3+AR+0Vq/hOY6b4evLtNHa4Wa9vo0X7&#10;TPJ94lQw4G7gknB5wPX6qFKSpylT1dj5qeKhzx59j919Yb+xdAsNM8PJaXQszHc3mnDEUVzbJHyv&#10;Q8hwSRg5FfHnx9m16bw/4e1Ow8RvpbalM32bQPD0KRS27qzBpHn2703HB8sHb7V8s+C/jV4t8a3s&#10;y+GYbq0tJUC3d0zBoZ7bGPM5ACEcghTkV9c/D7wX4Uure9W71NNWv7WOC+ieB1lgEU5AXBLbgwK/&#10;M2CB7da+JeO9hLlqbn10cDKvT56S0PMNL+FPibVvF/h9tYF8+masF0y6toZCplmB2u8iJj5nJGV7&#10;9a6XRdL8A/CP9pJ/h2si2kNiwtryS+PMD55Zs54QkflV6Pxl8Q7/AOJmi+JLaT7NZaRqcjR/aSZL&#10;VFYAh3wPnIKkjp+FfMf/AAUHXxh4f+NCeLdLWK/tPEtr/btlq5ijZLmJ/wB1KylHZSUlQgjPBr18&#10;E5YifsZu109u54GZ0/YwVVdz9o/D37X/AOz9+zdczaF8J7KDW59ZYpFLbMqQNqUrbZllzjaXJVwx&#10;+Ujhatar+0npHirwrqvhC+tHXVbzRJ0aa0lxYzSwsML1IJU/K5xlTzzX8y3gj4uapa6hDa6+ILyK&#10;Jl87zgBIApyWyoBNfsfqV5r/AI4+Dfhb47/DuSObT9Nv7mOJUSIQpd2jK0sZKdd6gHawBIz3ollF&#10;HDTi3v3fc1o4irWovllp2Pp6z+J+qan8OZfhPLYPe36j9zqESmR7S32LuVXbOUDMQN2MA9at/Dfw&#10;xqdroGqRx3c9vrHh9mgvRduHN1DJD58exi2ORjYp4XGPSrttb6b4l0nTfivpz3+kaveyHRrrTYAP&#10;s8q3SNKmE2r8gUgKWPJHPtxvgiaC2vNfmuIZVu9V0u50uSC4faTeW7hopcg7ldRnI6HjtxXR9ZbV&#10;0tTz8RhbaM+tdV/aGvbu/wBO/wCEceSfTbrSoJlDQoSir8ki7slvNUjGDxjkV0cfjD4e6stjoOt3&#10;kVrb3oexuoNS3MzrcKUdBIQVKHcD8x4I+lfF9t4jt9G0cqtk9s1vcxW9/bwMHVHcfK6Mw+5J1IPQ&#10;16D4I1PQfHGit4V1yaOC4uL14ZZiVBiOVMbDcTtI468GvRp498yPnq2Bik2keMyG21bxjN4ft9RX&#10;DX62Ub3I2GQWkxKug3cEhf4TkYr0H413ut+Nbyzt/DX2d9OfU7S2aNP9WFjBMp3N8zDzBkk4xuI6&#10;c18wfDnT/wC1P2lPGmgazeeYfCE0GqWBVV/eQ3cSuRheDiQNnnPOB0r6FTWo9Ya6higeM2l2CySl&#10;o22y7WDrlRjHO0Yye9epRk3dI4a8Emn5Hgfj3xE+qa+skXmQyXbtLIrKAC7E5zjIAOP5Vy2natqd&#10;zaz28lsgmiUrBcDDyGPnO0Y9K7S+uvDY8bTLqQ89QHiKtnKSdNwHGe/9OlcObXzrua3hcuqOSFXs&#10;B3PQ9K/ceD8FKOEjzdT84z2rGVZ8vQbaXL6VAbBXMkblXmSQkjd1LEduv1r334ffEfTr6K2sNRh8&#10;t4H8lQqBzHx1Ujkg+lfNT6hptjqsdlqbsRIPLlaMk4Hbk9DnHH516p4ak02wnOsaLHI0yAxXIlGQ&#10;oH8e0Z5IHb0NfaYbmi9GfP16aa1PZ9XstfvLk6roc8bLHKVhg3MXETZ5GehBycetVYH1trGJrbar&#10;gmOeOY5+ZO5BHVh/OsVr+/slstX0oxTWt5bSM55O1wfuvg8A9jxXExePNGurqP8Ath3hInBl8ssQ&#10;xJweUyBjHfiuqVVX9TlUOx6E9895cw2mpMzhJFcx7hhuoDBcY+XJ6GqmneG9Z8MeIxdaMy4dXlij&#10;CsXdcng8DJHfvXWW1t4c1kxajpMylYlxLBIR94jIJPUexziuistW1rw1ERpscN0ry7o5JfmaN5Bt&#10;YBhkqSPwq1TUlqwdXoL4u8V+HPiK5l8LWMNlOlkkFxHvE87zLnzJeQCFJzwOg4rL8DTxQw+Rf20/&#10;2yz3JbG4GxWiJz8+D1HzY9jWH4u0mOKSLxLbwG0BkVblUXDRuTjOVx8rDoag8IaxcnV5obWF5mjC&#10;I8cudzQ9WZBkhtvB+lc0adrIc6nMtDtfFVxDr01vpqPI9rbNNNDZyOwt0ml2hzEmQFLBVDHvj2qK&#10;3trXwfq1r4qtbHYbVRJIvm/uGJBGCByWYkfePFX9U8NTG2e+VYfMgxcRNyC6SHkKPUfTim6FeWGq&#10;afNot7NHeNJKtntcE+SXfnPTI9STx1FZYvBc2pph6tludpH45Gp38GtSJ+6iVdqo42xseDy3v1AH&#10;NfQXhf4ow3+o3GmxC7WO3jjuPtVykajdv5jUbiW27dxyMYIwa+Yv7P1ODxRFod9ZyohVf3qYKPHj&#10;G7jsOATnqK+mLbwTo2p2Frpl7I6lpyIpYUJklUDJVTkZVTnr6+wr43M8JNXdz67KsVHS590+GpNY&#10;8R6Xc3kQWQW0Ubxxzn5H3/e2ntuHOBXtng+2trbSGkuIFspJVCJaZ80BUJ4duxOcnPb0rxTw3/wj&#10;vh62W306SeWK2RYF8yUsrBsbVKkYAAzyfau0Xx1qemac1vcWbS6bP5S2s8OJGR9+18jOSCOv6V+X&#10;5lScXdn6lldbzLXivVrLSLyO519Baq/y+TGvHyggbueM4/CqNzrl74o0STWLFjb2seZFaEb4Z4lb&#10;AIOAcqflbjg9q7vVfhZpeqwJPqRMmSHJkJRAq5znnOPX+dddaeC7vwPKnhmz8u6heFWhliCIircE&#10;N91XcBBkjJOT1IFfP4vEuNkj3qFGErvsfMfiKEz6UzX+YhLBHho+M55JJz6V+33/AAT2hFp+zRY2&#10;RBDR30ynI5wQGVufUEY9sV+NXxA8N67qWnPqwurIxR3LWUdgreXLCwBAlDt8ro3AJyDk8DFfr5/w&#10;Tuubl/2dGhv5TNLBrEtuZCRkiNVCjK4BAHAPpivzbiCqpSSvc9lwao7H3k7jAJK8dqgZtzjH14Pr&#10;VKSVewOD646YqusjswI78k854/QV8/Ck76o5FFI0SO3fvSr1B/D8Ki8xuB1557delSgr39OQc1t7&#10;PTUpikkqc+vA61JG5VsPj0+neo1IxjPUf5xSdACRgGhLuRK2zLTPhh35zScHJGCTjmq3+99D7Ug2&#10;jkcHrmqjBXJjBJ6MtByCCMEnoa/I/wD4KWaL4k+Enjj4dftv+BbKe+vfBWrJY6raxEfPpt1uFyvT&#10;rNCXiH+2Y89AD+tYJbaDxjuPWuQ8e+CtI+I3hPUPA/iREnsNTtHtZ4mAb5XxhgCCNykBlzkZAqK9&#10;DmjZb9DTD4lRkm9no/Qv+EfGnh3x94Q0zxx4UukvNK1ixg1HT7qPlZba4QSRtkdMg8jseDW00nzB&#10;hnGDn3r8Nf2XvjT4r/4J/wDxcm/Yb/alugfC2papPd/DXxtMpjs1jvpndLG4faI4o2cnYc4ikLI2&#10;EKkfuCW+QY+YEA57cjrXRSXMiMRSULdnsxWmU5AHGc5PWvxE/wCC9kHn/sb2SgElvE1upwwXKhN5&#10;7jPyqeBzjPvX7Yk7TkdTwD/kV+H3/Bf0X0/7FenvaPsjj8XWpuQGAchoZVQLkjJJOCMfdyfWs8VT&#10;9yy7r80aZbWUa8X6/kz+Pi9JuZI5JBlivy9txj4GVHUD+lZ3lOj+RsYvsD7futgAEHHOBkg4ParY&#10;uWlZVbZygR9vGQoJYA9hjnJ9a5+/vI53jZcA7G3nflTuIOPlxnHrnuK3pQuj35T0NG5PlzlJBE0m&#10;MGR2JAABxtwfp1/xrU+H/wALfGPxl+Imh/CLwNEJ9Y8X6nFoVhEpwEe4ba8rYzhIlYyu2OFB5Fcp&#10;PHu2zPgQRIC1wGAC7VwMc9zgcdq/q1/4Iif8E/tU+GGgyftdfG3SmtNf16zFr4L0+9TE+n6PMd8l&#10;2yMMxzXY2hQfmWEf7Zx10oanl47EcsLn7vfDH4d6F8Ivhh4d+FnhuMR2Hh3RrPRrRV/552cKwqe3&#10;3tuTxySSa7c5Oc8VJJIzPlv8moWPGAevPHp9a9SnFbnxk5Xvchb5eDzgZ/WoWk3DA64z/X60S4AI&#10;JB59vyqq7Bfu8E9fz6VvFXehzuw2Rv7wwKrecpxkd/ypzSHBB69xk1ASMEqTz37itadO2hOyHElj&#10;gdBnHpUD4HPJApN+zgZ561HKxVh6dx7V18qe5he17FdnbPOetRjduZR2OBzj8KlyuSR+XXFQFihJ&#10;zx1z79+a0htqY2vuTmR1Gzt6+wp+/PA78gCqaOxJJ49KmPQjP6Von0JctSwQcd//AK1O3sDg81WD&#10;sAMn8PXipBJk8cfj7VfLdkrcmdgTtPOOPamDBYKfTrnvTVlGeT05P+e9LkMTxjpirhHYTdhyP1I/&#10;n29qAxwduM4yc5zmoC0a98kmmB9oO/t3JrRJmepIxBAGR1/yKVZMt85x9Paq4VvMLqTgnqf8Kj8x&#10;ge35jrW8EBoZVMDOe3Hp+NMkY5+nb1Hr+VV0cPyPbP40u7HRucYGKppE2FIzz3H5+/ams4HAAHf8&#10;Pzpd6D5fbOfrVcglyeTkYyOo5pXuKS8xQzqeM9ccdqUAd8Z5HFN6DBOPXNAwhCr3+tC0IvbYC7O4&#10;YdB/npT/AL3JOOR+dNIGMZzUUkhH+rpxiEd9RJXCngA8cEetMWQg46/gaT+DI/MkfSmkk5Ckjvgn&#10;PFaWcVYtSuI0jFgCcDtjpip4iQxDMCCOD9Kg5Y9Qe9KCgHymtYuwSfQunlD9OpqkyrjAHoOtBdtp&#10;yc8CnfwjGcHqaLa3JsyvnuOCBjmlV9/zNyB6U5lUNgc8VEzY+7yT/WmlcXMTeYAMdx14qMsCMHOe&#10;cVVlk4xyPWmCVunse+M1pGPUI2ZbbBXLEYzwf61VB46c+g74qQuHHzce39PxqHEmQy9hnjvVW0sU&#10;7JCggn1B9PSnjIYZ/DvxUcQxkkc9Sf8AP1p7MW+UcAc+lJp7Inm6A43NkHPXmk4DdcGkbjBP0qIS&#10;g/ezgHHPatIRu7DcehYZkZcYP8xUZI6k5/DrQAD06gE0m35eOD/n6VpZbpj5baiZUfe60ZG4Z/En&#10;/wCt61CVdex69T/+ugE5GO/r/wDXp01e42+xOeuD+YpwBztx7UKegUd8ZoCn0PCn61pTjrZiv3GO&#10;wHXIOOtNWQfxcHr15FSHBH4VWwBkL19DW1mg5lYsByw55+bNDOE4AOc8Dvioc4bOefz6/wA/yprP&#10;ngn8qIzvoZ3VtBJHJ9889agctIuARjHUZ/HikYqTkHHP15qPfg9ensKiLW42tCQOOhz9KAy1Exzy&#10;OuD0/wAaj3kEqp5549K0S6kalwHFJ/FgHJ4FRI24BDnvyPSlbHB6c07ImorrQkGccH6DNKenI75q&#10;NexB+tKMgnJPPIpNeZi6TuMK4PfA5zSZGMnk8Z9OalGAMrwajcfLwO+AatSKatuRt1Cg/UGoTkjC&#10;nHHGKkQ4xke/1oYpxtHP+eaWxmUiGBGzHHTrxVcKAxGQQB6e+at4Yfxc5PJHGP0qBiAx5B9ufyq7&#10;9hVJ2Qkh2YJAyRj8R1quSP8A9VOZi455APHGDj0qJ2HY9+3IrRPZI5Kz6EEmGBXOOe1V2OAQfyFT&#10;uWHLZweAf51V8xBhycDPINdKWhz9bFSZlUDaf5VQkHzZzwBVqaQAk8Y69e1UGOOOOnNdcF7quJuy&#10;K8pJ2j9OoqmxXdzgY4wenFXGUBSemD0zVKUA8jB/zzTOeT6lJ8ZJ7fnSgKwHB69uh70FHDfLyTzz&#10;jFG7g47fr71rTMJTQElemOuDn8+KzZJSMqPXHXpV+5HAXccDrWYeXPt1OeSe1dlGKZlOaehVkLEj&#10;OfalQjlT1zjOalkJY4I9RzULlV46gDof55rtirP3WZOaIJPlyd2KolsZOAecjOeKsOzR53dM9O/5&#10;dKpPkLgfXn1/lXTBHFOW6I2UO3OD3yehH5im+Qvon+fxqIylBhRjn2pn2lvf/wAdrVQ8jOMnbRn/&#10;0f667B7qO/NlLHtgaMPFIWxg55GB61vSWzOm/a7BMhtvpnt+Vc5eXeo3tu7QRnMQwAMYz7nnnHIr&#10;d0LxLayB7DViytxtkUADgfdJ/wAmvk4rsfX3RXW2MtpJLa7TOQWj8xvlyOgPoKgvNRubfRJkZo0m&#10;OC5hywwMbgp9/Wn6hc28GomSLAhfJJc8HjPrXGT3y3d95WyOOKZtiyMwUFc8kA9OnFU1dibH2mpP&#10;5Mcl1GJYSQsTuCDnPIP0963rH7HDNJbXFpCY5HBKFQfnByGweOD0qrJ4cu72wbTo/kSQBt2MkEcq&#10;R2z+VTLp1zbTpGwkZwcb34PTr9aynve43G58Pft9ePvFHhX4Jm3s4rdBf6jDFOkj/LK+7MakgZ2k&#10;gk454x0r8hNcuNG+OMtj4Z8YwSQaXpeo2+qTRvMEVTbn5JdpG3y9w78HvX65/wDBQeKO60Twno/i&#10;Sazjsm1F7ySGZ0Qv5QwoXJBJywxX4W/tA6/4m+Hus+GptE04zzeNMWFlouf+PqwhlHksz4yHZ2IJ&#10;UYGe9fjfEM3Vx011WiP1HhqkqeEjK25+v/h7wV4Elsv+FuXSRRw6XptzaidwvmCKGPL/ADLwUYkg&#10;Yx14FfkF8evFVxp+v3/w50qW4j8OardSa3YaRcFT5ows5cSbQSC54BJwOO1fpnqFidH/AGOLGbx1&#10;LNo0UVqLaezhLtJOTMzBACMkuQv3gPfAOK/On9sr4i32t/Cnwz460PQNMbwtHdQ232y4Qf2pDeIp&#10;OxG4CR5+Vo88kc18bgKXPWUb7ux9RVlaLaPDNP8AGn2eK3TXbGNoZERLqzcF/kRshvZwAD+Fcr4C&#10;+Kfg/wAU6tqd0VL3tld3ElkLiMkGMN8hVj/EM89wMV5vf6p4yPhAa9a2rJdyu7WWmTqMzGTIXOTw&#10;WXkgnivLrPQtV8PWn/CQW+6CUbzfWLADyt7Z28HkZ6ewH0r3ngI8slJ69CKdZ3TR9Fap4os7vXru&#10;ecCaeU/OoGEBHJGe/YE96o6d4Vu/7BvPiX5MKQyXBsxDC43ZVctIUHOM8Z5rgND1BLqErqktpBas&#10;iSzXDPg5YgH8geRmvrrX/Dfws0T4bX3iDShO2oRRrDp0enSrJFOr/wCsZ1JOcDqQa5Kb9m+Wx6LX&#10;Mro4NLOx8SaFFYaw1vLPGhuwMhDtReSnI3ccV6Z4Z0200rSrfxHdXaQRSRt9lSd9se3OMc89Tk18&#10;wW+kDxZqsepaXcpZwRRmxnjm+QxTgg72BPQj04NfStp4WufE/hZNO+0pcT2yGG2nuFwshBzkKOi9&#10;s4qq9JLVvQmFVt2sdxqGg61b6Jc3tvI8cRtCGMY3xOshyMY4yOv0rx7SNI8Wa3qUNpqsILIwhklV&#10;dgKjplc9+9fX3wx8PeL/AAh4iil8TzW62ctlFC8MTs9vwMBkUgAZ4r07xfD4N1TVf7P0W1U3YizJ&#10;c2i7cMCPvEDB+v4V8xis5hSbppXv1PocJl90pydrHIeDdXttChm8PaZhrh4hJITz5b9AG6446Zr6&#10;B8F6vDo3h5i6BriV2+0KccKeOPQY7c14jqnw/js7KbUrOVoTLAqXUiD5jt6nOPzrl9H16Lw3p15p&#10;HmSbp0xE+77h5yd3bPevHoS55e6d+I92LT0Pnv8AaB1zw14T18Q+BHs7q1vHKyQ4+eGZsl8AYx9M&#10;c15JF4wS88Np4c+xRSSzq/nluiqOmPr/APrr1y/+CWjR+Jl17XJ2uBOu8RQfcJXnPOTkjrgc/jXj&#10;nxHh0LSCF0jNsL/ekcaLjaVHzAk9+cjv2xxX6BTcJU4wT1PllVqQk5PYsPcaP4d8FX1zbWSM0cO2&#10;RLU7WLAcdDx15rmvhX478PeJPDV5Y6Utxp10rKBER+5lDnMgJIySBnNcf4NvNY8M2qW+6C+szPsn&#10;JyzbZP72e47j9K9/h8NXmqeVo0Bgg0m03z20QUbhO6kHadu4A+mce1VOjSjFxmt+tzpWMqSalFnF&#10;+IPCF5rUMk2hqb2WJMPAnOADncvp7ivm3xTFe6BqGk6vdq1mn25Y5LmRCRHjkk9zjpmvrfxnPqvw&#10;20e0k0SUmUnM0kZwQCTkNjk5/lXpNr4D8K+NvhdceIPEls1xLd27PbruwInJ2h19+ec9q9HB1o04&#10;rS6Z42MhKrJ62Z63q/xK8O+GbXw9pvhG6S5ubzTBdNHbnMd0rgKDux1BBzt5B4Nc7dfEbxn4XtH1&#10;G5WKWztYHnhtVXaWHOVZj1P+ea8D+HnwG+JN74o/tzwVcec+kWwjsrC9OFML/fWMfdUDqT6/nX0R&#10;oOiXsN5c6V8VLd3iaP8AePgGJFwMLuAwTnuK54YOlTdou5lPEVJXclY4HxxrHjXxT8Nbrxh8KIZ7&#10;K+ZEns7a1kVSshIJ4OAytzkV8CfFX/gnN+0D8bPAsvxkaeWS6nKhrO7nCmGYkBldGICgjlcDFfrv&#10;4h8P+A/D3g1rW2uEh06ayzA8Of3HcEbB29cV5v8ABj48eMvEega98Jtde3vNEsgqQXoDJdnLfKzt&#10;nLDaORj8a9zL8VUoL2mHSun1PBzHCxq+7U6n5y+Bv+CdWg+Cvhrp03iyLVm8TTsrTrZzAwIy5BTC&#10;g4B65Jz26V4N8af2Qfi98IfD7+OJLibSVWUy28ybnkaMudmWQkBwCMg+/rX7kXOsXMtkupW19GYp&#10;JltT5YxLHno5A6LwB9a5jV9D8P8Aj7TdV8BeN9Rui4g3rOx8xQSNwJUnjPBI449K9Olm9WU+arrd&#10;6nDPKl7Plg7aaH822j/E/wAZ+Gdf0/w/4zsdX1V7m4w142WXynIUME64J/nX6A+D/ih4H8KaLDo3&#10;9nXaSXkzssocODEuQw2k5G0t2/GvUdH+HfiD4g+Ibuz102+j3mg6cZdOme3SUNhfk3Fip2tgAEE4&#10;yetfMnxj8BeJ4fHejxJc2N3q8tuA4008FHJHzIPu8DPT35r3J4aliJLkXL3PJji62Hi+Z83qfof4&#10;NW+1vTtPutI0TUoYnkh+yPKgMhh3ZLqemMc49K/Ujwn4Y+Gegm8v/Dk+mjWbpVl1OPBW8dMAc8YQ&#10;DPIB69K/Lb4VfEr4q2nw5tfhLHbtqt3p10s1lMXUKmefLdmw20EnHPXjpXpHhn4m6rrniTUtVkgj&#10;sblrVrW5WU5BYkKyAg8ZAzya8argq/O482i/rY9GliKU0pNan0t8RfEPinTddfw/4fu2nlljinR5&#10;JC8ixZyYyQfUcZrK+I/xkWx8PQ+H/B9tA9yu+a9S6AZGlVeQX+ua+OdQ+JHjrR5pr/wRALmeGRo7&#10;m2uiWiMSnClTwQ2OB+mawfC/jGXRdC1LxV45gGnebKWsraVC5mMp5LDngdOaynQtudPtItWRxXhH&#10;xroMvjXVJPI+1a5dwNc3bqoFtEpPMKr0wVwzH6DFdj4b+J+gWGpLpNvYf2150Lx21qPmiWRc4CE5&#10;UbWGeR+Vc/qHw5ubbXNY+KWlSwxq9jFe20dplpGeGMblERwFBAxjue1Y/gz4ZeFF0LT/ABH4mGpO&#10;lneSa3q0GjzC0uI183MQY4dSnPIHXoTXYnBe87nmWlezJdM179peLXtR1XTLjUPDkd9JHc2kUIVY&#10;GdMRHaWVgh2KMtgc81+dH7X37Rfi7xfLPDLbwWesafdtp9/Lb3KyvLFAS0hYKAFLtgs4xxgV+rn7&#10;Wf7dGg+H/wBlzU7j4f2WnQ6lcma00+zZSGWFl2HEnBeToR8uD+lfyt6TafEjxJNqd9ZWl3LFqCSS&#10;yi3jE7/N/rA5Y/KAScnGcV9FktKVdSqT+FPY+Wz7EewapxWrM347ftA+K/iDoMj2jQWECOENtZAo&#10;szooXBbkvkA5JJ5Jr5BtNbv9SszpNwkqTFwIYgrFmVuThcZPOa9a+IXgz4p+CPEWiWfiS2DWaqs1&#10;lHIm2MoxwAxwew6njr1r73+GWoaHeeIbKfWNP09Z9JH2jT7eMKHJbl44MAnkjp6+ma+ucoUoaI+P&#10;hB1JWZ8W/DvxtrXhNdK0XU7+dPD0l+LXVp0i/wCPNZWAYOv3tp5PY9a/cQfsy6xouh6x4T8JQeGP&#10;7SGkG60/Xku3VGt3H7vcvP8ArTgxnnt83avx0+OXh/Q9W8aan4j8DWl7DejVFn1q2kiU2kLOSWWU&#10;ZBDFhnaMgc9DX6V/s1+GLj4gXqeKNUhvdOtYtPYXGoXnmpvg2ZtobYkEBN45U8YGcivhOK8ui6lO&#10;tF26td3pa5+icJ4+SpzotXWyfY8w0vQ/G3g3U/8AhHdav2ubCwjd51V98Fy0ihXUlwdxGccHGOlH&#10;7fmieC9O8K+F9W+GUN6LPSdOOl3aTSEwrHdkTRSRp/AGkMm9RgZ5r2rwT8SfGknxLPiTQ9Ns72y0&#10;K6lkEVwsb2jAAAly5KvkDtn1rifFnxmsPjLos/haey0WGz1DVnRYoNrSLG74WMtywRTyB0Bwcd67&#10;cJRqQr06zjZdf+GObF1KVShVpbtvTTsfi8sXlzRXWsQyRmQbopICD8vTtnK1+uP/AAS7i+JfjG38&#10;VfCXTNOvtS0F1TVIvs+FFveH5GwzkKomjGdv8RUe9fOXxF/ZH8cReIrmXwdNb3kayyQ6bZeaBcyx&#10;87IRhdpkxxzjcRxycV+jn/BLbwr8Y/gN4L1nxL4us7e10jX9fs7T+x9Sbyr9nsopX86KMYkULkoc&#10;4ViccnFe3xFUovDc9OSeq9Twshp1oYjknGysz2bwv4o0/wAPahpd41v5kUN2pCzzMiBYc/MV454G&#10;cHOOlej6D490W58T+IoUsYGj1iwv7nTpXUEWt/GpmtiHb5sMw8sknDDIIOeLHxl0O68b+NZ/E8MG&#10;miyvLMXM1jp0HkqkqN5bOCzbjIVI3Ec555FeEX2lNoegWMcFtvhW98mXfu81YiSUbHAYbjg89PpX&#10;zdOrTnG63PXxMHFtMq+KviDBcjUtQ1VoI7S+tba/ljtt2xZRkbFXsU5r6B8I23hi11rTfE+nYt2N&#10;lBLcNJGCj3CrhWeLgdMbiOp/OvgTxlNHZeIm0pEkFvcSIFA5j80IVKnPI/8Ar19Cprqs0MenSiaY&#10;pHHJySPlUfKM9wBT5mmpHi14XTRgfDnTL/xH+1r8WfGMMcUMNrpGlRPFANu4+QJcpkY4x0617p4s&#10;8RwXGnXF7G0rXE3k5aADcWO1OM/+PdOKn8NW0Nnb32tIqW4vNNSa5fAAcxx4AdgPmG049a8itTb3&#10;Wq2cWlIyyRPJKXm+QyWzfMEwTyVYDHsa+joVru7PncV7z9D5U+IWpXo+IN54g0+UxOLny8KCygx9&#10;ce2a9a8C+OvBU8UmpeKtqXhIixakjfu6lgOw7kd68m8Vaimh+MZobhPNgnSOSRRgyRzbRvGPrwas&#10;WtjpV9rdtqUkatHGfMkTAXzABlc9Oh6+vSv6G4eqNUabi9LI/MMzpr2k0+jZ7B8RbHSLy6bTbKFY&#10;ZXQTW0sm1d+3qGYegH49qp+FPFttourWR1eBRE8aQSyrksckgFlHpnGeuK6Pxj4e0zVLeHU7dZpL&#10;mK2jKLvACfKDwO4XIrxzWtOm1qCVUV4r+12rE0nyhhncM47nHH4V9TLmi7nj07SVj7HfT7afRTBZ&#10;SKYFn2AomAsT5O045znnnmvPbz4PWtpJePpioINSEdzbuNzCOVSeg5wDu6VH8LvEa+IbNNPvZ1sr&#10;0qqNEekoHQqxyC4I57172uq6tYav/ZaLG0MtqEPkjB3DJZT2B4ya7YxjNJtHEnKDZ4zfeHb/AMJa&#10;jbaiEVGZFM9vCSVOwY3bRnAfBIr1Dw7eaZqAkv7FWBnQbtjfIu3tg8Bxn8qy9YfVNSmtr7TLMyTj&#10;EcqB9sZjBxncwAJX04rh7O48Q6JdmSyXbAZFkubIjbkqeexzjnBFNSUZa7EuN0e9+I9Kv47LS7uK&#10;7adGJWa3XgMVYEI+eG3L69K17dPBs+qy3+mWRspt2YgQRlzlX2jkbSOq9Ki0uWDWdKh0edoUiilL&#10;G9YncoxiNTk4wM8kDP1qC48K6heNLYXLYmtXV0lR8bzj7pxnOfp+NdUl1ijmk7KzOne/ur/WJLy7&#10;Jgty6tOkKgrjaF+UHpux0HHeuFvIbOXVjbaFbrG6zCWQxpgHkZLFPb1+lU1+2Q61D4b1W4WKRFEq&#10;fNtjIIOwhj6d60tatfEGna1FKkIimWDzEmUbUYADIP8AfHrWNVycdjWjGztc9Xtte1WSD7RIwuRA&#10;nyxABdy5w25iBt9fwNfTnw28TaSdMtYkjM8tuqSxwSL1MvOQT6Z5AOMV82aL4w0kWkBlWK0uRcK8&#10;iyRF0cL2B64JJIB/rXWaPqtlJrEGvabqMxSd5YHVCVQLKdhLIVDHy+oHH15r5XNY9T6TKpe9qj6t&#10;8Larcx6v5c5jFuv3oVG3CDJLHkgAg4HHavpX4d+H9N0/SZRJciYTTLf2EsUrxhEYcLKCDuJxztIB&#10;PpXxvotr/YuozWc2oT3c6wBka+tmjD28nzEqQ5JBI4z0ANfTHwg1O7vtJW3itv3aSlZrmMHHk7uM&#10;Kei5OAc47V+X5pCE5PmP0zLZzVuU+jvDnjC8uBcafqMTyDY/2QmPdyCN4I4AwOlXLm9eyV0kAgV2&#10;WNJFjLLvILeXJgEofcdKsWGhfYFt9Us7tTbBJIJ4PLyjO6/KQ+ckgjJG38cc10lxrVtB4fWzZIVL&#10;TNKogDb22kjjJIzjkn06CvjcfBJabH1uEUr3Pi+18EanqWu3mua7Na39pcFvs6If3SbSd0bA5BIP&#10;RjX7I/8ABPD5fgjqFooAWDXHjwB22A5/HrX56aNp3h/QdFl/4RuxSKZ8qbW6wY2J+9IckEnacgjv&#10;1r9Cf+CfmoWF58MPEk2nshT+3Bho+hIjKtgAYHIxivybOqvNXcUup9bOm/q3MvI+6DhX3YIzx/8A&#10;W/SmMbg3UflBDEQRJkkMCO4GMEfiP5VB5rFSD35GTTEeQHI7jHXPFcJ5bZqA1MknY8Y6GqMZZsh+&#10;vUKOv5//AKqvIjSDdIFweT/9bFJ37DbHp/rMnp60wSHJzx685HHpVm3iaViRk8f5OahljWXoRgHB&#10;7ZqrJq5EthiPk4HPJPBpRjg8YJwPalMURICnHP8AD1+lPXy0JDOoK88n3/z2qlB7E66WKwkDMNp+&#10;o9qdI7dOen45702SSIMdjA9iAehP8qYpToTjOTkngVrGGhDVndngv7SP7N3wm/aq+Hcvw4+LFks8&#10;QYy6dqMQUXVjccfvYWIIyQMOrAqy5BHevyNj+K/7b3/BMK/i8DfEfR7/AOLPwmSXytL8UWxLaxp8&#10;bkbYZCobaiLkLHMNoAASUDiv3hm2DoV255IPemllSJh8jKcoysQQQexHQ5Hap+rtyutGP617vJJX&#10;j+XofDPwa/4KRfsbfHOygl0LxrpmlXlwAP7I8RONMvEfAyhE5COwyBmN2BPQmvhn/guv4v8ACN1+&#10;xNb2VhqFpcSXvjCyS2+yyJcZMUUzPyhbGFHOfXFfbHxn/wCCbn7F3xzvG1Lxn4H0+0vmkEkmoaBn&#10;TJ2bJJ3+RhGLZwxZCT618Var/wAEGv2P76SWO01v4iWsTzeYsa6lbSKDv3gYktD64Hce9bSoTa5R&#10;4atRjPnV9Oh/HnfSJZTCAlEcxRsVUddw4A9eeg7nFdB4C+HPj/4ueLIvBPw50fU/EGs3Mh8vTNGt&#10;WuJ8Eg5YRjbGo7s21R3OK/sa8Hf8EMP2C/DEy3+uad4o8QsjowGt6w2zKtu2kWsdvuVsHIPvzX6a&#10;/Cr4I/Cz4J6BF4X+D/hvSPD1isYQRaVapCXVQADK6jfIeOrsSepyaqlR1tI6K2aR+yj8Ev8AgnP/&#10;AMETl+G2qad8c/2zo7W/1iynS+0LwNE6XNnaShcrNqTAbJpo2IKwoTGrKCxY/KP6KZZgSuwYCgKF&#10;9ParUlpdvIECMcn5cAjOP51E1hdpyyHg4PB4PvxXpwo8utjwq2JlN3kUyWOGft6dBQ0oQfX8qlkt&#10;JUOGDKWOAMGoTZSt0yd33cAmuuMb7I45R5tWcrr3iYaZdx2a21zcNJH5gaJTtA37cA4wW9uK1ZHy&#10;Q7qR8oK57f5+taIttzlc8g4KjqO/I7VTY2nSSZPm+ZTuHP61rCHK72ImtLJFCRj95Rx0qmzNvBX1&#10;PHrVia4s0GDPEB3JYDH1rMOp6Lnd9rtsAZDeauD+OcV0xTvsc0nYt7sHnr39/wD9dV5CxIzjOO3c&#10;elUZNb0SJN73toAOM+fHjnp/F35rNbxR4RUDz9X0xS2cZu4R0wO79q3UGc3PbobruGIZM/mB/n3q&#10;F3ZvmJGcfyrm7rxr4EtvMjuNb0dGTGVe+t1I74ILgj8aqH4hfDWNmE3iPw+jKfmDalarjHbmX9a0&#10;jEHdo6tSo4I/HtUu7uSc+3vXDXHxX+DtmoW78XeF4+R9/VrMdfXMtZ0vxs+BcLbZvGvhFCCRiTWb&#10;EEdB087NJrW4lT8j0tP7uevNWtgK8e+R/hXkD/Hv9nyJd0vj3wWvcltc08fqJqZL+0p+zXENv/Cx&#10;fAZI5KnxBp3/AMf6VtTiiJUne9j2NU+QBPXp/MUFgvDZJzxXhp/am/ZaiciX4mfD5SAMg+IdN7/9&#10;t6z7j9sH9kG0BM/xR+HadfveJNMH87jn8Ku5lJM95ZmDBxgg/hSl+CCM++RzXzbcftsfsW2yh7z4&#10;sfDiMZ2gt4l0zGfT/Xiseb9vL9hWMMJfjB8NjhS5K+ItPIA69fOrXkaE79EfVABBBOeeaaWDLlMj&#10;689vSvkV/wDgoV+wRAR5nxj+GwJwcjxDYn25/e+9Z8n/AAUY/wCCftvIwk+Mvw5HGf8AkOWhXH1D&#10;kfhWsaTT2EoPsfZIKqpVeR+vA/wqPBHJGR6e1fG3/DyT/gnkmSfjT8ORggnGs25HrkHdiqDf8FOf&#10;+CdqDJ+NHw/bPOF1SNj+S5P6UnGXYVn2Pt/IAY5Gexz+mBUe/cPlHUcDntXwlN/wVR/4JtRgf8Xo&#10;8B5U/dF/1+h28/h+VZ0//BWT/gmhaDdJ8ZfBec4UJPM35AQk9vSqUJWvYHE+/wA7S3fPX8KcPQY9&#10;eP8APevzevf+Cw//AAS+swzz/GjwgCvXb9rPX0xb81kyf8Fmf+CW0bbB8Y/DJ3cCQRXxUemf9G4+&#10;pqoU5PoZuLZ+mUj8dqjAcnHXnJNfmBcf8FqP+CV8DZk+Mvh5+mRDa6lIf/HbQjH41Sb/AILg/wDB&#10;KGGIyj4u6Ww5+5p+ptnHpi0q1SYKLP1HlIHHHv8ASlyuCo7jqK/JV/8Agu7/AMEnWUuPirarxkZ0&#10;nVBkZxxm059fXis2X/gvX/wSaQcfFNXPIAi0TVj065zacVapyBn6+KAc47dxUZ3Ekt05HNfjo3/B&#10;fv8A4JORhjF8SbqVQNx2aFqhz0GBm3XJ/LvVSf8A4OD/APglFDwPHeqyndt/deH9RPXPrEP89q09&#10;mytT9m1+dcD6elIdpXb3Hp61+Kd3/wAHEP8AwSisG8p/GPiB27rH4dvz+WUFRXX/AAcRf8ErrFQz&#10;+JPFbM4DLGvhu+3sp6MAwHHbOatUpGbvc/bA7Xw3GRxxUe0AbckHv61+Gtz/AMHHX/BLiJ+NX8bu&#10;vGCnhufnOc9ZB0xznHtnmsq8/wCDk3/gl/HEJbe6+IMq8hinh1wVIxj704znJ79qPYzQrO+x+503&#10;BwvIGQefaot2zBbA9cHn+tfgVef8HNP/AATBt4A6Q/EqR/M2mMeH0U4IPzEtdgY9gSeapTf8HN3/&#10;AATIVcw2vxNYBlBH9gxA9e2bvnHPerUHbYvpc/oLUsYxkn5iDn8feopPlXA3cfxCv58D/wAHPP8A&#10;wTXVMxaX8UZTkDEeh2wbnPY33Qd6yJv+DoD/AIJ7XGRaeGvijKVzuzplimOuDzemqVKXVEtSZ/RP&#10;FkjB4z0yOcU/A2bhz29B/Wv5yD/wdC/sEqMx+DvinIME7xZacvTHY3v1H4Urf8HRP7CYRjB4I+Jz&#10;tnCI1vpybj3P/H0QMfU01Ql2CnDuf0XzFlYEgdMgCm4P3mU8HIxzxX82U3/B0n+xGzbR8Pfig2FO&#10;AE0sbvx+08fjTdK/4OhP2Y9evRpvhv4Q/FPUXMTSNFZGwuJlUEDLRxM525OCexx1zXQ6TSskNpn9&#10;Kyln6Zzk9P8APNSFCDwMex7/AOFfzeP/AMHJPgJZQtp+zx8apYdxxOLaJcgZxhBE3UYJ+bj8Kqj/&#10;AIOQILiYx6b+zN8Z5VJwhkjCknk9Fs27D370lS7ITbbsf0mGMnO4HGaUJjAIOP6mv5xU/wCDiTXG&#10;l8uP9lr4zkHJU+W5PI4wosOQTx1/OmL/AMHCXxVd9tt+yR8YnRmYRH9+GZeqkr/ZnpgkZIHPWrjR&#10;mHK3oj+jwBsZAxg475owQQCDk8c1/OH/AMP9P2jbhmNn+xz8YHhJYxbmuxIR2Df8Sjb69Ce1Ob/g&#10;vB+1pONmnfsXfF2RcbgzG8GQcc8aTk9+nt0qo0mOMXc/o5IcknaTj+dRlGJ+UYyOg5r+cR/+C4v7&#10;dU+f7M/Yp+KAUp8rzvqB+bGRwukcjkdCM0w/8Fpf+CiEj+da/sTfEts5+VpL8ZAJxj/iV/3cZz36&#10;UODE03qf0gmCX7uDk8VW8mTbuP49K/nBf/gsl/wU4vCPsP7EvjxTkApPNfqSMjOM2C54DYPToTwM&#10;HxL45f8ABwb+3F+zjpOm6t8d/wBlW78GW+rzywabceI9VvLVLqSAK8iwlrUZKhlJ4OARVqjLciEZ&#10;W1P6pnhd+FPoefpnpUIiPcc/57V/GBdf8HXPxqMuLL4MeEkjbIUSa3fsfxKxKDj2FZV3/wAHV3x7&#10;jU/ZPg34MBHRpNZ1Bxz7CNf51bw73sUoPsf2qtDIW4Ge/T/OKrtHKj5xnrz/AEr+Jab/AIOsv2lj&#10;8sfwi8Ac8EHUtT3Z45xu/pWC/wDwda/tYf6uH4WfDhAT1e51Ru//AF2H+e9T7OXYXK7aI/uMEbMR&#10;hTnrg1MI5F42njGCfSv4Zv8AiKl/bFn/ANR8NvhmFUcgtqjEfXFyuapT/wDB09+2y7k23w++F8I4&#10;/wCWWpuP1vKtU5W0Q1SP7p9jkcjIz9M4oEMw5IY45x+lfwnyf8HS37dZwo8EfC1Pl4Is9SOCDx96&#10;971Wn/4OjP2/iuIPCfwuTe2fM/s+/bjsMG949aPZytexLgf3dBNw6deef8KieKYuUUH6Yr+C+T/g&#10;57/4KGgEx+H/AIYr8xA2aTecD3zfE/rVG5/4Odv+CjDtvh074aRnjIGi3LDIB6k3hJ/M1caDB0m1&#10;qf3s+TJGTlT+NIYZCd6qeDX8f/7IH/BS3/gvJ+334a1zxb+zZpHwov7LQNRi0zUTfWsFgwmmjaZQ&#10;q3N0Nw2jBI6HH1r7Jm1H/g5ylHlx2vwQRsbiymz4I/hDeZ1OPTHPJpOj/eRzyh5n9FuHXAUHGe/N&#10;VmEin5Qee3/16/nQkj/4OdW/dtL8GFDDO7/QSU4xgc8561SGkf8ABzQzBP7X+DcZ2sxYJZEZ44A8&#10;s889uOOvrrDDPrJGE4N9j+jcxufvD/JqLyZfukE4Y9OeM1/N5P4a/wCDm6WVQNc+FAJwP3KacFI5&#10;OW3RccdRn6c1Uk8F/wDBzYw2/wDCV/CuMnjAGnjAH/bswx7ZrdYRPaSMZUJXvdH9JMsEgJ7dhVKR&#10;GHTGckZJFfzdH4c/8HM0mfP8ffC+LIwDtsDt7cBbL9SPxqhF8Gf+Dl43TSSfEn4c7HcMRN9hMfp8&#10;qLY7gD3z6V1U8I0/iRjOg+rR/SRLGS+2RSD3qGWDnkfTnv2Nfzix/Av/AIOSpmMU3xT+G9qvIBjj&#10;tByTnjbYFh7cj3pP+Gb/APg44kZvO+MXgJCAQCGi2nIPQDTzjt+P0roeGf8AMjJ0enMj+jGS1IBI&#10;OPb0HbPpVVrGTnBB7+9fyMftl+KP+C7n7C/waT42fGP40eHZtObVYNIittGiguLkzXAdhjfYogUB&#10;CTknsK/Iy4/4LUf8FPCvkj4p6ihYjmOzs0IIOcjbCOTjH0J45qJUuXdlLATltJM/0TWgaOXY2eDw&#10;e/vUMlttPJ68Y6d6/wA6ib/gsz/wU3nUE/FfVh0AJtLLdgHj5vIycHpWTN/wWF/4KYTL5bfF3xIB&#10;jGVW2Vv++hCG/WqpuOpnLLJvqf6NUlodpDHGehPJxWc9uZMsNvXJPvX+cvJ/wV0/4KUOOfi54mGD&#10;1UwA++SIs4PuSOnHFU2/4Kzf8FI5Af8Ai73iodm2Sxpj/vmMVvCqkrIn+yp9z/Rnm2I4TgnHzVAY&#10;+AzEe4yOM1/nEN/wVM/4KM72P/C4fGvz5GBeYH5Bf61Tk/4Kg/8ABQraVf4u+NH39mvjx9PlwDxx&#10;jn8zWsMSjOWVT7o/0friJCBsYcDdweRiqEkUfdhgsFBJ6k9PrX+b3d/8FIf297iTzZ/i547JJ4A1&#10;KRQMDAHHPTHf361W/wCHj37d6x+Wfi144xkED+1JcDqT37/5711wxkVujB5PN7tH+kDLAPMDtuzt&#10;zx09Kb5a/wC1/n8a/wA3OT/gof8At2fePxZ8dKD1I1WYep9QMZJ/Go/+HiH7dH/RXfHX/g1l/wDi&#10;q6VmFLzM/wCwaj+0f//S/sN027029szdx7wcb8OOT+PQ1y2qNpdveLdX85jEko2IoO7jtgcY9TUN&#10;g9zb3f2ZwPs6Z8wndnj0robm3jeRBPLFIhGB5Y6DPAPv/OvlbI+tZmahbtcm3+x7pIpSTvxnauOf&#10;pn6VgSpY2cp004AkcCIOudrt0684r0HTbmKxAgQqyY2YIGAf50p061t7lry7RSCwkjzjIc9DS5tL&#10;oL3M+0lu9EtUtNYPnlRmN4cIdvZT16etT+I9XubTTheaXG8jNtWRRg7B15/GtK7EMAFzcKCCAQSQ&#10;R+HFY17fWhzDaeXKjA5bJHX+vqK8/EVL3sbQjrY/E7/govd6Z4z+KPh/RNZ84nT7aIzxRgBT5zby&#10;AecMFx+Bridf+E2vj9pLwN8VdYvPN0XwVpzrpdrKBH9nbcm1M/eYYL/Mcg4HpWv+3SdSfx/rLaXF&#10;JeX8evaZZ2MSqxFtvhXcx287Ofm/OvY7lviVqEl3da7PYXWmJYW8a2dugSSOddwkAfGGTyyMlj1H&#10;Ar8KznFWrTkurZ+yZVhuXD012SPRtf8Aj54FvvAGprfaMniWTRLy1uE08L+8d3nDLyVI3IQGHrtr&#10;5m+Ny+GNT+G+r3d14ahjtvEl+l/e6QUT/iXXEjArcFANgdHjU5QA7juPU16GsuoS6Tc+HNEsIolv&#10;NVja5uBtYrBs3R7jwSqsnB9+lfJf7Zvjt/BOj/2JeF1tJntHaazOWkuGcbI+4UE5yO/FfOwgpTSi&#10;evKdk2z4L02+sNY8bTWiWX2yaAtPandt2/Z1LttOf7uQeP5V88+KvDGp6h42urWeSKC1uAZA+4sN&#10;4XIQjJOR0rqbbwN4h0TxsdKe6ZdSvVa6ikhc4t1mYyEPjnhflavQ/DHwck0aOG31e4muoftj315d&#10;ruYsZCflXOcD6kZNezVrxoJyUi8LTdZcvKfLnhrw/p+qadfpMJXuEf8AdIMmNtv3gV9MdfTrX0ha&#10;2Pgzw07eGrZr6wmuvJv7MRqX2oUAkVc5AUkEnP4V9PfATwB4XuPE+s/2dbDy2ufLhZ1H8Y27m3cj&#10;K5zj8a7P40fDr4beH5Yb3xWEiuxb/ZoNRtgyuwzhUHBBwQPzriec88+Vo9Kjl3Kr3PyV8c+P9R1f&#10;xLeXunKkUbzsrIq/M6L8oB4/2fTj2r9Rfhdd6Z4g8G6Pr+nmCKY2UST26kHyyo2sGPXLYyT6n2r8&#10;0vi98O4/DNzNqsbSSRuRKPK6Eux6fzYdq6P4Q/HzXtCkt/DsVhHOZY3tdykxyqrjG8YHzsDzzX0G&#10;PwX1jDReHexzYefsqzVVbn7l+D9D0/VHlt7xUeKSIGNWOWUr2B4xz0rqLnSPDvgCyn1iMESzv8pJ&#10;y3PO1eB8v1rwr9nq9m1zSLfXdSyb6Ff7PJBKq245yw6E9PxrpvFPiy/1vUZdPuigjtXdFA6ZU4yR&#10;6npX5DjsDVdZp9D66jXjy3Rr2+sSG9EjqsltJCWkjcnOTzg59vavD9W8O3NzqctwhCxT3Byox+7U&#10;9CPYdhXuPhnTrbUriGGdgy7NzydgAMHFWdN+G7XWvi8uHkS2if5Uz+7mTsSK9DA1Y0t2ZYmnzxvY&#10;8m1bQp9L037dNCLhLGxaTMPyyEKMhQDxnA7V8V+O/EMHjGGHSrWxWeGKYXPmYPmI34dMHrX6OfGi&#10;aw0nw+9vom2Rr0NZXEXOIwynLA9M182eFPBPhrw/okVozRsZGMk88p5IbsW9ulfU5djISTmmePVo&#10;NvltY+d/B/g/S9Gm/tDWYRcRtcJcvZg7Vcr03Ec81794c0bTLqCbVYLVohcTPJDGXJCKegGcfhxS&#10;6z4R8N6Nq0q+eGiWBZPLLDOX7bu4/Wu48J+B9Y1D7PY2lvKtoXUPI+VUBucluO3U1y5piW5c19Dr&#10;w0YxjyWMrWfhJJf6TNqkgN4kEIlmt328A8EhR1HOMV4JZ+OvDHh2J/DmnPc3IZ9htUbKwj0X2Geg&#10;r7a8c+DPEml3S22jrLLFFErCRA3OexPpXkvhv9mHT/DeoL47hia41T7SWdLpyoCTAh8KMA4zxkV3&#10;5LmMXB+1nfseZmOFtNOmj0PwxrfhLT9CsNe0s3FhehBYuFDAMzjG856A9Cf0rX8QfD678UxG0uby&#10;S3VyvmzoAdyA/dIP55rRsfC76daSz2Nt5ky/vCqneBt74PHAq7KNa8V+F7mz0oiC9ltX8qUnbiQj&#10;CjtjkfgK9CNZuV4nn1Y6WaPlr4oeN9M0fxL/AMILBPavDp8C2kFwACJgRk7kHdeQc9eleMy/C+58&#10;N+JIfEHhq+jvGv7WI6jNGGh8tlJ/dbSecV2lhptpofjWGx8UaM97dqzrdy7CjiRQdpVz1BPX2rWk&#10;i+KVnq8dtc6ZYRabIZpGnYYkVtpKLnIyDx2r6ynaKSizwqivq0ec6d4uuLLX20qyjnmaInz4ZCU8&#10;yNfmYL34Azmuq8Sj/hLDLregmWznvnWFIYWy6omFAc8dh27VV8Ix+GNIvtN1TWZGuNWe/a3mtWQk&#10;+VKCvmB+mFJ5U49s19PWPhjR/Dvi8W9/BFp0ow8Af+NnXKgA8Lu9e1bNJO9jmmraM+Etf0O/Pi2L&#10;SLiyZrsRBZLphtEigcEEjGMcYq14N8FeDvD2pXfxd11ojd2Uq2cNsvzTRJyFZfUenpzX2n8RoPBf&#10;w68W6Jr2tIDa3AMFzMv72LzJshS2MgYzx3PpXz8PGXgTTPEeradY21tJLFK8bbgjpMjfMDg5/Gu+&#10;njJctkcLw0W7s9M+FXwZ+CPj3xBP4m0fxBqEusXVo8lpZsohENww3ORyfMAAxjPv6Vw/ib4Pa/4S&#10;87TbKD7Kb1Xkn3/MoOMls9s9gP8AGvApPGN14I+J2l+ItNMOm2VrKs0lvZyhSqK27GT/AH14PtxX&#10;0HdftT/DD4veNF8HtqwivLuRUjs0bdg9dvmL8vbr3rGdbExfNBtx++xrGjh+Vxskz5dbwf4ku9OT&#10;W9KbUnmstTSFbK1byxdkYJUseMcY5/8A1/Y/w1/Z/ufjlK+q/EWM6LZ6Skl3caTNjePKXftIBI5K&#10;9DkkdBzXFeFPE+i38epeHJiLdtN1CRrMbt/mBSSp3IMZOO/TivMr34t+K/hb4yh8VarfXFna6yGg&#10;uNOupgNiIMZV5MbsjuB0rnxFerOPLHRmdOnTg7yZ5B8ffi7dWWs2/hr4R6W97pMgH9oXQ3QzSRRM&#10;TJFFEeRuGAO+BmuL+H/7enhHwFqmradc6a8dhdWTxW1prMWYbdo1bb+8DcrknKkHdnnpXt1trFv4&#10;O+KK+NNI0d/Fnh7ULhdUexiLqbTzcZVLlAwWORdwBPHPtmvxl/bF/aKt/EPxH1j4b+GPCkPhvTNL&#10;nuTZ6YWWW4gFzh/3sxyZD908Y7/h9hkuFp16cabjfQ+NzfGSpSlJS6nlvx8+M7fEb49/8JBaWcQ0&#10;pLSO3TSLVytpCoXLyRrkhSzjeTzknFey/DzxXqvw90/VLzw3Hp811e2bajYwBBMqyyqyhDyu1n44&#10;PH618r/Cu28UX+o6fdeHtLbVLq13TywiHzh5K9dy4JYAdfSvYtavNX8VeLLPWZtM1GC1S8GnGO0t&#10;zEPMI6SBR95c4APODX004QhONONkktT5KXPOEqsrt9DmfDXjPwZ+07aXHwt8ZRXOl64zm1ijUg3G&#10;ef8AVKoIIB+8uMdMetfFvj/4M/tDfAH4gJpXieLW7W+064DW11Ekhwo+dJAVztBU5wecdq+zPEX7&#10;I/x48H/EiL46fDTSLoadayRs0f2hYbzzx94LHIwYtwGAAz04r9RfBXiTRf2kPhJPf+Nv7Q/t+9sW&#10;sHW5Vo7/AMyyUqiK2MHHTJ7DGO1cGLzp0Kq9mlOD312Z6GCyj2tK87xl59T8qvgro3iHxxHqOl69&#10;rOjadrd9Kt1b2l7a+YNQabJmeaRB8rdCAV9cjvXvnxl/aM8b/s7z6H8PdVgsNV+1WUE+k3um3CzW&#10;cZR9gjlUAfMMFTGQhGQemM6Go/s+p8MLPSdV+JVnqFrqdtefb9K1PAxcwhsKGI4YcbWr3r4w3fwd&#10;+OHh7/hHLG1s7a5uLWQLcG3WHbcbRjgDOS33X55714mZ1JVK6qNc0PJbH0OX1qdCgqUdJs/OjxR8&#10;cvFXjHTLnwlo0FjpMm6aaW3tkMTF587mIZtzcnAOcV1X7JVpB4X1pNH8caZamcXYaK5lz5mOByo6&#10;kLkr05H0r1Cf4FeBPEfg+x8TTahbaH430iE6dFFfxs9jqsLEAebIudj4zhj0PXrkdLceFvE3wl8U&#10;QeNze6PetaaX5S2zqbhHuZgNuS2MhOm7IPNedmOY/u1ST3PdyjDRbddrY+j/ABL4d8A+Dvi9aa5p&#10;Er3/AIVuNYkuLW/uh9maVVIZonTLmOQZ4P0IAPFfbHjT4fyWmg6f488LL/Z2nR3X9sWlzdOlz5tt&#10;5gAjQMRyGOORk4r807i98Q69q/hzUvFdrZ2cN5YyuEtZWkthdKzZVRyv5kkdK9li1nxJ4ZnsdPuJ&#10;bmTRdjMkEg8xI7hzwQpOQhb04Gc1viKbko2lqjz0+RuSVrn154Q/sHxpbardarIZLqY3NhbOFMcR&#10;ufKGw7V5IAYE+4715Z4q0wXPhCOM6pZyjSrgQXRi/exyrE2AVcfxBs89O1Rw6jrT2V/ofhuxZ7tS&#10;l7bLagh2YrtkkGzBGzAJ55r5V+I3jHWfCsF5oIjEb3BS9UBdgaV8s7EYxhiBkYznNcuH5k/dPPxc&#10;0zzL4l2sOn6/MIZpbgWsn2lWL7m3SgsGJ65AAOOxrqvAljeHVNDtIWadtXndpZ3G1Y5Jjlix6KOh&#10;HtXznqGsa1qWotquoSvOJvldk/ug/d+qkYz6V7v8IvEJk8O36XtzH5+mMv2eUyDcFlDNE23GTjbt&#10;PUZ4r6VUrwT3Pmqr94+y9KvtDOjzW24YTTmeSzbKsyRKVfb67jkZHXI6VwPh2Sx/ti+jS3MTLEjm&#10;RgSF83JEaZ5H0z1FR/BrU01v4zWWr3hBguLUyLcKB5KoozIrRdQvU/X1rR+NvjDTbzxbqnhbQZo2&#10;WO5huHS3QR4RgG5IAYeYCSOuMg4roovSyPIrUX7S3c+YPHvh+0ubtr6CPaxlEm8qwZi3JYZ7ZGD9&#10;K5bTrIajObO1cBgAyo525I7DjoDXt93Zw65pTW86P5djNJC5iJ3Op/vc/eXcDXhl7o/9i3kOpWMR&#10;lRflRgxLqffPqO9f0XwfV58BSlbbQ/Mc/pcmJnBH09FooOm294cukQWObb0aP7pZTzz0ODXnuqeG&#10;Gt55YoXM5R8NKo7KMLkDqB61T8DePp9KnhgfB/fN5sUgYDyyckf3cfr9K9h1bWY7rVY7vSo1S2Lv&#10;vEYAwWAIJPQg44HavvVySjofLTTi7M8z8HtYWUklveQxyy7zJG6ZJjlA4yR2yM4r1SC/i8QxQWl/&#10;LIkxgD5SRiS0X3ih9WxnGM9a8xSKGHWTbWziACTzZPN6dM4DDkH0rqW8LapI/wDaNld2zpOfNhXd&#10;hlK8MAndT61krxKuj1+y1u6s7mCxa33QTQeXNGr5XdycMOvPGCK4HxF8ULa41C+8L2IjFzaxrPO5&#10;t3jCg8Ltnxsfg9Ac/lXm3jm78TaVoLzaB89+ITF50YaQQtjCOEHJUd+OKf8ADOz8Z3PghR8RpY3u&#10;pVw80CjajNnAeMjoMckcdMUOpKUuVIOSNuZs9k8IaomoaatpfvI0dygdmdguN/VRwM4K8HmvWLW8&#10;uVtV+xzSmKaJDDKzHf8AL35wdwAwfX3r5/g8Ja94Zs1ARpYJJ1FuVBCkMMbhyePUCvTfCup6iLCO&#10;OeZ45rSZd1nOMYjLDI5zx6c967cPNvSRyV0nrFnq2vaVomvW9vDrksUbrEZEid/ndTgEqenJA46V&#10;LomoWGr2Uukz/wCts1Vd84A3ITxtbkKeOmasanBoXiQrps0Gy6SL7RayyKy7AxAyGXrjjNYltpR8&#10;Ka208yPemaWJDHEMqqA4JLfxg984wK7pR7I5IOyO60XwUmv6hJoVjKy3UY8xXJAKsAMAnGMHpmvT&#10;/h/oV2NRGnuiQ3UW7fN/rQFBBZSvv0Iz+NMvptF0jU11rwtdIfKthFNDKd7MpILKuOcdDwOorsPB&#10;PjDQX8SXF1eiRFaJTPFAoLPjkZBwOgIyD+dfPZzh4pPU+hyqq21c+5NJTQ5vDkNv4w0vT7mSG2ce&#10;bdB1aAlcBo3RgCuMZBz3xjmvSNL0yz8Ix2s2qOLnSrqGLdLpT+anlqPl3hC+cNgYJXsa8x8N+NPA&#10;8dhHol9eweVORHbxMwdQrjhN33gc9RXu9np+halp02meGoRJJDajzbW0+Ty9x3AlcrywBwQGHrg1&#10;+R5xQT94/TsrquKUUeqzeJPDyeGLe8sY7W5t5k84z2+EYEKVxJ02lAMHjNYNvrWiX+hwXenTq8Uk&#10;RaKVUUqrdXGDnOOxxn1Fee+Hrewt9DvLG3LYmRiYLyMNHGSuzlSNwY/xZ9iK5fU2Hg3Rxb2V3YQm&#10;5k8u1gkZ4m8xR92NcbfmBySTn3r4bEJRTbPs8KpSsj0nTviz4fTX4fCmm6Ab2R7Ocy6srI6wblZc&#10;hW3bVx8p6HnGDmvtz9giS3HhPxLBaWos1j1G3JiGMMTGwMnygD5iMjH86/MCFNQ1zw6JvDU+nxaN&#10;NcSJPq2ny7iLgYDFWjBLFHGwr91h19a/Rb/gnldX8OgeKdF1C+lvpLOazia4mYuxyJCoyewBwBmv&#10;yXNaF67qLZs+x528PyH6FHAyc52jnAz/APrrw79pv4iap8Jv2cvG3xO8PyLFeaF4eutTtpCiybGi&#10;AJYK+VYgdARjNezmc54XPb618v8A7a8EOo/sg/EiyK7w3g3U2dB6LFkjjB/I1g4aPoedSl70fU/l&#10;M1P/AILS/tyfb7ybw/4hiS1W8Yw+dp1iT5APf90SMjpk/nV62/4LB/ty6tcI3/CcBGnYI1vBbWKr&#10;GW4VSRbnHHJPp+VfJngX9gf9pX4reFIfG3w28DeK7zStTeSW01OzszNa3FvuZDsJYFl3hgSeARXK&#10;/Ef9jH9oz9nTwjN4v+LHg/XvDukedDax6pfWwSFrqXlIi4J2s5QgZ61yygnHS/4n03tKS+zF/cf1&#10;VQ/BH/grTqOnQy2/xh8NW5dI5fPW1YnDqMjC2oDA+/foRmoLn9mj/gqq88E8nxy0FDFzKsVlNGLk&#10;g5+bbCNvTB29s4617F4d/wCCrX7Bdl4P0i41bx9aRvNaQQsgsr12EywqZI2Ag++CDwM+3BrTk/4K&#10;q/sCSsAPiBaKxG4JJZXocqckEL5OcHBwa0WDpX3f3ngPE4h/DT/8lPHrL9mz/gpxFJHPN8b9HJjY&#10;MQ9vc88Lx8qLxww9fmPfBrmG/Y4/4KeTQLbXH7Q0APlbGmS1ufNGOSwIwBkjng8cZr3uX/gqp+wE&#10;kywj4gW0kkgGFWwvS2WOACDCME/561lyf8FYf2B4LxblfHbFHjaMRJpt/IJSCOVUQ4G09SOvfNbR&#10;wtKL0l+JjUr4l/Y/D/gHhUv7FP8AwUhdFN/+0fNhVVS0NrcqSOnJV1z1+tXJ/wBhP/gone20dk37&#10;TeoQxoSVNtZ3KkqDuAZvOyRjj3HpX6B/Ab9pf4FftP2uq3nwZ1g6ouiTww6jiCa3ML3KF4eJkUEO&#10;qkgjI45xX0SIk25XGcYJrqWFg7Nfmc0sdV1jJL7j8fIv+Cff7fElmLO8/aa1sxyfMSLS6ypyx+Ui&#10;6B/i4JPYccVj3X/BNz9txrV7QftQeJI5HJDXMdrdGUJnIGTejBPQnHQDjNfs4zkrnqQMdaQ5UY68&#10;fpWqw0UzCWPm30+4/n2+PH7BP7Y3wg+DHiz4wf8ADSvjXU28N6Fd6uulql1F9sNuuVh837a/l7um&#10;5QSCfSv51f8Aht79sqe2HmfE/wAcLsZ1aIa1dmRi2ereZyAcj6V/cp+2jatd/sifE+3ztD+BtXyS&#10;2xcLbsxJPOAMdcV/nTa3d73YL8iuzbAhyAp7AjHA4+tZVKSU1FHfgZpxcpI+oNT/AGy/2sLhTJ/w&#10;sTxyJt6yyM2s3nJ3ZIA83G1gOnQ5ORXJaj+2H+1DNdLHe/EvxtId7As2t3gRR1/hlOQMfhXzzdyz&#10;2sEKXkoZTuyBxgDgZPXJrm4XtkbfGFiQqcKTkbsdM4BH8q1p00VUte6R9Hy/tVftJ3cjWx+IPjZi&#10;7D5xrF6CdpyScy9B09uneqF1+0l+0dqKJHc+PfFzJhY/LGs3caEKOuBLjJAOW9fUmvAig3FSSUUA&#10;DHbfycHtn/CvcP2bfgF8Qf2pvjFo3wG+FosG1fV0upLd9Sm+zW6x2EDXExZ1VznapCqByRiuj2XY&#10;yk1Z3KV38dvjfd2aJc+NPFUhLZG/V73kBRgEecPXP4965C4+OnxllkxN4s8TlCwYp/at4BnA6fve&#10;35V+wK/8EAv28zIBLdeAoyzBXLavMNifdPS2O49zj8Kjj/4N7v25JGH2nVPAKZHI/tS4Y5OMj/j0&#10;x+tdNKOmpyTq0l1R+MLfFX4qTBnl8V+JQCPmH9p3bcnjvLz9axn+I3xBJMbeIdeHUMzahctnjvmT&#10;rkcV+27/APBvF+267O41v4dYZiyMdQvCEHpj7L6cfrSxf8G7P7acsRjl8TfDmPOCcXl8ScHufsfO&#10;Af5+tdSbMXVpv7R4v/wSa/ZC8Nft/wDxK8aeDPi34u8a2Fv4Z0Ww1S3bRL/y2mmurh45PNM6zZCj&#10;aBt2kkknNfudc/8ABAH9kyUuf+E1+KwLoU+bWYHA4x0Nt+n61+MX7F/7QHhz/gi7+198Uvh5+0VZ&#10;33iG7bSdP0Az+ElSSEzwSfamcG7e3Oza+0HaeRjgdf1LuP8Ag5I/ZQjBZPBXj1gAeStiFJ7c/aPX&#10;vXbCKaTR5FeE+d2Wh6XF/wAG/wB+xUkvmy+I/ihLjgK+txYCnqM/ZT2qAf8ABvv+xA3/ADGviU+f&#10;TWoVHHHa1H4144//AAcofssKxB8A+PWBJxtaw6DGc5mGDVeX/g5T/ZmKE2/w68dvjjDXGnqPz8w9&#10;h/StXTkc0lUWtj2O4/4N6f2F5LaZrbUvHwnaIiF7jWEdY3AO1mCWyM4yckbh6Aipz/wbz/8ABPe5&#10;hRL+bx6zBcSsNbUBz3OPsxxz0GeK+f7v/g5h/Z2tIHmX4Z+NiqxkkG8sFB4PfJNf0B/CD4jaP8Zf&#10;hN4Y+MHhyG4t7DxToFj4gs7e6CieKG+hWZEk2kruUNg4JGRxQsMZOpNeR+REf/BvN/wTgt02fZ/H&#10;UjbMZfXic8kg/LbgA844pbb/AIN4v+CZyMGfS/GMuDlhLr8nzH3IhHX6V+3eRkk9s4z1pylSSIxg&#10;ZHFdChbqYqtLufi1F/wb5/8ABMI5Enh7xU7dBv1+fj6YQV+cv/BWz/gkN+wz+yN+xRqvxw+Cehav&#10;ZeILDWtMs7ee91Wa8h8q7lZJQYpBtJxjB7da/q7DFeQD6Enqa/Hf/gv9mL/gmN4idV3OPEuhBQvU&#10;ZmbnnjjrWNT3Ve50UJOU0mz+AJrS0dfMKRk7QQxUYHHp/wDXqNrG1Vt+yLJAAJUcDPQfXrUgcGJQ&#10;T/Cen04xUTtznhueB7etejGNy3DQpS2dmVI8qM9c5UE8kdOKptBEY5LZ1QIUxlQM4Hb/ABPpV6cy&#10;bG2DnAGOc/WmuAX6ZwOh6g98Ct4abIzvdmb9itgCIlRV3DGFHOOOM+ualW1s3QwSIrAHHQDHc4I6&#10;cV91/wDBO79i1P2+f2nLT9nc+In8MLc6PqWtPqy2YvSosFVhGIjJEPnLdd3GOhr+gqP/AINbfC5k&#10;HnfGvUSAvzFfDkXL5z0N7wB25odTl+IzlOK6n8ihitlj2BUAXACheAOwoDIq4XAxx9PXmv69G/4N&#10;bfBTAFvjXrCgjt4ct+SO/N5xUo/4Navh6VLS/GnXjk5wvh62Vfy+1ml7aPRC9qu5/H9HDbCQMqrt&#10;+8vH4Z/nX6h/8EZ/gl8J/wBoT/god4V+Fvxr8P6f4j8PXGia5cz6RqYdreWWC0Z42IRlOUbBHPWv&#10;3K0//g1y+FaSYu/jH4jK9cR6FaqceuTcn+tflp8bPCx/4ILf8FIdC1r4Pyn4hT6f4Nlu0PiWP7Cj&#10;trMTwyDFszHESjK88nrgVrTrRvytEODkpOLuf1tD/gkx/wAE0Ix5UfwV8EkdMtbSucfVpSat2/8A&#10;wSk/4JuRhVj+CngQYJ+9Ysw6/wC05H6V/N3L/wAHRP7UBbdF8KvAYU8kG9vyc+53f0qi3/B0J+1Z&#10;Jnyvhl4Bj5+69xqL8/8Afxan2U0cvKz+meL/AIJXf8E4LdQF+CXgAAAEA6arA8e7c/j+Var/APBM&#10;/wD4J6eabpvgn8OC+c7jo8JwfYYx+lfy6J/wdC/tdzL53/Ct/h2qqwwBJqHPY5/fH8KoXv8AwdD/&#10;ALZau32P4c/DfYMEKTqDN+JNwP5VaozbuUk+h/U6f+Cbv/BPWYYk+Cfw1cDoDolscfQleKlT/gnP&#10;/wAE/rY/uvgv8NugXd/YVqxIz/tKT+NfJH/BHL/go38Uv+Cj/wAI/GHjv4q+H9C0DUPDXiWLRYot&#10;BM5iniltln3uJ2cqwJK/KeeuBX7AsrN349KzalFtM527Ox8jwfsEfsJwp5cHwY+GKqHyAPDtjngd&#10;c+V6VoWv7Cv7D9vL5kPwd+GSEHOR4b0/p3+9CetfURx+vNObpk+g9aE33Dm1PnW0/Yu/Y1DmCL4T&#10;fDVVznjw3puOfbyK/wA7r/grDpPhXw3/AMFD/iv4T8K6fY6baab4vubazs9NhjgtYbdAuxI4olVE&#10;2ngBVAx+df6atqrecNo4PU+g9a/zGf8AgrLMl1/wUy+M1wScr42vkZvUq2M/pW1Kb9otTqoxThJ9&#10;j4BbanzgA5/h69z+WaoXtzthxGoyzcgdwOassoyMdDyfwqtcyIVMSrluqZ44Feun3Mzmru5WcDeg&#10;TB+76k8ZPapVuLS3tPtDhcqcbR/tHj6etZz31yuoCLy45F37RuAIJPH5j34rBuPtIiZB8zlgp9Dj&#10;8ufwpbbDSudajQmDKpliSwc8Hnritu2uLXygkRAOBu4AJ/8Ar1/Tx/wQ8/4JK/sa/tyfsfXnxt/a&#10;O07xHqGuQeNNS0WJtP1iexg+zWsUDIPLQHJBdsnPPToK/ZyD/g3Y/wCCXKsZY/DPiokAr83iS9I9&#10;j1qJVIxZEqiP8/DzUd9+Or7R/gcD8O9StcRIMPncAVHGOc1/oV2H/BvP/wAEtIWMknhHxC+V43+I&#10;tRxgf9tOv5VsD/g31/4JWIvlt4F1eUgY/eeIdTz09RMKqNRW0Fzo/wA69rqNvmLLk4LZ7f57V/Rd&#10;/wAGwduW/b78V6ginFv8L71TICAAZdQs1A/HB6Gv6MrX/ggD/wAEow4jPw3uJD0xJr2rEk/+BQzX&#10;8mH7WXjnxZ/wSw/4KUfE/QP2AtQm8B2unxQ+GUiCjUSLNobe5ljY6h9o3EzruDdecDAOKaakDtJW&#10;P9GaK5v9u5WfIz0JPGfr/wDrqf7bqqttWR8n/abI/Wv81Wb/AILlf8FaZmYD4t36xnjKadpivgjr&#10;xacY7VAv/Bbz/gq+mGm+MerMTk7W0/TeM/7Rtc1KpO9yI00nsf6WzXursuWkcjnje3+NVnutSL4S&#10;WTn1LY+v6V/miXf/AAWk/wCCqt05YfGrxPGxGCI4rRQOn3cW49P1PqayJ/8Agsr/AMFWJgsK/HHx&#10;aqgHkJZnOeOT5GSSCec5z701S1d2L2bvc/0zPtmpDpJKcjqCcfnmqzX1w+TI7nIxjcea/lT/AODd&#10;L9tL9r39rL4qfFXTv2kviF4g8Z2eh+HtKn0201co0VtPc3MqvIuxVw5RAvoR9BX9UGDznsQM96lQ&#10;3QOOlrEwubhU2+ZJgAYG4mq5u5xyxPsdxz+VEm4DHbpVdlO3gc46dcCqTbGtFdk4vZ3YZZ+fU1/J&#10;v/wdbXbj4c/BKwnLESa14kuOc4wkFmo/U1/WDAhZ/lHp+dfyD/8AB2Nfyx23wN0ZWJdU8S3LLySB&#10;IbJB7fwHHeqpP3tCYPU/jp8zjJyBnp+lPmkIt8k/ebaACCeefXiq5jf7jAhucZzimFGC5K52ktxy&#10;eevSui9t2bkDzAOERcgd88f/AFxVReG5qRgjc/iOuOnOajxyMHIJ2/1xRzATpJKseOSjc8Zpbe/t&#10;yolZtxBIwemR+fSvaP2Z7C01r9on4faFqMUU8N7450O1nhnQNG0cl9CrKytkEMMgg8YOK/1UH/Zs&#10;/Zxt7lvs/wAO/Ai/OWBXQNO4bJyw/cdeTTc+XSxm52Z/krLeW7rjJYkEk/j2x+X9af8AassAAx4D&#10;KoBwe49a/wBbOD4EfAu1ffB4F8GoSSSyaHYLkk5zxCO/NXoPhD8JrRlez8I+FomQEAx6TZKR0zjE&#10;PsPyHoKPrC7GTrW1sf5GxuLksd0Mw5wP3bEccehoAvHQjyZSByWEbYwPXiv9du3+HXw7tohbWnhj&#10;w5HEOdiaZaKBjpwIv6dqwvGngzwJYfD/AF6+Ph7QwsGhajKNmn2wxttpCcfuxiq9tB9AeIR/OD/w&#10;awWtrb/snfEfW55I4ftPxCjtsuwXPk6fCeM4/wCenJ96/p3l1bQYpGiuL+zVgeQ88YPryN3Ff5Gk&#10;Wr6nb3NzFp15eWsM1zJKYraeSJNzHqVRgOnGf8KyJtW1kTENfXrbT18+Q/8AswNS8OuZtsVTD3d0&#10;z/XYbX/CynadV0vcR3u4c4PHTdWdL4h8Jh9jatpZPLYF5ByAM/36/wAkWDUdTQ5iu7rOQT+/kJz9&#10;d3pVGebUBMGW5n+fIJEsgbnqDyOKr6v5mE8N2kf63v8AwnXw+gG6XxDoaIOrNqFsACOoPz8Eehqf&#10;T9e0XX4nufDmo2V/HGdjvZTxzKCeQCY2IHHNf5HMkt8yjfPOx29DKxx+tf2Gf8Gs1ncyeCPi9qks&#10;kskf9saLaJG5ZgrLBO5OSxHIYcD0q1TUbWM69FxjzJn9YctwxO3bnFVpJRtIYYzj/wDXVxrXcxkO&#10;fx6VDJbKQCD17/41rTktEjzW+pRmldU3EnPTj+efxqJpnztI/DvVl7X37cHvUAhzII8r9B29s1vc&#10;5pNI/nf/AODlbWX079iTw1pgcKt54/tllBPVY7O4YcfXHNfwxyTq+ETGB09DzjvX9q3/AAc/autt&#10;+zp8OdCZl3T+K7uYqRyUjtMbvpl8fXH4fxSvsXvznj0+ldM/gR7WAhamhr7sYTIOeuacdmDtGB/K&#10;mCEthm6DgY6/h9acfl6gDj26Vywunc7dAJGCTz23UrEquRjvkdAcHuOacEUYYkZzkgc9OvWq1wUV&#10;MrjPO0HHJ7Z/ma0ine7Mmz33w5+y3+0z4z0m38Q+Efh/4x1Owu4RcWt3p2kXU8U0bfddHWMqVPOC&#10;Dj6V0v8AwxN+2MzEH4WePweNudDvOSe3+q7mv9CL9gfT20H9jv4a2ECvEV8GaUdpLDG+2jY4B6Dn&#10;pX1q9xdplUOwEk8HHP1r1aWGTSZ4FTNnquU/zLW/YU/bQkwknws8eDoc/wBj3Q2jGerIvT6VAP2E&#10;/wBtGZBj4X+OyvB3f2PdAZPIH3CK/wBMW4MrDa7Bs88e/GKpM1wG2bjgHjn8utdVPL10OaWcy+zF&#10;H+acf2FP22Xhw3wq8eYzj5tHufrxhCPSoP8Ahg79tX/olfjv/wAE1z/8br/SvkgvVYqmc4B49Dz2&#10;zUfk6n/tfr/hQ8EukSoZzVa+Ffif/9P+wF7aCKYzASFh1UDIKnvzWbNbSX0pgj2ldpK5bbjPTPFd&#10;Ar7SIxv3qOWJ6/ietUvID3UZt3CqoYMp6nPv/Svj4zaPrmtDDgibTbiUXYOxgFHHRj3BxVk3BuJf&#10;sW4vx03bSR2/+tWi01vc79NuhgMdyqhIYgdDk/Sse4SCObyLfGV4DnlsDtVzd9iYsi1aDUltlt9L&#10;kATdtdSSSo6k856Vh6Ppxjb7YboO0TksSCsfPB744HrW5cw5geLc2JVO98kOMjGBWHpkN3a2g0jT&#10;3ZwF+WNlGRng7j3FebWi0mddKPM7I/ID9qz4i+HtA+PviSW1VJVjtrO8R9mTuEKqWHPzbSpGQfw4&#10;59M8P+P9A1D4OQ3l1LDYXNzD5Cec/wA0xlJB4b7oGcH9K8Z/bL8CzXXx20OXTbaTSGGrrp+vTx24&#10;LXls6bwrcEFd/QkdvSukuNA8KeN78+Etcnhtnsr0CNUI8xHA3eUQcg71IYfhiv59ziC9pL1Z+2ZX&#10;D9xBeSPqPwJ8MvCfiaxsfF3h8eeFxDPPBMSnmxII5Y9nqrBs8Z5r4r/ba+FuhzeIhfa5NbrpkVtF&#10;dxIMAyXURYKu0j5sOAfbPGK+v/gR4y8MfC+yvfhje3DtLp1y9y5SPiU3h8xWJx95VXBP0Fcv4w1v&#10;w1471G7h+KGl7LCO5MmlXUse+Ndo4V/9p+COMHtXz0aso1Lo9OnSu0mj8ZVm+Gfhm7u/EGuywDVz&#10;aBJFlnMR4UABc4Uk4APrU/h3xZeXPhy38UJOghvRLbzWDgOhVXwkiN1yAMGub+Ltn4I1L9otfDkt&#10;hHeaZvMcEEbsg2qgkkIBwSMlsAn2HQVmvfeD9D8AXXh20ieymsNalSyRmLZjILNjOfl5A574r1ql&#10;NTipbtnbSq8j5Ujv7TxvfeDLFfFHhNYnluWks5U+8uRySe+RtyK6ab4paZ4o8A2uk+LEW5aSWW7Z&#10;trMsewguNx4znHfrXhXhm6lg0l59UVZrN2aSKIHnzAQGJB9RxnvXp3i/4hjV/hpI/gnTbNreSM6T&#10;Ha2ykzLIVzJI4AGCBzkdeK4nSXRHoqraNzlPFnxm8Iajp0umT+G4Vk0+3lsbRfLDi48wDaWB6Dnd&#10;uB9hivm3/hn3VtD/ALL8WW8kUbO5uZIo5THNbp/dVjkHAP8AnmvpD4XaR4XuNJU+KgZtQSEfu5cD&#10;DDpznnjineLdQjTwabRrdHtYJiI2Q7irSHsc5x2r0sBmXsbwp9dzmq4b2iUps9X+DvxUj8N+HLrS&#10;9Wkhy86iCVMB92wAM4PfPer2o3N/plousXkhvLy5RnKQHkMWOxmGeh718q2WqXV9CjW1oImjfddQ&#10;A5Yqg5IOB1HNezSyrceHl1zQb2SC7mjCQxfextP3do6dP/rVxThGVRyfU2pXSsj1r4S/H94786D4&#10;gaIXKOsOZgE3Fum3A7Y5yea+kNV8YjTRcwzTmU+XvjjgONwHPGPQV8HWXwa+16hb65rtzKs5kS4k&#10;6bi/UHI4UdOMV6N4r1Cez8QLYX/nKkMSeVKnKyKRnJx75FeLj8upurek/U9PDVZKFpo9N8J+Pr3X&#10;JrrStajjNrcBvIVuZEYe/A6dqw/FnhXXbrwbPb+HGgScscOq7iUYnOevr6VleF7vw3fzPdSSbmjf&#10;ysRgj97jPQjoK6G51fWNDke0tTGRIhznlQT7dveurLKXsZs5sRPnVjzjwt4P8Q+ILRIvGcmLuFRF&#10;MyjKyKvCnjgZHt+FfXGkakfA3hqCDU7iNrOKSOLZv2ysG6LzwAO1cZ4POoyaI1tqUBujcsCGt8rg&#10;D7pIA7Vy/jy4tdcgbwDrtpM8V7hfPZdqZBBALA8YI59q6cZas3c5HLkVz7a0yC6XR4tfugIYLokw&#10;yyONrQjoeTXnXibxZownuYobmC6IQMXjOdoUdsd68NtpHGlW3gm2uJEsX8u3brK0cY4YopIzgAni&#10;tOy8DaF4cgD6fcS3sTuYvtDAqzLnuOg9qzwOEUG2zLEVedWR0F94os7DwzNqs6yRLJE0SkMQSWHB&#10;B64rmvB2r3l/oq6zbziNRlmLkHBA6emK7jVLW0vblf7KtBLatAkapKNwYKOSR65/CuJ8RS2Hh2z/&#10;ANICQgtiW0iXB56kAYwelfTYZXVkjyKzt7zO5i8ceG4dLn1C/htJXOQh2jcWfjK5wa+ffFV9qfic&#10;qsLCCKKT97HIuS4x2PqK2/E3w8ufFmgQSeGNTgtJY7hJZHK790XUhBzzU7/CjxZcLFdeF1+1hGDO&#10;kzmMlgR1Hpj0Oa9jDwUXc8mpU5r3OImvfC/hqKDSobmK7uLiRrq1jltlDRSpgOvmckev8hTvC/7R&#10;PhzxXf6inj3SXS6t2MYlZfmSGNSFdS3UbhzjtX1HpfgHwLrivpnivdFbwXCTXSxDZmXbgkOfmC54&#10;PftXyX8ePi98P/B/xWudJ06xtEsrOFYZZbJFctF2wOpJxkg17FCoprlSPKqprU7218R/Cf4yfD6/&#10;8PzRxahI4MsaFXjbeh4ZXxwQcgY96+HdM8LeEPD3xJ8vUbKSTT7FjLK8hKlUYDcjH+72FfevgXxj&#10;8Dtc8KWqeH2SzHk5lt9u2bdJ8zg4wQM/lmvgzxh8I9c1X+2pdJN+bIXzRtOs2XdWYsg3dT7gVdKq&#10;oycXoiXB2utT5y8X6z4X8T+NtS/se2+12xdWs7doyWKxjGVGTnHNWvEvwi+F/g7WtJk02KCLVb/T&#10;xqHm3cnlmMvwv3ST1BB44Neyw/DvS/hN4O/4Sm++03GoKgJuhDu2K3BG3GANx5zXxJ8M9L1X41fF&#10;x9Y+I1vqF3p6i4w9vII5QyrlBCMDO3AO0CvZoRcm3GVor8Tx8bWstY6nrM/xS0z4a6tFZWzSQ3Ji&#10;81AGXZK6ZySW455x616j4j+JHwU+MHjH/hF/2gZAnmaFBFpl5KiLZ2zHLeZNhx85bK545xxX5V+J&#10;/iDoOo+INR/4TtdQuLbSGNlpjRDy3NvG7DdJGcHcw+Y5Oe2K8QtrK28ZeKbmw+FyXuqzXsrCytri&#10;FgWz87KVySVXnBzzXqw4eU3zTnyvueHPOuWOkbo/T3VP2kL3w94c8YfDT4Ry6Zp9hp12IdL1uG62&#10;tNb2rZjURvxINwKnGQwJHOc1+ePhP9lnxn8SfHF34v8AiDrtnBY3nmX2o6zJlpjNKd2Ah4yzHA5x&#10;j0q/8IYIfGGk6hP4j0501TRdSWG3t3Xy7Vk5BUK2d2CuM9uDmv0B/Z78a+GvE+hX3gLxLpx04OSL&#10;eyuEDb2Vj8wkI+Urx0PNdsufBQk6C9X1PGqyjiZxdQ4T9mrw94Z8CWOo/Drwtf22q+KtZulg0uOG&#10;EbbaOIEStK7DKhx8zAHGBnnFfp34Z+BEHwTtrbW7W+sdW1zWrySHUpbSETRoVXBVEJbax4G4DJx2&#10;r41/Z/8A2cPGPhL40N44W4W9tlMv2NIt0cqiVSNz5BXhTgYb3r9k/Df7Pk7/AA9HxGt0ma9gknms&#10;rWJgARDhSx5GW6k96/POIMTL6xelUumtfN9j9H4dwkFRSnDVbeR8em48NeCb270n4gR/bVmVLu1h&#10;ubbc3mJgcRn+LryRzXlnwP8AiJolj8U9UtodEis9JbU18i4vIVKssw+YMMcfNxgcY6Y5rs/H2jfF&#10;nxR8T117xmn2doP3VosUQaSKJQWJkHf5SPmJNfSd7+zd4e+MH7O+uWthcQ6Pqd46rp2qRjMpngcF&#10;AwyoJJUj8c5rvp1I0qaUutjzcXTlOq7lP9pP9iPR/iT8IJPiD4b199QWa5lktdPYP5MDMSxhRY8i&#10;OMPwvQAnJBr8T9U/Zd8a+ItG+3+D7FbsQxvKHhnjR4GiJ4LsVUk7ScAk4we+a/WP9mv9rn4j/CHQ&#10;dQ+BP7RWmf2po8MLWU2p2uYrprWcGNk6rG74xzwT1z3PzjeT2Hijxzq/w2+HsSJodjdz38u5GRre&#10;2wFRHC5BEKlcsOv0rvwGaYmhzU5Wa7+RE8joYhKTumfkvpmu6nq0l2PE1j5ctp5lnsMm5poThd5U&#10;52yA9e4r0fwH8HviV8TvDx+H+n6XNPdeXMsU7IY1WxjICyMTjG0NtB9h3r7m+Jfwb+FUGqWekxSx&#10;NqzLCsiCTcX8xg6TMUOFVgSTjjIHfNM8T+JdT+G+pXD6Xqu/T5RHaQ3CkFredVG4cMWMecYDjGen&#10;SvcqTw1eKio2fQ+eUcThJP3tOp+fHib4dSfAiO0+Gl7dy3UcTyyiadmYJITt3KxOCGI+bGMV6NpO&#10;sPrHhyxvNSvv9MjYQi0Z2yqht2/bzgAdMV8UftH/ALVf9neKY9LleO5jhuZfOEiGQ/MfmIAxgccj&#10;9K6/w344t/EFhZaroNyrx3NsrwMBggMOVIIBBHINedLD1qFlPZ7M9qGOp4uPLHRrofeHxD+Jtz4S&#10;1TT9U8E31y9zqMQsbi4s5dkkaAAHJwVO4KOABnj618xfEjXriS8mu7xnkvfLCiSZtxZuPU8YBrm7&#10;rVmto47SZPMmWJfLdHwsbk5BPqxHGB0rT8d3dhrK6cjRPC8cYLqMESkcMc9M8V24ejZK589ik+ax&#10;i6TDKukJp9zEschYSuHBBG45BP1z1rZ0HwqumeI76e+jXFxZmGNIHwVEZJVjkdyM1c1HxOdUgs9L&#10;uYv9VGYg4UCVwMBQ57gAcVv20slpE/iTyw0UQjgkeVwrupbooPUDIJJ+ldVKpJO0TjrJdT6+/ZJh&#10;tNU8Jw3WqQh9l3LZygLtYAKcAkc45Gc9fyrxP47+Dr3wf4+b4lz3TWtmMWtyvliVJpA4jgAbngrt&#10;VfTHNekfBfxDAuk3raOYrWa4tjLJbs2AsiOA2OmcjGDjvXZ/FCW0vvh3Jq+vR2xs7K4ewu7YKW8y&#10;aQho1bg7WYsu1jxkjpW0Ksva2PKqUnzOSPMLS1htPDT6leKgnRILmaUjiRGQJhhjJIPQ56dq8uv9&#10;DEkM3kbPLzu2bsD/AID/AIV9U2Whf254J02OeARm708wjOAwZAG8ojswB4HfqK+U7m4ls7u50XVG&#10;dHUGEf3XxyCPbjk1+7eGmaQnQnhpvWLuvRn5rxfg5KqqqXkYN3od9ALe/tCgdH8uRJDwynoDkZz9&#10;K9h8LxXLaWpm8vzo3ZViLBlYAcjOe2ciuW8NX+ka3YqmohS4fyrjk8ADG7HXjNbWnQ6eIZ7Ir5jJ&#10;KyiUsB8nAHIOOOua/VqfLbmR8FUb2kZXieK9e9t7/TJQjqPLmhZQQU7ngZ47dq2L2wtkCLdMvEYS&#10;InIJDDO444x34rYaxD2AhRWaVogI5XOPLdeDub1x07VYNrHf6BAbl2L2kphnHyuw4wMY/hOBitLa&#10;Mx9q9kc1pUd+JxbXE8Ma2pPmSRIWDADoD7jrxXumheGNP1YumlXSSYUSCHeHbaxztxjoD61wfhnU&#10;9K1DWVbVbUQRvmGWWP5UlGAQDk9GHGRV/wAS6poWj6sv/CORGGVEV2eI8xnrsyDgkd/0rppKMVzM&#10;U3fQ+nNH8P6ff6GdPu5LuK9s8RWqw7CuSTgruPT0H4Cuf1bRrm+tp7GS0WedH2TvgRhyO7Ac5GB0&#10;r5r0/wCJHiCxv5GvYZ2VAsiFsBWjz3Ax0PI+te42OtSW6r4jsbgzC9jDmQuCMkcAg87jyOR2rpjX&#10;i9Io5nCS1O90XX7toYbS+jnjMRETmTacg8YVhwcDjoOldl4lsZhFBeWnlr5ahFEuNzqByzY5O3HX&#10;ng8186eJvGniLWZbW20HTN02I5JRaqN0pByQdpwAMck/jX0J8PNd0LxJcW9vrbfZL6N03xysHDOy&#10;4eFSWIDcjA6fyrSFTm91mPI7cyPPtR07xd5UXiTSkLvb3bNLaSNu80H5SFYA5TAzzXvXhHQtba5j&#10;1PTrTzlkUJdwFiVBK8LGwx8wJB9eea6y/t4ltAbbdGioI2XGEbBwDtGPxo0WXWdKnkbSxDZ+ZEfN&#10;fYztIwf7yq3yn5fTvXz2dU0tT6HKKt5I+zfCnw08P+JdHjudQha2vYJofOEq5CNFjBXdxzgZOM5r&#10;3nwhZanbTzyQ2rq8m5oL1NqxF13cbwQeSOpIwfSvP/hTqUL6eP7aMd7d3QPmmNCiAEZGMkFSeuc/&#10;SvZ9S8cR3tsmiXeswrLbQiygs3KtJFGo3KpCjc2B/Ec+9fl+bJWP07Lp2sz6b8Oax/anhqa214ac&#10;0237NdSoY5n3qdwMczqdp90JHvXkfi2LwtqK3Zj07ZJcBrV7dVWVd6cNIMjcDx1Ga8StdV8UXN3q&#10;GgaUl359rA+5JFXYfNB8voeQeo5B9ql8FR3+laYY/GM0dvcRXBdJhFLJcS+YBkMELAjPCjKjHODX&#10;53j5wopuR9zgJyqP3UedeLtW1nwdol1otibqe2cKpjRGlkiK5ZVjThY85xkk9umK+6f+CYF9d6lo&#10;Hi2TVLaW2uJDavcQzE7g69B0HRWGTk8mvkbWNYupddtrXW7m3tZo3aNXCvCjQDJU3ESoGbj+Icgd&#10;+tfdf7Cq2ln4i8UQ2N2t1G1nEdyytJt+dODu+YYHODX51ncoKVkrXPp6cb0W2z9Bsrv8tcDg9O1f&#10;Pf7Wq+b+yz8RreNAzP4M1cc85/0VjjH4V9BSE4zk8e1cd438IaP8QPBus+BvEHnCx1vSbrSrhrdg&#10;HEd1G0bFTggMA3BPQ9q82nDmR5CmlNSfQ+JP+CV2pW11+wl8P445Exa2N7aOAeA0Wo3Kn8K8j/4L&#10;c6Xba5+wTq9qksDbfEOjSYJBBPmuBnn349a4ax/4Iw/CDTJkm0vx/wDEezMUpmQWt1axKhY5yAsG&#10;3r7c9818bft/f8Eyvhd+zp+y3r/xe0bxb411m506ax/0LWbqBrOUTzpDukRIVOY9xK4Ix06dX+95&#10;LOP4ncvYyq86n17H80yQxafoxuPPmGpLdiOHTWiMqCDy8vK7lwinkBQFZmx1AFUrzUb82hMzuisg&#10;VXSH95hM/Nk/TnGeBX7YftB/ssf8E8P2avhx4P8AFfja/wDiTrfiTxR4W07XzpGkX9jClrBd26ky&#10;ytNCBHGW3LGoLNheeOS79jz9n7/gl5+118Rrf4MLdfFHw/4lv7eWTSl1HULKS1vVgRneGGeKDAkC&#10;KSsbKNwBwcjkhQu7dT0Z5ilHm5XY/E5dUtriSe3kmkvpZJ1dJDx83AHBA+X2yOnpXD6pLd2mpNea&#10;W0iTlwrNHnGVHJHXkjg89e9f0YftwfsQf8E2/wBhHU/Dui+PbX4oaxc+I4Lu7tU0zVbOHbDZsFkY&#10;tLAvOX7Z+lfe3g//AIIc/sNeKfB2leKLK88fLa6pptvqdtFNqcAdEvIkmXdsgwHCsM7T1zj1rohh&#10;5NtLWxx1cyhZSd7M8Z/4N6vG2kf8It8VV8SXiW0zXfh65UXjrHIy/Z7iInBIyqlcZA7iv6KG8a+C&#10;STEmr6YWD7MfaoeGxnGN9fkJpX/BDr9jS0lRNKv/AB5EyRlBKusICqnGf+WGM8DmumX/AIIjfsb2&#10;yqn9o/ECTy1CKW1tQAFXaMFYMjA44IpQp1IrlUTyMRUp1JufNv5H6hXHj3wPA2+TWdLwDtIa7hwC&#10;OoPzdf8APtTZPiP8N4IzNceIdERSpfL39uBtUZP8favzE/4ct/sZRq3m3XjyQupDbtcPG4bTj9z0&#10;I4NUZ/8Agip+xFNIs8qeMpCjblLa3IBnjk4QZPH5V1RVW3w/ic7lRS1k/uPrr9rf4rfC28/Zb+Iu&#10;nxeIfD7zf8Ibq4S3N/bF5XFq/wC7CeYWbceNoBJ7Cv8AOw8U6j5txI0CkH7XKvzn+LeQBjjAIHFf&#10;2dfGb/gi/wDsTeEvgz4s8YaBaeJ21PSPDmo6rYPdazJKgurW2eWIuuwBhuUZB6jqa/IPwT+zz+wj&#10;8Nv+CcPhP9r74/eFfEXirXvEfiS90O6ttM119OhWX7VeIpA2sqBIbYDABJY845NS6Np88kduGrR5&#10;LQ1uz8Hbm7lnjZL4KuW8tOMDPc/j/Klhiki8sy7Tt3BgwIIzke3JGe1f2Nfsjf8ABMP/AIJoftXf&#10;s7+G/wBoLQfBXijS7TWo7iSCxvPEN1JLA8Ez27gupCsSY9wOAcdh0rmv24v+CeP/AATW/Yw+BUvx&#10;x1v4ca5r8S6naaWbL/hJL2Ah7veRIZXLgBQh/hJyQK6vYNq62E8ZHm5ban8fRuYIdTZlRgomYMq4&#10;A46evTPIwK/UL/gkB4s8OeCf+ChngDxD4p1Oz0zT4hra3N/qMyW9tCJdLuQitJIVRdxwOTycAe/7&#10;hfsTf8E9/wDgmV+2t+z9YftAaP8ADbW9EiutSv8ASXsLnxFfTusthL5bsHV0DK2Rj5QeoNfXdv8A&#10;8ES/+CbjJsfwVqJA4A/tzUefckTVp7CW6Rx18dC0oM+8bn9qj9mITMh+I3glcYyTrdjgFunPm4/p&#10;3rLu/wBq/wDZSt4leT4l+BEGcBjrllk+3Epr4gk/4Ih/8Ez/AOPwJfOR0Da9qe0fgJxTG/4Im/8A&#10;BNR0A/4V5KTGS0edb1Pg9sf6Rj9K2pU57tHlTnTS0bPsa4/bI/Y/tjtn+KPgJCW2ANrln970/wBa&#10;cfjWZL+2/wDsZ2YXz/ip4BQNwc67ZYJ+olr5UT/gih/wTTA824+HImkIwzy6xqhye5OLkZzVqH/g&#10;i1/wTOR9o+GVt8owobVdTbA9s3PetbO+xPNC+rZ/HT/wVe+JfhT4qf8ABQH4ieLfh/f2msaTJqiR&#10;WeqadMJ7W4EcKJuikUlXVCCpKkgkZr855XdpNhyQCcj39+P89q/p30f9k39gT4V/8FDv2iPDHxt8&#10;HRSfDb4Z+AbLxHpmli7vSYJZJLdGERWdHkaRpfKUO5UMwJI61+d+qftQ/suazJq/iz4Y/sleF73w&#10;jpFwqXmoXGoeIJzbR3DYgW8uYZ1gikcDABUAk8Zxz00GklY7J1fea7H5HmRSct1GfrkfnRHMHGxA&#10;fu8ADn1/ya/t8/YH/ZK/4JNft4/AW0+NHgn4MaXpci3s2ka1pGoXd/JLZX9uEaRBItyBJGyurRvg&#10;EqeQDkV+dX/BP27/AGEv2xv2x9a/Zi8R/s3eBtEtNN0jVtSt9UsNR1a4uHOnXCQhJI5J9nzq4JI6&#10;EfhW/M27I551NG2tEfzKzSsbdlHzFlYEHoeDmv70/wBi7/gpT+wj4J/Y8+GHgzx18UfCWm6xo/gL&#10;RdM1PT7i5ZZra4t7VI5I3Xb95CMN6HvX0F/w6a/4JtR/N/wp/wAMlug3SXjAfgbgj9KdF/wSc/4J&#10;rknd8HvCz46hjdnjvwbjH6U1N21OSrVpyStoSN/wVg/4JrpI0J+MPg7cHKfLPIQSOuCIyCOOCMg9&#10;qiuv+Ctn/BNTT3CXPxd8KPuH3oJJ5Npz3KQtz9asj/glD/wTZGFX4OeD0GAMiO4+X2H76rsX/BKr&#10;/gnBGw/4s94NI9XglJxn3lzV38jncoJ6HPt/wV3/AOCZG7aPjD4TB3BRl7jknsP3PPvjp7V+V/8A&#10;wWh/4KNfsW/tB/sFaj8LPgV8QNG8S6/qHiPS5k02wWcyi3tmkeWV98SqqqMdWBJIwDX6/Rf8Etv+&#10;CctvgwfBrwOMZwWsmb88ua/KT/gtv+wz+yN8Fv2A9W8e/Bf4feFvC+t23iXRoItT0myENz5M0kiy&#10;xeYCTtcdR3x9KxnTi2lLY1w1SKn7u5/FnKrqwCr0GNucnnpUKDzRkkKh6Mec49K/o5/aI+I/iT4G&#10;/EyX4Z/Cb9kj4c+I9E02w0oWWt3HgvU7uS8EthbzSTSTQusbEyO2Sox3GeteE/CX9ti58b/tHeEv&#10;gHrX7MPwMtdQ1rxdpvhy90w+Fri3vYPtU6JKGRpi6NGhLkMpIxkjqK9WCb91bmkp6czPwzLqoJYg&#10;e547+9MEsUQ3Er7cjp7e1f24f8FltO/Z1/4J7/Bbwp44+CXwQ+Dl9fa74hutKu313w5FcJHDbWwm&#10;UxrG0fVuGLZ4xivtv9h39nr9kH9pj9kD4e/Hrxl8F/hdZ6t4o8M22q39vp+hWv2eO4kBEgi3ozhS&#10;RkBmJHTJ60Qbbkuxyzq2s2tz+Pf/AII1ftP/AAZ/ZO/bp074s/HfVxo/hseF9Y0ua+EMtwEuroR+&#10;SrLCrOAxTlsYFf1yP/wXq/4JaRTm3b4g3BKtjMejagyHHcHyenvX2jbfsI/sRRZMXwi+HXORxoFl&#10;2748rFWI/wBhn9iRCDH8IfhuDgYx4esOPp+5rbnvZNHPJpts+Hf+H+n/AASymm+zx+Or9jtDeYNF&#10;vvLxjON3l9unTrxWZdf8HAf/AAS0tnaE+M9YYKM700K92n6ZQHv3AFfoYv7F/wCx5BEI7b4VfDxA&#10;Og/4R+wIBwBx+5yOlOX9kD9klR5v/Cr/AIfDHUf8I/YDOD6eT1qHFdifdR+bdx/wcPf8ErLHbt8W&#10;eIZiW+5b6Bdk47k7wq/ka/lG/wCCyf7ZXwR/bg/bF/4XL8BLu9u/DsPhjTtJiudRtWs5JJ4FZpf3&#10;TsSAC20HjOMgev8Afba/sr/stxPti+GvgJAflP8AxT+njg+/k5r8G/FfwX+DY/4OLvD3gIeFPDa6&#10;GvwenvV0ZNMtVsGuPsznzGtxH5RccncVznjPFEaa546f1Y1pVElL0P4lZ9Wt4WzIyf7ueenbr1qC&#10;21i2uT5sJ+U5UfUV/YV/wVm/ba8efscftyeGv2ePgZ4I+E0fh/VNI0SWVNT8KWNxMZ9RuXhlYyBF&#10;wNpXaAMDHuc/082vwC+A8LJBH4I8HKRhi8eiWKHcB1G2Hit41rq6/qwqjcWk+up/lEQ3kLxAxn5S&#10;MA9sf1qs13Ew7juRzz9K/ru/aa/4KD/Gz4Xf8Fi7H9jLwPoHw2TwFL440Dw1Jpk3hXTZJzbX6QC5&#10;b7T5Ql3sZGIIPBAAGOD/AFUt8LfhRGP3XhXwzwNuRpVpnA6f8squNS8VLuOdRRfK0fw8/wDBFb/g&#10;rZ+y9/wTz+EvjjwD8fbLxbNd+IvFEOuWEnhzT472LyVtVhYSb54Sr7k6DIxX7OD/AIObv+CdiyeX&#10;b6T8T5CwyHOhWwUfne5/TrX7yt8O/hnAoX/hGfDYHXA0u0H0/wCWVO/4Qb4dq2U8PaAMEN/yDbXg&#10;jp/yzpSnfVo5G9dj8HR/wc0/8E8VA+0aL8TyDjDLoluVOeM4+2cfrTpP+DmL/gn0x/d+G/iq5HOY&#10;9EtmBH/gZX70p4T8EJkpoeiqeuVsLcfj/q6kXw34YB3JpGkLzncLKAHrnPCCpcUJau1j8B2/4Obv&#10;2ELeQG18HfFqQDqRo9oP/bxv1xX8ZP7ZXxct/wBpT9rL4gfHTwpp2pwWXinxRf61Z2NzbkXUEFzK&#10;zoJooy4RsHkZIB71/qd2Gk6EJ0T+zdOIBGP9GiGM/Ra/kM+CP7VsP7E/xJ/b0/aL03TdN1DVtL8f&#10;WOi+HbbUUAgF9e3eoLDnau5kjOZGjUruCYyOtClaSbR0R0Tt5H8nv/CMeLZI90Wkaqe4H2Oc/wDs&#10;lY9x4T8aSTbI9E1lmHdLC4PB6g/JxX7i6L+2j/wWu+KfwF8Yftx+F/iHqUXgjwvr9vpesSxDTreK&#10;O6udhCWtiYDvhiMiLJjgbgOecf1Ef8EOP+CgfxB/4KCfs5ahqnxpt9OPi3wfrkOg6vqVhDHbx6jD&#10;NEs8N00CcRSMpKuFAQspKgciu9NpGdRuKTaP87Y/DX4jRxpqTeG9dELc/LptyWPAwRiLgHrn0rFu&#10;vhr8R7+z/c+GPEbOvePTLsnceSCPK6etf1+/sef8FOP25Piv/wAFgJP2YvHfjaW88Dr408UacugR&#10;2NjHHJY6fHc+QqtHAsq+SyJ8wfLDqeK/rhl1C8DbAzYU4GP6nio9pdc1tAc2m1Y/hy/4JFf8FVYP&#10;+Cev7LD/AAA+IPwX+K+v6hL4p1DXk1LRbALamO8WEKhWVVcMuzDdeo9cV+q8f/Bxt4SwBb/s6fGq&#10;bsAlknJ56HyyCMDNf0brqN8ZArs/PQtnP860l1PUSohEj4Izyx6/SsnLW7RnzLdn84w/4OJrUufL&#10;/Zm+NoUnC4tV59cjyPr0zUp/4OFdbktzNpv7LfxunzkoXtyisD0G5bVsHketf0hjVbyJcRs447se&#10;mfrU39taieRNICP9o9/xrdTV7JGMpaWSP5sYP+Dgfx9K0c1v+yb8bCrMFLeU2SxxgLiy5OMnGe1f&#10;ynfteeIfj1+3f+2z8Svir4I+GXjG21fUdUGo6j4PtNPudQ1LRo9iwol6sMKsjZXksi5P0r/T/h1G&#10;9kuAJJGwx5yx6n1r+Vn9lL426V+z1/wUX/b9/aP1eNL6Lwhp51b7M77TcSWt1KscBYZYB5FVCQeA&#10;foRfOzWDaTdj+T+D9hf9t+4TNp8G/ifKAMsY/DWoFeRnk+Tgcc1Y/wCGCf273OE+DPxNb1/4pu/z&#10;1PbyuTwa/SL9nzVP+Ctf/BXTxR8Ufip8O/ir4gTUPB9gdck8PWmr3+nJcC9eZ7fTtLtLNliRv3TK&#10;u/aBhctk5r+jn/ghp47/AOCnjeEfFvwh/wCCgeg+MLax0GO0uvB/iXxlCyX9x5zulxYtcMd9wsQC&#10;ujOSyAlckYA0Umat2P4sYv8Agnt/wUAkiDJ8Ffid0Gc+Hb4cE8f8suRyKswf8E5v+CgtyrRxfBT4&#10;nFlAOP8AhHr0DB9zGAT+Nf6khubnaMMcH3PU9alieSQ7HJY84Lc471ftUtbEc5/Cb/wSgvv+CjX/&#10;AATV1zxt4itP2X/iN4rHjGxsLRkuLS909LY6fJM3G20nLs5kIGcAAe4r9eF/4K5f8FT57hre1/Yk&#10;8aswfIMl1eIMEgAc2I798/ljNf0cMXLnJ6j2ziq7XMyLsUnH14rNb3ZPN9qx/OS3/BVz/grrcSmO&#10;z/Yl8SqwwNs13ekLnHX/AEZR0Izz+XSoW/4Kjf8ABZYofs/7FWpq3+3e3u0Dk9ohnp+fHXFf0brc&#10;SYwx6DgjFRb3JKgnGf1pxa7EufZH85q/8FLf+C3csg+z/sYOpPA8zUbsAntliVHbnnjjtX4R/wDB&#10;Xb4mf8FG/wBuL46/Cf4ZftDfBcfD7xRNbXum+BfC1hcG4n1d76dBI+6aXht6BBnauBX+gUksxm2K&#10;Rg9sA96/nK/4KHwS6x/wXf8A2P8ARoHAePT724kUE/KqTXbD2/hx/PFXTnvoClbp0P5ek/4Ii/8A&#10;BVi5Rph8HNeVEG6R5buxQR55O4m4wB6+nepov+CH3/BVe6hZ9P8AhNfsA5jWVNT0wjOMkFhdY6H1&#10;r6s/aR+Kv7Sf/BWj/grLcfsnx+ONW8M+FrrxrqnhTw9p0Mssdjp2maV5vnTfZYZFSe4lS3ZmLsd7&#10;kAsFHFT9kvxf8fv+CSn/AAWLsf2T7XxbqHiHw7deNtP8G+J7dXkSx1aw1cxLBdNaysyxXMImRwQd&#10;yEMoYqednI1uz5UH/BCX/gq8SUT4T3uBgZOp6d1Pp/pNWIf+CD3/AAVgZgf+FV3S5Ut82qacMYI5&#10;J+0cE546559K/wBLm6co2B8wBxkVnvNJgBRwTnOevesfbJ62M5VrH+cx8Mv+CKf/AAVr+FfxL8Pf&#10;FLSfhVFc3vhjXLHX7S1vtW082809jMs6JII7pWZGKAMFYHHcHFf0Lj9rb/g5PulZm+AHw2iI9Jsg&#10;8/7Wr/5z2Nf0rCC4dt0eeR0/z6Conyg2FfUn6d6FU2ujOTctGfzXj9qn/g5aeQSf8KE+GrJuK/LI&#10;ox15OdYBxx/hxSSftOf8HLM0ZQfA34aRnBORJEzD3H/E1xx6Gv6UvNYtsznqc+tBZvXt39jT50tk&#10;jFTa0aP5uW/aM/4OXQFaX4N/CtsoAF3xFsnGCy/2tkY9PrXknxy/aY/4OOtA+CHi7xB8RPhp8MtN&#10;0C18M6k+ualam1861sRasLmdFXUjmRI95UANz0B4Ff1PpLg9fw6dO1fG/wDwUc1JNM/4J8fGnUJs&#10;BF+HOtx/NkYMts0Y/VuK1ozTkk4lRauro/z9/wBmr/gkL+3n+198JbD41/Abw5per+H9SuJoLW8m&#10;1izs5DLbvslDQzSK67XH8QGeo4r2XUv+CAP/AAUn0WQR+JNH8F6bIVLBNQ8U6fC+0Z6bnAxkdc46&#10;88V/XD/wb/6H/Zf/AASz+HfloB9rl1a9AByWEuoTYz6cDoK/lT/4LfeOfEv7XX/BW3VPhR8PXuL6&#10;XS77R/hloVnaBmZruPak6ouV3MbqaXOeMjrit41LuWmxs5uTfkU7b/g3Z/4KleV5j+HPDHl8MrDx&#10;BZtuB5/hJ4x0x1rWT/g3O/4KhSkN/Yng5QMk+Z4hgA59BtNf32fDfwhbfDf4beHvh5ZtI8Wh6JY6&#10;QskjM7MLS3SHczMSSx2ZJJrr/MfAGcdOM/4/yqVW7o5niJW0P8+9f+DcT/gpzIdkmk+DBk858QQ7&#10;R+Ij/pX3p+xp/wAE4P8Agu7+wvpWt6H+zzN8NtMttenju9Tj1C+sr5pJYk8tHUywsVwpOAD9a/sc&#10;G9m7lcdB0xTUaOZGkgfcqnDc9/Q1rCrbXlOWpi5bNH827eG/+DmSdo4JtZ+EqDbtLgaeFyOdzBYC&#10;c+uB9Kc3gr/g5dcM3/CU/ByJcfLsjtMjjoMW34ZOM+tf0aSOcttPQ8D9c1TeYtjPbjNdsMTfeK+4&#10;xdZ9kfznv8Lv+DlOQgzeOvhJEdzElYbM4BbsTYsT04zk896QfBn/AIOQ5XA/4WJ8KEIbIJhtWBGR&#10;6WBPOOh9Txnp/Rc24jg546//AFqiV2JCvkY4PP5Vp7e+8UZOvd35Ufwof8FVfg1/wVS8X+MfhZ8L&#10;f21vGHhDXJvEfiBtJ8I2fh2NILeG6ujbwPNc+TbQ5BLr1LMPmwADz5b8Sf8Agg/+0N8EdIHij4z/&#10;ABK+D/hPT3cRRXGu63NaiVzgbY99uNxGeg5+lfuN/wAFhbqXVv8AgoB+yl4VhZA3/CXC7w2M831o&#10;AfpiM9e4OMmvwP8A25vFXiX9u3/grRP8LvG2rXkWhnx9D4C0mJWZv7P02C58h2hjbgSsQ0jZHLnn&#10;OK6p8qXM0dsKkmly6K2pJ8If+CMnxB+Petz+Gvg/8Yfgp4ivrZBJcW2lazcTzKh/iMS25cg88gH1&#10;OK+lR/wbPftnY3SeMvhyMgji5vz09P8ARRxXxb+1R8LNP/4Jjf8ABSeHw5+zrq+qSQ+FdU0TULSa&#10;/lU3Dx3cME0tvLJCF3qyyMrYUfKfXmv9CLRbqTUtEs9UlBBurSKdlPAHmKGx+GaiEVexhicVUp2a&#10;1TP4qT/wbUftgrw3jT4fDkjiS/P/ALbAD25pZf8Ag2f/AGubiDH/AAm3gBCeVZpb7Iz16WxPT/Jr&#10;+151HcEZ/wA+tZ+o3+maZatd6ndQW0SctJcyLGgX3ZiAK64YWL1Z5lTM6vf8D+c7wZ+wT/wWx+Hn&#10;hbT/AAX4b+P/AIWs9N0u1hstOt4LUyeVBboEjRWay3YCqOrc85Jya6kfsZ/8FtcMW/aI8OfMfmDW&#10;rkkZHQCyI7dMiv37gurW9gS8sZo54ZAHjmgcPG6kZBVlJDA9QRmpWKkggnr9PavRpVXFJWOP6zLa&#10;y+5H8+j/ALEX/Ba+VsT/ALSejRAhd3kWz/JkgHafsnQDrgDP41E37DX/AAWa8rNz+0tYpkZIit3J&#10;9c8Wy9/pX9Az5AJ79cfX+lULh2YEde/1H1NdcKrWv6HK8dO+y+5f5H8/DfsJ/wDBXppGY/tOIhDn&#10;aYoLgqV55K+SMH2H507/AIYS/wCCvn/R0P8A5LXX/wAZr96rxJY2JjJ9ATyDWfvu/VfyrSNSfSxh&#10;9e72+4//1P7Dmd5URdwZQuAeufpWffSLHEL2MqEXl1bg8Vi2VxNJAklmwKEkkgg5+lc3run3l/8A&#10;6kOzRHMgUnaw9Cp618TOTfwn2B0cWurqsXnzRLFJHKV3AffA6HNZkl3HcNK4kj3xPtliZsFB/iav&#10;6AZLi1a3uEbzFYIVKFSOR0rDu9JS21C4TAi3EzBxyDk9CT3rRSaQuU0LXUWe5it5oGmgkXAdDgKR&#10;zk80t0mnGZLqRmjaPKjax25NYFvqWs2lwNPeFDGPmWZORnPfHX9Kuz6rLLN9imgJbJVyxG3J9ua4&#10;q03q2dkEz84f2lrbUE+NlzFZyPcvbQW11EGYspeaHacEgDPOPUV8xXyrZ6rp/wARryW3hUX8d1fT&#10;SLiSSSFQhj69VHBwORX2v8dPDjS+LtTS3mW3vb7So7mCdjgZiVkWMEcLjHavx++KHiLWLbw9p1vp&#10;c8nnWs00t1EB5iyxKvIK4OG9HHOfWvwHNYP61Vh5n7LlLvhqbv0Prrw94W8S/EzV7H4laVe6jaRW&#10;9xMZ3DboZhC+4I0fBcMpwPb0NekeP/FS/Fa00vW5X1LQ00+6ltYCpCpdIuAHdWG0jC/JkZHNe2fC&#10;vVfBGnfBnRde0y0ktNPj06O9vIrt9wiAXbLvbkn5skfUcdqq23hPRLPwVO+mGLUbS31B2dY8TvEZ&#10;GGCoGem4dO3NfKYnEWlY9+jGx8H/ABXHgvwtqcGs3emRySXsqwxMiBXJf75EmMgN9444r5D+Ntr4&#10;A1OwHiDwRBMDOHju1dlPlOpG8lfopOetfpb+1h4Y0Twr8MYvFiQm4ktz9mhtZOcllOXweMqOmMcZ&#10;r8ffixpOpf2E80dg6RAW9wGjTBbIKqG2njqRk16+RKE5XkzTFJ2YmmwaL4w8IXemWXnGW2RLm3kt&#10;nJHGAQAeoxya6bw74sfw1pT6DaQmAqpZrk4TEpAGMHOdwPHevfvAdv4K8FfDs+I/C0AB1GxikuI0&#10;AlkhlK/PE6kEj5zj6c14ZB4O1vxBq3mXEK3Fg8huJ3iBZogMYY9sDrXTiJ0lKXYukptJJ6nN+GdY&#10;0ey8QHW9diL29qmbm2fKBsfxc9/TmvS/Ep8Paqwt/CVlK1jJGtxiF9yjdhuBnpurjvEug28jTeHL&#10;krcRyuzRTxbd2CRnftyVIPr2qhPpvibwJrnh6Lw1A95bmKS3nWBtyK27c2QBkHpyw+lcVacJLmhu&#10;dVJSj7r2NrWNOh0K3C2cwAljjmuD0kUtn5CO1eneArWzGkS3WvxNB5SgWuCFLM4+U46e9YPxS8F6&#10;0dZm1toQlvqVlCkqqeYXC8459OemazvCHirwvfagum6tOzNCBFDGxO35QFBb1+leHPEOcbxdz1lT&#10;UJHt8Mt9Hb2sFxli8gUsBuOG9fpXbeOtH0iz02ykuC8w2FVmbuOoGPxrEuNIstRmij0q6z5Cr80T&#10;ZDnr3H5113iPWQ0JguoohEqbUJXq2OOO1Z0K3M9GOtG0WfINxfz+BvEcGkxxzyC4BlQR52urA4Pf&#10;pj8K6xfE2tS3fmPu8lx5ckZXJA/2QR619T+H/AOieJvCkmrX0UZljt2SOQn5lIGQwPp7Vh6H4Rs7&#10;LVEvbwJLtj8tRIvHmjHIz3r1qeIW3U82S5U2b3hXxJYw6LANCeRozAqTLNxIGTg/TPPSnyX+g6l4&#10;psf+EvkSysZpx5zOecqOinHBb1IrA+KE+paBpEeoafBHhGM86jAZlHbj681zo03VdRitZfHkNutr&#10;dWIuLeKPJmV3B29eMEY96qNLm1OWpiWnqtj0zx9qvg3/AISn+3fhgq/2UQY4RI25op1GG5JJKsfu&#10;15n8ML3xldeIrvStSSVooz5t2mMHYTlWAJxwMY9q734X/DXTNEtVudUuhKszebHZcEeu7OfT/wDX&#10;XvKWljfz3N3b2n2SSVPssc4UKz7VyMZ+9XqUILl5Tz6tS8rpnFz6XdajYyxaUk0gEW8IHCkIpySB&#10;6gVyNz8Lk8d2cQE2oPqM5lMTLJjdIBgBs5zjHIz0r2Lwl4z8FeGPEFvpfiXzrjyyHleCPeRzzk8D&#10;Ht+Fcn8Rv2gYfBPxeFna2FudNffc2DRoyTsSvyny93TIwSO5617WEUlojy8ZNNWbOk+Anwu1C30C&#10;efxfbS295HbTK9rJjevlkqOPVhnH1r1Hwz4fltgmq3M4s4cFWUjG5AMZOeOK+cpv2sPDv9mnW7mR&#10;tPj3iK+BceeJ2PyqI/vMCAc4Fed+Nf2tPF3i3TZPDPh22tQkz4t1kUhnj6b1y2Qeec13eznJ+RwJ&#10;xWl7nputX0V9qN5ZWV9Z+XFc4iaWQK06E5BHufp7V8U/Fjw3oN94hvNU8SQQwTFwiTFMEqBtXI/i&#10;HH4+1ekeFvhlHquqHX/Er+bd2xW6tBGzNEXHVZFxyAfoK9P8ZTWnjbR3PidLGW6hXeY9qFwqdMAe&#10;3QdTXZGpyO5LV1Y/KvX9ZuNC8cWM0VyPLikAaKMARSKwAJbHPQ9Oa9/1vxtqmo31pbaOp/elWMMR&#10;xCxUDHHf8at614A0DXPHcfi9FVoLSKJkigCmKWWPI+ZCOCAOfeuE+O3xg0z4eWX9n+FbI3fiDUj8&#10;tvBHueJDnMmF6HByMD3Na4iqqkoqK1NKHuJyb0PJPjt8UvEelfD+78MWOpk3LLIbmKPacAc7SwBx&#10;3wM18i/C3U/GvxE06PV/DHnrDocRmKwNsvPOQD54wvJPI2sCDX1BaeC/BOl6Aun+N1uJb2/P2273&#10;oWcbhn7ufuqTk88814T4C+Dl/wDD/Tr7xRqOuS2Nxr2oy2+kadZRlVkgZvn2EElfl4H86+iyOdLk&#10;lHrfTzPluIqc7qaWh8xeBPD3hn4parrmreOrW7t7C3Eot7jcGmkuwcJHOWI3kkc/lnivqHwjrvhv&#10;wp4cuZtHj0bR9aCQ2U+oytC8qrdpsURYwRtDbuM8V8W/tFQ+J/hFpj+GtHgvLYf2uchiUkdgpYh0&#10;6lffGSa/ML4l/EbxnpWs2mtQTXFlLLu3zAkbmTgqcjHH519VPAzxSvGVkfDxxkKPxI/ez4y+CPiX&#10;4A8Y+GPDfhrW9FvdA1i0E3iLUrZUEsW0bkC+YxySPmIXk5A4zX0l8DfCV/4q0u41PR9MF5Bp8onE&#10;hVTI4jGDx1J6nA6ivwZ+DP7WnirWhY6B8QpE1SO0kT7HMq7ZU6AA7eoHbjPvgV/VH+y18SfhT4U8&#10;M3filJbdtJ1W0hiRLZcuZVXqF6o27IOcDqTXyudYqthY+ymtWfVZXl9LEx9rT6M4PXvGfjvwdqSa&#10;TBFFarqYitYJPLIeFmOPM3dgAcfMOD0r7VvP2lbD4Wfsyvb+Jr9rbVbC7i0+yMURY3wbaC4BUqGU&#10;n5vUAHr1Xw38afC/iuwuLTxd4f0azVreRI72SYec9uuXh3Fhx8w52njjA5r869G07xP45+JH9qap&#10;bS6xpEetFriwtZiCYJsxqYg2eUGHAH93mvhauHdX3pO1vxPssNWVN8jR9G+FdN8Va5q9/wCOJb66&#10;la7jMMdtC+5XLAktj3JAIIxU/wAHvin498D+I4fB3xff7Po0t2ySWU0Y84O6kjy2BGd3GefyrT+K&#10;1poPwK0iyuvAmtjTXieFNQXVIXkeSMsAJhj+Num3nnmvmb9pv9te9+JvhvSPBPhvwrbRpofiODU5&#10;b0Mbie/nRPKVRIqr5Y2s25F6nHpXv4FqpGMWrpngZlzKbnF7H0p8bfDek2XjGHwzNZC+0DW7xNSi&#10;2F3nsmULuEiqD+7zg8E9c9a+aviN8J7bTNfuPiD4X1GTT7eSykaYQNIHDOArKd2CEKcbT1rmtB8Z&#10;fFLVfiXYidpba21CF4baK7yilFAkkyzHICjgnP8AKuBP7YiePl1rUrSO8vLbwteT+FZ7ONHiV/KO&#10;ArfKQepO/rtHWujEYKolem7ozy3MLy5ZIr/DPwq3jeGbW0sfttzAzWqvC4UO9s3nYPIxnO339K82&#10;8QDwD4+8fWfhbxHdL4cgltp7vVmj2llmU4WMCQqCxAyFyCecYNc58MPib4q+GUV9YaDbwSQ68Hma&#10;GXObdZGJPlE/MrYwMnrivDPiB4tlupdV1jxTv+0wAT28skIQSOflKByPfP4dua9/LaT5rSZxZ9U6&#10;2PnLx/4B+Hl341ufD+s6F/b0NxqJitnjzBcuWfasgMZ5O3kru56Zr0v4pfA/Tfhxa6fZ+DfLtHij&#10;UR2SKceWoOGQkk5J6k9frXCad4g86CTSfspbUFv4bm1ukk/1DLyRntuH3q9wOt+LvF+pRRapYQyt&#10;G8cVtNJ87kMuGX356D1r6zGYXngkfn0cRUp1lUg7HgcXjh9Uis1vYRFLb24tpGCBSrq5YbsAbiM9&#10;SM4reOrrdXFhGXjE4kPk/MPnfOSMduR0rQ8ZeGLHR9Se3uNqyyQ7kbgCPkqQwPcHqfSvD202/stX&#10;OrQyokUC+Y0zsM7h2QL1PTFeFRpKKcZOx9JXxLqpVEtWesfF/wAc6P4L02O90+Jbi/ECkxLuADlj&#10;uJI/hUd+DzXn/wAKPHmqeOrpF8WIm6QmOGONshhIcMyp228fzrpPE/hl7/R7fVrtDNb3cUYmBXL/&#10;AL1eMrjjNTfBfwr4c0zxbHp2l74Imw4SfmRfLOx9uecjOcGuqpalRlNa2PJo1HVqqD6n6p/APw5r&#10;enaLaRarFbhpD9lSWMBjJDGvyhyeh44/zn0Hxx4Vk1rwz410TT4o5m1TQpY4VhG1l1CBcw+qksyY&#10;9c9K3fBWmzaVYxJqsUN1FaTRplWKiVMAqTtzhyBgZwCa91tdO0Ky0248Q6TILixu4Mz28ilmR84D&#10;ADuOQc9DzXy+CzZVJaPU68bl9Sluj85fgd44vvGPwtj0e1YXsltDaSCWNsPHdKoUqyEBlcEAZ44N&#10;ec/HDRl0jVDrtvby222ILexysVKSSdyDnAzkZHqBitKCK9/Z6+NWs+G9IsvtOla1J5tsqsVEa32J&#10;N6NyDJbTBwN3VDj0NfSniLwxbeP9NvYNZRma4A37SqSNKYlDqOuACAwz1OO9fo/DubfVMTGqn7r/&#10;ACPls8y516bi/wCmfnDod9NBd4LG3SQ/6xHKkL244zzXvmgasdLCWeqtFMySAM6gdCQBGw4yef61&#10;4jq3gu+0bUbjSNYDRTWspjdWU9SM5DcDnOa6XSdItbqbT9TaWeV5ZpIrqNMAg4yCxPXsea/pbLqr&#10;5VJO6Z+K4ul7zUj6KmutKmUywSJJCS2Y4JF3B17beo6+mPeqGnalFlLK6RIn2mEuAFV0JypY9/wP&#10;FecDQ/JvIrRjLZ3UqPCj/eSdnPGwg9cY7fjXbap9rs/ByCVJWu7RlR4j8xaPvyO/Ga9uLueVOKOl&#10;tvDenalI1jH50TxBp4Zd37sFfp2J70/TPDGvX8q29spdmZFkeMbwHJwcEZzjqMVN4evbeXwtJdTp&#10;I0SS7sQZZ5FUZKsv3hg4BB+tW/ht8UL/AMIWFvo1hZ20lrPfCSeZt6yqhHGMk4APXsK3jCOnMTLm&#10;Sdi7N4Qvb7VZvBuvgzrArywXoXZJGI0Lsu7+JTjGD3qTwVcy+FbsQaYDdxXWLdYpQGB3HIfHGAMc&#10;8dM17TqvibRLvXmlubZrhpk8mRoX2lARjlepbHT6815Bbpe2GsS21pmOfJNrICe33RnoGxwRitp0&#10;0ndGcajkrM9Eju/G2ha1Pq8UcNi0Vv5LPFGpVlGGyqgc845pukxSahevqFrGFuHl+0SSRpg/aG6n&#10;AOMnGenFdn4SeXxLZ2yXp3XsNwkV5bL/AKwwuSpfqCeeCK5qfSLDTdbjaSa4jg+aRxFyQASEyuQA&#10;c8ZPSt50tLozhVWqZ734X+LGpzWTaP4jswk3neZvjUhdq4TIY578kZ716JqHjJPD2r2mn6lYTXEN&#10;yytEIlMhOSQ2DyAM54OPrXzJp4caJaQ6zdfaF85izr98xE/Lk4A3ITkjvxX0L4N1y2up7bwnNKoC&#10;ymSxu3IIVj1Rtw6MuQPfFeZj8PKcNztwNaMZant51PxJpH2W3tNTW2s725htrWB1fGWcl1XOQrgD&#10;jJGe1fV3gzQo9W/s+21aZbqX5ZItTEe0TPbsQUlOF2lRxzknpmvANOt49Mgh0m/2zMZPtwDATW+9&#10;RtUjPQ4GR6HnjpX0p4L+KXhXTdCTRtaFvaOigSXFlaGa4LZLYkIcY68cjrmvy/P8JOmuax+nZJjY&#10;Vfd6n0TJp17p7Je2tzcpblVkhullXzY25OOmVweo6EfnUF14f03Xb2JL1PN8tQyNuCKIz8xIzgsc&#10;9MfnXmK61qmsalZ3eZXtCVJQthWZjhSwzgLg+h9MV7hb2+n3+gHT9YSPMUTLCwJUhf4N2eMfTr0F&#10;fn+LpRmnzH2uDqSg+58nfE3w94H1rWFbT9SvLe+s0jm3WpRzJbsCyD59yfJg8A7ucNX0/wD8Eyby&#10;6bxX4oN6z75rb5VcjeFRl67Rtzxzt4znpXinxC8FaBoFkLy2sLpIypRpJZY1JlUAZgfcxK4OGBAw&#10;a+hf2FtEj8MfEmaW284JrGlylDKNpWRYzIyYHGFwcN3+tfnHEVGEGnc+xws5TpS00P1LklPI46cf&#10;/qqkZiWwOh65HJFLINnJyeoOOvSqcrYOQOvJ9q8qhRurniVJWbLhY87zwRzkflX5s/8ABXizXU/+&#10;Ce/xBh2+YEt9Ol29gU1C3PtX6KpISvyng18L/wDBTdZpv2A/iZFCsbMNEgIEo+QYvrbJb2A963nT&#10;5YSb7Dw0rzivM/lL/aq8QXVz+1L8L73x15C+GrjwF8Or5/tisY5tPjtIDcDaQFMY2yh8ZGSR1r9s&#10;fjP8CP2BdZ/b90T4u6R8V08O+LRq+g3un+F/DltFJYyXMWyO2QT26FYftSKgZM5+bPRhXmnxv+Fv&#10;7CXxX/ZA+Cd5+0x4pv8Awl4p0z4aaR/ZmraLbtd3Lac8QQieAQyLJD5kblMFWViecHB/K34a+Bf2&#10;b/Dv/BQ34ZaN+yxr2s+LPDaeJvDa3+ta1bfZpX1QXZeZBAYoQiBRHtADcnO41hFJO6tbQ9Vyc431&#10;Vk/Q/Rj/AIOLoBLrnwvlkJUtpWvRZ27m+We1YgHjHBxmv6HP2bvN1P8AZ58B37YYS+DdDfI5BJsI&#10;M1+KH/BeDw9peqw/D7xFr0E0lrpkOuSHy4y2XdrQKudw2gDLE+2DX0D/AMEyf2xv2g/i9N4Y+HGs&#10;+C5rfwFpngswWnjT+zLuztbi704RQ28cUs7tHP5kQyzKqqWB28DFbxxC+szp21OOpQvg6crrQ/QO&#10;b9p3wdon7XNh+yRdWV2NY1HwzP4kt9SDJ9m2Q4LRMhG8MV5DDI7cV9NT38gJhiACjGTjr/h+Ffib&#10;8QdauW/4LoeCrWTb5cvwqv3BAO4yPHc8HsBiMY+lfs1KSRuUkHuPSuyjTk279zzK9SMVG3VEpkJO&#10;GOO/tUROd2cHpmoQXUkg9x/kVIXG0EnB7V6CikcbqJ6nmHx8y3wF8cKoJ3eDtbXjnk2EwHH1r+Hv&#10;40/Avxdcf8Ew/hr+0mmtpDotjrmo+Ebnw2YpGkF5calqFwlyrh/LUBRsbK7umGxkV/cf8XXV/g94&#10;tiZQwbwvq4ZW+YMPsUuQfWv5CfiN52tf8EAPC08QlH2b4x3JlGR9zz70nOOCPmwOO3auWpSXM766&#10;fqehhq7UUo9X+h+emu+BvG/w6/ZY+GvxX8O/ETVZL3xtc6mmkeANLa6imtobS8kshKZEm2FZ7hQq&#10;oqKWJPXac/0r/wDBR/wF4p+GP/BF7w58OfH08tzreiWvhHT9XnuHZ5ftaRlJy7NklkYlSTzxmvyI&#10;/wCCIf7NHiD9pr9o/TfiH8Q4p7zwb8Hrc3en29y5EK6veSvcWUKL3CO0tywHGcZ64P76f8Fv2kb/&#10;AIJ2+KLmNfNZNZ0aRww3ZUXOGOO+M/hTlRSpyt1FUrr28I32erOE/wCCBzeZ/wAE6NPtlcssHjPx&#10;DEpPb99G2fx3Zr7Y/bQ/bG0L9jPw74N1vWdEn1pfF3jGz8JKLe4W3Ns10VHnkOrBwu7O3K5x1Ffz&#10;bf8ABHX4/f8ABQ7w/wCHtB+F/wACPA39tfDAeNkuPEOvXOmsUhhvpYY77ZetNGhMKJuCxoxXuOa/&#10;Uf8A4LryFfhz8G5lOFT4w6W2enAaNuf+Aqenetqiairaar8zm9nF1nd3Tv8AkfudPGInZSQcHGQM&#10;Z/yagPBAXvU1781wx/2zj6ZqFV3Ycda6lDdI8nnvYHZeFI749aAAzcDv/nio5HGSp7U+Ngfu9e9T&#10;yFOR/K58YfgXr37Sf/BRr9sP4LeDiv8AbGrfCzSZ9NVnXE97ZzWFzDBzjb5rR7CxOAWr84v+CfX7&#10;U3wh/Zw8A/FP9gL9rHw74lgX4meJ7LQbi/0EW0s2lzOos5FljmP3oZSjIVD/AMXA7/pz49vPH9p/&#10;wU8/bMX4WG6HiFfgKJNHOmsVuhOLawb91gqTIBuIIOQxGMmvxT/YC/as/Z3/AGU/h18U/HnxG8L2&#10;HiL4q3MOm/8ACsptd0uPVLKynV3+0SSCYERSRsVkLZDPjAORV0KUVFcz3X6nocsnGVtdvyP7TP2E&#10;P2BvhF/wT98Ma74E+Emp+ItStte1WHVrsa/cxXBilgh8kCEQxRIoZRljtJbjJ4Ffy7/8EQZGj/4K&#10;3+JI0jCiTwv4rQDuu28hY5HT+tfvr/wRs/a+/ae/bU+EWv8Axr/aKsNHs7H/AISKHS/CkmlWMlkl&#10;1BBHm7mPmSSeYglZUVlwMqw+n8lP7J2vftj+HP25PFGufsL6Rd6t42iuNYsZfs9jFeQ21hd3eyR7&#10;k3I8iFcqo8yQjnpzVN2qLToYUYXp1IyZ/oN+J9Ym8N+FtW8RxxpM2naXd6gkMjbVc2sLzBSecBim&#10;Ce3XFfG3/BPP9re//bl/Zmsf2hNS0ODw7Pd6zqekyadbXDXMIbTpRH5iuyo2HBDYI49a6L4Ial+0&#10;pqn7Dst9+13Z2en/ABDPg/XR4jt7DyTEriG5ELD7Ozxbmh2FthxuzwOlfCn/AAQBO3/gnBpsTfej&#10;8b+JEPORn7RGev1NdNFXlKL6I5XCPs+fzP2pVSGPzdunvUmBtycZ7+3amhW25PpQvQrgYJxT5Oxz&#10;S8hXO1MqMdMH1r8Xf+DgaSKP/gmL4jaRip/4STQgnqWMzjH5E9a/Z4rkbT36Y7Yr8Wv+DgYK/wDw&#10;TI8R7gcxeJtCkzjJwJnHT60qsFy/d+ZthG1UizzL/goz/wAFdrf9hj9m/wAG/B34QzG4+J+u+AtH&#10;vUlmXdDoFlPYR7LuRDw9xIQTDGflGN75GAflP/ghV/wTe8Z+IvFjf8FK/wBqT7Zdazq8t1e+BbHV&#10;C5vHlu2Jn126LHdumDOturZyrNIeClfkV/wUm03V/AX/AAUP8NeP/jvpd9eeFrnT/AuuQK8Xmx6h&#10;oNpZ2XnRQByEbASRGTcPmyDgHNfXnxD/AOChf7R37e//AAU48MfD39hDxf460XwPeatolnBoWnTP&#10;Y28Ol6WiNqF5NaI4SOIxrJkOQduAQCQK7lJczkt2FSm1FQv5n6D/APBz3uj/AGYvhx5bDcPF+pgI&#10;T1zYp6/41+on/BJSBov+CaHwYiYZb/hCrMnt1Zz1PWvyx/4Ohru3j/Zw+GnzbAvi/Umy3TaLNMj8&#10;RXGf8EaPAH/BX2zufhjq3xGvJtJ+Aum6ZcQxeH9YNjbXc2nPayNZyRWoj+17fOKMjSMrEc4INZ4X&#10;3vaJ9X+gV1enT8j9Wf2z/wBuH4j/ALN37XfwF/Z48H6Ro17pPxT1qbTtcvL9JjdWsayBFNqY5EQN&#10;1++rV+nsilZdn6j8vwr+eX/gq88S/wDBTP8AY63ElX8UyRsP+3oEnOff07e9f0Ozqqztnnnk+/Sr&#10;hBuLfmzGokrW7CSLuGFPbhvrVXadu1sdam8wdxjJGP8ACo8gDLE9evYf5zWkU0ZWJYRtcYGORk+o&#10;r+eHxOhl/wCDmTQAh+58E7kN0P8Ay6sTx27Gv6HoQxkAHHHT8e1fzx6oU/4iZdPUMSY/gnMxGc4D&#10;2wBHPQ85x6c96I6VIfP8maRXuVG+36o/IH/g4KDSf8FV/B/ljc0WkeEY8nOF3XZYgeo5/PNf3MxJ&#10;IJo9+cBcDsARX8LP/Bfzw/8AEXx//wAFatB8DfB/TL7VvFN94f8ADcXh/T9Pj86ea9UPJFsRhswp&#10;G5i3yAAlsDNf0Uf8Eqvg9/wVN+FU/iLVP+CivjO28RWepafY/wDCNaQNRj1G706dWc3HmyQxLGNy&#10;lB8sjjI4pUXFQd31ZOIbbi/JH83n7Xkct3/wci6ekLEbfi34VVWXG793HbEkZ45IzX95CR/6T++I&#10;ALZr/Pb/AOChHgn9ov4t/wDBdbxp4U/ZdstSufHsXi2y1Lw7LZEQtaTWVpDMLppZAEjhgxuaR/lC&#10;jvwD/XD/AMEvfg9+3/8ABrwB4hsP+Cg/je18a65qWq215oTW96b1tPt/JxPbySmGJcmTB+TcvBwe&#10;aKUrUYorFw9/nueZ/sqftw/Gf43f8FJ/2gf2VvGi6MPC/wAODaf8I2tlamO7QNJ5UgnmLt5m4kNy&#10;Bg5xxxX6zxEgEr3r+cj/AIJtiOf/AILWftj30Z3+VdWUHAyD/pTDJ98j8ga/ovjYAZOM85A+tXGL&#10;cYt9jGqlGcki55nQN06U7e5jJ7ZxVcEMM5znOCOg9KnXOArjAzuOMcnpVIUdNWaWiosl3ED18wAE&#10;8A89K/z6P2k2Mnws/bKuQ5C3H7QOhKORyVk1fuRk4znrX+g9o6gXsTKOkq89uTzX8F2p/BD4g/Hz&#10;9n79tVPhxYXeq32ifG3T9dlsbOMyzzW1pJqQuJFjX5j5azbyADgA8cU3va5dNrld+6Nv9lRpLX/g&#10;3M+Ns5Hy3HxMis2bplfO07J+ny4/Gvvj/g08tMfDH4vXu4lW8W6EpX1KWkp5zx0IGBX87Pg/9v7U&#10;/A3/AATf8Uf8E54/DdwbvxJ43i8RPrfm4IgTY72ptSnmeb5sSbSD90nI6V/WX/wbZ/stfFT9nz9k&#10;nX/HXxd0i90K48e+JIdb0nTtRjMNz/ZlvbLFBO8LANH5pLMgYAlcHHNd3Ndt+RM6fu8vnc/Bj/gm&#10;XbX2tf8ABwG+oNuk2+JvG0yk84QRXQVfwB7da/vjW3b7VtdThjx64P5V/nFfAn9ln9uH9pv9v3x3&#10;D+yA994U1nTPEesz6l4xuLuXRYdMs7y8mhc/aABK7SAkeVCGkYA8YBI/ux/4J8/AD47/ALNf7Pmm&#10;/DH9pLx/c/EjxXFqV5eXviWaW4mLQ3MgaKBWusykQqNoLH6YGBWLXuJdia7vU5r7nwh/wSa/bD/a&#10;I/ap+M37RXhj4z6xb6rpXgHx7HofhVYbO3tmtrV5LtShMKL5i7YUwXy2cnPOK/a9BtJkwOCT+tfz&#10;a/8ABAfe/wAXP2rtVn25n+LSR7BnK4e9J5PTrxkk/lX9IacPluQOwz/OpS+FomaXPJLuaQJYZGeR&#10;0pd3ycf71QwsGyQcZzyBSnc+SevtgYrWKSZnJ2NCyXzLlV6ZOBmv4kvFUsP2/wD4KY69Hv8AmvtP&#10;s0LcHMutzIePQ449q/tw0QtJeRdSTIg59iK/jg/Zf+AXi79q3WP+Ch3wj8Fsh1XW/E32TSmcgia9&#10;s9Rv7qODcWGPOaLywTwCRnpWlKOrubw+Fr0Pw1/Yk+Av7bfxC+A3xd+K37LPjG48JeHfAGm2Ou+N&#10;hYarc6Zd6kIlnaGGJrZdzmKITyFXdEPTliuP6Qf+Dbv9vX4//tByePf2fPj94i1Pxd/wjOn2Wu+H&#10;NT1mQ3V7Bb3Eht7i3lunYySRqwjaMPnblvmxxX87XwO/ak/aT/4J+/DH42/sc674Cv4r74oaVD4f&#10;1O31m0ube70q4g823aaOMJ+93xTOqjO3dhssMg/0M/8ABtH+xL8Z/gh4e8c/tLfGHSL3w9H4vtrP&#10;w/4a0vVraS2vZ7O0c3Et40cgVkieRwse5fn2kjgDOsjOtqrH9TbZ3kN/e5/z+FTWwLSbU5OOKilD&#10;ncDn1Hp9atWriKZWAzhu3b60ON0iE7I/Bf4C/tL/AB88Wf8ABeb4yfs0ar4r1a5+HnhnwHFqGm+F&#10;JGQ2NtePHppMqAKGD5mkOcnO41+6jr8wB4APOe+K/m3/AGM/+Jj/AMHGv7S1y5ANv4NMKjrkLLpi&#10;L37Y/L2r+kto5WkPBPbpjipunYuUuV6FYIxPH0HrSMDyT1qwUO3P+Rmq+3uByf8APFVfzId0EIzM&#10;Ao796/nM/bJgl1T/AIONP2Y7KL5PsPgu9vHCnkeWupyE/kBzX9GtsjM4z6gHIr+cP9ot11r/AIOZ&#10;fgppsSGb+zvhbdT3AK8RB7bVZAwPTOGH504degtNW+x/PR+1VdR/A/8A4K/6j4i/4JY6xqvizxTD&#10;4rvNR0q0s9Ljv/s+uXnnfb7GyV/NW9gjDyDeyDgnrt3Htv8AgmTHoH7SH/BZK38Wf8FDtc1jTviL&#10;H4ol1ey0q8shajUPFtjJ+6sbsqUFosBTMUSph2RYwV7njD9m7/god/wSY/4KQXX7Rngr4aap42tN&#10;M1rWdQ0HU7HT7zUtF1XT9XSaMiWWwHmRSLFPh0YqyuMEEHn3z/gmD+wL+3L+1R/wUasf2+f2ifCe&#10;reC9EtPF914/1TUdcs59P+337yvJFZ2FvckTsvmNy7AqqL8zEkA6ySUVqbSa5dz+5q4+Zyx7n25J&#10;qoBuOwjvjNWB5ksGX6ewqHycfMDwcn/DtXPyrY5owVj+d/8A4OMPi/8AFf4T/A34TWnwk8Qa54eu&#10;dZ+JaWt3c6Hey2UksUcAAjd4GVmTMmdpO3PUdK/oTtEaO1iExLMIUyWJOTjBOTzzX803/ByrMbzR&#10;/wBnXwkW4vvik7BI9oclDZJnJyf+WuPTPXpx/TDsmwSw6dj29q1cUatbXFwfvnAB47jFLkDPH8uK&#10;gXzNjB++CPXrTyJCc47c9OSKlxuyHCL1YpYhsAZz3PB69q/Pb/grZqZ0v/gmT8abgE7W8FzRkg8/&#10;vJ4UHcf3h/8AX6H9AyJMbiT07Cvy6/4LaXcem/8ABLD4u3U7bfM0WwtigPXztUtF6/jmtqL95ExS&#10;utTxj/gnx8YdC/Y7/wCCGfhX45eLDHBF4S8Calq7Quyq0t411ObeHaxwXeeRE2jk9h2r+fz/AIN+&#10;f2afGP7WP7c+u/tufE60a703wfd3etSXtwh8u58UaqWaNYyCBvt1kec4ztOwEfNX0X+2B8G/2pfi&#10;/wD8EVf2W/hH+zR4Z8ReJ7DUtITWfFNh4Zs2u8tFHutDceWMqpaaQjLYZuuSor41/ZY1b/gv1+xj&#10;8Lx8Hv2c/hd4v0Xw+t9Pqc0M3g2G7knurnG+eWW4QuXKhVHPCqBjiumySbT3Gl7rsz++2RXkJc5O&#10;MHGMYxn1qspwPTGORX5x/wDBKr4l/tr/ABT/AGZZvEn7emj3WjeNE8S39pbQXumJpNxLpyrE0Ej2&#10;8eEA3NIqsoXIUdSMn9H1ikIDAd+tc9lc45Qs7MnswS4JGcsAB0yc8/nX80X/AARu1rXfE/8AwUC/&#10;az8U6jfXlzDF4vNpb20kjyQRh9SvWBTJ2jAQLwBxX9MtjKLd/NAU7SDgg8/h9K/mH/4IFQ3esfGr&#10;9qTxZLtxP8SQmc8g/aL5to7EfN1x79664RtB+opRXJOXof0ouzI3mJg57nPSqbngkDknp2+lW5Y5&#10;MBsc9uue+DVOVZOpGRnn1rWmt2cRGFwME9ufcdhTXGSDtJ4OO2KUpwM7sn0qxEBuGM9a1T1uZS7n&#10;823/AAUweTxD/wAFhv2VfDZRZI7WT+0NhOMst5K/PBwMQ8cc9K/Mb9uj/glj+3v8N/26NU/aO/Zg&#10;8N3viOz1HxbJ4w0HVNIWGZ9PuZpvPEV1DKQE2OSAXXY4xg9h+o/7YAuNe/4L7fArQbeRWOleF3ug&#10;pXfsUx38vzAZ644zxz6V8Ffto/sh/wDBVz9mn9uLUv2kP2YF8aeM9Evtfn17QTYXs2pwxQ3BLyWV&#10;7p7S8xpuMe0rtZcbTnp6U7N/JHoRduVK2x+I37Sdp+0n4t/bQuNH/al2H4i3viPTLPW4t9v5cUsz&#10;QpFGDbfuFCRsoAUkDuTzX+k3oMP2Hw5YWLEEQ2UMQxjA2IF7ADjHQAD0r+N/9h//AIJh/tx/tN/t&#10;rWv7W/7aPh288PaXa+KB4q1qTXoIrWbUruBhNFBBZqwdYt6qoYqFAXGSQa/szmCeUoTACgYGOg+n&#10;vU00nJtHnZlVi5RjF7EQc4wvJY9+5Hp1r8jf+C4mpNpf/BO/xdLEVje6vNKtY3DbXy10pO3HJJCn&#10;I9Oor9bN6kZU43c88Zr8Wf8AgvzqttZfsATac24S33ibTY4sdDtErnIz0+XivVw1uZXOHCxTqx9T&#10;7J/4J6WMmnfsTfDKxlYtt8Gaa+Xzu+aFW5zk55/WvsfzATjpXzv+yTp8umfsu/DqxuEC+T4M0eMb&#10;McgWcfpx689/WvoKRk3dODgnHanTV0eZUqtN+okhJGT9P88YNVWYKQCAcH8OKfLKm3k8k4/E+/Wq&#10;bkydM524wOpFdsNtGcz1K1w6lctyM54wMA9ulU/Mt/Q/mP8ACkvGgjjO7IJ4wRjv+fSsnzYPX9T/&#10;AI0e3ktEQ/Q//9X+tnS7bNqy2ASOK2TcgLc4XqBu5JxRp+trc3SCQEZG0N398+tY15Z3cd1Iij9z&#10;C4aHnk+oIqs4hgmS9tgfMUho9q564znngcc18S4u+mx9ddN2PXbWASBZZO2EBHTHqasaroNnc6e0&#10;ZB+7uDKeSPbFc7b63a3aLA4Ks2OR03eo9KoG4ubNmkhkXCvu2lsg4PK/iKhVOlh200OX1VrqwK2i&#10;BcSE5BJJwvrWVafZrYtHvcgsHZZiWwPQH6mr+t6xLrkb3RjWBlJ8uGXlsD+IEda5rTSt/MwZGRV4&#10;Y7TtznHX/wCvWcndamsHofLX7TVm+l6iviGG086zTRpA8IfGWDsxBOBjdu4r8c9Ij1DU/GHiW1it&#10;0STSooZorKZiC8M4zsR0BDblXn+JcjNfuj8fPh/p/ifwRd6PdmT7Rcq4tGhkO4PtPXJxj1BzX47y&#10;+DfFWmeME8aXcVvHDHBHavb2JbeymIQiSfgKfuZyPxr8I4iahjaqvufs3DkpSwlPTY++fhV8RvAX&#10;hvwMmg+I7i2to7SdLIx3g2b4p+IkIJbcACVY+gJIrIsfhzqHgvxDqOufC7Vbi+8L6zIt/Lb485Le&#10;5hBTEbnkI3AAGMYHXFfnR8aPhlP8R5tGttF1iWwSS9L3E0JLLHIchHJyNpycA9q/Vz9kLwjfaF8N&#10;5fBnimSSa60/zdJmUSb0YEgrKB1DEZIyffrXxWPhCnHnjK7e6Pp8O25arRHw/wDFzXbrxVdz6B4r&#10;aWfTrY295HAB8pV1IZt3XjG0j196/Mv46fFOS08SNoHgp0fS5bQQSwbD88akADk4BJ5J6giv0I8T&#10;WlnqvizxH4Z8NapPrOm6Jd/2TqcJhZbi2w28MZCAXAPBI6civhz44/DzwJMkGn+GJWS8haZrp0YF&#10;Sucqjdw5I+lellajzLmQYi7joe0/CLxDplja21p4Zhe4RrUGaVCGeNwACH4xkZKmvqTw3YeHLOTz&#10;NNsUsknczSxx/KkhxyAPr6V8Efs6+Il0NJtCCRrMsjRHOFyswJ+bp8ytX6D+F42n0hY9Vc3H2eXz&#10;IQv+sMYXDAY5xnivKz1NN9j2st1imfOd38JrWLxNqWoxFZEuWaS2iGQ8IYklCvQdeD6YqHwr8PGs&#10;tUh1uC4mMZt5FZJR1dyQTkeg4xX0bfxeJtcFz4n0/R5hCrCJzEDvO0YHHB4AGeK6HR7sa3pyprun&#10;vZfZ1I2LjlBglj06nPbrXzFfMqii4XPUp0Y817HkcXhS7n8PXWrXMgnKOywW7JuBCjhgSSeT2/8A&#10;1V+WsPhvWrX4rXF/rMckcMWoBgY+ELMeORxiv2q8XXfhPQ9NsY/DtxE0FzKsc/mSbWRn57+p6emK&#10;808YeCNO16we8s4IUYAs2Ry7Afexgg59a0yfNnRU7x+LQ58ZhFUcXe1jqfA/wytodHj8Q2p812h8&#10;1IGIIRx1A78H1ruLrwLpF1YRNqBRJicLuxwT/OvJ9J8bL8P9JhjWGS5lMCxi3OSxA6Hg9v5Vg3vx&#10;C1DxHox1O8yAs+6JRyNmccf/AF6WHVWTvE1q1ope8eprNYaKJoLV0KEBJf4VP0zkV5TpMWrR+MnF&#10;7taAS747eRgwIPQqQc9Pate81CPUruLR33x+bGksdwvTB7+mc9q31+D2l+INX0/XPFepXUMdsmwi&#10;1IUHnIY+nGM4HQV9Pg7KLdQ8HFTu/dOxgtbS/drG7t1nRht2yLu3c5xjmsHx34VuV1Cz8UaxBKNM&#10;gVYUWLJO7PJYAZAHGK77wg1ld61dyWU259MlRZRjCvG4O1gAehA9q9aTUW8T6imlDy7WN1xbxyLk&#10;E4wSw9+4ruwsE2ebi6uh5p4V/wCER8SRfbbOzMf2dxAwVcyMh6Hrg14R8bvFPi+71m58N+H7OZob&#10;BC0d0rGIh2H3SCcbvTFe+WvgXxJ4M1lbfwfK96zl/tflp8gPJ+ZTxgHoe1eZ3PgHx9rOpSXd/bOj&#10;eZuumllVVOcks3p6V9BhlGPS55NSq2ux8+eC/Gviq5tbY+IrG43IxsrxwRGzxjgs6n19Qeo4rX+J&#10;3g7xafiRPqV7H/o9npUMenNO4LtE67vkPoMtkdjXl3xY+JUPhC/uNG8OIk/2eRTPdRyB4TMp3FIy&#10;M7wMc1634r+POofEHwfaa9eRQwSNYJLEY49vmIB86rkDuOnFfQ04WSajueZWrK+58sfF/SfEsWq6&#10;fYxWSeXfqpk1FIwY0cnIBIIBbGc5pPDngnxbqOnxXWh3lqb6O/SwshM7Rzvkj5lXaVZecHmvQtMf&#10;U/jH4Vv5NO87Tjb2vn2/2kYhkMQOAjc5YkEYwOtYvgTxBrs3i7wdJ9llsbe21NY2jMQZnkBwTuIH&#10;B5P/ANeu9T5Ya9DjSu7o+sNN0LVtH0T+yWzFrVzGbedTJiElmwdpHfNdR4x+FujfCrw3BrNhqNrL&#10;rd/psxktpSZkt3C8uehK7uOn5817xp/iz4Vaz4X1a1voFbVLO6e4s9+DJ56nqmOduR8wr8/fHPiz&#10;w7qx1S4u9RuLrVJ2WOS1bOLZT/Du4GzrwK8v2t2z1IUtkfH+s/EG7+Hfna4WCCIFjvHySzFv4h0I&#10;J5GK+bfAmkfHH4meLL34qaPcwme/llsrKadcCJWIBIHpjHGORxXr3jvw8nxX1hfCehCa4jspladI&#10;lI2qvUjAwe4r274e+BfHPw60y2i8WrHZ6XJfoukq4WHKqchS5OSxAz/jXapWg5R3ZjUj79pbHivh&#10;2x8c6p4rsofGymC8Fwug3115O23FwCVGAeoY8gH161zHxW+MnhTwHPpl7r0VrpXiLSYpItLme1dL&#10;QSwz7Q8sfKkkZIYEDOe1fb114O0/VPEra1pep7nutWOoxWEr+cqzDkFW5PDdARjHFct8Vf2Yvi38&#10;RfGN38Zb6z0fxHZxFpTpcrofNgCbGUgjaSM7hjPT1r08uqUlNJnz2ee1cPdeh+BX7QOs61r/AMa7&#10;7xF4ouJLq31ARzR3CglY3dQeFHyqhPQV8q/FTwNpmsyQeG9DtpdSF3umujGmTERwDGccHnmvtj4h&#10;eDbvwP8AEXUvhnbfbNIa/uUtpbe9Qm0UOx+TewPyqehzx26V7v8ADT4EXmpfGXQfBcItJrCxjEsm&#10;tOzi2ZSMvufA27Md8Z6V+q0K8KNJOXRH5jWwM6lVxWzZ+Pnhv9lfV/B+q/8ACXQy6gkUcZuobKaD&#10;72BnBYHnA5/ziv32/YV+HejaD8Ab34i/GfUJ9M09YZdQg83CwqUyUeYN0XHGeOM16h8B/AWjap42&#10;1Cx0HV9M1rURrcmnwxW9uF2wMSMqCz5UEHLY44r039ob4T/Enwh4R8UeCvH1zay+GL+yja3KmM28&#10;9xGVdIFxg/KcB1wMjoO9fH57WjjXGFrefkfY5TiXgYu2p5v41+JvhuyTQNV8L/ZtQ0jUYfPWdHIj&#10;aN+rZfH3Ow4696p237aXwG8GeGJLfS2u08TaXdhoJNPYS208gb7pcgKFC465wcjJr4z/AGtvFXjD&#10;xL4I0TwPHoGn6LpOnafGGTTomj3SIPmLBiOHGDtHFe1fAj9nfwB4x/Y+1zx1p2jwTz2F0jT3QJeS&#10;PaA5Ve4J4z7V8ziMrVCkp1ersems79tNxWmh4t8af2oNZ+MFhcz3GoS3WtNqIuJAsuWt42yfs5jT&#10;C+WuBjgAnnrWR4dsLpPEPh/xlo8+qSRkQjU9LiO0z3ofcUQYKuCo4z34JrwLS/CX7PHgnxhq2tt4&#10;jvNH1PVZIUs9HNqXDTyEb2R1zlQeNpwcn04r7mbQ/FX7PtkfEcEq6tFqeiM1obVWCRpKMkvuOVZS&#10;QVOBjn0rRVY0akKTVk/kdLg61Fzhuj7o+EGnfBP4neFdP+Nfim+n0O/muLm1ttC13EM6zKwAQITg&#10;ryPbHevAYvFHiH4e/EPxnoWt6VpsGlzXzG3mto8IJxGSXmZU5MihfvHJxgGvnvwHcav8fdCEOtyp&#10;b6toUTwRw3twpN5dTY2RqxIDFk5wF615v488a+KPhVZT+HviZd3lje6rdiG6tWV2ZipCKWYjOAu3&#10;POABxXTToRc5Unq+3broZJSUI1Uref8AmeR6l4x1bxhdXkevJJplyl55lysScxw56Io28jI4qDxF&#10;frcaPJ4a1C5a90qaPEVvd4VnlVSEYMPm3Dccf/WrkNf1ePRvEqrvZozDuFyeUY9Su49TjoDzWJf+&#10;MdK8RTW09oqE6fcGVYpgAS5PRfXFfRUMPa0orQ8fF1L3U3qjGsvgl44tG/tZZ42h8kzzSrKBIoxl&#10;gw4yQvHBrd8M/FbWNLFvPMA6w3IaN4OZWEbYDYJGcp1yOteg698efBd/YWuj3OnTwC7kmjuLyxzJ&#10;5AQcJIq44bOcjv8AWvJY9Z0/U4rXT9ClhuC5AC42yRDJ25wOD0yOfSvdoTqNWqo+SxcIX9xnofjK&#10;4vfFdp/wlWrWJjFzdTFgScpBIMlyR0AI6Gu++DNn4f8AGMcdk8Vu0dorqs/ljekeOWO4cnn0/wAa&#10;8h/4S3VtQ1mbwxrEnkw3LwQxLGuNrkEHGc5BPXtX6D/AT4S6DZ6cun6RlLu1KyTxJEmJY2BYo5P8&#10;LHqc5FeHnEvZ6qJeG52rX0PHPHvw/wDCOteF7rSPDetaZP4n0yETf2dBcjzZLdj8xaM9DGMN249q&#10;+fNG+HCXmsWOt/aWS/a28m4+zMqqioCWkVRgkzZ5znGPwr678R/BT4c+N/ijc23hbRdTtddv7Xf/&#10;AGnb8WwdQ0cyLg/fwMA8g56c5rN8Lfs96h4K8UXVlr13cvd2s4j05Z0KuYmCj942ADjBIOMEdq4K&#10;OMTg4yluepSwvLyyWjPV/wBkr4reDvixZat4K03U5k1XSYVi+zzH/j5SFgoLbssTG2Pm6dua+w9P&#10;ttU8Ma1qfh/U7QGyfT1vGkjkByJWKs6+2AScdMEV+XN1+zz8Vfhl8TbL4z/BSwuLgLrES6rZxKq5&#10;gnfEzJvwrxkLuZOoPT2/TTVdbF3I663uWX7MbW4k+6iwOeRzyFBJ+navia8FhsVyxleMlfzR+i4D&#10;DfXMM242a0PFfjl4F0XxQEe3eO3vIlT7HMVPTg7XwDgE/dYf1rP8N+HPFmhabBe62iCS3ufs88Bc&#10;ZnEeMMGAzscZBA5B5HFfotpfhL4LeMfAmiH4i2P2uYl7G3lRnimhWNCoxKhB285IJIJ5xkCvkzxX&#10;4Y8RfDzx3D8N/EpkuvNka40zXWl8xbmEnMETRcr5oGVyOuM4NfU5bmKn7nY+LzLL5Um00fMPx48C&#10;W2u6VJ4r8Jo1wGYA2jjzCYSoyhBGS8Z5Geo464r4m0zX7q0s1vNPtkCw3I+0R7CqlfunIPKkf0r9&#10;cda0vyZjrvhhUGl3cMo1WC8DYinRtoUBcEZYHJ6AgHpXw54z8IaVdvqVzpkDRSliTEFKDzNwJPof&#10;fHBz6Gv6E8POKedLB4h7fC/0/wAj8W4vyHlviaS0e6/U4Ka21a4tF1vw7OqxrGZRDtLSMSMgdOBn&#10;rXo2ia9rMvhRjrtsmydQ0hOfll6MVJ68jOOfauTtdSl054pgCsaqN8K4EgYY5GeCD6eldVc3q6xL&#10;HFDt8qNiqoOCc9fYYx171+4UGt7n5ZMwtD1m40S6mW5V7eMSZR3OQMfdbA6g1s6parJBFOifZJo7&#10;gGdE5ikRjkMCBwTySOa4rWrK01SyvDeC8t5oLlIBIRhNoG5SGGCCTxhuOa9L0LVI9R02Aagqi3mh&#10;MLy4IaKWPo2ejZJz9K3hZ3RO+qCKS30PxYl54fWcxyERyvvDBg3RgSc98j1FdlJ4j1m1nGqNAk32&#10;adcmRSrEMOgPPY8cGsOLTo9NMlpMqzyWi+ZHJvILYOflxxkdq2DfXUMYmQmWCVlHzHlCB9w8fKSe&#10;hz14reEDHmR6jo8c+l+ObPxdHuNneIrpIuQ6yD+8M9T+Vd74zsLHVY4/FWmSrLLdJI00QBIkdRuK&#10;4H8fXIH5V474N8Xab4wuDoXlzQSwssloLhsB5kyuMA4Ycnj9K6b+1NUtJn8OiUW7R3IlMMsTBN/R&#10;suPmU4+6w49a64STTW5yzhaRe8E+ONB0C8Npqjpe20/7p7UookgdeQWB4weVPccGuobXtL1zUtRt&#10;tBLwuJgsSkkzWyHkEdAcYIBHavNLDwfpr3l5NeTNHcTDc6DDQk5+8hO055z0ArrdIsLHSr3+0dQk&#10;iW5CmNJkkOJU7BiCQDg8flWNSEuWxquW+h9efDbx1f39h/YHjC2F7HBGiLfSsUldSerheAFYgE96&#10;9s+0z6Pq1tqJhE5maEQoioAvl9QxJ+Y4HAPXkV89/D2bSJPDM9pYrFd300Tm38wgtDMpz5eR0DqC&#10;RnvXunw88XX97oIk1Czi3iYiXzwXuVhU4wuMKjgg5JByCMc18vnOWxlD3kfV5HjnGWjsfYGi634l&#10;8LSr4g1GEy6ZLAFuBNCxCs5yojGAEfg4PTOeKytR8QH+1brxRatfSW0sK21s8gcorowYFhuxgNkH&#10;aeeM4GK2NR1XVryzjGi6heRwR26SsUJElvLjcu0AnOw9SD64rJ8I6Z4pe0ubzxDqRuYQiRWscyyy&#10;xGZzv3J5i8ls4cA88EHsPxrNsDKg21sfreU4qNVWuYd1J4E8WXUMfiJLuS/SIST28a+Zb3BJx85w&#10;dznqq8Z9a7T9n34nWvw8+MunXMNzcz6VbXrW8TXKeXIljyjh493Eioxzwc4FVdcsJNK8Q2+sy2Nn&#10;a2t9lJI4lWWeF1UkKASCpJGQSuRyM+vkfxIh1l2j8V6PbXEdxGWjmE8Sh0TAXcoI4G3HIz68V+T8&#10;R0ZVHqj7/LV7trn9F95GvmnyyHVlDq68qwPQg56HtWRcERxvLOVVY13liQAFHJJJ9K+Ev2L/ANrr&#10;w54r0yy+CnxKure01m2jWDRryVwEuYlwqQOx6SDGEJ4I+XOQAf0C1vTLtVnhKE7o2TGDk5GOhry8&#10;LNNWR5eMwzhKzR5H4K+LXwz+Inhi68Z+Bte0vVdJspZ4bzUbKdZbeB7Zd8yyODhfLXDHngc9K+Uf&#10;21/F/gz4t/sAfEDxD4C1O01bS7zQpEg1DT3E0Tm3vIkkCkcEqyEEHHPXA5r40/4JbaTeJ+wT8WNK&#10;KtLJBrniWAh+TvbS0BX254/nXFfslWkt3/wRG8QxTKXljtvEiskZLMzLeI+OSTnPI5p+254NW3TI&#10;hh+WV77NHrngn9lf9jP41/sXfCv4n/taWX+i6L4KsdNj1CXUrrT4YoxI3lo4tpFVsOOMg4zXr3hn&#10;9gr/AIJrfs+3mhfH8239kx2V5a6roerahr16bY3BCzQSKsku18gBvmBGBk9OPkr4s3Yg/wCCD+ka&#10;m+7db6BpquQcsPL1TyW+6T0781Z/4Keym6/4JT/DbUIRkiTwXISoJyG0/B6Y+np606CuvhWiQ+Z3&#10;s5PVtH6RftqeCv2MPiPH4S0r9ruSw8i71hrHwra397dWsdzfXHlEwgWzqJQ+2PKyZU8etfQ2t/En&#10;4aeAvEPh34aa7qmm6TqWuFrDw3ozsInuTbpzHBGo2gIowBwOMDnivxu/4LDqx8P/ALPOtojMIfib&#10;pcgx8xAZLd+vc/JXWf8ABQxjZf8ABRn9ly63EJ/wkl5GwBPzEz22OMgEjcfpk/j6kavKm1vocEsM&#10;p8qb7/gQfFh0s/8AguR8L524a5+GWoRE4PIEepE9fTAFfq7B8avhTqHxcvfgPZa5Yv4v0/TI9avN&#10;ADN9pjspduyYgrtKnevAbIBBIxX5WftA2zW//BbH4I35IVbj4f6tbKvOWfy9TzwB6Ec9OvtWT4YF&#10;5B/wXs8QQSH91c/B2NkjIP3lSAlgehztAH496cGo382GIpKUY+UT9YvDXxw+Evi/4ma/8HPDGvWV&#10;94n8LxQz+INIh3+dZJcY8veSoQ5yOFY4zzij4e/G/wCE/wAWPEniXwb8PdctNU1TwhfLpfiOytw/&#10;mWV0xcLHJuUAkmNxlSRwea/Kz9lm2ltP+Cx/7QVhOfln8MaVcBBnAwbU5x/wI57ZNP8A+CYAmt/2&#10;2f2tIWBBX4h2kqREEEL52oYIyOQcjnpVU6l1r5/gc1XC8t32t+J+jWg/G34Q/tC/Cbxpqfwa8QWW&#10;vW+l2+raBqc1lv8A9GvorVw8LiRUOQD1HB7GvyH/AOCWnwu+Afxm/wCCVp8M/tC6Vp+qeENJ8Y+I&#10;tXvotRM0UEI0+TzTOTC6uuxC54boSOa3/wDgjjpU1p8Mv2ivD24tKvxN1fawG0L5trIAMdsAYrD/&#10;AOCWVo83/BIT4h6aI/M8ubx2gTruzZBx69Se9TGqnaVr6M29lKPNDzR+kf7O037FXwH/AGX734sf&#10;s6Lo+hfDV1ufE17qemi5eCTyiIJ7iXzt9wWQxiMqckbcACt34z+P/wBj/wCKX7KEvxO+N93pOt/C&#10;nV7S01KS9uUuJLS5hkkUW7hYQJsiTHAAIIOeAa/K39mG1n1H/g321aDAVv8AhD/FHmBuNpTUZpDn&#10;PTpxXA/Fu1n1f/g3a8P20MvkQr4L0uVVOVM/k6hkq2ATsAB6dTjPFKddrp0uP6pf77H7TXXxQ/ZT&#10;/ZC/Z18P69a3uk+Ffh1DbWdv4e+wxTPaGK//AHtusKxrJIxlDl8tknJLHrX5h/8ABd+e2PwB+F2r&#10;Wsv3/ivo0tvKv3SrRs+eRwCmcdOce1eYf8FN47i5/wCCJvwy1G1+Ypa+BZXI5yo07BPPoe4r0D/g&#10;umHuf2K/hhqglA3fEHwzcOFbO7fbk53Hryeuec/laqOXMu1jGlQUZRfe5+wPxm/aL+DPwH17wzof&#10;xX1qPS73xrrS6D4agaGWb7XfOygR/u0YIAXUFnwORzVf4iftG/Bb4VfE7wn8F/HOrvZ+JfHM0tv4&#10;Z09YJpftTxZ3AuiMiAYPLMK/Hf8A4LMzXx+LX7L2sXLYil+LcKogJxHsnsyDgjgtg+nFdV/wUajE&#10;f/BVj9kaVdymXW9RhJHoJGOP/Hj/AJxXZ7S1352OdYZOKafRs/V/Xv2gfg74a+N+hfs6a1q4g8Y+&#10;JdNuNW0bSGhlJuLa1DNKwkCGMYVGIBYEhTxVO6/aZ+C1n+0Va/soyas6eOrzRW1+DSPs82ySxjUu&#10;0nn7DFkKCdpfPFfl5+0tbRW//BdL9nu7YqDL8P8AXolYDHKwX/y5zzkMO1cb4tWSD/g4o8IqMnzv&#10;g5ecj0+yz4X8wT9aqM22vWwvYJJv+7cd+z6sp/4OBPjooOfP+FumuQM4JA0sj2zz/nmvp0/A3/gl&#10;9+05+0z41+Hd38PvCOt/ETwa8Fz4tiudKktx/pYKRyHbst7gHoTtJDHJ55r5l+Byyx/8HA3xhbcP&#10;3/wqsGwM8BE0wcjp2Jz+VbH7E4Fv/wAFo/2rUxgtp3h+TA9A4IxgdPm/P6VNOVlGLXc0rp++49Ej&#10;9MP2eP2g/wBnr4seIvFHwR+BU0KXPwy1GLw7rej2tg9jb2E2ZEjigUxpG0eYXUGPK5FeX/sZeKf2&#10;LvG+o+O9T/Y+0XRtLn07xA2jeNZ9N0s6bLNqcQaXEpZVMoG5mBGVyT3r4K/4JG2L6f8A8FC/2v7W&#10;SNgjfEnTZYxuB4a41EtgAnA3EnHvWD/wQrtzaeIf2jrGVQqr8XZXXaRtKvHKwzx6fz/PSjU5vuuc&#10;1XCJKVns1+J+oXw1/ae+D37WfwJ8b+MPgpf3N7Y6XBrnhu/a4tZLd4r22s2MqBJACw2yAqwyDmvz&#10;V/4IU+KdB8A/8Evr3xx4lc22laD4q8Xapeyxo8hS0tWSaRggy7EKpIABJ49a5n/gh5AE/Y9+NcCo&#10;w/4ub4ujC/TT4FAriv8AglEk1z/wRP8AiXbwjc5PxDVVweD9jUk+v/1hQ6jipSt9m5Toqzpr+ax+&#10;znw9/a2+CXxS/Zml/a28G317c+CYtN1DV5L17SSKcW2lvIl032cjflTC+B3xxVGP9sf4A3n7JLft&#10;t6ZqF7ceAV0d9cF7HaSC6a2jlMDBbZtrFxICm31HBI5r8l/2AJGl/wCDfLUYlBYn4e+PFXIPX7Rq&#10;AHH+Fed/DA+b/wAGzlz32/DjVkXOePL1mbH8sVq7pzfZJ/eZU6KvHzdj9n/Ef7Z/wC8KfskQ/tu6&#10;/f38PgC40a312G8Fm7XT2924jhAtgd3mMxA2k8etfm3/AMF3vF3h/wAff8EjtT+IHg+b7Vp2t3/h&#10;nV9LuSGTzLW8k82NypAIJibOCMjvXz3+0LMsv/Bs1ouBkj4deGM9sAX8XX2wAK1/+CowMf8Awb7e&#10;EmO3/kXfh4W6Z5toufrk5/OrrX95dmiqMYqUX3v+B+i/7TfxV/Y7+EH7FPgbxd+23oFrr/hK60vQ&#10;dDt4rnR11Z47u9sEKlVOGhyqHc6Mp471u+MvEn7BP/BK74daR4w0rwhpfgvSfGfiG08PWlx4U0YS&#10;XNxeX6l4hPIP3wi4GdzkL2WvzY/4LpJt/wCCSXw4aRFKnXvBWM9B/wASyQ5z/ga6r/gv+279kb4N&#10;S5H/ACV3w3t3dNpgbufUVvOTd/8AEl95lToczjHum/uP08/bK+OP7LHwcg8DaX+1FolvrUfjDxXF&#10;4c8MwXmjQ6vFHqc5RQ5SYERD94oLgZx9K639oP8Aa6+CP7LnjXwB8NPitLf2l58RNaHhnwsmn2hm&#10;tzdgxxxpKysPKUtIiqdpHPIAGa/KX/gvYXhvP2XnALA/HfTJGw2CVV7XHQZwc9ar/wDBbfy/+Gpf&#10;2PlbHy/GSA49AL3T/mH4niiE3fl/vW/ISpJpN9m/uMP/AIKuwSj/AIKjfsaRIDtHimcsBwMfaV/Q&#10;nH5V+w/xV/bC+Cvwg/aJ8A/sx+M7jUI/FHxIW6fw4sNqZLQi13bhNNuGwuVKqArc9cA5r8f/APgq&#10;7uP/AAVQ/Y3dm+Q+KZU75Lm65B/Na2P+CjWU/wCCzH7GZGNz3GsKx/4FN/PGK2p1XaKXdkOClZv+&#10;U/VPx/8Atm/Bz4a/tUeC/wBj/wATrq//AAlnj6wudQ0Fre2D2fl2wlZxNNvBjO2FyPlI6etU/FX7&#10;a3wO8K/tieHv2HNUOsf8Jr4m0GfxFpxSz3aeLaBJHKvcbwVkKxOQNhXjlgTX5eftjRiD/gvp+y7k&#10;qD/wiGtOd3GdsV/wPwrmvjlZ5/4OPPhPqEkkACfCvUFht42BlYfYb7ezAH5cFgBkZNCq3lFW3bT+&#10;VxujFJu/S5+t8/7afwV039tGD9hR01lvG0/hc+LElFoP7O+yKN7J9o37vMC4ONm3nG7IxX5J3sYv&#10;v+Dl/wA/kC1+B7NgAjcWt4htye3zZJH0qPUJGH/ByxZo7FmHwVlldRkhVNrGOemD37/rViB5Jf8A&#10;g5QvhIwIh+BWRt7Bkt8Z9+amE3z05P8AvfkyaqUFNLsv0P0v039rn9nfxb+3fqf7H1npE0vxK8M+&#10;GE8Rza3PpUHlpZSiMmKG/wBxn3BZ1+XaFOWAJ5zrfD/9uj4MfEv9sLxf+xV4bh1s+LfBGjRa3rN3&#10;cQImnNFKYl2wS+aXZ1Myg5jUdcHivyT+FHmH/g5T+J0g6n4P2yjHUDydOAP9KpfsiQhP+Dh/9o9o&#10;xyPAmn7j/tF7E9PTOKKcuZRXe/4GFSy5lHpb8T9YvhP+2F+z18X/ANsP4kfsx+C9Lu4fHXw9trWT&#10;xHqt1pkMKXEVzsXbDeKzSyhCUUh9ueNoIGa0Pgz+3H8GvjV+1j8Rf2Q/CkGsx+J/hmkEuuXN3bol&#10;jMs7Kqm2kWRmbDNghlXpnmvyV/4J8RMv/BdD9rorkn7HZKOhyPtSH65BGOn1OcU//gnrBH/w/R/a&#10;7dScLZ6UisDggmePIIHGc5/Krpxuo+aIqq3N5W/Ew/8Agltavdf8FmP2y7kL8g1e0t93fm7lwPTt&#10;zzX65fs0/tz/AAd/an+NfxN+Afw+stctNY+FOsx6Pr8+pwxxWtxJLJJGr2rJI5ZA0TA71Ujg854/&#10;KH/gk3GT/wAFc/2zbiQ7VbxPbYVhgf8AH9c/U8dMe9V/+CKimT9vj9sTU02MX+IFnGCBxt+1XzAc&#10;9aqN3yryuOvHWcvNH68/sz/tqfCb9qr4zfEr4I/D+y1y01T4Xa3FoWvy6rbxw281xLJLGDbFJJGZ&#10;MwtywU4xx2qr+yr+3Z8JP2vfiv8AEv4RfDXTdes9Q+FniBfD2vT6vDDHBPO8ksKtbGOWRiuYGPzK&#10;pAxX5U/8ER/Ob9sX9sHVJ23SyfFuOJsvubCXF+e/OAW6/hXM/wDBC69iH7Yv7YuoXpEX/Fz7fc+f&#10;lUi71An5jwcVtCfw36q/5BUikp+TsfsX+yH+3h8H/wBsL4jeP/Avww0/XLS4+GfidPDWuT6xBFDF&#10;cXO+Rd1sY5JCUPlNgttOMcV+Q3/Bv8t3c/FX9qaXad0/xg2pIQR8xNydufbdkj3pP+CAt7eXXx0/&#10;aiktlDwzfGMuZN21gA9ztJQgHBHHXjuKt/8ABvLMZtd/aR1NRn7R8aJSrFehRZM88f3+lEJPmi31&#10;j/kRJJKovNH6UfsUftLfsz/tueMfHutfDr4f2mk6x4A8WN4Z1bV9Y0nT1urm6wzCaGeENJyFySxD&#10;DjrXZfsa/t8fCr9t/W/H2ifC3Tdf0+b4e+JP+Ea1U63DFELichsSQGOWTKEowwxUjgkc1+Xv/BvP&#10;etc/8ND6s77zc/GW43NgjOyHJOO2d3P071zP/BuxcwTav+0jfurkN8VWDS+rIs5YZx1G7P0xWkJS&#10;dr9rlSglzetj9R/2Kf22PhJ+3RN46u/hvousaWfBHimTwvq1xrkVuGuJ13HfAYZJMx4XOGx179ab&#10;+wT+3v8ADv8Abnk8c3Xw+0XWtItvAni5/Cs76r5Lfa5Y03+bH5LvtXqAGI7decfl9/wbryLqXhH4&#10;/ahC+fN+Md2Ac8hBBlW7cfMcfyqr/wAG31tt+Gnxx1Dfjzfi/eZH8OY7dfmB445OM+3TvcNd+1yK&#10;kHr5Mq/8G8On+bq37Seqs3N18X9pRlAYYSY5PYZLHjjFfqX+wz+3t4B/b1ufHSeANA1nQk8CeJx4&#10;WvjrTwMbm4Kkl4hCWwg2/wARB56V+X//AAbdJDP4F+Ourq7sLn4xXC7pMYPlRAk/m9VP+DbhWu/C&#10;vx7vVxl/jDM5yBuLeQCcnrxnp/8AXq09l5BXlZzk11P1V/YS/b18Aft8S+PE+HuhazoQ8A+MG8IX&#10;h1hoW+1uFLLPF5LEKrbTlWORxzzUn7EP7fvgL9ubWfiFpHgnw/rGij4eeKf+EUvptTlhdL2bMn72&#10;ERHKp+7Jw/PI5r8rv+Da5mufBnx21qZ8m4+MVyHcD5QVgDE9ff049T2wP+DfTxdo3hPQP2iPGviV&#10;rj7MPjBcy3NxFC8iJHBE7neyAhfvcHp1yRWkWmkl2Mnf3tNmfrX/AME//wDgod4I/bv8TfEDSvBv&#10;hvWNBPw58T2/h28m1SeCZbySUyYkh8jO0AwtkMTxjk5IH5Yf8EG7abVP2lP2t9bf7138WtgJwSpM&#10;982O3HzcVU/4NtZrLVIf2gvEdk0pku/irE8qsAoRMTvFg55yGJPAxjvmtD/g3cvn1fx3+01r333u&#10;fjEd7g5zhrgjB/4HVQizaU0uZW6o/T/9jL9vPwV+218Zvit8MPDPhO60ib4UeIYfDl1q+qSW9wdQ&#10;meW5hDxCNN8aKbZiAzE4Ix0NV/2Mv+Ch3hn9s/41/Fj4M6J4Y1LRbn4Va8miX2p313FcRai0k00K&#10;yRKiK0YzAxwxbgjnOa/M7/ggHdtqf7Qn7Vmtj5nuvi1Cj84B2zX79R/vZ49fpXM/8EDpZL/9rn9r&#10;zVZzu834kWygng8Xeot2zjhsYqrdTKUvjSWzP1R/Yz/4KIeF/wBsX48/Fz4H6J4U1DQ5vhLra6Jf&#10;6ld3kVzHfyPcXEAeKNI0Ma/6OWwWY/MB71ofsyft/wCh/tLftZfF79lfTPCuqaRcfCS9itLjW7m6&#10;imt9T8yWSEskSojw/MhKgl8rySCMH8mf+CCmb79sj9r/AF5irtP8RYY5HUEhma+1J+Gz7Z6fjxiu&#10;i/4JEyz6v/wVI/bS1TznkH/CcW9sDubauL+/JGB8vG0e/wCtLYcrLm02sYv/AAT1Yah/wX5/a41W&#10;Zfli0xbRNyqChF7bA84zg7Poe/av1C+An/BRLw18fv26fij+w/pHhm+sLr4YWi3Fz4mlu45YL8+d&#10;HC6JbhFeLBkG0l33AHOOK/Lj/glCY9W/4LM/tkasJBII9SW3WTJOc6pKCASM4Gz9Kp/8Etyuq/8A&#10;BbH9r3VxmXbMsHmdwn9oY5A4/wCWYGc54HqaqNPS5dRJOXyP1K+Dv/BQfSfi7/wUC+JH7B1l4Uu7&#10;S4+Hemf2jceJpL5JYrssYBsW2ESmPPngjMh6ep4p+EP+CiOjeLv+Cl3iH/gnRB4TuEl8PeFT4jfx&#10;b9uUxSsIreXyRaeSpUYnxvMp5XpzX5jf8E4rqTVP+C737WZdkf7HFJAGQAYLX8K4Yk5bATgdvYcV&#10;N+zYsep/8HLvxtuT5TfYvhusfyHGwmDSVxgHk8kHNDiuhk4rW3RH6VaJ/wAFE7XWP+Cnup/8E24f&#10;CTiXTvC//CSnxf8A2iDG3+iQ3XkmzEGQf3wTcZeoPHIFfmh4wWXVP+Dn7w9bhZCNJ+ErNlW4y+m3&#10;DEkEcD990Hsc9qzPgxI2o/8ABz38TpA6smn/AA3ESlVB27rDTEPPJHLHn3x61o+EW/tz/g5/8Tuq&#10;ySJp3wmVRJglR/xLrVC2Rx1kwB6npW1OnYWmqXY/STxx/wAFGj4F/wCCnng3/gnNH4Ye4/4SvwrJ&#10;4jPipdREf2Z1t7m4WE2hi+YFbYjd5oPzA44NS/Hb/gozbfBv/gol8Mv2CZfCkuqSfETSn1GTxP8A&#10;2gsP9nkm6WNRamJvNBNvliZFODwCcV+Y3j0Rax/wdD+FUm/5hfwmZolduMto85JUf9tj07g1a/a+&#10;s7bVP+Dkz4CWgkwbb4f/AGgx5PykR6o3OO2CT780pUtbIORX0XQ/R/8Aae/4KGXn7OX7cfwZ/Y6h&#10;8KR6vD8V2cS659v+zyadiaSBdsHlMsvzIGOWXIyByKoftz/8FF739jr9pz4Ifs6WfhWPXl+Lut/2&#10;TPqTXZt20tDdQWweOMI4mbMxYqSowBzX50ft/wDk3/8AwcB/ssadK2Y7bw6L1YWOVWSO41SQMBzg&#10;HaM4xnFUv+Cu01pq/wDwV/8A2OdDljHnxaoLxAApIH9pKRu45B2EgnPtjrShZWTNIx01XQyf+Dhm&#10;WPVP2gv2SPC0xIin+I85kIycqb7S0yQMdBnnOee1fp1/wUy/4KD6p+wLpXw5u9H8NQeJrnx/42Tw&#10;qYbm8ezjtYiIy8waOOVnfMqhVxgjPPavzM/4LgGXVP8Agot+xl4XKLtl8bLdc9T/AMTawBz1GMRn&#10;qO1X/wDg4Vja/wDin+yn4Zxve9+LJDQI2JCpuNPQ8Z6fOBn1q97JiaT5b9j9Lv8AgqD/AMFA9T/4&#10;Jz/BTwz8VNM8LW/iubxB4rt/DjafcXj2IjjlieZ5VZY5CzbUwqnAyQTkcUf8FOv2/wDU/wDgn1+y&#10;1ZftCaJ4dtPEdxf6/pujQ6VqNy1qoS9illdjJEGbeix4AAIycngV+aX/AAc2PNdfCz4H+D4wwOp/&#10;FYxrxhWCRRIAWAJH+t7Z+laf/BzezW37CfgnRLdv3Nz8StNgZQCciKyuQCDgevfH09HCHw83UUYc&#10;zjfrc/Rb/god+33rf7Ef7EEX7Vuh+GbTWtRvJdEtrbRNSuXghil1eMyt5kkSl28oKRhdueuQOD8l&#10;/wDBZn4s2/xK/wCCKOp/FG6spNP/AOEv0zwjqSWJbeYW1C5tboxFgBuCYIzgZHOOa8j/AODjsLpf&#10;/BK7wloCkZPi3w3aoRj5jDp1xnn6DPHcCpP+C2DxaD/wQ48PaQiKP3Pgax2INoAW2V+AOAPkHFKk&#10;/hfczg17jt1Prf4W/HzUP2Pf+CJ3g/8AaA0fT7fU7rwh8H9D1G1026d4YJpZo4I0WRk+cAebk7eu&#10;MDHWvRvAv7fPirxV/wAEtH/4KA6loFjBq6eB7/xUfD8NxIbNprOWSNYxKw8wI5QHuQDgE9a+Pf29&#10;c+G/+Deg2siLEF+Ffgu12LxtDtYY6eh/P+XCXaL4X/4Nm45Uyqn4MWwUo3P+mXSbgTno3mEn2OOn&#10;FbciaT6siyf3n39+zF+3/wCIfjh/wTMuf29fFPhuw0vULPw54g1ttBtrqVrSV9FadVCzSJ5ipM0Q&#10;/vFc8E1N+wd+3n4v/au/YNvf2w/G/h7TNDu7SPxBcJpOnzyPA0eiK7LmSYgjzNmCc4HWvz0/ZrnP&#10;hX/g2uvp4dsbN8J/E8x2jP8Ax9XN3z367q2f+CXRi0H/AIIDX+pR7o2/4Qzx1fNI2Tz/AKYcjg+n&#10;YfrQqa09TGqtLrvY+6f+CWv7efjj9vn9l3UPj7488PWPh25tvEGqaTFbaXJJNBLDZIrpIplO4HDh&#10;WBPJXIxnA/NH/g3FSC98J/HfxeVXbqPxPb5wBuEaRu4BI548z6elenf8G/sy+Hf+CUNzq6J8ja14&#10;pvmDHIIiUKT7fd/T615//wAG0krT/slfEvxGxXZefEm/mwAwOEsoT1xg9TjBPv1rd7P1Ct8M1bqj&#10;7e/4Jqf8FGPG/wC3n4n+KNhrfhmw0HTfAnidNA02W0mmlkuY2MvzT+aMbx5YJCAD5sYGMlP2JP8A&#10;goH49/ay/an+NPwK17w5pGnaR8L9YTTtM1fTp5nmu1e4mhUTpJlQxWLdlCB1G3vX5/8A/BtvAbrw&#10;f8bfEkW1mv8A4kBN4OcmOJnwcZGMy5B75qr/AMEJpX1n9q/9qrxczNIs3j+G1WTADHF3ft8yjj05&#10;FXLSUkn1OOrQUXU8rWP0B/Zk/wCChHjz4+/8FCPi9+yBe+HtLstB+G0LNZa5DNO95dyLcxwfvVbE&#10;aBg5ICjI29T20fA/7f3jzxh/wVA8U/sHDw/pUeieGfDC662vrPK1/LKYbeTYU4iVQZ8YwTgA55xX&#10;5yf8Ek0tfEP/AAVV/ay8SJhmh1qS2QAHvqcwLYY56R4/GrP7IGozeJP+C/f7QGpXKtI+l+GW09Hk&#10;4bEbWMQAxjgbOOvArpqWTk10FVhFSmuy/wAjV+IN43iD/g408MLGRs0r4dneGB3K39n3G7HpnzBy&#10;K+yfjb+3349+GX/BS3wD+xH4d0fRrzSfFmmrqGpapcyTC9tSUuGPlhW8sqBACMr3xXxR4YvF1z/g&#10;4u8UzqyldI+HQQoMjC/YrQEd/wDnr145I+lcz8Y7mDxJ/wAHEngKzQBRpnggygsSxJNjdyfKOefm&#10;xz3z9K2cm737f5Ezs3Z/yn3P+1Z/wUC+InwF/bs+FH7KvhTR9H1DTPH5t11a8vXl+123nzvFuhCM&#10;qfKqlhuznGK3P+Cg/wC3j48/ZO+KXwd+Hnw/0nSNSX4ieJ20fUzqhl3Q24lt4d0JjcYbM+csCPlx&#10;g5r89P2y7iHWf+C7nwH8OyRI6W+jWkwDKGwY/tspI68hlJB65rS/4K33iX//AAUT/ZZ8LTx70/4S&#10;BLyTHZTqMAIwcDAEWeuTz7V0RhZ+iuc7oRbgrdLv8T7j/wCCnP7d/jr9iPRvAd18P9K0rVbnxd4k&#10;bRLiLVDKFijVUJkjEZGWy/8AFx7V8l/8HBGuyXX7F/he0mKrJqHjKwEiDg5+zTNjn+EZOecg4ry/&#10;/gvLd2uo/Eb9nvwcUEkl342kZ+PkMb3FmgQYOc/N0468HOavf8HBGrpb/CL4XeDYjsW98eZEWCcr&#10;DDsGfp5nGTzXbRfK1Jvpf8xYahFOlK2utz69/a8/a08WfsJ/sIeFvib8O9P02/vobfQNIt7fVi7W&#10;+yS13SFtjIxOIyBg8Z9q9V+P37YHjn4U/wDBPs/tbWlhpY1xvDmk6uum3ayrZifUBCXj2h1kKrvY&#10;L82ePz/Pb/gu/fXWnfsM+DPD9sFjjl8UabaSJGAQ/l2UpAHA44/CvU/+Co8kegf8EmJNFkJXdpPh&#10;22jjySzKJIGPLAMfTOAckZ9KeHxMXKLTPPo4SFX2Umviep9C237aPxDj/wCCaw/bL1ew0r/hI/8A&#10;hEG1/wCxRRuLEXRk2INhffs5BI3E54yan+C37avxC8df8E6bj9r/AMW2GkJr0fhnVdZjsrRJI7My&#10;WZkWHKmR3wdgLDd1yAMYr4/+Nhg8I/8ABCuCyXKl/AWkxx7P4mmeKUjLHuTk98Zx2FZXhYf8I3/w&#10;QreVTgyfDectt3DH2yRuDwOobJ9OOtenQqJxptu3Ncx+rx5bpfbt8j7c/YB/ak8cftY/suaf8Z/i&#10;RaabZ6nd6le2hi05XjtxHbS+Wp2uzsGOCTlueCAK+wf7Uj/6Y/8AfVflr/wSutofDf8AwTn8J6tK&#10;PLjla5uGMWCzeZdsgZiMnORjntj1r7P/AOE70f8A563H606E24p23PGxtS1Wajsmf//W/rssPskq&#10;eZcAhhyDycjpz/8Aqq82lWl5I0zRbCe6D07/AP6646K/vbcSXBcgL1RVyNq+9bGg6qmrK5JYEjA2&#10;mvhnV10PrlHqjm9VivYGH2OQNCz+WJE4YMTyCCKIoXguBM4YS993p6Vv3UXkDJXchckL/tVmX9td&#10;B/tKMoVgMjORn/CsJT3ZtSjqTpa2lywnlP3j8hOOcdh361i6jqW2Q7IDmPI3dh+GO/al06+bULSS&#10;31SNY5VlIiIHHy9GBXPBpr6N5Gbo4MjjozZH4jnmuepUNlFnhfjhNT8XwSWbu8I8siIDpnrkgcfX&#10;vX5i6r43dPGPifwr4OuIrjR4buPT9SiKLMLZ2G8qJBkjLKSCOnSv0W+LFz4zsv8ARdGt4TDNuF5I&#10;0pRo4cZ3RgDnGDkV+GPw4+Fuh6f+1e/w20rVbnTbXxa032VhI0Mcs6Fp4lMmQCGXcndgcDvX5Lxj&#10;gY+2dS+6v9x+ncF42To8j6M+grBrq51u0svLMcBnIkZcAoACynDDoD1NWdP+PfizwN4vurDwpqay&#10;LczB9VjkBbDw/KSpyMjBzkccVb+MWm6t8ItXTV7RheQW902n6jA0iyeUzKwIcnqrD1Gelfn58WPF&#10;+i+HNS1XxVoE9ql9aNBcRWVszOYw4BeNxnBVgDjk4zX57DCOo7bn3kqqifa+qeLpvAHxlvvF/gQQ&#10;SJqkXn6x9oDGG6nnXLybc9CMYz0Oa+I9M8F3lzq+r6hbyR5WaS/8sNlQryMwQZ7AHAzXvlteWuoe&#10;DrPxvG3m/arSH7UsQyNzj+7/ALJ4I/pXC6/4btra6+06RPHGbuKN5dhJUEc4I6Y9qweKlSk4rT/g&#10;Hr0cLGcVIpfDTXdH07xJLHrFtlJIN0bIqsfPVgMEdyR3r2TRYvHOmeJrL4hWwuhY2146C2kyqHzV&#10;4wDjgDr9M4ry/wAN+HpbHxVY6rrkCPaW8u6Wa3/iDnqcZ5H0r7Z8UzaXd2a+HdGuWMIaO5h3HdFk&#10;rhc+pAPNcWZZkl53OvD4d29D2Pwprmnaxo7XOlXLujNKbmNGyYpG5wD16dK8F8Tp8QdDubfW7a0M&#10;loFeFyGJcBwcM6jjBPY1B8MvFc2hXs0avClyCElU4SObD4PA4z/SvrLxzqltf6Ds0eSJLWZBuV2G&#10;87ccHjOOtfFTqOnO9rpna9Ufmrfaf8RtesL3QfC1vBdINt+WlcpJHErZkjGeCSfu9/SvqP8AZIsf&#10;DPiy4l+F/iLVWE8F0JoodRYrN5UxA8nkclG6DuDxwDjI8OeCVt/Gd34hs76VLd0YzQqRsKtwEIHU&#10;KeRXJaXpvijwR4lh1rxLeQz3jXTvbXkAEXmQ54DcZJTI4Pb1r6SrWo1KPJHR/jc8zkqJn1X8avhV&#10;4Y0qymg8NW7NfWzyW8F1JIY2DEEKSe3NfEz6Truk+EZvCzNawSqjN5iAvmXOQzH2NfSnxW8fx+MI&#10;Jre1u7hXjA+zsgOZCBt3E8V8ba94l1+0gW4g2yK0nkNuUgH5TwO/bmu3h52TUmcuOUrJM+rf2fLX&#10;Utd8PPa+PbSG8lghRbC+wCW2ddwGACCBz3rS8e6bH4e1GTXzK6pKuyW0YkquwfeXHQGvmrwL8Rfi&#10;Np2l/ZrNDa263AkeKFtsjKfvbOpx3wa9k0/xm/iG0a41C7E0EbESpKoLpgfMG4Bbj8K9+ok20jzF&#10;fqcD4L8RabrHii6NpcmwlFwonCli0ibsAbR1x156V7knxh1Dwu6vdWdtHJHKyNLIxbNv/wA9VXsc&#10;dietfNX9iDU9d1DXbFJvtMUha3khwu6NjhS3H8K1W8aofElpZaTqOGvoyXmNqwEuxzhSVPVR3Ar1&#10;stwqkzzMVOyZ9Q3H7RPhxL2W18AXS6rqAfbeWtuMSwhcZyDjP4V6BaeLLzx5BeWFxHLZJcWrQNKp&#10;+dN4IJIP8q/PbTPA2peEtRa68PW8EdxM32q4lZ9k5RP4scHtzjrX1N8K/ilY+MdYSz1yH7DdFvL3&#10;lxtmUAjcf9rjmvbjh4xXunlVHzHx98T/AID+D/CWhLot1qE0bQ3TyxtCAAxY5b3IxnnjmuW8TPLZ&#10;eHoPhvoNqTpds6ai+obyWkiwGMSmQfKQ3Xaf61+mnxT+C2nap4RnvPPtbeZr2O6hknIBeNeXRC2Q&#10;N49K+Avi7P4V0Tfqfhue2kFsjC5iF1vTrgIi888Z4PNelQxEpWRyukrNs8x+BupeL9Z1HUrrR7GS&#10;4ttOimu5YhNgwQnI3njDDA9P8a6jwd8ZfErwv4ptNEFzaMGh02WHdhLtWwXwQT6ggD2rwrwLpXxu&#10;0P4pQaf4Z0y41TTNUs0W8sdNly8tteg/KwjP3kwSM9OCa+u9O8OReHkl8I2lq9pb2EDyxQy/K5lY&#10;kurNz8wbtW2OTg+WXUeG1Wh5OnxX+Jtzcaz4wvNIu7Hy4zNBB5Z813cAMUUgMwPUcYri/B2l+Kvj&#10;Vpp121BsmNq7sz8vKUYjYQDuJyDmvWNeu/FXiG6Gk+G7O5a4S0Es2osd/lFBhVwe1WPgp4U8aaN4&#10;hj0lbczXk8spVzkopkGCwwQOSSSB0+tea6is7bnXTUr+R83eGPiX/wAKHsLnUtR06N4724Nq8rny&#10;5POzzyckjnrjH5V6jo3i+y+NuvXnh+NbS5guNLE2nrqb7jaXCgb2gxjnnKk16T4o+E/h+fx/aSeL&#10;LaLVrS1uHhM9q3m2ay7dzxSLxznO446jFa3wl+Auj6hdv8SLOSKzSe7nt7DTZIxbym3jcqUhJOHD&#10;YGGHI5FejSx1Lk0Wpx1sNVdS7ldHX6jqfwk/sjS4tUiEWpadp0dnfW1qBFK0hAQTfKR945YsPX1r&#10;e0Pxxofwd0OX4by2Md27RNqVqkk3nSvPcYc+ZKpO1CcfLXl/iPw9FqzHVrCwkubnSp5oY4c8pH5g&#10;3eZtOWCHpmvnD4o/Ee/j+Idra65YQ2okZUkudNJUvGwwdu4kHn7wP4dK0oNt80TixdGMtJnpnxg8&#10;UfBX4iadBcQ+DVuPFsF4xv8Ay2V4be6UHKHJw+/IyRnA6c15D8RNV8Z/CnwTY6SbaIJdxO100qES&#10;WqTcbIZCAsgU5ABOQK6H42ajpuh6tFL4J17RLq4t47aeNLSRWn3lRIBIinkoOoJBHcV8tePvi98R&#10;Pjho8dhqGLYWzvBe20T+XBdMr/LLsbhHAHbqevFe5SxlWdnPVHlPKoR0ifUfgnWvDWn2Vj4u8K2e&#10;kvcWUvlm+1D/AEJxIihWJMecZ7Fvxrxz45fED4qeLfB93pdnqFvcafbXSXcdpcMtzDG7v85iKHPQ&#10;9x0r5017xiNL8GasfAlrrbafYlJ9Q+1tH5nmRqPlfacFA/Q9wAeK4nwbrGhfFnSVvNEuLmO9EZlj&#10;S1cxyl8EmNw2Nyg9favQoYhL3pR0POxGBfNy8xq/H7xi/j3wlbaNp5C6gluhngfhQysclCc4VhjA&#10;JPpmu+/Yh/aIl+F3w/8AFHwo8YoY9J1m4SG3klOxEkdGWQtxgryuDntXzDf67cf2yl/J9nMaKvnn&#10;buJwMA9wMHnGMV5n4w8W6fbSf2P4djkubYhZpUuQVLyk8MAMfKBnr7V68YQrU/ZONlueTjMHy2lG&#10;R9x+JP2OLDxb488L/EPwbrFpHJpWqLKkNyh8swvj5hImTkk8ZHy9c9q/ST406Bpmj+A47bUbazcG&#10;2e2uCqjJjWLdwTxzjIOO9fjR+zF+0lr+l+M38Ca9cQNaQREWMcx3OARu2Bh12dBnnnHavXfit8V/&#10;jh8QfF1h4K8A2Cy6dcSEX+ozTBRBCBkfI/rjtn0618XxNltapWpq+sfyPW4Vx/sVKlVWjPVfgB8G&#10;vAujeD5PiP40VNSe51EGwtLn5BbsjgxlSvLOuOTV39qm90T4g6lZa14h086hPBA7pp8OSPugbhJg&#10;Z4A49q8p+Cni/VbnSvEOl67fW2iHw9KzWI1chYbkqWMnlFhjnHHrnrXYxfH7wTdtbeKJf7LuILMx&#10;CdJwGikkf5WVGOfmHGOPzr5mvWxqrqq07x/r8T76jDD+z9nC1j8k/FGva7d3knh/TiYgwLRCTaGk&#10;xyFQnA3cY6jNeY6GPEtpqaSatDL+7cyOxThZAdw4747V9sfFDUPhp4x8Yagfh9atCizFoPNYRlWc&#10;5clyBnLE7eK8osvBvijwr4Yv73WtYsftjTyjT0iWSR3gk3ABXHCFeepPP41+w5NjL0lzR5W+h+XZ&#10;5QarP3rrueXaglpq/h65fwzeLaGSUz3Lv74zgKMqCeDgY/CoPh34bttP8U2sGuSQ3VjeRG3M9mWD&#10;LKSCHDcZCnrwK+bPH8/iG91UWd1LcRwLN9nY2pxJIqlS5k284yN36819G/DOyudB8HXl5qPnW1o6&#10;79Iiul5naSTa8sLkjcoKkfL3FfRVYtU9GfLUrOpc6L4++Kv+EN8Q2Vr4SjF1MiSXJnA5VFARWIHv&#10;k9eDX0z8AP2ifiv4v8Jz+CdOhtTfRQSxNJJOyXUwlwwjLDAIK5weD2Jr598P+GW8e6vPf3zxTFLT&#10;7DBCmC/zNksR17Yz6mvoP9lz4QeJtb+Otv4Qu5bXRDct9nsdVDLMpZQco4jLYZhwAcHt1rwc3SjQ&#10;blujqwNSU8Qo23P1V+CfhOXwreHxl48t9QmtINN+z2+m26kM0s42+crn5sqMANwCCSTXeeMdEbxU&#10;J/GGi25uLyGKO3SyjKyeVGgC/O27/WDJzjJx2r6M0Xwr4Y+HFvPo/iTxRps2r2tsunwWEUiu7ToN&#10;2Nv3/mVclW6e2Oel+HHwnu30yLUorG2h1DULt5dQj0/5zNn5wxAGMEHA9Bx6Y/LcTmiWp93hss5p&#10;XR8W3nxLktvh0PByKYtVSZ4rfykYtI69BJgZBX19K+dvhFrPx1+JfifxHDd6d9u06wijk87yX+0R&#10;gHyyjs2EPXKqATivb/2ldA03T/Gdr4o8O3EbWF3d+RqEUTbHW5jG4h2HKkgc9+hrtvg74m8Oj4sX&#10;uk+DpNQW1nVLjNrchtwhYYWfcMSBD8hxwfxrojGMqXO43/Q+hw1OdCUUpb/ie8fA5LUeAZtP1Bmj&#10;eeHzksr3crO4BBjH8KkkY7GvGfFmheIdR/Z11rxgzXdpN4Z1GPV7LUL1hA9rCtwsSWJdFdgp+Yof&#10;mzkjIFenX2sQXniCJLSRI7eISLcQJhi07HPzuRwBjjjqa9s8O+N/hn4hsvEfw2+JUsljZ31lDcWU&#10;koDW0txFIjg7sHZJyxXdx1FLBVuSacTPNKM5U3dbnxnpnjBvGGm2niJLJkh1iW4tZLe3UeSLqLcW&#10;QkE7RMFZ0J69Bnivmrxbosc8rajp0e5ZGbzbcEjBjOAjMAdpZeFJ6cZr76XwxoGhR3HhjwvraamJ&#10;G+0eGboeU8EgR1IhuZVUb2ibCxnjbjbkgnHl3jLwB4eW1vPHuliazcqYdZ05cKtrcsMsWRv+Wbtg&#10;qc8Ejt0+0yzM+SfNB2PzzG4Cz5JLRnwLqfhaDWtKuLjTCUnSBZfIkGH2oRnJ7kZ/GuG0walDdQtZ&#10;vA7RzxtmY4XCnPzd+CK90uoVitUeGOU+bL5iXtqyl4WH95ScPGQCCD745ry3xJ4f1zQzDe2/kXtt&#10;dO7w3Fux2txuwcgYI6MOx6Zr+luB+OIYyCw9d2qL/wAm/wCD/wAOfiHFfCc8JJ1qK9x/h/wD0S/G&#10;la7ptzaa1GLe7uj5klxEnySNt4XrgZOOf5V47c6TeaLax3mnsszJceW9uh+bZtzuAPUHHUdK9WXx&#10;FdyeFraGO3s5o7yN2ufJYM8MkRAUMOSCev0x1rhdYMF1osGq6LI6Sx3ODwWJQcsuMYHPT2r9Y5rn&#10;5/GTWhueH9auoozaXiPLHNICCBnYwIABJ46HkZ9xXt1hoGm6ppVzDdldjpl4IclkK8/UdARXkFpI&#10;t9bf6CyyxyKJzbAbXJj6qD2JBOPfrUyeM7zSNW+y2qHMan5JwQ+3GcH/AICT+Fb05RW5zzi5fCej&#10;2PguGz1a28WaLJJKFnQm3fDZiUjc46YkGTnkcYNeo3viHwxr16NJuHT7XHuNtcRScSxnkhh1ypJP&#10;514jpHjA6k09ksiwRTqjW8TMcH+906E9Dn8qxdAiihu45pUjdrGdShiZiwjZucEZ5XJx+tbRmvso&#10;zcekj0/WdVvNNs0sbe0kupFUhBCv7yQgkrgk85/QCt2PV9L8ZeGYE0j7PGwlKXVnICJFZlChgRxj&#10;dkEZxzzyK7yy0fwxqemm8ubu4QSEIhkUssToT8wwM4IJDc9814zrNpfeH0m0dLaGG188us8BIkVS&#10;MgjnBB4Pr9Kqo7JsmlJN2R6j8NU1DQrmaC9tprVoJg0V1Dv3GIZXCt97K/pnjivYPFlui6tpXiLS&#10;p53Q3CsTHNtMgYbW8/kKVAJ3fQ55rxHwJ8RtY1DXjp2q2tgVk8toZ4XfdtQHzcbiSSVGcHnINfUn&#10;huJdS0Zls2328shjj4wwORkMvUcnn868+tS54OKdzspVnCaZ9LfB7XNR1Lw8WtpnaeANEwwzbY2+&#10;4ySH7w44xng4OK+sfDuoNqmmTx3k09reQRLE0HlmKMJNwH83IVywXJ43flX5s+F18d+Fdai1B3k+&#10;yQQyBrO12YaMHhUDELgDnOc5x1r698Darqf2S41HxDqpnsI4UeOWdAJBvBEe4NtGQflyW9T2Ffmv&#10;EOAltY/SuHseraM6D4geKJNC0iPxDIxmiWQR30sB3tF8wVXKsOQwJ3c/nXket6jr2s2k+v2zXElk&#10;xzb/AH1T5Qdq7cDbz7dD3r1G88QtY6ZFDb26zvqW77NbqBLFMwHyjcMquffvVXW4PFMliby8Y2UF&#10;t5aNaMCMTHGFVO+Cep98V+X5rlHMvhufoeXZm07Nnxt4o8AeJJr5PFUv+i3O4TLdWzFEXZyU2sM/&#10;MR6DJ9BX1d8Pf+Ci3x2+CWjx2mrT2nibTwcRaXrBle5t44iA2ydT5qBhyAzSKOyjGK7e98G2Wo2M&#10;Y8RosafJP5p5Do5P3jnHA98ivKH+HM817CIIUWymEgDMym4jicEMEYgg8kYzwRnA4r85xfDla/ND&#10;Q+ypZhRa5aiueQ/sX/tp+Nv2X/hB4y+GniHwVp2u/wDCWeItR1WCbTdQuYoIRqFuIFjcTQMxC4GW&#10;3cj0rgP2fP2x/Hvwj/Yr8UfsjT+EdN1i/v4tcA1m0uriOytv7YIWLEbRPI6xnkkEbj6DmvZLz4Gq&#10;62nhmFpIbqScR277Q5cZO0rsAw+DjOcZ610cf7NfjPw/esD/AGhcXs2chIBOskMCgiOQ/MiNkYBY&#10;49RXjTy/F03ZI71LDT1PmS1/a78aaz/wTkX9jPVPBFjdNaacmhz6695cRwtcLem8H7hUMoPGAu4Z&#10;x1GcDO+Ov7fXir9oD9knwv8Asb6d4R0/Sr6wi0OwbXL57h/NGkQ+U5WD5WVpiARk/ID0NfVWgfs7&#10;6v4+8WXHixNIisLst9rlWO3WBlz8zeakaiMSkHkKFBY9RTfG37Mem63rlvrVyl3a3iACSdpPMkZd&#10;wxvOSybeQAHzjjtTpYXEyvoZyo4aNtdDyj9r/wDa++KH7TPhXwf8NZ/Auk6I/g/xLpuupq8s13cl&#10;ks1VfKRVkRFMwXaWcMFByBnmtH9qP9tf4wftB/FT4Z/F7SvAOk6anw38Tx+IG8ma7u2vV81N1uTH&#10;MFiUtDyzRk9CuBmvWNU/ZV8U2diul32oQ2sXM09whLyeXEWZAC/32P8AGGOBk4JxXHa/8Kl0TxDH&#10;a+EL+60keT58l7Z7o7jzCdvyGIqShGcjHrziuB4TG8zvE3nhsIrM534xftuePPHH7THw3/a0t/Cv&#10;h60i8CWdzbTWET3c013/AGlFNF5T3DSgIIjIzbUjbJzzg8cDqn7dPxQtf247X9tqy8H6Ql1ceDpv&#10;C6+HgbtTcRFRsnNw8+3nG0KqL7k4r0zxL8DvF2raPfabaxXN2k6IkdxbowjMRA2MzbQi5x/F/wDX&#10;rudA/Z98LC2sdM8Vxm5TTVi8qyuoVnjeP7zRSSqwwSchMFgPQZrqUcXFLnTZnHB4aWz02PAPhd+3&#10;n8UdK/bh8YftXQ+GPD0T+LPDNloF34b825VYHtmhbzmme4LPLmMIVRFXHODyTc+Df7bnxb/Z3/aF&#10;+Lfx3i8O+H9THxJv7G9OlqLqBbWS0MoCqPtEkjFzL87NsGR8qjNdLr37Od1pfi688QeG5VXSvmFn&#10;bztGTI5yyxsV24MeNocgZGDiuB0X9nD+3mnvNVl/shrGLcs8TteyXMhJbaiRB3TGOW6VtLBYxK6R&#10;l7LBvR2ZU/Zg/bh+KH7KGqfEJ9M8P+Fb8/EjxSfEUmkkX0K6bLMjo0QPnu7jDDLE44GPQcZ+zZ+3&#10;F8T/ANln9mvxX8DPDmgaDrFpreoa1qU11fi5ga3/ALZiWF4hGt1l44gvB37mHB9a7jXfhN4d1yRN&#10;BlmmhubeMyXMM4y8zRgsTgqrbgMAA5IBPNY+l/BltcvIJ7iJZYGilkKXSDyGC5wCxyuQR9081VPB&#10;4xdGOSwzu7bnB/Bb9tT4s/DD9hC5/YuTQtH1Oz1bTNU07+2TFcR3Kf25K8pdbdbgKTCXwoLDIAz3&#10;rQf9pj4la3/wTgj/AGD1g8Mf2fZ6PD4ck1x47o6ikaXBuhKbfzhCDuAX75A64o1L9nfxBYazLaxy&#10;2+nJON1tLeq5iYHjYrxk46dduBnFdkPgqstnJpNoxEtzEZUuDG2FdAQyiNAcszrtU4OVIPHNXLA4&#10;x9SP9lvqjzb4x/tTfFb9pD9kDSv2D9QsNC0yLw3ZaJYxa/BHJNcTJo8YRCYjceWrSIBlugPAA7ey&#10;/tZfGH4x/ttfAbw98F/EMHhzR4PD+tabqFq9lFJcanPd6dEYo0aF7ry4kdh88jMNoIwDkV5honwC&#10;uvApn1/UrW6OoyOrQGwbc0kTHBB3K/A/iJHtjive9F8O+LtL0K+1vw1cw6Ta6xYG1vtMl8vKbnjZ&#10;CSyllVZEVsjbu6HAyK8/EYfMVL3GduHw2Ateauedftp/tA/Hf9qrxJ8Njq9noVlP4I8TL4j0k6C4&#10;uLa4vLd4RtvTJOGjRGiy2FHDHDHArrf2jfiz8dvjp+0J8Lf2m/FFvo+mXPwsnk1zTrXTbSaW2v3u&#10;3yqSyzTq+0EEExLxzz0qzrWnfEK10qBJtI02RruTzjrciW7TzGA/PGtzAFYB8jIb0weMVxEn7Nnx&#10;S8S+LrfX76G4u2lLRwLpUqENKRtjXAOw46YOctz2zSjHMdpO3+Y54fL1G0IaHMfGD9rn4ueOf2y/&#10;Af7YGq2/h+11z4c6Zf6NaaHbQzNaXMeoxyo7zTGdpMqJjtVSBnr3qjB+0n8cviB+3npH7bnhXQbA&#10;+JtK8ON4Vi0a2tJG064W7SWIySMbjzi2xgVI44wR3PsGrfs9+IdI/tE+I9ANre2aqt3BJIEfAYBy&#10;Xk35Hducg8DHFegab8L/AA5ZyLamaRraG0Vrx4IyBHnJTJBEjDGDuAyvPXrXoxo5ilozkjQwPWJ5&#10;Z8PPiX+1LpP7b3iz9uTUdO0HT9Y1vwZFod7o97E8djDbQiHMqnzPMLhbdGyW2nc3QcVy/hz9on48&#10;/s9/tV+Pf2zdH/sLUr/4l2VhaapYrA/9m28VqylDbOJd7SAIdxZiq5Ir6Ov/AIEXelr9ki1NpRsM&#10;1oLtCVzMuCSM7iAOxI3dCRXjV38D/FGqaLFZaneQQz2EsU8txB92UO5UCNQMdOAPzpRy/M3JSlsR&#10;Vhlqi4xjqzwv9l79sL9oT9nf49fEr45eG9J0a7vPilq1vqusWd7Dut7N4GmljFoYJQWGJjvL5LHB&#10;65rW/ZZ/ac+MX7HHiDxxc/DMabr9z8RfFP8AwkeqRavYGH7PdvEzFbfZKuYlD4JIwCPrX058P/2N&#10;/HeieGbrTn1G9mjuTvtbe+nT7QtpNl12jmSOORyV564yeKtfET4G+J7+2Fp5cOn6jbaZHbfaLWMv&#10;IBE4KoXjwGWROpJGT1q40cbz2jp0MVTwiTconxt+yd+1L8df2SPh94s+HngmDR7uy8b+ItX8TX7a&#10;vZlHguNThWKRYRBIoCbVBVeoP5DkP2UP2pfjv+z1+zJ4n/Za8IWenf2Drh12d7/UrMS3ch1yPyrg&#10;WwjcIAicoHQ4PXNfSGqfs0az4XubS58ajdBcaaqQ4G6d7ifLK0Uak4BXBww+uOK9P8Kfsjy+FNWg&#10;tree1ZYpHEEUzAJFMRu8x5CvRjnC+p6YArrlRxTi42uYOnhb8zSS3Plf4F/tNfFn4LfsgJ+xVpja&#10;Tb+Gbvw/rVhNq+vWe25jGrtcSS8o+xsGb5MocHgjjngdH/aJ+M/hb9gVv2E/C66XqPgqbQrvw9Lr&#10;H2cNfmG8uHu3dGBCb1Z8DKDHHBPT9IvEHwC1CfR5k1xIUiuDvmngMcrwycBhF8i8EHlcHJyTXluj&#10;/ssjQvsOkQ6Ws+nGTzrplV4ZUG/AZ0A3bm4Py8YyM04YTMW3fqVNYHTlij4m8X/Hf40eKv8Agn7Y&#10;/sL+IW0uHwlJo1joNvfWsAk1M22nziUb2JMauzxgEkZPaqvxv/ab+Nf7Q37GGlfsZ+K7fTE8I6bZ&#10;aVp4vLKAQ6gsWhIEtzJ5pKuZAgJKrjjgCvu7xL8Ibe+D6fI4nMTNHpdrKuIYwc8j5QfMZuSeg9zz&#10;XHfD/wDZPKapPr1zqp0drUt9kE1rcSD5gVxGrJKGAGVBPUnitfq2O11MXQwWmh8h/tRftR/Gj9r/&#10;APZw0X9mf4hJZ2+iaBJpN/bXOm2sS3LtpUHkRb3fK/dJJwM54r0L9sT9pL42ftwfDXwz8M/iFHYW&#10;em+GvENj4h0t9Hgi8+e+skIgimEpcKrDJIAGfXFfU6fAfTfDEST6zoRv7FpRZwyxzP5a+Z/y1cbN&#10;zHH8DdDyRWDP8Hrl9WbSbK1jFpYW99HthhYJtDh2Zj8o3bmGGxuJwM4GKPZ466cnYSo4VK8YnzH+&#10;2H+0d+0j+1trvgG0+L9pYada/DvxZB4s0mbS7cR+dPGYii3KuTujzEAdrDud1d1+0B+0r8Zf2pvi&#10;h8OPiD8VrWFLXwFro13w9Pa6clvaPerLFKzTSSbiQHgVQUcfL6Zr0zXfCukz74NetWlS0UmIxyMR&#10;kjcWTJ+8zcHPvVR/h3b6cIdSQyXULQki1vds0FqAnAidSc7WPIxjp71sqtbv/Xcl4Kg9XEy/2gfi&#10;r8T/ANob47+Av2gfiBFZWes/Cy8a68JmPMVjJcljKxuF8uRps9QAQMDrUfx8+In7Q/xp/aI+H37Z&#10;eoLaSa18K4rk+HLSC2SK1l+1BzI9xC6sz/6w7WDL2+XPJ9S8DfD27Ph8NdJH/ZkURNzPdFATIxLn&#10;BOM4J+uMV1Z8LOviP7Ac3FqbWS2uLcNlGjl6tIoHHXluvvX1OXUnKOu+/wAzwsdGnGdoQR8FfEX9&#10;q/42fFP9rTwd+198Rra003xZ8P8ATbjSPDS2tqwspo7ozRzecrR/f2zN1IxwME81ra58afirr/7Y&#10;mgft9anJbw+M/DnhabQLGxFrFJYCznjlid2gX94zFZWIcuvPbAr6Uuv2f/F+v6rDo19c3d1YKba3&#10;gia4eS3SEEsW2SE4EY6jOTgYqDw98NfCvh+LVtEv9NZ5b0rb29/LHP5kKFiCqLG3lyZPTeGz7V5e&#10;Z4PF05L2d/kd2Bjhpq80j5z1T9ov4nzftcN+3t4fv7O48dSeFh4bNoLWKDT0sCixkeW6sSxIB3b+&#10;vbpWRp37Qv7Qkf7Z0n7bOlx6fN4+1PwwnhC4thHD/ZlrZoIxwmzLsfLHz5xye2K+o9N/ZftPDWo6&#10;Z4ilt0tLHULhBa+eWknQCUj7icBAcMF2784Hfnu/H3wQaPUPMcXkgsrc3MEtztibdu3CNNqbssST&#10;8x4HSvJjh8fpa511KeCbs0j480z4w/G3wR+0xrX7fmkT2X/CeeJNEHh+8juIom097GFYVPkRiLhs&#10;2qgEn5jnAFcr4F+Pnxr+Gf7WPi/9sfwZcwy+NfHWjW9j4hW6t4pLRVV1cRQQiJQgj8pPmLnOehr6&#10;6vfhXcLaPBqStG1uPtUfnksLsMOpUnbwCTvwGHT6buo/BLQ9U0I61ov2KS5W3jkZ4VI8qckltxZQ&#10;rFSRgAn5utYU8Pjk7OTOmWHwFr8iPjn4e/tAfE/9nn9onxf+1b4J1KGfx58UYYh4ihubWNrKF45D&#10;MI4ovKUjacDcCR9cZqp8DPj78cvhf+0N8QP2sfDN3bx+KPiM8S+I5JrSGSKXyX3j7NEYwI1VwBnn&#10;j1r6w8Nfs9i3US6n5dz59u1wskypIftALbEUgDgPgNgjjp2rprz9mDQLZyl5cQ2roouHiti7qjSK&#10;GKq56hWyCMYxgVp9UzDRKT+8idLBa3grHx38JvjZ8Uf2Zfil8Qv2mfBOoR/8JB8TNQTUfExvUinS&#10;WWOWSXMEQgVYY13k4yc8elcZ+y18ffiT+zJ8R/Gnxb+GF60Oq/FDVV1jxNPqEMF0gn852jMEPkja&#10;mZG4A7j0r7a1T4CQrbW+ieG1hNuqszyzyEnG7OFbaANzMflznHHaudf9kiyXxE2l/wCgWyzRKtsX&#10;uZIZoM7flZpAUXOSQeRjA4NZ1sJmUUm5N6W3CjSwM3ZRXzR4H+zL8ZPH37IXjf4j+NPAurXSat47&#10;17+3PErXscF602oLJIyeUVj8uJG80nC7jzg+lcd+yr8bvH/7N3iT4g/ET4K6lJFqPxA1xNc8QnVY&#10;obsy3sTyuZI1MKrCN0z4AHPA7V9KeMPhTd+CktZBZy74Z2CT2aw3BZo+P34CuhQgDbkbTzzU/gz4&#10;P+FJtOvJX0+1jnmuoHtNwdllJJMu90cKijIyuMHoK5Kcsw1d5HVWweDvZRR84fssfGr4y/sm694q&#10;ufgVcyw3njnxSfEHiaS/EN3c3Mw3M8sBeJY41wzMIwv1bpjvv2dfHfxd/YxsPEMPwD1CaC/8Ya+P&#10;FWvxXMEN0l1JOrhriLMeYyBgGMH7x+Uda91t/wBnweINYt7Z7N5Z1iMaLagxLDCCwU/ORux3Pcd6&#10;9N/4VHFb2du0FkILj7MtrC0oZBkD5SoXuCMnvzSqRzRtW5hRo5fFe9bU+J/2c/i38bP2RPDPiTVf&#10;gc50KLxhrr+JdTgvYkvVe9eMRNIxmDNCSE3BCeSScAYFeefss/Fn4wfseaf4tsPgdqa6W/i7VT4g&#10;1c6qqXslzfyRlCYmMQ8sBSSAVIz+dfpbcfDZtY8HP4av4PKt2jKRBIBCjzBQS7DG1nPHPJ9SSTXk&#10;Uf7Net2muSeCJ/7Mvrma7h+1S2ciSRxR53bFlA3LtDcqGXLDB9K6cJTzJJxm2vmctelgG7xSfyPk&#10;z9j34hfG39lvwz4x0D4FaodJi8Q6u3iLVZL4x3fnXs4EUkoZ0+RQuMKhBzk84rG/Zc+L/wAXv2Mf&#10;DXinwn8F9Rl0/T9Y1d9WvJpkgu/tOo3ACNLvlXeoZVGAgCg9q+1fHP7Omk/Br4feJbu/S41GaRit&#10;pEFPmnDAq8W3OFYsoOQTwa53wH+yX4p8U+CrzVJY4JXjjs9Rt4ZP3V0IlYFtm8Lu5cbgPmAwSBit&#10;44DMmrRm38zL/YW78iPj/wDZv+NvxY/Y40PWfDH7Od1eWtjr93Nr3iL+0HjkaXV7uPYZY5DGcRgK&#10;NinqQenFd9+yD4v+KH7J/gfWdP8AgnqF34eh8X6m/iXVy8iXUpvXURea5kjdo12D5VHGSTmvo+P9&#10;mU6JZadFrUcjXbstze2E5WK0bZvEbSzB8hV3k4XPoSOlex6n+z3r+pS6jD4XFl56eT9qt5WJjcrC&#10;rKFK+siuTjIAIB4o+o5nsm/vLSwPW33H5r/A34hfF/8AYY8Nalp37MWrzabp/jDU5PEOopc7bua4&#10;vm/cvIS6losheMYBrO/Zy8dfF39kr4deJdD+CeoSWVt4v1CXXtZt7pftou57lPJlJMoITIyP7pr9&#10;FpP2atem0O31fWdPuI0snjbyI4w0QZY8SSB16JGSGZepOAAc11ugfAL4dXOsTLHbzbD5ZZSpjiKy&#10;j5o8MTtGcllyccd62pYbHyfI5NfNkSoYRLn5E16I/MP9j34hfG39krwP4wvP2d7q807/AISfU4tf&#10;1AySpOJrlS0MzsJgxGzPy7CoAzwa5f8AZX+MH7Qn7KeseLPD/wCzRd/2Ve+JtZTX/ERnmE7zX7Ep&#10;5mZSQCCxGFAGetfr9e/s3eFE0LU9F0O0e5UWnlpaAiIOwlMnmKMjBDcKAQCB0618l3f7Ga3F6D4b&#10;R4CA4minw80jD5m2EZ3leuO1dkcozN395/ec9TEYFP4V9x89fssePvit+zp4s8U2vwF1Wfw3P4w1&#10;Z9e166vp/PkvdQDEK3mS71VyXb7nByR3GNT4JeI/HX7Jfi/x8/7N+r32n6t4l1xdU169fcyapcIX&#10;aKZFlUhOZnJVcY3dK+zvhd+yn488K+I11C1hivvsltHeXFzMgBhIDMsXz9XGM8cccetW/E3wJ1LU&#10;dfm8RraXKLeTMCVIJmZkQO4jAJTJBbsF6VwVMmzXmfvO3qd1Kvl9r8iv6I+IPgn4l+Jf7IOv+IPF&#10;nwb1C50W++Ic0Ot+IZXYu8uqebOAJPNDABA7yYUDPmA9OBi/Brx/8ZP2cPiT448c/CnVLjSPE3xD&#10;vTrfiO9nkaY39zFJLIZXLBkQMZpGUIoHrxX6DfEb4JTxeKtL0PxBcI6wASTxIo8xI5WQFt33QoEe&#10;dw98cmuT8TfDC3tNZsQLNZIZra2lEEhZ3uhdZlAXIAVmRsDnI6k5NZxwGYRdpyf3lVKmAkrwgvuP&#10;jT4J678YPgF8b/EfxK+E2uSaP4i+Iom1Lxbq8qSXJv7hZpJcZbdHHtldn+UDPQVW+D2rfE79nf4r&#10;eJfjV4T1y+03x38RJZrjxRqEMkkz3TRzGRWcSkw/M++TauMADOOK+7oPh74attTSx0q3P9nSkC4s&#10;dX2PNbhyfLbdGAVJ4LFM8jHQkU3xP8J7a6mj029aZpI5vM25EqtIV2u0QKggEYJGegyea7YZbj6l&#10;+WpY5Z18FDV0vwPzd+GvxA+JfwT+O3jT4/fCLXZ4PF/jSYt4u8RQl5m1B5bgSvIyynZDGHJ5VeSB&#10;jgiud8EfEf4u+EvjX4h/aw8I6w1l8UfF8Lafq+uXLSNLcWgdC6srSeTGGEEZXCjIUAHmvvvxN+yz&#10;4Ri8OLqOk31ws144XzY1BUTMPkQqcEjO4HPt61znh39la41S61TULyyvLhREbOGR9uzzFTLHaBjd&#10;H1XBxjHc1ssqzJbSf3nOq+BkvhX3HzJ8LfFPxf8ADvxq1n9st9SWL4ka/osltrHiOOScy3VtujCx&#10;GJ3ZAu2BFZlj4KgZwc1nW3jT43+HP2mr79rHw1esvj7UtKkTVfEN1eSC4/s/alvJCkZby0YeUija&#10;m7aB2Oa+6PC/7M0OpxjQ75ybcWsNrHcW6bnhjxne2eR5eS23vzmpvE37IzeG/EH9lQ31w7Hy59Pv&#10;HhV4p8tu4bkMuVGYzj0Nc88pzK7bm9fM1VTBW+FfcfEj+IPi/H+08v7YOoTaj/wsG80T7LbeKrm4&#10;lEy6V5QgMCspKbDEpQER54rfn8Sax4j/AGlNP/a28V63qMnjLRNFaxtPF6yz3F1aWogkUWqxZCAN&#10;5rKrKjEFw30+3NI/ZR8R+Nra9a2ieWZbkJJFZIwydiBRuf5QxwzEAbeSOMV5l4o/Z01Xw9f2dlpF&#10;359pqt5c6a4UEyEQRCUuUwNqOzRopYAls4+6a4quXZlF2k38mdNH6m9YxR8Q6143+LPxD+PGh/tW&#10;+K9QvT418PacNP0fxZdXUiz2iIJQ0MEayKoXM0i7SvO4k5zWZ8dviP8AE7xH8ZfBv7QvjDWbnX/G&#10;ng61Emha1eSSB9MnSRpWW3VHKHa7Fg+OSemRX1Xe/A/VHm0jTr9bm3uBO7SQRxZJRjlPlxy+eME8&#10;k4FeofFv9ma8XTPD0l9aid9PsgmoW1sN7QvueV9xzhwCThhn5yR0ANdSwmYLrKwlTwrWyPkH9obx&#10;B8XPjb8RvCHx18S2+par4i+H08V3p3iPUpnul0zLrPGYTCRGn787gZMndgVkfGzx98Sf2gPGfh7x&#10;b8ZtQudfvPA96NT8MyajPI7WN6HidpYdpClmeKNyCGGEHXFfYHh3wlqOh6XNpF5FcyNrMa3Oq3Ks&#10;QIrJVcrYMo+Ta7nzJBgg4TGCBT774K+GbPTLW4WF7qW+hyZULLAsgbaVG0gYb7pznvXL9Ux6dlza&#10;eoTpYRa6Hxv+0H8SPiN+0u3hu3+Pt3eeJX8L348QaCL2WR4La5m2ETCNSuWby1yCSMDG3iuQ+PHx&#10;U+LX7U+lab4N/aH1K78V2On3j6zY2V+0vk295EjBZAqOgyQdpyeAMYNfoNqX7OSanp//AAlepD7L&#10;LBpoMVvIxVXUS+VEioqttJAZvmxwMjqK5t/2fimhxa7YhXaWWe0lMMRSOEFP9cWdiOPmUYxjHXkV&#10;0QwuOjvzL5shrCP4UvuPjf4mfFT4qftaeFB8Kv2jdQn8R6NoWNYstG1NpvJFzABCH2pJHtaKGR8E&#10;5yOMc1gfFf4o/FX9pnwdH8FfirrV1rnha1niuLfRr+V/skbWSGOAhUdD+6ViEBzgY4r7Hsv2efEP&#10;hzxLaXup6cGsb6VLxWnkWeOVViU8tkg5BAYKcA8VzGr/ALOkvh7Si7sXvri5EMENom0wx7Gd3mdi&#10;RwQoUAdM5NaRw2Oeqb+8FTwltUvuPlb4y/HP4i/FL4VXH7P/AIl8SXuseELeO1sp/C95550+K10t&#10;U+zhZC0RcIyDagBxgcmtM/FH4teJP2c0/Z11TU7m68CPosGmweHSZVs1sLaRPKjVUcDZGYxgMTk+&#10;9Wr/AOEeu3HmaVqETxp9oWB22gZYcYz/AAknkZPau/svh54h0bw7qHgXRI9QW2lnimkQkuIzGpxz&#10;jbt69DjmufEU8bFL3n946WHwzfwr7jkoPFPxR0v4Uwfsz2mtXbeBZ9E/sWHw5bG4isGt5izNaFFc&#10;Fld8sSc53c81wfg34x/GPw58G3/Zx+H+q3eieEBp95pt74fjd004Wd9u86IfvA580yPuyTnNfTFx&#10;4e8Z+ZB4kt7ZZLmCwSCAGJpY96KUUEE4LA85yVzzivONP8AXNhdyWutxzpdqJXnEe07SYy23BGNu&#10;QDxg54HNcdKrjUveb/E6amDw3SK+5HH/AA88dfHz4NfCeT4T/B7V77QvDVjHdQ3OhaRvSAC8kYzm&#10;Ub8oZS7fMGNcD8CPid8avgd4K1f4f/ArUpPCnh95Z76+s9Omkt1eWVQkko3SEySEAKWXJwAMV6fa&#10;6HJOxu5dy3U8m+ae4JyVJ3fP1yPUdTnFO8QeCrNpYBqKyNNetHLHbWyLuaa4kVAiKQflA6YGNx7i&#10;reKxXVv8TCOFobKK/A8p+CXxU+J37PGgXHh/4HaveeE7O/vDqGoQ6MzxLc3W0KZnLMcuqgCk+Fnx&#10;C+JvwKuNY1T4Japf+GrzxJfDUtXfT5HjfUZ8O/nTyOSSSznHPdj3r2b4m+G7Ke7/ALCsNPmsFtoo&#10;5EW7UGZ5HjCn5o441xu3MRgcY9M15dN4f8QQbBcwQ7FCRuFkR1YDhclSe3UA01jMS1Zyf3mUsHQT&#10;+FfcY/w6+IPxL+Cmv6147+Hd/NoHiHxW/wBt8R6hZyOt1ezeY8oady5Lgu7Pn1Oetcb4d+LvxX+H&#10;/wASNc+MngnU5tJ8W+IlK67r9qX+13ys4ciVyxBBcA9q9UuPD4kgTWbZ/tFzKSssW1QyEfLtC/wg&#10;Ace1ck2iQtfpa3UEys8RXMS9VyeQGByAeOOa2p43E/zNmEsLRvrFfcYvhn4g/GGD4t3v7Qehay8H&#10;i3Vrc6brHisSlr64gGzajMzHAAiQfKBwoGa29X8b/EvRfjI3x91e+km8bRQNYJ4o82R7vyY0Mflp&#10;Lu+Vdp25xz71No3gYw6VcX1qYvs8Uh4zgyOSCeAe2B1/Co7jwZq2vX6WMaF4JCqyFycjjLE56+ld&#10;Tx2Jd/eZH1LD/wAi+4fqHxA+IPif4iWXx/8AGF1JceLdPtFh0TxVcyzG9it2DqiW7lxhApcZC87j&#10;3NN8TeKfiL8UfEemfHDxtqFzqur+E1nj0nVbiWSSexdB5qmAl8K25hg46967O80MOLXw9FEslra2&#10;y2yI6hSE4BJzuORxjHT07Vn65ostvZrpvh+IItwWRk2ny1ViB04y3HesIY3G3tGb/EcsDho7wX3I&#10;8c+IHj7x98ZNb0LX/ilqVzrt/oUpm0SXUJHkNnO7rJvhBfCtuRTkDsK0/ix4++Inxl/suX4xXc3i&#10;D+xZ/O04alM06w3JI3sibiq9F49q9A0n4fXEyNcRWzt5LfLx/H3HGMYH5VqaV8Nll89NRi8h0mHk&#10;wE4E2Tyxxz+R5r1qVfFSlypv8TGVGgl8K+5Hg/xF+IPxX+NOlW3hv4ya3d+JNL025+2WdlqO6WO3&#10;kCFBIF3YBC5UZzUXxA+NHxd+K/g+D4f/ABN1u81vw5HcxSQaPeOzQ74fuYVXA+Ue2BXstt8Ldc/4&#10;SCe3MYKsjMiSfKiFSeTnPUetQ2/wZklilllstrGXakrHaIWHXuOGJAHBHevShTxfmcDoYdJWS/A8&#10;q8Z/FX4x+LvAMXwx1vWb648LyWsFqPDcksjWUcMGBHHs3Y2ptG36daZf/FX4s3PwzT4NzanOfC0e&#10;nrp0miJLILQ2yEbIzHv5Vdo6fWvU5vhTq8Wow2bxCSPCruJG1ecHGOpH5V0l18Ar68SSaFsSM6xI&#10;TkqQmTjd2OcDgdua640cbKyuzgnSoJ9PwPG/DnxW+NXg/wAE2/w98I6xd6boVvEsVpZQs0drCqv5&#10;m1F3AZZyWORmm/8AC1/jv/0M9z/38/8As69nvfgv4jgu0WaKVITGGEFwFO89CUPTGeenSov+FPaj&#10;/wA+q/8AkP8Awr3KeU4vlW/3nHKpQvrFfcf/1/6uLzxRolqscbSRxSyMdlvMcvIF6lelSW2v6fcy&#10;+fawyRSYYMgw2cnuRj+Qrjb3Rov+EnabVVR1jXbAduACOme5PJrsdM0G8VXkuAsKbuAq5JHYjFfn&#10;smfaRtujT3NOMkFT2I5+p5NZN3c30c7J80qRj72MZx16cD6Vs3t3FFmOwikHygeY+FzzjjrV9RaW&#10;ELW9yw8x4+S2Cwz39M1MlpoaQVnocr4WnsL+aeKzYvIoBKkcryecmuluWgA8uLcSflYkgqPoBzXH&#10;W2jrpmotNZjak6mMKhKkg9vpQ763BeeSdvknBGFClQPU9z6CuCq7a3Om12J4k8OWGvaRJayoSxjZ&#10;TMvXYwwQOOOK/n3/AGkvhna+DPj1ocduyyHSbr5GuiUBiugzwsGGMMCxGR6e1f0H3N5emHykUjcP&#10;v8Ef0x71+U3/AAUd8JSXVn4b+IcEJJstTGk33kqADBKPNQu/HzAo20E9+K+O4jwqnT9p1X5H1HDO&#10;K9lW5HtI+Cvjr488RWlvrXhyzs7i6W6eC7S5uMszAbY5fLYZ3AHI55HWvhfU9Kg1mG112ytyY51k&#10;F8/OZCh2gnHGBjivsH4924Olz6hoeoSWoa1kltZFckh2A3R7RxiRQcnOVxxzXyx4P8Qy6b4YHh/T&#10;rYXX2mGRsnLsyOd7lcYPvz0r4SlRUY+6fo7qPmtI+l/hr4h1GHw8fDMccRigiMrqqkgebjaQenbN&#10;aLWFxeIrovl45UMOPl7ivkHV/ifqnh/VbG40y3BhZVtJZoZNqxkcKpUcngZ3Yx2r6g8MeL08QeEo&#10;rmGXy13hHeY7Fjkc/dyevrnNfM5jgZRftLbn02AxcZJQXQ6LTPESQK9rP5ZVXZXQsMjuDXR/DbxX&#10;51/dafqEsksDSHYpIAiyOCCeevUV5R8VbW38I+HLa5t98publ7cvEQSjspPPH3SRx6etcF4B0PXt&#10;EsbbxDcXMrW0s3kSOWJHzE7QW7nIxXjTwsZRbbPV9o+ayR9H/Eh/sSi3tCQk8iyS3CknGOQBjnJI&#10;9awdK+J2uIbMeHppJkLx27xuSRx97d3zjvV/wpe2LpqGn6xdxzNNKriO+fCLGeBtPbk4z9Kz/Bmh&#10;6XqkFzZzP9iMEvnWt9CBiGTOGD8fOpHTOPrVwwEORqSOetiLPQ+1fhHrmi6et8dbzLNLCn2VFGU3&#10;O2HJyeAOtaHjTTNN1K906axBlMNwxlw2UwR15+leMaNqOk/8I3JqPh24bUHssQXksSlOh5baQOME&#10;Zweag8QeOk0fRhdeH0lnuCVWSNWIZZX9Aeo9xxXgvAy9rojohXjy6ntzp4eupDHMVSTPlpJGMMhP&#10;dQQRkHtXh2taPavrrjU7mMxrKTHjCCRjzkjsxryzxV488Y6brlpq1xELeO8sCl0hGVS6zlGAHfHD&#10;DPvXz5r/AMRru81Caw1qJFtIJkuLYpI0b+avbcex5wK+iwOSVLqSZ5uKx8PhaPtDwX4kutZutTsb&#10;jR59NttKWMf2pdECKWQ/eVc44AIO7JFe0R2Og6tb294gRWuomiimtkDIzAZBc9CPX+dfmJq37REF&#10;rHNYeJhMdBkaORbNHLOXVuQzADII7Y4r0v4L/HG21LXLjVND820a3dfL06VxJC1sX4K9gccGvpll&#10;FSMPaNWPDnmMHLlbPu/w81ydUddQdEuhB5IgiO3zIwflYnGDkcgU278K6Bb+I7XV0sd92wKi5Bx5&#10;JTkcdwQcYzivW/AOv+E/GWiSeLLjTnilhUpLablZhg4VlI9Tz7dK+X/i1+0D4T+GPjax8O+J5I7Y&#10;6gTcW8MifM0ROwYYEck9AR2613YChU5vcVzkxNSL1kzyH4s63rdz4vg8byu015FJ/Z7QwKfLiiQ5&#10;Cnbnk8gg15joXxc8Ja5r0+hR282i3CNuEszHyvMQ5UKQN6kkcAjHqRmvYP2gNR0pWt9c8N23/H9A&#10;N99aZC+d2Lr0zjv1J+lZfgf4a+CLO2N8sv217i2eXdLHmaC5DfdZiDuB5x6V9BCUVC8kePKLcmkz&#10;5y/aD+JPx8+KXimz8IeG5b+40+NDLHJZRlJN8a/vU8xcZQAZ+Yc+vFQaL4Ysl0nwpaf2HdP5eowR&#10;X0ikPEzxv5piu2AKc45z1HFfU194M+IwurJ/AEl1Zi1eX7TcQxqyPBcYU7lOdxXk+oBr0r4c+A9O&#10;0vTdcstPmLBYYodTkhyokljJPmv1w+MncO9bLM6cYKJhHBzTZ6z4b/at+BXiv4m3HgD4T2umaF4m&#10;vG8u7hntltJY57TCeVHLhVZsnI5wQDxXmXiS70ub4meJ9G1G+8nU9Nlj83aY5VkuriPdkHO0g8ZI&#10;5z2r4B8R/s9eFbL4vH4maDq9tY3keoxX0Fvqsx/0y4Lbk8tshiCcB1Xkda9d1zxL8QdcsbjUdTjs&#10;rPUf7QT+0L+wiD20h4CpubnhRwec4rDEQp6SpPda37m2Hk37sl1PonwRd6ZovhO50u8u97QI7XFy&#10;y7pXdgeQM89eK8G1/wAfeLYr2x8K+ANZnGtWVx9qngMaxxpp8uS8qOTkkE4KrkjOawPGvxCj8EeE&#10;JvFAVHRG8tbZcGW4GOQqnn/gXT3rlW8SaL4u8O2/iPTYYbO7uLcyKl2Uiu4nK8R+ZkfLgeuCOwrz&#10;qdCcbza0Z31qyfuJ6owvjF8Yv2ho/C938GfhKj6J9vV5bi8jljMVxBuyzndnDnnp8x/SuT+Ab6xa&#10;fCeTQPHWoar59hIwt7uO6aRBIzbmVEbkKSc9s15d8a/iZcajplrLqCxWiwwpaQLYS43NGeCWJLE9&#10;zzg1yHw/+JLXtvPpHiKw1KCNEkl+3oowxVBtBBByeOvvXtQpP2KtH/M82dSPtLcx9zXfxG1fwh4K&#10;1h9Huorq+WdLO2jkBR57dv8AltnbkgEYK9cck18QeKvEs3i34gwalrUdtDLJuIjikaMMCBiMA8An&#10;+HHWvpf4T/FT4Z+K7GybXridroSGAs0bD9xu2qu3ALcnrjOPyrz39oD4XaXH4/jfwMpCXKxG6hmz&#10;uQnOCoxkLgDn1rLD4v2dS0lYK+HU4pxPmDVPicur+NJrvSrOV2Ey2LJIm0wog2BicZ4xyfSvNdb8&#10;ReMLzVdS1CaWW3tobz7PG4wMMmfoCCBwfSvTJtf0rwvrEVv4hHkG5Z7W5uYoBKShOSpzjkdQc54r&#10;zv43abotle3EPg/Uf7b0q4hjlkkija3VXlAyhD4O5TwQO/Q19DQxClJJKx5tak4q9zK8NfFO68LW&#10;93qVrcJNYanEbHVlu4PMV4ZThiAeCfccgd64b4jp4E8YeILPw74N1O30y5ge3nS40sMpMMgIYtyM&#10;kZ68kAc1B4Y83VdRh8K31rLDaJAgjDoWAGMssnUbQOhxn8a+k9R8M/B/UNNn8YzW1to+oQWi2iR2&#10;oWOOUg58wA8jjtnkCvXpVIQak73PFxVOU1y9D5TuNP8A7F1VdK1SG4eMB4E1FwyxuiYw/wAowd2O&#10;Tz1rEgfQW0+71K/zEtrM4Sdl/eyKOkaDODn8K9U17xnpWr2LWdnPJ5EMTSCTymdVCZGOBwW/wzXz&#10;Tp3xIsLf7Xcy6PcXslzbPb2dpJ84MzHaDtA4GOc/SvbhW5ldI8BwSlqzzzwprNtpfxe07WNHYi3+&#10;35lYLtysh5A6+uK/ZL4P+MdRtLHVHhgRFn/0eOZsOV6nAznkZz2HavyM8KfDfxpFOdSvobe3IaO4&#10;MTtt8sZztPHBHTvj9K/S/wCDH7Tfw2+GcraNf6b/AGorQ7VQpvkWdlxIdpGCPqR+FeHn7nPldKN2&#10;ux6eSUYRm3N2R8Q/t2fAD4+/EjxPoen+EWe6iI8yS1QmJWeVsI7gkKRjpk4/WvoPwt8O9H+Gfw5k&#10;8DfEKC0N9ZrFJdIudrSuoY7SOuzqOQa7v4rftdeF9Qknn0DS7ppbcLYWcVx/owtgzBjvA3MwHOMH&#10;jqDXw34k+JHiPWfFos7Ca9vbl0VfmlaWNnZSCWk7lEO3JrowmGxFfDwVS0eXy1Zs8dQw1SpKPvcx&#10;4z8WvHGg/D++v9TguLlbaaYpCYVLM4JyAD06jvVr4A+Orv4t2N/YrwltFvnNzJ86hhtwiL65554r&#10;R8Q+BtbudbTTtYgs9XsJXR54Ym2l9xIKKhGQQPTvyDXqXwo/Z113Vtck0LwHp7eG9LmmNuZZlJkf&#10;dwqF25PJ5JxivYxE6VOiruzXU+cozlVqNvY+RrT4g6R4b8d3F++l3V21on2O3feqIHVjvc5VuSOn&#10;XjrXoGn33jL4l6be+JtNsT9msPMltbCItsVR/rDGFAXK4+bAH0r7X+L37GXj34baP/wimmaPFf6j&#10;KkUpuJHQFJZWxwrEM2VHQDgHvXo37Pnwv1L4Z/BzWdK8RRwxalfS3issRDi2jmIEuO427WOODk1F&#10;TPKU4xqUXd3SNKGVzg5RrKys9fM+c/2edC1HX/EE/wDwj624vIbFr10dstiLB2IO/JG4D2r75m1j&#10;SvCvwmPiLwdZRWviq53MscSPbo980ihJYpV2liGyzBcNkd818HKuqfDTVote8OhtyfNp91ACTICw&#10;D453EYwDkYPSv3y+FWi6Ro3wp8N6t4p0qfxHBqQW9trqSGPEF0SweWN9hXzbY7gcfN0OcnNedxPW&#10;5Yxco3RvkNBe1bPzh/ZRu9B8MaufGHji+lvNTvIpk1ETs5uZbpidpBO4HexPz5BBGD1r92f2b/iF&#10;a+G/DWneItHYSSlzDfRtIzSpbqQgXGRyqjkDAPSviK8/Z78DeKrKz1Kw02Ww1W9u2kuYrMnfcxIp&#10;RVVScKyxruO373U9K+t/hD8CNUlsNSk8EXdtKbK0Z4ba4ZluMouWZ1HytgdSCDX4nnmJUpucJM/a&#10;slwlOcOWcbM8T/4KneINC8R/Hjwl/wAImzJBd6N59nCCQlzM5VTK0ZwBhF2knnAr4K+Ez6j4O+Ja&#10;a475Ahfy7AZQDBJdCAcDecY46819w/HK58DfEVvD1p4gsLi28eeFxJE9tBHK0epaa4Pzwt90Sqcs&#10;yHkrk89vGPE8GmXvg7SIkihivrOS5toY7ptlzcRsu8+W6jOIiQUDdORmvr+E84hOksNV3eh5vFWR&#10;SpqNajsj1Tw5faLNZ3eoXdtNJJfBh50pKyRSn5juXjkE4DdOnNcLo3huTxrpupeD/EWr3FnMmora&#10;WN4Yw0zLKBsjY5U53cBuPQVz/hj4m3XhyODQPFtjLc3MBaKYygo9ywYKF3D+NU6dj9a99uLHwo0B&#10;8RaE03lO6C9Rgsko8tvMV0yOq4xx0IHrXZiaU6FTmpnnUa8a0FGpueY/s8aJ4k8L+LW+GXxKtPIt&#10;72RpbRD5cyx7fkmVJ0ZghfIkWM8lt2Ohr6W+MGlaP4X8d2NulpdvZXUZ0/UwXUtISp8uZkOSUVuh&#10;I4BPtXmXx20/Xr3w1Z+LfhrqMzajosjalaxCHC3lmSstxGW+UrLEV3xnqGyuDu57DVfFth8Z5PDv&#10;xQ0zWnt3js5La8ju0KW8l1GhL7xjKFwwAIyBweea76ePTSrJb6PyZ8vj8rkqnI3dHy/qfgHSYBaa&#10;74blWew1fzI/s4+dYZ4nCyIFXP4gD1xXgfjf4ZeJLDWYY/h+iajFI7XFnZCdo1EcXzOIS/Db2J8s&#10;EAjBB3dK7meLUvh9rk1osctjE06XUEchIjWflkkif1OOvRhT/EXiyPxhrU+r+KIXjaa2jiQWoNuy&#10;XAJ/fxtyFJJDbV4b2r6DLczdKpGpBnh5hlbnFxktDzDT4dOijt/EumiaOC4kKXgKbGiYcFJk/hkU&#10;ggjuORWxf+E4tKunv7VTPEXVpW4eIo53JKo44PHINTeINSGl3byaxA41C9lBlv4nEkV9vwEcqQT5&#10;gb73AbJIPeu607TNU8LJdXd3Gk+kz2rRXNtcqxSFmIU7Mcrg8jJ4PrX9LcC+IcMS44bFu03s+/l6&#10;/mfgnFvBssNfEYdXj1Xb/gHkEttFpNymobSqvIHaKMBiv94r0JUjt2Bro5oQ8klxbNHJ51s0aOwY&#10;M0cibeh5BGa09c8MzxaRJrRWErbqzxPC2T5OF+cAZOOeQa4jS9YvhIq3MSXkaE5hU7Cwxj5cc8H3&#10;r9lik1c/NJeResPDqad4hsrqS3eaGVGxNGV+RjjLEN0wRj6V6xBo2kTRy6lpwjgiJCxzsVRHf7rx&#10;sMgh8jjPHpWT/wAIrYeLbAtbXItLcSENazsQ6SLgsgcYByenNeh+EtA06ztpdNvpo2mubZo2imwy&#10;iVXDBghPGQMAjtW8IamFSptc4hNb1GK3GkaTIAskgOXYlQ4PJ6Y2kZ3ZrobLT7u/V4tTRNxl8poi&#10;yyLt5+cIpPy9eR0q14o8FWukNLfxJcCK4m+0vcxHCoccBfYenNc895BFsa3d2uoiu8hMFGXlGAPU&#10;kdhwe2KuUddSYyutDl4NJ1qz8Tx2mlWio8LvNCB80W2M53BuhBHJVjmvbtI1jxS1o+n6hcfZmlgM&#10;ZktAVG9+j5BAGDg9eaxPDMqa3byNM8VnN5haeWEGOOQE8NtI+Ut3ArlvF8epODY2x+0W7XElvEwV&#10;uZowCoJz36g4IrmnSaV0bqpzaSPqzwn8XbO9eDw3rF6by4BMbzunlKrDjdwOc9zjr1r2x1S60QBb&#10;ueKSX50hX94rmIY2MuRjHUECvy/0WXxFFqFvcaXaqroGt5LiZTGeegP8PBHPc19R2Xj65s7qy0vU&#10;pIo9RFsJo3hcgLKD0OezqP6V4+Lw/tIu6PYweKdNpxZ9i3Ekus+DrTRby+vN0V7FdWUul3AtfKKA&#10;kLnmR+RnaF2/Q19T+E/HES2kKTR3EkYCuZ5ISWJI2P5oycHPRvxxivg3wc9lca5Z6prCShfMEUka&#10;AbELLl+RnoOcYzX2f4L8VeFdL0a4srCRXSRgZ0uAfNcoSFdWwCOOSAQPUV+a5tl7T06H6XleMU1e&#10;575rT6F4hsVuoLeRIWbyJkdBmIHhigUcJjp2/WsnRPBehwaOV2XFwbcmKC4uFxsUcg8Elu+G4Gep&#10;7Ve8M+I9H1TSUNrGwvCvlzEuVTZ0U5Y4PHZRmvR9Mg8HWG2y1u7tRcl8qu+VJoz1Uj/lmwPTk5z2&#10;NfH4rBp3bPp8LjHFcpyXh/wkFt21S4kt4Wt0EqXDQFZY4iclTkglsZXjjOMV6nHDoOvaNb36C+hM&#10;q+ZGLdBDOo5QMUZiwXPQnIyK7WPT9E1S4t7F5dIuJJYvMeSWQCWeOLJaMAqFyQeSTye1c5rWlxar&#10;rxttMS3sra3txa74l2tFD/DGoU7WAIDE+tfPzwUnU0R7UMZHl1ZDc+C7S8VTpctxskgVnhkzJL5p&#10;xvclQByO/wCgrhYtBum8TW11qk7S2MEwKbbby1t7cEqo3MS0hyQWOPpWlLreraLq9vpujxy6gkLF&#10;bqXJ8ySPBC7AMFgeCSRx0roraTVtQ1l7TWYZbJvKWWFHk5UAgYJbPXgYxWiwNNO9tTCeNq7R2LC3&#10;mkzahLey+XFJHashlkkZZVQ5/wBWgOXz3API4IrmtW0mDVtKNyZGmu5kWeKea2S3fyByI/KG5k64&#10;xuOeuBnFdVJBHBqMusy21pOlrCYEF2PMSRGOWREHzcnnr05zzWf4cj1fWtVutXsYb1xtMenae0ax&#10;LIwJBjK7ecnGzbwB1onl8XK5q8xfKeB+NI5PDF5aSIfIjv7cq5Znby5ATgfLhOV5AbPf0NY//CO6&#10;xrGmDV9HubdjHMwghTDRyQqpVjuUHB/uDduGMEDOa+gdbsIb/Qo7bUdL+yfaGF0lncEtNHIeWYgk&#10;lQM55AwelbkWgy+GTbabohJFxGksUUkQmkAfiTgggEjJyoHHJqq+VxdmjOlmz1iz43/s3WbPxPo+&#10;hR2yXNvc+ZJqMqx+ZGgfKxqG6GTIywPOD+NakXhS2sLT+yl8qWVHaOUgqsjL0EhTJPI79M19D+K4&#10;R4e1FLoW7XV3csotrS2H7xZD0cheEXCnJr5v1XRvFOn6tdavJdfaHvpBK4iyyxRSc4jcDp+Q/nTh&#10;BRVrDcnLVslj8M+F/D8kGpkJNJFdfbM3cC3Z2xrtUKVIJJY8g9Mda3td8DfDrX/DU3jDTZ4ZHjmQ&#10;Pb28vkpGyljIvlIvmO3ZRgBQec8V2On+EpxptrNqjpLMiGRIgu5JA+MpJgg49flPPI9ay7qO28EQ&#10;Sf2Tp9xqtpqbNM1wCItjxnAjEbZc9WwcnPHHFHs1JWsNT5dLnjaaX4YiuoYNSgFvIEEIs7hjIggZ&#10;2kPD42yJkjcP4eO1egaR4XsLvVXtrvRidOaFRbxpsZmkf5t8bfOAfTAHPpUg8W+EvE0kmj6sbBNQ&#10;iuIrmyaAfaJ4IeAQ2VSNHAbL7j8oXA56+iajrFhpGuWEtkJWQXKyIsQ3YiYYZ1yNoBzyOgzkelRS&#10;StyuJNeLT5oyueOeK/gZp0F6ml6eustbXkkd1A1xIokZI1P7p2TaHRXLMyk5zznGK88vfgnaajrh&#10;tdUP2zTNjSLaTTNFJIV+/G5AIdP7qgH5u9faer6nZahMdHfU1guoUNzbwTEFnTIXa23jdgjt3zWT&#10;JaS63of2Oxtf9IhuGUySqMGNhuKx55zgBgA2Txxmu6OBpv4TiWYTvZnyNpPgPQ55ore2064tdIa0&#10;fMFtuN3MDjBgSTLdxyCF65NSjwxc29xdReBIL2e0tVW21JLiNYzFuywyzMMElQoKcDGCckV9S2Xh&#10;vT/BujCQo8ZVDdXm2NZBPMTgbQBxhQMsfTJqjdaW/j6xl1rR/tNhNJH5aXMIUxDD4UzFV27Tk/KM&#10;YznBxXFLASu0egsfFqx5JodhJqWixaWl19juok2CybcZ5DKQVXcwOVJOCc11lrF4h0h7wz31tALu&#10;L7LIyxFWCA7vLXzVACydGLEn055r0i48EWWk2PlahbQWWpPCI01OKZ2aYFSTKd7MqcAEH5cDHFcT&#10;4fgWyRdO1m7sdYWcCWBFuxdTxSRk7JTLg79hwcY546Vzxw/dHTGtZOxueJ9Fj0/wVBqk1usq3cKm&#10;3xEm1yTuIXCkgbQT83XnniuF03TPBV9Zp/b1g0VujNEhaH5/Mf5wVhTa8igc4BGexru7PTNX02SJ&#10;fEt79kgkjDxiQOPM2E/KoAUDcpJ3HpjHPStzTfDOi6Y9pqs91JfTecW07UXRR9nR+dqkfM2R1+YL&#10;6DmuuVtkcrm27nAJotj4ZvmvIdTnu0v1M8U0kEiMjBRtXYTI4x0VNowOprmtZs59Pur6O7gvLIQw&#10;QXNxcyh2jYz9AMbXByPmRl3LuHbmvbtPtNd0grp+qTWN3fT3kk0ksMYZY41f+NlyoLZ5Dc8HIrtb&#10;2HT9YvR9lWw1Bp1eS4WWf96gXq+3rz7k9OldVDBwbV9zjxGPmloj4rsfDk2neI5W1uRbkxyebYyO&#10;jJDDGVwqvv4353cjsQeadAtj4Y+IWi6dbW818z3H9oGzEQEEW87hG0hJGOPuEdO9fZc/w38P+JtT&#10;a5uQ0AlgAhmiRQm6MhctgkEAYwDjpXHahLo/hDxImiaHbQ3t2sCGWa8TbJ5coxmNwrbW2g4P19cU&#10;61BQlypE0a/PFOTPPb/RdfnuIpJrSHddKwSBAyurtISvlYyGXBCkkjOO4ryfxTfXWialcDw9ILTW&#10;2t9s0N5udZ44jgRoRlY33fKxIyV7jv8AW8Ph3U/EUjXEAdbRXRLqUL/o9uqFUibeVBwnDADBJ615&#10;F9i1PTfEl7dXTo1xbzNBJdSDIZlJUM3PIzz0zg471MaCt745Ylc1onm+j3Oq2GkpeeLrGa4gnQMt&#10;1DEEwxbcjhvnBRcHgrggZrQ8YfDjV/D8EF1+/lFxBJMLK9bM5tzgo4kiyGU5ypwARX1Hf+EPFS6R&#10;F9vu7LUY40iOmeQXihlBXcyoWG7ByRyBzXM+KPgrf6jpNnfaNdSR3UZEs6B3V4WIIKrI4QNxwFX5&#10;fQVi8NHqafWX0R4zpvg5ZPDj3AuplSBEnuZriPyLWVVUELFEoJ3Ifl6gk+lXh4dvJtO+1TGRppZo&#10;ra0SIeYS06EKZVU5DAqdwwexr0yR7aDQJdGu557mC3tYxcLcA/JJCufMIG3LD1A/Os3wvbaJrvma&#10;hpN9N9ogUTJBcrtQvyPk6EspOQxxgnkYqlhoLpcyli5NH5padqHh/VvjjqfwgsNB1vzdBjZtS8Qe&#10;S0GnG4kXesSySLmbKMcOhwp+XB5Nenf8IgfDdzYaRaWax2clgwtrici4jfO8KgRF3OznqSAd3tX0&#10;vD8JVtdTvL24lkkllbJZpGCxqgZ3bb1Lvuy5/i4xjGKoXngHxJdvarLOkc8Meyyuo4wqWqJyMg5D&#10;r/tNyT1NTPB6cyidcMdFJJyPkTwFY6hZXto2rWd+unakt1EjrB5qxzqSBuUghQQuDzmvc/CXws1X&#10;Wp44bX7MkHk/v8vHG+IlJMY8zBJGQQVOcdq9vh8LT6NYW2l+HXnkMkjG4d1YO0jnlmyflzzkADgd&#10;eaZb+Bri6sJYdStYPJmkZrd3XcpTAJ27j6ggMPp2NVhsM+xz168ea55oui+HfCPj2wTWChW8HlxR&#10;xZUYJJY4BIOADyASa9O8c+F7TVLfT725V7XRYZhJb3KwiRrmF2Bz5OB8xwdvIGTkkV6Fo/wnsdU8&#10;P6ZHqN9ayahbxtbWhvAd7EuSsYZV2c5OF4rc8O+FNeFzdaT4svPtCW7CKOyd1L28aqSFXZx8rfw9&#10;h1ANeyqL2TPO9orPQ8U1X4X/ANsTPq3hTabOCABbKeUovmjDYmViSrqAMDoc8d67vxR4H1R4dLWa&#10;G0E0VpslllbKvKMFtmPmPykgHGK9jGhWLqZNOthE8ihpSzMzzOBhpGGMDIGOhxiuH1GK0fUILm1n&#10;naaAuvkypujVncfNEytjoMYPQjrTo4VJ3ZlUrvc8C1HwVP4mjfQdUitojBCHaRY0lkitn5KgcBWY&#10;ds4HB5riPFPwtXSNDn0jwW+owpq0yGeTVjCzRRW5B2LHAMBXHJAJ9DivpeW6E89w88sPVla5ilVP&#10;MA5LYYAkDHA/DNcN/aFz5xfUrNDY216UjnkbDO84DKFyTuB6DHf1oqYKEnzFxxckrI5Gy+ETQ6dZ&#10;2DXAa3khUWqRhVjjkILZEgxgknJGOOaxvEfwytdD0O1uiLqa5WS4+0DYGEhdCN/ALAZXtnrX05pH&#10;h6G51ePV0t2j/ceXbQuzoe4ZzCWCkZOA5Xn1xT9YuI9f1SS31nTo4raKH7MXjLhyAOo5x82ckgZA&#10;6Vyzy+DdzeOOqLRs+S9J+G914w8FpZ2Nwtjq63EzvFdogihXygY33PgHaQeO5r134lfDuDwro+nj&#10;WrqLUN0NrcSywxukyzIqjMRK7cbweTnqBjvXsmreHrLUfDtxo2l20FolvCJNPnJP+kv86jJJJXBw&#10;BkAfXFZVzfWtvotpoOu3ga68gNJaXEXmEnOcB2JK7W/jUgZ471pQwkdTOrXbdzyxvDOh6haxW3iC&#10;FfKSAXA86NYriMEdHG0KwOfp3rgfFHwz8GWOltfNbTtFJdRlZYmEaxJzvJCrhc8ZyME+lezanpWt&#10;XussfD5LuIAZp5ACULHJUtggBRjA6d6XQdI13wzHqM+sxyX+m6lG2bacqRFIh3rmbJZ3VgDyACB6&#10;12fUlbVI5/bzvdSPNdB0Gz1mWO80S4tlgtIVAtXxFcTyEEIyhiueOD0Pp1rq7fQMeJxd6lDGtrFF&#10;50SufMHm5GFdWDH5QSeuc1e8MWKpG2qPp85uTOuJAqk+Sg+U44yu7JA69hxXs1joMf2x7y9tIpIm&#10;tGG92wykEbWKkgZHf6Vz08LFSvYqVeTPCvG+kW/iHw7Myf6LLY3ojESxKUMMuVVlXO0A4HH3uQPW&#10;uY8HSW2kXcUP2W0khtIXjFnPbfM7g/LvOVwcnd65xj1r61HgzS9KFxPERPbzqLi7juWDohOGzGpG&#10;0Ackc8duledeLfD1gFur3S47ifzLVIbaYSoohkHLSAbTvDYxyQQe9TWwKmzWOKaOLsrR7+w1fUtS&#10;FtgNEZ4gFheKNicrGXJC7eCuTnj8a82j+Fl1NrKPpd3Nb2LeWLkzyAu8gf5mQKTj5T6ckdea+gJd&#10;G0PQ/C8tp4hkkgt9TnhEewMXEjgKWLj5QsZ5YEn1rldJ1nSfB7XMEcElwZbOeWwa7aJpbyKJm2mD&#10;ZgHfsyg6k9cHiumEY25JIxTlq0zz/W9J0vV/E8nh6/sru4v9NJvv7T8lfsUsbgoqGQHmVWHIIA65&#10;rTg8AReGb2XUdXkn0m4vLiaHTbudjGvnQgKS20lgrSkqGJHHGMEGvcfCGwT3OgQsscbyLKtuxLND&#10;I4xhixZlUgnIzgHnmsvx/JZatqH2J511K3ijEeQh2FgoDkEkkqpGCR1xmk8JHdD9tdHJy6Vrl1oS&#10;XHii7U6fpiKYmA2yb5uSiAqNxBztzz78V4fp/gSwbXk/se8vli1XWmhg0m6kSZBLDGrTPFCzbiAD&#10;lyOpPB7V9ZmxkvNDGkX5W4ltZ42jseW82HOA2VZGA+c4Oew965XSPBujeEtTl8Qpaw2UyMIrYhTP&#10;KkrDnBdyyhsANg8nPapngE3c2pYtxXK9UeDeLvBfi7SdfS1t5pLZJokXcVBxI3QEEc7c4Kkdj7V6&#10;X4f8O6bFE0M19ZrfW1q325xGwyrAEtHuQ7Mv/CCSa9OSD7T4Yi1YjzrlHkVrMlUEkjn5Msx+RvUc&#10;frimeIfD2tXmkJfXkqSXMxR5rFojHIiKMMRsB3YyCXzgDtXp4ejy6djirSu7nhGr69qtoF0nR4L2&#10;CylJhF/do0aSOu4Myr/cYYC88/gRWJDf22s6dKNBacy2SKbqWOFo4cZONrEFTnb/AA89a9gF7qV2&#10;ToerR3V2/wBmeJIIox8pUgDgAjC5wD74ra0X4dyeGLGfSZJnkvpIJJr+DAVrONlXyoWU48yUjLfK&#10;MDjBzmpq0E9hxm7HjNv4R0PxpAINe0lzLbWcNrbuykhiWeR3DDsxbGw8rwc8iul1H4TSzXdnYaXF&#10;Y21jBZJJNZBszorRFC0ZbdtK8beOmO9dbB4Htrm5FvpV1K8K27Yu7kDzFfYxjjdQdv3tu9h1IPbF&#10;ReCvDHiPwrYf2h4iljvrpbdIVEGWjdnJySeyDAAHTgdzQ6FPRtJl+1kup5ZqH7NWr6xaaZpenNBI&#10;LjUIZjumQXqW4cA7kwCevIBKnHbBrU13w5cad4ve0dEa3tS9u11CgRTLuxiMZI3YAyQea9fsNe1r&#10;R5YotQu7czSHm0VPNaDBb59wAIG3IZecHvxXOX0NxNpeo6hd+Tb+TJHuiZX+dLggZOSeVY9h61zL&#10;Dwu3FFe1bVmzhH8CeH0txLq8azlLgzBZYQ3m7Txu/uEcnI71jWuhT6zFPpHh21lQrIPK8kK5UyPl&#10;g+SvHUZH3a9PWz1mLwMHuZJ7SW8RNQt0u4ljM1k2+MMokAJztDIe6n6V6/4YMFlor2lkYLmS3tRJ&#10;FPb7d0rh1Vo2Klhv+bJycYGMV2KnFq1jG58R6ho+saOJPC1wkOi2s8crRXDBi8jrP5ciMytgIyYc&#10;MC3A5xmpZPAHjnUdAgOqC5NvpupLGTHk/vAsgZDMAyqMouc9R6E19ieN/hJoPjfwhKssv2S4j3yq&#10;D+9CecoLIiDGFPHODg5Gc1Fo/he503wPFo9myzXflAyFf3UcrIBhDn1IHJPBrP6hrqafWXscL8N9&#10;J0m0sxNdWTmbTVd7oNKR57yNtBbOShXcoG0dOTXm/iH4JyaOujasZ3u2eWW7ie6cJ5UlxLIPMDYy&#10;WKYJJxg9O1e7eHfDV23gee9MZXVhe28eo2vmlmRXByIzk5WNguSc8jPSj4qara6Lb2mkXt3bOZbK&#10;2uLOFIv3oBDB354C4HABbJJA5qlhYdiXWb6njN54C0+z8SQX1lLYJqN3Kt007tiC3bbs4DcAFUBA&#10;PRmLDqa1/F/g/QvGGhrBry2q3kNutpJJDu8ydDI7Oq4BUNhj8xHSp5Ph1fyxWvjq0W1ntLq3hSRp&#10;wN0LqHZI41bKh9wbLAZAHPUVVsvDGrXKJsiV02QK08bCQO26QyyEr042gBj2JzjArrpYaPYzeIku&#10;p8+a98DbbSbSTbIb9vlAsrh9gUhRtjKqN7FTyeB2610r6l4NsdTXwpqFk1ttsV8mGc7YEuAykMMB&#10;WMeCexBPU16vpcGox6bdNa30eqys63ElnYr5d55VuxVAS/zZBYjCttwADniuqHiHw22nQeHvHNk0&#10;1zfW4hghcCSdP3hEZVY8sdzY46EnqCa1+qQvexnKo7bnzRdeALTXbu5+2ytJ9qJDPIWxGM4URkKc&#10;cdMgn0FU/G3w2bT9FFl4Silms7RYV+zL88mJE2vK4zySwLNxye3Nehga3o3j2102BbCbR1g23K3L&#10;SpJC0j4WQAELujPIVvxr2iPw9e6YktwTFHKihVIXa52Nz8+AWC4JHBJ55pTwNKW6JhiZI+Gfg34E&#10;Hj62vNXn867t9Bc6dbi9wkjvIxO+IMSdgBx8q8d8YrrfF/wY0ma6mClYpYp/JuZXbfE5CglCcld+&#10;QSG79MV9b6H8L7HQNOksLGCWK3vEMylXIdllIbcwwG++Cc8ccdqi1X4KTQWV/p+rSRz2V8h8uwso&#10;3iuo3CbgAzFlI3DBIwxU9jWdHIoauxdTHtdT4Rh+CXgvT5XstQsjeNJK17LEibAFDAK7nAXktxnA&#10;9Ko2fwgv9a0/WYtBt0thawuUhXiRt7YysQJL5+7geuO9fXlloOpWeorpOt7po5CVkOxo9zKdvlFj&#10;ksyhQSSelen+DtL0rxP4U1DUxpxXUI50Fi0CFfOtWYAmXIXa4PVCOO5zxTeRQWmxCx7ep+M3hzwd&#10;rtl4LvrjXLOWa5tCqhV3R+W8jfKHUkBQw6A8luO9dB4L+EMfjXRrm1gtmtbi1svNlhuMgly4BDyY&#10;3Y+bPHT1Ir9efD/wl06/0y5/tiBVNzIt1HHOkZk7EeYuCBswME85zTJvBdjZ6pc6XDYXEK+V9rW6&#10;CK1tc7mCNDvzww+9g84HHUGs/wDV6m9Jalf2tP0Pxd8S/AA6RdLql5atGbOzSVo1UyRPE7tl2OMu&#10;V4yFztHJ4pf+FL2/i+M+N4raa7vLW0T7NHGmFgm3q0TMRjPBLce3ev2D8ZfDi1ura2aFI4lt42aS&#10;YM6Mx5XqOFTaVxx1B65rV0Hwl4V0SCykjVOco4mIG+R2wrFccAjpnpV0uFqXSKRlPO6l3d3Px/v/&#10;AIVX+v8AhfzvtxlmjSVLmOdCZCjuzsu48n942SDk4Jrzjw58EE0qUxeILSG1At5bWyZAJC6so3Fx&#10;jKEHG04yPoa/VvxP4Y0aGXUL2whSBGmMRHl5j2qx5B2jIY4JP5Zrxm+8B6Tqt7bag0Vxuh3MzbT5&#10;M2eu0KcAg44J5FTPhSna6iilnkntI+GfCH7OkcF1d6vrKnE+5lEzRFJNzABVKjcD0XNcjcfs56hq&#10;t9Pc2MC/ZjJsVmP72Er95Rkgkbs44r7a1hdP0XSbRNMh1KS2uZmjaUfNLDKCBxGQAOeigYHqTXqD&#10;2eq6LZxaq2ltPL5vkOGdQJlUF2Ylc8hByDyCPwrzqmQUVLl5TqhmU0r3PzTH7Oj23h2/xsmclTG8&#10;MeFwOSWPJPPWrPh/4JRQaJJqflNOd4MuAMjIwFB64yDjtX6bp4SsL7SJrm1aK3ijlWWTyV2lRnIG&#10;0Z3MRgY/Orj/AAz0jWLSPW4Y5Y4LqBYpIkfYySQOeQF4BYcEYOOMYrZcNweiiYTzeV9z8/Lf4RaX&#10;qWk2mimMXLW4mlmv32+U7s2RGrgbtqe56jIOKef2a9J8TeDr7TbciG5HlTW7WmNoKqSw3MCxyeh/&#10;l1r9BtH8G2VxGukTWwmtZZDFdK+ctE3GRjByBnkHNJb+ArjwhcTW+jwXFzbSN5duI8GRYkAwrEZ7&#10;ZyTz0FdGE4ZgnaSMauct6XPz4ufgnL4SSW91WyUWiW/yyTEEuFUMWwOD6kjp3rqtb+Bvg3xKsN5o&#10;qTRZsfPe+KqAjOoICrgZ3Z4J5Ffa/inwNL4702KG1aO1lIW1+z3Z+UxOTvJJPBAPSsHxhp+taBqE&#10;Phq6sy0Gl2wghk24+1RR/MNzAdeuOec17X+rNNawjoc7zZdWfn7pFvoemXi2rEzRRMLNbkx4Z5Bh&#10;QGyDnvk13/8Awgel28lrBPYW0ljtO1iw+TJySRjk5PQGsrVvEOr6f4xjuZNHVBK73MtnJbGJFjyB&#10;vUnkY7HHJ5r668Eax4LNpEkMPmylZL2287kYztdQR0IxjvXTgMrgp8rR52KzGclaLPhvV/Dmg6Xc&#10;vbTWsUbQOJoZjEQQGwCw/kK9Th8HyRuJ5rDbDcIqRzlAY5CezEdD6jHavp/X7fw5dy3GpQ6bjfbI&#10;sltEA2HzxtZgR6HHb0rP0bQtantpb0wsYrZTiA8rlhkHaPTqSMV79LJ4817aHDPHyex8meMvDENl&#10;bLLDYK9qrCMMiFtrY/h6YB9K84/s7T/+fB/+/f8A9lX2FB4hu9PuPsWpxokbu7GT5W6dPlJxzxWn&#10;/wAJPo//AD0T/vzH/jXX9Sw60aCGKlbc/9D+rlLm4uWb7RsdhkqyrgkZ4+la/wBqW8Cw3UjQShts&#10;bI2Nx64A9fzrA0Wd9TjVioyxIJPytgnjOBVjVoZbe5ja4CiWNsxtgEA98EZr895XY+w57PU1dSNu&#10;9s1rLltpyMDkcetcraweQvzsSAu0cHIHr/8ArrUWTVbmxlvkhYjLL82MEjoeKw3trvUrSOCR0tbn&#10;OcAl0bb6kdu+KHF2udCWoyXV2Qifyyyo21TKAOPX8ap6br+oXepmGZJZEly0SgYVAo/IA/WrUemN&#10;LG8d4QctgFBjGO+DWpNGlnagWwAwNvHQ9vXjiuLEUW0dNOaM6bULsysI1AQcZ65HcmvGfjj8PYvi&#10;38L9Y8D6kVnM9pJLZLkKUuY13wuvTDBgOfQntXscTyAMGLZPzHIGCv8An2rm9QkV5wUUho+AOn5V&#10;85jcO5RcWenhp2kpx6H810cM3hu+j0jVMaksEv762ZN5hQfwnaORjj2rzKy8CWGn6zL4p0DUjLpU&#10;F4/2eAJ88AmYnbnPKjJBFfdP7Y/ga/8AhR8Vn8T+F2I0zWl/tVLRcf8AHzGdt1Fx82CWWUcY+Yjt&#10;XhV14ThLnXtOlVIZ7X7TcW1uA0bOFzxxwc54xX5jjYzpTcX1P1bBVI1oKSPnDxd4Z0C/8O3fii7t&#10;4p7nT4CttA4VVnd2Ea5KlWyM7sj054rpPgcLOf4dLpnim5s5GFw8EFpEVkc/MCNzrnLAkcnkCpPE&#10;OjS6n4G1GezuI4WS4+0W6Shd2xACRk8557ds1U8EW2h2umTafGILe4vfIuW8tV5LD7ygA5Jwa4cV&#10;L2lBxbPXwUnCqpxPQvF1ho0Wh3UF/HdPPBGTEiEsoY/KHOfu7c84qr8O21JNPTw3qxcaPMxlDFNz&#10;eci5G0+5H0zXdXmmX2nwyaFJcJco1v8APdbdxliJyCCfTv3rNsry7j8PTeG54S0vkbbKZQy4OeGH&#10;GeMnFfJwpuXun1XtUlzHkXiee5iWXW9I0eW9ax3m6OCWW1VxyQnO4Z9xXrHhCWbVPBx1rRpkNhqM&#10;3khpkZGjU92RhuG3oev41keC7PXWvNREPnzukO5/LlMargkHeuBnPr69a9Uh16Oz8P6b/bUULqbk&#10;+fFGcBVUjczdMA56/rX0EF7nJbU+fq1Ly5jDsbuDw/YXvhvVmaMyYeRrRt8c6AAr0wcHvXTKumeK&#10;tLgn8LySQqqqs5kQh4ZRyUY/MDjqrA8/pXC+PL3Trbxd/aWkwWsdn9lTai/LtRs5AJzuPfA+ntXP&#10;HV72x0uXVtIyqXu0raysVjmliPyMVXGRg9R9KUcsc/eaMpYzl0Ox8S/ZtXeHwcdSnF5BLHLKWGSY&#10;yM4Bz0cEcdRiuG1rwfNNGsPiyCGTT4L5XtmyN3lkgMR0LHaTwfrW5YeOotK02613x7YRRMyJCk1s&#10;m9poSekbn7jqe56ivDrz4vXPji0tdFiljlCX8otZJCIpGVmIQSDgZA78CvZweDlHSKODE4uLtzPV&#10;n0D8Y/EH7OnhHw7qXhrw14dTWbhnjNreyOGSOL5SwDckfL2IznPSvz88L6hqngi+utQsU2x3sEiR&#10;ITkRFmDKA3XKDpiu3tdPgm8TaxH4o1M29xCkrPH5g8uVlUhVUYIJzjoTkdKq6VL4VnsLWysJjNC6&#10;R/aprrJNvcDqQAB8gPbB/Gvr8HRUKXLJXvufMYmq3O66bH1r8Ffjp46fRE0OyhiEzqFlupZjEJNx&#10;wAR07ZrkPjV8I/Hfjn4jxeM9eszJDK8ENsqFplDxABVjwMjeenvXm89/qnw3vNP1IG2mtL6+W4mu&#10;LZdreWmNyoHyCjKcg+vFfqN4Q8aW+iR+ZpNzDq2hGybUre4KL9phQjcEkZjgMnt2/KvFqzlh6nPS&#10;2dz0YRVSCUtz4b07xTdp4osfh/eosekrfZltbhySjxISVYn7o3dfc9a+nr/4O6/4Znn8e/D6/nis&#10;r20SWfT5ZBNEZYxnCbl4PvnkCs/QPD3wd8Qa1feIvCt4scupXjXEstyVdRO58xljVvmAJPIPFdlr&#10;Hxe1nWfFuvfCO1tlgtxYQXMGq+Uyww7FUyCJlIUtnBHcc8YFctfFOW2htQoJXbZP4I+LPirw98PZ&#10;tc8aLYM87bLPS4oTCzPkjduUHK4AOSK8o+B/je81Tx3PoOneIY4U8STOJp7j97HbY3FYgvABY/KA&#10;fWuaT4xX8SXmiamEuriO32Wt2+ZUuCTg8DDA++Oa+TNNuvA3w1+ISX6XV15ttexald6fNbtAGlJE&#10;nlI7YBxwQcY96qjR5k0VVqWsffn7Vf7Lc8mh6JfaalpdrZ6oL69uo5GhmeJxgmMkYVV5JUHGa+dv&#10;Fl54i8MRPpujWaXNiskUssoYyeSIxjBRTjLDjJrU/aV/bdT4taNo+nS6VNZW8EpknS1uFh8sKhAU&#10;SEFd5ODyMdR718KeBfjhqXgnQp7vV3f+0b6ZZvNmmDR7g2CjBsAhh6Y5Oa66GErypp1OmyOepXpx&#10;lZfeM1r4mX2u+LJ4p0ngETMWjugQqwK3O0EYG7uBmuLsvE2n65qusS29wIbeSHy7SGNi8ss3KjAH&#10;bJGKxvjP8dV1PVIfFdvawwiNBGdrb4vmzngjn2zXhnw7+MWk6JrS6nJY+ZKk6yRKykqVznB24+U8&#10;Z74r6ihS5qWkTwqlaMZvmken/EC9/sbRNM8NzxsNQ0+4M2LgGR7jzOFUIcbcA/Ka9E0m38YXVodP&#10;gjurtZnUXULhQsKSADb8o9PSvPPjv8WvDXinVJPiBquirFHNpEVlZWdvNyLxV2pIz4BKbuSvXHHv&#10;XkvgebVre2msNY1l4BIEniiW8MQExGTuG4Er26461o8O5Ulpqc/1jlqPsfUsHhGz23VxFM2l/YYF&#10;x9nO52lXO0jcfug9e9eu/B39oXRvDul3eq/Ei2n1jXLWfct7LMpW8gAAVOQGTZg7sZB64HNfFmm+&#10;Ndf8S+IH0PVbqWGymhVYruJVaIsCTjI5I9ST7V5J468TTXkv9iaGJ5riKV0RoCFDBc7iuMn5sA8+&#10;1cUspda9OobyzWNP34M/Qz4/z2fimew8V+IdLXR/DWp2z3+my6VNBPcRuVG5iflXAY4OeRyOvFfn&#10;t4un004tLm5n/smGT7Q8EOJZ5gOjOUxt6ZxivEJvE3jbXtLltrtAq6cdqefuEoU5+UgjB6cD8utb&#10;+gt4Lewe7t7qaa/Dqt5bykRpKhxuBOfl4yB1r18NlLoRWtzzq2axqydla57d4a+J0XjXXbTVLNLj&#10;yo4zBCiAI/7oEKrqh+XPoea3fG+i6JoWiPc+IbG9ae6Pyu8jM65HTb2C8/WvmDXPDHirwxrkXir4&#10;UwXNlvc3RhlnJtpsYBG3kj+ueK+vvHXxJsfEfwu0rR9d1CC0vG2TuIgGlfKFJYw+A2FPVeAxroq0&#10;Gpw9nqn95zQxF4T590eAWmdVgsvBuiancQ2TSGXUNQSMIiwuf3gdFO4EDj39K7fxRB4W021mt/Be&#10;mPaTRNixkuVBd04BYSZ4yPmG41wXhj4iaHrmgXXhnwrb2Vhc2cfl3mrSW2ZZxDIT5mBlWDjCnOTT&#10;7SD4eDR7rWNS1PWDbSRyfZNPaUNvmCHO0uSQhfhV6/lXqUqEuazVjxpYiPLeOpyfiD4lWug3drpt&#10;iJLthG0d1czttRznBUYDcj+9nkVkv4u026F5q8UdvDcQ22yNoGJ3O+RubPOfet3w8LnxD4PfR7fT&#10;rW5zM0kaRkPdxMuOTGnzYx1bpXzt468P+K/Dqwa5pNg19YTXH2eRlkClHB5Uryce+Me9fQ4XCUr8&#10;uzR4WJxVRR5keqeC/Dt547uPsskxV4wk15czy7vMTIBAHJOAenX+nf6ZaaLo/i+/j0xg7xgW0kUa&#10;7AHB5XHX/JzXmXw2t10NLjXrzUrmzjvrf7I0OnziMnYSwEuQR1PGPrmvYfhX/wAId4f1832qzIkb&#10;+bdG2mImuCB0V2OAc55Y4FRXheUlB6EQm3TXOtT7v+E3wE0vxHpFj4r8V6dYyaPqt4LV7ohjOlyq&#10;8Iqr2OMlh0PvXU6tJ4h0j4hX9lpaWGl6ZaTuge4jwAwbashZvkCkEEAjOMGvI/Ff7RvxI034daD8&#10;OtEV9AshdSXNzKJY1jmcz77fHy7wq8E88kHqK8V+Ol14q1HxXJfPq9xffbIEF5o+4xoJ5hvfblfl&#10;ixzkHr7cV8v/AGfOtN+1la+3kezGvCnCKgtj7X8Q/tG/D7VdU0fTbzUbW91GC4+a+Qs5ZIV5PbI4&#10;+9yBXBadZ6x4w+Juu+F9GuY5v7RtUv7f5OCI0EzKrAAZO7a4HUjrX4n6r4gNlqEQ0YbbnzwFYEk7&#10;nbCqG4659q/c/wAPw23gfwZ4U1WyafR7iTRLe6uNS8wO8zyRhS0Zz3fd+H51wVsreCmuXrsfR4bE&#10;wxdGS2seX/CHwDaeL9RbUpUh+zaXPJDJayFfLTe6njnPzSda/aL9knQvAnxe8BWPwdOs6jDfeHLq&#10;6u7KeBzFCs05PmBVbK7AeHAOSOTivxR+Glndx6rPdR3KSKL0zIsjOEkRWy4dF5YsDnGevpX27oXx&#10;g8WeB72Lxd4YWOylsJfOfy4T5TI2FUlF5XOcEnNcvEEqleDSnqbZTl/L7zR9x38HjP4ceLo41t45&#10;pNOuZbe5hfazsYwdrwluokX7rcZHGK3B4lbTtbk1HwGLtJLtlWWKzHmT2/npuYNGuSvOR9K4rxZ8&#10;f18Z+G3uNe0eebxFaQARS2+10Xyl3FsEqXk5K7Txiu3/AGZvjn4L8WeKh4lWxmtprIx29+vmRozI&#10;QWXaOpYAHJ49OcV+c4vKajpupy+p95gscqc1Bs99/aK8Dat4o8C+Hfirrei6dp95NCIr670yRfOu&#10;ZkAWCQlOVkCBlfBxxxnt+N+rfDz/AISnxRc6RDfPaXGlxNI0TOrOrzANFhC2R5i8kjr+lfsFofxd&#10;+CPi3xhrnw41TU57bRtW1G4t2ttXkWWOOUBWjmgkUBRGzdQeRz9a/Oj9rf4I2Pw98QX/AMR/2dbh&#10;bnxTpsdteXFtbo1ylxhiyFcFgUZc5AUAD73OK4sDl1WM+aLs1sfQwzSKh7Kcbpnx548/4SrQtNtb&#10;L4g299bXUyF7SS8RovNjRvlkifG18EEDDfyqbwl8RfEHhW4ttW0jVZJ3jJnXzVA2lzhlkDhlP4g4&#10;r7o8Y69J+1l+zzo+otYS3V7p+n/bBHBhlt42YPMMp02EfKeeOK+d7D4a+CIb3yNRt5I7C7UKhaST&#10;erY6ktzjgnbX3OHzyMqVq8bSWjPlMRk/vt09tz6s1r4k+EPEfhaTUtKjWG6UC31i0BCRWrYEiXCS&#10;EbXjkPUDB55r4x8T3nibwbfzXemXMf8AZWpXf2uyFuVZFuduz7O4UbSGA3K5+99a+t/h/pvw20S3&#10;PgzxS6nSJbJbSLUWX9ysUePklJI3OAcr2PrnivKvFng+wk1C8vp7q3e2upsW+mmP5R5aqwC4UqMD&#10;LDoBxiu/DSpxb5VozyMTSk9Jbo8U1zwVD4z0v7frN9eR6jKirFa+a0wxExZQN5OBngEfd4xVcW81&#10;9Yx6dPIk0K2uQjptniuEJGcY2/KOSOCa7nxF4Z1mCUa1ZTRyQRoslkiLuwAAWjYghs5ySM+46Vne&#10;Em+2a6t6xdlkmkEZhG4GZx0LAYAA5GSDxiu3nSWjPPq4Zz6Gvb+B9F8ceEhNdTGG/soI5rYIpYRs&#10;4+WZOqmNnGDk/KfvYzRpF6Dp1x4b8WCeG58wQWf2oiNbiUpjys9CzYOAwB9DnFaK6b4s0rWYdS09&#10;43sbqWe3mvLcCLBIy6PklUPHGOCfetH4mad4b8TW+m3DJqEchiBsLwFpYZ44AGQTdAkyMCQxHX5f&#10;p2YXMJQklc+cx2A7I8I8QzvqEdoNJSRIlka1vFnjOTHkIB9FIznHPqRXI+JLa7sTE3hyCFZ0nzK7&#10;EIjr2AXH19ulfaNnFpXiWO2udZgtbedbMRC5cmEtvUBknGPlkXOVbBGfavlPxRpeq+DPEMlhqqZu&#10;0lBg+1Dekq7crgdGUjkEHBHSv6Z8N/ElYqMcDjZe/wDZl38n5/n67/gvGfAssPKWLwsfd6rt5ry/&#10;L024vVL26tydJliZH2NcyW75RXKNhsMPeu70Txj4Ynm06XUlFoy3sUMt2shJgXAXfIvG5RnqOf5V&#10;veJdOm8earbazeXMKvdW6RqqARpEVXbtQN0y3LcnnmvLYfAGu+RMuoRK7q4triUITGrbsK4OADyB&#10;kjpX7daXxRPyi8HpI9A1r4uaRBJNYvkw2t08Dy7WYyeUduQgzkMMHd1rrI/Evgvxtp4lilnS4eKE&#10;wzCNwMjAAcsAvAPIxnFeX2vhjwQuiT+HfGZNte3EyR6fdxliPOyDsbHQNyOwx+dZ+ipfaBrkeiah&#10;ZTrMQV8+Fh5PlE5UlRkHGOOferU5q3NqQ6MLaHtll4ejs7tGuFunS3gKy8bycN9449c4BHau5msI&#10;IXnkVXhDzebbufnBAHHHPIHGRXnVlea2dcaLR7okT7VlK5KbY8YVSOADiuj/ALedSbTXn8iOCcxv&#10;JEhYIHw28AEnj07/AI11xa7HPOLZqeFbjZeXUM4a5bezRssZ+VOTtIHG5R3H6V3Gk2HhjWdas5rt&#10;UlWfAillU5glbGN2Byp7c8Vy114dh8OFm0R4r6aQKd8EohPzncCCCQCw55/IV1GpeItVtLiG10e8&#10;kyItl9uDM6sRlRGR1Pbjr2pSjpqOnK2x7K1x4bjkk8PrFJLNbuGe4DbCJE4aRRgEjPHTgetdDY6l&#10;qqX32K0urgKuLgwp8oZVIYYOcsPbr7V8+6R4p1TTr4wapPaPKY2Ku4bzg3Z2475yT7c16r4W+Jd5&#10;psksfibS7a4vdPY3MsrMGt5omGVIYFdsjHjAOOeK+dzTL4VE3bU+iyrMZU3Y+wvhb4v0jUdRm8La&#10;i4hvRbnUIowSW8pH2SMSMgZJGFPPevaUu7XWp/3N1IVABNxGp3RKOS4+U4A688e9fNfhv4w+FNd0&#10;ldQ/suCzAgMNo9uvk5kRsuHYgtJtPXJ5NeraD4x0EL9jurm0SK5hSS1MjAByeMLgDnPIB6Yr80x+&#10;W8jZ+j4LMfaJM+ifBnjDTG1B9PkuVvzcP5qq0eY4o84x8pGCSD7nrivdtE1S3sr0vJHEzIHMZRS2&#10;AegySfu8Ad6+LfCWoWui6rfRRSos0ircCOJS0eCDt2+XyC3POQM+9e26Z4uhurv7RM5g2oqyBcFi&#10;r8ncoBOT1yfQV8x7HlqNNHvOteGh6ydX0vRNYXRNHuJbfUriF96yAu+3G/EbEEKWGcAnnFSz67YJ&#10;o8N14jR1kNz5MLNsaSXYMAkDG4HoBzzyap6Nb32rW0EbXCXNtHE7LeMuHcJ0ycAEEdMc4znNNg0+&#10;3ur+TWNfgZraBvKtYtoLrvH30U9eRkHkjg+1cWKw8VLmOrD4ifLZnntn4u1EavlUZY5ptkEUuFac&#10;nOQoAA4A7H+Vez6HqDjSJIpJUhliclGmwHKHjymB5ODnv0xXnL3FtLKToMbOYfkfzEInUBvvbWBP&#10;GCCF7enehoPijXdW1C5so4ltb2OQozzp8pJOCPmHynvkDmlGk3sNtbnoWqx6ydKlht7Y20iARpIi&#10;Fj5bD5zgA7cDpyf0qtHAt1mQPcwSOjmEuzbgSCAq7cBUXuO+alvdN1CwsobmbU4ftLAwywQXKlAi&#10;/dkAUh9rLkgHPzZ4Aq/pltqsFxLdXcFrcW7EPaStIcoAM4fkbs49c1ph7tamWIgrpo80sbbTbq9k&#10;tb+6hilmiNtNuR2uVVAdxbcFXaR02ucjrVvw1pmi2Nnc6foI8yFF8iCIrthQoOBkr84I5JJI5xir&#10;+t+I7rUWXwr5EMdzcu8dwSNi425jfhd3tgHGKfp2n+MhJDpl0LW2toWQGBU2RyIq53IH/eD3PAyA&#10;MUpUbS2FGtNbHkXxR8U2mkavpmjXF35GoXuEAtLf5EnLcNIRjCHIAX0GTWDpHwh8U3NrFq9jq0Ny&#10;tq7v5W9mAIy3yDcVKks2QSoyQa7nXtLttF1y7uLWAahc3N6qGKN0K29sRnzJPNYBgSMbRk+3Wvc/&#10;D95rNzpEdzoWn2FxIyxedYPKsElsrtj59o64BODTnBLRo2g+tz5r/wCFfSahfqz6JLFKZfMutXYi&#10;C3dgvEfzcMWAycFeRnJq5rXwu8UalHbys1xZpbz74/KYGO5UkAqxJx0Hr+FfU+p+HfGuq6WRNaWT&#10;xqoWSJ7hZHC9CwRSShA6Hr/IcXYx3RM1raxQ2tlb3BVVaJ8yyJnc3zHKDHsB7V5k172p6VOd4aPU&#10;5nWvhv4SmvNN8QTiNrpStjH5soSS4LAkRg5GXX7wAByRXaWdmNMhXRormX7zOj3qgL5o4OGKqOg9&#10;MGsjWrDTfEtgi3KxyLbTN5N0sQkWOTYT+7kHAZgp45J9DVyPWtNmsY7PV5zcSpG9rHKWw0kZTgnH&#10;zBvqOfU110qlloebXg09To9A137EryXiWBiZy0TbUdU5wRuOTn2HB44qHxRa+LtY0SIWthK8G5ry&#10;5m0uEBFSL5lDbMYwuDz61554esjolncjU2muYDKFRIo/3kSHlTz0I44zx3ruNOs4vEnh63mSG7jk&#10;V2uVnsHkWZQjcOyxZ+QjhlIIxya6ParlaIUGmmjiNbh0LUHS+n1G5craBrWL7DI0Ls4xIG8ssS24&#10;bVLDGPQVHbeA9Yv9HtIPDkNpHPfIEhZHVBbxjG4sCAQ2RgBgMda9wvNMt/7Hhj1Fo7lY4QPMtI0V&#10;4SWzuGCcg5+YVmeGvDclhqt/f6rqpUAAW9tZRlGWJF4SaQA4Z2PJUgYrz/ZO90d0cQranMaj8Fdc&#10;khtofi3NF9kVpLa3+03KRPmA7truzqCrE8Hd0PQivAbi1+KOp6qYNKgsAUZks7JWjaKCMHbGgK7i&#10;ccYK5B7V9BeLoLXxdqX2GG0tIUs2ZolvStwTG/Dsyt8xboVIBAPrXF6tpup+HLWXWPDNtFe6pYD/&#10;AFXnJGogyCzKoBDtj5VAyRknBpKg0/eZq8WrWictBc+OtK8NR6HrcMVtNLcukcoSJZYZF5ZZVXor&#10;sRneS2PxFcrZeEb2w+LUGrXss9iltbrG9xBIRZt5n7wbIRhmyThnK9BjPFdfLot0/iWbxbZ2rwXV&#10;4FF7apcCWO2k6bVVlQOe5boDXS6F4v1/U7eTSbnRI8O5KQXBYuYgGVW+UqVyMkjdxxjNXBmdffQ7&#10;HS9aj0J5tOsbp7q8iaJbndH5cAllJZFhII3/ALsrk7e/c1y2qeIA8MlxNagt++WO4MDQ+aox5mJG&#10;5Kg4xjj1q7HoFiLCLT4haXFyhjvPIAdkiYA4YORzIpbGOoNef634Ui8R2dj4r160vLSSQT6fDD5T&#10;x28k0G7cHMmCCUGSB1PpinzO+plaOyMW/wDHmqW+mx2ui6jaSWmoO8N3psqvtglRgsUvnbgp+bgr&#10;g8DjFekaDELHxNBqNyln9t2CWAkSG1ZAuCrDPzY4bGDXMr8M9F1yXN5hI3k+1eZby7GVtqgsY1yc&#10;gL8vbdyTzmvWZ9T8LX1sNCm+z7LHdcSy3R8shU+6zANtxt4GMZPHWnKbSsxwoK90dLrscXiTTLYT&#10;xXdncLdC9ja2IUkKxDKqOFG1vXOMdM1zHii8iubQwSXc6R7RHKWJyS2SVQrkkoR0ArzfUPFNwZ/+&#10;Egs4jqGkNcG0vp7MbEAAyrbZNzKN3QAgHoTXV6fNo+szTzW19HPFZMLea3KtFDbsCT88mA7s+7GT&#10;lcjANEajtaSHKipSvGWhXaXR5o4pCkk08Mf2cGcfKYsY3PxyzckqeOhrQ0++u9L1ES6BbWZ85dkl&#10;mq+VE6FTt2kZ2jPUDrzgnpXN60ui2cL+IZLS+ZbqaGGVbBkOxQxBZg2fMGBkBdpBHJAHPX2F6b3Q&#10;jp3hsoZVjYW8Ny3lsGA27lBIyeh4PtW1/d2MJe7Kw3XNPivNWa1lhRbeSCKOKWFwZFnZSGxGSCQp&#10;HGR9a5PwxFrsmqStdWbrDbxNbxPdDCuRwwCgYByAQQeM8dKpaxcatYWTaZqNyEu40AllQAFWGCcb&#10;h9Qad5fxC1yCO48FXMdkJLiZXa5tvtJmZlDJtduEz0HG3PWtKdV25WjCvC7uj0/WPCmqR6UsGlrH&#10;511Jskuo3KSCMqfNdnP8bdPU8968PuoNQtI0SGdzZxPJD5sbeeEk6eWQPubScnI+tfSHgxfF0uia&#10;eviDTbWHUbq3eK/twZDLFOM7VGX2kEDcWVRXl+pat4cvPtj2Ejx3EcLpNNaviN3jbcdgOMuMbSwA&#10;OODmuiErppaCqXSucdofiWCK2mhv1dmjmbzJF2h3VsASLjoOO3NW7K3kn8UCdIXigFqJjOsu395K&#10;uFcLnLZxhjnA69agsr221kNrkiOPtd1BG8gRIlIkHyljnAQeoHU969JivNNhs7i3s2+0vbW+BHOg&#10;YynvHHICQQGxj5R16V0xTsjmdtzj9Z19vClpcXcTxSz3Gy3VN7CZlc/8s+oJHU45xWfcyaf9nkvL&#10;K7ja8jkO/Tj+82IF++DgA5PzEfjWLriar40t4E1VEhlim3raxECVwp4jR0xs7buB0rJ1vxDJoEe/&#10;RrNiyQnfJIvmDJGxElCMcpwSe/XntW8aTbsZNnHabaavN4wee+sbVbaUI9rdb8NPM7YMYh2hcq2S&#10;TnA/Gvb/ABZp93Db251GS1Yu8jlNilGcAfvAACw8s9MA81wuianpGsRaRGkq2llZ+ZLc2lpA7Qte&#10;XACbUfhlVCC231P5dmumz+MNB0/Xri1gusW8tvbCAsvmqkjxqWkUjYFwS4wckAeprKtF6pGsGtLh&#10;4O8T6rdaxGk9qfszyG3tr+YDEyKeqjrkN97IxzivTNX1W11K6hjsyu0W0kjCDb5hccMfbA5x6V8z&#10;+LINf8NT2ng7T7OWYFBBPe52RW6FQePlLNuLY3cVox6jDpdvLCrFUtGSSC5n+5C2AGAK5PLcY5OK&#10;5KMXtM6aqi/hPfPBcekWFhcaDLZvb28kLm32KHbcvzfM78Ek9GB9ua8M8U6/ayun2nTVnCO0KhIt&#10;kk43nYPMLc9s5UDjODXuGgXUt7cpHdvFvMTSTCFyDvJALDP3Vz2I6155rOi2Nn4guLnVGn1F5GEc&#10;cLoWjXHIKgdSDnDDoOMd6647XRyuT2ND+1fCN7cJd2kdxYhbcyS2yzPLMNqFRyQFYb+uVB28Cp7y&#10;DUL7S4dTiubVLRJt1zYhd7tGeASmMhyeSSa8ss/GeiatcXOiWa3EH9mXIt5kuIiMSH5uSMkjBznp&#10;itWG61e61bz9LdLmNo2KwRlURiexkb7vt1raFe26BwOjKzzvDfvbrJb3Tqgt5PlWBIRyJCuSGOOO&#10;grpNM8Yw3HiZvB92kaJdWxkkR28sxqih1ZSCON2B7g9+a3NAh03UI10+8SEXnIayR9xzt3bVK4LY&#10;GSetdXrNnY63qNlqcEKme6Qwb4wqIvlAABSBjA2/dJBJqa7jdOAoruZvidDe/Do6XqoiWb7E6ahB&#10;YLtJbfuIjLc7WxgnggHA5rzTw5b3Vz4fm09Y1UbUjhhO5mWFQACqt93JHrk96teM7ea7WEK5ghjx&#10;EEMjNLM5YlS46cDPyjjp35ryXSPGGo3upalpWuMssaTFBLKM5CfMShXndwBjPfHWlGpyu4cl9Ln0&#10;rqGn2WveF10PU96RyusQSVQPLdAcgcgc5/A14PrvhuG1utLsbuM2ltokP9mabLtWRGVSQnmFyM4G&#10;cZb3610WkeMtd1e7m0ywsZjbW0EV5umQNDOuTuXaRncpGTjtzXb3E/g3xHF/Z15LambUbbzxp9y0&#10;hEMsY+Vo3RSRIwb5QfbIrrUozV2jPlktLnLaL4Wt0gl1nxPJFZ+c7W0l1YXSNFdqu5UcuhI3FTjb&#10;2PHasbQtJfwEdRs7fbq+nXFwt1aR3ca/6IAoUwwleoc/McjqT0Fc74z8Jaa1pHpl2k7QrIlxbxyv&#10;Ju3RBiVIwDnLZ6fhXdaTKmk6OZtV8ueFMS+ckoEsSIoYsUIxjrWVLazKt1OTe+8WXPi6G6s737Hb&#10;yJ5V5bxjfI6gFt6N3w2Bxjiuo8L63aatqsV34ncw3KIxlgVQ6tIoKI6ndjbsGcEAq2eDivHdQ8Qa&#10;hqehHVtARrqKSVCAN6MsU25o3bCgqpI49+K6JjrHhmC31pIRPLsZLSFIj805ToAB82Cc4PXpTdeK&#10;dgcW1c930+70XU5xp+mQ2vlhRLJcQbwnmDjkHPzeoGB7VFFrNzo2nWlvq88cqGeRJLuWHy3aFyd4&#10;iVewOOpxjOa8i8F/EyPR7aHUvFdtcRXFyn2SaO1wQsqMFVmhyAC2QTtY47ACvTfF9pp/jdLVre4n&#10;myTmwjkBjnU7VwF42gYOR15roozjLVEVOZEPh/xd4QtIr+G7nB06INdWflgOxcHHDAnOeMA1ua38&#10;QvCGn3tzqUcU/wBshtILi8uzsyInwsTMXIzgEdCdorzHRfAuh+Hbu30rTrVbGyvZ0tFCpuXzGcgA&#10;ZyQGLdScDpXF+PfAl9b+J7u60uKxvFvbO00+BJAzCCLGd25TtADAhlx8oz3zTqNpPQUbdGb/AIc8&#10;bW3ijWv7RtriVbOWOS6aRRzc/K3lg/dIBfGT/OvYra4tr+5i0Rr6G0WW1M0d0c70QLu54YDAzjcP&#10;mOMV84+ELqzXTb27gtYVEMkVnJdpKu0SnAiVFYldj8kAcHr1rtbi00+3Nla6XM1xNeoZZ444zGU8&#10;oHEQk3YZuDzjB44rkjzXuzRHbad8MNP8P6nNrujWk9xAkayxSTSCUDYpDMckkMTtyzDkniq/xO8D&#10;6l4g0XTtT0ee2iaecfaY2CbmkVdjSyMMbkQggAZye1aTeKY9T0230a0ee4kS7jSSyhkEebmNFleB&#10;3B2t5SyKZFyRnjrVPxBdXEGvnRLeKVtQNo8EPzAxR78/MyjK544HpXRGN1cE+h5p43i8ceINIh0e&#10;+vJtRttKmWWxtxJIqRIiqu2NXOFQEfdHuenT3fwTbaH4L0fS9RiskjubqAfa94UtHPIc5iAwu3bj&#10;JPzHPpxXmfhS+1+LS9MX4g6fbrqkSSWuqW1hP5iIQ8g3+ZzuAXAOOMe1L8WLPSV8QweOoNSS3s7T&#10;TTG1lat50k8gOAZFkZV2ngsRyuzjmqhStLREvU9Z8Y+I4fB/hfVPEVxcojXEi2cAby0MkW7zicjO&#10;1E2gOfU9a8z0LW9S8UiLU7maJ3uEZlXTyI4Qcs21VHJJUgGqngrxJqnjqzk8K6wJt7WgcfZc+RNB&#10;KQCSOmTySuTkevNVtM1Kz8CamYJkkMsN1Mbe5ucbY124G2MhmIJGWORxx2zXVrYjdnpWkT3GlLda&#10;beeZbXs9o6vgj5JDtK7mU45BI9Rx61yPjDwT4H8bQWEniG7W3fSZhblCFdXjkXZGkm0hxsxhM/KO&#10;eM816bo3hG4uraw8YajO3nT61NquomOMNDPYrYuBEI2I5M/lFSuOcZry+51jSNW8a3clkywrcvvE&#10;D7XLwqVOwkqMM2AeoILciuahXu2mvmbVKSXU9D0uW+vtEurK0uI0srOXybeByCJ3jCkzMEO1dwwF&#10;5JzkHGMmeRPD6+G7XR9RgJmW6E03lDaiSyDHBBBCFFU8j5STjrmsTTdNNtZf8I9aJJA8rSXl0ZcD&#10;am8qiLnKn5RuJzwDjmtMS6Fc6jd+H9Nl/wBLt/La4G3d99RtXdkgttGO+Pwr08M1JnNiNEeMp4Sv&#10;ND1S41WwRpVlb7KL6zfbKVLiQK5HfpuH51FFYMfE4vdQtJJpdOgjhxcFo2jEJEiOCo+ck89etfQW&#10;kTQtZRWAG1YpZJ3JTB3sQW5/iIwBnrjjoK2NT06ARTW1xDdPLOwkeZsu6pKCAYh0JDcnI6ccV0Tp&#10;dUcMauup4tFeeGdS8eweJJIbN52Rbd45iBJLuw/nCMAKH3Ann5l6Dg17P448IWE+q2404gXV0huB&#10;FcqdqsH+fBAIU4O5RnFfNl74PtdPvIvEaX0c063AsIrWWFj5Sy43mRQyjkMe/XrXtui6Xr/ivX4r&#10;rT5Ll49Lsri3mTzT5U0sqfuCQx271Ayqrg4HPFRGry2TOiUW1odJ4hGoHRbPUkaJpoybW8KKAjsc&#10;4k7kfMMbRzXB+I7jWLi9sprG523Zi8uRehlG0jdt52kADBYc+3WsyDXr2+0yfRvFFyYJw7GSIQgS&#10;7cqo4BOSSevQVs2GvX2nLbWmqw2YtHY20d5JvFw5JCeYSMKFDEgjg47mvXoyTjozy6t76mSuk6ha&#10;yWk2qweTFDK1xK3+tBZsqA4XJVjn7wyOvArp/EGl3fg3T9H0/wAM288tpNO0lwq5JPmuskbMwPOW&#10;LBj/AAr0rAf4oaTqOtnwLqNtNHd2sUss006ts3pIEjjDj7zEEseOg4JrqdPk1JrKJpmCW4yzRTsV&#10;ZVPAIHUAkcexqlTUrpma5ktGeR6pp/im88UXuuXbvBYvKwfTQTIBHGxwsTDa4BGCOv5iuk0651Hx&#10;NqIexTZZxW0U7rcBl2zRyFSjlTzlMdfQ+1dVqFtpmoxLDq8OPLbzo2WUozSdAAAck9OvFSab4m8M&#10;aR4ij8CRtPBct+7Bly8SuyNIAX+7uJHAwcnAqHh+VpmXtW9DprbTbGW0XTXhxG8ZDKxIDAgtt56c&#10;5596+fPEtxP4evIZvJO17gxOiZaRJGTcoI/iQKDhyAM+tb3xMtvF9l4oXVJNQurWO1s1eF5htheY&#10;RDKt95WfIG3pnJyOahttCGvz6N401SW5Il3MY0JjmjnGQMoR81u6qWAP3c49M9NGLtaxEpWVzRtL&#10;S08T6tdeFdbtkSEwJJ504HlzK/SPI5BzggHt0rldG8H2Wn25u2im0zyrhYorUsJdiq5KtGuchXxk&#10;Z59uK7a1m1DUvFE8l2rNDHdwrCIQNkokJRWY9sNjJPSkvDqWqXb6PYwxJO84juS6h3Itzgb9w4VC&#10;cbh68VtH3XZkrQ8Q0z4b6fq2narpV3YG/lh1Nr+0xO1sVkA/deXKMHkElgTjPGK1PBngm9tPFNxp&#10;U8uLa6XmGVlkEMoyzur4AOSDxXrej6JBp3iSXUb2FBNLMzsgckHCY3KTxgAH611uof2Zb3SazrEV&#10;vHJZMDHKeqhgVU/3fmB7+tc1WhHSVtTZVZWtc+efFGg2sF5L4d3iKSSJmjUEZIYnBVhkfhnivOF0&#10;+yOiG2vJGs5IIzFLcwyGXyjG5LMF4DM3QjH419PeO7BTc2HiO0t1uJV3QLLCwVhDIoOTjhgdox/d&#10;/GufvvDlvdmfTrpT88X2jedqLxyx38DjHPNSqV3ZEOp0PEIriFtDt7SMxid5MSTOp3yZwFzxx657&#10;V00S3+lWckMjN5se0q2w7cFemRgt6Zz9aTVvAyXcJ1OwlYeU5cW/mBlkUcZQoeo5JBrovCU/75PC&#10;VzbyuCu60u5pt8cgOcKTIAQQeB1HFddKlyszk73bON8PWS+IbryNRnFvO0fmRK6Ab8kg/K23pXGL&#10;pniCaTUWu7ttThjfy7fC7PJIJGzdkl/cms74reFbXT7lfE9xMloLaZbed7kGN1ZWBC7wQc84Ax0P&#10;Fd/4GvrPXNKnTw/MHePY12I1z8zDkAkDcfw49K9DDpbM4q8lujgfEXw7tPEVk88kET3lvA0tsAoY&#10;nH8DMvYnsT74ryTw/wCEPEPh3S/J1LTTaC3kkePKH94kpz8oI6dTwcV9DfEfU/EPhuC0hsYLwSXD&#10;lXnhYBUCcruz+f8A9euGuvijp+rQJY63cRF0kCmME8zg46+5zxXbHDLc5oVGtzI1rTWuvhu0H7+2&#10;W0ja+aRVJnG0ZAAHzdDnHXHFcjoWp63N4aS7juZdQt5gShcMskZU84BwWVsYIPFen6uYJ7YQx3QV&#10;7jKsiMf3ajGM/U9M12/hG0sF0GDUIrS2Bh3280YC+b5eDhmzgYbOQcc12QiQ6jT0Pza8YaJ47Hii&#10;EeGtJvZ9MvEdp2tUDPbSKCQCjHdtboMevtVH/hFviB/0C9c/8Bf/AK9fcWsPFqGoPdaSqi1GU3xM&#10;WUzA8gnp05GKy/s8/v8A5/Gn7CPVGka+h//R/rXtPsVi6hUJDHqgGenucUzUrGXUb4fZwTkbCvfb&#10;68elU9Aub6Qyf2iE3u+23ypHl4/vepz6V1t3omrBkcOqYIUPuwo9TkenpXwN+p9dbULDTDpsYtXc&#10;srYVlPp6jNZU9jHBeG3PRmDAADjPp/Wtq9026tYlluplLIfvKxOT9TToJYxYyyXuN+DtC8n61LN9&#10;Tyvx4s2kQLfQFWLyKm1sgYHX8xUkMbtaoMAmRQ6qDkgY6ZFZXizSV1adby4mlzhdsWcqMcHI9/Wl&#10;YTaZYNNaM0YjX5QvTp2rOUtC6b8yC7ka1gdcFCFLMWPPAyBj1rzGK+kuLkXse+Vu8WeuB0Ipurtq&#10;3iaF4ftMq5wwkQZc85PGRnrVzw9Hp+g2X2aCG4uLyX5Hlk2hcg46cgfWvFxMbt2O2i+h81/tZfDm&#10;X4g/DCbUba2f+0tJZdRs0ZeSg4mTB4yYzke6ivyo0vw1qem37yC4KZVp7dJOYivG2MjH1+vf1r99&#10;9R1xLeyk2xxzSpkBH5PPDDnr71+OX7Q+mt4A8UvJLC9rp13I9xaFgVEXTfEpOc7Scjnp2r864rwb&#10;XLVitHoz9C4TxyfNRm/NH58eIdZvBq2qaDrMTpJZ3KGOJ1wpHJ357blPGODivIm8RyeEr2TVtDi8&#10;+5VhE8aEECLk/gAM8V778TbF9ZuB4mMMr3Dolpvh4DYACHHI56fX618WHW4bPU9ZaSBrG8hhF1da&#10;ddbd6QxgRzbiON247lx1U142Coxmmkr90fT1arjrc+zdK+Pltr2nGB7RYSqgiJ8lgg6qvOCGPP0r&#10;07xv8SfDEng3TNX037euqW8qeckCAhVyefpnH4Zr83PD2u29iJLG8Dl1jE1tcRnAaMHkDHOQCK6m&#10;L4w+LNMvo4o0WTTRu815Ywcb8d8cFT71jLh9c94I61nTcOWR9++GPG91b31xdRx2yXV6+4TxDCzx&#10;tyFeM9CpyDjr9an8Wan9t8PxT+IUVIGtWklkjVgfMLfMvyjoOCOP1r4SfxNqen3CarFcyq7TJK7q&#10;3yZA6kDg/TFex6H4x1+81SO3e/Ei3ljdC6idw8LKQQskSYAHqav+zWmpC+uwkrNand+MdWufiR4W&#10;07w14aK20aXaSC4BJO+IEIWz90D+Id62vA+qeM7SxbQNYsLeVNPPlm+fiI7zxsIHzZxnPGB1qXQ9&#10;B0Tw+trYaPLvivLUz28wZTiZEBkB528tn+lLo8+rahBBD9jUM8iy3duzNsG4lEVyOQWKnPYfSuvn&#10;Sio20OZxfM2Y76RqXjrXrywALabaXHl3Bt9zJEzDOR2OT9K+ePid4Wm8G6yr6HHDJvmGBA+8xKBy&#10;zAZIOcZB9a+rtWu774WeO7G40yA22jXDbrgjd9nku2TDANyflPAB49a8d062to7rXZvEkpdbuc3P&#10;nBci2G8lvLYbsgFhkYwa3w2J5XdK6ObE0E1a+p83CXW7cm9+zyNdQusoDrjIBBHBHOa5qy1rxDqe&#10;vOLVktprl3JjlQIg7gKOx9BxXuNz44u9I1r7Lplja6jpY/dtPM5Ry4yPlJ7EdOOKJPEHhOfV7fVt&#10;K0uOO60ry5ViEpkEjISxJPB46DrX0Cxl1pE8WeD68xuaB4Q8YXPg7/hKdftrnULGHzIXlUZgtTHg&#10;uD/dbHI+n5+6eE/2pPCraGvhXWra4iM9m1mLp2Qw4C7Udgo3YAwf516B4c8Y6J4v8A3Oi32LSw11&#10;jC6H92JLhxkxL2DEdx9a+SNQ8I+IPhp4ovUu9IS90G5wtnevGj+QqY/d7iOvXPIzXizqRqNqe62P&#10;UjScLcp9EeBPG3w9a0k0XRZLSKV5fslrqForTJNKDw5XPyseg9a+pbrUvDmh+El0vxDqLC4toQzL&#10;OCs/mNyrsuAx64x6V+Zdn4g07wPq9p4h+HRt9Oe2uftsm4KfLl4O8htykA46j2xXW/E79qr+0Yv+&#10;Ek1TzNR1W4mWOW8hTfE6hcANjgAY5A6V59fBynJOOx1U6yitT6bl0OTRrBvip4ljaC0guElM4IT5&#10;Fw3mKTgZPYda8u/aF+PHgD9oCexsdBtlm+wkTf2pJGyPx8qIWHB9+SOn4fMfxS+N/wAevjvPpPw/&#10;8RXcJ8PR7M2GmKIiVRh88qgfO2O/T8s16F4u8d+C/hl4Rl8FeH7VmuLm1MW2MJ5MRcbRu3YYn0A5&#10;zW0KEqbgmrvyMZ2neT6HhviMt4VhbxFZ3UM1nD5jalYyBZxLx8pGc4XqMV8m+Mdc07xTdjUbKN0t&#10;lUjbHnyoi3Oznp+VZ+o+Ir2z1SSwu5JYBGTJcBjkZ2nqp6+leJW3ja51nVrjT7m7SyshJuO2IfvD&#10;j5cAY/wFfa5fg5ayZ83jsXBRSJfH+r3zXK2FpOzWQRNwjHQnr17iug+G2jDXLmeO2lINuweOEMC7&#10;9+p7eoFeI6h4khg1ZokkkuLRWbfJjLKe2Aa9d+Cdne6pNcXGiCSDVLB/tMdxKuYfKYHIIzz719FL&#10;DJUrbHy7xXPWPUPFXhu8ivbOKyuPtUrRiUorqY1Y9m/usDXAXHhz/hKL5IdOjik1C2iYOUYDMm7O&#10;CSOo6cmvX9I8C3MbTSatj5kkvL0LkBnC7tin0wa6vwHo/hC38I60nh6XUtN1S5hZ7N/syyRNLIcE&#10;iXqu0dCe/pXnSapr3XqdkIub1Pnnxbd6joNjHpFyDBqBCRPDb8rtByAAvHXvnmuP077dpNtealpl&#10;3cpfNhbyJoQVjUtwfM556D8fxr0Xxp4Wu7V7U6nbX5uWgjkN0XHmSyLkliF4AbrXyzr2qeMtP13y&#10;orK5Sz88SecXJa6VzwjLjHBBH1r2MFBVI6fM8jGPlk7omgufE+m67da5LceeJ4As7SFtqup9eE3A&#10;fzrsfDen3NrZ3/ittNlvrXZ5b3Hlt5aerZUDnnua/W74c+Drbxj+z1deJPBVpb301vJAt/YazbxQ&#10;RxxsQu1jn5wrdGz+Ga+TvjP8Pviv4V0Z9F8FWWp/8I3fxJdR+Q6i3eRsq0EbHBKKy9682jnca0/Z&#10;25WnZ38jpqZdOlFT3XkfFt3qPxOsPCN/rnw20ma/mtIjdRG7R/nhV8SbEBG8j/Zzgc9qw/hnox+I&#10;vhy28R+M5pPD4u3ntpV1FpDuuUBJ2kKzRqW6FuM9fWvbLn4maV8PbLS9N8eXJsbiWBrZbOOORihx&#10;ggiMNsDDufWrvgmz+HPivU4/FE0s9xpUShbqMpIiM753Ku4KT8nOV7+1elUxNOlHmlG3mY0qNWq7&#10;Rdzyi31DSPC8MPhTwpfRT313EdNaBFDO+XyzlhkKTnOTjI5py+EPEOseI7LQvEWnzxxWkgut0R8x&#10;XjQ8sQpwRgY4PqK94s/h18Krb4lyeKLkr5fmxKIrNtptYSQUDZHL7eTj86+yvDvxE0O98Unwv4b8&#10;PRWht5gsK3cn2lmgVcNJK7LlQ45KrwM4rDFZjyw5qf3+ZNLCJu01ax8yWn7PvxG8ezT+Ivh5bwaa&#10;txvmgkkKwlsnDKkMfOMcANxz1NeYah4OutP16fwP41tryLULVfPM0YEEDMo/iRh1YcA5/Cvtzxb+&#10;1FJ4K+M+k/D/AEfRZI77UpA2kR6fB5n2kISu89Ci78quAScV5t+1JrfxK+I3je08LeILbUdDluDD&#10;Lf2V7p6id/LDr5kcgI2qDxgkbsD8fKweYYh1Yqo9GjuWApezlyanjg+HP7Pmm6DpWj63rd5ba1dL&#10;Ouo28cbAWc8jlraViYijW4jA8xlyQfrxz154O+AerWyr8JNe1HVtV85LTykjMUE7glZXRtpPltxg&#10;ZwOpNfph8Mf+CZnxC+Ovwni+KPgPU49VuJIIbR4JHSN7PACr5sYD544cZ3fWvvT4R/8ABIjwp4e8&#10;G6jomv6hf6bpulaU19ca3p4g2RXKRmS5hVX/AHgXK5A249xV1eIcPG8lUd+wUcmq2tyqx+ZXhv4C&#10;r8Vh4Z0+71W102ytJY4/FjQp59xbwRsqho5JFCYYnGd2R0PbPqWrfAWw8D3HjC98VWy6zow8P6rB&#10;4evbcZl/tJgfszurD5hGrbiv8XGBzX6B2Hxt/Yq+EWqeGtK8B2NzrNpb+HH0vULTVAI4LhZ5ldZr&#10;hUXaxRozIxTLucZ6c5X7Sfx9/Zn1f4aad4f+Dp1OztJbrbexWsJVbyW5TZJMzzFnKKMAKvCjB4rz&#10;ljsRKa9x2PR/s6la19T+XrQPhFcaR8WPCt/rEFtLp8FxHrOrQXWGimhgkGI3X+Iu3GzHTmv0l/aI&#10;+I9kPhrDcQSwyaYgjis1gjEX2aUceWoAyiYztHQgdBXhPxn8JavBef2r4Tsr2H+2Em07Sr69s2hW&#10;MxHDyYbgAE8EdhzXjfh3wxpcnw/m/wCE21e3fUv7Vl03UNPMoVpZ7JPMXyo8lSsseCD/AF4r6zE0&#10;o4h0619uh4tKTw3PSXU9r/Z91XxL478W22saKkNho3nJYajdapNHbfPIwRpLdXO14x165PYHFfoh&#10;8evF3wx/Z7R9MsPEeq6ympX8WjwxLaqsU8SDFzcGVgAwDMmxUBO3JIFfnNpniLxlF8PtSuLuwg0W&#10;xsXWVYJQix3KPtjiihkG5flJyRgYOeTXm6+KPHHxa1DQI4bWS7vvDmpltI05y07XLXrhZotp+UKD&#10;tJYkZ9K8arhXPE2dlFL8eh9PhsdyYO/W+/kf0PaNceBIdPfwxBDEsniqw8qxv43iZrKSIgicMxG4&#10;hRhgvc8nrXyj8NfhtpXinxh/wjOhansgg1Ifbry2bEq3SyEDaq8sz4wSRgA8V5T+zX+yr8SvF+pX&#10;3hLxHc6t4QW28SW+v2Gs6xAJ5wgSQJZwWzOC0BOWEocRsFGVPFfTl18CPi5+zBJrHxD8Gw2vi/S1&#10;87Urq3tB9nvZ1RhI0scIZs8fwq2eOgrnqU2qcqNNps5MNUSrLETvY9A8TfAVvCVxe2EdtqcggnaG&#10;yuBPsVbnhnDFs9QffHY8V4v4e0Lxv8NbO78TvLqGk3sl1cQrNdASxn7ZHyCGz8pwGVvqK/QD9mb9&#10;p74NftNpqPwr8VWcFpLqdpb38WZJopXk2tHlPNG5JIpcF1zgsMdDmneJtM0TRvDc3hv4jRx6rY/b&#10;Hs47vYIZVUO6xnqQCqgZ3E8j3r52pSnRl7OrHVn1VHGU8RFunLbY8Z+FGpXPgzwnpmh+DrSwhfxD&#10;pBsr0WUbNA7ruE0xLH5S2CdvXJ6dK9j1z9mXx5P8JNW+KPhfz5k8PKXu4GQM72xUtJtUg7jHkFR1&#10;x7ivnC603T/Bl/Do2l3PmpDCJrK8ilwrISwDPg5yMH5l719OfCH9sj4i/DG5m8M6xZtfaJdwhXBY&#10;SiQYZCzMRkBlOCCQfevLxGD5Kqk1eL3O1Y2rOjL2TtNW3PzJ0v4g6ql1FP4i0+R9J1RnZbuFfNgU&#10;k5USxdFfPGOjcjjFe4a9c6ZpunaZ4o1PxDaXImaSO8SSOa18hZZVEIUumxlG4DBKlRwMqK+b9M1H&#10;Tvgl8U7nwr4mvWufAPiXULiSxnYGZtPaZy4t2VC+wxk7FZuq4PBr7GPwz8J3txD4ThP9safbrFKR&#10;I29JbOcbkZH4zgDIz0Pes541Yeqqf2WeksLHFUue/vLc4/4ap4cXU9U8P+I2JSS/NzPNfkiKFiQq&#10;lXUkBc8bT93PpitvxLe+E/gP4otoNXtludF1FnZ3gzKsUe0hpNwIGAcc88V7VYfDjwPqnxU0YaZe&#10;Pod8IJo55XhjudP1BFi2RWt3E3MZc7SXUFsrn7wyed17wtovxLa/8BapF/Z+q6bbm5m0m8YFo3Bx&#10;8i8gxNgZKZDK2DjNdVPGKT5m9Dz6mEcdEj5e8Zat4V1+/XT/AIW6nJeaRMVuDo8cgaGWV1xujjyG&#10;ztxn+LI7VJ8P7nxL4An1qw8QwyT2OorLdGCeXzFt3ZgytF1Xbkcp35HBqvY/DGbwfqKw6Bbun9nR&#10;SefBGBtXy2/hyd25QAcf3ehr1q80t/FnhARWcxW6eMRmeJlEyJIPmIDfeRvusAMjOa66mK0ST0PM&#10;ll6d20eb6J4xt9e5hRXUSOIZ7pB+/hdeY5Rk9Oe+R1ryj4o2i3Ojy+H9RlZ/JVJtMu8kyWnzfLGz&#10;HnYMYDdRXpmqy6hoPgKXwppkP7i2vFIDOWdww25G0Yb5uCcblHcivGLq9l8YB9EuV8m4tn2lJSqy&#10;ADGCuRhlPp6fnXoYDFuMlKL2PFzDLoyhZI87sdd8Q2Fo9vqoiJQeTDfJICMkgKWHGGHTcOp5r0Tw&#10;7401DULZPD3iK4d2ZAh83Efn56MGUgFug561yWo6BH4a0qc6yrqj9N6kAFs53A4G33HSuW0SOGVI&#10;dR0+WOdUJ2jO8AglevUDjkdq/pTgPxbnDlw2Yu8eku3r3Xnv69P5+4z8NozTr4JWl1j39Oz8j1/x&#10;j4OF/YRy2EMNvcFVEqyM5fenAJIJXbjnPWuQ8OQi80mSLxGuWAkiiIkLqoVeCCn45yOK9Z01LHxN&#10;oa63YXQW/iRoVimzIA/Xa5GNwbouemfwrx63+23tzceHJ4vsmo2z+czbSAzA7mGzC5yvHBxiv6Po&#10;V4VYKrTaaezWzPw2VKUJOnNWa3uL4f1zX9D8ZaVEsEb6ZeW4haEuQXy20Sl8dVbqFI46+tex+KpL&#10;+xzugiWzwwW/Tczu8RygkIyOB8oPcAH1rwvWtHln05LmO4kgjteF+zttMO4k/Kp6ncxyMf1rcsvH&#10;3xI0G7uNHmtI9UEQUvaXBCup27lZexOSCVOevbmrVVL3WEo3s0dr4P1mO61VrLWZzDMZC8LN86zS&#10;D7oPZSQSN1dFr2qW9hfQbCwMm8SNCWV0Yg54GOg5PXjt2rya2vPCvjOK8gFldWWq3EUE9qQ52oQ+&#10;Zjt4BJ+7jA4BOK7nwj4gttTVdF8VqizwSNHBfMm47VyAGwfbAz7VpTlfQzqU7PmK1xPrMkCWl/Nc&#10;zwwj93MWBkRW52lwAzrz/FzXW+F/t7XZg1J5ZQ0JLW9zISHhPG5M45XAI7gdMVD498OappF9N408&#10;IWr3ViDHtFpJ/qjwGDIeWB+8TjpxWn4ehv8AXLuC8jl+zXLRG4hjdDiVT1UhugAHOTn0qKlBOWoR&#10;xFtS1O97oniSzgVGZHi86zmlBbceOFY5CsM4wR3FfVHhHUtbvRZT3ASPyuUhuFWRkc5z5YIDcnnt&#10;jmvE5btNJ0mW41hmPIDQxAk5U8OTg449DzXS6V8XPCWlQxx6u7zgbJbeSBCk6gY25JPOCBgcE85z&#10;Xg5plFOptoe5luaShZH6EaDNpuq2kmmGNbY26xpK8bFVAB3fMGzxnnB7179oNhYXdzDBFsWeZdiy&#10;tKo3GNS3Q4XoO2D9a/NmL41+Griza8smkn3uWy7/ACNDHgs7Y75OSG9/pXvXhb4peGdb+zzTX8aO&#10;rmF0dcW9xkEKIicAN7Nxnoa/P8wyVpuz1R9/gc2UopSR98aZceIdLD2FjPO1lLtRreWQt5WfvOpP&#10;K8dvfntXpPh+DU5ZjbaqtuIoFWOMo4eSQYIOBk4J6nPf0r5P8BarrWrXL6hoN7dLFDewReU7JGjQ&#10;crIrqHYMAD1POPfFfRen2ywBtRLt/aCTIIkiuYwY3Y4Y7GUlsrwB2z+fgV8Lyx1R7sK93ZCaP4V1&#10;TTL2aY3128c+qCZVQHzYIM/6sE84HOBnj6V37eH9RvoL3R737TI11Gbb92378Rn+JcYYHHp05rIv&#10;Na1nRyYvsaS3cDkTeZuIZlBygAA3MeBkYrJ0Xx74i1e6iuraO5sLrDRNtQltpyMJJwUwMg9+cc1w&#10;unZWR0xnfQ8k8L/DI+BfGMunrePDAREyf2mzSxnDYxzyufQZGTgcV7veaSZLt/DWnQxzxxYVUVsK&#10;2wbjx2A9+tdO1tp+taTHe39mJhBJ5EnnriRHKngNjrgEgA5xzVO9s9KvLo6quprpwgh2lYUy8+3C&#10;hQpXJbB/vbeuaiHK1eOpdS+zKDaGj/ZfOt4FaKRVmnzsmOOi+YATjkgHsOlW9SvtH0lprppJrNZZ&#10;CcY80ksSSPp8vr+dYtnr51oy3Ma3iW9tIFj80bTKwG0OpAyAO/zEV2en3OiX2oFIm/0iKGN5VdMh&#10;RjggsAB15rRNdCYXvqeR2PhGw8SzbtfuLprG4YSR3kckaCJmY/JKfLPyA9BkEZ616B4e1fRPDVg8&#10;EbR+TGkoeQkCQLGx27t/UMTnJyPStbxpq1uYrW9127WSCHdbi3jYbow3QokXyBemGI575xXkviTR&#10;tQvNtwskcFurmEPeTIsjMpLIOVCsOcD8B715s533PUVJWuj6H0/xjbzaMV0aRrTzrcbJpY1ErMpx&#10;yTk88cjtXzV4x/4TfQvElte6RdXN3CTcS6haRxKyTRzKMA7lyechSp3ZBOaoafonjaDxcmow2ski&#10;NahRcy3Sx28cSD5UEJYBSTkrt69favZV1O8NokslsHmt2HkSMu0rFJ1j3H5WI5x39xSk425XuRKj&#10;JO8XdHLWGsabDaRWl1pse4gW0cqTNItuCCzFkBx5mQRuAyOmeDWZqnh20t9UHiPS4FWV7VowHDMZ&#10;CpDIyqx7HPbvTbRo1MgWWWMPI2y5WLADuCFQBcqpQnI4wM5po1C00ab7Hqd1NNKFG6Zk3s7YBJI4&#10;HBwTzj2NOm4RWquZzUpNXK+kz6rBbnzLi5heTGX35YH7yyGMcMT0y3AOMjnNemaH4e0Q6fdLqmrG&#10;3kFxGuJ4ZJRM8nzSN+5U5BPXsPSvOdLubTxZd3VtGsi3FhEhngk4dyGB3J5Y4G1ifXjgVz/iD4ia&#10;pYa/aeDvC+mSputjKuI3kiuYtx5BDAoyN97JJPGa4qur0O6lTstTf1PWLbwnazf2fepqzJeeSfID&#10;COOME/PhlVwRgAbwPpxTtP8AEnirX54LnSL24W3eV1uI5XLMyuPlUSdcq/YnBBxW3Dp9h4dFvqWq&#10;xpHe3UjWk8cKmTzppm3ZZSQx24z3A710ugWOt2kH9k6TcxvFcXDyrGoESx/KCy7UG9mwOo3KvU4r&#10;V1be8kZRw937xwFjpEk2qRX3iaIpPbKIFupGxJtkJ+ZMHkYxub8etepX91olrptlay6ct48sy75x&#10;OyzOMknZsUjgYwDkH2rzvUPFul6pOfD+oEBRufcknmSoUHLbmCrtOMgAn0xVC8+HmneLbL7Dpd9P&#10;a21vcLcTxL8vmHYFjPG0nO3OMgcVpTk5atGMqSi7RLviPTtfXXH+xabJZW8KmWT7XcDzeVAUxI5G&#10;QAQCccn8K3tJu9N1ePTXke4uZ0vJbO6itnWKD5E4LSKjBXB6hjg8qMGsI+Gr6z028trdvs0UPlIL&#10;+4Vt1027OCUD4VeD8ucnriuD8IeE9f8ACkF4bG4eK7ubmbE9wvRZzzu8tVU7j0BAIHJqEkja3MtT&#10;6N13RFuZrW20+1gaNzL9qZZepJGCQnToc/3uvWuckGneILCLSV0+41FbeJpJbNjLIMAkyeXhsghe&#10;TjB+tcz4AvdV0COLw9LqE19eNAUW9lAZ47gscbs/eVRlc4x6123/AAnGteHZ2u9SeCx1BFS3Enyy&#10;JK8u6MlPLDctzkEHb1JFdUOWW5wVIzhKyOaufDdvZ3OYYGVY4luTbGQpL5aqGGGJKk+qZzitdvD2&#10;nazbxatp0ltZ2kzstyl4m9klCFxjZvLO2MLkbc8dq8d8fy614j0SWPQJhDPJhJgycyEehOOpwTjk&#10;4wCOan8C+F/EUc0Ecd5BM92Ut7ewKt58kn8QJBK84ON+MHBBPNEqcbHRSqtHsOkeCfCGkaM98v8A&#10;aDahexFLiUIiwTfMG2GPGdoXA2hQwPVjWLp/w1QXVxqOlKxtkBe2B4kkdgC0WDj5kA4boR361oXd&#10;1p8lnPda06+TG3l3Um7EqqrEYKxjqp56jI5r0bR7fVbjwxJfeHTbXDY/0czOTFktg7iemVHDE9OC&#10;KyjCKTV7lTr3d0fNWoeCr291OW11/wA7TILndD9nZ9pAfDeZEqncjs44I7ZycGtXwvoiw67MI7DU&#10;7hUSON73cfsyW6DaVLjdiQE9Rz+VRzj4nWcrSeJvJ1J4LxzbXNsFgMcRyQBsTDbQMAMSfwrfi8TW&#10;mmaybaxdJoIrcXUrSzsYy0uN0a7ht3jPzbep4ya2nS5Y2MPa8zuzWTQbXSby103T9MivpHiAjnvX&#10;bYI428x9zBTyoyQpAzVjUvFeuT6vJY+FjCYYmiWBEjRAsTEqpQrwVbHB57nNSnUItdt49U0eLUTG&#10;XZpJJYR5CPjok3Jzz028Vv8AhfwrY2bLcaRBG099dNJL5hMoIUBVUAuDtXABRSq9fU1n7PS6Jcru&#10;xjWPw18Q6HHNfXN6bOB4XmtJTIbozu7FtsfO9Mk43NgAdPSuH17whq+u3EevXctuxtADE9vkI0bD&#10;LK28LgnnJClj2OOa9rutYgguf7VN3C0sUe2ZPKZESQ/IEjSRduCCMFckHv3rj9f8Y6f4hsLuN1kl&#10;1W1EtqlhYeYyJFJ92RtxwHkUjLEEjoD0xtRhJq45yjZo8F1vwmt/Zz6Nb3LB7kxgSW07KylHygc4&#10;J5zg5z7irEeiax4D1ST7Rbz3ROyNRb/dAdQzMwYgFlJ5x+FV7uw1mLUILK1820uLh3WxVRsfz4Bn&#10;awIO08fxAD2rk4/HXiWfUTLc2eqX0ieY0yNuy8hCqfnOcCM5HTGa74qyON2PebLUPDaXG29mkjl3&#10;CffIBJtYDojADC8fdOeetebWOo6Zq/iSUaDG0E0txLcX0Vx+7dpTjGI+qluo7dqo2+pHSZYNevbb&#10;7LDHerHKt+GVlc7SyIB/rMMcFsY6jtXr7eJPA+i30epMXjutTV/tl5sB2wxDKhj3GenfkD3rppVu&#10;Xcy5UxumR2whurHSb9bmR4fK/s2SNEHnSfeYHAGWAwSF47Yrq4ol0TSo7ecR2qwW/lw2MALSNJnd&#10;tYc5x6Y5zXHWPizw/qlpaa1osZb7VFut7yaLaSEO09TwS3QMuR0q3qPiLRIYX0vUriO3mgKfZlLM&#10;0hZz8ysVHBz78c9qVSSeo1F7GT9m13VrA6nNLGs8TGPbcRmTzGx8uWOCwXOPm5GMelef2Opx+J5b&#10;u0urdoHhYicOF2SSocful/kOe/Pr69p+oXFzanUtQk+eGfZFHn5WUnblkGR9TwfSq9/oUOoXxukk&#10;tZZpQ8xZ4jBsRsDC46Zx1I/SuabV7M0pwfQ8OGuaT4ck1DVrq9On2AtWlvtRuW8qO2zyA+0FQRx3&#10;xnrzWmfiJJBFDoOjW1x4hmjiUwSRNNFDGs3Pn3Dx4LIBnABxyCTjg9NqPg62sbHUfD9taXVza3vy&#10;ag4YeXHHIw2qGbKsc9MA9q1bbWdTt/K8OaFpvnQW7CC7mlChzHGMBRkgqydRnJNTBO9i5Tju0cLP&#10;4R8R2Om3OqXOnbJWb9+iENGxVN27eTuKhRjc2CK5nR9Cn1v7N4nOsrDp0zB55bLbNG6qP9SSf9Uy&#10;EgMTk46dc16j8XPCXi/xDbRrplzby2otTZzG5Z9rggAkqvJOOM+1fMPgfx1pHhbxTe/D7X9JktNC&#10;a3gikuo2RYZJnLbti/Kw2kAFhjkjg45xqxalqdNC1ro+xbDRr3StMu9c8Nyx3c0KwfZpLgkzJak/&#10;vwpYBd4UfL6jAPFWJPEFrcalZ2eoGfbKCyXLKFiDgglgQ2d3PXAGeKydO1v4drZpounXJNvIjNGz&#10;hipz8oyBkNuU4zu5OeBWXq+hppJ+x6bOZbWWITW15DGDlgDwq5IHJ5NdFOV9Ec1WLW6Ox1TUNP1a&#10;4e30h4XvLGXEEh2MEGPmbrkHaeM+tcZ4ps4L/RbnVrC0FpLLGYZb2JVl8ty675GVjjBxkn+dctqu&#10;h69ZafHP4SuyNclaGaeSaNRHIp4Kq3XhBtYA8HnBrZfxP4qgili1hLJ55BIz2tuAq7SeN2Oq+5H4&#10;V1Qkl7rRly6XOY8OXZg8Q3kWmzyX8FzE6pFhY0R8A4+6CCQOFOR3Br6I8J2/9pQWY0+0torzS4Zf&#10;KeBVJKnmTzH68kZLZz6elfLl9beFNJgk1qaK702e9kD3Bs0EsZlhQCMbgwI8zOM8YxzxXp3gLUbi&#10;Kf8AsvU7u4nS9CS2c8TBpFguCxWKUDA2rgYJOQp5zxWsYRe7Ibe5c+I9t4isdHm1LT7eQm2ga6+z&#10;GQu8pBJBXefm6EKea5Cx8T+GNW8CW2vavb30DzwbbmzijMJDbVyfnHygNxx+WK9K17RNX1G9+zw3&#10;ImiJjt/KlOwIqEAAsByO+Qck1yvhW0vJvF17p2uQIFtp5IBDKD5bjYCcI3UZxhuQR3zW7w6WqZCd&#10;2eB+J/GUmhWemad4ft2RReLb2+xfNBff5j+ZIBnGN3YgHHY1heLdV12TUNB0qabU729utauNWbWt&#10;RQyxxwSMzSIGXaiuAAsYbHyr0JJr6J8ReFfCnhvRFMCmJxcMGeRgzOXGFI3NgAH5cgZJrCXTPEF7&#10;4cOsxSO1orpFPZjyxGI4s5KZBYMOOQehPpXnzwvvXZtGdlynCWmnal4l8SwWd7KWk82V0jhQCOJA&#10;TtyFAGffqf0rsvCUevafrWraRqGnzL5bsllLKHBaWI4HH+2vI28Z696s2/jPSfD8kmtWMSGK3niV&#10;GmJkwFG3HyjkMSGyemPwro4/iBpmpyCfXEmjuIJvNtyhPlsTnbyh4z79q3pQUX8ViJy8jso9fvoh&#10;o17Mk/8AoT+ffA/LHPltwPyEdCCCuOfrVzxXr+iXlrc6qsduPst6xewQhh5bD5nAGBtB4Yg9xnNf&#10;Flv8Y/Enin4l6p4UtfCdxFoq3qQ/2ta3gdok3HdNcxSlQI5OCvkk7PulTkmvrLS/h3pltex3VsIp&#10;bA2QiH2OdcEySEyAptwoddvIPUE4HcoYxVG3Td7afMUqbjvoRXXi/wCE/h7wfFouowLBaO4nisre&#10;J5HWVm3RnA3FNr4KszdSAK4/xNoviLQgdW0SBpbyz2SWiBluGkk2B3EowVLL90qMYJxzXafETw/p&#10;V7qZmmt1itWWEywWymM7oc9XUgNuKg4OfmGe9VPhUY/Gmnaj4i0hbnzJb399aXoEZSNHKl1wTnIB&#10;bIPXg4GM9WIhZXYqfkeu+E9Kl1rw5Z3fiKwghuLizt766jt8q0V1IqtIu4EfPGOCeRnAOeK8y1bx&#10;jrOn+I4tBthazWlvcmC9Mx8qVApPIyV81uRgjdkY461Lq+vnSPB8d295NqUi6hKLQSSsuwSgFI1L&#10;k5OBuHXNeLXPirVfEIm0rUbWKxezgjiju5JXaSN52YQ/M5ByRHznI9RxmooLS7Co30Pa1i1QXUl7&#10;bNOk8aRy27LCHXeZAjljjkMh2sMYbpXBR+B5n1KXWorhzbXE+27tbkfcDxsrRrySAx5Azkdqj8LS&#10;eLtL0mLStRvpdQN8irduzbV8wMWYKVONuCMLkDjoDXo/hiHRvC8N3H40ntI7CBYo4oGJkifjrkEk&#10;cEEc5z06VpGSuSm7FDwBcS+AJjPqKtC0SwJAkXzqZc7tyk8kRqCecY6Vs+P9A+G/iTX7HxRdpLJc&#10;26yWsQdpEOZMOzMqnBVjg5Ocdu9c1ea1oni3XLq10a6huorS3mjtBCu1J4mUIxZmxllwAMDkZyea&#10;p2arPpdtpd000Lrtt57iN/vsCWJOeQu3A2jJHJ711RqKxj72xZ+JZ8Za3O8uhw2UlvbaPDaGOwuT&#10;K1qszLDsKbsq3uck898Vwvg7wxr95NqGoXc91bwWUXnRWdxEzokckOxVRj0y6ofm6n617/p/haxv&#10;b/7VZXM+nifZbzPZIv71EyzeY20sxUngtnAGevXS1S7AsrizsNPlhHkm2eKR2UmRThX/ALpG3kEH&#10;knqDULDv7JUZ2+I8QuvFE7aT/wAI/qtqZjNC0d5dxEsbdSAUUc7BvJ5Y8DaR3rkdF8X2eiaWZJLX&#10;Uomt7SRGvkSOSKW3jPlltyAHcZD8pAwRXYWi65osd/ZaxEnn6pGumQWxVXg8oXCuwlKksWBAPOMc&#10;c9RXo954C0nUdGtdN1FXCJaJBFcpwjY5Py9Cp5HP1rP2cte5o3G10cZ8KvHFtv1DxTNayCytgv2K&#10;3UsyzFwVb52Bbco5xjnOK7TXPjXavqF/pPhxJ0uNJla3nnVRLGrIxX7jDkZUgZ574rgvEPhLT7O1&#10;0yy8HTvDBb3ckuoMu0xFflEKQlPmXyzknKkZwR0qn4d8N2GmeMr3Vprm5nguZp7y4iUlEZ1JZG3N&#10;gnPBbsTntW1Kc7JNmTordFW1f/hI/iDYXUtxcxFruCJ7e4xtkaRwXkVT1YDllXnAr2jTdW0DwvJJ&#10;Y3F1CkJvDGtpvMYkmLBCyxg5+YIApHOM9q5nwtfSS3w169ltbqBFMVskgKIGkO0nzBuJKY4K9Twe&#10;DWz8UfDMOtxxalax+YLeOJ0tYUUkyRZw6k/xMh5/StHG71Iu0YHh2x8J+JNS1HWdDmf+0GdZL22M&#10;ahUhZmJbhi27c3JGc9e1bdtoUzTWtxLHG0QWSJJbmUgq5OM+WxwyHGAR356V4f4X8UeBvBviOGw1&#10;YzzajqCuuEVlWGNwUzIR5fMeOice/Ne9TR2Pif8As/UdP1NjDbbtv2PlWOd+1tpwPmJJUj2rroO2&#10;5x4hX1RXfRNEv44E1+E3DB3AuXBMio/beCGwmSFGePwqexvlmgv0VbeeBQQFeQoG2sqH5zyAFyT9&#10;Mc1140XRp9ELaN58d3LIZpWkJZXkJ2nCnGzKgZA4/Gsm68MrYy6hoi+XPDdRx3KXdmGj2SsCZFcN&#10;hSwYY3cZxnvXsQaexwPRPQ4XxBq9rpt0xsJRCLlEUPIN5AVesW7KrnPOACT7VL4T0V9F1xNW1Mwe&#10;WyGS4BcuyzYKDcnTuDkevWk0e01GM2trrWIIkXbEs2ws+4sRkgHnAzkdqtG8srue9GhOoktJ0guW&#10;CjLS8FecOOgyPTjNZzlZhCKvqd94wePWNMjjuZ38uUMd0aqB8jYYKWyB2HqKoaPfwNZQXKEooRUB&#10;blvkbGCfXkk1zOreIdMh8PSwaw1zNNbW93Ha2QTiaaBN0iMTlQHAJbA6dAa53Sb0Xfw2h1yMGGSS&#10;UXq2qNtEjRqCqEnGFIwAuOcA10Uq3QyrUX0Z6AvhNdAgm1HS5JLiSR0kkiIPzFZFKnjkgKTmue1G&#10;41G08ZXd7ZqsTupRGyWRmdfnSVXByrEnA7/hXQ6P8RTZSW9rHDPNKxRZiFO8KedwHcL0P09K9F1j&#10;wta6/o//AAk1tkShlLS55BQ5Bx/jXcrPqcV5RVzzayg03VL+6kbi4QMIypCr02n8R6dKz/FFvEnh&#10;+5ivGiSZ8wAN8zyjA2sVbqwGc9u9cd478C+LPGGuSaHY3y2ZaBbyOaMFjHGGCnIyoV8ggFc8nPrX&#10;qHijwzqKeC4ZbdopJYPLMjSgFnKqVYhm4BJ7nvTlSuthfWjy/TdXa10lLfUTEI4OI3PLkOPu4HA6&#10;ZHFR+Ikk8SeEJrbS7mKJ95hLTYICH5gOpI3HgfrWtpOharaaZf2utxidZInkaJfmIVPmQIx6FST3&#10;ryc2ipYLd4ElmSpNw4bAPOOOpHPTtWEaNncr6wnsea+EvC/i/T9cmsNVuLNo8MVi3sJon52qufl2&#10;kenevobwpZNqnh57PV8CS1JK3ockKHLbCc4APQYzgkGvPb/Qb/U1VIxGhmJLu525CgbCDjLD2zk+&#10;9bWgeJvCHheGbw7qt0Fil8uGWPLEhn53e3zZOcYFaJWNV3TKniH4ftr+jz2evRrqCSTLcSecpcMy&#10;suwqQchlIyD6isnwrZyaN4iv7A2jRvGkZBO4eYhPQZG3qc9Sete221xr/hvWGsLErc6ZfheJD88S&#10;kHkMcc5PTuK57WLS9067a9idQGVlO8EgqecZz616WFprucNeeup55qWsReIJLjSNWsBPbJIyxlH2&#10;PA6jvyM5z24+teCav8M47fU/tsc0e0/NBbSIwZMHPUHBI9cda9fk1i1mu3ksZVlEExjuSg/jxnHP&#10;Xr1HpVsW2q69Bc6nKLKeGOQLp4iQxzpCQN6yFmO47snIwMdBXptpKxyJW1R4VZeG9a155Lq0dHjA&#10;MZKZGHB6SDoRngYHHtXpHgjRdT0Oe4n1SHaJ7fyHy4wFHI4GcMeg9uK8x1PUrfwVqh1TTVui91Oy&#10;SR2iFzJICASTnaB6812/h/4oi7jnGrWrQwKpjuHvAFZS5OG645HaiDVzOq2zSTSlXfbPuKZLRow+&#10;cJnjIX09aX+xLb+5J/3y3+Ndbo9xp9pem9n3SQTfOpZADtwAoGOoHqTXWf294Y/55N/3x/8AZV6F&#10;Kq1HY5Emz//S/rTv9GubOBZLctsU7jhhkj6n8aZpl1dTqySuVUghEbJJHoM10mpQNHpTwWW0rncW&#10;OSRnqR7V59aXCQ6nFtcHGRtBypzjIz618ROnZXZ9ZGSOgNl/rGEkx5yFY5X8BU8a3MkBhcgY4UDu&#10;O3TgUydpRKZYiSpO4qOcD2/xrIvNXkt2a2hIRR97A/nnNYSg7bGvNfUeYTPKQQFKjnI/DGa53WEf&#10;Y4gywCknuOOvHaluvED24jdcFP4m6DPeuVl8Q3M9yZFiwCwGB3B79fzrCbOiEvI5KC9Gm3sg2MiE&#10;5+Uccdcn+grXhtn1a6QiPyrV22FlOzcD3Y9c5q7NdrHGzrHH83GTjH49P51nWmoyysYYW2rgOxU8&#10;kDtyTivKrPdnVTTtcnj0uwE7RWTnETbVyMhhXmPxw+Dmj/Fz4c3nw/8AEW1Lib/SLG6Kgvb3SqfL&#10;YE87W+7JjkoSBivTRFHdhgrDfwQQcL+Nch4g1WXTB9plSaZInCqUy25yeFXr1NeRi6EasHGSPRwt&#10;VwanF2aP5s/Empa98N/FN58NNUiEd7pby2oS5BSMvGeQHwSwPDLg8g8dq/Pb4v6NqXxF1keNru4F&#10;nqAuUspxGmBIpG1cr1O3GOcgiv6df20/2YdO+MfhZvjb4Wh+zeI9Ntv+JnDnbJdW1uoCMAM5lhVc&#10;cffTA6qM/wA5nxD8Ou2rwanbSOkhYC4jT5WAXPzgHrzyMgkV8PQwv1Wu3HRs/QqWMWKoJ/eux594&#10;W8OeIYILq01aNGvbKVhKYj8hV2GzGenFb1jDJK15pV9PGLKRT5sTxh3RyRkoc+nB/Ouv0vS7rUdQ&#10;W8jVmmu5UaadldS6huWwg789iAfatHxV4NTSdcQ6KyQQORHNHKoVW3cK+Ryff3qquM993OqjR0CT&#10;4fWE2jW8Fk0nnRMNsbv+7mRExz3UnrwevWtnRPD+n6hf2ctlepBqDQObe26E7flKYPOSMkDvWV40&#10;0rViLW30gzSTxLFJFHah3Crkq2doJAA5zjFekatrXhrTdP0qzvY3/ti5vIllljQKUIIAIY9NpwSM&#10;81zOq7bnTGir6mjpfhbxZdarYeEIb/7GvmIJGdgXiTdyUUnnJzkDpX0h4J+Ius/D3x/qOjfEWaM2&#10;M1oEtblrZQ85UDZ5kq5BAXOD271856ZcX+peL0N+La5uHmeKaWMGNoyD1UDlXx8wI4r3b4o/EDwL&#10;5McMmny30MKLZJdyD96kh6tlf4TjJHrzXBWrNtRtudcI2i7aWOS+KHxZ8ZWlnN4PsYNPvdNkuBeW&#10;04HnTNHIOY3AJAIPIxg9K8u0a51J9MuXso1uIr+3Nn5MoI8qUkNwpxtYdOau3t74X1C9gtdBaViL&#10;NZHEyYdpwSWCEDlVGOtTeGPt2sv5ehsk1uIZb8eYw2sUBLYzxu46Ek11KooxtY5Hdy3PIdftPGmj&#10;u+gapp4g067dZpbh3AaPyu+7JwT09cV6Dp9nZaNo6alo9pHeCUKhhGQ8uTgncDnIzn3xiu7GtXsO&#10;lySeIrGO/huMqIpQoVIZEw5Kkcjke9Zfw+i8BaJaXGvaBf3BvbWdoBojw+dGItvDF/Y/dOD0rp+t&#10;+47oFhrvQ+i/hp8N/D2rapFJeWsswWFJBazMNschO0lRwR7E9K91k8GeD38BNpmsHVYr+wvJYf7L&#10;LJNG27psfnIx27e9fIvw8+Lvgw6jNqXi26uNNeJTMt38wjXb8x3uOin3Feg+Af2x/h/J4kudc8XT&#10;WsVlM3nxyAK5Bj+Xc8YGcuBkkE15FWnWmnOMXobycIWjc8H8Z/s169o1xeeI/Ck90LCc/ao49RgI&#10;tvMUkmMyjC5wOMjA715bL8UfhdeeHYfCM0FskgOI3tVVDHNIcsfujJzxgnFe3ftafteeC/jPZzeC&#10;/C9+sOl2UiS2bWMzCC5TYCwljIX5gc549K/J/VfE/hq8vUmsHeeNGyyMpQs3XP517+XYapUpqVRO&#10;551erFOyZ9PXPjTRfCVnP4w0aKWTULBh5RilG6UMdvluOijPP04r55+InxAu/Ei/8JBqM6QXN0w8&#10;uBsKomwCSMenY1l6pea5Bot80lrbx2eook/nRnPloCcnOeD/AC/KvjnxV4ovzrkkekOGhQLCDL+8&#10;G5TjOD/nFfS5ZlftZ+aPnM2zdUY2XU7vxtq13Kr3d/cLLdsoYozgOy8cqB15rx9762LOspBkwr8g&#10;89sf5NedeNPEXj221OK9sIIppzhXn2K2xD0VFPGOeley6D4D8ZS6B/wlWvTicSgukEgSAHoSEUYC&#10;45zmvsPYxw0FzPc+Q9rLEzfKcj5tuJx5rxIzDIjJAz74717N8LfFfiDSItSispY54LxBEsTNlo3V&#10;fmZCMYPPIqrb/DfSNY0ttRjdI7kHaEYcIfTOeRjGMA19N/AX4F+GLHTpdd8T20lqzRtJE0ch8p3Y&#10;ZMhzz93pXBjs1pqm3+B3YTKZ+0Vmc74E8calr+tzWGqxPcW6WTSXlyjEyRJGAu4xgcKR95q+jvC2&#10;ueE7HwpbaTZlDayI8kIVlYSNIxyWbp39eOleEeJdfsvCPhqdPBrTX9lqMjJImAZC6nBUuoyyccr1&#10;/nS/AXX4fiv44X4aa9AmkRpFGqFlwHRm5ZSwGDz6c88ivKr2qQdRKyR6dH3KipXu2dR4ruvDniTx&#10;LH4Ulka3mt8QW0KsWkJjwQMDI2k9Dk5FeT/ErQNTfxDFdavMmiaZHewi81O3UKYGDYLhEyFU9898&#10;5FfSvx5tPhx4R8cJPb6eYdTibytP1fTUSOM28QwRt3blcMSDntg818yWfiHSr/xXd+E54ZrrQNTs&#10;/wB7HcxvJMl8X4mzx+6A65BJPIqcJUlpUh2Hjaad4T3PVfEOpR+DoJ/hTqfiEeJdLt74XtlJYtut&#10;tQtpV3DztrLvRCSdjEcnPHbs4fiX8Qvi94Gn8GXIi8M6LbQNHpTQ/NdRxwPgS4dyRu/h28Dt6nw/&#10;wF4n8HfD3VR8Ovin4etotOvriSHTfFNjOrTY242vFtBC8DbhuvUHpXo+h+GPAWu+KdG8J6N4nOuX&#10;32uOKK5W1KXC207llhuowVXcBxlCMgZIByKxxD95uUbNa36Pz009S6MHKNk/Kx1HgHwJqGq6Pa+A&#10;dTvtG1O81RoYJNZvYBNdW0Stn5HxnLfdfqccdq+sPh78GTL8Ubv4d/Eaw0ez8KyWsdt4fitbmO3u&#10;otRtFw25SN06zJkhQcg+2cz/ABO+CvhX4R2tra2EiG8ku/JjvhJ5VpG8iboyYzlwQQd/Y47V85eC&#10;vi74y8FfESy8crHdXRu55IYNcOx7b7UiNkQxuTtCAnGACTXnrFQxNKeuvQ6Z4WpQnHl2OL/ac+DV&#10;r8Mv2hrLwDoN5DfJqaKgkjHEQdfMXfGvzhkAP+92rb+E3w1+MegtdandWIOjqAjXQtGlupTKdsaR&#10;vksSByVC8DtX1b8D/Ct98UviJB4+ubWLXNb1G6mvLUtAs8cGwHe04YjaQuc5Pyivt/4L+F/FV/MP&#10;EXgqyhms7TWxb2NlqN95FrP5j4vJ4vkZl8rkICPmI44raWYRdCNKXTRs5p5fKNX2nfofmvdfsreH&#10;NYFz8Y/H2t22n26WzaXDFd24nuVlDFmiCllK9NyMuSD+dfpva/Af4A/8M2eGPiR4uufDkY0u3+wa&#10;h4rneUXl01nlooRAP9bKEAjAOc8DnrW78dPhz+zJdX1hrvxFvZdAm8N6i81rbQX8afb5nwJIriBl&#10;dnjK4O7Ix2PNHhv4w/AX7Vpfwm13wtrem6FZa7aaqdc0+dWhgydocEEsA24vyM8cjHFE+avThyPR&#10;EUZewk+aNrn2h+x/8SvhH/abfEbwZ4cuNNttN0yKyP8AYSRxrrBncYW6tlVV+0KwBV92QD83GK+6&#10;b9dL1TS9aubjTbiNZ/tEh0u4VVeePHmuvyjEgZTtbjHUHivhT49fE39nn4K6Lb6v4Fj1vXfBjeU7&#10;67Y3CsTfSBl+zLEoVnxu5bIwx6nFfJOp/ta+OvEl5/bXhDT5LWPVbOS1vtQuDykLIFWOJkJZSMDe&#10;eS/614TyucpNo9p4ynNRm9D4P/bE8OfD7WfGWteM/CUjRaYryCB3cR7I4AMRxlgojQfMFHcV8eWf&#10;7Svh7UfDyeCNHtVt7PTlUx3lwq3Dwea6hikhTb27c9OTXrX7Tt/p3iuE6Z4jkuE06e5Nij+S4ihY&#10;nm5fZyUQjJPYda+bfiD8JfE3gzR3+FGm6db3NxJbQTaZqulhg96jkH94gyM5wVJ6Ak1+iZPglOio&#10;1HqfOZli3GpzUlofpv8AFv4IeOL/AOEmky3eq2Vy0KmfQjqDRlVik2uqgLkOPL6Oc/hxX4o/EvRL&#10;5ddF3HZpNpaXbJqUcUaDN/5jLmJmAZH+8VXIGD6V+i+qeC/i98E/hD4atNV1m1ubwyf2bLp+pF5f&#10;7PWMciDaxVmTncDx2GcjHyJb6TfRz+IdL1hIVX+1bu8ezjzxM/ImJXPDdQoJweDirw+GqYWDlN3T&#10;elhNxxMuXZ7mX4E+Gln4+11fhpbXr3mjeJbO5+22ms5khtmhUZAKsDHInJO08HkV6b+xr4X+MvwM&#10;+L/g7Q/hHBJ4gtdU8UL4Y8V284t7v/iT3MyxsbeaYKsLAqDGxKkEY3ckHznwr8PtY0/xH4a8Etb3&#10;unSeONURJNVk3RCLT0jd5poW4DHCsSrfeAxx1r+ir9mj4reE/wBl/wCEFp4a8MeDrc2cc7w+IY0c&#10;HU9SIkWN7uOSQHcsoVZApOE6AcZrw8yxNSGz5r9P1PawVOk0/d5Wv+BofMv7SH7anwy+D8FxYS3I&#10;fxF8PdahtdTt0n8wMsUvkvGVwHkIBIAHC4OeleWeNv2ldU1vWba60SS5Gj6uVv7LVIcxxwmdGMkB&#10;Cn+66sikYPIyelfG2jfs0XfxB+Mnjv4l/FQDxLpd/wCLWjt0uH3SWiXFx5sZnd9vzH7rdVyTk9K/&#10;Sj4ZeDPBPge5vdEvPDEjWEd/bG5N2/mwwyxkPA0QYEIqcZGdrDjAr0aWEpR5Wndo8SriptNONkfM&#10;2g3Z0TxDqWn6Rpw1WWJlF7eQxeXMQGLB4W4PJ5OetfZPwr+Pvg34vaLqngLxnbx3N5pjrAZJ1MRn&#10;Qp5iSSrkguOhwSSRXjfxG8O+KvhP8WJ/F+nySR2d79p+zosSBDHdv+6bDcbd24J97H6Vm+H/AAz4&#10;a05ofFXhm3Ftq1wjO7ysHkkds+YrrjbwSWQ4yKWMjCcfeWxeBlKm7x2Z2mu3ukTa7Zl/KRbeEqsk&#10;ABSQKd58tweVH9w89a9C8I6TpHjNJtT8KzyzSQyG3vLVHCwyKRlW+ZflJH3f5V5zrsX9pxXWoaaY&#10;PLuo972aDzGS5jUY+YYA6EdMknk1q/Bzw9FoOrW+oWcpju5EeW688AQbPvbmAwQy8rz1r53Ewurn&#10;1mGm42PNr/wNo8ug+JPDVvFIHivpJIbeZg88TKVLGQ4AA+o/oa+erH4g/FLw+kvhPwjPOi6MsMmx&#10;gJEkjlfBj3dOMbQD/eOMDp98fGzwhq3g/Xrfx14LlRrXXFMdxNcKAiXbAjZIBg7HA47V8lRWnxBv&#10;/Fv9tRJYWd3bzLbyAKTHLEjDAdMEgj5trHINcVWcPZuTimvPud+HlKM10/U958L+NhfaTceINXN2&#10;p2QvbG1iDSpOpUN5mTvDKTyMdB7V0XjTxPa638SdO+ITWkqXWmxC3vJWXbPKTsZQsynJUHnHIPT1&#10;rd0O+sL3TZxb2qLfSTDe+3yX3jAZyq5PzjkNjk81F4pm0zRvE1i9vpl6sNz5cMjY2FJCTktnjIUZ&#10;znnmvjo45N+6rH01Snpdno/jvxJD4kuE1Twxpj2104kinErwl5VaPBYqo+R89yeR718i61c+KtBv&#10;7mytoYbaaNNhtmLGd4GjDiVc/IVGcNg9iQe1e46Jodt4Z+ITXH2lmtb4u2ws2xpjhkDAjAZiTyDg&#10;56Cuq8W3XhvUz/aOpWKWOpW9sVlEbqx2NyGBbG5MdsZHI7iunDYvk0auceIoprsfH0HjF7q2aG8/&#10;eFI8CO2CkOV+82ehIxyc9a8e8fWOmazc2t7pTCGQyK6XK/fRR96N0zkc8k/lxXZ3HiW01Ce8tNFt&#10;rZbaF5Fia2h2gq/Mjr6Bmzgd+teZLqGtXU7pcfvrYArAZYhviCnG07cMFPBBPIr6TCy1vsfP16ba&#10;PpldQ8K/ETwnHoWqyQ209rbiKVZCAWxkBo2JHDZO5OT79K+V9U8DH4Yat5EcUp0y5kNzBchTsDv9&#10;6M9QBkZA49q77wqNPmdrTV44Jp/OVraRWKuE2kur84G7Hy8frXdfErxP4AisLW28PXMlxbuSmo2V&#10;8qu8Uo5BTb95AzHbnkYNelQxcovlTvc8TGZapLm2PnBNZv8AS9cF7oE3kAgNJGWykyDjBwD35B7V&#10;6N4RvP8Aha2txLJKINctJG8sxEAyBemwH74/hYc8fnXC3Hh/TZEj1jwuxntpJgr27EboufmAIP3T&#10;29K8r8XwfZJre6sXlgaF2DGIlHDZwGVsgq4PcHmv13gbxAxOXTVNPmh1i9vl2fmflXF3A9DHpyku&#10;WfSS/Xuj7B8TeHLFJ28Q6gfsVs9ztMOAHbA529BtQgjJ9QMkmqmu65pWpPBYvFbxwht32hSPtJdc&#10;cl/4hjB2+uRXNeCPEmr+O9Lht/HVy9ysWTHqlsAJTtXkXkWOCMZ8xfqRnmtzXvh74eTTZNR1EmdV&#10;hMlpcAlgjN/GoXIbkAAkcV/WPD/EeFzKk6uFle26e69f6t5n825xkOIwFT2WKj6NbP0/q54d4h0a&#10;RfE0finS7t41th5t7lmCbI+jADPBHBx3OeK6a1s7vxAh8XeCyUmikWaS3QG4+XcNx6bSccYI569q&#10;6vw/odt5LPCDdwSqIZIHAaQb1+bcPT8OfSpNOvbHwHolzd3NjNbCJVXEQYxBWP3iwyAAexOc8V7j&#10;pR3PIlU6Hq9h/bvhzSk1rQLg3LzmNmgDmOCQOP3iOr/dKn0wRziuR8app0ukmHR5rjTn42xrIHdS&#10;SciN1wdpyR9K2/CvxI8PeIraC004KY7pvL+0LuA84cbZVbleP4sY7jiq/ibw9P4gzIYDHd27fKyY&#10;YDHOeMAg+vrXSoXinE54aP3keaWfijVLHTxoWoM0wMRnNzNudsJ95T83p0BzW2+paNdSeXo8fnWd&#10;xEFYHcjodoBccHa3sCa0LbRYpyt7bW8z5LR3K7CjQuBuYgHqOCa7TwR8NYL253PdDyWPmvlhvPAC&#10;7OR1zziuR4WUtzsVeK2MnR9BtRHa2rL5pdY5HaOdQ4hbIZmAABK4+Zcc19Y+C/CNhZ6Np9z5qjyZ&#10;yrQOzETRsc+Wy9SR14I69a8pTTNN8OS3UMt0JPKiB3PHhUOR8zFQ2O4PauW/4XBremW00cQEPl3P&#10;meQ+TnjAdM8oRxxnFeXjcDDl1R24XGzbupH6T/C7zdL8SQ3+mwu0CLJbyeQXQRrKm4ZByMA4GCc1&#10;7VNa3+ta5/amki4OqEpIZhI/zBWAHBGyP0JVct+tfkH4P/ae8deF7+KwvrUTxTK8pMjsPLcHKsRj&#10;JUj1bII4Nfa+i/F6DVPD9nEX1S3kmcNFdJKEjjZiQRK4OWQ/w8jr19fkMZk8ZwlFH1mBziUJan6G&#10;p4q1x5ZrTVrmW3uR84tVZWlcbgGfMobDbs8Ee+Kksfio9vNcQzmGIzyeW01uQxV+wxg4fPp3FfAd&#10;r4vtNPurnxWNceS8t7ceZY3KyyM0m/gxuq9AD1PfAr0aP4salr2jXUNtZ2cE0saR2dzG0StbsAS0&#10;5Vyqsy9QuCzZI9a+LrZfKDaZ9rRxMJJSPpjxj4i1i8+w382stcLbzJcxKwYBWX5SfKjIYttyDxuY&#10;ZA9K9H0/4neCdQ059Xv74u8MYiW1jVikl0Ad+FdVaJMgYV8kfhXyn4V1m8nhfxFYalCdWt2ie+mY&#10;hVMoO1CibccKMgjFcPpGr3viXxBdDUbdrBZomlks7VSxlkWQ7ZZSwwJCSSdp6Yx3ryKmHdLbQ9Gn&#10;WU9z79vvGN9rWlrrHha2eGBImTCYQl1zhAh+7v8Acc9a4KDUpLF4fEGopeP9sZIbmJWJl5zguCdo&#10;CgHcP8axPCg1PRSNStZlYxQpGbaY8MQmOVzgsOufzFe06fFol/ZLJHBCZkPmrHKN4U4xkKNoPqOc&#10;Z7VFOumrWKlSaszkZ7RNWR9ct/IEJZ08mIAbIyR8qovTkZI6mvXPAyaLq2jXFtdzad5SSPa6gFgk&#10;Eu6A5RsFgA46hgGBzjFccml6F4l0iS2ubq7+0WsZcR3CRwrCmc58tCY8HP3hzj7xqnHDYaRD9ltZ&#10;EuDOpZmhJRnYLlCuQOB3HJPtXFKD6nZCt7q1PUtU0ay0aQiWUyglHt7gAMXjPzAFR935emQcHpwa&#10;5a/1qC1juY9Fdb24EbSGxQxmc5B2PtI3/KcdByOODXNXPinSfDDQQXFvdKUi3ySvJkMANx3tKV2d&#10;flC5J9OK301mw1O1bxJYWyQywgXElzGm6f7OP4wVxnIPQn3rLm5nZo1jJpXOYi8UeJtCb7Jq9pA7&#10;vsuftMzCMBGHQxDBdicL/jUekWsXiHxFb3V8rNbNvjntkYRTlzyDGzE8f3tqn25rZbUvC3jjfZWj&#10;N9pt4kdZLlCJZHxkPFksriPn37kVz8Wjw2n+magkd1FDIUbaSzKxHJ2qwxz6EcVt7N2M3NJ6nea9&#10;fWmkWF1Yt/ors2wXXmIjCLGNvmHbk84YY456VzekfFD4U6fpUVhNr1t9sU+QYbOSR8IrEtvdgFbr&#10;2JHFad3othrxhS6/sm90aELDIpKwrHISGfzHB25AOTuGQcEHivONf/Z18MRXtpqfhhtMKRbktpLd&#10;EKHkkDeGYO5JPzFuePQY5J0m79DshUS0Z6P4/wBEWfFrBc3+mz3NtFJZG2kUyXETgkNHKN25CBzz&#10;x+GK566urnUr2C20OC6ivbBUS6vJV+ZTgAN13nA++eF6dapah4JuNA01JbH7QrQRxxujysXMig5Z&#10;SSdhIJwo9TiuNvfDt1rCRTjUNT0+YTIzTWhDTujZUhNzLj0+Yj6dq1pU2o3Zy1aq5uU9W8KeEtJs&#10;8trUFkXljcKRcb1Ks2RJtyGyfQZ+taC+MtWg1KbR4rIx24wizxqgjmSIZVWkO5kVucEDtyK82t/F&#10;VlYa5BoljA/mRNtT+1mZohsXGZJY1CIzsM9cDPJ710s2rX2t2lxZXMEVmJZfs7RqyTRup+Y7SjEq&#10;3XHOR9K0SCcrO51EHi3xWLtIbFpXNtID5pUuJI8AMEjVPnCnbll9M8ZxVvx54w8Ymwkfw6Ixet5b&#10;XqkgxqrHa2xC2BK/GG2cD3rnYdN8JabpyXenXc0ZDsvn3Em26iwFyo2E7Y2yMdN3cd609attH8pp&#10;9RvNzuPOgCxbjMhUKAS2cLjJ4w3eudvW252N6cxl2r6lYCC9haKCa1DROMbE2knaQuMnO47vfpUP&#10;jbVHs7e0ttEltNQ1BpfMNqsjxQzMwBwZio2bhnk85GO9YsHiMhGi1JoHRZpEMkKlAqqo2xjzCMtn&#10;I459M1kz2niV/EEd9Z/Zms5l3/Z7g4gYgfdaMclvTauM9cVsl2Ob1LcfjQ2+qNbXlkqFEWYygqyW&#10;23JbYXb5iGyOvbOcYqK9v/DWp3T6NDFekSyInnRsIQblxu2sVZiFx14XH0ptzHpV/OialpyWpUmK&#10;7mhdrmBRISozHlSu4cFRkA8jritvT/hG9vdtr/h26gjSJEuY7K9IG94wNjZAGQVAGDz79quSdtTG&#10;estEctafZdA8RjwV4g82CWaBbszRuHiMbnZ84TfkjAAGQcnNeq+HNI8H+EYbmeLUbm6uG/fW9pHG&#10;SLna2RGgBCoRk7mPJAwOeaivdL0+/f7JcWNv55g8lRFuwHjzKqg8HCuSF47+lYULa49ok+n6YGuB&#10;LEkcUib0SQ43q8nRV6nJ7cVMY3dkTzW1NF/F+ka5d3Wrajcaxp/kRrGlmlqoCSHqWZm3dD0wSO9Y&#10;Vj4Sgk3IL9HluZA6TXQFtujYl1ZRt5GM5KjnHSvW7Tw7HpcZ1kx27ld32gQcxxSKQy7kJAwecYJ9&#10;Pre8ZaroesWcviO8Yy30Eas1vLGRwPlJXb/Co5Cg449K6qkG48tzCMrM8Mh8d+ItF0y58OabfvKD&#10;IgS3l3NDKpbhl3Y2n0bGSMDHp3NhrOox2MEBa0/eyRWUzx3SRujT5z5ZIJaQHgJjNfOfjS203xNr&#10;LXzXk8tzJCWhtoWKSlol+VcYAXCHtxxV74Y2+lxQy3t3cnT50YSywTzt5sqoQyTCRyyHbk7gOlbY&#10;eDXuyJqy5tUfSV5b3loIvDujowEcMkzxSyF4mlckhvnHyDHJwcZOQBVa417xDpehxLokemNqEm9J&#10;mMSTh1xwGnGCQOQozmtCPUBY6ULtgDJdSLL58L5lJ3YBw42lTjJGBXQ3KXa+Gl8qKLfJI5jfHlsV&#10;OSTvft6AevFd1Smo2sc1zzywbz4E8Q69a/Zp2dpphCijbI/BdCwJIJ6/MeOM0eMtS8QaNCmnaTEs&#10;kN5CZ0vHG8KrD7vkpljkgHcfWuj8H6Rd3Fz9qt5yuZT9ptZiQVHQhNxx75GBTNQW98P+KbqeW4F3&#10;BeRtbJB+6aG2ZVzzsBO7jrk5zVSadrEN2Pl+9utY8VWySa/Bc3FxZy2/mLKcRTzFg5gj2gGM8ccE&#10;969S13T9S0GCwuP7N2z75VmjG4pAAAxJdecEcKQM9a7HT/E8b39q1wz2zW8/2qW4tTskKhCP3jkH&#10;C7fl4GaztG1XxTe6rcasgY20eZ+EOZFbgYEhyVJ4yBXPU912ZqvIg05IdV0ldNnthp9y7f6M0EZi&#10;jiR+dyrKfm45HfJ9TVHW/hpp3/CQy6ncah9hVFBs0hgLnc3RTJuO1uCx4z1rmrq98S33jAWiMLiK&#10;F2DW6N58ikkFnVk6AA+oAPHvWp4g8ReL7XxE0Fr9kuvDnAuV+zyee12pABEh4XHdSuSe+KISTuOV&#10;0dPZ2moy6X/Z+oTBLeJI5X1CyU/vJQ+Tu3MQex5Qc+laWo2ejeGoZIo1knaeMXEsdu4mcib1wxIO&#10;OSv8OegrG0iZvEB+yRskRGZxby/Kkq253tuOecDrheemawdd8Sxz6QtrZoGuEu5rq+mkYwwo5wqx&#10;QkhQQABltxHYYwSeLENOS0OuhHR3OktY/tMQi00XBVIsjj5493qj91zjHY15L4igu/CmqDWpby6a&#10;SNZI4RAQZJi5HLIGwvbnt2r0b4e3l7qNj9n0+RQPMfyw+JUJYZALsDwSehbFV7a60u9e48OJceRe&#10;STO3mtGogcR8hC5BxhumOO3pXTbTcxjFOVmjtPD/AIqtirWXim3lgURJN5V7A6qwfKjBYZ2k9+h9&#10;a8W1/wAD+EBeS6umkXVlHM+6e0dfMjlDHBZS6hXRSPlK9OhxVu5nvtFS+0yymS0mmmLpBeS7kR2f&#10;lVTIYbgc8HgHOK3NQtJU8LQ+J/tMbLEDDKpnVsK3B2oxzkNng9ulOM1JWZo6PK7xKPg3QdJ0PWJW&#10;u+beVQtisONscZGQSGyFAYAYHvVjxReeJBYaZofh5ljij1Im5ilQoyQynkqV5yccZG3Haq/gyazt&#10;tElg0UyWVxZh4kuIsPl5MvvCsSdy53bemTnivVbSG4GLrxEoe8js0jkuTkNI4X78mOcsDk9TWuHo&#10;e9oZ16jasZbXMVg5ikm6EQRG4yY1Y8gD5sfMBuwOleM+LNau7lZdck02S1uRGbQKEEVxcsHC+aqk&#10;A4wM464HvX0XbadoWpzJNc3n2ZfLSNYMoIncHaNzN36KPasDxRpFprE6NHAqNDH5aMspkyU4LLIQ&#10;cYPIKjHArulBp2ZzRfU8lt/tDabHaeIVtnjulKPMT8wkUAqSo6nPy+xrukvNB8EaXBFAnlee5QXA&#10;HmEBTtOcDIUZ64715fqHhvUbfUbTRree4lms1NzeS3khmJjK78Bn2/KMEHPYjHSpdbvrnxTO2j6X&#10;C0IgjUvFCm6ImVgSTuPBI5Fc6m1KzKaPefEnijw3e2iahpk95GxUSE28YVTsIU/e4B6kDvWlpUOh&#10;f2i0M188i3ECkNcZdgFHB2kFhn0Arw7S49Q8J38NrJNJdWENwYhcNEGDtJ85iByQdoJHzAcdK9e0&#10;X/hF9R1aXUvJiV7cqsMzN86InyqNyjGT0OeBnGO9dsai2uZcttUcN8ZfBdlrOmQ/2HLAwYpBJuDg&#10;SyJuJYMwxuBAHC7Rg1yvg7SvFUMUWn6ldhLb7chkiCKfJQcSYzwwwc/wnjHrX0Ff6dpNxdS2OsSR&#10;3FybmWG3mKBFhhXOz5gzb36rkACuQ8PeEm0vWp/+EjnmF1H5kUdkjbYWiIXDmMqDuAJO7J6j61vC&#10;MZPUicmjzXxN4E08pBJYny18l47hQw8q481vlHPQgDAwa5+68C313p8Oo6OLiCDS5Ghltd5G4SId&#10;rhmI3DcMD06V7Prvh6w026t5btxLp8J3YnlBbzACqgjgkA45961fsdxqofKEIyGVXKK6MFPCFcgr&#10;04GMYIz3p1KMZKyREZs888C+C2t/B+peJNM8sC2ZbgvOQXlCZOEbGMZK9Rn0zmuU+FXxj8O6tLc6&#10;XfW0mjyf2gEsWnAMV2xVUwGOVRs8bevX3q/4duZddtzpVtK0UMTm8v3Z1HnKHP3WjI4QfdXaQOMi&#10;s278IaTqUS2XhyOAot7G731wfLcEvlXK7fndgDyCKxpUVB2ijSUrrc+pJ9VstG0ZpvEIgSORCl/B&#10;ekNbOP4SxPy4VSeeMHpWf4NsdAezkfwfqUem2MKJ9nkixIJYJJFlYo56hx0JbAGT3xXmfjPW5r/W&#10;o9CudLsJNNfURYyPcuWiQYDKMycOA/BBXJwe3Nd1qdtaaRc2UUFgLuC4uFs2WzQJ5MQT5SIzgBVx&#10;jHGOPWux0VU0kYqTjqjy34jeFPEmjaLHD4fvBdSQahcaiJmBMhNyXCq3PXbkJ6Y4r54a6m1HXrPT&#10;o1S63oI7uOdNzndjzTyRl03FU9Mk9a/RVtIWe5R5ZFW2xnGwNll4x1GPrk47CvKdG+EnhnwhqOq6&#10;xpJkv0u0a7XTht/fXMTGTDSggxoxzvC4LdON2airhVye6OnWu3zHlvhjwrZhry4nimaNtrpbEgqp&#10;YFQFKnb8pOeD7nitnx14dm1LTxM/mlJbiOCL5QQUUYafBzyuAMgdDx3rPurPXtS1230O7ljtitzv&#10;gtEOwyJHEBJKUxhkVm5+b+Hpwc8L8UYPFngXUyLpbiULaSSNdNIJFtVaUY2xnltyhsgAHIHOK4XS&#10;lFczOhNbHN6D4Z1Hw9dmTR7yVZ7m7Fra6fKMQLyi+c0i4IbAxk4GGJI4zXtGnS+NvDXj3UNG1KeH&#10;U7WCOKJVDCQvLEjDzYZCFO19y4DZAHOcnFeb/DfR/FvgmW31y/lsme7uZU0xL794AGjLXEuXLCIr&#10;Dkru+6xXaeTjqfEnj7SE0l9I0CQS3U9uP9LjOTHGSCeSCGPoMkdaylW7Dauztz8UdS0bX7SIXFtp&#10;lqjxW5glO9pJbo45JB3hugGMY5Nezax4o0XxVbTw6O0TSRxbmiVwHX/ZQE564IxnOMV8IavHrq6L&#10;BqniG4EMi3B0jRklZY3YlstI7YDZXna+cgnjivUJtE8RwXuneGLW7TTboRlgCGDGaJcTSGZFK/3c&#10;KzDOTit8Nj5J2ZMqCe52Hi630q0VLnWE+1xWgWS4txLJBJaShlKzZBG4lWJXAYevpXH23xG1uGxN&#10;vaQspljU7AH8vAldSySg7d2F24PT05ru9U8CQXmtQSzyErcWsT3MoxJMX3kbSCMEDauPm74I4rXs&#10;vh1aHwZYeG4btGaHVJNRuLhTkSLehY/LZACG8srxxxuOc4GO5u8nYzirIzNK1DTtWcadEy2lzJbi&#10;UQSt+8jLAhCXGB1Xp1OegpLux+0Wsegabc3EdzcKINQkeMlXCF8I0mdoXDn5QRwAe1amnfDew1Tx&#10;Fcytciy/s+4CxSuWMQnXdgOCAccYBxjvg128nh63sY4p7a3ZSrCKOIzM7yNwGYuMKyjDHlcenOKH&#10;tsUhvwziTT4rvQ7ox3KWj+VYNOhEjxxKfnBOdiOQNpY56Zro9Z1XS9N0yAXFl/pEj5vFRlZYxLhV&#10;XjHBUA8etcLA2oJOI7BkjfLRNC5KsyuSD19OxHesa0j1Hxhp8lpOsS2xjMtvdxvh5mQFR85zgHG0&#10;Ec8VtRg3ZtmNaolpY89+IQ8Oz6n56Wdi32dIzHfS7ORk5RG/2MAsWOK4DWbjxDo16YPh4BPPaNCH&#10;lgYDT3L/AL3DqjYGHcgluMDHsPRPiHLfeGrWwuLjTpJbG2jMBS2zKjli7bZRtwu3f8p3ZOBXlehr&#10;q2lW9utpDLteRpnMxZVkWIgEGE/MTn+M/hWWLlKOwqEYyPUfAvxT8W3GuTeHvG8ZhkRjPbSQAqm1&#10;cYI2MVI5+6eQOtfZK3uh6/bIumTl1uoh5qyEbhLjLKo9M4xmvieKCw0vXrh7DDLfWiNd28w2stxJ&#10;y+3OSwTnkbQeCeAAfbvhxYvobbpVILO1wtuCrRxkqAcMpPP06Vvl+PkpKMjLFYVfFE0ddSyj1iKO&#10;4VI5YZVhQPwBk7eD75xxW3oOieGtB0y7tdQVZ5Lm+e9lSTAQGIKFxjBwMdc5JzWd498G6j4pMOqa&#10;Ff8A2CTC5jkjEyEA/MVPy8kAjOK88v5rbwZo0enXpWW6R5ZYvm3b034VRkkj/aJ4GfavoXHm1ieS&#10;5pPQv634n8OnX1Fy3mh3YwRqowksgwSxYHJ255689ayHzKk8UFvLMkU0IdCucs2cMEHJAxz68Vzt&#10;vZ6quqWhRxNJcxNK3GY4drkEgnHQMBkD0xWTf6l4hs/EUaw2t1b24t38y9hZWhR1P7sHJ3Mz4BwO&#10;ABzWUaVtzRS5tTpvDmuSH7YQzvKkysJ5c4wDhwq8EAEY655xX0T4Z+Jmg2erTeFLi7tjHcKoAk3I&#10;dxGNoDYBBBwcc5r5w0rTb+e4t7fUMkI7SN5WUbYxJJkPGc5G5cc+ldKdO0vWfFa2s0cE13byGOEY&#10;yAVUEnjPzL1HTvSu07pmdSkrWPepb61l1qPTFwkLuPnYZDgDJA5z16cYqTWvt9motX8trSV2y45I&#10;RADuOfU8cV8taXP420Dx3PLq8nm2gVJo4pZQGZ1b5lRNpICqp6nr29PZtS8Rqvgu51qaJ7+G0QtJ&#10;Barvd1fllIYqAyoeR04NdscW7HmzwqWqE1/xOvhPSIdWjg+2273cdvOVK4jhkB+ZlyevTFeU6nZm&#10;LVzp0DLJY3ALiPOInUZZXj+8PT2q1pos49ANreSlbe6gLojHfuH3lHqMevUdM1iacdM1Gygt7KZm&#10;SzMkixqxjRIZCVIZeSRnpz15rshUfU5pxs9DW8RW1vd+DJ5byKGaS0Q+W6nYyhuBnHA6da+QNQjs&#10;tStn1uPdcYnSLz15iZxywL4wcZ46AmvYPHNh41v9OF54OnjV2mhF1byOG822RwGQlQRgorDsc8jm&#10;tbwlYeD9R0aTStNUJKSFlZBuQvE3A9OtZzg5LQ6qEbK7ZiWPizxLqtodOjLH7GyxLJggrleF5x69&#10;RWhZal4n1a8l0HUZTuaBS0ZIMbPGoO0Hk7+RuPrTZnv9MMlrayLhJ1m/0fEm6SNuOueexHQV6RpF&#10;zYLph13UljjZyWd8A7SM7yMDkjpx1rswNO8tWZYmcWtEfN02r6jpGsJpxQII5ys8O75iM9D6euOv&#10;5112t+L4fCOhHxBco7qzY3xJwu/gBgOn0qzqlx4Y1zXRqwtf9IVS4uZV25HRWwSMHHTK59cVgaz4&#10;a13Ube2t4JjJZ3Usn2mAMDG1uFxncBksS2RgjBH1r1GujOVOPQ8us9f8O67FCuj3SxzkGSW0ulYM&#10;VLdF52/exjHarmv2dnf6FJoTSKd5CsyBWMbKc45HNcFqPwx1nTdeT+z7t4ooJQGMjbTtzz3+YYPp&#10;zXSRaZqVtEDBMspb76hugHTJPQfTvRGPUzlTjcj1PW/EGiaDpmmaPPIyRJIjSnIJAPGeGx7D2rnv&#10;+Ew8a/8APw3/AH0f/iKb4l8e6h4Z2WmxJImGGlkACqwJ4wQM5rkv+Fwy/wBy1/JK116MnlfQ/9P+&#10;veW5Lq3O1Gj2MmOMHjFeZRfZLK7cWETXEm4BVaTAC+nSvQ7a2S7h8wysMjnjAFO06xsdPVnhhj+Y&#10;bS6gZOemeetfG1JWPrFHoJDNBE4xFu4w3t9Pxrj/ABFBDNI00u8qMFAvb3966jWfJ06NLiBXkMgw&#10;QWwFAzz/APqrm0vLi/H2dnSJW+7Iy5wT3rjc3fc2hocHdLNdabLbqsagfKCDkn1zXiE+p6l4f1CW&#10;3uEYqSZASe3Yd+uOlfSEunnQLKS51WQGNGLM4GSygcEY6nFfO3jG/n1xo9VtYylt5xSIqpG4Z4z7&#10;nFYSWpqnqWtE1w3V4mm6qFSO4ZR5szbVQNx8/oB616VqGgJYyL/Zzi4hXgeWTyo7g9wa8FZYViM0&#10;7sAeNgPLexPtXpVj48WPTo7CCAhVRY3+fc654GcgV5lam9zqpVOjKviq5tNJubbUNPuTC1vlruLc&#10;HRkPUN6H0rqLSyk1ay+2RFY/utGHXI5wRg/j1rgLttFcyNdtCI/M3O0n3Sw+vXB6mug03xhBYzRr&#10;LcxXEDLtZYcHaAOMdOfWvNqLsdtNu+h0elaVqVrftdXE6Nu24GSNuPboa/Af/gpJ+y5Y/CfxnH8Y&#10;PCUSNoutXczX8Ua4FheynewHOBHKdzKABtOR6V/RYk1vdWK6jaFRA674znk9q8b8ceGPC/xM8OX/&#10;AIH8fWMFzpt9A1tNGV/efMCC6ns6nDKexArw8xw8pxPYy/GOjO/Rn8kMmrTaZ4f+06a5AyrK0Y3B&#10;VJw5PXBBP44rG8YXPxDaCSHVbYzW0MqCC5hjc2+cBjl1xjII7Y7V9OftIfsu6/8As+axc+F7l5BD&#10;vnvbSfOIr20/hmi65YdHQ8o3HTFeDfC7xRrV7D/Y6wy3Omu4XzS25VOeVkU8EHsMjB5FfIyVru2x&#10;9zTqKSXK9z0z4JapoHinwU7a9dLZ61p2r7tJSBzvkt5YwGUE5BUPkhTyDz3xXo2neDPB2r6k/hjx&#10;QZ31u8tZHg1eFdqsRkrG6NlDIRwGwCa+TbzwBqvwyhv/ABvD50tq+pk295DMGVYmfOx4xkqy9ASO&#10;lev+EPGWs6Ax1jWLyWZ9XeGaGQr5gikiwY3GeSADgjgc15OLpyu5Upbno4etspLY7bxZpS3PhuLS&#10;/D1lFNq9hdJH9vcBJLi3HVHC4DOo4BIyMV41490XUtZuLS28DS38VpbxfadXi1JfKa2uJH2dON6A&#10;cAjGeeOlex/Dzxvrt9471bT7yxE7Q3lvE12pIgE9zuKunUJwOd3H41ieMp7u1vdd8NeM5N6Sl7za&#10;p3SSW6AuGUqQQAOcDjI5FGFnOMuWerKqwTjzI5v4f6NrEmui10tbW4uLaGTcFfEcjYK8EkEqd3IN&#10;e3/Af4ZppdlqMN9H9k1A2jTnT2B8oZk2uAMkA45APrxwK8AsfiXpWiR2dv4Nt0vS8LpDJKxSWGSU&#10;glVwCGGODg9/avsXRfEtg+g6Nqdvci0S+0iQTGRgLmDzX6OeW27gcEj8q1x85xja24YRRk99jh/H&#10;3hjSNKS3fUI3hCOE2I+RtZMjeBnB7jvXz9pWseFtAupdZ0yS3EOCblLhh5hXdg89sdBjNe/674b0&#10;AOL4eILe8847vKd95Z+ArsdxP4kDpX5geP8ASLfW/Fs2mw6rPpyG5f7NFFtYDLbS+R0XPUNgY6Ve&#10;VQ9tJwlI2x1V04c0Vcq/tKfGGPxnqI0LQ7R9Ott37+SKTCTvESBkIADkEH8K+UDputNam/0q4lVY&#10;islweq4BwOP519qfGL4UeAfD3gnQ08NazHqXiGfTWl16HzE8mNnkJiMSgfK23gjcckZ4r5jXRtW0&#10;HTZEu5FdZHEKOQQdh53Y6ZXmv0nLpU4UlCmrHwGPpVZ1XNvcu6ho+lR+HLTUJ3dJ7pDPDcj5IwQS&#10;CpGOvXHrXQeOvgfrvw08D6B8QrrUUup9SvN9zaXCqtukfDw4dXDtvGc5UAdMmvW/FHiH4H3Pwo0z&#10;wpp2n376vJpKRXmqrK2yG9EjNu8piA2F4+UAY4OTzXzL8SdSlnS20xjdajpsFmkSSyhhuKnB+Vjk&#10;FfxHpRRlKc0lorjxPNGm3e5Z+PnxKstRjSaO0isWkMaCytbkS2m0qPubBgHOWI7GvmGLSbjVSiyf&#10;dckCTH3c9wO9b3hzwmut6m1jbyCEq3EmwSDcTxlMjHHXrXs8Xwxv1jfF5HB/zxGDlmXg9M7Qfzr3&#10;6FejhV7O58tWw1bEXm1oeLt4S06yvbXDONzKAJm4MgPDEn19OlbXiHUPFsaSabFYR3kZ6Lcy+XCm&#10;7IJXAYnPoBXrHg34beI9f8a6d4V1OHy18/zJZi+AqRsN37wjG45GK+rPiZ+zXY/byfDsc2yJWknl&#10;uHAeNVHyybUBD4wckD5vSjMM0pRcYvU2y3KqrTlHQ+HvAvgrxQ2lLqllDDb5yJ0aXIRVOCwU9R39&#10;a9h0Hx/rdjHD4abUr2WVY5lQhNi+Wh+YMeRuGeAxDY6VxWv6X4+8NfZ9WihN2sl09vGVJaOXaAp2&#10;quPUcke/Nfbn7L93o3hnSNXur7wzHfXNzO0uuTadbfa5VCrtBITccKo5IGevvXz2Y1Xye03PoMuh&#10;efsrNHynqNxrml2NmbSaxfRLe5N5FHFEsTpcAYZldBjPr29hWLa/tUa74KNzYw22nX8cin7Jd6jC&#10;pnjJzlR5eN23OATzgda+rvjlpfw98N/DxPF/h221CKyurqSOaV7KRIrYE7RI0eMImRjI618RaT4W&#10;+HvxQ1bSNCnczLcPMTcWqlVjVD8xzgYyfXBrqyapSqRbqxujmzilOnO1OVmP+H/jBviD8QorLxhc&#10;MdPnUn7bckZidgCzDPA54Ffpf8HfhU3ie5GteEfsNzpFtG2l3ETp++lmYECXcWUqqA5Lc5zxxXwZ&#10;qvhr4aeHIba88Labqz21pqEuk3ovJI0Mvl52yW5B+ZSw656V+pX7PPivw34R0E6hPp8UNk8Ud5cz&#10;IxkbzFUKVKR5Bz7dD1rHiXES9nfDxt0sXkVKzaqyuz4c+IXhXw6viPxV4Y0nQr+2u/DVpslluVEl&#10;rIkjALd2srlshCMMB82BXrn7C3hnwvJ8WrHUPFtjaxadF5r6d4iSTymbXJEAto5SFPmLtzhC3XAr&#10;+hz4WfAX9m74neG4fFt34WiNlcWqSXawpGkc/ncMkgJ37sEtjacHPrXmGgD9mCzfUvhJ8EdF0y4s&#10;9J1VbhrS5VX8p2ZXR9knzb1xlTgEEA8V8iuIoyoSoTg1fT0PfeWWqqqmfmV+0LbazdeN7qH4gTRX&#10;8mrSF4buJxG0QX5RkEHBCnqPeum0/wDZ50nw14ajvrjU7BdItoY5LC2gZpwk00f3vn++u/O5gc++&#10;DXt/7W/wj0/x146tLjw7r1n4fWfTVsRp+rwxNHOxZgz2zFh+9LPhsHdgDGOa5/T/AAsPgX8K9A8D&#10;+JtYg8X6h9gupbK0vJBFPJPEcfKoO1ijEBFJOQee+Mq3NTpQdJ3v0NcHJVaklU0sbD+Jb34V+Dn+&#10;A/hqxhv7m8sbZtUu9BEVnJFpepMyyyzmThmAY9y23HPSmah8PtH8V/EbQba08SadLougaVDa2fhR&#10;J0R0aNgfMM2QC7pnzGlJJbpX5t+HvFsfh7x5qt58Ybq9t7u/Etld+HrqVlvI4/leBiTiNwQCFUMM&#10;YznGK8/1LxLf+IvF7vomna3ojsy/8Su3xLcCCI5VpUjLcMBlmU5Ga9LDYRpNXtfqazjGT5n0P2y/&#10;bH+Hv7NHiz4eJ4j8QXUUF7pkw8iPTit7NOWX5Wd2OF8sYzg5ycV+Mun/ABb8bX2hajoGjzR6Zpkt&#10;00H2fULgCa8aMbsyO2MZVSQAcDNedeMviL48tdReSCxuZYlhktZrGa5x5pZSokKfwsBjA/WvBJdE&#10;v7RtP1XXbmYfapXeNWYuYnUjg+vBxnjj8q+ryDCRpRtN37Hy+dz5qi5ND6VsfG/jHRtLt7c6hd+R&#10;HOq/ZFmkmIDlmIji3BSF9evNfSngP4y+N9avEt7/AFfyA1iXW1EKxSOM7RwcKWCclc7ueO9fmj4s&#10;+J3hrwDY3k1nfRjVZo3srW0aKVj5sgOSTnpjk4xXkPh7xl8WNM8XaX4s8evLLp6qkuLBWRVjb5EK&#10;lmOQzDJ5656V9XXwftKblA+ajiY06ii3c/ojv/GPw5g+B1jpfh2XSlfUZbzTr+81OJnkZ5ecDA2r&#10;tJ+6SMj6VV/Z4+E7eOte07xtqM/2ybSplS4jWc27Ilu4AATqir3GOQRxXb/B+yl1vwU3hzwRZWuv&#10;6fb2qpHas0Up+1yBpJWIyM+WG5wK8xj/AGgPAnhrx5LoGtR3Ola7p6nT75bBliXyXA3F9qfvNqjd&#10;lxuz9a+QWLqJOMUfWwwFNrc6/wDaF+NPhfxPJrfhxobK1Gl6xHbJaCMbmu4XwLiEk4feAWkK9MHj&#10;1/Jn4sXvi7wgb/xJE8TXH9opdOXUhHhZuGCkYwOjA5GfWvu74zWvhjx34s03Rfh7epIwj/tOXUpr&#10;fZCYWOAWlx94kFWwB+tavhXwbB8TPFNr4M8f6RvW0i8+7up4/wBzNbIdjxNtzyWwRyOK9LGZmvq6&#10;0vYxwOWTjX9dDh/2i/2lT4J0XwppvwPsNI8RXOoahb3elC8j8q0t10iFpZ7qJyoQbAxXZ/GGIwa0&#10;P2hv+Cinw81bTvDWgfDnRLidPOgu9d1dbgQvc3cLBp7CJBGFjjG4c/MTjGAVzXvvxJ8HfD+fT49H&#10;0zQdMTRre2FlpeoWD+asCsCpWIL9xeAHxg+pNflr8RdN8a/s56xpXjX4C+F7W+0uazn0/wAS6Zc5&#10;lkF7LJvW4Rmy6jJx8uBwPrXj4KlDERi5U7PW2u/qbY6M6NV2lp1P108CyeBr/wAKX2o+JdNtbqx1&#10;mJ4bizuLiYSkzphQxBVJFUZ2kc+vOKuXfgVvgBpGneLfChhbwxNE1n/ZRuHkdZypmAJlLvjYCU5P&#10;I6jNfFGqfF2eG98EWGsT2tnp2t6R9vXQBFK/2if70s9vd4CllyVMcu0kDCjINdV8Q9Xl8b+ItJvd&#10;NvhdxYjvbVpmZnhltyEWPy+ASBlWB6jOeCKpc21zlhS5W29bn1T8OfHPiP402/2n4k25EW2W30WO&#10;EFxb2KsXSN2APzbvmyVBB4rzC++Ii6XZR6Vp2mXsurF3ilxG3lR9VDBhwp56dR+NfNvhX44/Hn4b&#10;6/rH/CQeGBDHJqKyWOqaCkgtVhl+QuQ37sKo2sUyMfdAzzX6q/s923gX4ofCm/8AFviC1F9cX8xt&#10;bqNFMJt5VyyyqSoYSLIc5GRzjpXBicVOhJuWqex30MJCtH3U0zO+BPwa17xX4Jht5WgkugYY9VlD&#10;mJmnY7pDnaeSDlhjrx3r6I8Q/BCXQ5v7V8G20Ml7bov+i3DhUuYV+WSPdg4Yg5HUZHSuN8LeKL3w&#10;g+q6FpiX0d04gjgvr5w0Drt/1q7cEsGGGGOO4NfXmk2GoRWVnqFxfWK3N3ahoZdwkEuQQSEPJ56e&#10;4rxp1pOTk3oz6GjS5YpJHjV1aeDpPDTaZrSLDbSQPG1rPz5JA5wHHWMkYYD0r4YvdFvbaeR7BQ1z&#10;bXbiF2YsL2zC8MnHD46KR19M1+h+neHb/wAaqng7xzaRi5095i1zHKTDdwO2EZNy7sY6g9MCvjr4&#10;sfD7xF4ClvtZ0eR72yt51KNAxaa2VMBm2suWQdCewznisk4NOKe56FKnJ2k1Zlbwhd2VuE1CM/6U&#10;WCHzMoSoOPLOQOh55rM+IXi9tY8PmKKKS01JLuMxwXYO9lj3AlJFOBwx6jPfmsbwt40g1d3h8aG0&#10;XCq1rqeljMDsBkJLE3KP2I6fzra1C50vXrZLi4+zhzK0JWNiyyLnajBW5Vm+tfDVabp1dT6CKbjY&#10;+YLrx14qh1C40+600j7VcwzTxK5eFEACF4252cDcV456A817Tr0WkeItHi0Vkf7fZwmSQ3qkM0Eo&#10;wiq38W5cjd04GelddN4Ks5NYtrXVbNNOke2jP2+AkTTLDjaJYhjO0Y5z0zT/AI1ReMIPClpbaTdw&#10;Xk8VzGsd4iBdsLY+Rwedh/Q9zXSsZGUkoqxyzoSim5HgF34B0+0ZrjSYYLYvHkxJ8ykAZy2MDgis&#10;BfA+n+KNImvNPnf7TE52SR4Eb4wenBzjjnNeh2N6RZXVtfbbO7JaLZID5cjscZLAZB5yB0wc1i+D&#10;vN0pj4c8Ro9vfn9xDdg4hdMDEbjoCD91se2a9GniZpXvsc8qUX0PBR4Tvp9QQ2cXNw0aIw3D5xn5&#10;mxyg/MH0rzrW/DxttWubTXLfyZ43EQiKth9w6SYHRs8Ed8V9uHTYtCvY7qYeXeshCW2Q+5MlQXC/&#10;wt6/4Vy+t+CNJ8cWcWrand3EMqA+eIIgCHUkq24HPGAVI6g816WHzfll7y07nBiMuutD5as4NJ0W&#10;JLWa4Sy8wku4GEiKrwNvXaT1zzXS/wDCkdV8eaCs19FClw/mKkmQi3Cf8s3iIOVPruGDXrur/Cux&#10;1S1ayWa6F5t+2reXMQMTKTt2sc8HvjPHU9a6Hwpq954Rt1067t/tEdmFz8wcIh5DoeMjPVTgivXW&#10;a7Om9TxK+Uc2kkfAtz4E8b/Dm5kgzdwv5gPllSEmHG4MOeRnkZwRXR+GfjR4k8F3cmnal5lxYOcy&#10;2cihgqvwWhf+FlHTjaTww719p+PLnTPHcbX92IZGWMGMg+VPGeeNoGCpznPtXxl4u8NWdvfSRTCO&#10;4hjwBKCcjPIBIwVbJ7fr0r7zhfjGvh60a1KXLJdj4jiDhGlXoypVYc0We6eB9d0TWA9z4LuDdD5H&#10;ufOH7+JF6GRBhkHoQCOnNemeJ/CHg3xH4MnMxu8SqZp7dPkG5TjgcMQGIYgjtX57L4i1bwxND9pl&#10;YWkbBrW6U7Z7eTdnGVAO1uQRgqe4Fe46d+0j4evbT+zvG0nktNKoTVY1aSAuFwu8RgmLgDPBVuem&#10;K/rDhHxRw2Nj7LFWhJ9fsv8Ay+enmfzPxR4bYrCydTC+/Ht9pf5/L7jvPDvg7R9D1OP/AIRyOaK5&#10;gSONkuJNsNww+YttJ25OTzwccDivcrnQtWggOsWNu93bzAJf2kcgV4GDZV/mySR1B6YGPevH7rxb&#10;paQJqVveQS/IBJHBKjBkk+6yKeehyMCtfw38U7HR7wX1rJPchYmt7qCckCUHOBxgAgHI4r9Vo4iC&#10;Wj0PzaVGbe2p9FeLUvXjTwdpFnDG01lHieMks8m3c5yeMnPSvlmfRPFOmi4k0/zy9tN5MkhkXKRE&#10;EF9p5bBHbnkYrv8AX/iv4Slu1vJYb60laYOgWTKghccBcZyMnBqlaeK9GvDNJZzyufJeS6TygC0K&#10;91O7J68jrWtWpGb0kZ06c49CW78d6tpGhXTWEK3CTQKPLO1n3bcES7gQQ/zD7uOcZqxoI0Dx3o22&#10;TTVnV1Ed1a7sPbk8BkkHRT6HNczYz6XYXTJFHa6lYXcDwfad5VkDjMcjKeh9eOo+mey8DW9noWtR&#10;yaJdo9oQsksKZkYopJAIAw4JyFx3ODislFPc15+VaGNe+FX8IwvaafpoW1jKpbTqxnfznIIR+rZG&#10;dx4xyOeaksrLx3NObeY7LPLuEVjEGJH3CrcYJHfivol/+EVtopL3VlKW8822VI0ZXjdhhTszndkD&#10;OB716VZS+EH8J2s1hHbthvLUXR2yuAcEsh+/nPBqHhISNo46SVmfMei2+raXqkWn2Esq29xb+dLB&#10;ky7WYFSIygOwjIO4Yz68V6t4U0XSvDAtr+8uZ5YZj+8s1dZ5zHkZYozKyqw/1ZbGTnng1r3fh+zt&#10;2Z9FcIGibzEjYecquwUFSG+4M+xrGsJNGtJU0uOdDcQSNJbb4yVZZPvjzXyvHYA4rwsfkcJbHt5f&#10;nE09GfUGja/4N1CZrfwzbXNlKHSSM35Xc8Z4T95nbkknI7+pr6e8LT6DcrHJcuUWXeY7i0i3xCQ5&#10;DFjzgjGOn+NfEnh3w8dChuLK32XCag5nk85xdO4X5tsDnOEBH3QMeuTXoHh74ieI9FsmsdCjFxaW&#10;uIjJKCJo95wUTjGzg4z37V8NmGSyi2pI+2w2dRkk4M+2Ndt3tfDsV/a3cbXEWIrZvLKiQucuzkg4&#10;2j7vXNcN4a8cG11prW4vZJYIiVm2SLtiYnkMODjnpniuW074op4v0b+xbjZDHbzRxPIzoTIAAGZW&#10;/vKBnbjv19Ou09fAeqajFptg8Qm2FpHZlKTlRubzCMfNgdyCe1fL1srS2PpaOOlKOp7/AHNvol2f&#10;7b8PBTOzoJ4Zd2CmcExsCMhvf8RWX4m17w74Git4/PMs0Unn73ZRFEh5bDkMcoCMknkHpxXjmkeL&#10;/FmlySJcw3VxbxqQI4o9oUgYVIU6yE9eTx3IrqR4fj17SLmxnjeC1uoV3MyFpBJvBDCNsgnaWGVO&#10;OMV5mIwztY6YVT0+58ceANUvvt8MSzzLGpWeRvlVJBnO3JVjgcEjGMVt/wBv3t+W1DwlFHqA1CIx&#10;pAURQsYGCEIwp2jsPxr5u019M0yVfDd/bukUELRI6gbyrDavmsTjB688jtXuPgWS08P6YkGgTwth&#10;dzCGQSKeuMAHge4HNcMYe9qjrjJ2sjmPEHhjwnYXN14k1SPVraW1to4yll8sqSMcMfKZ9p3Z7Hpz&#10;ziu08PWQj0+H/hFzEseFVLnU38mIOQC5YH5sgD5yccjGORU2o+J7DRrYa5MJZIWZGkeEAPvMmASm&#10;R8wbtxW9L42h8V+drNzLZxmxjf8A4+5I42jjYnJdDjAPXgEZrkxEHzXWh6GHqLkszlvGPiPRb+2n&#10;sZ3i1aPf5zw6bC8SZjwxyjbixO3AOM8VSi1v+2YftHhKzuG0+6KwwaPtSMLLwpIUgSjJHJLnHtms&#10;DSD4d0u5l1XV9Qku4bphcww22D5sD7h/rGGVIwMdcjGBiqNrrT6tqMF3i8ltkuDZ/ZbdhEPIb7hf&#10;oTt/iK845pxbasxNWtY762XxZ4h11/D9vN5dtBh70NGGjiZTtCqwbGATnJIPWtzTfC9wxl0bS7q2&#10;e2aeO3kuQhcQuDnBL7evJxuPHrXP6baX2mltM010+xzBp2ecYMDbcYBw2fl6HByewrzeDwxqfhXU&#10;7zxLb6vqD3urp59tZzXBkgt0xtPkw7do8znkd8Vk6s4u19DRYeE43tr3Pdn8Cw6A1xJpp+15nE88&#10;M0aFHhU/OxVcjLdVJznvWFretwXlxF9vjt4445fNhtrfa0irgbJC/TcAdpzg5B4FePaN8SZFu7az&#10;8Xah9ltyjwq10xQIVzwVPLc8YAPJ7da7bRbzw/r+qz3ml30K/PttxAo2vtA3BlfoOpwMV1qatojh&#10;lCUbotzazoGnTTS2em2cgZGLS3MrP0G4MEyAG4IIAzjpWefFEmkWLa/psNki6jKsE6yyxzFI2bcx&#10;SOVS6gdyMHtu5rX1/wAH6Tq2pxTvO0/zKiiGNDvbjIV0yfm9OfQVkXGgv9iOiWdpbPFp+Q7RoVlI&#10;kbJWRWPAHpQ6L3SKjXT0kzIsNV8O3+pHxRe2w82MuYpxERuJcJ+6GT8+37rc+xFd7Frdhr0lvpel&#10;Rod6NKqyuoleM9wp+cMg+9jOa5aPx7a+EoVv/E8bzRQ3DJZ2TxxFZjjKBQqYC5wWyvGCQK5SS48Q&#10;6nr9z8UZrG5+3aWyXb6bAogaaGZWLocFRggZG3tnHSsoykn7yN5Qi1aLPobSLvS7GBNJ1AQbJI/K&#10;mdwcEqcxnbhssDggtjFbK3GgaBb/AGXU5r268+Umz80LKzArjYrKACQ3Izz2zXjng7xZ4q16SUz2&#10;dqtvckzxxeXt+xrKAQkjuW37T3cZ46V3nj/xnp3wo8Km91y2ku7qJYw1jp0fnyKshCbljXBIUncS&#10;MfLzSqVuaSRcKVoto7KSytINcg1zWJ2WzlhMVnJdZaeU4IYKsZIQAZ5O7HU964m++IU41yfT57hP&#10;7Oit3lihfEB8uMHDFl+9u/vHAx0ryAeJdYuvtOp6LLb280gnt7S5nUiICQALvjAbaG6sRzxWfqnh&#10;W+aec+JtZg8+50tbSRYYJUt4riNldd0kwQshAYIgXgck5NKpJ0pahBRqrRWZ7hFcan4k03zLS6he&#10;1YrIIZVJhJcF8gKQQAuNpz68Gs66tdYtr6SOMRyxxxxuktpIs6FcEEL5iLgdQQQfXNYvw58c29je&#10;ReDrq6Fw8zbYQ8exREgC7Yuh+TBIGOVPHcV7Na+CbrxXqpvdJ3Ls/wCPht4jtmAJxkNjORnIXv1r&#10;rnFyipxZxRk1NwmjyLXPBEet6KdS0cQWtxbB9kSEAu2CCMKSQpzg4ODXkHww8J+KfFE01p8QPDK2&#10;qSSy2TTQTFkaJVwSjMcrv9Vxwa+kvFvhO5srP+zrm+jh1CWRZI5o0CbHOWyFU8RgADceh9a898Oe&#10;LfH9r4pvNNdLWK3heK3srlIkJupZTl5sY27ctwCwwBjitaVbTUyk7O0CXXU1rQz/AGQ6fZYUdfs9&#10;0SxDQ7ccknHyng+tbC3Gq6nZW8t1qLNJYxBYDK4yvmDbvWM7lwBiuYtfFupasZdQ8VzXE9gJXgjt&#10;LW2zPP5efMLHaUjgQDLMenQcnioviLT9N0cSStapE0uyEyn55fMyY0dVZWAAHUYx9a6liI7Iz9i3&#10;e56xb65b6zo0Oi3WpJNBbrmVdqx5DHuwA4PTmsUz6Tc6gZ/CVvHCYJPLk01p2QTRk/NKGkHzsu3O&#10;xeAPTk1wFhK91oj6LryyCzaY7oNpCRs5DhgMZ3DaCDnkYrpNH8HeKPE051MXlvNpahVQXaFJ9x/1&#10;mWzg8fKmPoa25m9UYSgXJTb2uqPf6YsBYKIHSVxJbvMwLMGUMV37Tx2GBxXWaeutT6IYr5ltTO6r&#10;H5sQGxN2VJXHCsBu6dKbrnhjxDo8ENj4WtWvNKVv3k25Rdxb+kjdQwJwMKQdvPasZ7zVIpfsFtcQ&#10;XCxbftKktIQWU5AjIHIztJPQg4qJ0pSYltucdqFzFoniePwhogigBicSyQRbTIQC4w+PkyQTjPTv&#10;VJtS8TRaiFv/ALPe6XOTBdxrGqxq23Mc2AQWbkDOMnHXpXV6NceLddii0ecWlrAsjyuiqsclwQuA&#10;WBw6ohHOTjOOTzXV6/fwWunHSPERhhDBJSEmBK4PDlwTt5Bz1/KldrQrmbPOW8P6p4eZ9emvH02M&#10;W4Jms086V0YjEPl5BTcwGc9OprFsvDWq+I7iWXxHI1m5g3GK5JZ1jbGzrxgAZ79a629+IF5p92NK&#10;Gy4heQlrvzOu7+68fVe2CDUzNY3umnWLN7rzOY1t2T5WZQCSzMG+X0I/Ks/Zp62NFVklY17WLS7H&#10;So9L0O1xCWQNI+I9vOMADO7r8ze/tXLTeDW0e6mvruL7S11NHbw4UfJuwckAEkgDAzjIqppV0NL1&#10;SPxjeLdyyCCWKG0cqQgc8P8AKCNvBJzg469hVay1mDxDqIuUnh8yErd+TGz7wGyPMClVyByvPHpx&#10;zWdNNSaaOipPRMzviUl7OyzaHp9rqVzp0BQ2rRkXRkYj70p+ZCVG3nj8K4CbQL6dIZdXshClxbhp&#10;oXcsqM+3ai9GbaSRuK8+ley6Vd6Q2rpqV9fCaYoyCGOQCRXY4xIVxxtOQp+la0lx4S0Mx2KRW1q9&#10;ihu0vG++8okyuRu5x7/lxXRUopoyhWkrJnmOk3dvrE0dhZzLCUme13sjKBLGuJAhb72zGDjPSo/C&#10;/jzxD4sGseG/EttbS2kV+bSw1GzMmWRWLIzEkbhwoBUgdc11uqQ6Pa6jL4rP2rVbt445YQzgxQJK&#10;yk7RwFDYyQBk85ySTUz3OjXUXkWTNGxZ5V3L8nmvn5T83ygMfoKxwkZRneT0LrzTjZFP/hENP8R2&#10;7+H9cYNMJd1unm7JGTbwEUMDgMd3fpg9a4zwXc6ufGy2FqGt9B0S1MNvJ5g8y6ZgFLyrJlmfduJV&#10;QO3IAzXslyNbS1gsLm2jt7q3i86G6hCFBGeA7nlhyDgN/KvM/EPgPW5rMtGbSSEyLFJNFnzdjfM2&#10;0cEEnpz719BOPPG8WeenZ2Z2N/4g0yTXCLWVZk+yZu45UYsCMnfG2CGAAwwOMdMV88X3inw1c+O7&#10;uTSfPVZoI4ZrnzGQorJgEqfu5zxg5r0vSNSew+Idn4K0vEtze2iyyNNCz7YixQlskZOfvDd7kVpe&#10;Lfh/ZaB4rXUb2COJ5nUQyphluvLPEeD0APPPTp3rjqYd73KUnexxlnPb+HraLV729FxaS3K6bC+z&#10;EMU2ctl1Y/vF4zk5wenet7QLy88OyXTXSLqk73TTQzWilHRsbAnyMI2U/fJKk5r1bxL8ILU+F7FJ&#10;I4r63sna5aOJm8r/AEk7pJCgwWJZsEj5sAc1wlr4q0a316LwjoEDQX4jMckkEIcRjrKCuVLOq555&#10;x0JrB0mpJMvmujTudT1/QDsu5szTWQMi8CREfHGVAwRkk47/AJ1xfhGyg8Na7/wk0NxLNFH5kbJc&#10;yEgFgfm3s3Xn17DivQD4p0SeCX+1ZZo33/Z4bgRbnUgnB2qHz8o5Az+dec6feWlxfXYjt5Lq0R/I&#10;ae3VJUE7yAYlQ4bkZGGXgZwOOfVpSirWZzyjLdo911rTtPubiWbTmae6uIIont0O9YVGWBBOQSWb&#10;Jx1x7Vz9lcRQXKeG7+7tre5RUWAXWRkdRuYIwXABzz0xTtI17SoLs2NxIkFzEjssSrgMijoenUdj&#10;2rl9Q8VeH9bPnWYQOo8wo0JzIVBxs4xjGcEng8VpSaexMnY9Ii8Lrc6FLJohso0W6Cyy26Ip+ZuS&#10;DtOV4IAI79K5Cbwz4f8AAuuHx5LrLR6fpqCJbdpAYzcODnzc4VcbhgY6d8mvMT8QNWs7u4h0SLy7&#10;SeIpa3N3FKGMrAgMRkKNpPQfMeeRxXFW9xc+K/Dd1pHiOa2t0uFe0uLxhgKpxtKxOSN6nlWzn3rd&#10;paEN7m9qfjLwp431ufw9rNxHb2ViWntNVd1KTykBmeNcqvzEFV+brxXuS6npV9u8SeHmEtpJFFcL&#10;KspG1nGH3LnqGKnpivmTwl8KvDnhjwZHY34k1JdNWPZfTws893IAeSFOz5+fxx0Ga9u8OpG2opNL&#10;Akv2hEAidQHwQNuQDs+UAjHIFZq/NcbWljpb7Wry20b+zbme5gtJYRBCEkGHk3ZZnLKWbceBtxgH&#10;niti11TSvDGg3PhqO6uEvmEVwtyoVypfMmFOcqFAGSOpGOATVDQNLgXVbi+tL+WaxmYGOJkVlgmD&#10;H5kOAQcYXpyuOeldrceFNCvDLqNzDCWMKxzsAclF5YDn5c4ODwTzjFauPUiMOpr+DdasY7dYtUtT&#10;cMyKpfdw0e0hw49Se3f6V4Z4q8F6jrXjB7zSLg3UF/OIPssRD+Uypt6s26PI56YPbNd3HYxa1C2r&#10;zzS20Vhd5VU/dh5G5XoxO1V55OCa7Ox0fT7SKSW3aKI3EqSC5lkCYyw2rvONpPQA8HNJyTVmOCal&#10;dFDXPh3p+razp8dtqM7WVjp0FpNalwJXigjJd238h35UtjOOBjg1xHxZ8IeFbXwsItMgaw+36iLk&#10;21md0gnWHykRmZThQi84I5PAzmsLxDJ418O6wur2Uk2bi8Fvqyw7ZYxbxgFjja21jkjrkgEcYrto&#10;/iHaWepy3sDQzaElrHqfn3QJ+zA5At03bS7p0bOcnGB1rkm4Q0mjqSk9jyey+Cl14kuvDNp4ytoJ&#10;NN0Da0UNxKZpRO4dmuJ2JDMd8nyjkhQBniqWiafr/gfxlrej2ts+p2897LqlzcmVlmaQsvk2yhmO&#10;9Y4yfm4P5V9Ea7rktnbLql7FiKdBIkYwMfKGXeeArY4zXn/iO4tZbB7bwZbpczXcIshI7bIjLk79&#10;xLEsYwSN2cHtnArZ0YfEkTzye4/TdOF/qH2l0NsTcteXjNty4Xny1IzhST1HUd60B4RbUbiW+tr/&#10;AFK3SaEgW8EogAQbWC8AuuSOCDkdqw/DyQWVqsUhkgmjGHDkBIVTIIX+9vbGMfd7jvWn4qt7ryX0&#10;u1u1tZrm1lhEwJyJJlMYyWYFPlOQ3BHamqi7k8tixq3xEgj16z0mM+YbmUi4gVvnTH9wH7+3H3jy&#10;fUmrkvxI0nVLyXR/tEcXkYKRM370p/t8YOe5zgVT0Pwi2mjTbLUfLaO3sMf2nKyySNIE2qd2efm5&#10;56g9c5rzz4z6alrd2l5p6xCW5T7OZ0QqJTk5UFeMrkfL/Ecc8VlzPYfJc9H8K32jeIb2+eG8hlkW&#10;7NosCRPjzc4YOxK7AV+6QCr5yCO/olx4Wu9HSOXRNmyAoptZPlTy1GCgzu5xjGa+MLKbxFDcR6Xo&#10;940YtmjiMMiKVl2ptG5c5ByQSQc5r23RfFPj7TPC099q5i1NLV28ie12rIF+6oZcgNjIU7c9M10U&#10;q1zGpS3se030mzS2aythqE80HktaZSLBZe5JCZB4JH4V8769EumzXV3fwyWRs7eS1kvLluFhOXdU&#10;XdjDH+LGcAV0w8XT2WlRXVi5W6u7xRJHcgyNEh5Zkx6cDbzjOR0xXn0Efi/WUvl1+JzZSbysl0Bi&#10;SPd04JySO4HHfmt5S5lsZRTR5h4y1TXZ9WtLjTLto47e1iklS2w8kwPUPuPC8DJwSPSvobQdZurT&#10;TbHXtad3WS0ySw8sbWJKtn6Y7c814VNomoWPicaxcCGLTZz5Mk1rtMiKF2oBHySwbGfmGRmtGXUL&#10;nUtMn0K4ZUeB7WV5clgpnU7UBJXBBRgeOteTUXLO52wXu2Z9F/Df4iT65Jdwz7xbpI8yQyEl1Qng&#10;k8g89ADxzXTeKPC+meJoTqTSKjRoJo5lVVAVOCrcZC8/MeDXi/w9tpLKM6PDHOZpCGM23joflyPQ&#10;c+9evDxp4F8JGXTdVuppJbrEbr5eUCnjaRnjd14H1r38FjuVLmPJxOCb+EX/AIQ4Q28V7JiZQFIU&#10;jAKDqoPXHHtWjbeGLHXhcRCBBFZzG5SO6bBYKpaEDy9uQxwCAcjHrWZB470iz0/+x9C2XVtEZJlv&#10;G5HGdwGMFgBxzjnt1qbQ/HWkajp8V1a3qxzXMrxpCF8uViv3mUAnqD16+ma9iGIhLU4JU5xZyer6&#10;5fWfiS3sbe4MDq6yiORQ5mCqcrkg7Qx78kA/jXFfD7w94j0jVf7d8UamZJre4muGjsgZtxldsRF2&#10;7IhC5459OK7DWNKstVuLgabJLJMvyosK5lAA+cBjjJIB9sVkWPhWLTpLa+8MTGFlk23InkxuiIG/&#10;heAxYZx0pSgrmkW2rSOz8aeF7O7kk0HUZ5ElklmtNP1CGRpJF3tncQeWBIwec1z/AIV0/wAZ+G9N&#10;kt9SIuIJh5EsS/MAx4Lrkfdx6+tddqGv6Rb69CEj85LXZIq7yOpLLhjjnn0xV/XG/t/Q/tmmtLE/&#10;mb5IAQ27OOMr6U6KVzGqeXeIdCstN0aWdLqO0trchg0mFjLOfuiToCx6DpS6VqL6S1xP5UE+2yaX&#10;CKMOFTeq5HLdR9SeK6uO2sdd0GbQ50/drPhoHzvyO7dDg5OOK5jW/BF1oOjalc2wby5bQRkKpEkC&#10;EjDqfTIGa772POTvdyPCPiDa6t4y8KXeg6DdTWMupWTwxzwjJiVjksYyy8rjGAc5PWuYtrDxl4d0&#10;m2s2muv9QIzcSRrG0wHyl2K8AvjJrsy+rra2SWchSBWZJpRK3mJnBXIwdytySc+lWLfx5Nqvhp9P&#10;EGXkvPs0d7K3llVU53opJEjHoMjv7VnGNnzHTCV48p2vhawGneF7STVLVZp7yUv5kTAlRtGPMyRj&#10;nPSunnnu9R0l7I2sQliZBBFGd5+Xuw4GOvTrXCa1eeYkWnWUrMIMMGHyckfMvp83asWCPxRbeKbb&#10;xAt5dQw20JS406VQkTBsDLMMliTwCTx2716uEfZHl4qn0RjeL7aztpLdbmM/b2ZlkZg2cE8bs4AG&#10;eAB2rM0GK803ztLsP3HyExFiXiDMCSUPJGCOa9H8Z69o3ijUGsNJ1GO6WGNibOI7ZDMhwQWIHA9Q&#10;cV53baxPBbKuq2KL5cG9XEwy4HBJXsc8Yya9iolucKdnqUdH8B+OfEdnd6jd3cUjfagsrqgVEjA4&#10;2jqSD19fWrK+A760tWmu3WKOH5nY4ZcAd+nU+9Jp3xDaygkOmQSHc+1/tMgKyRr/ABAKeOmB710t&#10;r49tNe0WcQwxO5DQulzzGxB5Df4VVOnG2hbk29DiJPhvaX+kHUonhkniJ2wyIpSYFgCEGOCud30F&#10;c/8A8K/u/wDnwtf+/Sf4VT1LU9Xlklntbo2krvsiWJhiNByVXHGOKxftvjH/AKDNx/32K2hTVhe0&#10;P//U/rI1zUn0u/isbLJQqWdh6ZxiootfbPlWwZgoO4n+E+pzmtvW/OmkNn5SFlP+sI5AHXB9KwbI&#10;SG4XT9u2OUbCxAHPZj618Y3e59ZazL9pI2qWe+8JjK7vL2tkZPGcVytzqMVjcfZZHZ5VOVXH3RjO&#10;T6itqTTNXsL4uWzCgIX5Thh2OR3qzvtb2M2twgbfySPvD0Gev4CuN+ZpF2Kel+ItI8SW0toWQuFK&#10;NuBx0PIBrzyXSH1OK48O6oBGVJWK4GcAn7rKB6ZrvbXQ9KspTIjPDHjPlInJPPOfrU7LHINmd6Kc&#10;lTzgj+X51hN2vc6klbU+ab7w1qFjppW4iOIP3QnkwS5Xq/41ydobu6lCWp3EnbkjH59Pwr274gMJ&#10;9GMscb5MgRVU4zzngA814zo0F3DrdlqYjieOGfdJBIzIcjoMY5rknVjtYunT1ubbeDdelVzeWomt&#10;wu4+YOn+6Op9elXJNB0LTNNWWO3cOSW2HnORzx/KvWtW1lkTdalGeRMiMEE/jWLY2dzqMKSao8eA&#10;2SzgHjt6YxXm1LbpnbFK+rH+D9Lj0Z2ub6eRLSVA0MBBKqzc9OcVFrkVmb8vakoxOVHQPj3OcV3T&#10;2NnJZi0Z1k74Ht0x7VjXdgb+D7PMypIpJjYKDgD1rilHozpd09z4z/aY+EWlfG3whB4fvlFpqtlI&#10;1zpOrMgb7LJjDKc8NFLwsi9wARyAa/CHxl8M9L8F+MLm01mKbRL+KVbfVLK1U+RMi8C4jAwpU8HI&#10;5I96/p7voI54ntdQtZH2LkTN8gP0P+FfFP7T/wCz/wCEPjb4WltdPikttft4t+mXkC/ePUwSkkZj&#10;k7nOVOGHfPz2b5d7T3obnv5Tmns2oT2f4H88kOrXvh9r/Qt6SWN40i7Z8EHfg7ySOhHTqa5PXbz+&#10;0ILSz0+7Wdbc/LbKCoKvj5dx54HrXYal4X13SfFd9ofimyaK70i4eK8tZ2KOI1yNynjcvHbPHPQ1&#10;na74M0mW0TxB4cnliWRSk9kJFXAHVlJwQQecH8K+V5eV2Z9lB3V0bHwv8ejwhqd/p+nQTxW8zH7V&#10;b25zIyxkYl285Uc4XPuPQ6i+NdWj8bDxRLcJqNveWyQOdSj8ma2gb5TGHUgcDHI6jOa4TT9L/tOy&#10;std067uEaK3+yX05P+uUMfm44zgjpX0b8M9P+Geq+FtV0HxPYtc3zmKWB+VxGuRIokzn5xtJGOoy&#10;DXPVqRi3K1zphCUkop6HyVqHhn/hW3xe0+7mlt7nSpbwXsMMM4GwHJ8gtjAcYG09xjPPTrPjZ8X9&#10;T0fXdA8YeEUuRpLKW1O0mDW8szE5MJLKcqATgjjjnrXQfGn4UjwNf3F5bWLzaHfKv9nocST2csah&#10;2QtgkocHrg4JGeK86vfjal/4GHh7XtP3xwQuCt2izWygfKjxn72SCDtxjPB4r16UoVFCpbmX9fic&#10;U4uPNFaF9Ibbx9Yv47jubu3t4gzRLgBIljGccn65Oa/P7xZa3ni3xfdXU11G1uJTbP5bAfKCecA9&#10;DjkHvXc/G74t+K/h98K20zTrnddajOtrGqw7UZOA5IjwAdmMDvXzJ4O1KTQYmTVLlczzLD9oYFMO&#10;eSOT1GR8v6172S4B01Kv8kebj8dGcoUH8z3Sw8CalNe3tx4ZYpPawLcwID5jyREchcdT7d6r+Jvi&#10;bba14B0/w3qFjb22p6ffyub+Lckk0T8ssyHKEg/dIwe3TFdtp9i+gpHdIvlzMm2WSANuMY5+bBwM&#10;9cV654E8T+ArnWmg8UeGtN1YuFlUXCCOKeNsjG9BvR0YdQe/IPSu3+07P3oc1vkYzylcvuT5bny9&#10;4DdvEviDytSM0VrDEZWUIQdoOCR06Zyea3vG9uPEd9YyCe+gOn2xgLEcyhS2w+m0jGM5rpfG2uXV&#10;z50+I7a5iLO6W+3KRHgbSoBIGMcity1+PlxafDGPwtJpxllt7siW/htokfyJFG0PIwJYhuh64PsK&#10;JYiTfPGJMaCjDkm7nBeG7O0h1rTBAltJcm4DT+dEVQ8ZOQv3j7/jXb+JdTsLfWtS0jSwY1ilXzxc&#10;BRsbAYjOQSpzxjnpXkJu9QuYptU04OsouM2UAYRyhuQ65GMkDn061k+ItY0DxJptvfalPqJ1eW88&#10;m48+JUQpEBt2ygt5km4c5Ax6nt0Rg27yMdErJH2p4d1zxRd29ld2GlR3llBLH5kVthWQg/M+MgnP&#10;64r7M0ebwR4rn1HS1eWG+a2jvTd2cwbCJwYmBBAx2A555Br8cvDfxc0vQNWksYLq/hjdVVWkOIzM&#10;vGNyHAyOmfxr6X+DFzLBZ6p4x+1xeU5ZILcOzPkfMGDkgbRyGz0FcuOy+Sg530RvhcXByUVufSvx&#10;F8GxQQpp15G0EF1bCa0keMFll5w6svAyAAw/SvD/AAB4S0v4KeK11XwNrDw6xqjSxvO1zLiNmAJj&#10;IjICjdzk8j6VifGn4zOPhG3xFgv7mRdKmkdLaCTPmDd8yopBG0kYzxX5f/D39s/xR4s8ah/+Ebe4&#10;tpJfOuZZJpGaLLZ42qyrgHucc8iowOWYitRnKPwrc2xOLw9OtBT+J7f0j989T8Rav8R/AF14Rje0&#10;1FLO1aIGRV+zs6neyNKCN4zk5J5r4g8bJpth4fXRtF0+3spoUMsL6eI2t2kc/vF2qSVGf72fyr07&#10;xb4f8M6n4IOv6BJJZ6jiIPZSzbfPjmXcNoTgjHQEdj04rxjTPB9zY65b23h06hc6ffwJHr9x5G23&#10;tN3DREPvEnB67hjrXFluH9nebdrHXmNOMkly3ucJ4E8JaXrnii10XW/tUkP2pf7QuGz5kbSEB1jL&#10;DYm3jcSDgGv1DTS/hf8AATxPN4ctb+CCTUbRJ3h1C6iEdmsoCR+W5YBmkbnBGST6Yr5z03wVp/wz&#10;0TVNS8NP9rt3eOK+s7tHQxtOQEkQdyQcg4AI9a+c/ih8O/DkPiuNrZ7TVrW+tEjM0pAFvIrEsCWA&#10;OPRuMc4Neg6/1uVufQ8KdB4fXlufefgT9qT4qfC7T9W0fX7meeUag8WnXzXDRzwxsNm0+X8pXnhe&#10;D9a5b4ifF+f4VSyeKdIcTPqLWpvZbYPHciYfPuDEKWGDzljkiviI+Gdcsk0v4e3OrxMsly08cEbG&#10;YRsWwuZlzvwORyQM19J+I/hJ8XNb0ybwlcXUqiwlS4dp7x3sboMvyEDaCJYwe/GKxngKKkvaNanb&#10;QxNWa9xbE2laNdftn/G2zsWGq6hcaVZPPp97d3YjtlZSrqlvCcET7iFJye5JHf2z42+Kx4asW0Dx&#10;hJcw+LNB+0aLa3Txq7WtyqtuKtgkuCQQRxuxW3+yt8JPD/hLxtokOt+IF0xryBLtZrBJGa1mLBJJ&#10;GJBwwLEAkhc1337Z2h/2L8U7rxAr2d/petxRW0eoOFE63duBG10yDgGXAbIOc815uLxNOGIhG+nT&#10;9T2cJhanspO1m+p8H/BGHwj4Ygj8U+NtR1LxBciXyrl/EUsk8rO+dhCMCTtzwT8oPAAr7E8A+FbL&#10;XLfV7LwtZxaTfXN2k89/qkiCVrQfNHFbtgbg7fMR7emK+KPh1D4f1fV9b0Xx8J7s2kpg06+meRVM&#10;wOVj2xgZB9Wz/WvsXVbjVfGfhrT9L+JFjBb6hpKQ3Gl6jZTsvlogKBpCWGTt28Y6cHnmu/HR5pXv&#10;v/Wxlg1aNux4n8V/hXrt78RotR1P7K6ize8luII2gRyi4jWPGUkfOcjnPrXxlc6P4o8aSajpGlxI&#10;bSKV/sckyeVKGXlwMt1GOSOtfoX4gtvit8Kr3RPFfhO8TWYLl1VdUuAsot5iC3CM2RGRkEkHPbFd&#10;l+0Ppes6H4f0v4of2NpyXd3LDBf3drcrHcPLt3FxbAnHmknbIV559q9XK8Y4JRtd9zyc0wMajcr2&#10;7n56fD79nTw7qbHTfGeoJe2RjZxFYo8832x143kkEFc5yOO2eK/R/wAOfsy6TbfB638UeJNJsobW&#10;3ePT45AEuYVJ/dR74WLHb1bcMkEnPSuW8La14W8L6lZ62bCO0+3wo9peX8BWGIysAFaQEMTk47qT&#10;kZBr07Wfjpp3gG81/wCHel+F9V1zRTfrNETdiGyuZY8eYQzB2IDkMnGcZAOadfMcROV4uxhQyyhT&#10;jqrlnUf2hvC37O3hm48G/BjTbGfW767hi13Vt0vnRRwDnyIxtSNpI+jrnnr0FfAPi3xdpvj6/kuL&#10;NJ7HUrqaaS+u3TzJAhblmbBJOOD71X+I+m6ro0l/ca3BBaXN5Z+ZDKWMrZQdRk55+7k/WuC8Lal4&#10;t8ETj4hXtjBcrPpot7K2lQuCXGckA5L8bgc9OvpXs4OgpR5k7s8uvW5JWtofW3w6vtS8K+FopNRv&#10;o9UiudN+1280kGHgtQ7Bfm4OSRyM4Gc9K9W+FfivxD4uvrGPR5YbiXU5jDaxq4jD+WQ5Uk8gAD8s&#10;V8Pab8W9TTwVqg1H7Pm4t0t5LOX5Ht7W5YqZE5wckFcc9a+l/gX8Q/FfhRtP0HwBbWGoppUMs1vd&#10;PGBDELgEB5G2k5xwgJ9AM4rlxeF5ISlbU9PC4tVZxij9MPH+haf8P/AUsl7fWcs08flwabBkOZm4&#10;IYbflHTBzz1r5u+GvgLR7vTz4W8U213qUst42p/2nIoWW2SRgGjX+CRAMnaRnGcYIFez+L/jz4D8&#10;R+EjD4gCW9xI8Fq8oCyNI5jYNIoGWCq564AFfEWifHHxtF4vms0trhQ18YIGhkyDBjbHhW/MnpzX&#10;jU8Y1TdtDurYJOd3qfZ/xj8R+ENP0m08GfDlLj+zIrAPLpF3DFNay3AOd0DsvykAYXJBHHPNfH8P&#10;wf03WtS/4SPybyLS4LhbeeGDf5yXMgBByhYKOVyAeeor1HQvB+reKPFmhwvEHhu/NbVDJJ5EsQjB&#10;k+UEbWbIAIyDzxmvsK28XeM/gz4etbl9KE+mPqnmCLT5ol8qWJPMWTDnB+Xk/TGckV5tTF8usHqw&#10;+q6+8tjwz4ZfAz4v69p2p6Bb29zdWJEoYXbRxIFXO0DeASQmOCDzyea+k/hNqtn8EPAtr4C8ZG1s&#10;Yry7f7NcXBEjtIylggdQFLyYwobvwK8K13/gq/L4X8YXd5438L6hqWlNOIJrlGgjliygCuNrBCXb&#10;LENyAOuSceo6f+0x8Df2gPD76D4cmvNFvL5g2iXGqWkRgmkRs/OoLrgckq2COoJrw8xr1YyTqxsn&#10;1Pfy1Rl7sdWem+J2g8e2kV/4AjnuLyDYl0qKY/NIyMGFyD8vRiO3TOK+ddQ+K2veCvD41fX2mjto&#10;CRDHa5+0WMkcpDvGMhjsbl0IPB4r7M8Q+CPFWg6fZt4IiNpNLJE/mkKIp4gPmTeysqbzyp49qj8X&#10;fs7+D9X0231mKzubbxIsTrNd+aJkVnB80lBtjZmJDbtuQBiuzC46ly2nsbYzCVL3juct8JPiT438&#10;daNFbX8yWt7HO6xTht/nQswZZYX/AOWkbj5iMcA47V0S+IPEZu7HQfFjWa3moZD7CiFiAc7BnDqQ&#10;MnHPWvnrxh4I8Q6EkS+A9VR76OWMOJybZkXO7fEykYkjIyOSDzxWxrXjzwj4yjtvCOto1zqdqsUc&#10;1yq7Ybe525LK642iRs4xwMkVFSiua8NjpoXcfe3Rx/jP4T3mneO/tHhCzh+yX0U73VoWI2XMJIby&#10;1XGOMHB9eOK9C8C+ALttOtLzW7RVniiBJjQB45CTtLEk7hg9eo6V6z4E1XwndadBrHhu2uptYtlK&#10;ajZ3Db0fy8RuyzDKlgAcLnOcEgcmuX8W+Kz4H02HVgb27gubs21xpcEDFrKWZiBmU5KpgfxcfpXy&#10;+cYWs37qPbwFSDVpM8S+LfjTxLa6Y19d6abiw07cbq4EbRzkZxlwB2HTHBrkvDm3xhZWMukNfpp9&#10;5GZFkuNxVCVzGm8/Kys3bORXsfinX7DVoYW0AXMGMpMk67wSnVXzkbec56V0fw5+JvhTTbSS18Ra&#10;YbywkkFqwxGttbv1Gw8YDdcEfSvPoLkjbl1NcZQ1ve6PnzUfC+ry6LMt1bJukOXScLllT5QxPrjo&#10;DXkHizwbd67NZz2pkmMAEJs/MbeJFU7XVj1wPXPFfb/xS0zSPDyJ4r0pjLZ3N0kYt2bfADMMpEo5&#10;xypx/wDqrx3wC+laz4x1TQ1AggZY57FpVIkS4kDHBPGBhTt5BP6V1OvKMXNHAqSejPnXSvEsPw9n&#10;s18Z2MNtbXDLA2pzTbmky2UVgThcY2k5H0r6V8I+ALLWNA1DT/DWoj7VdhpLd3C5gEhLKAcdOwI4&#10;ArufE/woXxz4Nn8Maxptvfm6gdo3uFU58ts7WzjBPUAmsH4S+BtZ8DoND0KC2sP7MUW66e+4q0bD&#10;LbWORj05GOlcVfGqULxdmUqTvZ6oqTeB7kWDaDqQktpWsxFN5ny7pSMMwPPBBzkHivnjXPDSeC9S&#10;fQNIC3UjxAEXb7RIPZhxjGfY9K+w/FN1f6lpTRSQuk1xGSqsDjAyd28Z257ZrwrxVod+lp58CW8o&#10;W3KwSSgtKj9GMeBtYAZBGc+gpYHGTT95lVKMWtEfNXivTCLYanBbb5ITl44iAqf7Xr8voOtfO/if&#10;Sm1TUxdb7i2knBj/AHTbMunKF1K4x1BB619x3PhS31bQlju5CqMSwliO1kI/vjjILdV5wOa+Srzw&#10;V41ivjB5hnmhbyWeNwQ4J3cbuoP519nlWPim3zWZ4uPwTklG10zzC/8ABV3Bbi9u0AgkAVzIolgk&#10;weNwB45GBjBFeD634DudLuLzXNBhNxbSMJLnTS25HC94nPcDsa9qvhKQdNSWdL2GRmuLVslFAY7X&#10;K4BH8qxE1HVLpktdXi+zGKQDfDHuiljPUgEdT65/KvvsvzGtT1T0PiM1yenLRI8R06+1Pws0Hizw&#10;RLHeojBbnR7/APeBT1ClOCpGDgqev5V7X4X+LujeNdas9ORH0PUprlhc+fghS2PljkwFHf7wDdB9&#10;aJ+D+l30c/iXQbtmheQRRyMpARyM7JM/dBPTPHbOa838ZfDm6vLWWYpC06KAJ1BW5UgZYkZxInod&#10;2a/X+F/EithbU4z5oX2f6dv63PyXiXgChibznDln3X69/wAz6v1n4f3Wj3S25uGNy0hmtp5j8k0Y&#10;JG1sFuozhjj3puh2uueHPFC6mkyyW8/yXFszlmCyLhgu7sfTuD7V8IeDviH8RvANnFb2t8uqWkUp&#10;BstRBbyX67Mkh146ENivqnw7+0L4I8S6aNJ8W21xpN0gEkTt80OSMcSgBtpP3Q6/8Cr94yjjvL8V&#10;aMpezl2e337ffY/E804Kx+Gu1Dnj3X+W/wBx7Uyy6fGV0a3mVonMkML/ACOA2CU5GNoAzXYaP4x1&#10;bSoraPU2AtnYtHIECybUch9wGScHtgeopmg67b6voFobe9keIS72u1Ad4w2Fzjuqge/sa6DU1g8Q&#10;G3s9NMOozCctBlWifYqlnmJJXaCQAAfvYNfcwrRsnFnxk6WrUo7HSxeItTe9ni126D2Fwu6O+tyq&#10;ToVxnJXO47STyCeMVYt9Rs9FeK8t7uS/syWMjIxkZ8HaGC5ypx1rwbWdN1a/1W40/XbmSCymuo5n&#10;VMhgyj5cgEldoOOMH2xVzRbHWNL11Laz1KHzoZ1ffOSPMByVMeRglhxzgHoa3g22Y+zja59cqNFm&#10;0yXWdAuzb3MYj+eMFtkZIZWZWwxDYwf15rmvG1joXjCyR9P1aTStWfarMAViUhjkpGSeDxnDDrXG&#10;W1xfavqjXFmZLISjE2DujDd22n7oBz8pz6Vla/rL6R517NbvdS2+HEMETSqTyAxGBgHBY+nbkgVt&#10;U5WtSYza2PTbb4nW3w9mj046lJeSxSLFGSWYKxUbihPABOTha+m9K8TarJoUd0jhGvXX7Q05AZxH&#10;kox9znOSMV+c02rXHiiwh1a6igUeZsguY1ZflU5xs/h578/XtXqPgHxyqzNrcrSSz20c+/fMXSRV&#10;wuxVzznhgMcc++fPlTjLRrQ7oVGkrH1bBeyabqrTanFMJxGXtzGoEWGHysuCBgenb0rrfCnim18O&#10;y+VYXTSXc10JXlu5cxl5ByEz8u9euRXzg3xAkj0WDXoElurK6Zg/mFQbR2XlD6B+2cD0pNE1UJCo&#10;0i3he0Rh5j70k54YbhuzkYGMDj+fz2PySFS7irH0eX57OC5Zs++rH4gayuqpba1ql0t8qNNBbDBh&#10;uIgoydzKQoHsQc8Yr2vS9Zk8WQxX0ctxBcW0CpvXcF3DnC9APpjFfEeo/G/Q9K8MQTXSG6A3Wjx2&#10;wDyFh/EjKSRjng4/OvQvAXxs0/xJo0z+EZY4biC3LSW2qyYVIiwBfYDgsGIPr1r4fGZTKnKx9ng8&#10;yhVjdM+lHlht3P8AaqT7CzXHl25Se4dgw2Bt52kEDAG7dj0rS8O6Bpms6xc6roOvahZXkkRkFhcL&#10;GswDDkbCxjODwduccZrx/TPGUN2W/tSOQvnfA1nIS3zHaST2XJyCTx+lb2kfEDQ7a6l0q7S5mk8q&#10;VLaWM7985GQpZuBwOX5HqO9fNYzBOLuke/h8SmrHrUmuX7+JRpUpsLa0nDGYOwjBKYHm7wuFfPUZ&#10;weTkV39nofhO8nmh1lbURQ/8tYbjMe5cZBOCHB79vQ183p4r0m703ytN09Wv45Ciy6kDKUVuGZYS&#10;u3k8oSDx8wwa4Txx458XeEGmtkmt5IkSFbz7TuMcSKfMK7DsY+Zx94rwR14rymkn70bnbFuenMfX&#10;M0fhm5S+j+22+pOylraCCYxPHEF2hQyZ2geoHA6Y6jNXxlqGj6Jah7aO0ML7Lb7RcJcqixEE9cO7&#10;EfdzyB3NfIXgP426XoGsXNp4xsLKW+ktZr+1cSBWACgqqxr91UG4fM3JPHSvWdK8Tt44v7GIaTO0&#10;NxEbwvH5cYgkVTk+ZJtOCmPlzznoeKtUIy1SsL2zh7t7nuA8Z6neXmoa9qzeTYSXQiivLJiiSrIm&#10;Qm0P5hJGSeFBAK9aY2q+F7m+0iO9e5nnvlmjsbo58mMklNkysQqgt/eb6dK8Fs7bRdblWfw5evcS&#10;QTtcS25K8fMMKQx6L0Ix+Ner6j5Go6JAupTTLG1yJJli2iYZcN5KtgqUYAA8BuvIrkng5c1zs/tB&#10;JbGtBoulwaedea3tborcrJaNEiXEEcUTEO+VBX73HX2Oaz7gQabqK6hDIbS5uG326lBEkm/gEDA+&#10;VuQdq8D3rNuPiVqsuof2LoVtJ9mhiMTSuikxSN9wDgllxwcjBOPSvI9f0/xbrerSXrwT3SmR4bKx&#10;iJXy8Y3M/A3AMMDGfaipSlBXZNKqqnuH1vF8RdT0XU7TW7m0gR7UkXVnBuaGYuMxSBtwIIJ46fyq&#10;GDxHbS+IJrJZ2huNRj8uS7VljjjkZtwG0n5m6V82+G/ETRW4057C5t4R5cEhCO0iTEHcHVl+Rcjj&#10;PTnOMV02g6TqOteIJLGC5mmtQslxC87Km0HG47ic/Ken6V00sWuS5y1cPJS5WfW1p4Y0DSYNPOrz&#10;pd3lwXMpjXypgG+QKWlGxQckjBOOpqvqGnXdvBeaho80l5Dcopiju2hi+zOowBuhjUMCcjBH4nNc&#10;RoOteILi1ufA3iUW0M1taxyQXKStK8itjaGkIIQbT1VhgYBB5roEk8c6pcLY3Vv50cQBieIxRRwR&#10;JyTISVQKPVmAweprixLb/eM7sGkm431KXhS/1BLOKbxDEjySozNd2sXlxhWXgyAHjp2OO571o6jq&#10;Ok2Oryv5ixiOTcb3zROXZkBcCRAMKP7o9+tbH9jaV9llh1O5luw9t9pZLG4a7WZRkPGcgRFOSGZW&#10;I4wDXz34rl0/wP4Zh0vwnZoFf55AyyzMjO+GjjwAp+Ukgs3HTJziuao+aSaOlRSTR9BeH9P8P6rd&#10;z32lrbSPBOrTwR7iAxG4OwAzhvVecjrT/GS20ySajHHZor201wJ7yMXCZKlXzFKRyccEc5wQcivC&#10;/DeueHLC0k1uKHVrKPb5Et1M2wo7DBES5BcEcYxznHTmvULX4reHdftk0jS7Z78Miok11Atuw38o&#10;CheRccc85JGOtegnTqRXNuefy1KbdtjB8E+C7vUZbK+Ft9qtLPadMv5gI0FzIv3o92HZSOGAzj2N&#10;ezXnj+HwnbQQ68Vn1M7EubU7BJC74ZWRF58sjBycHBzzXjvjbxTnw9ML2/0uIRNFaraXEQmcSJiT&#10;IQuNowAOQR22nqPLovEPxE8VWVt4o0i2tLRIJpimo20UELygqFISbaSH+XoMHBwTjFecozpzutj1&#10;JSp1YWtqfWBvNO1e+kG2ylu13XE6h5FmjTdldyg7eM8Fu2KxtXl0K6aNNcuLchgyWj7AP3kZ3YZs&#10;ZGTjbx17151oemeJLKzhj8RQXGnTXkccrXEE0D+cj8gyhGY7umQefUUviDwfZafO9tf6yElwrwwM&#10;jPPtJ52qDjIXjJ6ZFerSxEeW9zx54eSlax0E/hx9GsZNX0ZIsLkLPdT78ibbuQKDtHTIGMn15rKs&#10;7KweWDS9R02ztpbib7TbyXK+bMWcfu2VclE6kruGR164NTXt94f16G78P+CILwW7LA04heaOdJIx&#10;y+58ZI4yQa4uO/QRnw8lzdi5hzFNeXTKFfc3JEueq5IzkAdM100aVveMJyaTieqXOmT29vPcanOZ&#10;LSXYI+Q258/ePAII7nPqK1ZfiL/bsw0TQGfdGoBfy8RbyOFyc4wD0OM18/eK00fUfB83hm11PUFn&#10;Eohhe32yyQhc42gMEcZ+ZsnJrY0/wtZaRoK3WkXV1d3qeUt19oQrDNGx5IPIUrgnIOeldVzPlVjs&#10;p/H3jGzErRTqFh2wSnyueTgnCkDcB/EB6V1/heTTd81/YF737VIrH7W22WMgYwmDwMjdyep5r5w8&#10;QDxJ5tro3gOx860+0sl5NcSsH2sQd5U8lFA7v275q3pOva54V02TVbmL5blnVbhFAhdY8r5nzNuP&#10;PHAx6mn9Yakkw9jpofUOsQpqssV1ooQzzDy7l5MQuYycfMVBYemOh9a861j4Z23hnR9WuENt5722&#10;2zjum3qXJLbiWOB+C89K47w1P4s8UagniDULmaKGC3G62EPk8YzgbeW9e/XPGa9m0m6t77RbLTmN&#10;yLiKJpEu5tko2s2FjxuD9OcHt3pVKqk9CqdJpHzsbTVNJ0W11GWOKS4uFT7RbqRJGjqfuImR35LA&#10;ZGMV1PgvxQi3dzYPHPcvayEXkMpEblyuV8oc5QDqw4yar6j4G0ZPEiXGjT6lZCOfM1xFmUearbnk&#10;wPVTgq3AAr0WXSZ7ex/sqe9tp7yMG5u7i3tkQKm4eUrE5w0i9l6evOKycuV3NOVSRR1Wys20qafT&#10;4woZMyxTEsVJYfKMHb0569sVxGh2Vzol5c66t0jFjHFG8zFUyGB2suOmOBgH0rsbnwdDqms6ZeXG&#10;pXFpHA8kgslwhlLgqu4HAK5+bODiotY8O+H3v5Le5vWlNsxby442O0bfuEjgljj5hwB+NbvYw5db&#10;HJ6snh/w7cTz6JGi3t5cf2g8UvKPI3AxxyB6AgVpaVdx+JdM+1XlhAt7GzRPPIF/eNkhgArHbtPG&#10;M15v4h8Pagb9bwSiN/MjgiWYFolU42BWALKMZJGDxWnNq+r/AA/c6UzxahBeOt2txMFjW2bkN5Jj&#10;JyrE8qeTgE81jRxcYztM7J4e8bwH3C+JfDutXcGtPAlrKEnsby3kY7yoAYTxHjdEeFIJG38q2PhX&#10;oviN/CV5pHiu6srmHTlFx9silIlmeR9z+WhyQqAjOcjHTmvmL4leDvEWteKZfEMkV1JBdWKXVvc2&#10;t0WeOQME+SPcFUeWxGMZ6k16l4Tl8S6e0U2oAxW3lhRI7szErjK7SF2naDuByM8g161TCwnDmgeY&#10;qsoytI9vPxPk1croPh0zvfX0S28kiYRRbITky5DHAyDkAVbstc1HSb6bTrkxx2hjF3K0h8yRpFAU&#10;Djgnn0H1rg9M1Ce21K4XTrRrdrqK4eWaOFcSbl/cxrICcsSORwMHjng6+n6t4R1+2i8L+LUkW/ZH&#10;EE6B4LgTxYZol3ABtqnBYZGTkVhhnKN+Y1qpPYXWda8E+MJr658MS3EWq6VMILg2kRjnTcPnVWK4&#10;cc7iFJ9ea1bn+07PVLDRtQlXUodOaNIpZmLytuUEs5ONzY4PGMit7SNF0Xw9eWvhTSFu7rUJE/tF&#10;ZLkLKIYVTIVtp5cEbSSCexI6Uuq2iyarqKT+WWmgt7aKGT5I4CgHnycA5ZyeORj8a0xE7szjoeh2&#10;Xji3sNVtLfVnW0tplfbKShXjAG7oACTg4P4Vi+IfBXh+KwudZ03Y+rkPM7wZ+07C3zfONuFcdACR&#10;XnHw6+Et5p+tXl9PbTy6bE8ZtRcMdjwoBv2N0XJJAUE88mveWvPB+uSTXVtcxfbrZDGwhk2zEx8m&#10;MD+IA8ehHXit8O4yWplO19D5Vt9YtNWvHt9XjET2rRy2cVwjB08vhG3cAhSxxjkk5611+mWMeh6f&#10;q1zolrLbSXEG5HAbzWuYyxb5DhudwwWPGAAB377xt4d0XxFqskt3Z21yskEEKXbtsRohhtrDP8DD&#10;oeoFbsvh6W4tY7CC4umWCPNsVy3OMBmwMsCMDngDpVfUk9GN4qx8hab4fWx1vUNNaWaZrV7dVlnD&#10;idvtER855HIwwLI2NzE8ZGOldj8NvFGgazdzWiXP2mKG68nKsgRWXrFk+hxyMjk969s1TwLNo0h1&#10;mdjOpw82FVJBLtKNI3IJHzEYxwPXNcdp3hLRfC+nppemJFHHJAJJIo4wCxDvKhKgYdcyNgnnpkcC&#10;phhJ05XjsX7WMle5B44+HiRW7w6askfmL9oNzIxliLMvRI1JwGA6DuM9TVzwJ8L9Mv8ARZYfFLWd&#10;tJaqPs8DQv5cxY53EKR8wGBg8E1npNaxzT6hPdSLbFYfLLB/IiGdm0A/8tC3UYro9C1qFtSl0uwv&#10;I7qNjvVGYfIGySocYOc9c12HLfUy9M8Jx2f2Tw74R82eKxllnuxqD7pGmlbaxY8AjbgYA6Guj0nw&#10;0+nosv20+fGitbxSsVRm3llBxkBT0JPVa800f4leF9B8ZJ4BuRcy3d5cEu00bblkVcrJwQeCwVQf&#10;vANxwK9Bt/H0Gq3cVpo9mDeiE2pub4bt7bicxjGQOPlyD14z1qHNX0NFG6ukV/E9hqeheFoJNB5u&#10;VLG6Tzjm3jRAqIjt9878vuPQHHtXBeFPE3iqy0fW/D0lz9t1FgkSB8yTmMjDbWUAMp3EZJ4x0xXW&#10;+JL19R01WiYWUjTx2tveAO6oejlgMEo3OQfUVkX3ha70zWTZzWltc2st1HDe39rcNGdrbQylM53Y&#10;+6NwHHpWs9jNbnS+ANV1X/hC44vGUSWpW6dbexgIZ5zIyqjFcc7F67jwegrd8TeForu4eTSpYg0i&#10;rObeKJZFfdIFbcMbccAj0HIr0PSb7w7pOpXF2F/cmRobO4lhDBBLkRpIMkchVBIDDOORjltlY62U&#10;W7eeCK4lYLNFGhVYYFyAqgbh8gPBAwfSsVFs05ep4dMJ5df1K2sRKGW1WSFZmJ3vIQGz2JXI68Fc&#10;561Zh8M2CQaX4ThFpLAfNvL/ABgFHjBEZzuOfmPPXseAK7fxHZQX1hP5STfaCFZ7lULM8BI+UKSO&#10;CMds456CqXh3T5NK1KK9EUZhltTE8XLOzTs2GD7jlSABz0/GiVJPcpPuU7nR1ubX+xWtobmW4iY+&#10;Y7lCrLyz7Rg4Ucdwa4rT/E2qaA1zp2n6f9qntcWFhLhFiW4mZyzMpX5vlBJBB2gjOMivRrLWjpSy&#10;XEyxRrJ8qSbtwMauF+RhlcKCcndyRgDmuc8YeBNV8SXLavpD6fNcx7b5kRpIhdWgVRKjpxmWIBmH&#10;BDKDycLUSg2uUqLMa3t1jiMKxzWsk0YluIpeZIy5w3zDK8uTsIPIwcc15G8ttdXU+peKmubW3inu&#10;IoFnlIDtFkbcMVUscDbnOcZ7V9a2/hHRbfV0XS0mktZQs3lqWkLeXH8jBWHIVuSBg9683j8D6hNf&#10;3l9fXAS0nuTPZ2EafKDI2X3HgDflmyBU06biU5GX8HriZ4Z9E1uXe8umy6rFas6NItvHuLMcEBYw&#10;ATkjGRxWvF4n0HaL/wAYi4GmytDeWk4CsW+0OysqMBtDJglt2DjHciujn0fw/oejapregxTXMmpW&#10;i6PbvBE1xPEGBMkTZCjYwZo2c8AYOetef+KorW6OleCdbjgnimjGrRWsIDi32yBI/mBA2oMgcAH5&#10;snHFRVvfQcNjC0i2sfEc99ZLDLanSpluXZFQpeRTNvVgSCwYFdjZ4OTwOte8aFYLZ6HFYXFmrxyF&#10;pGWBijpExL7jjnIJB4GOeetfMOkala2OuyW9nshiudRQP5Y5KtkbHU4xg4/LINe4aotxonkTSXCz&#10;Mts+l7VfO6XzHyCwyeUAz14HGM1pTBq5x1reeJ9U8WSaTc6eY9KtpCbefyl3zxEYdwT91g5A69+h&#10;xU/jfwh4+vhe2fh25TJtlls/LBVzKWJlhyDxxkhuBnArc+HmvQazqA8L6pn7Si3d5cXakwxpBCu5&#10;nIYsYwWG3DHnjGSa871vRdf1LxTc6z4V1HELfMFWVkVDEg3ANuOW3ZUdyewrolLQzlDU81/4QXWr&#10;S1bSLtpPOikWMAsJJC4BJkLZHCnhsnI6ikk0y78R+I4dFniuLd54vKu9SUAKmxSAyJ05IBBPOe1d&#10;pp2k+MLWa21e9RmSa1lt7fA+cPcry7xsN2/Y3U8L65r2Twd4ae8WW+1e2kSRbo/ZgnKyrgA56g4x&#10;64+mKwdK71Lhsc/ZWuo+HkNvdzSiFNiGSF8eYyDaGLAdWyT+GKxdQ8O3Vtqca3EZd72ZGSZo1lZJ&#10;O2G7Emu61qwnuII5IoZiWBcSf6tEI4GWJ2k59Og59q8E1XxN40HxNk8NXJNhaRQRT5ilaKKOJlXd&#10;JmTlwGzgg5B4rSFN6pCbS1PWH8MarP4T0uwvE8q7n+1I8LHZu82Z5QWI2/dBUc856Vn6L4c17T76&#10;2v76ySM2sxt0xJ8zoFH7xRn1/vc56ZrrNC0y8v7ZFmu5HltZmu1muiUfDjLfIB83GME5GO9aGn61&#10;q01i9jqFwl7dWu+SO7JUfu26A4BwQBjpXoYaFtWcNadyjo0jy6gYridI7sQmV7Z/vCPcI9xPoMgE&#10;45roIrC0Nn51vdqZ2ZWjWJtyqFcb0JGAdw5GRkHjNY/iy30o6XF4htoZhLcPHaCSPbtWLBYq5Ucn&#10;dnt2rzS+1G70rVjbRH/REAMcCgtMjDhgwAzgEZJHYivThXvozhaSVzpfiha+ONBntdR0qzdo54ws&#10;qHHyxjJALdSGB3Aqeo5NbnhLxVcW/h1NZ3RtHcL50MUSEYAAHzBud2eo9KomDxBeWVvrN1IFtxHI&#10;CT8x45X5SSCpz0GCK4yPxDpOrWcdlZxyKtrMzPIh2ko3ynC9M85wfSt1TsrpnK530Ot1nxsGnGuQ&#10;232a5uYBNKcbnKIxVioPGBjI4zW1P8UdOXQ2sLO5mvb54ft2yRACYdwGN2OmSBj35zXBWFhE2o3T&#10;RXDXFvC3lIrAlUwo3Ljg5wTnHH5V2NtaaIdIleLybSOS3cG7yI8RA85JHCg85zXVDm2bOSpBIktd&#10;F8Ha74UJt4p7UTnzkjjZXiJIwQCAOM57j29vOPE/g6w0TQoxp8HnLGsnnPPyd4+4yYyemAR1+lex&#10;+G7Oy0/S7TRbadGEcQhXMeFk5LB1JI35ByMUzxRp9mYF1HVr1oEBZZZAwIIAyQBg8kLXfRpKWhyu&#10;o4M+TNE8Aa5feCnlQ3F1dJOGiTzC7hQ27exzkn5cBa9efSNUnFpaXJmAdDI0U4bfgjcCRgevXoK9&#10;E0OG3fw4ZfCt1bmXBMYlOxXO75RubGAR3qgZNS1m7M0iFljDICsm0AoMBG5wQPavSw+EUdjCriLn&#10;jniPwn4f8Ly22rXcl4iNIDdxWqeYrMBu5K7dobHNZ97/AGXdRo2j6erLNGzqZMuxDDIXHbj1NeqW&#10;FzbavZXNxdbAkavFcSo5EewjBGTwfoOK8f0nVrizle70x2lsITtiktziOUIcAgYAKgdSTXdFWaue&#10;frc4R9Pup3W6uFMMUjMsqW+MbhwQAM4xWnJ4Z8OQ6T5F5D51ubjzobeKcI0kmc5Zdw+uCfwNegWt&#10;vaLdfajGohkPmRrF8yDd2wMAY714p42+H+jSeL7280y6lgS7iVpIZF2pGzYJ8rDc8jI9/SrhT6or&#10;nOljitCTaIfsyRABTMgZ2xwc5x39ql+x2n/P4n/fkVlx2d7qnhKBNDlLXCbY3a8dt4CnnLqGyTj/&#10;AOvXPf8ACL+Pf+etr/3/AJf/AI3XRGCS1RkoJ6s//9X+tq+tb0j7arlSuSwzn5fU1mbnhsX1G3Q3&#10;KRKSWjIOCO1dHLcG3H2Y5bjJJ7evHfNUtMhxLNHZjYrHLdwfoDxXxlraWPqVd6j11BLiFJ7bdJvU&#10;ZV8Ar9RUnkKzBmRV3D+HsT16VpwWyLGI4VCOfYGqa3cGnzeVdJuYsOVPOO+OKxklayOiEU2YNw6r&#10;K8b4BGOMdvYmsvU2tzblIMBgMsfXP/6q6bWLCw8SgNaO8VzACYiwwG9j6n0PavOdS0+9mgMmpKpm&#10;U/Oo5JA4wCDiuWULm0XZs5TVzNcypKQo8peFB7jqa5ptPmvbtLiEJlHDMrj7wH4131paQ6ohhZfL&#10;ZTzwT7VSGl3Onk7yCpOVx1x1xmvPxGHa1R3KS3M46bNrExuI90EyEDaeEI+taYiubJmhuwqIvMbk&#10;5DDufxrqtPudL8uJsxyPt+aF8g59Oap69BbS2YhlJRy29cY9eBz29q8pJ3tYuLOMfxNJZzu0ECyq&#10;EKxBj95j1JA6D2qbTtauJn3TmMyOMeUvY96wtQs2itWuoVHmA5VWbb196ztB1eeGV7i6g2bem3A5&#10;HY1m43NnUujpNdtLyJY2jeSSKUbfLB+Uf5NcFrP2mcRWmmxAMXKlx8oUADJyK9U0zWIb7KTptZDu&#10;wM8kjjFcZ4s07UtRkWbSwxUcNbxfKWPrxzx6Vm4amqvE/Or9q39lvTvibaxfEDwIqReKtJikYoMh&#10;NSgUEmIqB/rM/wCrPQ9D2x+JV7DPZ3l5AIGh3TMs1pcZVoZM4dCpw2Oox2r+qSHwrqV+fKu43iJG&#10;8yueFPpnjNfnd+13+xvq/wAQrmT4p/CK1V/ENvH/AMTLS4wANWVDy65OwXCKTjpvHBOcV83muWqf&#10;vR3PpMqzf2fuVNj8Qvhfo+k+DfFU1vfXrSWNzdFntJsywIUG4+WWO4AqCF754r1X7L4Q8J/EK117&#10;wXcXa6HK8kt7ZykqITcDAVAfl2KwDEHtwOa+dPG1nqXh/Vb6F5Jba5jchkuYyrxyhvnVx0Uggg+l&#10;eRaX+1BaeF9VOiw3z3lu0/8ApREQljhkcY2gn5sewGB2r595VXneSVz62nj6UbKT9D9HNPvP+E98&#10;St4U8d3Imt0VhDIoZfOPRTHuGGyvB9QMcmvhj4rWVh8M/FF9pkdrdajYwSGLziCluWf7i+Zgbe44&#10;7jivUtE+Nen+J7IK97bw3VnOlxZtbMI2EaA8beDgdc54ru/EuvzeKPAN1Nqr+dZXMAAAkSSWSYMG&#10;BGOcHHcc1z4ZToS5WtOx01VGqrpn4z+JNL8S+PddJ8S3TWy2lwTaRM5khCpgBthxyR612/h7w7ok&#10;Nrb2IVbq8ub03TtKhcGZX+Xy15AwMcc816LfW09hpOp3ejrBcRpOySrc4Eu0/eCgdAv1B9q+dtK8&#10;feINB8Uyf2HCJIljSRkbGGPO4oDnJA6V+lUpurT5Yq1j4iUHRq3bvc+q9K1PU7fTZNClFz5kiSbL&#10;0qoUozYC7exxkZ6/Sq8yWukwfY5CSZiis7OEKt1yhGCCe+K4nT/GtvrdvFdWDMrZJOcjDjlsikvY&#10;ZNRFvLdxx3QhfzItx2lT9c968CdPlk76H0lN80LrU6u+8RXWnX0cOlWMU05kDQ3koE/UbdqrgMcn&#10;PBPWsR9U8Q6vdv4de0ltL+7vYoJZmhLxxsDyrQkYDEDHJGPWn2d+iwT2s6uTLIpt3QKWg28swbcG&#10;yCOCK7fTfjDbadcK/iQ3kZlKyf2zIGZmnU5DykbmOD17mlGs07JXLnh1Jauxk/Dr4d3F34zOqa/r&#10;9hp+yfda215L9nu7a6Vtu5VkQI8cg4CkgjtXp3xn1LwYusWyDTfDzTTxxyXMGnTHe9xaNsWRhCAI&#10;3bqfUZzmvKdYvtJ8c+Pf+Ej1fxHb/wBmyW7/AGqG3tnSB7vGY5ll6hDn5iwGOAF7jmNa0zxT4Cu5&#10;/F1ve2cH2nTXjS4uIlvFuoSDjy0IJDLkYONw64rthH2k05SseNVTgnZHzf4uk0VPFFysQguIXm/4&#10;90DgI+eg6E47MOK9A+H+r69o058P6NuWxuFMk1qx+TDdd+ckZ7E4Br1T4G3t7N4LvLnxP4Wj1jTT&#10;GRHqMECrexysSVlQMAzLxk4IPtVWy17wl/bsttaWEkMt85S8uWQQXBjXAUMQe/sa9mri4csqW9ji&#10;o4Ntqqup6UbjTdf8Ft4S1azX7OikhYFDuQfvh94bg+tX/C3h/wAGeFAk8mnRWljKHaGO1t4zEzOM&#10;MzAY+Y8c44r6L+En7Oeq+LJIH0DV7fTHv0lW1W9cNE8Scqdjbg2f724Ed+K8w0zWNe0nXrrwr8UF&#10;tLix01prdhC8cEaSqSu7zAMFVxuHzY/OvnliXaUIS07HuxppNTktTyidfCnhXXby98XW51DRp7V1&#10;VBMYpo+cxtE3Pzo3QcZB98VQ8C+ML3Tr54fhnJda6ko802FzJ5bLKmAqsCAuexGOa+tbf4GeAvie&#10;zWPhvxFZ+TcQr5bXsKpHG5ywcvvKYBHUE8V8e+Pvgr8Uvhl8Q00LTbu2mVJBeJqmgTLNBcopDKyS&#10;jK5I5HPHQ8itsNiaVVSpzdn57EYmnVTjNaryPbPj/wDEHxLe2ZvJdObTI5IYJLhzJgybUwyuM8bG&#10;4BHSuI8HWv8Awm/h/S4YrWe7k1NfK8m3A3BM7S2TwAOpJPrXR6X8QPHXiIP4X1i00t7Zzse91uLy&#10;pmO7AUhUZHzwSVKg9TX1D8OfCfgDwHpK6N40vlzPZTm4jtJVtIZoi+8xJMxXa4BIBADHPGelTQqQ&#10;ow5OX7jmxFKVWfNfTzPmPxH4O8C/Bf4it4W8U6zaxW8YMsZtT5xhJUOGAfBZc8Ej3r6E8QfEex+L&#10;Hwag1Pwdq9lJq1rqhQ3ca+THOE2gDduGc854FfLHxo+A/hTwt4q0rxPp+q6hd6Jr5lvYBJbm5+ww&#10;b8C3eVWZi2TjJAyOcda9m8XfCHwJ4B8I6Vp2j6bcxKJZLnUZ7LJhXgNvI4fBz/Cv0rTMZUGqUua8&#10;jTLKVZOpaOh5fp/jv4maB43tU8WRTRSJK9u0llbssXkwnOTOPkwOSC3b1NfbS6pZfGTwHpc8/iHT&#10;ZLUXsttJHpzozOImUx5Z/mHy5GR0bNfCek+KfiHqlxc2E0V9/wAI9cRvBZ6lLbTXAiTJX9+AA6hQ&#10;eQ5HFfV3wb8C+D9J+Dl7cLLZwS21z89zYRsftO04MYBOUOOQAPXNedmeHpuMZ3XMux7WWVqrcoSW&#10;nmfO3xn8JNpHxY/sP4fTedG1rGxszKsjSOCMneMB2Xr2Ir27TNZv109LfxXb3cz6PKpnSMbppIV4&#10;U7X4YMDkg9cV414h8MaXonjCHxFbSMrjdcpOspxKG6Bt3AwflYccdK9w8P8AxG+HvxH8P2o1TTn0&#10;i7tbkxnX4pJDv8qMqq4ZlBBfnk7efbn1YwUqcVvY86WlSTWjbO81mGGx0zR9e8Q6uxs72526TYyx&#10;s6pacBseSpwI84Td/EcHgV7No/ww0Pxf4RfV5Bb3Or2dlcW9vdXEgYqhfBQrGdqsoIJU89OK4Cym&#10;8E2nw/vdd8bRajeR2B32OnxEqrSxJvdtqg5DAc7T7YOa8++D2p+BNU8bfbdD0CXRdMF79qsmtZH3&#10;7pIj5pcfKr+ZjJyPl4wa0o4VuL1tYnEVXCSdrplzxL+zNrHhnRF8W65b6tfw2FyktsLPfbwpE7fM&#10;24vsdQSCUI68V67ceHf+EotZ7Yaci2tu0dzBcXYCt5iR/e80MG2nJyvbPIr17xH8UtET4f3Xhm4v&#10;by/n1bUYp4YpLVY/saIyrsuZATGN4+ZQCenODXn/AIr1tPDNlfWv2OOCzvNztdvci8G5wqM9qGAW&#10;Neh2g4JzjrXHWnOPxO5VKEamsdD4l+Onw6ntPEsNldTxtZXUUDGe3YNFA7qf+W3IwOeK83+I+jrZ&#10;eAbnw3YyxXFrcG30jTJ7IyCWGa32SecrLhVIx8xLYO6vobxT4jsb/wANT6LpwFw1vtg3L8/ncghi&#10;nBxg5ypODwK8F8M65quk+MdZ8K2Xhe+1yW7t5rKPR75HCyzyqdl3DKBlRGQGCg8j5T1r0MDjJRab&#10;6HHjsCmnFLc8j8P+DJL/AE9PG3jCwF066bPZ2tur7d0iF/LVnBxvZ+/brVj4P/tq+DrfRx+zzNcf&#10;2ZfWF9HcvFcM0TQSebvmtjKUXzjufaeSABxX6G+Gvh/L4G+HGj+FfE+lSL/blzDf3E9ySxgkEMh8&#10;h4yuE/ecgswHOOc18g+K/wDgnV4c8UfFAfGZtGkjhnu/7TEzSiLzp4WHmL8rFQCR+HbArWrmtHEQ&#10;qKq2u1u62OKlgMRha8PZxTXU+jNO0y61p5ZGaPyZPMnWU9ERTnGRjgdB2r3bQLjwj4SuF1SWNBPP&#10;brGUuUG7cRu2qcZIGAfUd65b4WWfiW90+WOPQLlxDazLHIh+ZQpEaFxhsqB1wMnFakGn2S6q9/rU&#10;VxqF8LNfI1CGNks0DO0bhEYDBBGN3Oe1fD1pVpa1FZeR9tGFJ/A9T1DQbvVrzx2Nchn3aJb6NN9r&#10;to4yZhNIoaOSN+4BGwjGMnJrm9U8aeI/FOiz+ApIn0u6eRINMknmjlkurNnBmK5yEdQAHOcjcBTP&#10;BPhzxGt5PdXtxcadBFBui8w/u7hd33AcjCqcEgj0r3nQ9N8Gw28VvZ2g+0ypLKLqZgwYnHmeUW3c&#10;Z6gdaMRNJKSV7GdGi23GS3N34B/Cf4ZfDac6fc2p1J77U5tR1D+1kS4w8uQgQMNpjRcKOOQK+yx+&#10;yd8FrrSE8ReHPD3h23+16mb3VCbdgsgm+V2g8ogQynghlAHtzXyzpF5oHgvxImteIbq3jLQwzLDc&#10;OVHlx/KwXscDJx3NfoD8OPE0VmrGK/Mmn6xE8mmPJGrRxGRcxqADhlB5569M18bm+MrSlzSloz3s&#10;FgIRS5FZnm+l6jN8I9LbwD48uH1LwtKTHaX8kh861LtmIOT83yYwCOOnTGK6DxH478J+HtAF7qU0&#10;hnvd7pfQeZLaFEA2LIygiMsCTvKgHFeP+Nvhf4v+JHhRvhf8Xb1IP7P1LztH8R6OXS7uIY3MkTzx&#10;klQ75KMgc4HGT1riDot38PL2HTIbueTT2jaJPNYtkuc4DHsORsHSssuxvs9JO6Panh1W1e5yXibw&#10;l441ZW8R+DrQNaWd7FPI2ftEgVsZaMBuhDYwDX0BL+z5oPjOzWPULuOyXOyGWyBjuo5iMuPmAV0P&#10;OVYH8+a6TwDH4uttRuNN8S2ml2+nyMBY3um7kd0TqLiI9HJC4xndycjpV3xZPD4b1uTxnoUtvqSW&#10;Fs4uBPI8KLngRbVDnfycsOR15Fe7TzSpUqpQeh5GIwfLe54F4u+HfiDwV5vhjwjdS6TdzTSX9pqd&#10;zC0ls3lEZZtuAwbAyM5PQnmt7SPiRdxeJ7FLqa1v9Sliii1awggLwTQgvukw4IGAuSuSVyBk8Z+j&#10;/E/xA+HHi7wXJawTyX0xaEQWcMgkZACpKylc4VQTnON3pXwjp+leP7fxFdweH7jRyljfQi8ttOBe&#10;7t4bh8k+fIBkbQeCAdoz9fscLR5l7x8riZTitj688X6B8HL7SJ7SwM9hYGwludPaCN/3csnMmXII&#10;25zhScg8Gvk+Lxd4KXRn0bQTa31rLj7dNEpaE+YM+bIp+YM2MkcEc968I8H+HvjfoX7RereHrjV5&#10;o/CMqJPZ2eo75ILmZixEZkEgYOybCXwytxxwaxvjJYeP/h14wk8YXOnXemafeu9pe2aTtLb3m9wI&#10;2ikVSsRIy2XXB5HpXk5plkFX5JPXdNdT1cmxvtafNF3XVPozbh0H4j3vhy7uNL1CObQ724c2cULh&#10;tjoWQbtxOwqRlD15ya6fwjJqOhWFpZ3VuBvdI3e7YtcSOem854HOAfbAxXXabP8AC7VvAMWk/Dq+&#10;/wBOldZ7mzeTdsmfDOx6YC/gfauY8TzrZvZadOIE1CUbJ7R3yC0ZxlG9G657V89mFNpNKOh9Nh8J&#10;Kfw7n0H4aFxJq8PjNdUu4oLC1a1m0aF18iVQ28GSN13eYNpCnI4OOetc74//AGiPhTYR6Zp07SJq&#10;F+rC30kf8f8AvbOUEaEsfrnA6k4rwDwj8UJfBtpd3fi6GUhmlQXrHzIiFYlN2MHjJ6dfavjL4haz&#10;peu+Kn+ICxPp9+JHW3v7Zysw35UAMSQdy8bT0BIrzcsyuNatad7Lt3KzPCVKFPmja59p3fx71u6k&#10;XTLWOI2LwpiO6R1v7YqCTHO0bbdoAJ6fXNVvh/8AHHwo3jGPwd4qWLTdbaaX+zrYfvYLiMLuV1bB&#10;xuDYBIHzcV59eeMvP8OkeG7D/iY3dqT9pCKkjsF2jcTkED618g/tO/B74jx6f4V+Lfhq5tLW8sov&#10;KuJbU+VLG6HdHlxkkrypIAGSMd6+py7KsLiKnspvkb29eh89mFWvQg6qhzW/I+lPGvx/0bVfGd9a&#10;aLZyW81o8jNp12rwzXKoP3nkZXbu3DIDDJHbmujijtru1sNcRDb3aW32prbcD1I3bgMAkE4PavkH&#10;wBrXxD+K+uT3moz2xk0ix+z22uXSFXaeQ/vInVDl+QcOewwa+odDkuNLWCTUJovtPkKJ40A246sE&#10;yfu5x9RVZzgaeGtTgtevUMqrSxF5vY4T4kWfhfWZE1RVSyvpp9jyKu5HI/hb3PYmuKtdHshYi3vw&#10;oQk5zyc9Mq38OPTmuj8UeNPD1zrF5ZaW5ukaZFZwgA3Pj7u44IVjgkcVIkNwYJZN+IoEbzrXAYJL&#10;jjJHQH1BOailUqxhFNtHTVwsJNvc+efFNrrvhG5u30iVn08eWH3AeXch1B2FG7g8ZHfnivLbXWr6&#10;NZLqWJHgZRJJbzBkeMSEgFX+9j0PP+HtnjjxTp+n6Y/h3UVaaS7AcAAuPL3ZIOOMg9O4qK78SfCy&#10;8TTpbiKzUWVsLe+tywWaUHgOsZxyuQce31r7HL8XPkXNDU+VzLJ5SXu7Hlmj6L4Dv4bu98XvCvmk&#10;JEwjUtGSCMvyMnJ698eted+M/CttrCWg0u7S+toxJBC1vggjOdpJAZSuPlGcAdK7j4j+DvDWuqmp&#10;aZbSxG5Um18kNHvzyGIJ2gY7+tfMk7ar4X1EvDJKZoWDSQ3A2/IB0K9CMd6+uyqbqe9Gdmuh8Pj8&#10;L7HRx0PQvCOo+PvBl59s8DXu1ifLltpyGjdGbARl4Iz2ZCK+mfCX7UsqC/0Lx7pyabdztDHNcwxm&#10;HcbdyDGxRRhCeWyCTjrxXx4dWaOUa9A0sDDEa7Pm2Z5KFOOPSu9Twxe+JrxdSiP9ozhvMu0cF1YF&#10;TgqRgq4455z0xX6FkXHWOy9pKd4ro9V/XofBZ7wPgcfeThaXdaP+vU/TPw5468Ea99mutUt7MG/T&#10;a0jsTHIRna0cgyrZUfUHrWxq3gzw7532zS3F7aogWLfxPFkndgqOc5GentX5Vx6p8RvhYJpdLeSJ&#10;LmfYoBWSJdoOcxMGVJlOD0GRmvp/wd+2bJF4TbT/ABD4blvXVI45ZNFmRHcp1fy5RuRieqgsM9x0&#10;r95yLxRy/FwX1h+zf3r5Nfqj8Rzjw3x2Gm3Q9+P3P7n+jPf7LxK3hfVPsuoT+VbEFVUReY6P1yzD&#10;J29SPQ8V0+veOrSygW70J21MTRBZ7ZBtlj3Dh89GUjgDGc1Q8F+K/B/xd0Q6p4PcT3USILjS72IR&#10;X8bhA2wKPv7Tkb1JUn0rntbt9OuWMtgs1jcxndIv3CRwNnY++MYr7/C4uFemqlCalF7NanweIw86&#10;U/Z1YuLW6Z6DoFt4f1fQLPVPPX7LLEkKaVIzQtFIpJPlbs7iQfmB96wLj4e3NoLrWdJhZHVi5tYM&#10;O8ic5bHPzevHOais/E+nx+GrfQ9YjlE63pliubiMxR8coUdep/hPt6g1LBreu2Pnz+GrZLlpSJLi&#10;G6naNGVWBYRufutkfL27Y5rpspaWMk2tbnY6D4f1Lxdpi3fh5bO1EK7bm0vCy5kZeN4XjnGOvviu&#10;XltNa8MXz6hr2nq0MbMx/s99rFmHRQx+fd6nGa6e10/VLoX2sxSzWsrFI57eNygZBypP+0ueD3ry&#10;zWv7cgim0qW6mMc/mSxI8rlS2MAFmDAHHHUVFWlYulVd9zr7XWrS4idNegkto5GW4guYUJPyc7JP&#10;lxvHtmvQvh/4j8O+EvEf9sy3Xni6hOHuYgEZMZKtjHf1HpXyBpXxJtvD6N4YEc19feW809pbOzxR&#10;jjb58x+SI9cAZJ7DmuY8ZfEzx14p1xNGtb6zitJIlitNO0kb2gUDLmadlDu5OchSFC8Dmvy3i7jb&#10;K8vTVZ8810jq/m72X4vyP0nhXhHMcfJexXLF9Xovkt/0P2H0r4w+HrK1GuXt9ZQB1UTQ3s8QWNS4&#10;BXBZR0yfp0rp/iR8V/h54y0O7utI1Lw95FpGXae1vYSYYYmAMuwyIxwTt4BznjNfzp6V8C9S8ba1&#10;cG5uZoosSNFcyuZ/IK/fd8kEAE8DnAHc15X8Yfht488EayY76/bWdPkIjivrdWVJQF6hJMYwcjB6&#10;EZr8Yl4sUa1bkjRUfV/8BH7JHwwrUqd3Wcvlb9T929L+M3h+7ZhYeNCk7L5TztdqN8akYCsSpTsM&#10;A8D1Fb2q6/G2hTS+Erx9QUjN1AlyrqUBAY7xu3BRgkA89a/n5sdclsbaLS7YlmjXG+QbxKjHdtYM&#10;CMqcjIwPapFn1eY+Zp3mW9w4cK8cjI4APOFXBA47V6+C46w71eHXydv8zycdwJioafWGvlf9Ufsx&#10;r0885/td7WW33FoXDEyB1Xnd1+6QeM/rWTpHxl8f+DtUEGkXV4bRgtwYJ3kMbOpBH8RAACjI/TFf&#10;lc3xI+L+iRrpseraxZqoVokaYmMqAeVBz7jnmu80X4neKtY02WbV9RRpDEXa2u4BuJXGCHGxhvzw&#10;cke1ez/rZltRpzptfczxFwlmULqFRP8AA/Xm3+Op1SG5v4rqfS2lia4ikjl8oCTBLrDMp2kkn7uB&#10;6YrotB/agvbTR7FL2WUz30ri2jLh0zHtDzuwGwH0BxzknivxEm8VGC4ksXiiVbiVf38c7Im+Rc4K&#10;SkNnPGAee1fQHwv1HQ/H9rb+ErTxV4c0y+e9+zC11mV7B2jMTfPFNKPLKnGNobdnBII5r0aeNwNW&#10;yhJK55tWli6F3OL0P2x039pbSdR0s+HtYna7u0ZrP7RDsiYRkKUdtoHykk7XI5xnGOa9U8DWlnrs&#10;/wBr0HWbjT9kbttjuWjaaTHzASDKkLnLd8dB3H45fDPT31We5e5WWO9SyiiinDfLKE+Vtxz6AYI+&#10;XvXuXwz+IdvothOPDF+6fYt63kUMhPmyyHtn7x4C7h0HFerV4fU6bjfc5KGf8k1LY/YO+tZrDwwV&#10;try2uNQ/tJIma4xKkiIMSITGczA5HzcYz1NHh/xZYeHJE0TxjHdXN9Okk4srFVtY/KYABUdt4Lkd&#10;VVenvX526D+0Jrtq6+FlkEd3EyPGpYyMcgNLtMnOeR0/DtXXwfGTU11U6PPqMQ3lU8toAxDEl98c&#10;hG6MjpkEZ6GvmMTw/Vor3ke9h86pVtOY/Q+BJYmsvDVo91JcGFJfNlfeyJMcgL7RDAbNdvFc211I&#10;/h/xBfanI9rIGiurYfZnGXy2xyMHGMbGB4OPSvM/DOt2+spJrQuo4pbfTRNJcSBhJOj4+UOBuR9p&#10;yflAPUda2L7xbp9tb2+j3n2LdeSJHBqMzSTtGOqlwEQnp8zDIHviuSeDaXvLQ6lU1vE9TO9/PmFi&#10;EEkqtbXq75Z8oMtGUBwkbEAtjHP1qvf2OnR6XjxfAbWOGD7RBsdQjg53SSuWLR5x8q4JJ4xzXkHj&#10;Kf4kW8ti8d0Z4FZSt1ZExZZl+UfJ1BwMZHTk5NTah4e8bappEcFxAyXF/AJGhQl40CttyZORuON5&#10;U4I6Ed68qeHcdGexCumrnp+g6Z8PfG+jTT2MWoSWyAXkl7klY5UG3AUofvHqV2jtV/SW0PSbJ00a&#10;C8t1liEAvYtpLyMcrkyEBVyeQo4PevNvCmja7pOiPdXMt1HEtyLScwyFIxKqkqqqeE34JY8gnHXg&#10;11Olaj4l0uCe71W4nlt3K3Wm2sqbUe2bkEtKqDBOc9QT09aSa2uOavdkniDwBocNjDe3Ftc6hNcX&#10;Yjmlv5A8Uo+8xwuG6cFww49CK9K1vwyyabBZ6VAk11bxLJYW8Eji0to8EiONWAAU9WKg88ls1zOh&#10;/FXWbyEahFaG2u4JCsF0IxcmKbdjbtdQoQqeeMelX9QuPjLrt9N4i1ePUrmAhFY7t0DopO5Io23B&#10;QMkgKBgngZrrlhZytJLQ44V1G9yz4V8DxvFew61qhjUQf2nPpiII0e7AVgPtzuNiLggphsn0rynx&#10;p4kuXsjJ8MdGOmXEkhjm1SeY6j5ysBkRpKq7N53ENtJ9+Aa9Ci+HdjqOoaf8QvE32uFkkYizsSSF&#10;2HASYMQOSBuJHAJx6UxbvSvDFwk0sQknmuGMA0+EybdvLMvICquOvHFcioRUrnU60nE5zSPDn9ua&#10;TPb6zfNbSSWiXVxKhMThgNoAQZG/cchelLD4W8Qw6TaX+kN/oEcbwW6zlZmkCHa8svGCSct0AFa9&#10;x4isru9/tDVknG5w0S+Usaqm1TtKKPu9M5zk1n+KPiHdLMun+GUklilBMcMR3ALJ84B4B4HbHHpX&#10;sUXZXkeZVteyMPw34X0rQdRgn1eWbU9ScDzV02UJAhblWYMWw4yd2OnTFewyXNw2mnS7PdbDZK0k&#10;m1ZwOeq7umM4AwefesDw1f8AxIvrL/ia6bZW5csLUXg8htqAHcFGCwkH3WPHpxXAXGny6Razatew&#10;vDfPdSyGO1O6QRI+AzsDwGbkAAKAcjJNdFJpmfLrY9C1bw4To2Le+tIZlmtxczXisyvECS6AoVCM&#10;cgd+eueldRN4A8Ia9JE0iJvt7cSW7kbFkgViMAA4IYnBYZ6gHmvjjX/iVLBYM2oC4uZXnA0lTDLF&#10;ueXGZzIAU+T+ANx1Ir3r4e+Dr59ChudOjvL/AFGRxExnkbCR7hITFxgszYJ4AwOKiW+qCMfM2L34&#10;k6XF5mgeRZwIbwrdIYZFvlCEBdxJPy9jkkcZrmtT1a81mNdN0KBViinRjcCB9rksc7W+Vd5/L8q7&#10;afw3o2m3zR6npclxdThkaQThGhcPkgsFO4H3HeuY0WWDwtoEs3iLU5cNdTKqTxKkYG4bI1w2No5A&#10;kbnPAFYODT91G0a7aaZ6Boy6/oN8dMuNNzdTAbPtgzJuYdQWPDlTt469q8++IuuXPhbQ5dA8Gzwx&#10;ardMI8ywidIir5+TJY7lHQnGD0BrtrDX9I8N291f6hqumWzXEaLaW0Hm/bZHILNl8SBCuBg7g3Ge&#10;B18a8L+Ik0efUX1K4tbC0GoC5h1GSQzTPFKAELSgbcK2SU6k9cCtaiclsYU9HqULTWPGUZaPxJKb&#10;uHbkzD/lkHBVPulSdrDLIRyT1rvdI8dJp8kei3SC8Q+XCZoF2s44G8kcbQe3UVh+F/hhfade3erN&#10;cx/2Xcq7QPeMJFuJGfcWbYd4LL0wAAD1JxVSyvtC0/xvc+GIbS+j1TyPs6W1pAyBPMIKykMAWRVO&#10;4A4z1zXmOs07I9BQUlc9B1SRLu4m07TLeVohIGjMwJcd8hmBAzzzXi3i3SbO4uLS312ZxJbXDNAy&#10;jyo0B+7u5yB0BxVbx74l8S2Ws3lp4bLXB2rbxTFDJCkiAF3YZOQORkgjmtLXdDX7JpUmsvZ3FrLl&#10;3khmDMHwMbcMcL1zxgHgiuuC5lqYSk4F/RtR8JDT4szQQXCsdiYCIWGed5bHzdCcD1q/9nHiCytb&#10;iKaW2VLkb44mBL7c7VJJHysuQQeCDUlh4C8K6xIY7ZWFumFjuGyZriTOQgPTLHgD0B6YpNasH8O6&#10;kYpJkitWh3yKxffwVX5I1AJKn5T0GM812U8U6aOadLnZ6XpOnaWy/ZkvjZMlu+LbZGymZiCmA+Gw&#10;TxwfSrXhi2S11iS28XIZXjQ/2f8AaYjFCSSvmOkiHJ+XjG7HqK8M17xzpVhrVhpOpW+177c0dygZ&#10;o1CDcMlySMA5xyQBXVDxJ4g8R2kUFtZy8B1t5lmJkkjiz+/G75VBxwDz+eKqhjud2khTwzWqPoez&#10;1rT7bZZ2MG6RZTB9u2O8m2QEFAVwVTGOWPJ+lS3/AIUvrjxRFr8M0CvxA6I6ybpRztKryEC8Nnn0&#10;r5D8J/ETxd4g8X32nwXlzp1vosTfbJGUsZ0UfdT7oEmAcA4XPfmu/wDBHijUZNSfUPDtxG06SN5l&#10;pPPtkC8ru2/MCT944Pc16KcZ6HJJSi7s9i1lvFnh+8b7YGgjkd3AhkAt5SGBXC5YoACBjr6nnjlt&#10;N09NY8SLqc91Y6W2n30l7O7MoAikAUeZwdxZQOnOODjFdbd29/datINVWSSxECTxyop+SdSd6kj7&#10;2TggDp3rz/xD4EtL7VJYbfUXSW6hRJ4WAETzE5zMc7S5GFxzjAzUrDzjruaRlFvU9ofxVpHguzMd&#10;ikWpoyl7Yl0SFHwSCRhi5wD8ox0/CvFbz4w6jqOgTf2DJBHrCuVaWBZtscRkzt2rjLYBH4VifEjT&#10;opfDNtodz5kJaRVkhhONhQrw+P4GI+8DjCmuDn8Oy6n4Zl1PT5nt7lZFxu4DAdAVVsnB4B9666VS&#10;diJU4tnvHg34ga5r0dzZai1rNIsaxGR0YOyAfMx6jngc9T3zSadawajqV7bQW8MN2ls0sEjxBndi&#10;pC+WzA+2Rgivl7wlrPjez1g6brj/AGaTzLhIdjAxSwxplWLnaQQmXbqFGcnIzX0Z8NPFUeqTCbXp&#10;rZrixkNvpOps2fMQrsT5CAN5BJOc5JrrhO61Rj7PXQ4Lwf4u8PvZajb6vaSPFb3JT7S0TNvlto2d&#10;iilfmQcYYZDE9KxNG0rxNpetX+oRRWr2U0MZgugoIb5AzNKqkMG3EKDtHGcV9Anw/a634dNlZ2q2&#10;6yOYkYIpEUr4x2AXaB9MHrWb4d8K+I7608jVGt2nS6a2njgZWjMAbKZYcNleeCR/SOW5nKSR5Z4e&#10;+Dsljrlj4p1W5Y3KO/2gRPv2KuQceu7G0uCOCepGa7W21qyXVRrty73CLOxgViIpIVRQscJIIyPl&#10;4bGAuB9e58V2V1pF7Fb6b5NvbPavYxeXCE2BiNxCsWHAXCgDkknpWXFp9l4mtGuvGsSWENpGm2MS&#10;7ptsYURhdmCGY/e7c8ZxxhKFnc3hO6OMs/Hc13ZTeFLvTZJLKDzJrmytvKaZgSrqdwBddoxjrlcZ&#10;HWvWtMJvi2vzQ+VD5LKjhTGrMqlUVxna7qcYyBwMY4rxnWPhQtpqc/iDw7eSXkF3aRWrOdqNsTG1&#10;TtycnaAzcZA/CvO4dNv9Ct9St0a4hmvpFjtXljYwiaNGaMKuQDjJkbkbl7c1m5OLLjCLPrZPFHhP&#10;S41stVuWthIFZ1iQ8CRgF3DnA6E4BHIrb0q3uNKmNg7z3kRdmQ3TRh15JKblVQVx90ehr4QvfFni&#10;q1vrWLxRE6TQxRhV0+I+XI2SA5OSRkchckjj0r6Ht7/xv4e8QaXo8lvMlh9giAiYB5YSxwhcANjK&#10;53HOQRW1HEa2aB09NGd9qltqUV9PpelwxxR/PItxK3Rdv3NpGByMZyflrnWvPENtodrrVsttaz29&#10;2ZWjiQOvkgARKysBhVO4tjqCMdK2D/bl9q8kNjavfzyxPcyJbTBQiJ8mR5hViO3ABFU9UtrrRbuy&#10;srmDZHLLHHPFLcZaBJE3OR13LgDbls9R2ruqqFrxONcybRa07TrfQ9GfS2t182e2klsLWElmMbf6&#10;RKsXJCkswVFyDzjvXQeCtJu9J0ltXj1W4lnJy0lzGqC2edMiBlAO3GSrduo9Kp6dL4T8ZWU2s2lw&#10;btLS5ES5JxFNbuVZw3ynt64+Xg1V1q60zVJhbIBvhk8wGzc28hcgcOyMd/HXI5/KuflNlNLQuX+q&#10;RDxXIyhrW2tYg0K2wAQsVIEgG4M2e46+/as/xHr+lWVkRZs8jLIscREW4SAYLFVfGR1BOeOtc/qh&#10;nnuEvbiCWCYW26KdSSoWOTAAcY+ZgwOGAPX0Brv9PvPC+uWMmneMIzdKsUd1FKCFliVSTIzMuCQO&#10;rMx6HvVQjdMyVVsyvtWr2V8NI8KTm38to7u5kQlS/mop2KCAVBGQeo3k1wuh/CXQL3xNJ4w1KOaG&#10;9JjS4XJxNFFkBHTPyqxOSRyCc9ea+hbe5n1m4F5prxTWuYgZh9wpIG2OCNwGGUKQSOoJ61z3i6K0&#10;0vztSS5+zSxoqX8gBMSEjKsuMkvyDxwaqNCLWo5VGnZHyp4y+F+heCZYNe0zUJVOmMktnp8MZl+1&#10;yMVUtPg88ncowMtxX0PaXGhX/wAN4bvV4oElEcF3axXETQyk5PnboSc+Yqrn2NeOzRaw1nM92j2i&#10;xyRxpPfYkkuZXcLEQsWRh+cZYHdjI7V75At7q8EF3dWey3htGht0nAwyu7MN2CMZB/EGuSFJxlY6&#10;3VVjzXUrzw7p+h6x4lu5oohev/ZsEqptaS3mUbU2r8wzt5LDaMck5Arwjwvdad4xtF0K1S60xrjz&#10;rK4bK7rdxJuZkOMF2Vc49wc19NeKdCun1Sw1HT47eKyt4yJ7faqb1ZShVlxtK9wOua4TWfgzpyXt&#10;9Doc02mT695ZcxBRIIt4bygeQBuTBbHK5BByc9M6Ktc51VbYz7Vrz6m3/CRRywTwzCK3kBLFVBbA&#10;BGFbcgGfx9K3YIbuxvHm0+5V7e4kdooY97bJmGX5BI9+vSuw1LS9Ia9h8H/bUbEW24YEhHIUhUaQ&#10;4wSQeg78+lVLzVtG8M6TJYRWjQfYjIk0zSK6yHJLONu48L0HWoVKyOpaHnWv6d40n1SzuNNuR/Zq&#10;TN9pgYAFo0BbAb+8c9R6Y5rO8S7rrWvLv0ine2ENzaCNCzqpGWjL/wASsVyykc10E/jvS/Dfg6LW&#10;zJPNbSyLCkwhMzsHG/oME8YBxyO/Nc/4m8Aav4u1uDXfBWoy2UiRCR7UOygzRcGNj94ZHHPAz071&#10;0UIJ6HLXTRqa2ml+NNOt9du52tLmO2ilgvWYxNH5WSnT7w2/LtIxjrXPeF59DsLOS31p3lSSTc0z&#10;/KUBAYL5iDlDz0+lWvE0d39hW9srkQzxoIGSRi0DIq9Ap+8d2eMgkVgwWmp+KNIv9LvZ3ZLCWNGX&#10;IAPA/h4JHXjPHFdNuljmSueu2nibQdLszBpUCGyKn542OyNmO49T1yfrXNaqvhXzU1q3jje+ima4&#10;M8O0yNlVGwkknLDghhxwa4TTPCWsaXpwsrOR44JLgT5lAZpFdudq8cD+HPT3rrtR8G6TZR3d3o8T&#10;xuVUXEsZJdZCQTNJxzk4AC9KzjL3tRSo6NpHpw8RWsXhZZEtJriOEeaLKEbpNrYHYZ+tcXqmhXui&#10;+FLhtLtIrKC5aC4jjnjP2gFtzTB84Knay8dse9cHbeObi08QtZIfNtFnFvHPkQEAD52Izg4JwORX&#10;rE/xS0i81RfBOvJGhvIH+wzM+6R22dSuMeoIzXuYeqpLU8yVFrU82tz4hs9Gt9VmgWa2lnKxBsLL&#10;vXPy/JgMCORwfTJrd1zQbDxLosuham0liGt92EHzoSPmQ8H5T6V08OrXV1bRfPDPHaeZHGsa4Ebo&#10;CMHb1yCMenNea+L2a7it7NLhIrpkXzZIH3HjJxt7gdea3sYOPc6XwPqiT6FHbahCgi0dkSC5cdfl&#10;2R46YIBIPtxWrf3OgeIrP7CLjepkJCRZVwB8rAEjGDn8e1eeSTazongy5isFa5up22KqptjlnAJh&#10;57B8AH0J54rynwz4z1tdEnHieFbbVrZgtwkcZLoj8MEPIYKSPb3xXdQbjZo5qlLc9d1DwKNOSCKx&#10;ZjEkgRYnJLIR1OO/bjNdBD9v0/Smt38p3kmPnNsKKQeCcKepA5H415v4f1rXNVun06+nlmjUearE&#10;BR2GO3TjvRLrGq2mqyvZsjwi45Mh3YyOdq859K9jD1OyPMrR02M270+/0fwrdaYpTZeXonKFjtGw&#10;YVRnOBjk4FYFhaabZeH5tMQ2sUZyVSJ1iiQ5BY8Hqx616r4ot/7W02O0ij8so5ZpAcgn/dBH3Rnm&#10;vnXxl4OsrkWaaTJGw+0A3WXIzsH8OcA55zXc6XYxg0nqW9F+IukaZe/8IzdQyuqSPIbiB8BFGDzu&#10;G0gk/lXca9e+D3ZNSiubdhwiNvVsY9TntXgUnwsXUotU1zwnGDJJcQxzb3D+XGcmUBT0VsAsR3xj&#10;ArnNY8M3Burq1srSVYbWQRhLg7DyowUJwCuenfNZwk46M2qU4y1R9JabJp1/b40+aDykkaI/OqgM&#10;OSDjvzxWl/Z0X/Pe2/7/AA/xr5j8L6nDokBs32RoSXeN22hnHGWODzXXf8JXpv8A06/9/h/hXWku&#10;xzLCyeqP/9b+tnxHremkq9iHYHpwAQPXuP1rkLHUXivvtVpKWXgbeQyjjj0rH1GeWVEhXeuCPkGM&#10;N25/+tXTWCWlvbiQgByMMD7V8bBdGfUKV0jvLO/jntxOfkBHzbjk5H4VPbzRXyyWkpU87geAxHr7&#10;fnXn+jIGuyELLGhIIJIzn0PPFWbS1FhqbzmSaRXbI8zoox0GPxqKsUtGdNN2ZqJZSWN4bmEnGSuO&#10;tackFtfvtI+eQYIPQnp3qnqkj+SoUty2Rt4Jz71FbagOLe6O11GV9ce59a5bGi11My/0i50+MyyH&#10;cACQBwTjt2rnt1tfxtE4ZAMDOMnPqO1egTzm9DSOPurtwehrgBdw6bIzwjBzynf14FYVJXumaQd9&#10;zgddjbS75raGRJZ0Gd+RkFumQcfkaq38+r6vHbx3sxRo2BkZONw7fSq9/oTeIpbjUrPc8hfzHjLb&#10;CQDk9aqaLdX8ySQXlpNAYyPIkkwMjvnk88VwSgtzeOmx0MsVnKFiuvm2jnnB/OuJuNY0nTnmWJZZ&#10;thxncGA9MZ/OvUNMFpeIYLiNX8sgSK/DE/zwa4TxH4bsNO1Ca9ijKpKBiPeTg+oB964qqWjOjUdp&#10;Ooaelwshlchxkb+qkcnjFbkFxaSSSRwnYy4PXPXmvO4/C+tXwVtJlRAGDBWIUt7c9iTXdyaYvh66&#10;Ua68MpkIURRP2YDnI9M9K5pvW5upNpNmpaXLzRvI7qUhXjA647HP0rl1vpjqDtGmxPLDJOflBbP3&#10;VA9PWtfxPJHFFGUnSCJBhkOdrE9Onc/rXJaWX19/LtSBHGrI0jnA9wPeuKpBNXRsl3Pz5/a0/Y+8&#10;MfHq31TxfYJHp2vmIhXZSsN7gBfLlC8q7ADbKOc/eyOn8kHxg+APjP4P+KbnRRZS3FkbtheLPGY7&#10;iwZDhzK3dcc5Iw3bmv74vGFpAtlEBG0u07SI+SRxgknAr5w+PH7K/wAOf2idHNn4q22Gsw2jQ2Os&#10;26BpI0xnZNHws0OeqvnH8JBrkgpU7tdT0qFdW5J/I/hlgt9Q077PdXEJwyySafPuaM7QMB1bsOCC&#10;CMEHmuw1D4n/ABB8I6Ba31sJpoo1eWeOARqsh3ZTc5I2lRkdcH0zX2r+0j+yn8Sfg1q50DVrRv7C&#10;mun+zzW6boC6H/W2sh6IwPzRHDLjkY5r5LtpbC206dkZ7qJDh1hj3ROoYcFWA4yM4NYXg3zSjc+i&#10;o3taMjzvxB8eLG3ubJdd0n7FJeRpJcXj5yPNAz5gHylRnIYDOK5qTwZ4q1TxVcWnhGKF0vZI5LaG&#10;P94vkuekT/e65JAPToMV9C+ONS8B+IvD9xYeO9Niubi+VW0/ULe3RXilhXfEcJtbAJwQMgjII9PC&#10;vh344t/Cd3/wrvxBaXi31hxa6lpskibyu6RZ0kb7rbCCmBg4r0MJXUk+WFvxOLGUGpe9K56Zr3w1&#10;8b/CXUrZ/GmkX9iJ5AbWV4zGLqM8Hy2PDAdDj8q1rLxHd6pd3+kxeHhaRl4oYbm6Vh5hAxvjweMn&#10;gkj3rgfBv7RfjDUfEt94N+K+salqmhG3+zaL/aamSW0kaUMplYjcMjIL5447V6haal4m1KNdHt4l&#10;uG88pDcxfM4TqM4yCQO1eRjY1oO1VK/dXt/Xc9vAYinOKVMk1AJo5h0/ULZmuZlK26AHhiRxkevY&#10;14T4k8TR6H4ufQ9fnMSMojaNQrhXIJAOM5z6ivUns9e0zxXdy6GLyR2YrHLeyx8yY5AAUYzwAFHH&#10;61i61q+nrbjw5468Og3NrJ5yXthEr3iyMv3XYkFkGcgDofWpwkYOSb1ub4mvJJ8qtr2OHj0Pfcwa&#10;nZ2X2iJmXbH03H/aCnp7GvQtOv1tb6XVL+O7R7aJ1t7R4vMgc4wUAZSF6Z3DpWFoer2Ft52m3XmQ&#10;SygbSIiMheQN3UECvoLwbcW2jtFrF+YpnKKzNPuaKOIdPMC7gC/TJX61tWumYRalrYwfAHxv+IOm&#10;29poWk2lssbMQIjEHHl5JCB2IyMHAB/Crvin4aW/jvXLvxvZlw4iFzqFr5LRJGFGMow6nPXnHrX1&#10;FefE34Jaetgb+eztf7QuWFsgtBODLCu7Y6kHy/8AZY8HPHeuv0DTNI8eafeeO/DNlC8enxtBc2+n&#10;3RtgdyllldMPuCgfMhAzwK8ypGd/a048tzeio/A3c+ENa0TxhYHzfhprWrizgaIyQzAwNFOOcxyq&#10;XXjqCdpzXHyaf8Trm/ZLK3ivbud1a8sLvMfnIxw8hJ+UE8ZbpX7JfDTV/g5498GyxxytYPb70uLj&#10;UXijLXAIjEewrtwT0P071+f/AO0To0fh3x+bj4RSXaLp8zW+p3GqHzEmkYA5t5EGTHzwGBU/Sryv&#10;G1J1ZUZwtbqbY3CU1BVIyPP7z4seGvDP2Tw7qF7bJdpH5N1a6TGwkgiC7EUODs3tyCcds1Y8N6r4&#10;S8E+G4/7Le5mtEk+1LYtJ5k0aFizRqzYUgjJ6AZzmvkzxfoVjLrZ1W5vfJllnkDGaEsjkHdysW1s&#10;jPHat3T/APhItL09vENl5IgnZhb4DCCUoAMFecZ+v419DVy2LinFniQzFc7i0fYd/wDE74cfEi5f&#10;+zLFrSKYRLeS3TgGLbxuSHOBx/Eh61514/fwb9uMU2pN4i0Y3AXTURWtZ4Ao+YT4POcDkjp2rzLw&#10;9e2fiK5W5s3tdMvAype2uSu7ePmYL8wOR0/xr1HUfDOnateyfY7VWaOIIbhPlTeB92ULyD6HBBHe&#10;scKoUp2dzpxSdSF0jt/Anjez0XVbGx1EQT2WoQr9giiYssci84ZiPlHru4r9dfh74k8Lr4UWLxpZ&#10;2sxtQr21wCrOCi52oM8knjAOK/Dv4aw3Gi6zqFlr8dv9pmh8mHUI/wB5GFzuUqD/ABBhhhjkGvq7&#10;wL42g8D+HJ5rm4gvUt743TGRGkIlfGQIxldnyj0AP1rgzrKo1n+7ev5npZRjvZw1R+5X7NvxA+Bf&#10;7Snwk1a0tdIhsbfTroW9wdqJIrtu3KoUffIJz1xX5VfHfw9p/wCzT8Ux4Ifw/wDafD2tRxXK6kkr&#10;7Es0kKCcLkhblMkSLkA4Bwc1+k/7POnaNe/Du28VaJaW9l/bFrHeTNaxMkcclxyssgUYYEHO4fjX&#10;iXx1+FPxJ8Y2XiHw3ceB9b1jTreEtDJpynE3msI3lt5PvFVBDsNpwByK+Qy3ARp4iaV7N6ps9nF4&#10;tygrn5mftC/CfxheHTG8JQt/Yl3ftbtczsmFOwlZcqpO1h0Hc17f4o+Jf7J3gXUrfwv4SttQv7Rd&#10;C03SNXsLx/Iii1CFWE84t8kNJ5n3pEIG0jvmvpj9nO78I+JvAFj4W1nRtTntPDGLRZtbj2rK1vKd&#10;qpINokVWBwcAgDBr5Y+I/gHS7TxPrGveHYdElW4vWurVpnUlY3b+GUZYEnqp4xX0+Ex01N0ai2PM&#10;r4GPL7am9zo/EnxY+HH/AAj1voc+qaeYIxsubqDcCZHPyEEADgYUjA+tchp2nTavpt3rvhWSbU00&#10;9leW00+N1uo4+nmDaHEnOCFGDj2rx7x38LvAusS2mjtaXMkk4je5lgk3/Zrt8YSPZgSI+chgOK+h&#10;PD3w2/4QC0i0pNUuvtlzDDczWsdwISyR4LYxg5wcHrzX0MZR5VyvVnz1dSu+ZHoHgvwx4/uxbvqe&#10;nS+RqEgjgut2JFcJuKXKFf3Z2nOT6YxXl3jjyJtai8H61rFhLZ7xCkXlnzZyrhnTDDZg9Cy12tr8&#10;YpBdG1s4Hkht8Wt5HLvhmjjYZMjsw2twfTBHPufkzx38RvDHh/4gah4o8OWly0On2M9p5d+qTH7Q&#10;3z+dGp3KAI+nFc0sHUq3S3OmnjadKF2ejfESy8G+DvCw1Ky+1adOLhYrRLFGYc4OSzMNoIyM9Olf&#10;cngb9oPxbrfw30bSpdHstVsDfC5sHvofMurffEVJ85SGTPQ/Nt56V/NzoH7Rvx/8YzaprV4zT6El&#10;7v8A7HeBBF5Sk7DkLkbVHUHBPrX6Z+D/AI06zeeDtM1HQ3la3urMwysUzGJFABRh93co4BA681wY&#10;3Cyw3u13dno4HFwxXvUY29T9TPDOl+JtT09fEepyp9pWKXKzRiWGPJJGVIOR2Geh5rwTxX4otdNu&#10;pEsIrhoo5DZ6hDndbxzy4IjXcAMsMEnjHGCa97+FH7RvgPWtCl0C5sJ9IjghWO1ku91xHNH5YDeY&#10;yAbW3A9toB68V8c/FnxvaXFleeDrxLJLLUL1Xhu3fypGJysUe4Eq7KFAUnk469K4oVqc2rF1sLVh&#10;J8xr/Cb4veIfBq3Hw2up4o0+2TqsDpvaFJTlE85TuAA/vV7CjX3gaCe/L28yXEAvdM00DM0qhwC2&#10;5zgRA7mx1PHrXyd4M+Hev/a9Nn09kiNxKLWIljvU7gS0jDhQx9c8ZNfpDq3wyh0HSbfRNLnTVY9I&#10;2TpOZPOmQuSzQh8BWEbHhR2rkzHEKmvdOrAwjJpTdjA8HalpGspGfHVmZYY3Ek1ksRizHKMqWVj1&#10;HbB+or6ch+F3wX8aQXOv+FZri0xDHEsO9GdhnqMfKFH8Q65781wmn+D9B1nwZqUgvZP7Qnt2hiWB&#10;CklswGGbLqQxGeO3GK8l+F3hLxF8LvEVt4O8dXc2q6NcXMzadq0ETwGdFTJWbGY/MXnkYVsDnPTw&#10;qGMunr8j6CthYNppH2hofwj8K+IJV0XUIzIIovMtZGjBZHVh8y8dQf0z2rr5fBkk9nHp9zqcbSGG&#10;eCdYkWN1KthMAEENt5wMc1i+DviZ4PvvGkfhLS78fbLKNbmSEFSZYpVJBUg9VXqPzr0q+8E+C01K&#10;81nSBLDq1wiRPcbm2MsWSmATg7dx6D6k1Epwfu1EZShNfCeM+GvjcPC7yfD/AMUyrdarZRA2t6ql&#10;lniLbI3YDpjIRuevNeQePvBb/EK50++1iaQTW9yl1HZJIBGJFfcrIwx8456dRxzX1t/wrNbfSW1r&#10;Sfsr6lbgmS3dgn2lJD8wjzjLDrjvXgutaZ4W8Q6he+BtfsZtPmtikrrdnaCXQMjwy4yhQ46kEds1&#10;4+MwKhLnpbHrYHHJ+7Lc9q0nwzcxWi6tYSeYFi+ZGXJPlktgKTjd1HNeEeNfGVj4suf7E1JLnSft&#10;kpt2lMOASqFgzMpwFcAjc2BnjNclcN4s+A0UF9p15e63o8zCCeO9nMs6yyE42yd8seOD6HpXEeKf&#10;iD4F1TxDLYPHeW8F60iapEVkjbzZFRluYmOQYwFCsgOFJPFY4B1aUubod+LpxmtBNZt7D4NatZ69&#10;4emaHTtUWSy8SXUSmRUdsLBdqIw3RxtkHuCM8itCDSJfAVoJdGuJm02eJraW6idC8C7slJJMbjFI&#10;HJViCUOex48aT4W+KvDC32qWOvyarZ3LGWy0eRMxyRgEMo5G8KDuYfeU8jNdkusrLpFhcJZeSuHs&#10;tXto2LtJasNgfLY+ZE7Y7da/QMHmMJxVmfH1stnd3PYPHF74M8V+FBoq3C2d9DDEsExZR5kMGAVj&#10;lB4kOSV65Oa+YtT+K/xK0WystB1aOHxF4dgu/MunmZRrdpbqwiyIVZxMQSDuwhK5IU4r5s+Kmsr4&#10;SudT8OaJcJBZQxvKqXWY0a324idepB3cYU7lNZPg/wAd+HdK+HR8STfbRcx26reSXDiW4bDcqjMQ&#10;zIp6E84xk8V7X1RzheSv2PLWHVOo3CVn1NW5+HeveIfi5e3+m6smnaUXaa1ntZ9jXj7uI5kUg+cy&#10;5DcYwPrW78RLq90maytfOke8s2PlmdCfMDAcnDcjI6ivlHxB47t9T1iLWvsqGxjuVnhlunIbzAwZ&#10;CXyGWTrjt7cVZ+Jvx78U6hreiWGh6Xf6ja2q3N1qK28JkaRFX5k39P3eGbIIORk9a4cTlOK9pC1n&#10;G2tz6rK82w0KUlVbUujN/wAe/E3xlc6GvhvxxHDaWpui3m20rJGpi58x3wSV2/MRux614rN4kv8A&#10;QLSTwlo91DcWd7fx6rfRTp9oTJJ2vHJnMZIPUexIr3bQfhv4j8R6R/wkGlSRxWWrOb2M3OHMkdwD&#10;uBjbBTaODn9a+XPG3ww17w5qA02dQInk8r7XDvWON155PVRgZAGRivfyOnhJSdGLSfY4M8qYpRVV&#10;xbT6n0D4R+LHjHTby30S5mimjE3lxh9vyxDPLOfvZBHOeteu3fje58TafJb2cTraQXDwTu8hEYfH&#10;zGIYw2O56V8dT+LbPwvpOm+Dp2QRSHfJchT8/ljlsjPGTxkdq9v8JXsNroKf2LMslrNFIDCzEjfI&#10;chjz1APpXm5xlqpzVVRt5nZklX2sXByv3R3vhHWfD+gXV1NZ2kIvbmYLJdxDAORg7x6Y6lfxq342&#10;ltJrW4fQpJbyZ495VSVkV1OducYAz+GK8u1+yBs4Z4XeB0OCIyeQc5O4du2TxUWkWOqQWUeoqrnj&#10;ezDkEdB9R/OvHqKm5e0lue1SyuLvCKsbPh9PDniSym1nVdPe1NuWkuIhMVIkXJJYfxA46gDiuI1P&#10;4lNpx2QyTR28ibTsAO0Jg5I64x0612ZvNPZpEyQ/lkbkOcdCRx15rx7xvp2mXO9tMYzOAVkGAXik&#10;GDwvHbqO9epg6Ua0tdjzMbhvq8HJbnOeMfFOi6kIV05PMuJoZTk5XCqRyuCSGJycV4f4k1BLl4LH&#10;VbZ2lgUPFdwuxkAYAqxAwD17nNTa94X1BR9reTZJsOxem8ZxxjofavMrwa1b3kaQSzJI5EaJuydw&#10;9D6j3r77LsppqK5JHxmKxs03Kex9C6f4w1uw0E6Z4+a4vbCKArZ3dm489VHOG55APbrXl2seNrDU&#10;YBFoly7sZljZbxMZXHB3Nnk9K5a4uPGF1pjaeGJOxhOGAVmTO45Y46gfjXn0WgahqBit1lgjllPG&#10;9iEUlv426YAOc8162DyeMJOTevlsfNZvmcJQSij1bXr2O0hkm1VJxKPLYeWerY2kKpznAI79KraL&#10;4m1KC+A06+mSRSs0cm4qrAdiRkcHs1ZMej+ONGtmkt5Uv1tm5mgdpVXfhc5K5xngZ4Nee3VprjRw&#10;ap4du/sfkoySxuA0ci9MMeWBz0r0VRjK8dGfJSlyPnWh+j3hr4seFvFlpa2XjWzsprqOMWkjRqym&#10;aMjG6Q5IDDJIbg5rkm8G2c2pT3vh0lbcTCSG7BAn2dPKlxkOPRv5Gvg+z8Z6/f3Rk1aKO1uY22Sv&#10;BwshUYAAGDgdwa+m/gt49sjrttbeKL57GJy0C3MSbo9jD78o54DdcDPevncVl08NzVKLduqPQjWh&#10;iYqEkkzqzqtit/Kmnia3v2wheFmjLEcHcCR8/wBD9DVew+LXjzwZqjJa3935CKyXFpcM13aTK3Xz&#10;oJCWQ9PmUg8cGvoXXtIlmtm/4RltF1CSTa8REysZockFlVScZ9D39K8J1I6Hr1s+lahpkthqkIdL&#10;ZzuQzRLwyLI5Ktk549+K9HJc9rU2pUZOL8nY8HNMkhNOGIgpLzVz6Sf9s3wR4m8O2vh/xhpU+k31&#10;ouyB7FvtenSlgAGHKSoeOjA4PfvXtf8Aw0d8DrjwjDoFjPIt0saTPi1fDrHnAJ+bbljzjrx6V+Rk&#10;2mfbY3k0G2lR0G17aTgA9CU3cn1ODxVbw74kXTpV06/mjtdrurSTIzwybxja+wMyMOoYKRkc4r9b&#10;wfinmkKfI3GT7ta/g1+R+a4vwzy6U7rmivJ/5n6y+Jv2j/CNz4dtbLTrKW6QKAbkssSR7eEKnBZy&#10;vTkD0yO3PS/G7Qtbt10i9kmVZAHOxVVS46HDA4yD/e/Cvi/wp4htxdLZ6BqcFxEEcG0uds0BEjbW&#10;B3AHLE8559u1aniDS7Oygtl+xf2cVVikQmaW39XVG5K56jcOOma+Wz3xKzXEXhKs4rstP+CezlPh&#10;9lmH95UuZ93r+G34H2roVv8ACnT9LvLm8l1CW5ld5bWGFYre2GVJbJGS8hOM5XseDXs3gD4TweKv&#10;DC+MfDOm6VcWt7byw3Wp3RbzbdlPCs7KgVgOQAF3HAzzX55L4u0Znto7+G/sYAiI140Ylhby8ASb&#10;kfdn1JGcdTX0LdfE/wCHB8JPpFlqpuvNMXmafAZ7dp1DD+JDGGH+yG+tfjGaSqSvzN6n6zk9OnSS&#10;cUfUnh34T+EPDUNlNp97paTlmgvb/WWUZlRy5LIzFFQLkHAY4Armf2gLD4f/ABIs7VYL+21iVojb&#10;TS6TbKLeBQ5dSsY2ldwOCQ2SeT3FeL+M/iHY63pFyNB8yys44RI3mRoZUkjH3XTLsoHGD+veuc8H&#10;T6l49sEPhG3tH1GO2ZX2yxwm6jz8rxxYVxgZDFs7ieK+Ir4epzc/Y/QcDKlJe+fLvjr4Yx6bA1/4&#10;UjuT9juwrSGMD91kBkwSefQnvXBazfaz4PaK8jtZJVfmZDuHlqW2qXyOjV+h1tqt5Np0ui69YwW1&#10;9C+0W5Xa3mA7QZDkfieleF+LNJu7W8kgsoYZ7e5bMtvMpIZmJUhCSOB36jFfSZTnErck3exljcoj&#10;K7jsfNGo/Ejw/rGnQyD7OJDC4uUjbyxsGQCUJyMHI9/c1wdr4phlhS3t9giDbEl5YKo+95efvHJ4&#10;5HJxiofiJ8AvEfh57nxxb262lvGZAryjespTDLEU5O0ZPJHJFcB4F1ALcPeX+nLfxLC0ZtvNe3kh&#10;fnDptypU8Fgy8gDBHWvusBKnVjenK/kfCZjh6lKSVSFl3PoDw9eaENZGm+II47y1uU2zNGG/1ZTO&#10;9Q/CyAjlT+BHWum8S/DmPUEjg0byZI2JMdzIm8/ZmwF3d9w75x29a+YNX8Typel7NpLKaBcxrsKm&#10;UBtoOeccck8Diuo8E/G7XfBetxa1MhvoPNX7Zbqdu+MqVbb2DYPB6ccg169OFVLTRnzuLw9Jy5tz&#10;u7fVfir4TMunR308MEszxS2qoFiMKYRJFUALGuACdmB3PNfQXgb443Wj2/8AZniOxZIbXFtfapbq&#10;I5kL8xF4ix3B/wCFwQCCDwTivMPH/wC0p8LvF2hLp+q+HtQtY5UY219byJJtVn3Y8vIJHY4IyM4U&#10;DFedw+KvhRr9gn2m9ktb2OFTFNchkBVDjytrAgKW6Y7fWvQy7iTM8JJTpyenR6r7jx8w4awGIi4z&#10;gvXZ/efq5pXinw18T9HOs+CdWtL7ULe3BkVCEmYR8bvKba2e24cY79Kqa18SNTtpIre7uojPAApe&#10;0w0qsuOocspA9XBPoa/MXwx4P1az1611BtQs4Eiu/tNpdSSssPluflIlTa4QKMhQc+lesrrN3o3i&#10;Ty/FcUUuS0Rvo/MRo1B6uIwBNEQQQ23IGCRX6ZlXiTRrrkxdLlfdar7t1+J+cZnwBVoXqYWpzLs9&#10;/v2f4H6p/Dn9pfx74Qd9Ns5pjcxgRSCYCe3miY5wd2QOD1AyO1e1+HP2odW+JfjCG+1OKztLnTzJ&#10;b2UhU+UEfP7t1VuWXnGcjJ7V8F+Gtdu9Ia0tJvs0iTKptpruHzIJVlIAIliJDjnuRjvW7YfDHUNG&#10;tLnxvFbpaTyXQa3NnK+75wyH93nD7VALED0P1+8wWX4XF03LDyUl5dD5OvmmJwslCsnH1P2K+G/x&#10;S1/wrfW+r3Mstxa3Lsl0ibHt1bJCvHukwgU4GQ6gddpr6gu/G8uuKw0cPq0N15IktdOvIra7imDb&#10;sxSMJYnjyAWG3J5HvX4E+BfGvjDw/qRSFZrtJG8yaGQ5MmOTkjg8A49+K+/fgr49ury7lmsoY4rN&#10;4jMJ1bZ5JxhSE4y45DD8RXiY/hVRTT1PawXFCdraH3jp3xNvPB9gG1+ON4lnby4ryMTNJIcnEiDH&#10;luDxuwBgciua8cfF9vG91Jp8OjahosT3TG3guAGZlRQxAYM6mM9QFP16VyDy+K9S/s6zuIY7Jkje&#10;ab7LtlF6rqSCzSAvExGGIVgF6dK6y3Pj2ZYYDoh1WJvLSOEQpOCNwTerZBOwkbivbk18PicodJ+8&#10;fWUsy9orxOu+GXja21/U00nw5HLqF3awPJMhR5YkVmEaoxBjXAHO4jjI5NerW3ju2FrLo2qyXEN5&#10;HKzhrdQ0cjJn9yRkhdw+UHnHWuc0m8tvDl/BB4wNjpUhj8uSyDw5IByBmMiRSWA+U88etRSQeCNM&#10;ltVlvVikuJHlaWEsUVCxJXBVnBORtXliO5qaDlGDaZpJqckmjs7bx1Bd6ZNHeWUT2NyI90CTsWMm&#10;7bGFdiAGyehOPXNegeH/ABH4Z8O6BIuq6VdPHNuM65865JC5WEeVjJcsFzu2gc9q+eJvGPgKWP7D&#10;4Ya91tGSR7syWxiT72IxDEh+UL03Ocnngc0/wJfy6e7W3hRRbWjXjtqIum3qXlPKrKDkNxjHOPSu&#10;OT5nudtkkup3cmkWni7xBBJ4g0648IOqNLaWInWXCqw2qcgFvlHBPWnzr8MfC0979ltbqwkt2WKK&#10;+uo95nnba7bYyfmXac5GMnjgDNX/ABBpGma9oY0wl4py/lR3CyZlVRkqUZj+Q6dayIbPUfD/AIZg&#10;bxFfDUVM8VhbpKo87c4JLKAPnA4DA9OOa9P2TcUrnnc6TbaOd0vxbZeHfDNzrjf2nq4a7JiuJgxm&#10;aNW8tjHC3zRx54x0xkjima3fXfirXbX7LGkEJDuzxEGRZNmSC+AcOMDHIBrW1LTbC5NrFY3aWZEZ&#10;GLFvNkiKHDKySAhS+fujJxzxWVb6zBpevS20SXGozCHEAiDHyGlOB5iHncw6ZPFawhpuRUak7or+&#10;GdD07xDq02oXpfUX02VEjeSYbIjIpKqBja23aQBztOK9gbxVObm1+y6xPYacbVY5S6xyC4eN2DQr&#10;JkbSFKopVcg84NeUXAvvDOo/YdOt0jub2YyvfvG5jht+GcmLPDAgg8emK2lj1DWdQi1JjZG1sYzM&#10;7zuIoSSuQ6ZIJds54+736U6lP3bip3TsT3EPhey1afxjqdtsu4E/0eLzJHkMfIXepIVm2nlivvxx&#10;XC3fizSdXjuLlhFsw0xtJ4xJIhA3AqmGDFcEhl71evdE0Lxyl/rVvLc2t40qNIkTpMLhdvIUHj5s&#10;Y+VvlGD3rb8J+D9KstJh1rWlkaezkxpllDHtnLAEsXySwiGRgucZ6VDre6Q6dpNI8V0uw8PXEeja&#10;zpc8l7ullupRcAovmyhQgkkA6gA70Kgg19G2Hg7QWtbjy7aHE23ETIJCsp5PHfJ55PP6U7WPEOne&#10;HLqzt2h8uzmij+07lRnM2TufndvDHv2qXTNTfX5LvVLa3ktY3IjiuJEVHfcvzSccHBxt4461vTfR&#10;BJGxpMGkQ6+l5qP2ye2skCyaZANuUjVlMj7QAuCQcgZwMDNeCeOdWm17Vjo/w1xaXN3OxOpTuULx&#10;xKQsaedkuDjOWALAcCvobRfEPh3R7QqLqYTtJsuGVHaVmDFMl1UbgfbOM815vqFxpGkau2k6KtjD&#10;qnkPc2t/O/mleCDEEHTcCQMjIx71z1sFHm9pHU6aeLklY85sdHtNKs7i013UE1G5mUWlwpXailz8&#10;+0r0OBgAbSOvWornwn4SsWlfS7KQ2llDLNb20wZ1lVvmZ8k7vvgBOc/jXUW1s2qky/E2WxuJILtp&#10;7O5tITB5cK42CVWCncDkMcEHqD2rS+Jml6b4h0mHwzfsS9/NFdwXEDMYvs8H+rXfH0A28gckGs4U&#10;v5Wae2TWqPHPDWpnw/4bha2uY7SWITXUL+Y7RxuHJZzncTjOPzrsfB/hCLxFdyeNdftv7QjL7hcW&#10;E/mJNESAzEA9S38PBA5PFXX+GNwggh/4+WiIZw6sFmUDkJkZAHoSc16F8MbHS/Cjm1vbpIDqlwqe&#10;TDE32aMgE5RlAAXbw5bnd1NbezbdjKUranmtxB4f8ValqfiAToJprp7WKxEfywSCMqVD5wNqKPlU&#10;dBya0tMstJ0Tw7b6Ok00UhszZyYTCSKW3pty25WTK4wOmTXv/iT4e+GtRvbe8urVfsiJ5d5a2+EM&#10;keSXEe3+J/7zdT1Jrh/E+nPNpjXuiKtvei5dbWS7jyyq6YBAAPIAwecD0wKUcLZ3QpYhtHgF9pv9&#10;kaZL5E0t1LPPHFcTTP8AJK5JxkEHGF98Hjmp/h5oLfDzUf7W1mGOSWVpHu3hcyxxoFby1w2DgE9u&#10;cn2rYuBqd7e2/wAP7bU4Vs/s4uJpkBZ7q6RgSrqMBog3yjLYwuevAPG3hbxAbWIaZNNcQqEc3Onn&#10;dJK6A79w4AVmOB1xgCummrO5hKSOxt/G8mrawmjahcQ29vdASKHk2STybQMRsW5Ud8dsA11nhTT9&#10;O8NalNdytNcQQ2Zn2YBXcG5Z2PAbGAML1+tfK+jfB7XPiF4k0+GaSeOazuBJE+UeSC1gYvL+7UjA&#10;wdxOQzYJzX0PoXxZutL1iLRJtJnvbS+1A6V9otYsSJtIYyyRgY8s5+bn5euTXXHEJyVNsy9jpzWO&#10;38Wa/a+JrXydEgW5aOBXumaMSHzsDMQxwqoWCduc15vYxaTqFstjqH7hp7hra3SU4LmP5iABluAO&#10;qnHfivZbDSrXw1Yy29nizN3dPOd7DzZCW3lSTzgdv06VU1aw1221KC98Iz2RuQ7vawOweJEZSjnK&#10;jcGZCc4Pp1r1nTSSscjqu+hyLaJpKaeyXkWIUtn8qSJ97EKAGPTIZ1O3aeMZz1rlfBln4L8XQPB4&#10;Tlg+x2zC6e2mZ12yBgV3ICGUHGA6ED2rudd0m3uTe6Fosgw8ghdcTS/vmb7v7ve+7kg57nmvJNb0&#10;G58IXDjTpbKSFJI3mFpJ80hiBDNtAG8IMhT/APXNRJiu3c+lo9Q0yytkW5DRSSMVSK3JIbGRu3cE&#10;gjj64rV8J3l9YTtawPHJFE7SyyM/mB1Ee4orD77NgEk9PbFfOb+JPilqdnp32ezSzhjtfNuZEdHk&#10;LMu7aQpbODhWBzg+tdf4L1+Oe5i0qSd/tyXbSz7MLgk4Koq5PbBOKFUVy5U7q56Br/iubUnkXT9M&#10;M8EcIma4ebZIm9sGJY8HO3jJLdsjvXnd/qui6zbXWlWss9xdLCsk9tZhXmi2h9pdB90AKxPXrmvX&#10;hZyz6qk1xEiWmwwGBZNspYPncQMbwSSSTjGOlP0jw7oX9pap4l0y2SG6aHZLJGcbhHuVWB7kKWwM&#10;960tojH1PJvAfjzUdF8Krr19p1zcWexcmUBCqFiNp4OCQR8rcg8V2t7rHhbx94Zs7jwjEYfOvHup&#10;zcqFuYyQIm8sFWDlSvlgdvm6DmpdW0vQ23PpzySQQrLFqMcsrJAbiZlk81o8je4PAbG0c8Fqdpev&#10;aWmpRRWm6KOzXybe1EWd8kj43AqchdwPGMsec4GK5pQl9rY3hKNtDjLvQrm01t9T1K3he0ghgndw&#10;vMUkhBdnGAPlZhn0PsKtXvj3QLG1k1GznNyUXyzsGXIYMAZOpG0nPAxXpviGe31fRb6wtZxDdyxB&#10;ECpvJWMlyeSPlztDYycCvnq3utJ0iT7frFgVu1Hm3U4c28AG0qQ0bLtzgknkDB7mnTpWRTnpqewW&#10;0Wv+LpLXWLQpEsOlpPDLbOY57YyRCWM9CGBkkGTgHaMY71im58RXawy+OnM99ayxgyiNIoJIk4lC&#10;MCSdjbWwV/ixmvMPDPiHWvD3jqLQ9AsmTR9StjqE5hOUcQjckaMvQEAD06dq9u1TW/Ckupw3kFn5&#10;VxPFJDFco+NpJBO9DkEsVGSAOgyDWiIs3pYWbSjaeCo9O8OxRQRRSNMtpbgIWT0Ykcvk5Zuea5q6&#10;nvIJodZitlmt2Vo5bibcipIo2rvjj6ZGME8Eg10snie3tNPaV542RJQmN4BAPXAPXB4JxSQ+PLW1&#10;8JTaylhHOl1N9mgsbp1UykttcZxwwByo9ua1pWWrIqRd7HC6Tp58V+LRdxzXVtZW7RxSmKZngZUG&#10;S23J9SBu56c8V6Pp2g6pp9n/AMS1oo9Q+ZgscwcyDJ+UM45DDg/lXhuoR6jpNjcxX8r+e92LlLdw&#10;oeMqNwhAjABx6D65NbfgzxLrEdvIupeU8RUThhxjcCOW6YZuw55pSmr3Jp09Xc9utvGskVgkdksk&#10;MMZkgeEQFoxIWDNhFUFgG5B6YrEvvFVpeaXFZ2xV5GuldrtFbbhGKksG4XB9s49qteCri3NzM1gU&#10;YY2mEb0K9x8pAweOozmtrxb4Wtx4c1DWtIt47m/+WaGJ3WNJHB42tgjIJDEEHIB9q6Ix6omUbXOJ&#10;vLq01mynMEMYuI5TDJLGVZZWJDBXGSAC2CDjIPIp+gamkLxWl08Di8cW8ghkDrakDhiM5K5yvA4r&#10;N8L6fDpFs9veMryuy74kBwJCMq25jv8AmznBA46CtHSdEl08xT30EEErFz51ngFlzndyNoYkA4/n&#10;moq03culyvS50OtadPe66NK8zbFbPE5iBwsyZDFkHUjnHzcVPLeX9j4qs9GW2mmV1e7GouwWK3jR&#10;SY4wM58x2AwBkEZ/DibaKC01QSRym91azsbm8aaRQhitozuKH+Fj1OB0rsBql1faLHfWzRN9pRdQ&#10;t3iBVNkoOzdx90EEg/41nzvZnQ6SszkoWuf+Fm6lompaW9qAjzRak8kchuldcB1CjKgZOQ3v9axf&#10;EHw11Xx1qEfg/wC220ME8SIQUaIBQC2HIzu+YDpz696+k7RU1K2ivZfLuHaJZCpOQvB3HswyeRmu&#10;AceFtC1xbe4uCFnU3DqztkSMSTkpllL9QCNoxnitlC8bMxUtXqeLWum6h4H8GS27QW93IbaW90uV&#10;g25JftACgZXC/JuXGce+K3fC2o+Lbfx9LA0EVtok0KXDTSsv/H0wO4KQeOFUKMcknnpXq8rXmrzW&#10;98jK8IhFmZCVYRJGWbJBzjLE57k4rlPGEKX2kLNZ5lnku0XaQEVY9uASOm7HA9DzSp05J3Rba5bH&#10;OeIdC06a6/1UFxbKZp5Az48vgvGy9Ay4Bxx14rmobyxh1uefUpw0ctqF8sKpWQED5ncHa3+8O45r&#10;S8XWsmtaLF55kSexsUgghRvkI3neGKk5bbnv6cV4x4I08anHJo+nyRyS2dtJLBaRt92IOzSJzgbs&#10;sST15rq9q1a5jG3Q9q0VbKa2fVtRt13R/LERIfLLMo2t14AB461zupeLhZv/AGtbrCShZGRf3vmR&#10;r8o4XH8J655/Ct7SvCGo3OpW+m6pFMun6n5dobmIqQkmPlVgOUbGUz1zipNc+HreEdUkDQXk3m6k&#10;kVmwIbbEqMXRwM7c/KQWwfl96HQ5mrEyqJfEz451a7+2a3JexXk8S3F35M1rKDsClgcx5zjnp9K6&#10;S0l1DSr66n06yE89nGknmXLE5BwzKmSP4TjIOQc/j60J9P1u5fSLi32KJGZJgOp/ulhjGeuazPid&#10;4XtWstPEV68VrDCyMsJ4Vywxu55De/pXeqDtucbqK50tpHfeCdXY6dG89qbwLc20/eFgSGXt0xhv&#10;TrWJ4v8ADluka/2WqktKl2shJdvKlPKkjGDjjvgjiprSys9Su3iuzL9hlto18xpWPzFUXbnO4E47&#10;V0NjGNP0z7Bd75hbzYtLiX5XECKuFkx97nJ5Gc57V2UtNDkq9zn/AA3o0EU9zFqEU6i6VSu5irI0&#10;LBhJHzggngn04qjqel3nhi/txp0lw1rcW7RzRMgcOZmw2/H8IwCvPHWt3WfEGsXus22l6Z9kBdPK&#10;juHGQm4ElgOMkbeAetUZdW1O9ljt5Zw87SeQAqlEA6BufU9eK9SlS5TzaisyivgyeK7jvrCdl2uN&#10;9qnAYZ+Yg9ee/tS2ltqtpdeXIoiSSXZtGRhl4GGBOMjmvQZtK0uy0L7PJN5V3Gcx3ByxaRsnO0cb&#10;eMVxmv6vpWqJBa6t8lzDLuBgVipHrkEEHj0r0qPunFUje7Rf1XRdXOI9PhjaWVyrzSvtjXI9+pP6&#10;V8+3qXzTPBqtvIqxymJRIMEtnsy4GMe3Fd7qcd7d6tDqusX3mxQOv2cox9SQpjGMMM43YP1qvr9v&#10;eSRi8FssyTSKiTzS7VjLHkgBhkn9K9SMlo2cctzm/DGqXOga5/YOmGK2NyjXU0TkOfLHOVbp1P4d&#10;K7LUtO8OeMImt9faO5t2lKo1rKCVcflgjPNZ9/Y2iPGbRI3kKtFxlmVQP4WHGfbNY9xqtppNodL0&#10;uKJ7maVnKzAbkHAGQp6kdBkVo0r6kyjdaM6jxj8GL2/8OWN/oospreU7wHQXMylRt2yLxng5BB+t&#10;eXf8KQ8Qf8+1n/4Lf/r139r8QNW0LRYzA5DvkKYUxgZycq+MVX/4XF4l/wCe91/3xHWTj3MOaa0U&#10;j//X/qG8aWl/4c1K01OzAvY5JI0MEe792f4ufT0NVPFF/d6XJa6kiFTvZY4xk5Zh91uOwr3LUrKx&#10;aBzOkYychcjANcjpuhQXmZJlEgifeisN2NvcZr5SMD6ZW6Ikla5trCG5RBuZQzgD+Ijpz2zV2y+3&#10;3Cs9+gQ4yATtAJ/Hn6Gth03MJHyNv3lI7D/GsjVoJruBniPCcsF4IA7gVjWjfobpiOZzN85bZ91G&#10;cAcUstqsbpI4BI6Y7f5zVfT70y26QTjcQPl3dR+PrTrqaaG+js2DKuMlscHPvXJNq+hUd9DTSKRU&#10;ZoyffJ5ryTWdP1nT9U+0/aPkbJZ9vY9vb616ibyFn8uF13DqD6/1rl/EVnJORuZwOM7en4Dn1rlq&#10;90dcYs5DToWDy30QLybSMLwvJGeBXF+KPEsmkXETviIysVw4GMggdznnNeiySQaDEkpkCLnHznBY&#10;+gHfFcXrFjpHi1d2o2yNsO5Cx5GPcHvXnzq3NktS9oWtQLciWX/l4G0EDjI/X+ddhPaaZewm1uoN&#10;xYZM8j5OPbjjFc7bWsXlqYUUbcbQB6dSPSult0jz5bs27btDc9++OfwrknDqjVO6PL/EFm+jXiwW&#10;hbycBomznB75P1rnmu5Nyzztv8xiN7HO3rXtl1pttJbG3nO/HIDfTrXKTeFYNnm225nY4KAjbiuZ&#10;yRop2Od0qSLVBlHN0iNiRcHao9MmrV/FBEkVvaKEVckbOOPoPpXJp4m1Lwtrz6PfWsBtWbEIh+Vs&#10;+px1967m9soLrTmn01jHK6bip+Ypu5GRzilKK3N3NHJaxq7abbm7uAWBIG3tn6/Sq+mayLOzuL68&#10;jOGTc394r0C/jmqGjSrqOoXOiX6SOYgCA2Ap98H9OKx9eF9pubZ5EdHceUq9Qq9z+lck4msJ6mb4&#10;p8A+BPiB4Yn0DxdpNnqOmX8YaWyu0BCnHysjDDIwJyGUhgehr8Mf2rf+CXHiDwDFc/Eb4UQya54f&#10;zJPd6emBqdtH/ENiAG5QZPzj94AMlT1r+hzw80ur6Us8yoZASjMvA+X2qLUZp2leynjKqAF2q2MD&#10;A9+K8motbHpYXFyptJM/g08VW8OhalbWPifSr17bS9at7mFbdjHPHDHJ80QJO4F0yp5wD1rF8ban&#10;4e17xhdmXT0sdOFyG0S43MLiOzjABSV1GBk9jnGcZOM1/W3+1f8A8E9fg5+01pkuv6U48MeK4IyI&#10;dXtYwba8YYKpexD72f8AnomHHU7ulfzb+NvgF4j+GXjG6+HnxTtPI1K0lkaJ9qvbXUGCgZJAds0Z&#10;znI6HhgDxRGy95dD3KeI9roz5Qtfh14a8UeLIb7S7Zk8pVikAm/18f3SZORuzn73avr3QdD8OaXY&#10;W9pZyi0TTkxewsQSCvIKGMknIPXGc9c18qePLN/D2u2K+HI7hRo0SYlPzeY4beee6YAAAHFcRB8V&#10;ILnxHO+kQziSeUvNA+1RIOuxHY/N36issfhauJjFc2iOuhVhRbulqfot47+Hvw9t/BmneMPD8DLC&#10;rPdT397cM+/YFO/DMNpycjA49fT5VudB1nX9Uj1GxSF7Ca43zbpGL8YwVBHIIOawfA3j6D4m6Fqn&#10;h7WLa+lltifs0NxcErHCOCmwgAdDnHoMVF4Lv9S1XxNHoulPPpkE9yln5twyhcqpWMruIJABxjg5&#10;rHB5ZKEZKUtUaTzBc0VGOjNnxH4V1Pw/dxyvB5tlJ91lIIIPGSDnB9P51rWOs65prvqHhq3uLqB4&#10;Y49RtvlVWCtuwdykknHGOnuKmnsfEXgjxDF4Vvr77dAtw4Mt0SC8TEneM5A255AFajG50bUri1lK&#10;JHIwaWQtmMkqdjBvTkfWrjdr3tTu5ov4VYf8WPB3w7+L1ol54SvJvD2t7Vnube/2yRKCMFCYioUj&#10;OMVx/gm98VfCywubSa8a2u4VW11G3xjzBIu5JITyGGOefWobbR7me9niRPtE1ym25Fo+xVEoIU71&#10;B+pxk96+j/2e/hv4B1PTf+FXaV9h8Va755uLuCa5FzdxuFy4jlkKkBVB+QtkHJ6cDadf2dLlcrpf&#10;1ucfsYyq80VZv+tjx7V45desobGwv3uZ70iVbXKRQzOx+dwvqOOc19DfDz4eaRq9lpOg6tqX2S6m&#10;u1gvLW6y3kInBdPQZ+6Mjd6ivNvF/wAFLu08Vaj4Y+xXcM+n3bqlncqY7iJWwwRR0YEdCDgjkE1n&#10;aVpmoeIvHlroF9dXg1QWr/2Z5g2qoTnBI5B4P3u49a5a1ac4WpVLddj0IUoprnjcw/iZ+z1r2l+I&#10;dVsMxTwGFpI763K7FfuUPB2kcHIBHvX5geDfDv7UVx8QrpfAs93Np1ncmaO23CS1Kg8IwJ2/N6EV&#10;+3/hC9tdQ8J6v4f+J1/c2Or6WGt5CYmSO5UZ2Sh2XaQ4xwDzzXNaD+1V8Bv2TYr/AMOeNNPfV7zx&#10;AEWyvNOt454rRo1PzSgZOzLjJXngjHFelleeYhUalJ0faSWn/BPKzDIsO68KvtfZx9fwPl690861&#10;4W0jVvEmj2ek+IFc2d0lqP3UxiOfmVGLBSCGHPc12nhuwu4LSbVDJDcWFxKwuXtwzCBgduxjy67c&#10;jufWvX/HtjoniXQbDxb4LisLw6nZxXAtoiVSViMhskfKdpA5APrXmvijXfhz4TsFsPBkMnkzyQw6&#10;/pUUhlEV3OuN8bE7mBwQwBO0jFeXQxUq8eWlFp/l/XQ9vE4aFD3qsk1+Zzdz4OttN8Y3Ph3W3mst&#10;Qs5kkE4zINjYMeQMBg3Bz6EGrWk+KtZ8G6s9s91DFJFqgkinlhXysFsKzKVb5B/ECCMc81laf4c8&#10;ZeJ7HUvFXwq/tGwS1YW0byy+bJPHAvK5fD4IGMcgdKs+DtAjvdOPiXx7Y6g9rcqyTNZFVEd4Rt3B&#10;JP4W6cdDz7V76UHG1WV+nnc8OKnGV6cdHt2P6If2P/jr4AtfhXceLvFEjJcWxNpdW1sVNrM24YEG&#10;MYQ7hgbRjpUnxa/b98Oxu3h/wFcT2d3FM1rLPMivEWAyUUq2T0wVz1r+dnw5qOq/D6WS2tLvWBZX&#10;Nwh2jdiPbnYDt+UkDgnv+le86xqFz4mtYtS0S0tbvTpJnvbm8kjYBZwflZcYwynO4HrntzXiQyCl&#10;GcpObd9j06uYScVaNj6L+MXxT+Imr6nZ+IvBFzpifZ4Zr24t4JxGlzLcRlHk25KuVBPyseG5ArwF&#10;PiZceJLeHQ1aI6zcSSGa52KJHieIEoIM/LjHXn171V+G+iRr4q+3TS2j27rHGNKu3CZeU7fMUcbO&#10;M5J4OfaqXhvS7u5+MF3oGo6L9lvY5C2nXu0vbPZhtzBJQpIYdFweRX0FKlT5WmtkeTOpO6cXuzuf&#10;C3jXVfCepR6rcIYrl3TT7SXZkfc2K8mRkKexHPvXSeIrH4rfEjR5df1WNITpAWCF4oRHcElgzMzA&#10;fOAp3AkAAEZr1WX4XeJ9dntpLMiaza6W0kvJY22QySbmXcc8bQBgdz6V6B4t0Cx8L6XDp+l348iw&#10;tPssTpLuSd3YExsu4ggkZbGcHA6AUqOIoxkk2rsxxFCs1JqN0jxe4+JPiHw/4DvtA0S2+0fareeO&#10;71O4hBub5RGqhHkxsVUw2AMbs89q+F/EEF94nvlv9eiMFlfWznbIBG80hXYHyMgrkDGODzX6vWfw&#10;y8TaT8HG1fSdH1DWNP1ESx6paLJ5zu0snyC38sFUCkfMMA45zXyz8Q/B+mXng/VL68sYtOvNIszL&#10;YafJGGkYRtgQKEIClQS7HsQfWvRw2MhzNRR5mOwVR09T5u+H/huztvC7aN4Z0y2uLi6220kTMR5w&#10;UkNxtONq5IAr0TwX4Lk+E1kmo2dw1xp09zLA+muAZLOe45Vvm4xlRyMV1H7Ic3h/VtVs7+aCL93d&#10;SeeZF5DtgK6k5GQDxgcc195/Fv8AZ98OjRLzxJBevcXd06wpBGDHalixYlFY53MOp6DtgV8dxdiY&#10;xdnuz6XgnDVHqnserfAH4P8Aw31/4XL42bXbA3kFoXvtOMDIYhsLMn77DMxb5PlyDnNfnhpXiTwL&#10;4h+MMfw/u/D11/Z7oZln8z5rSRJCVUDG4qhx8wOcHpXY2eqsdHXw7rok0u60qV7C+uGlyJEY/KRG&#10;xAG0YBKkk9a6O++H2saBrumePPAjPcX1j5Sy/aYhNHcQygK656Y29B34wRXymSK06jct1p6n22bw&#10;fKnbqfYHgj4Q+GtJs7u5/tD7NbTlpI3dkIjb+HcD1APYEcV9XfBrw5pV5pkdpo93Be2lk7XFxNGy&#10;b97D+JT823IwMV8y2Wnf2faXcHh9G1G+vLPK2UbgRK0nREDEkc8AMev4V9F/BXwj4cs9NF5su4dT&#10;ikZZzIhh/eDGU24CsgxjIJHWuDH4mavzs5sPhYNLlNLV/CGheG9Yv/Fl7Z+bKzKlnHbM25Id/wDE&#10;CyowDOWYY6fhWFq3i2+j0saVqNxZ3CbfJZQViU7gdqqmWbkjpX0r420mHUdMiZZCrKSeR6L0z2Hr&#10;X5u+K20bR/iXa2vjDT7ec3AkltdQlizZYDAKouRlN57K2D3FefhG6l2eovcjZnuWreDdUvfD2lax&#10;4e0k23iGymuLq3hjdBLd2UEbKzKBy0bADg88dKo/CP4y6p4m1Ge/urwx32nhi9tOpYmJeJI1jdQ4&#10;dCMN15xjtXmN9qfxEu9ettSim0zS3065jntTaSzLLNaINzK0gB2M2dq4AAPPIr1fRPDU11KnxEii&#10;3ateFY9RMaqEV0kJMkYb+J0IDk43EZ71046rSVPzNMNTm5X6H3JLfeA/H/g+N57acW7Ik+3LKfNA&#10;3A5TBGM8g/jXkmt+HbHUPJtLey1K9iu7hLeK4EbSCIkHDlm5CA/KTz1545rpfC0uqwXdx/Z8IjMU&#10;buW2hfMMmBwp6gDHK17t4Unu7LTEvGlD2Z+9G4+e3J44Pdc+vIFfNLM5Q3Z6awcXrY+UNb+BfjvS&#10;L+08Q6RP5i2qsb3TMb7e4GPlK/NhGQ57d6+X9b8UaWJpvC2maeYr2FpZJob6IAN5jYZozn50XocV&#10;+tt9qX9nwtM+ME8oSMEHuCO3fivkzxZ4bsIfEVzqd5aQlbp9sdztJj3N90A/wknqOM13YTGc6vI2&#10;p3WiPl63utPmSGfT2iupbeMmKxtV6SbCGKgHHI/Gvk/9obxrcaXpTWnhx1g1S8EcmyWNl2KGyY1I&#10;GN2M5z0Br7I1/wAD6b4dkfVIhHFJ5hRGtJGWVXzvBwoOATwcjkV8z+PPBvhHxx9p1PV/7Shv0+SH&#10;D4iG0cMq8jB7579a9HA1FCtGq9UjoqU+aMoLqfC1r4lstb1bT5/FKx6deXPm2+Jcyp5I+/8AN/E+&#10;CBtxwDnrXn3ijwX4Z0yCaz0y4a2t42ys0khdcN/yz25PGfTrXoXi34e/EHSrW8kmjs9Rs7UvIi2z&#10;Ks6x8EvggdB12nkCvErDX7HxVbXWimNmAOFjnUho5kxtZTgZUEcEHBFfrOUZrGp8L0Pjc0yfl95a&#10;sZqd9caZ4Ok8PzabLeRzD7XaajYsjuHZgAGU8qu0EHGSPTmu98I/ETxN4P0aDT7fy7yJn8+W2MRV&#10;oo2wGAHAG44yD15rlPhv4h8H+H9LvdF8cIbZref7Ut7MflGQA2VxkDg5457Yrs3+IXhbxlapqnhf&#10;7llIbczJblEmVcbSQfw57+1duYVqbUoSpXjffoZ5Zkk6soSjV5ZW26nMfDX4o+MtF+Iupx+LpJLn&#10;RZpmaCAKV+yoQSoijUAALxgA8ivSPGXxhs/FPhptEuNMC2puCsMstufMMZ+7NuBzu7FetdLawWfi&#10;/RDZCJrWaWMPHdwoWUjnKnAHGM8E8V4vqmheI7WU2GmI86LH5ixmNyTtYqXU9xnr0IrynTw9ar7d&#10;R5WreWx9HLD4jCU/YTnzp31/Q8E1jR73TbmGYmGJoR5kcjEqzKQTjY3Tk8/UV1HgbxDfW2nmG2Ik&#10;xCJdmwhlUnk+hKcgn3rO8aeDtY1GGSz1S5lW7hMYixLtPDcqTggHnr7YrtvAN5ZaTqyXSyxpA0Rj&#10;Bl2sBvOAGzleT36V9DVq06lBc2rPjKEatLEvlVkTaZ40OqeIBYW8NyHjcKu5Rg5GcnJwVbsa9Pj+&#10;JXgS4gMWo3LQS28wguEtBuLx9c4IxjsME81x2sWBmdta0gQb4nUCPbzj0HTGB0FePz6KdS8Rpe3p&#10;lgjMTRpJAuG809N2eCoxivMnlGHrK8k0vI9WXEOJw8uWLTfoes/8JH4TvNems/DxkZUCzsbhNjAS&#10;dcHPPv0zWff22lRWjXipD5k05mlu2d0Ma/dwEAwTn3rIjv7SPQLmXRZwdSgbydqqCzBiQxwRg4PQ&#10;Hr2ryfShq2laddf2o5tlaQQzAgkLgEKdpJ4YkZxXVgcrjD4JfeePnGf1asUpL7jm/HNrcSXRudLu&#10;ZoJWOZBtLRN1wcn7vpyPxNeaaQ2onWbfT9Sg+bzozJLcOke0OOHVyRwecNnGe9et22tanNfxw+Ir&#10;Q29uYA/2yBCYHTOArZOMNzg/hVPT/C3hvW9Zn0fR75r9I4ZT9iuIBDdJbgbh9nlckMAx5HTGelfY&#10;YbGQpx5Kn3nwGL+sTd6cr+Vy74q16wliSyu5LeSTYdyOoDtG3y7WZflZeMcV833M7W9xJb26iEBj&#10;iEkkBT0CdSOvHPSvWLnQ57vTbqOSW4SSFIljFwikCBgSFYrhlZWx7cisTTfD+nXlnJLriCO8g/e4&#10;ilxKYlUZIH8WODx688V6tGajFpO54UpSvaSNrwJ4hu9A1Ii9Z1h+zhGR1PMakOACCDyRgHtXE6/F&#10;4K17W7/WvKfTBcuzbEVmCrn5VjVTtPP3iw461lW+paxDdPDIsgCEeSzRlU2NwGc4xg5HNdbcW0s7&#10;QK0Ed1HCdyBuVZ3wCrAHLA8Y5zUqnGM3UW7OetOTXK9bHExfD3Sdbu4YdHuI4UlkC3E91KixRtjP&#10;UnJB4528Zrodd+D/AMQvA2nrrUltfNaRkpFfWyB4HX7wwyFgCeThsEjkV5tr2kS2OoS2TOAWI8kK&#10;QNuOT15O0/LXtPw4/aS+N3gjTpdMsNRaWzkWNViuokkUeUMKoHBx2IPTtW+MpYnlUqLUvJ3X4mWD&#10;xeHU+WsnHzWv4HBW3irxLpU0ao0qsStwZUIATBKgbhhgf4tvrya9PsfiTY+J9NXQtaa4a6dUM6B8&#10;gZfCOucdSOcdDXjfjbx9rXjLW59e1iIRXt5MZ52SIQW8jHAbEaYAXI6Ae4rS1/QPD9hb22v6Rqcw&#10;kWMXMH2cjb56jmKQyA/u9wH1HTBrPEYC8Ytq0n2NKOOab5nzR8z03xpo6YM8sl55iRMiW8hJ2soG&#10;Nh28E98nn15riNIsNFvtJM9/NdrMdw4hDqMjjOWBU5yM9vSsmP4g6/mb7ddosEyRhfmWUxFvuqoB&#10;6M2RyMgeldB4fvI9R1+GSOR4VlcRs8PzH0ZG3DkkgjFY04TjG09zStRg2pQ2OBis5LBxvZLeZyVQ&#10;qModucbifUdfeu/0LWb5laGVnKgB8uS5GAc4J6D+lXtZ8E3z3jR6XfPNE27ZFcj34C9sH3rJ0yLV&#10;/DWof8TBTDC58iVeCN2ODk/LtB64PH6V0VUpQ1WpwQpyjPU9R0e7hkCT6fcDK5aeNlbBIP8AGjY4&#10;OMHBxjvXf2g0/ThHP4gtLeaAOXaSDlMkEfIfT1Ht1r5/1hNV0uRdQt0lgjnysczLujcrxx2YfpWt&#10;4W8UahZIzGaVYXLRmEsphLqMnah+5+H4V4OIyx1I3R6NDGKDsfQF3eabqCyXMCy/Z3UR+U2/cEAx&#10;nf1A9O1egXF3oPiGHTdW0q4e31q0lhiWcu8MjRKOA8oI+XoVODk96+ftK8VeLmnljcW8TIxdZRGV&#10;VoiMhRwV9ia9HufFVhqen2kl3YNZv5YV2VN8E5UcMjKMjPWvkcdl04PQ+rwGaxtq7H1pNceMPHV+&#10;2p+IbgS6jFElvNP5QXeqKQC5UnLEdT0Y81zOveCtWNza3ul3DAw8SxSqWiwfTA4DH2/KvDvDnxD1&#10;bSrlYVhunR5FSMRzYcoOzA47cgE4969OT4yw6TNElybqxikPkoJguQxOAzNyu1uwzwe9fM18vrxf&#10;7s+no5pDlWp6N4ml0rW9Fi064toGjEbRXNugLKx/vJnlGB44PvX5xfEr4Z3WhX6az4dDFIRI+1wN&#10;8ijlhgHnIJDDPuMV90eI0u5Y4r9FuluJXEoaKT5G3cDG3HJ9PWtvw7p8o0m5t9ZiWFZkRbSaaDLM&#10;HB8xT3U88Z9cc13ZZjJ4dqSZeKqQqxcZK5+Oviu+Jmg1CzEsSOqKrYBMbkZKd+Ce54NcJeSahCDN&#10;Ys/kcLMFA6v1yB2z6dK/SbXf2ZvC9tc39ppmrPDJdyZsI71ES1DElmgklUkpgD5Xxt45xya+QdQ8&#10;D6rpN9NbXNpMqIWE4DERsu7J2uMhsHoVPI6V+uZfntGvFO+x+ZZnkk1JuGx5fa3+owaK+lyzOlq0&#10;hkitfLVlaUcdTlgNrE9QM07VvDtzeaaTMELLFm3dSSByCd3fK85GM/jXfar8P/EekWKHUoSsNzK9&#10;tFK3OcjK7gc4JB4GPxzXqlvoHhq++E1nqFgsVjqOiyldUiUSP9pik+SGUHG0Nn5WAGO/rXqYvGwh&#10;BVI6o8vB5dVnP2UtzM0u48CaTqC+EbDW/N0OCBydZntFMlyXhEsQNsjFo2yvlHEu0MOWGSKSw+Nn&#10;iCztSsjXF/ZxOqW0V6AZLeMHJSE5bamMkKSceprn9B8C6VqdpNffOrCJ2hEQyxm6BSMYIyM4P4Gu&#10;b0bUdMeyZQh/c3bW806qfmkQ8qgIBx1xxjHIrneb4aaWqK/1exEb6M+2fhT4ystR0eTW/BM1xd2E&#10;Mgk1XQriQGeyDZG9Rjd5QIBDIxIXjsa9vT4k3GlWbatpMdxPbpmXVNJeZiVJcDdbuVyMDnGPrjrX&#10;5oeF9B1tNUvbiyd4WDn7Gqo8a3AkBVUYxnKZHIc/KcDNfQ/wh8U6v47jfwzdTzQajZmJBcRACd4N&#10;widdmDzGD8zY5GPrXo4HMp4Wsq2EqWa/rU+ezLKFVpuliqd0+593RfE/T9Ta11rw5atHZ3Xm+c/n&#10;h5UHOwldowc8H8utb/hD456p4Z02S8eS/gS5bEVlPEGVGHUiQcDHUhuoxXxJc6TrXw91W6uLQte6&#10;Rp12z3Hlvufafl86PGDnuUKnvkc5r6H8J6mfFFsLHUGiu0nshc2d1EjxO0fzBuScZQjDEdCCK/fu&#10;HOJqOaUr6Ka3Xn/kfiWecP1MvqW3i9n/AF1P0M+En7XWv+H7270LxFJbSRfZwbNmgJ/eb1G1SuCA&#10;ELfXPWv0b8M/tE+H/Emn6Hf+ROZDGxMsey3LGUncdyHJJPG1uoHXtX88kNlcW7TyaTMqRmPybt4W&#10;3tARt2vhjxgnkgc19J+CvHFp4a1i10zxUjO6hShY+S3zbSdky7Y2BBDAMM4PFGY5O5JtRLy3NuS0&#10;Zs/eyLU/CL3ynSoYXuZArFEUCV4VPPy8DHJz0JPWk17wfq8mqpfaNZQ6pYeZEwsDKGdUJAy6ttbq&#10;eMEkfrXyz8G/FemxzxG382S6uo5Iopr35ZSV+8o2kBuADx82BxX1l4d8Y/FbxJ4kj0hW0cpF5cUo&#10;1Qi1Mlui8BJnb5Xfoq4JzjOea+GzDLZ0ldqyPtcLjoVH7rPR7jw1Haxi1k0WIxXf+izwabJDC0Sv&#10;8gNzhVywxxglhnJ9a5geCdOn0tdH8IO1pptp8l09zKJwWLExhG4LsSpwCSxAJ6CptY02wE15F4qu&#10;dge7Mr3s7CX7HFCQViA4UAkctgc857V6t4b0Pwbf20esaUs0dvsBW6mceW4IC581MghgSFII+gr5&#10;idLldrn0EHzI4S20PTdS1C0tkmEby7T9vWYRrEVyqo7kkFuuVHPat7TtNvr7zdOdvntpJCJNpJ2A&#10;hWZMnOzPOCBVvxPe/C/7dNDpTE2rIRbwRllgimUbcxsxDyMSNxyAOTiucs/EdyPEUMguLiKeREtp&#10;70MoIzgYkU/w4HOOfpXdhVO6vsYV+RR8ybxl4Y1DQJAuim2jtktN+buUhZGVc/MAo2/N3Uc9PSvO&#10;vDEEGi3f/CW6gE/tiHdLFPHCVgYzLsUYYfvNoztzyM56gV6zqcetw6gPJ26q0zETIQPLCscFChLF&#10;l54xj61wvia10OO7C65G93Zq4JsYtsTw3EbHAWTkbCcfKcEY+9XoypaXRwqWpZ8PHUvGu2w166tr&#10;nUWbGchSwwWwqjBZVGMg85rV8RaRon9rw276f9uOmIyXE1n5fmZYc4jJAA45+8fbivDrW7vNZ1+K&#10;dtPXSbOzfzWlspfMWZ8ZCIGJbJPytj1JxXbadpkOuas1+9teSxhX822gY+VtX7p80FSAhySADnpx&#10;WFOd4tM1mtU0J4ls/HFsmnXejomn2Zll+0TGIbmhVV8sQK2ST13gDHfirGs63dQwQPDqMk1lIwMt&#10;vEBHKgDfMjBCz4yN3zEY/Wti7tYrvVNLvtSurtXhf7DYRQuWkkku3OURR91SowTg/LkkgUuuaZpW&#10;o/2iLMLbTzGO3LW2yFBHGThSMdGbryCx5JNYO97JG0IqzbGXF54c8R2sNrp2yebzHk0+NAybyinK&#10;l2yoHBHuegrc0vX45fDqXd1Dc6TqCx/ZYtPlQGBCHxv+U7JCRgjPNXvC3w9m0XwzPcvJBBcylVNx&#10;YrloAGAZTv43MAeRUlv4Svf7SivZY7e6tLJg8bxt5N2W4IQvLmIozdRgE+tdPLY5krnPaTqFneX8&#10;WjzSRWpZtglvZD5RnyTyG4Uk9OfQd6reJfCsujaoBbWE91rV0pZLhFc29unAZgxADkH5TnG3PTvT&#10;vEHgzSvGniZr/VoIr17JAn2S3drSaEYDYeJiUmDcYYMxDd8GvV9N8cw2Fv8A2Rcaffq0UflypcXH&#10;ztv+ba6Fc8cEDNaqz0RLPnnVfhndaP4Yg8NPemO8kuI57y5vXeY/Z2cu6Bd3ykt9wt2AB9aEt7uy&#10;uHGpmKM2EjfZpsFDaRYKrtZWH3gR7c1694v8Y+GL6efS/EEdtBOYM2iyb8vhCVVnwQiDA98+nJr5&#10;vs5kNvcXPiW+htvMAVbeaT5ZjuJPlLzu2jBJzgcfSlCkluyuY9D8P/FDVrjWLbwTpLFruCFrqaUK&#10;shETsAhkLYG0lhjbye4r23VYtLg0dbzapaV+bqI7I5vM5dyjDruyO2T1ApfhY3hO20S3vYZIrqeK&#10;Z4Lm2miiBVHyYmQn5uVOQeAAAK8i8XeJ9Sv9QuLC2V/9Ek2wfaZCYPNySSBggYGAAPqc5Nc8VJXa&#10;NZSi1qz1K61W1uZbOQm9g8qNf9M3IvlMEIDEY/eDnoMEe4rb1S1gj0N401GGZLqJYrllAzuPUo4O&#10;A5zzmviZPiP4x1bUNU0rUI721bS1iIu0lURFpySVaNlO3cR8m3qfXNUvB3xY8X6Hrdzp1xJbX8SQ&#10;x3d1FcDbIEY4JbaFG9mPBxx6V2U8QtpaHPUjpdHrx8O2+leJZUsdogijS7nu5Jt7rGTliwPONoHT&#10;r2HevQLTVbbWdanuYII7DTLiFNM0xSyiS4lVyzlo0OVY8bSABjg5rziD4q6JZxxarqyWdkbiR4lt&#10;52ZYbmFT8gVm48xQQG6DtiuU8S310Wt7mO3MMTXDy+bZqUOD2Drkja3Tgj0wK1qxt7yJpu6PfL7V&#10;vD2g2JaVlMd4yRSeadokeLCodwHJwPlJ4POc1iJ4TsdE0a68QaRcRmb7NMNNMhZ5hLOS7gHIG75s&#10;KOwwK8X0288Sav4jv7m4OmxaRaWatLb3RLTxsmyK3aKIgo371geedocmu1s9b8OaBpR0u9v5ptQm&#10;uAbqOVVeO2nLYABIOcL8zfLt7AkCoU03qi3TaWhZ0j4rW2gaJDpmvw3d1dyXILzxpuVxn7wDHcrZ&#10;zkDrzXpGkXVl4gupL+GcaXNEqmN0chQrcBs4+Vsfexz6V4RceHNT1XxFHDqZinslvl2/ZGWNmiki&#10;zKyxryuG+VeRnPHGa7TSJNQ0DVtR0yWykttMsoDEWuHaRyEIcSCQjLH144C9TXoUK0npc5atNbo7&#10;HxBfw/DvwxPq2mqst1czMDLaqJBLcyjiT76tx1yRya8s8I3Pi7UVk1K8kWIWLfZXHybWMmP9cxHy&#10;kD5uPpXvi6Smt6etrpt1ctuWM7olQSqARtwWGWVQT8vUjgEcVD4Z8Cafp88C68LVI5QFd4n8uOeR&#10;BjMiHAV8+vvW1RO+hVNdy/F4CXUvDo+0yor3cYnjgZW3pIcuC3HG1Tk4714lZa+vgHUrxorApDCw&#10;tIdT1GLyjJcEsWZWHO1ADkYIJxnrXrXxB8K/FLStLk0/wBq0UN3/AGjBN9pvv3pFrlTMN6tjLAcc&#10;HB7ZrzXX9Au7G2+0eIpP7RtWmYFflb/SbkbW+VTwzgDrzjBHasJU2ryNE1sz33w9qsGreHrXU7uc&#10;XnnK0jT2q5RgyjGMYOWHBIPXjjv6BZalEmnwP5TQiRFdIm+UhCPkLdeSOvWvg1fGk/hq+0/TdLnf&#10;7NLC1qywKX+xRohHzBGVUGRxnd+ma+h9D8YWmreHbUWeL+S0llSSeGQLJ5sfO5tp6jcFAzgY+tXS&#10;xV9DGpQ6o7DxDpUPiW8lj0xH5k85maB9gVFyz7lOOCM9uK5+DQp9D8uZSDPPK8MVyjBIUQbBgRZE&#10;xZSuQxfGWPtXaeFYNIMErfbX/eSxyXbXRLYEoO1EOCNobIbBOK5vxHIbO8+2Qxs6xxtCZn/hMjZG&#10;GOF5I5I/HtXTzc25koKO55tqOkeK9c1e2PhW8iktgiWjAEpFJjAkZ92XyxBG04APfvTbnw5qvjnT&#10;pYr2PyEaBrM3MjMqlACRjOM4PBPHWu+8JXWnXlxcwvLDJJNAW82JvJdnGWQOuCoGTjPUnnkU3w9c&#10;3uueDYrPxI6wXl05intrXesSFOsQZ1XzBkZyMZNCXYudkrxOR8K+HiLpNL06VBcpNaI9oFMRTzA2&#10;AJCR8mVUA5OcjOKwIrbxBqF9r+n2mlxWlvpH/IPvJZT++YIWlEiHoVbO3se/QV7pBo+o2lpLfaFc&#10;vLMRF5iXOC8KZZBsZycqOD9BisPUNG1O2sZZbe5ia5ubXzmWQBgsgkw8eRx8yg8kfLnoc4rnnGzZ&#10;rHVXPCdO8PareX9zrHiURCzbT4mtjbMRMJ5WIkBXlQi8c5559K9nstE0nxPGpjdR/Y8v7oRuyv55&#10;24LbPlLccgj64zXReHLHVntj/bQAJcZFvtcG3+8AwBG3n/Zz07V53qNnPoN3qMNzcvbIkxnDqvzr&#10;IwcypKFPzFl2kH16Zq4PZmnKr3NvTbyxgv8AUo9Thlupi28XSYCZZTg5cFVEa56evWvHyL3UIpLe&#10;P/SdLe3a+t3jPlsE2qY8v02ksCf0Fe16JM//AAiZuCcskD3JfzAA4Df3ccKeOODmvEtOl8XaR4Zv&#10;dPu9Ya+lv0W+tW8kQXFnYRS48lwM7trHYxY84Bxg4pV4NR5rE6bGv4D8RXGi64LjxBpsunQoiRta&#10;2LiTzPu4aMuw+XI6nk84619Z/wBowz20tohCjBEOOdrfwkeoOexPHQ18k6YL+6tdRvLWdNX8sTun&#10;khFE9vDDvaWMyf6tt2EKjkjoK6jRviDr91oh8V6dZwSCELA1pK5jlRTj+BSHHAIBxjP5VngsW4tq&#10;Ww6tHmOtv7LUdN1q3vLCOdlaTz9RDfvVlCgDdvA3cnPfpV7V9RuYpJtZsw8ssltvW0C5RsKOSTyq&#10;gLnj9ea7bSdYnudCi1IRGOWaPzvsgPzqM8qehyOvPUYrRjkMxWaSJUKsVy4C4ViTgg8Z56dK9q6k&#10;tDz+TldjyLwnrV/4g1m20LW4Ut7y/tjpsM9rI0qMXX5rdGZV+Uk5OF5LY5AJra0KTQ9G1b/hCP7U&#10;gYWmnTNth2sJFifcuAAO7AAL0HHvXcfZdD0+7tLyMLJLE+xI5AcsGP3gVwBleMgjGeteO6HfeCtK&#10;nv8AUJbJdRDWNxZERO0DxSLgs2NrECPr0PPP08yrCSkdkbNHVzHxJH4plitZ5oo7eJGeHeVyr/IG&#10;VR988jIP9K6C003S2s7ifVn3TTuYDHIiiNjGTt+QsxOe+cH2FcZpM+u6pf8A9s3ENzZWkMsd4085&#10;MoMXG1kIySJAueBjnPFeia7Naz2O7UNoczp9nB25GxmLMpJ6r2btnmt4SdtDLk7nIeLdG1HSrWAa&#10;NLODIFa7NsRGCMdFjxhxjIbnPcDnjOjub8IgWeeMxyjblQuT/cYNzyeCK9C8TeILvStbt9Nv4ofs&#10;62ypHqFqQ5fcAHEjFcEjAyR1GSOOvGJeaFe6/dXeoXKtGlzLtQS7/mc5G7Cg553KB0rpU0tjGpF2&#10;Ha9BNqOi3a2yKkkbC5zFIM43gEe5Gfx4rwvQdLuvA3ieXxdNELgtJCUFjFsKR5OJChDb3djiQbdu&#10;FHrX1PpzWEM0F4hjnCocNtwQQSrE9j2+lcj4s0Gb7TPchxsDedFHA20MDyfTnOc138iqK6OJzlCV&#10;mZXh3xPdXJNi8bKJr/zpFkHCuvzo0S8HIOCT04FdB4t1zxAumz3Fhcqt3JdgW8rxNMpQg4+Ubien&#10;VsAdK8TspZbaKbxJaP8AbEjgkEeCxlhZGAIbIwAEJYn8uOa6Sw+IEkvhnUNW0dyzaTbeZOhUYwfm&#10;DFhjpg5XkntRRhbVkVddS7qFjrF5pVnrSorSS280c87hcvKgwPlUfJlhxxyOK8uivp4bqJ7uOC5g&#10;2bJ7eZN7NuPCsG4OzqvH1qvpHxP+Jfjqz1C0tVt7S2EhtxcPE0Mi8A4j67s5yGHHY4rk4/8AhItN&#10;1j+z/EbebbjcIphuRtxxtO5RtYZ6g8iulu62M1oeqS+JPDsTfYIXuoftEYj8nauFHTbjA9On8qu2&#10;02jW1nKZpUKFjJMhJY5LDJ4yeBzgV4VruuefpkiaekJ+zAqRb5Zsrkl1wCeg5xye1dL4G1O61GwO&#10;k6ksCuhL275JkZD94SEEjI+ucdRWlJ66ojlOwuriysIXvrfyxCAQZNp8xic7VXceODz09a8v0Tx3&#10;r+mtJcarpsVvHMzxWjRkyOsf/LNpOAAzEHAHUHPtXp0XhO61b+0YJo3jhtXUrNPkQuzIGBTnlQcg&#10;9ORz1rzaPwVqN40KanGYybovIwcMChxg8DaCByBkkA8168ZO2xxScW7M7nxIbbWdOhup7ma0kgjF&#10;wMSFVDbfm+XkFua4rQrzwlbaqNM1C/kuJmiV7jcrPGu4HOHKgZHrnHSpdU0q/fVYrdy0ixiZ4oi6&#10;4eAOVDMe5K4IGKqWs+iwJcaZc2zIk5SN/mDN19TyOPSuyje+pjUpx6GNrlvbBrqLzTNCrsqSK+0p&#10;G/TLBj+hqlK62nh2K3238sMj+Ruj+dlPVSzHt1H0rp7fwxpZiOnWJ88yvvCSjdx0UEdAAO5/rWhd&#10;6XNpQFgChOAT86kAnqvPAHv1FepTafkeVVWtkjJhWxmjji0u4Fv5iBmMbjcCBhjg+npVez8M3mmD&#10;7ZcMJ5WcR+fkCRs9WA29cd/8nmtRtdN0y8k1KZg8LRby1vgmIheVyhAPOTkY+ldR4d1u18Raa12o&#10;uVmSRVZXIMbKOEYZ6jHX1rZO7MZPQ4rVX8Oyag4ubia3aIlGeRWbjPTCnrng1Qz4S/6C5/78y/41&#10;5L8b18SyeNJNO0PSp78C2hkaJcKqs2SzIT17ZHNeM/2V8Rv+hUvP++h/hVOy3RnzLuf/0P63Vkju&#10;7MTS4G4nKKQ2c/WmxXM9v+9sChUfe35woH6d/eufjRIZCcFSuMrk/wCHet6zuYvs7xGIbW5cAnLA&#10;/XpXzPNpY+miYc+sobzyrSQjdy7D9cZp8k87yHyD5anvnJPb06g1sTeFNPuJRdWitCoGTEGP8zk8&#10;1zN7aXcLkA7Sr/d6Ar6VlJGydyXSPLjuWe6lLgDjYOWOeprp76QX/lWsG4v2JACj2rlbOPT3u0zK&#10;fMzkxsduPoP5V1EypDMsluxQ9ASSTXBVWpqnbYytThg0xGebGY+pHc1xx8ZaTdSmGNtshIjHm8ZJ&#10;xjFekXqWslozXCB+Mkvnr65FfO98iatrcLQAQG3kyhQD58H09vWueaurHTCp5nU6/wCHWMKXtzhy&#10;RkEc8nr/APrrE0izjvLxI7mN1UDjLFRn6f416DfjV5LRLVI8qgBdzjI9OK4i61f7PKfORmYcHbwf&#10;qDXnextqbOR2I0x4nLbcIo2oQeSMdzWXPrltY3MdpGpkY/6woMkfSprTV7W/swEZlwMNuPfH61LF&#10;pUSN5+OSPkI549c+tclVq1jSmtL3KdzdFsoUYFmxheTye9Zt9FqwiaHT5ltzt4YY/rnOfpVqTyoG&#10;ZVPzAnJY5HP8q5bWNYa0vxBcsQhC7Dnj6+1cE32NrNoZDqfmRGG7jMkwOGlZQMGrFoWlk+06Wylw&#10;drxp824H61pI9tCPIuPnWZSpAHUEeuaoweF7nTb2SezuGEMmPLQEhge+T/Kkr2Jtpc0NN02ykknS&#10;9VBcA/viCCy+i8Vf1vRvD+uaerXMSNLECgfO3jHA7VZ0jStL02Fr25dGmf729scfn79a5XxTCGdI&#10;4HO0nehU4Bx61lUR0QeqaONtdO1Gxf7TFBMkcDGQQ2zbWfvj3B71S1C8vdWvjfPEIo8DMcQ+YEDn&#10;d712GnXtyrJbXLZPG3PUke9dNJpUFwqLDbIHByzKMbj+mTXnV6fU6UeHeIbl3P8AZEcqxu6qXzxn&#10;/ZPvXzd8av2VPhR8e/B0/hrxLDJbXaZuLDVYCvnWlwoK7k3DBVs/OnRvUEAj6W8V6JdT648tnCRj&#10;aD2+Ze56VLqOn2k2kppWozNBISH823AL5PUHHUetc+2hvCo07xP5OP2o/wBk34wfDC9B8dWF3c6d&#10;CTDZeKbRGa2mC8ILjbkIxA6N68E1+Nni3wxqWh6xJbxpPHOjiSKIkFmcDJCZ9ew4r/RHs/BiTW08&#10;GsTrf2s8ZhNpcRK0TxsCGWRGypBB5zmvyS/a7/4JT/Dv4gfbfHvwUYaLq0cMlwNMJR7FplAISHd8&#10;8G4AjG5lzjgVthsX7Nu56X1pVLKeh/Nd4Y1rUJfCo1OCye1mlYSQXW5QVGeC6rndnH3skDpX0Z8L&#10;7Twt9pk+zta6vJGzXs+pwb5pbM4BPmq3yqOfvJ3688V494t8C+N/h/q0ngzxTp15Y3dq7RfZJ08t&#10;ouSSdjY+U5JBXg9RmtjwhpkHhzUZ7LVJxp8lwCoQjaGJIJAIZQDg5w3B9K5MXS57u9rn02FdopWO&#10;k8Y3VtcXHk3qrdm4l3QTQPhAQTnJIzz3wfwrg9Xm1HRbYXaxvLZzqyAO+ASTgqQctjjqK9u8afC7&#10;xzp3gC08ZWn9nwQXBWGz+0M224kUqZZCVyqkDHBJzuHFeR2mg+PvHJOsa5E9npfnLb7YoAIw6gnz&#10;VLFii9sjgniunC0Y8nOpKyOfFVJRn7Nxd2eefAj4pXvgfxPJqvxI0w39haOYBBDmMvFIQmHBbGVU&#10;kggjP519X/BXxn4etf2ndP8AGHw9S30XRp5JnG5ossZYygiZdrfOSFwc4U968RPha88P+IotJuEM&#10;9pcxrLJdsgMQCtjawOdzKOeB0rudU8EaX4H8eaRZrJNof9pkfZ5gnmQxKUDGdWcmM7t3yr9K9HF1&#10;MPVhNOFnJW8vuOLD4avTnH3rpM+xp/G2q2n7UEVt8SJraaWbQJBa3sUShJY/NUxmfnJKKGCsvOBj&#10;oa6rxYvhHQLi+1HQzHLp99bNDDdRRMY455c+Z5cjgMpB6gdM8V8k6xb3l1rFpretXq3V5pEf9nJq&#10;UiNEXgRmMfmQlii53HOOpr2r4U+OF161n8C/EyVbW2lKTKlrkxiZuFni3fdzgbhnrXydfBe4muiP&#10;qsJiW24S+Qnhuw8d69pln4D8cSW+h3es3DWmkTajBJdLe28EbOvzxDCMADhmwTwOuCeDH7Bml6fF&#10;qdx4pvodRTzGns7qFjFNs6vHGrEkEHJx1PWvsrxdrt7puiWek63JG39msjxsx+cDHyyRsBnPfr2r&#10;5f8AEXxl8XeJdHlt4ri2urK5nCwPGoSTK7kIVhg/PkZPBGPeubJsVjVUvT92PU9DMMvwkqa9p70u&#10;hhaJ8PIvh14R07w/olzeX7LO0aHySjRRE/KHYZDYHTmsT4h/BXwRqMEOueGJ4rG/s5BLEbhQCZQ2&#10;9g+Fy2T/AIVa8Xf8J14ntdPsbIXNnawInnW7O0QTb8yyNnluerBuR7Vf1BhdGGw1WcPeW7oxIUYc&#10;uOcN0OV7HvXdi6FWm3Xoys3e5ph4UqkPY1IXS2JF+H134usdPVpoPskEIvJHtS0UlySD5kYxgAA5&#10;I5/A1wHiTQI7Sc6L5kkun3dsZbXEvliKZe8mAeV9D1HPWvqrxl480bR9N07R/C6Q27rbCRoJUUnY&#10;44JIxhs9a+SviFcar4c05/EMupRXNvIogew2ZZNzgb92CcHuR+deTlFXE1pJvRdEdWbUqFOD7ne+&#10;F9YTxP4RPh97F5tW01hFDdPEFtpIxkqi4GC2MNnjP416N4c0LUzpMmbsxOtpI15p0yOqLsH8MZUD&#10;ac8uDzyDXzra+KdQmzexzTWlpKj/AOjWsnltFHjGGcAbTjkE/wBK9Qm1rxBpOo2UNwu3SL028OmX&#10;W9pZSZABIXdiAUIPA5yOa+qUJRPi6tZNWHy2Ohm9s/EGgWi389tJb27Shd6MSMMH7BSO46eua93+&#10;FfhbSjdweFfEOrT6Xb3sskFuJJd/2cP83kq5IJCn7oPTPJr1z4X/AAJ1GWf7JpNva3cMsc91dafG&#10;0aTQlQMzKmQ/7wH5flxnp1rwXx74ZXw9qk+sX81zI1m9xNHDa4/dovIQshY71I5JApwqqb5bmfK4&#10;e8e1azo8vhWJfA974ingjt5zIm0Mz3UbZMZkUA5K8/T8qZ4Yv/DPiXwimn6VaWXiWG2lfzZobtFu&#10;LS5Vy29VCkgr6Ag84INc/wCBdfl8VaQde+IUUupqLXzrLU96lo4dm/JKgEsvIOe2axdF+GnijT/H&#10;Nh4r0AXGlaHrBdtNnto9vnXCJnY8Ywr+YTkseSDXDPDyi23qz0oYpOKS0R9e+Afj1KdIg0JcrqGn&#10;XKmDyomimjmjyU3Rr8pC9fu8964z4g+Ifh9qkF7448cX9o0m2UlLuELHcXBO7G4j5twzwvX2r4o1&#10;n9o/QP2fPjLbap8VY9OmknmWSWxhIeR85Q/7pzztOPTpzWx8YNY8J/Ha1v8Axfpy2drFe3n23T7W&#10;2R/sVm7YxHb4bjg87h64GMV531x06l5Jo7pYZ1YWjqfL/wAKPGU3g3xAuvaKR5Q1UXWEUINpkzlF&#10;yQMDjbnpxX9AGo6p4N8TeDP7VtZBFZyok4a4270xh+TyF9z6V/PL4V8B69eX9zoVlC0AS6WKSRgf&#10;LDPna4GQWUbckg8V+rPwssvEmi+FJfDWq39vBCkJ23MoedJxsz+6DcjJ7EcZqeJKscTGE9mjPh/D&#10;vDTlDozhviv8O7aHxNeahdLFfWt9Y+dBbRAbMyEh5mxxuAXgg9MGun+H3xG0Hwz4HTw/rEzxmUIA&#10;0uSUIJwACM7QBwRXsvij4M+IbrSND1p5re3hu1a2uJLoMwSNl3R/Kn3Tzxzgmvk0eEtRvfi3c+Dt&#10;cnE728IudOjihx5lpGdm12yMkk9McAda+cw0VKN1LY+pq12m4yW59beHvEui+GvHWmeO5YnubFV+&#10;ytBbuzBmudq+ZtTghSN3I49Riv0Xh13RJmhiuXtYIpGRIFlYRB354UkjOfzr8qNO8F+Nbbxjo+pX&#10;FgLXQFlA2wrn7QqAjCfMfLwww5Pp05r9DrHRvB3idn+Hstzps13EEntbdpUmmhePD7ioO8beDzjN&#10;cGcyVblsx4Wj7NN9D6T1Txn4R0Ozjg1e1eZmjaNdmH/d9OAePz618i634L+Gs/gy8g8PvO0c12+/&#10;Qr4qtqsEjtlREQdmOoIPXoK9A8V+BdT8M3EOuW8r6jChgglXcYiXwwCMpJABPQgV4jJp2vJqF/qH&#10;idrnTrS6uzczgwCZoONuIxIyjaBy/wAwU4yOa4cvoSgmuYnEzVuY8n8SeHrHwPrsMunpeX9rebUa&#10;1mYhlQfKiQMNoKpnG08+9e/+Dvib4X8Px2fhbxZGlujypb2zXCqA/OWTcCd7AcjqTjHpXl8134X+&#10;IWsXPhOy8Q2sdlpkkU2lX1nJH51zs5kZFG/ZtIAPft0zXxN8a/2bvEPi74/aNr7eJ5pLM3cE3lQS&#10;tIAiBRmREbEJc5BcY7HFdP1LD1eb29blsn5nXQxlVRjGnTv+HzP2nOp6T4msVntZwY4bhHiMbFZF&#10;8ptykcAjdjnHbiumQ69Np0l/JLci2SVZGhCfu5U2ncrAj7vQ7h0xXk3wv1KHR9PMOrWKSJalEivE&#10;JbGB8454J4z+Oa+hU1aB7+01bT1uTAhKxQOMq5kUq25OvQ9q/P6mKpp2lI+idCSR5l4e8Qazo1tK&#10;3hprrUftEsn2VZW82GMlMBERRgYPUhxwMYrN1rxBfW3hIWXjmGPT7qRFE32d/OiDIww4zhsN6ckE&#10;4yeteyWsunzzva6ba/YwJTH9k2eViQclgpAwCT1xzXzN8chrep+H3BsmO+QyrO7gSKqt8wAHXHHF&#10;et9ehyrkNsHgnVqxg9Llmyfwx/Y730jKbh4hH5yLuOzOVx3JPTj1r5P+LUnhrxzbw2vhydYPJ1FI&#10;7wRs1vcQPaOHbIcDIfABPQg5BNYN/wDEDxvpumx6focMUqREecGAMxAPGAw29M9vStQ623i6zazu&#10;YYre5m/dFJiEc5HEkZIO04688EV6+AqNtSPUxmUyobK6PJvG76Wl3LfNEkERiKP5YYb1XJdzjqWD&#10;AZHHFflT8Qb5PHXxEuYPhtAtrquhvJDOzyJFFNDJyUMP8Qxzkd/Sv1T8TW0eqWY0mzknikgSaFHu&#10;WDFpojtfKODlNo+Ur9a+aD+zzd2OtJ8UPFSW90ltmSOSBfJllVxyoZDjjuG6V9/kWNp4fmqS3tof&#10;NY/L6mI5Yw0V9T4rkkuhp8Z1mB7292i3dmixvjB2qxPAOa9y+EPhS3vNKlt9Gs3toZZ5PNgKkbJv&#10;4yFGTzgEV7ndeH7fxr4jtrmNpbO2gtz58QRMSgZICn+8B1PcdOlbGkaV4u+GNzLe6dHGsGpW/m2d&#10;3cL/AKry2II7guoIwMc8Z6115ln0qtJxjoz28oyqNGopyd/M6TTtCufDfg/dYM0d7bucFFBeTc2e&#10;AerKM4B4rkrwpfalLAmpyKTD+8gC4kEpOXkP1zyOMHpXr/wl1DWfFWnzNrNvGmq2skskSzTKsV2E&#10;4V+BtRixHy++a5bx/wCBbl7mDVfDVu1nq3nCXVfsx8xiSv7yHC5BOep4zjIr5jA5y4zlRqdT2M3w&#10;0KkVOB4D8S9av79oLGC2sYr7yE8qd2Ci5WIAABxnbJ13Bxg+tfNGsa/4c0PTprmz06IPHct5kRjK&#10;4ABG/AyvJ/hxgV658YdA17Srm4hkvoJLy4tC9hppVozDMmCJG3ZBDggHB4PpXz54L0Pxr4q1iT4Y&#10;6bdq+yPzr69uot4WJyGmXe4zjeoHHOehFfp/D1Kg6DnUnoj8Y4nxeJhXhTo09Wyzptne+I3h8RGQ&#10;wgyqLgRufLJT7rDd0YDgc1xHhz49Lpt/fad4uj+eO4eBfNhxKdpONw4RQBg4I/HmvbrXwjdeFtXu&#10;dNntpYfLmh8+yMh6LyDjJyW6gjjFcJ8Tfh54F8aTRauifZreGfDhBtuJmlI/dyt1K/LlT1AzXr4T&#10;EUOZxqr3eljyMxwOKcFOhJcy3T6l4eJ/A+uQ2uneF5LG2mlMYMgyvlzHJCsADuHdgW4PSuQ13R7u&#10;yBbWCVEkzPE6N+7lLDPOR69Aa09R8C+HtLsGuvBHmWc8EcbmC6UupI6SLI2dx6g+g9+mHJ44lluI&#10;rHXrODeyFEFyPNhYhc8g9AeoOc04Tje9O9vM56mFqKPLXSv5bF+DxnfR20Wk6lawRWyARzqqE+dn&#10;IUEnIXd2IrFuYPD1hqdyIriW2lhcXGj3UCKxEhGDHM2QVx04yCOtdK1v4b1bTbeDRo1tp7lyjoXZ&#10;4Cf4Cm8lxhs9SR24rL0TwLqXiG5vdMbT5I7uyj8qbad1swYjOHzhWIIKjvXR7aP2nZHk1cLK3uK5&#10;c8Fa5Z3HjJE1q0lRZLZo5JrdkBjlXDM21l+fJHC/Lx0PFamveFNC8f3N5qOgGCK4sJPPt7mPbFNL&#10;MwxtOCys3A9vpXqfwy0PTzpV3pSxxNetcxxS2Fwpa82SLiIghSdh2kZXp3xkV7B4W8A/DrQtZktd&#10;V0r5pZS9xpulSg3i+WpVs7gTGFxuYEZ/DmvPrZvCnN8mljdZLOpBc633PiXVNJ8Ty+S0kKNf258u&#10;8E0yj7VEke3DRdC69ipx/OuG8XaPoUOkJdaVMw1Rsyz6VIssSwNGfvb2XY6uM7QrcHIIFfefjPTv&#10;CvhrRLZdehukttUZ455o0TKEEYeKTnJAGCMZP8vnb4h+GNGsvEN5aeCdagv5L6RfsMaKqu0apwMN&#10;wQRnK5zmvVy7OlVlyyWn4HhZpkzpawd/LqfHsuhSazJ9smjzNvCTW7Al4WDZ6N0GMHnPWvfPFH7N&#10;uq6J4Ns/HsWpaVb2F7atLZQSXKyz3EjN93aoVlcYI2lMYB5454LULHxQNQtj5UICqEDvH5RdMdZO&#10;jHkcHJ9q+rf2f/2g/hd8HdXi0z44+A/DvxB0Se8Et/aO8sV7sQhRHDNyqgHLKAoO7kt6+/Vxteyd&#10;F7dLb+Wp8r7OipS9rHf5WPz5Phe+u7lbXVYDZK0yqNQlSSWAZO1idoY8DnC+nSvorSfAH7L/AIk0&#10;Oz0/W/Huo6ZrluZ7e4aLQprjSpQoxB5UsbLJ85xuLR/LzwTgn+inw7e/8EHvjN8Oorvx1oGs/DqP&#10;UbxLa1WeS+t/KmjUkDzY5Z4CgwWZnP1Ar8av2if2S/hR4AvbnxD8EfFOleKrE60XtNItmnW8k08l&#10;nV8GMCQKq4kZCu0sCqkVw/61QqyUJxnSl0ul+t0bYXJW3KStJL+tD8zfi38MILK8S60GJ5IIZDDF&#10;MWbzSE5J2DnYTyARke1cf4Y1e/ttPltLwTrm8SVZi48tVjBwQCCQ4cAk9NvvX7OaV8Rf2VbDwBpn&#10;h6f4UJpmrrHcQ6h4jl1W8vJ5bh/3kclqkgMa7OQEkTa/3GO3NfA3x007wtp/iQa/4XutEXTb95Xt&#10;9M0mFoZrKIzMgjuY2VVE+MMfLLIQT0xivocBmCqrknG/meRiIuMnyOy7HBxeKbqIRXlpBIrSxubl&#10;5cTQvgkebCQAUHTOSQG79q2TrC3mmLPeRySyyqQyZBWTbwXAwccfSvFtQ1nUdIZ4tNnBjJktzFAW&#10;AeINuC/KcD1xnGa6fSNY1fwXqNleyRiRGEN9bNL84khlXdjZ0Oe4PcVviMDyrmidWFzBS9yZ654X&#10;8Q6h4ejSDTZd1q67prK5HmRbyOsZHKtz1HU9q4rXtCS9jm1aznUH5p5rZ3HmdRnAOSxGeg7VFpNz&#10;pMltNezXvlMJHaCz2lTIDlgQ+75cZwAATWHPqGixql3qW8yu2DA2VfjgsDzx05/nXDTd5PQ6a9GM&#10;Ypp7nQeHPiT4u0XT20ye0tZo7aQbPMVxI4cZC5GAR357V674U+NXijToLZra304klt1hKxKquMjG&#10;NoGMd8V8/WL6vctJapPttmJBtJxv38/KvmdcDqP0rrNI1DT9L1iPTtVntrSKTIYXCgoSinOX+8rH&#10;oDnisMZhaTv7upyUZTT1Z9XJ4s8K+M/ETawdukXskXnSW77fszsRgGOYfKSv93HI6V1+nx6reXtv&#10;p9/BMtscyS7SuPkOV2SruX5xnA5x3FfOFl4c1ezRZNLksLi0mVnZdwYxqrnbscZwQPX9etbdt8Tr&#10;vw3G+lS+bCh5HlHMeCMEBWBDHHOAa+XxOBu/3ep7tLF1Ej3G28Wal4J1RrDVrWWS0c/64jEm0Hci&#10;kYC5GPbmrutfFrU7e5hurC4u4bG5fiG7t0ChioBJYbiSPZs89OK8ZtfiwmpwCKdBeRW7Aj7YWU+6&#10;gMOo4wDWRqHjfS72WSW3DW4IINrPuMLHuVH3QeAOORXlf2SlK7ieq80fLue863rPivVrCz/sm+i1&#10;GAb5J7FUjMrbWPyk8YA598ZqzDpA1LVdX8aXV8qTtZwWUNvMkUcSG2RiEjxtXuOduehOc5Pz9b6w&#10;kU0eqaXKtpc+RuZuQJGONqscbT0xz2PNdAPEOh6pKk+oiSLUN8Mc9uc+W/ykOwf7qZwBkLk8ckCu&#10;pYZxWhNPMU3Zn1L4R174c6n4StD44gxqtokscttdFJxdAkBXJQDyscyDcGwo5JJxXeXvwi8F+I7E&#10;6p4bTTRbwukN7AtwQCkrBV3KEBZHY7c8Y9jX5v674z1jT/E51CwVlsC/MSSrI8cfTaGO3OBnORzm&#10;vsPwJ8XNK1vR9mqNDaXQKIm7KPJIfmzndn5gATxxj3qMTjZwjZq6PQw3JLbc3fC/7MVz4S1WfS9d&#10;aF7U6hJ9mukUyxq0akzI+cDaAf3ZJ5IPOa39M/ZLXxpqreHPD8Notldbrq7uobZopElQEBldjj5g&#10;Bg7sde9es6Lq/iG80PEDzrmQQqFIkiaORlbexJHyx46/3SR0r3nwf8UbTR7e28H+KZBFHZW813Bq&#10;JfyocykloxnG0sPm4YDp0zXxOKxs3NuJ9hSqKUNWfJHiD9i3T/Ds1to2ganJc6ha2MdxcW7K1vc+&#10;VExRpsKx3pkj2496+KvH3wS+Ofh7X9Y+JN39l/syLU5rvTtU0GBYpLO3DBohNbgks4yTITnIzyel&#10;f0AWVle+GvCEmuzPDrVudOefTHnCvcxxygb0kdGZwSdrEZwcZx0NeCeL/A1ppHwHuL3x9DqNtqdp&#10;bhJ/sJLwX8THaWjiXJkfay5yx6HqaWEzrFYaftKEr+pjisDRxcFTrI/KTwv8Q4vFGpjw3448lry6&#10;tzJDf22UgvQBl1dXAZXIBK44yCB2ptxon/CvdQi8OaiLiPTZJJGglkfESrLtZHRzjaGztfnhsH1r&#10;M+NHhPQNA1aw0yz066gvLcxRxytJ+7icjqqBVEe7cCefvHisHw/4uuvEOhr4X1WR7uM25gjWdMed&#10;GDhoyDgiaM85B+bGQARX7ZwbxQ1yYyguV9V37/efj3GPB3Jz4errHo+x9NfC8WujXNzOxuPJeNo5&#10;ZNwbCFsxOAcgspz1OCOK9L8Zan4gt7eDxNC0GpNCUleVkDiWJsg8KcEgYGccDI5xXz38Efi2sFzc&#10;/CjWYFumtLKSS3uOFluI4/maFgR+8aNMkE/eUe1fQ1gdK1DSxYafctaSpcFvKUiSRFfqrI2WwcDg&#10;Hg/Wv7EyXMKWMwsa1LZ/g+x/Jmb4Otg8VKnU6fij6p+EX7RZ8MR2d14jik+zzPm2IgQNt2g7c4+X&#10;aejYHHev1s+DX7SvgzWNJtPsxeS2jutt5LJF5hgRsAEjG7aQeCAcYyOBmvwszZwWcVtaWFxfmyjL&#10;RvHiPywww23OT1AyMdKsaJ8XvEfgx7bV9IgVDLG8Du0jKdg4aMEDbxxwynHY1lmuTqcLnblWbuMl&#10;c/p10bW/DF1rDX2nxPeqVbMdyyXVvOCp+dCcYAGOGyPSuT1/UvEfiNbvQ9akktNLE8c1lpMEasZ5&#10;CnzeUUwF2r0Bzjsvevij4B/GbSX8ER6lJqU0NvNGgKNneu8byoLleAMj5uOODg19keH/AIp+BfHL&#10;/adB1K3Z0bbmxu4/PtJQo4YR8K4U8+mT161+Y4nI7SacT9Ew2bJx5uY84ubJbCwvPFOq29wHhlNp&#10;Y2kyhFjUKNrCFeWIGct3bp7Ydn4ivL4WU97HHZ29wog3LGz8INzeaWywZwuD054HpXpHxG1nQPEF&#10;zNrcOoNd39hHGszXMqmNEAYcxqhdpGJGG27V5JPQV4XoDXGqRxh55UgiDtcOzExsRhi7ELnIGMHj&#10;HevPWEnGT5lax6HtotaO59CeH/iVpsGsr4a0mJZomtRJHHKwhnwch9o5BXkZ56c1k+MPBz6ylpeW&#10;1w9q9pclhEVDrhlPysAOck/e9KwtS8f+HbfS7nXrC1Tba25iivZI9xZduxD5qgli2Tg45967r4W+&#10;ObnxN4NjbUXgaGKTzHk3MtwCM7N6sBk4746e4rqi03ZmTjJO6MjSPDviG/09rXxPpxg+zny7MRR8&#10;lmYb5SU5C+5BwDkY5r0vwt4LuNambw/bz3dpbPbst5b20HzTbGGPLYZyq9TkH73NaXibx/aeGNFu&#10;bqGK6Z7pUIdGOzy1PKt2C/xHOM8DNeWaT431W9eCfTLx4S0bXhimJWRYnIZcHpH7AcmvPlD3mrHT&#10;CVjrfGp0vwbeW/hfwaLu5vrmPbBPCrFYpQdrZlI25KnlQVPXAxXP61ZL4J0trmApcTMVW7EpC4Az&#10;scbyGGScnnOOfavRvDN1eXX2jxJZLGbjyzbh7glg7Ahi6qTgHPOTzjg9a4zxb4S03UNStbjXVub+&#10;3td8ktqojEM8jnf58xZvlVCOFQcnAz682Kpyi+ZbHVRqRfuvco6j438GxXNp4T1d3jvNVgWWyjuY&#10;/JDyxDe6o7DDFF3YI4Pam6n8Q/HItr3wJp8EcllKU+ZUVmK5B3B2XKsDxkMMGqGn2fgmfX4vE3jr&#10;ZHd2kZXTYJ+Uhjk+91BIOOAPSvY/EGirFI2paOu8fZtpjjx+943DHQHrgDv6162Cg6tO89zixc1C&#10;donlus6Pq0VlKdMuBcK8MTXErujSLu+9hsnAUjgMR3wPXKu/iFdPB9jVVv8AVmgYxNhUMEQO1W25&#10;LM3ORjIP6V7H4G8GwNCdR1i7DLdhhc2kMIOzavyIVJ2tvJw3HGOMmuW8U6H4I8E6dP4iu4LW/wBT&#10;SZhDZQlYjbmHH7mQhtxIPzBSAT0xgVz8jjLlkKLbVzybU72KHQ007xZp/wBrl3y20d2wHyvtLclv&#10;mIxwQMnI4rxvQbSTxdqMGpasbpI7AzQRTTkm3RE5HP3R14PUZ6V9HWeuJ4s0qO81SAxvPIjIjBWg&#10;V2IBXaQORnqvWux+KfgnQrXwhbaFoEUCR3pWe9+zlljjkB34i2sMSLwG3buc+1bVaEmuVFU2t2fP&#10;fhH7LoXiMeL3AkJRozMvzlkxxvwNzEKABnFemav4e0eZD46uJTJAZkFytqCWkZjhCpyQTk8AAD3r&#10;htJttY8LaystvLdyWsqiJNPVVUIilVllZ1DM8mBzuIHJAFfSGj3Gn31sNMhEcKTRj7JHMquFlHK/&#10;Ioxkc9TRSpKPug5XZ5t8QvBfhr4h+GYfDo057VIY2dbxj5VxI/Ys0eGIzjB4PpjpXxnrnwVi8Mya&#10;Zq2pLcJp8F1Hd3l3aySSZeFv3cMaOPmMhyBkjnJxgGv0JtdC1vRbW7GuMZbhLVUt7qaUgPKScuVU&#10;8OBgIDx61n+JfC8njeKKJZZAkbq7wMnyeeF4ZkJA9cHryfU1U6XPstUZSm0tz5hs9H8I/F3VbaPx&#10;HaeVLYCW50m3mlCeQ8gIQbQyghskEMOcdK9g0j4f3kS3lro0V+8s/lwXdtOwMkVoX3FVTgLJMUDE&#10;9lOB1rC1vRrHwYiafDpVu8hAeferGd3j+dXYoPMbewztGBgBRwDXq/hn4mGW2aPWII7KZ7YPeXkZ&#10;8tDNj5Qq4+VdvTcS3HU0UYNS5ZGjdo8yMHT/AIWieCS1kVCZ7h7rUNihXSJCuwMOW+VflwTwSTjm&#10;vJL3wHGlxcG0lFyxAM6bMTO5yGYt04BwB36k819eWGr6FaaK0CzRNdXe2EzKu5ZEfLbnlJ5bAUZJ&#10;x2p9z4JuZJDqi3a2luZEknTylkZoiMsVyRlicYOfqa7Vh47ow9q3ozgvhh4B1/QLe5uvENyYIZ9l&#10;7YSq0TeUrLtIVSSADjnPJx0qj4x1W00GBWXzboO8TR6mxMYdHyC8igDbg/KpA+bqcVzvjbxx/wAI&#10;ZeW6agjeZqV6LKygiH7uWXadgdlUjARSxPHNcZDcWHj0R6pf/b7KBZnh8qUyOkrh8IELFSuwnIwA&#10;MelYxi1uXUktj0iTwpNNZG/gka2m8kS2VwkjBANwbIK9yARxz6Vhaf4t8SeKNGutD8HFY7pWSPVh&#10;OwS7gUN+6ISQB0Dqd2QAWHUjGK7HSl1/TNJtvD8NzHf2lt5MeN5PlJtCkKWO47Nx47k596raFZ+G&#10;/DDaj471pppVu8RSQxswCY+6Ai9WZ1OCewx3raSbWhFu5u6TruuWN5cSTJPeW9rbIzxNH++DDuTI&#10;SMEc4Awc96881fWdE1sNqaia3a82rb2u1VKXJYAu6Z24IH8PseAKrjxXoWoSrpN08rajIZmW6DYt&#10;vLckAv1KFehxx05zSX3hHxDpFxZmzuEuY3uIhdgKJAkbAjejnDbiSNuQeO/NFOL2Y01ucInhHxHp&#10;vjs3Gs6Omoxtm1X5ftMZBj2h22hAiqMEkdDgYr0nxh4WHh3TbLw/o0ZS4uJ1aeKEDYYCoZ5Nv3cl&#10;jyvJbDHrXpHi/wARX3hnQ7C50y5SK3lnEVzI/wA26NAGKtj1x/EeuK8v+Lera9pmo6FEY7u9j1GO&#10;S4kumWMwwyptMEOxeOTuJyByRik8Mk7oUat9DRtNZ0m3lii06WIx2bBJ7K2YiREjOZM7QPLdRk4P&#10;bnpXtGsR2d94diudEnDIV3BIts4kBPysSM8gcH3yOK+YjoOhaZpP/CXXqSRz3WftEcMhdowv+sZY&#10;W5LSYyMsAM9CK9g8G3ca6Mmo+FZmFiu10huuZSqkhkZcDGQSWIOCeRV03bQcrM871mDW9Kv7vxV4&#10;es1eO/vws264+TzdrHOF+4AYw20AYP1BruPBuv6vHawabqlvNJd+X/aDxQozokbfu2O4BhlWYYXO&#10;cHNd9deCNF8QTxa1eLcRBrgXrwwOduC2SCnAyB09Aal0bWV8MG6jsXJe+cyr5qs207uAqnOxQOor&#10;ppwv1OWexy15pNtrGrahPb3V4bKURKVJ3blXDlQwB2oHBHHJA681k/DnxJquo+FTqetQusi30tuE&#10;uw0UqLFJhUdMLvJJ4PTHBPFejx2Wom3uNRZAiIuZXxtBIIYYGR82R0GfSuZ+xX2p3PlxA/aGeHJm&#10;ZYlj2MGJJbjaCOgOTg0TpjhWsdLcLplxqDWksdz5Unlrcywr5P7tH8xhCQ3BJ4yMdMZqHR72yE+r&#10;Xd1pAjhuZ/7RWW6YSSTum5YomcE4ByxbHTPOavpbaLawTXxleV5ngaYwdGzhd+GPAP4Y61yOq6/H&#10;d6cZLPyorSaWELJFjfFJ94M7EkFSoIORg5yKzUOp0S5rDPDmuXeq6ZerqVrHZy72j8hydoU8YXJO&#10;VCkYbPPcVl6zp1tqOiyWaM5kvovKEsK7ZOANoZwCAAwHBBzVYLb3N1a6ROZbe5kkjctGuFMb4cMG&#10;PTcvOOhHGa6DTtZe5vDo8kRkmfzm8zaFKSRgudwxjGBgeo7962lO6M4xbdjkPA3w/stG0O0tNZmd&#10;YZGubuSC3UExybdqpkNgneOdp6djVCLwevhHxjYT3KwpfXGnKkwErLbebgEhVbk5IOCPrV7W9X1z&#10;Szb6jokRv4muWW/iQoiCMKSzKH4DMeAR06815vc+OvHmva42neIJLBbGzRnaeRQJItw4WIZ3Fs4B&#10;wAe/avPnBR1R1Rm9j628K208sokZIoCsLsyecrAupI5fbwCcDB5HXFUdZ1qL+2LPRgIJ/OuRbzAu&#10;A9vLn5Tk4HBIGD7/AErxPS/E/iLw3s0ewaCWO9iWVrqSQsLcsN6ROCvMj5ztznjrW9Dp9l8TNH1S&#10;11yJobxbqGeDUbQkmOUjergE5wjoSc5yWFdGGxKTs9DKtRe6PcPEMtqdUthrcggEaKUji8tpkZyS&#10;AE4AUjnO76V5Hpvju00b+0nl8+5uLW1m1K1tY0SOaRnYKse77oLc4J4O7ntXQ6lLqf8AbNvDq0cM&#10;s09ogWQEOVVQwBx1B45BHNeUeKfCt/Y38N1oNvAGaMQXDkFHVEYlAW4LKCxbnPXA6V2yTknJHPTq&#10;crsW/gt8T/FPxA8Gpq3irwzrnhGaXTmt4tM1yIQzOsLsqswIGFkT7oODjBxgivRdKu4LCODTPED3&#10;V7CJGiYXSebLH5nO0gBR8oIUDHQdT1pdDn1eDSTpdyIrie1dvs9wQXBw+Y8rIpVsqfunvxXk+keJ&#10;/iDeatqeteKrOW3u4777QlspLb4yf3RkVAVLHGSFGKxalFGzndnruqalDrWkXl0bVbrJG1Z/mDK3&#10;HQNlGAztYYx6V8u/EDW20jxVcG1t7iyi0JjbTwXeCQ4AByynovTJ9+tdfo0OoNa6/q1vqdwUkSB5&#10;bSZQkaFy0bnHVdy4AU4HqM4rzeKHwd450PUdIS//ANM1G2JvEldlZcscYZmJD9/fmond62L0ses+&#10;B9f1K88JyXOpXSLCJTcQraSFgiSY+XAJyWG04+lcLpPxK8e6x4+Gm6VLHNanUPKCTRnMEcYCvkj5&#10;g3BbPTOO1dn4G+HreFvBMNlcypcpGMLLGW3EFfkJ3Fs4wQOc47modXl1jw5e2uqeHbO3eScmG6AA&#10;Mnlsu3ew4II6g/TrXrYCyWrOLFwudimh6ho94moxsAk0hSUYODuyd3pgc849qda6TpNtol+giUxX&#10;qy/bAF3LMNhVWKcZwDj8jSv46gmtI7OAyNc2yMlzA43NJGDnzFbGNq5wRjpVvwzrV1r+oPZ2dusb&#10;eWZdsnyghF3EDGMM3RQOp616yszxZuUWcVpmiafp+ijTIY7m2DuxDhWVo3IXDDd1Vs8ZzxXmM2ke&#10;JJku7KdWiWC6YQ+ewBljIP72MoW2gnscEY5617outW2uTSvbwbhDKQJd+SFPLAhh1zUUo0qyvnMM&#10;qSSzFVYEZZgR1A+6QO/rQqdkDl1PnR459OliiuDJgoDEykAv/vgD5hz7E13mlaXpS6raLG8TPGqy&#10;NHETEwJBJD8c8d66bxnomltpkmoXgSSWErJ8qmNoYsYPKk5HfFUNH07z9Ak1SZQk7AqiwN87xqMp&#10;87E/e6YpKm07A56XuYtt8QLXTLWXSpZiwlvzaw/eaMbckjJ4z2/pXSaFJb6vK004LwrkoTKCQXP3&#10;VIAwB6Yrnrjwvq+q2EenKDbxsqgOwG5ZGO6RskkABRt47mqtr4VvPCRaKyZrySJXmbcBHh/Y46Ae&#10;1erhou2pxVrPVD9Z8Hag6G5sbxmZSGQFcyqN2SuOjAjjpXIeFvCOtvM48QwJaTSXG1STvYoo4bOT&#10;19OPevQ/+E5EUUcF9Dtl4DTHKs3HoMDAP+RWnF4x8MyTxiOcXBSUrIkYO4beuGYYI969CMOlzinU&#10;aPmj4ma9408O68un6TFJDawSBZZrZWQTMR98yD5m25wF6cdOtcdrniLXfGtkgvdOmWcFVVo28hPn&#10;BAfDdxjJx69BX2x4o1X4e6np8QkmuIEYksr4O1+xPoPevKvGumvq+jlfCEVo2wKsd00qmMoPlK5x&#10;1789RXTGk49TmdVSeqPmLw5eeL/DmoWmg6okEr3Em6NYHE0WzPyh52A5wDuAyM8CvrHwz4f02WdP&#10;sQNlLKwkl84M0XPXAPI5r568bXN3pUENuLLzLvypHKeWXRGiQMzBguMY5rI+H/xG8TaYkszyCaFV&#10;CxRyZBVic4GcnA6/jW0MQoyXMY1qXNHQ+ovFmn2Omarl4obmTbncFBKg8YyemQOlcz9ptf8AnyT/&#10;AL5X/Guf0fVLrxDJLdanA0DsdxnfJSQ+3OQR6VvfYbf/AJ6xfr/jXoKtfWx5vJbRo//R/rKuTLI/&#10;msMHgdOT75zV2zuZ7edVXDSOdiM2OM98ngc02S2k812OSQNxJOF/WsvUkjaABt+U+YhOMg18o5X0&#10;PqoKN7Grq2s6npuriwiCTMCPOKNuAz6Y7YrRIj1HbIQCOjYGcGqGn20MSCeGMjeoyXz3/wAK6KKK&#10;yhj37gYz128YP+felHTRm8nEyLvQNHsZ/t3lHzGAy+4j8MdKbBHYyQi6OVCkn16dOtW9YvVW0DEl&#10;4+Mj2/Gucv79obYT2URki2FjFgBiV5x+Ncs6btexPma63CSo8M2AGx8vUY9c1xAtLbSNTylqjo4y&#10;0zc4PpzzW3oGu2esWJuighfo0e4Er9a3BaaZfRHz5Btx94HB9eK5WjSlO25x0urqLliPkXhURRx9&#10;T/8ArrI/4Rl9WD3G475TkDAOT9T2q/q9vaPIOdgVhgE8kdB/+up49UWxZbZyeMKpHTnj8q82umtD&#10;si1ucPm0toXt4E2MDhjnnI64FRXd9fC0ExZlxgKoPTH/ANaoNUsTa3L7XZy/IOfx5Nc5Jq8zuba4&#10;ZSqH5QDz0xz/AI1wyWmptGV1c7a7vtFmsllnx5xUYwcfn9T6mvNNY01pdThuWYyp8vCnKqO1Q6tY&#10;zXMZeP7pHyrk8Y/l71kWM13eR+USqFWGQDghRx6+tQ6XYpyeyOx1D7U8/nQHOxMlfQL1pun+PLS2&#10;WC01hZHRm2NKo+5joSO/viodG1KHU782KuGmClsDkbR6nkc9K3dR8P6bNbNFNBtcDcHUc5/Ht61P&#10;JFDidRf6fJf241LSWSVGUD7wK7eRkVnXdtc3sCHZzCCvA+UZ9PpWZ4a1eQW0uiuojtol2lyMbmbo&#10;BXoOnMsOnYLrJ1AQdfbisJx6Gyva6PHdRsYxKtyGzLEu1WUlSd3QdeKfp+t6pbwNauzZAO7edwwf&#10;Q81B4on8zWPKAQbsYjxgj2Ncde+I5NMSQXqv5at/q0X5z2/yK4a1O6aNqcm9zvLMpqEUd1alhn5X&#10;idcsSD2Gfb8q5zV9MvbO/hu7uINGHJK4JIHp6cVzSeOpFmXTNGilRXO55rjqDjO0AdM9zXTP4tEU&#10;KC4USyEYYEDC/hnv1rz3C2psu4/S9V0vUJJ1sjtRHxJ5ykAY64/lUN8li6m0jCsjg9DwRUf/AAhL&#10;+K5I9bsJJbbAO+DpGexYgc5/nXQ6rYf8S0aTHHsSMYVsZJIGOfr3rCaNIt3Pij9pr9m34K/tE+CI&#10;tE8RWYj1O2j8vTfEFjs+3QbSSVLnKyxZJzG/Hpg81/O3+0H+yX8Qf2bdR8v4jWp1PwrfzPa2/iCz&#10;QiJ5GQmMTIxZrd/QE4JztY1/UXZeHbfw5dyW0jF0k+ZVJGIznJJH1rW1bwd4O8ZaRceHvFNta6rp&#10;95GYL2yvYVnt54z/AAlG469D1B5GDisGnFHv4LGOnZPVH8fvwm8cR+D9HuvBOvldU8P3dubV9M1T&#10;zJdm4kgwvGytFg44Bx6jAq9L4xsrC+f4a+DY7aCJ41ddPt2ZVMakEAMcjLjG45ye9fXP7a/7DWt/&#10;s5eK5PG3w8e6m8H3s7CznRTI+nNNx9muMg/IMlUk6MDg/MK+TPBPhLR9Ov08Q+JPKuLgsFSONdhJ&#10;QcFmI3ADtjpXHVrqF2uv5n3ODjGtFSilY+f9T0nxjYRyjxcJ7F7aci3utOcusWfvAnJwSPlJHI61&#10;+hU/x5+H3if4J2eieKbHTdb16Kyg02ODUYgs08uNyHzdpA27eC3fjjNcZfj7Xod1p95cJGZlMixy&#10;Ksm4lvk+YgMpxwTjB7+3zp4xbw94asVPibT5ppY7pHimtTjywfvN2JweQDwaqGMeIcYTWvkRUwiw&#10;95p6Pue0aRoum+L9YuPDPiiBov7TkhRGQqqQSf8ALNmZsZRcjnJry7xJ8P8Axh4N8X6j4XnQwzWl&#10;zGtpcWzGaOaPhg6kAZjKnPy84PSu38H6xo9trts87yX013DJM8Fqw3XsaANtWEkEbBnkZ6c16N4v&#10;0bXdSuU1270trd5o1lsjAGeVoWBMSuFLYMY4OMADiuulVlCTT2OCrCMlfqdP8J/Hd/qVynwy17Sr&#10;e+uTd/ZdQu5G8wx286gho2ALDC/dBzz6VqeNf2XvCumeNrrWPAmqCCewmjdBeHdCQACYjGASgwTk&#10;jue1Y4vYvClpa3WjyPPLcWo1T+0rWER5EbFX385LIeCMciq1l8SIvE1yWvpwpUq0k6qRKRI2w/Kw&#10;OXHXgYxRq5XhodlOpFRXNqcP488E+KL7SGjuWht7hppGitLOUu1wF4IYjB2suCM8Hp2rmvBei6Ho&#10;OhXdh4/s5VuLkiawmST5raRcbN6n5evfqB9ePK/iDrXjvTPF0i6Trsmyxilispo4wZLiDcQS3Tcc&#10;9OOK9M8DRfFG6Ftd6p4fvfEaxW0WpsUP+jJC+dstwU3sobacqQMivWeAqypcqknf5HLSzrDqb5k0&#10;18yPRfD1hePfeLdc1u2hlslM1vFM581uqxlEIwyhhz2/OsXwHrniX4kSX9r4hntJY4UxarFbgzTS&#10;Ajau1Ad2OWGPTtXh3iTxB4q8a65NrGqiIkkolvZIsUEMUbEhEVc4QHpknnvXb/BbxJ4n8NeIU8a6&#10;FbTMtlOIZkjiDOkTZUsVyBg8jcceldUcilTpylKV5dPLyPHxGfxq1YxUXy/mfbng34PaNq2vReGP&#10;E2jTRPqmnC2hmkbyFaZwB/GQHBBztHTivQviZ+zF43+HPh/TdGtZ21CwgKppsWwyC3ZR90j+E4A6&#10;kivU/Blv/wALobT7bxEsqmIrqNupcQOxAA/eBCHRMHAUdeK9B+Nvhrxs15Jq8F7J9jsYVltbIs8b&#10;9ACxcn5u/XuK+Sq16iqcrfyPdjhoSTkkeRPd67E9lrWqmXSvEN5HHCEdRHBthk8slfLLNsPdWbJ5&#10;xgGsL42xeH4vF4s9Dl0vSjqNrc2ZSyLvZPcRpk4bYSGn6KrDOeM4FNXxC48J2F9fRJc6/DJI9pZ6&#10;orsCjttYsynICLkqcn5u1cDb+AdP+I+tWEmka5eaf4j0JLiaSG3i3wyRStuRosqGDpIRlmPTNdWB&#10;i7pt7HLimlGyQ7Qk8WfD7TdL0mKzQRqptyswI85QQWBQ8kofkJIwa+gtK+K8fxKu7PSNQWPSX0hv&#10;L0yGM7WWRfvuCvJO3p6V8V6Jb/HSPxpqereOLtxcQyyvOLyLZDdLu25ycDJPzZDdee9cVaeO9Z0z&#10;xONXe2tlRboLPBvISVN4y+VJIUjggEEjgdc19BVpRe71PJpyeyWh59+3x8F9C/ag+JEraXaSW17p&#10;KwS3F7ZKfNJiXY0hX/bG3dgdRnvXSfB/wN4o+GXhU22qW8r6Uy72LbkZfkCLncOhx7c96h+J/wAT&#10;2s7hdagEU8jzea91bBwwUN8qIQc5xxznivtD4UT+IPG3gG8haIbHgCzveRJ5rK43qI+v3RhsH9OK&#10;8PPIy9hFN6J6H0mTVI88ko621ML4YeAdQ0ZrXxFNE4sxewBbKeVTcNBOQzSgseQR8qn0PtX3X4q8&#10;J2aXar4fhZ7WeHFu21G+fHO3H939a+Dbe+1jwp40m0Gdftcg0+ERPI7IAFY8DORtwe3Svafh78Ud&#10;U0O2fw7d3W+S6meSJZSAYiM5SMPkED2r46Sk3dn0TjDofXGh+ObIeEjousNNMGcRMHjY7IkGAcJz&#10;jI9OK4fw1ZeE7P4h6R8RwzjUbZZLUafFFuN1bzgK5fpxGBuzzjHTvXAPq/iO50i61RrlLaRduQm1&#10;QYh1AGeOuM+9dRq9zpdhp+ieJb1YoPNf7MLyd2UxGcBSoXAyGyMHHSuSrTST5ep20unNrY+pdf09&#10;fGUYh8OLi0Sf7dDZbgPnK4MincfkbvkDBFY3wA+BXg3QfiPrfjKHU75PFWrNBd6vbz7ZkjEXRIXx&#10;lQQVD/MQQBgCvB7Lwh410LW9L8WRPIJ3mnsI44t5MaRYJwyn7rFjgEYwDxX2V4W8TapoPhsX3iSa&#10;1OqJG0ha3G0SKpDKnqTjjnHNeFOcqfup6M9J0I1Y3PQdUnm13UbnwpcMizQksZmG4A9FIU9eDkE9&#10;K+Qf2j/gZqnj/wAJ+GvBvxF1C4vLJdWkTU1tHNu93ENv2cOy4GQPvcYLDOK9UtPGY8YeModTlC29&#10;xK+ZlU7JIsjCuvYqe616x8SrK08QeEXtr25lknaVYoViwN8jISjDuSSOMY969PAcvOnc8fMqbjCy&#10;R498OP2QfB/wt1m3n8J6HpZ0WKFbNGXzf7Qt2ZWZ5DlChBcDJDDqS3QCuo/4Z28NaZqE3iuz8uSe&#10;WVvOzkbt3UkBtvtwOK2fhL+0RB4estP8CeKvPbX7p57a2hmjYoViG4+d/dO0ZXJ5r1yDWpbSMT30&#10;DTRSMY2MQJ27umRyce/avlc+jJVpLozsyivandvY+Gfif8R3+G2gSm4uPIsre4M8sJbJYxKdpC5X&#10;dxnIzX5i/wDD8f4LW3iEeGotU1EtBcNZNOLBvsrkfLkTDczAHuBjj2r9Kv2qvhndX3w+1yPU4wZm&#10;Rm0+aErIWFyCArg9DtPPQZ4zzX8iWofsP6/4S8eTCwlaS3tLlrtgwy5gLZ+UDqQThuTXu8LcGZdj&#10;KVSpi5vm6Wf/AAGcOd8XYnDVIRoQTT3uf2v/AAL/AG9vhV8f9JtrO8eA3Y2pFNbuu+ZWGEYDOcMQ&#10;ePUV3f7RWiajL4RXVPBsqXiIpd4mIAXd13kEH5RyMda/k18HeGvHnhO70vxF4ExbiOc5Q5VmTALS&#10;M2PkRQpK8HJNf0C/sx/HnWfGfh1vDWqnzHnAjJkYMqNGvQsM8MP1r4DibKK2XyU6b5ofivU/ReGs&#10;ZRxLjOOkl06M8i0LxlZajqcuialJCL21RPtWWG5MjIDL2yCCPUHNR3+trca15Gj7J57Y+aYgwB4O&#10;OWPbB6d61viX8GdK8O+Kp/Ftnav88ls95hv3rhGwoY9Sq/dz6YyeK56fwFeX+sDxXZFbYSBgo3gb&#10;COFyFAPfrXqZXmOHlGNSnL/hz7/FYSrVhdqy6E2r3t6I4b/V4UREB3SRkM0b8YAABOD0OMjrVHxn&#10;pt7fabFcG6xZury/Zm4XzSOCCp6EcEVT07QvFtwssuuGYWwkMf2cgMny/wAWepB6isXxXq8ZuZdE&#10;vLWQC3i3rJF8wBcjGT0xjkjrmvt8DilJ+47nymPwqjG8tDxnwjb+JPBcM954nmtL6fzJZUktUZNt&#10;uSCIwp/iVeAO/vXpeu+K9T8c+DbXS9IU2iW88s32W6jBlQDrnAJ7ZAPUfTFc5q3inVPC979nj+ys&#10;Z4Ukae4ViFRuQSpxnjB9a7M+I/DcOjvc6PBa3tzPDJPJJCuyRmdCG/dkqcggnHZa9OtNTkm4ann4&#10;alaPLz6HzTYeI9Uj1KPSLO/trixkiJmiQiOfzVb95lgQQox+gxXtXhvXnFkbWyvZUjlZnlyVZ1dx&#10;tDF2yST+GetfE1vonjCPxu2s6QLddLuZZo3mmJJB2/6yRlzhFckDvkcivszRbDd4Ssbw2se6M4ln&#10;hJCzKrbUlAx0IHqeoNenj8Nh6UVJa3PFw2Jq1JNS0seSeMbTxTPbrpF7K8kE1wT5kkahyB/EHYE8&#10;kYOK5TSdZ1HR5PtsVk7xI6RXEq4EeJDxvx0I56jHbvXuni251aLTSsim2W2uSo+0sGCbh9cA5wfS&#10;vl7VvDt295fT3c9xcgwyxl0uDahlxnLLxkxtghSMZrqwOMg6aWxnicO+a+7PWjq+kas00V3arcjA&#10;kFxKyK4CA53Fuo7dqy1+G/irVNAutSEMf2aR8sI1BkV0/wBVtAzwBjGDyM/SuG8F+HdXv9FNrrMk&#10;DN5IEM0ZIdlLZ2yKRtyR1POK9u8BeLfE/gLU4vDV9C95pM8Hnec+AVZ5ChjJBH3VAwe/oK61VcU5&#10;Q1t0PKq8rlyyVr9T85fijL4r8P6qYdWiaziY4cIzhmP+2sigqMYxjINcto8Olagim8TEQYLb7WAz&#10;Ox9GYKRzzmv0p+Lnhvw942AuIHurO/8ALkFmiOpjTnHzE7vlJHK/lX5+W3hGCLW5JtKihF1HIRIk&#10;s5W2eY8blRgNq4zyO9fVZbmNOtR1XK0fJY/A1KVV31R6v4O0mPTbUWuseQrec0ksQ+RFC8s0TkZJ&#10;AGTtz3xX1n8NvD/hxPHg8SaBcXbBCLdrK3jEiThU4lOflMeevHbOc18PeIZYr2Ty9UnmTU7OBBbO&#10;jE2bMpGVjIyeRnqBk9TX1H4L8Wi913w/qPiMF7Cwga0uIoXMSyIpOxyVIbKk89N3evKx7lyvXe53&#10;4GlGTta1j9BviPb2Xh34b2fxM03w+9nrVtcLF/aWiTwwySxKpNuskOdzxs/GxlyPmNfFXjr4i6rr&#10;63HxDuLX+xNeUyT38tpuMzxFQHBZBv27c54J28Cuh8Y3/wAP5riK2sPtNi0WWtZ5XeaCfkNjBLAb&#10;ehPBx65q34e+IHwwl1c2+uaV5jGPz5nMBcTuEAkwoOURhkfKRj2r5zK8C6Ueaom3+nbqb42Mpzag&#10;7CeBPjD8N/8AhHdO8N+N9Ci1KxvyTp2qqZbiAySkGFGjcBVO4jDE8c56mul8d/smePmXVPE/iHwr&#10;crFFb273F1oYttQt7eNGwW8u2dnjdCRjbjavJrmz8RfAsngC5uPDmgxwWsWqKtngyNDDC3CxyI7l&#10;lCEDYVC4bvWd4J+Nfj3Rhc2cQvYUvLgPDMbiSKRiw/eeaUYpIzkdHG7kAk9a9GVGtCMqtFW9X/wT&#10;zKtSNS1CSUreR8nan4M8UeI/Fd3ZX81zqMr7k02byXUyTYzh+PlVBknIryXxv+z/APFv4PTsfGvh&#10;3WLVpZYwlx5O61mVxuDoxOe/YEduMiv1l0z4i+HNct9U07w6vma7Hpc2pCK7KBsoP3sLwy4G4A5L&#10;A5PY18h+IPi/8QPitaroOu3OoXccA2Wt1KzM8cJAJiDMSMZUfdAxXuZZxFinNRhBcq3ve/k0fN5l&#10;wzhpQcqrd+lv1Pm/wt8MpNQFu3jTT5Ugluo4pnWXbIiSDgoM9AGDcA9wehr6Q+G/gL4kWWvjwr8J&#10;n1RspPYJGJ45op4p32MxRxlYwoXeX4A5BFM0nx/bXemzXWpvaxGCIQi5jd9wmQ4+dWGSX79eehxW&#10;74afX7KXUr+C/vdOuhp7/YNS0yR0kS4Yhism1gWQjIKgnnmtMfm1eopKXyvseZh8joUWp02z598S&#10;WHiLwT4jl0vxXGkzLemzubWcnz7doyQWChRlBnIwOR0r5k8SeHfDOo6ldWMk1lZN57yRtFnLgsdo&#10;IKjG4d+PfFfWeq+JvHfijxpdeIby9W6fyd/9oahsuHYgLHkiQEO2ANvG5cZzxXiviyCGK42axb20&#10;l9IVke6I2q/BKkKMZJGeK+iyrHSpJJvXyPOzHL4V9YrTzPG774SSWtnbS+G7s6olypAieH5CV5ZQ&#10;+4cr68cVxd7ptz4d1SzsozNHex3MaCBRuAOSDgcYAOB15r13wt8SNV0fVz4bvJRBpfni5a1iAVTN&#10;GPkbOCVJIAOMZ70eI9X8G+KvFz32v3Nxp4+07zDc22VXPI8t4TwAMYyPrX1FHMasm1NXR8ZVy+Kd&#10;6bszz7VbfxFYtc+QltOb23Zfs9ySUDZ/1kAGdp56diemK8t1CzvdKX7Je27WjnL7GHmoFORlCDke&#10;+DX13qXgTTPE2mRav4X8RafdFvMeC1gkVLiBYwATKjBGVG/hOCDXzhrfhXxVcvHayW9yyrH5agnz&#10;FVAT90pnAJOeea78HiqUlvb8DkxNOrFqLRRh8SKkMC6dCsieTtkvUkbLMDgkow4Pbj0zWr4nPhrN&#10;s8bNK4VTIJQrMpYc/MuciqmheD9eFwNPuo4LOPGyH7SwjkYrnJ25Hyn1IBNdR4s+DWu+Cti38tmG&#10;liS4S3SXczRv0YcYKntg1NarRU172p2UITcdUUfB3jfWvBKEeGp/Kikzi3kIMbk8EYbODjPTNd5q&#10;3xBvtf0Y2Oq2Vs0vmB1nViox/dZec9+QRzXh09ukeoixhhaJlcCNpAeRgH5T3zzivVPDEmjyafLL&#10;qTC3mibZFLcITDIp4A3DcA4PBHTFcWKw9O3PbU6aDaly3PQfCnhOw1wmWyvGsbgFftFtcxtLC6qO&#10;gAG8ZIwfbmsQXtnbz7tQjVIoywESqZx0xgg4P0PapIfDPi5Ei8a6VOLy3M2FNuP9SOmSAQVA5BOf&#10;0qlLbaXZLMbz57xHecLNvKY6EBv7vI4xgeteHNJt3lc9SWHfLorfqdJbWJniS50J/mceaqYxH8yj&#10;JwcMMDtn865jUfFfi7TYI57/AE+ERIPKNw6HEuCduGUjGewPPavbdJ8GX1zoFp4k8P3F1aWPlrJI&#10;sf7xQcjIIP3QR07HrXK31x4xgl8zRbqL7JPcCMQajbq8ciKST83PbOMrn0PFcjxcL2epLwFRq6OS&#10;0ltN1wxz6Um+5cCR4CTnPXA3ABuepxXdWllqmh6vFNewLd2qwsrCRirID0CPhiGXj1FOvvA9tpt4&#10;gS8i03Uiv2hILlt0RHojqOAD2Yg9qmW48UWFoZ9ZiU2fmf8AHxayiZGIAGSvDL9O/rXHX5ZK8GaU&#10;ZVIO0j1Pw78cvGXgYrbxQzajpqHC+S+XG4n5W+VgOM7c+nWvYI/iVc+JtWsNLsY2a0v7bzZ/tcTS&#10;BSFO63OflXfnIYHtgCvk7Tb4QXgna5uIYXG7zLTqD1GeDx6g16to+s63DA11Zzw4n4hlslWP0x8m&#10;Mct82O59BXj4nL6bW2p7GHzKSdr6H19ov7Q3ifwzqVlY61Bvs7i2mEV1aBtsbQ/6tGVwGyF4IJ5G&#10;eOK+lL34s3/ivw/Hp/goxx3CCNWPFwqR7g8uFJCoSFYAZ+XPToK/N3wRrj6npsmi6g0k80bl5PtS&#10;mN3yB86BcYOeQB06GvQfDOqeJPB8oltbgK0pAuEX7h3DBU5Aznv7fjXhV8v5dj1qOYtO9z3vxX+z&#10;kfjWZovDt3qAvRH/AGlqlxDLCnmrCUCqsciNhWKlZNhGNynk8V8SfFD9nnWvD2myahDFdS2T3AWG&#10;+lUoBJncGDLkqVIOeefxxX2T8MPjE0N8+gyx/Y3W3ZpWfcXcbieCCPlyMj7w6elb/wARPF/w/wDi&#10;J4H/AOES09SkLzfZ7pJmZBKOSURhgqx+8D1Uj5Sa6MDia+HknF2NKmYUqqca2p+bXijwXFf2ena9&#10;4ZuSmtWkv2u1kQ/NdCEEyxoQMsygDKlt20nAIzjtvBM8fjJk1Tw1fiCbhJbNyDdQT5wVKLyFPGGP&#10;DfXIHofjnwVJ4cDeI/B+nLd6W0g/tHTbZ3e4sSgUCWJ/mIPff1BJyCtfP+q+KPD3g3xTp3xU8NXA&#10;u79GltdY0klYZ5oM7hvCjaWdSGSRSRvXHHQ/0X4Y8dexmqdV+5J6915o/DvErgyGIg6uH+JLR6a+&#10;T/zPuG28Q3Nvb2lr4ljuVP8AqotYt1y8EwztEsJGWRsYYjp1GTXq0Hh3w7NFGYBue5ghmvoJNoIl&#10;Y7HeIZIKjIOeCR7ivBtL1rWvH+h6d4y8A2o1WyuVBlluGVfLBbBSQM2Q4OUYfwkfQnqvCmn6xqZv&#10;JZFe3udNLxSwQ75EXLfMEYjLRkAHkDnsetf1lTkpRTWqa080fy3UThJp6NbnXeIfC3xDs7+Gz0TV&#10;xqFvjEcF4VZRECBsRc/KSMjcPocV9r/BvxTdeC7iznu47e1hkaNbsrIXjSRQRwyAvnHQHt1r4c0u&#10;51/RNRntNfEO5cNYzKNimFxnaevAPfse1es6f4p0q2uF0u/MtqYUHmYbdGHdc5/dHLKQcgkV5OOy&#10;iM/ehuezgM1lHSWp+zmh634T1yzh8VWgWSSFJbdri1J3PG+CVIJC54GCRkdjzXq9xq+i2+i3UHhi&#10;2tb6WS33fYr15LJrgMoWQFypU8dBkDAwfWvxt0P4l6x4e0extrd21W2aXypJo4WLwpncpdQQBkZG&#10;4rx3Ir6Gg/aJaG2htrZbcrGkbWRV2Z5g33skg/MvQDjFfI4zAz2kj6fD5lDe591alqVpqXh200S4&#10;0qw0nbsuoY4N0hMic7JEYlJEGPTArhPEfxQtdMvD4XjWSTV7maK9vEVFWP7O3VgwGxRIc5HYAYr5&#10;/wDCX7Ss/jPXX0XyLWOJbdwGLGOdTnA8sEYbn74yD6V6NY3thq1k2nIFlhuMCV5sAq4OQG3ZOM/U&#10;V5s8k5lzLoe5h85Ttc9f8N+OrO5vpLqzmuJ0DNHc2monLNs/uNyCMHgDOBjpXrkvg3wr4t1GLW7q&#10;JUEMPmxojg7ipH7s7WyMdcbs+gr5gu/BqeH4Le6GrpZ3KOxWOUCWONCD2UYHOR+PWu90S/k0Uy3G&#10;l2tvdJJahzcM4iTkgs0ShwiN655rkllsre8jp+uQb0Z7VqHiCw8NO5k8y3hXfts4CzxpH13M7AfM&#10;TxnHA7V4brXiy78S3sdxYX9zlJWadEz5cJ25VhnbkMAOefmFWYPiR4a1W/NnqcRLJGbd4bouIzjk&#10;7DGST/Ig1raz/wAItefZbbwjaJBtfzrqWcFgykjKKDlhkDj09K4f7Nd7J3OiOP12sT6f8PheaJdX&#10;kztDaRhL25u7p/MnleR8/ui25gTySOg9Kydc+ID6rd2lhIyacrTgrIrO7SIhG3zM/exwDwOvGK5H&#10;xZ4juNO1S1kWWaSYzxNJHyyrCrjfhOhyvYV8y+IPEfjfRhc2PhDyrm+eXfLJqSy3HkJnIWEHiLOR&#10;k4PpmpeAlR980WMjUfKz9W9K8baZbeHJ5tNlacR7TMsYy0TZHz7ThgB1A7V4lefD7R59cvtem1C1&#10;nnupWnlZ52F5NEGygAP3mySc9T6mvEZ/E9x4StYbDxxEf7UmtILfVYNLllaOFT8wWQbiSQG+bBO0&#10;8A8V1fgzX7oySahM7TBY5Y4IyD58SnC/KzDcAMYxmu1JVYqUVqYtuErNnruqeJvBulkS6RKiNbsz&#10;WqzOY45Johgx7SSyPuIDfLjP1rS0DxhB4nFrp2rGQTqjy3KSITGnlqGZ2IzjczYXrXjllcfaYW0S&#10;aJHjYmTLqCN+dzE55bLcnJzkV2WqeCbCfRo764uY7FgyKps5THIx4wiHIZuOvIHv0FTHDy7FLFI9&#10;cgh0OKJLu7aJojKIxKAQ3UgpkjPP1Brznwz8O/Gv9uHV9Wkmh0uB/tEVxBJIqb423pEm4btvODwc&#10;dM1BBeaQ1zHPdXt3DbuDZx28YL7plP8ArX3Zyfc/nXo+seJJvDumW+nnUHktJpjMkKvu8wIv8JIO&#10;0nkYBxmiWDm1dBTxUL2M298bJPfzax4gkhggJVbe3cSvDlnCCQSlTmVsnIAAGMCtOw8URTau1lZS&#10;+daBDtmU4LSAgYVeD34z6HIrntS+IGhXGiw2+p6Je3WnxSNuctHFLECx+ZBgnIPXkZHQ14rbCC41&#10;681WxvLm3hgz9qtRCRHbKjf60bcndjAJ5IGfpXEoSTujrlKL0ue6a74j0HwrO2tagsctyQUtppsI&#10;NzcBWPJGckHaeK8sbxR4z8WyTf2m1uYFtg0qafGkLOcquCeC+zHyg5OM16Nrvw+0DXvB0VyWtdRe&#10;WKGZpWZmdR1DKVyM9T9a5ew8O6Xo2oWsd1skuoJPtMS20pMTfNjfIHHzDI+dSACOM85rWpR+0YQq&#10;Je6c9rPiPWfBHhL+0NTs7jUoLq4QW9vZKN6QnaAZFK4RRuyc5PH417/can4h8Z6Ar69qEdjZxxJs&#10;kuZRFEFUZDMcrlRgcY5zjFeJfE1r3xD440nVyLyewjsXtiu1YocCRvNaQLkAtwF6AKBivZfEul29&#10;p4biN3DKbZLRY7pUfD+WRhAq49MDg+5qqLdrMKkVuYuly6Hfa9DoY1rTjb3iFY4Ffz/OkZcbYG+R&#10;4sffDEnoV5zXY+D/AAXoHhfw2vhvSJYroPeTXDSXxkkcu+SFj+Y4YN/DyPavn/w1p0un3g1W5ubV&#10;tUjYS2MlyipbQRw4CKqR4OeTuI6k1sprep6pJBqQJu47eRixiRo42YfextxtG48cdOa31ephZHYa&#10;/wCF7ixRrjwYLmT7LJK+pwQTqQgJy0m3qCqphgTn6Vb0C+vPDqWWqXZN1Z3kJto45EJ3N5hy+Ap3&#10;eWFIx1715z8M77SrO31bTNZvLi5ubiyD3dpwJlSZ+ikBSVBBO4gnnrVbxHZ6vfTXVxpgmi00WcQt&#10;LlM4SVW+YNz8pIZu3rnkmtZ0m17ppCpZ6nq0nibwXqjtr94bUx2i3ErfZxgCWE/Ohw3zOSejDqRV&#10;XR/if/aUTazokFtLEls3mRTsC6RKCXAU8htgPTPtXxlZa94g1Tw/PfeDL63uptRuzDbpOSNvlSsJ&#10;WZWVCWZ8gnAB4OTxUmuz6pe6JHpWoRNY3iGRS9ouULMAQclt4YHpg4965m7bm82mro+z/BXxF8FX&#10;kJtNBA8qO423UMx8w27MMscDcWXsfQ+gror9PCN+W1qA/aVtg5lgLlEBVhk7SABjk5b04r8/4bHx&#10;NqGo2WuGC3sbe3AMQUGSe5eYYYnYFAI28kcjjqDx9g+ENQ0u08EyeLNWFyluri3vkd0leUFijEIc&#10;OmxvlYNnrnPFXzpmDRv63o2ganbfbm32MJBuDudI1AcAAM5OGyBhcYPT0qSDUNPtrm2sNB3TxLEx&#10;nZCNzKRjqo+bB4GBnOMVU8W+AdY8Tvb3ejNp8+lOsSPFKSkiKMksygc7RjH6cc0tpFpfhG1EGv3K&#10;2MF3dR2EN3EDvVs4CRkq2xdvLOQMZ9cVnWWmhdJXOmbW9T1PUIbi6eGK3tYlhgW2jEbkJlWYnHLZ&#10;yGPU11Euu6LpXh+O5igkeQyMzucqzDJG3LYKoCMdMk8+lcprHg3SrdUn0q4htIkjWBreFtm/LfeM&#10;igsz46k5J7e/PeFbu9ub278OQNOBayeS89yH3RmdeFjZgFbcMk4JxzkinTqWKlTWqYsWs69rM9xa&#10;w2U9v5cLTwLJMVln2E+WokUsAGI+Y7T3PbFdlcRXGpaBBZX8RgnuJ7cguwfYwUszxHHzLHu2EEAs&#10;ecdK4/UfGWh+HdXg0a5a4zdiC2s7u1BmKuw2uDtHyqeSXyepH07rVvFHiKTU4dIgtY7soiS/bGba&#10;JIlO2QKAuA+OmDyeelbKTelznlBIxhJaeB5Nbv8AVpo0ilijtp0ui0ogCEorxkDo0jK+MYG361Fo&#10;Wo6dfXM1hbWjvBNCrJehFNtO6ttZIyGzmPgnjHzcGuC+KU+nXmjG+nkubaRLs+WkP7w74lYvvCBm&#10;2rkkkcc+prf8N6np8vg60jt7v7XZIjPFen5XjedxgbcZQcjgjI780SsjSdXsX/HOjX+u3Ftoem3I&#10;tplmSG3gCZVo0CgsSCT8oJ4ziuj0nT4F8UwpqavEYIFSTUVDfPHJE8YGejZ6NgZGcc1S1j4l6Z4P&#10;so11IWCT3DeRE8rYkchcfK3c4GegzXzhq37R+i+OPH+p/Br4by6/PqOmE3euaybKYaVZy2kig2cl&#10;5IPL8xlfcqR5BXO5s8GblRlZNs9ivUvbD7bqFpCb4JGYZbOzjLxgDhmLs/BDZxlc7e+evHWnw+8I&#10;+IdS/taAwxak8cMhkac/a2gVlLJLlg0gXJVTg7c12fhTRdL023TWtMcQLffu7/Z80auWO9lA/hxg&#10;4PIq5e6DpPhTS9d8b65PEtzawD+yhuXcY2ZUMaKq5JcklBnOB6ms6sfdCG5man4f0zSnudNuBdC2&#10;ur2PULaWZlm/dA7HVlXGdgG4dDnpRpt3a+CtRhjjM6mQtHcBdpiJQZVwpYnJ4yOnoe1eYeHfiPqG&#10;s2AvNdjnPkrcTw2joEnZSQQipnLbSQMk5x15rA1jxtHHJD4gtoHmZifOjkO1kROVGwEFs88YArzn&#10;UindHbytn1Lq2rW1/p6eIrlooWjgLM7OEVY1GT1IAUZ4NcpqHiHVvElvBbaGixIuyTdKw3StjohG&#10;cA9MDrXz5ofii/8AFuq3+j3wjmW6gFuNNV1faAuTtGNy4447YFe32V+/g+CPTAscl+ttBInnKzIo&#10;c525/vYyDjGOK97AYlSXvHmYilyt2N7/AISTUrnWZfDdzarbGO2SeKaOQuGnXPnRleCuwDKkk9cd&#10;q39P1u5srT7RfMblPPWFp5QEVYyPkRjgh3HIyCM1wumatBPqFxfTFku9pnuLRRuUxs2I1BHbk5AP&#10;1zXPX/iSWG5bQ9SWaKN5lltTIuYSSF+XH3VbrgEDOPxrSrNN6CprS523jHTV13S44fB9pHeDUows&#10;zR5R5GjO9BnGMAjqx4rwy38HWVjqaaWYLdb2FjLMqKoffgs7bc5IzkDHGcmvUtE8ZeIZr+z0/Sfs&#10;xtI5JY79JoSsqRHCpyG+ZlJYjg8fLmuRvrSLwl42GpR/aZracrYy6lJGzHAU/KGAO5Ruz7EVnUin&#10;G5a9C5dT6zp+qsYtrRiFp5QzgRgsrFYwR12Kueo6Hn15zTLjUwdN1W9GBeXSmOSRMGSG4bakigjJ&#10;U8847cV6h4gt4pILe3WGORZ4/OcZ52YIyQMcEZ59657RLnw8l3LJqKpbppaBbWSfIhiSMb9qsx6D&#10;sOnPFZUbxYVWnY5rVptSs7DUU0mCK3uQ+ywnlJ2+Y7YLttxkAc7SRnoa7LwT4ltbeYWYUNdRMEnJ&#10;GA2/qykdj1wRxV3xXNpEejW9tq0rwtb3Rvnt7NsknaSFkGOUJIO3Izj0rgfC1qniW+GpWrgNDGS6&#10;SjypGBByzAZBBHPXivYo1nfQ5KsEz0CPxDoM6Qf2cNss8u+QSnYETOGYYB5xmsTXNV0iWc3WhXRc&#10;zRGDyySdvXEqoMbSP1rw9fC+nwX+oavDLKb7UpPPliUtIYisQSNduRtRVA4HU/jmn/YuuWumyWU0&#10;wjd2+eWVWLpu5+6pAxx613063NucFSnqb+mw3+nySzaxMkiInl27tJ82Dy4IJIJzjA7V01xrOmDR&#10;5bDSBNNchDDEiny2EgGWyzE8jOMdqwrDw/ewadaWw8i6ZzvmbAQEqNoOOvJz1OKsS+ClnuWje3ii&#10;2REkB2Rpp5WJc4U8nB6+1bReqOaqtNDeT4neDbPT7W11yVnll8qycqxC/aJBtZNwABOetdV4n0q5&#10;jtLeHwpMsUdxEp27iowO5YnjdnqRXz1f+BjoOhres0kccc/Ef2f7QFzyGO35sg87jjHau60LUtCj&#10;ktITqct5JPCsZJBCxgkgKS3III6Hj3r0qVS+hwnO+K/BHilxJqU0sEyrFuCPhUUHqAWPbH3qzrjw&#10;hPpVkpjuneG4UuZoxlQDyTHwOM8cmvWvEQh1DTm0y/ZXt94DGGQOwHON4xgdKr61aWlp4VtNP0Sb&#10;zTbxSl0D8fNyqDPyrxnjrXWoozbja7PLrGSNYTHABIx48yRsgHPIIxgfjXWtPY2Ih8y4t8SYxCgG&#10;AQOpWqvh6AeJNFWJWWOUyMjwzFuJPXjjBx3rkrLT38Iarcajr0dmzyqypHDF+9CjoGyTj6g810Qn&#10;bU5KkU9T0HU0R83UDRMwjZAEOOD1HI6nPrXyZ8R9dPhfxDBpemaS8O5EMu1TEFDHO4fezux1r6Eg&#10;8Z6JqIL3/m2ygjzG2bi3oFPI6CuX8ffEDTJLKLw9AgMM2YUEMe+R8d3fhsHPAFauUWr3MqejKPgn&#10;4hW91aC0t4RAuPNkMzFy0nQgntgYxjiu9/4S1P71t+v+NfJGpQeItEs2mg0y7uxn/UxSqJjuPXY3&#10;QDuM1zP/AAkfij/oWNb/AO+46iNdpWRawyetz//S/rU1HSbx42tHb5TjEkfOD6+/vXNWsmpaZcHT&#10;3R5tuBkqSORnO7/69esxRxy23mwsGxldo6g+/vTCZlgzLwP4RnBNfNRp6aH0kXpoZujSwXVqPOO1&#10;1OGibr7datXq2VtbvLKwSJRyPT8BVGaUW0RuJdqleRu6k+wpkV4upo0MyAEjljyCO1Zsu9zk766X&#10;X4mhsiVQYC7xjp7Vr2lhPZ2MaucuF2b8cADuKkudNt1hBjLRt/Eq/dz7ZqayuRbRCG8n3BQwGeSR&#10;16fpWUkzWN2jg77w7JDqbatbzkO4KmNQAME57VXnmvLVhhGwOc45Htx/OvSBpMeqW/2kb1GcZxya&#10;bfaXpqaeYGDAqODuycY6+4rhqblKGtjzrUo9N1GxjaGcRTgfdf8Ai9Rn+VZ2nziFzHqSHzD0Oc8d&#10;ua19TsNMvrGOFojmKRZVZO7AY5HpWJLZtuaGfcQcADHJ96wqQUrJnRGOyRuapo8c8PnWqFgF+UDG&#10;cnrXnsfguZ7s3FymxR8zrjqB247evNeo6bazW0C2sLEooz8xznmrdxDhzEzD5xwp9T2NcTV9zpUn&#10;Y8R1zTJZIjDp7FAThgo5x1x61y2l6Ddi7ZplCKCQ7SMFBA5z/kV7l4g0yOSzeVcxSIM7kwDz7d68&#10;5tHVl23KvhWwzMMb+faudw5tEFOp3OMudPg0DURrUDtboTjEQIViW4yx59/au81Ez6nZLdWk+JME&#10;pKTgMD2P/wCqug8Rf8I9daZFb6kkbIMeXEo6sBxj0qHR/wCyZ1JuHCrkER5wRj2461zyT6nQqivo&#10;cHa6dfW1zC0MkhlB3txkH2A9OuK7OxMkF+br95uOA/OAPbBz171rahaxtN9q05BtxgP3X8BVdrT7&#10;Ig3tgZyQRjPFczZ1KorXMnxxBp88MV1CNtwWwCRzkfSvPJre8vUxfmMlTwQB0A4PtmtPxnqk1tbe&#10;TpsazyAF8Hp/n3rzvSNTu9Ysv9JxG4OCFOeB6iuWS1KjJt6la9v7Kwujp5aMSsMpGPQ9Dnrya67T&#10;NDvdVsHudKRGlgw07KvK89eM8CvnTxL8KtM1b4lW3xHtbu7S5trf7K6eewgeNuDujAwe2OcA19We&#10;EdXawUWtnGyReSdwh6Htyfr61yVIt6HRF30I7PWfFmiv5TlZDJgJjayr9a2HuNevMtcAkLySqhAf&#10;8aivY7na17GfKB5+Q5cfQnpWFPNrLt5z3k/fAc/KN397oK8+o+hpB9jF8WaZH8kwZElYHI6n6Ffe&#10;qkrandaUosmhPOCI0VMY64wM1fudEivDuvb2OGYDOW5Vj6dR+AFU/EEf9laIr2JBxhXYHAbPfPP4&#10;1k+xvTq20OCuddubvT73w/rUcV5ayxPBLbXMayeYrdQUOcr7EV+Xfxc/4J5eD/Gcs2s/Cq5bRb1B&#10;5kOn3Eh+yhiCWxuDOmeAByBjjFfqlovh+31NptbtpUlmVRGNhJ2n0I7GsG6soY2AMSpPEXWRl+85&#10;zxuz6dBXFXopnp4LH1KLvTdj+bbxz+x1+194f0e78XaT4U0jVbrSYhcTLCxmvJraDcXFv5UgLtgn&#10;915bZHIIPX5Y1XVNZ8d+Fvs+rabNCxgVLiNoik9vgE+XL0KkhcDPPAr+wXRhqb/6bppZJEG3zEO1&#10;ufXHb3ry74sfs2eAPjbpbaT4wgAuMmWPVtPxFc28pBAbeR+8UcZR8qf1riqpq0o7o+hw2dN3jWV0&#10;z+QrQDY6br2n3GnxzAWjo9k0Tn9yX+WQZY52OowcHvzX3Bqa+OvjXcnwx8ObcWBtYYbcLI7RtKWO&#10;4RrOPlAVRzuNJ+0V+yj4q/Z+8V3Vg8cdxGHe4sLm2jIt9Qizksi4JjcDlkBODwOOa8W0fxJLrugf&#10;2HoF8bEpcpdtKWYSO4BUo6542E8+tdH17mXNFao73Q130fbsbnjjwH45+EXhjSofFVhdG8nuJ2uD&#10;HIs20hgCJdnILjnkVT+HPh/xL8RZ4p9Mt5JGv451tbOyG+Yx2nMsjqDuVEAyWJFfoT4utdB+MPwN&#10;n8SRy3Wl6zHHG19dxsz8WibZFhbIyJQM4J/iwa+bf2evE3hHwF44bwd4ZS2043wt/tBmnjju5EJB&#10;bfOwUxwjGXVCBjGc1tgcZOrRlNL3kOth1TklJ6M+D/H2u+HILu90yCa6VtPEiRzWUSyvJO2Ake1M&#10;ttLnbjOQTn1FeveD/iBc+EfhEsWiXzDUbmN7eeAiSNrjlldXUYO0Dkjuaw9f8CeG9O/aXsdc8F+X&#10;Np9hq/8AaBubdmmIvNzOyxooxJHuwFznGT1xmtb4n/EDTda1FNYs7PyHutSn81IlX/RM5VWC9hIQ&#10;dw7H9frcNXacIKN01f59j5nE0V79RuzNH4beDvB+q6TDavDM+YhLK7Kkc8YTqyZ5kGcjGee9aEt3&#10;p/hm51bSfDepTSW18FUPKscflrGSRkJ1OTzn8zXEWnxI0m/1KXQJhHDaWjiCznR9ituADF2YnbyD&#10;z0I9K7LxD4q8GWfhHU9P0+LSPtC3HnRrbHzbwygBCIjyjQjO4kfQGu3lc5ao891Ixjo9j6F8D6ld&#10;aHpNnr/hqSCVbi1+x3lykZ3s6nDbimGyTyCMD8q+vNd+M/8AbkenxXFnIRBEIpXkfbvIToScjGRn&#10;5h61+W3w/wDi9qUlzZ29yZIY7JS0yQj5ZY2wCrKP7rfNj6190+Atb0nULi6v9ZsGv4Ui8+ziSQrH&#10;KQu9zjoSBjrx2r5nOMtdOfM1c+lyzHqpBWdj1zxjc6ha/C5tR8Oz2F5qE0IsbO2tLWOY20V0f3hU&#10;urfvF52naMYr5+TwlqNrfT6veWWo29xcJGLK9gV44ZiigFGbIGev3eM5roj8W9J0GaXUfBNnBAup&#10;pG8lu482WNU67VB+QnJBAUg+9O+JHjTxJoej217pz28CSl/svmzLI0OwEuJISfkI7ZrwYuVPY9GU&#10;VJps+KvHniTxno0V1o3jzULiZLmVmSOeQmGNR78DjhdoPHWvPfBGuaN4xgtbOwLRl78WaqsYWN0Q&#10;/wCsyOTz3NfdbQ+B/H1paT+J9IjkmVXuZrd38xGkCfu5w/BZQTnYeOmc18TLp2neD/Fc9xbW00cc&#10;LStJKsWwyeawIAGQvA6BcV6VDNYTpuMtGhV8BUUoyjqmeoat8LrXUPHmm+E9MktwJComuYRkI5ZC&#10;vJ+6Sc52gnHSvWL343P8D/tfhPxzCulyC5cmeWXIkDnZHInGWVtpwV+nJFN+GcHhG9txrGtMTNK2&#10;FCyLHKEPC4z0YHnFe2+JPhh8Nfi78Orbwp8QPP1PWmdktby0aT7TbiMloSCSVC47NlSSa5K1alXt&#10;Crsv6uaqjUotyp2uzz0eNIPFXh+HxFAVeOU7E1K0UPA8S8EJJ1DhiNynB5q54d8W6Lr3iY6Wlqgu&#10;oZoTJfOgcO7jb2yVbbwdpx171X+Ff7PPiT4ReCdd8M6vqI1eK7uxPaWMMZQW0aKMtLuAw7tydo4G&#10;Bk11mh+DvDvh6G9sEtZhLax28kEluvlxBpG8yXc/Vvl3BMHrzXi1acYylGDul1PVpVpvllNeqPqU&#10;fCceJ1mtLT7OlyluGVZX4VjzkHPzjPXOcCvph/DXgbxP4V03TNQggW4tJceeEDRpJs8suc4yg6n8&#10;K85+Bmu+Gtd1uPV/ESW2m6bIzfv7iYeY5BJKE7VKkYzknHtzXWJrXhqHXboafLNJYXWtNLp7TjaI&#10;0ddoVMH5o85IBzmvk8XVnzWfQ92lLyPbbbwlD4djutZ1IxTJBENwhAbcq8b1xnO768+tfIPjD4in&#10;UNZ2R6dd26SS/uRKUBVAQN5DFcgdcdu1ey3viXX7e7bwr4UhTzYL37FJFdysN6kkiSMgHjvjnr2r&#10;5z+M58Z/2wH8R2LXGmLEN95CxLecSVdGG3IXAHINZ4GUp1OSotDrxElCHNBnWxeIr3TzHqd8kbTw&#10;zZgvW6KP4dw7nr9a+kdM+L2m6fZ2lj4gjNtcSxGeOdoy6ThCEcQsBwxLAgV+fFv8QNPsp4/D+maZ&#10;fNNbWxa9N2pk0/gMIyjg7xtyDjBBNet3HxSvbV9Bn1vDWZtjKFiIdoJAwIZCOBvOOCe2K9eWAlCV&#10;4mFPGRrRtJH01fWGj3Out4j1SKSS88sodp+dEBJ+RcgB+27vXf8AhTxZ9kZhDvlgkBREcYcAjBBx&#10;34rkraxXxToNpq8bPETH5glZQspk/wBvPQ9sdq7rwxDoUJjfXnhjljGJWbCfvHIUcnA5yOMc9q8T&#10;F1aUpOEzangbaxMXW9H0vxYLi+vbcvMLZ7WGNpco6sdyh06HB5BI/Gvy2+K/7Nl5ceIX1LwgEzBK&#10;0dxp+Cz7+rBWPG3p3r9l7nw2yX/mm3CwGMql1Cdqvj+/7n6e9c/b+DLbUb99U8JXVnDqNsTvkkzO&#10;FZxg+m5eormo1pULukzOtglK3NE/GDVPhwvgbw5dtpGmTWmoz27RecqMY97qfkK8g9SMZr3f9jH4&#10;R+NND8ES+Ip2khZpBKJruHa0xUnzGKjqTnA7bQADX626f4Z8DapBJoniyCwLPiSd5o9scznkshbo&#10;2T613Op+EtF07QTaWxht124h2qANuMAenavmuIc1lPDTpPqe7kc4068WltofAXifxGt1qFvaR2Jn&#10;vLdCZwYzh1PB2ZBzz27V5rqOnTeVNPcW7Q+YGkRG3IMj5hjAB/Tn3r6/vtNtLeVJL1B5kbGSIvje&#10;MdxXn/jbw5qfxCs3snVY4BGFimVsSblO4Et168cV+XZNinGp5H7PUxScIRij4O8AfF/RPFc9xYIf&#10;sT2y7/KvwY3CsWUNgjuynGea8k+Ic02m6vPrOlxRf6WoW7VjvhkZTkEL2z7Y9a+kZ/BjQ+IJIr2z&#10;skcS+VfmTPnSogJjAPoCSevQnvSePvhmNf0OKfwutk8kXlyTxOdpVHbAVlxksRnB7d6/TcszZUa6&#10;knozmxWDp16PJNan58+ILC98aTLfXMpIiX7JEkmGOVXcq7OSFGAN2fWs3wjpetpp+NYgjQbZYLe5&#10;U73TZ8rYDcjnOCev0ruvilos3hvQG8XaCZIDYzeRI21g0MjN5bh1wfl9zwOtcHp+s+JdR0/7ZfTS&#10;NFHbj7NJlTM7YJdWT7u0HGDX7PgMT7ehzwPy3M8PPDYjkn8JNpPgqxt9KisoNSvCIDAb6yiYKJFB&#10;O/cp4ww59vevp/wnqFlcaPBZ2NrNYwW0r23+lATJPGgJVwE+ZVOSADz0HNfE19+1H8P/AABqOgeF&#10;PEk7Wuva8ZJLPfa7rd44W2HzcDgsWCgA8YJyK+qrTxtBrk7WtrYNps1u3zyRkXAliYDcycLhg3RT&#10;n868fH4jERklVhZPY9CjhaToupSe255h440bw/8A8JFK/hm3e1s5nf7Y7MxjnlBwAFb7oByeteXe&#10;Idd8NSM/9rMzXsyb5raOItGnRME5BBYDJxz719Y3vwu12aKe30GK/urW0TzLq7ng8kZbL/IGLAjA&#10;yMY54xXxpqd1bz6pcWmu/Z7WSJg0CSxkTGNsjlSexGMg984xXq5Vy1rq+x85jMc6W2ty5qGk6j4Z&#10;vk8UeF9Rga3eF5rnSr0mRQiSBkjUg7lZgCBnBx1PNe0eC9QsPGmq2l9NZwWsMUH+m286ERyFj8rR&#10;nOSeMZByPwr5ra4029eK3v8ATYtSDMWVC4STBxvAcYI9jn3r7M+F+rfBO40e+0LxNZS6RJB5UVg0&#10;10xDSA/MABkP+BznnvXp1cEoxbu2cUMc6j2SM+SPwnqNtNGkK3TIc2mxFkcSAlckNhx3yP16V8e+&#10;IPgx8QdV1XUdbvI5I7Xe0iJLCxbyxwMBeRyOnuK+1fFraLaS240OKK5Es3lw36MyK+w/KoGF7dQe&#10;9c/ceMdahnfRNZsLqS3uS4bUEcme3aEArgoCoyehOegrXL8U6KdupyY7D+2cXsfHB+D/AMWo9Cku&#10;WhX+zQyzmOTYJoXOCdqk7lzgYIPOecV3fhyWfXUuPDeuQzWyYjaCS1g8x9yDkYB+6w5J6CvqzR/j&#10;JY6TpENvrQjspizsq6oV+1ToB950+UZK9CfrXmet6z8Otc16e4ttRudDuLxSLW9sFAj3SDDDCMQM&#10;88rzXcsVOqnzQt5lxowpaRlqcJ4juvD+nhRdxWUszKsxWCYq7w9C4QHJJ446/livGta8UrdatbtY&#10;T3unaa+qJbIbePz5II2jyQ/Zwx55A6+1ew3vgTwXDHbJrF1I9/ZTvNaywruuLhHXhiflPl4GRkHn&#10;pzmuR0eeGNJ4BYrtuLnDzlShVg2BgDjcF654r0MHh4Jc0tTyMbKbfLHQqeENW0yfWL7Qdei1Z7Jm&#10;32uo2aJEpAB2M8I4B6cBsdTxWBrtr4t02JtO8N6hBePLCtzdsCYmgAJ2rJGwKlsYPyHBzXrNj8O7&#10;rQvIudJAexuJSJMksY2RjuQhsHhT24rzjUf7e1zxJe+EbOH+z7eECS3vZGCs8iHKrkEEr7EH9a7K&#10;XK37jujwcTSqRa546+R8+W+s+PNK1q71HQhLeS3AayvbwFcMjk/IuDncwH0xwa7bw7rPjvwZpl3o&#10;J0i4uor4KPMKufIj7KZEwqZ9WYZqLW/hx8QdAsrm/wDBf2q6WW6ddSt4libG/wCfzUcYGCxPYEA+&#10;1dz4a8bfFnwp4bksJ4Yzb3UEdrdKP9I8xASw83GQCAcbmAI9a7MbK8FyJP8AA5cujNT5ZqS/ITQZ&#10;vCOsaFFqWt2eo6WDGY18wAqJlOQxBGSpH3c5yD+J9B8HeJ5U8ON4dRVbzHEwdU2yKSTvMbZ7jjHT&#10;v1rhNV8VJc6jBpeuX9nHZyxCTdMjkKCuEj+UHaQw+90ArA1zV/hvpURk8LXFzY3bjaEm3z2yuowW&#10;Rh8wBPOScDP4V4c05rlcGfQ0Y0acuhf1Y6XoVi0cpmt5QHlMEg3O6liQwVuenB7V4r4invPEMyXl&#10;9I91DHEFs4+GCGU5A6ZDY5POR2OK97HhmDXtQtb+816wjvFgiiiFzEVRnc/MomkKxkbuMk8DpVrW&#10;fB3h3QbxZnFhPd/2laSy3VupRpiFMXkM6sVAXduOBzgZ44r0sHPlSvueLmChKXuqyPgvVvBnjTSb&#10;KePQ7AXaSSlwDGWdiuC+CCQ3HOAa+c/EOu+MbJpdPuHmjLbZFS5Uk5A5xuGcGv1f+KHg7w1o9+JZ&#10;5k+wxotw2yRlVHIAYDBzszyPX2rxPXPhx4X8VaVBqPk21zAhMkrQzeYyK3Cq2WLqp6gBeDX2WUZv&#10;yxTqRuj4DOsiu37F6nyT8KdNtrrV1ittS8uRkRZY5VIU7hyq4YkjJPOB+tfQdld6hoVzLpesTA6f&#10;KGSaSMgh0GBkEc5A6isiw+Gfw3tjPc6NNcWrMjBP3nnsGXDBXUhSFPY9avRSPpMltb6jbJqVrBIZ&#10;jPG5TzCSPlcPnPHpXdi8Qqr5rHBgcqdKmubc1b7QbHW/Ettq6IJrbaEuZwnmnb/C2yQjJxgcHipf&#10;Fkfg23ilTUY7y/axkaKzM37qXYwIERAJYKuRtIOAe3arDWeqagn9p+HLqEW8Q3y2LSASc/wruxnj&#10;pj8qi0nWrNNPuLW5jhla82ACcKZUYYz8xBPHb3rzlKTavrY9Z5dHlbe7PM/GOha1ceHrfxd4fVBZ&#10;pG8dzaeYstzaRoQo84Y6Ek7WA46HmvPvDqa5axzXa211Pa7WKTRbzACDyGOCpBA6V794Y8H6/wCM&#10;dcPh9buCzjjWeeG8cvtKKQRGdvP4kEe1czfaR4r0maTS7W8mtRvZr+CJ8xlg/DEYKnJA5wMg161P&#10;FU0vZSseJHATjP2ivYbP8SfDGiRRppss6IQrvAhdGSV8B1xwHGc4HPFdFLq3h7x3pYn0aUxXcDop&#10;nhzkxejrxyemfSvPtZ8OeDvEVnKguJVv4I/NOyPaskjfK4yBkFetchb+GrnwjcvaW05gkcqYpVZk&#10;DKR8wI5/nXm4mhQlrFtSPYw9DESf909m8L+O/HmlavJpNus93Y5MRfIERz95Tu+UDnAI7+nWvbn8&#10;e3cegPFpdkrLbZQByjqiqRlGGQQTzjaTjqK+Q7bUNb8NXX2mct5ZYvkgyocjBIHA54r3Dwr4wW72&#10;iy+wMxAlCQsySEkYOYx0I6HBJrxMxw0FacYL/P1OrD06sW4TbsdlqXizVLSzXVbzRp5dP8pUN3DD&#10;vMJYHLOWA/dnPTPXk5rAhku7C+n1rRbuOSJ4czKjL5BIyQvzZVWI9cY9RW7pHxOubR103WbXbEN4&#10;lEZbd3wACRkY9azNQs/hpqtz9stjdwi4OyS3UBUYtn5mXHv1ryadR3tKFvTUutguqlcWzTw/dyPP&#10;fjUNJl8qPzdoV4YnJ+8WUuvzZyfmArqrDTtd0kTXOgzW93aqCzyHY4lQDdlQrHB9cisCwg0LwPZR&#10;2Xg66WaSVFebTy7F5WZmCeb94Kc8bQB0zTbX/Qr83Oo6cdFIGLprNJJbbfJzukwQPmzj2rp5b7HF&#10;KmovXQ6H+1INWiVbh0jkZ/ljjYocDoV5HOcdD+Fbk/jG90mVDNeXSKFzJLKruc9MvgEMMdyPxrxN&#10;9R8ZRpcSRLp2o24kEbZBEoQH7sanaR69SfSqll40mSxeKC71CSRJCE0y6hVoxGOoZ3+cc9FGeK76&#10;WX88b2ueZVquD3PoSbUfHuu6zbT+Cbi0nRYy8kMDpIJXzlXBwWUbfcc44616uut65qbwadqsqWtz&#10;8iF5UKEMh4cNlTxnBZeR6V8aJ4rsrpBc3MA0+QN5ZIfAKkAnaFxx6HJx+leiaJ46MWnz2dyLvWIw&#10;x2PJMu+3GONpb5sDnA6VxYrKpR+FFRxiZ9pnxZe+B9Usb+Gbyor8La3EowBOwBHzN0DkE8kcjGea&#10;8O+PvwX0SXwyvjTwk8NvII1c2Q2oAWJzvIJwfwArgbDxgLyULAXfyWDxpKfLb7ow/UjPJww9K9CT&#10;xVq+qaPLDdOyyNhFjLKJmjiO5dwHHXg8EEc1OAhVw041E7MjEVVUTja9zxf9m34/av8ACKS9+H2r&#10;2yjTLm4a6HlssxtJ3wruoJAkRgoLAc5GRX6k+BPi34ZWdpLiezmjvIkjnuYlL5EkfyOsgyY/+BfL&#10;nkEYr8xvHmgR6rYNraafBbq2BLLGf34xgNg4AJ56EfT1rL8GeNtR+GsA+0GO/snLRujgrcW+7psl&#10;XKlTnjI+vrX9I8CeK3soww2M+Ho97f8AA/I/EOM/Dv27licIve6rv/wfzP1+uvAmkXEUpeeeexuF&#10;SbTrq+YPNHjriTG11Zu3PHFZ1/8AC63l0GHXbq2lgmtJ8Jc2j4IiHQOoBBQ8gggge1fLXw/+Nl54&#10;x0FbTR5JHit1bdbXOGuLaPgA46KpPIYHafY16VaeM/FWnK8T6neG3lQbbR3YJIT95ccqBxkYx71/&#10;RODzDD4mkqlN3T2aPw+vgq9Go6dVWa6HTfFTWNf8NeHodV+F2jPrmqYV7a0jnFvGBJw5llPIRVB4&#10;AJDYBGORs+BvitrJtbTT/G2knStSjtADbytFchZXXLFZF9D0yAT6Yr2nwL8P9E8W+FpLPU7qGCUg&#10;XUJDkPbynGCSuDzjqDz71yOvfB7xBaTy63rCW00UTxJPdafLvNwmcK3l4+UcDcRzXTUyvm95ajpZ&#10;hZezZQjj8YySRw2V60Rine9KBY1mmEwzx7cZ4Irq9G8Z/E3wtug0mcRQTDdK93j94VHILtyTjOOt&#10;c6tq2k2MR03fbOu4bpHDlgegDOV5BxxzxXnd/e+ItauYoZ5hIbadtlozBmQOecp0J649q8qtlaUd&#10;Duo4+SufZ+hfHS1/sm88JeKh5y3aCRJEmMU8SH7zKT/rUHBxj1xXWWfjbV9Chl8MRG3v9Nu4jdab&#10;JZSLgJ08uRWxgvyc5IPTivz9vrPxFplsLGS6knhR28iWWJVZd4yF5DbBnoM4zXe6R/wmXh7w219q&#10;kpiV48zKE+dE68qMtlh/d9elcH9nbpo7lmN9U9T7I8R618Qo7CC78N2VrGksCyyXzhZGXPyBAvQE&#10;rkE9+OB3qfDT4ieIfClvBZ+OdZe2je8aKxt7xdswvH3MimYb/kOMBWAH8q88sNY16fw+Db3M1xGQ&#10;JNmCJCnTaVzvA6EE5rkdd8Ma5qlumrLAkxUugguyED+YOpDkgsMAZ4Pp6Vy1ciimpwR20s7ny8sm&#10;foX4k+LVqug21zZ2cdxqiPudFYCFIyp3FZQRlj/dA4+vFZum+I4dT0a68WRrbteLDsVHYhYi3RWw&#10;T0x164+tfCPgDxH410fUTH4itJbTSrWIKGlKiABjllULwx/ukc9vp7npPxn8D21xJDo0iTSyoDNZ&#10;ou1xMThUdSMbSuTu61c8qjUVpIcM0lCfNFkmmy/FAeJ4tfeSeRlladrguZI8qch2Yk5AHBBr3jSf&#10;ito2i64l3rihtxfzLKRCiNzyBIAQh/uk+2a8Q/4T+HWLtfDy/a7Iy7VzbKjBhnOMtwq44J6Yrzr4&#10;hWdl4WVBpT3V4GcuY1Yxwb1HyRDaTlnAOW+7XnvI3BOx6FPO+drmPeNQ+I+tTyvJ9ptDGZvLElvN&#10;EW8vedqorMXLFerBSPpXomkfETw/Lu0p5JGQ+WZLGUfvUkJGOg+714z07V+TX2jxD451kjVnu9Hm&#10;spBLbnT4w6MucmOQHPzcr8wPQcj0+hfDPie3GrxaxqF9EHswDqeWO+5wuVZgoIVcqCcDHWuOOXSd&#10;1Y7cRmEeVJM+2rv4vaj4f8VwaT5+mxWc7+XEl3vI5TcclBuXcAccZye9ddoHxX8OI40PUb9L20u2&#10;d1+1vukikOB5cbMB846qp7d6+U/GT6f4n1Sx8a6Bb2l6kkW8ASHMT4wx8sYJ46NjjpisZNPtoY59&#10;R8VC1tZJ8Xsabt7KEB2u2CMYH8P3qqeU1I6kUM0g2u5+jmiWPh7Vba307U3F1a3G24VELMjNEfkd&#10;eQVZWPI6dcisbxX428PMJZtGhvIZJZmiuZDGu3CLsDgQMxYNIep/h5PJ4+LPD3xT0fwVe2OlxOLu&#10;S9cSW9xaySPEEm/56EAlRkYIIwMc4rJ8e/En4nap4bvbvwUbOxkE+1Rbxxzrc2uNxWRmIZXBHGAp&#10;46nNctTKXKN7HXHN4pn3f4D8eeK4LaOO8uLaQ+XiciFEheNWIVWwAQcZxgg+3FZ914pvob69vLG4&#10;gDw+YksZw8ipkkR/NhsZPXHIr4B8J/H3xlpuii18SCOC7eERloFViQcbJGRj8uDn03duDXuuoa7f&#10;eKPCh1a31B/tB8uEXlsiAyxMSCYCpIVieMkZHNZ/2Y2rRRUc36tnrsXxB8Va9dT3lpCltb2MKW95&#10;cTbHacSH5CI1VWQZJ29cDJJr0t/ilq9sLbSvEF3ZiGUKxZYATJBHgGNnzwR6k9foa/PHUfFuuzat&#10;b6fDFcqlpK0dxczMrylIyPkkYqCWfpnAx6+v1J4V/wCEA8Q+AIrizvIre+JeKWzI82aNw7bQCAch&#10;hzyR1rjngWpWSO2OZKSu2ej6l4v8K6n4oj07RcRJHZb7RtpeMrHgtucZAYkZ52jgVJ4zg8b32mxa&#10;z4Bu4raCC9hF4qlU+3cNIUJX7uc9uDjGRXzb/wAJTb6bqLtNpgttL0i3e3nEkh8y4d3ywZdqlnI6&#10;KCRxx3qgmvQr4qWHwxHI+iNtlsEkmeBpJWBTbIp+VDu+UAtkHnpWUcM47o3jiItaH0xY+LH1G5Gr&#10;R20dncwW6/avnU3DKrYIUk4CckbjkdgK7SbxxdLc2iPBMILxDJG0K/vpYc7RKDIm1U3fKzZIyOnN&#10;fJWmX3iG98SyQiCK2gaR4Ht7iZiUt49uChQchiflJVQ3Jrt9HOiy+IbK88RrJp628dyjSJchh5QO&#10;1Pu/OWcjOwdDyAeSFGG4p1Lan0DrL/27PZ6TY20csEVvFGoZDJNFHuPyOWG5iu3OQSB7Uav8Nb68&#10;STxDbw2ryPHJ5QnkKF1HId3wQCP59axNJ8d6W6x2sOIYXQLHcxth3JyVKeYoXecEEZB47V6J4S8Q&#10;Wd7MthCZi4+W4F3GFbbk5OUOG27u3bvWk8OnqRHEuOpj/CaLTdG05dW191uLowS7f9WtsikAfunO&#10;1c8lQAo6ZGc8dbHJcTXxn0t4Yba7fz5Y8KT5EY+eL7rcsC3PryDXkvxR0zTdZ8SW0sF3ZNa2cRgu&#10;YAjtNFPjamzGUA2k5DD05rnH1+68NpO+h3TLBHIYo7e6ZJiojUY2jhuQc47dOcUnhdExQxPY+p4d&#10;NvdVtYU015LeFpcM6Aszbx0DZwPlGAckDB4rynVfAAGtyJetG2l2NzbSWcQJkJZ5A8nmhjzg5JOT&#10;nAA44rFn8RWHjTRFvrWTUoJLHL2dvHM0dvcyhfnZgAVDbcoASOTUWiXmhyRx2fiCPUInlkwkEpPl&#10;7yMMzNgn5ewDAHr60PCpxcbGsa7TVjt4tci1jxHLpESTpdxzlFs2BQSZOFILDBOADgdR35rI+Kbe&#10;KrfQ4tAtbS01C7mimuJbRroxxtbxfu/9aEJJyw44ztOK0tdthouiN4msryctBcGd9u57hUdRGxgJ&#10;BJYIOFHA68V0ekeI9G1fRV8W6LAb0C1u7aW3vZfMlg8yMjEi4yXydwAIwcEdK4VhJc1rWOyWIha5&#10;xlx4gsdY0O3sdChto77TcQRSSJ/x7mFEDBC2SDz8rFm55NQ+Gde1L+1JrTVL6KSOJvPV/tEUc0Up&#10;Y/N5eD1HGAw3eh6jlLjS9S0zREsNKtGVpXOAVY5R+nmMBu5J6Hp3r1Oy+Hq69qun3115doZLVJdR&#10;mtYlRJZoY1DbspgYbbGnUY9DnO/1e2rMFVTV0cEEufDms3hs5IZ4y8t0k9/IyELtDNFGyJgqq54Y&#10;/McAtzWT4ZMVxqpRppfPv0uL+S0jjOZQqMchcjGAowB1xXtT+ANI0+6bSlfUo413u1xcSR73MhVm&#10;XhNqAlWXjgA14TqYsdC8bvqMJ+yt5c8ZR35igkRo9obkZVHYdOhpShbWxrzpo9GZfDPivT31Kebf&#10;dW8zRW8HkbIofLwHV8jEbJnBPrxmvLz4ZlsIZbLWrhGj83eYbONoPlkO9WjXP3gME5J3jJxXqfgy&#10;+sdQ0RocmW2tnYpdQglVUDJjK9WdnJYtjjgc5rQXRY9Z1mXU7i4ZoZLSIRCQMgjIIwrqSwPrkDjo&#10;aIU7idV7lTQLiXefD+hw3FvPcOsloMbprtuPmRT8rKwHCrnA/KuL+MfiPWI9LYSS21zZw3Dw3lsk&#10;hhkBG1V/fQljlWzldowfSue8Q+K/FfgfT5JPDU97BOL+eaKJWTzEjlEe8GQfMsfyE4Qjk4wRmvAt&#10;D8W39lqtzFrumJbzXLm5uDAFgYyMMMWBOGL+2Ca5qlOS3NabR1U+p3VjqKsEtrqxkYm7W6m8qYwc&#10;Ygt5FODvKjOOTyTXXWXg+z14N4i0v/XXs7NOl1tMaqiqIxGYxuII3BlIAB6E1a8Ian4Q8XfD+bXb&#10;cRvBZzrtsruJRNvYhXCKzEZAGRjOBn1GfR9Ourq3gVbswRTRxOZQqDbGIlyTLtOEXIC8eteTVw6c&#10;rnbCpY8P0fwXd2vxKl1a7ldHinmWW6hGyIBkxkbQu1f4cDoeeTX0G/hQDV7TWNOmkhmJC3Zceb5q&#10;j7pGCBnkcnOfUV5P4B1G9u9R1W58Waqt95rJcLbxxsnkPydig8bAByCfSvcr6+j0e3tZbwTbJV81&#10;HYBpELbup7AADAJ57dK78OrLQwra6mJpLX95b3Oq28h8tm+zxQgI1sXySzFuTuHYe9Uo7nxJeve6&#10;Tr8kq2YaOewtGhCGCaJWSRuSWYMrdeB2xWwGMlq0UzRWttbxA+RKz4d3xgAhcFuPmzge9cfZ3kHh&#10;27kupUdobt2Yo87SrJEAA4jDk4UryQvBPPavSjTlocin0E/4Sa70COOHiS6RDiZiWcgbix8vnbsG&#10;AOTk9hjnoPAfjyW61iPRtVaO609IvMu45Y5VfLZKDO1VAJ64Oa8rngmOt/ZZEkgikjPIDbjGW+XL&#10;H5UPGPcD3r0fwh4g8I6Vd3tolvJeJK6w+fcgbY2Cglk91J2mspt81jZX6I7rxPrEOp6paGwWZJZc&#10;oUiyN8aZ2qMjGzAwBwAa8b8Wazc6frq6S8Ml3G9jO32XaS7O6ldzYGcAYwOnNbPxH+IzeD9Nl1PT&#10;nguYjcQxBdsj+W+M/KYwzdc5zgZIGcYrIh8X33iLQ1uNL1HVLa8mHmhJGXapcHAMYyrY6Yb09q1j&#10;SMpbnn2jeDvEN1rd3q12BbLeMszKshy0mR5jMGJA9OTz+Fd1bRaj4aS/vrI/aYFiESKdyPIAwJMg&#10;4XAGNuCcivJ9Sl8Q+E7pdR1PV579UDeTpfBKs43M5yeATngDGSPStrTfHGip4Unu/GcF1YuEN2iM&#10;wbd82QigdSwwfxx2rqp3RhNXRtWGq3U3iufWXWU2csWSeGRWyuAqDB6euc+te8Xl5ol1oY86KKVJ&#10;WWaOXcsIXHynccls8H5frXzBpOoC0z4hN082mXqR+TE8bRtASSc4IGSBxncD7VV07X9b/s4TSpPq&#10;MEF299Z2s21FIJIVmbAyqjJC9T0712U6tkkctWndM+h9ZfSPtS2z2dw08MRWIpJthWQJ8ofafT1z&#10;Xgvxc+OkfgzTZbe+s38y0mhZ57PDSc4Q7FZvRvX34ruPC2vX3igR3+rJPpj3SlhFcQ7jhflyV5wC&#10;BkBucYrz7xxLZ+Iry7s7PdCUuR5d4EKM6btrAFgOdoGO2a6YTbTOFw11Os8PfE7w54j8PQvpF4LR&#10;SivK10wV5NwyScnIHPciqekReFmsWmkmtLaFrvbDM7EM7bTtXPYE15BF8LNB1O+b7LJdSA2uyZD5&#10;bAbGLBzheWPCn1wPrTdM8O6bYNdal5FxmMBSk0LZ2xAABYiT374r0cLUls0cmIUV8LL/AIwvbrTN&#10;ej1Czlto7EALd29rPhZABneCB98Hr2rs/h9458Lvq95Dffah9mVWuJeZEiDjcpBzlge3FSaTd6Br&#10;umPHHYWcmz5o12FgPMAyduRgDrn86valo9jYabcX0lm0jmIq4gX5mVR8pIUHOOwNdkW73Zxylpqe&#10;i33jWzggEWnz+csi/KsmUypPVhgcAY75r5q1v4o+Ab/xDcaVq1pI8olEW+2LeUwX5SxJbn2XrXzF&#10;rXiHxSni6XR7e6vLZbSTb5l1tZS+c5jZiSEycBcDAGTWbpOj3Wn6g+o2scN04cl9iiON3PJcncQc&#10;dioFdPMRZM+49M8beCpba40uw3RbUYQxSrHHG2AcDIY8c59fSuB0jTLnS0fxFqtzDPOieSl0kIQo&#10;gPGOSCSDjI/KuQ8A/wDCPS6pBL4hMNw8qhUiOGMRU7if0+nFez+ObDSdZsDY+HLifNuVJC4WBt3J&#10;BUgc46Y6VtTjc56j1ujzODxbpdzEboXM0SM7Hy2B3nnG7BGQCelSf8JXo/8Az+T/APfJ/wDiaw/E&#10;GgeH9DtRZNYyXs04DTTaZuSZmByFDjPygE59a4r7Bof/AEA/E3/gRJ/hVe1a0TRHOj//0/7B45Si&#10;/Z3GAeMKMVWuhcz2ogh4IP8ArAM4/OrMUlvcRlf4jnPoOfzpoY2itGzHa5xg8k+9fNJuzsfRxl1R&#10;w9085Js74jcGyM547UN51ntkXJycfKP8DXeiDT73Cz4d14yRyPqRWBrUVlZqJFBA7Kecmoaa1NU0&#10;9Blrd2E0nlysWYoTs/yK5u8gEtyRGxTacDvjFHlZJmiGAw4PII6dK6KzsLc2PnSHLZyWb9Bis6nc&#10;0UTqNJuYRBG+oqFAGP3fT61zvidbGW6X+ziUT/aHf1A545qnGjA7Y8HJGB6dsCud14XmhvvvoT87&#10;ELg9uvH4Vw1YW1NoOxTurJkHnW5+Y8EEcH6jt7Vy+oS3EUscMrCNyx3FcY+mfXNS2ms6rPrDmfyx&#10;C4G2E9QPX2PajUvDMWszly5RwpMYbIUN2GeT+NczdtDS5mf8JFrlrfq6TJJEF2LGiA7vcnrx9axr&#10;rW/E97r32bVGZFJDxxxqFJUngjHOfqa1tB0O+tXEt0VMyZC4OQPzrqdas21RI7hZMSRqU3HgZPp3&#10;xXBOOt2dcbW1ZoxXDOu1kzwBh+T0ritX0qGO5W8tB8gOJV6fj7V3WnpDBEsEsm51GGfrk9qqSGJw&#10;ykFV6Yxway1MZq+x5P4khgjuEmt5Vw0eWVuqn2x/jXGST3uq6fLNpsiKLZwzOpww/DPNdz4v8PMj&#10;vPCrSRsMYXqPXJrktOij0lXit8N5uMxHkkfXvxVypqSIi9dNzT0LxBrC6fJdWW+UKP3xODk4x0He&#10;pLDU725jN3fFwXJ+R+gq3NHq8Fiw09AnHKNgDj0/rXl+s+LNc0aeCZrczRsSkqRrlg5OAa46tJLR&#10;HdAyvF+pvc6rJYxNKImi2ORlR8wxkdM1wHgj+2NA8RS6bPGr2lzHtSfDHlRkYPqe4r2ViurQsZYV&#10;G9Tnd1APQAgVgzQanoRb90JYivY5K+hIHpXmVdzrpiy6DLBCL+SR5YmOSkKglcnpjivSvD11oToN&#10;NizDIVAXzAPm9sjjPsa43wtqE43vdgLEcjaM5z0Bx/TNZ92ZNNvUuS6mFZdzMpxnB9/b3rGcE9GV&#10;G6eiPbbK0tIopRq7EIucHBIC+v1r52ludX1HVZoJpJBYwM4+fh5MdDg9jivoSDU9Nv02WFytyXXE&#10;u7qPbkCuCn0TxFbtJdRwRRxs+Y1ibLFR0z6V5kqVmdS7HC6aBd6esCKeG8tQ+cjHTJNdfr1zHpOk&#10;w280YkaUbMH7qjH/AOusuKO8hjY6jHhtxIYD8h9a5LV/ENzdXv2O8MYhAxuViWUgelZWuWu5yfhh&#10;7fwpqVzBbXu0XDNK5K/IcdBk55rurW503xEjyh4t/wB0nGGyO/41iz6R4VvtLnfUPtHnRRF0MXWQ&#10;ew7n1rG8MWmtanbG80gwRw2Z25nbBIHIXPr0qJQTNad7oq+L5/GHhmRLjRZUljc7H81OFAHoCOv1&#10;rH0bxxdeIoRY3Uqi7jc7vL+VGzyAPfHvXu2j297rWkveanBGsThlcE5BI/ug9frXiHiTwnLo9yz6&#10;QVMXMuwnDZ/L16VhOimtEdUajTaMfx34X8C/EvwrP4L+IywPFIW8p4pAlzBIOkkTH7jj16HkHIJr&#10;+aH9oX4WXH7PXx0uNDxPJFd25ube6WIiG7jLMVliOCvmAAeaqn5Wz2Nf0h2Fhp899s1mzLm8l3vM&#10;GKlVAIHH6HvUXxS+AnwZ+Knh2bwj4ysJb7T3BZVeQrJbyFdpkhmQiRHxxlW6cHIrhVJRldrc9fB5&#10;hKmuV6o/nQ8E/FGC/wBK32t1LBBBKxntZQZIpjGvzLhWw2Rng47A9a8f+K/g7XrCLTfHXh+ZJkvJ&#10;Vkt7xYvJCfKvmAmMModdw3Rhvwr7Q+PP7CXj34UXV7f/AAeik1vQp7VI7hQo+2wpxkGNceYFIBDp&#10;8wGSRxmvgW/Ou6H/AMSsWyzSR4ZrdWKbwcgHjDex4rvy5wpybg9z1683Wjfc7DUrq+0zStPtH8/T&#10;7ye5a6trtJUSEMgJD7eWWQsRy5GB/DXD6bMbnw1Zaf4in+02Ed814bi5fySXlfbKd4wG5zjOe+KX&#10;V9Xm8VeFrTR9USb7PpzqF08DezqMsw3HD5BPBJOPrWbPJ4Vl+H96ph1G/u5zLbQRX8SGHT7ThgEk&#10;B3GQP03IuF7mvXhiOWxyToxkrH018X/GXwj8Lalf/DX4OnQ9a0RrCKK88T2VuGKMy7pI7d5Ujlba&#10;3V8ZJ+hr558KfD6w1bULTSPDrST/AGtW8tI8eYM9WZjz7kHH50eAvhVp7+CIhc6lYW63E3l28jt8&#10;gyOFYrluP/116Pofwlt7mK2tPD+qtaXEch869t4iUlBOCil+mBnJzz39Kn/WCNC8ec56mQuqlaJ6&#10;NofwXh8NaN9m1BEW5RjcNFLIwuZ4dxAZoxyFxyAeo5HWu3l+Ilj4J0EaTZwXa6reKbfTTLGxiVQC&#10;GUDjLNjgAfWvnqw8bJaahfeGbHUriK+877HLM8qrJvhJCNG/JDNj6HpXvXhrR/EeuxWWm6pLo2pS&#10;W1wknlauWiut7DAljnhwA65yNylW6HFebiM1he9VnoYTLZRSVNHgvhRdXj8Tx28d1JFqFxKGE8jY&#10;m+c5wGGNgU9vWut+MOl3+jl9J1TxFdzvbyLHqInYOgZwXJz1Zs4yc8n6V9o3XwEm8V6wjXetLpzk&#10;eYB5SB2ZQMxoVxtyvOQSc/WovjB+xPHHpj31rLJJFdQRsscObkhSCWlnDhSzdOjfWvDeaUKlVe8e&#10;vHBVYxatqfjJ4h/aN174dPbwRXN5HJdbrLT7/CvEi5BO+Ns4c9uMcdK978AfF+48fG3tb8SXJNwk&#10;Dy28HnO528s3TgHqccV0+vfsveH/ABVpr6LDNZpPYXazQSXCqCdhG5wmCGH+zngdKzPCXwuPhfUJ&#10;bloY0i80ET2W5F+TqeFGQ3pXsY36rOH7te8GDliITftHofXfw0n0bWW1C3uPs4uzsgiafbboGU4J&#10;QMAVkGe/WvfPC1prGl+OLLQYr4NE1pJPcxiJUlRQSF3OOACQMDgnmvkfwzDr3ieyudKsLqF42mNs&#10;be52xSKy8gscFiWHfua9RWzttO0AeC9NhvWjjbzLi1jco0dyAD5w2D5h6dv1r5ebdOVrnuKCmr2O&#10;r+JHxiuNO8RxeGLe6spo7qZIr3UbBZGaAB8OvltndtXBJBPPFbmgaAurCXxLqutarqMt3fxywtYx&#10;YtkWHPlqFONpwAeO2R3ry7wB4X0bX9Z/sxIre0meNreGNox+8fgnJA+Xdjj19K9M8B6jr0Fxq1j4&#10;Dtm32yGJftwAtjcxPz8uQxOeM8cHNbzqJqy0OeFF3uz1nS9J1G50i6n8J3sey3RriX+2ABZtM2AT&#10;NuBcBjhQQcc8iqug+PIPFGrodZnOj6pZNatf6aFZ0hVywRoPlEbRFRlWzjHAyQRXIaV4s+KN9q1x&#10;qXj6XSTaRQCO7tbOJYJJXU5ZjnKgdAPf6V9M+BvE3w/8VfCyewM0Inhk+zrE88YuZHlB8n7OTt3g&#10;gEBckbhz1rz2krqav5o6ld25XYvX/iz4teNNRtrP4f6Tbf8AEtu4ZromYRSvZg4klgYgkz8gbehH&#10;c17rf21x/wAIzLpmuTx3Ls+JndSrLuPIIGSWGeteKfDKw8XfDLxqbq4ju2nFk8CBHWS3Ec+WCycE&#10;GQEA4UgDHJr2DU9M1nxTf2epWKqzSwyG+iiXZgou5ZMAnOTweeK8nFRgnyw2PTwjbTczxL4hfDu+&#10;src3os7d7G6jiEbwclSCOAV5GRnPpnmvDPEk+iRIml2FsWRX+YT5/durZPykn7rAEHNfdK6Nc6t4&#10;UHnMYbmBS0trHnamT90sRguQOTjFfFvjPRLrw94kE1hEZNuLl4bpCFkCtyvX5jjPSurC4x7S6G8s&#10;Oo6xPdvBvjnxIjbvFV75sGIrdfMKoFY85+UAAAV7nYeN/D/iW3h1ayvFaKCdtPuVwGhd0bg7jkMQ&#10;RkEE18O6J9lvbZdWLx2sF/Pny3JKwK+QQeSepPAHQ1774C+Hvhm2kjbwVPt0+GGN7rTmkTyFlj++&#10;yKoGMjGByT1Nc2Oy2nUTqJ2Z0UcW4ux9teH/ABTbW1hHpdoI3gKl3U56MedvbrXPT6cNLvXna4UI&#10;sQeIxttKcszZbg9MDHtXnNjDc2vgu8mnuYv7TvmaO0iEgVLZIsKqPkjG88/ka8A125udRtnurC5v&#10;PtmWzH5heMBMjgc54znGa8LAYbkm7y0PWm1OKdj62tfiJJcbbiG4+1xwFVVZiGkYAchm42kVM3ji&#10;3uNch1Rrm6VkZhHbSsdm3PPy/dbHTrXyxovhrxSltbSNcxpEIyZXjJOQ3JDAYy2OM17VY6N4hnsB&#10;qkKmSDzPKeViW24GMKO3vXm5lh6VRyjI6cNHkfNFHt2p6roHiSEvZKWuFACysPl2EZI6+tYNzI1t&#10;bOpCmR0baVbG444B/wD1V53aeLE0eFbY27M+N/J2ZHTjgjnHWm6n8XfCX9kM9ssrXKFniil2ja46&#10;8g8gfT8K+Mnw6ozfs1ufSUcwdlrsfMHxB+KehRaxLp2sWU1tcxsGmZMbiV64YEcYri/Dfxg0XULj&#10;UJdHMzy2nzpEsTM8m3gKByODjrxznNcj8ZfH2h3l9caxq5imneN5IooYwSMjGeudo74PFeUfCHxx&#10;4OXSnsJrUWk1xISLqJmVyG4DM2S2zAxnPBr6zC5Eo0rzpu57cMd7RpKSPo7xT4w+H3xS+G97oOrP&#10;CuqaiTbrpsQEd1LMpHy8YBAByRnoK/PSXwpL8PtUHh5WlnW4gnuBas8bLGqNhCWbkE8gqPvV63/b&#10;3gbQ9dh1vQb57uW11J5ZLcqpljlclfM3E4yOpyenNeTa/qPirXfjDf6tqM1i1koD2c0xKRRRRxgr&#10;hQMgsw3EcjOTzmvuuH8vq0FKMG1Hez7+R8vm+PpVHFzSbvbQNb/Zi8D/ABcisPF3j9UtItFZms7i&#10;2ISeN5mUuNpXlSBke+a+o/GOkWuh+CrbxD4MuWa6t57f7M8u2SOaKP76SIR8xwBkda4zXdfsb3wI&#10;qabf21016qQXMyNyySHDOowCCW4AIr5L+J3xBvYZR4L0TUVktbeRyXhZlLMcJs68Y53Y5zXZToYj&#10;GThGcnaPfod1SvhMNRkoRXvb+bPRv2i/25/HGm+FoNA8IW4s7+ScS3Eqrvjj8jrjqSrjIwSCBXx1&#10;4s1X4kfEzU7nxv8AEa7sdKbWhbSWAije2tYoozkyndls7RtI5znp0rooNMvf7YXXNbMl1sZXjjiB&#10;YDywTwDnP8XX06V6RN4f8OfGrSJtH1T7OJra1meJLhmUBEIcsh+6WCjgEgZr7zBU6OHpxpUqav1l&#10;1PxjNcscqs8ROq0ukehy6r4G8N28k3hPVYdZt4l8iQXDkzxtJ0baoGUJ6cA884rTTxr4j0y3stN1&#10;pkdIZjcQCSFGZQVCsobqVxjqc9+1eVa58OdY8CJeeGdUsbmzdcm3urmJ4bhSgB5yFyMEHGOmCKm1&#10;GHW9R8Gql/LJHNDFvt5YtpF3IF+VS5IKr29ea3dF3tuu5acORTiz6x0v4kak0FrHPaSXFjCAHMZL&#10;iVx12p3xkYOPxr0Lwb8SdIbWILvxHCdNUFopIYifKlX0kZt5UkDqABn9flX4OR/ETwb4eSfVp7Kd&#10;WuUu4beZsXUSt/Ercq67v4Tg4784r3DwgfDd/wCIFM7lb2/BTyLpU8iSR252OTuEnouMY4FedisP&#10;SfMrfNF0swrRalbQ9b8c+CvDfxQ8P3viFXa4kdhFBJbmKSSBUGVZ3XBZMDBzivj7TrPxB4cuP7Fu&#10;o7aSOSItFEsnAjXo6ntzmvo280iXwZ4jn09VNhZyxLcrObhnKhxjYsmAdoI+ZSDz04r5717xhos9&#10;3m5ngaBLkrHMilS3l8Mm4DOMnJFZYOpUppwbvHodVavSq2qbSJtX1S/Upf6jYNK/mCO2neUFUVSF&#10;XIXJAyCQa9L8KWWpeKLae1s44YxsxatGqx5lxgnJ6gnnnvWJdalpp0xbXSYhDcmJWuRcZWN4sZLR&#10;qc7s9ev1Fee+BfGNh4zuF0gSzQmOQ7Y1ADu+eCCvGP5V6FRynTbh0KpqMZpS6nvnji68eeFvCaxX&#10;W2Wa5njhZYCDMr4Zd5QAhkI4YjjJrjvAnw78UeLdStZLEWazXExadrskuiDjdwflJxzkfjWpqWp6&#10;7ahLXR5zdTRB5UbnEO3ja5OS2W5PSvJvCPxk8S+E/E80t2gn1OcMJVkUR+Wp9MfKcZ4HPFLBYmoq&#10;bSSudFXBR9pe59uXHwystCtZtMv9Sj+0JNuAKqIpF6M443v0wOcCvB18H6JPNL9mml8pAxWYHIkL&#10;EAo3TbgZrpvCHxPtNeuLXRtcgupblfmuZmBlV3lYnCMT8oUfw9DzVbxjrem6PdvpyxhLaScR3IlY&#10;rGo6KzEDC5JwP05pQx0m+VrUwr4eL1Z4bJ4b0K6vJ9BsdLfUby5/0XS4bebaxZSfmCE/OSDnk/Su&#10;KXwd4m8LaknhTxfazWkN5B9pLJLHvaLBAWVdrdGU5XjtXsB+GWkaj4n0/wAQ6VfSqy7hFJAzbAp+&#10;ReOPmznB4IPJrrvG/gW716wDXk09yfLmEd3NkmLgZI4Gd3csSTX0eXZ2qclFxumfM5jlPtLuLszr&#10;Ln4ceJ9G8Iv4V03WdP8A+EdvLC3u0t2lQ3L7TvIkQZAAc/Lnng14b4Y8D/E2fxbbXfhy9tHgtJv7&#10;RsyLUSrH5fyeYVGeMnA3ZBNfnlrd3rWr6xcaWmpXVgbeP7Mt2zYCyRkgEZ9VAABPTivob4KyfEf4&#10;U3u/xJ4gv4wLBrmB7cI0jeYuV2qSQFP8QyDirxuExFKnKpFq78jlwWIw9acacotJeZ9P+LPg38Tv&#10;FGqO+rpb3LXbsLmOR0t2z99dqsAmGHQcAdOtfPdv8Obr4b6/Hp+oyw2N6JCogT5pFUP/AMCVgWPr&#10;X0t4H+KeteK9SUjV7e7EsDRxbiFdZGXeBIp2c5GOc5PQ19Cazp8HjxdKTxnpsFtL9luYY7u3Tfum&#10;Vdwd2BzEkYUEEHJ9+lfIR4nzDDT5K9KPJ3V1+v6H0tbhXA16anQm1Psz5a8ceDvCWu2Fja6rp9mb&#10;0IE+3RLzOEUAtJ5fz5B6A8CvnNfhy8t46qyrZgukUkikjBPIIP3QDxzzXsvjHxdZ/Da/lTQL631S&#10;3KbW2Bt0hJwQodQy49d3vmvlvSf2k/FMvjJvDtxplnE8DO0Iu0BZ/dlDYOc5G04+tff5Rj8RWpuc&#10;o3tr8j4rNMDh8POMHK13b5m9Bomj3KTWw09WuVZ9rNKyIVjyNyEHALHtXE3Ph2zs5Irq/t5ba28x&#10;ROk2XAIODjOGI9cV13iT4uSrGmoeIYbSHD+SBaxtHlTypUjdjvnd+dasni3wh4t0aK2uJbpDHCpL&#10;ttdSQcAgg8jGck/lXVGu93oc3sU/dRw+rabpNvqyahol4YVilUxnO5ecMu72+o9jXQ+ItSvNc1Q+&#10;JNQWP7RdR5lMS7FfGF5A46DOKuX3w/sEsk1HQ7svOil7iJ9pRj1UIFwy98g5z16VueHfDvi3V/D1&#10;zFZR2Ek9pEXliadUaQM3y7VYcnoMDrVOrHSSewp4d6pxPn2W30k6wq6tFLAWHJikAiK5zkkfy7Vv&#10;2eteFLTWLe51AQT2KyiVhIhMoKjAUM3yjHbjB710T6PFau19fxT2rkiK4S4X9zG3JwHBPzZ7YwKt&#10;aPpGna1HNb3KW8k0EbSW3mH5mUYO4NjBwOx9at1E1c44xa93Y8q8QRRappTB4FgmWdjatFKzRyDJ&#10;Kgg/KpIxn3rz+Dw9r12GvNLjyYx87ggbGHp75r2iXwVeyRSajp0cr25kC+a0i+WuDlB0+92x1rD8&#10;N3ElrcSWsTRhZm/ewkDr2PNOT9xyhqdFDEKDUZvczdFv/Fr6XNqWtiG5S3G4o7qJgEOGBB5LN2A6&#10;9a39E8SeFNQuGSQvbhmyBNj73XbwQQB61Fqem6fcymLUHdQWKNLEN0mCOPlGBn6mvLE0vybrcTuj&#10;UlcuDnAztYjk/wCe9YUsNTq76MeJajqj6o0/UvDt3JHHLK8E2/maOUHI7ELx09c1S8QfDqe+so7n&#10;wh4puLqWQyTXGkXgOAUP7vLDIbOTjqegxXyU9/rUskiwRoY1diZYwcgYz1zzW5Z+INWukS3szNIy&#10;KFMrMECEdyB6etdH9jTh70Znh18VSl7tjV1rVfiLZFtEmjSExSlvOt1CO46HbnBOOg9K4RvGPidb&#10;2WxkMlwyTkJ5mPNxx9Dmu4ufE3iOX91q+2RVjHlBwAxx0OeeO/WuLl1DUnvl1OZGR4sBSEyu08N+&#10;Br6HA0lGNnFHzGaUpJpqTO/0vWtceP7HBpwuJZ4XkaKdeCqA7nQkjn/dJz25rs/DkUyC2SbTdQhM&#10;2dkqsSGY8fMG5A9ia4S28aR3umPp8t7cwmQhYvs8YZ05BIU/eAPbB+temaD8S7LTpDpF3LNeeayR&#10;20vlDzVXjvjJOc5J/Cs8RhuZW5Tipza3Zua7qElkxudHnms5o1S2a0mjHlMF6sCCTzxwRXR6Vqmu&#10;HF9J9mkZLWMoW+ZOnKBlPHuB09Kik1jwdr0ctnLbut0QQZrmZURuMKAFB2tx36+1C/DGyv7Xd4X1&#10;iaxkRDJPCzmQjIAxt6cn9K4XgI2sV9Yd9tDs4vHaySRRsLqAKh81WKyqjHqo7Omf73OK5vWo7fWm&#10;nvrSAJEcbxGw2KxxuwmMbfbmue0LR7uCGeLVb5ZpxK3lyeWFGP8Aabtk+xq0k2kwSKupWrckKb+1&#10;zvAzyGA+8DxjjisvqfI/dNo1dDn0tvFHhvU7fV/DMjxvHkxhZGDKS3G0jOAccqRtPevX/Cvxh8T6&#10;lqX9h+J7mZLcOiThomFxbM5B3Oq/MV5wJFBX1xzXD22pQX0n+jzoxyeZ0MLDHQEcY6dRkVQ1SOPV&#10;p4rjVzKGgjaOKeIB/l6jDJlvwIP0r6jh7inHYCovZS91bro/kfOZ5w7hsdC1WOvR9V8z9X/DHxI1&#10;BLC28M6fetNfKGzd7hzEg+RN277/AKAg5FdMninxhrto2h3V4ViuVBWcxyLJEXO35sfI6ZHpx7V+&#10;X3w0+OGreEmlj8QaHa+L7BgAiSsEv7ZUDDdbM2AxHXZICeBgrk1+inwI/aT8EeM4l03wHfpcS3JV&#10;X07VISt1ZhSVCtBksu4dWjLKR3r+qOGONcFmMEoT5Z9Yvf5d/l8z+eOIeFMVgJNzp80f5lt8+3zO&#10;j1jx5r/hWJl8W6Rb3lqrbY57WYCTYmBl1G7Znswx/SuktvG/gjxbpEmsaVpBgu4UUsPMRpoz2Jxt&#10;DoMZB/ka9V8VeGPCHibw9JarIn9o+d5Rlzttw2RmMAfOqkH6e1fJeo+EdT8K6rN4b0eKPfEr+S8x&#10;LRI5x8jPwfdR0x9a+vq3TtufLU5Rkr9T2mPWjJpctlrSo5miEaXEBQFN/OTlWGRjoe/eqseh6jeW&#10;MepRap5C2hV7tGdg6gEBNqA9WXPB4rK8JeL4S/8AZmvWsSSyYikaH935m1ccA53ZPvwSOTT9UhTQ&#10;7mWXQ5Y/Iv5UaW3vSZDI6HbtLZG0qOjDjPFYSSa1ZfNaRv3Og6us8+ueFtTmQTPvtbu9beke3+BV&#10;DfcPdc8dcVzkfjrxcl20kl9vnhUpc20rkwzKg58oHIz6EnOBXJaubrTtSkG28Fq8nyW1rJujcN95&#10;mQkjK9CQQcY4ra8O6z4Aur57dLe/S7khcOs8O2JucFoW5AYAdzzzWLiujNlLVG5p3xq0jWNFi8Om&#10;zaO9jl8xZJSWgAV8kEqc/MrHHp7V63oN3pt3pMfin+yrO41KBmjPlSBSQGxxJ04HQNkV4xDo3hGx&#10;nlu9NtjHDHErLcyJ8hLDDAMWJ3Z6jAHeuU0zxFqPw4e5DxCe1vpR5Pkyfuo4eciQPxuORjGcjntU&#10;KFneRbk3sfTHivxWbK4ju7BYRatbqSzZVoMthlYg8HPU84HOKpf8LY8L3OpS+GtO1nUJLi1UZhuk&#10;WLypEHy+XJt+ZeuGIOa+bm+Is7XCaTrsQurKXCMYlLTRqwG1lwfn4NblhoLGH7RHcboFU+TeXJCD&#10;Yo6SDHBHovFKWt7F020tTu/HDX2l6U6RT3IuZpor6e/jPmAo4YujFPl67QSeM/Wuj8JeKNJOlrdh&#10;IXV7BTdXrrsYbsjaPUBuq45PFeUQeItJ0XT7lNZaC+WRgIgh2NKOpwwPI7DKiuH8TeOra5njTRJU&#10;tGdSVtEj5hiRcAHdkMT1J6965KlJR1R2Rq3ifaOn31lpumf6I7LK6l4JrWYoV387XUEkZ/lXm2ne&#10;Pdeg1uW1vII5BMC7h0+UpnBGSeeeSDzg+1fMH9u3/h9otYsrNJppkSSS8hnChS5PJVCQx9c4q1Ze&#10;JNQ8Qq+oaZdyh4srNa5EbFx1KbsENjkdj2Palo+g4TerZ9NXWm2Wo3UNzbM0VxaublRaOGCNwcIA&#10;NwTIyVJPftW9e6tcprsGreHtQNxIbZPtlkzhdm/O91QgNkHkc8+leQW3jKKZbTSnMOmapCEaK98k&#10;FZflyGYZHzH+Ic89K6xbrUIbZvEN5Fbo8R+/CQ5Zm4lOPlxHnkDnr3xmumFCNtjKrXaZ0moaXe+J&#10;vEo0u7jMkDp5s87SqkrZO0Oj7uQpIIyAe1fUHw38aeHPBT6d4PuZrm6FjbSS/aZFRxLPvKqhXPPB&#10;UZwPrXxUPFFlpNxLc6ckVs7fvlaJmaTe2d20FWwpx9M/nXewS6DHpFvrN/aEyxyJd+Za3HO1MFk2&#10;rnBIHRT19KmOGgneKFLESkrNn1J8U5LfUfFf2m0WO1F0hYu8bEPIg5YyKNvByB/F/eJ4rgU8Ky6R&#10;YPJd3kuwQh7eNHeGIzAhiXlBOQD0Oc15pP8AG7Ubiyht9J05Jytwbi1huGJWFGHLtvyW+mTmujl8&#10;eeONd8P/AGvVvKsrUn51ijURNtO7coAL4J7DPIp1cJTlqaUsRJK1zp18T31ppn9s+IoDfS5JgSVm&#10;IAbP33TPJ5xwa9K8Dz6L4qaTSbK3nSWcLL5CMfs8CZAcF2wodgc5bJ6Y6GvHIPEkK20N5eXMEiDY&#10;+3azoVJ+8oVQ2R3GOtdRJqOlajeXL6DFf2ltLCqQXEEnlsTuyWZCCPm68NgCuOeW05M6YZpOOzPW&#10;Na0ywvNcm1RLi/juLuSPz1nk3KjRgqqgnO4tx37e9W59Q1DRdPu7+TNw81q8NuHHmy25iORtJwQW&#10;4+YjAA684ryXV/iTcQQ3VpcafcxyeWB9vQoRxwDllKkjvn16VV0zxv8A21cf2BLLJauUVPMuE/1u&#10;5S25WXPBAJOSMAVhPI6bVo7nTTzmpfmfQ2PD/wAbtP8Ahr4d1ePxLM7syxfYFulFxAJmchgUblpG&#10;yuGOeetdRoHx08Val4fi1vSbUadGk7GUSs7TuFcBlfGSpwD90cjFcbrNl4ent5tDktv30sSTSXch&#10;SXaFbj92MNznKkZ9/fFvp9K8P6JNJptpeTQ3F0Swk3owICqzjOT5YwCOehrhnkUo7HZHPL9D1nwd&#10;+0Pq+q6xf/2stlY6Zp0ccMkg3edM024YkDBvMHAKZAwPmbGRX0J4L1Pwv47P9rSJEqWyPI0LhJA0&#10;a4HmblymFLdRX5/weItPvdXh0yWyC2shfagVG2PtOWlZtoYYGOfbFdLoXje18B69YvaXphEjmykM&#10;iDYJJs7AyKp+VhhQc49fWuZYCpe0kdscxTV0z7k1rX9LsIZNkEVzDiKJo5XaPZbowk4CFcE5zzxj&#10;rXFaR8dtAuUIispmsUkEUEUeJ2hXPXcrAjAwQOf0rxnQH8VeLptatL+2sZYo4WeKW1UuWgj4/e7h&#10;jnPRevasvU9V8NeFJRpWrKyW8dujwxWZMcryEkiNUVlKt/dOcD+LAzSeW2sEMxi3qz6j8SpB8S9I&#10;ksdF1i602ONzFJE6mMxSqdymQH5h0x368da9E8E2OpeGvBC6LDcpNeea017fSLhmZgATyDgbcHJ5&#10;JxXxlJ8Q7vQ5JLrR4YhBcA3NwZt8jAKSu0ANtBUAZwea53SPFmva9q/+hanc6THFZyOUsJghfcAJ&#10;JGLZ3tjGAQcYHWoq4GVtUOnmkVKx+i9/rkmneHzcJeT2si3CbZLsRrvJOBwoZQTz1Ix/PZXx1F4e&#10;iNx4i1C0it9iNIWYNPE7fw5XOFPBwe4yDXxb4L+JWkxLHoPiO8jlL2zTW97fMyTXCrJ1fomRu6ZB&#10;4zisPxJ4usbp5GGqQ2NkLh3fzVHkTKcAmTGXcAjhc8Z4x1rheBe9jujmMNkz7bi8feIZBFcyT287&#10;+UfImB+VnGWG5ckkFcHr+VYWlat4m1rXbvQfEGmWMN5dwyGB4dpee2P7syMq5K/fGDncCfWvl/wx&#10;Lq+q6J5Ok6qYrmJ7h7S9XlpYXYbXABYIuTjBJOMc161p7eK9S1r/AEqRt64R7ncdsiooDHqGIBAO&#10;B1P51UMJdbCnmKT0ZS134hxeGZZvC2jzQxaZaXSmbykZUYqACQ+7O/O4ZYHsetez6P8AEa4SItcI&#10;IozH5qwMoE0RYqw3E9SBwcivCfGfhaz1XTzF4fkMF8qGWfUTGRHMCyuGlJVsMoG1duTjg5zxxOnt&#10;4svrYavbz+XbzXMrLM8xmM8seGdHB2+VhiQMg5GMiuT+z5x1Z2U8wjJabn0fqcOkarqTNFCXM8R8&#10;/wC2QljMjtlpSQOTg44HQY964CP4U6s9xd2V5Gl1ZhzcRNE24PbqQqBCyqSQhIIJBDdCQM1Q0rX9&#10;a0XRr65u1/dqwnmnmdpRDGFIODk85PBCgcdKn0H4p2N9qh+33iJbX8ANm9rG5IAU4ZiOGU8/MAMe&#10;lZyoLZouniH0Z0+k6H4c04yaa1qE05Fk/s0RkBkZiQQUXKkueCeoxwRzXoEmgGTwVfaVc7Y4W0xY&#10;iSw8+R5TI0gRD1w2xQzNjGawbXxf4L8OaRFrcbpeveyMJTAV/wBYg5bGeAM8HqaTx54+8K+INKms&#10;7e7Yl44IY4YMx3Bk3fKoK52gADqvOcYOa5J5epO510sfJaM8e0b/AISDwXIH/ssStEyzxJcHdzg4&#10;mucfI6pkHZk5xgkivZdB+L9pcWlrpOvpLcGS6RWuGiixCTwjsOPlXk8D5Qa+L7fxZ46fVrzwPqOo&#10;7/OuriVZbS0O6ziVQ32bzQygKm1ss68lsdAK9EHibwJbaHby+IJ5LZb8GBJ5BtQ7QVYvlgQpIwCF&#10;POMVyuk4yfKdU6l+p9q6cf7WmkgENrd6c7kiWN1Zo5GUlXXGWwTx6Z4ry7xhp7WdxFf3k6lLcFf3&#10;Z5jGcspGN2QOp54HWvN/APi+1juCih9NjtrJoILuThLmHeCArddzfeHHQe1d1rOlzeKLSOTSJ/3x&#10;jaMXkBE3+t5yu75TkYPP8q9ClRk4+hyzqqD1ZxulaNaeJNXv/EOjXEhzuFo17t82QFcgKvB2jnBI&#10;/Wixef8AtqTw9Y28S3Fs6RTW1mpyXddxlyTgZJGeo4PtXbaRo1x8O5Le41BZ5oZ449l3dtEk+4H5&#10;QiJ8y5IPzEAE+1cv47+IcOiahd6x4fs0sDfIH1W6uGUmdicDDLgq23AJ/KuONOTlsaKsnezOb8UP&#10;PYR3t88wSW7K48wqE3xjDbm68jn0BH5Zuh6ncaPam60lLK4tJYwkwn8x0wpO0qU6nk5PQ5p954h8&#10;O+ONI+y6lbp9otJlb7MpJlCkZV94RcblyM89vWsybXYNLzBp9oz2sEvlpEsoCxA8hQ7DDEEfMPrX&#10;f7B33OOWK6GlbaBPcyNreoyI7yuWSLyjEsagkAkkkYx27nk1BrfgS2uNDjs76eUR3Mssc0jtulBJ&#10;B/d7vQHgfdrDvNU8X6tdSzaWyYQmI2xGYtjdQij77ccn2rtvD2nxaxPbprF5KkkMvlobVN6oOrqP&#10;m5LdyTxx+Ezg9hur2PNYPBLXEjad4SnlksrWVfM+07mMkxzuGV+UkDACjpXU6jeeK9Av5J9dWeS3&#10;Fvu3xEONyDDbdhG0ISFIPFXr7Xr+LVG0qxvZikM7LBGuEI2scK46Dp2JzyTisrW7ybUrO60qWWe4&#10;huJnWb58Dy2w7RKqfMTv+Y49q0jTb2RE6iWly/4H8W614g06W4hmdI5n2xRyDcSFOHwyjBxz1IzW&#10;nd3On6ldPYssm+1V4jIFaPLE88/d4PQ9/evmbxLqlt4M0CC81eGezAuitvJ5cnlrGqkYTocdCeCS&#10;etP1r446UNFitdWvb64uJiY2XTsW7pBgZk4X5QfujcMmuuldKzOepJdz6r0KKwi3WVlcww3sv7uN&#10;X4ckjO8ZXBI7jP4V45rj/EnR5ooPEFo083n+XM9qFl/dsSS7smBtAA6dOOO9cRPBoun6KfEOj3eo&#10;3Fla24mD3Mokk3FixbzML1ZsDGABj0r1T4f/ABp8PXkkdlqsUgDRgSSMRnHoSc7+Ac5IJr06TSV7&#10;6nnVtXdD9M8QXWiG117T7eCWN1ZZxGGVhGTjA5xngjOCf516NZa42tQsLCEoxIkxO5DEc9SNo/M1&#10;6zZeD/DF5oslx4XRDCkBkhjKqybyM4Ocnn8MV8va94DDWE0n2JrO7kUP50jPIhOSeQWO36CvQpU5&#10;NXZxVqiudbq/hdPEkMsbpvQsd0ICOHYepYEfjmuL0n4YPbLK98sMUM8SiaKBERon6bCfmB2gYyuO&#10;tZdj4OtJdPWw1Bnt0gm+1wbCV+cg5JOeFPcd673XtZ8RSLHpGmx2ksSRiQXVxGHVpCud65IPH0PP&#10;bFdLV9yZSVro8WfwxYTrJc+FmtoZ7WcxbLhiFJzg4wuQQOcfma9D8OeGk0O2SC+nhad5WMq7ixJb&#10;HUE8e38qiS1k1XUWs4tTE00cY+0AspeNiPu7QBg9cZAxXnXiTwlqfgG+kv5Na1E293tMUFpOP3ZV&#10;f4kKgqSeSQeaVOVrtnM6nM7Hv8Pg3xLO0SaRNbES722NKS6Af3gvIGMdq0P+FefEL/npbf8Afcv+&#10;FfNPw81HxNpeo6jBpV8l69z5dwt/5gdSf4ww4xIeAw9q9T/t34l/8/cP/fP/ANnW0ZLsZSg77n//&#10;1P66NNYR3/2aIk5GPm4XiuluWMcXlTEnOfoB7VzVxG0YNy64ZMHd34/Gsu4lutUYeTNsIwABwcHr&#10;n6/5xXzsWlY9xR1SuWJNRZL0NBKyOrAAAZA9jn2rqr77LqtqFuAVUdWPrjt71yVvFHErSvgSZwGH&#10;A+tbsXiTTJrY2s2Gkxn5OhI/Kicbs3pK1zNg09Lb7rmQA/ePP4Yq5Cqxo0eTtPXvg1h6XKwvJFRi&#10;IyS21jwOe1XdTgF/pzwWMhWUMp2g43AHnmuebOmL6srurb2kYsB/eHVfeud1Ce61G5a31cmWNMpD&#10;Iccj2wK7HQvPtUNrPtYuMYbkmo9b0OxMbz2rlJNu7YTuAPpXHXp9Q5ux5Lqmj3jxzvow2vt+WRAS&#10;SF7bu3FUfD2uzx6YkV3veRWKF5DzgHOT+Fej6Wk1tAbcgAk7mwa5bW9PeBHWxjVBL/Go9eprkcbm&#10;kZW0Hv5d3CL2wkLluQ2ePw5rm7yPULhpIZd+zaMDOOfUYp2k2KaHYyeaZU3MWy2eT7VXXX7K1vo7&#10;G6djJKCULt949fpWU4+RvGWmhrPfpo+kwJNHIHkwNufmBHr0xW1b67p800drI2HbCozrxkdBn1qg&#10;NuT5xUFlO0nJI/8Ar1Sg06E3C3N1lnRt0aDhR6VzOFk2bRknqzuG0+1nTyGU/dOQ3Q/XNfOXjDSL&#10;7Rp5buCKSSOWUAxxAsUGOAO+OK92bVlYCEgq2Dk565/pXJaxOUikVJzyP4R0z1Nc19dAaicDa69e&#10;2dmrPC0qEAHIwUGPzzXN6nZp5Tz4kBbLFzkeuBXQwh/P8q0YvjnOcgn8aIb/AEjUHlsbycmQ7k2L&#10;wd3QjJFZVZX0sdFN20ZkeDb2yjYW+ozKzMTtj7kKMkD3rCkj1RLiSOWJ3WWQgFAWG0ngE1ZTwfb2&#10;ih2keR1k3RDj8Bjv9a9K8PZsoFi1B12nlsA/KOo4HWvKqUrSvY6adX7J5hcrcaLGhvztRuMY4IzX&#10;T6fpuiarCgv4FuOQ8UTZG0nuQMV3uuXK5ha3s1uIwpbfKRxk8YHOOBmq1pqGl3crfZ7byZ1yu3rn&#10;346ccUntsax20OO1HQTDaNNoEaq8RwQG5P0JPP0rzq81vxTp1yJLhplH3jGwP3B2B6e9epwRyx3j&#10;GyAc7izgjCge2aj1O3W6iEF9bGWLqyFzHznruHIH0rkrSRrBPqYVp498B6rp4iuvtkEjYjaKSL5t&#10;54yGBK7fQ9a4TU/hzaTSNN4amlL/AOtMJ+Zc9SASai1XRH0y9jms0Uw8sUB3FcnuTzXQaD42uLfW&#10;lhaBnKD+FcJj3xXHNamjep5/pmkags7C5eQHdjDAhVx/Ws/xDb32k3CXcW7y5GIIjYc477R2r3Xx&#10;Tr8d6EjmiVXZckIuF/8Arn0rhdNBS8N6nlSwD/WRkhmUnoBzxmps2bQlbQwvD/8Ab+s3cWqywz2s&#10;AQrHuJBl9T9D9K6m6XT7OYwX0X2maVRKHU/cA/L+VUtYuElnW4srieHAKmN24UH6VTi1vUNFC3l1&#10;ZR3asREvlNlyM5wc+tY2OqNjl/FekR3enSS6Tt83erZYkfKThgKpeFVa3sWs9YkAi2/IAMyEnvn0&#10;+teu397bS7ozZLbnkiNdpHT2HWvHfEFvBYb5Il2mbK843ZPoawlC+xSlZ2QkWu+GNKnbzkaa7KlI&#10;D8pVWPGWU9cdq/J39sX9hy8+LPiCX4qeHzdxagieddvZYWSURKNpiXGCwAwVH3u3PX7+0TwNe6fr&#10;bX92xaR3EkUrEsNmSfnz3Ne33uo+RpcVvb7WlLZeQ/LkY6AfWvOqe47xZ6uDrOLVvuP5cPGHgW1m&#10;mt7m3kuk1RcY1iIbTK6feEyAY3centVXUvBOsX0MkM0JivYkUytDjZOjjl3HZj0yR+FfrJ+2l8G4&#10;PAl/afErRrRG0nU5BHqqKMiC9bGHK8YWUZII6OD0yK+WEkuZ/DhSC3h1PTpy3+kqoF5blSCVz958&#10;DOO/PGa8KpmFSOnQ+/w2FpVVzwW58MfDzRtV1OG50rRLCK/IG6W1AzuZTjzACRyDxkHmvXNE8H+K&#10;Le4fw1qfh66t3a3DzPdu4jWSQBlI2ZI45Ir7T+HnhCbw3p/2htLt5ba4eOC3vLcgTCAkOWYbCFI/&#10;2hXp/gD4aa7pmq/2oji4Lzma1nU4UhjkKVJY5/DFebjM6SvoetQymyWp+Vvi39n7xt4a8TWFzb+E&#10;7C4uHZm+1ROCPlXespXCkbFPIPJI6V2vhvUfEGg3IfxVYreKbgx7tHw9zIg+bKwttz3wMg1+y97d&#10;+E9b8H3n/CX6TBePgqYnzFdLORgCKRcMM+vHHWvnvWv2bdButLm8T+DrRjqmowM+nLOuyaC4IzmT&#10;JxtXrkdce9YRzZ1YpTRUst9k7wPMvAuu+BPGOoCG5k1NLuFhPpwvYmtDaZXDrNE/8bA8de/tX0nq&#10;fiDxXp/hNfD8gmu9GvbjYLh3JbONvySKeBjPUg+lUD8P/Edp4KtvEV2tjf8AiW3EFlNdktDDPHbK&#10;OTGeFkyOu4Aj8q4a++LN14Uex0O6tGvNMvJpZL6yA3G1kkYbQnByp+Y7Sfoetec4TlO9Poa3jFe+&#10;jybxZ8J9I8Qm9stCtoPtcG+JpkLiQFcBSjg4+XqT6V4t4+8G6p4Z1/S/B8yXEl4bZGEpdTHPEhxu&#10;DjAO0fezjgetfqsNQ+EfifTLjQ7N4I7iCzjeM2mI5YmlGcE/dPbdxmvO/Hfw5t77wpb67rMMV1E7&#10;NaWptpPLkjDJtLGU5B6FiFxg19Rg8c7pVEeZiMMrNxPxz8Ja7p/iDUbv+yLe5e5ivpfOaHBbYnOQ&#10;ehKkE49K+tvs19p+nwS2Et1LcrhvtMKgyOm3JVgRwpBx1GPWqni/4KW/wwMXiXwO9lJoMpee4uFJ&#10;8yGUsQzZU4cgk4U5YnjjFcjP4p1lbFJbcuYphhjKm0tFJkZJyQuRyRk+la5lBzkpU1obYCcVFxnu&#10;eceLpLbxFqmneNPC9z/Z08chN2bSZl+SM4wXyoyD3556dK9L8FDxp4f1BtRljmjs7oPczajJtCR4&#10;XuS3UjBLHg4615loOg6JoV0/hm6SG6guXdPNhmGyJpMNwuMMCOByDmvsD4d6zPoF5Bp+o/Z5441W&#10;S0aSISQBUGF81HBDdPukEHvVVsS4x5UtCo0tdTfi8HeGvEfgGSKK4kuHuYw0jPteSWTdlwH4AOem&#10;TXlehtBrUFzY2mlWt9PpcrQos0ot57Zlxn5Qc4PbGea7lbOLwdexw+H3P2K9lN1FDIQPMD/NIYsj&#10;HBPAHReK+sfCenI3h0XctjJcXJVnjaC0P3Mja5KgkdcEng149TE8qfU7I0VLUx/hp4s17xlpEmq3&#10;ltNbW1stvbWD/u2MzgbmUFcqSBlXLYIPHXp7r4M+L3h29vG0a382G9SEyPBKFRlTcVyMndtbtxg8&#10;15z8F9ba78Wa98PfH1nZ6VZIkZ02/gICTK678bBkJIGOOBzg8isfVvA2pyeKL/xXoBjlJsBp7J5Y&#10;EkoR96gTdF56DB4rhpxUpNM653UFY+kfia83hvwM+sW12kdrdQRyPcYACh8kg85429cYr4cXxzZe&#10;LdMD60txBut2l0+5vLdkS5UPtARxnBYDcpJwwr6T0TUbu2jg8O6zELhIY1WWB3DqoYFiik5G35iP&#10;TFY3jK88GyaOdJnNp5GNkazlUMawkbfLX2xgBePSuulR5dLXM/a362PlbXPhytlBH4i0qWC1BdUa&#10;CcdQwJyBx0OD0Irn9Js/j1bJBqGk6hBbR2l5LclbOLfDcWci/Ktwrjlhg8qQM9DXvPjKLTbnV7Y2&#10;1xHgeVFiMBlVpDgFh0A7V7joun6T4a1OTQ9bC3DLFG6lMMDGAHztHX0xXY8RyrYyqU1e8WfPgl8S&#10;zabcaLdQFxfqkkpmBHODtfcTwAevavQPgn8QvBulay/h3VruxnMS7reB2VZYnxgqm7GeOa/P/wD4&#10;KG/HX4g+AdJu9F+HaK93dTtDaSHhVVirIx68LzuXA5/KvyY8Dr8evt9nrmq6jc/2lcamLa2lV8Yk&#10;cZ2gDABAzjH51z4nhuvOg66sonZhM9wsaqw85e8f1Ia98SbC4mWx0i1FlGZishV1Y/OSoyo5Ab1N&#10;ek6LrJtdNWLTNQeNZEObFiOGHU453fUV+JXg/wAU/G/XLmG3tZIrfXrG1E4NzgfakQgM67sox4Gc&#10;9T+Nfauh+M/HelaOfE/jLQ7ua8S2toYDZw/6CpQ5Z/lGNrcZKk5Pevn6WWUJ+65K/qerPFzp6taH&#10;0t4mutSspGlWWZ3gR54YUO5mYZOxWPYnr6ZryvVPHPhnxf4bhj1e3ls9bidZooXjAkLKckOcbW5H&#10;zc8giuQ8C/tTSatpNzPr2kRC8BmjYMhe2IZ2+7GuJI2XtnIGMZJrsdI8TaB8S/tOgWslmZI7FpQ8&#10;8eJoHLYzkYYoSOT0reOA9hUvHWx10cd7SCVrXPF/HHhyx8R6XqOtfZbS1lCfL5cRaFdy8qMliucc&#10;YNfDt78PNcd0ubfzfMBKxSw4OPbHHXGRX6M61ol14b06S0LxXQceXG+nSYyjnGGDc8AnHOa8B0ib&#10;SvDlrd6VfR3LRQwtbt5eA8bAkhjvGGK565xivucrxbqR+E83FylHROyPg3wFYSw+JbrWNenk/fsY&#10;AkCBCkikgu4J5IPWvoqLUvDcXh+U6h5UVzbDNo52ozEHnABO4MeevHtWdoEXhq/1ecXUsf3pZGIi&#10;BaTaDuIHGT3I/GuO8ReDNFh1PzrLU9Rt1mVS1muJISWJA+9xGmDzjJHrX0tlOVmj5eTdNXuedeIY&#10;vGWl306aSksOn6gR9rmgxsBbo6huAR1yMCvnK/8AAeqX3iq2tWv5o7SG5mmilkYM8m8ZBBGfmY8Y&#10;4wea+5r6xGjaRarNcTWtlLG0W1CJg8KfKXO8ZXceMg/SvC9a0jw7rWoLaeG1uBNO581FyVjwpYBe&#10;gBwPXmvRwlNKXu6HN/ay5P3ivY6C11ltI8PTaHazNHPBGDbSBw8pDHa7E5zuGT7c9K6Twh4jvtG0&#10;6PV9PtYw00c8CSXKgxsqHD/I3IJ4r5eurvxhaq8RtJtysImlU7iw/hPHAz3P54r1/TrSL+wmghhu&#10;ZWk+dWhUs3mjALYPQDkYFbf2XyTvfRk5jm0KtFKK1PcX0228caFYSTaje6rqNtby3d/9pneaZZHy&#10;0jM03OFQABV42j0FeNeK/h14hGhtLqCznSZJvMtrmBWTbIgbG3/aHBx6V6z4M+Jei+HdZ0wrYwNc&#10;mbbcTOZEi8sq6ZZQp3gKdu1ju5rf1P4h6N4s0nWZ79Ss4uBLpsMUge3UhiXcx7VKggBeOBn2raFK&#10;0rHzbxFWK0Wh826ho2seCV0OLWNRt7lptOAWZNsrI7yDKSYxtKKRhjngV6/4e1PWPD1lJdTNDe3k&#10;MxeyS9i/drjkNtQgkHuN30718S6p8Q9S0XxJDB48sCLOCWSe31Ly2eHbJjYsgAz75xjjmvrKLxGd&#10;UtLfVdNu9OexvYcJIsseT/CQMk4JIIx97+dDy5Ql76ubvNfaw5absa1n42u/ERuZNSadr+3u2SRZ&#10;YPJXdK+7EJOQyHtnp+Vd5rGg6PrN7da7rUMCxIHn+zmP99FDEirvAjPJBOORnocV4Zr+oanbn7T9&#10;qieKPOIpJmAU4wAMZ564rK8E/FCPxWws5rgR3kN0UmvGZ4v3GCrK/bDZ5ZjzgVwYzLZVNaei6ndh&#10;MfSpRtNXZ1njzw7rPi/w/Fa6bNAZI7nyxaEvu2Pg+ayqCAQnHA5rgvh54Fg037fdWl9Fcy2Aecyo&#10;7iFY4ASYhs2vuYjHr/OvaLG70t4L60S6Wzn3C3hvbmUZ+yuAn7rlTnrjnPNeeeGPAviK2/f3MaTW&#10;GnyySTGBzGbmEElcepPXnJ967KNGMYcqPPrY+q58/MdH8SPE3h7TPhxonjLw7fJp+s399cQvodvN&#10;LKqWUIU/aZJphuTe7GMIXbdgtwBz85/F288Z6naW76VdtGwiQhUQO77uQwOMhug47V6mfF1heeJF&#10;8LazaJbW/nJdH+0I1ltFWMh98sMispVB1U5zzXx5rfxv8ZeIfi2bnQYY9U0qG9kg0vS7RNmFJ+Uj&#10;yxu5GNvGAABgdK6sBlzUn7NLTXX8jmzTPvdUa0nrpofY/wANvjB4p8N+FYNL1KfTvtJRWeKaJ4p1&#10;LcDG48jHOa9I8WXUfjjQw+rwW90s0avLDLkwyMpBGFJAfawyM5wa+Efin8QPi54f1a8uF8MXFu0V&#10;wNMvrO5CR3ECBQ22Vm2gjuGXOeldd4K8U3PxM0aOxNvdx3lkHtjGZx5aI2XAVyQMZPbuairli0qq&#10;NvQ6cNn29GUr9rn0T4b+MN1oGu2Ol3ctvpscUuJra1Csqxoecg8BmX+GvV1+NX/CV6x/wjdijNHd&#10;u6WxhYgxM6kAgEEEDuM4r4U8R/CzxvYSJcvol1Jb5jIvbW7hIJbsw37jgcev4ValtPHGkQxRaKEF&#10;zHFIpFu2ZFBb5VGwlg4Xv+FKWHpaOKVx0sdWu1LVFLxPo8uja7e+H8R4e7BnicbgX65Pc9/bnivU&#10;/wDhWGs618OVNhFExCy3/wBpt5fImhhRgmx84Ugt1xkngZrzO1OnaHY28di902p3rkXslyjYDv12&#10;lxu6n5icDjivetAtzd6jbwPqMck4hIury4IFrHFj5Y1CctgqM+9e68RGUFdbHnwwr53Z6M4T4S6f&#10;4x0rTbzw7qlzYQlZknDMN0/knggEnBA9c5r6wuPFOpJbHQdJ1o2UMlv9mSG43H7SxyWkZiWCDBAG&#10;cAc89K4y08JeBNb87QNGimuddmY26XzyhLZAw4VUJKhCcDe3IySemKzL9NRsNGXS/E1hLBqOmoLG&#10;G1uE5nKPh8TY2sPRgWHSvBxlSM5X5T6vKF7rpOeqPM9SsbKS6NombuTythaxWSWORwTuUsR3x16d&#10;6wtH+HuhXShtOtI7e7d2DyynLBmBLAseo7cGvqjQLPSPEHhmbQLZILae3t1uXBYF4mY9G7kjpiqS&#10;+GPDuj6IdHW4ub24dftc8zosRjdeQIwD0BzxnkVyR4gUZeyasz6DD8JxmlUk+Y+WrD4fwXeoCx1K&#10;WKBpZghadlKjaeASM4X2ArdHwp0fS7ybR7+eI2/2hoXl09iYZl9Y2IB249QPwr1nxFpHhrT7my1A&#10;Zea5laSb5cbPLACjbjGGJ+uAa9D0DwJ4R1q2b+0zJFJuTBWRQT5h6bTyR9eBxXYsxUmkmevS4SjO&#10;PNyWR8Wx/Bax0eeTU9GvromeVnYvIzBdxJ5OcnPoa9LtfBvi9IEijlSQTIGieBPNlkJ5H7ocqccY&#10;Fd34n8Oah4RnlsIYoVgu52f99N8rYICbJMYwB0AH5Vg6+3jHQ5rZfDVs4EZWZrnkMA4wu0hh7kAC&#10;olWqynynmYvhmlTTcEcNq1lLbKPDmuswZpVYRPvViz8fx4APqDXoPhX4beIYEn1KysPLVVCRxtIh&#10;eSMcsy4JGc46ke1cLrep+LtT06ZPGckjs00cVtJfSCVgnV1XLEjp0p/hfxXo1jbz2WoS31nbRh2a&#10;SGaRlJ/hCoORnuSQOgr06dW0Uup8bmOSTcnytGf4m+FOqaRq1za/2jsW5uFupIcPEpOPkzt/dkgE&#10;4IHFeeTeFp7WZ9WWJFMLCKSdUD8qMbd3Q9s966OPx1dwyR+bcS3scjvyW24Bzt+VwT096u6P4pW2&#10;tzZwoWiaTf5LdNxHzE4B5561289SG60Pl6+WXX7xFBPhzYanpcN+t81rO8ZMouEDI0jZI2snPpnO&#10;a5gfDbT9MuXOqXLMYo1ljMVv58Uz9gXydoPHUda7e68V74RYRQiIAYzk9z2Ue3tXV+FfGVpoq+dP&#10;GkkagwMXB+XuQB0z71lPFTjqhwymcvh0PkDXZgS8JV4JVUbTsVUO3qCMfhWBaJpVxYMfJuLaUhgt&#10;xE+ULcchc45x3FfW3jyHw943jhuHtGt3jdiJYcKGzgZYgc8DjNc7F4OjiszezwK1uqbGD7cYz27k&#10;16tHNI8i5lZnmz4erKbu0fMqJdSRtKQ7qvIIAJx347fhXr8txYyWnnaa32W3jhRNkwBBUDvnnJOe&#10;tVIfDVjFdtJosFzgMwl3YZepOVAPAwcVsy6Kbq8iewJAMy7rZofM3n0C47k9+ldWIx9OWkTxqeW1&#10;03zHP6lJ4C1VfN0+2S0nSMLFexR4LE8EsiHBAPcD+dcvbfD/AFU2b65a3kFxDFKsclxExVldgSAU&#10;IDE4HQZwK+jdT0fUrC3/ALN8S2Fvax7P3JIVTtOAowpOWLcn0/KuauvDGq6taGy0e1RIIpRu2FYs&#10;SDrwcBieDk1yU8x5Fa+htLLm/iR4Np0E1zdl57oJKBjJH3wOCvbnHrUbS+JLS/8AtFndNmMgBA+F&#10;x6EY5J7161b6Zq/hx59Fj06C4uLobGlbZK6RYJYKc7Vz1LD6Vl2uk+FNHeTStdt5fPDs7y4Zo1DY&#10;ZSsq5HzdP8mt6eZtO9rnNLJovZj9F8cXVjb+VrMe99hfegJOMY27R6e/rUcnjqKWx8mAygb97ByN&#10;g9MAggtxXE6tFJZwvPpUDyxJIymS3cH3J3Ejp9K5zw9pVtqoubu/1NLJIU82KGUO5uW/iRQudpwe&#10;Ca1qVLx5xRyluSimemx+JPMmXy3WN0UmTK5DHHU4GPwqaOXXJJ0gsrqCR5FDELFg88DkcdPQdq85&#10;bQ7r7PJqNouYQUVpTIdxyOQIzySOhOelaVhdXLybEMu6OMeWUyCT0znPFYTxc0rpnauHr6O56RJa&#10;eLdMLQSxw3QCN+8lGQGPQFuCvP8A9asUNcRXkeoz20lvexyKbe+sp3tpYynQxyIC2QeQSRVePxb4&#10;puDHaaesJCkNL9o+6T0ye+a7HRW125hbzxlVwHVOY16FuozXVQzr2fvSsjzcZwzPWMVf1PcPhl+2&#10;L4n8IT3Gh/FPT5fFVnPIDJcvNHHqAZD8rmUDD46gsu71Jzivs8ftifs/63cQnVF1rTzbSKbiLULM&#10;yusYAyomgaRQDnaCwHJHSvz/ANM8F6hNGt/axWMjTKC6k7ZCOxzjg+xNbOl6fcWgkW6t1Te4UkMH&#10;d8f3jjtnivtsr8aMbhrU1JTS6S1/Hf8AE/Ocy8IcLWbqOPI3/L/lqj9Fb7xl+zp4qsk1Twz4msFS&#10;cO4sby48q4iBY42x3KRSZXA6Ahh0Jr0Twn8QvhZeXW2DxdoUN/5RsXhkvrdvttu64MRDMQGU8jHz&#10;V+WF9pOk6sEe4hhkIOFZkBG3v1xjPpWFqPwp0O6g/tSG2kge3QCFY/ljyGznaBgHI65r6ej4+N25&#10;sMr+r/4J87V8FlbSs/uR+ot0fDeg6pDZTahY6npofhftCJJCpPBEsZKkZzwwrzbxQt3oXi3+0tG+&#10;2SxPjbCjnKrKCAc42kc8euK/NzVrM6UILRWmid3ErpAGUP1HPPOSabJqHxVitJH0fWNZihHCRTs5&#10;IC5O1N2SAM9uK97D+NOGqL95Q5fR/wDAR5GJ8IsRDWjX5vJr/gn6t+GPiddT3SaPqT29u8afZpLa&#10;XB8xnXAZ88Ak4x2JqLxBYNf3L6JdEwXgcqtrcYG0oOI24IG7PGW/MV+XGh+PvinZtJf3l7G37vZt&#10;mijZtwGN33Oo/h6809vjB44OpG8u9QllkyoYzxpMjBeMsAPQ49a9P/iMWX8tpU5fh/mec/C/H3uq&#10;kfx/yP0Ph8OSaDqUFrfWkdtFeyYs5GlM2x1GWbqVQ56KxwfSqD3OtadrsuNVNxHOGQW8qD7Oq/8A&#10;PPBOFHHAXj8a+WdE+PvjDR9PljK6bN9qG9iYSjoy4CsgVsYxxgiqsXxa8VWt8viabQtPuSCzx+be&#10;PGibuMrHsY5PbsPyruo+KmTzWs3H1T/Q5a3hzmsHpTUvRr9bH3U/ibwD4o05fDOoRS6bqcbrFFJa&#10;xNII3H39u7jyzjrk4z17155c+CUiuGhOpDUJZi0sds8IjdY1bG1mZtgYj7ozz+leKWv7UHh6yuvN&#10;1jwnds3+rgkgvUOA/LdFBCkgHqT7V091+0l8HtW1GJvsmtwlFUmCW3RlO3BK+ZHIWIPTke9epQ47&#10;yes9MTH53X52PNqcGZrSV3h3b5P8mex+G9Q+HKq3g6/SWxuoz+4srqN4/OHPmMhjG1WG7IJbB9c1&#10;D4j+FniXR7Z7/wAOPNqlo5MRurdV89N5J2tHnLFRg8DmvNdA+NnwzOpnUXN0UkndxDdRuqwoSSyL&#10;IwYgdDhevHevoTwf8dvhlqttcaDokti1s8kcqWuosiwzSA4ysm5WjlHGH/PivVw/EGXVGoxxEX21&#10;R5mIyfHU9ZUJL1TOT+GvhTxUl01rqD3i23kvBFNPH5jxXBKn5RIuFIAJPpxX0rpcElnp1zNe73hU&#10;Ij3ksLFpDyCWwOuOeBxXEa18RNJkitorw+WtuzMpguvPRWfGQZEz+BzgV2fh7XvDniWzubuxuJZp&#10;ooIYZbac/vWjVuGXH3s9D7GvfpTg1aMkzx6qm9ZRsHiXw1pdrp8S+BbxGu5SZWuZ90h2EZZFWTHc&#10;kdN2B2rL8PraWlpNeeLEuGlfesYiEYyEPMYwN3zr1yf1rotaGhW00ug2en3cJmtWu7e7hUmNnTkI&#10;5JZhnB+6K9H8JeG/D7aLLd+IXK3ksASGW1VTJErAbn8w4yx4Hzds9a2Ub6IxdXlR87+JPEi6VeTa&#10;dpNnfNbi2+0RvFFHIqHHQF8jIJxtGDxkZ5rpPCGveN9NDT6h5l/pU53G1usi5tiqAZVcAxZPJwcH&#10;PvXd6t4B1w276hZ7hb2rEJLLM2Jzj5X2gjC5wCPfiuDvfHVx4DvJbDXVutUj1SNUmv4kB8p8fMEi&#10;KiTbnOcN07HpWUtNy+d7Ip/EvTdRgnt7DTb65WwkijuGmtBkPIxII34baVPGM9eoqn4I1vxvottF&#10;oen65cPEMO63E22VjnkKxHBGSNhwp+vNaE8MVtoa6kt6bu1VWd4JiImjD/MMKSGdeejKcY5rx+41&#10;GK38S2beHHt1tApIhDZfL/MdqsvIx06YNYykk9TaCbVmfXdv4u8WaM4ktpre6aSPb5M4DpIOnmR9&#10;SCM5PPavaPA3i2w1Kyk0PxLbQxSxyiYSSxBQ7EbTh84fjsDnHBFfCw+KSvov2a0tFtzYMzyW8mZW&#10;Cq2QxbKkZzjAAUetZeufFzw5rEkDaYby3WKM7be7AeEFcncEUkg9wQQcZ5oeKiupUqMn0P1Jm07w&#10;HfawBbNbxz3FuI4oQwAaP++i8Ec8Ar9O1X9X8E20ugQixuGW4sVMEU7NhgvPySDklCDyeccGvya8&#10;JfHOOyvkiEt0CQFB/eiJQScmNmzgbuVAxX3B8O/jdp2raQdPZpXztl+1SEh2wxXa47jgnOfb6dFD&#10;GQnsTKhKOrMvxLof9jyzXNwVtbe2Pm3iKC5+U/K64JB38Yx9a5DUtYlW2i1fwvbrc2Us32a62KVK&#10;hj8riQ/NkHIA6Cvr66n0G51MXFjdQNDG3yW11sc5cfKoJHzbvTpjI6GuN+Jsupx2UZ0q2iuX2ndA&#10;MLtebkZjUALGgycDn9K0qQTM1iWrJHkvhX4i+J9Gtmt4bl2tGEgNuYQzSJ8pbccb+CMj8ee1czru&#10;qza/er4gEFj9qjljVFdZGuGQ/e2qPlYj+HIY1yur+NdZ8J6zp+ra7cWa2sqfZvsUGXnZ/mUkqFP3&#10;s/KNzZ9ARUOr/EGZtPvbzR54rKWGMR/uGaKSONvmZ8uMn5eBhe5rmnBLSx1Qq+R7nY+MfBNzpc+i&#10;+NLxYryxsEknjtpS3lyDAMXyArvJG0gjgg5PFcHHYXPhBE8YWMnlJIkrSR3Mm2JYJMAMzMybncEj&#10;PYHIwTx4tpngU/EOFNb8MQWqvdLJKslsPINyQQHYbiFLEbhlwpyM45rK8VfECy1vQbbwTrFjPcT2&#10;EW8Rsm+1byyFQsSxPAHY4Lc4rnqxuWqtnuey+NPiXp87WcUlyz3YmxZxwQApEHIwN24seuOCcd62&#10;tJjuNf1G41JPsUlwcW5Ly7ooOzDeMjcTjOOB0Br5P0ebVtFhTxdPOslxPE0j6PczpFGqByC4H3sg&#10;YzgDjoeor6j+FvxG0678IXXg/wAGqtpb6lcLPeQqq/8AHwMsdsjcsDnJHGTjtWEKSbsy3XkldHTw&#10;+NPEHwnsri61iO3NrA63c0dgHLllIUfKjch+M7sjvxiqWj/tc2kmuzIssdkROx+zXVkwmU45YynA&#10;AKnGeTzxXEXOpXll4mGmTwPAdrxyM84jM2FJ3eWcgDDAnGc4rkrLwno9r4xXV5re2k86VJJbyB2h&#10;8lATvMv8LEDGOB6ZrmrULbbG9OvfU++tE+PJ07RZbTR4rs20K+ZAksgkClh8oO8htrEYGOvpVBP2&#10;nb69eL+0dOOzzfOnjtAm+QBcZUvxx9OvBrzbTPDPiTSdOeewW31G3khLRsVWVAq8kOCCVI6jB4NP&#10;uvCU+uWX9sWV7HYyCJgbd5cwBvWMMu4OfTOK2nhbwFRxLUkz0pfjxps9uul6No4u5LyQLci9kWFP&#10;LlHzIcELkZO4lgPcVNL4m8EQWcWnRmziigaSC0ktJRdCNJBtISQnGA3UA8dq+NH8PeI/Di3GqSXL&#10;6zZvJJGYpG8t1JHUktgqGHRV7cV5fDqXirwzZXd74hkGo28UivbRRSc4zlcAbcFsgEEHgV5VTBxW&#10;56sca5aRP1F8P3vhXW9Dd/DdxbPdrIIY/t29AzI37wfJkLkA498A4rS07T9WFzdXWjQRxSSWvli8&#10;iKyFDI/z/K2Occb/ALwzxjrXxj8FvjNp0dts8RCKztkLu9ndFWTy2OTsYIMYJJOK94vPivBc6F/a&#10;mhq6RMwPnWrqttIobG1943YBx3ByBW9LAwkrk1MfVjIzPHF74h8CS3MvgnT59Z1S5KWcojQBwrgk&#10;5wAzRgjJGcdCa8CtPH/iPxFY3B8XW0c91aFZbiRkYJCS+xAYyARgjGAc9SRivSb2XxLqc7+I9F1I&#10;WUsrCeNftkz/ADA7SGjj3EqeSMkCuevodd8ZaZqV/cXtqpsZ0gumiWRYI5G6K5xks3THb2rlxOUq&#10;/NHRnXQzZtWZ7Dpl9oHiC7iOt3LQ3TbYZre3ICCLaCDu4wGGflznscV1Wq6/4p+HulNpXhqSJHl1&#10;FHlmgVnUWy5C/LIzdVxk9Qe/FfI/hrxFoHg+7n1rTNa0/Vbhv3UcHkySpFKwztYs2dwOcZVRjv1r&#10;v9I/aG8I+INdW28e3VrYxGHEqxxtIiAcZACkqC31xXPDCNaMipi23dI+kfEfxG1n4h6GPttwn22C&#10;2FuqRMtu4RFKhQcjg5/iP8zXjWhS/FSz0I6b4hgm1O4llQpqbmCSG2hjXlWjiGBk4O7PHYV3sCfC&#10;3SfDl0NZNpevP/pEMoYEqMD5VKHdzjgjvXgOq/FLwH4d1+b7BcW9nppCRrap5kk3mFQWLvkKenTr&#10;0FXLL0tUXQzKVz6Si1Txbd28V1pk9jtaFUuJ40UurouFyAQSAcHBxmu58MaBFc2NnfeKIrNtSjiV&#10;pr2KPZlpBjIxxhvQ5we1fK8/7Q+kayI38MT6UpCiKeeW3mMiNjgyt8oAxgHBJ96gksfGGtWUK2ks&#10;DXc5LubG5ZY0+YkbSznIIwc5/CksDLpqDxl2fU2u3+hQagttaQzWKxo5leI4a6CjJJVcZBx1PPsK&#10;5i/8W2WlWn2e2gv5IbucicWwJkEZAw4LOGwTnGK8DvNA8a6LZJN9pkmuGby7mFZ9pBTgOZDkMT2A&#10;rlX8Ta44TTZPtJgRiHMsivK7dwCpDAjpzWn1VroJ4vse439t/ZU9xqgnvbvTl3NE9xtlucKeQyK2&#10;7gg9fx9TWXWtQ1HW/wC1ora9jsmt1l81YmhiBH8bZPJbOOM14hc391ocoGiXfkzmXzJpGG5uRwu/&#10;lhj64+teseFviT4nuLSawvI7WOUxEC52DcA3Bx1GcdxTjSsrWIliHufQQ1DWPEc1lbyxWjW9sixX&#10;VtdETNMMHDKAcA5A4ryj4jfC7xD4o0bUJ/AK2llqEjh/3yB4TlvmBAOV45yoOPSoJL65uvDsqWBl&#10;jnWLYtwkpVhn1bkjIBHBz9K8ftvi78ZtOuBFaiSCwR9heVP3zIvUuxPm8jirnhk0ZLFNyPRm8A+I&#10;tB8IrZahdW100cflyRtMIlKAjswUHtnP414Nq/jS5ufE+neF9MsrIiIqZb61kUQyKXJxkHG6M5GQ&#10;Dn8q9J1T4633iSU+G30wwr5QZLhogm/uxcszFsgYzwK8ruPDfh++v/OtLxkuy282kiY+RuDtPPGe&#10;+PxrmnQbRtKs7n25o/xW1SwtLWbRYr2O3nH+mryoDwsQCe+DyQAe/Q1P438ceJNR0eO+i+SIXKmb&#10;5FV2X7wVeGOfwr5y8M+LhpxtfCaHbCCbcTIhkQOWOFYHDZJOM816lPo9hck3NyXuPsFx57RwkRhT&#10;gqAwTdkDqec5r28PBuKTOCpVipXZ5JrHxZ8aT62+l6ZFG4YkJ5ymWUq/Y7CoBXOBx16+laGr/Fbx&#10;14UskdmDzXJDeVfeWZFRQAFO5gVGOwNdxpumaT8S7K/tdAuHsJkjcxXkIMbNKpxjPLYyevFeMXvg&#10;XxF4Z8QPBq7W+ruPmeF0Vzj+HLHaMsOh61c6M76bFqvE7jwd8YILHVrue9QSXV8kc00ixqiZQDbG&#10;uCT1zyetSaprF5q1zd67LMYruZtpjdVMfk7cFRkFgdvp0PIqz4e8L6DrNnJBZxxWepyQ5MeMGJcf&#10;6tXI5GeuCTU+seAdWisku3KusMSi6Ixjdnoh4ZifTpxVLDT7GTqQueM6T8YPEXg/Vhp/gtInaSN3&#10;drmLzUGCOSrYIJ6D+Vdl/wANGfGb+5pP/gEv+Nc/qOgXba8ZW8qKLyNqTvGGnALZ2FwPu8Zwad/w&#10;j/8A0+/+Oj/CplQnF2NlXp9Uf//V/sXv9Gg1HR3iEhjlIVlxyD6gnrz61z9p4b8uMxTFA5AOR8xr&#10;TsddsHhVLln8wjIUDj656e2K52OfUIdQe4tX3KSRt5Py+49q+cUGeypaGHd6fNdXLraksUPIXg+l&#10;MjsnVgjqqtjGV7exzW/E7QXJvQFDSN8/HJ59BxUd9LFJNs4VgByen55rWzN6T3scSlyLLX20zxDP&#10;AkczqlnHFnIXHV298V26QQx4EB5HT0Oeetcrq9g9rB9sltvtG35fNwCwzxweoFdBYxRppUflpJwu&#10;Rk5II6DINcs4WZvF7mmbeW4nWQAKY8lif6Vzt/qm7UDpXnhJj8qxg/Mc9x6nArXtvElyjLbPGjIS&#10;fmweg6VzPirwdputatZ+I4bi4t7y1YsnksFDHnrweMVDTNVYmS3ltlL3BOMct1P+Bq7o4eSF1vSj&#10;kD91sH8Pq3vmprrL2sdvHM5fGZS3AOPQj61Siku7Jy1uEEZOHOOv+c1zVaZZz2r2rXIMahcE/MvT&#10;GK8T8YeF2uZRd28BkkXHk/MVXI7jnjFe93t1bXF0oiXy95IP5/zrJ1bS4pIN2drKflBHB4ySPeuO&#10;bNotW0Ob8LGCwsVhv1LuoGxpGL8n1967CWBZYDcSEKvZh6e1ecXOolZFtfs0kg34EgBI/MDFbUOu&#10;LbTKlyNkKj5wc/y5rnne+hTTuWColkFwNzoDxng1Wv8AT4ryEysSoIwU6Hnvn+lLpl4dZSSW1bAV&#10;jiLGCBnjj0Na0VpcXUhS5G0c8N2x071wYiHU1pcv2jzX7BHpzA2UnmZPX+Je3QVcl8LWMNs+sRIu&#10;VBkeT0Pc/XJ9K3TbXthqrQ3sEUdscCJ1OWfPc9Mf561NdILgPFpskTxIx3oCG578DtXDzu51NnA6&#10;Jd2l/qXkFsuD0YfPz6d66HxN9j0Kxa9VDI+zcsAJyf8ACrGm+H4tInfWVQJJtKhwoyB7Z6V5j4vk&#10;1K/uxNatK0ONr5PU59u1WkmilsdBoPjc6igks4zArfK6Sc4Psa6FGtklaSMrEX+9JjAA7V5x4Xvr&#10;y2lNrrVmPKzuEyHAIGe1dEslxqV68Fig8hcth2wdvYZPWuapQsy033NTT7xbW4eZ4DfMp+UpLsAz&#10;xuIwf61X1tJdWt/KfdE+8fu0OcexqjJfaPp1wrgTLMVAKAHG4+/tit/T7i1nxcoSCqnkj8e/WuKp&#10;T7nXCd2Y+g6G2kW7tfxGUyNk7fmHPReRVTVrWz04/aLWBYyTx6DPqK7HRvGvh69la0S8MEZP73zE&#10;YKSODzjGPTBrpr9dDt7gvdLDLG653HBAT1GK46i1NUeBXGiXWueZdRz/AD7MIinhcdPYV5ro2kXt&#10;tr/2GXKTKp3Sbtof2x/EfQV9HT3Pha61Bo/D9yohCrvjjUquQMYycdK8u8ceH49Qu/7V0aWVJYkH&#10;76I9HH+RWNtWD02ZNDbwtA1rc2uSzZZpeTgdxjvUF7pHhu7t0e7kkjEL54bYFx1zVbw0viW4i26w&#10;PMEQ4uIzww6ke5rP1y90u/vfs0ccyoTtdDxlumT9DWVuxpB2WhqXl3aySw2ulKsgcFjs+9gdCfQf&#10;hWFqUGn38Qhu0BbcMNx8pH15pJZ9RsAIPDcUKnHzSEHlfc9ePSqbafLO73WrTJGqfMwJ+U5/u81l&#10;M3hU5dDNuLBrYoI3yM87jn6YqzeeH0n02S7ngMqptbeBtC4/Huanu1iht47vTiGJAKkncOe/NYWp&#10;3erTwrBNHLFEoyxZyQzZzkAcfWvOq0pas66VRpmXq/hSx8caPc+E/FdpFJY3qNBKj4OQw6oT0YdV&#10;bqCMivxF8ceAfFnwO+JV58KteMqeW7XOnXKvlrq1OTFLgAfMBwRxgg9R1/bvT9Utbe5T7SWcKDI5&#10;zlgexx9fWvj39uDwbqHxO8KR+PfDEM7XnhqMyOoGZLizJy6hRzujY7lIycbq8bFYa97I+syTHck0&#10;pS0Pnz4J+PNZutXuLu88m5MSj7TZgDLJgDcidMgZJAr6Z8XajpOnWUWveEl8iOM/aLgKNodGb5mV&#10;uBgA5yOa/ONbmXwj4Ji8f6JP9vlurWIXSWm1ZNiksXjXqSFJB6nivoJb2yufCemT2s91qlnLYpNH&#10;PE+xkwckBV+U4GQfoeK+HzDB686Z+q4KrdWZ+iIh0bUtDOtz29jNFPbxzNP8sgKFOpLDr75rgvHd&#10;5N4A+HLeI/BMtjdTCZI47drmMFI5BkoBnPAwcYNcb4Z8ZXsPg+HSNHjiezNsmxblfNBiB+UEHHPr&#10;7iruoaJrXirUtHudC1a2s7Kz3pq9kkEUs93DOoUIshBaLa4HTgrn2rzMI5c/JM7MZbluitc+I/h1&#10;448NXdnFfW+n301v5V/ZXBdVjbbxIv8AePQkgfhXinjX4X2OqeDbrR9RiNlqiRxv/alkxE1x5I+V&#10;43BA5G3cCMHnNd58VPBF9pfim18SeHIbVYbCJY7jc6f6Yr4XaWOACMlcnjHfiqPjSXWfCzy6w1il&#10;naCCJlsMtItsFyWdnBZS0mcDaecD3r2qV42cGeFiFdNNHz/8P9WOoeKLbSNckisrmCNw9gDGJZ0G&#10;UEgydyZIGcjPPHFe56fqF/ZaRNo/g26S70m4ne5CXkQW4064bcZWE7gMEYscnB3DHPr82/GvwvqE&#10;fje0+MPg7T7pisai7tYWGZ3ZcHfzgLjpgZz1r50+I/8Awurwh4a0vWmF7caatzfXF7cxSSCa3VyH&#10;t4pCmQeSQGbggFe4r7DBYP2qUoy3Pn8TWdNNSVz6m+K2qLY+GLiHxHbIdMlZ7eSazZBH5qRsyyqv&#10;G5jgn1P0r45i0Px9f6RbvbRLpdo9p5oS6PnTyR9V2ImSisozk9R2r9Gv2f8AXvC/xs+BV34R+IME&#10;h1LTWi1KS31G132V9kYzHIdqEDcAcHcrHpg5rhrXwN4f0G0h8QeF4Y5tPvpvLilhLuLSWMMm1DJh&#10;gm0FSvOOla4qUqcG+XVGmDjzTVnoz4I0e90vwfLdeH7vTftzXGLy2ubWJnkiPJk8osgOMn58DqOK&#10;+nPgrD4Y8e6slpoNzJ5yCO3t7Yp8jmReXmJBKsp56DHr2rd8e+E/EXh3wxPfxG0jTmWJxAWkVXIV&#10;9uM/eGD6ZHNch8L/AIMHWda0HxV8NvED2+q2rw6hNBdOyKYY3DSoETBbIyoBODnmvKeKhUi5vQ9v&#10;6tONla59f674e1vw7oGl3Gozafqmr6Rcm9itIYvlieMEF4wSScqcbWGM9uMVvy/tL2Vnoja+NMkt&#10;RcCSy+0SP5cb+TyA2MDO/pkLnsa+dNd1XxHp3xOS58J4jjmtLmx1WK5G95YpCduxGBGVPOTyOoPF&#10;Z0N1pOlW+o6Z451GE2F/fbnN28QiDyhUSFWbnCseAOhrmdFStzHQpSjsfcHgfwro3xzh1PRfHEdr&#10;ax3ltDHY3emuYpI1K7o2DE580NjJHDdMY4r1LU7XTvBng1PD1pC1u2nxi3jik+Xd5WRuJP393Jzn&#10;nNfPn7Pngyw8MS/2bo73E1tM28SkiXbIjbosOORGg+6OnNezfGvxv8RPCugXDahBbapFbxz3qxGF&#10;BM5jiYoo25wWPTA615tON6nLF6Gs7JXZ5Xaaf4tXUo9R01Unt55PMbznVtqshJAIxwD714b+094O&#10;0jVvCa6jq9kzzmMJbRW0iQnfEQwIfI2Ebick475rmvh9qGpeJbC1vrufUtO1qe1knFrcTh7W3kmO&#10;Xi8sqOcY5PftXReIhqHi2zupNduZW2QNBDGyZV3QAc9AxbGcjivo6EVSmpdjyMRHni7dSj8Bl0CS&#10;CK4uGmmlgiAltrn964IOYg7BiHJx1BIGPevf/E86XviVfEEcJieKNVeA5OBj5tuPevm7wde2Hg+N&#10;NUtpreZhGphjQ7XRwozvA6p7deOM16VYfF1tUuvL1C1hhgOJLiSNZAVwSOr8YPXBIxWWOi6knKAY&#10;aTjFJmJ8dPg94d+Kfha8eBBcTo8N+zudpTy1PmMoJ6g4LD+Ie+K+CfD2l+KvBmuWmoW2lfbordwP&#10;IVQwkViVyq539+SozX6reJPEngs+FrrWvCKAxxDyS6kmKdiBvO1hu3YJLAcdhXzDZaPp1xqMOu6B&#10;IlxIz/aXEbb1gIH3M9Rhucf4V7GXVprDulPVHlZngYTrxrRdmee+DvDWu+Pfi5JrOo6MdMheTyoJ&#10;Yw0ktvCECqHQDCgjJwPUA4Nfuh8PPiB4O0Xwjp3gvTtJhebTrdYPtlwqO4g6KSDznue1fH/hn4i+&#10;E4tHOpeLzH9oghVGSMhjJGmM4ZDgEcj5sdKz/Hnx2+Cd7bJo/wAPbySHX7lNsF9Or/YrZE73DZVT&#10;n7gGc5IPavzXOMsqTrv2cLH2lDERnTjGo76nhfx2+MPwztvHQ8KeE9Kkupft9w+o32lWwVCCAWLS&#10;EBS2euAea+afin4k+HU3hi38ReAJdTsPEcINoLW0G4T20udwmPAyDz7+np6zovieJDe6V4insLJr&#10;Sd5Fk3lYpI2JLshIywJ5Xuc1L8Lfg1/wkHxA1rWrG5mGnyWEt1ExU4jOQ+GZhzkAkYAB9a9zA4GN&#10;GHPZ3X4m2IxVrxkz5MtvHfjKXRFtILdbcRRqzTABZAwG1QZAcYHXBGe+awbHxp4513Sb1J3SKZ5Y&#10;7WWVxhposBgpJ65YZzXln7SX7RXhzwDM+n69ut4zJJLFbwoUmucZACKCOOPm3cV8c+GP2l38SaoL&#10;rR4Gs4IjHMsMo80pNkAMQBllyOPTODmvtcqhiZR53Ssj5fEZ1QT5HM+6ZLW80e6g1PV7e6T960sE&#10;1qyrHNIRgh8de/5nORUeveE9e8VLcTWyS2svlxmSUEHyMYHCnGWbGB+ded+Gvi38SvGyDStK0WLU&#10;riMLcy3FozOggY4LGMggOWPDBuM4x0qf4g+M/FJm+zRQXulXkSfv7YxsbVhEwBeSQbeR7jH869NZ&#10;1RjLknK0jgq4acouUU3E9CtfDllql7FBrTPvtLcysWyUYoMAORlMlu2Oe1avivW78aTFoV9EttGy&#10;/aVWGQpHLIUdB521QcpkHaCc1k+E/iBoHh+1t18U2V/Lcz/6SixRNPAsYGN+EDDBbG0MADzzxS+M&#10;fH3grxbbf2hqIaXVROgNtK7W5ARcvGsW1QFJ4/vehFelRxtCT+NHlSoVP5WeHvdaT4dXzdV8zyJ/&#10;kmu4wGC4/vKSMD04rA8Ltptlql3eTazdTWt1IFs7e2jYxxYBJLFju74P513Fr8U9Q1aO40nS9CsY&#10;YYZBMvmRb3UxjG/5xtcDPGTjOMjjma2u1TQX0bTbBDO6SRw3V5BudXkcMXLqwyzcj0XPTivVi3Y4&#10;ZYuKWiOj0XSdAk1iE3IhkMX+rRiVSSTZuUO4bHT1HIrifFfhuHRDcW+ZjKZ9y7VASJX5wXHUfWuO&#10;uvEC6Pfz6HeKsD2ZjSS4/heRVG5ioBKEduT6VevPEC6lYNHb38epuIXaeWNiQzMT1AHA4A5HBrup&#10;YezuzinjnrZnlviXRYLi3WxjmDXCQukokbdC8bA/KQ2ccdK+K/EPh/xb4GnbxT4QunSFLrzLuxZ3&#10;MZ6KGx91SCB8yjP0Ffor8PdE0LXNN1LTI7rTNPltdHutRmfxPeR2tugtYtxRZjyS3AjUZZmIArwT&#10;4Y+G4viRpVzcT2MbWc8/lS2kZLOC2fMcnOSOh/OvU+uUaFKU6uyPN+pVcXVjToq0nscjpGtxeLLa&#10;21yxlvbnb+8ks5W2sZMgMDgrxjIBGeOnevo/wlZ+H0SHULS0+z3c8XkuGZstGy4wcnBBzxWxpH7D&#10;lnquh3GtfDHWpVv7aJLeHSbyYRxSKigmJXkHrnaTt965zwzqMfhHxZJoHixYbCaECGS3uZcmCWHO&#10;SpI+YMfukDH4c187LP8ACYq8cPO7W6PqaXCmNw8L4iNuzPQfE/h/V9L0F767tZFtngjnt57r50eM&#10;HgjncMdiR6etdb4V+OdtoS/2Qplk3mFjLOpZYRtACHofl5IIrn/Gnj3wt4h0UwX095e3Ftbxx2tt&#10;pUSuGhi5y7rnaQepNeV+HND8XeOdYkuNH0qSWMuqPBONzKgOc54BKgfdzk9galSTV2c8qbptxkjt&#10;dW+J6apr7TO1m8X23zHZbb93KrZBBVwSVI/xr0DTPht4C1ef/hYXhKG3s9VRilquniElXiX5g6HG&#10;4bTkMOc1wM/izwRPaP4fit5TfQSpB5UtuVk8zOOPlAZeMcVmXTa74bknilim0yEB3zZSxPKqypzh&#10;DInJ4yN2R+lRJVJO1N2ZKlQivaV43RV8Q6/rGsXF7Z6jcW9xGykXU7uZhI3BCHJJ3Y4Oe4rqPh4/&#10;h/w1bbLyGG0gkhVXV4lcIpPTBGDnPc8HvXkHg+50C4S9sruRYbpUUIsibo1VwS7ElhypGd2T6V1d&#10;p4Gi1jTRewaoLsWymS4hjmVbQIxADbt2S+T90V69ZU1+7bPJwvPP96lobPivx6Nfmn0WznsrKyRv&#10;MUxqVLgNgfIOAMcjGMmuPu/DXiXwzHbeJLe/F/YOGaSeFPJEZ427mf58+w4471sW9xo0cDeHdEdI&#10;omZTNqEoHnyJkBvmAY4PQe1T282rWyXdvpmn3SW0E0nlPI8c32iNTgOi4xz6dRXTQqUoKxU41Xqc&#10;zZ6k2qXkk9/maSNV2sx3BywI++Rhc+n417f8PPBmn61ezaddE2rW8aCK1Enmxvub95I7gdFAzgdc&#10;+leZ6jqHiHxNb3Oh6RpGorJ5SvLLer5GCozgquGAznsOK53wncXmi3jzfaJ5oJlaCeFHIyGXqjBc&#10;q45xk+1c2KxEeWSitT18BhZtpt2R+gHhL4Nr4a07Utc0fUrSS4iiaSC1jIikcE8nJbICgDgAE57V&#10;4D468W6p4/1K10TVbyBfssvlD7O+9YGbBznJAB+8cHk815rN4YsPEGgGDSNQ1KYGfzntpMF1aH5m&#10;VzkEqQBjqK0dDTQ9FhQwWBSefCyXHlhkWTGFZsHJwOAK+ddSok3uz36GFg5xs9DqW8LTTTINKvbl&#10;3V/9IuoWwGXOFyehPfNekaVNqXh5rYeIpnvX83bBFBCHkeNexx7etZQ8RaNaX1va6stummsgiupr&#10;cfZ2DN0crnJXOTgfnX0hrlx8P/EPhHSdN8Dokms2UkounM6iSeFxlV8sfMzL1DZxt4x3r5/GzqSp&#10;/vY7H6Tw3QhCqpU3+J4tP4m8P6xqs/8AbGiLGu//AEd3HzYbj7p46ikg0nV9cF7f+G4UYQhlZbdv&#10;njCDDZHU+n51Xm+Htzqa/bdCv1S5gWVp7OVRJIioCxOSR+ZFanwv8LzNqf8AadnqNhh7OXz7dzJF&#10;II3ByDhg3zcg4qMPicLyczk7n2sKmK9r7NRVmcFqOhazqUFvpWqMxig+aO3mfeYedxIByBk9ga6q&#10;/s7ay0+K8upZZXKqGlKEAHH3eCemeveuw0WewbXrZryNZ7a3k/eQk8MnQLknPtk1u+MLnRprSe3t&#10;4EdE3NBbyHdtOMlePvY6CtaOZSnNRienVyWCjKcjyZtK+H/2ph4isPPl8xLuCTfvjVCOGC9SxORy&#10;cY7ZrzDxTYXXiS7l0/Q7GHTrXdgsoAMikAfMccjvgfnXU2yya0r6pK0MTBdvkMD5iBOAAoHT0x+N&#10;T25g2TLdF1KxsU+XeC30yMc9+1fVYTF1Fo9T4zMMgw805rQ+aLj4dQ6LBLYreM8zEt55j2gEHAXa&#10;S3A69ifauVu/Cfiqxc/ZY5WRpF2OHU7iehIXJA59K9yureODUzp15MJInhMqzLEWY99p59ai1TX9&#10;C8OXNpBLJLHcXSs0aRofKUJ/ff1bPAXPvXtrFSdly3Pisdg6EIu7SPNF0/WtIt3fVFiaQD94Vwce&#10;m0nr7muZsbfXTqD3bwJNaeSw82M5YE8nj1AHpxXouteN7LXb2FJre2KBRBCY8kM2ckNkdz1rXW3t&#10;57ZY9Nja3SXLEqAI1xw2MHv6cVpzWjdrU+OxVNT/AIctjz2eK6W03abvEjIpRbgkqe/tgY9K6Tw/&#10;aaxeWobyJZre3ciWeAExqQMk85P4da3bbw7Y6tq8NjcXUiCKbdJPIpEaKMctjPXjpX0hDqJ8PaSr&#10;FLO8ikDNFJbuqxOmcEEIB846HivLxOOSVkrnPRwE5XvI+eLbW/DNraPdwak73TDa9hLD5RJHcMwH&#10;A9Otami6v4WGqW97qMESrbYmVJ/3Ssceo64PQV3cOh+GfEgmuYrG2M0wO83UYk2BuPv+g46V5J4h&#10;sNPtbtrKGCyURsY2ugNoLE4yoOMA4781nBxm9CY0akfi2Og8SeJH16R764Kb23JFIjDAG4/d3cAg&#10;HAA5NZWllhbNZwao214iZQsMUjRk57kHNfP9zZXtpqT28p+0QTufL2yZ2sp7c4H9auXVj4gtLJ20&#10;mSQRxhSzLIFZGycEKDzjvXY8FJK1yo0KVV35bnuviifSdb1W1HiLVEuI47ZY3W2tRaklDwDtHPHc&#10;DB9KwWZNPW5gl+yXNlckyItmW83K8AAycgBfwJJNeHNeeInvmmurmR2VcJNIgVmAHRccA8nJrbm1&#10;mcwmG6R5HMWY1UYwx7E9MetHI0rXH/ZsacuaK1O1n0fwFr9hL/o8um3W0xLcICSy9Crhcjkd8/Wu&#10;MT4PXL3h/sVlZUiOwtMpffjIUA9zWjoOsaXNetbSyG1lxyWyV2r1AOffpivShqP9mt50D2sls3z+&#10;cUO4cYJDVmsdUh7qZ6ccpjUSnKKPCtQ8LatYWnkXMkzSEfKJSqhSD83TvWGbeHSIAtrskmmYrtkY&#10;xlBxyDyPXmvoC8sdP8QwRyuJIl3b9gBIc8Y68459a4TVvB0FtdtfSxCWLYI2jOQV9z2HtXdQbq9T&#10;z8TUVC+h5Ol5p6XkjxmcGRlMokdJQCpHQgDjPYV6bovie60uzkTzIXziRPtEbEtJ2AAYAE+vtWdb&#10;eFor+5+y6LbOBy8mzhvUjceAAOaba+ArzVb4Wi/bUO8N8rg/kMEZxSqun8MzzJ0pzjdanU+H/Fut&#10;azflJZzG+SwWFipb/ZIP45+te96W/hx9IzqORdKpaZGb7uORjnuD9a8g0/4E674q1FYvD+omzMaI&#10;VmuNyMxGeSYwcHI6Y5r2Hw78HzcLKLq8dJYVYSzMcrJzxnOOvrnNeJmVXDr3oTscmFo1G+WcTrbf&#10;T9F8TWsem6ZtYvGGKbto6dMnjK9a5TUYL7w6n2KUzRIrFPugiRfovb34+tdX4d+HN5ba6trYamqC&#10;ZfLiM3KLuGf4T+GccUvxF8E+IfDksbNeLdbLckcFThSeDkcjv9K8ijjo86ipbnTXyu8W7Hg3i6W3&#10;ubKPULydQ6SAQxYJ+Q8k5zwe/wDhV7S7fRL3TllOoXu5laMuhZlQn+8OmD6DrXY6D4Z/4S6/t4pt&#10;PjvERWaSOMkZB4YgLzwe1dvffDnRtMln1SxtZLayghXbYwNh5ZRnLNncx49hgCvTWaWtG55Tyl/F&#10;Y8dX4dahd2oNvdW93F5+/Adkbav3d3bn2PHtXWaV4Km0qI31hbRQRmRXmRcSAMDnk85PfNeoeCR4&#10;J8QC6stWOoWtzF5f2PyYlFuQSRKJmPz9MFNo9c9q9LTwbY3WmyafoN7HJKrSTsAWjWQKMbfmGCcD&#10;vUVc55Xacjj/ALE5neMT5I8WWUPiKI21nY6fC1vGYopreFYJDk5DSlT8zA9yMnoTivPofDXiLw7Y&#10;CWWSSaCP5jvcPhj1H07ivprUvh9qdvLPqFzBexRsf3Utsvmq3Y/IADz2x1rynxV4c8TySQywRXBt&#10;JmVP3sLBUI7tx35xXXhs2UnpLQiplTtdo8kTVIdTWSW5nYeWSkSeUAM57npWjYaJLrFzDJJGphhx&#10;lopMM39efrXo2leAbfUpGY26sFf59rbAGHTcvH8q9Jh8Azyxo+kSIZEChI1QJjHZWxjj61rXzqnD&#10;3YsVHLJNbHjieFZLe4a2j+1oWO4xyNuXA9Bjtmsi98PWmmtJPcRouVaVssArHOOecc9q+j7bSvEc&#10;FwLLVQp+XKyDBI7Ybjn61Dq/huyntJ1ks7eb5CH3pgk9eT3/AMa46efT5l7xpVySDVuU8A0ZiiC7&#10;0q4ZNo2mAOVAIXoRkZ969M8M/EPxj4OtFntbhGaQ7n3RAqjZBG1j8wxjjHvVK80vSWtluZLZrVI1&#10;xviy4AHUsB1FcxGbi6GdIlOx+dxBUHPtzX0WB4sxlCanRrONvP8A4J4WN4VwtVONakpfI+qdP/aQ&#10;8XajpCQaxFbXU0btIlzEPKmUt1XeMnHUjOcZPUV6H4O+PmqR2MthqT3cySx4jiuJZJNrdOHAJ6ZH&#10;pXxLpV94j0K6OYFeDIf5Dye2eMnHqMV3KeJruW6QJGsZMYkZDhztzjIBVTj8a+3wXjFnFK15qaXc&#10;+JxfhTls23GHLft/wT9JNK+N+nX9v5J8TQ2UUSeVFZ3cYuEKgAlGVgrKCf4hXK638UdLvLmFL77L&#10;PAJmEUtiVDdcBZd7FgBnqCOK+D49Yt40ll1G3aaWQ4jjwUjUDuSDn/GqF75Gox5shLYSMmW8mdhG&#10;XUZAx6fU19fgPHyq0liKC+R8jjfBZNuVCs16n0lrvxB0/V/GFto2oXkDxTTM4gSJ2uIFU43bwp47&#10;DBP6VU1u18LZnvY5JkkiAR1gydj4O0HfhgfXDfSvm43/AIq8M2ktzFMr8cBWSQgnjkdcVz1x8Qtf&#10;jYyahCk88iAeeCVZh0BIA5wBxmvrMH4yZdWV5xcX52PCr+E+Y0n7jTX4/kfWOna6dbubT+3byyW8&#10;hi3xSQzrCssJBHzqdpyP4lOcnmt3X/hTe6kYtU8M38M83lmWS3meMAHPG0AjIPTJ/Ovl7SfiRJpw&#10;kaTTRM8kJha6XY8qhhkEB1PStTw38a9D8P3Ml9dfaZJNm0LKm+SLByCCD93IGQTivboeIeVVlb2t&#10;vU8TEcCZrT95Ub/NHW3k2s+FoWt9bsSk5Dtaw7C4UZAl3beDke/U8Zr6Q+FetanDpUV8AkClz51l&#10;ERtjjUcF1OQCeePevDbH43fDrxggTXru5iZsyjyYnjV2x0dj9wZ7rn+tNg1Xwv8AaWTRtUnhf5fm&#10;WZgG3Z2rjgN2HIr18FxDg5S5qdeL+Z5WJyXGU1arQkvkz9CreH/hINs3255vOl+3PvnVd5jjAMQz&#10;jsMptAYEY71r69catbWFsYpjGfIkjF0spVkyc7WAzuU8Zz/KvhLwp8ate+FjD7Bp1lfxSRzOl9eu&#10;ZkhllGwAKGzgZJP6dMV7t4X1fxd471afxBDPLM7W8nn2UCjyv3qHaYyp27FJyu3kV9ng8xpVtKcr&#10;s+cxWEnTSdSNkdH4k8Wa3b+F49WtJY3ht51glnTaCW6Yjf5ig9ccjFfMfibT4fFGtx6x5V1DKsrT&#10;75ZTcE7hgFiQCSozjkDBrrfFmheNvBXiJ4dOsrgWupQ+fc2URWQOWVvMIDB8kbcrnaRnnFWdK8N6&#10;zr88babBdyRzYkju5XyYwcYV+Cc9ickcYArapNt2JpxW6PQ/Amuaqtna3OlzmaCEsssFtG7W3khc&#10;/eyFTkn+IkehqfXPHFn4d1fztMtLS3SZBNJA4Mk0y9N5yTtUHOO3pmk02S4+G7ahp2o2E85t3YCG&#10;XIVpNpGSoG1s9SOCemRmu68YeINM1nS7KPWYLbTdQS2iUXMUIZi/oUTnau7GB35oSsrGU2kzxvxL&#10;pdtfXtz/AGPZxRyRhrO3ky3msSRvidpixIwSAVIU/Wu3+HXiC90C3bQlt5YrUFRMkUlvJIj/AMUi&#10;D7uxh2znj2rmrvwV4xuLWe60q6u72RJECMys8eyRirbeMlt3LYXj6159rnwP+Jvh3M1tKCsjhYy0&#10;6hAAASsgHzdOSG55rKonGzSNYNbNn1l4j+MHw90aUxyJ/aUxjUs0cYkIhkDqQGfCjJ+8Qx6dMV87&#10;Xni7SEt/7N8P38q4K3ULCTyi5IwFcN8oK5PBO08Yq1dSeIbvwvDpfia4gtktyRHIdgRdpPyh1UbU&#10;JJwrEfjXIxaZYasIxe3EECGZS62cKuJUOABGY8BTu/8Ar1hUbasbwsnodjYar8Y/DNgIPDGqXEED&#10;zG9igvLpstM4G4HOFKnHAJ29x3rrfD3xX+LOtkRQfYUnhcfbpY0jbk/eYO5KjOOQO3Q1xFidR8Pa&#10;vHZrAL6ylWW0Mskvzqp5XOAdrDoKnkfVtGP9r6J5Ll0WO6Tbx8xJXbs4IQfe4J9azpRa6lzktme6&#10;XPi3wzZxC+13Vrm+IGDJdWsixB8ZKsoLZQtwpOM/z+cvHsguGZIb1Z45NksEVvOJV8tm3kSeXIQr&#10;+qnlemB0r2nwRoEPjjw1q3hrW5iRNtuIpCMpCxBOAVXGNy8AjOM4xXnX/DPOleG8266vci6lnjla&#10;FQCMOQAwZl5T8Mjoc9a1rYWU9kZ0akYs8k0k6uYLibSY0kgtpCY7WaVQpeQbcKSQRwMnnkgZ619M&#10;fDm+1UQW2k3c81vbb5ZLiOSTKSlgNquMkHAAxg1zln8HdT0zXJrTxDPBcWILlIvLPJYAF2Vh1GOx&#10;IFew+CJdAnsxbWtzNp0ltNIqT34DxMJPu/NtwuAOBzn2qKGHlC/MVVxV9jOg8KeONN0yXxBZ6oA8&#10;cuyJo0BZwT/qwpBV8Drngema6WLxgurWJ8LeJ9TgR5cmSPCQhpHQKW3LhSfUY9s1POlzoelJpWqa&#10;pEYpGZrQQ+WrxRNnLCEYIDYPz7QD26Yrim8DeBLu4fUn1TULO32qV80JIZXzhTlhlQxJ3FRgDnFb&#10;TtbQpTurs8eg8Paz4dv2vLVLSQW4MZkiKL5i5OSyA7emCOvWu21HwHoniKFRPfXUpuI/nu7dBbNG&#10;HORD5bAq23OS2ME9K6DVfh9rMlobnSJre7gSMSFIyS4UgktvYLuBH90c0ngbWbzw3LL/AGjFbRWi&#10;wsbwXUm1GbKqo7HAzkZauKMVezRssQ+52TaBLDp0Oi6fOdscSQRTzSJHLJgBTuZsbm452881s33h&#10;j4e+BbAWfiA6TMzx+e630ny+cAThDk7j2yPzrxnxh4lg0a9lvrDTZ2t22yNfSTO1oEbLMY+SuFHo&#10;AT3OcVx66XfeJrm2EBlvoJzuZNxCjceChGTzwB3rZ00vMTqHaf8ACVeE45bHVdMtlaCeUmdLKLZH&#10;EqEfM+3OWGeAc5HU16PZePU0ac30dlLNZS5828RFUKpPYHd+WPxrzvVv2fpIbM319t08SMNksswJ&#10;YsvcNhcfXBriNSTVdNnXT755tSIKQwxQKQpRFABURFt5Y4x9DXPUjKO6Gqq7n1nZ/FL7Lbx2iWD3&#10;dnORumjnXfGgOSCrdwORk8dK7LRP+EB8TXd6liTHe+Ql19oyTHDyM4XgBjxknPevmW08J+J9d02I&#10;WrCyz/rEmVoVBH8L8eg4VgPrUmiaLceBPEraneasunLcIEK3Uw8ttuTuORj2wOtKMnpccZt6nfXr&#10;2/hvUotK1O6huTM+Z5oQpRc5B+VgcE9cBhVRtVso9WktNGu7iWzXDxRWyKj84BIOAp55PJyOMV5j&#10;8R/EouNQhbwbe2M0yRgzG4H7iQE5ZkJI38cBcZ7mqei+J7C3ybG6tzeW8Rme0gZVYkZGxVGeueQR&#10;71jfWx0K/Vnu+i/FXVvAMiSa1ElxbXBZb24fakgGfl2jhRtPJOOenvXVeJfF/hHxF4XXWbC6uJBe&#10;fdvbeLbHH5fLb1wSnHXI9q+dNJ8S/wBuabcW3i1Q0Rm3rDJaLIEQ9Mv8uGHQ/nWza+In0KeC30AW&#10;0cTyCJFmlVWkX02YIPt3reF7WOKeh3nhu/8AB/jJo303ULK9msGHlm43Qb9/ygbJFQtu6dMd+K9m&#10;i0nwfaSR3bw29rcCMpLNaxiQsR0UHccDPXAwf1rx7UZ7uR4dUSCFmBB2Om+NSeW3YwOf09aoEa9E&#10;o/si4js4I2Fxc5i8yFxk/IvzZyQD0Ix1NbxlFMXPK257XeaXpOl3EF/cWTGOWUvauigkyMwOQF54&#10;PJJ7dK9F0eO40y8+22RaBpIzHLswEck5yVA659fzqXwn43+Heo+AZLHXYrlb6zjiks5Y9qwLhi3z&#10;JyTkd8ge1eC+KPiZqOneI5PGETG90u3kQRwrCcwg/IvyA9evznrwcDpXqU0jknJu9z6Xv5Fsy8ix&#10;29uZnBkkiTYJSOmSpHXrmvPfEHhnSb2GS+l1C3jkmUiW1uGCCTuRG3XPHr1ra8C+LtN8fpthjmiQ&#10;sNzlA6/dBAORlTz1Brnfif4ZXw9Y/bdJxeDKRrNeXBKxu55LDBJXPYdPpXW4qxzOrJS3PMP7W0fw&#10;3qME13e3MMELAmOSL5go7BxnK+mP1rrZviJousTiSCGaC0C4huJZAheQnHEffOeh9KyvBtxZaxpb&#10;aT400S2WOGYyyXDz5kcrlVMURDBlPJAwRjk812HgsfDLWfEcmg2MENs1rGZGursGViWYgjnp7AAD&#10;FLk2SNZVbbmDq6X12I9qSogXgxJgtz1LdTWJ/Z13/wBPf6/4V9C6r8K/DVvN5OnXst2pRHYefvRM&#10;5xhV6Z7DdxWR/wAKw0r1P/fT/wDxddUaWm5HtWf/1v6/YtM0/UlE9nMPLYEfJwePTuKSHRbeyvVu&#10;JpJiAMeWCAMdefrVfw3CBCVgb5hxlewHerskc1vOyFgcHvznjvXi6Lc9VO6uQ30EW7zYhuUtxnjA&#10;x6Vat9PspIBNOgL9f8ipLGaC5le35BGQGbp+FFvPHHMYpZF3cYBPt7VMvJnVTutUivLsA8uXlAPw&#10;/wDr022so75WVGEShsJk4z7VVkvFXVzpfkOSV3biMqV9cjirjblcQxggE8+tc1U3SVtTBm0eS2nZ&#10;HUcZO8E4yelZrpcCdJCzFejN/LFdu6qQI5QxwckZzxXL6hH5NzuLqRkHYBwPQVk5GlNkl5YgRieP&#10;LLtDAE8jA6VnmQvEyhcg8bfpVu4vLu6j8q3jzk4OOgHHNZtyUs4DEx8yRh8uO3rk9x+Fc86i1KTu&#10;c1qNrHeFBMXtSj5G0g5H04rRW3E9viQ7lIwHOTxV9bBdRtllOCc7VI7Dv9eKll0+fSl2eckkY5VQ&#10;OeOec1wtJm8bLcz00mC2i22TYLclj8wGfr+lYl34Bvrm2a7tZBNMrZ2kYVV7nP0rcOoyTy+VDG3A&#10;yRg9TVDU5pwhijmaMY5VCee2KzaSLdRHLWHh/UbEF47iNZDgYXpjPc1Dd3GoxROHl+9xuHGCTj2r&#10;dgilmjAjRiAdoZs5Pvj0qhd2iRusE5U55P8AXgiocVJCXY5i+jvVjDTO8qAZSVjkVr+F9Nis55NS&#10;iVWaRQpOcAjr0rSkS1usWe3CgfKc8E/l+lN02OGwnaO8nji3tld3C1wVMPbY6oT1Ormuba5ga3RV&#10;XI2sHHUEdu1ee3nheK0RpYHPlg7mjxnv2rqZriy83bG8UhX70gJxj0GODWJqfiFfLKQou4nGAeAP&#10;8a556aWOmx5JrbTWt2RaRARBQFbuTjmotCjuvtYvZD5cYGNvfHp+NaupWWuam7rayKpwQiMBtB9z&#10;WppHh3U4Yz9veFVj5I3YxxyeOoPasFNPRkI2n0u01q1yT2+Vl5IwP/rVy1iV02Q2xjaRXY71HDEY&#10;xgE1uLeR2CG7tgzRbtpGeoPfH1rlfE3j2x01zDYW03mSIGad14QGpnC6OinUSLupP4bhMUdjCsU2&#10;DtRRksR13Gs64161hsHtZ90kzIV2Dt9fbFctDrjtIr2gjeZwTyCTj056V17aZZ3EQkuwkLtGHZx8&#10;xBPbiuCVLW9jrjI4yCSEwk4VAAMshA57Ct6z1PT7CDzrlRIBnbGT9/I6c4rlbqT7BdC2z8m7jcMK&#10;xP171tQabeajcBLiIIByu5cnB9B/9auapHsO6I4dZn0y8j1Fo9sDH5rYE7Rv9B6jtXTahL4c8TWU&#10;iRn5VJWOTbtdWYYzkf1rgPFUWraRbrDHEXEj4LMPmHsP8cVFotx5dkbcRvDkkgOdx5HJ4AwPauOo&#10;rF87RW8QSy+HE8iylWR3BVW4JIHUgexxmsKO40rU/Dk9nrLSpdYZoChC5J4XOR09a9V0PQLLWS1j&#10;qR2Ioz5kZBJz9elZPjPwh4e0+OGHT4nwu4tO8gZmPrwBj2HNYtJ6Gl7ni9vPJYRJazSFto4ZuduO&#10;+egzWR4h1q+lijt4JUQKhBK8lhn36V6DpOm6PKGjntZELNxNMeW7DAPQVma54NsJLkywyRBSDtbD&#10;ZX/J/KplFGtKTTszP0PwhpXieykMDTxXWxQ4UgkheSfTmob3w94blnXS7S+tFnCtFJHcSb1dCu11&#10;9M84P41jRW+oaZcGzSYbHJjZkOMjn/OKpSaLp8F2HWCMnHJ25PBGOen6V59ag7no0K6WjPyQ+Pfw&#10;vvPhl43uPAXhm0jgshqL3FlKszbUjlYzJtZixIkDFSOinI9qt6DJ4ytdJ/se0eykhuJ4orW1Vdnk&#10;LIfnG4ALgcnjg+ua+zf2mfD1rd6MPEFpIIbmIol0W5+QnhueBjGCemPSvl/S9WiubDy7iKCAwSLb&#10;+asowT2baBkEHoeeua+BzZOEnFn7Tw7io1qSqJ67H078GdC0zVtPvPC+oyJZ3mjXcUzQQH7xuGLF&#10;TuPzKw+/gcbgRWl4k8HXnhLUW1zS4WkjeUpI0DMZIg7cOEXrsJGcn39a8m8N6vpmi+P9O8UWIe71&#10;pYxDJDdFVjuG2hHLPgj5kGPXocE19c315oWh6JHrENzKsN9MsKQSg5SWQlvKII7dM+leJGajqj08&#10;Qmm7nlGmaVDfR/8ACKvp7RSmctCssrlJWiYgSLsIAV858ts579KsaR4B+JWlaXeeF/iFPbTT/as6&#10;dMjBolg+8MoV3L3UKcgUstprmref4h0u0iA0tjJepHOd0vmMTEIVGMccH0+tes+CPEmna/H50emp&#10;FeGAxyzTuzySAEZG98k9SR3JrX2hmoxaPnnxz8OINW8KyeIotQKoI5GmMLkP9oQkAKVwQRjmvmHX&#10;fD8HjzwpJpN5JdCy1OE5No7RtJIV+aJWIDDJHy/Lj0r9EfGVpZaTqzNBBM1zKVZYZTtjcKM5jTOC&#10;3Zjis2y+G/8AaehW/iWxla21UzsXtXVP3ZyQOR1yOTz7V7GAzOdJaM87FYRT0Z8A/BjwfqPwg0uP&#10;w7NrGpX9kkqLZWt3I3k2COQTEYCxTcD1YY/WqHxg/aD8RWfxS0jwf4vtoZNH1tz/AGNc6dGluzX0&#10;SkeXJnCssrBefvKxyARivqjTPDPhTT9J1+102K6AsLnfeQXkbSSROc5URnL+UTllPOR04FQ+L/gJ&#10;p/xK8D2dt4hgWdIZ4dQtZ4QI5beRDuRonP3cgcgdRXqRzeKqc9dXT3/zOaOAvBKlo+h4p4w0XxJ4&#10;r0Kx0bU9Pjt4zZm7uI3mErRt/Eu5SA204OB1xXO23gLxdJ4ck8X/AAkt4ln0q3NukEm6OW4MS7tw&#10;255kPQZx7V36+F/jZYa7P4duLnTb3TXtmjhvYVSF7fA4LxPuZmPchjX0D8JItK/tpfCjjMVlbm4m&#10;SLdGJJccAHAGWYfXFfOYzNIw96Cv5H02Hw3OlGR856Vf6X8T/DWl+PPElhHpeq21opv4CzBYpG+8&#10;CThgxIzg54OK86/ab/Zu1b42/BCXQPB19BZ6rPfRavB9pTZDI8R3KjMqFlDKc5Ht2FfoX8XPgn4F&#10;8X6Za315apLLCWvYNMEhVGmVcKxCldzjtkkZ7V57ovhzxnYWTailq0Q82GQeZtYAZ2kFM55XgZxj&#10;9K1w+bqKjWp7p7Mzr5c3enLYz/2TPBWseBfBVtqXiW5Saey0G20ie2WRyPtMYG5xu7FuF4zj0xX0&#10;HE3hnT/DKN4n8qOXUdTAmupAXCo7YCkMG+Ugcn0rbstEe+tLe3icWUC3aC5aIKFkVOdrkjOCTzgE&#10;8V5T468UeFZ9XnsoPtC2eWXMiNtBXqAOdoJ6A9etPAx55OocNZuPunnHiDwJoukTXnii405LeOFp&#10;JxIGaZfLiGYztJzvZPvYGAeBXxl8P/Dlz8avhP4n/aI8eXerR6NbpqGo6Loul3MsIi02zRlGJAA4&#10;kkZH46AnJGOn2O2oT3skV1LNcS2LwmKKxlGUQkYLjGPqQeDXKfB3TD8ItX1zwdrKzp4a1e7+36Pd&#10;qBNGizO7SwbByoyxyCMAeua+glCPsm07y008jxMU6jqKysv1Pz8vP2NfjLounaR8VvgT4u8QmC7s&#10;UvE0zVJWugY5VDokiuGBG1gOmOM4r3zwr4Y+P8ukx2vi7wuwuvIKXM9jIZYbvYNxJhUZTAHOOD2F&#10;fs94J+HnhbxR4eElvfNDY3kX2VWhABjSYEbuD8vXjpjivavhn8Mvhz8JoYfCLai+oCGBtpvpRcTG&#10;NvkYs3LFuAMk5ryKuKqy2WqLw9WFONpan82uk65rEN2/g630m7stShha9ube3huC05ZiVLRSHGEH&#10;3Ni9PWtKHxAnwtMmnQC8l1u9B1NrGWP/AEeIzJt8vaPmAjxudTzlsDjmv2J/bh/Zf8U+NtLn8c/s&#10;/wCqW/h3xJYWCT6bPLFEYJniJ/cSFlYjzUZgD2YgnI4r4n+Bv7OPxGf4crpv7QR+1+NYLi4VtS0u&#10;4Wd7nT1w0bzuNoLgMysAB0B717+DlUdL2901s119djzq2Pp+15LNefT09T4g+GmueK/EOvXnmytP&#10;BqEDtLHaIRbBc4bO7OMkEHJODXI+MNQl0rUJJdUt4tK0Oxm4u/NyJ2UhVUQquc569eCOa+wtP8Vf&#10;CXRLrUPC+i6jbRwRssFo9tlU81jkhnCgE56kZAJ68V574+h8EeNNLj8NavaQNMLncl5HJvCqBzjt&#10;JkgYJ6V0QqXqXkrI9qLtH3WfLCeKNX8bMup6Qy3dlBD5zm4BTzMuQFGdpOOteyeF/iz8TfDUMmra&#10;G/2tfJktJrWBGdLWIfebAJztHBzkAHmuYsbC3u/EUnhaO5FksUzIgkHDqMgZC8c/eOOgrU0p7X4X&#10;z3d0jR2F/PcPZSyiRtobtNGoID5XnJ4HWvT5IvRo5qyvrc+avjX4N0nxdqX/AAnnjiyNzDdY8qYb&#10;ZRDyf3ZZPugk49Bx6V8R6L8D/tnxGl17wAJrDTrW3cyLcLtO9iPkRif+BKcZ+lftx4D03wrcahBZ&#10;aVa31/MtqzNMG3RzTMSS+Oq/KRt5PPNeM/FP4WW1lr8lx4fka1N1IqSQSKPKEjn7vmHLAjrj3r3s&#10;NnMeVUJL0Z8VjOFZxr/WqU/VHT/stfEC2+H/AIws/A2j6doRKwOkWoXsgjeRVQblY4IZpGOQDwMH&#10;iv1b1bwv8B/i3psOheJodGiZXFxeCExRlI0X50nJIJjY9c47dq/Bmx8NeF4Ibm+1aG5urmKc262y&#10;fJsdOrcLkjPQg8isjxDoserW8n9qW8wNyBGZ5PnlYDrlyc8jjp6CvmMbwXSxNV1lUcWfR0c/qUaa&#10;puN0fsP4Y/Z8+D3hjxheR+Bri3eC9iF3bS6e0dzaCJSyLGkhLZ2MGYqDgE8V4B+0f+x1baxLN4j8&#10;LWkaXFvbyXE8RgSNSwGS+75eWA4U9+h5r8s9f0vxH4bshd/DnUtU0+SKQMLexumhVuSTjB+bHYcd&#10;64S3+MH7RXhK5nuYfGGtO8+4okksk6IvI2kMzIfxHFcFPwxxHtPaU8T96a/zNv8AXqjThyzov9P0&#10;PctN/Zj/ALf8O3k+g6tqNjNCZIQsjbwZUO7yViUqww2M5J2+hrxfxx4A+NnwztoIfEtpdail9BI9&#10;rc28fl3O7B3SIM4kAAJ4O4DrWJ4W/aC+OXg7xJc+INc11btGHnJHeWocuZGy4xHtwAeSOM17D4p/&#10;as8W+I7C2u9Y1jw79otwTHFdQMHXIOSuc43Z+hwK+hhkucYSaUZc8fn/AJHnPOcpxcHzR5H8kfnb&#10;qXxc0vwBf2r6/a67HczKHL6lGptpSGJJUHJHYHO7nvXokfirVfHa3N34WEeiXjOsc1woGxVcY6gY&#10;BcdcL/8AX1viZ8S7H4h29vBr0VjqSQytKkdvF5YiIPLs5G8bvQcHHSsq3tBrN3Z3JtYrO1kwm+Rn&#10;ZHGRkhhghgBzzgdq+8w8K8oKVSHKz42q8PGbhCd0eda/oGqJOJPF0s+tyRbYGMVxsij4DZAwu7k9&#10;SM+2K+z/ANkPwWb/AMPT6lor21k0U88M00zZZvuuoxyxGDwTj2rxTTvhbp+teOU/tS8nSzmlUTKU&#10;WRljDcrE7Ngsw+7uGB34r9N/gx8C/A/w60fVn0C6vLkXNxDJPYXTB5rdAP3YdwVGcHnaNp6AV8px&#10;jmH+yuj1dj7Lg/B+yxKrdFc9A8M239jWiW0FqL64DB2ljwhBY/ezzge/41y/xA/Z/wDAXxQuJ9V8&#10;Xr59wsTPAJAPNIUEqm9MMFDcA56V8ZeKPjB4vXxPqkmiazdR2sN5NDBYupILI5T5QgAYL0GT0r27&#10;4U/tK/EXR9CNrqk9vcm53M0t7F5bRlxgFXVVJAA5Ga/LavCeOw8Y4ulUSb6Xdz9Zp8YUMQ3hqlN6&#10;fcfFupafP4P1abRL21uNPEFx+7tlJWN4lOTls/MuOcHrXpGn/GLT/GsV1ZaLL/o9hahpPsqlGG0Y&#10;BWP5Sw7DJ6irfx0sLnxasfiqRrp7xZGjuZQBPEtqVyZYjkblTrhhnPevhrWfB+j+D7uK80zVrq8K&#10;hzHIqIPMSTGN4DDjvjt71+y5CqWKwyc5Wkt/U/GOKcTiMPi/chzQf5HtV1L4v8cCz0bw/vvgkbXK&#10;fZI/MmtxvJKyEDp35P1qt4q0bxh4fvG0vWp0meaNcXU0B2yDHOXzyRnHH4VyPw++M/iDwBb3a2sY&#10;nFzIJYN8hhllHKsikc/MMZVTzXous/HTUdYmjgsNMOnReYszrPG0sxcAgDIwACD078E9K7JqKny3&#10;0PFp1ask24nm2nfD+5W7jne73GfeHeKVnURDooGBnJ6c161Y3Hi+wEdglhDcxxECG5Z41V0xjDqM&#10;AHHBLcjrXmGl+LNU8RatFaafa6gGtT9q3gBQRH6qM5HGRn9a7LxF4n8XHTJxawiEsrBry3Z0fcem&#10;4dD61vWpuejNsNKMFdHTX9l4kngSWztrSN2IQWZu4yEycEArk7Qehzz3rp7DUvH3h10tIrRWl8of&#10;ZWMm+GBM4LoV4JLDqSORXlHh/wAR6rcPp9ldWEl20uyOe6gVgz54O7II3jhshcGvQ7nSfGMDjVsu&#10;9s6iGBEkKiYAnAUAAkjuCKw9nZ8sjrqYlfFFG3e/EDxRAJNR1hppJWba88rNkleCMj730zitPR/i&#10;Hc2MMOqTWlvbiO5+1SrIFijZSBheQOX4AJ/CvD4Nevjdzwa3cFYldYkjuG3+XgkMAQO3eoNc1zS7&#10;kLHcsZoopPL86JixGOh6+3Q9K654aFvdRdPNZTaVQ+gvEPj5r0q2gQwabFcs06x27rJJGrjkGVQD&#10;3Ned6f41uNBuH/s0s7hwwmZz8p7kI2ece9ecafqlulzu0dZS6RAxrGBtbB6sPXn/ABNbsNlbX0TX&#10;XiNxlXVgkRCOcfwnn+VeZUnCnpI+xyjJ6tV80DqrfxNJqN5JpmpOrteS74WuotwZ1/55sQNp56Di&#10;up0e9hvNQdbCcrqGlqv71DsODkAA8HI6fjT5tC8PeL/B7Xs9g01zZblh33TpG/mAKuxVbPmABc4w&#10;CBzXrnww8B6H4b8PppevIsFxOVIs4D5jMSOrzDn5fc968XG53h4QaP0bJOEcTGqpN6Gf4Z+Jt9Bc&#10;k3sBt55AYvOjY4bd1BHcHvXpen3mnvbSyFZoZ5QglmBClgeoAX7uD6f/AKvKS19o88sD26rDJdvD&#10;FczxMdoiI5zwM5J/rXvOj6RrmlXVrdacLO7LbSySJvRARzlTnjHJ/nXkY2thuXnWlz9FyqnWlLla&#10;vYwW8QW+nwKLRDLE2czx/MznJ3/UrU51Dwx/aMb2F9MZZFd1imTa7Kq9s89f0roPEvibSLjxbPZ2&#10;Vjo4hWEvfXWlRSKs0hBBaGMkLGWI+YKOfxrzrW5PD73cU9suLqGPy4snDorduo4xWGHxFJO8U7ns&#10;16c3BqdrHQWHhuxlmZp5JG3I3nOiA4Lcg8EY6GoNA0OHV7+KyWe3W6d1itUut3yhQSWOMj5s8Ag1&#10;S05oNBgW+1CRIt43P5jgKCOm4twetdFpET+Ib9Na0qTdLbsJXMWBhRnA4IwMCvRjmFWDcrXR8ziK&#10;FCX7rm1PAPid4O8QaZHazW9o0qz+aftNtLu2orbCDEh+UcZyRXFD4YaqdPi1yUu6Ha5jUsZlXOSw&#10;Vs4APf8AE19e6zpQXUEuokMcEiFpTuLEc9B2HB71hahJp86rbwSSIix7B5S5GGySWPv3r3MFxVNx&#10;UZQVj8vzvgyi6s5qo2307Hzl4Z8H2+pNPJoj7rxt2be4AzsX+JegOe/Su3tvDmsa4kcVtDZxGGL7&#10;PN5OYjv5O8hVxz0JBzXodnoOmW11PBpnmm8liAlnEe3bGwyQuCNoOMHFUNP13UPBd29rprW90vlM&#10;LhHG+MZzjA6gqOpz1r0J5zCorQWvmfN0uH5w+MufDnSZLjSL+Px2j26xXHkgxxlt8OQSwc4xnnbk&#10;Z9qrfaND8Ea2t14VKlYmeaL7XD5yOQNpOx/kOR1OMVQ1bx3DqQi1PU50jijkCybgYY8ZxwpIyeeu&#10;M1Dq3ii18O+L7m68CasLmzmhWa3lDJK0aOuGjY4xxzkYrmpRU5Ny6/cazwChFO4+w8d+G7OGa61K&#10;zWGWd386WHoxcknjPyjdjgf0rzLx3Ya14k0631PTEhMczkw4wvmKvyk5OMgepHOa1pPG8Ut9CL5L&#10;TyGdfMaOBXklK5+8xyBnp06e9dfbzy63p7nQhYzumZPsqjy3iXsDkBW98GvdwlHC02pxk2/M4K2F&#10;q1IODjp3PnqHwc2lX6/2oYZYuHRVbB39h643fnWy+jSwjetr+5kB+VyMevOO3oKhk0Dxd4n8TnSL&#10;Y2rTIyKtrFLGGZ5BlRkuMkeig11tpYzafdHTbzzY2UHcrANjHBIPPfvXsYidrNxPIyzCLmlFSseO&#10;z2XlTH95G6kkgouNhyeCWzn8K0vDfhS51O5fbMG2IZF+Qqz884Kgiu1t/D17qfiSSCEXF4VcOAIf&#10;LQ/Q42lR3Ne0ad8Pdeu9ZtpDc3FvaWqqhW2kKrIvLFSRxye3T1rwM2x1KlG8tD38qy+tOq7apHz9&#10;pngS11Keb+zW2zKNjGXJC+ucjPOOtekjwJcaP4cg85yd7HLRrkOQeQc8YGcV9Ez2Xg+yE5mSa3Q/&#10;PJI67gHx32Ak4AJwRzzVdNa+HpsPJ1X+171d/mxRW5W3VieAyl0YkN1xgdK+MlnftGlE+ullSjF3&#10;PAbWwvWWOWWKGWVWACtwSAcZPQYFL4j8KaneaO91cxmOINguCu0ntux2Ne6abY6VDcvdi1keC5jK&#10;pBcBRNCVPU+ox371v2vh3SfF2myWejzx5BAc3MbJEp9CRnIHqB9K7qeKcGpI8uphoSTi0fF8vg7X&#10;hpJ1CyWHygohaKMMs05JwXxznPf2FN8F+F9fv9SVY45Vl/1mFLFih4LAenavtjRPgtq0mupe38tu&#10;kSyBYNiMXkGAoYcgBQexFfQOgfC3wqniOGG/d7JFCRvPHDuZvm3ZJJ3HHXA4qsVnPutdTw/7LSfu&#10;nx7pHhzxv4Kjmto4zcTcsFWMqWdhgDd0+XrXW/D+71ee1Gj+KNAlu70zs0s3m/uxxu+YLjIHfJ56&#10;V+jh+C8t5ot1qWnQarqf2QiUqbdgggHRn28r0LfSvifQ7W9m8Vaq2mhoYVYtAGyZpzuycZ7d8k18&#10;7XxXtYSTQ54OMWmjZtvBGk20qz3AFuzbZDbLGqqjKMg7h169Olcv8R9A0268PHLNI87hFBBZiRwM&#10;d+en9K6LU9R8YWmpldVtLcQqQXETFpHVsAHd04HJwBXLah9qaOZ2kM8HnCRHdSpiRuoGMnjp+teH&#10;Sp1IzjJyOuVGLVrHh3gDRdb+G+uT61oURFpKrYSXD7WlIyQD0xjgdq7AeInEk39q2omlIZtmcbSe&#10;7dumeK9As7a11WdJLQhkhIe4lc7Qp4CgI2C2T1xUfijwPci0kvobyJ5EUys4i6uucL7rXrSxqm/e&#10;3POeX2jZHkseo+Eld7qaJllWXIhDhQvPQAfhwa9u+H2oeF72NNSuLiOCWNHd4Z1JLsxwApAx05zX&#10;zTYfBvxtqMU/iSCawuoFxK8SAxyseSxUZ5PoKs6W+r6AH0+QXEbs2xMKcIeo5xgfrW9anSnF8s9T&#10;k9lJP3oH1VrGn69ql6sWizkxwuX/AHDK24HjoSMjnriuOtfB17pNittr00kkkTARqpLqByRu3dSO&#10;9eZQf8JrpcUuoySzOhUFp2IkOz8ORWE/jDxJc3K3E1zdAIxCLgjdnjoR39DXDGjO1lIirRh1R6zZ&#10;jyrqSK801RHK+55dgQs2evTGcVv66fDYaK30kKsjqrFAxkKYzwxHTPpXi2n/ABB1nT55rXxM6wRO&#10;6Fc4IAXJJOMYz3r2fThok8S3dlGjrKwYNF/EWGc57dayqwkviM4UIdEc9NZWrX8bJFI0oQqnlgsP&#10;Vie4rN1WLUIlM8qboHxEjLjgt/s+teoWWhWGl6xLrM+pyQu0LGG1RdrF2HAHP3Tjk8VzZm3AXNx5&#10;Tsrgum7J4PXp61nGq1saTwsWcteeBmufCzG4jMcQBkZclS6HsR16+vrXPWvh3Q5bWP8As62SzAHl&#10;yJERtPoMV7Nf65p9xaSrL/qtnzKxzxj0/pXg+l6j4bsdWvIL64ig3ufLEhxg+/pXRRr1ZprXQ5Ku&#10;EjHobVrpek6NE6TrhirBQV3vz6E5rzXW7LSb+cXtpqUttLyqRLGu4ZHc/wB3POK9Mh0DwVqKPeal&#10;fT3AkQy7IpioZsELgjPA9OleO6rZ2ejSC8mmEqE+VHtQ7j7emfyrvw1WUZN3OOrhYvodBoGiXGrT&#10;jSxe200yqR5kjqmeMgHoAcdPesK60m40C/mS+lEzAlWjX5wB7FWIIrAvLFNXuIpLSUxkdfkBYsez&#10;Y7Cp5fDPjWe8jnt9RURkYeHauRjgcAc5r06daz1kcksMukR1/Z6fd3BZJoolZQyqx4yB/Lim23hW&#10;WaQTyyxlAAQUcEAdsEcfWulvfBpluVgkt7mTKj92PmVyR1wOcc+vFUT4dvNFuRZo00KjnySOmeQe&#10;TVfXrfDIylg094mPpdqLfWI7We1vLhi5DRnG3bnljjjGK9IvtA8E3jG0sbZYXODIrpnI6468/pWB&#10;YXmt6Td+bbMr5TDCVdoYDrjH07V654a0u/8AG0EsNlazCVI/NxFhsqOrY6/h1pfX5J3TOKvlkH0O&#10;MT4daL5G6EQQu2NrkEArx6fT1rmNd+Gfia1RtR04Exrglom5C9Ac4/8A1V9F29ljTEsL5IpVSIou&#10;5NrE9RyO+RXGarazzWBhjnniYKdwRjt+XJwRxx+FdVHN60XeMzillUJWUonzYuk+KbEi+vL14wCX&#10;S3kUOCc469M/nWvpvxC8ceH7wf2dqF/EgPmCK0Zo42I9Vzg4PrxXeaH8R/CWk/a/Dviu7uoAGHlz&#10;SwFoNx6rkA5rrrjwX4P1O3TxBDqenOQjyxx20jKW3DOCOhJ9O1e7huLcZRakpyVtmm0cGJ4VwlaM&#10;oumn6pHEL+0x8eNQvUeXWvPtwrRi0u7aHK7sA7XCbscdPx717vpv7UfjbSbC122VrK8TrIzKGhZy&#10;o6Oy5DD2xXjWlaP4X02R53LsksoRlBEgUjr1HT6VuS6ABIJLe6ie3d9xLptyvdce3TOa+lo+KuaQ&#10;1jiJfPU+WxHhtgWuX2EfkrHqHij9svxN4yvRq99pFpp8ghW3f+zSrMdgA3lpFJ3D06fzrjL79pLw&#10;3rN7HdeLlubh1wsfmR4EO3ptaFgeDyRjFbV14U8LeIII2+ztB5SbFW3wodRzk8ZP8684uvhTZbit&#10;hGrRySbiZiNyg9j14FfQYTx1zCKtUqX9UjwsV4Q4Jr3advRv/gn0B8LP2ofCWn6tDp2p63O2nmYK&#10;kN/HIXgLZ+aI5O3aTn72PbNe7+PvjL8MNX0SPQ9DmhluH1OK6W/NwFK70YSvInOVI2jB5AHQ1+Zu&#10;s/C/S9GumjvdzOrKFjT7pz6H39qzNU8IWsZ+5NEz4JIfAz0yVOa+twHj3UaUZxTTPncV4NU9XCUl&#10;93+R91+IL/4g6drraX4Pv4pdPu7dN72ixz2bFU4SZJlO2XJwQVrmtF1+48OySReMvJdYQvmw29nH&#10;i3fkPIDFtIQEcHpXxLoltdw3QgsNau7eQuGcBmXO3oBjqR2Nd5cWni1raWb7YlyJkCT75mBkVTuA&#10;cbecHnk9a+mo+NWDbtKLv66Hhz8KMRH7afyP0+8BaX4Y1W1PinTdRszbyypZ280bCWN5XG5Q3QoQ&#10;P4mGOa534i6c6wJoiQNgSCRfLz5YlwwZUZCMk5zwc89K/OiLxd4wsbBNM0k7IVUIYYhhWGTjdsxn&#10;BJPNdr4V/aE+JXgaE26OGif79tdRrLCuAQCFOdrDOQRg19LQ8XMqqNKWn3HgV/DLHxd4WZ9meAtE&#10;vtWhmsdaS9jgRV3XKu8NypTkYLffBPBJ/OvctZ/4TDUm0k6ZqEOp6dbk2+y7jWeWJlweJV5znAIb&#10;69q+BJP239at7Zk1PQ7S4WQgM8DlCSvQjcrEAemadZftx675L21pbtptrJL5skNokcZcsMEkqGOc&#10;89QOK9yh4lZRKPu1fwPJr8BZnCVnS/FH3zqvhzUtS119B8RFraUACF3JGW4I8uPrt6ntXlfijwFe&#10;anqD6LFfz6db27tPLdQoHlnhXvAMEAgcD+Y6V8XXfx90ibxB/wAJLa3FwbqQMuoS3SuDchyDjKk7&#10;cYHP0GK+nvBH7V/hKz0q3uvFELLJCNqi3lZwydlDMP4uCQTkdPp0UOO8sqvldZIwnwjjqerpMwNH&#10;+FXxP0wx3o8RzX8UszFhcRtuaME7YzLLlun3gOB+Nev+JtZ8JeHNEXUvEJjknUqWtot0kkRcYIXA&#10;+6OpLdBjGa4Px/8AtFr4nmh1fw1dva4R4orK22skYJwS7srgEgZAA7+teO+JPHK67e2119rdZLqJ&#10;YtSgTIhV48qhU9wV4IKjn26bRzzBu7p1U/mc88pxKfv0mvke4+HfiJYaprElz4Qvrmd0KzSxSjyy&#10;wJwT0Vdq9D3xXs3iCbwl4m0i6uVFqZYYw92PKMjqHQlSACC47hckH8K/Pnwfqz6fqVyZW3LK+2aR&#10;XWKPIzt2rg7lOfTvmuutdZbTtfiltIGmlklVGt4JhEJAzcBzgqQOOCPrWtLNKe10zkq4aa+zsfWm&#10;hado+n6VC2kGO9QyGMm6uPssKeYMEeWUkVsf3OtbQvNG0bXLG6u7CAvZscQwXIt4WbBILfLuIHUD&#10;aPrXyxffEbX767Oi6Jb2cMczGKWGS4LBD0d45GwMADGcE+lcbceCfEc+v395b3k2npZcTveho4zJ&#10;gZVXOWdWHfaPyrr+vpr3URKk1rJ2P0R8f+KLDxBpUUdu0TXZkBCLbJcwR55ZZCSdrenGcV5PqXxQ&#10;8JadqMN1Hpn2uRDHcXs+nOpAZAQAqk/I/HtjrzXzvq/gPXv+EaXxLDdm+Sd1EXlK7FR/sKOeM4BA&#10;rT8Gajq2gI/9pwq8yAgm7g/fhcf3eCfTpUyryb1RCopao+kvGPxR1++0/wC36BpC2lnd26kW91Kb&#10;loo3QcmSPAcNk9BwOM1wku/xNbW82t2kM7CL57YoVjXgH5T12nsM1kal8TVeOySC2vZbTKsBaReQ&#10;xIHAy23zQnI2ZHvxXqimeWzhvrKFsOoaXchSQBh0APXg8gcVrGSk9RTqcqPB9Z0TTpYpdMt4E0q1&#10;UMFN7Lt2YUlirAucEcDGOSOK5Lwx4C0u6urLVNKtUByTNc7/ADQQCQSyqzLnuBkH1r7zXwP8O/FP&#10;g3zdaDNKrM9tCrLC/mLjGGCuWUcd/brXydq/hi68A6/Dq/huaOS2lkdHt5mIV1GQdu0YJPHzZHTO&#10;KeIw6haUXceHxPNo0ehaR4Nl1In7BqkscUBZJrf7LtjZmGQeR19wcVu2Gj6SbOSHzrCWeCT5LpCF&#10;AZcjnd075wa8Gh+KviDTp7mKztYY7qUi1EPmFvMXODyQBux0PGaveG7vQhK2lalDKzNKs5gY7HV8&#10;8lTyDk//AF6y9vH4SvZSbuz1tb29tNOnjFz5sCbpLjBjYpzxjB3NzwAM1Z0HxVLqVvBpVpDlUXEr&#10;52kyE9cc/jk1x0vjz4fRXh07XtPvrBAMfaLErMyKwzyjBcn12njjFea63baXpWvyXvgDVrx4JSrQ&#10;xIQJVjPUyHLAse4GCKj261aZagfYWiwvaXUy6l+8jmOJgxKbeeq7evHtWJ4s8V6D4TvUs7J7iS0m&#10;kjhma1iMoVm7kkDIHJI9a8g+HPjbVbfV28PapGt3b3GVkvTIftMcvbdkncCBjjGD7V7HrmiMiSpI&#10;onjEZbaoIY8ZBYDOCPY4r0sPXvH3TirQtOzPojRI9M0rw+8ej38YidBdvMxDYUjqqryuAOeM1teC&#10;vGXhTWo20bVZVeXOFkul2RyL9G6t09K+BLPTI9QuRvR1YYYR5IJ55BGORj3r0y18QeGtIlSx1qaS&#10;1ZIQVc4Z2CZJBHy8dgT+tejRxHc5qlBtHrHxTt7e2ui/hi2+zsf3SXCowLk9ETOQR6HvXE6PpGta&#10;LYG91SCUNIWeQj5bjC/eBTHOR05r2jw18WdMQJb2Ud1NbvF+6uYCGeM4xwoJ6Y9jWbf654Y1CQ6Z&#10;Hc3G+Qlla4jZ5ApGcn0/76zXS7PVHI20eJaT410fSbK70jw/LdaXPOUkaa5ULKpDbm2A7lORwSRw&#10;DgdaP+Ey8Qf9DRd/lD/8bpnizwPqniCXyEtbacRuW81gEDrzglmyfwrjv+FO6r/0D7D/AL+p/hW1&#10;OOh0QdNq9z//1/7APDKtJExgYBMjjuSO9bt5ZJNCzIuZlBcInVyOw/zzWILy2e5aC1IUxnJwcLz6&#10;DPNb1pc3ML/aJGGdvOBXlSp8q0PVjE8V1fVBfv8AZ7NZYZHO3HI4HXPHHPFdPp9tOLMNc/e/vA88&#10;ev8AOu+ltdOv5JLuWICSUYkdRhj7ist9LgiUqqsy5xhv5isrXRrzW2K0WrM1qBGyjjHTnjrih7xL&#10;axe4cAOPus3qajlhtNJh+03KkD2GT+ArlGvpPFG7yoWMUTYA6Djoxz3/AJVz1F1OmM7vYlttYut/&#10;nXIEse7ewzjIrorifQdUzJEAgVfuZ55rK+zQ22lPaSFDK5LAccDsO3NY9japDKZJM7uxzXJU7m8X&#10;YvSWNypxbkbMZI7kY/CqEiajfbYxtjhQfOzfePsPameIv7cgltr3S5G/dfK6KAUIP97vXQ2iQXgW&#10;Wc7GkA3L0CnuAfr9a4Z3b1KvYyXmaJ0jjUbcY4wP/wBdW5HhaNgx5xycd/zH51bvdK8sM1odzDpu&#10;9M1hXdjqEKB3KqQPmPJzSkmhJaXM65tZRIstm3OcN/u+o96p3EcnUFgSO3PJrOm8V6XYSmO6J/uh&#10;lXOST29qSDX1lieaPJi5w3fnNZuPc1hK6Jf+Eki0ZZbe8g3MgxGVI+bIzzVqCzstbt49dtyytIu2&#10;SMHKgqcH8jXIalc2N3sjmLJ5rBUYjJHr2qxoNtrGi3mxcyWsh+dwwAXrjIz71lU5t0bKS3NrVWs7&#10;hDahWVwuC6nkZHauMu1tLTy7ednkBGcN7f4V6XNptsym7kYEk7mPA69vwryLxC+mLqckNk3nsAA7&#10;HIRSRzj1rOpBtXTN4SLWkTPcSyW0Q3qfuOo7c9e3HtXQW3ha0uLcuj4kBPDsAuevArl9I1bUdMUw&#10;qE2yty3cfhXTwWbXdjNPMhiIJZTKcFsfjwDXmVKcurOiVTojkr68vrB/sywDcpwJCRgY71nR6gt5&#10;mOdyrj7xbjiuPu9Y1xr8S3imNI5GWNVOVKjjryDx+tdTYapZXJBuYdhK7AWx071yeza2M032Ogtr&#10;632C3t2BC5A55P4cVmeIfDEvie5tY7WXyVi5lcjI6dwOW7d6hTRWS7F1ahhASMyZywz1xjmusk1T&#10;RrUi1hnVZBgGJcnJwD8x7Zqak2jVRZhWPgPSLe7Ejl5bjb5YlTPT/d5robzwmLWNGP3MAkOPmOO/&#10;arWlXP2+STyGZfLbB8vBBI7EjFYOtWOs/bWu3uWcHhRuIx7Y6cetYNts64RdrI841Hw7ol3qRuY2&#10;llaJ9wRhkK/6dK6TTreeeTc7j5xwcnIC+/Na1jK6NsuoVVZF+dhjk++ao3MFja6gkdw+1WBOFOT7&#10;fSs5Q8i1o7GP4whk1FI4pWCmI4Tvn+X51y8EMEEQidznPI6bvpXW39ot3Mohjd0BAVsgMecds1Yf&#10;w/bW8LXU6sQgyR7Dua461LQ03POrzVo9IbzIY3AeQeYVO45Heub1X4gCSaKNoy6FvmxgMBjt9a7X&#10;zPCniEGKG0uGdThvMBQnHoQT+tJp/gnTL64a4t9PBMQyVdiFBGcA5PJNcjjbc6YLszntSUtb/aYB&#10;IrhRKMjLEHkcetcPp+vvq11JaYmCg7SJFwFI6/NjknvXpSXGoRajNLdQKsSN8rxnIAA9fQVzNtdW&#10;GoTSTwSNIVkwRtIB56Ams5JoGupx/ibwtLeadIkCGRh+8GOcbTnNeKReJ9X0lXW9n8wvJtG8Y2gc&#10;YXFfX091pcUBmNwqShSdgyxPH3TgfSvKdT8Dav4juhqGi20c+WxKBjP15/Wsamx0007niOveCY/i&#10;DotxpvnRASWzkGfIy207MkA9+9fmNpOjaxqWjPDfuttd2s8iTRAhmYIdoOPRsHB+ma/aO88F6poF&#10;wn9rQyQxyYBZRvG0dQCOOM1+Vnxm0mz+FHxq1IWc8kun37G+to2+VUW6G7Zk/wBxhgcdPavjeIsO&#10;+RVIn6JwRikqkqU+upneHIvtU8OvR3FzbXun3SRo4+YruAIypB3Hb2Iwa+3Ph14z1Xw3PB4A1AX+&#10;uWso8u6u7yJSQHZmjdycbZEJ5x2x6V8gaJa30d//AGraqwhkCXLgHaRlcAn1wOa6zxD458YGZNUt&#10;pCzIqJM0Sjcwj6bj1JI718OlzaH6nKGmp+mF1opOnBNDWOC9t182QBl2yRrk7MAfeHUH8K4nUfDD&#10;6vfw+IbXzLRzDsvIFID+ZjAkHue/8qn+F3jjR9T8MaVrl8Iy004tZkHLYXl0dTht3YZ7Yrutcms7&#10;bVvPsPMWGXc6wnt26D9K86VRxbBU09DkdHkv72ztdO8Y2dsmp2Rmigu4m3q8JPDDcoO4qAW/Ku80&#10;xfDS3yaXPMFkTEjI2Cm189cd+PWvCfiXoAuvE2i+LIb2SK8sbe4RbbdmF45+P3inGWGOD25rzr4g&#10;ax8QPB+rabrU8yHSp5EtbqO2VJZBO3zRybh8wUfdx05yT0rGNaUnpI6Fhoq90e3+J7KPTtXvvEun&#10;21sQsbRyyQoC8trHkhcnkkAkjPTNc/Hfaf4n0vTk0KeOCDyjcNa7w0yIrFY24yBnnjtUPhmfxNrG&#10;lXUM9y0yJE9w00uzBhcncuVAAAHQ+nevku7tvEOk3d3B4UW80yzguN39o27RsZoOSI0LBiqgtktj&#10;P0rswteck4SdxPDRT5krH0L4m0/w9FqFrq7XEn2lG3iKLp8pAzJxgbuq89q4Dxh4j1PQdRil03LR&#10;3MDqJU42spBAx7j+tee2XizQrKNFkGpXd95zCfeA6bezFu+4k+mMDFVPCXxC1vWviNeJdW0d94Tn&#10;sR5DtGPMhu0YKwz0ZeGBGcg1M8DN3ktbHXRqxi9UemaH4t1/xBo11ZSXSafezyFbDUfK81V6HLo+&#10;QfmBH49qf4Z+NGm6f4xk8C+KY5A/nRW/2rY229uQgd2jVQdsY6lumeBwK8t+K/jaPwZo8S2jRGIu&#10;C8Kgm4jRiFj8sA4JJPQ9cV2eppo/hrS7P7bcrc6tehbhzbbGZGK5WFnU8Er6gAHOa9vKcqdSKdVa&#10;HBmWPhCTjT3PYviX8Qrq30sNp90mnJFdR4uGYBcEjlefmGDg5/KvDY/GGn30s226knLSMzGdcB95&#10;zu9Oa5W/1Xwr4vt7carbszWzrMxLkDKgjB4wfc4rwjx9rqaLqVtaWdtetZSxBzLBIAgfzdu3Yecq&#10;MEnpX1mGwKS5Ej5KrXalzSZ9QaX4ySfVoNDuXC3FyGFuvYlR6dBx0r1OXxZbaNoUs+tK14jzLayW&#10;1uUEgVxy2wnoCOecjivlq2gkPh//AISLwvLDd6nCV/s+J+8nOAxOcDI6968iutE+Kmta/aeIPHV5&#10;BYiO5AuLOy+VpFB3MQU+X2yecVpDBKV25JfmTUrNdLn6DeELTw14thki07WNW0xpTJbm3gcAEdV3&#10;dMcEgnsawfEfwp0/wvdWuo+E9Z1mC5S4b9+t0zSO6DcZN2SGHG0gjkdq4efV/EK6dZ3Fnpz28ZRh&#10;FdW8JiL4HL7sYbA5PHNdZ8PdVfxTdQR+L9VUW8E3kS6a8aq7QkfM4ICsuOhx1rKMJq7T0MJxhbRH&#10;p0Gg+MfFGmW2peJda1KeNrtLu3jnk8yKUIMZmwOQRxt54FcJ4i+JMvgnRNc0HxPLLptpHAUF3YWz&#10;qDEzf6t2GdquGyOVFa3iDWNO0TxZbaZFdXB0eAx2GYXPkKOWY78dcjls8Dgda4f9o+6STw1JcXpm&#10;mt5YVilihAlWZQ+Yw6k7SDkY4NaUYSbSOaVKHxOKuj5Ou7n4QeJ4FsPhbYWFmmmARyXbys8l2x5O&#10;0F2znJ5579sV574j8X6f4We1t4LeJ7ktvMBZj5eT8oCDg55I6VDoHhfwfqWrX+tQq+lyRwR2mmR+&#10;aLWyEjEbg2R80jADAC4HP0rh5PBfie58cy+JxbPPNan5J3uPKCyw4RWj4zyOmce1eoqS5tdjppV/&#10;d0Ll78bvD/iO/XS30y8bU45WC3ypHG7K+NqsqYIx7/ia9A8U+GbDW9CstTJtxrOnW0gcXK5hnVm3&#10;NnOA4Kj0BGBWF4PtNKt/Exu/EGhWFnfo8a/2xOZWBlc5AcDcpOD2O0+lbXxh8F+RqsHiPw7dS2xg&#10;MM1zZwN5sdypyqSRrnJwc/LjBP0rOTbmow0NPbJJuWpU03U72w+yXdtNJbMPLkea1IQsqhTxGCfl&#10;XGMdSKyfF/xCHiXXH0+9is1SMbVZpMGU5yWIONpAwODVXw7Lp2rRzTa7AUubYL5U98wiAdywIBON&#10;p2gZHuKxdR07Rp7u8vLpokVYWt4VEfXOB5m5uu85VW6Y+tdmHoa++YYjEKMbo5z4reJrHQrA6Lor&#10;NBql1LEscx3RRkHLEo/OWP3VHGa8mt9MvrzTItU8T3W6dRvLPKHbIJAXGMEc8n881znjX4XX+reO&#10;5bexvpIo4UiY3Myl4EkTlSNvLFem5Oc/lXoGi+FdV8OXg1Xxbpi3qxlTcJFcSGOZF25YPgsUJHQ7&#10;SM9q+qwzhCKSZ8nWqyqSehjazDLdRiztFiIVARMki88dAyZx15rxrWdMubSRFuybYqiltnzRgdck&#10;jrzXea54ns9PsZbCBQIdxMRyGO4kgBFyCfQn0rwDWfidpdqjWclxHIS3lRxyIHYL0yVz26jPevdw&#10;1n1PFxastUZOvaol9BHYzDFzBdFZZCgTzI8EbcdRkd6wtWit7wPHPEgt2iESQn7ynPPJ7Z6YrmNY&#10;8QaW2qmKynlaRgGz3+Y5IGP16d66i7keSG5vPNhD20bXBt8qFaIAngk53dOMc/WvpcPC0VqfG4uS&#10;cnZHFW/hbR9PhdgQ5kjbeJJee/UZGD6V1vg7xD4h0bURYwxWdzaGCVDbXiyC3YOpQEshVwy5yNpH&#10;TGcGuf1SxJ0WDUSYmaRx5kaI2VjkHyuG9uhyR1HWqegeItPN1EInafaDC7KwJUKSOBkjIxTxS91y&#10;ZjhpNyUYnYPpl1cWEekid2kUrmRztYgAYBPXHHFd/wCA/jf8RPAGj3fhbS76C7NzGqi6uYjO8Dxv&#10;kFGfCkqOAGDD+nm0nijQLT5LgzLO5zIWBcgLwAWU/wAQ9BW5pHjLS4oCqST5kKuqBSSAw+Y4GB78&#10;18rmFOjVVpxTPvcpr1qfWx16+Ib6z07U5tUWaaW6Y6lBKm2NhOCeqrgFGBPQCu78H6T4b8Q2EXiv&#10;xR4iv2hhiMreHreONIlOchHfaWxnnIOe1ePSvp/iOT+0tMeWZYHAyGWG4yABxGTuKn06EVrR28ml&#10;3RvbiUwT4yYmVEZg56HORnt0714GNhQnH2cpWZ9Vl7rqftEtDS+L/wAQPEOo3EjeEIltLFUNuLFV&#10;LPNCcqXJPIJB5AwK5fwZ8EPGOpaR/wAJfZWkNpFC24G9bLt5fBjAwwDFecHtVbRNV0+z1a41u6WS&#10;WWZSkAV1IjZWGSQfT2712t6L/VUGq6fqzbEDPCqStG6yMMYcKQA3bIByK5oxVKHsqb5V3/zPeVeN&#10;/azXNLsfoL8FX+D114dtZvEFho1xJb26Rj7TDHK+Tnc4fGVIPr07Gvjn9svwbpeia9ZXXhDcbSS1&#10;81UjzLGB3bKj5ScADrnFeW+F9C8b/ajpstvLIDteEq64BHOUZSSc+3SvXf7A+Ih08adLI8N0z+Ws&#10;8ieayoORkk4AHqeRXyOHy14TG/WFiOZdvX7z6CpmcMVhpQ9g4v8Ar0Pkiy8XNo2nLof2JYsqsv2h&#10;gUmC4+dozkE8Dv0yeK0YPEdje3iapo4jt0STCW8sxd2I4P3sk565PFdd8WPAyaTpkiXt1FfaqCYI&#10;QGyNxO8t/DjA/nXiPhfw14ig121nRI2vH3fZmD70VFB3AgAksOflxX6fhMbCrScmflOOwk6NXkXU&#10;+mdD17wVc6oyrbKS8YMjMjM28YyvB24x6d66PxJrnhW61CIeGJ4QkEO+W2YOhidhncAT3AxxmrkP&#10;wP1jwloWn6xrcIutWv3knaFVGyKFVyoKZ5LDBJP0rgdQ+G3haXGk2ek38V3FLLf+XbXJaYNOQd+/&#10;OdoKnan3RyMV89LHqpL3HofQ0MDyRvUjqcHrfw8vbGMau2nSw2VxGZY2jYudsufnK8kMMnDGuXg+&#10;G+k21quotNdArnYspwJPY4AP419C3B8YXmkvaSrNaxGI26G7jUM2epYsQQoAGT7dK84i+HvxUaaK&#10;z/su6ngCrtnieOWNVJ/vA4APuK9Z5jaH8Sxhgcuj7dTqUub0NfSRttYbWCBSbYfeOGYLwcDoTn8a&#10;6Cb4YeNdbebUIbIy2s7rPFKzLGFDdRtBBAHqM5r25PhFZeDNItL65mS7uZY1lkis2yYm25KsTxng&#10;jHc9K2vBfxf8FTagdHvJblJFLQkXSsY0VQcAFc7ckccDmvhcVm1Wrd4WHNbc/obJMBhVCHtXymZ8&#10;NvDeh+HZ5odd06KQRWrtHvZngW4J++MkMxH8I6ZrqPDeoX0CTKqwyN524SzRZlKgklVAIAGOf0rn&#10;PHfj/TdHks7qC1aZLy8FtObZPNkQMOCSuNuMZz36Vjx+LdJl1lIIftTCUnzDCpdzjofavDqUMRVX&#10;PUhY+yo43C0punTlqfR8Xj/U4LCPS/FNvay6PCGks/sdspLzSkFjIVwWb1LMT26Voa8ulCeO00p4&#10;USeFZpPJyACQTsO3ngdj1r4+8TaP40+HM6zaTq/n6VqG6Sx045YJLI2Sjbx/rG7BR+NfQXww+Fni&#10;bx7faRrOtzmMsro8OCI9wJ/1q7RnaBwMZJA5xXHjcrhh4rE+191/n6CynimVSrPCTpNSi+vb1/I7&#10;XVvBunNDaDR2WWJI97lW3MjuOdx4GT6Y4rGPwNhur9vFfiRZBDZAPEYzh5d54C7evPXI4r6RvPCk&#10;enatFoWmaXNdYH728RGCGUEj5y3CqeDzwBXqujeH9T8SFfD0cS/2lG6wCK2y8SQYwBnjr9K8eHE7&#10;hFHvZtg6c1oz88PjPZeFviBttNI0xLR7CCC1t4LQMEmktwd5kDk7i5OSx9Olcj4DN9p8IhtIGW3d&#10;NktzHKqkMByqRj5ivAHNfpBrP7EHifToW16NL1yjsVWJ0dd5ycHDH5cV86ah8DZri6uLa0VbS/s7&#10;k74nlYRS555dMjAx26nrX12X8Z4OtS9lzaLufk+LyWvCu8RS95vsfM3jrxp4kbST4e0W2ebz0lwX&#10;bZKhI29+gIzj0r3T4G+BTqWi2/hXVJ0t3Fuk0gOWG5excnBK7up61iL4J0nSdXln1qeD7WCPMhMh&#10;bBbjIPoO2Olalx4ik8OKt9oUto627b5U3Bm2g9AO/wBKvMMwlVoqjhXa+tzfBZc4zliMRva1n2Os&#10;8W+C/Duj2ksVhKftAaRZCkm1DgEcnHAYdR6cfX4Ev/AvjjxTrstl4fkmiuIomlSGIjbBA2FLk5GS&#10;3XJ9gBXvd98V7jXmkvJPMzfTMG+1puK7Ttzs+XHPI9K17HSNL2PqXh66nF9PgTyiAqWA5xjOTjoO&#10;x9K68szOpgI3r6t9zx82yWOZNQpSslvZ2Pl6H4PeOV0+TT9Sc3hWRkkmk3jYc5Iyc7iPSt/TvhDa&#10;aHp0mlyysyzqGlliGG3ZH3T1HTFe2aLo/ji91O8mkaaNHaUNcxINjtjncTjIxxgf0rETwl4s1i4a&#10;O4la1gjYRtIuUVgOTtIIyR19q9uXF0Zqzkl6HHh+CVQtdNvzPKbXw5ZW2uhrKWQSxrsUSgmLkYOe&#10;OvrVDV9A1LdLZCzlmkUcm3GQ3rtboSR2P417ZpHgQah4iPh+xnXy4I/MlupSSUQDJB2/fkPYdSa9&#10;j0n4ZeK9WEMHh7Sbi4iTCJcXblFyMk7lHzM3cqB0rOtxbhqTXNI3fDk+RytY+GZfBnhIXktxokWp&#10;6PdRwpLJPfSqu51GWcEn5eOeD7DmvTdC8cyXdz/Z9jbWN8YLZJY5rpcneV2kden4c9a9m8Y/C/xn&#10;ols9rr+mtILi4H2hpIGCRxryAMnADZzgge/NeR+FfDg8La01jHFFMzufs8nlj95F1/8AHTx16ivb&#10;pcazqUXOnUv2Pk8JwbSVfVaN6nqllY3+o6LczCUafciBTDbxg7GfPzcjOOB2GK2vh/ex65pMll/a&#10;3l3CzSQ3Fuo/eJ5ZA3AYzye+cV6JoVv4VGmeZq8f75+HAwMKegDds+1crYeHvCGgeJTqnhG3kW8l&#10;cGaQSMQFznGw8HpnIyc18FmvFdXGXjiN1sfaYfhuGBaeHXut6na6d8PrLTFGr3t3OUMbebDOihHJ&#10;6MSOfp9ayL3wjF4jjM2mwvFFZr5nmoC20A4BJHQZ6ete3x6fqt9CLu8tmlifDTsjBtvoCo5yfTFa&#10;FpoktzibRrYyWkifvjbP94J1BUDBx0x9a+JljpX53LY9qaiouyPjHSPBN/4j8S27JHc3BiJFybcn&#10;CxknZkZznPX8qk8U+DPij4I1OaEQStaXeEgSM7iVKnLEZChgcgc54r9PvBHhbSbzTLfUJbWaG0Vf&#10;NfCFJTz0JHJBwcetdL8Rfh5pcHw/jvbuExvqEwRLibLrZxvxumzyo254GOe9e1gONKsJqDSa21Pj&#10;cywFOSbjoz8tf+Fv/EbwvDb6mmpW6W1lbb3gmtY2JcDAVmxuPTPJz1NdUP2jPFMkB8U+Jomu7i60&#10;4Q2jW8flLGHX5GAIIGCeeDX0hrfwf8AeIdFtYLC0cQpcJcLIqmLzkTnG3PcjnNaei/D19TvmTwut&#10;n5KndPb3A+SAZ+c7zn5MDOO3OK+mlxBSmk+TU+Rlg6sW7SOJ+DXjvx74x8GXlv4q8Q6hG18kghbz&#10;WiWNCNyqzKoEgyMcrgDtXAaPY+LbqwuUfUbV7t7v7NCI+Xit+67/AJRuYjsOleiap8JfGuofEXTb&#10;bwFNJceHpbhhf3zOAIYQcbYlGBn8c9M19Dj4U+Ffh9czaLbXK3F1Mn2mOTyxtTP97Hc885ya8bHZ&#10;y6cvcafNrY7KFHnjytbHxOfDHxHXw3D4g8TWhtXtkna6fawUqjYGACykbceneqfgaW31HU5jrayS&#10;2yxKwSLCnJPQZ9RnqODX29q2sNYWU1zqSJJbQrmdwp2hcdAvI6etfK63mr+ItVsJdL+yx4un8lbt&#10;YgRGGyfNK8vgfjWeHzJ1ubmjY6nhlBKzuTat4Zsx4qjv/D+jXksbBp41ADSRiPgBgCAAc9T2GatL&#10;pVxr0kOpWkYsZAjW7RLjJRjnDAfKcZJ65Fdx4esvEutahqOvanINJgmma3t7eJiS0aj+HvhyN39K&#10;8yvPBXxBm1Oc2RXUlRTFb2q4jARm5kkI7jrxTWYRTcWy5UbtOxtt8NL6HSJbrRdRtIkU7siAjc3f&#10;51JP1J/Sues/B3iDV9enGoT2zslvlFSPETBUBKqp5J6k+9eu/Dfw1eeENO/sTX7C9u/7RmjE0gVW&#10;jtsZLY5yVPQnrmqnibStSvfFya7pUjW9vbRm2a2dcl0JwRx909vUVlDNHKTj+ITw2iaRy3/Ckm8R&#10;eCbi/wBOupcsxjiIh8qIOD8w3biSAOnFeCHwRpumxGPV7q6+1xZV7a3TzAX6/Lhd3Tv3r2TWtcXS&#10;tRu9P0K6ntY7VA0liZikbiQde/3jxXK+GNdv/HN1s8NW8mn3PmmIvcyosLGPJI3EZJ44HvXvYKpz&#10;LQ8LFUPe2PBfiB8JtB8RpBeXU06yxKDFa+WyTIWOVDZGCGPTjPauH0HS9S8H6lcaLEZ5JCCs0UmR&#10;IGAz8q8dulfq3/YmjeI9PXxBrMU0U4tQs8RclEkjBCqpHOCeR6GvOrT4Q6ZqOprr9mkR2BjcCR1X&#10;Z5ak72YncR/Wu9Vk48pg8Nd3R8X6DqPiq8t472aCVIy/2dh96UAcD5WOeO/pXUGxjvGMKx5cHIOS&#10;rL6n2NfoL/wzdo9ybPUn8R6Vb2lwyElQHliMgG44U8AfTNdD49/ZW06fw/Fe+DNRsrl95Es9qSXL&#10;ZwN6t0GBmvMnTbl7qG6DSs2fnbL4K1L7D5isGilj7YMg7ZIPX1rxjxH4J1Pw5q8VzqFqzRPmSWVo&#10;iRtOBuJ5AxnmvuO++CHxE8KTG7j1bRbpmc27WMEx86IgZy4ZcAgYHXPepG8O+LdBhb/hL9LlFhPb&#10;sZryJ1lgCAYO9gTtyexwfauii69O9le5lOgp9D47vI59L0GS70mD7Qs2xMwgMQCf0HbpXjP/AAlc&#10;uqagNB1qzljRCWAEZC8HIyeu78K+54NP+yRRppSQi1lnKRTttw6jpgDrjvWV4m+H+gai63t3NbCe&#10;ItKbkxFWbI5UkEcVnDEuMmpoxeC7M+d9KutAtIHttHSNpSoZl24+b3Zq86me+m1TydOzFNI21Xx8&#10;gwckE9ufwr610jwTZ69aCSCWBFdmG9YvnOMYPUZ+vOPSvH/Evwj1UWMttY38McwuGV4x1MfpnGQa&#10;3p1tbNkywjRq28moWWmm51LbJLGn3o+44AznH6V4trviKC21OJtVEoE8+ZJsdBwCcA5OPSvT9F8N&#10;axBdpolyZpgD843lgfTueOldDqHw/wDDkb/aNftYkMSMx85i2QTnj3+nPapo1FGRnKhzHH2ulWE/&#10;+mabdW9zuUGNXfDAY9jXJ6dZfEWx1x5ftVvbI5+XyZgm0Dtngn3ruJJfhzOrWCQW0YLfdZijkDjj&#10;B9+melZdt8LfDurTi00q7YlPMeFZphtXjOFY9wfeu1St8TOOrhWdkdM8VaerTaz5xnZd8ITLxk9j&#10;zjGe9efaheeI73UF04ALI33nY42j8a6g6V8RdXhXSTe3ziOMiFYptxAHy5OT0+prckk1Dw3BFBqF&#10;vLPPGirLJKBjaPvMSPpmsJ1+V3TuyPqt1sMh8H6fc6Q+j6mFZH/1oYBy/qea5Tw14KW11OTT4Y/O&#10;gJCW8YHRPXA9sdK9V03UtBuwslkoDvly8mfvdMYP+AruPBGt6T4Z1WTVNbtTPkFbcwx7mRiMZycD&#10;HNcyx1VX13D6hF2PmTx7bWum2z2lrFIHRgPMjUjaD1OfbHSsPRPEMsIS1uJZQ/AkWRS2BjgnI9O1&#10;fTOu3XhS78+4d3tJJHDRPOnHPUcevP0rx86rpc+ouNNEO9cbi/WTb3BPJFenQxDlHVHBWwzhLc7j&#10;Tpr8KpSSJo8blCKcfh3/AFoi1bUQzmdUKjHA4I9896paTH4m+xma5jiaIjMbQkZB9GAHp05rRTSb&#10;mUMkyCPd1z1JI5rmk1ezY3Rk1ojB1fWraTbKs0SuDhDJgt37H3rzK5urzWtVW0hxM0r7UCY5b3r0&#10;XSvg0+reJxf3cjPbr87oGGT6/Su/l8F+C9Dv4tSsbRoZAfldd2Cw4OMkjPrjFbTx1KmrRd2Z/VpP&#10;4lY+fZ/hp4ijuxefZ5EAAb5CrAnOOo6frW1eeHfHEljvtUtPMABEMjhQR3z719D6h4p06NktbSIE&#10;DAkzwBgc4PevIPHOotfxCW1ikVvMwFVuSDwT74rOlmNWT3JqYCl0Rw8OgeNUjFxNY7UIOGhORkdR&#10;gelNv/C+v3NqUeDbJn5d67t2eOPWtzSvEPjS0aO3025It1O6VZRuJJ7DPT612k/xJe3I/tOKMyKR&#10;93I+Xr9PeuyGKnF81znngoanzNr/AIP8Rw30dt5TAFAysynZlu2KuWnhWC2hL3QleUfdjGAqke2M&#10;/rX0vqni6y1BBewWaOyxbkbfjOfXrke3614P4i8T3sO+W3Uec7Zw4+XnrjpzXtUM1qyVjgnlEFq0&#10;ea6ppTeasc6Sog+dHUDr2FS29xPIqwc/Kcd+vriuokubzUrYNdKEfGdqnpnpiuaLWttei0uGJZ3B&#10;2Dkkt/n8q7YZrLqeXiMoi3dHXaJrur2X+ixurq3DJIBxx64yOPena14g1rQ132FsJ2kHIY/L174w&#10;c+lXNVSOO0ii00L52NrEAlmP4DmnJonii7QNqAhdGXChQdwx6/410Us5ktVL8TjeSp6WM7S/EfiK&#10;5jJn0hiyY2tHKfu9s5z09Kst4n8ZXE0nlRyW8YxGyd8d8k8nPrU2nvcaVcNHcLIQwwQGwDjpj6U8&#10;avKk5+XcgLYTjmu6nxNiYz92X4s5qvDdDrH8Ec3qnxA8ZaTJ5kccixhgqMoDN8vTruwOO1ei6D+0&#10;h8U2EUDTlFhRRHHcwxu21RgfMVyccYzXDPc2ct0qyMqEsCqZyefyrt7N/D10Nl5hXGBkpuyP8PpX&#10;rw4/x1F3U3955c+DsJU0dNP5HTR/tL/FR7wTO1tMpGxlK+XwPXy9uT79e2agf9pnxLYzyR3+k2Dq&#10;ybGKF42XJ4IclsHtXNPpWjWxMluqNgfIenHPIzUrtb6hDJp91axeSQBuwMsT9OeK9Oj4rZjBfxDz&#10;6nh3g5f8ukdfpn7TN2kUkj6bcrM6hYWe6Z44lTjCBhnJ962Lb9qHxdd+XZX91/okTrIbWSICNipz&#10;h2iIO0859a8R1PwvpskQhsIXiwuWAJII9etchPpWn2+2OMSMQMYORgk+/wCVehT8WcdJfxDiqeGu&#10;CT/hH2/4b/av03SvFs/iErBFb3jO2o2qJiBN4zi3hUqEAb7v+Ne4aj8e/wBnjxzp1vDok1zoy27K&#10;ZIrjDRs7DBYEZwDyCcde1fmDo/hI6hOUYBUxjdjgf1rTbw5FpszWwPzbuPTFe3gvGLEx92dpI8XE&#10;+F2EesW16H3R4ll+H+t2Yu9O1S2tVDhtjyArKoOOn3g34gYrldW8Q+FvD+rwX/h26kubgKrK0j5t&#10;IpG69QzEnoRjA9a+NLzQNQuZDJDOmQMIpBweOvFclcX3iDQfNs4p8TgH5ZGJX5h+f5V7+G8WY1HZ&#10;wVzw8R4b8vwzdj7du9Ve8e71K41K2+0s28LZImMg9xhQR698etTz+MtZuPCyWd3bWayMzLcfZ13b&#10;hzsywO8Eg54OB3r8vvFXxP8AivpKGytoUuVdtzzIpI9ix+nr0riNK+Nvxavt0U19dAJgbI2C/IAO&#10;M9umOK+hwnHEZx5nGy8meNV4MnF2jP8AA/b34ZeIfDmraclj/pWkanayiSKcPHN5204SPc4AIbIy&#10;MZ9zX1/4R1DTvHdu2iTG+sr2HDeVM4aNsfeO9PlIODxnp61/M7cfHDx/pV2k0clyGU72adVbLZ6j&#10;II47V7d4e/aa+MMujqI9VuRDu2vGE2cpx0Xbn05r18Dx/hYfEeVX4IxLleLR+2vi3V77wvbSLp+J&#10;5WJESMm5EIODu2/OD6djXE+JPCuu6vPb6/4deB5WMYnmDGPywBn5t4ztYnBwua/O+w/ax+IF7Ypp&#10;mpW1tcL5YRZY4nWbpj75PByOD1q5P8X/ABlI0QjuZ7UhQUijbcQ+BnO71PPWvRn4i4BuzlYyfAuN&#10;dnofrRpDDRfDguNSltItQZdqFJN6qR3GQp69CQK1bbX/ABlNp8UUcumopXf9o2rKZNvCjKgYHHP4&#10;1+V/h/42alp8Mqa9FLf7hkTGTDA7gTj6jrkkV1+mftA6VDOslzbu+7cGWJWRkXHG07sE54PH0r1c&#10;Nx3g2tKiPLxHB+M6wufqXo3jqPSh9m8Z2hulPzJJEFx07AkAjP0/Gug/4WZ8N/8AoGT/APfEX/xd&#10;fmxpf7VPw/0qPydTe9RyMlwu8gcYXIwSB2JrU/4a9+FP/PzqH/flv8a7VxthHvURxy4QxX/Ppn//&#10;0P617yx1e3vzam3ZZj+8DAcBemd1dZbPd6dCsczGQgckjPJrvdUjEcjJIGzjg9PyzXGC0kAZyxIz&#10;k+uP5V5btsj0lVXUEuXmk/dqwwOpzj8K0ZdS060gP2mXDqORjLflVKQC3g8yMMeMAYxk1zs7QXIM&#10;0qcg9Rx/Sk46mtzpLi803U7byCAQT91x/nFFno9uLMpaBYo+doXoT/jXE3EyKBhtoz1z/n+ddNot&#10;u11bi4dj1wF545/Suea1NYOxTn0Qea5LMGJyZMZA9hmqV9pphi88bmCknjufX/61dgtsjkoeMd88&#10;n0FYlwl1eB7VXCqQQPfNcs4nQp3SZx8Oo2qITdSY4x5eOevetyG3EtujwHco+YKOBjsfXrXCarpF&#10;5BeJb6dHuBJ8+V2+5juOati1vHszbwXEiLxloyQc+uaxnCy1Kcrb9T0GPI/1p5zkj1qLUPsmrae9&#10;lJuRlOAVxkfzqDw7JcXUZt9SbzHRcq56kdOemTTtYgltSbi0CjoWBPb1ArGVPmClJ6o8pv8AwnbM&#10;wjCMWQ43A8c+tbOn+F9PtlSW9HCDAQkbSAO4rt4QZQPXouecE+1czcWcsd01zdsDjO0joB+PrWNS&#10;GlzVbmT4k0+A2YmsQpII+RO3auHmv7/Q7ZN0aFJcnL9e3SvQrTW9MMxtFUtgAOy9c+nPYVzvjALe&#10;vGbAZy2NrY2gVjoW7nH3HihbqIsmPL7jB+Y9DWNG1tCxOAsrHeQeSR2OK0NYWHSrYXscJmEPytHC&#10;Mn6geg71zF1rt/BHFObAIJEzul4I4447mobWxur6XNO70211KW3k1AyobecTL5ZCbmHABJ7etXP+&#10;EvsLmCS2kaTEbFUUj5SPY9/qRXBf8Jikt4LW9OCzBRkfIv1wDVjU/Dn9tGOHS3CucDH3dwNclai2&#10;00bqaas2UdG8XaFe38llrZMQZmEXcjaeeOv5VkWE6zagLq5ndtku5Aq4XHZcZrj9f+GF3pOrJq19&#10;54KHKlOVYnIHqRnvXT2/iSzs7U6cIAJRgyM4xnHAwPf1rlqUWjbntue0prkUNhv8xMPjYqrj/wDX&#10;XEeIrOOGzbULWOTcfmcgdz0PNTWvijRvsC3d4gMsZ2CLG1VA5znHvXX2WtabLCbi4VJRJ9xOcY/G&#10;uSrRd7NGkZnivwq8GfEOysptSju3DXF2GkiaUfc7sTnnIxwBxX0VNpmp20ayXsqMTwADuP8AKspZ&#10;UgtyNOym47iFzk8dK1dL1fT4lb+1nRW24VWPGOp69TXPONmDm72RlSwNCSrbM44U9sd/0qndCDYZ&#10;7uOFn2gK20Ejb05/wpdb121gG6COIxsCfvZLA9M1h2V3bamjb2WOXafLQnjnpxnsfesrXBN9WLp6&#10;PJqcRugRH94un3Fz61t6/wCItE0uJ7JW892TG1D0z0B96t6foCwaWx1SQsJSQQp6DHGK4RfC+jQy&#10;PLbTStwSAxG0Mf4j61nNX0N1VaZzUWs302be0h8pmBbKgkhPwAx9a04dHutPgEiTTDzfmZWJG7dz&#10;j6Vo6bp97DcM/wA2eRlQMYPufTrU17qbGKS2KFJFQhWkbgnpnjoK4qlF9DthVS3Oevrt9O0+S2Cm&#10;RJmCZQcKT1JPbrXJ2Wp6XFILKaWIopK7OAQT6+pFXtGm1ma5a11GNZIicquOcnB6isfXvBtxo14+&#10;sXKRC2YhkRR+8B6sSvp7isJU+hspXWp2OoaX4edYdNsreMzM3mGc5z83v3+lb+nPPp1oNPMapGuc&#10;LCMAn1Y9Sfbp/OvlPUPideatqDW+hxT2iWswh8yRfmk29eo4B7V30fiPV7yNZJ7iTkAFQT19+nNc&#10;7ps0pztYv+PbvV4IPNPzRKrbpWPCL9O1fjz+31JFZXPh7xRaRuGaK5gedFzu+zFZFLdsAPgD61+s&#10;+tLc3luDK5kiIJdTwCR61+fv7ZXh6DW/huL+OMf8S2/il5wQFlzEQP8AeLKPevOxdFezalqj6TJa&#10;yWKg72PDfD3ipNe+GlneIkVy13aqGeRjGFAJJkHQbkxhR0zXY6XfaLctBosV1HJKIzcNGjJ5xSNv&#10;mwATnaCBXxR4QPxB1DwdffD7wJeQS3lszSmBSBcQwshyEBZSyuemASG4FZXgu9+Jvwa8Pad428e6&#10;VdQLo98dKuLO4WOK6aOdWZroFmyxiO0FO67j2yPiP9X42k4T1voup+t/2zK8Y8vqz9svAfgWPXfD&#10;97GZ1RbRodRgV9wKLnO1mzwSwGOOvFXPG/xJvPDPh7TNR1eCK4e3uVheYOsbiByFJKqcsVyOTkCv&#10;GPBXxe8P2uqpqdmyQS6pbRx3CE74pYrhAwaM5I54OQMe9YvxcvNZuJpH0+CN5TZN9nt59zRFCpzw&#10;uMe5z71888I72merGtpdH1lplpHrzf2hNNBcWsibYIzGdyOTkEsWOQwwenFeL/EjxW2mXTeFtegV&#10;JIJUjgAZSp38JKuOWJz8oOOvIyK4n9mP4ia/rGk3sGuxQH7E221hil8yTEYw6lj3DAAcfdII4rzT&#10;4l+Mta8WeIrm71jS3025i2xblAkOzBVAkwyoJGD0DZrzqWXtVJRfQ9KVT3U7Hu3h+5n0Rl0uNod0&#10;ga4UKxzMnCuGXOAqk47DnpUN1NBcXc+kTxxLbSq4kjl4ZlPUJjAwPauL0e28Q+E/Blr4je2ivYda&#10;j+zRzRHzGjeAgTQyA7Ssi5yC33hyMisHRLzSvD+valrWvC9ntjDGdNt45RMiIo+f5W5RnfI7g1NP&#10;Cvmtc09roiabw5pulWs+g25ikGo20kVuFn2s/PLZzn5emM9eleFax4rsfhx9g8LaTNPaJBD5lyiA&#10;SkRFj+72HOC7ZJPXB9a6TxZ40imvT4otIDC6uJLGKJf39sqHOe3zE8jjGemcV51ptnbal4wtbi4T&#10;7ZqWqzJI/nORJErHgsc4d2+bIJwAe+a+2yTKHVbctUjws0zJU42W5reGNO1XX57+fWjazy6sWvoJ&#10;L1N0tlFBwr7QVwdpPlr3OCa9l1CHQk0mxiiizJBE6xXDnDszEb5CeuX7knpwK88ltmGub57Wa3lV&#10;phdLcMu8Y+Uoecc8dOAKh8X28sUdp+/lhe4sG+SBlAiUNkEHqWI54PfFfT1MK1ouh84sQneTLUsW&#10;vWeoR3mnyL5c6+XJAFBC8kgncSM478V0OoaBYyaDdWDXcb3t3HIlu9yqqikDcyoBnA7Zz1rkNMj+&#10;x6BFNqNyRG0kkiuxJdipJWI7j/FzjH8q6+7uLfxL4Qg0T7VbHU5JZPstkmE3BmARccEHJA3cA1i4&#10;22C6a1OJ8C2l42pLZwzN5ZVUZ4gV3OMYAAHB6/Wvouz8LDV7gW13GFneZGtrgk4Vun057g12qfsz&#10;6p4D8J2fisalYXBuLp4ZhatIJbe5iG0xbJlUOEIJLLn171S+IPiPQNH8BW+m6PcSnVft6yO/G+WU&#10;q2SzHjYT2HTHSuWoueVjWNWPJZEvxT8VwSvDounTLN5MImUqSBIUCqyn+6ByMGvlHSdZnXXY/Fk8&#10;t6s3lzW7WsYD+YOgC5yNwPB9u9eww3ccWlwP4thhjt9UQxnYQWG1sSFXyM478jnvXAnxN4Is/Gt5&#10;4c8J2+pzwaNIfOuxCv70kKWWBQWDMhyOpyRXqYOgkuVnl4qu0uax3/iXV/FPjTQ5NI0829utgyPN&#10;DP8AIqsNu5356lc89OtNt7vWtbsLqw1S4fWLSWIRo7BV+790KowSVI4OeMVy2q+I/DviPxJZab4W&#10;1KaTS7+BrjxDqWquLZ/LUcQRxghjK5+UkDavY0+az0ufOoeCnn8t4XkeFS/l+ZH8yn1AXB5Y8k1v&#10;WwsY25WclPFSk3dH50fFHwtf6F8WEvfCd1Jc2Nxq0cGo2lw7SSlEdNrwq4wm07vTgfn9raJpnivX&#10;7M6np2yE+XJCYr6QBFYjbk45Y7eQOvftVmTwuuu3D3WqRR3TXA3yvLhSHb+63Bz1GetdJYafa2en&#10;ywQTRW0luomkLOAVwOFYk/lW+Ir88YprY2w9Kzbb3OD1Hwfe209vp9w07Q2sfmPYhcmXcpDKCzLt&#10;PffyeeMGi+020srNNMlsfLu76KFIvNLO1vDyMrJkksOp59zXZeALrxX4iluNS8dQjy7YmKz+yy5k&#10;u4VOVJIG1VyeckkgVH4utdMs7mHxX4h1GazsVld0+1F3jWd1wVwAAAyqBnHbmuVQbaTOi6iuZHhd&#10;58Mdbt7ESWN8TJBKJGtMxsZFB6lycnI6DB596kstM0/RvEUKeJba0laZI9waRmygwU+Y9COoXp7V&#10;0Xia5t32W/hmWzZFRbiOS1LGNYyMjzMYySSTjP8AhXL+HtbtYbm5uJ54B5ka26XbI0pi2sNvl4DB&#10;ST/F6V3+z00OR4yL0Z2us6Rp2talc2ejRWks9y0ZlaFHiLCI5G0sMjB9gDXkPjDUNC+G91fxWEEV&#10;7cJZyrfS3Mkii1LJ/rBvbAAGSTjaMcYr0z4iavpdnFFqMmoalbXJjhhl+xru8xkPzOVGOGBwwz0/&#10;KvizxPplteXN7qE0yataanBcWWoxSzGN3hlGwxqhXlQpOSepORXoYbCykkeXisZGLbirnwNrnx68&#10;MazrWo6f4FMuuahENqvCoa3wG25EhwpA9FBz+tdpoGh6td6XHe+NPDBee7l8wXM0MSNKzAkRxgKC&#10;d3OeSTWnB8KvDnw98SW+ueGrGCG1tJ8pYp+6Kr2R5AAzdeuCce/NfTPxA+OfxF8f+EotH0vTNKtJ&#10;4L0Qx3VlG5u4zt2qy78gBOgY4wexrfMcqxE7ewlZd2zysBmd3+/hr+H4nyRP+z78Sfihptx4s+EH&#10;hS6uo7KRpNRs9OlkkuljjABAikwoAODhCWwcjjp8wazofitfMjv9PuFcFo5rb5g0BQ4IkDDKnqMd&#10;6/SHwN4h+O+j3k0dprd9pP2qWRbqa1fyjcuQFaUohAJOOGHA7YrN8X/Cy80wNrlnIogMoD3NwxlW&#10;Zjydyk5ZicnnvnmvaySriqMHCvJO22/4nBm+Bw1WfNTTXc+QPAnhTXPGSw+E4U1B4b64giisNPLz&#10;yzzqcqsabWZjnACqeT6mrE7eCfCWsDwy010EjDQst4yo1tKucRkOg5DnLLgY5r3yLw/rdhNPd6Ms&#10;mnz2rib7QqtA0bZ3KyLwycc/LyOteA+IvAl94g8Rxalq+4KLlZbxUjDG7AclzvbBy6nGfXtXdVqT&#10;qOzehz0sPTopNLU7PS102W1M17anyVYMlxaojZbbjdk7s59adql9ZaRplm1jEHv7y5KlLuBwVjRT&#10;yjqxXLdwy+mMVi+LfBaalrc1z8J7XUNBsZ2jW30sXzmFViTa7Fm3MWdwCRu2gk4AHFe1WXwt8d+G&#10;fC1tF4wjtptRnCytI5/1EZ+6d3I3H+IjntXn10oRvbXselhqkpS5XsT/AAf0C+1vVTAljFAMedDc&#10;vEwZwpJJcg52r06V2nj/AOG91dXQTRdNliy2bmZt7RifcTwHzgHAIwcY4xVG01/xDp+oWlsp0+LE&#10;saQXagn5XGxmweo6kjAJPNej+N9cuvA1tHHFqP8AaF6+1re+tZ2MMbA48t4pACSQOTyPSvj8bGpK&#10;snHdn6BgJ04UWpPRHCJ8LPh/H4EudR8SmSPUIIxcy3znykjwThEVjhs9CSOe2M1yejW+jyaSYPDk&#10;VrqhumP2e5AWJ/MAPyhh2+uKyfEV9qWu3gufExmuYjD5ISdt0YDDkKpPAPevR/h18N10fw8PG1xc&#10;29vpiMUSVCJCgT5dojU5Vy3TPUfnWdbBShTbqVG2+nQ68Li6cp+5Cy79SnpPg/xRa6cNTkaJUaQD&#10;LyFHjmGMFFGCcdyDg461w/in4h+PpYX06zkd2a7+zXDWJMm514wUDcKSo5HevUPi78UvDmpaAbG0&#10;nur1xELe1mlQwTLBE277qZVXYnBy7cdzxXgE2rao+k2sE86W7JJsRrWGNc+Z83zOBvkYep6V0YDK&#10;pSjz1EjkxubwjPkg2Zni7V763vYfEOv6esdsjRf2i0bhZzEGAcqj8bwCQC3y5xnNS+GE8IebBfWl&#10;nMih5NjlisxTcSjEK2AwGMlTj0r2LwN4JXUtBur7UtNuNShZsMVUSMPK+bftw3QnOCMH616N4r8N&#10;/CK58I2Wi6O5/t5VZ5tkPlSA4PGQMFicZXPHpWtXFeztRUX6onC4NVZe05l8zzi88XX2sPbiWeUt&#10;bxmJDIWeYx9su341g6lfTQwJNbvJb3DyqGv0bDBU6R57LmsmystWtLlLdoZo5dxTypVbdgdcjnjA&#10;ro7TU5YVmsozajzsb8szgHPcYzyOtcUqqpu8Vod/sebRss6r8RrjUjBaeIQs7IAp2H5nIHV/TPf1&#10;r0T4Xa9rHizW7Pwd4c00yxX0pheG4byoAuCd3m4+XgZ9PrXk0mgk6umt7IYR5ZksrdU8zzth5DJy&#10;NvUHvzxXt3w28VWnhwf8Jjq9g2lgXcVpbGwDL5jvkAC3c9jnLZ6VzZpjqbotU4XbX4m2Cw9SNROU&#10;rI/QHwP+yh4lh0KaG/udPhNzMkduLJpLhgGyGDkhVIx3IxXmnib9i288JQjxNqYe406J545ppYir&#10;AoC3mFQxIXAOCxFfS/wx+ON3BoqS2s6ySKSuxhhnQDIGAePcfnX0xpfiPQ/iBptjqerPNaCKQzT2&#10;ck4iDrjDrIuSJInHGCOQegr8QxGf4yhNuTt3sfquXVnFLkSZ+Uel/sq+INf0i38RTRvplvqFw8Wm&#10;xywSILmLokuOflI59wc55rS1H4EaB8Lo7jT5rS5nvYwUN5GkgJ8zBLDhlx0r9swkwmi1q70pdQih&#10;GbGOEAwwDGATwP4RxWZefDCDxtq6+M9Xhit0aNd9pJE27arcMysTjIHoOK8Wtx9i5S1l7p9jlOY4&#10;alLmrU02fi94Z+BureOfInaC6ufImWWBCo8tCuME5O4duQK+zvDnhTS/AlkNR1SIwvaRtJHaqzZE&#10;hGWXJ6scnJNfas3xBsLTWJ/BnhnS7ieaG2BWeO3ZIIyxCouSo3Z5ORgcGs63+CD6rai+11Jnmnfe&#10;0wdvnLexyo9BxmuDFcTYjENKbsux0VuIKD5pcij/AF3PKNH+EHi3xpYQ+J576S3ku7Rhp1laCORA&#10;kh5NwZPvEj+7yPWvVvhn8DP+FeTNd69JcPcTbXMkIUbnA4Hyk4UDoOvrX1h8MvhGNNsEW/UgKNqA&#10;HcVXsOCADiu28QeCorC122e5v3mTv549O1eXiczrOLXQ+VxHEcqknTjI8E1201W/06SGzaXkFkRI&#10;xg8eh4/X8K/NvxZ8IfiRDJqkt/bXaTO++AWaKBIoBOFTjG0DrX6qa1ea1ptrI1pbiNI4ctJnO5+u&#10;AOtfNWv+KvGcevQ3d3ZSC1lBSGSUFPMCZBZCRzluDjsKxy7Ezi9BYHHypSbR+N2t6F4psWke+0+W&#10;WKMBSbhNsrKDk4I5yCOa81tNNtPEWqPb29jsiMZVEXk+Y3JyOvv+FfuzZaZZavrk9rrmnFf3W6GX&#10;arIW69+eh7jmvDfil8NtI0vUrXUfsCeXK5Ez2MX75lJwQFQdQOWwOlfoeC4rlTjyqGvqepPNaVbS&#10;cbH46az8IfGsalNP026mJHmQ3Wwjy3HAOOhHPAORXqfg34eeOvBfgi4vtMixq8luzwy3qFkDk91T&#10;uv8ACM9evFfrVoHh/T7Twm+m3pa1t40I8yZ1RfKfsS3I69yKx9W1f4a+GdEmtL6a3CaZbHyFuSqF&#10;sruHlNuG8HI9c10VeMsRXSpSp3VzzqHsIOUoqza3TPzo+DWteLvilYR6T8SbF7SW2VobuztlETGc&#10;DarKVJ4fr8vrX3BoX7N+n6na21g1hLZ20q+W21y7iNvvZ3E4OeSSM1reB9KtvEdjpviXw/pVtbvc&#10;BZNQaR/MaHK5UqUbG7gcZ4HXmvfbTxjf6D4nstJ1DTLuW1lI8+8hZfLRs/KXJIIGQMjB6ivl8fmV&#10;R126a5F2WyD+1OSmoxfNJdX1Pl7wn+w/4a8L/Em48U6hqKGyW4MkdqHbzHIwcEYAGT1JPbjrX2Pq&#10;c3hrwR4bvPEek2vmXEFuRa6apETXE2AMgbSRjufSuw8RXh1CxGrhY4fIdncEqXZQpycdTjrx6V8w&#10;fDg3/jy2vfFY/wBKZrueSOa4JCNbqcIIlcjHy8bR3rjq4ypWfPVk3Y82tj6lRpTZ4T4xk/4Wt4Wv&#10;bjxQLTQjc3f2aTbIHnCK25Aoc5BPbI6c+1fP2gfsrWXi/wAWy+INN1ki309flQwrhmY5wuSDk9SS&#10;MelfQ/jH4ZLN8Srl4pHtIp7dZ4rC9YNDJdMQS25SNpwMICTjJr2TTPAXg34eW0uvWl5dxpcxhHt7&#10;sb23qOi91J5IPevcp53PDUrUZtX6DoTaal2PjfxF+zvcnxRH4ds7mSV2CvK0FsxVd/AJx8vbJGa9&#10;D8Gfs+aB4cuornWjO7shRpPJZMoeMLu6E+uPzr9C/BOnWFnpseoyNKDOgmjDoVJBGQDkZ6fSvO/j&#10;BrHgXS4W8V+IdSlhjh8uFrRHCF5C3yIuT95iccCvO/tfEVWoKT1PSeaO1ppWPKZvgnpUGgS6dpTp&#10;LFfSrLIsxKuqoMKNw+b3NaXh3Q/CngC2Euk2CKAfJV4GO0FxhjgknH61F4V+KXibxfcyjQ9FQNA4&#10;REnlG5l6K/ynH1r6S8MfCVLzSbWTxSLaRyy3MixLj96RkLkEnCg9D3qK0qtPSrI8WtjbvQ8s8I+G&#10;fFWr+Jo/EyXttFYIoRraSM/MB93YfXHJNR/FC8l0+1/sq7Rbm3unNusKjIPPoBnp19K+rdF8NiHT&#10;P7PmkEjI7mN4UCqEz8q7fZa888dSQWFjOLLTjfTwxl0RgAzk8HtV4fEvmVzgrVOY/LnQPip4YvNX&#10;lh8csdKjs5TFCqwuGkiDEKiYX5iNucjqMV9heAtO8G6ptNlCn2OdW5TKzSE87ufvDFfHfxV1qxvd&#10;Z+z3htbLR3iETvJCXS12kAxq+c7j6jHXGa6n4X+PPBeg+EY9Ps9Wtba6sYykjvMvlRZYkYViQM9S&#10;D+or7urJ+yUoXueNKn7zTPs2b4a6DptuNP8ACiTpbPdCXymIBRm+82OAQSScV5X8TfCS6FrQk0iC&#10;6MflpJLPKN/mkHkHj5Rx2xXtHhLxLJqPh221e8vUm+0RoYJt8QR2I6pswpzjOAMCtvxJ4tl0nSXi&#10;kEVxMyhWjzz6cDtxXifXZKV3qb06SR8laTH4wj1aSfRI7yeC5ZIZYYbdTFEQOCxYZGc85rP1n4Rm&#10;JUuf7KtLC5nviXu2iBkWN8lnXbxuOeleyXvxt8K+Frq2RtJu9t7KI5ZExhJNwUk89ADmvSdS1JdZ&#10;vLaDRJ45Ps4lmuoGZdzRkbUIz0APJPWt3jKqd0rXNPZp6Hg+oaBo+iaE9usUlypi+SVF2NHP0BIb&#10;r715JoPg/wAQpr6xTLMlkGEksjL5ZIPIKn+LrxX2reWOk3zi48QXMC2ccAclmCDJbnn36etR64vw&#10;9vc6/dahCY7fbCCs4EEaY4Dr6jqc+1ZRxcknoUqSPl+bw3OL5bq3uZsWz/uomxkE/wATEdfYUaxf&#10;X+gW5u7m0W9mvJF3SRMqyeQPlyRjBxzXtvjHwzeWaf2la+VLaSgBRauCx4+9wO46HmvFvEdsVto7&#10;7T47gOFSPax3HgZLHj86qliJX0ZnKyVjyLxDZ23iG3f+zdOt4pQpgSS9gDM2TndtGD9MnOea6/wV&#10;8Brm8jS/u4rd4opVdbnZ5Uqydx8vr+NedeH5fHB1Jo5rW7uInhecalKMgkMRgDr16Y/rX0XN4r8T&#10;/DbQIrIStcPdMDHG0ZK+aFDNubBCjHavVeKqpWjI5lRhK7aKPiDwmdFaa0aeytVjtnu7mJplUKq/&#10;d2qxBYnGcAV+ePxFhks7htT0e4n1OMsSztLsjLE8llJPHP8Aniv0GvtC/wCFhw2F58QIbfz/AJpJ&#10;1s1A/dtwE39c4xnsK5vxH8MvhhoenT314sqJnIiQmVYz/Dle/wBDXq4DO5U/i1OSvhY9ND4l+Dvi&#10;P4i6vq8c5mSGztJxuhUE89euPmz0I9K+09K8XfFCzklvobm2mtwxCweQqhz6sBzxkj71eF3Xi+DT&#10;7R4PDOnx4Dlkkysb9fvdgD14NbOm+KrxUNnLOzRjLqwY8ueWBI7fpXtf2hOfvLQyjhqaVnqd9BqO&#10;h60twusR+RqTztPLNbhxlcdyflyCO/NdBP4F1/xlp7r4WvV1q08tVm05JBFKI3ztMkbEKygjBI74&#10;qrpOn6dJFJa+IrhbAPHlpA+7dlCwUAZOTkcmvizWdZ8WeGNRjkhubq3jV2jeK3MgWRGJ+UsuCeeR&#10;k9a9bC43nXK1qcVXDqGqZ63p/gRvCNu1zqentDJG7JFPdMduw9VVQSp+o5zXD+L/ABUfsZtWtYRA&#10;MqWtsCQKwweGHJx+ld3a6pdX0EK61e3Mlr5CSxTzszLAX5wc5wc16D4Ruz4kt0triNLuKJS8U01u&#10;pLHpu+YZBINdEpJ6sy5NLbHy/wCGNcs/C+mvAftSR3AzDPdKuIwcjKgZ6dTwM16xong34Sajol3Z&#10;Ta/Z39/cFZ7aX5o5UJGCvIGcZOff6Vx/i3w+9z41k0G3ANtI3mCTG7YSM7W/lxXgHjv4Z+KDf4tL&#10;e7E8F0HiewBIZd2VHy9c+hFdagpbs5pPl6XR7tDpXh7w3rfnyXikW5KLbgCbzTjAy/OPXBr6o0DS&#10;fgtq+mGw8Z+VHKIgVie0LEM3JBc9MZwMGvhrR/DevNCsV5aTWshffNJcIy5fqTgjP4etfUOpano9&#10;zYpJa7pJnAG4ptbpg5/pXm4vDq9kUrdjH8R/stfBXUbtbjwprFu8ZlUtZRRhmUYz8sgYkH27CvD/&#10;ABJ8DvDum3zJb3DXca7lijTKuGxyeD1HTkV9O+DPBUmsQXB8LaGt48SmeaSORl8vcMbiCcHnrgVg&#10;6B8Ftf8AttzrVvqUtq6B7lYjAzoMcYYt154pUaMpbSMJKHVHkHh39mjVvEU8VrpmvJpbOAIzdb2U&#10;nbkgsuMZPatjxV+xv8W7WP7H/aMusGTJjS1y7HnPrnr6169bfDj9oXX9Okn8MvZXNrBcCKSWN0S6&#10;y2CPlZfujrxzXoWieJ/iB8Ktasr2a/l1B3HltBOowgA+Ynpz6Hp7VdbCyirqRzwp3dkfEVt8A/ix&#10;4aiK3WhXMixRmSVnjYSR7cjAB47fj2rYtdEv7zTIrSGykSeV9uxvlIJOCxz0A96/VC6/aC1Txrot&#10;2osCssCBRNHGNpTAJzgdc+vrXil1rnw/1ewNz4hjhhMShghJ8xnI5ChQCcnjr9a5Ompr7G2h+X2u&#10;+H9aj1iTSdWhlQxtlQ44OOAQemOe2a5q/wBAOl3Ko3kopHMpHT1HNfpLf+A/DPjfSjr9lBPp0aDz&#10;F89sg44Krkkc8HrXjXiz4AXuvW51W1U/ZlUApkA8HGVxyfxrphiUlZmdaipI+TtC1fXdDu3tpohL&#10;GxDIyA42/r+NfQ3hOxupb9NSu1i8pogdknOc9iCOtPs/hE2vMLHwtMDNAg8yI/OSB79R1+lYt/4Y&#10;8UaAklrqjPFJEfmZ5NwBXpgZrKtJyvZGVKhy2bPftH1XRNMkKXNpbK7Nu3q3QDg8Cjxoug6jZQzW&#10;YjCbixCL3POPbmvBPDvh3xHrs/8AalrN8sHAkmP3vXA7+9ej+HLPxBcpIWx94o0TRkg+pGRXlTp8&#10;huknujDtvhhPrUfm2Sw7XY7QBt2+5PfPar2p/AvULXSzqNgEuHhQyGBlXO4cEKSeten6dLqOmhY0&#10;tQ25svwUwR+VaWoazrFjbSXE8jrGfmWIj5f8cn3ojiZJ6GX1aNz81NU8O+PB4svFuvNsEaXeYJFD&#10;KqjGBx0/Cuyms3sdKjubpIJnC4EswHJPHvXYfEH4hahdaq09qN0iDGJVIHtnA5xVeT4heHtY8IRW&#10;OsW8T3qy87Aq4z1J9c4r3Y1XJJtHHLDpN2MuytPDEumRTa662pfcvyHEZA+783vXlWueHtGg1U2o&#10;voJEcqYgOQM9FLd+1fSc2n+DfFvhuO2WFVkUqSjEApgYOOec1xuufDW3mjhh061iRYpMl25Yj1J5&#10;7jjiumjiVHRsynQutjkNM+HWh6nG0v2uGKVflZOCWBGRjn1/Sucn+GfiA6l/xKjFcgyANMFAwAeO&#10;euK9m8I/Bq/ub+WQTxeeflt0DEBvXrwD6Zr0i68Faz4dEcMbAsRv3DI+YdQfUVzYjMeWXKpXJ+px&#10;a95HmWn/AActrGG2vNZuDFO3OyLGw59cjOMVl+JNKs/D0qpBIZFA+ZkUnBHua9Rlt76a2E9xcN5w&#10;JBJOQpPpn9K8O8Uat4lW4fRbSJZBuIMkhBPA9/zBqKFaU3qzOph4paI85v00LVNTa6jmkKqmGj2k&#10;5I9K437G8beTaKXLE7Vzg8njNejaD4G8U6jffZ9Kt1mySzvuART7k8fSum8R/D++8LGLUdRSRZJE&#10;UvjBGD3wOle1SxfLZXPNq4bmWqPDZPBusXxEjBITknfIwx+lW2gudOYW7srso5IOM49Pau5MPiG+&#10;uCllAZYsgKR1568dsfWpNe+GXiy2gGsx2dxLGwAd0QyBW7dPXnpnH411/Wns2cTwaXwmJG+2yW4u&#10;F6KCFHJ+lZ7anPI2QNoXoSM1RtbrVlLaRKjSOPlSMoVZcdj3P41P/Z2vQxM95auBnClfmI9uM01P&#10;rcxlTdipP43t7S8NleMFYDcM8Z96zx4lsFk85FWZg27a3c9ev+fpXS3U2jLows9UsGkluQY43mjK&#10;/Xa3XPNcXo/gKa6aW5IZYFk2oudpwO1dVJRSuzjqOV7bnVaX4nvJpjMbXaeQDjgjHUg9xXVvfRXa&#10;EPagsi8SYOenPFWdF8LCVlzubHGM4zj8a0bjT5bG7EbodrZK54HXnmuadZX90v2N/iPEdY1HU7e/&#10;E6LsiUjb39RVrUZNI1KKOW+hXzD1cnDE/h2/yK7XU/BV1qYcSSIFJDKxxySOnHOa8i8U+Gtf0kRr&#10;doWjY4EkWTjHQc5r0KeKi7WdjnlgXq2U7zTNN3uYdpO3uTwD6GvDNf8ABmtaCHvtJ8qUOxISQYx6&#10;EnoRXoFzav5TG5Zht/hyR/8Aq59a4N77XNf1EaPphlZj8uB0wO5r6DLsVOLbUtD5/HYKN1oZGmL4&#10;l1ELPqMMDNG67VAyAV5+7zz9a+lPDviaysNOS21WwjMhb522ryp9uea8dsfCPivSp/Inimjkdicy&#10;jAPTpxz6V3VhaazMDDdws0gOBtGQB0xmnjMXzO/MYUcH3ieuQa5o97JG1usQTjOQMLg8D/CvQIYf&#10;CepRLPIkDsq/e3DJx2FeG6NpF+shW7h8sFhgEYOB3ruobJrNwlrFIxfCgDJye2TjtXk1K735jp+r&#10;paKJja/dxf2iy2capEpICD+fPasqK4t5XzMrbiDgA9v8jrXrMvgm4vo1chFk4BB7gD1Hcd6nHgZr&#10;Ai4mCyY4GByvrVvNny2UiZZdFbo8zXwp4dvF+03IuHdj0ViuB+H+NL/whXhb/njd/wDf4/416TJp&#10;VukRj8s8ndg8An171U/sq3/54j/vo/4VKzOq/tsTwEOyP//R/s8uLy4uB5MhU4+8cdfpVCeSzhXM&#10;pCZHU9z7Vm3tvdGQyW4faCSpye/tXKHXtKF0Y9RlIZQRgnGT2HNcEIdWj0lfR2O5Itbu18uEggqN&#10;xHUe1UJdDjZfkUkE/N6ce1dBplvBp0QuoVysnzkDqc898/rVpJpZT50JAj7iolArmdzxfUItOt59&#10;krDOevpUuk6fqdrMYbS6DI3Pytk4Pau213w9pOqOoZCpJ+fGemec9qgfS9N0lEjs/kAGFUn1rOUe&#10;hcZJmHeyajaKz9FUnMr8rk9sVDpuoT3Z2y/MP7yjGeecjtWtc3GqMpjuLcLEONzgMPqK0dMs7RLf&#10;zLZQC3LY9DWMoeZXMc3rdl5lk8VkCJSnBPA56jNecWt1d6ZtgzyuSVc/Kc9zzn9a9xvYYWgaKMgM&#10;eMk5/SvOL/whfCJrwTLL3MYBHI9DWMlfc64STRV0LUWupdzSqHDchBj6fWu4uImeFppWySpAHrXh&#10;8ukSWMiEs0UhYMxPdSenbFeivqlxbaalwhUqQVXPP+frWNSk4misKkz28nmI+QPvcdfzq2+lWmur&#10;ujkKygHA/hJqhp0w1Iea4CoOp7VuNYlI/tUJEaAjJ9f/AK1clRe7qi4M4m+8J6hp0b31wEy3JUc8&#10;e2OK5W7tryaM3LbmVRyFHpxxXp954wjiQ212UZQvTGM1S0ifSfFMZW3ZECcSRHGQf0FclnvY0jY8&#10;xSNnAKlADnODkDHqf/rVBdWsBbF3EJFIIDHkeldtfW2h6fLNp8ERLcksucfhn09K4GLUbvV9YOgJ&#10;azRQxAkzOduccZI9PTmp5OprGxQj8E6HqNyL6F8FBkI2AAfbpWnp/g8G9+0StvUN8keOBj36V0cu&#10;h2igNggKOVzkf5PrVC51GPTSY7aQgkZIJwM9AOe9JR7llzxJbgWw2mMy5ClMdFzjr0rz7WdLsIIx&#10;HcQIzycthen6jmtDUrqKb97f3Mu7duxGflJ98dfpXUx6cW0dZIkkkVlwjSjBP4f4U5RC55Db+DrT&#10;VYJI7q3LQZG/a+05zkAH+db8ek2FlZw2OlwTJHGpEpk5AAPHXr3zSm7s9PWTTrfzEIcl2LHj2rqL&#10;KR47LdK4dWX5mk7j07dK5atO60NVUMi2tZL4k2wwFA+/1P5Vwviu2lE+1/u7MDacEGuguvE0dkHW&#10;1Ktzt+bIHua6S2XSNa01GkVpJWxtIGArH3P+FcLodGVq/ePnO3jNrI+PNZQGYoMnLYyPSpfC1xqO&#10;pxbr2EwBZeuPvDOfp7V7fLojabe/ZnjM4cqzFVyo3dAcf41peJoNO0kxQoiSMY95ix8qKeACB09a&#10;5alKxvGz1Rn6JqFgV+zmUxgA4LHcAf1xU97Y2uoS5BkBJyhUAA/hiuO8m3jiP2SGMEZfYoxyxyTg&#10;n3qc+JLmxtvPuP3KICASMn8B61y+z6lKR1t0GtYzHB8zEAbm749B6Vy+qaReywvcyAMwOQF6kAU2&#10;z1afWYhIwdicqShwVHb6cVQ1jVtQgi8gAvECVbLY+mTQqYdTyzxBe62Ld4rFmgbPzOnD/L2DDpXO&#10;+HNd1Z52TxLcTOgTG52LEgdBz27V6dN/xMrB206J3dPv4HAx05715heaJcFjcXYTyyQFXktnqeKv&#10;2CudKqtrQ9j1ePwzrejxvBBbALHiABAGJH68V5XbPLpGoyrrtrH9hQfuZomG52b1Xtj1NcLaazre&#10;n6lJ9kOAwaIKyg4GeMHjntXeaD5WowK18fm53CQbtpPr9a4sRhl0NqNd3szqrx7DUfDwvdNVWL9U&#10;TBK8/r718tftEaNpesfALxVFMsbTQ6dHJbRpgPLJHPGwHTOARnqMV9TT+I9H0S5i0EMrzEclR8g4&#10;74yOe3Yd68S/aE0pbf4Wa/q8ixpD/Z5GO5LsqgAccktx7189j1y05nvZPK+JpeqPx3/Zn0S20qz1&#10;K/vId+q22oxsHmjRvMhi+ePDf3gWKnnkAcCvV/jp8I7P41aHEmpwquoyTSy2N2z48lduw+WBnkHG&#10;7PBFM+B3h3UW1iz0uzKs2pySszS/3/ukg45wRg/pX0db6RZeF/Eb6leSszQySW7W+A42r12k9CWH&#10;HAr83WKnCv7RPU/dVRj7Lla0Pl3wX4D1TRPDGk+HPEVjPc3unyrZGa2QqZIQMqY93LJnjgDHIFfb&#10;GjW13r+l2XibN3FFaWsmmTxXCruAUbmKqOWORtOT096+XNT8d6xrHjTVJpDLp1jFpiRWbW7ATLPj&#10;DjJ5IYE5PGCflr2T4X/EXRIEXw3ayyW9vLLGrrcru2krsYPuzjnGSCBk0sXCbvNodCWvKfPPibxJ&#10;L8N/GceueFoHsrG7vGtLgopy7SoRExHIALADp1rqdSmu5fCMmpTsxltWF/JA+ASUbjfv6lRljkde&#10;lUPFnhWPW9SextJrhUe4Ygg5zglkKjoBkZ45xWfPqKR+EjLH513LNcDS2QqWDmVSS2R2x6+2Pbgj&#10;Dms7Hrp2WrNL4b+N7a30ifSpxJfIZZJlk3bYYy4G0EZJL5OM+gqLV3s7jVbiKLH2iBljkMPzqo67&#10;c9yPbpVbwH4Xbwh4bvLDVJoLmRrlrhIo4iHX/nlETnkj+Jj+teY+Ho/jJqfiya3uIrEaazpPJNbO&#10;vn3FzJn92IzgqkPOWwcnAHt6uDyx1JtrY87E5mqcVdGnrui+INRllbwPZyXGoXRJd3BVYYYQAXdi&#10;CBk8Dvk9KyPD39ueB/Fdnp2qLeKt1OqNeLCJ5VnZMFo5CMhFOOCRxmvufwX8E/EHiP4fyanq+rz6&#10;beRXpittOQMkcaMPma7AwWkbgqoyACM8mt74reBtV/4RG6stESNdSs7CGOO7jizZTTyEAEkZfqMk&#10;Dn1NfdYJxpR5EfHYurOrLnZ5toXw30fx54hdNOuQJrdU+0mRvL8xm5ZkwCsjDPOD161x/jP4ceJr&#10;XxedHv8AyrzTrdJLaGdk2yBlbjjvnjoea6jw58S/E/hvwPbTXVvbR+QZdP1FIopIZrSSMZaRGJzs&#10;3DduJNd78KPEb+N7SKW/E8plU3KS3q7pDGXO1w/vjqeefasK/Om9S6NaN9VY+a2+EN74j1KUah5k&#10;S2zR2zSSZwrA5LBCRnA6dqt/8KjudPksbrxRpxu722kkWxubMhpGBycuCc424yelfeX/AArvxRql&#10;1a3U8EEltfTD7D9ncE7ozhxIT0BI7/yq7qnh3SdL0nVfF891HBq88Emkx3aSllABJMa9VJwck49B&#10;U4aE3uLFYmGiWh8XeJfGnirSNWtZtavbq/lgiVFg1Wacsi7cKoY5AUDoB1rybxP8ZD5tvaXGlSJH&#10;J85upWG1mUYxEAOgB7/nXq11LrPiy4i8A2d6IkiugDNNh48x8mRlYqu0KOWPQV5n8StM1qG0udPu&#10;Y0i0oXJaO/iCtG4HCqr5K/MPmGM54rvpYSM3qjgr4pQXxHkPi/xLc+I4YWurm4gsLe44t85LFyC2&#10;APugnk11i+MoNCigi05ZXa2tw07WalmQAEkAoMs5zyM15b49+IXw1+H+j6VL4oge+nklkht7a0jJ&#10;kSBnGWkkHGVOTyM4wBXZWPjS58VRi38D6c0UAm3RXW4xtNsAwArDJIPPCjHfNdNbLmknJaM54ZjG&#10;V1F3Zi+Ktbvho91qENtM10FaZFvbZnKbl3pJJGpD9ccZHvXpnhv4wy23h/SdM8M3NhrktxY7vEMs&#10;BezmsVDbCsNvJGyyAEj+McZxk9OUtptS062vNc8bo675GiuZJJ2VGdxnndkyL0GM+3FTay+nX3hG&#10;KHTfs1jaylPLS1xCAG+65RedvByffNczhCKso3YnKcpKTlZHR+IvF9r4VvGuZ7WKcQsITJk5Qkng&#10;jPAGOe57GuP8P2Op+K7a6u9Lnsb6SCVZL5GuAsyJLkgMozhSOOfSvM4vhL4M1G5urixGoazIXw0r&#10;eZFbpKTzsXKszdstXdWHwrHw7vrLxv4fMUN1JbvbyW6Boy6Sj5hJljv2jvnjt61mqd9jqp1bbnbW&#10;/wATNV0DUTDdBHispgmwrsjMDLn5c5IKnoe9efePfiJ4N8Y6Pb6nr0Emts9yQdKhDxxht21Ni7WL&#10;NhcMSMc/WuI+I/imeyvI7+8iQTXLG2tbdEIiLEcAdcbRnkn8aytN1S18M3Fhq2mxxeakMLQwuxL+&#10;fKpBRgpJL5J+nXiu2jhGveaMa+J5m4pns1tpmg+OtGbToYJtLmgiL3cSsscawdU3IQPlABGc4Fcv&#10;bada2sk+heCtWM9kky2ksdjD5uzcuTlum7JAUH+lecXHjHxH4yvwk10zTRTyQxGLajCGYLvVJR+8&#10;IB7HOcYzivsH4RfCXSPhA+q/ET4vzQ6no8tp5lvpV/KpVrl1KNKIPvGSHPmKTkAnpWiahfmOGs3t&#10;Y+KtbS0OqCw0tNSurm3XzJ2mjby48HDgtkgjI64HWqdvYaHf2rX1mqkqzu+75WBBHY4O0duxr0T4&#10;n+G/hjewzah4Akm0+yjZpFuY5pftV8+7MizqMDawJzhQO/NeKXdtcTadb6voEksFoC6y2twpZm8s&#10;9i5LYyeMdq9OFV2Vjhk9bNF3UodOtW+26iLeWAlIdrp0aTO3BOcnr9PpSWkGj6Kvl2EEvmXSbQ4g&#10;ju0BUYGN5Gxh1BUZ966zSLSw8R6eLOKz864b7sGJGZXwcMowCSR9R0rDeyazukQRzxCViiq4LfNH&#10;1BGO3O4c1NTFytZs6aMIrWx5nqFnq7XHmiSbeTtkU4TkHIyew9qsW41XxNAE0swrZ+e/nKcyHzIz&#10;t3bwxVtrDj5Qeee1dqnhey8eWuo6RrN/aWcdzD9mglgkxOvzfMCv3cnpjGa5TQPh5c+Gr4eFtVlT&#10;UNOZ1hihEflA5P8ArI2XDhjg7snBPSiljHG6TFPDpvmaK+s3myzS21VopxGrb9gK/vHwOW5J24zj&#10;H6V4trUmjarNbW8Bi3xyMhC/KOBzz2P+z6mvXvFFt4fsdQax02VIbaC6UYjbzsMGyVYkls4BDE9G&#10;rz/4heHLDTtUbTbCwtYGt5BqNxPabAJZ7nbIAXXlnHBPOAeOK7aGM7nBiqCvck06UXOntpVvbxJF&#10;axFtuCxkLEsSQM45Pc/hWkU8Rald2u9riaxLDT0M8rRx7id3ljGNzZOR9MVyln8RNBh8GXGpytDp&#10;8cE3kTm5lUySbexIxznPFRaD8epdSgkk8J6G7suWhnmjB3yKBhsoTtwByQCRWDxur0NqVBtaHsms&#10;/st+MvAflah4o1HSb+OctMrWj5uLNJvnUTxnCo2GHG447V4tqVh4Y1LVntojeavNBFukitpDLExX&#10;AUjvzwRjH0q7J8d/iVrqNod9pVvcLK8xfO9418zrs3HB44AZvqKc3we+J8oj8S+GdDFlbacMJdfb&#10;YIrmVFAO4wqVYsD3wevXpXNVx9JfEkmengsJWe7bRy8uq6DqANnq0tzErygtHdqygscYQtjIO7qD&#10;2roNZ8RO1tZ6Afsws7OVpJobVBA0rHuzJgOR0UkZAry/WfCPiXxLq7ppuoKztIPNNyW2iXowDYO4&#10;54xjtXQR/D34k6O0Fzpuq6frhaKR2t4nAEKqOd6ShAT6AHPFSq0bJncqEldRe5574jnvLoi806K4&#10;jOWUQtmRTHzwcA5I45FeWS6vetCba7Escu7kBGKoAexxjJ4r0qDT/ENg0umQC9UzhndZrRmKMv3l&#10;VlJHGPbgVgajB4igRtHaC5kgkZTKsETbwq4LDnIGfevRjUXc8+VGaeiua/grVPFejXFvb6ZfzRWx&#10;Z1dEkdXyRvYPhgMtwAcEHuK9R8JeJLOy1O4tdQP7+RJGhEqhGEhOQG3Eq5zxnOKzvDeg2Gs3kVtr&#10;MN1PLb2wjsr2JirxjoUkQHY+O24EjHWvo3TPhh4ZsdNNtfadcXc10VYzpIhkUYGNuN2znOR718bn&#10;GfUacnCV9T6/KsmnJKaO0+Dms6ZKDpvjhbOWCWYzRm6tRJOWO3aquw/1e0H7h49PX2PVPAn7P+ot&#10;/wAJlY2ZllZmVrFI28tGU8l04BXvz0rJ+F+h+ELdptP8UTwXMVpNJc2+k6gQjhEUNhn3E8f3sDPv&#10;XuGs+IfDWoGyiMq2jzQJe29nCYpbWWHOAokGWzkYxnnBr81zHGVZ1HKHMvyPqsNSjGNpWZ8WeIrL&#10;wCNUt9Ts0FuUZhHZpCY0jLfdLEkg9OcCt7wr8PLn4nySTpePa28cwIgDRvs4OGVW98jjkGvbfHGr&#10;fCe/g+1a54chjls/ufY7j5ZlODhw4Owj1B5rwb4Yaxa6N45l1nRrNWjAkys0hdxCxIWMPxgjswHO&#10;O4r0cNi5TpOUbppddSKkFez6n0B4S/ZL+Jh1e017wtqyywoDG0RlMc5XGGbacrg+gOe9faHgT4G3&#10;thDNd+LrxpZ40MKJb7SMHnLnGVPrnpUPwj8RaYmqQLeyRRCZdrBWJljZu7cknB9AMelfRWga34e8&#10;IxzWN/f/ANoLql06+XajfsDfKTIQd3PAPWvzfiDMK1Zvn39D38rj7NWi9DrPDOo6RpOlQrZSi5jl&#10;jSJlRiPLEfG1UbuMdc817z4e1LSDZrY6rHcpHIGk3EKD1yFypyxPWvJtY0nS/wDhHtmk2Q8xGVll&#10;jOMj0Hrj9K1tL8e6gltDpi2gEqIEds724GM46c+tfn9XDbtM9xyu0eja34w+FkKi9lkQzTyJaiXb&#10;h85woPIwozjJ45r0rwhei4xqC3cf2RSzCIFWV8LgAnkAqeevWvz6+I3gu61Fbnxx4jWRYLVcyTCQ&#10;CKMId2909M8V2PgzV/EFn4RkaxhFpp3lr5T28Um2ZmfDFW/1fvnv0rpp4RKKcWZ1qTloj9ER4+Np&#10;ILaOBCzDduckKR7Y68VDqXxI8PizkTVVjjZcZYHcoPbBxn8Oa/N7xTrPjdgsNjKXnI3WzXO4qo77&#10;HQ/KR1yc1hj4/wBzp1pcaRrkFvcfZWEN1OweOTIGPkAYgjPU9eO1dscHKcbx1OF5YlK7Pr7Xvidp&#10;VxPJJDHLJGjsEjRREDjvknkdTn9K4nxx4/8ACepada6tqkc6QWDLcKUYlg3CrwvXk8Dp3r5j1Txv&#10;4Q8U+HHj0RHN7OAUubW4WNYWH3shgT83oR0qj4f+LrS66trpmlvfRWwQ3EkUwTaAvzfeHzEHoB25&#10;rOGWvddD0Ywse3xeJJNdkm8R2NrNLGv+qCMPNIUfdwSACO4rzHxJ+0NpcfmQ6FZs01rdLbTz3MMh&#10;iVnUO43EDkAgZUEZrq7D4hWd9Et0ulS2EbyO4iKbWLgnDMOPvdc15xrXgrTyDe6XKBGZfMa3lkLJ&#10;GrEk478nsfSvRw1KEZWmjnqOT2ZzPjGfw38SPBOo6D4iS2m0i4sjJqEUV2zAyHkKrR4ZdrY47ntX&#10;Afsz/DDw9FpCaR8U9EsLmxgmf+z3iaa4zC+FRQ0g4YgfMPbrXO6l4A8R6D4fudH8L6TalInur4TW&#10;kgjkZxl1BVtxZnb0Br6s8Ha9qeo+DdNvryxuYLw4NxbyttcEYDMxbA55xx15Ar3qmJ9nQcYS0bPM&#10;q0lKXM9z6f8AC/hj4OeFPDb6J4V0x9P67EiiJSLJyWIDcsev0qW/8F6Rq2pQ6dbTR6jbtbrLJFbi&#10;RSzDkKR1GOCeTVTwUY0gkm1OKR4JxvRHYBsH7pB9+wNegaFqWpWWpLeWASFVPCP8+R0wx7/hXylW&#10;pFt6j5ZRPNvEPgjVl1iC5WyRo0bJt8sZBt52kEdK7OOxsL2dWitnt18tY/KVQu0n0H+FdxrfijV5&#10;gIFFjLIPmdihVlzyAGBx/wDWqjZ2N79nE98I2utxYtCxCgdtoOc45JrOUHuio1Xc+Sta+F2ga1r9&#10;vq+uC5uZbS7+0FWfapELfuoymOQGwSOte+DQvD2n6VDcatYQtMQkpDruYO4yODnBrt/+EKsNPtbj&#10;XJXnvJpGEyRsxKJx8wUcdTXjPifXl0q6is7q1v4oLzAW6WQFfOcnCEdQeOvHFYVI1KlknsdixatZ&#10;h4v8f+GtHMN7qs0MTs/2W1t8EtI54UY9CeM4xXxv8W/hjceMoP7euvNVILoXkVvE37sORw2eDhc8&#10;CvpL7La3KNqJkkdUDAbmXPTn5m5yKmsZ9PvrN7i2eCSJR5UiSfvAh9MDOTmurD4idCSlDRnXTSkr&#10;vqfOHw3Hi7wNYvHo9lDMDhUurtSrZyMgJ1P9a+xvAPjvVQ6xavZOWbhDBHjBxzuX3xxXxR4r+I/w&#10;w8Ea/H4k1rUFVxO9s7Gc+VG0WSeGO0YPQDmr+h/tr/AHXL2PS9Mv5XlWQI81ujEK7d2kXjB+vFej&#10;LB4nEL2kKTfmkzGvVop8rkk/kfoNqcd3cXa31pfPbDYXWKFcHeTxvPPHtxXxJ+1r8Q/ifFrek+AP&#10;hgpswU87U9enAYfMMkJEvRUAyxJ5z0r6q8JeMfDviLw817plxIytEVgeSM/LgcEDuPfvXx/4q8JX&#10;Hir4kzahJPqbzy2qRzgM3kAoChbyxwC6gbgOBxVZNPkq81Rbd+5wYmKUfd6nj3hyeKx0tNC1oWc9&#10;7dRmaVriLKjZly5QqVGQAcY6GvUfD803jDwldeEo4rJYJHZxPa2sK7hLjLsEQZOOFBHTFb998Gdf&#10;03Rbm+smaG+8lzaxNIsk5UjlgTkBieFB4H6Vy3w303VvhZ4fvPF3iHf9p8lmneR0lZiD9+RUwpb2&#10;XFfSyxEZ3kmckNNzzbU9Nl+Enh2TTNHdpYbN/MsrqQs0omcgEFcYAXsBxmvfvCeg3/izRYLrX5HW&#10;/mRGuCOC/wAvKn09OK8W8A/HXUPGF3LPPoesXkUs00vnSWotwUX+KKPAypI617lpPxG8Pa+H0nR9&#10;O1WCdUP+lOoVQ45YZyc+nFdGIpVF8cdTGnKO6Z5Fq+kxaPepo99pkt+ktx8yedlreLLZkAZuT/dz&#10;Xqvgv4Y+HrCewd7i+hvvP+0CWz2CRoByYZnOcqRwcAfWuWfRZb3UnllmaOOceVLzmRkzjjB9/Wvn&#10;Xxr8XNH8OX76H4Zu302OwaS383UJGS4lwcYwctz2zVUqM6nuQ3JlVUVdn6EeJfDPwynMfiSW01Ce&#10;ZXH2e3kmaVVZl28Rn5R6gc1qeFPAnwm0nRLi1e0uJ081rm53nczSOec5AHH8q/OTwl+1N8TfD8k4&#10;mtrLxG+7FrHIVgKM5GBuXhjgYAI7nNfpJ4BuNf8AEHhYeLdX0+5tLjUQqS6W2CsbbQGAZepxnoaz&#10;xeAnTXvP8RqvHc9H8PeAfCs0P2Pw5qMT2KNmS2xvZdwPDMeOvpXjvirwFZaxdXUPhBbV52cx/aXc&#10;iNIozy2MnpzXoUV3qelWzaboMSBv9U0UhwdvTGT1OO5NfPPiv4bjw5LqPjqGa40+7SMzStBcSeXK&#10;TyVKA4x2wOPauSlG0tWHPfYb4M0Lx3eeJ57q6FlZWlrF9higUFBOM5My8H5Tgbc1z/7Q9v488GeB&#10;m8S2Vs93EBsVXG0O56HPt64ryL4VfH7x5PZ6vovja7AQ3rzRSiKMEWpwIRuXkDsO/PNex+J7/wAZ&#10;/EHRpP7PaVLVrcw2wuPmiMh4f5OTjFdk+aFROa0QLWOh8zfBWT46eMNCd77SL4W7qZjc/LIyhmyo&#10;LZwB9O1fSGleFdQutLOgXsNvbT3RO66uN06Z3D7wB68Vu+Cvi/JoHgNvC+taUXlhi8ieSKRrdZAv&#10;A4xlcDjg81XuviHpTyQDRr61t3eIE2xwTCQMkMW7j3r0vrlNttI4nSmzyjxv8NPDWj6iLfQ9Q066&#10;I2m6jMYTaAMBupyAcj+deQL4Nm1PXv7NN/aMHfyhcQJtU4XJVR0zjjI4New+Nk+GOjafJr/ibUjq&#10;OoznyxLsWLZFJ1UBSowufvckmvBNL8X/AAp8OJHpOj35Q26NJG10+XCuf4CM5+p/pX0WGjKULxOd&#10;ySdpHV+K411Oa0js2ggmtj9nuJdm0vGgwM/T169q4Dxd4z+H9vaQaH4PttSvLsv5V5eTACF2I/5Z&#10;HJPB7YqfxDoWneM9Fgg8Pz3lm9qZrsOkpYXH/TNs9m9jxmvE7VrS8shb3VxLZXFvKXiKJujkyP4u&#10;fvZ6V6WGaW4q0X0HXms6/dGbwe8gW2ifzmR8LM57bj1OM5AqbQfE3i7QCzaPdT2jwgqxB8xcDkfK&#10;xIwf5Vh23hy71DV7nWLqW3lmVAqzF8M2OhJxzgdBV3Trvw7pRuL3UtNM8rxFsxyuplkAICkhvlAP&#10;JwK9mk7rY8uomke/+Dviz8VrfR57q5bRnjiieQyrAomx2OW6kZ9CKxLX4s+K0NxBooVLy7TYkqBS&#10;Ac7i+CPlP0rJ8HXvhfVdNSFISjOBujkYtg9CFJySoNdJ4g+F2gX+mjVS0lq7Y8t4SQHJ6dOgrF1Y&#10;qVpIj3rXR4/4Z8Za9ZeJ57zVpxdvMJUkhuGJTk5Ljn7y9qdF4uvNRvisVwiyRShkjlUgOob+HHYC&#10;nJ8P/EFsklziKM5MaqzCQEeqkcnPfNc34b1PxBLqf9nyWaSor/vAsIPAOCN34dfxrrbWrMrM+7vA&#10;3iyWHS72106VYvtMSCVIRtK7xgYIx1+tS2PxO1TQrK/0CWbzYZYxHscZ27jzhuDzXznpENzFqMWn&#10;26COBpV85gcMBg8L9K9g1DwVa+F4X1iFJZUuMbVnBIG8ZypFeXzyjLQ15LrY9UtdUg1bw/BpM12m&#10;nW07FnezGJVcgKJC2QeM9c1znir9nq88PTRvF4ij1ONrdXP2c/N+8yfvEnJHevMpdTYJFBG+2MgL&#10;t6jj04rc8T2/i3W/Dlvp/hrULiGNJE3zxgoVAPCjvisZ1p31YKnBLY5zwxoniNvFN54VsNYS2ECB&#10;diTFVYOAWLD17cc12tz4R+36g2gpPE06sBHKIjIGK9CBkZrE0HwNrehasdev72Z7iLDMsyLteT1b&#10;I5zXqHhHxlLomfE+q6VFJdCbDyK2FWMn7wC5C5Pr6Var3drinF2dkcn44+HPxS8NeDJPtl7DKqEb&#10;Qw2o24ZIBx6dF6Zr5Q8T3PxautAk0i2laGJIGLRRsQ7KARgEH098194/EL9pC5vYmXyIWihh3RRb&#10;MqScAnGcGvzd8XfFfUr/AMS3ULWkys0jTRxWSb1YHnAx0HtXo4CDbWh5tVO1pHzroHxZ8L+Gr2/8&#10;JeIE1fRLsQBXvIt6mTJyCrZz+HSuvi+MnhPVJE02w1y81KeQlplvI2R2YAEctwe/5V3+map8PvGO&#10;tCPx9ZNbSD91tmRclvTd6+x/Ovbbn4R/BbxBpMN3pMm14WV40yAyPjBByAfTufavoMXOENKkGjya&#10;NKo7uMkzwbRvjb/Y101nIJDCrgiNcFgfp0x+Oa9S039pfw3p1oupavvt2G/bFGuSf7o289e56V4x&#10;4++Blva+IkOgXf2WGdx++eUYywGQdxJzn9K7vUv2Q7q58N/2xcaiZXMJZVik8zcOxUrxz9a894PA&#10;ySc52Oq+J25T1O6/aW8JeJPD/maNf2trcFv9XMu1x7bcmt/w5Fa69ZSTX+vfavkEjoo5UkZ2kA9h&#10;3r80Jf2dfEMPiOWxeaRIw4xM67X24xgqTya+tPAnwrtIIraz8PtPLcwY8+QTnaMDBDAHjI6jNcWO&#10;yrCQinQqN3NMLiazk1UhaxheLtV0nSvEE6Snz4WJVfL5wOg6+tcZFP4bg1VLvTpLWUNhhFIAWQH2&#10;PORj0r6z8VfA69vrNylvbRSQpwOryZ+mPTv+FeQRfsz6414L8KiMoEiLB3PORk9T+VKjWoRpq8rH&#10;ZUpybvY4t9QsdPYMJAXlkGFA4APr1xXXDxLqEdj5LCGTejRpJE2W+vBP0qxrfg6LQUih1GJ97pg7&#10;1I5zxkEY/WtzwL4Q8K6o7wzhlCJ5kjKxVmx2B6ACsas4tXREo66nkHiY+L9D0lPEWlSXHmK++NN7&#10;HDdj/k1xOnfHrxH8QLmWw8QSXBuoCY0Ee5VGR0xn9a+rfEV34U0HT5NB00TSkREI7HcNx7ZOPzrw&#10;i40rS2Z544Io3PzbkXBLdc5xXRhatLlalTu+jOKunfR2OL8VeOfEvhXR0vtPu5Au77j/ADrzx0b0&#10;P61zifGb+0NNju9Uhka5IzI8OFGAeeOPwGTXpFnpFnrF1/ZOsrAI5QEzPjbg+xzXT2vwd8K6Jf8A&#10;mloJmjYbhCu1QPYdBkfhXfCrRSXNA4aqn9lniaftBeHtCQfZ5bsHKsTEnJx25PWvWbP4j2fjWwhu&#10;9Ud/LuFVojc9SoPAPTGDXSXnwf8AhX4qeJbm2jjlhLSRsBsBIOefWm6n4es5Uhskjj8q3+VFC4Cg&#10;cDGMUpypStyRaObkqL4mdh4Z13w8JV0fTbm1+1LE0uEIY4HOOOhrr4/HWpadbswAkhjUl0wdz/iM&#10;YrybwD8MrDw5qM2u6FFDIZvldpHO5QTltuemeOK9NZmkcoIuGYhlH3Tnisa8YrbUpRclroeBa5Y2&#10;2s+Im1SCeK2Mj+YID1x7Hj+tdDpsguAYzIrMmPujGfcV7Fqf7PcviTSo9WsbhUn2MVjdSq7iOhIx&#10;jHc/oa838TfBzWtG8PMZ7pEmVeTEx6k84x171VLExlonqYypSTvY5vXFt5rXbcIrKh646D2+tXrT&#10;wl4Vk0tLm4aRFZFYeWxAHJ6cfpXn6HV7LSlsPNM2MFvM46dq9A+Fuq2eo3cthr8AMEG11AY9uqkd&#10;81vUlJLQ5bRvsQxWNtZ3GNL8xozjbux1+orgfiHfXq3cKWcbAqmJGYYBJPb2+pr6G8bT+F9PSPUN&#10;JVIhGp3RIOufmHy59e9cVJ4s0jU9EYXVrHlslWbll7HI/CsKFSXNzW0FUpRtofL6+OG0dJBKd7A/&#10;MScgEVNYePLHxZB/Z9zIUkI2sMZ+h9K3tc0vRGuXhjgidZQN2OCPxH881xEnhvSLGcLZxBFdhvUN&#10;ngHBxzn8K95U4tXtZnDLR2MrxF8NL7WYPO0adzLkgo3Q55znOTTfBnw/8S+EtQW51FVQPtUSY5Pc&#10;9Onp717vp1tpCJDJZSsNimNQWBHAxg98/jXUx2U0uHmXzAT8vr36d6yljZpOHQxeHg3zW2OZl037&#10;QiyXUayNjHzdK8W8T6kulaiRpnlK+7IZTuUY9q931PwnquqSeXGXRF6kEgEHtgVw2s/DSyhuoFmh&#10;lYyLnzW4X0P69BUYavFN3ZNai5bHm8niHVpI0vLaWLzcqZvkG3HcYORn3r2TQNWutXt4tohDgZYo&#10;PlP/ANbFcVqvw+jspFXSiwBwGjPfA984zXY+G9OttFtDKVZZCvP1HTOavEV1KNkZQpcu6uejrZXy&#10;KHcqehwDx7fnRNdOLdkuB2wfx781gaNqxuZnV2bGDgHgfpWzey74GjjQ/Mu3dgj6c+1cMZNF16Sk&#10;rmPdpvtcoC2TjIx9e+P51j+RL/cb81/xrotKVwnlTpwOm44rZ8q2/uJ/31/9etfayOCWG1P/0v7L&#10;IZ7iWAJcDaQMgDgH3FcRrVjpOrzbZ4wJUYMrZKksPXHX8alh1jWYLyNrxS6bgGxxtHqB7dKg8c6N&#10;Le2q6lpeQyuGlCnBwfb0zjiuONJM7ZzV7XudToNzrDWn2CRcx8bJCRnb06+1dHBZajbMzBgy4ySB&#10;+p/lXI+GW1O5ska6ZYhGoA7EmtKXxNf3Eb6SwKqjHdIv8X4inON1qzpRuvbB1ypUMf6/WucvLDEw&#10;mHzOCAoPc/njrVmzubuZA8i7gvCk9/zrQNzpE4aCVmSZgNsfQ49enX/OKydN7EUtEzkLTxG80gsL&#10;6IeVuxJIeMdiMGu5vLO0i09NRsmjWEr8uOB9Occ1zk/hWC4tpn3kPyYyp5LV4OqeNI9VbTm+0eQG&#10;yVkYiMc8BR3965J0zeOquj2CeVdhnmYZGSew6Z6fjXMQeNGvjLZQxLiMgLJnOV+n1H5Vsmxj/sxG&#10;mmXzCg3Kvb2rzlPCt/a3TXMD4ViSEyM7c/0rGa0BTsdq2oxTw+RMiuWGGXAx7e9UYjFE589gykbQ&#10;hGAv4fjUp02W109buMc4HmMxHf2781zmpNJNGqRnknJxx1/rWbWhtCS6noyaR5dovlcIRnnpg+lZ&#10;1zcNZobeaN34xkDgD8ax9EuPEE9uUupiY4xhUJ568fhWk11qV4BDIRx0NYt62NG3c5n+w9Pu5pL2&#10;QkMQQEOAAfXNZ1lBb6BdG6+zq/XEScbj0yTzXSSLcvFsuFAA4z+P4VjtqpjmFn5IcgZEh7AcelRO&#10;F3Y150kc7HdS3GoETRSbpGKqQOBk9jznit6TRLmKRDBIo4/j4x/hV211HTbQ7mGJDnAx09/al1OZ&#10;nX7XbqWwMe3IrnqRsjaDudFH4aitbYPOyyFhyw5xXnes+GreWcMMY3cn8elSWni3xKgNnLF+7GSs&#10;gRsAH36f1q7Ldw3NiZbybygeT3JrnUWdMdBq+H7b7OrKsWxBkZAz19fWrV3qXk6f9mDIiKoRSeOP&#10;rx+dcQ+rrb25nWZjDk4XHJxxmuM1XWItWhUTSGOPeBhjhfQUMylV1sWb3TTBfPNNCby3uG5dSMqx&#10;6EkY49DVHxJq99sTTdHtY8EcjOWH9O/aq+pajfaVHEtpc+dAox5SDvjocD3roPCurWeps032fy5G&#10;+Uh+fybHSs7FvfQxh4Z0u3s1nvojNcKMljkgZ4I4xW1p9qttGJt2yNTwp4x9OeprpIL/AEtNR8nV&#10;GxF/E6qWwR9B1rTuLf4SkgXM9wSp6MzhGz7AfyxWTgkdMJaWMOfxK0Fiy20JMpI2Nkc471w2tXtx&#10;d3S3duoLFApDnjd9c/WvZbfwZZQzPN8zRSD90snXB6YFc7qml6bPGQyqmw/KI8Bgf89azqU7orW9&#10;7nlFzL9gjBuirSnghOij0GOv5UumQf2vp3k3sG5C+UDdePcYPSupPh7S52x85cdiQOBWktoYjHa2&#10;KhXC7jnHArleHvuOMiOz0/RtGtRLasMsACg+nTaOfzrjtZ0O8uJmKs8lu7CULnA3Y9Pau/aCS2tm&#10;uJYVLjkYGMk9cDvWIuqOp3yrlF64HP5GsZUbBCo3ujj0mvLa08mHy85KLgbRj3NYOq+HEvLLaxxM&#10;eN8fY+nv+ldvrUVldxB7KRS5AIVeBzjg+9cPf6veWrLp/wA/mOfLDDoue5964J3Oqjeyszxq78Na&#10;taXey4GUXOHDDOR7defWtaM3Gm6XNHbiNruY4jQ9QO5z7V6NZWUh1ZUucTFvmcvk8ew9a5Dxva2p&#10;1mWLS32XAAWMY+U+vOOPxrNt7M25F1PP01/T/DdvLPrE6x3DACIbckFuByB045rwz9oy71CP4Ia/&#10;qcYnuD9njVAzkKxaVMnPONo5z+Fe4X+g2gCRazieZ1zhxlcg5BHHb+deB/tpWGpaX+yrrkYZle7h&#10;gS0hjP7x280MmWB+UAruPsPevCzalalJ+R7eRSviqXqj45+CXiKLVfCel69o7/u0aRonhY/L5/zM&#10;RydvXv6V1/i74hWeiT2+lyTeXd36zSQeacFvK5YepwMFuelfN/wc1tvhb8ILLTbaLzJ0063jnkmB&#10;IdyvJRf9kkjpz7V1WrW+ia34CtbzULie9u4/MnjmnUSXAZxnZuxlI+mRnkd+K/LvYr2nzP3lVLwO&#10;c8K3ieH9QSe+lvNUF1NLPJIwDSNMxAOM5G35VxyNvJxWpo/izxE0cssthErTTSs93cKVeNpCTsRc&#10;qCBkDOOa5/RIZ7HRpdTuJJYmKFLQx/MQ+BjAGcA89BXV6Xpep65o/wBsvre4uJWuI7aIKHUKc/M7&#10;kDcTjoAOtepKSS1ONdjY0TU/EFz4jXXUuVtGnjNqi2qyeQSg2k/NuBYnrj6Cu4i0+SNktIBKs6up&#10;MUa7TkDl3AB7ngdhXt/hPRbjQdFtZ7uFYfLgPksI+Vx/EynOGPcmt3wf4Sg/4SmLXb9VuFkaR0Zi&#10;R5s7YAz6qOeBxmuKFeHNqjuV4x31OE0zwTGLOe01dFhnkAMbb8yO2Mk88nPHHb1r3T4N/CXwd4S8&#10;cyeIvEGpCQR2aizj01RcRPO8YkYsG2jIPyHnCtk9RXpeiSatZaHZeCI7LSriZ7qe5S6NnFJeHz5C&#10;fI+0hQQgzjBwAuBkgVY8L/DK51PVIjJZS27NIxaOMgIrbsYUZAwcZyBj04r3FjqMVywPHlSnJ3no&#10;M1W80v4g3xs0Rog0M86CAuDGAApO4gZf04wKhNp4jvPD6eGfDMcMV2iJFG1wRIPLUq2WB25dgD06&#10;dRXsepeBp9JsJLOzEdqUfZFK4LY34EhOMFsjgc4rxT4yLrcssFr4Yn0a1t9LubK91SVtyyfZoDvn&#10;RhGwMYMY6v1PtzXRRnzbHFX0umc7qfh7RPD/ANntvEkkNxHqNz5eppDEskJ3KSVwQNyhsA5/KoPD&#10;BSxvJIdJ+WKaRIo5PLUwtGDhEjJ7AdemD+FaXxW1fVvD2neHNct/7Nu7bV4mksNMh2x7lkXMZZyQ&#10;ECbtxXBZhwMZJHjWp/EHwz4YNpYeNd6Wd7JG0kFqrBzcDJMYRMkK5wBwPrxXq0sIpq8meRVxXIz7&#10;Lt7rR7SzXQNTJst8pkEuS4LynaNiZ3DnPHHrjFfLfjqLT9S8TxfDrWtZtVMt4l3otnZlzcfuEbe1&#10;ydvlq7feCZwFwck17rYPLDpekX9zZm2e8iH2eNnDm22jC4L5csq/xEdafp+jfB7wVFf694yN1d3j&#10;TBZbnUWjMoCqMfKgDqCPmY+mBjFaQgoMyrPnjc8Y1y28BReCtU8N6w2mWmsyp5dg1xtNzNIANoKY&#10;Yv5jEDYOOckYryXxp8Op9O8DJ8Q/EdxMbfSIotNfw5bWwe3t59q5lIK7V3MOCeAOnIxXQ/H/AMRf&#10;AmG20rxN4duLKa31PU2W1ktGnlmzGhLlfJH7sKcZ3MCSQPpzHib493Hi7w9LoOhy3Vzpl3CqahKQ&#10;1tCSpwCsJzl167yTk17FCKaTR489G0z5C8Z+H9G+JHi+DVdP02SK6aJNyTSRpBGTGE8wAKCpzyQS&#10;N3XivUPBHgLUfhml5Yh476aKyZDe3Dq9rEzckoUwV29NxPqK+etd8QeJrOS48NeCdKluhdb5L2V5&#10;laVY1YBFXcMAuD1UU7wdP8TZNTtPAfiK/tbbSGlxJpjTpO6kkN5ZVMygn7x3YA9K6a1GUo8t9DCn&#10;NQlzDNW8J+JfEnjy/u/EV7b6pFFaw2tm0Z4s2RzIzCBMIwbJC5H1rC8Wwp4Vku5lgc3j+WXlcAOI&#10;xxhQOVHtx09K+jvih4+8P+Ftbl0Hw1FCZrWyj897eB90rNH80ilTgFQdo3Z7nrXwbr/xZv7XwpNc&#10;aVpVwLu4u2VZJFkciMZDsvy53A++AKmngm3axvPEKz1PX4/E/jK2eJ2lW1iRAFmZkQyAgc9cD1JP&#10;JqnZftGaDH4og0zxPJbz267lM1wH3RlQBvEv3WRuCq4OBXx1beMvib4n1bzJ7Kd7dYSibImVcnkF&#10;92NzH0FWzZQ6nbwWmq4a4t3N1KuAkAJIG3HJY/jjrxXpU8vpbNHJ/aFT7LP0U0T4k/ATxff/AGDU&#10;LyOSWQjzGlGIyCMH5SQFXnggfyNY2rfs5+G/HyXNv8O59InvbWc+WYboqXjTLtGQXOWYfxYwAK+M&#10;b+aGQLeTaTDJLC0SQT2oJKoCOCE5+bOBnj+VTeBpbiw8Z/2v4fvDpV+bhfPWMgSGIk+ZuLEDBUFc&#10;HvXDiMllyuVKbXqbQzyKklOJ7Y99L4F02NotPtre8iu3gFw0fmMWiI3Lu9PcNz+FedeJvir428Rv&#10;dWaT3E1tOWuZo7iUtuTsg3ZY9MgZ7V1V58XNL+Jnjy38LX6iwuradrDTvtIZAbYnzDM3G0u5BAz0&#10;GPWoPEnw+0pL+5bTbh3ddjp8hjRmbO9VlzyozjO36Zrznh3SadVWZ6UcVCsn7KVzy/wDDrDzX2p6&#10;1dqLJo47lmkUCQeY2CiLuGNowFx09q1bvx7pv20po5i1C9g2qbAN91txwS7HHP15xXkXxw0f4vaZ&#10;4YsrywltYI2vobG18nEssJuG+aaQsflRQMA4xk5PFdN8O/2ZLjUvC11rfh5V1DVLW4WI3TXDQxTS&#10;HLEk7trAcglRzwRTr4yFOKnJ76GWHwVWpJxgtj66+H/irSpGin120a1lKwhkiVSWxks74JwT93I7&#10;Vx3jLxBqVvqzazp8X2CKdzLby28mwjAwSvPy54ye+ea4r7D4q+GkE2neLZLLz7dUiSS2ZgDuQEgB&#10;8ng8EgkHGeK3vC9rpPjHSP7Sv7KOATNsS6KFvMUffIHI/XA9K854iL97oeqsuqQVmcpe+L/FFzqJ&#10;vtPs9MnuJT+5LRN50TP8rMeP3jE+2M1zPxF8HeIta0x7yG51A3Ue0TSoG8qB0ABVo41B4JBOCCM1&#10;7bp/gT+yc3RlmhDTZtbiKZJH2JghgAuACT06iu31bXPE9nozRm/t3uIpjMjTQhWkjAzgMoVt5wOf&#10;zzVwxML6bkzwta1uh8P6v4e+FOlaHd3E1ncveeT/AKReNOzTBpBncrFtnBJByM14pf8AiTV9P0mP&#10;Tor92tnQMkc5jKHHCsoPzNz35BNfWSW9pZLqVzZ21lPHPuCxTx+ZNC8gOcB8qQckgkZB5r4nm8IX&#10;8XiuL/hJI1t9NEr+fcFlZ4I9x2Hap5x6AYFexgKampNs8zFrktZG5Ytp/hW5tJ7meG+aZRLe2lxH&#10;5Vsm8A7fmzlhyM4GDitbxj8T9Y1TTZbH4X2v9mRQWptntbLy/LlycH98QuMjJI74z1rldfnutbuI&#10;pNYa1a3inaO3aFJHaRS3ymTjoygbj0Bq7JqFlaxNbaDponhYASqhVYSxbqM4Oc8e1V9ThzJzVwVV&#10;qL5HYytF8cfF/wAOG0l/tSwa2LSmOxhkQktn5ldHBGc46d8111h8VdSTXgPF05N5coTjcMBWHCrt&#10;GCfyrjrzTdUS5CtYWsCxyGTy1XDIOc4xzk+1OkltLdza3cUpmCq8IMY4BPVy3QY5XFb1sHQTvGNi&#10;sHi66TUpXPQde12wWB7O280iNi5U/ISxGcE9ec1d8J67pL6PAQb+zuo2YSo58yLrnchCghT3BJrz&#10;nzIorcpLbR3EknzLNOrDZng7SD6dj35qe10fxBc20MM10xtBL5TxwIQ4RsHhgDzjgDmsp04crPQp&#10;yqc97npmoeJLS4v2igZmjYbSUYjfx8xI9M1qRq0UChMbW+XcMKcHngcdfrWRLY6Hp1tZ3vh66Cuw&#10;eO4sg0n2hRC3LyB1C7WBHC9OhzXvPws0TwjrNrNqHiJ8PG6rHGqkSf8AAeNpU9/Svic7zB0Y83Lo&#10;fYZVhOeVrmN4fGgWKW1lDJJLIrb5IZE2h88kbl5H1rv5fDF/deGbmDQ5zaXF5EyJJEzZA7jJ6E9O&#10;31pmp2fh/StQuxoQt1jhVEk8nY8ke8gEnknvmr/g+afU9NuPMM/ySLDBKtuzBuCd5x0PTgj8a/Pc&#10;RiKvN7X8z7KjyW9l3PLfBnwm+Iup6sHmgijeLdHO00wZpolHLFQ3OR6NnjJr6C8LfBe4h1NtKttb&#10;t7hnRZ3tntSTbA5wgdHHcHg5x39+N8c6LrviXw68vhK7KyxzxfvbUvDLHJGMsjq204J4+XgjtzXJ&#10;/Cnx14z+G2jzKZ7h7m4ZpklQx3EyMTtYTK33FJ555Feo8RiMZBy50n2seZPD0qE+Xlfrc+ov+EDg&#10;0y3driO01m3ZZUuN5kjEYAGGTnDZwRhuB715Nd6p8EtCSKSxmeGeWfdKbf8AdrGBkFDknft9VAx6&#10;V4/afEbxbeeML6xMdxc2KzG3mureOZ4n84Z2SDgKwzjA4xSeMvDGj6XZW2m2mhteXOpMREqS71ti&#10;gyScnggZOM/nSpZeqc1CrO1+36kSq88HKnHY+hNA8Satpsv9t+FfsuoRX4UWxuUk8zOScptIJJ68&#10;jpX0b8JfFVtrms3F5ettuYFLy2yna77h8pBOOmPzr89vC/w3+LFjJHqltc3traxDzmkP7x0kC4BB&#10;Iyi9twyK1X0nxx4du21c3JvQUKCK1n2uA/fgc/QVxZhllCrzQVVHVg69VJP2bP2sT4jaF4as4Yre&#10;5ng+2Mq/MjOW4yxxzgJ0JrqvDvxFsluWvYL22DKodlkUZZQMjIfB/I1+MXhr41fEzTNOg0rWYncx&#10;u/2dUTdMQxHyEnJ+ufatnQfiZr9l4zm8V6vbh5Z08uaC5yF2oAFxtICsAOM5Gc5r42rworuLlc+g&#10;hjUop8p+wHiDxDN4mmns9et7S4sryEKYeHjcL6x9se31rvIdM0jTvA1pZ6QZ7G2VdsenIW8oY6bF&#10;YkADrX51fBzxoPGWoySXEaRTxu4iSGQ4ZcjqTxkfWvsafTL7TIkuvt8kspt2jW3EhMcKthhjPGeO&#10;SK+ZzDLZUJezbPRw+KU/fRYvJfFmkaab7SHS6RSfJSV2QAnnb8zBRn371+deqfE/U5/Fc1vqVpIb&#10;uW+eK6jHzqhBI5ABAXJ619leNb3V7Hw496NsrqpZIjOEG7AHyc8kZ5Ir8nNa+Kt74L8UX2uQRMDe&#10;ykzQFGdCWO103AgL9SMV9LwplkqynypM5cxxkKTTk7H0xe3N39kL6VdR2KYaRZIwzBsnDcpg4HPO&#10;MV0EXxQ07w54ZAsfEDTygb7oRBh5Y7sGYAdRj1r508A/EWaRorwwp5SNuht225RXJJjyvY9a6bxJ&#10;4F8O+K47mfXQ+nxXTRTItsP9Uynqd3ykMB0AFenLLoxqctbQTxXNC9N3PqLQfj/rel6XcT3zR3yt&#10;Im3BO8IRwxOR168D0r6Y8B+OfD3jSCIaW7pNNiMqcbXJGWGMZ4r8y7PwzbLexaXpV88FmgXyZpCr&#10;FuOMgcn24FfRXgttU8PLbxaddK13G+/c0h8xsHkgYwOM+/NeTmWApW/d6FUr31Z9uX+i6JaXQ1a7&#10;vZrKPIhYISWeQZxjIOT7Ct/R9f8AC2iWH2zUzM8sjB0ZkwHzwoOeMdzXztfW3i3UblZmublLLKXK&#10;2uR8pUehxnPrjJrci8Q6nMqG/ImhRwrkqAyeu0DoQK+anSfLa9zdUlbY+rfCPjXQ/EWvy2dvLMkl&#10;iEYrgFCHGdyhCRntg849K9i1ScptWymGzAZncMOeuTjoK+MNJjt3nfWtE8uJUYRrPGFErgr0bHzA&#10;CrPin4k/FHTtQis9EFxqGn7lS8S0gDTxrjjO4gYPdua8+ph7y0IqULbHv1vf+I9N126fU7mwubS5&#10;y9nHbtl40IG0yhsfMWBxjtXpmj+MdNtIPs9xHMGjjaTIYMHwM4x1Wvi64sYdZ8R2eteHNRO4GE3N&#10;m0i8uoJXcVOOORgV0Gt6/r+jWtzBqM/2TT7iN4PtzERlXlwWxJnIJ5H48VpDDt2UWczppbnsj/GO&#10;DUJrGa2cobqfyYEYMVCZ64BGM+prsPFeg6trVo2s2ttby2NmjXDKhLSLIo4ZQQc8Z6civh3SPiTf&#10;Xf2Wyh1uxvorSUC2GI/NSIcCNBycAdSeTjNdX4H/AGnovhxrN54auJrUxXMs8tgjsySqG5LSclfm&#10;bccn6V6sMrktEtUcspHz78b/ABXqts4Xxek0BPmNaW0JKu6nGSoOOg7muC+Bnxs8G6D4kjsLaTV4&#10;be8yhs5oVmVbjPXKsSWJ4B7DtX0L+0N8UfBnibw4D4we1kuYAJLOd40ebYepRVOT1ORjnrXwHpnx&#10;e+Ddt4jtDJ4duVnt5w/2y3Gf3adJPJXGOcE4JIr7rKstjWwkoOk212Ir4xxa1se3/tx6N44i0/T9&#10;W8I6Hp954bknL+ILcWsc1xKZuVbJH7sEn5mHfrXqHwj/AGcvhO/w1t73/hG7eykuEN01tIDsVpfm&#10;CDAAK+46nOK6q0/aj+COt6Hapfm6WKWXYGnTAyhwd0ZO5RxySDX1XpXiOx8TadHdaCITAqAqr7QT&#10;Hjj25HIry8fj8Rh8NDDuDhZvXVX9Tmo4WnOtKre9+nb0PKPh/o2hfCH4bwafNcymaC5nIUKUVWmk&#10;ZkVASdsSA4BJ4H5V9E+DNRtvEtvHdXVrA8x3xi8gIJd06AlfT61x0Wj6N4hV7fVw3k7kxwDuAOSM&#10;85H4V1uma4dC1JbLRJbP7GjFVgCBAM8dF9P518lUnzXb3Z3ysrWPP/jB4ul8KalpdjAsk0l7O1vK&#10;sRQb2VT8oZj0+n4Zr5w8Y6X4b+D3gj/hLPigJVQS75GuJBNCN7HYjE/KAcjJPevqj4oav4N0hLT/&#10;AIS3TvtXnzukMscXmGBmHLhgMpnPbFeU/Fjw/wCFvi54Dk8Ha8sc2lIA9wDIBuaIZRSecbepB6nF&#10;ezlc42ip3t1Zz1qctbbnGyfHvwp/wjdpDZxvZwtbCSZYgpESdeBxgY547V4Ifi58PfGml65q/hXW&#10;bjTzYXQtL6Jh96WUDaikHhmBG4DoOteDfFr4xaBpHhqb4fjTbe2uraFrayu7JQEbyf3QZs4PKjvm&#10;vJfhv4d+HFv4clj1K6S0vZ2+1fIuQxYZMxHOSAMc1+h5fksfZupNNdv8zyquKakopn2foRuvBGhH&#10;xHd+IEurdJDIlvDKJJLdWXIjIzltxHA6V8/fEWW617xXovijw8tnNbz6g91eJMpAlRcH95jBDZBG&#10;MjJ57V8+R2DarqU0GiX63Me4Isyu0aOHOAWHGD61654Q0PxV4X1X/hFtReC5AJubNbeUPnvnDcnI&#10;559O1dk8vVNuopa+hnTnzqx6HH4q8DXGpS2mpLYWd4t6ZoZoY8FXwP3bEH7owMZ719/fCn9sbwwq&#10;x+G/E87w2sFvhb4RYG8ELlQDkqfce9fmJ4315J7kW9loEXloxkkv5oQSzk7jhlHUnOCcnFfUvg/U&#10;/hl4r8G2si6bYw6pFADJCzBZgygrwDhmU5ya8fF4aLgm0zaCvdXP1E8S6ddeJtFivfCNzEkkk8M6&#10;TgggqGV2DAdmXI/Gt/xxY+EI/Al3c+LrOS7TCIFhJH7yQhRkqchcn5iB0r5p8C+NvBPhnQLwaZ50&#10;UyWX2mZyWKRtt+bO44wDXeeGvics+jRakNQtbi0uo1kgEhVo2HOdx7c9jivmp0ZLZbFx3Z8teM/g&#10;54D0RrjxJr0gtmkcsotJAU8oEBBtIHQcfrXm3wt1j4gX+tXvguFb1rCC5dLW5U74vJI3Bg2cdPQ+&#10;1es/FD4cx/EvXE8ZWE1netMFgt4YZGXLKxDKUGF4Hr6V5b4j8AfFP4d+Hp7o3UmlW0tzHBZzIwfJ&#10;YY2FQcha6qUXKPK3dnTeMd9DsfGg+IEF8LHTNJluI0kBnuXf5ymOoRjjjvzWJ438I+KpfDAsrbyI&#10;5si7RY0Bl3SYAUkD8TXUeBPgV8fNRv4bfWPEjXVnfQ7pJ9pAjRRuK88gtnHevqC5v9T8A2gkutLj&#10;umU+U9xKhyAvy5yBz7Vd405R62Jm1rZn4Q/FL4V/FXWp5te8b+IZ444oy0NvIjhpVQY2qqgDJ2/4&#10;968xuvD1houlw6illJFcSwCIx3Qf940ZzuHXC9zX7d+NfFXh4tc2ms2ltcQyQqn79RlnduU6dOe3&#10;pXk2peGdAuNKH2CztbgRqBGZI8gK4+YAnofxr7XBZ57iUl9x41fL03dM/Ok+OvF2o+H8WllbxOQI&#10;0MM3lOSo5YkngGrnhfxRY6pbT2eoIIZoSFkORs5GDgk9iK9l8Qfs++Cte1of2TPFpEbKHuEMhK79&#10;xO4hmyMg4wB26enkGufBDVvAniyHwzZXX2+x1eR3ivvKIiTbyVJUt0B/GvTU6UloZSU4aM8wutW8&#10;RXmvSnw7NElvbTNGXkPykE4VuM5PHpxUWlWnjex177ReXcdysoImjRm4B6HDAdM9QK9utfgJqOoX&#10;8+l+FpBNNCqu6B1Rjk4J+bjH8qkk+Bvirw1eS39zch9Qz+6tnGQV25278nJ9Bj8a9ahjKajyI4K0&#10;JN8x41ol98TD4yaw8KyW1wm8BrJxub5iQw3Z+X1zX01rvj/xbp+h2+n2lrAfshDSRCRmLNySC3HA&#10;Jr5kSw0/wPr8t8sOo2eoTYkuSA23YpJJz9eeK5W4/aE0rw54ga6Rp723lkUtDg8r3fJHX2NdUsJ7&#10;WV4K9jjlVUF7zPqmz+JHjW/vFt/EOmrbtvHlrEhRTuzjj+L1r0bw5p114Q06S+1/fE8ymUM6sAEK&#10;hjyR1wenarfwc/aO8CeIpdPgLWM0yk7ftCHcjKeOHHHXBx9a+tbW41Lxv4b1abWJdOed2b7BBDkx&#10;lSpG1i3U9QSK8ytNwfLKNjsptNXUrnxVc+EYdfs017Q9UysP785ONy9eoPDdsYrrdM+Imt2GjxeH&#10;NTa4MLvsEuS7bM8frxXlvxH8A+KPDbpbSW2IETzTHZOHzuOOQpycfQ1yvh/x3aQm3hcTszSiIK3S&#10;MdAMnp/OutYdSipbnO61nZn0vca/pVpcxwo0tzBHJu8yNACQD056HHGK+k9G8R6Xex21tp0fkpJE&#10;HVGGDH7N1+tfBniLUtctp1UB7KxkIeKd3jXkdywPANcbrP7QB0i7bNxdJNCpgF2symMkZG9dv8P0&#10;zXLLKHU2YSxXJq2foNfeKdBstUGmXsxXcx8yQ/MgI6jPJ5quvjPwvDBd6bZWrTi7ABZfuE4I6EdO&#10;c1+eeo678abvTF1izvdFFuENwt08kchkyem3JyffoK5jwZ+0frlnri6T4ga3nlZimyIryPVdvOAO&#10;/erfDFVR9pGSduhEszjzcrPsnTvCNszS6pq92Tas37qBFAIwfuk9cH0r1W08JfDt2Gr6VGn2oqAo&#10;TpkDGMYBFeH+GPi/4VvtKuJysWER2NuZMSLgfewe1R6d8X9mgPqOk2CyGSQqDnIJX5cnjjHvWDw9&#10;S9rNFKpC99yh46+HvwttvGUV7ryyxTzuJAGO2JnGc9OuT681RurDwfLqTSaJ5qsyfKA2Isj8Pavi&#10;T45fFLxr471l7S4hMbWzEBLcMG2Dv349xXo3wQ8WRXHhk2esy4aIeYokk/eBcnPGcgCvVxWCxKpK&#10;pUlfyOKlWp+0cUj2fxPotrqUiNq8Zkhj3bWGeHYcdOR0qno0thoOmGaF5I2iBUDexXae+0HA3dKk&#10;HjrQtRlj8PaQfOluISwbnCYB4+buQKx4PClrYSOL6+G1l3Sq4+YknoOo4rylJpWkzsum9DG1nx34&#10;dF3bnUZQlxcN5MW842g9x7/jXX/DDwW3w+ludZ0m7mkhulEo8zABJ+YdK8m8UfCXR/GfiGy1GxeW&#10;4jslKyWysFLFuRk8Ejpmszxvpvxk8OmKTQp0tLFIgxSTMiBB8u3aO49c11xjTqWhGdm+5x1eaMnJ&#10;x27H6TL49stS0qN7l4Z5RnewOGz0wfXHeucittUa5DWNwy/PvRRkjB/Qj61+enwl+LPjawuL2HxF&#10;a2186/ffJU7snHy9uMdOa/Rz4d6zHq+mxX7WzWzPGCyE7toP1Arycxy+dF2OnC4lVFcd4+8JLrOj&#10;O1y0QaddhdiFIbsQev5V4ZpHge58I+bNOovcqdij5d3tnuK6z4zXmsXyQx6TDJJAsv751GCCvbHH&#10;UnjHpXI6JqurNq8FzeJMF2bWWUnDA9x2/wAKjDxko6l1rNs8kknsbfxJLe6/bSCB5CohViCpPQA8&#10;9Peu9/4Vl4aubAalMLqMSASKGYhcnvtI/StXxpZ+CbbUBf6lEomY70Lv86Z7hc4xmuS1my1rxHHA&#10;3ha+uJIoiFa3WTeo28lSf5jNehTg5NSWh5c/Qh8S/DXwvrtpHcR6iLKSHKkKo+Y4yP1rwDQdD8Ve&#10;HNQuJbm88+Mkgw7i+/b069sGvd9QjmsXEOpqU8z5N2Np9Mc1Vu/Clr4T06XV76dZIid4WRsbVwTx&#10;3PHevUoNpOPc5qy62OStfEdibYzXiFHJ2Y5wO34VrWdhcSxFwfkcbi/3gpI7/hXzL4i+IPhdNRF/&#10;etLDGh4J4BbPUf8A6q7jwL8WIBqJsYZFa2dS7eYOGHp7fWu2WDmoc6icft1sen3Wga3Z2rGzvwx+&#10;9tVipGB1GM56+orA8K614h0bU2u9aMxRCqqP4TjPPuSTXPXPxbivvEgsGtVgiWTyVYE7nJ65HQD+&#10;de/aH45+G2oxNo3imB4UjRds8aHkjn+HLZ/A1zVKc0tY7iVnsz1bRPiHb61pTRwxtDMMAkHOB3PT&#10;jNeE/FbU9avoWtrNiCF4BJ5J9eetdn8O73wePFrQabdCWyMjRSvyZAoGRgEdfwr1Dxh4G8I63fq9&#10;sZPJPJJbkMOh4/PFefDlhUWhvOm5QsfCPhyHVtTiP9s2zgh9oCkqWHsMHjtXUTW9zouoxwWVo0Jk&#10;+6Tnnj6122t2J0jVGtraU4VztyAHAB6H6itfUfGulXBjtriM+aq5UMmduMd/evRda+qR5/sFZ3PF&#10;rxdU0a+bULlzKlw37xG6jPoOelZ2lXWmT3slvIODkgHpuz3pvxD165urw/ZICqKhKOFOTkc4H196&#10;8htJtVbbqW5wWJG1lK/p+FejQo80Lvc46mm51/iKK1GrhFLAGPdwehPQDFS6doOhX1mfPklSQgqo&#10;6bgepz1zXAahqNyJ/wB6cnHzE/T+lZ+k+J7uC9Qgb0DjftJPGcnPrXaqcraHHKS3O+m0Kz0nyrTT&#10;72WPP3/m4+pwK9v8N6/oFjpwhnvYpJABtXJJOOCCD1JNePtG2qkXNrFI6jCnjjP8qjk8KM83m3Qe&#10;KI5Ysq5z9DziuapCM1dscUfU2kXSamjTwKp6YDYx7g+ldnbwWl3pTWWp28QflU2gcckjDckfnXy9&#10;oWr6hpV5DHpbSzKzABGztbIwen86+jtLvLu5CNeRPCWXeiuCAc++K8mtTt1NI9jzPXfAGsqzX0Ky&#10;CMSY4Gc+4PfNQaR4dKjy7/kHgg9Sc19aWklrcaesM/QrjaV9f659KltvAmi3MEi7ApJD+YTkjHOO&#10;RwKw9u1uKdO+iPOtB8DaCukktGNxXKk9QefQflXnuo2drbSSwDAKhgSQP16V7jdQrpZYtIm0HaCp&#10;4OPr7V4v4vjsVMmpSuAm7cSx49qqGrFONonj2pT3FtdFYSOg56KfX8qo/wBo6j6x/wCfxrqY7jQL&#10;1POSSNlU4AZlBx07+9P/AOJB6w/99pXVc4uRdWf/0/7I4402/aGQlRy/yng/rWtDBp/llowAGH3T&#10;nAzXoAt7DTbd4G2YcEEZGTn6V51NokyytudVTtsNZNX12OjYwtRV7eYG3YAE985/CtLTZ7WO0bcY&#10;9w5de+T9PrVRtLa3l3SszjsB0FUWtHe5WW2JjUMC2R16dKmSVjSM3c27a/unuVhKrsJyR0/WtO8h&#10;sEQ3jxrvReWQc+wyOtXHtIhHhF+bGeOT/nmoZV8qIRMp565HWjkv0NbRR5t/a1+Lv7WjnyQxCxvy&#10;Pfity+Mmp2xmhaKGYKxiEgyCcHqBzgGtiRdFQ+beom9MtjH+Fee6lrEFzdlovlBPc9B6Y4rnqRfU&#10;0VltsRaadUijb+14Iw6kAvGflkHcjuKuwXlrJJiZDCA2zMnyj6da0ILZzAt2WBA5I9jXMeKdZ0y7&#10;EVqCDIDu46Z964qkN2VF63OmurlVZYV2Mno2Mde9Urqy04wveRBN6nICnPPoP5153Pc6isscqOGV&#10;SNynuO/Ndvp1he3xEkYUKRycZA/xqNEWpXZ8l+Pf2pfBPww+LumfCPxOl9FdatCstpe+RI1qzE8p&#10;5oBAYdx/KvpzQtTWST7TE5dJlBDHpjqCCfap9f8Ahv4X1e9ttUvLK1urq1LGJ7mKOUxse8ZYEqfp&#10;VK7tdRgTdBC5VW2nYpIX24rCcVfQ7FNHXTwW90u7tnG7sfwrkNbtrzTpoltog8Uwx5uc7W9+M4rR&#10;s9QWC0FvKMTZ6E9M9BirEt3eyMINuU+8XPWlyNidSNjiNQ0i9vJA1jky7cMegB//AF0mm2GpWG5b&#10;6UbRzIG9e1el6ZY+RGbiVSMkkZ/U/jWTq2nf2pMTA5XaQDj+L6f41lKCe46bOT1TV9RnhWHSoBIF&#10;BL7Vzn6Y/lXyJrfhL9oW8+OF3fahFv8ABmo6PCLF1YJJaXcOd4kjwGIkJOCMgDHTBz96W9gdOjSN&#10;QAxH3j7e1RancytEBI/yLyd3AzXPyJXZvzvoeD+Evh/4wtdNRNSaGXdIx8zd0Ttheua1te8L2giX&#10;T72AuCuQynHzHp9307V6bbKk0X2yynBHbaTj8uKg13UrO1gRJhuuJOIwgy2OmSPSodPUpeh4bLoE&#10;2iJCsil42zkY5AH978O1df4W0W1nlWZWAGNyg8Kf8+lQ6jdXl1cJbTxsyFgMKpzj8afea1Z6XdW+&#10;lgkSzZEIA/ujnp0FS6TJ5rdTvm0vSZYpdPaJV3EkeWMEH+99a8t8WeE44LWJbRWeRZS3b5vqeOne&#10;uxtbuZv3zZ5H4n+tdDAsF3GAyZIzu3eoPP1oSstTaFVoztLu7+HTEOqSK0gT5zHnGOxGcmvOdTvV&#10;N8JYi23dnaOAR+lenXiXS/Kkfygd+pNedato2qmZWsTGyHJkB6g+1YuJXtF3HWVl/bGbwEgxkfJu&#10;/nSXVpdw3q3UMxRwuG43Db/dx71ysl14l0i/MWnwybyBlFBOR6mvUdJvNO1i2I1GMwspCupOMt0+&#10;XvUyjc3pz2Ksd+kwzIhYLx7VQu9Ii1GHzrZljPPygcfSt7ULODSNgVXEJbcWx0yKy9UuZbTT3m0w&#10;qwyArMDjHr7/AI1yVaPY1Ts7nDXdhZ2cotbciR0X58dj7YNdFp/hKyvdMzcooDMGMv8AGp9v8Kkt&#10;7CA2aXUKFHdd0pHIZj3pdJ1K8s5HsL04VjuRWAHTqRXK8PYFPUqw+E7PS9LmuYfMldQf3r8NgHiv&#10;mm80o2urSPeRvuRhIJGzuIIyO/Q19T+Te61K7wtuhjJCr03e/wBawtV0SzEuy9H7wccAk49D9K4n&#10;SstjrpVNLHyRrut6Bfo+Vk8xeImHytn0PoK+Xv2nNRuZfhRGLiUSI2oW9tbxOMjIJYj64B/AV+l1&#10;58L/AApqcRvp1iZow0kKFdpJPXkcEntX5QftcePNOb4s+Gfg9pFr5drpMF5r+ublAHmz25js4wx5&#10;BXc0hJ7EDFfPcQVYwwk7n0fDFGVTHUrapO7PkGRrWBFg1SPK+UJAoO1mUDAA64BOa8I8Sah4y1fW&#10;7HwppW1U2bQiDy1eSQn+LnOBjPXAr2vXryW81aa5uzBb7UitLe3PBbauASe5PWuO0m00i48eGCx1&#10;GytpdINtd3bTM+WhldS0cTDIEjLxyeh96/NsJSbbdj9mxVdJ2Tse0+CPh78S9Hsba/l06C4sRcoG&#10;SV+X28kncV4JHAGTX3l4Q0Dwzqtnc694plh0yO2SJ47KBCrzzSEAiMqpGEAyxz04yat+EdbtrbwZ&#10;Ho7wQpLJK00iMBIAuSQdx4BA46fzrr9Pn0mJX8qMXV1br5n2dlQhsgqSq4JO3oAB6142MxDbs+h3&#10;QprTU1fD3hO7uby3v9NBl0+SWN7XzVzvYnhmDD7q4zg8V9D6t8M4X0p9VSFZAQUjtbeMAg9dwwMj&#10;P+yOa4HSvFdzpum6bpNjHJd3LjEgiXAjG75FxjJdugAGMV7BDrXirwzpcU/iex26jcyv5MUDZRST&#10;8qMSeCBye5rz4OcpaHROCitGS6F4G0Lwx4eOr6oi2kjwsD5zESKF+Yrhjyxx27Vy8/iK60dYtZ8M&#10;m0UMvnMt18rCNf4txB456e1M8Vab4h+I2nNpWoSi2ESN5lxINgQNyVUnklxwSOcelcN4q02DQrRN&#10;DuFkniuoHOmu8oSRniUfuwpzleMk5x619Ll+F/mep5mIrtJlD4i/GI3lgx0OOG4gKg3d0xYFN2OY&#10;1wDkNjGccV5LqPh/whFJfePtStrhbnXdPit7YXzFrSd7dCIQyA4csFPJyW7DrXdNo9jcaVNouqab&#10;HcbkYz2tvKLd2fb8v7052lcZyRjPavJ9L06PwXt0XTpft97azw3MUEs5u0FzIBtVnYKkbBMgNgdO&#10;nNfSYWly7Hg1613dni+q+JoPE2pJf+Mvs9nHYz24M5O5La6BICRQt8xIAJ4XA9KzNW8H+MrHxi/x&#10;J8MFLu3WASF5rcyKr5+STpsUKvJzyvp1pfGt6PGPxlv7qa6tUg8OSQSw3FuPka62HzPOcBhkMdg4&#10;wcdK8T+LXxoudM029hGvGe2u7r7P9ksrpRHFt/1kMuzBIXByMZbgEYr6ShDRJI+erTXM+Y++bXx5&#10;4H17wDbSy3GnXNytm6TziRkSJ2BDIrFvMlzyQeBn6V5frmneGNC+HtxqE17HYQyxstgsiz3ElzkB&#10;QuSHYs44BPA6nAr8zvBeufFW6l1fxLLqVimhvFCuleG7yNIb1pInHzW6L8xWRWwXfJ9uldh8YPjF&#10;8QYtbttJtJobGzuIAlro9qVR8qRgM/JXp83AJJ5zWzwDm+VMy+sWV7H118MNQ+HXw50CXV5NKlu4&#10;oP8ASoll4kL3Z+faHATcB0CngdO9ef8AiD4ofbteurnw1ZR2ttEqi0RIUnLLk/NOG25zxgBvzr5e&#10;8K/GjxfpOnWFp4p07VLjTfMX7XugMywTncUC7eORkkFgSATWT8XP2iLXw/4lFpo9xcW+leVDhdQs&#10;2ti8+0+YECjeynkg5wAQOtdOFwChK0mZ1cRKaVjv/C/xO8PaPr2oeKfivqVx9sSZYlWytkAl4/dk&#10;Rjg7VzjGApxj1rhvEXir4WWHiODx/wCDbYG8v72SeVro/vVkUBX82LI27icqc/QmvL9I1T4X+Jj/&#10;AMJNeiRfPLFZftOY4mCEJiKTggHoW5B5r5x+Ph8TeGrW31H4ZtbPcq6PNPesXEMK43Mir8rljjO4&#10;dBxXtUsJ7R8sTwsTinFe8e8fELxH401TUU1GS80uMSfu3fT3MasjkkbVIOCB1Gclq8y8X/E2fwtY&#10;QtpV/aW9/MsdtbxROX85chZGZucFh/DwSa8OktNf8SaHbyeK9Wuv3ILvBEFRh5g/1mxCBgZ+tccd&#10;cl8P6kItI2taWoY2cyxKZEc4G/cwY5HXnNdKw8Vo90c1TFy3TPpyTX7Hw3NFqviKV7qCBd6Txhma&#10;aVlPCggkEj1NeO6b491vW9dktPDUNvBFOcJb3Ma3D9MHJZRhupHYVnaJ8Rb5dDmGuhpp1kdor2Vg&#10;WHGFAGCCeuOM1yl54l1ZdZW0sIo4fPCGPCrJMRIMj646kiso07Nm8anMtXY+lNJHjfUpzabLudmj&#10;MQFrHiI7iMbtoCgjoCf5Vx/ifRtG0HVb2w1G58nWNskoje53RrsUsVTIABDAk9c4OKpp8WfEOj6D&#10;eaalzHHbuymd16MOFBLDHB5yB6YrwTSNS8YfFrxI1iEhuCLhTPcbVjWOINtUYboNo4J+pqqc5K8m&#10;7IzqKMmlFbn3APFfhq9h0q/ium1HUjGlvcssKmZUIA3rhd/A4GOT04r6YsfCfii9tQTFFA+yEiSR&#10;FYtFjdkBiBuIOAO3PFdj8Df2b4/hfo0Hj+xntTNd2p8v7UFkCSNjCpKMllI7qMA1z194x8Q2us3E&#10;RleVYYhM0jx7pBLuJwhK42gcYI4/GvmMbP28moM+lwEfY7rcfqnw8v10O41i0MjvHvaSyjiX+Ecq&#10;AuRk9RzXzLdfES70Cwlh8PiaO5klfEUvyiIk8hFOFXJABOOgr1/xV8T9U0nT3vrm/eH+0HEslvCC&#10;GzJhVVmBCgk/e7jP4V8PeJ7vxHYeK7gak0jXkYjklsgCwaOQ5BJYcOV56Vw0cujJ+9qe7PGShC8N&#10;Lmj418Waj4606HWbm4bT5oGdLm4cKwlYkAsM8dRgDr1o+H/xoPgrR20PTbj+1MXDARhxhC/IwBwp&#10;J6gAZ9a+bviz49h1u8jN1dTR2kEuyGz2gLmPOXdFGSee+a8dv/2nPhV8P9Mj0PxNLcTfZZJJ7CHT&#10;YY1uN8gCs0ucFs4G0s2FGa9r+yVKChGHyPK/tZqbc5282frF4a8aHxHpPnNdX6yywyIyvg+S7ZAK&#10;MSPuEZ4FcHod7qngrSZRrWoXestGruzTub2SR0DFUjQ4wOcYBr8yvBHx81S+tZl0rXbq3ke1edba&#10;/Ik8yLqu0HIHoSO9YyftJX6+D7fxrf7cW8xso7KaSSOYOepRQ33O+fbFefDLlzOKR6jx/LBTv+J+&#10;pkvjrxRrep7JdImt7eKzQzTwbTCS2HIKEeYHx6AgYxWb4j8EWOtae40SWQzSKZZLi4YNGw3fKAqD&#10;lQBz6V8k+DPif8Qk8OQeJNGmMUd4oYySMZGcEY+/jK8nAwOtdx4K+IvibU9aW2utTsNNSNyj3Uts&#10;08cYJwwbcTgFuucdT9Kf9p4emmm7WOWeAxFVpqF0zUh8FXGkeJUvdagtbiCLam+3RkV0GeoJ2g+v&#10;r1rIlXwXbeLrjxLp6TwZhAWzdD9mJUhdyoCdpJ755POK9M8SfDP4kFvOm1fSp9JnkCxvpEezYr5Y&#10;PKWIAUgZJLYA/Cuc074WXsmnkae9pqAhkZpZrckbVzjaW+764ya3oZvQq+/CVzmq5bWprknCxyEV&#10;8mqXciXNysW6TKs/Iy3CqCSM/wCeKxtQ07Wrc3djaSAT/aN0N0+SDsOGXac5yehz9K9Ju9O0nSdQ&#10;MFxEyJbsoEyrsy4PA2biM46EVuaV4e0DxlcIYdRuNPu0bMC3EQ8qbn93k4yrcdDnPatK2LS941wm&#10;Cbujw7w1d6i9t5GuRyIGldIZ3idUd1HCbvU/nXeaba69p9muqwb4IT82zG5XKtj5h2x71H4j8LeI&#10;r+5+xXV75vlAzDysKBIOoCgn5qwNEZ2nfTvF7XYSMBkglDxMxY8HbxyexFKpWTTsjro4Saknc9R8&#10;HeNjoaXNmbW3milkE7xyRCUIwGCV6kZB5r6H0TWbL+zobuxsBIk5GWtVOVZsA7lxwMdBxXhfh/wf&#10;pdzpkz2Al+1SBWieVyoAPUEZwQcY3H8a+qtN0qTw3aWeoeGYNluzLFdS+crMcLuJWNcbhgfpz1r8&#10;t4lcalS8L3P0jJYSjT1O/wBD+DEVxFH4t8NTXunkXQkurTUYY5UnVfvREFCMYORleuBWzp/wes4b&#10;yS+0u5MMpLPJMgMabCOAY/uEjOBtA969N8C+N7zxPZzSWVxLPbwyIII3BjYEAnI3KBhvc+tdlBY2&#10;1tKouIcs+WCDdgBhnb12nP14r8ozDN8RGTpzex9xhcvp6Tij5D+JfwH+My6Ta654HluHkdpAJ45o&#10;xE6J1YxttYFfTnFfElpN8YvCniGeFrpZZoma0klmIDJnIyD0cH1LEfjX63R+IU0TVpYLTS5L24yr&#10;LG0jqqI2dygLuDAj8M15n8RPh1b+JPOuZNN0+zabD/upGNxEW52kEbeCa9fh/i+pQfs6sVZ7OxxZ&#10;rw2q/wC9hJ3R85eE9W+I6eDFtdKW21GWSLyleVg0rF2JMgUfxL0wQeOcV6ReWklv4cEepWtzp+pX&#10;NmU8pEUq9yq4aTOVOGOOPeqcHwo8ZeFNSt7S0mtkWVj9iv8Ad5Cqz9VcNuKsemRlfevU4PD2q316&#10;vhfxfKLq7SP5wJs+WeCQr4UY4zkV6eMzFVZ810+plgsD7KNnc+ZPDXxT+JXhaNdJjtVvWCGB7adX&#10;t/lPLKOD0HvXoWk+MfD/AIhvo7CKO0h1NIfO8ppDEYwnZSw5wTgc1ueILPw9cakQGV2SXyJPLBuA&#10;pU/Ke+B7g/WvGde8N3Fje3eq2U8SwsflZBiQZblXHYA9+45rupU6FZ35OVk1MTVobO6O31HUZVi/&#10;tOVTDdSBgkrIWlZl6AkVQ0/Rb/xBC95cymUKTvDq2ML1wdvGD1zxXE+GJr2516NVsbm4vJM4kRDL&#10;bLHH0bOcBj09TXruh/Ez4tabrJ8K+DfPsEvwWkjlgRt+zrtDKeD2+tFai6e3QmFb2/xaHZ+E9MTw&#10;xc/2g1gulSy/LCHDncMffTAOc/Tr09K6bW/j5qFtIfDOpzzNYh4gLy2RvOwB8/DkcHoSRx6V7Bpn&#10;jDWPD/hw3Ot2dtqd9FGGZL5ghIzyoIVgCDnj+VeQ/FnWvCfjTwvDpui6Qmk6hK5Mk8Ijjd8jpwMn&#10;5ue1eDhcTTxFdRxFPTa/Y3xmClTpOVJ6roee/Gn44+BZmttB0eTU45LuykEU7sVjj4O3cXJGW24C&#10;/Q5HFfIF8mpa1atA/wBpgVeYkcCPc5P8RYH8T6V7B4Q8CXHhbxZLcfFqCW+s4oxHZ5LMkRwSZtxI&#10;7cbcZzX0FDL4f8Z2jXNvGl8sBwLKaFUMi/wKzKQwGOSScnua+4xM8NgVGGFXN3fT8j5LCQr4vmni&#10;Hy9l1PAvhXoGleAdaj0/xdZXM1teKiTXbI2IZHHytGwGxvYhs19v2fh3T9fhuINPeeS3t7TbF5ow&#10;zMvG4q3zAGvmjSfjXJ4P8SGJISj2LYm0tV3wgA/uwVkBUjjg5Bx0rNg/aXm1fxVe6x4vtrmS4lLX&#10;EsySm2fYeNihAAUX+EHjFfP4zA4qvL2qhufQ4SvQoxUOY9ei8BWy6ks1iYkLsElFxhQynB+XA+U5&#10;7ivo34Z+HVl1a40bVoHWHy90N5HtAL4+YBuuV6jORXzFL4m8J6tDaaz4blvEGpOf3WoZkLyIu792&#10;+44I5wB2r1zwV4xfwBLFdahOZZ7qJp47AN88oHUKrkZx/Ea+ezDD1UrNanoUK8H7yZ9CeN7u+8Nu&#10;TbXpuYiAJJ2XDRYHBOPlz9Olc14av9JtMakArtlWE0ku9W575JGDjkjtXm3xG+NnhmfQYvEGnWk1&#10;9Dcn98sDBN+SBgZA+6R8x6DHesbwh4hh1JpLi10t7q2uNpQQSA7cDldvGcA9q8d4Cfs+aUbHd7eF&#10;0kz6Pn+IMflJD4a0eSeOacx3A0qTdId3BZCMcg9s8V6n8Mj4i/0hpI7gwTMvl/2ioFyo2/dZlIBx&#10;6V4F8ObI6Lrkd9Js09Bkxx3DhCzScDK45IHfivsPSPGX9qX9vbWa281s0vkzzq5DI2Oqr3HPOccV&#10;4WLpqL5UjRy6sf4K8CXuhzX98YoTHe3Hm28coG5MZztZeiHtxWh428B23i/wRf6NrcFsk00MghjB&#10;YosmDsbPY56kCvR4LjQpRtS8ilhRyjSxyYbIyCB6856da8X8SaP8Y9RvnPh+4iTazGOJmPk+WchG&#10;3MMk9yAOD61z0ZTc04u1jicVdto/K/4Rfs5+Ovh18XJ7jVhZpabFtkkmn8yNyhPzovJHJzngDGK9&#10;b+MXiqXwCrrpWjWc9zCwT+2YoknQbhkFxgEMCehOK9K8XaH8U/Duuqus6TDqsssbILhrrymEYyM5&#10;AxjJ/umvNdH+Cmk63Nd3t1avJeMcNaz3jbRI3Q4BHAHPU191WzCdaosRXd9FsclKiorlij5YsPBu&#10;r+PAdUvhc2tw7PK9ysDsrHA3M/YZ/Lml0H9ne2V7hbS/jnmZM7JSYkdnIyPM64wMge1fffhj4eX+&#10;han/AMI/4euxDK0JWSB5W8tiwGMgkgkenWvUH+Hi6vpg+H2rXtvZ6nJtme4jgDhQOgXpwRSXE1am&#10;7UnZGssBT3krn536T4B+F3gLUJLj4gG3j1WKMOqRwzTwscZX5HJycdxwewHfrU+NaalbDSfhroep&#10;QxLZurf2fJLsV41JZ3ilyUXjJAJA5xVn4j/Cpvh9rlxY3N9F4nvNzMkil2a0XnbuVeBgGvJPDPiB&#10;fhpqdzdNqF/BJcW0lgbjTpvLjCzgebFMBncsicbR2r1Fivbe/OXM/Mh4VQ0jGx7V8PP2k/iP4Zkf&#10;TNQme4810CvPb74kyM4D4xz1J3dq+j/BvxH8X+JJphf/AGGMwQPczXtvE0gkbI2J5YOBuzzivjvx&#10;N+0B4U8b+HLbwPcadNYTh0W0m0/aTNIBsXeONuc55z+FfcvwK+AfhP4X+EbbxN4tleK/1KFA+6Vl&#10;iAfLDKFuWyefTp2ryszjThHmnCzeyHCGtk9DyiK2+NemeNruTUPEtpqGkXim6VRE1u0LNktGIm3D&#10;CDG3BBPevb/CviOxnsgttBIJZFZt08bKJWxjcVIA/wAa8I+N+kj4c6u82gTR30twfOWBLjeYEJ6y&#10;ZztJ7V7T8OdT8Q/ECG01LTrFDa2sEaPdNKsillA6c5JJH0rzcViPcjNLT7jSFG7seNeJ/glo1tDH&#10;qmuTaLd2d+J5pZr+2SS7tw5PmchMlv7hBG317159q37Nv7M3iTS3X4TTX4nKqsF/qUrROCB8/wAo&#10;AVlDHCnGCPzr1v47XF7pt1cPcSz2scls0cSYYKZQjDCoSQxPc4xivz8/4SDxQZbWfRZp7yaNGt5Y&#10;pJAFAxwiKnIx6mvrchxdepFS9o1+R5mYYaEWk43OU+Nnw/8AHXwSN9pJaAaenlqdSSWNpQZBkbVR&#10;jgN03Y+lcD+zqur+NfEFzdXuqukoYJDJLiTAAJ2joCcnnJ+lemeFf2d/jR8c5r7RPC9idWu7stPe&#10;2e2SSaGIcBy6bwBuwFB7jrXc/s0/sdfG3wd4zvvB3jfwzfrpttM5uJGQwxwvtxt88kPnvxwDzX6V&#10;PFYZ4KopVo866dWfEynVhjYQVN8v5Hb+KYNQ8HRtpGpF1UgSCfYVWUY6pndnuCK7nSPBOreHNIsv&#10;G+lWKtdMv72VF84pE4LAkdFzxnivq6P4feFfFXxD/wCFWaqiQxadpULyXTMskazycCFHJzvI7n0z&#10;VjxF8Irr4XWJ0LT7j7bp05Dzv52Jrcqd68/xY7ADFfCTxS0ifUTduh8n2vxF17XDNoxslC3SRxyt&#10;bq4dsN825Dnr9MV6j8MI4NJubzT7sFZX4hglZQoIzyo55BOTXpHgzwJ4tXVP+Et06CG4VzJFIkoV&#10;Ge2AysisO5/ugda+cvHeurY+JRb6JGwvTLLIXcEMpZjlCDx8veoi07pIqL0u2XoPiT8Tfhgt1dXc&#10;cFzbRXTSwXEhRQuT8oUJgg4OMkVzlr+3D4cudcDfEGxuZ5Lc4txFIGjic8hhGQASTjnt61uaroel&#10;weFJ/D2qw3F/qmppJI8pGUhkdeFUrgblPI4xXwxqHwzstPvPN1COea4tPkKyHau5ecDt+JNerl2H&#10;w1RS9otTDESkrWP078M/tM66PEix+Dbz/RboefftesGaJCozsUjBII6Zx/OvbLP4y3upSzataXsW&#10;oB41AjlAMRcDGRwAOnQV+H+oapqWovFexWk9pBD8hnWX5lU5DHaMZ9K9n8I+OoU8KtpMmpahBezz&#10;+XFaMNsZhGPmyDnceayzDIotKcUFDEW0Z+i+qeMrnxLDc6LrFrZAu2XNsR8xUnHPIyB6U3SI/Dl9&#10;pyvby3MYRsSqzYjBB28YPb1r88NU8R+KfB/kwvfn7JczF0dBuYdBwTyPUjNdXfX0krW+k22pi6a4&#10;gjYrBkKS3ZlzyRxk+tcdPAOK0ZpOtc7Hx94Q1XXfE06eG2i+zi4GxpX/AHhUcHcRxgsOPavTvhz4&#10;B8QaZFBea6Ybm2t3/wCWZddoc87d3cc5xXJfCjRL7TL/AMu4kSebzC8sTZ2svpk8kivsjxDcR3Og&#10;JPo48vkFlUnAGPuk+xq62KnG0L6C9knqzxcx+C/hxqupXviWK6wLdruKRPlYI2SF45bHr7V8E/ES&#10;/wBQ1vVJPFfg/XG8iO4kWN/PYGMEHt16HB9a+7viD4V1zXPCtxqenzS3EzQOhhLfeB6gYzk89Pyr&#10;8+PFng6Dw1a/8VFLPpkUsbN9nNuS29eOnHHvXuZNiLu8nqeZjKVkcTc+MNY1/ZNr97aXMiAx7SVV&#10;jjGeO+cVz+gfCXS9e1T7Todl9vlkk81olYEoOpAGQOtTN8HvDnizQYfFGharLdSrKyG2hCgAq2MO&#10;eoH619ffCa5+FPgu5s/DE1/Y2V9cp+9c7t3ckDOduTx719VXzBQg/Yq77WPGp0OZ++cb4O/Zj8P6&#10;Zrza9qsBtttsZblPOYnJGcEKNoI68da+qPhlodisTwyvcPCjjyUjcgYx1+prgPH3xQ8G6HdyWdtr&#10;FlHLICo/eA8HqTjt65rU8HeOJ5Y49S0W9trmF9izNEVdMYGQNpwDivBrVqtSPNUudqp046RPd/Hv&#10;w503xJpy3fh1Wt5/JWMlTktt6ggnGSO9fDXjbwp4O8A77xtQWORm8yaBm3neGIwBngk9a+ndc+Lc&#10;2j30UVrKr5Uu4P3QOgwR3r8vv2i/B2qaj4hudT0i5eRbgm7lgeYhv3nOB1zyT6ZFevkdN1HyTdkc&#10;WY11GPNCNzqfip4m8LtY2V1qGpiC2lcRKiNu3MeuE9QOtGk+FfB63UD3k0b2YQZkkYF2B65WvhPx&#10;NLDYC1thazS3VvN5u8sXUYOMYI6kV7T4T+Klk88MjWwubcL++t5SA49sDOPUV97SyNKK5ZHx8s8X&#10;M+eJ9a3GkeCLW6+z6bEILJv44iWK/wC0FJOa53SvDvwbj1VtZ06/kW/85YWdtmwA+ofHJzjtj1r5&#10;jvtN1TXPFX/CR+E9Un0XaGcQyt5kQDHJATgHtgdOma8u1Xxj41u9Ve28RPYXIVyXkcLCXQHjLKR6&#10;V1T4ckleNTQ4YcRwbvKNj9Gta8JeHtIuZpdH1SOczREkFQoQEZ2gqTnPequiaNrGpRxWlrNLFEMs&#10;Db7lBPfp1rwXwf428E6tLBb6RFJaPtRXgZ/tETnAB28ggd+a+ntP0nxZqOtWsWnajZRrHEwt1SQK&#10;AOuNo65x+FfMV6cqV1I+nw2IjVipQOP1nSruPWJbGzkS5baI5JSChHqGLehq9p3wS8RyWP8Awken&#10;2VvHC4w778s3685/Ck1efxHa6sx8QOIpj22AK/pgjr+deueH/EV9ruhHw7ZSS2YChmwd25l/unIr&#10;zMTi5pJI7Y0otXZB4J8BeF7DVor7WPtG7HluVXG1TnHA9+Dit7xN4clguJL7T7eWaxibYtwR2Ycd&#10;Ox96t6Zb+KPti28v2lYPJyGkiGCR/ESMnmuY1j432ek3C+CdVU3KK4x9nxHhgeN5bGR+FeVOlKb0&#10;1OhNRs0aXhq6j03WCTYC3tmjw7KhDMTjB4rZ8TeIL3UNOMljCUSHJDSj5Cp6DBHeuJuvilYW6Lc6&#10;1DFZx7hyxOWGfUnkj6Vwfib4433iS4k0Hwxp8zWEiBGvWAGOCenOB9CK5qGT1ZTulsOpiopcoWUm&#10;mXss+u3EMENwuWk2YAYp059eKhtf2oNf0cvayWT3SRqE/dAKwx0A24z+NeHa/rsGjL5d0x8yViBG&#10;OQD64rirK5vxMNUsZizE7kTbkfl0PpXvUsvi/wCI7nL7VLZWPqmx/aE8UeNNNktprX7JIZD5R2kM&#10;QP8APNVvDXie7ub6WDVtSlthHGWEj7scdhwefQVY8JfHH7Hpdvod/wCGNOW7hU+ddAASPnHzZK5B&#10;x2zj0xWzJZ2ut6gdXuYAEmO+VCMgD0rgrQjTk1axrrLW55fPBc/ETXZbW4mZsHYHaTGVHoOPyr6G&#10;+FvgR/h9O9nqGoTRWhPmZmfzMZHONxyuQKgibwzv22enCCVfuyBeWPuQB+tP1nx3o2n2KQa5a3Nx&#10;M5IUx4C4HHJJz0/WqjVctEtDGVNbs7Hxr4f07XnXWdEuDdQ24KA24yGI9A2OQcZ/nXx145stb1C9&#10;lNy0x2EiNJCdy9iCM9B6V9keBvEXiDWfC0zaJb+VatOywrKityPUr9Oa89+I/hDxLcKdVngtopDH&#10;/wAsctlz3Yda68PXUJWkceIpcyuj87vE3gnUdbtpLeTEaqQy4xknPb/CvV/gz8LtHcsLqQxSIBva&#10;dyQExkkAd89jSap4V8YW8+biKTDH74zs/PGOP0rJtrLxTayq8NwiIhy6gnJ5+nbFe9UxEp0+SMtD&#10;yvq65uZxPpnXvDvhXSY18hIyww3njkk4HO7iucj8Jatq4a+0nyX4yBnaWOeAo/rXnC+ItZvEitdQ&#10;tlZEIVpN3zMR9OOfSvXtEkv7Jle1TZtTJUHePXB5/wA5ryZwlHc3TTexs+GtFm0K4QPEEuSdxKnk&#10;8diPWvVra+1WS4VvOxjnY3H1wMda8X0z4itHrkkOoxI8ykKpTBKjP+fpXdyavOs/26Vdqt97sOa5&#10;KlGbepuprl0Mvx7qd6ZVupYInH8JjHJ2jvXzNfeP9baX7ZdWHlqjlVDZ6Z79+cV9n32h6xqlkNQ0&#10;m2EwEPmH5d2MD6e9fOepfCzxhqVy15JbTRwyyMuXxsADYwfT+vavSwdFbSR5mKl2Z5H/AMLEttZ1&#10;JLCRY1f+43HHfmvTJUOp232XTYoPM4BTjj9OtcZq3wR1aO9W8WCG4uOsOzK9DwDnAJ+tUdBfXfB2&#10;vBNesWgVTuiE4I3jIww5xgHOM16U8OuW8DyoVZ3amcF4l8BeP5NaaNI0CyA8BgOD0rqNI+HWv+Hb&#10;X/S7d1Mg8xnQb8gdwR6fTFeueJ/EOoa80Utnb/vAgCsmFwoHIzXKxeIviLe3aaXbyyJGwEe2WPKK&#10;OgGWHbH41CrStYyaXMUtE1GWGX+zrdwRkEx45GOTj+vFej6fHqF4/wBlERfJ2pntnk5z0xXl1z4D&#10;8Z6PqX9tp5ZIdt7RNuJB6nB4weO1e2fDnxVHY3ka69CTEz4lIG18dOh461zV9rxHFtaM6PSPBl29&#10;2kRMaIhB3KcbR7f/AFq+oING0y502Ge7cfKpQZPQ+w/AVQv5PC13bCSzEcKMgbzcAE4HevIr+S4l&#10;1LzIJWbDbUJ44Ix0rglBysb01ZH0JZ+H9KNpHPDdwsu4gh2xk9+OM0iXVsbk2KuCVQAMvPB4P6V5&#10;N52oWGm7XG92GeCf/wBf0rEsPEz6JKLnUIi6sfXDficVxzpStoL2nfQ9ffwxpl3J/p29vmyAGwP8&#10;MVwnjXwXoz2Jht8FDw6thie5Ofaul03xjp+uW+9QqkjG1SCVrxbxh4w1TTbh7eMlgCT82MEc8AUq&#10;dOV0RPEJI8t1H4eaVaS5shIV5+Rm556cjrWd/wAIbB/zxf8A76NeuaBr2m3NoGuYj9oPLHHGcc/e&#10;/wAa3/7U0/8Auf8Ajq1288kZwnC2qP/U/sYvZNcF2LjcHQj5nduR/sgV3OnSrf2gc9ejZ6AiptPF&#10;ncRcjzAQDtA4yauSKoASMY2jovSok2a2uZV/aTFTLagSEnb8xxj1Nc7qVkkGnyXl5OI9o3MccYFb&#10;Gt63a6Jaebeg7c7cd2Ptiqun6vput27SRHKkY2uOzdiP51TjfoP1ZieHvFiySC2O1hkKqt1xXcG5&#10;+0EGRQFHQAj/AOtWHB4a02WRZrS2SNl/jTjIzkgjpWjLFHbQkMQApxgdqhXu0dMLNaj5bC01C43M&#10;F3dCD0IrlbrRrO2dlmtUVn/iYAHPTI7V18MsUXzDDHHVf0xmuYv5bi4uTNMWyvAz+hFc84SfUtpt&#10;6GTdJb/YGtIsIHOGcnkD29q4i70DTriILYlDMpCrkgnA6/8A6u1dsbV7wkXCFlzjrgZqlH4clS4E&#10;tuAFJ+Yg9f8APtWUoLY2PNZ9H1WaX7LBH1bYzZ46+vTFdTpWj6rpMmwSEqpGCGLL05HJr0BrGOOH&#10;CDnGevU4rmn1W/tt/wBrtWZI+hQHB56niuaUbjbNGITXJxKcKCC3vj1rqFh2QCKMDY/AK9xXjN7f&#10;vrKvAzSwENlEHQntnHJrBF74t8O3K/ZLh5VJz5EhJUZ77fwrH2dnohpvXU9R1HQIbeV71QDIw2jP&#10;JwDwAK4yKS4gk3MMjdwuenv/APWruLLXLy5slutVgCPJyUXv9PQVwmq39h9oeYNswSDH6n/PpROJ&#10;0WWhfm8U307/AGaeIRoTgNk5wPXiue1rWbnSbZJbXcGkbgjHA61x/i7UNYuI1hjQqGKiExnrnpkj&#10;/PvXpEVjBPDEmqtuKoByOpx8xx161CpPoXKtykeh+NtL1gNbyiSOdSQRIoAbA6qfT6gVPeSW12jW&#10;79hyzZ5P+TWLqVtptnMHiMY74Xqakj1HT44/MduOM5HJPt61lKg7mirJo45rySw1RbGzLkscfL0O&#10;P89q32ninTcYyXUdSQSD+uK2dLl0uScPbModvUDdz9enFaE+lQTBpbXCbSS+3nJrP2bJlNnMWsbM&#10;62x+UP8AefuM+lXrvwFpN/LHqKqFlg5jdidwHuaqyMkciQqRvJ2qXOOT/hXQ2WuiyUw3q+ZwQHTn&#10;n1qnTa0Ik2upxU2mzWt3LcRZJIAAxgAVTGvy6bcoj4lKndIAeg/UV2TpPqIbbiMP0z1Oa5ufwnbW&#10;eZCS+7O4EcfXtWUqNjaLZ0JvYtQgW7gbAYdPfvke1ZEm1Xy3Tdx3zWXJcjS4WEqlkVeMHqcd/b8a&#10;wYvFzSSmOSNTv4BHG0e30rkcXZ3Lky/catPpE7xzli7jfkcZX8f1rzq8vZ7q5adkMYZtyLkgDHHQ&#10;98V7RC0F/GkkirJ8wYcDbmtvU/DWmeKtN+z3TeXMhykq4BBzzilGnLobOWh5ho+vXWpWb2GuHfGo&#10;wT3I7c+1Q2JvrVHklZTB5hEagH7vbJ9x1qSLwrNojtZXs2/5shx0OfeoNV0+9tAFafMZIZVB4B6H&#10;P/6qU4W3N4zehrrqiqq/uwVLBQEGTn6VQ1XQLzUdUi1NpMQxrtwePwP+f/rw6br0tpp7KLVd4JKu&#10;5BGc4BxjNRNrt3cWAk1AZ2HB2rtBOew6ZrkqQe5qk7G7ea9caPJBb6YbQx8fadwPyqD2xjt61NqU&#10;kOp3X2i0ZCjAHdkc59SP5Vz1zYaRNY/6Cd7uTvJPOT27fhVHRdEuf7Ua12zMkkZLTgjaOMYz0rza&#10;9NLU6qbvYy5dRumvzZzGIrGdu1PTPc561/OxB4y074mftJePPiJLJL9jvdXuGt5JiWVY2l8uGBTz&#10;lI4oxz04AFfsz+3L4pj+AX7O+o+JtCmJ1fVidG01pSDsluVbzLgjH/LKMNtx/GVr8Rvh74bg8JeH&#10;LfS3MTXTqdSunJ/d72UbUXoPlG0YHv618FxXWi6apJn6ZwTg3ByrvrodpeTeG2kn1aC3je7hnkRC&#10;csqK/G/aRjcRjjr9K8P0D9m7xf8AEb4h20vhl3tpLvUYnaGXcm4oylSSchSQDgEY74wDXd/D25n8&#10;VRzaVaTPHuu2lmOzYznPIJP3QQOMdq6z4S+LPFuofFm+Fjctv0kve31zHEbZbL7MyqEi2ny5Nwyo&#10;bqxJ7V8nhFOipWdj7bFQhUUW1ofop4O+D3ijU/FK/Dv7U5lhJudRvLmNpbWJduEWF0IWQ5AVsnrk&#10;4r3HwD4UudG03VNWFr9sv4ZDapKsQaWT95swgJwqr94r6Zr034bad4e0O0sfFGoTy2QRTfPa3kXn&#10;LcRSRZKOysMt8xGOSG7cU3Qjf+JtClvdFvZoRLP5yxNF9m+yW8hOyNYyS3PXcxya+XxEnVd2ehQr&#10;cjs0cpBJpng+3n1TULx45EcLM9wwVfOXuXzhfYA9auTeN28UxLrOn30F1DDFJIQ7jG9Mhj5meoIw&#10;MfrXhfxG1XUvGVk/gWYQ3NtFJLEsiAE3DAnazkZJQdTjBri/DENpZaqvgPSraWDR7L9zcNf7ogZg&#10;vJgbOWQkZySOpPpXoYXB8quOriXI+19L8VaXeeGR4gtS2oso8ia3jKLJvH3tqsckjgDNeKfFTUfB&#10;uoXOmte3WpWosbpL65sY5cfKVJKSjLuyKcZRDtPvXyz4g+Lfg/w18TLPwDoBv7+5uDEZNOsYDNCp&#10;3FI2VucDIO5ienOa988afBldX8a6NJfeIIpLhyZ7hbFeDDzlAGIwEI+8OMcYr38HQlFpyPExtdPS&#10;Opjad8R4tV8UxeFNH0ea9t5Is2M0AZJZzklyyyDCKBnlzk+nIrd+LHhK3l0Oxvb6Ky0rTvt4vdSu&#10;9LYz3QWOQKUdTgSSYHJ4244xmtDRfiJ8KPhpqt/qXgIS3moxpbxXw1AO5SJm2r5KhVBdjzgE4Ayc&#10;Zr5O+M3xe8LT6L4g1TQotZu7jU7wyLbX0iJGZ0cMwSGNQYlyDnJJJxnrXr0E+blSPGlJ2bueNfEb&#10;4s6L8RfF2p+AtFubjTY11CK2tXkLt9liBUs8xiX5pGf6DJx713037CnhSxudGsdEOl3PiNYku01G&#10;1VWtw9w4DLdoM/Pt5zu4J59/zZtfE+rS/Fu90WaGVLjVYRdMv2V5nhnnmzmaQcD5eRkY/GvqHQvG&#10;vxn8LmHwLrGqajBZ20huJY4f3a3EEhZYx5uA5XGGK7tvGO1fTKHJGyPJac5c1zyWYar4g+Jwmht5&#10;/tGianLp0c07MhluEkKuwR8HHHy88D8q9I8RxaBpF0lzrUtpZvasYFvZ87fMOSVycnJJ5J44zXj3&#10;7T/igWeuaNqulzSzCZmS5lYbC8yH7qcLyN33hkk98V80xfEG90vw/daJcpPPaXmoNc3EfmBl2sqh&#10;8DBbeSAc7sDn1ruweHckpt2M8RX5bxWp9f8AhL9prRPhb4ruL/SbmHVIbkiO9hYO1rLIisIpEJwh&#10;ZcnLDkDIrz/xv4n0Dx3qUPiaCDTf9K01ITFeszI7B2lAG35wSxxzjNfNsmmaFffaYBJDp8Kgywyp&#10;GxKMcdc9SemTXkHiDVdU8JwwaZBdLc25Z2JT78qPyCrA5GT2Ir145bTr3Tdjx6+YVKXQ6Hx/Po+u&#10;eICjG3tzJGxubKwUQrayAfJtVOAQeCP1rrNH0+xbSNPuI9dt77axtz5kiI24gKybJDl9pyo4OBzX&#10;ztc2Gm6XpslxpcmHuX+SCdcPGp5ILE4bJ6HNcBo3jbx54YnuNEHlG3uLlLoxSW8c6K8QOzBILJx1&#10;INehhcBCiuWDPGxOKnUd5I+m/GGgSw27X32WZftW6W2dUCRxhSVw7k5CnPXFcLbarZaXatDNaJcl&#10;4yiZdsnnb8m0DqevPrXmmq/Hq6vtDXTLqwgGoxXQjfDPEEXPdec7euCeaoxfEtyjWunxXKN5uTNG&#10;Az8qPmPTA46An616Hslb3jzfa66M9U8A6Hb+K7K+8SQSWtva6bfppy2Xnq8jzFSSdgO4BfXkZ6mv&#10;rT4SfD/wtcPPq2rR3byyoqKyIsjMHVlfJJz046Ywa+D/AAxp/haWxfxNcM8s2Wjvp7G2VJlTqGbD&#10;fM2fvcV92/BbxbBokBk0i/TVg1uAbG5JWUKuPn6YwB68eteFmmEdm4s9jA4zaLRwPxX+DXgDT9J/&#10;s7wo8og5uvJDuxMhOXV8DjZn9e1e3/s9/DWTTLa48U+G9GjuphYxy6sRAs8K5HBdSwJBA69jnPWr&#10;2nzaCb6WZpjb6eLtUme5dSx835lQ5JADtkfQVU8W/EnXfDOvReK9EvLCw0e3j8uWG1kLzXKlg2JF&#10;HylCFBxnOOK+Qnz29nf7z62lRgvftqfdafFHQNF0aHSNS2pcQ2USWqTWbPCgkUHkIQqrGAeAeTxy&#10;Aa+R9R1/XdS8UTXxuDq+iIN7IsSWv7zd8xMi7iCFPAb644rzsftpadc22oeFdM0mW5j1W0NtFfOf&#10;KIlmbYULMr7IlBJG0bs4HSrPgzWfB/ww0i3v7O++2TXcMttqels43I5PybgwGU3E/MOQvJq6eFlF&#10;a9RPGLmWh1Gr6rremW7XkVpYQ2LzbowiJcuvJxtkbPI6FhjmvIPFF/pPiK0f+1IXinJDLJsDMWXg&#10;Eug/QnpXN6x4ki1+K4OiTXME/lFmtpMiJVU4BRcY659AeteWeIdJ8dsj2izqxmg8tVUtsO4EKzIN&#10;pLDg9CCcVNPAVOe/Okei8zpODXKzwbSfAfjDx38QrLw3pr2Hk/2pNHAkUIF0WkYEAuTljheAx2qP&#10;xzv/AB4/Y8+GXiDRodNtluH1X7S8KrBGjSBx8r72U5O1uufxHFet+EPCXj3w5Yvq2n6fAfEtjPBJ&#10;Z3kB5MJJDMy8ZcEcAZ689OfRdvizXdS03xArW0d7IrtfpZSpbgPI55CP0cDPQ9euc1eIjiIV1VjU&#10;0j2MaFKhUpeynDfufC+k/sjeJ/hpqVtpEP2WdXEJRJY2DrHLleCQQdwU8598V6h8af2OtM8GeGrX&#10;xp4og0Syg80R2sV9NK0zSSDdhY4lYOfl5HbvX17rvif4hWOuWt68rvDBbBIvtpDuskeV84KRhnI4&#10;B3epFfO3xb8YeLfGfiVpPEby3QSFEt5vs2Yoyw6ELkBz3285pQxFerVVSeh2rB0KVJ0oanzFpHjj&#10;xPo9zFoHh8ae1vBHHs82y2InGcGI8HBx1HPXFew+GtZi1+aM36Wcd5NMI7i2s7TYkiq2WyE4564I&#10;+lei+Dfh3o0ugw32u3UWo3ssr4sIQ6SqiMM7iw4wDkbQQR34Ir1S0so8QadDbG2VcRYCiEMf7xL4&#10;3MM5JPP8qzzB4aScPZ69zry6VdNP2l12PTPGfibQ9b8Gf2d4eiis7eVreK5juAQFMXKGNCSzD5Rk&#10;seB16152dVl0eNn0/wCzsLgCaaNV2ZCgB2KZAY5yOasG2spTfv8AbovskDrEk7gAAgFm5ydxyOvG&#10;fSse48N7oDrl5bO/nvuWdyXYhlBLLyCF56dQfWvnsJhoUFyU9me1iqsqzvI5C+1Kw1nS5Ly7s5lL&#10;XBTM6bdmzoVwc9eM1hpHFYx/at5b5d3mhWUoegBYnAxjrXeXWq6ToduIH3ALKVlkdjsQkZwSf4j1&#10;61k694zg1TR5Rp0cNwkAQXEUCESFcfeAYYKkdTXpwqS0SWhzKEVfXU41LeHUoo761kFqYzhnMjBi&#10;RwcMgPOehql4tOpWSi1mmllhdk3TqzNIR12sCTkgjIxXX6RrWi+J5ItC0+yjifICLDlGYkZbcSAP&#10;l9fX1rch8AafqdhLqsElxP5DMjWfzMsuDyoZQCPfnPvW88xpwXLU0Jp5fUlJOGqPEpJbeG/gubC4&#10;u42iJjkium8zzCeoC5GM+54r7V+HsGl3OiWl/dWt7DdRyMhjjf8A0edV6EBvmBPRscZrB+Gvw00B&#10;Z4tT0+CK7SNgl5Y6kpW4DnJkMQxh0B7Hn3NfXK/s+WPxI0xbzwRcz6erSfM0UzmM7sgpsI3Ln3Nf&#10;CcQ57hnJRenmfZZNltaKckYOl/FL7bqMWkCzuLAIsapH5Rij3L3RhkHHOQc+uK+nfCvimDxFpJsU&#10;keWzuGbJMYV/MT7pAGOnc14NpHwV1vwDfz+GFvbUxxz+Uy33m/allwA22QKysmD1JHH1r7c8A/DP&#10;w1o3gqHRhM8lxdI7MZWTzY5m4JjYDHDcgYOe+a/Kc9qUqj/do+9wLqRXvbnifi2PxHF/oelWUYtp&#10;tkL3r7t7qMcoqAEckjJJ9eK5Of4O+NtWmkvtQhisbSOJZUu3k3SMmcL8pA+Yk/Lnmvojxs8nhC2g&#10;vPEAh26fCqwT+ZsW5VcK6kEcOzcgjHFdN4F/aH8K+PvB11FqWnXf9oaXfRWU8FjaSSIzn5kaMjd8&#10;uOMseozgAivOweVTqQdSHTqVic29naPVn5j/ABj0f4h/Cw6Zp8j3N1Nqck0emT9VikiUNtY87Hky&#10;AmQc4OOATXmkfjXVbjUtO8OfGJ4bu4uWV2SV47e6jBOBh0A3BW43EYOea/fbwz4V+F/je7/sW9jV&#10;XlKs8l2djrKozgq3cV+Nn7cfwg8D+GviPcppqwz3jTyS2t00gkMQlYs2MZIHHQkAV7mAne1O2vfq&#10;eTVxT5nJyPrv4YfD+2so4TZRppaSQh4UhtIjG5H8MzkbmYfmSc189fFOfxjH4nfSG0KxfS3kR3ms&#10;0UbnDHKuu0cEeoxnvX2r/wAE+38WeLP2coZPiTp8K6hYXptdPvbn5prvTowPLmK5GeMqGPXANfR+&#10;ufAzwf8AEK6msPFFnbC2hx9onsT5chyMqTjhiPU5FfP083eHxElUd7aGklzx0PzIttW0PWtLt9TN&#10;npu1czgtG0QKkEENsIHbkkc1DYQeFQ8Vxeacb1JXDMqtggDk7WJ3Y9ADX374h+AfhTwG6abocEVx&#10;ajDQvNs+0scZ27TgMAeh4rwDX/hjHrGt/wDEoVtPuIZfLaSRFMaM+CVCZAyQc1VTOozbtdI76NOy&#10;TseW694d8MapsfdcWkIiM0fmlfLO3+A4Oc8DjOfSvmrxl8QLAQ40/SGSPzvstvcICF8xBk4yAzDP&#10;NfZ3iHTNM8I+IH0XVWttUE0K+TPagw+RuXDB9wK5B5yP/rV8hfES61Cy1y88J2Fm8tqyxm38l98i&#10;SSj5G3AfdOPTvg135NUcpao2r7Ox4rf33xO8Qa6LdJLSazaJS0coAaEFDkAtxuJ7H616Ba/EXT/g&#10;3qeneEfEug6ib68to7k3EigFYp0WRXmX+68bZTB5XFafgTwTfAJe+KzMnlSkyxOyushTgHah6gda&#10;9H0fwc3xG8UxaMlvDNc3kcksVuoClIIQd0suMlEUKSWP519VXx0GuSUbpLoeLDATjeUHq+586fE/&#10;wRa+Mtdn1/QAAyBpkMcTHKYztO7bkKMnvivOvC3wfttSv5tT8W6gv2eGPzClrvLuCCWVyQCAByMZ&#10;zX11a+I08DyNYeD5YtUfMiXq3DfK23OVVck7c8A8V4j4q1rxYut3elaLYSPJd2++CyXmNTtywVsD&#10;5c8nJGM4r1crzHEWVKL06XPPx+CpfFI8r8EQ6VoHiUXmniafSwTLbSSsxkim3kM2w8b/ACyc49q+&#10;wfDXgbw14k8VT/ELUp3vrm5t47KyguQALW2AOTGAcjf3JwT07V8dS+HvEFxoUN3eGJw0YnaPS3df&#10;ImcZZWVlBLIRtdlypPQkVveHviFrmmWhMk01rf2kgEJuEO6VM7s/MMcdB/WvTzSg6rcoz12Z5mE5&#10;afutabn0x8XNa0nwtpsfhyKFIrhgslpAAXTZ0cnt+HvW1oV/FB4E/tPTbGS01G3MUMEkHRyWBLn2&#10;UZzwa+aNX1+/8caZH4s8TR2l9JZKzwrdSGHzUHJBAIGf7vTNdFZftReEdS0lPD+oWkNrtG1S53RE&#10;E4+VgeOOw5rx45PVnTShHmtud0swhTd6krX2PbbD9rLxDFbS6FHHDqXySLdyxRgztv4UxuEz+Wa9&#10;S+F/7QpudPuNJ1LQNQj01JIbUzXQdLuWec7WC9WYAdDxjvivjr4Y6r4IsPFULozQWrygTTXSb28h&#10;x83l4KqxGflG4ZPXFd7q+u6N4u8Yx6Vp2qymW1iMNpZWAk85Vzy7MzEDqf4jgcVy4zJ6CTi6FvM1&#10;p46Uo8ync/TvwFr/AMIPBGk29rpE/lvGGS2tL/MhtwnIVjkt1PDHr7V6npXxN1y9sLu/Y2728ZEc&#10;csJ/eK/BAVcDOc9M5r8ltR0z4n2niG1PgiOG/UBIXtmxsOHGC24gnI4YhvevoOxv/i3oV8+q+KoZ&#10;bZGZwrWEgEUb4GGEbHO0Y4bv1r4/GZLGPvRlc9GjiG1Zo+iPjJr3i3XPDD3NrPZC6tvnu1uomjmS&#10;NuFCYIIweowSfwr84/hn4l+N194p1DWdKUPALgQTS3AGYlUnaYlYhgv4YJ+lfofYavHc6VFqmuSp&#10;emSHzXluhv3noA2R8x7dK+Svi544s/CUP2mGzia5vbogOuYkQYxwB2HGO1deUzfLKjyJtk1Vdqal&#10;ax7jba1/xO8G7uY7xNs1wAp+feBklhwD0OR61754Et4dTstT8SWeoJfapEHVbCd1DZjHGJDzg+vN&#10;fnP4WuvEPjW//tzQs2sdrFC008jnyppWO1owqk7htGTmtf4ia/H4T0S7t7mKFri/mBeaCeRNpJxu&#10;U8dPpUV8ovNQUtWbRrdWffVtD8Hde1iCeTX9PstVjtQmowjKwmXIDnewwxBOOpzWh4u+HvwhktjZ&#10;3en2eoLMy3MhULiZtuFk+TvtGBjivyTt49a0LQ31jVlHksyhJZJA6uXzjJUn0Jya+h/AfxDtnTTr&#10;bUre+l/drE4td7F4zwHVsYAA7Y/xqMblE6SUoyZrSrqTtY7W++GHwN1PxF/a1xpkdgdJR5rSJmCq&#10;1wOVeQxnJXI6fp2r1i0h8HfEDw7bXV54hEt8LiW0+xoxtYYIm2pCyyM3LM5YYI4AGeteNeKPCHhz&#10;WL43UKMttKwdFbcJ85/i5AH+NcInhWXxLqmpaFoVq4ht3AEjsVjyAMbSegz9Tms1BVEuao9O5o4K&#10;+he1nwLoWh+IrrTob1tQ3XTC5gNx5jGOMAZLA7iDnGe2a9x0zxUsFja2Hgya10aUEQrau4UlgBzv&#10;fAwBzjFfFetXut+ANVWTTfLFzBKIXjT94zhz0zjkVY8VTar4Y8R3PjnxFa3Vx9rhSO3jt2AgU8Mc&#10;p69OcHvXZUyqVWyUjKeJVNbH234k0STx1f21j4m1IahEh80sk6sFYAhgNvqDg1wnjH4cXugaKsfg&#10;2O3lhgYkwrCruYzk4HAbcWPY1R+Cl9b+OdCtrtoGs2jkZ/4sMfuhs4GQfSpfjTf/ABU0OJ7HwjqM&#10;SxPEGT7MRGyshDFSzd/rXFQpV6dVU4yX6GlScJQ52eT+FfjN4i+Hl9d/8IPqjaZds62WrrpUvlTO&#10;oO4xSbT0BPtzV3V/jB4+ubW4bUrieSz1WcW8jTSt5o3rjDMhySTzk18raR4V1qPWp7yRpomuCftD&#10;IRnfIcls+pPU1z/jmfxD4Xmg0TwnqT3d3ZyNfvasR9ndQMLHKx53E8gjuK+zp5TCrNWep89XxTjF&#10;to9d0rT/ABlo+uT6potvPNNczjZG0hwnO1WXccnHbPSvr3wr4b8RWtxZya7Fclb2RxJP57SoJE+X&#10;+Jvl354GMV+TWofHn4s6jq8d1FFHY3dpCDOEXdGqNy5EfOT1wc8V9S+Ffjd8RPGjQXmm/aZ7aBYk&#10;uICgVHdRgDnp74NduY5HXVNTujzsPjacpOKufq/Lqlt8O/DIknguJoWuBD+7cmQySHO3I4A7dP1r&#10;46+L3xR8D6Lr0qz6bcTXc486drkKBCjAZIz0rf8AD3xt8daDqFtd65pbpb3LBJ4owJI9vYl92Mgg&#10;c9scV5f+0HbTfGPSLnxKbf7LcWu1WQ4dJUQls7hgkgdh+VeFgsPKFT969H5np1ZrlvAcfiro96w1&#10;DwjeRXTmPy0SRThePunpyM9q8N8d+Pr/AFnRY9C1CKKEi4BLBSJJD2BJ6V6v8O/h7p1p4Cs7uyuo&#10;k1bbJc72TdDiY8KQcEEKAOOlea3/AMOfiLda1cLq+l2uoxPIjR3EU4GxfXkggjp7e9e9hHCEm+xy&#10;zlNo8hvbnX7bX49PS1tXh2RvsLZJQdcjPH4ivo3RIvh7aWx1M6S73G5YvM35WHPzEgZPB6Yx0rl9&#10;X+HWpaZcNbaLHDNK21NkTFpPYbj1IrqJvCWs+C/DIs9V1S00+W9vFeSN4hKcIBgA53HPfAr0ZYpV&#10;ElcxjTaudd4o8Q+E/EWnvFaRQy2+37NMu1Y2imUArhT7dD39a4qz+G3hk6bF4mcyedC0cUcAYqSx&#10;bk8EYrw7W7XVb66uZtCFtqEKsVee1by8uo+bIJB49Kn8M/FC60UvL4ivV8lFSJYJ2DSI3TIA54Hr&#10;xVfUJWSgyZYiKfvI+zLPw14gE0F1pQk2sceYr7ipPU45Jr0q20j4g6Yq3NjdRTbcefFN8yE9OfTj&#10;rxXnHgXxqXsFttNk3IcSs6j5yvQkZ4/I1X8SfGa00q7FhL8ke5QbhgWbnsQteDOjUc+Wx1Jx3uez&#10;6d428ZWMg066jsWUscgqU2uPTb1HPStcaJo3xWjktfHNvB5cDb44wP3jM2Rxk5xycmvDLjV7R9Sg&#10;1+1uZLpURZ5YbdgCVPzBcf3uOaj8a/FPwtYy2uq2Pmm/aNZ0jUkL8pA2vjA474ropUZJppakSkmm&#10;pbHYaN8H/hz4L8SSWWiaKkaShnmfBaOQkkgFSf8AJr59+OnwCOu2c9/oWlPb3g+YSQqEwOwXHPHa&#10;uqvfjTrDeIBPq6pBBKilH80M5yONnoBXqdj8T9PurdLq8lkkjeUROXHKhhwx9RzXdDGV6clPqcFT&#10;B0/hR+Jnib4N+J40f7e+XJOGd2yqj1PJz7V6F8IfE3xH8OTQ+D/D1gBbQkrNcbmQBZGy3PIPt0xX&#10;6bz/AAP0rU/GkHiaCSO8sppVuJbaVsc9cEr2x+NfR/iX4f8AwVuNMN7NpsFpcJA237KpV39m25yc&#10;9Cfzr6V8VKceScLo8f8Asjlm3GVj8s9T1vVLHXIbKdHLxqZWG7er9sFl46V5h8R9SnubNrm3lSN8&#10;HcJPugDPyjpmv0xT4C+F10iLxhbyTMoxJscgkIc/KV7kd818SfFzwToWraF/ac0aeWk5ZEUFcYYg&#10;E88V62XY6nNqx5ePozjF2R+RvjX4qeJbTWWgtIEg81WUtgMcjjdk+v0rw+98V+Ira/a5gu5Y54iJ&#10;w+QBnr09DXqPxn8EalpPiQ3CF40eT5ZV5VE69enTtXiWtanZ3E50uHLyBdu7GGJPUV+zZbTpypxc&#10;D8NzjEVo1ZKTaO50H4weN77UYrC5vpWE0gIVR+OB7e1d74l8E6ldWf8AwkF9OjNKdzox5TJP+cCv&#10;l949T8O6zBfAfvYGWVTkEAZ6d+xr6R8L32s+L1e68mRgISz4IIAHJbANbY2jypSjscuDxqm+Se53&#10;fgjWrvwTawR6BcRNIzo8uFDNyeRjrz0Ffon4b+GNz4i8Px+MmvzDI4yqlsHLZB56jA96+avBfwu8&#10;GeJNHsr+11MWEyxCS8WZRvTZyTn0/H8q+rJdAh0/wXYto+ooukxSgNdSShhJljkEnB5PavzzO5c+&#10;kHZn6XkU5U1721hui+F/ihpbG4khuNQtQ277RLKJ4zwMFN3OM4zj3r64+H3xZ1lYE0TxLpVrbTBv&#10;+Pq2jCuy+6/Tjr714rJq/j60tzpfgmGK6tIYPmaMFo2BGcgnue2a8bfx3458D6nDrfxCs2t4ZGYo&#10;WUggDjjBPr3+tfF1qNaaaklofbUK0Yq6Z+jN74n0LTbKXXb12SAJmVAMkA+oGf8APauG8S/Dn4bf&#10;E/wX/bHhq5iku4pY3fzfkkUOwyp9OM5H8q+LfG3x10zXbGOzsb2KG2ZwzlgfnJ6ZPHX3/wDr1v8A&#10;hzx3NpelR2+lukkksgLiJg2VXnBPbNcjoVIJSaaZ0e2hJ23Pbfif8MJI2tLKxsRdQrDEZpWTI5XB&#10;xkkjn0rXsPhU9h4QhjtY47aVASo2ApjrgnGfxqp4t+Imu3eiadZaQtxA7gA3CDeCQB8q5FdLpfjT&#10;X/DOlC71V/tirExlguQAxcA8YwMc8Vm8RU5UrmnsIt8yR4ta/CnTZtauZ/ENulwp5il3Eck/wAfy&#10;rtJf2d9Ojltx4fh8xtgcr0jTIyBnjOMZ7daoTX+r/EvUoZrtXs0SYNHFbDOcDt+fWvTfHuiazofh&#10;r7bZveNMkYZQTkbsZ6eo5PSuSrjG5KLkaLCpK9tjgdX+FU9jALzV4kjby2Tz0O8DHPOB/WvOIPFu&#10;l6BFJplyd4UbtzHAJ9c444rvdCu/GEugw3WvTzStICXWbOQvQD0OPYV5x4s8MeFPEQa5nuPs0qkF&#10;1jHX+QFa0pKTtNmU4u3unodr4h0y+igl0rEjTLlowScDnv8AUVl614dk8QTJFYyRwzk/vPNYgkDr&#10;gYP6VxXgSz1bRbS4NhLDKBjY5ySEHTGR3rr9G127t9YhvbwYYSqxIx1BweeB0q/ei/cEtY+8j1XT&#10;9K1D4eaG9pA8sjDEkicgNnB6emOc1hr4svdYjMNwqxwoS3LEknpz9K6jxl8QtQm0uR7C2XbGPunJ&#10;ds8AZPSvlq51668XWk1sJIrCWE4a2XO4479uD0+tb0YOesjmxHu/CegeJfijZPcnw0beKW3AxLO/&#10;XcB2GMYzj3r5/updEt7g/ZmkAzuIUccnrjPNdRd+GEurYNYuyzgYw/3WOBz6jNeOaANfPjxfDWuR&#10;KImYhyoyRwSGQ96+hwcYKL5XseRWk+ZX6na32l6HOy6glw92Y2yqKTsBznG3oTnoa9s8K6l4ou9E&#10;aCa2KRqu0MEwdp9SB2GK9N8B/Drw1oc/z20U0kaZQtyAR3Oep5rduQbR54PJMSGQnZCOp7D0A9q5&#10;quPpyaVynhZrVnivhvwhaWGrNqbEA5yfN+YD1x1OfbtXRa7p2pXcqmCdo4ZX2s5ORjqCAePwq4t5&#10;aXe+0Blg+8EZiBwOcZ9P8816/wDCvwdb6jH5Osuk8BmYwdOTgcd+M1vGSbuzmcdLI8I1yy8SaPpi&#10;/wBn6pM0PWREJT9M8jPartj8W/FOnaG9rqNsLy2ZhEZdhLruB4HX0+tfTHiXwT4c0DzC0EbJJlAj&#10;9B64HH51s6Hpvg660JbXSbRYnIC/Kv3cdcHrn+dOeOUY7ESorqz4TsvHDXWsfbtXEggViyrgkpjp&#10;x+nNcF8ePifoGv8AladosMnmwA7pSMYz2YnnqOlffuufC7RbSD7ZHbRYcsZARgcjsevr9K+Z/Ffw&#10;l8E6jdnTpQ1szNyynJPXBPH5n0rpwmaRcvfWh52Kwba9w+VPA/ja91JBYwwymRQFaQHODwP1r3ax&#10;ln0uzW6uV8xsbiOuPSuT1z4IxeCs3WlXcjqUMgZmxyOSCRyPYmuL0z4wLaXjaPrg3gfKHGM8dc9i&#10;OP16VriGqjc6S0PNjBw92bPYz8SfD2nskGpblaQEHvgfh3PauQ1Xx54PDtLazOqE52tG2ffFedeJ&#10;W0rXQbyynRGZTsDEAYGTn25NeX3Sz2LhLv58HnnPGRkZ9KKOHT1ZNSrJbo+wPDXxA07VgLG0eXy1&#10;XI3gjkevOK9J0/xHYBlnmYnyyDsPVgOwFfANprmoEgaTuVgQPlJ3A56jFd5a+OfE2mv514gYbeVK&#10;5z9CMVTwTvoNYnZM/Qc+PNF1IxosbJ8nz54wT6jn9K5Txb4n0KedbAtGnCjlhyQOM5r4uf8AaAaz&#10;YiSwIkPER3fIcd2/+tXHaz8ZLfXLrzbmJ0YAAgdCQP5VzyyqpczliYt2bP0W8K22iyxiXT7lGdvv&#10;iJlYjk4BxXQzeHtHmuCLshn2nAOO3XFfBXw8+NFhbXMdtKTCW4KnLE8cYOeCSa9E1X4uXkl79ogJ&#10;2jAQKxySOuTWbwM4tpkSkuh9ZyeD9Mntt0a4XjPyjnHHeqH/AAhGm/3T/wB8ivnjw1+0S2hoYtYg&#10;e5XcxGMk5Y5OTznnpXWf8NU+H/8AoGSfk3+FYyw81sQku5//1f7UPtEdlc/2fboFjPBYDAz261pA&#10;9BnPGBjitV7Wyv18z5csMgrwT+H9azLhEtzsQ9BgcVk5XNObzMbUtHs9Uj8q8+bjgHpVPTfD1jp8&#10;LJCxdy3UgDb6CtoBj756Z5zUwhZgUPyuV+Yjipbadx3TKEcs1gNgy31PT+dXbP7NqCv9rIYMcEHr&#10;z/X6VwviR9Y0sDbyhGWYYP4Y/rXNaZ4rbUZ0gsTtlR8PHjgkdScfpVt3R0UmmegpoctlfMN5MWSQ&#10;W64Pai88lY90nVQeQOfwp9z4igtoN+olUA6465Pb86oHxBouoxstmcyqOFIx261k1axu073Obn1B&#10;b+Q29msqpGP3jEYLHtj2FVovEj6dKLNkIjBChlGSM/X1rrhLazwskiKJCMk9652XRVu5WktmG8dF&#10;Jx26k9q5pPXQrXqXo7sMTIQSOhPp/wDW61pzK1xBtk+ZWGSPY1wGr2niORF0hFZUYDMq9+vGc1uW&#10;Wja3o+np5CvKQvzb2yScdeTRyu2xST7HOah4R1ATvd2Eg8vO75iAy/TPWltLK+aHGobd4wAcc4Hu&#10;KuCfUdR1SOynfymGfl6LwM+uKRdetJb46bBGzlXIMnGCfYVkoLQHoW4LfB+0SfPgFVB7e9Ztz4Y0&#10;vUAwuY2Ct95wdpHuPp9a05ppftC/ZiMDqpPX6iujsNY0m8jIuoiUB24Xr781NSmB5B4W8AWXgzzl&#10;tL29vkllMsP9oN5pt85ysZ7KPStWfUNMuZfs5cNMT8yYzj3Ne2R2mjFC8GCuMjcckA1yOq+EdJuk&#10;M6IA+Q2Y+pxTUfItS7nBHw/b3REm84GSMZwfbmub1CwtQyxrF8ucgY7j19a7a4tL+ErBAhjz9zng&#10;e5zxmr2mWE1tNunQEjoWAJNS2Ju+55ldJBZSLJaROrbMttGSfXpzWbbTXeGAaVN5IKsWz+I7V61r&#10;b/2bL9sRcDbjK49eT71jWIs9an823QgjhnIyTUqKtexfPY4J5beORUujlhyGbkA+9a4hMvlurjAH&#10;X1/nxWrc+HJjeSxSIrRkja45/X15qudMezkNvCOQMkA596kylJlu1lNs5Z13K3A+tblw1sIw8wAy&#10;Oh/wrBnlh0zy5L7OOyr6/T1rE1fVhrDrFAhSPGevJGO1ZVI9TsjN7s4rx/fR28BncukLMBtHIOD9&#10;OPzrgPDkWpa1KYbWEmMgt5/RT/skn+Ve0tdo0JtZQGQ4EgcZBGem0ir95pek2OnqLSaCEthxBEVA&#10;Ck91B7muZxNVO9jldJsNSsNzXs4CgFEjU5GPWuot9QkiuRcTbmjVTnH+FUU4TdK67R9PfGKqRalb&#10;G4Nsod+P9YOmf896iWiNE9dDobq6svEmmMLHMUhQ7WlGCrEfjXjs/h3WYiBfTL8smGbO72GK9b0r&#10;yb9ntbZlXby5yAfoB3rZuILS2UGaNHC5G5gDk/T14rGULmieuh43qFjJbRGW33MBgjeMZwf5Voad&#10;q0k1mLK4iTIxnbj+veum1C7guUEAjUL1Zj6HtXKTaLbSStNBdFQx+SNRkjHXJ/XpXPOB1KV+pi67&#10;NBDq9utqxUlh5iryAO4x6mu90qO3aUvAQoYABc8n61ydvpo0n95dqskgyUdvvAfX8cVm6p4iuNMs&#10;H1KBoo5EDPukHyYUE/0rz8ZH3G+x00Je8opn54f8FBvGunfEHxFbfDS2ijkh8NM1xczbtwNzOi7k&#10;OOBsQfMpydx5xjFflbpviXWvEevT3sCwGz4WzgaEbcYKhgAQeTzg8Zr6M1nxBNrula9Bf+bNqV7f&#10;XK+fnO/eVYys7erEgY7CmfA/4faZPm81P7NEY5VY7EG6QwDcSxPQe/rX4lnOPUpykkf0DkuXuNKF&#10;Ns4LRtL0/wCHvhdLzV8gXd4ZHkhiCbGc/MGQEng9PyFZnif42RfAuCw0DQdOi1iDxdq7KZFcRSyX&#10;ErIIdwxyDlty8dB0zXrmo+N9Pv8AxFPorWVu8rMzyK5JjXe+0cYz8q8/rXQ+DPAC+L/iLBpenxId&#10;I0uxeRIpLdHktbqCSMxzxykEyF9zDAOcj6V5+Cqpu9WN12O/MKLjC1N2Z9ifDL4oeB9b+H8eta/q&#10;CLPoVyyNa2zGNI7qYf6mOCYb2UKRuYfLknmvPPiR8T9Ui+LGlaXqElzBo91Yo99cQDCqqZwyIv8A&#10;rD/CMjHPtX5M6j8aPG9j+05p1qth9ntReXen6jYQTGWCCWeTCyTs3DtgBsLwv1r69h+IzQeNX0HS&#10;9PivnntRc6hcysWaDcxOIUAb5jwBzznsAa3/ALI9nNS3TX3HnxxvNufZ3iP4heAfBXhxRoQSbWbz&#10;zZoWJDrDDjCI4VsZYDn05r5Y8R/ES68ahLa21W40+6srVb+eygtHeBzIdpBkG1ckE4BzkduteF+N&#10;tbsdS8V3t/q0EqTjS/ssFvFKYnWPrh2XGWDcnt+QNeb/AA+8dX/i/wAX6h4Xla70mPT41lsru5hD&#10;rfkpy0OCS0cfK7iTzgda9nDYFRTkzhr4py90+1vhX4x8MeGHWW5lubPUrqdra7vJYgWkiPzKCRwA&#10;hOAvH41R+J/x+vINngS9137BcagzrHJHE0l6sez92q4wdjcFlJA55Irm/DPgfV/H2oyadZ22pCC0&#10;AnmlgtX8xgrbSRkYAJ6Me/XpXGftieHfiXonijQNM8LrBqFxaK6rYOyiRkusKsryr99codwBHAzX&#10;bQopz1OLESlGNypH8XtV+I3hm28GXGoXUGowXccH2jS4jEWLNtXB+bJYDJxyMjFekR32k+EBJ4R8&#10;N/aZ9YhjE97NfP5pDD5cs20u8g7g5xnuTXlHwt+Fnxm+DHjKy+IniQ6dEjWs8d/otpE0qrLOAQy3&#10;Dk7WB24xwOnOayfi/wDELWI9P1LxL4Rjub3UIi017exHy4bRWYLiWYYJwQo2Cu32MedKPU5fb3jd&#10;7nP/AAw0b4h6l4nv9K8Q25iuNW1mTUHv7uSWOyksbWRTLHGYx5okUHbtYjryRivtH4y658MviJot&#10;zrWktFe6xaXUFq4e72Khs8RmGO2VtzqozhmAUgZx3r8i7L40/FXwtoOos2pQTTXUZivtfOVnKOSW&#10;hj3NhQWOBtXPc88j5j1jxdL5P9p2V5c3MnWVcMhAbJOSOp65wTXvLCubV2eLLEqGp9EfHfxl4f8A&#10;iL4kt7fNvEsEbJbJagYjSBtrs+CcNI3AXngV5C1poensuqWFzGxslMl2sjecCp9QOAfRRn0xXzRr&#10;tzq120d3oeyS8nVnMkLEJEVwFUDghumOOua0LG98WQ+HPsGo3cLGNQZY2GxwwOSGOAznPHoPwzXu&#10;QwqhFJM8v69zTeh7L4p1zTr61ivdSkvYzsLyhmSKMAkbUKxrkbRznrk186eK59Lur+PUdImuM7sR&#10;ktgb84OB3B7EiuWHjHULbVX0uDzbk3BEbxpwhQnOfmzk5P4V5H4hu9Su9UeVgyxrIUjjySqbTjPF&#10;b0YNM5cZXUldnZax47t77WZrS6iaNbRmI3OoQCPhgMEkljwMZ/CpfDXiSSPw9feJtU8+SC3lGSi7&#10;nQucKCMZYHjgV5ynhbS7eyutckurh7+KeNTZqNizRuOkRPBOQe4wK7Lwx4T1rxDoDal4YX7EVmP2&#10;uOeYRuzAZ2cnJ45JxjPpXVPEwgvfZ50aU535dyvY3ekeMprrUrsPBvUs0kiGKRHUD5hjIJIGO/5m&#10;uTsLme0tT5Fy8jsWQ5BGccYHIJ9ya1bS31XTb5lvLZ0SJ8ywTjy8ng/j65HFdJLfQX6I84VBkqPK&#10;jXem/oMjr+Vbqq3rHVHI6WvvaM57wB4f8ReJvEE1tamSOK2gFzI+4qPlIO5yp6Y6+5xX6S/DzS49&#10;O0m3N9JbJb3QE0k1uc3coUqDFCrcLkrjJyBz1r5W+H+j6LperJH4jhZba4B8y98o/IRypZeMqenH&#10;TOe1es+C9fl8Lx3mlW8ctxJJef6JfW+WhiijLBcK4PBByowOvNcmLrudN2N8Jh/3iue2eKYYbjQZ&#10;tPNnFNab4wTdMHkIU5BwAuX5wDn17VN4j+Gui+I9ItW026lsrtIUQQq7NGIVGTvjXqw7ZNfLXxP8&#10;dfGSCO01PwEq3EKTBL9LiIlEiTo/yYwQckk5+ld74O8feJfEPhoX7xXiTm3dyZ1L8E4O/Z+Q4GF/&#10;E18jUoyte597h68LtNanuWiaX4b0uCPR7dD5LDy476Vh527JyABwPmIIznmu2074c/D9wdP1XW72&#10;BrhVn3zKkxEigKSXCjaDzgHvXyda+L/GFjvurQyl1h3KEi3FivIA3HABPofzrmbv4o/EXVpWtNZt&#10;bhcR5bfBgLnOwMP4Rzkc81x1MFNu8ZHXTxdNK3KfSPjux8IeFL+30/w7NdTx3MUrASTKzvtOMM2d&#10;qhuwz1rgksdXvRNcPJcphEVGjkDSxL/CM+w6YryVNa1bxEIEuZ7a22AKiKj8KDhmPBOR1wDj869h&#10;03TbUaLCqTySNG/7y4b9xFFHgfOZCd2cE8EGhQcEk3cSqxm3ZWOu/wCE6B0WPTrWEXNxZRKYpGnZ&#10;pRDGG81GVfl3yMQcnkY9zW1pcen6u6ahNpBku5hHKsG3e6yDBGFxjcemcivNXtG8OSvH4IaDULR5&#10;WmkubhwsUa8GRXc4dlzyTge2abpvxZ8a2rTNcjSYlSQItvppPAIwW8xwGy45HBwPeplRm17poq8V&#10;ZSZ6wtq3inVv7T1a18yW2O6KKW4ZAoTAVQFYbjnrkH8c1f1rXNLtpFTVbuziuniO2C5gLBgOQFVE&#10;ZSwPd/avmfWfiNYXaxXekOjXMauzqDwjLyCrHkfUnPesWH4g2+rizhvr86nfSRvG1rFkmLJBJ56Z&#10;HzEn86l4apa7RccVTu4pnpRtLU3dzqem6k2j3VtA7Jq88KupD/K+AucEAnAC9/xrd8O+I9PsfDc+&#10;kaSt34n1Ga4hL3McfnD5F3BXmkbbGCR8wH4isTSptPv7+Cx0y382BgY54nIEKkAHYZsEEk84qWe+&#10;0DRL1tM8I2zWjgjz5A58mR+eQBkNg9xjpXmYqskrdT3MBhpN9j1Sy8WazpNiJfFvhCaPLfNHG9s8&#10;a9smFc5Lnr6eteceOfF01/ORpdpJpdv5qFYQ37wEjoQuFOSDjGcCuw0vXr+10iDUr+FLm4uEEdwY&#10;HCqOfUjn3/ya848RWzi9N/pUUTTh1eOO8ZiFOcHa6g4bOcDH4iuPB4lTbuj1sVhHBLle/wDXYwbz&#10;V/F2v20GgI4WNJWJd490h805LsWP8KjGQucd61fA/hu+02/d7m38mV42gFzC5YNG/Bzt5Xrn9K77&#10;w94ZtNS1aG91o3cUEY2yNb4MhIBwVMhwQSRnnp616NpujaFf6xAYL2SKNmffGxCeeyDDKoBYE4GT&#10;kd+KdfEtpxgPD0IwfNU1Mfwp4ag8JWjajdWi3YmuWgOqw4LBCB8mxwdoz6Y44ya9A0yzN4YWt3j0&#10;9YQWgnLCNN4Pyrs4xn071tLaaPpmmvaXcF48eRIqqxHnE4bAJAGB0JxxVgx+GdR1J7PVGbT7J1LW&#10;+/Erq2AQBkZbaT1r5fMa0tZNH0+EhBq0Watz4hF5qNkniIQahsgH2qSzBEqiM4yMbcMQR/Sui8K/&#10;tdaBazz+HNJtNQsntRIrWctosfmw9FYPkkAj7p65HNWdH8HeEfAt0uq61Iupw3aLEgZAPmbDZ6nP&#10;v0r6Bj8A+BNYkgk0PYlw6b1ZJIzGwyflV8E9MjGeO2K+Gx+Kw60qQb7Hu4ehVWsZWMaaz8IeKfCt&#10;lqlteanpd/GguJ55pPM2tg5Mkb5QjBwc/jzXikvivxxZasFi1GbU0tLlRaQ2Q2q6MDyQuMDpyR8p&#10;+tfRt9pUVpLOt5aNeKkbFooikgZfTkdzxgivJryfSfC1xJcQaZcafLfxHbDfth4UTqFwMcnrk8cD&#10;mvIoS3e56UpPqz6ZTxNfax4UjvvEVhvAgjVd0Qvm8xSMjYe5IwcZGa9g+EVponh26vda0/TPsMV7&#10;NC9x5gVRI/l8jYv3SgHUjqeuK+W/AXjhrHw9/aOpMYpYFknjsowsj3CqCCnLcMeoyOprofCvj/wx&#10;4us08T6NFfRTRSKsloAVmZyduMAhcDBz2GK8vFfWIwlGK062KnTpykpSep9JeNfEvwtTUZW8Wi70&#10;6W8n8xbqVSECAfMiyRZTB9/mHrX5++Iv2YfhvbePLnxrF4ge6tNSuEvCs6tczzsQCBtckHdgAnGA&#10;MDFfoTD4r8NaRE1pqJkkt7q0Se+huUDQoHJUAcn5z1zj8q4Dw1D8P9fVrfw5b6ZeTWrsIbbcqTjy&#10;WwrLnoBkAjiuHB43EUU+RtX3IxOCpTtdLQveGdJ8W2cUK+E7yJkFosK2tzGIvKjbAG1Vbgj1I49K&#10;vahe/ESSdbG5m1OzESOjSNFuinVOpDIOh7c5rpLC71e+gg1Wx0sRSoXtpCxwwAzyCMZXI4OfpWb4&#10;n8a+IfDdhaW9vKlx5kpja3lODGSMhi2OmfU5ryKl5yemp00oJIzbvQ4fHmkW8t1cahHdJJgTwSLl&#10;kIwVGVJPI65zUt74Xs/D7PqGr6nqUSxQb1gnmVoX2KQGlUDknPGcHPetqy8VRzWqwXpitikbm4lf&#10;5VBPJ24zknPBArtrbTLPxfohkj+yXdpLGYRPGwLgkYVWU8nrWa5ovXY6Ekz5p83QPGFpJb3trcm1&#10;jO37ZhU3MMghS3BAPfnmvl/4i+FfCmgWNz4xhRlktYhb7bqXYJ1jOdwbeMtnsACcYAr6u8SeGtU0&#10;bw9c6dobKWXckc8/ypBKDhcrk9efavhTxd8APGXj2/Nr4v1hEV0UeSWLIqjJzxlSzHocDFfX5D7L&#10;nvVnyxObFymqb5I3Zi+CPjzpA0Zb61sL+xAvhDfiWMGIyR5OwyHJII5zgDPFLNceGPFPifU9Uu7x&#10;7VGDSRMHCvtYYVDtwu0g4GD+BzSeGPgb8RYfCk+laJql3aTR35gisLkCWGWGDncySH58noDlSM+1&#10;S3f7IfiLxXf23ifxNqEunaZesItW0bQkaRoXQlRIsDMIli3APjOPoK+zj/ZkXJqtb8WeE8TjbKPJ&#10;f8DxPTvEo8I+Oof7HtoryG3LxNLOgZHOcqC44z9Tj1r23VdYsvG2iDV47e8tru4aSFGVCiJ6K8qn&#10;ABI4B7CtL4e/sw+DYtT1TQR4vtIGFyJbGe6s1a4+XorQrLtAfOTweRxX0OfhxZz+Gx4c1fUY2nFu&#10;5keOJRF+658z5nUZzz8orHH5vhYVIqg728n/AJGmEo1ZQftVa/ofCPg2w8S6DqazXptIoxdEAFg5&#10;299yrnAzn735VD8SNV/4TG2M15YGxuRcPFBAIow0yq2xTwcKHxu696l8XXvi3wnYQa7DBa3InLlr&#10;YxfNt7F9hyce3rXH+EvFNrrmueT8QNI1CXT5FXdcaS5E0Lk8MuSwZAcBgQD719Nhlzr2yPIm+V+y&#10;uZtzoXiJbFotWtoV3Y8t7uTkLx02cZwOOK+etV8IapcSTX+mW9shEm+NAwXnOMqen5V9beJrXw8l&#10;rNaeHpdXEUigQvdjYqlgecAn7v05rhNF8CTtaolxdm52MRguAzZ5JII4HZRnNetgMaqSbT3POxeE&#10;9paMlsbvh+58E2trbWuryx2+LYJbEuBiRRg49j9K6DSdc8P6Pr0N/wCHFLsm2GWZVAkmZs/LuHPN&#10;c34W8N+FILiS08SWaXkoV5YvNhEjxhCGwcdAB/F2r6g+BHhnwD4kt2vbmIWrJeGQJIWZQgGExj5S&#10;fp04rzsyx0IKTabNMNh5OSV7HV+Adb8Rz61ONUtEVDbZScMAUJP3MZPPfPavTrZfGkWuxanoNy1z&#10;A4Hm2dyxlTKk/MFbg8Hn9K9F/wCFbaJPBNdaO4SQYJTBUlT1IY8DP05rw74kah8RvDWuQR+FrC5b&#10;SgkgWBYN0qBDlMzRjlj3+UZ9K+Fc1WnaNkfRP93G8tT6Zm+36t5MurW26GKIlI4hsO4DsO+Owr5/&#10;+J2peFfGU1ppEdpexMs0cEsssIC7CeQVOfujvxWt8PvjBd+J7f7Bq9xDHewDy5IFJ+Q8jad2Du9c&#10;jrmuYTxa8fiORNTvbLT9PZ5CsyRiSXzE4LBuckehGK5qWElGb7o1+sRcVrudBpXhnwF4ejuLjS9N&#10;YWcRCRKHbHmkbTIVJxzxxU3iTw94R+JXg2bQ54pIrxT5UeoSRDZDI3R1UN8wA68jiu+0nxpqVp4d&#10;wba11e3nz5bOEOV6h9qgYPFIPEh8R2ka20PkEuYvIS2GUKjOdynJFZTrVE+ZrY1aWyPAfEP7O3gq&#10;Hwn5Fhfags9ttd5UZDG5UAN+7YfKG9jxTf2eZ9e8C+LtQ8V3d1Mug31hHtgmk3SLOny5TccKjJ9M&#10;seK9a8feC9Y8XSWtj4b1GGGAoP7QMw2DzFGASoOSOcfWsi4+Cel6JpDfaLm41Ly4XVoYi+zABICR&#10;57Y454r0KOYc1KUKk73M40rS5orY9pn+N/gPSpoNLnjDTXAbyIZArEbuQxcZwR6E1yuo/GDwn4Uu&#10;IrHVbK7k07UN4ubuJVKRk4XBwQ/B9BkV8n/Cvwjo8/ie58UeLbiSOytTt2KxeWOQkYDhuiqCOMV7&#10;nrnijwLdXsNvb38V3bb/AC3W4iwqyY7Dv069K46mXwU1ZXN4121c+jdP+GPwY8dafaSwCMTxxl7K&#10;aKQx5988Fsdwa5LW/wBmvTG8XWfiNr9702tm0X2Z2zHHg7t+D8ueev06V52TPcx7dLkiQ7P3It3w&#10;DHnn5QcgHvxWn4cuvGemX6xaTHJels+ZCP3mV78Eg8VycleF+SdiKtpbo+g/AfhnVdZEn2GWGy0+&#10;HcitLECXIxnbhcEnHrXmPinS/DEc1xpPiHbO8UxaOVDjrz86jPIyMgV2GlfHOfwIk8fj3R7u0tYQ&#10;rR3Sg7CzHAAHI5PSpfEPxk+FfivSTPYWMazSsTLcyxFQGPUhgvzHjkV50JV4Svy6Grs1qz5wuvhb&#10;4cTS31tp7EuVZhDa5G5h0LA85PbjivhX4r+EL7Q7+XXLmO4NsWUB4RwM9FJXknr1r9Pl1n4Z6laR&#10;6RBNbrcPIQERgG56+nHOa5b4tfAazX4fXUx1WSDydl40hC7mQNkIQT0xkZ719XkecSo1Iqotzgx2&#10;CjUg+U/KLwn4sjTxHHZXtt5VnKjRTXDoGkLdVwO4xX034OutLvrGLTNHKCFwzNNGAgLMfmLDjBGK&#10;o+HvgpdfFHwncXPhbw3e2gt9QaCDVhcx/vo0AYzMrkYU8qB+Oa881XwP4w0PQG1qwkk/dSODYDdu&#10;Ij7nHykHtX3WLq0q1op2Z87GlOldvU+g/EHxb8D6XZ3HhS4uGs5bMocMm4TMi/e3E4IPt614trf7&#10;UsNjYnQfDNvb3a+UwmjypVF243bcde5HrXwXrPiHXZtfuNX1P7RE8kmXWYElFPQZ7YrV8F+H49Su&#10;7m8h3ASRkSCMgdep/HNetS4bw1OPNVdzy6ma1ZytBH6Jfs7eL9H+I95aWmm3sUrRTi0lt5m2Oztn&#10;bx1x6HGMivovxbpOnaN4xKprEcCLEUksGO5FfoTuHA7YHJz0r4p+Fvg+38K2TavFaC2uvMRoriBV&#10;WYqFzglffnP1rpfEGq6zc6yF0uCVpra2M1whyVcSEHdgdx1zXy+LowdWXstj2qM2qa51qe7a9b6z&#10;oeo/27ZKLxvJMcfkHoSvDEYzyOM181+K/i5Z+IVttP8AElm7ahFmJ8t8qKCQjK3UZ71meO/jv4g+&#10;F9lGrJNJ9oWJvMkYDywwICgYI59fSvONH8RSavqo1/WdMfULVlZt0IIKlsEcj09PevTwGBsvaSXo&#10;ZVq8X7sXqdPoPiaz8IXF3cTaegs5VYqiks2T0bd715hcaDovimzn1LSYCb4vvlz/AAqegI5x6V3G&#10;l6j8Pr6HULPxLczaUSkstiWVpWefqsBCj5c9AT3611vw38eXPw70a4sdE0mO6ju033UxDF3B5wcL&#10;24x6da9anU5W3FanHUXMkeM+H/GviXwlqkOnatJewxWjq6xxswkYMclcn+AjivcoZLrx7rRZFngs&#10;JljcLLt3F8csMDoR2zXmfiXw34l+L+sP4gsEjha3iCXFvzuC5OGAOGPHBzUvhbT7pEfw1beeLmMj&#10;btc5BXhhz0x3q68YyV1uZ0aklp0PuDTvB1xfyWkfg/UIlkkjEHPDCTAG3bz16VmeLv2X/izc+VZi&#10;7hnmaXLG4baqAejLn8gK+UvC/wAEPi34n8aNeaTrt1p9vAPMBScthgQd2FbH+c19C+OZ/wBoiSeL&#10;wbY+JUBWFd128h8x2PHLdcivExC5JRVOrF9/I9ClW507wa/U8m+Inw41/wCGetWmh6vHa3VwwD+V&#10;aXO/yxn+IMB169a+wvBfhPQNZ8NpNdqkiSJgKrHAOBnp3HT2rxL4e/sj/E6+vrnxb441tNYu5HCQ&#10;RvIxdkA4IJ9PSvtvwB8HdQ8EWNv/AGlLLNE7vK9uI/uE9ctzkHH0rkzHG0uVQhK7XU0o056uSMXQ&#10;V0DSydHt5I4HTkW6OCVUc5bHfua82+KviWy027H9i3gWYlkZFIYdvzzX0lP4Z8H3+utb+TFDK8fz&#10;SqgDyZHI3Dk8CvKfFnwv+GcevtdW1s6SFw8jiQjeAMY2kHGfYV5dKvFS1YTou2jPlDUfiVqujQra&#10;318s0dw3zW8pO4D+8DwPwrzTxPqtt4hkbQLMtLDKVZvLGMkHOPwx1r7F1b4FeFNOiuvEN5A92k8i&#10;vbC6AIUAZCg/n2rxd/gmL+efxPohktby1JeGyhG1GwDjr0znGfSvpcDjaS1TPMxGFk7qWp8hePfh&#10;lpVzZPZ3GnNOJF6lctkZyOO2OM18MftFeCPAXhrRoL7SbRLfV8orJDyPLPGJCc8jHHPFfvcnhubS&#10;tISXV7ALeww+ZM5G4/MPug9PwxX51fH/AOC+j6vYX3iC9BgURlmjTaACBxt3etfb8N8Q2rQ5pOx8&#10;JxLkPtKUuWKufkBN4Ms9dWK8t7tIml4ljlySWB56dOK9w0ePUvAVqt9pNr5kG4ROZ/lVweozkHmv&#10;CdTsHs55DatIEhdgsmcE44HT/wCvXsHg/wCKV7NpDaX4nhW+iX5VZ8blHRQfX2Nfr9WbaXU/G6OE&#10;UJ6bnqOn/E1brVLi1sbYWEFzbfZ/s/8ArFUtwcY9ea7fwT4Y8YNpEml6lrAi0jzN9tDcHIR84yQe&#10;gA7da574VGWz8XLrNrZW9xp7RsxV22uj54ABB6HH9K+ptU8R23iaNPDclpHFaRhmGUVW+YYPOPSv&#10;is0rQhU5UrH6Jl+ClOCm2fR3wf8AEvw08K2aeHp/ElncSiFR5bFh0GT8/T1r3bx54A0f4i+HWsYU&#10;h1MzLm2MRUgkAgFWB4wa+Qfhl8HvhHY+H7vUvFM8amYGKKSZwWRF5JwAOc4IxXv3wH+Mvhz4V2ba&#10;bqNiurWn2gpaMD92JuBwQfr06+lfD5jW95zptto+ywFB2SnsfPH/AAx5FbazE+uiYWsnN1aO4DqR&#10;2XuN3bFdXefC+L4c2xg0eyWK0LBY23b5Og5Y9e1fbHxXvNN8b6TDPo0j2srSqUGSP3XPBKjkDqK6&#10;dPB/hzV/Blu1kJppYbdBcO4MhklUZOc9+wrw8Tm8pRTnsexRwUI35T4k8OfFrV/D4h0SyfzguTHb&#10;zRbhuI7N17UzxjpXx48XX8V1PpV48J/eL5cXlxEHqxJ46Gvo28+D3iOykl8Q6HbGF1jNw0M2FJI5&#10;IGc4yM8V9B/AzxJrHxAt30zWJ2t0hTZsaMj5xzhT34zXmzzGMffgrnZ7B25ZHhPw+t08G2iDX7Q2&#10;txtBAmjLKABj5Tjv7da2PG3xJ8CWUkSeIrwbJcbQuRszwC2Of/rV9V+NfhxPqlmqKNyKh8uRiMgj&#10;qcfSvhjx18E5tYv2vb6TzYo5PmiVRuI4ztI7cV51OUKkryOqe1onYfEbxN4au/DcUGkSRNK0KqjR&#10;tkhSuevofUeor471GwtY4AlyxEm7dgggYPoe9fR2mfC3xfcXNnP4Z0qS702E+XKhTO0LwPvc49+1&#10;X/Gnwo8b6paqLqwSBYeu1gCTngHvnHHpXqYerCC5bmMkpdDxHUPCyadbWbaNI8hnjDuoGAvqN3f8&#10;a5FNFvbXX4kW6RVlnXesmWGD1IOcYyK+vvC/hrxFY232VrUzRwQiKRVAOMjpjr+VfOWt+G9dk8XQ&#10;wTWkghlmVfNUHb5We2ARkD1712UsStVczlTurn0db+E7E+H1ttVUFJsfNG2T+Y7iua/4Uz4DtXa5&#10;iSTfI++Vnxg+2cZx+PNexaR4DZNlvumi3KNinnA6cE461J4k8G+JtKBisislu52jn5sHrkH1rg+s&#10;O9lIzqQVrWufPVp4G0a/1O4kWOMRoojiC4C5HGQOO3rXA33giz0TxH/a5jA8tQRJ14GQCB/Wvs/w&#10;d8Mrb7JI94Sksgz14QUut+GNOtIJkijW48ssAMbvNHTp2z6VrTxkldJnK6emx8m6b4+8LaHeML+c&#10;CWUc7+M88KDmvcfDtx4a123N/aIH52MjfMM9fcHPtXCeOfhFoviSxfW4tMeG6LI0exTGHbAADDHo&#10;OTivW/BvhGHSfDEOnyoIZ1jLPxjBxnvjPYZrWpOMo3W5k29rnzR8Xfh7Pr9xPNp8nlJKP3YjbYVZ&#10;cDgDjqMmuI8DeHviH4NCWtrO4DsVVhJkg/3vXryOte2QarNqeoSIu47HKkPnKAHp/hXST6dfIDNb&#10;pv8AlyRnB9eK7qOYTjFQZwVKEW73I20jW59NivtYnWWQruly3AI75PSvL4/GGu6JqUv2K6aSF9yx&#10;8Dbg56DjBFeiL42FpbtaX9qZOCrJnJx34wencV5J4o1vwvewrBodnJFIDullYcA54xj2+lehRlzr&#10;U4cRBR2Z0/8Aws3xfcwHT5JV8pk2/dG7Oc5z/kV5N4iTVW1B7q7LmXGFwTwOxGKtWUqxSiNp1DNk&#10;cMCRjrWXrN5O90weZvu4znA9c100o8r0OJu+rPlLx9rXi28lk00yyi2RsnbkA578HkdvXrXh9zoV&#10;1JI8qvtY8Hcc4/rX1zf+HZ9SkkdXU5yVYnPPpxxXlPibwncaPOqMQxIy23pivpcHi425UeJi6Dvc&#10;+a9bl1C1C28cjkgcheR9OTXT+FJ9RW2MN7K0uRlQzFiAPTr0/wAiuln0K1LO0i7mbJ4Hf/8AXVLQ&#10;Y00bXQdTizGFYA4zg/Tv0xXpyrxcWjy5UZc1zRl1yfQit1bxl23ZG7p06HrmulHxPttQjW3Sx2SN&#10;gZBLA/QH+teiSaNYX1gm6EN5vzYxjOfQ+v5U5PhXo1gyXADLIc4fptz2965VXhJaxG6Uuh5nF4bv&#10;fE87BoFGclU4BGec8fWur0j4YJo8izassbh/Ttk84zxmumTSZ/D2qLcJIrAIdjdMg9ciujS6vNbl&#10;VG+VUIwvOcH6+1ZzrS6MFFJvQpw/Dnwe0iyxR+U+MjDnb1J6HjAo1bQ7OzsztKsACF2Hr6+5ro9a&#10;gni0x5bbhtuNwAyCRwf0ryTQLe81G48iadgrZAaTqx6d/wCeeK5m73dzadtC9Z6bFcHzpMtgen6D&#10;1rQ/sm0/uP8AlW7LZ/2UBFlWYgE8Aj6+hqv9pf8A2f8Avhf8aFRvuzK8erP/1v7MrdRbqscMkmRx&#10;1PateK6llBA6gdT1/XrW1f6PB9s82LCqMFh1P+fWq0kEUjBI+AD26nt1FCWlgG2trdT825yc5Ynj&#10;A9Rj3rba08ghixZv4j61TbVLPQLYXFyN6gjMafePtWvb6xp+tRfaLZTGDztkIyD3pKOhvGJwHiGS&#10;SHC3UZYSD5Qw4IPqax9M0m2fN3Z26o3dlGO3rXoGqWjXErTSgsOnbp6VyFpq89hcNCq4XOAB27dB&#10;WfK77m8LLS4TaPbT25jvkHzDgntnv9feuW0zwrNoN4947FoyPlbGMfhXq/n2pZTejYj85Pb881ma&#10;rNZyxEWciSRnhWUggEdBWUrpnSkrHBS3aS3nlWwyT79vwNXbfS7pJRNng/Nx0rmZNLlgunnaTYm7&#10;KupPT3rbuPFlpCq6NGzPKUA3pyMD1Pas736GUJOzOugt5flJYDvgHt/SrN5eBFG9sKRtDevtXFwa&#10;5HHi3ZiWxxz6+9apladAz+nOe2etJ2ika72Zy3i7SjNE+o6VHulWNj8nfA/z0r528N63qmk+Idmq&#10;zvKznJWVQEyw4K8DH519WyXEdm0YjUNk/OM9B9ehrzP4h+FIL/ZqNmq28qL8kiL1IOcEVlNpIdX0&#10;MTVdV1+4nEelqAr/AHpv7o74z/8AXr0bwlpt09qftKttUn5iPmJ/H+deO2cnxIt9RjjMMFwNwyka&#10;rwmOvUEYr2vRPFL6fMmleJUaGWRMqVXK49yP61SWisZK2lzeS3KkmDOADkjjP1FY4huYp2WKQnd7&#10;5zWN4qvbrXXUeHJ3tVR+d+QJBkDnHrXQaJEsCqt6WZlX7w4yex71PJ3LvrYh1RNUez8qLG7risp7&#10;l4LQGbAbHC5yfererWGtCVp7OVTABuHXOc9COR+tcnJPPIjOysxBwueMn2pRp3KNxNSuHhaBEDDG&#10;NpGcg/UVmW8728/nWyqjc52gDrWSNTFs4mJKtjovc+hFbdrcxanD50aEBTht3TI5NJ07AbL6pE+I&#10;1QlnwCSc/wD6ua469L6PdFn5LDdu9c9vfHSt4Ri4baOFUggdDzTr2yt7h1e73fJ0FDil0CxhSWq6&#10;9Gn2mIgJzuHB/wAmk1XwXFDCLvR2IbZgrIcjf65xnFdR+7ktjHCSpPCHB57dKpwSyaU5guVLDGQR&#10;z3561i3oCbaPJfEGm6lptkn9n5nnZsyY4I919awpdCtLe1E2pERzMA0jA87j1BPevWNXkWWCS7to&#10;wWVSwUivILi8+1XKx3zZB5kAGOfRRUqCvc2VV3Og0/QpL1UFvOnlk5Jc5JyB93FPutHbSXMQIG7o&#10;4IJ/zzTNNhgBe7tEKLjaVU5HWpZ2Tywt28gJY4Bzk47YrOdG51RmjFtIrHR7pJ7qfbztDyNtyfUk&#10;+tdRc6tbPCZWkDgHIwfl49+QfrWTcaZp3iK0eC5jBKZWMk8g44JI+tcXp2iXelpJZvEzwrnccEKV&#10;74+tcbp9TbmvqdNHOmskjTwqgR5Y5xyD71w939r0zVCkLuJBzg8g9xWxYag+niZSvlx4yhxg4+vt&#10;U8CrdAX0bqd5yXNYyhqb84/TRHqUEl7dmWSXcUfdwmR2UeleffFzSry/8E3y24Xb9juNyu20YEZA&#10;ORzwa66W7ubObFi4UBjkHlc9+Kg8Vyx654YvLCZ2tWMEv72Pk/cIHXnrjiuDHL91P0Z3YOzqwfmj&#10;8CbnXodO1w6LcpJFcqpnLOAVYKef8966j4SDxRf6rql7qcMUUX2VQpjzmVZGIJQ9OF+936V5r41s&#10;J9A8YnUdRAJKPtLKwcFC2MA+vBOOcY9aueAvitD4Nhi1TVBbeRuf7Q1ydkaxZ2sSe7YOQB+nWv53&#10;xUXJO2p/SeGqWSueXS+MvGGneNrrQ/sUlxLCs4mvY42KF40LLHvJ5OOmBWDZ698adE1rTtS8Rebp&#10;FjdtDsJvTHcRrKwYg7APnQc+ua+pNYsPAdjBDr1tfWo/tX57K7WUtHtk6ORnjj19PrXhvxL1mfxB&#10;4Vh07S5Y7+0jEEP2pGI+TcRuVscszDk+grbAVlJ2cTnxkW1rIguNL0I/EHR7bw7Y3VxNbW1zPqOu&#10;yOZXmjkPzLMMbnkwxUMwzyOtcp4t1S1+Ghm1GweayutQuGZgJT5jovAbH8GOg9Km+HHhHVvFPiKa&#10;+1G6u9Ilt0MENsBJ5s0YA5BTjBPJY9ewr2rT/hNJp+l6lqd7FBqWpxiS0WfWwGt1iZgVDK4I+U9M&#10;/hivYlXjGykecqMmrpGTp/gKTxJ4Fj13SkjubK/txNqWqajIyk7DnbuYEnLZHyjnFdH8N/ghceGN&#10;Uh8RadqIjnaRZYtPlgkkC2/aJnkG5UOc8DPfqK9b8MXWmfE3wbH4TvGle4tQsFrPY7YYHuIxnbGV&#10;4A4wMDofxrW1PV7DQzaavq9zJOtyYlKQSKVSZf8AnqxJJ3cgZ6n0rsp1HO0Ucs6Kj7zPpvwH4w13&#10;4feHJI7/AFCxv7k/NBb20UkYiDnd5UsjHL7TySeK+Q/Ffxq8H+JvFp8OXcljJrP9oRxx38TxzqqE&#10;EsBKvA2ngIOM8dav6t8Yfh94Mg1Lxjf3MWsWtxMI73RHjHm2+xgn7sA8sBliM4wPevjf4i/8Kk8D&#10;6rceItNN99kyus2l9ZlVcSSuHEIwxLBF7Hbk/ia76OFt8UdzhxFW60Pt7U/izZRWmueHde1G3u7h&#10;UBjNyTHERtyI9y8sScE7eh6dK8buE8F+MPCOpfDXV7i4tvDEMZ1z7T9nKIbtsFQ8x/eOFcltpxu4&#10;zivmLTPiv4a1aR9bvbpnszxbW91GkSmNsZZ5ZGxvIycZ47Zrgvir+1pa+IPCN58O/A1xo9tZ6bcy&#10;PFAx3tcFRgl5FGG5boDgjOM16FLDNvY8XE10jx/4kTeCY/EV7Y6DOr2YOyza6YJEyKPv7QF6kf0G&#10;a+NfFXi/VZFubKJ41KOyb7JV2sc/eLE56dAOK8v+InjjR9WnisXc3N5CcXstqf3S7RtUKpPJz16V&#10;hXEnhDV7L7HbQyLPBtbbbsY/M4HLBmJOD1x619VhcNyxVz5DFZg5ScYmpq/ijXbawWxvrtGjuY1K&#10;lCu8Ip4bcoGMkc4qmmuazptsGgula2RTh3jG/d1IJJzxXIXmqaetsRaRwJOGVXlwS4KH7vzfqcYr&#10;qNFsT4ouEvPEsTyrCnyIikfaCDkqQCDjA7V1ylFHB7SfQ4LRftN7ez6rNd7HViyD5iXZ888YAx+l&#10;er+F9W8JWlrJb6wZbS8C5SWOPzvN3cEEdvzou/hn4Z1KeHUtKSexW1keWSEqTGoYAqpLHJ2k8daf&#10;4bt38K2Vxb+NJDf2/mOI1tY9rMmSFcs23JII6nj6VnXr+7eDub4WN5WkitFceMrbWftHg67j8maR&#10;PKsnhST5hww+ZSEyM4OQR9cVnavc+L9Y155LqKawSCQzJBaFm2l8bsnkuDgZz+mabq9xqVnpcGoJ&#10;cR2gnl3W1tskL7GP32dcjOBuPHPat3RfG/i+58rRFltfLCsEunRkLKeg4GS31Ncv1m6vJo9FYaXM&#10;lBNm19pS8uRe+LrWW5jkk+dICIXGQVBUcYCntnrxmuh8B6P4G8QaTdXFj5+6O8KussciyRyJgbS5&#10;AGAB/DkVwF/psk+r/wBoXrx3mYwZIzGyRqecKjb8n68V6l4J8eHwlbMzrbWrTKzxQpIPMKdCMOSc&#10;fma8bH1bK1GX3H0GXQb0rx+9Fu61OPT74291dXEscJKeROvmqCT/AHgMnAx/nNW2+JXhXw5BGkzs&#10;5Jy9sil409M5IwT7dK8m1Txlqx1MLb2ghecbzHISDzzuY8dR2x+NM0rwrc65HPrmpSQQEk+VbhMA&#10;MOhcHoM9Bycc1ywlNa1JHfVhTekIJHeeFPivdzXdxe3UV3bWUzlYwVK7uMApn7uSeeO1eiW/iVtY&#10;0+5j0tiYY4meZPN8txhehAIJGOuRjFeJ2/gvxVdWbtGZLiFZMQtbo0jzDJyUQHIAI7/1rov+FT2e&#10;u4a2tWstSMDzTpK5t/P2jkuknU+pFKpmMIuzQqGWVZJyi/8Agm1d+Ko7aLyBfrb57SA7lGewx0Pa&#10;uj1jSovGd1bKdeeKC3VLi6iuLpoo50KjcwZPlyoBwowcema8Vt/hrNJayXPiG8uNKy5it7i5HnWz&#10;un342lGcEAf5FW/E/wAO/wDhDvDNreaTruj6zHdsqXFpazq8tuTyHC5yOmCe1X/aFK6je1/IzWBq&#10;mr441Hwlp08up+HZ2jEcDIlpGXkjl6nKtwV6D72eeh4rmvh58Ytc8cTSwaxaXFrHDGiC/jB2b1TH&#10;3GGDKp6H8TXYRfDfwBf+D55oLy9N9FyVMg2OG9FxjHPODxR4g+ISxWdv4P8AD/hyyj8iKJJJ7fdK&#10;8vAAy3IAQdyck5zUQzGhOLjCN33eljqllNfmi5Ssuy6lq7ufE1vc7fDgfVUjKmViBIhO4MDNGCFJ&#10;B611KzM+pQxXMtpBdRxASrCZC8xK4UFOQMdeO2Mmuf0vWL2Ow+yQzyWcoBjh2xja7E8lyCAuO5IN&#10;ex/DXwYmpXI1W4uLC51WaQxw2l0f3kiKCcRtkKWPYYxXk5hnPsIOVz3cDw9GT97U8x17R9P1C2Gm&#10;3sbrbIwkmbT0WA4AH3yqlgoGQRzmvGtN+H1hoHxAHjmz1RktDGyvaRqWJIXaqsCckcgnPUj0r9jN&#10;D/ZWaw0s+PfFuq2Flb6lZb5LaynjRvKIAPmIc7XB4IXkgE18I/ETwb/Z0ksuiRWMmjWU0lnFqMFv&#10;IN3mOXzltoJTOOnrg1zZJxfSrylRUnqaZpwqqajVUNvvPQLfxN4CufAOlaFpFzcNLp/mC9GwoIpH&#10;+YhV/izuByBx61n+G9c+Gvww1Cy8Z+JrHUNRsnkuAfNZkjlkZAASc5/3dwxweDXiul61oHhDxEIb&#10;iKTU1eMNPGqiKYsRnCk7huBI+bBHPQ10mo+J9Zs9RurPWILaW3TbHBDavHcqrNgrumQMj4yAeeCD&#10;0roqZU23q+VnRSzRdtUfWNzqXwK8a3Kp4AudUXfua8sY18xLd5fmEaNgFcnPOMfpX0L8Mf2dPAXj&#10;m3stYvJtW0y5tfMWWxunRvtJyCkiswwoUAghV5B9s18pfC/X7HR9OXSbNYPMGJvOiWNSC53YIX3z&#10;jJNfRXhnUPH/AIivrqSzvdP061srcTRf2lIVmnmZziO3VN2Tnkk8Yr84zXD1ITcaUnH5n3GBqRnF&#10;SqJO56d4y+Anhi28UyWw1NreyWAFI9/muxfopHG0g5zwcjFdJ4L/AGQvCOs6LNNNB519KFSwvJLj&#10;YYlR9++NRhVZiNueu3jjJrx7TtU8b/bRJrcdreM6+ZJLbHdc43bcFAMttzzgHFekXPifxbr+n/2f&#10;BHPc2seECW64wyg8uowTx7cV4sljElCNax2ypUG3JwOI1D4U+LHvL/wEY9U/0CRo5LkTPCQDiRD5&#10;mCCpwOnDDtjIrzH/AIRDU/hlqsWtTWV9LIF8xJbxzKolVgfk3E5LYGeAOmK+wvh3rV7Kh0zWRcyr&#10;dOm5XDboEHy5z1yARx0xXV/EP4Y+D/HHh37HZS6hb3dtcmUPOPMikVRwihcMCc9e3vxXdVzydL91&#10;Vd0ZU8ug3zwWqPAfh14c8afGWSS5uLGa3topxHEfJPyyYByC21T3DEdO1fZtl+zfqrWdpp1nc29s&#10;yiIKJICrnY2WLFDgjkkkcnrWb8APDtj4dtEg0qa9BtB53kuf3Ub9MkMCzZ7Zr67tPHj6QreItQsZ&#10;5BFIYvNCfKqFcblBzgHpxX5/m+YSqVXyLRbHt4eKSVz5rGgHwS08OoeTBPFckSSNukd44j2JOfnx&#10;lfevjnxt4x0ue4v73XX+yC7vVjihuUkaSQSMWyRyFwRlsnuAK9q8Q+LtE+JJuNZOjatYyAvbxiWZ&#10;3825Rj5bHyeMJt3ZycDrXyHafCH44+P7u98WaBpen3Oo6dqK2o+0zI1tMVA85gsh5PzEkHacj6V3&#10;5PhI6zrSt6mWLxcrKMEdJFpS6jqNvrvhZZ7y5mb7HJCAFQBSMlckAbj046jmvYoPiFY+G9VuNCKy&#10;QzW+EcIY3WAsCdrdAMZycnqa5X4o/D745fD7SbTxJfWtnqpRvJubXR/3McW4kCURoowcdRnr0NeQ&#10;eK/Hk3hSGPS9V08aOt7YPqeoXevR+UgheRUYsqht7sSAu4ckYya9ilhPb6Qs15HFUxbopuWh13xO&#10;8d+KvDksHiWe9fQpdTlSwt7y9hS4SSBSZCJEfIUnHykYPPXANemfDnxloa69NZ+I/ECXFrqdmWZ/&#10;sw8wCMZYLNBh93omeQRW34i8JWfiD4eP4j8Rq2taFdxWWp6ekMO6fMOceWrDgNv3FQfmxjFfIP8A&#10;wmN74J2xfDnSrvSNNi1ITPDqdo4lna4QCRjx+7HmDKKhIAOMU6VKlXpypxVmtP66kRqzjPnb0Z+n&#10;es/HPwp8ONOTwRoPmXEgZJrN5EeWQx7QCGjJygHAHc/WuV1/x7b6/YNe+IHjikZQwtYXEEyMACC0&#10;RGWHHoR9a+SvCPirUH8X22tfETU5oY3zIYIY0tzH5rA+X5sgbgDHLAYNanxmv/D3xLtofCPgnXNX&#10;N1cXYuZIQIgiGFg6iS6HLfd4jxyeT6V82sipqslJ2XVnvRxd4OSXyPpO01rWPEGjtDYx20ksJ+eY&#10;zKJGT+6UI9e47dqt+B9Z8Z6cJriS6TS7PJSdXQS8MOgCkMD0wR/jXwlpfjHxH4OK+Hbu0nmmULLF&#10;dhDHJ8z8jzAwUydwME+1fenw6sIvFckF7Y60gtmtlmuJtSVBLEwPIkSPgMOmOOlRj8tVFaap9TXD&#10;4n2nqQajcJqlxL4a0u5vI7qVvNEc7uryjPLkEcr6Vxnj2z8c+CLSPUdRg/tTLLbZgISTD8cnHVOc&#10;/wA6y/jdP8NtQlimsfGF9DqEMzRrNZxuyTmMEGIKuMA5zktg4FfJ+v8AxQ+KcVh/YnhqZ2tgFVJ5&#10;1Cu2DydjttVyeoBJrbAZbKpa3zvoGIxSgnf8D7Y8A+I/DI01LnxIWcSXaxwLAV85CcKdwznAzya9&#10;4vZfB/gzVo9f1TW4rKwmt2jtAXLLNOvJWTGcdRX5bWPj/wASraJbeMNNs9QEKJIs9pdNZEFOvnJG&#10;HJJ7YC/Wrtt8TT4riYpFKtru329mZjMRKh+Us7AElece1aVchlz3bsjOGOvG9j9AfEvw18K6749s&#10;/ifFIkjxwYkgtREi3RUfJ5rFdw2jpyK4jxXe6HeaLd+HzZNBeXYmDXO8yPEjZAELdAcHt6V5B4L+&#10;I2vXEl0k0CWyGOOGYRDLMo6sCejY68Yrp18VaStjLcwXNxOo+WS5uFWPgjnaoJJx37VhChWp1Fd3&#10;tsbL2couy3E0UeHdBsf7NvLSa4nuGRRcXm12BAIUAYBUseS2eenavI/DPwNfw9rUmsRTQzRy3kl7&#10;JDP8qRiQ5MagFQUHYZp/xF8XnxDYwXHgpmF1BIg2tII3aAHL7eo3NwBnoMnrxXz/APEDxL8dtG0v&#10;+wku/smnXfm3VsszxyzxgtuIadRv78AnpX0uFw9asrRqqN97nhYmpCk/ept22sfZet+APBGrSx6g&#10;jQm7gXd5dqyuCyt/GgY5Azg5rxjx58O9ZfXIp9H05fs04TzpYkCqrg4ZiAR0AzkV89+ANH8dXMbe&#10;J7bUGg2B0328h3bz1Mhxgnvg5r6K+FnxN1fSoZ9P1zUptUSCdY5hcjc8YP8ABGRgYx+FXUwdSjdR&#10;nzWCliFUV3G1zi/iGPGekaEuiT3dy8CssCpAyDEcmch2GCYxjncepFePeDdI8QkNq2jeZEkTpF5y&#10;7hEZJD8qsFPOQOmK+k/FHiz4eeKLiS4Q3SxMzRyYKbFMfYfNyD25rweS++y+JHtNBV5NOj8sBXBx&#10;vxuCsyfLwD7kV7GX1H7NxlGx5+NgubmTufbPg7Rta1DT7KfV2nM8FvhkWZ9rsp67OMDHY/lXrd34&#10;8tfDFl/acgObVtrxyNhiAOSM4rwX4W/FPUFt/wCzrgabC6RtukvJDGpUZIIc5+fnaBg5xWP43m1u&#10;PWITql3Z3EdyjzSwhzvjIbjcCAMP1GOw+lfOSw3PVcZnZC/s+ZHpGmfFr4aTPfatqlpaWOo3Mnyz&#10;vCJGZhxvd0GeOxNeH+FPBGl+LNGuZvCqNcCG8n3LfSYEiNJncC3z8gcAc4rz2bVtMvpGsNSNqIlj&#10;lSJ1iw5MjDklD8xGPlzxitqbwJqOjaI0+naj5TCVZpEhdosoBngk/e9q9N4eFJaOxnTnzPY9Y07x&#10;7b+BPElro/ioRWttFnzEEcn7hDjaokUYxj1HTvX1Bo8WmXYTV/Dbg2moOGSeEhl+cjB6/mOvFfDX&#10;jPWfC3iDw6YbPTtVh1ByrX9zcyn7PNuGFMagYHA9Sc+nSoPhd4o17Sr2LR9MmFpZWG8xJJu3b15B&#10;UdOvJrz8Zho1Ic0dGdlKu4ys9j7/ANT0a5W7MVlAJpMAyMvAOScfXnt2rb024sNFUXevx3KMMx+V&#10;sYgk9vf8DXm2lePPHCWzNZ6lAZ5IQ0DE/M/clsr2qODxR4hOjQPr12tzfyXG2GJxx5jHCBWXAz9K&#10;+XlQnezPR0teKPPviT8EfDvxA1C41awe60W4uJDK0ltyGAGMlGIB7E+prxOD4U+OPCML2VrfrqFr&#10;Gyz3rz26xztsX5dhXORz0zX3B4v1y6hVJtRtZYZvKRpU+8N2BvyTgYznH5ZrD8N/F3SU0OTXozbS&#10;WhLKZghDDB2sMd+QeRXpUMzrQgopXXmYThByuj5uj+Hn2iKLXIb/AFS1kaIRTGLgLGByNw5I9q9k&#10;i1TU/C8EF34GvLudbeIGVjHuZvXORu65yMe9bPjf4xeD7/R1jgmjtpNzGSN4ijPHjgrnrz2GTXyp&#10;rvxuiTy9H8CapFBcuxaeYxF1XsAWPTjsBnvXbhqFbEbxIlOMep23jn9oDU9K8S202twi5LQtItvP&#10;ny+TzuQ8Z9CfTitWy+N1/wCLNIaSXTLdNNKEw2ttti5UkMV9Ru6+9eHWcuvXviH+2/Ehi1NFkCXJ&#10;njDboz2QenUjvXX3nhTTNa01RbjyLZpyI3jO3y9zZI5OMY7EV31MJSSUeXUyVab2ZyWr6hp+t69B&#10;r1hpUmmweahkbe0juRgEt0XPsOa+lr/40fCFtBXwr4ng1nVmV4LeOBNyFgW++7jdjZ6YrkvDfhWW&#10;Vray0ZpGtLXhQUMjSyDkv9AT6Vz3izTbvxH4llg0aO2a4tCEnhjiKtIQMHLYAAzjvzXNVcZNKXTz&#10;G5NJ36n0nJ4L/Zu8W6Gvgjwl4o8R+FbO7vM3jxzm4iGeSu8jKqx64x+lfGf7TvgLRPg9qL6d4H8S&#10;Xf2GSF0t4ry5SRZBEBhkzhju7noSa+hdJ0e00jQftF1ZIt1KIyqqv+rZOWDckHP9K+YPi18DvCuu&#10;W1/48143eqXF1EVitY5lPlbOQsfOePQc84xXbkdaUKyU6jcfPU4cfSTptwjqfJ97okl7oEepeJJo&#10;YY7shxKxwjKfmBzwM454rgo9b1Dwxt1PRbVL+yjk8vdCuDjPyknpzj8KUfD3SfiCo8N2/wDacV1a&#10;De1hevLD5Kj+Eq42gDpgZ612Fro2ueBrOLwZd2V2iW5BcGNSoR/4twOGznjFfqft6aVr38j5GNOT&#10;d0rLufSXh34heHPFXhRvLuPsN0LUgWrZyVHcDu+favQfht4hTTvCF7qEt9ardTP5cZdNzEpjap68&#10;nORXytrDeG47qC4k0okWcY8qSOXyzIQONxwfx71ydh4+1+OWXTrWaW1WVhNFEsYJDIf7xHPHrXgy&#10;wEJ35ND1HWkrXRr/ABsPinxD40i8OambO/N55c7CEFNqZ4QqQAMduea7bRrfxx4V0IQW9tLbwuCs&#10;bKY8KB8uMDJ7VxuladqF/rFx4k8aXJdp9iQXBbkRoMYUdvp2p/irQRrW9PCl9eLECMRPMWBGeSoz&#10;19T+lem3HljSWiR58ItOU3uzS17x7f6Uianc6da3PkDcFlgBMkmMZJxknHevSPh5+1Xq2o6PJpWv&#10;aRaRRTRgB1RRIjY2jnHQYHFfOv8AYOs6Bc+VcvNdLgSB2JdQuMHGehz1rpPAnh/Q5NazeicQh2nZ&#10;R8wO7semB1xXPiaFJwvubUqk+ZWPa774rOurz67oFlDaXBgW3F2Dgyg9QYxx6D6Coj8Orm+ax8U2&#10;epmS/wBRnE0m7Efkd2LBfesf4gXngTT4o7fwLFMqsP8ASJphyGz0AJOMYryOLTvHV1od74n0qe6Z&#10;dPVGlmjkyIwx+XOTwM8Z6c4rClRlJWi7epWKlGL11PsaC017whqL6Ho9xatJPtuHkkLK54+6v1r0&#10;NPAfj/xpZi5iGmxo2FM0Uh8xSx5Zj1yK+ANE8eWhuIZ9f1Se5vG2NJKr7irHouRn/wCtX3D4cuYt&#10;QMFtp2pwoZYx5kcEwOQR8wIB/pXkY/B1KL1+87sLXjNWR7UfiL4L+GGtQ6brOuRXMtrbRFhbbnfC&#10;ja28ruAJx3NfVlz8afCHiXR93gS4kdUhJ3xAMGbptIznA75FfFvhHwDE/iGWxvLGxaO+Kp9sBUuy&#10;cAk7gO3Y+lev+C/2XtY8JfF+PVUu92kCJme2tcqhEg4yPUdeK+cxFejZ8zs0dyjPseseAvL8WCG/&#10;Mkc9zBM0ckzJsw5z2A9CKs+J/gr4l1jxDcarZm1nacL5AllcLGAv91QenTNe5+HPh5o/hhfsOhQl&#10;A+XYyNxkntiuo12bxF4Z8Nve3ElvFNkxwuq7gWOdqnOOvevJp5mufQ6HQaSPz28WW3xG8K2K6V5y&#10;E+ennRygvH5YPVN2cHFejeBIvFUc072wsJ/PgEn74kMQvIXOAPx4969H1+bV9a8Om51eGKVkIkdI&#10;wAWC+lcf4Q1iW5uSv2VNrNvXJUbEXggsMH6iu+eYO2iMY0l1POtXt/GXiLxrNo02mOqJal3lQgwt&#10;g8AMMZ6nPftXwb+2Nppb4f3PhGJZ7eXlppVTBQHGDuxnGfvV+z2leDtNvbqS8t3aCMNuCxMSATzz&#10;6DPauP8Ai18GPCvifTWm1B45cxtA22NS7RsPmU5znPv1FehlvELo1oT5djx8wwLqU50+5/En4l8E&#10;6xbXrabo2+4Kt5ciIc7ueHA9+vPrTfDvw18b/bCqRXSFiVVduVZ1Pc849MV+lvxa/Z/ST4q39p4Y&#10;VdJk87bZ2xBjLHs5XGFzjt161y+peCPjx8OdPD6dPpU11Huyoj3Ep1HJ2jPtX9GUeLYzpxUJK7XX&#10;c/FKvCfJUcpJ2OD8DeBvi5HcafaCztD5jiIWoOyU5Psevpk/Wuy8V3GrfDLxejeN4L2C3KYaWEiS&#10;PHBwSuc+4r6R/Z/j8c6xax67468PypfQA7LkjYsmD94Z4BB9OPzr9EtH+Dvh/wAT+EV1ya3gupXJ&#10;MlvdhJVJ6EYweRXxOa8RRp1G6qv6H2uX5O5QSg7ep8n6F8QPhnr3g60vbGzttU2RKhgSFU5wM7gR&#10;z71OuhfaYbdrXw5eWGnCZHAWJnDIx7MByD0r7o0P4V+FxoRt7TQLO1EaMQ6W6xn5sZ2ng54/wxVe&#10;z8Oa7p8ES6beXCW8KlVg+vQAV8e8/wAO+Zao+mjl9RRV2R+BLH4ZeIU/sXVrqzidQq28Cy+Ud3QJ&#10;kkEH0H4V7ddXmk/D6O00fTrUbZGYZDZCYH3mc9ck+teB2vwY13xeZL5dJnd428wzOAshIzghuvNe&#10;1eE/h3cjQ5rbxK808zDbEJ3bfCFGAAWPGD7Y7dK+axeLhJ+7I7aFCS3Rk+JYfFzWUl1bRF4pDmVy&#10;4A2H+nrWn4e1jQvDfhSS40q5sxKsTSuYwrPkfNtx1OPpXhni9fiToGnmC6uJ7mwLtG0ULE7VB+Uv&#10;gdxxwTXgHxD+HfiG9t4NU8GTNBlQ0kPmMh3EdscnpyMU8LBTaXMdMlbVI6Tx/wDtf+PNCmnsftCC&#10;3lLKYNg3eU3U5ble+MVe+D+v6V8QNYiubTVZrXK77lZ3JEgHbk449a+IPGPh/WtWkaPWFfzoSYi7&#10;KRuAPrjJ9q6rSrTX/CmkxS6bZzKxTajq20k4xntnH619RLAU1T916nFKr717H7YDx74N8AaCrQzQ&#10;ukKYfYwO71yc55ryqf4t+CPiJqD/AGJJUmiXJjQYVyDjPp71+fHhrR/iXq8efFjTC2KrIqEhlb0B&#10;A6fSvpv4d6JZeFo21KcKruhG0dAvY88k5/T868GtQVN6u7NIX0dj33SZDbSTRWSxxNOQQZB1PbOf&#10;Stzwr4QtdLuzd3kKXDq+8KV+U/hjpXmkeryXE8lzZhpREN/A7Cuo8N/Ey9uXFndpGPlzkAqwwcZO&#10;TXO6krDurcrZ6zc6rpzKx1ryLUKdw8wgBSf7v/1q5zVbLSNVijlaePyxICrK4wTjIBHrz0ryvxt4&#10;l0bVBJDNcos6EHaGxnsMDof881wUOoC3tlKONjYxk4GT29zWsFdXMZJXtY9qvtNSBGfTpOSvVsnP&#10;0Fc1pYke8zKvU9SMc+teU638Vp9FRIxJHIRlfLPbHqRxxWrofxp8KX9mDcNHDcRkKyueXY9wM5xi&#10;t4e1avFHPV5U7dT6itbyBLRJZYQ7qDhgOg6YHavPfEbWkUkupMVWMJufdwAMcke/rzXD3vxZsNJ0&#10;t4YZA8jnIU8gA8k9cYxxmsi7+JOm3+kztqyIkEqfMc4DA8YHBPf0rpw1GdrnHOqro+afFHxH0K31&#10;oixkiAaXDOqj5ueSSOuPWvYNEtLrXdP+1aXdRskiB12nKnP+e9eBXtn4Gvb3zra2XyxkB+e5zn/9&#10;ddU3jy3+H+n+dZ4kyAnlrggLzjOOmPSvSlSd1bcwvvzHb6Zpb6b4lQ6rAJvLf/VtwGXp6da9T+Mj&#10;fBfTfCKJpWnstzcwnetvEow4XBOT7nn6V4V4X8XReJDDrMh3DgyRknIOcE46cGu51PUtE1yz8u7V&#10;Z4iSV3DO046j6ZxXZQrSg7NHJVpXR8Iad4OvNb8Xpe2UrRwq37xW5JA7fj3r0jxz4OW1iTynMSMC&#10;CCepAHPrXcXcNpbXnk2DgDBH7v8AHAx1+leGfEn4hW+lLImo3Ds0QwiZ5AH+Jr3aU3OyR4lRKO5z&#10;cUEmm3Bt1feA2C3p+ea47xvq0VkvnlVZEX5srnBzwM5x3Fc/p3xP0q6hJljdSc8tyc9eT6Vx+v8A&#10;jmHVV+zjaiHk7iOa9TDUJqV2jz6tWLVrmh4Qs9O1Kc6lep0BxG3rnrx6flTvEWn2T6mGWAqAAfY/&#10;gD/WuGtPGNvpMo2FW5wqAgdaW/8AieJNhSDDZ5LAH6c16XsZyeiOCq4pbmrrPxF1fQIPLtIQ4XCA&#10;sD8oU/jzzXF658Z/E2pwpC0QCRHcMdTxgZ2jjHU+9dDceKLHULXfPEFdxnK9BjuPeudtdb8KwSm3&#10;vIh/vYADEdQR3rqo07bxOacW/tC6T461/Xoxdyo+2HCBhnJP+e1d1oPxGlEAiCKXIwXTIIIHIrKP&#10;inwhaRJ9g2tH12xYwO+MDHPFZ2g+NvBt7dHTLWEwkuzK0kahG7nkdyO1OpS3fKYXemp3rfGC4tXF&#10;nJAZGkbAXG75T2ABBJzXrdj4cg1sR3ixmMLgkA4K5HTj69u9cXpC+GpZ1u7SOB5hwJBjPHpjtXp2&#10;k68LBVsbhcI7E7h1BOPp/jXl16ttIo6YwvuR3vhewGxpC5YD5nyCSPfJxVD/AIRvTf77/wDjn+Nd&#10;lceWykbxgkEegH4VT8uL/nov+fxrmVWS6g6d3qj/1/7ZYXkdiGVivP4U1pILeNm5J9R0wKe1+ssK&#10;wmMr6A8HH1/nUE1kb22It2AfjG/p9P8A69Qp9GW1qc9Kp1aUs5wo/wD1CrOj6XqK3oMb7YlHJByW&#10;/CrWhaJqEUe/VFVDvOIwwfA7HI459K6K6nsNNTMjY5PHfPpVg0yhqF40H7hgQM4bd1+vSolSxmxO&#10;fIz0ViRnNc1eawL68fKMRx8vt6n61nXWmRuVuoFOFB/dA5ZT7Ef41lUXUvlsdrexx3lk1qzDJ5Dd&#10;hXk2oeF3gcy6c7yTqSypnaCewB4ru9N1WOUCCYAEYAPetyLT7a5kSZQyhWPI6H/OKHdqx1xl7t2z&#10;yXzda1eBtP1SDy1VBvZFKHjv7GrMbWVtII4LcFuP3zckY9+te1M9pdsYpCoK4BHGf/1V5jrEtlaa&#10;u1m6fLJny5B0Jz19KORW1Ic9NDmb/WNFgvVS9Qgjadyjg49hzXWwXWnaqnm2Misv90Ebh9R9KxLi&#10;y0m7Xy54lYKCA568c8dK5iwsrPRrppY5zgDIjyABzn2qORORpCor6s7u+jZiDEMYGOB6U+400zWi&#10;xyZz1ye1UbXV7bUUY25O6M/MT+QPvVuXVrm6hWPCoE9OCalU7vU0nK+pR/s6ayj8yEh5COp47d64&#10;jVl1BWae6JeToDt4+gx2rsIL+GW9NmAzSk/mff2Fa1/pU13beTGVEmfT9PpSW5PtGuh45puoarbE&#10;pew7vLfKlMgMPxzXfaP4m0i/tiHLo4OGRlIII7dKwrnSL3Tn33PB+7kdCfaq1q1tHuZsKC2dw6k/&#10;/rqntsR7TX3j1SGYTxAxn5M5x71i6hp26QzwgEHGQfbseKr6fqJa38xm+RBhRnpjpW3FK9zBwOew&#10;HU+oFZTh12NOa6OTtfDaXNx9oul+UZCL3I/IfhXQxaTZabaGCyjwCd7FvvHnJqS1nAUifhgfuMcY&#10;Pp/jVmZpXXJB2nJ60KKfwla3MIW8KSee2ceg4/Oqo1iK3m3vB5sZJG/OP5irV+t4LcvAobLcgfw+&#10;hrNsdIlu5DLcFljGS2e/0zwKicG9yky+mpaQU+1QEKQ33P7p/WuWvbt7m63xHeemAen41f1bRIIl&#10;ie1lUq5IKqecdsVkXNgFBFrkY6Yxlj/WsOXoaRnYpTzyQ3a2zYyRl8cgA/SuP13SNNW+W7+bLnJj&#10;U5565rq2vJpLfybpQMHAPRgR2z/Oq9vo13cXKJCm9WfKgjpj19KhpdSKm5yE3iH7FF5CRBYt2d/f&#10;0H41cims9XgDtuHrjgqefY11PiGx+wSpaCIZ3YdsZB6VgNEsikWxVDnGQBgEUuW6sPnOevtR/sCV&#10;Ut1dywJOeoHbt1NdFbXPnwqzNtaRMkHqM896xdT09rMi4unVgeSTzz2HvVGPVLaKRUk6k4BPQHtW&#10;LpdjqVRWK2u23lu6zqTv6A8ZHSs7R7WGTNvKCqlsDBxg16pPJaXGng3WyVgvyE4ySBxiuaUqsZjC&#10;qDjLYx0rl0VzojUv1JbfR9PtoAqgSEMSHk5JJ9PSuX8Q21mplLbdqpkoMH8yfb1rfTUYLWby5ySS&#10;CFXGTn2FfHn7V/xch+HPhFfD2lGT/hIvEUc9tpcUfWC3Rf8ASLpxjO2NTtB/vMOeDXi5xiIUqE6l&#10;R2STPWynC1K+Ip0aSu2z4o+J3w/8M+LLBnusi4klm8q4VvliB5XaB1BHX9K/N340aTp9teR2Ew2f&#10;YBs+Uf6MVx1IOCX46j1+lfdltrlprXw6s9IjM62zWq2txfRNiUFQULr/AMCGT+VfMHxc8L634btL&#10;XVb+N76AEJexhRKSuQokx37ZGOK/mzB49wrt3P6aqYG1Fd0fLupa5o9t4R/4RKxnknnWQSQvOSNi&#10;OuTtU5wuThQfrWxpnirX/Bvhq08Mm2tdStmJmlN00ipGS64QGNlbHzAjnPXFeO6pMkF1dXNzsiEd&#10;zujB5JDkle3O0YXFX7LxQmgTQazazpc2jTo04hBcEZB4Dd1wc56V9/ClB000r31PmZVXezPvT4de&#10;FrTw5pMXiDU54ortrcQgCULOIVbOWKkFRngdcjrXo3xN+Lf/AAq7wmZba2fW1udMuI4vNuVX7NNI&#10;pjilLuGz5bMGHBPy8Cvhfxf+0pq95po8TW8dpE9jctFZgRhN0LR/ecAEB2fhR268ZrxbTvHmsfFS&#10;2S48evtEkzTOoPlW6j+FVAxngY3E5Jrx6eXylLmqbG08dCMWk9Tq4/jn448NaRf6RIJ9N1Ox3RTN&#10;Z7RbuZY9yzxTrkB2bGfTpivkHwl8a/iEb3UJNb8QajfRaeVlSxMbiJmLkRySOcBsNkKecZOO9dj8&#10;Rb7QZ9sNvZ3sdtbLsaHzsJMokz5oAwM9gOauWHxk+D/gTTPs81rPZpdbFLzk3TTyxjOHABIRcgBT&#10;+fWvr8IqcI+5G7Z8lja9ScmnLQdD8cri3v73xnqVkLyXUyYruywyxINuGZShDFz970z2rurzx1b3&#10;3hWTQtH1K1lh1FFnjgvrgnywCVA3n7hUduB61z1145XVNMudS8P6RHDp0j4YxxKzTyyDBZFGAgbO&#10;cZOK+fdS13S7fUY9HttNklPym4j+4ZFBJZY1UHAA43E56mu9UVNaI82rjJU7xbOP8aeI7+606LS7&#10;aeeV7W5dIYYeY9wyu8knG0c4PevOdJ+IHj3wyL2zR7a3hedN8rxITI+wghn6bQOgyP516zB4XOqX&#10;DTX1rNaWss4W2txncc/3GPJVc9TisuzsvAWirruheOYV1Hfbn7M8kp/cMCCsowGyBkZ4+Y8Zwa7q&#10;emjPHrYiVm0fPumwvdzXcyzrdySvv+RU2mVmPGRkDk9BxVybR/EXi248wWUq3EErxzzsfLyU+Xb2&#10;AGBjGOa6vwL4Rt/C/iC81dEt7u3vG8y2LsPLGW3bmUY5xxgdPWvpN/ifd6RBF50Wj2gwI1ja3VQG&#10;x2GcnIAyzZyeMVyY/MZU6nLS95HTl+V+1p89X3Tw/wAKeDGtNMjnu7dUnI8oTXETiNiTtLANgELn&#10;rxk/SvrWy8NeHLHQ7rUb+ez0y3CbYpbgnlo1JIhjGcE8c5wSRXjqaD4h8WX099d3n2mKUERo4EUM&#10;S9dqgYXGegA+tM0uS9nnbTtRngiiEYTdfIZY1KZ2hYxknnoBgGuJYuFb7Wq3O+pl06Nvd0Z0Wk+G&#10;fC3xCnurPTfEMkNrHCJ5ITGkVwwUZYAk49888CvObTTfCHha8iW/1F1SFmjkkuNxG5hkLhsjDL6H&#10;pzXs3hf4JXvjPwtqWs2063R0OCGWdRLBZssVy2wLFE7KzsCcsIwxUckY5rjNf+ElxqdjaWdgkot4&#10;ZkvWiBY4aJShJyMt97Hoa0oY+mm4ORu8qrNKXKZ17qTzaxaaOZ7yeR4wIpIlVoyCcKpYDAz1xgcC&#10;l8UR6ONTj0yw8qfUUQxyhWBYHjsBgcn159K6q7+Heu+H7e01e3u0mUZJsViMbjcQVLOSd3GQflB6&#10;ACvRvhx4I0DWp7nXPGNtLbWsMpkaSBtiq8RxvkcKXK8EHA5PfivLx+MhG9Rn0WWZfO6ijybxX8HN&#10;T1HR01x9aW8S2Kie1tbbZsYgfKWDbcr93qfXFeQ3XgPwtoWqW0lnZ6ncXIl3S3GAzDfxgAgndk9S&#10;QK/QTxSng7W9Sj074faraqwUJJDJIEgm8pS3V8bGGeMD5j1NXfhfr3w68JaBfzazpT3F9d7lnaT9&#10;602eABg/IBxgc88mvIpZnWpwu03fpserLKaVWdk7PufEi+CrhNWstQnRJI7iQxy+Yd5jB+5vH97A&#10;Bx617RY+ALia2T7NI12+x1WMFIUyB33Z5HFbOtWui3d415NbiANIqRibG+IjpuYYyw7kCvsXwf8A&#10;D6w1/wANWfgb4a6Jd3erSlHu7t0b5jCC7fORhQTnAzjGBya8rNeIJwUZXt+R35fw9B3UtT8+LHwv&#10;rukajNpwS8hiLb2gjDfJIwyvzJkZb2/+vXaax4U8XarYC8vLKe4k8vy5yyP5kQH9wnk9sn1r7ig+&#10;H3jrw6suma3BLDOJgzW8SAMRkgFjyzcDAyOBWnNDrcREmowSwxsuQZlK5AHGSR+VeLX4svJOKTPc&#10;ocNxguW7PzdvfDM8minSrM6vZgXBVYro/wCjiaRdpdUcHccYDHHTg11OhfsxeHLK2uNR1mSXVL6c&#10;KZIoHEKmQNkkScAKOmAK+4bn4WTalo0+tRW7yQxqygkbjE7YKsRyQOefWqml+ELhYI4dRjEltKf3&#10;QxkuRwenTJ6ZwT6VGI4wnKny05W7lUeGYwnzTV7nT+CP2NfD1v4Ri1DWxZxwuSbeaCfenlld2P4T&#10;vByG7e1eu+Dv2XvCMQe8nt9ONxIFggESs+YyMEhuAWI6nmuf0+PWz4Y+xbSrxlxHZnJKnPcdAz4H&#10;A9Mmp/Bnib4h6Nq0X9mNBbxyNuuXuQWECpkggdMjHIA545r4DGVcZW5pe1PpsNClTaSgdtrH7K3w&#10;M1XSn0vUdGSNywMs1qxglcqxIXK8c9z196xPDPwr+D3w4mNl4fgeC6S2CNLqJEzIpJ4R2BKbjjIz&#10;6fh0XjP4jJpdjFqniLV4BDdP5atapsIBBLOQORyDwTknpX57/HDxDaya3Yat4N8YLcQCJzNY3EbW&#10;0hb0LFj5gbAyMZxnHTlZLl+NxM/YVKzSfe7ReLq0acfaKKuvQ97+I/gOfxTrVy2hfarv7KhkbToD&#10;I/lgjDMoX5SCccdawtS8E6LceBQuqaVrjR5W1EF1aNB/pBXkoCDkbidpwRXHfD/4yeINCh+x+KJ3&#10;i+0APLd2uUWKEKSDtCl2/A1zPxt/adubDRLRfh7dapcXTs7TpKpjSUuPlQK43sT94FcEdK+2wHDW&#10;P5400tF1ufN47OcJFO717HF+Ivg34b0jw5caxo7WUc8OBcW9sxlvAwIyCpIyV3fNj867/Rf2NtIl&#10;s4Nd8QeKCIZZopLe3tJPKWUD5tswcHJJ42jBGDWVpWpXt3oemavqQktdXu7Qz6paXwX9zc7j8ilT&#10;nBUDrzzjBxk+ueGvGljpVvnUBHeiMbltJlKGJ5Rjch/i9cn0rvxmZ46F406r0/rcxoZdhXaTpo5r&#10;W/hh4d8Jy28/hW2XUWe933TrIbd7eODLHAZSrZJxwe3UVX0nWLi58RSyaWXsoEZ/s1tKSRyBnDnk&#10;sOtfSvhzTPDfxBjTQGW0NpBDcvEIgElaSblm3DBLKeQScA+tec6v4Im8P6csP2CNreO489btZnaR&#10;uwGOgAHJAA5zXlQzCUnarqz2fqqVnDYr6D43vvCmqW9pZQQy3uJGikmjdjsZTuYFTxjOdx/GqnxK&#10;+J+o6cV13wXqhstSlERubW1ILT4cDKrg5GGHJArc/wCEf1u1s18QaF5lzKjtGbeYgNGhXuMgkew5&#10;6dua8y0PwY1r8SWE0UdzI8ltNMhVvOiaZQTFCq9I1DdT0Nehgo0ZSdSXRfec+IlUUVGPX8D2nR/G&#10;KX2orqtobqO4aNVu5rsmMMrHO1fmILEjk8YGPw/QL4HeE7DxX4eOp3rvIrzP8ynY2/ABG7JzivjO&#10;XwjbPLdWepSahbKrFH3rDIpcgFY0DEHGBkn15J7V6ZoXiDxpZaTY+FPAV4gtrOJmRpgInMrOQoDr&#10;vbfyeSMGvlOIKUqtvZ6Ho4WryrU+/wDwXpHh/QNUvZUuJHt7dWtpI3i8vDKM5dyNzgAnBHGfWvHd&#10;C8bt+0b4YnkbStQ0bTLa/wD+JZczMYRfSxF0VwuAxhKsCMjDE4/hrjPCnxF8f+EL6Xwn8X1ttQF/&#10;Ebq3t1UxyhYiFyrADeCSCQf/AK1es+CkuPjYWHhy/uLLTdEvj/a9hFHta7aWJWhRJiQ0IjBJcKAS&#10;eOOtfI/U3G8p/ednt76I8t8F+H7XX/iJqvgGdWQ6NKkUk1phIZHkiEu0BCGUxkjzM9c4z1r6Fsvh&#10;V4Olh+1aEs9uwnLlUfaGmUgs3l4GcsM9s969jOl6BpFvDNp1pZWswjP2m6VFDycYzI/VjjGWJJOO&#10;tc9drZ3FmI9NkErmY26tEchWAJK5+leLja83O8dEaUpdzyDxb8KG1nWY9du7ljd7VV41d/LRFOMM&#10;iYXP1B+teQeMvgNa6vYP4d8dSJLZXaGJ5YwTAlsr7lhcMBzuIKnpkV9OeKJdd0uxbVbU+XPZbLq1&#10;xMUhnC8yRzIAcjAIHGc4xXndl8QX8aaZdPcWMvkWi/bL9pPkZo0yzLtOMMoGdvXj3rfB1aySlGRv&#10;Lkd1JbmVr/hC4uvBGleB/DEtu0C3MK3M0KgqsEK4VYY+MEsBkEjAz16V8L/Gpfif4MstQsfF2reG&#10;LuxbEtvbvGyvAsR+VlIVn83naQOpPFfoP8O/if8ACb4rabpzeG5Et7q+0/8AtOLajibyw+0bm+6r&#10;Dhip5wa+Q/2qPiD4U8B+IZI5vDQ8Q3QSNbq4giUu5b94oQcMzep6DkZ7V7OVzqxrezcb97/8E56s&#10;oOPMmfnJ4d+FHjPxF9vvG8Qan9jupTKNKvQURjKod2Dtlih6cAYFfavgHQvEtxpkeheDotOLac0b&#10;yeemU84gZG7Cl29M81pQeHfG3x18LyW954TTwxNHsuLODcIXVYjlWZwwJDjjH/66y/BnhLxZ4d8Q&#10;F7O91axurhVuY7R5Vjts7DGplBDnjBPX5iBmvo8ZjJVV7zV10/4Y5qNJQenX+up8f69qvjLxDrXi&#10;jTdZ1O0lu7HW7eG301LZopCRnzZVdVVFjQdScknIHv8ARHwthtdZ06e+8lILWBxHdwrOTK7Kud74&#10;wNjDJGfwrv8AVvgbN4m87W/EGpyS36O0gFssVuJG3Z+eRsE9eeOnFfOvivwh4b8H6nqbJqF3Jb5j&#10;kuTDKrIFb7sXBDNjv168Vq8bHEL2cI29P6QoR9i3KTue86z4/wDAen+Hp3ghh0m6hCCFmVbp7pl4&#10;2qhUbcj5s5PIr86PE3xPtU8R6hpOmvdx2ayCSMRhpJC8fJlK59QTzgAda+1vAXiXQL6wn8KaJ4Xs&#10;9WwTcReWjL5pVOSWlDsCufXIzwMVo2PhTxB4h0ya6n0qx0edl+yCNYPK+TZuHmMRllz1HT1zXTl1&#10;elhZS9rTv8zDHc+IS5KnL8jw/wCBHivwv9suPEHjSVQLiFJoGvQrOwGQ2VQtyR0HfFfQniDx9+yn&#10;b22npbzWHms7m3NpHMNrBgCXQAFQSe/XFfHvxC/Z28TaR4ik8S65HaRw2lulzL/Z85HnqM4XZt+U&#10;+hAx/TzmH/hLPEEc1z4V0S1s7eOYKrylypAwWbIHzZ/2uc17FTLMNin7aFRryT0PPp42rSXI43sf&#10;ZHjvV47jXbOz+G2oabaWFxG8t5JbOWlfcBhDvPy45yAB+FekeGbG3lsrDT2jiTfG8mRKGE8gJDIf&#10;72epwQB64FfOvgD4fazIp1jWzYxB4C0drcRS5fuSrYAB9M9fSvYrzwD4f8GXWm2eraUJU1VGa2uE&#10;upkuo3lGFEfXaDkYyK8DGU4x/dxlex7eFxDa5pdT0vXL1dJim0TWLeK0MxSJElhU89AQecAe3TrW&#10;4/h3RYtAhkuBZahKYi7BSsg3qudmME/lXy98VNS1DQvEWleGrG68SWs9xbSypBfqtwj+UMZjkUbi&#10;AAcnHP4Vw1n8S9Q06zjs/G88qvGhn+weW0J+fIUPjaUYr37j61yQyytJKUTSpmUIto+lrDx5A/h5&#10;bPUIdG0eyvLh0SCEYMvHLO2Bj2HXFfNHjDQrLU7u4uPC9w22WX95bKwww6E7+SRxkAdutfQ3wIvP&#10;hH8U9AGkeJbHStOu11Aiytp5y0+Amc/PglccAZxnNemt8Avh3pHnSWtz9uXeZFSFwgjZT0G0k4Oc&#10;EfSrWPjhajjNO4exdeCktj4Y0bwS08MWn2luokLgNIA21efmyQcfjXoVh4F+IWq39zYeHpNOlhjd&#10;Y9iyKifN7H5icd819Gv4N0vQ/Dj3MWpf2Yl2ph8hyZShHQoeWJPXp+VeC6Z4T17RdW1CTwveJq95&#10;FEX2Tr5A2tyADk8mu6lmkaydnb1OGeH5bJo9Esfg7pOi6nDZ+M9RVS3zmNG2leOCCOOG/P8AGur1&#10;34E6Re+IZXOv3Y8tR5lxc+W8IQ/wKeDnHOc4ArzTxdc61Z+DrDU/EdoYNVMix3cGxmVF5JAcE9OD&#10;k+vBrlo/EVj4m06ax0C6s4mFoZvIlVlZlXOVB+YbjjkYrGFGrJ8ykbvE04R5Ui7Zj4a2N43hQ6r9&#10;rlFwJLZ4YSi8ZABkxw3H6iur8X+G7yW4s9b0O+VYJXiWSB4xIqhOq89iO+O9fPOla74k1fxJB4Yv&#10;NHisFtovtsl2oVYUAGMFwfcH619ZeH/A3ivxTAraZrukkQgAWuZN4Vhjcy4x0PvW2YwdNqUn+pzY&#10;epzaJHs88/g7StHaaSS1uxFGsjQwhSWeMAgbFzzkV8+ar4gsPEPjmLWtBthFZLB5l088IQi4KgFA&#10;oPBwByOuPz7W6+APxXt7gyWeq6dKixEhIC8JfPUuWU579K8l8Q/B34p2x/szQpbKKcjZey/aOrMc&#10;jyxjPA6kke1eXQlT251qelNvblO2fxJdSeKUewv0trRglqhlITY5++wB/hxjj2zXsNjqPwx8NWth&#10;ZS67ZSTQTtOrTuxzIvzbuhwcnrkV8fQ/Ab4n+ItQiXxHfW8iWzEube5IIPbGVHTHWvbrD4Tp4r0y&#10;1NyABaSGKMvMGZwMhd7EYIY88nNZ42NKKXvfcVSc73UT1fW/Ht3qAnl0++bUrWZkikaxUT7FPGAp&#10;xgDua4DWvGek6dp9/oC6FqbWiWciicwfLJKR1AGMZOcetd54P+DnxSsLK5061toY7MSZgWIqrKg9&#10;XXgnJzjOa9osvhteW+jzWlystzL5YR/M5UD0Ht9TXjvGUqb01OuVK8ex+UE3xN8S32mW1r400g6c&#10;1vK32SGQYkaLsxJGQSfUmuj8H6RpPinWUa78q1indWll2DJ2+vI+lfbXi79lO2+ITh5Y596IRCEk&#10;wsbsOoz1wexr5mt/2ePih4cvW0nUbedPJ/dsEjMzMo6AFcgn6V9Rhc/w9Sm1F8r/AK2PJrUJxe10&#10;dp4l03TPDkYe1g3OwXKBD91BgHt1rAtvFPgW21aw06RVklnBEKeYUj8z75Vk75x1PFcpdW3ibSQj&#10;67Dqi21rMYgFjdGCoeQwIyV9R0rgNR8MaR8QDqerabazWk1o7bftW6PdvzjaR3bpjPFa4eEZ/FLT&#10;yOepUlFXS+R754V+Is3h7xvc+KLa9VYInEMkKcwWuVwMrzu3E/NmvZ/Bll4n8beI9R1+c20UV3Oo&#10;F0qKkUm0cuAMHjgYx1r8uLvw78QtL8RWvhTTtHuY0vhG93dSBgI0I3IzEnaRwTX3d8NfFDfD7w3F&#10;a6huuHaT7QrOSUZsY2tjoPwp5pl6hFSg7t/kThMXKTakrWPovxJ8MvEFzb/YbHWNP3tuKRqpWVk9&#10;TyffpXyh498JR+BNGcSSrHdWchuJ3kcOTHn5zHGOTyeMc16TdfFmcWNzrskUFtfBZPI2OVizj5c9&#10;SPSvinwxqmq+PtQfW/Es73WoNeyQeUMv5ahgThmJyOf0rDK8JJXqTeiNcRWUmlbc7LWTrkxvLiVo&#10;I3mhV4pzGY3dXAI3buhx175rY+F0Gn+Prp9A8Y3QjWyTeZWG+RwDjavGSR1NeieKNBvpdKe+t7Jb&#10;9NPi3wWykgu3Qbm54J9enWuN+D050jRrm88Z6O9nfyF2KQndtkLHZhj2xjPOM16ssWnRbg/8zD2H&#10;vJFf42/DhPh4sWveGrd9TspIwZFkAcxZ6SFVXIGcDp1r5uFrOLIrc2EvmS/vQChPA9G7Y9K9t+ID&#10;+PLy+uLWC6ltra4xIjOMqBj7ox6nqawvh9prxSy6Z4ou5UMp22zxyZBXucEZGa7sJinGmm5XZz1a&#10;Xv2Wx8661p/j+4sZXtLdvJjAcRAYbbn+AHGT9K56ez8dwQRancwvaImEhAOHOfUDkHivtC8sXTxE&#10;mgy6rA+5TtVogCFH3RuHU49am+L3wk0DS/CVl4j8PavdvqUbiSa0jUSwtuGSdyjKBR2OetehRz6K&#10;lGEranFWwDkm0eUt49v9P8J6dY3+nQfabz9xJIq9VXkbgedxHJry2b4kaT4Qe40+/ihsjM/3i+QF&#10;JyOD0rcsdYvJmZNcuPJS2RmTcvzN7Lx1r5w+LFz8LfFuoR6jDqF0Lu1YQLH5W7fzkhu2AT1r38vo&#10;0q1Tklt5HlY7E1aVHmp25uzPedU8RXHiKS3n0jyTp7qFuGjAdsH7xwcHj8653xV8N9T1fRbnU/A+&#10;psjWkai4smchpF49Dg+oBH41m+FvCF3o9vMPtEDJdRo8YEh3qCO6g8da9G0j4L6lPEDpjXkc9wFZ&#10;5opwBknv7D61f1inQn8VkhQ9pWheUdWeCwaLfaHotveavC0STv5TyJ1Rh0BAOe2ce1e1/D/TGlkJ&#10;ttamt54h/qg3yshwRznjtxVX4g/C/wAQeEGjsdWu72WOWUMF27oZDg/MrHg9ePSsn4BWehX/AI3m&#10;h8SzG3hjfgNgRnaxHzc5z3rbFVoVaUpp3sZUVKnVjBo+wNL8eeLfCtlHHfRf2rOsZFk3nYymeFIH&#10;IOe5r9C/gLN+0D8UvDf23xfLb6dDNOY4BAcMsWBt5659s8d6/Oe48DaJp2uy+IdL8TQSWjAzWaZx&#10;5fP3c8jI6DpVKT9tDxV8JPEEOhP5uq20DxmGYS4RRkH5wvLEdM5r4HE5WsTeNGOu59OsV7Nas/ev&#10;w98OvHnhnTBDdzrdMmTuaXJYY7k9c/WvOdYv/itc2l3YeIbPdapNm12gFQo4B+9ya8M+Ef8AwUJ8&#10;A/EpIdB1xpdNuJIyrs8gBaRQDhR1IPTjHNdx4z/aA8NwaHJP4WurmVt+1QYmZcnruLDA9s1+e4nB&#10;VqVVxqRsz1KVaM0mmdIZtdm0lVvbbyZDlVLfLnt781d8E2+j2dtPaX1rGZJSWYrjqfTGPb+dfId7&#10;8UfiN4qCl9ReCASlUNtEqom7nk98VuaX8cPDnwt8tfiJeyXYLARXUI5KscYfJwW64xXZQoTnotyq&#10;rjFc3Q+zNNvLHSDJaxOzFzubHIAHb8K6fVI9Iv8AS1uLXa7IeQWIJ/DpXg+t/EvwDdaPHqnha9gl&#10;88ncR95TjOHHUHH4V8ufFT40+NtN0ma68EXtg6qpjIMygDg5J9fY5ArswuDnVmoI4qkU1dvQ88+N&#10;fw68I6j8QbvxleavZR3koxYwtIq7nHB25Of9k8HBr4s1n4R3t1rS33jLU7iQR3AnT7OduYw2ce/H&#10;A4r5H+IvjXxBZ/Ev7RromvpmHnMyyHq5yMEdh71T1T9oHVovE1vp+p28lurrEpBcsxTPUdAcD269&#10;a/VMFkGJhTvTn0/qx8ficyoc3vx0ufu3pV34Uv8Aw1Z2mlxA2slusQdlAIwMEMeDnjmvWfhDN4es&#10;oZdAsIg0u4mMHJBPU8+vpXg37Ovix/G3w5tdStrGaGKTMcK3ca75hHwHCjsR6jPB+tdx4Ti+IfhX&#10;xe9xbWSzwyMzAOoUbc54z0x9a/OMZWmpTpSex9Ph4RtGSPf7ptX+1Tw3u5Q0n7qBFztX64/Gs64v&#10;I7PBlTcIyWJfrkd/Yg9K9a0jUbyfTo7+awAuZP8AWpH823nA9fxFZHjLR0XTJ7rSYC16yM0cRQsp&#10;k29GA/pXkQrO9jonHRlTwH8YPDUb/ZrstA0atnfjZtXndnPGa8R0/wD4S/xt8U9R8W2F8qaaGKRq&#10;GBHktkDGO565ryvwZ8GvEuoa4ni3xF9tQxvKs9rtZVy3GMY+6R09q9n074PSx6gdU0driyUSEiNW&#10;IXDdQFr0q1anTTSd2YQpykldHvfhL4dyTWovLh1beTvEpyGU+g59q8a+Mfw81jTrg6zosULx2sIV&#10;4IwVIGTz7nJHFe/aHbarpawIJgdi4bGefb/Iror26gljdLsBwww4YbgfqOa8ijmEoS5kdrpK1mfm&#10;rq/gvxNqWNSbR5bj90PlZQBnnHPr718zeI9G8U3tne2sel3Ng0R+RJ8nGDztJxnNfr1qOr6THqBg&#10;mMMMezgOVAI6cAnkfhXjnjvwvo/iCyIBQrIxWPZ3JyOD7e9e5h88mmro5amFjLqfmz4A+JWt+GbZ&#10;tOvA8hjfYyznKqoyCNtem+LPjkNHsbeGw09bhblRmQsRtPQj0r27wv8AskaVeSTX+ppcSo2fKCth&#10;SSe44z+dZGt+AfDHhu4fRdYijjS2O1I2wfpknNbyzKnObZmqLUbHKeDviosGlvd3kJWO4iYKsBII&#10;68Ekn8aZpnxo8Oi9aV7UxIpKebv3lh6g8Y/zzS6l4OtFU3FuEFmy7tkQ7fyxXh3iOytJ5VTRniWN&#10;Dhl3DP19e1d2FlCV2c1emz6t0/VvAvinUft5LKxVRIrAgEkc4xnJx34qh8TtN0DQ7QS2V6UUgMqF&#10;sleMDH9OK5fwnplrbGGScqgChSycg9yR/jXp2pxeEtWc+YLeZEAGHUE/kehz6VUpq9rnOo30PhbV&#10;9elnmlSaUsoYkE8YXr1+lcVqEQu0E8TMDj5XJwfz/wAK+/H8F/DT7NJqeo21ou052bgMnPQgdScc&#10;V574u0zwTLo+YLa3ijDHZjg5P8Pb8ea9vB5jCMbWODE4afxXPkaLxF4jFqtnLJI0a4UE8nAPTOM4&#10;q9B4+1GVP7LvJSI0XEYxwDkk59/Sums9IuVv2kkWPyEY7WBJ+gH0rKg0/TNZv5o8xrkNwOuAetex&#10;DFRfQ8OtCUdLnGz+Lb21YxpubDfL0AwR3NEniO/1N/JwqBmUe3FdHP4HhktJLVJCDuOyQ5J9sVj/&#10;APCpksYW1K5v/Mcjds5AIPqTXrQdJpM82U5p2NnS9bOikoJzHlcsA+MiuAj/AGlLvw9r39kzOWtz&#10;JvDbDtP554/GuJ1nw5rP9obbSVDGxwTn5gBW5ovwu0bU7sf8JC6SybcjJAUEnPXvXQoUYrmkc8nU&#10;lpE7bU/i9Hq0DXejEqsi8sBjr1wTj8q+dNeXU/Ft60bOC7tyzHoB0z6dccV9cW/w78A2GjxxQz5Z&#10;18tnb5ip7naOAO30rhdR+Gnh3SLwyafdkKRuXzCOOMn8KWFxME/dJrUp9T5g1LQ73RYQjwEjgFs8&#10;Hjsa5dfCtxqd1JMjqhxwj579cc5r6I1+90G9uRYRzqWQZZQQNyjPI4PFcvcabotpuvVkCui5wOp9&#10;BjnNfSYfEdbHi1qHNdHgL+D760uWnupgwGfkA6fj/wDWrzS713+zNTmiun+VGIUD1zwRX0fdSRXU&#10;gZSVVgM5Pv1yaS58GaBcXAeYQmVyoYnG7A/lXr4fHRTftEeTWwbesGcVoF3Lq+lx3MUZwy8FeQQO&#10;c+uM1yGp6RqF/qTxSRFVUkqcYXjHrX0ynhWPTNMVNKHCrnAwOnPAAHvxXD3FlPKxiiRnkbknHHPH&#10;v/nmsFio8zcVYqWHdkmeAm2v7RCtxC4GcFgPy6dK1vC2kyXuvW+4FVVtxJPoM57V6TrPh3xHHbsr&#10;2rcfKCRkjOMc/wCHauf0fSdY0u5+2SK0bDqD29AeK3qYtOLVwjQs0j1mxsGtLoPET2BPHTr1H1r1&#10;CCSW82tuOVAUfTHSvNtNvZUs1lv1Kv8ANtyD+BH4Gug0zxDErsCyjgBdxxyTj6183XdzvhDRHdS6&#10;pf28IhgbBXoXG7r14/ziqf8AbWuf89I/+/Nctfa61rh2VWLnADHHv1NZ3/CUP/zxj/7+D/GuZQb6&#10;Gh//0P7fXhj5IHXj2H/16rGzutpliPpls46+lWmljkYragYHp0Ap+6REw3fsOCajls0yrO25UtGm&#10;EWSC2Dz6mufkt7jUr4T3EeIlOQp9O9dA126yhShVcnOatSFIyCp5YcA8Dim9dBp9TL1HTY7i2DWa&#10;qjKB2Ayo7cVx0N9PDKsQiIYNjBGST/X616YkXmEgjI6nng/WoJ1gCMSADjnj1oknYpNdTmrK3tZ5&#10;POaJEbrs459+lbNzIYoGbaCSflUcVhT+dy0GQQTwOx9fzqxZXTTYhmOWUjOTnp9aSNEyrLFJFCZl&#10;3Fh0U9Rn6VmzWBvrYCbBOcrn1rqZyhfy+o7tn+tYGpx6rYq93Djy15I/n+dLkWiuQmzjpNK1KCVo&#10;CQd33SM4x7iuBvrC903Ud2rIHJfCtwV2npjHI/GvXk1aGZfmByB39frVDUH0e8hL6gococryeMfS&#10;k9NAv0GaLpWlra+euRvAyzfpx/8AXrKv7ZVlL7v3YztGf55qGHWY5X8uJTyP3e3kfy71fniDQedc&#10;ZBBB6889aJpKyR0RnZHNT3c9tmS1UK3RJMZ2j3+tdBob6lIFguHDMwyWb/GqsUvyuY1yucYIwGqn&#10;JFdoryozBiuQCTnA4qbNMqMnfU6DxFFHdWxs0IL9d3fI9K4qPTIjAYbjJ5OMHGatWd3LcktcFlCH&#10;blhg8dxnrmtSGJpgCuQWGRQ4Lcb0XvDbSC0EBhGFKLgKDnvx/KtHTZLhZvKjy2OrD174rKTT7203&#10;STrhcnYR0IFX7XWRpwbzdoUfNuNJ+Y1J9SbWtHuJHF3CHLf7I/Amqfn3/lZuQwVeASMZrZtPE+p3&#10;0ySCNJLdxhSBg4/vZ/pUPiGe2lIS7k8sdVCj+lZK99i9bIz5biSCDzIwSM5IHJx9anbUrCfTftPm&#10;AZ+XygRnPoR2rjV1aQweVGCMHAIB5HXk1mrNbJercOoXJzgdCehJ/wD1Vm+Z6Ap3drG0YWuGDthA&#10;DgGtBNS0jTLxYtSDDeNySBcgeo9a1LYaZeKkTn5jzgnGfz4rnvFun2a7ZreQMyjO044z7/hU+zbN&#10;YxvqFxp+hy6gEsLuKWVlMvlBgXCseuOuK7CKfTNFgR5humYDai88d/oK+RDo3iO21BNS0mZ5JWkz&#10;JMThk5PTrke1e4+H5H1Gxa31dmeZV2mQn5iT375xWLjqbSSmrt6jvEmoxa3OTpoWZNxjkkiIKqe4&#10;4zyBXPNZiKPfMAkack464NdNZ+HdO8LWkklqAgd/Mkb7pZj3IHfjFR3L2etaaYJiV+bK4A6ik10R&#10;HsmcTG0dywkZAygkAOPyrPv7PR9TuFgZMFT1A2gVq3CR6Wih8kM5VGI6nGay2jMx+1MFKdQp44/D&#10;NYVr7o2ovozo5PDkFzApspMBU2RrnK57H1rDt9Ims1b7YwYtzsU9wT3r548ba/8AG5viRp58Iy6Z&#10;p/hO3h36i/ztfzXBJzGi7doQjbk5B5r3zw3r03iWx2+WI3UYJHQ/nXLJ6bHZCPRGX4x8RWnhLwxf&#10;+K9Rt0MWmWU15LMw4SKFC7c9zgE4zX4pad4v1/4pal4s+M/jK9iaWPTpIdFiuAB5aBv3dtETgKhY&#10;7m29W6iv1y/ab1NfDX7NnjnUpHGIfDd7IxYZHEZ/rivwK8N67Nqng2O71WZrbSbRZJFVwsYdyMgk&#10;jluSeOfwr8j8ScXNqnh1tufsvhjgacVVxEt9v6+82fAWpX2m+Br4alLFLPb3CBIvM2GaJ/mKxg8B&#10;ixb2wKpN4/03xDaPqjxXtrHFK9o8F1Htk3Dg4B+8pzwwJBGeai+HNnba7b3VxrVvshvIhJprE7Su&#10;0naQc9xnPGG4rp7zTPC+s2z6JfhZWsUS3d8YeRiPlIC4UgnjHtX4jjI8rd0fsmHfOr3ufDfj+x8N&#10;6Zr8via2itvKmC28ml3C5hK5GTGQCA7AZHpzXyv8Sdb0LwZa3MXhe0ktleX7Qsd1L5ryRvjJUnG8&#10;g8EdBjPrX6u6j8BLHSfh7LrekWNrqGlLLJHdW0g854GYZYuuSynd0K8gY6V8L/Ff4L21/wCHn8Wa&#10;NZbFim8q5nlCsIschYRkHZggbOT1r18m4ghTmoVG7Hj5nkk5pyprU+Z4/Gcdn4ZV5LJZtwE+I8Nl&#10;iAcsRlR7Ac+9cb4P+Il3eRzXepbRapM6SsSHGW43bsZwo4Cjj0rynxNo+v8AgrWJBb2tzcx7FmD2&#10;Lgwsz5KjDH5T2IYcfjmvQvhdpOs6tqVjq+pXFrDbzS7Jd6glJI+CjjG3Pbng5r9LdWmqLqJppn5/&#10;7Ocq3JJNWPXfGun2l5BbTpMsLNHsZ2XcuCcqUwcYwe1cHZ+GdDniiXULS0vJYJGuIHeIMGlIAAx6&#10;YAxnpX0z4g8AeINQ0JvDWraXf6fb30Yisr0RgeYFP3kjx8oOeM445FYWi/AXV/hf4GtvDRuxexw/&#10;vILuWVXm8pmLCM7SWXb6HAAGK83A5jd8jZ2YvLnBOdj5z1/xprGm2f2NXjh+yqPJs4lCINzZI28Z&#10;55J+tcFd6/c3NwuoaaJtNnEeWuWiJa5BAJVQMAIfr09qjfS/7T8W3eo6m8YsftB86P7+8xkYjVvQ&#10;nk9eDivpez8F6b42uRrXibUXs7dbQS2YWLbhT1CqTtB5Bx3Gfav0HD0+WKsfm+Mr8022fNPh3Svi&#10;De30et/a/wDQ7q5EMcJyXYnKgZ5KKM7jj+Ve66n+zlHqf2690fU45vKtmaQ2qK4l8sDC788Atwcn&#10;0rsLTQrfQ9PNlB9o8mJy0fm5EjrJkknAAGepJ6cCtAeKPECaSPDljMpQqIjFbqF/ddSWK8u3XGTg&#10;mvE4hqVoxTpSsfRcNUqMm+eN7nhzfAy7j8ODxpqLppttDabvlQu8rfwqF6KWPf0rJ8CfCHTfGkL3&#10;etG2to0cJFNdLJIWBOSxC5Ix9D3r9zv2Vv2Vvh2/hGbVvE0Op6tqN1lrOwluBNDCSoJJt3BVQP4Q&#10;SSMkntXrPxU/Zd8KaP4ca3TTrYXbQLNHFbR/v0zkAMyd89sHI4r8hxXHNSnN0rt67n6dQ4YpSSqN&#10;W8j8M5IfC9pA2i2mpQPKmdhA+8yn7qADle4zjA61W0H4faH4w1l9Xv2uPNtLhIxb2ww1xlWzI7Eb&#10;Y0QDk8k8cd6+ofB37PWkeG9XW71PTl+1v50i/awSkxBHrnAHcAgcfWvdvh58NNF1m3v/AA3eWVlF&#10;dQobhbm33ruTO5V8odSTnJHJHU06nEMaabpt+p6UcojKymlY+Co/DGq+DzP4mgt7lrOOdV+zRz7k&#10;ZpM4JyDuwB1A6131v8RbA6G/ijWLW2tkjULF5ZKs5QYCKCMklupHFfTXj/4deKYtNudXv73S7Wxs&#10;lOzT1lKTztGufLGVADEjpn9a/Pr4lPo3iDxaL7SNMuBc/Zo7VAgk2GRsNtRTnLjOM45PQcV6GWZj&#10;HFNOb26oyxuA9lH3DmfFHxVi8TXNzpmnw2+nmeEpHMWbzIpCM8v2yBwR0Ndv8OfEmqeEdOitBpkr&#10;3SW/N3NcCSOYSEnzREQV2j0Y9cnHauMl+BXjKz0G5mv4oraNY2neOYkXSFM5LkjHAOduefrXVeFv&#10;FOh+EEgnv7ebVLO3hib7LIhhErp95Hk5Yq/I+WvsnVoVoezh7yPnYU6lGfPLQ1RoWkeJ9au5NGhM&#10;d5OTP9igXEESDqVKg5LHr25rsNA0XWwg8OjT5Yr2El3igG+4YYzvbrgKOOuK4v4c/EM+Fde1LxDb&#10;6dCs16ojQSOzR2akliFH3nI7DPTqaw/EPxFuLjWLrxRZXF3Ne3kX2Oe2tOGZWKlg8ULARx4GfnY5&#10;Irgr4Ks24w1S2O6hjKMVzvfqe16fpyeE4ptV1e2jv5JZhJbCdMuGGMo+Sc4POQK+2fgp8S7+4hN5&#10;pdnf29swcyRcrIxTrsYEZGeORzXwp4LstU1w/aIS2ZuUW6nQFAvAbOeBk8fTiv0G+HXgeHTPC8dn&#10;cG6bUHcmSZmAhXPJWMLyQe7NyT7V+e5/GLXLUd2fXZZK7TirI6HxV441XXfLvNIjaziMZP2m4Ikl&#10;UZyRs/h9+TXnXijxBDqcI0mVTqBlQyM0blyvoAB0x39BWVq+uaj4b8QPYLbI4jlLKyHzGZcA8qBw&#10;M84NXbbxTpXh6wMnhy2e5v7iQ/aLu+QLDDGrBmG0bc56HtgV87HB8uqR6tTEWTuzU8O/EfUYVubn&#10;VrtY7u4By5VmMgA2gNnIJCjAGPatyTU7TS9Fmbw7fQk3CJ9rhdCWl+YOqAdU+YAn6V5rqE3h3xVp&#10;lzq2gXUf28GUlVQeUk5VtpCR8hc46HpXleneItYlMVpNFHcXkdqJpgG8mNZQwGFV+T1BHGcV0U8r&#10;5tVoKWPVlc1/if4z8QeEiILqHy5J189bpW3whR16fxZ9eQO1YK/E/wARa54Tkl8KQB7tgkaOAZSd&#10;3JO0YLADJ968Jh8G/FXx1faxqMl0/wBlkaSFUkuHMCSOxx+7xk/L0PH5Vt+A/HFr8ONEv/hz4h1C&#10;aS6gdpZDOht5IMJuVY5eflAHy/MfT2r7KlklKNJKD5prdI+fnmMnOzVk+rPbvCfw10rx/pMU0Oq6&#10;jrc0175N/b3DNFPbXe5VkhVHGyPGdyjaF285Oa901f8AYS+G/jDS44I7SW11BY5FsL6Ubnhm/ick&#10;cc9wABXlPw7vJNP8QaP471C/a4e6uI7dRbSxrMPNXZ5zonLIBglsdvXFfXuq/FDxB4U8RzaIb6ye&#10;WS032tvNMqkq3y5wvzZbn0z1r57MqNaE4zoScWj0MMouDU1dM+CPjj+xr8afhJ4bju7TW4rrRof9&#10;GE5fznhWQ5VghIOwE5x1Gfavmy++Alrb3Npq3iHXJbi5s2F1GsaERu4+YbcEnJAGf8K/WT4o/GHT&#10;4fCKaf4nudIf7Si24sbFJZ5ISw7YyDjGSzAdeK+XfDvwl1bxx4XEviCdNMs4xJPb3d64Qvt4BVFy&#10;3Qcjg+lexgOI8bCjy1Z6em55OLyPDyqc0Y6+p82ax8SbW1j8vVNPhLh8xSZ2yFto3Fs+mOK7P4Ve&#10;KPDmvaoGuZ2s547ZZmnnVHEojzsVlYElj+WKyfGnw40i9nR9Ph/tKWGQRBIsqX8xgoPOGwMlj6Dr&#10;WRf/AA6HheUyW5sVuIkXbEjvOckYwNucEZz9K9enUoTpruyeSrCV3rY9im8Qz3+uG30SzmLQ3KC4&#10;kwqK+75iiquDgjqRxXtnhzUdduYUurl/sq27n7KS3Ax35z0rwvwxZXkmqQHUswGCIPLHOpjaWIpx&#10;hWIYg5zmvqKx0L4Wx2NprcN5NKDHIwgWQhJZYwSE2seADzjgHvkV4GZVKd7WPYwim7u53ugeGRqI&#10;j8SXF5btbvE3mSyEIDM2MF5GI5xya4H4mfEf4d/CgS3+gw2Oq+JJvLtVkt5UWSOKVGYHf8wYLgZG&#10;PTJrzkazZCW5v9ask1O2MmbW21eaWbzTjaUiii2RxjPGFHODmvkHxFrMvia9u7m0h0/RrSCFLgz3&#10;Lx2pRA2GjQMQMnHc4xXXw/lMcRWvN6LocOb5iqFP3Vq9v8zas/iT4y1S+1DU7M3McNzfgG2dhciQ&#10;xrtkQEYwCTldoB6Z44r9DPg/8I/GWkfDGe38Vkrd6oFukuklUzWwZVcZcd1BwOvTHavyj0PXvDfh&#10;y+tbObWDd6bfX6/aLjTZIpWgRnA8x3BZVcD39yK/SvVvGfw90Xw7a+DbfxfLerqUH2WKe/uWaBIJ&#10;QVZjJhcEZAAX869bi2hL3KVGnp5Jnk5DiL81SpP8T7W+Fr+I9Yu/7O1eWO4l060jewuJ9stxHAMr&#10;w7A7t7Yyc84zXVX/AIm1bwFqup6wLlLTR5rc3d4LdFE0l8cIwIQZYFAOfXivz78N/tF/CDwBot2u&#10;j6tZm/0zahEayJFIqHYFiI+UgKOxA6Vw/i/9qXwZ410D+3tWu5HhgkfYUSOKaMck4jMgdiQOPbmv&#10;hqfDGMq1NKTt6H0FTN8NCPvVVf1PdZ/HGga/bm5Gv60NFkciZoLl4PLD4Zg6EqT0OMepwTX0X4R+&#10;OnhbTLBPC9tpSrbui6pGLY4ZnZtrNHIPlK4QFtwyC1fjZ4g+OXw91GxtrjStQmvw9xk77eSOIxhs&#10;YcHOdhHJ9/WvZvBPxg/Z78JXFpq3iHxFN5Cw/ZILWzWWT57hiDu3AMEByMbflxnivazLhKq6aUqU&#10;n5Wf6Hk4fiChKTamvvP0O/aX+K1nd2L2ngWbUfKurPzPOhDgx7uZMSKRs29j3r5U8K/GfxqPB9z4&#10;Dsf7QnlvY2iTUUL3Eo8zhlZCuDlQcnryK37r9pr4cw2V1cWWkjUtDitNkkqufNUIQH82OQDGPmzt&#10;Y5wMetcR4C/aN+HV5PFcxaPBBFHata7mZI/LL5YBS2AAV78nrXmYbIKlKi06D0fU9GOZUqkrKqjv&#10;/ghPoXwI8KXPinxxqk9tbvqkn9l2N2DA74QIRDC2GO484wACM19Ij4gfDD4h2EHiWKzN7PtaK1Er&#10;IRu+9GJVBJ2k8/MOK/MD9o/9omL4geIYvD9hBf3VlaiKGwMYWYQtnEkq/KWIJ+6enAryDw946Phb&#10;UJbSB9QM7Asy7iEQBCN0ibR2xgY69666nDDrR+sTk1N9Ap5ooS5Ir3T9kvC3xq/su5vLb4kXOiWz&#10;2j/voYiFiih25QM0jbgpXsR16da85m+N3wjl12STTPESziYg7l3BWMmRsVmHIXP3Rkivzf1j9ofR&#10;L/TbPRpltXurhvs16tzaSGMbSDGXbbucsckAZx1PWsrQPE3iWwnkvLHT7aExSl3iuLKXyY02n94q&#10;vyvXqK5nwurOVS6udH9sXsotOx+u/hz4p/s4Wuq6bp9/c3V1faj51paXTxs9qXXCzMr8qoTjLMAf&#10;TpXF63+yH8G9N02S/a61+7ublpLifUWu9qyeYxdBEqDaGXhRxyME1+Z0Pjz4r65LLZypZ22iSlZd&#10;OuIovIjuU3BSoP3grMCSS2Oxr1LRP2qtdfXdT+GvjmGe8iiKJZXOny4P7sYDxKSoGeo5P51wvh+v&#10;TvKjPzevQ0eZ052jUXofefwh8B6HZ6ba6vo/iVtHtpYF8u81zyg87MxUKVXDE4B55zXqniSLwbpf&#10;iWLw1/blhrt5cWTXcbGFbdfLjU7kVH5faF7DPrXxT8M/jB8NPgbp+o3Or6bf3U14ftttLqUSXJQx&#10;g5RQpIVRwSfvH34r5a8cftSaV8XvFVl4wl0Mwarp9m7O2mL8sKqxLMH4YLsA3cfXFckOHsViKknC&#10;/L30KrYynTSTep9c/FjSrNr+18R+IpZPsWoQSqllppCuj5C4ndg21MdAo4NeK+OfBfhy3sH0PwNf&#10;3tlczWCXRikmWUR8/uw5jUcE8HNc34e+L/jfU9Am8QaRpEb6abny2vb5GvAWYLkxOhIGAD8p6Ek1&#10;l+PdH8B+LdR2eATczX1zYGSdIi3mW9zy/l8lcAHHXjB7V7OAwdbDzjCpK35fM5a2IjOLlDU4Hw/4&#10;/wDHul2VzpN9qaXnlBim9i5hmQfMp7hDjpwRXPTftY/ECw1a2j8PPDeBbY291PcxhmRyNuIXAJUD&#10;b8p4x+tefeDtA1O11SW11CK5tJ1k/wBJh3AyucjIwxwD6se1a2h6boln4iNnLpM8XlTPJLHPKgMz&#10;OxKbVUsSuc/dIHpX6HPLcHdyqQUj5COOxUrRpycT6P8AhL8TfHnj7xFpnj/VDLZ3OmxyWdoLtfNi&#10;Bk+ZgN4746mtTx78RbLxZ4iufiR4tu5odVjjGmwRPaxNAyMePk2MMjnJJ4Bryvwdo6eHrrdcz3Vv&#10;NfK81vBLK+1VDHlhkjJ7en41Y1qfUNI1GSdLM39mQEvIcMRGzYCsDtweSWPIxXzNehS9s3TVl09O&#10;x9JRnUVJKo7s+qPhDqdt4n0lvFeuPo91p1s62lneyQQxvA6HEyO3BI6ENxg167f2en6Pf2l/oMC3&#10;K3AMkhtiixtAc5bIPbHBr4itPiBdXPhGPQPDttcXAtpwZbdERc85Zhjrt4z+Zr0/SNP8V6XbDXr7&#10;Tp5rM2Z34mBbyWGSqLu657AV8XmmBc6spPTyPosvxSUFFanvutWng74heGor+0ivoZAxMdzC7Qu2&#10;DgnoV6+3NTaJ8IfCkOnSJbTamJp33TXQuSZGYjg4xgAduOe9eG6X8Yb+x8NXI0yWCJxAI4Ir2Py0&#10;tueGbGRnHTk5NUdL+PXjfT9QhnsXGqSrayyyWVvbIolK/dDOQMAjnPbiuOGVV/hgzWWNpJ+8jqfi&#10;ZceKra7HgrwHcrdi5tkt5pdW/fSPInD/ADgAKG7KBketeW2Xwj8d6BfW8z2TW9zlxMu0eQc8kjGS&#10;Af8APNdnc/GWwi0Kbxprem22ilmeOwa9w7v5w+82B8rZB4XPH417DZeIvh74+8PC30rW3tLyeDyR&#10;LYXSs8LFQwP73C5btjJzmvWhUxNGEU0rdepw1I0qkm4vU+Qtd8Ri01K3sPFBxJHcrE8cabSY1O5s&#10;9MkA9DXs/wALfivZQ63LLpYsre8lUKPtCkbo4zkAMeF4xwTWv8PvhLaWGptp8l/DrU89yL5n1cIA&#10;JRhQqHDBiSOcGvUNI8F6v4uvtQsW8NSWK2kpglS+RYBIHGGMJYAEemCRUZlmlNx9m1p/XQ1wuFd7&#10;nXal8V7zxDpN7Fo1xbC/t4TIltHMF87A5AYZwD2614fp3xg0Lw1GbfXbaZ7yUs12yTK8cbN91ecN&#10;nHUj2pniz9m3xbpURv8AwvFJb2rbpCySozRbB0IyD64IOa8rsPg5rGiTmwv7K7u7iRS0l2QxRQ3I&#10;YBhjJ9Sa4sJTwzT5ZHXUqVFLY9tsfG+lz2B1Sy+0wRy5VWQFyw5wMD34re8Pv4j16zh1DQ5IbSOQ&#10;kSQ3nzF2jYglVAzx1BNfC/jy8+KPhTTfsMF1dLEweOSO3RQ8QXlW3AEgY421rfCPWdfmt4vEWg6r&#10;eQGNzujmBLCTAyQDwQT7c16FXJ06XtYyRzQx7U+Ro/V3wt498aaBYt4fvJ43eV1Fu5wSueMDOOvv&#10;zXV6V8UbuOA2kcL3Mih45TcP5e4jjcMDGO1fm2PiV8XLfXHvfEksEkEOBbrLbqm8E5D/AC4OfVs1&#10;ZPxw8XNOYVtona6eO3UoGQg98HJBz6V87VyGT7M71jU73ufoN/wvafSBg2UfmvkI8M3BIGeAQPSu&#10;EuP2rdB8OaxbR6tZXTXM8u25aMhnBbj5V7nkDH5V+d3jT4n+L9U8SS6NraR2smmttsZ7RiDNHMoc&#10;kqo4KnCkiuUjvfG2qeJbKTR7B3USieSe4fhyOANzY78e+a9TCcJUuVSqP8Thq5m07R1P1X+Inx+8&#10;GXHhxfFV08UAiIUW8yfvnLED5uzAeteaeHf2gfAlzezJr2kaZcebaArcy52HnjYgBXPHXrX5leLd&#10;M+M+r+ORHr2ly2vh6ynB+wxKzCf5SNzMfVjwfbivrH4cS+HmsY9LjsYN6RAKJjwcHOCM5yPrXVUy&#10;CjhoJxlzN9nsYxzCVSUlay8zxf48/F/W18X3dxY3hawaRfItoMRkRgYRRgAnnOeee9eR6T8XfFN1&#10;aDQLW5KRu58lpwmRyDjJyRzXTfE7xXo/hTU7hdSsoL+b7Y/yKAVj35YAORnA+led+GNU8E2UZ0fX&#10;rdVS/m3ecv8Ax8ws+PuA8bR2r73B4GMsPGUqVz57EV2qtlM+j9O+KLabHHNr2nxz+bbmF3QF0Yn+&#10;LPAz+lex/BKbRX8JSahqKCRJbuSRCsSowQHHU98/piu78PXvhnw54YWw0ZLea0WAB4LqNJMgjGSM&#10;HknnNdt4btPCGvwx6ZpRtYmY/PbRIEweCw2cce4r8+x2a0+WUFTtqfTUMLK6bkfQXhm7+H8OnIt3&#10;bCS2eICRmKtlmGQBnt6V82/GTTfhzo1jNqFleRW+Z/LghGQ7M3zEcegxk16kmj20NsbJXSGONdwL&#10;ZAGO47CvJP8AhU2s/FvRzrMNzDFDBcPHKZ9rM5ABBUZHXscc185geVVLzlZHqVUlC3U8KlkhuvDf&#10;naKn2opEwRJDkrjrkk9M+tc5aRXj6ZbX97ZJFHMpWIyqGy64ztPXOcfnXnPx20qL4Y3B0S21C4/4&#10;mUTqgiBUbRw2CMYw2ea0PBOl39j4ItbnVNajmWJhkXr7WXb0I/zzX3kcI/ZKpF6PY+eqVbycbHoU&#10;ViLy0V2hX7WucZQqygcDLMM/lWrpun+J10JrWdZo7YhxGzEEv6jPXH14qLXPjTpuo6HC8EtrPG8f&#10;lS30Q3KrL0HsfrVDw34itLnS4YbC6SdHLSfKxJYMfTtz1FedOlUS5nEOaPQ8V8R/DrW9RvILqO0l&#10;VGbDsBhevce3tXzB8Z/hDp1tqMsejor6lIyBYYl8sZOMbxkjJB+937196618ePBmg3sXh7WY5/tk&#10;0n+jRW7L5benmEj5cgZzXjLy6143+Ix8UwaFLdWCKylshQSg4II+8Rxx1r6jKcfiKMlUkrK3XqeX&#10;jsLSqxcE7v8AI8/8C+GZdPtoR4ntgskVjtnmRt21xyAoHUjpXuVrrWo3unW+n+FLO4ijLgSXcgPI&#10;AyMnoF9a+nvhz4Q8MeOfAElnq2kyWF9vktTNI2wEN0eM9ioI6965Lx74Gg8BaZDoHgWa41V4IkS5&#10;DD517YVlJ3Y6k4FcOIzZVajUlrf5HRRwfs4JI4/4txy3PwutLaadZpkaNvMlUbg+PmZWHQHoPb6V&#10;+cni/wC2eBc61o9uZi/BWQFlJY85PXPcV9bfEmHxvaafFaeJ4Z7e0i2rFB5p+Vjkgso68V8p/FnU&#10;NYn0G2h0qRJkilDS2wcK7rjHOevWvreGJRVot3TZ5OdQ9xzS1R4FL8T/ABddyS2wlFtb3BDPBH0y&#10;PX6V0Pw/i1TXPG+m217cmSCW7QShwWUqT0+nYfWvLZdG1jM904EZHzJGPXGccZ6V6Z8PPFNvYaZD&#10;cfvILmG48xJsYAIwRkjmv0XE4an7KXs0trfgfB0cVV50pM/dnwT8BfDWkzQapp+mxNdqFKySRqFB&#10;wCD9c96+nrS3v9OP2K7jtxGR88SxjaexBHA6da/Lz4bftZePdKtYrS/ure8txjy2Y8qT1IYfoOn8&#10;6+oZP2zPCK+GF1fULS4NypEcyqQV3Drjvk8YBr+dM84bzCNTWPMu61P1TL84wzjZOx9jJaaJNprW&#10;UNjZoCu0xxIqA9yx9/pX5bfH6fxFp2sT22tafK+kwXpeFQo2MmTtBK9eAePxr6I8K/tV/D/xRcSb&#10;457GUJlGuQq715zg5x+f6186/Gj45yeItU/4RnwhDp+oi4Te8ckis+0dlHY98jmlkOV4mjX/AHlP&#10;7zoxuMp1KfuS+48Eg+Kmvw30lr4cL2sF0hSRZBkgE/Xg15WfCttfeIJ4Z9VuLmYFpjbyScHBGQcH&#10;344q9qWveF5NTfQpIJbLUUAWSKPLqCfRsdOfSvr74G/sx+H59CuNb8QTi41GaAy2kcq4WNHxgE/5&#10;IzX3uKzGlgafPLS/4ngrDSrO3Y+QNasPDXhRYtT8SaW05mO2ARPuDMP73OPfpXD6K1nf+OU1LxBp&#10;UTaflDDFMucKOmxiODuHpXtPxT+DPjbSdSa8laKWzjmxFIuX8pf93oD6YPNYfxU1dNEsNOlhh3x+&#10;WFRwMKsqqOCOOvauyhmyqQUYO7kjirYHkblLRI/Yn4GeM9MufBsMugWCBraPyobMjay46fN3zj73&#10;XNfQ17rut/8ACOJfXFjHC7RZZN2WBOckEA8f5zX4F/s3/tJeLPA/iVrPWJ91u7BfKlAEbLnJHsRg&#10;Y7V+03hv412PjDw/BJMsSyyqqpCjLymOuQT69q/LM/wFbDV/eWj1Ppsux0a0LrRo+ifhd4hgvWj0&#10;xi8byAsGJzkZ6ZOOa7PxLPd6brCafYB5JT8wYLnP418leM/EcumpbS6NHLb3Ebgh26KR057mvqrw&#10;bLqviLSbe9uponleFWmmU4DMQOnfivnp1X8R6Cg5OzN7T/EOsTia0GmNuVQw2MCGOOSeBn2ArX0z&#10;wxquo2pu9Uge1bG5YyRn8smmaJ9o0zUHVkL/AHW3A5BHtS+J/iXDpF6lqyyphSflwwJzgZxzWCxF&#10;3qglTkndFWHTXLOu0gx8Ef4VX1rRbm801pLUCHPy7j39s9Qfet3w54lsNcTzgrozZ3bux/nXdSpH&#10;daa1q2Oc4PbP/wBaolXimVG7SPwM/acu/Ho8XLFYX9zYvaSlowU+Vgccc9T+Peum+G3xE8UDToX1&#10;GaRordxG0W7h8jOenH4V+ovxF+CGgfEjT5NN1pYfOG5oLhVCsr4xknvx614H/wAMiaV4VsDKt086&#10;Io3qMD5uxJXGQa+ip51hpUlCW6ORYeSm2j1fwx41/wCEi8M2lxZrsUwhVwTkAcAc4rGvvhtZ+Jb2&#10;TWNQWF1K/Msy7icfUV4V4n17xx4JktbXRFge3QkHywMqvZcYznP869U/4TjxbqOlmG3VoZJo13na&#10;MjI568VzOKXvQZvVv1R5j4r03QpmuNO0ya3V7eMgCNhxtGOwABHvX5w+IdU0XTNWewtrkRsz/vW6&#10;gHd1zjNfon4k+EsniPQ7m3naSO4uImVvLbaxY853DjnvmvhTU/2Y7nSrl4ri+Ec0eYwJDndjkHI6&#10;Zz0r3ssxVPVTZwVYNpKxb0DxkkcRsLO+hmRHwfnBI4zgA9jXG+J/HWh6Dqwjv7vaZAGLBgQCeg6/&#10;jXnniL4Y6hoN81u7K0QORIpJBz6dOeK8muPDcdxqnlSoZgHxhuAee/tX12Fw1KfvX0PBr1Jx0sfR&#10;Wr+LZdQ0xbi1uGe2H7xTuyCfU9MVm/2fN4l0e1urO+YssjMbfdlQehPruH8jTLyLQptEeFPIQRQn&#10;5YiMqVHoMZ6V4H4c1uTQtXa8DOAXPcYUN+grrhg3b3Ec0q9viParjw94hnmWxa7KRq/ILNjHHQDj&#10;n616bD4bg063EWngmRgCzOcFvf8AD8q+bPEHizXdYuN+k7VRVVWMT8nP4+1b2kax49t9LDwmXp+7&#10;MhGSKtQlazOGq16nvdhFqE0v2SbAKcKE5568muO+ImjaxrVlFp2iB1nSTAZzhSG6+3512Pg+7ubb&#10;SVv78g3Mq5cg52gdfT8a7PVNX02TTBJG6NNwFXg845zSjipQloc7ppx1PCtA+G13o+lNe6zOrTKu&#10;58Nx74zSafpqXsji3PCg/Mc9R09K64axfC2le+IEZBXLgKMdxz1qfQf7GNsGttiozFyVbAye/PNa&#10;TxU37zMfZLSyMO2tIrZP3g3bT/F/SuA+IVlP4gtDY6YxibH384H5jn616v4mXS7Gz80zLGuC5LNn&#10;r0/+tXl0mo6ZJ925GTnJbgDA711Yas1JTiRVirOLPK/DPw00yG4ddSmeSZiCGB27R3Het3xJ8MEs&#10;7V7iwlLqoyA5JIUDk+9aGkTWx1NSLhAN/wArr3B6GvRLW7T7S9irB97dMjrnt1r2HmNS9zyVho3c&#10;T5OXw9I23YWIz82Mcj2zzUDeF5luRcQsOG+Xdx9Oa9b8SaNqGn6tLcQhXgYmTH8QOScYxiuTtdRt&#10;9Sk8mEAEH+LIGeoz/WvQhi29jirYexuxzw2Gns91JkFduc9656w1RdMlN/CEZBk7mPAz69/b+ldb&#10;qeimfT1tVkTHU4yefr7V5Hruky6diGZgyux29eg9c960p1lLRs5pwa6G/qnxUtTstXtt8ufmZCdm&#10;0kfd46nvmrDa/p10AShwwzzgnH19a4GHQrA4uJBlh0yeleneDvD1hPH9tuSz+WSUUcc9OT1+tVUn&#10;FLQzSet0acWl2V5ZB50wvQDBGR/OuL8SaLaRQmaxUp0B59+Mjn616hq19aW6qilSWPGB+dY72/mt&#10;lgNvXPYnHrWEarLnFNWR5/aN9thAut5CnAYkZz+NWvsNn6v+laN5bQWk5aPhSeMYHIHTmqnnJ7/9&#10;9LW8XoYuo+5//9H+06x1+GwnMMrA55B68dxitCLxZbXMweKIgA4ZScn0zXLXHhuOaRrjaVfG51Ge&#10;o6VzT6j/AGTfr5yHCEgqQdxzxn0I71r7FijLU9tudV0sosr4j3cZIPU9BXF6pr0s8mxI5BEWAJX7&#10;wA74q1BdWWpW4eEYA6q3UVKlmksXBU5HOME9OtauhZ3HdEV5daha6aJNMLSBVLDBy7Y5xz/KuAs/&#10;Hmo3t/FBDAQCxWbJyffHA6d67yK5uLWf7Oi5UAA/T1rO1DwlFdXB1iwc/aSM7CQAenf2otpYqNTo&#10;T6hrH2Zf3a7n7A+n86z7K4v72XChYyCGfbwBnvTkzp0qrdqHPUtwOv5cV1EVvCC0kG0A989f85rm&#10;szValPUlvVhSWybBVvmXH3gfz713GkEXthtnjzvQhlYZJ/CuQ2TLyW78AHqPXNa9prNzaxiKMAt0&#10;ziocrCuZ2oeHLCzZwAFDg4UnnmuYttAiskFvG24ZySxzwecV0Oqz3FypnkLeZ0GOM57VjpDczWRe&#10;SQB+fvdvYn/CpmroaT0MpNOstPnaW1iVWOXJX7uf5CpoDBqweE4yBx7jsax2LxMxV8s3fHHH/wCu&#10;l0XZFcymbhmQgNngc1DWl2aOJai0W5idiv7xVPBXJwKiVZw+GG0H72eP5+1dZZmFWBgmRg33VU55&#10;HXkc1Brel3k0LT2xBYD7nc+/4Ucz2N6bStoc21ja6rm3jID9zwOMdqjXSLmzi3tufHRyR2Pes7Rb&#10;sC/NtIhLYLbjwDg9z610WqXf2qRLCBiGB5QHIx0yaWvQctXqcR/wkWqzaw+jXsbeUACjKOADXoMO&#10;n21zafZ7iGN07q4yOvb0qO40uGKNSWBkH3n/AKVx17r15aMbaxJAVsM3+Ga1ewk9ex10tncWCbbC&#10;NdoHy44A+lYl7phvbdnvWxISMHuDSyeL4mt0tDnzHALEjgf5NaMctvPB5srnaB3Oef61Fu7HbszC&#10;h0PTliaNl3OR8zDj9OlRN4c0u5VVlVsIeGBIb/8AVW2TAIi0PRgc+o9zWVJfqkq2+ec5/XvWc3YO&#10;ZuTVzndZtY9Ni3MxjXoD049qzLb7PqbeRMCY8AHnB6e3rXqMMenajH5FysUvrG2D1/lVa70O0sbZ&#10;zZRhQMlUz1P51nHR7m6jqeb6ppUdkRParthIxt6nFSpq1rptp9otowZwMBOpyOg47ZrnXvfEE7Ob&#10;2OU7GORjAHYe1crqFx4ptJJJbGK3ZIwCrlstz14zjINYShZA1Y9gW6k8QWi+fEUDcyLnOD/WuR1C&#10;O7Ez21gvyopBfGR9Af5VzHhfxH4nu7l9Pu0ii4A+T5cj16nk98V6z5Rhg80bSerEYxWUjX2hwuty&#10;GPRYxEd5JCsMcg45NcvYRyKCH+ZQM7e/4A12120N2pt7Yhm3fdPdu3FecX2kXkUbRtcMHfILJ6H3&#10;71Dl3RqmtGtDWnsLGeyaWPywrHLAHI3Htyao2OkWGk2YvnJAAJRARyfYEc57VyEvhS9i0/bZSvKf&#10;M3FMlVwPbPXPvVZFvbSwZb8hnQFUXcSifTNZzpJq6NoVH1Z4T+1r4tXV/wBl7x/ZXCeVKnhu7KIo&#10;LErtwxI74Uk8jtX4q/B/wrB4p0Cy0TXUke2vHjthCcsGDSfeCryeMYwORntX7teJxomtaPfaL4lW&#10;CfT7q1lt72KQAo0MqlZAc5GNua/I34WeDNS8Jtd+Irm4L6ZYeIw9lMDl4LEy7Ui4+8Qigk4ySePb&#10;8n49wCdSEr7I/WeAsY40alNdzqfjFo0HhHxpp9noUeywNlHGGVMBpIWIZcD/AGSM4Pr6V4d408ce&#10;F9I8UvbtbyQySgzpCcrgngEN/FwP4RgYr6p+OdromoXzRabqUssayyTabdeYI42R0U4KN/FyBnsM&#10;+tfF3ijTIpLm2u9Zme5ubciNHaLzJUEp2sPkBbagIyR271+R4zBxa5j9WwGLlH3Wz6M+CGsx2tzd&#10;wxSJi4WJjHIfmd2yckN8v0yM187fF74O69qnj28vNOnYadNKZ7mzciOU3O3aXCcxhWHVgfwPbstH&#10;06K6u4dNGofZLK9sZ7S51DTYma6huMMkJjUEuhVgCGYHg9PT6R+DvizSPEUMmjeIGttXudKtvs09&#10;zIN8ojXKrI5xtfIXBb+9kmvkMVScG5o+jp4huKTR+CHjrxVceBvEs2mL4eutche9eIW1nBiVlTJE&#10;bOm4MSwwoBya8y074r/B3xdJFFokzeHry6YSpo+pcsjtgqFb+POCMNhsdelftn8bP2WfFfxrnvNF&#10;+Fi6dbG3b7RpZstlubuWYIr/AGhSpxgsVUL8pByxFfhl8a/2JPHHg+91Dw/8T9A1XRL+3Esf24Ju&#10;s/OGF+WVMptDEAc89q/QMgxGFnT998r9f0Pl80oYhS5o6p/1ufoDa/EbVdU0W3l8UgWk2n2aQm2k&#10;JJlidco6kYyrLgr6fjXy5e+PLp9ZuNL02a6e0VliumkzI4yPkz1OM+nQV5l4Q+GfxX8NeB9G8NeJ&#10;7i4d9PE9y+swCR5fsB2syMmWEuwMAN2CqcdRmvRfEGixfYJ7GGaMptQQS2zgSyErkYVuSTjHNfQ4&#10;HC0IS5oyujw8diKs6fK42Kr6Do9489vHI505lEiWRjRCZJCPM+ePLY7gnBI9MVTvfjXpOg2F1o2n&#10;2nnX8Jayhe4RTBFEpHKAnIK7di8ZPXPJFZ1v4Rv/AA3bQaP41kaxe/ieVESRI5ZI48ZacEkgc8Lj&#10;r9K9Y8P/AAc8JeJ9QstI0qS0k1O6tQbeCW5jiV4o9wLN5h2MxPJJIx6V9PHNlRi3PVHydTh6Ve0l&#10;ozzS+8V+IdRt4YNUkXzYBvlQRgSO74OXx1wuAAABx0zWx4Xupp7cXV0FSOa48zc+Vc+XgNkgcA8B&#10;f6V7d45+A/hr4XXC6pret6VdXFuiG8thOzyR7shsgKEfHTOSBivkq38Zv4n8YNpGnzCC3e5FtFLa&#10;KW/djnIVRkY7479TiuuhjKGLoyqJ3iTHL6+GrRoxVmfst8FviPPpFtbJod55FtBAst1GZCZNyLhl&#10;ZiflBIGeMmvq/wAM/GfTfGE0ura9qEAKW/mJkDzCIxt+Vc5cgcACvyg0vwn4j8N2UGvPb36CQKPt&#10;F5ER5ityoO4DLt1PfnNdfqur6pb2cVtBaXszSqkYS3jwC7HBQuPmwCegPIHNfiGa8LUqs3Uoy0Z+&#10;w4LHzilGqj6D8ex6trWp3PirTZ3vIQRbRySxsr+RGSR8v8K5ODzXq3g2xjOkWOsaZqGnR5twt9BI&#10;qrOkrsFCqQSXB7A4OfrXx/q/in4mWkC6ARaQx2wAljZt/GOmVwD1xz3qPRvE+q6Ne6f4vvppn1Cx&#10;uUubWPTkIEckT7opCxGAynBXnrivPfDtZx5WtD0VmNFX94+kvj/LYTWC6QukS6jcygCKJIw0kkxP&#10;0OAoBJJGfeuL+Gf7PfjPWNQh8aXUWm2osdubK2zLNhV2ny40UKXx1Zmzk5zXmnxO+M194k1m11W9&#10;u/7IEUYwl04Nw00obdKTwfmzwST3PGa+avE37Qml6BHNZW/iS6kuJEaNYrGWV3JHyneFKqoIznvx&#10;XfguE8Y6fLSVrnNiM5w0Hecj77+Jun+C9C8Eaxr9xYnVb+3tZD9gkKxT4I5Uk5UYHLMenavzb+Lv&#10;xc+EOu+DrHwt8MPDdot3LCq6jdz/ALwWUhADCJ85bHZjx7Vwtl8ddV8TPceHtVuNQubfU4ZYHtlL&#10;xiYyDYplfOQmDng5OKytN+HXhpbJo7wTL5JBK2zffyOBJ1GPxFfT5XwusLaddtyTurN2+aPnswzy&#10;Nd2or3fPcwdA+D/ifx/q58PeApL26VoAZrqGJ8ImeQpAIz2zXY618F7j4AaVHb/ElZkvr+dZtsQR&#10;5UiUHarweYSuQSSzAE9hiqmi+J75raTQLrTb2O2KE2z2N35CRBR8olTHzEdfT+dfN6Sapquupa+J&#10;xe3KSyMpnLSbCqnjlcZX68Zr6nC0605tSmuXtbU8CvWoRipRjeX4H6BL/ZGn6pb3Vulpd25hixc6&#10;eWaNWccBjhRvGfmXoDX0h4T+IGqaJo0iG0u9S3uHgjR2fYhycs2GIG3nGOK/M3Ql8Z3GprpHhqxv&#10;r3TSQz2kMkjQoQ3HmAEemR6da9j1DVPG+nW0Hm3F5ZpAscy2McuE2K/Cy7eSMc4Byw9iK87MOFMP&#10;Wd3v6nXguJa1PRo+7ND1fwBfayb+J2guSPMukcNJscruZeMjjOPXPauT1/xB8PbW+mW4ge+hum+z&#10;iIOTEgTA5G5cE9xg+9Z0WqeEbH4Sr4qubkFZ7iQxNG6ROXndmLyEHcBnBIwSPu5wK+OrrxroOqj+&#10;1Ly9+yXrvOWa9cbXCL0RQdgxwQSwJ9M18dh+GHOc1dpJ2PqKufQUY3W59RLdX/hm1afwikNkskmy&#10;Vo0DsM8qGLk888d69Qg+H9j8RfC0vi3Vb+S81K2t2ieC1hCC2O3C9xuPcHOP5V+cWjReMtVsV8Xa&#10;PFeSwRTlLmO7BgRgpwjo78OrA5+XkYr3NPFfn2kFxrM+m6eUAjP2WeTzZAq4IYdz7/lVYrJJUbWm&#10;mbYHHxqpvlMXxlq1r4c0yXRLG6nXzJVilllISR1HLLheBjnBxXg15/Zer+VpNorSTzzIm95DK7ED&#10;CguRk8fpXuWu2/wu1PVZNTvrO6v2MIUebK8cLS5wCiqykcYJzkHPSu48HWXgaMNrWn6YILm2AiF1&#10;aAuCWySNowilQQM5Ga6qOPWHjeKbZNfCe1dmzwDwb8PfFx1hprLQ7xGtpfs6z7nEeeAARIEAJP4G&#10;vps/BD4v+JoJJrrT7kXMzKqGOZI55DH8ypEzcfXDDp+FdxpPjaW+kaF7TNshRLqeWRUO1Sdu9Vzu&#10;6dM5r125+OUPhfRI2tri0klhQ+XawYLB5OSCSc55/wA4r5/MM9xFSd1BXPWwuXUqcLKWh8PaLafE&#10;n4R61daHf2Ml3LK4LKztdyrM/AyIs5wOcY+WvWfB1x8XdY1qSO8sZdQ+dpY451FnaxIeq853EDp3&#10;r0e8+JviPxvqy6tZWtnBNsDRpE5tnU52ku4Vnk4Ay34Yrf8ADPw9+M+ratbTWkWnwzNcbft1rNIQ&#10;kfLHeJiN3uT941zV81k4vnpq5VPCrm92TPctG8Jxw+GLrWvGMFrYSNEZ4YLBf3ccLAAEv8vLEZYY&#10;GOnOa8Z+IngHTtAay1fRUVorgmOe4YtuAdd4wAMYIHrkYx0rc8T6F4t8PTtpniDxHb31yEyLLAZc&#10;L/ERG20lc5IbH1rwZdcPjZJNG1PXvItrXcY5mjS3xLyowATvwBwM9/evLw1eu5cy2Xqdk4wWjRj+&#10;NvHulQ6pZ2+omz82HiO7tkaTzIgowhbsVPbHXvWn4M+LngfwT4wg167Md0gLLHbXRCtuYEb1j/ib&#10;A46dag8Q+G/hVomkyQ745b9SYVub64N0PLK8PHBEeDnkZGATXKfDjw34D0uaO/8AEuqTyk3ZvWis&#10;rPbJMiYX7OjMC4Lbc7iMc9M17sVCdJykmedNyjK0Wen678SfEXxX0e50/wCHmg6zIIJQsGprEZEj&#10;ZyM/LtByAx4xx1zUXjL9nLU9N8JC8vbOwhhJgjeTWIVZt+MiMs2V2uecMDzxX0Zp/wAV/C/hGwTV&#10;tD0iSCNFe5t7e7maEu5A52KHYnPGCBzXzZ8Z/in46Oh2+o/EO1vrHSL1TdQbItgkZiFDRsw+bB4A&#10;HG6uDA4yq60YUPd1+bDEUocrdTU+I77wLqGk3VzY2iJPbz3fnXQtEERDN0EfAXgcA/dHpWze/CzQ&#10;Lnwqmpa5Pc399C7ReRLNsTzW+4ibDnhQDu6ZyMDHPmmofGTxTo2oyNe28s9qIwgS4A3nPX0xjr14&#10;6ViT/F260zUY9TkhWc3DmRYCCLeM7ehZSDnnPv04r9jwWGxMoxlJ/wDBPzLGY/DwlKKX/AMK18Oe&#10;K/7Si03UgYN+baBnwp5OD8zYBCjksa7vwy/hXTbKXVNbk/tGNY5I4pjGqxKoPzMHJHzcYJ7dq4W/&#10;8a3fi+//ALX1KJEQERwo0mFAxhtinv39619IuLWDUodKt4Y7iyvwY3sZhk7pCRIQoIGBjOM4r6uM&#10;UoXlufH4mu5S93Y7/wCGHgiz8StNq1xY6l/ZTxSyaa1uStlLzzGjMAp2k5G1uvWusb4J+G9Rm04X&#10;lhqdnqwuP7TkYsZ0jsI+GDIuMlwSzZ5GOOtYcPxF1H4TPpdloVzF9m028M9tp2oRrdWwMjeY37g/&#10;uwrMPmyMNxuzS+KviLp+s3Sa3FJcqsscksZSQ+czKPmErKcBQeFX7vTArjlVmpOSdkyvYwa5ep6P&#10;49+HUXhoMml63LLomoQi5imsIXKSSqN0dvLvwV3ngnkcYrx+51m2jM8l2J7i6t5F+1s+2JE6kFkH&#10;JxngAAY6nmlTxP4h8aaZb6faatcyukhlbT7lwIY4E4DKRwx5PHbnitPw14f+Hum28t5qF1aNdmF5&#10;NlnM8siqNpIcEqATwSBn2PWqsnH3tS6daUZe67Hd+EPGen6TqB8U6TtESKEeK/YN8xICnJ5VRyRz&#10;xWnZ/Gjw9HdXWreKsXkkEr+RdWQMouLhQSiOcjCYHUdulcJpdhoF3bunhq4tblpgqvYOyvdAuxXA&#10;VcnH19RzXRar8KF0WT+0/EsenQxKGBBkMpQvghnt48fMB904FeXWwGGcm5o9ennOIUUoPY+e08b+&#10;Ltf8eR+PNQCNPHcx3SQxLtyVwECDBGV68jmvuTRvjfbXSW/9tahOz6vFJBNZ3EUasibthVgv3Qw7&#10;d+TXjWueA5BHFe+GJ9PnUOUZ4/3IG046NnJAznHIxjrXG+ItLYWr2U8kS3jDzDMTjAHzYTv+Peub&#10;Mcvo4lJONrHZlWa1KLk3K9+59TeO/Hmt3HgJ9Q8H6lo9tb6ZnT43v7dWCxO/zLBG4IbHBHHGOK4/&#10;wl438O+IxZPryadq+qQxxvcX9zZiFWWMgcGLaQeuMe5xXzBoaazc2l1pcl2JYQiG1SZNwZixLHcc&#10;/So7DUrnQdRtz5U8jrcgmMEBMKfutjqMdK8Otw9SVOUIvU96OeTlKMmtD7T8Z6j4U1PTL+0lvhFp&#10;cssltHbTy5KK69Y8fPt3HIH518y+HfBHh2LUJ9J0K8u9QuAmyGz06CTzJYnXDElcEgDt3Ga+kHt9&#10;N8VvDc6mIXtLh0SZmjRNscQ5Rdi5GB360XuheFNL8L3994Q1me3EU4uI0IZE2KQXSN8BzyMDPXpX&#10;zOAx7oJ002rn0OKpKq1JrY8/8K+FjqNnc2fgzxNrlsNGvN+o6Rp0TpGt0v8ADcIXGBxg5GcCvp7S&#10;dbSfRn1A+H77UNYCD7VPo6eXJLgfeZMk4Ue3NfOfw18Yab8MW1K7gS+uTqN6s8ttb7ds0iZJ3fLu&#10;yD1yefwr2i88Z3HiHQ7278PyXdvc3km+ZShjkMbjKrkY5XPH06V52bzq1KlpO8em36GuXRjCN1o+&#10;x4j8Q/E903iuDWtPS4sxI6M8NzaqHl3jHlsxwd2ByBWxF4UbVNetptNingv7x45AF2nbEv30XcRj&#10;GeRjiu28bPq3iO0s9NuJf9KtpvNuJvKBLsBhcPyRgdTjmuC0TRPiAvjJL+SY3k62+2xbLMkMLMdx&#10;U8HLN9447dcCu2jUvTSUrNIUqdpt2ueweI9KvPDV+08rNvt41MscoDLGo6EMOme/vWZqg+LXjPwh&#10;dP4Kkg8qyjE/lxxsZZjKNpCZG0kAE/Ssc+NFuhcwa+kcs8TypfyxzAxwCMqVEqk55JOG5Fe++Ho9&#10;f8MwtfWtxBHZSxOMxSAxFETJ/wB3HI6eprza+InSs7XZ2JKonaR41+zZf+IdP8TyaVrGgyTPNC9u&#10;LeN5FVvKOXmKFWyWwVHbnpX3Vrfxk+FkTR6NeWx0m7+zrGrX3ltE6oNgWIfeDLjkEYr5j0r456zp&#10;BbVNA0zdEkRiu3abbJPHt3qI8rgZGDkH0rubnx/8KviJ4Hh8R+OodKtpSybre9jeS4hnGSNzqvzY&#10;BzxwRXhZ1TlVqKrUp2T7M7MvkoU+SMrnkPjXQfCEl7dW8jS3X9ozkQAgQQRqwyo+XjIPIPSvSbr4&#10;Gan4EudC8R6xq00mnTABIUdUZwBzGyFckBTnjrxzXNXWi/CC8T7XpmvTXEhX9xZ2RG4k/wCrEeck&#10;AKDwecd6628+IVxpMNpa+IUF/aW0Pl2UoXfcxsSB3IU5wM9+OtcjxGIslTb+aO6nTpt80jgfj58L&#10;Vn8H50nWl8+S3+0x6dqYjYRRsTGNqgAq+AQCea8M+GGgzeEtKg0nxNa28MTzF0lvICphT7qsZOm0&#10;4JHH0NfWHizwdea/rQ1S6ula6leOGGG6jCO235lTd6gdscV2OteMb6200eCtV0+2vLuaEQ7YzHJi&#10;NAciRXzkccc9a6qecVVQVC3Mr37WMKuWxdX2i0PmzRfHr+APFMWm6fd6XqyXFwkpjimKMBzsdTjC&#10;nP3hjkV9Raz+0j4f1D7Hp3iK8khIuALm9gBfYFJCnKjkZxkY6c18D+MNG05dV/tuw0KGC0nuhb/a&#10;3kG+OVV+6qDuoBIHTHSvoKw+H9hbeGbGPWLGF7uURuHEjEFTjJKk7Rkc49anH4ahNRnJajw9Sd2k&#10;fR/jzxZcr4dh1XQNXW8+RYrhjMqhN3TAB5HqOtcTB8atd0fTobPxDd2kcjTD/Wv8yFjhBkjAB9/W&#10;srxD8DrvVtc07U9PtpRp9rGLu7TTpgwnaNdyKyN3BA+6Oa6Q+B5fHqzpGoS8tWjeEzQFjnnG4j0J&#10;/A815FKnSS11R6XvLod3JrOh65rCab4vTTY1uLczP9pQCW5ZcALwATnGAemetc9efD7wVdeFdU0v&#10;wNY2+j3Nu7zrMxLLnlv9Wxxgkk4Bx2rxz4t/Czxnougfb7mZLnWZ/LRBBcKzxQ4+ZYlbBUnIPJFY&#10;nnXdikUELt5trbKJRcu3751jGN7KRgluM+pqaVF6ShP/ACCVVaqcTiZ9b+Jfh++I8TxW+paYQqzs&#10;1sVkDKfvIwyMYr1jWvDfgDxH4Yj8SaBq8embH3vbQP8AvGboDGDnDZ5x7V5oun/GfxTpEGok29t5&#10;zBDbSoJAkUjANj34yPau9tPAE3hm2WFHBmlcSSxCIYZh/dHUfUV6lfERTT5kn5HPToN9NPM77WPg&#10;ze6n4Wh1DRYUv7pAkpvHf966EDdyQM4HOPrXzjKskutvpdjPNbPEXjQlN+ZEOOB2BP411knjj4zW&#10;epzWDXoawgwix27YlyT8qbOp9zXmHibWfFtxcSXemJf2t2kv+kTm2ZyW6nBUYUAda78FzrdnPiFG&#10;9z6q1rxn4ouPDkGgtcWcF41tFBJM6cN5Y+Y/NkDPrjNfG3jHxzPaSz2uhKrzxhpZZLTPlkhsn5hg&#10;/lWJ4g8ceJWt7fSb3UrmeR8xK4Q7nXncCce9bfhLw7ptwsl1JcvIi/u5IQm0qe2/PIr18NCFL95N&#10;XPNxNaU9Ez5u8TeMdSuZTP4ssbi2MpWS2mKkRMxGQA5GCMfjXO3Gnal4su7EaSBPDcFY5jHh2jDH&#10;GTjsO4r0z4geKL979/ByLFNBGcLAxDgFxjJz0yK8ktdC13wjepqaSiIK4eN7Y5IbPR1U9K/SsDVU&#10;qSlFWfQ+Hxd1UfM79z7t+Enh288L/ZmtpWYWrZuBdMZvMQZ+QKeAmD07da+5vDHhHQL68s76GWWy&#10;meQzfu2XH+yhB7fSvx8sPit4gjtrd7CxuftTTPFDIFby5CvO5Tnt3HNfSHh/xB8ary6sdV0e0kuW&#10;3RRNHjjDYOM5AHPU/wCFfl3EORzTdSUkrn3GV5lCUVypn6uTeC7zVoW0wXiSylN+wsCCO5PJOKxN&#10;a0LWfC+jGLTHVZfuLFsx82PryAO/avOvA3g/4iwxp4o1WC3sL+LzFWCKXPB5B6fhg1518VPir408&#10;N3q6hrriW5SIxxQOSqqf7zAdeMcivhcNhZVJ8kGme/Oro5SVkfnV+0l45vNf8TLYzkPc2ga12xyc&#10;KY2Jxt6jdkdfevMPBXxC1rUcW/iuxIUIYkhHDMFOATn+dY3xxS68QfEA+MrJUC3jxebFY8PGUwCy&#10;8dxzXKeLptNS7trjSbqd41O/58xyqxGACR1xX7xlmCprC06T10+4/PcXiZKtKSfX7z6En8U+HrLw&#10;rcaNqGkQm2kkLokZaMh25Bbkccdq6n4YfFi88ORTafZWUd2rq3kiIENF1KhTzXkXw8gtNREa61dR&#10;T2ZjeS6SZgWQ87evO7I6dM16FB4W8Q/Zr8+FvOjtViFwJMBX284UdDkfWvPxVOnG9OZ00qlR2lE8&#10;Y8X3PxG1vxxc+JdC0udgVVXjdN6IP427YJPcV9MeCvjVqXgDwLbaZquiuuZyZbguNymQj5gvBPHr&#10;XVfBPwv4s1qwvdL8S20qLdQ5hkB3qQF27ju5389M/lX3p4B/Zf8AA1z4YsBdhp77LRHz0EsZdum9&#10;eRnPT07V83nue0ko0qkE+Xax3Zdl0o81SMn72up8VXHxNa60E2mhXc1yZf3qCOTaqOTjqD6Vs+Bf&#10;E3iDwvqL6nqF5NNb3Lfuz5nmlGHXrk5z2zX3r8RP2UvhL4a0pILK2tIbu5iMPkxERbmx94dOSe1f&#10;jV8TL3x98HPiMILaOZLXcsaQSfvIgyjJY4785HPTrXnZKqWLk6dN2669Trx0pUIqc9UfaXxE+NPh&#10;LxJLZXvinTWKx5tZ55cICR/y0k2/ePtjiviTxHoPgLxbrclpp86bZZN6zoxymeeB+nSsjx/8RPiP&#10;rmmyzaf9gu12l5okhXGQOCoJySe+K+Z38Y65pUlvqt9Eba5lB8oJwvHGWHXaelfd5Rw9UUG6crP1&#10;Pm8fndJO007eh9vX3wO8DOlnLpMPnlY3ku8s3lvnG1vXjHI/GvDPiL8Go7DR57/w3JDIWmJNtbdV&#10;yeucnODjPtXkl/8AGTX4XkuobiZJJIDGyQtsUg47+/8AKvfPhv8AH3w/pvg02uu6OLi8JV43diFD&#10;qMZ3ZyPw716f9nZlQSqRlzeVzglmWCrNxtbzNfw5+zz8UvDXgBPE+rfZok8sTLBJITIYyOMAd/av&#10;kO78T+OZ7u7tJ5HiDSkLFIChRQTgkYGfavsq9/aQ8Z2ulNJpEC/YHPy2zgyZYjpvPI/zxXgnizxQ&#10;/jG4F9qFqkDPIWyibclhk5J9a7crrYxOTxKTT7dDjxkKfKlSk0ee6b4o8Y2Uf2iS8jlfJjEcZDFl&#10;Yd67P4a6V4i1XxcNRmVLRFy5d872OOgA55Bro/C/hB9NVtYlgt2hb7pcZOe3X+dd5aeNbPw/emO6&#10;i2q6r8yKMH0xU5njZyjKnSgjfAQjG0pyPcrH4T6RPpF14mGZNReEiGRQOGOMMRjJx6dfevpf4E+D&#10;vid4k0KSHVtUBD/ukZFMcgK9eAPu8ivJvB/j+/sdMjuIWt2tWHzSOo+9jlWPUe/Q19G6f8ZbfS/B&#10;P9oaLDbR6hG+IYj8qkAg7seh+vWvyHNaleX7uSvr9x9xhlT0kmdd4y/Zv+LNrBb6fG1ne2U8Ze4u&#10;HkCPGQQQpUjJBHTBz1zXxb8R/gV4p0qK4fUEiu7S1I326qzEBjjI9e2DX1Zcftn6xcWFvaeLNNlS&#10;V0KzGyICMw6EccDGMj8q2fF3xz8Hjw9aw6NbyzahexpNyOIywwQT/SuLB4zF0JJcp01MPTq31Pxk&#10;Hwu8Q+NfFf8AZ/h2KSOBJRtMALbefusQODnivsjw54E+KHwh1ywvryeeFwPMheRhJHhjuw4OQp9j&#10;6Gvq3wF410DWNYlgttOisbzaWuZI1ULKxIDYIGT75r6s06Hw94rsf7KuLSK6xHtkE0WSDwOrfkMV&#10;rnXFlWbUKkNEY4TJoQbcXqz5HT9rDTJkGi+I7eO/vBIEUWpUKSMcgHPOa+9Phf45vbLw619eRMpa&#10;MSrbt1XIzgHH4dK+YR8GPhboesPqv9gQwtDJ54kfcMbTndz716d4k8STavptvJoLlGLoXmgAxtHU&#10;E89+oIr5mviaNW0aUbHq06c46zZ6/q37Rc1ppxhsbZXuHBjiDfNtYjhj2IzXl2n+Mdb17V/L19RH&#10;IytnBwrNjP15+tb/AIf+J3gmyUr4xtbZXALKwQMCw7YOTmuZj1jwTJrT6idQtvLaUPb24wHCseAQ&#10;P5V57o2v7pvB6bn0P4ZjuoLdZLXcRuOWTOMg+vtXs0et3/8AZQDNiTbgt/WvnDw343+z+bpOliOR&#10;pASiOeFYd8HGeKl0/wAZeIb+Z9P12PYYjuDw/KrKT6V5Fam7l8qdrHvOmzX0xba7y44JPOCPT2NS&#10;6hHLLps9nM/LowPfg1w+keMdJmn+xWbOsiryD39+1Wr/AMRXVrbyXCIrgdzztz61irJmcY6nzV4l&#10;uNM0a7ea7kBVHPl7++O/NcR4u+JRsNBmvNFVjcbMIzA4Vm79CP8AGvTta1PwdqLKurIss3m5QBcj&#10;cM9+gFcbqnhvwzq8clveQj94NpMfysPfjGMV72DxaVlIipTdrXMr4a/GO58QaCbfVmie9hGyWWMb&#10;QSCcDHrjBH1rn/FHgN/E3iGLxHdXDxRZHnRKCQ2AMEc8dvrXQ+HPAmieH4vs9srGNmDoN2eehznn&#10;9a19U1O4kZ9PjQxgEjceOB6DtXr08RBy9x2OFwbSUjzjVPhf4C8QxXFvqE8cTAbUVGHmLjqRXy54&#10;++APgHwxotzqVhqdw9w24x22VLKOzD1HTOcV9MT6fpOhk6hdTKu4lPmbn5sZyfWvl74keOdB8J+K&#10;oLDUFnuIbkffiG7aucZPP6cV9BlVWre0ZM83GcvLdo+FNX1W70mCXTbQSRtghhKPmAzg9fWvMde1&#10;+FPDktnfEF3x0+Utj1weg619ieIvCWq+KfGh1i2iMumNgQZUE7Mfdx659eteTfFz4I3+q3sf9mWk&#10;wWZSWZAQdwOADxgYxxX6RgM0w6lGNSVup8fisLVtLl1PHPg/dzr5iCUvmQJ5Z5O4dM9cdf51+gng&#10;Xwi3iS1mgvXeEpHthZTgAt0b3Arzv9n/APZ6OhaONQ1u2dWE27DnLP6cj/6wFdp4q8V+LNI1RtG8&#10;M2vlQxOFlZgc8d88cV5ObZhTrYiTos2weElCnFVDhdN+D/jvwj4qk1bWNTEtmS4ijDsx+fk/L68d&#10;a9Gg8L3eqYe0ch92A3bnv/ntT7PT/EPiO6gkuJJWMhUbskcde44r6m8P+HbDTbWNmQAhVwQcknHU&#10;571w4jHt6t6m0cIlex8nfFrRdQ0Xw+lncr94CRpcHGF5OMYr5ftNQ1i0V5tPnkUFcEA/Kcex44r9&#10;UvHWgjxD4OvbdlAxEWO/A+XqcE/nX5q6l4ZTT53s3YgdMLXqZTjk42ZxYmkeVaV441fUZpNM1WSU&#10;qshYLI+QO38vyr0bw/quk6hKdIcEGQGMvwCQR1zzXm2q2/hXRL1kuJijgZeQ8ZzzjPQfT0qCx1/S&#10;Rexf2bOpkLAIMnLE8dSen1r6FUudcyR5qdt2ehT+FJdK1xBZSs4DFgRk4HPp7UanLrejX/nXBYEk&#10;bSBjOf0rlJfijr+i+IlhhiikRiFYsOee3H8zXqk3iKXxDEovLVRKBtAGMc45xU1FKHvSW5xtRbdm&#10;eb6lqniWZTaqWk3j7zcEZ461g2OkXtmwuZyU3nDL1PXqTXuEHhi4uV8y5UoQOQPT61xWraRqIun+&#10;z5dQMAkdCOAAaqnilsjOrQdrl20WSbTyI5GkkHUE8/WquoafbX1t9nvUyQc9CSGH/wCrmrOjWd7Z&#10;y+ZcDYTwQRk//WrtHsJJYxMFB3DPYYpzxSjsYOl0PA9Wj0vTTgsFIOCp9u36VJoWoPfT/YrKTC7T&#10;0YjPFYvxG8I6pJqT3dq6gPg7Bn5T34yeprE8K2Wp6LuuJm+bOOcggd8+3r9K9enyyp8ykee4NNpo&#10;PFutanp2otbSP8ykbQCM4HIGO2RUV38UJtN01ACZJdoyHOeO4HfNZ+t2Muu6mZ1fJY8gdfTn0PIr&#10;M1TwNcGNLiQkgcHA4/Q1vTjCy5jnqXV2jW0nxi+vF5LkeWyddpyB7fWtr+0oP+er/l/9euM0rTVi&#10;TyIkbg/Ntz179PpWz/Zr/wByX/x//GtJRjchK/mf/9L+3LdBKfNjG0kdcf547VzWv6Ol3IsgH+9n&#10;ufaur2IPuYBHHHNWVgiuE2y8ADv059a74tNiPOLPSo7eQMzEbjyBxkmu1tURBtGBnouOo9c/hWff&#10;aMzF1gYgjOwnkZ9a5Owu9a0i5k+3lWXP3H9MdQauWkXdlWfU6jVEWyHmhTtyMH0J/PvxVOxFw8hL&#10;bgqj5i3Srv8AwlGn3Ea5UnccbCMjI9f6VmeKmn1HTVgsEKBTvJQnpj+VYxErGrd2Nte8ygEjGAPe&#10;o5IzYyBbrpgsAPeuP8J3V8999lmkYBRhVYktwP8APaux1tbm4gb7PtWQZw5/UVlJeZtbQnuHkFru&#10;hBI6YH+FY1tqEUS+ZJ97PQ57evpUOjXt1aRGO7lBb+7nlfx+tbdvYWE8hmjA3ueWz/MVhJIE+wj3&#10;MEsOZyMct16ce1Y8tzJcborfIXopHfP9Ki8RaXPbRqxP7stnjpkmsE659itmmiG5UyDk/d+o/lWc&#10;UhuNxEja3nd7pQuOMH+n17imG2m1CURQDaoG7d61W0nVrbxPMY4WCbZDvQnrj/P516tBpgso1ijU&#10;c+v86UpNM15OqOQ0/wAPDTwbqDm527d5Jxg9gOlasVw9v/x8HB6HPqa1767hsYt0uF4yRmsKWW01&#10;JEl2oSDlcnoCO9K+hukujKOuaX5qG6sgdxBJCnnn09a4JNO1mC9/dq7ORyCOor1A3cGnwZkwxx8o&#10;XkE/hWUuqsrGTGD0OR681NpdAc0tLGHeT31nCplR8Y+YdzXHqslxK1xPgAk7R7dOa9ngubK/h2yO&#10;CVHzIRWLqXhoX7iZX2jGFGOg/Cpl5FytrY8Y12d47oJZjOAACB0x/wDXqWHUtTaAW7ugGfmxnjj/&#10;ADiu01fwzCkZjTDDgsQMHPpmuLXT2S6Eco2rnkevvSWxi+Zopvf6nYTiOWX0YBWyCDznpUiXDST7&#10;iWLHrz05+lS6rayNexrZxlujZ7ntj1OBU7N9glVrwbWbhc/yp6N3HyOUtDTgE9jMLiFmDAYJHPIp&#10;mueKbqOEqyvux/rQOD681xGpeNrjSr1bQW3m7jlRyPl6Enr/ACq/qHii+u7ETW1sVRBvkiB3O2O3&#10;HvWMoK1zZeZV0PxJqupXzWhiRo+Bn+6o6ZzXTXGkaU6NNcvjA5B5UkdcAVg6XqEU+ntKsH2SRssV&#10;4bHp0ArBnuJ/NDTuWJPGDx+VYN6WKSuV7m80D+1PI0+baDxI3YEdq9F08PclbVZFI4Gzdzj1968g&#10;1GHR4JmkUJ5zndJjByMYqvYXBnmCpuWMnqeM47ZBqDaMVa7R6prXg1GUXdvJIsqZYAPtGe+RWA6m&#10;2hEd1gtxnIz9KuWeoaqQkLyPIAcENz+v+NSX1zCzHfjKrnI6j2IrO76l/Elcx7mSO1tmmlAVVHYV&#10;4n4mlOrzSRyOwD9NuQOOhr0rxBqU1vbAJH5nmkqvTbx371h6dp1vqCEyRrnAAbGP8Bmhy5dbGlOP&#10;Vn58ftf+Nbv4UfBK/u0SKR9R1Cz0cMxIZY7pyZWXpk7FIweOas3vwkSD4d2+jafPHb294lheS30h&#10;/dmfJOCvBKEtswOxzmvpP4yfsz6N8Z/Cl14Q8X3X+iXKZHlRh5IpFOVkXdxlT0/+vXiXhPTP7P8A&#10;AsfgrWpfOXw3cTeH7nzydzG1VWWd0PKCSNgyqPl/u8Cvy7xDU0lV6bH6dwJXp2lS67/I+Df2hfDl&#10;43iLw8LFrNo7S4ksEMrkxLcqBKHlGAGVijbMH69efnXW9f1TxPBqUOgecmpWmoDT7WS2Zo45HUBp&#10;knOQQpBJHUHgV9n/ABu174dfFbSYn0uOXyrUiCCeZgjERfKsgXJCkHOAQePrXzZpPhCz0bVH1/SL&#10;3ymhMckkEmD5ki/KAuOu7vnOBX41PFXjruj9apUW9e58q+JtR+MvhbVJfES2esaMzOsgliV0UvAo&#10;j8xCwPynGehHOK2PC3xx8ZXnxqs/F2qaWnhm81KwA+0N5iWmqwwBkl8iMqIuWVjgE8nAINfoL8Mf&#10;jD4G1DVb/wAB/ESOZba7gChvKD2qiQbWiUk7g0owT0HA6HiuT+OnwH+F0/gK/wDFXhaK4jTynNhp&#10;94HDWawx4jNqHJ2pOG5I6Dqegriljo/BUpavS/qexSpSUU4z2Ok13xV4w0260rxf8PZ4HiWOK6Rl&#10;Jido7hd25Q3UMpAKnleQRxXsmp65H8RPhDcHx/KNW1OGZZjY3kP+liMsCAXQfNFgYBJPYcYr83fg&#10;B8UdcFja+HfiTCtrawxhbZtRZbQrG7MFZ2kKqQMYwfmOeO1ep2HxU0C78fpq2hXczvbzvprKkbb1&#10;KMVbbIMq6Hkc46cZrxcRhJR0XTqelQxCtd9TvdE+HHw+1nUlaysptD825aWfTVcktHLgMsLEALtA&#10;JC7cHOD1r5W+I/7MGmfD/VNSj1KIT2V4BcW2r7D80DjAQ8bVeM46Eda+2/Geu6rpr6bfrHqN1a+e&#10;+Xt4HaWJ1XczBVBOG47fWvtXwX4A+GXxx+HY17Q9cj+1Kn760cBRBNgcSR8Oo3enFcuGzWthpc8Z&#10;XRnjsLTqRs1qfzNP4P8Ahh8QjqEniXU7y9m/drZa3I/zxmLIMVwjyK5XOMv6L8vU17Vb/s0+Frue&#10;K5bxBDHqEGjC9bTWmSP7TbuNyshjWTyYyCOWkUnA55NfVPx//ZP1bT49914IR0mnlXUb/wANJL9q&#10;hTcpW5nWOKQ+X1O9AehB9K+K/GPwKg8KadP4w8LeMLjxFFE5s49OnhNvewrGQVE8byPJCcKduRno&#10;MZPH6Zgc+VaCcalr/M+SrYZU21OF7HM654r0DT/EEHhfT9KstWDTJpUtxteVlBwHKykbSUHHfPPI&#10;61+ofwo/Y5+Gnw2ddZ1DRAL5kDJBLKtwY1Ubysaw8YwNzM5boeQK+DPhZ44+GXgnS4Lr+w9a1DU7&#10;CX7fMIrZ44VncYTzJSpVQFwSWJ7V6/44/bB8N3XgCSLw3qUNjfz5S60uzknErQTJskSW42KgDZwy&#10;o3P05rHHRrVHGlSi0nvbY7sBWhG85Nf5HB/tH/Hax1nxrqHhLTZ/EdgtnejyI9XuFuY47gARSMFJ&#10;byowv3cAkAYrzTwr8WtU8DeN7y/0e607XktEW3N7KsklpI5XJkhSTYQ3OASvX8K+N/FvxAvLLxBd&#10;vFYwFLgefAsTPIN0vO55XYsVXuOvvWxa/Dz4pag0b6TERNPEGhFlMGyrDJOEYnj1PTtX0tHB08PS&#10;jGWiPJq5jOtUfIrn0H4g+LviK9lm8TJNDJCX2TQkjYqKfuhjtPyn05rz6T9oDWXnki0kSykALFHa&#10;osu8j5sKpyQPUg/nXnFn+yz4wtFW6+INhdC0kYvHYWsjPK7s33MorbC4BJ/ir2RPDmo+HNUsNT+E&#10;Pha78P2+nkMHgLXV5K23azSyNkkY6KAMck80/rOFl/D1f4B9XxLd56L8TjbvxL8UPiZFJZ6hpcVu&#10;nJa7ugwkEfA2IW6Hb6LjHTFcF4h+HPh3TroTXF95Uk7xwrHZx7ikrMFVC56E810XxK8W/Fa9kmv5&#10;4ryxhmcJ9oujseVjn5h0AB9FFeDXt7qmjaXBc3t48jLdiSK3k5HmDJMmW5OPcV6mBU5LmUkvQ4cX&#10;GF7crfmz324+GdvpXhJ9Us0v51tdn229Vs+VuJARyBtUEkdB7c15nYzWMPjCLwdouot5d26tPd3+&#10;9I4WReWAXcXGOBkDmqmjfEOOdJIfEt9dSQNBzZ25Codpyp2jCkg85IJ+le3/AAo8b6HqtjDbfY0h&#10;tbe6aM3pTM7s5DMGOMlQDjO7iuupJ04PmVzl9ipSXK7HtGq+Craye1Xwcj6nP5CeddSlY4ywxgIr&#10;YZt3XIAHavOfEt7HoZl0Txe0dtLbzK7KuwIvGdmV6sc/hX0N4q8WaN4HlhtfhbaprJjhWSS5yxjV&#10;znC+Y2M4bn0HbrXz/e/Be88brIsVrO2o35M9x5UjStFIQT8rN8oUAfdPAr5rBSUZOdR2R6mYU9OW&#10;lqzO8NfFGXTL5v7Nms4bLf5lwluitMICGB2yHnceeg68Vr+C7seMTJaeIIX0+wmlZoriaM+Y6AnA&#10;KserL3JGPSu88F/BXSPhUlrrevyafBMIR/ose2WWR1+bcWYkII+pAHzcYr074y/taeL/AIv+Hrb4&#10;d+LZI9V0nSrs3ytDZQWytcCLysCWNFcgLnOcKTzgkV2VcYqjtRWnc4YYdwTdZHnml3f7NAi+0eNn&#10;v73S7KUs1rY7QSqnhSWZdxz6HB/Qpr2t/su6rp9/pngTQJU0t5objyNXuCS8m4ZlkGABsPzBQWDH&#10;g9M18fapqmrXd1NDrsFpcxefsttN01PKSG2Q5jR3ABkkHUk9+Pp12oeN/hbYS29pN4cXULdY4szQ&#10;zvAqu4AbeoUndkEYYGuGvl1Rtcl38/8AhjtwmOpKN5JL5f8ADlT4r/FbVfDl2mj+E77Tg97FyvyS&#10;RxxjKgHccK4H41594K+PXh4QLpfiRXeFYl33KxqdsicE4HJ3HoRirPxEn8FeJ3H2PQdNn0l5jNHa&#10;FFlliZflCmVlzlRnG7gZ9a9L+FvwottW1Cz1jVNM0exjWGMR2EZUgR4OPMVRtZl75zk966cZDC4f&#10;A3xFLXy3uZ4WriamMvQq+6ZnhH4sDxB4nTS/Cmk3lxbTyfZkknRRIxckKFGTnfxjvX098RdD1P4U&#10;+Frfxx4tuLS2t551ig0KDefOmlGQJZFZVBGMthW6dawJ/hXLY+LIfFHhdrWC7sHV9MciONC65y7w&#10;gEsQTgZ9PSo7v4ceIPiUJrXWmmu5ILh3AjUzbM/ekHOFzn5R+lfD1q+HqSi4O0evc+3oKrFNS1Z6&#10;/wDA5NJ+L2hX66WlvZy6ZDPe6hLFeKsflJk8Oyj5yBtVQMkjivNdM8MS+INZu5tMhg0+BTi3tnkd&#10;pAFXLlnfJye/v2p3g34N+M/Btjcz6ZpUkNgS00kskotZZQq5Zzg8gd89K9q8MeOvDPgfw28dusdj&#10;fyJ+9ur1vtJEecbQwGFUkkk9/wAMV8/i1GE5Ok7pns4W8or2iseF6DfeKtM1u8mk0WRraNVSC/VX&#10;IdcYKrxyT2zgVmax47+O6qNa1yW+06zmPl2yIgCCEAgbs8ucEiu/f49ar8Qribwt4Lv54haSRi8v&#10;pCwtUZj8gWJByQOcDOfSvo24/YF+J/j/AMPW8Pi3V/ET/wBp263tpOVjRFXb36tsOQQp28etV/aV&#10;Og19Yiop/N/IwqUHJP2LufA998TfhUC51m/1S+1GRBEkgmZS7sNoQgDeQB2HU8UeHtM+Lfi3QJLX&#10;wd4bvls5Jz5dxJbhGK5Iz++Kk/dIOM4NfSmlfsBeH/gR4ot/iF8Q72S4i067VTHNIgTkZLrIgyTj&#10;IxjI5xX158QP2zfgZ4m0jT4NMGovZ6fcBZLTTbaMNIfL2YjckAFdp7YPHeumvnNOVvqEHPza0Rxf&#10;Vatv375fQ/HHRPh78fbz4sSfBuex1DSdT+xpqoj1Ro4pI7MvhZNy7vvdgPXkCvo7SP2Uv2kdNnlk&#10;0S5t0uLuRLWO7lbzGhaWQBpvmULlVJJ9f5fd9l+0T+zt4hsrvxD4X01bDV0A0uK51rym1EpLzsV1&#10;ZiIwy5K5xu5715r8WP2ztb8O2Xh/wTotnM6RWosrzEUckcrGZibkvEC/m4IXa2AAueporZvj6z9n&#10;TpKLtqmvvIo4GlSi5zqN6n2j4L+AfhrRPD8ek6xDcXd4sAeW8kCtI+MA5fBCc8/Ljmn/ABP+CXwz&#10;8cfD650PxLYS36WiKY4r2bZGGiOV2lNrDDEZIP8AOvMNH8T/ABEv/DmjWmp3sU004zHpsF00Uk0a&#10;/wAMxYEHa33sHsPeujk8F/EfWrOW71meGW5jkLOJb6NPIiYA5JJwAig5xk4Hevy+arUqqlKpaSZ9&#10;RCnGULNXPyb+IH7MVhc+Ebhohbw69b2jKV+1kJcMJD+8CMGAJXhV3ema+bPCPhWw0KP/AIRf4k6F&#10;bs2mRs9vqMayI9xIf9WkkYcK4wTu+g9a/oli/ZdvPGum2khOj6gPtiSpdRyHaYlY7vnUKXUjqM9O&#10;lY3xK/4J2eA9dVdV1DU5BdpK0PlWrbYpIsZT725hgehr9CyzxNdKPscRqu/VHyOZcGwqVPaQ0f4P&#10;1P5rf+ET0SG5K6UrmGKSN90rAy4GMjoQAea9i0HwZ4Sur2S5aC9umZsf6MZJZ4rclQcEfJn8O+K/&#10;Zv4d/sUfCvQotS8P3Oi6c88LyTi/1QefIYUGSzDoPvAKoAHHTqa4z41a/L4Lms/D/gS3mYXLpZiG&#10;G3xBEU+6qhQNu7sThcZr6J+JMK0uShB382ebHgnlXNUa+SPzg8Hfs7N8X/ifJb+HdKW3t47OMu2r&#10;BkXK/uwRbp1c45B9c9a+8Lv/AIJ6+L9QsYLaHWdOslFq5uEitOUYbVijTrkkZJJ6Yxz1rGbxZ8R/&#10;h61rrItrvTZ33s91ZlTGGiwSXQ5G088NxivVtD/ba1S00e41Xx1eyRyRSIEnt7VIY9sjYQKI1Ylm&#10;9eAfavJzLibMqtp4Z6LotfzO/C8MYSmmqi3+R4bqX/BNvxTfylr/AF+znTTofsyPb2xR143YLAc4&#10;GcZ7nrXzP/ww1qdtqsOnJrNkjyJJM0ht5C4IJwudwznAHp+tfon8Qf20H+HnhOeeytdSuZ7q4jgj&#10;jdwZmM67maNTlgQB1zge1fHw+P8A4V17Un1fUBfaXbzXAQ3dyfMIl2Fjv8reyhWBAOMcinleccRT&#10;pOok+X0X5GWMyjKIz9nUtf1ZU1X4AP4E8HNZeFNTudT1BS0l9DbILRyCwbO+MsQq4zjOSPSvl4Xn&#10;j7UJksdEsbI3FsxR54pfPZnJKcrLy+CO9fpP4I+LeieLPEdloOkNapp2owrc/bbiQQEyMSrYUZOV&#10;AyFJJ57da9AtfBmgad48tbPUPsuqad5y+dLpbQxyRIVkbzJTkFhu7KS2Wyeua3wXEOPpSaxEbt66&#10;mGIyDBzhajovI/Mn4eaF8WvBWliwtPDUOqKs085e4dJSJpWJcBBgAZJ4zxXT+Jbfx14nlm1mLwB9&#10;hhWApIdPESKHXGz5SxJbPLEenSv0H/ai1D4XeG4LPTvg7qCy6mLiO7hjtyRAsSjEzSMhwWDfLtbO&#10;70wM15X8J/i78QPi7Pe6P4y0jR0sLFwLmeJnUrjlXdshckAgbcZr6H+3Mw9m68aUWvn+Vzyo5Bgr&#10;qnKb/r5H59eEPg18e7u8RdPtrGxtgxxa63KsG5s/MVQKT1PqBmv0R+FP/BKP4hePNBXxZ4s8V6bB&#10;fTwiWO206MyRAsc7TI2NuFGMheG7YGa9A8KeDPg0ms61qPjO4t2EMQbT7a3u5pGt2ViSXLZwX6bO&#10;Ril8PftZfDb4a+JLrTPCGqy20qgC7tbm5fb8zcJ84YDIGcZBGeetfNZpxHmmI0oQ5fSP+Z9Fl+Q4&#10;Kmvelf1Z5F4h/YI+PPh/X4tI0PVkNrattuYZJI53MbD51RhsGWHrkjtiue8d/AP42aNtVLb+19Pt&#10;4jJI8IjgZY042eXJtZ34JG3cDjrzXsbft7Xek6jLeSyp5F2/kWabkdUbOVYlsHOBgjpivTrP9uPR&#10;fEHi4aT47je0S1RtsrzW+zYVBRo1izlXORjJYdSDXzc6ucr3nRvbyPahSwr0VT8T8/8Awj8DviNa&#10;X/l+GfD+ozhm865u7m5VDiRtxTGeCPYegzX1bffs4ePotPku9E0eFNQuLRWEdxdJs3dRg7gAw755&#10;r73ufjZ4B0KKysdVglkjuuftFkoZBHgdxjacEcenbmvP9W/ab+DF74oi8O6VdytP9qW38mbbAQ7M&#10;MKN5G7K8cZFfO4vN8zrtTVFpLyf4no0sHQpq1/yPycsfDXxXt9XuZY/DmoXsu4wGxihklBmHGQy/&#10;Ljkc57iuw8R+Ivi94R0KDQPGXg5tLiWNZYJrtZEm8tBnasijHG7Ow88iv2Rk+K/gnwxezWN3qFhp&#10;zSRfbTEzpERG3yiR2yBzjv6V4T8QPjPrV7rMVgk+nX1lKRHbTR3A80xt94IuNo68nvRHi7FKa58N&#10;p80P+zabWkz8idQ03UNY8OznULO3xcwyTkxgoZE3EIJHxnIGD6HFYHgGLWEFt515DZRWEckQedy4&#10;JHOCvIAI4yelfsZP4P8ACWr6JJ/a+lRWBbaVJdWICk7cDoMgZxjpXyt40+Hfge0nuZIl03UXvUki&#10;+y24EF1byNwCxQkMCDjBANfRZXxmqq5KlO3oeZi8oULSiz4WvvjP9ov73SdXuYDfRT+VFb2jKIfK&#10;/h289hxk16Inj42WkxNLa+dZiWN5IVMe87+DIr+qZzyenSsmD9hyfxhrl5eX2q22nLM8k8uzJuPn&#10;GIlVyNgAbAbcen1rQ0P9iL4u6VpSaTa6xpMsiMsy+ezOgZuCGYDoAOo4r7jE4zKJxUY1NfmeBS+u&#10;wbvDQ9EtNE+C+sR/Zmnntoo5La6EEzsbpZI2LYaVflAyvQdVwOtcv8Sr/QNRsprrQ3Enk3YghgEz&#10;ROqnB3Mp4b14r0zQ/wBnO4sJpNNt9Ysr6YqpubjTGWRd44Hyk8bSex5xVrxZ+y9o19okoudday1B&#10;ZTMt5dQSJGgA4XCbgemCT0zXyk8VQjVs6h9DSc/Z6RMDw54d1vxJoFvfeIdSSzazhJWMMZLhuCVO&#10;7oDjv17V5RbeOn0zxZeaHqkQ1CSVtlm7MAqqozh5RjnHJz34rL8Q2HjDwbeHR/7d/tJLOyb7DPFb&#10;gqC54EzDDEAnHfjGK8Ou5tU0u1W71W7immnmFrLA0RH70jJZX7L7mvawOSKpeXMmn2POxmbcnLG1&#10;rbn1zpuuPqXh7UVlsbNksMz7gzTyKB1wqj74HGB2r33wr4c8afEOLT7q1lsEQwRmIzSMzleCARj5&#10;Tjsa/L7WfF/i3R7H+z9HtPtTzzGGP7MJDIpfgMFXk49vxr034eeOPiP4CuII5Zr1LmJWS4Z1Zhzy&#10;CR93oRzmssw4aqKDlGSXa5eGzynOSjZn6Saj4J8b2cuo+G7u306LbF59je3F48EcjhfljZe2W4A7&#10;968j8DeM/iT4Pt7q0fTLm11eSVpJpY7nzk2rx8oxtwewJJryX/hcHxP8WEabq15HqEEyuoW4Rcg9&#10;QwbqCpGRUGieKdf8P/aFs0uXkmyshjx99e+W/WvGhlNSMWpWbZ7X1+LfU7rxP4s8S6/dDV9bukiv&#10;N6oYyMbwe7Y59iK7RPDMk/h+K2vJLC4kuJd8lw0rKkCMOjZwX5GBgCvILDxfNlZLvSWv1ij3yiN/&#10;NleXJy+3AACj9azLDXvP8WPf3imw0/yGkk0y5BWY4PBAfjPGfrWFbDVFe0bWKpYunddbn0ZZeFF0&#10;eyj3alHkN5US2twzFVHThsZPQjHT1rj9f+NOhfDLXAPFJubq3jGUuWBYoSMLyBz81aWi6vLNbvq3&#10;iSNLTTkia5jaPBmMQ+7lVyAcduTXlGpaX8GPEs8uqRXeszyMwPlSy/K/uVYArtHauDAYeEqt8Qm1&#10;5HXicQ1D91ZM51vicLrUbvXbHXLXN2d/2aMAeSzDgqSMn244NenaR8UfiHaaQ+n2+p290CF2TXMa&#10;uVLckZAGc8/eBr5wvtU+AMvii00zwlIbi4MEtrPBc5UeaRgEcdcg98GvRvBvhzT7XTZNRvJGaNrn&#10;dLC0uI1EYwoOMdua+ox2HpxppqNu10eDRrynJ+9c+qYb/wAOeKtHtNd8Y2llLe2Futst1bQiEOw6&#10;bgmAfXkEmvj/AMWaV4gh8fahe+Fxd2NmZQJJImVYpRtB4Vuoz/8Aqr1nVfiJ4W0SzhEht4/Mm8lP&#10;KYFASOA2D0HrjivFviL8RtQ1i2/tjQbxJoLN1tp41HyMQOB2LdcZrkyiNXn+HR99jTGRhy76nP8A&#10;wv8AC83j463q+s6aIjZybWvCFlDt8wbBVRjGB7c14R4g+HGt+DtVupfDkz3ENwHmla8wwyTkKqgD&#10;Bx9K9dsPip8TNBtPsmnWclvazOfP+zxlhKpHULzxg9cV5P42+LUUcJsGRjcyOWuJAwGAQNiKhGB0&#10;55r7/La1f2zjBXT6HyWYUaHsrzdmup6B4BsPGtlYY8UeQ9qUDQW8W0+X7gjuec17R4P+Lev+EtVt&#10;9B09ZWRmaeNpFDRQxgYOeBySffrXyz8OPideaw72lnbzw2wOGkuHTdwMkop/l7163b69beJI5NLt&#10;YLo5kUSSSIVZgDkEe3rXn5xhW5yVeCszpyvFRdOPs5bH0837TK3GqSeTcb5okSWfcxwHUc4UcYAr&#10;zFfF2seNPGTeLrm5tru2S2lSNHl53S4IwG6hcfnWT4YsdI8LT3Wu3KwIPsxRyke2QnoN2Qc5Gefe&#10;vO/HuofD++09IRZG1WRmc3tuuzypD15U4APHGPWvFwGBoQqNU47nq4rFVHC8men/AATm1XVNSvJd&#10;Qs9KlbSZzdG3uWSJmi6KSc5YZ7fn1rT+K+k+DddtJtc1HQdOt/3x/wBK04AEs2CTleMEj0rxv4ae&#10;DPhrPFFqeo6nD51yvkgrcjzFbfwXz1z7DGMV9NWvw/8AhroF/Fo9t4qt3kZHn+wyupYKoyTxkDOM&#10;AtjJ6VeMapV+ene/kmZYaXPBKSR8a+CPhxpN74ju7LWPtjrKAtgsLAAMf+erY6DtxXsOr6No/gXR&#10;21O9mv5pbhmgW3RjKiiLnHGMfXpXgHxV+I2s6f4h1DTPD8T+aWD/AG+3BIRDjGNo5xwD+NfYH7MW&#10;keKvFGmJqHxRu9umpbma62xqqtGQfvllGCwXtk11ZjOrGnGvVej6dTDCzg5ulBarr0PL/B978VPF&#10;Gkf8JL4BBgtILs2sUk9ztJfHQJno38xX174Y1v4zeDdOt7nxPp80nkjdPIlwA+7qG4OOnByOaz/E&#10;vxY+EVhZxeEfBCBYYpQ8CywNHGjg5AUkAk9Tn/GunM3g/WdJXU7rX5gUiIe13E7jyf4j3HTB9q+L&#10;x2InUkr07J+Wp9Hh6MVFpSuy9eePPiH8WNah8TadbXVzLZjy41LExxkfeBI4JxjNeD/tHaXe+LtX&#10;h8Na9bQ2OoxpHMb8HruHO4H0GQe9SXXxzk+C7S3Xg7W/JtGdS8M8f3pJODtjIJz7ivlT48fHW++I&#10;2uS6xFeJDevFHAlztKgAcbiPXGOo9zXu5BlFZV41YxtHozyM1xlJUpRcrvsQ+JvBEvgaykna+e9a&#10;5iy6Qx7AFPRgTnv+leUad8DNa8aaa2qG4aOcDFtHOSdwHQ+wPNb2lfErVtZMOmatq0M6x28dtLgR&#10;4YA8FuBz6niux1bxdFpGm7bbUIGnUhUSGQLhO54/lX6FGrXpO0XZnytSlQqq8loeYWXwSu7LWo7X&#10;VRumi5mVCGBPrnjt3xWh4l+F+oae5vLeNmjK5KAjzBjrwK42DWdf1bXJr+yubqVxxcywZO1OnJHG&#10;AK7zw54ok0RZ9Sntr65RvkMsoYqSM7eecfjXXVxmJWvOccMJQW0Sj4fs9Yv9Lm0+GFn2sNnlISAu&#10;B1wODmsDU7WK0kSLVAYiXOXUkAHvnI6V6P8AC74z6v4A8QRal9hW5s3ykgwdzD+JiCMHHGORg969&#10;jvvjZ+zx4hhvtK8VeHlMxUzxlADhyOqrng+/OfWuKpmOJp1ElS5ovqjoeFpuHxWfmeGaZq9heWSS&#10;XcZuUQYSEN8rEeufWsvVPH9vZWEkc+g24bf5du0UgcqM/eII6j2rNl1bw/q1xJceGbRNPtQAwEhI&#10;Yk9gBnt716t4E+DGh/EHTzd+Jbw26glIzbctxzli3QfStcRjKVJc9W6RjDD1H7sHqeV6Xqmsa/FN&#10;pOh3Eqq6GVo9xXaBjd/hxX0F4E8c2Gh+B1tdesNRuri2dv3obaME9SWByetYGs/DGz+Gl8bbwXqF&#10;vdXV2fIB1B1RipxjgkYHrz1r7d+HHwY+IuqfDmPTtVvfD6LOm+ZWzI6Bh2G05JHPXivnc2x+GcFN&#10;r3W/Rnq4GlVUrK9/wPjTXfjNpPiS3h0TRIJLW/nZkWWcBwjY+XBHqTzxxXEW/gv4qjUhcavfNFCC&#10;bhZWl+V3HZR2zX1x8VPgLoXgfwsdZhtPtl1bL5puLWLBGPReozxzX56eL9V8c32lSM39pGJTxHJv&#10;CqD06+lVlEqOIX+z2S8zbG1atL+LdvyPsv4T/EOz0/WxqHiNipiKwoEXcxdvlyT34r9Rvhf8SvAd&#10;7q0Oiz3iwy+SsuCeT9cfy5r+YvRfEniqbUBpl5c3UETsHcjKgKCDjP8AnmvtP4ZeIwmpxatJdbzC&#10;QrzP94L0ABGcnv8ASvF4p4Kik6vPr5HdkmfOpaLifvv8Stc8P3WlS2Fu4kL27qrrgDawI3E57del&#10;fnbot3r+m+IV0nS7iR4pJ9yHa20tyAx46Hmrdr8Vr7QtBa10ucXLPHtgnYKyqDznkZOPT1610/wm&#10;8df2kZG1KW2+0ufKT5QsjDAz047/AOc1+Y08NPDxfU+zm1NJtnFePPD3jzT9Zi1K/nM6TKwwgJX5&#10;TnBAGF68d6vL8IvHtokHiewh3xSxrKWOV8tWGfmUkmvtG0+D+oeLtPj1VLpHhYj5FbJBxz+R4Iqb&#10;UfEml+HVHhe+DSTgfIkS5OAcdM5wPpUVM8aXLFambwq1bPI/hqJk1FL3WppFktU8zLAgFRx16dOt&#10;en2/xw8DancS2umzEywuVl4xz0OM43D8aTUdHvPEWni6sbeWRQArqi9QegI7+4o8L/CHw9DqEepz&#10;6WtsyjJdhtyDjk5HTI7141XGQneUtGb06ckrI998K21hqVl/atqwUtkMW4JI9s+9dbcabPc6PcW0&#10;U0eZIiFZun6fpXF634h8CeGbOCzkuVhLjMmzDbR6se2fWrnha68M+LWkfSr3e8RXEIGN6kHDAk8j&#10;ivPvf3i3JK6Pm+68Mal4V1qVtQ2zIrlonUk9eeRjjHrXQW+vWV7H8gLSAdODnuMGveNX8C/2hdfv&#10;XJ44V8f5xXBa98PptAuf7TtozJGVwxAztH+HrXZCupNJnPzW6HlN74juUkMkMR2KTt4zx0rxTxd4&#10;j8S/b/tNrKY41Xc+AQCSDk/4Yr6I1nT9llI9owifGRjowxx+FeG2Ft4w1fUruC4sVW3icCB9wIfg&#10;7i27+nSvawk1F8xxVnd2PJtU8NeOfE1nFPaI0kW7c5ZgO/GB9fyr12w+AGm65Zadqus2guLmEAKJ&#10;BkfMM/MM8819CeCtFsp9KCahB5UqSfdj4DeuccHNegxLaWKAwuF5BwT/AJIrrqZxUekNDn+rRbuz&#10;xK5+C+1EezhgiSIZ2oAoIXkDGK888ReH7AOLS8h2hPmBUfNyBnn3r6F1bxl5LNa2O0n7rY56dTyO&#10;/rXj+rao737TXEYJB3MRgkj0FZ06k3rIqpGK2Rxy2EFvZfZ7ZCibdq44wPauT/4RrTbdZbiaMXU0&#10;nTzuwPSutvtfF4Rbxjac4ZVA5GOoI712FvZaFpWnNPewh5GCtnBznpjI/wD1Gu6liZQ6nLKkpHko&#10;mFtEFlRYyihV24wAOgBqWG/up122mWK8E8frxml1uC21CQzsdqbmKqPvEY/pXjdzqttpk809ndgS&#10;qSCAxBAxwDXtYeSmjzqsLHbXuuaxdCfRr2T5BuWQEAd+nrjjivk/xFo+oP4s+ZAIAAQ3OGHfn17f&#10;hXf2c+tX+ptcW8kkh53AfMW788/jVu40vxJqMwvY4XMa8OzYC9eODXtYXFexbPNxFHmtofLfxP8A&#10;hNPrsXm2CxqDmQkvhiMZxj9BXz9H8KvE32+KC1VVbeACXHQYO7I6Y/nX6aap4K1i/tftJURYXByv&#10;zdM8DHFeXX/hZ9AtTqRZZHGdyAY6dvxr38FxPKMeSNjysVlUXLmPlLVvBXiWxkiuLuLIL48xTkZP&#10;OCevPrX0J4T1HTbS3WG7jVZQi7iw7heg+leba18T7iGdvOttwTmNMHOQOvPvzxVfw34lTxE5vLiP&#10;y9sgU4GcHivQrY2rOF5rY8pUoxlZH0OdWtTKmwgRnlsD+VQavbafcweTYKgLfMdvRmJxXEz2VxPD&#10;mA7t4xtOc/5/CunsPD01ppbRuxD4691+g/nXJCvG97mk6TPGtVi1Qaw1jbEuzsNpHbt79K6dm1XS&#10;rLy5CzAcsTgY46D6elaNno32G+a9upFG0ZBbg/qat6qY72wkVTlcFlPqR713Kpc4pq17HnV6h1E+&#10;dktt5BOM5z6dq5K/tL69hez0+MlgpySOOeldhdNc6XZPL5LSfL8o4x07/wA6qeFvFiyk27IiOxBG&#10;O+BivRo1Go3RyTim9TyePR761bzLlWVjkYAxg5rbh1hAn2adcjv+B969fvohffLKuSORx0J7/pXm&#10;ereHTp8n2mJBtduhzkc5zzW0Mc29TknRa2KaSaXHLhU8veMsSSP5Zqz5ul/3/wDx9/8ACsd4o7gh&#10;WUEdQOP60n9nW/8AcH/jtd8a0Xqczps//9P+3ZVkiUAkEgZPuKit5OCnPPY98/55rd8qK4PlRjJU&#10;fn7Vmm1If5gB6beortp6biRLbZkQMf8APt9Kh1HRbfU7f51AYAncOCPb3rVtoC3zydOuelWfL8ws&#10;i8r0JBwPrQpvYOZpnnmm6JaW7HfhnLYUHqMD8a3bRIopSsoHoV74pktg9rdu0BIDHjd1U1W2m3kO&#10;47u5z2NTPROzGt9TO1vwgJNSh1vTZTGsb+Y8aZG5h05GPyqldXFxcAkYXaMFRwOO1dfa6jaBNt04&#10;Cn5QD7+prP1HTbW3LTo+Yzyp4wRj24rlbbdjZbHBxxsdxRSzN3POeM9QO1bWjNd7jGQcLgbz+ZAr&#10;Y0h9P+d0dAR1VuCOalku7Kym3AjDc5A9fpQ4tBF+RYlhFzGbe5OVZfrjNecax4SmgYtayF4mBGxe&#10;D+PqK7p9Ys5GxGQf5Z7dj2q3DumbcoGMckDj6YNYTaTC8uh83T6Hc6aPtlm5Rh0dTgg+vvXfeB/H&#10;mqWVxHpmsRfaoW6XLud46cYIrp/EXhKPUQskMpjwclR3Oa8/vdJWwmEAdQ3bd1wO9EXc0l2TPVdW&#10;gh1tHaFsDooz/WuSOkSaWouJnfDHBBP8qi0hbuyRdshKnHLc7ufSuwkVruz2zspY/dFVZl0qiWtj&#10;zmfWp0uvJQB/l+Y9sV0mlfZL0GFAN2N5+nrWVf6HOJj5OUXGWcdB/kVhTC+tXWewfDRc8H3xyann&#10;LUrs9FnhjtTlMHP3WGOT7U7T5LiAGKR22kl/n7DvivNhrmomfeedv3x257c12cep217CPIkAZhja&#10;Twvt0pOOo5Rbd0O1u9to8Ihyx7A1xkqmU7gMnoT2GT1rSk0uQyGQvtyeSeTx6Vz96ZEnXTbZl81l&#10;JSIHDN6kZPr1rF3SElO9iVL7yDuyobPBzyKju4IdUG64JbJ49fb/ACK56d7y0Y21yG3k4K59atJq&#10;UFlbCW8bbgdTg4H1qYvSzQcjvobM+g6bJskeMCRAQr+ufpXI6lb3GnLsVSQW4I9e+fTiu2sda0y7&#10;gSWGRJhIPldDlcf41M+lQ3L77iQNGRwvrSqvU6IydjzmESTsEK5J6+n9KsyadYyzK20h0bIOT3ro&#10;rixjspDGuApJIGc5qslquwSbhgEEDI/rWDRd2jFbwha3u5siN3HznHYHt6Vo3fh3S9MsMQhECAde&#10;Cff8a57xZ4+tdDt/sMTKZSDtwMFj6AisjRNTu9a0r7TqiOknmH5ZDuVh1DD8+ahtgqktzctZZLVC&#10;2cjouent+NIY4rrCS9TyWJxznvWeNSSNxa3LbFPAcjCk+9aKxSSAtHyCMgjp9az2Zbg9Cn4l0bTb&#10;+1hNvKyPEAHCcrjvx6+mKz7GCCMAqWI+6uMc4747e9XJGTd5TqOckk0kMsQO2Nc/3fcVnVT5bnYm&#10;c1fXWow3LJajaqLzIR0z/Wvz9/aG8OXnhL4owfF759O0bWoXsNfu45GEUdxbW0n2aZ1GQpkwIyeg&#10;IB71+iHi6ymubEtZOsb7SxJ4XjnnB/CvAvElv4Z8f+ErvwR4gEE0dxC0ciy/c3DoeepDAEe4r5fi&#10;HAfWcLOl5aep6+UZg8NXhVWyevofg7o+oQeJrafUdHP7y6Au7i3U7RE3XCrjCjJ7cGsnxJrEmkQQ&#10;RWcm26ELTXCykKBg5O054yM9evbmreu/D/xL8B/ireaNMlysMzG309ZBuN2pUAcrhcBzuXuBisbx&#10;V4I1GS5udZ8To0L2R33hzuDwhTlWQZwVJ7Cv52qUeWbUun5n9H4XEKcFKGzPJNN1q/1iQXMYumuJ&#10;VlVo7V2wEbMe0joQc5GRjoR0r9JNO0rUdY+GOneFfEz2ksL28cCiJmJkihUIuSxOQMDIxjcOMCvg&#10;PSrSPRLe41K2mNwvkK0rwoy/KhwoT1IB6dTivQ/ANrcTeL08Z2l3dTCKyFm1p5pMMyF92MHgDnPT&#10;nHNedio83lY9XDqy9T7Rtv2V/h98R7zTJPHqNJYaRfJcYvYyYmRowpBVRjbgD5Twf5+jxD4ceDY3&#10;+H+ntouirbv5VtaQIqo6Kf3fyhQgZvvde+cDOa2vBPxb1rxG2mWOt3t5YjTEP2uC2S3ls76GT7kN&#10;0jxM/wC6Cja8bA9eeleNftXeEpri9m+NPwpEMupXNl9vuNBi2s1zcooRfJG7CBtpLFu2CRmvlazm&#10;6qhOWj+49qm0o3ityj448Xz+H4zpsExuWRy0kEYKh9wGJRMfkAB429fasHw0viTwNc2/iLwlqMH2&#10;mJWvXgZdyReb1/eqQCCetfIer/FH4jT/AA6On+JbRLOQbbiRkjljAaTjyd8g+Yl22jpnHQV7f+z5&#10;qnxVh0q4GsaRf232FRFPPapm3uYMEkspBH7vpuA9/r01cHKEGzGUrux+hXhbXbfxloTWnxF1C+06&#10;/cedZalpUjxMiFflXKl2O7JznqOwr4T+O3xM8a/DHxU9xeT2ninT476FZ/7Qs0neVGz80sciHL7O&#10;Czc46kCvdrDXtWubGS51KdoZJpd9pcxIEbZxtOMYyPXFcB4m1vx1osv2i2trDW5bmaKCYS2v77yX&#10;2q2dn3sdyQcCuLB4qdGfNHXyIq4WNSNnufBHxw8VyfF+1uNWuvCOg6Bocc5uBLo2lLZT3D5H3/s0&#10;jFwxPyqV2r2xXlvh/wDZB8S/EPwdcXPw+0LUtesTbLPcy2JRrqxd8sQ8b/OeFOCFOMEAV+oK6Xom&#10;s6m9zc6JJbiICG5FuCsVvP0B2kKBjHTjmvXvg3pf7Qvwl8Urqnw08TWF1HdrM50O6SWzs5lkY+Xv&#10;aORizIpGTjJYnGOK+ww3GjpRUXTt8zwsRw3Oz9lK5/Ox4R+HXw48M+LE8PfEe6trXUry7SDT7DWd&#10;RhhDMuQPMVCpRVYfMZGVcV+rHwL/AGXfivqWojxhZjw7q3hSINDPrOjX8T2fDArCuxv4iNhc4Hcc&#10;V6Z8ZtM+Kvjn4mTeI/ih8JvAU9zIY7OXVbnR4tS3LGPkSK6mUsAMncflbORk4AG54S8N+OvA881v&#10;ptto0FmVZVsLQPBZQb+W8q3iKqXC8c5GOMGujMuKniKdlH9fuNcsyWtRldtI+6Jvgn+z54p+GLfD&#10;y3tY7mLUSbLUoPDcu2+NyoWR4lmX5iADtyCB1GetWtA+G/w++BHgibw/4S0rxRprlAbc6bHFdXzF&#10;AfLSZm28MeDk8eteL/CbSfHPhXTINe0LU7xIr9IZxpljb3bSh5jmU3ASNViIG3JkYk5Ir2Lxl4m8&#10;TabrmlTXWm3Gj26yh7u+klIUQnIYDDZL5IyGHGc9RXyNTEVNVGTPY9g+Zts/IT4yfCt/FBtdZ8H+&#10;DPE2pXFzDc3mqyahDE1oyxqUVrSJhkFBuYneQXA44xXxZ4htdJ8L+B38M6xp11pFlfDbeR6jpqfa&#10;Z8EMqyTvEHIz90K2PYV/Wd4e+NPh5tJVTLp80iQ4tCI2lkIBxhmAyMjjGB83WvGviN4y8P8Axe0m&#10;68OXmpaVoU8UgWBLrT1nYYP3g0pwW4ICooPoea9vK84xK5YtXijgxdFNvmja5/I6vgy31LE+iW8U&#10;dpFIEnu7mEFTnn5Gfbkr7ZArU121j+HOnBoJLS7klwLaCzJkljVwCGZFXauc8c9a/WH9pH9jHwnp&#10;fxDsdH8G6h4q8Y314kc00dvsisbUSAybhHGm4kEnapYYxznpX5Y+OPDmpaPq9zaR3hgt7S5eB7eW&#10;BvODrkBsrjvyAeM1+lZbmLxDs5bHg4nDxprTc5fQ/i54v8NQCfW4wD9pjfyrgqfkGPlkQAZxjp+F&#10;fQPhbxDqPicLqXibU7DTdMk3SRy29wu6Qk5JdYsspwfu9hxivnyf4aS6R4RsNZ1Oyu2tJ9ptrq4U&#10;gTyS5OQM5OcnHatk3tvotgLeOw+zxQoPMmYhyjHoNqjH/wBeurERp1FaP3nJR5oO8j1DW/GPw+tZ&#10;pbXwXdy6mqyrCrx2jwRNnOcNLzwfrkc15vqdrq2ryRRyT+RG7M7RwbsqM5/eHp834cCsKTxDoi+L&#10;FtBNcPELcTLOEWKP7RIoVY/mAJ+9kueBjFbeneIfCPh2IaXa3N69zfSlriHy9+MfxbuhySeh59Kq&#10;GF9klZf19xdSspuzsPuPD2kQWsS6Sg+0kEPKvLuxGc4OQOen61n6T4Ts73UPLvdJfUXZ1w7HEAde&#10;S7DIDEccjgV6b4W1HwNcw3EUWoIPJYib/R3MxODwMrjgepxWVda54ZhszFpsdy8LKyrJLmNlJGRw&#10;CScfgKuFSbbjYxqYKCXNdGVd/C/wfZzRX2usbGVp993Zaeu55Ygc43khV3dzyR6Gvo/4d6l8MvDX&#10;hSCx8QQm6eO5mf7MybnVHbILSYXPHQfjivnG18R6Do9kupX0UlwZGCIJW3Hf0X5e4Uc4J5rpBqVr&#10;rRWaJJySfMYw4Tr/AHs56Vw5vgZ16fI27HflU4UZcy3Pqu7+JvwSsbRbvR9Jvvt6uHSTyxmNAp3E&#10;Ak55Axzx6V5n4r+K/hfxRpMGl/D2bU7HVmvBLLIibHPGGjChShDc8An/AA4X/hJ/A9vZfZrSKK0v&#10;YbdldrqR5XZ8Y4UAkbjxk8etYGheL5dDlnnsGgn+xyNLFcIE2rJGOeMfdyfXpXztPhd/E09O57dX&#10;Oqakopp+h9U+GfB+v+I2urjxK2opbx2gKAHYpLLtKSlgee+F5r0/4ffsfa74z0FZdQtrS5s7y43m&#10;Vnw23IwhJHyrt5x09a8g+C3jv4zfFDSp/D6Xjz2RvImumSKJVjQgMTvABXPTrX68/BPQ4/D+m3Y8&#10;V3zxRx26zRWIDGNEX70mVznjA7Ae9fn/ABBKrh5OEZarsfVYGcasObl0Pimb4L+Afgtqdp4O/wCE&#10;Zdbm3P8AaH20MJIh5zEJsIABYY9M4rzj4nftSfHXwnrl1ovhW++zQWcMZeRpVYksMqsaEZUjcOel&#10;fbut+Pvhd481SODSNQjv9RYO8Wl3mGkAh4PTJTg8Z69q808e2Wm6NqgvX0G1hJtzPI6xK/75QBGq&#10;Odx3Dbk8ADivIw3tZTTxMOb1OmUUotQdvQ/K7xV8Rv2tvGV7Np2qaNJqNtLO4M2pN5Kb+R8sjY3e&#10;mcc9Kvaf+x98YtRE+qfE3V9O8MQRQpeyWliDdTKCCWWQB1AYcYIJHtXUfEHxH4vvvG2o6rpl5dCG&#10;FdsdkW/0aLcuCUU8Fhzz1zzXkd14s8azwTR63q14kB/dbfPbMwZgdr7ckjrgf4195BVVBfV0oei/&#10;pfgeCoJu9RuR3fhn4cfs7eDNNW68Xaxe+JbuSYIvlE2kEasfumNHy2DlmZjyBjA7+oaNp7fEdl8O&#10;/DXQkg0mSdli1iD5oXYAgbsZIIwTjk9q850X4Pax4psDcaLbRhZJQxklZIxu5zjJLMuOgHWvu/4T&#10;fB3VvhvpVnZRvNHC0P2mKOOEqCWyxfOMKQOST2r5nNMwULyc+aXn/kevhcJd2UbI7rwX8KtG+EXh&#10;FdQ1WOaaZE27wv753kb7yhiSA7Hv1r1bXPB/hbUPKudY0v7crRRwy27tjlsYDEcFRnng0yxuYLmB&#10;YGlmnlVN8qyHP0YfrzXWaZe674g0a2ihs7eyg8tHe4lJaVADzgnvgc59a/OsTiJzk5t6nuU6MV7q&#10;RDqMd/4b0GOx8PWm20EjyGOJyiDqWGB1P+zjnpXqum3+rXmgIr4WZraM+U5BKMBjkj0rzybUtPt9&#10;zXl9bBbeIyyzyyqkK9cksxCDAHJzx3rrrbX9Du/BcOs+HrqOeC5gSW2uLc+b5yScZU9weq15NSE2&#10;k7PfcctHY8+htbbwrq2qeI/E86s86LEIo148sj7pOMlmYA5NeZzy+CddvLm+1OMWs3mx4N3tYNuG&#10;cAAEED3/ADrp/i94jSLR0EZkmmkVRHgfNvXldy9/pXz+njvwZomnjUPFl/Y2dxGSY4pHCM+ecjPD&#10;cg8DNe5lmGqSV4p3M6kkl72x3mveDYfFk13NLNZzj7PI0VvsYHZt2AMo4Ga/Mv4safZ/D+eZLi0u&#10;ElU7oc4aNIo8Nv2n72OirwQa+0Phz+0b4X8XXmp6R4FudTuJ7ebzGneydLaS3yAoaaRVDNktgLyP&#10;pXQfFPwZpXxL0y2vfECWklxb2zxWpTIKiXByQDt3EgHJHFfW5Zjp4Kso11oeZiqEa8Pcep+RnxI8&#10;TXvju00+4Ec4uoZRmUlYS0eMAcMTnB+ormbaMabOLayBWJtzzQP84J/vZ7kdM19hax+z5pmkLc6v&#10;rMGo77W281oUnjRA3A3gFRnJAyAx5Jql4S/Z/n8WAwaZpo0u0ngZZtUu5TcNICQAEAIK8jkHH1Pb&#10;9Sw3F2F9koJ2ij4PE8M1nUc07s8Sn+JPw18OXFlPBaXU4hhRZrUhdvnchx8p+6ByOMnvir2r/Grw&#10;TeaY2neHPD6aZezwm3juxcvI+z5WdkGQFY4I9ge9c347+BXhfwF4q/s/R9mo3EUb+a4LlJSx+YsG&#10;J6ZyAp44zmuC1fwjZmMf2WEt57eUhgknzCXrgRt0HQZz14r2sM8DU5ZRu/X/ACPJqxx1O8Z2Xkjf&#10;jvtI1LUDZRXbJc26iT5nJhld+THtyMngZx71XuPipcaLqpudHtZZJrBzHcTR5EZZs9ExkiMEcniv&#10;NLn4Z+NdWuLrXNU1a1hWC1FxaW1wDCxk2nlSoweowGI5z610mm6x4Rl8PDQdQjubeWKOJZrmMh5S&#10;6ckh+WJY9c9OnSvZbh9jU8lKV3z6HT+Kvjv8QdV0m7+2zXawzTRrJeecI/NMZDIgKqDtA44OD+Fe&#10;G+GvHdzq+n3nhGeztp4rieS7mBgRrp5HJO/7QVMm5c+oB4yOK9j8P+I/AXhq0fUgdTmttwliknhd&#10;UbblShfBU888d80niTxN8JNY1JdV0G2msFZG82ayUpNI/OWyMZD8DnnHXFHtrpxjT+Y/Yu6m5fI8&#10;fXTEub+PTNO0+8uHAVWTYchcjczYxtHXJr0if4ZXOl3UV9pf9nTXMzhYfNuAGtdw3EtHncWyQFwD&#10;z+nUfDLT20Bb7UpdGuNR+1RBA2o3flSq2/cANvQY4Ix8w4r2qw1DwBaTwahD4fi+1Mo82OyhDSJI&#10;Du3byCWwenevmMxzSUZ8tPWx9LgMsTjzS0PC7GH9oK9iudE8Y+IINO0m2YZu7szyKUOOItgJGOhy&#10;Pxr0fwxrKzaJ5Nra2t7e7mkXVJVZCCvyKU3+oGeOa7DxN8UviL4gNnonh3SYWsTNLJcvqUYlLGRQ&#10;pCqV/hPfJHsK2NI1zw14bvUTV9F+1LHGA8LDytjDOAiAD5ecjpXzmJxs3H4En2R7WHw3K377fqcA&#10;v2iHwrqF98QltJ4xMq2BldWuHOPuRqvOB79K47RPjR4fg0+Dwl4fe4SWGOQ2qyyq5WQ/MFAYbtvX&#10;HPWvWPit8U/hhGzQ2Ph0x3kSR+QkMgMY8xQWzknDZ4OB2rwfSdO+Gvja0/tDUNHuoNSguWiHknyj&#10;CQR8q84bOSThePWrwU1Km5V6en9dB1pSTtTkrnutp8bvi1b+F7iR9VuosNBEzhI2YAHgLwcE9yc8&#10;V80/EP4peMPFnihtY1RZoXFz5kexmjL7doXHl4zgrn1ya9K8ceGfDejtElodRgmmgWRkWcsr4wFZ&#10;8/xAegrjPCeg+F/Emr3F7qmtyxy2zxrYW8XBEhBBxuBJbI+b079a9PK3h6fNVVNfcebmKqVLU+bb&#10;zPuz4c/tQeD9Q+HouPHu3Rr+3tzI0rEsl0AzBCi43fMwxjnGeeDmvHb/APbEPhTWrnVvBk1tfrqT&#10;xm6hv4j8hUEGNWBxtAAwRxz9a57Xo9LitF/4SPTw2mm3eL7VdwRTPJjAJjwMgE9QMEHBr4Z8babp&#10;5na78EFIrbDExMpBXaCARkn5Wxx71z5Lw3gq9eUvZ2v9xxZrneJoU073t959leD/AIpeD7nU4/HL&#10;XsOh3l27xXdjZsYrVF3syt1+UEAcHvX01rHx20NtDsbZdQt7y0ug0TXKiQ/vdudnmdGPtX45eCdN&#10;ke1muNUguQTIyM021YmABKf7TZz1xURv/Ev2RrWO6ks0Ri7IzfuiwG3cq5xnHAxzX1WN4Dw9epzt&#10;7Hz2H49dOFuXU/V7UtcgtrT+0oUtv9JASY7wxKouF+ViCT36V87Xui+BfFOvstlPMtxOGlYRtuhj&#10;kzgjB6MOuB+dfIlnpWoXeiSX1zrb28kfHkzAlvLH8RywLZ55FdJ8Jr+8XxkNU0m5guIbVd5kkVlU&#10;kqVb5SckLnrn0ranwpDDQlKFR6GVTixV5Rg4bnuN58P9V0W5gi0HVlvLu2Z5rh5XMckEaDgsGOSD&#10;nGBn8q9C0/xx4z0fSwmv2+6znkVVW1cOspyAOMliTwQOKoapYTXX2bWbiWKOVzi5fbIwkOcgn2C4&#10;5rjLuXTYdZ8xbyZEt70HZGGdFYEHjPfjjj2rx8VCM42nrY93B4mUJXgrXPXdR+I3hiON/CGo6HNG&#10;kpUTalLEVa2O4MGVk+ZS3Q598VN4m17R7XSEh8LSCWS4PlPJBIRIgzyckcccY9M153q+t3us3c2o&#10;+Hd1wsziF2kXGFUcMyk4yK+utA+HHgaXwjbXnheOHX79VV7uKdVhG4AZU/NgHPPPUV8pi6tOhytH&#10;01Jzq3VzwT4b65qul+I/st3ayPbmLJmLEeWAcgZPBJr6bg0/wD8R7xJvHc1/ZSt/oNrKgSSMhgSv&#10;JHLg+/09vIPEoXSdZGi3Ph+6ET7S9jp8nmkNgDKsucAnnJNdnrnha0tPA0jm01a2eYrJZRyJuENw&#10;wyo+9nHuT+NeHjsRCs1K/Lc9PCwlC8bXPZdT+F3gjQtNTTpNevLQLILVI2GDKX6KATgtk9uler/A&#10;j4T/AA8Gv6joWvWhu7uxn8sXl/FtjkSc70yxGw4xgBfxr4Yh8N+F00W3u7TXry91uzAeWyuopDD5&#10;7nlFcscEHo2a+gPBfixfFOmxeF/F+sHTroyEtDFMzQuxwULMecqccEjB5rxcZhpKDUJtndTrXlZq&#10;x7Rrf7K3wuh+IOt+GPD8UVtfSaRJrkqx2QnRbjdt/dy7sqQMfu1G7kn2pPhn+yVpWseBjb+LJbWC&#10;KS5827MzCOV4uvyr98LjkZ5xXQ+AYNe8JanaahqUc18tmZVN3JeGVTGxwDkYyQAB34pfjX8ebP8A&#10;4V+8Pglo4dT1KWSJnuYWfyFVcMTnnByAG/ka4YYrEVGqXPfbVmTw8Ka5kj5n+On7E+neHr7Sr7wB&#10;qNnPpt9cPBizfz7hCBvLeX824kccHP51hax+yp4W8E+E3vYH1qS9uUjCwS7B50x4LMgUcdeO3rXJ&#10;fCv4+/FbwZ4itdc8WaSFEivp0baa6lRj/lq8TZHqQeOK+tPF3ivV/iZoclx4GkZtRttsqLNNGHds&#10;gsoDnjj8K92rXxtBwpOd0uqsc1KFOpzSsfPXh2TTPhvb/aWMImjgdU+1qBKu1eFRCO54Ncxqel+G&#10;/jB8NtOsPHOm+H5NVuL5ohPZ20Vo9sC2UdtgBOBwT3zzzV+98JajrVtcan411e2jukA3RyKJXEoz&#10;uX93wevO3PNfA3xPc6T4j3W19eS3YgkS2gfKQyFW3DaB3GQPXtXv5Tg516qSqWlvc8fNq0YU23G6&#10;7H0D49/Zd8OeFNJs77+0NLeRZJJDDYStvwg+UORk89OKfo3hTxzey2uuR6dNZRLEjIIyEARgdvfN&#10;fnb4Q8d6lo/jtrjxDd3kSt5gmj3uY0yeu3JAH05r9RfBOm6jrngw6gLl4vNkPlz21wXJVgCpKk/J&#10;9O/tXvcQ4fE4WMfaz5r7M8jIcTRruXso8tuh6d4N+E/jX4lxxaJYmOOGfKy3FxsPyDO5TkA9enPN&#10;eEfFb9n7xh4ae58M3EeIkneOSOQL86KcCRORlfpzXr3wt8SeL/D+tJp9peO7r8zmdyJEKA/MuDjm&#10;vTPFPivXfEHiRn1AtqKBFUhmyRu5Yhh7cV8HHN8RRq9LH16wtOcT89I/AzeCbG2tvD0tq07uWaOW&#10;FTLtY8lCc4rRb4XT+J72TWLmN3lEDfv94jbJ524HBxivcbb4Fa/q3i27l0F3hjCGRGmw+x2zt5JH&#10;Ga0bz4LfFPwPpo1TxnK8DMP3Mts4ZXJH8Q4x+Ir6JZ/TdnGpaX4nmRy2V23HQ88+EHgqa31tri5S&#10;PMKjy+C7AnjBXGD612ev+PvixoHhe7gksbjUtOed4JQImSJEHPcZAHHpivINb+Ieu+DBHcWk1xDM&#10;z7TcBflG0g4bjv6Gvd/Cf7R/iT4oaXF8PNV+wzW12PIubiVBE0Q4z0IB+p61jiHVlavOPMioWXuR&#10;dmeOWWraZczRwaxYuk00Zk+0wyYUegAxz71Q8Zy3mnxW2n6dflrpsttZeWRenav0F0r4ZfCDwhFp&#10;mj+JP7N1IGXzTN5ixyRF/uA4PT2yRzUf7S/gX4F3+i3HiyHU7Gy1KJUEkdrKpMibdirGmeDnkkdM&#10;ZIrgpZxSlVilTbRvVw8lB3ep+Vul+AtS+OnjTS9FubyO1lBCSTdP3fJ+6TzjHOO1cX8SfAl7o3jm&#10;58GaPEbiSC4NrPcyAiMsOjIwyDgcnmvYPCmkeHtN8UyWzayGnADWqQt+8GRuPK/xD0615R8TZvGf&#10;iBby40zUL5dPsJBAZbgKskjE4Y7gFJHPHPSv0XLsW5VVTTtFLqj5HHwShz2u2z0PQPgf4H8PaxHd&#10;+KpEuolgjaQQybVy3LEj7xxg4HevbvG37O37OEmjx+KvBN7d3bSwmV7TzNqrtHUrjI6cc815P8A/&#10;hLa/ELWLLwj4t15t11ZlYPsg3sncBmz1574zX0P4g/Zbbwq8+nXGrzNbQTAROztBJLFgMRsGVIHI&#10;6kGvNzTNI06vI6zTXa9jowWEk4c0aeh8qjwzpPgJzcaW4ie7QSSbGHyqvRTnqfevqLwd8XfhXH4H&#10;in1XTLe8EEoS9EIVyjSN8u7ODgZ6/wCTP4m/ZuuPFOix6tY6hcx2aSJCiyW4GOxJbuvQcV4XqnwD&#10;8QaT4huPC2jq00Tqry5yECseuRjPI4615k8dhcRG1Wpqjp9jXpvSB6T8Vf2pfhxZT3Pga08P22+d&#10;YkS5FujeQpwcDaM5PHIOBnvzXxR47/4RWTxvYeKX0uews2+S68oBfOXvgAEZHX3r2/Rv2WdcuryS&#10;fXAdPUsxtpJ8gsw6cnqPTNat3+z544j00WGvXNlPaQuJI3zudscHbxnoa9fL8dgcMkqc/XfU4q+F&#10;xVR3lEu6Rp37PfjSwCeGprmwvTA0KwPtw7AHaz5Hyknjg17j8Jv2XPEGl6ebj+3Ft7iSfe8LLvVo&#10;yPlwQcZ55r88tY+E3xI0OTUdW0mwkms7Zi6GGbDkHldg+82PYZr7q/Zn8R+M/Efgx9euLtra6tWW&#10;3ksp2d3LhcbgSBjg1wcR05wo+0w2I5ot6rRnVlM+ery16TTW3RMxvjt8AvHKeKLXVNASDUEhiZpJ&#10;shHVlbIwGPJ46Dpmuk+DPxJ1DRmmt/EkdwlwAD8rHDeXnOVJwCa+evj747+ObavL/Yv2h7WX5ZDC&#10;TkMpy3Tp0FeW+CfiV4+1K8NrqFs6SiMM7uu1mXOMhscn1pUssq18FF1ZRat0eoTzCnTxLhGLTflo&#10;fr/aftNfC1tJQ38E01+seyUKgaPzcdByeORnivlTXfFlv4w8Rzw+HLVZbB9zXEQj2hXPLLtAwAD0&#10;61886RrLaXfOttZzO8km+bfwgJ6kH6V9i/s42urX3iI3WlaSiTCXzJXcgqydyTnjIPP8q8DEYKnh&#10;ISnDX1Z7cK86tkz80/jBo0XhvxsIdL0+V2KfaGiVWPmA9cADtX3h+zF/wrXx94RbT9Q0mS21GNMX&#10;IlJAY5zuXd2HT2/Kv1dvfgj8LvHs8HibX4bdLiABPtcaoHwP4MgcgEdK4t/2a/hz4r8Uyaf4VmSw&#10;lhUGVbYgcYHzMBgjJ7ZNedmPHNLEYWOHnBqUet/6uVg8klTquopJp9D5fl8BJHc50mzZbW3k2GCN&#10;QcpnGc9vX6Vl/wDCEeGLe8kkgE0DeduWFAFCHI9vXtmv098IfA3RfD1m9jLKbiQjDP0A44PNfIPx&#10;U+HGu+ENauVuHL2cg8xZUAPlswOPl9PevhFm/tJOJ9NCjokz1fwb8QdCs7IaDBcy24hjXO0lmdlG&#10;OcZ3E9z61salZ6DdyJ4gt5N1xnAZkAYg845wQfxr5O+H2g6jZFdQnK3cvmnyguQMdeenJ/Gvo7wE&#10;2v8Ai+We3urVbRFOF3/xKOCccnr+leRikoNuLOqMr6n034C1CKfSkdYRGNuBg7ixXqe1dF4jtF1i&#10;zk058hZFz5inDA+uf1qn4J8OQ6dpwhWTYsRbKnkFup+g55r0jQ7bS7m7zcbfu4XPQ5r52pVfM2gl&#10;UfY/PH4m/DLxfZ+FL1vDQMlwrnZIw3uR2IOOD259a8d+AWiftDaLqkMer2aXDPO7SHbh4QuQOQQu&#10;cdT9MV+w+uaXoo09rKeJf3pO7b8ufyqTw54e0fR4c2sSfvDuzjJJx6mvaw+cSVF03BanBKKbvseL&#10;WOq6jIQ+rqFlUAP04P1Fczr15d+IFntdNnKBfkOMgA44B9sV7B4m0PTV1GZLrcI3U5A4xnn8+a+X&#10;tUm1X4e6fe3+FvYt7Sp5r7XIJ4Gccn+oqMO7vQd29EcRfaRr8AaGSGaYcj93znnrjtXOyjxJDIba&#10;2hlSRlOFkG05z15rqfAf7QPha+1mfT9YMcTh1VVjy7Jnkbuv061peLfij4Iu/EsOmR3CxtKnyStg&#10;IuOcM2cAmvoKFGsnaUTBzjbRmS/j268OaQbG7XdOibpCAByBngn17nFfPvhX44XevidNdia1KN+7&#10;ZstvGSCSeMY/XrX0rceGNP1tV1MziVWUhTFjDY55PNeO+I/hLo+paviCQBhhWAwCwA9R17dq7KMo&#10;XaaMZuXQyLPxPZ6tqaywSFFJG4sG/Hr1qvf/ABE8LHWV8P3DeTIHZRK+ArMDwMD1657Vc1H4e3ej&#10;7Ht4gY4f+eXP9cnn26V5RqHg/R/EGuxtOsn2oNuXZ/eznJB68cV1QUXd3OeUpLY7DUNHvBrUc+mT&#10;hUMozG5PJ/Dt3r2U2iy6UvnHcSmOOg9Melalj8LJxYwziVm2xhd7jPIxz159qy7rR761SWK9/dxw&#10;ZO8HjHUn9elQq3MrXG4dWeL+M4LdNHljNy0TMM/Jwck8Yx6V8K6ra6jpmtfZ7Z3uA8u4yckkE91y&#10;cV9g/EXxd4ZSM6Yd0zyA7HjGArjjHbmvP9N8M2K2Emq3bBJMbjuwxwOxNfS5dUdKF7bnk4mN3ZdB&#10;vhHQ7nw8v2y8ky8y/wCoyDkN269//r19GaB5QtFgVEZyOAB3/wA+9fI6XV5rWppBYyOkcR2oELA8&#10;dyOv4V2mlX2q2eqxxCWUvE2DknPA4FOvd6tmUJ20SufSU+IJDDOmSwIOR1B689MVy4+G2ganaTT3&#10;K4WUOEVRuI3D8OF/GptQ8Xxf2fE1zlZSjBcjcAVwP1Nc5dfF/wAP+DtIEuuShkkDeWo4IYcEfnXD&#10;GFVtKG452vc+DfFnwPv7Txc6WrRSWLSkqXzlQG5X8e1e/eFPhB4elsfKtikSLglVQANnv7n3NYvj&#10;D4taZ4j1b7NoqYZsEHHJA+n+HNdZ4P1rUiotHSUq/JJBIBx1z24r6epjK/JFT0PFdCHM7Iwtf8LW&#10;+hRulmdwQZyp/r3rzu+1bfa+SJFzyBjHJHbjvXvniGxuJbJ18v5sYJP65xXxn450250TUTqqSYhj&#10;YbudpBPOBnr+HSu7LZKq7N6nJi48utjE8Uy6pbuPtk37kZKgn8812/hPVrC+tRacEhQFZiOc9cni&#10;vIb68HjPbatIVCclU4JxzznvxXOarBqOiyQ2lnIY0yAdrHop9q+ojT5o8r0Z4ct7o+mfEml3FzpJ&#10;s7RcFs5I6gEdsfWvJ9F8Gz6NcJcXs4aZSDlCOnUH1+o9fwr3PwdNax+HLcyusknlhpQzZyxwcdTx&#10;n0NeN+MdTbSbyRYt7Lgsueflb1P8hWWGryu4IxqwXxM7C51Gzm/dQMpZRzk4/wA815/4r1OAqFJJ&#10;A43evYgfjXk8viDUdWnkWzIRtxAUnp+XeoEh1piralvyRk5BAx9fWvQp0HF3bOSdS+yLcl6UcBeH&#10;JJwD6/pR/aFz/tfpVaSx2kPMAxJOMHH549ab9lh/55/+PmumNTQzUbn/1P7iVtUgnYxP+5Pb0zmp&#10;AhfOeeec+nvXNSXk52rHnIPAJ4P6GrSa9FbOIWA3t0UH9PfiuxUuXqLY290ips7A8ZPNULu+dH2R&#10;kjj15z1q0jvJiST+I8Z/qKo3+GuWfAUn16fUUSdhGfJfXBbO0sScg8ECmTRSXI2BjvccjpgZ7Vej&#10;VSQCDu6H2wOtWhGAcr35BPUEelYzfYtSM6z0iKLJfnPUn6VdNrbSxtBOA8bLhk7fgR0qwZFEZDkD&#10;jA9651o/sE++JmCk5wTwc+vrUc3U0TuVbzwZaShmtJmVGG3axywPse/4isHUdBvbPTXhhmDzeX+5&#10;LjheO5712smrQwWrzTYGxSzA+ntXNWmuWOrgmDPTv1xU37jOP0q21UxCKdPLKHDDOQ3fI9ua9Biv&#10;k0q3+fkdPfP0rNuYhGwcnAPT3qhcGS6VUxnPCj159efSue99BqSO0sbuz1MboSGx29PwrC8TeH4b&#10;1gzhdyjAC9eK52DUrvTLrFt8jkYI9VzxXQxatNdp9pnGznAz603HoNs4i3trqxcx3h2t/BwdoAPA&#10;FWLy6eGHzJGKpGM7s+2c/pWrJbG/ucsCdpyvp+P1rnvFmm6wI1MKEwcbtnLHPqPQU3NdWUtWkjn4&#10;vEd1dmUySOqnhc844xnivJILnxEt3L9vkYsG/dmIkKQD1GOxzXpNpot1cqFIKqOpPc/5Fdang6Yx&#10;ecmCSOAeCcH/ABoSurhF2e5wOi6pfXluItTIdgeZEGMqemR7V2kdnZyQx3WnSbWB6rzn/Cs+LS7b&#10;T0ljuiqSvlBjBC1VTSdZsCX0/M0MjkbocMV453AdKmXc0pT0Z2UJeZNrkFsY2n1rwz4jyeINGli8&#10;Q6fBIbi3lxFtUsjLL8uCR6da67+2r25mENuSio+HJ45FdHB4jtNVEmk3SLMgAWRM/r7Y9R3rBqyd&#10;zeLXU46HxX/b1on2qFYrs7SwB445PB6ZPvWZekXMRt5ACrLtKkdq6q+8PaDZzNcWTsszRhVQ/dXv&#10;16kn3rip4Ly1c/I7sxzkZI+maV9NBTbeiNbSLG00u08qEbVAJCjPGevetvTNcsZppIZpvKaPALMD&#10;gfTjpVHS/NnjVp4yMDbzyetbi+H7V1aOQqoY5DHjH505e91KSdyfU/8ATEia1ZWiQcyJzkN9e1Y0&#10;tsZrcmNSxQcAdq6HTo/sEL6fNIHiXKh8dBjBGc1NJZaYltvhnG4jBwR+WK5muzNG9T5I8aeGddTV&#10;v7VuoZZIpZf3ZjwdpJ7jtXqmmRSRacjXZCgJ8oP+TXe3H2KZvszSDczbQc4AzXPXnhXU45JEEyNG&#10;QDGjHBHr15qHe4lqzIL2l/GFXDqOQ545Hcd6rpqOoR3v9m2ckZXZ8w25/Ae+a0B4RuIAypOHz8wA&#10;4C9uOc1lR/Do297Fq8945QciJOCeTyXznHqKU33O2Nxl1Bc2URupj94gEqCRg96xP7Uv/PaLRkEs&#10;mPmJGVx64r0i+vYbW3NvGEkDjG3gj0OR7Vzuh3H2OV2hhjZXPVeMDPOO1clRXVxpHP393fvpzwXg&#10;AlKc5HGTXzy/g26vLoq5ZSXyzgnAIP8ALPFfT3ipGvUWWzRFIPK5wST6f1ry/ULbVrXVoYZVi+z7&#10;BJI+cEfU+30rzql7WOqNmrHzd8c/hUni/wAMXFotu91cxRH7GVA/d3OB5coZuBjG1s8Y9wK/O3x/&#10;4XvNT0uTSNVge3gSwEOo3FqW8yOUbQrMep3klc8ggE9K/d6CG28kG3GQf4s56/4V8n/GL4I6ZcXt&#10;74o0COVLq9ijF9blmeG4hhVgUSPkA85wMAkepr8m4v4Wd3i8Oteq/U/TuE+JlBRw1d6dH28mfgUu&#10;leIJ9fk+H2nr9lvtOhAtvtB2WV9Zuqsdsi5xKpwpXGQee9dr4MbV/C/iB4/E9tdwT/ZjGltBEZLa&#10;AFjk+b8o9CM5wcjNe3+MPgDo118T31bw3eC2ieDzbaSMSNKtxGCWlIZiFDADKE5446V45qOt/EjS&#10;bK+0+6jfVpTjdKHWNAqMo4PH7okZBxwcZFfl+IlfRfM/XMDtzNnuXw28TeHZPHun6VrC3N1biSJ/&#10;3rbfMct8wJzweO5weMYzX0R8WbH/AIRO71jxB4Uhtrm8jtfOg0+a1FzYfYnjVi8uHV1Y842/MpAr&#10;8wp/FNwtl5Wq2k8bbz54tpgJYhjAIIAOT1zXvHwm+L7+KfEVvHPqkrJBIYbzTJXX7VLYAKCZVOFZ&#10;kx94DkDDeteHjcDJfvYvY9zC4iD91mfZfEH4k/FfTNO0v+wFvrWKb7L52lIV+zskW4Szq+4sDg8E&#10;jLN6DFeqaZ8P/Eq2S31jeKs4cefCJXURMBvXLLkHt047V0eofFv4c/C7TvFWg/CGe1dW837QrssM&#10;13+9QkKJsgMP7qZIGcCt7wt8Q/GcmiSGG1tLSNLBbuSaECZ5rZwSx8sbkcKB8zdR169OOtiJWvy2&#10;R06N73O3bxDa6PYWk3i6T/UoxSQqWDuRjbsx7H2NfNPhn4j3Ph3xOJL24ZYfPLyzSMyxQlmLDAOd&#10;pXrjqPXit/xj8RPFcVxFpt14r8Katps1lGtpoV9YrCthEBhAXR+uOd2QSc5HSvmXxlpdp4t0hrGN&#10;dJW2E6MJdNnnkTYAMna0j7sjrnoOmMVrg8LCSblszgxOJcX7rPrjxB8aPEMup3Op+HdZstV0+5ZX&#10;vbZpUaVyw+YnJG/G3IxzjrzXivhX9qXxV4U16e6s7rQJ9PtJJ4IIdUtYt2DJ8yl2CHJJ+9vJGPav&#10;CNa+GsVvp0L+CprUYjUTRyiQ4Yk/Mud2dwHr0zXyX8QvAnxO8K+Kri7i0yXULa9gIggsb0xoNuNs&#10;otrhTEZTyDhgT6HNethMpovRv7zmeYVoq6R+80P7XGlapp8UPhA6vperywxpe3WiTQTWYjhIZlEE&#10;4njk53YGwMcfeAr1KH9sv4TfDXQG0fxZdazLene8Qh0e2tLi5aYFhJ80yJERkE/IRxnvX4j/AAk8&#10;ZQW2m2ejeLtDtNDuV33FhrDu9nNJInDrMm/yjIQdofGMZwMnJ7a08M6Z4o1WbS73xRbvp2oRvCU1&#10;i5a4itzIpVGE2W8sFu6njjPANY1cshF8stkdtPEc6v1P2h0n9o/4cePrlvBureMF0l9QjN1YG6ul&#10;86beo+R3RzEFG3ALkkHpmq3ir4q/BLw3cyW3iOD/AISSBVjks3tNRiu5LqRRkRm3Qhy2VJAOBjBz&#10;zX5raP8AsfSan4ai0qZ7CbVoBNd2v/CN3iXqtbKuURmByWO3K8DOeO4rtvBn7IfjzwjPbXEPh/V7&#10;PWNQ0+aSC/aB0A8oDzMqx4CKy7nICnOMk5rljQw6k+WZVao4brc9YH7WGva9rsN5c+FU8O6Xaagg&#10;uv7QiaOL7DG52Q7xtO0gBXkB78CvYbb9oX9nD4n/ANsReMvCkMl9DAzaRc6FLKgSV8RsFk3DJHyn&#10;5uDg4GK840zwLrOo6kvhjx/bm9hezNvbWc6Bhcxpgux8vJYAKSOc57CvUPC/7PSar4ckfwP4VZWE&#10;sgs5rsNaRrKCzO/78xk4JIHXsBxXqUasI6JaHlV48+7PjD4n+PofAVgdf+FcnieTW5ZkNvZPEbmR&#10;ZCxCxotsp8wbeMbeRkEV+afjTw78YtGm1DxB420680HV/FPnERTLHG/lXS+W6rY4aSIsMjG1SAeA&#10;K/fnwd8I/iRBcXul+OvFNn4bs9P837THpc9tFcmWSIFBHMFk7MQxEmQeMEmuf8G/DH9nHwd4pu5P&#10;E737WEsEn/E1v7eW+1C9lcZD5UHcgYt6A8deBXs0Mb7JPkWv9f11PMxEYz3eh+OPjbQ/i83gfTfF&#10;P9k3seiW2LTTYkQKoaMCPe4Ygn7pAyO2BjNeOX2s61JoNxbWVhb/AGssip9o+RGZvvAAclwcYzgd&#10;81+6vxv8T2WmeHn0D4TQ6pNptuvlyPe6cYIoB8wiijR1YqMkSE7V9MZr83Nd+AfxT8EeP1t7Wx0q&#10;+F1aGbzNZsc2gWdT5cixSctKrZII+VSOa68oxqSftGkViYOWsNT8wfFmg6vfSRav4tlaO5nURRW8&#10;O0MiqeF2IMMx+p616d4Q0HU9agitp2fT1DGOGSWM/KgxhuPmJAPbrzzX0vP4L8M+F9Zi0Lxff6fN&#10;rYfyI78Kd/mSn+FsAZGdoCDtXZ69qnwr8DT25sxpuqX1tHHBew3M5Mpnzh4o4UztJ7sc4/OvpcRx&#10;C5QUYROLCZS+bmnLc+brzQR4c0tvDekT6TezTO4l1W8YoIt3Q7PvMR2AJ59q4nwb4E+EVlp19dfE&#10;3xRqUGpPcwpZzWMLtCsYLEkptJ6AZGT64r3XxvY3/iPxBbaZaeGbHRFMfmST6fOksRRs4JKZBkJP&#10;rx6V5ZqPwU1J7RYf7RtlkluzD9m1NdgA253GRTgbiQM4HfJFZYfMoJfvJ2ud+Iy/mXuK9iXWdM/Z&#10;vW6j1Gx1K6src+a0Nvbsby6kaNSY/NV2XYkjYDN/COgOKVr6DR/D0XjWyvAun3LSiFXZQ5ERAY7B&#10;82M8dPpXHa/+z/ZeG9YlXWNVikuPLQNb6Cv25F4ByWHGRnBCk4I5rttC8P6doltDM9hLJCse6Jr5&#10;SjsV5OIzwMsQT17V1PFUpJeyqOXqZ08LNc3tIqPoeLyweOvGFxc+KfD1lcPGcoI3lR5sE/cCZBIy&#10;O3QVJBN4/wDD+tWgm8JXs9vcTCJ4lt5ViLPwM4GBkglSW57c17za+PvENpPHc6KloYluchJIwQcH&#10;oCoBIHevqfT/AIqXeqeAkTUtQtdLu/t0bmxbeYrtYT0yR8rcllG4Dp1rTEZvUilFU00/U8xZDC/O&#10;qjTPefB3w407T/Cb6loFidNgutPhjuPsSsswcjcQYuWycct97nnrXp/7NfjvxpbT6vo8ln4h1Vbk&#10;slxfXquFS36bFQjIxjnjHOa4P4fftH2Hh/RbWHU9a0XTfN4JjVpJsOWUEj5gCeMk8Lkcin/D745+&#10;Gvh14i/4R0+IodYMkVw+tXVtaS7p43CvHDHOSFiII+d9rEjgYzX5ZVyOvNT503/Xc+4o5vGCil/X&#10;9f15+HfEXxjf+G/ire+CPhL4Uuo54leW4vY3ZJWIB84CR/l+Q9t3IBrxLwn8aPj38RPET/DZb97X&#10;ULXeLeWRdjt5CmRo2OCCAOmc54BOK9J/ax8bzafcWvjPw54b1a10K+ieLS9VkEkW5Iiwd/MLKMyH&#10;cMtklcYzzXwRH+1BpWoXscuqb90GBpkNtBFASwAU5kT97IxIGWbdxyK+8yTh51MOpRgm7dd7ny+Y&#10;5/GNbllUa8lt+h96P8D/AIwavrcl54unghS4RLq7vLkJbAPIpJWOIfKxQD5yMAH1r6d8GfCX9n7w&#10;74MufE2p6NP4k1CFkJvLqVRaRyKVUlEX5NgI3FmzyfSvzK1H4xr8VPHNpD8OrHU7eSHRo11J9Wun&#10;vzLcRg/aZlOEWOPJ/dxgHA6knNfTmh/tLz+F/Bdp4atoIbi1jM6XdtcxYikYsMsQfm2jBPofTFeD&#10;nfD+KslHTulofQYDOKDTa/E+1dL+K3w+8MX6+IE/s3SZppF86fcJwAowojQrtVem4KvUVl+Lv24/&#10;g9omk3NlqlxrGqzBirNY24iFz6AFioVB15GCBwDXwD8SvjRoV9qttFDpelW+yBJJNPs5FmlMrbss&#10;Qmdisu3gjr3NeAah+0T401DU5PDujeGLDUb6DestsIlSeKFQXAkdsH5VGOBnPavHwXA1OrJSrJvy&#10;vY7cTxR7OGkkvkfop+zH+2l4X1fxrq+iXvhzVZoL/Z9luZwjSowOBAz9ETkEYyT7V9QfEnT/ABrr&#10;miy6f4ntW0zSI7yM/agzOjRNkso2YK9huJ+gr+awftu/tW/DfxPLN4Q8O2FpatOJceRJIxkjGVVt&#10;7KcFhlvYenFfa/ws/wCChH7afxst7HwX428PaOgvZ8G53ywQyLEmWeVEcEAnBG0YPQDIrozzgCVO&#10;XtsPTSild+9qedguMaVRqlObbfkfcPxMvvEt9b6b8NtADPon2OSSW0th5k12rMI2WU/eMSqdx5+Y&#10;nnpX0b+zrPoHwb+Atto4vZLptOnlFlazqyywQmQmOD58llTnaw4xgUmu/BHx7BbaZp99q8Ed3PFF&#10;dFLceQImdQ20ursSOxU9ar+Nfhj4g8Pad5K3b3MEdpJcStEg3kqpLHc2cAY4HevznFY5VKKwqso3&#10;v89f8z7ClQlGo6kt7Hz74u+OqMzavd3Ng9vBcMi2yODJDIpxl8kHjOegHBr4Z8R/EfwN4o8Y3mre&#10;IFsEsY51e2a38xuI1yDjgDLEkYB5JyTXaWfw203VNHnmnWZHuDjyo2VfLL45k3K2e+QOa+nfAnwN&#10;+CFno1tZahBYGcMlw89zIPMlcc4LNgBBjhVA9a9vB4zDYNPmg3fsc2KpVcRZRlYj+A0sfjLTrTUd&#10;D0y6h0qZnEd3Moh3RJkblQndg9uOlfa2iaBb21oxgso/s6NiSTq47nJbkZ7Vx+gSeHl8TtaWFyZB&#10;NGDa2sBVoYkVRvVduMAn8Pevf/DMzi3WObT5IoSuWM3G4g9Tn17V8JnWYSq1XJKy7Hs4bDqEFG92&#10;fIXxn8PeMLvRp7awWLypyIopJ3JG1iflfjgjrz1NeT/Dzw74jl1MfD2G/mguLlP38seGWKNR95UP&#10;3SexzX2P8Vv+EUkZLO8u5I7mQ747CEkhsHGSOnB4BJr4rbxu3hmeXTfh5HpS6vNe/ZRBfXI3E5J3&#10;43BsALkjtkY5xXrZRGpVgoRRz4twh70meK/tTan8P9MuoPBXgS+tb/U7pXtb66t5TILUQckKUO0u&#10;er46HGe1fJEWv+BtP0trXTYJJLqGBj9p1GVDJI6At846tkjkH2r0z473F1LryeIfiLpFx4UN5ezJ&#10;ZtHE2zbHGvmsoZQ7qzNuJxyW4Jr4T1vxHZXcEt7awvIlupYbnWOWUk8YQ9MemfrX71wzlMXh4QTv&#10;bd+Z+T57m0o1pP7jsfFvirxRqNp9jjjtbQzsHiERz5ccnyDODgEA5A9/bipc6fpHh6C2sdMup7mS&#10;WMmVWAZkk9d3cMT0NeTS31/NF56wJb5G4xGRWx3xx3A9K6bQvF3hm7tYo9XimhlVPLa4gZcsOgOG&#10;4478Zr7j6nyxSgj4r69zzfO9T1UeI4ofBa+HvEGoXV1pysv2XTwvyeYclvfIJPfqa5h7mPU/EUOh&#10;+F7Fl85c5um8tECqeD/d6c5OKx7DxZoV/qH2LT7x8xzMqIwHzgHI45OceldtFrPijULIT6cuofYr&#10;aJg1zLCdiqvL4bbkp7ngCvLrS5G09z1cNKUkpJ6H1D4O+F/jdtIbU5vEGkSGSYJ9mLjzAcBiBu5w&#10;vYjIPtXP6/qGq+A3g1mzuYL10uxFIlrujdlDchFKkNkdxxXzrYeMvFS3aXdvNFaOk6yCaQKSqZ5G&#10;OccdB0rofFvivxBrE1te6nqkd02XaNbOIRGP+LGRg9+/NfKyyabqtzaafkfWxzimqfuppo+vtY8V&#10;TeJobRrxtahgeISWDWpiheOOTG8sfvcEc55rifGPja38MeNYLObWLjWLFbdWM0rC4lRdo82IEgEk&#10;4GM9K+bvCieL/EguYdKeZba1Ufary8fy0hABbarHJPHJxn3rp4vh3e6x5F1ZXtpfSXEsUBjt7lBI&#10;Udgu5WIHGeeeorg/smFObUmdazV1IXij6B0TxT8NfEvimHUvBGgwW90MuU1qXzmwgBzGh+Qs2DwQ&#10;a928XfFCwsfCiapHa6NHe3BLQxQpBFPBgMA2SMhQ3JOB7V+XvjLQ9Z8L6zLaw3ksVzZyeTcsp8xQ&#10;Mg8ZGMrntXFa74j1jxFpq/2jqrXt9bjyNvITyd+75yOCRxjI5rrhwnGtKM1U93zPOqcQ+xcouGp2&#10;2v32sal4tkbxdqixssjSJfRH7WMgjGAh5r6N+Hmr+E9a1hNGZ4Z7yVWkt7ieHyRuBGWJP948469a&#10;+EtBk+3SL5X72RlLtGTtKFQTwO3HNd7fS6hfX8Nvpc0NqEthK/m3Aj3SAYOwkZOR2Br6HHZFCpFU&#10;+bldtDxMJnbg3NxuvxPvXx94R0GytW1LWdYYuiSxNFbyB1VdvJj5yB36c9a8S0PWvDOm+E59A0qb&#10;QSbuMWi32o+SLiNd24BHJB5KjcGyMda+UW8U654immTT7qKz+zQG4kinmSMyKsqRBYvMOZH3Pnau&#10;WKhj0U1BJJLqUMMF9cRMFczNkhBJkEcYyBzmt8q4blh42nVueJm3FVOtf2cLHqmrjS9Xki1m/wBS&#10;sWCK8ccAYLiRgBgIO2chTivOfEElhrPhqO01S2nnl80zi3gDRGHC435GPpgjBzXWeFPDieKWuILw&#10;WsUkaqySQkAkEBlKgEHPfNetaX8F7u8WDZeNPeJaNLFqcbt5cXzbgkiso34PAHTBr6JYmFJ2kz5K&#10;OFlX96J8KXuk6sjnU9Sj1DylkWCya4yJAoB+U+oAIx71618LPDNk1+8EEF7coLR7pxIxUCSEM7Y6&#10;fKV45r0218K+P9Z1G9vWsri90uBNt3LgKqHaMyRhep4ycDAqTQ/Dfie81prn4fFrcPpzW1/HcxyF&#10;EiZhvKFs/eHLEEdeK3xeLjOm4poeX4NwqJtH014S/av8M+Co7bw3faCl3JIGMhmKyCFWwcochvpu&#10;4xniug039sf4cwa9qOo+JvC08lk8cf2RIhFI6sDg+ZG4AbdnqDkY4znI5Pw18IbPxW1xLrugWunP&#10;ZaYRDNDM77gcIjtzuA3A8HJA/XqtD+DnhOzvoZb6KJ5ZUDMXJljj9eQMMOOoFfnuPpYFKXPTbfr/&#10;AME/QsJLFScbTVvT/gFDxV+074Z8R3s39ieHYbCCSPyoojEkZRimNxAAyd2Tz+NbHwr+JN3qMcmm&#10;DSpw2XkkmscrJtxySARx6iuw8RfBb4c+ObSO42CGdN257LMUh4AAcEDIGOMjvXNy/s83fg7V7TxN&#10;4d12W3tzD5U8M4yV7hldPfghl7V8Zj8dl0oOnGDjLzuz7XCUsVBqTd0ehzfFPwj4Omk07StJ1L7b&#10;Ig83UM72WRsEAqxJ6dRkfQ19JeF/GvgT4k+To7Jd3d0LcNLZyr5eXxyQc8bfWvzL8f8AjnVtD8VT&#10;+E7SSGXz5o1mvpi/zuT99SwHHIHevoj4f/D7xhpVq13q7288Yi3QSROfOJY5xuBxj05r57MMnoxp&#10;RqN2vqtdz2sBmE3NxSvbcvReJfD48V+KtOttJu9Pfwvt8+9tT5ipId3JzwQCOCMk/WvING3fET4j&#10;B9L1RZ47hRKLSWNoizqBxuCjAz1z1r0/StC1bSru5uzYzC0kIN+jNlZ13dJM5JHbnp1rS1L4neHb&#10;DWLa88DeE9OtrmF42knaQrtjVTv2plQSexI5PbNKnXVnyR6d/I1V3ZzZ6D8QI9dvvDcPhS4uLjQx&#10;BJEfOsZWCTQgDIMbfKOnXsa5TSfDOh+ItM+zaPqV6GSd1vHuCUklcYJwHyCp7471FqPxM0Pxxq62&#10;y6jeLdSKoj06WDcsLAdFbAB7+1bOJvBKxaiG067mkiWcQqCSrcHDKcbWxnPWvHvOFlszoaTbfQ8K&#10;1rT/AIk6fql7o+jy3MKxblhBAkyGHysNwyR9DWZ8O/Bnxhk8ZadaTaiba8vLrzb8X3MSxg/LtUAl&#10;iwHGMYz7V6d4p+IvjfxNfPqUS6eqogDxeUVVUBIwDknvnnIrzq6+K/8AZd8utvGLm5tLdoUmN0yM&#10;W6DoMHHQY7V9PgMXVlBwhBXfkeRWopSTbZ+rmqfs2fs8+E31DXrQeVrGoKVuZpJ5plJVAGEcIby4&#10;yD83TPWvyw8f20tteC9vdKS4zcGHT3IVnRDhRIQRn5iP6dq+V/Ef7RnibUPtl6moa/aIkLSXHkyu&#10;8cTSjC7Fc/KWztz29a808MftZeOLNbGx1bVZL+1tbgu1tfRDzcPnOJcAnjtkivosn4OzGnes583k&#10;7/geBmHE2DcvZbeZteNfh14u0fxFNrE+iSmK8uCI57dVcOXJKjG75T69Peug0zVPisyLoSLfWNkJ&#10;FaXznMb5AwuO+APavpvwP4u8NfECxe48Tyxww3U22COI4ZVK5VgexP6fjW7rPw98IXcp0aS+lild&#10;AYZRcbiU54JIIziujEcTVP4Nekrr1dgwmTQT9rSnucq/i+9l8H2mh29oPPizGb+N2ScqT1L9z71s&#10;NrWvm/tLHwjcyROdofzZsK44/izjrnNeb/ED4Lro0VivgTVdQjlR/wB9Es/mjaTnhBjDen8jXpUP&#10;g7STYLLq32veYF3xxjndt7jGd2efT2r52q6NlKOt79D2aU6jbTVrH0t4f1HxFpYR5UVX3+bcNG29&#10;lI/vHkYIFYvif9syzt7SXSL65gv9i+WvmQ4j3KcYDcc18vWnj3VNM/4p/wABSvdITI8vnMVfgbdg&#10;HynjuDxXVaH4dtPEscT+ItLjuIXQPcW9tGCxbkcj73HrXlxynDwl7TEp26W3O14ybjyUtz0rSLz4&#10;b/GPSl86CawMkoM7NiWGRhwvuvOOxxU/g74beIfA/iG60vR9Fi1OGKUSC6tv3mxMd+D0U810XgTS&#10;vh78OvE1tpuoQSWGnAs32NUd2DsvVmGSRnr1rb/tGy0jVNa1jwT4gvgL4lnsrltoz1GxSAcAZAwa&#10;4J4m8pQpt8r2udFOi9JT38j5F/am0221ifT7mCaZVhBEtvb7lCMDwz4PXnHTtX1/+x3+yP8ACX4r&#10;+AZfG2v6hNNdpFifTbuUSb3ySMLuDqWGADjP9PL9GubebWRcT3NndxykpOrhZMu/bnowavbfDvg3&#10;xP8ADzXbr4hza1aw5iSK20qOAbQ7DhmZACWP8JxgHOa9HG5pUjgo4WnPka2ffy2PHjl8ZYqWIkr3&#10;6dvxPboP2QPh9pcUr+D47fStU3bodSusNtOSwSRTwQenYmvCfFHwGtvGaT6T49bS7/VbeYuEtVNv&#10;CyZxn92RuPccYr6m0LWvEviTRV+3rLlDvuNwbBJGcZGeg5618pfEWKe91ULpkV3Hb20ryPcRtgyE&#10;EccHcAK+fy7H4nmd6mvfr/melVoUuWyiY3w7/Zfi8HeIpP8AhGLh4LyO1MqyQEtGu5vlwzchgRWt&#10;4nsvFVpeR6b8RL+RrhF2xzS4JzzjaR29OKwdD/aai8P6u2l6lcvL5Xl2yLHHkrjGd7dSPc9K7Lxh&#10;8Z/hD44m8nUWki1CNBHHOsikKxHyqw4yW+h+telJ4yVXmqxb8yKcaMY8sNPI0PC/xc1bwzPbeFb6&#10;3a8gMirHdSEBgjHuDjO3Ne1DRNM8TzfbZJEDODtC4CkAHHXB49q/N7VfiHFAYdQ1K4WEW8rCP5g2&#10;SpJTpz0HTFd34A/a+sbmwu7PX7QPMpMdqIgxEqAYLFOMfgawxeQ4l/vqMfUuhjaXwTkerfEfwj4y&#10;vL/+zoXfU7IJ5gMRAETA4wecnHYivOYNQh8OalBo/ioskcreUiliXyRwA3YHH51g/Dv4gNN4+WLQ&#10;7y4mtbpDLJb3Cldv8R2qew7DmtT4rfD278XatJqcU0iKsKy28i5Rd5HzBiPTGAewroScJKnVdlYm&#10;VmnKB9fP8H7PULGBfD+mTRGRI5EkQlwARnceTzjnmuI1L4MeJLG8E3hycAxEyzWmwwyyH0J6N+OK&#10;4P4afFH4jaNLp/hxLi8Y2yCLehLpIAOjMcjA9T2r63n1rxLrEMF/bTrcXEcg+0pCoO4E5wdvTA4r&#10;5udStQn8V0enCMJx2Pyg+MfiHUPB+pto3iCwmhWe4aQSKu1DzzyODz261n+GrWfxdfR22gwwJLNH&#10;tijU/K20ZGW7d6++fixBpXji1+x3mjx3MkMgwkijeGxyAODnPBNfNupfADxhrClfCiNpDAAhwSnl&#10;47DHOR7V9fg87pSoxT91+b0PJrYJqo+XU8n8TeDPFfhPY2pQxbjhm2NvGO/Qdqwrf43+NPA4kOnu&#10;1qkpCF7YAMVA5UlhkZ9K9L1f4dfFzwxaRaP4nu7m6iZtglkXIBbrnqxxn3qDxf8AALxbp9vEtrEt&#10;9uAdip24PuGrqp5lhrqNaaaf3EvDVNeRNM9z/Zf/AGp9JMVxpHjKaVVLidY5pFOJM/MVzjrx3r9O&#10;Pg78R/B2o3VxqWnRRrJcx7VZUQO4B5JavxN+Gf7LnibUPE1vqviOJYbLPzJE+6TjlmIxx7cc1+mn&#10;wk8M6La67H4Ys5mSOOJniLcFyuPlGPzP418LxbHBe0csNK99XbY9PKY13G9VbH6KabdWl5GZ7L5m&#10;bjaD0b0PFeQ/EHwzZeKbS5sb1i8rDafJYAqeflbGePUGvNPGPjq9+HtrHFYyziWbKo0XzLx2NeS2&#10;3j7xzo9hLdwOoaYkzvMp3HPcHPOfpXxVLDtvmTPaul8Rkw6Vd/DG+D+JEMcDZZWBHIXgkDOP5V6v&#10;o3izw9fW8eq+H5V/eLx5nynI5IwK+Z/jN8Wft3gWFNXula8FwI5InQbjGwOW4+nPavN/hT/wjeoe&#10;I7Z59Ut2jtz5rRGbgrjBwAwx8xA/mK955bKdF1ZnJWxMYzVOJ+wXhG/sNR0SO4H7vfHkhu7fn0rK&#10;8KeLbKfUbi0uwqGI4UBsk4PJFeIa38WvDmgaIBZXkCyKqwojEKcnCjrweTjI49aj+G/g+58Ta0nx&#10;AuNRCpP0t4iGDKp756cd6+UlhpRi5T0Rs303PtGTVNLe3D3uAMEjOPy+tZw8UaTp8iNAWlT+5GCx&#10;Hp171pReEtE1Sw3vMxeMcKDjNcBqGjroIkkEv7teRjkj/wCv6Vz0mr8tzNxla4fEPx5oGi6V/bWu&#10;TxW0GB80wx6d/bNfM/imHQfih4ff/hF76G4AYMjKxMZI9x19uK8m+M/ia0+MmkX/AIY0O6VRaFdy&#10;SIWDOhJ9RjPtmvlTw78Xdf8AgTA+g6tp1xNbzv5MDxqf3eT0HOMHgjAr7HLcplKKlF+92OWWIjF7&#10;aGhqv7NvibwT9s12z1GCaa4fzDHFuUgcnAJGDXh1ovxJudSi0rxHGy26sR5uQFVVPYjr7Gvrjwb+&#10;0D4P8Vuth4pgls9yHbJISQW9Bg5HFeC/Fv43+BfBniiLRrfT7u7tpTlrkD91yR0yDyB1r7PBTxMm&#10;6coXZ5teFO3MnY/Qv4V6JoNn4OgkhvJJwn+sXduAI5GDk9QecHrXkOr/ABE+HmjeNbi1urwxSmUe&#10;UHBTczf3TxnJ496838P/ABy0zQfDyWdtZyRWcrmZ26khwMfKAPx5rxPX18K/EXxB/aEhVLknbDGS&#10;QGCgkE7upry6WCfPJ1djWVbRKNj6rtde8ZX2ufa7a5hutOuJy0UbAhlTPAPHboMH3r6W0vwR4Pu8&#10;6otvumdRukyQ2Tz+H0r4X8Kad4s8Mxxw3rqIuHtyGOMA544FfSfhH4veHLW6Gna7c7OPmcjAJHOe&#10;Og9a4MZGUdYalwt1PpS3jtWVbRFKKqhFHt0Fc3r+laFfE6deSBRINvLYOD+PXNcxqfxG0V2hXQ2E&#10;vmnHmIwYYboRiuL8T2EfiFfstwzrI3zK6nBU989vzFcNFyvd6GzkrWR87fEb4WaD/bH2iWVG8t38&#10;uQhcEDo2AQDXyn8R/ER8GtFbXRMqsdiiNvlx3OenFe6+PPBt/YpK63Ur7WKAFiAueM5H0rxHUfAr&#10;31qJNZH2gMdyM3zBT/jX2mX142XPK54WKg3flRi+G/FXn6cl3YR7TICBuG4qQfbivYvhvpl3f3Bu&#10;7nLsehYDGDwSSf6Vj+CPh0Ftf3QRYYwPkx8wBPB4xivorwjottaSCGBMRRDkHocdPTHNGJxcdVEz&#10;pYduzueReOvC3iXT7O71GJt0dvGZE2nBKA56d8d/WvjzW/C2p+Iot1zctkPu/eMSv1x/Kv0o8fXM&#10;8FivkIxVsq+5d2DjI/D2r4g1CzvjqTW7/u48ll3cE5P+fpXblOMavqceNoK+5wfhDwnb+GL06leP&#10;9pmK7eQdi59Ae/HWvofwz4ysJboRKGG1Srbx8uB0/wD1ivNtX0G8tLUSowPHJ7etcxo+u29lcMlw&#10;fXLZwMV6dW9VOTdzjTS2Z9C+JvGVq5+x6YMuy4kkGOPavIfGemW+qeHp1u1VpNhk5GfmxntnOamV&#10;oLjF3DIMMBg/4DmqupW9/IrRoGfPDAAjG76VFJOnJOJjW95WZ8XawtxoKSTQQlGUkrj+EE+3pnNY&#10;thrNxqsIkvJCZhkN7YPBz719hweC9PuoHh1SFZS4IAbsCPbvXk+oeCtJ0+4a3eGOJY2wm35flJPc&#10;n+dfZYbNYzjZrU+dq4WSlo9Dp/BoludHV+vQDk54BAP51ka14f1TUr13RdwPyjPp6cVY0w3Wixqt&#10;qTgKcFDnH19KrL421a1uCdqqXJ3hhuOP8cf57VzqcuZuOhE4L7Rxtr4Hk068M0alnPJQnGMdgD/j&#10;XTt4Yu9QjWHALr9OPTn8Kq3vjT7NPvkAO4ksxPIz65r0jw5r+lXdqk/ygEb2ORnA9Rnr7V0OpVsn&#10;I5LR7Hkt94Weyx9pTeCcFQ21uec9s1nf2LZ/8+8v/fZ/xre8a+MPLuyLURqqnHzdfpxXB/8ACbXP&#10;9+L8m/xrqhztJnPK6eh//9X+1u1W4CNbzgiZGxu6719fqK4zWFksCRdlgxO5SOox6YOelejWH2eW&#10;Rd/3QfkPcV1M+n6ZeFJLuGOQod0blRwa9GclqB5d4d1q8uU23BMi5yGP3hjsa6m91e2igVbs8tkK&#10;BjPH1qtqYtNOHCBSx52ABSP8iqJ00amqtcowI+ZHX65xzjHoawdgb1NKAkr9oXIXt3yD3q1DcMjb&#10;ZDleMY/z+dLHGIoxAgOAB9Kt2lpFJMsfIx949RxUOXMrCRQ1G+itgMjcxHC8fnXLSXzPPuk+8c7R&#10;nHNbetpaLfhyWZiMbU5x7kdvSmSaZDeR72AUAcMvB+tY8uptFWBYDLH5cnQ8EEdR+FRW2kWVk7SQ&#10;phm6nuPoM1kXviC70/faQqm9ejuODmoYvFF1dxIjqqPx5uBkfhz3pPTQep10ulm8AeFflAH0Nc3P&#10;NFp90C20N1Kngj2Feg6ddW01mpt8dM//AKveuf1a1tZVzdLnHIOOaxnFtJjS0OXf7PqLmeEDcwwx&#10;/wAKRNPmLDJG0HJX19a0VhhtmxECA3b6Vi+IL6++yGLT0YkjAdf6U0new7rY17DyS5MZBA9ccVZv&#10;f3SEEj5hXjktz4mtGxCJY3Iz93OPU56VBd6r4l1OWOFjIqqo3MvCsfeq5UgcdzuppFLHywM5zkdM&#10;+9aGj3hDCG5dep2ox/kazLOOOOEK5XO0BiPWsS+ttk7MzmQkZXGQR9KG7FQhqdBrGmaMl695fldj&#10;gAxv0z2x3/pVDTLE24b+zTiMnGAf5/SsOW3nvGVXyQMhd2cin3OieIbFvtWlSF9w/eRL1b06kDis&#10;b76D9m9rFjUNK0uORoZgElc/MM7SSec1Th0zT9PkY24QM4EbOuOQOefxrkdUubuCUf2ukyyvwFPJ&#10;+gI61pabGIMvOxbK5A7jH881nUTbsbyeljD1RZYp2dSSd3GO1bFpeG4tElddr7ciPAOffn1rL1CW&#10;QQuyL2JGRjJ+tczbnVJSFtVcl2Pz/wAI9azUr2CGrsetWer6WArSFSV9O34Cqeu3Oj66i2yNIVQ+&#10;Z8mV5A6V5pb6fNpOpxXLPkbsyxgnaQeoPbmvTZGsMC4jCqzAfIvK59v/AK9N7NMUYpO7MW11S1Lt&#10;aTPsxkAEcHHv2p07xBcR45yQR/nrWdfrYzytO8flscgMOM45/wA/zrmYLyG5doIpGfafm+vsK57H&#10;SrdTSuFjLnBAHXIJ/pVKwlnjIjDOxEhVOckgn86naGJXV52Iwd3pmu40jUvD0kAnCIsyc7j1HuP5&#10;0SXQXQ595bqNhFLnJxmr8VnHPAy3IIVsj5Tzmq+pat/acjLFGFGc7+c4rPt7q7mdbcDeoICjrz0r&#10;Nal0bM5zX/DRt7eQ6cZWD5OM5xkZ4rz6G28ReHnR1kf7OW3tHnPHcYOcGvpGyjzmGb7x6DPXjvmv&#10;N/FunXdncm6tMOpPz4AIGOo//VWco6HVFaGK94L1BKQV7qpHIrzf4gpPcJDbxBxGynzXGSM9hgf1&#10;r0CKWNuWHzYyB1pLmGFxi6AYE9FriqwurmsZWOM8HXdxCrWd+cggGPd1HHTNW/Fl5LJAG6iPkEcY&#10;Iz6Vd1PSVs5BNb8YOWxnv/KsbW7q3tNLZ7g5LjhV5/ACvNqwT0Z10qvW58RfHP4AaT8UopNT0u/u&#10;NJ1PEC/abU7RKsUvm7HwQfmxtJHOK/Nv4zWHjy21m70nxHbRw6nDcNJutwsStbuP9bGy7Q3mcghe&#10;CR0yK/Za7m+2TfZ0LqpJbp0PbPb8a8e+JnwptPF+iPYTyuLhVJsbpEEjwyHocHIK5PK5GfUda/Ne&#10;IuE41lz0FaS/E/QeHOLZ4dqnWd4/kfiFpng9NBR9S1Jr027b5pjMxZmaXlQjP0GTgKeBWDcweFrH&#10;V7fxJqS/Z2hZ4mnt0JZUlyoWUr645OPXnmvqLxN4L8UfCe7fS/jCJryOYBotTgttllcrn5dgJO11&#10;A5VjkEdwQa5fwv4a1jXNK1jxx4dtF1DT7dml1BljH2e2t5MkbwxwJDjBzgbuBX5VWpVKcnGrGzR+&#10;v4LG0q0FOk7o4Dx3N4d+HmtW2n32nfarZrVZ06PPbG4jy+xxgEuvIIONpHcV9vfDb4mfD74W/C6H&#10;WItOuIYrv/R7afzGLSl8loBkFRjOQeMcZr4H8eKt8o1TSPknjKiO1uV8zcQD8xYgDbkAAAdM89K8&#10;v8P/ABj+Mp1nVvBoW8t7LUWF7rNvp8CyJIikBzaB1fyQUGw45Ix1wKwq5OsRTXvbbnVDGuEnofZ8&#10;HxHsPFGiyaUunjWp5Ljdb5+zo0SKSZGd3+d2YnaU21r+CvDWp+CrObSdd8I6dZzS3M1+9vNdJlo3&#10;KhSYXXcNqkfLyvuAePRfgv8AGLwPpeiXMvhD+yLK5ZRFDY39t5E8SsFwslwrDdJu+dQMgE4b0Hjv&#10;jf4ueNbvUY9Y8cLF4muEl/e28LxzTRqxAVXMhGR0wB0xnAxXn0qLjLkigxE763PLvE1noGp6lJd+&#10;F9JuUtY76Se8uIr0xzyXA4c7HLKEXoiqAAOgFfGXxu/bPHw98Rx+HbDQNe1GeVmMFlFCioiRfKSs&#10;kwO87geAuPfiv1js9R8WN4cOlai0MGmg+XbaP4b0i2tbiQ3SorPcXeHcb3ZhuLZ6n0rxz4t/s++E&#10;dJ0xfEXiVUv4Ymfz0umRvssYwfKjKhXbHAO3qevWvay+tQ5/38brtc4q1DENfupWPxnb/gozo3in&#10;WBofiPwTrNzGjFStzLGXjk2gfIix465GCwDcZ5r6K8B/tM+CJcafb2F3bWsmyR9O1Wze1mZ5DgrD&#10;MAyPgnj5vT3r3Nf2R9J1sTeKrHTLGGJk80SySeVKFI3KFUckEdhzWva+ENO0iU6HqoEsSxxrhh5i&#10;BFIxw2f5da6cyxGCcbUabVvM6Muw2JWtWpf5Efh7xRqfgfxrBrehaidADQkW9vdJI9yWJG8+YuSF&#10;XjAzj2r7Kn/az+N3iLT1t5fFc2qiOyW1tJZJmjjA3qfIcqmXjG35kbvyc9/inUbmfVxBoOm2sz2t&#10;kgjj+1APIvbMZB3Kvop6V5Z41vPEMmu2+m6hot1plpbSrHb6no84ZZNwyZpomIYHGAducc8GvnYR&#10;VRq+h6s3bVK5+p3w38W/tfeK/EK6n4Vj8PRNbW7hLiOXyrtIZFKyJHK6K6uwbgoBjjLDrXfWv7Q/&#10;7cvwv1b/AIRk6PpWtXDW4S41fUWivJrFA26N5Y3aNJJZlOMKDuIz15P5o+B9N+OXiHUYf+FYeMLz&#10;7Rbu7xwxDKuhG1xIFO8kj16dRX3N4O8CLrcmn2PxGivtU1oXTMklpfbrpXVNx8tXTPlqNxCscflW&#10;kcVToyvK0vKzOOpg3NNpM8JtP2ifE1vfXc/jPUJLy/nY3EM+nx72SeOTamTIWSPgfdUAjGBXoHw+&#10;X40/G7xqGl8Qa3bWk8kSxWtk017cs24/NErOsaMcDJLqq5yORivS/iv+ziYtTS7+HMllpunzYe6t&#10;NUjVp0mbh3MxY4HJBjVcjr3Ndx+z/wCHfh3cay/hj/hF4fD/AIk0bUzZRaiL8yXuroibmurZMBdi&#10;kh1VjvK44HOPUec05Q5qa/4B50sHNTtI8n8SfsrfFLw78TJ/EHw+83w/Laq88eleJdanuzcwkgia&#10;ZAy7jLx8oOwnJwBivK73wt8cdW+KcF1qcusi+ELafJPpxEOnRwLt/dW6RkAktnqcZyc8Yr9f/AHw&#10;w+HHjKW0g+N2mWGpXrTSxJfPM/lRxB8LK0qFTuEYwccbsr0rsP2of2k/hf8AC/Qo9N+GehQXa3WN&#10;Oh1SeBLS2DEqGMcePPcBNxGIwN2MnsfLrZnVk7RSbOijNRmqbi9db9F/kfk9qnwI/wCEoX+xPiIt&#10;lbX8UL3a6fbKJ7mOBjtIluHTg98RE8nqa8a0HwJ8F9BES6JaoHh81ml1OHExJyGUsygndk846U74&#10;rfF3xrr/AIrg8Xaf4lnNzcTzx+SNMFr9mlLApDbh2ZzHswctg59Bir3j3wd8R/iv4Jg8d+JL/R7W&#10;DS7R7VEmuXivLllG1tsaLtU4/u7vU1zyjNWc6lk+x7lGpF3UYbHknxG8PLbPLqeh3qSxFTst4mG5&#10;ggycKnzELwPcn1Nc/wCFtbsNLks7jUoWhuZOLWK+hZpCXHXywCeAM89K+qvhRovwJk8H26WcscJm&#10;t3spdU8VyqsK3bIrypCQELpuOBhS+e5r56+P95q2n6ibrwvqNlZReVJG+qXTLaYVSQjWyH98SwU/&#10;dXk4rpwmZyrT+rKL06s6a2F9nT9s2vQ4TxdqviZTcXUdpLBcXm7bOUEKlwMAiM84VR6cnpXkVvp9&#10;zo+vDUvEl2Jw/lpIykyeWkhG4kHALY7dvWvWYfj7Lp/gKKx0jSptY1u2stsl/NBJ5AmfO5kV8vLt&#10;BySdo9+1fIul694k03xLcajq+n3n70v5MEoWKMP3cryB32getfXZXSq8slt+p42Mqwunv+h9Xw/B&#10;PUDdW/iKbVLRLOSZ1t03BGSF8YDRruAVePmJyTXNfEHw74j0m3l0PVNMefQUuG+xXqKC87xkZ2gM&#10;XHXA+XHpnNfP2lfEhrrUrnxPrGqx2IDtAmlyPhpDEQisMnLsAcYwMcmvtDSPHx0JbG08S2/mzXCJ&#10;LZBIso6zpugJYHIUggjv0zXuVVWocsqiuefFwrJxjofFPg7w74l1vxdII/s+mWFtGrmPWJBZOqhg&#10;Dt80bnY84Ucn6V778Mfi5rnwW1C+GmWelXcr38luXmSG8aWGVspuyZIwmAMADI7810/j+/mEjReN&#10;xd3MwQG0tIQgZY3/AIsdT7ZIr5iu/GjRStAfC9k8O8MlmiGEEr94uyqGOe5yMGvbo1I4iFuU8SvQ&#10;lh3e5+j/AMXP2zPFfjLwHB4P1PT7b7MZYp5LW30yJ0RUBwoYDAXnH3RgGviCHT9C1nxRf+KRpjWk&#10;11DGimEeQqIB0WIKqjgAZUAEV9EfCzxJJLpt3f8Ai+7uNGvrgqtvpkCxrZxsgUlvNXc2WBwAzbQB&#10;yckVt/EvU/DB8M2urahdatPdtuh27IvKUAggRkfMC6npjrjNLD0YUfcpq1+xw1pup7zPkTXfAlh4&#10;K0f+0NHu7uzjupT5ssU3zgbclR3AJwMCvPtF/tfU9Tgt9MnluHkm8tYZTncp6mQnscZJPQV6zf8A&#10;gHWfFHhuC/8APRVuLs21uLi6i3JKBlhLHuLoo4+ZlC+9ecL4G8RfDXXU8YJ5jXMTNasodJYGHILf&#10;KSCh7c17EcOpQld+8cax6pySS0PqrTzZ/DfR28LeANO0R7e+vY9W1S8w0zySKCBEWIBXClsAdM1w&#10;SfGrRbrVjeN4XihKI6ISiLOZCwYytNjLAgbdrKdoGRknjj9N/aB8deIbmPwDoFrYys8wlufLtR5x&#10;WNhhA2SAo6lgMnpmvqy3+B/jO68Jy+Or7TB5t4w3vO0a+UqZGAMllySM8YOcV8zWksE/9qsm/M9e&#10;Ulil+4T08jy3wb4g+EPxN1O5tbrwxcwXylWlkhlVoJQMfuxwpB55ORu9BXrjn4XfD3XbL/hBLPTr&#10;O+t5QbsxlnETYDqOGYd+R1zwea+ddM/Zn8W6RrTzagwksJE3I0M+2YtnL5GAOvCkZ6c4r1qz+Gs2&#10;yOTwTbiOxtFEV2978ha5c5KM7csR1OAeD17V85m88NUm5Qqtp9L6HuZRQqRS54WaP000bxb4W1nS&#10;bC+GoyzSyQLNcgtnDsN21CxGT2wMkHiuT8aaT408W6VjRvEF5bQX4W0FuLdZihwSR8xx2Iz/AEr4&#10;XlHxs0vT4ToU/mQ72gtn0+MTSQM5+XblTksT8vyn8K+uPgNJ8dNelhsfiS7afYP8kUlxaKlxJMoA&#10;+VFIAB5GSOp4yK/Lc1yVUU69OonbofbUMZf3ZJl7wH+ybrRuJNM8V63NPY+as0ZtwoeV1Dbs/JlR&#10;yMYPb6V9BS/sb6HcvFfW6SXHmRkJvutr47beAOPTPNfQdpazzTx2ivFbWyxH5cqrO44CgZ4BJye/&#10;HFdBbaZq2gX0Vne3rSAIk2I1Oxmf+7kn0wa/PMbm1eVS7lbyPVpPlVz867fQbr4a+IpND1eNNKtD&#10;bGGS4j3i+Lvu53MOABhhjv2r0/xr4114aVDpfhy/853lhTZGgYunHTH8Xr39q9H8d+HdH+KPxKmh&#10;+JthdItlGv8AZ/2eYJmNSQrM4yD5hHTHGK8T+IXw8uvAanXfh7JqrajcTgSpBsdEXO35Cw+UqBks&#10;T2ruw1SFWUeff8AqVnbsfNvxf1nxtpNh9q12ZrS+urQxxbkMKxnzANytlm+UYOD37mue+AXwL+E2&#10;o6+dR8Z60NdvBaLfxHJjuJJGJLtvDfeQg4zyfQVleO3+I3hbU1g17S31O2umE82pal5kiMWGNoYD&#10;B6BSAQPSuD8GWevW2uNa3+lXELTP5cO+CRREJmwpDY+7jr7V+i0IcmGahK1+x83Xq3n7yvY9Q+J/&#10;/CtviNqjafomleKNTmt457fT9QkK+V5ndpTcE52kcnAHGB2r8/ZPgL4cl+I0Xhnx79o86fUILE2l&#10;nHyDLjB4PRgfl6de9fs/afAv4meFbW9ufCVz4dvbI6cqRySzXEbvcdfK8uOJwVz/ABhu+MZGT4br&#10;ngLx1q/iZvEXhfQNJ1zWNFktJ7m1hdbWRLlHGfJmuAGlUFTlmVT6LW2V5/LDqUKU7L11/wCAebj8&#10;HGryynHX0PmGT9jH4A6VrdzeXk2pfYzFtmhn4nt7mM7MAnCFDgZ+Ukehr3LSf2JvgAPD66l4Zinu&#10;pL6PdH5vk4L4K7tuz5RkZKjAIrtfHl940+G13L4k+K0VuU1q2OoQWCx+ZDBkfPA+xDuZWGFkAw2N&#10;3TNeVa3+1B4m8KaM/iHwR4TQS3NnELS9kX7TEuT8g4C46/KoGcZ471g8xzOu0oVnr56FPC4OmnKV&#10;NaeR7cnwC/Zs+GWnWt/D4bhTUoYoxeMYFYtIgyWErMGOT0GCvOO1eP3fh/4GeI7q+sdbil0zSZ1k&#10;eWG5u/KA83hkZxyIuclR2HWvYfhtp3j/AOMvhe18TfGsaNYf2naliJ5ZLW4jJyqjaOEbAyFDEgEd&#10;64W2/wCCfev/ANtX+q6sI/7Bt3uJ4Ulv43e7hQK8bIUDOAScLv8AmOMY5rmoVXGpJ4iu+Zed/uNK&#10;8YygvZU1Z+R8I/tC/DL9lzw74e/sz4Y6zqdtrizJ59nI5ubXGeT5jIG24I24Zsdya+JtQj1qxtxp&#10;cV5De+V8w8pcAtjAXJGT9Ca/Xf4i/C39n/wc8Ok6z4Tur67n3NHc/bZ4QCQSFcjIywyvTtXldx8I&#10;/wBl6/h86+8L6xpc2MvBb3LzxODwpG50OfoB0zk5r9Ay7iqjRpJTU5+bt/mfL4vKak5Xi0l21PhS&#10;y8Nz6F4avJ9fubM3cgRkt1Z2k+fqpXhR9RketY2kXsWhX4mSJJbtkbaI3aMR85zuGc8DpX6Z6d8D&#10;/wBk3V9GFjpOnajbaszxxyW+oyybdzfeB/egbc9ye9VrrwT+z58P7a7sbqy0p5445EjtUSN1jwAw&#10;eV2dmIJ6MG4HGO1a/wCuFGbaVKTfyX6kwyaorPnSPy78W3WtzwnzdzvPt8yONj93OTuJPIz159K9&#10;w/Z4/Z78ffFOG41nwfYaaqbzbMt3cFjwPmJRUbAAPQ4r6ksr79m/StPk1PxTo+h31q0yBFhUyyRb&#10;xyAp++C3X5hjFfWHwI+JXwG0fy3+FrW0FhMu+/XSIhGUZFB2yhhuAGR0zz0zg1x5vxjiYYdrDUHF&#10;93qi8JkEJV71at12W58Y65/wT91nRdLOvvf6SltaRNJdNbKfNXyzzt5CtgAnAOcjFfG3iLRP7Kv5&#10;kth5tgC5t7i7ttski8AnDcBR6Z4r9kvif4z+Di6u0HgyKQxzSNd6gq7mRZ7j/WOw42lzg4H19q+Z&#10;dQ+H/hfxtfP4e0GWxklmJcxzzqiIU+b5mYjGSOOeTxya4cn4wxjXPitV6WO3H5BRtajo/U/N5fAk&#10;dzANW8iOJ3fbE0akAZXGcEfKM5+vtVI+BtO1Bm0vRpFguNhdGlLNEFXqvcgk9OMV9PeP/gN4o021&#10;juNFlkkSMsSkBaRGYnHUY5HYFe5rjNJ8D+JIr0w6lBPBJGNn71fLJIwMDPvzmv0bCcTUpU+ZVD8/&#10;x/DT9ry+zOC8GfDrR9Mhaz1m5MNycNFc2DkMjBht3CTggZOcA19IeHtQtPDwi0WDxMHtV3O3mSo6&#10;EkEbeBkEc9ePTrXLWmg3eiXT3EywzuT5cSTr5gXP8Rz3B6VOloVtZX+wWkonfJHlKpIGOBgZHTjm&#10;uSvnMKr96Rrh8llSXuKx6lpV/wCEbDSJNM0/xbZ28NxK0rWcpVdssg4KHvwPujj8a3PC3hvxZruq&#10;Q6Ho2r2trb3jmS6vlt908isAVSPfwMsADwP6V8q2Fohn82C1dTG29Q4yVYHIxnIOPpXoS/FfxLaW&#10;15beIpUV1y5uIkVJFHQLkYAB9QM1n7ZNP2buzZUnFpzR7n4n8Bav4H1h7KxvXu7kP/pjQzJtYNyT&#10;hD93+9noapXU3jm1CR24gitWRm2Pw5wRypJ4GM/WuA8J/HKystPiPhwMuoQwmCW5nZXEiyHAIBBz&#10;xjOfSq2vfEDxRNPHcqyX0nmbESOX92obO5nJOck8DHArzatOcrqSPSp1FFc0T12PQr7xLrtpqr3d&#10;7G1h+8ihs5PKjcsu0hwPvhh2biu4hHjHU3S0abMCsiwwyKCwA6lhjkH/ACK+YbT46aN4Zgu9Z1pZ&#10;rbygIdq7XJdjjaVB3EZPBGfXivU9P+Lmo3cMV5oUkbpPEpM5weGxgqfUd/rXy2PyKvL3oxPpMDnd&#10;G1pSPpPUvCmk6rootddjtDKylCBCuN55BBIyG9xzXGaL4KXQB/ZY1O9ht5EaMGCTLc/wjOOn/wBe&#10;uDg+Kd3NPIbm2lvI1YJvRtpGByCTxn06VQ1b4iwXKrLZWlxDDtUv5j5YOeBjHQevPPtXjU+HsU1a&#10;Tsew89oJ3UbjPGuseN/DGu2dn4VW61TT3fy7yWc4SFR13d847jitKeXQbi7/ALRCrPN5QGMYYY52&#10;+nB74NcXZ+ImuHvFma4bzWjb5vmVQBhhn3Fd/wCFtBuLsGaTSZpbdQyCaZWUFRzlWOOnb61ri8sn&#10;Sgm1t26kYfNI1ZSimUV8bfCvU/DaXV2JbK+WVk3NEMBlJw+5R0NYFp4q0271IwWc814JFCJ5QYqW&#10;J6fN3rd174ReB/EVkoiW9sniYyvNDISAqj7u3vzjr2rBh+C1xDYm/wBEv7icpcCXybd/KYAdDg5+&#10;b1xjFedGOHas20ztdWa2SPR7fQdZTTRq9tJHHGuRIshVgR6EHPXpiuK+JFtZy6ZFpgFo87qHEmxS&#10;0fQ4Ujp09a4PxdchdGmtLy4e0uIY/NktvMZWKoeQTjDN7V8eeMfFkniHSppvD99cJJE2YoyrokoB&#10;6bvUdce3NepkmRVK1RSVSyPPzPOIUou8bnazfDWz8R291PeMxutzr5dqxRXC/wDLOTPUZ/8A11S0&#10;f9lfwxLYwTatPfJc3oKokKiQRMDxGdwwTt/iz/Ksz4X+LPHFreQ2/iCw3LKDHFM8bRu5Izn07dcV&#10;9geG9U1va01mY5F2AANnzEb1GPy5FfT5nmWOwT9lCrouqeh4OEwWExi9rKlq+61PNPhX4EbSIZtI&#10;1mynkRJVjsGuVKvtDEDdt+UZ45z2r6YT4ZeErLVLOLX9RkijuzuO2NlSBgOcuQQfQc964fVLb4iX&#10;MqvYyWqqrbxIDtI9mOB+grN1XVfiHoGnrqWsXcLl5DHBakbo3IGSSSRhj1r5LEYiriJ+0ctWfSUK&#10;UaUFBLY7XXPg943m8RW8nhi/tpNLkTMWo/6to2QnG9M54x1H8+KwLjQfH3hC/mn8cXKEb9kU0cgM&#10;Mu7+IAYxkdiM1J4Y+Iev+JJYW1S7Sxt0Vg6iMiPd0OcZJB7eldNqut+HxELPVdR0q83N5iJduBtH&#10;TjeR1zx6GuePt1Lkkk/RGqlDdP8AE8wTUlj1ItbQK6Pn96gwFJPPPufzr3v4X3msXdw7x2tskG3y&#10;JJjIFaMEZyF4J9zXz9408X6FEV0WC2t43BIe5hkjZCjDAHBxjuD1FcjPrtxEiW1zeMLZTmTy1BK9&#10;ucdgBXViMBOpC0lYiljYRlo7n2brniXw3ZXv9k+KGLyRuE2REScHox5GAevX8K4DxpBc3mjTXPhy&#10;0DwguF2H51QADdg8nPpXmtpN/YE8OuvIktuyAyyMQ3yrgqfbFdenxq06K2e4RopEZ8RvnAJbgdBw&#10;D2NeTRy2UZKVPWx2SxsWve0PJNCl8Q6LB5lxYSlHbhwCMbjyD/SvY9D8Satp1xHqbPMVXblXw4BG&#10;MEg8DHGKqDx23iNf3wTbE2VRwMYPfOcHj3rox8UPhhH4RazmtLKW4GVnuBkkc9ABy1d2JpSmrcmp&#10;yqUd1I+yPh/8cP8AhG9CEd3JEXeLzcSYUbmONp5AJryT4t3LapanxHp5iiA8yeR4nCjMnJ+6cYHT&#10;Ffmb8VPFuhT35m8K3N5GWjZoldvlRwO24dPzrxDR/iH8SbUNHqmr3U0TKI1gIHl/72Fx+denlnA0&#10;5pV1US7po8rFcT04S9nKN/M+ktT1Ay67carpWWQx7J4IyPnlzncc98elcZ4cuLHTPELah4raXbeX&#10;BaOJhuwCNvXjGOgrhtE8WeEdQRbKW4u7a9+/PM65jY56qRzge9X/ABNa2erxgWGordKo+cxjDZ6j&#10;qePevsqWC5f3bR4rxfNaonc7zxF4I0mfVZ47W4doH/ewluCxIyy59u1Hhn4dre3f9rW88tmsIMab&#10;03qWPGeoPFefWPjDxI9jFba0kAMLGOIA5kdR3Y9M10kWseLXiFrK7rBIQ6wqMEDt+P0rnqYarFON&#10;zaGKpyd+U+j/AAdaan4Zvo9UtZYJLuPKCRFO1h6FWHQivb9N+N40e3GkeLNNLLcTbftETLhlJH8O&#10;eAPTvXw3ObuRlmtru6jnJG8KT0HOCAeK67TPEb65JLBeyia5hQKyPncAOPlDV8pjsp525S1Pdw+Y&#10;cqtE+19d8cNptk9z4fMaRFRh2BQEH09RiqPgL4qeKNMvJxbuoiCAyqkm0Anpnua850UafdWdjZCT&#10;zdiAhJZFLtxyuOny5qtrkL2872ehrw2Dch8bQevGMZxnv0r52OCpu8JK5631mXxI7B/2im8OeMxp&#10;/i63+1W962wCHbujYtgOSeWHOD619h+F/EGhXWmxaigni875/LbBKg9B+HtX5x6faQW/iqDVtZgW&#10;8+yYwkn8JXkAHI6H+dfUngT4v6H4n8RpoT2n2Bhksjt8pz3HoP8AGvJ4jyumoReHjay1N8DjJJ2m&#10;z6WuNH0bxBqsV0zea0JV1RycEdsA8Dmtu08HXmta3BIrIkCH/SIyAXIA6r2zkijRtDs9Tla7sJlS&#10;RV+ZH/L/AOvXW6dDdRkLay/O3Hy8fjX5zWqzi9GfQxqRNjXLHS9OhhstMtwkhUhguQSucc9smuM1&#10;uKw0u2gvrGERXMcgxPEcP3yOBg59812R0u/2PcXm11HBJ5b+VcH4g8TeGtGsy3iK5jjkY4hi6uxH&#10;TCioouc3ZGdSXVnqlx4ggv8AwyuqxW4cB/LIbBdWbvkVws+magzG5aBwhOVXYfu9skjjmoPAXxB1&#10;LXdIigg0xVFtOfJKj5pBzznGMjoT3r2u117VSxt9Q0y4U4Dl9nyY9Mng44ropwmm1YzliIvY/C79&#10;on4d+LfEHjLUbDw/qJt/MnYqgJVWyM9snA+tfJ8PwN+OHg8f8JPpxlmMZ8yQLIzbjnIIBPOT7Cv3&#10;8+Mdz4G0q2Pi3XtPRhaqf3sUQ3Yb129V9f19a+R7XXo/E41FnkjhsYYjPA6cMYkH90d/bPev1zJO&#10;KcTSw6pxgnFb3R8tj8vpzqczbuc9+zv4J8R/Hbw5cW3xEt7uyeOUJAy7d7Mh5IDA4C47jmv1C8D6&#10;G/wx0K28OLPLPFDtVHnwDwANvFfLXwD+N3w+sfCy3YSRJbRjC7SoA7EnOcjIHBA969c8SfGj4d+P&#10;9Mk0Z7xrVUdZvPBK7SO/IBPHWvhOIYVqtWV6fLG+3Y9jB1IxgtbvufTifFnw/pcckN354dRlPLGQ&#10;3/168I8XfFT/AISKWaO2ma3jZsI5bJ+pxxXOaV48+HOpQR6Hb6lbzT8xxCUkNIUAGRuAJ+v61uW/&#10;wttXia9keIJNuKBs4A55znpXzdHDKnJuaPQ5rrTU870bxj8NPBSnT9Qjt2eV/MmbYHZ2OTksB+VY&#10;vjPXPh14p8rU9NSCbyZAcbV4YHIz+Xf3zXzx8dNNbwZeRxtIqxykyJc5BXaCRtLAdT2rzDwd46sf&#10;sk1vIVIkY7psjkDgce1fZ4TLHKCqps82WItLlaOv+KS6Addtr7w5FE9zIiieABVRSvC8AAAnv64r&#10;f0rQbHW9N+y69Ba3Eqr5hLpnb9Pp0NfJvxB8c2emXFxHpMqtJvOw9WBPp6c1yXhbxlq9m66k17Ok&#10;0r72BbnIOQ3Pr6V9VDKq/slJOx5ssZBTasfdPhSbwzrN8PC+qW0PDFMEYBA9G5xj0r3VP2afAsuo&#10;ReIvD07RQJz5YO4ZHBPOPyFfHHh3x/pX2+C/ukgVwpd+cjnuMfNk96+oPhr8R/8AhKLaWHS5ztiI&#10;VoM/Llucr65/nmvmM0hiKequkddNwktdT3bxN4G0nWvDiadbyYa3QqjE47AY9ecV4XP8EdLNk8ut&#10;XAkKkNsjBQnnIBP48jFe1yXz6bZPeXAbAySen9K4WXxA+sQeYu5BuIZc9vT8a8mlialkosucYt2a&#10;OEh1DQ/CqR2unEqISqqin0I9c571q6p4zuZnEthOoyMAgcc49e9c/qfhGWWQzwS4XB+8ST7/AJ5r&#10;Z8OfD27vVCNKAMne8gHyqP512R5d7mbvbQ828eard6pAoUnaMO7A8fLkdu/4V5HLrlxHCbHynPzA&#10;hwCeg5HQ5r6g8S+C5LC1azVlZQB8ythsnvj3r56u/EyeHbtrC9jYYfAIUEgA4zXr4SpdaI56iZqe&#10;B7nVrvUFD+b5R5YLkDC8jg4r6K0u8EMyQsCYydoxjj9P59a5XwpqOiXFib+CWNZGxHIGwOWXt3Oa&#10;qeNbrVbCGM+HiGlwS4IBGM8AevJ59Kzm3KVrAo8qvYt+PriV5FFpcfIRlowBy3oTXC6t8PLTxHpS&#10;3VkzfaEAOR0LADOen86BpfiW+tUubtOThn3Nz16/5xXSWV/d6Foplm2yPuyq9CRkZGBnPc5rak3F&#10;aM4alrttHjGpeD/EQsxaTRkRsm0tyeg4H415RffDbycvJM4y5wEGcev4Cvre68cwT2L217bFMxNm&#10;TPY524GBxXmmm6VHqEM88s6kuu2NdwJ9fu17eExk0tTza8I20Pjf4g+Er+Ca2NnfPEicv5TMhw3V&#10;cAjsOa6SH4jXfhrR38w+dsjO1nGTkDP4imfGbTdSsbmJ5dohZsqEbDArxg46HmvHtR1eK40hrWGK&#10;RywKMy4yM8c8dD619hhKSqwi56nzmJk4yfLod7oPxZk15JWXy1dRlYznJdvfjrXDa1d3mqXbz3Ug&#10;67gMcflzXmdpa3WlSgWm4OWxnGSDngEdK2brVtVtiq3+7kcAqBk4/wA8Zr21goRl7h5rxE5K0jv0&#10;8a6NoFiIrsqzIowoJOemTx3rm4/HvhvWrsWiMqFkyNxABHXHHNfP/jB9UvNTVYAVjPEa8jJJxkkf&#10;hiqFv4S1aOUagjqm0An8PfnP5V6sMooqHNJ6nDUxkm+W2x7P4hspvOF7FJmNvmKjnkfzz17VzsHi&#10;K/sB/ox64LAnAIzx/nNWI4766t1hO9wq7cZwMD1/Gnv4UlngLKxWXA2g9gB0PApx5VHlbMZu+pn3&#10;Gp/2sPMuOxyScZ/n7+tVNtp6/wAv/iq6T/hD5orVTK4VzyewP1yR61W/4RaT++n5j/4qmpQWiZMZ&#10;u2p//9b+1+2WZjtdWVhlSB2IPtnI967OwnSRNkrBW4OG757fWqyzxzNu2LlcDK4z+fNVb2y3xedG&#10;Rkc+456jFelN3Cx0NzaQ7Ck8Qdcg7SM4PrzXI6z4jtdFkjilj3BgXfHDIorQttVu4oxHcAyADIbI&#10;zVPULPS9bCNf26u0RyrZIOfTA6jnvWLTfUPIkt7i2vYRcxZ2Mvynn8QR2qC41VLHhBk9m9PapIrZ&#10;YUMcS7U9F4J96qahYm8i8kHaV+ZvU+3vUxhZ3RK8jlF+06jctLbYOGzK59ewrt7SB/LPJGAc/Wss&#10;QC0T9ygU9wMDNWDcrJasmSjFfu56H8OxqZt6XLUmZGpWVnqLBJxnnLOBjOPpWXJodtDG80bhdinA&#10;PTgUy5t9TlVvK3gnqR0rNtBd3kcxmLR+T+7OTgkn0B6isZrV2NG/ePGoPEHiy11yTV9FlaWAOBLb&#10;YyAqDnb/AD6Z7V6ZpviPV/EU39ozqYl/gXsccegrZ0rQrT7K0dyVVzkLsADdfyPrSnSJbFPIhOEH&#10;Kkjr/wDqqR+06I0k1AmUJcA4OBuA9/WugjvLRwFUgDnIz36YxXEpMqHy2X94TxgnAA6ZH+FatnoB&#10;S+XVBIeoYIB8vTpxjisnG+pcWdikyxArKincMAnGMVyWuxxq2y3Co2csFxj8sV1gjyzKVyec4/lX&#10;m3ja31GN1nso2JRcDYeT65FS2UtdDIR3GAASSeOe1MEUjDe4woyD7nNec33jW8tG26s0NlHGQ0s7&#10;c7gOgI/w5rVt9X/t1Y5tNcSW/DLNFnYxPcE+tJX6nQlyofqviPVvDcxa3ha635yo6georvdD1q5u&#10;rKKe+hNu7rueM/eH1z3qqiLs+0XoXO3C4HOR3FQXEhkbCfNjoQaz5u4pT1sWvFN/GliLmKNZWVtq&#10;N6E+mR2rz3SZb3+0sXpBRuqrjI/Oun1SR47YjrtBJUev+eK5CC5t5JC4cKRkgdMAVMn1TBq6R2uq&#10;+H1v7B1sWA3cAnseKr6P4WuNPtPImkDO4y5Xpu56cCm6D4rhnX7HLxt4BHGa6dNYtlPmSg/exke/&#10;tWUY33ElY4R/Cd/PcOsXc8luOtV57Q6IwhvOXUj5Qecf56V6M9zE7rHbvmRsltvYe9Ok0TTdSVpN&#10;SVndl4kJ5AHStHFLU0smcIYrbVbTbIuY24G73/8A1VSXwjbRLmwRUOOnQn3rbv7AQkQxP5aR8jdn&#10;mqy3N9kLu3bMZwMdPpXLa2wQa3PNfFgu4USHaVQElywIJx2zWLAGVBI4OccL3+te3JKkr/6bCkgH&#10;YgEA++aoTadZ3Ny88UaIq4JVOnTkDFGpvKSaR467306ARO6EkrvTjOOua9S8LxOtkVRxJLH19iRx&#10;+OO9Tsln5fltEODwMDj86xp7g6LO02nsCZvv4/hHWoehlzWLk97PNI8UqMjjKsejA9un6VmXCStZ&#10;m2QsWAOC3X8etKrS3U32q5P4++M1MJUaYAABh3IIGBWMm1E6acmzijpgjIuNhEp6juc+1SRR3Cwn&#10;zUBPuAD7HGa7C5mjVPmAJxknHAqgqGVDJJkjJzjHX061zTvY3UkedateLEpa7cIueA3H3Rz+deE+&#10;K/F8LwMbdhIAvyDPA/LvXX/FLx7oNrd2+hxxmR7gsg2jJZumSPQGvC9c064iiGxcGYkLgY4HX61x&#10;1EaSWuhraLrtpJExnVELDmQ+ufTjj8a6jSdQjmmC2LLKvB+Ug9e3WvHrLQtVknWG4RkDEBRnqB3x&#10;Xqej6LJo9m90c5GBkdye1cFeimdtCq+U6LxT4d8D+OdOPhXxhpMGo2d2Al5BdRiSNiORgdiOPmHS&#10;vzDf4NfE/wDZM8d65caSE1n4f684glt5QWt57KTOLa9IBaG5gODDOpCvwfvblr9cp9J+zaVBcSNy&#10;8fmMCuCu7nHFOlsdP1XRJtF1aCK5tbqLyp4JwHjdGHIYHgg18Xn2RU8TBraXc+pyLPp4WpeLvHqj&#10;8I/ijFd+DNa07SvDvh+XVfDeqWUV0P7ShMEqW9yxUHeRn5PvKw3bhjI4IrtPD/hrw7oenW99o1pE&#10;5u4zHErliST8nkrIQTlzwSOw9sV+knxK8H6F4y8Cv8LL9dOMdgjJ4bvJd0c9mG5NrvTAaFSAYyQW&#10;Xp0ANfm3o8Hx0+DPiKX4XfHzSIW0sXM1xouoxLE8jW7OZ04B2+SGJKHIPDcE5r8cx2X1KUnRqKzX&#10;4+h+05XmlKvTVSL17HrniTwP4L8Y/DVp9L8NvY6hZSSNFbK+Z5bjAKsZU5cKx6dGA5rzvTfgXpnh&#10;Pw5dX/iOzl0eRYFZpCFlla6mdpPOZiSx5BUKfXoBX6FeFNJ0rxZAb+wuFSK1g8+V0TJluPl3rGBt&#10;ycljkfKAAD1rn/E3w80Dx14CvPFXiNV/syZJLf7OLgO5EExXdHLGcHc6AgEA9a+WxE5x0e1z3aNe&#10;Lex+YOv+ONT8PC6PhiSSzXUERI7m+C4ZoQf3oVhhck/d5HPNZHgrwl8RrnQtTt9F0nSr66vJTPLN&#10;qN1JNC7ttUutqgZ3mYgFAGWPA5GTmu+T4Y3Efj2+uLy1OqRWG37DabmlMEEqghmyMbuAC5Hr0r6V&#10;8BaDa+FtYj1TTLe2gnijwzMqyStv/wCWfc8DjrVVM1VJLkVzuhhed3Z4XP8ABzxPo3gPTddububW&#10;Naml2XVnDaLZxxrgn93GpKnHYk429ea+d7z4E/Fy5ee/8RW0emGcyCKK6KgFSOArck9D0FfsB4R8&#10;f+A/EPhC98Sabc2slrp7SQXbMA01tPAxEkcgDMqsp42DkHJJ6V+e3xe+LnxB+LHjyy034YWyztaz&#10;PLY2t1bo63BC5Xc7AlQQvQYGCc574QzCvJtW+fY3hCC3PivU/CN/4OvF0/U7g2810whtbuP5mkck&#10;DKjPY88jvWg3wzhuIJE8RaoRIJsoissrye5LAgYHAA681933PgrRdT8PXHi/x46S61e+ZGNKtrSU&#10;6fZvDIQ8cbPh0KscblYA9RnjHmUHhLT9Jurq5+wWk+nsoiQFGIRsfJh5Ov3iWyc8CsY5ipNo7I4K&#10;6ufCNto7+HfEgl8N6hcwXKEotzExjdVbKsMphiMHkDr6V6+nh/xtFdWXiC1uJNRuEmCxXIut00RT&#10;kjDEvgA+45xXvOlfDXwVY6RbDXNOgmvLkSGG6hlcEKuCrSYbJYk9hgADFcz4j8E/CjUIH1ixv9Zg&#10;uU2vHFFvLjAG4oWXHPONzZ9hW31pSkczwjjczb/xtrRsbnwJrAnlfUYShhltVYKN2fNhbhhIuD0G&#10;QM1JpVvYaNaxWmovLKsMe2PziQ7hj34BPoP61L4H0vwhL4tt9Qm1i9cxbnikvFhUKSu07mY7Q3Jy&#10;eQfQ17bdeFNet45rrQotC1xJLJ90V6RvDg5DK0TYjYZGwq2DggitedJW2M1R6njE3xw06z0G/wBB&#10;0q412OOwhN7a2GnE2bPOflYK6MCpw2AGOO4Ga5T4WfGWygiV9d8OWOmxRxyS3U+vZu3M6tuPlnLO&#10;VKkEyOSSwICgVu+Ffgb8eJvEMesaRb6MljNeTb/7WTzAvm54woLMo3ZCsMZHYGjxP8JfiXpSSaLq&#10;fhqW+eFApvrPzba3cux3AO2I95B5AJwDwARXoUlh7Wbvfz/4Y45+13ta3kYp/az0PxJ9t8O6TZ2w&#10;kvp5FjuLKxjQlmXyy0n3QGI5EnYKRwOK878e/ED4ofDq8x4L8S6e9lLY/ZHbUbWG+VHLESRwMsbB&#10;dwAActxgYOMmptH+Et54f1D/AIknw/1G1u3D2axS3rJbzShS0UnmOCVXG4MCxGOhBr6WsvgTqtxY&#10;LHdaZY2dsyeUZJJkY5PBaNSkjNgHCEkdzV1a2GotckVbzsx0aVarHV2+8/JRPEHxYvPF0g8P2TRx&#10;ylpYLxUcmGU5U5EmUEZU5woyfbFP17wz4n0aA3/ixGvdWuJD9ouJwVLljuKosvzKoDA8ACv1B139&#10;n3RPDGi3Hn+N4o7Gz8+9GlxQ77jeIiPLiJZcknGSwwDzjtXzyvg7xF8YF0+80DRLu/up5FjhtIZI&#10;4v3BwrCUD58EAAEEHHrXsYbNo1LOEUkvkJ5c4p3ldnzZpKeLrW2jsLaa0VjGARHJvERbkAMoHOec&#10;Ad625vhrcWtjcad4znffP5ctssiurJ/Ez55YBs9R6dK+hfDvwz8U/D3xddeDPEOiWljPeed5MDJG&#10;Q3lMMzCWc7gVHGPlJ96s+I9D1fT9Ouzps0Nxclo7S4ilLSXDliRiPK7SqgDnd1x9a1q5hJStB2NK&#10;eCurzPjXUP2ZPhl4PktL271e91PUtQJbT9HhVinzuFONoaTGSxJbAyDjJ4r0htM1DQbu30rU0Oj2&#10;9vb5jjUsjhWO1VDPl1/HnHPetiP4f/EiOMpp/wBq0uSNmazJRWKhySxySCM9jz83biujuPhtfalc&#10;Q2PiTUjezXAmubi4mxLKxY4UuDjg7scHt3612yzKU0lUq8xlTwUIO8IWOmufhB4KsQviCO+nuLmI&#10;edLFeXCbHYKCR03DaOAC341wF/Z+GdK8rVpJFuzfxgw2W4O0flMN2499xIC5AA964+08IXd/4mPh&#10;7SpopUijY3N/C5SJIgxXhnBHBIHQ8+oFem/DL4cwat4qmbVVS4S0iWF5IiCZNgCRoMAZG0ZJwPfr&#10;Xt4SuoQ5pTueVmFJ1JKMYnQeDr3wre2xv5vD/wBsaMGOaKSdI42eTKoM8yjB+b92OTweKsaX8BdZ&#10;8aXofXJE0dLaYw2h8wiIvGQQSy5zzwOnPXFc78U/FEvgi9XUfCUUSxaaXUrLEszruYrhAnyEhc9z&#10;g9u9XrL47eLvFHhC10TxboN55My/6NePILGWKSbaQ42hVZAOfmAwO9d1LF1JJSp6X7nl1KUFeFTc&#10;828U+BE8JvNbfDS9D3tmZor64vnWVLh+MmJAgJXduPz9yK8z0DRtY8XWk+m+KLtDNAd23eYuXBIC&#10;hTgDKmvb/GGkaba3a23hPWE1tJ2aDUtSgga2tI5diho4DMRLIsfIMhRQzcrkc19T+EP2Y/hdfeGB&#10;4isbuOOEQxiS7mucG6ZVOSNvJ5J6dOlenWz+NKPLLV90eF/ZN6j5TN+Afwm+F3xQ8Cf8Ib8LL610&#10;TxJItvFJqK6dJJcSqq5uA1xsDoQfm3Z25wMV+g/wt+BvgWzD/CbV9fv9agsrsW7RMXt7hp590xhk&#10;uN26ZQrDlMbQMHNfFfwd1/4e/C/xPdp/aE9xfSp9niFoCyJGctIGdf4zhfl9Mk19g6f+0lZW9kt1&#10;4a0q0sZoUKWGoXYMha5f5A5RBu5PBycnJFfC5rN15PqmepGMqVnB7H094f8AhF4M1DxjJ4fsNLmu&#10;LqzTeb1Ih5NgJlJjWZipBZ+DgAnHPFeI/FbwX4J+Cfhu58ReJJILo6dbm3uby5gWRp5XlziC3T5c&#10;5YDfjIAyTjNfT/wI8b/EfwpoGseKP2i722laVFuILLT4UtBHDGn33fex+bsMcAZJ618b6to99+1b&#10;oFrqOtro2l+Ci0l9pM8M0t5eXaI/7v7Q4McapgEkoGLE44xXyVfLGpXWy3PWy7NZKdqr3Pjey+PO&#10;s+IdEtpdReCwmR3gia0hFuksQJKYAz86qMAjHPIr7z+An7RPhPR/C4tfiIqSaRBDFHbhNjSO3Clr&#10;huHZmY5BOeOPr+d/7WHij4afDq4j8NWFnFaW9nb/AC6laIJnnuWIBK4JfIHBUcDvivgTw98cPA2h&#10;eJ7jSW1DWn1K0i2zQIuEkM/KqXLY3qCp6fjxXTHJZYqneEGvke9XzalT92c9/M/dH46/tNr8QbeX&#10;TfhveaZb2sGbe4aCzLEJGoMahgD5e7eMscdPwrkNJ0EeO3g07xv8VLXSHjtEPmRSvcHK4bG1GjSO&#10;JM4DO3XtX57fBjxT4fGnzWtzPqelRXcklxqNyCkrTguWRSXIC7UKgnnnJxXc6pqXwGttPnn8PX2t&#10;XdzdRTJIt15RVmc4OGiHIwMYya+QxWU8tRwitvI66WMXIpXsfoLbav8AA+2Rzoviy11GewuXhga7&#10;1Ayfa7Zc/O0ijCsfmADEdqv+AfHvhH4ny3On61rGm6NLHEd1uHEzKjA7ShYhWJGPx7V+T2k6JBrs&#10;8ei6Mbe2aZBJJCUzIwTgbfuoARzxjvXpU/gv4d/D+zudS8Q6/eS3jRpF5Vi8bvFyRhQpBPXHUY9q&#10;5v7Bhzbu5TzXoraGx+0F4Z1uw8e3Wk2XxL0y78KxRmSTTbiZo5YXjIKhgo2O7HJUlxjpt714VB+1&#10;f4eh+IEXgTSd03m7FtdRlDSNOiERhiHH32cE4IGexNZug6H8JrLUv7P8QR6tqb6jctIbi4uiPLiK&#10;8M6IGyccAEn607XvgdBoPiT/AIS3wvAzw22WsFlZXl5yygHjG0jliR0GK+4hRoqKp1ley02Xz8z5&#10;ivjK0pc1N9dep98/Dj9oLx7oer2kMGiSX0UyqLmS4uBBFEF+ZmRAOTz25zUvx3/bMl8Oa1FeaAtr&#10;aSRxbbpvIWWTDEgb5Ockdl54x07/AJWaprvxdt5n1K61D7LGHLbvMVZ0GAvlo3IK5x93BPXOK47X&#10;Fv1a7bWdWmkhkhjuES6l8zEqY6t1bPbFcVLhmlKopzf3Gjz2fK1ax7X8Xv2tvGvi3V18QPrtzqMx&#10;t4rN7VLNbVUgjOQmI1XdksckcnmuMuf2jfGbaLbWVrFNbfZyGt7eSBTHjcfmxIC24DjGP8a8t0jW&#10;BPEbBZD5bAOSi/MxTkZPX8K6ZJtLNnINQSQuEYbpT8xBBPAPJ6ZxX0tHC0adl7O9jyauOqTv7+5D&#10;e/tseOpJBYeJraW4sBIZEQWxhaOSM5VkYdMHORjGKzvGX7c/xM8cwQ6VpcS2KxncZi0rREFuF+8O&#10;AOSpB5x1rg7rwdq2uSq+gWuqXLbdqLHbtIxJ+VSAAQcn0zmup8P/ALNHxf8AEdyLGy8K6mLqRPnM&#10;8a2p2dnZZCoUEnk4r3qODwGk/YK54FfMsSrxdYt2fx98V2OnnTLi5thJyLi42rJHKM5BwflBHQEV&#10;6L4J/avg0HTW0TULc6gGdmS4eCOSaLdyQrSnhST0A4zXI6p+x18ZUsHttP0SMzDMbpNdomS3BYEn&#10;HBHbIri7X9kX4/m3F1Dpls0eChH2uNWjcfe+V9u4AjqDz2orZTgaqakkjP8A1hxFNrlZ9A6j+01o&#10;HiO4linsdNjtWjCSC/ZI5X+U7lEi8HnHXtXhdx8TfDF9rzy2vhnS7m3VEEVt9oZZGZCBkPIShDdc&#10;FfbvUmo/sifGLT9iahaaNHIypKY5LtHlGcYZgisFB9M5rprb9ir4m6jbRNdv4UE5aZfMhubqVkXe&#10;MbwIAvGflwTnHasqWTYOnfkf4mkuJK0nqea6t4t8ZXWuzT+EfD9ld281uYzo6rFdRrsXBOEAXAzz&#10;2PtV/wAF+JtQ8L6gur3tje6Jq8yFZrS1gEcHzDBARtqBSOOhr2fR/wBh74k6Nt1uLxTpNlNDuUi2&#10;FyjkD8Oh+n1xXd2f7GnxA8V2Y1C98Vw30y3KwNJNbvvG4AggmT5zk4xgVvKFBJxVrfP/AIYzWcSc&#10;+Ztnw98QPFnjrVNQa70+6RBLKXl2xgMBjHO0AZNe1/C34geFvC9tFqxOo3eqm32zv9njMMbAglgc&#10;5IOMZ69eBmvqTTf2GYbayMuqaze+Y84h5to16Dk8sxC9awPEP/BOdxZHXIfFGoWdvtOXlCIMtnaE&#10;SI5Y5PfH86irLDVYKlLReSMo5pVhN1Ytu55/cftEwawPPvNNvEl84eYtpcCKDCE4JTP3iMZyPpXG&#10;a94pm1TUhqDWN06FVXMBDPt65fkAZz1/CpZv2EJvDt/L/wAI54vviJW3ebqFiGYnADAuswycjI46&#10;deauj9j3U5Y2E/jGdGlIEvl20i9Og+WQnA5wMVyf2PhYu9Of5nXHiKrJWnqclPdXUcs94kNzbeXA&#10;ZGS4fLkbdxIHY47Vy2l6tBrEFlf/AGya28osZEYgM4U9ChI65GDXuUX7L+oWF7Fov/CXoAIkjhmv&#10;IWwxcAFWdpQFGep6Crd/+yD4g0eBL19d0+dWYwpLFbSMxwOoJYDAx6n2prDpJq5s84hLWTscyL6B&#10;LZrx5S8bplioBJOOCRj8K80vtD8L+Jpbi2vGlC7dp2sE2454JBHXtXrafBLX/DOoGBNctZ2G1yBb&#10;Pja3IXazH/Gu+0n9lD4s+LtRdvDx07y3U3N08sYhhRCuTuYnr6ADNckcNOn70ZWN3mlCas3c+HbP&#10;w34e0PVJLaC5uXiBBfOxiADyAy8Zz2/Suy/tTRIvn0Rpy67vmJxwOxBr2PWv2R/i5Z309lpsdhfN&#10;bS4kignELgN0ZfPCBhz6556Vh6j+z58U/DdiDf8Ah69tGTLM8c8FwW6csI5WwvHFejKtKesnc5li&#10;KUVaLSPAdWs9T1W4kBXyzMDMWkjGHxzxkY59u9Z/hzx1rdvts7VyI4owFV1C7V6DgjgV6zqfw++P&#10;dk8i6V4a1S4gkUiB5LXcGyMkJtP8PqBjIrl9Gfxb4bikm8f+EbtnLfZrmWS0mikQqeMuoP0IxXoU&#10;6lTkty3OHnpyl7k7HN6Z421XQdZVvE8kr6bJNvkRC+A+Pv8ABGeuStei3Hx70Ka4S2srEGxKZN3u&#10;ZW8zPIZGGccZ+teUeLX+Id3FFJofh2+ksVdlEYsrho2zn5MFQfl7kGt7QvEXifwfpSjxR8NWkUR/&#10;6XJJZ3IJX+FjlWAPfk854x1rSesVL2d32ukVCrZ8ntUkbrfH3wjfwNpOt6RqPktISslhchR5h+6X&#10;GFJGc8Z9eK+o2/aHn/sMRWEVxMrRLEFWVQVC8YOR/CPSvLLz4ifs16z4UeP/AIRbULbUBEvlKiTJ&#10;GkxALMyuFBOeCCTxyK8v0nWvAdt4cjawnLXG7E7Tyr+6Iz/AuMDGOv615deKqqzoyj6nbRqSpu6q&#10;pn0tq3x41zQdISfRHlVpAq/vEBdVzkhSvTIPP9K6jwr8ffB8dzbogz9scfbpp1KSRsoKgJt4G48f&#10;MMdK+C9W1G+uNThvtEvdOlMTBvJUM25R1BbOOfTaOa09U8e67IqaJpdtEFcATpMFf5GGAUZdpGDz&#10;k5PSlUyOlOFuTVl/2zWjLm59D9CfiBr3hPxFcW13a6c3lwsW8+eJMyyqv3Y0yd3Xv19q4HU/E+kR&#10;2EaNor2oEwijkgt0PLYzlAOOeuK+ZNK+JPiC3ggsZJ1mW0YSxCb58YGM7X9uh6ivVLX4hXbQWer2&#10;1r5ypcD7WFlQpt3YfA7MMgjp/WvBeQVKW2qPb/tyNVDPE2sXsF7cf2NZYkVCLdXiOxmC9CR90buD&#10;6Zryy/0LxZqHhX+1o73UdJ1KZfM+zWkhMXmKTgEDLAH0B5/CvoiDxRE8095rkyRxTShbdJQpGJM8&#10;Ejr9SK6xF06O0F9G9s6PgR+Wynkccbc8j3rGONnQtaCZo6SqL4j4h0D4l/F3wxLDZ+Jbm7urdSCI&#10;EjCysvUAuwBbP8q1vFPxA8V+ONOghhhu0SK4dXt5W27U4wyk9v8A9VfU3iKzvIghsbaL/Vu73EwD&#10;lXUfKu3rlu3pXzH4w8R3OEs/LxbvOxkdEClMcbRntk5r28vxFPEz5lQin3X+R52KVSjHkdVtGb/b&#10;fjHwlAH8N/ZbtZCrGGaYwsh9cnIyM9O/cUeIr/V/iDbRr4mRA5jKstuAuw8ZO4Z3EYHPT6VgWume&#10;I9WnSzsLOORmOInaXa2DnJfPp7A+wrpofBfi3Q0S6uQ+1wcCN85B4yR94Yx3HTmvRqUoQd0kmcsK&#10;0paN3RXfwDHp+nwhZJJFHy4kPmEjqCTj7ue3aup8Mx6fqOiT6f4tsrZB5n3BIJFlCn5SDwQc810P&#10;hzQdJ0zRvtuu6gyK5EjQyPymPvYB7H6Vy02m2Vz4iFjaB49Nlg8+C93b/nz9xtvGPevFr13NNSfz&#10;PSpR5GnFHX6vrWmeANOS+jQXlvOojW1Zh8oOQVOevHGK5HTLzQdetlSwsJlCvgsWCiMN6NnoOwPN&#10;O8XfCe81S0EputRlHCi2iIeNcj7y5HtXp3g/4Ta1YeHIrBJJrZd21muQCWCgdVHOfQiuGVbDUqPM&#10;p+8ztputUqNOOiMGzjWOFNLtknYBcLwSWHpkV0ek23hGC5KT20nm7djLjcqknPzKT1HrXpvhfwlD&#10;Z6cgtrlpijlHkCkbTnkYPOBU3ib4eeGYidWtJCbiY5nJJjLZ7qM9a8X+0Kd7NnqLDySujnR4a8Da&#10;tpgtL6z0+eEsd4cAEO3UEqcj3r528ffBfTdJuvtPh+4ligLF1t1/fBBjOA3UY7Z7V63J8P8ARA0E&#10;0L3VuYXLuiv5gkPXJzwDVXULq1tJhDYXrNv5PnptceuMjBr0MJmVSlPmo1H6HDXwVOonGpH/ADOH&#10;8M+A9I1KS1tPEEKQ28UEhnnQYLs4yvQZAya3PEfwNSSGLUfA95beSoINu7El8dSD6n0/lVm60TxZ&#10;qtq2oaSsUtu2FJ8yM7tvGNoO7g+2K6jQG1zw9pq280ZkaTnY6nHJx8tdE82rJ80Z/ISy2lbl5dO5&#10;8xap4F8WWN+t5a2MQmgmw3nSFVYdjjI6Z5Nej+AvAt/cavbR6lrEUjXEUsjeU29oSM4TacdfY16l&#10;4ivBY27HUrSRmKZV4wSUPbp15/CvFpNP0zU1ae8uGi8tjLJIRsMaryTXq0c5nXjaVkcE8uVKV4u5&#10;pa7qz6Ht0+zZ5bh5DFvaPABzj3x9a8f8Xa14o8L6xFNp63MjumZkwxAPYdARxXptvfaJNcRyzSwz&#10;YbzE87IJIPDc4P510E2sJqr+dq9nasFUeW8RLbvQnPOa1p1lB3cbnNVpSmrKVjL8Japr2qaT9o1E&#10;XFszRiVGVWBbPVcg5zXb/D/4j6tbeII9PvMvbyZ2s2crj1YjOaghEGqaTmVWiCoRsRtmMDtWb4Zs&#10;/t06ac0X2ZVYn5mwCCf73X2rysVGE1O8d/wO6hUnBxSkfWa+GtP8f6fc3OnXiK/3d8RXzFIPccHP&#10;17V6X8ItMtdN8S2ljqEERj2GHzZgFJYjGSx+n+cV8fX2k3/hfUjdQ281puwfMjOY2z2JHHIFdtov&#10;iTUJ/FOlWX9qvaGd3W1hl5QSY4DDk8noelfHY/LZzg4xlofRUsbGLTasz9LvFGmap4a083fh6aJi&#10;xDMpYOQvsD7+1eZw/E7xxbuZEi3rENw2xbR/wIgV5ongL4iajdpbS6gpu7j5NzSOqOGIAweRXtw+&#10;FvxF8N6H9o1m6t7mCBCWa3bL4XrkEAn3r4aWX04aTabPaWL527aHYeD/AI0X8mlyPqFnMSH+Zt5x&#10;g54XI+auf8Wa58KfFNyLe6VhqEoUW5kB2+YOQGP196+W/EHxwsPDtncWVxbTFEZvK8vG8kHup6ZP&#10;vXjWnfGzT9eu1vr20ubQbtpJGdv5dx9K9HC8Ozd5wjZGNbHxTUbn6qfDC5sLwvp0OqWsU8CtKPKw&#10;fkBwOO4BHI7V5H8Qv2kPiF4B8YHRre9gv7RRy4jRgN3OATzkf/Wr4Rj+MXhPwVfrfrdztNcyEH7O&#10;pJUHu319Km1H4jfDzxXMbh7knLAmOVWRhn3Pbnsa9Whw3OE+eUG0/I5pY5NcsZan1t8QvidrniPT&#10;I7W1iLR3kZLIyLyGU55yRzntXx7aXgtJbrR9es7qzhjGUkH3cZIBGOo4yOoqLUfixYWBg0/w/dxt&#10;BCBGx3Bvm7KoPt/KvJfjj468Ya34QKaGVdYzmUIgErBiB1HYd6+jyvLG5xpfCn1Z5OMxfKnO97EP&#10;hHx1pulfEIaENeV7R5Chhc4xnnHAwDjqOea+tb/x/wCDPD14mj6vcAPLHvATHCk4G4g8E/Wvxl0H&#10;4VeJta1gXEJe2kDb3kdyAj46ex+navbptF8RaCkEDTf2jLj53BO7PAOCTnHpX2GecNYSc4uNa7tq&#10;eDleeV0mpUz6b8QeKbjS/Eza/Bcu0Vu5MLeZkiNv4RjH86+1Ph9+01pWoaDbXF/rUNvCE+zG3aUI&#10;F7k/NjI7Y5btzX5/6F4I0jxHo0iazHMrtHhF3lcN/tY/Dp+NUNN+DcJD2Zl/dA5Qjll9Cc8V8tjc&#10;owVWPJUbTXVHuwzLERfuJNM/Tvx2NH+ImlQWEDx6hFOhmZrd/MPzDK5K8g4OcdRntXyFNb+A9Bur&#10;nQpNQniNu5DIVJYHAOASB0rc+Gh1T4dTJJoMyhUj2kOPlfj+Mep71f8AFngi7+IdzJrepRxW007E&#10;yuiAFx/e478cV4GHpwoTdNy909SU3KKklqQx/s9+FfHGm/2p4dvT5j42SO3HzDnoTyD65ryW6+FU&#10;Giai2hXUxmvInODCSFcg8EY/rX0t8N/D9z4G03+zRO0gLYRD2B6+vX615f8AFVp9PurrWFby5MM/&#10;mMSvbggH17V14PHVZVXS57roZTpwUee2pfsvgtd6EY7yO5il3x/vItylskex6A9/avcvANrB4CkW&#10;4PyiULuJPBw2Rj6V+cFl468VaYPMju5n3PtJLZ/AcfpXc2/xN1nRJF1K8uLiYEr+4duDk5C4IwK2&#10;zDJ69SLUppmVLHwTuo2P098RfEzU9VgbT7XZCrfKZBjLDnPU8DGa4fRde1GzvYbZYvO3OquY+flP&#10;v7da+ZvAPxu8N69E9t4juBa3AJMSkZBU/wAORn/PpXe6X40tLu8kMQeKEE7XPXvXyksnqU7xlCx3&#10;RxUZ6xdz6quZDdyCCwdsry2Mcn1zVuS6vLS3ZI2cNgtjkAkdc49K+O5fiJcQX7y29w6lSQoDfwnO&#10;AcVSj+J2r3Nw9s16QH+QqpIOOOg96Ucpq2u1oafWI7nuGseL/El5dXELv+7xhAOoAPY98+/vXm/i&#10;S1XUlSW8QyNkEnHXjHf0/KvMvFfiXVtLT7ZpU+SVHmc9B175HWuCk8XeKJ7b7X9pmZ8Myvnjnnt2&#10;H0r2cPl8rXTOOrVPogDUYGhbTQx8v5wV5OenT6de1eq+G59Sv9k16G6gbWx16Y+lfFHgHx14pGoL&#10;a3EkroAUOc8hjz155/OvseLUtTtLFNRgO/aoKgY/h46jnvWWNwzpuxnGopLRnoGpXF3BMkUafIci&#10;TGRjvj2FcDdaH4i+2PM8ySIDlQewPPHFa9l40tdQt1m1BRBICNw+bbx1OfSuJ8RfFPT1d9H0eXzJ&#10;UOXcAgDjgA461zYelN6JGFeate5l+Nr66fZa3LjzAMOynJwM/SuLtLq0g5kucc4wTzntgHBriPGX&#10;jKTSdPuNW1Vk+RDIQSM8f4+lfDafGrU7jVDdXBHkeb5h4JJz0+gH0r7PKsiqVoNrZHzeMzOMJcrP&#10;tT4uiHUlhghlVwQWCqeQexPr0zXnngvR9JSUwXwVzy+D69OPWvEdc+I1/qkn26eZyxGxQjenOBjA&#10;A/zzXMaP4y8Rxa1HdNJiAHDQ5O3rzk9z1r6PD5XUhS5bni1sdGUrn2X4t8JeHl0JtRtU8ySMZCoq&#10;jnsffGMHP414d4a1fTNTums9QgUnIwdhbb7gdjkdq9Q0vxbpN5YKZ5OBnCn37Z7Gua1TVfC1lM+p&#10;23l7h8rbVG84wOnWuajUmk4STKqK+zOu1/wX4Wt9INxJaW6HACuvXceRjJ4PGc15GNBt1fyx/q2J&#10;3A+npWg/xEOruljhvK3E7G6fQfUVPNq2nwQvNvUlei8ZJxkDngcd62pzqxVmzCajukVz4QtFsS0L&#10;EAJnnHT3z+tMt9MkTAODjPze2e3HJri7rxbc3M21AECtyAOD39fpUt/4xns7LzI2BZsEYG4kjr3H&#10;BwPwrrhTqPQ5G4mv4iluIIgoXgtjaBkgiuQ+1Tf3G/KuL1/4o3cewzxZ6/ebaPY9+1c1/wALXf8A&#10;54p/39H/AMTXrUcBVcb2OJz11Z//1/7gPtESEogzt4zgdPakhl3MCvJ7jPWsnTbuC5twikLJGQGD&#10;DsfT2+tXERY4WkJwB8zZ4wK9KSQy60ag5znkcHkZ9Kljs5GJOCD2GeMGl0+7W8iMqjEqNsKngEdM&#10;1fUyISV6MfufxD+dYOn1ZNupj3ZFsuD1z1AI5NUyjRoJLjlj19SPb3rduIorhQT8xHTI4Ncxqc/l&#10;y+WTkYB2nqPxrOM2kU0dBDFZXsQ3jtjj7y1hT2SWsxBOePlJ6Y98VJYzNIQIPmJ5Y4+Yf41fuw6o&#10;X7YP4VpJ9hIxl8wsF6AHgdQahnKSPhhxnOB2p/mFwcYA5yw9cf41BI0a5PU44I4/wrjmDM7Urm3j&#10;2hPmOPmAHSpdLv7W5kNvI4DnO1WyAT7ZrMvZYJpMc5wBxgEAdyPSr9ppFoQtxMBvDZU5OePXiloN&#10;LubSWtjG7OUXc38Qwf8APvUV/wD2jAFk0xUYdWDEcYq2NxAjA6Egjt+lPeJlTsOMjnjPtVDi9Tzn&#10;UNY8R6cm2IFWdsB8ZI7kf/rNZ6a5fTxt5zLIX4EgGOtekT6c0pzOpbPPIzXM32kOknnWaIARuIHH&#10;T0qUkaqom7lCbwD4Y8T6Q0viaFWhOMxkgBgDnnvj8qx9Q07RNOslsPDaxRRKPkjiUBV2+oHFLJeT&#10;7Xhdic5DAdAazPKgtIzNO+EHzsVPQepHv6Vk462KcmY+sHxELNWieLy1GH/vMvoB1/z2qLRtYtri&#10;z+yBGSfOGJGRwOfStW11AX2pD7KzGNsIsRXqPUHPf3rbvtI0/wCz5WNUl6gqMHPfdSlTbui6c9dT&#10;FksxJCYpOhGCBxnp3ri7/wAMyRuWRcbuRn+76V6xpl7Z2dwlrqG758YUjIP1Par+s2VsJGFply/K&#10;r3GO3/1qzVJoOZXukeIrbWukWDM++WcncHUd/YegrW0jV72ePDIGZ+FUfQnn6Vsy6DcTBmmBVO/Y&#10;1iXWuxeFYhPJbmaEOEdl+8m7PNJ+SFGV3qy7p95Np96s1wjsztt2dcZ7cV3NxqW7CxkgdB9a5iHU&#10;LW6YTWYJDjPzdfwq/c204hEq5YsRnnkA9x7VDijWLXQlkgF+fOlJyBkAA9/6VZttPdULJgk9B2H8&#10;+lJbWN3GVWXhSMbl7cdDXL694nvPD92LeKVfKYYOeoPc0nZq1gSavY6V7PzGxtw33c47U+aO3sAm&#10;/wCUFRnpk4HeuetPEt5e2mZNuOm9e4I/+vTYriJ5N1ycDBAJrJxN1dFfVtVtbndHaRhT0DNgFvcV&#10;xsum6lKpmsYzISeTu/mP513E0FhGxnaVXYjkAgkZ9qjs9RhcsLfO3oR34rK6sO19DirWTUU/canB&#10;5POA2Bhh2PFdQNEt4ZFvJ5CUVdwQf19a6ObVtIlRbaIAyL1Xb/X0qjMzyuWI9F2+1ZyjdWNo2MnW&#10;dGtJbaLULCXLyD54P4gf8Oaw1imRSJQenJ6VstdxwE/xHOM/0rP1O21DVNPkezGWwRgEbj61x1In&#10;TC2585eJfDGhza3/AGq8UZkjJEcpAJXJ5wfTNcpe+GRJepJvDoo5A659SK7bxQGt3jE+5Dzw3Gem&#10;D061XggWeMSxMQi/NJjPTHFebKTvqdMLW1JbPwzpEsYguflkK/6wY3AD0p0GiWuhxLbxyyXezLB5&#10;AM8+oHpVaGeG/s5L+wfzAuQoXrkHBHt/Kuh0aWPUdPAnzFcAYYcFSR6fWs7a3NYLsQalfbNOSS+X&#10;nG7Arm5/Eel6lYvaWUckE0nybn4AXvgj/Cunu7W4nvRvkK4UR4A4PqawNX0NLSDz4FyO+B+tcGIh&#10;d2RtTbTPKtQ8LGXUFmJMvAYn8e9eOftI/AbWfj74RstE1F5oRosj3GlkSiLJlxuTeQcAkZAbKjnG&#10;M5r7M0K50yfTgwhzKcLIHxjjoPUg/hVTW7Z9TcvqMjRovCKnBIHYDHSvm8zy+NWPLNbHvZdmVShJ&#10;Tgz8uvhD4hsPgZpr6b8Vtdm0+206N/JvbqN5pLWOOP50kgjDNLvAA4UgEAjAOa67wTZfEPxLJrVz&#10;p8tgtrOqz28Mblk+zykeS65JUBtxYBQOvPYD6I+KXwl0rxlYnS9YLopDG2uoFQTQlgVJG4MCSCQV&#10;YFSK+Lk+Fnxk/Z/8LxRfDPUrzV7HTLp7ltEtYIBDfQTt+8hniIEiBAxKNG52jAC46fmOa8L1Fzcq&#10;vc/SMs4pp1Gub3Rvhnwf460jxTqN54ztLiD7ZKfsd4zjFykSqm0BSegOMcfLg4r6n+HmkWVwo8PL&#10;bA3E7iMOWJLMQGyMchQcbiB264r5c0TxjD498U2GvfEAajo4Ey6c2mGaJZopIFUO7SklVjxhmbBO&#10;zAzmv1O0T4J6HZ6fb6qpntbhGW+jZOZQiLkx4OcCUcnvyK/P81yvl0asff4fN0loz869Q/Zz+I3w&#10;4S48P+AdV0ux0C8lurmfT7S33/ZWZnlJh3AktMWxIWBJ4IPAFa3wx03xp4K8O3E90JLeK8yGuL6I&#10;RvI5woZTgBQeAAPvce1fWniXxReanYWml6HYamuozrNdXMyQmS2iWArlXl/gLhvlU88NjpXzv8Tb&#10;HxN408V6D/aM6HSrIPLb2So295zjfKTjBUDGxeuRntXymKxdX4ZdT6DCcskpIQeEPGHjmRLqyuRb&#10;WsE2y5eRUKSKOXUBuh7cdOawPiF4F8JaP4ehttQulvVlkxBaww8GQ9dyrkDd0LYxj1r6IlSSbRYr&#10;G2UW6ScJF90jIC7mwc8nvXyD4jlHhDUbi3vFjuykpLMBv8xQcDGcjJPABryMPGcpKx6rnZWZxU/g&#10;z4aS6aNMihuoNTaGRVe0EhSJUGIzjIHA6Dviub8P+G9M0+wi0KS6gguHfm8dlEkkmfuckANjgLn+&#10;prL8b+O4X1DyIrJ4DdwmM3SRtEVkAyV4yM7RnPQY5rwK50i0E8Fu+qyS6g9wJdsrB2ZurcDADHjk&#10;9q+rwuDkoXlI5Z10pbH1RrnwRt7C/fWJbe2ltT+8e3jjU4Ocknb8pGeTjip/D+l3CXJEMMcUEgCr&#10;Hb4GBuPZccH6V4RpPif4l6bpB029xcQFG8+GJ/uKjFgE5AzwPqaX4ffFvUNY1SSaB7yzvbeeOaJV&#10;lAQGMfKsiFfYgjkdc10eznyu+tjR01vse/Pq7T3MmkXsISe3lxbyQySbzhuAQDj+deg+GNRvNW1+&#10;PwXqbyTP5BukgkkkLFY22M2d2BjIHb2Fef6H4oTWZB4gvLAvfu7+bfRIgRlByCQMfMDgcDp35r1v&#10;w78RtFht7TXLm6giEg+y3cTxYmjY8l8g52g896ybdrWBpb3Os8QfB68u9Ekuraa5ijIO9/OeWQ7V&#10;7Ix2jIGPl/KvMPDsnw+ihfRJjf6hrNsYojDvYyQpnPzRkKp9M9ORmvsGy1PW7HQfMth/bcbK8yfZ&#10;WjikQBdyoEbGWbGPrXm91rh1J77VJtCvLKe0m/s3zdQVY5XjTDCSIxu26LJI598cc1wSbehuklsj&#10;83/2kvsmuXV1YeGNGvpryykhkvbO8jit0MK53CLygpyCQSS249+gNeR+F/2z/EWn3l94H8K+G9H8&#10;I2Vvbi1n+zGJZjccrt8/95M74y+fM74x0r7W/aC8Q6R4J8LN4v8AHdlYxi7he3J09JpzcknBMkQV&#10;iu1c8gFeDk1+L37R2h+EPijr+nHwajPFZ3rpZN4fheANbIqN5txvQfd+6vQ5bjgCvuOGaEKsXCrH&#10;Tv2Pn82rVKT56UtV07no3i29srbxI2qXclxf3MkqCC1l3S7p15wcE7QDj8a9X0b4nWml2Xn+IhKk&#10;8Ua4NuitiR+pXJB+UYGcZ5zXytNN4ph8u8sGNndSGdTCUJkDg7SrE5+bHQ4xXRWnxU1HR9NttJg0&#10;i1t5LcRo2o3YLXNwyxiNgwB2hVYEqevPOcCvoamX8y7nPTzKN3fQ+gWt9b8SXiR2v25baYrM17eF&#10;0kcHlAofBJ+gxzXOar4F8Qm0mGj3tsJDBJKkN7LszGg5RHOQCvVR0OK82X41ahdrDbX5vJIIywxk&#10;EcfeAYncFHBA7elelJ8TfCei+HtP1LUjevPJut7nzIPMWPefkIcNlwVHPyjZ05615lTB1KbTSO2j&#10;iqdROzPPrDw7o+j2zNq00D3cRLJcs7Km0YO2JDjcc5Bz19K9QhOqa3c21ouoWmn2/k7AwcoTgsAF&#10;SMEknrz9Sa+YdX8VW2r+J7nVYIpp0VHkMcQYqiJ3JIIXOM8V71+z5b65ql+Jtas7a0tk3zJLIytN&#10;cyl9oUKeQg6jGM4969GVNwipNnG5KWiR2h0Xwd4a8OXOnTTXn9pxRyyzz30m62iicHaYEVVABbrn&#10;Jz3rwWfWdSt/D32a/wBE1S71R9QhaG7trmRikCf6xTBggo6YCtu6kHmv0G8Z6T4YsNPtF0KG31OL&#10;y0lupLtF/fSqWEkSgbsLj1yc9a+JfG/7Sngvx/eR6DoOj6vplvKfsmpb4fktJ8OIJI/JYHc+1VXc&#10;AoAOema9bK4yqJtK/c8HM5xg7NnmPxB+J8XxK8SQaH4et9J8G2Ftp8saXur3SK8jxfPJJclFyxGD&#10;HGqRlumc5JHefAP4nXHhvw9c+H/HeoXWpwTXgtnNuR9n0+2lTKujMF+Rs5IGcdhXjXi6Dw14Uupb&#10;VI5NSzd/IPJWSaOQod2TJjBJ/wBqvnrxd8UdNlsXkstC+3tG22SG9c+XheATHHjlTwcdR719NTwk&#10;a1P2cY6HytbETpy55PU/TLUtd8G+FtZutO8BXdxAIhGyzCEP5kmV8zI+YYZR95sZrznxR8aoFjn8&#10;QJeahLqcrG20+ytn8q1igByrttHzk9T9fbNfmXqXj/U0sLQahOYLQs//ABL7fKqJMHDbSeApOBz0&#10;9a6rwrruuSuNGtJRBbmNJv3i75AFGW2vkff9847GnHh+EFecrnLPN5Tfuo+qPF/7UPi/xNe6je+M&#10;ryWK4vFWO8uIpps/Z0CqYUjUlQjAAN7E8cmuqvv21viZbQed8P7yDTfPs0t45PK8uKK3RcbIoBiN&#10;Ax6kAH044r5S1Wws8m+8X3othcKzlMK8hiTAACsT94jHSsaTxboGo61Hp2mWk17ZIiqbidfJdgAA&#10;AqjptHyg4x7VhPA0ukf8i442onbmO+vPFr69ft4t+K+qXl2BCrGG3dFZiWyxOR8o/wB0ZPc15br3&#10;iPT/ABTqc0/gTRZ47KNFzMFczSOvJaSTJJbpjv0+tdja/D6TV3N5qSBLUKWUgh2IBO1VDcE49RXp&#10;F54N1Z7G3ubSzm060hjAJEm5pDgYfHG3+QrkWPo4efuq7/AqvTqVl7234nJ+AJfitrljLoVglnp1&#10;m6bZLjUWO2NQOxJJB7YA9c16Nonjlfh1p7afo9zJqt4rOlxJZw7Iwe4jeRWwOOoHeucs7DTbRTaS&#10;O0iv87ea/Hy/eLAEYOTjNcl4m/aA0nQtWX4f+E1jup/OiQ2OjWk17dGQ/wAA2ApkkDqSa8mrTeIq&#10;Nxp6f1v1NfrCowSlUZ1Pin4qfFL4gWkGladYjSYoUkWSZY3LtHk7keSQHIbjOck84wOK4uPVfGWk&#10;2kcmtX0cbECNLe0bARRwCRjk4PX8K+h9K+CPx08Q6LDrWpaVqFhZSE+dFq0qxyKcg5+zxGR164+b&#10;HT6V9G+Cv2R/hnM8E3jea7u/NhEmyBRGUkx/qw0m75T/AHgorohXhBKEYpLy/wAzhrV03dzbufnh&#10;YfGODwzLG8FzMZ1b5Ps8D3E0mTj5UAOSMHtXv/hrQP2ivi5jUNA8L+Nbi0YKY5tSjFhEEPKuFnlj&#10;+UDoduOa+9fDXwI+Hfw5vRqvg+wt0CF9k9xmaaMt/CGbhc9yoGa7iTVb6yjW8llld2PmNJHn19QP&#10;asK7pTd1A51mFVXUZHwrbfsvfGi7nSz8TJa2MZTLSahcmZlUD7o8oScjPAz+Neu+DP2LvCN/ZJqH&#10;iPXbgyGYo9lbRKPLCn+87MSCPVa+0/Ed/atZxRXhdHZA/wA2Dtzzz6GqfhCHQ4blLyaWZ5vL3IFU&#10;CPcQQd2TwB/9esNLaKxjUx1R6NnBH9ln4K+FdKjv7O0llaMKIre5l3pJjqXVQucjr246VkWl74e0&#10;G+n8OaN4c01XuE+zRXn2WNWUuDznYSfY7uK978S6fD4kitmti6NbKUPODn8KwrbSodKEkVxIis6Z&#10;DyEKCB3GelKC0sznnUlJ6s5rSYLmw0KDQopObU7tingMzE8D6V6Jp3jAyYsoIyu7ADqeWIHP156V&#10;55pkxlu2CoxLsQZcHYDk4BbGPXHSrdvYajZ3zXMbNCIsbCNpD57gHjtVu3YU4q2x3+rSXeq2CTOd&#10;kiqFQOv3QDkg+9chNo+pJbrdW2J4/wDVyg8MDngjtjsea62O6gvLLbqtwzO5VEjiXYVwe7e9SX1/&#10;9gK6ZEjAIT97GWzzWUZdEiE/I8F8S+G9Y1S7SPTRHsGPNlZuQB1GOvHbFdbofw28Qam8tv4aObeC&#10;BHmlf5WkJOTgdG6dvrXZ+ZDJCraPE8gnlKMVXLb+4GBwM10t7pk2l6Bband6hHaImY5IE3rIzD5l&#10;VsDOcdsY9acqjWiNowW55pq3w58S6MqtqSJKt0BtaFlYrz/EBkqePWrOkWt7p1vBp2hBxeJKrRiI&#10;Zfzdw+bvznHt9a2YPFt3qUE1rY7C1uVKB+S4ZjgkHvjtVrQr+/0rV/7U0mZYb+CQNGzheJCf7rcH&#10;BxwRj2rGc3syo7h46sfEujymDxH5sMZkXZcEYSRyoY/PyCfUeua4zVtd1aa6/sjUZs2vlI6RsBjz&#10;CDhge+egr3Kf+0fElzHoPiuf7a0cpeN5gsartXJ4XAGOc1594m0DT9TnluPLC+WGERTj5FbK4x29&#10;PY1FHVlTk2eF69q2m6NqscfiQ3csMhBjgt18wGToAcYIB7kHI969A0/w1Itit61kumpNKypFMuyR&#10;s87trHdjBHJrqrTw1cPdWsmitEdQD745HXcIJUIKMykYxnnnPStCXwzrst01r42u57q7tS7vsABb&#10;cc4HbBPTHbHTpVVJ62QRTeyPMtb+HPhK/wBW83UUiuwio2zGEEhUHJAIzjA4P41mv4UsjrDWNgs1&#10;1NJI2LaNiViG3Jc4GcgdfSvR9POjxRC+1SbMz3JgW1TIbaBnfwMbcnH17VnajPoulT3CWJeO9E2y&#10;Vo/mPo/7xTjGMcDPNaQk1oynbdo4e8+FUUM9vrNyIWkY7LbjMgAwGYn69Kh8T6xq1vqh0rw3b3UA&#10;XbANjHexxj5cYJB/Gu4GiaxeS/25LvWKJ/IWaRzjaAWCgc9QfxrA+IFjbjQodXfJnj2CJV6sr9uM&#10;dPXsa2le6Im1bRHDWd/Ol9qGgeI2ltbyGFpTM7NLK8jAHYcbgG6YJI9+ldF4T+H93480/U/EWpaz&#10;aaTpWnJ/pt9fjguQWVEAxvdtpwn3mPABJrhYPDU8TS6vptwmXj/fmcgbcn5gB3OBjPrUkGlJLItl&#10;cSb7dZhI8TFvLWQYAkIB5ZQSAeuOlaST6OxjGV9za8Mz63qmgHVL0zWemwzyQW1/dRtGLlUcgOuR&#10;gZGPlBJHSuv8PWvh3xXYy6dbNO7xD7S13xGOpU8tkYbvkDGKp6xocMd/Bpz332yxGJ1iEnyZIwwK&#10;g4Bx174qvrviubWbGDwvpFlBa2kaC2uFgiCm5wdwDnqVHoOuOaHJt6GjovsQy6xerpk+l+EZpUDW&#10;phv3jXe7RM20puIPfH3cfWtm4tbh7XThqTt5q3EYeNyVLQbed3Tk4H51Jrek3PgLwml1p0MVvJqp&#10;BCxEOVQHJJ5OCMcDHvXNXl3eeLbe0Nldbbu1VYbu6njIUeZ8rYAxl9vzgcDoM1XL1Il0RpeKPDmp&#10;+LPEel+G72aCz0v7Q0mIVVxBG/LtjqSQpG1jtzW58QPhP4EtbJ7S20zS5LaRUha4ktIGlZAQQxIB&#10;IJxzgj8qh0zwNpOn6post+bu/wBPiuV+1KHKs7McHB468nA6eprpviX4t0yW/i0bRLGVYUkSzW3X&#10;BXaGwWJH8Qz9MCpgm5LU0cIqO586al8Mv2dm06NF8H6Mkzyyxy36xKtyW4KDy02hQMH5uTzwa4ab&#10;4EfAqaU3lnoFrNLDL5BRJJsM+0AZ+fnGe3Ga+gNU0XTJ9VEsaMsqFQQAQrn8e/0rG1C48PeC7z+1&#10;L3JCSEm0iP7xXxkMVOAByME9+xrpTa+0zms07Nnkn/DLHwX1RV1DxBptvDLJulns45po2t1PCBtz&#10;4XPUDOT+FeZXv7JXwtvnOheFbnU7a6luywNuxlSWEjAjxnA2n+I9a+p9TtL3xrq9r4k1Z2WG5CC6&#10;mAHmLCF4wgI+YDoPxxXfaT9n8Jxy6p4UR1aFcQXlwpkZmcbQRuUgHgkDsecVPtpbXNKSfNeLPz7+&#10;Jv7D/jfwMlpb6ZrNvf2hVBtmDwTROQSynLOvB9+evHSuP074JfEjwRdRPPaW5WCMSzM0ikEHkHAJ&#10;J/A1+g2ra74qstRhl8WOlxZRoxBd98nm7ssc5yRg5P8AnHURWfhvxJNFdyRvLGY9su4EJtPORzkj&#10;ArlnQ54O530swqQlc/LjxlpvxO+xNq0GgalItvJuleOJ5FXcQFZtmdoJICk9TXzD4mgaa8ksPEWn&#10;3FhM0scptrnzVJJyQ5zg4zng1++njDxidd8NxeENPsLeDTYZUEMzqDcymHIXDDAAORkEE+rGuFuP&#10;Bur63A3irVYEe0ju1tmmkCsWnZGKoB14VSTjoPqK3wT9jD4BYrNp1HqfiNHbeJ9NuSulT7I5gjRo&#10;uSVHU4Zs7fw6inWd1LputtPrwZHkiDNcJI5YN7jO3oK/Zfw5+ztBeEa54ghttQTzGlSKWNF4ySNy&#10;nsBxtz+FR6h8HPgxZXclxr2laY8EqlDDOiqnnMcY28AAcjgDHWrqYvmuuUqnmLXTY/MrQLLwxq0d&#10;suvazO8bfMLeWNY5Cp7Fj146E16dJofwe8LiGC9fU2EmGURYdMA9OAMewGfWvo66+B/hTw9qSXOk&#10;W1ulosZDQH94VGflGX3Hbjpz1rhvEvw+Gp3aBkS1twyNviAyFxjao5GT+QryquXzm2kz1qXEFOMf&#10;eQth4b+H9r4fVfDGvzPebzIbW8tpPlT0VgCOOozUa3BihLx3Mdzzt+YHp39D+tdV4G+DdpdXFxBF&#10;4jvdNt/s7NIzpHKWYfdjUspClx056flVeH9mqxs7611SbxBrMFqCxEkgidPk4ZEAABx+Rr5yrw7V&#10;cn739fce5S4tw6ilZkUHiLS4lWKWPyUK4ZgwCg9+vT61b0u68E3twLm6uo5IASyuswkiJz65PesP&#10;xB8Ftb8SeGruKwubGcP5sIhmZ45GQrnepXOOuPrntXyhF+zprcIgGl2q3LxSqssJu2hjdo+cEMyg&#10;AnPft78qnwtzRftJtehs+K6T+G3zPtbXf7Imt5Z9LENxGFO3y12McdAOBiuW8JWtj4sglg1Sy8mZ&#10;MqVlVHA9CD3rjrL4e/Geez26noPkW0CNNcSW95FhYlxkhmbG4g8KMk+lT3uleOTpUzeDrKSOKKKN&#10;o475lNxIB1zsOM+lckeH660S+Z0R4hw1k5ySO1b4R6dFE626gMzko0YKFW99vevC/GdlrPhqw8vS&#10;0uPMRykpdiRxk5Ge+fT+lc5YeMfivZanH/blpqdnaITi406F3Jk3YwwIKkfQ9u9SeI9bm1vSpoZ7&#10;vUpJnbKLc2zRgOTgs3HGB616GGynEQkvaO6OerndCcW6b/IwPDnjrUb6/gtvNmndH/fAfOFJ77eT&#10;7GvVNX+yeIYhZXVrbOjoRMWXYTnqp+vr618h3XgbxFa36ahYapZWTCTeJEkbeQexUY+X2Oa9i1Lx&#10;hDa6NZt/bKvcqVjlkRflZsYJGckD65r1Mbk6Uoyos58LnPOnCp0OyHwt8K6h5I8h0EQwqxnAGOzF&#10;s5FV9U+Ht3Y2AOngMF+4kR+dlB5z0GRV+28cqmkxwm/tGbAeS4hO5uvQgZ/HjNWbTVtX1yYCyvY5&#10;NoGBG6hfXpjIPsRXn2xMXaXTudDr0ejPNwttGWhvxPuQbSGG3OOx5Fa2neDv7SvPPtL6JSCuIZcg&#10;gE87iMcVZb4deNNU8RrMbuIwNMZGZ8AbQeQcEHmvaV+Euu3+oRxWUluwkRAJUbke34VriMRGC0Y6&#10;DUtbHqei+OfAvg6EaR4iRJ1JRnuZV8xcL1IB3/h04rq/ib4e/Zj8c+FYdfksYby7MgkguNInNvPG&#10;GbG1sEBQe4x+deeav+zvqp02Sea9hmcRjyvJBR8/7RIIIr5x8a/BPx1psf8Aa4vLaeKIb18lmSRd&#10;vUZ6ZGPpXh0MJSqTUo1XFndVxMrNShc/Qbwx8Y/CXhlNPj+xyeXbQRwW11dyDCADAEhOdzDpkdet&#10;fR2rftFfCZfD41K/nglhkjIuEiyRGc4J5x68dc1+CV8+qeJLE2kJuZo4MAjcWCE8ZIGfxOKg0Lw9&#10;4l8N2D6haXQ8rfkRuxZQoPIwe5q58JYeo+aU9TJZpNaKJ+jnxM1T4ZeLITrfhlJmRyf3qg7SCQOQ&#10;wBz+GBXzT4itBpemNBYzREyZ2K0eck5561wd78UbzSvC8k13IwtvJwywhTtJwOCeRya4OPxR4h1/&#10;R1vdFkmlRju3k5fA6544AruweSzp2aei7jrZvCStbWxjXd7qcFxLbXdoJ25AuIjjAPoCK0Ym0uz0&#10;p7u+e587JGyJGcBT0OB2FciPE2tXMqJdp0kwzEc9eh9x611FhcJqUhht9/yDcACMcfpX1Tp2Wp4k&#10;a93ozi41u2u4oLXd88g2MQRt3Hqe4/lX1D4a+H/irUrUZ2fZ9ozPu3DntjrXg15Dqt7eB9LhYNGB&#10;knPX1+leuaf4l1rRrD7OtwwDryEJwc9f85rzszhOUFybnZgsRFN8zO01XwppekWTwMrPKG5ZuOvs&#10;K5WytNLsZdslqzbjhmZ8n8M85rS0HxBamNors7i3J3HPt3965LxH4ssdEnklnTdGz4iC8sP17V4t&#10;KhUvy2bPUdWmlz3PTtTW8v8AR3tNLb7O5XKSAFTnHH6+lebeENR8f2WpyWes6ikucJErY6depHT6&#10;iui8CePLPxXG6M0UZiJ4wRnPQN71tt4N0LUdWfVJXeJzzCwP7vd70O8OaE0HPGfLKDPSLCDUVs/t&#10;l+ySfKGKREFh7/JnvXoGn+M4dP0uNWjcrnawYY2H29vUV80t4r+zX402I8AmPKt1x3H49a1NQ1XX&#10;rmPGmyLyP9VJyMn/ABrwcVlzkz1KOKSR9Mp4rhnRDaoVkYE7jyK8w+KPhjUviBaxGS7KPDIG28nC&#10;9SNvp6eleG3Hj3xzpCGDU1iiWMgKyrgkjnhuR+Ndr4c+IHii8tmvmthMmwn90p5A4JJ5/PinTy+p&#10;QaqQaFLExl7rLtn4CttBtomaMSIAd5Y7ssTnOD/hW0dHsdVR7U2sbKxwTtGcD8ODViHU2121SHy5&#10;kkc/c2k7j2A9vWsDxBd+KPA8y3UuyG1dQjyOoOd3OD6fz+tat1JO19QtFLRaG74W+A2la5rkVtYW&#10;tx9pmceVFCdwGeTxyDx2/Kvtkfsk+J49Kis9PhBmkUBXdsbcfT2696/MzxH8efHPgiGHV/DTRx3G&#10;4FJlxkDHzY/oa9L8J/8ABRT4xaRcW62s0d1I6hZWlCuWO053Bgw4JyMYp4rJ8yrJTpyVvNnMs0wt&#10;N8p6Tqv7J/xr8Ma1cT31oGhkmYLMvKAZGBnj1Ncvqf7PXiCy1JbqeXM0MgeSONgue/BBPrXpviD9&#10;v7xN4stI7S8ghQAqZFjChsgYOMkE9/bHvXOz/tNaTqOq7riOMxhQGMbEEgY4+bjPrXKqGZJe/T+4&#10;f13D6WmYMXgf7Pdj+3wzDaB5R6cnA6deM12Oq6d4cs7Bc/Z1VF2iJgAMdMAD1rjX+Meh61rZNsQ1&#10;u52/KeR6ZJrK8beIdDOlefaXEckyyKPKB5H4Yqo4erdc6aKli6fK+V3PCNd8dXemeNlt9OsiY0dA&#10;XjXgkdDgcZ46GvrjwL8Uv7dYWssMsahRGS4G056nrnAx1JrybwwbPUbNLieGMSBstuAYZ55yapaz&#10;4kvtMl8vQo080NubAGAB1AArfFQjUahyWa6nLSm4tyvufWGrQ6beWpZdvy53+XjOMdO/t1r5UvJ7&#10;DQdXnuk6MzlVJJJz254xmsK18ba4ZFctzuZpEJPPbvV5LnSdUuA12weRSWCMecn16Z9KWFwrpXvq&#10;KvNTtY5f4naHceKdJe50zeD5YZIy38Wc5IAPBz2rxDQPhRpMNpLda7bkyKMgeYduMfMwHAz+FfT1&#10;1MJD8rAID0BGMfj1/GsHV9KN7Z7kxkMSx7EY5GP5dq9/C5pUpU/Zp6Hg18FCUuZnzJa+E7ODzLm3&#10;VyBITGCcgAk4HTiqw0hNRuRbWseHGQRjHfB6fjXt02lC3tzDGQDt5xx9fpiq+nCG2Y+Sqqx5c9z9&#10;TXsQzZtX6nnSy62lzwHxLpfimzjS30eKbAGB5QJP5+1V9K0HxGIVvNRVwXTIV+pwe+fy5r650qW0&#10;j/fXCqxBIcED6GsXxFd2V6wtrdUUDsOjZ9auOcyn7rgTPL0teY+abiS5tQU+ZWz8oH6dPf8AzzXE&#10;XGs3xvfsTE9TwMnIPfP19q+khoekXIBkj35yykjkHp+lYmoeFdJjgkuiqrIMsrFeeOQMj3716GHz&#10;ClazRwTw07aHnKytHZ+aOrD7xPr04B/pWTLJd3OEYFyvGPr2z/Wtu8tjsyByvYenfOBTtNlG8AIQ&#10;Fydx4+uc967XUSVzCSRiar4CuNYs43LNGepVNuefUn09a53/AIVPP/z1m/77Sva/tl267ABkcY7H&#10;2xmm+bf/APPNf0/xqY5pNKykCopn/9D+zCW3u4z51izIwILMoPIz7+tdzPO1xbeXcAbWBBbocZq+&#10;ujxQNi3csnoeMfj7VWurU7DvBOep9q9SauhXE024jsE8o7nQdC3Uj2NbUd/5rgADgcZ9+ma5oxiE&#10;cn5OOMfl0pWnmY/uxkFuDnjHqfpUa22Gzoby5ijiMa98HHUg/TNcfeRiQl2fIPUH+lapVnTrkg5J&#10;P64rK1MfYLRrmQMyr12ZyKm11oDMibVptBt2uVYbEySSMj6EVRl+KE90qrLanYykFk4Ge351uyQW&#10;d7YHz1WVJRgLtIJ+p7VyFz4OKxsbc7uSyq+R+GfSs1U6MOa6Od1bx3qkEwSxhby5DzITkg45GO1b&#10;Wj+PdPlsJI9VDRyJ0I538fn1rmtV0nXPsjaZYRlzNwZMZwQODntg96x9F8J6jpVrJDfTtduZAcyY&#10;BT1A/GpdOTWoNnpwdb+UJYuC8gGGUcr3HUfmK0LObW7e5ltb7kHaEI7YHJ49fSneE7eOGBpArFl4&#10;IbnB55Bz/Wr92THIzbWDZ3EkYH581zyi0Fi/5rrEZGxkDJHPJrl59T1F5N8Lf6sE7eDz9O5NW4rn&#10;AIkJbJ5JOQPeqkklvCnC7S3fvn/Gp5mnoBo2vi77XGsF2gSTO09skcZH1q+mouMBADu+VlPUZ/Su&#10;bt9NtiRdNICGGckc5zzVpC5kxCGYDjdjn60Pe4FfU/C4uC39lllZyWIPQE9e/SuNu/h8kJMd/Izl&#10;+Ts49+DXq1rBfjAQ4yOf/r1yfirWpdHlihmj81ZW+eTDZT6Yz1ppalKRhW3gX7JEl/byPiEhgmcM&#10;w6dRU+q+IrXTp4oZ08zd97oT+VdVpmui7U21yhQbcby3P4g/WuH1HwdPrfib+0Sf3AjGArc5HAx7&#10;d6Tgru4+c3JYbbWY1nhzwM+mD1HT3rodG0q4MvmPyQN3ryPrWeunXVjafuRhQMA9D6c1JofiGRA1&#10;qy7inzFh6UtSlM6+5svti7LoAoQcN0/PFcFrPg6dg/lorRN/Cep9iD9K7f8AtuzRfOL4b0bjn86o&#10;XGttIDPMdqLzwCcDvUSSeg0+h55b6I0BCsqow+6PT9ahuWmtn+1gs4j52jp164rsWvbW7PmwZYN1&#10;U/l061ZtLBDmYruwM4P9al2sVGo1seWL4iuNRZ44OApxgjGT2wTU+p+CbXXND8++c72B5HX8CPp9&#10;K6G40iFZpZiqoC2SuOhrNvV1cbY7NxsA+6RkY/rScV0NY1Hfc42LT5tNhEUKnZCmQo54A9qyLjUR&#10;cYldWC9+Onrz+Nen6RqDxzrbTxlZM9TyD/hk/lT9a0m3DZgjBLHLYHBJ4pctzTn5tEeKWhuIrtvI&#10;y9sWLKH6j2Bru7LWNLubX7DYxeXcIA0m4dfdTzn36VqXNisVkzSqFOML2OB2riotKu47oMDjd824&#10;HBUD171hKlpqbJ9zZtYo43Plnc38TdxTr99QAMkQzH3fvjv171WdpbJMqpJb5VYDufX6VH/aurwW&#10;b2tzskjb5lJUAg/gaynTKV9WZtsGd9g6ue/YVuM76QrSkEKV3HJ6/Sub0qa5tbgXwG9cncW6H2xW&#10;/qupRalF5UX3duSvUA1xzhd6G9OVuo2Sw0TxbYvBeKkiyKdw/iUjp83UZriYPh2dHt2tzLvUggbu&#10;oXngnvxXYeG9Ls7Gdr4vgkcr178cdq2L5j56xyPnd0FcNSkdSlY8G1Hw6fD2nfZ9KiCoSS5Udckk&#10;kn68e1cyrbBlQQewzznua+gtatUVfs4JYHqT/WuAuvDsUDGWJlbJB+mTXG6TNVPU420t7hj9oduv&#10;XPoPXOK6zTLzdBJFdKrccA9PpWLf2TRtH5MmcyBRF79M59KjvZ5dKixdHaGOAzDA3HmuWrB20Noz&#10;behxXi++/su5MOlEp85Z2wMD8+wpbHW4PsMb3jG5kZB94Z289Bz+lcV4yu0vFaS1cbkO4gHJIHXF&#10;Z3hXUVt9MN3eAuobIIBIxn09favLq029JHXGZ1niH+0p542tx+6ZcqV4wOwPvzXGQp5Fy8smdgJD&#10;Z55P1/lXqNv4mskvRKkLyIg3AEDIPb+dcx4hjspbn7fFiOOQmR8DOD14A9a46tKx0qV0eNeMvhN4&#10;A8UQi/1uxxKreak9sWjm3DBxleCGwAQQQR2rV0D40eP/AATFbXGvC+1610xJyktqyi8mjKYSK4Vy&#10;FdEwBlRuwOO9alnqU88kj3OTGmRHGwxjPSrFj4UtNSilmaX5WyjL7nnGc+hr5/M8lw9eLjUie7lu&#10;d16Oid15nzj4z/4KI/C690e9tdbvbLS44dh1R4/N8+NpCA8f2aQJL5YLAb1VuAW6ZNdJ4b8U+GPE&#10;858SS6jDfaR9nintJrZmkjZbn/V7NoBzxkggH+VanxE/Zl+E/jzQW0f4laDaanBcRrGJpFUXSCM5&#10;QLOo8xCMnoehI7mvILP4QP8ADfXtPPhzxBHL4e0yD7N/wit/biMCGFCI0juIiAWQ427k68k1+R8Q&#10;eHzavh9X/X4n6hkPHtONoV9D0H4tanfahpcmteHLp7eCG3aGea5UIEXsq9xnqxBPFfm18QfENx4l&#10;aKbRNUE/zok11CxITy1GW6jgAcEjjFfRXxI+P93o+o22na3Y2x0aRvtVzbMJVk3qBmEHbzhmIDYO&#10;4Z6cV8wfHfxD4J8NWWm6v8MdJtL8a01zbXOp2CvGdFt5FVWZlK5lZg7FAP7oz1FfLZbw/Wpz5akP&#10;68z72rnNGceeEhtp4u8Q/wDCItqV/JcaxNFMbdomGX8ssPuEA8hD1NRSeF7XVkn8X+Cr4x3NooW9&#10;spUZdp4dhvYYbIwMrnB/OvHtE034hfAG6W48QiTUNC1VxJFfxlgWWMEcBuEYAglD1A4qr418Watr&#10;fiOxt/CmqSL9vJuIrOZGQpHtGWx90gEHkN9RXtzwFm1F6GKx3NFOx7d/aupXMh1bxBOtkioNohP7&#10;tN2CTnI5xzzmuU8M6J4Z0LxQ9w+rLOA0l0s5TYrJcY35ZgSzKCNpGM84rG1Lwf4h1PwFc6ffy/2j&#10;fveKZIA28iDYXMRX720In3hkdfWvLPAzeLPBmdM8QW3m6ddY8nUYZARahQeQMHgk9OoIrl+p+7Kz&#10;O2jjJOyaPq/X9Yv2jW28B64Whkh8yWBGVoxJvyASTt2gdiMis7TfjjNoayr4o0a/uCqB5JoIgI0B&#10;yNpPTt94cEGvJvDUWhXWpNDok04nhTZKq/N5o6sOMHgZJPTtX0b8Ote8IyXgtdZdTCqxxKswzvPU&#10;MoPXJOCPx6Vx1KSitVc7IVnK1nY+sPgj8YFbT1uUmQW9wkcpUOHMHmYwWwOvB3AjivezDeeM7aXx&#10;Dpl150c9j9oDc7WSNt5KgYIJU4+navnDw1L4A0tbmWOGyjeWXAaSNIomODkbjgMRycZ7VUFx4etd&#10;VtrfwnrcGlRyyB7uK8/fRy9QY7dNwwOhDHOAMZryXC8rxR3KTtqUPiz4e0O8lW51W6kuLyABbfTh&#10;PgNGc7mAC78DJzxg18farffBm1uH0GG3uoriG5jimtbSbYzI5IZwD8vynggc85Oa9X+JB1zUfGUr&#10;6nZySwW0Xkw3VoUklmC7nLKhZGyR0UtnqOwr4V0TwPa+PdXutXsfE9rZXm6eRk1KCa3eCMSFUSRz&#10;znbtJxnGR15r6XLcMuW852PKxVR392NzpPGVwNH8C65NouuTat5Vx5WnWl1boLuyWZ1iihZ0GJNu&#10;7hhwQOQK8PuNG0DUtPOrIJUn2xbri5k2qpzhwI8DHzDAPOR29NiHQ/ihqMd/plpZw3FtFDIn220c&#10;eYv2QGd5Uxw2UUkADLYwMngv0LwbrF7oFpHqcayRgvdwXUDKUlz/AM/AJ+VkJJHSvraWMpRhrI8G&#10;eFlKWxx13PoFhJaeH9R3Qi7842blcgiDDSyN6bmIAHc4ArqLbXrS1SziEst3aQqZFtrgfu0OQG28&#10;dSRz19K7o/BAax5+rWyW1/dSzosEX2gmMMBvyzHgA5HC96g1b4KfGW/8Uvcf8I1HZafaRTNPDpTC&#10;RgscS7mCHc2FYfMSMnk4oliaFXRT2CDqUG3y7nKeKtelMst1pC28tpcxHdFPEE8uSUFSFwV3YzlS&#10;w61jeGPGev20thLqSXMYsYiVWKVkd1YlCC2MKSmQOuM0/SPB2oJrcFl4gtL27hmmDlIQwETp0Lkj&#10;aOvzcV9W2nwwttD8R6dZ+JtA2PqJRFW+ZVhLPgkPkgcAgkAccDrSnUjBcm5KnOcm72Ok8ATXN94X&#10;vJPCltdaVLhZ0uL2J7m3Bn+Rk3Oq5fHcDORkHFfOHj6ylh1WbTPBF5Jfa3bsRdXFrbSxQqUBQkuy&#10;FFKsMZ3cdcAV9BeMfi/4n0nxdd+ELmC1J0zaIk07f5CBFOzeSxGQp7Djp1rxTxB8ZvjVrOgTX8On&#10;WtppiK32m8nQ21vJGcKu4TyJvcjsnJzyORXXlWHq8/NHb1OHMa9LkXNufKnxG8WaRqnhrUPBN6sE&#10;OtRC3db+wug8GMh5SHI+ZiMksDyc84r5EtfDniLxF4iudQ0TdDoVt5dt9snkz5sxO1mQYy24jjpn&#10;Neh+JfHEbajqGnaXpVrezvGBHcohfZuIH7uMAlsEgKOx7cV11h4L8VDQ8+LdVm0vbHv/ALMhRZJD&#10;sHy+YNyxoxxwDlq+3hU9hHfc+Hxc/bS0WxsfaPg38P8AwpDLfaRbavqMmUEmpSv5Ubg/6woh646D&#10;HrXzWvxF8T3EjWWji3twzec88cQ34X7vLZIHPAx9a0/EGqeCgLa2eC8LRTFJt9wrPLn+I4XYuMEc&#10;A1j63rttrF1DpXg/STZWqoIZ9REQlf5T8u58KoY/04rWhHdtPXqziqystHa3YybTVpbq9Fxq8Us4&#10;ZSftUzk4IPJPXIJJ4GK9Q0bW/Cw8myhnYzOmWVo2AH+yDjGB9a5W2tdK0qAXWq3G6RVKEyLu+Y9A&#10;q84Pvivq74MfsnfE/wCLK/29/Z76Bor4dNTv4X+1Txnkm3tztYqR0YlVOe9YYypFpt6GdOs72SOU&#10;8O+K/Dnh2NLzVrsedNL5UFjsaVyVwQFjXO4nIAAGTzXrlxp/xt8f+VDBYjQdJuDtXUPEC+TL5Z6G&#10;KyQeZzzt34z7da/SX4H/AAT+H/wYtJZ/D+lwtfPG7Nq12iy33zgqUSQj90uCcrHtz3zXU+O/Clpq&#10;mlXNwIHe5kHnKxJwpHQ4/TNfMTUHJu1zZ4+bVlofEPgn9jL4a/b4NV+I11P4lnKEpFkwWmAc48uN&#10;uQT13M2RxX2P4X8MeCdEnGn+HdMsdLt4/wB75OmW8VsrHJwMRqo68964vwt4f8WWc5lFtIUMfyIy&#10;8nHJPzEYAHr1rV0rUNf1adv3qwqsqrC8SAEHqRweRWFW9mmyIVebVnvwtbuWKR7mLy1lJECMQTs9&#10;CBnpxXOPFLDfxfaAq7zhOQOOgxWj4w1Px1FdaZb6HZt5b7I22xeY2FX5mZsAYJ59qks/DmreK9Za&#10;adDi3iCukbeWgYdGyevI5rlhJ/IicdNDK1DXPD+i6bJFeRebJI+FAxsBz/F3x61sW+tactlaywwL&#10;ajcQ+WG0huQw6D2xWRL8PJFuJI9WY4I+X+LGfU8UH4e3dhb+SshMRUACVuq898Y/lW3LfcztsT69&#10;osGsXbGC4LJt819q5IHpjvXIx6Xq3iHSorvSoXdUlKfL8hOwlSByOuPeva/CPhi58PeFb7WNWVZC&#10;YWnigjbzPlUcKducM3oM1CNUto9Nju57doY43XbZr8u1s/TjJ9RWSm+mtiGjzvR9VudC16O18Qrc&#10;w27wMZ4NmZFfb8jLn369quXt9DrYgvJbNGEA+7KSeAeQcEdTVjWhNqmozS3K4LPujP3ii5JA9eB1&#10;xxWZo1henUfs2mBpVODKdp2kDls/T68072VwTsdholromqb4Y4WtUdHkKxLlQe2c9geK5251Bra3&#10;WS4gJYNtcg9MdcADP0rqfCuoeLLe9eyurGFop5WVGVRHsjHQkjO7I9a6ZLk6Vf3M86IoVNuw4BBP&#10;Vh+PpSd07A5dyhfeMNP0XSU0k2aWhuAtzJOzg+Yy8BiWBI6cADrWBZ68mq3MKLC0wlJK3G3IQ4LZ&#10;LY+6cdD0p17pei+M9UW58RXH2QSyL/pLB3ESKQBlE6j/ABqjeXPjD4c+NNT+G18wb7DMVdoVAimt&#10;3CsjITk4dXUn3yD0ohT7MblYlk8aab4OmF4symdJTG5XJCsQQApHGQecCvCk1PV9d1i5ht5jHGoE&#10;plYklyzZ3MW6k11XxJ0G21DUtMWxLw2xWWW7PKgSHkH3IFZcfhq4ubPydFheUMAgZCBvbpjJ69en&#10;avQhRilcwdR7JnefD1fDmg3q3mszedKElluUjdWI2j5MdDgN19/Wlv8AUNV8R3jyackUDTOBK7na&#10;VXGMhjxz7CrfgDw74R0u9nh1WNvLVALi3nmVJJTjlNwAwMj2/GrOv/ELSPD2pzXcOn28blI/sNpA&#10;2DHGh+QbtuSx9Tj15rz6lOTm7RudS2vc6a48L+JdP8P2898Y5beOMRvKpwSx7APhmwDycc8mtnT9&#10;K0u6iM2ovNBPDjZbgbQ6MAQRnqOmP/rV5zr/AMVJdStjqt40o1F8LDb7d3l78bm5yPl75IzWZN8U&#10;demiWz8TTSSXIYbLk8NtAyo2gcD0xn+tdFOhJLVEykj6G8MaF4fawmeSRoNQlLjz5mEcaLk7NrHj&#10;jgnPNeZeKLy/0XURquny2uqzQP5ExaYSwsiA8AqRnPsa83u/Gt/qkQsdRVXgeZZPMGd2PpnHvz/W&#10;vU/DegadPoMkVv8AvYxIzGZCACSMjhRxx6nPamsNy3bEqz2R4FqevtcTt9oVbV/s+IQMnOc5LdOR&#10;zj0965mHxDqF1OqQSCdw2wBUy7MSMfd5PpX0XceE7LUIJLe8soHABUSnPmYJHQ59h9K6LRLzw/4B&#10;8OSP4e06ziuDsjW7Hz3GRk7g55UE5LY60klroJa+R4le6x4uGgRaPq8iwW0lyLiZWjAkaRRsALgF&#10;sBewOPWr7lYPBc2ramEFuLiOztQcEs2CSBjoV4q/4kudY1zT557+JGk2GSDau0buhYAfjnnmuGPj&#10;b7b4fg8KanYfZ2s4Q7qwys0mc7yrDKt09RVqm+xb7HHQRX+sW08lvA8ZTeUZsbWKnrkdPfrXU22k&#10;qESZkMspUF2hzh3Axnnrz7V0WkfatV0uO98srASQSR26EY+tPj8R6FpkdxAWMckCt5KMpG9znAGM&#10;8E9T071covZiVkX9P8HWNs8OqeIXkjjd0WNVIGQQR8v945r0W60+xGmmHSbay3EfJcS/65eOFHcj&#10;29a+QtY8ZeJNUnh1B0ZVtpY7a1WUtJ5QLfNtx2JPbpxX0f4X074g23k3NhbKbxon3fbwfLUgfeKt&#10;g4AI4Ixms69JRSbZ1Und6FPXNKso4LbT7ySOe5kKwwwsSuJH6McEHA6VwNn4G8W+FJ/tHiiJ4Jbr&#10;94LFWJyqZ+d+wPp+vpX0fqfgy0h1F9Z024Mk32aKacMgRYpMcmMjqpxx0xSDSdMuvCk+u+IdQZLh&#10;NzW8YPmSPjhQyn7q+ntUUpvdEzgrts+VvDXi6517xKNEu4ruaxVXK7DtjhdiBuLD75IAAz0PTHNe&#10;kNDo1hfLoOqPNCUkFzLISqthRnYeOAR7e9b3hyPQbXWoNRWw+0eRBNdvASUWSfYTESQM7Q+DjGD0&#10;ryy1U6jLqN74in8q8vLhmZxlnTdyRzwQOg9u1aPcwu1ud/rN+2t31rF4ftJMN5hnVWB2x9Q3HOPU&#10;/SsbWbWKy1a31aXzk1CWWO5SRwrxIkBATIYH5uBwRg969W8YeIdd8LfCvTtQ0zT7bSba6jXTFnjZ&#10;VnvDBtLs6DDlGyp+bgkd8V5R4budP1W1bRPEVxI97d3UcUAcYZ0YHJ39thHfBwRjNOnG/QVWKjsz&#10;O/tHXtfuNS1C+WKSa6jlmubgQruZ878IoIVc4x8o4HTArn9L07V9S1GGeyjEQkCnbcSAqFwc8Z6j&#10;njGe1dvrv9iaRo1xbW1xBLAkypLvlw8bY5IAOT0//XXFaNIfEmsQS+HvNkghBc+UDuJxz8mM8Zwe&#10;OOtW1uZQm0ytr3hdIdTWfX7+4uLhIhFATGBEYDyMBffrXquh22m6J4fj0PRleRSWM97MwZW3DhFH&#10;8IXB4/HvXovhnQPCHg//AIq74jQf2iZCYbHSxLhRJIBtaR1B4zndjoO2a4D4q/FuDSvDUNlp1krW&#10;8DSmGyhQEQbnLFQyjc/XgsSawhzSaSNalopyMCL+yIbOFY7iOUo0k23IBAQZIx3H178Yrz7TPHM8&#10;t9GzyPHGLl7lY2J8pA3GQvI3FQFJAzx16VH4ft5dWtj5Vu8nnR+aXwcRKwyVYdj2x/kcNHZXcGqL&#10;avYXJhncWpuHG6Ndz4y23+HvnsK71Q0scPO3qelxeOpvE8l5ZaRO4X55oY7dDG8e1SoI3AnCscn+&#10;ded+Cr6xvryD+27k3cUN+8Ml3LlizRuVfeDndhs//X7eyeG9f0H4b2uqaR4f0exlurm1FpFrUilp&#10;Fy3zGIHKkN26HPJ9KqeDfAt3pkD61d2H2GR53mZ1UBXkk5aVh3LA1lypXOiMnax2aaRpvimO9sLA&#10;y/ZViZHuQuCy9gg6nB615g3wn1LWbC3vWu/Jt4pni8hfvXW0A4U/wgDnJ6dOeK900wtYeF7ew0fU&#10;EgZzNHNbISCI1G8sx9D0AzXk1pda74lum0+3lWzsLSJrj7ZJKEZpGfCxRr1ZmyTgYwOppUW022Z1&#10;LPVmHo3gDXNe8W2fw4spobSC5vBiWeVIbdOCWZ3kKqNqA8sR6elL4puNQ1nWY9O8LpJdWcDLbWEc&#10;ClxnA3/MAN2/GScewAFa2r/awEsOjoA7NKN24IOQS2OuDz68V176hN4UWa/8PmVIgR9mmceVPHu4&#10;D7edrHPTJx696bhd3Ml2PPNF0GS3s3luIkjupJVP2eRmiEOCRgk5IyeuRxXvPhb4f/C3w7bzeIfF&#10;N/a3UMloGH2UZYyzAM6CN/mYxk4Djg89BivEdQvZJtPGlR3YhvrphLDJMDiVXBywf69dxGa4Sw0C&#10;802ydncSzyMyfaFYsCe4GeP50Sw/Mt7GnPyvY9M8QeIdM8Raff2OnWptoliGxnKgOqsCDwPv8DOB&#10;6V4ZG0+kwyah9oglkaby0tHPzYGTuPoO1d1YW9zf/aIJnBCpJG0hHKgYBJ9fUmpm8FaE8qXlrCZp&#10;N4DymbdC6EffAHy445xW6SWhlWnJvY57TdVibUo9W1KBWiLF5LaJiuSeig8984yMV0Wi3fiLV49S&#10;u2svssVxcObS3Q7ysAOBucgbyP8A9VcZqQ0zUrjytDkMjROY3CqQFzkhg33TjGMV6RpFz4l8L6Pa&#10;/wDCRyNBa3EiHeuAGXOSq7s/NjPP04pS5UrWHCV9yHxP4J8LX/hdNMu9Os2PId5YU34l5cb8A84H&#10;Q8CuHsv2efhr400q60q+0axaOKP7a00MPk+XGi8/vFwQDjjkcnivdLy50m/vbi0hWSS2WVhB55DS&#10;BMBlWVV4BIPIx0rynx9rHiSS5a1guZUtbuS2VUgbZEZoF2xKen+rBwufX1rGMbuyNudrZnzxrP7F&#10;fwzfUVn0SW/tlfkFLj5Iwy/McMDnAPfvXKeKv2HfAHhiMXtvr+qXUjIGW4O2Mx54524BHIznrmvo&#10;2x8ReIB4ntNMuW895R5MdrEv7yV+RgHBXb/EzE8Yqx4tudR1XXE8OG8jv4w6i4isgEgLL8rGOTCh&#10;lXHDdD1Gc5Oz59myJ4lrqfKOgfBTxhp9/F4e0jxNNDbxRfObqA7ioJJYNuIAwcD/ACK9O0v4e+Jb&#10;eAf8I3qxniUlTNcRsC4BOSSp4/Kvf4NFutWv4tI09F3TS7UPTYn8WSASQuM10mt6VceEWj0OyKKf&#10;JG5oVIC7uMDI5B6k+pNcWKwdOe6OqhmtaK0lY+dB8PPifbONVkv9GhSWNWije4kklcbiq/JFkqTg&#10;kBiOO3TMP/CJ+Prq8bTNSvFmiQlpJ4lbylzj1AOOeM17Emq2AtEtRZBp7ebbLP5gQeWRkg8Eljz9&#10;K2PA/jq2C6pqH2Ux29vI0dulywYO6KWDuo4APYEn17VyrKaWvunZDOcQ95Hzhp/7Pms6Xa3eu6C9&#10;pfKlxvnSLMT7Hz8xVshvwP0HFS3fw3ivrA2N1o0b7yZJDAvzDB5YhTxj14r640b/AITa8t7ey0bT&#10;nA1J/tFtcxuiieOPiRyDyFTkbuAe2asjTp7S9uXTzYH/ANSzBcMc/ez0646D8TWDy+P2Waxzmqt2&#10;fn74k+Bfg59N26hZyCMMTJCJnVSD079ue9c1Z+E9D8D2Mtz4Iti5fCNCspYEk9TnPTpX3B4x8Ef2&#10;tEbW3zu3edHJuIB2j5gQDjnPX8u9ee2/wH1CHXTZ2czCa4SNo4IELNuJHJXuCeBW6y1Jayf6FQzu&#10;ad+RH56/EnQPHvkyahqnh5ILWNt4uISGZx3IVOxB5zisPw74MtLXTYvEVtctbO6eaYJAw3jucE9c&#10;1+rjw+H9QtxpFkvlRWtpElxcXJCfaZ1H7x9mTtBYkKMnjnvirE/hnw422bVbC0uIkUSFJoUZSnOS&#10;v4etdHJNRUUjNZur80kfk9f6lqS3QuLC9khZl2siKpGG4OR/SsO98QRaNDDY3W+ZXcurgndzwcdf&#10;av1HvvhV8JLof2lpunafJHIzs9vLEFkTcTyNuMc9eccVz2sfC34BXwitY9OlR/MU3Miy5ESsuSoH&#10;PVuB6jk4rWNFP4omcs6X2dz89rO9vxH9uspDGjLgKVDg+vPYj1rnJtU8Kjfb6o3mTqfMBO5Rgdjx&#10;0ya+4r39nH4c6Ct5dSX9/DFMqzWNnG/zFnJ+UkjGOfbp3NcPqn7I39uWFrqOk39wVlk2sskSO8Eb&#10;ZKlyCuQQM8DuBV06FK95aFRzyVtD5G8K/EHSrKe4g0WylV2XLPjcpIP0B+le96RrnizUfs/lwwRx&#10;nDbJG+ZgBzgHBPtxXqN3+w9rXh1EePXbOO4lgEsIijExy44STymOxh/EpyR6V5Rrf7N3x7ic3Ol6&#10;jp93FGwjSWOVkdRn5eoBBPI71z43K6VV/u5JetzuwvEqpK1TX0Pd9L0+wi01prmxhEhyxlCAtv8A&#10;Ynn8sVzl5aTORc2Qw3UIfz46fzrkNDtP2hPC9s+m6nYLfNbMFkSJWlcqRwQVzkcjmrzeJtedYJdW&#10;t3s13FXGzkNnnJznFfL1chxUG3ZSXkz6mlxHhKitGVmWtQ1uwuvJh8R2KzwRMrSRLwxwRxg4z0xw&#10;a+qfBHxF+EF/4RkjsNNksZoY1RYH2BTjqPQ+ucV8feI9Y0qDSftDyKZS2MKMFTj5Qc9z6muNj1O2&#10;1KBba5SaF/8AnpCwAPviuaplE6kUpxaNVmsIt8skzr/HXxP8Y6R4pXxDaW8em21vP+5jg+ZXCEYJ&#10;AOASB0xXseo/HX4VfFjwcmn+MMWUsLeeLeRMBpQCFCsM8Yz19fWvm+5i0q7tG+2TSPEgLfvecAdf&#10;5V5rZJYzmS40/ZtUkgOAT1PX8q9elktKpCKas49UedVzmrGT5ZXTPS/FfxJ+DzwJp9pBLJ5KbCfL&#10;baQ/Bxu9MdRXIW3iP4KQxpd2EJjmVc7nUgfe6DJPXrx1rzl9VtYNWMVxZwyAgrngYH07j2r0DRrL&#10;wfYsl3rumxtB/HGg52nPIGOv416Usvp0Y2V/vPOWNnNtu33Hh3imZdf8SQ2/hwSKzNhiMqODkEgc&#10;8euK9k/4UF8Wr61glkvkgjPzqQxfcR06456d8+te7eEdR+BiajFeeW9ncNLtCzKoCg4ClQBnqfc1&#10;9K6mI73RvI02aLjmNC3QevT2FebjuIatLlhTha3fU6MHgIVLzk/kj4s0T4R+P9MsTPqN7CzxNgJj&#10;lsnJPy9j+fsKzptN8RWl/wCbPJiNXyxyx4GMjH/16+kntdf0SJkv0S4Z87NjZ78VzmptdnS5XntX&#10;J2seQTgsDjj2NeRLMKk25SVz0lQjGyicXbeL5rHSzb2YbzNrKAPpjH+FY3hu+1Yaubu7WUBiQxYn&#10;5gT3H+fwp2naLrN9GVsoVlm3DaoXBOT29/8ACuv0fwP42sb4HWESODAwuQzFuoAx0I781FXkV9ja&#10;m5to7uWz0/VLFS0WHfncODnpzXnt7pdnpU5Lu6lTwW6kdfbA/CvT4Jp9NnNlJH05IZcY9PY1xvi3&#10;SDNfS6l5peOQDbGAcg9wCDx+VcVGV3a52Vr20PEfFOr3lyw+xzShT/dJyMDGKbo/jHWLWAW7SFhj&#10;Db+QVXjGM8da6u4tNPtLaVmVdzD5Nw3E+w9q8/W3kDvczBEBbpjgmvosPCEoctjyKjknc9K07VE1&#10;aErIpR88c84Hf6092g06MtMwx1OTjoM4/LmvMLnWJdOcNZnawIOOmR7g81katr17qkWJGIA79j7c&#10;cfn0raOXN2tsZSxNlruemzfEjw5DKtvESu0fOeAOeuD3xU9lrXhzW7dpLaVS+B8mcEntwRk4r5W1&#10;C0lkMjruG4YODycc/n70zQNL1Tzyqu+Q4ZACeAMd/wDPFem8lpqHMpWPNnjpuVrH1T5VvG4jjIII&#10;yOc+p/D/AOtSSCG4iKMCRjGT0Pqe3rXK2FxdxupugWYADIAyePYV1KrA9sZlICHgjJ9PbB+leVKm&#10;47M6HK5zd5aWtvlIgFGe3fPvj3rAmswMiNcZx83+PrXVBYLzgg/KMgde2f0xzQkcCbenzc9eoxWk&#10;akrHFKlfUwUtp44xIVI98bufbGTTv3/+3/3w3+FdpbxBFBVRyM5PyjP1yOuf0qz83on/AH3/APZ1&#10;LqyNaeHVtT//0f7i5rm2XCb1GeMD9aa9srHruA5B9O3FYBtIpSGJwudykcEY7/5NXo76SIeWNrAL&#10;2Pbp+FejGfS4dBz2qD73YfIB/P61UeMjJj6Y6dOlTAvKcn16EdKfHEJGwpxz1Hb2q6i8wuUxIiTB&#10;JCrD+8Dz+NX5BbvEyYDjHIIyfyrmvECNp9yjPjEv3T05A559cUy01v7MRFMPkxgPnp6ZrCUmo7AX&#10;Ig+75OB90ZwMDNU9bu4LCwMy/e+7hQTyfpWhBdG5YlGBU/xDvn9c15r44E0kTxQyOkmN4ZexHb3F&#10;ZtLmVyHY2PC2v2090Y78bA3TI49P8iup1DT9BvyZ5AsbAkFoztJ9Mjp3rxjwrPqd9ujuPLaILtGR&#10;gjA65Hc1pi3uYNScFyYXUbVzwG7jHXA9a6na24pT7HQPPa+Gbo3ivK0Z4ZMFlP1GcCuzt9dstWjL&#10;QD5SuMlfl6e9eb3bNES+whf4sngn2JzT7LxYtmANRgdULZPl5bA7enPFcs4JjUmzqNQCxcRjAJ56&#10;9D6VzUtzvGwsrDnG4du+cfpXcTQabrtmrabMG3DcpxyQe3+Nc4fBWoaXG13DIJEJ/wBUOce/NY+y&#10;6M0Uble1lMii3myCo79PXFa9oyQOM4I+6cdveqEMfluISD/tcHj1xVu4uWtxvjBYqMLxWivsxHd2&#10;xjeEMjDOM57/AICsbUtOW8cSOuCw6Ec5rgzq96lyLguQoOCB0HsRXX6H4lN9uW4jJAGd3YGo3dgO&#10;L17wprzxSDT2XYBkM2Qc9+lbvgUSrpi295J5sit/rATg+2DyK7O51RUXC5w3YenrWbaIiBmhTZn5&#10;iAAP5VDg7DdrGJ4ov521BNPt8qpQbnA4OTyP8msmSNbMH7Io3vw3PUCmaxfSXd6YIg2U5fGc/pVi&#10;O21C6hM3lMVAyc/ex/8AqqHG+hKVkZd9biSMSlTngdeB/wDq9a6vS1s1sfsd5+8Ux7Sx9/aueiUf&#10;MCQysRweoOfatuCyWCEyuAWAIAPb/Ip2NISsZ50u309CtsxYZJ59M9K19Mvjn7LIBx0J4PHPWki2&#10;mPzpDjPQemaybqXZJtjHI5BPf/IqJW6lW1uXtTnt55PKhP3fvDtms1ImhAfBPoM+n51jQarYJOQW&#10;y5JVh7+9dRAM4ZMkHHKjOD7GlypbF8uurMGWzuL64MdsMuBu7AgeoqKDUI1k+wyZLcLn1P45ruI4&#10;4o0efIGF528HivNIrqyS5luo3XzfmCBscFj1xWUJXRrTlfYta3pswtxfRjiM/Mvse/vXLQNBHIZ5&#10;Tk4wR9a7jT7u6S3Md1jYRyzDjBHANcje6Y7XJ+wlWiB3bsgjH170SSa5bmsqd9bjod11KI41wAMn&#10;PYYqO/0pJrcu3AXls8cDrg/Sr0L/AGOIrH0P3ufT+dRarq+nx2QtZGAaXK7mOODx1rmlGytcqGmh&#10;wD6vp0u6wtDnZksB6f1qG2gAR2TBIOcEdSBVPTbWwsrn7PJgqGOGfH6HvXbCztlG9AFDHAOeo9jW&#10;TijS1jhr1TNbNbAkbunJBOT09alsF1F7pZblmXZwMnOQB6/hXR3mmPKGvLdSdnzFTz+lcvbXt5Jc&#10;mOWPZGeQ+eR65rKUUaqTVrM35pN7fMfmI4U1i3CxHKJkhT827k4PYVtmOFLdpuWwOq/MR9P61z0r&#10;m7+SAAZ5Hr+Rrgq0r6HTCoRXFlDORJ5Yyv3XHUV1HgTUfB0OuyW3jCSEW32WRWFyCQWbHHfnGa5q&#10;yi1HT1mvr0H7LEuWUjIJ7AH2rzqfxj4S1DWvs1vb3C3EjrvbjyyfY564rgrYe6dzaM7Eer/Dvw1f&#10;eMbyLw1cl7AuWtWlBPBGSMEAkA+1bUPw/wBMtVQMqAR7mYxfKre5HFQ6t4b1m5Bu9BvPs0oKsocc&#10;AL15HrV+K+ukh8rUnDuq4Zl6k4yRiuaNGyOhVL6dTkltre+u5LbT4kWMPtdgNpIH0rzXxWWiujb2&#10;0M3lxvsMmPlLdsHoQK9egmKxyGEbd/oOnUc1a0jT0nYQSuM/MW68fpXPPDq1zop1Oh4Wq6ddWLWt&#10;zDmQOMOOp549K6KwsrRGSBMRrjnpg4716dc6FpOnTFrfY245DZzz3z71xOt2Gy582NMRM3yhSRXm&#10;VqFjohUvscH4g1qY3ElhaKJBGNpbG4Bu2Mda4eP4f23ieFnmU211ISm8ndk9nKnNejHT45r3yyAi&#10;Mc8cY9efrVe/NvZS7Yi7hSCXHOB+H+Nee4rojsje2584/Fj4Iz+JfCv/AAieqw2t2iPut9RgxHPD&#10;jHzRsRlCR1HII4Oa/MHxr8K/ix8MtYu9Nt4zrmnpF9o0+WOPEloNp+SdVAaRGbG1gdykY6cV+1fi&#10;PX11MR2ulg+SBmSQgjce4HtVfQNEj1S3maJQZ4hwx67e3JHqa8XHZfCortWZ7GX5tUotcr0PxT+H&#10;XxWjuNP/ALE+NunRaXMGD6bDqts0VvLgEfJ5uQCCCMs2Cc1xVj4sOpa3rg8N6b4fitoFjuriNrVp&#10;WUnHmYlXjAKkYG0HOcHk1+y/jf4SeC/HunS2/wAWdIsdUgRi0aBTvwp+VlkXa6t64YelfG/j79gD&#10;4OeOPBV5a/DzUvEHhg3ZdhamXz7ZnBBUPkiQoCBhd5xj618y8gp3bfU+uo8XaK58VeHPEtz8VYtT&#10;vNL0OK5lhWZTqGiTm3dDtAHmI2A3lgFdo559DXg0njrWm1JfCevWptLd5DGgZHDNnGSPfjqPoc17&#10;le/8EzPjd4GnfxR4A8baVeX4B8+2vI57Q3GQMAuvmJnI5JUH3rybUNE/aC+Fuuyal8ePBOo6nYyZ&#10;e8v7HM9vCrDbviuIVkjUkKCQ20j2Oa48fkEYQlKjZ+XU97L+LIT5VNtMZ41+Hl/qt1b6l8PJppYA&#10;wkuE+aKZWZsZyPvjPJPGM8mu6+EWlQ3d3eaX4w1OPQb3TjKlgsm6VjPuATHBDYySwzwPXNeheDfj&#10;X8NdL0VoNItb2JZ5FEu3DmEkcZJOWyeCByOtV9c8feA/iTNNZ3iSWklvLEYoo41fJPGN4IIYrhjl&#10;ST05r4BSru9OrTsl1PtViKStUjK9zT+IPw5+Itt4Gupte1DTdZsNNZdRnaOdlLR7QJMRACQEofun&#10;g9jXztqvj6FRBq0s8l3JHF5cFvNLKkEaqR909OMAcZr1zxLrtn4d0w3uknUr6K1gMUENxGyyAgrn&#10;K8fKAOBjnjpXiOraJoHjuNftdot09xt2W1uoUqchtpEffjnj9K78BZfxFoY1cW38BsXvx51WCzS4&#10;03U7i3voZPPjtpnMypk/IA7ZyACMZA9u9djF8Y73UdQS71yfTdQlgRZ7+11GyijtpJG2hBJIgUSp&#10;wBzjPIrz68+DPh621KDVdYVFBVLSJI2EsZRehZGx84IwD0PfpV65+CukpB9j0C6W7snR55lncQzQ&#10;sDyFDNudTngjgY+leolhZLlIjWr3umfVPgq++EWq6dBcaokGlXl1E5u9OsZFMRyTE/lxkMRlj8qk&#10;jjnkDNcD410H4RaXanR/ANzqkq2cEjTLeSNC3nnogYoNwPoMj3NfL1zb/CvQNfk8O61Nq/hW9jtV&#10;Ed1BE1yrSSH5ZMkbthXnAbkMMV3JsNNnQCXx7ot6ix7Lee/jnt9keAFRyIm2tg8nJGec15dTLuWV&#10;4NndTzDmVnFHovgHzdP0ga7YzrDdSN5UunXE8csYeL7jdA+Av3eOvel8U/tV+IPh5fXdzFeW091d&#10;2syyLJlncuM5LJgBychckcc46V5x4p8J/wBmPDdeH9TsdUtoIY0a7sbpJFM0pAIA+VwQexHT2qiP&#10;DxkvobnXotLvrQyBbi3uJEiZQQEcszYwecrzXZgcFC/PU1MsTiJ8tonuXwxTWbZT8SF819Ua2g1u&#10;3023ZZGiifGGzMux5JDnaMYJPXiu08Q/tJX/AIq8QJr3i7Q7i9nV5bie01mNTJJLIx3y7kKhQu0b&#10;dqqB245rz/w3r3ws+HdsNN0DTbtb6aDY0FjJhLmAPuQMrSlSFO4p8oxk881z/wAR47y5it/EGkad&#10;JaHUrgpdW92GMsSphQw5K5KjoM4rqpRUp3aPMq1HGN4svax8abfxFHcDRNHl0y5knjEsk6qiMqsz&#10;MoOws46YbcAoB4bPHwR8c9f8afEfxHPr3ivVYhCJnf7O0zyxRxg4BhU7V3Pj5iFBJ6jFey/Gzw14&#10;p8TaXB4Z0PWHtElVnuYIkVdwVlEa+aMuELBtwyM8DHXPxlr3w30/wk6afqN+kssAHmFN2AW6fu2z&#10;9Mgc19dkyhFaPU+MzatNtprQr3njDw74MnX/AIRWZ4ZrkxpPfTIpJl6pHDkFgB6gDJ9hmsTXtT1/&#10;xdqItpL2dykuy4mhOZJW9Sxz3B6VA9pZwIFtpHSEnidkLE4+8QB19h+eK+0P2cP2bfiX8XND8jwZ&#10;po0TR7tNj+Mtcysrh5DuewhXmVtuRuJ2L65xXuznGK52eL7V7Hx5NceCPDMkkl7IN6Jjy3G6UtgH&#10;dtHIUZ/iA9cmvdvhX+zx8ff2o/KufAenLpHh1D5S6/4gkaytmYAMzxQ4M0oUYAKIy575r9ZvAn/B&#10;PH4C/DKWC/vrSPxBqkLeaL7WHNw5cd1hO2IBccZRiB6nmvre48PQLawxafuhhh+ZkXJBUYOMemOK&#10;8qrmK/5drXu/8hOTa10PCP2ff+Cdn7PXwK0W08W+K5x4z8UEfvL7VlH2aCTqTZWXzBAD0lkZpD1y&#10;ucD6lvtJtZBPDYMUkcbY8nO0k9OnT0qi+v6XFJa28pZGuT5cQwTg+/b8aNcuZbWzmktztMRyGyOf&#10;p9Sa8eUpyfNJ3J5klaJjT6X9gGyQo7AbQwAxnufxrWj05LqxcTIjOVwpI6e+fequm6xZXflWt2ku&#10;1jiQj7wPcj3xVm9X+zZPI0ppp4ZH+UsclUTA+b86uEerMZy6o8j8c+CZtbVGt5JYng3MUiOEfIxg&#10;46jFYvhnwrD4T0tYLmNfNmkEjhhnaCOAPcYr3OWJIGT7Qy7WzkZA4rRgs7HUbsPIYmji+85wSoI6&#10;fj+lKrG6sZUarucPcHX7iCFYwDbpLmXB+cK3HGO2ODmu0gk0HSrva8pSIriQqpc7u2QOhFcRqGoW&#10;0ZmjiaQQNKSqlscZ74wM8VreEJNETUyl3B58t5tjUn5hHjnfn34ya5FR6pnbzpmTrWr2GlQGe7O8&#10;JMCrEffLNxnHr+lZF34yh1iUq0Sw5YKgBJG3GM11/i3wnazSMt3I3lkl4gp5Bz6j09K8SudJ1GXV&#10;PstijSqXChlAO3684+td1KlFrc5alRpn0Z4V0+6sNOFpcoVFw4bJOdqdF/Ou2t/DXw70S4+361aN&#10;fXUh3RDztkaJnksnzAnjjivm+ysNc0OL7NaX1xMu4Ei4l3ZYnogzgDpipJb7UtO1I6xrpnRtojji&#10;JIARTknbjke9Zyw6ezG6iWp6Xqa6EutkTWqFpSXLBf4TjaP8ip9e1C20/RZSdse51jXy1wSXOPy9&#10;axLvxBFerFcW8QIOCsh+8Rjn+frXocWm6Hrujw6ZqBSOWdRPhiSwKEZwT9aawxn7ZXPK7qFotIS5&#10;hYkebwfz/r04rm7jR77WvMsLdJPM3Kd5U89xyetd94jsUu9Om03SXUeRIrh3OEYr2J5GDnmm/aGK&#10;xLbsFAAwUOQMAdD6Z6Gtnh9L2ON1tWV9G0Oy8O6qYtYSS+eC18xYxiON5W6Byd21QOc9a6VLuPxH&#10;enVL6GKCV8jauWCKPlUB25OAB1qz4Xbw/Lfz/wDCVSyP5u1VUfxMRgA5PHp0wKqa5LBoDzS2sRli&#10;WINGhbHzehb6enNRDDa7G6qqxz2t3XhC/Z7N7ZnUL/pFxn5W4xgA9++QKzb7xH4PNzbad4ZKKYYl&#10;Uoq+WI3/AB6n3xzXOyxTNYrNMm1bhw6+gzyMHntV7T/h2q6g17ciNQ8SzNywcsDwPpz1rsWFXUUa&#10;rOt03wX4Z1KOfUdTWT7RJtUDI2Mx5LHOMfh1NcRJ8HtB0rUZPFl5LNMSPOigXa0ZOBwFI3YH516L&#10;r3h2PULNDJdNb/KxCR8lio6AcdT3o0S11fwpcLrySwPNPaSWKrdANFAHUASgN8pcDOOODz6VKpNP&#10;3SXWPnDW9I1bSdbm1LTrEXELjzmjm+VB0zGehGcD3HrVPVNa1jxHrZ1q70W2snaFoIIVjxFDHt2q&#10;AWyWI/vEk561774s16xbV1bTDHJGsapNLtwsjn73XqB0ziu88GaPc6lonnTWoKndDyATtDcYznH4&#10;VpKk7bHRGqmtWfH2n/Db4nwAQtapEiFJXubkgRqrMF7nOfbFes6fqQ0i0k0zS78XD28ZFzhFWPzs&#10;nGBnkY4Bx+JrsPH02rXlvqOnujSC0YoYlyCyLzkYxuI4NeK+Enuo7K4tLmIxRRI1wymMh5BztIAG&#10;W6ED39KtYZte8Yqqlsz0Sy1STVrlvNI3xo8rLH8uVIx2PGDWH4hutG0Ow+xRmSWRA08jyEcKx4GM&#10;jp+NWtH1bThp7KsTxTTY2ueC3bGPT+dfL37QGneJIfFGnXGhMJIbqGMuFjOFk3EbWZuA2B0B7dK1&#10;pYFN2vYzqVNeY9kuvFdz4itozpKRSTxzGJolbYzRDBLc+g9q5XxPoGtal4gGo2x823EYgzuAMXln&#10;7p6fKSeCM1W0bwdcWF5Z6rLI6MoE02wDJB6oemMnr3r1Xw/psmto1sEcI7s2Vyc46j3/AArSpRUV&#10;obUKt9GaPhmxtrjRLW0A2C2RvP24b5txKjuTxXN3/wAO7fXL95HmZGKAiZVyiqTyCufy56+tdxda&#10;LqWgQq2hWssks8ygoVOFQ8t68bfXt0q5Z67b20MyakrRqQQHUHAcDODjnH+eK86dCTd0bc8TPsPD&#10;1h8P9MsrXT7eK6kvlkuBeyhXlj8pgrbFIwr9CMj8K9xt5tB8Tps0KW4tIk23MzFvNunYggmSSRAP&#10;mI52gDsK+cLPU9Z1LUJYpI3SFQZUfYQhXHG0nrmvTPB/iAZn0ITxbppIiNOSM+fcu3pKAVjVBkkk&#10;+wFcVbB63b1Oqjiuh0us2ljDaQ2jzEvdDAQnA8zJCq2f73UCuE0fTpUurm98RwWsawxmCSCQ5ZNr&#10;A9O+T0q/8RtZ8TeGb688OadBbXE1mkc9zMkYuIrdGUFMMw/iGMMcHPSsbwPbax8QdPmtRGlsgY3W&#10;p63dkkFBgCKGMYUcnLMST0HHeqdDQxrVNWYOteNbSHUb7TNKs/3c8fktcScSk56pjJVQTwPzritN&#10;8PWkRutf1sxFIwDbWoVmaQjsc4GAByc5ORX0BqfhHw+scBsv322RojcPgSy45BPTj0xVnULPwZZ6&#10;G17q8H2eOCJzIpJUyMoOcH+Jj1FbxhbRI54zaeup414zTUfig1nf6nFHBHaBIbOxiDrGpAB6HoT/&#10;ABY6+leN22g6w7/aPE0JtmS6e3SJmDsQjEBlIJ4YcjmvSvFHi2/W0isfBN2FRbvz1nkUbwhHOAR1&#10;PFWPh6mt6tfMt/Clzax7lnmuOdpcdicZY+3rWyw0lqKVRP4dzz/WfhtqMlot5awpJazxqCN434BJ&#10;HHXkd6zfDuvp4StzocVi0dysiGGdF27FG5m3nkuG4yOhzzX1D5Gk22mNb207yqhNsinpGwG4ZPQA&#10;4PHWvJPElpJewWdnpUMyzHdJPNK6qnUgKo/H61Ch0ZKbOf1fxbrmsW1tcm3RYAptYhyVJTnPJPzH&#10;sePToKoa3pGtjQ7S+lsnjjvsz2jyYy8RYx7hg5A3AgZA6cZFbM3w9+Itpo8a6MjTsyl2Q4eJNp5L&#10;bgNgXqeRn3xWb4Qs7v4fWR07xddLfalq2ouqfZsSpH5S85ZflC5PG36djVwgktB1G7ambpNlqnhP&#10;VHsC8XlXkMX7og+azEkDJ7ryRjj1rtfFUGmWeix3kjLEIgFeIj94G9lHJBHTArifGd5CusSFzIZI&#10;bYBpHG35dxI2nnOPUdO1VNWi1O40XTr++lVlktz5eOWO08Fu+7aRnNVLozFwS2Z0l54l8G6fo+la&#10;y1rHexG3jk2GRlEk0qk72C4Kqp52jrjng0nhTxR4n8Z3P9lWEbzrBIIXZcgNE5B7DAwT1rx+7uYd&#10;WV7eFHa2iaMs6KUC5IAIDDgc4APPtXqngy9vfCZuLXS7pojPKsXmk4eFJBtY8cfdNZVI6XNb9ER+&#10;Lbi1OvN4f05iz2+BIiAuS4+8q44OO/vWHC7SWUln4emaeYy+dIZgIyEI6IcY+U9cVH8RvE0/gjxW&#10;dG8DNI8bJie+K7mnuFyG2uwO1T14xnrWzpNh4e8P+GbbxBfXX+n3AATT4iCwTLb3foEVdvqSc9MU&#10;KOifcbV9DauNCurS3trvX5fNCEee0XJO7+LnkjB696nuha+JIXsrSQ2sW/8AcO7ZZ0jHVxxnI647&#10;471w+s+J7m9t0hsopIFkjZSsnG5ScrgY+7j19fSmeG9D1vUY7PW/E98EsYpzbR2cLj7R5b879pCr&#10;jI25duvtSkEuljr7PSIWtFM0EciQFcb1wcqeqg8j161e1zw3YWfh6G/gYJHcSGJVBzJiTP7wr1VR&#10;6nvW7a2d5Y2V7rlyqKlm8ki20rliE5KqezEcZbAznAGKt6F421fxC7x+IoXmIVXZ3iCKkbphSFwu&#10;eOVHTvRK4KUep4NO8OiQS6TbsrtlgbkgrJJvUYHzH7o7cc5qpqeqPbWMem2OUjig+zgRDHy+nH5Y&#10;9OK07vwrc694nZZ7k+Q9xJvYks6qflVie7DsPX6V23jFtDksbTw94KtJbaODbGVncTSyOqIu6SQA&#10;fMzbmKjhc4zxVcyRnvfU47wh4auRp02sW9mltZxSLGwfIaSUjqoPUKeoB4Bq947ste8TadbXjXKr&#10;Bp0clx9nKH5io4C475z19ccV2dnYahJpX2W8cLJEVLgHLEE8+xx61Jba54ZuNYm0qGQKsEYDPkPE&#10;8o4KKRyW7E9ODzUSdzG1meL/AA8g8bazpN5q2hmG1trEiTVZpgSkc8ykJCrkfPK4QlVAyApOeK3r&#10;bR5b7T4hqw3xGRo5tqligDcsmSFDDOeT15710GreEf7CTfNeSrp1zM8q2kUmwZOTuKE4baWIDAHA&#10;OM8mks9OvRpcj6TdvM1w+wwBQVUBcZIOct2zwMAU5S6ormu7PU0vDtp4a0KWa61a0W+vlDJZmZR9&#10;nWBuDIxByWOOmMeprAs2so7QXVnBbrcS+Z5pGDIgRsH5AMgMOV7Yya8r8RWPiXQLpNPubm+8qSVZ&#10;GSP5y4yD9/qF4xjOOOld5o8+oXUhmtIysayGB2AwCrZPOMZ6c+nftWihZamUql3Yvr4j1HTJzFob&#10;xwSupZZGAyV6MN3Yc81Ri8SxX80i6lOZ723JMpJBWVDzlOM8dMEe/eo7/QJL601CbSQ9xd3UUMad&#10;/J8t8kIf4d3Q4xnPNcXZ6ZqmlaibYQE3gUq6yKGZOAW9QccZ/rQox3KcXa5n6lpsdz4gn1nRXnMd&#10;1HGBbk4zMcZB5wAOhb8utetaTZaPoWjy6PrS2Vxcx3cE76a6s32kN1WVhtVYkB5Zzkg4HFcvb+Db&#10;59AUxXuJ7uRmngkiCeSgf5cOCdxY88AACuh03S9P8L6atjLLGZLg+ZLPLgSSkrgICQTt4ztpVmra&#10;M6MPM9u8W+IYfDC2I0b5tYg86C/exREtoFCriKEAldqZ256HHFeW3vjTR7hr19VldSDGzTHcMSth&#10;gIyuRvYdc9B0HeuRSDQfAjQeMJ0ur6OFyLXQCGjgvGcHLSyLzshPz7R94gL0Jx4vPpd3478SXd3b&#10;j7DaXUuIUmkb5NqhQ3POWIz7dBxis6FDqzSpV6JH0tL4ivPEEFtD4ZtLtt908EYiBmn2lcMzADoA&#10;w5xwWA6iuZk8Zaj4SvTLMd/24G2WR/mYKARtDH5gNpxgcH8K6608SXPhPwyfC3hSU295PdRTajq8&#10;Z8q7uEjBZrROTstzNtkwCC5RSxOMV5pda3qFp5WoaypeXTxGumSsiyQKU3OVPGGJYjIPQA+tVvuZ&#10;qr0Z0niafTPDvhd7ac2n225ntoBppjJkeK6XeZk4JG1dpHclgF65qh4Gn1LVL2aDUoYTYWaOl554&#10;2PhfuhMnqT95RnGRXiNnBPdXiT3UhjuZLh7oea+F3nJChj90DqAeOgFdBY6zrNzrr213My+dE+VY&#10;YdpT8xZwvfv+WaapLqYzmj13xXPa6lf/AGmNYEht1CSQQoAAh9NuMc8H1NZ+n+F9IvNbikt4wbea&#10;PhTktJjJJH19PQZFc/arrSJDrEMbiwc/Z7uJAHMt0GwuxVG/G35jxgY56129h4m02xuyXhaaFh8y&#10;g4KFAQSpxwvOAOPShyS0SMkrblHVvDstkh8qYTNGd8C3CB1CsTlSexwBtPpWiPH+maVpqadclIJi&#10;pZ9yYUoAckMAcnOMe1ZUPjp9b1g+EobJ2WRCYrvjylKIX2+/A289/WuT8V2PhfVVjsNzJfRZEsUW&#10;QijHByerZ/hHAHrRbmeqH53HweM7wPNdaRciaGWTbN8pyj8crkDGRweP5Cu68Gy6dqVvLYXg2Jcl&#10;XjVQQ7HOd27pn6gVgeC/BsNu9tpd5PC93dAYQMG8rkgNIR3KjJHPvXrGt6HpmgSxQ6hLbrcqcusR&#10;2KMnofTgdfyqpRilZIy13ZzPiWSyt9OuYFcQukbxSK2NwUjG/cOuCfX6V8pReGZEsjqk+LoM4e5t&#10;pRlBn/lpkjkDqQOua+39Z0bQNHtUv9Smh2XnzkTcoC/RFGCWG0hs4wM8npWDo/h3QZ7YHwoEcXji&#10;JYB+8JGT9wEEjcSeh5FJSSRUKlndM+b7H4SaVf2susauyzsn75YI4gwuf7o3FeCF68Zx0xWt4N+E&#10;ek+MGufMsbSVljaMoqH/AEVHIjSUt90MSDsByeORjAr2rVop9OL6ZEoC7lR0ThgwPYfoa1tGtDom&#10;lXKaS0scb3Ae7Qt8rzsNgZ1BAZ1BwpOcDOMVEm2rnX9ZbWh4LefADw1pN7LYXsUMhs5fJmikKg+W&#10;w+bJBKkjPI5OTiuVuvgX8OIS6adZCKMy53DDHa3phQCfQYxX0VrumINPa5jCy7TkqhBB56qO2fSu&#10;PY3qiKzKxgynbGkR3ZBIIUZGQSSOn09qqMFYf1prqfNvif8AZT+GWpXBvbOa6tomAeEjq7Fuh54A&#10;7DJ/wz0+Clstmdt/A8cZ8nbjLmQdipGOB1719V3lmZUmtQ4gd1IInGVRhkElOv4U/wAP/D3WdJsW&#10;h8UzRQRzf6RafIVCRMvyuUOeHxnHuD0rKpBSVpu5pDFyi/dZ8af8KPv2ka8MMDLG6uGddpLDkYAz&#10;07mu2bwV4rktvNVSqliFb5lB2nb8uRzjvjpX0Fq9/YatDDoHhoSrHaJtvbpwqu87t90KGLFVXoSc&#10;nkjAwK6nwJqljrUtlp+u2T21hZymygvpXO65nQGRo40fIlYdWOeAeewrzMTlcJ7nbQzmpBnyVc6R&#10;q8ccc9z5hxkKSchsc5HNZZu7m3KtKGOeQOvHpX27qNxpN3qUl20VvHbxeZM5dQrqgHJjCg/MTzgD&#10;OM4r5mijh1bV0+2AMsk7BGRcp5ZJ2bh1BA9sZ9K43w7CSvzWO5cUzTs4JlPRpba0tPNljMW7q6gg&#10;8evTNb8fiLw3FblhKZnXjZs+ZvzyDjn6V6b5UF5aJZ3MULFFKq/l53Y6Hb2z04xXm3iLSdD+0PDB&#10;biCZSYx5WBGoAJO4E5Jz0ryavDs29Gd8OLIR3icxfazpeoSedLCAgAAzw3rk4/xqCHTNE1C1mW1V&#10;TuUht3JXPGRntjvVyPw5oc0iy6lPNbRFPLPlBXYucYIBIyvr9K6C6+GGjR3ESadeSJCYt5LxuGHB&#10;AXLHacnoQfftRLh6pDdm8eK6UlsfMGo+G7a6v5LMuxMecn1AH0P5Vxt9oL6fJIozKi5KkE5IHscc&#10;+1e16p8NvFWkXj3VsD5aS7WkcHb83zA7gCMfj/Wm/wDCHeLVkR54Y51Y/u3t/wB5u+YADAxy2cAV&#10;6NDLq0DN57QZ8oX9uJiY3RgTzyM5Hb61kSWdrEdjtyASc8Hn+or7J8QfDqVIDZXlukV59x43TbJF&#10;knKsMkgr3BGR3rzuX4B3Ulw1419HtCbivJYHpjGMHB9/evTp8zWxzyx8JbM+XLvSV8oyI+d38PBO&#10;OPX6VH4anu4r0KuSv3iT0A96+nT8C9ZuUkWwt7mZY4y7yIhwn1HPqOeleR3/AIE1nwxvkvYJE/eb&#10;RIA2DjqD/hiuhSbg0zJVle5q/aBOnzKAQBz09eaoO0ifLkbRxtJ/LP51PbzwxoqzkbiADg98dvem&#10;yy2/+sLBecA9+vSvNlTaZ1xqX1TGQSlQWGcgZxk5wfbir1vuV9ys3Bzg4xnFc6l1FLMNitjOPz4y&#10;eauvFdpHi1Vg5PI7en51PIT7XsLqPii90nH2bdjozYyo9sHjP0rJ/wCFi6r/AH//ABwf4VpWei6t&#10;rCH9wGGcNG4wp/P3q5/wguo/8+EH6f4VuoU/tIpzlfRn/9L+2/8A5d3/AOAf+g0sX+qb/Pak/wCX&#10;d/8AgH/oNLF/qm/z2rrpbFstR9D9f61LD/x8S/hUUfQ/X+tSw/8AHxL+FdU9jD7RkeMf+QTH/wBd&#10;xXEt9xvqP/Qq7bxj/wAgmP8A67iuJb7jfUf+hUusTeWyOr0H/j2X/eb/ANCrgfF//ISf/cb/ANBF&#10;d9oP/Hsv+83/AKFXA+L/APkJP/uN/wCgiuSv8SMJboyfBn/Hg/1X+VaOp/8AH8v++P5Cs7wZ/wAe&#10;D/Vf5Vo6n/x/L/vj+QrWrszJFrUv+QaP+un+Fcfqn/IIH+6v867DUv8AkGj/AK6f4Vx+qf8AIIH+&#10;6v8AOs38COmGyOo+G33m/wB9q9uT/j0krxH4bfeb/favbk/49JKT/iIaPO7r7y/8C/mKyp/9UPpW&#10;rdfeX/gX8xWVP/qh9K1nsyo7M5qf/Wv/ALw/nXTeHuj/AIf0rmZ/9a/+8P5103h7o/4f0rKHxsze&#10;x0N11X/frRs/uP8A7h/lWdddV/360bP7j/7h/lV1NiXsjhNN/wCRkvP91f6V3q/6m4/65t/KuC03&#10;/kZLz/dX+ld6v+puP+ubfyri6msep58fun6/1rrpOifQ/wBK5E/dP1/rXXSdE+h/pTJMST/Vf59R&#10;WFcdD/v/ANBW7J/qv8+orCuOh/3/AOgrKe5cd0ePyf8AIRm/6+f617d4a/49j9f6mvEZP+QjN/18&#10;/wBa9u8Nf8ex+v8AU1Vb4TZm1df8e8v0b/0Cvnl/9ef+uv8AUV9DXX/HvL9G/wDQK+eX/wBef+uv&#10;9RXFS6l0PiPV7v8A5Bcv/Xov/oNYHg//AJATf7j1v3f/ACC5f+vRf/QawPB//ICb/cerhsjsqbS+&#10;Ylx9wf73/swryvxt1tv9816pcfcH+9/7MK8r8bdbb/fNPEfEjlpfEZ8//HpH9K9Gsv8Aj0T/AHT/&#10;AOgivOZ/+PSP6V6NZf8AHon+6f8A0EVxz6nRP4kdFaf8eM//AFzP8q8tu/8AWN9f8a9StP8Ajxn/&#10;AOuZ/lXlt3/rG+v+NOe5vDdG7bf8eX/fX8qzl/h/3z/6FWjbf8eX/fX8qzl/h/3z/wChVwdTejud&#10;NrP/ACKaf7rf+hCvjbw//wAjlL/18n+bV9k6z/yKaf7rf+hCvjbw/wD8jlL/ANfJ/m1ZT2FV2R9H&#10;W/8Ax7j6CuNvP+PuT/fH867K3/49x9BXG3n/AB9yf74/nXBI7MN8RFD99foKv6P/AMfE3+6f5VQh&#10;++v0FX9H/wCPib/dP8qy+wjrw5y9r1/4Gabrv/IOH+6f6U616/8AAzTdd/5Bw/3T/SvHxnwo6KHw&#10;yPObz/Vfif5Gqmn/AOquv+uJ/wDQat3n+q/E/wAjVTT/APVXX/XE/wDoNeW/iO2iecaT/wAeH/fX&#10;8zXpPgD/AI87n6D+ZrzbSf8Ajw/76/ma9J8Af8edz9B/M1hW6nR9r+uxjeIP+PN/x/ka4iP/AFdv&#10;/uV2/iD/AI83/H+RriI/9Xb/AO5XhVfiX9dylscl4n+7H/nuK77wr/yALj6t/I1wPif7sf8AnuK7&#10;7wr/AMgC4+rfyNcuI+CZ62C2P5xfjp/yU+f/ALCa/wDoVM+Dv/JaT/2GLD/0XDT/AI6f8lPn/wCw&#10;mv8A6FTPg7/yWk/9hiw/9Fw1+eYjZ/11P1fD7RPq/wCOX/Iwav8A9flx/wCjDXyl8Jv+Rtf/AH3/&#10;APQDX1b8cv8AkYNX/wCvy4/9GGvlL4Tf8ja/++//AKAa8mh/Dker1fzPT/Gn/Hzp/wD18r/KSsvx&#10;L/yNOn/9eMX/AKNkrU8af8fOn/8AXyv8pKy/Ev8AyNOn/wDXjF/6NkroofHA6I/D9x5j+05/yV21&#10;/wCvGx/9ExUvhr/j5u/p/Sk/ac/5K7a/9eNj/wCiYqXw1/x83f0/pXsS+CJo/wCNI8P0v/kcT/17&#10;t/6FXNeKP9be/wC/L/Oul0v/AJHE/wDXu3/oVc14o/1t7/vy/wA666Wxxy+B+p1vw7/5G2D/ALBE&#10;n/omSvoGz+431P8A6Kr5++Hf/I2wf9giT/0TJX0DZ/cb6n/0VSqfEjz31PNviF/yC3/684//AEM1&#10;8M3/APyP5/64L/Kvub4hf8gt/wDrzj/9DNfDN/8A8j+f+uC/yr6DJt5eh8pnXxL1N3xF93Rv+v5v&#10;/Qkr+mjwv/yIfh3/ALAtl/6KWv5l/EX3dG/6/m/9CSv6aPC//Ih+Hf8AsC2X/opa6cf8MPmePDYu&#10;/wDMwj/rmatx/wDHhd/RP/QRVT/mYR/1zNW4/wDjwu/on/oIrhe6EjAvP+Qzo/8AwL/0Kuj8Qf8A&#10;Hmf+vpf/AEOucvP+Qzo//Av/AEKuj8Qf8eZ/6+l/9DrOl1Mn1OasPvf9/P616BD/AMeL/j/6CK8/&#10;sPvf9/P616BD/wAeL/j/AOgitJbszq7I5fUv9Sn/AFxf+VP8P/8AIM1D/fH/AKAaZqX+pT/ri/8A&#10;Kn+H/wDkGah/vj/0A1iviMqGzPPr3/jzH+//AFrR8Of8fGnf78lZ17/x5j/f/rWj4c/4+NO/35Ky&#10;jt8zqhuz1TxD/roP95f6V5bofW//AOu3/s1epeIf9dB/vL/SvLdD63//AF2/9mroodTlxO5na71H&#10;+6tb3xW/4/rH/rwf/wBCNYOu9R/urW98Vv8Aj+sf+vB//QjWkehvU+FFTR/+QLb/AO8P5iux1L/k&#10;Y9O/3J//AECuO0f/AJAtv/vD+YrsdS/5GPTv9yf/ANArSn8aPPn8RPY/8i/qP/XA/wDoVZOif8eM&#10;f0X+YrWsf+Rf1H/rgf8A0KsnRP8Ajxj+i/zFaT+Axewl3/yE5P8Af/rW74m/5Aaf7n9TWFd/8hOT&#10;/f8A61u+Jv8AkBp/uf1NXL4YhDcxpv8AkAW3++v/AKBXoV9/q4f+vZf/AEEV57N/yALb/fX/ANAr&#10;0K+/1cP/AF7L/wCgiqe52U/hkUtb/wBRa/7x/kK47xd/x/ad/un/ANFiux1v/UWv+8f5CuO8Xf8A&#10;H9p3+6f/AEWKMOcDODi/1H/bwv8AOvtH4Z/8gOw/66/+zV8XRf6j/t4X+dfaPwz/AOQHYf8AXX/2&#10;auqp1OhfCed/EP8A5Dmq/wC4/wDKvEj/AK4/9ef9a9t+If8AyHNV/wBx/wCVeJH/AFx/68/61M/h&#10;XoVD4WeXz/8AHun+43/oddbd/wDILl/6+G/9CFclP/x7p/uN/wCh11t3/wAguX/r4b/0IVvP40Yv&#10;cw2/1H4NXtHwJ/5Ca/7t1/6BXi7f6j8Gr2j4E/8AITX/AHbr/wBApTKpfCes6N1n/wB3/wBlFfL/&#10;AIu/5B9v/wBdz/6Ca+oNG6z/AO7/AOyivl/xd/yD7f8A67n/ANBNcFL4zet8Jdi/5BQ/69ZKr/DD&#10;/kP3n/XlB/6NNWIv+QUP+vWSq/ww/wCQ/ef9eUH/AKNNTV2kb4ToelfHL/UeJf8AsGp/6TrWP8Kv&#10;+SMaj/14R/8ApUtbHxy/1HiX/sGp/wCk61j/AAq/5IxqP/XhH/6VLWT+FG1b4mSwfcsf+vhv/QhW&#10;F8Wf+RTj+r/yrdg+5Y/9fDf+hCsL4s/8inH9X/lVYf8AiROZbnzZD/x6p9T/AOgivoTwZ/yDn/69&#10;v/Zq+e4f+PVPqf8A0EV9CeDP+Qc//Xt/7NXqVfhRz4b42ci//H9/29N/7NV24/1tp/18p/6EKpP/&#10;AMf3/b03/s1Xbj/W2n/Xyn/oQrgf2jq6fM9O8Wf8irq3/XFv/Qa+fLL/AJFrRv8AryP/AKEa+g/F&#10;n/Iq6t/1xb/0Gvnyy/5FrRv+vI/+hGpiPGbHMeOekX/XX/2dqZef6rT/APd/otP8c9Iv+uv/ALO1&#10;MvP9Vp/+7/RaT2OKexxVj/yEtT/7CMX/AKMNS6l/yMK/9dov/QhUVj/yEtT/AOwjF/6MNS6l/wAj&#10;Cv8A12i/9CFZ1dzSn8Rp+IPvT/8AXZf/AEE1zt1/x/eHP99//Sg10XiD70//AF2X/wBBNc7df8f3&#10;hz/ff/0oNa0tkXL4z3T4hf8AI4X/AP1+Sf8AoLVzfh7/AJBtt/11b/0YtdJ8Qv8AkcL/AP6/JP8A&#10;0Fq5vw9/yDbb/rq3/oxa5IfD8zoWx1njT/Uaz/1w/wDZWr1D4t/8jTB/2CtM/wDSKKvL/Gn+o1n/&#10;AK4f+ytXqHxb/wCRpg/7BWmf+kUVR/y8+Ry4g+bdK/5CUn/XQ/zNXtF/5D8X+4v/AKEao6V/yEpP&#10;+uh/mavaL/yH4v8AcX/0I057oUPhR1M3/H9N/wBep/8AQq+f/Cv/AB+zf9dU/wDQ3r6Am/4/pv8A&#10;r1P/AKFXz/4V/wCP2b/rqn/ob10YfZmdU9m+J/3ND/68Jv5x034af8ed3/1yj/8AQjTvif8Ac0P/&#10;AK8Jv5x034af8ed3/wBco/8A0I1EfhfqWhnir/kM2n+6P/Q6g0b/AF9p/wBf1x/Op/FX/IZtP90f&#10;+h1Bo3+vtP8Ar+uP51tLY5/tF7wV/wAha9/6+Z//AEetcDpv/Idk/wB//wBlFd94K/5C17/18z/+&#10;j1rgdN/5Dsn+/wD+yipqbM0e0TY0f/j6H/XM/wA68v8AFv8Ax+23/X1c/wDoaV6ho/8Ax9D/AK5n&#10;+deX+Lf+P22/6+rn/wBDSsYbnRQ+Fm945/5CGk/9e0f/AKE1cjL/AMhyX/rof5tXXeOf+QhpP/Xt&#10;H/6E1cjL/wAhyX/rof5tW9LZG8/hLur/APIxad/11f8Am9dF4y/5EC1/7CLf+gpXO6v/AMjFp3/X&#10;V/5vXReMv+RAtf8AsIt/6ClSuh58d2eM63/x62//AF3X+Yq14a/5Ds31b+VVdb/49bf/AK7r/MVa&#10;8Nf8h2b6t/Kuh7EM+mPC3/Hhaf7g/wDQWryK5/5F2+/D+Zr13wt/x4Wn+4P/AEFq8iuf+Rdvvw/m&#10;a4n8XzG9kavwo/5Gh/8Ar0l/9BNedeJv+Sif9tR/KvRfhR/yND/9ekv/AKCa868Tf8lE/wC2o/lX&#10;XH4n6C6Humkf8lDh/wCvd/5vVX4jf8htP9+H/wBEtVrSP+Shw/8AXu/83qr8Rv8AkNp/vw/+iWrn&#10;kRU+FkHxl/5F3Qf9yT+S11n7P3/IT0//AK7/ANK5P4y/8i7oP+5J/Ja6z9n7/kJ6f/13/pWNf+Gj&#10;mn8CKviT/kos/wBI/wCVWx/x53//AF8Q/wDoDVU8Sf8AJRZ/pH/KrY/487//AK+If/QGqYfFE7EU&#10;NR/5BEX/AF3P/oDVy+h/8hnRv+vmD/0aK6jUf+QRF/13P/oDVy+h/wDIZ0b/AK+YP/RorujuwRrf&#10;E7/kNah/13krvfij/wAfNn/2CrT/ANEJXBfE7/kNah/13krvfij/AMfNn/2CrT/0QlZz3RdTr8j5&#10;/wDCf/I4av8A79t/7NXcap/yG/CP11n/ANHJXD+E/wDkcNX/AN+2/wDZq7jVP+Q34R+us/8Ao5Kx&#10;xPxf12DqQ6T/AMf0P+8P5GvNNE/4+j/18t/SvS9J/wCP6H/eH8jXmmif8fR/6+W/pVy3ZzvodzN/&#10;rJv+vm3/AJ1434b/AOPeX/rrN/6G1eyTf6yb/r5t/wCdeN+G/wDj3l/66zf+htWMt16iqfD94Xn/&#10;AB9W3/XSP+Zr6y8cf8k0f/sIp/6LNfJt5/x9W3/XSP8Ama+svHH/ACTR/wDsIp/6LNbZhtTHgvt/&#10;10Z5R4w/5InD/wBhz/2hSfCL/kM6X/1+L/6GKXxh/wAkTh/7Dn/tCk+EX/IZ0v8A6/F/9DFZR+F+&#10;p0S+KBwnjX/kcdV/7DN7/wChmudf/kHQf7provGv/I46r/2Gb3/0M1zr/wDIOg/3TWFPZnp9T6Q8&#10;G/8AHhqP/YGH/oS18VfGD/j0H/XZv/ZK+1fBv/HhqP8A2Bh/6EtfFXxg/wCPQf8AXZv/AGSs1sjt&#10;hv8ANHyvqH/Hw3+5J/MVzWpf8e5+p/rXS6h/x8N/uSfzFc1qX/Hufqf61WI6HRHZj9G6/wDbb+hr&#10;vLf/AI9h/vj/ANDFcHo3X/tt/Q13lv8A8ew/3x/6GK4vtHZR2Op0T/Uzf8A/rWvWRon+pm/4B/Wt&#10;esa3xMqe5//ZUEsDBAoAAAAAAAAAIQC3VYXz7FcKAOxXCgAVAAAAZHJzL21lZGlhL2ltYWdlMi5q&#10;cGVn/9j/4AAQSkZJRgABAQEASABIAAD/4QB0RXhpZgAATU0AKgAAAAgABAEaAAUAAAABAAAAPgEb&#10;AAUAAAABAAAARgEoAAMAAAABAAIAAIdpAAQAAAABAAAATgAAAAAAAADcAAAAAQAAANwAAAABAAKg&#10;AgAEAAAAAQAABZegAwAEAAAAAQAABDEAAAAA/+0AOFBob3Rvc2hvcCAzLjAAOEJJTQQEAAAAAAAA&#10;OEJJTQQlAAAAAAAQ1B2M2Y8AsgTpgAmY7PhCfv/iB7hJQ0NfUFJPRklMRQABAQAAB6hhcHBsAiAA&#10;AG1udHJSR0IgWFlaIAfZAAIAGQALABoAC2Fjc3BBUFBMAAAAAGFwcGwAAAAAAAAAAAAAAAAAAAAA&#10;AAD21gABAAAAANMtYXBwbAAAAAAAAAAAAAAAAAAAAAAAAAAAAAAAAAAAAAAAAAAAAAAAAAAAAAAA&#10;AAAAAAAAC2Rlc2MAAAEIAAAAb2RzY20AAAF4AAAFbGNwcnQAAAbkAAAAOHd0cHQAAAccAAAAFHJY&#10;WVoAAAcwAAAAFGdYWVoAAAdEAAAAFGJYWVoAAAdYAAAAFHJUUkMAAAdsAAAADmNoYWQAAAd8AAAA&#10;LGJUUkMAAAdsAAAADmdUUkMAAAdsAAAADmRlc2MAAAAAAAAAFEdlbmVyaWMgUkdCIFByb2ZpbGUA&#10;AAAAAAAAAAAAABRHZW5lcmljIFJHQiBQcm9maWxlAAAAAAAAAAAAAAAAAAAAAAAAAAAAAAAAAAAA&#10;AAAAAAAAAAAAAAAAAAAAAAAAAAAAAABtbHVjAAAAAAAAAB4AAAAMc2tTSwAAACgAAAF4aHJIUgAA&#10;ACgAAAGgY2FFUwAAACQAAAHIcHRCUgAAACYAAAHsdWtVQQAAACoAAAISZnJGVQAAACgAAAI8emhU&#10;VwAAABYAAAJkaXRJVAAAACgAAAJ6bmJOTwAAACYAAAKia29LUgAAABYAAALIY3NDWgAAACIAAALe&#10;aGVJTAAAAB4AAAMAZGVERQAAACwAAAMeaHVIVQAAACgAAANKc3ZTRQAAACYAAAKiemhDTgAAABYA&#10;AANyamFKUAAAABoAAAOIcm9STwAAACQAAAOiZWxHUgAAACIAAAPGcHRQTwAAACYAAAPobmxOTAAA&#10;ACgAAAQOZXNFUwAAACYAAAPodGhUSAAAACQAAAQ2dHJUUgAAACIAAARaZmlGSQAAACgAAAR8cGxQ&#10;TAAAACwAAASkcnVSVQAAACIAAATQYXJFRwAAACYAAATyZW5VUwAAACYAAAUYZGFESwAAAC4AAAU+&#10;AFYBYQBlAG8AYgBlAGMAbgD9ACAAUgBHAEIAIABwAHIAbwBmAGkAbABHAGUAbgBlAHIAaQENAGsA&#10;aQAgAFIARwBCACAAcAByAG8AZgBpAGwAUABlAHIAZgBpAGwAIABSAEcAQgAgAGcAZQBuAOgAcgBp&#10;AGMAUABlAHIAZgBpAGwAIABSAEcAQgAgAEcAZQBuAOkAcgBpAGMAbwQXBDAEMwQwBDsETAQ9BDgE&#10;OQAgBD8EQAQ+BEQEMAQ5BDsAIABSAEcAQgBQAHIAbwBmAGkAbAAgAGcA6QBuAOkAcgBpAHEAdQBl&#10;ACAAUgBWAEKQGnUoACAAUgBHAEIAIIJyX2ljz4/wAFAAcgBvAGYAaQBsAG8AIABSAEcAQgAgAGcA&#10;ZQBuAGUAcgBpAGMAbwBHAGUAbgBlAHIAaQBzAGsAIABSAEcAQgAtAHAAcgBvAGYAaQBsx3y8GAAg&#10;AFIARwBCACDVBLhc0wzHfABPAGIAZQBjAG4A/QAgAFIARwBCACAAcAByAG8AZgBpAGwF5AXoBdUF&#10;5AXZBdwAIABSAEcAQgAgBdsF3AXcBdkAQQBsAGwAZwBlAG0AZQBpAG4AZQBzACAAUgBHAEIALQBQ&#10;AHIAbwBmAGkAbADBAGwAdABhAGwA4QBuAG8AcwAgAFIARwBCACAAcAByAG8AZgBpAGxmbpAaACAA&#10;UgBHAEIAIGPPj/Blh072TgCCLAAgAFIARwBCACAw1zDtMNUwoTCkMOsAUAByAG8AZgBpAGwAIABS&#10;AEcAQgAgAGcAZQBuAGUAcgBpAGMDkwO1A70DuQO6A8wAIAPAA8EDvwPGA68DuwAgAFIARwBCAFAA&#10;ZQByAGYAaQBsACAAUgBHAEIAIABnAGUAbgDpAHIAaQBjAG8AQQBsAGcAZQBtAGUAZQBuACAAUgBH&#10;AEIALQBwAHIAbwBmAGkAZQBsDkIOGw4jDkQOHw4lDkwAIABSAEcAQgAgDhcOMQ5IDicORA4bAEcA&#10;ZQBuAGUAbAAgAFIARwBCACAAUAByAG8AZgBpAGwAaQBZAGwAZQBpAG4AZQBuACAAUgBHAEIALQBw&#10;AHIAbwBmAGkAaQBsAGkAVQBuAGkAdwBlAHIAcwBhAGwAbgB5ACAAcAByAG8AZgBpAGwAIABSAEcA&#10;QgQeBDEESQQ4BDkAIAQ/BEAEPgREBDgEOwRMACAAUgBHAEIGRQZEBkEAIAYqBjkGMQZKBkEAIABS&#10;AEcAQgAgBicGRAY5BicGRQBHAGUAbgBlAHIAaQBjACAAUgBHAEIAIABQAHIAbwBmAGkAbABlAEcA&#10;ZQBuAGUAcgBlAGwAIABSAEcAQgAtAGIAZQBzAGsAcgBpAHYAZQBsAHMAZXRleHQAAAAAQ29weXJp&#10;Z2h0IDIwMDcgQXBwbGUgSW5jLiwgYWxsIHJpZ2h0cyByZXNlcnZlZC4AWFlaIAAAAAAAAPNSAAEA&#10;AAABFs9YWVogAAAAAAAAdE0AAD3uAAAD0FhZWiAAAAAAAABadQAArHMAABc0WFlaIAAAAAAAACga&#10;AAAVnwAAuDZjdXJ2AAAAAAAAAAEBzQAAc2YzMgAAAAAAAQxCAAAF3v//8yYAAAeSAAD9kf//+6L/&#10;//2jAAAD3AAAwGz/wAARCAQxBZ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BAQEBAQECAQECAgICAgIDAgICAgMEAwMDAwMEBQQEBAQEBAUFBQUFBQUFBgYG&#10;BgYGBwcHBwcICAgICAgICAgI/9sAQwEBAQECAgIDAgIDCAUFBQgICAgICAgICAgICAgICAgICAgI&#10;CAgICAgICAgICAgICAgICAgICAgICAgICAgICAgI/90ABABa/9oADAMBAAIRAxEAPwD7PW0hZXuL&#10;KDzZFIXYgJYA8dB9eldva28WmWMVzqm+LYPnQL8wz/LjqauQy3fhzWLh7SBk8uQQu5X93LjlmDYy&#10;R6EVsavrmnfZ3vfs7yu4VTz8o7DI/lX47zNs/S6dloyOXw1pk0cXiHRpxMJo8zI0mcAHIHOMEdx+&#10;tH/CQaba2/2QxMoLZYep6ZPtz+NcnNqVy8x03TQsCPGCwUcnPXnpis+Gw+3wtb31xsZjglOd+D0G&#10;enTtSn5mijfQ6C70qz1C5FxKWRXXHy4II7Z5/KsmDS9P0q4N2WLEElGkOFGODj3xn1r1LTNDi1e2&#10;hhg8xTGoBeMdFUY6ng13Mvwpsn01ZYU3Pwx3jrk8ke4/WuR1VeyNFhnujyqJ7mTy0srgeTIFeRAM&#10;j69e2axvFlvY7U0u3ZxPKQFbHy7j3Ofeu8m0jS7O/aEOBIq5EO7BAx6cZry29uJG8U7EkV2UF1iz&#10;wCOQCf8AOatXejM5q2jM+/8AD1/4e2WWomOeQcB06c46DOT0rMhdbadbJLISc7jGoILY56AHqc8/&#10;zr3G8udNt44kv44pJiuU2jdtPfB7Vbguhp0Au7iyxGz+UboKTgEcAcd81o3boFOOp5XoN7pmqXU0&#10;UdjNbSWxAkVhnBbsGIGO+Biue1XRHtdcN/ZIYMSYff1ZT14x68V9O2s0UcEktgIhG2HuGdV3Hp1z&#10;146CvNtU0SC41+W8upS4aMeXGHxtHsPfHp0rB6u5u1sZEukQyraTJe2k0rwmQwYzs55Bz+GeKwPH&#10;d7eSz2lpCWeHJkdUOAW6ZyfrXRxw6TDGtrCsbSozb5FbdIc+p46+ntUdnb2mqavFpYSZgsbOzFcj&#10;gj9DVU1ZEzhdWTMnRG0yz08yXblWDAEHDDrnqOP8K9b0vQbmbR/tM8SOCjXEaBgQUUFtxwfTrXJa&#10;74Ws/MtxapI7rlioGRz6546V2nhfy7O3ayv0/hYvCePl6dfervpoZqCichfWqkLcSbUg2h5GGQAM&#10;/jXW6ZJZ/wBmxNpTF242rjkj1JOevSvHPiBaatcai8Wmo32cBAkSOSMY+63PIHNdJ4Em1TSleG9V&#10;XDIWkkkbCxqBgYPrQ22tSoQ6nb6rox1N5tSlhBlCElGyN5C/LnnjnHavGdZtbrUJIor+FrQoCWUc&#10;9T09yK9vsdYtL6N5Y3UgOY9xbqx6YGc457iudvtPvtU1do7iO3Mu4j92T0Hv7d6IqxokjjvBdnqO&#10;miUw3MinJ8ksoGMfdxnP410/hueS81CW315pZZCTJ5zcg5JIxjsBXdLpNo+izWMkZ+dSnmxHY4BG&#10;Oo9M9q57TbGw8M27xaXEZMZ3lmLtj0yeceo6VKYKJyWu/DPQ5Lh72zuUjnlYrHHK53juG9vqBVHR&#10;/Bkeg7rGGc3d9K215FOVOecDPQAcV1wuor+cyXI2uVwGHXGf0q2nizSvDmlz6cvzTZ3iTaCS+OMn&#10;uB6Vo5Nh6EVs9/ozk2dy4aSPbMGbv2AByDg/jWrZaBFIPtVzdw/vhkIx6HqST3PXj8a860i1v9Tj&#10;l1e4nUhJOhYA+pwAelaSpMUdJQAiuNjA/PnH1NCXmM6TxNHqtvo8kWn6hYyWscZkuYwyqdo7An/J&#10;r5q1D4x+KrGAWljC6afAxysq/fb1HHbqBXaeKtHmu5YYolDxbi0sUp+V8Yxnoat2dhaXd41i9qHi&#10;KbWLgYQd/f6VfsluyL6l/QPjHpupNbSXemAxSRrBJIHKurH5dxHcD0qM6pp2hPPYWn2jPWPC5Jye&#10;AD1/Cqtp4a0jQrj/AEC1ZmEokzLIWJ+g6ACsjxHrUum6mmpPAIhJJsKFs4A9frmkqPVIG0jzLxx4&#10;nvdeuksdMllhhDqs9rNEAXOTk57Y7UyVJtYX+xNOu47OWKPLbVyzgjhQSeM9yK9Ug8KaPqetDxFM&#10;3l3LIVgiZxsOR8zbMZ/wr0XS9L8MaXbhLm3heaYNvmaPnB6jd2/OtlTW1jllJdD5X069l0+6XQvF&#10;SzpEImKufmRuORkdyfQGuh8L/Czw14jtHk0mJoEjl3yGUFm9eucDNeu+JvBHh2/KSom5o2DISx24&#10;H412nhm0l07SZ7eNljhVOI1Gd55yMdq0UGthOV9zl/CWj22l3EjM8i7nxbwqRgADp/WvNvHumTf8&#10;JFNfyMY43b93kFTnr/Pmu8is71NXh1bQAsjQyCTaxyoI7EHjHtXS+LvD2r+LNHt5tZkEMwcySNAi&#10;4KseVIGMADpRy2FLqYXw+vbPV7KPR9fMN0UJERjzuUDocnmt2w8N6PD4xkv9XUcoY02MWbjgHA9K&#10;4C78Dw6EIm0i4VlkTapiLCRTnvj29Pxqe4a94ZmlQqBiRsrgD39KuLVyUtPePQ9bvdO0t5NgUvnC&#10;hgN2Pf6V5sti3jMO+gzRW1zAcFbvK7snoufXqDVvUf7Qlt0+wRi5d5FRn5fnucdcfTiu78PaHJGP&#10;s99HDHvbzTI3BU4447810Rm+pTa2MXQ/hxrMmlr/AGjNDbyF2VsHeD78Y6irdx8M9Q+yvFcXYKPH&#10;hpQMYHfj6V9HaD4Q1KHThrciQTWo+UGNtzcd2wMCvPfGXiWLw8zM1vtiYFgAx246478Zqfa3laxK&#10;gjiPD2NB0tdJtJ5mihdY5Hb5hjjJwf8AGvSRodkLnyYr9XRk3bFTksepHPT3rg9N8c+FtTsheXNr&#10;FKWbLREYQjvjH9e9em2+hQaneRX3h7HkLArPEOACAckZ7Yx+NTUpq9xqK3PHbl/FEEstk0QeBTtR&#10;gvzED1NYXizWofMsNN1KGIMoLb0XJwOg/MV2PjyXxHo0dpNb6fO4urggrGSWC9NzDrznivHPHVx4&#10;wn8U2mkWumzvGYVxIY32qWzwcZA/+vXfR02MZtJM6a48UpqiQQ3k8tvbBhGUUjcuDjOcHP8AQV6P&#10;Foet6XHFe2WpTSwSLlYzgr5eO5yQfevm7XPCvi6KVbtkaCNWAZGzlvp6dq7PS/FV7baUdO1Z7hYl&#10;GI/KyCexHJ/pWWJouWxVJrqevr4k8F3Vo2meInC3qy8GP5om6YLN2wfas2TStIt9VXVUSKSQ/NbO&#10;HDAE/wAQ9+tcPeDwnd2iQRW0kF1KqqrvIS5HUnHTke1dHH/bOp6cNM0qFA8UfyyzYAUr0yT60YKg&#10;1e48VNW0Ny81vw5ZOsevSRW+W3YlbGTj14FWoNX0OKILZiN4p32xLtyCPUHrjkn8a8Q8dfBrxH4h&#10;0ywv7yT7bqKXSu8Fm+1Wj7jBGOeM120y3Ph2GwGq2rQSb13WuM7Rnoc5GAPSvR2PPpLV3Oj8Wav4&#10;mvNLttK8MW8DRW0pmkVIy8jkA845Bx39q43TDem4mu4wsNzLu3jbtUP3AXtzX0hcwTaFYWPjvwgI&#10;A4Ys9ojbnZAuCcYxn1zjNcpqN5/wlN4up3lglq907NJg/MD6nGAPYUJg5KyR866VLeeHdRnu5oSZ&#10;XPmO53DgEnIPYCu70vxRe6vFHeXJdSz/ALsMckjOM/T3r1RPCHhtCtykhuJXLCVCcxgHt9aSPS/D&#10;styq3FvHviGUUEhcjt24HcVcJJ6Mwd3seC6q/iDxNqf2e+uWeyiZhGpPyp04x717NoXnabpUCuTL&#10;COHUkDA9hz2rH8SWkDOG0S23nncIQBxjnAzyc1J4c1HxPpE1tqAtklFtL5q2tzyrj0cA5xVqK6II&#10;p2946CDVLK4aaKSSBI48sIs4cj8TXmnjTR/JMN7ZqWtp5C0oXOWc8gt+vSux8RzaBrniw+L9Ttob&#10;B5yFktrUEQqwH93H45roXGl67phtJokktx8sTISpBHGa3g7jmtNEfNtpo1vq2pu0sojj3fMDhRgd&#10;B9SRXd6PbwwRvpN/9ojEGXEsYDqcjgDJGB/IVseIPhhHDpAvdMu/KWIF3VyWZm67e304rgE+Ingl&#10;tXt/D1pIRez/ACOpUkBhztzyDnmtHT0sZKWh6D4d023llk1O6niiVHyoI+Y4445zmuM8b61cXDsd&#10;NaRCy+WzqQCwXIH8669Db2l6gvELeZxGuPlwvc1Vk8LaDK9wbuQuk4DFI3+ZST0HoM+9KNNIbaew&#10;/wAOfC/4htplvqzW6zRuDITGdzBE5JIxxUN74RvPE2bzwLYy5hBS4aR+DIOTyx7egr0XSvFtzoXh&#10;1tD065EUCBVWOQ8sOwyOfwrjb3xJpl0Wu4JDBeKNrMu5VPuMf/rpSsmVZKx0tpqum6doESXtsYLi&#10;LCSqG48wcHH+NUdc8Ew+LoIrrRCwvf4FQgCUtwB9ScAflWXpL+H57RraXUIXllwdwJkdCemRiunH&#10;hLVbXTmk0uae4EZErzwDCRqOehyRVJXMuRLU8J8YWHjPwffJoHiRRZs37w7wGZ1PIIYE+vTr61Bp&#10;Ms99p3kQM8ihtoZ8Z9hgf1Fer+ONHvdY0dWB894mDRhxucu2AQGwTjn/ABrh9H0/VfB8++/tQss5&#10;DqGGz7oxnd3I9KqnTV7MiS0vELDQ5oruWbUw7COIsnmKVxnsBnmtHw9osUmtQyXCh1U7w2PnUjkV&#10;Z8VeLFSO3iUfvH+ZyR8qqPfr1p8N1eWVzFNGh8y7AeNQCVCrjn8ePrXo0bW1OKtFt6nU65o6XGpG&#10;9jVvLjj+bee/YCuF8PeJta8I6murP5QVZWDKQDlTxtJ963fE2sa3qQ/sC1dIDIQZpwuMZ6KDx+Nc&#10;bofgq4S5/snWZxPHv8xhCCzKD2LHpW0mne4R93Y2fG/iG28W6t/bOjlYXlCie0U7gh7uc+tT68NX&#10;nWO6t7dp4Y1WBUjUMxPUuT1rp9L8GaFpqPbWvmCSYbi8rgkgcZ6dsVLrSWmnWaS25kSa3+RPLO4M&#10;p4JJ759amdorlRbZkag11odpH9mVywVS0e3O0dW3DsAKfD4S07VrtLp/LR5f3zOynDNwefof5Vzd&#10;vY/F661Bbrw9JbeRdNm4e5O8JG2Oi/TPFdvDqjaHA9tLERP/AKpm67z3wD0z7VnFXaQrKzsaOo2e&#10;oXFvHZamT5EP+q2OCADjJxx+fNcrceHNChElwi7XZgzOeOnqe9b2qanFNAYLZXjaWMqgl5wT3zzV&#10;Dw/eWmkSuupXNtdOUOLZjuYO3AOB2rvTuck6b3RlS3k0FgulaW0KvvBVM7M54Oc54/CtPRvFUiWc&#10;1rqnlxrbsVzCCdzDr8x68Vbv4rCztftd5aQoAx3XoyX6jOeTVHQrLw740S50i2kClY9zNkxyFmPU&#10;Y7etKUVawlT1Rz1rKusNMtwoiU4CywZBAJzznPOOteoaloWk6P8AZrLwxPJfRtAHuG44brzjkdO/&#10;SrulaFomjWEFu8vlyorNhBnJUdyetaOkWDzXSzzQMCrj9/naGHrj+tck6LZ1KVjx5vCF5Gt1qZBa&#10;2Ztxzn7x46k81UtfDVvZASaXc3fmSMfMgmjGwEcqEf096+ifE9vNLpDW6Kozj5duWJzwRtx+PHSs&#10;PQrZJ7MmaNX8n5Ttx1PQAetb04uzTRPKj5ukt7rWtYk8KKzwSoGYEL99hyKdrF7q2gW3/COtPIt0&#10;sYUxxQZ3eg3HpgV7da+H9Jk8XFtYF7FeSxs8QK/ulQDA4APUZOc15d8RvCOriVW0li9xNcfu2LFi&#10;I1PJC9f8Kia1SI01NHwTrOt+EUgt5rh2Mib58gEJjsAc5NdVf6HcXmjXOu6ZPG8OcsJF49SAeufw&#10;qje2sOn6DDcXCTNK6hHixlt2OucVseFdSiSxNnexD7NMWO2Thmbj+HuMVrGlyrU5ZVU9Ejze10hJ&#10;NEbWIJvJuUmUQpncOCDnHGP/AK1eheLdW0248GtZeIIyxZAMtGXVyduDjtkmifwtqWlxveeHvLe1&#10;Ql3gULuTv93uO3tWlf61LeaO9vFbiT92TIknZvb0wPSiVNdyraaHkXhKKK/tbmB4WjcqEWNflGMH&#10;seuKZf2UkTxQxB0lhYjI+XaBn730rudLvTZqZ5lEO5cbGKkr9OMiu78K2Wh6vDeWE6CZ7lBsnKkm&#10;KXp97t1zinGKtsaRaV7Hy94pu5NI1COLEguNgldnxhgehGOteh+H9V1F9FOoIzqgfacAMPbJIHrX&#10;Q61osGlXH2LXYgzREiGZQOQR03fSqS3h0zTGtINphP8AyzIyDzzVXV9TFxXUm0zV9U8Q/aNqNaQZ&#10;8kSwtnzFx6Hpk/zqDSItO8KsYmZ5DO+9pJOF2j2Hv3rI0rxlBBrSeHkEayXBIjjX8+MV311p0mp7&#10;I5FSO1jjw5YAsGPoTVy7kNWOYlvdetLxxYpi2ul5kXlBu6849KLm7nl0G5htIXN7BE3lCAZbJBOc&#10;fWvXNM8KyzaQ62oztjAhjHUkdcj0rgdJt9S0m+l1AIwKSESxscFh1NdkKa0uYNHj3w7+KM98g0Dx&#10;qWW585ojM20Z29A44wa9C8VfEPUtHt7exsZ41m84PLExGJYVB6A96l8ZfC7QPGMyahDbQ2hMTPcR&#10;KNrS85PIxz161keMfA3hu68LR6pbJJLqWnR7oEB/hAHy4PXApPDqzYROgu9UvPEvhx9SWQKjoVjC&#10;8FT/AHvzry8y+JpYxouiBrkx7DdTrtBjQt74/Guy+Hl4dT8GhL2El2uSnlNkYxjqDyM9a7zxXpZ8&#10;Maat/YRKTMNrFVAIQAZBxjNU4pIXW54P488V67atFDPP/oiAIhCZXIwRkev0r5/0pvsvitY7hZoQ&#10;HEyqFIJbPy7eBxz29a+1tf1HSNV0iJ7O2ijBUHaVJ+Yd8/WuJuNLstSVLi5VGntUIR0IO0MOmTnF&#10;ctalfVHTTmlozAPje/sj51uRISmwbs5H/wCocc17J4N8SGawuLy1k+R4kW5C9jnOGU183zWkdpql&#10;rBfRs6ktKFj+6R2+o49a+hPB2l6ZosxumjiMV4VWaL7oUY+8AD2rzqlK2p3R95FPxlNrFvpsl1Yx&#10;GQAq2+PD8DoQMds1wOn6bF8TNEudN86OO5kjzFKQVJlXnaBkc8c19UW+laaLd7mzy0TkBCfmQDnt&#10;XgHinwrrOjai+oaDBILaL940iKVQP3PA79KXstCY6Ow74ZxeIvDGi3OiRBRPG6pJMYwGKqTjIYkH&#10;oayxc3N5qsyavBJDBPM6NNK+9WIH3hj7oJ6A9Kr+HddfVNLumcyCYbiZEbAc9h15/Gum8MLH/Zon&#10;vJPNWQn/AFgHCngjnjiqpxszRKx5Z43sdQtdf0x9CmeM2wEsKRMQZMNkFj3HHfip9SttXvZzrFzw&#10;9xnzt33d5/2h39RXtOiaF4S1a6n1ZZllmto9kaP95lBxwvTIrgbu50HxLfXXhNILyyuEl8wThVZM&#10;r16kYBHFVFK7JsW/CMeieJ9Nk0vT5IFvIBuKTNkMc8gY/wAK29Q0MahprabrcZBaAxzqW3Y/T9fa&#10;uU8IaBfeE/FM/wDZTNJHJErSKydQCcnIBwa96/4Rqy8RxNcXN3cwTSAYZUEi9O4YjA/Gk4X3QTfc&#10;8U8JatbeEJm8PCUCCRQVjdhjcvQitGy8XWOva++gWRL3EwPlwTELvbptHI/Ad/rUetS6ld6jHomu&#10;iKRdOiMVvd26qrMhPR+MknGepNcXqnw9sr7UpvENte29tcwxKyKJCs7OoG0ruwOnXvR7JtXZjKKt&#10;sdZ4oj1LSZYtI1DT59PEYwyujIpkJz8ucjkelYPh+41vwdrk/iZBC9rOCkDRMGAfHKyL1HXv1zXr&#10;fw81vX9e8MnTfGlw9/CjBLVroBpNq9ct1PtmvP8Axv4Nl8OO1zpBlNlfvnBUsFdQOM9P61tSj3MZ&#10;RV3Y9M8IOtxokFxewpHcXErSPCADHgsdpVupyOcdqxfGmoanJdzaboqHzdMVFVLdS7BZPnyMDnr6&#10;VP4X1qHRfDtn57GRYotkmVyVJzjGfTPrWfrnjGXTNQ/tWNDK1wCqXEa7F2x8AZHUj3rSMWrKxMYp&#10;GhHLL4n8ErcXKRNhQLiHoQVGN4OBz3xXI6T4f0pEuHEYeOSNYnbI3DYeCcdcZ4PatTTZLLXYpGtr&#10;sW/8ckAX77nnBIPHtmln0PVNIthPAGnDbgwhJLkZwMj3+lNK6HsnY47xlNcW/hye/wBRfzFsY1KO&#10;i5dlUgdMdRx71q+DfE2m+KPB0WpJCJJ9xi80qVZ0XnODxnscd61LmLyLSfSdXheJZ4ShMqk7Wb7p&#10;yP5VxXhbwD4sXwdcNrSutwrtHZRwvs86NiQWV+FDAYOK7YJaHLuXfFGia9qmtWL+H2yYmwULAFQS&#10;Mn34rDsP+Eo8I+Ko7uyQq4nD5xlCzZzn0HPNdr8KtP1rwtZDSPFgu7gws8n2yQ73WNm6ZHBx7eta&#10;Ys2tPGIm0xorqC4m27JnOVUnO4A8dPauzl6j5ep43rPifxnr3iQeGfDs1haag1+ZoZLrd5YbqOW6&#10;ZA9/8Ppa/wDGUGnaPLomoQxvrSbN93A5WNu7cAnafzrl/iB8AodWsNQ+JPh91hurCHz5bMPh5dgO&#10;1lz24xgc/rXi3w/1++8T+HzL4gilF1EvlQzSq0TkKcj13DHAJGfevNq02pFLax9d/DTxK+vaXNp8&#10;jbLslkk818q0ZGAQ2OB6k1heKPDugaffrq+rTLBqenttgiRiVOTzhh1zkkdRXl1jcaTbjbdyNCJs&#10;Ro2eWIGWDEY6d+K9aufEGgeKdAj0K/AM1mv7q7Zcuy+me56VrQ0Ia1uYOrpqK3EOu+G57a4dlUX0&#10;fy+Y0fuvTPPtVTxufFv2Itos4gh/dtb7jh1fGScqDyc8elReGJdG07xFeWN6bZfMjEXn9JXGexyO&#10;MHvXrmp6p4fF7FplrLbz/uQ1xExyVwQBkHIrt9mjPoeReEtX8Y61oQm1y4f7XZHFxbIoAlj6LIo7&#10;k5O6tSV7s3MlxqitHGYxh8fIy4ygz9evoa2bq3v/AO3IrvEbWl8CiG3GdgUYBYDjjvV7xp4fspbA&#10;aPo07CWdcvL/AAkg/dII+Ugj0/OuiGhlJXRw3hTxF/bQk0aeU284YSTW5OSyr0YH+Gta9ukOqizj&#10;mBfO9GQZIcd/x6V8/D4ceLPD0lzrWqNIl4koVSJdztHnGcj7wP8AKtjxhpOvwTW3iTQb5rS5igKS&#10;xLx5gZf4Tzt9CMc5rKoOnE+ifDXjHW/C/wBseYNNbzR7Zd2QVReSV46+1ep6f4uNzZXGoXl7IY44&#10;wkEBPzybhnaq5yQeMjtX5s6Z401Kbw9Nd+KtVuYbyS5ZYkL4DohwAwXjA7H8819HeB/F9rqunQ6a&#10;ZARKu0PI3zBieu7OVHpWtCorhOn1Os8SXOqeMrfdq9uIoQWCxAjPYBm/XHpWa/g2wk0mPw49yiTI&#10;Umt9wCbOfve5IyKXxX4wtvBsJunvIERHFsWdRNGxbt8wbJz0rltD16z8Q3iyzzC6OP3q25O2JiN2&#10;OQMYHT3r06M0mcU4a3PVNY8IaFpF7DDdyKftluQs2GLOqY3E/wALAHkfhXQ6lomhafaWk2ltFLby&#10;wqrlxiYN03DnA6+grlvhro7eOlutKjut0NvNuh3sA6+YQpBznCFu/asuHwL430D4oTrqs8ThbQQt&#10;ZvIJUl28gpkleBx05rpbucj3Z3c/gnwxbWM8lhLJEsysJEfJD7hjbnquSTXGp4aFix0zTJZhZtdI&#10;bdpsyFIyR8jMMBjnoeK9R8HatpcN/rOn+IxmF7ZZbWzKFJSc/MkbHgH+6DwfWtrxB4i8HeBMao0r&#10;Lp1zEvkySEbwzgZ46AjuD3rNqxpCnseT6FoHizwprl9qVtFJ9ihmjaJWXafMVhhkBJ6DO41seOtD&#10;k1DxDYfEHX4JoYsCcThsJIVPCyAdCG5Hc13Nr4pj1hlu7Bt1rcEKlypDAMvUMM5B/oa7XRdNvPiF&#10;4W1DwLFIqx2zLdW06LuYSRZbY/oG5Az606STlcqasro8f1mHU9Z1O21C3je5keBma3xjEachl4xj&#10;B5rpbe91m3axvdGupobmGRpVQjajcbQucYJHTb0INavgmx13RrW4N1snuYxIskRB3rAw2lCD0Pf/&#10;APVVQalZWWib9fMkdpFMGWZz8+GOQBjqw6j1Feioo8ydTUsazNdDSNP1y+juIxf3pTUI0j3JCXIC&#10;mRecbn79utcZo+pyeLNVv/DuvfabDy7iSC3lQgpOYySo5GVLAY5HUj14+qpNUWXweLnTVjkguVS5&#10;WdRuLFP4vXJA5ryLxDpWleIHj1fV3Fq6nNy0aFRJs58wkdGx19acmmyGeTQQ6XY3javZJLFFEcLF&#10;L/rEYYBBHbP+elc5e+P57rW30vSoIorQQjZdSZL+YWGQFAA6e/pX0BN4Z8DX3hiDWEuzdafdMyJI&#10;jEGU54ww6hcV8p3dprGleJbrNi+yK7UMnRTF1V4h02gEZ96iVJFQa3Z9cR6gLrwnZSwzF3tnMdyJ&#10;ypKsQCrkHseR7dKs2PiKLWLCLRr2BR5Hmf6YZArLvyQhBHKnoMHrXhSarfafPPPp8e1WUNI7kbWM&#10;gBC7OhGfToa6fwV4uN00mkXUAuLiGVnMYA3IE4IK5GQp59RVwphKN9D2HTtEtPF+n3FnbpbxyRR4&#10;sXgx5k2Mia3zjCgHaw6kkEYrxTTtF8Qrr0um2Ug2gFJrUk5JRsnnuQeRn6V6tZ6teKn2m0KW1xDc&#10;8pcZjbjuCvYnvUlrY39/41udf1Cz8tprMxQvayDyvNJDFtvG5iB1IzzVOOuhGiMCCRZ9Qt7HUpcP&#10;NMLW3UJl9xGGOOBkf0qbQNE0611a919WQzo4sb2QA5lkU8DHYEY5wDkdK6zW7/w4NRsrXWxGHldW&#10;XIJkDJwXJ4xjuRVC/Twnb3d3Z+Gri3VN3n3EgbzC0p5bd15B6ZrOtOFKCc+rsdFGhKo+WK21O8sJ&#10;pZtKkk1WeB7a0dVRSQC0bAlWweSBjBx0rybWNA027SS+s3kks2kYRRqCuwn7wA6/TnpXGWuvy3Oq&#10;rY3csc1rFctFduGbKK3GcDOeD7c1PfW/iHRNSNlpUzXWn35WSynYZjQhfmBb+E5z1rtjFdjnnRvo&#10;dH4H+HmhNp10UVpvs4xbwWQKpIC3A28/dJ+bB+tbmreFDH4cbTruwzBYlmWLAM7eaQGwCegJ6e1e&#10;fab4s8c+C5bNbW2tZJ5pyYF5cuQOYtqH+IZOQB+daPg74mazqd1quseJpraKQzLKbaUbDFC2UAHc&#10;4IKlcZFTOutrEvC2OiubrxJDpKaFq5gaxtisduzrtZCBwW/2ccAdvevPtV8V+EdN1pLOQutzL/o7&#10;NacuY5gNzMn8SjA6HpXr/jz7L4q0ySz04q8dvaC6t5IWwjyjna2MA4P4Y5r468V6Bf6bbSSwSIl0&#10;7mdpbj/lk55ZYxzjPbHUcVFeKtY6IxsfScV3ZuZNKsL2KZtiQgxsJVZgcFSR0FP8NeH7q38V32l6&#10;rm1+zsqTPLuxmTlVXPVe59DxXlvwOsNP0qwNrbq9xqjssc2oSDIndSSpjPAHDYPXOBX1lr2p65ND&#10;DE8YS7gTa1xIDiVE6rwMZwTjk81FNJJO5NVGZrXgiy8mS68J+VbXKQqtxAwLJMgGHX5jgZBbB/Cv&#10;mrUPhrc+D9X+1eFIHuVvYZJYzv5gZR8wJBGcDGOO3SvqPS7jVGBV44yzoflBC5YAtt6Ht+tXbfVo&#10;EhXUdPiU5V1mgi6oG++cA8g5IOK7E1exhZpWRyfwl1PxA/hd7rVoTFdRSeV9qTCsUkHylwBt+U9+&#10;p78mu5j0S78RpPa2yO+IX3KoyXkUbtqnGMnsfpXLWGmX2jXd9dq5QXFqUg+bgDaWHXjdkDBxXKeC&#10;PiXqfhnWJLPVZnazmmRYD/zxkY8MzemflOPzoauYtdjhNL8NS2uo/wBpC+MM/nTRw2IQIY0H8Kk8&#10;4GeWPPYA16hfaLDqvh2/0SR43MyrFcI+4GVJV5APXdn05+lU/HF/BqHjme6sUI86GOQsg4SRxlgu&#10;OmQMhq5m/wDEllo2mz3OpXCxowZYplJaRn7ADqG4GOetL2fYtxVrHm3in4E6hNbW2raG3kNap5L2&#10;83Aa2Xp5RUE/LjoRn3p3g/wvI/22JzLPbs42QEtsjkcYLqD0JHGB9a7X/hou005YJ9eguI8lIZpT&#10;HuRGwQjHHJL4OcZGeamtdUma9/4SC1GLCWVri6ZFIcLnJK7QQfU4Gaw9hrcrVLRnOlh4N1prPVMK&#10;jRKiEsNuxs8kYPTgd8VyNhBHpt9MtuFVY7hlk8t8klezdMjuMYGOa+lm/wCEU1/UYLtzB9mliCWd&#10;wsYDsg5Byw+UZPTAOeteeX3hNvD2pyWeoxL9nMrOk5xmRS3ynB/vD9falGirMmzlY5jQdMi8a3k0&#10;2hvtMY23EfV2xwpUZ+5/Wuq/4Vhq3rL/AN8f/Xqn4XNx4XvG1rR98kcjyp5Y3L8u4jbJs5xkBgMe&#10;hr0H/hZWu/8APmP++5v8Ky9mS6bT0R//0P001iKXWb8PeyMTGdoiUYC/TjB/CsWXVdJ8PxiC8hJS&#10;WbyS5GRuOcZ9APeptWOpwa2JbYymBwp8tiPlOPmFc1rd5Hc+I00a3hkLSgSxK43g4BzzjqOcV+QR&#10;hdH6gpnYWGo6DI9wlqn3iA7n5T74zzitBvDVpqt6mrSiKNIY9kbgkKATySB6AVztxpF3p91aWFjZ&#10;589R50z8YXuO3PevWdC8L6pqtvJYaVIsW2P5Ux1XvyeRk96wZukcXrPjyx0M2thp8DsZz5cDkncF&#10;U4OABjnOeteoQeNrz+ySLvzAwwEUjouO5z1PSvmvxjd3mheJrTS9SspWWAlnkEYBX3yRnH866/xb&#10;4pmOl2t3Zo4ZkDFGXB2jG0BRnBrmnhle5oqrRieOfEdrNqsV2iFZhkMynCk9AOOuO9YdnDv1VtRv&#10;bhiEXCoFwOmRnAPpSX/w3u7/AFyx1iO/kVjGHlgmGxSz5LZ3Yx2z616P9nstPBU4PmLtZ9o+Ydyc&#10;devpWlmjJxucgtxqzMuo25U+XIMq/TaD+FdunxJQWt1YyyB2PWLIKKxGBgdqIH0a2tGvLtswp8hT&#10;Hc98e/bivm6+t72HxFJcQRyHc5lRymByTjPqcVvTjcxlPl1PfU0HX9Rtv7QEDCPaZN28EkgcHGff&#10;ivKfFuh6xsMtnBM8x2/v8nnOcY56CtWD4wav9la1lkkkmiJQxA7EBxjkD2roPC/xKsdWuv7IvrVj&#10;cykbdykxg9Qc/wD1qHTYKethfB9jLY6ZHfXUQluXjKT7jwm09eO59a7PwN4jkOpXUVtJZIvLDeo3&#10;lV6ruxz+dSXvhbXLfw/fXlvdW3mXIKJCrbXUHg5wOB6etcXpPh2/0KytxDFE8xXErIM7VPfJ/Ws9&#10;OhUV1PZNVvYonWS3ZGY/OV7c+lVpbhIXhN5FJvmO0KBgnnoPT3rl5VuYbWKCb5GyrJ03fTpwD3ri&#10;PHPiXW7K+gXziWWLcpAIAB6D3OaRFm3qe2az4c0m+DX+iPJCsWPMjmXO5j/dPoD79K5jxLLb6ZaL&#10;phG4uoaWXG1c8/X8qveCvGuqat4cW08RwxwSgnybhRhGHv8A7XA70XXibwtcSrD56XMoYoOAUXt1&#10;A5xjv0qU31R0JGv4f8SfDzw5o9to97pSyzzuJ57stvkZmwAMfwjAH863tT1Dw1o19/bGnlESTasM&#10;T8liRyoz/nivIQfDejaq2rTQLJuGQh3H5+xxnnHYVBqsVhrd9DfQyP5UR3bXHygnkYFFg5rLY9r8&#10;U6t4a1Dw2J9Jnlj1ByvyJhVB4zxzx/nFeLyx6lb3nmMQXfAJZiC+TjPfGa4PxPrFzHeyW1sWU4+S&#10;WPgr3P8AKtfwJqUfiMPJrt3sMahVeRsOwxjO72pS91aIJTud5a2+pS2s1usiIV3FJUAIG7v+H061&#10;5hc3aaHO41eVJnIwHOSMnqCK7awsNELvZjVZZfNysaDJ3ZOeOMECoLvRNItNWivJ45buIMAwAGDj&#10;pgH3qo9bjPKdDukvnMaP5iGRkZkG3nPoOB16/wAq7a7SzEcaoZQVIUbWO9sevXg1vX9lpU3+k6Db&#10;pEsYLsqY+Ynknj/GnafJaancpc3Khdo247Afh37j0raDV7shtI4XXr/Wru5t9Ntolhhdv31zI3Kg&#10;d/x710fh/TWW/eJbnfCuGaQnGRjjHt9ea2bq/wBDvdSj0ywtyQh/eyTDqe+R6elUr6KC0nfywLdR&#10;9wYwPr15+tDsQ+6NK6gtLNlliy+WC+ZF83X1/LmsLxb4N1bUdOj+xRCfzGWTcCPlUHrjjk1t+EPE&#10;0eo6vF4Qt4Y5DIpw0I6AclnODxjqa6nxK+paXfJp+mxyyKseXnyAgPptJ61UGRU12PI7DRr7TSJ7&#10;+1lM0RJUgHaM9+M+netnWfEEkmksbdc3QPywkYHH8sV634T8SJpmvwS67aNfwMvzWoC5ckHGO2f8&#10;5rofEC+Gde8QJqWnacLDZ8iwShflP4Y/OtlMypxtdni/gfT9R1bwrNJryKEjlL27AYkJ5zn2zXS3&#10;LIukf2PpKlWkUoHGNykkEnJz1rr9R0cLpUq6S7LIW55+UeoAHTnvk15PJrGuWMc1netcRQxtkkJ8&#10;rD69xn3rohUVtCZJo9G0XwRrXgbTXudRuYJ2vFWRIUXLKuOmT1PvWVc+NvCmgt9h8QEwM7LEpZgA&#10;Sx+76D+neqGkeO3vIhDN5uyMH5pMHdj0AJOK8f8AH8Xh291KG88RW/nqHPkoc4O7rkDg0SlzERkf&#10;SFjpum2upLJotorLKu5JXcSY39cfWuqudK0a5Vv7ahiKop3PJwq8cH0ryLS9dtdG06Aad5v2h8OA&#10;VJjRP4Qvbp60zxD4qvvEdp/Zl2+B1PlrjP1x1+lcsU7luStYl0bTdNgmd9H2uoZgQhLdfUk8Cps3&#10;Ec5tr2Et5r/K7ZRfUqDx0z2NZfg4aPoOsxrqUjpHOCCSM7iOn0rd8SXF3ruqRaVp+owrbF8iGVdu&#10;4j/aPUn0zXTfsT0sGp6he6VexQ2Nxcw2svW3SQ7N+MZ9P614hrWv+JdWjuBPZzG3jkKMQGcvGOme&#10;2MZ5xXs2rXPkwxLeCNxHwrjBA7fyplr4yv8AT1aLw5p811kYfB2kKc84GSR/nFbRl3RNR6HA6Q9r&#10;D4chaxsFUgM8gUcsfXB6V0ug3niDw/CfFGi2bSGRMMJnIVVU/wB0Gr7o7SNLe+XbzSJu8lBwN3bH&#10;Y+tUfEus30Hhq6jiwii0fLL8rYVTnpzn6Ct1TT1ZKqW0OxsvFGqeOdKfWL24Qz2hxLB5g2xDPQAY&#10;61p2WqW93H5UjsHA2kKSAfQ5+pr5I+D8d7qLwsoKefdeXsbqVHc46k19Maxd6XplwuntcIkkKhnQ&#10;8Yz7Y61rFcrsjJS05mc74gsNRuL8+ZdAoWOyM8hffPHPt0rmWtlghEcrg7JcqDjP1yOma6TW7+2s&#10;bV7ncrso3KoYbjkZx7V5jpfjC9uYJZJraEyEE+U2Tj2HbrXRFrZGNWT3O11PVtNRo4LhcuF3RPtO&#10;5W7H/wDXxXOeHrXWzqTQ6jeswEpddvG8HsDU3hrxMvivOm6hbwxTxfMsuQCQTxwc4969R/sCC20s&#10;jaslxs+SRSdq49+mPWrSMOZt3Jb0eNbaWG50jyPs4PzmYjccHt3pLjxFKkKyX0aNv7MCcnuQSK43&#10;wr8QIL68fR7u5i3Wkn72PcCdoP8AnvWt468SWurGI6U4mkdcZGMRL0OcfyoKbZ1UnirT4oIkjEiy&#10;FcsMgKF7ACnxa9byWu/UN0SNkrgHk/QV8563BDJq+ny3V7cQO7hfK34LISCTgcjOK9i1PVtCOmNY&#10;yTNJO6tGiQjcwwOob1pDjPTUYvjlnRYUtsYY4lQ4Uj3z3J61wHiL4/WunXcPhqDRZZr27mWFLwts&#10;jjGcEjAJP48etZ3hXwJrdvK+vA3VxavvzHIw3BvVgTk8+grffwtd6m4u4V2+SGLJKMHgc4FaQpp6&#10;AtFdmFq/jrX9F1qOS1eMRxAOFYbgwPUNjn8jmum074vXGrXBGoWRhhXmSW2B2At90BTyTgZ61W0S&#10;21fTbtde0mNYXjyMuiuGB/u78/mBXOKl9DdNeIvlIsxlkyAST9PTPJxWyw7vozD2utrH0to+m+Ft&#10;Z0ZoZGiMrqWeaXIK5HULnAx/k1Tt9A1XS7N1gP2i3yfJuYx90HgZ/PpXz74g8Q6lols11bq++Xky&#10;IMcZ6DPA712XhX4xXsMM1oyyyW6RpuUN/FwScEED8qtU5X3H7RXaZ0WtajcaLpEsjO8kwU5i2nIb&#10;275rx2z07wLc30GsywILlWLSyHd+6cYJzjjk/wCRX1qVOt6WZtDSNJ5bfcruPn3EZB/wr5xvrL7Z&#10;Y/YrO3ZbhJiZXWMID67yeTXXTp7mErIxrnxja6reb7Muwj/dqxGFY+30rtvCusIwNnJbv82QszFQ&#10;C3b8s15re+H10/aVntN5bPkIMSHtnaB2rofD+n6zqDCGyixCpAM3RQfQHuaipFrW5pTd7WPeIPCU&#10;FpB9ovvLlyMlsqdpPYc9R3praHo2oOkRtIJHuHEaFF2yEZ69QMD1rz+wsdY0y9RbUs8aZPlkkjc3&#10;XKnOc16BY+J7S2tTDr+luZ93y3Vu4Dqo/wBk9AB2BxUODtewdRl38L/BWl6j5qJc205AIaBsxqR3&#10;IOc5rrb+7u/D9rHbaW7/AGC6Xy7x/LzLJjsc9BjPTFYya9Y6zIbYFotwCRzTnnnjP0Fbdnqtlp9w&#10;ulahqUN0kSsc25DgEA8ZHPtQk0VM5tdZ0zS7CbV55hFFCpba3DH2PpUWh+INC8UTW51UBYGyUmcZ&#10;RSc9W681xXxQ8MP4s0htM8PmKISSea+1sO+0/XnntXOeEdJutA0c2FzKHAUxtCo24OeC2e/NdMYt&#10;dDFxZ7Rrvhrwq8Za3AuCzAKw5RhnPy+30pLe7gtNXh0+eNY2+URl1AXHtj6e1c/4U8ZabHpj2Wow&#10;iKC14Sde+O31ryvxzresXbtrWmzn7KGBxIMPz7ccY49a2RyVLXdj6E8QeDJltjPp9pLcNI/EkQLI&#10;CTnOB17+tYGm6ZpugyS35lVC6bJllYY3Z5GT3NeOeCfjh478IRPqGkb2QAgWj7pI3B4LbM/jXaWf&#10;iPQfGlitzr9kXklZ5Y/IYQqkvTcwI5A9B61UNzT2d1dCXU1tdalLPJ5iiWFlG3lMdOOuK6zw+mhx&#10;WL6eZTcTBNodDuAwOAc+n0qhZyQWEDTqPlVQMDBIHfOcYBrDur/w7pmt/wBp/ZrlFuERZrguCgPf&#10;aoOQRW94paGctNDs9C1XdfvYlpDCiHKKRgEcdfT6c1ynja6jhlWazkgjuGfHzHlV/vBcHp711q6L&#10;pd1fRXGlTzRIPm2RKDvz13Z5rm/Fmnabc36WWoHYHUR/aIsqVOeOgzSVK+pCOAttaNlqUDapFdaj&#10;Du2tJbjL885wewzXa6nonheXUf7Z0z/XlBxtwxI6bj7VWsdCm0mLyLC/UWwJ2zFQWYZ4yxx+ldVY&#10;w6Dqtp9lkhgaW3fK3MBKmQd889PWlTTuW0rWICqz6Z9luP3pkyCvrk9K5S80Dw9BIINI32d23zXB&#10;BIcbT2HXB9MYr1o6RpctvElqoiG8HfH146+5rgvFvh+XQfEkOqaa3nCcbZ33ZGV6DvjjqK63JJGP&#10;I73OR+IfiKPw34Ue/SSVLyMAW5UZ3Z4+Yd/yrrPgr4/n8U+DRf6qX8yKRt4kOEJ9gatnwrZ+JLA/&#10;2paJNGshPmOeAeoOOM9a5W38MWXg/Tf7Ls0lcPM0hUEZyeOF9O1VTehz1HY7Z/FGtLLJJHa+Yu7Y&#10;1w7/ACopPUDuRXnjeNbzTpZdPt41aORiDIWKlj0/KrkttqJkVSssirz5GCEO7qTj0FdV4w+HHgzx&#10;NpNjPYXcthqkcYzbIoVWOOSHJ5weRVuF1cIz7nQ+HZbsWv2/WGMbtHstiinkAd8n1xXVWXiuzn0G&#10;4tNbt1k1CKJ/7MukVT8zf3+hFec2ia34csksb2+mnjgiAaSVVZjjtnHANOsPEGjTWE2oMHeS3PKB&#10;cAE8Z/rUxhbVg6mlirogvLvTbo3kzSXkz4KOcrHwcADtXLSeHpBei/1a4kjeMhwsXRj6c4wK9T0j&#10;UNHhsY2iMMc7t5pO4KzMR39vavLfidqOp2PiOxFjLFFFPGJLjfnorYIAHr61MrOxmux6TZ395KGh&#10;ijUJ5YKnPLeufWuM1XTm1ARpvaExy5DxscFjxng8461m6j4ptZREbeVraSZhEBjBdehHHTtUOr3U&#10;qRJBAJI1ACkkDr7e59apJbIRxGv+Fde0vxRFp0En2g3ahkngOVGD0fd0P6V32gaVqPh+GVbqWQyG&#10;TezxPhPTiuNu7DXYdSN+JsvEVKRuTuYj16ZHYV6f4d1NNcspbwqY5ICqShNp+Y88f4VF7HRBKx6B&#10;4YS21fTLq111TIkkeIwcb8/7xzjtRoGjaRGs+nSRv5sADxxzoDvLDJ2ueD+Vc1feKrrRUhyPNUkZ&#10;iZQDt6DLdKwB49uI/EHnbY1tZGCB5ThsbeSPT0qlG2pDs9EdJpcOg2uozaubCBSmSXx86nPIz/PF&#10;V9QkgC71KGN28yMZwOOcda0NV1G0uJY9zQNDs3GDruLc5rz/AMUWk2ptaR2Q+zlHzEw4DFuuMc8V&#10;py9zLmR7L4S8b3vh+5TUZ4oNowrSTKSoHbaARyfrXB+ObqW31ebxGnyxybnLLkBcnJ46emP/AK1a&#10;HifUdH8V6fpmm2Ub2V9ZzKbvYfllVTjlW47elWddNuLqTTFdXgMYMwfGNx7E/StVdaoymlucJ4X8&#10;V3XieSVrWBmCts8yTjHHUetcdpfi46u11cSxkJBcPAG24JCcE+navWtOWOwsRpuh2kcTyMwUR5Lu&#10;c/wjHHSuQ1vRpZNNn07S7Ui93/vY1BBCj1Hbr0rWUuplY6LwZF4ensEutAklkmDb5IGOHDe5IA7d&#10;QTXc+Jr5NR0/7JbRyPcI+65SRceWoHZh97PtXlPhHS9R8PWzXMxyZTskTbkYB79MV0X/AAl2iQyS&#10;HSp/OljGJEeMoFYcE5bg4rnp81zeTTWxdmhsNe09bO5t44Y4gYt0IxtJxjj0614VqugR6TqH9mpc&#10;SCWeQpJLHHtCoeFIGSM475r2vwPqatPcXUkyjeAFhyp6Hrt6GuS1nTNTPiL+1/tcksm35Y3QBCfQ&#10;DGPy71rON3oZw31Idc8MaVYQ2j6eHuJIofKkkcYDMOQTjqfWuOsPGNzq+mT6eIDb3ql4UGQvmEcZ&#10;z1H+eldZYWnj271ie5uNrWf3VjiGJFyMZ/OvVtP+FyPbx3moQok7guksqkPsPtjrXJOytodKk0rn&#10;DeAdX16Dw9LZXxlAimIxkNgjgn3616ast3rME2lRuUc2wkkQMFLrzkqDjPvivPdStJJtLudA8PeV&#10;DJvMfmyA8EH5jx3q7pfhO0h0q11Nb9ptQs2KuHBUr2+XnkY69Kjl0NaVa+h5P8Q5l0LT1srWylhD&#10;zKrSrGQfmJLA4HfHWuZ0x723tmhkDrGGLBTwAMdRn8a+xZ57LUprWzmRJLm4jCKzDh2/HqTXnF38&#10;P7VjJbXSLCk8pgcgYK54IGPqc1i1bU6GeaeG727h1L+1bGRJI0TbNGVBYgkfMO9d/M2kpJHqMCxh&#10;ZWyZ2TnJGcH8jXncfwz8QaF4kaNLhVto23wz27MCYuy5Ycn1+lGuveXE8eiyGTYzlpYgcAY6EHoT&#10;7VnJq+omurO3s/FaWOuGHyzPAq/Kw4XLd+nQGuzOoXWoaTNFosLG8UF2SL+7/eU1w/g/TLzzLfRd&#10;UmjlQTfuzH/EvUA4weK9Ot9Gg8JSXetW0vlOsTB0fBGOTkHPXI4rqp2a0OZSVz5n1fw74lu9OOvF&#10;lW9e4IMCNglV7kZ4I6Guek8P+IbfTm1G7lUl0LtBwzlvQH19hXuI0jUvElsviGJhLE0jbskCTPck&#10;A0uueF7tdMW7QwRrDJu8tzuJwOd2OhFaOGoubc8Z02y1OLw+3iCN541tp9xZmKmI8DkZ5z9Oa6C5&#10;8b6hrvhqTTGvEljScOsU0eVBXvkc8irmpPZ6j4Vu3tpfJEg8thARtcA8ewIPY1Z0PwBYWfhmPUdJ&#10;P2mUqpklXO7OBuyDwStWtDNvubvhiBp/DUx1FoFKNlINw3ZOOV/Ljr712w8L2WqeDnu7WbyXQsWg&#10;AUhwORweQ3f3rlo9KV9PhsIzH9oRvO3vhZGX1K9cehxXN+IrzxN4dnha2mWSKe4RCiDc6Z4J6Z29&#10;aNGidEcnL4T1nwzrEWvXD7rW8V4pI8lSjD5gWHr/APXr6N8ParY6pp3mIDE6ovm7F4U9iD9K4vxL&#10;9ovFSye3W4fy1njuonBC5AyCOx68ciu88FFJ7Rra2WSIrmR9/CuwwMA+voDVR3CbXKcveeLdF8S6&#10;PNo/hcpPNYSs96kn3mXtwQOM9xW15OorpYn8mf7PJG0yEAFAVH3Qw6fQ/rUWheFtE1XW9R1SOBLe&#10;a7JiaWEbWkUHPI6A8enPNdjo/iBvDcGo+CrVZbywbHnSFBmNm7jPJ6jpXS72sYnIanqWn+FPCFh4&#10;qt1+1vdSf8e6nLJIrYaOXsOBxnqK4vxnNovjWwtNb8IJaWEkDf6dbMCkqMTlGVuMjIOMV9A+BNK0&#10;AWEnhHyW+z3OJ3WQBwc/74JB96+c5dN0/TPiJfeHrmDylgldQjnIZR0I/DkYq+bS1hSuel2+ot49&#10;0FLFZ3hv7ez8m7Zlwj4/iAT72e/9a4CPwdbaTpE0kkgaOJgpnK4ALcgMT61La/Emy8DX1wbNGVXj&#10;8vGwENv6bSWByK7HxXr3h7VvhtcB5hayTATlzlSzrg8A9j0rRxVrMm7ufPfjfWvCNlaWupa55MRt&#10;pdsEgYKzswwARkBvevVPBGqeHtU09nt1guFRVaWMgiSJum4bsZGfQmvjzxF4ePjO9thK9vIIVffK&#10;CSQMg8L05PftXfeCvGln8PdYS11mG4u0IEcrxJ8xjPB2kcDHv/OudRd7Gh3vi+O48OQTam9ldztc&#10;S4ikiTzFRQcsz7enFWfDGtm/12S3geR5rmAmW4WPPHCgZPfpXrurDVLHRVn0R3FhdSMI7m7jPzxP&#10;1TpjPOCK5Fl0bTbqG/svMSdfk2rgrzxjntzxXTG97GUkQfE2LWfBOgaTdaUZpZRfqLYnLKjEFiJA&#10;o5Vuh961fiD8RbvQ7eC9Wwd/OQOVgOWDkZZASMYGcZNew+HfiAUcwqgXyYyiG4+7KT1B6jINcH46&#10;W91O9UTrCqXStsgVRgtzyc84+nvXREhpLZHHwajN8SNEtVAVrwRkCxJ8uSPnONwxuK/nXlnjlNb0&#10;vQ7yG/gaOSymWaablZEhBA3c8nHt1Fc94WtPirp/i95NUthFa292eLVlZpIxkLsKk4PfnB9RX13q&#10;OpWviZ47XxraSX9ve6f/AGc7FP3gyp2CTbgnngnk/lROzGpW0Pzkn0qy1S6XVbXbcJeRuGkjACkD&#10;qVyMA5+hzXQ2/hjVtLS31jwvJPOSmDEMEMYzjJXJ6dxmvoPUPgR4Y0i4SHR7mVrWFP3dvI2JFkOS&#10;Txwc10fgPwxp+h2E+TviW7M0buQT5hGCFP0H0rKNN6C5kReA2u9d0ltH1zTont5kLh3IIU/xgg8D&#10;rxXcW/hq18N6bJHp8Ewjlwi3CICA+3CAnjFe0aN4N0yCAz4MtvMC8e5QrI7DO0hevJ6jrXnWo+MN&#10;c0S01jw5ZaXHqESkyWomnMTeYv8ACGxgE+p6V61GNlucdV9TF8FeDJtR1I6gDPDeoCFkgcqJITy0&#10;bIO5xxzX0Ra6bbWerQz6rF5yBCYmk5CPjg84II/KvAfB/wARb9tKh1XVNPbTrgHZLEWEkcbrkcyY&#10;APHr+ddvN4901ifFyvbS2jlRPA0hdX8vGQu3qfpzXZFaHHKKtqHiHRNU1vXx4jsJIo2iT7MY1DfO&#10;V5Q7icAjJz2rl9U8N6pr1jbeEvEUaC2eVpDc4wOGztfngjPauuvviF4S0ZoJbUN5d3cB4VuJRHw4&#10;BAAbrjsM9PpVC98T6NLqc73F9atGXVivmAnJHTg/0oktBwT6o09e8LaL4BnTVLN/Ksmijl8mMM0b&#10;tGMFc/7WBz6muz+C/ibR5dZvNVgvZrb7W+25ikGYlYfdDY7Dse3NfPfj/wAQ6f4q0200TQ7x2S1e&#10;ZpY0cMr4HIQBsjHXP6VD4c1a8h0yCxurVIo2YuJ8/M2MENt4Az0OSaxlGxrKOjR+hd14f066uJtT&#10;jjhW4mzFcXMf3nWPjB7ccc+lfMXxJ8A3d7l5JbWfTXwt5pjbtyOp++uNuCwPGDXc+BfiE8tjcaJM&#10;hMbxq0EjnIDcAjOPTp+tJ418Sx+G9Bg1DUoYJYbtmh2pIrFVU8bjyQQ396vQpVPd1PNnRaex5V4Z&#10;0HUPBGjjSfD8009hczeaqNKS8Jf7yMvseTg4xj1rd8R+K7vQbWEag3D7lLxx/ISOBuPPTPpXkfg7&#10;xY3i/XLzwv4lMmmLfJItitpIRLsGAWBP8QzncPoBxXVeONXsvCaHQrsyy3ZZIYJJxlpVGMSFuAxI&#10;+8fWtozi1e5M6Xc6/TPEdjN8OHXXLqE6NbyHM0ZCJEu7OdyLkYY4yMV6Gvhf+39E07XtAkS7d4Ps&#10;CQGRSJbcDgliOSAflOa8c8PeHZ9N8JzaNaxwtbzXTNdWV4ySoyTjLZzj5M8YINet6ZFYeHZLBtEM&#10;S6bAFM9nAwYJGCN/lqchHz6mrclezJ5Ohn6v4S0e1Qa7rkLadHAimIFiBlOzDGMk9a5t7Lb8Qo9Y&#10;0q3hD3SRfbJnGEZXOHPqCcjkdepr7H8YeD/DfivwE1gu5pJo1vbOWJwvmggMqNnI2k/ke9fG1tDq&#10;mn3ken3ZmhmkXZdJKd21FByozgeg4qr9gW9jZ0ezXUNZvJLp52itZnt2342ysM4Ks3GARjIFaHgr&#10;xPqGs+IR4Y8SaesTrE7WVxasUjZ4Rkfe4Py+/OOlZJ0K11TULWxvYPNtW8q4R0ygjuVz/tZGO2PW&#10;rfxD8J6lFrel3nhiN7pNMlna5RGJeJZUwSAfvcHuMgZxTUXoS1sjcutEW5vJ9Sv7Pyt8hA3LuJdh&#10;zjuAep4rpfDPh/wtocBvpreSaTUblLWV0AKJsHG7H3eDjJ68VmWcN5qHhy38T27Surq63IDEuJU4&#10;DFPvDPrjHSrXwoW+sLqS5g/fWUkgjktW4mG/BLlXBBC5zzzwapRlfcSjI8n8VfCzRvDfifUbnT0n&#10;cx3v2iSaOQlCrgMFPTgjgisb+2vFGuXc9ppUBs7K1AupfMAZXijO10RW6s3GMckc9q+w/ihoUPiG&#10;aOw0yFltp7Z4p7nPliSWI52BgOTg/LxnGe1fMb6Va+H9UttYuLxoo4JfIhsnIy7gbcMw+8p5wePe&#10;nKHvaGsZa6nFaXqOsw3WoeItRlgh0yK5hhgRgTIsijDAnHy9QRzzXV2l74F8UhfFYg3Pdrd2Fwsy&#10;jaJQ2C46YIcq/TJzwetbNzo1n5J0nToYVF2XleF/3gRhypPPO3qfQV80nxt4b+GHjK58JXC3N9dS&#10;ukyxqvyI9wQocBDu3FRwCOmDWc1ypG6ld3PozwNpOr2OiPo+qXClVtkNsxwSxUYfIPY4wf6VyPi7&#10;S9N1yBbK8DJtdcEEFVYjAAJ5Gc1c1XSNZ0nzpNHnlS9R1YpG4AntmwxwWBA245Xr6V0Xw8hvPEF7&#10;/bV/bIbdt6W5LgFnGV8xh1wrKVwfrU83cyuyt4LSLRNStfC2los5jmjkcbhiFZATwWIOGHPHfHrV&#10;j4g+MLnw3HJdgXDC6vWt2IOTEsYzt5+VWfrzjOMZr1mDRLe61OOcom0TbtygBkJ7LxyB29K4OS+0&#10;3xNdX9nqVqi2k87wywSLkbomwWUEYySAcn8K0jT0u2RKS1uef6H4+u9a0SLT9OWWMyqZGDqNyshY&#10;Ng9iSOgJ6iqGlfEDxALuRm2qgjy0JAjIReBk5y3px3NP1fwjp15ZR6DpUE9vHYP5sRUvFLIIyeSy&#10;EFiRnjvx6Vm3XhWC41Gz0bWwJ9Vsbb+09ImkLl5rBukjKOoyOp64PAIqpTd1YcPePe4NVfX/AA6j&#10;25RGmtS4IJT5I/mIBJ64xkd681Kr4quH0eytEDCL7VHMG2rvQgdeSG5BHbGc9BU3iRb638M6Y+iA&#10;vdQwC6jiV/LhLIcbDnAxnGc9qpfCTXNS1i6g1rVQtheNJMtzZwFhHJuJUqoOflx6dOCK2jUSepnO&#10;kkrI9Ug8EWlhafaRJM6CIR3BlYbgpXBG4enO0+teSv4Ekg04+GdPmU2C3BnikkAWVHfLGRjg+YWJ&#10;wefpXsevx29zpc1mHZCsqrJsb5o8HIBPfg/XFW9E8N2V34aWGRdzRMQEbnKY+XI4wB9c10Q2MHa5&#10;8vax8Obzwv4miNxcySaddxFbeNgGVrhiNuNxzySQOBjPtXS+KtA8daJ4ftl0eW2QPKCJN/71Qh3f&#10;KpyGBweK981rw7oHijSl0/U1dZUUfZpY/kMMqfdKMORgjkenvzXLfE2yJsbS3iRpZNhkDrj5xj50&#10;wTw2RkZ/OodLdkpuxxtj8SZLbTHvpora2ktZI/tcEI3ARzZwUDcqeMkc4r1KXX9C8W2ltLfLDdmd&#10;P3TS8MXxjdtXjgc14vdeE9A1PSPP1OI2c7CA2/yZmcsCfnY8EY9fwzXoHg/wAmnWP2HSxF9mggCh&#10;9xMyjJJbcRnLEnOOO1ZpWd2aqKaRm674s8K210NFjkaJYASx27AzEkfL6gfSsP8A4Sjwr/z8v/31&#10;/wDWqj8Rvh9/wjeqW+qWey6EkHkzi4DOm7O4EFTx1AAHvXnvkzf8+Wn/APfE3+NElO+htGrFKx//&#10;0f1G01LSawiiup1VpfuSsO+eDnnNTDwNpFnr8fiKKeSWSCMokaNhSQOpP8hXNeC9L1XUIS2rwyBk&#10;cYXO4DPJwf8AGvUkIikktraCMbyF8xm6BuOB+ma/FKL5VZM/U1FMrWHiTw/cXX2W5mBlGFaLg7Se&#10;TgnuAK0IfGWl6ZM/9nySqUJAleMpvwe2Qc5xWJqfhPwxYouoaiTBM0gK+UQC+Oo55HqTWlFp2lat&#10;BDPKRKkf+rc4OMdPTp261pc0ukcNMia74jkvtYu3CzSGRp5jlQQc8555PatnXVsbeaODSJ1mQkrL&#10;IvzENjoDgfpWve6bpOrWrWMZ2Y+7IoC4bp6847jvXF+EfD3h/TNXmh1ea4Zt5AaUbhnqBhfX1P41&#10;V9CZO+hm22jX99fx3CGRlBBMjHcdp9OfTPP6V21/4bisBvuZ8ySRkxfJgY57+ldhqN9aW9s9wkYY&#10;Fdq4O0g+g/8ArVy9jBdmdtU1K4BhaM+WgJYk5AwBjIA9jyaz13IcrLVlbR/DpaYTX0IlhVeRn5WJ&#10;Bzwetczfadpcmvn7LG8bBMGJjlQq+g+ldHc+Jl0uVUkR0WUhGMjYIz07cZrx3xaPF0WtRP4dRG+0&#10;vw8j/wCqU8Zb2xWiOZTWpuXvhPS7C9/tGxsIXXfunOzjdjv69a1dK1c6dC7Q2MLq03zOgUOPTBI5&#10;AqC70/xppnhxriLy7mSRhFLiQAsvdsY6+1S6Jouq6pCoFmUSMAZQEbyeuSever12KU3ct2OsXN7c&#10;t9uhY28seFZWIMbjoR6nismZPEOmxNdW7yXijgRZwQcnH9BXP6rrtxprtp1laTyyh9qKqsAuOowP&#10;513fh/w5qNxN9t1F/lyGaPJO3jpUuKWxXtOhd8LRXGoXH2fxIQruqtu3BmDN/CPoPSrHibw94dvr&#10;f+z+JrhHzHKDhjj+HPQZ6Vo3OkXEMg1DRogzACMB8hVb1JqB5tQg1CG2zas7PtuigBABHZuo/Clf&#10;UfPdWOJnuvEiaPFb3FsI44XaOC1GSwX14B71RtvCXiBJI72e0jtIMlhggOx9So5rvru7tre8+xzy&#10;mNyQ6Ajkg9hjn9ferk8jyqZYZmk2AFjt4Htmok76lRlfQ8d8SG201W1Cd8IxClmOWFbmh3X26yWJ&#10;QpDdMcLjsea9JTw74b1qzzqkKsBnORnLV494kskihWUOdm/5UTjAHf8A/X096QpS6XO+ufDZ1bTi&#10;8fliVAoSRxwQOtZd3oc0dmLDRkiiuSgDvgA4PXbxx0/Kua0bVfEaQrNaOGgj4MTYLsF659B2qvf6&#10;lqV/OuGaMFjwh25zx14qJIvnSsXtLu4bPxGmhwv5lxHHlkA3AHHzEH15rY1+LxLDCGsLGW6XvFGu&#10;Rg8EnHbrXB6XLDoni5ftF1A96yBI7fzU8zBH8WCSR7V6GnirxDd66sNlIYCqFDHFyhUEHnPXNQ5M&#10;tTRnxT6nbtFYw201r54CKssZGcAcDPpXZ6TpFpLE9neTrbyI4eIFS3mcjIyPStLVviFZ+HdN83XJ&#10;DdzRphVRRlAeOo4HrgV53deN9KitP7RlhchsOGYEHaT/AAgck/SqpSbRM9Gd3eeH9LtJmubxzw4Y&#10;S42jA6dOp9jV6+0K11q12yIskbJnzHHJ79B/Suc13xbejSbe002GRobhFm8ySPBAbr1749a4bVfE&#10;/i2IGDTYZX3YjjkbKqM8ZAGPzq1qZyqHs/gXwbp+jXtzfaftW4MOxYY8KSew3E9DWdrcWqvfhHQ7&#10;pQTIoUhEYdienFeKQLrmlabJ9qnnlfO6WcuS3r8n9K6yx8X3t/pcEDSTbI/lbfy5AGOSPzyatJp6&#10;siUtDtdH1OfRtSF7cTwwogI2yDLE8gBa29T8SaZp1o2uXzPJwXwo5Y9lA/nmvGbzw8NUgW+sLoic&#10;SZKSg8gdhnpzWB4mj8TanqFvYsryjaF2oTsVhx82OM10Qp31aMJS0PTfBnirxBrWo3k9/NFBDPgW&#10;0Q5wDnjHrVm41vxNpMd3pjwRm2ckSS3Ue7fnuoJrkfBWg3lvfvLq8r20cALKV+Ys3tjp9K+ide8O&#10;64vhaPxFdkyW0YEnmSgZcNwABjoa2jpsLmSR4ZpfiW81mybSptFjtlSM7bmNMFgD3J55xxio4l0+&#10;/uzYX1lECiAp5/OD1OM816HDHLbW3226UiPbuAUc/p0zXIX+nAXcfiESI8Y6DOMeinHQ1cZIm5ja&#10;pqoa5Ol2MuwqFDmNf0HWrSxu1qtnECXTAbaPmGcc/hWtfpZ2+nnV9JtVLNtZtoLEAnrznvW14c0p&#10;rqF7pGYSMgLB/ugnnbz70aasdkcTrPw5j1DWbTXbfUbtTbKEe1jG4HPU4zgZB9KzPiD4ShItX8xi&#10;6t8vykkceorv7XRtfsZXuZJAXkk4iU5JB46d/wAK6h7Ka8kFrKuHC/MGBODg0XstQv0PNrnTRpXh&#10;e3kluIX2lBLu+ZiT0C/QfjVzTdP1TTNR/tPT7mBVeLBgYZJU4/rU/iDQmubNtJIfeH3oeAA2eDz1&#10;Az1rm7DTvFdrewWl+i7ELIJgwO5Rz29etLnJlroeuSaJDq9gs2oRLHIygh4wN2ce2eK5i90bStI0&#10;14bsiQ7TndnBI/lWrFrOraLC6TeVKhQeSAoyCeeSK8w+IerwXFjDslZsAmZFG1t3oetehQjc5pz1&#10;0Om0bxlo1rZrax2lrara/vfMgA3gnvjHU15n45a18QyNqVn9qj8zDYT777fX0rB8Pa9odkBEIGma&#10;Q7nkU7s/8BPXFemw63ol9qStpqySPHGFdXTaAR1AB9Oma12bHBqx4po3n67ef2dptvcM0YwTOcDP&#10;49elbTaDremannWI3iJ+VI1IIYdeSMjFe16gkcTf2l5ccLgAs20Bsdun0q5Y+KdN1EGGGFbtiNrC&#10;UcKcgZPHX/8AVWqnfoYz1PLtF8NLqAkub5DCjt97jO0Hrn0/GvZfDXhjyrI6TFdI/mRlleZt2V7D&#10;jgADrWbqwsoEAvA6GX7oiB259/QZrAtZwknlZdOQIxk7m98DoPStdejIWmx5zrPgvXvtk81vZwWp&#10;ibyjFAykyAE/OoHsO/Wua0yy8Qfbza28NzaAuo+0zoRHwecdzjNexalb+LtIuE1iNZ9m3CkqCGHX&#10;qe/rVexvdbvL1Nav7lWRMlbQgNgnsMDGfekw8jrtR+E0lzcR67qD2zJFGAl4FAk+YdgehPrXlXj2&#10;y/4RW5sh5iqihpnkZ8SPk4479Pava/Ecseu+HpbC0l+z3jIqo0uT5bHkn0/CvnHU9G8bNq8Fj4kF&#10;rqcFqAQ8J52DszcEn2oVxyfY7G18bxWdxDeabOqsUH7tvmz7nP4V7yutWfjDQodQErRXjoEJRcBd&#10;vBzjr0yK+cX0my1HWoL6dViSTaREiheF46fpXqZuILi6FrEUgBwqmFcRgj1x/k01K2qLv0O40jSp&#10;LSAza1Is2G+Q9Tt46muQ8V6LY6nfpLZusJlYK6DgbV9F/D6Vv6Ff6ksUtlrccYiXIgnjcEkLnOVI&#10;yKra7BbWOkS6pCA3lxmViTj5f9kevtXVSm5I5pxSvYwvE3gYXOnm1hhaeKYJtJ5zjB46Vymg+BNP&#10;0edp7mN4GmxmLPHHPfH5V6V4U8UaRr2mJax3NyfkJAnGNnXKg8j+tas1vuYWt1tlWQ5ibOcBehzX&#10;ZF6amemwy0e400pPCwZE2kAZYYwayZPEFpe6nNeXarFvIWNAuc465981y2uX1/o+rlIGUjYMRtwv&#10;B4z7VRv9bBsTetGJG3hmGcD6Lnpz3rpS0OaUry1O2bwZ4a+2PquuWcrrMqqJYcgE5424z3qpY+E9&#10;T03WmubU3K6cAfIt5myoLAc7Rx+OKh8JfElW0s2movtckJDaIwyR0JPcAV3OmaiNY1NdNt2SOR1+&#10;RXzzx93NcEpvmszrVre6N+xfZbCZvkRtu5SSMkjoP89K+dviR4kubELctzIwEagfLg9z/I13evLe&#10;ReJpbO6EmUkbEYBIB79K6G00exnja112yt3hm2gNcDLLnuOpHWupK/Uxqq+7OL0bV21PwNc6neOP&#10;NhiaOHamzoOoYcE+9cn4IlGm3CwtZxTiY5lu5HYsgY8hQMcnPWvrGbwBpVxpL+HdEkFxCICUREwg&#10;YjIA49T3zXz/AOFPC0g1ubR7k/6XAGZ484RMnHfjcewrOS0ui0z0V7nQLeZLmRVUWyFRs5Y/kTzX&#10;SL4b0vVdJGpaf8rvlt+MMwboSD+teM3GseHYLr+zbz7RFdZZZoducLzzuBIJJ6c8Vs+GfiLp/hm9&#10;js7stJZEFUDgu/HqSRj6+tOm3exU/hNnU/DU/h/Tom1EQzPcFsKvGD3Jz2NcfaaNp9xq6DWkjlhQ&#10;5NsGypHbOOwz0rv/ABDf23jmw8+3kQW067F+Uq4OeMHtXHXEOu+GbdLaxtDMhjEZuWBKZ929eOf0&#10;ruqxuro46LXNqcT8X/GXh/4Zy2+v6Ro7NZlltmuFlCRxFv7ynoDj616R4eu5xFb6zLDDcQXCpNCv&#10;BGxhwGxnGOa0r/QfDnjXw62l+ItNtpVeILL5WdvmAYDYbjg+1beieHIfB/hWLSWgkEMKbVkkPmSb&#10;c5H0rgoynGTT2PRrwhKPurU0fEk9td6RNeNB8hRd3l/KABxg4HGK4LSR4ThtRHrUyhJX2Kk7fIc9&#10;AM55rorpmvLE2UUsginGXA4yBnqDXMy+GvsscS3Wy6gjkEmGXG0+vHJwP/1V2X00PMufSfg7wXHq&#10;VlJqGjRRXQiwoSN1O1QOQRkH/Cvmj4uWPiD59S0O2YeWuyNF5YMOof07YrvfDU6abOLvQnkjdG3M&#10;qswJL/U5OateI/EuqQHzI7eOTaPMeORBhj7Ywc/zrSHdsE0fHngb4n63qutf8Il4gt3dIkJnmkyF&#10;DDoo4wT7V9Y6auh2FlnT/KALgbjwTkZ24NeQ6m8uu6gPKtorWQSEygcEB+c8+o+tWdc0VtKlhh0+&#10;7djjzfKb1zwSecU4u+tgS6nt1pqUOnyPdXQVwImVomU4BPA49c9KwtP1/TZLpbXUAkg80usRGcgj&#10;0zmvNrjxFqxufO164leNAFGMYB7DAA4rDuNVsrLVrc73Du6MPK5c98EjOK05+XcrkufU3iC40Sy0&#10;ZVigaCUPmEL93GOhBznqK8N1JdYkv0nVzKCoZTs5HPpXcTXF7rVsLactAUQyxSOeCO3PAr5J8KeN&#10;filffGbUrK/0qePQbO3O27nDlZpT0SMDAxxktXVRqqSZw14tOzR9NRarqcCJHFH50s4wkS43Ht07&#10;c9q6i5021lS33rcQ3Ma7p/Nx1x0OOMDtivlm81S/udWXWNNuZba5icssSDbs64IYdc969x0fxrNq&#10;6bLlvMuI4d7yYyGYDpngZPvxWqV9DlS6XOjvNQ0+xt3a8MbKw6PyQOOlcnbapol6PMsJIpYnOZAi&#10;4OT2YeufWuT8Va1qF3Gs/leXcEbFCAFVA75GP5V5PB8RtK+HWr2OleIo7pbm+cyx+VAdgQcb2PBx&#10;nvU1LLc0hBs+ndD8JS20sutXsoMZG6FH4KDt8pPA615743lvdX1m3FvHGYbZjvkK/O2eoAzyOM/W&#10;qniKa68dQLYaLdtbiQBm3AliP8/pWxoXh7UFsTbrLJPJZRZmmlIO4Dr0zxS7Gck7nP3egywXMetT&#10;bYTGN0O4Y+bqOMdcVh+HvFur3euz6LrS+cpzJBOQQFHoTwDmup1zXGltFsL2N7hJFwHC+WUbB5BA&#10;x/nFd3oPgzQ7fTYNQsoy26IBi5zyfaplKx0UpnOyW91rULm18oTKAFiYFiff0rstB0h9Fs8XqiN2&#10;w0yIm0bv8TVSa3l0W9e5ijtzI0WLZ2AbknHY8V6VZWV9qMeyaOMuId8pZtqlscgfXtUxjqTUd9jz&#10;W5sZ/FV8IdOACohVUcgF2HXGcYqy3hODVb6DQdJVYpoIGkuo7jAJbvtJPU5/KsfQLLUvEOqSR2e+&#10;1uVZniEmNylW/hB6n2xWlZ+HvEUWsDUb+UC5DnzSRtJA45wPTtVT2LpzstjI8QfDbxfqckFxpZMY&#10;i4Y5wNw6dOSa7nQGvtH0e1j8QLGLu2bCtEN7g5GCC3StTT9d1SyKwJM5izuliIBGe5yehNdH4lut&#10;EkiimhnhW3WMNIJSAYj/ALXuRzW1GmjKpvc8c8QeG9R1LWjq9rdlHdmlLgfPuI5z0GeK1fC9np3g&#10;e3utX8TK+q7kMr2knXAGc4z1NS6t4h02zRPKdZd/zlohkKp7j/8AXVpNSsr+FId6u8q5RHH7wj8e&#10;T9K7VT+yYNnhfw5+JdjrfibVNVuQbG3SRhaibOYlz8oO0dQDg8V7/D4gsxIdY1JRdxGLAkiwHb0+&#10;YDPH0ryrxH8NrN5XurRDBJcS7pWYnC45J29gfpXounadBqXhtLbSz+9iPl7j93C9f61nUp6CTNy4&#10;gttT07zLVSVaPISP5WJbHfvXi/irwb4vvot2mwrHGiAyzxsBI/8AssM9q6b4hajrHh9rTS7CR4JE&#10;i82Ux8gg9D/Sr3gfVNQ1uxafUbszOziPYRtEZA9hzmuTbQpQbIfhx4a/smRNU1yD7SyJt2k4VGPc&#10;45NXtRM8VxNdW+WRZXZIlGdoJJwM/XFdXPoniGFWgRZkAHmJjIV8jI6cc159q9xdWk5gtXdZGQlo&#10;yM5IOTtrVSW5It7dbNSW0ie4AlQFmTPlk9drGuq8M69rejTJba5O0gknyI5MnZGegU59Oa5Kw8Xa&#10;dpclpYaotwxuZAGjiXc6nOMk449RXoHiH4WaTPZS+IvDmtzXBYib7NdxtE6jHRWBIOOOOKxmr6mk&#10;ZO3KjsfE03hqw0qTU0jjeU/vYZo2KFy3bgHkfSvnrxVrizrbJG3lAt5ksi7hMCeQBjGR/P2rnpfF&#10;0tq7W1+ZvMJEAyPMXcPUHpjFY1nr1jJ4kiZILlzG5MrH54mWNRyuensKzs7G0Hbc2/7Vvbm/REMy&#10;xw7ZYlJKycHOR7+hFdPq3xo0+/ums7prgTwEJKJ1IXIHXIHf1rwrx/fa7eeJYNX8Lfa7eF5PMnfy&#10;yY1VcfKDyBkZyM13d1pcfiXS01bX5o4bbaqG9t1Rc88ZHXJ6VyVXqrHZGfMrnS+OPiRb2GlRz26y&#10;byCm2T7oxyNvPORWHoupx67p0d+FCO6HeeDt5wRgf0rrL/SNCu4Q7oZES2225f7rsBhW+tcbaW8O&#10;lwCCxtEEkhHnRPIxizjO7ZwR+BFcdfFOCdzrhSUtWzpbOG+v5Df6HcqbizmWSNGIC7eRjpnrXqmj&#10;65qF5avJr8SGRwTtkxsYe+ePavExq50y9WZI9l4wETeQP3TAf7Oep7/zr0NoLPUPBl0t9cyxzuQE&#10;ZPmKAkHA57859K7stm6qdzzsdSUZe6P0RtGnnFzbxXFnKjHMBkzGBuIHToPQGtu7g+xXT3V4Ha2c&#10;EKQD8yt1Pvj2zXG23hqS2ll1KzmknEsIDIVJ3AL1x9T2ya5+b4jXkXhZ/Dc6vLeW82LWV3GYkz8x&#10;weTgdM8jpXdUpSic9OSe434g6BYXaWl54UuAlkWIuLeJNil/X6+oIr1z4f6Rd3PhcRJIB5Lb0ifo&#10;TnJGc9PSvD9O1WWPScSlbm8P71ixIXec5yAMdwOlR+Eb7xTbK+sYVN0nlmGJyN2e+3O38+ajm7l1&#10;IrY3vFOoXdj8UX1RIJpf9EW3SFDhcsOQp74969lstNXxPoUdt9m2XcYPzj+BjyuTwDx1rz+91F3m&#10;N5o9qZLhG3PJP9yMleVIznJrrtF8WXjyGCyYmZ1BmjgJVB7ZOee1aLV7mNrHAa34VtbS++wrcvHO&#10;hV7kREjpz7cGvUfDt9pNvpjp5skofIBY5KuBjHqtcNqWv+HrFtT8aeIo5nhijaKaJD86svGVxz7d&#10;KwPAeuweI7IR+EmW5UsZBGcCXryGJ74610RhoYs5PxdqfirwNrb3dqRtYZi3MWU46ORnDHsRRp3x&#10;WbVfGTzurwztDG1xLDIHtnIHRQOAD6HvXteuJNc6lFpJsbeaynQiT7QA7LMf7jN0x6V4Tp3wpvvD&#10;viie6uQJIDvZwCFJJ5BKjgbRTldW1BO59Z6Prd4skd5bpkNbgpcQtjY/vwQeK5T4sWVncyWPjGaa&#10;OK+lXbfKRt3BQMOp6DI65rnvCuv3MVk1pYHzIrdvmdhlQM4AIHQdu4r1TUNK0nxz4bitWgh+1Qkq&#10;XQs4eJxllI/lW8NVqQ3pqeA+L/Duga4tjqnhmN2syiRz3k5Ei+eRz0yAM8CqOlafFcQv4O12Vprk&#10;yb7WdsOo29EIb7ynHA9a7W2tbjQ/Dt34d0y2jaG1LMh+6F5By2f8/nWJbeGfEmqXVtPYPskssTSb&#10;gpzuPHOaFB9WNSPIovBtlZ+JvtN/byW80MjJPDCfLR8E8AYxg13jaPLpqx6qlslvHPvG0vnezcnc&#10;vf2r0TxbZW02of8ACXPCsauI0uo1O4iYDBOw5xnHXpmkurSy1HSIbmaFwtwCYNxAG4dOOgP0rWwu&#10;d7kOh+Jb3X7N/C2rK8dnKfMhYf6sPHnDAk8H3rV08eG4mm0+/eEXNqo23G4Fihxztwc8jtXGRw3F&#10;yo0+42OqoQmcAkntxjn0xWj4d8OyQ2j6nqkasVlxCF4dl5yGznI71tGg1oQ6llZnRX0kZgjtQkKZ&#10;JZfmB8xfYrxk+h5rO+IfhzU7WwtfEPhu7MluqIFmkXbJFN1MezJ49/SuA1K+8RaY0uj2FpLNLc3q&#10;x2Crkg7hnAOOQOn58102k6xqaaFGfGcQSf7S/n2qsQqEfdwpz/D+Na+zcVYXtLrci0uGRtNuru8C&#10;298BvDspVHYjgjv+NeQ6drfxQ1sPaaxdRQFJmhVYAUDhTw2Tnr6596+kEt4obqO1xbyW98MR3Aww&#10;QMOGIPTHQivO/EVlaSQW+kmRlmjuvLmNuf8AWKG6rjrn2pey8yZTVj07wtpt03h9G1GVJdQthuC8&#10;MJODj5/Xsax/GjaXawx3MzyWzRr5zWsKhwxPUhfr1r0C0g0DTrkXtirRh4gBZrhgCvO/HUV4lPb6&#10;1feM7mDXbmdoGYIkhRUEcZHGwADdzwajVPQTegzX/j7B8N9Bi1WO0vdSmW6jQWVmjNI5kIUBBjBI&#10;z0r3qLw3Z6texeJ7q8cvPKZLi3K/dyMFfqP85ryKTwokd0unyshkZV+zTRjbJExOFJ9AT1r1bw55&#10;un6UDrTGN0IEvmYBMmdvHb5sZxW9GTvd7HPUWhzvh7wvFpEVz4e1K9WWOZph5TfvVIcnYfmAPTki&#10;s3RfDthY6DcWVvptpHHArTXEdugWJnUffx2PTPrXeeLvDVhqdtZ+ILK4+ytp1wt1PFt3LPCB90kd&#10;MHGK57Q/E0G6fR7eMzLMPNGPmVxjLJgDsPXiu+ErpHDO9zzMaR4X+NHh+aHVIpI72yjka3W3Zkki&#10;OdvmJnhlHcHIzTPCnwvbTdctLC4AuLSSOWGW6derBOGI6q3Tj9a9TX7XoiNqGlWpktZHEcjxxrhQ&#10;3OGIAKhe4rPn8ZxSTpoGko6TzOkcEsxWPMrnaqhG9+Nx61s46aluVrM4f/hTU+g6inie2WVIrGYR&#10;KsbfNKZF4VkYncPU+mK8c8WabrA18t4n1Yy6dq8u1cDZHCi9FAUghEPU/wA6/Rfw3DqaqfDesXNv&#10;9qUyOWcbZAYsBlKjow5zXzN480LQ4PGE3hzUI3l8yZpYJpUzt38hVbhQOQCPWlJK2hoptsq6VBL4&#10;Y0ojVLsQ3aBDYXRm+SRQABtHOQeM+ua+ndR8M6V4s0CG38UW3lx6lZJKrRnByQN2wqeDn9K+OPiN&#10;pQ1n7EbfMdxp9r5X2ZFLRmBPvKyk++QRXu/w7+JtrNpNha6hHInkoLZXkYZVAB259M+9ZQlqTVT3&#10;ueL2nwz07RPHn/CRTXDTLayG2QKxLQFCMcnkcH0/OvcvD91olpbtp3jDULeS1vpN9lNLhpoZATnY&#10;xPRuAVPQ81S+Ixs9O8XeVpUe4zqst/JECuGYfIx654A9P0rJk8C6H4i8LXFtqiCNEmafzCclXbHz&#10;qeSN/A46V1RaRzN3Wp3cceh+LLE2+rPLYzQERwiE/wCsRfunHT3ryS21XU9Jv5vCyySzras0geUb&#10;GkHXGc8kg+449q9k8F6FocWr6bZ6uxitQFhZkJKhh8oLE5zyeaf8Zvg3LpWtW/jm2u/tNhZQyw3M&#10;canMZTJUyIOWAGRkdeK3i9LmDik9TrPhD8RroaNo/wBoMGpxW+pSQarp9yxSW3tZQCEByDmI5cYy&#10;CDiul+IGmuPEiS2vkyLJIzGJejRnO0qfTHT1NfHuhRaj4l0TUr/SLk2n2iZSbZmyw8vcqPJjlWIz&#10;+HWva9Y8dXY8JeGo/EAuIbu4uhpr3sEeUlSJQqAtj5cAfOfxBq4u3UHFWOt1DW4Yp7TTbJJbeZ5N&#10;kbqoZjJnqR6Y61d0zxZB4U8Qyy+Io5Gmv7jY9+SSiYAG0oOABxz6V5zH4+8OaL460fQbm1nMhuFh&#10;gl3+YEVwV3knJIDcE5yPeul+LV1H4i0q4EVqxvrS5W2MS4DBAwBlQ/xAd+1bSn1Ibsd9q3irw58N&#10;NWW+1C5jitpAZbiOIFtyt3bb6cEVYt9Y8I6zqkF5oTTfY5nF0WCNE+Gy2cHnaT0PpXlttZWRns9U&#10;1MQXkcUX2WYMvO04AkAydx/pVzV/Cdz4X1aPxJBOLnTtSWO2thGcS2xfkITwAm7gc/gK15nbUlNr&#10;c+vPECCaC0l8Ls0mm3Ci7lllwVgvo1AdAR0GORx0OOcV5V42+H+k+KfDwlgidNULmWJgxXerkbkz&#10;0G3GRjH68eTz+LvE/hW1RniE1pJOEhaWRlLXB7Zxj5ugyK6Xwp8XI73xOfCviuaGzke2NzDbTSIJ&#10;lXO3gDGOehIwfWtFZaikl8SMnxJ8MvEFjpQvl3q8LpHO7ne3I+ZlweR245I/GuFXwto2grZeKNTt&#10;UeOziWGSdlDSoFzgluWKDPAYnBr60TxXpNsj2VvLG8ABjF1MQV57DcTzXHW50S4trq1smWXJZ5Yi&#10;gZGBPHt/SlbcmNW+585z6xqi6TcX0kDwWFrbMZZ8HEUOeHzySx9f0pfD/wAQfDmnx29zAxgsllVR&#10;FE298uSecAZYjmue+KfiDVdZ0m48OeG7a3XTLj/QrmOd3RZi2RKjbOVAGeOhrxzV/AEGheBEsdLh&#10;CLbIbiGIytIznBBKk5YFecAnPPsK56kLO6Nac0z7wt9c06+1OTTbV40LKAJI8EkbchuD9714rze9&#10;+2adc3cV9G0TWzrEpU5ErPjawPcMD/OvN/hPeXV1Bo99cwzGfym847ijJ5K4UvwTnGOtemQ6peSz&#10;PbeJza3UUrAPEI8GALyuTklz0L9wewFbUp3WxM2kaVxYHTdDul8UzLbNGytBc7wHjC4OA/OSMYxW&#10;H8PPF+h3esaedRmtJnsIby00e72AXEkV2p8y3d8ZMYPzqDwGJx1rn/jh4m8W23hm0h0XS0vv9NRL&#10;qM4SVoHUlWiJwSMgKeowc9q8t1fwv4ltLT/hKbS3RUYBLa6k+5ZKwGQy8bnxhQRkZya0qoKUk+p9&#10;EePNOWO0S3WNvIhXzI5FBBG8con984xgD8a0/DOkeHNItZ9bsRIB5aHE5BdQyjKgjoWb8q+OIfG/&#10;iZZI9Cv7q5mZkVbGZd4lEiNubCYyikcDua+hfDfjqy8Qp/YNu00N8p3taPGB5ojxnbgkkjkgckiu&#10;RNXNHFWPZPGnh2G50iPWJS7GOeNGMZ4d34R2IB5GNv5VydzqGreEtEg1K4uHuIGk6rxMCSf3YUfw&#10;DOWYniuo8G+KtEvnvLO1vJLlXtvImtSTuGerxjHJBGM44IrBtfDNn4lsF8L388t1F5u5JAPLuFGP&#10;l9s44PqK7qcrpJGTWht6b4qstY06LU4lzHLIcPFx++U4bPTpirc+iOmsQamzRSo4YIjjeFP8LY6H&#10;GcgdPWorXwedD0JNDsZESSGYuzdfmJwwOMDkYOPWtbxH4ih0rVgqWoeO3X92oYLIoYDOcDHYVsnp&#10;ozFLlPGvENpaXNxHdxXxu5PtHlCa45ZnU9QoAGRjAwOnStLwRDdeEfH817dahdvp11uV4HyURn5z&#10;3GABkAZPvXd6nF4c8UaXb3WlwG3nBMqIq7W3PwxbHAx1DdcHNU7n4c6ZqcSaTqFxdW9xkGSSBwWE&#10;fU4HAwe59KpraxSbszvbrUNJ8XSva+Gtk/2dvLmUjgunGQDznB5qp/wiWrf8+kf/AHzXivhLXLv4&#10;cavJo0zpNFG8gW4iJ81d3VcnAIOMn07GvTv+FxL/AH7z8x/jWsKbavzWGptH/9L9Q9N8Tw+HrUyO&#10;1vcQlgrqJBuTH/6u9S+IfF2jX8H9rwTw25jtwFRDyzryAQM8n1NeTW5sr4qqK0g4JTg447nPGR9a&#10;4y+8NajqGvzrIDZWKDbk4G5TgkAZ5zzya/GY4Zpn6he1joBrmo38rSatcvKEJ8lm4CqTnA9cZ/Cv&#10;RtE8WW2iwRW93c/u2G1XI2opPOMjk+5PFec2PhB9dkFhpkhXybd5TI/QbfX8a6W38KQxiK31GX7S&#10;Y1CnzFOxjnnA9uwqpRE3re56Vd6zpAZbm3ubZCx2x7WDAliOME5yegNLe3llcSJdQfJKoy7Z6Adc&#10;jpmvKrz4cW08outNlCxFt/lxghkwfU+v1rpJk1BrN7W0t1iiI2bgQzsM4z6880lHzKUjjNf8cagP&#10;EKWujyPcK0gRIc5jQqMFmPv1ru9Cl1k7POuxAd5AhVQcA9eT61y+meDtOsJmvrpHkuhKJIixwq/8&#10;Bxg/rXoGjD7HZNe3awh/L3FJccDsAD+dNvTQwk3c6ldWsG1BX1dYrwDG5bgZBUfpW34h0rRltI9V&#10;gltN8674oomBdj2BA6AVywkt9QEbQLE8wG8KmNwU9iua53VLe8ivArJ5brhFVhgZ9qmL1sRfWxsz&#10;63ZQWypKssTIQH3HJY46KMfjWA3iLU47nFo8nlyrsVAvIOcHByD7Vr3XhfUb6ezvdSQIG58zf8hw&#10;OT+Fa/h21i1DVZNNuomHknfD5YwBjv2709iZO2rPIl0fx8+oNfweZFIvKM3yjbnjOevr617do+rW&#10;0WivJcMHuEOxnIwHI6sB+Nb2oQx2kjWMzh8rj5RnGR715HJYeHtI1I3t9PdMoYsoY8cZ6KP65qnq&#10;rhdbnT6rqOnaxawaTPJcKYpSzeS21TnoW9T2rHtfKstRF35ElxEjEurEr2xyQPWslfF9nI5a0iTf&#10;JKAHdeT6Gu28PeKjc6muh3SF3KFjhRt2jqf6Vmy3PU5jX5/7TMl9ZLmSMAIgXlQO3B6VR8Nyassc&#10;jluMjMTnkHuc9unSu08U6xoyambUKsBBWS7KjbhTyOMd+tdR4W1fQNMG6CCO8hnUyA3HyuSc89Oe&#10;vTFRKVloilruYmn37XFiMMjMRtOBgY6YAry7xXZx397/AGcJTFHklmjABHGcYr1ybSbS9uhY6aph&#10;LuBgN8q556d+gry7xZofiK28cf2ErQmdQpjIPyYIyMnsex9KITTC1zgm0nTdFeXL3fkthjJnaTnk&#10;8f1NZHiGTS9SaNNKvJLdY1CATMAzHjnr1rqfiN4M8YiaC2tVLwEYnkjO1Qw9c8gdq4LR/hJ4pM0u&#10;oTOnnSN5Vorc7VB6/j61dh2IdM+BEk+u23jTUrzaLdmkAVsFiectnJx+vevorw/olnpVhJe6leHY&#10;Bkqi447c8nmpjZz+H/D0B1ORJpQqxzsFxGz/ANelcvPrsaj98c726D3/AEwKylFscWkdxZ3vhvU7&#10;b7RYRKQWOGmA3N6ls1y2saloNoTqF3bwGSN9sCAblJYjH8uuOK52O28P2kvlSyTKJFzDs5+f1PPA&#10;/CpbiEMVkRFkCMDvb+In2HFZwh2YOW1jvrrxlZPo4vNQiiYSKBF1GD9K801nxVNEols/LfCEgMen&#10;4VqypZX0Umm3xV9u0pj5AvuO2a5qx8UeE9HmudNFhLdXMRB3gBlYN1+Zhxt6cda6YxZMpX0Zn+G7&#10;7V9ege/vztzPsiGD5YHpj8fevpjwlpGnrpazXzwRwq2xk4DSE4PT/PSuA8O654fMEHkWJVXkBW2K&#10;7RvJ4I9R7muw1C1tpg7zDYUJMYjHAJ6CqlvqTNdUzvD4V0J5k1C1jhCAD92eAfTBrkdXvdA0SY6f&#10;BGRIrl3CgMQT154xWdYa1c2VpHDNIXWKTITPPPbP0rD8VtqVzcSXek27vNdKyxgLnB6ZzXpUFdan&#10;PJ6kPiJILvTH1vQ3Uu37tYR9/f04/GvRfhx8QPE+ueAf+EW8Y2qbYMweZLlZNoPy5Xj/ACK5L4cW&#10;Ok6Lax3Xi1DDIkpmmjfBXCclQPU+9d74j1zwdrLm70Z9jlBhFj2q3cD8uprKrdPYL6GHfq2mXLWd&#10;0P3e3zIyeRt7ZwK5C7n0uYSNegyqWDRQjpgdc46816J4c1m9n8MXmqzS2lxKjGJ081BIig/3W5/C&#10;mx/2ZdW1qYDFumyzmPBI7YJHfNQp6aoZwZ8Q+VaF4oMNjaExtHH/ANar+g63EdRWO/YQwOpLk4wC&#10;OevvW/4iubG9tH0qGOKR43wsw42kcYGP61wlsRHYkylC4f5l7/StI7bClLQ2rb4h2Vv49SCeMvbo&#10;u2JBHywHG/6d69N13xj4WttP/tDTLiKW4lYI9kF5x6E14/cXWlWEKtCitdbMyK+M7T2B7CsLU9ft&#10;ykLaXHDI6EPIFXcRjr/+uocLsqL01PS9R1a78TzRpdQRI0YyFi7A8d+mK5a91nQtFc2mvXaR7oz5&#10;CqBuLN0HPp61y9q914h046hayNGZnMIjUEnA44Iryvx9aXKapFDqFuWmgXCs4JwB90jnnGafLrZk&#10;3O+D3f8AaIiCtd71DeYp4Ctzk+/arieHNMumu7m9BkLfcjXgr69MY+vNZXhLTdWkt7XVLkSwRSMM&#10;tLxuUcnC8cHtXda/dJYayI44IkhvAPJjjHOenOTnrXVTq9DGXK1cwPC3hfTf7YFlZ2SACEkBBlsZ&#10;zngc5qfw74T02z1m+1tLeaSUMYU3ZAjDHkAHA7V2PhvxBp9jq0mkzQ3CXbIzCZAEjCqOme4ParUu&#10;po0mz948gcERLzuP19a7HLZMxUrJmfe+F7maEXKCREnUxuZDuA9a5dPCR0iIXMDZK/6xoQfwGO/F&#10;dfPP4nm1P7M5mt4MBmVx8pBwTtz3H6U2WPUJHNp5mwKwkAP8Z9zVRfYbVtCtrFyJIVuLZWZYYwrb&#10;hgjI67a8+2XgvTrVmrySA+XHbhcZY8Z9sVrfEPxdq/giWGK0svMnnKs023cgUHnI6c9BXoWneN4f&#10;GWn2s9rp8cIGWluCuHLrwQCP4ep9a1psmStqWPD+pXWr2YtPEkDQlMoyg8KfbPH4VpaboPhS41yP&#10;S3Cea6szFSEbHqSOn5Vm63d21qqQW5HmOdxU8kEe/vXilz4ku5PFJit4GWaObYrhgGAA5I4/n1rb&#10;kujBtdD2fUvgv4czc/2LrdyswfcLe5XBc+iN3A715tp/g7VvDGure3rxXke/a0IJBOOeR0x/OtfV&#10;tS8Y3MlteywSyrGS0rg4YAdBxya9AS3tI0TVdeiuFDhWjhBILZPPTB9fSuaSel2dMZX2RxF/okfi&#10;DWUnitfsojk82QKQFwCDtH+AplzYSzzve2kiQxRHIwuHU+vp2rpCLe91t4tBd4YZ5PLg808Fjgbc&#10;k8DNdLqXg8WKJpetRlLhR5s5ikDD5uQDjI79B3rWl0izKpTvqjzO11pWuDA7xKrLxvHOB3J6VQ8R&#10;2p16yW0SSXyy2VEXRtvr+Ndb4h0Twzb6RLDbspvNwVGGflGeQQRye5zXLtpWu+H/ALPMEcRTKTEW&#10;Pyn+8cEZrvS5dkcjZymi6laeG1MGowyLL0jhXLvJj27c17JFq1jeWAksGV3A2MuR8pOOBzXHX8K3&#10;sKTShTNHgCTG0Ekc4PGazfD9nYaff/atZEhCNnZGfvAeua0pt7kqSsen6jZ22qWQtJREkwixHJIN&#10;wBI6ccn6V5/N8NdVOmPHqEqrDIdqSxLgZ/H+VdXc+J9L1FXu7HMfloSEZcPtX/PHrXZaJ4yhvdGG&#10;laqtvJETlJ0Zvl/D1Ga0lWcbEKCbPntPhfdabbyatNeNOsbZBVMEMAPQ8jmtqxt9V1HVRpgtW/1W&#10;+K73kEHAwcgDBxXrNtr9ppd9K8dv9rtYwx2sdpY9jXnR+IEv/CUvpUULQpcLvjIjMhjHcZHAHB6i&#10;qjODNFGWtiEadNYTbHd5pQT5zEM54zwCev1/Wtpru+ghivEjDYOTCRyCPVa1pke4izbXG5nUhnGA&#10;Sff6V5pJpnix7uTUNOeeW2QMsrxZYJ6j3z7VpKwoO71Pbx4waSyhmjhEM+Crxqx2qB0P/wBbNcBq&#10;2tQW182oXzbcjNwOnyn1/SuX8MXba9ry6Ze3CWqPxE0rBckH7oJ6tjn3rv8AxB4chuoJUj2JkeUZ&#10;XG4ccbs4FZwnZWL1ucLr3hnwjYanFqsCTkyRCRV4MYzxk8ZJ/HrWe+j+FpFhijh8y5uXyS5YhPTP&#10;4du9dnaeC00/Q42bUEvl2sMxqcISenPvViPwzNodudan/elI/MdSFUKuffqT0rojHW5EqttOpRSS&#10;Vr9NPkkjaNECARgIqNj0/lV+XU5bC+GktIzySr5iwFty7MEA4PHNNsJNMuJmvILd0kmAkYSfN+QP&#10;Aral/wCKcKeK9bsJpIZYCkVxCFLrnIHHP4cVvCVtzmceZ3R55eeJJ/Cutw6Y1uAtwPMfqWwxwNqj&#10;pkVuXviy5ttVSCe4Se3bnySSQP8A69cXdmeS5a/eYmSVztMhPmHOCAfTkVNd6fdWce7UVaJpP3Sb&#10;CM4OMsTUOFxqtZWOqaT+3taivPC88Zkt2EcsBY4OTnnPXjjiu6f4n6f4M0+ZYtGtdRvCSkd1dyO0&#10;cLHj/UqMNjrycV80aBZ6z8PbTUNXZ90l2ypZySysxC7iScHHr2PXrSalLqmm+ULEO9zcRCVAylt3&#10;uecda3hT5VdmPPdnvPhnWotWzd3TJbzyS5ZuFBY85C8YA6AdBXQahrNlp0kkl3iRY1GJCN+DxyT6&#10;CvAPDtnqXjaymtdW863mjmXF0gCDPXjnjHpXseg2sthcNpuoN9pjGEikl56Dk4xRHV6jlJ22NHU4&#10;NMubZdUguoLwNGr+bbj/AFTH+E5AJrmpvDWnzz/2n55yW+6OPx45qnrEVpZ3s1vGixQAg/u+C3tj&#10;oPWqk+p21tBu08EmVfnJByufT3/lW/LbYwdZtWMfxPqNtpkafZI4pw8nlv538IX0Gc59Kw9L1Xwt&#10;ZRO928a3DfLleTjsM9M1VvLKOQtaTACNhvDuO5zk55PHeuQ03StSa5lkEMklvAcNs5Rs+57VzVUz&#10;elJ2vc9m8IeJBeZ01ihWSTCFl5/Aj+WKy/HMPi6yQ/2TMpti2HAVs7cZxn1/Gp/DeqQeHoxFcRQF&#10;pCGjaQhdnoc44r1zWngSy82CeF/lDCNSCOmRgjqfSnh58srMzxKbR+XPg9vibeeO76/1e5b+z1nL&#10;26eU8W0E8rg/e+tff/g/wtHqOkXOrJJDZ3CRDCuwHmcZKqD1PtXK+ItU03TtRUXkQLznG5U/A/8A&#10;66RbiS1igkjLvao5d3U/KpPpgmvXUrrY8yzK+ozqFa0ut7O5LA/dOR06dBWhe/EZNc1K1svFUFk0&#10;dvbiNbl4VMpK9Bv29O3PfvWd4wvIJbFb+By7IMADBzu9sZ+lU7Lw9pHiXw9AsKSRXgBZ9yENn1PO&#10;MdKmrG6NIVLO5vaXqFjrWvPcosUUVvLt2ROu3GOxXr+npUviHxdoFoklraCZYzlJJYwRv6LwM5I/&#10;z3rhrz4c69aWS3GiynzZX8q7aMkBE7cYPPPNdDeeG5INQtra4KbI4gQPvb3I4J79fWueCLq1eY27&#10;jRb6409LqziEsMbLnruPBP3e9P1vWdai8ONb2+YWWZQdvEqjrxk4HOK2fDzXml7ry/bbGG8tU45J&#10;6nrU3jSWyttLN5eKVMpOGIOOmSc+1TO44M898O6xe2l4Zkk814lyEkGTk45z06179pPjiC/s/Kni&#10;y5T5htwQR6GvmLw4tirTNY3gY7MSI/uR6/Wu2s01TSYxcz7n3ndE688Y5GRxjHasfbWep18itdHb&#10;2Numo69LBFJ9kZSZk875XJHZSvXn3r1qWaWVB9pz5u3b5gxnnufWvAG8S6P/AGosd9LtZkDFT94H&#10;gdBzxXrWmeJ9Fmzp89xGsiqGUsMq4z2PrW8ZqS0OeUJJXJNT0yb7SLhHEgYdhggjpXLa74a0u7B1&#10;yRys5i8qSNQSrhePmA4q2PHUFjcJb6igdWl2qE5bafXmuwvNU0TdDfaH5jhUzMHUYDHtnJx/niu+&#10;lJbnM276nh0mv+E/D9lHJqMUrq0gjkO3jPYDB7j2rpovGXhvWda0y60xEjaAhDDIojYE9x0zmsbW&#10;/C/hrxNdfZopBGyyec0cRIbJ6naeCK838d+GbaxkFxPeAeVg26Jw+8c4PA/MeldLba0MVzHvmvXS&#10;pqEsrhzFKrFMqeWx93r0rkJIbnw1YrrVvdkJO32eQLyA7nheOv8AOuNtviBr8+nQQa7bCWRQFinT&#10;CED1YY5PHXvXW+ELtLi0u1efK+eJmgcDGFHLc9+D0rnkm3ZmsexJ4w8c+G761t4dTiU31rCIRLCu&#10;N4OOXJOSa4DQJrzTb06lIZYYih8pxkpknuBkA/XmvdfD0vw/1W6lvJIoBKzCFJZV2s3rtz/hXnXi&#10;CW50q7vNBWAxWkshaHzQc7c5BU/l0rilGz1NYSXQ9q+HfiBdY0+bS49Ta61IkzRQSsCQh4wAfvDH&#10;T+VeQeO/C2uXXiD7RanyfNPz7OPLAyGOOufwFcxFot684l0QzperHuhmhfaef9ofXpXtmjXTx2UU&#10;mpN9ouI8NIW5DdMjPXPWoimi5wdjw4aXqHhu8/tPULsyCQBA6Kfl/wBok19A6brGmaj4RNjpt4wm&#10;8oxF1GSzHow69M9K4DxWLXUtTaxW2dVYB9n8BzyQOenbqK4vStWbSw2naShtWjk3BXHBB4OCaq+t&#10;jKG56VpXge9XThqOqOjXhlOJxhY5F5wQDyrY6jPNdXo+jaBodvIzWkX3XklYoMuSOTj3AwK86vvG&#10;s92wsfME0AZfPjiI3deTXofiTUYovDT3NmDETCixqT0YgDBP9a3o2u0x1E+h51pPhy/NpqGqfvFt&#10;ppm8u3x8oUk4PTrjgYrntO8CWF7DLpLtI0Ejb3ErnyxjgYX/AOtVK0+MviPTreXwtDPA/wC9EksP&#10;DZK+/T8q9X8Cyx65fR6rBHNBcsTtt5QWjcDrjJwe1clWaUtTooRbWjPLNRsLHwvc/wBky3UawJCG&#10;2PnbgcADPH0rl9a1zRdU0wS2N0GlUbAy8HK/w54zR4v0eyvPG2pWOr3MxNw+2OGRQgibtgdvavBr&#10;/R7+01Q2emsJBbSoHZiOp6/kPauHFU1JHZQk4s9f0yOG6tFVLhhIH+RMncG649ee1fQ/gzRtVvPD&#10;ksf2Jj5WJZWdh5n1K182+ENPYa4b68vERi6vHI4CqPUmvtXT/E3h7SdHNyZknvWKiGMfKjhz13AH&#10;IP4Vz4HFeznyorF0lOPMeaXd1cQBrdUkDOChUEgAdODxjFfLep3mkz+IG0iUNKvnlHI/1iv7HgnB&#10;r7s8WWUWraFFcafGkZbMsgfqOMYyPevk2XwfBY+Izr2sSxqRMs0MQHKn3PuRX1rXPE8UyNS07xQk&#10;UN74ZJkSNilzKBh1B5GQe2OtXPD/AIkuNDuf7PvUyJG8wsoyPM9Tnsa9YuEm8jzldVWfDbkAAY+p&#10;xXh3i6xmh8R293byP5ZCtNGR2U8jHoe+K461NR2NITsej3/hDxhqUVz4n8LW181vChM/kHJ3jkgr&#10;nv2yPpSfDu51176eDWk+zyEB4kcHedvXd2Br17wD8S9F1hG8J4OmX12NsEy5+zy4/gYtk5OMAnj3&#10;FY/jpW8PX0F3rFnLHcbwss65+cAfKQehGB261yxZpO1tDUtdK8LTXsto1tIRdweTc2ztujyfvNjq&#10;G64PNcgnhSw0e7bTfDOy2ifdDiEBNo67iRySa+iNM0PRm0qG4dILhrqBXM3VlyM9QQfwrnNUg0zT&#10;bR4riDGwlo/LXrjpg5z79a9SnBNHI9Geb69em30IaHcFpHgjUSXRGSCBjfkdCK818WT6hp7W1peu&#10;l5MkW+C8t2JZ0fG4kqeSAORXvehJo+qae99pJE8MpaK4SXJIPpnpgd65/T5vDgddOeGNZ7Z2VH8v&#10;gMTyFf3A9azq3voUjy/QPEEWn2UklggR7tsStJgR/KMce5r3jwVqF/Z2sOsaIuLiPElxE65OTwV5&#10;+8uOc18d+Op/EEPjGWwtbYSWsTjyo4yEkIc8uoxtbH1r1+x1HX5NEg1HSpmFvG3lXkLjY3AySh7n&#10;npnFFJtO5G7sz6MTWrHWZZkUq7HO4LtLYxzle4z+lcvERDcS3Fr+7CkRZJO1l6nrjI/lXlUlnr+j&#10;6dH4n0FhLbzIdjr8zjccFXX+HHeoxd+KvE/gLUbzS7u0tdR0zdJLZMhLXER43rycFe4HU1vKpZET&#10;30PTte0SKa1XU7aTZNKCr7BuUnHGQf51ymnTWlwIor+Z4jaP8yEbRls5wvcfSvLvAOu6ld+E72/u&#10;Jz50DqJLaaQlih6uo/u9c1BBm9gmuvN2yThg4AOwF+M8HgH2qoDjtqe0aZL4ch1dHuJVxPO3lFwS&#10;nJ+XJP3fr2rs/EfmeFbhLG/VW8yNZYdjAiRSedrdDn0FfJCXWs+FLFrbWI3CPLizZuVIwMlWzz1F&#10;e5eEdd8R30EPgbxEUu7WYC+tr51zLCpHMYI6Lz2/lW0MRy6MznTOj8SeH9UltbTxJ4c+zhUnJEU0&#10;3lbdh5ZRzyvOa0LbS28aQre6lbzNd+fiWeBw29TxkY61DYaBp+hyS6Rh5Fm3NJ5j7iC/GUPb6day&#10;H0nxDoCyxaPqbWxV1ltSg5JGDh89B2JHNdftE9bmalY9EtfC9jp1h/Z1wvmRRSBovkwysO5Pv3Nc&#10;mmn21r4qkeRLZgR5i+VglXHXnoDz2qxonxS0k358O+OGaz1RgVidmCwXGRkN7HI7cH9K2Lux05HS&#10;QHyXMxYtEMhief8A69XGKlsZTOO1DwrqVv4nn1ywniubRhG+2SRkZCp5CgZGMZyB3pNSvn1PWra4&#10;voXaKOQSBYwW4BwRwc471u+K7q38K6ebmW7RUnBkSNgeQOq4AJ5zXneu67fXOiQTaLefZ5niY4CY&#10;KAg9G68+3SnOl1Q4FvxH4rt4vtmmMq7wAhZc74xwVxuOeOvWvLX+JetWc1xB5DapDN5a7nkIIC8B&#10;gxBxjuPatzwC1xqMAW+c3V8xkiuZnCzALkjJ4HJHrW1Y/CpFklay3vE8gZ3XHGw5OV7HBrmmnpqa&#10;+hZ8AfF67n1ZPDWoQiMeS8axkgiSNuWDY56Guj1i803wT4otr+3MQF3+7igxtCscBTx25y1Z+oeD&#10;5J4L3X/CuBLDCZPkjHROCF6Hdx603Tbi/wDHGgwT38TWyCRF8y5XZKrAffCkA4Oa1UuVWZNk5XPZ&#10;td1FvAml3N1qwihXBYLEDIspdcggdDntkV5fp/hL/hO/D9v42064aFppXSy3xqrs8Z3EENyp6468&#10;10XjHRLs6D58JNxIGT5BkkZ6HB64xyK9h1zRdN1jQrNLgtYeS9veQ/Z3ChLiFdrYAH3XB+YGu6lL&#10;Sxy1Iq587J4t8UX7pHp86WGsWV4srSXA3ia3D4kTjozLnnn0Ndv8VtF8X6lDZ+ILdoRZmXzBOhXf&#10;C7YJjfHJB7Z98Guw8WeDPCOraq0jxNBNMEnt7uJl+6fvqV559Kz3iSPRksLbeYQphf7Q5YEE/ewP&#10;TtWyRk99EYvhO48BeLpYLTxEG+1NOIZIIo/3kbhuHGCCyZGTzz0rF+KfgA+B/EdpJbiD+zr8NNLN&#10;D8ri6jIUDHYbcYFdxb/DM+GRp/jbQ/Lublbkw3CPtLMrDlgTgfQZrt/FItPHvhnVvAmqSCHW1tBd&#10;aVHkZeWJsgqD34KkZ6EmlJPdEyeqPBNc1q81Uyau1u6XklnDYyiLKM/kEqDuGcNjvxXVy+BtFt/h&#10;ldapPeXepQvKs8MSMfMgbcP3RK/eYHqQMHrgVzmnXetR2V94X8VwzWt1DDFNF5kG1vMxgE9Mhl7g&#10;kVU0HxPrthosvhy0uof3jFlV41JkdjnCtkbewH86yi3axs4p6o9v1TS/+KI0SOC5mR3EcwygkkYT&#10;DBXdwyuCM4716x47g1K38Ox2MU8V+l5byW8kZcbsogyZBnPqMV8WaR8YNa1nWp9NhfzEsY1tL+yh&#10;Ofs8yNlSRyRIuMnnOK7C31fxD44NykKPE9nEZmjdiu9CASwYDPOeAa7KU0zhxFPUn0zQdI0bwlYX&#10;ltDPb3V1qmy5togGHkLuXd3zjsT611XjfwyNV0qzktSZobLdst1fG1mADYXOAxH41zuh6RNLBPZ2&#10;Jka6TM0Vo5/eMT12n0HGKu6zFD4OsLibUIFSVp42kiDsh83+8AeuATkkfWuqDUroxvqcfPoFze65&#10;FcXkTw26IotyIyGUjkgt1zkeuK7TTNQj1C4tru0uorn7XI9i7QktghsFT/u969H8G6XN4x8M6l5R&#10;W4kihdkRfULu3MfQnj615Z8LfBP/AAi+oSaNcyuLUnfC0/LrITk/LzjuK0UVfUiUujJ9ca+sLpLW&#10;0jVRFPJDJ5nysh/hJU9CuDmvQW1vWtfWPTJxEluLdHdzHmHzVO0eWf7x64z05q94x0u2a3F1pxZ7&#10;mQRrK8jBvMZCcMvH93FeGaf4l1jw14ruI/FFxJdRmNFt7e3URwnA69PvIeCfrVSaaM+a61PqvWPB&#10;Ufjbw3BpdlPFFqFlIL2zMrBYriZFOQ4xncByOevrX5u/GX4b+NvEes2fiOyWOz8Q2sjw3F4Hd5rq&#10;0DZHy4Cq6c+zrjjIr7FtfiF/bFokekQ3NteQSpN5scgKgL028A465zx+FbWrHTbu++2XSrHNcDMz&#10;QtvkY/39owPwHWicU0kmTG62OD8JNbTfD62sfFTNOt3dJM04YgKpVViLA4IO7cpA4zivSvh3Yf8A&#10;CP6pPpuoTSMjRny2lcBATnaMYyB/LNYvj3QtG1TQtKsNIR45o3eKIhCN6klgX5A3hmyBWhZ293FZ&#10;2un3PmS3wAt1m2FCcDl3JHQZGSevWh1LKyDXVnIW3hPSLKwW/sXuit1K08qzHLKWbBQKQG69K8T1&#10;rUIfD+vz6TeidFdvNjMoPyo+eQMH7xzX038XPhj45vNIsT4Smt47ixuILm4hulJVwCG+X1H3gD6V&#10;5R8S/BuvXFoJ0U3UxuBA1xKBvjtnyWRSAASvbr/Ol7Tox06ljtPg/wCJvDV4bSNBCyS28gt78MoT&#10;cPlcMfQ4IJPIxXbfEPRf+EZW38W6JbR7YLhvtkSthiCCFKqB82f4jz64714n4b8H+HPhP4dtV0+w&#10;LWgvzcfZHbd5Mcx+faxOcdzX0b8Q9Ml1PwusWmXIeBpPtsMy5YKmBhTjqm0nB7damnOzCc77HI6Z&#10;40sPFfhe0Ot24SaacwSQqwk+zxAnG5hg429x2q94w8UeH/AOnvrXjRUXSJM2dnPFyp4ACKv8TkH8&#10;BWNo3huC/ktdBtdQV754zJHbRphpCo3FwwyMYGduareLvC9l4u1BLHxZaPcxwx4ggcbYWMXKsnP3&#10;8k56V2Rlpcwne5s6Jo/wr+Jnh8/8I0sERLxxyy2+FnikjIKqScnPfHQ1HafB1bPxKniLw1PGUgAW&#10;J2UmQTIch+CCS2CjdO3auM8FaDo3wre9l0TT5Lax8+K8ubi+m8zM+0ggAYAVegH861dG+NvibUtX&#10;ln0pBa/Zrg237yLMU0TruG1uCScgZ4wahq++5tzNOyZ65/wjYS5vtXggjivL1g8bQoAUlQYDBccg&#10;kncAfm6nmsezuL7UtSlFtA9neWyNcz3MY/cHAwYynJy3bHoRXMaF4q8TyRy3GsTZVZWeIoCGyx6b&#10;Se2frirGs61qp0+GbwtssLqKcPc3cjM8cyZywMfoRx/WiDtZIvdGh4jv/EDeJxeW06GwkgBkjiVm&#10;dpuCGXICgEYDc54rH+J1lqF6q+I13LdfZkmKpkwSwlcq8e3+JPukEYr0/wAb2t/a+HrLxLaRBbe/&#10;224MYy0TuNxdADnHPA5/Q1n6X460m5uYvCeqPbXF5DFJPHbg/vAgwGVxg4yT6gY47VvGLFNXWxwf&#10;wmtG8QeX4lF4ZPPjeCa3hyI0kDYJfcM5XB4HHPSmeKdG8YwalPqumpdubV/LiVs7plBwPLIHK46A&#10;9+/r6c0F9ahLnSlMLYLCCNAm5gck+nPf1qz4w8V6tpWmWd9bW7PayRuLyVIvMkhJA2jAPrnnHFd1&#10;PaxkpdmfPekeKLS8uXn1axZLojb5F6oEkaA4GdvHbHX9a6T+3tK/58rb/vn/AOvXaH4Y+HNYvItc&#10;1wFZVUojW8hVHVskFgcjJzmtL/hWHgP1f/v6P8KXPbS5dorc/9P7b8D+GpNL0tlW4be2AzA78D0y&#10;eefWvVdJsbSC5bU9WMczFCI4mGY1YjhiccnpjtVHQ9FuJPD0epaMUkjll2NGDh8gY3AEcjj9a7bR&#10;vDLSwqt2heZpV8uMdABxyPT/AAr8n5H1P0yb2MTw3p8GlNOtrCYxM2POJ3M/IOO+AOO1bMlnZWeb&#10;u4ZgjcbX4JLDjB7n6c10V9bCxLLGFcRk7inOGFeSau+oazqTXV1uEYdViiXsPUAd/elG+uhnJJbE&#10;/jXxNZ+GNL8628tQGHmAsMhOMYXqc1xGh+PdF1Xfe2s08bljnzFOQM4BzyB61t+IvhmPEkkMOoTe&#10;SAS+CRg5GOvcirMHw0EVv9gscNHDsDyP8uQfZevGeKVtroi5m6do3iq51QXD3Xn2LbpRcIflZhzj&#10;OOv6VvWLWmrSN5qhgrbVc8c9wPrXqulLK+mppLqltbQjy9wAUHA4wOg69q5zX5vC/gYwuX3O2ZMK&#10;BgkDJJ575rOcbaIaqbGT4f0Tw/4K8QTeJLJZReTgl2lclBu/urziuZ8V69f6vdveAebb28nMaNte&#10;TuQD6kVuWXiex8cBmhhcxyjakSf6zA5OSveovD2ljTITFco0YnmdoxMnIx3BPGKVOn1Zn7TU0LXx&#10;hoOtaJDei3v7A7MeVNIZChXgYyeAT0z2psXiqx8I38bGIyyzxlt5fG3njcff6U3T4IWlD+X5ilyu&#10;0rwQPY9veui1bwRoOvW0c995kMqEZeEhSeOFIP8ADnB6VnVvfUiTXQ0tIvIdft2nuI9rkEsQ2cue&#10;gB6gdq4m+htbO3ks9Q5dmISLIJx7f413YhtdKZYbW3ZIwo/eg43Y4GeuT0JrI17QdK1S6i12RtzK&#10;PLCqx4YeoAxxURWorN7HL6F8P5Y5YNUlmVJG+dLaVeg7fN06VtaRrK2HiCa2vxCRHIYllVcEZ7Z7&#10;+ldWbueWBWukZNqBAdvIXHbP86zYfAesaxNDcWF5aMZ5i6pOu141J7nueK0qJXKTPEPiRpeleI/F&#10;puphceRvXzGjkwxwcEcY6dhXqA0a4tIIbjR7hFgtlAjzIPMP4+gHXNF18J/FS6rcxPB5sSOSWjdW&#10;Zt3ViOox3rpbXwl4e07Sjol7vllYDYd2Ng64H41jKX8pqnbVHG3V9rE8hOn3ETvtLMqsAWPtx1/W&#10;svVPiH4e8NWq6h4okna7K7iY13HcAOPXtXqFp4Mtri5iuNKdLeVI9rqR1HTv0JHevHfif8Ir7Ubd&#10;r8Sk3ETMFiiAcFcHjtgk9DWcV712aS20PQNJ8cw+KNDW609lkWVBgSfe9vyqjZaYl7ffa55nV0yg&#10;8tiMfh/WuU+GPg+90u0W51q3liZiIreOUkMF7tj37CvS5IZbXxEsM0ReGNGK7OQ2Rgbj7dcVbYjB&#10;1W5aS1fz4mZYyBHu5VjnGfQVyUt1cWdhPLp1rGxVDJvkAwp/Hk12upahpupXsmnRMYRGQSuD82f0&#10;qtpmiTajqH9lsuLeVWV5ieAoB6/WltuLqeC3OoTzOt3ezJNI7ACMDAG44x+deuxeEvEbReZawSED&#10;GUbjy1xycNXUTfD3wnpYWVQiLDIX3E5G4HIwD157V2MniXzDHK4lZXwgc4DNjvtH50rpakJdbnyX&#10;4jtX0jXYrK5uW8q5kBG3OVPQcVp6bpNgNVd5JH3A4CeuD9MY9q9617w/peniKS5SCaeQl4t6gupz&#10;15rlvHHh3UfE32aPQYooJIQDcEHyzJwB/CPyrpjK4mnzXLtuLGxT+0sDEK8FjtA+grmbrX5tdnVL&#10;WX5HPzkNwM9fr9Kz/GPhnWLWzggEoRnjJfeTgY45HrXj1rruv6Jpz6KZ1G1ztlRcEhvTrn61CiaJ&#10;9D6z0HRJtRYz2u1oYmAkaU4GAM4wOTXQXwu08xIGKOR8rj5Tj254r5P0G88R6dFJfxT3UhlQo8gd&#10;tqlhxkeuK9u8Ea9c3Nr/AGZqEjXDRJlZJDlgvoT/ACrehVaeplKC3RZ1+4iktSJI5GkwfuN0x3Ir&#10;xzULy7a9iljmmj8qMLtRzyO+QPyr6H1bQ7y/0yTU9MkjVhmMq3U5HfH6V5FpHg3VbnxALHEgIUPM&#10;ZIyAwPTDN7969WpCLje5yKb5jsPCXgzSlsvtto8v2lxvfOTvz7ZruNJjlt4XUxKXBKxruxj69hXp&#10;Gh+HrvQxmRo7a5KbUkjCuo4+UnIrh5tEv9BuJEmlScZLPKvIbdyfoa82FK73NXUOHaG8s7po2UMx&#10;5OOACSe9FwmoR4n06NJiCNynAAPrk9cfSuiutYt4FktokjPmKWDtzg46H8a8Q1NvFOoyy21vNMsg&#10;x5Qgyqc9MgHn3rtjBW0MG+qZ2uu2UyQyXbRSPI+1Mxck54/AV0Wj+HV0y3glUI9xNEN8eMBMjoTz&#10;z61e0aW50jwnBFrZEt4IB5rAjGffPpxW5DrOjXFnDb2UjyXrLtlWQAIpb+561birWEm7nPalqume&#10;GbaJNblW3iLNtEQ5+Xk7VHU8+1UbjxF4a1eI67pyC5W3Qf61cEkDjOfrW94k8NQa1DDbawsb+Sd8&#10;Rxu2n0Pt6irjeHND0uxV7iKBYinllDhd5I67R1OKmS20FPojz+/+IMzWcdxHbx4x8kQ5Jx2HXAx7&#10;VYl8TtqmrWFnb2RlW4dfNuEADQcc8c/jyKvW/h7w1DcfaLVCyIQAzZ+6T0wf8+9dHstTcGS1jSAO&#10;BuZOOR0wR0pRh1CK2Oo1N9AsBJNceTEkCZ8yTG7b+H8q8y0+68K+M7mS5Oqy6Z5J+UEFd3GQRgHG&#10;D7/hUfjzTri8WOyV4nZ03jceG29j35rwO51u68M3bWl1btFMcRnzc7SD0IxwRXTGV0WnrdH0daae&#10;9lffan1KW7IY4lZyUfPA65xU2m2Fr4g8Yxade3MSLb7jGrS+XvkK9SfSvn3SfiLf6FNJb3MRktgw&#10;PyA8E8gjP1PWvVJntru7XWUQRs8a/ORhh9ff3ojEzc3ds9mv1tpEudK1mGO6tmUoQPmUL0DBuD07&#10;jBribCw0Lw9vsdC8yNHYbIyxYDHGBnp7/rWVqXizUW0/7LbuSjoBMyr85bthu1c1peoXFhCbnWJY&#10;liUF4WbhhgZIbv2rrhG25hKrc7DxNPMbSK8gjCiM+VvBA+b1Jz+Va/gjTvDUix3moWaR3+877ic7&#10;0YdBwOOnqK4K11az8aWEtvp+GWNwZ5DnYp9R/Sp9KlvorplinaSGBgvlqNx9MjpitpbEKV3oe5Lp&#10;N5qF0bXSWgkfO1IgwBOfRevJPtVL4j+G/GPhWOxfWRGjOxCROdzBOudo6A/WuAj1+OXVre/0WJxL&#10;AQ8srZXaw75H5da1fF/jHXNXlOr6xcTyPFGVQFvMIA5AA9q5nG7N7pIwp9Ssvt8Md2GXJISNOQvq&#10;2PwroLDW9As7R5bae4umdzklSAPwb9K+S9P8YeINY+IZ1S/jxpUdsY/LjxHI0hxy5PYegr3+TWLO&#10;ee3sbBRErLywweQM8k8kmp5bMp1LxsbU1jLqN6LlCNrDoT6e2OlQm5tboy6dJqSwyRgAmVg2zB6D&#10;Pr6Cri6lqzaW7anCiiOTYjw/eZexJ4GTXn3ir4f6jewjVPD0UfmzY3hpNu0A9yeOtehCXMcKTXU1&#10;tb0jxdHeRxaDctdxghizbFAXHOR/9euX1XUdWsrgGZERdwEjg9B/F3H4eteq+Hraew0+3SXZLJGq&#10;rKEOdxHXHt71i+LPD2meJtOe3ntm3rOJVKOQAAe5GM4/+tXZThbWRz1Jdbnkni5LvUNNlj0SeRHm&#10;RfJCdSAfbpnH4V03gbT/ABJp+nw2fiOeOOSUgogYAqMcbs9CRW7Bp40+a31HS28u7tG3lHTMaqvs&#10;fT1NaF9ql34u1yF5bWGSVlwZYxtHB6469OSa5sRK0rM6aUdEdTdaZNbkfvIZCOARyD3OcelYFlpP&#10;2K6udV1OZWLZIC8AA9gDyT0q9qifYpo7DT5DjG+RRn7+ORk9cVn6jZz6Ysc01xaNHK3IkbBVj/Xr&#10;msPa6o6HC2glvqq6RmWPOJgVO7r+Xar/AIV8U22n3j6do4bM+VWGYZ+YDsM8Vx9w3m3MyxDzWX5S&#10;Y8spP+yOT/nmuG8QXd54Qig163Fxbs7+RHJGMjefU9s1106icTJw1vY9xg02wF8ZrmKNZsE/aFAB&#10;Q+gHXp7VHBreovqTW2oMjwj5Y4OF3DPUj+prxzwv4g8RXJkublis2B8lwCJJFPIbaeox3ruE1vTN&#10;e1WSzkUxXFptLPt457ZpQkmx6HqD3cVkRFLEAnL7Uwq/mOMVz+s+IR4l0b7PpUqxsG3bXGQwXgA5&#10;+v8AnNdtBaaLeaZJKizNKIiGZyCNxHIAAFeRXukahaxK2lwSyR7+WwMrweo4P/6q9il8N0efOXvP&#10;ULXxfF4PtZf7etlnWQBUeP5XJzyMn0BzXtvhfxFoevaDDq2hyBQm3Kk5I+o6df1rxvTPJ1yc6TqF&#10;qWCITJ53IBHbGOfzruNG0Wx0i/jtY9ke87UiUBVAbpkAdK55HS0mtToNes4HVL650w36SvuLxYSQ&#10;SdM55rD8W6Xo7mC9aGfChgkTOWWLIGT6E1b8a67qngWS1t57V7iO6XIWJwygA87ipOPp+tVTq39t&#10;WksuDBHGeIh8wBI6Z/8ArV00PeumcGI7D7jRdG8V6XaWut2qyRQY2MScrnucEZ6emKdqXhbwhZiO&#10;6W+txOF2xIx2sQOigdvxrH0WzubSEWyXE90zMZXLkhcHso7DtV+fRPD2v6nBZeM2fSyCWiuYoGmk&#10;JxnBUHgehrscOiOWDtubOh+EdZlje4sPKdSCWbICj1J6YrxvUpfEk3jJ4ngZbaDIilhbcrHbx068&#10;16TYRPp0U+naY0rwopLmRiDt7E88kjnHTNZCNdwExrKHhbDfMo3o3oGOD9a5uV9TsUk1uYuqaTqF&#10;xBDqOrTLt5Yo4xjPAyfesvT7exu5jFdbniVdzqMqGHYDGDXa6tfQ3lkNAkjKrIFLzJlunI5YE/Xk&#10;VkQ2R0q0SS52bWbagGd2ztuPHWulLTUwqUWnozN1rVrLVbUxaRZSGKBRHGmeRt4JYqOfz/OuW8Hu&#10;8eon7XOscQyJLeU9c/xEnjj2r1eVrWCOKTQIWUTKfNDnPXqQABjr3rzzxJofhuy1C2so5Wt57xwj&#10;Lgso3YHXBxz9aiVPm6kKs1oSeKfC+l3lu2o6bcRMv31hZsbsdMHnn64rzkX3iAMIYUMaBtqu7bto&#10;HYYwK951v4dXuhaUFKrNa+X8s0Kn5T1JOff2rh7DTEtrdNNgxKXkLF5Afl9gO31704UUmOWILui+&#10;GoPFmhbPEQjlIysefvAepI559K6bwl4QsNZsZvD9vKJbdG2rHEfLIIzznpgds15r4v8AFDeBkGn6&#10;PHPO8y4klwfLjY4wAF5Oc+1dz8Idek8J6hHqGrW7XUkysbgE5CoeV/3TznvXbFaaHG7tk+nabpmh&#10;6rH4d1a2W48skqZCu7PrjmmaykVrrEbacI7dDhWMZxn8K6vxt4jtYZ5vFL2KNncF+zkA7TwCf72P&#10;wrlF0+xvrGDVJ7tZFkCzMgjZdp67T3FVUWgkd1ptraW1uJtUhZXkJH2gZGzg4JUetT2Gmafqks15&#10;bQxTSQttjkmXgqM5Iz0wfas+z8XQSwxWrQl8NwrMAoX1x2q54Zm0jVX1KazmQ4by/KVgpQnPI5Pr&#10;1rOkruw2eDfEnOqeKLTQ9O3MiKWuPKBWEOx654BIHX0rg/Euq/Y7aPSNSvnYKcLb72kXB+vSvpDx&#10;D4IlGnBovLWQkBHc7TjPPPfrmvIvH/gC1fToniXa8EeVmAJMjDnjgZ54rseFUk7Izu0eT33h6SGb&#10;7ZbQv5gj3MS2CBjONo60/wAF/Ee+vFTSL64L+UW8mKV+AvOQo7Y9K9Aj8LX1h4MluNRuGaSS3ZPv&#10;H/loMAEgBsgnnHWvFdN+B3i6x8OHVtGZWuDKGSdsqGjOMhB1xivGxOFkt0elh6x6cLi1i8Trf3yG&#10;dJhsjPo5xjHsM9Kh1m2WSSS8aOaOUS7kMbfJxwOP51WsrO607TYYdWBknhwJS4YLuHGQAM9fWn3t&#10;+32z7HN5yrKPkZF4YkdCSR34rkpRktzrclfQpWF7qF6k7TSfvFbchJ5OAMD04r0nwB8Q7DTLae68&#10;S+eY2O1owQQjE8fMfXof/rV4nNO9rqP9nSylJJEJAI5IHcHOKwdYhW402XSZHlgMuGWeFA2wqQw6&#10;4BHGCK65VpRWhz+yjLc98svGNvB4lLTW5hjfJjuC/wAhGBjd9eles37afeaat9qESOCd0J+ViPfP&#10;09K+YpE/t3wfJpO+SO6VAhnChsqO+04wSOuK9W8CWU95p6adDOZJI49vlswDYHGdp659q9PD4i61&#10;OSpTs7GnHY3WoTr9gELR7v32/BYL7A9PrXOamL7R/FKC0w8EoDIXAGB0YEAkGvYr7wTHfSWr/av7&#10;NkjH+kPEpDMvoyj1+leef2CZvF86z3hFqkYS1Jjw2R/ER7n6VpUqLoYpamxqGgS6hbR3Ft5eWZWC&#10;RAKF7fKB0NTeI9K1/T7myjdU1R2T9ygbf/wE8Vw3ibSdc1GO40TzZoTbLvhkg4ZzjIPYe1WPCXiC&#10;40fw5bQJHfR3NtKrtNdrjc2TwM9vX+dcNVu1zooxTep00fidXthe3Nqbe7gXy1iCEYYdQcY6Vci8&#10;U6lDpguNZWOC6MvyRKu0vnpwc54rckutN1rT5fEkdh5THAlW3zh5FHLjcTyfSuSi0eXxXPDc+IoX&#10;d7Ek27OuCjdj8vX8a5btnpuKUbM5fxBqGpWOoHxTdtdFZNqmEElAP93HH1qzo/iaLxFr8NlqNpJB&#10;aNASbiMdx6nGBzx3Nat9Jfpm3IRliJ3AMTuI/vAdse1dNbaHusFvrOIyCRMosYByB1IHHTnituZ2&#10;POlC2xDL4c8JeEPGEes6eJbiKQoXQnK4Y8j68V7X48tNAtfDrTXIVUvABHGwPBxnjpjNeFvaazqE&#10;tsbO4S3lV0wrg7FC/wB7GcEV9Pa3pNvqWi2em67C29CrpdxgY3bQMj1z6d60pysjNq58haZpWhxz&#10;ySFUDFNss2edvuelUfh94mk1nxI+k6ZNIqozqkT/ACruB42NnA/rX1Ra/C/4f6daare3upTyancQ&#10;/wCjQxqqxuDwq+URlWHqCQa+ftH8Ir4B8RzalNCI7VFadXKjavfByMA1jJ8zNuVwVzY1nwvpOvOY&#10;tft2S5Eg23AIEgPHynjngDGa8f8AEfgdNE1a7n0N5L159ryRPw4IXjocH61Lc/EW91DT7qCOZDvn&#10;MlvIVJwuc4De31rnZdfksvD8uus73QA5cN0bHUnqB/OonDoaU63c4bRE8RnxDFa6yIysr7DG5AYe&#10;wYdDn1r6u0Wz+wtDaOqIoAVQ7Ahe/Tv7V8diyt9a1S18RaRcSRyO3mygdMrwQO2M+ua+ltJ8Qy3E&#10;avfJHM8EarOVGHBxwcDjv+lcMKD59DqlWtCzPf5WuINHmtp2yRGxVlJOMY4/WvmLUtQmbUFfUJEm&#10;t55Nu5V2ugHTg8HFfQXh7UYdQhM95LuhiAKlDkgdtwI64rmtc8PeGtWW4awlXzpsi3BPHnjnHI4z&#10;0zX0lKouWx4smjT8PN4fi0+LTrNhIXby5GLhi27sc4xXC+M/EfgXwvr39ma1Gkd/gQQCcgpIGGV+&#10;n1rhfC+ja7a+IpY9TiuYZUiPmxsjZBU8dBjnsaxvit4a0vVDaeKbNEurq3VlmkALudv8LZ6gZ/Cl&#10;Up6aB1PZobC31HRGW0SIyiMeWvBKSYyp4Odp6ZrnbH4iab4p8Ly6B4uSWO8s7k28RbJA2HiRSe2M&#10;5HpXi/gb4h3lhPt1WEqUn2pGwZAyHkqSxyPbiu6tNW8NeIby4trZVh3h/uDkHvyc5+teZJndB6aH&#10;sXw38b2ltbTafPfrNbISkEqbvkZewGOmf84r0LR9cnudNudP12eO8UMxjBAJKNyBkYPHavlzwfaa&#10;j4LNzqOmwC5RnJnjfMkUiZIJ2gfKQDxX1F8KfDPhzxR4XvbpbqSJ7gF7O4k4aE4JMbDjcBxtPpXR&#10;Sruxz1aBk+FbeXwPpc2h2Pl3VteIzO2fmzIerD+FxyOOKbqei6n/AGQJUaSSOGAts2k+Wo/LoKwh&#10;PcaFqkGoakDcG0XyLqHIQT84G0nkE5GM17xPdQTWRmhQ2oNvu8okNkODkZ4/HNdVFc17mDR4L4V0&#10;Oyv9Wh1HXGNzuUxxRt/DjOCCDnnvXp+p+DNOS4W3tlmUsnmQox2jb0OC3DDjNeM+LNG13w5r0MEi&#10;Spp+phZ7a4j5QdNxyPu4NdL4j8T3cD2cWqSNIdPj3xBx+7Ve7GuhU0ncyOp8PaRCs/8AZcEjZSXO&#10;2IhQ/Jyp6CuQ/wCEafwL4xu7S7/eRT7ZbOUnLJkZ2OO/PevP/Eni3W7PW7aTQpittJBHKJ4VAKsS&#10;ST/LHtX05b6tovjDR7fVUVGnEIhS6KnJZDhjyOfmHpxWipqTsxOVjws/Do6hpV/qnh2zVZFZrho0&#10;yQ2D84UfwjuB0q14ZhgvvCtxpEcZieAeU7hQGUOeMA98g/Su4sta1PwL4r2ySGRJUDyRspAKZ+8V&#10;HT60zWtE0fX/ABePFPhO5W2t7hMXtsVO/wAxe4AIGG9cCtlSitCea557ZaLeQ6VJpm/7bLAMwpdK&#10;rgk9myDgc9RWBoOs6no1hMLoxxXUT70ETgZQHG3aenPSvRfEyzaRa3GpaVDJHfLGSeC4dQODt6Ec&#10;dK+VfHPhzUvExsde0mZ47tZDNOqfIWyQwIB44ORiuLE6I1h6n0zea0nirRlvLfP3/s9zGxw6PgH+&#10;H17V0Ph3VLLUYRpaCN5bZQkglO9wB2JJ7/nXkOnw319ONeuI1t5722CS+X+7CzoNokCjjOBzXAfD&#10;O31Lw/4neSee4KTytBI0pyWYkjcR1zmuSFWRbitj1z4pwpH/AGfqU1jHI9rITDdEb3TH8Ix0Bz1O&#10;a9P8E3N14qsorS4eNEfbulgJV0IOVGDxkA9jWTNh7YWd1GtztlO9QSvAOThuOa2fhr4Xmg1G+Oky&#10;vCshWRYJn3uMdAp9a9fBzbaZy14pKwz4i/DJLOaG6e8DvjYXKlvMQHkY4xnPXmuAOh+bBJbWcZiE&#10;CBo+m1l9s54P1rqfGFtr3jix1CHVZZLRbd2gEwbYYiDgDOR1rh/A3jHwYLNvCFtqjXGoWebdpLlQ&#10;om2dAGzg46e9ejX91HNTkmtDpvDOh2Nl4mTXrWIRvMn2W7hXCiffwCx9V7Gt7Wten8Han9nukkWN&#10;mOYlwVdD0O4HHTtmuk0rTLXxNpEViphttRsrkzSMoOyeMkEAgnkr0yKqeOvB+oeJJbqRP3ccS4KL&#10;87D+8VU9PUmueWxqpW2Z7LHrvwc0CzsvDuh6it3PqkMl5PaTxNEEBUbhu+7njsea4yS5+Hokktr9&#10;5YTIjeWhy3lqeEcFe2a+F/iTY3dreabpVlPezSRckxgo+wY2FiMDAI5x2rqNAuJ9TEk127i4t4wk&#10;qIzbWOMhueQD3681jGr0Ypan07pN7pM9rqOi6RcvPNaxzXKvuLngBnG3rgDnj610nhH4i2HijQYt&#10;IlUJJEm5Xlwu8j7y/U9Rz7V5H4W0WPTNSsfHOlSm2vHjUyLEuIpht2yBl6jK5B9RzzXs3jH4R6Pp&#10;0ceq6ZdER3rLKIbcDY24ZyGGcbSO34134WTuctbRHHN4v0FNavNNa5t2vbe0aVIrjI8s4JR1JGMn&#10;jANeYfE/xH491LRtN1Xws1pGSzJewkEnIX/W845PoOle7+J/h/4Dk0cXpklF6ybZbpVB8xVGcSEj&#10;I9PavBfFsE+j+H7C4spTKJbxEgiU5MqZ5U8YHHftXVUgYxld3R33wt+Ivi298O2g8TGAq2VkSMjz&#10;PLQ7SZF7e1fUup+EdB8RppniuznkWa0nLRyIcNtK52MTyD6Eda/OrxJ4s/4Q9bm2s2iScFkaMBXc&#10;HGdpGeMZB57V7z8G/iFfaT4Jxrm6+i1OwJUOx82KeNiFUdgAeQetKlUetwnSe6PX/iB4KuJdQsfF&#10;ljO/2lgIJccllHKxncMEkcA14dpenWWvI19pUIuEMxWeGYGN425G1hjPB4+X869q+HXjK31zS7vw&#10;p44vQl9mS60xpWAkcRrkjJwNyjoucntXlOspeaHf39/p1xLE/wBtEiywjeHLHJyuBgnnOK3fK9jJ&#10;e7fU4/Trrwbba/qi28ccWouPPuYQgDGTIDP5q4LEcA5GRxXpPhzV5tDvJJrxA9vf28Vsx24eN5D9&#10;8HjI29qnuBbS6hJ4hsLOAecSXfywHDkZIY4PB9a5fxI2paVob+LXZI5UlWMQynzFMan5JEH8JUHB&#10;yKErIXMj1a0sXTxZY6xa3IVQyYQ4QttGdu7OOuM+ldT4wfwt8UbC70i8tfI1GzAWTcdudjZZg2Pv&#10;H0zg14v4X8XQWul3KawYbuJXjuo7xyBsEg+YKOvQ/hXofh/4heFL+G189ovMZiyBDumVckfOQcED&#10;qAa3pPuZ1LnRfDtNN8I6Zc6Vp92AdQRWjy2ZMH5SCB1GfSjxD4C1a50i+aymWO4mjKqGDBt5O4Yx&#10;yD25riPGupwaLDFqtisYjuZybaV024CckKR8uc9q6bwx4+1iaaLU7mRJXmU+cqjKZOApAP6+ldPO&#10;r3ZjJW1Ob0DQPGWlQWOgXiz6lDGUgl8w7Zhk/wB89QO3rWt8cfB+iaFaP/YaMt1cabL/AGe7oSvn&#10;AkKzE5wd33+xrstA8TxvrM1uXiWeNPNjEh+SVScfKfb07Hpmn/EG71PWNItbuWFTBHcbndB8yyE5&#10;HPUq6kgf7WKhSurGHLc8H8F6Pfz+D7a91qRYtYSBEvbhQY4ppTj5gi/dB4Poea9Vh0afT9El1i8j&#10;AeKdVUP0c7chwR0GeM+tc3PpCi8+yySTiG6jW7tJbcrtQJy0TEHhl7gjNdnI8uoR21o90WZP3S7W&#10;4Knkblx3zzntTTaKd0eSTePL2fwbJo12iafeJcJJDcyN5/lqWy+3IGAVGMjp1Fe6/DjxTput6It7&#10;e77iRWMFxkZII6SFWwSrAj64rgPDXhi3tNcacxi4g8l7eeOQb87s8AMMDjqfSsbxO1hol7c6daxz&#10;2ySiOO1jteQsRYbfTGCOT+tTK+7E5LQ9g0a61S38dXuhysz2clt52nI77yBkMrL6DqCvUVRudHuN&#10;btLq2lJLKTJHAMhkCHLEt0Bz2xk16Vpeg2FnbW/i6UiO+uIvKuIC2VU8nIJ65xnj/wDVJJdwSwrq&#10;kM1sWUqnnbgS46sNq8twCDxwapeZm0fHl7Z+LppdY0a+/erva5sXbbsijUZBYvgFc8H869S+FvxC&#10;1LVdNXw7q0VvNJJCYHmUkny+COdxAGAQB0Ir0240mHU7+7ijhjl0+4I2uArI0Uoxs5O4jqDnoete&#10;E6r8L7T4feKX1bwsJZvtU0d5NFMSsZZQIkhDcqFXG4rnJ4+tZWe6Epq+p6x4e1PRtcYC3tVhvLG6&#10;kS2eIeW+1VGcDg8d+aqeNtS06LQZ4Y5keeD94wd9uzHDEsMkdPxNP8NW1hD4kLTuhKws8SZ/eA42&#10;sQDycc5rH8a6ZCL2K4nht4rW4eS2upZBtDovIyMkda3g3uRJq+hh/Dv4p6P4wni8G+IbVluPJ3mZ&#10;1DwXJiyRnAypCAfe6t35rp/Hng3wrpDXGqaQ4tVVA8vGYZG+8eWPBIz0/McVw1r4P0XwlHNdaTAY&#10;Sw+0fa5m3ZjYAgLxnZjHqa0tH8W6/wCI9TbQEKNpog23M6R8gv8AIGEgPGD1HpzWqSWok7sZouq2&#10;ttpFxZ3ttOTcK11pty6f8fMasEeNWyQjIw5J6j1qXU5rq4tVhvfKiSLaZ4yxMhLYxyB29QBXX+Gd&#10;DsNNvItPIm+xxFphDc5byzt2sULfdDYAPTOAauePIlSez8RaLbLeSF/s18kOA6qQSkmB9MdME/lV&#10;xizui+5rW2sx6zp0Fpp7SCOC2W4jRgSSEGCSpwe/BI71yt1o11p1vJ4i8MWJuL5WUmMcecGkAkyz&#10;Hrgnv2qvc6jb2s1rrtgJd8JKSRXEewzIQQcDPA9yOfSkk+K3/Exh/sSD7VFJGZGBYIoA6dO+c5A/&#10;nVQ31K5dNz0RYLzUbiKZopIL2RTGIFwxBQnpgkdOc1jDxBqNzdiwuEWRyDC5bODxwRjoB6n2rtLX&#10;VLBII/FSiUqUDSeWRmBu4IOD6gH+tedatDp+papNrnh/UY1iuoSZvsznIYEBGMbkFck4PrjFejza&#10;7mLhd6nVs9wsIVX85A+0sGP3gPf8sdqh3y/3G/OtbwtpVrZ2rrAP3l1IZLksfmZ0GN2OcdO1dV/Z&#10;w9P8/lUu1yua2h//1P158uKxi4UIPvJx69xitCy1eeDSpUjECzsp2SOQMDJwcZ5PpWLeYm07zLmR&#10;CoGRtcbhjOM/4814rrRe+uXsrQO8cy7JJ1PKjqMelfl8otH6Nd9WaWfEjSNBbTOpZt88mcgLn0Pr&#10;7UuoRTQrH5jOAoLbUJBb/DrUtlNZeEdAB1AyeQW2pK2Wdie2DycDtXH/APCQXOua0dM0PfMChMbT&#10;DazkclsD+EVFtRpeZ6HoWoSX8P2mFGYq4Rd/cDr16V6Zqd7De2ptbN445CVYwxDOwL6jqcgYrw1P&#10;C+tS6qjyXm2HZie3GQM/7AHfPBrf8NeDtS0XxDHqMc5MKq5ZXJL85wpPQ4z1odjJss+MdW8mBbXc&#10;0ZcgbCvy4HUnPt0H415d4m0BPE6wFpnVxJ/reoZfunIz+XavcfEOh23iKeJbi7FsxAxCACXPPJ7j&#10;HNcjqfhf+w7sPaSEhk6HnJXg9fftUJdyXKyMT4baTrXhfVPIjDPG6MBICNoVeuQORXqXjC4GpaNb&#10;sVCMkw3sWyQD6gdB7ZrhoNfl0My6vcMQhQx7T05OBx9easNqV7rFji3VZFmIYrxhvRjj+VCjfYxq&#10;PS53FhZW0dibm2csWXKEdyODXDX3jLU31NLS1gJMMhMqk9F7Ejk/rXVabLeWljb2dwSBHyzImwEk&#10;9OfyzVXxHFo/hy7LW8bNPd8uIjnCj1J965qkbvQaacTgvFPjDxpcRsNIJQ54VEDkJ0I5HXPPP/1q&#10;YPFF3HoqS2zn7TkBzMAMnrnA969O0Swf7WJ5wp8xNo3ctyPTiprvwz4ON5NZ6xaKlwE37nZowQeh&#10;AyAcdqdNWHe2qN3SdZi1HRnu5XabZjzSmCenzcjg4PTioLK70i/vlk0yfyG8z5I5z+8ODnPXHOO2&#10;TUmneF/7E8NTWmkb5EkV3LkhiSR2I6+n0rzeO0e1t1vbiGT/AEeQDcOSvv8Ap1rp9jzR1MFJ7o+i&#10;tJ+Ivgzw9bXl5eJMdQdtkcoceTnsW69O/Ga8Q8bSa5eQpqOiSQ5lUvI6MDjJ6g8jp70n/CHaRq0b&#10;X84nUzJ8rb8jnvgDGfxrr/Del+GtNsJNAZZJMwkSFuTtPBIOcDmuKdJRO2nUex514V8W+JPIudIe&#10;eFp0jyvyg7lI4LMOPyqnDrHj6O3YSxQvcMxyqOMAZxnr+OOtdl4c8Bppmui3uJ3gtZVYRShN2WXk&#10;A9B6ZrWi8J6nol1dT6hLHPA7Fo2RdigZ6kHkfhWLWpZ5tq+u+JGtYZSsh8p/3siA/KV6846cV0bf&#10;EfRW0pr4ZZwFjkjHUtgAkHp+NWbnWI4LB42VBE3yrFwcg9WP/wBeuU0fwXok9nJJp0bytJJwmSyh&#10;vYciloU1ZaIq2c1l4ivQbMP5crHcWUgjb1H4fWvWVng0+yjhsgVdAMFenPXJrOMWkeC9Li3bYzg5&#10;bHLHqQetctL4vj1q+8uzictIOAoPAB6tzgUvIUdTW1S0fUmJeRwGQj5VOPwrmbnxrJ4SjjSEofLb&#10;YgcbmPbqelVrvVtdjQJFGqrk8vyTz0NcRrbyahewzXUCLbhMyKRnJHpVqF0NHfya22vMt88ytK/J&#10;CkZQntx2Fc/r9z4msLyBtK88Mfm3QjduPQZp+hweH5JI30+ZfNJ3Too4Xnuf8K9Ojt720VbhZlCJ&#10;gnYvb0FVe2hlKWmpRuvC+s63bpPqktyJ2TeVlGRg9+3tWBdeCdG0xd/iCPzNy5jeMkEf5Pau40n4&#10;k3eqSTQaShmiTMDyOMnHQlT6VgyX1zqscunXEExYgvGxTgjuB70ttBJ6GG9lZw2yWsLMIXThe5Ld&#10;M/h7VPp+l6HoNtJq7w3WBhQ/OMn8vWtW/u7DR4bW71G2kQr8nzjhcd856Y5rutB8Q6RLbLdSkXUR&#10;wyRhAyE/j6VVzeOp5jFqd3eTG40wOeQqj0H4V7noeqX+iQ+XcuJonhxLJMBlQeSB3GK5QTFrtrtY&#10;4EaY7xhVUDJzhVHHFc9aeJ59Q1u58KrbyK4jyblx+7ZW/qRXbSb2OWp5I1Z7+0gup5NCuZLqLf5n&#10;mIxccnkAH0rznx98Ur3RtJe9t7Vrjy2zIkfAPPU9fyr0b+w9P8POulwxMpceZK/IHzdQPbPSsrxj&#10;oWlP4e+zWFuXlm27Qgzkg55Pau6lFHNLfY4jQNXbxmLW/a1/s+S7QExTfKF9257iumu9EOjarDdy&#10;zZ2ArthGVZugIP8Ak1NollHp+m41NBJcQRb2U4G1uwz7VrRahZ31lDM4AbcRsbjn29sClN2IUkkY&#10;esmNEjMxDs8h+XOOvOT9KboiaZZ6vHeXz7SW2oF4OScA474qBoXN+99qH+rVCIEQA7iDjr6Vcm0f&#10;TdQ0h9Tv457SSIM8TRKdxx6g8Yz681ktU2VGS1Z3mrTwWP8ApEkjMGzsYZPUZGTXJPf6fNbHUrkz&#10;yNBu/dgZ/IdD9ak0e1t4/C0EFuJZ448yfvsgli2f09KsWcljetLZSxRqnklJGiyuGPA+vPp1ojG/&#10;UlpPcwte8caHBpO/TLRl3qCzMclnzjAWlVtb1rTLe4uYVt4F3MqglWbGMZXt9aqHwbHpegS3a3L3&#10;Eit+5Eiqo5PfPTFSWmu+HtE0KCbUblZrjcsJUPuyW5yMcbQKrl13KaSLlnpl9qMkpuX2LGFCylT8&#10;rHOOeleg6PpWl3OmPp3iq3t74FR5E/lr5oZenz9hUljquktph8tllhYhh8ucqe4BqObxLpMEi2ln&#10;aOicYd2GAO5PH6VpsCaPNtf8PX2kXEtppNpDM8pBwQGJ4+6B0rZsNMuIdNVvEELQysAZImG04J4w&#10;PTHeti4XU/7XF/FOjKoAiWEEkDua1rDX9EfVJLnxZE9wLgCJXBwYiO5U9f51rAybueZPb22lfaGk&#10;IWMKMMw4VT3FY2uWPg7VdH8yWW42zqYwsa/MzAdcehPvXr9/Y6T9llW2KPAeT5nJx1x+FeaadY+H&#10;r7U9l9OFgiywKg4J7LnpiuqEtDBxOf8Ahx4Zh8C6RdmFLq4FzNv3PtBfb0Cj0Ge9ereEfDkD6y2u&#10;POtpGBu+yPglyw+brgDA603WHgsI7b7NFvQttQryoA6Cujjt9M1myVrfCXEfzyqeQAo45/8ArU3U&#10;uXGA+3vIrSef7DEiJKDGdyjDL+WPypl3e6Lc3Cx77a08tQmzAGR3z6nPrXHakLi1lWQ3ZEZJ2rnp&#10;t6kE9q4nWzpOr3EV3Y3bPcIR5gzgN3/GlHRhMyfHfgW2v7uXUdCk2oCQzKTsIPXAA9e9XNIiWxig&#10;jEYLKAg2cZIHHPeujt5dUtYvsLNaeRKNjJjLEdc5PBxXW2vhbTlsFvJrkqI1Zt0ZDRkjoPz4zS5t&#10;dBwizjb+4vr/AE+exld4SIykXBAViODnvj1rP+G+u+Mm02XRfEcQuDFKI7e8uMDeOpPQE4H51qX0&#10;d9qM4Z7diBxHJyQQP0rm9Wv9Z06OD+yWFvIjiRlZcl4wTkDdWlFsmaPZ4bX7KpkRi8owVEYG0Yrm&#10;r4ahdSj/AEZm2vljGSVxjoWXj35rnb74l2cbW9ufkD/64RruJGPTPHNe8+B/iB4Z/sL+x9Q2RwTM&#10;JA08eS8jfdXPbHbNet7W0Tj5LyseJ3Vj4yv3k1GGGGWBsR+Q4VJAinGSDyfp361mSRaXYXSXOmai&#10;unyvH+/hb92UI7bmwCSM5Ar6G1WfS59KuLppIAYR/C4Ey54AVAf6V89aHd6Vr2pT6V9jik3RGRri&#10;dVZlAwMDPfntXDL3ndnbCPLuclDf6RqGqz3uoX5kITaJHDcZzwAAeO/atvwn4L0LxTZzzxeIdOje&#10;OVitvcOwb2wpJJJ4HSuf1nSItL1L7IyMvmPw54BXP3gOw9ac1pZaY0VpbRIojYurgAHPckgAt+NY&#10;1qOnusqNa2tjsk0O18L3R1CWfz2gUszRHAcY4VVIOM+9bVv4F0j4q6VDcSyS2RLh0tpRuAYHhgM4&#10;B71e03TjcabFqt4rNFNgruXOMZ5/HtW9o/iC2S5Bto2jiibZvhI3DHX2/CtFHljcd+h57480DxsJ&#10;IW1KdJxpyeVCyKiyNDGCFU4AyPzrl/AU7+JNfXTZfKtzHl7iaQsuUUjgnBwcnFfSnijT9PvFj8Ua&#10;PdvcCUBZYbrHmAqPReMe1Zem3C31nJZNYwRFcKJIIgrk9SS3U/5xXRhq8dmY1qLsYulW8La40NtI&#10;vkxxsccgHsOvWuH+IEt/ftHZ2TvDGASZI2x83QHj07Vnjx3bWeutpsFsXZXIMpfHyr1wv6c12uk6&#10;/oWt2l0m4LKymBdu35fU8ng16ymlGyPL5NTn/h/qfiua3OiQGG9jQqfNuNqyKM8kt1PHrXqnizwz&#10;cWVxba9axhI40CTO0oC7z0wpwcV49F4ftPD9wZ7W4ECucv5pIyT755xXqeq+JNF15LWDTXR0KImN&#10;x2hl4JCnOfrWLidLm2i5DcXGhwNcahjc8RkwxDDaw49R/KvOJbzQIrpUSWSFbiUB9p25JOepz/8A&#10;Xr03xdZ6bNbxxW/ltJHCBLErYQrx3PAOfSvCfFT6Y+l4tLScGMllLTZXIxzkDH0rWCa1OaUtbH0N&#10;CbbRrUzNC0yhQYygBOM1U8W+JLXxE1pqF1ZR2Ui2+xXXjePpxXzX4e+Ilr4N0DGpKkcJnMsk11Pt&#10;UK38IJPGTwB79q+5/CvjXwL47+HNpeaVp8ayKA0xkQO8a9sN6HNVPGOD1VylQ5zxSx1O1iQwugVS&#10;D+8YAsfXPGa4y/1IC6l8qMsUUuQBjgdPzr13X/D2mvG/2eRzkh0fo3HUbQcY/GsOySOG2uWMKTR7&#10;VQsUz07EnBP8q9WjUi46o86dNpnknh/X9Y8RkiQwi2icfwkSHGRgHnPTvxXpWuwR6Pocdr4pitzF&#10;fnZblCrTKSPvDbkgD14rkvGmnapqEC6do1jMDGqySGBMQqOmCR0H41zVzeeJvDt9ZRi8gkvWKhRM&#10;N6qg4VWBHAzzjvUVF2NVUajqj1ax0ZfDKnRrdpJNyCSN7nAZieSuTx6YGaivPCmryXMeqG3mjaBd&#10;zTSYCZOOgzg/QfWurnuZZtGge72yztgkgYXcepA7D0HpXlfi3xZ4p0nVUhvm+1Wpj2CFlK+UuOQG&#10;Xue9KMLHM5dT0yHWIC6eW0cqK3yx/MwOOvHrxWTqt/pPibUFWWC0tpI0+eKIEHj15zniuT0qWO78&#10;O3WraVMqTIfJjjbh16ZIx6A1y3hvTdW0W7aWZnmkmJYSspyeehJ61hRnzVHfY6KsEoo9iuNI026s&#10;1i1KzR7eNd+1AUJPX7w5GfrXnA8Azate3mq6HLFaw7AGtpD+QHXI9e9Nv/Heq21/deHLqCeMMocX&#10;YUsp44zxhcnIrqfCl9ZW2lsuu7o5my8CEZZ16Ljp1xXrJaKxxepwGm+FvFWr6i2hebFJAQf9Yc7S&#10;B/COcVfsPDt7pGtf8I/qKGJ+oMR3ZHZmHGBTm8T6bpHiAQCP7LexnciMzEvu5+70PHNO8QeIbnUt&#10;Ql8QQxSLiHy8qv30Ud17VThrogchbPwLruoapcrHOjW8fAkj5VvTBH8X+c1X0jwrb+FbuSWJn82W&#10;QGRgclivXgj617PpD3lr8NydCjk824iNw/n48wHHJA9uwBr5jsdG8Xazqa3U14ITHNu/eMDITnn9&#10;3kYyPWqVC1ncjmvoe2XlpJrMUc0QYurbgGY8ADkAdKr3EV1NabbiFmC4GGXOMfT865zVPHdroWuW&#10;egxRSyS3B2l0X92DjoWHGT7dK7/T21O581oseuzGTx610UXqhyPJfFlpJZWi2l2rLFdZXDArnHv2&#10;+ntUHhq2Gm2qaTBIWgUMxy24/MckAdjXst//AMI94hshY6qEmeA7ipcoUYc8dOOK800+x8N2Opy3&#10;32sSKx2w2y4Ygjv1yfatMVRUtyKU7Ox0N1pWg6YWnscO08QDLIMt64PHHPpWDF4W0q/u4fMVSqAk&#10;Bj8vI54696hm1/SoCrag7o0spjiUjLMcdhWyNXsrW6W4jA2dVB4+X05Oc15ywqububseH+NfhnoW&#10;pXEy2Ev2SeLKRMFLY57Z6V5L4W8H6pZSy6VrMEszRy70uJG3KobsO+DX2Xq8ei64TrenbvmxGwQh&#10;tpHcjrXAeM/hy+r6nZzabcrJFtBuGQ/wDnkZH0qqmFi9Ui4VWcpc/D/+xrJL8ROsciAtIWwU7nGO&#10;1eZ6PLdrqAm0p51lgugULAqX565HODn+dfWfibwTe+NvAI0Swv1tXtyPLm3AyKQcbWTIYg5rhYdG&#10;sfAFultq/lvdtFuZk+feP7208rXHKFtDRSvudtN4gBu4pbqZI2xicYwdvcnP86fYaBpWq3k+oWt2&#10;zMF3R4YMhAHIyPT1r5S8TfEPXvFHiFoNCSKJYf3btJy5UEDaBzjpjmvXIrzTrXyo7hpYUkQbiMgK&#10;xHOcep60JtO7FKN9j1ibwbc3tzG58zdsw2SCGX1B6159q/gbxFpesH7S7vZEGRIxh9pz79Tit3wT&#10;8Q9B027Njqd2ohd1it1diTuc4U8EgAf7VemeM11bSHWa6TerY8hS204boRxyK0lUjKNrFQpyumeA&#10;eH9dvNPv/sFvCnlSuZH83KyIFznvjkV9AT6nDY+E51t4mdZU3s1ttDgkg5HIJx6V49ceHPP8QCe4&#10;SVZX2soU7VUd+vXPtW7r2pT6eg8hUkDLjAz19Grg5LM7ITTeppaPbfDqOL+2obpXuZEKzxXikMjZ&#10;6kDKgY6nPrUnnaTbxmHT7jDSE+QYyQgz/dPTv2rjdLsY57Oe+uY1cTq0bwx9B3PqV+lcvp3htkup&#10;JYHvIBEGdYZOI2ZTwcdj05HpRGVipRUtztrnVf8AhHrqCzTbLIduyGXAyW4yW6nJr029+JVzp2is&#10;s4TbF0CoZBv9BzwCe5r59uZr/V2b7WkayqP+PpTuBx0H+JzUtzJrw04u8pCowyqEnceg6Y6VUp3W&#10;hycqUrH0l4N1Xw18RtL+23pmtNbtJMy23ym3aMfdZSPmHT3xmvUPEPhfwd428KS6ekq27C3eC8hm&#10;k3Mu4cncCMg846V8q+Gr+TR47TW7QLHKZhFM7Y5/3vTHcGvV/iBPpcMNvcS3sVnPMQtxtBBbuN23&#10;t9c1wRupXPSbi47HimpfCm08PaJD4X0OSNNPbeokZTtXJ52k5zngdao6d4Mhs9Jk8NMlvNF5LAbO&#10;+71PJJHUZ5r1/wAJxHxbpV9oEdxJNPaI0sCKGaOZu5QgY79B3rw1te1bwa0r6hC0trnaUTllYtjk&#10;kZGO4NelGrGV7nlVKTiyTXPh1pfhr4dyf2WiiZEAVzypcnAHTNec/Da08RWluYtVhaK4mlKN5nB4&#10;OQee3p2rvvE2oeJNZsYrO2SGBVAcpnJZCAd+Txn3xV7wxr8+t6THb6paky2jFftaADcnT5gO/Ynu&#10;BUqy1Qanl9xq3jzwtr99Y6o0sAucokpAKyqPusCBg8HtXr3hJmPh+K/1UfaZTMRgkKBs5B4xk+9V&#10;86R4rvYfC887+apMtujqJEO0chSfbtXoOu3eneF9CEN/Gj20EfmSBFCyDH90djmtqc2ncznC5p30&#10;+pwzw6jbQw3Vuse+WFiFfgdA2Mn6VxWq+G/C7xzahoFu0FxOpn8i5YNBHKw7AevofwrrfC5tPEVp&#10;bahpHm3FjKm4yx8HdnmPkMA46kV1On+C7me+uzDBdNNOipblcFCV6ZB6MM84HNetRUWjnlDQ+Hov&#10;AmqeIUkvNVYTXSzAqudvzDhcAEZwK6/RPhNe6Fr41rUre4EZiBeJRiNiRw3Pf1HesTxba+LNG1y7&#10;sNXjmspPNIZFDKyANwc9DnGQRX0d4J1nVdQ8JRW2ozm9VCFjbBDbRyM5yT6ZrmnhYtl06jtqyfS7&#10;3SfDF/Z+HGt4rP7V85dpM5Mh6SIfug+vIrsoopfDGvxtb+ULe4bY8I5CjGSePflTXyb8frfXtR12&#10;y8WaTb3V3b2cJt7m1t8s0ITnzDtO4jJ7DAxzX0T8Pdbv9S0D7dJbCaS3thhomLSNJs4IBHRh2NcV&#10;SHLKx2qd4amh468OPrVpLqdtckmGUTXNrH1Kg5yOpJ+lZcWpXeo6cdOVna0vQYluIyd0RxyOPy+t&#10;eL+HPHvjO9128tbW3iMkiurpcKy7TzxjqGPSvVvBDw3vhZYNklvI07u452xyqMHDdxkc10059Tk5&#10;RdP1Aw3Vpo2qPc3kVvOIgkjYDHOMDHA98elevR+EvC0d/Ldanbi7gkcRyqZB/qyOgI+vWvC3L6Zd&#10;pNdyMoUl3kUFt2euCOoNYXiPxFc2l7BbQMxSQs9uzOxzuxxjP866Y1FbUzlA9t8daF4XsXhv/Dul&#10;rKiQm2uLVcfMvRWwT1QZ578VT+H2qWXh832hzfvLMKJ7IEfvUJ5dSD/Cc9fWvEJLzXrww6k9zc2w&#10;QmI4cpgeuQeQc9xX2D4BtNI1TRbO+DRXVwYvLlO1TJwOQ4ANaUZ3kRJaHhviDxzpMCzeKNRl8mWL&#10;asC7N4YA4UEnp2yCOaXw/wCLtH1qT+2PDjIszx7LmNSNgPVvl4Kn6/hWv428MaXD4odWgtY7JHMe&#10;JH+VfM4+ZOv0/pXBz+DND8LxCLw3EzGaYxXn8Jx2YE9V7Dmu+UUckp+Z9GXkfha68OyTzL/p6wnc&#10;kY8xZlOM5YehOa+OtVgu7aFlS1e5H3WmgYERpnjOeSRnt1r1UzxeFNPcWcm+aWPy2jYlcZ/Qj+de&#10;Q+I7HxbqM/8AYdrO+nwzQ+Z9pC5ik74BXkY6VhXS6odC7d2zU0uW71uzQI0UaWUnVlKgLjnJ6dOv&#10;v6VkrNqml+KZ9UsYhLZ/Zmn2kg5IGNyL1zgE1qeFPC93qduPDF9NFIssqbZjuQ+YvUlv9roRXVa3&#10;4Mn0HXXtNYmSOzVYxBIjbid3Vf6c15jp63O5vuQ6R490e9sEvtXVrZZHWHezDhm4GdxHeuwt/F+r&#10;6Nc3LeHp4JIVj/eSRr+9DjHAY5yB7VTn8LeFRpw0WJI3t7r98Xlw7FvXI6Yx2qCLwi/hHSWn1IRR&#10;wXEm6FC3IQDB9CBgcZr1cFSa1Zy4iaehzPjFdcuNKe8sy0ttexlrll+YZPGWHGMA8Hsa+HhpduNQ&#10;vrDQ1umlctLE7EqRJF9/LLwua/RzSNOg3p5DN9nvU/dRud0ZH909gRXKeNvActhqEFnDBFAJLdrp&#10;Q0eN+CQ5BHUECvQxVHmjoc2Gqcj2Pl74e/Ef4iT+KBa6xcN5MKiBbaVQjyBgDkN0bAH51+jOu+MN&#10;X8BvoHi3w07XVlcQwxajK0JYxOxA8lwcYBBPP5GvivTLjRbG9h12xt7dwitvJQFh5Z6DsOnWvrf4&#10;a+PdK8b6bN4fuU8yxv1E6W0rbZYpovvAeueCPYe9efTjJS5WdNRp+8kd58VvA/huLxNY+MLM74Z4&#10;2S6sgh+QyYxIpPRDnkdq8AufAkVj4x87T5tlvJvLO+GYKw4QY+8Qf0r334jeJWtPC1sLlJLr7GfJ&#10;gf7rOG+6jkckDFeH6zqsz6LBcW5MF0z7nMq8IcZxtx/XpXRUpK9znTb1R9Jnwdocej6feXLPD+7Q&#10;SsVKqXA5yOcZFP8AFkf9i3sTxGO1037OZLcZbAlPcE8EeoFZHg3xOL/wZH4h1WN7iGKf7JJCx/dv&#10;Iq9mHHfOPwpfEcnh/wAYeFZVuppYdQtsfYYQPly/DZGcYx3+la0nbRESjfQ6H4Y6xqeqaq8WqwW0&#10;1jLZ4t51/ebpM8qQOMFc85615/4u+EVgqzWNpNLCyT/aLFmYMiK33ogG/vA4BJ4NcZ8PGTwLb2k6&#10;XbGKC4McyO/7tUJyOeACCeor1fxDqup65LLskCurebGMgZU9wO/0rspTvozlqR5XZHxx8Vfgbqfh&#10;RYvEOmRX12t9dLLellRmIbCjyyOuABwam+F2m+Kra4ntNbhktIFvEFu16dryBvu7R7+nrX3TJokP&#10;jHwvBYLcFVWNYrkFclcc5X+62a8X1rwL4xiuoxdiG4sraJ7hZIedpiPyEAjJIwCRiidBboUKz+E5&#10;TS5NCuPF9tBemXzI7ljtmGYgVJAZWHQg9ea+m9Sj0K80RrOCAifcSWZCS4z0yOuO1fN8vhbxbqEI&#10;8UXliPNaI+YgkAREQDZKuecvz8uK27HWPFkIM2kvdeTDaCR1iUzfcxuIXBJI/Soi3HRlyjzao+hP&#10;B+lQaPphuZpFUucrFJghcHqR9OxzUN98NNE8e6ybu8iYWvmZuIoQoVn6EA9NjcN0/KvnO58ZeIri&#10;9OnahcKzLGJLa6uCkYdTgskmMBWz65z07Cva/CfxWsNI1JNNuEkjsXtw9w1wMSRTBc7eODjt/eHS&#10;uqC6M5KjtseC33h0eE9W1RNYthKk07W0FvaKGKAOVXHYoFwelfNOnRXfh/U7q08MyJd3VvffbJwZ&#10;8uI2bDKF4OQCB2A5r9W47XwR8QtCe9sYYpZhnfI67JDt6Z6N6V8Y+MPhP4i02fUdU8O6Mst9NJvS&#10;O3jVHmA52+YMA57dAT716DoJwutTnVb3rM6Twr46t9a8Dw6R4r095LeaORooQBuhnjypcE4P3T17&#10;ZroPAllqnihYofB8Ectm1uTO8+PtECA7dwUkEnOAcZrmbrRNT8PWmn+JddtbpLOKKK5NvMmHUkAt&#10;G3TJ42kVs+Go/EOm+LU1nwnL9msXPmQRnO7ypOdhB5Ix1JJrndF2NXUuetaB4Ka2vVs9ZlhdYRu0&#10;44+a3IPzBnbBZWPY5wa9KvbW31PRW0mNlDAbo2gOD5kZzlsDpjp2rwg+KdU8XeONd0S7meGRQsmn&#10;zsNqeZj94hJwGGemea1tek8faX8PFm0hVh1Gzu1F+5UMot3GV6ZPzf3h9O9QpOK2DlbMOz1iLUda&#10;fR1t7qN2jlOEGHSSH5RkEDduOemat6ozTyLpdpJ9luZSjvvHznHJIPXJ6fStX4b3VrNqcGq3Pmf2&#10;hboW8wjqT97Abvnt2ql8TdQ0bTvF9lcXiymLyZJWaNfmSWQjDsAcgDGcfpVRd1czekjodOt47CGG&#10;whYTz3sjmWRnCFFHUlvfjHrWx4ms1vfDzWlksRmit9ql8lig+9kjJ2k8kV80/GLS/Eq3lj4w8MRi&#10;5FuiqIkl8rOMMeRgFWzu5Gc8V9SeEfEGj6z4I/tZ4Al79lSSWJX3ygEAMq5x0OecfWh2TM2n1JtP&#10;1UeJPh2nhi3mgiu1tI45XgB+XZgLIu4ZyAOo79etULfw3b+CYIowwmj/ANXvUZbcerdwD3PFc3F4&#10;p8K+G7yG7Znh+0IbdzIoGF3ZBKg4Ug9cUmq/EgXl5c6NcIH07Z5TypjzNhB3cLznBxnvWiWmrM7a&#10;XZ6DBq8GkW9r/YF1DJDKpKCL96nmO3TucZ5PPBre8SaW/iDwTFf3ysZkRZ5raElS7qcBgf7oB3Y6&#10;18q+GY0+G13DrbT/AGzT57gyiBzxFHINqAj7yuo56YP4V9qeE/FOla5Dx5T2mxgxjI+dCMY6H1qa&#10;MleyMq1G6UkfGtxeeC/A3j20kvb+aKWNB5cLly6mTg/Lj5tx9TivTvEl/b+IdOg05FkSK4n3LcKA&#10;20EdenGQc4/GvBPGF1ptzrF5feKbZbjVLK6ks7J2B3PbBiYVdsgDy88DByD2xXR/D3xqurajZ+H3&#10;kYsI8y27qUwI2K5Q4xkYrqil1F5na6p4JkTS/smn3E8skp/dxHAKlMkMXJHfAweD0ryL4YeOvGOg&#10;avqPgnxRpcENnLDJcEvMp2TBgAxxyeB8y564r6V8Ytq0OiQRxwOuLhoEmTAXYwJALe2Oa8HubHTL&#10;vxSnhvXHeK6Vot+xP3xWbgHnPB69KdS1xxdtWezaB4zj1Gxt760jQsySWEcn8MzqOAoPTHoegrV0&#10;+48UnRHlv7C8tryQSQWroq8yxgsjPuPyq2MLuGM47Vh6Jp2ieG/DLzfaVjitbvy7MTMMvJnJ2+uT&#10;k89a9u0mTR/EvhlpbSXfDcxvbyGPIMchGSAeDkd6qK7F3Pi/Wb/VfEmlQeI9MuWjh06+MetIGDkS&#10;k7dwIPzgNwQvr7Vv6TpzLpyXETJb+bM+Xt1UkxMcbkDDCsD82Bg17xffCrRrTw8vnsZrJLxrp7dl&#10;AfzWACrgdV45z0NfPL+IPsp1CCaxksobeJpNLZSWM6h9u9OuR1z1x3qnA6Kda+jR2PgCbxHpdnf6&#10;fr5F1H5nkL5cmSY1z8zDJ+cnJOO2M815Z46+Gt34n8Qp448NA3jxSrDFNbHZsbCxujruViMDJBHB&#10;59K2fhx47ub7VXudcRbGB4TLPH1YjjZswPmbIzz75rurTUorMS3FiSsd/ukmhTnaxcrnbkBWYY5z&#10;3rWKeh0qKXQ3baz+It/aCPSrmJY441hYcAFozgkMctu4GaT/AIRz4rf8/S/9/RWDout6lo/h8L4d&#10;0+4jCFvJs45MH/WYb5pc5PJYk/Sj/hPfiN/0B7//AMCLf/Ch1X3M3ST1sf/V/QzR7vStSMF1aXIk&#10;MiiRBkZIPX5ev4Vh6r4i1yLxfDoDRLa2rkmSdlwFjK9c9SfTtVLw54Ov9C1eHUZ5VMVshVY4h85z&#10;8o3Zz+PWvXvFelpNaRapPY/amjiKqJUyuSM7c+/TFfndWKS3P0RXep5fqXhTTr24hha6ll48xI2Y&#10;5dR1I+vtXf8Ah690KS2ltYUNrHbwuFkVcFiP4AcZyT+ldLo0Wratpllf+IreCOcRbDHarsWIZ4UF&#10;ueB1rorTwnbSXJluyzQht4iPQgcj9eprnaS1G4pHAeGPA9t4g1A3l3HJCkQLRyiTDMWPQ8c4zXTa&#10;ncWkepvoUDys0aLllHykn/a+laBv7mO+2WVqTvJ2nOFjXGcn61yfifxT/YchnlgBd8hcsAq44+bH&#10;6YrCcXoTJpI3L/Rraxkju5gQ0UezdIxx9eT196wdXuhckJuO/aOTk7c9Bx3ribKzu/GGk/btSvpz&#10;FKfuhsAqvZevp+NdJpun3Mk8NtPDN5Crw27HC9AW9+9K3vHNOSscPqWlatqN2bbW5IILJE3QN5mD&#10;Iw6/Lxk46da6rwfq8UN/BotrGJIE/dzRxcEAdCvrgda6fUZbS21JLPUrLfbIpO5fnbpwRzyabANK&#10;0pjqWh2UkbONqb1OWU8/Mcn8MGpltoZw1R6RixnUi4O1AcqpHft9KwfEXhC38RXltfNffZ2iJL+W&#10;N3mIeQo5wD61zY8RXd0pEkQjdWAODleeRj8K6G0vImu/sV1NC04h8zBIG0Hr+nas/ZvdEOb6ox9V&#10;vL7QNTtbXSnW4R3+ZX5Kjj7xx0PPapdb+KnhWa9jtfFNhC06Ltj3HcTk8HGABjtms7WtRtnjaaxR&#10;2aI/Pc46hjghe9eM+LPC+pald/2nBF59rGwkyGAdT3yM5/KteRdSYy7H1lo+s2V9o7y25GzYyKke&#10;PlYjgnpXjXi/UbXTfD80+prLJDEoYlCVLY6dKTwB4d1C2tDGjt++5CPyV9AfwNdFqOlwxbjqLFig&#10;JVXxhvTAr0YRi0OctLnKaJ8VNFu9FgttEtLq32xbs3Azx0JDd811Xg/xFE+rJZX+6W3kUK6pxIcn&#10;rnk8V5xruqTQWI1C5hYWsKklAADz349O1cX4G8W3o8SDUYLl4InVxGrLv8wdNvsT615+JoO2hpSq&#10;23PvZvGPg/TYpPD+gXBklHAt7gcqW5PJ9K4iac6izWmqguJFbaR06dfr9K8Ebxtfwaqb6aG2wshZ&#10;SEy5YDjLE9D9KD8R9ViYNOIHd8mNWz1P41xrDt6HTKqn1LfiDTJdCYPfZdJJTtcvlQoHel1P4kal&#10;YWYXQZLaKUYVGjjDx4H5/iea8r8Xz/ELxdKNOkntxDM4KrGOR0Jx3AHTFVofDWqx2MGmRRvJlwjz&#10;gEKBnPGe/tVTw4o1dT2XTpX8YlYNZlE86oJd0A2gA9eMdBxmumigsPDt5F9lXaWj+bKgM3t+vNae&#10;g+Hl8N6f5enxl/Mwsszj5j6KcdOc1JdaTYatcH7VPJHLEvIjAIz6H6VzctmbJ3dzJv8AS7zxIWg0&#10;oJbkjDSOwAXPck/0rze48CalZ6jFYyzySohIeRmyD6nBPeu0TUBpWsR+H7cSOJASZsHj0J446Ypu&#10;paXqkm6DziyTcEKdrAk8ck1tTitkQ33MLSPDug6XeGbzXRRLiVgRk56emMf59+sudd8Ly6gltaXy&#10;SFVzgH5RngByOM1fg8IQ6dpYj1KUJLKmcE7u3f3rwbxPpM+lJv8AD6Zd5TmVR1AzyfatPZ67GDld&#10;2Z7DY63aWv8AoOmQxqXchTGv3yep4966nSZNXhujPBDHIyr8yucbA38Q556civNfDWtjQYYLzVpA&#10;mRsORgux7fj9K9D1f4m+CNQWOLTLO6tioIkkfoxA7c5wD+dZSp66ItX2DVHivg0mpRRuucMnL59e&#10;tb0EME2nxRWKRQqAPlVeg7dMflXi9z4yWR/IsmWPznx5knJHqFz1qw/i7WjNFYW0irh8syr83oST&#10;j/CqjRbfYvmPWL6yhEi+dGeMGJicD61mXOtaP5ywrI5nX74CgDjO0A/n615Df+OdXttVOnzgz4kG&#10;XycOB1/wz0rekvI7qePUI0CsCMbhnJ712qnsLc9I1HVdPigha5uHkmkbGwr91QO/rk1XnjEcYjdi&#10;BgFG3ZP0FdBBpngy/wBGXXbuQy3sWUW1ibGOOpHf61zcdp5sqXzOyx48vaRxz25rsoQZzVInR6Vb&#10;xXthLLcRBggLMB1OOvofrXFa5p2najbtbwJ5LkZRsnamPWtW8u7TQ7mPyC+6Y4BZsjp0Axj86h/t&#10;mw1R/LlVll3cenp1+laOF9WY6mfY+HtA8PW0dzql/JIUXzJOCVYjkhcdq9EOqeDtcsI9Q0++jjXZ&#10;jYzBCSPVTg8Uo0yzj0Zbu408TvIvDbs/Kc/dX/8AXXl+p+GLS41OylsrJvsgODDG21VbPVj1x7Vz&#10;zj5FyTO91TUor6BYrMR7Y8YEWccA5LH0xVO0ihu32ybY968NEM9uua5XULzWftz6XHZFLTeiLIvy&#10;5DcNzz3rsEgktovJtmCJCASAAeT6nrUyjyq5UY9WV9a8Nm8EdpqjmS0CHbFE5+ZiOpH864bXfhdc&#10;PHavoLKGhnVzFtAjK9wzHJ9q9ci0yeazW0gBmeRlcSyEgKMZIA/nWvZ29rbbrOS4lSRI3KqqZXP1&#10;P8qqmr+8h8rT1PMJNY8ieHTr23igm2CIRxLgEL0x0/8Ar1k/YF1C6a4PmeYePL52KPX0ya7OGF7l&#10;DFqL+ZmQsWKLuIHYn0OP6Vi+LdSntAhhkCKTkoq8kDt/StlLyKcNLsfoerXPhzVY7i0kHmRqR5S4&#10;bdntjpz3rk/GHiF9UvJtW1hZFkuJN7TR7fvAckqOCAK6jStPsNdKwRho5JPnYRqcmuB16z1nwrqE&#10;ljdK92AcxIqZKxnswGcHHrWlvkZwjo9S94T1a91iwaGFjcPI7RhXODx69v6U/S9M8VyXf2W9sQsY&#10;k2KVxkc8M2CcD3qx4E8ZafaXjibTQoI2oXOCpz1x0BH+TXdW1/qMuqz2dlIs7lBPJBDgAL1Cg9Sf&#10;x71SnfQuVFcux5D8U/EviHw9af2JAkczBlKbWI6579B71i6Dq+orEsiTfZ/Ox5gLlgSfX1xXoOty&#10;2fieUxX+lyW8jEqqNyzgcZ+vep7TwNZ6Ysd9YtFFlGTyZMGQnA9c9KuNjmndHmlp8UPGC6m+jX+l&#10;Wd/aNKyLeICsuAcAc8fp0r2Dwnd/DS5sGi1HT5be9jDiTZnez567icfp9KfoHgeENHczIrTRt5qA&#10;H5VHb6nrV/VZYtcka0X5HUlo3IC4x16+1dn1XTmuYupZbHGDRodYmudT0z54baJ9+84dAAc4U+o7&#10;5rHi8VJoHhyLR9Oe5cPKJAJhhMtk8nr/AI123gzTZre9meG3aRnQr5jv8jYPT09M1iveWPiO6vIN&#10;btkzA7BBCf3iiPsPXPepjhtLgps2dF8UtcWflzyJIFlAPy7eGP8AFj0z+lelQafZXtq19M6/KhWA&#10;ooLYzkj1xXgtjb2WmTSSwQTIjMH2y8sOM4IHfFepx6p5ujCSwDKkybXYDlV6Z/yKqhSs7jnK61OH&#10;1zwrot/eR3t+vkTq+EkRtoPbkDjHrU2o+BdYWzs9Vt7smKFw8apwGYehHXHSm67pM8sTC1uBKEUf&#10;K/yMS3YHmtLw9/wmWlRRxz+XLpojLssh3MCf7pHT6V3qatqc7hc5m8vjrl1J4f1yxaOLbs+2Quwk&#10;YEDpjjrXeWfwy8PeC/sh8G38ksEkQeSOYZcFuWBHU4rvbPwnp3iKx+2tE8c6rmMkYXHXkd6871bR&#10;Lmz1hLmRgAhwGU9gf61nKKtoXGb2sP8AE3w9tL3V4NYF6l7G4y4RimCBgLhh2715h49urPQ5Le3s&#10;4wzu2xYiflwOpJ9F4r0WfUoLPUY0VPO+1Oqps3b48nGT29617+ytGWOYWwndJP3ecbjnqBnpWHLd&#10;6mstjgdP8NfEC20gy3OoW1xZvhljM2NvHCopG6uZksdTa0OmuwtTHKJcrznvtznnrz+Fe4XMWjSQ&#10;qttBIk5bcyyHID4wQuOMD86wLrQr/VD5kduWaMkMVAzj3HU0vZ3ui1JW1PLv7S8a6FbqmhSRvC7C&#10;SQYyUIOOh6Z6cV1MnxB1Nb42viK4S1ia2PMQ2Nu6dRwMjt61xlzf+Jo/FB0uBTDBEDukZRgkDjrn&#10;Jz0qvrWuWOtSyWmpMqSWxwJXQNlhweTx69acMK1qQ5s1NJWHXfMn0RkaeM8pKuGKk+/XPWp30e60&#10;/S572yg2zJIWdACSx4yABXO+GbgaRrq3jtJLDIPuggZGOpOMAemBXq9trOrW95Z69pGJIIpg7W7L&#10;wFHBJPpXXCbTsZtK1mcfc6vpl9oFpeXyyxvK3liKQNuLZwdq4zj+lZc2iqtxHPaTvEFbDDHClu/5&#10;V6t4v8WeHrl5tQt7IwzE/u3jwwLHgnjse9cXaX9uq202rRMsUh3GQD5eOhwM12qz3MVTS1Z3EUkD&#10;xRp5jzTKu3L9Mf0rNSG+vtJmsV2yQF8NG2PlH4dzihmxJFPYlZlc/MGyPl7VbbWbG1uJLayAkkdC&#10;21cBc+mT1rsS0RyVUr2R5f4z8P6Fc+GxZ6papeW5kVJLcAg5zuXBBByuM5puleKovBVhb2nh0zW0&#10;eQXtgx3dBjIYkcV18Vvba1b3FpesYnWMvsPykuORj8azvCdpoFnHNDrVt9rlmfbFLL1UHPIJxjB9&#10;BxWNSlqtCo1ezPbtJ8VubRdTvPKkDIGUucKCeeTxzW5quvWj6Hu0h3tBIGlWVmVkLEY3Bef515QY&#10;9DtZYtDEcyQkhURju3ZP8R5PJNevx+A4J9Ejj0xo5IYR/pMPmqV3E5IHfA71vayIVNblTwl4j12H&#10;wzHrL3VpdRLKVnuA6MXAOTuVRwMcf0pvjXwH4V8XWi+KLGPbcyJuW4UnAz3AHB+vSvK/ih8PdR0n&#10;Qp7vwHDcOtwVjaC3zII93BZVGAB7mpPg7448VeBo4NE8VRi8giXIiugTIu4cAn5T+tUnoR7JfDI9&#10;Q8G2NnFbnSbp5LvytrIJpCcYPb6elaniG1+Hs1nd2WmzzJqqspRLlcxsWHIRzxgZ7mtHwlr/AIH1&#10;fxet15TW0szAiG2QzRICR1Jx+OKPi/4Z0rVfGENjoaLDcrCk4KAqH99p46D863jUTRyTpWvY8Sji&#10;+w2cehNbpFskZjLEBnk+3Den0r0DS9MW52R2hyqNgStjj16Vtz+FL/8AsR7tPLW5iysruQWx0OFF&#10;fPn9s+J9A137PHOZYHBM37s7E9xkDBNSl1WhOuzZ9C29zq2q2U/gqxtBOLk4eYyupQKR91AQpPHB&#10;xxWafD/ibwl9lW4tY5mjclHcLMQO24kfp+lcn4ZtD4gn+2mSOARJvWYksfoOhr0hdTkl2W9o5lEY&#10;wdx7CuvDGVTXQ8N1XwXr+rePv+Eiv/LhsY4jtCrtcyNkkkEY59u2K7WztYYrmMlTJECP3fA3DuGx&#10;XR61cTX9zHHNNIMKB/uqe2OmeK4PXNcsLeVINOmJMb/vWIwrY9T6V22vscz8zt9U1/VrW9juInjW&#10;IxeUtqqYjQdjwc5+uTWVqng+bWdCOpWBe3uZASZo+pz3APOewya8S8ZfFK1XyW0vfczbSiRQL8ob&#10;oMg9ee9dNo3j2/Hh8w35ks5WQKyXA2kuegBzgDmtHB21EpGDeaZL4diW4SeeW6Z8yNc7XwT3AYZB&#10;zx1rqfDvxEsdKLWk83nXblS1kmd7g9NoGf510j+G31/wabmaaC53x+buRwWVl9SOQfY189eDvgZd&#10;aJ4qu/iBZzz/ANo3K7ENzMxWGMYHyKeAfTis6cHfRFylZHves6Vca4ot9LgbfIMtEDsY8dCTwPes&#10;Pw6mgaMxtdYtROdzLKofaYueCH6HpW/Hq/iDQbdZbJY5rqLC/wCkkGJ/Yg4B9etcz4ntfFniHTpd&#10;dtoUE88itJHbxqqkd8Kcmu5wcloc8ZIva/4P0bxKU+yeanlMTbykklQR3YdulX9H8JjT72K11SaO&#10;fKrvKZxt9weh/Gk0HVfEWi2A8tWtbiMBZbXZjcFB4yx6HiujGo2d8qapd2xs3kG6RGYEswOcjaTw&#10;ewxk1l7G25ftTLufCk2nzyXnh3zHtI90t2qqzlVA+8SByPrVHTL63uIoZ7eQeRcLuDbP4eo+lad/&#10;4sXw+ZLvSp5XikwlxFbuQJFHJVlao7cweKCmsaMiwRFAAoyASOuRjrVyhfQtSshPtlp4dn+3aq37&#10;g7SwUkbhnge2a1vFFr4c8TFPEtna4kMKquHDShVHBDYwRx3/ACFcfqmn3q3K2U8XnW064cygugZe&#10;oHoc1oafNFeabNHbyRwyWi/LbPlGYD+72I9BXLUodWjpjUT0Pn3WfAMmjwX3iS1Vv9Ik/eDguik9&#10;SB1HPtTbnXPD8fh+yt1tZpbqPHnyyHYNvsP68V9NaTZeHrmJzcs+Zvmn2HIXPTA78e1eZa5ZeHbX&#10;xBLbWrtPEB825Am0DpkHmueth01dDjVt1OKXwto2yHWrQeeZnDFdwZUOAQD0Kke+RXuJ1PU72ytL&#10;jVP35t41RN5+4FHAHr/OvPdO/wCEegE7TRtEVGVBJ2t7g+5xxVe/18x/8TG3kZo4OTG7bVwOCD61&#10;5jVnqdsay6Hd6pcLd3I1V1/eKgTq3QdOB1rx7xJrXnzMtyWhABUYyTn16d69W8N6rB4x0R9Z0uIG&#10;NJDHNGpyysoB2jPXGfWuF1DSLVtZkto4wYpSohFwCJEJPzZJyB/OpfccVeRxHgnUp5NaSaWYxpkI&#10;k6t3Jx82M8H6Gvfn8Kalb3bRuA5kHmLIhzkHHUHt/OvPT8No7PxJ/aOlM7KmHNvxuB6tj+Fs8mu7&#10;0v4hWfhvUlGp+ZNGmI/s5AIP6gjH1riqVXc77Ll0OU8a+FIL2ymtopEt5WiO2OLOxpOozyCucVX+&#10;EwaGeHRfEcUUUsJ8q3FwoaJ8EBd7E4BPOD0r3qK+0LxnqL3VpaxIhiDREnMmDnPXAwT27V4h4qgv&#10;dE1aXSoVMJL+bEJVzwec9e/1ranURzVaDtcyfil4K1NtVutEtLue1VmD+VGMx57D5T+orX8P291e&#10;QW/hTxHEXRowsGoRn94Anf5uDk8YrKsPHuhza5bxatc+aYpVjwcsDjqpx0/GvWtb8T+GtZkTS7MI&#10;FmOI8AJgj9eaucUyKS7np/gzxHY+HdHNtZ5MsKERxHapk2+46MTk5HevEdT0vTvEd7JPdQOGdmNz&#10;CBhST647jPWsPUb/AFPw34jstcMcs6ySGAui5TGOdwB4OO/rXp2k2MOs3F3qtvMyW1yPLBn5EZJ5&#10;+7gkCnSglqiKsrs8tvvC1lbQJa2KyM/QR5DF4+4559hg11Wg+Fta0zQpb+ODybYttFvJjewbgjkd&#10;6wvFWn+MNLj/ALDmIltRKXgvIecDuVb7w+navUPDFp4t8QaPJo2sXDXCKyNAQ5JkKjjcD3Hr6da2&#10;Oex88aV4bk8L6ibyzlkiuPMMto8ke0qM8qPz4NbHiK+/4TC3uNCuJSJplVJG8zy8segzj1/CvoeO&#10;98NafbnStcsi11ASskEnJAb+L6D261xt5LpWl3R12xsIbjzMokkibgCvTjPbpmqa10KdzzTwM178&#10;NtNGiwLNYusxkeF3BVz/AHuCQePSvqzwZ4vm1rTYdQuhbSumVZbchGdf7xGfvAHtivAviLpOs+OP&#10;Cia7Fdo1zaKJEWOPBeM8bc56p+PpXzXf/EHUPh/cabYSpIxvGw1wDgJIOdpz/MGtaFTlZFSn2Puj&#10;4weB7fxNFaavb4mSNTFIXG1lBPy5Hf0ry+DQn0bRJLe02Wocbg3BUMPb6V9F/DrXLfxT4DS8mltE&#10;lKE3NvO2S6egHfPXj8K83134d6Dd6XdWGjzTxpMTJGZGMnlSE5IAJ6f0r2KcYyV0cTbWp8y6pb3e&#10;qaZqGlaf563J+eK8I27CMEkd8HB6VP8ABjW/EXg3VvOnWaeO7h+zT+cMBHzx8vRgexznFepeJ/Dz&#10;eGbJLpZFeSWNYBIo6kdiv48VR8IeI7Tw/qDf2w0SAQkyxyjK7v4So/lmuWrh1zXNo1nY2rbwtd3H&#10;xM07V9QkeyF4GWRZUAUkKQGU8e1N1HwdqekaxdeHtKk/c3MzbJAM/P8AxDHbNeweJLi01nwbBJE8&#10;Es6Ri7gmjOSoIOQPc9Mf1ri/BFtPPpC+LbCbzIVkK3duSRJDJ6gNzgg/SsnFJ2HzPc8S8XeCPEtj&#10;4cl1HSbkCWzZXljKkMEzkgZ49xXgvjD4i6nYR6ZqNnZRu3mm3vJXyoKj+56FgD7ZFfoBoNte63qW&#10;oWfiaUQ6ddRSxy3KKS67/uYOOnHOQa47T/g/4Q/sCePXLCa808eZEJ0G1RKo+VjjjnPsaqdDqiFU&#10;PlS78OxfE5Laz06+u7ceaHMUI4b5T8jZPIHtX018KF8T+B5EvYIiY40aEwy8LOBwS390jqK+UrPU&#10;r7wl4x/s7Qbd/sMV2IHZlYvGHPykk+gPWvsG3v1+xR3utT7WDlXt0+QgH2HTjmqowas2KdjhdXv9&#10;a+3yX15cRXZnZnYyNvlV93CsD6DGOOa0PEX9ow6X9usVRtsQ3FuVRsenXH8qk1jR9Pv7afV445FW&#10;KM7ZV4WQdc/7wH6V0Xgm80yS2j1e9Iu9MZzbXSRjI3sMbccYI+vTNeimrnPUpp6dDwLStD8X6vp1&#10;7qXinyYVm3JGUYMSoByyn/OO9N+HmtW/hGWTRfEjm8tpztWRjnav95cZwfUd69Ls7fVfD73lhNaB&#10;rW1uJZrHk4ktpMnHOfmUd+hrnYtB8I389nfyLaRq7l4G+ZsgnJVgOjKfXBrPEu46MVHRG8NA1G6k&#10;bUfCBEqoA8IVtpYjptPTPf1rvNf0C58aaJFqtsBJdrGq6ha5IKkD5pAPTIxV7QLjTNO0iSO1KLBC&#10;x8nLbVBPfOR3PSr3hyW0GnPrd1LbrGZ3hZ8ncpHXjrjuOKijR12KqzRwv9nra6bBvXyUtQqkqSM+&#10;mD6+te0afrvgz42eEL638PCG5a3gNndBvmkimCkA8jn39elcB4wsbCfTrrw7qsrrC6A+dA21k8xc&#10;hkbnrVP4C2OlfBq/trG2lQ2t6Sl/eTfem54LAkgEE9u1e1QppHnVajR8nzy/En4Ha7Hp0ljPd2jX&#10;CPNBJGQksJ43wnJAJU8mv0W8M+NfD9tZRW3iKBNT0ueItBNIgkmtFlUFgrZyFBPQdDVTx54e07xt&#10;4a1Gy0oR3CpKZIQ4DPH1x5ZGK8a8N+E9a0vRbaFZY7lrdvJmh+6xU8qMdse9VZp2FCVzm/GHwjtd&#10;Egu9R8JxXD2kiSzKhKtskZi2OOSCK8Z+Fl3q8OtzxaO1s0lhKl55sjjKD7rR7erH27V9n+HNe0e2&#10;km0jW5ytzIxAsmB4UZHA6c188/EC90fS9YurvwvoRhYfvLpoMqHA43jHc9/SuOrSur2OunOx9neF&#10;NV0rW9Anh1j7It26skzTruGGGY2UHuK+RdZPiLwRMYIIlvIb28dQskQKMqkkeU7HjGefbirmlfFS&#10;8n0K21WK3lk3E200SYMihFwHLfTHFY+nfFfwN8TfCmseGPFiXCf2TK9zZz2u6NxKhO4FsEN9Kxc0&#10;tGCpu1z2HwKlxY+CptD1HNvDNevc7Acx7nxglc8YPGa6PTpdC09lt7tlluPNJkGMkL14PoK8Y8Be&#10;NNN8S+GzLppcw2w2KkuN454BAJzz3rtbHTIb6CfUS08E0YLW+0BopHQHchOMjIxii9tQUNdDu9S8&#10;C+GPEDb7dxJZzSGS7hlyNrq2VZSMYwe3T61PrlhcaPdyiARSxxKBA5BJIPU5z04xXgPhr4hXja/B&#10;auZYWlDf6M5+UPjcN3rxnFfS+keONG8QWTaZdsY72G2YNsjHlk4IVhkjOMjdXoYeakjixFNnL738&#10;tJ7WRkuCoIEbMFfPGGAPNZ+k+PtQ/t0w3qm2syfKkiPVWAweW5wTz1wRWb4bsviCi395qBs5WRyk&#10;DWuY28ru6xn+I9ue1XtP8RaFrwhvprZJ7lW+zPJKpjYqmSDg8d/eunlszlTR6botxo2oyXdpbXiJ&#10;csqq1rct8iuv3WX+6D+Wa3PD0Mnhe8aT7GCksxadJT8u5QQyxsvY55HQ14xrekacPER8VQTNAGt1&#10;sposctFyfu9DjqCK9X+HXiG21PS20aeSQyRSNHaPcHBdU4zg5P40cquimz5j+LfhPU7nxObTRyvk&#10;TxpcypEvKSnJ+6B9zbg/WvU9L0HTdX+H+lan9sZdYguooZnlVXWURkgiZSMdMYPp1r2rXpvD+k6g&#10;t/qEERvTF5cKqu5pApwAWHVf8BXjWt6FFe6bNZRRMscqySyohKqGJ3ED0JrZQsYSme46LeWmieJR&#10;ZXEEMX9oJulezwsImVdv3VzgsB0ArR0NLnUbye3jRVaGUxozNxIpOOnqK+ePCmv2PhpTY6ZuIuWT&#10;YH+fGBgFQTndk4P9a9L8ZXeqaakE9g1xbTRR+aAg3CQnllPB5zwOldmHn7uhx14anrvj34frr3hZ&#10;hqBZTCdwiGNpkwdoPtXztpmoWgVdDM1vb3cSkQtG5XAVeNpPA29K+kfDF7ea34Plu9Rv4ppkCmQM&#10;AhQkcA8GvnbVvCWlWUtz9jcyKUf5zhSyscsVbrwT2rrck1oEJO9j5M8QaR41sf8AVan/AMTSyuWm&#10;S5WXLshOczBeDzxyCDX2D4O+JniHwnZ3N/4uQavHc6faxWiRKq4kKbmEmB7cE9DzXz54q8Hzf8JE&#10;fEdi0cMNxZrDP5sh2K64wVA5GQOeua574c+Idd8S+LX0CJEFt5DSSySZj8ySIbcIGIzkHp1ryK8e&#10;Vnowd0fVE/iHTJdfXXJ7dLS2ZluWii3BklcDeCDwRznryea5f4w32nQaha6i1t5sdwVs55bSNhMo&#10;Yfu5HxyRkgew9q07yEaXCl3fKH8qMfuDgs6Lj5NvQ9ehzxWxdaJpnxPtv7V8L3L2rRgRTwyDa8To&#10;2Q/cDC9ODkGlTW6OepHW7Mnw9o2ieJ9DOnF7qC+VGkUXH+qaYdcHkjOMEV574RvvEVulx4f17yzf&#10;WpledYlAW3jJ+dARwV7gg1694kstX8HarBr1i63EM8KSSCMeZiZcK3y8YBA5HOa2tSfw3Zau/iOe&#10;JAktubpZWixticAMWGeh7g9O1UlfQxT1seKDwff/ABFuG0CMtYrbX1vM0pceZJal8yPGSMg9Mjpi&#10;qHi/w14q8LfFixewW3m8MRxM9zcZGZBEo3xyjb8rsDwePUdK9ZsdYs/D9t/wlmp3cAtFcBbiTaEV&#10;JBgLu/2j0B5raj8Z+F9SePRHNvLbalAXXeMq6vnHBPIPrmq9nfS4k3sjwtfCtnq1w8g85dOubkFJ&#10;7d1mjCsxYKTyMqfToMjpivpL4bW8tlotwsUQt4oZEju2wQV/h3gdSABnpXE6NpNvPb3ul6FEtrpt&#10;gwxBEgUMzKcnjv36ele4+GNO05tEgkEcjxhhHdTFisklseM49VznmohFRkrilNtWPJ/iX4f8L6ro&#10;f9t6Pd2V35NyLWcwKjiaRP44z8rZI5PevFtN8N3Ok7HvoBbPJdhLC6jyytE6blwTxjAyehBzxXu3&#10;jPS9LHhSeCCOKG8sr0bbqMhIp0blGi75556HtTvAVlqV3oV3a6wIZrafa8EXLkYzkoWAx68f/Xrs&#10;k9LHOyW20W9+IPhCbw8SVihi2G6hJjYBTksu7g56Bu9eTf8ACG32q2FtoLif7TAECXWAJ5oosg4I&#10;I7dOfzrt9V8K3+i3MmpQX19bp8u2OIjyo1QZIx0+brg10nw+v7fxHfeSA6ywwb5W2kKE3YDE5xk5&#10;GOB/jS6A2fPOo6hfaTqlp4dnctb3BdJHO90tpIyNiyN0Vn6hug719I+ENRtvD2nJaXAdYbhllEQH&#10;y5k6MCB+Z6Yq34w+G0Otz+fotz9mOAZo5QQqjGGYMM4GOcY9a5/VtC1dI4orKY3YtEwhi5ASIDa/&#10;+1nA471cVYu/Y9dHi42UjWAhjYTg7QWDOqnGSVPJBPfmvOPFXg/RdW0uNrFY4JoCfs7A7Rtk5KL2&#10;5PQdM/StDQNe0TxvYpqNz5cF9aP9mlifq+VBHOOMnPArltfv59D1+zv2u1S0bck9rKTMhi3ZU7eo&#10;bOQpHSuhdhRTR81XvhHXLHX2N66IodPIhchdiPwHbB9TgV6Zqfw/g0ax0vXLbd9vS4kt7qKP5hcI&#10;2D86Hq2e4HPHNd38SvDXifXbazl0Oe1jjkuopJLhYyziEEkZGRwMnkZ57V0o0LXjdW6MUKwr5U7P&#10;kM7dd4HOMjt7+1DvsjrU2tzAsoYow9jZRONvysiMEzzu5Hr0q5/Z91/zwm/7+CuW1jUfEKyzGNZd&#10;Mu4pcWjkDDRdC5DZzuHQ4/CsD+2/iT/0GT/37i/+JrlnTu7m1/I//9b9SdP037V8zTBeAGO3dj3A&#10;z3rsI7yK6Pkndtix5YflSR3A/rUf2fTNDjaKZ1yoxu659h7e3FMmuNKvbETaXIGDKANq4wRwRn27&#10;1+cSjZn6JFnby+O5tStIdMu47c+SjFJIUVenY7eT1PJrCtby/vI5ppvmRX8tSw2g8c4NZ+h31lpV&#10;jcx3FurySlSGTBOwfw/TPPua0rTUrS5iCynfHkFY0xhfYD36Vk/IHHQtm+gjt5IngG8RjyyTgA9s&#10;j07V5rr+lXGt3sctqEmZlKSwxqCcqOB6dOp9a6vxDq1hq1qYbWGRJPvPggHYuMj8a7DwUmmtaSpG&#10;QhU5ZSPmIIA61pH+8YTbseY6V4cCIsdwCpUH9yOCMdTgdBmu4urjw9aWUQslkMyx4mWQgqDjnB78&#10;msTxHps0PiKa4t7iVYxGHmmzkbCfujpx+NZ9zp1lfTC8spzEGHzAKW56YBPStlFM5vVGDeeKkub2&#10;Sws7LdsIBdjgt0yTj3PHPPpWde6vdXk6LZliMeWtuqkjP97p/kDpV270SOykmhgmMku3fIzfxHsB&#10;3rFaDWILFLyxhETGUE7sMwA6nGRkmsXTimNNHV6DFLawPJMUbzJMPvBZjzjv/KrVhoOmXOtXV9cM&#10;HXYfLjQBWDDsSPXjFZ9z4n8K2gS+kfDM4RI8bnQ45cgDGM+9c9feI7uJnbR1kdpSMFozuPP8Pr16&#10;1hGOrbM3bqV38bweHNU/syKx3QFfnEjD5sgd+en41as9R8I63PJ9phuLBgDKjIxKnGMAAcc+mOlT&#10;TeB9NuYba91+SVLtl3+UHwNxweeprMj8N6rHqLQLFCYuiMh3nHr/AI01FNXuDS2PRtL1a1adIbCF&#10;iIUVy7nHzcAc/U1z/iK/l1y6aW+hW3IwEIP8K9i3A59q66y8OXFrpjvI/wC8xu2jgDHQe9ctqzJd&#10;wlGiVtxMbMOgA5wK66Ke9jOoefar4s8NWmmSaNqW+RZVbMyYwv0z/TpXnOj2Xh3T9Sjt9HjJRukj&#10;Etye/OSK9C1DwVpmoaTNZQRGaVP3mAcvg9hjsKo+CdC0hJ5re5hlikRlUZyAFPGAOe9TVj3ZMGy5&#10;daDr0jFrezLoQWUryWYDOAOtSyeCjLFbi6H2eeTaVaY7FXdzznpivqC1tbi1sFNjtRI0DKSOT688&#10;145rLxeJtbjsrlGljikDNgYAx7+lcyWtzfbUt6H4R8OaHqRu0uFuJxGUabIOCeoB6deay9R+IGha&#10;JeImENukhGcZ3Nnlh05qneaLZafq1zqFnuZJz/qVB2x7eu0f1qAeEdE8T2CTXW9lLMhjQbM+5POR&#10;/nNc9RK7NIeR0moeJLHxRYCXS73MO8kW8Um3ew9QOePrWRHNb2OGSUq/JkYnjHpkmuY8PfCix0uf&#10;bbPPHCjllRDn5Qepz0rvbzRtNBW1ZBtGMeaN+SO+P51hOCOtRbVzoNLnfWYG+0p/BhJBxkenPWrF&#10;54Zji09ruG8+XaCfNORnvjvVg6RqcWmvPm3UovdwAo6Aew9q8uubbVpJV+wyJ5YzvjjOS2fXPUGi&#10;irK6BtGrd3clzEsKTZ6hQ5wOPTPNc0LlTaGO+MasW/P6+pqW9+Htxf6ra6lc3RgFsN4iQndnuOOO&#10;9Y/iTSllAhLlPLO8OM4JrrsktTBydkkXHht7tI1u9hhU71JAO3HQ1eXwyo019XnuImQHbFDtIJB9&#10;+BVnw94b1S5s4TIiRRc/PcE8jPGB717JYeGbGbTBDd3CeWTsRFxvx7An/wDVXPUrJaF04u9jgrDQ&#10;9H8XWFrb/YLOxW3b5mg+ZmYYGW7kn/JqXXPCdlZabcajErfuV+4MFmHfNdZovhix8N27yWs80rs5&#10;ZjINuAO341oy69oun2bzasJJC68RpgFvTr0+tVSl2ZU0tLnzppsNuzHUbqNvJCHbgHJFdJbyjyPt&#10;Kwh4m4VSefTjiuq0fxNaa3DNYW1oiKH4ZsFQvp0xXT6dpelz2Ua27qZkckxREZUZ+X5R09vWui5K&#10;5b2R5ppGh39rrUd/qIwrxnYGyBlhj5vQCum8Q2U0BSJJQyEA7RyM+tWFvor15Wm3KyyFfLPcA4wO&#10;en49a7qLSdOvYobixRzIq48uXHA7k+/pW6qJE+zOHltIJdJafVwG2psjZRht56AHivP7rzYI1WFg&#10;kwJ6DPGDn8a9t8UW+oQxrFBbBo94YngiMDnp6+lcxaalp9rHPZ6jbt5j4Ecqop2+vzHp+Fa3bs0c&#10;ju2cdoeteIGRbWS4njw+0LIcKefQ9q7jTIdZhs5J9UeJ33k5jPy7O3tn1rzS+e8vbj7VKZSicFYl&#10;68+tdxJr1jd2kFmsTQDACs5z06Zxj86pxvqjQj1e8vlZZ1fCjC7V55H1rO8I+I49Mkv0uLe538sX&#10;n5GSeNoOeP51k6zFcvqUMX2z9wmP3K/KpY8kn3rp9ZuXg8trSFppZFAIjTIVVH8W3p/+us5pPRsu&#10;N1ujotM8d2D6f5U7iFGkOHkO1ufT2qe88Q6cRj7VHiQ8sz8sByV968l1mw8PXWiu17HMpf8A1hHO&#10;cA52kjj2xivM9NbTmt0/swuY4HChSC7AepJHfvirowstGTUqdGfVqa/ompfvbKS3woEO5OSp6c++&#10;fauX8aTXNhbKJIJZWZd0ShSBt/vepB55rhNPsbPXWlk05JI0QDzJWBHOOSAOtdv4dHiFZZL2+uZb&#10;kLiKBpsl/l92ycD0qalKXQ1p1LmZ4a1zVbJTPdQ+QxbbGMEEqOcknvn0r0+7l8RaZG2pW1pAy3Cg&#10;PclgZGUkdOe/vXIyGSWAiZzLIcqpcdM9gK84tNN1d9X2PNOTkkh2baB2CrkDIrSFJ21MZTs7noni&#10;XwxpN9ZG+tJo7aR8PNkdT1554FVV+EHjLwlZWfxD8Pa3pd5JMuFs7R9zqjHkNnO4kdfu46c4rzDx&#10;FrdzawtaXMcskckwBlcbcAHHPtzWbqmt6rodnC+kKyqjjDjLA/XsB605YZrY1WIXVHtt/q2s2kLJ&#10;9mMl6AHMrKAozz8o749a17bStN1tIdV1p2QxY8wY6g9ucYGeves/wV458O6zEH1/7SbtIgGRSCrH&#10;0BA4Ga173XNL+zeXEigM/KHsD27jPenCLtqRUknsZN/4jsNHvAlpGZROCkZTOwbemT7V5lr2pa1e&#10;SNJGlsW6FVDFmHp1x39K6G61mO21F9AtNMZ9sasJBkcv1I4Ofc5rS1Kxn0qwbXU02V7aEr9oliXO&#10;zPQkn19a9GFayOOpTNTwbr4eCOHUY0injG3EPQN2A69utT63oPhHR7865Ok5ubpdvlwhmLDOSVHQ&#10;e571k+B/EelXEru0O/zdxQOoDL0x+tdf4r1t10+QW8LtLsUKz4RUA5JX2Hp3reFVNW6mXs7Pc8m8&#10;RNdRTRaj4deeVAP3kcu1duegA6n3712+nW1/9ihvZ4jAXXBVcNlm7Ae9Zmhnwvrnh+6vUvZn1GJg&#10;fsyR8HHGSeQAeg5z7VS1vWvFlqIXtoDMsUe4pEuSCOgZug461ywqvnZ0ygtDR1vTLywvoZIo9yyK&#10;S6qAwVs45wfTkVS1aZNP0t7iFJGdHB2DIUn3A4OO1cBZfFrVtTk+zX9siyvOQW6BVHJ4/DFeiWfi&#10;aXVGjs7RbRVIzuyccf3j6+1bba3JUUami+LvGDabFcPO0COQu6RQmFPYZ5P19Kr3vjTw1rd0NOvZ&#10;mhuYWbdJLEVibA6o2TnH0FegXvw91TVfCq6jAEnZpgiIrbW2jqVDHuTwPxr5p1Tw3qcWsy2Twyx+&#10;ScKky4bPcZP6+tYSmayp26H1H4c8BwXunp4ns7uG6tw20srKJMYOSFJLe3PasnUIIrLUJIbZ1lSI&#10;5bb95QTnB968wj0278MaVbanJeAxlgvGQI9x6FR1A71YuU1L+1zqtpdxXNoyZEkSFS7cArg9QfU/&#10;zp0Obms3oYziluTaHFrd9rV5JOYlgRvk3t82evy89B3zxVzQNd8U6Xqd1d30iyWsBzsOFBycKAQM&#10;kj0rsPDlnp0llNe3y+XOVAd8/dHUY4xUGk6heaPdM1uYpFLkea4BPJ6gdOK9BUjJbFU+JfCt7M1l&#10;exI00ozmaPBQt3z6/jXnCeDbLRNbknAiktrgFQlwM+WevA6E+ldFr81jaamb69eOOCWQbZ5sAbu+&#10;M8nnp7Vai1/wfeRFtNvUu5VXc+MthuxGfX61HtLgkeP6yRZ6gzQy7441EflRqqqnoOAD/hXtPhGy&#10;0/xTpZfSJYplVdlwkeflGOmK8E1rXY77WJdE1GRYiOksiEqN3JA2/wAyKr+CtC8QeHtRm1DwpdwS&#10;x8CSNHZN4J6Fe5x3zWdRuKuaQinqe1a1pVlp0rxbkVYxhlkKgHAzz+FcTB420jUnk0mWzjcKCElD&#10;c7hxkDH5Y/Ouj+JK2K2AnMZYeR5khYfKCPvYzz1r568M6s994iFpp9nK6OpIPCj5e/8A+vArvo1b&#10;q5yVIu9kfRdgdMgsJL9Z4IzC4R4t2WGfbPTrWbrELov9u2UqquzDADODntVfULSz07Q7lmthJNIC&#10;0flbdzybflHYnntVuw1B9T8NWx16D7E91CUlt5PlMR6cjnnitvbMxnB6M09P0iK/hi1a4Zg8pAU7&#10;sAjpyKj1/TLD7dFFJGyMAcqh6j88dKt6B4HTTdNhF9M7ksJAIjvHldgeeMdzmvNPilpl3pPiKHV/&#10;C95MVkQeesi4IxkbcHt7963dTQlRW59KfDPwn4Y1FZ38QNdRlIN1mqLsR2wepJ+lYRtdQ0a9kgEz&#10;qjsSrq5xn0PA5FcV4A+Juqroxh12QO8R2xggBio6EnsMVo+IvEuo6qDcaOgWONwTICr4ZuwBzzXR&#10;GztdGU07nVaLrfiu2eVvtEoCsMx7/l2g9Mjpmur1Pw9Y+JYZ729neECLMLxgEAnsc8/nXlc2qj+z&#10;EjvywaRxlY+AWPU8cV7hY3nhg+Hriea4eJ0VU8gry+eAExx9T2p8iIlOTR8y6jqer+C9Vi03Qyft&#10;ZkXbKg5IBzuA6c13esfEXxbrOoRav4pEt3cLEsAu2OHjCfdUbQPlGTxXnfj3T9Y/txdT0J42EaAx&#10;4LbtwGTz6YrZg8Xi+0xU1UpbtwkzIudp9seueabXYxV9j3nVfiJJrvhtLO5W1tHWEf6TaKWZ224+&#10;f9T7V5IFuZbK4stYjYyTIBFeBD8y4BHXPWtm18O3VrpcdzdjzLWUlVkif+HqCyn+ler+Edb0eBI2&#10;RI5o1xE9vJhXI4+4SDgn6U+fUFTuzxjw/a+KNUtB/ZsbzeUp3iAA7UTu46Lx3q42peItIeGRJ1jb&#10;cMoVHX1OOv617J4t0Pw1N4hj8V+BbeTYsAgubDOHU5OSNuFOe9cXJpsvi/TJpJbZ7eUOY4wwwwI6&#10;An2rfDO7b7EVYpHA+MNc1G0D3b3EUkc4WMIo2/MBknjBGPavLr26jAWyuF2PMQAkXzLg9CT+nWve&#10;/wDhEbO+0aPTdT2TSQEqXAGVbPfHXiuV8VeF1nkFkMGaEh4pdpJRccYH/wBeuxVGc/sk9zy2xvIP&#10;DmsJoVnGI729QRidVXdsYcjd2/PORXVz+GtJvtatND1+NYID/qZLjewd1HIJH+FdYvg/TZ7SG5uo&#10;5ZL+RSqTkhTg+g7fTNejaTo8N9pSaLqsMK3NuzNBPKd83zDAUZP54q1UuY+zsee6D4fg0zU7mwtB&#10;IYnyEuImBGPReOhqaW6y/k4lyPlTIPB9z3NepWHwu8S6TM6XF0jMcdMjae3HOcCsC80b7LeG7VY3&#10;EDHe757917V20Vcxne5ZW3S98NLA0sQlUFg3DFT/ALvXPvVO11SOC1itpfMEjMFhlTgAg9RitnSt&#10;EtLOCXUdam82WUlIoFOwohOe3X+ldFfeH7JdCTzU8hVbzPOU5ZMnv3OfSu2GiRzNa6Hluu+JY5Lm&#10;GymAkkViGu+BIQTyGOOQO/U1t6foPh3VyBpsjSs7/vGPVM9cHv8AlxXRXHwaddJk1u8eSDdEXRZo&#10;9xdW4DA8YGPrXG+CbLW9J1CeR3JtUj2qz5Us2eMADt61bSexUY+Z6lqfhrwWmmxiGwETwYO4AvHI&#10;R1JJbIJqtY2XhfS7Nr/QBcr52RLAxJjjYHkZOSas6dd2F7p1zpeoTkySjMS7Tndx1+h9a07Vb200&#10;6PTLCJZCq/6RwBuJ5+XJz9aSpXIlJ9WcBG9zqIksrGNPOZsiFmCEk8nAJ6+9cXqHhyCG7CS+YkpI&#10;WRY+cfia70WkN/q/2uZBb5JAZOWLD+In1qFbaXSri5n837QxfzN0g5OOffmtlSWxm6rjszz+Dwzq&#10;drrD20EDgAcTs2I2zyDXHePPBUWo37XUMuydYljllTGDg5xjvXtmn3r6oJJZ5QXzlI/utg/zAxXm&#10;vxi1CLStItbe6kFo9221btmxtPoOc8+tYVKK5Wka0665tTjNZ8H6hYaHZrDILlyiu5jzjaB6cn0r&#10;m9I0q2vLaex1BIxLNzFGW2YGCTjcc8/jXefDm51zUVXSJ2ZmhUt9ofhGUnjH9RV7xZoulrdx6tNb&#10;i+iLCIJBKY5VkPBdcdvrwa8DFYOW6R6tKtE8++G/2bwJHcC/mEME03mPaFtxBOAc4zzWx8U/CqSN&#10;beLLO/d7eVwUB+Vk3DIHB5HGOlcDr2hzwamIrVX2AGSVSfn2dRuHTIxycV2Y1K3urC3SQ+XGqlSr&#10;YAbtz2zxzXmuhJHdGqu52Xw7E2q6c8V9J5jbh5JzlWUc9eOeO1ed+MfCKW2qXXkRyb1YOA4I/A+u&#10;KZHc6hoOq22r2Ec3kxToQ1v/AKtSeu6McZx9M+tfRPj97XxdbW9xo11HNC0X71lVo5UcYyrBsAj8&#10;fxrmq0eh2RqJrQ+cdP1+58Ivp8dpLAzysEkilj+ZGPGV5Ix9CPcV7LqkGieN7QXFo8Ru4cNLhvnR&#10;R94MOmAK4K78B6fc67ZRaVcG4Ma5nIDAMDyQwI65711dp4Vh8PXX2+xBJdTGzOMA7uvQ89K5lRkb&#10;KrpZnlfiX4LeH4rkax4fjEc5k895VZmRvUbeinPORXEz6tH4b8VWOj3zD946sJTjavPcjnGRX1ct&#10;9HAEt7tJJo2GHMYOCp6qx/hz0zXjPxI+EukavLb654SW4t3WXbNFMTJleoyQOq9j6V3RhscFRPWx&#10;6Z4t+wXXg1PEfh0w7ojsuoBvaVSv3iV756jFcr4S1zW7FYbZrmFLW5O9klHyoxB5B/h/z1rqtAW5&#10;h0CfQLlNouIFG8gM+4D7wIHIOKwY/DMun3nk3Kh1dcupOFcevtjv6U3dGaZ3Hhvxlod3dz+F9Tnx&#10;JsdkJbOcf3SOo9Kg0LWV8MauutC9SK3kmMPlyvuIIPYe44JArza1sIbnWE1i0WK3lhYRxSsOWGeh&#10;bvXRaloOp6ivk2kaS+WxZiAq4HcgHt7CtEmZzdtiX4seJLGw8UWniK1mungurgRTR7VGxmA+7kgO&#10;p7AHPpmoLzxpD4X1l9C1KxeSCVRKHBKvtcdQp6iuW1W3tfFNjdaLqmxmEeBa3ER+WRSdki5xjpVR&#10;9V1XxB4Rt9E11z/almpt7MyfNI0cY6bzyOM4BNA4uNtTvJPFGm6NpREl0sdjM/mxIfmJ7nA69+a8&#10;u8RaVoWuaWXvws9pLKJIJBg7OuCCRkZ5zTNP8A6nfRWup3dxI0a5je3kwGJ6BvbH61heIfDniTTd&#10;MeC5hP2aFnKrGRuTk5zjqOeKqzQm0es/DktK09pb3AF1aoHtoum9FPOOcHA9OK+jPCz+H9X1UNqT&#10;TW8ckGy42rvKnHXbnseQa/N7TNXni1JLKzFyzqAxngH7tfRd2c89Ole/+H/iP9sWG2up5LaWE4eb&#10;GMn+6xHIz0rvw9VrYwqQTPdPG3hfULzwo9hHcxyzLOxtLvYQTHuyMjoDjoa+ZNRs72+WSK/jkgaL&#10;hnYAs7AcHnPBr608FeLv7ZvngnMT24iMkqy/Nwo7A+tee/EbwpZ38ra14RkdrbyyJIWQqVbP8P8A&#10;s967pSTVzlt0Pm+3+OHiGy02LSNLijieGV0muhiVnQA4IiYBdp/E969n8K+OdWlsbbxhotqtw5QR&#10;TRwrsZgThmYZIIGew4rye5+G9rrujTT6TavHPGwDKi4yc85yeR/kV0ssDeF7C2lhzbXaRcwxk4Zg&#10;MNntwOtediIu+h0UZaan1zaInijRbhdFPlbdskiHna3UqDwaveE/HOgadpU3gzxWjwyxv56wbSPN&#10;jY9c98HjmvA/hf4qvby6ht7G58maYFZ7d22RyD1JJH1Feja79svLhrjS4EvQNy3BeUBoiOm3PLKe&#10;9dNOrdGcqet0a8tv4Vm1qfVfCw3QyDaUlQEI38QIOc5xXJ+LPhvf+K0XVdFeG2kiwJbQjaj45DYP&#10;cn06V4b4r8b+Kvh7Z3V/CpgSdEV4iu8MM/K2OeRnnGK93+H/AMTLHxp8P7G+V0jvpf8AW+S24BVJ&#10;BbA5HoVPIINP2qvuKUO5n+H/AAb4m0bUPJuHaa1e23Sxspdfm6qB7eorm/AesQajDqy2FuNOhe8a&#10;J7M/8tBEcbyD3PX+Ve/DXV8My22pTTeb5q482Eh0ZXxhh09Rn0rivEWm2beIW1XRolb7TGrMoIAL&#10;YwSB6/jXXC9r3OefYydP1HT9avb/AMO6+8iT/YibR2LIjr2y2OCM9q8w8EeEtD8O3t9FrF/IYJZm&#10;+zWMwJcyN0KOvVgeCSBXpM2pXOtulpLGkZtlZCZBtd0B/vcZ/Gud8c+GoSI9b8wme3gEsMYGWAPU&#10;qRjmlODluEHZlWTwxc6Rerdx3iR2JlD3li4BWZyCAcHpt9utdN4q0eHSdHVbJEJkAmHl/MiqRnk9&#10;8jj2ri2vn1Syju/EYcS+TiOTAXJPALrjng10Vjexx2g8OSOxOz5JGBOA3UDPb+VdODpa6k4qTSsY&#10;3iXXzL4Qii1NmSW2dYRKwyDC3CDcPyrivDeuW2rwy6GxGYJVuLaO6AVyF+8FY8N7d+a9BOjaLqOj&#10;3OmahceVvXyZEddyYB+Xj1B71hr8PNHgeG50xQ8qODBPKWPTqPqex7V6Si7WRxq17Gh4X+JWm+E9&#10;ednuVxAcT2mcsI+4HPJ5zitTwV408OjxXd2fh2aMiWTzjDcq26QHLAqx6Mvf2r5R8b+AY9Y8bXur&#10;atb4mVxaQpE7RSZb7x2rwx4HNegx/AfxrpniHTtT8OaxHqGmyQj7YbtPJuAQMFQQTkgDOTjnrXLN&#10;zbskXOMe9j6y8QtZyapDq17EkqFQ0kygLKpPLKM9cduaqal4Y0XUdVaPwTK1y0sO92mdf3JK5xk4&#10;4Pv0ry+DS7uy1q305p2MNt96FpC6uCMg84ye1bfhuz0DwvNLfyTTpJcag8SqAzDZIQy7cDG0HIqK&#10;t0lc1pu6uaer+HZfCn9n6lZm2LzTLFLAyquePnAGCCPc153qHw0bwd4uXxJoAtRY6lJNdXFsOVWQ&#10;43Kqeh74/Kvoa48U+DL+0WLxETbwCdQ0jAlzt43rjO3p1NfN/wAXP7cktrfW/h7dTX9pZzyMPMJD&#10;FSQUKD37isZQT1NFMyfA/wAE9e8KeJrnxBoVy02nXtzJcNaOdhjR+fLKkY2g/dP0rUn1HW/BmtPK&#10;91O+kICbq2wSEeQnLE88gV6X8E9c8YzqLrxVAi/bZkNtAediSYwNv16VjfEvwPr+o6nrFhYs7hbg&#10;yLFIQpKdXUgAdOMA0409NGDbOK0bxT4b8ZX8/ii1td4t7lYYyqfeJA5A6gkfeBrvLzVta8PrD4q8&#10;PWqzEM4cF1XZEw+b7/UY4x7V49oPh7xpZ+Gpbmw06QQ2l2Ed4Sq7o3+8WA54HqO1ezJp+m6t4dGk&#10;wCZoVChGYYOfTHpW9KDi7mVSw69+It2slvNZKwtLiHDvCpZ1eQcbQOTg+1TaEP7Z1KF7EXcvVriR&#10;48EMeG3dNo/WvELXxVFod89taH5oT+7ZTnAQ8qwHB56HNfWPgW9fxfftfXk6LHJGu824wfnHyluc&#10;g/XmulTd7XOWVNGVb3k+txy+HdbhNrLBPstbqD52ZF6BupBPH8q5i61XXtF8Q6bBcQLDHJdtGGk4&#10;JTGCc/eU/pXOfE/w54p+EHiiW98KTzyRXRS5iMxZkVOAys2AA2c49QadB4hT4gX8NzC2x/IdchCy&#10;xyD720nrnr+FRVqNbFQppaH1Pp+p6NqNmul61JE6czWpYgypgEEBuorl/EetWnh3R7RrJmkEjbF+&#10;TLNxkFieR1618q6z4sTTjpdlq0zhGmZFu9rFi8bgenOcjivdtN8YXh8ZpoHkq7X0D28iyhmbDL9+&#10;P0I7HtVYfFSbsya2HiveR8/+Mvid4n8N3NhquiWEJdr0xFnyzRMpzg+hbnGRX0t4tPj/AFqxHiLw&#10;5c7LG78p1iuEO2BnXBGcc4YdR78V5D8VPB3hvSUfWru8kidlVRFdAbJHDY3Z67s9K63wn8fIbPw4&#10;vhbUY4XiB2zI7M0fzkAyZHTJ59q76c7Ju5wSjc9C+HMPiLSfFUdxqN4t7B5BjvIgWVJCUOQExyFP&#10;IOMms/4l+INR8KxT6d4emjuIryMT2kDoxaFVb5grH7pJ4K55rs/C+mwy6RJqitJunmWOFoipA988&#10;5BzzWZ4v8M3+qQrp9ykSNJORbz53FHXP3gOiydCPXFdlN3Rgoq9zxv4h6fqGu/CqDUdMlhj1ixdU&#10;uVgYtGpbvnPJK856UeBPh/Y6h4Zk+Il5NdP5csVgYomw6XBC7pkGBlVJ56n0rmvEPhfxZoi3VsHk&#10;t1BjlMVtmRWjyQf3YH65Ne8eCJ7ew0Bk1prdGjk2uTlQxGArbcde3Fcs6V3oac9lZHD6/p8Q1FNJ&#10;sY5Li8jV7mF5p/lcxqXYBpCB90EkZrmvhz8UrhPHVtp2igXNpcSsZ5cErHcH5UBBAyoIwT3HSu++&#10;IcVi2nm/nVGSSVo152OA4IJU84wvX1rxr4deGILe83TRTTeefs9nLG+yGNo+I8cDlmI3kn6VzvR6&#10;F2utT7W17RLDxP4RiusnTpokYG6hO1GIf5crznkGs+AeFNZ0KXw14qmKXk8PlW9yhBikQDIBXI5L&#10;Ad/1rzW807xXf+AH1O9WW2uNNmmWS0++shLBfMPunOD0xn8PNda1u2tdK0nXtxnEZEFwZGAP2hD3&#10;wPlDetbJp6nO4K59H6J4Mtbz4ba14TMMFxFK/nObiNXVdqoQNrd0IOM9jxXnetfD3Sb3QNLMUv2E&#10;2LqtnLFGWAVTl14YYGQMc+1J8OdbtvE921jpcvkDUZ2W/triVi0TOCNwbPO7B212Otx/8ItJ/Ydv&#10;cvcW9ywaGLYpETKSrKJP4ssM84qua/QlJ3M/4d+L9WFoI9ZtGiLxbruRcLliTskIJzgn5cD2NdRp&#10;vxw0iw8P2+q3ts9obu9k02RHkG7anJOzqBg5HrivBdP+J2o32vxeHNR0xYYJGaP7c7YG0D5AVwfm&#10;LD2HpVTV/D+l+MdQ2TeZDqO1pBF9/wAxrRcPsBI+bZg4HUZrim5X0OqFJNan0f4p1TR77SXtbNIZ&#10;522G3+fKEk8YHTODmsqLTvF9r4N1K30QKb+NDcadajKh3XBaNmyQu4fdGetcd4G8MWt5pFxYzTHz&#10;JEAsxgjyZEOQV7fMAfxGK4/xwfiJp+pNdw3kwt4lDLiQwkbV+aRsZ+VT2PWuyFRy3OWrSSdj0Dw5&#10;481628PQeI/ENvNBqDQobzTL7CsVDFMDBIVmA3BTz7Vn/D/4i2Fh4oku7jbaR3tyLfZ9xSd21V2j&#10;+IA5A649KytA0FNdVZ4F+2q0Ikl83587sASnnBIJz1zVvWNN0f4XaEviDxda20yw3qyZ2OQ0h/1c&#10;ijBwxUdfujAJNdMWtGZRVj3nxr470HwwE0W3nF1qDK0xG792yn1AzjHoTzXlreMNRu9SluNAltLV&#10;oIzOXkZcTwAAyiMHgFOufbsK6XRtJ8MfFqK31xpUfSrmEm3aGQKw3jkHAyHU/e7Zrzr4lfD/AFjw&#10;Zpcw8LrNMYbWVrUhAw+VcujfMOHUEE9/SuiOi5gpu7seleB9S8Gak07rItrLc3G42ygeZnAPmLjh&#10;gT3FWvGM/hbTL8JZBpLrKxidxuDIOdv1GTyR9CK+Q/h3rniHVvEkM9tNo7I2nrLb2tr8ksM8g3KG&#10;39lOQV5zjHavc/GF1dv4TuLqC3WXUkVRPLCCoUgjeUGeVAz71lCq5a2PSlQUUrM918PZ1PT0tY1e&#10;FrfAyjD5QSWz6j1655rporyK51ZLWMBzLwZsEHJ6Ng5+lfHmleP/ABd4YtNP8a6PavdLJFCL+1n3&#10;B96sY3DxAfMjc4IOeQa+urXxN4V1C8g1KGS2iLuh+z5HAIHzew5wR2NaQlcxnFpXQzxX4J0XxYkS&#10;XtvcJexjDXMbt+8VegKAcdeK4n/hSOmet5+b/wCFfRepa1YRFpZneMFgBPFguOOgPHBrH/4STSf+&#10;ghf/AKf412xbMeafQ//X/TrxPfWWnOH1CUxRkEFmGe/XPJ6VwM/xAOjzRmzQXVuoI2BSS2Twe3r0&#10;x9a6dPDepeP76OysvL+yx8yLKw2sH+9gEde3tW9qnwi0jwpraxMHmcIr7UfcibhxkV+bTfQ/R3Gy&#10;R5Vq/wAW9UWKOysLVxcTS+W8ZXop7rnnjtWj4P1rWLfUZW1Ji6b9qwpkHkev1r0e78KaZc3cdxbR&#10;MjwsOJD0wB079+lLq6aZo5N5IFQS/IxUDfkjJx3rAbehR029uJLt7mVHIcMSg/gXJxuOecYrf0fx&#10;If7Rkh3LHzyqdSvr/jXmmoa2YL5Us5ZEgZlXIzuwegI75riha+M9U8YuuhQO8VsD5z52nn7qqxwM&#10;muedRt7mXL0sfVOr2tpqMEbxSmNJFCszcRnHt1zXDnUJ7UmGKRGjVsCVRkN7Z/pWTDpHiW/sv+Ji&#10;/wBnRjmKNmLMueucZHNQ6bcW+kTzaZrV/CyRsSkT4XGeSQOK6qVVvYxqQOzsfs6R/wBsXMiyb2Zf&#10;LVhuB9W6kA15fe6zrkWsTXsXlPauWxErErGB0O3HX14r0PTvDdhq1gNQ0udssSQpxtYdhnr16V53&#10;f2dzZeIv7NmmgijY4fceenT8a2bbdzFGLb+N9LF69pqlvErlgvnKpYB+oBz6CvZ7LXILeaOKeCaX&#10;ciyKUXYAh6YY9yM1yshjsbu3it4lPksrHy4wwBbjLEjn/wCvX0E8um32nRM4USBPmYD7zY9P5VlN&#10;2aRm9zG16DSdRsIr9YXVgnGRh16cfz5rgU0u3tIDqhnliQsMCVsAY6k9M5rvdRXTrTTkSebDM33S&#10;exI9PbivHvHGjL4ngTTp7zy7FzysfDPtyeDx9Kzu3cUUrM+h9Nh0a506Ke2uzcEqvmqOgYjPXuK4&#10;bVtF0yKRvsoUHBPXjcTnj61xXhK71Dwolq2pwPLpgAiT5hu2jpjqcdq7TxT428HXWoWmn6HazW7z&#10;Kw3Pl97Y4J/u4Ht71vQr/ZZNSMWrnkmpWV3pusC9gcoRySvBI6dsium0TxBod9HLByssePNkwPmI&#10;7AjsO9bknh06mrtdkFCPvEchRz17fWuQlsfB+jXwjjBiTaAwLnDHoQT1yTV15JIVOm2ept4gsb3T&#10;RaeG7l5njg/fNg8MTyNvoKx7DS7qddiIhYncTnAGPU+vpRodmmnrJf8Ah77PHFMmCI137h2+9XS6&#10;V5wjeW92xiIb3djjJx/jXHKt2On2VkcoFfTJ3t5o8ux5DDGB07fjW/aJpdxZRpCHC56KCmRn9c0u&#10;qT2M9p9qi2zPxsJ5/P19+K5jW9Y8X3eiTXmkaZK0NvtjkkhiJGO5DYGOvFRJNvQdP3dGdxp93odl&#10;fuwQhdrKofBxj1HFeR+K5LDU7N5LO4kkZztUw84APzdOg460yyeafSgdTDCYKWbKngc4zSaJf28O&#10;mSwQRqFjl8tnT7pLZJyeg460SXY6IzOF0+PCNaSTSkEjEbMSWwepycY54rr9Ovf7OufPChwVIIXH&#10;H4/hU8Hw8vtZt5dVs72CO2w24RyfOcHOD/j3rG0fT477UINDWZkC/wCvlVc7Qv6ZPasHq7FdDTn1&#10;We7uDMsnlDOEhBywx64rsdO01bzTANQiMqBlcheu4H2+tZdn4O8OeF7ed7OeW7lmnBfePucnv696&#10;2I7y8t9rQShbZCDMFPDAHvkdK1c1YhRdzv8AS/B994ov4tIKeXHhWVuAAOgFaupfDyG3vhEQWkgf&#10;bC6thCewI/nXN3Oq6k8Dz2Mu5UTdGyEgHHP41laR4/t7WeU69BdySzweXBJCxxG3Xccn07V5lWTO&#10;qlDU9oTwxZ2NtEPFUlrG7ruLRN91BxgA9T7+teLeI/DGh2WpzXkNy9zE+fKWQYBB/wA9ulKkvh7U&#10;5nuG1OSSUZdIpm+6fesG31iDWTJb3bjdGxCHoCM8HNPDyakbYimmrHL6XpGvWjvDaRLIrltpDYCr&#10;68966rwvYnSWc3RjjkkXaMnBwO2fatj7IbOLzI5Qynqy8lfwrhdSmmvZHt7YkyrExjxn8+M9TXqp&#10;uT0Z5ns7aWKWlXemP5qXTglWI2rwPvep6+9d3o82n38zMlwd6ooEUTHPtn6V89Qabr9nNHbahay+&#10;ZI7KmwZJOckn0A9TXo/w81jSPB2sNrPifTJNWiWF0FmkpjjLn7rORjIHeqklexroej6p41NnjRRG&#10;ZCq8yEcH8e/1rxbUPG+j2+rrp1/cCKSR9qKwONx7ZGf1r1RSdaRtZktYbaO4kaVYIycRISSFG7Jw&#10;PevPLfwZby+JZ77VoY7rY4ksSRkIOxOeM+xFenTjpY86e5hav4q1vT76WzMKS2qrnftKtwMjBGfy&#10;ql8NNQ1rxe0uvTQSQWlux2W8w+ZsenfGO5/CvabbwpCjtqeoz43IZBGfuD0Fbnh7/hDNGhlurkPb&#10;PctlpXYhDjptHOOvpTa3SNd9TxW0VLzxVNfyxTGFAd2eET9K6F/FGp6VqCPoryRBwYkGF5DcfNuz&#10;XWap4fsL+0vTBPJKrqTHHDlSE+vr74qjYW+nxafH9qh2hfljeTkgjoCT3rkrPl2NKWupy/2m+hxb&#10;3G+QMCJWbqFPfFczN4SudI33Gjv9oimmDspyPLT2HoMdK9zuRBdW0X2iMNuAjV1689AcelWxbNpC&#10;bIShXgyx9Syj+lddGSauYV6epW8IWVmmnNa2UmWPMmVzhiOAeg/KvPda8UeKLTxEujWtuIo1X573&#10;kKSc8Y5wfauwXxBcaHcfabBY0zlmg2jDZ54zXHWXiPUvFu+e1hRN7FGaQHdt/oTXVo1c54+p6Jb/&#10;APE8SOaxVXaPJ8yM846HIqhdWtsbs6lo8l1E0XyS+cRhj3OD2yK4fw5C+j6+80L8FSJApJX616Xf&#10;adrFpHFqdpJGYrhcvE6klfTgjGT2qFYvm6Hj3izVtB1LUJNBndZ7mRQ5deEQjnJPHTvWR4WtpNeh&#10;ufDG2X/Rx5rEpwwzgYJzXW6x8N5dUvk1XSYUQ5L3Mc27DN1GD/TpVnRodY0fUvt8E0cWQsUykAKA&#10;Tyfc9e9ayTaTCMtbMxtGsJtMglspRh1Yv5v8ZAzwOOlZQaXXbqOxt5CMS4BUkfNn1GPWvoifTvDG&#10;txukF2scu0IXYgJuYHnJxwO/Nee3Pw5s7S6+x+HdWgBtD500qY/eMeSFK9R1rF7lkVv4e1TTtfEI&#10;kmk844KysckKOuOw49cV0R0/xNqyyafpzuLWP/j4Gfk3ehHQn0rIsri5lu0tLaST7TKWRZF5bPOc&#10;5rzr7Z4y8Ha21hqNvctZiZTNcgnaMnO4tn17dauMdNBSd9j1i00GTRrSW7uImzuCKY052njJI7/y&#10;rU8TXz3OhSWPlIFRE3eeMuR17+1X7X4mjU9LjKCMWdu3mHA27gvdup7V1+qy+H/HenHWUME6MAXk&#10;Q4K8cLkY/AVVF63Zny6XPlfSfhp5WsxeIvDly1pBLL5t1bs52OQeQAOoOOlek3NpqzCaaG5IiQhy&#10;g4D+2MYPTpXRRQ6ZaxPHM8USo58qGST5mUegGDWza+GNM8Q3MLT3kVjFt3o83EfHbp6/ia6XFX5g&#10;vZs8wh8OJNc/8TPToRLgnzUAX5W7e/Hemav8NYNIhivbaWaUMBKsCKFVM9t55OPSvcbrTLKCXyrp&#10;o5B/BKOjDHQD+lUrmXSN40qRndmTfGXJzjPQc4/AVSs1dhFM5fwlr+raVpaWKXTyRrJ5iQyclT6Z&#10;5wOOlex+KIdM1rRYvEV/ZobkoE2tJtXPIBwMEgf/AFq5KI+HbwGDRora2uIkCvGH3s2Orc9/U4rl&#10;NXD21y1xqdwMxjgZLEgdOM8fSuWMbyN/aNKxr2Fn4fm8Mzw6kv3pSyDjbgEE5BycegFfPV/daza6&#10;lLb2KSrZvKBbMMBWX3GfrT9U8bRa34rbw3bwuYZIwhnQHduHOMAdD0+tdI2n6na2aWyRsNjhkLL8&#10;+1ecewNetGDSObd3Z3HhvVLp9MngREIlXL+dhQoA9efyFc9qupx6fCko8pyzfu1OduB1OQBxWtY2&#10;+n/aJI9SSSSG5U5WMlCHHqwxgetP1zSYdTW1kER8mCQBEAwAoHTPf3Nc0pM0jGL0PKfiyo8c+HVv&#10;dMDv9ljbZDbjGW9WX1HT3FeB+BPC97pQk1VpDhcCVSxzuHT5ewA9q+4W8Oadp2izajLA9uygsR8w&#10;3ZOBhTxzXgOtPoGmXUkehoFkkH+lNkn5uvfjODjAqISVx1I9TxW+tNck1ifXNMfzG3j5CuQVxglt&#10;3X8Olev6J8T9FsdKV9Nt4ZLpUEbpgqm7uR36855zXMa94Kh094fF9lNK4ugtsLRwy/M2dzbB/Coz&#10;1NRaV4Og0+3mv7OVZniQ7o2GFVifvH046CuyVFTSucivE7uTx1pPjYHSJlQOsbR3UVv1G4c8jrx/&#10;nNaGkaVo/he/isfCkbNBMER5rsYbJPJ6/wBa4zwH4W0+3N1fRMztjAEcgHzMcnp9O9eg6d4bu9Qz&#10;DpsqtMuWXfKAoAye/espU2vdOiMu5s+K/D6axpRt9IYRXVpMssczDlvUHHQHtUmilr+/S28QhVgk&#10;RT59yP3SMvqAe55Nd9ZeFbi90KDU5JwLqOMiSMAnfsGTj615dcRTNfC0eM7HzIC/QKOT17+1dEdj&#10;NwPY7zwpoclrFdeHLpp3yFcwNiNgAc4B7A+tS6p8N7YWMF5q0keoiUbYY7Zwrqx4wSBz/KvNLjxC&#10;vg7QWuNMV5QseGhT5iATkk/56VqeEvHOm61Y/wBp6dcoibv3wmby/LwMkE9vw9qtX3MueD0saHi3&#10;4aWOg6LDMbOSGS4kG4uh+715bp/jXlOmeHYtK1R7mx+0PEzBnjDYjyOpPHf3r728BfGH4c3/AIW/&#10;sXxbPBLDJvimnmRt4HRAhPUenevEPGngLR7LTbzWNCuJpLdnElrz8uzI4PqfeuujVT0ZhWoNao87&#10;1ezvvEEdrIIkhCj5HQKhweOM9cV1F9aXHh+0ae6/fkH5VHBbPABPSmaL5N2IrS7LxsiHYAM7ySOe&#10;T19Kn+IF/Z6L4fOn30ha6mXFsjENt5GWbHTFdi8jgloTW9nY6xN9qkHkkRj5cYAx0Bxya4nw1o1p&#10;e6nNZ+IvmRmd0MaBQWz8uTz1HNO8HXN1N4Wi1S5njYC4aDepwXwT268Diq+lXep6hqd1ZTRnhm2y&#10;BSDgds/Qipd7jTt0Oy1rSZjpzR2c5At8ssW7h/XJ7V5FDr9tpdxbx3lw3nNPjygNvGQAM/417Xfa&#10;TP4k0aCGwH2e/RhGpc7I2Qdc/XAxXyR8XfDWoWetQa4Z44RZTeWYxlgz9ivPIJGazqwbjoXF2ep9&#10;2JdSabYR3xcW8TKAGPXPpkdSaxbPxFetDdQSyKERC0JAyQWPBOf5V5V4e8W3XiLw/a3eqTiIwRlG&#10;PlbV69cAHJPrXpOn6Ja3WkpMZSPMfLSqcqyHoT9P51WGqNLVGVeKexYsLKM25l8797PJl2X5cq3U&#10;9xk/TFdFcXOreE1S60GeCWBnUXAlTzY/L/iB9/Q4rzXVNL8QaaQbg7rZnxFPG2EIPTgc8CuNv73x&#10;vBqCWGib7i2NwrzxqoJII4OeoUenetJS1uc1tD6L8eQWfiJLa7s4guIw5eE7VA65B6Dj2rhtU1HT&#10;o7KJmt/MubdhFGz5GcjkkjA6DHSpbuSWfQms4DJAPLKvC+c5buDx9ea4Ww0LVtOt4rC6SWclS25C&#10;2Pm54Y1082l2KSPbPA/jSJGZLgAMo3bZcbT64/8A1VxWt+MtN0/Xlh84NFdPvYSr8u7PRB7VyMFt&#10;Fazx6lqTBVt23FSwYkeh7GtzUNA8J+OUTVdPlYJC22RUYjaTwRnt+H6V6mHqKxy1oX1R1F9ot3rO&#10;kLqtksTlm+6xO5RnknoR7e1d14YisLfSJtI1pPPlmG20mDkMGHZc8duuM149qiN4cvItMs5porQg&#10;KZwG28Dp1PT616Jod+NQtvJjljkMKBhMWwR74IBH1rsU0zBpGh4m1vxN4d0qSW+kkmh2pAkT7nES&#10;noe/PtWJpd/Pe+G3ubxtu1GaLeMFW7cDg1Lq1z4m1LR5xM6TPjO5fvMo4HTrxXm/iIazN4POk+E2&#10;jtbs7dkd4XZGJIycAE8D1rSmjOZTsvEd1Z6lIL4PcySKRuUAEemOygcV1K+KNUVFtLU7IZDhph80&#10;gHcZ6YP0/GofC3hm30rQ207xVKs00yfvbqMciQ9RtPI5/lW14A8E2izTrqU0kkgY+QNxA2g8EjoD&#10;XRTumc9SWmiNOYyW7wyQrkHHyoM/jn1o1O5kZJ9NMTofL8yOZ1xGSR0JA5x7V6Lc2slxLHDJC7bF&#10;2bv4R+Jxis3xJot3NcWjQSRpFboVPmKD17kn0HGK7oU0cbqLqeTP4cbVNLi1uA4urZnVkGVQdsgD&#10;6ZzWTr1voOs6UH1iJZ54yBKJlDLgHjAPSvWdQ0vZYlophEN3zYG4tnrgVn6p4f8AC01nFc2c4Ctg&#10;TLkHJxyT6HNTKn1Gp22OBs5bG3swmmCEMyM3kMMMQOOF6n8Kx7t3snhWElZpDuCsvIA9a67/AIRL&#10;T4vEMGv2sqSBUK7ACNoHpj+veq+veGdQ1edWljlmtGmwXjDI6juvrkDpXLUps66U/M5e70PSry5F&#10;+ECMybZnHcd6ztX+HQgggWwtGe3TDKygsQpGSTjNeiah4Fh0DQ7iFJLlpZsPZEnB2ZztfPOQO/eq&#10;8XifXdJ0GCICJmDESpcRgHDZ3AsuCfYNXg5jSkkrI9XASjLRs4rR9YurO5bTngikUA/KI8FlHGDn&#10;tjvVTVJf7XjthZxva2wkZpIj8hVh3Yjkg9qy/EFtJpGvf8JB5jmCeIgKjcq56/zrl7zx1qEbLbwW&#10;kUm2ZHVplwJUGMgp3z615tTDSUbs71PWyNG7sdutNe6RO5GFR3jJLIR6d+namX8/iTT9Rg+1y3KR&#10;s5zDOpG4eoDDj6ir2qyW15ZT69p0KWiyKfMiRWCbh/dHoPrWn4D8d6bqO7S9REjRIixoJ/3rKQM8&#10;bsnGPyrzHJ8x3xp3SsXbTxl4etZDZwvmXcMo6sys3Qrxkc/lXQaXql8JZUni8qFRuJVgcDsCpJJB&#10;PftXgHjHTFh1u5v9GkS3XzfN8tl2HAPUZJHbpX0B8ONXl1nw5KmpqYpEXzJHfAEkbDg5z+ldEZWM&#10;XBxOXs/iXoepm5sZY5WnQlY3hwqjHQ9c9a6TQtU0/UJfM1Byrfdjc+p4OVI6GuDuLK1Yy30UKp5X&#10;B8pDl1B7kDPHriteC1sPsw1aPzGhcAME5CY64H6fWtbGUhNb8PizupZPNeOIyZXyh8uMjoByOa1t&#10;K8RQy6hNpCHY8KAmQ46EcHOR9fasTxprOoNpttb2cK3UEIwLiNhGwU8gH+90x0zmvnGfT2/t86/p&#10;l8/nu58/T2OZYwB1z0ZT1GKu/LsZKNz7S1yM3mkqNXiglnYbbe8jVRMqL0Bdcbs++frXLaZoHhSK&#10;S21yW4ee6t5Qbm0dQNhHQg/xAgfMMVw/gvxnYyXUeiXqPAl3hY2Rt6CTtwSCAfbpXV6p4XgvzdXN&#10;l5jXVqrOIgxAdguQCR0LdMmtI1ejMnBo7nxFb6Vfuup2DQxK43yJEuF3Z9O35V53ruh6hqutW0Vq&#10;6tbsuZHVsMpx1x0I71T8LeLdXk0aB/FVu1pJKCBCifOCrYGT6ECoL7xNqEN3vtLWRITnc3I24wM5&#10;9/StXO+5DZU1+70jwxokls0ZmmjZliKINrPkks2QOleE6impXBga+jiimu5SGaPBVl7FscZPau98&#10;ZzpeaS0JlFvcsRMqyuQSmevHUdvc1zGm+JJ5NFXRJ8m/tyXgunXMbEnO0g8jtg4pcySKUb6Hofh3&#10;wFrfhhriXU7xvsrRqYJo2LnaeRjvgZwRz+lfY/hmys7nQ45Z4jvZQSxGVdSOCR79a+Z/CGvXuq6J&#10;HZ6mQ7oR5gXG3dj7wPv6V7n4F8RW+nuNPuSREwLWofgM3ddx6deB+Vb4espOxnWg92fPHjTxXL4T&#10;8SX2jWR8pVlIIkQrlDypUcAgZzx0rxvxjqWt6n4aXXzNI0cTFbmNTw6MQAF9CM5PtX3L470jwJ4/&#10;1OyHiS2y0JKGTd5TRtn7pcYBDehyK888a+GNJ8HeBr+2ttMa+s0m+1R20fynAI+bC8/KBzjtW0qa&#10;bM4u2h4V4alPg7QIfG1osV/ZxxDzBKD8qsQp468HgY717dpiv8S9XuItBMmn3Eeni5tTA2G3cEMQ&#10;eo55GeK1vB2haXd6NYyWsMcUU6rL9l6hEPzbSPavQ9V8PW+j3KeLvD8qwXKAW5AQDA5IVsdj7itY&#10;4VWvcHUdjAs7jw3438Py/D/xvbW0mqSW+2LVEKo6lRztUDAbPJGORXyRD4fX4Ua1c+GriMKzOTJJ&#10;bP5ausgyCF6bjnPHNfRk+l2UHiOLVbgmOVsSEoMMDn5io6HHT6V1HxD8A+BvFdg8+sxzNIYiqvFw&#10;z7gNpGMEFTz9K5J0XzFOXc+T7f4ieIdR0E22iQvdvau624clN4XnaDjGR+tbcHxC8T6jCDDAiM9u&#10;DcQkkcD05+8P1rufh/4LtvC+nyaPfStLFskZTIoHzEY3K3qQKffWFjJoEt1Hsj8lNnmsMMkgHyAk&#10;jPzdq0gmkTKzZ5PL4o8c2us2sWnlpba7TPJDFOcYBYEgj64NesePNW8R6X4KOmWcb3Wo7FVpoiMh&#10;CecEd+cfnXiF8+uJFFqJaMSxj92yZVmOfusMY6fnXtemeAJJNKsfG6SSyjlrm0VyEYN0AU8HB/L3&#10;rTDTnKTTJqxVtDMtNL+I1poen6wLA3lqy/6VBK2ZVcHAOc9AO/r1r6XsPh7p3inw/Ya9aq9jdSEG&#10;ZZTkOgOCMfwtnpXEaJry3+ny2iNiXJ3wM2yZPVgnTaelez2Uov8Awvbx3CMUXDKwJUqynPI/lXuY&#10;eC3Z52Jeh478UfDcvw+1Ea6YDLYPEhLLy+4cZ44ODjIHTrXoPhKwsvEvg+e50wJiRUKqG+ZZF5Jx&#10;6+nqK0fF95Cng6XTtQkLRtNlWAzImT/D6c4z9a8Tia+0d4ry3W5tTkCKRV4J6cjpyOua7IvU4Ytn&#10;o+v+FtA0uaz10/ZrjJMdwSQZPM4BZevT0rN8Q208zG50NHu1jh3JaW/Dtt6jaK5VY0/ta3j1sOlj&#10;NIHlkiHIRzjzAvoD1x0r12703UNOmh1GOSHbb4WO4QgB07Fm+lLm1NZtWPjPVviB4qg1eLVVtIo4&#10;LB8XEDLskAJwRlucge1e3aP418P+JdON1ZS2sERj3RB2w24k5HONpzXReIvh3D470u78UaesVyYp&#10;ztNuwJWQdSADyCOteK+Fk8NeFre4g1a1FvFI7x3hm5WMHjeO64P6VjOi07vY2o1UrI978LeGbTxj&#10;4cuV1FIVaBmHncSb0bpjHv8A/WryW58MpoGoTabBNMsartTCfIZMbgpXPHse1etfDbxJ4f0PXodC&#10;8tZRKPJFzDKPKKt90kZOfWun+LPgDU7qefxJ4W8trmIJK8Yb93PGvDKRnGQBkY59KxVNbIt1OVnh&#10;Gn+LTFNao0cqAcm5wFZHU8Lgd+hBr6d07wrq/iK1nvJHjGpGEzxtN8vnHAwrMPUda+LPGHg7xJqe&#10;krPoF81jc7lnlQA42ggnB9R3r2iD4l66PDsU0ksjTxzohuMYQgH7+F6AY60lBr4kayqJ7G1L4s8P&#10;6NdSwx2d0l61yba4htFLjzQpzEwHB55UkdO9c2lpqPi3RNWsLJdhntngXd+7eOfOTjp0AIxXu2pf&#10;Y9T0SDxHoq207XRCXrRfedwuMhhkggjkfSuA169gh1ODR4FRHuEAdMZbdnguRjP1rpMbnxf4Y8Gz&#10;2MLzXFvJ58ZeGYkkhQGydw6dutd34b8T3HgzVrm9tJWJ1GFEFguCkoDAHk9DzkH+E17X4mt4NGsZ&#10;NNghdTOMOIhl3k3csT6A5rmdF0PRdO1SKe4j+3eaFiXzI/lR35Iw3Qg96HSIu7mdruq6z410+48L&#10;61NLG9x8wbgywqnQc8Y6cVyVzomveHNJs4rFobi1tZifl+R97EkZYYJyM8c19DSeDrLUbl2tTHbX&#10;RIwGwFYD/aPQis+/8OXFuToGuW032WfdLFcxZZGYfdO8cZB6d6mdIcaiTucde3nhXWvDVr4ZjhSO&#10;XcLi3eUbXDPncofnJyB3rtdE8NeJrS0j8UaC8N7fRMI1hQ7XRwBlXLdMjv3rKvvBFlrGnWWl6OyB&#10;7SQzPJCB5kiIw8xdp75PODmvSYrr+yLe48PabvVHdCH58z51DE5PIzjFFJWdrE1Fdbnmnjnw0vix&#10;ZbDW5ngYfM4CeYquMScqckYORx2rhR4G0iC2lspoQjTt5jMwZCVyOn5dK9sttThuNYl8Rh4ms3QR&#10;QiY/6QxA2klOmMgjOTXIXutJ4h1620+zikxMXt1k6bGznPf257V3ctrXPMcjT+H/AIgl8KeIxoV+&#10;6vpdyA0aAgpA+MgezPX0Nr8thdaYur6A/mXJIZoMZDIM54PcdcgivzUn0P4o2vxIv9H1aa3tIFuR&#10;E8MX75LmIAFGRiADkcE8EHI7V9ReGficLiGLQWiFtLbbrdkfPmyKOj596cazWjD2LeqOo8V6xaRX&#10;Fpba1mGa4DwwyYOxk+9tJ7YFWPsWn2/hd/E5uHWOAKQVAEUig7WGT3JOOe9ZfxQ0DWPEXwyfVvDV&#10;ml1rdn5iWJ8z5AvDfMuR298189+OtV17wd8ITqOox3FxKJYYby0t90YM3DZXnKrnqSPbHNVzNKxD&#10;hoeoeNfD3/CWaDb6laT3HkW5FyLKAAu3TIdcj5gM4HcZrznxdos03gK3ulmutDjtNSjlsJ5lKNK0&#10;QJZGC5I3dQemRz7aPhnUNa1V/D99a6lA8rxCXUtF+UbVCHZtlHJeM8kZ5rr/AB3fWFpCL3UIJUsp&#10;ZfvS4kWJwAD8p9+hFZThfUu+h9J+AfEh+IPw8imvZwt1c5jkeWJV8xh8soKpgYfqCMGvJPiR8Ih9&#10;pudC0qSAwXECyxRsVjkGSPmjByMoecZzjmuh+GevWN5bpYXEvlQecjJdW8Z2NkfKCT39al8dwXH9&#10;tS3VxNGY4ZBCjLkqecDaevJ/PNEoqyRnzdbHHa58P00Ldr1pLLGWs4pQqAAzNEOCGB4IbJ49a87h&#10;1nxZaae3h/W7QrFJN5lpcQs0svkzchskYADZ57HNe06df36aC2nFYJDPcZtmnZgY4mXBCDpuLAfQ&#10;V9F6VYaZrPhKxSR1triyjdGR1ISTK5QZHPDdfYmntoKdz4RfT9e8N3zeJLcAxhE3GQDJKkMjgc4U&#10;EDNM8NeMZfFvj+w8XXUf2a+0jVZ7tIgdsZE0RhJBUY2OCQVx9a9X1bR9cuPEVtPpaILa58wzQcfu&#10;ZNuQMk9M9BjFbHwe8CS6Nr15c6ksLXTKbeVJU+UwudzbR0Ldx+lZuk3Y19srGXbao/hvxZPqMbRw&#10;NcxkwQXR2K0uRIyAnAIGCBjtV/4l3H/CQ2UUcjeXBqsRWaO0bGPMGSqOvXFe0654L8J6hrA+3WaT&#10;x2skc1o7cvGAoB2kd/Uc8VP4m8DWesadHaWAaCYAzZRgA7KTtI7L3BGK6qNFbHJVldnzP4e0GXwZ&#10;9mTQpZ/s6qgdJXPP+xIRwevOOtekfFjSrfxnpenyarHIh0yR3lEUm+J7fG5WEeACUORz27cVkX3w&#10;9g1vRzpVi9zG0Mpku4Jn/eSTRZVSWXG5Aeff0ro/tPinwv4EbSdI003Oq2yJHHLMvmGaFi2/PHOz&#10;qFyBiuuNO2hCu9TE8FaZLouhxyRzCS1inEkAI2MglxwQAecjgdOa9Qk8QQ74/wC2fMaBVxOHHGPf&#10;HPXsBXBaJ4ytfDIuIfEyRyRtCj+XEAGUtg4cHG0Z5GCSP5Zvin4gaVDp0t3pnluGYM9wT8io3VQD&#10;wzetay0RcV5HRWWk/Dm01ESWlhaIfOaa1mESgu+4kNu4bcCTgHtjirN7DFdRXWoaDH9ouH2+bEGK&#10;gFB0Ax8uR1x1Nczpq2mr6Ql2k8SspSYAESlWH8OARgkVv6fPpllqAhlvEhyn7zYxWTqCAVHTPIOa&#10;y8jujschaNYWILX3nlGXdJGQBIOSQoYk/NnrzXS6NBptyzaxYiCUvHvWD7pV48fK4HTdx3rETUPC&#10;Wq3Egilw9rKyzSSFSHZCfmbsQy+lL4btPhveatf6j4XkMN55X2i68x5NoTOwgITtCk9h0NZU1Z6s&#10;bR9L6JqDeLNBdtagFheOVDr95RsxjYeOMcUf8Inaf8/n+fzrxbwv4g1PULu5kWVjFwttE20KAnBO&#10;eufc12n27Vf+mf8A30v+Nd3t0tyHTfY//9D9Y9A0q5sdAM6szXYz5fk8K2f4fU4rr55dZNvBJqtq&#10;iyxwAM/JLHvuycj3rmNI13R7W5trGJZCAeC2cqR/er0bxFf21vprLpz+fMVJ2xj1HXmvy6M9bn6R&#10;JPoeP2HjyK81WTSrayKyRsI5JXGVOT1A7H861Ncu/CE9wtprUVwxY+afK+YjHQZ98elc/LtKFmjM&#10;WD88g4yO/wBcVZ06K68T3jtpMKlUwjStz0HJ56V0undXMvadGVbzR9CkuY206LcWcyxxhtzfMOM5&#10;yK6PQ3kJkiVAiswWQgBWZsdN30pND8EXmkQSNqdwnzSkL5QwVXOMDpjis/VrS3LLZOZDtHLdBz/W&#10;uCtSXQHLXQ1IdQ0qW6eCKVZRGfmVTubP14/Suf8AE/w/8Pa5dHWmglEyjDtC5G/6ggg1zEvh2zs9&#10;SiuIpJhFt3vHEeCVbABPpz0617Tod3Be2bQttXBI2sMYHrzU052VwaTOd0BbbRNJFtprbFtk4V26&#10;dc8dc5rMutJ0TW2i1GWBVufNMksoPJbPf6Vtar4WsTc/a0u2RDKG2IMN1yRnPQ11Vtqnhe3tntra&#10;3jkuARt3c8fy4rb2uhypNSOJl8N3ZEc0DABpB8vOADnOatHUzpDuo/0gouwAHAH1x6f1rutYkn1D&#10;TPsiRuhZQcoRlR7dh2rxyLSp7e9aHcfL5Dfh1FawfM7sye5S1LXIJ9RtoVJZ3bMi87Ez749qzdV8&#10;M38uovqNnI3lFgeBkKuOfp7Yq3c6ewuQkagMThXz19Mn1qS11LWrO9OnXy70YBVVckj8vTvVSevu&#10;sh77mRJrmqXF6ukRuIoYPmLuCS7D09K7fTrIXdojIhe6Vi8WehY9/YYNdnpsGmpcGC4iiKrEQruu&#10;AQ3XFTpfaDpTrNBERGqBZCvOW6d6yslrYfIQedP/AGcbC+ysskRjkeMEjdjt71x9npaWcZ3WLz7W&#10;IUsgY8dxnv8ASupt9cN1qrMi4sg3V+Gzn+XtXqMl34Pe1J0maV3IBwRxzye1EqyaNYJs4x7Rz4Ya&#10;105hayFdgKDLRs3J7YyBxSaV4Olk8PST3F55yIgU+a25mIxnv0/Wr+ra6LOxPlr95dpXHOOnbv8A&#10;jXluuWmkSWMt1qk00PngR2scLfeY5OCR0/pWUYm63Oi8OpZXesppQyYlbY0o4UHoB9D616t4g1SD&#10;TNPfSIJd2GU+XASUJ9+3FeGafao+lJYIGgXYFaTOSxPUk+prkL3xVqfhzxTBoOn2zXFm6rukIO75&#10;jy+7OBimqfVgnpdnoUPiN7uS40aezWPzG8kzy9do69e1d54P8EeGZLe5is7d5IEfdMHPDbh0/CuR&#10;vJre6u0hT5VZcksBgHvUy6nL4WuRehxGi/MoYkAgc5IH0/Krmo7Iht9EZGr2em6JPdRRKIrWE7yk&#10;QPHA459DXCQ3bRbrqyjIdyXVcHO09Pqa9JtPib4R8UJeySKs7wRhpQqEBsnAxuA61f0vxZ4JudMV&#10;4hDBLG2GDJlgc+uOQRWbWuxq9VY5KytLrTtObUdQilRZSGyR1PYDtyTXL32p6rcmSXShGI0cxtEQ&#10;TjjqD3xx9a9W8QarrOrWRjtHWa0cYEagZK/z444zXmt4l9Z2yzT27RBzuQMOg98DrVVKV1oVTn0Y&#10;uj6qYbsh5pSxXlFPv6cgfTFdF4j0bxQlzHF9nQ2kkLYdXXG4jnPOe/BrR8K6As1mL+5kUocojIuG&#10;LADP5ZFWJ9WTT75dOulZsrnIPA+v1rl9kr6mqk0eW2+k2+iNHBKJJZckiMckk5wSewFQSRz6fcrJ&#10;IgWB33MGOST2H4e9eh+IruxgaJiVAdSDsHJ/LrVezjspEWKZ2aLILDGcDOeT+HSiOG5XzFOtcmuz&#10;bTRhZZTCjoTgjAB6dKx4b+70mzeHcqB/uzHqR9afqvka7FPBaEyYBWJU+VyPpXTf8I3bS+Hor7Uo&#10;CbhLUYiXIK7enBxya9GkuxhUTK1trV+8DpoyD7VJCUUsoI3MuMjPSvO7fRteivI7G9iUtJIoYqw4&#10;B65PQ11GkXkF5PHp+CjKG655POc1u2VxHDqJMgAMcgUGQdeDzjFawgm7shXsQaZKZmlsLuJliVii&#10;lejIPX3z6V12mpZyXhigA2BcksOSPb3riH1vVrO5up0gg2rIDvXJBT3z3qxcavc3F7Ff+HyzQbEL&#10;IwAwSfmPPatHUtoJUE9TtRZu6vAUHlNnbvHzL6fSuRez82VrW4QMFBUZIP3ey/l+VU/EWs22pqqC&#10;7W1SIbpduSCe3TBrlpdQtLzOnaLPcvKq4E6KctnsvX8KunXg73Oerhn0PUbLStQuraW10+GZ5JoW&#10;CNED8uAQDnGB7c1852Nl4n0+7uIdaS+kjSViElzgkfKWHB49MV9weA/EXibTPCX9ia/bNGoXzEkk&#10;ZMn0MhBzyPyrlriW0vLrzLzyonAZkYnHJGf8iqcVNGdpQdjwDSvG1za3Y0aa2KWyRqTK/wAvzE/d&#10;BNelhDqUq5O5SmVZPU+vsK4fV/CV/rutK13IsULHJZOh3n73GcV2Wm+HNQ0FUjN49xCrFo9xwAnZ&#10;cc+lKEFHRGk3zbkl/Y6WZQWt3kkCFY2UkDcBgZ59ea5bRpvDel+VpmpKLKROXlcnDbj04B/Ku7R7&#10;a9gMwlVdkgXGCGz7fl1rKm8D63NfC6t2jktpGDxqWBbLcjj/ACK7JpbowcLO7Oz1PR/A2raHBr1v&#10;MIpixh2RHb8qd9o5+hPJNc3q8hsoohZ6kVX5S20ea2zsD97BNXm0eeC8i0nU9sAJAaQsMkD0PTBq&#10;pqGhjTr24Hh/y7xjtfyi2M49+4H86wkjdR1uzX8Jb7i4kj1CZ2WYBYVmXb0zk9qwdU8I6fY6xNPc&#10;sjKHLAM2UwfQetaXh+5ur3XYrbWontVMQHzNkDAyBnotW/EWj2s2qfZdHukuZ5mKlRkKp9Mniuij&#10;UdrMitBKXuniUs2n3Nzd2UQYRkMFcdDjp61D4IvbkRSXLJHEYG8sRu3zN7kdRmuls9H1LQ9YmF8s&#10;TJ5oWIqwdWbPOPQD3pmuPo0upyfZ4ILBX+WQryXk/vH8Ogqaisy4xVrs6htFa71K38RaU5A2Ynt4&#10;iPlDdDx0962r7TX1DTprhoHuYomG6M4J+pye2azUMXhbR45LMs8jIpck/eLD27AVW/t3WY7K4uWt&#10;J0t9n70xBju6HGOOc+lb0btWRzt9TmdQ8P6TrNy+g6b5luJoirLHwNvc88fj/Kn+D/h5f6Nef2Fa&#10;3W+3kJlAGQAw+pOSR6ViRaHeS6+mp6dJcCB7b99bODujVhkg4J9a6mDxHaJfWuhWgmaQsI0aNCce&#10;pY56Dua5pqzsyopnXX+haVfK9zfShbm1IxtGQyj1b0rnvGdhdWWn2eoQyulv5gO042sPQ/U+lele&#10;I7fTls5DCYhMRl1A54HPSuQurj7d4bQTLvSFjjv9B6D8uK9bDwThdnNVqNSNTRP7G1zSYJbuP7O9&#10;upzucgc+nXtWPq9lFeyq2jypKIVZEbqcjqPzrGnsbnWrSS0s3G0qVBRSwBK9O2SK4Lw/Za94es7j&#10;R7uWUOCWikRiBhxjAPBAOM4/lXPUpWbsb05Xdjp9HiOn+I4tV1JzFsiZQzhhv3cEKPWt64/sy4uL&#10;i8nlG8jzT5hIRVwOnPaud/tG91azt9HIllktR8rSKMkE8njn8zXJarYXVteyKyvKnkGIxgA4LdeP&#10;X3rCMmpczNWn3On0zXfCcMMl5oNzDdysfmaMYKlfy6d617O/87Sm1W+n8x5udwbYqjpgenpXk+n6&#10;b4es9GW6iFxbs7kSxgqyK2e+0e3SvSbDwzBb+Hrzz4Zbpp4AwVDxCg6khe/rXXSq3dzNrqanhy90&#10;7VoXMMgAiOCvzEluoA4rzzUPHHirSdfkuJm329rdAGyfAGAckDuPr+lavh2/a1iUaZkqZcA8jkde&#10;PXtmrpsYr7VnvNYiZ1mR0/dEcNjAJwPQ+tbVo80dDOCtJM9cuPGuj+M9JF5bTM1uyL5kRO1os9sd&#10;M59M14Ze6Bpei6y+tTujQbt0Cn5vm5PzbuT0qSTw9F4Ru0l8Mw3dzFtLSK+XJPfJ9h9BxXZeLNMi&#10;8TeEP7RRbaPYyeXGchtxB5wBnPPU1ywpapHVUqNrQ3PEuj2XibwhBr2lNF5yRhpYwMtnHIAJ4P61&#10;89eFPCOp2XiO+uNQEklnfw5kjY4AI7Y9celey+G9NuNI0iPTFdcN+8lO8fU8+w/CtC5/se7gkubJ&#10;8zRqVKkjIyMD+hr16clGJ502220eW6Jp2kabqbeHdFtJQuGmeYnCE+uO/p7Vo+H7W0TVzezfZ4ni&#10;LK/mHLZJx8oqLS4NYi1m3uLxZY41VhGzFVVw3Uk5yenf8qvL4ZnOttFeSrbxS7pklfkkknAH1JrF&#10;q7Naa01PaTr1jZadCyTomflUZxlj6muehsdBmC3PnQMXYh1U9M+nP5V5x4y8Lv4ZNlKGe6gcBVdj&#10;j94PvcccfhXlcxh0TxP/AGxbwTtbMQxdidgk6EgjnNTfqOWup7l4u8N2i6dLaafdAB0ZH3ZyN3YN&#10;jFfPfhLQPs2manou4oS5jRnOVJb+Livo7R72z1zSYr3ywYS+wjOC+MZ9SK9P0n4R6Na6RHrFld21&#10;xJdSmc27jfHGMZCZx1Gcd6vm2MVQTZ8LweLxceV4WlYg2qmNm5K5X9Aa+ifh78RLw6FN4b1CUXMM&#10;SHyo9o+UDJ+8Rz/nFeX698OpLfx7L9qjWwtJZc+aA2Mt6gcc11UvhiDwzCL+C4eREk8xpGXYhUHP&#10;JyTk9hTUbvQKkklY76+1+20jw3P4h4aeCJtiKOAc/Kz+oGawLe+XxP4dsvEGobDcOC+9cMHbrgA+&#10;oGSO1YWr6pb6zHcx28RTTruHDbCGOffjj169ad4efSR4WMOjee8emlXkZhliGOeOcY+telBW1PPq&#10;yvobFjdBLYafK4h/e7xGSFU4H6muJ8Q/EG68Aa4kCRGeGZBGIkYkM79Ce/y1oXHjTRta1Cfw7bRn&#10;zrdBdKSjD5Tx94gAnPbP4VXm0LTtQs5vEd4HMyRbUR2wOOOBg4/CtGznUkme1eG/Hmi+KtFitb2d&#10;LedR85VWy2fXgAY6ZzWH408JWXiiyFiN90badbhY4FBdlXtnBrjfDGsafJEkNpE+1NofOAGY9SP/&#10;ANVdlJ4p1Dw6HvtMUo6kGORsEgD+nHekmJy1INe8J6hY+GG1a3iezUrmO3nVhJuHbHI471q/C7WJ&#10;E8NtZ+JYmWRw0kuBgkZO0D0+lc9f/E3WvEixQ6m7mZrhWi8rkNkgYwfWtXxDqhl8RQwALDMIvMmg&#10;jGMAjABxx78U1sZSfY6K+1AQ3ax2OyWwVVZbWSRmZJO/+yR+FcTqfiq90LxUo0W3IjuUXMynLKw4&#10;JAHH+TVrRxdXF0j6cyyMkpAgkIIfvwT/AFr1DxV4Fg1/QYdb8O3EjXqYNxAUG6JvTA6j3x2pMhtH&#10;my/E/TNB12HT/E0iMk08YDSZBDOeowMt/KvozxIP7PijmjLzQzAeRgDcMjODt4H4188az4d0K88m&#10;21KESXMaK6ySJsBYdwOo55rrPC3xC1Dw5BL4Vvra3uLeY5t7hwcxE4AOepA7ZJFUW5I37TTreLUx&#10;f6kqvGTsaFgGyCeuMYrZ03R9Gs725TR2BS4RS1vtIAYHque9SaLpS3dk2q3zPKjt5bbDt2HPUjnF&#10;clq8OqyQTTaLMfkZhBMoG8KvQDH8R7E16dKomtDlmjZ8caZolxaW1pfTypInO1EddueuS3BFUbzS&#10;9L060ii0G6N3FKgEzxMOMfr2rzu08ReKNXu2GsW8q+RGFP2g5MmB2PY16P4dfTbvTpJkimtmYgfO&#10;vGenBz0/DmtVPpcyku5u+GZjbt9hD+ZgeZwxJAPQH6Vf8V6PbJpbatahknT94uwjk98V5xqE+s6d&#10;cNp1mJYi4Di6UfMemMHkD6Cuo8O6jqCxPHf3JkVhli5OQeOc8de/Fenh6qsc1Wi3syzaJda3okN9&#10;AyedgFlc7WdgcEjpXSxrJYWcFyuBMjCRljUkBey4yaoS3cSxM+7IRSwkTqpArO0zxd9o0pJLyWKa&#10;4UkKyLglR0yAMfj3rsVSK1MHRaTuemJfy65EEsWxIzK7Lkqc8Ej8O9YnjBNaP2cXUUhi35URDIZv&#10;c8ZPoK8Vt7nxFNqp1e3uQkEUplgEoxyD0XGMg9K+t4L9dV0CG7uwEufKAdlGeehII9a66VZM4p09&#10;fM4DXrzSdP0ZLS4h3PKAp2k4QY56HrniuItIF09ZJBCsyMAdrIWVfTIGc89+ldHqWn2V5IY5w4w2&#10;d/RT+tcJ4j1fU9O1BdN0l9yEZdlXLYAzj0xVTehOprRG6EoDwOzyDO9VwMe+OldHaXmuI7OiTOvG&#10;xI8lT0z8oH4ZqLStVmXT03BWkkTlweCCOcVDZeMLfQw9tbRq4V9zvk5z+P5VPKr3Y5K5leKpL7VG&#10;y4eyuVTgsC4QfT3pumlZLGC21VUmk5UGQjc3vmsvxXrL62JLqMJC8uAxzyQOgOO/51yWn6poun7b&#10;/WLmJ1hb92nmjcGGPrn0xWdWF0bUG1qiPxx4csry4M9s4kMCZeGTlPU4PqK4fTdCtdajnxHiSDaY&#10;NxwPdR719N3Phfwl4n0H+2rF5w86hjHEflZuOD/dxXE/8I5Y2lwnkbIpUy2xRwy9x7mvHxVFSjZn&#10;rYeq1qzwP/hIv7Ju57bWAbaFCEQTHC5BxxkCtaPRdGutWimjnj3SkSjyBhnJ4BG3r6816TrmmaZd&#10;QTS3Nubl5BtO9Qwbv07Y9K4WDT5dGtYHtEHyNnOPL2c5yAATXgTwTuelCvbVG14mtNPtNAube6gF&#10;ztT9wqOBIGI4PvzXlXhHxBqNvp0+mwRGRcIJ8Anyc8kMAPSr3xN8VGzghvL6KZvMziReFJJx69ay&#10;/CWqalfKXuJFs7UjZG3l7HkGDwWHLHPrwKwnQexoq9y7qHjTUtLvbZrSJpYmOxkyPmHfHpj3r1qG&#10;/wBJ1W0Fnp8qK9yPnik64B3EYzxjivMviP4OvdMgtNUsnaaGKHc6ADgt0+YHv6Y4rmtQt5LJdI1a&#10;CF0aZlcsjqdoBzgDoT680lF6XM3JPQ961LSbWCyj0i5tZpPtDbUkgB2I3Ynb93+VfO0nhi0sPGl1&#10;AY5BcRtgm4TEgHBIXnGDnPavpjwx420eCeFNQlM2HAJiGGX6g4yP1qr8RoNIfVodU021lIYAyzqC&#10;cn2BPYfzrocLkKTjseOG2+y6klxBZbmhi3GckqV39sDg/j0ru9MW+1VWKDyJio2SKc+aCeVbB6jt&#10;7Vk2Os6Tc3jMsrOIpDEy7eOOo4P4V6DrP2SXVrPxJpXmR2YIkk8gfMuzg4B749zXRDDJasy9o2ec&#10;eIxrM1jFFlG+zXCyu2zEgjHbdxlc1Y1DwnqB+z67aX8X2W5SMXKu+Bt3ZZQORvX0ODXca403iO5e&#10;/wBIgkFvMgLjgF8j747c+gNeX6h4V8UbJDpbcoQzRnKDaPUdM+hP51rOncV10ZF8WfC1r4Z8XW6w&#10;GS5sL2zDwNMPkdSP+WRHHBIyM9a+Y77VI9O8QrpOqCSCVwTbyt0IB+4cgdq+5dD8Nz/GD4bSeGbq&#10;P7Jd6PdE202eVc5ztGehJ55xXyN8R/BnirUZZPEk8Xn6rppFo8EfLM0ZwJFC5BJ78Zrmr0XbQuE1&#10;cYdcazSDVNDmdrjHkvEPc4yRnjmvS/DHjy91tZbXW7B4bm0/extCW8vcpHzd+TXl/gHTbvVCpltp&#10;Q+wNIEwrRyd1AI6Zzxivpaw0K4gga6uI4BLJA3mSABQdowFbgcmppUne46k1sWDYah4t8Oz3q3aD&#10;aplumEucr1UE9eSMZrqPCniC4v8AwgNJuAEv4YylrJK+RJtHAcnnJ6DHFc18K/EOnSX9z4WnXzIb&#10;hdsTkBUIbhkyeuc8V22ueCktBLbxLI+wnCJw0J6g5xyK74yaMU9WzkY/EV14M8rWmljM5geCWAdB&#10;uGDgH9MirmkfFrTNQeHwzcgn7dGUbcWWYq3GR/Cdp4Pf0rmfE1rZrDDA9zBdSiASSgZwU7h1IBBG&#10;Oua53UF0zVdGj1jThHA9oA0LoR+7YdRnrirjJrYUrHqk2ja14evYH1KMt9m/0i1nPzLJEeAev8OT&#10;kGu9TW9N8YxWeiK0K3JlDSPEdrDHsccc89a8E8KfEfxNp3iO31LVZ4LzTtwSa0kCsHBGCykcgjrx&#10;365rR+IOp2XhLxHpfjjR0jijuZ2zIxxEM4BO0DsDzUKSeg1G59Dav4N0yTw3dRxzRm4inEqOScnZ&#10;1QjjBPUA15hBoltqwDmaJoLsBJlTqQvb069Kz/in4l1mwsba83pN/aUXmwyMDgwAZIVlxkHjG7n0&#10;rkPDPj7TIyILJt3ybzG6HdE3+y3fn8K050Zyi+h3l98L9F0vTY8Os4WYugbk+uCPbpzS+I/GWj+H&#10;wlnL5dtDMgDFjxtzzlc9e+QK3NI12HxKsUUjLG0wCKzDC719c8CuW8ceE01xJra+0+UajYKyxTjG&#10;ZMj7oAJ/TrxXXSbaujDma3Ml7xtJ1eG+05/tAMYYEtj5W64b6V6pP4lvS1u+nl5Y4It07RZ2kkcq&#10;6gc7ccNXz18OLXUPGKS6as8lt/ZZb/R75ds0gU/cRuRhT+Ve++FLS40a/kijjkWRoWdN2CefvL15&#10;BFdVHm3ZjiEralnSPH1r4gnl0uwgaUwj940+AFbtx3GR1rf+y3c0T3GoEoem1eFPt9RXifiDT9V0&#10;3xhD4jtZY4ITKfNSBSC+48K69/Sr3jfxFrJ8UR6bBcvb27QRoLcLlPMbnJAy3X8q7OdpHKqV7WOx&#10;1LxlYeFrJV1bSXvbVP3IaEZeMOeSTnjrzXr/AMP9f8NeOvAl3puqQxpawzbFidsTFSMjvzjkYr58&#10;0TXmvLKSS7+zXaKjW1xa258x4ZkPVlYZKvjOcdfyptrdR2dvDepH9kDncjKOPk659c88Uo1LblOj&#10;0Z774W8Q6b4L1SPStItxFayuWkGR5eT8u4g/0ryT4r6DC/jCbS4kJbUInaW2QDdIko+Upno2e3Q1&#10;4P8AE/4qX/hnX7LRYWmkuL8R3URYMF8lW+8hAC5Hpmvo3x5daX48Gk/ELRrhTcWlmq6lbSMA4MfI&#10;kQg4IzTqVr6FU6WtzxT4OeE7nS9fuILv7RaSWbhJfto2hxjgqDwD64r6Q8P65qF5ql9pc85liZys&#10;bl8kRjggduetZk+rv4j8Ovqt2kdv9nkwwY7i6sQMk9eM8180XGueL7TxVqMl/OsH2W4SSCKMfI0G&#10;BgjHUEYqLW1Npx5lofWPi3wbpdpBJewySESKFVlwY5N3BDEHIyCa8UtfCo0tU0m1dlRATHC75DBj&#10;1OeSAa1JfiLez3MWmaPYXCb/AJr12O5FXP8AAD36f0rrrHxFbahraQa4sbxxQ4t54lw+5vvA4GeP&#10;Srumc7g42ND4QXl3F/aPhO9/eLE/2uI9CpJ2tz06YrK+Jmq3Gla9Y61ewtgfuUlRD2wMMwB7Hiut&#10;0PTdBXVptZ0a4BW/tmgeIhlIkXpIhbGOR06VveJLCLWdEk0+4KrHMAqhgSGmQcE9xk9xWlOHQic9&#10;T5y1z4j6Na35trH7RcMMtGEHnSFweV2jn3zzjvVyLUJ9VsE1WC7aRdvzWrxiGRPRycZPpn1qz4M+&#10;FS+Fr+bS/tJZbl5JiSA1xFcMcxlGx908gjHpWp4g+GOvSaFBJeuontbnzpmB+Zo5OCh9ecE05UW9&#10;gc1FXPRtP07WNfsre0m2w3N0UkhuEXA3LwMkcbSOvrTvFMV14c1J/CmoG8jttomt710GEldc5Udx&#10;u6gH8KpaBc3GnJbRJdTpCYvshix8sLNwJM9flPNYHjTxZ4pu5FsdYnjf+zZ/J+1SZxnswXP8VVcx&#10;v1Oa+Hepaj4Wu715QLtm1JriOWTKtslXEgIJHB617ndat4bvbtLh2kE00SE8Z2snQHPGAM9K4zwf&#10;owurp7vXh9o8xgIEC4x65GTlfSub8QajaaXrdzoIiWW2nHmReaNowG2sB3BzxWsYxWshS2sR+ANF&#10;stN16SWeG7nhv76SIIxDxxFnOCo6YOevvXTnw6dF8ctq2niJIIo5MW80TEsXXqMHhge+D0rpfDA8&#10;PLqsWh+WYZNitB1AXIDZ3ep7E966zURr2kX8sLQQakCwmQ3B8qTLAZUPyoIPToPWtIRtqc8keCp4&#10;LlvvFMOu6i6zWf2XLsG4WYE4HGCOTnNYvwlhktfiHrVvr8KXFxaSRyLEVJj8tyCvzED+E19Fw+KP&#10;A1xI9oiR2GqqfPm03UAsfmDPEkXJjbIPQHPtXO60un/bzrGh/wCsSIrPbBhuKnp7nBOOh4xinKj1&#10;QoyeyNbRfC+p2N1rHiCzuhBpk4DwWdyNwVom5Qtzt4JIPeqt/o9j49gPhRvKSObaXmddyKWB+96h&#10;hxWr4W8XG80xtDvY1lWeJo5Uf93Gx7DnkHHf1rPuI9e8OTpcoLL7Faw75YHcBsLyMykYHyjFP2aV&#10;kZTv1Pk3xd4KuPhb4yt9Ht1juBC3nrdWu/yh5ZAWNlbBUtnqT2Ne4ajB4W8W2NndXNvKJJYhK9mH&#10;LFdpPyHoCrdeMda9In0TQPiLDF4ssYXWVipfBAY8cK4BKtx0I61w+u6E6q8tzb3FvFYv80kY+dVb&#10;7rj1UHg4/Gk6SWiHOV9UXdK0e/v9NnXTStq8KrLboRiJyi/NHkewHbrUF1o9r8Qo9M0hr57SSK8W&#10;6nhwuJAoxyWxgBscg/UV0vhH+0ktPL1SWOVhKscZUeWzjHdeQM+3esPxLoF1dWaQ2UsVrLA7PE6j&#10;JwuflPfnjI9aUrJWQKVhviTw3qutzWFpYJCirebfKQHCqMsJN2eADnPt0r3me3Sx8M/YDKWMMbPD&#10;Ih3jkZ5bjjrXydout6zbatKmq3dwS0BikOCEGRjAY4IyO9aekfHI6bqa+GdPMN7p9yWtbpXYylXI&#10;2hRgHaR05xWDqX0G43sfQmh2uj6mqyRva/aTbYaQN94qDyQD37fzrz2TxFcaPeLeZUxCcHenB67T&#10;35B614dceJvDtpYm/KTwW7XbafZyMxRDd4yi9yVGCB0B7V3fhmxm121hvNNyJLiUXFxENwjhfpuT&#10;PIVyOc9+9PnXQlwaV7ne+IfiLc+GtXtLu4tvPtRKwaVCdxD8DGRhsZ5Hp+de7y3co0A6haGNXS58&#10;gK/z7t3IIBGOR0rzqfStC1PQVTVXEMfnCVBvx+9GVYZPBGfUV0ujfZ7mxTwfeuiW9zEJ4rpM+aCh&#10;yhGeMqcEV0U6hzOLvdnnX/CUi0d/7WJhnyxeQptXG4kZPQU4/EW/uWudLhtPtb+R+7vQyhAwBO9g&#10;vXA57A/z88+MPgvxndWd7pmp3c1zbXlhIy29s+2UzW5DgwBeCz4xtPHOD2rgtC1G8vdF0abUhLaP&#10;HDFp6Rz7I7mSGEAKJTwGkCgDkdMV2Qmhb7mN4v8AEup+IJRZrCl5a+XJFc3MimJImHQ4GGYnscDp&#10;9Kr+D77wp4o0+NbfU7OS2LMk0YB2sYRgfeUcrnPBzXv918O7nxfqRi025ijtxMPOhuFzJGMgjlcZ&#10;xg4yMdqzNb+CuieCLeS7hAtYUkzbGAKqOGBLhguTzkn61bi20a88epi+EfD3iR9Rk05FtvsM1v8A&#10;vLm2csQoGUIC4+Yr+NYHibwlDblv7HuLmQAMspdd6xv0QOSvGeo+lerfBU2WkaRfQaTcTXIvr8nz&#10;ZMbshduwOMnbg8VVntdf8QeI77w7f/6HZrb/AGpzblGXduxtZyOGAOckY5P4zOLZ0U6h4D4s07xT&#10;ay2UvhRzc2otori+jihIQXO3bIoPJIDgnPTnvW1Y+INXNrdajpdvFPEmLW+kj5eJZPmIP8JUEE5P&#10;cY4PNesSyeJvB3h+W9vLMtFah2aSBh86MODvOevc/pXkHgu78Q6VbT3y3sFta3FhM1/ppVFC20n/&#10;AC0m4HzKBkE8j161xVIu9zshNNHpHw/8TWU97FPrvnC1lt2V1iTlJEOFfZjPzAAH869k/t34bf8A&#10;PS9/8B68V+H+pfD4TrNf6nDfJND5tuLMFo2GSrBicfdIz9e1etf2t8LP7jf98/8A165o4hW3OqNK&#10;25//0f2B1TwSJjby6PN5c67fOWVNgJ7njJ61pDQrm1jDzzj7u12XPzc4JHtVe8uFhmudVmz5x+VG&#10;3jH/ANY+grDg1/VdT0krp6j5X2NNJ2HfGcEkV+VyvdH6LfRXOvh0DTbmyNvdr5i9fn4GO+MVdtNN&#10;0TS7E2mnzeTIy7oYUO3BJ6c9ap+GNN1rV9NuhDMXKDfk8jpyAayte0KCdYLmQkXSYQzKckITlgPe&#10;uiMm1qJ0zTk0y5tUGo34Z0TKK6ZKhm6lic9R0q/qGkwazoxutNSKCTdywXsOo74+tS+G9TubWR7L&#10;TpLgxRbXaG45DHoDzzmrviTxxp+hafHd3zxHznZvLgQcn0wP61j7VXsxKCtc8X1i7s9BDNeMqEqC&#10;zN04PAH4/jWVZeLl1rTHms0+zkMyG4fgcd/m45qtJfDx+8j3cKpAgbYjfKRzweO9Y9t8OtUnjk0u&#10;aWUWEZSVpUyFPfbnHJ9cU5009UZxnrZHcabdW95piW11JJIVy5cjk8dB7Vblvbayli+yRrjhiW/h&#10;7dOa51S+m6bc6s0JS3hTylI5LYHbuOcVU8N6y8eljUtVtXZp5QqOG+VQOxB5/GsIvXYz8j1G+12S&#10;70820ZO/GTgYx7CuLvWltYBNIGCSn95ITn5vata3uZbwR3FpCWkAOyJe/PHXr2qreap9nv10/XrI&#10;oWIw0hG0bu+K7aCRlKLW5W0T7C0+b6by1J2qG5Jye3p9a9h13SdLk0+JdK8uGbaSspXJZcc8j1/W&#10;vKNH8J22tatND5sxRSWGAAoI4AzzwK9as7C30rT5IjcRXCRx5jj3DjA6HHTmtJpfZQlvsed3umXd&#10;ssOp2szOzAIyuQAf896WBbuBjJIkFxhDke59Bzk1Qshe6xeyX8szbEwpiUfLz0A5xUNz4js9EV47&#10;eeJ5FYJ5SYYkntnsfWs536I15btHTm1066t4rCZXj87r5Yw2ffHStC3s9K06Eabpzs+wZkbILZz3&#10;PtnpXEJ4+00ssMMcsk7R4MaDKK2O7dua3LW60m2lOoq8YlmVSYUbcxI68da4nUd9UdCit0Xbya/n&#10;hliiUvGMsN2ATx2+lcXJqFosEceoWzTYcFADxu9jXQa18QdA0i0bStrCe5OAWG7YvfgeorDEclhH&#10;HcFWmX76oo/LHPHFVCdtDB83Yuaz470KwaLfp0kcSDbIIzuxnuR3JrIbw7Y+LmGv2F1LHCY96Rn7&#10;oGcHtkVs32qrqGhype2qQmfcEicByuScbiPbmtj4e+E7/UNG+w2syw4LCMyocFGznFdUddjVHM7r&#10;KxgRZnkkQHaHiXdz7msrxXdXOq6CWt9hjVhFsPLsG6jHfgdPrXrfiv4e3Hhbw1ELpoLoTy/IY2Cn&#10;Kf7PZR07181eJpfHSTR3Gj2ggQLyjru8xieACeCPpUzpXFHRWLq+Cf3fmWk0sXmKoniUBQ+Oo9q3&#10;20qyjhVLXgqNrxMRgD1B6VpygnTIv7UnVrkwqZUj+75ncAD8q594dWMcUmnvbrG8gjKyg7zz82OD&#10;xgcVDg+gI6/w3qk1tfR2gIXDBFj/AITn37D3rsfGM62dkLucoo48tAMneeAAP5154gk0vUFm8ssy&#10;nJx0Bx616JdW1r4hsI7WOZd8hB/eEIoJ6jJx+lCXdjp6vU5P/hOtX1O3jtIra3t0STb5iZyVXr37&#10;9zTfEWsWml2n2yWKS4lfiPGMBj0ya0r7we/hnyri82hFb5lz8uM9jj+lVdRtvD2vW/2ONJFijfcH&#10;zyx9h/XHFccp67G8VqcloniRtWZLS9jVixCosYBbGeSa9StfDulWsO6CfBYDczkNyRwMeuap6JHo&#10;VvM9rpccCTcbi4G4Dvg4/Ot+2S0tRJJMFIZwxJHA9hmqlVLjBPRHIaR4avdMvvtU88buZcq8YIdF&#10;zw3PHpXfpraWDTxSbWO3azzEN06n0P0rNvNb0a9IsbIytITlmHyqPbJrgZdCjS/8u7nIR3Lb8c47&#10;jOa9LDJaMyq9inofhm9j8VS6/cXAZYyxt41IwwbPJPtW5M6m7eV0yThcjP6VesbaFHEcDF4UVvLk&#10;z78DHv3rN1fXIdNPl3gUAjO9uEA9c45/CutpXOWze43UoWmniitYXlimdY5RHjAzxkf1zXTS6LoO&#10;mqNLaYBliG9FbLZI6AfzrmRcTW0cMsE21GIdVUZ3hvpzj+VEfiCa3uTf20ZEofy95UNnjtnvXLVR&#10;1RtYY2n+H9G1BDdwMIc7pmkAJcjHOO59q9W0vX9PjiB8NadbQTXHyxCOMK+3HXAFcnqaFrm31HUR&#10;Hc5wskTgEZP044rV0uYpP9sa4SxWHLLJH1Gew/l/SsLK92aNWR0F1bXttas+pNuEuQy9SuOSCPav&#10;mHxPFe+IdRe3tnmhAYiMjBCL68d692n1vWJbsrbiSWJ0I3uvzMW6HkVHY+BdLuIDJBOy3Mr/ADKq&#10;h+T175z9K76cko2ORwTeqOH+HHhbUNB0do5JWnLOSjyncQOB9F9hXpStL9jktbhgqZOGUcgn1IqO&#10;bRdY0iUW8DS3CqoLeUpwmOuR2p91qUmivA12uUuPlZW5YKRkkL/WlLXUlq3Q5g6bbafbxxEu+Xzv&#10;5yc8/hXeG9t47W2mklXJZUMXdgRjj2HtU1j4s8J2FzFboPtIlXDDbkJ6naRVPxn4o8N6Ysc8dlMw&#10;ZQnnwRghT2C+/wBBVq6WwqkE9TnfFZ0y011dYuhNtaLG3O5RtyOO3NZmheLbK+iF1Z221VkYpJJ/&#10;rCB0HpjNegWEthrunBoomIGBtnGOvOST65rz3xDFLDdtHbCNXBwWXG1ccHOBWxDn7trHZCGfUY2v&#10;3zK7L5sj4wAR2A7dKx10KFdMOrXswBmYpCisAFUdSx68nPFa+g+IdNtLdbZ2jlk8seZkYDN3IHQf&#10;Sue13To9UEktvKI0ByI0XAz/AI11UmrGMkzLHgnTdAtvtbSuy3DnyguCB9MdcUS+CtG1PUBqoYrk&#10;LiHdn5l6lvxH86kWwtptHMb3M6ywYCAfMFPoP8a5fxDf6jojRf2RE11Kx3BcE/qMc+taK0nYbbO2&#10;/e22pIt/IBAGVk8tO2P4iew9q6AaxAsUtszo6PkA+oPBrj4tem1S7/s+aJkmEY3KuGOccgcf0rnJ&#10;tfstK1KPSryO4mlnmVPs8QIbbn5iSfftTpxauZtaGF4j8YwaFPPZafLNBHIypLdmQFCp5KDPAJ6Z&#10;/SsWxlvWvEbSpRdzsN0KxvnA7EkcmtvxL4K8M+JLy68MatG8Qz5p2McqB3GOD2xiu50P4eJY2H2H&#10;wssUUsMQWGVgWkJYZ5brnB/CprUHJXiXTqJboj0vSNS0q2mvdTmH2y5GFjbkL6jGTW54Thu5rSfT&#10;dR8v5Ax3IMZzySTzz2FeDpF4ss9WlOpXbTSxnyokkcfw8gj/AOtXUt4i8dx2M13LE0KWwCusURBf&#10;pznq34VrR5opGVWCbuQrH498GeJ4dWWUjTsufsiozkk8ZYngV6C9tq+uxNLaqqjG8Fx8zE9h05rJ&#10;8JfFN0DTeJUkkUKCscuFYYHRt3T8a7zUPE9j4umhvtHZYSFKqsBzz/ETtwD+FaTlfcajszihp7XH&#10;yT/KQV5j4YEH9OelVfEeoWVjdrawxSNMyb2CqSBnoc881Pb+EvFP2+41mOKZrBXZnuWJO5l5GR65&#10;7dqgttUvWae4u5CQDtRFXaCB9cfzrFw5loa2lezN7wxa6N4l0VNHt7Q2V1Ewlf5QfMYn7xGBycd+&#10;lcx4uv77wzdGbSS8se0xyFCR5jjscDBFQt4m8SadrS3Gi3ktnDJGsbiJhjbn5skc8/Xn3rbSb/ip&#10;NPiuDNdxTSYKkZUfljA75pU4uL1JlM4LSviHpviPT7jRtXtlsJ0UrgqVLkdcHjAPfPbvXKeD9YsV&#10;vrnT7USSRNkwRliEDg8kn0HQV7j8U/C3h6HxGm2B455IAHMIwmFGBnP5/wCcV4x4DfRtC8R3Okah&#10;ZgySsUSbcRtUeoPB9a3UnZmOx6LL4hvDbKggKzEYZwxCle34HvVjwt4s8Q+NIbjwzf2UFp9iYM2y&#10;Mr5mT0LHk/XPStDWPEmlaXdQXVtbyzRldkssa7ti/QZ6D9Kyr74kadYCSbSYZpnCny5cKox3+UnJ&#10;PpWUNJamzl7t7lLx5dnSNSt7V/NjEiHmI5G4dePx71y1k+ppJ5+hhXaQ4bew4A5YkD25xXGeLfGa&#10;a/HHA2ZLliWVW+QxjqQMd66X4dXkqaNNdxxB5vtG1I5A3IAzkY6k/Wu5yMFHueitHceJZII2RALd&#10;g/nDABAPTnqK6G5t4pNchW4lUlHVmkJ4AU5A9BWP4Ya5zcXF3YmwVG3gSE4dcdQOoz2Aq5q9hp2s&#10;27NaSRRBWBaNnKs7NzwDyx9qE76MtpEfjy6tba9tzeuZreR9skXl8L6HIyTnnmpNb8HWMvhdtS08&#10;Hy/LLhHxh8jsMZ4NUYvGum+GLYWWoWhvwR5MjjPyenzYOcd8V6nba1a6l4fklsGiaHySo2IFKexB&#10;HQDjpTikKWx4d8KYtTuvDeo2sZjUxXKzQo4zyw5z9MYra+Gh+InhjxlNBfJI1s+5yk5yhVyTlOeM&#10;Vm+fHaXs6afNIguSsbCNtoyD6jAya7+y+I7WdjHpcYe4nQFPNYg7P95jyc11QimtjBzO01y40vxN&#10;jTNSWLz4CLhS/GRkYp3i3wlolx8NrjzERt0ihpEJ3d+BzwK8yz9ruhc3cZ8/cQWXpg+uK9StraLV&#10;PCd7pM1w/wBnMLAbDhlfHX6+lawjY4Wm2fPFgYG0YaRptuwZBkRjB+Vee/PP9a6ix014PDsuo2Ub&#10;Rq43zQQod0mOPur1xivOPBOq6roepSaPfxlZYiXElwMkL6DnjjvX05p1497mRWkIlAVVOCuR2B44&#10;+lacxXsdLs8s0PTNEMlrqbwPC7PsljnTB64yQecema6Dxb4KvILj7RaxoYSxZyTjAP8ACF6YrkfF&#10;mv21rr50iEENEwMkpbgseflHU4rtZvEWo23hdY5pFZ2cLvblnRsbR0rZPQ4KlN3ujjI5tBtLlbfa&#10;5lVcAjhEHbA9TXZ2WkRNCPtzqfOPlqsibQu7PXJOeK4We5s18e2tjexbAoTzVzwzNyMYzk/jXceO&#10;NNZ9QttShlMSRTrI9qDkP2BGT+lKRVOOpcXSNL+2/Z7gxG9iK4YADaO3XpkdDWzo/grR9R1+d9ab&#10;ZcLCREyMCNzZGTJ0OB6cZrL8Uae0M8Gv2EsbSyMqzQY6oD1bFdXcRWtnaRX9gTJKw2yxryU4yTgd&#10;AB3/AJVNORpKnpc8jjgbw14gbSLZhPcRnFuu7lsjqcdeK9Z0FtW0rTpr7WnWG4ZQ0aRjlj1+b/Cv&#10;GPHGm6rpk1t4vClYjOFDjHfue4rvpNXa9vLaK8mMkQjCImcEkj73I5+ldkGuhwTubd/rsN7au2sl&#10;f3riETLGoxn6YAHvXj+t614Za++xTyypGxxFIpzkg4I4zge+a3/GtrqGpaDdaVaSMmYW8osOGP4d&#10;yK+UpPCmr6VYw6oZ90lvKWMI5LDttB5PPWtZpcugkz7K0T4jraXj2xgEMHlbUlyTvbtlfpzms0eO&#10;9SvbswRop2EJ8owCG5yPfHavHdOs9V8VeFIPFNrFt23TRvCZMHKjkkHrzyK9thsJF0621iCKWVRG&#10;FkkCqp6nJ2/yrLDzs7DuYcd5c6hqr2ZYxMAXyy8DnOBk+lbnh/VNSvNSFtFcKscQYtay9JNpxkH1&#10;79a5O2kvba/vtRkd3AUtALhAzovYAqAeg7VmWGoa1Z6b/b9zatbygFoxjJ5798ZPY11crvcznHzP&#10;VL/xTa+JdYi0SJ9j2qs+yLIDljjBPcD+7XF6t4f1LSdYa4eRvJl+b77Hnp06VpaNcaDq1uPFElol&#10;vdupE7rn5toA38+/YV3V5qun3OhpcTJ57ZADjjJHp6ZrroU7slyUUcL4XvdXtdJudE1h1l8/fsZd&#10;zNg5wB05x1pfB+iXN+7SMkxW3Rm2KfvA5/AVhy6JrV/qcuuWV35MEUePJXdhQeuSM5z9BWxpOp63&#10;p0kcWkrIzTAxyyRHAI6EnqP8K7pLTVnJU946htaiTZavG6LHFysg4OOyk8YA7fpU9h8ZmVv7DsrO&#10;Uz874wCw2rxxjjPrWrp2mzapb3mkG2kdmjAjkKjIf/ZPrWf4K+Gcw15ACVeFvNfdzk54GcVvTUna&#10;xhUcVuep2c76haJcX6KHZdzhCUI9B044rI1rwyNdtPNx9nCDdBLvDsCfXGODXb3CIry2d0IyiHbJ&#10;KoA59B9K4LxVc6lBpapocwaEtmYYBbpxtJ6e9dHNYwVNPUraLoL6datam58x3bapICgde5P41euP&#10;C2j2CJBdu8gzvfacksPQjNZtrpkmrWkPnnJYYYoCCcgZ+Ucg+1dbY+E7vQ9KuNWK+bArCDDvlkzj&#10;kL1GM06dVPQJU+xyEOlaTd3LJDG8YLHJc/MV9gc4rM8UfBHQ30Jr+wM0BJMvzncrZ/2Tjp2xWhqN&#10;hb6R4is7+4ne3ExDoWyUYjnBBxjIr27VvEB1jSn0WxhSM7AVukIcZwcAKRwfXNbU2mtTG9tj55fx&#10;R4h0fSEs9NkjZ4Y1jQz4AIHRMDGa1L7TbvW0s9X02QRzBAJrZmGFb+Iqw9+1cdqPhO7vLqW1v3Yr&#10;bliskg2tuI5IH+HFeofDvw1qdxo4eJUPkuUUHPO3uxPXPqBXHVwz5rnTDEXVmeea+2seHdWSOWaO&#10;SMorKGHTnJHuf6Vzelia+nlXUBLcGSUlJQAqoM8KCPQfWvS9e8DeJtb1OSeQxrLFlZI3YjJJGNvY&#10;/hV+wsbfQrWG2kjT7UASQQTlc9TzXLLDXZ2KvY8k8Z6RZavpkemQoIJLdd6yPg5A7f4V5t/acWk6&#10;Qbi6QTtZgymMcbgo7cY/rX1le2/heS1juNWiCnJKvkEFu/y+teW6p4AsJFKaa/mR3GWYsCCgPpnG&#10;P881jVwq7GkaplaOdD+MngpZYrm5thcSG1eKVfKPTA2tn07iqt78H9K0nwxHo+my3Ep0lvMVJSJH&#10;IPUbgRwOTxXU22g2OgeCWhYEJG58qUnBEh4DZq/8LtWtdOtZJPGzJKZVZknBJbluBwD1Geo7VzSw&#10;d9Wbxra2Rx/hrwloesWrXhR47q1KtKFckAHgEgjP4HOD3rtbm2tbWNc3CSyLgEI24KuMrn0yO1TR&#10;aHqt3rS3ugJHElwx3LGSQy88f1xXK+NvCh8Ju8IkaOaVRMqJ80WCfvZJzn1U1lHC8uxU6hxl/wD2&#10;RY6mJBCowxkO3aFYnPznHpW5dXzQpEshKggvCGPyyZ67c8c4+lOt/Cdjr+if22SDdyZRjCf3WxMD&#10;JXJ6+nYdKnTwpe3OhQabqUYlSCQm3aKQYTJyAD2HrxxVKD2J9qupnah4k1Dw1o7ouU8r97CxUBEL&#10;8/Me46/yr1rTNWu9Y8H2fiM2UEO6JYbn7OxMU7f89AGztDcZXkA5xxWVreh6N4u0qGxRDmKL7JdQ&#10;MP3hXHY/7PY/rTdH+1eF/Dlv4XCiKCA+WhIKl4z03g9+eoqnSaMnNPYTSdQutIlOpaMyGOEsJoIS&#10;CMdwfp2Fel6BDYeLIF1HTbWO2uw2Zj5Yw+e+RjP1rxW80uw8PRzanoyGNLmfz7p43Z0Z8YxtPTj0&#10;4rS0v4uX/g29JuI4xDcxeREjfePcspAyev4Vo7Reok31MnxTof8AwjPiuTTIrWK3jlk+0wXII2vu&#10;zvJ77sjGD+HFXbe4mvb9o53ja38v52AG3I4HAz1zzXN+MfiDba5qDaqkcT3cdvtEbfMrcHnaeh7k&#10;d68h+Hut3Oo6zLp80pUqC5UltjHPKEfTkc/hXNJ9TWEb7n0nZfD3wafLlsJUtp7WEtFDEQqtnngD&#10;07da7t7ZtVgt5bGWUS23FwspBaTjn5hjIPpivGtRkutGv7dr1gbR03LHEuXOMfdbI5HfNfVnw48S&#10;eDrXSILuaFEvCP3bTjnLcgfX1qozTQmm9T5X8T614NsfEME3iGNbeHeEmZFIAUnBHHPvWB8R/h/4&#10;L8PwTX2i3FwLS4dXJhIZDvIKkA/w8/lXv/xk+BUvixLjWdHaGKS+JneGRuGOOqcEK4boOARXmHwe&#10;sNLm0K6+G3iPe86wSLFPKmZWVM5U5yAU6jpxx2p6oIxb3PBdI8BTSiWPSHjikVRNDvyNznoV6jpT&#10;Nd8J+J/EbRaHc3ZgjGXlBAaPKjqF6V2MPiqTwX44s9Cnga5tYr7yPtERG5VzjO0jGBnOM/hX0Hd2&#10;+li4n1i1kQ28jqQyL1yQCCvZvXFCd3YtqyPD9V+0av4eTwk0C3FjFAgN02TJC6DHyD+6ew7Vxmhe&#10;GpPDM8Ktm5gnVoZGOA8QJznHOccdO1fS2q2uiaO0rX0Wba42l32kgeZxyRjH4dK8RufBvxE0C4la&#10;yCTW1w2/RJ4nEwYnqncFiOoP9audLl1ZCepveGb03PiJvDM8aQZwbWaUnypt391wMbvY816d4q0v&#10;xLpNwLnSb8SmNIvKiA/eJkjJ3HnA/WvMPBviPTZPE8OmeKrCWGa1xLc7EBSQDsBnAbuRgcdK7zx5&#10;rul3fiIaxo0VzHG1sIrgE4ztOFIXnt/KunD6aNGNeF1c7HT/AAtpHiNLzUXKRXrxhmlicB3k/wBo&#10;e57/AJ1U1Xwbqp02Gezu83CRb7pIznyz6q3cDvXlmqaZqWvR2eqaHdTae1lOszso5bA53EHpj1r2&#10;NptPufDVzqtsb6SWaPy1ji+R4mB5OR95T64r2KfKtDy6is9Tzbxp4O8QeLfBcGqeFpIftdtc/wCk&#10;RNld0Q6OPUjkmrEnw8tX8zxxfpILuG2j+1OrFkzgYkUdBx1rofAo1nTFe1mDCIAlOfmBI5yOmDnm&#10;uk1vXvA/hbRIdBv7m4V7yQb4yjOApPIkIztGenr9KuSTuhQbPIo/EPhCw1eDVLexdPtaC31C9hB3&#10;RsejBT1DHBYAivYGtfDxs7c2DRXlvK6ynzU4JHUe2fWq39kaZC0mn2qwobiEeWVA24A+UjqM++Ol&#10;dJ4X8L3sXgxtO18brSaWSB3jwskO45DLjup/MGp5O5Squ55Z8fvA9r40vLHSIrOa2tLWBbi0vLRl&#10;BfcPniDnPy5xlfXmvNND8L2tuY7bzpoIyhQ7Mb/LXttPVga+nPhBc6ho+s3/AIE8UWsdxp6yGSwv&#10;gFdJQ3B3KckEgAj0rjPHXg7UdE1ZoDDmMSGa3mj42qx+UjPJAxg81jKC3sa0ptaM8303WNC0S/uI&#10;dNklntlKm8s5WLKEPBdd2ME9+2a2vEHw/wDDviPWNLvNFFzJEwKsInzDJC5AKuR0I5xzXWaL4N8L&#10;6zpx1HP2a5dgJ4up3HhiQedhPauztvCtj4Dt/L05TArSeZsB4yQCcAk4z144p8j6GkJ2Z4Dpfw/8&#10;V+B/ibJZqrTaPNbD7NPLJ80WDnaVzyQO9egyafF/a8NjpTF3SQiRzjaysM49tvvXq+seKmeyhgl0&#10;55i9wsZaNdzlZBgMp9M9Aa8Ju9NuvCPiq51MSSo7S+Y6OQpfA2gbeBgjr607WIm29j1m++F2sajq&#10;NnqehXizLYAzXFuSFznsoB5x+dd5omlrrdkdH1U5MckVxCN3lt5iHJAP049+RVPwdr+n2/h9tcty&#10;sNzKm6RGHzYX2/l61z2ieK7TULzzrSeMqV8x5emxs9Cexrp6HnuTvY6q9FhB4in1NrKSKUtty5w4&#10;dRjJz2Pbn8a861rx/aDxILKZG8iRzDMjpyc43cjk47VteKtYvPtX26C5ec7d3l55G05PI6+1ef8A&#10;jnxjHZ6RFqN7YtcvHcR+TNbD95HI3IdsHgdiayct0jdO6szofEMuj6ZqpsbGR1if/Usi7+GH8R+p&#10;+tcPaNFaLc3Wqt58oXe7bPvKinbkDqR0rIsPHqmEXmsW8SzzS7oyi7JOnyq+eODxk89KkuPGGn3W&#10;pLpd3bzWt6kKyGOPJVlfnIBHzA5qoyuKcOh6LoGutrGhx+IdKfyvLGcyDAQIMHd7evtWdc6Pot94&#10;h0bxZcqryOxt3miOY2WbCsu0jGM8gnBB5rpbc/2DZW0k0ai3lhKpyBlupBU4OMfXNeJXHia8sPtk&#10;6Oii2kP+j5BjbB4CjttrWUkkuYxXvFvxv8ONc1SGfSFur8XlpdfaYZwdqiCJvUHJ65A6GvaY/iDP&#10;e+DYE0hJL/ULG4W11KEnLMpHMick59q8o+HnxXv9Y12a88VbwkUQKzxoSjp0AbHHX271QEs/hKG9&#10;1jw5Ilgt1MbiQSfMpDElQCc8UQr63QnG+57hr1jp2t6bAslpEs00DXEVxKmXR0UfK3cHvXEaDLca&#10;BcLqCQRyTlHLycEMrLg4zzgEcjrXReHfFR8a6ORZlUu43VZ1Vw67yp6A8gMORmuS0uwmsrieCCGW&#10;TyvMBiYN8zLkkDPHbtXVKTeqMJK2xz15471zRX/tVrdpoywH7qPcY1U8PszlwTwemK9m1lrTXdCs&#10;tav45Bp19bCa6tlAEiKUOQVPZj2zmvl/xF4x8S6IU8SWmnyss7JCIz8yNE3yli3GNp7cV7P4I8aX&#10;2o6QNJlsfOuWjRhDtLYjbPJA7ZBI/wDr1l7VbWNVSvEi+GV2vgrXBqCNOlkkghksyd/+i/eYheh2&#10;dV5yOa+lbu90TS/tfjOx/wBJ8y3JLb8IyFcqAGyADXxBdeGRZ+LbjULnUbiaK4gNs+mxkoFUjh4z&#10;1BHT8TWH4eTxfceK5vhZqpupLRTC2nahM7PAy4DBHHBUhSNw9c+1ZutsipYdbo+gNN8V6V4mvriy&#10;cQJE0TSyxrLgru+UEEYxtJ5PGKx7XxLonh6xt9P8UzpdajLPtswjMGSNWC7ZBzkHJ246mvnHVPDV&#10;74Q+I0DXYe7t0uZYb4xHCMQCpGeMc4OPauj8Tafa/wBpWviTX4ZGv7OCNBNbyFlMYO9DtXALLnBq&#10;XV7oh0kj6un8O6be+KI9C1ZFktr+1cqsoKurMp2bW6dvrXE3vwEPgnxTN4i8NmVlvcRlQDuYqo+U&#10;gfIDxknAJ/Ouas9/iTwUvi/SZRKtre+Rc3cUx8yKSTIVthwQAQMgHJ68YNeheF/HPiXQfCQsdduj&#10;ffI6meDcTHPu3Krk4YFlIwSMVLV2xW0ueR+JfC3iMXuqeHJo4ba1nAuLZ3hI/ekBgAcn+In5h07C&#10;vTvhJqkmnhr1rqCMwH7FMjklmwBuzg4YEjjgetUtOfxf4kW3udYkWa3ijmtnnn/15lxviyV6gggc&#10;DtXjXgbwx4v0NbjV764vZI/tz+Z5o3BGGSwdRksu05BPH4ilazCTWzPpX4seGrK78Lacuh3sTSvc&#10;XDrbly5Xeu7Hr8x4/wDrVwfw+8UarY+GYLDX5mF/Y3uUWaUFljkcfupM8jA4UAcip4fGHh02lnru&#10;hXHnrFIQklsxlEZT5v3kZAbJPA4rqrnTfDPj+xhvrZzFqFysjQXbKEO9f4HXIBwT16110oPcxqQ0&#10;PoKWRLpVcAyWjPlHUg7W7jIzgY9a+cfiXopfxEH1i3tmsCDPBLDIDLlm/iAPykjHGOfWpvA2p3ek&#10;3klhK139qhkNpqAmiZYmKkZcKTyCOh/xr1HVPDmmat4jTWUVUnltfs7lP9WU7My8hmGepwa7YPR6&#10;HHNO5wumajF5kmtRopDR+WVeXb0I5IHXjkjH411njK7uvG3gaXQLfylngaF9Nu4WDQyIeGJYEj5S&#10;cdeehrgtT0CTR5Zmd3aIMq+SoAIIbaSMcsDngZ47Vw3gzQp9C8Tb9Pv4/wCxpFk/cksxhlboGydo&#10;TJ5GM5PNdVO60RKb7HS6Nf674VhsvC8K2f8AbkDy3U1yy+VAUIwFjjBOX/iDc/QdtJdMhv8AW9O1&#10;LW7lba8vGaCZIGXNz/EElIbhl5/h6YHau80CfRddOm3fiG2Nxf28VwLe5ZOVWNyv3+QH544yRn3r&#10;xiy8M3Hh/wCJV1rN1M6pDPI8cEREpmaT7pKkbUUDGOe2TVSHGb3Petb0/T9J0eew1OCabS26QTNu&#10;DOCPlBJzgEAgCvkR/wCy/FOtTaTbWr6fBfRT6fcTLtZo1dTGZHUjBCA8gA8e/Ne1+K/iN4j1m2ns&#10;47aaV4bOWSKK3XMpJ4HI4yR6V8yQ+MjZ65Bbakg/taOE3kkL7mjjUcFTJwC3OCuetclaClDkktGe&#10;ngZyi1O+qOi8E/B/VPhBpltpjZu4nEh+23aBQ4yMOoySC3GPbNd750392z/IV7J4Z8a+HNYkEfiG&#10;cWBVdix3a45ToBnOQB3HGeK7b+0/ht/0F7D8h/hXLTwdKnFQS0R21cZUnJyk9Wf/0v19s7d5bdfs&#10;pRZFbcTKuVLDHIB9BW1cbLCHc7Kq4yoCjGSc8DA5rlvD2onVXl09UxLGDI7IpYHB4Axn9etdVJZJ&#10;tSS7WQjcAyyHt7gdK/MqNK6ufoXNY7Xwl8QvDC2H9mxQCB0b95g5LHsWC9K4fWdRlutYeKzO6BWJ&#10;TYrc55JxWYLCxtJZJNORQ8xzI6/ebHTOetadjNHaxskEZaXaMyfxE9MZ9K2jStoWpu1jN0bX72PV&#10;LiMQhIVjIEp+8SeMkkEAd8VjXLx63PPozWqzZcOtyCcIAOWOOM47VqeJ706FpJ1gQtPbxtumihOW&#10;Ax3AGTk8cZo0PV9c8QW8TrbHToprbYkWzOzeQSWb+91B6VE6dtWZy2IIfBehafZNNptw8jupWSNw&#10;RggevGPoM8V6WmiJdeD47f7bBA0ybGOOSVxwB1FULDRbS2shFNI7Oz5EvTcR1wO1dPDZWEIEcrAb&#10;Bk7z1GOv5Vz6pEtnkzaLLB5mmuYbiNX+U5yr89cHvxzV29k8KWdjBYaypCytuZIwcjbx2/nWh4ju&#10;tNNyLbQCI58clTuwD7nODXGnQNUa6E9y8aJjDNcPjj6n1+tRJMS13Oq0rWfB17qMll4ZMsbQqHaK&#10;ZTuCnjIOTxWN4ti0dNaS9vGae7GHWE9xyAx7Yq7Y6c+nIbywjiIlOHnQZ3bc/wAQ6+1al3a295As&#10;kojaVo/kYDkDvz6Vph73Mat9jlNM8SWlkzQugjaQnZ1G09OcVWMtlFdEeZC4lGxhEcqxOeuKzdZ8&#10;PxK4SxuCJZFJbeueD3z2rj9J8NeKtW057HQVVbiO4Du0pCqq5xkZxkcZxXpRp6GcrneeI9O1geD5&#10;dMtCLdbkYTyxhhj6c84+tcJpnwxTTfD1vJCs5LYBuHBALHgsAeeucfzr6Eso5bWOK0uwJrhYVUv6&#10;tjqoxjmrt1qMttblNUaKMbCFaXGNp7YxSnAqm3s2fJfiY2XhmKCOzeSZjkXD8KRjvnvn09q57w18&#10;SdLTWhpkFvI6EErM3O09cGvsCP4ffCTxRCBqWtN9rKFhHAoVBL0CncOQO/b3rnta+A0vl2VxaXFg&#10;qRMTthA3vH/efA59B1ryqzUWkzqhTdrnGt4n8HXFot9f6eqv1SRMF1J4JzXUWt3GIvtO9DE7B42P&#10;3th4H+cVztz4EsLG5/0mdvPHCIARGUHcrW9caf5Gmh7FfNlEZAjHygMOgyaToP4rA5paM6u80m0i&#10;khns5GcSIGdcfLnHY/XrT7zVbyYBJCECYGEbb8vsfUmud0+51aHw5v1GLy5JGYruPzKPQc8Vkarq&#10;13/Z0V1bNFII3EO3q+QOSeecGtqEmtxJPdMk1axu7k/aLO9mkRcuIG3bh1JAyelbWi6Lf+KLATGG&#10;RvJJ2l1xgr6fSstIZpLOG8VsucmRIyVKnvUvh7xL4n0+VtMR7nZ5okEr8hVzjGB25rtckwbu7FSz&#10;8Ka9PrE1pBao4ClnkPCqV7gnqfSsddOu/D+pL9uRZWV92G6c/SvoQa49lbMbUlmIIkdPQ4zx2ryD&#10;xR4n09dRht2RBvJYlz820j2rBpbiSSMjUb9knXMa7JDuJUcY+privG+paleWY0/QN0pO1WePA2+n&#10;OOMV0Wuanp5uraAYZGyZGUg7fQf41oxaZqFtbtcssCw8FVH323dM9KdOzHbqcHoeia7NpsUF/K11&#10;cCRtnmSswXPbnrXc3Gt3Hhrw+ba+WE3SEmOKHDMox/E2PyqT7GJ7V2tsouCoGcHJ7kjp1pbPwNJc&#10;WYZo38lTueWTILO3JCk8kCnLDR3HGo1ueU6P4sU3cmoXYZXJO8yHGCTx/wDqrt/tl/Kv2u+lChiP&#10;syZ+96kAdulXtdsPDsjLK9mjGM47/MRwBj27k1uXtt4Y1nT7ex0yGSOWFBuk3Hhj2+grCVGzOmMn&#10;3OYjuLsarHFqTmEucJGmMkDnPHat4Q2Fxcm3llkMhPyYHAI6jPSuSvvB/ijVtXgubCFisEih588B&#10;cjNehabpkV5qLw/MfLAYhRgYHXJq6aHO1i4dEudEtDHvBkLE5b/a/piuZ1bQ9I8SJ9j1tGMURE3m&#10;AkfMvP5eor0WaOx1idZrpJFMOUVycZHpgetcP4mubTRbh4GcurIDtRTk5HQnpXq0VdHnVVroYU2r&#10;z2cnlRYmjZdsOfu8DoMDPAPSoLfRdb1i7WO+kSGLO7henOeBx27k16L4c0mDX/DsE9vEhdcsuD90&#10;k+vrVXSvDmvLLc6lr0ygJGRBbq3TqOen865q1OLNY8ysLb6ho8Mv9k2cwuJFUbXYYDHvgd8Vq2Nx&#10;pc2s/YYofNlhUSEv9xffHtmuQ8Ovo9rqLX0S+ZcKrRg4OEbvx6+tbHhS8fR9UvPEXiEqYpQ0aR9v&#10;nGBnPoeAK55UG9jdVFaxneOtWu4IAgHl+a/lrtyoAHXkGo9B8StoqxNpU4hukwIZHGVbI75z16Gs&#10;HxxFNrl9b3dsrmyiYkqh6ZHUn1NdBaeFrmbSknuBFFC4VlUt8yocYJx0rd2SVzI940/X59W05b8v&#10;EZjGRdeSMLuHXj615VrqrrMxvLOEt5bmPeRgbvbpWfaJY6KnmW2oId3yAD7jN7AE5xzXmWq674h0&#10;28lazLpE7s2Cd4bOOTRDfQzqao049RXRLtHuW/eGQjCjAz+vSvU5ddvzaQSafEGZgBll+6D/ALPr&#10;XheleJ9P1F10vW3EUzkhJiMBmJ4H1r2/RoNKa2+zXFw/nhDsUsACB36enQVp7Qv2btYm1LWvsrhr&#10;YzSTOxe4IXK9Ow/xrDl8M6jfwTeI9NE8tvCN10xA2rn3PvzXYpc6PbadPprzx7mODGn+twfViMDP&#10;QDrWQPFGpaTp9zotlIsUE0flyQLhxg47EdeOauKZhKPS55zLDe3dmTYlIZQM4P5/rXR2dxfah4dF&#10;zqkg+0bvlihHXYOMkAcn0qrZWtyLRTuWYlt28DhR6H1qf7Y17Cmm6ZBslBOD3J6ljxwAa1WzYRp6&#10;GJ4D8YReJ7+68NvbGKS13hpH+XLL1VQep966+5naKD7Rodk91cQ5YDPJ9xjoKy5dEuSY7qK1VrhD&#10;5UsyE9T94BcDp3716Z4M0y98z7TYTNGx3LNGRyF6dRyB3zRGo0wkjnPBN1pt/FPcahamO/CkKpP7&#10;sOeeWznj9ap3901vqH/EyKQtGvlySY5OR9K9dtdB8Ko8s1jewzNC2cIMbpD1OMgkA1w+raXoGrXT&#10;w30krt8znyiC2ccc88V1yUpWZg9DA0jVdI1i83xmMSomDO6j51HRfz7EVs/2nPLO4QAgD5yMhifw&#10;rz6BJ9J8vQ7eIedcMCm7uM4GTmsrxp4R8cXmnPBDcNZPNJ5H7lxgJkcsw9fSuindXbJv7x0Vr4MS&#10;a5/tWCRXkWRmEZdAAuPfJ460065cXeqRlZLedbd1jeIkIhxzjaAMn3715Jb+FH8Mana6NqN7GsCE&#10;F55JPmb15OOvpXyR+0t8WPFHwt1WDXPDYivNOMxBljBJZgMbQRjGO5xXkZnm9PC0nVqJtLsehl+V&#10;VMTU9lSav5n6UfEnVfDd/pEkV9pVpb74ds06jGSc/dxgd84r5U0fxXL4YvAdOEzqCI4ljYDcBxzn&#10;px14rn/AHxrf4n/CyO41W38i9KB0875jjkfMO3P6V7D8PdJtvtUeqS28V+zRZDBCqKNvIAzwOw4y&#10;a74VYVacatN6SMK1CdObhPdHsvgX4uWesWq2GpLKkm7bKpOYlycduv5f410Oo6XbeY+pWduiW4J+&#10;RgWc9ycEY6dc1zmmL4W8Vz/2Zodr9lK8MDH5bK3+zn+Zr0jSrK80OCTTL+aOcqxChW3ELjue/wDS&#10;rpxsiZTWx53qNv8A2hbJdW0VqlpEMSM23cH44JwOmfxNdpHJYeF7WHVpo0QgL+8xuYg84A56+wrl&#10;NWj0d7KSG4ZGt3m818thRt/wqbxb8Uba9sLSKdYZ4S6QQFE2suwdhx+Nb7apnPPXVEXjy7l8Ya9b&#10;67aMSmwQtbMuDgjj69vxry6/8CXUdzNqtyN5XfIVOQcKM4BHWvV9Bt01e5CWLN8yk7n4YD2Uc54r&#10;Z8V3ekeDfDMyaheQM87CKTfuEqFzwFUr/Km5omz3sfJfhnxdqGs2t1HpVtJG0Zkhlt5em1Tj5vb1&#10;ANbtguj6jprWd6hW7QZDxpgbuehyPlA9q9Y8F6X4X8QNJfRCNWGC7E7S2ecdB3pvjzSdCi1wLpMA&#10;3yIJHGCMHpjPTFaOCtoNb2Oe8O/A2OKKPxFHAiRyFmczZaTacZYBjgZ+lehI2j2UT6XcQgdwwVdm&#10;fUkYxgV45oXiDxX4duLmJb2+niePAjlPmCNQeFXjAx7AUzxZc6nKbXVLO7edCg+0JGGG0rz0IBz6&#10;+9cnLO+rOlSVj29oP7MUMpTDdMnOPfA+vFcdq4thMmsxvtaB3dnC87fUAg5NZfh/xDNBLHcXiNex&#10;PFuc8qy+5P8AjXV29vb6tdKbPcUl+RFduRnufp1rtjscszw681bT5zKNJu5jNLMzKGXMQZs8HPTn&#10;2NavhO+1DREls9XmEzTAiVYEwgB6HHB/HitXW/hu+j6vGZh5dvKd+5QTg5z2HX1zWhe6PLDe2mkt&#10;EY4JELi5jARnY9Ac/Mfw6UyEjd0nSbeB/tksYlWRA0IZcFec5z2471z15e6NaeL0+yoyxEh5rl+Y&#10;w3oo68Y6/jXsF/pGnaNoKRzXMQRWEYZ8qc+nfivLdZ0e1uLcCR9q4JyMZwecD612UbtHLUaTsdHY&#10;alb6hePa6RPHI/llzjIyP9njPPtV7wpCVtbsSvItwXIkjyd2ATxj+gHSvC7Fdc03xZEPDhPlAKJE&#10;Chm2nG9i3bHrXt9xdPaSQy2WWZuZQQe/JzVrQcIqxznjmAQRp4htRFOk0XkyBht2lR/ETSaRqkuY&#10;BasIYvJ5hVcnPqDW5qwga1NvOjxwzqVIxnBPJIzxzWNdQtZaNG+iwxFQPKPmtjC45Oc5PvzWdknz&#10;BOIR6hbz6sqahb/aJZlK/aGiHA6AA9c1FLYagbh7VopPIDYhZh8mR0OO5rL0abU5SA2ZIocsfKyS&#10;c9cDrWjrfxR0xNEN6IjbW8LrHvkU5HYHjPrWqqJ9TnnTex3nhrwRp+txNrV22b61ysK5K/N/CSeh&#10;Pp6Vj61BqVpcNJMJNqqNqEZDtngn1rmLfxTcaDa2visbhbzEKrPkbw4yCAR+XFb9tqEmsn7fE7SS&#10;FScF/l4PPPIq3fuYcrTVziPgzdeKXN5J8QnNyondofJI3KsjfKu3AO1RzgfnXqNzNHGN2jS7lkdk&#10;YjKnI7YPpXCLqsGh+NvPup4UEkP+qcEkKeC3AGDnPNa0niHRLSOSO0jLeYxl3x5G1ic53HqT7VnF&#10;NN2ZtPqejDU/O0ZbXxIGdBg7EUEsBzhh6fyrwjx1qkup+JrWDw/GsNuq5JOc7geQcHJFetaxYPrX&#10;hA61YSo0qQMV2A7hng7vf2/WvlqCXVtLcSatEYSyb4GkkyWyergZ2j+ddEU7HBUj3PrLwloiePPC&#10;F5ZX5ZZLZdqSE43EKeMjnHtXyPeeF/EkWrXIvElKWwKwwjJBHTIPHWvoD4H+IPGohuvOSAxtuKFv&#10;mT6D1z79s1f8R6ot5p11ZpFE1xyqqCflcMcgEdhXWmZcp5Z8NNN0+wuzeakZITcqTJA+WKsOgOTj&#10;J9ulfRvhbWNOu7c2a4KwkIUXnavUcV8830NzpclrfRBGuN+2TIGBnqAOc56V22i3eneGdan1RmYR&#10;XcJNwh5jQHrjuDmphO07icGe6eJNH0++hguYFI+Xa5GFzg8EmvKdfSb7C81q++NZBv525AOMf0qg&#10;njmMaFIhdRC9xiFeSVXOcrnnp2rk/ipp/jPWNMs9M8CTwwyTxeeZGj3p16kf3sdP1r04zRk01qd3&#10;oGNdibQ5cxllIQr1z1wT6Y6cV1OjaHa2oGi3EhIUlHdh3Pbn614Va6rf+EZ49SuZZDFGFjuY4kJ3&#10;OOvbA7+le922lyeIPDiazpM0XzPvEcjkSfU8dfT1q4TtsRNXuc54d0S70/xc2hXD5sWZ/wB6Ccnj&#10;gHGMmu0g0C2024ltEkfaXJtpMgfgQM/zrTtbC4ithcanJ5jkcGPKn8femLbXSys0UMm2Eb8HuAM8&#10;+tbKd9jCSexND4vtdIszayQzfaclJWiBIVR3zwASK9i0SfT305Z7FyJ7iMfM67SnHGOv55r5u0/x&#10;DYT+I/I1UEh1z5bDhnPQEV6WNatxera2DqDHHgxnjHoMCuyGJtpYxqYdO1zJvvh74ws2uI7GUuvz&#10;XAuFcyZbrghu/wDnmsDwbryyTrpvidWLqWJk3ALIR/Dgcr/Wu01jx7qixpp8cqWrs2xsqDuU+/PO&#10;P514jf3Nzpl9K+qIqkHzlwV+6Oc8EgZFW6vYyVKzPpK8lhtnt9X079yyNnylI5A6HI7/AErO+JXj&#10;2x0Xwr9ouWMPm4cDBLkDknGDz2xXzL4T+JN14l8al5pN9tEqhY87Sc8KvHB969r8UahpetapBoOq&#10;mNGZMwrMPk5OMZPf9ahS7A0rnC+Bfipb+JbdbfxJAY4JjtsXmPLLnAOCOPpXtram2k+UixgxckyL&#10;97GOMY4P9a+fvFfgiG3vjf6KvnLBHlogh3Ar3AHH5Vq+BPGl6Qun6sjLGq7fLnHCrngA4zn05pUK&#10;846N3N50ItXSse06reNqtuJLRNwGA25cHn1P9K9CTX7bwto0NpDCytNGNjAD5XPJLcj8BXm0WqWs&#10;l0bTS43VAMh2IIY/QcjHrVDWtYtE1OKwmuG82VNzwOCTxx8pPFbSxFzn9ilqWrjxibGT7Xq8wSSR&#10;9oAYc56Ad/0pPEl9qGp6cPscSpKgJU5HPfrxj6Gsu0u9HvdTBKqZYBuRJosA7e/PAPv+ldausNqc&#10;r3V3FG0qfcCgR5x6AYGaqnJPVkyp99jzmbT4vEGh/ZbgtHcIm/dEwG1/p3qXQoE03TJ9IurkiUg+&#10;U8w++ccAEcA8V69pnhjTtUto9Uto5bYknz0Yggkemc8HrxiqV94FjuJ5LfT2Iab5SJASqj/gPIz6&#10;44rWpBSQ+flVz598Ra551svhme1muEHzSPtIBfPC4A59asaFdWNqskOoRoHjAXyyoDKDzgqTXst5&#10;4f8AEXhuGLSpv3sbt+6fk7CD/fxmuL1bwHa28s15PHme4bMk8YJLMR1x6DvzWU6NhqvqdZoXiPTH&#10;tFkigZJbdt6tFjHrnjp71oaktl4sV2mghlZuQsnzbW/+vXHaP4Z1C7mGm6fM0MYixIzDJKY9scn+&#10;VctLB/ZV1JBFM7SMWQXFqzZ3L0BwetcsV3Nk29Wal7olzo0ccMKi0iY5CQ4AB7jAHp+Ndb4JuNFk&#10;1ObTrpRIfL3jaOCc8kc//WrjLDUZ/EUbJrskSNA22O5I4z3345B9/U1s+HNIsrvxDFeIkiTLnKgk&#10;q0eMEgZA780Rd5aFN2Op8PeEbW58Sz6pnyIndtiSNsxg9cGuf8XeGrWK8m1XVJQ8BIwxZiCPQY9a&#10;5r4i3JvrBtP8P3LefDMY5ERsYwenqOn05o0u2v7jQY9I1GXeqgHDHmNyOdpPI6fQ02u4lPQ3bqTQ&#10;NRsI9MsRb4b5/KDZbb65HU/XmuC8Z+BrIXtrrU0ctwluQ2wNgAZBwRnrXf8AhXw1o8GrNviP2nAA&#10;aRm2sD/Eqnj8qqeLfDWu21lcSNcRwxR7mgAO5j35J/StFQjKNxOo7nylq6Wl54um1AwSQQxkyI0a&#10;lWljx0kHQN2yK7L4e6PY6rqj22m2wg3yefHcv8wHGCAT1x6V23hO2svEyS6bHbm5nWM7niyrKMZK&#10;n+YrX0HXNa8PJeaTBY+YiHdIzR4aMJxuVhnGO4rz6mGa1OiFVLqee/EK11vQvFEFrdREwqqgN08y&#10;NupUnIJxyPyrqTaN4a1+C0inWeGfbPaXFud2C3RJFPfpnt712Hje7/4Sr4Z2d9BAz+TMYbi7CbjH&#10;6bWHI4/WvlLxV/wmulX1peeFZF1G2cL5UMRJdJVI2kjjBB9OD3rhr4ecJJo3hUUj9MPDniO98U6Y&#10;tvcMmYiV3xrgEr2J7GvJNSsLSLWjqce2GOVmDyq43rKuRxzkg98H8KreA9Z1azt11DUUaK6uo0kv&#10;4SAiLIRyVC8cdOKpfFnTLrVNKtb3SwFG4yrJDjbv6fMB39/WvUjDmjZnLdqR53rOk+ENdv7pol8q&#10;+ibat8B8kqD7odTjBU9D1xUq2N/4b01dLvJhI0v7zagOzY3Qn1NWfBXhHUNcuGF+0WQnlyshKknG&#10;Fbpzg8kYrXsfDt1JeHTbxZJJoSyOuMqQOmM4zx2FYU6LTuzpUtBtno99488LHQIrpLdlk8pZZs7e&#10;eV3EcgZ/AelfP1zaeMtJ8UNY+HtQuLVbeRY7iJnYrFcxN/rI+3POCO1fVlveTaCDYXsMeGAdWjJD&#10;bRx+HpXnPifwzJo+rpr0Smex1OETRzxnKIwAyjkch+eQe9XOi5MlSV9WXYtW1u41ZvEdwpuZ5lWO&#10;8nCLhsAD5hjAPGa9Y0+w+HWtWX2S0mdbu9YQSW0pKhJH6hW4x6rXmuh+fa2c1pZsp+3QkOjngAd1&#10;PQH39a1/hz4ai1PV7rTLO9BgCB4rjUMRmCdOdpbOPYHuOfauzDpQ0Zz1HfYSy+EV54Ba+g0m4nlt&#10;3/0qZpXMnl4HTaeQPXGRivQbPR31fwPHqFjdwrJhxiIY2qmchx2J759a6TVfDupWdi15PfQszfL5&#10;tvLu3E/w8cEHHStrwtpuk3ug+WJCzXCBZ02bMMhwG2nBz6ivQppPoebW01PNtC8QrFpj2ENhDJcx&#10;fObkg7hH0YAe/r2rmPiT4fsZrmPWbVvtFs1uJDG2CqluG3cdUYVv+JtCtvB/jODxDFcPi4XcttH9&#10;0FPlcFem0jHH1rpfD02l65o15ZWMMcn72ZpUm4Yq/wDcweO3FdDi73IlVvZnAfD6/Ov7bCaErc2S&#10;o0RcY86AnDFD0YoOcdcHNei654T1PV7lvDWmXLSCfE0KhtmySPn5uRnNcRY2N34Sl+2QAxiNt4z1&#10;iQjDYJ/n71k+J/FGrWXia217wrKrJ5is7OSTlhgjB4xnrWUotbo0i13PTPA3h7xPHNe3PiRjby2k&#10;gigAQCSU9z2A966qaWXV7CTSNXwJZXkSxuyv+rGMjd2256iuFvPiPqOs69HaII1ZrbdcQx/c3jjI&#10;PUHv2rtrSK6YyaZqaNiSLKuW+Qs3fGeo7mnClzBUlayufJcWg/EPwf8AEeS91zVIXtZInRLR4RtJ&#10;B67geAcYHGa9Kn8Wt4jsgmpfI5cCNg2Qh5HU4O2uNm8Ra9c6jP4a8S2wD2t03kzunDIDgKp9Poet&#10;UfFenPaaM8dhGsckuNkxBBUtyQBn0qORxuV7RW0PVtO8Wa9DqFvpkUdsYkx5t11Zk9l42sD9a57x&#10;roPiPXy5tpV+2xljaMvSXA4jYnGNw7+tYPgvwX4y1C1t/E8TgWNlIyvExyZjtwduOfl962pvGN5p&#10;13NbaS8c7RuhuFmU4jkBGVDejDqM8VUVcio+x5d4P0zxV4WvWsPE+UlvQ4ntxllUtwCGOe2Pauz0&#10;VbXRLW60a4S4VT+8gJQ4wn3g2cZzx9K9a8P62Ndumi1K0AUsCrOOY+OQD1I5wDXQeLbO2129sdK1&#10;CKbyrhJE82DAwwGAjHryKpU7nO2m7s86i17w/qOlyw6nGRJGvmWcy7hkSj+FhzgHrnNdLb/DbS/E&#10;Oj22vTi4tIljf7QsZLxyxkYBPqN3PrXi39jHwHZ/8I7+9mSG5dbdJsEqZCWVdy5yGbp9fWvWB4k1&#10;24+H1r4OuDNAFnEl0UOH8vOSmfXnjpRa+5vKKaujmLr4MQwaPcXs0wnEWZonwfk9jycgCuK+HF7L&#10;rd81zqN094Ip2itJmiwREOAgJweAcc19Twa7aT+FbvTdNYLJ5QMEkufn46P356V5l4bE2k+JbB9Y&#10;igiS8icLDGB+6cg/M69m7g9DWiprdGbnLW5X8cfD+48d6A2gy3U1tJEwnspIH2urgY6nOQRwRXy3&#10;4x8HXWk+CpbaS6vLmSQDzjbQsZo5U4XgH5t2Tk9u9e9eM/i1D4S8eQadfRTzWAcRyvEvIST5QwwO&#10;cHBPPTNeheMPD1vts9a8NeZcW15N5N4seP3IZMpOP7yk4BHpzmhxTi0jKFTl3Pkfwjc3OlaBYWlh&#10;cGRmja1QSLyzdQJFP1xzXqNtpkl+iT+IZomgjjQSWYIO/JzhT2J7V4dqekX/APwl0ksDkzW960ks&#10;cSsR5kR6qOO1eq3egao2mjVVgmlkeUbQv3jExxuwOuM5rgUXezR3xaauz3j4UadpFn9utdItYYXe&#10;NZ8xnOQp2rnPORk5NXNYM2m+KbIxTOkssrysoYKuDgZC89zx614loPi/UtFWW0jvSitktdQ8OI1G&#10;cNxnr0q58ePh14g8UaHo/jrwVfXUrWwRPtkbEhlkIbMirztC55HTvXo0m1E5akdTsPFPgq+u/CF9&#10;aaAJGu45/tKwSsuyYZyVCkcEckCrPwo8RaPBpZutWlRNTt4PskqKmH2IeBkcH2PrXL3eu+NZtGNh&#10;pVpe372LhXlkkCySuwzgNgHjtn8a4T4fB3+IUV54gSe1iuZpIDDMcBXU8BnGAdzDjNTOeuxUUmj3&#10;vxLpPhzx1Imp2s8FssDb47ojLCRCG24yMk9MH+db9l4dg1q6ktQFYSQmVJYm2SfIdoPtivL/ABZZ&#10;6Z4WvtQEEy29u90DIt0ciN5uUZSOAMnpXhHw/wDHviy78aR61HeTstu39nxRQZCzHcwZcMvdeQcc&#10;8YqVJW2IcJa6n1D4o+HU+qahCdQSQi7O9pN6xGJ+m8l8gsep9R0rjPFnhjSdPtz4Ss0kknRCZ5ZC&#10;dvzjKFTns3bgV9Qy6zovj3widWMUsJhBtbleAYTgc88MOevbvXzlpOj6ro/iSaWNJbq2nJMs07Au&#10;wT5VUZ5GODjpVNpu5yptu7PL/gr4J/4QLxBHqE13JINRWWG+tp5Fe2Pm5KBVfgFWAwc8c9q+g21D&#10;QNSszpk0f2aRWMc6QYIB6KQ5OGB9DXFGxg1C8yLcxyuzGPdF8jYboPcD86XxC1z9jTSbm3nZ44DM&#10;jxR58woe23+MUuVXuVddDpLSHUtFgvLb7Rc3Pm3EH2a2eMReUVP3lI6jOMjmtPRPDPiJtRubDUB5&#10;8DOA0iv5aushw65XpgZ5rI8L3IeKyM8U2YzlWd87iem5eOqnpxg/Svd/DsUN/byW0Qcz2jkNIWDB&#10;g/K4ZcgnHHNW9dxSvY+WPDXwp0z4c69qXhuG5MsLySXEbxOS58z5ow+4clOjEfpXWWO20Kz3Fusc&#10;8U5lYRAsD5mMsnQDBGSOK9z1XwbY6hqZv/EQltMFHjMTFJGYAdR0OccgdRWd4q0XTdcZLWzneMIJ&#10;IgbUbEYSjPzAc5TqMHvRHtYxnU7nnOmeMPEGpXckM7ecZZ1CT3ShWVcf6rcoAIHUE5Pb3r0Dw7rd&#10;ilnNDdupu5rktbMGOBGg+cMGGM+gz/hXkNjoU13dvptnLHJDa7BHdRuWL7eC2Tg9q9D16107RPCl&#10;/rdnZ3VwsEZaVIstJtHO484OT0GfxrupXUfUxqyi1odzp9rHr2o3Ecs0vmQhJQ0R4Kk/cPU9Rj9a&#10;4KXw94X8M2U9lHZh2kumvHdVKhpHONxY5z6V4H8KfGvxX1jxW2omG1i0VoiyuZTvkyTskIJJUpkB&#10;4yOuecV9X6z/AGffaG2o3EbMqQk3ABwoKD7wB6Anpiuqk9dzFR10PP8AxF4+tPCGnW9xFmSV547O&#10;3WFWuPKluCdm8LgIuQRk8DqaxotC1PxLqltqOp6u8ayyi4jWBQ+VU/MsnQLHj+LPHpXsPgOx8GeJ&#10;fCz2uo2lvM63iysiH5VZeUyP6djmuW8beBtSttDns/DMohJmLKIYzvVH+8uVZflz171c1YrbQr6L&#10;4r8IjxE/h8LcRyJu8q52ZgfaARhyc8k9MDNcD8QdAsLTXzrtr9ntrRooop4I4vnMxI2leSAWOeAO&#10;TzWZoPhvW54bvw14xkhtrgxt/Z0ttne7KNzKykseh4796938N6PBq/g+fQdUPmXD2qxsZARtkA+U&#10;g53HA7nvRy8ysdCqcqVj4617VtLPiiLU7nU44UKvD5H2dpDN8oYYOTygySQOT1qf/hI/DX/P4P8A&#10;wFf/AAr2hPhfYLcvYuiTx2xJiLpuKM/3vmIPYYGD061Z/wCFX6Z/zwj/AO+P/rVk8KxOv3jc/9P9&#10;uNC0i202RZ1OxV4wP4yf7xI9zXFa5reqL4nfTIrZ3tSozKoJx/u9q7fQ9O0bX3fSZr8wvbbnBZSQ&#10;GA6Accniug/4RHWv7PaTTRLflXIEcQ5I9dvJ4Ar8yhVstj9D9lfU8ZXW9Mh1LyJCpKDDFiVKk+lb&#10;wu7KytZJ7dwTtZjkhunPH86xvFHgPxpcCNNI04C4nkzcPOMbYxnBY84xjoaf4f8Ag3441OzS1vHj&#10;WRnb92oLAA9MngDP1pusktw5GXrfXBJp0SxwqWkU/Oeg9z71d0fW5bCRkmjMiyHDlCMr2465zioE&#10;8D3WnXUtnf3WXBKr8gVF2joOcdutSafFHaXIWSZUO7btXGWNS5J6lWa2OriWfUHVYtihgTtZstgn&#10;HGa5PxaJdLuI7WcXCecAil1JBJPYjI4q8P3+qpDb72lZgqBDtO76fSnQN4r1hf7BvL5ysErkRzjI&#10;Tcf73JJ/GpnJIxlBXscZHarDIX6hxgN3z6msq98N3F0i3LS7+T8pDNgt04z0/Cug1XwnrukzBL+/&#10;hIE25VtsvhT6nsa2dL1e80+9SOJozvbgPx0/Lv71nN3egKWtjAF1rul6adBtA8YKfO7pxk9cZ6ZH&#10;pT7aaXTIjIJN7dSDzgEdsnPWvQ9a8TX1xCtlLCjE4G7B6jpj8aTw3pWganIX1iJ0uCV+8xCEDsAP&#10;XvUUpWdxVKd0cPb6Y+sQtcFsMoIyO4J78+tZOmyTadrRWYkxqSFMZIyOxz+Hf3r2KXRrTSppHtHw&#10;hyQvoMdepzXnd3q9lY69FJJZmZEJd3+6uOvH5V7VOV9jhnozpdf0LWde0iW18LyOt/Kn7lhjhcYw&#10;zHke5rynS/DWsaHppsPG88sksEpTqZNw553H39OK7z/hYGoveOPDzrbiVdiIAGcHJ59q6TStE8Q6&#10;w0cGt3EcVuFJnmnT94fQepz/AJNYVJW0sbxldKxzcHh/TZlgS3++wJTJwWPoAO1dd4X+Hi2eqf23&#10;qF4sbndFHFGzH5ccgjpjPTmvTLnwp4Ru47XU4IpE/s4Hy5rf5DIcfxDBzj6fWsTWNS0bRLKKazeS&#10;SSU8OSMY7DGOx/lXk4mvdpHdSho22eUalpIg1eZ9cvJZgZSVJ67eyA9gOgrF1K8ktIpLyxK7I+VZ&#10;zwqjqWz6Vvy3EHiIkSqFPmkAueuD1+ua5i68OalqS3elmPZE0bKzSnAb6AV6uFqKUTjrxaOQ1QeI&#10;fEVstxZ3MZgZgWCMOnsB2/GuW8JxNaatLbpEx2Hljz8xPOe3NZngvw1L4b1+40ie+upLeVG+WVAq&#10;RkDoPY89K+h/DXhrTLGzkkMgMkowNxAJ7jHrWsoq9rEKbskjjH1BdOtpft8jY3l02dQPSup8D+Mr&#10;e0vJ2sH3JdIsUqlcnIHABI9+a7jw/wCFfDd/aP58ErTu5ViTgAd8D+dcFrNnBaasLPRoViWMna64&#10;KsR9KyqPobwva7PSV1DS9MtX3kASHOD1z7ZrxHxpoGkX9x/bt4ZIZFTEar0fnPI47VYvNUlmMsEj&#10;KBGDkqdxUjrx7Yp/h3UNS8YRGwtrQXK2/wDy8uezcYxjGaznO0WaU6abPNtI0lLrUTPZLgBg5MxO&#10;3k4yPU8H2r0PVpLm3DJGit05J+8AMDpXqaW2taVpa2uoJCFXKAfKdq5/T8RXlvjXxH4Ys54WhuBG&#10;rSLFKn3sNzyWHAHWuSlUa1N1SN7wj4ytrOyZp9OS4ZozDtYDOf7wHIr0/wALeM4tQu20fxPZjyn+&#10;WNUXaUX1zn07jmvPbHQr+K0fUFSFopFEkcisCSPoPX9av6e95Z3SXMbCaRm2uqgcDOD1x2rpdVt6&#10;B7NHQ+Mvh74f1C6+1eFpZrbcRvWblSAOfzqKw0iHRLVbeKJZHc73c4O4jjp2ArqNb1aw0m32Wksc&#10;0kgyAeinuD9B1xXiU/iHWbLVTfIxlim3I5diFHoMen9K3bTRDep02rXt3dRsUJiRH+4jYJI9axNI&#10;1B4r4IrIUcYIP3mb0rOtX1bxMLqFLj7I6DfGEG7eD2yQMeldB4X8FO9suo+ISsNyAfKDNlgPf3PW&#10;sJ2TNFHQ2ZNOkjglvYY2woBXJ4JPp7Vx/iHRT4pYW9mywXEce5llOBx2OOa6OWbWLUlr25Zl3DEA&#10;IICDoKgl1ewULrcqMu2Nty4yx2+ldNOpoZumrmX4Xi13wvbrGs8G4HYIwOB6knjPrW1fzuLOe4kV&#10;twy0pJwCDjgc98iuJGpazdWMmqGHcWZpYwBhgp6Z+gH5UybxZdy6aLbVEMayr82PvH0wKmU1cylC&#10;+w7wraPLqLw2aBd3Kr0zk55Pb8Kh8UT6lLcjRfJVIYZP3kuODIOv5fzrbsZ/DNjaLfCRxckApEpI&#10;PHqegHtXlPxF8da/p139sto0ZZG+fec5GOpOM5+nWumNmtDCMWnY6zS9Iukf7Te3ObdMBLcZJJ9W&#10;4H4dayta8Vy3sL2Vsu6NH27cEcA8kjiofC/xFk8a6fHoFhbQ27wMBJL0ZmPXLdava/f6B4dH9rOp&#10;kKyeVO9uNxHGD7Y+tYSXc3knbQ8ovdZit9Xtra2ctCo/1f8AtHPA7D+deo6P4X1uC4Oo6zMzQSFH&#10;jtjglM4JJ9B2xXT2fhr4LeK9Nt/E9mkrGY+aslsxJGBjbt6ZyOT1qj4jjnvLaK20OaWOJX3F35dw&#10;DnHoKlLuOMS1D8P7q58STa7cXloti0AaC1mTa/mD6fpXd+H9LxI0ipA5zkMQd68ev4Vzdtp3mCGX&#10;zp3ZwBjdnGfQfzNaGj+K3tfGCeH9RhYWAixLfHKqG98A+1XF9zSS7HNePtKvNNumaMFTIMnnG49R&#10;jFcvoeprqcS2LRgXaKXkkJJDA8dP0619ial8L9E8UaHPdG4W5ktxuQGQRqAewIJ/XmvndtPtbKN7&#10;mO2HlxfdKZ8zK9Bx610qrHeLOP2Tbvct2/hvWdG0h7m4VIombzFQsOn97vjNa+gaxpdmvluypIqM&#10;yHG7kjjOOpzWWutarrdnGzf6Jax4DtcsQxGOe3PoKyLHQNO/thpoLkSx8/vI8Y6cLnn8aipiYpam&#10;8Kb2Oj0bxyst8bSa3InD/LOTkNuPHHHJ9PwrvJ9e0ixjmuY2MMjR7Zm/vE/T9K8e1fV9I8O3Mctw&#10;v74fNGi4LEdi3pn/ACKWXXdP8WvGbR4UMeDOynjd9O+PatMPODkmzGvFpHNX3ivUvDmtnR4YYy14&#10;m/zmyFCnkYP09a0WvrmzvlmtCjzIu1hu3A78dxx/hWlqFlFPBOCUZwjGHcpOew+nFcF4O06wubS7&#10;mM8rSl/JEKNhgQDyMcAZ69695JNaHFboehrcXH9r2V1q21E3Kud33OepPXGa+gvFNppeneERqNzL&#10;G/mxhleM7+ScKAPX17ivmptFa70WXSNPmuEmBUmYsC2Sc8k9M44qzqz+LLPRz9qt4Z5tyJaPHnbh&#10;cBiwOB37Vx1YtLQVOSvqeda1oMfiV5LnSZfMTzDHJuY7gehPPYCud8afAhtf8IrpyzxeZFJ9phjd&#10;A5ZyO3pkcda9Ch8Paml0+sXVg8BTh4k+VHz3I75reTVkWwNv9jljuUOFMhyWHqAe1cLoXeq0PQp1&#10;eVaaM8G8C+ANY8EacNVv44zKAYp7WMBxtI4JbBH5V9ReB/E1uNC/tC1igRVJikjKjduToAeP5V5H&#10;ezeI7S42XUbiGQhlj4J/TpnvXR+E7A38lxosEbW48ppEyQCuf4h616CUbJI8+WrubOqeONJ/4SRY&#10;tKtCPu/bREdrB2ydxxxVm8h8Q6tfTJp8cjooGxYzjcvp1BOe9ctpOk6Zp97Jpt9G6ESl5r04G7B7&#10;jqa9Yg1O22i40nEcduRh4hhsEdWbJJJPv9KHHUhI83vdBv7iyEmv2klttlKb2UkAqeMjpz2rkJtV&#10;W0uX0zUFVwiiW3ljJJQtnnB/EV9WHUzqGkRteTiaOTO+BsMcr03cce1ee/FjTvBsfhcawVS2vFnj&#10;iSRWCgBvvZQd+KqVK60LhPlkeUQTXep6adY0i9LXFrL9kPl5QhlGSR2+uPxrcvm1jxZ4YltfEse+&#10;4UqIZ+jFxzvP48ZrCsLfw/ZaW0OgHCuDJkHflj95ifrXY6Xqljq1klrqCukgO07jtBA9frWdOg1u&#10;dM6l9j5ji1vVPBerss5kHlSANh+CPU/4V9J3fxC0XxLplrJcXJtswAYZW3MTzknaRz2rzm88G6Pc&#10;Xd0LordGP52RMnZzkA9ea5PUpLu13FYijIwUKw5wKJycXoRFJ6na2OvW2n3hmtt9wh4YsAo2k45L&#10;Y/lXMxeMHh1+90dbeOQZLIU6DPIAzjsa2pPDesa/4ckuEtfsqDDqYcuSoHOT7/WvMn8JXen3FtqG&#10;lym4mjLGZQCMDHQk9fetKUpPVik7OyPZfCXiC2CPDtwASZYZGHrhQB1x616l4f1TStUDWKp5k8O5&#10;40jOxRntnnPv/OvDdA03S/PS+uGMchXdMz4Kg/T2qxrfjTw34H8SQ6lAzywJEuY4UYmU9xk9Oa0n&#10;UtqCSbPYtB8e6zpJvdP12ZI1i+8ZUB8sdMKxGcng8cmjTvjRpeqxm4spLOUW0rW8c07puZj1AU8g&#10;jg4x3rzzxn4k0HxHYtq9kr/ZZIRI4yN7EDpx39q+efCOk+Fp5pFt7e5t33tJFvUbdzcn5s8kcZOK&#10;5qeIuzT2Ol7n1z4q+IsKaXNaatAknmKNhQlfLIHVjzn14rwjwx8U9E+IBl0aGeVHsdyRxqCNxQde&#10;R82fXirl9e6ZeWSaRqcvkSyN5Zl3YO4/dA4P41S0/wCFth4Zv47qyFx5vlly7tgMW9sf1r06GIja&#10;x5tbDSvdEmg+KtE1PVjPM0kP2dTDLDOhUuy87s8Aj8a9f0eSy1n/AEu4lEMBRgjkEAntjH0714J4&#10;s8Laj9tjaxgZBMNzSKxY7sc5UeldB4D1ZrWwm0nUrnzG8wokjfJhj8uF7DHetqk2jKmuh6FZaffR&#10;+NotFlhvJLC7Tck0LbyM8ZG7gCtTxF4b1SxL2sRd/IVsKcFmAGRwOOtadt4g1fwlpkVleCW4kw3k&#10;SZ2AJnIGDyT711us290LK08TI7Rtc4LRKNxGB0yePSnGfzE5dzwv4datc6lay2F2txa3rl0AkO1s&#10;DIJx/KsHxdZapfaW2jasB5McgfamE6dCWB59a7yeyjuPFcWtu5Q4CYQ7RuAwCePeuA+Kth8S9C19&#10;Y9NVr7TbqJZVjwvyFRhsHjGffiocW+lhKpqe16GdF1fwrDoWqbHRLcCJeTjC8EFu9UPC12vhq5Hh&#10;u4ngCM+6GLuOe3HfnPNecv4g1TQ7CxvruHE1yFiWNfm2AZzuI4/Kus1bXtB1qzFxb2bwXasqtKwU&#10;kADoG64PX2rSLbIrabDvFVnoHxA1pL+ytporuxlEQ8tsKwB+uGyemap6tpWrWlw2npGoSVtgkXnA&#10;GCemTmrPgt7q1W5e2aJkaQM5cZbPTI/OtzXNWt5ZobaNjvDBZODkc5+mK1jc45z1tYteEL3WPCc6&#10;WE0iypKxKx4JQjp39KwPFXhP7Xqkep2kaNmQGaGX/V4zuPfNW7/V4rKK4hij3GKMuGHIbPPPp9Kl&#10;07xdN4m0QCTy7adEGQc/Ng444+ldULPoZtl+wm1/QNejm0+SCCOaP5oFwVxzghe2O1X/ABD4Tvb/&#10;AEl7qyuWivHbzIhC20HHXcff8PevAvEur3660Zri5jEsBymwjCFe/J/mK9Lv/GZsNB07XBLJdSTw&#10;hl8kjax/ibHTA5+tOdS+gOStojLb4c+IdU1O0u9cuBHDFlpykm58gYB2j72c+uK6rxNpthNaeXYu&#10;+xSQWcbQQB1I/Ci98R32ueGymkxyI8jYMhTa3A6euK5Hwh4ia6vLnwxqsYkkaBskg7eMA9c+valG&#10;6Zgye2ST+xkhLp5iEBX2gqvPBHpxWLearrOqxzakkrGCwc2sgiOGcgZJABz+Nd94C8HWVtqt2mps&#10;ShjJhjOdvHHGOM4rIkt9C8L60+m6NKHSf98VDlhk/exkfoa7oSXUXQf4MbVvE3hua/t0XdGGiG88&#10;naO4Pt3NXfAviXxiZ5HvYoYDGzRJGu4sUXjL5O0e2K6v4c29np730NoYt8p4RsDaGHzAnOOuOO1U&#10;Lm0vmvxbX4aMRKyrIuGDD2PQ0pT7MlnXaR8S47iGHTdQZhKsz7pEAxz0479fwrY1LxTfwSLpayAm&#10;b7znAPJwoz15PavL30K1t9SgkiyfJYOS+Bhs8YFep/areynkvJQJXK8AgZJPAx3PNb0nzaESjpc8&#10;5+IGt+G/DFxY3+pzxW0z4QAljuYYwTwccnrTbYXtteW/iDUXYQXE3mIxcgMvXOcdO9dzr/gvwn4x&#10;0y30TxBZmaWUieFzuDI554PT2IrpPEXh+PRfC9loUkZdotkCbl3MgOfyHauz2SWzOdTd9DJ8Q6Zq&#10;V35OpXJL2hVWhkUZGSc8cc9KydY0iDxNplzKEEMwi8mR1435GFyOx9xXrk9lfap8Pm0eP5Z7VN0M&#10;Qcso28//AKxXmPh19Ti06W+u7bClsFOdzED+H27dK0i0KauiX4aeEfDnhTTtwbzL1AC24BgmeQeR&#10;njtW9qHhTR/Fl/59+6vLD/AjYbB5yx/lXMxalf6Npf8AaWswyRTSSkRKRjcOuMeg9TTdI/ta81q3&#10;1LSN0onbEnlHZ8ndWHTiunnsrmEoHsy6XBLpSX0DYWNfIkXGWBUY6g5xisHQfhxba3LLflysIZvK&#10;Vmxl855x1rNvvE39mq9v+/ZSwjbbgJnPQ+proNV8XWXhvRo0t1kfK+YVwep6HjtmpUVux7I57UYb&#10;nwjq6JdKNkjELg4H04PWqN+l3reqW8skQRFP+sRfnA6jr1rnbrUr3xpdJAkrLcqQysRyobnJFdnd&#10;6npk9sYpbkpJYRhZXCtnCD5iCOefSnKHVg5J6G1b2oEX2qKIyhnC+apHyn0Pf61rzWqaag+3tHAH&#10;wwRwWLZ7Ajgfia8v8J/FvQpdKudL0K3Jk8w7d+QXB/j5yc1fsdWk1Fw2ong8iMEsF9COnWlFX2E9&#10;tTuV8V6xZ30dvasgsxndGw+Yj69vauu0Xx9aajqn2C1jljaIZ3Nj5h0yMfr3rwHxTfzW+nPPpDk3&#10;LNsjjkX+HueMHFaPw4vtQ1G3m1dI/KltT5WFOctjJYHpj2q/a9GZOKZ7l4q8XXNtG9pbnL7gQpXI&#10;A9Tnmsixvm13TkLZMinc6jKkY9vSuGg8avrbyx6wCJM7SpXblfUnpmrTW0uh3kF3p0hw7BwEOQyd&#10;/wA66IybRj7JLczta1vVY9fXQ4I5Ed1ZjPEpXd0ABPbjpXf6FY6FPoyQszperuDFgpDMfccH8as+&#10;LPsEiW7KrLcFt8TgfdHQgt05rzMahqdszQWOdqsWMvBA/A/0qJUru52QkjD0jwdZaJqd7p99NJiS&#10;QmKRuRnOcc9j/PvXZeD/AApovhzxH/bP2q6eHcWW3Z9yLI3BI6EA55FUfDUcviW6mupp1nUSDYEI&#10;PzehxyPb1qrqyXXh3xYlnFMfKmCzzFjvCnOfbH5Vhy8uqIm0zkfHXhvXLPxxPe6VbmGG/cbZVORk&#10;9j6H8MVJcXmn2uqReH55kN40Qk8k8OVHO7jPHFe6an4q0XWYba3tTi7kYiRcYXgcY98dq4ORdDvN&#10;aTzxELgDyfP8sFkXPTdjOPStlDmRlflOattWk0fVLW1vV3SmVJIZE6EMfWvUfEesQpeLb3MZcuwL&#10;DHG09cDkGvGPGnim30XxhD4UzBJdgI1oCNwG/nfkcMCP1+ldDo/iu3vtXfT/ABI0duSoS2IyytJ3&#10;ywHC49e9JpLQqOux6Lo97ofhW+E6CC3F9MIcxj52c4Cl+4UZxnpXca7oizWkws2jR5cI54DE/wD1&#10;/Wubg+H+ga3GmpWd4EuEKlIQ24Sf7g/pmvbLpNMvtBjgkULewuEjfO2TAGDvHr2IPtVpXWxKicv4&#10;eg0m9+G97pdrbRxFVMd7FAnMch6ShTgEEDPHfNfOGseELbRL+1jeBozN88cgBCnsGx698V9A6NHL&#10;Z6mJdzRRzAoQxKqR3U+x7e9c58Qb2H7VDFFL58YH+rX+A+uRxn6VryXWqMvbWkef2tnf6eDbMgYM&#10;m8THgsfTb64rS8Pa7ot5JJo2uKNkqFFV/l+Y9uAME561bsJpdQBLg72wQSNvC9xnOayvGfhq3ms7&#10;fUIoGjuRky3UTHY4Xsy9c+4rGrTXc2hXvodBZ+DyNRuJdAYKBFuETMCxVRnPfPtVvQvFvgzxqLTw&#10;/wDajHdWkv2aa4+4qSEYG58YzXlq+JE0gbkuDDIyEtMjH5COR0J/x+tN0XxVpunwykWcCz3Q85L7&#10;PLsp5+UAdffmuWa6HVzaWPQfiD8G00LU18QRXqXUhjAmtiwEgVuA4UdRn0rktMaM2k2k3yr5Thn8&#10;hiAZAOuB6/Sq2lrfW11/a0xmzMTvySyyAnOQG4P1FYHjJZ9aHmaFDNcXcJHllVJKrn5sqOv1xW1O&#10;HQycmdLoGgeH9LuvtE6TGKQNGY1kyBu6ZzzitDSvhfpfmD+xbr9zLxJbzOWb1zkcn+Yr5t8VfFXW&#10;9LgOlzCZJRNHFLPHEd+5uMsnXA74r2CG88V6EYNMjFxPchI5EmhQlGB5yO+AeDVVI9UTCqrlCK0/&#10;szXG0a5kQTJNstrgMQsbZI2uOgDd8jjr0r07StY1awljtZHMbQyKs6YzgZ+YZ6kEV5jaeHrjX9Zu&#10;biGBmNxxeSKuTFKfuSdemeCD/hXe6HoGrXNvcaVr8LJPFblEuVfDscEZVud3HNFOL0ZdRRe5t+Ld&#10;Bi8QXNxosd5JbSTzJd20zYIVxztP+y3t0o8MaadCfbLJFJPK2yWRFwoOeMA+o/WvmDWby9lv01L7&#10;RevLYBUju3yw8snGGGTkfWvYZfGUx0CzXSbZr2dWT+0ZIh8qqzfeXGePxrsp4zWzOWWGutGex+JL&#10;qz0zw5cT6yuY41dZMryykDqPSvMNS0HS/EPhq0v/AAq42RZzg/KSvp747d66az8Yyazbi0ZEVVzE&#10;8bruDoRz1HcVpeCdHt9FNzbxBo7eXLfZiB8vcOv0ru92S1OFR1Pn/wAMJcx+If8AhIGD+XbN5EzR&#10;9Wx2HrjH4V9TRXllLrQleeNrWaFH2o43Rs38J9D7da8/u/AUsV/FqunXcH2OQOXiRSG8w9dxJxkd&#10;fes2f4Za9Z+GrnVLXZOssm5oYifMwDw2M9weTWMbp6Gs11PoHxb4R0jZbRzusqyxLI80ZALDPGR6&#10;4614b450bR9NNvBcMLiAuZLbLjLMQeCRiu80vRBr3hNPD9tJPFcxRFYpmbeQxGcnnJAPb0ri7H4c&#10;6n9giXxW4vIrbeBDIhzG+f8AWgnBHPPpXYo8ytY51NJlPwhpMj/aWtZ5IWuHE8kRJKDb8uEXoARz&#10;gVl+JdJ8W2HiCC20m0UpNdI940qYjeIqOc88kdx3rrdM8UeHfKk0iy8w3USMqSKArhuxYcZDH8q9&#10;Esvid4S8b6UukeK0jsLiBgI7mMgAMB/e7ZxzxisfZcqNXUe5wmu+E9V8J6PP4y0qWIJapvt1lBw0&#10;bth42HYKO/5VctvGHh/U57a6VUG6JJLuNSXRJcZ3K3f04rpPifpusWOjI2jH7RaSqHiyRJGhbG7I&#10;HVT1ryXwn4aP2pNUvfuK3Noq4XdjOMnkr6CiMLq5LktTP1Xxb4U0zxTJeia3SzwRJcSH5Udj3Bzy&#10;D0rjYviVJd/EY+GtGuFutOmQxTypCfMjuFzn7w+6e3tXF/FnSdIuBqHh6UQx+aBcOzKVIbduXofw&#10;Nd34B1DQNQ8SWF7q1g6NdQQQXvkfIxbARmP4c+p/CueULanRCoktT1nUVshpT6l4ejlluoR5LQSf&#10;dfAzu+vtXgum6f421vx1DqWp2cj2iKC7RHb0yFKr1yPcc19JQeDtW8D6lcNo08b2jz+ZCDksYM52&#10;tnOGXpn0qzqOq3tqZLloxG5GBISCMjPII+tXHmtcy5rO9z5O8e3cer+M4NA19x9mSJpIiUPz45Ku&#10;T/dI4Ar2D4IanLOWsrC4uLmAuMJMv7tCMqQOOntWb4rm8I6jf22u6jLJFdwrJDfQhNyTOORJEx4w&#10;54b3r2Lwd8QPB0WkRXNqILVRKVaBUEcinPPAABHuK1pL3lcdeScNDwH9oi08X6XrU2seGra1it7O&#10;JZppWjG6VeC6AjOcHjsa5rR/El/Np+nSXSTJJdRny0PBhLAlQQR0I4HNfY/ifQ11uaW902WHEiZE&#10;LnO9+/0U/wCc1z998PNMvLGKeaNWvokGbjrjHUL7AjivSqYJN3PPo4trRnh+vWvh3X7HT7PS4jBO&#10;pYXrKAHyRyD22nk1d8Na8vgzSf7FSKUafHGHimyXC7T8xc5446+w44rZ022tLTU5rqVIbjdAQeMF&#10;drArJkHOQMrzxya6O0j8N6l4tXw8kYVbqISJKoKwy5TowI/A+tclWi4ux6FKupLU8m1HxNpV98SL&#10;G2/e2+IBtd3BgliuV3eYpXOV447jg12t7Y+DtRMqQTh9qmQQxHLGZfusG7nPbNP8Z/Dmz1iW0lso&#10;pI5NOiW1khiJXasWVQAdCBnj2rYutGsNM0mCbwVFcLdQ7PtCgDzBIuAxG3uOefSsoRsm5E1akX8K&#10;PGPsep+KbeSbxjZQOgGbmODK/aGhI2EKTuB4+bpntXVaPa+AdBvLi712A2U07Q6uE+Yuk6LtjxjH&#10;GMDB4zWiNV0qa+upNTvIluTPvZHUIwLDpt4BJ65HPtW/4/0q0v8AQB/ZSi5lWAvmMqZGTb8zDqeB&#10;k4rGVN3vFijLSxz2j+OGvIrjxD4euon0vU7drWazk+UJchsFyOPmx07d6yPEj+KdKgtBZxSXRcky&#10;KXCv5gYEMCSMrjIIrxLw/Lo6eGdXm8MaTdXkunyiS8SaTy2dchWlQvgFQSM7RkeleyXWt6nrmn6G&#10;l0rxwqtpKskUeMxzABl3NgMQRhsdxXMtWXyLud5beIdTj16yGuCNLKS0Do0ceJIZW+RlLDOVBORV&#10;jUvFFxYxQXOlwTzo12ts90Y8rGHbG7GeeOccU2Dw1Be6lt/0iS3QAGUnoDg8DgdfSuw8PeFrmzmn&#10;fzGltydwUkYIB7g8ZAreMZdTna3OOu9RtIb63eGXzZSSLhJIwvmblOHVl+Xt0IrAuPiNo97PF4a0&#10;LVn02VZCk00MX7rjn9431AAIqabwvPo3ima/lKvYzSPLAgOd27K8t0AU8YryD/hDfC/gwG5le51D&#10;dJJa30UilHlRxuZQRg8dQwPbpSb7lKNz65utV8QazZxXmsXU9xcRWflG8hQEKwzjA7Ejv355rxFY&#10;tXs9Vn0HXp/svkwmVLlSyxSso3A7cHk+gJ61ufDvxBqPhqK3sZhIdFugLVG5Mirj5WbkngHG6q3i&#10;wJeQxRy3NwtpaO5ikjUOxJ42MpHoM+pq4Sutjnq01cpaVepoDpq2J2t5JwjpCpJJbp8gyADknPtX&#10;1HpepPaQ3cMLZgu7Zo7mMqSrKV7dMH0I718ueHfGC6NJFdyItwgUqjklSynjgjIBB9a9Jn+JFrp1&#10;pGbknzJ9gjCZkddxxk4GAgOcnNdNOs3oYqk+hkaJ8O5ofE0BtZ2lsfMYi3lO1ogxDZyCd546eprq&#10;vHdl4l067hbQyyIqzW4JIWEJIPvbSD0Pf1pvhPWrO8zqVu7yFi8sqiQOUZOCTnhR610OrNrmr2yO&#10;l3Glu8YY+UrO5XGRjqFA79zXZHcTVkj5o8B61caDcwKryW8zSIblQ+5onjbDkk/Kc+uMYr6qsPif&#10;pGoanNaag6Ri2iMkhQEybeqkg4GGXmvEIPAF9Jrdlq0bLJE8LCaXKKhk6YYDnbzuxjNfQD/Dy5hn&#10;uIfEqQ3VvcK9hbFU2oYymdz5PI5xg+nWtG7M0tFnDN4s0TUtehstBsVuFlYzNcIAskQ25L8g9fWu&#10;z07T4Y9bjh+0m3W6jddm9RKFxgsh6k/MMHH1rD0XwlJ8PrZrCS18qFNkUuoAoA2/LIqLlio5wOcc&#10;dKyU1mw1PUZZjYtO1rFJHb3CLtmZ2B4BzwCf1q27bA6Ouh7lpfhfStFtvsds0mwjzCsnzOWzglj0&#10;PX061of2dYe/5D/CuP8Ah9qnjJ9Kji8Y6NqUNwkbL9uuoivmANgAHZtPGOc16F9sP/PvP+X/ANjU&#10;U8xpJWk0Y+wn0R//1P1n0rU7aTxHLeRu0ZuDxggKB03YHT8a6i9n146lHLo99dWlwqkJPbMykgeu&#10;O3Fc14L8L36Kuqa9GA/l+bMMjLNk4Fdzp1xd3GoPcWSBVIKJAvLnjr06fyr8tnFK1z9GSO18PfE/&#10;UE0x/DvicpPfsW2Xh+ViO4YAYJ9DxWjoXiLWrFZILSdJCehblscdDmvOLew0i91Ga419tjwoyyAM&#10;AST0zjnIrZF9o1tp63isscO3YrDh29Pr9Kx5bysC31NPxdc37siLGUzHvefrk9/wri7T7HdSr56J&#10;ujO5WPBJ96m1/wAavBA02nRy3OY/LSMLkZP97uAO9ZvhrVb7Xgsl7Z/ZEJ2uoXaxKjJIzyfpWkU9&#10;mLmSZNqF0dN1yO/tQqtHH5h3D5SOhz6Gmav4hv7exj1ApEVus4l/iOB1ABHrXfarpmhbMyACXaNo&#10;kP8AD3459fSsC3jtLpobdogVtWXZsGeBjgflXR7LayM5SOH02+BsZm1g8QMT84ILHsPaslte02+P&#10;mRbkJ+YBh1A96+mrLUNMCSW2pW9qkcgYyM6KzPnqCa8a8SzW2m3I1NxbrZqw2OwGApPAAFZSptP3&#10;UTGSZuafazyaYq3EkYyof72ccZ/Dir2ga9qGnXwWxEMkRbMrSoGLL7HqPwrz3R9asNeaaXw/hkVm&#10;XMjhASvByOwrAur5ph5V3J5EgYiP7M+do6c9eTXLT+Kxbdj2DWPEt/dCeGySNCxyp2jK579ea4nT&#10;9IkubUtfXBuXZmw5wMA9jj0rHudXs4rVYYM+Zjacc4GOp9at+Bna4/4lBmB8uQysz91c5/TpXu0/&#10;hPNrP3jltVgfQ7yEqFglWb5ZkbAUZ/8ArZr3Kw8QwJoICzxzyb900+7dnngL9OlY/jTwFoWsxxyr&#10;NK0SjfJsOw7R7jpj0NeW6NpNjp2stpmizSzwTuCImbcFPTrRVTa0KouzPorSfjVY+GLcJfW91NbS&#10;KBP9lQSPGuMlgvUj1ANcn4s8RaV4us08S6G/m2ZkKm3AKtGozyRjj3zzmubni1rwnqQtJYGktp1x&#10;5yxnHv8AP049K7DQ7O00rSZI9MRAJ28yUnkkDqMHtXj1qKcrnfz2WpyEHiHRbO0jhtMPKsZk8leo&#10;56n3NdR4J1WTxALi9liW3ijJ2hzywX/Pauf1pdMj1D7eYIvOddkhUAcdue9c/wDaoLW5jZGZVBO2&#10;EHgnPU1vRfK9hb7nQ+K9O0uKQsIRsdgQ4+9n0BxXmCTeJrjxIBJEYbO1VdqBSWkOeOTXqba+82nm&#10;W7jijYMVTPJA9R70xDeSZhndYd4+UucDJ6Z9PzrvU42uYtSizt9L8V20kkNzrsfkwqACsRwefbv6&#10;1d1n4ZXmts174UkAS4DOjSuBtU9SSPbpXjUd/pQv30eSZZHXLO8eWDH0B6V6R4a1u8s7cw6XdSiI&#10;KI3V+Bg9sf4VySTvdHVFLY4HRvh2nhyO8vdcka5eSUlR1C4GOgyOfqRW3oOtXPhrT55NHtIECDqw&#10;PTPJwMA/WtU+KzLDJZ3Ft87SkNIjZx7Vzev+F9evtPFxpd1CkTr8yZySM+g4/WuuEE1YwnNrYp6v&#10;49uvEc4k1GFI0YBB5ZwvPrXnl3oGnTRzRahGs1q5wEHGOeM1L9iGmXZh112VdoKSZG0Y7GuW8RQa&#10;lrrQf8IxOzwW8pLqrbcsvdv7w9jmipQio+6go123qerWtw/hLwwFlnLSylRbxquVRMY557V0OnTN&#10;aaXFcz3cM0kzdIyPMI9dozjHvXP3eka3dQ2V1ctGLWGFcptALt3znt71JDY3F9LM1iYYwilpHOSq&#10;j2x/WvDnCcZHp05Jo2Hv7edyWUyfw4cdKva3oVtf6aLmZo4Z1wYwDkEY4DBa5m1v7fS5Fub4fapF&#10;IVYuRvb29AK2bS5tNXSWCQquDkxqcMoOcCuvDVm9JGM4p7FLRtZk03R5oDCLm4ibIUHbknHHAPAx&#10;TzrNn9nl1e6lWKb5QbZzhiW7KT1ArGsbhLDUHt7UB8R/M8nIDdgD6iqPivUptZ0FdMvYIlML7jPC&#10;NjuM927k111aEnZxCm7JpmP4iutU1W5B0i7+zXL7SASNjcgYORgDFei6Tp3iWziuNH1GOOWWYbbd&#10;+GHAySMcAE14/ey2UVgZJI9qxoEIPJyeOp6816n4C12T7Fc30su2G1hJAY7iMcnFacrRnKVzg/Cm&#10;gfEXRPEd3J4quYissbKIUOQrbvlwuBjA9OtdVafbruKS3vY42EbHZJtG5sdc5610V34nsdTgi1BV&#10;JunOFcnj09uM9O9eY674wutLv5NJhQNMV3s/93v69/SqjhVLc51iGnax0Onadp/iCye3vojE4kL4&#10;T7wHY5wPyrNuvC+n3Wri0BFyqYkPOVUAZxjnkVk+ENWuddSVr9hbTXMjiNh8sZjX7uM/5Ndzpmg2&#10;mmwpDBeoZXYBpAwySeg69BmtoUrLQxlVctSlceA/C1loU1vpYktDIxMkkWFZmbg1X8J+FdM03Q5N&#10;MjjeW23bdsp3GUkfMST+fTFXrDwhO2oXUt1qEk6NMBDbg/KqeoLdO9dxbxWmk3UOjWiSSb+QCRgE&#10;n6+3tWU4HUp32LHhzwfpcdk9rpcSAqoZbWNQoSMccDAGKuXPhW61HTHjtRFbtbH5gwC7j1KqOpJq&#10;vpPhTUrTxPPeHUgxRR+7jONqvzsbHQD09a6Q6w0d/Jpm4ZjO5pMYAHbnr9ayVNscpWVzzY6i9lLH&#10;paWsocD946c5PbOBWNZ+JtNvtfPhnWN9ugTzDO8bFck4GMV2l1J5Uw1FL0FCwTymAAIB5IPU9aqe&#10;VpytPNe2/ntK+6PP8e7oC2MgDtW1SPKjOEuY4/TrJP8AhJW06TWEFpkgRopIcnGG9FUAnuc+npqR&#10;PaCC6tLK7QmBs4c984zgZxxTNG0nw/o16891bvI0rkxkjIU46DJ6ZrMtLI2k0qQgATlhLsyWKk9A&#10;TzXPSi2aysnqdTqsN9rmhtYxT28zRlWR0U5AAxg9x1qr4L+HesahZXPiDUb17e2tf3X2Yx7Q7cZb&#10;nqOeKy1s7jSILnVNIjugo3O0Mud2UHJI6kV33gHxdL8RNPm03xRp80PmQ7QY2MQYRnr0HQDjr+tc&#10;uOpT5fdOjDuN7SPNPEPhoapKbGytZJXRspNg7QvQFm7A+n5VL4V+G93p8plRIpphGzGFF+V25wMn&#10;r9K766tLbwvq8sWkzT3cDgAIzbwjAc5Pdv5Vn3V/Pq0MtrbT+Q8BSUI/yu5zgdCeM+lThKk9h16c&#10;UaOlaXf+HriW31u2RrjcHVj8wRWHA9Dj9DXSaRp3hCON90ltbP8AOUJQIcnklj6E/jWVJrniTUWW&#10;TWEWZTGsRWFACvPbA9fqaq642ksBe6OrboVBlinyASOx78+v6V9Fha0krM8itq9idYmu9SawhRGg&#10;OAt3AeGwPTHQVxmu+HPFNhG100s0ltGQ0Uoxx3HHeqVz401LSpI5dIZEjkkP2u0wRnkYAb+Hpziv&#10;YrLxJDLCsOqPhJVyqAA43D7pNd6u9ziaVjxrXPF/iPX0H9qSs0ihQZABFvA6DCgcAdMVz97Nqck3&#10;9padPDdXELKzo53EIOCCDzgY74r0q4tNIuJ7i4UoscbtGcdFVe+SPTvXn8emWuna3/aehANbypsu&#10;BI3ykfxYH8hWqopoTre7oWI9SXXruPescETtlyAcAYzkZ57V6DcDwpp5F/Y2zSzCMQowAMj+rE9s&#10;/pXD/EK2s9S8KzQeHZESfYyKEyoHGBzgYrz7wCb7R9D/ALO1y/FzdNIWQBs7Exz19DmmqSTKVQ7n&#10;4iabrWq6V/a+mxbI4ipmKkBinbLcZJPbqfSsnS9ZktdJspRBMIt/+kpxl2PyliT0xjArO1+8efVF&#10;020vmEW1X8sE7RJ2J5wTitzQ74R3KaVqbQGMZIlLZBI5wRVytbU0dmds9nb6pDOLU7GWPckYyfm/&#10;D07mvHvF4a/8Pra2I8xxNvnSUYI2cYGfX8a9Tutct4bSSW0O0FWUNDnc/YgAe9VI9Lsr2KPU74iJ&#10;Y3B8tjliSOhA61cKT6HNUrJaHifw+Lx+Kkt7kPbRKp5dDsyASAMjv61013YXOqarLDaAmcu2CG2q&#10;wBzkZ7Cp/GGma7eeNtNvtMkiSx3otwZDhsr2CgHjFbes+GvE8epWOoeHzEyh8XbnO5VJydox17Cs&#10;5xexcKt9EURbSaTqNhrkce5hMkV/tbamepHPJ6de9dbeW1jbayNYs7fzYzJmZJgJM7jz9Pauo+Ik&#10;eiWQsXsLYwyuii5IwVcg5zg5/PPtWJFNLceZcW6mTbGzyJBzgY4J9P51xVKdmbwqWdizBqcsjTCd&#10;I7a0YBo4F4VVHqen14xXB30cctjP9midfMJaEgD5j9fTtXleq3niW30TUvEOjmaSK2KtcJNlhGpO&#10;AvPA69PxrH+GfxAvvEN3Jb62YxvLIGlkPyqmPungZI7YranJJWJum2VNRfxBY2k19clJFSTmOAF2&#10;2557Y6981a8LHQPEdzMNfeRYBsSOTs0pIATp79RXoE99oPhq9xMwk0/UiBI0nzxw7TyPTGT6Vx/i&#10;Cey0HxDHZ6NILmB7mOSOeBRsQE5YKDwcAcHj1rOclJ2HKDtdHFePNL1Pwlqj6dpvmTQyQsbWIZKD&#10;Pcjpx0ruvB3inTbrQbW3v4khvYUIYSBcMc9mHcV6JFef21dJPNFFhCVjdwMheue/NeWeK0tJfEKT&#10;WMkIEDjzYlT5m57YOD7VcsMnqgo4nVxaPT28J2Pi+KK5uhbxtDIWdkJGR1B4HLVqP8RrXTYZdDvr&#10;aK6itcxoQ2HDY+X5sZ+tVfCHiTTNJtjHdyNHBOxBExUMPcjJ4rlvHUUtzA+oaQIZVQFmULlm44+Y&#10;Hr+FSomjkdR4f8X6ZqFvINZeO3C71UqcmQkZCLnvjuTXjN3JothfPDpMgVomEseWLAHO4Z9SDXMX&#10;XhfXdYtbbUJiYbaSQGML8zb84we4rudK8JjR55LudIruWDaqCYFlb6cjk9jWqqu2pzunF+8fQ3h7&#10;xRceK9Ngg1y8BZBv3ToqDOOgwAfzqsda1Irc6RYSfaY41M4TfhPTK5xXzxqXigXWrR2Fnb/ZpYRi&#10;VYzyAeSSPaquneJNVXU/tKiR0yVlwxAYDtjpW1HE2exNWhdaHtd74i0m5s8QorTKoDjAJUr7itnw&#10;f4m0vWcaLrg3O6iO3kkbaTjoC3TH1xXgXia80UaJdPb3GxpHGxEzlyx5GQRio9Bvre30y1toSxkR&#10;Dv3ZbHcfU12RxMexxrDS+0fQ2vabJHcNp8MYaRMmFSBkH/ZOMc+tfPes+Jte04tBb2yrNGrb0KFi&#10;Txlj9K9i07x5e3NrbXt0m/7OREWXIJx1DZrYttPj1a+/tea1t4IrosVZht3gHnknB6Yq731RPI9m&#10;fJ2o+NNX0+3EshuI0ZwsrykqvqVUjvjv2rP0f4nwQXt2LeW4uZNyqkTyZRST1bqenpX1JrvgvQdT&#10;sZLC48ry3/eKmFbawHB5zxj1r5sT4NaZoetyazplzCXMgLrNu3uc8LGEBByfWpbl0IcU3Zn0joN/&#10;otxbQvdXAYzAZBBC7+pHzAcDpyOasvpejXup3A0+Xy4olIJBAVjj1x0968zsIbq2vIIddUQqJ03I&#10;F3EDjjABIzXeeKPIL3F7oeI0liERTAAbuSw9SetbQqvqctamo7M8+stA0q61yS1tHSSV1xHE/wA3&#10;mKDyBnrk9Aa72X/hHrnS4dMuLaS3ntGCfM4C5B4ULgFcehzWf4a163t9CWOG0El9HM0n7xgB19QC&#10;fTHPFdbq/hq6vXGu3ECRq6rI4jlDKSeST9K0bRCtYZLenRYVUEiRmBKg9P8AaqjDNFqk/wBuVBBL&#10;gqsp7sB+ePatvV7CXV9Je60eNZ54kwYTgZx2B6Z96n03R/tehRXZt5Yrjy2LJKcHIBHP+c1SZLep&#10;hQ3F7PBJp+pXJeTZgSR5UKPbv1NN8HeFriXVbifUJFkiWLYkoALZ54bPXA/z6+OeHvjjJ/at14aN&#10;haPdW8mwyYdh36c/1/CvqXwR4o0m08Jtc+IbZFlkDP8AITwzfd4PTHBxTjV1LnSsjzvWbPV/DkJv&#10;tEmjafcUUOvB687TnH51ueGNQ8Q3uheZ4uMct15m5FVAoVfQ44+lYqaxpur6r9iiAMckxYuo+dcY&#10;6jNenzeCr+6gK2UgaJRvGWGcAe/P1raM9NUczR5/rpldFFhIpkc5ck8gdhnn612y2VzNd6fc6MS4&#10;jX/SFdg4yOfr+tY8tjoWnQp9vJOZB5jR43Z7DIz0r1HRbfwpa2f2m2JSEIJJHcsvl4HJOQtdVKaW&#10;xKJJGn1fSPtcpEUtvNujVcg4Hpzx/wDWrdM9xdWqyzOzymPcRLk7jzgf/XrP0i/0q9sJobch2kJE&#10;cyHgqD+leXXth4j0r4gJq+jajPBYxw7LiA4k84nrndngdh2Neg6mhyts7bwv421qDUF023iQuXKy&#10;RSD5+eCMV0GqSa5cvmNCsBJLeW3QgdO2K5TQ08OyeJHlvLtBc7hLFJuwQ3+0a+kL1LeW0S4DQyO4&#10;CeWuQCAPvZHYn8aypT1RV7LU+b/smp63IbTXA0a4LwzKCwCjruPHWvQvhlBp41O6W1hjEUEYRSMg&#10;bjn5l9elXk0SMw3FncPmbbhEXAUA+hz09q43Tk1nwvqm21tvMjb5ss5wAOp46/Q16MNdzmqO+psz&#10;+GNQ0mKW6lbbvleQRS4CuueSOeevtXT6JrGi6mTcXkUNuwQRFTg4VfTr3ritb8T6l4ktIkuDuETh&#10;TtHByevFZ974U8Q/ZHv7GRRFEgaYEYP/AAHnr70km2ZtWWx1974Zg068ufE+lXAJmTy4LZY/vbuh&#10;BHp3rxvw/YeKNFmv77Xrdghk3SeZ83Pt6Ad+K7DwP4klS8nj1PfF9mcCETFsSjvt/wD117FqHi3Q&#10;NShNzo22RThLmKRcHcByOTzj1PWtZu3wmUZanzD4Sg0+38UXWoaXp/7m4iJVo1CnIPO0Hgck11Hh&#10;+bVfFurA2No0HkSrE/GNy+oHcgda9h0XRdG8O3f9to8Js5o8PbSgIRu54IxgjtgVz8vj3w/YXLx6&#10;UA75J/d4ymT0/KppKzuW+5h+K/g34h1zUDdx3UlrbIrZZGGc4478fjWx8NPEs/hzQn8PXf2W6fzW&#10;AmzskZF6ZHQsAO3WuzuvEkOsaQkdsQ/mA+aqEq6fhyM+vWvnbxb4SfTrVtTtbmeG4gYSK6oG3jPA&#10;AXnj1rHEytrE1pLc9h0uxk1zUZ9Q8hIbdZQDFgZZfUFv/rc12eu6JKDBaWK9XCxu42/TI6V84eDP&#10;iRrNtrsGl6zLbvBcZUTqpUBxjG4cYz06da+jdQ+IGn31puiC+ZbuVk2fcJHRucfpWtGtzImdLcve&#10;IbP7OIrK7XJwMqMbeOpVuce9cPepFLdrZafE8RY7WWR924+qnA4NdFNrMOs23267mLM4BRUA+UDs&#10;emP881IJdKt5oLv5iUXcGzng9RXYql9LHJPm2OU/4QrUba1a10c/ZHZtzvDkYK89feqVtobRPI9/&#10;I08krbpJG+8T3I56V3ereJnulaeAHYy+UQmFJJ4z/nivEvDz+I28R3EniiQLvZkskhyFRB/fB43H&#10;nkEim4J6Fcztqb+p6LDpEh1K0WV3Qb0Xd37dew/Os7Sr2PVJQ9xFJHOh/eTgEqx9MHsf0q5q+m61&#10;JIxtp5mMrbgQOoHRSO1aXgfVIdZE0bxbZIiYpInXbkqcBl6ZHrWigkc02zy7xt4R8P6n4ut9XvJb&#10;qG+giCJIpCxdeFIP6H179q9k8N+DNM1W3W7vl8pV+QyJ98gdcj+ua0NZ8NaT4jhDX6MXRWjSRRkg&#10;jlc+ntmub0jxJqGmaHPZ2o+ZH8qF5wS57MScc/lWLjfQ2p1bDNX8Pan4PnGtWd4nlvKfIe3bJz2y&#10;ucqcdsVt3njvU7K2h1Vi03nExP3bfjjcR0J9e/1ru/CdhHrWizWuupG8oQvlMYIxyQeMEda5WawX&#10;TVaxjRJI5gGTcAQce+M1tCDdh1KyRjw3lzf2kuu6zOBBHESI3O0og5LZJ/SuTh8V6Vr+jnXdAne7&#10;kKP5Sggxgp2bHT8ql+IXgN7vwJfX8X2m6c7Q2nWZ3K0ZYKdijByM889M1vfDf4RW3hvwjBFpsW2c&#10;4llWPkndjG7PJxW7pdTibT1PG/D/AMSPFdrLLqV7BcXfmP5a24JXZzgtG2D09MYPeuq13xl4jk0r&#10;7JbebEvmF7gFsiVGHCgDIB7Eg16x4Z+H91ruqT6NaAIbWN54lcDdKSen1Bryu/8AC17pHiCXQfGq&#10;PAgVrlHhyp4PIQ459xWM6La0OiFRaOxsDwTomr2lpeWUjWzsgM0Ux3KcckjGDn2qax06dGM1zKiG&#10;JykfkphdgHHB7n9K4K9vdV0zWdtqPM09XV4Xkbk5HAB9Ca9vs9OXxKtu1q6wFCovoGOCe+5Wyfxr&#10;nVG+ljZVEmW/D3igX9pF4f1eOLzvN+z207YVQr/dVuOCCOD3rm47i08Ha/8AZr1pIhLJ88w+coyt&#10;jJHBxnuO1bsieFr2S+tE22z2pxHJMDlyp9BncSeK4jX7u51e2S+uoS8tsmHkB5+VuGz6Y61rGlJI&#10;uM7s9On8LeG/iNFLrmnw/Z9X0ybbPHMoaO6gJ++vuf0qoTrHgzUE8SWcp8oAwOzxhl8th0KtnaR6&#10;j8KseBry/i0Fr1JgRODHFLGuDGOhVj05xxkVF4l1y+tNtrdQNPYyIrNI+PmbPIHqAap09CeZvYz9&#10;J+JTyyXUa2sMlq8nyyxjymLHqWBHU85/Ouy8P38OrGLU42VvLcRSRuf9WQe5PfHSuEt7kzSpBaWy&#10;Ms/+rjIyr84BB/vKceoqjonhuDVTqOnXU01jfWhCmNc468N26Hr6CoTtoVP4TqPHnguVL6XbCY7Z&#10;vnzEoKTB/mOcfWvL9N0/+zPFUVrosgW3nV0ntsgbjjt7Dt+Nb9p4z8RaFdXHhHxZJO3l7Utp9u6M&#10;RN1wx/Q9u9amn/C4atK+oQXLtcRnzoXBwSDyGz75HStHTRCmzy/4o39toMkNzaQTSzLcLuht3wWO&#10;c5x1PHbvXuPw78ZWl7JJbagvkyXCBEim6sT2/wDrZrl9S0y8urZVeJnutPbzFlCqJDx+OTnnNRad&#10;YpDcWcn2ZvtEzAlmU7lLEc47EfpST1CpFbne+ML60topNNi+Yuqs7DhUJ4GD3NcZoninUl122t4A&#10;W2wyKUJOQEHIxntjNUvFUNlY6k+nwyyvImJXWQjO5+gX+ldv8MvC2lXl7F4g1K4tknJeIRSuPNKs&#10;MEkEjBzx0qnV5RezTK3iHx/qPhAaf4htrY/ZZ5Xhu0HySxbh8rKOAQT+den2+p6X4y0d43mkiN5B&#10;5WRmOQAjhh789Kx/Gvgi21W3EOouBCrYZCu5ZI/0wc9+3NebeKNHv9PS0nRbkW7zeXE0JOYccKzn&#10;PIB7cmvQoN2vc87EUlexm+P/AIU3ej6Yuu2moPOLUqjeYDHKUzgfMD82ehBribOzitbQ+JZTGwhb&#10;y5bV/wCPOMlT/ex0H619M3Wm6Vf+EDZ6tJc3BmkTf/AcA9MA8dc1wOpfDfRvD6zIEl8uQiZSxZgp&#10;UYK4PUVrUdyoJo63wV8SNEj0u3060he5tLsvH5Yw3l+uTn+VXra/0O01lLbVMrb3B+QqemTwT649&#10;a8d1QxeGfCyXtvBse5kLW11ADugYdd2OMHryKvaydfaK3vJLaQzpBG29VOybIDBgB0znoMVELt9x&#10;SSO9+LHwf8LeItY0/wATQo0ZskKXaQuAku07lLhs5rMv9I8OXUFv4hikjtBCvl7iu1y4I2477hUu&#10;kxaz4pN7apKYLiS3VjDcE4Z8cKAfT8OK8f8AGGmeOdJu7G9tEjv7CPP2xEOCk44wAeAcE857VpZG&#10;d3Y2fED+L31uCexvPNtIoiktvIxUnLZDe55rtNN1O4Oni6u445ZSpWGIHJK9PmGB81eOapLqeotc&#10;WUxc3HlqUg5GxvTK9SOvHWtmzhvWsVF9HK98EjSDyZNqM69WYHke1DTEqhlanrll401YW3h62WKZ&#10;S0czPu2O8fBxxkdOhpsmjyNFGunqJUVxFcSAZdHU8ggfwjsa7Cx09tMuJbu5jeOW4uR506oCDITx&#10;yOdxPX1q/wCINAvtVN5eaFbukJXzbhbdxGQyZ35xj64p06Wt2TUrbGz4Med7i5F6+yOMBnlnlHKA&#10;bSI8H7wOCw9K9QXU4dI0lb3U5nkgCgJJEm47T159PWviHQ7bXD4tj1nU7gvpcGDHZSZVkYcZGPvA&#10;9819p+EvEOhXMNpZgozSL5SQSAbST0yDxyOld0ar2Rz1KfVHjPinU9HvWEfhreFLK7+V8m/Byee4&#10;9q5PRPiVb3cFz9sjFhcWUp2K0gZ2jH8S98A9c8ivdfF/gdII5be3haJXkxHJAqncr9VHow6V5F4n&#10;+CjXnixDpkWI308ny2UbS6LzluMlmHQ1OJd1dF0p2dj2XwL8UvDHiRLWeNnW5miKzRlG8t8cEBiM&#10;EkCvJvjTafEDwPEfEvw6ih1SxebDQMxjlCSE5yR94KM89fbNdzY/DS3tfCsNpavFaag0IURp92Nk&#10;GSAezHFejTWUsugRWcUSSM8car0UF0/jJ568gjGea4Fd6NHUrX0PAfBnhjw54/hSTWFurWcgyMrB&#10;c59eeSB1Heqnhv4e6Z4a8Qar4fkuJS6zpdWx3EygKAwy3cMOSDXRT2WqeG9WN1JCRAWMcTQsSyTY&#10;yVZscKR0NU9U1oanq9tpGqTpHqIjjura5YEF4A33XOMOMgggUJ9y7O5s3+gRQ3k32W3Mn2+3kgmf&#10;7yYYYO4H14P4U3wh4H1LRPC0nhm9n8xoS4t2dQyREnfuX2PIAxxV2LxHpU9xJHezNGIi5M8AJUMo&#10;wDjjOTnIqPU/HzJFFrVhKrQ20oSbzI9rkHHzEHseMEc0o2TaRly7pF3VPD13FYfa7Z7pWWUOpRmD&#10;Nxgbk64B5xjFdLb3r6HpllDeSSeYYX8ySQYQ57FhnGc8j8al8N+LoPGumT3VqmyeCUlVGVzH1Qk9&#10;cHnmqs041fUYtEfbKikzYi3MquOCpYcfr1pQmnsJu3U5SDS9R1G+mvZpoPKfdHsGQo5yF29MDqTW&#10;UdN0y6s5re8aO8kkLQNNb4YRueOG46evvXR6d4fOjaldQyTNK8kmVZ2ywVc7QFHAxnB9eKoWek6d&#10;4Rx4d0q3hggaQzbQ+RukJZt2Sdp+tRyWTYr9UaXh3wzYXrRaddbwip5UewFdjLnlvXNeg6r8PbJ/&#10;Dw07QyVLYWZSeZtoIzk5I69RXH/aNYsBFqXh+KO9ZLgCa2kmEZMX8RRjxuA5Ga9Ut9Vgu9PW/s0m&#10;SEE+bGVHmxOf4SAdpP0pxSexNRnwjqNlJ4OuVs72eZba7nktPs8ibRE5Bxu6sSzLweK9E0TQdKln&#10;+dF+0S2gdrb5TIFU5zgHpn27113ivVtM8QavNeLB5ZjKL5cy/PuAxvGRzn2wavx/CjTNFT/hJrAS&#10;vqFw7JeMjHYIeoVWzuAJxmqVKzukVGfQ8U1DQvHlp4gh8R+CohJa3cEhKo2yOO5hyhLICGYOPl9M&#10;g9a9p+C+seJzY6xonjj7ONWs2jlt9n7sfZ3H93PIzx1rh9e8S3HhELqClvs0AlWdyCVBUlwMAHHQ&#10;5J6Zryfwr4m8Yalo2qeLNsq/2msKxmGJ0MSu2/bGWJJ4woOeAfpjpUmkJUk0+h9yXOoaZ4c06K4l&#10;aMLK3nvITzGqjgxxnJJz0962tT+ILa6gsLRvOuAnmojclsrkY7DINeE+ELVdc0CKy8QTyfblhVsb&#10;y7rBwoBLZ5Vs8jn3rrPF9zZ+GILG4iRyDKtqXiTdIrNwrMwx8pAIPHB5qlLUhW6Ho/hbxLbeK3k8&#10;Oa7DEQgHlb2Bdz02judvbFeQ/Ei11fwpFqctg9ulvaQ77GBMK7MyZYHB3E98c54rVsvApu7tNYml&#10;kjdbkTWzybt8aMAY1YDG4g9zz+Vbd1osF74u/teZ5LuXayiyuAhjKKMEqvUsM5z+vAroVNTjYcJp&#10;anjnwK+Mn7THhyObwpf5fRjI91BJqUazNGHAK+UzMCIycDaehPHWvo//AIXT8Wf+eun/APgNH/8A&#10;F14Z4h8CaxHBbada5kgRD5eWy7EnJ38jgADGelcr/wAK913/AJ9/1H/xdePPIsPfVHWsf3P/1f2a&#10;s9LuNUvG8hyIjyjSHaRwMY9etRHxHpngy/W1mdpndtjoo49+ccfhXS+Ide03wxFcXyuolClIFiAy&#10;z44IB4GBz1rypV0y8gS8hma5dzvdpPmwzds8dOea/NalPV3P0CM9TG8efEHTLbXZD5GGmwETGfnP&#10;fI6471C9rqFxZQ3WsTnITKQr0XPJyBxVzUdAW9niuFRcgkMTnoRjHQ/lV25kMEYjvYCkaEIZCOoH&#10;oDj/APVUKlZXGnqWPDl/cXO+Bx8sWAsnc57cV6zpepQWkyS3gO3GNyjkD/GvLJfE2kW+ojw7pADP&#10;NEZDOQeCRyB6mtxHuYbVIpnJCnewPH0H5U4xdyuZWG+OfEWlw3csyMWDERRgc446t7fSqngLVkhu&#10;ZEVnImQFQDkIB+PBNeWeM7fV7K4uLjyN0LgSW4jyxOfU46j2rpfCd9e2OnQWFyEgugitJgcD055z&#10;wK6XHlRhGSd7HuWy4vHaAkbsYjJPYjr/AIV8yfFSyuY9Neaa6aMRyiPbznJ4wB6etfVvhm88PazZ&#10;3N9d3RS8C7QJAEQkYB2+/YVl694Z8KalZvp+pgP5iMxIYMd5BwfUc06VW5jiOZI+OfB1oV0FLQEy&#10;qWMvmtxyTn8xXpmkW9tBauk4Te5AGDyB2Htn1rXs7FfCYSxtLUyQJ/EPn/GsG28u61R7iCER+bKc&#10;q5yR/kelVPDxvdohYh2sbcllcRRNKFVWOAoGMbfYcfnW3oE1pHKroSlzgZzwWHqMe1SajdJcokdo&#10;ArJH8xY559c1iQ6/osWpj91IHhiG6XpubuAvp+FWodEZud3do9Ni1y0sW/s/Up2LTnCRhT+Wcd6L&#10;XTrODUBd2dusbbwYwQQN3TP/ANajRZ9M1Zl1CIxERjrJjcp5/Kl8VfatJlTZdxTRSKHUxHoxHQ02&#10;ugk76o7o+N9Vi05LWW1tpJOm4HpzwdvbH1qDRtP1a+hluposKOvzAkbu5A7GvG01m5tZopIVkk+c&#10;GSL7xPPQfUCtjxtrhsjbw2cs1us4LuQ5UsrcBSPb/wDVXJLCpvQ6VWurM63xFok9jPGkamcysESO&#10;EbmJbucUyx8PaA1vJb6wZLK5i4Dupyd3OMEdqztE8V6n4RiTUoZbeaZmHlJcLvkxx90Z4/EV6Trn&#10;j+98dT2p8QaZa2qwnMlzBkO4bGAd3Ix9fwriqcylojsg0jzPW/CE2mRWd7bXlvdQzybnkjzlQOdu&#10;P61T1LTE1i0eC5n4QiRmHfHr7etd/wCJLTw89iosLrZ8xZ5ZDlAvUDt+Nc3psGmyJIkF4sqlcbYh&#10;ksT0PPbmuiEerFJ30PIrf+zrZ/IjG078CUDlsHr61ravp+q3Uds+m3D20Yc+Yw4ZhxjkfSuvl0w2&#10;P7mLTPtbZDrOAT5YPXpmqmqzSJbC1MYR2QkFzjaM9h7+9dsEY630OQOutpONMt0M7BGUzsTuLt04&#10;xjr1qtp+t6pYX4uyxYv8hiydgU+oz+NM1DUHsr2DS7OJ5GZlJfbleeuMVH4hQ2DzSXCMDJ8gCcgN&#10;jA69PrSdRW0L5TpZPDF98Q79UVobZJRsWR2yPriu08NfCu78Fb7K7EFyEzJLMg+RienXvjtXg9hp&#10;N1IkQkugPm8wxI5yOeB2r3Sx8R3GnadHpctxJKrZPqSTwM/TtRCbfUzlG2qNbVbxG1FIJImkCDAU&#10;naMAZx7D2rjPiF4iuNJ8LND4ZtYftryFii4CgH0H8RPv6VpvdCGU3MZ+fqe5PXtVS8ghvrnbcQO3&#10;GQTxg/lXQ6cWrsmE5W0OE0+PUr+1t7nUV8md0VpF4Gwnkj6/SvSILDTjNHPpMZZgAZXbB3E46/hW&#10;Jq+habLeRTK90mMMVjIPQYAyenNdj4a0d4cxyyrGNuQTkkH8P5k15FaHLPyPTofDcytQt7KO6829&#10;tdjyclhlVX/aAHpUtvope3RhDJPatkiQLxkH9ea7LUNIe5spJEjaYJHlGYkHA4B5yea84nvviHYO&#10;NJs2gt7SZAfNDbiM9VGTW0a84pWVxygtdTeg8PWLJ9ingikaeTLKwGWPQAZ9qseKfDOleCRCljby&#10;vHcIFlj4IzzkcZ615P4l1O9nkEJukdoyFBXqpHU9e9aJ8cwaCtnZ6y80jSZZQTuy2f54704zd02Y&#10;OB1MdjYyxCK0tIo0QlkB4Pscn9a821j4faj4lka60W5tYZS+ZPtMm0BccsTg9PevUdT1qFNNa7IK&#10;nIO7qdp7fXpXmaahNq1yLIKIkHDD6nqfevRhUsjCUO5DD8MtT0ryBqWoWcqAAqYXyrZ5AU9/wq1B&#10;8NNbsreS6jvreaRbgyJ5rYYBjnAHtW3L8NtD1XRykNzK8olyArZUd+o6fhXTaLon2TXrezuZ4Sro&#10;AnnvsG2McsScZ9gByayc76IqVNPQ5PTIrnT7wtHIJHm+R3Y7VyOOBVy+v9RtL0xWThXVSWdOjYOM&#10;A/1zWt4i8FXOl6xNrrBLrzGJtlhlzFGAvBx61BLBYT6Qi3WUkYABxxtJP45/lTaIhC2jZe0OzuZ0&#10;lkvdQa2luVMakDhWA4LevPOauN4cv7ErHPrKXUh/5bsNpcHpnnuaxGm1G1tY7W28lwPkUFd0mGz3&#10;PGfwqyvgXW9Tu4cJsVsDbIQRx2H51nGaTVzZxdtjA1mxuy8ENsrzOGKGRASuSR79Peun0/SPE9vq&#10;cSTyvJaFNvklR94njBHTFdnN8L/iDoNguuS2zSW/m5jeIlhtXk5GBx+laOheMYnmk01reRJEVWln&#10;bHLk/cA7djxmvQj7OeidzzJqcXqrHm8r2ut+Kh4ftbhUe2hLTDb/ABf3VJ4OBjNcV4vub7QiJYy0&#10;OybMDkYDYPQ//rrstQHh+PxqNR+zCOSIKqywbssWJJLbjzjjkV67YHwt4xtnsNStI7pIGEjNICoO&#10;Pr/OiNFJWSNZVrqzPBtF8aamupKl+oHnW4PmoCBuAzz6CuztW8Q2Ez65paqbe5hZVCurbYyRufPX&#10;LEdBWzrHgXw/d2V19kimht3DGNbclsDqAD6dq+HtM1r4oeF/Hj6He200emyuUgf5sMo+7nHQY9gO&#10;c1MsPIcMQfYfh6aaDVJJYZYJMRgTIxIEYdvugd2+gq9PN4auvO09kEVxKpVWQZCkdw3T865HSNCv&#10;tOu5dV1i1cxPGrF4m5AB6468ds1iT/EPSNP8SLoMrqrSZe3imXe6gfMCxHT8eprhng5RlzHZGupR&#10;PZtIlXw3HbaZ5pk+Up5z43OeST7DnArTtVj0+G8gvLaLNzHuS5cjMa5ycDHBP16V43b+JrTX/E8k&#10;etj7OILdpImGQpCj7uB6n1PJrutH8YaLqNxHps+6JSh3PIw556c13YeSWjOOvc8M8RW8d5r8cNs0&#10;nk7tzSZ/dqinoFyOT3r0LxD4m03R4rASRS3UV3KIgYVGV2jlvYDGO9dR4v0TQmuoxoVqZGb91HMc&#10;7fl5diCe56V5b4k8S/YbaLw3eac2D8v2hRgLvPy/LjjjnrXoR3PPsz0++tIl0+SW2hxHcRhAUHOG&#10;6E++DXMm08L6WFjvRcR7+I2QkZI7EHjvWp4a8RzxRQ6Y4j2w4AUjOcdMdq4f4sQ3PjHUYrdhLAVP&#10;kl4xsVFI7bcc4/8A113UtTBJq9zq7ddC1G0l+YuDgwtnaD+AP+PrXE+JLKwvg1toQijlijKeZHtJ&#10;GBjr3PpUuh+HbbQvC6aJcMJJYw+Jc7RtJOM9TnmsbUray0zSfJ0TcLliN7E4AHc89wOgpTmyovXU&#10;8J+HniSyufEV5ok1y93cW7ycJgnIO0hicHAI6+v6d9eC9udZt7RkZbiNyqFf4ifTP45qHwN8JtK8&#10;O6zqHjDQ4Sbu/ULctNIxUZOcoDwOTk16fpHhy7LXYN79muYoS0UuzfI0h4RVz0BzknsBXDhZ1eX9&#10;8lfyO+t7Pm/darzN7wT4c8U2WpXMXlmS12bpkT94ScZJZv4QPStKUxpfyjc6hW2lSMgnqdvX6Vz+&#10;ka5r3hm4XRrvU7uR55D9o8olY3wowCRjdk57Vt+IP7Rk0UalbyeY8bv+5UDcT6fjXp4ar0PJxcbt&#10;NHJ6lqsXnxy2xK/Z3yIsEyOepwB2zxXpek+K7m5eBLSEROU3SxyLjgDrj16mvA4LqRJEvJ4zG7vv&#10;kdTlgR1UDpXdaHcyWt8urWk6TWxO6ZJGw4L4BGOuRSrJtlUJWSTO08TeN7LV4P7CvLWNJd2yG5Kk&#10;8kdSeufQVxGjeH9a8OyJry3QbMgU2zoSpAX72D7dO9bGsaXaR6vDd2RMsEgFxGXJJVjnIz7dq3LK&#10;31vUb9NPsNk8RX5grDKA+vf8KzqUrI29r0PPdaGnyvds1uJHu1PmRZxCD2+ToT6d8V8UeIrfxT4e&#10;1+W2WzeCzEn7mBVJZiw42gYPv9K/S86PpHh83V9qE+8hBH5apuO49ge35V51oWkweKvEj+I9WtB9&#10;itGe3sJWZWLTkYkfaP4UX5BnjOayeFclox+1Vz5q0CwWXwzcR3ztJYMgaEXCsjiQnOUHX73PNdP4&#10;POj2vhx9Lu4jLfNKzh+uF427e/XrX0V4w+FNnc6FPfae+2W3/eRoy481SOQNv6VxfhbwfElkNWkj&#10;ChtweUgjyyOMH0+grOOFndo6XiI23PNfFVt4ohsrS08MEJLINjEkZAbqdx4GM189a34gh8NeJn0+&#10;2uo5r+NgZpVYMikdvcjrX11r+ga1rFvcf2QxXcpWByMlY+7D0J7H8a+Uta+DEkGmXGowQSNdxyAy&#10;HOXKPwR6Z/WuuOHaicEqvvcxhePr/wAdNc2fjbT1e7tZYxHKtlF8iY6lyBgYHoOte2+AvGNrrGkt&#10;cx+bHOkOGSTOCCMZPb8Kyfhto3ibwv4dNjqRllsb53Uwkk+UAMkLgZAP41r3/hSw0yx/tPSY2UWp&#10;WZkGeB/tA9TWCpzu7nZ7aL1R6t4LurOeH+ySSsiv5xR+nzdh6YrqNbubuFX+y2yzHcApGMDA6n2/&#10;GvMdLnsLG5s9Y8s+debFdpCcEewH8q9N1jxDL4dtnvpMm3LiMxHBwX4BU44/wpqKBSPB4ND1U+Lp&#10;/EtzL8skbia22hcsemDjBUD0rt/CPhdvE73VuGW2tWSRgoO6QMB0AA6fj7V0djokUtsGeZ7rzCWW&#10;Xghlbtx2Ga9D+D/hW/srOWVgqytM8MbEdVPVvc844rGUNdDZXkro+Rtc8AXei2nlSypMpm2K5DKF&#10;Xr09fpXMf2LrFxMLWCUttxgIxBwOuB1Nfc3jPwRJdItteQKq+ZuZz1ZV+h471wuj+AobbUZJDayr&#10;DMuPM5AAI/vEZrVQaV2YOSvuedaD4du9Bh2qr5nQb43BwpPOcH+dX9WmKaStg968bRysyxuTwvU4&#10;X0zXLeIbLV/BXiSPS9NuD806yv5jkrscj72epI7VW+KU2qQQQ6rpiiMOxErxhiOBn0OB/Ot4JrU5&#10;qsl0PfLDw5FeeFU1qKV/MMYLgsMFSOp9DXIwaXPHc2zLEEiWcOWDZLKpzyBmvJ7fxv4luLCG2SXy&#10;I9g86CIFULEYJYHPOPwrv/A3ju0u7yTw34izK6FWWROqgjPXPQCtlWRyTi90z2PUtE0/Ur2O/Ea8&#10;OrfIeewyfT0rkfEOl20GqyRuJBG2Ayg4XkAnBHf3rpvF0d35dpb+EPNEMj72kuFVlxgY7ZHc15Lr&#10;6+LbfxBEtyRszmdnxj5gMHnHX2rohZ2scTbvqXtZ8NaZFOs3htnRWb99EzsSMYx0PFddp/ijTntl&#10;0q5VYo5flGM4JXjkEnj34rmda8L+ING8RQahDdZgkUM2zghcDI5HIPr2rftNLtNav1lvYQ1rEmf3&#10;fB3EZ5/CipSNYTVtS9Dqo0S88zS3CK8e1kV9yupPAOeBz0rWm8VrFaf2dqiGCbl8oclk6AcdP881&#10;zV1pq2l9DeWip9lVw7c5YY56Hr7dqwtcurTWNRlmwkhbaBGvDKFH8R780oy0TZCV3oXD4X0OadvE&#10;GmIkUwVmLkD526cEc5rzabRfF3ibzWRN0FtkPsf5Q2ec89eldb4fnv8ATtSmbVQyWjRN9/8A1ZOP&#10;lK/SuksbrTtL0fybAwvJcyFkkiwTjp07n0zVxZTb2OT0iwbwzpsWo3dv5d00oSaaJix8vPB9vwr6&#10;U8L+KLfxXZTwWDpOlvLtZUHLcZwCcGvJLW1Sz0Yx64J7gBWnd2AyoHIHHpXBeFNX1TwuRq2hxsFu&#10;pW3mUFmUZ67f5etPna2J3O2vtS8RaJeztJDH5JUFYiu7B659yKu6P8SNV1G1fTnWF5p4HREVA0jI&#10;fl5UHd7VDp2sLdTrBrM26WQnarMCct1wMZGaevgey0vxFF4w0S4SO+SRRsO5THGfvY6qQemMVPPr&#10;odEaStY0/hZdXWmzSaRqpy+9mDMNrIQeQc+/HTivUdbaSEm5kXbn/USIw6DGQf8ACuMvJrLT55dY&#10;07ypJJyzyFBzyeTz09eKl8P+JdG8WMdH1aTE0Lb1hgbYzR98NyM12Yes0rM4a1NXJNb1HR08PS6j&#10;5MQmCDdKUGUAPO044PTmrPh/xTf6vaadY6LJLPK4y4i/iXPPI6nFdevwtg8XaJe2ej3KtBIhiitr&#10;hsvxz9Owr5fsfFuvfATxja6FblXuLZTPucbl3MTwOCBgev8AOtHiGlcyUE9GfVFpr0mga00fiMN5&#10;Cgeapfa6D1y3T8a9B8J+KNC8bXE9vpTxp5Kk5dlY+WM5K5IBA74rk9K8Q2XxjimfV4kS9uovKcqu&#10;FYkegzk/SuSsfgxrnw/CyW6TfZxmQys3ABPQYOeR2r0aGIlJK5z1KC7neaReWHh7xJLo97DE6OhE&#10;E2PlRm53cHgcV3umRQXGmz6cJWdndmV89c9fwr5q8UXl808MgHkv/BkE7hyc/Xiuht9cvQYzpcmy&#10;dQpAXDMPqOcjNd1OfKYyimdprumabbOlpagmRRiTkkFqyvDWgC+0a8tNIi230E5kYHI3b+nPQ967&#10;TTYNP1opJqp8q/lbbKAwEUv0B6EDsKzoLW70nVJrXTHUkSFVKtjKjqfXjv6U1NS1OZwauR634Mvt&#10;Tt4YBLLGfKCPvyRvAyduemT2rx7RPCV7aatc3uoFhKknlqc/JsHGCMc/l1r7E0rU7i7s/stygRxH&#10;uVhnaw9efWuPufCVxKk2r6mu22nXaoY7WBPHXjr9a6o2scz5tdTwK0uk0h7zT/MDRzEfvAcqDg56&#10;9D0qoNfeMvZ38xMDIV5bPzDpz2B9q9m0Lwb4XubO402eEzBpDtmkJ3D8sdK8X8R/D+ex1hNNXM0F&#10;wSUChjnB+6Qc96xnSuzZVLao+cfE+rJYeKbTwzYK9xfXbl44IUYlIV53HGQo9zXv2l32pBLbRZBu&#10;uHVVkVWGRj+Jse1emTeBdNu44dct4Db3sERt87drMg52nHJGea56y8KaRol/L4tkadtQIChgwMSb&#10;RjIQjnPQg1nPDSi22aqo5aM6G6g/sezVYXNw7FVc/dKj8akg1SGBo7GSNjEMtuxtZT3HHUHuTzXJ&#10;arql7eWwCEZYnbnClz7f/Xrl9e1nWZNAkXRhHFehVVPtB4U98n+We9ODs9WVJJHucFib61eC2hAR&#10;wQMOTs46kmjR7LVWlFrIiylCT8vzrtxwc9q8l8EeKtQuXis7wmO8giEdyUyBIDwe3P8AnFfRfwwG&#10;kT6s+l29x5yMxE0QY7om9cHBA7EVuqhHLoZEumaxp/m30Nv8u4uGQbgEAz36YrITXbSLbcTzJHNK&#10;SXjVcs5zw5K44r13xx4i0f4d30Ka0JIre7m8qOQDeoJ9WHrXIQ/DDTrrxs/iNZpLmO5gLG3YDYM8&#10;ggDHY8YranLmdkck0jiNKsE0PxBFfwyXMl1qRNt5ZP7kc5Ut2z6E13/iDwXC6QSi4MMokxOFxtOe&#10;pUEg5FdJqVhBYzmPYqqcYccsCPWvFviBq9xoPiEajfpPNZLAvleWCQGA+b26+tdEaVtzm57s7PxL&#10;pdxYaSBps6wMkgbILAyKo5UEd/51V8aaxf2vg+fUdBt0ubxIDLFESACwXIOTwMn/ADxXFab8QLbx&#10;hItjpha6kCsHtGO2RCo4+XHzcdxnNZQutc09/KvLdwkgI8k9ME9z6HvVQrxR0Ok2r2Ot/Z31rX/F&#10;Pg2x1nxFata3jbvtNox/1ZJ5znkc9PbFe7XOqJ4b1iM2EckUsgOxk+aPdjkN6Z7jBryDwdqaaRB9&#10;g00RKjux8pegyeh/Hn2rZ8cXl/qqadFDEYJVl3TzqSUPQYPoffitIVGzl5dT3CG+tM/2nbLHFOyY&#10;kZcfKTywyKwWtIfGS+RMkcjRnYxdRkD1+h7kflXinibVtW0W5/sCyeUTXEaywzIN2D36jB465rmo&#10;/i54h8M6xYyXcMSXGcv5QKpKqnaWI68+nOKbrK9jZSujrfFvgfStMupNOkjwxc7UwB5R9vUHtVKH&#10;SdP8HaaLieCSe7lwYJGY7tp6rtHH417Db+MNM8Z2iX6QGOZP9aJAMYPoe+KztZg06cIbxPMZ4isa&#10;sPu9wQfrVKxxuTT1PJ7bw5YX8N14xjWXe8O2SzVsoJOckZPHuKrHU7ew8Ps91HHIspMbq56n0HX0&#10;5Feo+AtMB0q9g1KA4l+U7j2xy2319DXF+O/CGm2drbE5aGCXzwI/mYk8ZbB5AH6VrOkrXsaKtZ6m&#10;t4F1+3u/DF/o9qkUJLjET4WQR8fMV6EelTC00PxLZPouoy77dQwU25wwkHoe3vXjp8YaR4dvftVl&#10;D9ou5FEUigZPlHjaG6enHavU/C3kjS1SKNUe6wyBfvoQeVce46GsbI64zvqjirSae1eLwlZXvmbH&#10;eSzeZF8xQ5xt3Y6E9s9a6/VPC+r+HLm3visjXMy5kK5JJ469/oTXhfxKupvAF3eatqtnMsS4FrFb&#10;nJZGPylW7f7XpXu/w98frqVnYatrRkaK5ijjR5TlkLjhTzz/ADrncFdob2H6l4Wga7aV/Pnlnj80&#10;Bh8qkDDjb7e9YRfxJ4dvoLjQN1woQukIbA4Hzoy+wzgjrXqviS/1C28QQaZpyose8rcSMAXA6gg5&#10;xgjrXP8AjW2k07VIbqdxDLboGR0PyMrdCCOuPpTlFERnZ6M80s9d/tpry/1JvsDRgy7TlyuASdu0&#10;ZIJ/Km+IPiO+i6ZYPPG/lzMVj1CEfcRuNzLjI5IFdJcxR3j3HiPR7eKSOQCK6aP5wHPT5ecDPpx+&#10;dUfFWkz614MGlSWoM4HmJCn32UHkpjnjqRV06Teo51OrPJ9a8M6vcp/wkk1xNdvKxMksb/ICDgdO&#10;uD3rnNbnt/CGsWXjB53lme3CyWyv8zMxwzlc+vI/Svoj4X6RpqeH72zvElEijy3MoPyyAfc9B16V&#10;wPjjwrYfZ7XUFi2mKbyp8LyY+y7j0yePatKmFurozjieV2bO60P4kPPpUNnfsby9mzPbKziN2iwD&#10;5YU9T6d69S8ZeKPCX9nwaNrnmgT28V2jRA4TI6F+zLyCK+UtfHhTwjpI8UtFcA21yJraeMNL5Tbc&#10;hSO+O341zGveNNd126QaZavqE95F9oEcIISIbcjgDjI52nFTBOC1G4qT1P0KTR/Ctz4K0jW9Ivxd&#10;RFBwGGXTphvUqeOav/8ACT+FtXsrjQdUG66SNjHuXcMkfKQetfBPhfT/AB3b+CYvEWmMLRrCd91u&#10;nDMshwRluO+ce3PQV65Fr/iPSoI7v/RtxRTLNPySME4zx36mtecUqfmejXBklhs4bRI/LnkFuwcE&#10;BATjOPam/EnStQ8H3EO2Wb7JKscG9QSiHJ/i5x6c1H4R+J66rGIfssC3Qc/Kp3qwzwwHoRyDmu88&#10;U63BqOizQ6kZNnmDeFXczA4wB24PIrqpzTOaaszhNLW7ikXbtjuI+ROuMuPx9BXo15eWd3aPY3UU&#10;W2dg8h2gDf04x65rxHRf+Jx4nl0eK4QLHAzIZSVJ8vHGexGf/rV03hvWhr0N3HtZJbGYQK5OdzLn&#10;5uRgjitFJO6RzzjJHnPi74e+KdO1611Tw/H58NwpaZ41LMhBxhh1Hy9D9axpbvxP4e8ZLb39nNdW&#10;QzKJiFHytwq7sD5v8819GSahBpJl1e5aUorfv1RSXj45YAdj3FZGsXui65a+ZmKeGQBoJVJBcdeO&#10;hB6gjtitJPaxEU3oze0ZPCmqaai3VsIFnkWQLPw+8YKkHnpXUaTo1ro2oyQWS25spiZU8zJdpm6q&#10;x5+XH+eK8d8PTad4i1d9N1JDbwW8TKrbwB8nIwT146nvXpbX+maPYJPGzMn3YwW3Oceo+nOa6qbT&#10;V0clSLT1PLfGXhrStR1U3vhiNRLHNm9hkTKE7sEDPoc9OtcXFY6/N4hjguYo7V4zv3pnYFU5G04z&#10;ux/DX0Dpty13qh1m1lEaT/MSw++V4A56Gtu58KWV1B5i5W6SRpvM5yxbOR1Prx9KvkW5qqj7nmWv&#10;eLL3Q1jkv5oofnSPy7hvL+V+jsvr6Ut9qWdKk1DUw9rc2jOY3+ZRtIziRWPccg1zfxI8Jarq2q2m&#10;p6ojPHDB5BdAchgfk3gDPtntWTeTXum+JGn8Q+ez3dgNkUrAq4iBBAB4Py9q4MVzRj7p24flluev&#10;eCNS0DxNqHmpLHciGNWkKOCATxuwOvPUU7W7HVE1VoLVIEgUq8DwNlMj7ylevPX25rwT4awDw3q4&#10;udOj2wyRSR3G0nMgkO7C+hB9OlfWfh8WGrPFblpEZAd6suCU7DOetZ0OZq0iq0UpXTPmL4hXd/Is&#10;+ntGqtbp9qtfL3Ylwp5zx05FYHw81C38V6X/AG3cWG3ULO3aWIuMiRHyrIpP3TxmvoLWLW10/Ub0&#10;uEm+zscBQCAh4P4nvXmkmkWfg+a98R+dELa5uYxEkj4dC+S4C529O1KrSkldBCqmrHMeOdPv9c8A&#10;SHSg0U0bid4ImEQLZ5KlgAD169fWuA8E+Eb7xlo0ll4lhYxoeHfIkDocjDLw3bv9K9b8U22m+Nbe&#10;WbwdA8UltdRm4tbiTZI6Mp2yJk4IPPHPOcelZq6D4i0TTLy70x/PupYVmtrKAEbAnXr/ABN3HtWC&#10;Tv7qNZSUVc3fC9t/Y88en20a4z5YPQhucA+xPrXfeC7BYdUkZoJUEkhmmQ/6teeigdOeQBXn/hW+&#10;1+XVVj1yH7IHtlaVWUEhiOHHoSf616Lo3i23sdcn8PXZEiQDLTqcu7HHysvA4z1zW8aWxxzm5PQ5&#10;P4tRwWSza1aS3Fm4hVYPssfmyTTkkAgc47AntXiWh6JN8T9Ck0q7d7XV7yY26XG5SCykcMM4VmXP&#10;Xn8K+v8AUta0m58O/wBqaMpuEt5iGWAbpFPTG32zk+1cV4V8PaXPqkl9axw2shkEkqxABpmIxkA4&#10;AYEfWtHSvoRCq1ufOq+HNQ0C8m0m0triFre3WJWkUqj+U+13J7nIz9PavpH4a6hHe6ZceafMMUUT&#10;yNBjaM5BJP1Bp3iKx0jVb1IrqX/SIg6Ao+JOQQWA9VzyDkVwNimu+ENciutMuEksoY44pkHW5jb5&#10;WV14GVByD2ojSsOWITTSPRNS8M6drs0d3GW2bsqVTkMDk5I5+vFR6Z4cla5urG6neQPG8seMhEbG&#10;AqYxyD61etNdjur0pb28iQM4KPjC7l6jjpxyD0Naz39k9+L21ZFAKecy8DB7n19/eqi1fVGEE11P&#10;ANJ1XW9SD29raXUjCR4rkkAvGRjLFeDx6Vv2XhbVUt3gvWjuGbL+ZljkA4ROx4HJOK1vE03hHwdq&#10;t5r1/fJZi4mElwGJYrJtLfcQEgOvI4wa1tJ1bTfE0AvtHk82FVBV8FApIzgsR3GPWk12R0OL6s+S&#10;LfxD4i+HXi2We7QTLcwTgwoSgtsyggo3IOBxtPUZ6V9e+APEfhj4i6YdZ04287W0zQsrEOYpFOM4&#10;zwCTkA183/FrTfH/AIr1QWVrawrAocwoqqMhoz8zOcFuhAx904965X9m6G/8L69ey6v9ntftUUkk&#10;kTFUkAXC8+pGM59K1i2tC5W5dD751DVLbS4mkIHkzZCgEEEKeh759K4OXxUt3aya1pEFsz2zDyGn&#10;k8r/AFh2lskdzgcfWrd7aaX4o0gRybZ7eVll2IST5iHgg5x9Oxrj4dE0KwjudM1ESm1lCSRPKCRG&#10;Y25jwuDg8dfSutR2sZK1rHTw6uWY3k72xQOVjYSBmzj5wTgZwc4NWf8AhILf+/D/AN9//Xrh7W60&#10;S1v0tD5EaTxl4VlOVcKTkgY459a3vN0P+/Yf98//AFqUo3MnJLc//9b9JdTa11e7Z51k3oRkqflb&#10;1A9Bipkubu3ul+zKV4GFX7px/wDrqbVNJl0m5Ftj5iuFA7nHPIz+FU9LjuL5/sdhHLkBovNHO1un&#10;pwMd+tfBSV9z7Wm3fQ9i0vUbcWUayBmuWPOcELVnWNE1TxPKNDV3iiGG84jABP8AMCuI8LWPjHRJ&#10;/wDT40aBGKxmb5pCeACCD0r22T7Y+chsYBYA4C++awv2Onm6nL6f8ObPSr61dpw3lj55mXMjMOme&#10;B3NV9c0Yh5rWN8kP82z7pA9PyrYfVJkU2lllZT/E2dw9h07/AP66gbTdQgbzLiU/OAVwS3B5x+tN&#10;bk301OXltTf2Xk3BJKrtTjkYzx9K+fdet/E/hm6fUblpJAzFUdc7QOoHQ4BH0r6gu0WJFBZR5hJP&#10;TJVev/16r3emrrGnGwRIs+YGV5cgj1Ix3PTnNaaWszm5tfdPn7T/ABh4rjijleJEtAUkeNl5bvjn&#10;2r2zwX4psvGM02n3gW0UIXWYnJVum3vn2rzbxr4R17TREgikdeS6xtnI9Tjt+tdF4MsboMJIoRbQ&#10;ZBIbAJwOMD+prkqyUZaHUk2tTvLmx+yIVhdnIPDHjcM+npWJBpVxqV+sabI2kO1SBlif5V05SW+u&#10;3CxpHtRcsuecD+oFRNFc2N2szsVMeHUnAAPtVLFPZGc8Ot0Ta94JvdAt1uoDJOXJEgYABQRxivJL&#10;mym1e7eHSViikjT52ZgSOe+eleo6t8T7y8eOwnuYoUyEjZwP3je+eKxLmCE3zanMkYcxnc6YUAHu&#10;cewFdEHJmE6aRgeGfDcmiLNLLcF55m2sFY7AO2B6nuf6VgeIJrq9vjAjPbwoxBY9+9d5YyWxv0JU&#10;mR8KHzwN3Sp/EP8AZulur38MkiE5yAACcYrbqZtW2KXgmPULrXIkeVFh5UyN12//AF69d8SeFbKW&#10;2/tKSeOSRcDAZWDDsOAcE14XouqwQiSRJgpZ8LG5AHPTiuhMnjCN3+w2m6EIryzL84XdnGemB/nN&#10;K1jSEXY220VhIl9btlopQwzzXWlL5bBry4tJGj+9kZ6DvgVn2mq2FloW6+yZYAXmC9+pGMfWvP8A&#10;TviX4s1G5nsLdLi0CP8AufMbMYU5HGRzTlqjZRvomaetLa6zaLI7Sxwhjtgb5WfHUnnOKt6XaT3V&#10;lE1qVtUR9hGTnYuAMeuaNN0bUL6QG/kUklXLDkc5Jznkc/rXTi5X57aYpKYmx8oxnHasnT5hKVnY&#10;r2PiCfTy1sJC8bnHPDcdB7iuK8VaL4O1G6j1CwluReyyk3I3k46YAHYewrr0t5dZ2zsgWFZMb1GD&#10;gdx7VzsugW+i30t3bTPI0rb/AC3XlOT/ABdKbpNamkammhvyW9hoNsxyQyqSjOMtkjvXlWq3+uz2&#10;Uc8CRSDcBIsnJCjsK9A1OW58TR/ZnbEu4Hd1yB7cVyGm6RNfz3GkyykIhMbSD5WLA8YH4U/ZaG0Z&#10;aao8w8P2E+t+KPOlRoiWO1ASY1A7+wFe6izudMYXF1HG7LxGx+YDjqKlsNG0XQYmjciP5cNLIcn1&#10;x+NbaafbeIHUW95HDsGFDYxISeme1KlTsVKxz1p5n9sw6tCoCRncVYlt5HOCOnNbupeInvXeVHRZ&#10;Xz8ijITvjFcvqdveQbtKZyjx5/eKc4A6EdOtcd4WWJJ7+S8aUOgDx4Bcv13A9uePpXX7Jrc53NJ6&#10;HZak1zZQRyPOhkb5l2859j2Fbej6v4vs2AurKzkgnjDm4YneCw42gH+n41jKGns40kXar8/Op4B5&#10;4zVtdSiguYrW1fO3Ay3zDA/z07VzVaSudVKo0j0221qQRG3v2GJVChRxk9hXCXA1nWtYfSFRSsZP&#10;kyHAVMjkk9/zzW5ZRXGuXZNsIz5GWw3DcDkj09q4DxTceJNNkjv9hMLjc4zwiqPQcZPrTdPQfPqZ&#10;z+EIPDd3NHeEGQMZHJYMST0+g7gCqd7q19b+YttZROjJ8skoDNnp8uTxwKqW6HUZhfSzOglGQ7c5&#10;JPXH9fSu40jw5I9opiUOkRLHeR8xJ6n1qIUrsJtLUx9Kv9Rv8aJfwxB5fljYcn6c8Z965fWfCMXg&#10;+9uNWu4b2WR8B0jPmBVORnaP616dqGnf2baf2nG+bhXyqJwRnuD7Vz6tr985FsZnJXEgHJI9Dyf8&#10;muiVBxRzqur2IvB+r6VqMLtbTSQtEiuLY5wTk9SMjPtVzxNq+lNqdimoy+TMUYng/JHu7D/aNb+i&#10;JZWcM50S1iF5Evm3EV0wG+QH+EAnA9TW5Y6p4DuLGS68f6W0s7r8ssS9GJztBPQdMHn8K4XOzOlE&#10;2ji2TSriF1Z2kG+AlcgK3QmvNR43hOrt4Q1FY/tXCo0aE4GehJ6YA6iu00jXlVJzHAyp5x8jzGJV&#10;IyeEJ7kDiqOj+HY/GviCbbB5ckERdpl+XKDlVLY+8ewrSMW1qRUfLsWtBkmsruNQtvNOcqrSYwvz&#10;dQD1P+RXS6/qmqWOoW76SsTJFh5HQlizqc7cf3fU9a5DxHHNoupRaXY2ziZjmUj5iq+/oaqavq2u&#10;6BZxXF1p87+YzASMcDHrx8x6/wD16zlhrvVhGvpdI98079qHxZqN7b+HtTsrKO0I+zzMkTeYgA2j&#10;A3Y+pPSrnirwV4P1Cc65ptw9rfEebF9nXzYWYDqV6Z96+dtFvG8S2rSrCtvPGpV0BG5ie+ferdlq&#10;PiGzlCR3kkRUEFC2Qf8AZx/WsfqfI703Y1+suek0ZeueH/EA1eKSKUOsSASNgBmJJJbOfXgVmpcX&#10;2itIl7I4SaTBQHAz1I46/nXZ2V5FfXEkt7KUl2FYRzgMe+P8a88vY0Fy76nL5kacqM7dx9Tz616V&#10;Oo47s4pUuqPVPDHxI06xsbuG9ILQQ5QZwFXsG+tchD4wtGv5LzULW3kgkTMUoK/KOvGf4R+tYmgx&#10;wanbyW72SskjdMjLliAAffHTrXY658BdWh05L+zm/wBHJDXFtGrboUPJAJ657cce9brHX0RCwlve&#10;F1rx5p9pbKNPiV1lPl5R9zMW46dOlcpq+keG9VK32uQ3EQWPLvYbPPGB054JpieHv7NYzQxs2FPl&#10;r6c8dB1/CsPWPFS20tlpcYVZ55ijGQfL6ADHv+tTKd0EabudRZ658MjAlpL9ut7baIWlmXfKQvqR&#10;n9BXjPxCe08L3kRtpTcW0y+ZDNCcMVyeCc8YzzX0Tq/gi3uNM+y6wojuHiI8yMbURsYyPpgc18mW&#10;XhDXbO+m0LWo0NwWYo27ehjZvkwcYOBiso03zGlWXu+8drpXxhbTIbUXFtKY14mCn5RF/sbvmY47&#10;nANei3Wo2GszxavYnzIrgB1Vxwo4xnHpXhEkFzbp/ZOvRn5JBHuYdIyOo6Fsdua+gvB3h621Dw8z&#10;aLu+zQv5MR6g8ZPqa7oQlc4Lo39AsdG1y9Ft9vitLpWyiMp+Ye3r0NYPj62n024eZbhWLNt3pkhV&#10;A5bB71lXFpqOjX8V4ksfmQESLtHCg9vxGa9ebRdO8daYZbQbG2gkqN7KwGWrupztuYz1PBdTj1W8&#10;0Q63pu6Uwt80ak8qB1bGAPeud074mrapHa6lpIfejMJQ3DOOn3ucD1/IV9HeGvD1hosVwisixXGV&#10;kSX7r5GAozxXnWpaPpcF1Nolo9u08ylhtAHlqScIoPsDzXU0uXQ5pSS6HmWl/Fa+eG9tI7a3heGR&#10;fLJJ+ZerZ65Pp2rrv+E4g1SCG9hUhhHsJI27nHUZz0HrXjmqeDpLG4lkQvIvnZXCjAb3weRnjFeh&#10;6BpgvrB7lypWGJt6Bf4gD271zyRutrHRu+q3FxGLO1AMuCzsS+3PTB9f5VG8l9aySWFzufb8zMDu&#10;BJ6gf1rmtC8eSWsc1jOWaURbY92C30HYGvUvAPh6Pxfpct/byfL53kXEjHDI+3JGPYGtKMknoY1l&#10;szjbj7JqNrFaKWiAIaRMDOD+uTXKSeHLUXwu9M8xHVdoGeAuc9PU969c8ZeCZtCtYLrS0ciKTdLN&#10;GMkRgDg56GtTw/q2m65bhZ/J8zy9qFAPMUDrwOnua7ErmL6M85TxhZaVq0Gk3md8QXzZ5RwVIGAo&#10;q3qei3f2ubVtAvHjS7XLp5hCLnrjb27nP0qDx/oejaJGdX1KJ7tJGKxGNd0inGVDY9+nNeYyfFOy&#10;8BWa3eqRqI7iVY0tf+Wskr8KijPJA6+gyeKTjZNoHLU9M8VLq95pEHhzw5Opu9TDQLcrkrCigebM&#10;x/2B+ZIFch4Ttrn4aeI18MyTST2pVYrPz23bgf48jOWY5J9TW14d120kiudVvJoDPfrsuFiI2wRD&#10;IWCPuAO+eWPJ7U6xltLS5tZopLSWYTeWu5lMsS9io6g4/AU+ba5TV7H0vo8V9qHn2stx5bC3L+UA&#10;SysOACCOPpmuz8CaDbXtjcWN75UksIYskqAqS3IypJ3GvLNEn1K010SXAKwLDl5CxLyScY56cd/e&#10;t+x0udLuW7025kDSZ+RByd3YHIx+VbOyM5XaOQ8M2PjPTfGd/wCHfE32IWUmZYpFAEjv/CvHCgL2&#10;rV1vQtJS9cLbuVK4d8jYzdMnPWqd1B4qs/EubBIp0iXfIsg3EluuM8k88ntWrbeL9IutaXSdRt5L&#10;V23CQvxEmOcljyB+FEZdhJaanHPpeliD7DGmFDb0I/hPrXAeJ/C+sTW0sGjJ55nUpMU544OD79uc&#10;17r4g03wvplpLrlhepMJhzuORgf3PbNeV+FfiZpGq6idMtbaRcnB39euMrx37VSV9zKV09Gcv4d0&#10;yBPD4tdStGMsSja4kP7tgc/dx+vrXocXhbRrnRZvtF1BOktttkhl4fLdhnoeM5rmNaXULu6ubO0h&#10;eOK7LBGIw4APXj36156kM2nXa2GvXswlBzkAggAcAfh3qZUFuaU67R2M9tJ4evRCIZRbmIJbNghG&#10;bbnH0FReFvG+r+Hb/fC20gHy1kyRjuoHYdzVy38ax31wNMNruhOAuHLuqqOSSeQW74xxXzjJ4I+K&#10;2i/FufXpdRhfwrLaMlvCSXleZ/cnChP19K8+dLW0juo4qUItRe59wr42gvLd9U1q3LWv3pGh5II5&#10;OOnSrMni3wvremva6SZnLhTEdu7YF7McnnHXFeIfCR9PT+0dN1O+keOaB4/s3BZg3y5yTlV+g5ro&#10;rK0sfCd7/ZxcRW8w3RlyMsfXcSMfSu2nHozilJpXOf1Hwrpdx5niSN3mddzZb5icDHT2rzax07UL&#10;7SL6PVXmCSy70dyM4HHyqScDtX0Rpltp1uzCObDTnAjQ5Cj8+prwzxJp+peHGl1CIM1s4kyoO8kL&#10;yD7fnVThoYQrPYh1PwBHFoEN7peRhcSMSSXXPJOK6PwR8PvAeo3a+KdEuJm1C3jNrd20pzGSPusF&#10;wPx5NYHhnXNU8T+DLuXTxKG07LTopO5o3yV2gdcAEEV1nwm1+CGHe0SmS6JK/ON3ptwcemSa4klz&#10;bm19Lo9n8Fvd37TLqUKhraVViUj5XHp+FSfEfQZry/t7+ERiKNf9VgKGbrye+PyqzpOtaZbXAWRw&#10;JuXwCOvQniuh8QR2Os2Mc28qASQ4GQc+mOa9vD0o2ujy6knzanAR2dprJiV7iCUgFWVGBKdsHHoa&#10;8Em8W2Wl+Kbzwa8pbaOZQSqkHsDjJ969ZudAk0W9+3adcNEhRpMOPlJX6dvbvXzV4t0zTvGEr3Oj&#10;Sob+JGBaIcF8kYwcc1rWoO1yYVNbI7/xTdS3egxpol48ZLbHMTYcHOT9ffnpVP4XeFNTbxn/AGlq&#10;5kNkY38vzGLFnI4+XGePevAvhvrHiDQt1jrQEcsM7NCoGdyg8bwTyfavpXw58Troa0+p6vMHSRMO&#10;qJwGHAIRcfpXlzVr3O6ir6nUar4bdXup9VnV4WkMUFvCMAE8KOBk14dqOiRabe/Z1lnga3mLMHPQ&#10;t0Htjt6V9MeYtzafbxGs8SD7SpXL7T2+hz614Xdy6VrviFr+SOWDzpFFwrNnzMcYx2rnjVN5Ue5m&#10;2nivxDZaPNHZRGVGlaISOC2Wx1JJ5FbWja/rs+iW0l5bRK8cha4kg+RWUezdz3rv9Dt/DNjYy2KR&#10;puRyzxT8qfTb9PzzW2Bo896dKmVGjmiOVUhQoxyR2raEr6kuCWp4brWtyHxCdSgV423LsIwdoXq3&#10;0/CvojVruKDw+Lq5aO4QrHIZEAD/ADDoG4JHPTNeYT6dZxs0sauUkDQI8wwwXoNxHr2rrNPtZGto&#10;0Zt6qRtRh+Q6c+9apK5lK5u3sCzaNEYE2m5XazcAhCOAF7nFebWWhT6Z4kF9pavI20IY3GMswHBx&#10;64zmqPjH4vR+HjHp9xaySSpOY1SNQDzxnPp6V6l4J8QQW2vw3NykhhuUP7xQG2bh3HTim79DB6vU&#10;9U8LTz+GXKOQA2JC6HlXIAKt6gc1B4t0nQfFequIJ7f7VKMJHKqxtJwPu7gcj6ml1gXdoVe1UOry&#10;F42yDlTj09BXnXjPRvEN5rVhqOiSx/KfKnbZ+72/ey/Q7h0HStFUYvZo9g0DS9O8ManaMzGC5RcK&#10;I/8AVOcYP0J6elevSeOdUuYH0qQsbZcgq/3Qw55GMH26V87tqVslq+nabE0c/wAoB3ZCH8cn3Fb8&#10;ev3cLLoF/l9iAfKfmz3ycHOe2a78LO+qOeqrDvEunWlzCHv2KbSdkqDIJ9COtZekWUlnA1xF5Zzg&#10;BsfMFPQ464rWvrLT7tBtd04DCOZuQ5PXOcYNdBfxPF4UN/cQt5tuh246ug6kV6kZXRzaXu2cp9pt&#10;5b2DT74P80oIbO0EHn6dq9Vs/DcBuY9dsnb93GUaVX+X5uoI715daSxanpqXsqBVK5XeQCT7elbW&#10;janf28D21iQYXO3cp+bI9R0I96uGmhjU16nqob+zm86ICVZAEyTlec/pUOveNUu9OXw7OmSJAAMg&#10;554PbFFjJYnQ5Yp94eCHfgcYZs4wT3z2ryzVdPls4FmvpC7SZZZAuMn/AGlyeg611xlY5ZU7ntek&#10;+FP7Ni/tOE7naLMoDZAxyNw9u+K8w13xLYaRqaQtNby3ExJjTeCVJzyB6GtjwRqV1JoTefdTCGdm&#10;tooS/DL0YjPTvxXk0/gZZviDHKshe1hIKqOQSvIBY9fcVdKfcjlsev2upQvMIpVGNuHCn+I9h61w&#10;Wvro8drNY3pfMhJibO3DgEgH8a7UaPBqc7QBmjdSGXadrMF5KgetZnxG8K6JrGmK8SyKXwrgPywI&#10;7ehyO1dEpXWoO0bHFfDc6Pq8TWPiq3ZXtZgLaWVtu0noSeMn0r0TU/DGmX16gurdPNYiNZ1UAOg5&#10;HI4HbmvJtCuoLIHQb5MRpiNC2WcheFBPXI7GvWNP1B9AiSe4laSMSARo+DwR0wevFckopG610OH1&#10;DwLJbeOxNYiTcArbH+ULx/CRwy13Gn6bNoniVfEFyuyeMiSUoch4xwDkYByOK7qDVNG1mZ7KAo1y&#10;gO1xyyxuMbWPTr3zXmUGuwQ2Vxpt8CvkOzBwcrsHUHrz9OtQ4the2h6z8c3i1P4drfwspgQrPJvR&#10;ZNinj5d3KnJ7V414Y+M6WFnYQBVaaNFi3feDxgcdOg4rBn8XXvjTwnc2Qle3t4TJGgk5DKBkDPuP&#10;yNclpdjazeGlmt4d7qpCFQNy7eMAA5zVRbjsRKCasz6O1jxxpxVp32Mzr5qmMHd7DIOCOcHJrXuv&#10;DDePPCKTwxL5ckW4o+GPzcNjPX/CvELNZbTTbW9vUDsqBFG3a5IBCkjpxjn1612vh/4t634Zjjhe&#10;HzbXzBvQjoGPOw44x+VdsMQrWZxzwzWx8vTfDzT/AAZ44ujpa6j9uWLJlLvgg9PLPQY7V65oV5rO&#10;pWSz6+jyLErJDdztiR8HBWQDGf8AeHP1r6z8RaRaeJ7RdU0tUVpo1dCRkEEZ5A9ea8t1PSbbXtGu&#10;/BKWvkahAqywSKflkI6hjwVJB6UKgr3KjiZJWOg03w74UtrKLVNCKwwtGGnQtvkWU8EMe4z0Irs/&#10;Dmk2eryT6eGDsI/MjRh94j3P/wCuvmPStM8UixuPCc0e9TE0azBtrRuO3XOAfavQfh/eHw3aRveS&#10;zPewR+TLls9OO/X3rppRatcyqI6D4m6Jcar4VgvLBNmo6fdCKWPlGNue49SD3HY15N4isLG/a01r&#10;WbR/OhABlbgZPfphs969r8d+J/sXh6bXZY2KKuNiJuJPYEDPBNeVeBvE03jnOg6kiW/n5eza8O0e&#10;ZjOw54X26U6iuxU0a0HimygtFslUxK+FRwdoP6fhXpejQtqkC6ckitdCMyrEx+ZkHJx3JHX6V4DH&#10;4c1KfxBJpsCxtJZXeJ45HBiUA5xkcHI5FXry/tLHVpdblNzC9k4VpVYghk6FfYeuelKPMncucI2P&#10;oaxto7OWRmLMhX5j2AH6V5z/AGkx11La/Zmt2bK7ELhVz91ge1Yp8YajNALOxfYsqeYGHy7gRyef&#10;WsC38dalp7+Wti9xNCR5UY6N3O1u+AOlejTjdHByvVIn8deFNL1zWH1Pw6yW00C4MBJQOfXpx9K5&#10;Pwj/AG3Hr8V8CxWNP3j8spwRlf8A61er67cWviDSE1B91pPdxKwUjaQw+8G9PTNN0mNm0CK2cqlx&#10;HJ50JXkuq8EE9Mn8qivT7Fwm4qxmeKl0vU5DFrZ3wyocRyjKA9COc4zisjw94Z0eMRY87yBKg8tT&#10;kI+eqrjAXHauysNLs5bdvEGuMyTlmjW1Ub0K44//AFV1XhzTtPESPwMHKsDywHIP1Hp6VgqKvqaq&#10;eli34ns7xdSt7uR4ba1hZVSYglsHqBjPP1qtqlouvEaNLGs+cCPcwBwcjcpzXR6tezaXayiaGK6i&#10;YBnjkyQYz/EB1BH6V53pvjHS7O8t7TUQBC03kQT8ZQnsW/u05rSwRnqW9B8NXfgr7Q9kW3GTc0B5&#10;XAXGDjqG71Bdz2F/F/aumQSI8BaUJIQXifHzFPUH9a73V9ds5VS9tI9jxkQ9T+9+p9x6V5XrviiD&#10;RvE8T6hFJZYXaHmIWOUdSrEjAxng96hTUVqaRbk7I9Q8N+LrfxHZNqbRwx3KlUuwihYpjjAkx6kd&#10;c4wazNX8LWz291p5jFwLqEtbZYYLdQCezK2MGt2y0SzSza+05YLfzsPxjDowyW3DgmshdLu5HfMk&#10;hQYdSvBH07Hmu+nFctkefXdpWOM8PWllJp7+ENRSNd4O3zVDLJKpz827jcp/Kuj8PeHI7a9uPOtY&#10;I98QjkkiVQ8hHQkjk4HFcl4o0nxNYyrcpIoSS4jmh3xnIjGN+PXNdgG+12ryaVPcW90i7TkgDzOq&#10;4/2T3qXCxre/UqT+Hrm90+bw/Oix2zfPuQAHdu3Ajnv3rzZvAk+rXMWh60xi8yCRbdC+AMnIUgdW&#10;zzzxivRPCR1qwhvbrxVMAhuHlErE8A88D+77AVo2Gp2GuXMeswYZQWW3kXIy69Rzjn2NEqaFCtrY&#10;5vwBoNr4W19dI8aQxIbe3ENveRDDMr9Gc85P4Z7V67Ja6TZiO1uHiuYp3/0eTs2DkbgfukZryq/1&#10;pfEOpLpsMb/aYzs/eZAJXkg+gI6Guq8LMLOX+zLuFWj3llkJyyt6DPUelc/I9LG1RaFG+8NC08Tv&#10;cx27I0igJcAApnurc+3X0q2thYaZb+XJCAZ7kMuwMQHPbI7H3rkPi74q8TeGb5bhVEtkdiqvcBxx&#10;gD+73rX8LeLLrTbmD+3MC0ukIhLgf6zhlbOehrqSsYay1ZmeMb7VrzT7izsZfsTyLtWQjLYA5U/X&#10;1Nc14U0vT9Es4rm+KyOyqyFznypBkPtA6dOe+K+hvEfh2PUI4dTVFEAiYzKnMjDqMdc/SvMz4XvJ&#10;7CPUfCErtJCxkkSZdxkA9AQMMP1FayjdXIjLkZy/i3TlFlEGaGKO5nCmRDkFG+bPXOPausuZtF07&#10;R0F3LHtUrFCpIw7Z4APqfSuF0u01vxC954ckDpJvaQPdR/6kj5hs9MnjA9av6j4IB8OW+j6vKpuV&#10;YXIYZAEyMSmD9OtEJ8iMp2k7nfaPrdxq0Fxp0kJh2YVTIm3BA4bkYwa6zwr4laS4eyjkV7i0QSOC&#10;Pvxg7SVz6Ejj0rz/AMJ+IoNUeXTHnU3lvEDNb9CyLxuGeoBPJGeoNdHpVmI9dTVG2NEsRJKcl+2z&#10;Oa19q3oCp9DrG+0LdXEwvTLDMAxRh88bdSM919sVyXjbS49Yt7S4nWNJ4R99VO5lbg4PocdK1Vgl&#10;2T6fd73NzE0kNzGMIPRTjkMD156VlWE+oKq2uvMn2iAFR5ZyHjPQk1pCT3ZFuVnmNzocEfijSxYF&#10;zHaEkrE+zEfORgcHOa7/AEXUYtK1xdYbz8O5s5ItxwN2QrsMkAngVPfWtzIk2o6WgMtrbNIyADc2&#10;0E/J7kjpXD+EtW1/V9Ji1S6jh81SksygbHCN0UqejButTOnfYpVbBp/j/SNZ8T6h4fhb7HdWkzIs&#10;Fxw+ASWBI+8AD+Vdrr+gaJPZTR6gYZrdQplS5BKwMFyHQn8wfwrObwX4f/tNNatdPQahO++eQscO&#10;G5Ytk9eBxXZT22sTZtTGJTPGYQpPBHoBz0GaqNDSzInLXQ8u0e0s9OO6wu5rzzco80m0b4yCTg+m&#10;eQeucVjeI/Fc1pGukWCzQsJY4IpN+S24fI7svO3PWty30e+0eC7+z2zq0TlUjlG4KwH3gBg49ao6&#10;TFFqTRazPZRRzC3BaOMbkBB7A+pz9KwlTSdkV7RtWO0tpNW/4RtxJFH9rmtyqSuPlLAEAqD6EcEn&#10;8PTkJX1fRP7I8USskazGOPUbefBkuAh2MABlstjPHTjpXfaJLd2Ph+bS7dH+zTSmSUyNuEePmAU9&#10;gTzgVXn0jR/Eel2ss7paTafcs7SyHcrJJwcZxg9APQimoaE87Ro6xHonhPU0Tw/BIlvfs8l5bsWZ&#10;VaX7xVu3cjP8qq3uj4sRLpu/zVxvfdgbHPUjtggdK3G0+2vLcRNOGdAoUcN8v8OTnqfpWdI2r6f/&#10;AKHNGQFcI8xIXCn+JR3x71cIWdyWYmowy2MEK6jDJdCS3O+ZB85xwzA9T7j0rd8P+GLLU9Emt0ZZ&#10;bhgZLeVG2mNQAVBB+93FZ/l3FlPJDPOJPJJdA7FlAcZ3Y7A10fhhJGu1vrbarMQyiPJAJ6uvsavd&#10;ksxLKx1Z7aK+hto4YopWiu4l3bvRXQ9AcjpxT59Fh1m2l07UWlj2xkB4WKNn+ElkGSR6Dg969GvZ&#10;rmDzlKlfMhLToBlWweWXHc9cdjXl934ucXbi1ilRbdgJC2CxBOMnI4HSqcE0LU4HUfBNtoXiO18R&#10;ahpwe/ulGnLeTnfHcouNquhO0cDA3AHt2r2DRbfw8umf2THBFbRK5EkduNiA+2OMj1qXR9f/ALeE&#10;tvfW7bYGEiGMbufUgjqO2Ku65HomgWH2q8VooroqiOAf9aeOg6ZHpUKj0NG3scze+HNC1a5spr2F&#10;pXsXmFvcEOoBz0JBILAHBzx0rzLxz8JG1HUBfaTtMVxJGZV2nc2Tg4xzkHj9a+gNKvfMig8N6juS&#10;Ik+XdMRneTkZx970z1qG+0jULG5PmEIDmRDH8wJH6j1roSVjOLaMbQdNt4jNp1tGFmt4R9oV12IF&#10;ReTHnPC49B7VnX+nEMdTsUjnuIlby3dcF4zwRn0PXH5Vcgt2uNUnubsSBCwCxbiIyAuCc++TV2V1&#10;t9QFrFDOsXkKyTuP3ZA4G31IwPrTt1Kic1rvgDQZryx1zTpfMaGF0KSKSriXnJHBBUkgc1T/AOEa&#10;h/55W/8A3wf/AIqu9l8y6uvsiqfukl5OF4PTr1p/9kS+sH/fQ/xqtewSqRP/1/2R1PwbrNlq8cwe&#10;OQbycrggfnWh9ivYU86aExtn5ABjcPf1+tdJ4e8Qx+IfDya1drcwIg2xmUYZ/Qgeh7Vhy+JozdtJ&#10;qCu8GDHEOh+o/HrXwHtOh93bTRmlZWM+rWEl89xBGYDwsg5OOw/HpWxpN5pdpZ5u7mR3cnKnnDd/&#10;XqK5W21aw+yTpCAr5DLu4GMVmWupWUlwtvAyBo2DMnXOOT6msp2LUX0NrxPHpkk8V1YsUZThsjOB&#10;+h/pV2bUYLWAzA+aNoCkr3Pb3rC1eW912/W1hgjiQR5aVDtDnI7ewrz298TXemT3OjrbDfbyKm+Y&#10;/IR13Ee/QU6bZnW1R0eqz/a7yK+SIIwUrkjdu5zgjsKdHe3GVeI4kGOMdcda840XxLr+oXjQ36rI&#10;j58soNioB6f0zXpEKx28GVUNJ1YjnjPtW8TljozSW71jXr0WhQSYUnC/KoA6k11a+GvCrW0kNrey&#10;nUUjH7nGIyx5IyQO3vXm1/8AEBvBMqXVtBJLdFCwKoCmPbjk11sd3P4lhttURhEJIfM+bCPlufmx&#10;1IJrnq4fmdzoWJ5dGTPp7QWbRKcEDa8vUE+v4dK8zuN0+60aWRxuOMnk8816LPcXdtGsRDPGWLEY&#10;yT6V5Dr+qLpXiOIvGBHKS4XO3B9TVwwugvbnHL8NfFVx4kk1W7k82NjutUJwqt1B59MCuq1mfXrO&#10;wGiXQKyh/wB8yPvY4xgHH612Flf309r50coVHTGV547be4/CqP8AY7C0dZgMk7iT94nGc561qo8u&#10;5lKonqZiw6pp1hBqTxvGGAcGRDyo6kH610+nava+L7MQjdM0a4dT8uHxyRz0ruNBn0vVdCh0u5DT&#10;FAI3QHIyvI556+ldXpHhXR9I824htlgLqCoUAFT7+uau19kPfRHzWnhTTrfXheTiUFfn2u3Gfpjp&#10;zXsWn6frXiDSja6XKIFuF2EggfKOzfyxXpa+DNE1fMmrhQsp2pMDhxx0B/nW9ouj6H4Vja3hEsm1&#10;xt3jnaevbHFRJq+psqfLFs8YsNCXSJbqxvyHkaMFpypCcemfTHai68NRvYy3H2pZZFTzEMYAXAGS&#10;D6/Wuq8WymYNbWmSWcli55WP0H171yelvetKEtY2bEezavOSewB61rKDsY32SMKy1Se406SSCcRu&#10;q7UVc8j8evNcjo8mt2F3JNqI8tZm3NubLEDPb3r1q88GX9rPBPdobaKTMkcQAwx7+mKbf6DZS4aZ&#10;N7A8AnAB/r1rKO5te6sZ+haq8EJu5TJ9nc7hGw5OOOM9BWncao2raJI9jZEq8p2OWBbI6jHNQSrp&#10;6wNdaviJEUgA8EkDACgVySeJNI0G3lgsHllmYFkCglUJ6ZP60Sl1Lp0rHpXh3w7f6LPHqF/Eqs0Z&#10;ZElGQGIyD+HauJ8daobXWAZIwkoUOdg2ZLd6fJ481l9Pitbi58x1H7rcoLBc9OOo9K57UgPETLc6&#10;mZJGwI2K/eycY5HSiE7hWbWiYy4025vgqTThN2GJbrg8nBFSXumRpYeTZMy5YAHP3v8A9Qqn4k1r&#10;SPCemRxnOCgGc5ZF6Z9+lcfpfi1tUultomZkYnYBk7sfy4q1clNtHo+npPDOsKxtNIEwqx/OzEDn&#10;PWuz0bRjZX/nXSkRztunQgZVepGD3GfpXJXN/PoUFtqWmGZrhhuZIl6bei96vaX4wfX4re81OCWB&#10;gSJt2eQO4HH505zZUaStc9S1aw8LzXqJBIxUxqfIHARe5b61yGr2fhzRrtrrw60iyEbRJOAQrHrj&#10;jj0p1vrGmJeCa3ic/aGEasBnjPGe49TVefUWutQksmijXyfuqRkn9OtbU6UprRBGrZ2NMeF5dH0P&#10;7ddb0Yrncc7iG74HTrxVfTNTs54EGo2X2uAjYyvk7l6fj+dc8/xKi/4SKPTL+7d3U7Wif5kAHQHP&#10;TjpT7/xFr02sMLSWNbaRTtjjQLtGeACKiVOS3Rp2dyKe38Lx3csttDLEsZLLCvQA9Ezjsf0rRl1e&#10;OHThBaqI3dtzkntjoBXm9tb+LJrmeS8miMDsRHtHzLg4A/ya6rQobKCQTXUzS3CtkI3zAY77T2pR&#10;i7kSbaNqS4t9Z06TSYWEczoHbccuCOw/+tWtoETaHG8YZmDqvmFh91h/npXH+N/C2rNfR6nYypBc&#10;ORI0udmB1PTv6Y+ldPoGma9NoL6nebCquIw28Avz1OfWutTTVmcvLZjdZ+y6LHJ4ktoIgjukecfM&#10;zMcHjsPWsfU9ZvPE8cTT2zQp5yorOOcKOo9Aeg+lbF/o8mp27TjYtuUwcnHz9iPbNc8lzc6dpaJq&#10;ZHmJOVjA5JA6E/TmsHhk3zROpVNNQmaSyglt5ySm4GIK2CnrnvzWx4d8ULaK6mWOBlXKE55Hf0Ga&#10;8qkTxV4guZ7TSZIYEjb99NLlxznkcHLccDoK8/1TU/F+l6zFpNwRcI5CuwQIGOThjjoAOfSuWUne&#10;yG9deh77f+IZb+6m1Ce4jwn+sCkeZtHr1qhrdzfWFv8A2rf3YKFFYCeQFQrcDAJ614FrWoaDp+vx&#10;adqD3Mz3DAK0CnA3cZOD0+tbWv2sGr6N9gsQ7I0nll5M5UJ1JJ5P4CjkfUScXojrdPur+ylS9spQ&#10;biTDRLHjyyT/AHmzg+9djbX11rcBPko80S5d06Mw6kDpj8TXH6TZ2Gg+H7KxgBvLhFJhZyQFY92P&#10;PGTwPbrXo/hLwpc3drFdw3hRnO6WJAQuRxgn3rNO7NGzotGtobe23XKqZmj3n5cZY9iTyMdK3rfR&#10;dCiKSaloxuA7LIqSE8seRgZyfp0rKuNB1e50+e1EbRu5Mcbxtzu6DkdzXnupSeLvA+ruzowljCru&#10;dzKucfe5JGMdsZrSdK6uZU6vc9Ct9K07wf4hjm8lUbeJvJyGVe4xyQPpXoeofFdroXNpHI6K0ZZc&#10;jKO3YFfr/wDrr588Pf274qvZtXYusSODK9wm1mk7hVbsO3pXWpYWd3fmFba7mn8vdmE/J8uSd3tW&#10;FrHfJ823Uw9Y1+8h0iebVkYSHczXMGSBnnt0wOav/Dbwp4K+J+hveX80Ya2mH9nzzMqFSgO47Tg5&#10;3dTXpcS6bo0Z07UFikWZcS2jL90dOQfWuQXQ9Dljn8P6XF5KZL2qjC5brzjPftXdTpKcbpnnyq8s&#10;rWPVr8jw94ZNtcyW90lvaSHy2IJfA4AIHOf1r5s0LWfDnxJ01bWJxFd2sjDy8ESK0fUK3da9E1Lw&#10;/fWugbpbxEuAPKkiLfNz1Cg8k/lXjen6TqPhvUXiW2jskBLxzxFcyFupyD19a3o0+WxhWnzal7xX&#10;o3hjVZJUWeRJY0VXj4EjFTjI9BjrxXWeDr238NaG2iaaBEr/ALxWb+8eu6sSw8I3esXjaoiqsSNv&#10;nm++Jcf7Q67e/rTPEMFhcI0fh+R7tYQfMZQUCPj8/wAP1r0raXZxSkani3UUuLaOK1hRLhELSTEZ&#10;3ADpUHg7xME019VQPBNtMQUttUEnk4x06VzGlaxbtaPo+rBmcJ5iSn+JWyOOvQ1d8H+F3e/k825V&#10;YmBYq7dFHAPPHSoVSPQiTaRl3/ii18QtP/Z1xJ58c5BKgnaAcHAPUn2FdOJNMt5Rd2kSG5MYDzEK&#10;XIUckmrc/wANrLw+h17Q5dnnb5TbvtxjA5OPXkimaYNPsh/bGpoijaVCAg4PYMOma3hPdHPNWM2P&#10;SpbpzLeqHEzGRDg8HsOMVdtPD9hNaTW2mTH7YoLSREbVdV7L754zWT4h8Zm8ZhoMZbY2CkYyx/Ic&#10;Vm+CbPVfEV7LLdM0BjywkO5evAUHqev+NZzlbc6IJs5i5+E93JdQ6xZQC2keYMybiwwnI3Dkcntn&#10;mvVLTW5NH0ljaQ/Z7h3YtEihA0nTdgcfnXosFrPcW1zo1zI3kbBKzxIVHycDLnGfpiuZ0fRLOz1C&#10;BL9zcWspOSy8oTwOnp61rQaSVypUW1oeO+Gvipqb3j6L4pMhhu7ryI3c5IZjtwvdh716/ZeD5dGi&#10;lv8AwHZmWchmkeQmUsvf5WHArU8X/CnwheXUep6fJGk1tCDAMZ+fPHA+UfUnjrWtbeJf+EUa1ttY&#10;0+4gZIkWW6t5vMWVeOi8Hnvz+dbzqXa5SFS5V7x4l4f8S6vfWU9h4zsBHmZ1WaFSVJB4G08/jmvD&#10;vjJ8HbjXr1ddsR50irm2VzhYAx5KqMAse7HnHSvqT4p2bXelPrvhO3eNJJi4UEcADJyOv4CuC+Fm&#10;oeINa8PyyeIbfau9oVkOPmHIwDkkcDmu+jFW1POqyadz5r8EaJc2GmywagnmPFIVmucYDM3J2kk9&#10;q6GPw4sGqxX2lvJlWb5JTyMnjB6mvpS58M6bdXf9kXYaCKT5kmRV4Ixg/QVmaj8P/wCxFiNtJFcR&#10;gnzLluHAPTj/AOvU1afYunVb3Nqy8QwQ31tDqTyNHIEXeBkq5xnP0Ner6lbeKbfSpJ9AilnhtoTM&#10;7IoKKoOcs3uDXy5PrCaf4he0eREg2hoi8fJxxkE9Bn37V6EPFU8OlzeXdzmKUBZl8xhx6EZwfbis&#10;za7vueueG9QsruwXWbuF7a4aMibecn5jzgdeazPHuqafc6b9ruLaN33+THKvDAdRkjr+VfNek/EK&#10;91PX5bDzVECw7LdQWyVU/MT6k+pr6G0Txt4f022bR9dsXmaQq/zL5injhVBIx9RTegRjdHCaVHYy&#10;TvY3JkkSRQ8kY+6uOuMc4pPDFnp2ia4L4QNvhnZo5Hj6qRgD/PSvR47zTNO0u91SS2hIMLeSdmCn&#10;oMAfNivlrXvF+t3d7DpcAktzcbmjl2lBgevftThUSd0zGUD698Q2On61pcOp6OircbSxG7BIXtjt&#10;zXydr/hjUPE+tLdQTDz42KShs5z0wMcdu9er+BW1a3tBqFwd4T92ztzwRnI9s12vhTQNOdb6O6UK&#10;WIcSqxVvmyec1vGrzKxjKLj1PAbvTNL8Jym8kud08sXkeW54H94qoxknjmvSPDiWc3h+Fp1FxbLl&#10;jG4DbGPt2+lVfiD4Dtr1rbUU8swxKzSOx/ujPA7k/wCTWX4E1dGvLnSb8rEjIogUYUEnvwMk1jUj&#10;qbUqitYw/s2m22r3smnxosgYl8D59gPH0rFu9H/4T+4js55Gidf9WN3yHB6N6HHSu4vPCsOi/bNU&#10;a7SRpI2Yh1O4hQSR15zXOTXmmy+D4k0OKUTmbazIpIDHrluucf8A1qaVloZJ8zPTNL8L2elWCteO&#10;zCFShfaSwA44rD13ULS302SW2jWbEbMElIG/tjniuS0DX9Ytb8+HH1EyRyQGQROQSnHbPOOtX7LT&#10;Y5p5ILlHY4ONx+U55z/hTb01I5bSsc14OltoZ7mezK2q3kWy8iAHHUZ/wryKV/7P1ZLHSQwjheRW&#10;mZiS2ejYr6h1TwtZQeH/AO0LAKoTL3Srwu1ASST1r421zxRPbeI4LaW2TyZMjzR90qT68HOOf0rz&#10;aj1Z3wtY6Hwx8QryDxsNF1eS7ktyTEJIsYUZ+XJ7ivt3Stc0uDTFs96ogBMbSMMtnk46HJ7V8Kad&#10;a22lXT6hZlW3PlC2GADdvXFfRHg6/wBK1oCPUEEskUW+N1HAJ9PfpXTgMRZ6M5cZQTR1fxAmk1Dw&#10;5IdMufIkRPK2nGGDHpz049K+No21XwrOl/bYDx7yUU7xgnqa+gfGUupx2witLO4YAhVIBOSx43dv&#10;f2r5f8eNruiSCS4ikxIw2gcnB7kjtxX08al46o8d2i9Tm9K8R63rFzLfanF5Wwlo5sFS/PGQTnPF&#10;eo6BPJdz+dqEZZSo8tV+XP8AvetcFo1vD5H9tajMMHaiRTHgH0Gegr6q0a08OavpQihMdpfxQiWM&#10;NFuR8AAZZQevb1ryMbR0ud+Fq2loet/D+xvLjwddRPzKHMbbAMbWHyg9j+FeGwT6loHjVI7sRt9m&#10;ctLuTAbPTGRjivUPCHjC5k1QReIrVolgi2ie2DRo8n+7wDj1rnrG7tdXu7ubxHB5qtKRFMOXO45B&#10;Pfp1rw4QbPbqSVkjc8QS2eqwvqtoFgugUZ1CBVdARliRwMD86p2tgizvrTyrM23YuwgopbrjHetS&#10;2h0qJjpVgwJlVkEPLEj2/OqWpWM+k2UdrDFJCLNzO+xBt25zznrW9N8t7nI10Zl6jal7gNYxkyqc&#10;yox4Y44pbfxjpFrYLLdb4mEqwOmDncT04HQVpeCrl/EevvqkV7bRwyRsZIHBEyt7qwxjj1qK+Pgq&#10;487QZXie5W6E4Yx+W0kgOT8/TtyK09o1uQqeiRu+IPA+hanfi6bbNA8amQSKN28HjGOAAPxqlLZR&#10;WU6XOlyIscfBRgfkUcduua108W6bd2kWmQkM4bJkjYNuI4wCM8CuO8X+L7HwoQ+sbIGvGFvaGXKg&#10;lu+BwR6npVPEK25MqEk0j3e0vrGbQ/MswrrboCPLzk8ckj8+tO0TWtJ1p4tItYDHNPuIeQZGVGSR&#10;t/ma4H4beJNCtYpbbVJMzSqPs8kYBjIOSVIySPrXoI8PaPqca6ppt1BbSWjswQuUdiRwFyRnH1qY&#10;1+YmdDlWpj6hpDW73E1tKZFiyZ1PDqwPqPve1WdEijmV7vUT+8YbIy3VvTPPr071x/h++t7vxxJ4&#10;JN011qEp81Y4h+9derZV+pHr+tUfFXifS7G/bQLVns7+3kKCPZh5HU8lzzwema9OhU5dLHHOCZ6P&#10;rmn67cG3tQzyRltuEChgB/ePcVzniPxhrHhaaKC+mcWblYGab+FSecZORiuj07xNd3GnJcalgSJG&#10;FLBd2GA7EdK5XxvbaX4yhhLQq81uuNobOc9yPw/Cvap1E0eZOm72PW7nw++saN52iEyKsBMBByHB&#10;Gc5HXNeI6LeeMLKSW5uohbRI4SFXDB2dfvEn/Ir2bwHrWpaLo1vaS7cQja9scYKdB056V0epHR73&#10;T5dVZBBKjECGTBRg3QADNWktWQ33OJPj3UtP0Ga1mPmb/wB7ENoJU+jOeoHpW54a8RXHizTY9J1y&#10;CNplQuroNrMucDK9OPanPp3h270+G18sEuMttBU59u3FNuo7bw1LbalGwWKM+WrgdQeCMjuBXTGf&#10;RkWTHC4vNF1K3ti/nQxTKXihIwqseVwehx3r03WrHSE1GLU9DyiSJuZW5Oe/P86891Sw0m50s6xp&#10;zE3A/eSndy8eM8KTzjrkDNbWiatbeIfCcnkIzSWRYAZ5GB0J7/0qldWZHJY1ZJNPSZVEyreHLRwd&#10;C2OoDevtWo8en+IrJbe4RoZY/lYkHDHsfY9eK830fWtIlhZpy5YSFcOgIx65Ge9c54p8Y3bj7Joc&#10;jR+XIHeXbnIPY5/wreDb1YTVklY0LuOK08QR6ZLHmbeFjdRuJ54wRXSfEwm0Fmbu32gR5Z0GMlsc&#10;46da8w8L+KY9X8T21xdqUWJ1P2o8ZdeeAen4V67r9x/wnEn9niSOGNkIinnwmW9mPQ/Xg1pKKZhe&#10;zOU8MXGpLds2mmKOPYHL8sWPYHr8vrXZ6XptvrUNzpt/AkU0m75owCrFgScf0H5Vz3gyzt9DRLTW&#10;XEm2b/WrhQcHByPQ+lfR9to+h6hYiHTysPkYkBUbTg81EWWl1PnDRPB1raafP4dvY2ieKQlgw+Ri&#10;3KkE5yCKuyeEdQ0yzh1LR7Vd0d0iNbRYACt0fr0z19K9c1mznnA0osrEY8mVk5GDxu6/ie9cPOPF&#10;lnLbQXE0SSxXAdnXldvZTjqD3q4073FJ2d0cz490zWcxSaTAZ548+bAuQ67h1GOwIz9K8H8deJNQ&#10;trCOxtVkjmVwlz5a5Ocduwr7Rl1rSFuX1C5GCygM4G4gAY7c4FfNU1vHB41j1J7NrnT2nLjA+WWL&#10;OG57H9amvR7MI1NGz3HwD4xudH+HdvfaikjPbxD5pDz7ZzjjnFWv+Eg1DUtRF/Cixs3zPKhI3jr2&#10;rQurbStT0GS00hfNikXywI+m0+/t3968h1bRtX0O0FrYmSTzPmgmdiPLx13DHXHSumjFpJM5Jwbb&#10;dj0e1msLzUZFS6iimlXzw8zbdzdwxJHPoa5nxPqUemxreExBJAfMmix1x0JHcjoa2vAVpb+I1jDQ&#10;Ce6hRkkaRRnHIYZ9/SqOueDLKy0nUNB0OKTFxJvZboggE9QueR06dveumUtGJNvodt8ONYkvtLV7&#10;8xTwyqViH3j5fTJPTqOMDis3xF8LNN1m0um0Jtl3I4mt7tTtCMOx2nacmvL9It5vC8sen3M0hjeL&#10;cIx/CSOQPY1K3xxbwnqVrp13bNFZzOwmfbvJA746fXvWLmuockviR13g3w34js7J9NvHWeeG4/eT&#10;AgMSeoDfxAe9ej3nhjSLmIQ6ikc0h/10ZXKkd89ea4Xw94u067tm1XS3JiZmJJU7lbPAYdR14Jqy&#10;uuCzvWhidjLMBOEJOWHf1renWJqRkzXv9FsorE6PHGIo402xlRkqowVGfpXnWq6vY6HJavbH5VcA&#10;xlPvSDrg46sPWu/i8SiTFjqRG24BTzVI3oAfl9x1xWtrEmgrbLeauFGxVQHGdz42gnHGTXUpmEVb&#10;cx9YWXXrK31uK2MkWACQpBjPXkDkj1NVtX0uztNGfUICyPCmEVRgHdxg+nPSrb+IdN0jT3uAS6jA&#10;jhDY3E+3+c1ka/rZl04xSwhGEfmuUbK4xnJA9uvpTdVLcys+YZ4f0fUNZtIZ7uYxBl3+Swzg/nXQ&#10;391daPpjNo8KS3EHzQxuSBxyW4IOPxzWn4Ynt9Z8L2Gqaa+9JYvKVgMESIxDKfX1B9DT9W0a9bRX&#10;nkWVGLhPMjHKn14pxknsbcuhn6ZLqfiy2fzlFjeLEHQqMoc8/KD1wRgj0Irl5xaa3O1hrWmRwSDa&#10;HliUDLp0ZF7HPJruLG7tIdHMiy7tStNjNEgIOSeGX1RgOnbkVd8Q+EI/EMUWvRTG3vAVkkZAdgx3&#10;wMfTiicTBzs9jwW+8Y+GtQ+Get+Hb97pr/TFe/SeIFTJDE3z7cc/IOcA5I6dK81j+Jnhj41fDux8&#10;E3ommazZYhPMpWVlLEx/OvdTxknnvX0DeeFdPuNWiv54k+1gEPJHHtEnYttA7jr69681vPAFh4H1&#10;aS7jjt7PTrl/NjKLty5P3AOox2FYSpS0ubwrW1W56PaR67oXguHw/owN29pEqQCQklx3APfHWtmL&#10;4gRaPax2niRWhmnZI1EStKC7c7flzjHetb4faci+H5Lq+uGWJZc2QZcnyT2LHqMnjvV6Kxub24ku&#10;5kgaKGTbCmAWVh90n2I6GtabcVZoxmru7G3+t+IfFHhm2S3jiaW3ZkbA/eRgdOPQqe4rPtF1B44Y&#10;pGXeVzIyDHOcYwf/ANVZOlW91o2t6nNLMiw3Tq4teSVA5688c1uPfpZTF7v5YETexI+7jrz/ACFb&#10;3TuZzUnpsK1rHqFvNo2ptIFnRlYA7Wx3KH+Rqo8Wn+DtN8mwQt5WHaKTDPIwwN545OOpHWvL/HGp&#10;Nd6p9s0a7f8A0lVVJYWP7thwOPfr1wa7DTfCGu+KfDdpqF5dkXcYaO6wnJYcb/yAIrKcm3sa0Kat&#10;c4LxbrHiO8ntde020c232h1uZIztZWhGRgd1PfuK9n8Oa9P4u0eO52QxP91Fh4CyL1DZznI6ViXf&#10;hTWrXS5LXSmZ3ZSGZBy0hGCdp4z9O1eYSHxd4d09ZdNhWJDOsT5JEobIIkUDj8xTg7O5o02rnsXx&#10;A8B33jPwtc6bDcvaX7bBBcAfdwwORn1HH+Nc7H4RvPDlxb6Fd3p1LyIvtLM6fMRjOT0x+FepeG9Z&#10;uNV8MprGqbpZIlYyNt+f5OckAenNefX2qDxDrqS6eW82BNu7B+ZWBIHbOa6JU7rU4OeUWd9oV3rM&#10;ejFrVmkVXeWKHcP9UVB8sMe4bOM+tSQay+hpDeXCSxLPGJfNJGFJ6qwHQiuQ8NXuqW0jWsySKNwW&#10;IEfMp9XHQU/xRZ6hLmSMmS3mUrNERzHIen4enpUUYyvc0qyTRtR+OLY6ymlMqNLcoHtHQANKe4Bz&#10;1716E8GnXGnyxWwjlnAKqpwGDMOVPsRXyfq0mpaK1vfXhFu0JeGzZRmQeYP4MZIOOnvV+w+I40S8&#10;hsp2ug23dLO21gc9ARnIbHUV1yslqjn5bnaeK/DcumalDPpEJjnEDiaUdTG3GxeOp5rkbKfxbolz&#10;HaaYv2izaNjLI2d0e7OMAY5A9q9ksNWsvFkNnqEV8sMqlla2GP3oXnBzz0rn9V1C203XorgJI0KO&#10;YryNRyFI4dR3HI4rCSTNm+UbB4+0e6hYNPFFJbxBpnkb5Q3Q4I689RWrbXdveQi/sjHINq4lB3ZL&#10;cjPqPSuEufA3gx9RutTntGSFwkyqpbYroeSVBP3gea6vT4tQn8630uGKNNokhZf9WygDAUcDBHer&#10;V7XCUro7iHxBp+XWzYIyx7ZNqjHPDEDv9a5G2kOnrN5MEZJHzdAGxyv14qnDPcaRqFvqMsUX2YTt&#10;BciXIeN3XgY6FW7Eelbmr65pF+8NjbKsEqqUjQcMwXP05rqi+jMZxK+na5cXLt9sTDBN0RVTgkHA&#10;AJ9M+tbema5qDXAsbiEQSwyblJO7dG3RgeneszSVtGnGk3k7wyljLbbl4Kn7yfgefxrq7u3EcMsm&#10;noZLqK3cRIT80jgEqBnA5PehCVzlY7q8tL5l1fyDmcrbg8bw3Q4PUn8a6aPTtNkeRVhSKLyzOxj+&#10;XDLyePY1853M/i7TNLt9d12K4nupbgSgSgqYVz90qPu4r2zwf4r/AOEkmuLZvIiaOP5iGyWV+CCp&#10;5xnvWLvdyKkupuaVNG9iQ4/dzKQVYYLZzjg9MHoaraVBbm1msrmESRtgSEDl8DkYHI9sVyi63pvN&#10;vNOqQQS5MxG3AVsYHTIyCMV6ZpEeZ4dXhZDbyLlGjJOf7uPUj1zTjZ6IzZ843mvS6HdS6BolpfTP&#10;JIS+pS4WJJMZGzPUgcD3rD8Qy/Eiy12z1DTfLksbw+Xfi4fc+wDuC3ByOwOf1r6P16xt7i9e4sFx&#10;0DRsNw3j+PH5dK8d1nxxc+GfEUWi67Zo0cmJLm56kFsBdqYxjufSq5EiT13Wm03WbO1ut/lPFEkB&#10;maMK7xKMBWx3HTPpWfDeS+HL61kgR3jb926INxwewFc34lv7PR7iycbpre/RjuVuUfGRhR95SO47&#10;1FDb6zdW/wDaOlyCYI2ThirRhTkcHPXnoKFfqJXSPStUu9ZN8kNsrhCGYKq87W5XJzn2NeaeIdJu&#10;bcQX0TAStKWUnIWIqMgsx+8D2rjdf+IN14Y8QDUP9PuYZ4PKMKhnMkpGQI9xznAzwABS2/imTXdO&#10;kurB5VZShkjm+cIx67j0JHeqvpoaKN3c29M1/W7K6a7trhZ2llUMSdyjaMbVwMDryRXq+keOdA8c&#10;24hhRJDbEtPAyMoSSNtrbWYYznDfSvFZfFPhfwj4da+1EbRGxVI4VHmySZyNqjqecnjpXoeheKm1&#10;Lw5FdeHYFlkuLhYnQLsaNnx1GMsckZqkx28z0fVtNOpRQ3Fs6q7guiMcGRU5JUd2HepddOlN9ivr&#10;h7iO7KGN4i2IiTgqWx1IxwPevNPHFj4gsZLe/twy39n+9t0VyMxhgJkVgCCJAcde3NbtlDqdrp8i&#10;anMJybszA3CgPJHMgKgAZ2FTxxx3ql5kqBfe4FrcrcOGnWPe5jcnZuA5VhxnOPpSWvneKZzeTQss&#10;LKCic8L6HHbPTFQxS6hMsd5bOJXLeS8E7lsEHG1cY+Y+/Wul0201QETXhkggjQh4ujHBwQAORjvV&#10;rcHocZ4yXWdNuLeDw6sjN8xnK/MCCPlGc8YxmuQ+3fED/nnN+Ve3zxQtGXUMMnHyc59D69KoeSvp&#10;J+R/wpuKOV1rOzP/0P0ob4nWuszwjTJnZYvlEMW4BeeMZ65Fdnd3U/kLOgefzHVQqjnP1z69e1eZ&#10;aLeeGL3RPsGmaeLXU5ZkijuWIVBH1wqjB3Ht6da968L+B7+eAW9tPC+EDbGbqcZOMZr8/eqPuuWN&#10;9znryG5hMMPyp5jfPk5JUZ7+pNWbNI0Ml4gQE8BRgMWGO/fGfxrOu9H11NZka/jVY4D5Yj3ZYjue&#10;M9akl1mGW1nn0u2njWEFB9o+UlumQPSlGn3K5kup1x1mRH8652KNuBk+nftWDr2k3GsS/bHdF8wZ&#10;B6s2OvtXnut2epvoya9rNwrQRYKoDyM9uOazdKuJ/FLhrW4byISUTDjG7rgDJ6eprRwtqZ1ZXdjf&#10;8Q6PPpscC6fHJLvYbyDxu9sdu9eueGPBtxc2r3G8iLCl5XOTk9ABmuXksjIIxOzsgYZTPPHUE/Su&#10;yeGK4hM2lSfZtkRZI9x2knjHOOvr1xRzGSVnqcJqenpNrL6LIzOQ+Ax42gD/AArq7LTprCATQNvG&#10;eFb0HGarWdvJb201zcFfNkOAVOT9c1bs727vJYbNZo0jQ/OcDLHHQn1rSM7Gc11Opuo5pooLhHRF&#10;MXzxccn254rwzxTod/rPi2OziAMb7dzrkYB7Z7dK9mvUig06W6yGEA3EZ5IB7CuS05Y/7Wi1WVj5&#10;X39y8jJ6Cr5kkQjo9C8IXD2BEaeTbQxrGkjgDODjAXue5P8AjWJ4u0uXw8kZj8ydJDsaVRgLkckj&#10;qK9Uv/E+l6dp/wBqh3SchViT7w9Tj0rL1stqGn/ZwC24+axPU8dP1qVPmY5QbOD8GFBB5Ni+LhZS&#10;5A68dD78V7eVubi3SUMGkyC7Nnvyf5V8/WlhrGh376lB5ixGMQpGq4HYlie+T6V6B4f8SvHafY7y&#10;TLsSC0h6lun0xTadyr6WIPEutGbUILeWwlkkhcbQGxuYnjAGOuK7m8vtRunhUHy8r80J5IJ7H6V5&#10;jqel32sXg825eJc7nMfUY5G0/wD16v3Oo3uk6a9ppuX3kfPKNzADjOe2aUqavoauq7WOp1LYh23h&#10;VWkYhFJwR7e3avPdRi120vo4tGISDcC7qQHz/wDrqk5vtYvIRcvIpdvmkc5C89f8mvQMRRyGwVkl&#10;eI7fMj5yPXNaqfRmcJaWZHqNn4zuY4btpZXSJSBJKSxAHOB14PNbEFvot/AZbm4mjniQ4jAwu4dc&#10;k9s9KRNb1JLRY1bKKRkjGTnpn8Kq3Gq6jbOt4YYYreNW3rsxuftySOPalCi5bMbkkro4Txvpemy2&#10;0czXHl5B5ALdAcnt0rzZvE3g9LQLpdpdTom2OafaS7yfU8AcV9ESX+ieJdGliuLJvMClIFjBwCRj&#10;cPXnrWHpfhkQ6f8A6NZt5cjb98qYbcDjGMCpr0OlzenXT3OS0XSbS4sk1aKwZHuFDRrLy6Iv17Zz&#10;zXRy6ELe2YWm1GlTMjrgBDjPH4d60LzSPEMt2PLLRIB8zFtuF7f/AKq5bxC11boNPVw6llMzLwGx&#10;+ZIrKjHl3FVnc8n8R+FINbaa2aV8NzKx+bJHYGu6+Evw40qa6LNJny0/eSnI2k9lzWl/Yv2e9S6S&#10;VC3DMhGVPTjFdtba6ChuTsgaP7zL8qcenuadWVtjooJWOouvD+kQKbCcKYlyA44Yn6+tYOr2Wn6Z&#10;bxravHHEibJPNwTjtk985496rTa5batGiQKdwO5t2Rk+3tXnWrQNc3sZ1S4AUOS8cbDGP88dKhVP&#10;IOWx2umSaVaakw8yJgyjB3DbGevXgCugOnQ3EEk8TR4cEiYcseOOa8b1Gb/iYRQW+xLKMYeGP755&#10;znnvXX2fiYXmmjTdPgZHRiTMD91OmMY6k16eFxKWhz1KTOC1PwHoNl4kt/El40kjQMGbJ+V2yOox&#10;yfTmu8mbwxLN9r0u+LSMv760bh0PuMdMfhT9HSLU75NOvArlwfLEvOSO7Z9O1cf4h8F63ba1cX9j&#10;PGpGcDox+g9DRipapsuglbUt6g9+ZWudIcoGYBoiB2xnGfWuAg8T6hoU7XQCSyeYMGQ8D8j+leze&#10;F9LVLB5NeG0xx/MsYIYk9Tz6V5Mmm2q3pv5wkkbyEmOTjjPXHrV0kmjOpJpnUWXji6161ee/UPIr&#10;AZiHbk4weABWP4t1Ga9sI4WuJbWNplkIjdgz7R2x798V1tjoOm2sLatpZAjlABQt93jsPoKjsNGW&#10;fUPtd7NFIu/cgK5KgdOD3olAcn1Z0+iRXfiDw3BtdlVCoVZs/wAPc+ua5b4g6f4m1CJDoyosgkxk&#10;jIXPUk9Mema9LGqGK386NeEGMn7oHrge9dXB4l0a40VopYflCbpSR3XqVHeppxluiJSuz518OaN4&#10;ltJHjhO8M4MjTNsRmP3sdOleq6v8OJLq1j1A7ZJG6xxjgDHTJ5rmtfsrDX40s7ZpZY5SymKM7Sue&#10;n412vhjxDfaDb2+gJC8kVqhiLTckADqWJGTmvOqO0mdsIpxseUax4TMGPtFmVfbjc0eCB3way7SH&#10;S7qwGlwwGGOGXLPKMMT0yBnnP/66+gtT1M6mEgngGWJkG7PT6iuQu/7LjnAMQVsZ24GS3YD09ya2&#10;jJySMJx5djyTxLofiPxFqGn23hpY4Y0nVUQ/KMdNzkYyPavbX8RvoMMWjam8W9Rt8yNdu04A6AEs&#10;a528mktLpbiNwjEjD9x7+2Kg1yXydQF7dyJKrcLcAH5mA5/AHj0pqkmx87tY9D0zxTHFi3mhSWJm&#10;3JlsOWA6AVwV6IdV1acwphSzTMszZIb6+3YVVs9S+x6lBIYTJuA+T+8zf0xXa6t4a1PWNS8yy2sS&#10;N0yqvloCfQjrjpSnZaIUI3Zx0/ic2uhy2ttArysp2Esdq479ua86bxH450+VLm6Cwxl8b7Viropy&#10;fmbOfQYPFe++Dfhvq+qX+yVo7PYCYkm/5abemQeQM85PWuT8Z6e/h4XA1a2aYAYc26ZDAE8g9OvT&#10;OK4XUi9DtUWldHQwXumeKbJdR2OxVQBMSQ5YDknGM81yWs3OoWdtDe2iySMjnzJIG2MoPA6c455r&#10;jvBfxLs9MuHspLOaCI4dpLjgIxwqg4P6Yr0ye9ikuyYS5iuModv3m9gPQ16uElaOh5uJu2c/qmue&#10;B9WtYNLurx4tQMhif5sgO3X5hn9efWuNutL1dm/s2F91vH92XOWZievPX1+ta1/4Bs7eNr3TrV9r&#10;ncuBgbyerNzz9a9G0+PRrexg88xSMkajYuQCQO+eTg+vWuuEU2csk0rs8gsLI+CNJlvHuZ7kKjM8&#10;bsSMn29cmsXWfHnh3wzoI1C8uDam5G5U2YZ2JG4nrgAV69JpFvr8MzSBFJLIqn7oY9DjivKfE3gT&#10;UJfCEkTiJL+KUhHlQSRnPTpnoOeK2nG6sjGNVPRnZ6VHqGseGYoYQJLeVVnZXwpAHI5xk4z09au6&#10;PFb6RI2o7HkldPKNvIG5zyWHrj8qx/COoXKaLY+GZ3R512xvPjauSRzj0Fdhfi2s5cTXKvcr+5RY&#10;2DIR9ecZ61jGhLdjdRHz0uq+K08STWp+0vb3k28BxgRKehGeF+npW1cw6ykLW6AuAxYM3Q9hXoFp&#10;b3P9uT3OqwrBDMwW0QHcT5eAST0w30r0PTodNubtrH5Nu8ebGAD05ArrpU+hjKavdHy9BYa/4E1q&#10;eVl/dXEIcFUJUN12kkdc/mK3tZ1uRltN0txYzE5W4ZiseW9Rx83t2r3G/h8PX/iX7B4gDxIJQysz&#10;FVQdh0zz61d8b+GfBEWjKl3ax3UcEqtbg/NvduhznnHanWoN6o0pVbbo5u18S+K9MsLe21eQ3EYX&#10;ZLLtA38dvr64rsJta0iDRAcNggO4CneGHQD1FcD42hGoeE/tOkI0jxf8sY+o9RjiuC1W98U3uh2V&#10;xeD7NBAQrNGeX2jndwalRaNZ1k1odZqniHVI53igl/cztkQAcsPT171Ufxja2ErWurrMUjXbBHgl&#10;mf0AOMfWuk8B+NfBeoTLZaxFFBPuYwSyHr2Ax1zj8KrfErQbO6gLafOHYqdkkXBTd0Ifvn6Uozsz&#10;OTUkbNsZ9Z0pTYMSpDLJAuGwD2diQBj681x9lcPJA0dgI2WAlCkbAJkdgBx+NeM2dt8QvDdnJNfX&#10;5iBYxxCIlsq2Mhs8E4HP866Dwh4zu7fUo3+zKpdmjuHcZOzuQOmT1rvhVOSdJWuj0BdUuoIIYJSJ&#10;nlk8o542hjwRj29a77UrN3aKCRHMWwjaM88cfjnrU8un6cJIr6O3ib5hImR6cg8V0PiLWtNFot0j&#10;IoKrvJYblwM4AHpium5xNtbHjXjX4XahcQwmS3csFWaJxnOTzsOeAM4PNYVpopi8MzCaMuyxkSbR&#10;yxHDHB5rstc+P+n2DtoQm85kG54R9+QDGCD1x7msOHx9o2t6jFp4JEtypZhEuI1XGQM9T70uUFVa&#10;Of8AhEtkY7tXgijmjQMJWUElc9OQTnPpgV6w2v8AhS5YQX1k19IXyk6gDywOMHkHGeeOtePW3hzX&#10;dOmGoQxzwxiVvMmIKBlJ4/AitlmS2uW1ZFklhtbdpn5C/MfQdxUzgrG1LEWd2ep6zq1rcedpmjxb&#10;IDbiONZeDnp6nGfTNeZ3vgq71SAtFPEk0MTARtgZ6Y55P+Nbng/WtE13UYBKsjwsu+VRyUPucetd&#10;14htfDmn3cmoWbsIGXcjk7ySvXGTwKxVP3dDbnTlrseReE9fax0Wbw7rJlVo9ySYxkc+nHArqJNL&#10;l0+SLUFvJViuFHkyKOJCw6HryPSuYv8AUrK7v31HT4gwfJdwMtKMY5HYV09h4hFzpR0GcYG5ZLdG&#10;YYDEdBzmrheOwqsoNWOn02ys9a0G+8M6veukrI8lozKGIYnkAdDg4rzXWPhL4k8yzj0GVZJVjLNJ&#10;g5fZznA9KmvNbmaaGKyhWNw22SXON3bjPYdc9TXZReJpfDcNtq8Vwkd5teIMx3/u35JIbOOnpmt1&#10;O5xKm9yhH4M1q+szHq48pkVnVWOGkIBHHoD2rz99fksbyz0hDFFahmEyNnO7+HHYnOeTX0HDd+Id&#10;d0NdaaUSQsflZNhLDvyBnHtXLy+FNL8RM2oiZRLAuJFGNoK8jgDOabWmgoto8y1+2FxdDWdKtV80&#10;wGEHG7LjpnA/QVx2r68ttoskd+ixXKx7TyQN2OOevJ7V2UlnqF1pV/b6Xc3cToSQ7HBU/eyv4Aiv&#10;HfEniPR7qW30DVojCVUGS6lY5fPAyMYHIyTUSj3CD967H+H/ABhqgtm0bVYhcW9xbNHgOyEFuhJB&#10;JOO+a4fX5vB1pNFHqkMvQN5uMhSOODx/9YV0+k6nY6JrIgltvtMe4fZsnBxjr74PqKxfiNo2n6le&#10;waogmR9xBRB+7HGcN3zXBVg2dl20UB4atUuX1a1uCLW7RfJyMjHXOO/HTgV9FfD3TGtNHhkQCXf9&#10;50GCR1A9eBivJfBt7pR0saZrMG9N3yyk/cAH58+1fRFncR6dpFvd6fEZLdFGCh3fJ3J5/Olh4Wlo&#10;OtP3bmvdho0G8qVYeWBIQc/SuT1vwfoWsWRfURG0qHAiAAde2cjsM16brOiWHjTwP/o+EuFP2i3z&#10;wc9MHHr6V59YaFqeo6Je6fqRDXK2w+ziLcSGDDKsfUj9a+mpSdkeBOzZ+e37RvwT8VXf2DSPCF+9&#10;gPtq3TyoN+Ic8kg8ZH1zXsXh6fUdMtIZLJnu/s6pFIVByQOBuC+vevb30nVXhC6wJdzsYxbyDaQf&#10;6Vg+H7Cz0nVrzSHiW1mjiEiRjkkE8MDzXDjIu7kd+EasolOa88SpqCxiGUw3C7EiQkCNvpn5frWX&#10;fS6l4TtnsL+G4knc5DRjcU3euSB054ruoxJJPBOEPyPnLdu/NdB4/wBTuY3/ALZktEmeK058pc7s&#10;HGACSM49K8xwdmd9zgoYNStPD9vqelSSvdxShhKmcDnJ54II6V7VpXiIa74XnuNSgMtwLV1uIwcM&#10;pOVySMjpz6mvnX4W3Gu6vq1xrMNzL9lZij2B/wBXESOu3sRXrGnJcXE99penrKF2jDBtoJHOOmKU&#10;DZ2toYvhzw9aWdxEm2Rbgk5IJCKvuMVU8e+A4oo11SwnXBfcyICWOfvdemc17ZpVm1jpK398AsoA&#10;SM5zuI4J56is2PRNb1qCaS/jRY3ZnjcMApBHGB6exrWUU1Yxalujh/B/w8srRF1xJfMiniDLCoO5&#10;T3GeSPoK0B8P08W3MEuqQNeLZylooyeY0z2LH6Vf8Ly654clj0PYzfvXkG5Tzn0bsP8A69em6l4g&#10;1TwskGuTWME+1/3JYMU+UjIG3Ga8zExcY2W520Xzv3jkrPwXZ6BqySQ2dvbJcnLtNIDJGhP3mDYB&#10;HuMmul1rRLPw5ZnVXnS5jum/dRoeQcZLKOeM9TXNeNtVtPGrm/hXy5WTOIjtXjnGCOOa1vAFvH4s&#10;0yfSNUYp9m4G0/MVHcE+/XrV5XTk0+c58zqq9onL6Xo+lXGryeMNBjWPXv3cbOnyNsTAV0cEZOM5&#10;AAPrTfGnwy/4WDJceJUle31YMolWM5MgU8kqD39a9Ah8Iz2+om60NZsWy4jbbllC9+OCPXNLb6rf&#10;6TrZvYPImEgUzBMhQ3cD8OcV71NpPU8Vts8k0Kz8bLZ3HhdvNleFg0JK/OEJyc4GSF4wT+dWtRud&#10;U8PukcluWlkdARGBu57c547819Nwatbalcn7F5akw5Mk2IyR6bmxnH1rAl1TS7UyS/u5mC5Eewks&#10;fY16lOUX1MpR6pHI+IZbrTNN/tZItrrEjSDO0DjLZIHHoKb4b8ZW3ibTGWGJY2VQreYQ6kgjOQPX&#10;qK7tL7S/FGjG11ZQiuwV7ZwcOvsxABx3BxXmF98OF8Palef2XOhtLpEmiNsdqqT049R0IreT7I5u&#10;W+50MF2YWeO7Cxb8rGU7Z9Dnv2ruYLfS9V8NJYXsRlic/Og+Xbg87WHT615bcWV48EWm38rGRFEh&#10;yAGdfUiu60fWtA0XU7fR5NoVowsbMSAHJ4BB65PWphU5XuU43ViHW/Dksdol1aowihIjUOeqdBg8&#10;dK6H4VaNFp0d/dxvvR3ChGxwB6YPfPNWfGdvJq9oLcz+UUYgKCQp+g9a4PRNVt9Jv/8AhG7tyiN0&#10;dCq7mI6sMg/4V3wrrqzmcGi/4vtFj1OS304wxRhfMJ3BGJI79j9O9R/C+40rU7+XTNeWJiV3Rxlf&#10;9Y2R93PfGePSuK+Ir3iX8N4gDkDyRJH8wYehq74B8T6J/bsaT2rRSxqFR4xuTfgnJBOR/Suunqzk&#10;rNnvNz4T8MDWxdQQLHMAN0LcIg67guMCuW8a6L5HhS/k1WJhGjHyZ7ZlyOcg7f4l/X2q141+3vDa&#10;69bSNlXENwgBIaJvoeueK6TxNpmn3vhKPTWmkjsblEK7Tk5PIyexBreotNDlhN3PKvBBfUdC8y2k&#10;W5MS9CeTgdgRnIArtrPx9BoNra200byyu7KxPAIz16j16GuL8GaFqfw31pTpha+hd2WZgDja3+zz&#10;zj9am+KOiarN4ytdViaJbNINyLkZMh5+7gd+vPauWWi2PSj5Hpl14++x6nFFNFuJwUcqQm33I61o&#10;X+qR6g0UcjbGYlyFUHB9K8B1LxdqWl3Ah1ARh/LMhEuAp4yMZ6cVi+B/iPFr1qWtZxc3Su28QDIV&#10;M4BJyfpRTq9CJQbVz2vxlq0FtdR6HYpIJLtPMS8QAxKV7P8A7w4A9axZdPGqaTcCB/JX5ZRuIXno&#10;wBPSty58Mz+IbSM/aUW5ktxL5bkKGYDOFJx83t69KXVNL0uXwml2+ZHt1EkyRDH3ODkD1rVty1TI&#10;5VqjR8A+Il0lU8iNIWibEi4O2QEc8difbFeveIrvw/qGl/2nfROxYZQIMKGx/Ee4FfBviL4gR/8A&#10;CVW+jWYkgtp41EjHIIJ6ZOcHkc+lep2Pj6fT9Ki0W9PmRIwwS3RWPU84NVTny6NlThc63wrcXXhH&#10;WGubEedDI++QR8llb7xxn+HtW/8AFLxW2h6jYX0WJY7qQBWUNtZW6H3yeueRRo/g99T05LpnPlSH&#10;erIclCOhB6c9619Z8AaVrei29neytHNZTefazFiF3vwQ444b9DzWnO5GFl1PI7zWLXW9X8qSGRDH&#10;L/D97JGTsPcYzgHvxVmXwDcatdrotrNFJFIfNt55lx0POR2OP1rb1vRbfwi/nTq8gcAmRRuUZ6gt&#10;xWVDYarqVvbXdlPKkiXQLA5wUYcFW75PBFS42eppp0Ovufh5aWdlCjO0ZiDKJLf5dz453DjPFclq&#10;umWq32ltauWuIR+9uI+5J7jsRXYL4on0TfaeIXJDuAySjGCufmz24qF9Mtvs51OPIhDjJ7pk8ZHo&#10;fXvXVFJK5hZnI6na+MV14y6bFDcWpUEKoJdsdc+n1rW8bX+pxaRDbqqxTsPNaKXBZQo6fX0r2Xw1&#10;ob6dcR3Mcn+tTdu6x4P8JBrjfHHhK01PVPOuXMTlQuU5BUEnAz061vSvc46kvesjwnwVrE/iW6bQ&#10;fPSfUCWeC2IwWjUcgEDqOw6/nXovh+11SO+WwuN0sit/pBBGYh23KeqngGszSvBy6F4vh1+0kjSW&#10;NlSKUDHy5GRkYOc16T4h0jzpE1q1Qxv5hjumBIZo3PUY7DPOadaJrCStdFmQRWmkS6HYr9n2uk9r&#10;CjFUQg8j6GvS9E8T3HiTwg9jlIpR8kqKBnevGT65wDmvHJdS09Lmy0y6n2zqDFDPJkju2JP9k+tc&#10;tNrU3h3UpnSeKE28hd5QcxsgPOPXg9axjLqKWqOu1aRvhlrMet3BklhuUKHeNwIP3lOTzj+H/wDX&#10;UN/8YLZbye5sAwtlGHiIIJBXjj6+lejTxaN8SfDMc5m3rhZrWVQCCGHUj68HFeUf8IjHG1zdanGJ&#10;EhJi3RjaCOgOOuRXT7S6vEzcO533g7xVD4jshKiBLiFPMl3AEhG6Edx7+9c18RLHWtb0o3GlI7GC&#10;QNGu3cpHckEdTxXL+F7qLQ/Fh0/QmFxNcOgnLgn917YxgAdvWvWdU07WrOGTyZZFSWQLEUGAq9en&#10;bnrW0ZaakTpGLpn9o6l4WtNP1Ddb3MKh3ZTjHfbx2NautLqml2i3umxqPt1vtikcZXzBnBI9iOR/&#10;jWTDFqmleNba8Zw+nG1xNb9C8inPXB7E16vPpsd9p8sVoxa3B85EPzMofnjHTjms5yfNsF9Lo8cj&#10;ivZo7L+2SjXLhUuPKHys33Scj+H0r2K78KaTqltDp16hwkbQyeWcecCOAx7EdiK8h1eaSxinnXfH&#10;9nUSwvIMAgdd3FaPhnxfK1umoy3LzveMFAB4jK8YUdq2T2MXHQZpfw3s9BnvtKdklimk83T524dW&#10;5/dsemOB2HI963/DMurwalJYlAIDAynJ+ZpB0AOcUmp36wnzL6fyzLJ+6Bb5nfuAOue9WtU07bZQ&#10;XcE7CSOZZEdOjP2HXpnrQ1oaU/JkWiaxA2rSWGqFQSn+oP3gc/nkc96ZrvhtP7OkvdJBl+0fNErP&#10;xFKDyCehVh27GucFufEE51YwfZb2NXjvEIIbch4YY6g44PcdqtWupXcFrDa6dMptyR5iEE+Yh5JB&#10;9Qaz5new+bUqfD3xHqkb3N7ewzQR2V2bSa0TcTImMNlTwcHuO1dtrWjNb+L7cWkkUmnvbCXeihfK&#10;bJ+VmHOB6e9O0/ULS2uF1GSQIBlFV/ukvkcH9etaM19bbTbhd4dTllIDKw44HcetdtBvqjknK7Ha&#10;pa2dshuAFVj1YHhxj/PNS6DcIZ0jvIwYpSQxPIeMjg5rNtrFbm0W0nkZsfcA/UHPoOnFctFqUXh+&#10;Wexvd8aR/wAbggfMcDB759q60rbEI6zx94R0G4jh1FikRtZQ1of4TJIMDt9D1xXmmn+BNGv5/wB/&#10;axz3cc6zzPjJ3FvT/Z+lelWmpW2q6cdJnBwH+XzB91h0I9ueK6LStOu7mKSa3CLcxgqwUbS+B3H6&#10;UOKepmmz5sv7aeTWJ7vwTCLqazkLyxowVkdDzwf8K78R6ot+ms26GTzYwWik7KwwVbGeQe9Zt9ea&#10;d4Z8XLqFtbytcagwFwsC5LBRhsn0x14rdvbrU2Et5pCMtujj5ZF5X2YVLgraGl77kE1r4rv9ZjaG&#10;K3gslRhPCflO7PZv4sit2+urHwrBbW1+VVJmK27devr0wBnGDXMx3fijTrqLUrg/bEvE2S2KLs2F&#10;V4YN2I/+tRdzaPq6i1vXClCGmhuG2bQwwAN3XPtmlJJJmkVqejajpNtew215DKBKGRnifDLJGDzl&#10;RnkdQa808btpGjeKrW8cK8sqH7PGv3ZMjbg9t3PGcVz1jPrGhyWkV+4eKIGN1DElBz1PfHHNZfiv&#10;SdM1LU7Xx/p880k0EDNtzmIj7uGH+zjIrl97c7I0lc9R0tpdVnk8yGPbbspiY5MgGOQcnoOnFdrD&#10;qamQ+YAJSchVPJAPX6Cvn7wb4kvIPE/9o3sg8lkEcasDja/32wP7p74xXtGriUItzAA0gUlmj/iT&#10;nBX371rSk22zkqqzZ5j4/wDFniTSPEwtVihexaJp5bmZgzqABgKmMk+uenat74Y2Oka3HeeL9EwJ&#10;JUFrKFTYCF+Yk59T+Iqz4n0XUpFtNUhRJPLbbKz8/I3HzDg+vI71c8Anw/pNtJbaMJreCW5Ms4Yn&#10;BlPBAycbf1rVXejM1LQn1DS/Dl/a/wBg6mZYr0ZuYSiFgTyCG4wQQehPvXQ+Ebmz0Gxs9Alv0nV7&#10;h1t1kAV8PglRx/CScA84PtWf4ouNXE5TTCjEgKzD7+CflI+neuR8PWz634ohN+7m50yfyl8tgI3l&#10;JDfvBjt2Ix71VkkCVj2LULG5ivXWDaxxkwgAMCW+9k5yOR+NeC/FLwg3iWNDFdR2U80GxZdhkdAj&#10;c/ITtwwyOua971Se9sNbXVbIR+YRiSKX7oBPzgkdj1rI8Uabp2rYktQ7Y3SLHHwm088Y5/KqtfQ5&#10;ars9jxP4X+Fn1XSv7P8AETTzTxair2F1cY3RxRqFMS7Tja3XoORXub6dZ6LcumkwrGjPuccclhhg&#10;xz04OBXH6odYbwlE/hEwI6XG1mzl4wDyVGCOecg9DXo2k6VaXenpqqBik+2aZF+Qs+MMSpzgk8nH&#10;WtFBGE6rueBfG02vhrwtZ31pA87RTC4jtraMvJJEOHAyc4BYcDnmuP8ACHhPVrBbpreGY6bf26Xq&#10;b8tIj4JaLaRu3qCeD1xivo34ieCv7TS2vNNG6aMAxCQBlc44VfQkZBx7V5zpep6j/aFuIoLhohJ5&#10;NxbJ95EJ5cBhncpHI96Uo6nRSqK1jgNb8K2/jK2s/wB7Bb21qMrtjCXasf43B+6gHUgHnqa9V8Ga&#10;dpumeG7pWknd8qYCsigNgYaQIcfxAdD0PSrGueF7C18VR+INMjW3eWEwPGhJ+0DgK77icAAfd4/E&#10;1q6qml6JYnVtbuYorbYyMQMu0g5C7R69etQ4Pct1EQ22t6rJ4VWXWrY3d9YPIbVixX5Tz5cn04wT&#10;xjGc4rc0PWtN1TSmmvot0k2YmiHzbQ3BAz/dHftXG2njRZr+yTbD/ZN/avJFPbg9uEc7ucdAeM81&#10;rNDaQyGz0rZEpZmiEJyC38THPcgetSnoawd0dX4g8M3nh6znhsrUXAjAmt1dwC2R1DE8OoHrzVKb&#10;xDqcsVpc3rypNsJZgGBBAyQy5ycg9TXaS6/HrXhW10+VBHdeTuS4UkMwVipx9CKyL/TYLOSGfVAj&#10;suEjdM5JZfmz1HB7960pz8iJqxHp/iQWsAlmUHJ4LgknPsAav/8ACa2/9xf++G/+Jrz+XVtLs3L3&#10;TmCONyqSMC3OcYOBmmf8Jb4a/wCggv8A37f/AArST13OGVJXep//0f070Dwk1u9vqlwGaEKskZxg&#10;gcEEcnPFew6bdwQhriyf5nILhMgqPT2Fc99oe7cwW8TJgY29un41bj0+5htnWBSZDyqjrngdq+Gg&#10;9NUfaS0uVo7e6Ed1dTysWJLqrtk8Zx1PHoKwtKe6u7KRdUAO7J2L2B46is3UDqNm9u1+S6sT5kbt&#10;kHkk5/Gqyam1ppE9/Gu8Z2x7M4B64PWuiFNWuOU3bYNf8N3+p+HHXTnl8pCWK9eMEHt26ivPfhRZ&#10;anpGoKxYshmYOhTAww4POOc4r6z8E6ZqDeFYJb2F45ZY/Me3kIGMdqhvdGgkiFwF8kq2CoAHNJUl&#10;ezMdRYdBnumlMzrHhAw3Ej8MVjP5FqSsb7lHXvk/T3rYkUTWssEczRtjAPfH+RXmMfiC4j1+LR1g&#10;3LyftDkbfcn86ylR10JvoLrGs6rfOsdku2JWKsdvLYHXHbmqejKLa6aW4Zzj5ygJ49frmvSJNVtd&#10;OYWcIW6mlQt5UQBx9TXOa7qFpfussMBjl2hZGzjGOgwP51Lg2KT6s1l1I+JZBY6BGyBGUSecvysp&#10;HT161ag0fV7a+ZreWKKKIKDFtDHPcg9q8W1XxTrHhTUbWe2Lm1kA89Is7m5xtz1Fe1R+NoGhijtb&#10;J4xNGHGWyckD72Rmps0EdGLL4k07w7dxXnlzXU8S+a0ZUbWIHT6c9TVPUfF3inXNRS90ewkRGhV1&#10;DriPA4OemaZN4j8FNf2umXU9zHeSyfvYmjGz5TnHHUfzr2u01vTNSufIjjVooFBJOApBz0/wqYwd&#10;7nQ5NqyPItKvfEmuWC2utwCJlcjMa43e+Ow7f556a18MaHeSNpGpzNb3DDfbOgzllycdvbvXp2m3&#10;FpumECwAsCNq9V9B9M145qmmeIo/FUniC9kWOFB5cCE5JGOT14rts2kmYydjYsNImsrn7DPKjSAk&#10;8nA5HvU+t2sFvclS26NwA0Y4Jx1wfpXJyanc3Gp4jAKggmYNy3Yce31rsodJ1LxBdJDpUKSMiAO7&#10;yAMB6496clZpscVzPQoXt9pdrZL5UMRRACFYbenQVmaD4oiguZr97eNID8ny/eCnk8/54r0jxD8H&#10;9WfS/t8gRRGN/D8+/B61xEekaYtjJEiyRiRQMPgktjrWrgpK6J5rPUlfXbG6tje6M6KTgYl4546d&#10;jXV3N7d+JLKJdWaNdoARRgAkcZwP515TeaBousY8NxTgyKVmk2sEwV59f1qLQvFGnaLeyWt55jEy&#10;CCI53xoFHLZz/KsLTjoi5zUkkke56ZpejWdqYbZjHcowZ2dhtII7VuwGSVxatIrYXLBSN3rxXimo&#10;aodQEljpJ3EoN8nqT0x3/GuI1LxDaaP5MSGUyK53yocYbvhs5ODSrRm9Wa0Ywe56h4zklspZLrzX&#10;ZXbasSnsOucdABXiviDxopvY7C0gDDK75R0B/r7Vf1bxPq2p2UsFrEzyNCViYcsecZPWvOoIb2yZ&#10;vt4YO6blyOhPXHvmpSsXbVnrVxBqUGi/2tbRNKvBLEcKO/H9KxE1m61NBbvF5aphWJAOSemR/Sue&#10;up9eisIdPhluZFJ5VWxgk9x0xwK3Y4l0XRpb29mHnqEdkjXdyT0rNwubKVi/K0saCJ2P3SAM4/AV&#10;SaxW5i8y5CjadwOckfX8KzCl7rGpw3TMRHGpZflPpkY98da0ku1TP3ip6A/ePfNXThoSnzPQ5bTL&#10;nS7TV2s2R3zkKcnHAzuJ47nvXrOlW9rJpLz6BLEWZS29z8m4ZHX2ryDxGmp+I7eS08MxlHQAMVwh&#10;K46Z/nXR+EfC+vWejR6RcS7nJEjh2+76ge1ZypO+hrGV9DcsNdfT7qO51CJ9yuSJExtbHUhj2/Cv&#10;RLzxFOGEk9pGRcREwH+JWPT6jmvEvFkGsTXFpo8bypBaSbpDn5SpxwDXRWN1pcF8BNdPtWMtuJyF&#10;A7Lmqk+5LbWyO58P3N5q9zLaSfKERvMk9scY/lXkl4sLXslmMrHGSWYnGRnjqKfofj2Dw/eSy25E&#10;ySlt6Skj6HIz+FY/iPxXca08c0VolurkkS84kHPAOMY9uea6aeIXLY5qsHbQ9J8Nm0vY/J05w6qo&#10;yrnGM8nr2Fa1tbg3ZWLaWU5IzwVFcHoNrpurWANpd28F2zBVjlkCsNo67c55+lPsra/TUPtE7tuh&#10;OzO7gkZ4HtnvXbSknqRJ6anp+p2+ozaPcDTwoZSo3SfdBJz+PSsPw1dX02mT6feE7iCnmHGSCOw9&#10;q4298S6ro3myXhLxspYxFuCT7due+K87j8ReIPEEi26zGyIkMiCA9fTOOSK6G9Dna8z658B6NpVn&#10;cKuqzpvUFkVwdzf7WB6Cuu8VaJ4ca1W80HUlupCrtLE3yeUB0XJ5Oea+RdX13xLpAt/EV5IzRuPK&#10;mGCCcfgfSr+jeNG127kj8xslS4Vuny+mfrXj1aKcrnZQrOMbHtcl5etYIzDJIO5upx0xn0/rWNa/&#10;2dfXLC8jlhlQkpnkMD3z71y2la8bG7OmXAL+eONzdCRnPHSuh03WIbUvZayPJZfuP/eB5wD3J9K0&#10;hh7oK1a6OW8Q6Jr11NKvmhbd+C3cKOyj1/GpNHGradpZS5Z7uJxiNJxlQq9APbA5rnb/AMbRQXM7&#10;6hMggU+WuSAQfb6Dqa7nwvrMeooYPMiaNV2IwzuCEZzzxg0505LQxjM3tC8WWlpqS3esWkLhUKjY&#10;uSufQHuO1d3pnxB8FX7zCAzpdiVItpHyrnnLY7154fCElxprm3nkwJN/nnBOP7nvj29q4h7KXSNV&#10;ayuxFFISrM45LcfKcjnP1rKph7pu5vCpZ6H2JdQ6jZ2H9r3SrseMCJo+MkgkZz1PtXB6t4o17TvD&#10;0D6ibWa3MwH2ZdvmDc3O4jrjqe4rxW3vPF+japELsTXNvNJvXzXYxqDwW46YFVfFF9d6Rqsb6dGl&#10;1HJjMZU53E9gMnnp+teNKnq7noxm7DviP4Vn1Pzda8OLCYFj86VxnIY4z8vc+lYvhnXIb/SFiup5&#10;I7mKUp50mQAO7E9B9K7u41O7n22sunyWUkgBGGyHBHBwOldVaaN4Qltkt707LieNleLbsUOeBz04&#10;x6130alkclSl1G6H40TTdPME5t7vz/3cMAH33XgMOmB7muP1CxbVG2NCIZQvCrkqzZPA/Os64+F1&#10;v4dkl1Cxv3uCkm4kJgDsApz2Hf1rpLDxPpvh3SIxdRA3QUhJicvgnkj0IBrup0Xujnq1InIrLq/h&#10;vTzPcBUiMoJIAB3+/ft3rds/FWjeI38lFkUqnK43Zye5rjfGvi/Qf7EgleOeffIcgAnO49WHGOKr&#10;aDNo5I1ixCxM6lSAfu9sHH8q7lNxXvHnVKfNsdZZpb6PrM0lzCCko2hlXHy9e/r3rnfEOjS2iLqO&#10;4RQTOduW+ZMc5P58VI39pXeq/Zd8h8xC6S4yoJ6Kue9ZNtqyxPLoOpTI0TSYEd0wJZ88Hce3euhS&#10;TSsYSoSR1ema1FCqWF8yuIogY5cbmGcd+gznr1rRhu4bC7+1JFgyAIJieQTyTjv71yjxaZNqcent&#10;PBFJKT5e1s7sdQPXHrXQat4Y1m2jhjjuo4sAPHldwYD1x71Ub9CUrblTUpYxdut+Wklkfzc9XwOn&#10;PvWdeXou7FWuXJWMlo0Bzg46Dr19akuPOe+ilv5ohLICvXIfkgEen0q9D4E16SKd9RAinhfpEQy7&#10;CM5yueeenatvbaAlqbXhyzgFhG92zxNOOJZFO089APp0ofwvf6rZyWNlcWqSnld+SCScAn0+ldlo&#10;+oeG9Rtl8NazeWq3UcJeBmmVX4HQ5JOeO1ecQale2GqyyERoyOYoZlYMWA9/XJ6CsVK7LnGyOf1v&#10;4aS6RK+pay/HyxItuhBLHGXJHTJ/IV3mhXkWlM95cWa3Fvbwh23qW2KnRs845x9TXNeN/ig/hnRD&#10;d38atKpUBWIIOTjnOfrWxpWrLqtnYz310LaG8iDPbxt8rhuRn1wDkeldcaSdnY5Y1GpHieq6/B4u&#10;1ea5cTRW6yGOG3l+RQSeWUdxVW5hW4dNdsg7CAtE6EhQR0BPT6cV67J8LtOn1F5LO6gjbJdQzZPX&#10;K9xzjrWJqHgnUltpJmlCiMOzxIciRgOM49/yqXSkayqabmJofj25ksERIEZRKY97lgp9Qv071D41&#10;1ixntrYTlIS0hEeW+8McqT+vSsq4g1O40FUMaq8IEjNFwAozwOOp/DNak9np2peHILzVY0R0bzUZ&#10;gP3QHU8+3Wt6V0jjqTRzWs+F9JgvLbUbGJbmW4tzDc3fdFAzgE9eelWvCfhqOU/2hGkkctvKQkjY&#10;APfcO+AK7rw3b2HiTQrmLSLjdEyFEn/utggkZ7g81xnhnVdVsr+XQwrSQ24MRaVTkEdCx7ljk1u1&#10;ZXZmlc9hj8WWcEcXhTWbpbi4kG9YiNzshPUjoK4zxJo0Ok2E2qeapgJ2NC3O4E4wPbmtDTvDmm6p&#10;5fiRpPJlMgicg8t2I/CuZ8XaHqmqLJocV2qwufkXnkg/oKFrohO60KPgmbTo9dki0mWQxXILDGNq&#10;bc4Ge1dbrguZ5vs9qjGxCgtJgYVhnOc84J6VxeheELnT13WRxHAcYhHJYd8Dnmus0bV4dLv7iSfN&#10;1bzEpcW05xsLrt3A/wCyeai1tC+mpi63oWqXGnq/hH5IhgOsQIPAyct9c15/4a1K7g19IdQMs4DF&#10;VZF3BG9Pb86+lNN+xaCqW0G/7PI26Y5Mn3h1Ptj2ra0vR/ClpeyNYRoiTN5twArAHB3bicdz2Bpy&#10;hexlCpys8suINQsPEo1K3kSNEUq6SDcNuOQBzyfWsO6tfDWqXM0usSPABiRYky5k/vduK9P8Y2lq&#10;ty1wo/dMSsbe5Gccew4zzXGWMEviCeRtWjWIRxGNdygeYo44K0402ayrroO0PWdN03ToU8MzyTQG&#10;TYwDfKPbGMDHrXaXP2c3Aks90UkqZc9Cw/CvLbK0svCLpFaM/lzTkCMrkYHToK9ZbRb/AFnZqNun&#10;lyxKFIA2jB6HP61ag76HPOd+pQS+0mCUxNE7/aCTM+z+If5/zmvJPiV4X0XV4BJZ23mNaFJNiH5i&#10;qn9Tz06V6NpCTPdyQ6zNgQSmNtgyxOcHGByK4/w7ocPh7xpe3t9PNPBdXH3JBldgOF4z3reNOV2m&#10;Lm0PJPFHw/u/MsPEnh7MhZMMpOWJ6gehwfSu00bw/HqFrFFq8ey7ADzwscMrc4wOo47V65a6/oq+&#10;I5fCqwxo0SmSERj5UUDIyegOPSs638K3E3iCbxDcnzo43AidD1B6fgOlRUwiLWJe1zzGDwPHpU32&#10;aIhkuJQfLYZK84wPQZr1efTda0fTzpdo6ZEbqvAKruBxzjGc9u1ZOp6q0HiS3t7a23qY8yyMR8h7&#10;fL9e9ej+D9bMt+2n3ojEhcCN+xLdq5KdFcw5VnynkvhDVtdtLYaW8sjysxSZiuQpzxgnpXtHh8Ym&#10;kSEiG6eIuH+8OOpxmoNQ0COwubi4uE+xmZmZZCnBHSqul3lnaTALcrLsJTd90bfTHNe1h1HTQ86a&#10;e9y94x1Cw0rRUjmXzXmY+Y7DkP1DD0ryyC2trm3W9dI3kcqomYBiQOcFgM4r0/xJZ6Z4h8LT6rC7&#10;XEVvIxzEMESKMf1r5b8HeKbrTLk6buD2kkh82O4ydoJ55ruxFGPJqtzmoVpc9k9j2S68OaXbCGaP&#10;52kYHMZ4PtjkCtG80/zo084ARkfMD1OemB/Wu48MalpsemTi7sXEcqeVajkru9cgDAGc/lXl+o2v&#10;jSHX4bG+RPsDHck0fzMCxwM4457c5r5rEYdx1PcpVejNPRvDkNtJL/YiW8S5zLEwCF2PJzjrn1qv&#10;dzaXrE6JpNs+nTI4hchvkkfuw9u3NN1LxBPoM9xLpkT3rBkidXwBnPoD29a6m3srTULUXF1HslkU&#10;OQnIz7V5k4tydju5ktzk5LTUNB1OK01MebBJuKFGBIwM8Z7Zr0zw/d+ZpU9zqEqCBTtSPcC/12nn&#10;2GK4nTPDV1cX8kGotIUjYCObqyj0GcgD9a5bUtBmt9Y87dIsPnbUlc5AHqelNQktWxqWp6L4o8Na&#10;i2qW15ZytACoypJBBH90jpmvTdJ8OaxL4JltvEDR3vyloYDncg7YJ/MnvXzzqPxS8M+E9Vs4vGd5&#10;Iyyv5VrPMzEMM4zgZJUkjrXU3fxWvY72Ofw9ObpFcI0ELlvkbn7uR19xXFWd3o9T0KSvG7NS5tbZ&#10;LNoLi0MaAbiiAKxI6HPNeaanqN94V8Q22q6EipbyL5d8rhjlD2DA4zWTq/xhurzXJLU7Y9kxj8h0&#10;wxPcZHGR9a92vdG0efT4VskkeKWMTTHIZmdhkZB4+XtXrUtVoePVh792belfEmz0W2b+y1nzOgBL&#10;jbuznC/nXj+m+JbK41eWyRd0vm/P6qCeSQOlbevi20vQJ453MDwruhO3MhJIwB6E+przv4bS2mjG&#10;8v5rYyXV0QjzSnb5ak53lRnOQeMnFdEZdzB0tD6EfRtEvofO0y6S4aMCSeBTukQdeB16VzWr3ccu&#10;3UNJE0coZhJaSgbWC9CuB0x69aV4RoTNqOjqkEyxlzNHxkE5bJ9D0xTPA/jfTPELz6zeFIkYyQhs&#10;bvmX0GMc+vSu2hH3jlqSsmjCGsT6/qEdnbzJAUPmShs8L3xXQP4ss/B18t9JIssMafPllZTkf3SD&#10;zmvOjc+HLmaTVrCeRpVlcOLYkYPT5z+ZK965fUPAUfiu7OrW9w7R5ABBZQrYwflPB4HHpXouT2Ry&#10;8lz1s6/D4yupteVooolTEc+ckn0XHPOOgFZAs1n1aCSZ1aRWUxSu3CkH5c8469zWG+jR6XFbwaGw&#10;VrVw0kLfKpJ6nOc9arQaNr3h7XJdR1cbrC7ffhz909tvJ4B/zxXNFtPU6tOU9z16W4u7uJLwsvlD&#10;94qEjduHUY7+9eR+NtKTzo7tGmM6qY48EdM578/41sXkk1hL9omkwm0uJRkg46KeuCK8W0n4o6tq&#10;3iGfStTi8tH3Rwu3PC8hucdO1aN9zKEEezDWW0fw6mj6jEbgzfNIZB86Z7h+3sKxrO60XwtMt5p6&#10;YaeTLvy/PXnJOPoKzLEyQQG3lm+1l3BSUpyoPQMCexqnr9xo4mUqW+0xqqXCvzH6ggH+L3rqw2J5&#10;TKvhr6n1P4W+Idj4gjGgarFGsrn5JI8bDjswzkH0HQ16xDDbz2rxyYmt9rRuUHHA5HtivzVi1Hxb&#10;bXjTiJiszFIXhDcLjghhkce44r6a+FfjLVLSNdN1N97nDt5h2gnnv6kd+9d1LH30Zy1MCrNxZ0l1&#10;4qs/DOuJLeRXfkc+Q7DggHuOOg7V0up6h4c162t9VvJVeCZ/9HlU4wDwwwe/rmq/ijWLDWJIdDv7&#10;YSRvlIpcggZGDk9iAePpXGavodtoOkx6bDGy2yvmHPI9Tz1HvXTJJoyimjX1P4c2/im+uPDczebb&#10;Pb7UuJgd0asPlOR6e3Fcl8PfgtpHwct7/RNMgUfbZjM9yrlwTjnaTyqnGceteveBNRi1nT2vrRgG&#10;tyIGdfutkdQe/oRT/Enh/UltvLs3Kl8yqx5BB/hJ7DNOFFXuTVqu1riabbwahHHaW6yeZgFY5OnH&#10;3iD+or0DT/Cq/Y5beUxlXJBkQH5lkGCD9DzXzrofiK/8KN/ZniBgjB2dXLAhQeRjPr7V33gvxmbz&#10;7Vb29wbmIHzTIc/KQenPQY/+tUylyuxcNVdHP+NvhTpgtrWIR5ltG3BwoG4ZySCP8a8i8R+GfsNu&#10;tzDM7LK4G1gAQDwR/wDXNfdvkHWtMR3CsxXKMOa+avjX8PNQvdK2WEzMJJQzxR/IVUehHp0rqdNN&#10;XRxe2fNZnbfCPUxpUUvhmJmntvIEyJKcsrDg7evHr2rvte8Q6AsC3GsxyoVzGdo3KwbBG0jHPevH&#10;Ph7rNrbrbadcBUlhjWJnK5baBgjPXn+dewzpoms2Dwq6PIsg69OT0P4VEXrY3s20zyzx7d6prvgj&#10;ULjw06C/SLNikmMbs4w4JweD+dL8M9b1q30OHStYjillKo09yrcI20Bgo/ugjI7ipfEHhldOSZIn&#10;IUjchU84Pb8M496ueEdEtpdHWWKcbIH2SAj5s9/yz9DWqZk1bc6jxHZ6ZqrxTX/73ygvzMNwPsfb&#10;615d42u/EGhS20GmKrJMw3qR+7I/hB/DpmvVdWtLmCwW9gJaKN1E2PlJTp+I71zmp6bHe6cdOnnk&#10;nW3nEkUqjcCjDgeuOcc0STeiHF2Z0fgPXNVnZLbU1ZAmCyc4CkdQT34ruvEdra3p82AZmEZVAxwD&#10;xxn0I/WvJ4W8QaNcG+05PtUbAARt8xwoBwPQ9sgH6V6Xpb6jqelx3M0Qi3yMm1h0YdiDziumhJpH&#10;NVXY4uBzajOoRb4N2Fcru2SAccdcH8qt63JJfadHcWEuxHG6WN+MrnB4HpXO69q3iLRrmTSlhiyW&#10;3I0oLAr6A8ZHr3FdBptlbzxia6VSCnmSBG+VT/Fg/wBK3nFsx2RwHi24tLWaDUoVimyBF1IIcdQT&#10;715Xr2mXE1j9rkiby5n+0RhuTtBwdvqO1fSF54N8P3+mGTQxJItwwZFBzhx12jGfUGsNvB7m3jt3&#10;kkKwSm4SBj0BxuQZJwpxnHrXNbuVC7sec+CtU8R2+lxWWnNLbwx7vJ8sAhkPIGDx+Fe9+E2bxFol&#10;3JeRuWVQJkb7jjH3l7/1zXNedY297/psS2yMCfJhPTd3wOmT0q1NdXujWUk2gzuDM37oD0PZj6Gl&#10;GFtmaTetippWnx2/iJ9YeJYCIGgYx5zjA2n/ABr03Tb3ZGltdyBicbXfAyD04/SvNviLpes6x4MS&#10;w0Bo4roBHu0B2SMpXkIy45z271454W1nVxZfYdaR5JrciMM5O/AyO9bQ0bMlG9z6V1i/0oPJBEQJ&#10;Ygd+P4MjIP8A+quU+GXiKOGeQ6i0iMZjEZSTtZMfKdvrnvjivJXk8Wa5p2oahIw8sYgKynldmCBk&#10;dQw6GtXRpNPvNE+zWlyPtZUOQww8EgOG5PUeh7+1FWqzaFJHu+vJFqMs9ndquyXfDujI3Fc8fjzW&#10;TZ/Dj/hH7RbiGfzLFnEiF8CTeOCMj/8AXXnGg+MZGt5rWSRJfJCuXkADl1+UkN6E17n4a8Q6fqmj&#10;DS7mFh5oLo0nzGNyMfKQcUUK19GY1ItaI8l8Y+F/FF9qUfiXQ2Dz2RDLGwyFT1C+uevrXe6PbyeJ&#10;vD9tb3E3ly+YjTKjeW8c3c89iO1dDp2pXLjUYbiFoP7Lt/PMsmcXEa4LCPjJIHavN9Q8XeGbqd7x&#10;5ZklWPiONCdydVJx3BGMV0TlfoYxhbWx1Pi34d6hBqVr4isrjyntGMV0Yz/rI5OgYZ7nsRVK+htl&#10;t3GltGJYkO0NyF+uK1fAXiax8TWsz3BchojHJMQQ0o6Hr/EP51zOpWeg+Hr6aJ7pg0sTSQCbI3Iv&#10;fOD1PX+VVTldhUvrqYUy2FtpEEGvzOFkmGZ1yEUkkjjGetaWh6vpUbSafpk6z21tHmWTO90kzkDr&#10;kDrnPtVDQNcsPFNjNpmpRkylgQy4IUjGOfT3rzfR7W98O+L7mCS3SKKUzCRQSfOSTILMB+hzx7V2&#10;04Pucmp6bc+PF0FoBLHO5muGUsnSNeoOOvI5xXp9zY2njPThCJBmXa8bjH3l7fmPwNcInh7SE0BE&#10;RTJE0Sr5jks/HQqxBwcVy3hN7/wPeNpFpLG8fmGRJ7hiGKM2RknufbvW2qWoM9CvvCuuXdvLb2t2&#10;9rOMCSZo8t8vTj+o612+l3VzpN9FepF5zoMMMkE5GMj3701tR/tC4WK0beSm1nz3x0Hr6VWa/WEb&#10;JZVjYNgbuflJ6Y56VSavYzSuziPim19pF9YeJtKgke5DMJDbp84Rh029Dn6V1kHie0srSGe+dUMk&#10;QmA27mI7hgOMjvT/ABJq9/bwQpDmWP8AjJ/hB7g+hrj77TptZ0hdYgl8mSFyjwSJyFI4cH09aU49&#10;ilHudrf65pfjKF7ixZ4vJ2oAnBGDnH0PrXE/ELQdEvNAjm1FdxtZY57a5fKjdnGMjg4yQfQ1Fo8N&#10;ropRISCXP71zhd7HqMdwOwrp9Q03VzbHSrV3uLAH7RbwSHcglkGJMKe3Q++fWuafNdI6JKNji/A+&#10;g2mq6PcaXrM8zhkeCafIBMbjA2NjqAevPSuysPAug6Hp8Wg2s4eDYyW852t8wBG5/XJPzVxM91Na&#10;yJoyxETBWAjjzt24z3rbuNUTR5bTRrpIJlDGQqrhZP3iAhoyevGcrjkitaj90iLlF3Gaf4Zw6DVF&#10;gcDdFuhBHsCO44rXmvo7iZtJRPJWN/s8Zzw2zpgenapH8aeEin9n3zG1a4UCEg5ZTnhsYzj1NWLq&#10;1itJEMrqok2lJZOAfQiinpF2KnqX4tVtrR4tKv5EExHyAc7lb19OmKpL/Y00MjQgBVmYfMOA/XKn&#10;A6/zpNS8Mwapf2upzxK91bMDG4ON4BzzgjIHpWXd+JPBkEcukavdxWzGYKjkhUDg5bPtnvVqN9L7&#10;GdloacVzKZPM8qVIiu5ZlYbGK8MvXrmuOPga9s/EU+t2moTCOaVLssWBJOeYtoHy4+ldlezaFp9h&#10;HJbXVvcLJIY4o7eQNl+pxjNYr+K4YpgRDK7I+GDjDBs9h3os7+Rm5WvY9B1meOewiupC8odgUkGA&#10;Sw7H9QfzrmrfVV0C/hvbbznaN/nJ5C7h3wMEYPNYura/qMN5aW8+GspWZNir8yux+U/mea5bxL4u&#10;Xw4TbQxXFxIY3bevEQ24wjdwecn2rRuyuc7vLc91WS1nge9tEVVmcySKgxlz19M09Lua2gjSFlVX&#10;k24JC4J6AZHc8V4x4N8V6lrWhrrd3c2sMUNyYSFBKOOBySeHVvlNei69a2ep2kdvdZC7vOCJkFj6&#10;hh/I0va3ehlOiz0rXg+q6AljDIbWeIK0bEfdYfwsOvPTP0ritKiu7mXz74xi4jYokvck+uOCe2RV&#10;vT7q61FFkvTlwgjQrkEooG0N7gd+9ZGpXCWRa4lma3RZAh3fdO7jrzW6sQ4tKyLOo2k1tcC63BnJ&#10;2lzlmI9F9+ODXmN1DqfizVHg16GKTRzlkgYbI1VTwzMPmdyRyT0+leh2urTG8eyuSDEd3zc7sr7+&#10;9RK0qW9xbaeFt4GKgEKHXccg7c8j6irlsRG972M+Ox0vTbCPT7WIJZW48iJEH7tVHQLxnBxzzzVw&#10;6Vatm5VCpdT5nH3t/PQj5Tg0huL+1tgmnpEzfwmUHsMZ6/lWb/wlsdjN/Zc8InnC/vsP5YQnHDZz&#10;jPUd6x9TrjUJn0iM6hY6nA8yCzjeKOEEiLDsGO5TznrzmusvImnsxPHcmNIWDjHQbhjaSfX1rH1q&#10;TT5420K4Vi11DulSPrsYddw4z6frXnsmt6i9tLpclm9tbWj7IGLcSxp8247TgFfUmm2loapnbaoq&#10;TW5xEZmJDqH+Y7Qdp6j1rm/s0n/Piv8A3wP8KtfCzxba+LdNbU7GFnt/MeMRSsUkV0OGwQTtB4OM&#10;9xXrPmx/8+Tf+BDf41CDki9z/9L9YrDUb+4lcL5KKE4cPkknsPall1t44fK86XzpDsVlJJYemeOv&#10;8qp6JpsFzHLLcNlS2xVByeMZzjpVqDSIY7yG/KPOttIH8rsccjOPzr4I+2T016nQxeDmuod92TIo&#10;Ta2Wx8x9R71qaVaWvhYf2SYhtY+aS3zHBrq1vUgja8k27J0EqoMY55HWsC9ew1ORWjU7yuMqP/10&#10;/aO1h04pKzOjm1cWFopYsxYgR4POPYntU91q1vdxhicAjLs+Bz349q4Ca31h9vnS/uY24LgZA9AK&#10;pXt+kOUTOcjkEHGO/vmtITsFW1jqNKuNLuw94pE6g+WwQ8ow5596y/EvhaxhlXVo/NhymRuAGSf8&#10;815/aa1cWV+2l6UjJNPJ5rLj759Sf516vcX13f2IGqKufLAKAfd47ck5rdyOdo5LwzGuk6t9tuIi&#10;527Mn7oDeg961Zl0579pxYN88pG/fhScdSOn6VXtn09laG4353/IVOMNxgVFfW2oIxitpTsY7iZh&#10;6de/FdlOCa1OOpUd7GlcQaebQ2iImY23uB8wyOQCa2tLuNPuGgt7OJpJGUiUhcDjnA/AckmuEt9Z&#10;0nSYZFuJVDs+1SORz1z/AI11Xh7xAptG+xLlMljcHpjOD06GoqxtEunN81j0OeHwOpS9u9Ji+2Ro&#10;R9pI3SAe3OB/OvP9N8UWOtfaI9Ct3WONimXyAxHrXR22vx6fueSNpVkTaQoBJU9c8VqaJqnh6aJ7&#10;Cws4reNslkA2sc9SD71xwjZ3OyPU5rTZpLtku4Xxtk2fIx52tzjPXnimeKtRgfXDcGZnQJHiM8gN&#10;jGMDp71S1TxNpemXv9kWUAJZ2BlJOFA6YA964a61TTdMEc1+1xiSXYTHHu69/QV2wkuW5yT0epuP&#10;IEuIhF5aRknzNp5yenT+tWNA0zVU1tbzSLsW8ivvY3BPzJ/dA7kdq5eTVYXjDWEbyK5O8SYWTtjp&#10;XWteQNYB44nWUL8sTt0I6ZPHH0rOpFSVjWhNRlqesW19rT+c+o388+eFDMdoXHI//VWcWtdQ0uVT&#10;kOrfK4OCPX8K8L0nxv4ogE2n6kkfludsQQEsD0wp9PqPpXUWWo3JDwXXVhhk9j6+ta4dcujLrLm1&#10;I9O8HWep6hfayxIklyNwYkHjGevH0/Sudura9S3m0/SbbzsOqtPICBwex6Yx3r1Dw/ph8N2T+WQ6&#10;XLgtGWLADB5BNd1baXpF/p5S6DG3YZIQlAfy/Gu6Li9zjdN7pnG6T4NvNM0hNVnErSzFBtQgJgLk&#10;fUVzni23u4IElW3QiNi8+5ASAR2wRwe9enalrv2LSotE0mP5IGDI0jNux9e4qxoU/hue/wDtHiMF&#10;4HiInVzwCfxHT2rKpFNWRtB2PnqwOp6ldKsIWJPvM0AyVUexOKvaxJ9ruWihiLiBQoLDJx7n19K6&#10;jxPp3hjSdee58ITsYpgY4ouRtHBOM9elT2LQyXP75EaVfmIzkYridB6nQqq3POsSW+Xm8xUQeY4w&#10;dxHYZ9atXWtabPAUEJ+aMeWpPy5HXPvmu/1iJ5rxm1ExxR7FDMB8oUjvjqa8j1620yXV3h8Nymba&#10;PL3qMAnrwD2rnqJnTFqSMbVV17VNNaBL9rLPynysbxGTkgEYxnpn6+taNpM1noybZ1Zo1KeYTubj&#10;v9a3LTwDqM+kzrqDLG08W2Jsnhs8nj9K5e+8JnwlZwafbXMczSOQ7nI5Iyc5qIzexailqedw+LLn&#10;+0Zhp102Uy8qKeAPfFetaXrN5fJBLDJKC0a75B8pyfX2rO+HvgTwZpUl3cKrTT3O9pIyCVCnqSxO&#10;Rz0Ar3nwb4T0dtLmubUxtukx5ErZY4HAA5O0D862uPqZMuo6M0cVv4iLrBKVjmdB9zPf1GccVxOu&#10;af4ZlDWPhGUXEKtuknySQSOgzg4FaHinw/eWhls9QRB55EiwwksF9NvfjNeaaRpBuj9u0kTW0cDM&#10;m58jzcDHAPBHrmlVwcmroI4iN7FOTwZqL+aqSJIHhbaQMbSBwOvP5Vt+H9L1w+GYNN1YoVgkZVUj&#10;kc8Yz1IzisC18WTaNZTXWrXUSzxux8luTtA4wPQ5r03R/EU13bR29zbQxQzqkqOTh9xGR1HHXpXD&#10;Ui0rG0I3PFIdFk0fxju+yz5hnwlxKrbXWQZYq3rg/hXquowTajp7/wBn3AgIYFkA5J7DI5AHJrqb&#10;65WGzZTiQxtuZc9AM59qoaLrOnaddxXF/BHKsrAeU/BHGTjBxn3I4q6eIlDVBKkmjmtL0r7TubUW&#10;aZQAu5/4m9KzbvR9L0xJ7rQ57aNoIy0zFxuAI+6Fyeewrqtb8V6JeX0ieHEaOQ8iNhlVHfnpzmvL&#10;tDutDuPE1xpurWt0k0py08a7Y0U/eIz3z3r0ViU1dnB7HWx6Dp/jfSNT0JdJ1GJPMBCjzcYK4wSC&#10;e/8AKuUnsNHbVRPpwCTBQU8vIB4wBz696s+NtJ8Pw6bGngpHvLmJCS/L7m67eB1A68YqDRNP13V9&#10;OS9kiWKWKFXQTjYHI9AevNcdeva7R0wo30NuyTVLO5STUYflBLFsjBx05yc4raub5tRmSGVy8Stu&#10;A6EEj1xnmsrTvF002oJpOv6VLM0ifMxbaAgIB2jH8Xr2r2i78K6VqkYk0C0+zKoEjLvMhBPXn29B&#10;TweYq/LIMVhEleJ846l4Z3xC3jUPE0rBTgY57Z9vxr1TT54SwtYIIixaOPIwgxxnp6DPHau21Xwh&#10;ZWllkXBAVd3lsuAM8k59e9fOmq2NzNcnyZmCpIWVXbG70z0Ar1qkk1c8t3Wh9UTSw22m/wBjQv5k&#10;hIlVlI2rzwpx6+lN8PSYv4n1e2t28uTzB5qhyccZwfUdO3fFeReH9Xv5bKPTNXCgyHbHIhI6c8t7&#10;1bS5urad9K3NHcR5kZJD1U88c9MY/CslScjalKyPrnU/FmhjULXOnKkTRYd+HwGHQpjp715ktl4Z&#10;1HVpryFpY4PNK7mUABc8qvUgfTmubg8UaXd2cDIZBMzFZo5kwPl6YPOQayLPX4knf7aS6PuGFzxk&#10;98YxWTwEHc3WKsz2jUfFnhiDT4US1lKRP8rNGpycdfXAAHWvLdU1iPXNbW21ALb6ezIfPCgPlugy&#10;TwPWsjX7q2u7WQWVwEKINquCVyePX1714r4M1rxqZ7yPx0baaF7gCyVQN4jTuSODzWEMFFM2eKcl&#10;Y971rbpySQLPut1GwyyHaGHUZ/CvDPFfiOWyNpc2cC3CTSiMyOeEDMBx7n+VeuwweHPiPoT6ftlZ&#10;4M5ADBsnIy3qPQVkeF/Bun6fE2nX4d1GDE8/zHI7gjoQOlempJJWOFpHP61pcOjaZdXE8cksTDAj&#10;Rdzk9uKwvAfhq31zTptalla1iRHxbsTvL44+T0zXoWhw6jB4guYHbfDFuAMvzKD0GPcdKkuGtYL3&#10;EGRNJIZgUGOM9wO3FJR5luZ36sqeFFXXYpJbS4cPavzuG1gAMFiB0Fc94u8FW15exTrJIQ7FZGT7&#10;regU+o712+l6DYXc9zdBZoHmm2uYjsiOepPTP0/GuVSbxfJcf2RFIb20gnZbWNV4BIOTu49up/nT&#10;dHXcanFqxStI4/DcCXIi83yT5e6U5YKW5augXVbaxnk1F5cwtHhf4uSeCB6k1518Rf8AhIbLSvsE&#10;mYXmjIZ26hupGPX3rh/hfN4mju4bLXi9wjyHYJm4TB+XA5AHTFdVOpy6HDiIJvRnqtzpGheIr+KZ&#10;nmVA7RKpbaAXPLZ65Fe9+G9Ns/DGnx6JbSSzbgxZ2y/XsCScf54rwvxPp+nO0sSzKtzKV/dK3Ix3&#10;H1NdVoninULWACePPkQ7DtIy5HdvQ00+Z7GcYHlfja+0S28Wnz/Mt5IZN0pAUvI/G1R6ADGSffj1&#10;6y3lXxFY/aNLuYZfszfvYlbkNjrkenevQfFHhTRvHXhxtd0naJpXxPabRv4XBYse/bjtXyb4V0LW&#10;PDw1iNYHt5UuDHuPV1ByQpJ71XsmndGynpZn0VFpXhzXgNL8VqksMmFETsRlj6dM4rudW8E6HYeG&#10;TpVmn7u3TMbM2WIXnG4e3FfLGqeJb28a3VidsIJUA/NuyOScdselbWo/G+xh8PW+lXsdzbyQDDSk&#10;YjmOeOep9STXVCWlzlnC56B/bDQMl6dqtgIERQMLjGOR27Va0aK9g1g3WjXsxhuNzS28y5x/uj1J&#10;+n41zOk3eneMba1uW1SASqvzRZUMVJ46cj16ZNVtQuNV8P62Z7d2aKJsLKp/dv8AU/8A1qhVEmP2&#10;TUWd/qGjXVhDJJaGOSJ4281dvYjn6Yrz7wfe2VxqbaRrarLbu7bIlJOFXHBJxnvmutsfGfnXJE2I&#10;0UjBAzvJ61m+HtP0eHxhHqOsW9wLc3OyWK2IMvl54C5wAW7mulzS6HPTocx7DoVp4etoLiy0a3jh&#10;gVy/yDIyw6fl2rAa78L+GNd+16ja/a7W6iUuyBfMjfoMA+nvVrU2Gka+Toge3s3OUSRtzAHrk9+w&#10;zXmOv61qOp65c2EEEXl26K3mNghvy5znmt6esbnPV918qJby3sZXnuNOnbymVpSkbbdvoDj+lcuf&#10;F+kXGixPAfNuoX/fF1IIjzjOTyTXOaN4w0nR/FNzLfAXNvnZcIgYIhI444+7Xqh0nwtrGli60JIX&#10;huCJHmQABjn5lJ5PHp2om0iYxb6hpV9Jb7LlPktp5ciZs4IK55x6VjR2V7Y+OrhL6FbuG6jzBOhH&#10;lBep4HGR05r0Tw/cWhYeGZo42RYdtuoIONg4GOv41zaxXOnzSWN+mYyTxngBv6YoUVa5Dk9h9t4p&#10;0e7aaW0ZJxE5SUAZUso45HUA+hrf+HvxGsPEl/d6Vcx/ZvsYVXJXasrN0CAk8CuJ0HwlayTzahpj&#10;CGNZv3sIUncgPIFOu7bSLDXpbqJAF4kHkAt84Hfp0qE3HQaVz0z4o+EbqIIdLuZXjkC3AidcIxOA&#10;QmOuM4BqbRrC2v8AToLYh/PhiCIigbfUhiP512KeLWvNKS0aEzxJartlmTDbgPmHHbPHXNeR3154&#10;m0yK3m0i1cIbgPvBwNvcEnnbj61opa3Q9kdJrfhPytPjuBtinAMrJKBjHTg88n0rpbH+05/Dryac&#10;m1kIZnxgZJ65/IVjeMtTbVdZs8RALHAMlcgEv1z/AIVneG9YvX1G78N6nts7H92lrcOWwS33y49A&#10;elbOSvdGdjoLvw1Ilob3ylW5Yb5X5ZG46g/y4rnY7bRdV1G2jnlT5nETs3VT6H3zXputaRcWF2ul&#10;Q3P2i38tdrk8HPH3fp05rwHxDqVz4V1KW6ktFS3ilzD5p2janO8AEnt3roTuiJPTQ9B03wXcnxbc&#10;eD7h41n8gutyQCHhOWBL4PPOMVyEWsWfh/VW8JTzMyvJJGzR/cynQDrnPc5r2fwN8QPDHjzw/LdW&#10;EqW94ICDOwy7x57H36CvEEs7RL+eGZdrhyfOcYLKW65PrVRirGHtDnfE2g+Kzftd6Ike+WNGZHwD&#10;s7EZyOe9d9YyeH/DdtFM8kEl3H+9k3NvKMuM5xjpVa98Qaf4aaS7mLXFxNEBHCTlY1UYDfT2715/&#10;pBXXdbdrNf3atuIIALbu4B6DNYvDpyuaOrZHt1v8QLDxfFulRBG+4LIW2oQvBADZIrDtvD0djepG&#10;pTYS0hJOS6+g715r4w8Da7pmn79JMoi3CRgg4wck5x16103gie58QWiPNPF5lnGxkNw207FPcepr&#10;os10MXOPc9g1HWNEWeK3g2W8a7W+zR4AJB5JUcc989TXHaxY+C/ERe/0WwtlZZMySFFHzr2wPz9M&#10;1m/2bPd6qmvkoskgIaMnIKY2rj0xVm10uHToJBbrsV3/AHoQEksOBxW1Wq2rMzp0lzcx1HgzTPE1&#10;7ZvcXwij8u42xqD1AHHAB6e9VvGun3dtdrKiSfM2JOfkU8AYA5GfWnW19fWIWaEzKFOX8vKjI9R2&#10;4rO1q6udQ1yC60t5XjKqk/mszAsxyT+X8q5nZ6M6+V2OYtdEFpr0uoybFtGtgGVwCfN6A896x77U&#10;73Tb77Dp5t3VFEmFY+YoyTnB6c9jXbTadc6rcXWnM4Tao8snB3entVaw0Ez6Xf3F3FBHNFE0QmbC&#10;lwOmT6CvPxGHS1RvSrv7Ra8KalruqxPd36gpIv7kQoo2/gM5NadxZDUvDd1bangBA2wOgz65Ldet&#10;YPgLxxeaS01iRbzBYvLMqHasZJxjHTJ/OvQ9MFlf6VPpGtMYYWWRpLx0LZZ87VJHOO3T61509PiR&#10;3Ru3zRZ8DfFT4V6F400+1s7iSaSePLWlwkgHlZbBI545p/w7+FuteCo7ef7a/nI/ErYdZU6decnH&#10;rX054i+EOoRRyxaPaSPK8KuZLf54FjPVsnoT/nFeYWGgeMYXis7Y/Z4bKYh1ZQu7B5yAecmuClgk&#10;qjlE6a2JlyWPRrv4HHWBF4nt4raYKvmS9VAH95ivfuP1roIdb+wWj2crIHCgQMxCsOw+YnBBxXMe&#10;PbbxVd+F0u9Bt3mlU7GCsU2IRycjtx1x+FchrVhrerS2M91K5cW+Gi5ZCQOi5HOOnNeuo2PMlVPd&#10;rbSdH8aeFFjvHhS+3fvdr+h9R3x3HHavJ9P8G22jeJJLe6kfypfljQEgdeAT3PrXKfDPxFLaarti&#10;t7lhBuZxIhKqeh3dupr0jUNasvEssuZHjvIBvjYHhcnso9e9dcUmkZSkdzqWsW1l4cutAubOMxxw&#10;FYLrcQ6kj5s5GCoGfcGvOPC2lafpWiQpp8KtASSRI2SS3BHHX616rosEXiPwabDxHse4WYvlAOfQ&#10;MRjOR1qLxFaaVpMCXFpE0axxZECfMAwPJWuiiiJLucZpfhTR/DNvJp8UAjiurg3Dh8EFn6/N/Q1o&#10;67YWeiSQWUY3PtDx+UgHBz9M4rKl1OPxN4be/tyPttnIHMBOGYL32j+Ej9a5221/X7jW01uJHuHg&#10;jIePaSigjG0YGfwrdszULnT6not7qGnpdWyATOdsU2AM4POe5xRE000A8I+J2B84gROgBAY8ghv6&#10;etYWveNfEem6U99cMsQGQiyR7FDNxxx69x6VT0/WYvEOjK2voRqHlEuseQhB4UjnjI5Ip8tkSpdD&#10;fv8ASrqy00WFyZJ1jk2iVRgnb0U8+leQ6z4V0e9n87Th/pbMFCKcFc9cL617/wCGtL1/X3GjsrIi&#10;RK8cjrhtq9D6kkV2x8EafZarHbXkSh2YPmNMBm6ktjkehPrW0KPMrj5j5Es/iFeyagfD2sWzKtiF&#10;gjupI9u5RjBfHVT0ycmvWNa0Cy1+aCXTAiyEBZY22j5euc55IrD+K/gXxLd6mZ7KX/RmlCyxhBkH&#10;ooBx0+tdD4L0fVVsI9J1hVWSycCK5i6yJ2Djvt6Z9K0WGMZYjoRjwlqsNkIpNkiR7khKkopPBKlj&#10;+lbXhPTdIgW4stdLRz5Jh38owAweR1yOlez6RfeHtMtrqSQ+cioJJcDcqMDwGBwBXlGpPaXl+ZrS&#10;RcMT5aRj7wPOB9DVfV7aijXbVi5ZeKp9Nu44ZbYz28LADn5mHbB4yQK9J8TXdjr2gJcIA8YKlQo5&#10;VT1yO1eHXtyLWCO0hOxvNxIXBbKnv0PvXX6Vrun6Vt06+KtDI2SDnA9z6A+1dUMQluHJdnY+F9Vs&#10;vDkH2aKBthYNtQgLg9cjp+Vez2N/BrEaX0aFYQCNpHb8a8H8QS+HodOMumXDSqUO5I2BZfowPOOg&#10;r2P4WeBdQ8R+BX8Q6bJmOxjO6JyTKVPJJA7Y5/lXVh8XHS552Iwjvozx/wCJ3hl9b1uLUrdA9mVE&#10;bZXDRAcenOT68Yrm/C/h670GV5rm5It5YjbyRpgbgp+Rieo28j8a63xH42jZZNM8Psz3C9WXBBI/&#10;hHOPzrzxNb1u+vFi1CKK3VsfaN43GRcYyoHcV04qjGSuY0Kjjoe+yeNtX8G+F4mtrYXMKN80mfmU&#10;Hn5uv4GpJ5b3xdog1ax5WZRjDc4PXHTp696yvD3iKC+0c6VM0NyVGwK2PuAY6ew6Vs2F7pGjsNBg&#10;mjj2DLYIULuHAGPTpUUYtKzY+tzw3XNIexu45Z7nyQ8ojkeP7yEHGRjHXrXpdlpd9bXsN28zIhws&#10;pcZDgdCT0BPetHXvA2katePNpt1thdNlyhyxVj0dSeOPyrzTxFaeOPDAj0GzeSe2mUut4p+THQ5J&#10;6H2/KicGlc6KVraHafEbRrnw9qkMtxdC1t73aiTyMQpL8dAeR9BWPoOqv4Y8RS6HBcx3GMJKqruj&#10;m3dGAzkdeao+J7K38a+A7afWLmVdT0qENb5+ZZEBClCvt2IHWqPhebREKa45ilnifypYyfnYAZBx&#10;2H4VyyqNM1dJNH0IrnVYH0FQIQwyMngHrx7HpWF9ntNKsfPuWEQWQWznp83YA+noa57SfGWja9A2&#10;owKyPEzOo6EMvG32PHHtV7xRLpfivRFWwLRzFhMIyMAMvGD+Z5rupTurHJUhyqyN0PPZTW628yKr&#10;De/HUdQR25/WtC81fVLa2EFo4QSnHmHnYT3/AMa8NhvfEWixta6k5HkybowVDYj6+/FesaXAfF2g&#10;pfQFtwDqgHDHHUZH5100p3exxNanlvjnxnrGlX3k6sVvWjQeX5R4ZT3PHPNbmg6ze6np6yXGbaA4&#10;KqeCMgHBHWsXWvB+qeJ4v7J87ZeW77be4H/LSFuzehU96zNR8EeLtK8OS21zP5s4B8poCy8pyGyR&#10;x0PXiire+uxpBR6ndeJvEUng3Q5b+S6eAWxDoU+Y5P3So9c9R0rK8CfGHQ/EVlFd3X2kTNKy3byj&#10;kPgcjk/L3HFeDT6Tr+p2azzRTTx3ARJbWUbguDjscc+31r0OPwhHpCNGLcWs72oZFB3ZwPlBIzkj&#10;GD6VzVZT6HTCEdpHuPjOzkhsjq2mRJOswVfPHzKqtgg59D2rLnkt9b0iOxLtaSrhXiUlS6j+JR1O&#10;ffpXj2g/FK/tdCm0vVJQsKt/oxchfNRTlkVj1x1C9+g5r1iHUbK8sob6zQtM8eLdyu4/MO2ex9Pw&#10;p08RqZV6PKzqdLhaDT45lmklckxfvOWwvYn+tXtI07SNevJ7d4wbhwY5ElIUoW6Mp64/GtLwxe6V&#10;NZCO4iLGIZnXPCk/xeu3PHtXnfi23l8HXo16ELIgyw5LbRnGGxyV5HPavQ5tDkSZxWk+Jb3w74iv&#10;/BWoW8vniUs+5SNyJ1X0yMZB6du9Qt/wj1v40luruUrbapArQpEDsicZUlz0UMc/yrvrjU7fWYot&#10;fURAzBDI2QxGMAgkc8D9K62y8F+GbnSUi0+MMtvcF42OXK55ZTnJ2nOceorncL7nTF8q1PmLxfol&#10;/wCDRN9qFwskA8p0PKlWIKvnoeR/nrX0p4CbT/E3hi1vNEk8122tJ5W5djbfmC5zjpTfFdsnjHTZ&#10;tO1MYmnCW63CcbXjxsZgeBwOf/11F8OLvT/hbpxttVkgRI1kMkpyEBzncPc9MVHLyu6E431Z6SdU&#10;v9Ut5LTT0BdIvKLEEkjGMN7kV8/ahqFmuuDwcwiimkgMquVw24nhd3ocevB7V9T6Xrmiaz4aTVdB&#10;2hJfnGANz4PI4PcV5JrtvoGt61DqD2hhmEoO/wDjBByQDjGDjpiu2Hw8xzTk4ysYPhvxDaeHbS4h&#10;ljObB/JmjQZIkk6tjr1OfevWYJfDHjcyaFqEJknjti0BCZKORztOehH5US6LpNysl/HAEy6rcTY2&#10;sxACqGPqBjmsyy0BPCPiiHxHZzSK43AQ9FIkGDuPcYPQ96ypNp7kyjoee+FbfVIdXvrW6sFhtbWQ&#10;Rx3KAjeORh89xgV6Br3h1bnxDa6xblFQQqZo2A2HHJHA5zXQ3k97evKxkGApZAoG1icli351m2sA&#10;0TT5bq6mQwHGXY/KDjkV6VCr5nLUhbqXprSC6i8veIlx9xBng+nbiuDvPBuk6pqSXGoH5raJ4wwO&#10;DgnjjoPWtnSNWi1eKSS1+RklKYkyOwI9sc8Vn6hEt1MyzLtaRQhK5wxXj+VdnMmZRj3NbwN4Yvo2&#10;utOvpkKL++t5FY5x3HtxzWRBFrdzqN5HryRKIJ2it2ibcGiBBVs+pFXZr2+03TYrwuwSBBDKoBZp&#10;CeBxjnNZnhjWrzUoRfTW+3eGTy1JyQrELzxg0A466DtR1LXdQkNtYx5ht3AnMwC+YB1VT14HIrtd&#10;P1bSbzRnwDmUMpVD8ynsp6f5NeW+JvG62F4RZn96GKzDtblRkA/7Rqtb6gLXxBZ28D/v7+L7S5wB&#10;G0bDPynueeCBWU66RapO10ZPijRfLVNUlimWVSy20ZkbahPcjPP411GheJLtbBbe1vhPcW0arPEv&#10;70ge4/yao+J/hz4o1jVoNVuLoXVitxE09rC5Ro484YkcBl7+v5V0mn+HfD/ha+eazjt4FnkRZNp4&#10;kkf5QMk8saznVvsbUaa2Zq6hZf2hYweJIplW42AKgHAZztKn0wPavO3l0W/8WwRatbA3tsXELOSB&#10;vCnZtPfB554r0rXdFmRUW2+RGlDCAZzuTv7DPBrza61+0tbw3Fqf9Ijuf36suWXYfmXBHQ8jNawn&#10;dNjqKz3N2bRpdQjt7KaP7RdQQttdAAW3DlQSASPT3q38RPD+ueO/CGi3+miWzv8ATIVt5LSdsJMm&#10;esm0cMAODWzrUT3+gC98K3QgYTJLDLEQXUL82B7qexrtHvXvLpNWnkL+eoaRzhSX43HaAAM9eBxS&#10;XkZTi0rnl9jqMmnaLJpl/cF9oC8tl1GAPl79TXz18QrPTdLBv7hmv8oWKT4yQDk7QO4+ld38QdT8&#10;Paj4xufDEM7nVAT5USKyuiEAneVwMEcjvWH4nhgt/BzXGrWzFFQu/kkvKJF4+Tvg9fTFaXuYQbuc&#10;V8JfEeieLfEE09g/mIlqd0LZEkLqw2sV4wCOBwfrX1vd+Fbu2EOo3MySI2Cd+SRkcP6njt618nfC&#10;3TZdC0oeO7aH572TyTA4zIYQ3y5wMbDgnd2r6q0TXLq/tLOREKRNOY3JOcKpyR9acXvc2t1LE+iy&#10;297DcXDJPEY1kjfOGDqcEMOM+ufWvHfEk2l+Iby506VJCLgGMxqTxIvCvx9OR+NerfEDXE8PaQmv&#10;XUjx2pmS3ldF3FVc7W4HrkV8jpHr+kfERtM0D7TJZ3Wby2GA4ZMYkQZwwIPPris6mqsjCNtT6KT4&#10;f3+leCo7HTJVMtqTM8MgPlfMcseCOR61Qm+LGr6UkIjjtilmyvcyyBiURztLMfQDpkVq/wBuazoX&#10;hyKz1gwtJPiOQ8sQhOAB746+lZL2gsNOvbiG2a7AiMzxY5kVedoGOfl65HNJ2SQKa2setQeK9KvJ&#10;UmSQIZyqQusmVkYgnjAx2NV/EtjD4m8L3mkaj5ioV2iWD5ZEbja6n1FeAReMdJ1rVrTR9IEltcR+&#10;XMscigYZiGAGOpyDx6V9haYNNntmllUhnkJ2DGOmSp+lONbW1hyhpc+W/DV5qPhnRrrSdU1FLm58&#10;wyR+X/rIo8YO/JLEnr7V2PhrxPczxS2MyuVjKssoGcK3Yk98jg1JqvhjwvD4n/tqysw93MGLOcuj&#10;kdQR68k1R8L290fFC2MM0S2kpaUx3KAo+ORHu7DPQ9sV0amS8zrLa9vY7KQ27PcTtzGkzBcAHHXt&#10;mszV9Kh1KySXWpItkkuZrfaQrSdAd4O7jpzXe+VZeYpaLLo42IpP8XG3B6j0rkPGOqTaXq66c8DS&#10;mSJegCIGHQBiCCR3461rCJnJnW6fpXlKTOxWQxp5IDbmjCjBw3B2kYOO1O8awS2VrJdQmJftsBXY&#10;o/dhwwB3d8dwM881hRa5Fps1lcSXm1jN9nKyR/OGdRhMnA2nkZrQ+INlrV4IRYqnlGHBaTAVM+o7&#10;gdcCifkWot6nEeDfDd34ftv7EtrtZGMst1ObY+W2+TH8IJxjHNd3/Zmp/wDPa8/7+n/GvH/h78Or&#10;zQ3aF7qS6uZGklVwzMSH6gnIHQA47V6x/wAIrrnpN+Z/xrF0k3t/X3kc7Wh//9P9SPA+ox27m2Md&#10;rdxXAEgmyd6EjqMYzn0xXZmG3gkaNXdUZdoAJHtk81+bvgP4pT2uoCOyvYWeFdwiaUOeDzgA49q9&#10;l0j476jrGorZTSWwRHwXBB3KSclvQgjjFfMyy2XQ+mp4xdT6UutTktLo28b7kfIQgk8Dr2x16Vc0&#10;fxi1nex2VgBIzA7mf5iuOpHU5ry+68UaRH+/mkGWjB8xTkAnPb096h0vxHY6KxgDJczyEljHglAe&#10;QM9sVyywc10N44iHKeut4w8RpfNZ3kMBjdDtBj6A85BByazvE09ylvbLBCqzyMGOzJbaeef0rIt/&#10;FWkuiySTFXHAXGRgYzz0yKuSeJLe8ia5bEccZ2+aR83HQmoVKXQ0U49yjZadfT6t9vE8oePJxFwQ&#10;CeRmvUI76eXThcRoUIXLFz74+v415np/iaLST9ttZEBJ6Hnj8T/MVW1DxbY63YF7W6VZPM+by8gD&#10;6dj+dVTi27Micm9Tv7W7XUo2MShZoDiQLjg+vX2rhPGWvX15pxsbORkLP88w6cZ4I9DWdZa9pumW&#10;ksQuQlzKf3xbkv1wMY4GDVHUNDutasz9kc8gHb06HPFejCnojkWt2S+H/D0d7GklzPLKRhioOBz2&#10;9+lfQfh2A6NoSWUNv5kO59yg5Y5OT1714t4YmXRrdbSVD50Qw2T069q6yz+J9hao0CxO+9ikjHoB&#10;6AZ6mnWg2tEOjOMZancq1tPdCKASIvU7mwB39e1bkNxHcQloypRRwRxg9K8dfxS8cj32pxrFYyK2&#10;yIHL5PA6VyHg++udX1+K8sZ5vJSd98EZO1gQQqkc5rijTR1yqK1kz0jX5JvPURGM5JUBB859/pRc&#10;aJ9vFiuoyspjmWR4uMO3YdRzXJ3un6tY+KJ7yQmKKVOoJzj0Geh45NXbq4nOp20lw5WSMh4uepUZ&#10;zxW1jnUrnc6gmg3GqxwQsbVojiYhclyO359+9P1TTLaS/SW5kkSNVGAmMkdqyL+0mvbK41BwWuli&#10;EirHwS3v+VUdFbV7pYLPUnAmaP5Qeq88fp1rWKSW1zRtdBdTTytVN1pqv9mZV2EjJVjkFfWotA+J&#10;Vna6nJpF1bo7yPsWaX7y++P/AK9dgkU+lRxsD5reYQznhQDz0/Gqk2heDdQ1UXQt4/tZClmJ5A/D&#10;9cVlWaurFxkmewaXpzG3S6nKPHLgK6HOM9OnH4U7Vr6z0cnTPNeWRQCVC4wp59K841HxJL4ftI7e&#10;2aKJPNyjP0GBycHr+VYg8WWviKcSSTATP8jzMu1SAMfoKqm5dCdHojR1n4qeH7SRdPvYJFfzdryq&#10;N2AehrEv9ZMt01vFPvh35TK4LDHc8cCsy4s9J015L4vDKGYZaTB3A967zw5rXw+TZc3bJK7qVZVU&#10;kr2/LinKvZ2ZqqV0V9CubK+CT3OzKMQm4fNzjOKwNV02SPxadT0ybHluN8Tcjbj7temtZeCo7ubV&#10;bO5DCOBmVOgDbcjA7+nFfPkniG503Vp57cuqtKTl+Thjx9a3ck1oc7hZto7L4gXt3fXdtczRrHb4&#10;CvEnyszev+FchpWjQGWbWYppUZEKRQqAASe/POccVzdz4v1LxD4hXTLhWQYZoyexA46cdq7u5s8a&#10;c/ks4mWMdOFB7/Wsp0U0zanN3uSeEdW12C3I1EyeSGOyCU5285OP1ra1Kzu9YiTUr2PEETusXPOW&#10;GBnHriuEsW1C4mSdmYRLwyAdW7ZFeo2mopDYxW18qyxZDMg6kjmvPhTs9Tsckcn4Z0vUdL1iZA37&#10;qZArpHknHYHjgdzVbSWm0nXrqZ0uFJkARtxAcrzhfp+tekzeJvDN9qYs/DStAzoGuN4A247D1yak&#10;1Lwvc6/d209hMVkjYiSIEgMnqB7etdDpbkt9UjyZfihHf6/cafqFvcQsrtGJ5/059M9aydV8RXMe&#10;ptpFqYwskbMJXPChVJOB0JPIrqfGXgvxWNejv7poYLAOCIHA818fxHGeO4qnPDatepbwQQgMAkZ6&#10;s7HrnP8AKtIt6K5Eqd9TznRfDNl4pnkmu1UqeJWUEZOOOcfmBXsNva+G4LNUuyT5CAuEPAx79zXV&#10;2ek6KtpHBgJLHGxdV+RcgZHPQ1414p0+fWriB9BLQLBuM7y8AmQjkjvxWdTD+0eo4VeTRHreq2Hh&#10;2fQ/7V0m6aVLgHzEO4bQvYMa8v1zRNZn0kzacbeJQCyKScsOg/E1119aX0Gjnck3lLEqRlPmbA6Y&#10;XtmuU0NNWv7A315BMsEj7UYj+FTz9DXHUw7jujqVW+w7RNIu7K2in1MxSMYgTHCenue/auu0S2st&#10;S3R3MduHdxyR+8Kgfdz1xXoVl4H8MX2krcC4uYSFDSYXPC8HJwce1eWz/D1pNXCW96Tbxy71PIk2&#10;noPrUwg29Cb295ne+GZNI0fV0065tAbaQM8qg7QR0yTxkACo9am0WTVnk8OwOlso/wBXMS+3HXHT&#10;j0rrbnTNAsNNS5KzO8cIEcbMMk8DOK5e0tp7ppWtsQxHGVJ5yeMAn6ZNRWo33NI17bGN4cuNFb7R&#10;Hrl1HHjkEgBl7np0Fep6V4m8BvBLBoFwTJtUMHbaW4zwD/hXhMPgy9uddnW12S+YNygMMFs56ev1&#10;/rUHirRNV0jSzrlrY7nhTe7QkI6BeB+J9a540Fe6LnWb6HtPiDUQtmss8LSRqynYpxkntn0pb/4Z&#10;2HifwyuqWsEYMjBZliYJtxznJ6mvlST4manrFm0Nxa+T5abQu4tyBnJ+oPWvVPAHxEvks5LOOYxh&#10;zlckuAcfNg844rqVWSVrmCpRe56j4otbPRdGt4I4mJt9kUKrg7c+p7n1PauXvn0HVS2o3jvHcBcG&#10;VTkkAdDxXK+Kfijo900ehQyStJn5m8vaCeefXHoaytXu1tLMSo6iXIJQ88eh/wAK6sJiWtJbGGJo&#10;p+9FHU3OjLdCG/jdkkhB8t+gIbr1/wAKy7m/sYrdrW5JLEl8qcY+uPavMNRl1/xUi/Yb7Y8TbZed&#10;qhVGAMDGPwHNUDPNptkbWWRp7g4DFx8vT25r2KVSEjzWpJkfiH4g3mhyz2UIR452GxEXkgDOS5zj&#10;6VwLfF6XS76B75vKRkKDanmN15JOPfiq2v2VzdzqQBlQWdAchj04x246d81xYuX8Qaq+n3VhLHLa&#10;42qYyFGf/wBfQmqq0I7odGpJvU+xfBHiacx+dpKyfY7mIF5gdo3YONwBGcE1v/8ACQ65Z6cbJZ96&#10;iQyfKq5z2JPJwOleT+FPttnpH2CxSRpUIC4GF3P2PbAFdBYS6s129nqaGOZQIyuQQcjjB9PeuSFK&#10;ysaubbPWdG8RaRqVnPp2s22Lsfdmgfam7Hy5X+fXOO1W9L+w38bxNPHFOg+8/BcDkjNfO/iuy8R6&#10;Jex6lpG+RUcS3EY54XGR06HpxzXol/bWnibwgtzZtLa37qdqjKB5AMhTnJIHFRyuMtGOyaszvtUu&#10;0020+1PG4jTgkfxZ67c+lc1bC1h1CKfT5WLyuq2xx0LDk4OM4GK4fT7/AF3WdJ/4RvV5pLaWGNij&#10;n7nHHU8k16F4F1mwj/0TVldJYRsDAgl1HfJ6e9dNzkpwSe52uu6RoXinSXtL6I+ei+ZwcktjAI6c&#10;ke9eGT2k/hxjqSxoI0zEsQJGM/dHfnIr3gX/AIeCC5sC4DrhnuOF3E84AyQBjr3rO1jT9KksZV1B&#10;VVDGR5ijJbJ4Ye/vTLcVFXPOvDmk6V4l1KS6MgS7AU+WzZJDdcZ9PpVXdqXg7Xr6LVpImtLhglrg&#10;kuCx4J98DkD61o6Tplrp8YvI1kMiKVEoz80f1HpXQa5Y6X4gezutKkkDQR7JZZF2gO38IB9PWnGV&#10;nciKclocx4X1nW9C1u4s4GMq3T79xXgIOwzx1Paui1zSbm9v4NQgiSYyzgXEQ+QBSPve5HetOz04&#10;W1kbKKWOV1GWkGMg/XJqWOWS0nV57hYvu5SQ/NI38WB3wK6ozUjmq0ZJ3MzxP8PbaAHWLJFksHGy&#10;UNwVY9mwRXkOofBey8RB7fUNRijhRXuA3IEYC/Ko3YyfWvrqy1DTb7RmtWVZVKEbUIIx2P1zXjut&#10;Np0ULLZoxXGyRtm1jg8789AK19ndEObtqeOeE/gknhiCKXTLsXDypme5Y7yxBJUKM8cmuvv4/Fmi&#10;QDRtTsfNWbdiaVcNkDqCpGRzxV7T/iLoltKuhWlsiB49wIPLHOM5Pc102o+NX8aw/Z4TDHNZfumR&#10;TnI7En1qlBdSalSXQ8z8L61olgLm01O2mmZfnjkjx8pHVcN+laU3i7SH1UvbRS+W2CZC2TwO4z1H&#10;evNPE19r+k69bSKp8qWeOExhMqxYnJYgD+dcbZ6X4jPi37N4gYqDcnaiDKFG+6QAMfzpamtPY+v/&#10;AA1r9lqk8l/clJ1gIT5uxx0A57HvWH4otrDWtQl1DwtbsskqiO6AJzkc5Ge3GM1xmk+HYPDF1NdR&#10;zZimw8hdwGLA9B25+lekJdTaXdyX1mFRWCv5AO/I7/MOg/Ct6M7OxwYiPU+ej4dfW74XVmJwjuBK&#10;gQbQwbawPTr39K918J+FkSyfSrBSYw5cMmQA+MHp/KtPW7jTLVI9U0lUCStuCR4Cqx5JwO+etY2m&#10;eLhp+roxvRAswzMEy4UflwSeKc99DOnqQ63pGr+D9Ve7tGR5vs+6KRBlgv8AFkYJzxzUNtr8l+sF&#10;/rBMjsqrOrALweOgHFdVeT6H4uUzXDSbgpBlhZogyg4BbOKwtf0ywkkbawAg2IUTkyejZ6cVSqWW&#10;papX0R6jFHby6XLaWeUSaLajR43JkYBHv9a4iPwbqttZG24YiQuryA55PzZPv2qt4K1ebTtTlsY2&#10;2LEqtGWJZmZuW2jpxXpsnia3uNWj0+9YL5o2LKehYDPP8q3oSjJmNSDg9Tjbyy8UWul/2bb8TXAM&#10;SmAb9oI7e9bGlvrS2ieGtcCObaMGOQ/60N1IOOvHrWzput6fNNd2cUvmFJD5aAEFNvAbnH4VsaTb&#10;WGoXh1SMq8u8JKW5J24xwT7Vo4JPQiLPJ/HOs3NnIyzxNHHahWWUZBweuR9apwafqOs2y3tun2iC&#10;4dTvVgM7ecn06c16h8TNP0HV7Z9GmXMUykylD8ygn+8O1cn4VsofDGkDQtMDyWqt8m87jgYIOfX8&#10;6qEEmEn2Nex16xsdPNtfSrG1sxVjK4Jy3Kjr6dBSaxJ4X8R6WbHUWSaK5QwkHhlL8cMPWvM/if4S&#10;k1Pw1c3WhlY7qVhLI7Z2llIIGB07jisbQoEt/Cdppmpyn7TEAJGQnBc88E+meK6UYO7umQ+J7PRf&#10;hRpVjb2cgVImARCGLMg5LsR7nFaZ8RSeKZo9R0+2dV+ziVo1yTIhwVOPxrSnsLbxFCthqcG/yTiP&#10;JyCBxz+fIrovBmkQ3uqKj4T7MOTGQMxjgLx2zWLnrYcYKx4pc3mq6xeKbmNIsBhIi9UVOBn2rpvC&#10;cElmkt8VwzNsBX+4vp+Neg+KvCKDUl1m1ASPdudBwpIOcEd81paNDYvZ3N5Eu9oYWmeMYDAjgEA9&#10;BmulRtuc83daF7QtZ1eeGWNQ07gBNn5gY/8A11xHxG8O614QtLLxDpunNAZ2EMgA+UPnJyB1OOtd&#10;N8ONXUsbpoGV5JjFA544Q5LAH8u9eleO/FUE+nLaXxLIjhRO/GJJAB90ccdq74fDscri1c4axa1h&#10;tdPW+cxv5YLLwBuIJAPpya6bSIrqC7SBYQ0kknzTMOST04OAcVw1xpIl1OHQbjMsk5SRAeDhckc5&#10;wBxmu20zV5NcvZlt4yklsVKE8E7TgkHsRWNZGtJsxPG+u694d1WDTNPgUE3Ki4lYcLGwyx/HnpW9&#10;Y+JtBaxlxEFIO6WRFIX5u+O1ct401e8v1k+1MrFMBM4Jz6k9en5Vl+DtVtoPDt1oviZURp2O24jB&#10;3YPQEHOMeorlaXQ6E+h6zP4KudXs5NZ8P3EQWS2GETBDHk/e7GuDPw/8S2ejz22qFik8gCHduYDr&#10;8o+tZ/hjxrfeEPDVzoMO9kJcRznnaW9ccd67PwN8TLLX7ER6ncKzwna6N264xWE5JuzNabfY4G1+&#10;H1xp7s2kwicvhpd3DDHvnBretfFutacY9E1SFXKyszxKBkr1GTjkDFe3JqV5axQ3sFpDLbStsPmf&#10;KQvXjHr64rgvifpmnQH/AISTQ0dpliJltXO1Nq9cH1rzq9PU66c2ti6vxB0/UdFg8H6BbwCSRmmu&#10;rhXdZFA5Ee0/LjPOB1ryy9stSjunEiu5kfAI9Pf0rnfDt5Y6pqkOt3EJs2Vx5iKcoWB7YwT6V6J4&#10;i8QTWkb3Ol2zkONqmX36sR6fjSwtCL1TCvUl1KmjX2saXdTWmosi2YiEsMbgHDdycdcj14xU8lzN&#10;41tpbizC28luhSKSJAq5POCAO+eTiqGi2OmatqMn9qSPIsluRgDAJPBGfYdKw7HQdR07d/YF1tmj&#10;l3JH2VD6qevHrXo+xjY50xNQOkeC7Rru+jEPmIJLhwDy5+XGBknnoKs6Bpfh/wAS23/CQaMy/aEV&#10;gykYYgjjd789K7fxhpnh/wAUaHa6VcvHLcQbTcxE7GGeenGQCePaovAPw9svCttNqFgG/wBKJVmY&#10;nb8p+U46DmrilbQmUmeT+FNS8Qw6pfaH5En+tPmTSr+7jKnjHTr2A7V7B4L+JGkQs/h74j2RucOX&#10;s54uD8ucAkDP0qjo+kSaffSQ3oPJeXeR8u1ec/Qnite50fQ9XsriSeXyZiNpaP7ykDgrkcZ9q0jF&#10;cpldtnietWhtfHF74o0hXTT5IwrIzlnZyMEY9AcYrudHi0ezEw3oHkUOgjYkseuM+3pWTcaT5sX2&#10;FJVkaNSSd/3ge5//AFVx2maYbWUXMcvzfOggIYYz3/GtacOpM56HoWumDUfD7walElyJTsiiPzNh&#10;TncMDjB9+awLWfTPD2mW2q21n5uoeeGeGf7ksanJBI5HT0/OsFL67s71bC4STaFZgxz8uPTH6816&#10;JpcOn3NrbapPGxZA6BSc/Ofw/Gtpwi1qZQl1NHUPipqes+IbXxJHDbWRNr5Jht/uRbOAvIGR1yTz&#10;XTeFfEa63rqavqDs4MbQqoIwjc/Lx6jmuOl0rTm8uC9ZBCZDI2G2eWfRsjn6Dmsiw0q90LWnhtlZ&#10;45eYmgG4YBzk8dcUUY20Qp1Gz1Hxv4vsToU1tOqq5kC+aB859CRjnGMV4JfanNNarp1tdSfvl2OE&#10;+8wPTJx3r2Lxp4c06fT4Lx2cTRDczSEBduP7vt3JrwvWr21iW3urGJ3YMVeSLqeeOg6Z713VLJIy&#10;Wr1PS7G7tdB8LN4flhkL3ODvGGYnjhmPX8/pXh1rrmsWHjOW41S1a1sLRWjDA7mY4IABHXOc5r2v&#10;xdKj6DaajaRuJI41aZQMje2AR3xjrXISeG9S8baDItjnzc5k8kbdyDkZ/HiuTn1sjohSSbI4tZs9&#10;Z0mS6t1wxk2k47joSfXBprPbQeXdXQjbYgK5J4zwR/MV5/4U1/XfCl5J4Y12AtHKxEYxuKt05Ppj&#10;tXqlv4AmOlyz6zcbnKtPBEhBUDGQrEdT6AGsJxbZtHlSPPDY6x4hvh/Y0mwebuPOAoHfnt+Br07w&#10;tffEPQhcSXOpSRsW2RQW8rJHKM8eYFwCrZxj+VcxpljcandQWRUxltyssJwVUcDJ54rS8RXNx4Yt&#10;4Zl2XZDrGY5CQCmcdOMH8eKujF9TGtZ7EM6aq1l9qtoEhntpmMuQUbaTnD5PIUnjufU1V8OeI9K8&#10;UxYgkWOZJSk284IbODtz/X9a9LntLHU96MzBbi3xhjuKk9QR/EB/9cV5zafDLTfCFrcXWhs07yv5&#10;08Uz56/3M9Bmu+NeUVZGEqGup7xpfhW1AaGGRkYoSjnqpx7HkZqtH4eubQwas7hv3u0sp6qw4JPc&#10;fWvLfAvxIvEtfL1e3W3kt7hoGdXLbkB9ee1eyXsMo0SbWbGR2snj8yLAI4Pcg5/SumjW57nNUpuJ&#10;tz+KNF0m/i06WOVd6jaQMnPv6it/xBbPN4Smu9rQ7M7FPygnjPX1HIrw20vNWbyTrgUyBSIWA7Dp&#10;z2OOtd5q+oXPijS302dpBE8RgfyycgkYBHuD0rSU76GEE72R4Jqfj2Gw1Z7R7Z5BAmyKRGC7mfqD&#10;kYxz09q9M8MeHNJ8VwS69pSzQI8IFwgOfnUfNhsVyEnwosJ7VYfP8rbt82eXO/KnkkdMnrXufgVt&#10;H0nRksrJ44wS5UDgSY6nHqazjG50VKjS0PMU8M6voTRmJWcSNsR4znzPTNH2/wAXQ+IE0vywPsu3&#10;cFAU4brz34OfevocXOjWmlPe3xEiyP8AuMjG0/7JHQVn6Vc2N85KQqyznazqOSV5xu9R7mumEF0O&#10;WdV8pw0ljcIw1lG86PPlyxsMjLfxL3Nei+Hr22TS/KsII7RGO1lj+6T/AHhxnuetdDJoNpeabOrg&#10;r8u6NU+X5xzzWb4atbeKyktGAEiEtIkg5H0z9cV0QVjBPTUSCwg8Pa9DLqccmZAXhccrvTkg/Uci&#10;s7VvEGnGG5IffHcMyhFODhwQcE1uzpaPqFpPPPJIYiroH6BkI2/hjjGKtal4Z0u6eUNHHbmRfNK9&#10;F3ZyGAP61tNXWgua2p8/WGgXOg26J9rk8mKUsWLBhtbseMcdq9u8Ijw/qsqXMIjkuUTEMjjJOevX&#10;p+Vee6l4Tsta1ODS9TJKmTz4PLcqHwDlWxjNdJpXh+bSviDHiVILIKqxrCflIK459qz9lYcqp5/8&#10;TvhIlzqX9oRhDZhJri1t0Gwx3Gc7AOhBOP0rZ8E6BdyeArW41VWt7hZpERWOHQDnaceo5/DvXa+N&#10;9R8QxanbppEUVxbRX4W8WXhlgPBkQfxEelee+JtWs579LIX0lqsQ87yEJVZDnGWz3Hbmo9hFMr2u&#10;lrmt428LapBZWWvWM8hR4mhndTsZZUyy7lHZh0PfBzXMeLvFuojw/b3jK8csluR9odQYFcEA5znh&#10;hzxXpPgzxPb+Jkm8JXcoeeFRKrocjZuwGz7E4x715/430y88QW0fgu4V2aO7EcZgGGcA8EkZ42kg&#10;8dqzqxcU7G1Llb1ON8K6ndaLobX0dvFHcXEhe6hi+aN88LIuTwD0xX014D1C2n0sTW4APDMoI3bu&#10;Mr+B96+bfiBoyfCHxVB4Iec3E8iKttFxueMjdtH0ByPWvRPCN+NJ1yXw/L88zxrcpgfu9jYBAP8A&#10;eB7e3pWVOo73Lq00nqdbqXibw/ql5qsGnhmntIvOuII0xnd3X154PPB+teJ6x4t8DeK9Lk8PXl0E&#10;F5A0cioMPF1B59jggVV8e/GCy+HfxEt7bS7VVinCjUpM7cE8sT15GQQO5xWFqPhXRdJ1Jb2UWrpq&#10;E5vrWaHBaWC4AY4K4+bk5GBgg1U6mpkme/8Ag/UNP8K+CbfTdLk8yCHY0V033iccZGe+KTSPHR1O&#10;6urS7jmWVsbMKMMfr+HpXMNDbavaWq6MU+yKuwqQdweLGM89xmp/+J6uqRpYRtFAvztlQykdOvUH&#10;rXXTlrys5J3behzPjvxT4hfT5dPiN9FOl55ZRckbP4d5H6V6t4Nv9S/4R1rrXpd3l4jjBfdlRwOv&#10;PfFJG82py3F1aBGmuoRGJ3GQAMAHHquM15z4X0K4j1iZtbvJGCSbCckDOeQR0APY1vCjre41M9I1&#10;PW9ftormLTJ45HeN/LtTgc9VBxzzjrWRpniqEaTFY+LJWgN2wOwgsgYdRjt7V2ui+H/D1klyI5PN&#10;lQmSSQuNyAnOAfQEd+ma828c6Ytw9rrmnWhvjHKFEcbjaOclic4at4xSMZu51N/468HeFryLT9PE&#10;k2z7zvxGWI7+w6VpJ448LHSxJqDJFIZMArlhnPbHIA4rgmXw9qEjz36QNI0eJ4ZBkL/eII6NXlfi&#10;7wz4rt9QSbw4lpc2F6CxIynkFBj5wcEkg8Y4rpgroza10Pqq/wBW0u5tgLc+asw+/GwynGc49ap6&#10;LYBEZFugCMGENgbhn+dfOPhpb/Rr3yT80qKsn2aM5VnI5I9civYNMjvdfWK9vDJh23LBjy9nbp1y&#10;cZodRpmbuiX4heCRLL/alq7+XcBBdoOpmU/Iw+o4NeCeM7vxJo81nNYwGV7OWSKXPAtvLAZMY/hJ&#10;PTPIr7KjDLpq2zhmXBUB+Wx2+uK8l+MngDxfqvhY3Hh1ImkeAyXB37QCh+XnucdfpWNag6kbrc6M&#10;PX5X7yPM9B/aak065XRL2FZLyVEWeGFs7ZG6YBz/AOhd69K8OeIDcpc/bArxPMGSJcHYOoY55DZ7&#10;jp2r5Gk8NPoEunTazHbNqUq+ZevbZYquOCF+8cdcnvXtGjaUdbs2m0+7VoriF4W8sFdzkcAg4x/9&#10;eudxlHRnYpRk+ZH0ZofjOezmSHWVLxC6Yx3kZ3EIedrDvgVjeIn006ve6no3lzeZuZZGxiTjnkDg&#10;A+2a5DwZoOqaJ4YEOvbeZgQckiNgMBCeQeO9b91pFzbaUmu6Q6/Zbn71tjbKjq2G2Z4wcZrSlPpY&#10;yrrQ7jwtqmmNokdldxQwSwD93hSS27HHrg/pXqGnaCmuWf8AaNuwb7MxAgU/OcDLY9jnpXzB4Y1a&#10;DUNeWyecI8TBnRSvmMVP3WByfrX0LpV/ceGNPk1yLeyCdXZIz8wLNt3AHpjvXTCaSOJvoee+LvA/&#10;hjUtdi1+yjMd2sqyTTo2yRwnGHHcEd/TisfUpLAN5enSRlJHxscfKwzyBmvdfFNlaz3EmuWsYjlk&#10;CeYynIx1A47fSvFdc0PVv7cXU9NlhtrZ5A7x7N+CT8wXdnAI/Ku6CvscNWTTPP8AUfCd9p2u2l1o&#10;cz2dvHEWjjK5jEjHBAXoRjnHavQfCmoK+rzaLq0sYE8fmRZwu2RW+8mOATmtzxxHdjwpcT6JEWu/&#10;J8mxCkZzJnLgnjj17celeO+FNN1rULXZfpIuoWNx5UtxIcrNEwDRuvTkHKtn0rOvHlNKFZ2sz6Nm&#10;0yyn02XQ7qVRA+FeSQDaT1Bxj1rktL8BXtrrt0b+OLYocQhc52PwHBOOtV9Mv7x0msb0q1yjeZ5L&#10;c7ogBkfTvkfrT7PxNrjWEl1aCOeO1klSCZ5DiTb1h5PbIrmjVaNJx3IfFOgXaAefFHJEEaWSXt8v&#10;GSB04rS8Nro8ktswZPLKBGyxA2kYKkjkkg9TyKXxPNd+IvDun30f+jGO7V72ND8wDDGw88rVtLGw&#10;sxJaIVZAweF3G3L57j1re+mhx8tpWufNL/C7xl4R+JkWrRX8fk287s6MFYywtkBeg4CnAOc96+ht&#10;H1jWNLkjttQ8sjy/N28h3DE59gemPpWV4tiv9W0u3tLOUQTyXAZ3K7mCowJ5P94DpUHhzTtbtNX1&#10;TVPEM0sglm22MTnJigXDBc+5zj0FCidfNfQ9G8P6x4VvdQe2kaETCVnUNlSXXlhkgZPNXfEPh7wP&#10;JLDpsEKI0qvJ5sTFSuecA5Pc5ANefahpxF9LcWltGZ7ktM6nPVhglPQ8dK7mzsra80q2eSJUdAFz&#10;JncHHXHr6V00mc1VtdTEPhKy0TSJIYZppMHfG75ZvoTnJ+tV47F/G3h2CyuZf3+lTvskT5Q0ZHAY&#10;ZySMDLZ6/jXa+Tbvb+VcFsZJU5z8q9c1z9rdtbXLCwjxH5jLnABb0JANdPsXdM5L+Z5PPofim48X&#10;W1lYrbhIQHuHuFaVpD/CqAAYYMcgivW9Zs9YWwnsZpGE8eTEdu4AEdWDccdhn61oalJPPA97YxRy&#10;XYTfgsF6e/asCOS+utTe4DlvORFdZHxHGRw2D3FZSg+h106ump5Hf+G9a07WZNXtpLgyS28Ylhdv&#10;3SsCcsgUcbs9jjgVF5nir0/Vv8K9+jsvtM3lb49xXO5SCSv0q3/YL/8APT/x0f41MoJ7pm8Jq2qP&#10;/9T4G0rRPHXxI1cRaFfWc08e0SzRTQ2siMcckBkBx2xn0r7D0L4Z+PPDMNtq/iK9EOnSxkNqFj5l&#10;zukVdvKRKcgk9eme9fUPj39mP9jjwD4lE+maVe3eVlEtwxY20TCP/lpt2x/OTgYHB/Ouy8MfEnwH&#10;8ItDig8CeIdAtrbBI0mZZQiIBkJGEfkjuFBAr8Q/tepvTbR+rTy+DXvxPm3w98Lfj3e3dzLo41HU&#10;LGKNnsxADulYjOzY5UqOed3bjFWPh98PP2ubnxBHP4msxoliJJWUX1r5bHb0BQSMzD1bjoQa+o9c&#10;/bt8IeHrbzNY0fVPtU1stxbuj7oJVcfKyh1VlRiOuSa851P9p/RfikYbjXvD7DT9yxXMFtrU8LFe&#10;N5xGoVwSThWPOMGms4xltZM5Vl1C/wAKN6SD40wTto0EmizyoAyJcK0SvuGcHaxIz0HBzWVf6R+1&#10;xc2ckSaBZXmnODui0e6zJEykELiRVLDP9a6TRNC+FUdzDrXwv0jfcpP5o1DV7p5riLJHy+WXCBOo&#10;wATivrG28P8Aj1NEkurPxTqVkske+G1trSAwxHGWCLsMrHg/x55px4jxEN5X9TWOVU5bI+Gv+Eb/&#10;AGk/s7Q63oEtoh+aG2NxCJmwcEHc4OPyrY0zSvijp+nudW8PeILNoAWkX7P5qEdc5jZuBz6e1eqy&#10;21j4x1G0g8S6ncwpbszG+27J3lXrujXO36EHFdRd3GiQ6dd2fhTV/EMsgjIC3FzFZrg8HyzIoU59&#10;TV/611F0RH9kJq1z59tfGulzFHiF1vAxOs0Lpg+uWHOfrXqmhfFfwxptgZda1K1iU7RskkWPZ2AY&#10;HGPrXmnirwf8TfEmiR2seqtpzMwMN3JdWczMg4HKMu8Z649KteEP2U/iveR2t9c63a65ZbSLmaSF&#10;DlifufeIAwc5H0x3r0KXGiSXNE53kjXX+vvM7xN8SXv9ejl8OarZmE3KBpbeZJAFGMjAJ7V7Ik7X&#10;kDS6ZcwukkglSVCCRjjBGfzqXVPhNpfw8hmtk8NW6QpDuNzJaxymV3Xkhim7jrx2r85/GHhe/wBF&#10;12XUNV1mOJnBMKWk4im2OMbWi2grxgAcGuunxrSenIZvIZTWjP1k0qw1DVoIZCVkIOXkVCR0xkA9&#10;RXPaAfEmjfEe20O2TbDI7F2Rfl2HOSecA+1fmlp2h2vgjwvF4qk8c+IITfNvSz024dWLKPlXMkwC&#10;k/xHac46VXs/2hPEulqP7O1XxTdXazBjPc38N0I+jBXVYgc45wT0rop8W4du7gzB8PVlopH7c3ek&#10;pfSTLcgIYhtWTg/Nn0rite0m4tNNhlhkhWWBiG8zksD6Y6fSvyLv/wBqT9oyW1YQarLcqkxuJ4JL&#10;be5SLnKyouMDv0/rXKWH7ZXxsvNQk1PU4LCdHQpbi6ctkjqQse3JPeuj/WTDT1SaM3k9aOjsftjp&#10;Gh6vqGhR317eRKZQQDHznnGDjp06GtjT4NOnlS0Ls08RImlACkp9a/EWL/goF8TtNvUj8SaXpSQF&#10;c4iEsDlgTjG9mBHrn8K9R0X/AIKVW0EUepSaHGZQCJYxK7EjPJGwEdOmRXdRzWi3e5zVMFV1SWp+&#10;u2qahoUcc7WYfONqqCcZXjOf/rVn6DDZXMTXlwjCQMR5mcYA6V+Zmnf8FHvhDqMzNc2zxOcMyRzH&#10;O0np80Q+ma6HRv2+PgWZXj1C51GMNIDGirEybWP8TGRenfj866p43DN6TOSGHrLeJ97eKNP8L6xb&#10;217qc07va3LKqwZLsDgEFauar4f8N6v9mHhi4EeJVMkeDsjGMHd0OT6V8u6L+2J+z8lsl1c6rb20&#10;fXzJXjIXsCQjMcntW/of7Zn7NdxqDWi+IdKtozKpleRmQkgcnlR26etbQr0WtJofs6id+VnW/Fbw&#10;HKl3GILuR7WMnzBEdpHAI5zipdM1ePS7BdFtEiVQgPmdZGLdQx7d6o63+0H+z3rc0lpY+JNGuoXG&#10;UZZyCwPIHTjP1qjpXiD4W6jOIrDWNO3zszf8fK/IOg+8ePalL2Un8SOqnUl0W57Ho+v6bHDHFeoS&#10;HwpcNhfQDtWJew+GL7xALPWnljEsuLX7OCS5U5weOhHU1BrGveFdLs4LWwa1kRSuXjkWRQD1YkE5&#10;qtb3891rdtf6IVmSAZZo2RvL3Zznk461FTROzHFKTse1/wDCJaa3+kacsUbxRhQ0owwA/wBo+9cP&#10;qeg6sFkuGMaQxRFnmJxx2FQ6p4/uXkOhyRqk0+SA4+dvp2rmG0fxbq8y73eK0Rl3xlyBJ6jH9a4f&#10;rFr3Z10cO3sixpnifTLaRrW4LYIyGVc8+n19K7G21TT75Ft9NBLgb3Z1xn2+laWn+GPCMNhNrV9B&#10;5Lx5jCgFlPq2e1c9Ld2NifMtSik5ZBkZZe34e9Z08ZTk7IutQlBXNfQNK02bXmnkQR7VMhctgZXn&#10;gEdTWz4k+IQ0HTls9MWN7gyHa65BC9TkjrXgmv8Aju08JabNqV5uw77owrYJ9Qp55rb8K+I7L4i2&#10;NtqdrbPbmRAPLbjgngk45zjPSvSp1oy0ZzOTS2O5k8Xap45GNak2LF8wO3ByBjjA6Vyb6Pbzara3&#10;sTXDPA7BBuIQlurY9h0rormGXSVENpgnJGB8361yf2zUJZ4bdpRColHmy9GZRycnsKctNiVUR6bd&#10;i4vWRLZljJA3HHGOSeetcdHalblobxZWVe6jBI6478nNbtpfTGUF3TawAjHTcG75NYGu+Ll8H3a3&#10;Ou72hBEmY+WOPTr/AIf16IuyRB68bnVY9MkbSrZVnSEeSkrDC+vX0Hv1rndD8b/EXT7drS0sra5M&#10;OPlnjwpOc84Izz+FVIPiRputWMV/oEMipIPmacbck4xx7DmuAvfFl7qOrPpwkmglgxKxAI3DPDDG&#10;OPaipTjNahGrKLuj6W8SeNVuorO31ezUXE8Ob2SD/Vo5AyOnIBNZEtvbadAqwhAWG4up3Fu+M/5x&#10;XmNv4pjj0MXV5LLcSGQofOYcsTx71UGoTtIgOFVcvJ+PJArkpUHF7HRVq3NdLmVXaW7wrSSnvkgA&#10;15n47fUG1JorN5AqqWR1JUKCcYyO/BrtY9K1LxHE0mjwGSTlQsr7Q55PH0rI1TwrPNpsVtqsriWc&#10;ElEJwSCPlDD07+tdc6SasznVzxLwRaaxb66L2ebZGSyh/OO52Y9gM8DvW/qXxHgGqXHhvR7tphJJ&#10;5LljuGdwU4Le5xXr2jeFNF0fTVuL5LbzvMMcCM2X2kcZ9Dn1robD4V/D94ftdlYxzaisqmJVwuwE&#10;ZLsRgHd2ya8bF05U3zW0O+jNSdjzDQdN1FLlbW+s457WQSI03QqSMHjvntxXZaV4Qj0iD7ZOioGB&#10;W2jDAkD+IkdvQVPZaR4r0PxTMZ42/stSfK8wgncoGVXHv1NddLeS38LssRDIdwCHI9vTtXKpczOi&#10;6R59r3h3RntUN1kSyZbdxuAPQdOnPevE9Qs9T0K+uZrWR5jCfMRD1YkZGRz7fhXvT2UmvTbUVihY&#10;Ac5bIPTpivN/iLp+v+HpJPE2j2/mW6ws0+8F9hQY4A9e1dcqNtDl9q767E/w4iu9dtptQMLRySMC&#10;V6A4/i59T0rqLrwXEk8txrkcgjeXejo23cWyMdOw/wDrV87fDn4sXtnr8YvWIhkfMgAwOn3fwr7D&#10;8M+IG8dRSWOo2hWGBjJbyIcs+T09eParp1XAynBSXMjzmbw3FYWp1Kwtt88CiSJlIZ+D8oAPf8M1&#10;21n/AG7aeHf7RNnEHaPdNLsDSIWPfng579q7/UfBun6e6XmmzyQyKvzibDKwI6AdR9a4zUtUlW1N&#10;nAix7zs3scKAO5FdcarZzcjW5JY3txqlu+nSW6eYAGEmPmJA6AjrxXl3iXw7d6tbY0t57eeKUGfK&#10;ksYxx+AFeu+GW1DUo57ixRHeDeEZTlTjjf8AhXFmO9utVbTpo3kmy0cgQEk88lj0xWkZ2Zk11PMN&#10;b03U/Cbfa4ry5e3uG2/OxdST1B9PWvQvDPi3+1rdbWR2ne2TMTRYUfMQMnPJPr60l5b3NvM+nXEX&#10;lQ7jNIXXf8o4AGcgZ64Fcn4o0W4K2+r+HgkbRP5smF2ZGDjjjjpXVGIVJJLU9ftjpOtaky6pFIGi&#10;4DdMnqenpXnN9Hc+HfPNyXkQ+ZLHuXBMfUKAO56VyPhKbxnf6reNqzx5ZSYmUAooYAEAc/QGvbLF&#10;FvNIGh666lN5kSYqCxY8bSf7oHaun2StocadtjofDdhoPizR44rS5jhuDGAbJmy43Hktx0r0G00K&#10;OHwvP4R1a7juFG54HjXDRDg4U9SSRzn1r508O6PBo3iRtThnOYh+5dDkFT/eH8XtXo9n4x1U3byX&#10;aQjaQYWTjeDnJI55rF9jpWIXLqdno3hTWFtkWFllidisUeADj6d+a4HxZE2mwSWOkMkLXMjFmwS2&#10;cYwvoOOvFeh+HviDpUVveadqGY5YwfKLMVP7wZwD/dHpXE6nrsWuNJbmL7OY8BZXwzEDvn+QqeVg&#10;mkedeHdJ1bw/axuJ96B95IYEszN055wBU/xLGmX17puoW92g1JFLNFESdqsvscZ9qk1DStV1BUOm&#10;NK8iKcRxnGQOrfWvGNY8LTQ6hHrIn+zkMqmNmHDHuM8896ucGncn2ibsey6TqmoSxLLFMsRhIAzk&#10;llA54461sWIuTORKGMcpO3zVzv8AUj2riNL8VeHftMHh+VSlxyfPRlO4Ku5twHbjHWvY9F8SaHdh&#10;LHypjMyFd8zAICTwEUeoHJNXTxFnZmdSgndo4bxJ9gsb+yhXTMqVO+eNVUgdgz/meKwtDtPOv7m4&#10;sIVtbXeWjjz8zFjgHHOcmvXfGEkeraVCs8flbHCYjGDnruzj09RXF6fqWnw3clkqiR1wyIOpI6iv&#10;SkldNM8z2jad0Wj4Zh1aBJZGKTQncp2lhznkL6+9SWPhyfU7wtpNxBvC4RbgqDu7gZ71VtPFs9pe&#10;TjXBJbxS7jFIvBB6BMZ715DpYsbj+0tN1q+dgVMkHlvgxlj97PPT071F7bkc7Oh+Jdtf+F0ieWE3&#10;EEEmb54+PLBPYc5xmr2nahZzaZEYllRLmHzFd/vKhGRn3NeiaCuky+Gre3s9lyYo2Xzm53g/3wf8&#10;9q881PX4ppBp7qYQzbWXpk//AKu1bqNtWZXbMzT57a10cWkzyPKXcEIMbQT1H9a2bfw/4fGkCNMp&#10;cCTcsh+8e+WJ7duKfqcGkXSQQTebBNnY7J8m7uAPXp1FWLO926a0erciPKRsoBfaenTk81nN9itX&#10;odP4c8I6hf2EWo6Oxe3iDRzg4HmY6gfzxXSy+HdKn1I6bqUkiNhlDcDcv8IJ9ab8PtTisrFktRJh&#10;28yQHpxwelb9w1r4gn8zU7kROmCNigFR2ye+Kzkmaxm1ojgz4cfTNbSWFd8e7ch74AIGT+hp9/e6&#10;PNff2TKwjkjb5i4wC/XG7v6V3Ol31vZPLNr01s8cajyHQHPB9PYetZ2u+FvD/ie3bVrSQJPneHfI&#10;QheeR3PtntTpz5WVOHNoZD6T9rsLyHw8+zUPLJRi2CSQcc8964fwW/ie2aQ608ylpOrkhlK9ee9b&#10;OlyeIdN1KW/igWaNYwkJwTkYGTnPb6VvW0F9dyG+f5d7gncO59vrXZRldnHVjbocw+panJ4oSx1K&#10;CVrKbcPPzjJCk8ntj0NdR4csbGaOeCymnWaIM0OOEHHr/Fk44rPmvP7bE+m2UUytbTYMgOfMPRsD&#10;sPeud0zX7vRrn7RbgKYZCrxnI3L39h0rqlHqZvQ65NK1rR9LSTUked3mVCBywBPzZ9hV/wAY+F7G&#10;10H7dE6xDzFydoDZYcbfb1rOg8VX+vQQ6hG8S20TOJh95SSPXima3r8viC1ht3iWWAMHYAkAkcDk&#10;c9OlaomaW5ALmwtUtRaNLHKiY3Hbsck8lhjIHpWlpZk0a7SYHyVuGwzxgnIHr+dc/rETrBDFK6xN&#10;LKFXjIIHb9asab/aE2s2ehzzxx2rsTOJlzhtp8vDE8DPUVMqaeok2lY6HUU1Ga5uDfsZETDxSqSE&#10;wT0ODjIHWsHTtbk0eeURoyRyx+XJMq/KV3dNzZr3PwpYaQttNYeI2SUbysW7csbj6dfzNYl/oqeI&#10;LubRrKEiIqR5eDsXjopPFaSqXVjFQtqc5Zaxo1x5L6P8jojLGi45GfmIHvWlFrOh3VtPperRxyI7&#10;q+9gSA6cjdnsK8+jHh3wX4gXStS85L0v5ccxzhM9FPY59q9H1jQdEttWhjWUA3KLOYj0PGCQe+TW&#10;sKpEoX2NPUm0ZtKk1eFopLu2TEWxgCpJwRkdeOgFeUeHL99I1ZNRi3zvOhjdMYJL8n8eKvtpGqaT&#10;4qEEkZSylIKyMDtGfQjgYPrV/RLWa119dZv4vMWKTEco/iA9hxiumyZhH3XYpa3Y2uv3U0trhbmL&#10;CLApxvJGSMHHNUxoF7rmkRtHEW+zN5U8eOck4BP5Vc8azpo962t6YQqXNyocSHB3t2z6VFa3Wr6X&#10;q9udOt5pjKhlkmBxFk/wE9CeeppSwz0sCxCWjOg8X+GTY+DitpIi7EBnhU/OwA+bbjOTXgfhPRNI&#10;j0V9W0V5mMd24nWUEMeOOwBAHYV9R36W82mzXEgBCrukKnJJxyABmvH9Us5bDSpdQtEZ0aMHygpy&#10;Se/HpXLiMJGWqOihib37HT6B8T5NDs4NO1hGu4JGDJGjhZFB78g8D0rqvEXiDwvrWnm61Jb6FVQL&#10;uhQTheepUEE+lfNXhHSrp2a3lka5lm33G9x80a54WvV9ALzaVJpTEFyTtB43Kev4V5dXD7nbGpfo&#10;T+GvE2i6ldS6bDhw0wNrPKgSSTHGCnOB6c5NdJ4517XfCbW9ndwR/ZNQzEs5XkY4O0djz1/KvNLr&#10;4WrqUMzWv2htq7n8p8SQyKcq4xjAB6VvJq3i7WdObQNTl+2mxgAiluBuckdM+p/rXLhqUot2ZrXr&#10;81tDzlfGeoeFvEzRyx+bYyI20D5WDY656EV3GgXn27Xhq08qPBzvQdcnopxjj3zVe/0NbvR2bUkZ&#10;TFGW8zYSEXoeAM9eMCvPbSaOTX7OXQ3gntlISeOLOZB3yD3H6Gu7mkttTHRHrmpW+t2GoSa+kJaL&#10;AQBOV29OCa4XxH8QPFEejLJpBLQGYxbucozduwOcc+lfQOo2FxYWzato0rDTSNhtnAcJu4ON2fz7&#10;V4nr2hSG1lj0hwjZYpCwyuTxxj/Iq405eguZM9h8A/EG41rTv+Ed1eCJnEaFnDBTJjkdeRjqQOte&#10;Na54rfwz41nnuAotJAYyZXxuPUYXuRWVpmgaxp2lnUZEkZS2A7dQ44wPfiuz1rw1pvxX0aE3+nrH&#10;fWKZWcAbyowGYqBj5scZziuuFOVjCrOKDTmsP7bi1eSRSk8ZM7bsKqEZ464JqXxA+hzass+gPmAK&#10;rS5XAB74/qa868T+Eb1tHj0nZNAjYWN4yM/KR19zj8q5250rV9O0829nMWk8krGH5HHbHv0re8kt&#10;EZcqeh77YzeF9blbR9UvUs5WjLQFsAyEDgZY/MO/HNYNlJ4gsbFrLzVcQktFJjAcD8+K8G0vw3qX&#10;inw4sHiWXyLiNyyIi5ZNvTnP5+le9Wi3lxoNusbiSWOEQFFY53D1z61zym29TWNNJWicff6r4vvb&#10;RzcBIGEjB3LZ3Y9PTjkV0tj4ouZPDIjt5ikyrnJ4l49AeoPeuw8M6DJcxi41iLzki+cRBCyBs/dO&#10;ODXDeIdAvYdRuRp8KwxOPOhDc7VPUCtaNOTd0KVRJe8RJpXirXPCV7rd1cNNPtLLEGPmOvTvwP14&#10;rF8Om6stMjWSKMNKgaYgk7XIx8vv+FWYJb+yxYX98UYLsglTODu9cHgAmq129zoIfQdTc3NzC3mt&#10;IgwArfMAPYV1VL2M6S1ues6XrVh/ZcWm3Lqk7j/Ut95sdD7+lavhS6Gg3jWsClFl3CRP4XOc5b6d&#10;RXkXhy2k1LXba+uSdhkDFVKs6qOhGe3tXvHizw3CslpfaLN8soUyRlgHDLx07g1lpdGraZ4rc6hM&#10;2p3E8qgyec2cABsqeCCexrrPBHiSea/g0m6hMiLNywySe457Ed6y/EfhHX5knurQR+YrAvExwyr3&#10;wPbPStvwRYDSZPOeUBZICoCjje3Pze1VBPmMarVtyr4ukTTPEr2vhyMGWSTfGwGR845BwAcCvRPC&#10;8GhXNrbnXGRrxspKm4KAfYc1g3ktnjbdvHC247JnOTjrgHrg15xrGuPp6XLxOZIA2S3QH6E/d966&#10;OXsRue5aHotvY+JGXVYw+nbiyZbDrjp82MYx1rH8RWK3cNxrmiPb3MKStbKIGDKCOmceoNM8J+L9&#10;B1/RxDrkyqLiArCrE58zGCuR69/Wi7sLnwF4Ivb3wZbHZM6+bbbN5lJOGBbkjK9COc45rnrcy+E2&#10;pyV9TwiC0udMnUXFtGUZt1wknynP95cccccV9JeEPE1rqGknTbVo2eNQvkuRjB46c8V5BdtJGPtG&#10;p4VblN0KsNzEkZZPUEd/pXI+D4pdJ8Sx3ltKA91mA7iMsrchT7e9KnW5ZXCrTUldn1re+Br+7SW6&#10;uYjGIQsghiILlT1wBnAHWvFfFfjbTvhffQXd4rmK6ZUiKtyR3J+hHeval8eReGIreDVRcx3DII5H&#10;Ck7R09TmvnD43+EtH8bWMniO33l4uI8NiPrySpPv2FenCXVHDKmlqewanqh8T2zalpoHmtDg7uEO&#10;R8rGvI7LWtctUTTJo2tWjuG3XABJcZwVOe3pjqKs+CbvUdM0Wxtr91ZYYfKaEjB2LyDkdeOmTXZ+&#10;IJrSe2ebLbHGYmfCfMBwOe9bRVjmbWp2/gFU8T6HeQazKm21O+DyyMycfMACQNw69qk0+x1Hwhav&#10;NpE8txbs+WEy5KnoDgfhXhtl4hvdBmis5z5HlyrdMikDeuRnJA5HWvb4vEeleJn+zadI9pKqOiqW&#10;BEqnsegbHr1pxTTLSutRdY8eeKLC1j1S2SIQoxFyAPnPHQEmubt/iXbeLGTX9GaW4itHEdwv8IDc&#10;ENt9uh7+oqJdRt/C0zXWuQzXUAYqdi7tp9x0IOcEGuNsfDVrpFgdY8KK1nb3bkNAPkVkZtw3AehG&#10;BmujmktUY8qPcJ/HOgpaofJkeRZcpPnBUdcbe4+td3q/jDR7rTrFpArGePKtJ8mRjPHTqa4Wx0zw&#10;vc2KWOowB4nRZGljBDbwOo+tS/EP4bDxj4fh05ZJYom2SQXlsQrrG3ysDnnp+I7Voq+ljOVJHR6d&#10;qulaiyIrW0SxPuEa4yp9M9c/1qYXFj4gJvNPVmERKOW4IB6E/h0rzuf4Sjw7cR6tp1wWFxaJbXSM&#10;WZWkXHzjJPDYBOeQc17p4S8NWGiaRHqBnVDOqxTb+c5PynHsR19K2Um7MzcV3N/SPDT+I/CypB/x&#10;+WySDLEZdU5ySec4/SvlD4tfD3W/FNkLfSDsMe+GUjjeGHc5BxnpX2/4J1m0iuXt5GRGUnrjkdMf&#10;Q15T4jms7fU7qJtyIsrBGzwUPTnpxWtGz0kzCSaaPlr4X/D3xf4XK3V1drNqAQxFun7hipCk/wCy&#10;Rg17bd2uoQ6mHO9JUw/mDPLHnIPpjite18YWWl3CadcwMyzvxLsxtHTO7PPuK2dd1KG9tPs9q8ay&#10;tJhHfHJ6AD3NNxWxfMzwHx14CRdX0/xtcQXN1Nb7o7dm3MIzjgcZ467ea9D8JaLF4ht7LVIx9mvb&#10;W4YPvGPNUHJXnuBzjvzXdaDdX6Rk3G9lGUeM9gp449PSpLNreLU7tb4xxWzAMvbY6kkHH0JHHrWE&#10;qMb3Rbm2tT5g+Kvwdja/vHuLktBJKLt5oly4OfuEHIAx3rZ0/wCH9z4z0201FWhij02UeUyk5I4+&#10;U8c8jkjj2r2TxBZFr1dR0h2eOWM5YtlGAPAwfyq3bzMtp/Z8Li2hbP3VAClgen0NJYVN3Jc2jmtI&#10;0yOaGW306NbQqRJLGcuC6pghM9jjIrT8PNpv9qhdSkkWCVTFGx+4GPGWyBgVzen69deDbC4fVFW4&#10;lhGYbn+E4OVJxnPNeaab4t1nx3Jf6faLBBJg3MY5RCOQwyeMDNHI0xq7ep6nqrXNqJ4tJuVkjhdl&#10;2pjMTqSDnA5BH4Vm2niHTU8O/wBsatA0zR5+0JAoLMyNjceg6c8V518GfFE/ixbuC6XzLzTy1peu&#10;qlUdQx2g56455rstbc6fKbVYPKifOIsg8HuCPWuqlJ2uzOrGxXfxzYF5G0+3aOK7bZcSyY2Sxy8E&#10;cZO4f/XqbxBZR6PplvMupJZ6cXIvIjIFI3cLtHv0+lWNC8B2XiXTjCFIaF8rHCwUnknk9O9X/E3w&#10;wmvdHhiZbWNI2LTCU52rxg5PcYreMbnPCT3ZjaZo2heI7Nm0Obc9u+GEZyHU+nftmui8XaYljp0a&#10;xlDcQqCDCxOOP4h26fjXzZ4D8A+IfDni7Wrc3TyQ3bZjZXbYo25Qr7N0Nd1dalqem2Ulpagb7iZI&#10;LiaTLMqDk457+tNVXHYtwutDs/DGl3JMWr+UDeOSjbc7dnXKj+FgKsNrmv3F60AkihiFwQZNvO0H&#10;5SwJ71znh/x9ZWeqwWNnKZ4kOJ2PU9sDI4INblxe+ENZaW2Sc+crfdDlcnnj3weDWVSqpN2ZcaXQ&#10;9ci8TDVI1tIJY45XlEQZTuyewGOhOK7/AEPUjbFrTUSbiEjBBGCvr16+9fEGla1D4dRogJHmDAxS&#10;kbNpjPy4HY+9fRMPjbU9ctF1xo1DSQI7QD5QHACnHX72Mnmt6NZ6CeHsro4nxB8MPB+p+K5NS0u4&#10;e3uiM3Mi/M0iLyq+igHrgZrAn8JPoNtc3vh6PzrhJY5TZxyZJ5w2wHJ29cg9q0/E2r2sk0JnUWsr&#10;vh4gcBieVOew618x23xau7fxxcaFc2Vzpr/aVtbZw3yuWYKQTx17Hof1q8ZVSjd9SMNCTbsz7n1C&#10;5vpvDnkwhmLwhmjiUFhMACy470k+ZrOEuzBvkURyKFG5xyMZwOQa4Lw14j1XQ9fttVumN1YSu8Lo&#10;GCLGV6htwzuC8rXsPj3Rlg0SPVNJUS2d4ouYmfkRsW5APJGcAiuKGp08rZ45Hpen2Pi+31DT9rXE&#10;TEfMmSCTlvm7+/pXupvb+4id9PiHkMcurZK7uwFeUPcKijUYE33UhVXdBn5e5I9j1q9o3xCNheto&#10;zW7yQyKsk06txjlScY4Kn3966lC8Wc03FXsevaTqn2TTTDdFmZgIpT2X0OOTgdK8+8V30USS2xuN&#10;rQzAMxyFAUZIY/lWxpXiTTLmaZonQ+ShQp/Ec9CG6GuuufCtteNBd7Ib6yuNrThyVBTA4OOuMY+t&#10;dlGFtDzatToeLr480wWkVvG4uTGWdIY3U71xzgEjAz615/oMc2r6tcDQbie21KWQ3lkJ5G2SYBby&#10;3C+g6Yr1nxv8LtFfWP7c0uJ4lynnLFwrIWyybfTHHFaOiaUNO1GN4UiVrcAR9MZz8uB275FOvRk0&#10;KjWjcXTIfE97cf8ACQX6xvqFrGo2RKCjgjDrHnH3efwrgPBn9oaDr02l6/LFHps8rSW+/g+ZIAOQ&#10;e+OCPQZFdH4yPjC11S4XwrAsWnyRs9tJCx82OQjcQgJyo6gZqdfBcus20UviC4MkSRefvkG11bHK&#10;N2IznnNTGi0rM6HJO6OyKxWHnxaRtnfYCYN4wxX+7k+nSllIyjOheKeMM5Iw6HII/HoCelcYltLY&#10;T2cISQnl4ZFXjAzzn29PSu2IkvNGMsDM8rTAb1Pyqo65GOntVwXQ460UtSzdXqCUWtsyyMg37s88&#10;/wBayf8AhKNEdImnvIRJI+FA7N0AI5z75xXnur6VqUc39mzG4ZrklVuGILFck/KABhR09hWloPhe&#10;wl0OURWqf2hCzOk4yoz0BbJwSB2rd0W3oYRq9Wd/NH9pkNvCWT7M/wC8kdiMkjJ554FacF3fJbrB&#10;K8Uixkk7OcNn17k1y+laxHDZnRNauElkTzHS7lO3cMZaMdOBg4JNVdJ8V6Wmlp/Y8Mt5AzE+dJiM&#10;A55HI3EDp2pxjqXVlc39VvLqDTJbsB12nLfwj07dB9K4+K7vNZt5LFXkjmA2mRW2lSw/vEfTBqa7&#10;1W58Qp/oysjMzhYgcxl4+oyOh/SrGh+D57KxhvJlazut5Xy4WyoGPxyGHNda95mbiZt9out6U9vq&#10;sly7W8cZjMfmHepwCSD/ABZYdTXat4cuNa8PS3Z3NvXylypwd/RwMgtj+IZ7cVM32h7dY5+nPyuM&#10;kDOScegNPt/Et3ZXr+UY2gKBmGDyR3Hb8qU171kF+ljjNK8P6npcxm126kkvFTZ5DZjjER4V1HfO&#10;OOO1b2X/ANj/AL7P+Fdtb+LdE1RjBeSxrlePPA2kZyFBbOMH1/CrX2rwn/z2sP8AvqP/AAqPZB7a&#10;Xc//1e1+Jn7VekfFzQrKG/8AD1n4f1C0aQzfZGLJMSB8z52qzYAwNgAJ7V8CfET4hJbQ+f4Vsvt1&#10;4Jl8u6kZnjWNh82BGhOeAMZAPPPFfYf2r4DXrS+H7zUNOTVbqSI7BdW8w2gZJZ5CIlU4y2B74Fei&#10;+HNXX4P6pdeIfCEOlSQrYLKbaa1F5apj+Lyo8pIWHtkjpX8+0KkYtXiftNWlKSZ+Z0ei/tArpKXM&#10;Xw98Ra/9sO9JbGCYW48zJURgruOOAMDFfqt+zL8MPh1png4a58ZdN17QtUt0w2lzWmArD5izkMxO&#10;1uMYB9M19QfB/wDaa+Nvx/0S2v8AUbrRvDOgNO9veahomlwvPbmI4KvC7lxnrjbnHNe8fDzS/hvr&#10;XiuWe6i1HxNaaTDLcG9Nm9rC7s4VXeN2i8xCOQMEZ7VtisWpRso2PPp03GWrPDfHGr+GfDcUEHhf&#10;Qby71CGPyoFubYBm3jduKKrOygjOTivCtd8beP8AXbaaDxRp8lrDZybriWOGSMKU42BTg7eTls1+&#10;h3xm8QWVzp7Hw9oJ0ueLbJbX8sKNbFBjcXMOWXuBuXr3xXwP4u/a9s9H1ObQNevLqa6DI1lpukQC&#10;OO4TO1W3SZwuc4JBzxxXi1ajvZI9GhG/UqeDdT1fxhqUWn+BLDW4rG5UfadYS3SC0iYEb4y7ncGI&#10;6EDr+dani618GfCmeW98XTf2mI4JJreyvrhWmmkGSEUKcnJ4x35Ndj4E8dfEbVPDUvi7VbDU49P1&#10;FNmmrqRxHGylh++uFUhA3QbeDxjHSvmrXPhRrPjf4hQa3rGpaBpi3kqLLLciRo4wh/1cZZMFiARw&#10;xJ6k1xyq62Z0xgtTzfw/+1hrnjzTjpmt+F9IsYo7hk0yKa3bfGMcbVG9iRzlhtB9K+x/hB+0B8PP&#10;tw0DxbCbOYRBYb3TzI0UcwGTGYogTliOTz2BFfKvir4Hax4r8TSaf4SisbEwPLZq2jOJUk5P7yKN&#10;iDyTz8wz6VwX/CHfELwdpi+G/A9pqEGraZcGKVyIN11IgO/BYkDB+YA8CtEoy2Y404s/YnT/ABnq&#10;XxF8O3D3OnPFpom+zwTXy+TLIrADcIsq3zc7SBzXw98aPhL+yJ8ELJvG3jLwhc6hqF9NM8FzLfXg&#10;l85lOSkZk2kLxjdgLxyK8UN/+19a+Gx4v0uGLcbmO0CalqTzTTNbhcYigGxFXJJ/eAgdq868QeHP&#10;jv8AFDWIm8Zxaxd3RBC2kUJ+zRK+AxDSMHCMw5OMkUoQa05tDBU3BnNXfxW8XarJFp/w5+Fcmv2C&#10;S/uILm5gKoBn7xkwUAHBboM9T35uDxzH4n1T7DrvgzUPAkwdxdwi7F7FhByY2SNcZAxz0r7Ib4Se&#10;IfAvgSyaDQtSuGSbF3Da3DRSFQDu+YcqjE8hDnHPPWuQ+JHgXT2vZfEXw9stX0+znsY482kF7cxQ&#10;3ChTIbi5dWULnqAxJPHFdUa8U7JW/r1OpUX3Pm+68T2VhbOmg3uoXEcYZPKkiHlhSeU81ypbI6gd&#10;q4vS72/1vVrnSPBNhpjzSRtNnU38shAPmZd52p+Bx3r628GeDPBWoaHqesaLe6XJq+neWXXVYNsY&#10;kCDc69CFYgjBJO7FeX3/AIv+Gng7VbaCfTdFuo7sPaalJBZtcGMqwbzMuSRls5HUj1HFd1Kad4pG&#10;VePKjwo/BH43eNbmd/7JshDZRrO80DqySpKPlC8srZ9q4ofD/wAQ+F9cj0bVvDd35x2gWDYjkVCC&#10;S8oT5tnOee1ewfEz40+PNW1GfQLfUydLgYR6e+gSPaQTQoAUX9wIyAMYx8oyD9a4DwxeeIdPuS2g&#10;NrbaleXTtK4WS4keRyCfMlAZm3ejMa9mjVkleR5boanWn9kX466jp0VzBoNjLDcqoiCTRxLHvGV+&#10;VsFcDv1+hrdg/wCCef7QPi5ZLW40mHQkjCmC51G5jW1uueRGYRI5YDGAQBjqc19VeA/H37SugJb+&#10;DnvbSbS4pVuGv5rKGS5gkGS0Kzb0bZk/MHBI7VrfEL4oftK+HVv/ABpocdkWjliisvN0+/CMyYIJ&#10;GXhYOvUoATnqOtYSx8+jRDw67HzSn/BMvxtoVgiX2sW17cuVlk0y1xAkYI5xPMMtjHUKCfSvafCP&#10;/BObwbc3lq2qahe2kixb5YpCZgnQgJIyAOQPUDrWP4X/AGsvjXPeQah4vGi6jduv+kWttE0KIPvA&#10;I+OChPQ578969u/4ar+JqQ/2xdaL4dFrsBiUM8krZ4B/1hGATyT+VcrxVdy3OiOAb2R0Nh+zD4r8&#10;PIum6NZ2N5CjALqElsoxF0y57NgdOme9eZ/Gf4D+Ir7SbmLTtYMUc8Ygjh02xRgWGCBuA3LuIGSD&#10;/Os2f4t/tZ+OLSfWtN1KPTNNQFxHp9uk0ZjXIwdj7wD39e9eR32u/tq+JbCM+FNat3tVk8ue1uPJ&#10;tmSRTnO4KG5zhQGODyaJTqXu5i+rcrR5fF+yl+1jpyzRx2WsrCi7o8Pucjbn7ivkcdB/WvK7XwJ+&#10;0X4F8YwC4h8WaXdyNJbxzxJOhYsASN+7aeoJAPFfQx1n9tHTSdTZr+e0KlWU6hHfJIqthpFRjuTB&#10;GMgV6L8Qvilaz6FbWPxmfxLp07RBLd9JuFhktnC5Zgr5L8Dpg10RxVRdUzV4daqx5Fo3hH9obw/4&#10;tg1rxbL4rulkj2213auXO1uP3rs2UIHTNdPrfir4g+ErjdqnxA8T6NPczSGO2upZLhFUE7CfLyQc&#10;fXHSt34b/D/R/GZHifSdZ+Il3pcEQumbXbzy47vDciNY5ThRjBLqM9q9h8V/DDwDbWtn471Cxv7x&#10;pNqRRMZbmZvLYEKiBunrnGfes6mPaklcuOFR82+Ff2nfjJ4gkufDlp40vJIbNWQyXsQkFwOQGG9d&#10;wz7kH8q7jwZ8RPjOb+Y3d9BdxlF3FrcOQc4A5lDDd+v0rq7nWvhnqFhLNr3hHVrASApCyWrwyyoW&#10;OBI25WDH0UN9ak+APiD9nLxr4puEe3k0XUrORliOsymMXcaD7y45IGP48Ee9OOPau4oU8HfR7HVa&#10;18UdS1nQhpPiu90LRrmy+dpNcVkUQEcFSkjZz+dc3YftIato1lBpthP4avo0BEUtrPcQn7vysd6g&#10;AdDjn616V8XfGX7PfhnVx9gk8PanqDKrRWSWaXMRkyB+9mWNtvGTyecda7X/AIRf4h/FDTJtT8EW&#10;Pg5ZLMR21sUt4GJTbjbLK7lk2DgAD14rf+3KsFdswllcJaWPJPDv7Wus6nINGjsra5uXBMb294wQ&#10;jsRJsYfhxUvib9pHV/C1usviaK1tIUI3qbxXkOPm4JUdgeP8j2CbwV8TfDwtPC3iddB0uGVSputP&#10;0tJkiCgsWLjaBnvtxjNV/Hf7KGk61awav418VeGryN0BtrXUdPljWQ5/iaN25APHBz6iumlxhVv7&#10;zVjKWQU9DxQf8FGvg8+GurLWvMChQsEMbxrt6EHeMiu98PftrfDLX5I7q6i1XEq8eZZiRljHdlVz&#10;x9a8P+Inw5/Zm8LSy6JeWEKyzn7MLq0Zo7VZx/zzAy5OR1249a+RtG0qPwxeXmgWgzNHM5iZJN4Z&#10;lxhWO7DZ7DOK9KnxbOa0j+BlLh23U/V/TP2u/gjbajN/aurfZIPLWVYprOZCGz0wFOAc5r23Tv2g&#10;fgzrEEep6BqAlR/lEj2skbSAdzvUcDtX4/8AhDwPqs98dR8e2VrqA2gRLcKY4+ehKqrBgMfd6D1r&#10;3WGTw94X0KaLxPdWum2V2xS3EDEGJSMAgMABntT/ANbKkZaJMynkGh936r8VfhJcwSPea/aK24yL&#10;bAsCQPQAdTnFaUXxv+DDaTPa3/iTSrNjGwMt1OIgi4+8pbA4Hv8A/W/IvxGvw51q9TQ9H1DULqIb&#10;GmFm8AmVOzMxxjr0zisjXPgBp/iKVLfw3da3LDGgZ9sIvnc+rCIHC4xtBwSa6FxfL7cUvvMHkVlo&#10;2frlp/7VH7L/AIZt4La28e6HI6ZX91cl2JPJJKg9c4rqPEf7WHw50vRLa50XxBoOrRztEIYo7mEy&#10;L5rYAY7gV4BODX4I23wAnPjWLwzFaWzyTz+Wi3btA8ZAx8yEDYR1Oc/0r7n8J/8ABPG01C9Y6lpc&#10;LKiCdtQsblBGMgZVYWUsSvXORnHauj/W6kt0Yf2TPufpz4l/aI+E3i61gikvNEinjK7Fgu4XJxxg&#10;kMSTXCT+ItQgv573S9SREmACyRXChSoHAHzdB7V+V3xL/ZP+C3gW7Ya5rGtm6ZfkQabvRWIBUAod&#10;p3c5+bgV4ZrPwZ0XStCPiaz1PUJrJJFWJQVEW0kgAqG4PXjtjmtP9ZqE1blE8oqp8yZ+7Nn4l8Qw&#10;6XHFrGpWk0YJnUSuCD25PUknt2pH8beLNZBit3CIpPmyWw2BRjk/QD1r8KdG8AT3tn/wkF1rMGnW&#10;Q/dWzSySNO8noqRksPrX1J8O/wBk744eK9Pgv/CGua1Hp10Gbzpp5La3mAJwUR5Qx3ehWuKeb0Ya&#10;7G31Wrsz9QfC+t6ppejteRSCZDKVMYwZDnqFHXgHPJr0K58QQTaWk0KlI5QsXkuNxxnBDHpg96/O&#10;7Rf2TP2lbPTP7cs/FYt4ArCSO8upQ20HaQyR+ZkNj8uteQfGd/jj8N7mDw/qGvC9WdI5bebRb4yW&#10;gHTYXLDYR3BP0rSGeU3axKwTa0P1f17wB4HsdIkvIdOjSaQh18oBQ7ycZJwcDGTxXilz4x1/4a6o&#10;LfS3LWiyL+7X/lnv44Y4O7Havyz034q/tG3ElxZw6zNfRW8KC1jtb3zFB37T5gJYlgD13YGPTNdP&#10;e/Er42adp1vPrd5DPAkqlthjnjWXpiRlPUcDnin/AGpTb1H9VnbY/fGPxhHPAI9Q8m5aRRIrFlDB&#10;SMDIFUL2y8P3Igv763DwO+CYec56kYIzivxW8U/ET9pLStEtdanuLuTT7uMyLNpvlyfe4wQqAjHT&#10;Ga8t0v8Abc/aA8OSLplrfyLbwN+4jv7SMoVboWGCc59+K6qOawWqIngXsf0EQeERpI/trw2JI7SR&#10;+FJILZ5IIyPTpWdfzQ22teZIkcLzclF+8DwMnpxX4ow/tw/tKyXEaRarZSKsocW6W6MgY8nGAvBP&#10;GK9fvv2t/wBqD4hSo3iDSdJtrfTIsvMtg6vg85HlvzntkHFKWfUY7kPLne6P1S1Hw/Gwe9tP37Fv&#10;mlyW4K9gTwBjtXkr3VpLeS6YwY5yrBhkEd/XH0r8+Lv9qj4i6YiahqE90iyqUMUSJGjqew3euevP&#10;aquh/tRfC2zuZ2Fz4nmuORFaebaKkbsecFjk5b8q7KHEVDRvY5K2W1Gmkj7w8WeHbm0kt7zw8zrG&#10;yqZY85GQeOBjOKg0h9e1C8W2h3O8eEVGBAVT/Fg1+dU/7Y/xD1vxE1jpUGpwgr5KI0NtPuZTgbTl&#10;VIPqCcc1V1X9qT9prwzcSs0NpsY4ETQQLM2Pu5dGPYZwK7P9ZcK1yxbOOOU1n2Puy6uvE3hbxGNM&#10;YljLP8ySZCGMHqM9K9F1LxG+mwRyXrQR3DPsjT7mAOc8+g/OvyYH7b3xd1m+XUNd0rTzFGGyyQsJ&#10;GkB/2nwQewArZ8dftA/F3xLp9l411axt57Rfljt7G1lWZj1Iwdy/jnoRzRDOsN9psbyutuj9W/EF&#10;zY6/bwNJGZGuY8rJEwAKg45Ydc9q09EstWgtnVkAiVQqSOc59eT6Yr8mPB37XXxD1aZTbeGWs7O3&#10;HktLemSEfKMnDKCoIyDt5FfXHhD46/Fa/wBCXW7mKwewIaKErFIVDL94luNwB7gVcuIMKt2TLLK3&#10;VH1NcahrKvcJY3aRypDubLbF2njZn3rjNR05df0+PSZ2jeaTBItnD/OenzDPzZ5NfNniP41+N7fS&#10;ku9OstNvHExjuTeb4VOD1jC9ce2c133gD9oHWPDu6K40XRxPkFtQkkeNULc4USen0/CnDiDBz0Uv&#10;wI/syslsegav4Ei8J6XHbyq6agiAozffG7qcdTkVymh6Z4ytPEKaxBP5FsG3qhbPmY/iOffoK8r8&#10;WfHLxBrXiiaTUYi7W+545Y51miKtz87wg7DxwhFU/Bf7QNv4g1aSxvtL8Qoi/uvNSyeSLd227QPl&#10;P0pTzTCvRTNI4StHeJ9k6b4m8QalZT2c01uWVzKzEgnjgdOn9K7Ky0IWVwmrqyLKUR2fIxyOuf0r&#10;5x0e8XVYJtXtLWaCSNkKK5MYKdDywAznqDW9b6jf30kcdtKY9y7QZshiccKFx7Vrh85oRfLKoRWw&#10;c3HmUT17Xrfw7f3i6RqM0i3DZmRI+TnGFrxzxv4Asri4D2MsttAbTyJLgHDeb/eIHtgdfWs/xRZf&#10;EW6vba50vSr+4mifBFrCZd4B4yVB2jPrXS6tffE2OFLq/wDCl69qsO27tonjacN1LBASRj6V2PO8&#10;I1pVR5KwNZ68hwvw31rUPB1/ceHZ5A8cO4wFpCTIMfMcH1r0qTxH4duVg1DUI2EzSkb9oZSzHA5P&#10;YeuODXkmh6Dqy6lL4mi0PU0iJJc3AzOqOOgBxnb7YxXb3l/DbaKmg6rDFtmkzAgYeaB94ggHPB6g&#10;VEc1oS0VRG8sHNaqGp7D4bisr64eVplaRDkDIYhe7A5I4rzrVX1bTtengi2m2nc43sCSQePcAD0r&#10;59t/iTpPwy8S3Nt4pluLfT7tDNauVYyEj0APT8K5x/2sPhbLeR28ms7FU/M9zbTpvBPA3FCc/hWj&#10;zClspr7yaeFne/Kz7b8H3qyRzxRz4KFS0Oeo78da5zxDDq+s3wgtJ3hijcyM4Zss3YFQRkDtmvnn&#10;4efHfwhoHxEPiLQ77z7aZGV1uIZGiA6ncrBSc9hjGK9S8N/Gj4a3+qzSy6pazRvvDZJGGJ649OeM&#10;fh0pUMxhflb09TargWlzNH0JpdhJqsQtFljJjhDys/CsFGTwOme47Vm6j4iu9PnFjLElvayKyIi8&#10;qG+o9fevLNZ+IXhjT9Jlk0zU4nhuI2H2mNyrKvTbjtmuF8K+NrFJxHrz3F7p8nCzEkJEg/iJYjC4&#10;HUV2OtTavzI5FGXSJ9S+Dbu+0FZLuWZ1hRfLWFmB8xcduePpW/q3iDS9U0WV9Md4nbCkgDMZ9vU9&#10;K+a/F/xf8N6JLbHSLy3k08yqImiYNGXOBgkdh0PNdT4q8YeHdO+xapp13ZbbhN80MU6kZbHRQeuO&#10;ea7MFOnvzIwxEJ6JxJPAfijS7G+a0vp5pCHfbOCx3MTyCBVH4qeI7aK2uPKcWUsvMJT5jt45OeQD&#10;zya83l8QaK2qS6ppTwokkrGNC64GRk8A/gDVnVbbTPEWiTQG4tzdSWx2iT94Q6Akjr1I6c+ld3tU&#10;9LnJKLW5f8GeMm0lBY6n5sizqqpHs+Vhj73Xv0r3AeGdR0+yW9jfYko3BEOSm48Zr47/AOEmXS7K&#10;zbUkWBrVUhV2PO1Thcg547mvdLbx341WNbi6KS2jRo0TsuCVPI4GP1qKaalcmx3ktleWb2sF0fPj&#10;dXKySZ3Ic+pzVxzp89xcy37u8gAEBj5CFRwfrVDR/iNY+N7G4t7W2ZXgdY2QEqxBXkqcd+eBWYdU&#10;0W11yPSLWVkmEZk8uVhgkjB3Z74/WulyvrclxtudteXd6PC/29byae4gCssYyofn9fwNYvg/x34p&#10;07WzBq0jskkZMan5djYOSSPWuDHiWW1vJ9L03kRT8CcnCqTyQOvXpXZ2T2OvanJoNnKPNERkPIzz&#10;/Dis4O7vcmeiO1nhn169fUrwpudRtYLuKkDoCafrjahq0VrbW7Ot0uBbzbgDsU4K4xk/hXnOhy3m&#10;k3NzoLylZI5N6S5+6y/wYPGD3r2nOjTahaas7xobeMljuGzIGSck9uTiteboTGAnhXxAZbC7sNbL&#10;zTQbjGjDKke7Hng07wdqxs4Da68E3TMZI84IXPr1/KvK/EPxf8Gw3kzaa6xXeBGoYjZJk8Y9c81x&#10;Wt+Ob/VoINVgIUZ3+UnygN04xiq+s20JdH7Vj6M+IOleGp7eCOKZHAPmPEDvCPjIbI4/CuUvPGtv&#10;pMtnpO85mGMjr6du1cbfeK7DVL230zSWWQmPfNJgjDgfNwecZ4qn/wAI9Y3+t2tzdztDIjb+FyPc&#10;D37Cu6linbU5K2HVz099Q8SWchgsv3kW3JjYZJfPcVn3eh6+8TJLNJGsiDco5UDrgYPQZroY9Qns&#10;UEljaGUudjvJuJGfTnArsNP1NEgMetqu8cGMg55GemOlYV8Ty/EaUMOrXR5Fo3g6eLV4rnS7hZZg&#10;SJFxgbCPmOO/0rsb82+m6mDaRZmiAJaIYY56D6etbRhisNaXVHEUQmAAdBtBQcYx/P1qrq2paW2q&#10;MChIZ0hSRT95icAnOMf0rhjLm3O7ksjzPSviVL4f1We81Pz7a2lYxSFVLZc+ox79q767+KfgsyQ2&#10;lkizzeXuZ1URFS5wQxPU11fibwnpNzPb2U8KPbvHtdlOSJQf4fevEPEXw68N/wBsXMWn3Bt2SHf5&#10;c+Qx2dFB7k9OlOnT5TN1ddD6F8MNp2rmS01JEMMgyvPUE9D9e1ed+L/CHgzwzqP2nw9F5b53NGoG&#10;AW9D6nvXIeBdF1lJGv5bry41G94o2O3CnAwc5JP4cVX1m81a+8RxyQXMP2BWP2mJ/vyH+HDdgMDp&#10;710Ye2zFJXdztx4h1U20ejWZLWs+IpdygsM+meetbWreFtOEcWmm4WO6iiMjc9c84I6nFclaT2EI&#10;P26RY5B+9Qg5zjoAvXHSvO7uXxBN4ug1u4L/AGV5THHJG2WOexGcgZ65q5O26M1FvXY+nbe40r/h&#10;HodJe3IuIk2jnIbI5ODzmoPgt4Q1nxD4tns7GRIlMZXYwyNgPU9fwrnNO07+2L1rvURLsiBVAGK7&#10;mI9jnFYejNrvhOS5mFzPEkivExhYpuQ8bc9QK2V30OWcF3LXxT0iPWNdm0nS7u3E1qXgVk6FweeO&#10;M8jrXzwdF8Up4l/sjXFaNLZU2OCMzF+eME/jVjXP7d0WBvEWlJJcfv8Ay4Sx+cKT39vU1taXf6nb&#10;Xsd3q8G64lxtaVWG/fwNuTx9BXXLTQyjJ3Owi0SHQ9Hme/aOVo28zbEwb5M/xDHbmsbRdTtrTUje&#10;QgHMbKY84Xaf0+lczqup6npH9oXetQhBbPloxld4Y42ljkY5H05rgo/Hzz3j3VnZsluoCeWGztJ6&#10;4bHIry8S9TvovS59IyftRWnh2yt/Cfhrw7q2pTSSGNp7aESW6HdzubKspxzyCOOtQeIfG19/akMd&#10;3ArpMheWGHpGec898d687so5be5ttY0jC/aWVpRGwXceikf1967mDw/a6w5u9VL2cm8rhSeM98e/&#10;rXTgpyUXznJjUm1YoaiNFvZra/tgArZBVeqkeo64ridKa+1HV5/JZXADeSoG07AeAT3IFdhe+HW8&#10;PXUNzCZrq2lbbI23CoOgyR6dzXAeIbu+8JakNUs7dponb7oBRRnqCTyf5V3WTQQk+iOQ0bQfEnw0&#10;8X3/AIrubu4u7S6/1MMowkJYnhW/vHOM+navf7aTT/EMUGurOym3CvLEr4KFgCN+ffivSbnSdK1/&#10;wFZ2ErqBKwuCQMlS3PzZPBFeXeI/DE2l6bPbRyDKAAOnAIznk9+KxcTVVXsz0TQNU0LVdVluYZDK&#10;UXDuuVUk+ueuPaqN7FZjWp7y23pGcLsAAU4wOg559a8U8CanceHPEq6hdESwgsLmAjchBHc+vfIr&#10;Z8Q+L9duNT8qzEUUTt9ocg/NsGQE565HTiiLsypRtoY3jO41W2b7VcMWgeTyo4VOXCdsN2rKl3eJ&#10;dJGksZo4oCA3lrkyIem4jptPWu41/UNP13TI7u3EP2u0RXJ28dOQQB39R0rj/hxDri6/cp56W1tK&#10;wuIzNykz55QE8A49ce1OcRwmlozI8MvdeHtTj0bWpI1hmZDG8Q3eWQcbia+77XWNPvLCSMsJ2jiw&#10;dmV3MB8jY/2umQK+b/ipoUV7BaahpMAhvkjYBIuEY9/xHp2/GtzwW+t2kFoNSlVxLCFJ6GNh2Ix6&#10;1dNpKzFOSSsjY1bTbHxLYxxSxRx3UNz5sMzZwgHUKOMHnr9RXn/iqPw1Z3lp5ThZon/ciNc7iDnk&#10;j+pr2qDRZZ9dlmvApWU4DRZxx0bnofXivPfiPoeneFs6lLD5iS52rjgP6ZxgE9cd62dOO9jl53ez&#10;Y2+1+41QRXGquZI4cOqAdiOwHXFVdStNE8Vj7LE7eWGVmfnaSeCCDjFeLWviLUtZuhbrMI2+YJgY&#10;AA6cda+l9L0DT9P0e3bUh5c1wo3MCSGYjO4ccj0NRF6iqRbWhhapBo8a2vhuFtowBHMTuZWX7vzc&#10;Hn0rG0t9UTxA2n+J186xlVkTgApKoGxhnGVyMEdec16PqngjTIbKC8sgxubfMqFyDliM4B71H4z0&#10;If8ACMtqF6JGfCTo8ecoT15Geld8InI2up5t4o8JjxbfQ3NrtRoVEUqITwByHHOD7g1p2+lX0HiO&#10;11GJwqW5RmjI2AMB82R6NjrWUlj4nKq6xvEzqTHNuCMyt/nvXJ6trGrafqselTTrcPt+Y7j5gPXg&#10;9Mj0pTdkVCV9EfX2oNor2rzytCVmQSGIKGBJ65+vqa891jUHtprXRdDtGNvJkK2zdGAfmYbRnle2&#10;T1riNO1h3jivYX8yLYVcL2I+9n/69dfoPjCygv5Y7hQsIRWizkszdwew5pxrXVmh+zalc7nT7GbR&#10;ma2uLhprfb+7YjBAbn68ZNX4fGeqafBNYzpHLEsmLduQShxweOoPWtDU5ormxN3b7dskQMak8dPr&#10;wa5zTJLadvLjeKWaPieOUgFlxyuPUDofxq0nzE2vc3/B3jwT6i2gaskjIzfuZWAKjn7h9wcYOK6r&#10;xH45i03UX0ZbVn3RiS3kP+ryOCue+MZ9q8P1bQNY0W8hubTMouroxQCLJZSRlQfcj9RVHxTpepeJ&#10;LaPTTcSRTqm/cTj504OcY61s5SMpQ949V8NeKt2vmGRVElzGSx3jG5fb3HFdf440+HWPDqS2/mq4&#10;ZVynQljxu6deQa+QvDPh3XPDN7PqOpM7GCINDJu3bmJ6Hv0Jx9K7zw74+8QXGsyokzSWxVHMBzjh&#10;uh9TyeaIVuXcitSbZiOms6XqzgTs/wBlYt5Eh+ZCpOV2njn1rd8M+KHudRB1TMoimSQDlgAOo+uD&#10;0ru/Hvh+XW7ZPEGnIqSyRqJJAv3mA4LDoeOOtcZYSWml6tBDPamBbrEC3D/JGZPTn6881c3dkRp9&#10;kfQHh3WbC6iuVkdTIRvVc8lGHBArx3xhqF5ZW8UkIacm5IlaR8ShT0x6j1/CjStU0ubXZNADOl7E&#10;T2+VlHQA/wCz+ormPEWrDT9Q+z6rbrPJExW3LEjYPvHnuOhxzWsW7alcttDO8R+JfGN5cQx6aGhg&#10;spDOAqkRyooB2k+oOT3zXrGheN9K8QQ2c/yxPN+7eGXoGBxgHp649agsvGLyeH4p7+2jJZuV2g7j&#10;0B47Fa5rxJofh7WfDZtre3bT5YJBcRCHAHyfNt3D1P4ind9Bctz1P/hELC2zd27O3lggxyncpUnP&#10;Q8Ec9D0rDl0mxljmeK2UNIhikeIbSB17Vxmm/Ea/nsY9DS1upN7rAHTDHYAOXY9K35dZvNGdpLaC&#10;eRXB2xL94kjjOfSrXvO5Kdkef+CZrTwRqWsXelWDy/a3xdyHrGYzjdxx74rSvbyecjVpYTKqEzL5&#10;XzEg9AR3FUNLPiW2nS40JGktdQZmuVuE/eKwJ3KcjuenfFaN1Lr51todOje1gdIoOFBCluuVx27V&#10;TjbQz5k9GN8D+O9R02wluoEQxyOxS2m+RkCdcd8dq7HTfip4T1/S57fWb2OCSQhdm4PHnj5dw7/W&#10;vIvEHgC88OW0+sa3N9pWW4lYjO0mNhyqqOg7D3rwHVL3RfDOjR6NYwwnUNRnAjiz+9VVI2Z9Tzg/&#10;WnBzWxpyRZ9ma6vh8ywXn2pLCNY870cIZkjySDk9v/rVzl3d+FdRsJLzTtQgntWjErvGcO3PQZ7+&#10;1fGfio69qKTX9052DdHaoxz5SquHJz/tZru/hJolz4i+GmpLqF9bwpaqY4ZF+dmZskjjgbPX0rlr&#10;YjpY3p4dPW56po+tfDm+8LzRaSksd611cJFNtChH/hLt7ntXmHwo0/xJLePp3xFeM6mLmaeOS3DL&#10;CRntnkHoT1ya2PgZ8MtI1Lwrql5PLKJI9Q8qNgSYmVEDZK98k9e9en/Fzwx4l1bXLOfQ2SCwS3QO&#10;8IxJkhQXB65BHIHWuKjLmmdE6fLEhPg261XIku42mRyJXiOUKsf7vbjjmvUbGwv9E8OSR6g+5oZD&#10;5XljAMfq1eVxadJo12l9YeZbXONtzMuVEu3nc2fbqK9M0vxbP4jn+x6iIH/dAuqDiRDweBkd817d&#10;JW3OCafQxPF4tHWBtQsnn2vDMlzBJjcAO6nHA6EfSs/Wbbwt4m1GGaSwDNahLm3uyu3LL/Cf9pe3&#10;417wn/CJ6zav4X2wTPc2wESE7XjCja2OpB6c+1fPWk6f4n0fxRL4e1m0ljtraYIlw+XE8XUEdOcc&#10;ZFdM3Fo56KuzktT1may1Vbe/aaQTznmMcop7gcDPPXrXp1n8WtZ03xLa+GdPj+1ac9ruuGuCWji2&#10;fdYehbkH1P6bfi/w3Y3etxalYQkJ91414EZAxuBPPPTFdf4e8CaVqISNDF5oVlWQgEgDrwOuK5ZR&#10;tsdC91GKniNtN1aN5bby42tXWMovyljyK2oND07WdMN5YQLDPIh3MCVDJuy35HP0q/5H9mQTxa9b&#10;FpLS42glc/uyMBgD1Xg1LpFpbXVydOtrhGKwsS1vkGLzRxwM7c+ldFB62OTEW+I49PDlhZlZpy4C&#10;yBioO0F0O4c+nGfeuv8AB3xF0lriWC+nlhiafywPvDcc/d25GB3PFTIJLJl024tzdbFw7SENuKjg&#10;7iAOe1eSz6sNLhk36Sipe3DIq2qbCp5AZ854GOtdtnujjik9z6jm1i0mhljViSV+QjnOehHb357V&#10;zzWLfZEEQzKD5gccbhg4B968Sudc8W6Po0msWjJMkMcUkkEQACBTgrjGdpHWtrwN8R/D2v6xLo6C&#10;W082FZTHgmOInh/mHK5OfY0niE2k0ZfVUtj0F57a70tjdyGB4skvIeGBOMdcnntRpGs2VsskAgur&#10;gqCZMJvURn+JRnn8RxVw6JBf6cYJCxKTM0cnQsRx0xz61k+D9bvdNEsF8rW88N2Ut9qhi6YxyeRg&#10;g8iri7sym2rowdQ+IOl6feyWV8PJMDkGMkkldu7OAOCRXfeFdc0nWdOMlg5QRgOVdcPh8/XI9K5r&#10;xB4Pj13xJLe6nCRCsaEhFGx2C8t69sYz0rV0HVfD2k20c37seSwiKDPzdjkD+H3PSqSsyOZNWL2t&#10;2NzsXVdpkSLau5RllDHoR16/hSLPBYQGWUYVWJc8bWI7Eeo9K37bxPpN5cvbaU6LI8IlSGUgggHD&#10;jGeTjn1rOOm6Te3ymLdcQIfOSIj5Y2b5W+UYyeSOa7KMrqyZjy2OQ1Gy0PWmN1paEQygbZIhuQue&#10;oGffrjvWpo/hO5t1+x3Y32qwtmUYIOe233zz6VrWMNppFx/ZkCQw2yuzQxR8kggkn67vyq5LetBK&#10;Ww8gz+6P8WD1O326V0JLsZuVtDhHvvD/AIVu7ZLxJI7uVW8iJV2xBEJ544DY4A64r0gXEOpWkF7a&#10;PgAb4mx8wOOAwHTrXjOos2r/ABBNpiNStu6NJPLnZjnIixwScZ5yRXr2habq0OhSxO1v50MDYijz&#10;8xUEg4z8uRUOCtojTcwviDNrdvog1nQ4la/tozNJG24jYh5YDGSSAeOma5vQ5217SrWbUnBlng3y&#10;hQFCEHOMDjjPNdL4f12+8YaZcw6oxtL63iCNCy4YxsMqR2IB4bHfr1rlE0QW1q9rqMcrMXDKQRwp&#10;yNy7Tx/nitEm9SueyPNfF2tat4S1WXEK6hbEgW1usiJlRwZFcAk88EGuT/4Wnff9C7J/4Fj/AON1&#10;7G2laTIsdxeh2SIGEeQuWXknAJBOD34o/s/wn6X/AP3wP/iKhUr9Tmk/M//W+nfjt8Jf2R/Fvwlg&#10;/wCEO8PQ3upmSOea8u2hDQz7uIzHAkaMFydrLgkYJPavDNA8C+JdLsSJLWx0rQ7GAynTLWR/tEgQ&#10;ERj7zyLnPA/pXsXxB8M+IPA9/d2trY2l5pjhBYyTOxkBbAbYEZUyp6s7AYANehfCv4Z+DLu0Gv8A&#10;jq70e1l1GIw273TlrgTTZAiWSMHDhRkNnAz6jFfzVTxD5bN3P6AVCLWu5wfw5+N+reGdJltde8Ba&#10;NZ20Ezo6vrEwNyj8xsZphIVds87uOg46D6e8M/treI9RaDSH0+Pw3bWUKRqLi8ieGBWwseJzGIyW&#10;JwVdfxya+XfiFY+HfCsaeDIdLvfLjIntNTlvUukljVmydoXhiTkB+cdBnmvkX4hfDr4ifGmAQalY&#10;yzeHLYiR/sr+c5RM7JCiuCCTyDjjgV2QjF7nm1sM7+Z+pep/tF+DtW1e4l0i/mlu7A+TevaX6xrc&#10;hiSWEEXljGScZJz2HavJ/GPx8+DmvRrZ66wt1jiETvqFrGd/mHG3zmcbBnkDBB7mvkX4N/s1x2MF&#10;7q0llr1kskKQWsk37pS0nCyb32jCgA7SOeuea6nx78NdS8E+E3h8feHzqFjFcLZ6d4gRYknmTyxm&#10;4mBdo927Ixg5HPBzWVXDwb0ZcKHLueq/FH46+FNC8IHwfo9zqWtRKkQ0rTtPt1Zir/Km8x5RUHO1&#10;VJ7E15J4x8HXnj29huYbHxJFaO8EUOnXepxzy+WAAUjVY0cAMCf9WD2ycVwPhi4e6vBdaBa2N3YQ&#10;ySQ3wvJPI/1ahligJPzM2fvDjtW/8afB2nhD8SvB88mn6wqRyyWWnT5k3x7eGRWGcrjp3HfrToYa&#10;KfKiZVGrs++PhXpXhL4ZNbaH4T019LupE8tRfxEy3DRr84R7hnkOO5Xb+VcR8Qr/AG+Nobi1sWd9&#10;QR4piIs5ZCMqrQgyLu5BBH44zX5yeBP25/FF94/f4f8AiDWZZJNDYi51CWxSQxSEBwJLwoGUDIBU&#10;P6givXbL9sTXtdE9zfWtiY47png1Kxup7SR0AHzEIXA3Drj72SO1YV8oq0ndjo4yE1eLPQptVutJ&#10;WSCwtdakNncSySxXBSOG2LsOAhKMQB3VGJHc813Hhnxx4mS+v5ItWsZlCKxXTl3z7nzs84ShhgfQ&#10;HI96+PPEXxK1rxNBc+NfCg1e1eSTyrq6vLiS5jlVsHLQNF5g29scYrS0DxVpyKbTS9We/bVGjeQx&#10;2rwwpLGcbAOSfmJxn8Kj6tpqjdVU2fXX2HxleanPrl5flop7fMkst0YQBEp2oE27Ac/e/vDvXh3i&#10;bxrqXhrRDpuo3OtatHewvCbKyvpYo44tx+d0UhSCx6t26eleffEODxhpvkTX/iC7tFO6J9PtdpmR&#10;W5YjYFJyRgbjxXLWPje3sBdqmo30sNw0JitdQiWaTygNjqZgAecZGQxGetOlh/tNmjl2PpXTfFPw&#10;Q8ReDbbQfD9pY2mri3SCa9uLuUu02CoJUFkYkHIcng4GK0vBX7LHiHwVq0vixtTsPKhmLmC5nSJu&#10;F+9GXbDYJPTb09BXzD438Q/Caz0QS+GJ4/Pk2rDFZKghiuOFbcQMnABPy55xnFeOaJ8WH8QJd6Zq&#10;Op2tra2t1DGj3avPLLJkKR5CkLLGcHAkdQp5zXZ7KVv3bDR2Uj7S8TalpWiT6lpiah4dtBplym63&#10;t7fziybQVw0aM8gYtlyPlByCeK3fsvw88G6O3jrw3YeJ5tfvbW4Ms/h2yMkMCSKGaaWOeNsKccfJ&#10;xz0614ToVwwXUb/wjrOk6oIYGl1BYhFZTb1+RIixDI0TYBAWUnP0rf8Ah98aPFvhbxDNHZ6Etjcz&#10;xSx2t/HeZS4BwoaeeTfuXIOBGorFwmXZXsjt/BXxD0y18GxeH9H028j8Q38sflz61FcR294Gk3eY&#10;CpIUBSSAPvdOBS/FTQPEXiiE6H488bNdzW++6jg3Na2kTcEKVA8tR/AoUFmA5xg54zV/jx8YvFXi&#10;S5MkEFpd6WVju9ZvYLW9trSAsF2I0gyignIUsGYc968x+LPizxh4ymi8O6t4l8NX9mSWXWbNfLnk&#10;idcKr2sOFgYMOGLdDn3pUablJNO39ehz1qVtGeJQ+BvGl9P/AGno2tSzzNdu9rpmWm3QlSuESFWU&#10;L7Nk55960davbf4bQR2/xLbUrFtWG2ylUfPEwQbV2OPLjKkk4ZufSvIFttU8J6odL0zWl/s9y2+6&#10;tbxpZrVVJwrJGElO45bCN3Ocd+o1nV/i5qelXNrZTG/sDbRJaX1xZPDctwRiOe7mfk/dHHIwRgmv&#10;o1ShpdnHGpPWx9N/DPxf4I8ZNZaJoGj2Wra7cu66emoavukdIwAzm0s3Ea7uTtLcYzX3h4E0bwn4&#10;J8L3t18Xfsfh/e7eaLS7820ih53Ku1JJEbHyryW59a/DHwB8O/Gulaxb3/iPw1cTWjzJ9oTz2SVW&#10;J+VQ8TBwjD7x6c+1fqNfeGvB+rQWdlrVlcSqymdNPEsUVlEdowkqmRHI5wHyTnsTzXmZi402uV3R&#10;04WMpr3lZmvfeJf2f9B8Q3ep+CdZ8WwRx2jyLK0sjRSuTuiGJ0Qxxc46DPPPSvnrxJ480jxjeDTP&#10;Emo3l1iZLhFCoYFDcne7c5B5AxxnrXsur/C74YWhk0HU7+y017y33/uGaWJFH3GbzG3NtI4wwFfO&#10;Wq+Frvw2ZF07XtDuZBNg2qxRzFIwPvPM25UyR0Hcj0rlpYmL2PSjgX3PbLvwB8cyDerrVvqaPtlt&#10;YNHulQiIkFC0flqCoGAeT+VfZuk/GmP4eaTYxa1peoz3UUAjleTy5SzsMs5wcEq3YYyOlfmbp3jq&#10;8tLu8W2v7yBtvlSJAEKg8Y2MgT5D03A5pdK+O0Wq6m+iajM0rQqwW4mRjEhT5W8wgkntz1NTVk5L&#10;VFLCpOx+m/xJ/af+Hnj2Kx8Pr4V097u3g+2Z1K3YtIRjLRhGHI9Dz9a+Efiv4x8N62kukwWWnWCz&#10;jZB9hO1Y1X5ipCqWy38WegrpbT4itHqEDeBr208Rag8nlvptpC4KkrkEMYtxUEc9cd6m1bWvGevX&#10;lrL8StP0TT2VHhNvbxf6S2GPWaUKDg9do46EVxzrKB10sI+hzHwE+Gngb4hva3dkk93cNcFHkBl/&#10;dvFkgRtwrDdjJIx2r9LdQ0r4s6Tpseky32mJHLMsTXN/AsLsWPyHLY3keqjPrXwlcXieDNNheeK7&#10;ga1dblRYxfZ4Vhfq3nDKgdzhBj610Ju9D8TJBLqXin97KHkjggaWYkOSRvdyCmO4OATyBXn16rnK&#10;99Drhh4wV7an0X8a/wBk745eIYE120toHntEAQ3Goz/Z3Z/mby4l4ByByFGT34r4k+3/AB9tNcXw&#10;74p1NXubFDGbHzBJDGcYCImCWfkZwM55NfQ8v7WfjD4daVpvhXwvNb6zptnZS2M0uoq5mXcflOWk&#10;ZWIyR16c46Vem/aN+EeiWdl4l8d+DLvXbuUs8VxbFbQK5TDIGBdmXBP8IzjNVRjNK1rmXtHsfNMH&#10;wJ+OvinWINZ1HTL2fTZWCGxS2uYzInJGNoGCM53cdMmvYbf9lLw14e1b7ZrENzAFtTM0bbpHiDsF&#10;U4IYE54J69q4WX9o/wCM/inxxb614MvH0i3jt2gh06aVbj92T8vm+Yqs23PXPHBB4rvPhboXxF8e&#10;z6tZ/FLWdZsYXBns7qzjjnhuZsk7Qm9cBGUd/wAa6JzqJfFYiFOMm7o6nwX8DvD95fappzSx29s8&#10;aGzMU7/bmeRtgJVlCZPUrkewrlfil+yz+0vD4VtPC9+/k6ZY3AU/2lHbxQQwyHck4nPzSKO4JyCc&#10;Ctj4K+GfjL4K8Qah4htbr7YhV2/4mUDtEHIYKN4ZwjjIORx1GO9eieJPiD8Y/H1mlj44ia7uIT9n&#10;kaC9RFkDYwSoGO2PpWHt5qekrj+rJ62PiHV/2V/jT4IVLm31zQ5bOVf9I1GKFQMg8JgFpCcc524P&#10;rX2PF4g8Q/s1fD5fFngZG1u2kiCanPeEpbCVVDMkaqI3Qc5BbJOPSs62n0n7HbeA9QtoNLnmjaFP&#10;tzDEs8m7Km5Lhhk/dxn2xU9p4Rg8L2cC+MriS9e2lKtY292sispHBZ3znaOOM56VU8VKVuZkLBx6&#10;I2PAP7WHwx8YeHv7Q+Ivga1tdScPLaz6SoPmxgn95M7MsmP4gM89qxfFPxX0L4hX7r4P1XWfBcME&#10;I8qW8M6RuHI3yBoNzHdgcdsCvSLLwH8M/HGhr401aBrO3h3JaxW1tIzefEMeWskRCKTj5dw2+vsz&#10;RNOiFkun3Wl6xfaX50gWQxY2B+doYZTcDjPvUSxSWpmsujfRHzDpsOnac8+qa7rY8S2sELwWdxND&#10;cjfKzYOPPwRkdCfzrxaZPEN5rUXh3TYP7V+1uEhsCoiQ5z8uI9qDC988Dk1+wXhq58AeFtPlaKzt&#10;RaxAyNa3Ue5nfb1OQ+W+nT2rh4/E/gfWNYGqQ22nQmMPOzx2bIISev7xkABYdeeawlnc0mlE6o5b&#10;FLUl+A+keFvAejaV4W8R+HbWOS5mPnXFnEl9Hb4BbEs7kMnPGVBGR1r9CILXw3/ZU/2e2hEzIWs5&#10;Zn2eU3Y/Lzjivyl8a/EPxhNcN/wg/wBgjs2bDQwx7rmXPU/OSqr3+UY9TXjHin49fHHRLu00m10z&#10;TzHPmKf7dOLm4WJhtbd5UiqueTxnj0pU8XUk7s5MTkybuj7l/aV+IvgfV/BM3gCKWFtZ2nyL3Rbh&#10;mP2gcATbDjDdxtNfnW3wM+LjfDG6u/E1lYTW00Pm/wBq6jIbKGziGBkQxjzGkB5Xf/3ya7PQv2jf&#10;ggkQ8P8AjDwPqd3f27GK98R6HA8dpE5JK7iZd/8As5zjPqKwdZ+O3xBW3udLtZ2h0u4m8hI5YPMM&#10;lvH8yHy3ZwzY4bHPHpXq0KtRamUcJBR5UjwT4YJ4R0R57XUlSVvMNjJPFdNkyS5RG2uFxGpIY4yT&#10;jkivU49I8IfC6y/4SjQ7sPcs5kFtBq1tEqsQdzGJ87iP7uG4ry3xit5rVkslv9kguW2+RHBafY94&#10;67mULndjPtnp614pqPwj+JGpCbWdH0rV57CLdIHltJZVwBuc+YFO5e4I5r2aVVPeVjmq4dRvaNz0&#10;X4h/tcfGDU/DsvgjTmtby1v0eJtlvFM6jptVtuFYLxxx3r4ta48SXbOJY5oPlGY2bkA9OM//AFx3&#10;rrfBfxWtPhx4qMOsW8ybJGKF4WwrltuNrqMgHqOBXd+HL3XvjB49lvrS5s47aWVROAqwAZ/j8sBu&#10;DjB2jpXrQfso3toePUiptJPUwPAnxD8ReAdbt9S1azt9RjiYD7G4ykkeQu18HcPUsO1foP8AEz9q&#10;vxdqPwwh1rwdLonhu3Zo47rT4oCs5cMFHllt4YdiwIBA6daPB37FfiS3F34+8WalZaTYWq7o5438&#10;0yOAG/1eE3qRxwcjr2rV1b9pf4feFdEsbHWPA2m621q/2NL+XyIo5IkBG4L5TFgT3JBPfnmvKq4t&#10;TleCubxwXRs+TPGvjb9oH4/WKSw6ZcX8emQFI7q0tyLZIkwWI2KFJJA9ccetfPGs6d8TdEuHu9X0&#10;q4tXSFXeRLZlbae5OCCR1OTX6q+Hv25fiFfW7+H/AAP4b8MaXp5Lx2tukAUvGzbtg+ZFB9SmAT2F&#10;eZeK/iDrF/dXlvriXP2y4jKTlHTy4t5GQqsThSD71cMdKHu8isNYFvd2PkTwR8T9a8MR2p1ezF4x&#10;djIl2jRkwkcHcM4z1BxXsuk69N8RdUuLPQoI4DNH50X2h3McCjCksUzlQTn5RXoGg/HifwpZWHhi&#10;Lwpa6wtojxRX8oju3Yc43R9QFU4A7eteseBfjJ4yn8Y21vo/w71KO9nwFSxiVfkjGZNsezgbSCeR&#10;j8c1hVxclqo/ia08Gluz5YtvhP8AELRNLur278m5iwWSVCI+U7wbhudmxwO/pXM+G9c+PuroND8L&#10;zX88NsSqxq8oRZRwqiJfuEdCAOelfqX8UP2yPAHgLwRN4R8b+Ep7mdLQ77WOGN5A4bgO/VDluWXJ&#10;Hfivz98OftM2/iK9W4tNO+x6e7CV0jmZJmMTZCbljXa5HBJGOAeaKeJquPNy6EyoU78t7M7nSPh9&#10;+0Z4vuILbxRO1vLOY1j0+aR4Q5cBAERVzngDBySete6+HfgV8TNBsltvEVwFlt7jyrWJnZk6fMoB&#10;+bjOOmPSvILn4zeK/FYSbw290tyZFkNzcTCXyYCwwwBwd6nq2B049voXw18RfET3tnYXOrRx3Uci&#10;xpIUbzRI3V+Dg5/u4z71y1cVURt9Sh0PPPin4M+KPhjSprG10gziUBl1K3nZDEdxJbLEoqj2YEDq&#10;K+O9Rb4g6XcJrF14jtHG7ZLDLKWVRg4LHb1DdD0r7u8S6/8AEHXLy90oTT3ttG4WS5hLQgsHwwki&#10;dnwjA5DKfqBXN+J/gvqmn28eu3+gubWz23IvLFk2rv6ebkjKg4PQ81VLGtbk/UI2vI+Ij4v+K3w1&#10;1mLWvB2pxvd3QDTTyxjZIp6blxtIGeh613Np8afjRfXyDX/E9xHLF++LJ5UcaZbjyykasuM5Netf&#10;ET4hfCbxVBF4V8U6Xa6ZfQQKFmil23M2c5k+QgPu4K5Jx174r5a1G40i2+0WlnFJJC7gAXLkSAsf&#10;lZ5SM7s4yMfhXoUq0prVWM6mHj01PUPHfx98ceMNC/4R291eC6tYZY0l1A3c8U6gsRjyQoRl6/Me&#10;O+a8xuvDIuIY9btvFuwRBjHco4kkjMnVVaI7hjuMd/euFi0nVY9XNrdQX1rFOCX+xTrJKVztO3LL&#10;uByccda92sv2dPC2i3UM2o6l9jF3tjhk1EPHNtPRAqhgXTowJHJ5ro9olq2c7wbWyMXw98Y/jP4U&#10;mnl8NeMfEE1xBEsn783E8eIxhQxkBO0+nQcZrqn/AG0f2t9RlButaltUdQ32i0hSL5jk5YhfmGM4&#10;GcevIrV8Rfs73eowwWngvx/pNx9ukVFtdRufsDlwDtiw43M2QRg5zivDfiF+y7+0B8MrSW81walE&#10;ZlM9rNZM1zBswflVk+Ta3POeOOOa2pVYP7RhLCpfZPU739rT9rHUtLnmj1HWdTtpf3Mk9hGqn5eo&#10;DCPOSD/Cc1jj4t2OoaHPH8QL+8bUJ5DJmZLlXjZV6SSQg7WyD2B9a+AZovinaWD6bZy6tp6ead4Y&#10;SQ7jkcAnnr6VoeFrvx74SkS6v3ZZblysrT7pWmXOQTuOQe+a9CWD0upGCpxvblPqfWfGGhao1vda&#10;hLC9tboZoI7wSzzK0mCURgyMQTyAx4rSn1Twb45t5ItN0HWfM3oqXsUkm8s6jdtiyUxxkAf1rh/D&#10;fxjtvDWt/aZPCz3a4YvHcKjoHIAaUbwdpwPf2xX1DoHxZ8Cardagde0+7s1eJFdNNMcSouBmRht5&#10;wMYII4+tcdSrOnsjSNGDPEp9VttCaK4kvdRuyn7oW05MBWKPAJ3KBz7E54rr9Hu7x3ludN8Q2Vrb&#10;yPxaTagkPy8EIRndnnnr+VZfi7xp4I0HRG0Lwl50kkwDkyQQs2RyuyQqHBz1BJJHevljxN4b1LXb&#10;+S40yaUS3EvnMrNHETnqAxIxn2rooSc466GNakkfvf8ADD4h/BLQtES2uPFMEt/b23+kWtxNGwX3&#10;UnlwCOOSea7Pxfqfh/4ueGks/BGs6XPK7kIFcuwwdp3KpB2jnP4V/NSllqUUr2GqonBGxpJVdgAB&#10;nJPzDJ6fjXtfhXxP8WLHRIovCWn6fp8OnvI0d7HceY8wLZUyRl/mwR0C845FOtgJJe7I8+Vm72P0&#10;C+Ifw9+Nvg7WPsGpPotxG481J7KJzBhMNhkbkMP4jj6GvN9H8F/Ej4jbgI7JlRnJm3GIINxCgcZK&#10;8E8Ma8V8P/tNftYxyjTtMis725UtI13dWZtjsYZZQxAG1xxjbnHINenQ/GL9qK8t4IY9A0WV3w4b&#10;7bub94xBR9xRRjJxkDA9eaiMK0dG195utr2Jbz9mj4y3w+yQy2sv3lS3iuJI3l6num0ZHQFq7bwb&#10;8FWs/Cw07Vb3UbHX4lka9imuUiXzFb5FVJF5Cdznk96+c/H/AMYPil4MvRp2oaZqGnX7NunjOoyS&#10;w7D1AKkjaf4SDgdK5rw18XtW8daXe6HKt+s00awuIm86bPJzHLkMRkd+a6eSvZe8ZSUW2nqfX154&#10;ZtPDjWR8czyXc90nkW/lRl5GnAyBiM4Cj1JGf0rp9O0JrG7N1bXk8HlRGST7TNMsS4JwPKBY559M&#10;V8AW3h/xloXnakLjUoZJBs8q6klJZP75l3g89OnGPSutsPjN4h0bTxZTzLc3MLA26ASpLGV55kU/&#10;OD33Eirk6i2qXJVOL+yfXmp/FrWPCvjCPQ9SluLEXSkjUdKuJUXywufNJbAHbgDI9K0vCEnj/UfG&#10;Q1q48TalrKW8+y3leRVUxOCxG4qGYjjJ7187aD8RZPidqdnF4zu4bGykfyogwR0w67ZA6yrLJJn1&#10;OAAOK/Tnw34Ih+EHgeTVPgtoQ1p7oLNLZyJdeVdJswmwbQqMoPUBQRXLisyr00lGbV/MIYOk3dxu&#10;cJd6rNLLtv8AxDd2VzOGEdzlpfnU/dcheOM968zHxe8b6dq0qaJq8tte2uELzwxtuLD5DuwRtbjA&#10;NcdqyftF6R4ot7u98Nad4VivrqSW0t72Jl83coVkWWZ2YrkgnYAc16Nqf/DUGqWF34P0LwTpV5Pc&#10;QZlu5LeZt1uejb2jGV/ugHcOxrmjnGIi7RqP7zR5dQejivuPFfG3x1/av0mEat4W1DTbp5G2+W9t&#10;CzFurFckbm9l5614pqv7Sv7YXitGhv1EYRfKaJLBFQ4bJ25ORk9fXvU2ofsu/tRf2rc3EHhWQRPI&#10;sllsmkES7hh2jYx5VQRyPvda4jTLT46fCu/utI1Gx1vTdUMnl/bYR5tuhPA3eYpAyDxt65zXuUOJ&#10;KyjZVbv1MHlNJvSCsas/7Rnxv0++g0zxHf2VuyhW33VgkMnTIUFsHC+o9OtelaR+0h+0NDaNqdt/&#10;Y+owSL5jxqAwUJnbhVYMN3cjPvivO/il4H+PPxNtYIfFFrc6kUgE0N5bQbmUR5AjLhckliflzzXJ&#10;+Hvh5418Iab9i8R6bqokRtqfu3tsRBQSp+TBzkc7s8VvHP6jtJVTKrk9Jacl0e5237efxZ8J6m2o&#10;3ehaUxljEOIXliBXPzc7nyfp0r2vQP8Agov4o8TWD+d4e0+xmjKiJ4r5kY8Dr5ynBPr+lfOGo+AP&#10;BHinTItM0vTby0ntot88puC5kYnP3H+5j2I3YrwPXtF8SeDblYZILe7SceaUCLMQE6Z8t9wPs1dt&#10;LirES92NS33HDU4fo/yH66WX/BUR/D3h9bPV/A11MI2b/TrTVIZQWI6t+74P1Ndho/8AwVW8H3dr&#10;HPf+ENYW68sIxZraRApHPVwSR9K/FmH4p6HJdT3GpeGSryQCF7a1ha2gXHO4MN3zHnJPrWL4j8Za&#10;XrdobXw3pE1rNvSISzZRl3AHG3OMc/e7j0r0Y59jJL3rNeiOSWSYaO35n7ox/wDBTf4SalbRW2pa&#10;RrIjtxtk81IcLluqhZScniprn/goD+zVrE/2OG18QwypNvUm0WQ7hwdrCTp2r+fzSrC2W7Npcaa7&#10;ahCpcuG85ZOfl4LqB7nPSus06H+xVXUJbQWwkZZ2McjlYt7YPVjxn1P0qnxBiFsl9wlk9B6an9Bt&#10;/wDtv/s6S3Fpbrrd/D9mkiu552tplRZODskUZYjPBwKp+O/23P2ebzUpPE+l+IIZWuQkRSWGeGNe&#10;xcb4wAo71+Gep+KNQ0W7imECW8gVWErxI3mY9duVkB9Tk+1dlp1x451vw9Nr83hs3kGoStAlxYWh&#10;/ckffUIF+X1BI69KqPFGJSTdNP7/APMzlw9Qb+No/avwl+1P8DLi4Ig8X6S63O6NfKuRgEDILK2C&#10;B7kV6vpvjr4Y+LtDeG18Q6OJhuV3S8iSQB+FYZbnPXiv51PEGnWvgnyZvE2laxaLPMoaWazWNAh6&#10;qMKGyvccnPNexeGtV/ZktrA3Xie/3zSKwXzmaOPAXIVnKrgnHALfnW64wqRa/dC/1ag/hqH7geCN&#10;e0iHxGPD+pXMF2drR21xFKrA4+7uIJrqtQeGwtLqbTbiI4Yv8zhlDL/dwTyB1xX4X3ep/B/V/Dw1&#10;Hwxe29sVt92+0vwm4kkBHSQ58wDqO1YLfAvWr7SX1tPEd7pSO4YFb8vGsfG04RgMk9M11R44pN/v&#10;KLXz/wCAYf6qTWkatz9+tE+M1jNYPeW7xvNaRKJhyDIx4OATyPU11Gn/ABJ0fW9OkiuxJBNJgJuG&#10;9OexPvX89mieKfGOiSDSPD/ie6uoogPMuYp0YBlzw/nggc9s4r7m+Hfx3t4baLR9cu717oR/6Ttk&#10;t3ZUP8UYAxgckYP0NdcePKEHrTZyVOFqttJI/XHRbPw54g0c6KJ7Zbg5AVjgqR0OfTvxXIeKPCkF&#10;lco15NvERAG7+8vGQfftxXyjL+0D8DIpo0vdSu7C5WBWiuPOigkGON2GY5BxySK4T4n/ALWHhqO1&#10;/wCKE1a81eYRFJI1SGfYw5XOxgvzDoc13YfjfBSd5XR5lTh3FrSMT6x8V+Gf+Et0Wa6t5C3lx/NG&#10;5wrEdj6mvnrUNGlt7OBYpDBDvZZ1A2g/h2rxrwZ+2Nq1v4emZLC7vJ52Yvp/2Nj5ZU7d29JGGT7D&#10;ArzOf9tvQPD+qSR+ONEvLmxjT98lvJslErHhR5iKvT3Ndi4iwNbVT/AyhlOJp3Uon6XeGb3SdQ0O&#10;yt9LaMzAbQO4ccfjmrz3vi+x8awaRJbvNpzxhZLxhjDsOcfQ9K+DPDv7bfwGtL2GeKz1XT4CfNiK&#10;Kkvlsf75VsivqLSP25P2f70mwn1RYpZUVYHuoXRdzdz8pGD14Nd1DMcLN29sl8zCtgsRHV020e43&#10;skt1ps2gSTCWBLgPnGBkc7c8ZH9a4zxTot/fXBiE7pbRcugGGz1B5GCPeuV0j42fC+6tmtf7fsBH&#10;KxIZm8vOOcAuBj255r3Dwv8AtL/ArT93hrxpFHexJZlvt4cSec2cKnyYAwOepzjitMbmdCnG6kn6&#10;Mwp0ZydnFo4TT9SvLazjtrS4cRhQF3cnIHcnrXYp4f1rWtsmrTmOPYB+9+6QfTGB+PNZVhrPg25u&#10;2ljkUaXezBrTONyq/KFlOSPf9a9W1i6t7PQLayQPduj+VGqEDAOcfh/+qunBzVWKlDVMyrS5Pde6&#10;OAstPi0Zbrw5KiSB8yI3Uk+ue+K4jxH4c1KXUbeDyPKcLmMggiWMHkgjI+U+tezXUEen20d3Oiid&#10;yYwSQAB/dP8AnivG/iV4uv8AwTNZaqY1uA9wse0LnYn8WfZh39a63h7bnO8TfYktvD+o2mprH5G+&#10;2ILEgEqrAZBz6E9jTNQ0i5TW4b5VfyI+RDGSE3ccsOhH4V3aeJbzXIHOm2q5MQdNp3KwPp/hXCNq&#10;Wq2+otY6oMtIu6IHgqvpj296HFG0K12dHeavc6laRxXhikZHIhAOPvccn+VZOkfEG40vxNDpOtpH&#10;CrnESMoyHH3QSfXpjvSjRda1FfsmhiJbidxFGZD8o3ccN2NZi/DLWvB2sJd+MiJ7ne0kLB/M2txg&#10;4I+6Qflrjr1eQ6oR5mfRHhDVbnxJ4yMaR+VDJDtij5dVYc8Me7ds10Pj6X7HpVzpOr2cc8VxmMM3&#10;EgP0PUZ/Gvnqx8QazpWps9pMtvsAYktgZU5Xj2re1rxYviaxbU9SuHkvJQQ6k/eZR/D74rrw1bmj&#10;dnLXpe9oeQ3/AIO0+K6ivLRHtzE5+7nn05PtxXq2j3OpeLPsVgnmrBb/ALsXDAhY+/X09K8FvdL1&#10;y+vm1Gyupi1qVbMjncI2PYdwO4xXsHgXxjfWjywNEX2ICrMMI+7jjGBkHtSja5rU5raHsEly+mKL&#10;a9dXkVCoxwrLngr7/wBabb69qKWzWLAlD8yrJxt/4DVHTNc0m4uUhvo181yWCsQ3zkZ4zyB7U/Wp&#10;kvr/AO0PNs2oqAoQpOPfvmvSw8W3oeTVbu7k/ieSxn0aS+hVvNhjV3T/AGlIJ2/oRXxPrms6vD48&#10;YzApFcSl4ZE6gN0yegx0r628Y3Rhs7eG2+USPlmyArADoR3zXl+qeD7bXV+3tIsathTtXlXTowI6&#10;Edx3rrr4Vct4vUxw2JtI0vh/qlzo6XUPiCNY1SUugAyXcH5lOPz+ldnrfgi7u7SXV/DZdbSSFLiP&#10;a2XzkF1/CqGn+G3byWE3n9GcuBlgB1+tei/8TLwvoBsbeRTDJiX970j2nkLz3B9Oa8hwZ6irRexy&#10;PiH4larpvhKKCG2SOT7hcDcuV9uT6/yrasPD9leWMfiKQzRtcMsjbT1IHIx1FcB4luGERt2BeKYG&#10;RZMA7ZBzyPejwnrOsWelSXV7JcXiQOrtDIceXGSFJGecDjt0ojNp6lRpe7a57Xr3iW+0O9treFjD&#10;a7kkaZxn3HzdfrWpBquj3l5DqTyKVEo3SLgnaeG9j+FY2q3lj4s0eLT9RgLRvEJUccHjoMjoK5zR&#10;LfT7e7j0U7p4C5YBTkrjJG4/hjAr0VLQ53udJ4tsIH8ttPkaQiLaGU8Mckp+I/GsvwdM1hoUmgas&#10;iLI8n2iKULkq2SHUnkgHggfWvRNUstD1LRlg0d2t7qKMy28ZBDMByyN07cg1zWl6KtrbJPeP5suT&#10;tbPA3diOxFYQ956lyVlY1vD2tW+pXx0a1l8xYFFxPbk4zHkLn6BiOKo69HZ+IPFE1nZF5UsNkxjO&#10;dqPjquQOD+VeeXd34Z8K+OINckuJBL5TJJGg4KEcg+2fWvXtH1+y8UZg0No2kniMcqR4Eig9/cCu&#10;+NN9zByS2PEk8Urpus3Wp30kSxBMWkgX94wIwVY+xHFF3O3j4wXTRqYmIVHKkFNvB3N1GOhqf4sf&#10;C/WbbQhc2bSXAiMhZYkDOjkZRl9R+FeB+G28XwabLaNc3tu4VPPZOIzMhyGAz3GQR7+1NwatFmMa&#10;iezPerXXF0XTrjQZ/JieCZWVtwZiBxkEnr6+1egLaDXvD8bxOomAJZCeDu4HPY+n1r4m0PxJo3iO&#10;71O0s0kE9pJ5lw0gO3IYKxX2J6+ma9JTxzcaH4evIPtDs32XzlRc5VkPAA+n6VLqKxvZXPW4NC1+&#10;31BbaESwONxynUjGMceh7mtrUbPWrTR4NXmndovMKFt2WBUnr7Zpvgn4j3V74Qh8UavInlxRFHeb&#10;qVx8rcdev6VzGvfEC0trI3NzIHsYpQURVCDexB6HGeuf6VVJ2M5RR7RbXl1FoUQv3DlFLpIMjh8E&#10;cd+3NTR3uzRpdQtyjOgDSPLx8o/njPSvL9c8X309ut7YMqxAAKpwA2QCOuQPSmeGdXfVbm6i8Qkv&#10;ayxrFHCh2oDznGPb8a64Su9TmlBlbxj4qi1lF0qckqG2rkHyyTznPY9xXNt8OdE1+5g8S6r5UVxp&#10;jB7UcbiRyB9CfWtzXvD1pHqsUVi05sZVDYY/6qRc9G67frzWR9nU6slnpdwskyTRpL32xtj73bBF&#10;dMZKzRzKbi9TG8S6dF4htJobSxR5h5itCABuH8ZwCAc5rl7qa28M6LH4a0mzjtRKqSXAGQGC9SVH&#10;IYnHtivpDW/C9rHqsV2m6AH7ssXKO/8AtYzzXCeILXwFea8tldywrcH5FcNhd+PmUnpyOlcGNpab&#10;Ho4atfYw/h7rTaXdm2dJTbXOEcoDsBz27c9O5r6FtIVvgFiYOIuAqDJHHPBrkLH/AIR3R7K0sLIo&#10;NoCxruEpbJ4YkdPrj6Vbtdck0XU47y1jDmZmtvL27gC3RuPTFceHpqLNqsnocF8RrG+hgRr6Fgxc&#10;+XIp+UBuMNyMetcZ4bvLH4cala6nqizXX21fsrhDiONjwTzz1Pb9K+gdV1fw94vs3tvEkRt5YJvJ&#10;BL7VkGPlO769uteI/FLTTo2hS6Q9v50dxb+ZaPuI2nOAA3944616FrrQ5VroZXi3Vxp/iGPxFo5a&#10;3ukiaCNUbLKrHO7H1/WvRfA3ibxJrfhK71TURcXV/aKVtPPOHlwc7T2Hse9eM/DDxhFHcJ4Y8R2w&#10;+0RIseZF8x41boSxHIz+Ir0XxjZal4d1kSy3CKswDSwRsUkVW4RivdSQeayrVXE0StZM1X+IdzrW&#10;iw2dxZzQ36zsJ2yCdg/ukHA7+9e7eB59KgvIL1HzItttLFscFcHPPJHc18i2XiHRbV559KEMlxaI&#10;8jwkkBnwd2c/SsrwJ8RNN8UaubBrn7LfBGmuLQP8uASBtbgHn05rGGKs/eZU6dz9CNfXTrtc3O1m&#10;lQC3CHPm45C56c15HqGsS3dvK/h+NLW7K+XJcRjAEqcbG29CP5V0HgnXND1tbLw3qaQi804CeOPd&#10;82EOPMUevrXR6le+GtA/cal5McN1K12CSCZHY9cj6d676dVbo4qtGVjgLWLxpc6xb316yLE0J3x4&#10;GC4H3hivQItDg1lFbUH2SwnLIBncvr+dcP4k+IdodWbRrBoxsjWaNH+RirjJ5PtXmq+NfFWtXc9n&#10;A5W2js5BFDH8jO7dDuByzcYAJGK71LQ4nSueveJ/Cn2ezmlidvszJslRcqBg5wfYjiuZ0TwX4Rsb&#10;qLXoLUWdzdfugFJ2uoOQzYJ7dDXB+G/iD4ikuh4b8QzSwuzGN57mQKoKKcbgcDnGM+tbr+MV0PXR&#10;ok5FzYywx/Z5YsyGMscEDHuaqU0+hDpuL3PSdM8TJp+ry2c3zJNJguo3EMuQG3fSte6jjkdpo2DQ&#10;vJvVl9c4I475rxWx1G58Q30F/pwe2js5nikjXnccceZkZ/DNd9aRS2luyaW5DeaZRDId2d3J2+i5&#10;696mE7bGFVrZmtb3GvpqUEEV3II4TJtXAKupJPB9R71OfCGh6jenUJWMM6q5Db/lYSdQV9Pw4rJt&#10;NRijvxaTFIi/JA4Dsw7A/wA62IHmkvzJc/uwQ8ahju3Aj5c469q33Rxy02MeTwHdHV0u0lCQIpFu&#10;YyC3mDIG7I6fjWzp+tappE76YF/0wptUTnAckf3l/MUf2lJZPb2srMhUkyquMSdhweQBy1dC4huN&#10;YiuoJ7VArCedgeE4ODj8K64RSIVR7s5OC9vIb6LTtQWSTcyxG5i+XBP948ZA9ua35U2lovNV5Fxv&#10;5+Yr0HHYcVB/bdpf3pmhlVo0YZdUICtnkHPr2OK5jV/idAniefwRoyxtdPGzzKgDuUTkHoduT71t&#10;KVtWZpOTubl94diMcviW6Gx5E8vDABioP3gf/wBVfP8AoVx4y0zxCmnXWqzm2uS0kzDcFaEsV2Kw&#10;+YHB/wAivpnSPGNj4g0aGwu4w0hGJl5YKyZB5IHH4VwHj7w080EFxpMoi2SRC0aIDKo2dwG3O4j0&#10;PpUSg5ao1jO2hyvhSW1g+Kd+s001qbbS28mGRwTIisoOAThiDtIAr0PXvG6aTAupXDCbMSRG3ijD&#10;MCMruX68Z964zRfhJq8njw+ONRlI0u3VrBUhLCRJLhU3vIvIZsDKnoOwrXudF1PSJCt9h4rWWQPK&#10;MBpQrnDHthgM4/nVQvshSa0bOis/FOmjT4b7U9wa5iEiNEoOG7g7cdv1qX/hL/D/APz0uP8Avhv8&#10;azrJLrxDam4XFiGYbYY0BDAZxtIx0HJqf/hF7z/n6k/74rKpdPUnkTP/16/jr9tTxUllbaZo+h2z&#10;/bLgQv8Ab5CjwqVO6RdhYgkEbQQvrXm3iS//AGmrTwzeaut5o2qWE0iLFBo9uZbzDDDRMw5aQYO5&#10;VXb3r7Jt/wBmTX/B9pcw+D/C6SyTxBbvTIbqRZLqTbhdzSMAShAAwSAee5r4q1bx1+1FcfFqz0Hx&#10;h8Nb7T7bTpJbK3MrlLZGBVnZ7gZhnYMAABJleRntX864R05aU0tO5+/SiovVs8Zg18+K54Nbu9Zv&#10;I5oy8A0aaABAVwN4mfaMdmUjjtXs2h6l4i1ZpPDmjape6ld/ZBE1npE5KebJnAeNCAygZyAce9fR&#10;Gp/DfQR4c06bRvCdreahcz51KS+mW6GZnY7ghAT92eADuz1IJrS0Tw/e/CnWLr4ka74ftLFdLhH2&#10;a9mKMGhJKgeXbIuGUBiB5eecrnqd51lLRIiVG2tz7L/ZP/Z5s9U8UQaP8bvFXhTT9Esdzvoy77W8&#10;1O7ATyPMmuJDDIFGVYRqD25zkeoft9fAXxPrngy3Twzq9hZaRDJ5cOi6dCt2JWjBdGV2VMEdNgGD&#10;x9a/PLQ9Kfx54YuPig0Oq+JtOvGa6STUZJ5mjj3ABYozteGNW4Xp0717ro3xXXRPhte6j4tl1Sxj&#10;skeSxsZ7ZTcXZXaQieYc5AbAZT0BzyK472d0zOVKUneJ4DY/CD4n+HvAP9taZoNzeaLpmWvJ73yY&#10;2QJt3sqOySOzlh8qjPPB4riPG/w4j8YeDRp/gS0s9OtLyEmeKBypSdzwgWMtISf7oJOcZINela/8&#10;bvBfiiX+25PFuvadolzEv23R7i2d9lxGBtXCyFMY/iLZ4ziv0Q/Z+0zVtb8A2LfBVfC+s316rLd6&#10;nfTujeVIWKqPKhl2svGQR9SDRUrzpx5+UzjSUpOEmfgf4d+AF/4OsXXxBpyKqq1tdxXLu8s6Mvym&#10;Q7gWIIBG4Z9a7PRPFnwz8DLHptrpRvNQuLpUvfPuQLRcgIkMaLCQoXIIDSHnPSv1n+N/wY+G3wo8&#10;Yafe/Hqw/tKa8YGQW8jnTIGGCWwWLtt3AZcDHUAV8o/Gbxqt9fx+HfhJ4X8Jz2X30SKfDeWrFUla&#10;QBI9yqBwcsDnmlHNp1dKn3m/9m04K8D5p1n4/wBp4B1b7Vq+gXOyIeVLbBPKjMxHybZIgVKDgcgg&#10;/wB7nNfTPwm0/wDZu+O81qbhrmx117Y390mn2TW9vC8eAy+buCBsnO5iM84PFfFvjHwxceNxeeIP&#10;Et6Zo4bSWB9PTzPKWOMhz5LoNsmNoC5zxxnFeElbLwrt1O0ne0t7yMR2tvBI27CHoUjwQSeBnvW7&#10;jGcbRdmZ8jjK7Wh9tfGr4bWvgOG6n8OafdXr2+9iysC3lu42uXJ5C8rwDyR9a+GvEvjTUtFRzd2B&#10;gm3hZkkVpJVDYCfOdrL1ByAc9+ldprnxT8TyNaw65cAxRW5AWZB5vlPjAdmXcH4HXBHYV5vpM/h6&#10;08a/2Lol226WPzoWuYRLHHJtLkGVgZE2nJ3lQOg561rg6LSfNqTUfRHK7tenulj8OpBcx+cB5yST&#10;eYAxyN4KL82eQA3HevWr/wAc3ulXD6FrF1C8yRiOTTXmVcqyjBIJJKkZI5OfcV6BpOq+KIrCQ6Q9&#10;jrLuWeKy86GQgjgbPMkUZJGeQBjjvXgGu+Ktd1b4jrpfxANnp93bGNtNj1PT4B52VJWIG3TAUZIJ&#10;8wsCa7YR5n6GdlFXvucd47h1LT9UsvGtlbSzW3ltZXEOmypsVn+dCyxBY93QgMc9OavaJ440/Rbo&#10;SrNqmiXduRL5lhaSXMhc4PlO0bcMBjk5xXo+tXl1rcU+mW6+CrUyjZJ5kywwh9myMmNtxA45Y9CO&#10;o4rhfEnjOw0TwxZeHdL03R5dTDC3kuPD0e+NpSNp56ZyMlm4B64rrp++lHluck58jcr2NODx94g8&#10;cafd3Uvi6dYln2SnVLCaS4VmG4bBOBvHAye2OBXml/oE1t9o8vWX1K4nwiuLWezABIDF2yVIA7Ec&#10;1LbQ6rZalYa9460EWn2Bspqltc+ZK5zxvQfIoGfQ+tej+L/il8PfHmmPPpk9zE0DxGRZo3heYLkn&#10;y/LYoy4zknkDtWywsoP3Y6DjiVJavUbcaz4K0zRlXSNE0WF4/Lt3eK4kNyVI2tKyF1EhblhlcDoA&#10;OtVPEuu3OvanZ6vH4rOnGCVYIbJo5fs9siAJ5i4zGRhQcnkE+1TWHh3w4v8AxUFjJDcxBiWs5d8o&#10;jUqfmKja5A9x05Aro7z4b+FNV0GHVtGME9/PL5MSWQmwhlbgFXXaNoOATkL3zXPOrCDVzpjRnNaF&#10;HxB8Rdd0qyWz8M+J9M1hLnLSXv2ZVkRFwoXMgDDPJXace+a0fD2ofEjwlrFtq+iqNYu0jBha8kdU&#10;dGHLyK8m117456dKm8HfBjX/ABD4q/4RrR7my86K3aaaaaL5IlBC4fAw5yeFXr7V7zpXhfV/hzq1&#10;5a+JZNJ8RDBtViaADbGPu7sfckIHCg8d68vE4yCVlr+p6uGwsm7y0PIdY8aottbad4w87+0r26cy&#10;SRRYgjVmJHlpHtAAHG3AC9a46+0M2t+txqrF7V1YxyWyE3LBemQfl9O5r9FPDPhm2t9MtfG1/pGk&#10;aFNbEmHzYmt5m24IETsrK7HvnJ4x1ryvXPDunuLvV45LiK4luC72drbwXaxyPzvkd8jac5AAAHTF&#10;cMMxovRaHoLCTjuzwrwYNLv9OextL25Ri6y3Ek0DOEc8AFxxhs4Vc9e1dQPCXhLQbyS1vY5bmSRT&#10;MILKURS7c78umCFDZzycfWs5vC2r6FeyzXUTtHKxbckUcTbOoJ2sAeew6dhWno3xfuPB9zLYQwQr&#10;9qkczfabNZHlRBgBWYl8HoBkc+1ZzU5fwzZcq+I+vP2fvjjN8N9Fu5X8LWGi6e0jw2UqXRfVJkfG&#10;SSVCupxnBxycdqj+ItlZfE2e88a6h4duyXYSQGSR7aRlA2qFRSAFHBbHysecmvlG++NsthJnT4dL&#10;jmj3TQpNAU8zcflHyZAxwTgg+tehfDX9qD4oaj5Un9i+FtSkslCETrc3Eg3EgNKIpwy9+gzjHHSu&#10;OrltW/tFGxrDGwfuXK/9j+NoU/s640jXYrW6P7tFctbsF5+ZfnJAwO2T1rq/Dvwm/tbVpl18X+l3&#10;UCBLea0j2NcLIM4LMo6DtgnBr2m7/bj+OttYzat4dTwtpEnnKbW0GjvNN5cafOkZeQElTypdSfXo&#10;K811z9tn4spYDxH4w8UWqQGZDe2FxbeXEzMMBljjTCsO5zweazdOo1ZItyj1PYPBvw1+FumWks3j&#10;+21C2OVSJruZ/IkYgAuFCgrk/XgV8x/GX4k+F/D2tz6Np32YAFVjto/Ovnnih+RBGFCkk+5zXomi&#10;ftmfELxvqEdr4rk023t4rbzLZrSygMjRkAo8sUquQhHO7GeeOtVtG8Op8cfEo07TLvQtMt442uBq&#10;mo6d5m24HzAFoUBj3EkLxtB5INXSXs3zVTKS5vhKXw2tvh/feG4PFHiDWPsVzceY0OmLbyLIUztQ&#10;Org4LHoM4r6w0rw7o9j4duNTstXgWS0g8yG0eYu78crGIx8h+vvXxnf6bF8NvE1zYara6JrGqW00&#10;TMJZpZrd0+V9qjCrGXU5U7ePzp0s+veKfFFvHpejnR4TO29J9S3wRnOBj5i2D2z09KurZ630KhT6&#10;M6L4kfHjxl4ctbuz8FwXcN4scSRyNc7ILWRh95QysG4wcYx+oqTwRdfFfxBtm8cXA33UavPMsqKj&#10;M2MElfmb14AHtWH430Hxz4cu9Xk8JS20cixxyi4u2N5axkDC7pXKDrnOR8oxwazvBp1vVtFuLLxb&#10;b6tcaxDdQXFqlm1mdJliRlctIX/fA7gShjyMYBFSlGULxaQ3eMrNM9as9X8I6Dot+3jW5s9Z1qGf&#10;OmQQp58ICtkCTeBsIXAyw596rz6F4n8Z67ZeONftl0jS/LnjvtLliYGVGAKPFMj4VS+TwBx3r6Yf&#10;wb8OvE6nUdV05ZvEN/AhsopZYkha2C/OqqBu3jJww6EZ716P4M/Zv8dxeHL298Ytp9xZ3e6PTVj3&#10;yhLdlwiygtldpHQcV4WJx0Ut9TspU1c+UdG+Ny+D7SLwRpCT3FhNeM0f225MSZ6bdpRmfpxkAZ71&#10;6B478bWGu+FTDpKTtbzOqGbTHKzwg8/OgGQSRjGOleSeKfg/q/gPxdHpl9Isg3furtI3iQSE9E8x&#10;sjYeCc19AaJ8HdWm0S4g1e906O1aAzkpOYm/d53jzgrcjgk8+ua5vawupXO1UtNj5Xvfjo/hDRYt&#10;EuUumtGmZcQziOYDuZRnzA7E5wOvt0rxi4+K/juPWL7R5dQ1qTR9Qk3IpkaQ+UCSCzFd4AORyOPp&#10;zVL4l6b8PvC/iWOw02fR9Ra+tBPJJptyl2isGx+9ORtY9R69axx4D0nxNos1tIupoHiZ5JbdhF+7&#10;YEEbkO8YA6g19TgqFKylJbnlVpy1SZ6x4Z8dafZXUN/qfiK6kO8RykRMBEhXGyU5ZmYYAXAAPU19&#10;BeDvit8NotQa2v8ATtQ1bTnBNxqkiCM84BEa7SSF5BJILHtjmvgu/wDgdrfh7w3Zt4KFrJb3VvJI&#10;Ybh2muBzwyzFnJ3g8gjOOmKoad4d8X3/AIf+yWuoLAbJZxIEJSQSgbdiszjO3j5lGfat62AoT1i7&#10;GEKs4u0j9ULfxl+yt4ntovEnhEC33xyRS2sVs7u5TKqCc7SSf4SwrjdM8YfDKK8t9J1R0MrnMUbW&#10;krw4XkouFOHwBkCvzw8GeI/Hvw+snleWwTy2ad7fUbdiZD0wxLAkE8hl5r3HwT+0X9gtZLrxC9lB&#10;I7FkS2xKFcLnKjO8Lzg/NzXjV8nqRb5G2vU3WLi9JaH6Q+EdX+Dur3Umt+Jb2PS7kKZRPcJ5m2NR&#10;gbVEY5A7A8CvZ/AHj/wX4z1KGDRfGFhfxQJxFCpsmLDgAmXsffgV+RMPxymGs/8ACT/aIXgkRATF&#10;GDtdW3BfvFvrzmvvz4f/ABu+G3j/AEiPUtbs7y2uI0+zSXMWnzPHKQAwcEAk5zxxmuaeBcFeSMpV&#10;1rY94+MWk/APUJRY+NrLSLq6ktJCiI8ZvNkinIBUl245/Wvzi8B/BLwJ4T157nw6+iR6SL1riOS/&#10;UC/iglGWHn8oyqOgbnPevp22/ZV0L4i+Mrf45+EfEemw2tpKkktlPbTrITGMqGjmfem48E44AwBX&#10;vdp8LvihfWrT22jeHlsrhgJWtmhtY8MCAWDH5txxyPfgV0UcS4LlUtzmnRjL3pLY8HOs+FtUshpN&#10;q1teafZTEOLqUXIn2jkBPlxwR0yM8VdvPhv8PtfVIHt9H0wh45bf7QqMbiObGAA/A9QBz6iusj/Z&#10;kn8P3s+t6lbW+n6o7nM+kXXmRYOP+WR2j5sc8fQ13+o/s3S3WlPex6dJcSuyzxweZHK6yArlFBbK&#10;lgSwCnI9q0VeMXpIzfL2Pln4n/speBtZiOrXt4yKVESvo9jmDGDw0K5Q5/ibjHWvCb34LvBYR6rq&#10;0j2sQl+zx3UMSxgRpj5mEqFXyBjAPGOua/S/wRpnjrQdDfT9K0m+06xd1WSdJJIiJS5UB4myVDdA&#10;2SpzyfX2DwgNVOt6fH441CPT7a2nJWxuVjiS4QH7uZI2VuuPlYMwNaRx81dXuc0oWR+Inw+8FeHt&#10;K8TLqfwv1671HVdPl3Wk2tFY7RrhQQQp2ZXGcbCOTzkV+rOiP8ctQ8L2F1puu6fc2klqsmo3S2Sx&#10;tHtOZEhYHdjjGTk55r7p+Ifwa+APxA8ITf2xpNjbyBzJbzWEwtbkzAfLkIV3ZOPlYGvEfC37Mvgd&#10;IzLZXOrwWtnGJLe0+2EJFKTuZuNokH+8p59KJ4rmd2YU6iR+X3xX8KfB/wCJniSLXIW/sma6lMDe&#10;ZEHubhlUEymGRR5afLkZ5NfBvjn4MXvhi/nvtKluGs/tJVmSMLHJkkKflYHGOQMHn9fuz9tTw14G&#10;ignTw7HaXuuNNsvppGmZ4gOQySt+7JGPugZweD2r5R8Fr48u7hdIutIfUbeCHdOBumkt12kBSARn&#10;19Rk9K9LD1Wo3T0CdJN3aOB+HWjarplsj2i31zdB3z9nQuQhJxu79B061734u8Mar4asLfxRcaff&#10;xv8AaVYRr1y6Ft7xKC2cAjODzxXA+KLnxF4QlsteOnppNhK4ltDbvLO80kWTiZUd3Toc7gAQRg11&#10;OieOvGGhzyfEGSxF/wD2jGFup55pTvh/uqo+VB025X861Uub3jZ0+hF4b+I1jNO8Mt3bBnUsbW/E&#10;0csYPGY3KhSRxkN2q3pP7R3xn8AXptJZbHUdIYfZRAtmqmYE5UC4iAkD46ZOCOg4rj9YaK61Q6tc&#10;QxaJqt/cIEmuXNyskTZDRqBEQuRjBJA+nbn/ABhrsoh/4R/R7gpDCZEupHCA7xlRt5HA6cYxmtU4&#10;djKUJbnC/Fe58E/EPWxrSww2eo3935hSSGVpxIDzu80DK/KACPyrvz8NbaW1GqQWKXNyYnic2sfM&#10;jA/IWUlunfA59q8q0jxL4y026L3M1nPbQ7USIxGS4DdAd+4Egd/mPHoa+yfg7avrERnvbu9t7qDb&#10;cwrtDhphgkqyZYLgZxyfWitOUVdMIwW551aQ+FvAGlwnXfDEl7dmPzHtWvPsyxlQfnjLBnGcdAT6&#10;V4J418X+FbyeXWtNsRazXMvDJJIJkAGMgtuyw6gd/TivtHxRFpOvyyWcmp6c9x9qYTbmCOkp5bAk&#10;UtuOeir1Ncz8Pf2btD+LXirfYypZaeJAJGmjkSdZIy29GkkRQFBB785qaFRxu5mdXeyPgjwV8T9P&#10;0bxkniXW9Ht9dOntHcxx3UhQ70YFHcBWzhh8wxg9PWv0fuviBffta6YdN8KE+D4bK28v+x2ITTpS&#10;uWJ5KeUO3II9BWz4/wDgD8O/2W9LvfGXxeXQ/EVvfahHa29xpd9bJdiKUjYvlO6LKsO4M7qx2YOc&#10;9Kz/ABl+ztZ/FPR7bxJ8LNebU9MRSGitIfNzJE3KJJHvVtuAQcBWHINdlWvFpStbzOWEU9N2fE/x&#10;X+CnxJ8LapYL4h02a4t76dobbUtGuodQsXWMqrMzQMwiwTzu5z1FeheAP2NLH4u+LIvDul6zD5rx&#10;qJW3zSPDjpudI8J1wc5z619qeBf2X/Elt4Xnv/Emoz7VuFMWnxwCKWLLFTJkHy3BAz1XuSSK+ibH&#10;wF4U+DvhaKzlnkXU9UlaK0u7+AMOm7awtgTt4wMt174rmq5vKPuxZq8HF3Z8o3n7Fui/s5+DpPFO&#10;qXVzquo6aLhy1tdyMxjWPcQ+2NFCjGMHLc/l8i3tj8BvjNK+tTJq/hi+dfKEU0/mm4RMJJnAXK5y&#10;AB82Oec4H1/+1R8WbPUPAA+G1vqULS388VnLd28UkCWRkBLspTOTuG07jgA9DmvzQnvrOx1CTSoW&#10;W9e1lW0lkTJUKCN2C+WH88jmtaGKc1zNu5zrBtfEbfxI+Ftt8N5P+ELRZmtzEJbUSXO+OSFgPnQH&#10;5lJ4DBhkce1fOs7vYXVvbebdLHvaBIGRWMYAG0uPTp+Rr7G8cfGbQbb7JoF7c30lktwvkTRJFDMq&#10;onyhZdjSiNScFeh644rpdE8J+Btbu9K8Z39pJrMgHm3GY2iEoI+UM2SrbcYPygEc4rup41017xlV&#10;oKTsj4Wh8NatpviOEPafbY45vPmWWIFd2CQVI+YqOP8AIr020+Jp8C2cFvpVkLKV2k+2XaAyzz7j&#10;wp3DKgemc55r6c0L4K6p421qOxstP+xX99fO+mzPcBLUQujAxSRLucKvOSABTviR+xb8VPDNnNcR&#10;2mmXsIxcC6t5RJ5cYPzlfNZDlACSoAyOhrdZpTk0pyOSrgmldI+WfGHxJ/twm88S+JvEMUaKGFus&#10;c7Bi5yMI5QHOeNx6V5Pdazdamn9u+FHvrSON/LW6imaKRsnHz/MDuPoAetewax8J7/w3ZrdePIpY&#10;rcy/Pfs6vD5YztZ2DMVB2nA9OcjpXB6/Lp+mg2HhGSPyFljZJJGUCUtyfLfIHzDgZyc9K9OnONrx&#10;OWUW9GeLeIfFXxDe8mttXvdTuDCd1vJdkTIY8HGS+dwxxzXWfDDWPGMuvtqItt5RTN59vbeUwEYK&#10;kMU4HB+UnJ+tfpn8O/2TfHXiXwhpfjt9J+1aZPai4eKd4Xchl3FWDHd644wa9S8F+H/g/oWp3dh4&#10;v8MaZaRW4R5LfbIl0odMhgqRYfrnhsg1eJz6nyOMY3OeODad7n5031/ret+FJ7KSfUFmmuo45BIs&#10;jHAcHOOGIAPJ7fhVC+8Ca+t4mnafqMeomO2EsERMJxtfARnViRk9ycDvX6dH4FeF/H89lqfw80PS&#10;EtLq8jttPvWvvnllIY+W9q8mdnykPuUMuRnAINdAv7M/hHSZTDd2MNpfmB4riESAxmdGAZo5NhkZ&#10;FIz16fWvGlmy6Kx1Qw/Rs/KDw9pVpdeJLbStXNvo008uLoTSB3hiJ+dgy5JGOVAr6s8cfEnWPhzo&#10;pk+HuvXur2Fi/wBmKW2p/arvyy5WNpbUhQdw6AFNvFeieK/gX4Uju7bXf7NUQSMV2afLIi3cYJ3M&#10;k0o3bm7bWxjtXzm/7Jd1s/4TbWIp7GDznjEUUmWCYxGWGzLe5J61sszoyXv6GkMJJv3T2n4d/tcf&#10;FSazj0HxLrGmtFbyid4Nf0qGaS3HAMKiUOVyOvBINfWyftn/ABE8K21tJrfjDRtO0udVjsIrnSwb&#10;YCT7uJI9uAgH3PlwOK/Onwh8LvAd0G0a2ub/AMyIuxEKnyxu+X5iq7dxJ6ZBNd9pnwR1Oe+hEKTr&#10;aQyq0SXVpMEfyzwuBvU8jGea5K1TDybex0SwU+XVH6Vz/tUfFu0sYNCtta8NXVpdwh21S0s5ZHUP&#10;8wMKh1XjjBwfXmtPS/ib8EppILjx3Z+JdYufmFzqE6CSJmCllZYpJVc7SABtIwTntXiseg+PNN02&#10;O5sbK8U2+w+ZNAywFV4bzDtICgcBTgnHWsy7h13WrcLpTXz3c7TMLSxtA0aIMfMHaTKAjoQpBxXl&#10;+2Wpp9SSVkjp7v8Aal8FaRpN40Xhya1sWvIS9vDdGK72K+1htwVJAAJ5B569TXXQ/tA+FbsaabHw&#10;/Lq2nTqzTSay/lgb88IkaORsGRnd8w7V8P8AxC+AnxC8ZXt54l/s/wATrLbxrLAIVDYcAYOEkZmB&#10;xgKw4znpXTeFtS+N1t4Zt2GjXa6jGrRF76zcNbMpKq7K7su3+LBQZrVzp8t09R/Vr6WPsS7+B/wt&#10;+PGh6lZfAKWLSvFOFZdOaZ4I5ZG5OUuIgzqAduVbC4GSBmvKdH/4Jf8AxAGl3dz8Vr+0hvVLCSNp&#10;khSAsMB2kVtsmWI+4McY5NWPEfjL4r+OprSGazk0a5t40NzqmjXMkOflw5RU2MrMSTww6+lefajP&#10;8aJ9T0uxn8T62ujwaokl3NNf3Kszx/vNrNkjcQO4IJxzWlGtKPwsU8vly7nkni3/AIJr/GDQ9Lub&#10;7wtr2gahbn5pmtLxxLCwzukYSbAxCA8Bg3OQDXij/sV/Gzw/DbSxyX2otPMVik0ueMSRjBBZgzNg&#10;gdCevtX6uN+zt4T/AGoWiutT8Svpl/p5HkW0l/J5F0+4cytGRhgOnHOccivB/iZ+y9d/DbxDJpun&#10;eNtSdlIhtpLeVhC80aneflY7ghwNoI9CM169PPKqjozyXg4Xakj8nfiZ+yp8cdBjNneLqscZdprW&#10;O780tLxxl40wGA6ktjFcZ4f+B/inzVstQmVY3XIglnIbKhckp04ySMmv3S8B/AGD4pWksWs+MbC1&#10;lsRGyrcXT26XiqpUjPmbFycA9Dz0q1rvwB8MWUc9lpmbOSCZY5NRa9m5G7p5j4ypBwDnpjvXSuIa&#10;vKozMXl9K97n43x/CLXNCtl1/wAK3v2g6UUZrhZVUqXOOInDB8Hp2PTvWtovxV+P3hnU9TS11+7l&#10;S5U3U00NnayPLIqbVVIQm4AdMADHWvefi/8AA3TIfFJ0DR9RvNNtCjieytHedpclSksbSSsDuJJP&#10;b0yTXlVt+yz4tudWlfw3rl9HZww+WXkSLzA75bKoxDt77Rk4z0r0MLml9ZMieCi1ozitW8efFj4t&#10;21vZeIb+9l3J5EIutP8AITc2PM3MQFIGO54PTrXA+HPg8/ii+k0qXXdMtZ2maBGv4pIUDKCxVWfC&#10;ljjHUjnivYfDPwU+M/g7VNj+ORpdtNDLFNJqNotzCiOflKmS3nKbz3VAwz161Je6d4/0+5XwtF4u&#10;tdXsrWdpFW0S3eKRj8pkWQxjAIPG7aAeoFd0q8W7qSOGEHF7HinxP+Auu/CvUIn1DUrAxSbGW404&#10;ecGlK5CsQcEgfUZryzVPEfxBWM6ZD4im+wrgG3eUopVTwCo6jjoDwOK+s7bStJnLaLrd9dlXzvii&#10;hilUOGI3K4yo3ZwNgJNe4fB3wT+yvoesx23xL07VxPLdt9nuTZ+aiMSF3MhOHC4J2EevBPFNY+KW&#10;quJR5mfn14Ls/H3iG9NvprSyGQGSU2VvM7EYxlhubIA5r0OHwz8RfDDPbz2epv5cJIUWlwjiEH75&#10;+UEBSe/A9a/ULxH8c7T4aeMbiL4RWWnSWAsUt7TV001LU53ZYXFrJCu6Q8AMpwBwe1e5eBP+Ckvi&#10;a30mTQPHfh3RdSmneKFLm3t/J29iTCyMjkLyFDgfrXmYnMJSldxsdEY8lrK5+J2ueIL2CIap4yOr&#10;242CKCQW0h3lRgLIX5AA+tczp3xgvdFQyeG7q4tXZd0nlp8wYcjkZBya/Wv41DWPjRrV1rhtrOBL&#10;3IS3sbaRooUXhVZYchS/VjgnJPoK+JfFnwH1nTNMF7Z3Vpbxq228dLaSZiwyqoB5QxngDJ+ta4LE&#10;0mv3isdNRS+yeMw/tBeKL4i81HUvMldNhSYhXIXsuAAF+n41V0j4ha3qk7xX2pQadE0gHnXEi3Ss&#10;T/E4bLKOnQYxXR6H4K+3I1/pGgJq08RNo63dsE+8dxwEYDtjr2rxjxbe65ol+rT+HbC0m2gNBdxt&#10;C7RKSCE4xu4IDEEZ9a9WhCnN2gc1STUbtHpnjFfFGtR7E1yHUYVUSCS0g8ocDIA8tf61xEer+JoY&#10;Ua6vLuLao8vEuecYBHXp2ribO817U4pGs9OsrAXDt9osxcuxVAOCrjke+M59qo6DrI0i7lefT5Jz&#10;JsKK8pnijCt85UEKc4Fd31Ppe5yfWI/yntOg+I/iNofl3Om38Osldzy2sv8ApUqI3c7uFP4Guv0H&#10;47+KrTWIrjVWv7VwHQW7RpsjJ5HyEBSD7YxXzvFqN3cXNxrnhprhY7VVWZVDCRg55+XPQdDzXqnh&#10;zWPD/iq5h1LTnCTwuGuYJ2IQKuASM8E+gz9a5MTS5VsbwcZas73xV8TfGYga/sLhWMz5aWJmEwBx&#10;jOCNoz6cetcpH8XPiqtvbRQa3qVn5ThmuPtkyvweMIXBAr0u/wBa8AQTRajeP9hkkzBBMpLxSMuA&#10;d3BC89ewqLxD4L03UNKXxBD4p0S8mCYSwRURgOpw52/qDxXPQxlSGiujdwovVr8DU8P/ALSfxVgi&#10;aLWPFmrzxNhVZrx5ATjrlyxYk+9euWn7WPxd8TaPFod34geeCFsbJUjWTb2RnC5OOvNfDeqXOvWG&#10;pjTbeLTnGzz02kSrjG4sWQ/QAf5Po9h8StctpRc6totpazqu2OBIpULnHUhlYfMPTp1ronmeKW1R&#10;/eczyvDyesF9x+hvhf8Abm8XeALP7JbXTXEjEKoeESpFgfMpZegPtWk/7aPxX8ZvJqZsdJEZi2ZK&#10;tEVC55BZz19cYFfnzpvxG8Oazr5sNZ09oJLhWEKJMqhWK52Hai4B7cda3b/W9C0WKLTkVcysIw10&#10;7FFJ5CDbtySeuRS/1mxsXy+0ZLyHCvXkR+svwb/a/wDEng+ysbrWILC9innYRO8+U8wZxhgGUEHp&#10;mvom3/am8OeMdSurnxB5YMahWayuVlMbNnAKsQcegGehr8HLbwxYWdy11Y6msJkZJJdOVRtVmBBX&#10;OQcYycVu+DvCMQ8X+dayXltLsLLPaYZwOM5zIVQfgc9MVX+tmLWrnf1QpcO4dppRt8z9ub34j/Du&#10;8WLVJdZg3yHykglk2zOSflGw8+wPT3r1Pwf8Q/h3bedHq1wY0wJoZXhaQIx4K5UYyfy96/AfxD8O&#10;bbRrptfji127uyWeOW+lWT5v9lUxwOuP5V1Pw+8d654QZ4mu/EVqImEsTWcrSwM7D5g0cgKnOcY6&#10;5Fd9HjrELeKPOqcJ0n9pn7SXPijwulzLeR39u8fmB0KnaQrc7SpwRxXpT+MPB0dpbR+HriGY3Db2&#10;2uC0eeCGXPBz61+HGpftWX2l3yvrkVxP+9aNhqK7JSq9CEjQY68dvWtHTfiJo/jx18QajZXFtZ58&#10;+O5tpWiL5PIPTJz0yMCu+PiBVSd6K+8x/wBUltzn7YW+uxX+voLkeWIECpIhBXI6ZNeoRRaxrk4W&#10;3jjeFl4YAEZH06+tfkN/wgOhapdQv4b+JVnokjxef9g1G4lXGcMAzg7eM/TnpXQXVz+0P4Xu4dQ8&#10;A/EjQ5bQbBLBp2qwXaqqn7xhlQnk9dp9jXt4DxJwq1q02n5Hi43gitN+5NfM/WG4024uNUsNO8TQ&#10;rFBJbyozE/ddDxux+YpuqaBpsM8VpZSIsHm/IysB3z0+nWvz90fxl+0x48sLi5g1m11t7QGS682K&#10;G2YqM8p5W0fpXJp+1H8UdA11o/FngXVDp9rkRz20TlLhk77gXIA/vYA9q95eImX1bLma9f6Z5H+p&#10;2Khskz9Yrrwkt9CW0e7WMxIHijQfeAI6Hpj2rxP4i3+pabLbLqCO0MsojZk5wV6Bh2z2rw74b/8A&#10;BQb4aB4tH1uKK1uppgPszykOpboCWA/ID6V6h4i+LXgbxffXN/ZTXMkjyB7by8eW0ZI+V1Yg5HO0&#10;iu6lxNgZrmjVRhPKcTTfLKmzrknnj1m2miOEWFWAmAxtK4BOeD6Gu6tTo9/MLhZFUyr5c0SkYkjl&#10;Uq68Z6ZBHfj2rA+GnjbSPE+nTaDqHkPJGpS3lnABQ9lYDn6AVWvNMTT5pcExy/eUp8oJBzkf55r0&#10;KOPw89YTT+ZzTpTjo4s7DF1ollLLqIdUso3hjBIGQFyvsf615pb+OtB0+0NxNI32qBfPeSFDuI68&#10;Y796v6X4lufEt0+na+jTfYmDo0pA8xMYGcdR+dWNN8G6PrOo3OoaKsDMYvKMBxtjK9sHnBHTIxXo&#10;SldWTOaLSd5GtqfiTVdffT/FGiyOYLm0V1REw27OHJHPB616RZapa6RpdzaXySSyxMGHyn94JeVI&#10;z0xjrWPovh200a0hlM0URtkZF2ttKKy4AC5GBjiuSufHd/qOob7aVUaCNrVWUZWWND8pP8/Y1nQp&#10;zTHOSd2mbUX9g+NWz9iUNAxPmDG4gr0J4z7dqw72a/0jXUuPC6vYNES8xVQrFxgfTaR1GK0/B+ow&#10;6NCb6KMs8cn+lKBksvVW6c5yRVPXvFOieJ9l+Ztn/LJuoKYPAIr1qVJtXZ506yvY9oTxw2qeGpNQ&#10;EDXDIm2WKM/Mze38wKwrbwvoWsafDrCxOROfmhxsyxHoRnNcn4M1eLTIrrTli8svtl8/duBC9Rjp&#10;yDx712v/AAs21tNcg0qeMugCbpeFPzdDg+net6c0tJHLa/wnzyPgz/ZfxSn8S2cjql7bPFNaOoER&#10;WUfNu9uM4x1FegWvwobTNRW41a1t5ow2Y/LYESxk9+4GK+g9Z1PRdTgLW2xmccSqMEH1zWVBqGn6&#10;EV+2iZ5Q2wqRnGDyQD9auOHpXukONSp1PHfF3w9ii0ieCK0P2ZUjl2IdoQKfl2qevpmuN1H4XyeJ&#10;PDMN3eW5McN6sz27KWXYOPzx/WvqLXtZ028spIId0sjxYEjA4jGcgY45z7VwMvjO08LW8dncygee&#10;cSq3T2wPX3rT6vDogWIkup5//wAIppV1BMd0qxv9yEN8qkDA9+O1evaf4WsbjQLWxVfKSBxcJKAA&#10;zfL82fr6V5Ra6/odxqV5ptozTyIVkmyPlBbnAHrX0LpVwy6Ha39xGhyBH5aEDGPukD3HWs3RV9Ae&#10;Ikzy7xB4WhjQ6hHcldPSFpRK5y6j+InGM4NYbad4Lt9BttY0m5SOW4jEZnc7Xm2kZBHcAjNdlfaa&#10;ZZ5oLt3AnRiqdgM+nTjtXO+Ivh295ocWny3IjlTMluyrt+V+P8/rnrVW5b6D5r7nC+KviMfC04il&#10;IuVlRZd4+aNR0bgZx615lfw+HfEzPf20sSuSZUkjxmJm9VPHX/61dbfeCLCewuoIi8s7r9ma4zlc&#10;A4bA9eOtcJqPgKHS9Mmu47eVbZkVZSGy2BnBHfjjrXm4lSfmejhVEw7PTdZ0OMytqDz2+0MqfdJY&#10;HhhzkDrXr/hTU9Tg0ZLm7kWH958rXDgDDkBMlsY5OBz3rgv+FfX2h+AI9bu9QYmRpriJHBcGCNPN&#10;Vd3GD7Vyttb6Z4u0yXR5v9KW4t4jeQrIeFOJAFOcE8YxXj+0cXY9KNFPU+p5pbCfThp3iSMWrXJa&#10;OORyMB15B+uRXZ+ELnQtf8NCx1ZEuXsi0Q8zBIAHy4zk5AOM189fEWSbWvDOm6d4cS5mltU2m4vA&#10;UijcgFVL9d2O/Q15/ofj7xv4Nv7nw/r4jim1BC1hsXcjyKRxntkZArtp4rYwqYddGegwXcXhnXrt&#10;dSsllSK7VWiXlniYEj5xkjr9K+iPGHhvTviPodhfXFi0UltbRIjZ2y+WBkZI54GK8K0LQPEFyP7U&#10;vFiZZpREhV97lsZ2OP7vpX0Zpuv3jXNrp01lcncSXlH3UVR3/LFdEEm9jmqxsfD+u/AzXNI1291H&#10;RbkyWt1dGUxJkuIm52sG9Ce1cTceCW0nUbXVktw0wmktfOQgrCQMoz7eTn9K++PFF9Nq00mj2Fs+&#10;5oW+cDor9eR6D9a8s0j4HLokaNc3k13GspkjEoxyRwGHHIJq6mAjJaGdLFNbmT4N0PX/AA9pUfjm&#10;K4iNxdQmKFON4ds71Oc4549xWhot5rd55cniKKFTau7I8o2+Y3UrtPAxXa+FrT7HdywXUczxhdix&#10;EZGVbO8D168iuivPDlnryuNUkkiigufMikxsZdvBz2IOauhhuXZkVKzlc8x1ewmllTxHKjXsTQPC&#10;ht/mZeCSuDjHcU2ZrXw14dGs6k4so7qeJILjG4x+dxGSRnBJ4YHoa9/tvBcFxffZIJtsEkOCB8rM&#10;2MscdORT4vh9b6fo/wDYVw/m2+doW5Xf+7Zt3I6HB5FetCnex5tSvbRnw5qfhmLXdXm066LYt5j9&#10;oMxw7FejZPU5z0qr/aOseGvEcmjxB2hsRH5FoVO0wBQSc4ywJPrX2/q/hjw/Fdx3kPkiaA5mlYHc&#10;CQOSB229PeuM8Q+HtR8QXN9o/wBmMMsRhNvfnbtlQ/NjIPbuOn4054d3uc8cTd7HEaT4ygsYDqFr&#10;alo5VH24bgpjxwGAHoTjrXVeDfH+k+KNRvbGygcXNg6pMH3bGJAO6NiADkdRzj3rxrXPhBpd/rVj&#10;NJfXwXR432pAxSO4klJEiyIDhwAcrnoa9Rs1s7bUItE0sKFmi8xUhH7yPA5Ln09ayhF82oqquk0e&#10;ra7bfa445HQZi2TIMAMmOeGPTp0rjfEjzzXJgsZ5PMBDRuh+UM3bHt6g12WjXFza2RXVFWWPooI+&#10;YDpk9sVk35sLa9/4lhVdibhGwJwD/F36Y4Nd1Om3E4ZPU7GPwlp+oNNcyzSSyXlvGdz/ACokypsb&#10;GOeGFY2g6ZNHcy6fLDuu1DJj72NnBOOnGKz7ee9vEglhup41WXfJEn3WbPOeehrXl1PVIC93aIIZ&#10;I3ZxJzlsDuR1UjjFaxp3erMmYV7o9/Z3JuIpf3Tny5IycbmBzkg9c/pXJR/CmeH4hSeOPD/37u2h&#10;ju9znoo2v5fQc8N9c4r0C/uI9Y1CK9mdVt94eRE+fDkD72cYB6VL4d17UNF1e+h1Qxy28krCBVJP&#10;BHyHJAA59Peun2bvYpTerPP0tdY0PxSml6ha3ecSKtwoHktGx4ywOcnHStPXdRuX0VRC8sUMMhVm&#10;jGGK9WKsOmTxn0r03UYJb/7Hq18VAdAsyR5Bxk9wf/1V5hBoV4zSadqEiW9nNOYFdmDFyM7ChyBu&#10;OBkHkmuunTsc/tG3dob4e1nxrZ3E81jOzaNeJbSzIwLfNCuEBJ6FSeTnnvXfrq83iCwljmEbAsPO&#10;28g8cHrz/KpbJW0yWPRN4i0xLcQtKW+Zy2d3yj0Hr17VxmpWk2oXc1hC7WsDARwyQZVlUc5yOOvG&#10;D1710Qik/UipUbRPq2h+J72KBPD0iKiSM7pJ8oI2kAfgTnpWX/winxG/v23/AH3/APWrct7q70tU&#10;WO5nbHyefIwLvx3AwPyq7/wkWpf8/Uv+fxq3RT6HK8ROOiP/0P1g8Zfs56LpHiO08danr/iO11WD&#10;NtZaVp+plZHLABiY92ACcZ9eB2xVj4lfBvxC/hSN9VMt+JJhItxrspMsDYwflH3h1zn6ium8N+BP&#10;FrLa6nHpFtNZSyecmrTyCWadkUBjIGPCFcHIbGc8Cu08TeJNG8YWkmi6hJFErSNbeU8qsDkHcQxU&#10;fNgccFcdSK/lCNWXMlfY/ouLS3Phz4aXvhLQvEd1o91JcT6ilwsVt5SqITDJhlYFsLgZxnr7cV77&#10;c6HqNzaS6NYWOl6m8k/76zMqyyxouVEczEruxz0BGCRXgfir44ad8BtdXwOrSQ3dzHLLFfXAs2RR&#10;jMc7kNK4Y4xHlexI6GvFtU8dfD34u+A7+68a69rF3PbyGSe9snktr12hPmOY3tmSVwo5x0P90jiv&#10;USc2mzOU9Ln2Naw3vwo0K406zi0fSlaZXgR1jt7RYnPzRBiCoPXJzwcV4p4y0Lwdc+MUi+LWopf2&#10;s0JkXThKWcKrbj5JjCqv+yFbv0r4b8IeJfD+hw31tr2r+LbvR7pHurPR9QU367gflCmQrvJAGCxU&#10;j0rv/APxI+D/AMQ/E1vYWx1K01OCI28z38aPEiBmaF18lY/LLABPLlLMCDg4xXoQymVnJs4pZnBe&#10;7Y7X49aR8E/Hng65+HvgnRo9LtY2F+sTefBLI+cshIO4swHA3EY5rU8Ga0NA07Srv4F+F28LwW9n&#10;9jiu5JJYjPKBksZoSoYHcc5BJ6ZzxXSeJtJ0zwp8VfsXibX7G5lfTmjay05Emum34IeMylDvUAbt&#10;rnjjPWvjH4reNPE/ww8Wz6P8LdHu2gvJTa6Sk/lAndtyxWSTK5Y5JXceTytawov2fImRKvDm52j7&#10;g0/xT8SPFniiC5+I50a8u/JW3hjCS2vyR8jzGG4uRxuZlwR1Fc5qmj+J/DV7qutm3j05cSI0cMSS&#10;OkLKQZEJQIUYd927px2r4N8fftUftF/C7Q47OOzCrdXMVlf3UU8JgYMAzoCoEhYMpJH4ZPWvVIvi&#10;Vr3inRbbxJJeaZbWqxK7xwtMhkZ13YliKBn3dCD8vWvLr5fUglKWzOini4Tdo9DmtX+MFuZYrS9f&#10;zFjVksoohEBuBBG9YwFxjr+QBrzDRrmLUr2b+1BcTJ+8uojbw/OdzfcOBgKM54z06VkXLyX2szaj&#10;axw2KEtIvm2yoJHB3AxIpVsMenC+vavVfh9o2tXV7aeI9A1KbS4LCQSTNDHHMpJyJII/MJBZxli3&#10;Re5rRwUYlwlzNI5XUtc8NadCdDt7y5W7vUEqQtEC8bEALlWTgg5Bzz3xVfUr3xp4l0LVLPwHpukn&#10;7RCtrf3UsKoDGSPMViF3sSDlT19xXt2laZB8Tfi7b6bpen3dzbwzSz6nqTtCvG0NuKjaFXPBAOc+&#10;ua+itb8M/DH4ZaJZaOt3bahPc3c817G+nBWMbAeUQ+AAgOVHBJPoMVlPF8jSW50UqHMfmxN8EYbW&#10;WLS/hpbiO/eHzJwXhSMN12GSRRIwwCSD8oHc1seEv2XfiKLe68Q+KI9JumifzLexnujHJwufl8lH&#10;Tac46g8V9deLb/SoNRtY/D4srWC4kJ8g2MMDROQVZzcJudwF4CsAPx5qrpI1zTHm0/SLi4g8tXhn&#10;vYYfNS1gIO6Zw7kEhc4Ixycisv7WrJqzKll9Ns+EPFnww8b+JjceE1sLSy02OFrmfTLYRvJNFCRl&#10;pLhy0jhmb+ELxyeBx80aJ4B0b7K9xe6LOl9ZzH7PPpdzJMWTACq67lA24yR3wa+4Pih421XwKoXw&#10;vZeJvE8rwp9nurTTFWKKN3EZDTgtICWOWYjgYHIOa8J1SXWtS08Xzwz20Frdt9pjWZWYz9QxKdem&#10;EBXHbBr6jL8fVcLvZnkYnAU+Y8R1HwpFG8Ml/d6g0ZlMsumzuxQEZIOARwfpgAYzXd+G31L+w5Jt&#10;YSys7AH7RDY2vlrO7r0d9uxmRvRsAdqB4h8ReOtGvtRtbCYpcQRwbbF1IRVbad2cbW5IPA+mK9P+&#10;EvwvktZ47zxe0/kOkmzT3kR5Yx0TepUbj0JxjHpXdiMbKMLTZjRy6LneKK9vry21nF4iuDpeo3d0&#10;7N9lgUlIFxtCeVGRuJ6biOvWuu+HXinV/F2oRaabGDQtvnJBd3R/dPtySsrKuwMAOOwH0Nerab8M&#10;vhrc6jDFq1h5lsZ2WD7PGlrMYUI+dxHN8zAkjGzA65OePunR/h98H9L09NTs01K/vYfs9h/ZuoQW&#10;/wBliRBud9wGEG3PzBG5+8DnNfN4vGxS1R7lHCNPc/IbRfCvxHv/ABFd6X4aRr0QM10r6eZpP3m7&#10;hgGON43DB47V9Y+APhZqHh/QL7xH4ovrhrkXCpLBt8rarkbDGspzJITksM/icV9ReLPD3wmtvBKy&#10;eDLxol1F2vwr3hcxpG370fJHGu7I+UIgG3GM8V8rXRmv5oZDerHJJIVikXzWldcfIWZiFyV55XPX&#10;pXnzxXPoj06VHlRv6t8b/E76fF4SsbaC6sLWR1eS7VfPkXnOfN3BQpyQ3J9q+Zf7M8aPr862j35i&#10;vkaS4likDB5WXC5YY2qD02gDsa+rfA3w58C3BfxD4s1UkCORYrJUcjbwrs7MmGz1BB79av8AxEt/&#10;BPgy2tLfwS+qR6gUG5SkkcEkfDBiMOkgBwMqR61nh8XCE3GEdyqqk9Wzwnwvo3imy021n8Qym9ud&#10;SM8VzIymVbYQtjy3Yq2xiOQFyTWVqejppGsQyN5zLwWa4EaAAdMeYoOOnO7npivcfGfibw/a+HrT&#10;XSI5VkkGqFshmg34V08uIBiNw5yuT9a+fPE/jzwjrWuxCwvLW7MwA+zWsjjeS2cBp1O3Z0I/IGvY&#10;wjlJ81jz8TNR0bKniXTPhXc3yajYx+Zcw2+6aRj9mWNt3y+YTIVPJAB4z2FdD8P/AA/4Oe5/4SG3&#10;0zUb66ldGa5tmcW/bzFPVmOO6nrWtoknha81N9KlhtIbuDPnrdvJ5Z2qCFKlQGPfnv0r3vwppU2t&#10;znV9BW2tI7GWMSxW8rRxSZOT+7kY4yecg4z2ozDGKnCzFg8NzS5i38O5PCUvjA2msWFosd/HLbpG&#10;7tEkKvlerI/zEfTnvVvxN8FotDFpfWr6f9nifyriO6hSR5A3O4kEkk45OP517Tq3w38e+PLywTSb&#10;qwsXitZZGthFvkePado80kRhn45J+XtXE6T4Ll03xEdP8WSyTTxgbkeYRytCArKq/OexPYZFfKvM&#10;OsX8j3lRuj5U8feFbm31281PQdO0EPcIJJ5NINwJy2VZnl3ZjRMDkDIx24xXpPhv4ofDf4dpNq63&#10;ctncG2+XTrgW94kkyqMAAFZCxbgfL93BwDxX0nrHhnwRpM8F74b1XyZpYzPfrKzKsYZtqCLYrGQg&#10;HDHAGM5615P47+FGr6FZHxg+tWOp3bzRoFeJIjLvOcK8zZYoDzgDNXHMKc7QqESw8o+8j5S17xf4&#10;d8feJJ/GkXiHR1F6++ePLwbZF+8kagFDtAwVOeeK+o/BfjKw0bR4vCxh0Zppx5zX06B51SQAcHGf&#10;l6kDoKueJ/Cvg6+8LW9xpHhjQNNms4oxcFJnlGoyMFBkWMRqkchc/LtfnHTvXz3438SXGj6skfhz&#10;SFiE9vFE8moKty3mxcyHCqoTJOAOoHBJrpnVp1Y2joVTg6cuZn1WWW2Rrm21KwQ3cTKsCws1t5b9&#10;CA4AJHAIPStrwF4W8X6wLhdOutCuRbgyNHewtbSBCoAKNGGRQCO+ODzXqP7FujyeKH0bxNqV7pVz&#10;Jd3jaZeW+oWkkyBFBUgwSruQKeRxjPOcV+yNz8DfA+stHFcabpUs8kXkLcwQrDDtXnlAvOB0ypwO&#10;K+XxWLVOTizoqyUdT8afD2p+L9BjGnaz4I0TUriQyXOl6ik5jeKbAynnbSCWAHGADgDPWvtf9nXx&#10;BpvivwwxGj61ZNZxlb2O4v2n8i6dvni8o8AZB2gHp0r7j0v4f+C42g8NazDNdlIT9ntnhURpFEAo&#10;KiI4UHpyOfQV3F78NfBnhbwzJ/YSWmk2xQebNNhIU443ltvTJ+8c14mKxsZ6JGccQtrM/LD9oSy0&#10;3S/Cj+O/Guj+JNZthO1rb2NlaqRbRno8oZ9u3jO73wB1r4M0bxYnxRuT4Z0LSdS/si2cSpHaq8Uk&#10;UWcYdYslWBAyAeR+Vfe/7U+m+OPF+uaf4f8AhRr9hJZfOkyWupLcWzb1Cn92NoBJ4+8/XsOnznZ+&#10;GbjR9D/szxFcRaZewAQRRNCI1u1jG755kIZn3DjcTn8K78JW5Ya7nYptq1j5/wBd+CHgPxfFLd+G&#10;pbTT9ctUBuLDXbWKCO5G4t5hmjSPBUDaAVYkcE55r5f8caV8X/DHiKWxuNKOkvDJhZrK1d4yHXKv&#10;EzZUKw+6D264r6q+L2kahftaa/dxXUkFzFJbzeTulti2cK4WNSyuB3Y4I/OvI7b4r+JvBGnHRptV&#10;mkiDFVkumknMi8kpGJN2Bz0HXGK+owWYVbK+vqcdahFbaHy/eeK/E3hWYQXwubYmTLXkWY1m2gH5&#10;lGU6HGU6VzGgeP8ASLXxQmn29vLK0+dyhgkrSseACwO7PXBIODX1Z8TPiX4J+Iegx+FNY+H9ldwb&#10;R511NdNCWkZfvKPJBiyB/DnJ65xXxVJ4Kv8ARNdTWXgezWaQS2e1WkDJFlAfMdQHwoC5GCCM4r6T&#10;BVozj76szya8Gpe67ozfO1C28RT6prDrMzzyG2gM3m+V85AilBILKOuPT2rVnvrlJoPt+l3ECXDF&#10;I3t9vlMV67Q2SB75PpXunn+F5dOvZ9bgs4ry6RL7zUtXmmupk+VQuzAjLY5baenNT33ha/8AHXh2&#10;K8a0uReWrq7RIWDBT8xCqAAd3Gfm4rpeNUbXRnPDNptM8c8E+IfEXhPUJL1bKwA81b1bO5iaSREY&#10;mKOXBA2kEnocY5xX3L8Hf2ufjX4O1Hy/DVzK9skDqkGm2yu1upUlmQMMDPJLHJ/LFfNR8Ea00MWt&#10;SQ21te2cYjYTSI7KrttbO0EEYbkMD+BrRg8A/tBeF/EUR8F6Xda5ueNmutGgnltJYHAwsgUKoGCQ&#10;STwelctavSqXTsZUqMo6M/Se5/b0k1k2mkeJ7PUtOvAqCWeCON7SSUDcdwXaOAdxOOc4xmur0P8A&#10;bYuNHtx4n1vS/O0mxu1iklY4imJwMPEWby93OCoPPavgjRPgR8afG/iiO2u/CmoWYhYeV8kiEoWB&#10;clS275RjnbznrwK+m/Dv7Leq+HY7jR7u2vJNOvZ40n825YWy3ynIJEipJGygkbs46Yrwqv1eL1Z3&#10;ewm1Y/UPwl+1R+zJ8cbaRo9L1GK/s3RDa27jOwkKzrI4jXaC3XkEcg9q9Uh8CeEbi0h8UeF4J0iG&#10;6dLcFJJpCD8uJELLyBn73ftzX5TsYPgFrkPhW3utZ1m9ksirabYk/YLZJXABea4IXIJyNpJPJ4B5&#10;9G8JftXN8L/hbdrqOlagb+C+ubGFbAqLeJosEM7K2/ByfnCkEjntXPOjza00cdXD8q0Z+kPjDxR4&#10;V8GWwi8Sal9jnuIw0XmxlDzyFLbiu4HIxn6VBYSeAPGWjhF1+ITySi3ms76ASybn5QA+c0ZB4xgn&#10;t0Nfinpv7Tl18U5U0KXytOuJCu+O41GS4jZpTkkO0Zw+/ruA6+tMvPDetaVYz3viu1try8LtGt3p&#10;ur28ZuFOfKP+tRFYcAA4ORnFdNPBuPxGDp3Wh+rP7R3iT4p/Arw9pmoeGLtVt7u4e2nE8MaSFjja&#10;B5rOcknrztFeaeBvjr46tJJdFiKtFcRnzb648pkUydgTgEk9K+Wv2cPG/ij4h2Evgz4ny6pHHExP&#10;n6o66rsJAI2yFlCkY4X0ziup/aG1zw/8P9Dh8U/8IwttoVpZedPqcU8QkvJt4BYRk7EVB2LbsnGK&#10;yrYe8tDWlGy99XPrLVvGvwE8aadjxHPazajZfu2tjZxtFJKi7HxIGwN7dePwFekeDLy4uZZJtHh8&#10;NC1/s5LTTtEWSIShQNx5RlYZOMhickdPX8cfAl83xgnm1Wy8jQrdrb7bEb4LDatExDAxMN7vIVPB&#10;24Pevcvg9f8AjD4c6+/xGk0SbUbDRy8qajaCS6Z06fLFAFYg8Yx17rWkaXIrDq0Lxck7H1Brn7J3&#10;hD4p30lr8SdOv/Deqag73E1na3cJEsSttWSIRTGIxnjIwGB6gZzUV9+zJ8FPhxcQ6Vqd9qV5bWrN&#10;G8cFvJeSAoN2HRNxG4HGMdcV5hq/7f8A8ZfiTaXmn2fg2XR7bT53M2tfYSzmzADAtHPGWjXaVZpA&#10;wHqccV6n8Ode1bxZpt2+u3ECb0+2LdieKO4gQYbKqwDMF4yQGGCBVVLx0ucmHjVteR8HfHbw/oVj&#10;qekafPM17LIssNtHZ/aIbeG1J8xRKkkeUePcud3Oc4ryD4t/CNtIs5biU24m8pJW86eLYshx3KD5&#10;e57np1r9DPF0Nv4StrzW9Pu76+kllknuL2BbC5hDk7c7JLdnG3sF4P6V+bPjz4zeHvGfje20PxKf&#10;7UV0e1kjt7BLPBhB+Z1h2KZc89t3Az6dlDmk9Dp5rrUv/Cb4T6X4zs5IvEWqaTp7gBrO/s9QtpfM&#10;I6nyCwZSp4IOPpXaWt7Y+Ara71jw3qlyg00nbc2UhSWWRcZA+VmIbrgY+tefWegvrfnav4c1PU9I&#10;jtjGlhHfWEUK7QVQl4/mb5j6ZDD869I8X/Bvx34xezt9OuGgu7kB1ubGzUrINw+dlLMOOnTjPrzS&#10;qT1SlItQ0KnhT4p2Wm303iuPTFaa9iknm1O5cXEqg5YkxpgmQnkbjwevpWP8NPiH418Yatf23gy8&#10;8QRxyM1xNbiMRNeB+TGBuJYYB3KgyO+K7aD9mvx7LaPomp6faw3EUSCK/WWSMvLx+8dW3deSVXHt&#10;XrXwf8Ca54L8byaVrFxbRae+mzNqExiePbLkAMr7HZO5JAOVJzmuj61BRfVmFSj2Pjj4k/Cey+Me&#10;vyaR8T7jUtJaxmW1bSk86IHzFJ+Zg5CEqfTk+le9/DjUNO/Z20NPCfhl7qextp4UgtZHIWG1+UBR&#10;LLJghVBJGD6d66r44+F/hdpPg6TxBocNvq99FeJB5r3coYOBkSQBYAspUj72RtBHXOK8QXwRL43s&#10;D4d+IMaQaPdW/lufteWRWXcrK4j2xEvtAwS3YjHFaKrz0/elouhzeyinfl3P0wj+PPgy+h/s21j1&#10;e7jEYMktvbb45AgBZeTyBnHIA9OK8O+JHxT8LeKLaHSNPtdVsrhJ3MMeMhVTJLEBjhT2AzjPQV5D&#10;B8HFsdB0W4+HmszSzWtuIo01SJ2vTkeU5dl8tQWThdy++BxW/wCIfDniCCyludN/s86lp0JuDBej&#10;dgyDbkMsgOMc8jPY15jnDozuhRUloj5atL6wuvFw0VrLVjLdpJJDL5BMKyqPkVg7rwx+U7MHkda9&#10;yvfAnjbwjp9la+JrS3s4dQlEn2MWbSxqync22Qs5Bc9CRkE9q8bsvBXxI2RarqH9jwXF1Orpd2cb&#10;3ohmjfIclmK7guDgDHr0r9K/gzeiz1BfCvjLxRBqd5c2pmtb3U9Lt5RuQblVCdrHk9D0I61vVrpW&#10;5WTWgoao/KG7+BHiL4i6rd39jb3sMFu/mXKxwxNeRM6khTHhcgjhWJGTxnPFaHhLTdM+Hl0/h3Uf&#10;EGqpDbo6xWetaZOkiuB80W/5yF+YZHUCv3R1Lx9qvh/wrJoqxxazbXk7/wBoXWn6MVlKRnIEaQ/u&#10;5QpBBck4+tec2H7Nvw4+P3iW3+Keo+LZI9MESIPD15pySCCZm8skHCv5h6Y+dVPPPGNvrUpK09jz&#10;nUVr8p+V3we8VahffFXR9VsvFWlajDaNOz2s+mTxrZQgFSmzBLbicAMwc4JxjBP6XS6V8GfF8Jg8&#10;D6fcW+qyTR/2trtkqXIMmcyKibZXB7Ybb6V9WfA74HfA7wd48v8AxF4RvYmvdq2V1pP2CGLyXjJj&#10;bfJGreZuK5yxyueT6ejanofwl0bxbdav4a0+HQdanmZbk28EaRy3MZAUyLvXczHBGMbs9ayqu7uj&#10;kqYjW1j8oviN+z1afCVdV8deKNRbVNBhS3ni023soJL62t5CXne5t1VH8sKxKqGyp6kVb+KH7I3g&#10;v4k6b4ft/hVrPhGbwtrJh3a7bp5mqabAY/MhkFs0iMSz7cYZSnVq+4tM+GOqeD1l+Iura14W1DV4&#10;fPuby8eKe3ik2uX/ANJiSVoVZdwwu0ew5r451TSNS1XxXJ4t8eS+D3uWje6tbqy1ddJhFo5xKsaN&#10;BIh2ZUgId5/iq6eMnF8rJdHm95M9m+HP/BOMaToNw/gP4461p9zDiU20sKvYNcqCsZmMtzLhH3YC&#10;qVz+Ga+mPCH7Oug/DbwLb638UbXTNXvYzuhvLjy57u+kIxtWPfJF0GQquQRzwRX5tXOg/H74UwR3&#10;erzeGZtLnvAlxBa38JkFl5hVWmZipmO04BAJz8xUV9yfBv8Aah8Daf5Hw5sru4nn2meDTb2MGNY4&#10;xgtA0PmBEDHA6A88U5YuSTUtfM56+Hl8UZXTOrHxk+F+jeJdMXxho2lRQ6bARcXtyFhUSbS2PJKn&#10;IG4YO/1ODXkfxC/bR+Cqap/ZU3w4gu0lsnlWe22IPKKFg0bBcorNxuH3s9zX1FcS/A3xzJLJq7yp&#10;cvbSKpaJzHHKRhHaNgoLRtjbhsHGDmqXhSHwRpNlDZ6P4itfEWp6arQ3z60iWjXJVtwLQKdhKgbd&#10;0a4x1Ga4vb1HHXYqNKle7i7nzl8EfANp8edD0/xX4H8F6Foi+V5KaVqd28siRcsrxxP04bKkcYzx&#10;XX/Er9nfTPCHhgRfFlvD5VhJHDawQfYFlm5cBWiCj5UBBZiQf4jVv4heItf0lx48ht443klZ7e/0&#10;6GOLyPM+QhXjc7gQQM4B796+X/Enxc+LFz4uh0vVrmG8hu/MNxp/zpcxKVXDpKiyoRxyhVc55Pap&#10;9pfobU6UuZWdkeX2nhb9m231S68MeDdb0HTpb1h9tsVy0lvNCoIClty5cAsWXg45NeuP8LNQ8LWl&#10;vN4Eew16yKsjJuAngZjy+2MgOp7Nx64ryD/hTvhS98dnxfDYzRTwKLm8FxMrW+VGSu1RGArKSMdf&#10;yr6Q0Dxz8HNP1zTPDuh6Jp1tdapveS4lvF8lgi8hVjA3hSQCGYEZ79lyttKLPUqVrRvY9N8N/Dbw&#10;fOW0DVo/tlpPEZrq4lvJJLcsQN0RC42sP4R1IBpvi74ZeFvCPh63j+HFvpZVVbEEblXlZ24+dASF&#10;AJznHNekWn/CGajp8Mngk6LuZVi/s7w6xadjISjBQ3loWJBONw/3sYrqdM+BV5PfLJo+n66+n3cc&#10;czTpLBHPZPnb5flAk7TzvJzjHBOar2MrdzyVi4qV5Ox8g+HPB0R2aLqOnnQLm7mIGo6S6u6Ox+V2&#10;WVVLDHb3JOa1PijPefBvwjB4ftlGoXN2q3F3rV4FMkkZkYfvQoY4AHADAAdPSv000X9nPwmIc302&#10;p3JkjVIPt9ykrxc9EcoGXd3UEj2rmNT8Ua94L8S3Pg248Lak2kW7Q2drqljaPLITLgEyDywqqM5y&#10;GPHJx0raOGbSuc0s2i5e6rn5ReH/ANlGD4z/AA1vrLZcQ6/e3kepi+GofY3hXfjy4Yi+HDJ/eHGR&#10;04qhqn7NPx18Oaqug+E/DDeJbEyLDI8L2clxGxUgSSRyAOShHJGfXPNfpZrv7Qfwd+EfiC10b4ua&#10;Pq9v9sBFnqyxmeGWRH24kK4MbHjBGc5x2r3WfxzpFxpljrnw4Ftc/b1WW2uY5FYNGx24Me4EkHIz&#10;kYxXp06elrmNfM6sXzcuh+Bfxj+DHxV+H+mT3WteFPEV415DJHcywQzJbw9ApUqhchj07nBAFePf&#10;B7xdo+g+KLJriy1RbK9nSxurfUI3laHzGwJoVMCFdx4J249T3r93Pj18FdT+Olm3hfx/MXTy3n07&#10;7Fe+QFMZB3NEMcKec9f6fjb4y/Yw1n4Zs+gaWtmIZZJZbi4s9eKzCVj8jyGTdIqkEbQB1z0rqhKK&#10;jytERxPtdWz3O7+C3wvi0rWLnQry7v472SXUJtLn09Hubd4SN8cJOxdmQSpAJA6V8aal8ddNubRv&#10;BN/beJLrTYA4kTT7UC6eNsNtdghJQfw7ycYxwK9jvPCfifw/4R06+1e98VG40+3kjRtLktwYEAzt&#10;lnaI+a5xgNISW5pn7Ofxm0bwpe3PirULW/1m91WIG4eRd0xYMYsOViWNCpIyVGDjrjoOWmoTg7XW&#10;pxnwy0/4Vat8TYLrV7+6htRcpbvpojZt6yBQz/vIwzFAcEL0b6V95+NNO/Z78P5bwkPs0kky26X7&#10;Qr5UTEYCksRuUt95SOmQcVzXiHUPCupXdv8AEW+vLtdKuLpQunRadG08asWBEskDpKVXqz7S+c4z&#10;XcXFr8M7vwIs1rrNprP2ydILe1uICmGKGVUcyMj7VUDJPfjrWMqjexyyp3ep4p4w/Zi1fVPD1xqW&#10;jxaZDd3ZD28sUsIhmjOScx7tyJgHHGRx9K+UNW+DNvo2kT6jrumWWpW3lbYrWwjD3DyMeiAhA5PT&#10;BkWvv2/8KX2nWlu96mhN9oQPJ9kieCYMOVDBSw+VsZyMnHWuTvPhdqLW0WsJpkk8Ny0j2tva5D3Y&#10;UYkIXOFxkDc2OelawxDirG3IkrNnwt4ptPg/4A8Jz3k2h2Y0u4hije60n7PI9vcIoCvJ5M0qxSws&#10;wDgPnceVOa8OurO88ceHYk8IuLm6fabDztwuVSKRXYuspOwkLkk/Ljvg1+wPhb9jvW/Enhu9sIdC&#10;sPD+nG0lkeDUvKZpEmxv8s2hbLvxu3gEcHI7fZ/wq/YU+HPw48J2V1PEdSlkTfNPfRxiaJZF2rCQ&#10;gYyIinChycDFd+HlNptI8zEYqnTP57tO8N+N9C1CSS5sLRJpLUGS31DyCjK3VfMIkAJOMFFJH4V1&#10;fiC08DTunhrUraXSpI0iEUX+jt5aSA5fzFCkg/3j8xz2r9YfjV+zzo3jPTNQi8ONY6XPps3lw/vX&#10;R3mT7gcKi4z/AHVJHrnpXxSvwL+L8l9baj4him0yOaWKC8OoWqz/AGiFwVLhwxZDGOinHUelZVMQ&#10;1pJF06imro8I+HfgfwodYvoda1G+tUWPEFrC2yO6XnJMpbAzxgge/Neo+JPgfNrXhSOz8CavolrD&#10;5CpbaZdXU008rseVM0WVwW7hGJ/2ax/Hnhq/+GXjVLbSgLmw3H7Ab3E7eWqqzIUi2BcMe/UV5Tp3&#10;xB0Xwp4gh1jXFi01WlkltLq3iJijfORncCqkdc+9OniJXvudH1WTXNF6ninxz+D/AO098G/Bt9Y6&#10;RNo0OiXcUD313CryOjv+7lWJyu8PHjLK23cuMZOa+CfFOn6/a+LrTU/HuoTavC9xa2U7tEwlwwIj&#10;AhfAI4AGev41+1nxC8ReM/EmkaXqlrrV1rdruE95btHC1rPbjLKjBIwpBY7gynOQDnHFfM3irwJp&#10;/ibxPNrfi/w0urxmKN4J9UURus6/NDlYCnKDAUk84r18NmsYK5g8PJ/EfNPh7w74Q0Swj1TXNJtQ&#10;JSZNNMjkSKY+GeRFO0KeuMkVg6n4a0C6aTSdC0vTniu7UTLdbwq+YzElV2DqOvv36V9OaR4auNZ1&#10;ZtK0jSVtbcwNJJLInlRo+QCqb2JbBwOp+nFeZeMPAfiPSNfbT/DEQRLBVuLk743hyyj5fMYgsRkk&#10;Lk5NdFPMXJ+67DWE62PFrfwA3hxJdO0uK0mM0BjeXy0cBj1wQpIY4wDjOehqKw0K/n1OKKHS7Yyq&#10;yhVuYVJ2p0Em1QygE8mvpyCz1+3tXt2vLe2aSFWncJHDM2fmXK8F+g9vauW16+07TorTUdfuZbfy&#10;raSOORomd5WdcByYiNxXkqTwD27VNXFTk99TenTilqjyvxZo+pJ4flmtfAmn6jLEh/4mVjaTRxo4&#10;ILHzFJQhQSclQW43HpXgr69o8t5DBc2cNrJCfkhjG4iTOHYqSQBjsTivtv4Y3vjLxTpN63gj+1L4&#10;WQDhmZZT5hJ+cqxzggZ6Ecc1m+IvhdF418QQ/wDCSajaf2tcTC3nS4R7OOAtzmR5Ik37fVXwayp4&#10;upFtSNnSptXTPjPxN4R0W8abW9FuJLSVFErwSyRiKU9coVI2gYyF559q43S/GfiGOY3NxK9yowot&#10;yVn3KBhidx4Iwcbelfe8/wCzn4S0/VLvwJNr1kzPC0lvqEUG6FjgFsMzHhQcEEjPY5ri/FnwF8V+&#10;ALL59M0PU7G48trDUBFGrMxwrFNnOdvYk9c8110s1j8M2RPC3V0fIsaf8JDFJquljEW/bl0RXjyP&#10;mHyZLfieK7Wzvfh1NpS25tWuNUtX3PcTyDbCAMAsMYI9iM579K+o/Dvw71K7a4it9O061iljzHMy&#10;fZ5I2UhTgszfKOctgA8Vx/iT4GW+hwDVPEcmnStkyyfZHbMkQbCB2YJ0HbB571bx1N6XMPZS6nhF&#10;1ptzq0I8S2f2hlH7syW0eRhM56nA5PbpVjWYbDTNChuoo9QluZZFkje4kVIAP4mYvyCB90YwfavW&#10;fBhk8Q6h/YtlHFHHHKyxW8jBEaBT/wAsWxzwcnPfNSePfAPiOaT7F4RW+VrtRs2COeKLJwQ27PC9&#10;W4zipWLgpKNR2OqOFm4OUUeR21vr/jFHuNMuJVYRiKGV3bEufvDYvOPfvXtXwz+F/iCx0S9mh1/x&#10;APKkUTaXJbSz2xlXLRsjKwGeTxwR6HrVz4L/AAp+KPhvUJl1yaxs9Kh3FZdUscPPKc8grtZflBwd&#10;m3HYda9g8L/D/UtV8U3evW9wYoIV+0yC01gaYszIPlRFkGxwScYyAe9FXNqdNuMJKxxrA1J6tHzx&#10;rmjeLtQvba0/t94ZLi6KK2uvB5PJPytLLHvVR3Jc56GuU8b3Hxi+GrQ3Wna94Z1mOzYNPaR3cM1u&#10;VA2hFiiIPPBzjHvXc+LLjxtf6kT47sNaD+eY4d2o2l6iqvKhchlxjglcfUnmvAJvDXxK1/xldavp&#10;vh6eNpQVhlM6JuVcdNiNwQM4H6Yr1KWKjNJtJr5GP1WUNHdHL6r8S/G3jS/XVL/RLS48yNlcafkd&#10;MEEgEkKoyoJxn1rQ8AaDbXN1Jrutw3Wm2dqwmmmnjlkQ7SCYy6ZwM8DrX094c1f4neDLe31XxR4O&#10;uGN4RCmpW84MSxHgNJ/o65zjJ6cd+9fQnw8jbx/4PvfDGmad4JfUIoJAYNUnlgZPOB/fSQhtpCty&#10;WypJ4BrkxGaUork9ml6HRDC1Gr89zkPhf8XfglPd2/h/WdW1aw827Rg/h66u4naJgfkRERV355Ib&#10;Ga/TzX/BH7PXhfwWfHkeseJRY3VssslrqOpzLffMuVESxkkE55Bzn8K/Ie7+Gd34HeI674Q03Vh5&#10;pCXWlalLBHGOpeLMjrgjIUF/xqHxf8bfgd4cuo9N8HeH/EcV4sCNc+XfBFt2PPlqH3Fx3LgDrivK&#10;rU1N3pXN4Up3vNnc/Ejxn4W1OSXVvAbaisMrOqT+JlV4I0GMMsrKCzOemRxXmlj8ZvjDoAQaXEdd&#10;heQYk8sywRkAjbuRlwo44ArjvEH7S3jnxNp629xqOrxaBbgwx6beXhniYA5CMm4ZwRkDHHatTw/4&#10;j+DOp2nmaIurw3ESL9qghnht0kDnJOyTLnHT5SK9GnGSjqglBSdkeq6L+0X8TfD9tNeanY3NtO06&#10;SShcAjachVBH3fQg5FfWnwm/4KL6x4bXyPGmgXV9YyI52xyn7QW6hgZCU5+nvmvj/WdT07WdMuNF&#10;FjOnlxAQXCvA0oJHT/WAsR3ya+c7iKe0ieCy1DU7KbJBtbuJEBPbJUkAn34waKNeTe1rG9XLaTV9&#10;z9w7f/goX8C/HNl/Z0uiazo18UddyLDMQFxhg8UhPPQhgMetdVonxd8F6fc/a7Dxnptotyu0KJrm&#10;CZl/2y0ZUduSwr8EdK1zxL4UupYtcsBcpM5SVpEDFVxzhlbkHuM17d4O+MPw+0C1ubK/8M6nd2qQ&#10;tHBJaXKkli25mdJSMY7BSa6amJxkX7k38mcKyrDPeJ+vXiL9qS902/GgaB9n1hWgBa8t9QiljEa9&#10;N7bQS394A+nNcBYftx6HpeoC11PSHldW8txGQka7e5bLA57GvyxtptJ1jVIta0hpbCOeT9zazlEf&#10;Y+M79oAPXpu212eswy2CSSaBdaEF/wCW8F+x80kDqGWYHj0Ar0MLxNmFJWVdnk4jhrBz1dM/WnTP&#10;26/h0PEPnpbXluskPkPF5gCvISOjEbNvHHOa37/9rH4GtdSz3sOu2zyDAUWySRsW4LKY5G6ew9O9&#10;fkrpen2lhYxeLdSl0/WtP8oGaWyhuUiRiMtGJc7A6k8gk1wurfFHSReSuLOSKOF94W4ZWhZWxtG5&#10;sMDk9QT+lfSYTxCzGC5bqXqjyq/BGDlqrr5n7raV+1N+z9o19ANJ8RNCqxxCdr+OaIeYw5DNKigE&#10;9+wNfQvhvxt8JPHviKG10TXtHu5ZpgzCC8ieRQf4ditn8PWv5rvCvj/4f6Jr2b27t9US+YGTTZri&#10;cRDcRkq0TRYZR0DsfpX1NF8Uv2f7CTT303wvYajGXFvNLa3n/EyRx/y0Hm4QBs8ZYYwea9OPiRiF&#10;Je1o39NDz63BFNRtSmz+h3VLTRNMsNlnMXIOwx5BJKnAIxz61xmo+KjHqqTam3lRvEAQ5wflGN2T&#10;wM4/OvwuX9p/4CaXrH9kXFz4p8N3Vlcr5V5JGzRylSQVZoLh1XbkEPtIPavqi7+LHhbWfCMviT/h&#10;O9V1aCCKOSZXjMphD/cLYjDAuOBkY9TxmvXp+J+Hj8dFx+dzyp8EYj7M0/kfqA2vzaFbi6tohPHc&#10;ThWTqCpBOc888V5J4j1i/vb2WY2OFiPmbyCx2+qnpx+dfIHg39sPwZcXkWmWfijTZbbYWli1e3lt&#10;I0b7uY5WRAWz1GfpXs1p+1F4GsYxIdR0HWpIXZ3trS7MTInYncj5OOnUcdq+ow3H2XVIXlO3qj5/&#10;FcIY6lK3JdeR7v4F1PSbq1XW9SsxBIhaOZ8n98F5VsdyvAPHNdnpXjhPtwim3fZ0k3tJ0jRSMnGe&#10;gAr5p1D9qv4Y3b2FreWd5ZuAJwLYJcgxt2/dkEk9gQCe1Zd78Z/hld250qS9ubS6vJsQRXUUtspR&#10;hwpDKcN7Zr1sPxDganw11955tbKMTTV3Tf3H1Za/Gf4e6zayNLcuBDcNHG6KWAU8ckdPmFaB8c2X&#10;iNJ7ZfLKwReXbtnDMGHJJ7qeK+WdI0v4eeFvD0FtoeoQX1xc3IS6WV13x+acMdrANtDfxYxXrPhL&#10;wRpMkL2k2oiGWR32M207OwC88jivUhiYTdoST+ZySjJbxaL1jYSLcfZ7LLNKdoUZ47H8O9eq21qu&#10;k6dIlyBJ8h8wYzlT2/DjivGfEln4h8G3MEFu7TrGu6W7UEmUe45217sbvTZfB0WqxurJGkUTvnDF&#10;jxwPWoq07XNqNW/U84vH1HxPoUOlXHyW9pP5i2kSAnYykHj8a8U0/Q/CtrqDXOgWtwJUvI7PdEhy&#10;nzZAwevPHvXsWteN7U21pqluRE8FxhmiwAdpypYdB71t208F401wI1t5XIupJFAAIJznt07V5taC&#10;etj0oVWiH4o2moaQbPUUeNbNgkRtyMHIGeR3+vrXkPj6FdJsF1C4jFxDNGk9sUG94yMBsEj5VPfm&#10;vVPiNqWn+Ko4r6KWOQB/LdYfnVUxjnng5FZVpdy+JvD8uhQtEDZOI9xXJYEZDH88VmoWF7WTPGfD&#10;WvpY2satvFtJM9wMNiQEdQR1wcda+tvAus2/iCzk1OC4wiIrSLIeVI6r+FfPnij4YXNpodn4j0K3&#10;bzbeKQTqAT+7c88E+/p0rlNCvtdOqeXBbzjzXVEUfKvoCfrRR5lIU2mfQ8fxEg8Oa1danNGpMKuq&#10;lslevDHPfHtXL678cNcTRRr2iWkFwgY8HJWUBwCeBkYzz6Dml8TpdtHHaalaKZLorbpAi7mZwOWH&#10;qAeTXHnw1e+CvCsWn+KkKre3c0KxIAN3mkEE7eg4PSvVvPZHLzwT1PT0+KXhPVrn+1PCQnhls/Lk&#10;vrV5A7IWByA2OjZIHpXqUcOm67o7iSYlZYxKjJnAJwQpHsRg18Z6PoupeE4bu88PWovXuGEWLhwo&#10;C87FJ77T+PNfRPgXWZY9At7nWI47fc8kdxErZRHOQCrH88d+tKimpe8ZVGrKx6P4cv7y4CoJ/wB9&#10;bIRFMMEN5fGT65B5/OtDw/rpuL2dtWYFXO5WTPDDrweAD9eKz1gtrR43YxxjaEWQ4VST0Jx36V5V&#10;4s8T+L9Psru8NtCI4ZjEzJl12E4zkdj7ivTpytqebWXQ9SMa3uoTvazCSLeWKIcj5uqkdcfWoLPX&#10;bzS/EH9nakqG2Up5YQcqCc818ZeE/ivqWk6jqWkxo+65uWRpC4bJUElgwGcV7Zp3jptR09zqcUdx&#10;IAdk7MAQhHc9c5HWuiFa6OeWHadj0by3bXLg3vluFmch04yG4UjHoOvNeT2mtazoniHULrVoVEQX&#10;FlMY8ysx42sVGAOOvp1rGXxnqhlWXTXYxSK6vJtJTcv8JYkDOBUUvma7MtvPcGV45klMcTmPY2Mj&#10;7vUEdQTzWVRlxkz1PTvE0V3I8GHikni3MSQQ4I+bbj3o1LxJpVrFavcZ8xSBHMpwBg4KFunXqOlZ&#10;v2XSJY4Y7KeFblBJHGYZBkAkFgQM4xiuF8Zwy6B4fvILkpJLalpYlQruCzHggHjjrg/jWirP4bHL&#10;OOp6de+OLXQbga4vlSQeXi4jiOXQk4LAdwBzW7d67NeFXt0CmYANKvzIRj5c56AjvXyV4F0vVdU+&#10;0S2ymeXyo/LEpC5ZMkkZO35uAR0r0bQ/HF7qkTaSkLQXFkHhnVx5ayP1UA85H6da6o6Ij2Z7p4fS&#10;XX97TS/Z0jSSNXYcK+Mj6qMfnUOjTyyI7aiqF1uYrMMucgyAkOccbegz715N8NviBfePo9YElvc6&#10;cmm3SWYHQPuX/WLuBIGQRXVya+dAnW7t7pJYUKmRAFZnOOQT1OOuAK3jV2aK5dLHpcfiPVU0x9Kb&#10;YlymV34JCxg4L4Yc/j+dcnLpOl6lqMV9f3P2gxuJY4n+ULInGVA4HPesPX/jfomnacs7wSXbbCrC&#10;EMr4HQHg4yO1J4W8R6B4w8K2mv6DFN5s7BZopXVWjfJDKUPUgjtXZTlc5Kiad7Hqb67psSC3u5w2&#10;z5XjTlueRnj07msO91SW4imNtAwaNDJGmSNxxnHucdK821PWrXTL4wTxF3ZyHCkhuOCMY7Z70az4&#10;xPhqC2eK6t1SViieeQygf7Ppj610wT3MJtbJHW2tzJqEIubmOSEuxCK+ASvqFParPkL6v/45VNPE&#10;N01sLhY8sQpL4XBJHO0kgd/Wo/8AhJtR/wCeb/8AkP8A+LrrglbU5/ZN6o//0ex1/wAYftC6V4v0&#10;z4Rad4p8UWOozyoLa21W5FvHEXG8hlY4ETAAktn0Jr3fxf8ACTW/tuj6P4u8Qax4rv74JY6hpMdy&#10;EsFvVG7pHHDGY8lgG3HHIzivvPVv2hv2ZPH3is+EPH1p4T1G+06EPZaxcuqzDzBuAE0gPIQg7EbA&#10;zgcgivyt/al1Tw1D8Spl+Hb3WtaNZ2Zvhby387W0NzMQu6CWYhQyH7ipgLzjIBNfzXTwdapLljG1&#10;j93qYimleTue1eCPhhY+KIr3U9N0jQl1HTbuaw+03yLJLHJbBVWJxkuqKSArA46+teTfEb4b/HLV&#10;tDfwp481u1t3fbdpb6EUVHjRT5iEou9Udc8s3OM5zXgvw90Hxn47tZdd0/xBNY6dZQRvLHpkRjuL&#10;gXJYnM5RXYqc5Y7hnJB7nL8dW/izxTr0um+IfGOpySQTRwW32YORNbquHW6PmbjndtwqEduTXpYf&#10;K5053nNfcctbMIuNoxOd8A+F4EgklvLXW7lrplNuZ7ibyFUD5QkcpHA55DZ/Sux1H4SeEvC2oRar&#10;oWpJY3dzGsV3aPKskUzy/PueIq+0rk7ctkjoe9XY/CUHgvQIbrV9euFu5rw/ZbOEbtOtLXGcRxEJ&#10;9/BJzkj6k14pr80ZtZtSttOXUI7i9WK21C6LxzQooPzoo+VST0OTxx616coSb0Z5cZJPVH0v8H9Y&#10;ufF9td6FpOi+G57nR7mVF1C5tpTMGGQjR4mVk3LyPm4rS+KVv8cvCfw9N/oWq2W2aWW8nsH0+GR4&#10;wAAZI5JcvhRgqjMQGyc18yR+F9O8Q+Kb6N7m3tbr7NGr2tkpSHgKctIhyWzywB59qjm8N648sn/C&#10;RX4ubWJ9jG4vvJS2kXqSshJbPoDj1rCdFKW5bqPY+e7fxx8QNY0W41XWf+Ea1ewFw8jkzwNfK7gj&#10;KQwMo3Iffd+YqG3+M15qXhqLQtOsXR7op9nlN2kRfy38sbeC5XIYEdB1HTNRfE37fqutSSaFpWh2&#10;NtF5N1BJ4fZ4oB5A2PKgLbRvPzlV4B+6AK+cPE2r6Bb6Pcw+IbmSSYwSC0h0VA0wmRiFWWUfu1BJ&#10;6Hqe4r2qOChUteJwzxs6a0Z9f3XxR8aaVLLb3fhO/mWygjmmvmgW4t4QTkt94NKQuNyqwwPcYrov&#10;hd8cdY8daR/wjWk65pMdzbTTy3tutusJMLMcMmVKRMBgALnGPWvh/wAKXHjkeFLfU/DvjFX1xoJL&#10;d9OiuPnEH3gsZ8w7ZCRhs8BSeeRXiGv6Z4t+HmqSad4osVsfOE2yCCPbKZXALBnQkkKSG2k456Gt&#10;58O0ZxaVkzKOeVIyT6H7t+CPi2+hWken29vo+qlpfsjf2lKbeVct+8klkhlgYDHJdmC49K7TWtf+&#10;Hl46azpKahp91dQywRwy3pnjWZCVDWcrLKQQSSuS2dvU9a/E7wR8YLLwn4Oe2fT42vxdNJJqZmIn&#10;MEoA8vGCNufx/OvrT4MakfEOq3Olao95YTQIwggfagycZWIN85kTr7jtXzGM4dlTTbPqMvzyNS0U&#10;foZ/wrXx/rlg1/qkOp3OmvBLdQ6gMPBERx+/m2/LnPAz35FYk3hnwp4O8Fwrq97eQ3d7L5t0pjP2&#10;coZcRo7KdrfNyAuSDzjiv2J/Yw+AmsfBP4OQ6n411aO+N7K94mlxpPJbIboKoUxO7RgsQC4C/K2T&#10;k1y3xO/Zg8Ja9rb/ABS/aN17SYNGtwbr+zI5yrSRx5EcaxhuzkBdvJ6Eivg8TUUJuN7ryPocPioO&#10;+h+PHifV7ry7uDTdKlvXhiR7X7I8sG5yu4hgQA2R9AR3rznwNYz+LrK8lR7HT7No4ZJbaN2hvCAS&#10;26TduQqG9Dn3r9z7D9nX4XeLfg2ut/CfxDBsWAzabY6hewySGQZES3GZBsLcr85yvoTXz7ov7GPi&#10;QaE8/wAWPD2oSTbGmku/BMtnPiXJyDHIpklUgEEKwGegrSlmCinE1tF6nhfws/4Jc+MvjJ8Fz8Sv&#10;AHiG3W+Ooy7tEukRPPWJgrK91kqCQSwyoBXAJyePn3xx+xP448CarLoGoXttp8sSI9leaZI9zJuz&#10;tmhu5tzbJQMEhP3fOB3x+vXwp1zxH8IvD+p+H/hHoGu28IE/2vUfG7pBcysY1IWCwVgvlxD5VIBM&#10;hyfavnjwvHcfEn4d6vpqPc2us6M1zrTQ3FksD3VrOdrEqOdyNzg9B19ut5rVvpImjhk7ts/MK4+D&#10;fxH8KeVqOsxy69NDeAxyaZ5V3OUUAIChwck8E4K9c5r1zwHrvxm8jUDq2iSW9isfmJHHbx/a40Rs&#10;FZ9hCoGwWy4wO3FXNbtL6WSG+kujO8ySaZbrYl1aVZV3naqfeYEg/e69BVG/hmu59N1Vk1vT7a1s&#10;EsbqK4ulaTUJFLDzipABTKsRuJPUk16Mm6kPeW5UUov3T1/TPjp4Qt/AttpNho1lqeti6mBW8tLc&#10;zxQzIcyRy5/dhSAE9Sfz+bNZ8PfEj4h+Jh4i8G6BpqjTGicLeXMS2wcu2N0a/M8xwCSCOBXrmh3H&#10;wis/FFpceMdRkttKurpLW5uLBg2xW6MXKuodCDjOR2HrXeavqCjw3deBbSNDp8E5R7lYt8rbCZYp&#10;5WQ7cMArYDZ5I7V56pKndqJ2U6l1qzD8L/FXUfCvhqL/AITSLQFujJJF9j05nlih2jlZyVZ4jk5C&#10;qp3V4FZ+IrTU9LGm+FtIu3sraWdWfTYpopcEhipwjEqD7D3wcV2tr4R1HUdYkspLVHWd2CbWIErq&#10;u4FwMldrc8/nXQaXqfiXQleESRWkELvcNMkriESykeZhSeWbHzFjzRSjBNuxU+ZnjN3YavJZRaCN&#10;MubUXgDC6hkJcAAl0lXCEeu4YPfvXgvjXwFoNtbS6LqF7K+n3EsSPFIVzhTvAVh8yspAOc9ue9fX&#10;virWJPE2ofZE1Ga1G/z3kkYTAbOHVF3k7T04AxWToF54Z1PT9RGnrcTz6c6JFJLuCkykbgEcESe4&#10;XgdjXsUMY4LQ82rg+e/PqePfCX4QL4xvbaz0JbO6W9uGhit7+R1iii+UbpypJYNngYJz9a/WSbw1&#10;+yJ4C8P6b4f8YS6bHqtkkdvqreHprqd1dF+XdCisqxgKN4KDjgivhH4W618E7G41vTPEOjWlzfXk&#10;yyWtxdu1vFC8TfPuRWA3Z69cr6171pGj+AbPxenia6061+ySwOy6asYntkdUXmKVEDIGGTy3zE8Z&#10;5r57OKkqk/fbPUwVJQhZWPvj4i/FDwt8Jvhrp2o+Fo9OurWaJHsEVxCPLRQd2xQsh2j+ADPPpk18&#10;Da/8ab34jeK4df8AE1/ocjXO2xtpYo0gBjdMoGH3s/7Wc9MnNd9eeK/htNZ3NjNpQ1G5i8z/AEOw&#10;dpZkheIh0VV+bc2QOB04rxePx78KD4s0PS/DfhOKS1unAtrS7g3taTQ5XyBJLuYKcfMjLtznBrxM&#10;Lh0k3yts651EnudFpsXhnQtRstXhu9JudVtmKyWtzJhJy3CCQIo3BMfwnrziu/vU+Hfi65Nrf24u&#10;MyiVNOuyykDgsIpcjo3oemOlej/8JF8KfiXDd6fceHdAsNfaSWwn082rPNaRsvWOSBkXZ0znGD9a&#10;9C+DngHQ5r1fDGi2GizNaJvke5sJZ5hcAqG8mZmbZjGcc4Jry8TiGr6NNG9OpHrsedaRrXgq/wBf&#10;bw/oEui/2rDZyTS2l9C04RYhgBjgqCfQnJ6V3fgL4KeHPiPaX+rXWleFoAhVWuZ3d5hJndxCspRF&#10;bGQSO3FfRdz8DPE2nC8Sy0rToheNI9xJFGFmlJ5Hz7DhjjncRzjiu1+CHwi8C6b4fm1/WPDYsry7&#10;RRcXF8WUuoUoAznbk4ycY4zxivInXau4tm7qx6HjPw0+HfizRvida2+jXujWtvFBJIv2eElnc8Ox&#10;jY9uoc5zX2BDp3iCw0zydU1671O18yWa6mJVW25ykUaxYAUdOvbmvicfG/4WaT4x1/8As7RbvUNZ&#10;0a3+yP8AYm2q9rGwBKSMx+UZPIBJ9a5nx38bfBc3huG8fT9TtkvpR9it4IXkbAHJkKMXIGePU+nN&#10;csqVSUtQbT3R9y6r8UNH8J2MutaTcvf3Cjy50Wd967fuJlxgKDjPUivgT9o/4hwfFhrPTPG2qTPJ&#10;NFldKsbhAoCPna0JBLMOoY5wecGvIV8LeAtO1uGG/ufEFpCsPnoH86YNJcn54kRMurkMeXwFB71x&#10;fjXSIfD9/NpduZZm3iIPdFZGiXIbBYkNv2/eHHbOa9jL8vXMpGUoxSujWfwtqnw88V7vDUmnSxRt&#10;GUZplaQW5XcFEijaZDk8EDnj2qt4x+InijVpx4Xvks1sbuyNxfSXcPnPGm4FRuIOGB6bQf0r568V&#10;yaTpnjm18VWOq3Wl3EtpEkazBfssrBNvyoy9VxkHOD9ea7Cz+JMmoaZdw65baXqENpE7TT6rZPHE&#10;yHDDbKmEK7gOjAg8EV9PDANJS3MPbrVXItH0HVZtP1DTDfzSaa8h+e2uHItj/wAs8B1UE9hkbTmv&#10;L7bxJ4Tl8Xy2fia5kiaJlt4zEi3Mv7s7f3uFKoQOpz+tReJvix4N0G3zrUmn2OovBHiB42t4jGCQ&#10;hXL52LnA5I6/hwAfwb4xs31ixW2gndvNd7WfZ56uoMhVWbjPUcH6V6mFwct5qxhPFJqyZ7T8Qtd+&#10;H9np80ek3FzejzRhbN4+QnPmLIylNo4+QndntXgmu+MfDNnLbf8ACTyQT2EiBkHlxiZVZuQZIVPl&#10;sOc8H6GvGL74k6xF4luvB9jJHLb2ixJHqDxJHbKMDcg+8WbHDEd/SuhsG1271x5dKmt7u2tbQz3U&#10;Kyx7du3I2qVLEAc4HXse1e/Ty/kSbZ5k8VzOyPc9E+KWieHtR1a18CW9nd6fdSRXFqupIZpVUKNs&#10;UcjqrAll3YHGPzqbWfjlqHiTxrBfaNo19pGpXGzz5DZPaQK6ApKyJzFsx0JHPpXl3gvwaPEPxA0y&#10;18QarpPh+B5ZMXmpOsduzqhdAwLY7YG4r+Ffr34Xit/hH4Ci1DTtZ8HXl5KJLT+1mvWJKqhw8MSm&#10;QTEEEkY29OeK8rMasaPS7Z00m5K55n+yX8L5fF13qPifxw2lXUdzFMI31CEOqysuVd87VfOc7RjO&#10;K+jT8Ntd1fwxcaFpfikRyxXYmtrixUWQVoz91IoEXfEvQZZh6k15B4h+PN78PPC0Sado1nrTTwqt&#10;xc3CrEkjz8B2I3M3XjbjjrivjLRNc+I1zrNzoV5b6k/nsJ3khuXW3Xzjh12JkbCMfLux6V4yhOo3&#10;K9jpg2tGe4+Ovi3p/wCz58ZreyvNU17UpJ9OMl9e2V4pmkePpbTxRqFG5RlXK54xnPNeofDn9sP4&#10;aeOtfTQ4rnWrJLlsGbUoWeKAyEYYqVcbmIwZByMcV+Xvizwf/YPj+WXVtJsLpHH72UI0KOg5AfLb&#10;vMGOCDV/w5a6v4TWfxAbK6t7a/aI2Eobd9lbn92w3M4APzK54616TyqlKN76kLEu7Vj9l/iz4307&#10;RdKa4t/EOiXqWLYube5tgZHQ8fM4POMjHy4r8zfEfiLUvihrF7c3pigt7fITT7MObdlkOBLJlS4w&#10;MdxjPHFeUpr11qusLpWoWp1D7TMkd7NNI7rP0zI4wpPOACSfX2r3Dw/4W0vQb2bWVuf7KuJ3cLby&#10;SSEXCSIoOMRtu244DY5781VKj7JWuZuCbufKY8Eay+t3FzK9rY3OA0FysjC2IjIwdv8ArGPbB+va&#10;vqiDxp4w+HXgK3NroXhS4leBreWZ5bmRhI/SZXk+ROBno3XiuPku9F0vXNQ8R6pEmo2sMpjkjUmF&#10;I9w4wskZ/ecYDD5STjIOK9j8JfHDwI+jRwWtvfGzgUoba5WJnnbPyxbpgwYDoQwIxXRKrdbXMpUl&#10;stGeH+IfHbXd5Jp+jWWpabqkkaS3komLIFZckQLEp3Buquw4GR2zXo/wl8O2/wAbNNvdI+KVxe3W&#10;n6HPFNdWl5LtR5kGUcI6BJHj6uCwPIJzwK+qbvUde8Y2O/4UNoenXN3DFct9ohs7GOFlXa4DpGdo&#10;TI985xXzpqfwv+IHhfx+nhbT7mAxajfhdXa1na6sid2JJ1cv8zA9QQD6jNTGomtrEuNnbc+qPFfg&#10;bw9oui6fdabJqF8sscr77RLdoYo0A8ogfwrtyGXPGOPSu7+E/wAfvDPga3udN8Tv4nR4pI7hfLtP&#10;9HZMfvFkUMr5K8grk8Dj18ol+GvjLSNQvfDmm+ONLhsLxgLWKaGUXNqA+CEjMTxkODzhhnrkduR0&#10;/Sb7xX4mh8CaX4j1vzTIbN7i4toriyu2U/e81ZI57cMfl2EMCBxjPF4SjGclGT0PPxM3Zn6ceC/G&#10;f7GM+rP4e1jVvDk1vr1vKj2c63ULwJgTOt7cyyYjVt+QjAc55616j8Sov2QvCXw41Hxl8NLfQNck&#10;0mIl49FnWaY7QFKrhwSNpyWAKgDPNfzC/tQ+B9a+D/j8eH4b+28UXZiZbjUtHkkZbYEKssU6hiTl&#10;eqZOVGD0rgtLuvF+jfZmh8VXFlaXLr9pgsLJRA3mKPl/fOzNlRtIUj1r3sRkuGUPdqXZ4NGrWlUT&#10;d0j6G/aQ+PF3f6tcyeEtL1DRBqDSG0lV7hbYwFl2NlyVkJBBxG2VOc8Yr88W+JPiG11K8j1u5vZh&#10;M/l/aFVnKyMoXzGJAcg8c5ySc5r6d8XX2opJBNa6jeW0ItpbOFFbao3nbv8AL2kAtnBX2zivkPxP&#10;8BP2kNQ1S10+bSN9nbolydTWaGKF0lG5S8zyrkLgFRgMDwRXqZXhaEYNSaXqXmOIqJpxTPsH4TeP&#10;ri51K0vY9W8SM9sQ0MW1mV0xwwG/94pJIKtk4r6y8D33jDWPG58TWgubSeKJxDPb5QD5vmO1sbSM&#10;5Hr0r50+CX7P3xa03W7PSHu9HvjfSq9432Z5BDE/ykC4aIBcjkY4zjkcmv1x8G/BYeDtFFndWdxp&#10;VzZ/6O15qvytcM+WUBlDcMfu8Fc4GR0r5LNKsI1Go6nsYepL2a5lqeE2nxc+M3hm3lvfFloL0QXS&#10;NFLduiztbqo3kyI2ASeR6V6lpH7XvwP1SAXHiHwzqcF7PhHZ7xcOMcmNlPAPUAg46d68x+IFn8eP&#10;FOvn/hXlpYPY2rhpvtbfZxdpICkiSO4wpUg7do7e+K4PxPot7JYQ2+p+DLya4EW17iS0YvbOcGVY&#10;ZEQhhgYyCMjsMYrkhQUum/Yv2ik7M1vDsWg/G2ePVfDt4Alpc3MjW9y8MbPEGwDsl2uFUYI4INei&#10;TfCHRPiRpKfCDX9TsIj5q3VrDDewl2eNvMVpAQ5K9S2Rjp0xX5paxoehW2t3E2izTRNbuUkjlAiD&#10;Fj8wUhyWK4wQV4xVv4dfFbXfA3jFmsZxa3dlM6CSKXzM27giOTDqyJvXqp6Gu15fNq8GTKuk7SR/&#10;QT8I/wBnnUdG0X7VKtrpzWf3WiuDOjunRizLgxkc4A79q5DxH8LPB0er/wBph4dQ1SdprjzIBGiL&#10;GfvggHLleqg898V8kfDr4zeIb2wuLzUvGOo2cMgKRTfurm3BcMFYhlCq464C4OOcgV7Ho39peL76&#10;48I6b47ttW1SO0WSOACGC5YABlO63YFQxcZIUZBrx6uClF+8yXUavZnZeOvAfhe10XTtK0q6020W&#10;8vUaDUL2zgQxyLtUxbFVCAVJwcswIycjFeF/Gb9lbwXH4i03+09PsdZinu0sTe2l5KrR+cRkyrE2&#10;wH5iRlKuTS/Evwt4RktvjrYaZJbWlwt5DaahcPJLHOCFjC7cElgeGU55xnNcVd/tSvcX/laTY6Xe&#10;aTBeta3kVrM7Sjld8YcnfCQpOCS3JBziroUpxd0xO89LHs0nhW9+Eki+EzqOjS+Fja3C2w0a2inl&#10;iVhseN1cxOGJ+YsM7uc55r5ctNS8ea7Yr4d02G2S1tkPl+I9IE01zJDuwJJSkpQbV4KxAE8gkmvZ&#10;tM8afsza5JDpmn+EdSjeJZJp7jUJXkt9iMA21gCkhbOQc5bmtzRtH+G3wmsn8aeAYIpdMkikaO31&#10;GMxWCtIeAXKAkhydoBB/Ot3UtuVD3dLHjreLfEfwiDT6VY622lXUm19VCPDcLO7MT9nbLE7h8wDE&#10;MDn3rQ8A63pmtahaw+LZfFUFtdb7kXNtplxf3E0yKSC8sYkMXynG7HOBjmvonWvHXxQ8beFIrTS5&#10;fDGi6GAtzcatBY+ZZWiRDLC4ImSUEnq69BjPBNd18P8Aw54iufC7XFnrNnqcc0ElwNVsoJBZ4cZB&#10;tUSRSAAOHyfxziq+sKK1QTXMcR4M1f4JDRbrSde8ayaJCsyRWN1re+L7Q2CWWSOeKMsinA4wPrit&#10;TT/jZ8LvC+uDSk8feGHubZJhZrptpHc+UjY82R2MOwKRtGctz6Yr4v8AGP7GGqfFbxXMNa1LVtWs&#10;bOYSNGLia5gZuFOY5F3IwBPzZ68g9K+mj/wTk+EfiTwPJqjQSx3RWO2EOxFA8sKDGJhh1DKOSGDH&#10;PPNbf7O7PnZxzhZ6y0Mvxt8b9et/H9/e+IL7TNZtL2zhMEM0cRiSNBtEoCxgAP3JAzx6V4fqHivw&#10;RqOqzfELQdS8MWt9aK3nwxWSs8MC7QcvsUEHcOAeeo4r9JPgb/wT6+H/AIH8L6ZqcscdrJDAYC+o&#10;ySXd9Lb5ziSZpVDgcYwuAABgVveKf2UNH0XX7XV/AOipq8O+WSVWjtU+ZxgYWQ/Mik5buR0NYycV&#10;qtSYYul8PU/Ne3+OXibw/crbWmp+HTZP++eSeKRHhUr8xEjMwwWwQFGF6HjmvS9Q1Lw41lpniTQ9&#10;a0uK8837VbSww/bLnbIudyrg4V0BJx0+nFfd2ofDX4bW+njWfiF8PJNQnuFMt1b2HktGuAFkzG0i&#10;ooAXJ46e4rxmP4SeEdZtzq3w7tNXHhy6P+hpFaPIpQclBMsQLKpGAOe3NY1K0NGtzojNSvfRHd+C&#10;f2qNFTQpdO8K+Gr2/FtaLJd/b7V2W7MzBWddx2qIRg/KQGB6cVyeveLNNl0+XXNIvX0mK+Qyxm4i&#10;jR7OTkN5LYyy7juXnPO3pXvnw80nw9/ZreG59Ct7LZiEPNbJFKYpPmCESFWT5s/Kw7113jb9n74U&#10;3/h2Gw1a2hsZ7lllili/fsPmAyoc4HUfTPGa0pzT0seZUcKUtGfjr8Q/H3jyHRZ3j8V2esJBJHpT&#10;3MunRtduQ4P7zyXTeduQCVPB6iqOkfFsaXYpp1namWSOWOYSWbOsMiqSXV0dMoQCeATk+9fo58cf&#10;2S/hL4f8F2yeD0bTdcumWGG9SCV4UkVgS0qLIpckZ2oCVJ68cV8iaf8ABm/+E0M6avpuptfrK19c&#10;W9lDcTRtK2Y98ayNuRWQ5KFQgbJHArtioW1RvDEKSui5o37Rs3hBYdcmn0m30yRjKsc6OJSM4yyp&#10;tkJiPJ45r7x/Zo+MPh66gmufBeo3GoWWtzNf28Ntf3TypOHMMuyKZ2IQyLjaqqnfnOa/Pnxv+yH8&#10;RPiXqyeIPHVjeyaXYW4vLBshHtpiB88cKuQzoAep+YnFWPhr4k8Cfs9+H9Nv7jRdYu9ek1k2EGoN&#10;pm6YxyPiNZlgkI25IXDYwTnqa2hOko76nHicPz3sj9jfE/hD4seM7W0/sGXVbS8tb77TFcEpbvtf&#10;gr5isMovU4BzgZFeua94q8S+DYJdQ8WSancPHbqJWUIsW4AfvCpAOPZf/r18R+KPjVfDSbPX9c8E&#10;S28lpIhm1C6vZ7Foo5xiZ9oZzIxwMJkVf8IaRpnxO07/AITbVrPUrxIIpYtIgsLj7OfInUK02ZZ8&#10;B1BYIzkkc454rOFZN2TPHlh5KzktDita1T4deO9aW51JPE2mypayPHPeRyNponZnJQ7Jvndch9oU&#10;rjHPUV9X/s/WXwvtfCY8NeHtKtYyXLxyNG6meUjfuZm3tGSwz1wAQB6V89eIfDPgRtDstOsdF1XK&#10;34u1vtfvI572JoFQrJA0D7SACQQSM81TOr3vgnUL2XXZd2nNNvt5bJIo3ORuUhRNv5HQNzxxXRRq&#10;ckuZFVaPtYcq0PtHx/4O8KzXtldyrotnd20Lulw5kZolcbJNpVSG3HA5wSK+LviP8LviTreqz6f4&#10;M8S2tptRUH2aPMUx4Ygxz/JnI+TLY9TXl9/+2H4wnWSy0TR9OS1dmEEz+ZHLIiHBZt5Vu2WGzr35&#10;rs/B/wAe/C/xH1G88CW4l0C/85ZbeXU7uWdDI0e4lREFO0kNhQM4/OnUrc0uZIzoYKrSV5bHmvjz&#10;wT47+GHk6fqUF9rLmWNzcraosdvE4+fcsQ+YLn155xnrWLosd7puhJrGleHZrhvM8iOCwto7UlCf&#10;ncnHCICcdzk4zX3zqnhWK48LrHDrsx8uM27WqxbjKrrnKuACn/AieDivA/D/AMM/GF3eXtp4K1a0&#10;tLSLbFPBeqkkxkkOHVduGXjo3TPHWsJTd7WudCqRavc+XfC37J3jX4k+LLvxP4Pmjgt5BJcajbNM&#10;6KLksFHzI65UYG7HOfXkV9Kx/sR6L8QfBA0jxhDcabrloTFevbXAmtpbd8/KpbzAflPUYO7jHWr9&#10;n8PvjZZa7/YOhXEdnLLGWkv4FdWSNDt3F/kyeg+9nk4FeafEr4ofGT9nzxFZXt//AGpq9re6raR3&#10;MujzRmLyFO2R5AYpQcnhvMKgdWcbgw0p1m9HoY14ylpGR03wt/Y/8K/DWzmt/GmsalqV/BFNOlxa&#10;Ykd0lIYQlXC5KAADJ45PHSqOtjx98PYBpvg7TZf7CkjM9rNqZUNBP0ZQVLqycb3TGMtnOa+nLfVf&#10;h98XPBUWp2ep3ulXM0a3hj3RgsJV3rFMPn2nPB2nHYHmvBovFmkaJFPo9/YwSLDK8FpCZAsBhH/L&#10;RzNuG5nHzKvHGcdayr1b9RUYyfxHH3/j3xzqWuXlv4VcXDw6SsiyXeoNa/ag/wAxjtwV2bEcEbsj&#10;ryMc16z8OfDfjm90XWLDX/EdrPKskccFhHeedKBJhwqtG6FWDggnDbsd81jfDKfwrqlzfweMrbTn&#10;eUIpgSWLzBCkhYFFibcq/wC0AAR1wa9k8YW3he/0L+yfB989s1oyRXE8MD3Di2QfNAkhaM7myAJA&#10;/wAvXJrTD4ia6mWKoqXu2sfIHxK8daT4X8O6voQ0qxuZ7xvJv5rwF5nZQoVvL3qxYAAB8gqQD2r5&#10;Q8e/FXxhBYaRHrviLUH1KSB57CzWMS3JQZGSXdYyikDByete++MP2fvhn4l121j04+Iba4uPtEt9&#10;a6krLcOVZDEwkZ2kCOzMQSx46kVU8YfAz4n2+iQWWiWct7p1pbn+zIZNskKyoDkkoCxIB6k89zVV&#10;K7erOvD4Wmne/qfnT48+OCeO/DsHjLxTY6raak9y0MzwwKrCBSFDELISCy5JHHQc9q868B3nhfVZ&#10;v7K8Qak8uiTmaKysppWLXL5G12fBCcbiSxGMYzyBX0nd/CzxUzLqmoeEGjiMAsjcxwSeY0jk53KW&#10;/iHcL+IBrtPAH7KXirWre6lXwjqN0JA4trS4tvs1vGpjPGTJFlyM8FgSxHfFJYuEVY9eUIJM868P&#10;fGG/1C0m8AfDH+0LdBdHSlvWKRQwsAUCwl12EYHyEY4ORXpJt9C1Oa08M+K7r+0NWhUImL8puRWG&#10;4NHnblmYbic9sYrr/HfwP+KekeCbDQvAnhDWII7drY3s32YGU+UVDA5LkNs3DeWPQZPOa9Is/A3w&#10;hsbKKz8I3UNpeXEa2ty95YzfakuZM85XP8Z5CnHTtXFWxS3TBUoSR8b/ABa0Dw58PfFsV14OuL2d&#10;1xFc6RHcQymF3JP7tWVmdDkc4wB1xWF46+F/gK68Lf8ACVHVhoviO4i33VrDFGqtG/CRzMFKsPl4&#10;Ynj3r6pfwt4X+DHjyLWNQt7G9v7u1Jj1vULe5tzCYv3bBnAdSjfLgOyDH51Je+EfjH8Qb9df0HTP&#10;CU1uzhZr2/1CGaHy1XIVIo4SxGMcc4zye9Ecza0uXHBR67H4oeN4rq88Zr4f0GSOS5tQy3E95KGR&#10;WCj/AFMqbWIBwAMewNdt4a8Vy2mly6B4zi0rU2t/KkxLEZGKD5DsLHKFQenOa/SvxFomreN1jttM&#10;8LeDbkQxs5u/ChtoSpZ2VvMJU7dmN3zAkkYxzx82Xnw9tLiw1K11fw9d2Mgu0tFv5IYo5blVCusx&#10;aN5FEeTtGNu5gRgYzXuYfMYuOrOOvRSk7IgXwV8E/AltZap4Y1bRJIb+3je4softEU6idd8YkKkx&#10;jB+8B+OK35/gt8M/Efg+41GLVLHT9Q85ZLKystThRrhD8zyGa6kVIwuMbWI3dqluPhJpltqOnT+F&#10;NG1a4mCkajGkO+G3dh+72naV+bBJPHtivrLTfhx8Pk8K2Vh4u0vUI9ZuZ1Fy8kavBGpYgA7iQqbc&#10;MOM8+1KU7++pHLOCS1R8YeE/BPjjwfc3emeJdO1UW0lxJcLfzyafcwtE+CIx5EzswAPCqDjtnmsz&#10;4rXk2uafbNFpFjdwn9xDPIkto1ugYFmHlYYEYPBA685r6B8eeCpdEubptN1jQbbfMiR2KWsrzRxA&#10;ELIsrRxosh4OwH15PNfMWtX2v6FqCJr2uaJq+ly/u7h5ru3dE5+dVUsjtJnqAzew60o1FJ3N6FJt&#10;H1F8AfiRpFtoGnxz+G3u57uORbCxldkS28osrlvPZywf7wXAxweKyPHWgab8Sr62tYdAsG86Vxa2&#10;cYtjIHi4lZ3ZVzwMLkkZ6V8uyftF+FPDWtWlmulaT5dk7vPPYhUWaN8GNUy4G4cscMc9z2r6t+H3&#10;xv8ABPinRYrrUtA0i1N8JI9Jt9VyssrLgo6zx79ofPG4Y9axk3fRGtTA1YL2ltGaB+BmjzeEbiS2&#10;06HRjaofJZTb3KRqCQRLJtUgk9RuNfOeg+A9Kj1+6fWo7+VYH8q3hhtQ0RZCcyMIzjYx5HP9a+ot&#10;KkuofDeo2g+EttduyCa1lsvEbuAyndJgNIv3hzsCjnjBrznwZ4jstA+IEOsXi2emaLcwN52nX8E9&#10;3exp/EsUkTIGYH++hxXl16Fm3E9rLcXLl5JGT4tt9Ov9FNzr1rPLNMEs7NWtjbY2HO7CkAgDqeeo&#10;ryfX/hPrep28t9eeJbKSGLasWmaYNkSgDHLuGJIPXNfc+k/HvT/h/c3thZ6NDqUN1CG065lFs8h7&#10;MZbaSTzRwO6g56etfNviL9pv4J694p/4kXh+40fUFk3ahqJtwtpNJHwyiBmO0EYIzyTnp3xpSqbJ&#10;HX7Np83KeL6z8I9J0XQoLbXpYnaK1WS3mivRIIYpMnzHUcdf4cZ71sfDj4IeI9StEu/DV7qN8l9J&#10;HHEEmFvawBzje2XUhcHrj1r1jV/ip4EuIZI57PRHEhB/0nT5U82PeN4eSM/u2285P5GvAxqvhG+L&#10;WfhayaArdSiI/aWUyJy3yuQ2VOflBwcDoOlehh6tV+7fQ4a1OEov3dT134h/C3xO+jq93ql2v9kB&#10;45bew1NCECA5BR0y+QMgscD1rznwP4F+I/jCy1O/0e1hS0+yo7alPYQI8kMjcrI9uPn6ZwxJJFZd&#10;n4lSDU7dZwZYo4xtsjdBJZoy538KdxLZOM5BNeh3Xxe0m70+b4YOviDw3YmM/ZkErb1f/loxdQE2&#10;nd0I49eMV6Di0tNWebRptyUZ6I2T8FfE2peAFW78OrqOnO62pktdCaBCijcWE8I3OCenOB0r5q+K&#10;nwE+KD3qSaX4RtrbSLWFLaGC185JFi4B88q8pUd+gP617l8PdX/aS+Fuh3ek/Dn4irpWh+UBJcTj&#10;fATyUVHLBncr1CDOTg+tcT4Xuvjh8TvEly/iD4o6Tbawj+Ybe+lTTGmjbHzLJNJFG45+ZBk4zuGK&#10;xjicVTV42Z7yyXCSlriEl6O/5HxXrfwe8SxWj6dP4UMEk7FbZ4pnmMmBgoyFQWZh0wQa7XT/ANnL&#10;xXD4NFt4n8Ga5BKbyK4W5ghMcCICfkeNw8nr04+lfrFD8afj98NtRg8BWPiX4feKhcW3mT6bZvp7&#10;SJHgxhzJBcErnBwUGe+Mc1kXfx08U2zp4e+IOtSeGnvA4s9bbT4ZrKL5cIEvIAwGG+/uCkZ5JrJc&#10;UY2LtOhZd9f8ia3DdJ/wKql6P9D8prH4G2ab9TC6hZStMsQmNusqeXu+VCEIk6nlggx61zPxK+AX&#10;he5ePUxJqFhDkpc3U6MvmyH5Qu2Tax3H7ozznrxX6a3H7P3xGufAj+J7jx/Hq8V00ptbi21C3lim&#10;nLHA+RfN6/eAYE9eK5X4QeKvibFf6j4P+I9hrWq3On3lu9yqRRahpK2kq7kaCWTc3npjMkbDAO3B&#10;yTj2qXFcnFzpT27/APBPArZO46VFufjz458C6l4XvW06x1C4sVjRXa6+0SA+UVwMoTk5PXbx9K4q&#10;bXtT8OahbWR1AXi24PkzMqSBl25ORljjPGCa/dbxXp/xU+IsEZ1DTNAlS2lMcGrwQSWlyVCt5cUi&#10;EEvtB6ZxnnHFfHPxP+Guv29kdR8YaRYagJoGSV1gV5LdV+6QqIjKR6noK9zLOLKVRqNeKOOtklRJ&#10;ypux8beEf2j/ABvoltcR6PcfbbfIWSC7jiktXJOWGwgMuMdiAfxr1rTvipf+NL2e6RNLtpmt0S3Z&#10;tPtsRyN1G5l3EDlu/wCFcBa+AvhwtjNJfWv2S4RSqG3jaXgsTiRvMQpj0C9O9Z2g6d4OkiMs8WJj&#10;cR2SRz77YwyOyhJFJDq0bDktjv14r3avsKibpxOSFKrDSbPr3QvhF8TLTTbfTJtB0fVrDUpgkmqy&#10;fabE+bIoCACKVYyg4OGQjjOcV9afD74c/C678MXPhT4oeDjf30jJbQR6cUjVIkAw0W91brwT6c18&#10;heEviF8PfCCW3hTTtb1a21mZI02w6nI1vGYyQ8bbH2bWHPzAAdq/Q/wX4k+Js/hqc+DvD9rrWpS2&#10;cb2V3q+p6dJBAsT5wJlkUyliflIAK55PFfnOaZliYNqOn4H1tDLKUoXWrPkP4ufszeMfA3ibT4/h&#10;H4Av7jSZRJHPNdWkd+9uuDh/OgaRsk8fMgxx1zXylceCvEXhHULzQfFfha80TUfMW4ZLi2uIf9HJ&#10;yWjiaMB84OHzge3Nf0y/Bb9oBdX0c+EPiX4f1vTPEM1qZp4r3c8TQkFjtulBj2I4YBC4fBGBXnnx&#10;8/bn8cfCrVbWXwlY6PfQxqi3Fr4jt5Zd0BPDGYMsew/d25ySe9ZYTiyu2qUqafnc8zE5NytyXQ/F&#10;DwL+yre/FjTZvE/gm08QX+6aIWksmkzJBhc74jKQylicEbWAA7mvo/w1+w3+0Z8ItRm1i80LUriO&#10;a3CXFtZ2UuoxtEWyftEFuGcBf7wzx0PNftF8Gv2sfiL8Wjby+FNU+HlkRcW8U/h2xhuBKkLbQPK8&#10;qZ0PynOUUf7tfo54s8WXHwx8L6j4oSYH7DYS3vmlD87RAt5YVtuWOBtBIB74roqZ1Um7NHh1qsqU&#10;7cu5/Knrf7OP7N3jSzsrnxV8WdB0C+3SxS2Nlp+orb2k6knZKJYT5LAnpnsemKxT+yToHw209vE+&#10;h+MvB/jvSVXzJJvCuq7LqOFcF5JIRJ5o2llDZXgkY61+uvh/9pT9m74x+G9V8e/F3xH8NzNp87ah&#10;qFpeaZptjq9p5eVDTx5kaWTkAsuQMDOOcfn/AHGof8EiPi3/AGxp3heez0e7tna6uNfs5E0ieMNh&#10;g0CzyLDPCSSDtiXB+XIOCfcoYibjZ3+4j2jvdnzzdeDfDbM1x4U8SarYhX8xppY3nidQd2GMnlOo&#10;4+8pJ961dIm1Ga8S51bxRDr8Ri8q0t4LwF2ycr+8klmkO1eMAj8K8D8aeOvgX8KPFt94Ts/FMuta&#10;Zp6b9O1WS1BlWKVA6s0EbOzHrna445IHIHk3hPxv8EtVsryaz1tNLlludses2wl85vMx921dG2yA&#10;ngY47givWp4Sry8yvb0M58jfvH2p8RbT4k+EvDKeJbG/VrWQtFfJJdTyFUAwFC5kwSvGQAMjGBXn&#10;cHxO8VNZLcaDqOr+bbBBDJZ6ggkz0CbVVQR7E5/Gs34TQ3Gkahf6nY+LtL1xbz9xLdancTRzKrgb&#10;y6zoiKSrcuA2CePb6K1z4P8AhrwLoVnrWtiC7tY5Vvkv5r3y4ruJDkwm7Nq24Z+9s5xg7sVksfVp&#10;PlU2N4alK/NBFDQ/2l/i94Jt/s2qX+pXdtIiSyR3cjyIVkAVgSG3KQ3ULgV9T+Hv2uPF178LWu4t&#10;MkW4eczNPbOskSqjgL/o7gyZx1O7vWHP8DfB/jyzj8Q+CVkRbuINHZ3nl3dnAZfk2JcLMWkVGIJG&#10;TnPbFc38Jv2bvjvF4ofwVq39jxwWZmmhubS3njkQ8sm5vMAVWYDG7J6eortw/FOMpJuFVr5nm4rK&#10;MJVWtNfcbt7+1+81j5d7a2aNP96O6tLm2UvjO4NGJU3OegO0Dr0r1fwd+2F4Q8RWsGkanYJazKjo&#10;htr9HeZIu4Vlj+UdCM9O9eReIfDPh/QdbuYPi1rUrO82yQ2kipJG6D5vOMwQkAcg5IIPeud0C5+H&#10;mi+Kru88J6dBdRwOu2C6CywzRtnDOqs6K0gJ9q9yh4g4+Mfiv6ni1eFsK7uKsfc/hD4t+D7WaO5n&#10;0zVbLS5UdZ7loFmw6EhmOx2IAGOTjI6VzGpfEn4b6trqyeGNejSOadWC7wnnqjemc8AdCeteBweK&#10;PEl54luD4G8HtbwXircXdhZOpiiXBAuI43AcK3OVzjrgYqF/Auj/ABCjU6dYafJqLYWSG9RbW3wH&#10;+eKS4jyCM8jr1HIr0qXiJiLWlFHny4YpL7R+iul/Fbwxqs99p1lrGkSmUFreOS4QOqrj5SMgjn2r&#10;M8Z3MENhBqmqTrDDEwjaa3bdtzzg7c/ga+DNZ/Zn8d/DXy9U8N6ZZWESXRuDb25i1CNDIg2GcSYV&#10;Ac5Bzjkcg1ZsPhv4013TfKsdKSbWi7LL5W4rkg4KyRkqmR3Yj05r2MB4lcn8SkmeZiuGVK3s52P0&#10;w8A3ml63pgvtBvFus/8AHrPdLvcOMbsA855rrvFdlDrljBHqSiS7QbRIQBkg4yR0H4V+bWjfAv8A&#10;aK8O6LHqumXdxod2ji4WxGqrDM5z8rMtzGYyCO+4KfXBxXhtz+0b+0t4W8Vnw94x1C+uLqyvWEyX&#10;9vazGS3XoY2hxG3cjDcivqcJ4j4WpH95Bo8StwvXTtGSZ916l4l1Wz1bVPD0kMG23ZX8xwR8uSMD&#10;8Of0r5m1L4u6n461e48OWmn3VmlneiFXfKtJgfOyAnGeP6Cg+PfFOs+JY5hFot8l/b/bJ50ukt5o&#10;YT8uXiaTAAbsOQOoqC58ReCJYpA2qaYLqxuBcwfZceTFJjlGYsTuHOWIAr0nxRgKlnGrY5Vk2Ijv&#10;C5+ingTxFonijwTbaFcs1rqVsApd+oMQ+8f94dRVnWtIntoJmt5N0N1H5VzGMyId3UqM8E18N2nj&#10;i61nVIbrwRrPh4vsBuI01GE3IfG4Ax5OMEHJ6YPXPFfSXgzW/E72bXni9WUNIjL5M4kWRVbLFQpP&#10;AI5OCPxr18Jn+Fk+X2iOHEZfUX2Gc/4U+G0P2+8/tqymt1Vma3MTDE3BAI6/jWD4invNGvovCNnY&#10;l7m/gYRCH70cYxneB0Y8/T8a+gtL1JNXef8AsyF8wSsQWHVGPHHUGi20+1bxhFdXCJHdzjyY7mRd&#10;2eyhsdh05r6Og4T1izxq/NHdHzHbeILTWPCs+gxtdRqHNrcqo2urpyWBx1rFtNHtpFH9k3WoSMrr&#10;9rXd+8eNTgFQMbiD156V9hx/DnTJy+lGNLbZI0k0kIA8x343MuOT79q81ufBzeGJJ7fT7ZPNMu0y&#10;Rg/MOTgZGeTVyw01uY/WE3oZnhGy0vw9rUdiGKStGpVphks7kgkgdCc5xVv4k6tpmi6JJ4h1SCW5&#10;niPlskShSxZiAW3dF98Guql8J2Oo+I7HWY5nt5URUnKcoXxyG3dNvtXHeOLvQPEuranpUM4vZLC4&#10;SKXadoDkbSpHU4ycCnGj0Rj7Q+XNJ8Y+PJ9V1fU9E0/y4Lawnvrdo5GkKSKAEh8rHzhieMCtPw/8&#10;cdQ0PwnDr2vWytK0oivrt8Qxxu7cJsIB3jBBxxkdK9H0qx8ReDL29trMhLU2xZSQGljnJ+QY/ubf&#10;U188eO/hNqXjjRrzVpDK04mhmtbUPtRwgOSR0ABIPuaitCpGzR1UJwnoz0iX4v8Ahiy0O98TiSeO&#10;CUebIqygNJsJJb5eoXnBwfSvPrP492fjHT54/DsIM0CmZJPmVkUKdxUn7xHcVyvhf4XCPwVdeFb2&#10;/s2vplZZFtiZWgVnyCuT1B+9gYz9a0Jvgh4UhjS/sbu6DQQrG8TKFTeoG5nC43ZOT2xnoa541Kje&#10;mhtN043Os8O+M7ixnCXdtdXayWpklKfOzOozjcx2qG6ckV03hO78Uabs1fT7KTTrOVPtKWqtloWY&#10;nchcEj5ckZBpfBeh2Vlp3kSXgZP4Y1XarSsORjOWHHFereHNStorW4s23EqnmTxbsxsh5B5+6SB3&#10;r3sJBpas86vUXQ5XUtQtpIH1jTZp3kWItIZHIaOT+F2OTkZ4xg5FNnvNEvpo4bhJXBRNomDKsUoG&#10;XIBA+Rx+tdRpXg7wrqWtx+MLeG8ZniWOO2upCsagcjAX5cE88g1fk1S1nkktLv7K027Y6/eBOc8A&#10;5JwD2r0o3POfdF3w+866E0t9eR/ZzKTZ+XKxAToQc85HoOlXPtVl/wA/v/j7V2k3g3UNb8CpPo0U&#10;AlynlREbTw2GKnHy5xk+vNef/wDCsfiD/wA+y/8Af6u6Oy0OOc1fqf/S+ndI8W6j/Ykvws8aahY2&#10;mlIq3Vta2OnRG73ks0Kh2x8hJJJPBxtGK8Q1b4O2T239n6zf2whljYyXlpmaWaFo2DGWFWwjjccK&#10;uOgOOa9oi8efBnxr4dk0PxXpV/NPcT5gvzbmCVUU42O3mbyB/dPHfArom0v4P3VhNeafAENuJLYX&#10;pmESoFOCVZ2z1AGOn6V+CqrZ3WjP2X2bStJ3PzZ8GLfeEbC70X4T6xqdpp+nTG1ttSmaQ3ki7g0k&#10;bIwYIztkDdnjpg17Z4i8Q6NaaSt54oe8FzfRxeXdAGa5luMZ8psLuAOOpBX1qfx9o2k634hGm/DK&#10;y+zTLtuLm8tJAIJpBGVbJLGNnzyM855HNcJcfB7WJ7F9S+1PeTzRLPHeQ3sQd2QEMFQZwEK7SrAE&#10;n2rpi3LWTIdOK1SOfDarqsjavYeHNSvbQTTRSXdysoRI1jwCjEEKQTzyMdQK84+NHxV+Dfws0Czt&#10;fEGs66be7dY5rS208zCEzNgDdG4ZztBwG6ZHqSOM8cfFrxf4Dl0/Roj4mmSS9hdpLy6NtZLFISjI&#10;IYwUkIyATt5xwea9lXSItW+HWqT2/hvwTHeahDLEdR1qaRZYZIkG6VXumkiR/l+XGBk8DB59ShQ0&#10;jKexwVZ8zaW58kXEPxE8WWlnL4U8P6qltHOkc9xvURwxyKZIpCQyiVmGD8pGADzXn83hv4w+F4Gt&#10;PHXiC9u3uZp5VWRjcWUj53KFiPEZGBgHjvzXvfh7wzrdp4fbwtNreoC2nnhmuLSC4UxL5OWHlAY4&#10;GTgr1HtXZfHP4yfDSDwTJ4c1Cwhs1hiS6vNY1m7+zXytGVYYVCqdM/KMkq205zXoQnHm5YxTOGpR&#10;aXNKR4Vo3iuHxHod23jZo9F1eOSGKztFie9W5gZSTNEVKIoG3Bj2t1xnvXkel/s3eLfifDeDwyII&#10;Ire4ElwlvDDA4aX5xtE0oOwjHG3j15r1DxD8Zfgf/wAItbQ6hHa6Rb3IjkTUMq12IicCSJBjfz/t&#10;Y2nvXL3+PGlob/Tbu8aIpM41m9WWwjuIYwDHEVt18weaNuAzYJ6YxmrownG7irE1FCS7lvTvg98R&#10;/BOu23w2uNV0e10nUM3N+bqztQ6TL90S3ahpT1yAsnIG0DrU2pfBvw2fG0Ph3xHrdto9nZNFJeTS&#10;Ow+2QZ2s9ngy/M3GAT39jXC6prLww2ei+KLiazkWQ+XYR2LCK6UsNkauC0rh26FuR1x0rLufhTqu&#10;o69NDrUGpWlnNdxwefDDFst0OCiKfkjLcEH5hgHJ54rRykvikHs1pFROcfw/4M0fxBreoaqLjxBo&#10;EJZNMltyjSh5XIgknQFNuORgnBIxzXcfDb4W+MNWv7bxHdy6zbmJV+ww2UwSNHBBLIWzswMcAZPb&#10;rX2X4D/Yujt7azvvEjX8Yurt7poHs1ci3RTLseRemGIZnORtO1TwK+s4Phv4VS60+KO2mNqs224l&#10;MRhkYFNu5gcAxr1GEzz1NeHmvEcIL2dJX8z2MsyFyfPN2Ppv4AftBftqWWlaJp8OqR6poduvlG3v&#10;VtI7uSJ12xvJJtABGACWy2BnnPPrfx4m8X/FTSJtA1RNfvdXudOM7xaROI44bhSNqyLJtUx9RhiF&#10;K8rzg180+DNYsvAGkLbaWLzT7RnP9kXNvav5stxIRzu2uXBQFjsH6GtrX/HHjrU7y90vWJdZmOpQ&#10;iWzv4N2lv5coaMLJwrYDfcbAHBBxX5lWpuVTnUbH29HDJWVzP8LfsseEJ/h8tx8V9QTSpLBoptQ0&#10;qG6Se7ackpA0qAmPyULqRuBC9c5Ga++PhY9p8MPCH/CuP2X/ABFqdxqb3TSxWtt5tyqXN4AZik7e&#10;ZvKrlgqoVXqcYzX5zaRpnxI8PWV94s8eaONQ8qaO1Nxp0Us7vCdvFyd0gJLDdk4C+ua+0fgvZX/w&#10;5122+Ji3K6e1q8V/BPbWa27WfmsBLGZXV1eJ0BUqwyepIGKivFvWcrms6W6itT9mvHfgD4L+Avhs&#10;vib40eIL2H7JDGLy8v5fOla5IOGZIY8s5Y9gFz6CvxQs/jx4T8bfF2fwN4K0XUdLg1TS9Sii1XxF&#10;IkVxcXMcbsSwiXyUjYAAIzjBIzyK/Tzxz498E/tufA7VPDHhv7dbXcrPJ/oyLeNGtvMu18Bo1nST&#10;btZVPGTzwDXyx8Mf+Cfc1hqcPiH4k+Jls7e6kulg0iCFJHRJFKRGLd5oRjnklVKHPU81hzUk23oz&#10;iy/nhCTqyd77H4j69ZGzKWU91DNdrIgaDUdTCqTC+xmhlJCs/dVHYZyBXlHxL8Raja6zZ+A/Bsks&#10;BmuEErZ3NNgYZ0llVwnBCg5OVJHev0N/aF/Yj1v4FeMo/FOo6A99cTo9tZ6peXYvFjggl3oLaMeU&#10;YX+bhyz5wd22pPB/7Otmnhq58b3ui22q6zPex3ECT4e3tYJAYyYpBIS0xGWJOAOgyea9ulmVOMVJ&#10;6nZy8y0PgSx+Hmk+NdKi0zRry832rxGWCWBWhuGDkOFlyChXgfdI56ivtD4RJq/iHSX8O3lstnba&#10;VbNHDOVZ5JDC/wAqTsoJdACVUkDsBnOK9r8Dfs6eCdV8bXEXhq2urTV5Whkk+yTGS3lki3MpdC37&#10;oNg52jH419Gr+y54T0nVLjxlrvil/DDhI7L+yJrtJ7KRZP8AWSAgZXJAxkkZP0rhx2Z+0XKjqw1J&#10;Qdz87YNd03Std+wXGmast/c37LazQRiOKWJPmaUZBby+o4Ge1eZeOGTxxeDwjotrPbX0N1DJHass&#10;jxzFgcRSZGMFSTuzwRX3J4r8P/EZ9WudJ8MabrWqNYFvsn9kxrPPaI4AG6JypRHA+9wCSK8tni+I&#10;XhHSLq+8M6HaWHiua1ZtRuJGabyEgRmMUaBmiSZzjO0khsgZ7cFGpK9ztjJN2ueP2HgHwtBcWEni&#10;SLRBKLfYWnvnADghSGIcAKxzywIOK88j+DHifSdS1S21eOHTbCFzexX/ANqilt5rcqXjWExEg4wQ&#10;SQDxxjv6J8OvD0Xi3QdPtvHcKW3iC6vJ7y6j1GMojlD1i2gKDjJK5IY4r6q0n9mPxH8XdatNK1U/&#10;8U3JZSQtcSX6wq7DHlSHadxXjb5e307VUsW6T95lTpRex8S6d+zxrkd9Z63oWu2Mg1KJZLK1SG3u&#10;vnY9J/N8xo8g8EL719v2vhTx/B4PtfDet2FnqqpaJHFqZRIriCQ5Xy1ePbv2fwt5YwMDHWtD42/s&#10;1/DTwj4Yns/gtq2o6xqrNHBf6fZ2yrZOBgPmaVR82PmHln6Gu8TTPG3w90+GPw/4VFybOKCK1ldf&#10;3ds8wBYrIhaQlQWXHGCeDXJWxftrNsiC5btHyTF4UXT7+LTNM0vU7PW5Xnit4pCYp5WRSIpHlQHc&#10;GGemDjrUPhPwB8YvB3iyy+1eH/E1zBJaRrFe22mNIsMj8SFpQo2qACFc5JByR1r7r8L2PxI+H+mf&#10;8JNNomh2+s6tK9xb3MVzdXiQyxYLIWuQfLyvBCnGckE811ngvX/idrXiK41HxhrTzW99bMLbS54F&#10;Bt52bKB3WTcu1eMcbsZApvE8sWkhTp36nhXgP4QeJ9N0K81DTbPUrWO4umlvWmsG81W4b5B8nmO4&#10;LAnjafXGK+tfDPxg0H4ReEbTUrXRVi1e522yf2lIkMwDdGuAC7LlRk7iCQRmvTvhZ4l8czXl9ofi&#10;G6SwurFDFCZHVBKhGVaLf0yoBBbLGvH/AInfCPRo/A1/4v03XItR1R7rF5PPd733NkkyRwFTlBxs&#10;HJrwq95S94XOl7p5f8ZvjD8VdXWK+aeO3kcym3s9Mu5vMY7QXGxAFIAwVOCSc814r4cl+JfjXSv7&#10;T1bxDrl9NbSy28kE+ozQRqzAKBIm6LkAZXBwc47V6A/7LXjvxDFDeLqtp4h1AxpNYKtncJJbQ8Ag&#10;ec+dykjBUj1xirkfwP8AF3we1SXSdWvY47G6GyERwvmZiMsCNzLuBOcgZyKzjh4vY6ozitEeGa34&#10;F1/4faE/jrwjDe6g8t1DFJHbSPI6wOvluY2O/aynli+R146V6/omjweDNKn8TeLbjVLKLSrSS6aW&#10;6+yyReTtyWkkVDxjPAPNeEfEH4T/ABu+HsGs32neJtTGiySoFfTbaWQxecdxaWLciABjuZs9/wAv&#10;Wvhx8Jl+I+i+X4l8VLr9pDbrGYprIxRsFXZIsrSFWLbuSAMcA7jXQsHF2cpFxk+x8OeOf2nta8UT&#10;3mpfAvUNeRWE76kIUik3mFuSMbcRiM5+XJI4z2Hyf4n8T/EDRLJ/G02jvKmprJ513HB5MuwsNzhY&#10;zwc525X9K+7de+BGheEvFXm+FbeLTrCCKdkR/Mi8yRG2dB8m0nPr8vWuV8Z3fhqNL7R/Dsduyy2q&#10;pZqtz+8twqDzFBDYd92XUqxG3jHBr6zASo07KnG6OSpGUlrI/Oq61+aWKwnn1fVAtzG5FtqdpNKE&#10;2NlRv2bFDjtnHPOM19gfCr4gzax4KisvFUzf6D52La42i2kiI3EyDLPlRncuAuMY4FWvAsPhGLSZ&#10;tC8fSKyW0a3KXN47hiMncI2JIzjjaDjODjrXkHiXwT4h8Zt9i+Bt40k1zNK1xafZEnuXtn+RVx8j&#10;KwzjIOSDweK9WdeFT3WreZxOjKK01MHxDpGi/HHVYrtNBikjst0cV7ZzzPDMsg52NtUiJTzgE/N0&#10;rn/EPw91zRdBhj8AWMzX0d2ZJLd2MkbJjawKMQGwAAAMY6nHWvr7wH+xT8Z59V0bRfGF1qvhDwsp&#10;+0Si9MtrCoUANG8shbD4GBlTg/nX1br37CXiHwxNY2PhnxNpd9Z3DzxtOUmu3RGXK/aJ4goBHAUr&#10;94nJ4NTPNacJJRldIxjhpPc/ES6+BieKca1d6RdafqUSo/2iBXEchizlnQyFOeA20DGBg+vq3wz/&#10;AGUNS+J1pq/iHVvG1tptvpswiNhdmSYlnUFEiZWkdweR0Kiv0Z1D9jn4g3s81hYeKDPBFbyWs1o6&#10;yQsWxkCNmTG1yfm+bPvxXXQfs9fEP4faZpkOha5ZaZd2tmk17GlpHHgqMIJJl5lB6E49c1dXP3a0&#10;WOGAinq7nlvwM/4Jf/E++Ww1nUpvDFzaSTutzp1zcJNDNCASHDtA6lz14zzxx1H0V4+/Y98Pa9qt&#10;h4J8ET22jyadIXlNuY2tI40jJkG23RWZgDgksgz65roNX/aP+NPw78BnTY7rwpf69dIlhBEba5tk&#10;s7b5mMklxGwt9zMRtYR98E9QfO/Ddv8AH3xeZjqeraTI99AkonktTFeQeb8si+UkhiJQ4aNgBvxl&#10;gOK+dxderVlzykd1GMY3VjxXxv8ABbV7e11bR49Sm1SWyeO2tWht2gWQJgxsFaVgFXPzEnPB9q1/&#10;hTM3wo1TzvHGn3ep3s8CJNaaZbNIflf5WiuSxBJGMgr9K9D8X6D8SdDW81DxD4nklS18q3eyg08W&#10;7zGIcSMVmLlpOCwzgE8DFeZaprb64015cNfWlzb2TyPI0k8Q2lNq8sqKzDqvB56ZrOnzW5Xsb3s9&#10;Di/G2n6b4y8Uahr73dxZahJKsckepW4hjWMMcRhOV3bTjr159K8+8a3i2sQ06W5gWZ4SnmWduVQI&#10;rYCsFC5J6fnXXeI/DPif4g29jqehvdR3X2ZLe6XU5WZpGTG1sRqAWIxgkH6V6h8Nvg744stD1V/H&#10;dneXF1axrdA3DNDtgZS0eFkOOWBKnHIr1KVeMY3kzNyb6HmHwi+HF/FH9olvrG3u7iAfZvttx5Ql&#10;PLkoWLFdnHB6e9fU+kfs4+JvGfk6l4j1fRbeKzLSRzW95G+85Acshwc9O+MdvTyLwXqes6xZXehT&#10;aPps0kdyL6w1G4AJZByIjvIRQw5JHPvX6G2HxI1Lwr4OsNFtdL8OWU8EC+bJexR7S+PmJJwBuyOc&#10;1ji8ZG/uvUmEZK9j87fi5qPhj4c29v4C8PYl1qS/aW/1aF4Z4Wt2JUJHHuzk5BYk5GOOuR7Hoc/g&#10;yC3tdF8cfDXUUbyi02oSByLxCBtkiXbtcYPIBzjucVxfxu8LfGLXzb+P/HGnaVO8d0xFrptsRA1s&#10;+NsiFRhkKkht2ee5FZ+oeJ9Z1PxR4bi1TW7iBp0+yxLZyE/Z4ocxhY4QcA4+76ke1YpuSTiaOy+I&#10;9Y0O00JftFv4Ds0vIRMbPZdW50W2hZ+TG0kisxPufTpXl/xH8D+LbbQPs2k2EU0kW6QWen6ks7ea&#10;xyQJ4FB3DtwCe/FWPiF8Qr7w54ruPCdh4nu7xNsF4hvA8RnSZAGS48uEq0iHow/xNeQrr/xH8H+J&#10;G1fw5eWsVtqYNl9kkC7XDj/lpvTJJxw6gFe/FdNGhUcuZsxqSg1ZHC6Zr3jPxCtrpySva31jbvGl&#10;1Dd+VIrbWzmRpC+8dOOv14rzHXobrTLueO58R3sN5dNhy1806qcjaGEkgDuMHOexNfTPwv8Agxr2&#10;o20tymitbT6NM7LZLdF2mjkOd4AQmSNieAWwMce+1pvwC1K/8UXF/wCJLG+06zikPlfbYUeEFyOd&#10;3l7zG+cY7E54r26OIjG/keTUimfOOgeB9D8T6NBNrt+surXFwsMEcMnyeerBcMYySSQPlJHevZIv&#10;gb4oSO40TWr+3N9Lppk0+Cd3mmEifOZo1VsbV6bueeCMZq5daTL4Pv5bjR/DV/CyRtuvLe22WoJJ&#10;RnjkLY2sDlWVRz6GsDxb8X/DOh2VodX8NQazf20N1ptnrM93IJYEugAFYRuSBu4IbOORnLEVTnUm&#10;/dM/ctqcTY+CNG02Sez+I9zpGuzRJAtg7O0E0U332t2WJwVIz98ZyD1AGK8O0/xj468L+I7Txvpu&#10;pWP27SoptMt7bXhLPp6W5Zh5TRkbuhBVgTyAeeld5q+o+D4HQ+JLm1/tG58pwGDwqoYbFhWLcysd&#10;wY7+hAPevK/Gz23iKeLTJdos7QvLHLDJIdirwNzKPlQHkd+tehQTWkjnqQUloz6v1X9tjx5Hb6Vd&#10;aH4ptLDULeIWl1a28ET288h+dSHkh5z0VhjjHPSui0b9rD4j3+sWvi+01CSGaaS6lkuNSeQwCac7&#10;ZVQPxtVvuqDgYyOlfE+iaB4aXVodZsbez1Jlu4tkcsrXEMsKMpeNmC5Zvfbx3r9Ab348aZ8UNEn0&#10;7VvDvhqAWEUZ0aO3hto5o7tWBkeRWeAAZ5XAOe6nmvPxlOnF+7G500IyfxHV/DTw5feL9ATVvEni&#10;PG2SfU0ubhmkmdsbS6iQKE4ABIYEjGa7nTb74ueMdcsvhH4S8YWkEWotxfXVrDehowD+63OCwVjt&#10;3FSuPpXY+C/Hlz4qttMsdSglhWCPzLu3sZoIRczDhmS2OIwAfvfPtxzX2Nf6p8Bfhd8O7bV9JEa6&#10;okqLc315biOdPOOTjyIipJJwCWxjuTxXirFNN6F1KUYrTqfmPffsk/FfQrq40O6tNO1S8ubZ7Znk&#10;8u38xyx2yIhkMpBI+VsBWPSk0r/gmP8AFzxR4Njv0s9Ms72+eRpYpJzjHKlXMpUuSRyqAYzjnnP1&#10;tb3fxA+Ierw+K9G1fS4IbOeb+1LSSQrHLArqIBFPMIdsgOGUqCuWYHJFe86r4nn+Junz+D9W1zUd&#10;IuWAe01FdRljjhkYhVPmoQpJycqcA1008zqxdznq4bmtY/Kq3/Y7+LHhDXfsN54b0yV9LkSC4Ftq&#10;1xE9w6gjcVCiMIoPyjp+tffGjfBT4naDbz65DBdnTkgiVbrTIEmkJjGegLSYUDqFGepr7i8FfCT4&#10;b/C7Q4tW+K/jax1uOytxBdXz6gI95JCq0paZnJB/l3r6nsIPhn8PPDV1d6K8csS20t8wWfzSyuu5&#10;dxY9GwAB2z0rjr46pUfvI4J1uV2irn4Zal8EPiZ8ZmupIn3WscRNvquowNGYkDZ8wASLyrDOO4qz&#10;4I/YH8X6NpU+tQ3GlX8U1z9nujFjZc7uVnfMp2nHDYycY9MV9y/DP4x6VeeMW8I6pelHu5/IiElt&#10;MEhaX5kVjgL5ZGfmA47k5r6Xk8Y/AD4Q2Md1qmqhZXkFvLDZRvPHulbI8xNrMFXn2HesKWMm9Njr&#10;xNSrS0Ud+x+S/wAYvg18Ovh5dWmrxeNk0Z47GSNtAfT3uI4IwN4W2BcNIxIJQle/cV8ffERdY8X2&#10;0fhbTvFVtqOh+ZBOkl+hidCF3KFLNlgARlQODxgYr9bP2rNA+F/xU8ZR2ul/2df6ukBQXFu0nmQv&#10;KNy5aMHaSg5HOOOKz/Cn7NmpePPDFn4X8X+FGgg06BYtP1jTUaeeGRPvNvyy5bAJyOPr06KeLvLk&#10;3IbtFSm7X7n5S6H8Gvi/ong+6vYr+31LwxqEFw7S6Rq8tuWkTaskY2bWZmVSCCQCBjPr6N4R8d6r&#10;8K/het/dpDaQWry/2XDf6pNawM+AFMj4KsAijOR2Jx6+5/F7X9B8FPdeHTa6t9tsPPbUZr6yYW8E&#10;ABAmVrhAVGOXIJHuOlfjz+0d8SZdV1HSPD3haNtZ0xH8ya5vfIeC5aVMG32OVYhFbhsYZsDtXpYX&#10;DutJc2w6knFXR9qfDP8A4KXfGjw3qN74B8S6Bea6t0WbTde8Mym7tjcJuIiuJfNSMp5W5woILKp4&#10;J5H1PpP/AAUF1zQbmzuIfAWvw6a4SaeSyd5rWVAuCVZn8lJd275WIY8AZ4r4L/ZS+DkXjDwteWlj&#10;4jt0kW4Dy6bNPBDMEUbWt4ok+bMQK4CgkKQTwc16xrGheJfCtla+E/AusStDdXEg+yW+JIMJzL5j&#10;PlCVxu5I2t1rsxdGhF8qgZUMJzJykftl8LPi54U+N3w0T4q/D3Tr6xMqTCew1eQpqSLGdrIIeVUt&#10;g8MORjHWvf8Awp8SbXxPpEc2mabcRrvNu0CujyQgdAcIdpPp9K/nG8M+Fvi/oei3fh3RfGvji9td&#10;ame7+ywyBoYZUYjzNyIVOEZiF9cHtx9C/DgeLPgc1jN4DvPEusapHMwC3rtBHvCNtLMwCsWzgswz&#10;2FeNiFFbO5nLKpO6R+9Y8A+Hr/ddWUExLnzpEhOwncDndswMnntXVW0UtlbLomgrJGkbbH2SAhGG&#10;Mx7QCASD6cCvgX4G+Of2o/ihcjSfFWkW/h9ktnmvdS0x5ru3cjIiAeWOIltuMhmPOQPlwa+7fCNp&#10;rnhSzgj8WtZXNwIVK3s6olw8x+XccNjLDg4BJPeuWyvdnjYqM4Pkk7nF/FLxT4X+EHht/GnxYg0O&#10;NFk3SyzCQyTBThViCLvlYKRnI4x6V4pYftS6P4suHtG02PT4ViD2jwlZTJEQWDgOVOAuMjHH1r1/&#10;9oDUfFt14WvRZ6Ja38X2GeMy3MgM1vO6hYZIkIIKq3LjrjivwNuNM/aC1LW/+JLFPf6pbQ/ZkitZ&#10;Li1kYF94CwiF1xs5ZicrnggVvSSm7J2NsJhoTg5VD69+K37W2geI7DUdN8O2pu7u2mZLa4ygeB1b&#10;CM0TSDAIPUHA7ivnW2/bP8LeE76PxDLBC1/Dd+VL9qkuX+1RtgOsgiZlwpPHOOAcV414b8ZaH4d1&#10;O4v/AIu6RLpU2mXkUGtfbkuZvs0Vw4jWQmKIvMd7dhkHqO9e0Rfss/B/xl4nmmstH1W68JOr3KeI&#10;NIvEWJryUcq6eTv25wQu0+7A5FerTpRStJHc6cYrQ7fxH+1//bbL/wAITo+qf2ZLAZbO2tp5oD5r&#10;g7ip35J3HPKgVh6l4Tj8QyRtZSXzfbHWYrJdgzJKdrqFlGxkw4+8ea9t0XxX4d+Gc48AeEdN01rB&#10;La3iivFSGRFlACyCcIkbhgOflzx6dKva/p/i2yuPtvgPR9UvHRvtbX9tYxXKrIOSqjcWCHPy55Fe&#10;bX0lZHQppKyPXNN+Hej6jpD6h8RL3UrS7fTjaiwOqSbnfGQ8eZdplGclyMnv0rxnwT4b+K/hfS5v&#10;Bfw9uvthZRa3Mt1cyCGztd24CIGYb5FDEja+Cecdq9g8I+GfFnxV+zN8RtJ1mw8mBWluLi0WzDRF&#10;t2EnVWUq2CGBAKjgZBBr2jUT4ckubG/8EvcNbRbittAVKSsBt8tRIATgD5ccZqIqcNTg5ottbnjX&#10;jLxjZ/DPQbnUvFeqNLJZw/Zhdi3hJ2gbv3kSnaxHcZABOeK+Fdb/AGv9K8d6Tb3af2FHcW95Pbwy&#10;+TO6qFXCC4CCRQw5wQ208AAV7H+2D4x8D6oo8AeL47zSrryluhG8lrb3Uxdd6CEMWyeNpPY9RXxv&#10;4w/Zh8Ma2tn4qgS0TTby0E6+QbceYuwZeSJdqO4AyzgAk810YbExa/eXR30MuUo80dzsNM03UPGV&#10;rDrUmoXNzqCYuo1nlmuIPMBwzQBIwVVlAGOP517D+yf4x0P4d+MdS13xVJqd5fXKsiS6msjyRSRk&#10;t5kIeFPoBgHA4OK+Sv2fv2dtYl+KEGj+ErSLUIfNj33Fje/YzFZxsCUCvMBnuFAB9PWv6BvhV8Cf&#10;FfgSKewtN00FzOzm+uZSd29SNzRF34UYx/SuutXgnZO5zY20E4TR5V4S/aN8C+JrkWOuyJpOs3+o&#10;qzGAyyIyGVUY/vP3aB1xkZ4ByACK+lvHP7PJvp5de8MyWFzEE+2zabsVGv5Yl3QrJcqQRGGAIXlS&#10;2C2elZGi/A34qrHfW3xD1uwvdPZ/+JVb6dGyMkY6CU7F55OQMkn+I4r2fw5DdTeGFgXVNTtBaosC&#10;R/ZDHcRlflHy+WxIyMDI47mtqVZP4j5jFTSadNnlngPW/G+p2cc+l+HNWgjmYNcHVI9kUa8hxFJu&#10;XcQRn7uPTGa3vinq/wAKNPtbVvH+najKl3A1u5hcR2pI4bzJDNGqtjnJPA57V9U+DNJi0bQYNJuJ&#10;Z52RMvPeHdLIT1LkheT34FYXjbwT8PvEEEdjq2l6Zd9f3d1Akq/NwTtcEAnpmt5KPI2meYsXeqtD&#10;8rfEOpeDPhh4UPimyt9Wk0iGQ+ZdW4huotqdB59qXUhQNp4rx/x5daXHJN4ps728vrC7ZZrXd5Vw&#10;YlmAIXzYCqgBjwrLnPUnrX6fy/s5fDv7RGjW6Q2quJl07TsWdoP7wMMWAQwPzevevKfi1+zh8JdP&#10;8PXWn+HNI07RZdZdYEvIBM4mmCkonlrIgyDyFJxkV5EoaOTPcpY2DajZ3Px9f48a/wDDbxBHdXNz&#10;4Wurm4llFtFdb1fyA2dpK3CgMoBzkY71yt/8fPixZ+Nx4kmn0+30fVpY7ldH0XUdtszpKRtZ5JGc&#10;yEsFJjwvQH3+7/F/7DXw+1Swbw9rnhd7i8iZWTVZU3RjOGKxgHb83fBya+V9R/ZS8cfD+Y3mhfD6&#10;LXU09nUvZiJYvKuP9Y+2diXdVUEqASDxV0MZS2W56cIxPTtN/a/+LHhmzuNP1XTvtVmYVn0kXNzb&#10;hWUht8bStucmMkAtk8dCa968E/tMeKLzQIrnTvDF7dySWpF3YTQbELsFIdZ94jxjOGxjbg98V8Za&#10;x+yr+0R8Rru1t9J0uKDR9joim/tbcoZMHARFZ1I7quM8jkV7v4E/Zb+PXhHSrfwbrk+l+VZo0Vpq&#10;sh8i3t7cc+Ux+Rn2g4HA4wKurP3fdMZRot2Z61ofxz+Gn7QUjWqaTLb3mi3smn3Nvfq7JbtHw72z&#10;RsqSSBsfNgjaCADkGun8SeFPjboWsr4y8C3EGqaNFJG0GnSWheaOZFIKs8bq8qE/MSyjHAya+cYf&#10;2fPjn8JLmXxPE+l3EATzJnskma2YpkiSM7mVhIv31dQoPIOaj0z4+fFrUoTJ4Rja90qZit0kDszK&#10;+duYcEsFC88AZxXlVqqTszo+q3SdN6H0p4H+I/xXv2ng8dWtrpV2swaCJY5R5qNyco65THPJcgiu&#10;K8f3HxGF817Ya1o9jBMCqQmCbzAVGWbzEjLL1B9fSu4vf2iJYbCHRPEulW7x/ZltvtlvJtulCqQp&#10;CSDHJwDkj+lfB/xNuPif4v17UfFnw11BobG4vYliQ3kl3JBCq/Pm2KlImVuMKDleelOmoS2ZdCnV&#10;UtVY9o0fwrc/G7WrPwh491q9bTHSSHfomuOk07yABMqEE20EZxuHuKtfGv4a/s9fATwzFY+KE8ax&#10;3ywz3OlS/bjeT3sitxEXuEdV2YwnHXAJxzXxh8RNQ8W6Vp0ek+IQt1qc0zF73TW2FoCeGyoUgqMA&#10;ALzjr3rzC/8Ai3rNneRhLu48TSkrYvDcv/abAr8wTEiS+XIrYKrgc8cZNejhsNGW7KrxqXTUrH2/&#10;pPxx/ZY0n4ZDUPAs+q6bqz6ZdyvpUGkx3GovJIu4LPEqmNZA2N43AnoOlfmQP2lYfiR4il8OeHvD&#10;kml3OmfZ0mgyvlrgGMKbdxhWkwW2sxAb8K3v+FRT+O5JtP1XSb7SGeVbuadohCDjliCjnHzE5wQe&#10;oxWD4e+FWoeFPiDFqfhdtWkD3JguFk05NolhRts7NIjBkABwDkdCT2rrpU6MObW7GqM2fSmj+N/i&#10;J4RdLrz77Sbe9tDdapPHOts9qitsVuVeN13N8qsCRzxxXqviaLxt4PsW8Y23jv8At2SGMIEnRbiI&#10;KeQ4e3Vc+hAHHpzXhnhT9pR7mO40641LTora3dbWZLzTVhURhiNsZmhWORSw3DgrkDFekeIP2ivh&#10;R4p0K48Ma5qOnaXfIRG15bweTDII+YwphCqBL0KgYVjzWV5N2ih1MNbVnKfE/wCLlp420y2sPEMP&#10;h0CZAUv5oWgKF1OC75Em5QSwUjg+9fHup/Au3+3u9prWh2kLybbWKTUVMUjBC+IQWdOR3LZHfmrv&#10;iv4r+EdYa7t7NrfULmB0RJpbCW6tkcfKhkjijkUBmGFO4E4OPWvm+eXxdq+oajqUsEd3PC5nMelx&#10;yw7S2MAQYYrx2XHc9q0oYOaersd9Hkik0jxr4uanHqXj2LVfEot3ktZkiK6daKYQvRcKvyvu7H1r&#10;6y8NnxZdx2Gq+AdOZ7qW22Wq6hb28sUUa4BwrbWVuwA5FeO614b8R6xFM/hzT/suousU1z5sbq6B&#10;QN8m08dv68V41pPj3xD8NvEEepiea4SG/SS4jWRkaQockqwBKOOzY4PUYr3IYeU4qFM9efs6kOaT&#10;tY+/9Q+MXxJttcXwz4ztLzSoWjSazCW0ltE7k4aQqXZ+Tkbg23pgCub8YatYPPb3umeKEivDHIbm&#10;OOO6jyo6IZDHtD7flOGweteT+IPir4J+KdsdU1RNUvp5AWhS+vTNLbInLSySRkuJXky237m3GAOa&#10;4bS/F2g6+qWXhqVYpba8ZZUu7pFebIHzqZAHCjsQCfSud5fUh8UdTGnTp2ulY+gdE+EHiHxTY23j&#10;c63pUTsHne2vbuMXXlgnAfzNoRsAYXOSD2Nc5cySaHFJr8dvpt1dQy7ZlvY5CFHChopEbbk8HaAR&#10;1zXk2v8AiD4i6bcHTc/bk81xHIAoITaCF3YUsoX+Ink+9egfDjQPidrczi60mS4s1DSNcz3UUUe6&#10;M/OzfMRhQemPrXnTpzpc1SUlY7o8lT93FEN98X/iXqviNLWx0fT4YEkj85WtzcRXkIyCoVySCe9Y&#10;OkaxrGn302sX1rrFnp888m2Kyt3k8sSH5wnHTgjjpXtfifQk8Pzx2y2tgfOCtGn21YFZ5B2xwx/u&#10;jjjmvYfCZ8E6r4HudD8R6CsU9oyul7BfMJGduiRqMB/mGM524ya82eaXaUYHqLJlTpub3PGbg2Hi&#10;DSRM0mqywXYHNxZxiYjGNoIj3Db6jI/ryfgnxZHoF5c6ZeRXs1lGxgt7qaMBgw4YYcAkZ4B4B9K+&#10;rfgd8RvD00l5FdxT2jQp9ijub2RZY7ZQDknKMMjHOWIwK818Z+O7TxV/aOj6F41vbRHnMLKdMtUe&#10;U45MTlRkZ6FSDntXoYSpNyfMeLWUZaRieLeJ/GmiajrEc/ieyupLRnWGW5W5UBWJwoWMsUyF7dq6&#10;HV7/AMHaBp32271i7shLcmAALbzAJJk/6wkKTgYb5sc9aw7LxT4+8GW8uj6Da6dr1uriVL/VbG0S&#10;UysQrsrPJkgAE46ZHAz1m+JWsQ6z4AtJdWj0xJbS+Z99rZWi+bL08pzIsnCnoVBByd3QV6kLOSTd&#10;kcywNSS5YQb+R7p8IPhN8INe02/8T65d+Fwy2An0xdTsLYDahwWH2S4EmAFG4yBeCcHaTn1fxL4M&#10;ie1P/CHxeGdO8NRWwZrTRrW5fT55JjtkQRtNMmeNxIIG7tmvypbx/wCLZ5zOItKu3QEG3vbaNdsb&#10;nCoHtzCzBVGOBgA8gUunftQ/Ebwt4b/s2Cy0OJ7clop4opydyE7SymUqWz1OPauieXVaztSnfyYq&#10;OUVMP79SnbzPoPxP8XvD/wAGpLPVfhdaxwCZJU1SOCaWKFohIQFdV5XecnqM56Vv/Dj9unxBfLJq&#10;mo2Eosd4tUsdM1ULCEU7txhm3bXUn7xHTr1r86fiF8a/GXxMLar4qis7rz9vmpDEkKELznA6kfnz&#10;XjcTv9rDWVvcxRGQLvjQhcnnacYzivQXC1CVN88PefmepGg6y/eVPwP3H8aftJXPxN0X/hC9G0jU&#10;NLzP539raZfRx3kyegXBUt/eOD2xxXGXTax47e08MaRfa9LdWhUTTTJ5Z8or/G6ARvgZ92OK/KbS&#10;9HudSKMsl7aiMEvIA6bSOMqQQPXHIrvPC3jX4m+FtXQaBqd+EiKiO4SYxttHGccknH19c15NXIo0&#10;1y0pJW7nZTyRO1m2vQ/Z/wCFnwR+F3irUp/Dfh7xLs1gKRfaTqXh+4uJptoDbYy+FBK5IXBODkdq&#10;+3fE/wDwTT/Z48YWVhquvaFYyTT2tsLizsxeaduuVO4zvFFKAGOcMhA2kcgjgfiN4B+Py/brXUvG&#10;F1rlzf2xTyZ21GdV3ZyQzIwIBHcYx61+yfw5/bIn8RabbrYapJZxwiOBC1z5uPLUcSSEbmJHVmJJ&#10;61+c59xJVwTtUpzTXVf5o7l4f4l+9SnGSfT/AIB3usf8E6vgd4Hsre80r4fJfxR7BNJo91JcXK4Z&#10;Wb92U80owHOGbnOR3rkPi1r37G/wz1GS78V/DTUlt7WzWJrF4praZvmG50hVUG9OSCAM9yOK9H0H&#10;9tuy0TxeNK1XXbS+umERlstQumyEc7VaM5G3eTgNg5OBXiH7bn7WeveLfD9z8OPGflW+m6hatFZ3&#10;9hG00tvK+DsdVUlsrjkEH9K87Ls+njqsUnNX6NfimV/q3VoPkxFNPzUmrfIwPFvx3/Z18VeC9T0L&#10;4A+G797x9NcXNjqF8unEQ7NiFY3kZmIGQdq7j3yea/OfxfrOqahocNp8Rb/WY9KKQQwwS3b3FtbO&#10;gGyOWLO5RGR09cda8b074maH4e1G30e90+e+gDecG1EeWuO+wMC2MnO4VcYfEDUdC1Sx8Gob6xvS&#10;1xNCZluokRgchEcl49pxgivusuyj2Ls3ZPqycRltNx3uegWnin4UeE9Si1/wJ4untNSVSmNJikhn&#10;iI6EyhjjA6MB+VfRy/8ABRz9oW/099Hs/Gk+tWySMNms2cE8qoeCDvt1Df7J6j1r8bL3T/Fnh3XU&#10;ttTgurdkJZHQKrlcYIDpuH5ivqaH4tfCzxRYRQ+ItNW0vIY1RGjhVbln+6QJo8eYxC5OVXrwOa9+&#10;rktrOM+Y8V4TD8t50X80Y0Vrba149vJ9a0w+IvtYkmFuyRWy+bO+AvmpbzHCsT8mMYP3l618Q/Ez&#10;4T2uj66dK1BZLeWBHjlUJ58cMm4naOVJXGBu6Gv0Ql0Cw0XxPZ6v4C1bVZoHjWWZIpGtypHLxtvw&#10;Wz0Ax1rxH46a5b+K9aee/jktha2RuHDRb38tNxdSUwXIPzZzjt1FfZ5NmLUlGWx8RnWT09Z0lY/O&#10;C98I6jb+ZBJerAdrbARtU/723JXiuB0/SYJXjNxqKWAwJHeeCR2Vs9EMYOScZydv16V93H4f/Cr4&#10;g+Ah4t8E307zBjBOLrMYZ9oJdFJJOc7dozjmvlvxJ4Yn05ys8O0AlQ0aYyPyPNfd4PMIS0R8JmGV&#10;1IpTRyVt4t8Y+BdWnTwtrst0vyoJ4HnMDrwcBZQp9R0/xr6p+F/7bfxO8ErZ6RqsUM1lZzyTlY1X&#10;zXEnUSeaTleK+VrfRpBGHUSAOx3NJHuAx0BI7n/69dCILyxgjfV9PiQNHsWbZhiOnJz146VWIwmH&#10;rfxIo4adXFQ+G5+nGm/8FO3ntF0+bwuMRkCGcTK/kkcmVYHjKknHChlxjOTXc2//AAUG1GfUkk0n&#10;VJftkmHW/ukcurkHdHmJUYHPAJbr04r8nxosd0RcQKqg/wCsUBR6AZHH5jrXWaP4e1aF/MFitzJI&#10;PLhijbzXPHCqM4DntXlVeH8Kk3FfidEMZXe6ufuF8Gvip8EvFkP/AAlfj7UbxPEhuhei4mu5orWT&#10;aQx8+KZXXJORwxVueO1fVfiVPhrr2gzePvDNnpN9dTSJGNOiuYo0MQODNGqRx73TcDtOMjoeBX4L&#10;+D9G8ay4tdQsr+18rYrwTqFO3HIIbBHTHHGa+5/gVeXHirxBYaZous2djqdtdJNYwarEFhnx8mw7&#10;Ad7AcbWBHQ9a+NzHCRpXbke1h6cqi0Vj9Tvg34h/sr4g6bJr2v6rJY2sfkJaTWcFvENyjEcm9xOj&#10;KWwGViGGTtxX632fhP4GeJvDh0XVtP0dZWklnkW0LWxl83JZiyErI57swOT1xxX52+EvES6p4kt9&#10;C+NFh4fvtYuIwsV4LbzJZxEAqASI8X3V4AYEgAYFfZXhSw0zXLc2lxa+IY9P06QLJDYLcxW4OMxm&#10;EhiF3f31PJyD3r554u+xzYmi4/Ee7vpPwrvNMtfCmkxwWumrEIpZrARTbIwclSyg8nHOeOleUN+z&#10;f8ItNv5dR8FT+ILxLu6lmuhHe3KQvLIu5ZDApWJduBjCruGPSvRNP8CeErDSv7XsFZhAv2lPtYWI&#10;sVJLh5Mqq/KTu39cZroPDHhbwFp14t5NZySRTuVlS3ke8mwRujWFY2ZirDBG0YIzjpit6FaUtGeP&#10;WtHU+CfiF4e/am8LaPBq3wSvF8QXcOpfZGsPEEFtJHLaqD++853JPQAKG69SOlUvD8H7TvjLVrlv&#10;HXgCzWVo4WubdLcrbtI4Ds0E7SRqwz0CsfTnpX6C2HwQ+H/ivW3n8N2dzpUUN3NNGbe4lS3uNnVl&#10;C7RGQ/VMjqTg17lY+EPHumWZtdT02XUV3iSKaK7kZk2gZ6Ddn07+vFe3QlJdDCeLjfY/nJ/aY+F/&#10;xp8E3skSeDLHWLOaVbu5ldcR20Jz5UkkIG+IHO0vvIz1rzWy+Ik2l+E4pfHHgCR4pEe3stVsooHj&#10;DhhuId4hHIB0+Zi2PpX9Sll4dn8XRXOj+LNHlNsuDLBqMZ8mRTyo2yDDkYyRyK+d7/xXo3hi81Tw&#10;r4C0680OS4Vzb21xZW7WoeIbSYreSMoQ5A6DcRyDmu1V2ZwxcduU/n/8c/DjwM/wwv8AxfpU+o2e&#10;ssyz2FpF4ft5ooo2Ub4Bd2kb+Zg87sqFHBHevKPglqfxs07UI20HX2022iJ+12+pOLG2mBXbiOV4&#10;WXcwPCnaTjnsa/cDw9B44177VaeLobnw7LdTGCRtJskQTzOSWfELBkQ4I5wRk9Aa6bxL+zh4fu/D&#10;H/CMeF9NtbtEuzf3YvxuuJi/3WxIFXMZAAAfOOo5zWEsyaTtub+2i1Zo+VP2eNbvfiP4ivNL1yyk&#10;tr1No1Ge/uVFt5SgLHJbvCY90nXG0t7ivoC60q9+G/iLSdL1m2u9Uh1C9MEclhforWcQZSs135in&#10;91huAqgn3rgdV8EeGfDc99H4f+Geu78oILnT71vst95SqxaSHLbPnBAAGR15ziuY13w58QPif4Bv&#10;bKP4c3CSDYsMGoywJclEPKR3QZZY89MMqsATxXZgs7xFNaTf3nLXwNKbvJWR90Wnw98G6tfPbaT4&#10;uK3bZnuLSO6h+0BEJyvlgFyv/ARXDeNvDevaNeXmo6ReW9yHgJsYbu1maISRrlt80Z2474JU/Wvx&#10;t1nQ/wBoH4F6kfFep6ZrWnx21n9kWdrmK4sktgciC5ZJCfLA2gDDNnBBFaGhH4yfH/xFFq/hz4kW&#10;eLtAl54Z0bXmsnsCzBGzazyEgEnLIq5I+6OMV9NT4zxiVlVa+Z40+HMPe6Sa9D74t774y3l5Jb65&#10;p+hyMdq2TxPfWKXGQDujluVaNznj5DXmGp/F/wAf+DNazqfwm8VXrNcfZp77RlW6MjxdWVfKjaXb&#10;nKnIz2PFevfDT4K/H7w14Ll8N+PPGq6elrJFb6RKl2s6PEnzYYXSx/vMDoWOByDkV4h8R/2ntY+D&#10;0EEvhbx54u1CS3uLu21q2eyi1CGOcKG8xDCZdgJB2I6OCTkNgc+nhPEPMqe1S/qkcf8AqxhajceT&#10;8Wc3D+1p4M8QrNbTvqVhcJdLDcwy2RNzGY2+aGaFcsuCMEHB4xVzwx8YvAXxIfUNK0zUo7Zo2aHy&#10;p0a1OM43bZAuPTg8GvPvF37SX7OXxwsbdvFkNrb65OkKS6hfwx6NeNK4yyt5IQHL8lztwemM4r4y&#10;8e+HvGRu7mz8OaFHcaVbzq1tq8l4/lxtg/vYyjcsOzMSOpIr3KPifjbJVIJ/gQ+CsO/hk1+J+hnh&#10;zw/oEGqXN9pksMt8sWx4oXLJ1Byp/iyMZKnH41BqnibTE1E+HbuYRXEiNvYsMRpg8MezNzjNfmfp&#10;HjPXNPkt9M1RdU0+eCHbLqn9qySbnyctH5JYBcfw8Yr2q08RfEnXmC23im9kitcMDqbx3oZ+P4Jo&#10;nP1O7jvXq4XxNhe1aj9zOatwPK1oVb+qPcrDWreHxSdEn86RAmYLnfxjHy5XonuQa978O6u0GkGy&#10;Ecenxxusb3LE/v1UAkqcZfBJA6jtXzD/AMLN8UXGbKwTRtXuIX8oq+mhGVuucxOnA54Uds816J8P&#10;PH+iePPEtjpXi/VvD2iXUM5t7a31Jri1t3aTlWeRg0aA46Pivpsv8RMBJ6ya+R42K4MxUE2rP5n1&#10;HbeI7V7OfRtPErpOoSyntB5e2fjG0AfN7gf1rnPFHgzxHP4kiMQS2nihRvtEpAbOfnB6/Nz/AErv&#10;fGOl/EjwT4Zt/FEHhE6lpumKdQa/8L31rqay45WRFjK7TjtuGfwrxxf2qvgjqtuP+EpufEWmagSJ&#10;Wt5NObzB3zvR5Fwc88/lX12E4sy6snautPkfOV+H8ZBXVNv0Prvw3e6hZ2EelTPbxiJQIklJWRlx&#10;nIyf8K6P7bc/34P++/8A69fHmkfFLwVqeqbLO7mMcwzam4tbmN5BtLFjuTGCBxtyK7P/AIS7w9/z&#10;8r/35m/+Ir2I57hLfxo/+BI8WphMUnb2T+5n/9OxPp/hqz8RWOl6BqFrBHcRXUWoR+cr3cgjYKqt&#10;ICVjO7ozcnAA6k1o/FD4MeF9N8N29poPiaw8OyT3PnSar4huXlE0DqDtKnKR7WYkEMM55JOMdv8A&#10;se/8E8b/AMTpdzzSaj/bDP5FzeyL9jhiibD/AOrugAQG6OAd2eBwai8ZfsveIfB3xWt/DVj4o1Lx&#10;v4amjngu4r3TXhaKcsRBBGXQscDJ3g7T2ABAH4JSq0udJVNj9rqU58tnE+VvD/wj8UaK89hoHiWX&#10;xoqTmF7qOTyY1diCoR9yqduQcAnjqSTXq2g+DvHkNtHZ2o/0qNhcq4uVEaROeVUryG6g5x1PJr1n&#10;wl4E+Png+y1KHw/4V8Np4ftr2UeG7hZ5UvPMifKm6WXzFUshByuNuCMc5HskGo+DfDFzDqHiNtD0&#10;3UpYUuJ7SfVEkbz2Ygt5QdZGXIzx8op18W09NQpYfm0Pgb4o6x8JfhpqmnTfEHS73W7t5Bcxx21q&#10;bqG1kPyp5wYMS3JI2j3wOK861if4c+L/AB+fhXFd2bXuokiNnWWK3gjkTc8cgkjXa6odzEj5VI59&#10;PZPHPgK58a+OpL6T4iRzPqM37u3FhaNCsx+SNY5VYMI+cMWJPArwD4tfDfxZ4C+KMeharZLp181u&#10;1xpdwzieK/Fu+x5YWVsOCOWU/dB54xXdhK0J2gpa2OHGYecPea0Lvx08E/DX4OxwanpfiX+2by1g&#10;srObSdCc70hYFzJCjAsxB+RpC2eQAMCvgTxn8NrT43XdzqVnoVnKgjW/0ga/5iX8casyHyTLIEnw&#10;V/eHDYyOMjNfaifBX43fEjxVB8QfDGowXV1ZuZJZY2FkyrGd6Rw7WPQZVVGMdc55rsrn4iftN6ei&#10;67qt3YXtsbpYzaWekDUbyDnC4l2FjlR8uGIBPqa+ky9uDUkrv1PIxNNTVm7I+NPgn+ztqPxQ1y0h&#10;j0HT9RvNBns4JraaS7yEgcFLZ42AGwBi2XByMjpX7I+Ivh18K/id4nuNCvb/AML+GYLWaTDR2lvK&#10;beW3CtIPKZlO7PyhgSQOgHWvAPDPxB174eHUfGeoeEWfxXq0TbNU1HULhorVzgeZLZAfNM6cICSA&#10;CR2AHV+DbzxH8YP7Wn1C28OaTcRR27NdWVnbwX4/eBi8M7rtQDADO5yRkV4+d4mtJOafKenl9Ckr&#10;J6jfiR+wv8PNS8S/2/4U8VxalrNw8Bj1LULHyrayFsgA8hWJKK4GZACQxyR1rjfhR8GviReeG7/W&#10;Li/s9VUXH2ODS7a2i80yKwYlUuMHLEHDZ6jtX1D4g1rxSbTRPhne/EK00y0kiaXV9UvFur2RreMq&#10;JBb/AGRDCipuwokwCOhyK+b/AI1fGH9njwvqtp4G8H6paM6XjT6l4g8NRynS7p5irxQOrieWERlS&#10;bgqykseCuMV8zhsTjan7tydu9v8AgHufV8NBuXLr6/8ABPpLwtqvi3XfEd3aeM0vbmy8ryp1gSGx&#10;mSfeifZ5fM2qu4lgR2wPSmaro2taYl43iK0Gn6faWe1ik3mSKCW3EyqmzHKqNp9ua8K8H/HHwTrf&#10;hK+bSXlvr/U7uW8eeTdcytJvDF1eXLkAgBXycZxk1+uPwg+OPw7+OvhixbxtoF1pc+nWTTHSXHmW&#10;t9HE5GWUrgyMQOoABIYHFeZi4Sg3zI9OjUVvdPzv8Y/tVfEvxj8JV8Ea3okNtYWZxoNnLdPJcRyQ&#10;nEUkTYIUvnaQMggkZFcx4n1VZZdGtfE93jUW0cPc+ZI9nFFGPldJ5FXEqjKhAA3PA5r7d1b4T2Hj&#10;hX8cHQLXTNQjEsUOnndLbpaGVpUCAkx+cMjJHJOcdhXlvxY+Dut+Jn8O+JtWk1XWtI08RXFtBpun&#10;7rq3idlE8csDMnmEupAHPABAzXMqtNNJKx1OciH4EPZaFpOo+KD4hYR390bSx0WzsnJMYgzHPPdL&#10;lhnJ27go+Un1FdV8TvFGueFvDxjXxFqBmNkZWsJo0URblK+Z5eP3qk7SAy4GOnNfSdv8MNWsfB13&#10;r/ibRLGw03VP3lnY6fa3smqRssY2SvDAi26ER4UiT7voaydY+H9vaeE7XxKtpa6rrH2Jbezk1G3T&#10;7WiM+6PJWPAWMc4PzdQeteXiK0VLmaOineWx8H/By58eeFJf7d0nVtUvbq6ufJuGtrl7JZ43VcoT&#10;auiwKRncyr6ZBIr9qPhjd6z48+Eq+EdDsrzSpZrR7b+24bv7Q6hjtaWB5lSQyn5gW3blYbs5xXzD&#10;YaHcWcN1pGjWOi/aFtY38q5tXaM3EuCQ7Nw2QDnbk8jitf4gn9oCS5stDivvDM+gX9ilvFoj3kuk&#10;3C3iksGilFvKrRFGO9S+SQMFea8yti1N6aHTKmkkj6xvfgD4aPhYf8LP1PU9VSC38vN3K1wGZE8u&#10;MkklxnAzjk9271+Zv7V/xN8E/AvQZ9I+Cmlvda4jW6+ZcyRskUZRXcxKWTe4Y4CEHkHrjn7H+DXh&#10;adtDv9T+IXinVLd4LvyYdJsL77dapHHGEKt5h8wr/CqnaBjIyK+HPjB8I9A8aeNNUv7HxxbxIqSC&#10;aRdFhuJLYSLmPyJ4rkEzqCN24AbhwBU4bFU1Ne02/rsTChJ3sfJ3wp/aG+OWtaxF4r8SaIgnumRY&#10;dZRY7cQxxsVWVkTG4qcg42kkDsK/QPSPM8XeD9T8ceNJtQ0/UJgLO1nLAS3joQ6R28brh0cjnjGO&#10;cnGR43F8HvC/hO0u9b13xBov9stPp6aZq+pwrIYIcb7jfA7JEWmBUAYfy2BIJya7b4uaJ8D/ABD8&#10;PNOsJNTOlzx7ZZb3c1zOZ3Voyf3i/LHu4AHtggdeyri6c2uRWNvq0lfmPNviHrVxr2sTJZCTQdRm&#10;tUuYbbzY1lgEKBXlEuxCS53NxhBnpXx941+MenfDjTG0+51nxFbXs8hmj862e4t7tpcbmW4A3jIY&#10;kkdx3rv9U8G/GDR/A+iaX4xmuta8Npcy3Md+2i2enyfZ45GjWJZIYwxDKMskrAyHn0r374MfBn4x&#10;fFPxl/wknhiW4sZzZyWPl6mkltBFZQqEWP5csVbJI2cBua6Z1adOPNKSaKhTlsj5d8FeEfjX470n&#10;SV1Lw9fS6Zd3IuLe6hsXWWSMIdrPczHftYYAwCCevNfof4AvP2pfh14T0y0vfhnpV/okvmWs2m31&#10;zPcaoAc+XMogjdVRhjqSexxxXbeGfi3qnwSvpvhboMHirXfE8NzFNb65dyRHTHQknyV+0yELEgDc&#10;gK5A69q+cP2tPiP+0l8eb9vh3fW+vILmSKb7D4ZigkKWu8Kk0csMjuq+YDu6Eg9a8irifbTs7JHT&#10;Ck0fYXwZ/aqt/Esd34Dv9MuNDMcvk21jOpt7mO2YBWISRGVFU8KxIz0x0z+hvhP4WW9pZfZ5LqW9&#10;upEleCKaHy/OG0nY7Dg8Y5HX2r8kvg5+zX+0J4iutQvo9Q1GO9hjWDyL2RU2wAIePs4QlsgDL5PX&#10;dyM19b2Xwc/aE0Lx9a/E/wCMfi3UINP07TGRYtCvXgkAj5UiPYQzFMqdw3cnDHthy01LfQ4capL3&#10;YS17H0Bq/wCxZ4g8aR3A8bayljpUn+kLZ6V5zvGxX5gm9vkC9vvc1xHhT9h/4cfD+/F1od/qeoWq&#10;/v7iHVnLJIUXADOqrzx0OSB3FcJ4q/4KCfGDxPNc+D/BPhfWtGW2kjSPxG9rDe/af4WCwSiNAV4Y&#10;kvhuQDV208aftB3fw9fxH8OtQkvruGATXL6hpwszeXEbjeFtFaUR78bQFf8A2siumtiKajaJ52Gp&#10;4u967SPO9e+Cuv6145jj8MX8tlpTXInaewuzAVQthwY/JZiyjGwl9p54r6w8Cal8GfAdu/hW58U2&#10;1yci3A165jdlcE5G51TB55POa/O3wj+1h+1f4m+PE/gT4y+B38N2BlX+z5tMtbmYzKV37PtW4oC2&#10;Pu44PGc5r6L+Kvwi1X4q+K4r3XtPultLCKGayuGTypo5EU/dMhBbDMcg8djXl17p2l/memqamuWT&#10;sfTvii48LyavbXdv4gmimnY21m+mwK4VPvbfMDlcMfunitj4r/s9eFfiroLX2v2eq2+ovb/6Mgvv&#10;sh82NT5alrdjsLdzk+9fDehWvxL+FOim6vodSbRo7jdYTw3MKvLMDu+WNACm1vvbmA6gCv0C8F+O&#10;9Z+K3wrXxPci4spZGKIsSx3HlSx/L5hjJ3DDc7Wb9KKdRNWOfFUZUuWUHofnV8JvAWm654Vul8eW&#10;V9qF1pdw+m/Y5bhNQsI0tjgl3jmPnN/C3mD5SOBim+LPg58OfBfhzV/ibY6DLbl7WTUTBE1u1vGr&#10;H/WQw+du2uemflXsOtfbF58KrTUYhqcmqrpEDGRrqOBP7Pe7mY8jYFIIkAJIx15B5r5m8O/sz6Tq&#10;nivZ4Vs4NSiBOxb++fzPJUk7CWDblXJOGODVe1knoz0YVoNNt2sfNNj8Tv2c/ElmkkPhnX7mb+zA&#10;lxPdW76WkeTmQKWuCr5B4Kg+/Br5lvtR+Eeg+Mbaw8B+F2uv7RaaW3tdTCwQ2qD5fMkkEjEs2QAq&#10;8tzxX1F8U/Aegfs6fEW6vPjDaLL4d1JnT+0FnLC3VsqirGqYb5iQAoDYHcV5L4n8MfA5pIfFWm41&#10;TTrGdTHHeWsu3K4IdkEQjIPTBP1ANdFOrUjudcPZtJobL4J8A/G7T9Ot/Euk6XZrYb/NtbUFJxJk&#10;rl37kgcDpjBrzyx/Zq8baP42HjnwPpkOkaLBExuLRL2ItcLHlkVEkKsuMAlnyWI7YzXvei/tR6LB&#10;HNoeleGNLe2tFDxz2dhH5gbks6yb13kDB68dD0ryXxr+0Afihot14J0O01GG/iuhqcAsrCZr9dgy&#10;FVE3DEi5ADnb169a66des3ZIxqxturH6U/s9eN/Fdz8H9Q+IPj/Tb64XTonEWnWyj7XdBfmBcyEx&#10;qCMA7cDgk4FcBP8AtC6L8TIlhs7DUdFs7mQizmikR5Q+B8jbWAGDxnGDX5+67+1l+1g+lf8ACE/D&#10;/Qtam0GKOK3uIJ9JitJYTnDsTA/mlc/eYqV/Hph3vh79pKW2l1rxXcfYNOhmE1tNYqsjqNm4LJnk&#10;EZYHcuD+VdToaXehyqk5Nu59HeO/iFr/AMNLO5m0O/in1F5zc27XIW4D85Ybcdhx1715zdeLfFXj&#10;nVLjxP4knkX7bbC1ktLqBJFMSksIxgoAqk9wT79K+S/F/j/4l6ZqK6nF4psZpooPLjim060DwRtg&#10;t5kkQVcMM4JUsKraR4/8WeLQdM0vx54csPJVb+88jUpp3yucqYFtmZGfngYReRmt4YZ8t7lODWh9&#10;1+HdS0mwCXGuWVtPBbwM9uCvllPK4Cr8zZx2z6/jXN+IPGupCxl+IGn2V3aeRGsBigm4QTDapKgM&#10;pOWHOD7c1+a3h/4hfEzxRcald2Hie3t0humhnupI5rkEk4zEDHs9PvEA/kK4vxDcfGS/8RPofjHx&#10;zqtzpzKrppckLWETtGN2WUEBFQjKleGNenh8rpNNyq69rM4atestqd13ufpFpGoaVrlnMmi6pbJM&#10;kAuZvtA/0qBmUCRi0h3Ku7n7pweD2r0L9nSx+Gfj6wfwP4h1eFrfS7UyTNf3SSXdyQ20yxK/zEKe&#10;mAcD2r8qvhN4B1DxPb3lr/aulSfZbo3dpqWoySrNGW52ylQwdcnGSOcc5NR337PXxT8SfFKOy0W8&#10;h1HUPMja2hhNx5877T89tJ8qqvUlQuMccYrHEUKCvD2ljSNGvUV4xP2l+FHwe+FegeO759J1IeI9&#10;MhVJY2v5wkaOGzIu19pEygY49OBX1zr8vws1PWLnx7fz2SrNYxWjzXN6PKkWI/KWRidrLnGO/XHO&#10;a/F34YfAr9pPwXfTS+NdDs5hbv8AuNVn1pXlSRDjbJE02CwA+XCbgOvpT/if8QvEFxftbS6bHpdp&#10;YujRRXd6kcckw++6S78EgfdBHHPWvHnBTly05qRu8FU0ctD7v1/4VfBHWZr3XdGsru5VFM72enB3&#10;ido8DEKLuDE5yAFGBwOK8Z8deGbJdBfRPFg16ytriFpdK8tyJ0VGIQASKcLwMgjtxXMfC/xvceJL&#10;GztvCOqXek6gyCfV4S1tqdo6RnohA3KXJBPPAA25q/4Z+Lnh/WfiLef8JBbeIrtzPNokeq6XbsbS&#10;KNyxaXZvJhIYKCwXPOVHBpfV56+Q00lY8T8VaXrGoalLJpbeIJYbe2Ed6LK2SW4iiVM+YVXbGoYg&#10;54Gfau08CeDvhvfeG4dZ0e4gs7ixuVWxuNYhCRyQv991KlnEm4nK9Bmvs3w74m8A6dp1rbaRqutT&#10;X0hWx1GLV0lluY3Y/KJXZQAoHRmbH615Z8TPg78DEfTUjgtrvVBDNKlu11NbxTOOY/NniyqOWwAS&#10;B8vc10UsS17pE4KR1vgf4EeJfFWtLqUX/CPPZ28RdilvcpNNFLtYYUsyu3yg7uCByPSvofR/gn4U&#10;/sw33xDspNTntJZLyyjhj8zZGF2gkthsnnPA+tfOX7PWgR+KYLoX9rd+Dr/SDPar/Z+rG7d1kAZD&#10;5jN053BTyOvQ1P8AGOTx/H4ciW4+IniG3MUnlu1ji0/cAk7biSAqX9MseCOtbQxXNK0mcdSi72ud&#10;PqP7Rfhr4R2up6Nc/B6eTkQzXtldWyTXceN0O4LmTdnIVcj65Jr81PE37YOp+K/iZMfGcetST2sL&#10;RaZpMqqEsI5CA0bIHKjy/lAOMtjLdaTRPgF4t+Nt5faV4R8ayfa51a7jkm1KVUVVyUV2jkJBZgSS&#10;RnNGofsK618PNMm8V+P4X8YXbpHA0GiXc00+f42EzuhZBxtOCfYYr3MJKjqpvX+vM48Th3GPNE4n&#10;Xfid/bmg3mn6ZaXclzPc/wBmJPJgxBAT85jB+U46YPXmvC/EHgTUvOu5p7WCRZ7YLPJ5TsCdoZvN&#10;2sMEt1ZvSue1H4M+I0u5tTS9m0tLZJVbQJJ5Z5UkRmwpL4bzNoBAIPPSqXiX4XTal4WsZrjQJUtJ&#10;wJm1IX1xHcO2MN5iBsFWJzjZz2r6DD0IR+FnDKPu8x6BofgD4F3+hxWPxPgS+1OSAS2VkgCskWAS&#10;GVHDnLAkHePoaj8R+MPg7pdv/YPga2vo38lWu7KB/MuoQwJbzCAoAHACEnOecV84/EfwBL4Wlste&#10;0TRb2zYxRxeet1NLv2nOV3jC89Fz9MVhXHg742+ILh9ZEeqW1mgkM8uAjyeYAru74y2R0HXjjqa6&#10;nh4bynoZ89RaQjqewv4h8MeF9IvJ4ra+tbme2WNraOYxztHIcbonQlEkXqcAH0zXfeCPDGo3s1pq&#10;+k3DX0sfmNFaGZbqZ1Uby8oILEjHOSRivmiP4U+I7TTLOK1mvAHRUmvb5ZVgRBzvJzgqg6ADI716&#10;B4c8Gaj4etnsdY8Q3MNw7h7GPSrG9c3AAG5jNGFCDBBDHIrknTpSTszqpVKispo/Yfwl+1L4UsDD&#10;4evbUW90sUdndQR6fb/aGM+0IRMSQqgZyQAcYPFe/eLdc0TxFr0fhTRdO1K2EVjHNPNcTLGjCQZO&#10;UwGKg/KMZ6jnkV+OGhaTrdt9mab7bps0ccjpqMtncy3krjG1gshVGJXkZJGOa858QfF/4y+FNafX&#10;vEes30gljeCxM9xPHeyRP90BG3eUHXBO1sHjHSvGjkSqNqnKx1VsYoWurn6j674k+KHifxMvhL4b&#10;RWugiKdYLpLm4iCqQPnPlSJuTghupHX61ifET9mv4k+OFg07x3r8OqKCZ7KPTrzyLd2G0P50USIH&#10;dQCVG44zxjk1+dvw5+PPxmuPFV/fG2up7KNYiDes1y4k2AMFkLbysiqw5zgEcdK+nvD37aHipLyz&#10;0O48IaneWECST2WqW8aXJhkUfOGIIfBzgHGR6EA4wxOT1qekNSqePjJJ8tjV8d/sv2mjeHZNDvbm&#10;SeATiW6s7eHfAW4KSuFDO5K5UdNpHvX2F4e+G2ieBPBGn6L4Witr2eO38pYWtblVVmGUEjeav3VK&#10;rgn1BPevGW/bE8FJpMmu3Nrq9lPND5YWC2juHjkjXLIGLocEsM9SByK6j4c/GSHxzY6ha6A9/wDb&#10;I4RdLb3luzSPHJwrKHPzMO+Dz715OMliY07PRI6YKPNdH1n8KPA3hnXfGWn3FmkGiXluq3M00Zkj&#10;nt3Y42D5n75CHOOnI61738Q/h5feJFS71rV92nSpLYXWm3SoLuR0faJHmijUsWHBz1UDBxWR8MfB&#10;5u9Ajvry11GO5R4p5LQR+V50SgNGq8g5Z+TkjApda/aA8MWWuXHhHTmi+33kz2N5HseV4HQZMcjs&#10;QhLdECZ5xyODXkU1UnruYVZ3ndMt+E9M8N2GtQwHTdF0mKAbZNURRCPlzsDFRvY469c19YeFP2gP&#10;CngvSntrW7/ti2OJc2aND5jy/LiPewPy45yufpX5z/EzxX4T0v7R4r8QajqFjpVlbgrGlskzyK7D&#10;fGYlZmO3GSxxxnBzxXjnxf8A2srTStHtdR0myha21G2hg8PvFZy20FnCygedPFIUlbIbcOxxk8HN&#10;eph6NWNnDc4sRh/b+7Md+0Z+0D8N5tA8UX/jrwtpd7r+rTvpMEc5kmka0kLRqJlLbGbYPl5wTjOR&#10;xX5HW+lWWn+H51/4QvRdqQEk3WYxEkzbEYLHhtwHGAeDjBr0/wCJWsRa94l+x6V4j03VZ4YSVlRY&#10;lMUud6ABgyghjyckDkcGn+AfgT+0B8ZLxtP0v7ZrEcVurNHY2zzKs5+5vmKJhAxxhCVz7c19RhnG&#10;lBOoxPDtJ2Wx5BrGl2fw3gtfEfhjQtK0LVtUjQ6Ze2N5OL1ATt3z+WFURuexU/XitPwP8a/iD4Qv&#10;Te6pcpa3lyTaJ9qXzIbhMjeIzMrJI0jHr7cdMV2XiDwN4r+E/i2P4cfFG61PTdc2FJtNvre4dI/P&#10;JYNFIsZDRt1U5Kg9xzXr/gn9jHxz8ZdMtdS8Ga3pE76feC9todTidZXuoHbajK5w6jceB83GcV1V&#10;cbRUUqj0Zmqc0uaJ6l8KPC37RGo6vBr3hmxjgS63NJ9ukUTbAoKiKDZIERccbemTwK971H4N/tMe&#10;MtQ0e9RLS1m0u+/tOzmvPOb7Q4ONpRVcEYJHzAHnjB6fSHwN+FXx+0J7a21ez8N3xt4XnS7tp3jm&#10;V4sKRslQKAeRg+vWuo+IY+IWhQWvxS0SRPD0N7OFS1uyQsjknzCXjDbI2C5XOAcDHWvj8TXcpNxa&#10;PTjUjsfbXwZ8fXeh6bp/gjXo5bHVp4gptUnxHNNGu59gdQzYVSfXrXrPjHxdD4TVtY8ZaZBewwt5&#10;kOQJZC/YRK/CkZPvX4keKvjN8T7e9tvEN3qegRX2lrJdWWozWs881uQNzspGDIhTIHfk19H+Gv2i&#10;vjJ4y07SP+Eu8R6A9uX3tHpOjSFbtcBkeWWWYsoxwQijOTWcKMowV3c8qvlXNU57XvufaOv/AB1j&#10;XSnuE0K6t7aZyixzTos0jnG1fJKBhljnHoOtfMd/+1x8Pfh34vi03WNP8XW2umQJ/ZFpK8sMgIOW&#10;SEfKFwcnJB6cGvcPD37QvgLxJeyz2134dfX1CRXCJYsvksowi75AxQk4wefXtWRrvwv+NXPxP8Xa&#10;fp13qryCGOw8PTP5ccQBKzyJPFjzMD5iCPb0rCcai96Jvho4ZP2dSHLfzep8yfHbxX8AviTc6Lf3&#10;d1438J6lqV4huIE0k3K3UsrbNrsxaJhyOCCuMH5TzXzD8cfjz4o8PfEA+DvBl34j1C20mJrTEdpb&#10;izLMdpLQbcI/AwwJXB49K/Xf4Y+KfjdqmkT65eeC7BxcS+XZi4QQSBUypNwhxk+6gcV4X8VP2cf2&#10;idZbT/EUujeGYbew1WXUEt7NzFcNBkt5M8zK25WY5JUcADjNe1gsTJwV1dnH+6hUcJy06an55W/7&#10;X1l4C8Mi0+J/hSe/jCfuZ57G3tHjJbaHRVAJ2A5bYMkc13+n/tJ/BDQtTsNNuvEkc9zcQxXTaXBJ&#10;KZhE7bQynAQfPhQGavpq6/Z71zxuWvfiH4OstQg+wyxw28TC68iaUDzI0yYw6ttHWPI7Y7+FW37G&#10;fhTx5pEj3nw/h8PXbRPH9qudNKvFBGx2RxoSwBLHdnHy9a3lKErOUWn5GEnGTai1Y+r/ABJ8SE1D&#10;wlGuj/2jqNgkc/8AaFgJYxlAhZQH89VwRkYYqRnJyK/L2Lx74wk8cQ+J/Al/cWAheW6W01KRbpDk&#10;t8p2E7VRTtXyz06Ma/Rn4cfsJxeFvDF42nWc2mzXkMax3VleywMm1MFisgIc5wck7T6CvNfi1+yD&#10;4ZvpL5dP8O6lZ3l3aw+dexaoWt7lIgASYS+0ZwdwRazdRN+RWFnSi3C6Z+dvxd0Pw58U57PWviJc&#10;R3mtMA0bxgAS2qEiOPPJUs5xhsjPXFeh/Brw/cWl3Ho3iyG+hsWEdulu8MP2dEJ3bnkDhuB8vygj&#10;sBXi3iP4ZeIvCviq88MQi6kkg8pbIi5SK2gIbcUl3CNmVgcqTkZAyOmdjwZ4d+Pl74ufSLhZLG0B&#10;d1v7n7L9lCx4VXDgu2HJGwlRuPGBgmrq0lyW5j6CnJLWx+sPgX4GXum6xa+JfBeo6SmnyufK2fJN&#10;DIwI+VmUAjH8LEtxX6IeCNEdorWz1u9ht5441RmEu0ue+1WwMevFfgH4N8YeMtJ+LWmw/FXXDf8A&#10;hu0H2y6F9ZWyyyG3biEzhQI33HIO3JTgkda/Vb/ho7wPZ6pbazc+H9Su9Cu4DFb67BLZzw2s0pIW&#10;GRDIZA77QVK5XnqCMV48Kcoy1dzxs4ozlZH6MWng9TdxyR3kvlwnKrbTshYcYEgAIYexFdBb6PHa&#10;3axCd9zsXWMuFY464C43decg1+QXxT/4KgaL8IdXbQ7ew1O6EsDSRSG3jVY9hWPBlCNGgyRjexOc&#10;9hmvjH4wf8FQ/in8TfDQ0vwZawaXfGQ2EWsQ3MFwyxznBCNEECNgZ3Dp3zXrU27J8p8ssgxUpa2S&#10;f9bH9K2t6aLuwkjnuby2wOJIJSjLg5B9BXJaGttqfm2sc8+63GHk8z53b0bcpyD7GvwE+GP7VP7Y&#10;XxUW7+HHjq/87TLXT/Nh1S1s8TPbNiNd0qTEs4xkuck5zk8Ve0D4rftF+F/Fc9xba5PPBB+6kt9V&#10;NzHGynJT97CrKrEjcpIAxwTzXNWxVpWRvR4VquLvKzP3rMHiu48Qtb2ItY7JLZfJmeZnd5GPzBov&#10;KwMYGG3knJ4GKh1jwidRskk8VH7S8Ehuog8CzCORQcNEjq2GA6bRnsK/H/4c/wDBQT4reG/GFjpG&#10;q6Np17Zz6gLdxC0m+4MhKt5E0rhQ27GCQQfp0/Zex+Kul+RBPqiAC4CurwKWWIMPuvgtgjoSOK6q&#10;TpVINTlY8rHZficNNPkujK8Dah4T+JXhn+2/DmsPqtsJpIDPEuwLLFw64ZAwZTweODXC3WjeMLO7&#10;1DT/ALdN5H2hXshYJNBcJbqvKzSy+akjFuflVQRxjvXr9/478K6ZcJbQXFj5kw8wRpKisVzy2Aef&#10;c/nXhPxM+PN7p0MUHgOw07VbiS+ht7kXN8IY4rd5FE0gZUfzGSMkqnG5sAkVy1oUIJJS1M8GsRKT&#10;9x2fc8N1n9oLTI7rVPDttJJFOsnkRy3UYtonZQS+4yIr7gQQSowccNWNB8ZLeLw1A+uanbxfZWaS&#10;W7uXeZFjA+UpKu4HIHOfzrjfFPxxuIPF7+BodK02KBFlcPrSiGRj8zOYJC3KHgBT15wOK9r0rxf8&#10;HTpJ03xLqaLPdWqIv2dQ1ujtxthCg5IJ56ivIdWcn7sj6+WGjCEW6Z5DD4v1Txvf3d54aMWoQeUw&#10;uFmSRVZmU7PKYoy4YdCv414H4dbwV4I0q/n8QXsNhPeyGaK21S3iL+c+cREApNuyNoXI9sEmvZG0&#10;D4h6l4t1PSfBviSwigSRLi30xGh8xLIHALDAcOR97PXjBHWuXs/2dfDttFcz+LJB4iudRna5v77U&#10;4IzLMw+6ybPlRkI4Kjt1zXmylK92enKlBKyNfwJpPh3WrKPX7aXw/NfyxAR/ZopEkt4yNxikEk05&#10;Db+edpHIrjPi0LuHTU03S9E03UllkkttYhs0b7SsckZO+MgIfNz0wwbA4PaqOh618MfgXqV9frsS&#10;1MT/AGyOJy97tA3AEk5kJzkL1GevIrttH+KP7Nvj3Tr7yNfvrAR3Jiu1maWYHy13DZ5yyeWgLBty&#10;EZ559OhYmcE3FGH1d8ytex8YeHIPgZd6Fb6PJDcKJ717QofOa8t5jw5kN2zkYI5AOB2Gc1Drf7N/&#10;xy0Avd/Anw94R1LTJZ4nkae9Sxu2EhzLKE8llEiKOMn589BXX/Fu7+H2m+de6vrlm2nW7fa7cNFB&#10;50+48NuLDdkjgna3PrXS+H9L8HeMvhqvxU+HHiXT7aaW2SSeLM6u4j+UidVfduiXcCMZGMciuKjm&#10;FWd58p7VTCwpxTctzz+/8P8AxC8Bak1ufD2szNPlmkhhhnhSNiSFMsYZDnoVxkVxXi7Ufi/4X8Tf&#10;8JaNB1C0iCL9laR4TFH5igsWh8ncdzdieD0xX3f8Dvg58VPCWvzH4lyxyaVeRD7LdpezRkqw3Jtd&#10;CMg543jI9ea2PFfwD8EWOnX2k6h4kmit7qedXgfUv9Vvy5Ri7KzbPvfNg8c5FdVPHuHxo4/aQcuV&#10;a+aPySvNCT4z+K4dX1LUrTwtOjgXcVvpTYu4yScxr5kYEpPUgc5r4/8Ai18NPDXgnxZfPqDW15eM&#10;/nabKb+WFGXLbhJBcRzRNKeflBA+vJr9frn9ifStK0m48XeA/Fcmt272stwps7qItuVcbWZQwOAS&#10;Rhx6AV8u+MP2YLnw/wCG28f2r3N75heFYJV+12sTOjDcFZt3mDsNpUkdDXp4fP4UGnJ6HbQwMazt&#10;DU+PfhB4D+FXjDVYV8W6fdG8lmhiaysbe38l0OQWZYhhcDJGRjruyK+nviV8MP2Z9M8Lx6Lb61ZW&#10;dvFFI1sItMtLG4a5VxhZ5YjHLOFXhDuBXrg85+TrnwO3g5LPxZ4R1C4gmtVSW+hkVrS5jKsGAX6g&#10;ZwQMj615l8Tvj54h1C2mn1W0kuDIrkXRVC0uzhHx1OMdxz0NdLzmeIqr6tPQ96nwbXesqbLXh/4P&#10;TPPqOpeB/FDGEudtqksjzSRDomA2eDyN1eLfFb4N+L/DGnyjW4TcSXKfbFaImfcmejEqAHH8Q6it&#10;vwV8a9W0TSW1GytJYzdtDIskdupljJxuD7/4eM8DHtXTeIfjv49123ewe+AALMrOUQgeo2gAMRxj&#10;Bz0olnuZUcRaEU4/12PsMk8OqGIherJxtufCo0y+0HURqERRZlQBkeLIG7oGHy/n1NWb/V7W/wBQ&#10;t4okgt5NixzXaAQgO3cnJIVccV7ZrcV34nsHW6kM1yzKzAPtU4/hyoUcdu9eFsujatZ/ZrG7gt7u&#10;C4ljljZDPuwcAkMeMfka/TcrzJ4iF6kbM+Y4i4UWE1pSvE+m9BttZ0rwqh1S5mlbh4rkwyPG0Tjh&#10;V+UqQc5HzfNwRX0D8K9Q0TTBbLr0dzc2Um5rmGJAfOQ8lZFbAweBg18EaN4/+LPg6yNt4a1qRYIE&#10;O/T2RXtpYsg7fJkBXB64z16V2ngD9pHxdF9su7q0t45pl8oRXdtyDnOdgCYBJwMZH5V42eZNWqRl&#10;y7M8fKa9GMlF7n6N/Eef4MXsME2k6TaaVKVcR3lxbyNHH8vyhpCdsZHbb16A18ha140tNI1GAeHN&#10;ZvLm7SQXIQ26S2rOh55cqdrf3SCMdTXil/418Qa9JHYXG5o2YSRxGFpAZiOf4iDt7Z6A9qfFD45s&#10;r5IE026nU/JI0Ns8gct90LtHOPQHivAwPD8qP2r+p9/QlhakOWu7eh6h44+MXinxfaHTpTa6WGkk&#10;Z7XTIBAryN1OAWUdOcDjJ9a4vSrLVtasWvbaa585WItnlyCrDglAwPTscYFZN7pHjyQwLd+G79Zr&#10;ifbauIJUQAk/6zuDxwDjHU1ztzo3iiTWB4S1ezk02bdjfdXmxHaVsYT7x75wCfWvocPBRXJFpfcz&#10;yamEwsW+RHX6fcfEia9aJF1ExuzQ3CF1dy2374GMAHHoK259H8TQWCC4g+0MikMS+6NUQsFyDn5i&#10;p+YAcnua5y18CeKdIBgtL2KGeAHy0+3sZCRyQo4J59efWpn8E/FHTVi1a5mlFvITCiBy5DMeS3UY&#10;I/WrrQcne6XyNsFGnBNq9/U56PVHj1f7ElvGZsgMV2s204wMfLj6Gtua10020Q0rStQnl8lopmih&#10;SWJJHO3Pl79zY6g/mK3NN0/w/bayljr2oXcrmMM1nbN5cjA5ABlXlQPYbqWHWJ4Ndl8N+C7zU/MM&#10;nlRrGZlRGIyD5mzecZ57nHvSlV5XePQK2JdSLhY8yhWHwtetqevabdwwL8jxz2pXJDcFM5/Q16cv&#10;g3w345t03Q3UPnvvha4tVgQMw4dJDgM65xX254Z+HGq+KXsryfU31NrYRwyxG8ZzGmACwjmiQjBz&#10;kDBrudX+GFzoOuQaT4h1GzuI7uTz9OtUjUOvlsSNxxgEDjLEA9hX5/nniLTjU9nTdpLrf9D6rI+C&#10;pcnNV1T6WPjNPgtf+GtEWFTBqdrCAEHzMwA5ZnBGDzjpj6VLbaBaT2zQRx2tunKqgKocsSeNwxjt&#10;jP5V9TfFG1uUeHS9LW/0+6uUKxT2kKy25zwWbAIDD2P1r5S8c/DPxFounLc2OoQahOY2NxBcbLSS&#10;U7vkMYLkHHRuRk9KWU568S4yqVEm32PUxuW06EXFRdl5nz/4s8M3x1eR7aQwRKrAfZwPlKkAA7GO&#10;QefmHUelYGnazrGgxNDZXckJwVH2eTDZznOD938azNQ1vxHZtFDqXn2jxOTsRsqxIxtfrkDt6etc&#10;4PEDR6i0dzCpjk4W43ZbLdRz354r9Vw+HnKmo1bSj2sfC1lTjJyheL7lnVvFOr39yt/M3mtbDiS4&#10;bfIqk56g8DvwMV0EHxk8YyR/Yru486CNVIjmYzEFemXclgP5DpXOaZo9nqVhDHq7r9sgiKs+0rHL&#10;jO1mB6EjGR0BzjitnTPh9faiFRdOmuo5wxjurQhkXYBgjocMT2Br2lSwkYpOKVvQ+dxFKvKXxt39&#10;T0Lw78c/EVzHHpmv2lhrEUUjyW0F8WMaJKBuiDAl0BwD8p61S034mQ+FNee60exn0ma+fyyNInZY&#10;VXdlUDyKTt9d2c1zt78KbuwsftW24gdBiUnLgNjJyuVYemawr3wsPskdzqTHYqgq1uGXLdSGU8jj&#10;oRXDXpUJvlWzOjA4GpG8mmfRUk2jeL7d4hNrMF2JPMErSRSSYb7xXgZQdMZ461R0z4P/AGy5+0SX&#10;Uc4icOLhvLZ+fusSpBGPqK+Umvb1rox6dDchEXMdzHkkDp82WyuTXR6F8RvFvhYO2nTsYZlO+Lgx&#10;uDx8w3ZyPXj0ri/1fxMY3o1LJ9DtqYnDyfLONz6gu/Dz+GFnlmk1OCecjyru3QSw7E5JCqxxk8hu&#10;vrXnGt6J4K1uBrmHW9RAdTFcWd0MxylgfmMflOpPJ5DKfXNbujftEaneaI+ja3ZzMnlssc9lJ9nl&#10;B7IzAH5D0Pc16f4c8GeFfEum28sOq74Xh82b92YXidv4ZNwLNg9WA6VxVqlXCe9Xun3Ri8sp4i8a&#10;UV8z530b4O+GY7GZPCXn3zyoohs4CFjjcHduUHYysccc4NRX/wAHRBG114mtbuL95uQSKw3kHO0h&#10;TjOevtX2JpHwR0We7YWb6PK7yB9rTZjcjuoKDJHUA4I7Vp68ut2c0nhnxJM0ESs32ZZLRxuVRtVo&#10;WQEEkcHggjrWNLiWTn+7nc4sTwwuS1SlY+DPCnwu07UNZuF8QtaW9uCscDGEYO48Mw3rtdQMd85r&#10;3jwl+zj8JPFGqv4d8Y+IY7CSS2RozMsTx7xyTsDtIBj7rADnrXJ+JjcSJN5NoJ/spXdI0MiTnHrG&#10;Ac5GCD/hUGlvcXt5BqWkWyIIbUC8eV1Vtsh+UsWIK+lfVSzKpUjz+0s/I+EnkkacuVQuS/Fn9h+w&#10;8PZ1X4XeI01aKJQ/l4VGfIGPKcFgS2SNp9Oor54T4dfEHwPdQ/29aa3p8LgujtFlHPTKt04I/wD1&#10;V9caBp19r2ovaWlrLeSLIcW0Kibe2Bwq/wAWOOQOPWukg8J+LdD12zj16x1OO2dmfbt/1XBwjws2&#10;/BPYJ09KiPEdalHkq1FL1sdNDhyjUleNJ/I8P8L6h4ytmiufEV1f3du2VRbqGSchAPlJbeCq+vPf&#10;pX0PoPi7WtCmt77TtJ069MaGZZJLWQyRIhBDZjAO4DgOfXk1xi/8JhF4su9G0jRLpILnDxP9lkeP&#10;B6/NJuC5POBjHpXoNl8NfEVuUkfVrbTppiEM9zG4zvwNoJxnHPGMV4GaZyqlnNpH0OE4UoNOMIu5&#10;9m/DT42W/jezEGvaU0t0Eyl6JprVvJd8tuCt8zAcBkXOBznNfRHg747an8DPHNv8RPBNjd6jYC3i&#10;0q5bT7uSe5kBlJKGK6EcckYz8obaQeQ3Oa/MrSPh94t8LXU2peG/EWlXMscyGMJLJD845G/5ioY+&#10;x/CvpTwD+1j468ORw+EtS0OzuLp50F1qrfarlAxbksEEyqcdCUwO+a+TxOZuEr00pL7jDGcBxlB2&#10;T1P2ht/2sLPxXrc3jG3sfEqXcUMVlqOhazYWraZe2gBG5JRK0OUYnklXHfjivX/hb+1/8MPG/wDx&#10;LvFel6zpFxHcyw27R2yxGMWio6uQjNujbJ2kEhmGABX5Z2/iv9nvx34ctLzxZqs3hrxQbgwXlqt2&#10;IrS5jzuLRyMqAgADjapzkY5zXm2u/FzSY9UB0IwLdwuyJBZC3mkuoImIVlcjDK6j2Izz0pYDiFzd&#10;4xPis04DlSTUrr1P6X9I+M3wi1TS49V8P6zb289+olsxdW7Rb33YIkRlz87Zz3711P8Awvnw5pRj&#10;026uNPF1MzBIpDKqnbnOXVXAPpzzX8yOpfHPRtS0C2ty2s6ZfzZkj3xqiOOpRXDFWYAemM8Zq8vx&#10;M8E+Ll07Q9a1qWIWV1FcWzjT7xgZozlfMZJGjdfUkhc557V9DHiCouh8dLhWC1cj+l20+N2l+ILa&#10;K7023jut6ho5IbmMqyjqcANkZyARjNeHeJvjF8XobKW3bwzBqd2t1M1pFa3PyfZslkyzRqA6LwRx&#10;nsTX5m/B345/BhNN/wCEouPEk2oSfa5IftFrGYTARncot9gcr6nDLnpX1np0Hw78TajJ8SvCviTV&#10;59VkjTyYZ74pCYlBJVbIiNW4OAQCxA64zW0M7lPfQ4K2Uqk9FdHiFz8RPix4v1e3vm0TxP4bmG9m&#10;t7pbWSwmkDYAaOSJpAMDqHGR36Va1P8AaS+JFteJ4a+Jmj6jZ3RdF0y/a3jEM0LNhtzxnIIHzDkc&#10;DGK+xpfFnjjVNPP2aaJZVlWWOJ49gljA+Zd7kiMn34+lY+p+D/EvxpVrfXdPkjtBCoj8i5tpnEyM&#10;MMmNy7gAQSzDAPGadKs5a3Oaq1Fao8F0f4kavbwuuq6JeKkZKLeQQskUkbHG5HUsrgkAjgbcnNbX&#10;h+50rxdevo3iTXJdITUJpfJtLZVby1VF2sZ3XGM8gHHI5PNe46LeeJPCupxaB4l09NO00OEt90sb&#10;NvkypWQRlwQcDHI7dq7DxR8Bb3XNFur3T7KxlklRTvMvkyMpUj7qKqg85HIzxk16lGTexw1cRG+p&#10;+QPxt1jxnoWst4M1r4lWUsFpAWSO6tlhga2dyqShvKMLNvAyM7h1Br59vdY+NGgeb4nWe21mObaj&#10;rY2kJXEeDuxCiSsWxk7mbvxX3545/Y++K/w60W68feLBa6nDN+61C38PwXDyKjMAjSw3DTZIOOI+&#10;D1GOa8E1n4JyT61p2kT+IP7IfUH82108K0V18mWkdYyFO0lcEnBB4FdMamrRtCaaumbdr+1f458T&#10;eGLCx8R+HNE1WKeFN7XNw6zMRkMTDcKUU44DIzEf3cV89fFTQtR+KOqwQfCvTbHwxdWbmK+imvGt&#10;LiSUtkqGIXnJKgMAOwwK+kLLSbD4Tzwx6XfeGddMVyxkgv7aUuw4P7wu+d+c4bDBu4r7EuvHXw8+&#10;JsaQ6xp2lT6lFCbm2nsmBkRygH71CA+AcZGSPpWsZ21iyNE/dR+GXiT9kX49a5Hfajp2my3a2sjR&#10;ald67cB4beaQA4SX7rDbjLHPoMV8Z+Prb9o7wnDfavaWdwmn2xNtPd6dctJBG0f3v3O8pkDnCg5B&#10;Bx1r+l7w1e/EWwhFx4Z1EWUm6RZNPeOCOGSQd0eQKSMDjJ9s15B4n07WdVs7nWvFmi2klpKyubC4&#10;t45IoijEqyQbmTcMkqefyrthmk4q0opmycd7n4A+E59H+NWi+R4ihlt7mRhaSybjAJ2B/vAHHuv4&#10;YNe2+D9F8HeCLw6PrnieSxYW0iwC4JVFmQlcRnbkqvG5SQeenavvPx7+yx4S1a2n1zwLp8WnWMwF&#10;x5sducTpJgYRtuxZEY5xnB44xVLwd4M+Emj+F10TxnoCXV1poL6XcNA0nkyzKEkaSJWcOzDkqy43&#10;AccVv9YT2OiM0fKmh38lzJNFoV1pmrRpLtu7nSLhmC8A+XncrpMQcjqM9CcGtbwj+ync/Ee9vPEu&#10;jv4q06KFBdSy6jHJexKDndKZ0UqqqAO/yjrgV1Xgfw5FYSXXh3SLdfsheRE1Wzm3uwjOf38E1ugj&#10;YE8YB46HFfV3w58Z/ED4b+ZpHhq0uLmzW6+1JCmomN72MgENLboGQMTldvPHJBrpoTaluYYmV1of&#10;n34s+Aut22pvF4c1DXrKC3kLfb1ndLafGNkiSCKMqrnngkZrzfxj8Ef2wfDulGaKyvr+KeV3MIu7&#10;a4/dDgNGZXKkuecKfwr9bvHPx98UeFNOHiXwp4aUQyH/AImlrLauywyORsCRxlAQCTkgc9wK53R/&#10;28/gT4duv7D+I2l3WmQeVI2oXBs4TZIxXczOkxUbt4II5I7kV6tLGTS0R5k+bsflh8KdR/aD8P6J&#10;s8SiPRdlxJH9lnZ5LogcBlWFHQoT6MMenavWv+E5+KP/AEF5P+/E/wD8br9EPDPx6/YV+J1gNY8P&#10;hNKlkmKmSTR5ovPLL5hYwW5MMgI5DxvjGM10/wDwkv7JP/QZt/8AwR3n/wAcrR4pv7JpGbt8J//U&#10;/rA8MeDrXxBJHqJkzCYjD5MMgYsGOfmKgEFT096+fv2mP2Vfi7+0LJBpXhPxrJ4CsdGvFkZbeACP&#10;VHIyJTPHJHL+7yV2Hg7myeleOeAP2k9WazWPwloFnZW9vcpHBb6mZWmDKQzea2VBPO4Er0I5rxb9&#10;pPw18VPj9pF7othrWoJcLdzXVtNPMf8ARbp13JFaMWVYoyMhsfMBgAgjNfx5TzVRqRT0P6Qq5TUd&#10;3Fqx6Rc/sffCFtO/4V38ePF2t6tdJC8TGO6SzjuZQxbzPJRWdHI+R/nJYDqBxX5kfHv9lrwQniIe&#10;Jfh3qnh3Q1tPkstKv54BaXjxIR80s+4722sx3NyRzxXqHhD9he91zRrj4jfFTxH4gGpaeyyebLq8&#10;07B2jEcr72kJ4+4V7AZ5Br6pHwn+F0Xw9is/FGgxajo2nRRfaZZNrmedcDLMilmM2cMVGBknivX/&#10;ALZhCSkqjl8tCsPlbtZrU/H74OfDTwjqHjy5j+JOtaXaafb2LXlz9jaNjNLA5/dw3QjZQxIwxJCg&#10;EFTkgH2f9pL4jfCP4p+CbTwa+h6ZFp2jvJcabqjwyQXEV0ybQySuqsQ64DgZ3nGRwDVv9qL4kfBr&#10;SdIHgax8Da9dWUtybK20rQbdbPR0hXZK6yTCeF3KvhsMRkjODgCvnLV/hf4E8RNe67FFOmmXMMRt&#10;7PxBci3lMxIVtoy2AjcCQH7oBJ619JRnCpyVr27HBWoS96m1c4Twb438Ew6RceC9M8HfEPxJ4iuI&#10;/tEMugmG0ijnCtFmSZghAVwMrtPGOuc1DZ/EL40fDrwVb+GLmWRNS0mZTqJgt/PuojI3mSqjSABn&#10;jDZ+bK4719E+EIPHXwi8CXuuR32thriObQjBczrObadlYo0bqVLnaD5cj5GOhr85PG2veLtdjudV&#10;nsvEus+IWtrez0zUdU0ye8F1JgRrBkMWDBBtB+YZA4Oa+vwuLT+BnyWIwvLdNHt/xO8EftKeGFbx&#10;j468M+KLxL6eC8tYr5onuXWVmeGWSxEiyIW2bsDjBzkgivla++LXxj1rxZc/Du2bStBtLoo11jT8&#10;vJ5TfM01xL5p2JyfLjBUnoT0r2uH9jj9ojRvCMniz4s219pkFtCpk03xJqP2YxO68iO0EsjlQMBQ&#10;NvXOOa+W9JtL3wvc3Hh7QlsZ4rPNtaXd+UjjhZ87kjaVlHU8gngda9LCSoVW4zakzza3tINW0PW/&#10;iD8D9R8TfEKTWfE+v3V1Y4ikkswht4wiRqsSQiICLBGSSYw4PXcSTXZR/CTwXBpUOg6e959plgW7&#10;sru5gw0DIzecgCOolDDGN+SOoxmvm2X4z66k1r4S0k3+rTNKLNP7HlW4SaUsoaJCqMTt54yQegNe&#10;oaRpP7UvirxJYaP4e8L+IrhtWujBo+qXpkitopwCmxWXy42Y7SSrEY2kdsVWOpJxSlJJLu7F4fEe&#10;83FM+hNI1TwDZInhHThZWki2o+1ZiaGM+ZjcnK8OxG4qSP0r630P46aZo2t6Qxt00a3h229xM07f&#10;ZZwAAyCOP5lj45+UhepOK+FvEn7HPx8OvnX/ABt4t8L3eoWaRw32maL4jsFvI52ZVS38jzizzZYj&#10;ZHufPUCupuvFWqfsq+JzZ/E3RfEVnraW4uIrTxPaXscrQzLtLxbgcxsc/MjDODnPSvlcRl9Kov3b&#10;5mfSUMynpzrlR+4fgn9o/wAGatAbLStLNyLSHzp4NHT7WZMEjECOsakEnOS3HTBxzBeT+P8Axh4n&#10;n1e68GX9hpunw29xoV7JNCI2jRd0q3FtHKZM7iSM4xg8c1+Y4/aehutF0OPxbY6p5Kt8mpTGEGKO&#10;eTdgLkSeWm7IDdAK+hNF/br0Lw3pVvpPw51m60uHcXdtTCTWTNubcySsrPtcDkcfNx2zXx2Iy2pG&#10;WkD6WjXjKNou59l+K/2vfihovh9NT1LXpbO31CePSbfTrKBI5pHyqkJ5ib8YILbXOVzmursW8Zz+&#10;JbizvnLw3EIMUNtKm+WQlTvEXDAuflHI6Hsc1+WXxO8b6v8AE/RJdRude1O4v7S4a5sLnSwbTTbM&#10;yzIyEqiqxyuAWLAkdwK+zf2PfjL8T/Fk7aRr4vL2ysne3fxJPIZZLu4wrHZHuJVFPydT8vIPWvMz&#10;LL3Cl7Q78PZysfaOqXXxE0ezsPCutaHHaxa3FOjX9x5bT27QBcebcwM6Rk/dHyMfcc1w+j/DXUL6&#10;yneDxKuiTsJY7mHWn8yeMI2V+w+UwR4n5zIyFxxjPbpfiXr3xGubzSrz4fwaZr2oW0sq6jozyJBJ&#10;9lYB1bzWZU2h+Nv3umMjNc34u8YePbhLeO4tzpMMdlFLdzafaoxSSRx5kKnLkBDkZ5Ujmvz3M80V&#10;CNotXZ9Fl+WSry2PM/iZ49tfhP4b1C70jUHvXTT2j1J77HnQQorEvF5e0bmx8hY/Nkc+n51fAb9t&#10;kfE74eajrnw70QeHL/S/EMFrefaUhu1vLe4jLo25U3bnMZGcKEJ5LDmv1x8R6p/wkl5p48PXuoaZ&#10;Iu951jigkSfYmI93mRtu+bBbAHHpmvFpvEPxQ8Ha3dWHg2bTGGqxg3lvDptnbNLcouyN8xRKuDwr&#10;F+Qo68VWV5vGdGXPTu+judOJyuUKiSlZLyPG/hB4A+D9v43uviL8Tnnu9X1iGFf+EeTzWaLezCMS&#10;xMSWJO47gQu05K9CfWtY8DeH/id8NxB4F8Kx6XpU+qs8V1ZKpu/3LMhbFxHIfLOMFV9B0qPXxf8A&#10;hzwtFrGspZanqc11JNDPNYxq8FwXBKmQ/McAfKpYgEDaMVkn4z/ETR7WFbGTTdMRIVeKMKGeZySz&#10;M7zMx+Y45BGMYHsPHV5SvTZ0QwEHuem3vi34sfD74YXegTWGrTW8Vx5nnz20kcq267SWhyrD5Rk9&#10;PU4BqL4LfGn4heGPGt1Lq+tXd14dkLW1p/aNisElsrfNukl2KCZH+TAJwAOMmvLfDvxC+Pet2M7W&#10;t3bWs8h82Zbq7ZTLGnOHaV3Ab12c4xXzb8R/ib8cfE0l5bateaPLYQTCOSOC4SeNN2R5bou0npyD&#10;zn+GuaTryclKx3Qy6L3R+wPkeP8Ax7FLp0EukpCRIkFtfwq8IBXamRFF5g2ZyCHwe4ry7XfCPxA+&#10;GVuZtbj06+v7JGIlgkwJLdjlY8eUWDMx+VNo45r4B8M/F/x54SS11zXNU0+KSx22mnq5Zd8BwCrg&#10;naxxwOCevPSvof4a+OLH4xeIimpXllc3kceXBRZXj7easoBJJUkAN0B4FeJVxdSknKWy8j0f7Anu&#10;kfoL+yb8fvCXiHxK2h2cSafI8RhCyzyyRzTgncsbtbqhYEHI8zcM9DXsfxV+DfxD8bfEi2l0i4n/&#10;ALG1O0aLUy0gkS1kXhSqFl+Vl7AH1rxP4GP+zT4J8NDwnby2qyR3ralunJkdZzy0gkIGwHGNvH0r&#10;1nWP2gPGWkXNta/DOPRNVsp77dNJczXAmhs3XpGADmYN0DELivXwXEOHcL1J2v8AefDZpkOKjiJO&#10;jTd/NafIxLr9mTxXpvw6n0T4pazpOtRW1yFgms7A28n2CNgVEhWRMS8fM6gevJ5r0nwfbad4gik/&#10;sTXILmK+SJbKC2uUjmSG3TCxQKuOFXnuT1Jqn4G8feOL29l/tyY3H2l2JjuoGRYU/wCeatsG4ejE&#10;/hWtq/gnSteuYvEdxY6Qk8ZItWVFjEQB+VwVGd4XqyMpI616WGxtGum6cro82eFr0vdrb9zntN1D&#10;w/penC68d6tHYzf2jKtq2pudytHld6bM7gAT1PAroTqWmeINI/t238V2Ooaarvb3LQWitHk/cAJI&#10;Icd89a+bvjf8E2+JWngfC7+z7E3FpNHqWoJNOl484I2lI3YwMHAKszDdgjBwK5bQPDmo+BvDk3ha&#10;RNSI0yK3nS1gaPbeDG2WZEQgbwwwUc5GMg4xWtWtCK0OiODcrSTa8v6Rd8D/ALIvw++IgvNan8Ta&#10;lfpNqEka/anLIBEQQNnHl49sZHcitrXY/gl8INUHhebXri+jmtJoYbe0uJXmkuFTG1BlIvMBGVPT&#10;OMniqWnyWWv3OzUdWC2ZtxmJnCeZGcnErGRQG28ZYE+lc+f2Tfgomt2Xi220/Vp7iyO7S7VruVLC&#10;IsckiKMqh655JznOaIVYvc19lNS1lddjz744fFm5+DtppN/4X07xYLa7dvtr3+qRTvJbw43EQyPL&#10;tL9trDHp2rl/gJ+1f4N8Q6lJruly6/b2szTxytDseV5EwWTK8lMt1wOMjsRX2BcfCLw54t1A2Wv2&#10;gvxb2/lxW91L9rSNGOSAJN+zn/a5/CvOrP4QfDrVfETnUPDeixpbCW2vNO1lAkMCxndHIFZhwOCD&#10;jHvXZGpT5NvmTyN6M4/4weKfFnxL0ZPBHiHQrefTb+ZbqwvJ0BaNrZfMEQLK25nyNu0qwOetfEd5&#10;8Cvh/qmqw+E9a03ULK41xHum1C0W7isg1sFQ200wQRb8ksUyCwHBr9PNC0nV28aLBrkWlTrbqz2D&#10;aI6mNEHyqrMXJLqDxnOKufELV/D19q1r4U1DT5PPkuooWMiK6iScFUZzHlvm7nI+taUsU9og0kj8&#10;2ov2NvDdhbtH4b1iRLK6UQNFAJGDSL8hEQYOyk/xDkd8VleJfgz8VfD3g1tF+HGqvbavYu8Flfx+&#10;S91Gqt8rSnYhKOAQM5Kg1+jfiTwH4f8AChRby0a6Vo2nt4wGJ342tlRtB2nkZ7dcmvIYNP1CwtpN&#10;XkWe1t5ZFiglkjOMsSuHUjnB9ula0sS0+Zmju9Gfkz8L/wBmz9sbwn43uvFvjDxSb2xUefewxQzG&#10;8Kytvyu7bGNoPXkEdCK79Phb+1nPqmqW1r4mbV9PnhFxZ6bpsiWd4pcf8svOZixYHlfmHfjFfYnx&#10;K8Eajdi88RySXUQggadtXi1GS1jUR4G14VO0qQdu0469elfAXiL4+W3hzx1pPhyObVJL6SRTaarp&#10;t6pt7Rto4k+VW+YAry5UA9eCK+goVZV5cyir+iMPZRhHexBefsveIoJ1t/FN7dQwTrJ9rW4ImuQ+&#10;cY3HGSCNp4wO1eg/C/4EeDNC0q7tYvD1nKkiSRPeXWXuI/lCF1YkZL8EkghccD11fEHxYuL+4W9v&#10;NOk1EtcR2l7YwXavLbxy/N5iSKI9zcZJJNeUeM/jzeabpN5YeJLp9L0mKWW3S40yOS6u4rKLaN0r&#10;NtPmjp125xz3raeFnU91v7iqc3F3Rn+OvCPww+Gss2mPHc3FswWee0DI9u8hAOwy4VwQfmOVxnjN&#10;cXovwK8PfE27HjnRtct5JtSUPf2CzF5bVSMGP5lAwuOBjg8c1x3jWD4R65oQ1iPxbrmqwXDsRHOs&#10;VtfLG3zKXiDMVcsACOV9yKyPAUvgV7p4NG1DxHpaXAFupu5bdVadR/FJlFw+OCMEHgg1tRo+zTcW&#10;7+hNWTn8SVvU+gdX/Yd123tf7H8Fajb3EZjWX7S6pAgkf5hEZCeC3v36V9BzfsKXWr6No2q3+p6r&#10;YatY+VcEWty0U1vPGq5QOuD1+6yt05Fb/wAMfg9MkGjajNqOrXam3Z72N5QbRz91I0KvvDDIIyOD&#10;04r7p8CaV8MJNTsPHeral4j0690q4ewhtJLgSW8UCjarzRhyjq4PykkEY7Y55a2KnJpc17eRjL92&#10;vdR+e3w8/ZO1XWfiDdS+PbTxGILJ/tMdxJcyxRSyE7FYPIG3s2STnPT619M6v8PLLwj8QZNO8a+H&#10;bPW7Ke0hGlw6siMbUHhym3BlHA3txjOCT0ql8fp/Buv/ABZS9+Evi7VLTV9OEs9zp9rBPObhpVBZ&#10;DsJi8rjcUZcgnivjXUvCP7QfxD8R2V1rfi8R72lsBdXi3SXEEUZ3hWV3VosjIVVO1uM9a540lU95&#10;uwKc7NH6Vr8I/gN4T8LPF4Kn07RJo1MyaVolg8MglfG7ncflGOeo44ri/D3gqKzurm68H/ZQk6Je&#10;22o/2W8RifaS4adiVJdjngLz1XNeCeCv2e9atLuPQbPXm1i9EoWwgEsc0yyx5ZVZPMHlEggBWIx3&#10;zUSfCP8AaR8J+LbxviNper2OmS3hlgNxKqyzhjltkayFVx3IwMVhUg4pvmJoJXstz6p8I+BdL8Uf&#10;2za+NbfUJWvYvLlmggjtWVSgVZYCpLNgktvYN7AYr5M+MX7NmneFriLxJa69rOo6fp4htYtF1VZY&#10;JpCHG6aC5GVk28A5A3D0r6M17xP8TtOgstEk1CwVGskjtoHuFkkZA2S7mMFyQuQfmwW7Vz3xK8Ga&#10;x4l8Lxa3J43TTIEi+xWenax5bwwSScGZMBHyx5XduUGvIeY04TtKVr+R2/U5vW58y/ELxh4e8IzG&#10;CxnjtrrVrUvdG2umV5vKUIWcP8gGMAN97qOe3y/4h8a+L9I8P6j4YSytbaC4CrAxvHmNy0/ziSVN&#10;7SMOxyvDHOcV7V4w/Yp8R/EDxDdXOm3cniF4xBHd37OZ0X5NpSOGLakZHXdkjnpX0P8Asm/si+Af&#10;gd+0dofjX4k65qcVvcaJPb6toep6QJtLlYhhAsFwQzxupwScsSQegNfRYSrhnBSTucuNpOlFvsfN&#10;nwRm8aXumacJvOsTfhoJNRgsWi2GJhsXauzERHAwMHrxX2lr9xPpdqLuHVtGgsV2pPJqEcibGYbQ&#10;FIYHeM8hu9fo7cfAnwpaxHxF4d+z3OiXd7JLp8NhyixMSQD1KgHOcYI6V8d/tCfBwWL6ZffBnwpa&#10;Iz6nHLrEhjk+0y2wcNOsLncQ8nIG7pnI6VyuvKpUtFWOHC4qlNa9T8/vF1r8PNR0K/1I634asPJl&#10;Mm66syJZ5A2GlM0py5PQKMJxXyhc+FtI1HUP+EjvPGGikLB5AtbW8tEnkhJ+VYxLmFeCeQG/pX60&#10;/tB/skeP/G3hDSNa8m5srSzgffocF19pkWCTk7gI1PnA7RkBh1B6V8m2v7NkeieE7uy8S+CreX+z&#10;3SawN1Zm4v2VX3eWojwCRgnBGSTjFerRzGVOGsvyNvq9GXwanj+g/Bbw94y1ux1zwh4o1VToM0N7&#10;Hb6tBazrCEUMxjlgMcch6jDofzr7B+Ffhrw5Y+AtV8VvFb+VaS2hstQitVFxJJcyFBvgQsTlyNzH&#10;CjP1qL4S/D7xhqGizSWvha/06BXLW1xf2gs3RJnYBBHNGrK6nG0EbMYJrYsbjxPNtufGWkxWsN08&#10;ttazec/zzJyTcCE4AyMHoMdOa83G5nOouVyOmFCK1R6j4w8D67H8MdcsI4YmleSIJLeBTDMeGdgk&#10;akBRyPm5OOmDXyE3w78d6J4ni1H4ZaLL4k8+zjF/LdTwRWYHyBktkxuVhgq2SFPoMc+3+HtM1Pxb&#10;8Y5I7rUrxZLuJ7XTtGs/tr2UHkwjc75baFZVyN4xu6Gvo6x+F/ijSrxGvZ1FvEXZHglC+bGeBHKD&#10;ghh16Vx08xnSjpqVPBxl8R4l4P8Ahn8Qv+E3bxNrPhmwmWG1NqtnLfIMH5dr7gAgKgEH5STS/GL4&#10;IeILzTm8TyaDocTiAEtdTR3joqEsGUMhUIE6hRz6jpUHj+88ZeHLjTpb+Gyn06XUiBNBJN5kN8Nx&#10;jiaNX+YSKDvIBAGckda+k/CUfxBuNAOu/ESHTLWwihEtuLQgxJbY+aTa+6RcZ5BJ9q6sPnE+a9zg&#10;xGXxXvRR+NHijQdF1kSSfC9dHudS0xJX1HSrW6NtM2OyMVWPHPG3nPHFfL/grX/jX8OdTfwrqHgy&#10;61ify33eXMDBFAWyEfC7mdc54HIzg8Gv2Q+Nf7Neo+CtcTWfBWiWn2bxM5up9WIDR27JzHJIVwVW&#10;UAlUOOeccmuR8U+FPBXw01xPFDNcC5uLK3EVzYslujXYzuiYZ3cAnc68c817lPPLRta/qXHBxfvJ&#10;2Px51PTfirpxEmo/Dm/Nld6nDJJeeUViit5G5WMK2CScBTIB0545r6e8Aar8OV8WQeNdZ8E3NkdM&#10;h+z3SS69LE0kyDAEbWkYbauMYIIDHGcYNfpn8F73Sfi/8Yn8DeKJ9VtjY2e7VhbqstlHHcREwbzI&#10;NoZiM/dOT1xnNecfGD4DfDv9mPxQdf8AEUOu3m1Z9TGqlUOnx2wGWldRCUR+nXvUVcz9oneNmEaM&#10;VLkbuU7r4yeOPj3d2ujasPD3gvTrOyl5ivry+uEWLaMSf6o8AgcseSM5xX5865qdv4E1uO50jxXY&#10;RPBqsa20sYdo5xu27SruxLlcHIwBtHPWv018WaTqlp4cu/ir8GDba1H4kjSzjtNV2SxlHAcFBbou&#10;yTj+M7T3x1r4i0z4L/FG+1uC8+LXgqKdUu7cWs8GxYbe5Qk/LHkBieOxHGRWOW14yUnOfy0NKlGE&#10;HaMTQ+JGr+Orb4cjxB4f8Y+DNUubm5VElvLSW2mtZAfnKqm4TxuMjB534JzXRw/HzS/GZsvDPjL4&#10;dT6yqWa26apLfhGPlIANiTDHl8EY25XpnHNfW1n+zpoGpeE49L1eTTLXV7Wbzba2QAyOkb749y5I&#10;Vt3VgMEcHrXyf8SPDfxY8CwR6zpCxz3FqXto4Wi3zTRXDbpPLdcqML3P3cAE06WNpyfI5aoUqMUr&#10;pHEfD/xh4D1nx/d+FfE3gW5gW4u4oNPh3WkcULzErF5cm/MkQfsoZi3QV+mHg3xz8HPhhoH9lWsV&#10;5a+O7by4Yb29luZbNbt0O0yRM/lQmRRtCop44xmvzy+EXwAk+OPjl/EXxCbU7WKygt5bM2iBVinh&#10;f78i7gXlI5BA29TzX1R8bv2YI/iT4daw8TR+IdUihvFu7KR5GhjWBlCFGVcOzsRnlcKeQeTnPE4q&#10;k6ijzevUwr04yhZo+0te+IfgP4w+E18O/GjwbbXuoXGkPYXHiDTpYfOjyjBXtRIhdcFtyhmwrHOK&#10;6P4MfCD4R/Ce207X9K0jW7pdOiaeLUdQ1AXN1I0qbWdkRVDtzx264XvXzV8D/Bnw/wDhr4bsZvGt&#10;5qejzafAtm1peJJOiwxuRExCoQxxjLZ6da/ROf4r/Bv4b/CW28V3F/aXMAuksFuJE3ZkuZQkUnlA&#10;ghS7D/63NccsROT5ebQ8qvSjDSMXqclqHw/1XWLS58Z+A7zU4F1W0EaedIqiNX5DMmRg9zx1r5E1&#10;Lxn8WvDpfwdrviJNUMNwTqVpbQC5luYiwUeeqRuY0YDgjA9q+/J/it/bOmop1PTomYLst3KxZ2/w&#10;hV+cbvcnFeFfEf4ZePPFszeMdBvorOW7g+zNa2TtFIVRdpkWbo+1sduPesK3Mo+5uPAxXO/aqx8E&#10;/GbW/wBobxhfQ6Lo2geK4dPGY4LuLTbd0SJl+4sk2xghB2njPtXF+FD4+8PWzWd5o+uXsqTzf6Xc&#10;Wmy2s5FXakcoHqTwcYNYnxG+EvxkTxtH4f8AFOqa5f22pyrG08mpbCARkm3DsU/dtjKkDHQda+qf&#10;hr4U0uwgt/AusatrmmxNG32q1jvRFaTSxgA7lBOZGwCR04rWUpRik5J3PdpOCRy/w78B+FB8TdP8&#10;W6/4wuY9ctIzex6DiO3sxI6eU7KQct8ucq3I9K/VvRPiXoVzq8OkyeWLvyYnaSzeW5t33D7jshZU&#10;PQ7Tj2r8y9V+EHw90H4hv/Yutl/7RZpntFhindJXOQY5AFK8k5A3E+vFfQPwx+CetaHcNr/hHxJr&#10;GnyXJC3Gkz/Labg3LLEVyrN6liMdAK1oylfVnh5vhYSXPsfosdOtfGEEdpPc3mmN5qyC40mXynOx&#10;sgESK3Bxhgete/21gl0scNyHYQqEjlBG4jGDnAH48V8ieA/DfxPNszeJ9dEYeTdHFYLGWXaeMMQB&#10;gjrxXocPxB8Q+H79NHu5vMVSuLq5dBuYHG07VAGe/NehSxUKbtI+ExmBnVdqb2PoWPQ9Lg1B9Rhi&#10;KysgTdjj6jrye5q0+m2c8m9kAkA4fbg/nXl0Xxk8MW9w1lrd5ZxzrgTxQyrI8JIyN6qSwBBzyK7q&#10;z8Z+FbqdbWO/txJKFaIF9vmBvuld3X8K9Sliac03FnzdfB4mm/fTOgs7ezS3Mb/PyQfMUFsE9MAd&#10;K+Yv2nvEWl6N4EubC1Fq095byW9koiXzI5CvDxsORg88V634/wDiJ4T8A6TJqniDUYrLywGdihlI&#10;TONxRRkqT3FfEXjO/wDhD8WJ/wC09F1q2njjdGuIVGWVm+ZQNxzGO4XjmlmePjGn7OFrnrZDlc5V&#10;VWmnZeR+bup/Cf4ieKU1mXWfEEdtbXMIWPTGtPKZmiwRIl024q74wwUAH1r558a/D6Twzotvr3wz&#10;h8UeIJ73TwdUmaTzLe3MEzAwSJIBIXUH5CowcZ7V+wEnhrwZrF1bR6Zq9tMzo8aoz4ZuRgICWU5P&#10;Wql74Bn0Ce4sIryxNtcwqsVlBbFJoSF/1jOrYfJJPIHtXzft5b7n6hTxK2aPyo+E0Phf4g6bHL8S&#10;dOvdLs1kS1uLnU7d4J94IJYFlO3H3dxJAB5wK/XDwR8PP2evg74LTXtCubeSy1co0v28efFePGuV&#10;wH3BGGMg4A4yDXxR40+F2neH0vorOKG7tpp2uNS+0yy+XcRlf3jhGO6NlH93gVxNhq+jaFoi6Vqg&#10;0NNBQRjSNRtNTvDHPJPuDxzbLgKWHG0JjvnNaU61rtInG4R1bWkegftTQaBcWEXjCytdP/sHKjWt&#10;JtSqsi7sR3EBJIEoLZ24w2CBgkV8w698D7HxFotiPhXJptj513FKYLlI4o7q2fAkmIWEP8gLHbwQ&#10;QQfWvWtcGpaT4Ru76ydtSJiSS0Z3kkW4XgABWzmM8dyQPpWn8I/gV8TfH3hlvEC69YLrNpcEfZki&#10;uZbSVEG9VkcupjByEdOuOQcniaeLq7WNo04Qik3sfIngr4VeIvAPiG2sPAnjDTPssrXd1eW1hczp&#10;LLMH2iBhJgCIryqEAY6Vo+MfhNd3/iNtbMkhbS7aV4kjZporvfiTywqMVVlK4Bf3FfSPin4f+LrP&#10;zo/Fthp1kJ5ndhpkJuUgRcAIm6HcSTz8x79TXB6h8L9a8PXCT+GZbG207UIo7sGcjYJCMlZFIDAq&#10;cfKOKbxDfTU3XK7PoeZ+CPiJLB430Gbxj4JtxZ2V/FcxzKJbZVdSQkm4/Lkk7juUqSMNkV9c2P7c&#10;viTQLjUdLvp9M1W20vVns45rK3hDpbgYiW6SOVWVm/vkYJ6dcV4L8P8A4V/ETx/4+m0678cHRbo2&#10;8Tz6L5Ml1A1szBQ8czDyxkg4VWDevANeq+LPgXZfCy6Mt1quka5qOrtJBd28dmYDLGh+RpmIbG3p&#10;v2kZOOmK5Z1LSsKth6U2lJXP0E/Z0+PPhL9ou9kitLG3/t3SbJix8uJYFtJCBsB8xizEkbsAfX1z&#10;Pi7pnwwsZ7vwP4m060W2vIvs8k0t5cWMy3cxOPLk2hU7GNkcgNxjsfiz4Mn4d+F/j74P1WXVLTTL&#10;R3k8u00eLyJi0aMZQ7hdjxngTYAJXPTGa/Q79v8A0W0+IPwGGofDzS/7d1aC+spre3jsmvDNaNKP&#10;OjwAXVTHlg6ZKkAjjJradGEqbkpWaPmsRh/YYyFNRfLL8D80/jHpHi/wpqFrYWOkRy3X2CW1stUu&#10;L6KWaaWALtYBliMsrIS8oUKQFJI9PPPAvxf1STSrG68arf6ETp/k39jcW6mVZkYAywnbJGsU/JJO&#10;3AHSsj/hnv4kfFfXja/FO6vRpkUR1DR9JgKWN3ppBZNjsVMjZUKu8vlssTgEiv0Qi+G+k+Hfhxpu&#10;neGrr+2L+ztLe0vRLHDvnhRT5sbE7V45B5JNcPsvc01sfTVJqCUWzxn/AITvwNDoz3vw20rQ9TN/&#10;Zu0moWMPmXZkQgeXLHCu85P+0B3xisvwt8bPiHqHiSDwwkUOk6etqscdlfCUSLKy5MeFjRVGc5we&#10;CR6Gs7x5qGofDi5tZ/A2g3OjTiMef/ZlsWNq7HG6SBMB1YEHjsM1wMmuRa3aReKPjBrEx1O6nNhp&#10;l7pcE6i5tkIULcoM7JHMuAoJwOhxxWEVeOqKjh4Pc948TeH77xLeteWsanzY1SVPIRlQrjlJH3N7&#10;HmvHfEnh34kaDaZh0+S4jhk/eee8YYJ/fEStluOueCKm8CHSfDOttod5da8LOeTcp3SGMFD/AAAH&#10;ChQcHAA5Ga9Vb4R+B7lrvWbbX76SW12XMC3Qkmt0H3lU7QGbGSG5yOg9K50px0bNE4QWh8oRwyeM&#10;7i6srrRTeWrxfZ7rAhtnt1Yt8uWJdVwcqSOAemK/O34z+C77wr4olfR40tFsPME89lrMCRmLh41u&#10;LVgHYZC7zxuG7B6Cv241TQPhjNqEF2iacklySjpb77ZnlVR8zRy4Jz0yeAOO2a8L+IPwk0P7Nc3G&#10;reFbPWNOti01sEuYmuWIyQQD87feyBuKkcV1YTFuhUUn/X4m0EqseW1jlvgZ+0x49g+Dtj4F8bwe&#10;KE07Y1pY39rEt2YrZlO1xFdx/MEPyxoSQRjpXjnibxFC3ja9vPE9/rT6ZIiWQuGsGWaVx8qNJF5q&#10;ohCnDCLI7YrtvDl54Al8PQXOptfQpcJIbJtNnkjnmV28va8aM23yyMEkZGOxryX4uXmg6VcW9z4W&#10;nvo4ppFW8uJbySeLMSbAGLgbXBA+btjHfNbU8XTlUba3NllVleKPXbL9pjw98G7W80/R9T1SX7ND&#10;HvtLvTyiXEbkAKgWXHyL/G6ggc/N0r5v+LP/AAUV0+w05fCcsM00ks8q207qkNsjfOcny1QuqjAU&#10;7Qx6k1wfiHTdJ1LSLu81WP8AtK4jt5Li3E07Bm+TGBKAQuQAAR0HrXx7r/wytfFhlvZbTVorpd+I&#10;J7hZolQ84Quobnrnv7V6dPLMvxK5cRc68vpV6NVVKcUzYtviLdeKNfvdYNrpWofaI/tD28DMs6xp&#10;wxQM5BbkEDB4zxXn1z4W8QarqFxeWtyYUGHeKZzG0W4cFACM9j0/nXA3ena14Iujaaa8sDx7ZfMV&#10;VdwE+b7yZAIPY4NfZnwu0LwB8cvBcup6pq9/p3iC3Yxz2t1CJLWSNlGx4lUKVCvkvy3JAGK9Knkt&#10;LCxc6OzP0CtxBVcVKatbseC+EfAPxL8TwreabbvLboAbmYNuXJ4OAy5/4Eeleof8Ka1fw/a2+q65&#10;bWV7ayyOsjuykxsvKh1UrIM84bbj3r0n4RfA/wCNOt+IJINPu5Lb7JelALW6IScRkgMFV8+S+OmA&#10;cdQK97l0LS7fxTNoPii2e0vYrfybi8nmM9tnJyFaUllYdSuMDPHpXymZYuUKripbdj16fE03StA5&#10;vwP4S/Y0j8LJJ450zUoLry2hEkWoTOkbnAE5U4+VScjIY47Vl/Ef9mT4G2Vi+h6ZrWltcTxieIxz&#10;wSyqHAKedOmGUPnJDdDivV1/sP8As9dHttZtILGJNwieCGNMD7+5ztYhq4vxV4S0vVdATVPCeqWt&#10;3dPvMttORHEozhBE5AyOOAx/nVZdn9WnNOMmvvsfJ5llFTExvKV2fHut/Aa203wbLr2n2kEhsyQ3&#10;JJl52uMqWOcYPbjpXzZ4ggsLeINc2Nujz7YLie3iEswAGVaM5BU4wATzxX0h4h8WeK7JZoNTvysd&#10;sXtrkacxt3kzwVzGCDtBGcV4L4r1Oz10wzWNnPZQ21t5ck9vIzNNIpyXZpFON3A29vWv1bKc3qTX&#10;73VM+Kr8JVr80FZnH6f4ol0PVY9TtLZU+yhoXV7dSzAt82dzZBPfHWu2Xx1/al7cRaJcfZ4/IE0y&#10;26hFVlJJ+dmOMEjAH5149qo8QXz3Iia4soZV5eSB33seThwMgHP41zkmiSJHGJJnvJZ5G82K0ikS&#10;YDHG8gY5x09RX0Ly+hV956MyhHF0pWtc+/vBPxvka3tdIvpi9wYmEc95KwhKqBtyUcYyeOnNfP3i&#10;b4nas+tXTfE0aZiNpES4tJVlEsgb90qJxs2pnPJJ+prP+G1/qml6JLpXh24ltVG6KJbza8gL/MQo&#10;bcx+buPp2rzbxwupCCeLUZoJR8kdyseN7BXyxUIVG/nnP4EV5WXZLQhXlpuducTqOlGcbpr7jqn+&#10;JfgLStTWSxtdNkhMbXP2mWIO7SLkgMQfukccg+9dknxf0+Tw/wCdb31rpNxMxNyr7GhVsZCoWYDp&#10;04H518433gKyjsrfWdR8P3A0/UWllt5nkVbgxRNsYMrgqSGGcAg4PXkVc8Qfs+2nh26sZn0ueNrm&#10;GO/gSd0a0ubZjt3GVCRz0zuBXPbg19LUy3LpRtKpZr5nyNNZvGXMqV0++h9SeEvHHgO+voRrOo6J&#10;E9wN7XAh+fHctLFg89zuJ54r6X+HGkfDvxf4uhh8F6zp9vfz3UX2OC3vLqaWWX5htLSyY3McngEA&#10;DkYNfAvw3/Zy8M6v4pht5444LnUbxUsrSOWIQxbn+ZfMmIyFzjcW+p719MT6Fr/wv0+80yz8LeFZ&#10;LGS08uIa/ZieZnOW3wy28yGHIXiUMw4OM4IPx+YYfDOXJQm366HuznjqUU60Un5O5+jWneN/hR4K&#10;1SHVfFfis3kZadLtJdSt5ordCcxkwYUyAY2hlJPXivSdQ8XfCPxTpM114N8U+GJpcKmbwtCq5G5Q&#10;zErjsRk7fevw8v2vraxv9T1j4beH7m3nhjFnPp1xdRRQPIOZNu4+dnOAucg4ry6TTbTR5pE1DTGS&#10;VgFdPPuIsD0x3HfBFfCZn4UYTG1PazquEl25Wvu3/I+oyLxIxmFj7Pk54+fMvxsfpR8T/i1rOiH7&#10;fY6/pGoLbFkuo9IuSzHBwqmKJ2yS3TAxXk3w1+IsfjDUlvZtEbVACVMOpJ5KGRztCsZgTwT2zz2r&#10;lfAX7KemeJvD3/CSReNNB0u5kXLW10uTGMZUeazL3OM4FVvHX7PF34E0OG8sfGNrfzCV/wDS7SYr&#10;aRuvXnGQR6gnPaujLMiy3DRdCM25bXs1/wAA+jzPiDG4y1R01FW2ufQPxn8F/BmxW3lh8MRWV3bz&#10;h5Hi1MwxOZEIZPKdMMFI6AADI5PNeIfC34XeEtf11r200DU7cz3Plu731vJFbgkjfGnllXDHHCnA&#10;7dK+KtW05Na1SSwvb7UJnD/KUkQRSO3ylkL5Y8/kK6dZ/Hnha5t9Njub2JLfy3gjlk3o+Ohby2Ve&#10;T1zX3EOGMUqHJSxDu/Wy/E+Qo8TYWFa9SGi8z7Z8Y/s6+GtD1iS7s757dN6yvG2CSSSfl3EDtyAM&#10;fyroY/EegaJpw0MT3E915eyGS3RPMAwAoUZIPT618t3Pxs+IWuWqWcGl6RCXjME9xPLeTy8twwBd&#10;lzkYxgrzS2/jtItUjudV0KC4e3JW4EMsiQOoGCFDplfzJ/pyz4Sx9SnGOIknbzPZpcdYGjJuknqf&#10;Y/iTUPD2ofD977xCHSSCAb3vYlt3V87SdxYL6dTzXw/4u13SJrY6I9re2rOAWuLi2VxNERwVKsy7&#10;XB7Zr6A8NftueFvB9rPp+u+EY54l2Jp8ovWdECD95HN5qEEbsFduMDIOeK1Lv9tL4XeM9ES11jwB&#10;bDUIgEaM5ug6IMrmTyzLnJbapB+XjPWsMn4dxWEqOU6LkvVEZh4hU69P2cJWvpsfELeAfD7BJrXT&#10;0kXPSNnhbAxwM8DHpioZfAtn9qF5E3lLuPkwzs7MUB4UnGDj1AFel/EL40eEfFHiSfW9C0K/Vkmh&#10;jtjdh4V2tEN64yVUK4+TPUdcdKq+A/iV4K8URzafqcr6feo4WaKRg2MkgFX+7gj6c+tfoTr4r2fM&#10;46fI+Wp1cM52UtWea6npVzY3CwCNIy5ZYpYmU5J7Z5O7PQV2Xg7xX4p8LavFPG5NrPKiXEM4Xbt6&#10;Nkj145GMV6J4o8LfDO7RjJqdo88JUsysP9H3DcCQDv5GOcda5q38I/Da5G/SNb026cR+YqvLMhZ+&#10;mRuQ4GehJI+lJ8tek4zjc2jWVKV+dL5n0a/xC0YX7TBJ0SCMxuqMcFx/cZSP1Feu+GfjDopiiZL2&#10;ZblGjMBvFZyAcDaGwTwfyr4b0vwQNYt50sbsedHId8e9hHu+6ct0z79fatZPCXjWaV/Dum3O6QrG&#10;joJVRSnQfvXYDpn0ODzXyeL4aoSunNpn0uHzabWiTXqfqRL418a+IZRaaRp+jXRkj/dQyCO4d+QG&#10;Hz4PXrgGvOZfCeuXWvO7eGEsL2IO800UAEDFuVQ/dyM9CeOe1fFc+i+PvCWsx+GNR1WGGWxmQxJa&#10;XKSoGZATieB2RsqeQJCM8dc19jeA/jNeeG7WHWfF0Alt+U84yuGlCnG8Ix5Yehr4vM+Hq+Gs8O+f&#10;8D1sPWjUV6lkU9e17UfBOpW+s3Ph1Y3Kx2zHzDE5kB6BivlDdxj5j+NN8T/E7RZ72LxF4k0K4ttR&#10;mk2xX93qUasIkUgMVUkMVHGCOmK9w1rxr8Ofjf4Zg1nw54l06+s7EE32lYBkXqCHWZFkRlPYenpz&#10;TPDfh74deM7a20uDT7SZLQAC8jMluNr9mSPAckDkNj1rzqeOah/tNJqS33X5nJKilP8AcVE0/Q+K&#10;NO+NNpLeyeENK077asVxL5V3HqTMNo6tukDdDjPO30r6Z8EX+hrZW/8AwkVtdmCOQyXDLPHenYeu&#10;1Vzx6cdK9T1X4BfDPUWlk0qztNJaRTidZjGJpMcff3YyO3SsOf4G2vhrw39ourxUazBaN4rh8FWO&#10;NzsEUYGeecAetebmOMwlazpJxPawU68ItVWpIX/hGv2eNVuPK0azXSrkyqzag0UibM92TChwe4BJ&#10;+ldHoF3rXha/jvfh8NI1a0e5McxSU26krwxkQgHpxjJNcF4T8A+AhrS3D6xq0NzcL88VqwuYJvLH&#10;HyuhJGDnIYelfQk1/wDsz+HdDuPDnjTRtTs7mKNVGq7ZAZ3f7syhJcBcnkleOc968qtBSmoQvK/c&#10;56mPSWq+4dcfGD4Y2qlviJ4Kiu2yIk/0nOxnzukRFiOQCRgk56nFcx8MtP8Ag7Fc3XiPxJq2kw23&#10;lbmsJLuWzniO7cvkXBfDqP8Anm8RLEcEDivjrUPCdlo3jM+I/AOoSX9rMdqAM48sdSMMckHHUDpX&#10;aqk2q3rNqGn291IyloWWPY0UmOBuO4FfXPTtXp0af1dctNHFjsqhiYNzk9dj9XvCOl+GUtoLWWx0&#10;2/tHhjn02ZZ7W4uGhYbkJikwZAV6sq8fhXRaF4Y+C9x4gtJre0udKmnmzdXqwD7PZuSeXERBdT0A&#10;x1Nflz4b02y8Q6nZ+G/Em20SR/JjJjjZzgZVQQAcEDAOc9K+wovDOgeHNahuNK1LVmsXSPz2mhkZ&#10;BIgwchX2kehIJU9DXq0K8XZH49nuSzw7aZ0XxC+EHhKx1S88S6ALlrNJp2uJIJ41RsMSJAkzPtEk&#10;a/Kip1OCM1g3l78LtSOn23g+7thfQwlkstQtLaKYkLkASSJA+4DIK5Ir1S91BG0qW38P6vDPEysh&#10;85G8vzBwTtljOV685APOD0rxjxVoWlR6U1/FY6dfaha25N64h8qZIMB5GhMTou58bvmA969N14Rt&#10;FvU+V9lNq9tDatfDPxytbqC7stTTT7IMTJDqEslqbiMqVAiMKSxgKSMKSD7EGvo/4U2Wv22qW+uS&#10;/Eu90+6j2/bfDkTq8Mh54IVoixU8hwgzXxn420TxBB4Yg1nw7rF/JnyFh083ktxavvAI+SVpDHsG&#10;eUbrx2r6G+FeheMdPlsvF+r2NpGblha28ssSOZLeNgrIzIS4XODuPO4c8V2QqO10zycVh43u0ffu&#10;kX19rWrfZLfxXFKltGM280REjiT75WQyfKwOSOuOOe1fXemeK/Ffhvwi1ppItNSuUjVbWW7kIO1c&#10;Z83bnzDt4GCPfNfkF8QPGcHgnx1bXAS8jv7FjdW9rpMMpjnjnXIWc4PygjkBgD3rq9M+LfxU8S+K&#10;UW1aWxt4lW4+zzwuoKY6xb12lefmxk+tdOFxc6eqZ4OMwEZ6n2X8RfjB4+1ubVPCni3RLtdFlFuY&#10;biCPzcSLIGKSxDfmMYHKsDkAkDpXiHxS8C/CXxToVrqfxOm8PahcLauNE03XFNnMly4JCR3Ecazh&#10;R34bBPpzXo2j/EPwP48lm8OwvLFcRJ9muPtH7qSSRV+c7AMEAdGyM5r5N8e+DPDc+sahDqUl9eLJ&#10;80LSXe9wMYDRmVsrs7Ba9GljpXu2ckMLGOiPmjxNaSap4ut/3en6YlsJHtru7u7oiFVAVIRF5iLK&#10;flABKZ46Gm6C3jy8vJpYGs7a5tw0lnKZsNJIc70+fHyeoIHNe5aN+zFbXfhaSXxFI1/aQxC5jn1G&#10;9H9pMVGOCytFMhAztJVs9D62dP8AAujaB8Sbfw/fvrcMN9J5Fkb+OA/biiCRo1KndHIARtDggr6H&#10;FelSr8yui6nKtDk/BGva8Z4dS8QnULEyqRdNAu9ZZIuqmN1bdntsPTuK7K0+LXgrVtc/4RXxFBq8&#10;EUE6mLUJdOeK3nBGNisM8LnLMB09K9u034JaTrMF14K8K6TY6ZLcX32kxz3JeLziRlpbdSxXeByQ&#10;q54wa9D8f/8ABPTxp4m0y0k8I3+j2ktvAyPazNcGO5BXcMyfK0ZLADAUgDvXq0KDq6ROCdaEd2fN&#10;GjeGNPn1TUNG0LWF1TRyhuEs45WgVFYFvJMLBgeBgMVOepFfEnjH4j+GPDPiaw07W4ZtLS7nEc9r&#10;bYAigZSUaRyNp5GOB17Cvs6T9jD45fDaGC91DTYLO689xe3NnfzPpyxFvlCtK7uSR1+6GPQdq5jx&#10;5+zJrPj3wdef8JjpkMcU0qrpptN0887KckRkF2jI25HK9a9KlS5HaSB4hdGflnr/AIXn8X+P7xPh&#10;1rt+sN5dGdFvy62scKkiVVWJ2UYAwMAcgcCvbvEngDUbfR1e9a9ubiKKD7DdWk8p2ZYRwMcMq72c&#10;jAbkDpVSx/ZqurLWZfC9qtzpcEM7XUiXTYkMhbLYwQ2eMHPNfqf+yv8As5eB9J1OXxL8NvEl5Lb5&#10;26xpGtx28wiYtlirMMqDjKFSOCe5r0pJO1jKeK5Fc+LfBn7PfxiZDrnjINpt48SGRv7VAmmVDkJ9&#10;kJZmBBBzt3Zrxb9on4OfC3xxZX2h/F2z1Y2xmjTzbaA215Kc4R1djhl4IJIP0r+jj4kfCHwd8QbD&#10;+zbrT7Vo5IAiX1pPumiB4Vo4wcjDc8Yr4S8d/saXVj4VkudKuxrNvZQPPJeXU7rI0kRPCQszDKj+&#10;6K2dFxd0c8MXGe5+a3wr/Zg+Ffw98Krb/Dm9u7qL5MJrcN1cRiNh8vlFIQ3HTg4r0b/hV8Ppo/8A&#10;4L9Q/wDjde5eHDceDtKGnXxinCyGOz8qZZCg+84Khdw59sVuf8Jg3/PFvy/+tWPOzoVSpbQ//9X9&#10;Z9K8NeM7jRIPFE6C0mMAthHNbTlZpFyGB2nDsgOFYHkcdq6G/vvEfi1bnw7Lp7WdrZrIZriF1heX&#10;5kOPJmyzknGGUnHr1r6/HxNFlbxs2q3l9PqY2SWExC+Q6qeIiF+UMTkFu/0rx3+w7+4vf7Yjhu7u&#10;8kjIZZJlZ5NhwF2kHgdSQffiv4flO+6P6vpz905W48TQeGdLt9Q8C6b4g8SaiLUwC1uY/JsIMbd6&#10;ThDufI6c4Y96dr3iLxfpVhZeOPHGnXMkE2yWy0iygSOWMb/lQrEqqI1OMbiSR1OSa9z0TxxYWGnp&#10;Zyo0bxLHamOH5iHckEHaPl6HJPWvRdNvdRluTe6TIolMHlxRXCh49qEkh9vQem3mqhKysEpa3P5y&#10;f2u/EOsaRI1l40046dYy3V2INPgdg7JK29SzyHgMcAAZBAABr50+HUmmeKvC4uvGpMOp6HbXH2W0&#10;81mdrZ8NH5kQ5KHA+fPOcdq/Xb9pH4QeKvHGs6r4t+JcOkzz2m2FRIDmCInMQBbnO1hx6V8aXP7P&#10;Fv8A2TNe+CItFk1JIjFBeWspXaIzmVHXZloyDjaAQD6da+twWawVJQS1MKmFlz8x+V/xK+O3jvT7&#10;aOWbU4YCJ3lt7SK0Md1EkygbmaQkuhChkwMjs3UV3bw/HPVfhPb+IvgvrPiGw1ue68q6vI7+e0ku&#10;NP8AKSUI1vajAfzGwrtIDxnHWtT9o/4H+HPC3hmbx9LfrdT2t5a2+oWOSYiGYB4o55i3lMuTtU5w&#10;MjA4r9A/gX8DtPu7ZdWhmiubS4C3Cw3Es6wrbsv7pYvLAVwF4BPGeRivtFjo08PGcEfLYvCupUlG&#10;R+IEHjX9pPWPDWpfCbxn4+1fRNH1O6M2seGNQvLqO9NwQWNxci4WR4SeNu0KWByw6VxXw6+Hz+Ld&#10;ai+HOvJrV80Mge20wzB7Z5Yx5vnLtVWkHl93bIBJ57f1Ev8ACjwJDe3HiOTw/FeXeptb21zqt1JL&#10;PJILSNYbdJHkYyt5aKI09FAAOBivi/8AaB/Yn8JftGeLb/UppDpknlrayX6ySCVXz0hU7lwEOAW4&#10;HatsPxPHmaa5b9jy5ZC76anxn8YP2iPh98AdE0mD4baJ4d0zxCpiuLbUbPWW1a5tn3KpN3a7lEci&#10;bD5agbjuyT8oz4p4e/ab8U/EXwJf/Dvxl4tg0uxhuJ9R0y4v2k8x7y4DL5XyiVYt7tvDkAjH3ia9&#10;J1j/AIJ7237P1xc6dDY6ZqemFGQa3IZZLiSNsSESxhgoKY4HRjk+9fO2vfs/6J4q8Ry2vg610y80&#10;y1HkajefY2CC4j5kUyruKhAwUHdweTxXZh54WpHmer7s5K0K8JWSt5I9b+Fv7PX7Xvxasn0+41rU&#10;dX1M3sFzpxtPEtn5yvbL5xeLM8c4dQA4fO8Y9jTviv8AGnxnBqc3wY/aC17xdq82n6m19qNnq+oz&#10;6uRdIph3g+ZJhsHH7pvm754qO9/Y/wDhR/Ymma1olzbtPeXTRWlxZPdSRNKgJ8vbE/zvxj7qnJ54&#10;r7D/AGX/ANiEeJ9IZNWsraITKZmvkm3oqqSJIwzBjHLE3UMMgjoa6pZrCN5zat6WZUculOSik7+t&#10;z4+8P3/wk0LT9/h9vGviK4uormJNFlsZIQtxGFaBhNdLCsUTDcGIMrADB6ivv34c3nwR034K2mi+&#10;PfDPi921aANc6XpFnpV9MfMcYeC7vZUdQxQFQUAUdznNfRKf8E9fDWl3elajbeLJYbjzjcT3F3K0&#10;9o1iWYLlTsdWIO0SE7c52rXWS/sy6D471KxvPCmvw6Hbx3BEltqMc99A8MG5CvlrsfaHH3N4BOD9&#10;fks0zuhf4tD6nL8vmovQb+yX8Uvh18EvjZ4k07wvb+ItM0DxLoEenWVp8R447mxvLi3XLBbTTcW4&#10;Kglf3k3zgnHOK+3/AIBfCTXb7xm2savZWapFFJJAtrbJZW0YlG5VhjjX7q7iAGJYA4ya+PH+BE2k&#10;Xv2bV/GN7qErFftlnoWntayQ2kbNxauW3RM4VM5G7JJBPBP6NfBqHwPp2gQ6bp9r4otJbmzFtbtq&#10;ckkogigXIRptzlZGz827kkeua+HzbFRqPmhK59HhYezjax5R8c/HfjXTNcXRfDcyWmnBVlWWK1Er&#10;sIGAljaQkhFPHzY59q+a5fG3jOXxJ/wi93qTNDcKLlRNBFFKYJPmBEse1TjgZH619Oftcfs9+OfE&#10;fwbbXvDRvtMis5BcC588eUySgoSyKGZmweBlQD1Hr+Oez4ffs/6jZal431DVdTvEtraV57aSVrXF&#10;w5TyV3sfmAwzxk4zkjNfn9bJ/a1Wt5dElqfc5RjY+xvF6Ld32P0l1XTPF8raf4y065aTTrVxJf3D&#10;T20cflAASRbJnVssTjdn3ru/+EHsPBWhz+M5Pt/n3WIdOhSMTx2cPygKzwPImGBB3Hn2zmvlr4Af&#10;txfs62dlN4X8Yafd6h5d5JOioJIbmQO2IFQbTHIFb77PKhCkYDdB9Q/8Nc/AXw3cNb+GX1Wyiu5H&#10;aSzCtczT3EibjCoCugwCMZftxxXrRyrE04qPsH9x49fFJzl7x82/GH41a5a3b/DTxDps9q0MPmie&#10;0hkCbZF3Rs5CrvYAjJ35B6gV8u21vomm+KfN1WDUZwcXI8x1dPIkYgKpAXnJOVPfoe9fX/iz9tz4&#10;Q+IvC7eFdW8F67eaily8UExkhnjFukhZHkkmZGRipztZc9VGeK+f/BXx1+Eeu3R0TxT4eSwBdI5p&#10;pZvJimlV28ohMiOUoTkf+PcgV68curUqEpOg1bfVFYbGQnUjDn3Pnj4vahrthcpoulw6lAs5+0/b&#10;IY2Q+WWwFJ5xjd8/IzXnml+EfFcmuLqVpOg3t5szyBo1kVVI2hf4iSe+fU1+heoa/wDDfxPpz+G9&#10;X0+JrWRzEHtNQKSiPGeXUr5fIJbDEnoAKwfEPjrwFN4Nh8Ja1a2v/EsH/ErtbG4eaX90AFnklJzk&#10;NjqzZznmvnZcRYiNJU1Ss+p93l2WUnUXNO54X4M+E/iLU2SLx5qFnd2rEvFBHvWVNowo5DKPc9Tj&#10;pX1JoGjaD8KNKmm0P7N5twiGN2k+VmXiPJCk4BPJFeATfFpdM0GVdNgVYoF+0LLB+9lYgfONq/e4&#10;HY5Nec+PvjVpselzNN9suo72DAfcoMKMoOSjAFRzj1r5OvhsfjqnJJ2jfbY/SXTwOHpd2kfTl18Y&#10;fCumSvHE9zqN5DOhvVWTbAsgYM23bhmQZJ98YxXp+iftpamP7Ms/Dmm6VcPFdMzxyG4hlcITx8xK&#10;oAOSxGMdBX5deEPEFhrLxW1sdNu9Mjh3CNQyCMsD5kMpG0s6seSrYyeK3PBfjqHw9cNGkF20aBxI&#10;0qBijMcL5hXBVDxj1HWvfXCOFp6NXa7nzN6mIim9mfuy/wC274U8M6R5+u6ZINTd0MVvaXazxMh+&#10;8+CEZMYJ24P1r6K8Cftg/DbxkLKweOQStGpkto4mLoHxzn7uOmea/m9uvifrM15Gy2uUdWCEW/QB&#10;gSN24fe/+vXL+Jviinhq8+3aDFdWUl1C2FjlaHDcMQwRtrrkDvXlrh6dOf8Ask+VvzujrlwZl9Wk&#10;3XjL19T+uu503w3e6VImgahLFcSxfJehh5yZO4AjIBUdMY6V8lfEPWvGGga5HLqGkaxq+k3t/Fa3&#10;j2cpje23A/voTG7HyvlwynbnOM1+DPg79vf4qaLoltZWWoalI8bCOQB4Xb1zvkUnb1wPSvoHSv23&#10;/F3xR1CfRtQuJICsSsgRgHbaMMu3gMPUniscfHNcMnJ01JLsz5vA+HMXO0a9157n6hXni3RfDpSx&#10;vvCqPbayk8cskNtbBY2iz5S3TAHhgcDIPXjpXs/wx1GTXvBtpZ6ndXOiMkqqunRfZ45EUdQrurbk&#10;I4GBnGK/OOP9ob4Zavpsd74vOpRR2NpGLyNVUt5gbBICkZHHJHQV17/Gp7/xDp/iSx066FtlIre3&#10;uIxKzANgYKE/eGCMHP6181LjPFU9J07Ho1/C+LTjB2a112P2Yi8I6JP4fFj4fu72GdWUyaijJ9qO&#10;GyUaQJgjqPu5HY5rm9V8C6NHbG6tLJrjzpTFdJdR+ZI5ycSE9WHJznJNfL1j+27oOh6aNM0XQ5Jo&#10;ROLe9m81YJYXZsOxWQDcAOQASzHjHes67/a28TyeIrR/BmmSXOlXTN5lzdAK0OBweWI29vX6V7+L&#10;49oU4Rum7726H5XhfD/NnVmo07JbXa1X4m7cyeHPDdzd3NrYw272168EKTiWO2kC5LKrEKwYYxtI&#10;5PciujT9oHwub21utcFnpsdxPHFa3NxIpQt3T1UouWOeAK8E+JHx01rXs3HibS447G2dp/tFqFbd&#10;tBwSCe3Wvk261m1+J+uR3d8szyW8m+2tJz+4ySQkijkbsH0zmunLeP8AD1H8LR9JDw1xsoKVRJej&#10;P0d/aL+PH7PngrTLe+utaj1nVoxEsNrpskJuPLnbG9nKhY4zzglhu7ZNfCXi79oAX9w+g2E0Ol26&#10;broWNyzyLdxbRgtMBsjIcjALjcenevzW+JegfGT/AISDxDFqF1pputSaWN4xDhtkC4tvKy0qsq8A&#10;5VfwNea/D7Tf2g20g6dfXTXcUUS2zi4s/OllZeTGzc/L/tY6nNfoX1vDSp+1dRL5nl4bgzE02oWb&#10;9T9B/itqOjeL4rSawW3aaS4UC80+RLWOGY4P70lm3Jx3yPYV8c/Ffxb4EjMekeMNHTWZhcO04069&#10;itvNcdJIZUj2K2ODkHPftXNRfDb45Xk6aPBDFDF5xuDClk+1lGMLudtu5e/H4V5vrfgPxO/ia7Tz&#10;7eZ7ZRst5EEeMr857gLxwe/tXRl+Y0HLSpf0Z6dXhOrGPRG1ruuaLoDzL4Z0y606GWOMzrd3i3BL&#10;uPlLsscW9iOO5x3NedeKfEGk+FIlNjf3GpTazKI77RUVFhjWLa3mEszFAeMMcKTgZ61TGn6v4j1O&#10;HSdT1Sawhls5Dbyv82Tbt8/lFlZTkcgEZ9DXtHgP4T+CvEIt/EGs20d/cWqq1vqEwKrKp++ETOeC&#10;PmVuD+Fez/b1GhaUrv0/4Ji+FpTXLofO/wARHls7pdbv7eSPTpoxONXkVpPJhDgH93CGJPI2gkDN&#10;a+q/8IhY6cLCCTVdV2MkgvXtTapGxbaVSOUD72eQcnPev0UjsdNvtHn0+5SGeymtXtJTEsTARsvK&#10;EYIGM5xjryK+avEXwylZra30W+E9jHshS2uG/wBI+QYBLMSMYAGSAf51xUOLZTXvtp/15GlXg+lT&#10;d+VP+vU2Pg7Jro1dNJ8RaxrqaejLJHabxGuD/Djayk8d8AH3r9Avh14m+C3jOz/sjwZe6rawQ35s&#10;7+F9SjZJSR8ybWjDEkE5bJ9ulfE2g+Eory4+y+KLW5822Aie4MzRmWKXhkxG3bpk9fWvTvC2q+Fv&#10;hzfNpPhax0exLMZQHglEhhznLXDrjqThdx/Wvkc6z2rUcpUZO/4Ho4XhjDctpQVvxPqD4geDvgz8&#10;Kbm1X4fa94itF1C7I1izs79ZtyOvKgSD5WDHjJx6V8IfFPxV4ZHxLg0rwb4t1iW9d2t4LG9jNxFa&#10;yhf3DySxxsodjw+Sdox0HX3bXr7RPHbm0t4Le0kuP3kl4iqo3gZDHIHzAdAOa8Cu/BviPQ9Vs7/Q&#10;bW6uf7Rv1NzqE8W0QRR/LlgpV/nAPXAPGc1GU57iFeVeetjPFcK4dW5Effv7L2paRoPiO38ZapqK&#10;6nq5svKuIpbQW1hLcQYDyukvzSS+/wAqjHQ9vqvxdZ6R+0Z4oXxH4/1XULe50y3NpYWtjew2tnJD&#10;MxLsYzGcvyATnoBivh61+JejzB9O1+4a08uJFhaBU5VG5DFmyMjGec19SeEYNTt/Atl420a9Mazx&#10;sQlw7SQMNxKiNBkKzAcHHPrXM+I6srqo2rnj4/heFOXNBfM1L74a+C/gzGPGmq6001pZbpfMeaCW&#10;ZVGC0ZAQF8kfKNvNfD3xZ/4KSfsr+PPEV34V1e81QW9hcC1aTUNNP8I3FoxEpyHGCBiva9e0a/8A&#10;FN0us+LpC7W8vmEBQkChzhVMT8M/PU818v8AjT9jD4D69rureOtT0x2v9TuI3lvYDOqB44wiuoVm&#10;CngH5Rg8Ajiveyetgqjk8ZzeTjb9f68j5rMcDXpcvsrPvf8AQp+Hv2wf2WtV1fT/AAz4B8X+M4ZN&#10;VBf+zrmOXTIljtySBKyAKqE5AcOevOK2vil+098KtA8RwS239qiMRRvdXlpq0ksSrICCib5WYlSf&#10;Y+1eBfED/gmV4fuvBt74l8GQazcXiQk2qXqNI8iqxI8uQyb0bJA2gbT3API/ED4j6L8dfhvqMnhn&#10;xXLYJp2oXc1uLq7tYRq6CFmUoxCiaMruOBna46E4r77Kshy/FXlRrtpbp7nzmNzHFQtGVLXv0P6T&#10;Phb+134c8I3UPirQfGOrXUCQicWOpk/ZU8w7SpeUOGYnjqTnkV7Je/8ABUjxlql8kHh6LRo7GeMm&#10;OW6yXebIAAZjhVPYYHrntX86/wAHtF+J/g3wfH4t8BT6tq2naoo0tpr8QxYlhGUWFi2W2ZOD94eh&#10;6V9deA/2Kf2rvB+qL8S9Zt9A8cR6zefbLvS7O5WTUrcv937TDtiyzEqCyF489xXe8lwkVK1ZX6Xa&#10;u/8AL5lSlUVnOjfu7af8E/XzV/2qvip4nsILy8Yi0mjWKYQvOk0TRuWba8UqbiwboflwOhr2Hw7+&#10;2d4W0vR76yUxXuuF1AiZ5JA8wByg3FihB2kAjHOa+Wvh/wDDz4wfCrQL+6+KvhjStHADX9nazxSM&#10;wVkHynzFK8PkYUkEDjiuf1Lw9rPxF0GbVPBtt4d8NanEPPm1aCzBjNxvCqrRqpJ8wc57Yr4nEJKo&#10;4TfX5Ht08NTcFJR3P0M+A3x/134uG98O+NrK3t5zJ+6mFyI0CE4IYHG0g4wTwfbivpDxl8DrDVkj&#10;tDd2cNhHGzm2ihUuzyYIwSQMA55AO7PNfjr4E+GvxU8MW1lN4s8c6P5d/IyTXtnYSxi1ZwPlkiMi&#10;Kys2AO4zxX2Vo37NPxUg8SWfirW/iBfaSsE8RSb7JMtrIEOWjC+YQobgEHPGaxnSp3ajK/3/AORz&#10;V6Chaexs+Pvh/PoMNnbaVP4gsNWtPLkg1XTBapMbZWwElknDqsZ5z8hyOCcV00fjbXNT8H3+pWun&#10;6bfXE6nY13fYgO07cnyB8hBHzBecelUPjjovh7XvESeENQ8fxJOkCNqRs7ZJT5TsdilI+UGcbucj&#10;IJ618ueMPhrrngjTL3wb8PfE1tcpfw+VEv2IR2xLjne4fKE9OFznNeRXxkcN/H0R6OX4J4p2p7nu&#10;HhT43yeEtLuk1bw7ZXCJLvj+zXI3pCCQ6xrIgzliSuTyvWvZ/hx8eZPFXiWO2XQdS02wgNuftt3C&#10;pT/TAxUkoemFONuQDjNfif4l/ZM/aw8cRjTNR8ceHVjS5jCSWJ2taiM7tjNtLBRkZBB44r2Pwf4F&#10;/bG+E3iS3s9P16XXLGzCQSR6Mtu8JiyVL7ZXMgZUJGSBx93FGGzHDVZfuq8X5a/5Hr47hucKfw69&#10;z90fE/iG20XT9T06GEa/J9lMkEksrLGWxjZM+FUhSeSp9q/OH4vN8Io/CM/hPxXpvh221uWFL2a3&#10;1O7M8dvGH3Q/Z23hwWxjChTyeCuM/CnifRvjPpt/N4Y0HVvGUStLPqd1dS3otI5JJ2AdSkYaPPTA&#10;xjAzjNeL337P/j/xgLvUvEFj4k1Kcz29lNqF1dQO8ZVt0LqhiBYLgH12/lXrfWaUHec7I8nB8PSX&#10;mfpT+zd+0L8Ff+Ez1TwnoPh3w3An2GOOfUNGu5Ptc4f/AJZuJgiyNuG4MDkYPFfbVjNpfi7UdU8T&#10;fEe0vLfTxbhA+o3S7bqEoVlRgeBGY8ZAHzfXr/Oz4h+DfxJ8A+IbQ+CbXXHni2TPdG0QPFcsu3dI&#10;6AKQw6DoB15r3fwj8Tf2kI9bfw7q9lq+oXG6JVu57dmjcRgFwwdlRlIwpwDnpXn5tim4J4eomj1a&#10;HDVNtzmrM/VLXfA9to+tW3i/4E6XYQ2NxC8N3Zwi5Ft5ibUt5FMbgJtUMGyuGyD1zn6w8DfCxtR0&#10;lNT8e2cMN8yLCsNvI9zEiMPmYFwTuyeCScV5n+zT8Q/E/hWCfRfF1nPqV1FJDNqGnWWjlRbq8ZIj&#10;L+djkdDggFSOlcn+01+3F8QPAnj+w0HwzZNoemywslp/bOjuEuJdqnETeYC5GSMAAEg4zRk/PKDl&#10;Vld9rHyuaU6vtfq9GFkvtXPaNR+D3hnN+4v7URWzJPYSsJoJLUg/O02WVHDhR6DFea6j8DdG1PT7&#10;ZbfWfNnW5S6ZIGje3M+7cqEFmYI2CMfrivhH4sftr+P/ABxoUVpDc3sMtwBBNa2+iF/MdBuyGkl8&#10;tckYC54zkDNdB8Gv2qPE/wAPtbs7PxHp8fl3U0cl5Zz6R5MsUT4wjyqXwVyeS2ST1oc5e0d00jSn&#10;l1WFLn5k32P0XX4S6BfwxPoOpf2XesGllt7eJIg0jEKd+Ux97+L1r274Y+BdfmsL26tNVttQvLXF&#10;rJYgKqrtAKkyfew+MZx6mvNtX+L1v8VIbe5+GWo2dteWUywMRabjE5GfLkWVyGCEYOBjNeH3/wAX&#10;vih4CuL/AMVaUJILqO7On6lHeWccKXDKeLlNhyYnJ+Ug9enFetRrUYTTaufO1MJiq0W01F+Z3V7p&#10;3xA18Xun/EFNKg8yYJHZ2s3mxrjKlMtGGyTyck9ODivAPiHL4v8ACiaN4S07QtL1WH7SUhkjuYPN&#10;DCTzM+XIEVlwSM7sj8quXX7Yvi6xIt7fQrybUbkm43rZbU8oEbxvcYVucjJ5HFeG6d+0n8a9b8SX&#10;tprF7Z2tlFqa3NotxpsMdzaIwJ8sM6FGGCOOWI5yOldtCCk+Y6FhaqVpHqnxK1HT9Fkn13x/oFnE&#10;8dojR3um3SMVLtsCld8ZL4OCTkADGa+VvAfxh8Y33imDRfhRpuqXE6ajJab7SR5IZbY8uF+8gdCG&#10;UnGO+a+nJfHXjjxre/8ACK6/d6NeW2JpBKdPjlM6FSQ7kLtUKDnav86+qvgn8Kvh94X8G27lNOhu&#10;p5nklktAtqzys2MqVO9cjaNm7FdiS2tcyqzdKHv7nLeJLMW2j2UFrpplDqst3Dq1u8cqbuPv7SFI&#10;PXFdv4M+DviDxXpQvtW07Qnh4GnkSSMRFght/mRg8+oJyK+hdD+F+rajok2leKZGaxnJxHLKxmWL&#10;O5R8nTGB3zV/xT4u0X4a6ZuluVc+YIbcQAbowRgAgccY6nFcdTCyvzSeh5rzJv3KS1PjzUf2SLLR&#10;tWt9f1zTNEtJFnSS21Oyu54XhKchPlZCAT0ABHPNe4aLF400VzayGScAO6tDiTkjg5K84PuTivU9&#10;A1vSPHVvHqFzcm+ghDRvBJtdlY8EMoPB969M0r4faTOpisLq4hBwdq4YDA6AHpit44WVV+4zjr5j&#10;KnFuutTzX4e+IvF+qTjQbzSruGfhLa8uYisc6quXIweq++M9s1T+I+hYB8KazFfzvqLf62Cx3JGh&#10;4yzo2FA/vda+hGvdP8NWiafYyzXVx80UU10FWIzKPus67dufyp+ufErw5pQ0nTfE7ra6jqgVIYIj&#10;5mJeMqGGMjPfHSvUjlseW05anzLzao6vNSp6f1qfJ3gn9nvR/h1cf2sFk1TzpvMlMx2BI2OQiDJO&#10;FHVm5r1/xNf+FbrSYrNbbTVMQ3RSStHKIgvOB9049s8V3/iLxB4csp30iW6RrxoSxiz87A9B06k1&#10;8t6v8O/GFxbz3vh6yu4tRUs9ol26tCznONwwABj/AA968+rh/ZXjT1PWw9f28lPEO34HWTap8PdZ&#10;8PBRHYas7s3kvGYnYOB82FkJO3jGOleEWfwvtPEQ1DULfSPIO9g81tAsUjIBxkIMN1IOOK+g/hv8&#10;EdVgtk1/xtp1lLqzDYu+Zv3akfMuUBBGegxX0LZwajZ2p054IxGq7U8slmP1JCgGqw2DqSjeegVM&#10;3pUZONFXPiTwZ8I/At5p1pqc2mSW95apuspLgSxTIPukkbvlLY6Ee9Jr2hzT3ovAL+2min2GKynO&#10;6UfdAdXOMHgkDp+dfSer+Gb2O7NrA/2kEblOGWRCB0coMHHbnmvO7T4W6j4ZjuLk2No0bXE15KVl&#10;fMrzncWIbnJJ55xnoKmeGktuh0UcxjNpuR4TdfD+/wDFuhz6RqLW1vuR1ea4kiZ48ZGDJHyflPQH&#10;Hrnivzw8d/CX4D6ZqVj4Kmlnh0661SOe5jL5Xzo5N7HAULHk4dSOuOTjIr9KtM+FmpeHPDV/p93c&#10;xx291dG6gsGDTGJWI3puyGYHGenBr4C8ffBbxPPr0cmjeFJ9d0bULmVoJLJTH9lRkyrMME5DZHqe&#10;1Kgrs97B14tuMpH1hrfx5+DHwa+EM8nxI1JLLS9Ks/s813ZxpeERSEogaGPLbtrDJXngntXhF18Z&#10;/wBmbwp8Pl1jU/FPiKLRZrI+VqWiwoIZra3/AHYeWOUEyF8b1Zcnad2AOa8N8f8A7JXxbudBSPwn&#10;bxS6fLsMsNtfol3bXIyNwLxOkqPyGRyoGSDnqPJNN+GP7Pum+A9N8IftKQ6x4f1axvxeiw1KwN3J&#10;56j/AFtnLbs0bxOH2hMjGMY4Br6PC0abSclc4alGP/LuTPonQP2iv2P/AIpS3vgvwv4y1+41PU9P&#10;g+w3F+GjhhuuZPLmVCsavHsA5J3fwk8Gvlnw1+1ho3h7xVf/AA08SDVddtzPG126uymJ4iQq2y7W&#10;3b8hmYZz68VzniG3+C/7MPiVNI/Z28A3Pjue7kN9Ff8Ai3TJ5bbyZSTF5csGGKJgAMwZ8HOAc16B&#10;8PPjH+3N40sc6B8C/B9pYpdG6jujA9tBLahCWS2Msi5lZsFclT2IqauBg5NwWnm0dULwjd6nuFh4&#10;88I+IZrHW9Qvl0SxjiR7ixebzru6CZbAKBCFUNhT3bPHevW38MfCnx/4dvfEmjXmvQ3UFnNHHp+q&#10;W8xjllZcRoXKgBG6Nscgg84INeUeDvij41ebVm+N3wQuNEm0ZYr3TtduNLlmsJizEM2+BZSgjUhn&#10;UFwcfStPxX+1d451DwNH8T/hJ4o0efSLe9t9PltNA0LVNR1HzLzIiimtZo8QqxGd5XAHOe1czyOr&#10;L4TP+0oo+Z/AfhH4S6Nrd94r8UahovhvXdEXyrTTjr0NwxRgS0caz/KAzNmOQujEHYenPp3wh/bF&#10;1/SbH/hXPhm48PX0dmWOnWWqyXE6ajLDN960ntZsK4TdkMdpIGQAa7H4n/8ABNj4zeJp9e8RaPb6&#10;DbjXpVv4tDliWG2kupWjkaO4MSHCEgbXjIw/O3vXzhoP7CP7TOkar/wiegeEtM0aHxBE2oJa6rBJ&#10;fi2eBG87dcxpstXEhIiRmBdcckE1NTB2Wmp1fX8PUVpSR9h/FP8AaS+EXiPUNK+Ifw90TUZvFNui&#10;yXG69NvbMiD97CyM2FIDEoV9Md6l+EPj3VPiDrtn4v8ADt1FHFeoY7mHzmliMwdt4ZW5MnG3CrwR&#10;nnrVPw5/wSt8d698JZbjxnZWE3jCWF1WfTZpdOtQJgUaKVcyhwE+6yoCDWf4V/YO+OnhOfTbWxi0&#10;izfTYVit4ZbgM5eBwD86AZfZ6r14zzmvIzDAzjTur6+R2ZdjcFJcqmtO71Pre7m8L+KWt31OzSKY&#10;n7NJmVY3mlXKk/KQSdq4IPIxXgPiU6daWdzo/h/TdP8A3V6uI9QRpoRAcSblRGG7fjG5jkn6Vd+1&#10;+Mvhrd3Wk+KfCkr34uRcpiW3nXJHDI4cuScknbz1zXTaD8G/id4q1a88XfEe/wBD0Lw5aRB5LBXh&#10;aZ1kxIitJgICi5AILY6kV8ND6w6lkm2e9DD0Ix9pKSUfz9DwPWvH/wAJ/EytB4XVbHSdDMsd/qOk&#10;pMVuLqVSstu1sxZmQZJ3kg7lBHQGvRvgRZeHvjJ4Ri16LX5bKGC5mghxbnzDt+VsCQj7vAzyAT1r&#10;qPGPwM+G+i21prfhi0s9RL3rSokTxBDOy4Ry0JVGbH97r17VyQ0jXvBdlcvBpUOozSkraWEN3Gh3&#10;kjfHgH1GT3qMZjeR3bd0e1h8BRr0LUY8rb3PopvAXwf8NaIZ7kRalqlvGEg1PUbWKSaMr1MY+Vck&#10;HBGeeOK6zwp+0L8EfCOkt4M1GzuZLtsynUYbVFkXzDgZVjjaMEZBAAFfCOtW3xc8P6fqOqazotxH&#10;Elmbny4Zo7qJQAWKq33gy4xgJn0r8v8Axp8YPEPj64ni0tJLS6sZWsZWlSVp8Z3qWBVQDkDgcA12&#10;ZLjq9VycLfmZ1OCYV1yTm35p2P2t+J8Wn+OdTn8T+A4LC3lhAWwuYkWWN0J5ZgVRRIOoO4Y96+Hv&#10;FriDWr9L/TfEmlb3xquq2sVi2m3TohEr3G8MMnG4Fckg8c1yvwk8dfHyw+CiLewC1jj+0eRdPHJG&#10;2RwGkZI8HO7KqT6ZwayPhbpXxY+ITyWk41WG4EkwuH+zebHerHxgwAhcsOQPbk1VOrGlOUqyuzuh&#10;kdWMeWEvdR5X4K+EPjz4mTRPYawbfwybydW1OSGLEMK4JZEJQuF4wvAAzX6I/BD4YfATQfh7DP4q&#10;s4PEOrQ2jwTNfQQBrieF2UXMciPtWJwUYK2SFIyScivNvhH+zfrPguOWbw54u0OC5JbdoV9ZGDhp&#10;P3/nFXZUcZwFAxkc10Gu/s9a9fa1czadYaFMJoxKn9nzBIgTlZlUJnDMBnHIJ9K9innVKF1LZniY&#10;vLqk2lGVrH5X/ET4feNJviLf6F4s8HeF9I0bUWM8E3hrdd+ZcPyGndZZCJHGMsNowOnFeIzeEfGn&#10;w18Rw3Wm6Xd7LWcSJLHIzIQMgKybsleOo4NftpoX7Kccd3DoWi2FzbiVA+y5eS3gPGDGDtOfYD8M&#10;VxXxD/Y9+NnhjUooPBxs00tNMuVuGvYJbl1dcvEVukKjn7jIyk45DZr1aXGGE+C9u+jsdlKVdWhJ&#10;3PkTwB+0Xomi6sJNSS10y6uJnvJJbxWigEZIBh8x5UGQDhTnJ6nnr7N8Rtc+F9zqS+LtH8V6Rd6X&#10;fNL++MSXEbyABiJLoyqQByvTIIAwa8e+Pv7F3ibxPpNlqvi+Dw6LaJCZTaLcQIs5AG+KN3Ztp7A7&#10;sHPWvLvAH7Jvwt0eGTTtM0rS5JLkRw3TsHYzCJhIWUuWCO7DDMqo235c4Jp4aplNa85Vnd9Er/id&#10;+IyrGqKq4Wjfvd2PlX4iWfxj1PxFcaz4dubK7sIFaJY7aWb7IyE5Uk7WCnGOo+p714LF8VdYg1Wb&#10;wPqmm3q3Ll4Te6dd/uoQck7t0YAHowPXiv048Tfs1eOrPURb+FrEWmnvbtElmuoTwqISu1zmZyMn&#10;PrknnOea+e4v2U9Ns9cur3UYltFysQgW93MCg5PzHLZIOTk+xr7bAVcDyJPb01Fh8TjpytKKi/U8&#10;Ut206axjsGuNQ8ibBkadFkBYryzFZA7H1brWJfeE/C01pF/Y+tz3F0p/e2km2CNM8ZDeZufIwcbP&#10;avpGT4VaJ4dsRca6sFuI22wu0rMwQd/kZweueRkDrXjnijQ/DjFbvR7qxaSMGJmS4iYSDcTtKryC&#10;Off3ruwtOjUl+6uj1a2PxFOF6rTPJ08KaNBqAbU7mGeWRjiNZnbbjruQntxzTLG00CDXNmlhIbo7&#10;iGQlduQck7s4JA6Z74rDm0y1nuftcMsLMmVV/M3MuT7kAcjipdNTTrbUzMt9DHFIhWQmRN5lA6DP&#10;Az39K+o/szSy1PAecxvzaRIPEGk27LLrGs3c37pcwtDJJFJjPI3BcKPoT+FHh9PCNv4fW8s7Frdm&#10;uA8jeet25LHAbf7YzjANbt54u8LxrJozWGpzT2wCTXIYtDuxllIwRgqcZznPavMbPxb4c1zUPs8F&#10;rZ21pgR+Wd5cc8NhgPnPqvSt1gJRj7yscyzdTqJQtK/kfTfgbxtH4/kT4U6ZGL3UY3utTsraWRER&#10;PKgMs6ruO3LJHlVyDu4HWvo3wB4d1Xx34AuPCN7C8l7a2b3umWzKPsrRSHLxOGbOWYDaq/kea+S/&#10;BGneBoHS1tGaPy5RJ9pjaQhDnOI+Ouef61qaxpPiCx8Q2finw5qLWAsmS5sWdSjJLG+7fvXaTzjr&#10;7ivlcwi4ztB2Ps8DgFiKTUo6+pz19ofinTb+HWNA05rOVbiWxdpLZlSO4QgyRqOSeozwMHHev0R0&#10;3SPFXxw+ANj4e8UWFna+IPD6STxI9qyPrlmCrNIZuEElvzmM/fXnrmvpq11zwp8Y/h1qBs7+2j8S&#10;eI5LDUre9KqbNbuxty106iNgsckoXBB6thc5Nafwd1z43aF4ui1/TNEt/F2lR2pNy0USwvEsnyPG&#10;EZmDBkJ6A9eelfIZpntWTUXBK33kR4epRpyqJXa6dP6Z8unxkPiH8Nf+FP6rolmklpmbSmsoRbXD&#10;3UKbFWNIwxljYKc72BB5zivy61i58Wa3rEejmWaz8mR42guiI3jy3lnfnH3TwMjr0r9av2lvCuu6&#10;B44h8faJpuneHw8+bSx8m3luo4nHKI0Q3DIJySoweM15jd/AHw78TBbeONK8SaXYTTmRpEuIDFI3&#10;mjgozktvz1+UAN0znn6Lh+rSjQ9vN7/gz5vOVGDVGMbJnwR4V8K6mmqNoEtxNeAD9/IkRuXZmzgh&#10;YyxIU85x3/Ct7Vvhb8U20a8v/D+jTX2jWEiPeT/Zpo7tHIwSI227l2gthEbHUkd/uvwh4A8OfAq+&#10;uLCx1TT7nVb9ziS7u0eZ/K4KbR8wOc8Ac+3Ndzo/7WVz4Kur/SZNKtxdW8aXMP717cO46Llon+XP&#10;JJXBz3ziuDMM1xcKjeGpKS83YuGVUatJc1Sz8j82vDHwYs/ElzFLP4m0Swhk3XKpPIzXIRcMY8Rx&#10;ld/179T3r2lvhZo2uQJYWvh2HU7PyGaXV11KcTSzR8KjI0iRqpxyyn8O1fptof8AwUW/Z3+I3glP&#10;C/xY8H21rqnlur6na2toypMOEAJVdpIP3mUKR2rzz44fHn4ffEbRI9C+H2jLopikV2n0iJb7eu3a&#10;UbyzjcQMnaoABPtWL4hx8p2neP5fgeOshw1mnD5/8OfLXhv9mjxgNL0zWLTR9S0qSyeVIG0e+t9Q&#10;jMUgB/fjG4eoHGDyDXEeO/2efjXLFJql1peo6rGmLZUgtFRNgG7PDglvfqa/R74dfH7w94V8LxeH&#10;/FWnW0d1H+9utRlu5rQ7P4GKOuAccdhXyZ8bfjjq3iXxVHe/DzxPD9ge+SE6bLL9lUTM2N09y6hW&#10;jUHrkADmt8BnePnW5HLTz2OTF5XhqdNtRPnj4WeEvCGgambr4o6F4jmWPnSF06xE0EcyKd/2rzGD&#10;HJIGzaQeec159c+Jr6HVikHh+xgso5G+0RJYzR4cnlvnB2sc5wCcGv0Rn0H9mHwHpWr6ra/Eu5uL&#10;vV4rdm0OxmTVV0+dBh5Vkkyz+YTz5bYHpjgfmz4x8XppXi28tX1nXLq3mjMZkgyqzsFHluwBYblA&#10;ww24bufT6HD4mpiJPnb/ABR40Zxw9pUz2yb4oeE9W8E2SrZxrJYzfZbmS5WCOKYDJRTKdsqOADjI&#10;x3rxvV9M8GTLFc6R4StLJ7ty326PJt7lFY/MpxhsE9Tn2xXt+k/EH4O+JtBsvDHi/Rb6/kbbLOs7&#10;NHaOY1/iDbGUE8kIAewOOKedH+F3jq6Hhvw3oWq6dZW4+2S3+lapPbWwEKH7sQycJ6ENnArTDQ5E&#10;0m18z15ZrOaXPFP+vmfPUmgwanrNvf3Gm2NxPb7reWS3tkWSS3QYZWZGVyoznJ7deKh1LwfZaJqd&#10;09to+mw6d9mUebHbee2XBH3gQqFhkEEZx35r6n+HHgv486fJHqvgm8j1to5nu3u7WG3u7qa2ClUj&#10;AuYEcEoTnDDd1yeldBo3iLUg1xdavpsdq0TFI7a409IXJwMmREReQ2eG+tdlLGVKekJprqTGlhsV&#10;8cWpHyj4P1nwbYX0NnAk8NsjpJOtujWyY25yxUsCeCFzXtGn/Ev4f62J7a3k1O2tHiZJHJtzMWU8&#10;AKwJxjkEHnpiqvjzQ9TOi3HiDU4UuI2IL3UAiWNCBxuRFypHHGOfXmvKtL8HC28vWtOs3ukf94tx&#10;bQlkTOMszr2XJz6V301TqPmmzNyqUVyQ2PQJvC/hLxAy3dh4onsN6uFiYwNNvBJywjCsuR1GPxrz&#10;K2+H2tXmnXyav4wvLeSMMul2exjHMgYkZfJ2D12juM1geIvAlz4fnutTZY9SWRzPFdPG63CBuCAq&#10;uMheMEDAHrT7TwDpPiPS4tYkE0l40LzrG8bKrNntv5GeM5zz04rqjh4w2qaeiPPrY9y0cLNeZ1vh&#10;vwX4hsLY65H4zktHiibdH5pBVV5wxKncDxheQTXsPwcs/G2ossmj+Nri21KTdNcaebOK9haOMERS&#10;NkxlQVOSNp45614pD8DfC+q6FZzajNqVlebRO1swAQvnlI2yGH1GRzT9U+COh6HeQ2+na2HuL9A0&#10;i7Zo7i2P8Cu4fByeD8w9s1nVw9CtF05SvfujKNSpCaqKNvRn6gPYfEDxD4ZLCTR9SkNuRZzx3aQ2&#10;rzBeFl3AOhJ67lzivmeDTP2qdN1i+sp7eC/dVUy6VZS2csEnmAbfJVJmklCZwxx7kdBXW/BLwrr/&#10;AMKfC0tr4u1eK70aSNZIoCGQx3ROERZJWLEMCeDwTXrFlYeJNV1STWtBOnQm2GyDzI1+0BmxuKyR&#10;qSF9SMZ7g1+YywUcHWqU4xUot7tH2tfFuvShPmakvM3fgNN8TzrUOifErw3ex5TbbvaWai3K/wAQ&#10;kdtkgdSMk42sOnofY/ix8PpL+7ktbGBEzakeReRyAKW5BUqDlc9R+VfP6eNvjXp2vtc2ZspdMhbA&#10;aa4MUgkAGXDBclV7r35r0/4n/F7XvG8EGh+HrjS31m1ttlv9n3Tq7OBlw20bMA/cz1r5zMuG6s68&#10;a1G0U+2yIwfEtOl7s/esfJXjP4Ua5Z6WFigVJI5Abdre6+zq5YHMbFlzyT0IrW8JfDv4jaK0WtX8&#10;etSusKrFGHjdEQ5byzsC7wDwGI9K9k0nT/EPiDQRpfildG1aeEhrpJoJpmPy9QocruAwBk4GDX1d&#10;4X1T+2/DsSalprQXdsqBLd8wxTrg7NshJaPgAcZINTjoYqnDk0Z9HTz/AAlWN0mj074e/sgfBf4u&#10;eGLTXL601ttQMKPNA84DxuMEghWGMEn/ABr7m8Hfs8fCL4feHI9Fs9K1XVbiUl1vpZfNt41+8ImD&#10;tgICxyFUnjr6/GHg/wCIXiDwtdP4nn082NnBKq+fb3n73aQNwkbAUN6DJz3NelWP7V3jebW2WOS4&#10;/sh13WttcQRvKFLDkzCQEDGcjnHUeleXlNepQdq7bX5H5ZxNhMRjG1Rnoj3D4j/CL4QwWdlqmtWl&#10;xYMZvJaWwi823MYAwJImz8ueST+favDtW0TwFY6y+m+FLiZfLUxysqgQsCuPuO3AIzgAYHoK+hNM&#10;fTvjVpUttutruxuUMV4sdxIBIkg/1QMeSPRt1fJnj7wD4J+FfiW3tNVsX0eyCt/x7zzYVFOFYuOp&#10;xnjgn04r7KOHo1IqcUfmzrYinJ05vY9l8H/D/wABeJtAOieJLdGGns32YopRvLByMNnldvDAZA7Y&#10;xUGo/Dv4XaUZvhl8O9XMOpy6Y+pW9nPcI8ytJL+8K7yjny2IIyeRwKreEtd+DWr2aXGjyy3csGEZ&#10;Ybgy/fHBYPtG72NcV4P+L3gq58Q3s3ibTrvQLuOQWVi2pfZpmuAxAIingDcKeqswxwfeu3D4SfLo&#10;jxsbVm5XkYmi/DD4iaG2nN8Sde1nUtW2yvEmlh7dPLJYKGVwdypjnIwSc+lW9P074lar4gguNP8A&#10;Feq2mi2TbrmC/wBOhlklkXBePzPLYhcA4ZSMH1r748FfAbQv7NOpeGppZVnP2ywge6kNusjqSW+V&#10;mOwsckdM84NeD+N/B2oeDof+El1/UUWeGYRTJDcoYlYN9xstg+uMEkflXTVy6qo89jmw2MhJ8rZ8&#10;2+LtTt9S8X3Oqabq1xZx6PJCbu7vohD58gAKojsFKqRggYP15r2zw94ruPitqPlaZsuJbeBS0FwY&#10;wWOM5XJwSOCBtxivmD4t+LdXt5iUu2jlctGt1Evlnf1GD0bA5Ax/KvM/Cnxj8dWetW8UOq6dLJG4&#10;ja4v44jcDI2gBtqneegB6iuWNKVtTvqw0uj9CLr4gXeg+JoPCevabpjxxyxC7uJY5G27huICRZBw&#10;Ogxj6Yr1PSf2LP2cvi1rSeL7+41SK/Nyl/JardMsEkf3vLZeGwD1KtuHTJFeHeGfDi+PtMS5NxpE&#10;WrXdt5vnSWCiOVwxAMgRt4YdsE5r6T8MeD9e8MeHrW3hzZXMT/6VNZzsIt5Aw4IbIB4GD04yK9/L&#10;Krj71ro+YzCLbaTsz3Pxf8J/hd8MbS2+InhWI6NfW3l20mrwq0qNCg4F1liCnGNzZOcDNafws/aN&#10;0zxtc3VvdtZPBbt5YvbOQjLBc4aGTDqSOQeleK+I/GvilbUxPqeqyxxyNFdWV2InU7B8xX93uK/V&#10;q+eD4o+H2kyXNzqTawtxP88LSWimNJGyV3FcBgTwATivdq5u4zTpqx5lPCOWkmfpLqXx8+E0Urab&#10;e3rk5McoERdVOcYbGcGvMNB+Jvw88d317P8ADHUtD1NLQH7UkdwVmiZTg74wp2nd3KqfrX56Xmva&#10;1cwiwu5o7eK9gxIn7uGaUk8OF4dSAR0xjFcP4l0Pxr4Hs7fUNG1IOs++FbuynYTBG6B2VSH4yuWH&#10;B71p/bbq25kaLK7bH6bnwH8M/iFq8d54r0tPtcUUlqCUR12y8mQMuQSeoPUda3/Af7OvgzwJeXFz&#10;oltHKXgFvFdTYMrRddkgwAxBz82ea/MHwL8XrD4MeJbW4nvrx4r5CxgupXkUgORuZSq7DuHXPPpi&#10;vpHxF8bvD3xDFt4a1ia403ccrP8AbSiB15VhwMAHGCa7qGMXY5a2Dnsj6+ubHTNN1T+yrL7MptY9&#10;0iCPmOP2IPH15rxr4maZ4i0u3ufEugX8dmfs0gikUxqGyp3RiLDFmPtyfWub+HfxRvXurvSvEkP2&#10;pbBRnUrK7jkaWIgbGCjILcZOcDHvXoniTxhoeteHby5S1jW1gTc8bDfOZCPkcLH/AD+tev8AXYtL&#10;U5o0ZRex+HPxe8HTzP8A21omt6dZRX0hW4kkeZSsiNll2k4XLZ79a8I/4Q3Wf+hy0r/v7L/jX0x8&#10;a/gr8YPEfiK81zw6+gTR3V2XggvHkV1iAxyrADJPOdx/OvDf+GeP2if+fXwr/wB9/wD2VTGCetz3&#10;IVFFJXP/1v6GPBeq+BpLO48Ua5E155cr6fDaiNjcRS54dduSwZTkEZGD9a6eT4R6jceIre6vdUu4&#10;dPiIFvHEShYTDdxtwRtxg59e9cpoXwMvLK8hvJtSknhgu4ZlslnMeEiBAXCgg5B56fhVj4jeJ/EX&#10;hTw+p8AuLi5Mv9mSy305uotO2hnE7pKylkDAK5B3DcOuCK/h/roz+qFO+iPcLnwt4G1GwiivZmhj&#10;SWMTXECFJmRCTt24zznBJGauWfhCNr641DwnN5NgilIYnZvnUc5YAZ5OeSK+EfCvjL4n6eh1bxpe&#10;aZexz27w/bXnlDz3sfMccUagRRoVzztABHPNeYXX7ZXxSsR/Yy2AN4HMENgqDZdRSKCs8jqisETo&#10;4O09yaunTk9Im0qEm1dmp+09e+AdY8Z6p4a8XfZbsRSW80syq0gtXZUGwnA5dQMjkYOK+EfGfwg1&#10;q11a106bVptMsLO7N7pMdhM3lyKwKhZFCttIRj64HHevd/iN8YPGXhTxTL8RNb8N299Z3dimnCDf&#10;HAslwPnZ4xKhaTbgbCrfd9TX59fFn9pX47eK9Nv9Q0SKwssxXk1hpi3jRTQSBTGpztAeYruC7SvJ&#10;BIHGPosowlRtW2DE1UlfseqfGLQfhXY+H7Dw7ofhy78QWF6j6pd/2Y0swSa7YAPPIApGSDnJBz1U&#10;V7T8F4dH0CCy8BXI8RWOhxRSx6bpazrN9hiIEiTL8wAjlYsuJGBTGdoHNflf8O/2ovGWj31r4Efw&#10;drVxq62VvHcXUkp3vHCGy0kkkbxk7svkjdz0NfWHjb4a/E74v6fH428Lai3g+BWZLnSUna51C9RF&#10;UEKyLEhLDOVYgAHnjNfTywk4rknKyPCqYunJOcFdo+75viX8GLhz4V8OX+n32q6dxZaLFIsV9cwx&#10;R5E8bM7RsAQwkO8MDkhcEV5H498c2HgzQ5/iX4mN3pem6YReXLJKUUoMfI3A8wEjGMHJyO9flDqu&#10;tfGjwR4jXx1p7Ry31mJ9Me1W28yO2EURgeMszM5cck4bAJ4zVDTbv4rftH6kNC+LmrtFbafC40zR&#10;/Ld7K62xl55bllyWZABh2Oc8ADpWlPJle8pe717nn/2i1dKOp7v4r/aD+MP7TnjG60b4cw2kmgOk&#10;U+n3VlGonaAhS8m/cvO75djgbenU16v8L/hn4y0T4g2PgW9tI9BhmuUe7EyLLPOm75SId6hSxJ8w&#10;gcnGK+L/AIeWl54F8TacfAZj02B0mnvLofaESeFRt8qWMozRKZNpVsBcAE4zX6tfBbTPE+s3eh+M&#10;PGdtoN1fTzS3l4RILi9UR4Nti4g48wHny+hH3gea6cym6MEqcUlY2wFCM25zbcj6j+GX7G/he5iu&#10;LS80nU9IOkTTz2mowQLFbtcXJ/eODOzPyMAngDoDivUPDfwU8O694W1LS/B0194bhImBuI7VrUQ3&#10;jcTSMJCFmRwSrZAVwcjnBr1eC+vfHKvq2lahaDzpEtdUW3MmyPyUyu9CMSk5AKnoTzXmnxJaT+xm&#10;t3mvfMv7v/iRTRJsSS4KNtjeNivybQxCnGDyK/P5ZhWbtKR9IsPC10j57034e+KPh58R9K8J+J5x&#10;faZZ28dnLZ6dEfsq2sS7oncllZFjc7sFCpavpfw5rtjqOsW19eS6ZLAk8MUzzWrNI8W4FS+Tujcg&#10;5468EcV4inj/AEvwvHpum6ldKdZvNMY6nd6sYpHih4UN5kvIRpjiNScH0OK9X1Hx/wDES98VW/hH&#10;wP4ci137Xp0Uby27CztjIihd87IdnCqG37CePlGMCscQp1bXN6cFHU9i1d9F0nUb7xt8ORpM2okS&#10;rc2M0scMk8KsIyAMO/PcBeg69Kj8RX/xN1PVZ7SIaMumxOLiGOwdzcWSSpGwgbdHCzjeCSWVSBwK&#10;978GeHP+EI0u0uX8PLNqWpeTNqEMqm5Lz+UqTvE52naNucYXd1AGcVxnxc/aP+E/ga/1DS/EsFrZ&#10;nTtN/tDUbm2jCmFSwVd2QGJbsOQOmc8V4WIlKCta7KhK8lZaHzp8TP2mvin4Ft/+El8GRPfPEypr&#10;OkXvmNpckaAxSyQiAuVOArL365zX5M/G/wAXeFfjL4rOi/ErwotpNqDM1u+kiWORUB5nRHO3azeo&#10;4x0r6r+IX7XT+CfFHk/D6HS9U0S8tTqllcXEcsMdxblQdyY24w2SWJ7YHWvk74pavqnxF0+L4wWl&#10;1Yz6rGCbzTtPZFms4B/zzJALK24t6gZNY0MNW51VlDll0lfXyPs8rw1Ol0unuewfCv8A4Jy+EPH+&#10;nRW/gnWbu5uZrpfMS9QxmFcfMS8WckDoSoBPWvtfwb+wYvwrin03xi8V3p89rE+oXi3BdknDbWdP&#10;MUmPIxnb07V+SHwx/bh+KvwH8V2lx4Tv1uWjR0mS+L3MUjuD8sgDAnb1wG/SvuHxl/wUF+LHxw/s&#10;QwWqeEdNkAubtrCdrk6k0bgTIu7ZJFtPzKCWBB5zxW7o57Tp2xNbmu99E7fJGObUsMsWvqsEoNfi&#10;eheNP2AtKvNci03wD40srQw3Qm12LUY3uZ3tyMiOLYyL5rDq8je4HavUvA37Ov7J/hjQru/1S7s9&#10;S1a3VJJLF22SQzJghvm7gElgrc8jJ4qO1/aB8AeBZ7p9b04LOtmssl0yi5lmDkYMsbZkI3NxjA69&#10;K/Nf4peJNW8XSajDY6ncizub6SRLq3Ah+zwyEExbcA4bHytnOKdDG43Ex9nVqNJf18zKGUwU+aK1&#10;Po+fw/8Asz6f4qWXQ7LUFWL51vrNEeCN48+YQsjAncTyRkHIzWYll+zl4muEtbvVvst5dSGdGls5&#10;t1mIsEo7QJ5Z3HgqXwRxXhSeKvCejfCa6jv9QuXjCmTSIoommnmnjYBlZ9mBnGCScH619RfsWeBv&#10;FPiPX7lte8NyT6JIpmbVdThX7MAfupGvy+YxHXKnA6nmvEzXCckXVnN6eZ9PhMSoWgjA+Hv7Onh3&#10;XvGUniLwt400zU7OSFhcWXlRWVsZoSBvi3kMCAfmG45wPemftT+Dfg98PfB4+JuoWZMnh/TJL690&#10;rTLqFY5oIiAHaEBkdWY4PIxkZr9Yf+EQ8F6Rpc6+F4LmeB4HsPsFo8ccCsw2krG2FBGc5HPcV5bo&#10;H7LHwqmS51LXLKeeW6s2trix1FkmtZAVxiWMDbIO5B4bvX59XzqMcRGbk7Le3Xy6HsUMxfK5TW2x&#10;+bH7HcXwi+Pnh248V6VoiWscV4YZYHkjkEbvGsiD92FUdTgEZyPSvRPiv8EItIvbq28Hw217etB9&#10;ot9PYqSHw2xnAIYqSADyPbmvpv4WfBL4bfDe1k8BfDSw0rTNMime61iG00+W1ha4OFRkkkZtxABG&#10;MtgYxgV73o/gv4ZXkhu9PNt58KGJWtZhI2M56Ek4yOhr5vHZnP63KvRuo30Td9PM+uocSSpwSmun&#10;T8z8N/hP4E8Z+NJ7uL4gaNFpl7ZsrtEs3lo8hUq4t1YGQofU55717jYfsbeJ/GniHTm0jR55tLWQ&#10;G9leWMsAT3yykhT2xmvu3xLpvwfT4lQ6Z4utLW61AxH+yYzGyb5TyylgApbgcZ/Cva/ht43mj8Qn&#10;Qry2gt4YLct9mVPnGCBgAEfyNej/AKyVqlWPL7if9aGuKzqvTw79irtdzxjwp/wSn+CGtRTpqN1d&#10;bnjH2i3gKIQ+QeuC4BxjryK8m+MH7C/wG+H066N8PrBbK/3brmfzpN2zgsuMnKtjJBNdVd/HDSPg&#10;N8S9S8e+Gta1W7sbm5eKfTr4yyG2g6usMcxZiVbO1ScY6EcV88ftD/tUeFfiSH1PTtQn/wCJjGdg&#10;AMNxCwXaSdudrDdxk172Z0MbVpU6eGlK7er12PmOGMbj6mOdfGV/3ajdKyWvbYl8afBT4ZaNpLTa&#10;g07W1sN7QrlgwjIkAk2EHkj8RU3wm8RwP4XTWdWl1aJbyWRoYrSJI1RMDALFjt9vevz21bxc/h+x&#10;fxDITrMVn890jSB2jhDASSNuJLYHJHGByM17l4H/AGjfDN/4c/4RywZB5/7yKSKNSyxud2BjA4xw&#10;cdO+K0/1GrqnzSTqLv2PpavEzqzcIyt5H23r/wAV/h02jGZ9Ev4pLMqHvZJ0jl2AYLM7EgnnqefS&#10;sXw18ZvDkqmOGGyiWOJG855TJMwfO0EgAMcDk8V8Q/Eb426nq1jFpOxHhlkW0G23Q7wehbbuyRnP&#10;TpVO4vvBGgafbQa7eRjkeYrHa4UnGVXAx04Gc4rlxPB1N01+7d/Jnt5NRtd1Zn1L8WvjvoC+H5rS&#10;0kW8tYkaW8soD88+3kx7cZIYcZDV8nH44eENR+z+Jb3Stat/srKY7cyyoiKv3I2DuFwPqeK7zxIn&#10;7O1x4fh1bQfEdjayxxecw8xgAzcFZIgNy464/E18XeLPHXw78Sw3fhGw1ia6hnnAe5tUklhVoyDw&#10;xxwT35XH5V7nDPCtGpBx9hJa6t3VjqznHQw8PdmvJdz7R+G/xe1nxfd6g1l4Wm2W5M1jDB+6NzGw&#10;IJEhwm8sOe3Pevo3wz8TtR/tyDTm8PapFEqIZYZUja4DsCAN4IYr74we1fk/8Pf2gPEHh3Xbi38Q&#10;amJ9Cs1EFnY2cMUMrFCSyna/zhuwPT8zX218Lf2uvAmlQSaveWMlpOxEdul9cRGXCgYJKFuBnheM&#10;da9TOPD7ERnKNGjzLpZnwkeLqco3lofa+r+J4Y45dak8N68gjKwvdQtE0auRkF90mFA9OvSvg39o&#10;747Xdx4ltfDXgjwpNNi2iF3dSzBGnDMTJGixRyhl25B+bcDk4rt7D/gonf6hba1o+l6JBcQRXB3T&#10;AK0V3M+NwXqGC8fNyCecDFfnXf8AxI1z+1b/AFTTb62mvLi4N0sN1CZHjZz/AAyYG1V/u5x7dK6e&#10;F+CcXh60p4inay0u/wDI4cZnVPERSg7HseteKPiRpel20msab4asbIMZLdRLLdTwRr0UrhCrKvVg&#10;o6GuN8TfEb4uaqy6To1pYTWrQktJbrOquhHBQlQQByffoetc18Nvjf4r1zxt5es213fRwIyyQsog&#10;hGRtbZ14PbqD6V9neIficml+C7HWrEZR5RDfWcflyyCIcFEzjHOOuBxX2U8JUpSjCVNNnk1p2jzK&#10;Tsfn7qnxJ+KWn6Kup6BbadYXK3AiMtubpCwXnc6XBKMo5GCBntX198CvBfxn+L6L4tvxp1vYPthm&#10;RYmiEjR8u4DbiSc9iAT0FfIOufFPxje3zz+KtKg0u0+0PEGktyZJtzfJxvJ9CDgA17pefGL4l/CP&#10;QrLR9Wup0tLqMzeRDFAFG7lWHzKxYA8qWGTjAq82wld0VRpQipy+enU5sJOLbqSk7I/Yfwjrvg7Q&#10;NMmtLrS2lmEflSKIY2LFFADFnG0g+hGAa8Z1LxNZSWl9a3nhi1t7a5ldbmxspjJePAflMkUe2NGb&#10;BD7Rn0HrX58aB+0X441UW+pz61qUd1IJWeAwwRI8YIVHCbmXv3IOe1el+FPGXjm6D3GseJbdxJce&#10;aW1JreBogeCEdwdv0B44r4Spw7Xw7bqbv1PVU41dYM97tfAHg34YfDebU9H1u+vZrm7+2u2uXHmN&#10;IHxlAEQBXTOMZxgdz18gk1GHRvE13rnijUlMd9YLFbRXMhDx7MsVjHXa4xjAJzntxXz78U18VfFL&#10;Uorm28Q319Fp7NHcJYlPIDnJBOwLvzgZxnOK+LNY+HXit7p5tM13U5kjLbWmm2pbvknaEYZVOOCB&#10;z3r63IeHKVeLdevZ9dP1PKx+Pq0LKFPm+Z9z6P4zaK9uvE3iK1d7O7aXEMCpI7qp2xEGQjPTOTX2&#10;Db/GuHxl4at7jT9UvdP0iNUOoaNPZiFpmhAAjyjEAY6qCOD17V+Vfgy08ZaTpKabq+oedar5bOYl&#10;TPm/eRSUAznuOcn8q9v1q/8ADfjiOPQdPs9YjnEiy30dpOwUyOQNxQM3AOD936081yOkpWXTqux3&#10;4Ou3Dml9zP1Ii17wz41ttFs7yWOa0PlSlbiDdBuUgbiS4bdGvC/3eua+ndCfTLW5ewttq2m5RC8O&#10;cEMcAsMcD68e9flpZ3WkPYeV4U8Oa5Ha2VqIZCtjcSecduZC7BycEA5YDj3r6a8MeJ9A8dfDq6t9&#10;GfUtOvBYKFg1gvY+XsOFC78bow2V2scnvXytbLakbct7HiYp0Zt9D7k+MXj/AMJ+DPC1tqk/2kQ3&#10;F2tlbiA7tzxL5h2gA4Xb14AyK+OfHvw8/Zs/aOEWmeMrSOZ7mFLqUyRqk624yFAchmAzx8p+U18m&#10;3Pwm0zxDrtnfTeLp9LhN2hvbiXUiFRw2+RrZZCUDnbtPY/hivqi0svE/g34kWPjC2j0vUtEW0SzM&#10;0EwmndXbKyfLlSo4OFPXnpXqUYPDWlTqNP7jxKmApvRLmPjuf9gf4I2Piy5k8JWNxpsEdy1vAsVx&#10;I0JDHKyN9oLAynuVGOenSvefhZ8CdR+GMZvPGJ+3Q2MzNpl1fym6litVUYEhBCqOCcc9cYrtPjN4&#10;8srHGr21vLLFHeNKIYYy7o4Uj5cYZSc5APA9q/Nrx9+0F4r0/wARXTaxfeIYtJMZt2tl3CWK3YfK&#10;ph2qGYk84bPSvo8DWxOJ057vzL+qctNrl0P0J8QfHrQdP+Hd1oGmR/8ACSm2SdVjd9scEisWWJir&#10;bwV/hG3p0NeTfAv442i6zp/gbxtHJatrU8lwIZJgscQLEorbeDu3fKAQeOlfj54g+JOt6Nrb698N&#10;tT1i0+0oUlN1ZCO4ijGCDk71bd2P3gM+tdP4H+NXxC0yaO78WagdVhnSKVLfU7URi3uYJSyvGyLk&#10;EKeNxGeetfVf6tc9Nuc9/vPEnXUJKEYP9D9xPi/DoF14W1rwsNahsNbjsZJ7O1acyRouf3EuPlcs&#10;h2uSOVPr1rz3w1+1D+1nqej2fgtNS0eOeS8VbA2t/LCLsBNjJKkhdCJCA3JBycc9vyq+KPxA1j4u&#10;R6l4tt5Im8QXREMKQgxWsccQxEI0wVPy5TGN3GcnNQ+CNN/ag8O+TqC3sdtFJFb3Dw3bqYDGgLw+&#10;ZEBwQxPbr1Nc1Th2EaLvWSfn3+80w071kpU7o/VH4neAf2tPEU9t431bRopL6xZUNzajdLJCpHyy&#10;bGjDKD043epJ6YY/aQ+OWj2FrB4l8OXj20d69ts8tY2jlyesjhjubJx82D2rJ1L4/wD7WsOjWvh/&#10;U9LtJrGVPMnmsVa1kadlCqBIdwXB6gjBzwQa+VNM8bfGS21/UfEOu6nNGw1JXTw3dTB40MfMYxuU&#10;Hdjg89K+OoYKvioezxHK+XY+1pVKNCXNGHKfbFt8VLybwbrFj9nbS4bmV5pAHEcqEDLDepBVsjBw&#10;efWvnCfVNW8TX+jXUmuX+jrdfaI2eyuts04O3Zv5+dMjkHI55FeKX37QfxQ1/VbuXWINItoGu1jk&#10;tbuLyFQuCqhQdpfIOc8/WtC3+I/xBi1NFsZNAvTZvDppNlBDMu6b5sL5i/KeACyDAx1r3MtyB0It&#10;pJXPPzPOKdVpQTP198N6BcSeGNFXwx4nt5dQtbadtYkvrVZXkBkG1BFyoX3GevavrlfB/jf4lpaX&#10;HhzTfDem2V9b+bP9ua5iuiyrtjlEMe0JtPXksRjgV+RHwV8TftN6Z430u+gtdOnjnRyZ7mOOFEiU&#10;MCGMa7SFIGDtzkD3r9NrK4/aR0Hw5P4pbXrB9WuJPsun2BgSWCWVyAkhlz027iQBkcfSvj80w/JN&#10;Rm07nLCMuW8HZnrunfBXVfDWnXy+N76CeIxq8rWCu67V/iG8FztHPAJrv7LwVYKLLVNDsdPvHssm&#10;OSVMGRFIZVQDvnkllrzf4dftq/DTwB4Furz476vbz+INLmisdViexazitrqXevk+dIuwqTGSG4xk&#10;A9RXX3P7a/7P+peH7XWvDF0LpLuGV2tbd1UwKEJVdyEct/DjI715M8kqJe0ex59TNK8puDpt+fQ+&#10;2fDOqWOr2N3dRQJZNJEiSXCyBd7kH7p45XoK/mJ/a/8A2cf2pP8AhpFfEWjanrmqWEV2b61e61J7&#10;hbBRJ88aK5cqxVQ+VUKcgcYNfec37QF78cNa0/TLa31K1srNpBA1wp2XaoxzJtAClsAAHGSMmuN+&#10;MHjj40WUxuNC8KF7eFEhSa0leaZrZQfmeEbmxuBBYdB2717uGxuJoy/dR1tbU4cBlcITk5y0l0PO&#10;fhvN+0GjNHounWV1p4lM73GoKWWZ+oJDRqHfjGDxnHNfQGi+KvjF4z8RNo99Z2mlTaYkbS6ebdUF&#10;zE/3zEVY7uD91TkdcV87fB79qnVNejv9C+INlNpUllmSMSWl2iTrI5EYjYqFIQDG4de1fUHh79o/&#10;SPDWnw6vcaRqV7cCQRfZ7KCWcDc2NwbZuAAOSSOK4pV6/M41Ue1Vpw5b00j2/wAC/wDCSfD7Vp9J&#10;uoYHmltmuDPbojsvmOZMN5nJYKNowcU3xJbafc2pvPHs9vbXd3DPdW9vLwi27r5YOAx3yKDkAZ2n&#10;kAVkeCf2hfBnxC8UWvhI2F4LiSR4pXi+STPODtdA2wEjc3b0r3/xdp+jDQIL3X9KtNRtrGX5hPiQ&#10;wRcb9vQFs8cGvSw9R9T5jEwak1JWZ83/ABL/AGXfiXq19omofDvWL9tFt7PzJrq1uRtnRwuXcbwC&#10;0YHyEZBByea4HXNd8J+D9Y0Xwdf6Le61NqF8TeXODbqihOWDOjI7gYAVSOtfYOj/ALTHwa8F+Hv+&#10;EZtoL2zhQE+WibsLL8o8sl2ABxwM474ArY+I3/CpdMisPFUl7YXH214re3gYiaSS5cfutixEjIAw&#10;cce9eu6kXZwkedGvUTtVjbsbXhHSPhXF4Rs/FWj6S1lHcvJbwoBv8sg4d3U8HgVJqmnWVn4u0u40&#10;+WC2s5S8kksyMJN4A8g7+CRv+9gdPTrW7rHiZdB0q3ufCkUmpak1rHa2miSRFI1KAvK+w7VB55Of&#10;avHNQ+NXx10u1OrQeF9LlNuR9ps75WXeF5dYTnAccYwD+NelSxMbLmZ47wNSpdx/Fn014w1T4kTW&#10;nkeFNR0S5ujEz3Npazuk+9RkiJfmZh3zxXwt45+F/wC1N8TvFVpqRtbc6WyRfatPt7kPcqyEtvmR&#10;z92XH3icjPSvk746p4o+NnjrTtev7vxB4GYXEMl1Lo9/PbF9jEEGWJVAQg/MuecdK/RH4UftRx6b&#10;dXnw4OtnW9XgVJrbU7tVH2iLaAqmMbXHQncc5J568+pCph5q05GDy/FUFalFM+YNA074uyfGBtI0&#10;G6sY4vtSWNzGkqyMLpVJdZGTOYwcY+UYx1r9Q/h94S+NXh+/jufEWt6Dcp5WDBHaz+YWxjAlMnQY&#10;67a+Ffh18YLTw58Xtb8OHRGbW/Ed/LMNXTyoVtESEMVQtlnJOCFQYHUkYr7T0D4sDQb+3t78nUDL&#10;cLa3aEs0sOTgPwNpAxzzXLgpUac9WYZzQr1IP3f+CdL8SNf8bWHgTUNP1uTSpNQkheXTpbHfCrzR&#10;8xowkLYyeGbgYPFcL+y/rfirxf8AD+DXfi3aINcEkwRolKQxKHYKse/5toUAEnqc4OK8L/aH8X3m&#10;k/Fixg8K2F5cNfmB4kVHmhROfNbgnac84xg10/xD/ao+DXhOyXwLrGu/ZNVuYY2t7eBfLuWTPIYb&#10;D0HDA9ulXiMS3UbeyOOjln+zRpxjrLXzR7V4h+Ivw+1S7WFyk89rKGe6L7NpQ8YAGcAjp3rutE+K&#10;nhDVZBaWstzLIihmkJXHP8q+BfAuk/s5/F+yuLu2XTtULyyWMr3FzLFIGA2sNqsp3fSvTvBP7Pnw&#10;b+HcM9p4e0y5hiuI2Rz/AGnezvhjyP30mVz6qa5adeSd7nTiMpopKDufddt4yliulFsI5IB97eT5&#10;hGODgdO/Y1w/iH44+HrI3VnLZ3f2mIbLeO2JYTOegzgYya+P5P2aPAOrTKmk6j46smhiBVrTU8oh&#10;BwoBfeT9c16z4E0KPw7a/ZXuNUvLq32qLrU5AzMU6NIyqCW9fWu6WNmkkmePVyTDJuSTuvkfRula&#10;prV7arPLbvC80YkEc8nMZKgkHA7Vkazf6rd2c2kWt6tlLIF8i6aMylHDA9Ny5zjGK6fw1Lqn/L7c&#10;JdGRl2bY9gUY6DOSfxqfxBbRiEvcRM+wbkQOULEdsjpXpRScLs8pTtPlseIah8NPF3iO7tZ9T8R6&#10;jbxWspuDFYyeWZ8chWOOh5yCehxXG6t4P8VX1hrWj2Ovavp93dyPLp1/KqF4iwyqq2CpRSMbSMiv&#10;Tjr11a3xuo7GDcVKMj3MoA78AAjP86zdW8aaNf6xb21w9nBcorbLYSyK0+OSFDfKWAGeOcVhGNJf&#10;CepT9tf4T87/APhB/wBojUdCn0i58SXOi69Kwe5utIjihtLiZSdz4dcBWJ3FQFG7pgV8k/Fv4T/t&#10;g/EGzg+Gq+JNb8Q2q+W15eX6xwhXkbEiLtDFlAAIKnHfrX6xeOPFujavqp8OXa3enyFN8M0cjKrM&#10;BztZevXpg14vZa1pvhCH7Fr1mt0jh5o9Vtr9odsMa9WQoTnjB6+tRHF8kr3PoqDqW5pR1Pydf4C/&#10;tUeCfGWseJteu/Fl1pGladDZ2Vvodu8q28kAIM0Su2CiHOCcE8nGBWz8Ofj1+13+z9ph8SeIdE17&#10;XPDOqXEcmq6reaQmozWkSxszbmtZVRFUZJDAkfXiv16+HHi3RfEdlcweGL/ULC4lkE6LeyNNG0YH&#10;3IpHUBhkfN1wfavoyzDjSo7M6tbQiaIpvKLFGZGP3D5Zwc9PevToY2NR3kjnxeOqfDKH5n5AfCf9&#10;uL9nr4wXr2ev+L9R01FkVIrTT7e70qIsTw8lyFaIKC3dx3yOM1q/DrwnL8fPFWoah8Ifih451fR9&#10;F1qaxJt7+2trSyVW3tFNHJKk99CcZWQc4ztI5z9leOvF3hLVvEk/w0+zeGVMtqVt76TTFuV+2Qth&#10;98YUIU5B5K816L8PfgD4XtrK3vdT/sdpIpRLK+n6TaW0EyqMEbVyULc5OSfT0rp+sKSai2cNWLjG&#10;8la5534U1Txf8DdT1a7l0XxY+nQhHj8RytJc20p7+X9puX2pk5GVA9K93n/aV8DaFCtlfa2n9sSb&#10;WnSVdkIZgSSjhfLOQP4ScckkV7PpNz4HutI/sC5a0itZJW2W8Y2IGU49MdOuRgV1Uk3gpp4Le7ut&#10;OSNcLG13HbyhzgBRucFgT2IxnGKmlTsrKdjw8TX1bnSu/L/hj5y+Gvxy8O26393F4g8N+RNqHmS+&#10;TqEM0byylfkxvIjlJIGN3zHHGa7vSv8AhH/Cs19d/D+wuI7nVrlrq6/tC5uJ7ZJQQCyq7OF3chgh&#10;HQcGvbdI0H4XtZNZ2qaArli9x9mtrWNGmU8OV2/eUgcnnIrSl0nweYBHq0sV1hCC/wAqbs9Ttiwu&#10;T9KyxicY/wARHlwx9Pn1pP5f8Mj8t/F3wO8Sa58RZvHHxLvrTV9PEctlZWyW8purVJW3IxuFVfNK&#10;MWADqfk49K4nTfDvg6/ivrGfUYL2zRDCwjeWOMR8xMZEA3JnJBGAN3SvvH4ieHPDBaW4ivotPtwR&#10;G0txvdBn7ucMOfQ14R4z+F1z4x8JW9/4e8ZXMqgj7MkFsn2eVSwI8xHy+0bcDDDGa+DxGZQfNzdD&#10;9Sy6vCcacb2v5PT9DxzUvgF8ItP8Of2za3MlilvG2wWjecm6RvnYCXe7E5wMdAOBXyj4g8K+F9A1&#10;y7az8N+LilpNJAuraNqTWjyOqbi0kHlyhQxAAfHU8V9V/CD4beJvhV47utau7aXUf7SlcXNxe27x&#10;2UZY/MIArYBYn+Ic84rtvihonjDT/EcOpaKdQa0u7iZWs7OCExWgWM4leSSPeAOBtL7c/jXjrCU6&#10;0VW/DufVvMHQm8PGfMmt/wBNz5H+BX7TXinS5k8I6j8O/EWm3+myNaxyeKtQS6uLiEjzFlExgyyy&#10;BsrwDjj2rh/iP8GNA+NPxNh+IfxK1618MoJcQ+HtO2eVIsRZsOYijAtnDErlsDJ5wOq1v4qfCu78&#10;SWemReLPA8Orl5Gv9d164s7GSJVIjEcZWUqwRlYbuMk4421u6dqnwT1nxFoVvqPxF8ASabp81xPq&#10;Gl2D280d8ZSwiY3zNgBQwJIOMgepNdsaNanB/VqdvkdOExkYVueV7tdN7Hmvx28WeE28D22i6P4p&#10;vtOjto0to5rPTzKPKIXzEwkqsikqrMO+AecVwn7Omry/D7XNX17w14k1LWv7R06O38zUILp4o2DF&#10;lliSRiqOQ23AP3QM9695+JHh39km4eTw34i12wnvUVJrlfCCW013dxcLEzhHYBhGNrMoC9SeafoH&#10;gv4HQaFP4X+EV54p0a/iKyW/9tzQ/Z3JXcEcrICoPGCPumuKjQnCHLW0b7n19PMMPKCjGMn8tCx8&#10;O9f14xrYaiWvLcai8rWa6Yyu0UnJWRiQWIPzAf419HXfxFk8H+G7m/0XRIJhZxvkWulst0VB3ECB&#10;cuzqMjABJOO9fGulfA/44i3HiOG/s7iVYXn1C+g1VzFNIMjb5KM7Iwx1zt968t/Zs8XeO0+Ma+H5&#10;NIvBq15G95Z3M1xNJBCW3GRm3MCUcY9umQDXJicOrNxmnbocWLw1KtqraH394Oj+L3ijxfN4h177&#10;CukwQNLDZJaoHupSuUUFwJIxu+9vAPGMDmvqTwhaat4wskttVsLO0uLqHEtg9ouLYoNsg81T86t1&#10;XNefa/rvjnwtq1naa9ZiC0uSHNxFE0qksMNl1zg5GTntXRTa7dWM1nrlr9sZLW4SV/KYoJFz8wOR&#10;8w25+U14lN1YVVKpTtF79D57GYCdWnGVNq9nyu9z5F/bH1Txb8E7azSw8HadqtvJM0i6ncq0tlDD&#10;EpLRT8bkZgeCMjPf0+NbH4y/DbxBZWuueJPL8HyNAY5X0yENZyySkEn92ZJj0IwVI68npX7SftIe&#10;PvD2gWGl3Ng0stvcP5rSxHKbnHy5yDjIP0r4d8ZfCL4ea14cS70jwnbyTSROfMljDyoJXLuV+cKc&#10;k5IAr6L6zh6NR0Ix26nqcN18ZWwlOvUuua6+521R8MaR8dPB0+rHT7jVLi90uOB511N4pNsjIwUK&#10;qShZCPft3rw/4r/F34Nxyy3nhW4WaeVWWYyI6LEG7bSDyTzz9K9x+InwquljtW0mw1SWa1Ypa6VY&#10;IIAYSMyLGdkpypOR2HpX5n/Gv9jX45zRP9sW/wB7Ot8lrqTskjRsSRHIYo1bnPysCPbGK/RuHcJQ&#10;xC5qsrJHZmNKvRacbNsW5+JfhF7iaOW4WGQklDIxKzx7dxfLLnPBBXrkYrhb+x0fxsft+lxeWhmW&#10;K5ke2hLBWA/1eWUu+M5B2gcc18+eMfhV8ZbKQaOfCOowSXKiSO7i1WW4i2AkKvkzQE9B90SgjPXn&#10;n6o+DvgXxtr2hXUfhm0tILtkSGRbq0lbZNCgYoHkIjDN9ehHev0f6hRw9PnpyuzlwFetiJOlWp2S&#10;62seWeN/hOfB0FveHwxNd2ktu5+3SfZ4Xdx8xDp8zBiPmGGI7ZrwW10yzuI2VfDF5dFT5sdoZZTK&#10;GddrsQhMaFcDBOM+legfELx/8YtK1DUvB/xWfUo57QFIYV02OeJY9p2bJEkjQdcA7mx15xiq/gCX&#10;xEdIL6QdQurt9oa3kwqFV5DPM4bB9MEj9a+oy7njSTm07nx+aUouq4qLVvI9h+A/7NfxA+KF5qDR&#10;eF5H0yzVZJTfayIFQbSeCp4I75+924Bro/jB8I5/hLZAeHraVF85NrzNb3g2AHO10UkDPB+b3zUH&#10;gCb4xXVn53hLxbp/h9mlf7ZDdWbttmi+6ZEEZZxkY3AjIOelYfxk+Lvx1vPB1rpGqPp+sXZeVpr2&#10;1s2VAExjYiqhIY8kkEjjrmuKvTryrp3Vj38ro06WHc/Zv7keY2Mdvqdv9q1ASzOFHk7mUBdpyGIX&#10;sORjFeceJvhZceKPPvtDa++2ySBFCnYmNwBIbIOCDkEcmuX0b4n+Oiz32mylgkbJeC0tvspjfIJA&#10;8zaxA59c9axvF3xv8fIqWN1PehJGG2QRmSRQMYO6E7iOwzkjrivR/sud7xsedi+K6EKfvQZ+j37H&#10;/h2L4RfEPw/p/wAVLZLLR1ud+oQQyS3sd6lwNsjhLgeXHO2ACUC/IAMnGa/WXw6PAXw78fPoHhrx&#10;BpEdjJcCfSHHmiExzA4jkVT8soB5U/L3HUV+Inw4+M3jaHwlpx1QPql5cbEtbK4juHJOcbsIjHOA&#10;Cc889M19Ea38brPxZpGnnWrvRdCutPUWGoyWFndSTXLh92JikAIYDCOdwYYzmvzXibJp4iTUrXXV&#10;H2mVZrH2ClSvZpaM/SLxzoujQ6lM8MSWrzb0lXTLGB4GLNkNy/mFnJDZK16h4R+FXwK8OfDIeKdU&#10;sdX8YSywPC0TWESSWzuwyoQspIB5yARjv0r8kdZ/aQ+J3w4u4pvDl5ZzWVvG00eo2Ftd3cUqY5J+&#10;0Ju3RsBlmJHGOle9Wf7V3xG8R/Dyx17WL4zy3aidNQCeW52MeQCoUKx44X25r46lk9fCv2ildPQn&#10;HqOKh7J6W1PSPEn7O/wguPFEWs/8Ib4+eQp+51DQYIIYrh3+bdEk0kkqhV+VvkweoFeKeMfhn8Gf&#10;CnjdNL8aa34+8PPfW4v4X8caPBPCuNwAR4pfNaEsuHCxZB7GvqXV/il8aPE/wt07xHocurT38zSa&#10;fPcJbiGeCQHLYMMJ/dYIwwGepr88Na+F/wAffjB4l+1+JdQbXGuY1laztLq41GW0SORkRTLsAjyS&#10;coBzn7uTmvrsrwTqUp1Zy0X9dT5HEVK2HfLBnqOl+D/hzpV4/ijw98SvCFzBdXUiCKHwvqTNO6Ho&#10;iLbxoQm4Bv3gGMHBpniXTviZ4EvltfDsfw91iG9aKSLU3ha2ZElG4eWtzLDtkP8AECDg9eM59d+G&#10;X7N3i7wVr+iyanp9/o00LPFpbXXmiNZNoMrRBkUYZeGGSSOtcn+1L4v8R+CLHUvBqSaU4mVRq11F&#10;Z7b6QdUj81iZACB/AFJXvipo0Y1a0YRjo+5hGtVcZc7u/Jnx34y8e/EDw54nv5/F1q0ktzIsEB09&#10;rZ4WiwdvzLuUj3Ga5jw/r/iKyB1pb2G3laGVEuZrZLvyVc5KhZMoSwGN2BjnFVRZ/tIeOI0m8N6L&#10;punwySsn27XtR82OKOJcMWijieUBuGAKFs9M1l+Dvhl+0Z4l0e80tJvCmuWlpKZ7y8tb57dXYthY&#10;wtzFHKApJH+r9yRxX6FT4ZqwpqVSnyo+SrZnao4JttGdo/jXWNDgWSy1LTreYStdpdahpsFyrMeC&#10;CDEVZCD8yEMOM4rtfBnh7UfjDq6XmlanoD6sJf8AiYmXTbezggZiSrJsRRhlGMBAAPrXiOneHvFU&#10;esLpOrwMY0ucThDJtib+JVaQHzVx0KjBGM19E2Pi3V/CWmTw6Dp2rpMyq8Tx2KSW298IGZ2PmDK9&#10;wpBxziubGYanGPKmkzipVqvMm4No73Wfgl8YLqVljg8L+VboCI7UHYABguEEqkkjLZOc+navGNH1&#10;ZfDjPd2lva6pLZhmNkXmtoJtrbTnypllAHJzwM9yOKr32meN/HFkbNRfTl8zRXC7kZGzkqw6svbG&#10;OOOleRar4L8U+DUbWL+we3t7VVkmuNQO4NITn5YUYEgDqWLAZ6VzYajC1pzTfY9Osq/LzqDS7n15&#10;8KvG3iy41+4k8J/2forvbFC1mtzdzWyoo+WMyzKHXGBhmIx0Ga+w/iF8Jfif4a8D6NrmtSTXd7q9&#10;84huZL63lgnRYwUMELom1ivDRq7k4z3r4E+G/jrwP8StHuEs7C00zU7JQLmcKscTBv8AVuZWAyCR&#10;8687R9a920zwDoGtxQ6f8SvGF7or2U8V5awXavqOlw4X5JbW1YOhIOSCOhPuMeTjaLjWs1Y6aCag&#10;qsJXO71H9hv9pqaIa+n/AAipimaPdDBdNCTFJ1aR5EVFKdSA30BxXyKbTWLbXNR8P6BqsE1tp13F&#10;pdxd2Go26WaPKwC7XlURkMTyecDkmuj+M/wL1Dwb4rNvr/xO8N674Yu7sxpLptmhe2eVN7G4tgjK&#10;IwxIwhxk57GvIfG/wuv9P+HMGs/DnT7aS9kmOdQtTZNaT2sYAJ8uKNWSTknnjHUd69bA09LTqXv5&#10;WOStj6t3JI+9f2f/ANnn4Q/GTxnqHwr+Ifi2XTdc06Jrg3to/wBsto03APGJYn8tQM4Ylc5G3ivq&#10;b46f8Eq/iV8J/DCeKvh9q83irQobaa6vYY5EtZWQYIkSUM3RcbV3YODjnivwp8G+E9YkT7PqtlbT&#10;3cUBvbwwMHMduWxnaGGVHpg8n0r7U/Zr/af1X4N+MbbULfWvF194P0xDb6voMRlOmJ9pYqskkXzR&#10;OANx8s7S23g8EHTFYNxTlCV7dDyHicVVrxnHRdrGD4g/Zg+Nt6iapqegeIJmijabSf8AWTvAhGOO&#10;oB9znI9MVxFp8E/jhdBbC80XxMYYhE6l38os0bbijlkJIPBA3cDnHNfr8f2gPgutu138PPH0CWmo&#10;SSTto91eCLy5pDl0ggmVGCkEAIM7ei1rfDn9pD4VJfqmr2t/BFcsIUkk1IxwtIgO4mNgFyVHGa+c&#10;qcQ1oOzgl959a8Po5WPh/wAZfCb4paV4CsNeurTVJ3LQgwRGO6+zz/fj81W28kDggsOMGvl271H9&#10;pexabVI9RttOnDFbV5t0Mzxg5wY8bAPU9+lf0leOPC/wc8WeBpviV8P9S1e2uWtcGTRZFuGuc5Cq&#10;kZ8xd6chSAAO+a/IT4r+Ebaz1q10Dxdq2t3Ese3+z/7Qjlti6EZCfMmCw/LPrWeFzKm5XqxT+Rvl&#10;8vrUXTg+VrufDmh+PPjdHPezajHplzJebo7mzu5meGUlTGGAYHYQDuUrjmok1L4keGYQuv2TiNlO&#10;yTSn3/MW3KHG84AzgHAJ619cxfs7WuqQpe2EMkCxuTHi7lJz2aQybs5PJ4+lQ2Hw68SaNrItVntZ&#10;0AKmNXMhLf7WQBgHpXpY3iCiklRivM6aHAsav8adn3R4ZJ4s1LS7SW5fSNZ057iBLgXsKB3JLDG8&#10;MQAeDx1xjjvXUeBf2mPHq3N3LqFjqd3ZxRyTo4M6Ng88mbcC3HRTx2r27UrXxJp8sUGtLHMm/wAx&#10;w20wYXsw3A7ecECuw+L/AIR8PeGfDdj4z0eTTrfRr+BGhYShFS6I/ewsC4Aw3AyfT1rmjjsNiIcl&#10;SjdsyxORTwT9ytp5kHw+/bA0O9jMF690Y3jX5bttio2OUbIYFvfI96W6+P8Ap/iTxDDB4Skv7eBQ&#10;AzXsyoMoSd0KhfmQc7ueOmK+SPFOh3d3ZprujfYBazRM/mWxwcLzk4O0sTwR39a5/RNR8c6LpJvr&#10;S1t7rcRFEG37iX5B67R1II4Hc1jPhjCSTdvxOB5m09PwP37+E3x58Nve29rKlnZzyQR2rySO8UMu&#10;R950UYyMnDA5I/CvX/HGj6R4lmFzdy2ESk7kuLW+uJ0dcfMdjAj8+ffFfgFomraj4jtNPfV7i4sL&#10;y4vIBJbsBhFJwTvUArjuDnA7190eGfG2q+AdG1Xw7ptlJqdu0Il064jaRwZ0wWAJXGcc8nHHQ5r5&#10;d5XKj7kJnLmGX0K/7+mtex9NeCPA8XwfluVstQ02a0nnkuUs9SljlMkkmcsDuEoG32IHFeo6Npll&#10;8RfGc++38FyWUJWOMTyvJLIGUndEiocuOBuBGc59a/IX4cfEGPxvq2o+H/Ft813fpJI0EWqxhbhi&#10;GJ24jVV2KM9cEDrmvVfB3xW0K21yaRdKjnms1ytra3SAAqwAbGRgccYLEV6+GVWm7XufJ5lkUakX&#10;bc/oA8F6LqllocuiW+lXMNlDMqC6sGcxIiIGDIMiQqOmABz2rQ+KX7Mfwj/aF8AHTP7WuLS7vXVx&#10;eJMsFz9qjXarOrBWLheOnzL7c1+UDft8/EXwN4XNv4StJpbVZRJi5nxcOXxlF3A4TORuDcdRjFfP&#10;XjP9qb45fHgz6p4FkuPC0unXaSStbl7hS6rhSkwJKuMHJGeDX2+DqQqQs9D8tr5TVpVHd2Pqr4y/&#10;snT+D9TtJ9NhuNWfSYG0lbz7Q92iSABQuCq735HHbP4V81614N1fwz40lttZsLyM2203CXtm0QYh&#10;MgCJ8MeeQcdK8i/4SLxL4qsV0TX9R1O/1X7UbtbuC+kginmfli1uHKrIG6uACc1ot4H+JD2Q8U6s&#10;niCW0mn+y6jfG5muZVTlQNspL/IBjPQYGKU8spSVpM7o4mcVqz1Lw3+2D8TPh14nn2aG0umQuGSd&#10;JhCzL0YBHDKvQ49xmvu6P9pDxV8VPBjav4ZtY7SRFEUEdy8Dlm4JZ1b5Sf4eeK/Jvwn4Ss9dubm3&#10;8N3F1JaWqeZLNdDrsH3eByee1e5eEH8XeHdBGl+GNQtEtr6QGV7yzMsluTjLQOpUglRzuX6Vyyy2&#10;EPgOStLn1Z9G6749+NXhKxihkubO1BHmSWMkImErM2dwZD8vzH5tvUccCuAtPjl8Qobq+tPF9jZ6&#10;tDPIzwLDC8YtFK4GzZ8zEHkFjXyF8Q9B+Juoawmn6bd6alhDe/ahIJrie7cA48wAqNrkH7oOM9zX&#10;uHhT4Jar4n1+08Zah4xvYL63VFSCRJEj2LgqCQehxyMHHNYVsPTS1lqXGmkuZlPQv2odT07Xpbzx&#10;tYXdyEQwW0olbepDll3eZnaQOO5wK+uND/ap+Hd94WXWbpXivZIlSR1hV2+YfKxQkjGfevmb4t+E&#10;viv4U1Oe10m88PS2t8nmTSatb7oyxGWSMJhjtB/jB+gr5u1Ii936cZdDkuHCsbWHdA6gYA+Q4UA9&#10;RWVPL27SR2zqUXolqfqj4r1H4U+MvCdv4i8WeJZJL5bHc1rHDAjQxnOGKrEXYLgcFyB7V5XL46+G&#10;elWwtdd1S6EN0BFbXUMedw2c7lcEjHfFfIHhrxUtloU+mXmmx3s1vMWaaSfJ8lhgx7ACCveukh+K&#10;FpN4eg1HxD4MsdX06Kd0BjdEWFo/uktjeOMggDHvXr4eCT1PLrUuXbU/Vj9m2fwHoPh6OSLVVv7S&#10;9MgW6SNBM0v/ADyYrgEoDnb29K9n1vw3rdlq/wDbVkl09iVRnnRvLIQtwGGRk1+aHw28Y/Bx57Hx&#10;h4Y0rV9INtcJJc2NpvkgdTyxEeTncM424J45r+g/wNpnhTXvCVhq+kxCXT72yjkhjuodrGNgCN6P&#10;yp9QeaVTBc8rRep5VWbg72PyZ+MHheDUNUiuNImv0dCzsYciRS+M5wOhrxz/AIQ/XP8An81v82/w&#10;r9mPH/7OfgnxnaYs4ls5g6nepcDC5+UFSCBz0ryP/hjHRP8An8P/AH8l/wDiqx/s7HrSK0/rzPRp&#10;Y7D8quz/1/6SdE+IlvHo8t1qAtYJVd0NzPMsS4B4IJXgNxwCOa+ZPiF43+Ht5rttBp2spNczxOt6&#10;qrJsQsS6tM20LmQ5API4H49B4j0DwvoltP4o8SzG+Fx5S22keY8iReWc7zGWIyTwTjHbHJrnfiD/&#10;AMIXrXhnzidN0a5v7OaBdRmhiia3MH3ZEyASyEDb2GeK/iqjSjsz+p47nyZdfGKH/hZmpeAbDQ7j&#10;UtQs7I3NhbptVS5KklpGdVztIxgcd68hTx/8XvA3jC28VfEttPtpJtQH9mWFzDkSgBvNjkmjO6Rl&#10;ThVHQ8k11fw51gWOtapBZQW93rDxW4s9VuB/pV/IxZSu5gyqWK/IM8nj0rM1vXNb8Pz3Oka5aLdt&#10;p1tLcCS6ukLxSXYDmOOTDnccEtwCAAM17UK1KC5IQRuqU202z0v4tw3v7QWm6Zo3xR1QabbMv2jT&#10;LDS5DaMVJDqFk+ZiwRWDEAMvNZGk6H4F+GPhmPwt4dhnfWDbzNbRaoguY7mQkne95IvzD16H+ded&#10;fCrSfAfxJ12y8b+PdZ1jTkt7Wa406K+tkNqWZNjyZjbLkgEAk7Qc5HPHq/xG8Wav4c8QeG9EtLyI&#10;6dPP9ht59QWKS2jt1T5JNqNko5O9cHqvXHFZQqJv2cL6fcW4NNyaPyh8LfCz42+H/iSo0O+1O912&#10;9kvtxWyGp2QuURyIxAhRFhUcb1ZuBnBxX6np8F7zxL8DNC0X4jxSW7z28kmuRxxS2LXVyxGVR4ZC&#10;QEIxt3kEcGvGviZqf/CQeM7L4lQ38a23hS6hW50r7cdMTUImnENykJDkEsikFVIKqc16npfwB1fW&#10;tIPjL4f+NfEWmJdamNSj0vV76W4i0+N5AzLCzHLO0SoN0jP3Gele5jsybpRnOSi0eVHApSaS0PCN&#10;Z+A/hH4C+AI/CXw9aBY7uaS4ii1W3nurhbmWR3lKSRyKWkHH+sXAHHPGO9+CHw10LxtpDSfEi21+&#10;JRP5OlySQpBY/u8mRYiVLK7hyTuBLfg1fQvg1fhd4S8TX9j8RfEV3rms/a3ktIrqNyk5lw5kUt5g&#10;GASMA4zkjFdfrvx3+N+tePY/C3wus9KWxjUJZWtxGt1dtMTsFxkEIoRCQSeQv414r4gq6xWvmztW&#10;WxekUfNeqfsj/Cq60G/n8GaJPHa+G7O4vJdfgkhSee5RlMdq7FSbgoSF2IASOCcitP4afs6fGnxP&#10;pNn410W/lsFmWWVtB1LYH3r8i3Vw4JGcRhUCj7p5FfWuqeP7TxVHN8OBqujPNY3SyahZ6ckMDLKB&#10;vdnQB0bc+d/I98EYr0DwH8QPh9a3c1s+saeZ9q217GkpdorcNggImSBlsZHGaqrxLXdP2clfzFSy&#10;qMZ8yPLvhJbeN/gx8Jv7I12w0p7iN5VhlN6buJ45maWRjsgQLtBbnJOMAtxmvHLnxFNAqfEjULa0&#10;8RRakWGk3yXbXNqxjyIjsZQYHUZXCqxzyDX078dPAGoX2k6XpPwfuvtM8LmZJknFtH5c7hWThdrq&#10;I8sytyTWR4h+Evhz4MeFP7V1LXrZrW1tI5dM0fT97Sm5Q/MqZ3EmRj8qEjb9K8n65Cb5r6vodSpt&#10;aHzS/wAXNL8fT2ujeNIJJGUNZmx+xiZo/NICvxlmRAcnaPk64r7I+Fmn6xp4srPwXp0o2SiFpZyY&#10;4BDHwZFbLvLnsCRz6CvG9HtdY1PVm1nX/BM1m97s02C/uCsFybS7/wBaJ92PJOM5K5J7HFfqV8NL&#10;D4JeE/COn6Pa+TFKlstlajzGMk8fUBDn5jgcHr1rrhNTVloY4mrKlHm5W/Q8e8D+N/BPxF+IbfDr&#10;QLa4udd0hp5bqeJz/o10o2SSBsYA5+XBII7da8A/a9+HnwW8F6Zc6J8TNKu7zUtUs4zJb2MoMdzG&#10;ZArNLLKyDONzlDgHGRlsV+nVrYfC74OeE7nxFo0dlosusSmQMwUTXEo4z85yxHUjOBX5/wDxP+Gv&#10;i/4q/FOJfDthB4ht7zR/tt7dTyxGMTRysgg3SOV27WBICggMSM444Mxw8Y2UdWcuVY72s5VGuWEd&#10;Ner/ACsfFXjDT/gf/wAIDDLoEP8AaMemxJBLqKJDdo8RPyIvmE53Z+XB+XFfn54x1HwJqDy6Hoeg&#10;XVjpFvbeSFhPlXtyJBtbzHDALGcnZ82cZ7V+uetfsy+IvBXiHT18Q6EiWDXEMcekrexTW0TqS6Oy&#10;Kp3qv8OGx2K18lfFv4NeKPG3jEi50g2fkzODdJCwU2yqQqkLlc5PyYAIr5VV3TqPnk/vP03KMTSn&#10;BNNNM/Ii58F+HfDeuWkU1ldS2cTiODy5MFVXOI5G2Es21sb85OCM19k+AdL+Bvh+ws/Hfi2TxBpe&#10;n6YBcW0TQJJHJcyELKQRI5YfKFxgHb2rufFH7LGvLGfFNlfxW9hE8aW6OhZEmXAy45PzDOcn1r5E&#10;+NvhrXdUePw6kl1e2GlanHL5lpGwtztO4bCMqWXGBuzz39fewud0sfNU3X23PaxWV+zpOcKd+x92&#10;eFPgh4E/ae+IP9peFLm+trVLSMXt1NcyxD7GQGaJ4XVgxzhlCkbOOnSvtn4W/sueB/CfxQfwFdi4&#10;vbS4t0mt7l3VkaJACxMbKCdhIXcCcV8r/AC68G+H/hvf6r4j1PWLVb+5E+3UZ0sYfMVQo27GALYG&#10;C2Ae3bjzH9o/4r6RdfEzTb5vFmq/6FE9ubG11UhLdWUFnt5JIXVGkXAfBYHGODXzdTEVq2JlRpSl&#10;aKdtOxpTy2t7Ozahfqft7YeEv2RvgVJbeG4tMtL+/jdYorFka7lVrg5yFIKrk9T2rpdT/Zw+E/ie&#10;61Hxabe0tbaX97DDp872aREKFYPIkoXDYww2jv1r8FfhX+0D4I1LxRJdrq13cJdR/ZH1HUJ4Z5Il&#10;B5LeV5JZegG4A5r6ikupvH2hT+A9duNMfR2SR47G/wB8UM7owAZbguVDfMCFwT37V85nGaV6bVLE&#10;U3Ymh4euS9rhsW+Z7t6/hfQ+pNB8VRfD3xRqfhW8v9Dt7OyuNlqkl00pKNyCsg9Ojkjggda9csvi&#10;j4T1XS7uPWNU0m22xlTNaXuGYMuN0bSbeR2IJ5r8rtXh0PRIrjT4ZbMQWcZWAmYyrG2OqsI039On&#10;PSuQ8MfHH4ZR3MUfiHwzb6+mmRsk91JIQWfBwIlkAQAHqD1r476g6zc4Rdj7nF8JRp0oylO8vuP1&#10;Z0bSvh5440640x9SudVtY5fM86W8E0kZwNpVkxgY6da7LTNM+Gnwu8MrCPIgNxOQs+GkkkaU7QS2&#10;GYds9AD6V+Wfhr9vLwtLrw+Hvhnw5rGjT3KIYS0ayxeRC3zCNoRtBIPAPGK9g8f/ABg/tZ9M0mKa&#10;9E06P9gdkLiVZFGd4IwNvXBGR1rz8dgcRR9ycNGcmF4aqYiavOyTPb/Ffh3wroniGDxDqV3HNGrP&#10;PY/aVaVo2RSzGMgHJxyB+Vdn4E+Hdn44gi+IGoaw9xHeQF4IraGSzmWFxgJIPM3ZHfIFflJ4/wD2&#10;gviB4CV7C0mS+e2KNtkfKx5O0DK/MPbGOtdxp3x4+Lnja3eLQTcrLPayRGDjyFbb8yiRQgwwPB60&#10;qWS4mEI1XJWfmfU43hypKCp0qtn6Dv2l9B+Dnww1/VdUF615eX85aKztWEklrIuATM0jt8rHnau3&#10;J5r5K8P6FoXiS50nxTrV9pSiW6VNQtr6ZbRPK3ZMpkYbCNvG3OeDzXpsfwQuPFW+48b3HmvdwOqy&#10;JO0bW8o5J3NuRwue447VRuPE3wp+Hyp4C1ttC1iyhi3QkMrtBIEIdXk5BUgZ2FSDmv1Ph2tTdNUl&#10;UlOS3fQ8HOsBXw1NWgrfizxL9pbT/Aeg+Bx4n+Feu6JbXgkkN9pVhdNOjRfMu2OWOHaEbHSQ98cj&#10;Ffmcnje9SDdp/m2SzJmPyB5rADg7WQp16Z2cZ9K/Xd/CekePPDbNp1rZ2mkSSNHHbwRMguIyTGsZ&#10;HmlFUA8bRznPWvjD4l/CbTfDN9faXpVqLCCMDf5bEOsmBtwGJKj2HBr9c4fzfBwj9Xk235nwMcox&#10;deXtY6eRm2fjzVbrw+txoL2plitwZ7WdJGkZypBKPHlQR3PWuM8Ta/4y8V2tvo5inkRVZoraW6wX&#10;VgAC2AucEf3vQVyFvqXh7SlXR7yWZLiA/aGXcPny3Pygcg49K9S0v4gaFqcIvv8AQ7c8qsF0whco&#10;vUrnBHHIronhKdJ+0jSufSRlVqr2c6yjfc+YpNP8UaPezaBr1zc2RjO8R27TSF0dedyxuwOOAMDn&#10;vXeeGoY9E05NRh1eykQl40tL8PbSR4XdvOQfkx03HrxX1VZ634Pt7WDWbC5tnDOFeNZF3sC2ARkk&#10;55xX1Ro/xF+AU/hY6R4gn00LOGR5ZoGMjL0KlguQdoPeuHMOLZx91YZ+dv8AhhR4RcHzrEKX9ep+&#10;UjeKNBMsEt3rWlNOqEbbeCR0UfxAMFUPxydo4PesK80fVtX1SKWw1S1nSYs8cliJGIRT3jdQVH5i&#10;vu+8+DfgGT4k/wDCb/CB4L21FuIrezhiWRNsuAxx8pVlYYHAI7816xZeLItNtbrS4NCtINTRtk8k&#10;6AxMg4+VScq4cAkhsHvWMuL6cGvZp36p7ownwziXG80reTPzD8QaZ5+nmHUfF0H2SCdnt9Dla/gv&#10;JSgyWMMNkNwPQEuF5B4BzTdMh1O6sDHHo3i+aORlQS6VaTqIn4IDdWkyvY4HvX6seFPDt58ZNetr&#10;XUtQlFpDEtrdC0kiSL5TllIJyNwwMr6Vz/jRLXSPEWo+GbHXbC20zT58C6b99HDKxyoY71BYng5b&#10;B7UlxtGcuRxu/wCvI8j+xKtK7i0kz8utOm8VeGmmufFGh+JI7GOYC5lmk8udI84OyAtkkDqCQc13&#10;R+L/AMMZ72wfQ9R8VeFrKRGivrq3spZJJygILKDwD/CU+Yc59a+zPHnhD4ceKI4Fi8V6P/aAiW4m&#10;Nu0ISZscsY8sR05618H6l8J9G17W5NH0jW7KW2ErRboz5xRgpZlwGDFhjGdoH4CvpcuzPDYpc9W8&#10;Gv67M8XHRxtL91T5Z36P/h0d7L4q+CeqQR6j4i1Lx7eyi6M9pcxG3u4vsw2bGYAwukm4PlduANvG&#10;ao6xfeD/AIleMNcv9C1fWLfS9LZTotx4htpJp5kx8ibYnfy2L56n5VwT6VZsP2c/C2i+HrLUtduN&#10;fkmuoTPD5ELW9qI92G+cs2QccZAFd9a/BL4d2Xw9/wCEi8P3d9ZXdw3kbZnBM2ThpQxIbkf3ePT0&#10;rkrZxg6c+ZVZN3sm9j1qWUYyUFGdKKju0t9tDjPDnh34CW/gmTV/HPirxBbeKLo+bbw6S1vqMMTB&#10;8LHNCkgeGMj5jIx69ENYPibxNdG8fwX4R1C61lsJi9DOineo3CU7c8EYOT+Fdnovh74b+BzJY+Gp&#10;mJ3CW4jvgN0rqclWOW3g9iMfSvWx8TfCvh2GTVNJsoYZ7rFuUto0BUY7nGMAd8VSzGUqnMpOa6Jp&#10;L/gk08A1Ts4qPe1z580XxP4u8MSQ+GGZLZDEbibZNh1g3YO6QFkQYztLDPPTpnY8W+KfhHN4HSw+&#10;EV34xt9faZ5b/UdQuk/stPKZWCAxWm+Tcu7ksmDgnPIqLVvFvw28XfZNP164EMzRywlIFlmLiYjA&#10;xGEzyOjHrXu/wl8FPa6HFoMYuv7NluHeeVdifeG0sYyxGCowcjpW1XGU6Efa1INP8H/mcqwcqjcI&#10;STXfsXf2b/gn8SvH8za9p86avFIMXTW4aK3LdVkDuxBYHjgCvrrQfg78RPhzpup6zr1z/ZcIYwpq&#10;A4uFct91V5LqwXAI49K5G2+PWt/s82n9jeE7fRrPw808aWdxHG8chYBcySOQY05JyNjcc17boHxs&#10;8JfETTNd0Odr2+v7C4VV1C2vvtEBYjeskEsSggJgk8jGRwK/Ns1xWPqN4nl/dv8AD+vQ92jmGHiv&#10;qqfvLoeQ/EjXNW8Y32nXHhjUdal8lQPsz3z2QTaf9ZJuwDnGCMnjHFch4ob4keBLGO5+J02vppXi&#10;O1ltra5aGTUIo0yV3FgUXgqMEkHjNfTx8R/C6eVNPeXUda1WdIdMspdSurm6lt/OOQF85igTLZYL&#10;XgXxg0TxtpbGz8U6nYWsMV3I7agjeaEhcBFUQsMjB57E+vc5Zfmc4zjHl08zhxGGjJ6nyHF4W17x&#10;tKjDUrRRYxzwWNjcbw7RJuIljXcTvkHz/eYnge1fVGk/HvxN4c8FRaD4ZjvYb7w75cF/b6jYyFYY&#10;k+RDIMIyqTtO5lHH4V8Yx+EfG02k3d7Dcy6i1y7r9qjhMiF0XIbB5VPT6VRk8Kap4beWW8uvJkuV&#10;H2m4uJZJWlwACzeY5Z1GAF69MdhX1OOg68UpJO2yHl+XUIy1ur7n1v4c8c/tE+ILZr7UbuTUlmhe&#10;4uLCKHAuSzERCFlDbCwPAPGPSsbwr4ev/j1q0nhO90yaxmtZmuDOjbz8w24kJzhieOR29q8Z03x/&#10;rPgTw9A9nPcvbqclrCQiS4PUKhztQHsOf6VzVh+098UvB1nbR+EI0imaCa6uRCmJ3cLuZWbkkqud&#10;3BweR6Vw0cLmE+Z4eEYvo9j16lXL8OknJv8AE+2bb9h34ntAzTarp1mbc7jGTI8kkeCBt2pgN09f&#10;61Pq/wAMYfAFlbT3OoW/2uCMxyJcMofdgjgSAFgeQOMZ6V8l+H/27PiTe2ipq9pJ9o8skzST7wVK&#10;5D5+XG30AGa8Y/4WH44+KHj+O9vZby5muB/ori3eZJWU5WJ+gCcc4rheCztyl9YqJJAsTl9lJK9/&#10;kftFoXwC0r43/s8P4Y8LvoHhy5u7+O4/t21d1mQIMlpUQDcWPA+YLjHHGK7Zf2JPi5a6Allo+s+F&#10;vEV9p2nRWtlcOklq05VNjMVJlUsFIJJIGfrXF/AvxH418bzWfhW503/hHUGmRvKJIvJgd4hnYhYI&#10;CzMeBuPFegax4X8d+L0OLf8AsWWGVTHam8LTxyISrOxhK4DqMrgnAI4JFcGGzLExg6NVre/c+OzC&#10;nH2zq0dLnEfB/wCBP7T1tqt3o2v/ABK0a+tLSUW99plujXduGDAujyOEeORRwAMj16V9H65+yBpG&#10;kT3fjHw6uk3c17AyXMVyUEagjBEBY5BDcnHzZ6HtX58+PfGfxE8AW002nabc67a6hdPFqsNyGgZ2&#10;Zk8qaKVS0hYkEEOPmBBIBrz+4+I3jTwxNHr/AIlM91ZwoJ7TT5NVItLMr80qIrk7cudwyMgnb6Vr&#10;VwOJqS9pGolfokl+RjDH8seWWp9U/Eb9mX4Oanfg/EvTrVZLeCGK3jgmZHV1BVmYSMfNGcbSRxjr&#10;Xmvw5+EfwQ8D61ax+ObuwNxb3E72Fxo7qEjglTAluYQTlmAA67V7V8E6t4t1z9on4hXlzaNci4v9&#10;LZbpommt4bcK7KrpM5CTSoMAleD3GSRXf/s4fBbRtHOnXeox6jrOqTrcDcLZTBatDETiXa3AdgQJ&#10;GbAPbgGvbWHxdOhaeI17W/U8x4mnKreNPTvc/YH4SX/wIg+LZ03wnd201umltPeKUkklfzWCB1kI&#10;8oHkFUz3Jr6D8MaWde1hrKS3s7VrK7uI9JumaW5bCHCq9uQFDORuJ3cHivyK8AWd6+t6bo0Ph5PC&#10;uq3aTySSi4N9Zm1SEiRGdGGx3LKFDdCC3UCvpUfFr4kQT2/g9l+wWu1rmymiu87xb/OUSUKpYqBk&#10;jJPPU14WJw0m9ZanXGrFrQ+47n9nL4V+Gb7xLr3xoXQ79PEci/ZmurFVuJCFAZvLeXb5hdsFlB4A&#10;OR0rvPhr8C/gPJp0dnp0dhZOYoR9gsbaHPyKQAxwccdf5183QeBfFvxg8Z2GoeMPEdjdXN1AIbGO&#10;V5GgMKAEusiAhAxJXJwWIGM19K/D79mLWvBd9qumaJqdvbXM9291HI8kkqgOEUogf5gAoyMZGa8i&#10;uq89HJtfgY1KlOC+OzPtX4W+GPAVjoKf2BYW6upe3S6kt41k3ISAV4PHuOten+H9DuRqF3P4tttH&#10;vIPKiXTzbWYWdOCJVlJG1geCpGO+RXxVoXw++JHgS2Twx4XuJdRuJpzdf2jd3DmCKZScKyZLKuOo&#10;A5717bZeH/i5Iyz3188l5MQFttLka3tofl+Yu7klufukjj0r3sDjpQioxp3Piczy9VJOTq2v3Pdb&#10;XwB4MhuJbubTbLZKVKxi1jG0DnGSDkZ7dql1O68LaRAEtVt7UojLbssW1UJGACAOmcZr5K8beGv2&#10;r/DmuRWfw7luZYZ4uZ7m6t7qF5FXcd3nANHjpxwa7nT/AIPftFz6YLrX/Hlj9tnCyNGmlI0EKnBM&#10;TIHUSY6FuMivQjiaj0VJr1PKeDpQtKpik09rNv8ARmx4q+KPw78MaPc63cLpt3qmnRtLcw6eitcy&#10;XapudEjXL5cdM9cjNfmt4w/bf0/xHq//AAhMPhNEstflW1vFlmaJ41ugxDMp4TO35wcEHpX1d8Qv&#10;2MtGTQ7LWLvxTrOna1PdCLVr3wrax2sF7PcEgSvBiQxkDgtvxjt0r8s/ib+xL498L/FiXVvDfiLV&#10;bjTLS4hvdVuLhQkhhU/vCuzkvsIxjqc9K58T7RK07I+tyCngKl2m2/O/4H02j/BvxfrUek27w6RL&#10;Hg35uSJIN8aAbF53bf73T14qLRPjT8Drn4gQfCfwRpUlta6Vc79MS28uzX7Tgs8yF9zHDEkdyDXy&#10;vonhn4fjxDpPiG+hjngmvmbUFvNQldrlSSpTkkqSuNx6KeO1fSvxE+HfgrX4LbXPDvh2z0bUbGBn&#10;tNSilD+dBH92I7do+9zk/NjvivNhXlD4j362EouXKrn2poEfjNPiYus51G5020077RLNdXauZHQH&#10;MCxkZy3ds4/KuW+J/wC03HBYG+hC2sUo2tbTMpKMo+cb1z8xxjiviSw8RftWWen2+o2/h6+1O0dJ&#10;EsZonbyUQrtdwd2enB3V8LfFO9+LF545bwW2lx6bp32FpGvJAZI2deWUHIxhsAnjr3ruozqVPdT0&#10;PMp5TTU+ebv6H3X8Tf2v/iOLb/hFtC060ls7yBgqzoJlwRuX1JZh6YwelfFPw6+Hnjbx98QLCfWR&#10;Ho9zdXzJJcSlkkSNvmb5HJ+UgbQAc59K+WbzxX+0D4ZgmsdMXSL7NtJPA9wFbyFjOP3TgjLkjhea&#10;7HwV8Z/ipfWtkfFWmwx3bX3+iajBLkgk8ny0A24PUmuqv9Yw9JyptP56n0OBweHqPkacT+hn4ReE&#10;/AHhi2skv3tbu/t5nhsJWxvXcOcZJAJHHWvQvFXxL0H/AITRILHTBdXNlNHBeKswt8RscEumCHIz&#10;x/Ovhj4J+ONb8c6BdalqU8PnWzRojqoXbkEbiM8Zwa9k8NfEPS/DPjo6X4u1PSILdbTzVmubiBJY&#10;5Nw+Z89dw+6TXk0sbOVnc8PH5RGE5c2tj651G40J/GWnfEh9D02LUNMtTb2l5MW+0xBSSiAhsFTk&#10;8EEisi58DfAD4gfEW9+K3xN0GKfXdUtIdNaba0myGIABY9oJ5xk9+vaoF17SZ9GTxFqmo2s1tfKJ&#10;LMRASQrHjIJdOOeuc49K5bT/AI9aRY2RkfTo7i4tmcmSJowigMVXbtJwSK9eOb1IaHzU8phP4Fr3&#10;Oo1b9iL9nuw1YeJPAVzP4du1R5LY2hRo45ZDuL7SA+4k9c5qjbeBv2q/DmmXl3Y3XhzxHIkS/wBn&#10;vfStAZQgAG8oqY3d8g/Wrfh/4o3HiTTY9baz8i1O9zEXBdgO4bGRz04rirf9oHWtK1G4e1iLxNJ5&#10;MViFBCn0MjYwxHPT8KuGbKUvfjp5GKy7EQjbnv6i6X8SP2pbK31LVdV+Ft9DdQxlLRbHU4ZoriaN&#10;todAv7zyyORkZ9QM5rq/AvxU+PFx4ntfD3jTw1NYi4KzS3YkdkhVl3bZC4A3k/L8pxn86k1T9ovW&#10;tJ0hprCzvI7iRxBbIbV7mJpWOFCmMZGegJG0HrXnkPxY+I2heIrnV/Fw1+3tkZftNrcWayRLn+6U&#10;GRu4wQTtz0xxVSrU1ZxbLp4WpZqcI/qfcevfFrWfDVmgtdLufPkkWJGkB2ZPJJZAwA9z+leaSftM&#10;6nLfRQ+I9OgtVl3rFL5pdAynA3EDjd2r5/uP2ndNaxMFzYypC7FIEuQQQfVuD1zgGuGP7QXhW/tx&#10;eT6ckORsjKR4RgTgckHOTjGcYrSpnfSMmc1DhyC1dJN9z7YXXvGnjDWbKx0e2sNkyymWR5XiMeAN&#10;rEANuGcgj0r83P2jP2K/jv8AEz43aRq/jzxJ9psLKGSazg0lHt7eAZY/ugZMiY5AdnzkDAOK+zfg&#10;l8UF1fedLhMih1BmVcMjvyRyOR/KvftS8eR/ahZ3rhbgxu4BHAA7cV10c0pqnzX1OStha9OqoxS5&#10;T8ZdC/Zj+NXwxuNRsNGfxB4rshK1xYnUNVib7AiEK6xIWLhJmO8KM9M8ZxXKWnw4/an8W66NBg1b&#10;WdJ0+Z5NxiayyIs8xKdjSKx6kggjqa/YCPx/4caWK8vZHtlaVLaO8cCFd8pwqEnHU8CumaeeNjFa&#10;KbgnkqXGSScH5unT8a4qmPjN3W56UMXVgrOJ+L+s/Bb9pLQdcsrDw58RfGNzbLLJbXenrLayPa5X&#10;PmKGhEm0+gP41v8Ahr9nK8sIUfUfCnijxIksbtfXMmpskjzyMSWy7IqAbj8w/Kv0h+NHwT8YeM/s&#10;Gt/DTWk0LWtPuvO+1TL5kV3a7SJLSdQM7HOCGHKkcdTXlem+Cfj38PtKbVNWvrXVLi7kVby2ivZV&#10;t41DZby1nR8HA4wRmsv7TcLNM7KVeNVbq/Y/KTU/2Vfid8MfFN3qnw/1DxRp8dtfRtbfbNceW5EE&#10;v34g6nawz8pJHK19YXth8RrDw9E/izxx43nilzi68LeJbTTIVdwd0Gx1ckp1BwDk+1dL42+I3ivV&#10;/Gl3o+tReTpyQfaPlZSkhHIVpAOvO/Ix93BFZ3iO9a88E2ohWaGV5Y1s5jAsomu5WVIVhBwGZyRt&#10;75x1rrpcQTcr9TaplXNH94j5M+HWk+E/iT8cl8O/DfV/jLZ3t7BNDJrNv4lha1V4SxdX2LtJYKXD&#10;5+cnGK+iNY/Ye/aA8f6yYPBnxJ8YabcQQzO+reINWWXN2oC2sZjTIaPcNxO3dgcHnFek6dF4k+He&#10;g3OoeDYY4b+aHdI0dsiT75OZVVQo2vv5B6dq9G1/4ia98Lvh/p0vjTWbf/hK9QQT2sMKFg6KA/zM&#10;Ub5kXklsZOQK2fFScveiZyyd25aG72O58H/s2ftmeE/hX4f8Cax480u9146xdX/ijxRDbQFmsQAI&#10;LSBJkySx5kkZSeOOtfcPhz4ceJdE8CTWeoeIjfayIibe7kiV4EcqNoaNNpIBzkgjI7A1+PXjT/gp&#10;D4z0fT7T4faRaXL6m9sRfahImy4dyWDNArrtZAuGJAB4IBAr6Z+FXxS8W+NPAKad4su7y5jvYwLi&#10;e1uZ4ZiHUjCvGUaMsASCMfXpXBjM8wzqX9m3zL+rHl1+Gcf7KLnUSs+iV38/0PoXwdqXxS1e8eXx&#10;vLpFhpsQeO6lWeKPcV/iUliQBwc9sivT/Cng5YtYfSPtU97CkRlhurhluWG4jIdxg4/ug46cV+Dm&#10;jfCD9k/xT461X4SeF28e28uoaispfUbjVWsDLCrBoxNIBHtfc2cuSx/AV9t/APwXp/7MWpXGh+GY&#10;vEsEt+I5Lm/hnn1NLqG2+WOBpLpiIVRT8ioBTlQwUaalKTb7W/4JGLweInzeztE/VbxFqHhLQNKk&#10;tPEmoRW0TWz7nmmEHygYOGyMY7Y5r4e+IfxJ+AGufs/+IvD03jO61TRbqzvLC/1jTtSiFyAqlpoU&#10;vBiOOVYuBnBxyfWs74v6TqnxU8c20l1q7LpFvpbeTYyhc/bGcENLGwO8Y5HIwRgDk1+eXxJ/ZS1O&#10;1j1e/wDD2ieG7i6nt7uK40+3BhF6lwhZZf7qy5yuERWIOCSMY8fE8QQjPV8q6HdkXCsZJOrNtvWx&#10;+b9r+0F/wSWg1NdS1KPxL4jg0WSSP7NexyC7hm804hkigsxCwZ8lCshQ9R1rx/4hfFL/AIJ0eMfF&#10;dzF4Zs9f8MR3OLad9SgHmQPv2+VCqxqkcSgjEeM8HJFfbnwb/YQ8FxiPUvH3h7TDuxdXFgkGyaGY&#10;MpXdIrBg8eOvc+/NfQHxh/ZQ/ZW+INtp6S+GNNtBpEawm/wWeQswL+btK7+BtDsS38678b4g5fB8&#10;lOvO/k1/kfa4PhrExlfkT+//ADPKP2LP2Uf2YLXxBH4q+H3iHVtfaEtJNfNJbWwjJygiWFd6ujc5&#10;3kN6cV+xPgD9nP8AZz083P2DWLbTrh5iLi1e1guEDuMlsAnAbvkdfavx3i+EnwO+EMc03gW6ijuX&#10;YgtYXLWi2wGSC6d1VcjccnODu619leE/E2naj4NWbwzPHqRktERJ4bhZ0lULncZE/iwfm5z3r4jM&#10;ONq/PLEN+2X97/gNHv4jhirVjGnGcqPpb9Uz6y0/wV4AnuJ9W+E17o2qad5E+mavdaTCsFx5kT4W&#10;IxrtGAd2RnPp78no/wAFPhz4Dv4/G2i6VHFqpuhcrduY1aOVxggeYxAyOCO/oTX5PJpP/Cu/FM1x&#10;aajf2V7JNOd32h5YoXc5+QdQox8oP3e2K+hvhv4++KkulJZT68L8/aC4aW73sSeUX58KCO3HBr5a&#10;pxzCcud0eX0f+f8AmfZ1fC+rTp/u8Xzp91Z/NrR/cj9M/FP7Ung7w94Taw1aG/Z5YxaxzuUjXznY&#10;oAp5JYMCRgcgZr4A+LH7TfxJ8Ktd+CtOsdR1bUlDtFFah8sjDK/P8u1sEdwOa+qfC/xb8Talo27U&#10;2hbUbVNo+1osodgOCWGeT7V8i+NfiB8ZvE3xWivPDNm8qWp3alDBDDvfH3BD523DnABYEjHOK9mp&#10;xLSxUqcnzSt0ulp9581w/wAOzwMq1N0orrd3evldaHzz8Sv+CsXiHR9Ms/htp3gPXLa+sYktrj/h&#10;KQlskjwKEk27kkJMcoxjILDnI4FfSHwA+J3xC+K/w+k8e+J5ra10/Uiy6ZY6HZeVFCYnMcpklc5Y&#10;71IwB2znnFe4eIPil4j8e6Ui3ejJbT2sm1BrNlCXDdH2CRX5BHJBwR61xTePvFenwFdRsFcW53BY&#10;ZAsTjOcCJFGM+3HtXn8UcXYBx+r4alKE7q8nK6t2X9fmevw3kmKUXOajy32S1332R8ifGjRvAltq&#10;I8QajrN/DdQbPOtpXjjeTJJ+RtwIPfkHPan/AAZ0PSvjj4F8R3nheG4um0WQW1peXWqPB5pkQuYx&#10;JlgdrdFJ4yOleQfHjUf2qTq1/wCKVn8J6/4YuWTHhu8s0nNsSpUFzIm5MdyGKnd93g19N/Dj4o6d&#10;+x/+zZJq3jvwFqF1a3dw93qFx4d0+Ga3gaaAFV2MyMYkVT8/HJx3FfUcN4/FOhGMavOraNfk+tz3&#10;M+x0KGEUnBKd0lft18rHyNqHirUbLTG0rxPPps0sFwQgvL4TOXTH3WD5bBBBC5yOtfPyeKfF1j4+&#10;hsPCPi1tGstSmSK9trXVWtbZVOSSwmDLjtlhkH2r6IsJfBfxTS88faL4S0m9tvJcWst7dGBl84eY&#10;AkatIEdgRztBHTPFfI/ivwVpurXu64tYtDhEpfzLfUHuZZQg5RcxhQSemTxj3r7bIeL5x5qfM27b&#10;PoevPKKeIpqahb0PePiv+zMsWi3OvzeJNQFxqEIhKz6rY3vmKxyWhaRdyqemQePWvA/BXw+8M+AH&#10;jW2nuJEifNzLd3jBcD7pPkybRjg4zgdxXkWq/DPX7nWBrJ1zWbSwaAN+8kSSVyP+WalgQBwCdoFc&#10;62j6Hf3lzZz3XiK4sWgaO5tYMMjysCCx+dTkHBH6g195l2eVFHlrYhL9D5HE5P7OMpUqLm/Oyv8A&#10;efoz4P8AjPpen3j+C7N9AnKxbJJUuo4Sw6hUuVkZc85zg1X8a/FXV7m3OjXly2oAl4ba1nvXmEIV&#10;cbcqCNmOuMDAr8zH/Zy8A3dzb674d1e5066hkUojWJCplSMHZIWY8jJOckcivS9A8G/F74bWkgsv&#10;EdqbdrGeW0FkqR3bz/e27J1GVZRgYcHPSvaq51qnSxSn5PR/I8rC1q7tCvg3T9NUfdmnfD7WviGI&#10;LuTQ9EtJlhSEXGkQy6iZQoyBcISoBJzkqecV6PH8BNe8F+Fxd6F/whxlebbNZazaxwsnmEb8wyiU&#10;uo5KgEHrX5bn45ftIPpEekyeMrXTrowrLaLIU08spJ+Rpv3YyOSS30Bqv4A+PP7T3hjW4Nf0zxpc&#10;31wtsw846ijlNxwwWNnUOu0clj6EetdyxmLqpuelul9znxksJS5bK9/Lb1P0xv8A4U/tAXN8f+EW&#10;n8FwWEcoiNzp1isduXxwUkR0HT2yO4rsjrfi/wCHV/d6B4+8P+E5dQuJoLVhFo9okks7c5WZZYx5&#10;jEjOOucHGcV+cU/7VX7U+rSb/FM2kBJr1YmkjujNExcHLbUuPLQ7cbm6c89K9G1OHWfjZ8N4NEa9&#10;0eG4h1RYr1YHWP8Ac5ysoLuVdeMsQCMDPGK8rEYrFp2cNH1un+RxSr4TkbhLVdLNH7MeFLPUIrea&#10;z8baNoltYPZEywXN4tnNExUEo9vHdo6l89GGcYzircHwq8F69qn9reHtV+GBWyzJPpk1xe3dxAsR&#10;2sBteRdwPcMwz6V+DfxX+AVyZILzwp4yvbdYIpoLlo9T+0R3ivhf3ce/ywGwwPtXnPg74N+O/Cup&#10;2Uvg3U/EGl6vayGSPUbCSLbNbAhjG43NEsfGTv3AHPtTpYNSp886iT7M+XrYqu6vLCm/VW/Jo/rQ&#10;j8SeNfCumabrfhjXtPt9NULbx22kWLzwRdW2TQpKoDOM/KZQx68V+Y/7V/7aX7Qfw+8SWmqeAXut&#10;TtLmaU6lHHpSaXbRxdAVKXErswOCQcepr5K/Zr/a7+Kvw08cX+h6299Ks0OL2KW/EFpfsJD5TbI0&#10;dWkG0YYKVxnFbXx0/aq8VfFG1uZbvwjqdvNbkJPBprC6lljkfZG5AgRlVmOQ/T1wKzwWJtNU6i07&#10;dPvLx2SQcZTpzV++l/mv+HPIfiZ/wUQ/aQ1OS20a78SLaJ9oAltgI7yPzOCgCMrFSoHJRtxzycVi&#10;+Irr4y/FG4tPHWqatpN/dfZo8LdC3eWE7iVUh4yflJx87cAjHTjw7xF8U/Duk6o2l+KfC3ijTWeK&#10;OYxR2ltEJp4wUeSVmmlZBIcElFOMYA9PVNY/ao+COv8AhLTfAHgjQ9S0EWdk1nqMAk8z7ZJncZ3d&#10;o4v3hJY85AAUZ9P0jBZfhZUnVhVUWumuvp6ep+fzxuIw9T2coc6fXRWPcfFGmfteRyaRdfEabwfa&#10;afb2C2Om3CWsUNykIG5PNji2SH/eLAYzkCvnmTxhFb2Gox3GlaOrzSzqb7S5mku3uTGB5pAdR5Ib&#10;5vLChscBj1rMT9qHwp4d0F7UT6oJraHyIbu+sGui0Rcg4jDSquAMBt2OQR3rzjW/jBaeKfGFjaNP&#10;Y6fBcQLEl46SadbvKcFnedIXYbgc4KkgDjrz2YXMsVXl7OrUuuheIpYaC9pBano3g/VPFcthDrM2&#10;nW90sFyEDQvMHnhDYLKr4CL0yTnBHJr6X1/U7/RvDlvdeG9HvY5JbcTX0E13HOscjE7njwilFQDl&#10;G5r4o0HxT4ks9ajt9S8Z6HD5NwtlFZHVRG9yBkmZU2EyRYXdlwMkjjOcfUvhH9p/wZGsdlqGp6MZ&#10;2j2Rym+sEBKsAxbcwyMHcFPPOMV85n9CpCqly3PcybFUpwb5rGh8LL6xk1+VfiRZ6pZR3cyi0mgW&#10;KFZI+rjKOpdjzwcZJFfXUXxG/Y1stdm+El7pkKXupxRvDd3FpH9pidQWQEzxzqofuEcZ4Brxe18d&#10;6dfaq1vp2saSl4mZ0hknsFjlhbA8yMsxVywPyqhLHkBciuzi8ReLblpZIX0JBBGZYpNV0m1V3GSC&#10;zNJEWAByOQMivmq+NlBuUoM+toYSMlyxmjc0T4D/AA/1q+nv7Dw74duFQyGK5vC6ZG7I/cRTpEee&#10;eV9+OlSeN/gnoGr+IbOHV49KlkgiWfy4rNXdImILKJIpdxX05ODS6L4x8Xz+Hp4bzWfCFtOfM8mL&#10;TYLTLAD74KoNuTxz0716l8OdT0VtINtqutw3l6yKClrFE1tARhtgnjQ7mJI7ge1eDOtUlJy9o7nq&#10;TVCCVN00eD+IfDv7MHwyS58OeI/hfd6pcFPPgvrP7RHbZIO1pFDzBsHn5Xj9+9eA+GtO+HN3d6tp&#10;1z8O9IJdfMgvpvtyPbrL94Hy7xVyuRtyhU9x3r9Qbq18WQeHtROgPFLbvFHJd2hRJWKIR8zbuCMk&#10;Y+uOa+Y9DtPhZo/xHbXPiGdZ+wXPh2/vnstBtz58vkKFCCPb8yOCfmVgqkZJABr7HhnD4vETjTov&#10;V6Xf5nx2afU8PGpVrQulrZb+i/pHyRpHwf8AB+m6x/wkGg6bokM5kMe82TXOBuyFO+R0kxjB3J0A&#10;yDXk3jzT/GPg3xLda9Z+INfjWdxK6WMj29qnG3a1vAqKNw4PynI6ccV7h4j+NHw0bX54fBGmzWel&#10;o64s9TlZrgxNgNKSuCrMBnAZgOMVzT658Lta8RSXiaXrE6XEYhu57GQeZ5K5IJR9wG3P3gvSvep4&#10;KtSquNaV7EVfZypR+rwSvrueZ+Bv2jvFVj9o0CXw/wCGLuKLzJL7U/FOhy3d1G7DloroAGMEOCDg&#10;4PJA7/W/hT9rnwPoWnaVaa74Rsted4Y3vJdF0+UwW8QOP3hkjzuBxuwpyDncKh8MeDvghHcS2xsf&#10;FdmUt0lN3Hcq2UkOC4JAGGA5TZnuK6r4eeKv2Y9L8SQeGdf0S81pWeSH7VqUtzbm2c8qC1vKpHTg&#10;MNp74rlzLDYWtHWOx4sKWLpzblJa9D7L+E/7X3hSS/uL3w7pOg6QLK5ENvDJp9zCir3JLxsPl3Dk&#10;nANfZnxK8Ufs5/GvwlYWfjjWNO0+9SFJ0kt7i3iiJAOQ0hxjDZIzt289a87+FniD4O6Tq1p4c8P6&#10;TfWjX0Ilee3vlnQIpwqlZYzy2flUs2e9UvFvhG++H+s3R8GXnimW31edRBZarBHPG5OARG0bcjPG&#10;0oB+tfHQhFNqC0OGpQlKonFOMl2PPPB/7OPxI1vXUufhF8RZU06Ml4rCDU4rqGS2dso8kZbYVJ+8&#10;yrt5612nxI8cfFr4WXR0HxnB4Elslj+zzarfPZgrIepZoZkAb0VgDjnFeQ2Pw++I3gr4vab4w0PW&#10;9Ojt4FZb220+MRmSN2/eWk0UiKoG04+RWxjPUA1rePfgr4O+Lnia+t/DWjJrwFqbrWLBLlI/tJnj&#10;MKxM0i5ZmCchSvXJxXo4fCQqStUdkebmeKxVGV27l7SviP4/jtFh1nwx4FvYpovNtp7PzJUlgZsB&#10;9hmZCMjGFb/6/KwfEX4b6xfJ4D8YeEtKvbIXkjTxQ6NJBaQtIMEqDJKmeOTgFjggVh3XxN/aS+BW&#10;uw6Po/wu8PXWipFFHd2bWKSLZqCAfLaCcgMo5wR6j2rPvP25fEdg1xDYfCGK9upVxFBYWJt55wWw&#10;zBgkjcdcFc5I6V7VLInG7pu54tXOpzSVTYx/Ek37KcjXOm2fw7glVcpAsc1/EuFzkHbbsEIPU/lX&#10;CaD4Y+Ffiv7Np/h/wrd6QGfOLS/nnt9oOFRPtECvuzzk/kK+mdN/as8TxWMMN98FdSknk2ZhmsnV&#10;180Z2Sv5HRWONx/GqV3+1b4tt9VttFtvgnpml306SSJDernkYDNE5SJTtB5+bGD3ryK+XyneEvzO&#10;/B5o6EvaQWp4nq/7P3h6znfU/FWn3MekZ8iB5LkKTKwy2ShTb0PJ6V92aD8FPDnjX4d+HvHvwfuj&#10;4W1DT3bTtXWJ5JY7pIwqoxVZCnAAJ+X5geT3rE8K/taXl/by6P4y+Fk9ksUohe6sgklpNCMElcNl&#10;T1GCM57mvV/ht+2P8H5Fm1yw+G3i7ToIWkS7tTHujPk4G9Y8qoduMZAyO9dOWZTy3jLVHl55xNVq&#10;2lGPK12Pn74o/sVr418f2nibxD4rtdKmlhSKG/s9N2JETkhmKOzsz/xnFc7qP/BMr4PeIfDh8R6z&#10;8Rg/2aSWGa7sLeMwNOw37SsuxtxHIUZJ5r9K5v24PCI+Hi+JtI8Fo9156RrFrDQ2cFtBIwCvNIys&#10;eM5KqDz0r5AvY/iH468S3Hi1Nf0iK4eWe6tLDTrbOl2sTDDAp9084AZ8tjnvXt1cthCF1ufOUc/x&#10;VR8l+VfJn54+IP2Svh34DSIp8W9NudPt5milsb+xUTwgH5dqG5GMddv49K/Q39ljxX+zd8OvA9zp&#10;XiDxL4c1x7iVmN3HFJbuwLEbHi3SxZAGDg5IHIxivzB/aQ8f/EHU/Fumr4zu/BUsEd75m/TtJa4t&#10;5mQ7QJy4LktgblBxgHtWp4Fvb2xU63YaX4Xtb673mztUCW9tLtXAKRM/DOwwfXPHpXmU8PO2stz1&#10;84wkZUU579z9lLW7/Yr8V+OIJvDzeDbrViyk2itLG8Q+6TH5UPliTAztJGeuRX0B4n8PN4e8LXWn&#10;+E9L0/UJJkMscV3IVdjnp5rI2FHpj8e9fkT8JPON/d3/AMU/+Ef8NTWy+ebOOxjQTovzBhMS25gc&#10;42nJHavW/Ef7Wng26tJJNP8AEd3fTQARxRaeQhZF6pyuQBjnkZrxM0w+KjK9G7PCoYKD0kcDr+k/&#10;EbR/EN5ZeIPDNpbO5E0J0vJEqtyLclTsHH8RzzXn15qPxA1W5k8I6v4aTRI2jV7VQGlkZh/CZEJB&#10;Yn72RjHSvsjwf8VPCnxF8NWWusArzkwj7S+Jo/LPOdpHTrnGKzviBpGs6HptxqWkahdwWl9Ii3Ms&#10;M254yCCmA6tnccdc148OIMXGXJV3PVeUUGrpH5tW/gj4q6DrE2p65a3as0wxawzbovKXoFDopI49&#10;/asp/ir8QvDGtqmjaXe3kKTFX042rSL8wyOBtbkdNtfcGm22sawr2M/iLUnfaBIlx9nI46bQ8fGS&#10;eQOlfPPxHTUPDGqsdXd1tcPG9+yLJhlyNoERB/IfSvcwNac53lEwqUKfLyNHnfiX4qP4q05LXWfC&#10;OrxRvEouJJNOmPlSMfmEQdSAuMfMTms7QNYj+HGpQ2+rW1vqVjMS4iNsftMcbAbNz4JyueAvWucT&#10;x7rFxqkFj4D1+9s5XG11VZMs2cgjzkOfpmvcLbWfihY2k76/q/jO/UCIWtnYadGs0Ow4JE2zLb85&#10;PBBHAr7KFTlhqfPVcJyy01Ot8Lar4V1zU538M2cv9qorBI9UgZIVAyCqZjDbcHkYOa978K+FbZrD&#10;bZzSW8cu6K+jtbcMqeYADtRiC3X6+1eD6J8QfEemabb3l7c6+93+8RL3UrRjdkA5xIFX5fTA6+9d&#10;p4Y/aE8X6/rMyQ2jQ2gjWKOe4hXbM6rgzByqkNuGSCSK5JYh3JdGTR7NZ+FrLwnMNJ07VLsbSzW8&#10;SW/2eZmIA8o7ckg4BFfUPwc+Pnxb8CsdI1zVtHk01flWPVyySQBuFMcpZeR/cbg+or4luPiNqUF5&#10;Ya14mubG6RZh9tSKW3+17cjB3bhg8Dgjn1r6I1WHwz8TrOOLSbW31JLlfOMLojMCo5DBWOCPX8qp&#10;YmSfMcVXCczs0fqnpX7RHw/1JDHI8wkQAN5IWdWbuFMRbp16Vrf8Lx8Bet9/4DS/4V+J3in4XfGL&#10;w3aRX/g63sGJfZCUzD5akcq3zM3TjIPsa4b+y/2q/wDnlZf+BD160c5mzh/stdGf/9D9vb3RvEfi&#10;Dwxe+IPCdg0OuxQyRW9ndFUtY8Eukk+5Q0g6lY+CfXiuA0fw5430jRtN8J63byeI5ILaTUbiS7gR&#10;cPcHLqGO7cFOflr7W1/xoPhxoI0eyhikuL6aS4MtwdyxcfMffJzyCBXGfDH45/C+z0IeJfGN9bfY&#10;rl3txM8eLhHYkBlQBnAz6DFfw3Qqyas0f1fTbS5rXPzW+L1z4o1fUo9U8F6laW10xhSKwlVIMxW7&#10;ENECFYKy7yQQc8cV8ueIG+MelapeeG9Vt2vrq1D291q8lkv2a4tJM+W0Y2KzDaCpZuTxjk5r9atM&#10;8A/BvxL8V5/E9pfmXTtDvTCbQSQ3MN2zLuw4KfLjJ39S31FUP2kvhNF4jgsfE/hDUtQ0+6gvIYYf&#10;7NjaSERsCEHlgElVOPvHaD2Fd1PFpNJo6pN2PiXwT8K720+z6fcS6dZaPfaeBeXQh8i4+0TAqVih&#10;OXiIXrk8Zz2r0TXv2I9D1XRZ7jV/E08VvaSWUcV9NueRI2cqbaEsxwNrL+8xnPbA5yYPglqdtAk3&#10;xG1a+1bULnVzaWksE7vJatCA7blJ2AN2KDgdu1fWEHj+70HS2ht7dLdI4THCl0iu9zNvUfMcIdmz&#10;+DHXoKuWKlF3iylHm+I8L+E/wS+H9x4dutZ1yPTb200SKaEzX25bi4uEOFlkjES79zYA+Xk9zWt4&#10;cvbvVdQ0nQ9N0A6X5cHmXBb95bO7425VPlGMcDGfXFc544+Ovg6/8d2uiJpWpSXl/aOlvZKpih3x&#10;PsLOWUSCIctuGPujHXI7i+uviEltDpPgnS5tNS702eWW9t9t9bpI7YREkjcsjMwIG5fkGDms63tJ&#10;vmkOMY7Hxz8WZNNvP2hruxgt5U020Rbqa/gkC26yW8Zd1+UZTZICMDGM5JrmPh5d/EvV/itpmlfD&#10;l3tLXUtTa1l1Jo2misobkhmmYxsXCjk4A7nA5wdfxD4U8ZW011oNlIlrr2o2F1q8Ok3FnI0m2Hci&#10;Kt4SnEhyHVueeARxXp/wfE4+GNv4Y8YWNzGt9c/2jcWkBe1uoblCRhZbco55UMMMOlbyrKMbWuUo&#10;q59I/EH9jj426RPJJ8PdV0eWxukZ726sGYNCioWZwNrO7u5+UEEnnNfBHxIl+J3wZ+Jn/CN/DOdr&#10;/wAOaclvZJdXS/aZop3h817aeePDkRzs4Ebg7MAEkAAfSNvdQfCXUtQufAlxq1hqF1btenUbU3st&#10;zGsa4G93eVJOhyGG4nqelcR4V+Ov7Tepq3hU32j61pOoXBuZpr/SfsWsxR3AZ2nE0XPnnIKtKuTj&#10;ggcV58q8+iVvM68PSdrN3O28Y6p8SZdIsdP0621afTdSghk1O/hPl26xsuJBHOMMZA+FVNwyK6Nd&#10;e+IOreHrafQJ9O0RYLNmiiv4nWYOrFRHIbhQoLqFKtz155ryPx98Jtcu/A9n4esrXVIzBeJFpm69&#10;uPMJcbM7YpQ7sqscBjz9QMT6J+y58T/Enw/1fwb4n8W6hc3EUyWsRt7iZk2xyiVtxkzIMjjBbP5c&#10;89CMGk3K1jonTtdWLnxj/aD8GamdN1YIZzbugu2tJ4We3klVVdsGSJZlEihdwDYycDGTXmvw9/a1&#10;+I3i7WbzwXbWUuq6vBeJ/ZkjxTRJBPMXCqqyv8zRxjLNGOM8ZziuT+KPgO2PiO30+6SybUdK0+S6&#10;1DTBDFcTyg4WFjK2JAFIIAGMntzxq+E/Del24tPEM0Oo3up3sRAsniEc1nHLiOR9hPyNxkbhn6V7&#10;EZQjA4nTbeux96+LPiDqOpappT+LfEOmRR+HNHis77SL1ZZI7cp81xcRQruO8tkEseO+BX6peEvG&#10;Xwp+F3wik8Y+E7eS8s47X+0L3MoNzhow/AkAJG0/KOMj3r+dfxP4l8FeJ/Hul+FdI0TX7q4s1Q+I&#10;J9TAsrKS0XaAsbxlyZCclmYDp0YHj7Y0P9pf4L2vgu40vwpour3uv2AFvpMmq2QvEW5swFDsy4WS&#10;N/l+UcjuBgGsYRqxXNFXbPPzLLqdeKjsk9lomfbWkfHN/jf4k0/VND0MvpM6J9kurp3guSrAlg0R&#10;VQMdgCdw6GvSdV+DOh6hc3TXM+oQxXMYLwwyeUY2UcMky/NkehyPXNcn+zta+Obe4tPE/wAcNU0y&#10;zuNaH22DSbZPssUEh5bckgypCAA4bBPPevvabwh4enYXkpR41UNGM/Ke4Oc/N9OlfOZhk9Sveake&#10;PjeIFgpQpRTSt0Pxl/ad+CEFz8O4bD4Szahp95ao8kt3dO7xz7flLz7tyuzDPRMHPYV+E2sfDvx9&#10;Z6lqlv4q1r7FHpdyjGYYjhkZzw8ZXrngYKj6iv7A/iNaeGN8Npcwx3JkYqi7QSARg429OOpr8mv2&#10;o3+HOjeH9SttG8N2qaxBHPPKJIVnWeEHayl139W52gbvyr5CGKxGBlKMKfOm/u+Z+u8GZ/HE04U6&#10;idu7Z+JfiX4pWmk6DZeGr03WrXUdwj2qadum85MlmEqkEbunTP0ryW9074g/E3xRaWvgzw3HZwzX&#10;JhlnnnAZAQWfeHO5Sei/LjPHtXv+lfE3XtTs44fh/p+laVb2zm4LWsLtcXCOx8xZWm+cAAlcKFG3&#10;3r1RrvX77w0934/uvts8UitY2aiJBEQwwquU3cfU4r6WHEjwyfJTV/N/ofp/+rUcRrKo7eS/U888&#10;HfCP4W2OrJF4ibfqaS/vtNniLElABy64+VjyRxz2r1Jvh9rUumzancXTWVpB88R8xkQxFuDGzYC7&#10;ScY65rvvCfifwX8RtbtLKbTbaxu1WUTw2iol5OI/nMoiLMCMc5XaOvFcvr/h7QfEfiBIvhD4aXXb&#10;y4uo5LmbWUa7t5UyMKLdf3S9Oq4JPB5r5Cvm9fEVf3rbf5HrLB0MLTvTSSOj+Hn7NHjHVvDM15Z+&#10;JJ7HR9R8zy45dV8wSy7j92LczhgTk4AOOOhqhofwL8H+E7GM6ZL4g1fVbdJxezPL5lrNHgg7oUA7&#10;jhiWx6V08fjj4s+F/FDfDnWvCeleG7iwhGoWGm2cK7Li2ZiEliAZnR94Iwea9a8MT/FbXNV/tTVb&#10;e+09rqDybiW4j8oOicrnP3skkAkZ/CvGx+YYqlduas+xjhZ06p5XY+CbdrX7Vb2F1ayCQR+VD+6Y&#10;xkctkjOc+nt1rz2/+KUHw0iuhrE9pHf6WzSaYt1Lh8lccttYdGAOMde2a9hsvAXj228SLN4uvL27&#10;W1c3Czq/lwbnGCvlgAbeemeK9b0660XVrS80XxNolve3NwZoE1JLBclSnyqZHQszICPukg1wf2hG&#10;/NVjzryZrUxcqbtTlY/NPQ/FGs6xr7PqFzE3mBpZ7cWyuJvM9CRu4LfKRk9q/RHVLTV3/Z5jfwR4&#10;UXU9VW0Me63aWK6hWNT+82qq4x6Dr0z6eFr8A1vfFU9ppFxdWF/bwtJLEYTmMxnklHG4EHkDco6Y&#10;Nep+Evih408DeJ9I0F9X1y8060jB1EPOjTyFQSFiUjKBj1DMwx6da9TESp4iVN0Y6LWx1Y3MZQw1&#10;4z95edv69Nj48+F3wV8RePAvi3436t4p8IRFHWyFoweK4jjyriRJG3kyY2nGMehzXzH8efhF8LvC&#10;V7PL4dfXyLiRZLSC6hjuYljd9pMs0UiyKcFiD5bYwAeuR+1nxF/aO+H+mWkeq+IrD7fGJ42R5o2k&#10;ls1lTccqgZC4OAMHGe9fA/iHxZ4l+I2qRWXhfwHbavo2oRfazqWsyPaagsiyMnkAI6gISATkcZzg&#10;8GvtsmzHFU6vPblh20SPzrE41zTU5XbPj7wV8V/h98OvBltp73uuWmofbltjbzobmwEPPRQxkEmc&#10;FeAo571yfxl+IJ1+Q6f4b0+Im7Kw20spKTXHOcjrjjkA9q+n76D4JeGfHU0PxC+DE/liN4760uNd&#10;ligiuo8FGtJxOFEb7ss2NxzwoxivgvxhosHiP4j2z/Djwpq3h+1Qzte3Wq3zX8KuDhI7R1Zj5ZGd&#10;mSWPUn0+0ymth6tZ1FTd1rdtW/BnMsdXpxsppLbS9yCD4M/FDWE/ty9J0b7IsvnS3DW6yxpszvRG&#10;DuwxkAr0Pp1rzTRfgt4k8VeJG0fwTqkt5PHieMarMjlo2PVSY1Uc9VPJ/SvpW90zxZ4Y8NJo02o6&#10;hF/pK+XdRAGNldiyRv5m4suODjaAfavRfgt8O9S1K/uWuNV8l42DwStgh9uPkKhcjnB3dK9TGcRY&#10;unSlNWVttP8AhzopZZhKtVKbbvvdnyVq3wb8TfDfU21/xAtgLtnKTxxxGUAHBVQUIAycEccda1fA&#10;lhqOv69Bpsd3BE295/Lkl2wg5w/ztnHB5BORXt3xB0NvihrNyb7Uls7ZPlO1wkvmRjawbJUHnuRX&#10;mPwz0fwX4bOoS6jdCQFhBALt1QBwOqbDl8kdeM06WZ1a+Hcqj9/0O+nhKFGuuVWh6n054W8K2fw8&#10;1C41HxRqyWNhJtMbWkgaItnkoCQWAJGdtfZdr4m/Z0n0WS4k8VW99qEdrieNNNEGGkUkM8kmMgng&#10;gH3zX5N+IfCXhLWZ2mk8SRfaJIjJHDPO0nlyDkiP73BH8Pr2ryaHwFda7IbC21+SB55/LjELMZVT&#10;dj5ojg8HPpXi4nhSOKXta+JcP+3TXHcTKnJUcPQuv8R+hnxOm+AetvJpnh/xBrGj3cWN1xDIiwoW&#10;OHZ1jdZMnPG1sYGK8zv/AIf/AAMudL/spfElzq1xPCFW2kEqx3F0SfLkmLuyF1ByuBjHvXIar8A/&#10;hvoJtGHibX5pZCnnT6nGiJGwUDAVRu5PJy3SvS7L9lnwnr+r/a5dciup7u3Lf2e0TugAHymFRMrI&#10;V4I+U4PqKjC5nhsNSVJV5NLry6/keHVyXEYis6kqaV/M8y0PQfgD4VWOPxNZ3jasZXSC+GoHamBg&#10;R7EU7QoB4J79K4240j4A2V1qR0rTrW+u76dZxPf3E8U1v8pLpC0ZjR92R99WIxgEc1o6x8G9R8Lu&#10;stta3Nxbi5a2EdwFiXAz8/PzHjkN2r1DQfhLYWngiHX9QdI9l35uIrcSz7QcMCSQu33A/DmqxGe0&#10;Ypy9tJ3PocBwyk1zU43R7B8OfjD8L4PCOm6Jq0MMQ0zTDZoLn9+Gzu+Z2mLnPPpgDGAK1bz9pX4A&#10;674fhsVtJJzZKIiEhhaEtF0QAqCRxxxxn2rK8W6j+zvp+h/8I/eaglpI9t5nmzW8UcrbgCDuB6g9&#10;sd8CvJvEVj8BfDXk6zoFxN9mIjnJeRQ4dFzKVjXC7TjjB6nFfI0qFCpJznTnqz6HERcdIySSPAvj&#10;V8cPhd4jtjr3h+6gsLyGVWlsrQZjk9WwqAq6g429K8v+3watp0Gt6ugg027jDWLTu7g7TksQduWI&#10;55HA6V0fxUn+EV3PnwvEypOfOu1niBBcnIZS2eCCPQA968a8R+INODW8TaclykMRhgdyyeRCDyYz&#10;HtUZ4GDX63lUKPsYRpJ/M/MMydWFWSk1byPU28B6dDp8njGK/eWGNN7Wsb+S4XBbCjIYgeg5r7w/&#10;Z5vfA58D32p6skl3calbqTZCVN6QKrBU6AbmJySfxORX5K6t4s8NNs061muJZJ3D5eeVFXd2cEsS&#10;OvHHSvrP4Oabcx6haaVoOttHfs+19gMcKW5AcgjBwvHXnB7iufP8PUqUL8z0/I2wLhCVrbnt/i3X&#10;7r4mofAej32uxQWctvE+n3NzIlqiKCBFJCqiOViCBvbkdQTX2p4Kt/hx4f8ADtn8O4/BrWOpQqkd&#10;3dG9nMTQQph3BDYO7hjtGRnFfFOqaNJpfia81q11wanIrRSXaWwS6CyRDhGOA2FGeD+B4r2fwB8V&#10;5/iDdR+HLCRJ7TTJUe9MsYQ3KsuFjR1+YKWHr9enPxuYUalSkoQuorfc4YOEKjlKzfyPQPjVdaX8&#10;OdLh1/w5DoemzRTL9phMzyzeWrKSV8zAO4ckdR298m91zwn8UdAvPFMyW+293DLy+XbmRUEakb8L&#10;hjjcBXiHxd8T+GfEehLpunaO8OqJutjK0Q+zwMGO7cSNzc/xAdq9P/ZuvfCll8LjpmuSSxbr6WQ3&#10;AtvtSP8ANtzHCEYhGxjjJ4zxSo5fKlh41H8Vznq4xOpZbHy746+GHjD4Rar50A1O303VJBfTrBIX&#10;j9GUYyNo56Y49MiuW8WX2v8Ajm6g03TNIv7szRC3CQ25BiAB5y3BLZyec9MV+qOp/CrwP+0BJJpP&#10;/CbTm3i1Bi1vaYikj3LtC7WU9B1x+I7Vr+MvhrD8NdcfwbJqEkthJoqC3tUErARbiPNMjKoLAjGA&#10;fpXoRzmpHl928i6eMgrxZ+amifshz6N4AlvvFWo6qJbYfLY20km4PI/BJDFT5fBGB688V7n+zX+z&#10;38CrpBN4j1/fcW0UhWAXGxlbBLROpy0m5QScY9hWT4g1SfU9eT4X6Lq3iDVpo1kjt9MGZVsyDuMS&#10;x434AALc+gB7151b/DmHTLjUPAzW0Gi+LpjJcDWtRsbhsWzMkax28vnLFHtGQSwL7uOhr1rVq9OS&#10;nWcb66Hi181UZe5C59P6t8O/2XNM1CK/8M+Gk1yw2W7fbNJujKCZwdreXLJhkTBD5wVIIK11utab&#10;8DfhhYtrEa6zc2NhLZj/AEYxwxo9wQFgD7MEK3LbMECvNvCf7JPgew0eC40PVryO5lTZfG2nEpaY&#10;qAW2jG0k9g2K7C3+AHiFdSki8S6tpWm2+s3MbWmiFvMlaW3IEbyElNgm+YnByCRk9RXnxw9N+66z&#10;l6kSx05aqNjtIP2hNJ17Xilq+s32gW5SC3s4fKktLNYirOd6jzCzdQTkqOBX0N8brvX/ABj4Rkt/&#10;BOsXWgRx6ZDfvfSQhGuFGJEhjuFJkgc/ddjGxAJ4ryP4efstftM/BO2utX0O08Ka1H880FldjMrC&#10;Q7gsd1bTiPKk4PmIDwR6GvpbxH4U8d6H4K0bxncppFlI/k3/AIptLiQz+RDsbfFakE5ZpMDknb0y&#10;etedjqEKM4+xs0RTxXtLqW5+fGqaz4v0CPTtW1LXIrm11LDrZ2265jUFgp3M0aztJvfknaOB0xiv&#10;NNN+InhHVdYu9A8beC7qW0jjuWWW4vUMUlxbsFEYUqM7iAyq5yWxX1T8WtXh8aW9v4h8PGPSGukK&#10;wzPbPcRg+Tt2Mq443APJt6YNflH4x8YaF4O+Ic9loQuSZ7aOOe1mmF7Zz3bKhkmUxRow3yb2UEAj&#10;OATivdyrDqtBt7nJicQoSSZ9O+DNRub/AFSx8e6l4ZNmdM3vY2U92WtpL2Qn97InyxqxUbdpwnHT&#10;Jr1Kw+KGk/DbUpvCngXVLPxDqtxLJDf2vh4EyJKVKxgquSzKW2lgM/KCRya+SPBXjCHxK+vaPrLe&#10;KdL0q/8AISW/0TR2u/sMseSobdJGYwxH339DgV7/AOALX4F+GPFy+L/gW2u/28Ed428R2xkE1w6K&#10;JptsKkxREvu6gjPLV6FfDxhfnOVV3KSUEe7eCvhX8fJdYjs/i14qtPD8d7d/aI7bTbdGkgiTA8mS&#10;RUVjK7HAYHCgknNfq58I/gN8GPGXhafVtVvrXX7TSIXW20Wznkmu4HiGTvfcHMjAY4++epPSvygn&#10;8T+IbMK/i6a9na/jh+xXWnPbWUSTQncyqZ5XlLMSMjYQR04r9Xfgf4S+J+oaRovjXw7p9p4flup1&#10;Op2l/wDZp5ruxdOQ0kakJuJDrtIYEYNfOYyTb5mdDhyxaTPP/wBm3xfY6Jrur6bc6H4ss9Ja+iuN&#10;FudXEBjNsjENCIsrJHtkBVgwBYYPXiv0I03xZPrfil9B8PpPPe71lE80KMjJIhLIWJV4wm30P418&#10;A63438XW3xN1vTvGWn6ZbyxPHYaZe6fZvcs0SSFwZ2L/ACiVCq7QBgqWz0rpHHi7xVpvifQdN1iZ&#10;2eeK+0B7aVrC5tp0UsIpruDDPFHMFKqTu2ja2ec+LUl77uOvheeN1ufd8+q/FDw/rn9mQ2mkwefE&#10;JIJruRiksmceWHX5g2Oeh6V3fwnu/E/hnTL2216K4eSW9e5TzrtroMJecQuckIOy9q+W4/j9430n&#10;wr4es/H3/CO6lfw2zHxZfRTiOKxeBEYSBX2vtlVtwO3rnJxivpX4ffFjw34t8GR+MPAVxp97oyJK&#10;0d/akvb/ALk4YZU44IrSlC0uaMrHz+KoS5LThe563pfj3XtRl+ypbnYJDEfMBDqffgYH4fjWjqOu&#10;+ITC8drDG8S4DmKXDj1//Vwa8Pu/FGo6I1340kjm3S2/nloLZpJDGQMYVAxYcccH9ai8M/GuDxFB&#10;HZ6RY6wLydj+7mtdkmU5dijhfl9SBxziuqFSU7xnNnl1MujpKNNHoXiHxn4k0mOO1m0bVdRWXlhY&#10;RJJ5YHdiWB/SvlP4zv8AGmFZtQ8C6dc3IlQyyxXVqjvhgNijHQqeDnPH0r6gvfHuvXiIunwwJPEf&#10;Lvozl3t9ynYccZBI79u1fJPxR8W+M/FN/p/g7VdQvNOvLqd0sotKDRLIN23cZ0OQw9CMe2azqwV9&#10;Ztnr5ZFxldQS+8/OLS5vHK/F/RPhd8SXj0O61gvdSNLZR+XFvkwAGIVV3sNowec+tfSniXwPreo3&#10;E+u6xI9n4X0+4aG3aNjlltm27xEQM+acgAE4rzH9rj9m344XfhrSvFKeMbuaeymihe4kgMr2lqrF&#10;pJQ+4lm+6B8o5GSRWRpP7PH7Sc/wUstd0g/8JCItUikhg8Q6k6wXVuxV/MiXc7BXY5IyoHPWrngo&#10;ztZn0cseklJtan194X+N41LxJD4b0a2vbzTl0xJY4/KzJFIRtCuR9w5454/nX5g/HW91rTviRrWl&#10;3yTiOLy7mxj8wfIxXzJIpQmc7eMV+g+ia/8AGXxD4i1T4c634O8O+H9UkRGhvYNUM0OoeTgrBHLF&#10;bjau3JBY57YzXL2V543v9Tu/DmteEc6zZySKtzpNxHcxuFzhmlnjjctgYYbSQBUfUpU9ppkYbEw5&#10;2+U/BvUtB8Q+H57rXrVtSR5ne+trtAxKljnaxckYGCAu3615VquqeK9a0+HVdW1DUoFVpPs80Ui2&#10;6naR8uEAJY8+1f0Y+IdJ8NpottqXxPt9OW7n328umWNulw6AqQWeQBdjDI2+hr4D8Y/DHwfo8DW9&#10;9d2d54T0uXcrw8TxvJHj98XjGwK5AwGINehTzRpctSFz3KFSMtYHE/sS/GO30Z38K+ItYvYrZkdo&#10;jOS7y7lyQScNIOPl64r9Nrj4h+Bku0t7mLTLzfbIiyXtkJd3G5FJ2HOAMivhr4ffDD4Z+F/Cf9o+&#10;IWWymMnmWl6PLkKR/wAKhMZz3OD90171Z+HPCslreeTqkNw08izx3VgzPJHgAAFV3Ag+2BXzmKX7&#10;yUoaXZtjKkarV0c98Vv2lfi1BqlrY+H7SaBY4Tax/YNP82za3f7rIDhRLx05xwMCsFfG2vaT8P8A&#10;XJtNtdct9Rkhe6t3ntPIWORhu2OxJJBwfm28E16qPA9lptlHLdyzz7JRMskn3fNJ3bip6dK858Ve&#10;E/Eev+IhPpOpeTZ3CrHd20r/ALmN1b925Axwc8gmtaNVyklI4JRpxVoI8g+D3/BRLw5Zed4B8R6J&#10;rT6mo3O3miSIzsB+7QErtDA5BJwTxX3zof7RvgrxB4WGlNp1zpHiAaU+q29rqU8Sq0iHYVQsx3MG&#10;ZQ20dDX5M+K/2SYrnVNb0uW4v7XU0lW6tJbO4iWPzydySSfKSVA6LnkcGvSvhv8AAO88dSwW/irU&#10;prv7BHJNd3sXktJbrH/ECigRlsA5AwfSvdrfVUlOLPLWElK/MHjf9vX46fDzxlDompaJp1oZIhM9&#10;+4ndEG4rJ8gwNwI6KSTx0r1bSv2+/iB408H6Pq3h94L/AFVoppbuwks5mhTySS8hO84CLjdu+Xv3&#10;rh/iH+zP4O8RWqWo1HxNeC6mSRr0MNoZWBADuMhj64xivO9P/Yl8V2HjX+3PD+uXkOkTNsexZfMu&#10;8uuGDEMq+WSORjp1Br1qWOy90lzws166nBUy+bbaqHv2ufHr9o0fESx/4SCws49O1Cxg1UtNaG2Q&#10;wy5VJIyzNuiYqQShyGBGODXtCfFfxD4bt4NT1fS5NUjm33bzafLG6WluuCwYFVAUKcgEn0618fXf&#10;wC8bQeMbaHU7/VzpFokUTWqyK7fZgWPlxFy20ZJOFUYyeM19a+Ff2YYvid4KvNP8S6hdy6LM7xwW&#10;m8wTJtJJWV4im9QMcY+buK8TE43Bt+5GyPVhg5U6fvSR93/sw+OtO17U1m2taRMPMgi+VQ+5RgyA&#10;HG7B+tfSvibxp4f0/wAQS2GqKryxCM+VHE0khSX7hwgJwwH9K+DvgV8G/DnwO8Nza54mu1bySWhv&#10;dRm3/Z41yOM/dQDpnmvf7D9oLwRqv2lvDmv6NqF3BbCbdLcCEMPuoplYAck8Yya8mrKTTUNjw8RT&#10;Uq10e0S6N4F8QaKNNuoYRbXTiZopQ0Tbs7vut8wxjj07V63oPhXQfDWmvfzmGKEKnlPIzDavAH3u&#10;Mn17181eFvihHqd9JPe2XlFQrReY4eNyBk7HA+ZfevQ9L+OkdxqbaPqEVuE3YbarHA7KWxgnPHSp&#10;pV4R0mzhzDBVmlGmtD2H+2vMUrbojjICyK4OVPcVlahqqaYHE6yOGjZlKRiQ5HYLnr6Zrzy5+MXh&#10;YeJV8HW9tPJeTxNJA9u0T22B/flBwp/2SM1Y1W0sdf00G4lha5t5vtEUUcjR7mj7EdSOxHSs5vmV&#10;07nPSwjg7TVj578YfAXQNV1jUvE2qnWNeh+xtK2hWqRWvmnmQxxiMA5bJB3N7A1wngHw18Ofi9ou&#10;q2XhXSLz+x7byIfsdwl1FIhiYOAA21wysoO9T7A19p/Dm2njtZronbJcz7wGJfaVGNvJ+XH9016n&#10;p1nBbPusoIo3f/W+X8uSucHAx1zXrYTL/aJXdjbF5zKl7u58VfD3xT4Jh8D6hP8ADjRzc3Gih7G4&#10;imt5YW8yMHcqNMMv05KsSTznpXxp4j+Pmi3vjoQa/DeXK3iizWzVC0cRIIOeARgjk5OK/ZLxfZJc&#10;6M8C2+4YOVi2oOeSe3frX5u/Fbwl4d8UG60YaDe6Y0VubLT9StnhCrPtLB2ZTuZFYgncAWGQDXBn&#10;WD5JJc2h63D2PhK7lHV/gfJvjIeEL3XbTU5dPP8AxLrpZmjeFdksQGCXkkzwRwQD65r03Qf2g/iB&#10;4fu9Ksvh9o2nXGm38dxPdXVw8UQspItipC0eFZlcFsOpIUrjGDmvnDUPh58UtVuB4Q1jUVaJbfZd&#10;ahZ2ryl5Y1HyKpZV8tjxknP1r13w74Um0TwdanfNK9lb7LtJLR0MkoOC0aKS20A9AT0Jr5aFKqq3&#10;M5XR9riZ0XRSerPpCP442mr3+p6PLpGi3i2iLcTWtvfxC7z1aVBH0w3TuT714h8Rf2mLXSLeaxmh&#10;8Q2ESlFgureRJTGCMnKswYbR7HIr4h+Jvwu8a6t8TbjxRFJY2OnJDBFp0pgctPOwLSlmUhkRSQBn&#10;73evQvAv7LOgw+HAP7UlumDNdM+oTFpmDyDescbHnC5CknK5zzXu1pQjBKdX5Hl0MLFe9Gme46v8&#10;TPBvh+10vxl4m8Wa1Jdy3SRwwRWuRKjxMcZkKhdigs36c4r3C4/aZ+Amo6UfGWk+NNOe3hj2NHc3&#10;UcEkTjAffCxDHb1PHT86seDfgR8MNasrW48X2Vl5SRiK1nnjieYjphmKHBIxyADnrWN8U7L4S/AG&#10;Ky8MeGfDOnodV1XZd3DWkUj4YERuCU3EM+ACvAGQRzXm4yjQqUGncijirV7RR8r/ABU+Pth8QNVh&#10;tPgd4qsnuIporzUru00+a/LWqkBwiqFV8swGQfb1rT/t650yDy7qPX7h7xTiNNJkijLryThzsGeg&#10;XPPavqyfTfDc1ot1LZ2K3bMsVmlvEyEuwAwQgAABHI6cVX8R6UyRG+vbZIXtWWS2OQQXBwGH+eK/&#10;LM0pQ5lCFN6df6R+j5TmLpxvc+N4PgxqOpeDrrxZ4p8P6k4ZGhXS76xcysTIY+dpJZSBuGFPBzXk&#10;/hC7+Cvw11C203xNpU+nIL1QLa9+3IYJ4WGzy4sYKKx3Y5BHbiv0R1Lx5b+I7fOn300EvmCIhbpQ&#10;6svPyr8u4Y9Ca8D+N/jqx8K+GZvEWo6XPqoXEBlBVCF7OXx8oBJ/lXdgVVjeMU9eidjrWZTrv2dS&#10;KPjDxt498CTeMpbXSrlYZNfvnnjuJLS5UXKbjvdd0YHbGBwKXUvHvhXw7DbvHDPd/wCkoAktvMrF&#10;+RuTYhz6BgKmsf26/DEM7/8ACT2sJETL5bvHFK1qBjD7lHy8jjkV6Zp/xW+DHxK1rT/GllqUF9b6&#10;lepa3i2+/YW2EBug2EFMeh571pj8CqcVN4eT/rvY+3wOMrr93OSslocO37UngDwJqMmta4uqWNoU&#10;+yr50cwjVpf42DoDtB/iCnnjGcZ828JftvfDHx74ll1XTLHxDZrDFHDa3MOY2E7sVUEyiNwGwW+Y&#10;DGRk4Ir9LdS8S/BjSt9l4keynjt44mMl2iSRKsvAUM3XG0ZH09RXzp8c9Z+APhfw2niyx0fTHtbq&#10;7hgkks4YoZm89gquUbYWCn5ieqgZ7V3Zc8tdJxlhZ87683/AR8diczxk8UmppL/DuWf+GiNJbRxP&#10;ea/AYrfcsxuJUVQQcYklyVDZOMbutVX+KEfivTkm0y6MZaJTKtpcLMyEjOGaMkDGfWvnnxR8Vfg9&#10;pPhK7tNHKXbalE9ncQJIjwESLjMmODg4OfUfjXQ/Ci0+Flr4NPhmFZrWS9lS4lS2k85GcBQZURmM&#10;YB2jjGM15OK4coSXtZKa16o+ppZlKlHmUU2uiN2fWI/F3j3TfAd9dGeG6uITdKJvnyzcKQpzyB+t&#10;f0SeCLzRdF+FMfhbUYkaC2tPs6QTr50flhduDuBHIz1r8LH+Efwa8Q2Fnb2KappV5DO0tpr0FyLW&#10;7lZT8wLYbchLbSpUDGAOgrom8b+I/A1jf6P8P7G71iSBSz32o6o9za7mJIQISpDr/dXjHXmvpeFY&#10;rBe0dCfxLl10/U+O48rLOYYely8vI7/M+evix8C/h1pXxU1640a41KwxfTBIdOvHig/evvy9sG8s&#10;kA7QcA4r448b/BK98R/ECTRvBjXl5BIVupdNtJpbaZIo8LI6+Y/lPJ2IDAkdqn+OPjL4/Dxy/i+W&#10;xstOu7sebI0rNJA3B+9kkKBxgk5yMcVxnwT+K3x4fXJ7650E6lcTAwy3KEhYdhDfL5IKsDtOfm/C&#10;vZyXA5rQg6t4zj66n6TUxuXLDRo05uNSy1tpex9PRXnhf4d6Xa+HdSgTTLuNIo7Wx8RwTwpcrI48&#10;wC4lRoXkCZYAMTnjvXyx4g/bE/ZZ8J6xfW2kPNDdO0sU66iJQyMrkMEWIPHtP8LZ6V9xav8AtZ+K&#10;vCWjS2dzoCFQBJ5d2yrC7kAjBl3DIGSPlGexr4G+If7SfwV+Juuy+HvGvhLQbm78wXSGTTrdEKoz&#10;cF4QrbssTycHqRX1mS0YTfPiqM/PlkvyPhK9XMVJujKPldHH6T+0v8LL8XMXhuSzvFkUH7RNJKsi&#10;qxHAEgVj36AfrXpngjx94C8c67p3hDXdQ0k2Ml0I5ri5umQRDl1UKGHXoD71434o074FasW1610m&#10;0g1C7eSRbezVbe08xm/eBxDgdCSmDgdABXAf8K8+H8ur6f4hvLEWFo4Xdb2krTZi3bFDZcsXbGTu&#10;Oea+mll9CrrCU4x6dyZZ5XoQaqU4upb5H6j6bc/s3WV7e6UsFtqmcQ2t0rqFRvYlyeue3NfPXi7w&#10;T8LdT8XLDYXElss90IVSOWDHltjlAgTlVzgAknue9VbL9ivwH42uLjx9oWseIbRnLGO0mR4beM7Q&#10;AvBO4heNwBPPSuivP2PfBuq6jEtjrmtaVCJPNh0wTmdo5oj8zRz3JUPGBnllVs9RXRgsVhqNvZYt&#10;+d0z8zxmb1qkpuvh7vumjU8WfAjw74ZAu9LvLq9tYfkgtLlODK3PzlpABlf7v5V494h0DQr+2RY/&#10;DtlDNaOvn313eTwbEB+cRrn5Rjjhse2K9P8AiF+zx4ilmXwx4N1jVdVZdP8A9NuLoSySQRqCGkjC&#10;NtWdWKsMEDAIwRXxtqGm2vh6WPRvGWoXeorEVnPlSSiSd0bAeVAqArgEsDnJ7HrX0OErxfv/AFi7&#10;+ZhhMf7Vey9jt5nrNx8PPDszia50aG98yXBFtqbSS4z+7IPlg7QOhye3NfRXhH4S+J30m4t/CtpB&#10;pszTEWieekzxu44Mu7BK+/HGa+cbLx94ent7ay8NzsJFeNg/2MNbrGrfMrZQdj/FkcY619jfDPwx&#10;qHinQ1m0KHRdRubu7ZMNaxQxRw44eRwPmZSeUIHbHc1x5lmqjG8pWsdWJjUirQjue9/CD9liw0DQ&#10;rq28R65HqF7e7Zv7UmgRLbT5EJZorVFkbarE/MN/vXIa3pfjD4ceK3tY/EvhvXEjw4h0i8tVu0jl&#10;yiwywXUu5I2+95gbAPXrV3wV+z8/hE2+ly+G7KGceYhv2ZBHIJjklULvtHJG7HIr76+H/h6XwFpM&#10;kd34b0qxgdbeEPBbWxE+9uCpjX5ghyxLdByK+axHFsXNpvmv6I+X/s6dP39j8kPiv4k+AnjDWD9o&#10;vrC01TSbdU1O1nUtNM3UiBo98Tk+qtj1r5V8Z634H1S5juvCut6fp2ltHJG9rqieYY5gF+QKhG1W&#10;Xn5mOD25r96/GPj0aRdy32neB7XXNKMiwnULVLZpoJw2xvkIDqAcHIB6Zr49+NF9rHw58Tr4n0nw&#10;VZX8Wt2flM1sLdiY3/vJLuwAMbty/hX1uUcVwjGMNfvR4dfByqycpH5f6F4Jtdd0TVF0OawvtStL&#10;T7ZZSozJEIo2AfKjcGySMD0/KvH/ABnp/jxJrKTWItP02Z5kltJIZCCvlL0QhQuMEg7uSD9K+tPE&#10;a/Hiz128v7m3t1ttVjfbpcbwNEsLqI5N2wRhMjBG3nIyAK9p8FeFJZPCF5oXibWbW5mdCjW0dvHK&#10;ltuGUyWVXfAx82Qw9elfT1OKVQiqvNdPtudOCyWnWn7PVP8AD5n5+f8ACQ+M/EelWWkax4FsJbb7&#10;X8ni3SzNby+aCQscsY3q64yEKshY8seK+lPBXwctPHmkwaFffDyL7NEJJJdW84Ldh1XGySB1+ZWH&#10;Qg8celeoafovj2bS5bTwbcQvb2jxxyrbQRs7qp+ViWBbg9Dnnv3r6z8E/GL49r4efw1quqnTrm3V&#10;UiM+m2kavB2xsVM4wcHBrxs38R1OPK43aPocLwKqUvaKotd0W/hj+wp8J7j4W2pv/C0d3cQzSFra&#10;6neScDb8o3GQbcEDaBjA6V4P4z+AFvo/ii70/wCHfhHX/C8yTW13d6ql7JHZXShQZbeJ2MgAC4LN&#10;jO4Y5rzO/wDij8V/hp8RdQ1qz8U3UsN+Mz20brlSp+Un+HIzwQOK39L/AGs/2tb+ZLbwP4r1K5ij&#10;nDSQ3KAQRS9FfzCo24HJwpPpXmZdj67l7SV5xkdOZYSkkuSqoyj0Og8U6v4LtpLbTby0u5dSuZds&#10;dvDbAuUY7GkZxy6se2M59q2U0bwl4JnbRtXl8UabbXKRiX7NC1pFKQcp+8WIKD7hsgV5Rpv7Snxu&#10;8K6lqOo+Irmztbu8BkuNR063TzmILMVJ2kqu5iewOea5+1+PesXOmT+I9Q1mxvY2gxcRTR+UCinh&#10;XVWG4g55AOfSvZp4im5qm6bXnfQ46FWqoObmm+x1/wAT/wBry++HEltovhPT9a1qG2uf3WhazqTy&#10;afexRn5VdVG4EYVsclj3711fwz+Pnx28ea/ZeOPAvjZfBuo6dpP9mR6RdaVaXsOlxSqVmjs4b3eR&#10;BISxAYs24li2TXytY+I7n4jztqOlXHhjUIgxktXWR4rkJIGVmWDORnO1g6DkDBA69rreg+DPC9rP&#10;468Q3erzX1sySRQL5LwkDA8tkTazEfeGfTnNfevNI4fDrDYbEck901ufPewqYiv7fEUVUhZpp6K3&#10;X5nu/wAV/FHxx+LniXSfDmueNfC9/qFqY4JNTtvDNjp0jWzEkrKYQiSOcDHycZI3Yrpbj4CfH74M&#10;6TJ8UZ9W8GyW2jQNdJeBLvTWhjcszYe3m2Nu3bfuMBxgV4P8JL+78S/HLS9Vsb+ya0+y+X9muEDy&#10;gyEfMNrDBPU7j0z6V+/+paJpnjf4ff8ACCrFZ3Iv7EQSSyossAkH3XWMBuQy5ySOa8XMOIcZGrH6&#10;xUc21q3ucONw9Klb6lDkj2WyPyV8NX+v+N/DzeLbvUNGt3ggVk0nw1M/nMh5Ul7hI924cgbeOeSK&#10;8KvvGC3+qX/jDQ5102Z1RY4byLYZ4kOdzMy7Gbb02kDtnmv2B1D4F/CyRrWLxDc6xpUttaOsUfkK&#10;gZx22ohLLkZDLjjjFXbK5+H/AI4bSfDmueKbiI6dIU0y4WAymNAMMjbhnDABcEenTFcccY6avTRl&#10;hsz5pf7TeXzPyd0v9oT4mWEll4i8KyeIZv7MAmurU6REbMooJDRy+ZmXf0AVC649Oa9v0f8Aa6+K&#10;njXVBcWfhPWNMucAh9T8q3DKF5MKBmJHPOQMfnX3PrXwJ1Wfxm83hVNMm0+4kEcd1NOFkVpTlpW3&#10;IFRORwSWGO9cTqvhrW/hP43i0nWJNAW4jmd7cyLbXEVygH3w0gSRSOmV6du1ZQzjnklOkvVH0lGl&#10;hU+enWs+z/4J5p4O/aOXTdVtbbxJ4Y0KbV5XXF7c3J/eEnACRq+GIzydo685r9HNB+L/AIq1KZrj&#10;TvA17Y2sxHm3ul3EMhJQDgRlo2Gf4SW6Zr8pvG/xI/Z5hm1LXvHOiaDFcSXOxpbGSZbyK5bmN0Uy&#10;lVBYZyU69DXr3wJ/aiv/AAxoSRaTK1yl1J5F9Pqc6W8VomRtZG34Y8klicY4xxXtfVHP36dz5HiW&#10;XNZRSfoeaftY/tC/FS61LxP8KtA0D+znu5GUwatdrZzwo+1lug6bmdW4wFJHXnINfnXo/wAMvjbY&#10;C+8VeL9Y1GwMISaUaLuvbtgo++EByiqq8ufx7mvvb9pn4w/CHX9XvIvGlr4b8aY2pb3dpuuri1k2&#10;A74rqJc4cYVk34A9DXj/AOx58YfhJ+z/AKwuqeNPBUsGleIJ2nmnjCXEllE5JMYaUebNGCBtUnhc&#10;9a+iw1bEUMO+Slc+MxFCm435tex+uP8AwSt8Vw+P/hhq/gGGXxE8lrcho9W1aOMyOuArwyZlUKSf&#10;mUoCCCTxjn9N/GH7HnhTxHojnUr3V1uMFonmvVkjw4xsjd8MmT05PpXw3pv7Uv7Nvxj+Gepah8Np&#10;L/T7iN5dPtL426WdsboRgME2sjttUgDjhsAZwceGfs/+Afhn8aYL3RZ/iH48uruSeO4MUoxJB9lA&#10;3LGG8z93vwfUnmvNsuZylHc+cq+1blJStY+ydX+AfxV+Hj2jWRGl+G7aIxSapYakA0sbHL+cC3zO&#10;pBYEE96k8Pa5oVxryW3hHxZaanazQst1DKjNcRy9Y5AWA83JyN3T866e3/ZCun8OQ6ff+LPG+u6R&#10;BulgtZJ4JTA0mMkxpGHwAOMjjJwRXzBefssXHwj1K61bwXrupTC5At1j1OLbNbxrzsj2ISRnJ68Z&#10;q6+MpYdc19CcJSqYp8l7s9x/bG/Zx1/4lTaAviDWbbTrO2t/NiICQIzIUYMzoQzFtuME4XPGcV7V&#10;4R+FGqaN8M7V4Lme1m+yfYs6fFBIGZl4YLcOm4cfe3EnrivmjQvhL8UPib4JWx8Q69rG/TpcRW32&#10;mONTDyMHzUYryQVweO4r12//AGfPjAngKK0svGWsXeq2sJNpFqEsUkcYBGIY2iRFOF4BcHPc1yrO&#10;3WvGC0N6mUOi4qpOx+XH7VfhBbPQBpt74js7m5t5TIyyQoksdwnVWSOR1JXkgbsnnivkLwp4P8Ze&#10;MZbbRdL8Z2iJhXiOo2M0HlrvG9lYI2xQep7DkV+nnj/9lb46WzS77zSryDUCwuYL2zt1lDy/eIYG&#10;Ve55XBrkdO+G2u+FdOXQde0ewdtNl2S3Fvb7wqHO35/lBB4zxXyuLzyrh3vofr+XZZg8bheS95W7&#10;njHij9mL4yXmiMi+KfA90sqbwc3BkUHo4JiHOPTOa/LbS/g/8YdB+LdxpekzWEVxYXrxC7v/ADoL&#10;N0K4bZO0ZXDA/wAWPqa/q7+HXiT4Zx+DNItPFHha0ZGWJbuXSY90gaM8l4D/AAYAyqjv05r1LWPF&#10;P7JtoW1fXYtBs442CW66ppkcRdWH3FV1+YgnvyBXt5fxKqlJ3ktT8mzKhUw9V0nRbsz8MfhV8PfF&#10;OiXEXirQNLs/EuoWzQv5mj6lbtHtVf3iCEkCUZzlQw561+jHwJ+I2k+PfGa+BdTi1mz1m4jF1cWe&#10;pRQwW1siLkosTZPHdgxycdK+qvB1l+wv5k/i7wzY6BbXt/8AK8mnwtbjAYAERxBVHI5IXn1r6a+E&#10;fw5+F2lifxF4e0OxjubvMjahhpmlVz/BLKzsFweikCs6OTU8ZNfvUeRiuIJUYuLptPzPzE+LH7Pf&#10;h7xV4tvZ/AOsNqF9lpZtA0t7OTynRcbsbxIuWGW5wM1+Y/iH9mX9rG2kube18KeI9XmSaVha3rob&#10;dQxAyHDBcAcjbnNf0c+Lv2E/2Y/F/jA/El9BGmeImlW4XXNFuJbK7WRDw26Ngp9CCCGBOc1f0P4K&#10;+DLHxC2uW+p6rd3duptfOuj52wqeqh14YY6jtX0H9nVMJyxumebHPItX6n8reqfs+/tz2ixG4+Gv&#10;ie5ZJQsS2VuII4+OGSRcqxGPXkV9AfDr4nftRfA3XYrD4i6VqJDkR3FnrOjXMfkxjgbblk8uTnj5&#10;X681/S9cz/atePhb+3bye8ktjcfZp7bCLGDsySgUA5HHf0ryW/8A2fPHeseIZ9Sm13Tbm1lVQum6&#10;haNKqAfewS3fqOOPWtcZiZ8vLCmma0M3Unapoj8VNV+M/wAWZfGCWWj23h2wt9Udksri/tjLbRhu&#10;QZGLEbgOMdRXp934Y+JPir+z/C+oa14Sk0zLC+utPt7dktj1wI8xu4ycAE9uTX6S3P7IWzxJ/acU&#10;6CNiS1thWgUnHyrEy8g8nOeKj8X/ALKHie9Ea2cXhmSytwJl863xP5qAgAbU2hCDjrmvIhRxMlf2&#10;ex2VMZhm0lI+LPBH7Pmi2CXWp+LdQ8LapZtGos7m3sHt5RjIPmDzXUjpgA8c9c1F4T+EXhDwgt74&#10;s1zWLeGGzlZ0uNNWWMIrAnJVGbJAxwBj2r0zxN8H/iPql0017e+GtMggQKttY2cu8CHuXyow2PSv&#10;ze+Ln7EVz+0PoWpeIv8AhIbKCGGbyWjT7ZbGaSJxtIh8xQQCcZ//AFVeDd52qysvQdezj7rufQ/g&#10;3wl4l+N19dDS/Eun3nh6OWQW2oxtKt5KytlkkhzhNrY78jB9q9E/4ZEn/wCg/J/3y/8A8cr80vhR&#10;+wD8X/gp4lkn0ey8RT2t5ah2NlfyR6fNIf40RzyygYzxwcV9G/8AChfjX/0BfEH/AIMP/sq9GToX&#10;92V/kRTwjavK33n/0f0k+HX7QvxK8beHbnXPGVhcPJYRSCEXSsZFjj++HiZFA2twSmd2fSr3w8n+&#10;FnjTQdK0OO+s4nac38xkBhnJGTIgZl2si7sEZ6dKu6T4pksNPOreHrFdUtprNje2tqiwm3bd+983&#10;zNv7wc5Vck5rzzwF4R1r4g6pHP4HvJbdUulTVLCdJIXhERLDbF8gYsMjAOOBzX8WSpx1aVj+tYTe&#10;hw37Q+vfBuy+Iei3smqXPhLw/E0013d2cU6xag4bbGRhSUwyN5fl8kk15V8Pv2vfHOkx2w1a88X6&#10;l4fvtWvNO/trYtw0m4sLeJ0fLxb8DqR3IbrX0f4wi8E+LdYuvhgtlb6nDpLJIdXvlQy2NzK5YtDE&#10;0g43Ng8EA9u9fVnhf9mDSvA/wytfBmjSWjW+neZq0l/KvmyTzKxMm7JOxU/hA4xxjk51eIoQglUj&#10;dh7OXNufEfhrx/8AFrx74Q1bx14e0/T9LlS98rTrbWo3MkkKqCxL28jEux+VfkABPPAzXF+LNJ+P&#10;Go2WkXXi7W7yBoLhbeS1t3j8mCUuzwyxlkbGPl75I61+iGifAjT9V8AX8ei6fqMgeO4vYUhHE0zL&#10;uzGgUD5nHyqAAOea+VNT8Lx/Bnw9dReNDr1xeTKt/JZXNtunmljTIwuCsZyARyMLyeMmsoV6eqSN&#10;IQurXPiP9qnwd8cdFl03UPibfmfw4ot7U6y4Rrz7TNuZJgIsFISEK7sDaW75r7//AGXv2mr7w/4M&#10;vfCMMkOt3spW1tjo19A873aKH8q33hFLkMoAYgEknJxXbaxZeDv2jvACaJ8QdGE+lzaUjabeQ3my&#10;6iutylAyxlIiWUsWBJVCOnNe7eGP2Yvhv8FNKsNN+EEs1le6eFluJblYUmuXnLMJ0kyELNjYNmCQ&#10;uM8V1VsypPDqlKOqIhTlGR5r+1f8eNXb4b6B4V8FWl/HqUurWdxqsOrwfvrVZR80L52EShm24xtC&#10;gtjGDVrwt4k8U6dY29vpdvopvWaO3upy2U6lFEZAOZOVGSQMnpXtuq3ni3x1pX/CPW3gi61Gxub1&#10;bLUdVuZ7W3mtLyCTLTsm8vIhAUliQBxyc165ofhTw74eki0qGwtZrXz3muM2uGlDtuEuF3EsMA5z&#10;npXgYjEQUVY2g3ds+WR8NvH9y93/AG9Y/ZYjjfOgJHmOSWViDgDH41z1npngjUPCTaf8PZbdbuZG&#10;ibV719klzeA7mVcoG2IMgMcjH0r9CvE+nx32jr9skmsreKQSRseMOnHK/wAQweQe3414P/wsv4PS&#10;aeb/AMN22gTy22qw6XdRRLFvllnPBiznGMFzhcYB615karfQ7KU3bQ4+L4XeLBpUevXthFDDK4a4&#10;uYrwXElrxlWtztxnkfMo4zj1qjqvhf4pX+grceAYruyvbmeOI7AhKKzAGWdTGSrleVYjAJGQBXq1&#10;n468T3V7q3he6kOm2EVxaWcH9jmO7lmM4YlppHwbVZMKARHleTkcV1vjbx3p9xpml+GbgJJqlg4v&#10;IIXneJeEaLzmEbGQgIxYDB+bBx0rSNXlS5jCpVqOVkfl98YPgb4y1v4iLfaXZ38eo6i/kyaksTWx&#10;lTT9jCO7dwIpGVsssqj7uRgiuI+MNl4+0/XfFl1DawPf3ekwWOn6pIqLHFczKDKonj2+W7xrj5iF&#10;bPsK/X/+04rk3Onh2u5YLYK7iVXI3rk7s7WHBx90GvkD4l/ATwX4/srY3F7f3VjcX0ZvbWNjFHcT&#10;2oAjSaSNwXRCMfN1AGOlRTzi0rS6HfThdWZ434A+E+vePfhLo0vjrXfENo7JDJc2ukXEMcTNA5Hl&#10;MNrl1CjPzMwB5UAYA+ofBX7NvwC006n4duNA1CN7hFnuryx1K6t7h7j74mLRSRgluCSAB0yvFfMH&#10;jXX/ABj4L8Y6f4G8I2F3YQG9ht9UYx7xLaIrNGytGHVD8p2Ejf8ANg19beMbjxXeR2Onz2N5bXAs&#10;BFLNCCXBOR8uCT05/pWdbNqsWmp6MueEjLSR4z4nT4keONQSfwv4m1iyktZJLA2+r6fa6isih8qJ&#10;DJAkz9SvmBwSPU19Gfs+/GbSLDwhNqPjow2/kXUljdXTTeXDL9nYrvUTE7QAMbQ2Bj8K8F8D2+s6&#10;LI3gK1YyaubWW93zkxT3MUTFpHL8tjsi5+Xb1r4z1Twv4a8PfFm/uNetpbCMgfatO1O/JguPOcvJ&#10;LCpZlhJYKcbhkZJA6Vz0ca6t4t7GlTLadSHLJH7X+K/i/wDBi+tLfxDbaiUOn3W2GOw3iS4dh/q2&#10;SNSHRlORuG09QRXmfiD4c2up6pP4m8PNdT3V27tLHCIlleKZsgB3RiNp6AYOO9fAHg7xvdW/xFsb&#10;/QdEt7rw5bIsk/2O7S483zUIE2VbDybwUxwMAe9fSPwj1z4lN8UvEGo6dYtBa3Ev2sWl+fs8iRlA&#10;VJVS6qFUYJ9cY61jiKfNozLCYWOGT9mzxX4wfszeMbvS5tbsrC3uLm0mluDZODFcXa5HKyJiMSKT&#10;gxyAKeuc1+fviPwH4ph1R9J8ZaZLo4OZrIvLHI0nlthyqxs3APBPpX7ra1efEY+C9RuraSSXUrnL&#10;Rhdu0K44G4gK2F4yMc471+fsK/GHTHms9YtL+ODTQbpLK/e3luWaTJ8uJlBc7hzw3IwOtebVy5fZ&#10;3PvMj4vxFKKhUldH8/nxs8M+NvhJ+0KfiMNWtbq21XT4YLJrSaeOS23L8qsVXABGeAcnPbmqfw3+&#10;IHxpT4tw+NPB2vX2gQfbkhvpJXeT7OkWFYwRTkIVlyc5+XPNfrd8XP2TNe8Y6kvjLR4bi20qWNnl&#10;jihL3CTnLNlCDsjHReMe4r4E8SeIbnwh430/4dCystSi1Ipc3kupB1uINjlFdGVhg44C4xX3OV5l&#10;KpCNKpSTko8t7LZeWxlj8LRnzVaVbST5ra7s/QXxn8QPhH4qv/Cnh+08Ratd+L0shdahqLwSMzxg&#10;YkLkFo9yHogJBByOle533xuuIvBl74X0vQL4NArWp1O9aJQ0uwKk8UTPnbyDnGM+lfnf+z5Y32ve&#10;Nr7T9RtzCYS8sfnLNDGEVsb4pCCpBOBgsMkdK+6vizok+peBLNoLaU2lxKtrc393dCQcgA4VEJIJ&#10;5CZ6ce9fHZnwxTjVjCza3NMJnDimr2PKNB/ap+LfhnS4/B32Tw5dM8gik1DWlNxIIidzLHsCqUDZ&#10;C7ueepwK7y+/bz8dxWUiaNDJ59i7ARNB/ojgAEBUxzgHGQRXlPxC+G+n6fpen/YNOtb63EG2NNPi&#10;8t5mX+Jt2zDBum49MEnrXgfiDwz431bSLTXfDdhqlhJaA/bNLnuYJFdgcErtzwQAwG4+nNcUeH8F&#10;N83s/wCvvPVnjE43e52/ij4yfEDx3rw+I/xAuLvw7ZahCYprrT7CeVLh0OXgwgwQQB98gD71QQ69&#10;4XOvyy6R4mu7a1mQXtusunsJfn5e3GWclQoGc4z2xg1ianpPxfXfqehR3qaXqEayf2TbXJMLSKBG&#10;0rwxkhdp+bGzLEema1tK8W+ONJ8P2lm81trtjPZ3S6rc2YQPZ/Z1J2uwEbM8eMuvO3oM9a76mGUE&#10;vYxS8v6X6hGUakbSfzOg1HzfEHimHUIdRafQVg2YSBoUywBjinhQsrNvywcjcRwa9asNc8e+GUtb&#10;/wALI9xYxpMl7FLve5eQr+6O18nC/wAPYDjFeHfBjxT49/4R6xvPhdrraV5MryNb3VjaXsFyCGAR&#10;k27iyk7lL5PTI4Fel/Cz4xeK11m6t/FVtb6q8c5vF1HyFs1mlicqga3VFXhj93jnjaa58VVqctkv&#10;h/r+tTihCClr1KvxTsPDXxCUanrtvYRzvY/ZriRpFVpCx3ZLAjbJuBGSAe1fmL8b9Fi+G1zaaj4c&#10;0S60gTabJ9oKMJnCklluJAN0a7zxnfx2Ar9lPiH8SfiL4r8HT6BrmlWunLd7ngN7GB5yoQWYeXt2&#10;g5wDnjrX5SfEjxZ40k+1eEfE2kMBOBcTRaZMlyBDHlVRSzEhWHzYz1OeK9rhXM60Jcslp11Jx+Dp&#10;1IqUWfnvL49s7y7Menfb1iIAha4m+0StMw5Y5VU2k+vavYPAnjD42w28dj4OxehibeV22kpG2c79&#10;jDC4yMjkCvojTpf2Uk02HVv+EfFrdhFi/si8VXbnhnd2Dq4Oc8EYPbisSLx34X8Aagk+gaTZw28U&#10;siytbhYRPE+CAzRqNzEd9or76tnCnG0KOvmjjjh3ZPm+44y5/Zo+KC63aeNfEGZIHj+0rDEJUjxj&#10;AKkBiefVsGvlHxx4m+I+kX9z4cutPs7xYbgmC+Lrb7mVcY2HAHHJyuSec19u/Fj9sPxB4g0JvC9n&#10;rL6PpRtFie3tIg7xqfmSMDjcePl549q/LrW9S1jW9Xj1W4v5rSFpFhae7kOZc8ZzjaT2A6+9fScM&#10;0cTV/e4qCStoeDn2Npwh7OnP3r9D0PV/E+p2VidQ12ytooVeOKSWxupGmLAE5XfnDHoTnArU8CeJ&#10;TYalJqcV7NpqArJFEd13c5jYHfKcDJLHPIIrjptI0iyJTVtXvbgnM0QdiIh6Ko9cdDnNWrm2jv7U&#10;WVxdNdKZTLDu2ecu7gDzgBJhe2Wr6SvVpRhJNb+X+Z5mDwOIqzUlLb+uh90aD+0N4g1R1ZoH1543&#10;BaebfGGmQ84VUU8g84yK+jfht8Rbz+2Tr/iPSWs47l0E8cJcS24XgCNwO45JNfn54Q8JWI0+Oxup&#10;pllYZ85LqTerkdFYthcdRxit2/067nuBYx6jeS3LL5pe5uZXLKDgkjdt6A84r8dzfCYeq5QpR5fk&#10;ft2Q4SpTUZ4iV/mfpf41+JXw1uJYdLg0R0s2nE897cyymbLHhn+bPTg80zR/FngIXF1b3lgRC8Zt&#10;Q0sbvHJAwyuAPlORwGxx0zX5x6JpN9Ndi1kdZ1iUuHDFoz6jBPQdz613Uev/ABE+yLZxMkluFEMJ&#10;YLEFETYGxuCcD3r4nEZA9lN/efoNKWFSUlG52OtfCvwXoWp6n468F2MxF3OvkWl+3n2sLA43wqci&#10;MHnIyfYVy66XL4ouorTXp9OVoVZ7Zboqgjc91wvTjjGa0I2udf082+uXot4obld9o7hY2bH3lyQS&#10;c9ucmvOR4Q07V9edo5Hfe/7tZ2Zt7ZycY5B746V7WCxGIUbTk2113PJx+Ay6Ftkn02PRLrSfsDJp&#10;4u7GV1XeWEqmMlxjBBx1wen41leFLy3u/EiSyW+kzSZkhhVkQjah7MvHbg5z2rqdQ+EN5d6fFd/Z&#10;bZEyiyyxTl9mQduAOT0PXpVn4efCyay1tNRs7WxuIYpk2vNOkT7vvFwrNkgd/lzmvUw+YV5UJp79&#10;D4bMJ4GniIyXTzud9f8Awj8Ea/pxtLqWw0043/a7iMTAsSCVHyl+pyMZ5x2rh9X+AGpeEtYjvfB+&#10;uxxrNHseSeAeYyrwV3KMANk5XGMdq+1vBvgOS9uv7R1CW3itLuJpBdW8TOqoM/NEWXaSW9uOte1y&#10;eB7TR5LexMSNp8m0SXxje4PHCMFeMBmYZyygbTnNfK0sdm1P+FP79V+RGIzfK5v99G/pofnB4Q+C&#10;ccOrfb75pY2Z0LQafIwjuApztYDllGOeOoxXT6L4I1DRddn1bwrca/YDbKk9vptpOf3jSk4ZkAYg&#10;8/dOQBxX7a+AdJ/Zm8MeGdPWaS3mvbzcLWS7kV5POU5ZYiuNrjqQBXG/tC/GC7+F2gXfj2HTgLSw&#10;YW8VtckxPKqj53RxkFD8pBANenlWNzKrJqtq30PkM8xmAb/2anypdWfhh4ovbPQZo7DW9R16aS5n&#10;cXpu42M32UN85jG1cDpkn5uMdc1+nXwivP2eNK8A6ddfD20um1uDc1tPqkBUtMM5YIGbaDuzuAOe&#10;mQa/N+9+I9h8YPEH/CUPCs9/PNHHptlpBkEslo8gCgqvzsyvIS7KwJHava7DV/FngXxbHpU0NzFL&#10;Jez3bTajO0/2NCmxo2jlcM0AYZMafMD9TX2uPwFSVOMHpJbo+No4ynzPXTufoDrY+O0Ol6h4m8CW&#10;vw9XbFHcw2t9DLY3EMilRK/mRuYpNwBdtxBzwa6O+/aE+LzXtv4f+IkHhi4TW4vI04W0aXSxI6Yk&#10;LojK+EBwWAZd2ASBgn51+Hvx58KeH9KvPC2pzW+pfbI5XuROnlQbiDkKhJxHn7yg/LnBIr5I8U/G&#10;Lw7c+ObfWYdEs4lS72aRdK7R3XlPHvKwEyMqpJu6FVBH94ivJo5VVldSht5GlXEwTTUj7d+Kn7KX&#10;iKy1rQ/iP8PLLwzHPpsgt5PsMz6dcTl1+aFmYsiNIOmQQB6V+d/xpH7QNxrcfhW20jxGNPgka71e&#10;3cwajFMgfkieDLsUHZGzjB4Nfpn4G/atn1fwpYeFfEXhq01rTEuIxJb3lupk3op2ybnUAMhVhu7n&#10;gGvbtf8Ait+ywNPbVtS8GWttNCDqMM6vcQ/vY/4XMTEAN9MHHNa4Os6PxvXzMa7lJ/Dofjz8K/jz&#10;8LLFr1vE/j+40bXELpaaLDZXF6FgRd4aVjyQfu4RSynBbjNegaJ8YdJ1DxDqWteMpdQvrKWw2m6h&#10;tPLnKOolCwRzMBlMYYE8t0FfbHwr/Yf/AGXP2gvHtx8dfh5aNpo1y4W6dC8l1aeXgC4MIDKYjI+5&#10;QrZOcngEAe0W/wCxb4V8Qanq/hLwz4cju5bIhImCGOaWIjhoWmZ48KMcHByPeuitWpTklTbdzOGM&#10;9nF86PiH4f8A7S0njG0mfwD4pFhBNOtqy+Lv9GnhManM4EJKGMkgFcluBxzXG/ED46+P/DemTy+P&#10;re81bU7BI2WHTxJI0kUI3NIiRDaQT0Lkehr0j4qfsReC/gx4jkj+Mgg0jRTPDfeYY5TKyA5aNxGp&#10;TBIGWTIIznFfTUFp+x5450m1/s3WNOitLeWCKS+t7tUV9wwI5lOR8w4wwUiuCtQVOqm4Nx/rqU8T&#10;CcFyy1fY/L7Uf2+f2j9O8C3upaR8PbSWBzHJaza9JOHgikBUSBLdNiiQkYG844H8VfXXwf1DVPiV&#10;4Xi1f9ovStF0XU/s6XtvYaUkk0M6jhGkaXLCQ9cZx75r7S8U2H7M138MvEPge4k0u3jmiMdvYxS3&#10;Z86bAMajywVIwFI2njFfn1d+PvEGs/D260fRktdO06LSxDcywzCO+VixXykBBZW2qfUgdT3r08XX&#10;oSpxjhqXLfd3OHB06jm5VZtpHoGo/FPXPh5Ne2nw90uQ6JqdvNdX0n9nrdCVo48BbmV2zudBhVAK&#10;8EcV8veEfjLp2p+KLb+xvDuj2M93MTdJsiiaeIjzGLlQNmQoAJOM+vNc546+IHw58PfDyyGu32o6&#10;jctfwpY6VJqs8xcszKY5SrIuwrjqQcnGDXsNh4U/Zn1240/TvDngKz0zdC7XbXzyrNOXT90E3zSL&#10;v8zgg9Acj0rDkjCLlNP+vmepQm5StAb8Sb/wU/hKXxMZzofiIXkk+gXGnRHyJLdnBQN5LAtIo3Au&#10;DjqAK9/8IfHDUPFHwf0+PQPHFxBf38A2T2Mrgvcx9LdY3Uv2VTlBkHkck15r8a/2Q9T8X+CreHTB&#10;La+QpSwkjZZp7GELv8uLCjajHjcDvz6Vrfsufsz+Mfgs+karrUtrfyXMdvf6ZYyxrbpYXHlbnUqC&#10;zu8oC7mLnOOQMHPLUrUHS5nPVPY2dGXPZo+T7SX9tMaxdeH9f8TW+hXMOdU1DVtQikdbq0RmwA0Y&#10;X5l3crtUEsB0HH0pZfE/4na7p7x2Pi+21GyKov8AaGnWv2dBOCMO2GBG3IOd4wRgkYNfpfq/9g+N&#10;jaweOtAura+e2lnlEacHjaqu8iBNpZQV4I68V8d+GfhP8DPhh4NmbxVa2914r0SK8uLLw59u2XUt&#10;te3RKCYRuYpFMjfK5yVX5TjBFctWvCrZ8iXokVSXJpe5zfw+8bQ/EHxpHP8AGi80rW7CKCSWfXZV&#10;+zzLbxBisVyscgUkMPkDKeO56H9JP2b/AIwfs96Y6eFrNL3SEkWUWKEz/YL5txLDyTmPzVTGBnDA&#10;4XPb8XfD/wAULPwjoOqyT6foiQ34nRba7DQXK+ZJh4FuIw6sUAIw2B3BB4OTcfGHxx4k1fQG0q+s&#10;0sLe3SW2AvluBDbwnEYmCpGsDBQS5wXOBz0qHhp393SxWIpwnHlkf0xeLf2iv2b/AAiJtA8XeMkt&#10;9RKOm2yLvLboQCpAVSFAyOvFeS6x+0h8ILDS7HWNan1C50aS/toIL1He31GRpzth2orxsGMnJwcF&#10;eoxX4Da9c/HHVbyw8RXN94aijvblo47yd1mS4h+6qp5Qd2U9SGI6YOCa+mfFmgaxoXhCz1vxPDfe&#10;JH0qKOS0ksp7W0sIZTzDPBA4VmX724McjoCaiUJRtdo4KeXUmmk2z+hfxLovw78f+Gks7uWSSyS6&#10;gvrhHuZreb9yfMVmaIhjtbB2k4NfBHx0+N/w5bUdXFrrlz4esrKYQyatfQN9nIAKypFImWEYYbs9&#10;Sc18a/BD48+PvDfhk+ILm9l3YkguYrt43tow/Dsig8kE5HJY46Cusm8c+B9d0VfBWk2F3q2o3EYu&#10;Z7+fTEn04wyOPMWTzyobORuVVYkc8Zrz8ViW2o22NcFlTpycm79j6i1vw6ml/C/wxpvw58ReLL+C&#10;8j+0XlzbC5eLUPthEgkDlWMcY4CA4GPck17/AHupT/Dj4ZXOv+M01KGPT18iyypmlkZxhGdExuAJ&#10;6kA4ryjwP+0Kll4Na4uPt2oxWVsEeO3hCRxfZkx5aheFzgY7YHtWh4S8Q6v+0X8L7m71OyltLO+k&#10;LW05w3MR4HBIIPSpljeljGeFktZ7JnxpoXiq/vvFj/FPVrnUvN0yzMbo0k0dsr3B4bA+X5eSMcg9&#10;a+h/h98QbuMN4p0nXtJV7kh7sTzopAz0w3r655PFez/Cjwlpnw60m88CanYQRadIZZZZb9UYO8w+&#10;ZckbmUgnjOPSvFPCnw88L6N4qbwt4VtNIm0uZ5ZrhZpJPMwwYARo4IxzwuMCuanU1PRq1IzTstj6&#10;d8Jar8N/Eksthd22nNc3O83DwkDzGIwXAznODnOa+XfEH7M+i2+saofD0zPDc3TODeMBCY+pV1QE&#10;Ng88rWrpn7LXgDwN4/shp0eq2zX5luLO60vUriOKIKhLRzwbvKJ5J+7jkV6drnhvUGuLrR7LVre2&#10;lijE8SXRSZ5FUctMmA0aA/xDNdk5yaumcmHai24tnyncfs56h8TtXGmQ31rbSW0bnzYBlXUEDbsI&#10;UBvf866vRvgtq/w18QmS3W1e7uYdkAlBZZXUADdswBjGOMYrn5vFuq+EVj8Zf8JR4YMFzfbCYLW7&#10;aSAg4Llt4DZweMDtwaTxr+1p4bgvLvXIxFq8en2Zm0+W28yEyXIXLpsbb19ic9qiNOT3OmftW/d2&#10;KnjvXviJ4WtrfWdX06xuLWZj9pQXKPCsqA4SNuqnPI3V8nRftKeI77XZYbtPD2laaZGWKG8mVPMZ&#10;mIADPlXlz1GAOMisjxD+0hJqHha907WPP0631ZjqE8bRBVikm+UBUkU4YHLfKQPWvkf4j+KIdfs/&#10;NsdNMloNsP26by9kjQ9HVVJ2nPOT168V6mGwik7NBKbhG8j6o8QfHrVpvF9pp/8Aa2jyXN4J1gsI&#10;3ikkkEX3gGUbhkZHtX0r8NdV0Gxa3gW0mt5Ng+1aeqGBZVx9zf0YKex5NfhTqfi+y8O+JLmwstAu&#10;L/VpymNS0pluny5Vtic7VJHBwRyTkVueBPiV8Q/DXxksrnTL/wARJp93cBNQtbyYTsbgKVEDBvli&#10;/eNyR6EV7T4XnON6crafeedUzmKtGSP6SLvxtPq2lXWlaRoyJHBGCl55IZ1AGdp55I9hXPaN4qis&#10;7cPcI1sd+5TMmAzHntz71+M2veNPjToMF+/iSXUwl/FI8Wbqe3CoCVHkhpEUjOASMjNeweBrvxEv&#10;h7TfE1tda5Hdtawy+Xd3T3ihpBsZ3jMjIQDnPB/CvAxWWTgrSZvSqRk9D7B+JnxA8D+HIZW8eXWn&#10;Wlqzj7NNMZEYTyE+WU4JxnIbGcA1638F/GOp6foEqW62qxoVZmkc+QRJgq4KkE5HAPfivjnVfDfg&#10;vxxffbPiJfOlw8KW8DhJPJVFO4HaFIxkk8kfjXdaz8G9MmktI/DGsyLp+mIvnv5Th5WGGXY0hIHT&#10;rx19q4o4OKs7nVOsrclj7J8S/Gvwdpd8LS7urRZ2wsu25VUUHptVzzn/AOtXVw/En4f6x4Wmn16z&#10;S+06RFilgmgjuosMcKcbCBjAOOK+CfjT+zP+zfr3h6Hxd43ttcttWtIIrtrvZLPETEAdm23JdV5+&#10;YjGe9ekeF/jPZ+B/Btu/h+a5vtKurc3WnRWukTrE0iA4cSMC5y3Xt7VcockVyO/9fMwp0YPdHD+H&#10;NL1PQdY1af4PWuq2GiJbyM0U8xC+YJBtMMEpZjwTkKegHHasfxD4p+JXh3wtN4tvri+vbWDVYoLj&#10;Ti7wXKpL96UKQFZAeoyK6vwl8ern4ha5Pqk2iuXljaFRKrRvEgUFpNj7fvHgHpXP3H7THw7HjOfw&#10;hqVpf3tjFBGL1RAhLzOpLR+XOAG8th94HFc8qMpv3oX7neqrjG0WeveCfEXifToLPxR4a+0aQkEr&#10;TW63VpGVuEH32wpPytk9T15r9DPhdqmt6npcPjbU7gai9ywRftLJAkXI4jVcAfKOM5JNeCeFf2kf&#10;g3DpGnaLpqKgmt0VtMEKyyqGGPLbYSkbYH3cjPbNZXjX9pi0069Gg/Cvwy/iA3Ful1H9mMQj0/DN&#10;GzyxM6sWBB+Ve5A71Cwzhsmediq1SquWUF6nXftB/wDBQj4P/BLTJNA1A6g+p30qW1hb2ULGR5J2&#10;ZFkEpHlIoK/ecjsa8uk/bU+K/hTW4/DZ0HxRrN5cww3ltJpFj9qMMMgwqSvkBipBJIHQ5r4hbVvg&#10;x431S90/xzd6yuoTtJHqVosBCSkZDxkHdtKnsOfSuy0X4t+DfhLaWTadrmvra6WUtLaOK0nuX8ok&#10;gRlwj5Hrk8AVtWqNqKV0zKGXwSacUz7F8f8A7enxP+GvjOPwf488G+I7u3UCaa5sraN1lRwOMmRS&#10;ANwySoyc4yK0PB/7QOtftCSv/wAIL4P8QQ2dpf8A2W/nmigCRyhN4JHm79uD1x14618iah8VI9f1&#10;+8upfErG81AKM3Fp5jKgXChCWRVOOMY/Cuan+JnjT4dtJaeG9fvrASbC0UCGLc6MpZpgjHO7pnGe&#10;eK5mlJWqXv6s3jhIx1gkmfb3xr1f4mfCjw5b6zpqaNaWryiKabVfOEoIydqpECpHT7zDvXgkn7R2&#10;mXXhT7NdeLtCtvEcbuJre50+8W2WNvlWQtFvbGeoU/XFbEHx8sPHUzaPrk73MUkcdytvdStKZpgC&#10;FLQsDGo67eePSvkj4xrH4hvhewyaNdyWrlJ7FtsVwjXDAKjPECHG7sRwO9RSpU7qNjaFOb+J/ceW&#10;fFv41+L9e0j+09Z1mw36XK9vA+iKJVkmLAkyRtJu2tGuVBUkEjOK8i1T9oL4bXWkW3iHwzrfiKx1&#10;x7mOFLbXGdwXbAcxFEQAH+HBx2616b4F8IHw3PNq/juHQrjF0r2f9ntNvhIUFvkeFEJBA+bJ6Zz2&#10;r6V+F3hDw7r9xc+N9TW01nS9OAuba4trVLuMksGhbyTnBVxg5AHGfWtcXl+HqSUeX5n0WAz+eGpy&#10;cf6+R694O/ar1Hwzoc2heOtc8K2VtawqvMc326OZ13L9pVpNsatweTz0FeVeMP24Ph3ceHn8Tz+I&#10;bKKcXo02C4l0o3axSsMC4jMcsjpGhGXLqBgDaCa+XP2gPhr8UvjF8SLrW/hN4P8At2ky3yweIbKU&#10;CK3urtY/MyN4UpuRsYDkZOOOBXF+J/8AhI/hPrMFrrXgW1g002SaU2ny2iQwwPcZaQrDIjCQOycy&#10;nIwMDrmvQw2SwhaUnfy0PnquJp1G5RjZnv118a/Gmq6cdZX4vQrcCeKS2m8NaRbXSryCxkhfBwBy&#10;XyuFzwSa73xhD8V/FukWOs2Pxe1y0gvYQZrZ9NtYwvmIVUqeJFRjyASSeORXxf4a+LOi6n8QEtvC&#10;2l2drNvWylt7VbeyhPmp8nLCMEBVHKgjHBr6X8O/EC5t7i403xBo11dyWMDw4tEhll2HDARJkBlU&#10;56ckcjNc2ZUacWv3S+5HbgL2vzfmZsvwX8XiQSaT8SfFCXEMqyC6IhjBhwQ8bBEwN3BDDjsc5rlv&#10;GfgPw/4ne3sNR8XeKtVhtpUnngub12Vo4+CjDyxkMw+Yg5HTI4ruPit4kszpaajdQeJLGH7OA4WQ&#10;2rbphtXzYA2HVCQcnpz0r4w06/8AEen6dbWdx4kvruZrf7P5IVYUZE3ZYKpOBg4IJweO+TXjezru&#10;PNTaXy/4B9LgZRcrylch+Jv7N3wJ1PwxdahpGlJbefI4nK6hK5cZ+987ccjnHOM81+c//FEfDnU0&#10;8P6BbTXAsxtY6ddzRCJywzucyKCxxzjIwa+xfFza21vNompajrkkbK7QxxRQ2toI1POXj+dsAnI7&#10;1863Gl2cV1/Z9ra3t1vyM2luJpVL4xnd0GMmv0HhfF1qVOUMTV5ovp/w5WZ06atUpRtLuavgbVPB&#10;3xA8RxXr6xHpdvbzDzZTfSNOY/4kJyQOh5I69zX2d4b8B/sb6b4cmn1rWbXUZbve1ybq+lmYXEgJ&#10;3EFt24duNvfBr8/Yl0nT7qbRrTTbiCK1laKRnt1geQD52LjKnPRs+nWvRvh6vw11LXnnvpbnTbWZ&#10;zukKiNixTHzlC24dwc8D0r0Myo0eX93NxXkjhlVrV37ScU2vM82+IPw/8I+FvEA1Pw3q0N/pkVxJ&#10;K1vDqM0KrEeI1BDYDJkFTyCRzkcHVXxzqi3RshqGsCWO3jUItxFKwXG4MyLGowRj69c19baH8PfA&#10;csCWbtZXlpAzO87QTOJdvAJLxlW2BieOO+Rg1xsn7PXhu/nuvEvh7RnvEVZBPqHkSLEdo/gztB47&#10;Dp61yvM00lXkpW7xX+SOzK6NOXuwp2f+KX+Z5rf/ALS/jmztbHS9Q1vxDby2lq6QTJFbzRNliVOw&#10;xgL1w45Bxx1rA1n9pH4qX2lRJqnjjUrJFlEihLSBFGMjJUBeoqta+DPBpjm0M2CxLIzfKC6lG29Q&#10;Pmx9PWuEn8HeCtW1qLwVaWT6hNbky/aYoBIVXgtgDG4DOD1+la0cNg5y5p0Yv/t2P+R9fSyRxhfV&#10;f9vP/MXV/jnr3i2WCw1HW9e1fcxCgusa+WeD8qDp6D8+tezL8dvE3gWyjk8HX+q6C23a8gfcj4GC&#10;ABuAJHJJHrX2x+yv+z/8CNQ0q0g8YWtwt7bO0d5J/ZQWAoScKkwY5zxkMMjsMAU79qD4JfsqfDKy&#10;uL7U7XW3tmmMlpZwNIYonZOCQfLDKXO7G44zj0FeTWxuDVdUYw0vbRbi+vVU3RjTcpH54z/GHxPr&#10;cz3urXmpXznLkCNejnqMYxknj07Vg3epvrmo+dLZ3ENxsBKkB5WLY4JA6fjWn4O8VfBDTfF13d3c&#10;Os2WmXQZbdcLJFbOUYBtrOXkUNggEdOua9O8BeFdI8e6rPJ4Ev8AULprGaC6nEUNvLFIdwASMzbW&#10;ABPKng8+1dmLnCg3KCsj1vrr9j+9ibuh/Cbx5H4WS8nsYr+zLDbZ+RiRXfGVDD5WxnpnI7Vi+LPh&#10;1pK3ln4a+zS6ffrMuLiYzxiHuAflMbL6k5NfaHigfFPwFoZdbvT9QaK4hlsdJ+y/Z7cQFvnllZGZ&#10;zIvHyqQvXmu00yHxN488Bw+JPEzaXprtAZ7mGySSQwEMciQEdQAMFSRgjmvlXxBioQdT2qWvR6/c&#10;fN4idGrPldJ281+ptfB3R7zSdHtimqLIiRBXtrR36jPzbiwI/LJxg8YrZPwK8Ra54qu9QvdX1G8t&#10;r8B7W2WO4LxSSEKWyRtKngDHQZrd+F3wh8O6zpdnqV/4u1GGCO6E1nJZRBEeRXBAXzypX0PJz6c1&#10;9efE74sabb6ReeEvCN5bx38GmfLM7BEFyQwUMUdhGy8HDckHIr5zC5hVnUlys+ezijTVlFHj8Pwc&#10;8ZfB/wAJTf2t4kXQrO8gmt9UsneaR759pW3X7hJB3ZOPmB74zX5t/G/4X6Hqs17q3hrxHqGl6ppq&#10;BptI1dYpG+VNxZLjg7WPAQK2BkZ6Cv0V+DWs+Jv7DmX4oan4fi82KfUbK/a7urpZHifEit5sQMQX&#10;hsbuRnHoPEvH/wAIfFnxam1N/GklhrL3Eser6frHhe9ezitYU+VbRHmRBKGC72yrMWGMgZr7XLMV&#10;UhLmk9vxPlaNV0p3iflp4c8deKLK0ns/FOozrDJF5ZkmgCqWJyuzYNoAzjjrX0Z4T+L/AMSfBQ8K&#10;+HNKtYrDTrlhdXOpRlJJJYQ7Hc8bEAArjAOCT1IFen+K/h5480/Qw0/w51DWrG9glubC5v4xEsyW&#10;/MjI4VWUrjo/XqqkDNYckujjVYtQ+KHgO+SO10qI6dY2/ksIzKcORLDh8lexGAF45Jr6GdKFZ3nT&#10;TT81+CujszHOeamox0sfdvi341N4W0Gzg8IWNv4hlvXggtLe3c5jiIyZWZfMTHBBUsMHk8Cq/hH9&#10;tnxNZeFr238Q+ErlG0W7MKW5ureW6mmZiuVtxIuY04AIbJHIGMV8a2H2/wCLmiTaL8FdB8TeHTbT&#10;LKl3NPBEkzjIC27O6OXGAzBsDGQQSa+Lr3VfjlovjCTRbLwtr17Pb6xPb30M6pcfab9M7iqwlyQo&#10;GScAAc5Ary8LwnTalFx1Wu//AAbHj18xjNJ82nY/oY8K/HbTfjPoMem6daQ2F5e3gML+ahGxVIli&#10;mXKyJIrDgEN9a+KPjjL4q8F+IL62i1q01C1jnWCytLQvPcfviqNGiEDcyyEhgvQY64NfFXws+MCX&#10;vxCsJr5r/T/EbyzBNK0S0GIjMcvvPzA7j39e+M19j/F3xP4eub+5hv8ATtcbUI0VNssrRMCyDf5n&#10;lNhySSdoYgmvMxWFeFqpSi7HqYDAxqNOMlqeVeJ/FN3DavqbwtJJLEqSaZb7ftUXAUkI7AsRz71w&#10;nhjx4l4934f0Oz1HRtQvbC5jt7jUYPuuE++wyRnZnDN3wRnFeSeBNWudB16e98PL4h8y5VrdZ1Ec&#10;toUU4RMTq7rKOm7f69a7Br/xj4G8Ny+Ohp95rUYRpSmYEuY2d9rmRcDPXGVHTFejQxVOT5GtXsej&#10;jMmnTjzQdz3L4XXXjLwZq17p95GuqXtvAsss00QOyKQblAlQDehJ643Y+lSwfta61rVw2mat4Em1&#10;K5hd7aSbT7goI9p5x5iYYAHua4Xwj+1l4vk05LGbw9dW8EUSR7byKI+XuOShfdnHXA6nqOteUeJN&#10;N1Hxde3GoeH7QBFnM84j8uKJXnyd0bbiGB/2fu9666WFpzqOVeH9fI8utDEU4KUXY7DxV8UpNa1W&#10;4v8AS/DpgYXAgVeFIEuDJuZMqwBHJwcV49eeK/FyxSW80l7p/wDpB2pahQMdFOSMkYOM8ZrqvB+o&#10;RQLNbeI47yK3t7hLSS5njZl81yMLI2CrLnGWDEdMnmvb7X4eeEdQ12O48STMUe3Xyo4FcIzAkliU&#10;4UDgDtmvUnio07LVI8+FNu7lY43wL8RdEk1OO78faabmbS7JZJJUlltluN64w4iaNpAG2kqCVBxn&#10;0r2abU/h5qWiPren+FVhmjjis7e0kgL+YCCVMSEEAKGLGQjp1ORXQfCv4GeA7j4vWeo3txGbjbut&#10;tMNwYo38tecJGDktgZJ4Jz7V+kPiz9nzwRF4Rude8Q6h5MEUSXd5HpkeWtQQAxCskjuBztCjdjNe&#10;ph80oNJqp8j5HMoTU+Wx+W3wZ+GviPUbXVfFlva6FZLprIIozJEkzFV+6AwTcWGCuPpXkP7TtrNr&#10;OgSTarZ2YO0vcqRIkkkcI3MYzG4G9Tg85446GvqD42fs5eM/BMUnjLwj4judR0prRJCCnkOZWJZW&#10;fbhQVjAGNisOhr5H8S/CHxn8T9Cn8Xat4igtLfw/YvNcJcFpAC4zGzJHyDIQBzkn0rzZ4uH1xV+b&#10;Zn1eSzl9V9k7u588/sv2UGo+JV8W3Oja3MY4UjSC0EqmFJGKmQ+YclSvHUjPNfu58MND+JSy2dx8&#10;Mba/083Ya3+x3UjFLracqkbOytvK9hwOpr8xv2QPg9rF/rmoy+G5JHuNQKNJPdyBQqA4b5ycog52&#10;rjqcCv6OvgN4f8I2Flp154wu4Lm/0WQXFjdCNAc+X5ThpAMuSMdRjgEc17GLzB4rEe1b91Hz2fYq&#10;GFpKjTjdnzH4jP7SmmC00+9tdMs1RpBZxazHPJPKq43R+ZGFh3cMAd3TnOa8n8U/EHxtqK29ulto&#10;1tNYTboHa2hl2y7QCnzrI3Y87yD6V+tT+JrDUtFufDutaxKf7RuWML5Sd42YZjZYypXaDjHA/Ovj&#10;X4hfsp+PtE1PTLTwXfXWrWWpXRe71OK3svNsJACyyzxSlGkj3cDaxYZxgiuTHY6pKajQnZLc8rJc&#10;TSjFvEU9X5H5+6d+1T+0h8LviIbTxTbeHU8NXERWDU47ETXTzcFAscbqGYNnKgDrzjgV9FeNPCPx&#10;y1LRIv2gSum+JtTsY5oLHSLSB/8ATbJmDvJI7Ex208WNoVEOV4YkivW/Hf7H3w20nwiuleOLKfxT&#10;q08v2ubUnuXh8p+CyD7O0RiXjgKMA17N4H17wv8ADjwuLK3e8s7aFP3dsboSiIgfN80ih2yepYk/&#10;U0LOqdKK9pK7/M1rwdSfNh4WR+H37Sv7OvxB0zwhcfETxFoB0jU9QYXdzp88kTXEqAbo1PkPJu2j&#10;7qgZI4Nfnfpvx6+NfgzxJa6X4U0HT7wCQItk2muylwpASfBRxkcjkCv6Zvin8TNL8ZXTaZbiK4up&#10;I9tlexoZoopyCu2UDBQL3I7H618YTfA7xd4e02fxc954ft9QupAZEiDEyyKMLuAAxkDGRxnr6134&#10;bj2VNcs56dFc9jDZTePvQu35H5b6F+0V+2X4V1OXUfD/AIW1Cyikd5ltdJto47UNJ6QnIZeSM5J4&#10;5NfQGnft0/tK3kNppHjondauPJtNZ0uGMxuAMKryxEtGFyAoOPavcdd8SeJZNIazuLUtdq4EsVkS&#10;hBHIeRmVhtzwAK8euvi9HoNysXiHSpLyIvumE0q7Aij5sYGBjOCewzmsp8YV8S+Xlv6M9mjw7TjH&#10;2kkrf4V/ke0Qan47+LM2natpWlR6Q73Bd9S0KLykmY4LbkiXywpIIJOOTX7BfssXw1fSYptRgxqU&#10;LNY21/JbMZ2QDb5asEU7cdecHnmvhj4djxj4n+DF9P4W0PToBPbibTVivI3ZllxucOjsBtHTPBPe&#10;voz9jXUPjjp15eWvieyZNM061jc30067C0pPyRkckrjnA4HXrXnU8/xs5qm5+6nsfE8Q5HheSU4K&#10;z/M/Sy/8ApNqieItSASdIlxOZ5YmGPlGBFJt59COtfD3i74iWmn/ABMuPBdxNHCtrIIraWK+mkkU&#10;ldw83ec5I69enetv9p79oZ7L4cyx6Ctyt+0jx2yw3AglZ4xkFDnJX61+Quh/tAeLNY1qPXZtNuVv&#10;3mw928gmlkHRtyhO/I5NeRn+a+1fsoSuo76np8EcPOlGWIrJLm2P1s0L4v8Aj2y8e2HgnRfGGlzQ&#10;atbNHDpd/cxQxhYsuZjIy72XPDdT0r65+AfxhvF8VS+H/FWsabaW8SN5s9zfxtZyPHgN5DylSdxP&#10;HtX4Y+ItMufjpdCPVPD0GtTWcaRm1hjieZAxyGEnyugJHqK9A8P/ALL8fieF4de8OWVopdbaKy1E&#10;SyOenO0Eso9P0qMt4slQ5YNXa8z0s44Rw9ZSnKfKn5H7eeJPj78LtK8U3uj6d4i8Kand2pcvZyax&#10;EJFzgruQI5AII5yMV5RfftNfCu4+0QIfDljqMYHm2w1+0VscHd5EmxyuOQQK/BX9pP8A4J6/FLR9&#10;di1b4WeH4vsdzLFAXs2ltGEbDaxl3SjdtPcc9Dg185eNv+CbX7Q+ltZa7FY6TqE0zeW6C9khK4wQ&#10;HlJJI7DjrX1jxFDFU1KvWUb9P6Z8zSySnh5/uJuVv62P6LNX/aA+HWlmLUYhY3e6Rl22Wq2knlc/&#10;fIQ5G7IHJxXWax8R/CXiyys7fX/Cep6rEw82MGO3uBEOmdrOvbqRX88vhX/gl/8AtNeP9Ttraexh&#10;8PxMI5/9F1d2JVT+8AmRGXt0cYPbpX7c/s0/8E8LfwCkeo+J5tav7yKHy991chIeAATvAy7H1JHb&#10;ivOr4SjRaeHqc7fb/hzlzqvh0r1Z6n0R8H/FOg6H8UjZ2nhm8XRvLEg1LyVjWFlG4LGhcMR6kLmv&#10;078B/Evw94w08TaP58sSsUWQR4X5Tj+npX5c2H7ImtaL4nfXdE1R3t3l/wCPa7aNmRCc7d+BuA6Z&#10;AzX0N4a0fxR4SugmmXq2aoeLa1U4cnORjP8AKqy7NMZRrRfsnY/OM7weFrQcoVbs/QS5uZJIh9nZ&#10;Qpb5y6k/Kfof1rm4tM0vSoHu5pyiby7M7biAewyCcenWvEL7xF46SwjgsdQxI4AfftUgHupZSQa5&#10;DUU8Y2dkEudRudXl352XUyhWyexUDC9umcV+g1M7qSfNKJ8LDAr+Y9+tLzwhrGsGC1ubiS4ySpZW&#10;Q4HYMVxj0Bq3rXgrSNUYNNJqUcmwhJYnOxa+WbDTYPDWvx+IJ9JsBey52JFdTOqk8E7cqM9MnmvT&#10;fEMq6tBHeRXItnCkkrcFNobjjc/GDXsYDN5Sj78Tlr0EnaLPT/CngnUtBW6ZdaurhpXBhW4QlIVH&#10;8IB5Oe/NdvfW2uXej3FpZ3Nql3JGVimZCUBxgblz0rxrwD4n07TrWS11K5jmYv8AKWnDt8vsSSfc&#10;1t+JPipb6fpM+oeHYo72SIqqr87rknGMRjJJ7V9dldelOF0jzqzkj4W+Ox/aM+GulxTTWNrdCd3L&#10;6vpGHjhijyWMkUg3Ekc9gMd6/Ojxp8SP2n7OK48ZeD9Ls/FkQCyCyks41WZWB+ZWRlYcDqOc9jX6&#10;v/E/xZ8X/iX4Yu9Jh8JalAzwvs4ZI2Cj+H5t2T6d6/IbXPhx490UixfwNr2k63DMbi2e0mljV33E&#10;pKo28EE/xEYratg6Sd+RO57GFxEpLWRJ4X/bs+NPg61ay+InhK5sRckPaWyIlwkKAcqNtwWOT6rx&#10;611P/DxTXP8AoX7v/wAAm/8AjtfKnxasPFGl+J49W+K3h7xFpZeARtqN46SW5cgFY4/KXO48k7q8&#10;z/tv4c/897v/AL5b/CsZZZhpO/J9x6UZJrV/if/S/Wb9l/8Aaj8YfE3wnJB8SdK0OXTrR1NncWUT&#10;Pc6sh37JLSLGVPy7iXUnJwRxXv2k6/4A+KVxawTabrMV1p9+s09xqUxjmjt7mJ1wUUIsbkt94rwO&#10;cGvy2+G3gv4reFTb2Nvq9poVlp0Zl0WLQ1QSE5GZJZZQ8rbSMYYnr6V+gegz6/Yabd6f4k8R67Nq&#10;saKLi4v2gaKRyvCgoQW4bkfgMV/DGMxEXOUo7M/r6nh5ON2ebePPgp+zf4d8Uaq3hbV9Zs/EQv4b&#10;hdKuZY54JlRVkQxXCpgJn73Jc8jb0r6L+FfxS+JN1e6h4g+NE3hyz8O2sIsNN0vTY/MlndiGM0kj&#10;AM4Rfl8vb1weea8uuPGfg3wVpYg+ISaPPZarIlnaSSwyEx3pKj/WDhFB7n65rc8eW7as0Oi/DXWB&#10;4V1fSpY7++sVt01HTLiRdyhJre5XDJ8xLNE6yZ5DDGKwdfnXvP5h9Xla59ejxffwx3ms+EZrLbHC&#10;CSQ23cyBkQqBwe/TOM1+X+la5+0DqXxD1Pwn4+1LSJtN02WW4mu4IJ3ur1bjcEQNdKVaJEJ3bOwA&#10;zzXY/Fn4k/Hzwh4cfXPEnw/0TXNU0+KS8ttb8P6jJb2cu0jyllhkgLp5hIUI8hyf4h2+EPhh+1lf&#10;/tV+PZ7vUtF8IaLqmjxxW93o+tahcaffym3kVI3tTEsnmxxq37xcHPQnByOmlg6koSlFXXyNKUoq&#10;SufaUXiVh4g0bwFfHRLzTZrtZdQ0vSdOlsZZIyu5JJpJWcHyzztXG/oORivW/wBovwvJFdQfEiEa&#10;xPJYafDNb2NhN9nkD27ZjgCnMbREtuzwQwPIr8tvjh4u1C3+LWpeA9J+IllPr2jRpfvokVqF/wBD&#10;3FzDNcREQkW4fIh2+aytknjNfdfhD4v2/jX4YDTvElxYeG7iDTjHdWt8kphmh2BY5bd2Zm2EA7gA&#10;WQ+o5rmq0pRSdzrlTi2fWXwg+Lvga88PXtncxadDDHemVnnR3jE053SDbxuHBGQSuelcJ4r+KsHh&#10;TxcNf0yG1bw/aAw6ibKR1O0AsjQRvlmkLBVZSwVR6V8jfDXxJ8M7WMW/hm9iSBVZbxkkLwo6qpiM&#10;TnaCGA4C5wT65ruPEvxI8J+DLu0j1iW1iS5Vr23GopCsszHlkCHaZWbkYxzx6V586TTtYcaUWrs+&#10;7vi1+0Po2n+FNE1m2t/tJvViurdRsUxCSPJZwMjIVuRnBPfFfmJ8V/jjpn/CU2ut+DNLRLa+uo2m&#10;+wCNGWJV2M8ZfKF2cfLgfL+Nc98S/jlfazoJ0az1L7FprXEzT67cQmBLe0WN3+yIAg8yVQAMx8HB&#10;GTnFfL3w9+NvxK1DU5vCv7Mnh2b4k6zZvNqEeraq/wBn0+3hiO11itNsUk6R5BYb1OSevf2crySv&#10;Xi3TjdmFStSoryP0++Hv7SHh3xH4l174n6Zpz2V432PRtYm1AKLrfbQoXLAHyXwMNmPIyTg4GK2f&#10;FvjHxLdzWfiTwP8AZc3moNdTXOpl41SN1JLxqmZGw20Dt68V+JV58VfFHhnxp9p+Pt3qERjk/dSf&#10;YZP7OtLy4DSNHb26ZSVFdcK5dm65HGKra/8AtoaY2pW0eueJdVls9PuJo7ORons47uF0BwkcCBCN&#10;2chnzx7VrjOGMWptKN/TVDpZpQcb3S/M/fjTvFPhXR9e/wCKou5lmu7WRr420Tbr3eNqhmXph+R1&#10;x0Jwa9v8IeNPDVgbexuriLT9L8mWSSGaPqxHyFWIyGz9Sfxr+e7w7+3N8O7xdP8AGfxJ1+60iBXi&#10;e1tYbe5fzJDIyGNygYOy7QzLg5DLjrXvOi/tyfASx1F4brxRrfiW5sTcXF3b2Wl3LSxRq2cTrJFC&#10;gAB4x93jOO/hYnhvGR1dJv5aHQsZRvpJfefsvYeOdD8MatMdZ1tNRt2M86w/ZQZmgALJGrIA2+Mc&#10;Ln7w6+talr8YNK8UapanSPD+qTIVcW6vJHgoi8uNpDADIyCMjivy+8Z/tR3mr+GLbxz8P/BniB8y&#10;QyxWd21va/bIXVmUOfMYKrA8Et8vGfSun8P/ALUXxc1qOPUvDvw+uNGuLbT47uW7+22xmjym5kJX&#10;esoO0qCpO7jKrmvNllNTlvb8UdNldvr8z9IbqbULK31Hx1DGmj21pazKEuUR7l5yuVeOVWfKueNp&#10;Gc81+Zvj/wAWHUvFkvir4leFfDGsaXrD22jXk2phI7uG8VXYo8aMFmWZcjcuGGDlhkV5D42/bU/a&#10;k8WaK3htfA620fiG2MP9pWn2prq0WVSVdDFcBEdD3+YDnPGBXz1awap4R0240Dxp4U8QXodHlS/n&#10;iWRSrtvZUJK/OzjjaQSOpPStcLlji7vf+vM7KDTfvn66weMvhV4NsoBpfgeytI9W022EFtYSJHDC&#10;FyQIGjQPHKeSw809B7mvqb4e6ro0XhfTdUuLAWd9ex+UkEcsbXdysRJjV3twRyp75A7mvxI+HXjL&#10;QLzTrFvh9p3ix5YZlmgs3sLj7KlzBgSEhgRtRVIwAQe1ePfHX9tTxpY68NBistVtbm0jEkqJblEc&#10;SZP7qSGTchUjA+Ug8g11UMvrVKnJBXZz4mlBK7dkf1AXOtaZqjpYCOIXMkDtcWhYFo1A6lgMHBOB&#10;nGe1ea+JNA8L3kNq95pG/wCy5ESB1iwCRlt3RsED3/OvwZ+E3/BUmP4YabFodraR3kUsBla7u1uJ&#10;9nmMMIEAB27s7RkkHjGOn0l4g/b+8H+PNPtNS1DU9Nia1cACWBoIZOfmhZZWUpgnLHdkcV2zymvB&#10;6wZ51OEU3aaZ+jfiuFNT0drTTLKcTNKjSyec0xMC5EkWw7GK4GQozz61+feqfsxfDPxJ8R9TszoU&#10;8c3kfaoNfggWO3SEsuLXLAgncdzAYwRjPFZHhj/goLoesWtzrUGpaPcaVZXp8zU7Qwu0UK/K0caA&#10;tvkViMMzNkZBznFZ+j/FjxV8XfizNZ/DzxJ4m8QaULaV7KPCpFMIMiaTZbwwgpuZVxtJHHrWcsLU&#10;je+h34fEOK0NrxB8I/hz8PU1NtX1F9QtYbPZcWstzHYxxPJj533KQxVTlRz16Zry3wvefBrwX4au&#10;7PxjPqNtb2ccV7a3l5qtqqwNcsWhlZDMCQQMqChPoDmvWPj9pNvBa6UPjDGkUz2kbSWFwsTNvm4e&#10;Nyo3CQqCSc8qPWviey0D9hXwPrqaLPaTzXjymee2tLK71C9Mko3ExhI3STg7UJfauAMDGKzpVK0I&#10;NNuX4nY+SbTaO68XftcaLa2t3cavpHh3VWWyaKx1nTGmtQl0Tshe4gcGFlG7LFFBb2HI8807W/G3&#10;ji1TwZq17JfXkqG4C6UEjUmP5jnYAuETnHIwK9dluP2V9U0mWDSfD+sWUTqIymtwXVldvHLn5xiJ&#10;13qOmMAZGauWyeC7nV00X4N+F9T0uC2t1tJ9QmlQJIDGMu3mB/lZWwwypAOcZNcsfZS972bi/P8A&#10;4c9n29SEeRSVjwOQfEiy1CPSda1TXbqyxI9xKl5KYu5QP5ZUIF6+g7damb9mvS9Zt9JsdS05LSXV&#10;HbUEvpXkgDWkycF1BAcSAYGQSepNfSNjJLAbnR9b0Ga4ie0nhE1mgmnt496jzPMMgjMe3jBGR+Fc&#10;x8Jf+E2svFRsbbUby0sY5JbVtQvhFPOCyjy0gmkJYDAACLhR2FE6rXwh7ZrS54z8M7CD4QfEHUvD&#10;2kxvpmlvd/2dJLdkyeaY+SkTfej3EYD4HX0r1DWbTwLo/ia18QaYbRPNuHvrbT9UmUPczg5by5JH&#10;UsCeoOfwrlPj3cT+DviHDcNNrWuQ2lvHcajbMVjvZ79mDIV3SQpIR8p2hiNuVwRmvkr4p/Gu9+Ik&#10;kWqf8IRNpM+k6rNp226ulYrctEWZ5LdRnDJklUbg8LnrXVhsudZqp95zVcYoLlv+Z9kfFL4k+NPi&#10;bdWFhC0eneXbyxxxWMkpmgkDHnzc7GUg8KMgDvXwb8Q/hxPZ6kviCdNSL7o1vLie7MmYjlnLxxgl&#10;wRx9egr0f7L4Z1n4Zw6tcaiNN0D7QkdxqlqHh8y7kYEQLF5RMY5O4s4GOc1ltbSXXw31DTvB+saL&#10;ql/a3zWkml2jzSybBnaWlwse7GQSrHng4r0cPhHTa5FoZwzFL4j46vvCPhDUIriXT4SLD5kW4Sci&#10;SXfyGaNpCUOfl+6Pxrk7j4XQ23hiWx8RaLYsDtaS9hnlWSIFuG2iTqOCW2k4zX0np+iyrow1Cyt4&#10;YLSU7zbyxvKzTbRxIWPO7ua8T13V/HXiDWLbQfC1jFYhcrcyLPF5swxgIqAZVABwGPJ4NfYZViKq&#10;nyxa+Z42Y16clza38jw8fByz1zU5m8JajF9jRUd3muSp245+aZGLZwSD19q8+1fwB4T1GdWijvNR&#10;ER2fY1u5mGV6yRqvyhyf9nHtX1t4A8KeES7y+ItGGtSXUzRXsl3ObRrfyjhVXaBvB6HaOtdZaS6X&#10;MbnT/A+kpZXa3QtGhFwDCPV/MEYJYcAK2Oe9e1ieIpUpOMZar0ODB5d7Rc81p6s+abXwA+vQadba&#10;ZpN3p8cGJHgk2yPMVH7zc8qs2WAx0OOuK5XxH4lv/B15eagnhlbXS5z5Ec1yryNb/wC15qogYqRw&#10;Soz6V+lngvwTDr/ip9N0A6hao+LeWK5bywSUD43ZwyFhjI/xr3D4kfsrapY+G4ku9K02/wDts/2Z&#10;IIr+WISfMGZ8HCOynjj15rzY8SVZyUKuq+46MPQw+Hqe1grNep+E2leLrHUrwSSTvFGhAQMjrHIT&#10;0+fHI9+navf/AIdXvgTxDPd+HNch1O4zGWhvdISJz5gGUjdJXjO0t1YNwOcHv+kVh+wg/i2zF3/w&#10;j+m2V0LkRWaXuotC6bAQAV8qQ4XtnG7jFdTqH7CviL4FeH7XWfFF3bt4i1OaeKy0zTUK2bW4IUPJ&#10;duigSYOQgUYxu+bpWmLzWhKPuaPzPWw3ECSaqvftc/Ovw94Y1m/umht9OluIgjO0cVw25VQ4ZXdB&#10;hPY9+2aZ41vtN0PT7DSdc+0RLJeoi2UN35kwifJZkDc5VMgtggEjIr6j8T/AP406rdvc2urSadLc&#10;q1tHaaIXeGNIiCUcfIzsQeWwFyMj0rCsP2V/iD4cvLXxprMsGuRw5F7FqFnA8gjGRydvmFlVicE/&#10;MOnQUsPi6XMnWnFrstzxcwzjEVLxo80fVnhnxXu/AWn6holx4E8QREPDGlzYagVF7ES2PMaNlCyg&#10;AclMY61u/HDxB+zZbab4f8TfCG4uYfETPa6fqNjeHybHfcAmWcTMeisNu7GcHr0r1H4pfBzS/Eei&#10;f2TpPhPUIdQtisia2h3iW0cH92yxL+78vPGT064rmPBn7D0vi6/0nWdM09pzGJBdX924MPlIdrKY&#10;mGRIjYXAUnqenNbUpYCLjNxta/z9Ty8XmeYVFJSq3uYfgnxx8MNf8LTeF/iF4hvtBvdMuZp4LzT7&#10;drj7T8xCuEl+9EmGDAk+2c8eWeHvHfwht9Tm13U9X8S+VcCWGOLTNME0rFXJWXMhRAsigHYrMQew&#10;7emfFL4X618PPtLSiyNq9tLFFGl9FJKyAMBFtUMQwH3gOB7V4L4V+IWqacX8HfFSKV4LCwSy0q0e&#10;MWcdrHP++DIzIGbzAQRkknjBxXp0KNGcJOmtH0/pHmVMVVUo88te/wDTPuLwd8XfFdp4n8Pap4B8&#10;XG58J3F1a20lhrlo9teRxqwyyw4aMrjIAO0E8MDwa/Y7Wf2h9E8P2mh6J4Zm13Un1iSS2lfR5GsI&#10;kATIWQMrfK2cEYAHPNfhL8HW0xYyupQ3l4WI/s+zUHyd2QUJGeTnoA3av1A/Z98NXHjC7hXxVNca&#10;Xpmh6nIdU87MTsYYw6orZAALHaW5AHA5r4rNsvXtNIn0eFxnuas6nxXofjDxL4rafTfC+k6NeadK&#10;HtpnaC5LqVDKd5UKrsfveUF9Cea8F/aA+Jdn4z0G1sP2ltSQaVaSr5ek6HJ5V9Ekj9Jljb94h28B&#10;RuU9TX178VItKtNKur/4c6p5I2JeYuZ/PEkYYH5Cp3EEdB0PFfiB8aPEOu+LvH0r+KLq0t0SSWLT&#10;obNI5h5eclmKE/M5BJBJweKwy7Bzc007JfeaVsVH2fLJH0J4B8Ufsq6HPc6/4I0XXdRUMsSy3M8k&#10;cli02SqqJJF5IHDhm6Hoa4v4w/tPfAe1MdhrHhTWZ5bOR7j7ZOqTSFJWJYNIr+cW3jOS3AA5rm/B&#10;KeDdKtFubS/lEUyq09rbWzLcJLEuN0jFXiKFiSCpyM/WvINc0/xbNPqN5rO4o332ugZY7hmHysqk&#10;YK42jdt46Yr2qNKUqjdSba9TinKPLaNvuL/iX9q/9nu1jj1D4VeDbmXXFeVIdQbzFhbcoDrcWdzL&#10;cqYpAzBiVz1KsDgj5g0r4l+JdD1to30PR5JXgaYQq1xA8ibsrsWV2IC/dXaBkcYHWveL/QNWvtKk&#10;tvAljZafevKIp9SgjX7CSMF9+R8pwxGAMA5HFdB4S+D2i+LJoJfELmKOO2kgl1SMG1nlMWNwhjlJ&#10;YiRiACuRgcV9JTr4SlSs2/m22eBOjWlO59M+Af8AgoB8U9L+HR/s/QvDbWuobLJtGniN3fyfYV2C&#10;eQMCflKgKGABIztyc1Dr/wC1l8WNFtrrUPFml2N1pMjF5tHS2i0tA8qB12yoA5IyQc5xnpmvAPCP&#10;w58FeGtQ1O/HiC9S4tGjgFu6DDq2CNxB4KjgHnnjjrXX33wp+CmqTXGm+OPFOrxw3MLXMUkc0vmJ&#10;M4PysHWRSgyDjj0BAya+brYfCSm7R0+Z71OvW5UfX37Mf7d+h/CfbBawWN7FqcPnJplrLJLbxXDD&#10;GHKFcKhGDyD7c167J+1r8W7vxFqHio+GdF+wC4VbSRJrmKRYwQzDczMxQMd2SBwMdBX4z+Gvgjpk&#10;XigwjUtT1bTLa6w7WrmziuEjxs2Bskq3O4K3XOOxr9E9Dsb/AMR6rpvhHwZpsNshlMN19s1JkQRx&#10;xMxyuGJDEKCS+7PY142PwNGlO9N3O/C1JVIt1Iq56r8bv22fGsmjaVP40ubwxT3L3FrY3kiXcdvH&#10;jarpG0eZgMnCuTgE+1eC+NPjkni9P+Erlj07S/E088zM3h63/s4XqSw7BJOi4RggALblPzHgAHNd&#10;HJ4R8OeOfP0HxbZ2y3di80EcIhlNokvChYbkuR2+6wG7OR2rxeD4UeM9Q8VKkOiXkVrYzGFo7iLh&#10;bViELMSEY5428njrVYatFL3mKrh1o0rHLQfGf4v/AA/1yOy0/UJ7qG6tPtmoRarL56mbkfu/veX2&#10;Hy9uMcV5xp/7SMt9Z3/h68haWK5nfZ9ikO1Xc/MfNJB3AY2so68dzX3Le/s56N/wj+qeGvE2q2TX&#10;FrBdXlhdG4+ziAOu5I7pguGWM9G9ODXyL4HHwn8GeJ7nU44Y2vLK78q3uLEiOKVwQFd4Js+aJGXe&#10;sgYccgGuyhOhNOcYXaManOna4nw50S18X+MNBuPF95qcdg9zPCks0L3DP5a8l/k8kbSwwxw2R0PW&#10;v1Z+HfhfTI9Qi1KFlvYraeMQpPuH2pQclzwxAxjAx+lfOmh+MPjTaIPDmt6JpSQakRdW0tzutwWz&#10;kSkRBkYDAKMwJBFepaJo/wC11daisvh650e581FeO9WO5lgUNwsfmrCqZIHTaQMda+fzStUryVmk&#10;l5nVhJRpX8z60+J3i+4v7y5uNNtbu2MUaWq+ZObV5of+WgfAIK5OV6Z9a/P3Rf2i9R8DeJZfDtxp&#10;PiHWNPs73+z7Wa7v2M2nNI22VsbGHkeWflxg5OM9a+vfEfgr9qTWvD0cvjZtEu1BH2yWz85JLeFe&#10;WYExbflGcgHj8a9rPwb0Gy8DW2reJ9UNmBAVkutFt2vn/fHIbbzzjB6fKa8ilUVOLjNXPQVRSs0z&#10;5xg/aC+I/jC7GkwajqVnFasbiCFZy2yN2yrlsYbsChGOcHFc5+0B4J+HHxL0XQvE/im206w8WJfv&#10;LLKFkt1nV/mk3Fcovm4DHdwGHHWvpTwP8J9L1PxDL4Ni1zWNaijH203dxbx2F03nEsU8/wAsgovG&#10;RycjHFfQOs/CH4ceGY7W60fTraWXUU8m/GrMl8o2n/WZlU7T7DAIz0qYYz2cuZOwVlDRW1Pg/wAM&#10;fAWyi0KEyXVk2pNJmBbS3eSGMvyEkP3SpxycYNeV/Hf9nOfTvDlvpngifSYtXubhX1LRra8trNri&#10;E/u4z5UkwfcCTtVc7xwBmv2Nnsxq4i1K90uyM0q/ZLt7GMqojU/uxhMbV6kA9K+UPEXwc/Z08eeL&#10;dTvLaKfRL3S5Ss9xIq3KTvEc5ty5O3BAPBBz0FGGx7b5mwlK6tY/LfwD8LfHeo+IJYdK0qyudP0O&#10;RryK3nvY5ZI5IGGIo4fNBDl84UDdnqeK/Ry0+Kej/EnwrH4RtdPuYrqDT47S9C2rvKEk/d7ZQdwb&#10;y2JyoPB57V5T4o0z4X/Bix3QvCq3Ny91HNEpeXcTkvIseCozjPQZ6815h4F/aG1j4g+NbHwxp2oW&#10;/nSoVhltiY1iOSv70OGDgDjG7gnPNa4ic6uq2RtRoJK6Prz4sfDPTtK8JJY2f2yKG0RBPcSAxK8g&#10;wVZVRcHBA4Ofavn4ajrekeINJ1yx1zUrRLbl7FLcbZgPlAj3qCpI7jpyfp9j6isV7AuuXyR31ja2&#10;UtufMmIR58YKiDOWDEYUjnHIFfF63XxC+J3i+3tvD8FhplhaTOln5znhehEoIAXuuOeleTBTejO6&#10;lNW1PYbr9tSf4PXaaJ4HvdMt47DTvPutHu7czyTS43GPCdWkZtoyMjOelfqv8MPiHo2s6Za2+ktb&#10;2sF5bpdNZWUPkrbSSKHdZFOCh5wOOa/KGf4M+L9Dt9Qvtektbwx2fn/YrRoztJIyQWQZXBOT7YFe&#10;X+Av2hfjT8JtYbUtJ0JdUtLqVrGOK7izb2/lcrLLcph9qjJIBP0rSlCT0ijgx2GpzjeL1P3Y1G/0&#10;TX/Ef9n3wSSaG3YLHOVG6MnkqOcnnrxiq0/hPQLWJlB8lWK7J0CiRCOi78H3r8//AAV+0x4q8feO&#10;tNtvDPhjT5LubT0uL27mmLBY5JQhWJAMlC3zEk5AIJ5r9MtF0Hw9eQxWPiOKx/tBhmWKLdErnnBV&#10;d3IAGM+1XySV1bU8uolBas57TZLG5dWguVQK21ZjIpbA+8AGHt2rwH9qaCXTvBV74j8Btdy63cTQ&#10;W7SWhUyC3wd68A4Q4BKgda98vfg78LNLvptSvNN+1vMNirdSyzcvxiPLAp6cV0cei+CrezjuDELO&#10;JI1t2hdsgMOFz5mSSemc81L9raxz0sRBTUleyP5wfihr3iPTNHFxPO08EB2LboJtyzfeOYwBv784&#10;znivjrwt4l8Vz+L5r3xPeCzsbVRdJLqKNbxeWVydqygZYdMKSc1/WD4u8JfDuDUxHquhTu/l+al6&#10;lsJIMrgZJUcZ9K+d7f4C/CvxJ4wvNX8VXcq288aQQ6SLWL7OXVsiQLIj4OPpXdhMzq0lyOmnfqet&#10;9Ypz1Ta/E/BP4Mvq/wC1X8QrXTpLPWtYWIyLcamkb22iadaRn90skgCF2k5yoO78+Pt/V/8Agnr4&#10;r8RefHPfT3GmhlkXT7EPZW0meCEYtv2hffJPev1r0Lw1ofgjU5RcaNJDolraho77zIn804+ZlhjG&#10;5NuBwwGe1cFc/tUfBHX4bjQ/Autac17GzwLb6q0ls7y9gqhCx/Bfwrtq4m/7yPu2OGVSrL3UuZeh&#10;+SNr4N0v4Xzaf4U0fQ7XyNMmmiuTeQLO0aDO9pJWcvuU/wATHoBzWVrdt4/uLDUNa8E+F/7SsmuA&#10;Lea3RXYNjBQYbdz1DBuh5r6y8X+E9B+JMV4dIsnS/lucX95BcSxqxOQ+wMVypzySvPpUXgf4Zv8A&#10;D9V0VZdSa3e6DqIZ1B+YKFUqeMZHODXnPOqiV+bU9COFhZaHwPeX/wAXvEES2mu+D9UsJrIFXbVZ&#10;f3QU/eURuDjcehH416N4D8f+HrhPtNzorSJaRrbxpKnkIrp2yvU9e34V+jXxO8K2/gDwt/wlmp3g&#10;eGOMG6jdWlkPH3AYwxbJ44HHWvwq+LnxI+PGiahdRfB7RLq/06F2uJLYxzXK2xuHIXzUZVC7zzuJ&#10;yK68DipYt8s9PmVPDQjDmij680vxj4e1fxZJdRWLpBCyrsvbwiISI+S20Ngjtyoz9K+hLz4rapps&#10;iyXDWlrY3Ko0MMkavHL8w+YM3AxjjsK/LXwJ4o/bG1MJqNx4D09BdlbaITyi2ilZ+AzBiSOSOnX2&#10;r1r/AIUP+374k8ZLB43n0nQrIsYGgsbVLtYVZOPLMplHOMEnbz25zXVPLG3b2sVbz/4c46mKpJJu&#10;DfyP0rs/jR4W8QbpZtRtYoo/9HkgbZJzgZYHPIHTjIr5/wDFPjePxTef2brV9a3tjpzumlXgcQyW&#10;iswzEAqqo3AcjJPevIdb/Yn8a+CPC8yat4shkeZVMM0k9sDBGMkBlaNUOSMbRyc9Rivzr+Nnhn4q&#10;3VzbWdh4qitrV44pLa2TyYJ2lc/vI1aJym4Abstng446VrlmRKdSyrr11OWvj/ZxcvZtn3l4r8Qa&#10;3p2sx6h4Ze48q2kRrnyklgLQkMSzyYC7cjgDkkVTuW8K6vLHr3/CRRR3MSOklql/HE0jyAFg0cjZ&#10;IyPvdffFfn/fW0mof2d8OdT8c6vqOqBWuL3T/wC0kW1Vm++kkwwu5QR8oz6Yr07R/wBkbwTFfHUP&#10;GXiW4MiXP7uyW5VQYtgAVt+Hz3yNpwe9e9/ZVKiv3lZfJHFHGVKr/d0n959XeB/ip4c07UreDVNG&#10;06BNF23bahdETzzOpIjeBzKgMoxyxPHGM1yvxK+IPjbxjrkvizT7ldGtnbyikjw7vs3HlkPuHzE/&#10;MQScMc1p+Bf2eP2VLsPZ+Jp7W8u7VRNDHevIsQhRgWcOJBuK4II28gk17lefsyfs/wDhbxInhRF8&#10;Lf8AEw02O8sLN0V7qVzId0kSyEt5aptAI5yTXmuphlLWb+47aLqqPvQ/E0fCLeC/hN4L0e++LPi3&#10;wpJrlsGjZo7xZtQSV5dw8/aFySCM8N8uBmvTF/aM+EvioT+VfWSXEsTwSQRhlt3VeFljcsoIYHLd&#10;weK+HfG3w/8AhrpXiGe31Lw2t3b2GpSNBDK7W8kgiZhDISYy0kajpyRnBI9fM9X8bfs02DD7bp1n&#10;hQf3Mr3GI1AX/VSIvI3gg7gc844rhng8PWn7rlfyRqqs0tbfefQfxZ+M3wXOiQeH7LVLa9kjaSLd&#10;9nWFonGfuSp87bcnBzg9ea+KtV+Jvg3wveR6tZa8yvEiwrNc3Txq0SscySKGG5juAP0qnH4h+Fek&#10;+Lf7YstOgjTVI28hZIpZYYlQqhYEjCjHdj33daoeM7nwTremf8IxolpomoLBcPK17fxeZegSKuAj&#10;RlfkUcKp45zX0GCyyjTspXszz8XXqWvG1z6x8D/HL4P3d3bS+O71oJobQTrKbssqrvDwiIJtV1LE&#10;tl84GDXY6h8cPhEmu3WuzXix280Qu5GbTZZ2FuigK4miUKxBPfdyRzXx34Q8WQeF/CF/rOg6XpMJ&#10;YNDcRCGS6mdFKnMSyll7Anghe3Suu+H3xP8As93cX7+G9Puo9Qgk0+6TVvPuozZzECVGhLBVTPTY&#10;ox29a5sXlOFUr8zt8iaGNxFtkfTXg748fs+fE03VjqvjB/D8cEWVN9bssUrZKjAKjIbB3AYxX1f8&#10;P/jh+y18NGbS5PFukPYbNy6Tplrc/aZmH3ZmjiUbieSSQcnvXkH7OXwa+GuoR31zq9nYaY88Ji8+&#10;GJ418pmLsiyF22r2APOO56V9QaF8RPhhHrD+FrMrbnTojG94Io2eZEO1VSUKzEEn5ecfrXh46WBh&#10;Jqk5NfL/ACN6c8ZOLU4xN/xR+3V+zGNN/si517VNM02Lbc/bJNN1CCPzVAZlEvk5VsYJ9R3r5E+M&#10;37bP7OXxCuo4NF8Uac9rcWDJHb3Vy0V0HQ5cmKT50AGNpIG4ZK5r1P4k/tRW/haSXwxO9pMtjMgh&#10;sbxBIkvyfeMijGWHyMqjg183+Nfi14H8YWQW70Lw1aXNzLF9oTS4FLW6xMAw3SAPubjdt4PSuPDy&#10;ofFJS+9f5HTGlXg+aFv6+ZhadrHwb8YabBqs3iOwW606PKp9oiuI/n5QI7MWWRdo4PAH1rI/4T/4&#10;K+GTLqus+KPDBnumWE2yXsiXDFUJ2kRSAR5PzFiRzjB7V1fg4+AtN1OW1+zaCunx3OYri3tlfzJG&#10;wCC5JfcCcMeAOnQV6+LPRdI0ub/hXXg/w1qFrf8Al2GovFpNs8hDvx5jbeVBbncTwfSt0sM5NzlL&#10;8DSVbEJWUV/XzPnGL4p/ATW9NuNI1rVvDU17eItxaXV3qV/LcWJCbBHC0jsjLIpJZZC2GA9q5qPx&#10;T+z7aFktfEVjJqNtm0e4uPNSIIASqyukax+WDgA8gnjrWN8adY8N+HvFieG9Jm03T7i1Y+fYWdvE&#10;I4LjlXQjyipTCjI3cdB1ryfS7PX9f1681e4u7S0juRGxmysZuIVAMalondcDG4DHBODzXoSwlGcL&#10;3aXy/wAisFXr05aW1/rufQmi+KfhNFbnxB4puJp45YGKSxxSCyUBful8AhicFQenWuL1X4gfCmPQ&#10;GHg7U4gEVW8l7aVZppT94yMyKME8A7j7ZrzTX9Y8b6v4Wk0yTU7h9OQ7VtVkdxtYYyVXkBlPU9e9&#10;VPDFjq3ijw/BBqQnEttIIrFdQytvBKCADsUryMA9eeM0qGBwqXNOT/r5HrSxeJ6WMIeO/wCyDNrt&#10;tp9rqFvdOraxBdQwswkHynaWXcFPTr0698eo6B8bfg/b6cup67oUttdQXgFjbpChhy6jaUcJsJzk&#10;MCemOKrQz/EPw34eu216XRYIZb6O2vklRCJ4yN2dqqzkHaeh3A5OK55vG1hf+Irax0XV9FtYNJuB&#10;qVvatEpjlnACyKMorglSQA4I69K63DCz0Unocc6mJ6xX9fcfXnh39p34W6Rpb3F/JPpTOMtaxyeT&#10;EXLDzVKpkF+cntjoK57xN+0p8FNXuXey1KGS0lj2m382RY1WQYJCEAHkZwvU1wXhrxNZ+M9SttM8&#10;X6faXEkQktdIje2t4nbzMGMyJEmZMdDITg8dxXXat8KfB+n2llpup6Xp8UFlOXuJRbruZGBM8fmE&#10;qwkyFKkDb14NfFZhgaLk1OpJfP8A4B9xkeIcVFqKZ8aeMLv4e32rt4g8MiRgXkFzG8hH3Rw+BnBO&#10;On514XrHjabw/qUXiTw6t9HcySGNoy37lhgDCpgsC2OcV75428ReFx4gl0bRtE1cxWm50dnhiLx8&#10;4LFlOegwe3PHevOJn8E+IoXnTRrhZ5cl3nuI3244+QbdgPpgA+vrXu5ZgPZxTnPTzfQ/R6fEFTk5&#10;VTufQPwI8dXPjDS7rWrh9RtpLfEqrpjBmkPmYZCkmFZ8cAg8dfWuB/ai8ceI/FniiPw34eXXbuW1&#10;IeWPVJS20lemJXUAgFfT8a+of2SfgfZ2Pww1v4iR6ZqkM7TraadLY3kMrWoVozLP5U2Muy/LhTwM&#10;kcnjxP8AbEkgvPFIhvLPeLKygia7dozc3EoH3pmEe5sZCrljgDt0rtwkMIsSrzT7HwVXMMTPEzqU&#10;YWt+B8Jz6N4wnl/syW309HLhZXvL+2DICfmYKkhPA59fSup+E2sapbePv+FeaVrukQG4aNmuAs8l&#10;szqgkC71I+ZSSGGSMrjPeuU1P4e3d2i3OlW6xLMjJNCAoQqP4xtAKkcg4655rH8O/C2/t9UivLVb&#10;V54ZM20G4klvvEfMVXCj1Nfa8uEqU5Qi1e3qeVjMVjE3KtJtdj9u/AXg3/hImiuNW8RHzgI47tZA&#10;kpjaMgSMmXBAY/dVwCBjOa774g+Dn8KzGPSpr7UNNeVDIxG/CnB3MkOcj0AA/Ovl/wCCFvYaF4HF&#10;lqegym/uFlvbueK8i3bgAT50KSEsXyAigZIGc9a9V0fxzrkdxeatJaxAOVhgRWeExoBzHIrs3Jx6&#10;flX4pjcllGrKa1sdtLNXOChseh+Kj4Pe3XUdT1zU9NtrKxWSGG2KNBBI7/fkt3QSZ2nA9D9MVJ8P&#10;Pg9q2o/2pd/ELU5rtLiMQ6Y08aQtNEFz5jMquQfm4yCePavG5lTVNAvVutPkW1Zl3s16wYHduysj&#10;BiEVznkYx7V9EfC/4YaP9rsNQ13xJcSzQTF/skN+4tZmaFU+dWDbdjfMuMcn0rtoQ9nScbnl4lOU&#10;7nR3vh3w7bXWm6T4PshDcWlgsBWaWV4zFF0JLMUZierMu4881u23iHxRfwwyah5s91HebrNAiqtv&#10;tOCUABQr1BJySSelbmv/AA8gZtTtbLztOu7tFVdXheG4VnRfkyHxux0HBGM9OtY6fCOBvBEN7P4z&#10;Vby2Bjn820Kjqf3a+U+MkHrjn0HaJTqSVoSMI0KcXeS0Oz+J/wAZNY1rw+vhwzWVvDFcblgiZt/P&#10;3owHk27n9dvHOK+JNZstL8T+E7vR73VNUsJruRoBeXOoGWa3jByIoIjlFDA5PHfg8VzniLwN/Yfi&#10;s239pwT6XdsW8y6lRmBY5JdCWVG/2ckDPWse+07TbrUk0vT77TxAwIknhyNsg4wwKhcDvt69a8zE&#10;TxGGso1FJ/efUZdkuHxC/eQaR7doPxKTwtoFp4W0ya9ubaCBIEhvWSUEIMGQBVUb25Yt79K89034&#10;zX2ja3e/2IILKNd/2m6l855ppCNu0/NtBxxnHQY6V7l4c+HlzYeBLi60b7NqM6ROzLAis8hC4b5V&#10;ZsKO2TXyJqfgTxxpl9LJPolzaXF+qGAMqTRhQDg+WDyWJ+Y5JrXAzxUlOdWWj7G1fCZfGUacIaru&#10;bfh741eFPDPiyLxhp9jYosNwUku4eJHBXk4RQSM5yOfWvRfGfxR8M+PPDN3pNlZRXT3ReW0eK5SO&#10;Znk6CN5EZtxJ7r8pwR0r4W8VeHfEGk6pcadrGlagJmLNmxti5VAD8+0EgY59ehrrvAUem3sEV34c&#10;upIZbZi8k0issiyKMAsGxznnFdrlWi41ea9vuOp4DBWcYx1PpPw/rXw30SC10az1HWdBt4JP3qav&#10;5Wq2bOX+cFIVSRtvJ3E9OBivOPid4kGr/Ef+wPAHiEa2ksDR506H+zIA7KTgpIeFAwfvZJyKytRt&#10;Lu808rDdyXV475adVjj3BjzwDhQPUc4r5u+I1h45t7n+3fD+pWCNaJiWC12vdiQZBBC5DY46c+1e&#10;vlWK9rNqdrnlY7LYqN6baPoD4ueEvih8J47e3v8AXYLq7ESzJ/Z995ckkLgEk5+UgDvkjArwlPjR&#10;qnhm7hk0W2huri6t4r8wrPFIsrHIZZGXo+D8wIz3I71z3gfxR471qWHUPiHHLqF0tk9vCJ5SWiRi&#10;CoMeSTwPuj5RW9p/w3fxZqhtL2JoIZJA262byvKTnJG5h8x6YxX0VJxhJ86ufMY2tOcPZuR7Vpfx&#10;a1nWbuz0LSdKnklvT5k8cjRmESLzgPuIC5wDjb37VF498X/EjVb3/hIJ7SHT7nTN8NsLGT5wpC5T&#10;bvIcADnA9eteraH4JtjHp39i6RPqlxZWvlRy/Z3t/s6p+7AklU4YDI3dQRyazbz4N6xFrljLPqBm&#10;SC6N7d6ZFHvWRWOWCBcLtzx8zHim5KdrI8WEfZXctT9T/wBjLTb/AFLT7LUfFOnaNHKFSWCaZYkl&#10;haUZKsxAxuPB2kcZzXvfxo1L4lxeJLjRfh34a0ibSpA11rOv2t5EfKlCfIgidw+4Mo3bRgAcdTX5&#10;K6l/wUf8CeCddtvh7p8Z0i50yJrGW9ubaVZLZm4AULyQh5J5BBHWuA8Vftg209vJLpXjOHVpbu5W&#10;JookkWRvN+9NtbYE2nj7vckV0UsonGKUYbnyWMxPPUc2fon8RNK+Imr/AA/uNZlu743zo7WumwSA&#10;JPgDcwVQwO4DGOo5ORmvzo174y/C29srf4d/EbwZJaTWUe29ms9auLO5lmwOZI9oXGc4R9ycnivr&#10;b4dfGaW68NJrdtqEMgubFluJ0JkxIwwpj8psJIwxyxznmvjnx18cvh5p+uXuqeQt28jwy3WnX1us&#10;q3MsrHeDIwdWIwSx3Nj2PFY08snKTstfI9jL8yhSi1Ujp0PrL4G+E/CHhG0HjLRtO1yNZAj2dvdS&#10;Jeb4G+Y7GhXL8/L9zj8K/RnwR4h8N6jYNqthLq9ol0Di2m8snehwUUFN3Oe2D6ivhb4E/tQeEtD0&#10;uCPRfh6tpEyhY5Y4Va0CM27alzAQYgxJ2rgYHHTiuy1X9tzwxdeO5LGHS59Ii02XF4l/Gt2YSMh3&#10;ilOw5OQV4bGPxrqpL2Xu9jxcfGVepKo42Pp+9+KfwJi8UL4SF/JYa3JceTFDPeBXaVAGYJkKMjvH&#10;ncMjjmvXZdY1eHdfapqV3aLbxnZhiuI885PPbvivjyP4o/Cv4i6JF4w8M6wkK3AMskq2DwXjtu2l&#10;0yqPliuC2ASPUVx+mfE/wfZ6F4g0/wCJ+reIPFWmXuozJDBp18tt9mtz/qkZ4V88TAfePmL047gz&#10;7CnJ3ascMoTtaOp9kat4lstetNmnavcRyn5ri+cssYGP4sAknHXivjv46fEqy8GadF/aPiWBZJCD&#10;bNpyCTzs5G0GTB3nHTArqrv9oj9kzw7JoYvfCN01zZRMunXAv7074cDd5i+a0U5AwfnDNn0r5y/a&#10;K/bn+AOnQXej6n4RtbqxmRWjgt7ZUmKA5XhPlyCeuQT69q4sfl2HcopNyl2PSyqONT0p+78j5z8Y&#10;/FywsbdG8HXPiFLyZJJJ7yNkWGHP3SwXkf7ZORXzraftg3vhtpIdY1Xzp4b0iWGEs8dwvTzVlkQL&#10;jvtyDXwT4g/aDuL/AFS9sfhvo91pNi97LOlnqPmTSxpIc7FYgAIecDLYHermlaxe+LrM6bqFokNw&#10;ibftUQGzZuyyMGAyT2r3KfCdDltXie9hcXOXvQkfoDr37VXh/wAbs6Sanem5baI4HkeKEqAR91do&#10;xnGB361iWvhKw1zTbvxg8qC8e7SCLT7q3lNvdPNlW/esdpxyWxnrg18Fz6X4d0Mtqeo+beQo29o4&#10;M7wg4ORGQcA9+ma+gPBX7SHw/Mdn4UtodXksvP8A3Q2Y8mR/vYVmJ6gZIIrlzDIZUIqeFu0e3Qzd&#10;8vs5pXP09+Ay+I/hloUeiPBMoS1jSE20ixW0ajLFY06sA3fpivpD4D/ty67q19d/De4na0DZnVJ9&#10;phLZK7AT0bgs20gV+fGlfEHwVaKI31u78yWLDadLEVVkPRBIRncD2B+vHX2LwtEJvCbePP7Mgmso&#10;XAxO8fmO7MFCjaTgncAOfwr5J0pqTnLdng4ynCbaaueqfHv9ojw6fF0WmW8k11e26DMjgC0ZmIyv&#10;mcc4HQ1iN8evDHi/SLfRbmCzsruCNQ17aFZGWJTjDRqRuJ7HNfBnxk8J+LNN8QXWp6nY2/2G4bfF&#10;b+c5aMHJIG0Y46dc5Fcp8PfDPijUNROqWdpHZwQsMl5VGEwScEnnGT3Fck8shFupzan2dChCWGgk&#10;uh+qfw6+LeleGkbStA1JNTu3uC7bw6bEIyAGDdjyBn1rpNQ+LHx11PytD0S/nkvmuDKt5buUkEGc&#10;hHwCCo4GTzX4mfFmHx5NdQal4KiEL20xDSmdkB3HAYqpJwccnnBNfRP7PHxC/ad0nWori00DTtZU&#10;RbJo7O/kjYZx+8k3Iwz0G0EA5zmvShk7jSWI54vyb1PmsbV96VO3+R+8fhrU/i9J8OV1G58RNqer&#10;yO2Yr6FlS2Cnjbh/mJ4wW+tecWfjr9pjXdfPh3TodMbyQz+dfSkRvIuAFTafvEZPTHvXK/Dv4uan&#10;cfD2z1D4kQHRbi7uHjuIYCX2lXIVQXC5IUc++cVV1D4qeGtW1B7vRliuID+6DwsqXJOMZOOQQR1r&#10;w8Q1JtJHk4Bzp3vFfM+n/Bv7Q37VPhy6uvDFr4Ki1FdOjR7/AFASmJFLcFYwyHeAOQwOMV9PeBv2&#10;p/iXq3hs6rqHhprBo5hbyp9rXcxGASoI+Ze4PSvzug+N/hH4dWdxFDdXUF9Kq+ZbLI8nmAgDhicD&#10;9KT4fftVadf3EGh6rFFbxMhkN9fGUl8E8ZQbQBx36VvTzmtC1OCaPHx/DtKtz1pwTP3a+HfjnxB4&#10;00xZ763NnLL92N5FBC9Ceo/DiuzvZp/DE8N09sLu537Y0MqgqCCfMYs3A98Zr8/Phr8Q9W8Qa8bj&#10;xPeadY2tuscGlwWjhWnLDgksAxznGAcZrb+I/wASzo3jvSrGO5vV1C8XyY4FaIQSCP5nX5/4gODg&#10;HrX7HkGJdTCRlPVo/As5wPJipxjoj6z0X4m/Gzxpql5pfijR9I8OWNvuSz1CaWO9acchWBif5SDg&#10;kFTx3rs4tH+Dvg9IJL6/tjcSW6PdBZ3c+axO6TEjfKC2eMfhXzpp3xdaxtc6jpcYgf5y3mBpEI6D&#10;aSOT+Veeaz4z8Ix3suonRRNfapKXXzIgU2ccyvnC4A4FfRKs3G9jw3hnzWvofeHhYfB90mktprx4&#10;TK8zvvjdVLnOEbrt9BmtS/8ACP7OWp39r4i1i1a4mtImjh818od5yWaJGALemRXwzYaf4p8caXIm&#10;lXNrbW7yNF5Ea8IqgfLtiIIbHTNdF8MfgLP4Ojln06a8vdVlLnfPMTGquegjJwBwOcZrClm2Lpp+&#10;zppobwlFaynY++vDmjfCqwuY7zw9ptrC6R7EfymA2+pBJ/Ou2sb/AEO1uHbR4rKOaQhX8sFM49QM&#10;V8T3/jn4kfCCxiUadFqEtzMVFuhQrjGeWY/KD0ru/C/xZv5LhNQ8QafbWs0yCW4ggfzBCOnBzyPW&#10;uvLuIKsZ/vI8px4nLko80JXR9fx6xqBYiRIx2yrHn6c1RudYvfO8qW1hkUpu8wtyAPbHH51wlh8T&#10;/Ceo225J4sgfNtAOPY/NkGrVt458JXAVpLuKMsCAWUgDv196+1hnUJWuzx6lFroeMfFTwnc+L7/7&#10;TdaN/bBUgrZjYwIxw2JTtAUd+teRf8KhP/RO/wDxy0/xr6k16bS9ftVbw7qVoskbjfIZCBsI6cEd&#10;SRXI/wBiaz/0GLH/AL+v/jWcswpJ/EvvNaXOlqj/0/2b+KXgzSNS0+DxRPcx21hpUqMWit2uN4JG&#10;AixspbtngjGeKxfG3ifSE1qz1mzgi+2QXPnLdxyDYQox/qSuMnAOSPl967TxlrOiNqqeHdVnngvA&#10;6i2RMopyN5Z1OBgDuMkCo38BeKbXUvIha4exv4YfJ+2eRFBCYwS8ySBNxZwQRuJBI4xzX+fVKb2k&#10;f2Ym7tHz3451Xwp4u1V7LxZbEWCL9r2PKBE3G6RhICGVwRnG0AHoa+ZvEXgDx7o17Bq3w11K/wBX&#10;txdjVbSS/upGLeY7S+VLNuG45kJyzeh64x946f8As7QW/imO/vdbjkhk80TtOILkz7hwU2bFQ5+9&#10;uz9MmvMfjBpeq+BNdtZfE17ZaVoqQvLEZZI/LuFjwJFkDKW5zjC4ABxk5rtpTS0R1qz1PY/hsfH9&#10;58I9R0/xdrsV74qXTb57KCyfyhEsasbZpI5yzlgSoduVb8cV+PXjD9mdfjl8B7j43/E3yo73Trzy&#10;b+Kzt4rW6DxMsZkVoghz0VlB+UnOe1fdXgHxRpNrqkOveGJJ4rO4nlitDFpYtrfyYyZXjhmlctJG&#10;/A3AAEjsRX034n8QaV8RNHu9JkhRtMctbRWmjq7QtMQHd5Ft1yxEg57dSa7sNjqlJvl0Zw16K2au&#10;j8p/gn4t1fwB4cvLnTPDUFwtsfs2mSxQxzXSuF8tJJJ2DSzEjAJLeuRXiF38Sfin4a/tfX/EWsTa&#10;dqVtEpiiu7aK5SOPc2WkLxvjeGyCoB6Z7V9FyX2ueFtcufD3xKTVtLvob+5ttNtJchrtB+8BKxgj&#10;YEwysWHU9xg+G+K/AMXjiDVNJ1JJ7G3jika5F+WjVoDgBDI43HJ+6Mg134SN6nNNbjqu0fcZ8a6X&#10;+0l8RbN73VdDawVrWI3moWrWzPEokOBKsKZQurgED5VGSMYr6U/Zw0HTv2jvBFhrsmqeJLqWJZnc&#10;6hbRSwi4LmWXyjI2EUFxwOATwa8B8I/Crwt4e8S36+KdVF1b2mmyWs0cTPbs3mMrLu5VZMYwADjP&#10;IzXdxfEXx3o1lZ+HvDCw6fpyARpqSlbd1ifgeZn7iLwSzL7V91jKuEUH7CknLueFh4Vt6kvkfffw&#10;s/Zv+Heoaj9v+Il3Pdpa3Mf2OOeB40mABYgguoXnGMZUc19AeGtP8F/Ab4u3fxq0OX7JZWlwCtpp&#10;0LsYVuQizIpjY7lkIB27Tz65r4Y+Hw8XaU1hp0M99LDdw/2hbXEuJbRzhm2ZYHocnhsY7ZxX2l4Q&#10;uV8dXcCz65HaTAQW09gI0EdwUbBkUgFsgH5QwAzzXx1fP8VSbhCXKnpoevTyyjJc07t+pxf7YPwy&#10;+HHxPNj4j8G3utlpi7WcEzXKWcN3cdZVt2O0MBljwM9DX5sa/wDDHxtYfECbwppPiWDV/M0qSSK4&#10;vbSJoRNAy7oAHLCKQAE7gQccHrX7NfFDwhpXgXQDrNt4gmuUsy09xZPbrJEYCG2naekqjj72Dmvy&#10;5+MXhGTxD4itfiB8PtSGn6VErSau1zau7/aJ2wIhFGWQkLlgWKjnFTl2d4n4XU08zSrgKFlaCPmr&#10;xN4k+JF3ZXFx51uXmdZXlt7CBiwYL86fJ+6Q4AIj29M191/Afwr4E8V2Vposc8djfZNrerPcmBLr&#10;7RtcuSysTkg7SO2R3rivBOk2OoWraVoPiHSrmeRCyRarbTRxPECoUqy/IWY5OzjGO9fYPw80q8u7&#10;C10DUrWyTU4ncpPat9otiyco488IQcY+QE49e9Z5xm1aVNKLtY3w2Gpp3sfRL+EvEPhhZdP8QvaN&#10;pbQrb23krloTnCOPlDEnqBivPtJ+GPjj4gXCXWla1LaWMNwrKbyNmP7n5JAEDIcswyAM9c17nomr&#10;6Lp4j8OePbi2fUdQYPbR23mIrDsuCz4yFOCW5PCjpWn498I6v42+G1x4f8Bl9OvJ/khkj5mTsHBb&#10;5eeM55xzjNfDzrSuerfseDWkvimPwvctqmny6Nc2l5JawWs0xkaURsAsm5F+63cYJArwy++I3xK+&#10;GXjOXXda1eIwzbksrAWzzRSmQh8xiRyBtIKgFNo7nnFfZuk+EtBvrBPDnxN02+vdQ0m2khfVbi5L&#10;RvO0YyuyIoW4xkmI98e/gXiTUPCn/CK6cNNu9PuNTs7xJHlELAQKFYBTHNlnU8DDBeOcZrfC1rSN&#10;qaT3PRfCX7ass3iWGX4kXdnofhp4UtIkS2ZQt1I2UeRkLCNSoIOcISRgV4f8fdEkvPF9tqngCewv&#10;LGynF3BdQyRRxxCXPyZKHewOO+BnFeC+JfhtrviSGKPxDpOmwoLwN59peSyfaJFYnJi+UEc8AjIH&#10;Bpnws8Va1J4kuPC8eo6ZbLEBI/2tlOI4Xw8fP3j369K9anVcXzxeqIqYKDO08Df8JjdafD4j8XaV&#10;bWhn1Uxw21zBC8myJvLSSQKGTk8qynkEdCK4P4wX/wANptZbwj4z06yvJ/tcTzpc2Ec8QMq5cJGZ&#10;Apk/hJYZ6GvVvEMum6nqD3Z1NZZ3neFLYLJEsaDDboZVOFHAPBrgdI+GXgO81Ky1fVLS91JpLybz&#10;/wDSDJJulJBlmbcGIU4wccDJJrSGaVU7uTIqYKFrJDvCvwN+HUus3razpEWheGLnSHisktrezgeN&#10;m2rtEcrSnc2MhwAc96ueHNc/aA+EmnR+CPhf4snuLdYBZaTd6pE8BtICSxz9nZgD0G/AH8RxXa+E&#10;vBY09r9DqUsauGt4LCBpblxuc+Xu81io3r3A4GDmvRfDXg5NYs9bRp7tZfDlu8tze2nluomwD5YV&#10;Ms2cHIxknjPFY1M2m37zuZzwkEvd0OA0X/hpjx14Tub3xDd6DqM8Je51RJdUWVH2KS05XacFmXjc&#10;Tn1rnrX4w/F3TjappHgeB5bS3MnnWssUz3GAQQqIiMoHJAGQAa99+H/gLULfVrRrC1k1WXU9PFzm&#10;5h8i1SF3wpcLzuB7E9s4xX0d4F+CcWs+JLqzjc2MkJF1cRKIy0G4bdgZTkb8E9/1rnqV1f3kCfKt&#10;WfmJr/xO+K194sttU8XeG9TgjAhN3Yw20YmjRSGCKjMWw4PzHAPORzxX114c8Y/Bd/DkGjXbzObm&#10;632eoXdpcWxjmnbYsG4Jjgjb8zcEcgZr78+H/wAI9IttW1DTPEdveXLo3mR3skoDGOT+AkINykAE&#10;Ak+hrb8eeBPCCX9jptpo8VskCmW3v0IaG3kOGLmEoY2Ziqglvz6VnPka2sZyzB81kj4u8J674duJ&#10;rnwzKvm6hLFFHLZWyAQlcZT5IsE5U5HGGHPNfNXjv4wQeBfG8+i+HNJnhvrZlETywNYwW2QFRszI&#10;xfecnOcHse1fs74e+IGkQQmBLG3lvLSJIEuhbRxI4RQF2SICdo6YGMdBXyT+0DpfhPx/erYeOZLC&#10;1uLyIwxrYNhpQgbCyiQPvxuyc4PTBHWjD0Ic3vMuOPk3ZR/E+bPFV1N8VPh5H4t0vR7dNcFt5ZQS&#10;nZMyHG15AABFnksRkDvX5Yaj8Qfhz4B8W3/jLxjFDd6zJEbLUnsfKunjlUnatvEv+siHABJyBnBr&#10;618VfD3UtbNn4CfSpNba0ul069m0fVDYm1gjwIS5WQyFvKxleeMg4qPwL8Ffg3pPjGfSJtT8Z2Ut&#10;tJ9lbTUQym4RTuaUTyLKxiZTgAKmOte3QpQhHe9/6/rQmpiW3e2x8aa54q0D47TTeA9MtoraxiEM&#10;0U00bWUTzSjcyR28YCMyq3LPlm9cV2mla18LPBWnXfh7T9L+wXVgCCW3RwRlMqTHGTkDuRzzzivo&#10;T9pr4M/Bzwr8O4vFVvqXijwtZ6ddRy3c1naxz3Co5wpyMMjMSASWVffoK/LXx74ctfEN5ZGx1DxM&#10;0yg3b3EkizpcxuMIUgVmbzQM7ucEda7qGEVXSVTlic1XHxh8EOZnY+HvHHi/40fEW60q21XSbXRb&#10;WaTy9TvS6mSKU5WGJYovMPH8RRT6sMVf8ZfAbQpdXt31eWS783e83lW0m5n5+dDI5YhAB2Gfal+H&#10;nwa8Fa3dPquka1faHqsEckP7orPPK4BA3JNERGx78nHbpXqeofs+6L4g8LWeqXHxC1fR9Rs5hNc3&#10;EsE18JGOAAphIA55Y5GQelehOdOLSpzt0/4Jxuc5azjdnx6vg2xTRVbTJbyV55XiiaZzalljyjBo&#10;+i7T0IPPavVvgtaeFrXw+7apKkO2ZZhcWl0bgkNkqfkUkDOc55BHWmeMPhRL4P8AEai0+INpqEF5&#10;EzRwX8M0U17c5YrHEiq5TcMZEjcckVV04eN7HQIfC3hvT/DWnC6jklWJ7J2IaTG5SGJO4Hkg8Z5x&#10;W8qTnHe/mOWLjBcp9Oadpmqw+Gx4ltt7wyTyw2t6bs7j5CruOxduAoYEMP1rvPhl4T+Htvrum63q&#10;8vjPVbi31OS9uLnVL+V7F1kO5USOKQ5jDjJAVSQcNuHT40+Hnxm8b+EfE/8Awr/4ieGfEF9Owkae&#10;80WKCRootow5U+UkcaKCeWY89M8V7r4Q/ap/Z28H+G7fw1cyazeSxzPHbXLwhpishztDbVLNwf4Q&#10;DjjNRPCVqd1GO551TEU6m72P091H9o/4cyXyeH7uw0i4sDKj3sttETLbRoQmJFkdWVd7AlgG2gdK&#10;6bxx8RvB3jbRkttUu9L1DTYo/tUESSpJCPJQmPD54cds/lX41fEL9o7wNqSXNl4W0/WrabUUJnv2&#10;tJIVVUXcBuRC5bauflA55J4o8G/tY/CDw14cS2kvb29eGIR3hEMhkPmZZixaEZUEk5ZMnn61wPKa&#10;sknykOtTjLc+1Lex8O6PLJe2Ou2kN+YzdtZqDEzMT5hUNIxUqIyRIFOQeeM14R4v/aa+Ht5De2Nl&#10;qOreI5ifO/sfw9FLdmKOIBHU3MYSJVA+ZxJICD06ivnDXP2rPhbN9kt4LePUYYFuLi11KWynuBFI&#10;hUKrIIAoi5zlnHC4OBivOvE/xi+Lfi2SG1+H8E1rpGpxJdXWoFH0u2uLiRykixm1RnIIUZJ7DjI5&#10;PrYDh9uV6qfz0McVnEYxtFn1jdftN/DePxrZz6b/AG1pj32mptsLiymgu1OQq4KB1cZBB+cjrX0X&#10;q/xTlt9CUvqVgNJktA8wupTBdsJV6eWh8wgkjKBd2MnIr8cfAHwx8feM/Gqz6mbnSbKxleWe7tw0&#10;07+YMlFubpjsUOfl+QEg9K+vPA37IL6t4o+V59ZgSJDezz6ykd0A/wDqpBJJHiNQR8w3AehrpxeT&#10;YeDXLMww2Z1JL346HL67oHhfxBZ/2no6nTxaXotNNmG5JPmHmho1cjhmJXOeeCfSvnnxZ4q+BH9r&#10;XeneKNVu5tXew+y3M32KO4dLtXKAmSNpCQqgdBknjIFfXut/B7wno+vXegy+DZZZtOkeSxvta1O3&#10;ubKYA7WCmK6ZjuU/LsUc4JUc19HaVrPinwFq9lfaf4C8IWchmgez+z3+kWk15FGSFQmWeNc44bIL&#10;Fhya6sLVVNrW/wA0TXlzrQ/E2/0LxtpqzP4LtPF+qWFlffZrXUdTtby2s4Z1XcYpEUJGsgGSA3OP&#10;4RXuEPx3+KC2MOieKfFOoLD5Ri/subR5YrGAt1QzQs0m1SOWJOD/AA45r+jH4r/FT9rnQvgw+qfC&#10;7RdAGpzxeXdafq+s2lytr5wPmx7YT++kVTnAYAjvxX4TfE69/aEOmv4d+JupWscmtWUl0/8AZrLL&#10;ZyzySsTCJ1MhR1I+dS4GevBJr6CGJpVlaSX4X/I8uNOpBv3n+JXvv2nPhbafDFdGvtYS6vo4fKvQ&#10;RJNG7MSXxtQlQOMAKQDj618PxfFTwPYeJN/h66a9Ju7eeLZBO2xHP/HqrMi7cHvsPXANXfF+t+Id&#10;J8Rn4b+J4LuW3jhgljuI3Uw2quvy+byvlujjB2sUIxjNZ/w80HVpvHa2upapZ28ctwPOuIpGUGLG&#10;ML821XIAwpJ/Ku+hktOnSc1113OGecVZ1lTXQ+3vCOtNHc38tl/Zc9u8RllngjeLzAyBvLBwpbDH&#10;hWXjqCOa7CxtbS48ya9ult4prWIX1tdP5nlJgFH3feAxxhuAOcjFedaT8NbTTPFiXlnrBmsIoTNO&#10;lxJ5XybcRq/lrswG685PFbHir4dW+rJa6prF3YW89zH9iFxdXkiwsJSVUtDCcyIuCMOSAM5FfJzw&#10;8JT5eayZ9DHEzjG9rs9L0b4ieAbT7RF4e8R6FeW3kyJc7ZBOyyH++EUgkdvTr0NeJeMP2hNa1OVN&#10;V16VLKyFqlnaTQ2inayk/M8uGLE9m+X6VNbaRrX7PLaVawarpOsNrMMlzHNp8Kx2MUMx8ohmkiBf&#10;5RkhgM4xjHNcT4q8TeFooJtO0y9Goz6aSk8EFw8RWNcsoeMjCsGORgeuDXXSyqhGTteV+pP1+rKO&#10;yTOBvPiv4f0vW7W4y+sb5Cr26RST+efvYfaN/UE/KenevA/if8QfEvxU1lYPA+m3lq9wwEcywyW6&#10;YjXGwH5gAvQY/LNfQ0Ca94u8NSw+HFX7V9jkktrW/lx86DCBT90Nk8ZYBu5FcB8KrHx98Ofizpmv&#10;+NvDlxaPKYZI7OZgIZDgg3F0XYtFG/J+Q89FAFe9gMLhaSlWUbySejZ4+PxuLnale0X1SPsf9nK1&#10;1vw94Q0uK40PV9aJVre6v4dMuJo4/kUsQZEwyq52lsBscg9q+6vC/gTxp4gv4NbSyn8IrFHJ5d1q&#10;yxCzuQq7klIXaEJOFywLZIFbXif9sL4LeF/D+kWdzqP2jURHHfzaRpM8rLbywMQiqsX7towwZ2Bb&#10;JGODWMn7SOjfEnwJZ6t4c1zXLKwv9RNha3Gj6ak8KecRkvJNMhEgPOMEDPI618Bj6TlP2sqbV2fW&#10;YXFyjBU+bY8q8XeFv2hLzU7nUtPufCVtpj3Mck0trOrbpdo5dNx/eMQCFH8R5r1dtd/amuNHkg8I&#10;eKdFnmjghia2/sUXRlMZ4SZZNx2Z4LD5iMV8ieN/CHiVNWOieCPGPjfV7m71BFNi1rBp9qlwX8vc&#10;nkT4YEHPI5PAPevffhl4N+JHhrxNceHfAk/jSyvf3UE5ea2tIXnjZQXkMkshTaGJGVOfUiuXFRpx&#10;inG33f5nbGdWSfM2izD8EPFer67cn45+NZU1bULZby58O6VaQo+GPLFGdzHCv8WduDgYPSuXtv2d&#10;vB+p+J7jW/AOu+IL2+tEBuI4LJNTS4RFKBQn7tflX5duDtr6H8I/Bn4oeINfvtN0a50y2mkvUS5W&#10;9kmvZ5ZGk3TOSsQjf5uCVYqScCvW9e8NfGvwRqf9sXtlpSyaTAtiqWcTW811BI253wMBmU4GMDPW&#10;vFqY+ULuLsdNGF9G7l3wr8dovEs9j4O0fwHKb2K0eRrjXrNYliW2XMjQKw+WRuSEXPXjpX0x4U8f&#10;fEjQPhxceMToNxFbzIklrZxwqsscO7YJPKaTOSecAg7fmwa+f/ht4B13xLd3WseJTd2lyhElnZCc&#10;HZtzvChGb7wIzzzX0w0Px7vvCcsFrBYrhSLC4ltmCx7RsAZEZQwGOpJz614FZyk7xR0ygnZNnWaD&#10;4z+EvxD0s+F/HtxIryyRm9s0do2dmH3cncrRMPvI3UVrS2un32iz+CPCs2l2qvm+i062t3ZwEdU8&#10;yOVsLgYC4TCj0718+fCLwp8XrCS6fxFp9ndaiLx2GnWtq0auqnAmwWcjIOM84A6V7v4g+KvxM+EP&#10;h3/hIdS8MahZaVBcDEoiLRJIWOEJPKgnoP8A9VYWqXtJGfKozXJLU8D0zX7/AMN/FzS/B2neItDg&#10;ltUitpIbyRo72QSA/wDLPcFDN3yDn8efq+48La1r+rxXMut2yQWgMiRW0By5xt2NvIB25z07V8j+&#10;M/2jPi5BYPr+p/C6eea/eW4h1SWCKUwwhwhIchnUliFJJXBwDxXyPb/tdfDq51qPVPi3pfivRrLS&#10;bxrS61Wa18+C3uofnCt9nLFG9Dg+vTJr0KWWyqWSi2ZVcXK927W8z9bvDXw4j1DV9V1G81i6Mdw5&#10;LWNzKCgSP722OIgHPXjnt6V8nXfw78TeJvHPiRvh5d2ttorW7Lah0DRiVVCcZy6sTkk4xX5p/GD9&#10;tf8AYfi+LMHxT8OtqGoasBB508qakEQxqYvkQYUNt2knZj8SazbD/gpL8HPDnjQ65oU88kV0ha7g&#10;ktLqIyM5IEm5kc4UewJPQV7E+Gq7inTpP7jho5xFN3mvvPvPQ/gx4/1qyXw5baVLrCLL5l7Hf3BW&#10;SYwZ2+XuKiP5h6Hd3Fe56R8MvFvg/SLO10rQbS0kuLhlFvfZkRZWbcfM8pPkABIBzjp0r4a+HP8A&#10;wWe/Zw8H3CHxPDe+Y7gRy21tLchTGPmEjSJExz7Kce9dh8Vv+C6HwMudMNr8M7C6W7miDwz6jZyi&#10;CRc4OFBDdeM9M8ZxzSp8OYl/HTkn6M2qZ/raLi16o9b+IfxM8d22mnwmL/SJBFdLNNbadbwwlIVd&#10;lYbzvYEHJBUhvxrutNuvAN7LY6RD9sumjjW5854w4uhIoP75mUMdp4r8oF/4KYfsvR+MLzVtJ0zW&#10;dWv9/wAqT2RtY5p1HmPHlS4CmQ8cZxwR3r3nTP8Agsl4RvA13Y/D7UprmC3C7LSMYUD70fnOFYAY&#10;+VgvXqMYqY8JYuT/AIb+40/t+lFfEn8z9PdK8YeBNTsNQtrS1vhNo6vCQYpN42k7gnXeikYzjjpX&#10;yzq37RWl2WqyaX420m5mtYWFxpNgpFzsbYV84r91d5LdR6c18GePP+CwX7T3i+ebRPBfgfTbSwud&#10;iab9qZxcwMcPuM0LKfn/AIlOFP1JrQ8P/GH9vL4l2D6zLoENvHLCFE8WmTM0qM2Nu+bLAEbiCy4I&#10;Hy+tb/6n4qHvSjZebIp8Q0Ju1z7o+H37WGg+J/GV9YXGqT+GbfTokaY3lisQWJAM/Oh+9gY3Bsd6&#10;z9T/AOCp3wN+H/xBF3Fa614iuI7horK8KOokAXojMxyN2R0AxX5r2f7Mvxy1rWr3VvFl3fadHqKy&#10;DUWF00MaomfLhkRQS4kOSxOMDt3rnbr9jLxn4M1o6rcWGj6tbvM32T7BexsJFB3R4V3DAhThs8/z&#10;r18PwphvirYhLyOWpnUneEKTZ+6/gz/grJ8JPiu1xceCLLUzc2spgNg1o3nXUkijAj3E45OMZzX1&#10;d4T1b4n/ABKsk1H+xhpcdw6lP7YdQZZD92NFxtZsDIwOCOua/nj+H1l8a/g9b3kngnSNFtv7URre&#10;UymKWdDJ3jXdgurEne2do5xmv3e/Y9+PvxQ034Zw+A/jTqUFrbw2yW9t4ksZo47iF2BB87EQBkQb&#10;TvXIJx15NefiOHsOqmlbT8TCvi6kaf7ujqj7D034eeN9Pt4bjWtO1K8kuAVItNuEY8ZYFgR+Ner+&#10;DPh0viHU72y8SacumrahIob6/EZkuFYAkwgEthcYJOPavyoj/bN+IHww8Ua78NPFfi218falFfPL&#10;pN55sVoyWKxq0cUqoV8yU5LFgAByMng19C/AX9pa4+L+pfY9c1TRLS/+xkm0kLq0cgYKFDliG4PT&#10;PT1rnUcPQnZx5vU5K9PFVKfPz8vofTfxc8JeCfDPhzUjcvcsLWPEM1lIkjzOeF2xbsnB6gkV/Oj8&#10;Yvhn4T8I/Fux1nWG1K1i1K9V4LlrYWscd1IxYl1LSYiYnDbj3yMAV/RFe2PhXxbDdaO2pW13LCN1&#10;xFaMrNGeRlsncvOeD2r4e+N1h8F/hT4c0/WdN8J2+vS/at/20JHItv5eX88s7EcHjgflXn4rFL2l&#10;4QSXY9XKa0ow5JNtnjHxb+CfgbQfhrqPxqF3dWt5pdms82maG3m/b1Vdwt4kUjDMTkN14rxf9n7x&#10;hpniHxlYz6jZ3llBqcW5b6WNLySKILkKIQytvJwuByOvtX6N6T8QfAeoeEV0Txva2hsNT00Xd1cQ&#10;3EJhGOVhd4WOTj+6TVf4Lap8KfDWhXN9appkdlY3Et9a3VxAq3ECMSxVWKhsDjbg9K8etiqKtGSS&#10;PThUqqErpt9DjfEvh3wZf2E8ekXurJqFrbtcKJ9Pkt0DH7pcPJwDjJPHHSvn/wAP2HiO98Sz6Naa&#10;d9kk1tGW71UIqQTm3UFSdpJ5UnDNg+terfGP9ozQLm3v9YW8gVyiywC3cRzTQQgMQI2O4bgeSBjH&#10;WvkDTf27fh947a38OeFtRhtryMnz7qV/KXEQJZOpLEnjPTj0relh4zXNFXQ1GvHSUdWcF8ZpfjR4&#10;T+1eAk8F6HelQNXt7tdUkhnfyGJEarjDuFXBRWOcjArg/Bv7aPifwx4St77xhPoTPP5qNBGLjdCW&#10;BMccjzFc7DxnHOK+mrz4r/DfXRHGsdlqF6IvLhnLHzQ7fewzADB5wM9K+dvF/hXwxpetXFypsbey&#10;u9OWEPFNCYyc42uTnY6k8njIranUoy9yUDWnzr4j5BufH3hL45Q3OoeK73UbASXMoEVq/mwSRLwC&#10;ZGZkOOflwAM/jXzxqXw1/Z80rVtl6EvZomYWDzzvMZWK4ZlTcV4yMDla+l/GV74T+H0Js9Om0bVt&#10;PcSQLYbYG8otjcCyhid2SQ1eIeIfAth8SbmbVPCOm2VmsX7tH00bNixYDKQcLkd2wM+h619BhK3L&#10;8MnGIqtPnW1zgLjxX8HrDTbfQfCujRS6tbbkivcKwBDg7JFABZucjr0r6Ph+IHgXxd4Jjm8d6Wx8&#10;Tz3a4NrZPHFdJEy+UpcNjcBncQOPxr2/4G/steGdQ+G0PxJkig1C2tvMlihj4lXaSrlyhVnLOAeR&#10;gY96isNd+JGt+EdS8N/DPwTZIsKh4p9Sugl0Yt5DsyD5V8sjLKZC205AyKzqYmnOT5b6dWzOCnFW&#10;PlqXxp4Ellju9M0y8SaCUyedChmSMxkfKxH3iGBwG6dMGvbvCH7Uvgvx/wCKLLxp8QrKV59Lhltr&#10;exkt4bbbOo2go0jZXGQzYxkjHApuj658dtPtrHwnpHhvQY5VkLC6OoRvZyRMxeaTDLGzbck/Kdw7&#10;g9a861L4N/Gv4o27WF/eeGbeO9lmSexhtDJs2MCJSR0O4Aq+ScE4FSoUJP3n+JVZ1FHY+hbX43+E&#10;/iN4hutX1fUPDOm6bC/2GGbULtXvWlXnIBZYo0Gd2ASeK+Hv2hfht8JLDxn/AGtD4kuNViuLFbm4&#10;g8PwwfZfMcnaVkEpyu7HygcA5zWlF+y74h8Jaz5PjqTw7rD6gyizhs7tVubd9xDtIkiAAFRyC2Oe&#10;5zXjnxd+CNv4P8Qx6ZqdjYQ2d1AtzFeW+oRxecWJUIoUMN3c9Bjg17eAoUYVLU6m/oeVVq1Jx96J&#10;12ieG7CWMWZ1EIsOYm3yq5jB5KIYwSGXPzHoDxVV/hBrskct14Xu9NWS4CQi+llY+bEclldVUnIw&#10;K5jS/g/4jstH+13v/CT6bYSYTTxZi0ms3IAAMuFMiAkE+YfYdOa7vQV8VBC3hzX2tYI5AYTeWcFz&#10;tYZV3ZztGN3HK+vWu2vPkfuzVjGPvKzizvvh18LDo2oxWXi/UY7ZEZXs/sqvcRuxwQrtlNoHUZBH&#10;Tmv0Q+E3gPwJFoF34hle6upoSc3Ai2s2z5sD5jjGBgdzzXz74I/Zx8eatpsuu/EvxZozEIrzSpbz&#10;bWh+8xBMsSJ+7wBtHXnjHMOo+K/Avwr0G60DwJrc2rSz3GbSeWZWt4QQRhhuZmOOACcdDXxuZYn2&#10;snFTv6HrYKjLpHY9S8UftRaDoOnyW2qIsNvKz+TErxG5Kr9zemdxLYBJA4rwDxP+1T4P0nSbXQdC&#10;ivotQuYIwW/s8m2idl3cNIBnaSBn379vlye71q51ue48NanPc3l1CZJisUBVXTaW/dYZ8dfrnjpX&#10;pNjJ46gh+2eKL23vF/dywpLpCSPJIuNkYYSKf93pnvxxW1PKaEVzS1Oqded7I8O+IfxF1F7pruG5&#10;lecvvuILqCVmYgESBHhbC8/MAT154qvonxJubHXoL3x5qHhrVVt4Y7uWBfMgn8uXGEG5irSAckE8&#10;frX0gPhZYeKNP1D4l+N9ejt7aa6aN4Rp6rcGQEDZFBGwGE4Dbj9WNeQeNvCfwstrO31m7kuftUcx&#10;F09jo0Gzym+RlELlSxY4/iXAB+te3hfqrjyNW8/6R5WJVZNOJ7l4L8d/Cbwm8aahqtrHBqE6XVsZ&#10;GjI2SkZQxn72M8lQTgc5rwH4zfGXwT4o1OSx8LeIL6y+xXk0cWpaROIv3eNjFFz8wHQcBvTGa4C+&#10;utZvbjTNY8Lab4Z1G8txNZwDVbUW7xMGBjeBGlZWmwNq+XggDBr6f+EXg74r+KfB0ut+IfDOl2lz&#10;57OLPUEs5IW+X51JRtzDI6sCM8Gto4DDYe1fmv8ANGNSviJv2bjY+CbZtcu7e5hhmbW5VwRf3F47&#10;yXKOfmR/MJORj7w7HrX0j8DfC/i3xTpVxq82gWOoJpqsjiW8SKWSMPzHDC2wM/G4ck46AnAr7f8A&#10;CFnqfw98LWFleeHrK0txATbWgEMUsaglmABJ2gMeB79a8h1/4tahcJY209v9ktjqHn7IdPaUCXY6&#10;bo2TduZgRg7unOOKnGZxTqxcI0vn/wAMdODwNanaUpnBXml+IU0m6t9D8HeJY1lkiju7t4mMMckj&#10;ACKKRT8zDK8NycjpXlHga98b6Fq19a2ejamrRuGuFuLOVmXygdxIAJAJ4LdMjg17j4z8beH9e0K3&#10;1mOa/XUGvo7hoQ4P2lIlBVirHMLIVAIK5IPGawE8W63cyXBsvPlmuo2WQW8gSVNw6s5ZJCMHGRnn&#10;0rwauJpq8eU+pw2Fq2U5M8i1j9onW7rXodW8IaOJprbzQ4vG82ESMu1k2MMK2TwTznv1qPwF4++J&#10;et3Ml4uheXJbxeYJ4PIDWzSkgiDzAF554JOcZxmsm68Cf2NZRyawkqH7YY/IgAeYrjd5jMxPXoST&#10;n9K9Ah+LPgz4eaPBbW+lBJZg0kt3LHmVVBIUbhlSd2R1yKxq16cY2owu/wCvM+kwuChUVp6H0Z4L&#10;8e6j4Z0e1vbnWrvTNVDu97BrUcM6vC4yyIYd3zsdpGRjjpWT8Wvipo/j3wwdHude1KKdZVlje2to&#10;iGC5PlFBsZSDzndz0xzVXwxqPw713TrXXNev9PubVo0u2tZ7QSSKrPgAzhC2cDGAeM+oro/Dmv8A&#10;wl8b6y6XmmadplnFDLZWyTTbbgTuw8qdn2sGACng44POK8NqVSXO1ZryOiDoULxnd/M+Wrrw/wCF&#10;54INY1jxLeTNGn2ZVaJGVkIztKtgjJyCSxH1r65+Av7HWu/FqG31rUNR/srQlWNoo/sm2WcNk46g&#10;bePqc1cufD2iaXqbPYzw3mnWkMtvI+rRW6+U4beHiaGMh4wDgFyD7jFfT3gH4yGNU0ePW7OISRlY&#10;LVpV85EUBfMCoWxFj7rHAPb0qcVKo46u51viNRhyYePK+71PqW1+Cvj/AMHfDo+GPCd7paabYRPn&#10;Ea/aJVALmQR9WfA7jBOfYV+M3xFh8TeIfFk00FneXIuSIrkuiyuGYH720DB4GQOg4HSv1Z1XXvij&#10;NZC70q/imtbXfcXMkFyhzAqcBkeIna3QYYNmvzB8c/H3WYtZuf8AhG7GebPzpPbvGrlyTuXbIpBx&#10;6ZH4YrgwsJc2iOXLMRVcpO++54hd/D3xB4N0uafUp7ez+ylhcSy74ow4OQMyqOCCMHoTWR8ANFsf&#10;EPxJ0u61S4t57MzTfaoJnCieNkbhl64Bwe3tWX8QPiffeK7KS0vLSWO9J/f+ZtdVgC7nBAb7xOMD&#10;p1ryv4QxX9z4utp9AM6QpKZJuqjyRwTyDxnj6mvo8Lh6ns5uTs2enjMQttz9MvHdjpeh39xeeGtK&#10;juXto0isvs2zy0bjcygckAcYJzwa+RfFPjfxlb2gtbnVore0aUPO1zE6tHK54VmUoFB6dOvU17/Y&#10;axrMto9ha26paweYh85kYg4IJOMnjOevFeTa3pB1fS7qfUN8jluhaIxupYAMBkk9eAR2NZZdV5Jp&#10;VFdHyuOpKatDRkmleK/Guu6S1l5eizmGALDHZSs8c8QbBZ33DoOpyRnqea9n+EWs+Krp7W0u9Lls&#10;1SbzZ7izW4nRXLDytyRB8huNwBHqetfNPjHWpfAmnxWng9hFeFlAnZoVG0EEqFbjYwHIxg+leo/B&#10;bX9a1/VJ9QvrpsSpue3hdVRJMYBRA3U+uP6V3Yt0uRzjE56GBxF1GUm0fZV5/wAJdZQ50SSBnubp&#10;pJftskkMEcbEt8qTKduSMAZGK8o+JnjfUJjaWRvbO1iWTz2jEpctIOAWRd3T07VU+IH7Q83hzw7L&#10;pFncJJI7+RJ9tj379ycABgVPuT+Ar5K8Ex2niy7CaTZi5MCMZHX+AdORxzn1Ar42upSvJx0R9vk+&#10;WwWs3Y9C1XxW+rXK2/iDWtDgkMv7pGuFRmXOCRv2kA+nP4V2dzofxA0qLbpT28kDpvSWJo5IwoI6&#10;upYDPocV8meP/BdnquoI+raLa3eyQhJ7mAOydcDchDgeoB5FeXv8LIzIw0HSbW3GQHFlGyZ3HOCr&#10;Ek9OBk9q9XD5JhqkIzlNp9dFb80dNfMKlKbULNLzPsnwp46+I0WuTab4gtLa3kN38sUN2qvLDghV&#10;+XCHIHOM19NWPx68fJF/ZcWjXlhDb2ZTz2ALKFB2qjFhk55HXPrXwkp8U+AtDS8khkiKPFHDlUhY&#10;oOGHOOQOeByOMdaoeOfin4jvr+W2N9IluhUW0tvKVGR7MCCD6bcn2rrqZa2lGmkonlPFU60m5ayR&#10;9b6p8SPHuv6hdJqDXLzW0azXSy6cUmSB/uudqlthB5dcj3rc8A6tbW0ctymmfa7CWUzXlxbXCSKi&#10;9cujNujHrlR7mvyq8ceM9ea4ijtpp4JVl/0i8SQ73XGNpXn5CTk4x9K9r+HPjG50uNb6LW7uS4RA&#10;nmGRokwR0IUDcccc/nU4rJVGlzfgdtBOb5Yn6lRXP7P+q2aveRPavLJtuIWEilVPfBONuOBg81x/&#10;iP4Nfs8a5MX8LzWPmyOu/wA27nt+AOFHzfKc85U896+KofirOLeWzbVZyy5UfaSDJlhw24qWz6ZN&#10;cxB4ns/ESPp+ua3LKYXK+ReKrIBg4ZNrBiT04/KuTC4OpB7tHNicubXvSPrGP4cWnhXV31jw/wCD&#10;La6twDC9y2pXM0atIMbuZCpPBK54B7c1oz6Z8O9AuIL/AMZeF7sWkaszpcXUlrFPI6nDBlA3AHkK&#10;mPSvhrwN4i8W+C/HTvib+yXDp5treF1G0jZtjZlYZ9McDPWve9Q+LWlz6rJd2F3qn2hU8rcjAhg3&#10;8BXccZPtxnNe/DEVKTTb5v6+Z83VyyM24pcrPT9L1e90kSaH4G8Q6noP2qRitpeTu1ook5A2TrJl&#10;QCBncPrXHaxovxKv/GEuuadH4T1+4t4Es5Lqzv2ik8stnYUB2AlupK89+KwRrd1daul9qk0rxy8O&#10;Aiu+McYYH16DFddb+JH8LO+o6Jqd7YLfRlH8lVlSYx8BZYmwMrnt613UOIYLRwPMxvD046ylYoa5&#10;8O/i18SvEFp4VvvB+j3V8luZraztbq2vi0JONwlV9hYEfcyX9q5vxl+ynqvwT0+XxL8S/AVvFd3M&#10;rmC6tdOupfKUYyREGeNWw3JZcHsowK+tPD/xh8P3K6Snj7SdHmZXeM30lvgyB14wCkpB6YKsBz7Y&#10;r2e0+Onwt04XEWk6nc6fG1rulsIrMFY3XBQuyElyWOQWG045A4r0459SdrRaXqfMYnJ6t9LM+SIf&#10;2V/itr0i2dn4I1xbKOxgkk03Tp5GmBZdySyRW0ihHYZ3HaCOlfGfxk+Cviz4I6xa3mteHtfFre3q&#10;xSSaoJDHHJKwKRRysCA3Py72LHHJ5r9PNH+P3w6stfk1Czt7ie8ZTC2uX+20uLoMpOwqgCgryAx4&#10;KgfLXjfiL9o/xHpKX3g6yW1m0i78wm2uZftiuJAQWEr4bfz05Udu1FHP+WVknYUcgqzTvFGn8KfG&#10;Xi7T/DkbL4T18Wn7qzdbVGdpp1X5T8hILMM4VORXY+JYPEnj7w3cjwZ4W8VTwWsQWZ/7Kn1C5jkl&#10;GNspi/eDPuScc4wK+SB8Rta8M6fFoXg3xnPDpkNxDItnNKI5bedcMrNAWdJNrcLISCuB0zXp3h39&#10;q/4n+F7tZm8QzXsy7RcQ3luw+1qvIzPBKxVh0GFwBxWsKHM7rqc1eMl7ttURXWvfGzw/Otn4W8P+&#10;JpRaQ/ZIxd6Vc/JIhywnkUADYCQoB5HJ5BrFi/aT8YeHI11ODTrm3kSIx309zDLKDKxyMBl2hmwe&#10;54r3TU/20Pi148uLe11LV1YSeZZXul21/eWUYVhtYMWKJIwXg71yAeD3OF4+0zXdd8BOfB2mTxaf&#10;KjrBDp1x9rV2dMM+IpJCeM8nnPYV1VYxjFLlOfCr3nd2Pi7x78fbf4ik6mZ72KeJi6S+cPk/vhUG&#10;xVGT1A/xrxHxX8QvCt/YrJerJc3wVVmkDNg4yFAUucnjjj+dd6+hfFrwLb22vWtrqMaCSSGyn1qx&#10;cwBAo3hGkhI4JAGec8jmuM8VeKtWspYYddt7OxmiAuF8/SUDOM5zvlgDSKTkgA+uOlddOhSTUrHq&#10;0ZzlpGSPB9S+KumxsLG+tQ0gj2wTS7kMeSPvrj5hgcdPUmuUb4uabG5KQRTFQPMjWU/N83GGKjrz&#10;n09a7fx54oGuTu4s9FnlYKwjNkFUquByo2t82eec9a8iGi605lvdO07w4FL7/J+ymFU3AfKhZj0I&#10;4BJ9RX2uA+rziufQ8fMKWKou9JXRtza3o/ilYnthJpj+aheBrkTtOR91eEjKAHr3Ne/eAvh5rekX&#10;MOv3cKNBJAbmGFpPJDEkZB3ZO854Ucmvl/TJtft7x44vC1nPPbuzyS28crIQCBnCyEbRxjjPfIr3&#10;XRfG0uumz0rUdHWFYIl82G3v7iFeDkt8wdlfgd8e1GbUYqFoSVjzcuxFWpK842Z9RJrPjDV7+21C&#10;PT7HR1smVTJd31qXmTpuIbD4AGQMZ5r6e8WfFDWvDnhCx8GaU+niHUt0t7cNN5ZGVGwDapBZuSpy&#10;CPyr4o+Hem/DRtafXvFena5bIjs8RF5HP5gXncY2g5BI6ZrsPEGv3niLxEJvAuptF9nheNBfoIH2&#10;OMEIEEiDA6E8+mK/OsRhITlotj6eLa+JnSePLr4g6rCLnS5b17aKPy5IN3mDAByy7vmYEdT7V5Xp&#10;XifxNoOkSW8Fre29nn/SLiZGKPuPO1mHB/H8qhuPBvxfvbSYRwX1+PKkd5YJDOqgHkllbPTkHHfm&#10;uD8P+J7zwzO8mqzXkTx9p3bbvX++pZRwOhopZRGWktT1I5xyR5YvY9n8DeJb/wAVa88s90WVH8vy&#10;xNGuEbknbk5BHTjNera98UrT4L64vjjwvqOp2cdtAXv9KsiJIr89BuDBgp/2lwa/Oq7161u9dng8&#10;LJtmupR5lxHlGY9lQDgjPBr17WPD/jfwtpUVrrht2ivF3yPBh2jI5IIIGeOOOK7a+RRjJXfu9jzK&#10;mdKpGUWtT9UNM/ai8GfHH4N2o8Sw+TcpqIlXT71C0bDqrITjc3QkDoR6V4/8XvEk+o2D21zp85ml&#10;I/eWcDpcmJTksPL+9jI3YHTivI/A3xh0zS/h7D4T1KS2vJbVQ8LWlr5WSPumTAzuVeAR3rtNL8Ve&#10;C7jVYNQ83X5kuFZpbfVlkdt2P+WKKVYR4x3OfQV5VPhin7W9F+72Pmqud1IR96Jl+CvFVtoUdpY2&#10;N9czQXdxGr3BtLiacBflKjcTlOOcLxX6CaZ4pu7nxFa+E/DmpuyxqVuJmgCQgEAhMN/Fzj5ec18A&#10;fGL4ufDHwtdWaaDoupLeJZAtK87JAoJ2hUhlHXuSTxXT+DPif4g1u0j1jwlpEmo2UZEP2yS5WLaC&#10;RvYAbT8pJzwfxrsx3ClKaU9fwPOqcT1fhSXofrwvi3xNpFqLuTXrd7jT3/czQjeJAn3U5B+YD9R1&#10;rrLT4+6f4hsI7nUhF/wkGnJIYb7UUSUfMOWjMeXUkYyo61+azeLLrStNl1rV0uJYSECQhzuLKMgK&#10;nTJ4ye+K8n1P4leG7y4g8R3GnXtrPGv+ly3ENxaRzIRtQLhwTg9WwPc1vk+XTpy9yWx8nmHLUXNU&#10;ifrv4a+MviS816G88VeI7RLJHYSRW9pcGaQfwkoA2Np5JB6dq+3F+Inw/wDFnh+ONr+O7BiEdy04&#10;8hWUjOQG2kZI9sV/NnoPxE046/FPp19fpag755heNc+VKDyqplmXK/dz0r2rwj8SbLxx4gOleFNd&#10;f7TM/ltYapJJbS7gvzFVkCyEAf7Ne3XdenG8Fc+d+o0Zy97Q/avSfHK+Ab9LzwvcJDp1xL/pMWly&#10;h0YNxvDEnDjHbqOte/8Aw8+Pw1TWbnyHnUqqKk1yVEjMCR0U/d6da/E+TVviF4Ntm1e5vIX06yAS&#10;Wwhl8xmyCBsVgoGWxj1Jra8BftOz6trpX+x9VspoBmVLm1ZCA3QHaxXoeoJ+lZwx2JS5px0McRkl&#10;F3UXc/ejxl4/g8YWK+H7/X0hmU+fJkgFFwRhWJG0+46V876F8U9Pjjm0uw1lZ5IHNvbMbgOyFeDk&#10;gsWDYyCa/Mj4kfFTX9e057+3um0tYEka4EmB5sJHzK5zu5Hpz7V8x6J8dPBXh26P/CNzQLdxxhhZ&#10;z7ogV7ckMT9BzXTCc6i5mcv9lxjG0Wf0V+EvH/iibTDrF5HLFZ3ErEiSPh1UYZt2O56Z7V2f/Ca6&#10;Fqc9qseoM6OTEkcf0GV6jcB61+JEv7ePjzXdPi8DeGrqxtRGghZZCYYtuB/q3kwxPJByBntmpYvj&#10;7rnwuuIdd8d6paXm+NmtRbqFVGbJXaeQSMcnHNTLmbtY5I4Fpn7e+MPHOlfD7Qk1B4r2+dpBGYLT&#10;JIGeGPYCvKP+GmdK/wCgFrVfkhbfH3xr8Q92vWes6zDbzEqLOKWNoA6nJJVcnPp2q1/wnfjj/oLa&#10;p/n8K6IKnb31qarK5Pdn/9T6e8QftFa54j1q7utY0XU7t7DVCBqNlOr3KM5KESREgxxPHhhnAKjP&#10;AxXsHw2/bD8LapeW/gvW9ajtpbG7azSOYSN58U2FiHzl9+znIHA6nFfH37RHw68U67oWreLfDMVt&#10;O0wFhqd1Ahs7q8847pJInwFjUEBGZ2OOnSvFNC/4Vp8Pmi8JeFR9o1CbZNq8t7CI2tp2IG0TIW8w&#10;KrkBt3I546V/C/1Sm4XivuP7Jbadz+h7w/qHgbVtN/s3w5NaXw3sbhLc4d5ARuC4xjGexrxP4i+H&#10;nt/EUmtTWWlXJYGC3udQlluJYI1wREElYqu3n7q89etfA/wt/aS8AfDSMXWq3GnW7oXt0aBpXeZ+&#10;xY7crx7kZr6l+Dw8S/GSzvfFd9f6Zo1vHqM1rb6XfsI7i7h27lk+csx6g5U4brxXn1cNKGp0UZxb&#10;PoLw74h8Ban/AKD4qvNPijiV3RViOWIH/LNnXkueCo6muPubjxCGk1rwjeSaYbW8kkEMUAWOSwVS&#10;PK+QhlnI+YFQRnIqi+naP4O0i/vNseo34kSKG5tpoXhG0b/LzJlUAG4gdS2O9XPAXxP8H2c8nifx&#10;XcNbRTAQ26zhYrNMgeZJKJMZYEAbgMDJwOazimtjWpT5jzj9pb4QQ+OvA1t4n1LTjOkcwvHutSuM&#10;XUVwqqYmiEYZ9r9CCMAcHk1+LXjv4oa0viC4l8YXFpd27wPMg8OX7O9zMrkQi4V2yPMPDiVeCDgC&#10;v378Y+LvDnxGQ2umavG1g0aJDJp7oyZJ+Uxlc7/cEY/CvyX+P37PfhbwPrNxfeFvD0d5bR2322eS&#10;MgSTsuclSpyrkjCrjbnkkDJr2cqx8U3GfyOWWHna8T82vHPjXxPqOl2+neK7CfSx5LXMaoRJb3Eu&#10;eEY5yGU55J+WuQt/E2t+IbUpqEk8dmluLDyLJMBkP8Jd9xMh6E4zjBFbWs+OdK1uwmhhnhNzJP5F&#10;pAHLPE1u4GxwMqJcjd02nsa80vodS0fTnvb20v2hvdQWxXUFysBl5lPmlj8r4G7ORzx7V+i4WinD&#10;VWPDq1m5OzPp34UaJ458aNb6Poc93NLHiHTNIgYl1QNtYscqu7b1Ldga/W3wF4ki+Et7ottr9nCC&#10;93bQavfk+dcPNOmUXdBmJXTBGDhc9a/AnSfiBr/hvXtN1rw9qJ0ye3iMv2u0QedGRgCUqhDAsejk&#10;nkZ28V9V/s2/tfeMNJ0m88MeLdGstctNWumki1WS/jt9YaeZmVTIsi7p5GkbcGxuC+teJnWTzqL2&#10;kEtOmxvhcwgmot2ufud8Tviz4X8beCYfCdrp091ayYN0m8FgzzAqrsCN4AGehx09K8R1/SLHxN4Q&#10;N5Z+dDpVo5RNMjjW2gmjXLAuSdxOemOTjrUfwy1rwn4XjjuvEwW8uIbYM8lvKsrTu4OQucLgHgkd&#10;MZNNXUfid4m8QTWKmC30e5ci3t7YoybZVIHnfM24Dv29AK+F5XF27HvQ06nlXwX+COh+NfB5urC9&#10;t7GVZZLqWSSKQSXDu7DIJB5GML2GBmvqP4g+DPDfw4sIZLXUL6VUto7mWR7dZG3yAgKzI4HJ+8dv&#10;Hp0rnPBq6F8OfBkGha7d4NnLcMbywYRAruZjxgcDPyjFdnoPjfwX49jguNMnN9A8LPLdOF8qER4G&#10;JSxXJbI6ZHPOKVXmm29bFKy0Pnmw+LXwq8N3trceI7HUX1i1mErvbXEflvkbwCXZSUHBXpj04r6f&#10;0j4sXeu3U1jpMcFrbT2yyWV8LwTSMWBzutxgcNgk7xkYr5J+Pc3wa0vxpp9lptppkGr6hEYr65n0&#10;yGaG4WMBfL80HzEOEXPG0jkHueP8K6l8KvDVzpdpollD9q+1vNDcxzyoUcMf3fl5IztPAJwcDjpX&#10;NWwt4rTU0pz1sfpBay3U9hbTSSx313G3landNuiLRbCxkiV2I3Z7EsccA1454r+Gui6v4oh1XRSs&#10;UJjUrELgRSMkZ37nQg7jzwePTNdlpet6Xd6S17p8piSSMubqVXkRHIxll7jjoMV82eKrq2u/EN0v&#10;29becRpbXGpRIUSQMMoNrDJXjAPGDXkUm1I9ejTV0rHHfEfxT4I8S/Ea28KQXWoJeQ2hluPszbRG&#10;pYiNmGwrktgFg2QOtfDf7QfgO7+EUd5qvhi4S6juEgeX7S6h2m342oBkElTnCkEjqK+n9H0XVJfE&#10;c1r4tdbWVHZVvZUj8rZ1j+ZcZDdQSB715b8QdA1fxJA0UlxpklhBaTSp/aV1a2wMgY7SokcEHA6j&#10;869jA1nzqPQ3q0eaL7nOaL4zsrn4UWmt+KpbS21EFba4Sbfi2hbO2XLHaC44IXoeldt8OfG3h6z1&#10;KLXLnU4P7OCzCS4Qyq1sgX5pSpXEny4OC306Va/Zi8LyfEqaWLUoNJSGwmOjz6taPGRK4A/1QV/m&#10;AUjB2lSehr0Pxz4P+IvwXvorXw7dQap4ffVBDHDHapJcS78kwrEwLMNvykj5a2q8qlKByNdTt9M+&#10;Jfw/0HxPF4z0/U9S1hbjTnn0+KCMRwzrH8o3MQVU7lYKG6jjvX0n8Jfjf4Iu9F/4SGRI9Kt9Qulu&#10;tYj2stxnyxkxsFRTzgkPnuB1q3r3wJ+D/j+z07TdI0oeG7qC0aXzrRDPIrNhmWbHyHGcIjMcc7RX&#10;zD4X+FfiWfxzqmkXOpS22kxMJEmjjFxbLhseQYRhAzjncHIQg5XtXluEZbIG007n6r+Avin4A8R6&#10;vdXXh+EmwsVSG3a5gMMq7QCS2clkbOQR19K6TxT4p8beFmm1rwrZaJB9suIYpLuXJZIyeWKpgszd&#10;wQcV8g+MPGPww+DejQ+HvBV+ba+a3WXdc27X0cYGNzMUkRUJwSR0H93FfON3+3J4V8OahaeHZ3+2&#10;SedxG6yW9rDHvypQNmIFiSWcyAYNVGjJ2cVc5J0092fubH4x1WeW1s4LJZIZ0/fXIYKsR253bSQ3&#10;JHHFLPH4X8V2z+HtQkS8iZwsiSh0XKnJJPGQDzxxXwB8Gv20fA3jjwzLrmsavpGlylyyRSXKI8SF&#10;iB5iMoIbA6gsORzXhHxL/bp8D6F4gl1Hwuda12G1nKvfWT5RWOCUEYYMcg5GFII5raFKbduXU89U&#10;Hdo+/PiX4/8Ahn8O9Si026m+xrEpZ5pQwtUjTk7ccE8jJ61+R37S/wAc/DPiHxxb+JNHjvfEOiPg&#10;X1tY3gjFrEhBS4hjQgszDO7d94dxgVjfHP42/Cz4yW0d9rmjW9vqtuoSG51C2W8nMb4ZlVgzAZIx&#10;nGfavhLU7PwBfQXmo2On2FgWKeWYbdJJVZSfmCSquC+OhzjrXpYXC31ZvFKJ9L+Jf25PhV4fttR8&#10;P2GjwyxyTZnJjlT5nVdzGaFSBIox3JGOa+E9S/an8Xw+Pb/xF8OdYGnw6iEiltIMXUksaYbeJJly&#10;kgIB3KN3Y1Q1Xwj4Y1Fru8t2e81m8MLCa5zDZw+SAoVbeMkbivDHGSfTmvK7HwrHFriDw/LMrwXD&#10;SP8AZYGQMEUhwm3LEqRhuo9q+mwWEw6jfr5nBiZTufT4/aL8RfF7R5fCvxR1C71uFEyI3iC27KOR&#10;LJEgTzGUnhuTnsBWz4Z8M6t4ue2t/D8c0MP2My6c8OFCx7thLl/uKDj5cgivNPDfjaFFi8P6/bLF&#10;d28MqadDaxyEzQsSDJ+8BJIJzkYBOeOtfQvwJ8N+HPE3meDfHFpM1yEK2RfUH0hIBkP8siSRkyZH&#10;GSRk1liZRinpZf16F0bvdm58QPhD4g0bw+jz6cdf1S3WPzLAMLctJLHzIDuAdQD9fxrC0bRNV8Ge&#10;H7DT7/QriD7Svm3cennz4YEAwslwVCoSWO0rncO2a/QbT/hl4QtL610/TYZdPtnwLpNT1EakzA8S&#10;O7yEk8Yxyea+rLT4baf4X8OT6DtF7pl0shtlaHZA5Zdy4bJRz0KtkmvE+tpWW5tV3PxB8aeF/AWk&#10;+AtUHjzxTpljrs1ot5osnh+0Goxwbj+6LM/KkkbWCkbRnOcc/JPhK2+Gd+BNqbeL/Fmp2zr/AGhb&#10;XLvEr4ViPs4TYVGTkA9R3PSv091vwPo/gDW73xT4htrprhLp8C9toUVY1JA/d7dpAB4KkHvivA/G&#10;2t6RpWoXviLRbjR4r7UCRbTsyFwpI3qqoWGccEqPlA7V7+BzBcrgrnmYjCyb52eZeC/GngC11GZ9&#10;M8Abrrasdw97KJ54IUBCEZbG4tyxC5FcVpq6joWpNc694OjTUHjm1aK7aCIDdKxZXdiCdg6feBBx&#10;8oxX0R8MviFo7+I4/DNroRubq2IIvbR4SgjuUwWjZwHCBg2RkqScD1r0X4k6f4V13W7EJbC0W8kW&#10;3uAGZbgxLwVVSwD5fqcdM44rqli1F2aOZ0fdPlXwl8efG7aZJY6/p89tDcvNp9q9tZs6+afmC5uP&#10;4QMnjjuM10nh7xNqfhHw+1jc/wBm3NukrxKDb+TKWJJDOSu1gyngDH0rpv8AhFfFWoxeR4IlwbXU&#10;fLe28xIXuEQ4MJhfccuDjcGIIzznFd7L8EIvEnwx8/4jQ+ZqkwdJ9J3qsSJGzCNFB+YkjHzFt2eQ&#10;e1J4im32OOspWPn7QPH8Fv4nXR0eQyxxzOG8vzrSLKfISGIVdx4B/GsrxzbePdc046zpuu29vp0K&#10;oL2FPJSZmUMyJGEOfL4IIUn8a9q0fQfh3b3Een6VCuZrb7FZaaq70lKABSEc5YxsMbyd3Xmruv8A&#10;wl0Q6b/Zfjny/Dv2+cWOnXNqq3FqsuP9Wzkgq0hACgkYyfnBrthikmjzpxutjyT9n3SPD+jQN4o+&#10;JdrJd6bq0bQ2s0UhdHZZNpBWLLhsZxkAcHPOK+kPhRqngz4a+M9V8RWuj2qpfxfJbRrN9nuEXABL&#10;Ha3yLx8wx1yelfHk2l+NvDWoaH8GNesDst55r64/s2OW3EzTyqFje4MoEqoxPAxzkZNfZGsfCLxv&#10;qXxWW0ZIINO06FzpxtGYx3NvcR8faCz8lWJ3HuRj3rfGUFe7e5lDEWVrH2Z4b8WfAO4spNX0nwro&#10;EmpylZGe0jt/tKyuhGWZhujwOBtJ9R1r8wPiF8GvCF3qd3P4Tt9LsNXtr4XUEd/MfORskbDPIWCF&#10;88EEAGvoTwPd+CPCvxFuJPEEN/YWbtLGt7BEZnlCqQNoYqERnB2Angc10XiuHT9V0e61fw7FBefa&#10;STLeM6RyROOA7rHljnB+UkAE89K86mnB+6zqVaK3Ol/Z31vxH4c0O6+H2qiK9lXbdW0N5cq6pOI8&#10;OqOqkMobbnLE7ScAdK5v4j/s9y+P/h/DH4xH9izNfm+igtpUig3HLEIZRH9zBIIGcH0Oa+QZdf0i&#10;WCEXrLqvk3iOtjJI4EYVyXDcggZ6YXt1rgPiN8SJrXXLHVNTtIdSNlcGe0s7hN0USDIKRozbVBBA&#10;OQSwHSuqlgKrnzxepMsbG2q0PM/2h/hNpPgQQajaavKLmcyW93dJJ5k3kRoNsh8o8o4whR2Jz7Gv&#10;gi0t5V8QXGrWtpql6bKBZpp7eAyxJGvAllV8AIAcEk1+uetfHyG987Up9FtbjSobBxCPk4nkxlNo&#10;Py7SemOccV82/EG+8J/ETwxqep6bc26XptBa/wBmpFJbIxGNzRvtCsMZ7AE+9fZZZjKkVyVYfM8b&#10;GQjJ80GeeeCPGfjXxpcJo9jFcW2j2FpJf3FnaW+I5IoFAEkjn5lAYjg4UDsTXsHgPxnrCaz/AGHF&#10;oEeqRwWcl/5DOlzcpKnyxuwUgBTvzsI5zk5r538DfAfxJeaVFo0cXiF5AQywWUTyoY5SHCsnDSnj&#10;pjGenHX9Kvgv+y74y0m2vtX1S7m0ifTNTljW2hmt0uZ4pJI3ZWlgDSCE4x83AOeRipzF4dPSxGDx&#10;NWy5zJ8I+HLvWfhVfeDvib4cl1PWHvLm109dPEUKx252hN0WyMjyshlkTaCc9a8D8P8A7C3iXVvE&#10;cOhW9xIwuRunkMsSKZHRvLE7ysr/ADAYC7chscjNfcHxY8Z6/pWual8NNO0SS2keeOO6umnieYic&#10;BLeT7TKypJEB8zlQFGeM4JN230f4NeEfCus6N4lPiwai1xC7X2p/vLd3CgwrbhJF81Q/J2k9QD0x&#10;XkYfGyUtNLm1Wn1vc+EvGnwMf4S6HrPwa8a3tho8tzcQXY1e9jMsskVuFJitSj7mMu8EgDAHXmsG&#10;z+C62cdtp2rapbXN4sEd3Y2iDy/PsYn4kyQ2BlRgHl8nHAzXqGreBPhT4e+IV38WvG9xDrelRxzX&#10;8Vve3DPLPcmIbILxf9eYnnU/Ko56A8V8Z+Kv2jPEHi7w99h0Xwj4e8Lw3i7brX9G0+c3bK67F2Sy&#10;SskeAx+ZFUnjnNfTUqDqRShr3dup5FTGVISbbP1J1bwbF4S+BEPjxfDlrp8uqWkf2i8eMXLpbbWD&#10;eVEuNk5BDOeNqnIHavfP2VvGX7Kll+zFPpt9qVtoy61f3dlFPv8ANcX8GGdIbfy38o7QHkdsdTgg&#10;4r8s/AnxJ8T3vwunsPBmueN9bvLGOO1luLmfyrcwlShjjsjJK+Ng4cYxt6Y4rhfDPxG+Jdxe6f4G&#10;sm1EJDd3EkcMVq62VxdNMq4VIYRJK0nyhyd3vjmvAx2UScZReup72HzSFk5Ox+0f7MfwM8LeK/C8&#10;PjSa2S4nuNYksbXxWRIEIWb935cboJc4YvvI2lcAYbIr9WJv2YfCPheK2hs5rKK9igjSWYyt5s80&#10;ZOHlEgJkcA8AMMLgcCvLfgB8IvGPh/4M6Vq3hBPEWn/2qi3WL20SGa1lkJVj5Dt8gLDdyv3Tk9a7&#10;jxj8Nn1iLTb34v6le3en6e8uqMPNNrKJyAojkaI/MM4YDPb2Nfm+MqT5vejofTU68JW5ah7lP8Of&#10;gH8OdTtUa9gjv7oArHJJiaVsZ/dLnAORyqg9PauA+IHi34IeJ5brRLNbO81ZNkflPEPOjDMEDyOw&#10;UbE6ndXyF+0VpvgDxToKfEma+treJ7e2tNMvru/ltiJUGFESM6F2Ktu4yrdcGvFvCP7TfwM1Bbu1&#10;0XW7K88RPaXMurw20sV9cNJaLtxsDbXLY4VCcY+auaNKpNc0YP7jRcv2pH6uaH8D/B+n29t4itdN&#10;XT3mTy4bxH2q7MSFdY1JTLYzkAAiup0z7Hol1beH4jJfGKMx3t9LIqRqDk7uowSeoFfOf7Nb6h8T&#10;PDa+K/E9w9kqWghtrS9ijWQx8sr5jYonOcrncOM9a+lfD3g/S9DvLd7Q2ssTGb7Xb3fmSAtMQUjC&#10;EtmMc/K3GTwccVu6aWr0ZyKpL4b3PYPhr4Y0K0v5vH8EkEMijyJJPMyiLHnozfKAc84/Gtfxz8Rr&#10;eDVrO3kvre3meR4VgZvK8xSMlo2IKsQBnGee1dt4YgtfCngpLXQrSBI4oGcqyl4M8s5O4sxTqeT7&#10;V4v4o+K/wS1K7NleatoU2oJZSat/ZwaJrqS3jwWkEDEEKSRtLYyTxRiKy9mlc82jSnOs3y3PGvi5&#10;P4z8UaZHY6d4csdchuZkN0lzNHtkh3CQhZMoy5KjkHO7FfnRrePhj8V/7KvPghe6ho/i+/8A7LgS&#10;9nkks5pLkg3DyoH8naCTjdzjIzg8ev67+3Z+z38P9f1PTvEGtal9rOyW20Sy0y5lMImGVcmNPLYH&#10;5c4brx9PEPHf7Wem/EPxzHptn451eLw7c29ncJa2ulxi2lkOC9nMku2aHJU5cOTnnjFbYOvXjDml&#10;B+W57ssIvg0PePiD8IfgV4Ukk1DV/g54Pj06ORFWS3sLWaOaSXcmSAHKbccA8H2r8a/2p/BfhBPH&#10;ltZ/A3wPpNwIbua2vC2mi0hJ2JiFgxZWBGQJEUDcOepJ/UTX/Cdz4o8AanrvhH4i3fh+AyRlBaWc&#10;V0sGw7RGI2EjAHdlmVST16A11sP7IWnfED4dLc+OPH+u6pbqZInJhCZ24V5EAO3DYwcIMnOK9fAZ&#10;/Kl705t+WpwVsopJfCfl54V/ZR8MDxfpfhX4o/B3UdNudbVvK1exuoTaPKkfmSvFbM/lkKmSFBLY&#10;Hygmuc/aD/Yh8Y/DHxZcaRofw6vtXtdLsXbT9dC/aLd7K7QqiSRbTHG293wD8yv0AyK/Rf4heCNH&#10;Opabpnhjxv4nlTT9jtPrV1Ao8+M/I0BZGfeqnGTg4IA70kni7UPhX43h8b3HjrVL5bxGmaTXrjNo&#10;sSMEkxboQjKQMAbQc4CjNd64u5ZXjK/lqYf6ue00UbfI/Pz9lP8AYS1/xF4jsR8RfBtx4f020C3C&#10;jbEZLp2bdIjSZ3IUUgMFGeeoIr95/Cur/s3/AAK8MXNnB4G0aytbZEt5Ly00qK6u5mlwoGBG8ru3&#10;G4NnPUmvmPXP2mvAWs6bNrPg3V2vL2CWKU22nwytlHRyZCPvGPOO/bn2zZP21tG8Mado91Z6LZzy&#10;6nKn2241TzEUTL0dVGQyjDY3EHjmvn8dxXiqtdSm3FdtT26HCqVPlirnvni/4z/sz+KNLj0PRNLj&#10;02QzwsjR+HZIGilt2WZVbbbDBOAeDkcdK+Qvi3+1XpkV1Hp2j6b4j1a9aYxiVI1iMipuLZFxJEWK&#10;fwrjgflX0sP29/grf6bfafHexq2mSJe6g2n2rbbfzkHzsOPlfeArA5PIwcV8U/Hv4pfs2/tEWEXi&#10;K7t9P1CSxtPtUV1JYbbrbNjaH4U88sxckjBwciorY5VHzTcv6+42wmWSptRUF9587/EL9vD4aeGJ&#10;FbU/BXipl1KFbV3mjLebGFAOyMHGSDj1Pr3r4u+IX7aPw78QaZJ4e+GXgO4BMmY7wWstsLIlx8zM&#10;HWR+M+oycdq+r/iZ+0N8JPBfhxxFCLmSO1W1hFoglELJHsjcpKBtYBsKcnBxmvgvd4U8XeHtXu/h&#10;lLfadstPM1JtUiExlk3feDoSFU5ziMdT0r38kyqlViqsk/m9DnzCvUpycIpHCeJ/2xtf1LTZtC0a&#10;7utDWG1RLmWG1Z7kmNuTHIxfbuIwW54z61zuj/HLwF4/0ZPCvinxb4xuBI8Zng1O7ktLVRg7kCQ4&#10;TBI+8x6YyMV6N4M8MeG9A8G6j418cafb3z3EsdrZW8eJTP180pk7xknkEAgjitT4ffDL4X+MPF0O&#10;nWGixaYZFLTW+oqjNdhE3JGu84ztPDEDjj3r3qtDB0OblTuu1v8AI8qDxVVrntZ+p678BPAvw01D&#10;W7ub4d6hpaW9mCr3N48pvoDIm4szgMGTsMZBHbPT9CtE8X+E7PwIVWbTNFu9OunY30ttMrXbtiOK&#10;RHcgqA2T85GQQemRXxB4Y+Inw++FnhR9J8PaLJpeoXqyQxRRQ25EIzlfOuOGKkgYY7toPTFS/En4&#10;xX0fhSGK6W0tr1LWWC9t55EunZwdnO3G8EdCAOucV8dmDniKt3HT8T6TCYeMYWbPu7Tf2gv7B8L2&#10;6X3ia10Odri8juJLK5UzX7Qx+YhZFBcr0BYALlsZr4G8F/Fzxtd3kemWW/U9Nu7iS8lXWyCoZXAd&#10;EbeoyFI6DPfFfDFh8YjFdjXdR0bXNdOnRT6fbNZ2LJHBIykptYDLKvO7OPrivY5I/wBo3xv8M4tf&#10;v47bQdHmFv8AYhelXui5PGIo1LIp28F8cnvXS8qjCOsFr1f9XOd1lfSd7dj71+KXxGvbS+utZh8Y&#10;araWtpaRC20g2ii2gEK/KvG4M2Od+Oc4OMV86ah+1B4/03w1Jq2h3WtTxySFLyGdGkRISCC6Phge&#10;owoAPPUYr4Y1F7C++JUL+LNa1qSyeFbia2kjdWdlyrttTOFR1GCEx7V77ovjrw145u5/Bfh6z1K6&#10;iWJvL1Ow+5KyKCEaJ0BPOckd+3euSfDkYJSnHmXoddLPrXhE838VfETx58UdVe08YHVxFdSCGzjt&#10;rc26mOP7okkjyW4PCs+0ZyRXuvwv1r4deMtUs4vC2ivZi2jRPtaQosqyuNsmEBXAOMbvTnvXovxH&#10;+Dseh6VpiWMuqQx28Pm3qC7IhlMiqSsuRwwGdvHSuWtNI1LwEk+raILrToIbXzwRIjwKrKBGJJMb&#10;sKCBtBBJPPNdMvYzpqEY27GUa1Ry5my1qXj3xn4JsLnwZr/h7WJrA3Md9Z6raQSyJarvO6OfZ8zB&#10;lHAVuvJ4rsfA3xR8L/ECSHVbs3l3pSrLss7mNIbeaWJfuhVAZnVcHaep7mvCNAj1j4o+Ljqmu6vr&#10;MWhpdM2oS2IkXzVUFRGu3KpkggkZIHrg19ra5+yt8P8AxX4VWDRLi8tFe1X7IDPGxc/eVywQ5bHG&#10;TiubEUcNTtFqz8jOlUqSbvqej+GPjD8Ez4Pfwlo2gvpsQZpNVOo2UTIQw/1vmgnqRgEgEY6DFea+&#10;KvGPiHVLRrXwvpMekrp0sd4iQC3tJJbRzsEwZ5FRy+PvNljkcV4Vq/7Gfj/w34furjwn4gvEMwEz&#10;abNNIFlGTnlG+c47ccmvnHxB8O/G3hzTdT17xRqV9b3wvI4JbQeZKJoowAjSEB0RUDAqCwIzUUMB&#10;hpu8Z3OuOKqRWsbH7DfDbXNc8UeEL/8A4RmDULK1YxQyOwQCbcM7kCNk4I5OMA19V+BtNsfBtmmm&#10;xafIkkYLSzvCGd3cZLbycndnnH41+J/wI8c698MrnTNYutfvdQsrktbzaWLqWIIzHKPGGXEv0ODz&#10;7V+leifFPUIbZdS0yG4vIJV+0XcMzM1ykeMhFQnCt9cZr5jMMGqdRpO6PUoYhuN0tT7e0Xwvp91K&#10;Hlsrb7LcRsx3RK2GPXjsTnBNeYav4B8PeHPtJt9KigjdyXms5DE5Y8LtVSDz9O3Ndv8ADr4gRXNm&#10;lqIJbdJYvNgNz8jfMAwGOePqetcbqXxJ8Oah40uPDjy3cl4saXRKRlreMH5VAk+7vyD8oJIHNeR7&#10;OMfhZMVKTZ8p/Ef9nPw7rfi9PGdoNQnlmYRva+e5QlVxGemAUPzZ7kY6Vwvxk+BUnjyztdTu9FdG&#10;sVSKSSJQN6sRvyqnqTyOO9ffUE00tz9qjimKuAg3KQrAHPTGM+uPavO/FHiK+gmuoLCARu0W1ipy&#10;UbJw+ehI9K7YYicba7D5I/aVz80tH8L3VpqR8IaRJ4lPlYhlhFslxEkS8HGU3bTnDEYxXU6HCPht&#10;q0uiNbT3N1dFZRHeqkaCOMkMyluAAG6AmvXfGWp6xoOmya/aTFVtl3CeXzETdgjuPmLHseO9fB3x&#10;Q+M3xA8ZPbaHZRafPIfOkc2qbZykmQVZshnLYBfkBvTFelhqMq712LnaOtj7k+K3iPWrTwabKOAx&#10;RSwq89yZAy+U2PMGc5IYcZA6H8vm1vAuheO7Z4rOxjeQYZLazniilZgm4gbh6DhuBng143ovxp+I&#10;mleHGsfEVzHdWNvEYRp/los7EoRs/ectzxtGfyxXK6L4t1PVtbTXDNOEO2CMXsyK8PmOvHmgIQec&#10;MWHA710Qyh01dGcsatIo0fE/g7xx4o1yW0+Hvg6+totOY2lxNGySzM4CsTKRtBPOAem09c1Y0/Tf&#10;Hs2gJd6zYDSkgvI7K8muWZLeKTnBUtgvjGAVBGe/Svt34U2/iLx94fsrHwnLpt9M1zKssV7fsjMh&#10;fYWfYAzKrA8EHI6DpXG/tQ+BvijovgOw8LvHo02t6vdNbra6QGvIlRGxsj3jcjnIbe20AZq6eIc5&#10;Km0kZOCXvXueZ6Xpnwu1zw1cWvh/Xi19LtMv9rMPs6swGfmURk56gcHOM5ridY+FWkvOk/h/W7gy&#10;qgFxPOyG3x0LQqA5JAyc5A6V4pZaf8S/h9G/hHx9ocSS2ciWVv8A2ZOLe4uHUbi0jKrBmK42lSAQ&#10;OuK7I6f4/wDCNhAk1tqkFspWcoVVJbdd2RJDIuwsRnAyW3DtW1XCOL92oZQqqSu4jx4e8MWesR2N&#10;uzapFFOJWvHCvHHtHLgRhTliTwOfrX0h4W+LGieB3NjqKuLXy/tXnrCyBzI+AMs4wo9CK+ZNM/4S&#10;PUrVtW0Gy8SNbvdmRn+y/vJ2dv3gD/MVJPU8c9B3rF8feBFtLaW/1e916yF/cDMNyYopVJO54R5x&#10;2sNoKk+/HIrJYWUp2nOyPQqV6fs+ax9tXWqeAfFguNc1bWNP1rzEkitoYIbiOYJnc0aoJJEYIDgs&#10;pBPPA6V5s/xN+CXw6hisr+wsrC5kZLKNoLWe3nj+QMoUuHzkYK7SM4wK+JtO8K/EDwtr9lr3gS/v&#10;tMSGESWz3VvBMpdy23aAMMp/vYP49K97HxO/ar12zg8P3nihoruM7GjeFPMOPmZ4xDsUSYyEQbc4&#10;xkV6X9m001zVLp+dv0Z4UswqPSED3/Sr74cXFjdTai2oMmqxGeRLnT55GVZxtDqzQnywQODxUvhr&#10;4GfCO+aIeH/EmrrqcittgWaTdEmcD928SjBA6E9eTXz1a+B/iP43htvEd34s1/UIBdGzvTcRIoid&#10;drHmMq2VDA/vCefSvYf+FOad4ev30vwb4j1Sa/vdIKM90jFYr2QE+UHVlUwyDlWJG04GSea8rGYK&#10;irqlM9jBZpiml7Q5n4g+DPBWhahcWcFu91fW0Qt1E80iSkofmkI8tUck5PyMRXkNl8NvCmpapJb6&#10;vdS2YurZpLYpbzvbQyLglWBQtngng4H0rE1tviZ4Z1tdC1TVr4SxbrG4sFkkSSB2XcokEUjALjqN&#10;xI5PSp01bxGNZl1ibUUa2aCKzs7YXH2jLE/PIYjuwQeCxI6CnQy1KNlM92HEFRK9kfV3w0tfg+bW&#10;wS/s3sJ7azaC6Y7Lm0jmBJEmy5Vn3nr8pCjcRXe3dlcalfW0HgX/AIRW6mjkJeWOO1eS3SE5fdGB&#10;82MD5QSQc9K/NPxXql9pl3PJdWZaUySGCN4+oxlXyxIwQc+prkvBbeIr/WzqlyYLe4upI0igS8+z&#10;lmAChmCDO85AwuTg8kV3Q4eUk5c54uIziTlqtz9y/D9jB4v0uSTVdQt7i4XO8QwxQwGQHcBmMFlJ&#10;GMjcOvSvW9P8OxG1OoONPvHWNogBEpjiCDJjbKgsSO+Oe1fht4T/AGhfF3gJrjRDYXWn2LNK88EE&#10;kaRPLI2CENy2WEhznAGMelfQOkft0ePNOvxFqGh2NraSWEi27WcnnhZl4jUxq+UxjL7g3bbxXlYn&#10;hmunzR1KoZvCTUWfVXxj8e+EfBmoW5t9I8M2eqX8P2q6mh2QzKoOyNpBuXlscZOOOma+RNS8K+D/&#10;ABVNNqsUthDe3Fw+4Wk/ku0uwOcIGKlgBnbj1p/gDx//AMLp8VTQRaboN5duqtd3GsWqxxeaGOCY&#10;3UEHrkqv14xXCeJNes/hr8ULTwytz4bFtFFIb2CGGNnmuXLBDuCgnbn5WBUYGOa8Z5VXnUcbOLSP&#10;rMLm1ChBWs0+p5B428G3FjcXC2bTvAQVcMQJSQPvBs8g9gRn61q/DLwB4g0Xw1c+M9M8P6zeeZi1&#10;sVElupwD87RqSrADBByBngDrXZ+KYjrMKzeH4RNNc7xbRrMy+fcLyVQMCG+XJG0/411PwUuvEvnX&#10;XgH4paFq3hq2WR7mDVidojlOCAHKldzH7vbnmvVw1WvTpvmS07/0jpzOvRrQtSlr5HE6PrmnTeEm&#10;0ddL1211aS6C3MM93ALjzS3JdIjtVSDwGK5GK+uPh34Z8EXYuFuNJ1Kae1kjguJbid/3xxk+Wxkd&#10;cdc4HB7V534s8O/D18wWtxdQxq4mfUVaHzZwp+clywDDjkYU+1epWer6NJpzyaDY3dysQSWNEI+f&#10;YNwJIP3+Oa4Mwre0XuRtf+u55WDw7pu89T5n+PPwo8O+K7GTXrWy1PTJGlmNvbmWJjmP5QMbNwBU&#10;Z5Jr438NNqXhHUjLe/2raHGIXVF3Fl4BywCnHPP1r638RfH3XZ/HaWt5phawtZYz5cFsfllXqHmD&#10;HkHr8oHsa7y/1PRfHls11daSdpAhUzlULbgSACSOnYkYzxXfQrVqFNQqxun5nrUMypzlZH59S3Gn&#10;a/4kW58Q3epupuSQ8rkyBcdgPlJ9OlfoV8E9I+GUWn20uj6rq1vOqbGjvY0kMz9jhGjO5QOmTXzX&#10;4++CN/LdR6h4YHlTTHasYZ5dz4OFHljC5PqRUHhi1+OXw0uLQX9hK1vJcGMqYMsA4AO1pIywBwD+&#10;HFdeNqxr0laVrdDrlKntFn3LJpPwb0u+ni1i61m7cSmaNIIVjiYNywkX5365I2k444NfLvxC+OXw&#10;OvN2m+H/APhJtEmt2eNXu0ikHmZOc7BuYHAwSAR7HNfS2n6Rcarpkd7rrNO8oEiPd7YGPf5Sojc4&#10;A5UdvavAvE/hTwpqepXMdx9mu5S5EzxvIGQNyq7pFK9Pcn3riwlWmn76ucH1aK+KR8A+Jbq9v7yb&#10;VLnxTql5HIC0qJBKsykf6tVXcoI9SGHBPNcbpmt/Z7mMail5KsnCPK7MqtxwFckdD1xmv0FT4LeG&#10;bxY0W0wu/wAyVmvFYbDxwArA4HI5q5b/AAG+E8l8jWsckrwj/VvcMInYjILKMD8sD2r6qPENBw5H&#10;D8jj+rKEueMj5u0X4OzeJtJh1nTrq8UzOWEcpUGVT35UgAHPfn2rH8R+Ef8AhEI1j1B1TMnlK8Mq&#10;MMjJ6AivuK9vf+EXkFupgkiUhDBDJswBwMgKRj6frXlnjfxLodzpU3nRIwMYXfcqrLEpJBYDGCRk&#10;c+1eVRxs5S1Wh2LMZR20PhvW/E0GlzrbBLiYbCxkgwVx3B5OKwP+Et0xpVZftQbblS2GKt0GcBf0&#10;5rvvFPwz1LXYRfeDZIhbhhlJtqGQtyShGAw9jiuLl+DPj3zRO0EUA27UUTxMrA+w3YJ9a+ywdLCu&#10;Kc2ebi8fVneUTJ1LxpqOgOr51K0ldGaOS48yBWBHWPc3IOevSud0z4+eLtGldZ4LZQ3El3MrGWQ9&#10;c7wwDHsT3r09f2dhosA1PxDqFhbmQbktlYyON2ed4CqR7CvOtSl8LeG746VCYb9Sq5liRtik8EfO&#10;AN3HPr2r3qUcBUXLTo8x8qqmM9pz1K9vIdJ+0x4xSJre0CRqeWmgjG8jkgEZ4+o6VrfDn40/E6/1&#10;FpLl8WmGkDXbKNzKRwC2DgjORznFVpotJvbZp7W18pgBkbAoIHOVK1zq+HpNYObc3DHd/qrdj1PI&#10;x37elaLCYKVOUPYpXNarxrqxnKo2l02R91eDvif4i1WJWv54xDGUKhp0VFIPy4GOQCeOfftX0Pre&#10;l69pdsniCK+0aaa4TN2NOv0N5CkRICzRZViCAMbdwx7mvzJXwv8AECFI5LHSLmfYQD9pTbGMnHXJ&#10;7c5Ip914z8c6TeHTbsfYDEqxuIDgMp5xlcdeh+lfJV+HIS/hNHpzlzWd7H2Xr3iPVNQuWuI5tRkV&#10;VDOHklZUXpwq/KAM+mfWvKr7xnbafqA02W6jjXJEgkIB5H54r5+X4meJ7BcQX9wjKMKImIc8YA+X&#10;BI7VhxW100y6pLa3DySr5gaZXCgMcnIb5T7Gphkah/EOii7dT7R0+fRtShttQe4sfNDYt5o9sjg+&#10;hxkYPo3HrXoXh7w/Zauz63fAWBsJDHJBbExo7N8wZVU4Urg7tuV6cV8Y+CtB8Qa/qgjsZDaRx/NK&#10;65X5FIBwAcHIPANfWreBL29W0u4bu7NrboSYps5Ehwd6hCfTv3rjxEfZaRkZ4jCRnK9jsFtLDW4R&#10;Frlubm3uGbyrgssqqM4+YMCwyOfavVPBF+PB8Qm0KOAQ2wKpbOpESZBAKJGVUH8MV5v/AMJHBpk2&#10;65vRIVKq5kZWyeh47j8PwrmvEnjR9a2TW0klptkkJW32QRSg8YdV4bI5AxxmvOpVKrluzkqYKnZp&#10;o+sZP28/E3gPTP7Om1q3nkWYNHZm3jnSN1XChUwUJHGeM+9fGPxh+PPjH4r3xl8RyPq9x5vmWvmR&#10;h3iVs7UTA4UEnjP0rxXXPhZ4o1JRfaPfW9+XmJCBfmUdRkAc4HHy9/09F0S18T6b4XfTbW3V1WRw&#10;00UBE7SdNocfMOmAMnr0r2lBKKvK5hRpUaSbhGzPAD4F8ValqKXcsElvCZQsrzYClepIDNuOOley&#10;aa+kaIkcSWayhIDFHhBtBGck/KwDH1JqDzb2KUQ64kqO4G6GSMoUPOQWyASe1bCaHGoNzJF+6lOA&#10;vIPI7EY4J59e1bzry0UnoYyd3c5fV7SXxAY2TzC0fGYgMhCOn7vGVx6+lbOjeHpIAbeMGVmHyllw&#10;SMe/TFep+GG8N2WZbrbC0ahVMsuMj15AGPas/wAY32l3UTXdv5CyOBCJYHDAFcDOQcVhPGSkuWK0&#10;MJwV7ohlsmj05EvhGshKqGA5P1PbA+lc7q/jD4e+FrfN3d2kbOxAEUZllyCSG2rnA9OleDeNtV1a&#10;3sTaaLPLc3Tuudrt5g555JPPp0zXmmlWOoCeW81+xuohF8+ZcAOSeeWH9Dwa9HAZddc85HNUjd2s&#10;fS1r8dp7ISv4av3u5GdmLzeZAWXtkrxkdv1rk28R654t1Oa98QxWWoJIpV4tQTO1WH9+PDkjsa8O&#10;vvFul6CjpbR/6eCBHIwBiVD1G3IyfcV0vhzxhq7S7riF98oG6OGL5SD0Jyc/rXsVcI4RUkrHHeDu&#10;fRnw18E/BFtbVfEl5f28sNv5j/2ZmQZY8hlfpgkYAPQVY8R/CO6fWI7ey8bSLYpcN9nttSjMTtFk&#10;lWVQJMLjgg9+M1wtm+rXlrtmE8ETEZng2/iCU3NnHStmKy1RXuLy41TUp4Y9otWuGZyqDBIOTuKg&#10;8YAxxzWH1qe1/wBT5rH4dRlzdzsrz4O2RvY7zw3rBmubX96kjxbbd24wdo5ODx6V5br+mfFdPHFv&#10;qHia9sZfLKMbSzlljQoc4DFlH14J9Ole9eCTpGiznXfG6mxmjUrBK+SkaMf73TL56DoK2fHOufDf&#10;xTYJaafqlirgEuzyKC+eAB0JHXPXFYUcVVpPRX+RyzhGqrSdj55h17xBLqlzHqHhoatBNvhYwXcj&#10;zRRkbVKD5iBuxnHPtX1N+zToWoeE4Jdb1VZ4EuyfKsJpCUiVCRna3zAnkYJ561xPgHTPDGhSS33i&#10;28FjbwxEQS2StKGJ4zJIeVGOQOd2a9GbSLG9gOm6d4gvUTezyTLFD8qsCeBuDrjjPIrrlj1UjZqx&#10;5FXAOLunc9J+J2uaTqsa3WnxYlE/zQROfKVVHVVyeT3IrjRcWb6Z53ip55442WOLyn8wQlhgblLb&#10;cHvwa808QI+gQSWPhzXZtRbbsuIprYBUIGQY5S7ZI6fdrwXxL8RxHY/YLGffPz5zXqmNABwQvqWP&#10;f24rXD0G/hOCr/ePqLXPFHgTwLpTzWd9aq9zkNDFbrHNkfdBKLjb7kdPevhjxX4/+KfhjxknxF0p&#10;rW2htrg/YL/TmbzlXbgZEoILMCckD1zWMtpa+Iz9u1K7hjnLfvhayytGiKMhQuMAY98153rw0G40&#10;/fdagYo4bh1SIZcO3Ge4U4xxj6V9ZllGF+Vq585jItK57Jrf7SvxY8U6JPpGs+LtTMUxjlSIyNGo&#10;aMgqfkA+6w6V0vw0/bE+MfgSRvK13UdRjChNlyRPgZ52b84PXaSCR0r44urvRLPT5Unku3kGJLWR&#10;Noibp99G+YfUHPtXRaReeH9Vjh+3PDZlF3MX4IzjOO5yeh5Ne7Vy6m48rjoeSsS7n69eCP229C+K&#10;Vx/Y/wAStFvpfs1uZY3t5BavJ6iQDbvYcEEDGTXl3jz4meApL9tX0nSdT0mccW6iV5ZSSfmG5AMD&#10;nIOc8cV8Iab4v8R6YWsfD+q3MVqWwQMsu0DoN69Oei10HhX4seJdI1OSzs7y0hguG2yT3ULSFVHU&#10;5cEgn8s4rz1lVOOysh/WZrY/SXSvEVjp/gtdKuUt7hbom4uru/uGe4bcMBGZSCBg42k8VH4D8baa&#10;ugXugWujm7to/wB3YxRySNHEwznAfLENnOSa+L9H8deDIr1pbVU1WR2El1GGlTe5BG5kTlOmRivd&#10;/h94x1rUtXuvL0V7OzhVFa4d5CjFucIxwcj659QK83FYJQi7G9Crfc+hvgb8a/Hnw31i5WTTE+zB&#10;SIo7mPIDHAOEckH/AHq+oP8AhsjxZ/0CLD/wGh/wr5nXx4NJ05LiLT5ZzJhZWif5uOhIcEkdu9VP&#10;+Fsn/oE3v5p/8RXgVKSb+A7Oe2x//9X6Z+NnxB+B+n6MdY8OXuueIb+8kMUmhxX7srRxbVLiOLbG&#10;HAyVDH5jnvX56fFTx/8AEHxZr1lBe+Dk8G20NylrZWyt5l9dWX3g03mptZmBGGUnHHGBz694L8V+&#10;CfC26ZPDosisC2sd3cOVS4+0ASFo5GQMSG+62c4OM1634T8Q/DbV/Dbx6/FbyxrOEkv5JW3o4yVh&#10;BIZl3KNvyZPfNfxNh7UG7x5j+yppy1TsZfhX9jrVfFM0U02tObC8hXNndWLpdBnKnaTnb8qlgGXI&#10;78dK+q/B37KvwQ8J+F7i38WXmryWMMoS30aW9EcdvPIQPMBjQTFm7bj0OOeK6n4ZeLfBesNFrfhN&#10;tQjk0WGe0uJL95jDDLIALh4GKlZAF2hcAEcmvBvij4u1zVPiXBoPwu8TXGiy6hDGsV8I4717m4tV&#10;Z2+Sb5tpGEw+Ax6HtXDOtObavZFRgt0j17x7dax4f0a18H/BfStRngs7JXllsZYIb6SGJNuyGzmY&#10;yS9AHZh8/T7xrwrw4df+NEFr8OfiX4Z8RRWcF28k17qhh0/llBRIrdQs/lA/KN34nGMfWXhr4TXu&#10;meDH+Ll5qeq/24+nql3e6yxMckcahWEao2YfmBICn5j1FZtppFjF9o8Ya3cT6ta3GnJuMsgtJUlj&#10;P31uMj5iBwD+pxXG5JbK/mdFNWZ3UfgL4faXo7aFNE6x21qtvI9oHhO2JMKUMRGHAAHBz69a+KPj&#10;f8bJ/AqwnS9LvtbjPyiK0RI3txCuT57SkZDHAyuev5/al3r+kal4UhfTBc20c8MTxxQFJ7l416qX&#10;decjhmBBNfCn7SPwys9P0Ztf8CWV5Z3O+e61o2MyPJcQy4DeckpzLuJ+6gJAHAxSwbgppTNZ1Pd9&#10;w/Nj4lfAH4bfE/xMbn4caVqp1a8/4mGriEKI7FHJ8ybAdWOXIUYGBjjHSvIfFnwE8c+DfEFzocM8&#10;97oljJBezybt0Txthm8+NWYKQMgtjsehFfVN34a8c+CdVn8b6Bqt7pN9qegLAlveRRqsttM6M1uB&#10;KH2FSoZtoByQccc/Tng3T9MtfhsuleOr26njW0Eqy3USyFY2B3GZ2yJdvXLJjjpX1ks/qUYxjGV1&#10;2PJnl8Ju7Vmfm7ovhLTtfa/0yS1tprFLmL+x7m/hjQWs5CE+XNne0bKQgVsoW6DNecz6h9l8Y6pZ&#10;6P4efbbXscMV1YhpTaOuI98YVTz/ABYDc4BBr9KfCfw70Zrk6Z4EuZPEGqTrHIiGBYltvKIO4Btq&#10;lDkdAc9jmvqP4U/8E6vAk/iC1m8dvcB7dhcRaSjw+QJ5WDbv3aLuTsVYZPc8VtHiWCUudX7HHWy2&#10;Wjgz4D+Ft18btS1jHhW9huLbTYzbalHI1vDJErsBmAMC7yLgs6qOc81+tmi+ELPUvgouga/MmjeJ&#10;JIUlMlvKlwZFzgOTE4I8zALKenpivVNE/ZP+Ef7PcWreK9CyRezLJeW82bmSN3YhfsypGzKPm24H&#10;OMemaptqPhDR79ZtGgv21C+sCtlPc6fOYnCE7Q0nl4RlI6Nt4r5fH4uNWScVY9PDU7K17n5lfFj4&#10;fp4o8fWPw08bTafanTWS7l1C6laFUjkjDIYlLKXLNwQ2FJwOa8btf2cU8XeP77xL8NNPsbCNJXtb&#10;uWe7kQzeUo/fBQwiVGYHcNrAdAMiv00+NGi/Cz40jQfFd9rCXV9ZQPpmp2+mxCZ5J4wGACjIUq4Y&#10;HPXjGMc/MmrfDyz0C81C30eO++wSlRp0l9b7BACoZlJBLbd2484zmtaGb1Iw5Yuxs8HFvmaPPv2W&#10;V+JeofEAza5pularpHh+abR5dQspftJDlWCtHvG/btbapVQDjJ4r6I+KvwT0jXNXlisdVbw9awRW&#10;t0JZFX7ZNIp4iDbl3k/dK9ccelfLf/C9fiD4Vu7bRUvptJsIyG06O0tY43vTHgmNpUGGAJBIJHXn&#10;Nec/F741fEb4s2tkkV1Laz2SSyRW6KUcs5IkKOCTvUAY4z15xWVSnVqVOfY6KCUY2ufpRY2fxh8K&#10;+H5YdJs7ctHCZ0W4byHlw2VYQlmKjH8JJ/pXyt8U9T/ac+IV9aXGg6DNaywv5U8kEiwxXFs3GWBO&#10;AQRgE9M+9c7+zL8YfGfw0uRZ/FGS41HT1kkkmljkNxJAsuMycqrueg2kgDtX2YP2ovg9rPha9uPD&#10;Wo6fHeyRq0NpewzLNvc8IxiHft8wGeprzJ4NwqX5bnfTrPl0dj5n8F/BPT/iGrWXxWbUdN1e8HkP&#10;ApYwzJCPlKy4YOVJ5Cnp7VieLvhzq37MWlarrngbX/BuqaRKc32n+NLpLeWGckgxWrPtWNNrchww&#10;zzwK9k8Q/tLeIvDOkx3FjaaFG8cM0k08LMhBxhD5jMygr1AJO6v5+v2mvih4y+JXiu402X7XqEd5&#10;cTXwZpJ7lbgvGEMiLMqIp5ZdyDAGeT1r6PIMpniKvK9I9TgzHNfZQ5ran9D37OC/A7Wfh/Z+JLce&#10;H7HXb4vcXtp4eMNzBHIkjRhUkhz5u0AZKt1zXtmv/E2x+Elo91tj1K5nnzHAFazaOFgTvcSbgSAC&#10;AV6njFfgX+yZ4S1jwv4StLqxS4srne9iqxXEsEvkTPuIYRMVTjkZr728J251KKbQvHGqgWsM3n+V&#10;eSGUyIrbhmV+dpPG08D3rlzXBU6dWcYu6TKw1adSmpNWdj9A9N/aA8d69qukp4e8I+IbXRL2za9u&#10;dR1X7NY+XKwBhwsku8xkZy4Xg4GDU+vfF/wdoljPZarqTW0t0JIRb72mheZ88CdY1wSDwa+HPiB8&#10;XviN4f8AEtho2g61LFa3UOUa8aO5gEK/KWjKqdqquPl4cds15xYfFbwt4F1l/DfxB12+1RJC09lq&#10;EMa4Vf7gW4A3IWJ2swDfhivLjg3Je6jVzcVqd9rumfE3wTdXfiG50+WHS9RLI0t7CrSCF0O/5Q2U&#10;BY/KzdRXwxqMOmpfXFikk0627bBLMRHmMZKuc5wdp9ecDNfb8X7UXwv8b/21onhXRdSliETW8+qG&#10;cxNLMyn5hCpPKEfKTnAzxg4r520DwZ8NfF+lHTfFOoW0dzabTdanGolO1WJQS52nzAMDjHGV5ziv&#10;QwmHkm/aRsEpKUVZnOeHx4bn0qDWryNb4wQTmR0vI4WjLKNjbQSpL9djAlhjGOtcw3iLQYdSh07w&#10;/NfTK1sourpECMDLGC8ZViCrKxwSUYemc5rsvG03w4zfaZ4JXTxHYwCdpnYWjCVsBWCcAsNxI2gn&#10;1r59/wCEea5uxqHiTVGuJYXRUsfNLKgUZ86QwRjeMHqScY9q9mjhovVnJWq8rsdMuo+NfCviZ7+F&#10;dOltZY/JgWX7QBaCM/MX2r9/1IYeld5rPxA8E6rZWmhaNqhbUxKZbxrVDNb+YoIwyyoAGXOArOcj&#10;nGa8pi8f+D9Pkl0Bb69jiiDbInjwu8t82ER2MgzyCcbvQ1o+EPCnhK/M2vraXcM/PnX6qySMpG1M&#10;oGTLkncxJJxwMda7fqsfikjD2j6M0G8XvLaGzQ+TuaWa5eER2qyuq7VllnClwqgZZV4PSu6+AN7a&#10;6L4t/wCE0s9Hs9abH7u6jumitoZS3ymJgDli2d2QR+QrP0vwbbx+BpLW/uZLm7mmlhtvPtI8S7yS&#10;yNGXC7m5OXbbjAPrWD8PL/wv4bgTTLadUEEJjYNH5TwMM7mhRGKjHQkdT3qK1O8JKBCqO6Z+n974&#10;E8AeN/BU2veLrS103xIm6587E80sAVt4bgAMMfeUAKe9eh/CnWPgx4N8GJpTaIPELy3BaS7ksvMz&#10;vIwhDDftBySoBAHP0/PTwXrMWjC+m8N6vd3sEo2SnUHBOWHzMpDF+F6A5weuRX1T+y5J438S3DWH&#10;iDWJP7Fgm83TStii5lhk3DEg27uOobI9sCvm8TRlFPmeh6KqRa1R9F2a/CIeIWv1fVNF043ErX32&#10;OaaJB8u5Ut4ZEkjK7/4Qu3AxgVd+IvjvTtJ0Gxtvhd4t8Rx27yIizXcNrcTwJkkqkPkRt0xtwRjv&#10;XXT/AA4i8R+Jm8QeIdUOp2oEiabbC2itvs6uxMocr8zsSB8wI5zxTPij8N/Cw+F99ceG0e21y2SS&#10;XT3mkX7N5qqSke4plfMOAWydvXFcUJaqP9f1/WplyLdnwL478U+PfHE8t3qXiO61XTom8u5lubNo&#10;eVU8XEGAOxx2Hqa+SJtFvoNH+0W2nJqbt5kljbLaiBJI5Dysflj72BjqN3cda9/8O+HfitodqfEv&#10;iSTXlup5hLqdjcfZ5bKCNvu4ubdm3gHoGUHGMmsa+8Q6DLqcurG9cXC+YLeKS3jhQGNs7UQEgg9C&#10;zYOO/FevTTpy5dH6GNSakk9jpPAvxF1rwJqsXjLxZZRxI8cUlxpt1phaaONHwFkQMvy4GSR26ZxX&#10;0nqHj34a+MtcGnaYmkWc0kAmjeS1mls9mVkdY7othDJkYQNkYORX522nxF8NePdMVLi+s9O1K9vW&#10;sm0O+ubibzWiY7cSqGEUZ44UsB7V7LpF149+FnlaVqF54Tns47kXlloht7i8vF3qQWhjaDBK8tuX&#10;djuBjntjhpN6qzPOrV4rqfSdhc2Gp+LBH4Gf/RrWXy2u7S1uXElw+G8ncYwAigkAoxyfauM+POme&#10;PdGFst9dXgE93byKLKGRUjizgrJKjE8gZJ2/Lnoecear+0s6eGrmy8NzXbwwiW/vdSuY5Z2Ry5A8&#10;tjChAyCcRqcZxkdK8qf40eOtWvRqWr3F1YW8MZzChnXzVOfmYAEuz7scAsDxiuingZKXuo4K1eLW&#10;5reIvHfw1+Hc+qajq2lTahcmDhnZ/wBwjtnfG2CQS+B1yCM4r0TwX8atO8U3VvoF3pTXVtPCLsXd&#10;1dSOC0YD4EbqU3cZBG3PFfnX8SPHGra4bzQo7uW7MUTz3tzPAYw6tjAYOC7kA5DMfQ8VD8A/Gscf&#10;iC3tLuTUfEmixg2RsoJG/wBDmkOf3g3BjtJJAUgAZxX0DyOap80lqeE8ypuTsz76+IXxfj+JmtWd&#10;xJZ31zpVhAyaXPHbuY4rwkeZI6rEWLIcBjkDpg8V6VpP7QEvhTS4l1PTVit4ALebypRK5ZMFnhTA&#10;di393pXlviLRPCGkfD240XwHNqehxRH7Y17ZRrciaSWQZhRJgcglsn5sgepGK621tNFvIrPQ5NGb&#10;WLhrFbm4mhOW3wv8wZEZApIGCe4+tYLDpLR6GEsbGVzk/H/x1Tx7cQNbWLTQOQislvtwB80bSKHU&#10;xOem5snHFeKa7448ZKlx4SsX02wCWrPKIZIxP+9UMrH5jI6kH7nGDX0z4s+A15421P8AtPw7Y6Hp&#10;cPkxw/ZJEdRKgO4kiJpNzITxuVhnjpk14Rd/Czwj8Pri8iudL0uLyHbEstqhuO5YR5UncykkA57d&#10;K6qVKEVdo5FWbejKXw7+H+i6npkWseI72VNavbqOK0jiEsNu9sFxJJNud1LMxGAQAuOD2rJ+Lnwi&#10;sbJrhbPUdKgtIrkJO0l5A8lzIG34gmb/AFXA2lQMlunpVOwtdA1tpPFej2uo2QYO8DMwibcnQCMb&#10;VRRjhieTVa9+DPjn4yl/Fmg6jLY6hbL/AKPKzxKfMYFj5ioSWZMHlQT+HNbwxEoy0djq5YuNnE8/&#10;07Ufhfd3Vr4Rt4bPTLKS5+zyN/aL3EjswP717dkOGzyDux9AK+sNe8J/B7wr4Wh1nwJrklldWVqj&#10;DU7a3jkFy8AwJZ7dklCsXILbB74FfmP8R/CXiPQll1i+8R3R2S+dcSxszvIxOxQF3LznO3BJxXPa&#10;N4ls/h7YWWqTRXkRvLgySXd1b7gxKgHIdiNxB3cZ4BFeo6U5xTjI541oRdrH6kfDC2/aX1q002XV&#10;JPOgmnkmPiOK92AhwWSR7YHa3OBhTyD0BrotM1vxr4C8Z3+halfyahNcbbie0sJJJLiWUAsQVuAE&#10;UsGC/L27GvJvDX7YOgeGvhhY6VqGowWV2nlQxyrBcTQRgKQSPLQbd7ZKqM9eM4rz6P8AayurzVk1&#10;TXrG+vdPWBrW5vvsbSSQCRxhzGzb3DcHenzDPPSvGlhKzbbRcp3urnmtxa/GzTvHt6viWPVAJ9SM&#10;GmWRubVLu5t5nKW+4E+ZGqjC7RhAMABa9ei8DfF3xVqWn3Orw2PnpfiOCG9m3yxshzGgy+0yZXJI&#10;Bx9RXlHxe/aP8NeOvD2oeE/hJot1c3MFql1L4ktkmgvorgTCXaHbqqY2qVJz0ArB8G+JfjZ8RtMl&#10;1fUb/VoGtLH7XLcyTqs1wX4RRH/y0BOflzkctXsVYVORTlFRM8Ik7xbufW/xsv5Jpr3wt8R9Jsbj&#10;UDHDBqt/oTxtdWzhQF80lTHtfBIAwN3GQcV8wXPiX4eaV4AbwZF4V1pLO0uIbk6lPeJvkxhShihU&#10;qm7G4DBAwMkda7r4i/HDxPqsVlF4q0fzzb27FLaASTSeaseEV5oUbPPzhWw3zHk18f8Ahz4zat4g&#10;1aaxa2axtUu33m5Eb7mk+QhhMVOAQPkAJXqTnitsFKpyWT09ScRRpOSTP0Q+GXxX+Evw08Oxa3rt&#10;lp9npVlNHd282oRyS3eqhz9xpHlOxXxygAwucgda+4/BXxx/ZY+IHxc0X4o40WfWrf7NqMWkaUjP&#10;HY+SdoMhhc28J2gFiRk7ASSa/Efx14n+HV74btJpIpprXTWEBTSVjW0IlYLIcAEhucnZkfSvd/ht&#10;YaZeeHor2ytfL8NoRcDWrMp9rhlTG8tbukYuY/L3RuzuoXoCDXPiaN4tuTuzohCC0ikf1qeGv2mU&#10;8YeKbKwspPtEFvM979qtplgMMPkeWI5oVjZZ1kLMVyQVIDZ+XNcF+0j8Q9dngW88N215qWi6ijW9&#10;zLpl49vJbSQMNohKA7nlbKMxYBSMV/Oj8I/2wPA/wh8QNqHw38ZtCRukvLe4aK6to2RdqJFbX0vy&#10;BVZSzDcpI2jIr9Cvh/8A8FBPht4zsYrvxn8RfDetahZFpIrC6s202IxKiqokNqCgcMeWYbQemcZr&#10;5bE4CpG+l0a0pJNNHkf7UPhX4VfE7W7FfF9j4w02eysZrOG01KX7VDLkrIJysxYGYjKFw4yuCOgz&#10;znwL/Yp+AGtS6ff6BfRaTqLKI71WRU+1oJGchmTJUspILAk4ABrpfiP+3z4O0u/lk8babp1nY+Yk&#10;ls10S80IJAKo4RjIzA/KAuP510HgHxn8PPiVf6d8QNN1CzuYlY3VleabJttmaJSgBE2xtxwQwxwe&#10;nGK8ytjMTSp8sLpH0FCnTqO8lqfWXxQ/Zq+Cth8NZ/EPgXxTrHh17YRQGTTLq5lWVopdpBhcjcpz&#10;gMmAPcAivoebxL4T8P8AwaCfB/xJqms+JtKS0WJtUi+2SvA3EmAJY/tB9X3YAHGTXwnf+O9U8WG/&#10;PlWR0y2RTBNd3sqyv84bykiCFVORkHOORgEZry/XdX8H+AoJdU1iW4NlvASxW3aaV0nDswivTJCk&#10;cXmsu5CCoGduCeeSljJVP3dRJmrwKT54yZ+0n7Pf7YOm6r4uX4J/EVo7LWF0eLUIp0CpbTMCVnjZ&#10;Tk27A4YI7EFWBDHvhftM+B9C1HxX9n8DwaJpN7qtmkN5r0XlieGJZFzAQoLBZV5CkgN25Ga/nr8U&#10;ftQ6n4T1TUPFNv4cVtdktotLa3jlnXUrm3mlRIZFujNLDGP3Y2jdvdgFzxz8sfFb9rj45fEPx9qt&#10;hff2j4V1eX7HFB4dTVTLayWu5yJpHBCeasb/AL45VgenTj0KfDtSrZx0QvrEKM1LqfrT8afCngv4&#10;K/FbSP7fubK7uFi8+4h1icRQyWwV/kUKpd5ATvRASe9fLa/tT2Fh4ri1rV9DtBqrabFpts00Edta&#10;Lby58mQxAENICApc87g2Wya+KfFfjT4t/Hrxro3gr4na5rN7pOgSTtBqp2XF1EFjUF4zuInUiNfK&#10;ZgX54IyRX1LrfwL+EXjHwtFoml6Fr1xqVzsvZPFF832i6mDciN0cnEnOGUKoQYxmumeDjSjGNSd2&#10;dH1lyb5UM0P4y+ILFY11O7sTqUzym4ewuYp5ITOS3zRKyABicb16Z6cV+k/7Pv7eHiXTdGXwrP4c&#10;0m8tn8p7a4/tGTMQUbZkICNuDYypJ4bIORX5neAf2d/Cunu3h/xfoVzZRKHit5her5jIzKiq1xAE&#10;cvnI27eBg8Vqn9kz4k/DPxE2v+Dvs11+8Zov7UmmL20ecLGrbkimwuOZASDzXBi40aia5rPodFJN&#10;tc0bo+9f2lf2hPDfiO3e/h0TTLaeJlewN5MxW3uFHDGRAocDOduAa/LDxx+0lqcXg7V/td7on2wi&#10;aW3v5kkkVTImNkW9+fnAKfKF3EZBrsLTwHp/hDXbgfGe7mmmvLb7QljcRPcwo4J2ZMQK7iThT/Su&#10;Z+O/jT4VeMtK07wxpcmjQau8II+yWe6XGFAj2yIURm29dzNn0rkwGXRUld38z06mItH3VbyPnDwt&#10;e/HW/wDBlxe+CtM1pb7WoJH+32gm3GzZh5u9ofLRUPZAW+g5q1d/s8ftOeM/BhtPGlxciwtIE+x6&#10;dKJZJcBi6sJNuAwycgscfWu7sPjR+014E06ysPDXiNdNttHlRLKxtNJsilxCOBFdmRCSOfmJ4Jwa&#10;4b4v/tmftLX2jXeheIJ9sd262t1qsdqLaXyJBl/JKN5ZOPlDKOB35r6iOEnOa9k4t3+Z5v16UYt1&#10;k0hfh38Nm0LxJCde8WtE0l0r3Glx8ozWyllMssjkNuz04XH0ro9c+KTeGbu8bRPGEVrpu2Ke9xcx&#10;uJQxJXA3HC54IHGfrX5j6n8QtLu420czag85jkht9RSFSTuzwsalctj5cnt1psdnfarbxW2v6gym&#10;W2RBapGC4VeUDlcKp3HODz717kuHed81aV/keX/rBy6Ulb5n0vqHxo1/xDqM2qyXaNbz3bxyvEgk&#10;m8pgXjf7rBsLySOK5bwv4r8V6gsVnq9qy2sreY8aym3nYk/KAVODgckYzXnlxreneEPDY0rSYLhr&#10;hCsbLBIyjeTuf5gBjg8DPFdh8NPCupeIpLjxVdWt4sQlDWpubhSzEkq21QxOQemevB9q654ONOD5&#10;VZGNPMHOaUndndat8SfibpNze6Dp8tnZaRI7Qx3EipKjCQAFJDIrbZcAZYYI7Yrj7fSPGiyxssF7&#10;aebI1pFcsWfJBwQgzt5P3T19DX05Da/bPB/9l+M7BromVpfscEEjysA42SOIue209zXrvh+KCLRI&#10;b/UrhraCR18qwvpBbTK7ttUMJBmNgTwc5x2FeFWxipr4T0lS5nqzxTw58L/FOo+Bro+OtbvLqNGj&#10;KaQU2TxbT1eQgvyMFQDjrisDVtJthZMui6HfSWzMVjkhgmEheMgSMjSAKcjvnFfcws/AOm/ZvDGo&#10;X8iyarOI5J7a4Yv8g+dmZVZjwMD3HArpdY+Cfwf0kpfjULjWZHicWCalO91DHM+Tna2AhHqRgcHF&#10;eQsfeV5GlRcvuo+EfhlqHhjRdUm1eS/SzjjttslnfTHerNlGWaNA+D9R1r1HWfHL/Eu1Gj+BZtlh&#10;aOsMl9BG6tLKrAcOy5I7jjB65rlPEvgD/hCdYPjy+1fUHl+0CKO10qBQEYL5ao3kuVc87mOCCc5r&#10;ziLxF4osLm4j/tSQCYl2SNFshKzH5Q7lmAIPDEYJr0oQhU95anG8RKO51njX4c28Oo/214pudZk1&#10;CNpEfULdSisrqAvABEYUAAjgc5PNel/BvQvhzpelprfgx52jjuDBIdUuD888i/MsU4wQS3OACema&#10;8O0j4qy6jcXugRwwTXUzsZre7V3LSRLtI3hwGR8ZyQ3rUmu/H34ifCby4tb8O6LFJqMBms7zztgu&#10;BCRvEu0EBgG2ruA4PGTg11VcHWqR9nA43jKUHzyPr3T9a8XXUB+1T2uoX9rLI+o3FxvBk5KqvOVV&#10;Y1GBgZPXqa6bwr4ts9S1S/XXp7e+ijZPtWmygC3MqANGVMpO9hjcQoIz1rzPwT4z8PfEXw7aeKbo&#10;Jo91d2pnubKzu47gIE5PmyR9Ceu3G4A4IzVfwh8bfAMnhrWLjUjaadbaOd00c+GadJiVEiHAdg5G&#10;M/ezgYxivnJ4efvLl1R7FOutHzaH0419omsTvJoVzBAk0S+fpsoSEQXKEY8tVX51dTuPXnqK9L8L&#10;i10CxS31e5jfULnJFnBtUsIjkGKMYPC/ePADfhXw14K+JWn6Ncatb+LDbw2dnZpqukvEAkk0bK7O&#10;HYjKugVQfXtV+L4qWfxlgXxzojPcW0Nl9lS3sj5ksPB3fLklpc/Mfw4FefWy6prfbuddLEQ0tufZ&#10;Xi/4mW3h7TBfX1zLEIna3hMttK0WcfL50hbYcZBzuBHTuK47UNF1SbSZPELGO4/tSYFrO3LP5wPR&#10;lGGGCvzHP4msTwb8cW8N6LYeG73T777B5Itku754bVJMruLOqjcuG4+fnj8K8quf227PwtY3VrB/&#10;Z09yrSR2UdrumBfOMO5C5HTOO571xQwdS9oRudSqx3kz3Dw/8G7467HqbabNNaQoWhguLZpkjdvm&#10;3792yPIwMfl6V6H4U8JeNIn1RfiGl5pNrdXJSxi8PQtO8iJkKZGiXcvynpg5OTntXjPwx/al/wCE&#10;q8Oi9glsba+Ryl7G/wAqK6Lhi4IZlAOTwDmvWbL4vWU9z9piu0lZm823ht3JwVBG87gh+b+6AcCs&#10;KlOadpxNPaK3us8l+MHxW1j4Uyx6Np19qD2lhFb2kMzy3EEuxwABLGyAZQcg9SeMVlWXj74rnxdp&#10;8GnapYT6AInnvNVnvvlhbGfJuZJPLIdyQsfPX1FXPiLpeheN5J5dTsb6yvPOje31BJEczM+AWaKQ&#10;ncE68cnHHNcfefCfQ7fwlfjQPFUNxqzzJeTR6jFgvJEw2kQhiGUYJHH1Fdaw9GcVeOpzrGVYt+8f&#10;c+mfE34pWWgCwi09Yy0e6OSfVbdY+cjYoZztLd+Tjr7Vyll8WvEOuSGG+ttHttShYxXNg2pxMsdu&#10;p5laSESAlsjAJB55Ir4g8V+NrySztvDusXiXZgj3XU0CGGOVj/GuzcVGeRyfavnPxZqmm/8ACSvd&#10;6V9vnjmtSk0NhDckZ3ghyFTfLz224HUmsaGRqd7f1+JpUxq0bZ+mnxM0rxn8Rry28PeFW0SaG2nS&#10;W6i+0SSRBGGP3394bcnaDnPrxWDp3gDwf8PPEUN14utdAhbm6iAvbdAcgjf8pchRj7rYPr3r58+G&#10;X7RV94AS1sbDR5lkupFinuIU2eUqjaWmhdc+WcctuGD0FecfE7xl8PPFfxFj8d6wYi1sWk/cQnM7&#10;xkkooBCuxAG1cHd6AU6eX1E+Tp5HWpqST5j66+Jc37Lnhbwrfax4l/4Ru3mu1d9PdpGmVGKF0kKw&#10;EsqgjlsdCPWvyh8EeIvGHxZ1+DQvAnh13jvbmJmuysk6W8Zba8hfauyNchmYgjA46V3n7REev/FC&#10;70yTQbOO202TCXSmSP8AexSABQ5TAU4JBTPB7jmuLj+DmoeBdJubrQtXubSC4C2s7QHajRLyqu/m&#10;AhRnAVVI464r6nLKVGnQbqzvJ7LseLjJVHVSivdW5+jfw88FXvwet/sFzq2nm91eYWzSWkUUzfu1&#10;5UkJ5kSFyABxzznJFK/wo0W2s7rxVeWt9cpc3ce3Ul1DyLK0tiSzjDSZcOTgkEtxjjk14P8ADD4V&#10;fFWXS7HxRpfia/sLpAtlBfW7xgS2z7FKMxBLKFRcAjtivoXxr4f1fxB4etvhzNrt9PbRf6M6PbxA&#10;vKDnzJFRcMBnI3YHPHIzXyWKXJU0ndvc97Dy5or3bI6a+8WfC/xv45sl8D20093bGQX+tPAEhQKi&#10;xExx7pBKhXdhtwwBznNe96r8Iv8AhafhaCNtbttbtFQfZr7VJ4vOGZC8YARYwEGNkYx0UZJOc/m7&#10;DpB8NyrF4Mub64ni8q1lmvLSWyijhRiMmRlQnqTuBOcdMYz7B/wkOv6ybbStKER0u2/eWj28vmtc&#10;SzL/AKyRncghQzAKRwSSPWuSth3pyy2OxOOuh9wSaLovw+0KfR9XmtbSCaRIJNQE6tGJNu0Qq+5U&#10;U4H3evFeTS3WjaULnw7De6ZepLC0gtoVja8PmYbcTklgB8w54Awc14Bp+m+FPBUVzqmoWO6WOHzY&#10;47OFWBkQ55iQYYj+8Bkin+MfH/jKDQovEXhyCU3dnGJBNcW7R7lfgQOV3gLkjIIBwOMZrnjhJOVl&#10;IiShazR6Bd3/AIX06f7KIry+vJxD5cVnBIzW0RQshZIFdfnONoLAjP4Vv/D7wtJq9lHd2UF3p12Y&#10;t4uNYs5YZcscktuQEsOgBGemM14F8Hfjh4o1WR9Q8bW12HBJGnvAsNvFsfJZJjufbjnDIn1PWvcN&#10;T+PFsl4YtHkFu7gNjytyFjwpaRvlAGO35V04mnOHu21Jw8E7tPQn1U+Pr23s7TwdBeXb/apnvpLa&#10;xlaNo0BXYVdUAzgfP1B5xivENT+Idtp1/LerqNvaXRcw3mlO8kksfljMn7tdoXGMZIA7Zr6O0343&#10;eOJrldL1C7SKC9byo8MLaOIt/D93aQ31wSc18O/GXTLW28YC6s4dW1C6lMsU8323zcrnKK6Kgyg5&#10;CqDyDmlhYubsx1IKGrKviLxUfE3my2P2JZ7m4W3a7di7yNjGzdtyxA52noDXnA8IXvg2C51K+023&#10;vdLk4mu3mMMluu/JaFo3UrznCsMY4I715yt9DJq/k63pt5BcCWN91rMVMKn70qxt8gPI3E44HBFd&#10;RAthd6HPpN9cXwady8s73ZIcs2CFQgoD+fc89K9+nQ5NEzjde7d0U/F+nWvhPS7caRfWur6cbySS&#10;WdXaecRz4ZYmI3bdgwMEcZIB612XgweHNW16zhgsHYGXKmzZR5KJ1lIfOQMc5BNeNeLLTw5oiFoo&#10;dQdYrYbrg3cTHc2QrqiHB2uMEEgkY9eekXxt4H1T4fQRaRpHiPSr6wjCy63caoZJbw4/54xoNkf9&#10;1ACMYw2cmvWqYX3E09zzFVfO7I93+JPhNfEHi620nRtU0vUrW786EC5svLKyAZjcyxgKH3cDpnuP&#10;X07Uf2O9W1WGG1fUryz2xrJCYdOiIZHGCWk3P35468DArlP2crf4ceLtBs9f1fVNUl1DS5Hmktru&#10;IJDIQMZKqSWOB17nv2rsPiZ4x8RQ+MbW6+GepQJFD5f2i1vdP+0zJcFt6yBpivyleEHIzz2r5jGY&#10;6tGao052t1se5QwsZR9o43PWPhB8Bb74P3OreK7nS4THaAO8kMQWaSNl2MH+b7o7KS3PNcrH8K/g&#10;74t+I2s+Mrm0hto54nae2khjYQzrGu2QuYygODnZgk9T3qz4P+L/AO0X4v1S5h+LevWMPhy9t3aZ&#10;LTT4I9SJhI+UPERHErIT82HYMMkGvMPFnwut4byXxH4A8Q6zqizuWe0vG8zyw4xuM3lsuF4z8gOO&#10;K44Tn7RynV1fVGsnaK/d7dzrV8N/D3wdbSeJbO48PA6WkawTztI8cMjNhWEMchXcMA7UCsSeMdK+&#10;nNA+Juh+OvCayeLNTsoyXNpcbG8q3YbeJEcsW2uPQggZzX5mfEPQrC7htdEstX3uJx/ak8+0rE2f&#10;lEKLGuWznDZGR19K8d8RaQdY1KHQX8W3z29ikkgFjNHHFFtcb3kUIDjAwAdwPYjNe1QymnVhzVKu&#10;vocNXHSi/cifSvxI+Gb+CrcXPhe5b7TdXcnkw2jfbbN1Ys4+YYbEigkk+2TmvINP8Rv4zto7K5l/&#10;sq5hcmVUmkAkRegQKMpu/wB4k+leteFfFlnpOoWc194je9057iO6mtILa2jjeKRdikou05JA+bA6&#10;dK774kXvgSfUrez8B6c1w1zGyRxRuULyLjDXBjH+rwfu4JPTiuGTjSfLa/merHFTqw94+WovEngn&#10;TPGb6PqV7NFa8SG5lkaMBx94fNknJGAe/tWv4q/aJ8EeF7nyPAsEfiKf75iCXEtvGWyctJ6jkkcn&#10;0Nem+Av2HrXWvEba78UNUs0tL5xOI4286dW42w7VYYX1wSfWvuj4efAX4QfDO3u7GGLQ47CIvPIz&#10;MUbA6LL5jltozgEk46Z7U8TjcHFreb/A2wvMlqj8Yr/xB+0p4jc61HbatZ2hjWVBZRNbQFGBZSm/&#10;BPy9Dkkj1rmk+KnxJtbtRHrWoW8qHBie4ZtrDOMhs89cEV+p3j3xb+z7r3iqG+/t83Wl2yOk+k2N&#10;ndmw3kY3faU6KrKcpnDD0ArhIPht+y/46tGt9HjsJLqZi6w2tzJHdLjGQC8nCknhfvV1wzWm1+8o&#10;pL0/O57FLFK+p8XaX+0r8SrRIk8SXba5FB80a375EYxg7TgkEjrjBPc175p3xk8H/E23QQSW+m3c&#10;bCPyppmj8zPGBkjI6gc+lY/jr9hMXNpNrPg7W7vTolVmisr62S6LsF+6JPNUkE9DtyMgY45+LvFH&#10;wr8Z+EL37PeafKocsUaNS+3BBKli3BX866/qeX14/u6ijL7v+AOWP53aMfmfpzbQeG7K2h06/jFw&#10;mDsEcuSgPUEj5uc/jXmPiPw/4OVpYrbTn8wvgNHPMowfvEJvIz3zjiviHwf8VPFHw7v3W8jubuJm&#10;w1rcuymNsjlW+YgAdv5V6tpP7VGk6sHtLrRHt7pmIguSd6E5wRIwG4L79PXFcLyCvTfNTfMu5NSS&#10;ktj2bQ9Ot4hItlNKqqBIVuMNwD0LHrnvg13+maK+qiRtTtEeAY2kN8jLnI4Pb1+lfHdn/wAJR42u&#10;XV4JrqBZR5kFlKYlRGOWClG4BB5JyO9fWOn6Ja6EBZR+JoDcRR4t7KSZblV2j7vlq67sdC2Tj61z&#10;4nDyhq2cWi6HaQeHbDTrVrXToI0k3HHlIGCnOdo3Bhn26V5/4v8ACvh+1tzN4wmsYJJgHiSYeRMW&#10;UnO7ZtBxxgDFdH4F1rW/stw3jLVbe8t94eBrO3Nq6SKd2cxyNvQ8cEDPPWsPxzJ4ButWkvZYGmun&#10;jCZuGaXzAv3I03ghAPQY5NThqslOzdzCvKLWxCngvwNqHheNbxIr/wA8ieC9DFyGByuznGF6EYx6&#10;18e/EX4A+NbjWJtU8MNYFXuC6RkohHPygiQKoJJwME/SvbrT4e6RrGnQahe3evRPA8jQQRXojFsJ&#10;WLbY9qZXkn+Lmub+JfgbSNI8B3MNleeJ4bsbblb8XE126EEAHycBWGTzwD3yK+ky7GqlUVqm77af&#10;meXiFzRfunldr8H/ABiLOWPxhJZRytg/Z7aMlVI/vMrgYzj7oGK8J1e41zR/FSRNBNZrbH554kxG&#10;zjjYrRlgR6Zqxc/8LYsbQzaT4o1vUCxM7Ce0YEgcZZZJGGPbB+lZ/gjWPjNr+uWvh611WFjcXChH&#10;vraJBbuxGGMm0KPYc/SvuKFH3ZVPaRa+48qWZS0i4P8AM9h07Xfi5JZR3VhbaisLHbHNPA3lyE9C&#10;WccD05xXMeINJ8RazqMZ8U3FnHeMAFEjN5oXO07lReADwDkHNfeX/CBPbaNavrOvRX11sX7Rd2z4&#10;jEzZHyqDgAEAe/tXA6x4BsZYC+sTLdHb5QdhsLjOeWyCQOuOma+Xhn0VL4fu/wCCeq22tGebaf8A&#10;DPwp4cJ1FQl1dTx7IpJQSqZwcxxncSeOcmo/GwhstG/sfU5pJXYq0CWseWLpwAwAKr+P5V2lh4e8&#10;OeFrhhFnBAPmqzSMGxjcMse3pXZ6Z9giUEtG3RvMfng55yc15VfMpOfO7s7acpJas+PtK8b+MPC0&#10;72emJJEJMxyPIoOFHONpU4z+tdzZ/ELx3ewfbrvUEVIy4ZwUiUbhznbt7fl2r37xL4St9WmGotBB&#10;JAsZUNEvlzGSTGSX+6eME181eMtF0jwRfJYlnlnnYE2c7YwcZVhg85+gr0KE4V/s6k18c46ljTPG&#10;t3rFtLd6RcLJGJzE0+wHdIoGeHXPGeuee1ddeePYLbw3C3jJzHHFIFWMKpZzjgjYN4B6YJ9Kp6b8&#10;OrvTik1+uqILn98bVomfbnDHYOyjucYFcJJ4eufFHie0ujBI+lQSs4mlj9B829W9QOOOO1bLDUk/&#10;I8x4icvUi1P436raQ/Z/BL3FjbxkS7ZyGkBfkgbs7VPsTx3rtbL9pmIxqs2nXuRtDzLJtXGPvZHP&#10;PatWw0m38e6/cXukWlvLb2wVIGVAESOEAEjAyTxx3/Cvp3QvhR4Jv7CLUb5DeKqBpYrOI43gZCMS&#10;Ox64orY3DJWlS/Eiq5Q3mfNV1+0p4SurRrCP7WUnGxreSJ2UuT/Cx3ZI9fWuA1Xx54t1bVLa38NW&#10;ssQRvMlblVZQQFXcc/XIr7Wk8DeAorBbOLwzYqZMoHlA3lXJwVIwcjPJz+NRWfwf8Htb7VRQ2zC+&#10;XM42MDwuRu+XHUYNYQxmHj8MPvOWWLutz5fvtP8AEWnLFLPqloz+UzyWcTiVwrHlW7Fj6E5xRo3w&#10;91nx1JDZX18tnbwoZAbe3AfDZ+VQoUFuPWvoBvgP5Nv9oit1kYTlwIJHJK43KOuBz6ivdfCHwz8P&#10;adZx/a45kvXTZ8krhIlJ4wOhb1PUdquWIgleOrPMq4+Tdj5j0j9njw14duJJ7y9mvDcAbIZFO5D1&#10;LMc5JJrB1r4OW89q6zzriNhsG4srDOBleRnB6etfoBYeFvDm3yLNLt3TG2a6YyPkDkAsoP45rVvf&#10;Dnh6KDzVhRHRcCRcAEH27E9yCD71xqdVy5ucSzeys0fnJ4V/Zz8JaAX1bxJY3N7KwVo1jkVAM4OU&#10;Ugn/AL6GfaofiHJp9vaz+HfDWnz214yJ5dquXBjJILeYejDnOMAcetfYHicQaKp1B7dWj6OYHwwH&#10;ADk8jIyO9fOfisW7ajHqOiJNvR2eeaVRt2dCrYPzcZIAH4GvZpVZy96TueNWrqUn0ufK9unj42TR&#10;Si6jt3lBQxE+YDHyMnkuuemBX1to3ijwanhmB7zQb+51B4UDNNdrFDHIuCxKCM8E9BuGKtrbacWj&#10;fTTNAdm7zLiNQFUj7qrjjjiuqt9C0HULP7XqzTPKmDIkapHBIG4A4GRj6cn3qsRi1K1429Dkp4ez&#10;d5XPBPGt94U8SaYZNfsbhr7zCLWdZ5QkKdwEB2uPc455rxiT4U6V4xu4rDzprURxqkDz/MZ+x8sj&#10;HIOea+59Y0PRbvQZtHWCHy2hMEAuMkn+6xbqRnkHivlfxhrmp/D8ad4c0WOFVjQhJwVfzJnbkBXH&#10;y85IO49a9LLq8mrQ0PNxtCKdnseaXFndfDnVLzw/rGtXiWVlJGINPjcH7SzfMvmFsKFU4PJP0rqV&#10;HxQ1G+bVtRuba2sJ4jEZY7u3ijRSAQJBw0mf92vQtM8L6Z4gEfiLxVBPd3Mc0VzOINjKWjOQGIID&#10;5HDLg8V6vdeMLbxBcNoA0Sy+y27pLO01vGPLDcIBlWxj0HJrqxVVOzcdep59KnJaKWh5Po/h7Wrn&#10;SnuXvIpMjyDLDMBlAOnA6fTmvNtb8Fazaul2mnWlxbA4DCbDKP8AaYuHOQenIFfSpl0XSkTS1t0V&#10;WUbYbVY1KZOQ3BXk9ietZ+qeG4dT0gmZ7ls4JhAEO9Q2QG2dAc8881hRxDg79BYiN9z50urLQbCe&#10;S0uIlshcIGhRCXUY65YY5OMc5NeZTeDNOvJZ31GGdYI43eEeWWUuM8R8c5GTmvra7sNNhsI4bmxR&#10;kRVQFQXLOPlTIzk7Se/615T4i0vWdOtJFt47KaaTMamaQqE25LMiAjLD0wa9TB42Sl7p5tfDRktT&#10;5Yu/Bmrabf2z3OnCOB4HnSKRwZXTgbjuIIyfbtWtc6TZXRh1bVLGfZs8vzN2BL5fZBjGV6E4Nblv&#10;4am8Q6nJdS6qY3jfyn87J8vB5K5YKFznjHevb/DngjwDfadBBJdXtxKWPlSjBjAyR8pGMA88jivr&#10;Hm6SXNqfNzy9q5x3hPSLnxPpFummW1zpOm2a7p7u75gdx2QEBjk8cHHXntXV6J8G7bxlqckcEqW4&#10;Ys0c8QYI2QefLOCPbHrW1qngCzSIReGr5zIZPLksBIGlyTktv3AYUDkEZGaTwnY/EHTtVhbxFq8U&#10;Onyx+THBGod2djwpPbC8nB6ivNxGN5nzQlYKWGemlzqPDHwbfwlO95ol3HcZfy55pLcoWcAZ2EMS&#10;xAr17WbZNGEcOmXU0vmRhpjIrwBZCD8u0kqWBAz0rip1lt2MwvbeZGjyskc7bUA65HHJ9iaxD8Qv&#10;BsVxHpc901zIfnKK7Ir+3PHJ/vH868yrWqVN9TrWGUVofX+kW7ahZW4vLoXRSICQIvlNuwOdrk8c&#10;4rZ/sXTf7k//AH0lfPln8VdLt9IK2KMJgRiLfwOQD+8HQe2Kq/8AC3rz/nj/AOTLf4Vy8repDoX3&#10;Z//W+GrrxX8R7rU/tKNeNazwS20NoYpJI4IpAFZlWUYVgF4YDIPTkV3Xwf1bxx4l1/F5dzQ28c4S&#10;6i1F5PKk8vCRsThcMBnGBgk817d8Q/CHxg+Fun3GlrqWg6RpcV3CqXd6Iob+YyYEaMZEIZQ3zbm5&#10;x1I6V6b8O/h9NY+D9U1S0uZdU13UNSCpq1vMGtdwwYhtKqqRHlshTntX8j4vGUvZvlij+t6FCcXr&#10;JnVaB8dr74TeKrvwRrTafqFq8Yeza1ZjO0kyZZZFAIBAGAce3pXFz/EDwFofjqxu9EuodNubWdrn&#10;VZJ7SaS6WOQZIDgRY8rduB8zHPQ8V69p3wn8NW2qm9u7u21DU5Yvs91ezNt8xpPmMSpnnaR8pX0r&#10;zl/2Sby6+Ib+K/EF4sVo37qCzVlWO6V8b/MDAnDcj72TgcYr5KU6Kbb0PTvPl0PRfD3x/wDAXiXx&#10;QukXes+IvGJKG20q3uC1pZxpEdyySq4RN5Y8Hcx4HrX3f8Ml8XXV1B4M8QaCsPhkWw1C11aULI8v&#10;mtkW8iMV2vGckfI2Rg7ua+Q/DPw80v4MzvqOjadZahZ2kjTR2dxEl7KnmHlEa6X5Nv8ACFbAAHvX&#10;vugfF7WPiVrVpcpBNb+TgXNvfOYVhVjgODja56YCkgg8HivPr1YfZ2KVKZ9P6rpvhvRIry5+xXDM&#10;XZ4nnZljhUqB8qxgLjuO+fyrAtvCllpojuNa+yTr9nKrLchGcP1UqzL8vWu70qK7is/MurkzRE8p&#10;Ex2qAO24fzri/Evg+88VaLqWmxzRRm8glihe5AfyTgbWHHTP5GvJqx8zak3azPmj4n/B+11zWftl&#10;1E09tp0ctxH5pyykgloy54CYwRn0HWvk8+Mfg54V8IWMTQz6XqF3Gxtk1HUY7p2mLfOiW8RJdyp3&#10;YC4UdcV97+FvBfiS10KXQfG99HcCWL7GUgOzcingM4C5AA6YzjqTXzR8T/2KG+LvjrTvFNvq9vpE&#10;+lTLJa3umgPdxGIjY0RCqqnjndu5HccV14SpHm5ar0OiotLpannN98YfhHPYDVIppk1iy8lhfwWr&#10;WobY3yRrO+WkQpwQcAnGPWvYf+GvfAnxBOi6l4WvbW0htdRhttUMyOZTEw/eIxbG0Z7kdc89ai1r&#10;9k1vh7aWY0+OXWopLgJf39y4+0RxHGXCY2knGOACM5GK4vx9+zb4J8f3K6nDJDoqrGYYzYKiy3E/&#10;VWmAUZCEfxEkjNd0HSbvcxkm9D7mtvihZ6PbtqlrJCLYwiSKQOAuACQQR147e1fIHif4p+HD4guv&#10;FulalqGsMbQyM1pEZE+ViGhR8Ku5SM47A814P4f8D/EDw1qR8MeKLuTxhZRyPG97ZXLSIFB5G1ji&#10;MjIViQoJHXHNdJ4r8BtqFhLZ6TpE1pMZke4tWYyFrdFP3NrbAwzyRy2BzTlTinqxqmktDjtP+Mvw&#10;qufE8LaTHd6JfpfpcJJFtW4u7pzmSN4g6h48HDFmx1rpPin408RyTPdaM1vPHfOLef7S5yhHURQq&#10;oBBVTkluGr468QeDfCnjK3mh8KyHTl0tBJd3sJ8yWbBYPl0BwQw5IbOeMHmr3wzj8L6drdjZT6jd&#10;3sEHE8u2WcgKxLk5AALE9OK6pYaHxItSdmcX471HT4b6fTPE9jaxXCg3WnXlqS9wjp80aEEBFBb5&#10;iDkAYFdhbeNNOXRrQalbWUl/eR4e7s1ECDnhXC5J+Y8lQBntXuvxG8Q/CXxHZjxH8PrSdLmxQ2sk&#10;xtF2mKXAcKWVgCflzvx09a+Tb1n05Z7fRbUC4lLzLmNZSJGz97YQRn0AAFdNO0opNE2cXodrc6dq&#10;H2w3d9a+TZTwy2PnWkAeMrKuMeaGVl6csF4OMmsBPAtzf6pHq80tq+nW9utrFawRrE+FHSR0++S2&#10;WOec1hPN8QrHyb2xubKOCWMpqaLmWWbPK7FYP5bJ6gj3J6UmhNZS6rDqOoySXEaq0kUEe1wHYHJl&#10;IJye4z/9ak049Tpi1e1jx/xJcXGs60/h2+KrHe7TbIJQ5sSJCPNZD8rNgcqe2MGquj/ss2ura3dX&#10;3/Caz3VnZR3M9wUhL3UEqpm3Q7shhu+/tVVUevWvU9fbQ/Bkb6nomjW1ouovI9xeSl3jlQZwGB2j&#10;7/ZWBHXFc74f+L6+Z5d7o1m98s2zTpoLid7WAuMN+7LNu5wTuzyccdK9KhiqsIv2Wn3HJUw9OUvf&#10;PctE+FeleG/Dltqcmr6fczlUhu4LMtDIrHG0naygyN/dAzjJr0nxf4NuPFn2KHRYniugrSO8VyEy&#10;jKo2OVySCeQDj6GvCvAGn6xd+KUj1PULW3ha8XUjYwgsPO4USurYU7TkcEY4wK9w1R9b0zWG0u31&#10;W111mEU1nY6lH5Xl2+SshjEZEr4PA3ntj3rxMRUlz73Z304R5djjNdvF8J+FnSTWHt55p0spYCsh&#10;kROCWClWG3dwEB55yK8ju/Eeh6XeHWl0+DUbyQSItpcfaAAHO47AzFcfKOAPoBX2dqEnwksrywHj&#10;TSWLSQvLNYNP+8VgdodLaSU5y3IcD5enWvLUv/gz4m1m21Gfwr4h0m8juglpJccQk5+SVvMXygqf&#10;7LcjrjrSoVLa2YThd2ufmvaeHvHUniOYeG9N1mykmL3bT2okKDMpwnlDYNpxzknAOSK1tQXx1oOs&#10;qLawjeSaZIbizuVkaVJAThwI8kgdvm4xiv0WutDsdbSaYTRs6XsnnXCzm3KN951RDtRxxzjI54Jr&#10;mtZ8ETnR7lfDsiG/uW3K6iMoQSMmYHBIUDKhSDnnmvfpZopO04njVcM4q8GfHsHhfxLFqTadrd5p&#10;1ks1o0tleXEYeSSaXks67WaNOgJU8HsRRBDq1l4budV1KRdajhmEXlz2s29Q4w3zRtuCocEHgc8i&#10;vYdT8K+Ntc1K10/QrjTL63iZYpzp8LXSRGTjfK6ggAED5dwK4PWtTU/Avi/wu6AavEsUltIt0Fc7&#10;ZZHBDLsdGCgDocA+mK6o1ot7nJJNbnxnpviCX/hNftl5b281lFcGRZY1aOZ2C/LuTBIIA9eT3r6S&#10;0/4r+MrjTJdWHhqHWLO0dWnaJPKm+fjcWfK54y23JGM8Vz2vaPpui6fLZFTN5ssdzFY28jGWchfm&#10;JMTbgynkMSM1zdx4k8d+HNAY6LZPo2kSEhrh3WTzsjnenzsWB6k/Mc45runyzWiJU2tbnWa18WY9&#10;f8LWzCzdr+HKm3it3UyQbsoWkLEuRnGQMcVUs/Gsvhu4uLIeRCJoQJhDAkpIHG1iyM3Q/wB4H2rs&#10;PB/ws17xb4dj8ZeLdVl8mS2kmaa0hJmiWNiAEVn+5wSdo6cha4+++HM8e2PRdTi1a2lWTyvPIgkJ&#10;HKruJBYqe5A7ZrHmpXcAc5JJs5vxfqXh660aO41nULKP5hLZ2q7o5zgnDsqPyMjByvt716X8MvjZ&#10;4v8AC1pa6nFezSx2rbre1+1iCJtzZYeWCFJxjk8+5NedaV8M7/TIo5NUslspoy13IGh+0RkJkgg5&#10;O7cew7+ucVxXi3xD4psnl1fQvC+myIke28mltpFabPAyhKgdemOTzxitHhaVT3L3OeWJnHU/RuX9&#10;urUNHjj1O9u7CB4wlw9vaXaqx+QmSNiwPzEHhsAE9Qa8K8V/t9/GbxdqN1DZxxXOnGWOSzsZnVZo&#10;ol+Yh5ItoYyA4yR9BXwp428VCTSY7K80iNkvYgIorcNbLbPGN0hCbR8xUHOcs3Svd/hd8JPAmuvD&#10;quoaBq4t7m0QzM6NHbSF0MsYiI2McA57496n+x8NSj7ScTmeY1py5Ys9f8HftDzeL9di0XxDZajq&#10;eoSTfaGhh1CK3jtgecLmRA4TnIIJxwMmvbdZ+L3gzUbq+8ODR/7Nu9Plljsbm4IkuJyFVkKxBmLK&#10;+T7cc18+wfDT4KXeuRaP5kOg3qozJeXVtJMm0DAQuF4bjOd368V2Os/BTSrKfRdb8M+J/C2r6jbz&#10;tJd2mnJPAY7VWBCqZ4kJLZxyxBOcetYewwzeisL6xVtucRZ+KviRY+LB4v8AC1xayXqmS1mc26ho&#10;UZMkFYwqbwSuWb26jit3xh8WPFviPQG0Dxbr1vY3kZFyy28ipcXHyHaCw27kJJJQfLnmuj1P9m74&#10;jyeKofEHhDT4haXNwU1KB7hjbzRygBpliLHYVU84617nrH7K2i+JtOs7XQ/DenWc9oq5uWluHfyE&#10;XGFHy7UY5Yg5wenpXVTqUk1c4akpvRs+EfC/xl0PQLQ2SPZT3CJFJOrI+1Jhkkx/Njd/fxkdhVq0&#10;+KmseKLNrZLiy0oQTtdLca7cMJZFYE7MDkKdxx07YIxWTr3whsfA13eandwaRJayX01rJdyzM+Mk&#10;kqsZB2fn9DXh/irx54M8T30HgjwbdjVLoeXFbw2gkjhUdGUiQKJHGCOCeO5zX0FChTl70FfzPGxE&#10;5rSTM7xF/wAIl4kQ6DcPdzXSXkqrDo8g8mTerCM5nZsoQflVR25qDT/AeveF9DH/AAhdtrGnXYk5&#10;uZY5PMZ2QB40ZEBG5DwQpr2nw3aS6fY2MQtGimtkkjgiks0LzNnPG4FvkOCCOld5BrPiXxXoQ064&#10;n2alGAizopE+8nAxM4O2ULjDcgeld08XaNmzGGEu72PNPDOnXGv3unaBp2kai8wt0XUc3k8bwyQ8&#10;vLHgKORg+Ww69a+qPBnib4E+J4rrRPiJrmog2m8Nc3csloroG+SJJoV3syY5ztPTnNe3fAOXw+80&#10;WgeMbzSrW+JYpqagylMoEKymQRGRwRlscHnHXNe1fG39nf4a+DPDI8Tj+3PFd3dW7vdp4Y01LyAR&#10;ZxFJHEjF2fJ+ZSeepr53E4tSdlobfVow3PPLb47/AAK0PU7bS9Da+nN7ENkluJ50VSQCXEcbybjg&#10;8Nuz6DrUsPjX4NeK/EFlY3G25e5md7KPVA+niWdH2BVguPKlOwEgMFO7PToa8Kk+AF74H8PNqunX&#10;txotwJGgj03UoJ7W4B2iQq6ZYIMNkFjjP4V85eKfHHi6xsVsJbBdQt5Uew85gk5jfr+7dm3F/myG&#10;4PcdKqHv7MlYaMdUfTnxA0r4T+HtUurG0vNHW4Mj/ZXsbd5JYGDAND5jKVbPygAse/NeaP8A2Dqm&#10;ui0NtNYQyac05+VUiuZY2AV2CE8b+CDjPSvinxPp2t+PoY08R6brd79nTzLKCK7mVQgTPmBfMPTA&#10;BwcjHODX11+yh8QPh5otibnxPY6jcz6XcL8l9uRyhjwU3O2XXd16/XNdNTCKMea9zalidXFI808c&#10;Wnh5PEMa/wBpjSNTiMYfIdvIeIDZII0ik5OCRnA9a851vwx4C8T+H7rVz4h1G5ezkcyWttORvZ3x&#10;ny40CsD1B2gDntwe++M/xA0/xb4j1bV/D11pumWd1LKww6PPv3EhEcgkgAgDbz6181eDtG8FeGY2&#10;17U9aiMjHa1zLbgHK9RB5oUlhu528V6uFTVNO5zVIJvY+kNA8Q+JPGfw2sobVruB9CfbZ+Zbw4uA&#10;ASrIkikuyoWwcZ5wOax4vG2q/DqdrrxXpmpR31o9rrMEV5bSpGWUNJCynazPvHO04HX0xXq/wQ1n&#10;Q1u7a00GTQ7omKT/AIl1xbDJjfBeVGwSJf8Aa3cDgY4wnj74O3+na/d+J7z/AITHULIxxx6fpem3&#10;sl5FwcFkiuGkK53EjDYx2Ga5ZSjzNSLleKTRwUP7cWo2i6hqHhyPSIgAZ9QdbUQMXZQZI1iVG+Zs&#10;nDHj6Yrv/DXi+2+I3iNJ4ltomuoHeylEjvMSEwMKUVgW5GcZxxXKp+ybPp+uvrjwQalYRo81odRJ&#10;iubES87Z0AEcgTJGWGPxFUfiD8Q/hfpWh3vwq0iybTtbtUS7hv8AT9XDQPMwwrKUPCoO24Csq1Gn&#10;Kyop+Z00K0nrI968HfDKDV55Qt3FpU8CRyBb1xLOqsCFJikU7WQ5Kh88dOK+cPid+zp4y8OayfFN&#10;7qdlc2TXkt291aW7TjznYBnkjCqqs7Nwq5AGfmqb4Jxaf4Mv7TUPEQkjkWSOa8jE9wftKHJ+cvIF&#10;IzyQRiv03uvFfwp8X+GdNufB93Ekvki6/wBBAnLFRgq8cilCOemPfIrznjKlCfKtjqeFjUWp+Emu&#10;eIdB8D+J45NN0TS9cuczSxOskn2eR5gVZXgxH5Zxyo58sgNzxnz1k+IWvxNc6nqwtI4rZFayvb2d&#10;3miVvmhQHcrZz/d/Kv0G/aH0Wa/8ZT+G/Amm6LYWCWq3WqardtBGbmfA4aCM5UxjkkJ83VicCvnX&#10;SvhpN4Siv9b8aXmn3qCFTYxIjNDLI7BU+ZSjKCDkAZ5wfevpMPmMHBSe/wB5w/2e02j07QdO+DGg&#10;+BxPY/Y9RiuLJzcve2cNzd2CmBfPgz5QCfMv7uQAsM+vNc/4fT4eSeHLuWz8P6xITa+Sqx3SW0kk&#10;0SbY5TlcRnkZIB3DPGeK5Lwd8N/jR4ktLm9i0zdoz3Jj+2xqitIpfLNtO1mVQcn5O2M1Z+JPhO10&#10;eW1h0e5n1lgd0kMsUcMkTyIQVYqz8xgA4OMetcDjHntz3udcY+7exzNt4r0ifxvDd+MNLg0+O0YX&#10;FqZnklWR9gQLLkZPPzMRjI7dq9i0v4lfs93etSaJd+FtE17WI7R47a4kjlSxjYHeCbdpI03qcElQ&#10;rMAQW5IPzdL8KdJ1LXEm1XzBMwVYh5TuwIxwQT/EB/8Arr6At/2R/ESxwaubW3jj8tPKMsqRMoJL&#10;YeOMHJ9CMYzjI6V01/q6SblY5qcK13oe1eB/iF8Ptc1C8s4vDWl3UthA7eXpl+bKAyBSjFI1nJKA&#10;n7gyPc1558U9G1nT5rK60m88SafbThGuIrHU5Z7ZjklS6yPJ5eCdpAXOAOld58Ofg54F8AaZB4m8&#10;ZyWI1jfNDBHZ2dxeCHJJiDm3O6JmT5VLjAycZPNfb1r4eXStObW2tYnZ4IfJtYJHCkogAYiUY8zH&#10;fGccHpXy2JxsKdTmgro92hRk42kfgX8QPj18R7G21bwJHBJBaXF4pvd0jSzXEkHy+YrlcYyBjjgg&#10;cZ5ryDw9ZeL/ABlPeLfT6r5QlW9eDc8kjxOCCfkBK7Tg5Jwe9fvX4o+EfgvxpoTav8QbHStP1OHO&#10;+8sZHxKJCSF8pw7bwuAxAyzZxxisrw1+znofhHWrPVfBrW0RixeTSG3CQMY1xE2xcEyDvuGCOwNf&#10;S4bifD06PLGlyyPBq5FXq1VOVS6PMP2ffgX4R0rwqdQ+GepaPNqqywgXGpXUhisZZBtj8tWiKtuf&#10;JO4EKeuBxX6UfDPxXdaB4hg+GfxGOpDWykbia3tR/Z0h8vczi7V0BUnIOIxhht7V82Wvg2WyyI4r&#10;W7W5lEsk628aXLB2GVSRVTaoAxj+6c5zXoWt6DN4jKRfZoTKseBhQYypOFDEjOU7AGvkMXilVm3P&#10;qfUUMO4xS7Fv4jftgfCdFu9N0KyvJtb0DUZI5ZQUgt5FidlcbmZnkVwp2kKRvHXHNcrpH/BRzw98&#10;QLE2k1pqVhcK+54orSGdfK+6pDOcgsc8bOx61yN98LZ4WYTWOnXYaXDhkW32R4x95QWKDpk8814p&#10;ongDTB8RBp1vp1q9zD+9kEDAW8O4/LuaXEjEAZAwR6VyrDYaUW2tfU6aVSonZM+5H8WeF9X0iC/v&#10;BY3isHVvtzYd1cgbXjU5K5xzgY618OaprNn4l+Itl4R0Obw7dXUTXUqm1sZfJtHgZRu892RCQflU&#10;qCCQcHvX114V8LeGNDml0fRIraAIFuH2Kzt5jEc7jn5vx4o8QWXh6yvInk2yPK25sRFI3KcAPknO&#10;MHPAHesKFWFO6R3zbeh4Pd+D7uy06eCCw06Oed5JXuI5XET3BGPnRgW298A49K+PfG/7M/j/AMet&#10;PeeItQe2njlleztFk8+0jibGQqBhjO1cL1P4Gv0Y1mPw/eWLWsM1sTGDmCObfIAx5G35m+Uf/qrM&#10;ufDVlqKi78Hy3VvCY9ji62CMFflL4kQNnPYGurB5lKi+aO5x4rD+191s/Iy08AW3w0sGnvLe0aUw&#10;m1+1zWU7SQhyNz5eRwu7GASmQM8ivL7yGTxH4kfQfCCwyzeVslMybLZx2IZmTBwSB1z+tfsvrfgL&#10;w7q0T6DqCNcXEgaOS+aWJSTyQqpEcZGOpHtXyz8Vv2Wbm5t01TwhHt8qMm6iuLljFuj+6V3ZYccY&#10;HHrX1OC4hg3+83/A8fF5NK3us+B9Q/Z++K0EYvphYxRW6mQo0xMYUggttyRhQPy9a+gvBWs+LvCg&#10;sLLSdT8MyWdin7mHUt0u3zFBJk8pVj3IeUBGcHkk1hfCxfirba+mm2FpEbe6Ubm8i4+zLIeBJ5jr&#10;sPC7TjK4r1+6/Z2+Mmotc2supWUNtcTGaW6t0Aed3JJIVl+QRjCqe9deKzNN8tWSscuFwDj71NO5&#10;5t4i+KXjLU9Rub+08WwNdoxaa0tgFt1VMh12jEuCBySePXmvY9K+KGs2Gl2EVro41SB4xdLdRkyH&#10;LDcq+SFZzg8hj29+a8+8WfssaZpPhmWa58S3cOpSxh3jniiWGafByCwHy59Tn8a8h+HmmeL/AAJ4&#10;vguryeS9iRTazWEMbyTIGx8scgTBOAcDpg1zVaOGr026Ur28rHbGrXhK0lufY3iX4vfDnQ44F1Wy&#10;kt9T3IsUbQyNIkruZB8w/hzzk+v4VW8a+PfHWq6VbW1zdLojXVzH9nng2NkzITGr5JAxyeQBwK0d&#10;B8c6FY3Au54NPVprZ5Job66DTQkHKxgsPLXjqS2fQd64D4m/ELxdrGnPFpGmQxvaXUMyPbnzioDH&#10;KgAENuQ8HAA614FDBpzSivvPSnP3bt3PRNQ1rx9F4HuG+y6fJMGWNJ8ySShxw8jhQix4AJBUMueo&#10;r5g+IFhPruhrpkmo66NYvGE8qWMKNYqxlxvZ2G/pjBzn1GKSDxp8YPFfm6VCl7pDT738yMy/Zww6&#10;mWLJTB/iKjNeP3usfGjTZLy0XxajQK6GNS8UWWwy5j3xbgvQkuF/rX0WXZbKMr8yPKxmJjy6p6nO&#10;3Hhz4i6Dqkul6HJcz3KSl47iJXM0CocvI2F4BHXNczfi/wDEuuy+VDq0sn2fL3N/I7IZEGCGaQfK&#10;jMOFHXOBivWbL4i/FrSdG+zTXltcRxpJ5lvD87zNggtOykZGD/DjjniuTtzo+seFYrgyXbakJ5Vu&#10;7W3ICxRBdyMNyne7H7o6YGOvNfRU6rjq0jwKlJT0TZ9Y/s9/A74j6v8AD03vhzWobT+0leSUTqfK&#10;iUSEOEVfmDsByxYc8gcGu7+JH7PfxF1hI00q/guNQjlSa51G4ybKO2wNtujSqXaQ8HIXaOefXyj4&#10;G/HnxX4F0QS2k9pd2l5MltA2oyNCytEMMHby9o45wTx1r3Hwd+2N4XuFu9P8dpGsoeeWO8kuYXi+&#10;UErEAhGSSAFPcdTXyWNnifbSnGN/ke/g40lTUZSsfK/jiLxUPEiaLqer3H2yJI2vILPT45EhG87x&#10;K6hSPlAI2jaR1617Z4M8Gah4x8NQ6Rpt7dwtHLI8lxZYtLeV0dSDNFDhmUAZG5gPbFeqf8LS+BHi&#10;XU7N7bVtO02a/gZtThacQmSLGVAAU7hu4JBHGeteq+D/ABH8J3+0weGb6y+zxzLFIdM3Z8wgcM+0&#10;ZGBznivMx+aVFBQULfI9DC4CF3Lnvc8mtvH2san4kk+GXjiz/tCVHlWe8O21M0Ea/L9jt9uCQBks&#10;W5PQ9quwfs8+G5LddYs9Oe0jti0ryTSNPNKS3yrIikKu3+LBzXuqePPhvaatYwz3KarOu9rPyIxK&#10;Y8cMMk4HHU5A6c10uv8Axg8GaJpRn0+zupn4ZrNIf7zKPmY7k79zyM14dSrU09lFq56sGurucJpv&#10;wz1HS9LiRntvInlM8UbRlPLjYZUlcZPHQt+les+EPAsOiwC6168keWYN5mmxFZVAbpncRtyOuG6c&#10;V59p/wAUvA/jm9iint4NPSG4ZLlL4xqpAHy7GVumSPvAZ9OldJ4km0PUZ4tD0O5slmfd/rfNDLxw&#10;VZVMbDtjNefUjV5rSR0qStzGB4l8EWGoaV9k1V472Oy1FbuxjuYyoRomDhI2UuWHB5JwcYrPvoPi&#10;1e6hJdaCmgw2AiIT7XbKHZinO4jdnaf4vfkGvRdFvpY7P+zkMpuLZvJEsxXDkck5XIH04OOtJcye&#10;Jy6x2s9nECpkkcx4JIPQfPx1wSfyrop31TOGUo7o+PfiTqHxNu/Btjo9iyWd1Zum2S3CPI3Xk5XG&#10;MdOCAOwNcFdeI7HwndxaZ4lsItQidFVDD5SOZWBJIYeXtYkE84FfV93avfX8t7ePIZXk3bGCbY8c&#10;AJsxjPXJPvXP6r4E0zU4zdQJC8qgkwzMDuRDuKDGBkkdT+dejSxHKuVocqN9Rfhz8R9MgsoL61kN&#10;pbvFiTT74ncPL5AyC3vzk5616L4y134RfETQ7eTxDb2Mrabc/bbdpQ6SK8RDBkaMBx049SO44r5z&#10;uPCVprl/b3aC90+WVACqSIAnJIEiKWVmHHQnpXb2eg3Oi2AJulEyoF3PEGeZv74I4AA6gLiuKtS9&#10;7mTsz0KFX3eVnf2GvaZf6e1poWlxw2by7FeZQ8xZegKcsQ2chmORXM3/AIqnh3wRWd15dvu5eD5s&#10;RYGMFdvznJGD09aaum+IDBENNEx+0KHlV22OAeCSqnofQHp6V6Z4X8PW+o6YdHR55mjhJlQhsBQf&#10;ujvke+a43pqzov0W5b8AeNdV17RHk0G3dUDIs/2uAtbxykfMsOGAJUHkjHbgVR1LX9Xa8a50q7sL&#10;69E5j+zTQS2UQhJ6LKPMZ3B7HGewGK7bR7D7HpsY0oSW8D4jZHlyAy5yQAdwY45/I0+bw14Wlt5Z&#10;tcjWKFpjI+9iuNpHzBuCrE9CD9K4pwjzN2NfavlVziLu4+IN1bTW91b6J54cM0jT3jEKfusisu3j&#10;PQnFeb+Kp7mHwlI+qXF7pcluoLzafKBxvAZgCDnd0+b9K9J8T6zoWn67a6doNxJHFLZbVs5A0jPI&#10;p+V97MeMDkHjvnJryXWNL8Qazq9nea07TWUQ2TxTS+Wki78/Kq4KsBxknPp6110KOqZnUxC1RFp3&#10;xP0gWVtb6xNJaC4ty4nZBNds7n5fO8sALlfu4AGKyfiIIra/trRda1a10sNJeXcdkyo0sUY24DBd&#10;wyRk/Nk59gKk1/wVZ6zFLb2jSqpZY5clmdlQZUEspbjIxyM+9fInjHRtQt7+XSdMtrlYrV2mlMtw&#10;HdZW4CIigIqY6kjrxXs4DL4TmmnY4K+OcFsUdM+Inwy0zxdZ6X4u1PUJ47q7eRLqe2E5tFLDHM25&#10;9m0KPfrzivqXQtW8M3Osf2/aasusWaYHyyRRRZkOVLOpZlYLgbcADHI4xX55WfwQ8davfXV3rHlW&#10;QbdLI12UmIfgKGwcgMPu7QcccAV9P/CLwZ4f8I+HQNbn+zFrh47toI2eKR85V2CBsYQY6devU19F&#10;mmW4ZU/cndnmYHMa0ptShZH17ceJ7Obz4NEvGvWiRS9pHILoRSdVPbB4z2/OuHfUdVl1E2raraLf&#10;FVeSC4mYz7ZVLKNilmB2jg5ArM8Hal4c0jU5rTQI4o2uZ90Y+zyWsc5Y8sckFmOeCwAXnFe/CTxL&#10;A0cxsdOd459jRWoWRdhyCWcnIIHOck+xr472MYOyR9F9YcrM86sNPhvvDJvvEEQN1OWFyrMJWSNV&#10;IysmGwuMn056d68i8R+C8QmbSbKK6jeIvDb2sqq6r0AVN2HbPQ9utfS2p+F/C900mua1FCZpVa1V&#10;0lCy+S2VKSbMBkyeB29q4640/RdMtBZ6Z5EUsK5sljOdqr3J+Y/MPU9enSqp1GtjLmv8R8oyfBvx&#10;d400y2i0uD7NHdXRi33UmSGjbY6hQCCS3y5GenWp5/h34m0qJtLtrOS8udPnFlqUdskyYJJQp5pA&#10;VxGVJzjjNepJ8d5vA4l03RhcvPAJJrmCzUAsjnjaTtO9mPJU++etfHPiv45eO9J1S/1CxN/bTXtw&#10;00LySmdIkl5Cu2MM/HzA55r6TBYbEVvdaSXQ4MVi6FJczZ9Kza94r8L+HVtdEmt9O2I2+0mbzbh2&#10;3ZUyqchVOcqAFXAya4nRr3xy2pxeK7u5eeScPGTKpMKxtnc3lZXPPOQfl7ccV8pXvj/xz4gk+1al&#10;JcyglWkMMS/vVBAJGMD+WDX0BoXxK1O1hin8PzreXSx82l/gLEjEDKodrNnvj7vStsTw9KCvZO5j&#10;hc+jJ2TasfT2s+K/Ft/8PZbHSZrV7oWW52+fEyKMMcZ+XPqDgVxnwt+IvxG8OW1u2p30trZ+c1s0&#10;BQq4UrhWLKf3gbjsPxrxzXvFHjO71CL+0pFt0aPa32NdwkjOSU9QuOx/WuT0+w1ZNf8AtugJcXCS&#10;xh83syRpAynhFGN2SvPAx2zXnUsjioNO2p21s15mnqfo7p92uo2bnQpbLLgtNIxHkFOhy20HcCeM&#10;nr3rgfD3w31m01d9cj1S1g3gxuRp6u0gLZYMS/3TjuOT29PmKLX9Y0S/lspYbdLWXZIIHnzHNMp6&#10;uBwvqMjP1r2Nfj/oYt4Li41NZlii23ttbxlzlR8pTGPlzkZ4PtXmSymvFuNNXTNqeY0nvpY9pOnz&#10;3hN1qF8m11KXPk2scJk8tSkfzZOdgOF6D0FM0/U9E8NXAurO/lUyxFmFvtLsFAwAw5OT7V8s6T4u&#10;1fxesuoaPelbbDolnND5ZSMnkqxOCD7muh0LwTDreoKl1e/ZJxDLOly12qWqiNC3lYBZ98hwox0z&#10;zgZIwllMk2ps3/tJbxR9QQePtNuIjOZJkAJbyyxDSMeg4PB456Yrktc8V6VrOmy2viW2vtQErhra&#10;J7wQ+SM/eBVSzLxwuD+dfPmparpWnTJZ6k+orM8bKIraT93LxkjqVA55zya7fSPDs+oS2+ruLq4i&#10;XYi24IRghG0IC+RgevFYPK4w1ZrSxznuj0eeRbsQ213f6WLBwFazBkR18sDaCSQre+V59KpG3+FW&#10;pK8Imu31MERrd26CMEjlB0UFR03beOlegaN4U0nSbETRWourvduL6hIFCgkHASMBPlHAJ/rWhqlt&#10;4Fs71tQ1KSC2eFS00cMzBFTbg705G1eoPGDXA93HU9CGItrcwtI8aeLPD0Een6oI9QYPlH84s5Ru&#10;Dn0/GuPmnlsGa4ZoJt8ohRNxaTEmOG6gnOeSRXcaj418Ex6baHRNl2jjY80MbXUhTHysGRe/qKy7&#10;LVLy4jIt9H1Rlx99oFhUgHIALMpyOetXTp2fwiqYlb3OQ8QeCNI1+3g03VtKT7Y8gEt15gVRD15G&#10;fmI7dM568Yp+r/sd/Du8i+06P9qsJ2iDtLC3mxJ1JG2Q559c/lmvRb+1jkkttTWB1e2ZSyFg7AA8&#10;j52Iz684re1Dx9deINHjk0qQ3SeeNy58pdsZKtuG0HjGcdD1Fb0qtWP8N2EsS1tI/PrxD+xtq+kL&#10;Jq/h7WLV47j955TeZE5OflwCWGMHJ549Kgs/gH8ZfCxabRpLZ5mRRP5U6MHB+YAiQKDnr+lfbVpC&#10;13fx/aUiWLzHZlckOu4ZWSM9Dzwc447VYubWz0OzkiFublnPz52DcCRgliRgD6iu3+0sQ9Ja+qCO&#10;OS1sfG0viH4ueFrNR4g8Lu4Ehaa5T5VaMcKw8t229Mn5cfnx5H4l+M+u3DSfYtLETqV3JukkKnOd&#10;2Nvp7j9K/QjVG0OWNZdYtU/djakUoDD5eRyMj8zisDXdF0HU3iF1oyfZyMF7cKigMNx3MuNvGRnP&#10;tW2HrwTTnSQv7RhtJH5x2X7R/ifRdVN1c2cgj2kSrI2GcZwCFdNnHr1zXsejftd+D9R0s2msRXFm&#10;jyFZo98cjqo5DHIQnJ7gkD86+jvEPw++FsujuZNHt5Db7nhWVZJRvbHC5J9OecVw8fwh8I+I9GW0&#10;1OGC1+08wzb8yjOCIyVAwvB6npXtSrYCrFc9Fr0Z5dfGSjK0ZXPP5/GPwy8ayxnSNXs3k27dsUy+&#10;btB6FD1PPbtXZ+ErDw/pkxhvYw8TsGfYo3ylehIAIx35ryjxv+zJ8OdOZ7jw9FO94i7I389zHvYd&#10;SSrLzyRj8q8jvf2ePEumW0fiC1vFkt4JAG86RkYP6fJnjPBBArb6hhJxSpVml2a/4Jxxx1RvWK+8&#10;+7ZdM8N6lcrqH2i7kTYBbwQkLDvHrnBGOuPzrH0sXsSMLXy2U3RiZXiV3DA7Syu4OPTAIzXhHwut&#10;5PCZe51z7fvKBH5edZOflCIQWYDt6D6V9XReJZ7XT995Ehw25FXAYlcHGByeleBjMO6c3Be8j0Iy&#10;V03oQ+H/AIHnxTebJIn2CTMgkzhgOucDOOnevSG+CNj4ddUm+ypK7M8Mc5+U4ONqLnOffB+lefab&#10;8YrPSra8kvrr7Fp8ccrzSYkFwUVckHKhVzjOeaxvCXxL8K6tdzazb3KCG4K3TXAuWnvPOHGJXkPy&#10;jgfKu0Yrglh68teg542C0TOI8X/s8+KfFvir7XqM93FbpcF4JmEa2sMYHyrAoYuWzjLEAViXf7JM&#10;eoFkublru9kkaMTlVj2LjA3Hn5Qc9PbrXucvxt0OJDZRSO4TdKW2bzlRu+UjOc/5NRaL8ZdKs7E6&#10;g6XMvmhjAlnMkspDLkgqxXbt54/WvTpYjFQioxPOni1PSUtDxDTfhX4u+EuovovhrW55WjgjS4+1&#10;QNdIjsPlQOSGxjAwmB7Zq74Z8EeKPHPiI2nieW7kZEkjKaay29vsYZIl5aRmJ9T/AFr3jQvH+n3l&#10;wILNLmeWYM4eZeVC92Kllz6Yr1DSfFFja3sMcNtCrTIWmnjTB3p0BJAY/jWdbHVrtSWvciNbl+Fn&#10;CeAvBvgTwKRpemQSRzrIIW84tIFLc+hA9q9RgtLdPO0+28vnJkcDAbcNxAPc+9Y2t+JNE0yaSRIJ&#10;w00fmfIPlZ042k8gEk8E/pXOv4usINK/4SfxC0dgILQvPLIwcWylslWMXynnHAz6VxycpavqclWv&#10;dts3LDwfodwrS30BYu2NwleNiOgUAMOB6itS1sdN0RPsoVFgABAf52AzjqcknPB714/4f8fReL2O&#10;qabqyXCPOwiDx7TKBxvCkB1XOfWvQpNahurAS6e8U4Llcx4f5weQdnOex5zXaqE0/eON1k3oO1DU&#10;5BeOIII3QgbQw4UH69eOcYrPh8S2llG13H9lEcJLSLAWIX1xsI5z9a8Z8b2PjzxPqgTwrPFbWhRW&#10;uLeVWfeVJBPmA9G6YA7V5P43tvijbTWeleH1e1t2BS7uoYllcJjlBuY5zwQCVxzg16FHCc2nNY5J&#10;1bdD6P0v4osscWlIk1xI0hj+2MWZfmyUV9o+9tqW8TWNStLiCfUxLcZkmt7FJfI8zcB+7DOeAMYz&#10;z+FeceA/Eth4M0KPStWuLi8mj3tK5UCZyx3EHLcY7ZbPvXpWj6J4f8Yb9eiaK4mJ8piwKqiYJAKs&#10;MFuRnGQfWumnTSZwzbsclHoWq3MEocMnyFozcycxsq8HALBs9PSvLNFn16ZpYZntomhYurTx+ZJ5&#10;i9VUNwTj2FfW8/h21isjECI9sbKXQAFcjAJz2H14rzG40W403THWOd5okyzN0kBPdWXDDg9q9eno&#10;rHl1KrueVXtx4nudPl1LWjp1vLHmOE+VKVaMH5TJsyVKk/N146VyOmeKvE+oeJW8PX4sdyRlg0Qn&#10;+eNRy4MijC4+7lcnir2rXOp+KtSSws/tkFskDTMrs8cTSqwaMkxMHK5HKggkda6W40l5FS6UiC6W&#10;Hy8xOcN6ghgcjrjIOK6oUVy2lEwniZXuitqsupX7W73JaPZzEoYgZY9cDGTXB+KYdYvvtNqLUxoi&#10;gRT3FuzCU9SUZXBPQDkD8a7Xw5pt5C0serbY0efz3ePALtnOW2jbzx9xR0q1efEPR9Y0m6stDBla&#10;O4+zSzeW67JE6ph1Xkf3q3pUuV6HLLE6+8z5XiOsjxCNLs49QWSBQ5jyViLN3bvwp6dB7mtpvEN+&#10;YQurXk0ZSYvEI1aMEKMfOeQT+PavTbey1aC6+2xwvcLIQksqLubg8Y24yOOfarFzoiTLHdXUUAQN&#10;uLbCspcg4yP5da661mtUYUq1noZ2ipdyWq6wVnUXGIxOYyA2BuyWPYVr634lFvpz3caTTLCQhKNg&#10;DA/hHfHoPzri5bLVxcSxXSv5agvvfdlmPQDr0H8q0rG20jUhHY3cjABSjef93txnOPpXJ7JXuzoq&#10;1uZIl8M+Jp9Ysmu7SOWOGaRlEkwA3sh54Yc7fr29q57VdD1TXNUt1uVlSDY0iXigps/2VHQZwDXb&#10;3US2qR2NkVWGPG0lcLjpwBn16961bALcRYt2cKyAB2UjP5+lbQqKN2kcs6fN1PJ7r4TeEZIB9tvL&#10;lYwNrBCpaQk9SWVuB7CsC9hg8OMNM8N3sctvbjzUjBZZDCeu/HQjtxXuk3huC7ZZWYyAMGfahAAA&#10;xge5rnG+F9jHetcaW8kTSF5JVzkMXA65XOB2AOBXTSxybs2cVXDyW5wN3r2jXENlcX0klvJO7RoQ&#10;+6QEcckZbp+PrXXaTeWE2pJcxwq00KtDE7EtHgggkBu578ZrUs/htqUDu5WGQKSim5CFicZJXIJ4&#10;9Qea566WfTy65ZI4ydzqrYGDzntxzkitFJSfunM9B3jK8v7PRpG0bT7aS4KkbQM7SR94ADtnoFrg&#10;tD+H1xrDNcaw2+8eNW/cBQEC8AhGwoOe+K6SDxbrjzm5aWL7JC+xFC5knJ6jkBsc4966qeG9gaKQ&#10;wwRSMm4gBV2gcYzkV0WaVjCcr9Tf0jwHex2MH2I+azgqyqQTwMgnpmtj/hAtf/54t/3z/wDXrC0X&#10;XrkWyxPDLMUBJbkEBjkdGNbP9vS/8+lx+bf41h7NmDlLoj//18n4heNh8Q9YfQ7OzsNft9GiEoMq&#10;yxxrvCmZWnkIDyYxgk/QY5rvf2eE+M2jrJbW9pZ6doiB5IjcRNfyRxhS0YR1IZigJXLEDPTI5r4s&#10;8S+Cv2hPEWrWej/D251OWw+1ylTfrFHbLbSuODk4f5cYZgSRwACK/WfwNc6N4G8I2T/EG/06KX7O&#10;jXsRld7dZBjcoKKUxxxhQewr+M8W1Cmoxe5/XVCo5N30O18EzT6td/bZ7O3MCTFp/ssS7vMAwZSC&#10;2Ac/U9s19G2XgDQNcU6hdy2BjikBWK7ly68AhgoIAYnpXjGjeN/EXig48A2mh/2PH/x5XSpMsskq&#10;8yhoJIMEDjk/ezxXd2Wlw+Jot8caXdzEwW4e2iEatIo5Tbg7fwyQK+YxFNs9WjPTuanjiz8L+Gbe&#10;W9khtRbrE09xMF3xqqLlgVG4uMDIAz9K8m8KeEvh/e2Nj8SLS0KT+aLmzS4V4iCpKL+5c5XGSV+U&#10;cH0rgfiP491m415tF8NT6rYT6News1pCsUUd2w5aNLl1eMpjJZSGbrkDin2fxF8ceKbdbixj0VTH&#10;feTKZLk3P7peHkdo9gV9wGF59Dg1xqhJLQ1VaPU73TfHnxO0jxqvlXN1eabdRF5LeOGGKNGVsDG5&#10;VlBAGDlmDZyBX0Lb+J11KCD7fbm1uF+ZlfbJsyORuH8x1r5O8ES+K9B8Q6jrfxE1TRhazSK9sump&#10;PEsYB4Lm5lfBxjheM13PirxHfahppPg9fM3IymZn4Q/3lKZzx0xmueVN3s0a02krnX+LbnRvEE8d&#10;i2oPaNDllKOSZGPZU+6SMY5wa8D+IGr/ABU05oLf4a6hLbrnzZGiCgKykd8EkewGD3NfNHhf4h/E&#10;HwxqCweL1jgtoppGCNERM8YYkljIC6tg8sevtXuemfFj4Ya3N9q1C6lt0jkRle6aNYzxyVG7c2Om&#10;cc/Stfq04+YKpGW+h5J46m/aW1qfT9UGsTvLG7ySxyytNAr8fOy/JjOMY2ED+frkvxO1Pw34X/4S&#10;Xx9pcllFZxBp5rRTOJf9pUAD5cngY9q6LxB8YPBdjptxrkuo2ckFhbu8oHzPGUGckKDnK9uueK47&#10;w54+0X4l+Fo9d8PTpeW0s224t7+LyygHKbYx2PBGevtg10U5Sf2dCOWKej1OX0X9qTwdd31tp9hp&#10;WuabHqRaZb26t1cSEksG+V9yAe64Hr3r6L0ibQbuKfXLXUGvZNQGRBNOjqh28oqhsIO+PWvnzW9W&#10;0rQLRo7nUII0nMnkoZ4kfeAcKF/jC5yFIIA615z4di03T0K6TMLvz/3hWOJQASeG3x4Ue+B26VrO&#10;nGXw6DhI7KXwroeh6uuo6LpljCqTbGAdsLGWJ+QDcp+bnBwKyfGfg+11q8Ms32Bdu5oU01zEzg/8&#10;9HG3Oe4HfgGu0hlhSUzXTLI8fzKZR5gQBQCduAORz3ryjxz8RTojWTaUkN5FKzoGKsChUccFABkd&#10;DzzxWtLmvoV7WMdznU8N+D5tFm0zULr7PCZDFJbRoGkkeM7sZZvm+brn8a5DVPDPhi8vYbqxjjsY&#10;Fgfc8e52cxjjAGFXOcseh6CvBfGGrm58Rz694dEa307tObUSSgbsbXIZgBuJ4ISulsvFWt3u3TNe&#10;0y6OmCFll1CWQIshXAVREd0h5ODkDPvXe6crXuYSxGupvaH4efXNQMVhZ3V8u1o3dNqLEOfmIyQw&#10;wRgHAwO5rutd+Dvh7wxZ291p8a28wtjAZjAEj8w4yNqqe49Pzrc8D6n/AGFafbdHhghib5m3Jjft&#10;BwSo28enFWfEHxT12/smsbfT4tyfOlw0/loORnIO4jHuK525trlN4VbLVnkOu+Fr5NEksvEYF3Yz&#10;RfuI1XaS+MMAGAAHof5V5npnhO1RZ7yODyPsuVW1Rklxjk+pGRwCCM+taXjUaprkuZ/EdsjkC4jW&#10;RwXSRDuXyllAyAOCAQK5PwJo40rVorp55LrVry2+2tcJGywELkAHZ+7f7wyuSO5x1r0IUGot3Oee&#10;KXNojVf4jT6RenTLTQnsZGiTbcXUAl8uMnjdjAY85GT713UHxH8JXcOzxHJc2k0jiOya2c5mTvtc&#10;LmME44JrqjqOrQXsL6xELqw8tWnkfYHikI5VUAIKAcH5s84ArrfDupaDPDJqFmtk+nQhwViBwmwc&#10;ptXqRgZHPpXPOknrY0jjH1OT1DwXa6jrg1Sx0Dzba4WJ2N0WdgYjwpy2SX6lh17HrXr2gSy6DY/2&#10;fp+jSQqsoKK8sjLCp5YFpC5UegHy1zOh/FXwbdW097HY32mW9upIuJLeRhcs2BujRN7Y5/uj6VkW&#10;HivwxaeLTa3epTwz6molPmrMTJGVwr4YYQL90DaMHPSs5UpvRoz+tR6M9o1zWfCt/octl4piOWiD&#10;O9nGWeBwMKVZVBLD2Bz3HNfOF3J8KvDunG01TV9RkluVZ5b+eOSNVWLLHcAgjUHhcDmvTPF93pmh&#10;2cOpWsK6rcTzl4oIXUOqDG4oTk5I7Y9q8W8Q+Gpb/T5vEs+h/wBuWc8qD7BF5kV1GkhG6Iqy4BHc&#10;la0oQVrHFWxslpY9P+HHiHwp4H8OW/jXQxbSWM1vI0zWsTzSXKuVKOHiIZWQg7kIPU9DWJrcemeP&#10;LaS40i8unjJWVYLuMpuB7OH+bI7Ej+dfPgtPFmiWup2+lWN3pOh2MqSOlyyLFE03Jxgktg+gAzgd&#10;wK9p8J+Ddf8A7GW8vXuFS7EbwN5S5nDAbWCk+YoIOSCRj0roXuvmuccsW5u1jBPwu0LTpo/EfiR1&#10;t5x+7jllcJmMYDDAyMc5zjIFcpr/AMGNGj0rUJdPvo9QtXjUeatyEkj3NnOxSqjecfM6+nNd7r3h&#10;nwtc6kvhLXLOW8tpf9Gd9Pa4jmi34aSZRmVWZSANu3B616Fp/wCyZe3ukC70S7M+lyjeP7Xi2Xrw&#10;hQRGIo1HKkcFzyea6I4vls5SNKclbY+efAHhTxFo+nzaZYLdWezcHiknUIykDJaI9CRghumO9c9p&#10;vwP0TUNXS/8AEkl1JNarJJsSUSQrLIfl8jYeMoM5z3FdrqmiaVaapaLbf29Y6fLEBda5rkbxrDEM&#10;B2dpthVVwcB+vHGK8K1/4jf8IzpsuvWN/obw2EMrNd28jeXNFvbyl2lmTfgAEqepOcDiu+hSnUfu&#10;GFbFQWjR9++APh94atddRdBlRREyoHvvMncMV6RiRjgjGCdu0c9+a+ZPEvjfxDeWGva58TfDOiaT&#10;pOnXUsFhc/2ikz3sschVFEaGNlYrhhuyOwzXhGi+GvFvifw9F8RLrXVbT7obRpemsu9HuAQEkkAG&#10;0qTlkznHtUUV/Y67Zz6J46j+0/ZmJttS0/y7V0AOFaVWDxuFwDkBT+ea6qeEs7y1f5GDxN7cuhzv&#10;i/TfHHxL0aB/Dy8m7W5h2QxRusp2krISAd+AFALEc8Hkmv1r0H466V8PPg9aeHdA8Pw6jrNtFCn9&#10;iWFwpuJrTIVrkSOjbfLBJaMsCAMdBmvzOtvCXjGDUre58DamPsFxaCXy9aiEDSO5PniBoyw82Tgo&#10;xBI9cVwHiC/8Z+A9cfxPokuq3U80MltdG8i+XaR9yNVIXJ2j3P410VsL7flhdaHLUrct2e4fFj43&#10;x+KJ/wC3YtIsLO3+yvA1vYvJcO0kjFlnA+VozH0YbDnnPYD6R/Zu8Ifsu+KdDsvE3xU8TS3mo3RX&#10;FlDHcQQxCMkBWVlDDGQWbp+Ar8fNS/a5uJ44l1rRhYrEWjfUrKwlW+ikc7nLRoUXLHKkkZ54J619&#10;a6dfXXirwpZeLtEsNT1C1jYZlvrSW0htonG+XzN33g3TkdT7VtiMnnSguaNjlhmEamkZXP3Z08/B&#10;6eeO2+H94NSeJYreSPTWj1Db5hHljO4qqkD5iQcVynx38d6V4HttOsLPVdD0jUNRult7c6yZ1hKJ&#10;gyhmQIquB0y20+hr8lPDv7Xuu/AfSZL/AOFtl4R02G8uVnlSa1edx8m1fNO5FwpyRsClsgk8mvGv&#10;jd8dPGvxjhi1z4neJNNukCM9vHpzRBQQ2UeWCNjHGckgAAHjnPWuallE5Su9iHXWqR+xl74o+CJe&#10;5vtX1HwfdJKBLqNg6w3MFz0DSyR7woIIDbwc44zXyH408MfBjwRqv/CZ/CjTPC3lzR5lOn2sCToz&#10;fMskbNuHl9+oYe+K+B9Rm+BWlaZFLFqkWtxTfuYbDTpIxemaQjJ2lcL7l8jjHpXb/B74k+Dfhb4i&#10;u/DuuQalDbC7g8/zIY7mONAo+6EIaQFeRgZI7Zrsp4KdNNQkyas1K10fRDeL9L1/UItUuk1CRbNN&#10;0MkVv5MYUfe+cxbT0xnfk47V58/ivw/rviaG08M2E6gsIVjuwYg25huBMbM3HPzDJHTrX1z4p/bF&#10;/ZruvCLaJ4IhuXkj2skBsDG4ReWOJscnnsSRXlN98bPhN8QtJnMmj22mXC3IvdJmltGtrsLCPlBC&#10;HfsySAehrBe0vrFmsakbbmI3irSPBeo/ZYdJikjnvUt47i5umZlLY5UGJhtJ55H1r6I0zwjqWqzN&#10;Mkt/pMsijZGWRg4B5K+S20BTnBwDivlK/wDiN8N9SsC1mdTa9huY57qO1BRQQpUxRtKGAD8HOOMV&#10;yeufGPS/Bvh+9ufCV94hTV9SU21u2sapJJDZFhhiqPENyjpnAGT6YpvAznotGZzqR1uz339oXx1q&#10;+lxwy3WqR63HYyG3uGvRKsw2qSY0Lso2kjjduUc44r5Y0T4m+HUsrm5vngFvO4le2tYokdC64YSg&#10;MAxPQP6DtXG3HiT4lz+DbiPX/EcSXUH+lWl/N5V1I8WMCFwA+SwIwNp5646V5ZB4lstfmmt7WZZY&#10;9kC3ESWjxFJu4YkfP5jA/dUY6CvQpYDljyyd7HLLELTQ9re58E2cLW+k3SJCGMkGwMDGjjlVKJyM&#10;YwSSc9a6vw/pdvpcsN39gFzp01qZrrUlmWIFUJO1opCGIIAOVArxvSvg38QtQij1dbRrmKNmdoSy&#10;WiQxEjBUMVcMMdSMH0GK+wfh58CtD13TtLvfGwmu3tJZZrG2W7kaPaVCsjSLsMiIVzgnB5BBFTOU&#10;I6OQ5U57pWPh74o/Gj4YXWvf2V4TnaG1XbF9rFs7xrIQQWDbcAZxjOR35Febpqei6/BDqU+suLmC&#10;V0097SKIIrNwrODk7uOSMgjsK92+Nn7PHw90jxmlnJ9rsIp7o3UBmP2mOeMHLRQosvyAA4G5VABq&#10;/wCDfhpcReKpIdHGm22jXnmTWttLZwuiR4wPOEW0hhjHJ6D1r0frVKME4GFGhUk3zF34E28eiWd5&#10;qGrX+pXN1DIYraaKGKOGRuvlxEIF37h8wyfevsfT9c8f+JvCZvoZjoNxawo2pfa0EkscWcKY0VXU&#10;5A3FwDjnoa4u2+JOgeCdMl0Kyj05nkkaWxkWRTgH/XMjqqsqA9NhDKe/WvOV8GTeMdH1O7Nzf6lJ&#10;qUTPaWlzdTXFvGozthE24uN7Z3eYWAHPNeJUrSnJyeh6McLFKz1PIPiT4dudV0yxk8X67rsF5eSX&#10;MT22pXJTNtG7bQwwxET5+RjzzjaMV893PwuceI3+2W94IQsSWv2Yefbyoi4GXhXcxJzlsAHv617R&#10;f+FPGnhn7dLoujXNutmB9piVWmXyVBZpF+VQ6HkbgOAMZzmu5+D/AMa2svAcsZmVL27fFgbmJZA5&#10;UjYEjYkBhyMdPUV6McZUhG61I+rJu2xwLeKkisI4re3h1GUSIlzDcSTq6xodudrpmQD3PJr6N8J2&#10;viux0S3sIIbm1gEIle3iS2AYyD5mKjBRTxlsfrX0F4V1/RfF+gW93410y1kktUb7TIbVY9rk/eLj&#10;JOAOxAri/GHjTRzHew2UEGlyWyrHZy2wSd7yEZwpVVZgGB6ggjPoK8iviud25DsjS8zyVIxr88n2&#10;YmST/j3lTA4HAZGYdQc87vxq98PvgZfa3q0uviCQ29nIxmsYfN+zq6Lgbd6FpGyeFUgDjbxXsfw/&#10;S10PWLfUrO2dpruDfKksAMO5/mLOSoIYnp3+lfT1n8Rl1maWy1B/JktYxuXDfMMcAk9SOgwc1xVs&#10;TJJqJ0RpJrU8K0TTdBhsJJlha0d+Zk8uRXVV+U/LJ0z16ZHpXnXxa+AfgTxJBJrkf23+0kwLaKG4&#10;MC3cjcKkigAkHrnPFe1eJJhfTvqJihSaaNlSWAMssip9zJLYBA9utebRahdahfwjUP3d3B+/8ySQ&#10;TzRx/wB3bgADGPm3d+lcFOrVg+aLsdipQcbNHn/hn9lLRrTVrHxJrW+wv4UOI7aUzxAOuNkm4MuS&#10;vG4cj1r1LxD4A8YyyxReHobW3ggmSNUlJETRuNrFV+XcVAOBuGc12tx8QtE0uxV7xpxOxwjKmxZB&#10;/s/w8e55rMk1mW91po/DPiBJHlVHMd87LFAG6soxjJPQA8E81tPF1ZK82NUILobln4G8ReG9MmgS&#10;5sHeUBZTFb+THIF+6sis3zMcdSfzrwL4jfFDxVe38+laXrS6TBpLyQasDYKHlJUCNYZJGIwSfvIM&#10;9q+m38VS6Gn9qeI73zkQbZYLe1ecMGPyspYkgepHArsNL1TRfGEi6hbpFcxOpjMjJuLJ/wA8znsT&#10;2xgmuKOIs7yjc1dPomfnJoXwdi8e6Td3umjXL+T7eJbh7C0cxRBx1aJzy65JJXr2FfTPgnwF4q0u&#10;0uNO1pZLyK3dttzfExuwBzwoOBweF69q+u11E6LatZWsZAVd0dvDhST0AArH1K2kltxJevGrYE86&#10;MysCPvYPTgY9OtVVxjkiqeHs7nz5NqXjATNbaFp/lhXLStdzo5AONqLggD14NRnXPiBpiRTMtvCA&#10;0gnSPkscfLsIDrjJyTg1neOPFN9ps813oHlwRTyrmQ4AwOGk/iBxxxjFdroWnaxqMFpc2uoiRPKV&#10;zcE5aTKgE/d2/P3wPpiiyS1Dm1seXLpXifX9Vk1fUtUuJGwYrSJjFApRiPlbais5B6HpzVbxHdx/&#10;C3T5fEep214ss0sa3MtsxljRFyQxG/yx6YXBORXoa/Czwba+JG8S3kTNflzKblZTIRJ6hJS4UDsF&#10;AHpiuo1zToYNMWfVZ5GjEokjRBtHHRcDH4880c2q6ormsfH+r/tOW15octjYrfwwlRu1OKMxgSMT&#10;sjYc4JAGSPpXV+CPD154q8M2t54k1i9uJLnp9kkf5lcjG8FSD0+70Her+q6x8Nru3e30OKwuLmQO&#10;ZIZvkTLdzGSDkduCRiqnh/w3qvh/R7e3i1ayhwplgtt4h5K5+cgl+D/F6V0OEbe6rCUnfmep6fp/&#10;wa8IeHPEH/CYaelwb3yXgk/egoxfGSRj5WwMcY4q/rOmxfNLs86TYoaIu5yoPoDkkexrP1/4uaL4&#10;Z02K88Wy24hEYF1NaOgiWTbgbgQXYMR1AyOuKzdH+MXw+1m+k03S4WuLiKOOSaVyyxJ5nCqHYYLZ&#10;H+c1zvD1fiauVCrFPc7fQ/A+gJbCdbMxlHf51hAMZIJbEjZbHPc1zptdK1HUf7Ptnee2kQqr3LKI&#10;2PUjcp9O2PrU51jR5IZBLdmJfmMoXIA3cE5xyfpVW00Xwh4MhRNFguN0ijbLM0hU9/8AlocZHcjk&#10;1bi3ubOrzMw/EN9FpHhopBLaWAtX3MwCqHUtgoGVeCcjBxntXJweP7e6gKTWktlJCywxJLhw+7gc&#10;gE/XIqxD8SdAn12XSru80sqkhCQ27/vGPA2sHP3gf7oGeaj8ReItPm8tnjb5iY8SOIycnIEfc59K&#10;1jSltKInUitUw1TwZfeIYi9kuZZ2SYBGOEcDO8ngc/XmuJP7L2prfNr+s3iMske8MucAk/dKqepP&#10;cn8a6+zvNXu9VUaWbvTbcgbpEZWyB94ElvMXJAOCMdKq/EfxH4vstEaDwdLqN5db22yIsbRxtwSW&#10;jnI3D/dBP4VtBVIvli7XOecoPVq7K1n8IvAVzZNaWiM+GMLSXCjcxXhgQ64ZQRgZyfes7Wvh1ZTO&#10;2nanfm0iliCfY5QqM3OFw4Pc4xgZ9q5zQLrx8tohaVrQyOJpEdTGSrjkrE3GWbqeMHpXYXXiLUtQ&#10;TyL+/VNjMqPKybkdh3YjJ56AnHtVqNRPcSqxtsci/wANT8P9AutbsQYYBHmeSSdB8gPH3gCMk4z7&#10;49K+U/GvwtTWbRTeQwXst/IkUF4hSKby+WVR8vQDCjknv9PoXxp4a8JeMY/+Ks1aCWSKMr8175Qz&#10;kHJVXVeNoIypx1rxvTPAtjpGox2ul+Kp5baKYypYPOssZGOMMXUAjORtGSOoNerg1OCc+bX0PPrz&#10;g3y20Pn3Q/BeraCZrvStPltGdzatBezCcy7GPzqSm3BAPQ9veuoh0mx0TTZtV8VWMEUdyDJcx3ql&#10;Y3iHHmExgNs/AGvs+bXJLSWGyhjluVli/ezqqiPpxljx9ABzXGeIo/gtrEhuvECLPe3MQtZPOR5l&#10;EYyNmwqcDPPAIJ5967I42pUlaSMnRhGN0eW3Pw6u/EdrZeH9PttDGjKyX1va2cbxhY5Rkn5cgk5z&#10;gduo5NWZPg/pMk1xbpb+dYyMIms8SBgXAwyCIIoVccr1x0NZ3jCw+GdjoEukeEbbX91u4k+2afOY&#10;1HygMWQYBUdlK5JHpxVLRvjLpHwv0spp6HVdREmfNvVaKSMbAVVmQDAK9179a0dKrJXizN14LdHZ&#10;Wvwx8a/8JFZQWaWdvpNsm6IiwbDquB5TyMzOckcEfL3PNeyeHtOl0S9m1PVZj57r5aGR2ZQoPAUc&#10;8Y6DivHvCnxeS+8SnW77xDqCtqkahNGa03WViVXgoSc4Pdckknk9Kw/i34+1fXpre18LFbq3hlSS&#10;R40S3klnUnaVMm5tmOSBj61z1cBUqSUZI2p4qEIXiz1671TwxqXi6Sy0/dDPDbvc3Tl28yUScKQO&#10;QVyDkDgHHeu21I2+u+H2t3MzWjqqOUlkiLKvQb0ZWGT79OvFfFFl4u8VxwqdfMFtJE7SPeCWOEJG&#10;clVHl4J5AJJP4etyL4nWGqwRaJZ6zLdrcGQyhCzbTwCQxG3HPQn1OKVTKJfZ6BSzOLfvHp/iKx1P&#10;wg7TaTdxx+a2+3s7g+aVPU7N5w2M9Wzj8KuWHxNWAxSaisc88Tgtdxuq4QfMQNuBgHoM81wtta/B&#10;63nsW1i6vdTu2cRCS2uxGqKwO4ncuEA7jIJOK9A/sb4c2U5g0izsLiEAOJBKbnA64ZQW+f1GOayn&#10;QVrSi38jsjieZ2TN+w+LVy3iKW604yWqyKJArtiOQEAjBC4JA6jGTWxJ8UGvY3vVv47rzJAsgIVt&#10;xJ4RVAUL1wPfg15b/Yei6uk1xfN5UKzszW7LIEUsvO0Lgjb02jp6dK17f4PfD/S1XULZZ5WcHYWu&#10;GEBZxnLozE/TjI/Cp+p0uqMJYp3Z0mqeINNs5H8UanqyQW7KgukCq5TJwqsEJwAeoAzXX6N8QfDO&#10;v6a6+H9RS4YbwZ7NOAQec7gODkDOM145qXwutdQtorG9kDWwkeSO1tm+RiTwGJB3AD36+nNeueHP&#10;D2leH9ONrptnb28WzayxpsyW5Oe2fwpVMLSSHHGTbLME8F2JftjT/uyfLa2Z4QwcAMJEBP4H8utV&#10;tQl1Gxt5P7HyJ/L2xpcu5j+XOM4O7HY4PpXPX+iaNZ5unWSRoZTclIW2duhPORg15PrGpkO9np1t&#10;cI8lu6B1nYKNz5wqncAV45x/OksIpbFxxnK9T1aDXviBdJHpuliFJIQrsttvXDMPmXzCeQMnbkD6&#10;V6Hokviyy023s5Y7i1lhU74ftG+SVC33j5Zxjnp1/KvNfB/iTTbCwFnrzXG4RhppUBClkwCx29Mi&#10;vVtH+Jdjcm5XS5nuniVQhXaFwwwAWAyfx9K8/FYVq9onZSxqlJandeFNDublF1TUlWKNWLqXkYhs&#10;ntkjA9ck5NdN4k0m+1OybTbRvs0m3zI5HeRQcepU4YdeD+lc7ovj+y1KEaJrlqpRxtMBXcGQYIJ3&#10;DBwfWug8TeJt2lC00uKQvM4SaaaPcYYyDzGoON2ccntmvL+pzbvY6JY+CurnET6DFpixXfiXWJHt&#10;ICWS2siC7MoJZQhb29Tye1ct4g8aeFvFehmHwnqMEcUyxiF5Qwu2KktKHUkhSAAFP1zWVrWqazcJ&#10;9lshbxiLKrPLaN55YcFlbcBgjvg14f4m13W9GuxFbRJNGuTK3lusznqQQOMYxhhXrYTLW1d7nJWz&#10;KKOu0+98S+H7O/t1luDHdyCT7b91hxgED+In14NYt5qF2ugTzW5jF0MIJJSq7lP8bAKcfN6cn1Fc&#10;LF8Y7iexnhnNqqsANlwhUpt5+U8/nVK68aeF7u08i5vLZXLAmCNi4LKcDC5A4zXr0csne/KcFTMY&#10;PS56TqfiG88NeHrW61Q2t7e8K9vbFFBUjPmOcse/UA55p3hzXNA1ifzDdqAzZuIUURqQR0wcArz7&#10;Z6CvnL+zbbxnqcuoQv50wkERZJApaNOArhQQCPpXotp4Qtbezj/10dwPkVY51+6P4S3Q12VMtSja&#10;T1OeGYXd0fTM3ivQdG05rm71XR8qwSzS7VcxHPCDd8rOR0FeVal411bU55LjT2t7gp+9BgkHyhzt&#10;yQpIHJwMLjpmvJNX8JWmr20Meu/a0MUxkhaR1TZLnAZQxOXx0YZzWPJpHiLwjdPb6Drnlx6hGsGo&#10;TzMqyvAvzGMccDPJxzkDNRRymD9R1M2fQPFvxa8V+E7h7GORbiZAu+GaEQqkhORk5OcdDyOea27D&#10;4zX11p5i8V21lazStteOMSkBs8EuC4Dd+vSsuax8MvLNeJBBd3DKT9suMzM0mfvHqMnu2KfolrPG&#10;J7CaFmWfDCdIo0jCnkKoRRzng5FdksupOKXIcqzGd2+c4zx98SdWsV/tDTZEuIYT+8WKMqVR+AHP&#10;90NzxyT7V4Rq3xLj8Q6Hb+HrVWtG+1SXRjhXhiy7fvHI4+te5+K/A91rrS6WhMVpO25tgUYkUDaX&#10;HU5P938a4S1+EcNgzXssd9ceURiU3W1MZ4CoCCPpXs4SjRhFXWp5WPzCtJ2i9DiNGl1i6khguJJH&#10;W0KSQ21xG/lyx+mIivXAyAea9e/4TDxmkaP/AGfZSeZDK0It5EV48NgmRCWZOeitjPUEisfT/Cmi&#10;apNL/alpqAWNTGPJu5YsnvuAIH69e9W9O+FfwwtZniubS+Qo/wC7aOZxIVUZBb5u31rorqnL4l/X&#10;3nJSxNSLvcy5/H/xBdH3aas6iQRyp5WVVQATtKk/mQarjxZ491+4ZntrFYnbyuVZHjVV4XGcnA5y&#10;cV6PEuiWUYsdOEkts6ECa5wznPXBZz0GfTFVb/RNCls5dQkgkhXgeaJVPUYGUPRSPeuN06fSCPSl&#10;iqlr85btj4Pi0Jllvjd3TRqotsABGbqQrqA2Mdyf1rJtbvwzoN4L2zsLKOQ4O9ySXTrny9+0fl9M&#10;V5RN/wAI/o1yoSZkjlZnwhBIyOgGcflVfUPF/h/TkXyVhZDIPIcrvmdcc7mBO0ZGentij+zG3ZJ6&#10;iWcRjrKSVj6Y0zxnJqU2YIn/AHqAhWIKr7gYA/Kuol1YrewzKEQhf3hkO5lDewPHT3/CvkFPibNZ&#10;3QutPJkjZPki37dmOBklQc/WrieMbm/V3cS2kkxytxE7PsXgncGBz9a4a3D7bvsehRz+D63Psb+2&#10;l1ZPs9uFlZiGMsgO3avft0H51v3fxdsvDli8dz5y+XGFDR4K8ngDOcn2x+VfLml+JPD0lidMiv7u&#10;aYqrN5R2qyocZY45JycitG2RXk/ehyMllWYlvlJyAAcgD9a82eQQv756dLPEl7p7O/x01e/G+whk&#10;VeGDsHZmB4JCA7QfrxS6Trl9rFq0/jBWR0HkxxzqrtPCcjc/PUdB+ua8t0w2uitNfwLukdAuPnXc&#10;STknHB2jpkVn3d1e3sbRsYlDJxIXwRzwpUDp+PPpR/YlL7KFPOJbtnutjqMME9roEJkt7G3UNbFE&#10;SKKJU7KBg5Gc/d969/8AD/xa06z04aXZ3VtMYI0M75Gd2CTg/wC1jPPI7CviTw3qUz6ihubqJhbo&#10;SxkPylANu3rgE+mK9m8P6X4Xvd2pIEgv+TIyBY42BHB64J/CvPxmUQS1KpZo29D6Yk8cpc3AULbR&#10;QyKJ5HdiXKAdTlcJuzjHOcdq89u9etNPuJL/AMOLDJA0pChmMMYB+8xYkg4x6flXl+vXeoS2Oz7T&#10;vKD5lEn30PG3rivIrLxDrxka3+wSLaLuch5hFl84wy5bgdR244rloZLpdG8s2inZn0Vrvja/uilz&#10;DcK67yVjiYKi7cDA45Ge5yT7Vy2qfEDxVNEbGyfIRS+z++Scg7iDtx27V5UviEJeoTDtidf9ZJP8&#10;qkE5+hx0z0rV0zxXFBqotNHsrq781wT5DNIhKfe3EA7dv8ROAOvSu6OWJL4DKWZXXxWPT4vGFwLI&#10;X2qXljZyghwpcSngZJPUAk8E449KdpfxUS7xaSG5vhdFYoYzG2zDcErkLkenIH9cu+1yM6SUk0yK&#10;Is5BtyQhK45AcKBuPHPQe9eVX2tf2bfWf9n2U8075AjkZ38pSSCXZThiM8cnNc8sCn9gpYvX4z6M&#10;t/E/iFZ1sn0tzGy7XlkGBx6nPUjjA471sprNxBcrcrDC3BRrdJIyu5fugnjGO9ef+Fr7ULuV5bu4&#10;j+yKuzyfJYsHYHGCcFvfIwOK7TbNeRh7NoRGVw26DOSDgnJ5GPb8a4a2Ct0sVDFq5Fr11rJ0v+0b&#10;hbazgaRiYgyMBvPyEOpwTjuBnFcBrj20ulRxu00oXZdmKEFgHQdW55/UHNdNf2/k2pMcCAnayLKp&#10;24H9wY46VyF1q3iRFS3QXBMiPImUDfc6AsDx1wBnmtcPRasrCeLS3Zx+s+Lmgv44ooI5nC4Xz1Ck&#10;P7gcjHpn2qzqGofErU4IBHas6InVZmhkbjJ3IMggd84rall8S3F5G32WRpeCZLWDJVBj5Xfb97p3&#10;rRM+uaXE1xqWnXksbMNxWPaNo6jJzyT9P613Oi7aRJ+tp/aOA1DS/FP9nRSWtlHeznIb5WmCu4Kl&#10;lGV5AJGWH4VoaT4W8Xf2i02rrDZlU82aAz/OU7EhPk79Mmupl8aztp7X+k6bLBuJWNPtCRBf97Gc&#10;jPUcVxL+Nte1uWCLVbU2qbgRcxmWRPc5kRV7fw5xSWGqNO0TmnjYX1kXNctvGhuLbUND8uOGOeMa&#10;i8u35LbI3FVPys2OAB69K1raz/tDUhdadayT/ZopAfNHkKgcAA7oxgqGwcAZI4xipdVfxHdY0mBm&#10;DsQV2xo3mjG7JMinGR0r0vwlol3LZmeTUJZpSipDEwSGKNuQQNg+bJJGeOlY1MO0kH1mKLvw71LQ&#10;r6wMbtHFcpvFxJMG3kL3H9AKuN8RrGDVTHpd7YNZxyHybiVXWTI4YMG27fm9q4670pdHjlm0iEw3&#10;OGA85t+8k5OcHBGemK8pfw7oHiG7uE1aUpM8gNw9s20yMATjY3TrngY5rJZUptuTLWaJLlsbfjL4&#10;/eGtH8WDSopWvJr1wFe3w6BmGAcZOcdMjpXPx/Gk+JvM019LkuIhOFa4VlUKqYLFo2wH28nCnPPe&#10;sDVP2etE1oRX2im8MquULpJGgYHGQzjHQ+31pJPgTH4Zvba8kupxGT+/VbgYweiptzy3OTnnPWvV&#10;pYHCwiktzzpYqpJvTQ9E0Pxj8MfE2nrbPcS2pcNG9uLZoxt7E+UoIzn1+tdtpFz4Kt3XTXk1BrUZ&#10;CBZXt41wOEPzjOcckr071y+ieHNM8Hw3d9fJaWjSja0kf+t8vGVGM53HPOBXm48R6bdk35huHjSb&#10;apKh3AXoSpO4jOOgOB1pxwXPflTsYVMUoP3mfS0XjHwZplvHpnhkRoJASFgLeXGG5PcE5POe565q&#10;pJqGqNC93HLJJETlIpQCqFTglRyxOBnrz6V4PYeLdMubh9MijM8sCN5zRZlZF5YKxPOcfwg4GcVj&#10;+IPiNqFqY4NPtr1lcfv4rZGcIrDAZiOBz0AH41cMqd7JGcsxjbRm3498S2Etx9ls5oo5SwLSxxEx&#10;Kw6qQcMpPc4x+teh6R8UbfTdIEWkW7NMyIoFuxZkIAAwHHc9/wAelfNln4R13Wr0pqRupFeQLCTK&#10;jeWoPIBds5xx6+1elT+F49ItpmhDyRArGsSkEv8Aw4GSATz3Oa7nhKcbI5ZYiUtWb8Xiz4j6pqn9&#10;rTXV5bQB/Ja2mkWVJAM8gfdXJxxzVjUPHHiOyf7FrV1FHA7SRSTfN524jAQomVIHc4BxXLvo1yrQ&#10;wXcYh3ybhbTIGB9yozgg96YlrqVn5rQWETxs4YhTkts9QMnnkf0rop0k2ro4KtZo4rxFcX9ldwx2&#10;+qTR7ZG8uC3Ygtk4VlyRtGPqMGvW9G1TUJ9NtrueUyzPEHaOVgvyHqWPU/mK4VmvRcQXcOlo9ywI&#10;DPvaRUPKhd+MdegrW0jWdciSbTZNP2gSgPeRESMsXfcpyQfQAYrtdBSSOGVd3sdPJcaw/wBpmurl&#10;CjMT5BMEEaqeuJX56dSTz2q7pmlR2cjXd3BHNC+WeJXVwpbGCMEDJHUnOa4uXRo7a8kkke1nWUxs&#10;1tcxB2DZ+9nlccDtVg6x5NytvDdYdzw1qV2blGPm9OvQ1MqDtoYt3Z6Lr3iE6Fp6ztbLbWW073Rg&#10;CnOAojGSSR1OcfjVB4Y2MckkYmUyK67yxAcDIIzmvImls7a6c6td3ckoHyI7+YFGegByD16/hVZf&#10;EevW8UxtZhFbnf5ZkQuWboN2DwPfH4UnhmS526nrV4bqeTyZ4lVMNuXOflYZHPrjsK419Ns7S2aC&#10;6k+0hmykMixwJGuBhB5aZOPUkn3rj/D/AIo1jW9Sil1VrC0hXDOzyiQybeDtJYbPUZHHvXpdtPpU&#10;t0RJJbuqjedxXzNuP4Tz8vHUjvWNTDyi7G0MUZenW3mJJEMIjY2YO4KSuOcgZ5+ldJpaxQRETSOy&#10;hhnJbp+eB36fjWJonjrwmFMGpwqZlJ5TEnGeCAoHpzxXV2mreGtQiLWZ8oBvnL/Ko4HdsDHHp1rK&#10;eGmtLGn1lPW5owwi8bajvhmyArsOfwPt6mh5o9PZ2nmCuOXXduwPYYOOOtYuqeIxZ2gmsWEqo2GH&#10;O9hyPlIHr3xXCavqktlaS3WoqgkI3GNSEPzHO0OxA6E5Jxn2q6WDb3Ma+LT2On1/x3p1taP9ilWU&#10;tGzFYZFMjEHG3JwAevcY718623iK78X3G9LaGUJcLGrz3EoBJYkosWcZHrjBqybzQ/EdhJfeHoXd&#10;lVi1tcKQd7fd3ADHJGevINeo6Boclt9mvr4NF5EGCkCfu9+OmCCeM8Yr1qdFQTPJqVm3e5v6Lonl&#10;qkN6kcTKu4pFghT7H69q3bjwdYavIzzRySy7QC7uSMDnBG4KRW1pot3tmvUilkwvHbIA69PyBpl3&#10;ql3FGz21lJGY/wDnoWxjqOgOc9qys3qQnpuMn8IWScWsjxMQokEO0EkDtkH+VVP+ESH/AD83v5p/&#10;8bro9B1G4vrVLiWwkQtkkSSpnP4leOldB5rf8+h/7/R//HKzlGVzNn//0Kng74XaH4iuJtO03Vrz&#10;Rru8Jlne/aRnmkV8eUEwTCqnkAY4xwTX0PoPxJ/Z3+FOdP8AiL4jeXVCreZb29ncSQ4jGN0YZCOo&#10;6kjnt0r4x1n4pXuqxDTfDupT21xExdymVfI6AO4JHvtPpXn4u/E2p6rLaeInlC3MQWY3VsZxtOCD&#10;gA4z7DnvX8dTwTnpN6H9ZPEJP3Efenjv9vz4V+DfDKa74Xa6meV0itbGaNoZpInGXcKvTZkHk14J&#10;/wANqal4v18M9xr+mxG2V7OK1jdrppnOQ7C35yQcDIxjqc8V4Nq3wnt/F8pPiIrdfZVAtBM3kqD1&#10;wcDcEPHy5zXjnjHwR8UfCtnLfaRpukiGGZUX7BeRWa2oDbsjgS5yQeWzXVh8owskl19RVMfUirn1&#10;X4p/aI0G51W600XuoHUoissySE2oimxyZMjc79M4rN+HvxH0a51+XTvHV3p3lTqksS2TyiNADgsd&#10;o+85ILE55yQea/KfV9U8U6tr9vqtpaG4ukeWSU3Vy+1pH4PlzEks3PXoTXc+C/C2qC+bWvGNvFko&#10;ZreeKZ32MjBmErZ3DB5647V6dTh2hCm/ePNhm9SUtj9MviP8XdP0qzn0RZppBIG+xNCgki2kYXh2&#10;JYYPUjivor4IfE/4WaX8Oo472LVr++ZXeVFgVlG3BCgJJhFJ5JIwOtfmhp13qkyR6hvtlgMhVVc+&#10;Ypj25YbQQMgnAywNe7fDmeSxa41No1YMscUU0KsuEUfNu3kk5+XA9q+fxOT03DluetSzCfNse3/G&#10;zX734jwQaXoCajpqtI8M1zHCqsIioLR+cMkjjkAgkdRXH+GvBmlaWtppn2DUtblsoN8t5cmSeFmf&#10;503om0L12gkkZ6803VPF2pa7YXnh1tMk8p1zEwlkikdgwJKkbQBx8xGM+9Y2qaS+o32k6ZZy6hp8&#10;kJVkltpMxRtGM4kDcuM8gdK54YCMFy3sip4yTd7anSW3iH4x+IL42ninwfoGlaO0zvYDUp3RtgYb&#10;ATbtu8xRyR91s9R0rx3x94G8T3/h3xJqtzPbafBbwPew2NrfSxmZkPyQwoW3EY5JwPxNe23Gl61b&#10;wG6SYXMqIUdpLdDI4JyW3nkDjgAVetIo4NNZdUi/1kJHl3dt58MhyMDzAwKE+wP5V0QjGDvExcm1&#10;aR49+yv8VdLtLCLwX440O10vW0VWF/LEGaaE5xm4JYjaDjkrkflX11P8UtEudcXSbNlx5beRNDCQ&#10;pHfdJ0+9kYr54Oo+LL/xJ9vg/sWK2WLCmG1/f7ExkK4+UYI/KvP7v4l6prmqXL3EEot3KiG7DYUg&#10;gZBUjgewHWoq4SNSTlYIYqUFa59I+KPGd3pd08d/I/2kJuRIn2LnHByuO3XBzXzZ4k+NGkeE7yI6&#10;hB9omKNIDCWughBzyrHJzyTzn0rEuNb1+8uxBcrdSmRW2M2141T7oXBGASDxnrXDjw7rcckn277K&#10;21vkkI2zbeuHCqO4yADit8JgIJ++KrjJS1Ro+Nf2wvh/qDwrfw38PkEDdDpc7TbimE27iGXAJ6Dn&#10;PJriNE+JHiHxtqdvP4c1C+eOTdGP7SRIwkYPDGJifn9Op6VXl+HsXiZJdOnsIYJJZ2d7l5T+7RTn&#10;JffnnqBycdqs2v7P/iNv9Ot9QtgkSrHBGu5FkGOCm05Y/WvQdPDQTS0fnqZqtWnrJ6HuD+JPGui6&#10;e8U0X252kVbdl2pt2jq+w4YA+o5NcPe/EDxHbaX/AGhrthqQJn8g+RCxLhskFshP7pyeQPWunsfg&#10;/wCOGsotPuktpwI2O994IyeNqHqc9c44rpZNA+JOn3NrZ65Al3b4VZgk67AoXoN3XHdc/nXlv2V+&#10;jOmFaXRnh974p8P3tj5XiXSrySGaEyl/szy/Znj/AL+xv4vbn2NdZ8J/DXgzRLOTxV4Yurr7NeFo&#10;ZrWRhHsjPGOWJHIyORn0rpPEfgK/dW1y+u4LLh/LjSJHky2QFESkHOcZY5968xtvDsnhuGS5nE72&#10;0KedK0Sx+ZIOwXc3Vj7e/HWplUi4tJm8JSesj13xf4u0nR7Y6fpYlkMkkduEXdOUknO1CEO/IGMn&#10;ivNdb0XxJoBN94e065uNSnZFLyQSrvAYg8Kq4bJ4Ax1716z8KtUufEmhsyW5tCH3Qw3GHuFQ8BTt&#10;5Bz0JycdK978J+F7jSnub6a5EM//AB+SxSx740UDJC5Jw3Gc4z7Vw/WFTurDceax5T8Jf+El8H6W&#10;fDcsNxYalOJrh1u1ZyJJtpfYQcqq54z0GOor0PwL8NvE/jPxFDb+MINV0p3kMcJvLAOs6JIGBM5K&#10;fK+Q3GRz9a3NR+KXgHxDoy23jGzuoY7wNLPc7SiytFjYFdSGO4ADg4xxzXa2H7RM8ptnvxqV3osm&#10;IIbifbBLbeWAdqg9QR/FnoOQawqVZyu0tzGUFFXPqvSv2aRaiO9tI5bmJYvllnjSN8qedikHI9Nt&#10;LrXwcv8Aw7pwfQJLRXnLCYXUYAVwAR2Gcj1FdD4T+OugalPHrfh6bUtYsJY4LP7JJNFbrDOijfif&#10;GcNkcMMA5INfZdj8V/hRqvhpX8XeG5nU4fybieK4Ee1gA3mKBxntXmXd+WTszkxNZx1Sufl7/wAI&#10;VpGnG6i8Q2EMn2uEeatkweNwSDyrc5ByQPXvV7TPiH8P9B1Wx0q4vtMtEW2IkS5gaNApyvzHB+Yb&#10;Rhc/zr6hufib8JfF+r6ne+DNJjaO03W2oSWroYYpgu7YAxGQFHLKMH1r4J+KPxB+Ct1rem+JtQjF&#10;jYxXDTSieNkM5j+RkIiUhUPdsAHArpng6nNytXFRxCa5m7F3xd8e/B2h3MmuQ2lrcrbv9mgmsECr&#10;Kv3ixySfpxn61saZ488T+NNCXXPBkkptrhTMl1fmGCONN3P3QCNhGBuyeuc1+fPxgfwP8Q7CSP4Y&#10;38MbR3iTvbx3AleFlYlmUJ8xUhscnGPQitj4WfFvxhoOlp4Y16NIrGzEk01tCgIaGMKDlTwHwCcY&#10;JJ5711Sy9+zvHcaxnvW6H1j43+HPibxvokst/wCIbe7u7lD5+mWyG4WXB+UErGRuXp5eTu9R3+Bf&#10;Fn7OPgq81TSktBDDf73Bt5B9nD7QH2G22krLtU5OV46nNfoP8J/2gf2bLjxDM/hhLiLTbSYSSXeq&#10;3Uds8xmXfK8aRO+NpOVwOOVIzxXnP7SnjvwL4U8VWPib4ZS2mqXmqabLa/Y7E7760j37S8xYEIZO&#10;i7sN+FXl9avCpyq6JxVSPLdn5g658JNa+H3i2VtR13+z0lYyW0IMyLItxny12oWAUcZJzgZ79M67&#10;0L4s6XclbBxqNm1s8waHfe28Swg4QEKXBIzhcFc1923viP4jePkNnr/gTSI4bCFPs32iRLiWFm4K&#10;s5YPnByflwea8NHgnxn8Otce3vYorS2v/NeC/tEMllG6LjE+5lEKgHg/j2r6ejjZW97f5HFGzV4n&#10;iOsa6bnw9b23n3DNcJHFJpz7p2WSJQxKKCNuSAduOuBSp8UNfv7geFL+0uksY5RJNencNrqM4YMh&#10;2nHJVipycV3cfjXwJ4auYdV8V2V5/aF/vtTqmhqZLdXSReLlJFVU3YJ3r1HHPWtofFfwRZaqZdXh&#10;SaK4tftENrZAyi6nVSVdywQE7cA53DjpXoUql9omM7P7R4h4k8ceHvG1ifDN5F/ZsY1GO9a406FH&#10;knMK8na2CPMA+YMe/SvoK4/4KHTWvw9n8H6vcFCiyLZuulqZyrDbGOGw4VOCVAx6mvzu8Y6947+M&#10;Ou6nL4O/srStLtHaNFisEE73CjBWWZsFmy2ERcKMAdea57wr8MvGU3jY6YLi6tzHt23WpW0lriVc&#10;ApIowBk5AOcdMmvqfqEHTTqv5HiLHTVRqnE9bOo/CXUorzVNK1iKSWeWN5NKuLGeOM3H/PQyMhww&#10;JOVVTn1rX8EeINC8Nm6FjFpWstLHtutShsLgpbCXcGjEUsAVmAGVZiPYZryrXRa+Ebs6beTWi3kc&#10;hDwvIGGOd38THfk4C4Ga3fA2n+IfE1nOuiafrupoAzqto88PkxsuIS0CYAIYEqxOT34rCrSjGN76&#10;GtOUubTc+qPh/qfgvWdRs7nVPsstrbq0kUrwNagTsxKZiUZY4HG/AHpXbfFrx9q9zBd+GfAdis0z&#10;2qyx3VpEolL4IKpG3zOw9AOOnauF0X4V+Jvhb4ch8T6toa6pJN+91I6hJNv2sVESoitKGY7iDgDg&#10;Zz1r0HR/s2oaOuo23hbT9J1WKF5rO71OTyLdc8q4RjuUnp8wUkZHNeJzwcuaOqR6TjNx5W7M+OvC&#10;N98SYb19E8VeFrt4rcMJ7u7fypvLYAOpGzc4wcgAYB7nFfSE1/Za9pn2CFbK3u7WFglncBllit16&#10;MoIyy+gGT3rtLJ/Efh+607XvEOraJf3t7+6ufIkMiR7RlmRVCrhQAMdKn1XwPBq3iBtXsvLiuZIs&#10;G+RA0kZBzt8sfKQT1B6g1pWxUXLmtYxhhmluefQfCbUNe0KW7murd7pYxPbiyJZSqc7MO6biR3fp&#10;6V8lwWuq+G/E0EXjHUbGS0C+eIZyZndd33QqhWA4wR3H4V9n3XjLxvJqlx4bn05Lia1iAWS1hAch&#10;24ZVVNi46eo9hXMa58O/C+qfY7rX7p2vfPMaXUMOGSIcuuxQwGDnLLjP0reji+W/N1Cph0/hPJvF&#10;19Z65YT23ha1vUmnkjmCwoZIIlXgbRgtG3oGOBVv4dTX/wAOrW51HXNK1me9u0LJNY2nnNDErgbH&#10;XDKu9ur5zjkCvXrzQ/DGjSpcaLfvbIztEFAdJTFjIlJk+8Ceufwr2XwqlpJaqhuYYJLciR3uo/LM&#10;hyGBzyrA/XIPaufEY5ctktDSlhPeu2cB8K/jDq+ras+q+KNOntFWHGlQqr2qyFWCkTOzNufpjAA4&#10;J4zX6NXW7X/Dn2zT70wXiW28W6Rl0SRhysiDAPA5AIr5M13x5aaJIlhY2tlqLSRETea3lspdhsYS&#10;lW2jnI4PTpzXHX3x21Xwf4gXX7W41KTSraznjuraJVkd7kfKgG8Biq+uASe2K8Sd5tcqsd7lGMbN&#10;jf2h1l8V6Emp29vJfzW8v2e3gs42Mkz7SOhZNg455JxXx5qvww8caNawa1faNChvgLVLSIG5cELk&#10;lo1ZsEdCfb8a9Pj+K9/8WtRl1/RNY1SzaVnRImsUwmCA5UnHze+PfnpXifxR8W/GTwdpl6k2oahe&#10;WbRlI7m6gUhyVPmeW68x/J3Ufzr3sDhqitC9jzauJp7mlovgL4i+AZ5tV8ONp124TzbawitSHk3n&#10;Bg3jPAB+ZQ2BXU6z8W/iR8L/ABNYahBZx+HbnUdNkEWjWImnKs/Ek8u7bHuLfdB4XjjIr578GfGP&#10;xHpj2+qPaazc6czlpLXfcXCSFPulxEiYXPBy2cV9d6X8RG8Q+L9O1G28IXMHniBLu/1iGS4jhhJ2&#10;uqiUYh4PDdQME+tdlfDSh8cbkU8RFr3JGR4c+LmrS3R1DxFdTaZAds7Wc0rXz3cgG2TeoKhfM64w&#10;AOnFe6/BXxZpHjW6vNH0PSbeCbTLr7cE+xJbxuzZ+dNrNt4ODkk17F4q0n4Z6joaL4BsdEnuI/8A&#10;W3V1arGkpPDBZEXJZc5yRgYryfwh4ZPg+4n0u4ltBb3yxLJEt6JZkdAWwhVY2KHg9PxrxqkVJaKx&#10;2qrbqfV2k+HrDRDJ5RijtZ1aW5iMh8tGcYYLnPyjtx+lc9N8OfBWn6ouv2UaW90h8z7RyY3Hb0HT&#10;pjp6V4t4t+Kt14LtoPCOkaR5lnvUNe72ZRG3O1MnDMGHOWJ9jXh/iD9oy+1K8lh0e11EXEUjRIbi&#10;CRLYKPlPlltvBPBJ59K5VgKrNZYyET7PTx94burpIp7mC4luLr7Lp/kukrzORn5FBHC4IJx26108&#10;sstorPcSxKhfhtu0FsckgFgfXk5r8i75dUuLltYhglaWSR5I4gPlRtxwiPjPHvXungv43eKfCugR&#10;aLc6c2obRl1urlAoVcDBaTIOR7j6VUspn9kqGYRbPs7S9V+I9lePBrNvFqVpGu2zvNNwDIC5C+cj&#10;7FVgP4kyMdK9LbRLGG2eeGyjhuJAHncg7mPQBnHbHpXzlZftKTX+ihPCttptlNbxlWtrmVZwfQI0&#10;WABjORtJB9K5DwX8bvFXi/UL/wD4TW6SL96Ps1hpcIWAQqPmAldt7P3OePTHNck8uq6vl2OyOOp6&#10;JM9rvrHS/E8kn9lNILlJ2aGSZQogZQVIRW5IB5zim+DfC2vNqrvqd9ps6lfJZmswAzAAFAwwFBHJ&#10;9T0rym88czPbSIIkuGYsscClg2G65KBieOmMVxnhLxNpnh7xCzR6Zq2leVFmBbksyu7nJIhLOWx7&#10;heMGs/qNSzNPrsEfXPh/4U6B4LLtfSvNLdSGWS4upG8sAliEVi2RGA2ACQB6V8neLf2nPFPgT4jX&#10;dvp8kZ0c232a2hgKJEHjYgybmLM7FeBtYDHavXdT+KQvNKfTtYleS2ljMTRwhgSrdiSCMHnis3Q/&#10;GHwfj0qPSjokMwgUxvNJbo7Nxkkl1JDcnPNa4fA7yqQuYVcetFF2PkaD9p7xfb3v9q67rOqX8LTm&#10;5jiiJXyiMgFmiAK4zgAnFe6eHv2oPhjFbsniDWdT1GG6DTzealxJLaoMFYdoXcU3Z+bPJz2o1rWP&#10;2erkSm10EFJ/9YEg8sHPX7hGc9BXhWueDfhha28sfgfRry1kf95O00pkURj+FNx7ddrDAJr0v7Po&#10;z0cGjF5lOK3uew67+1B4M1R1v9H0uW5hinYpKrrHtIHddrbSenBGPStPRfjX8Wbq5Sz8IaYYRLH9&#10;pdr6OV0jU/dVC7RKOc9CfpXk2i+KI4LUWFt4Z0tbCL5tkjDzM7dpbhAOTy35V0qfEnUYZimi6VYL&#10;IuPLLBgCB1DAHHPqAKzllEfsoSzXmVj690/XtbtEivdVeaQyhZXWR1kzuXkI2cj9RXgnj7UvFmvX&#10;t9pEEdnBbzIRC88pDRKer4DncwOSAE47ntXl2t/Ezx1pMEP2X7JaQkOWECNKVLnOR5rNt5PQDHpx&#10;XCaf4s8aWbHUZNWupbgIxTyraBQc4J8w7SWwPb61EMpcdU0YvNFs7nsfgzw54c0XR4NV1uyt72UR&#10;yCW7fzF3RyHaSqyEDBGByBk+lNs/EfgGG783TJ4FaFjEVtF4yw5RjkqccZ+bA9ao2+p+L/GWirHp&#10;upyOXX94kixxqeh252nGMHgda8v1LS9TWY6fdNdROJCpTOwZ6tkAAcDnOK3pYGLfvM0+utxvY9L1&#10;bw34a8YyQXV5qAtzNJmMKp2u5HHm4xkgdCSPTNaT+BtQ03TmstLv5YoDIk0ssSbZJRE2QAzP8vPc&#10;ZPFecabodhc25TVnmjBjYIY5CSzLgKMj35rt/BPgyzsreAastzIcGTbG0hSRQSW/iIH5VpUpKK1e&#10;gqWK5nZIydU8bapp7PqqXpEttIVhNzJIAH6fMuVDD04NTW/jfxpqekSWCwi7S7ZjdSwXLbWBUjgM&#10;QuCT1BrvvEPhbw1qVp9t02FoSjASxySFiORyVYnIOcZ9aybTRzqD4sliSKDasmE24B9lAGTz1qYK&#10;nbYt1p3tc5bw9pHgzwzCl0bPyrmN9zSyyvOwDHJUEse/YCu/u/G/hZrZprpPNhSIOq3G6NdwJxgE&#10;bqp3sOl+H9WF1fWPmxS5QKgDBcLw4DA5yR7V6Dovhbw1caU+s6/awmBVLDzQEBl/hUEA8djgd+Oa&#10;ivKGjNIVJbHjd74n8LGaLWLK7s7YFy7P5pMm5sYAIwVweAMZ96i1X4sa++r+TZ3VpM2MTNduIlIw&#10;MbeQcj1zya7fRj4e0PU5dX1SJISR1WPIVW4HHXGOnvW3q0Eeq6OtlrelwWdshW6tnVDunU5xIzE5&#10;+bPQYA9Ky91PVESrTa0Z5nP4otNVP2h9Rt0m8oCSKe6SQHuoB5AX6fnXhXjTxj4TvdNn0rxDCs5U&#10;j93o80kp3sMM2TEANvUEbsnivfNS8CR2msLqtkwa2j+eSNIxuBxwi59+ma5IJa6t4iSFoWjWNCJY&#10;gSoKKeST656+tejhadNe9Y4K9eo3Zs+T/DFt8HUa6h1vw/4r1W6Zdi3cRdFMfU4iXYNqYHLckk8A&#10;V0mm65aeHpVuPh/4f1SC4LSSO17aPJNP0A/eMjKMdPlUYXjNfUN1pKW0rPaRlFCsqEnkr2BbrWtp&#10;Njc31l5tggaTymifzeCpH93OeuBXpVa8XuvxOaMZI+dbXxh4yl1INrWhX8cs0YVY1J2OVI3Daw2q&#10;ATnOT9BU2sp4r1CdZW8KXQMAVVX7RshY5yNykH8cA+1eoW6lN0OpK5uU+RCesjseBnsO9dzNqsf2&#10;NdIumkeWWPO4jc2ccKTnp6VipRWqgL287W5j5GudK+KpsbmOzYwhSTLbwpl1VwAY9+77o7ArwK4J&#10;PCfikoFuUkZiCUC+UGYYxksSX3D3FfWF7q9tYzPawtukyQ5H3ienXvijTLJJybsFUYLjB65zzXZC&#10;ry6tHHNSlopHxtpHw/8AHN3qF1cNGXgZAk8k1yWKgn5QVJUfpxXX6T4QuoHfSojl2ZEkb5Y1ZgeB&#10;gE5x9ea+mr7Q2nBkgKo7vluCFJAHJA7+lcrp+izR65IJRH5lnJukJ5DEcgj1roljLrYyjGUdEeWS&#10;+DvEEvnacBFGwG0K/JPqPmzipdO+H/juO4h1CzfTY2SUnMwO1DggHaowSPXn6V7jdWEmo6mZ7Z92&#10;6PLFv5D8Oa6LStD1Ca0MMRR4lkAaXd90MefyrknilY6aN2/ePHT8MvFmoJu1E6ZPISXZ42ZAwPqA&#10;nv2qT/hDfFfhWIf2eYViA27IHaXjdnAEi/XHINfTWq6Zt1EQ6UoaO3jVHWM5IPXJHYjIzWXbWsk+&#10;oRtLEojLAbSfv4PzA/41xrEaXZ2VI66Hm9np/wAS57u3tV1Gzi+0WwuUikgDbQzFfmYYO8HkgZ4r&#10;O8Qaf8R9O2WuqXVmQW/czQRMgY+vzdQMcgmvZvE5t/CV5FrFv8wc4iTAO3jkHPFb+kTt4y0c3niK&#10;3ElruJgdFwq7hjg++OnrXL9ZS1toXGDfu8x8vFvinaRR2dld2oDkOgIcbznkE/3T6DFOn1L47xR/&#10;6VL4fdEkG5gs5dCewAOPpxz7V6zrGnnSfEFvpTmRowT5YY5zGTkFT1/D2q/d6M13cQ78wQ+fs8wj&#10;lyOQCO/B6V1qpB6uKMOWfSTPITP8VmXyb290eZuSywQSqWAHH3mHPufzrMvLbXZbRbnVDZuQxUFL&#10;fayseGwcn09a9q+LVpYeCdZ0l7JA51KyEyMpzGERipbA6Hjp9axLuBJNOa6uwGSYKykHHPqPcVca&#10;kWuZLczm5qTTZ57F4I8QappPm3NzCqDPlRmJhk+pKsc+g4/CsWG3+Inh2yMEc6wRbSdsUHlFtufl&#10;LZOevWvoeK1OnW8UExyViWUY6DPOAfwqXxjr7apYR2UUa+SIxnaOS54x64xzRCsm7W0HK/SVjwO3&#10;n8b32nDU31HVLbf+6lNnOUGAeMkdvaq9lb+JrhfMfxH4gZmcnfcXkkgXb2UZ2jP0r0PTNO0sl7Us&#10;sJC52knDYHWsKe0mEInhRRGWwoBPrya0i1dqxjLmte55/DdeNbi4kjm1/VIlzhCpBZQvHJ/ve+Kv&#10;S6X4juQhh1vU5MDLvLKqZ9fmUbhnvzXWar4ZuEmia1/5bbQCDjLn/GkttDv9NsLmAI0ruwkYnqnP&#10;bHUetXGrFdCI8/U8ouvh5rGtQfJql/EvzAhokYHJyfmPLc98/SsjT/gfrcCFLDU0bcSxR7PcffBE&#10;gPavoCyuWe1jtJR8qDBYdQSc1ZN0yZ+ykq2DtJOB7c//AFq6VjZL4Svq6erZ8/3/AMD/ABHZBd95&#10;aRysud8VoY32++2TnNIvwf8AG9tGiW+tXMcbrlJQJgjAc42iTHHvX05pttd6hZI9yrCT+NSc8eua&#10;6O2vZ7eAW06GSH7u5Dhh26dDipePlsxLCx7nxVY/BjxBqNtNHNrzXChy+yZJWJJzk8vjA9MVHL8F&#10;PFG0xvrK7GBjAaN3XnocbuGHY+lfUcOmaxea0YLaTDSOUj2AL8p6dP61sT+FdW0i8FhdpNLK+HjW&#10;LnI7kj+VN5izOOBTPk6w+DfivQIx5N9bzCVlDMFkTaB3ZSeauXnwr+JNtKJIdcs0805SOQyY5Gc4&#10;AIxX1TH5E+u/2RqIaPahZ3c4zjtzXP6tpVpDqLG2Z5TB0BOc56Y+ntU/2hLYuWCSWjPA9D+GPxlv&#10;ImSHVLMmJwoclwW5yeCnPXB4rUu/hV8ZYbE3VzdW81v5mGjcqMP0wFMWcH2NfRms+I7ay0exm8Pe&#10;ZFPk/aHYfIWXpx79617LxdLdWrXGuxNIzj935PCgdick/wD1qx+u1N7I2jhKb6s+Ur/4R/FrSrMJ&#10;PPBDGx3CSORmGDzyAn614/qPwi8WyutlJq1qAJdyzM0ock/N1ABK1+gN5ql9qEC2of5ACAvtjoK8&#10;X1bwzeajraJZRsGhO89xweQf8a6KGYT62OTFYRbR1PnGb4RfEpTtt9V0vyscoiS4PPUhhwfpWenw&#10;s+IOr6h/ZA1Kz8tkBI2yeV7Ankjmvuux8NCbT4be1iLX0pYOud3rhQP515rqdlLo92bSZPIYHDA8&#10;E4zn8uldKzadrJI5vqLT1Z8teJf2dPiC86abLqulTsuUHlmQjBxxuKHP5VQuP2U/iRHaNcLeaIkM&#10;WPN8qebc44/gMYBP5V+i/g/4a6je+Dz45ljZrOHPmuDjZkkKO/JwTWVcwaRLm2tLkyScmSJwOBx0&#10;I9qzjn1TaLX3FTySm/ekfG/hf9mzxRHpK6tO9pJaRv5LbZNrs45LDcm7HI5zVq88B6tZyOIrZjF9&#10;1ljmVvl9+e9fU+sOFePTNLx5a7S8Y6k55JNVvEunzWemLe2KARTMInzgnPPH9fap/tGpN3kOOGjT&#10;0ifHy+EvFCXZ+z2JSEtnzJWGQTxjAI4x65rpBa+OtPli/s3SorhiMsIIA6k9BnLITjHXNe9afp4m&#10;uRHcR/KwHI5J7VryWZ0yXzIPlCZYDoQOlW8X/Mi4XSvc+aZ4vGOrwtHPaGCUkbIzC0bFskEDLHIH&#10;sea6Cz8Ca4tnHDrtvOmF3BjG0eTklQucg+5NeoXlpLeTW8oOFQZVumOc9v51u3Wr6jNbxWQfzNrl&#10;ix/iJxUzr6aGqm+rPGrXwlZafeebfxyh3YMAw3F9vA+XtxXbtYzbo2xLbq2CJHG0FTwc8YyOuPau&#10;1Wa1OrwLNiP+4z4IG0evTkjFdDdxNcWLxTtu3LwOucjPB5rlnO71LhNo+cdQOqW1w9kb6+uFYFRM&#10;6x+Wo5wMIoY59zWfpfhu6tH+1XMu1VIWPzY87yep5J/AgflXrej6NrDXbkRNtkuBCsjcj1IHrgCu&#10;m1fTrDXNXlsNHjAW2JaOMYziNdzZPsBTnUinY0jUlueUxeWo+z3JGJQMhog4YfQ8dRTYp9KtYxcx&#10;O6TYby1kj8tWIPJIQEZ9TivTLaXS7izjsVSN5Fy4Yg7o+5xx0zWpo1vdz6esl4RhJcRbgCFX0Xjp&#10;1rDmRca7aPnvWtWa4lzHPcwK2FdI5TCxOOc8DAPGOe1W9H1GfTWa4F0/l7VVBezu5DA44+YDvycV&#10;7H4j0XTbu8N3DGTEjKssb4IbcemfYVV17wDpgvPNtBFDEVTPmqCoUDsPX0rRTjy2sYyqy5r3OHk8&#10;brpMCudXigEUvmOsZQgkDgE/Nkc9O4rk9X8da5eRXEHh3Wrb7I0zORbAbgzYJDfLkjnPbNfVVtY+&#10;ANJiXzbC3uVjtyqNJBE2ePvE45b+VeWavY6GHSRLOzbcpkK+ShYfN04Hv0rOk4N3cTStWm1ZM8a8&#10;O+KNbOnT6bdXmpSgyrIpmy0eUOfl5GOnGOMfSvY7X4h6imm77cxzOcA5V4o8Y5JyCRgdu9bVr4B8&#10;J6ncxQX9nZQylNyfugP3hHC4GOvT2qvrvgXwnYtHYiBN5jbzom5jJHCkgnnn1q5ezk9UYKpNLUlm&#10;+Jur2+jtHpLi0ZF5nieNznpwrKOB1BI/CvLrz9qW+8P2WNVs5r4ltgkUgPnHZVIQ5PJYnGTjFbd/&#10;4E8N3Omy28VlETGmXwMcNhex7dsVx918JPDFy81vf6ZCoiJjUlXXJHPTdkEZrooUaF/fWhw18VWX&#10;8NnlOo/tP2mqahNHe217FbuoZUSOPJbdkowQkY9+TW1qH7TmlX1mtjoGjz+VuUsLiUNkjOQo/gU+&#10;mP8AGunvPgt4Fn0+O1WzFu7OEUrKw+6uScE8Z5FVtG+BfgW10+a+uzLBIjqmVlO+QdSV44AHX69K&#10;9W2CtdRZ5rxGLe8i5Z/tJaFYWSWo0ydbiWPIdSsI8wjgcksUBJHBq4v7QlvdRi0lWeCSQbJWiSTc&#10;FfG48Bic+oNb0f7O3wu1XT5bqzvtRg8uENC95dbt7ddqqF4J5wK8xuvgpoVtHJLLd6gIkY48mbax&#10;IbI5xnisnhcHJ3SZ1RxuJju0z2zR/i1p9tbGFJNRZU5kluoWKbVHRDgt0POMDPWo7e+0zU7mTWAV&#10;h87BRmDrjaMDgnuPWvDB4CtrNlGk3V4Modz3LCTr94YIxzWjH8M7jUrFtQtLiQQQyJFcyqoDRs52&#10;gnacAHt0rnnl1HdSsdNPNKu1rnrN/wCJLSLTFjttQ8tHU7UtwQG4544+tcHP8V9L0PTPs88l5d3g&#10;wHOVMhUH7rOoIGPTAOK5m++CPka9Jplpq0zOsm3zZwQBuwSSC/GPamn4Rvpc0ptr2GWVZMscOBI2&#10;cZJDmtKOBoK13czqZlWd9LGTD8RPtlyn9kRXjRrm4kgmdgzNnnBkGT16cCt1vG32OOO9TSFEzH+C&#10;c+YQ/BBBIH4dqxZvCHiF5plhms4XAIYtHJuI4+XPPTqO1c3f+CfEfh9obzVW8x5UaWNXbDGMnltp&#10;TAzjjvXoKhSeiOBV59We9+F/EetajMl3Y6WlvbSgwuJ7hY5BGOrnrxngADn9a2fElt4qa3zpF1Ba&#10;TKAsYZhIjh+DlW2BSOCGBJ9q+ZYX8QB5JLa5uYVCHP77eAvcdFHXmruraF440zwufFUd+xtbib7M&#10;sjzI8jME3FShYuF2nk9O3Ws3gk5LWw5YqyNafUtfsdSdpL+KVrZfKklgyuSByM7QM5yMqeazYNZl&#10;lvIHe6ubXdIRtb99FuPGcBsDH171zqXfiyxjOnaxbpKJ13qJpW2OjcZAyQPz4oiuLnTMaa6xwIiA&#10;LAqh8A9ArMP15Nd0cLG1rHFLFy2bO6a18SafdG70fUBOssg8x7VGeRWye5ztz3wcCuxh8R+ItH/c&#10;6tExFzGfnPyqqDqWIOBk8+pNeb3nxA1i0EcNpAXQxYYTIWZiw6k5IPTtVyLxVf6rDj7HdNCAA25A&#10;FjbPJAySQfesnhG3qhxxXmepx/EqaHT/ADCkckqNt3z4KjHQqF+bBHA54NUINV8Xaxdr4ilBs3RR&#10;GIgkboeOCWIY/MO2eK8ofUNFjf7RdPKrrhVUn1Gc8encit3SfE+kwQeRCszNuZmkz8pdjxhj6ire&#10;EUVpEl4271Zv3K+JLycX9zF+8lJYG1Egbj++2V+m3bjHenW/9qPDHnbGyHJnDuH3LyFwpbA57+lZ&#10;ltrhvJQlxfyCDmQwuQijGMhSGU9PX+tdVap4ZMKyJcQmVl3lY7nbuPYkbiP88040XtYwliLPRmcN&#10;L1G+u2jS7mndhudUwg59SQOepz7dKzb7RNS06ISXE19ec71tkjJOV6kEEZA9MCu/sr3SdNQM075I&#10;XBjG9zjjHH9ajs/Ht7b6mbSeNfLAJiunTYxJ9VC8D8ean6vK91Ep4no2cTZ+G7vU9MEsllLA4YYW&#10;6iKnj+LAB+lVP+EC8TwGMJHFuYFftEzH7mDxxjt14r0j/hJtZtplkvJoZIXYxkIxUtt5PXAGP85r&#10;0JtTs7lImkj2qy+uWJP90g89OwrKVKaexnPFdLnzja+H7jw/dLFrNtLIpIBkgO2F9xyACp3cAgHI&#10;xmu6gg0+wZ98MgaQ4W2BebAk4xtALMDyWPQdzXfxalod9K0DCTzQ5UblQ8KOp5BH04Na03ijwxZw&#10;mKV/nJEUf7ouST/tKDke4NJ0Zt7CeIja9zF0hp4CZlaRXDDawBQqo44B7cflWy+nHXFjN5MAwcFV&#10;+Rsgdcg9f85qte+JNPR08i3kMyw/u5XQqhX0APb3IqK21Ca7Dz322aH7qCNQSh7gcd+4rWOEe7Mp&#10;Y2L0RuL4fsYt0VzlskMDsALYPfHQj2p/9q2WnTC1lLFcM21RuclunB9T1P5VgQytNZzwWiG2KsPL&#10;3ZCpx0BXBOfrwT3qqbvXo4Y7a1tY7glykxkkWJkIH3vm3EgDPA59K6Vg32MHiW9UzsbzWbGG0S+J&#10;MZJ2srI+QMjIbofxrUGoWl8rXl3NcMqjLBsKmD3GTkjH5Vw+leH7V7o6xr+qytFs/d2vmAQRjpnK&#10;gM2evWtDTdc0yG/+yXBs/KAY27Rs7Myc4JyANzLxjNaywVlZIyVZ2ep02k+LtEukc2EF1KsYHzpC&#10;+GHT5Qy8jvnFan/CUWP/AD5X/wD4Dt/8RWc/jW3kXyLa0uNqYUc/oOcfrUH/AAlZ/wCfO4/P/wCv&#10;UvCLsafWWz//0fkFNc8SC1MsRuv9J2yQ4RVkwSfuvjKhsdz1qvfeJNSsb2S0uJtQSVkBhYyC5i6D&#10;l1wxXBPOTj0rattW8Ya7eJpbixwXDSSklRGh4BHqR2FdFfeBNZvZVVNa0tEicNJGEKylOhwQxH4E&#10;/Sv5gjSS3R/TCxDkro8fl+I+r6HdLoSE3sd5IqG/Zfs6opALEIcM23oD1qxPaQaw13MsR1CcoV3N&#10;IxdlbqS7ZVcgn8q7m1+DWsWMx8RLqEOpzODGsMkeWRckjY7Zwcei/SvOvEvirWPBeil9V0i9ZhK1&#10;vILKSKadQVwpkJVNwI6kZwKHFXtBak+2la7N3Rvg/p8Olrdx3FvD57JPPZSuJYF25BGSu7OOuMZI&#10;HtXT2l7qcEhEEdqFMbh5Sqsu1chdgADbieec15Po3jXwzHBpsXiGLUEjuYiyK4l8uFepVmUkF+OA&#10;e/SvRNMv/AHiGe1u/DWpmC5uJmgt9P1C8MNzIyHA2xMzccZGONp9axrt9dTSm1o0dCUvCYZTC6TS&#10;4XYU3sGY4BJI6k/Q+tXb/SPiLpdyPJuW6fLHLI3kxnvu2hePUkmvdNB+E2uavPHbLdvBG8aTMzBi&#10;VXOCS2BnJ6V6lrfwL1KWGO3urmSRXCpu3qNxT+EHBPJH0ryXi4JWbOynGVro+NdP1X4tW2qTSa5K&#10;ZoQq/ZDAM7R0bLYy3sOcV18PxE1bUHS1hhlcxMQtxcQCFSyghj2Y4PHGOtfScXwGmmhFq3kSxuzR&#10;OJt4YIR1yBy2f0968j+PHhPxF8NvDMN/oeijU7e2iZriO0+9GqABGUffY5/+uaweKpykovchuotW&#10;ebal8UfE8N7JBpF3bxqpzc3En7xQV4ZQFPy4A5bNZMnxQ0u709n1LUEhSYkMq4bbgfPhxuLA9sdO&#10;lcr4VsZfEdoLzxPpF5pzzMYo4zMGMqleGAjJGTnG09+1aH/CtfC2l6jFZQ2EtpHE3niKZ2aMFVyd&#10;6ncuG9DxSnOnF2ZkqlRmloSeGROt1NICkkZS14bYVbkbgBjkds4rsrDR7OF3ngSzlt1iLqkabnfj&#10;IwoXHpgfpXnnieyZfDrp4eX7JPGC8hjj2sBn7vB4x2XoazvCPi/Xmlt9MvWhM8MZKmQtHvVOQQiD&#10;gn+LJ+lO/NG8S4VLNJo+oPhx4TstSmYBpg+0ys06kALL0QHplemCOK9Kh+Hfh1rlbXxQYrq1aQlo&#10;AfLkw2AACCCMeoNfJ8Pxo13Rr9n0k6e8scKxS2ckzLHuYn94U3bsk/4V2Nz8QLvxV4Ye1MyW2o3I&#10;/ePaqsjIpwN0aOW78ZPQe9efU9one5vSkiHxJ4agXxdP4Q8PLFdQxTP9mEztEMEfdLOG3EYxk8e5&#10;rJl+36U6Wer2Cwy28vmL54wQBkZypAI9DxxXqPwk8P8Ah7SbCaTUdXv7rV1KxQNqCRyMY2++EZQm&#10;7/gWSOg4rT8QWPw+8UaiujatqKGNCYrljOAROMkI0Ybj3BrmliLystTvSTjdnn+m/E63uT9lDpJ5&#10;LbWePB2kngBhxzXK+JfGniaCUzQXkZs58/6FLbIXDY5CzDBOM8DGR2ra8UaZo1jfvd6VJoptoFGW&#10;tVEOFA25kAGO/G3OO9fNmqfEjUo76FRp4usF1jFhE7QqxOFYliSQOoyAcVtQoynqomMvde5v+MPj&#10;rZaNa2todPkvJnBimwUVVVgc4wSeucFiPrXjuueObTxLDaxwaPGhFxHLJDcz+YdicbQFYOuBzjPH&#10;Q1meL/ixr3hG3W3stOubG+vJnjWVrdBCoY7dxBDZGDnPIBFfP3jHxB4uRx4ludSe6m2iN0jIhC/w&#10;712ADJHXGO1fRYDKuaN3H8TlrY7l2Z9X+GfHGo22pppvhbVJdOulneSa2hjVvMgDDf8AumXAznIO&#10;c+9e1af8eZ9A028m8Qm9uvKuZHuLR0ErNEy/8s5PlCgnG87gBwAK/PPwf8Q7rwxeT31vqSXVxJbF&#10;pkuLd90SkZJ85pDnaPbB611kHxst7S1W70IRvBlY2t75FlikT+MSMTu5PQgVVXh6Tl8OhMczjbex&#10;t+IPipYfFX4geb8IINRYTsI7bRvMJMcxAUlFDFQdwPAwc4xXofh34r/GjT5NS8PTs729vGthqWja&#10;hYtqCrIwwytuGVLKxP8AewBg4ryLSNa025WbUrDT/CtvNdl2lW2jNo0GMtuDwDcGOPbnrXWaDL42&#10;8STrYW2u31vZfu5Gi+2yNE23CgYOM8/j2zXp1cJTUVGMdF3OP20nvI6LSPiz8QNAkGteALIXIjZn&#10;lsLXzLaMbSQxAJwoj9D2rZuf2w/iN4m06ae28RXUV3cxNYtBBcIrRTZx5UmMRtH2xjnr1rzi+ujp&#10;Ojz6Hp2sTX9vKjiTy5pYyCcggEor9M45I96z9Hb4QaB4c/s/TfDlqJ5cJM27KPxgszuWdmPqBmsH&#10;hKb9507s51J3s5WRZvPi18WPBGi3HhO0ubSNrwedsnnZUgBGHLeXl5M5yQWAJr0/4QX1t430y40f&#10;4g6wstxN88EtjCtvHtIw23zRLITn+Jhj+ud8O4/gXqJZvGtjYQ+XG4twnnzGXnAL+WO393gZGa9j&#10;ubf4LW+m2+n+Gb6zthhiyrFKtynoFkZcLz6kgVwZhKo/djT17nRQw0F73Pc+jvgz8L/gl4C1KXWF&#10;top5Zn8kxTGRfJjK8uruDg78Zxwe2OlfQ2o2/wAJtBnsIY47CO5ujJBOJUWdXjReN7kBgxzxk89e&#10;a+P/AA14k8K32im21KS1uBFEbeBryJ2fPcZjAznGSW/CvHfjFYSeOrSKK3e8kuo5UYw6csqRO6jK&#10;sC67Tt6DkHBryYYWpKfvux16JaHuur+Cf2fvEet3mmaPZixn8/NpczEmwiyTvZR820AD5G3YNcTq&#10;/iP4MfCjX7zRIdX1K68iO1Jlililt2kdvmjl2Rhjg4KYbC9854+YvFPhX413XguQ6TDfrLbgpbW9&#10;26NGuzlQysTuAwMYB9K+QrbwP8XfE+pfZfG63t9EDHEI7dWtjCSMuWZVUD0DEHJB6Zr2cFk8JXlK&#10;rouh5uKxEnLlUdz97PF/7RXwX8FarFoGqifVNTito20/Q/D7pOmVTfm5u4yyLgkZDSFhz8uK+RvH&#10;fxR+LHiu8WXwZpkUK72lvLG5lWeI+YuFVYxtwAvPoSDxzXkHwYtLX4dRvoJubTT4bVkdYJIZ7qK5&#10;YjH+kbVZldiQCfUZxwBX1/qfx5tPCljMuq+GbV2EivK8EAcPjKqQdpLqB/sjGcV52Io+ynalHmOi&#10;jT01Z4741k+Jeq6bc2Wlx6Rp0aQWzta2o+13Kuqg4BaNRukPATOB0yRzXhejeFfE2rJHbalYtFCh&#10;ljleKCETRDPzbC4OJAcfKOvSul8QeMfiR4y1iJ/A6XGlfZblr6HTrG2jXzVxuBkkk4XcWyNxBHAr&#10;tYNP+L0mgx32owW2lTFlkvGmkWeSV2JwSY0KZPJOMn3rsoKrGNk0jT2abvqeEeIdA8PwgLpYvtFl&#10;nVftFys8Yu7qRB5Y8u2AGC+OcFcdc5rFu/B8HhfQZblPEHii7892haW8RZXiklXB++SGIJBVskDH&#10;Wuj8a/DnxDfeMI/Ed7rFs96FV0RYWfyipwgwWAIHbj0rM8V/BjXfFNo2r+IfEGoeT5S2slppW2yR&#10;1+Y7mU7/AJ8k8rjIxnivfw1SS5VKeh51WCtJqJ8s6J4B+HejrcTeJdXjjuDcLO8ilEncKST8rM7A&#10;vnPsa94j+NHhv4fNHr/gpJJGhXeAZA8zMcIdzht7ZHBUqA3fpmuL8Mfs/fDd7ptOW31Iyh/9bNNk&#10;s/XG7bnOehzxXd3X7L3hpZFewtw0YIaR7mR2dj32nI6Y617Varh5fHJs8ynGvH4UkdBp3xo+IXi/&#10;U1vY57ixaIER2rhY4FjPLbg77VLA9QePStj/AISO18WA2rhNSgjjSSed5kdCyMMru37iQeRgY+td&#10;34F+AWn+NpZLK20zzoLGNpGWbcwwejHHX1rvLT9m/wAO6ZqbLa2SQFHU/upHUYZcjIBAGa8atjcO&#10;nyrSx6dHCV5Lmlqec+DfCCpoFxr0BjYCaTyt9w086g9cJhVXGTx1qzZeK4PDspjtZCbl/vPIGkXC&#10;rhd2B972zk+1e/eD/hX4LiglmvI3d2csiwF+eigkhuR6V1N98G/CEave/wBg2dwFHmC6nUtMDL/w&#10;LGQODxxXmVMwp8zudqwVW10fGWrfFa+0vWhd29rC016qok6gsPl4+WNQxJPpiuVn+Oep6a1wkkVu&#10;JnkZbd3idgRnBBClCmP7pJJ9TX13q/gTSdGY+RZ2gwcjKjIz29eK5yXwTo97D5wjgRsALCiKqkeu&#10;cZzXdTxFC1+W5z/V6r+1ZnylDquveJtUl1WwvZGMThyHtswqWz8qIUYYI4wcn3roJ9S8eX1qsFvb&#10;GWGJw7rHaNC4dO4ZVyevv7V+pnw4+M+l/C/wLceGrLQUu5LqLy/OXapil27VbzDliB6Y696py6BH&#10;rfhmTXrox6dNdFWWO2QyO3OPmdifvdc15c88UZ2dLTodcMqbjpU16/1c/Lptf+Kcd7PDoHhqaRDg&#10;yCVXJfaOSNwVlHY8isG51j4x6/q0FwdPtoktx5TRBwyYb13MORnryeK+5/FPhQ6XcTQxztNJcDMk&#10;i/fw3f159M15DqmjWmmQNa6bta4DLs52qMnnP0FelRxtOVnyI4amBmn8TPlzxH8P/jFrd4dVutE0&#10;q8uWKwo908aqoA+UgC4zx0yEpmmxftNWedFvr3TbFIgFhtLVQAkZ6qzBPTpj8TX27pmv6TpDQ2ep&#10;v5s7AYdPmyCD2HQ5rI8UyWOuXu3SFlZnVfNG0Lk54+g9a7KeaSvyuCOWeVJe8pM+Qxq3xnWO4tZt&#10;U0+EOgD3CwOzgg+gwDnpyK5CPwd8QvEbJZS+KNU3M7OBbxwqEJ6ldwYgY7Zx7V9iWHhxLyTyoLZC&#10;U+aZGPJzkZPfrVq38BW9prNtqduoRFI81FJ4Hpj3reWZaOyIjl+u58zr+ztpLf6TJcamkYhCymW6&#10;kMbORgnazYB9cDHtXcad8LfDOhxm50rMk+xQJJ2Zk+UDGEPy8Y64zX1Lrkdh4kSDQcrE0YbfIMBW&#10;Y4+X6YGa4/xN4MbR9ISW4uEDD5Qd2SSBjgjr2FeeswlK0ZM6Xg4pto8I19tZnnitdd825jUboljb&#10;aFB7qFxj+daFj8J9OudJk1IJGZHP7vK/xe56598Vp2OhapcXauzH5lDK3UAZ7/5xivTIpX01Y7S5&#10;ljKNH5kjdQmDwCfft9a2nXa0iEKN9zz3RPh5pTWBtbloZJDmRnA2+So7DjGfTvV2LwtbPZvJaaak&#10;vVYxIAS5UcsQ30+ld/dTpdWC/YYRC2VBZ+rnoSSOlbNn4T8Rz2LXNn5c0YbydquBtcEFsDjOPWuS&#10;WLktWdEcL2PELXTJba/hvSih5F2CELwhHXpxjH5V6WkNjbX8c0akhNquMDkjr+FerveaP/wicGhX&#10;WnWkd1CZALjq77ju+YnngfdxXnmhyQ6g9xaRKFZW2rnv2NZfXHNPQfsuV2TKw8YX3hxpY9EHkmZ9&#10;+QMDPUZxgnA7dKr6DeX+qXY1O/23cpbzlaU/u9x4GT6D0r2S3+HMeo2cqoYt0cIuHLN83yDLBfwz&#10;17Vy0Wk2KeUNPhiZDH8yRsVJVTzn/GsJYuFmkjeFGX2meHa9r3i5tdludQRZEEZCMkIWLC8ARgDA&#10;x61oafpN7q1skqp5fm8sCD97vkehr6aS50GHSjbX9jCz3SGOyRm3PEy8b9o5w2f4iM4riL2yGkxW&#10;y3arDJOD5a5wcL9PbFaU8fdWUTOeFV7tniNpoN7YXZu5YiIEby5VKghSeBz05rV1XSm8QWh0m322&#10;0ZYb5QuSAOfl969FmihMbtcMwjI2sByN3Y4PXHrWrY6VEdOeS6V18uL5cDHrkkenNXLGa3I9jbQ8&#10;f1zwbf6bpaDSwJEaMiYImCqpj7x5+9WL4W0Fry1lvZUK5banvg/TpXttvp8+o3JgSOTy1TdLMD8u&#10;30255Ofaq+uytCLPTbZfKV5vn2L27FvXJoWKb0BYdbnkOr2zrqrSBUHkwgPlQR7HHtXn1u2jWF4k&#10;moXLRtL+7VCu7cx7jGeK+ptX0+3s7ASeRGwmfb5rcvtAxtOO1elaH4R+CGkXdhq3jGGWdHBa1jgU&#10;MuVI59+epzxWdTMVGOzZVPAc0t7Hlfh3wjpOkWEN0zFppoml2FsBc8ISBjkDnr3rB1HSVEkqZ8za&#10;SQSMs3HJyeelfffinSvgf4i8NWl7DcWenTyTbbaC0Um4dQBuE3JRFUcnJJJwPXHyj8RNLsNBu5r3&#10;S5luIWlKoUHCqR8o9umK8/B5g6ktmvU9DFYLkjdM+ZbrRL2y1gSS7TCwARAMbd3+HqK9Lt7+1sLT&#10;7LaySLc5wsaj5eOQM88EdqpRbry6H2zG9l2oT0XHTjHHWtay0tW8y0lkXzSCRIB0YdBn3r1KlRta&#10;nFSp2d0LbSPqujTNqLIk8m5CVbdtVCCBjse1eieFjpp0CPTZhEDcTFHlVQMBTuySckn3rz/w/oF7&#10;Bei2uDEMyrvDEbGBJPXvwK9012+0a0sv7ItWtpBcYe3h09N2wj/bPJJPX+VediJu6SOuiluzzrxF&#10;Haq6C1w3LYVuoB49hz1rU0vxJpWm+HJ9I1+1+1JjMKsTtyTwc5BUL1461rTaNBBCLnUjHGqoVZpM&#10;k7jg4HvXAS6Tb3cX79nXOcsPT2H0FaRcZRtIU3bY8p1tbpLyaCQqyy/6r2TPy17Z4KTXdX8NMbwW&#10;80awYEwcEqqH7pB6AYrjLHwVda1dNqN9cqkkvywxrysMScHf3z6YHU139mfCPhS1l0bT83c7KUEe&#10;CU3EZ5I5znr+NaV5JrliZUoO7kzgL3U476VbPTF8zMpdsfKG7rt9uax7TQ7S91qS+YLlh8wz91f7&#10;vtmtrUGtdOuvKhCebGw37O24ZIz7D8q5PSrhtT1c26uyeZuLCPkqueQTXVTuomEo3ep32o29vo+l&#10;y6hFFHKkwMEYYBwGYcZz2Xt7itrwl4P1LU/DUl3C0Vw67lGwBdjNg5kHUgAnn1wKoaxYz6paaZod&#10;jGHSN3dkBIUhRncT9M5rqNKvr3QLeXR9Ln8o3ACTLgYAxzk/7OePzrmq13bTc2hT195Hl15oMCzg&#10;uiGeDdtJ7sOM1yT2N7osF3rFxH5xKAbVwSCG4PzdPw5xXSa/dyJrD3dqjJCfLVHz94dGY+mewrC1&#10;DUpbmJraU/IRlgvUZ6Ej6V3UJN6nLWjFXPFL3RbGGM3CySI8hDBQdw68/TFaLQ3UGsQR2x8zeyqq&#10;Drx1J9yc1t6Z4Ovb3V/JknIMo2x+Y2ckNwR6GtO68N3+j61a3dxtkWCcGVk++gXuBivQniPM4IQ1&#10;0Rs6h4bv7PMsm7DSCTAOc4Xpnt1/Os6DRoLm82SbjJOVVdvDYHJOfzr0fVLnWNVvI2tIXNqIjJ5p&#10;XjIySG//AFVn6edRsb/7SLTzQ8e3MiFgit3yOhHUVxe3dtTqlQSZyc3hZV1YW1sXS2ZWIdssVZRj&#10;2zzW6mgxaHoz28MzMpcyuccsx4554AFdRb3McqiZ1wwJO1sFgTxg0lhcwzSETIJFG9cA8HrjIx+F&#10;ZOs3oy1Q6nA+FLe/h1prq3kZVIKvuORIH7H/ABptn4X8QWWqXl68ckiwyMQiFmTBPPT2ru7GK00u&#10;7XfhllKxEY27XPcnvXoUeoWljDJNpPms4QRuh6dxkn8e1TKtfQ0hST3Z454jsv7X01rbVMpGiiZI&#10;wRuyoro/D4nHhKPSkZWgCmSPDY+UEHGOOpqDxPp0cCQ353M91AwEZGcYPP8AOtbR5YNPWK11Norm&#10;EWwKNbEYUk8Bj2I6HvUzleKQ9jjvFFvEmsIJM77cDyHI5wy9s9s81k6bbX+s6kmmupLCRZGOduET&#10;qwz3xxXQ+IFn1a7XUbcxzDAG3oBg4/TvWVqc9xHBHNZqEkUsvnoeQfT8a2g9Ejne9zR8WeGdE1Oa&#10;SWaVY2sogsau+Wk/vcHoCSe9eYeILVb3SYtHjJ3IwZRFwFI9vTpXY6Jpeo2N0j6tERFeRNMhkOWd&#10;j3yecVh3VhJpGoy6k2chSoOOADkc9s100JWSVyJxvrYNBmuIANKvyxyoiVpOp/Gu4ttG0LUbKfTL&#10;6QRSwn9zPgkc9/w71xh+1yXCTIu87RL8wxnI9P8ACrela3bfbbsXsZCSJtznGCPTPT3pzT6E3i9G&#10;jjru0mtb+YQBZXLFFcdCF4JXnuBVjSlfTLL7TcOCwbAgZdy89zn1q1qUhEgI5YEurZwFU8YqabTG&#10;e0iJZcyLn5c/LzyDkda1buYtW2Ol1nT4HsbYrgxyJ5jqvIVj2Df0pdO+x/ZJzeeZG4XMLIRhvY5q&#10;3Z2skmjGK4RgkCbkOSoYgZ/GuD8Q6zqMAs1sLc/aXuFEaKGkMik427R1OemKzh2NeWxm6dGJdW8m&#10;7RdlyTGVUnKufu49K1tW0G10GaS3nkJCAbtw5B7c967qLwPdahqBkjtWhkQCV/NGzaQO465B9q5/&#10;xNE8CSQaiFebOwqTuJHsa0VRN6A4NbnnunalfQ+ZPExMWdqrgkDB/rXsVhaJJpsBlk3s3zsqjaq7&#10;u3Pp65rmfC2lReRLE8Ktuw0iseMdR+NelaQJI3W7a3QRFigjcZBXGCQfbse1YVqqRpSo31OY07Rp&#10;odeF3E6PFu5V+uCQeD9a9L1GUTRJ5SoCrkiX+JfZfSptT0bTrKztntZQXmJfyxwyj0PesfUJv7Pm&#10;SzcAs3zYI6giuWcuazOzk5UczqGn6fqU7ylgbguQAB1X3rmdU0uWNTCqDZjcJU4YEcEGu5+zBpBN&#10;Cx3Nknb39qoX4urGz/4mEDLDcMCJDkkKucDHv/WqjU1sZumnuYuk2Wn3Wlz2+u7BBsHlNEPnD/T1&#10;9a46W5SzhayDZRThGIwWA747ZFd7q9tpthLFYwzRyllU4TgrnsfWqKRaKkRt9RUBn+dZB95R2GfQ&#10;11RfWxyzTWhzGgyrqEJVyBKh/eDouO2PwrtL/S9JhthLYSBt4+ZhkHPpnv7Vh2dnJ9lms7O2V3uB&#10;jzc4bA75z1rnb3TrmKdEmLARsMRZye/cVcVd7mTklua1tdTW9wbyB3idQSrA4II7g1NpWlQeJZZb&#10;zxCBMqvlXbO7kZ5Y9TVa1lncraLGWDBjIh5GB6HtTrjVE06xntiWBkX5EGRz659qc77IqL11PWvE&#10;PxT1fUfDkfhjTGt00u3hWJILUAbimQGl7nv6dTXg+jQ/aL6SYp8wLMzKOMHrx9K9O8P+BWh+HMXi&#10;p7lc3crDyEHzbQSBv9OhPHavPYrOPR9WubWzmXDnCEdD7Z9qwo8quomldSdmzd/se3t777fbIxkl&#10;2BUYdOOT+VY2t6eI7hJVLEFc+W2QNx6YFek+GL/QnaK78QO0Yjcxo0RBZm77h6AVhzQ22ratIGYm&#10;PJ8tlGMheAT6VpFu+pnKmmtDifClva6bb3eo63uWQusMKAcEEbmPp6AVd1e5udfvGuYhbxCWFVkZ&#10;V4CDJAIPU4FUtdNtb3x02JpGAxgsPXqffmsTUdK+02WLR2QMCcHqTjpW1ru5NrRtYt6bc+YraMCj&#10;KzbUmZTnr/LFSSaA8+sGy04b1eRUiU9ye3P51N4M0RLC3WW8AMhzsBJJ5/wHaupuJb2wsJ7y4iWN&#10;gdsR6tgfxDofaj2nvWRnyprVHA6zbXNzrS6Tcxwq1mPLbbjH3upPfmunkUW4hgjAdBICVHy7wP4e&#10;OlcRp+jXOq63CilwzyLI5cnn5s8565xXvA0lrWAi5QFWcsintngEd8UqlRRsmRTpuT0PMbfXYrjW&#10;nu7kNHDHHIsMKDASRhtXA9sk10HgIeG7OXV7i+DySXNuIIGjHzKWJLf99EKM+madq/g/TLG1W6WU&#10;CWViSm7hck9BWBpU1zokj26oCJCpkbHzYXPCntnJP4VnL3tEaK6Zsy+B0ghOsuY1+0wvLbovbBxk&#10;jt7VySyTWyGUZOzkKQTwOn6132g+KLNo7q0u1ffuY25P3Yx2GfwrmFuor3VLjYymIAKCuRvcnnt0&#10;HPFa0ub7QTn0RyrapptrCzTyJukIbYxPqcY6V6rc6TPeeH0uUjX9+qIyk5IJUHIz2GO1eSt4Nl8Q&#10;+JJbSyIKKAZGPyhAPvfXrxXsOlXtpo2t6cNdEslml4v2nYx5iX7wUeuB+NFZrQim01Zo8vspzZQX&#10;Vm6FTteNd/IByAevc+taH/COyX1zG9lgsINyxgZzsAJP41c8U20Wv+Iri5slZbaR98ER4dRyRvwc&#10;ZwBkV3OktD4ZWG/YDzEt48ucMA+d2AD24AP9aTlZXRpCBU8M2dsfFVzL4kUyJpsbSstsu4mZVyi4&#10;9ByT9K8i8QeJZvEfiS41SSAIm4opUFQFBOM++D619N/Du7VF1PUJyF+1ROrXLBSd7gmRunHygKD2&#10;yenWvAdOTTLK+MWuMZYzNuldOoX29TmooyfM20Z14XSOW1G2mksxIiOhcqMjOPr707XvE+oahO1/&#10;qEQNxPMAWUbcsVHQDgAAV6JE0d9bXs2nK720IaRQ6jcAOELdf0ryye0ecrLuOA2xWYHALYrvpO99&#10;Dz60OV+ps3mmwXcKCQCFofnLHjcG7A+tcU9t9omW0RdkLPgngnAOSa6I6vdKLjS7qJryRXLK2fmR&#10;UyW6AZGOf61o/D3UvDkmtxa3qlvLcCzZZGsmB8ucZ+6zdsnr7Vqrrcz0bRyVrrC6PPHBsEhinYp5&#10;mdpxwOlVrmWPUrbLptLlzjOQGJ59K7HXoNNfUZZoIY4twLmJCSFLHJC5ycA9BVDRfDllY2V3d3cW&#10;JrmXfArknaMY4HbJzVKaTOepBp7nCpHpkckcWpSeTCkbl5P4pJAPkQYzgEnH0rR0fULvSLoaRYXA&#10;a2vJlW6T+CUA/Kx9wemaveIbfTdNBudTgAZGQfZ8H5y3I/TrzVfVG0l9YuH0S3MVuioiRuwd8BRk&#10;lhwSTmulSurkJ21ZQ8RxSXuvfaUy0hkYMGbO71JIqza6fJdReTxGICGZ24UY5OTXQeHLCz1G8iuL&#10;2Q7Et5h5aqPMDqCEH0J71iTR4W6hjcbSr8OeBzz+JH61Kn0QubqZXjlWv7tdU0G3hRUKRSBcgZAx&#10;vbd1J/8A1CsDxxNqd7pdndauzzhv9HglOOFXqPYfzrv9I0q68xdRvYBcWFxBmMo/3Npxuf6EcD0r&#10;hdd1CBHvrCDi3ikYW0r9GVgMgA985wa1oTfMkc1VaM4G205X0gx2w27V+YuclieAPesbWbDzbJYH&#10;jZghAySTzgD+QJrd0m0lvbyMR4WMnaeepyM49a6ZrYNbf2RIU2JMcydTu6da9FzaZxON9TzvUNP8&#10;1bb5/NEIAj2HkFjnngVV8Y3NtrGsG+dYod6bPJjHyKFAXI75J5rtr2ytkhuJEkijW2T727cX4OSM&#10;dcHivNbVo5UPmhWd8su4knLf/W6fSuild6nPPsbWq+FZIIUmlaFMBXXy3EmU2g4yDjIB6HkVDayz&#10;O8iadiJhGfLweoC57/XgVFDDLcwzyADys4YKehbngfQe9TWH2e1fzk6xggE8jnj/AOvXRG5naxxl&#10;zAwhYMCWwTz1J/CtrwvHZb5xqaSCIw/uipwBJ2PP4VNeQx3UMidHT95Gx6EL2HSoJbjT7TTQ0/mZ&#10;A6Rgct1PU9K6JSbVjnukzkJ5PNuWjlDEBjgL0z3xVC+t44ofPA7hi4HA2+vpn1rYEIntkuMgSM7E&#10;cYwCSMnFZmpD7HcvYwOWWSP5+MA57e+a76cdkc0+5mm/dZUYndlcZPU46c96uLueN3UshOf4jj6d&#10;elUnZCqwyAHB4b0/GiGaSKMBjn39RnpXVYxkuxV3zQdGclQ2ELEDLDqOf5fnWdA2oJcJuuLhWUYJ&#10;81uVP9K0blpPm3bQMA8DJ6/So5Ga4AmHLYGe20AcZHtVoiTBPEviK0mm/s27uoxsHmhJD820gc5P&#10;b1qaDxj4oj4GoXW7OUYt0/MHH0rJuLExKJomLZwHBxyxJ5HX9azrmNI1Q/NvZRweRyfTtg1tGEX0&#10;OeTdztB8TPGsVzzfzy5yMuFKEjAwRjB+tOPxc8b2m+SC4CeZgsIgyklfTDce+K4KUgMyg8sckH1F&#10;MJ3xsgyeAy+nPXHPX+darDw35SOd9z0cfFnxVeDF2yMM5YKZEVvTOH9fpWtD8U9ctD/pNpbXCFgU&#10;jklnGzjHUP1+teOCPZAZ5GA2yAbM896dclh8xYsGw2T0yOnfvQqEH0IVaS6nuFr8dZreVV1LSILi&#10;IIUWE3MgQDPUAqcEevPrW1a/tF2Vqxa18NWqKyYIe5duMcEDZxXzSzGRUYDAbO7jnJ/P06VGu0H1&#10;w2Pr9K1eFp2ukHt5dz6XX9oiS3jEbaVaqOozI5P0yX4pP+Gj/wDqF2v/AH9b/wCLr5rngS7Ks659&#10;vU4/wqH+zIP+eP61CwdPsL28+5//0vza1Lw34mvb17WGQMss3msvlljJIeNxYYJIHQYr1PxH8LPH&#10;djpdjbX1/JEZUUxwsU+XBzlgMtkZGM19G2/gSwhUXF3cjAYApGhDY74Iq5q13ptjagNE03OIjKMk&#10;N6kEk/rX8pSzZu3Kj+laeCtGzZ896bceN/D0nkyavO8McflnfBGx5Ocj5c/Q12nh7UtU1a483U7+&#10;2uAf9U9zaCOQNjGTtIDcdq07yEwOb+VN+7BwgztyfpT9MsrC2Y3cERkkCnG48dewPSlUxSZtCm0r&#10;Hl3ir4eeO/EFtLp015p9zCsmfs0UTIsyjlXOWPzDqBk15HN8Gr3RIb7UI4/tN5byBLCJoUWRUfBa&#10;SBgxZTzgg4yB719hWrSzustxIFIHCjAwfTj096k1XSIdRuIg/AV9rSr3GfX8ayWPnsbRpLc+efCn&#10;xe8ceAtOjisT4mj1aOFke5uM3FuIyckNHJ0UdvSs7W/2rPiZp9hJqGtaxefZlkRGFnlDGCfmIiwd&#10;xx05HPoK+qNSl0vwPbC5EX2h5sBUb5jg46+3HT1qHxBpmjeI9MOo6zpWn3yyREqbiBMjg9sEHGaz&#10;jVpt80oDlTlbSRy9n+2l8RIPD9tqSzy6nZi1jl8iO2iSeQuBuAZDt3AdVJrWT9pC/wDiJp95Bpep&#10;QxT3VuIoLe4kCzW+OWV14yR0ODj0zXmsXh3wPFAY7LSrW1EeQGs1aAEsOeEZV6VmRfCrQdamF3b6&#10;BBNPIdqSYO/p1JznFc9XDUZfZsKM6nc8l8f6p448LXVsd9vqP7tjHNPL5IiYYx5YVsZ5OSRyOorS&#10;h+O3jljaDUToV0HiVeA++JUABDtnknsMYr3SD4R+DdGUC+0WxZyu0mSMsue/3iwznmuc1LwZpHh6&#10;1m1qLT9PMdsyvHHHAgbBYDA+XOP51rGVGyi43YpU5vRHltt8e4NV0a60m9vbywvPtAZ2eESDYGyQ&#10;pChGTjb3OOa8s8X+JdCmmTxDd6wPK3iGWBi0cRbqrBYlOc9DnGfWvse1k0O7so7mKxtoS64SIQx7&#10;gD1BwtbVj4JfUQlwlrBblX6GBAdvXJGOtXDEUoPSNv69CPqs+5+flhr8M3iRNQ0Od5HjYSyJFbSF&#10;UXGDtYD7x57da+idA+Jvija9pBbzyBkEcW2zkLv3PGwAYxwQfrX1+NJGgRCS2EbHjcVPBx2OMelZ&#10;t5Z395CmqeVJtkYqrkfL7EZ7e4qauNpyWsSqWHlHVM8Ki1TX9VhTUNYgnidGAVpFKMmR0A7Z79Kw&#10;9RHiE3i6fo9tcyjIDy5iidmYcsWOQp5wGNfTz+G1m03yUiRgoDM3bPc9Mn+dczqXg2J7L7XZs8cs&#10;fzSFjlWX09RXLHEQ6Kxv7N7M4KX4A/GnxJohvbO70iyjMZ2W0t09/MAp4Eoh2xZ46bm5rOg8H+Mr&#10;V47DUYbGRYCHM1rFLC0ci4BYfvMEexziu08H/wDCX+HtXkl0mW6GUYPHGflAA65Ixx14FdVYa9qG&#10;omSxlid94Ks7dM/5FOWJmuqKjCMvU4SXwPpdtsvmuZLiaKPennxo5Vm+8oZ97YyT3rP0L9nrwh4j&#10;EmoXV0LG2ndvtEl28HlIX+8AGQAAnsDX0LD4SgtdKfW7i4iSMYAjABZiw4AwfWuWWy0fV4vsN1MI&#10;v3g2gELzn+dYLHzWzNY4ZPdHkl/+xn8IGf8AsyKddVtUk85LoTNgttGNpGMpxwv3cdqtaT+xz8Mr&#10;W7mDWMMyTYeIIZBwck70BI6nNfRtxFBplnFpGjtI7mM4b77Dkfh0617L4C8MH+zl1eyiuL54CouR&#10;tC7GcZwFAJINYVc6xEVrUZ00svpzfuxR+bR/Z08E6HrjfYtLg3EkB1EmCGOMHntnqay9U+GPw9hv&#10;TY32mWBZCy4ZSQO/HPrX6KeMNMvVFzqttYvFG8gLxnJeMA9SQF9DnivnSbw54Kh1Z9c12GW6QoWM&#10;UT4G7pg9epr0MNmcpx5mzkxGBS2Pnay+FPgZLSS+sdPsVEAIiTy92cjn1pNJ8O6bbJJJLo8Eq7dk&#10;bGBWCkdCoK/nivoLULnw/fBo9GtRArYdUzwiemRyfeuimfdYf2atuh2JvLjrnHBPoR6V1fXJGCox&#10;Pmx9BtHt4/7OsbeGUAgrEioPfhcV0GiQapBpjQTaIjxNLk3Zjww5xhOMZFeseF7PTLzUvK1JDDh1&#10;yixj51JycEDj/OBX0VbePdJ0cnT57e1FjbZYw7AC7KMLluv5Hrk1z1cdPZRub0MKmtz5K8G/DbUN&#10;anmvLaVIIUkCsswIVc5yAceleqa/4Vs5r3T7Tw2VuJViETuD8m5eRztAH4CujfxslzcyTW0NjBHL&#10;LkI8gUAdcHLDt3rn7nxhplrqQktpw05LbhZdIw3BG7ofwPaubnqSlc2VKEUeZ+KLa+imNprMcm6J&#10;GjEKknnP1NeSJ4e1s3a/2JaOHfLMDn5lzyeP/rV79pl3okuoTanqTSSsGb93Kw3MzZwWYnJ+tdWv&#10;xE0Ozv1S3tTE2FVcfPkdx6f/AFq7KdaUV7qOX2UZPVnytN4F1fRtXbUrz90J2zIYjtbd16jjqM59&#10;a9t8G6T4egKXurBrmJmyGndpNx77ixwRk9+lN1m4h8U66LOW5+zxS3GBHhSVQn8MY617JFp/gqXw&#10;/J4f0lpZVgkYGRSuQ4X7zYycZycY/Ws8RiG0kzejRV7oqTXnhC1Tdo72ccSAv9nGQOpOFOOuB09K&#10;8l8TrqXiC3NxYpuRG+VMHZg52kn1xVCLQ0vtTaGSNiFccRqSzH29M9a+u/BN9pXgWKPUP7LW8EYV&#10;0huyQsnBGJWHP1ArB1VTV1qdXs/ab6HwbpHwW1/xhrf2tHiSMplSWAbKnGGGehI9K9rH7PL7BBqr&#10;qgjl/flDvLNjAwRwPeur8c61ZQQyfYLNEnluS8tvbthIlYEn8M9qZL8QvFJsreQWkMLyIBvDPIxc&#10;9MA9BjGevNOpjq0ldMUMJSWkkcTp3wx8N6brp0q6t45ljUybgQGCEdQc/ezjpn61Jr3gHTo7CFtP&#10;ZVmVii7xjaCBwB9c5/ya6q4sAuqJdajNK8smHZY87sZ5BPX3xxXb3ul2U8UGoWFsztHlsS/x+m4c&#10;81hLHTT1Y5YSLVrHkOgX118PYFhWSdI7kFZfJjO0gk5wcZNc1qNtez+ddyrceWXeQiTO7HVSy/T3&#10;r6o8Tat4n1jwrbz3NpYWaW0nl74lzKxOPmbcSO3HHFZfh/wfo/jSRlvtbtodsRlaQbSQrfKQckDO&#10;D0zWdPFdZIqVDRRR5P4QvtAs7C1jsYyJZ5CJZrgjbGDxxjtnntV3X/ELJqMmj6c6lVcxCZeAdg3E&#10;jPYnP6V6Jq3wf8N+DtENx/acN613LiCFOTHGqnc7NkhccDHf8K8u07xP8OfCCNNfWz6pL8xVEwAd&#10;pwoZmHy5PsTjmmnzSulcbhyq0tDm9d0C5u9NTWbjCGZ2RM9cg+h7Y6Vx8Gmi2by7yOSNyCN7Dr6Y&#10;x7d/evQNY+Is/jbS5o2t0tYBI8yQL83lknja+F/kK5K20jxXdASqDJD5HmsXydq5wM++OfpXp0py&#10;UbS0OGcI391Gtb+JfBUVpNZXMNzJLKwjMidYWXkHjk49K9EsPiBoWmaL9g1AS3k+AsFtEPLQZ4Uu&#10;eeQDnGM1xWn+GrQmS/mjEW0q7y42tuUfw++K5SPGn6y4gH2gCZv3hAPBP3jj2/DNc8qMGyvayQzW&#10;dRt2u/NhQuxl5CHpj/69ZGp+FNI1cRtP5lvIpLFoQCHGc4b06npXdWlkt7I9uVSPIb9464ADd61v&#10;CHgyS5ZnvmLIpLfLnax/hDemfXNayrcut7GUKTkzzjRfBvhfR511O4jSZnJKM5BKbSeoHOeD1p/i&#10;Sfw3DEh8PRPBeXHyyySAKpGMfKB056Gu21XT2a1kg0e1kuwHMR8scpztBORyMjFcAfDGsXl2lzdQ&#10;t5QTJJ/hHOATzj3relXbfM2TWptaWPOLeWPSL13hy7OVEgGSeOuMdhit2bULaOcQhXSURlpGPTk5&#10;GK9J0HwJoV5Yy6jPIkEsT5FzcNsi2t1ySevoBXlOtabfnUC9oRcKJBEsyjAYDgHFdkKqkck6XKkz&#10;zzxCNWTVYprAytls7E6AEd/Wu6s/Dx8SaYn2jzIm2tHu6qpzkfj3xS/anh1sW0MT52DPynk4/pXZ&#10;3s2oR28UEgKRP8yL09uAKKlV6WM4U1qzB1DRtJ0fTooFDsQMb0UZyvJwff8AlXmmsWja5qMelWf7&#10;uNRunAHLYA4HGD1/zivYls5NXhSwh/dIwDAt97joD+dT2ngPWzbS6tpiqptSPMk4B2dCSPSj6wo7&#10;lOlfY88jisvtdvok5kUEBiCCcgdefU967HxB4eD6FI+nTPbylDGjp0QjgHqMdetWdf0i0vWj+wkm&#10;Xhnc5GWHXb3P+cV414t/aG8K+F/FMPwt1uSP+0CiyluECr2DE9SRz6mpg5VGuRXY5TUY+87Fbwjp&#10;msWMf9ma1cfa7mAF5pRnH+PIxXsUekTyJHqsEflhk3OrELwo4bt1HTFVNF09pGbUF2+VMfMlnH8Q&#10;4Ax/hXTeIbuazsIzBtHmSbEXBLDPOPy/Osp1LysOMO5JqEkGkaTJbxszNIN0qgfdzzjJ56VxOiaj&#10;A/761ZxMilWDdw3fHtXWLf8A2HSntb6NZbiSLcvmcYDZ4Pv71ztlqkGltDLPDGLlx5Mjj/lmuewH&#10;XilFFN3aNq31iXSw9wkUc8shDefN8xQr6D1P8q1bqWLxH9lu7oqqJlkzwd2ACee1QyX+jxz/AOlx&#10;tPAwLPtAQ/XJ6c81zGo6qwKw2KMbcLgHoBg8nPpThG7K1sZuqeIL+y1Fk0W3W5ZH+UKpZQccEjvg&#10;iu/tB4h8SeHI3v71UurgiOaN0EW1VO7aQoAA9qwvBGnanq95Jq2jDz/KbezKPkbBx/8Aqru7udtd&#10;uo7OAJaxwIY5VGMvJkljxj6fhSq1I3sghTb1H+FLdbN2m8uWWJYyZJM7YycYLMTxWEtnDqmstcWa&#10;iSMHZk8ogHHWt9DLqemXmjw3oEUMRl+zschmHbA6n/8AXXH293FoNhhQXO8sVyB1OTj3rJN7oppb&#10;Gn4hsLq8luNOHkiBXXasXzEYGcbm6+9TQ+C/El7p1rJLFA8RRo4zLIP3Srzgr/tdhXQ6Jb2720mp&#10;zQMtr5ZCODjDHqWJ/unpxVBvHegaFaC4tLee9ZELsVOA8p4CrwTgDqf5Vk6knpFGnLHdmJeaG2h2&#10;0RvoWjZXLhyDgkHDbc9fSsa+NzqEm6N/MtjJvJI+VsdiM13Nj8U7bxHBPe+JLGS7uwGigt5uI4tw&#10;xllAAO3gj1PaqdhNZaa8d1f6fFLbnd5y5Ko+e5xjH4daujJp+8tRS5ehyOmQeH5LuWfWmlSHBIMQ&#10;AUPnj8u1VLPWNBsWeyicSxyb8lly+Ccg+g+vakv/AOztevIoxttLYTbjsBYbSeTx1wOmK56az0Z9&#10;T+x6Qp2KXHnyZ3y/Nxx2GB3H1r1ORW1MHJI63TZ7CW6kgtl80MPLVx2DDnGe/vXYeFLLwfbabcPq&#10;LXBvYZg0CKQUTqT069q8q/4Rq7nv4WhuHhjEqtKF6gr3H1HFewaTZ+HljAsriN5DlSp+Ujrgken4&#10;8muCvva50UlqcpdNNc3T3OosWj83zEjUkAepx68ioraNtU1uGx0c+fLIpkkEnyqCuSQAcdB27mrf&#10;iWz/ALP1K3u7xQyHnbGSDhf73YiuN0fxFdR6nNf6TmGSNmeKUEZC4IIGRjpVwi2rowlU11NvV9Jh&#10;W4EUUlwhjZnnjA6EHjA6jn16Vy19Z3aafKdOnW1u0kBUsCWKf73+fWu8n8c3Gtai5vmWS4lt2Dsi&#10;BSxC8ZwMdua5ZvMfZO3VT8x45HGCfy6VrZrcTt0Li+ALW10n+1/7SjmcKhlTY2QXBLYz1xjnnv8A&#10;jWNo2jbtc8tVYRj70rDyyV9eeg+vavTY9auPEnhx9Otbu3eFJ2yI4lQgsAMEgZPPYmuWvYbyytIr&#10;S4IaQ8GXoSFOQB6ccVEKkm7MbhFNNItarcWMDm2si/2ryykG3hcngnPfAq7pum2HhLR11HVlee5M&#10;4MkZO5SpOcEH8yTWLDZWuo3EWpsRCsUpYMW+VdozgnPQY5zWZ401jT9UsbfV7aTKrMBJGhzkLwcj&#10;PGOwpKm5Ow3K2pbj1XXNZmuNK0CxjuYtQnUzwiIO6JncAnGV5647DHSq+u6Jpnha6adEjQmMRusv&#10;zbNxGMe/UY7Va0fVJdHvYdR8PyPFJgTLNGcMfTjsKn1m7PiPz7R4hLcXJ855mPOe+B/X8a0i3F2W&#10;xi7S9TitJ8PGbVTeWBa6eMGQoOMAd19cVvyWVpc3LrcnHmfeIGSM88YFZULHTIVt38yMpMNxiyHI&#10;6lTyOMfnXUXWoaa8jSRMoAyqsBk9Op9ua2nNyehEVFIra6s8Vor6RIscQGzA4LqvH4Vb1LWdPGhN&#10;o+n3DlJokZ8DHzg5K5rl5NXtpIksiuZXbaSOq9v88Vk2nlq1za3wjhlt3CKJGxu3cDHvinCk+oSq&#10;2MHWkcXIFqkmdgEpQFgzZznjpxXX6JbW/wBjEti6yt3ToQ+PmB96tOrwKyJw4Byy4OTitjwX4M16&#10;9nOr2drcNGzBJnjTMe/bznHtWlWaSuyaabkcodb02wzJfRSO4kG5E+8D6jPGR29a3/EFsvh6C3v0&#10;M08VwfMdmGCue/HXpVbUtMjbXZLyZYzGshQjquV7k9KreJLrXNY0YzWI877KjeWisAsanqQO+BzW&#10;UYtyRbaVzF1fxHZeILiJ7UrGsaABSSDjOTwensK2bOOG0tXvJYt6tmQRYI3ADp07151pem3Et9+9&#10;jMkqwF2OMBcd+OtexXPi7xNeRxi1kjTbEEkWOJFzGqhemOuOp61vOFtEjKnK92zzbwf9pt9FkGoZ&#10;S48xpI4SOCrE8D8xUMuy+066tELpM0igJgHHGSfT8a7O306xmlM8zPsIbBXj5iPT61zsNrDZXQaI&#10;tIiMDIvTIH9KqN2Z7aIw9Shu4rWMys8ogiVEYchVGCQOnWotM1WTUrNjrb+aG+SIuAMLnoce/rzX&#10;dLe2F9vu4IQ0UTbCA2cd/wA81y3iGzhuhFd24iiyQgghG0cdyB3PrWsY30IlpqjHj1CCa8a3EbKU&#10;Ajh5znHSppPD12dSf7MBPG6bmxgFD3B79eaq6lEIrjz9JzENuAzHlW9c1btV1PdJJfXA8wkIXDbd&#10;24e2B9a0cWtUZOVyKa20jTYhPqEUtw6uDGseMHB5Gc8kelSS3Fq10qyEDzCTFGcAhR247ioobG7g&#10;uWlfkMf3XoR0yK5u7jvYPE6B0BjRd4P+91Geau1xcx6jc3181nC8rB7YDaqxAZ9OcfrXB6lqN1pt&#10;1FrttIBLZyK8DADKtniuottRsbSIxFZQrJuJ6gse3tWamlzTXZ84gRyDfHkD8ue9Omkr8xcm3sbv&#10;gzxT4m8c6jdtrl24c/emJw7AduOo7D0FcZ4xtLK3uyxmErpKQy5zn6n8a6/7BfaRGBPF5bPzCFxn&#10;B9a5a38Lia8FnfPIHfdLJJjqPTBzSjFJtoJuXLZ6lHRdTEN0sdqweF/mmZR69Bk+lfS2iXejGytt&#10;OttqTu43STnAAI4YMeleHXPhqx0SWKDSLhHLsGAODhye+O1egww3S+ILWx1GNZnZ41khjIwyk/MB&#10;njOK4cdTUldHRgpvZnsviPw5oFv4fuLs759TDKkQB4HHzc/TNeY21hba5LBJqOfMjBUK5+Yr6cn+&#10;Vdh428Q2+qXJ0vS9PezFovlNMucfMOrCvG9ThLvCZpHVrcllkj6njHauHDxlbVnfXqrojpob7SfC&#10;N5JbadvkklYhmbkgHjAyOP61iX/jV4ZGWYpKu0qIJhlSMduOPY+tVre5tpbaWdyssuNiic4JY+lc&#10;3deHLiBF1W9YOFUt5AOTn+ED1x6V30aC3kcEqr6GBPp97qYk1zSlKSiQbbU87l9h7frTU1Z9cDCe&#10;DyZoMRuQDzjpkHGDXTwaNqXhLTbfVVvo5TMVcxBSdu4Z7+nSoNEhjvLm+1HUHYx/K8bEffkZuR+F&#10;djnZaHPNdmNCyaTE9teLnKZGPr0z7VgpbyatO0cLCMxrv3NwPocV01loMuuzSS3dwUiBz5j85Oc8&#10;fXpxXQ3WkRWdoonCqkny5iILEDjJPpUxmrj9k2rnFaNFLbxXE77WLJ3PcZ6H8aj+wWut2Rt3bEgb&#10;edvLAZwRz2rW1W9sNHjRQnmguEOz39auG1/s6b7TBEFLqXZR/ET0+hrZrqZW1sZOuaglvBF4dsRM&#10;saqNwHQH1/GuYSytcbWX592QW657U6e+vbqR7i4OXDenb0wM8VJJK/mxuwfO4HC9eO35U4UraBKT&#10;Zdh0wQ2YvLmSPcZhGsOfnPGS2M4x29/wq7Gs9qz31rgKse0nI+XPX8qpavaSLq1nfSqJIS4do24z&#10;zyDjkCtuVo7t5b+ZFgSWXYYV4VlxjIFJpjTfVFGPU5NZuore9ghk2IY4ZANpTP8AEx9h0qXS9OW8&#10;Fy9w8VuLaF5RvPGAOBkdM4q/r1tpel6At1p67WZvLUA/MS3HP0xmuOh066n0+aUOCrqihQwye+CO&#10;/TmlFXvYcuxa0W70W5vBd+JLn7JAsbNDt+bc3bsT71Y13+0b20STT289WVYxzyq544OOprkLqCW9&#10;RbJrZSLc5dlB6jnk16j4b0ubw5bQ6vdMM3BWWKBMMyhh8u4c9OuKc9FdEpX0ObtLW4TVbdgC80Do&#10;5baeFQ89Me/416TqNwP7Nk8RWtwqPJP9lhtJh+9KquWkCnooyADjk59KyF1ddOBlYptcEMXHzLgn&#10;C/nXJahrkmr60Y4wStvCGDgcEk5OD6CsHDmaG6igrDNV1CKS5FrA5d4VxIhBBXsOv1qjDDcXq7gh&#10;P7wKM9yOSR9KtWllbnUpNV1BiuEb5F5MjHAA/Pv7VvaZaRWT3F1ebVhjjO3zH25dv7gzz710xVtj&#10;NR1uzm/FFvLb6TCZwnms+5pIuAF4wDjue5rj7tobW3inK7G84OrpnGAOufciug1/UjcW/wDZVsI3&#10;RHMqnqRz0znOAK5CC+N1aPbXsR3ef+6fPAUAflzXXCF0YTaudHo9/eafeXE1oPMmukMRTkEKDuyM&#10;8c16f4Z8OeIvG8+vI/2e0Gk6f9q2TuF+fIREjPdmJz+Bry+xR9bvzdN+7VYsZHQbff3/AFq3Ya7q&#10;WgR3lgkjH7Y8cs7Yyv7gttHbru5rnxNJt6bkwqWdugyw03UrW5e2ujggFXwTk46mtuZLeNVa5ydn&#10;z4dvlIHbqP8AJqnaat9oilvZZMSltoVeCVxkk596rzQvJp/mwLuXG/p823PH1pR8zSEmtIl7VYca&#10;e2sRCSCC43NDGCcbf147e9Q2sXhm58Ky3d1C32smOPzdxK7dxJOB0446Vr3d3oH/AAry10yzuDLq&#10;IBee3YHEW53JA4A6YxXL6oi2+jWPhOUBZ5ZDNM6nAVnPyBj6KvX3p27CqVCDTdXGnz38mmPGmLNo&#10;0EvO8uwU4H0Jx6Gqt+f7JSNZ4DJtCv6hS3IGBnPBzWZb6NNqd55EYbylLLLMvIyvPXpzXd3et6j4&#10;s8R3GuwxRQREiKKzi5ACgLu59hWin1RyyXOrM8ZS7lsLi51CFljeXfGCeCqufmAJ4BIOBXUeH59L&#10;sdLuftLRlXhjaIKwyjMfm+uOmKv+LNEur/Q7i8ihjTzpfKi7/wCrUsSMYx0x+ded6bpc7W0YmG0m&#10;Mb4857cZxXUmpLU5JQcJdzv9B0y51vU1MDR7xiQPO2EG0cE9uMVgeOr3UlvrK2tl2NLCvmg4ZSyH&#10;nHfBr0KGbw7o/h5ltAfP8raGYEDOOST3+avIdRv2+zre6kzXV04fyj/cIPB+ntSpQbldjrzXLbqZ&#10;F7qNxq8v2KZFQRNtlJOdxB4xVG2nkvNUAsSuIh5srcYABwRyO9ULa3uJ5Zbm5kJHLsF4JLH/ADxX&#10;XaTpQErR6TA0hkQkIuT8o6k9elds0kjk57s3YbeKO5S5JIaQ7sRgbQrDHXvkVxd3LHb3st5E7NH5&#10;gRHAJ3Z/zivQtbsb6w8CLqk6RRzmYRRSZAbyUU7vl65ZmHOO3Fed22qwXFkhgJCEfdbGSQcEjsfT&#10;ipitNCKjdrFs3mvWmlXOnaLIEjuAsc24BiqZJIU8Yz614nqfnyXHkOGRbfjZ356cZ969XutVXTNA&#10;umIcyu3yD+6D90k+1eaPKylLy4yzP+8IB5PJIPP65r0cNG1zgrtuxt2WnrH4duXjdFlDqInU4diw&#10;HC/TvVm1ithHcsVMK+U3kF1Zg0igYz9QaxJGu4LaCa4T5Jh5qoe2emQPzFXb+61J18643hcbAzDI&#10;Hy8Afl1ro9j5mLqGMqNPaS2MShyIAzZO0BVbLAc+lee6bHPE1xqoj3RqCqDHQtkDPsK7uS2EqOC3&#10;AjZi3r0yOPU1zD3Nr/ZwsEIbzMh1GcFucZ/GuukrXOaUrkZ8/Trc3MowJYyoPYBh/MYrPgvZPKEj&#10;neGGSoOOn59q6fU4o10i2iiURmJA+GbdubHPpiqul6da3Wmm5l3ZxtdfQg8/WuiLW5lLyMi2mW9s&#10;5ZoAdqJubPv2Fc1elrrytgbcDsxnux5H6V2swGmWH2aBQIsMy543Anlj0zWPY6Y8kipggYLgsewH&#10;/wBet467GNTsY73MVmpIC+aVztx6/liuUm+0X2plSOHIJPQ4GBx616DeQI+nB50QvH/EowxHOM9e&#10;mc1ybRokyNGMFQM8kcN2J7967KSORmTrtpFbRRyW7ElpAknPOV7jHTNYkXmErBGT989eMV2gIO48&#10;bAccgH3701IUd/MKjuSAO2a1T6EPTYzZ4v8ARxjOduRnk8jGfwPNZyIEgAHJA3Z+82T6+1a9zIyK&#10;Dn5QwGOvt1qtPG+D5QGVUHb345P1ArVRM2YtzO2URx8uNwyMjI+npXPXP7l3dgfnUHeeT14H9a6m&#10;PDwLGwPyZG5u/p+lUb+HzHCxKp2pjj0rrgrIxk7nOyQviNotrNs5Y/nU80Esce89SQeOe9W/LKx+&#10;WME43c46n071oLESQZM5Yc5HIH+fatU7mMtNUc7Kojg+YYZjuXHU45z+NLLF5ZIzkAAg9+Sea3Lm&#10;1aXHl4Azy57Dpz7GqWoqLW2HkryDz64Pf+lWkZmTLE8jKsS4JJLemMD8M/SoHQpvB4xztHB46cGt&#10;2AxNGssuAxBB9jzWNdGSCMiTYwz8uOCT3zzVJMmSK1lIPlV8Y2k+vJrT3Q/5X/61ZAmWFBIQQ2cb&#10;R83+cUn9pD+5J/3x/wDWrRE8zP/TrhtZvbgywWs1vZQYyzbRxn2Jz6VnJp2mT3arfnMAkLYwTnb0&#10;GMeta+vaHd6Uio8zNGG8tdpZVIB4yD3xT7Y2kCwT3rq0cTb2WNDvbb2B5/Gv40g9ND+qSHxF4RPi&#10;GzW70NUgIfptKAqOo54zXLad4YSxuGAkU5I3Ac5PHQ9Tz/nivouSeK70mO7SN0hlBALDaQCcdD75&#10;5qDxDofgyy0+C10e4iNx/rH8siRtz9T6Ag/SojXaWpTit2fPWoeB8hdSMTt5hO3khT9fw/StBbWC&#10;z0kSXdsI/LIO5MtljxnnPrW/qq6z9oTTYHlZVIeIvkoMDOSB9O9MuNK1ZZlgvrhZQ6h5GjHypk/d&#10;AwM4xWiqX6jUVuji7yL/AISC6V7SJ9kaqJHfnGPfpVC5vYU22EMhk2DCiQAopPYV6Ff6JNBEbfTr&#10;gqshywdSueO+OKr6N4Y0VdQjtvEUy2ySMAspUnb9cemKv2qSFy3PONU8PG/0xFt4RCd4VjGvDe38&#10;q9O0XTLnTdFiijg2nYFMjqc8e5Pc+1dkt74E8L66NLtLxLlZfkhlYE7c9CV7E16PfeC7LVLVZtR1&#10;Pyo3OX8vaxxxgnmvOxGLemh008Otz5d177dcNHbSfdBOGQc5Ndv4Y0nRjpUkeoKsnG3ynQ5znnJz&#10;gdK6jxLomgeG714dMnm1HYm3zNoAHGTjtzXk8esH+0mlERRsEBCTnn14/ShT517pXIk7ne+ILPww&#10;LCAeF9PitTG2POkQO7E9ccfKPqfauOg0zVNSZnSZAUBZivTjHGBj8K6Xw7fR6mTp1wqJGpyWkOMk&#10;84/+vWV4l1bUtIvZNJ8P/ZfJOEklYK+eex9KUb7Mhu7KFvo+p3cQMMTtzh2OAPr+PWn+JpvGNnFF&#10;pVusjRhdsaKgdV68b/fvXSadfQwRLtkyWI3nJILd+tdNZ25v3eS6aQRYG4q3X07Vc52B0m0eeeGt&#10;G8TR2AuL8hC7cDGPwH8qrX/hu9gmZLjeSY9wORzn096910PSbTxLqX9iST/ZNkBeMykkEqRxlu/O&#10;TXK+MPD1jFPFaWVz57xjLsvqM/NkdqxhiLysaSo2Vz5s1nXL7wXcLO7JGgUrluC2e9bXh7xtb3cK&#10;WOn24E8kjEu3zbifx7+9YvxO0iy1e5hQ3CTvGQdp4Ufl0P8ASl8PaRHoVqrxtEJG6d8enzHtXqSo&#10;xcdzhTlz+R7Ql/JFpf2LUmWKJx8wCDg/r+FcU2l6W267lgZgDuj3EjpyD+ldjZ+Eric2ut+IrtPs&#10;rnlYm3sT7BT+lVvGMUC3q2XhSOR4ZSAm/wC8OOTjqfauOKs7HoyehY+HfjO28M+NYLqe2+1jvDkL&#10;xjoGYED8jX2jaftFw+GrGR9B0hIZHALRbvlJ9yDgDHsM+lfnHdpfafILrb5c0ZBAx90r7H19MV65&#10;4evdan0s6rrEkREuBEsfoehIPc9xXHjMHCpaUh4fEyg2ke8/En4kxeJjJrFnAlpLdx/vIThkT5cN&#10;j7o+nFfGLWZSU21ufMG4tulHUH/PXNekT6ffaiHmBkncdSM5X149K4+70v7GVaRhlGJGeuK6cHTU&#10;FypkV6rk7s46bRtDXN088qXEZ5jRDsJPqwP9KyotYt9DtrnUr5G2BBtCNwCWwGOc5/LivTC1sdOl&#10;vLtLfe4MaCNuo6A49a84fwp/abi1glaVpTgF/ukDoOey9K9WMtNTicbbGlZeJY9SiW60qRhIEV2i&#10;xyRnjGBWTqF0zsItTMgO/wAxgMqz4/wr0XTPAUPhe5j1B542JChovLDjgdm7c9Oa27/wzpOs6g91&#10;rxMcUFuTF5IGRxkDaoGfxNYqtHmK9nJo8Wg0qK8he5mCpAuCS3fn3qwmngRmPRmEgYfPIyhDgcYA&#10;71pajps62r3MMMr2/wB0OmNuV6/lXLtql0qIkLBIxnOeN3pz6fjXbSjdmLdtDOnvUglZZEG9c5B6&#10;5H5Vy8njLV1d4bCzExDYL7CxC9+ccV6De6HutGuCMOwDuVGTk9j/AFxWN4TSFtSlsr+QRRkBgoH3&#10;iD0B4xXQ2ktjN3ua3h+a7ubiK5+wzeey+WsrKSxHZRxXd6R4SuPMlkna5tjMpJTGCzDOM9Pzr1PT&#10;de8MR+Hwt1EkL2aF4nbCl43OcAe351e8LxQ+Mkm1ezvIPs0JzsOdwyeAAPXsa8mriHdtqx30Kab1&#10;ZwuiaHqHh/VILm3mjJkBDJgO+zOMnpg9817Xcy6R/ZhTU9QWO6CIIoCpbcT6npwOx69q868R+HXu&#10;tT8mGWa0ijQM0ysAp4OD1zj1rnt1tp1syWAkk8lT5bnLs7KOW579ccVySSlsdl7C33gyR2uL0zs7&#10;zMSi4wNxPueBjoK9B+H2h+GdBsW8QeJrlJp45NlvFIWYRNgk4XIz6muL0bxFb6zJHprJMs4Q7G2k&#10;9B0PYYHer95oWlanYNeziaKSFHw4y3mr2wvHAI60VdVyiTtqd5efE/wvLqt1Z2traxwNEwe5SFVZ&#10;2AwSoPIP49auQaFZXejw6vomqJK9y7AWpBOAv3ScdOvevBfD2seGtH1Oa78VWjXUDx9BwyEHG5Rk&#10;dR1BNdTrnie41+ygPheKfT7FZDJGpUHccbc/Lxzgd+KweHaskjb6zdWZ12oXWowQvY7ZZI0BDu5y&#10;obGMgfxHrjNZfhr4e2OraZcXk18LSVQSiMcbyDxx3Deg/GuI1TxJ4hhs49Nh3lY3Zy4U7iCMbTnj&#10;p7VwXh6DVdb8UQWsdxKW87ONx4VRkjn2rrp4dpauxyOrrax6XqupCynbS5A8sixMGGS23PU+nauM&#10;0/wtp/i+8by7YoNo37TtBA4JPqc4r3c6GYJGtLwQxSdHJKlivbnrj2FXtO01tOvgkaxorhf3pAAO&#10;BwM/UUKs4/CW4c255TqXgRdHtnkR42ih4G3+Fdvy7vU1seG4ILmQWwvNnyqZY4+RjPQ449PzrX+I&#10;N1o8VlLYGQySGJvkxgMfUfQ5xXifhHVb2+iaysJ47V5WCYbh8Zxnd298dq0g3KN2ZOShJRPQvGlr&#10;rWsQnTNFjVLdJWeWVmCu3OPl9sZGOtcboWkXOniW4mK/K+Mjk8Dg/wCetW9F1TxHNcxx3ODGjMsq&#10;o2cqp4x7ewrgU8Qa5qfifydMiKCPctsyjqwJwT/9eumKdrdjnlNXvY2jBrVtLJfa9dqsgbaFHygI&#10;7ZAIHQ/hXtPgXxPp9noT6XNNFcXE115u3ZjESL1b+6Mnjua878Q+BNf1i7tLjVJoXM8Ye4ljICIV&#10;wpyvrx6VuWfhWLQbV76KaONEh9P9Y3TA75PasqijOOppTbj0sd/c3cF7PHbSGKCJI3cC1xuky2AS&#10;3cjGB7dq8g8danp9ppvkaFI6rOpMpZjuAz9zIGM+uM0javZxgx3UZKqD+7Bwz55IHp1rzWyjk1vV&#10;EtoInfEpVuo28EgAnHA4z61pQocurZNavpZHUeHL3z7P+xdVQG13Dhu7EjljUOry6bbXbnTkWKNM&#10;qcsWG71X0Ht196m1b4f+IrrS47ZA1raSF3mnmPlliOcKTjj/ADzXKnTFa1OlRsTHGAhk7ce5/PpX&#10;bSin1ORyb0aNEz6e066kNpfy9o29W4/zmuEu9P1PUr43BmhA8wmFASAo7D61r3M8Wkwx27R7gCyh&#10;s4zjv/WnbI0VdrIXk/eBcZA471vKNldGcokmk+Etf1PUoPJmJCt97JVdwPQE8V7lr/hbV20NLC2Z&#10;jcygtdR2zbvkU5AbYSMd+T2rzHQF1hruNbiUojsqRRryXOcYxj8BzXs1to/irRL94ZHaBZOWXILD&#10;rw/b8683E1G3ud1CnHl1PFry78P6TYmPUDJLdBiixICWBbuxz6+9fEvjD9lrwvrnxg/4Wjqt1eAu&#10;Ipl008rvQAcHjarAdOepOa/RrQfsvhbVn1G5CXrsWDeYu8cdAoPGOtY3xH8Vf2tq9u0em+VcNkGH&#10;y9pJIGGzjnjHHaunBYqdKTcOqOOvhIVF762PJW1Z9AsbK20xVBkx8rfMEAGPlHcnjFdDY3bajKov&#10;UxICGG8Ecdj+Fej6DfW9jdpqWpWlu7Wybgvl5UP0HA9PT1rG1PxI+qXcl3YCONpQftJdfmPOQABg&#10;ccAYxQ5NvYHCxyt4V1u+lEYVI7fCM7Abn57f56VTm0O3mtW1GVcEAmN24LbRWTp+tpqFxLYWHLzy&#10;+WGBznH+PPSvY9BtVSxFm4SQxNgK33SCOAaqcrWIjFSPMINV0jVNKisrRVjMSkzl+TI2ccH6Y61D&#10;bx6PAANTb/RIwcxxHJIPoe9cd42sL/Sr+eGOHadzSHyx8oDcjB9K1fAltLrWiPBdxZZSTCwGCV98&#10;deelbqjpdMy9r73LY9g0jxTa6DDFdeDoY0gBJYbflKk989x9K5Dxx4o8P6ZexReGrSSC8uUeS7ub&#10;khv3jdfLUZCgc8nJrifC9ze6brJ0nUA8UbsQY2BIYjIBH5dah120Gp6kiW7tkFgGbjA9fYCppYSK&#10;ndl1cV7tkM8Pf6LdtqFxM7ebG8Q8s84PHJ9DXTsjNZNcwruljGF4yFwe/wDMVg+EbB9M+1Lq6ecY&#10;+Lfb907iME/4V015DqX9nytZ5/eDd5acZYdAT6CuipTSYUndXHapr+rw6TFo2nqZSR8hIPysw52j&#10;uc96yNI0/V4YIULJBO7gsv3ioLfdPb61q6ZLqMF5FHqkSyMI+BGQFBbkHgc+nrXpUWhW9rZtrurS&#10;RJHwI1LAhnOcAk+/QVz1pci5V1LUHJ3bOf1TR7Xw8C0G0N/y1cAfM5P+RUNzqS2cJ0a7jEglVUkR&#10;skKrc5wO/OanvTbajE1mr+ZcTuEK4+VfQ5HpXoWgeHvDvg6x0/xZr+pwTXEs7RtEDuMS/dy/0zj/&#10;APVXLfls+ppGm29DyrW9G0bR7Rf7MWV7qWMuhjP7pUbjIzklj6dq5CbR7bSbN5LjL3LqGZjlDGM5&#10;II9e1fVmo2ngy4vItR062aSKOVHAUjDANuYD2PYdK89+JttbalqM+qeHbQ2ls/7swO29wxADZzzy&#10;fy6VvSxLbSZVWgkrnk2kR2nlbLTzJWuIS8of7qc9F780urjVopLWDS4YyJeXlCn5Ap49OuawtVuL&#10;7RLiKBUIBwHC5yoxxn65rqrR57nUYntJZAiLxGv3TgZ79q2nG+pz83RFDxPZajDdiG9u/tQhXYAm&#10;WC7+cf41laekkRZnVdrrtG4DOBj8RnFdLr32Tw+rW2797dEO0jE7MHqBk+vWuUfUba8tRt+6cAOv&#10;JyCM/nWlKm7Gb0lqVbwWel6vHeugAlJKbeoJHH/16mVmuUQxOpMrlQCQMf4V1l4LPSpIJorYyShf&#10;OzKAVAAwDsPWufDW2sQ4sIQGRf3rg4JJPGOMVukmU7bGh4ZsdK8G3N2LuRZbRyJFEBDfvMDO05/S&#10;n6tcaNrF3bTxebERIyxQg/eU9SRz09a4treSIwggmESEO4/hB+n05r1LQrPw7p9t9tt4orqfyyDG&#10;zHKuxABHpwa5K8HB8xVOalojIu/BlzL4fMNvIAJ5N5Q5yoY8fmP0rnP+EdsNOtE0O6YS3DFpbl48&#10;7OTkYOOy4zXskMOsz63bWtskTQMz273ExGxJHXAJHtnvx+Vcbf6Je+E7p7HVfLmyzBbmP5kZH4yD&#10;/OilUvo2OdNbnL2y2UcYZiYIlQFJMHLAnAHuBWfd6lG0JfQZP3sZ2SSkbTlefwx+ua2NbtZr37Pp&#10;dq6LbgsUZAAuGwP0Oe9blh8PNEj0ia6nuZ1nDZC7P9e2cfe+g5/StbRWrMrNvQ5ya+sII5I9bI81&#10;zv8ANIyGJxgcdPX0rCl06+vVeWxAdXBYMoPA98dvpUusTQ6oJNOVJC45DAZCgdK39Jb7BpMeh6aZ&#10;JJYVzNMnJd3GWUHsqjitacLamFSV9Dzabw9eaI8c2pSxFmuMIobJAxksSO36VMmnQXV2yXBLKT5g&#10;dGzg9ea6H/hFTBObOdvLaP8AeMHPJzzj1PWr+rNouk6OJW/4+WfbGiD+EDkn2ro5rtGeyMa7v8SN&#10;bWTJyrnf1wP8a1fAnj/xB4S0u98M215KkF+BkNnGT159xxxXPaLpEUKTTSAJGsZMpPJBb096ybcf&#10;bfEFtazOTbqjeWwGMBs/NSnSUrplKfLqmdxbXENzG0ULFnI3MG/iPqM1iR+H76R5Zmk2rncURipY&#10;H1A9PStHT4rLTZPtTN5xWTaqnoqHvXW6lNauY7fTCo82EmQsewGePemo8uxputTzmRG06Fp4GzKq&#10;lQehx6cdQalsLia9WNJFjjZ9zEpngD6+oH510t74ft3iW7hLFimQCcYA65zWYunwywlrYmOaMBlz&#10;0K5/pWiaaOZqzJYXt/NEQXjadqnrx71zuuIbaeJLMvvnJUBRke+TXaaNpM+oiQQhJJEXc0jMFRQP&#10;Un8KwdUvNJsZLVVctNO5yoHCEnA5PA+tKKexU0culne6bINQ0gszx/NLHgFCB1DDv7VijxAt/qp8&#10;sIJHJxEvAB/2fTFei3enx3941towcbmB+bovckn2rC8ReDZ7u3uJ7BoRPDGX85Rt3Ljnn1wK2pON&#10;7M5qqfQyVSC93NEUIVSzEMAV289D7VQsdasNbvmiO1VVDsJGCdvGcCq3w+sLOW3ayu5T5jszYbjg&#10;DPX0zUx8Op/aMzaepRXPQ8eucH0PNdEoR1RipSdjpmuhPpS22FeO3ZisigA+/PsaybC4stSiRokV&#10;io5D8k+/sKrTxXZ08aRZbwSWLY4654/SsnwxHLBPLbSRlHBCqWOAd3UYpKno9TVy1SN2S9hvdS3+&#10;Utuijy/LjOQcdz7n1rWhkmELywlGQltm75iCOlF7oKvfeRZn95KwDpnJycdOtZc2m3+m60LSLcIl&#10;x5xYcHrz/hWTsbwdjvlnhvtDtkvvLnulGMJkMMdiKTWtFEzjaG4UBipxjPT8KZounf2R4j8+/jEy&#10;3EAMLHB29847HtV/xHrUlj5s+mHexTYwIGBjg/hWLetkayty3OCurdYRGbdAyq2A4+bd9ataPaSz&#10;+I7e9DtEA6qN/wDC49PY1saRCiWkN5MiuHfeVLbWAPoP61u30a6dMb+2TzVTDNHJjgYzwRU1G7Ws&#10;RTfU66+ge6aWZA8rhsSGIlt6+pHt9KZBpCRQi7vVjiVnEaDjJ4BJ7099Qn8SaBHrenmOGaNjayww&#10;DYwXsc981lfbJNPME99bedDbE70nLbT65/xrgVKV9DtVZLQ878VWXlXc93p0SlCcv5aE49G4HFcr&#10;DBrFzIk1vIJlCYdM+vQ+x617zcePLTWFlt7ezjtITHs2RAEY7dew7DFeZpa/2XfKVwY5vlEnT869&#10;CknazOSs1zXRM9gW0630663SREeYDnO32z2HpXP6hBHCVSSUxW6vh1HG/J/Ku0kjt7G4VbzfHEv9&#10;zq3p16A1nX/h0a1YT6jE/lxWz74hJxvGMnkHqAapRIvoadhJ9mjtY0iEdsw2yAjcAD659euc5rH8&#10;QwyX168dmxS2XKk4xhfUde1YsWsakUS3D8FwPnGSNtdBqWt/2qosLdURIIhEWxtJx1+ue5qlScZX&#10;HzpxOO8mOaFo2jD9TGz8cjoT6itJI1NukcjEsqbWIJxz2Ge1UYr++dzbOoYckKRyQPQ/hVrTrW7d&#10;PNcgIBudmP6V0yWmpgmnocyILiBtlorSDdjGMtzUtxPc2xt9NlAQxZxgcksOcnua6Qxpbzec7luf&#10;vKPb0q5epaTWkeqS4LFM7mHQ5zz6n2puRj8JxyI1xNsctKMYLE4IAq/q862/+g6fMrRwKpclcsDj&#10;09s0lt5C2Drj9+07MHI5KkAAcdBWfqdnHpsI1e4dmkOFZAMjHr+HoadtdSVVdmaN9rqzaIdNWGKW&#10;MElbiUEMpbByFx7VzWlx262n266k2mPLEjvzgYHpWlGLe+hjuJsKk33dw9O5HUZpt9bQ28e6FgqM&#10;nzLxx+P9K0VNW0I9o2rk/wBquLPUYo4zvgugrzkDBKA55HsfSummvtPs5HvVVOP9V3wewx7V53Hf&#10;XaMLqVv3SJt3MOAB0BP4Vn3OtTXKr5uwhHLKQBg5Pcd8VEsPfYl4y2jO71q1m1Lyr29Qxb2WRgq7&#10;cqBx+dLpVhpdzfpa2KmFWybmYgkZHO0deB6VL4b8QN4ispo9bmSSWEh2cDGRk7VI6A49K6Sw0Fpd&#10;ThtvPgskuGL+azYSNByM47nHA61zyVrpnRSnza9zgda1bTLHxDJb25aZYGCCNsLnbjg+mTzWv4ys&#10;JZNPWUOgCANJDGd33sdT6ZrTvfAGnR6lZXekSw6ncyyusloCVZ5B8248/cAqLxbDftaLa3O2GZpl&#10;EkYGQqKe3rShNXViZtWaPGsthokZFR12nA+bGOx963DpZXSopcAFeAR0I9sV0up+G7aBhc6apOzl&#10;mcD+f4VDpgP9kxxzrsuBNIzFjkMCfk2jsFXAx9TXeqjexyzjrZmTd2F7pdrEqFi02xl29gegP6VN&#10;ewPKqWafJcyEqx4IHoB71115Y34slnvdgUgMpHoTwSMcdKoWVkLe5TUZwPK3GME9ScdVHt61m+43&#10;CzsYlt4bvdPPlTbZDcAIQ38OeuPxrY0qXSpLOa4KLDLDK0Cxs2d4QdQB2J6+9brWU13p7eIS6ngp&#10;a22CQy9Mn0OK5yHSPsFubhMM78gYzjnOetYM0i7PQ0NTtdEa1bVWtShu1ASSGTBR+MAfTBrgtWsb&#10;aG3tb4Ge5mkRluHn5QyMxxt/3V65711TXYjQWE6Rz24MU7IOCXI5GcZ4FGnxjUFa1UqsaufKWQ8Z&#10;PA7+9aQg7GdZp6IwdG1hfD/hzUZ50MiXsHlWuw/L5m4AsMdiMjNcxpOtzaepP3JJCAGB+6uMHr9a&#10;3PEOyzA0eONjFbnCrgDj2A7E1ynhi0tvEOtiK45iiY/ushSxA4H0z178V1QpJxbZwyqvmUUyY3sN&#10;zqKaZcSSiNYnZnU9zkbf+BE1q/D/AMKWN54sksJ5JDA0E0yiMgFfKjL9T155xXV+IfCugWOlC+sL&#10;ovdy3ckb2wUgpCoXDkn1Y4FY1pD5CJLakxN5XzMvXOMEZ96tarQub11OP8YXlpbJ9ls2PnMRLEDw&#10;VAJ4PXqOtcZNFLq+kNqxTyzbOFI6HHcn0ya6PxK8cd/CEBaWBWLOAfvN/D74/nTNO0mCK3uI7/fG&#10;06eZsU8scHAPpjNdcFZJHDVlds5yz0+MTpJK+InAGc5yOvPsK9D8La1B4Omuru1VLl5rUQJHkZVS&#10;dxwOevFcRaBhaxGVGAMh2qB8xjTksAM464FX2GLn7SyrAzxNNEhJKqvO3PTniiUU9DKFR9DT8ReI&#10;TqoneELHHDam2WHYWIP8T8ZGTXllnFJ/Z8IBEaltiFgASAe2K6OG/kfRru+tDHHII9u+TGJGfjAH&#10;qKxNGv7lQiS8rDudeMnPr+BPH610wpWRjUqNuxsXUFqjXVvfIBtTaQ/yhTjPI9c4xXnusaBLBbpq&#10;uWMZKqQOQO2T0613niC+1HxFdi48lFXyipc53SsmNzH1NYt3Cl7pQty5xAsY2jq5B4+uK6qTa3OW&#10;bu9TmYlaXy0cgq67R/EBhcY78VkyC4n1K2sbyUohlC5LYAyQpJ+nWtS+hn0qJ7/GfKXaFz64GOM+&#10;9ZyTQXUwhvTuUDzAwGdrEHoT+td0V1RjUGXoktLqWCGRZY4JngEw+5IM8H8a5Hxf9j0zU7eC1Ux+&#10;ZF5jR/3QWIGG4HvjFdRDGysJyVESv/q25ypPOP55rB8TsLzV4L2MAsgxEQuAoB4wP8a2hDU5qjVr&#10;ooajaX1jqLadeSJsMMRQBgxw468dMdKhW9urUFIjhV+QBvToT9azZiJtZU3Uz/7UvLfdPGfWtCK9&#10;hVi0geRQzAA8dfz4/lXSodLHP7TUvX8t/dQWkVyB5IV0VQeTuIOSev0rJ1Vpm09baMsvljYGXhiC&#10;DkEipzLtuyrt0QbfbPbFQX8W2wDjIO8kt9B9ff8AStqUdTKrM5+4vXFrJbwFti4wSQTgEdev5VnW&#10;ExvXkJIwi7gFHOFHHHqTVa+3QXSSRqQjqd20HG73qfS4vKuBMdxEpAfOQMKd35ZrvhA4eeTYWjlo&#10;xInRuCcYByO4NKP3Z+YH5wSM9SAfbpT70wrE3lkBSSQpwefSsJLuW7kj3gARr5ajthegwPr+NNQF&#10;zFyWUM6EYAIJz0zgjPeprXDSL8/AA+bAIz64/wDr1Su3WJWkk2heFz3JxzgUlncfZty4GGIIxyfl&#10;9D3zXTFGTkQXUKW4ihXI2lyuScnP8Rx1J6VWmV9wlZcjoTjpx/nipbiRpp9zjlQSSCBjJH9f/wBV&#10;WQQRsODkBT1ySOc/rW0Y7XM5zvsZEkDGRJAApX/WNg989j7VNP8AunDL0wpGevc8evSnStbxt5O7&#10;514b05/Lv1qrOQLhcDlfkPPpx/M1tGKIcrkM072zfLwOOSDggHp3Hasl3eW5PmBsFtoyPfp07Vrn&#10;KPtcjZydx4GM8HNVbqN55o4/X5S2O5/z2qkZvUz2jKTiF2wBx26jnk1I1o8rEEcFeBjPI/8ArCns&#10;oExmOTx+nbA5rWLCMAtyrnAGOc49/anGIp7HndxPHBcmFMfL0z0IPXnIxzSfbT/0z/76/wDr120s&#10;MBzK0Y3k88DPP4VX2Q/88j+Q/wAK2jKwl5n/1Om8WeJdBaxSxgjnkMrrtaVcMqjuc9TXOWlmZWKn&#10;MYPCk+5PPTj867DWPDcenRC5uVM6xybImHAA7cetefa1qLgmOxUxMWyZGHJA9AetfxrTi7aH9Uts&#10;62/1rVpreLS9QuJHjT7i7vl24446VpeEPDsOt3c3lnyUjXdLMASpPbgdK82t9fnjnN61uLl4uqSE&#10;54PQ/h2r2L4e/GS7aZ4VtbW3VV2TQRDGQehyc/nUVqUrXQRab1PWtI8JeFW0WU3Wt6eksYYLBLv8&#10;2UnnAG08Ht0rxjxXYXdrprWcJjwSTkHDY/8Ar9K7ObXLDXJ2fTrNYZFwGwxIY568/TuKzbzw5/aE&#10;6yXBkV2jK5VhgdccGuaLtudElpoeKvePpdkspnjdYwAlu33vpn3rmXTxD411IWixSBPNUbVHyqrE&#10;ZOTz0rd8Y6BqlzcQ2dllSWKg4+Q89Tg9ceprT8JeH/E/hrfcSXcYw3Lhgd2egwc11SlFK63M1HU1&#10;j8O9A0+7EzagZXUZVZIzuRh2BFdpp1r4ju7V9O8Nx/aSsRkLKOFUdT6fzqlqeqS7oxqAiY5+bsd3&#10;rjpWvpep6nbYj0omNHVizIu35e+Tn+leXJNvU7YtX0PNLZ7yDzJLwu8pclxJ8uO57dKrwQQajMXC&#10;jeeNuOevf2rpvGuj39lGl7DOAtwSW4y2ewPXg+tcP4U1CystZje63EZ+d1OOPxx0+tbQ1V0ZVIts&#10;5uX4feKNa1xtykWzMcsp24GMYrS1HwVeWDNbJcec8aBQAeAPTvXuPinxZptwY18K20hdDiRpwFVz&#10;xwME5/MVwKWev6qzyzwmBpSQFXAGe3fpWrk2c7hymT4csks7NH1OGTc3A2kNkH028ivUNKktYOFf&#10;YgUZUqGbOD2JJzXGaf4e16ysTBq0waRHZ02tnC9sZPTv6dqy4PEsN3BLZWUDSSo+0XG08t6E5rKp&#10;ByOmFWy1PYrDxLbSzC1lkt7ONVbdPNwxXqNvp75qLUrK0urZv7PWMvPgGZclsDpg187T3n9oyi01&#10;orln2bo1KnHTB/Gn+JPH91ozwabp6OIFBHmE7c9s8c4x09aVPCu+g3iVZ3PVLH4KWmpytrl/dw24&#10;4UQseGcnAyT3PaqOqeB9B0ye43yjAUqh6gHvgY/WuR8N+Kk1aKOfUdzRxnJVDkr2GMnt2ra8Sata&#10;a2I7bRmaNyf3hlAVSqjsck9fauq007XM+eNr2OYFu2hXO6CRpIkJcFugz146VjQeJJotVMtxOscI&#10;BG8sCoJ9/wAe1d7pFhDbQSnVlZx1XaAV9+vWuMv9Pivpczon2cvkDaAeDzjAFaxinuZTk+hfa3tt&#10;dgF3HMklvuKiZckH1+9jpXWy2+jW2mxPFNPsCnIB3HcOuOfSuKW6ZYhpkIiht92Y0QAHb7tz1PWt&#10;eEXNovnIjOisMjt6H6Up0Toi+5vR+MbWxtltPDCXN1cTAx3Mbw7cR5/h685PWs+0cXOqKl2n7xjj&#10;94OhxnBP0rCs73UNMupNTtVjjLM23HzABuuc9f1qvc63A8Ukt2shn3blkVsLkenfPeqpYZLYznqb&#10;Wur4fd5bdoiXKnbsO0BhnB59/avK7GH4hTSiWysXSBcgzovClT/eyR6UX/iTznBy6PGf9YD1/mTX&#10;b+CddmhYXd08t1bBm3QCTH3h12kYz+FdMoNRMVq9C3Ff+K7uxFndYuQSJXBUq4J4PoO/QV0Wn3ni&#10;K2KaXpunQNFIGE8k4IHH/Aj+OevFaCeJtAvpyVieOdmKKiryF7EsAOOec5qj4w1i40uygGnkNI4L&#10;fMD3OAMelcWrZ1wdo3udleDS7nw9JYXbCHADqqoPmfuF9B7mvFbjwZpd/eLbQTwhJHDFeMj1GD3y&#10;apaf4vu9QfytWcliwCqhAG0de9WtWs4rm2Z7MTI7HKSg446kDr/OuqleGhnNqa2NK50qzs7OSxhl&#10;3FEA3D5jkfwnHGcda8u1CweAB7dFkJf5gfvA5yOeuK9Y0LSlstNe412cnzA0hMpy4J/nz/kVybaJ&#10;dX9uVLqiSbtuPvAe/wDStYy1MKsNDjb5nvJNtxJ5iLEqxxoeBjgrj9Kt+G/DvijUJGtLB3ggx5Ui&#10;s2wbRyN2OvPr1PWta18H2On3MH2dpWuC4QRpkjk53Hp/KvctI8F3M9tNDbXE00qruIgO4AjtkdCO&#10;9RiJpLQVGm29zpIPDD+GPBNlc69dxzpcLtkhgHnuqYySSOhHuc14n4m8RT28/wBo8NKxWVysMcoG&#10;4DHPAPftzx3r6Hk0TxH4e8IR2mqS7RccfvQSCvOMcenpXkMy6Ppc7alNGuxGJDlNzDHcAn9a8/D7&#10;t9T0prTQ6Xwzqv8AYiDVLWWO7ne0fzlEPMbY6AsPvfjVzWfjc2vaNHodtY20U0KlZLlvmd0PBG0A&#10;DPvzWJ4e1e31+5e0sILnyyRI82wDemeQAf5VvSXeh+EXvNMi0RHNzEoikufkIYH74AByOw5/ConD&#10;XVaml7KyZw91o+ha/pR1PVIT03RxoSCCPbjP41P8IPFv2XWYPDGsxsLVFkXzHG4Dd90YA6Y616ba&#10;/ElL97bQbLw1b77ULI93GzMzqevmFhjB9ulcP4qvmur661y0soLWFp3d4IT8qg9hwCR19K0pqUvd&#10;aMJRs73MzXbO/wDDviS/1BJomgumD28RwQkDjao2gnB+vNeF3Os61oviyWdUeDcN6yKNoJIxlcDk&#10;V1+najdavrz3USD7NFJvQFTg7Tn1Oa9MfT9d1y5e/mspmtQAsTvD5aYHQqSMk4rsjJQ+Ix5G9jwe&#10;78S6tPfNeSb3cEMHXrxnnn9BXsvhnxprev6Ja6drTFAHZ4o3AD7skk8AHB6jPSktND069mhtooHM&#10;wkzJHjtu+nv1zVbVLPQdMu3uPmEcDkqgO3a2c4685PBrVqE9kRFSjq2W9csdKuIjdIrCVsb2z1A7&#10;j9K4mz8G2sAOopbSTRlGWJwT8rnqx+lMuvEGn3U6Zd/L3HkZG33IOOtd74J8SaOu+0dynlnKvnhx&#10;0/I0SoyjG5m5RbOCjg1HTV/tCFjuGIY1bOMHkn09jmvSfhj4N8Jato174l1rVYILhLpIBaoyhyrk&#10;7mGTgDoc9q818b61calO+j6cymEMTmMjac/qD61a8E6DYaddQQxwtcXEj7pjJwAW6dewrnqUrq97&#10;Dpv3tj0fRbLTNanzcyvBbxSsIySG8xVb72TgY44qh4ihtIrw2VpI1xFF8qMmSpB54x3z7V6nrl14&#10;egkeZba1063Me51dtzDIAyB7nPQc9hXiq/ELSbHXHNnbO8a5UNL8m4How69SKzpKTu0jsqSilZs5&#10;7xF4Q8QwyRanNaS2sE21IGl6EAdQe3qas6PcroNpc6bHGJLmdR5chONpznj1r1fXPEEXinRIptTl&#10;VNhDQokm75/u429s15R4j0rUDYRMjbGjnHmbAN4ToOc+p/lXVSd/iOSolHVM53xff6tqAjfVpneR&#10;B+6iB+6vHIHYGuLgunisImWKV2kcCRQBlecDp2A616DrGk6WumbraQi8ltmEpkO/g4wRk5z+lc3Y&#10;6XdW2nxWNujytndJImW3Mxzz2AFddKNkckk7me2iPqUeWCqik4LHnIHICjn8a9E8EaZ8J5NKkg1+&#10;e9j1NZi0ZRS0RXGBz0yD79K86TWF0/WP7PZXkTJEwXGQ3Thh0qG/v1WVXs0MZVeTwSSDj/P61tUp&#10;uSsmJSSZ7V4Y8D2mtteXs2oWtolmV8qadtuWyBuUn+73q/4o0hvDdtJqX9vQ6ui+WPNDdPN6gDPY&#10;143Z6lqD6WLHVAv+uLpjlsHjnHGK9Ds/+EOeyj0i509rtghMsigrgjnI+739elefOk07tnTTqK1r&#10;GVoOq3uqSGfS1JdHXMi8Lz2JPTpXYSaVrfjWR7y/328tuQv2lRkKu3CKoxxk9WzzU2j6Zp/h+y+2&#10;yhIYXk3RwZGWU8gD1571yeoePbzS43isJpEimlIO0cEDkFu59utJQbfuj5kviOb1fSfFPhu+VNR2&#10;mBmTcY/49uSMk/XpVa2gl1C88u3tg0ZyHmfC5Y84A6nNegaP4v0nVdJktfEMZuJGkM3nyMBjHAxn&#10;qAD0xXDatPaC+DaaxWHd8qoThBnC9PXvXRBPaRjP1ONubW28M6mDpsaJJgvz05zkV6xpnxNt51Gh&#10;NYRQLMoMk5UFVYemeQO+BXnWoWFs5YzuGZsLu6sPb9avRJb6c/lOU89hmNz0A7Y68itHTT1ZkuZb&#10;HLX886atc/fYtI6qG6EA8cH1Faui201sJJI3MLACOUBgvDegpjWOp/2y08MTzlVEgbpl24GTjv2z&#10;Wt4V0aDUka+1Pct0JGRwB8in0we/qa3nPQwhF8w/X9HsdG1SOV5BcRtEPnHIDHHA6cV5tcgfaxLF&#10;lSuI3B7qM/zr2m40W9vLKJ7Uh4Y96tu6Dvyx9e30rzSTT03vJPjzCu8pnIAq8O+ZWCtDYjP2f+zS&#10;0O/KcmPrk54BIrX0Zb1NMlOqOgWSUsnln5gBxgn1JrItoofMiti21JH+bPoO3+FLfTSabGLVk3qH&#10;D++Cen4963nBrRijK2qLl3cW9nfq0gkkxGrRBOm/0P0pdda8uzbW980nlrIJBCW+XJAwceuBRJq0&#10;EEvlygsSV3BP4e+Pf9Kj11ZJRDFbo8pm/eEDkjHbucDIpKgl8Q5SbvqW7G0uY75pNwCS4YdyMelW&#10;7bwzrPifUPsSlESCQMqnAVsngEn261c0CSGJYxqRbG5dpX+H2JPNeiT2lpp9w7WErSRMpPmDjG4c&#10;/l2rGq10NaWq95mNLY+IfDo+x3EyJbwEBWtiMHJONp68duOKp2UjtcIDBMvmjZEzqcNgctnp9a9B&#10;8H+OvD+n202k63ZQ3XmkeRJPyFI6EjuR27d6z9Z8SK+mvBfXCQAygoIxknnpnsvrjqa4PeWjR1tK&#10;255/4waxM9tJfxBiYtu8jBPOCSe/scUml+H7RJW1DTUljWNTK5ySAnQ8d89MUur2J1SWOe93MqKv&#10;B6HHJAq9qevrdad/Zvh0Lb2xjKIxyrbiOf5dfSvQjJcqRx1HZ3ZwvjDxLpPiq+g0aS0ECQoyrKRg&#10;vj0x0Hp+tZV3aWOkWEa2qhUI+WST+PBzxnqfyqLTUaRJVulbzCpihce/Un27V1+h2kdzo0ui343J&#10;v3xSt8zo/YJ6ZPX2rd2tZHNzNvU56MG1ji1eR2fK7WRzlhuGAOvbJrRsNAa88Nz6npziKRpRFHHj&#10;AZQMluO4PH51VE1vpUk9vGqzyBTHuY5Xe2M8c8D1rovD2p3sWn3CXgjCM22NR3wvJHHFKTlFe6VB&#10;qWjOStdCkih8rUsAmTonQj/6556U+8U20VxBpwnQ+UvmcAr165xnjHrXRaDfadd6/NFrAkiWXakK&#10;84RmHauq8UyRQxRadpMShFQLJJGvzPn8OT2pe0bdmhqCWsTySTxHqEtqdOujgAGTcDgM3UZ9ag8N&#10;614m11n/ALVhjFnEQqurbiD079Pp/Oug1nRFsoLeaTaUnO0J/ErDjJqr5t3pI2xukds4xJn25J+v&#10;pW7pxtojJ1JX1Yl7aLbRJ9mDMoJU5HUHn+ZrRHjGG0uINCwLqQorOsQ+WHAx1PU49+K057c+IdBi&#10;1fR7cRi3Yi5ZpOHTgAqD6Yrl4raCyZ7oqRuIBlC8g/WsvYqWrE5tMoX2meZ4hlh09kiGzzFDNzgc&#10;k8dPat7w5a6ckct1fCRJUZWRY8EMufQVSv5tMF0QCXklTDlMEqSOAT/MUf27PZb4ogu2RQqqeOnQ&#10;/WqcW1ZEqab1ZYjOmXWtHXNYZriSN8W1ueBgDALY4OK5TX73VNVvLq6vI1RQNsaogXKpxkduT3rr&#10;5XtLYpfwAq4QecrDPzY5I+tZWqz2dvoT397Ezxv+7CgEnBHUenTNa0qdtSKjvpc8+0uJ7yJkTK+a&#10;Njq/of8APWui0vQI9JeW7vGLjyiiEZ+QL3B96vWN7Y6hbLb6VmIBP3IOCzHoc8cV115Pb6LFb280&#10;Qd5lBZM5KqTyT159q0lKxkqeiPPdPns7uAWu0M7Z3ljzubgAY7Cu/TTYoQsQiBVfuTEZwpHzLntT&#10;dA0DQ7a/uLv/AF0ryL5cZ6R/l61uy+NZ9Vd9NsIkmZY5IU8sY2tyM/hXNUm27JHTCDSV3ueeeKry&#10;3tZY4lYPCCEkYn5VzyckZqS2hMquy7QFQBD3YEdvpWNbeF/EtvaSS6vDI0BkMx84fNuBz+RFbpe0&#10;LKqkgYX5QehrqilayMnUafvIyXtbaadIWHllmKtuOAc9Dj0yKmu9Bsr25jsr5C7wFXSVCV3YOcH2&#10;NT3FxHHfhAgYuwJIHQcj9etdNpixNcPeS5IRNpHfJ4H4U7gnc4LWtRn0/UY5rFHQCQK3ld8DBGPf&#10;NUPE11c6hZR6fYh0UkeYwP3gex9q7ee7ijvgbTAcPvQsoJJz0INZmowTS3ZuLpVieRzIduAu7OCM&#10;Dj14/KhPUia1OHh8NWVgYbhZdpG0Ej+97+1dTrUd3YpA8UR8tF8ppsYUlsED3xT7tLV8tdKNqcsG&#10;BwRViDV7q40xljJa3mJQxHopXgMOeorTV2ZkmonN6uWEP2iP7igb5I+NrH19KoWMISaO5ZV2xjd5&#10;g53Htmtq98tNGMca/Oz5YZ+8OuccU22s7W90CW3t3lgvllSRX4MRTuCOv5VrF6ETkhlzZeRdrr8H&#10;MiDcwJJBBHUehqGK+GvXH2hGO7Pzbx0PX3rrbux+y28dtdSwt50GXdDkAEc7vcV5v4dl+zTyxuu8&#10;ZOXU8EA8Gko9WQqruPvBrCamJS5fb90g8bfTFLImoJaPb3+/bNyGwMr9OtX/ABJdLaNFJtddwJxj&#10;7w74OKeb2K602OVdzpt+RRgkHoRWulloQm1IpWk2ozIsDFpzGvyvj5ig5wSK9OtFg1hPL0/lPLAk&#10;WXjGOuPWuYtL19I0mAXSbXZmL54IXPHH0re0q9sIYV8vmMndHLGBnB7MPr71y1I2O+EipqMWpSNb&#10;6FpymJVdI4/K7EdORj610GvaTrthELWYicvGpdoz0PoR9a0NHuN+rQgqoVJRIWYgcDnr2pniiK60&#10;kXniCWRdp3NDGHyGU9jisramkWrXPPNO0+/Nlc3EcYVYGCuP4gD3qvZpd6hC9k4GDJ+6ZhgdMnn+&#10;dafhufV9Ti8y3iM5lXMkMWex4BH866TXfBuoaTapHq0P2ba29iOdrHnBPsK6LWZEr2ujivF/l/YB&#10;ZzuyttVcKeoA5I9BXIx3dyttDZSMTEuPkB6jt17YFW/EDSX+pxPECyqNhZepA9unTpXRro1jPi4t&#10;o5AIhuZutdNOCSszz5Tk5aHHSS2siBLfcswORnoR9e1bVvbalBp7XzWwkilcDnGSo9Me9ZcVkp1Y&#10;xSR4ibpJ6ZOM+9d1qVle6PaRTwypNEOPL3ENj1APXFOpDomXSk3FtnD3N9bB5Z3HlOrHaE6bTxj2&#10;5NeqeGk0zQ/BE10YTc6jdXW1Nxyqxhc5wenua80dheXIluI8tlWeMnqAciptU16XUbpI7d2t0Vdg&#10;jjbG4+tQ6d9LDjXtqx+qpHNp4ezZllQs7spGMdeg+tUvDFuNWlbT5flUp5jF+Qx9Kq2lpcziSzjJ&#10;2H/WOMZyTXSy6lB4ct9knliIZYZwpbGMnsaduhEpX1ZylwJbfWvOt4mEUMhxnlSydBj09am1K2ur&#10;9SJF2u7bgpG0ZPbFavhPxZpWvG5umhaLdJhMEH7p5P6in6vd2v2Z76U7GUlYieSW+nt1+tXy2djB&#10;LS6ZhW2nXFzCRM6RyRsIUiI6jHLcf5NS6v4eubiw5XBhTczZ4x24otjKdKTUBkht24nPJ3H+mK6/&#10;XmMHhiCedmc3cYJGeQT/AHu+MVv0K0cTmLaGx1fRk0B2SOJVWSQkHMjgcZryWXR5n1B7W2GxFJwc&#10;5Xp0rtGnuLayea3Y7GcrGP4sAYzj07CsHw1qgOsg3ADxRks6kcE54zn3q1FpM45rmsbmiWmnabps&#10;9qkbm6nz5spPyrjhR68cmu/0VF/sVfth855DJhQMYUfKuT6k5NTXdjZOPPtkVTL87IOjDqMDHvWf&#10;NqUqybShXY3lbcchhx07YrhqU3JnfSfKlcp6ZZXmkSrfwnbJtbYwb5kGDk+gyMisW68Wy+I7uC51&#10;vc481IfNgUAhVPOB0Jrub25sF0xYD5guQCmeCuCOvPueleV6Zbah9gNoQw2zNgMCASfQjvWkaKtd&#10;iq1dkj13xNLbx2rw6bC6xllWLzcHCHu+M/WvJvEaJp2oxW+7cjIJMhSrZJ75/D8K9d0u6hFjHBqM&#10;j7o7coOPmZlHof5muAkvVupW/tREaBWyUJ+ZyeOW57dMUqELNoipPTUt/btN1TTXwfKjjGFUnP0/&#10;Pv7U6CzlubaOwZgQhYo7d93YflVeGPwze6la6R4fjeOW8uY1ZZTlMEnIBJwB9e1ep+Ivs3h/TYLW&#10;0W3keRjI3lrkxngBQ/TgckD1qpytZISV1dnmer3UOg6cjl/LVm8sjBPJ4JArh9A23+qzqsjPEmRk&#10;jjcx+Uf1rf1NBqiG1vFDNzt38bT9awtI0DUbeCSKxHmPneecE57An0ArenS0dzlnV94o+KUuJdai&#10;07TWCvDIokA6MzYGGbgYHNdhcQW+kyExy+asLgmRBgbu+Px6GsPT7WK91NYxthBlCzTy8Auo5Bz6&#10;fqat6/p1xoUUsF+0jwPJkohzvJGRz2AqXFXSEp9TI1GFL1hrNzLIFjy7gry5UYUA+3Hb8a850T/S&#10;tfjBAjDbgrIOAeuT716pd3N7Nbw6W3lsbiNtkEKciPpy3059hWfosOlWG9p0zIjqNiDO715FawlZ&#10;NGE7OV0R+Ibp7KO1t4mXE42fvMbvqTVdYGaL90+6JFw4DHB+vqf0rH15p9Uu5ZoVMTFsxByMJGfu&#10;g/hW5baNdWQhgu5SJpipbZ/qwoHzc9Cee1actkjOUtTmLy1ktpY4FVMT7pmUMWbaOhPoKkhSKeOU&#10;3qsUWJlGDjlhhSW9jz1roZr3TBC72cf2lJJfKYEYcjOMY67fas3VdMm/sWd2dVeTIiiUlRuPTpkf&#10;KB+tWuzMaitdnm1rceQfMdmPkqQrdeTxx+HSrfhFIVj1LVrxUna0TfbRykqrk5yT7AY79e1XtI0i&#10;xghkXW2l84AhoUGT/ssD3B/CqOuTQ2+mfYoldu8xGFUHPGPw611QhfRHNztHm10bhYpI3QEv8+1e&#10;BnPYD2PFbOlW6Cw3wjbIx4U5+8e34+la9va2hJvGXe2F/Hj9KfsWSEizkkRYiXDd1xxx/SvQ0asc&#10;c7p3PPNV1W+jihh09WCNcSJNKOoz1A9M8mrMbNa6Yju7LOcFEIySB1PtjAq/NpaW1ys1vvdUzINx&#10;6n3H19qy9YuYgkckS7Sq8Y5Xc3UHPatorpYwlLqNn3TZiuSXDEO+4YHt+tchqkz2+67TCx7QijoM&#10;ds4rTjknuZWaViwb7xY4O78PSmarFNd2/wBkhIJJI2HjLdvxrrp09TmnN9WcxcavL9gW4jQ7DIIs&#10;KwwOMn34plxqKMYQ6AMRgtnJIPAAHaruk6FNE9x9uTLBQixsOh5JIq9FpUlvtuniQoikHdjgHpwe&#10;a7VFbHLKo2ctrGmR2y/bY2DNJjEI7DHJz9az7WCWLFzKh+SRWG3GR9BXeTrNLA8luqMjhUXOcrk9&#10;QR+VZUip50aspJVt0iHGAmeMGrUehj7TqZuox6bZQZQukwBYo4zwfQjuKz9SguI9JgQL5k1ziXPO&#10;5EOdvp1HNT+ITbajdYg+4jsztgZwPX2qP7VbRSLHOMoiAJg9gPauinTtYn2lzAuLCeSGNVRS24pK&#10;q849/pSNGI2EUhGc9u2Ooq0t3JM57MeTx1zzVGebdI8r5wuflHdmxgnrXelfQ55zSKmowhrV2dgM&#10;fKgzjk9TWRbQqxLIBgn5mH+feti5l87dAQCgznHt/wDXqzb2Nsbb5WO37zHoP09KPZtmCqa6nGXm&#10;iNaTG7WZ2SQAvCeQo6DH15/+vVKUTS2zi3domKskcqjcUYjqAeK6G4laWQKn3d3yk+gwcD14zUcc&#10;cJBjZc7m4zwOSMnsK2jTaHKojM0vS7lNLWK4mMshHzSOgG/1OB+n0rRubMGQJCxJI3dTjOO/FX5l&#10;8hkQccZAB59D7mlj3TSiNA/yjOQOn+fWtYxMjmXs3k1ANk+Wr5yOGJHQ49iKr3NrcRyneAVZuGPp&#10;1/zmurMCck+/I59zn14qCS3MqOAB8oztOcgd8e1aqBnzWOSnjaSPym2kluARnOKtLE6wtIQc5G0H&#10;0PrV54NqeaMZ6sBkY+gp4jLNjrvbjHTHQ4/z0oUB8xg3aP5eFjJJGFzgfj/hWmqxxxI4OcgYz/8A&#10;W9Kt3djDOiuqruXPT0P86zz5kEohiUuVwoAGcZIzx6c9PSmojRDcRt5Ybdtbp+Of/rVS2T/89P1r&#10;d1GJ48eUpdTgqFOD3zknp+BrKxcf88JP++//AK9bRhcjmS3P/9XubybWxp8VnqcE+048mQj7+erA&#10;HOSfrXJaroKy25uoY2SZSCS5OBxnn04FLp3iTxNPrXm2jTTW0SMYvtKlowPUZ6E//rrShu7/AFa9&#10;eGcH587mVdqg54A9q/jaCcD+qpSXQ8za8+wYNqAzyfMRnk4/xrr9G8O2kmovqukPJJczKryInCKD&#10;1z+Nef8Aijwn4pn1OOPw+kcpRyzSk449AO4PNew+CPCniSJ5Ipo1WSJAQzEruHcVtWkuW5EE29Tr&#10;NN1X7My2yiKFnIWV+FHHrmu9ifS7uG5j+1geShDSIMjIHr3A9q81vdE1FrsywwxuykoyoQckYGa4&#10;7V9Yv7JptBtSI/OUmVsHeV6ED+tcbo8x0Rb1uJqHif8A07y0BdFbBkUjr3x7Vj3LpcGSV5ZCQ37s&#10;P6+5B/yK5m5SWeMRWAI2cOR2HbFei+Ffh/qmq6cZxL8i8PuJJJ+ua3dJJXMudt2NnRfDV9f6RGdS&#10;toGinYNFccsyj1wrDnHt0rrbvR9Y0yAbAZYY4wkbKuAq8dRUOlabbeENNnlV0nucJsBkyigk5IHG&#10;fypl38WtUs9OW3mtbWZsbfMIIYdz0NeVOnKUvdOtVI21OY1HVWudVtmmhle3hXDxR/MTz8xwBx06&#10;1VI0KPWopdQtmFsSGSGM7WxnjoOuOtZmi+NYNT1ie4smjicqSYpRkc8Nj2/Gu88NeM9J1a2bTtSg&#10;itWSb93MQN0g/hC9hn61ryyW6Cm1LqW9Zfw1cXf2vynto9oCRpn6ZPH4nFZWqRMsarY/MHAbk8H1&#10;/pXTarJHdxiTzHPl5RFnxwprjdT1K6gtWW2iZpQQAxU7AOmfT6VNOPQVVJGNqs3lWzpMw3FQoQk8&#10;Z68fnXC3WoTWyJbQDy0f5l8oYz6/jzWhCbltQA1GN5PlJZvX098V08SwQRqywRyEt/y052qO9dnK&#10;loczl2PNriWZJ1DBgCnmBtvLCn6X4Ti8XiZ7mdAbc/JCCAX3evrjtXZeMtIu74Jc2SliEO4M2FHo&#10;P8K8+tfiVqPglUs1sY4o2bE8keC7hTnqR+gNVGMmrxIbs9T1vTPhh4a0uEC9uZ4m2hhsjJUk8EcA&#10;/wCFeda/YS2WoyXMUskdijDy2A2tJz/F3xXpWnfEEeObVpLMBUQ7QXADkfQD8uTXO61qWm6WzW2p&#10;LJMXztBUMBngfr6VNFy5nfc0c1bQbYXq6mUnkZgFAZU7cdyozWvHZQajGyThfmU7SDgA4/XHpXjF&#10;5qDrM5gkCRkfKFOD+frXReD/ABFGs0dte3O2MHDDBbn8O9dNSk0uZCjVTdj07SvhrYXVysDXEjYQ&#10;EBOXY55Ayf8A9Vafii70zwtFPY39i0CxIGkdyA23GVyOeT61i2Z1LUNRkj0O8aBRloyMjnt2J/EV&#10;0up+AZvGFrNa69dStOY/nLEsz/nnPSuOVR3V2dXSyR4x4U8Z6Xq6XEljHkqNjRSg8A/3SOK37bRL&#10;C9tRcalGyxq275Oo/Tp/OuQfwb/wjuvLYaIXhhAHn7zkkj3xivRrnUrq0ZUtLeW5XaGAAYg+nODx&#10;712ueziYJNr3jyrX/DccsD3mlq0sRYog6H0PTtWT4esPEL3qWOlxqvOXZz8qZ4yf8K9j1HVb59Dl&#10;untorWdSAsJzgH1APX8hXI6Nb67HaHXIRx5oaQ4xhQeuPrVufMjGT1PoPS/Alxp2ivNA9uZblCjs&#10;6rIcMOinB5B75FeI3mhaymoDSLoSSPuJ3nkFT3z7+la8PxR8T2V07RyfaLOIlYrd+ETcOcEd89TX&#10;qHw+8SQX1hLrd9BAJkb5WZuWUdRggkEfn9K4eSULs6ozi1Y8Z0jwxD4M8XefqduLmNoy0ccikpz0&#10;zj3r2mLSPFOoJBaadpglWVQ+4R/KqjrjPv2rE8ZeKridzfyRYQA+Vxk/p/jWtoHjrX9Y0ZEur6UQ&#10;QKIViU7RgDOAqjJ69/6UpuTXMaU7JtDtR+H9vqs76FqoX7RwsYjIHz4yASP5VyHjP4caj4XhSOMr&#10;8sWG+YMSRz26dRXWz6zp9jKiySSpJIS0bITv3jvnIx6ZrjbyzTDTuXxIWLM53N83U7jnk561VCb0&#10;5h1nFI+c/Ed74jivraHTsb2kCttHO09x2/MV6x4D1DxX4ZW5ubZnjhePZKS+C24j7vufXmsGXS7A&#10;XapZTlw7bFkbHJHpjqK6f7dYaTZC3t2M8pYl/MyCpHTB474rvq+9GxwwvGV7nZalc3OsRRS3t/cz&#10;QpGvlvMZHVGY8ou4cYrzvXbPU9P1APZoZrdwWkk4wARXo3g3xbp9+i6PrgUJMwiZUQkoufvcZ716&#10;f4o8FeG9GSO0hvTPFLGDI0ChlUN0wSeT/KuC/I7NHpRjzK6Z87wfGnxT4TtX0nw/FZs7gFmdPmQE&#10;YwMYB9ehqje+Itf8TajDeaoC07EeWqqcFj/CF9Pauu1L4W6BP4lTW9NnuBGseySGVdoLAbcjOfr/&#10;ACrYh8FWcdz9pS7cAIZI2jGSjrnHGTnpz0NdSdO10jmftL2bON8V/EfxTY2iaLHawolwPLl8iMiT&#10;5eCAwzj2HTNW7C9u5rKK2khjjdYxGYZSeB1OQO3vVK3XVZBJcW0T3VzCxLKVyxIOen046cUTw6pc&#10;W51q7tmgYgssSqcqB2weQevWqUFsEpN6laxuH8PqGhlih3Mf3SKMHnPJHY9Bg179pHxq/wCEh8M2&#10;3g/xLcq9tYzfaoxBCxlIYbcM+cEDsOK8S0TwTf8AjOSWa1UL5W0N5jcKueT7Dmt2HQZPDEDQXtp8&#10;4Rh5xGUfHRw3Qj8KyrU4S0e5VCU1rfQ6rxR4+F7ZQWnhnSlt1jc+ffy/M0y54yqgAY6E5NeWXelW&#10;V1LPPqkgJkhLrHnaDJ6gDtmptPg8Q3MlxFbuWtyxIeXaipuPAyensP8ACspNHnu3lkdt32Y4knTB&#10;VVJxx7c8VrShGOiInUutTm9N8D3WqusrESWyMfOVQRg+nNWvFPhp9PntY9Oi2IVKmQcA+mT09vrX&#10;qHiGy0vRtKhXQbuaXagaZyCqMT/dGBz6nkV494g8WXMkUcV7cNLMcgDjhSSc4HC/hXZSk5K5yVFy&#10;6F/Tb6G2v4EESTyLIG8pe5Hq3tXv2r6DrmsabDr1nNp9sEt0K+UQpQjJ+Zz/ABZ9+K+T76S4trZb&#10;rTmHnnaVkznjvnn0/OtP+2dZurFbae5k8sINy5xubHb0xWVbCSbTiwpV0tDpb6w1Bbx31dvNlZQ5&#10;lZt+R2556VzV2lhLKiXrN5alI5mjwG2g5IUn27mu/wDCXhvVvFRj03T1iilkhODcPgFV5z+Xau6m&#10;8I6RpeltpuqxxTuVPzqR5iucgjjOPx7VHOo6FON1c+Zxrum2F6unwx3KYBEQQkn5funI6ggnNeoW&#10;8k9xYSWt2yxQsytI0pyVRcHhu2OeK8/1fSbnSbrbAwAGS0jcY9j+FFv4igvo/s0wDyMuznjj2xxm&#10;uqVLms0Ye1s7MPEes6Z9r+w6SWlTbzcyAruwewODjHfvW74a8Zah4d02eDSAZvtMTRyRqNx54GzH&#10;Ab0qlqfhKS+0eO6gZI/Lb53YgDa+cgE9/wA69L8I+Mta8M+F7zTvCGgwzSfZyH1F1Evkb8AyKh6F&#10;eobkA9qJqysXG99TiRZWslgWu4o7SYsDKjD5uRwTgZzn8utcfe2/2u7Ok2QRZIz803VRke3auwjk&#10;Oxn1Kf7TPIoeRkO4hiMnLYxx3q/Z6jb2DT2qWZkdowRJt44IwC3+SaXtGhM5zTfDemrGi65MCUbd&#10;NOpCjOeg7AY4rqNb8Y+GrZIIvDNlJMzxFXePIBYfdI6k57+tcxrWlf20BBIuxSSwOQASc8n+VVEt&#10;7y1sFtNK3CNMLJOuN31559qzlFSd2LmstBNJTVde1VDq0wVGYKFc42gcdMjGO1dDr2kaVd30ej6T&#10;5k1xuWPzCRs3EYIGOvXrVXTPCN9faNc689yo+yyB5vOO3cpx9zPX8q6rw5ZaNqVwtyJSLiL54FPC&#10;YyOc8c/jRKSWqKpK694526+DPxCOq2+nbEVA29RvAU45J/Q8d6pal4P1nTbs22r5tBGokOCG3A9D&#10;9Oor6btPCOsXkYuZ79wuCsKqeW56ZzwM8YxXh/jO2vReObjzwqHyXDHowPXPcY55rOlWcna5rUpR&#10;iro4OKzWyl+07knUdFIwFPr3yR1q0zabcWdzKIWlkCYikkHSRu49/TnFK8Wm6ZdQreSyS2+VcsBh&#10;jxk8ex/Cu+XxFoep26WGoeTBBIhaIYBcL1BXHfNdc2lqZRehiaIVe2is9Vv0tYlj3ShuGdk5Cgjk&#10;nnqawLnULe5mmi8OiUwltsjvyWOc7vWqepWWgyTSxCV2lLlLZHYBgp5BZe2etYYuptCMgiZUlZGW&#10;TOCpDDGQCetVToXV2ZVKltDuY9UnaZbZpVe0XChYOIww4J9znrmvL9eu5FluZtPQsqKyZHTA6YPa&#10;umtZ0j0KMxzH5vl3AYPuRWRJosQs0ltZpW3sAyMuQRnqPeuujBRdznqVGcd4S1f/AISK0WDUkMU9&#10;pIRLwQBnkDn8OPWu71GZr27ggtUUOhG+TqFCnJ4HU4//AFUultoFtrtnpSK7NuMs5cjBbOeM46d8&#10;16Fft4WjvLhdKMbtkMAinAyOdpPYHiqqyTdrBSjdXuef6joSXd8s8DqkSjLuQcgLTIItZilN/ZoJ&#10;IwfLQjnJxkjrx0rY1+HUr54L2KPybQ/upCmQG9M+pPrx9K861XxHr2k3YtLBWgt7aQlJJgfm8zuC&#10;cDGfqa0jG6B1bdDR0qT7TeXGp3RaGRXAW3bJJH8Rx29z+VdlY65Y3Ns9lKHidn27t2FZBjoe31rz&#10;zwxcyy31zqM0vntsJmPXduP6k9hWjpkDa7JPdXUE0UUVwyxKwIyvOD+IqZUVq2RCppodhqOoaJDb&#10;eciKiwbiJy2fM7AY/lUugR33iSIfZUjaJW+ZpCo2em4k4PHSuUeQtOYRYCe1jADmRiBk5wQeue5x&#10;WdbreGQ2likhSM7pMnAwOvH6dKz+raGv1ix03ijxJDZp9j0+Z94UgzsMbz6KPb1rjdO1m8nt1025&#10;UGGFtySkEFj+fvxVux8Ntf64L7XFkitmYNufjKqclVHcHoMV1MOlWN7lLSMpDvZkVj0BOevtWkac&#10;YxtuZOUpaszJLeM+WbOMyEY2hTwcHp/PHqaseLTdaDYQSRborliTJEvPl4HGSB15/D611niC6tPD&#10;+lw3Nm0ReQ+StuF+dQg6k+nNcv4bt9f1u+eW9ud+9mYxMM7QBktngAAcVna2pUY/eL4J8OHxD5cT&#10;sIxKxKSyHC7uoB+p7108hsrXRLjfJm+ichI1XK7FXGQce9WdTfydEXw/aSqkBLSs5YKWYclV9B7V&#10;yMlxA9q0UBIYxlS56En/AOtSjJvVjbUdEQWdxFqOm/b5ostFMBHOuduCDkNjuD0rqEkeaxiOoSNE&#10;/lhoXHU55DZFZ/g+c6BbTWcyo0E+S8bjcM9Sw9P89Km1PRtdm1a2nmnLacsSEkBQynrhgevp+lTb&#10;V2C+lzGb7RcJFcycI5CAEZwM4J9s1gah/ZuvT/2DIRGwuD5szMcYB46dBz1r0PW7+1aELAI0C4SF&#10;ExgdRuP1rm9J8PLI8oujGd2CHU5bOO351tC6WpjON9jDa6urO3Om2bCeOFwiYOBtzkn39veu30qH&#10;TruwutSuZbeCO1jDG3l5ad2PCoPbvUMfgTT7S1uLnWbyW3uIk3QRiPKyDr83px3rj4nhiBFwyCPd&#10;tZyPlxVRipbMJXja5Rs4tNTUj9lO1Zptz784Ck84z6dqm1LRrCC/d4JlmjGRx2z0rLvNTsZNShst&#10;BVzFHHmR3xw5JyPp3rsIjo9+s8NkrGUxCVlI2knoQv1rd6HM5q+hW1O80S2Bk0svK8ceHaQ/KXHb&#10;39a4yS+1C7eOGe4/duAphXleeRx2+tW7y7m+zmxMDIqfvCjrggqCMt+Zq3oGiT3CxXBRFkyWXfxt&#10;x355AppEtSudFaaRBb6wLqyhisnMS7LeUDa3HzED361fls7fXtQkkdwDDGCpiPLexNWLiK88X63F&#10;bxoI/KtvLeZuF3jjr71jeF7Oaw1WS0kZWmYMhDnAGMdM9aiWpq52EtFj06N5tqxkBg79SvORXF2l&#10;vJPc/wDEkkKSSSY81GwyF+5xyK9O12/a3046BPZwRJMQZrgrmUNngjk4yK8+0bRhbasLmyeRA7gz&#10;gnggdMD1x2ogtCptPQ9S1syeHvD1tY2MrXxlH766uGPU9Vwe2DXlV1pk0VvNMZUEqsd0UfQcZyDX&#10;feI5radhCkjBEHyhegz1H19a42VXaR4ssFKBVPq1VSh3Iqz5jc8P6hputoBfRxi5SMqsr8AHsf15&#10;rLC6nBbz/bIwCZcFYx8px0xjr7Umi6fcadcm4vFRlKbeTzn1Irrprme5sfLsCrN/HGcdPp1/+tVS&#10;jbYI6Ij8Ov4Lv9CmTxC+27lRoITtyASTht3Yqa5ZNNlii/sdmaXAyCScnPfNdzYeGfDc1zEdXlaG&#10;EuPOCMCVY9ceg9Kxdf1ew0DULq30ovcRxkJDvwd2OCwPpUR3IqbXOL8Xz2lvc2FhA4kk2qJCMbcd&#10;MdOT6+laNjBa2wE8yh1LYAPGPwrlJXku/ESSxqcO2URiAqlhyc9hXuv9lt4Y09VvIbaa4ZSJfLkD&#10;7VYDAwM+oz9a2m+VIin792eK+MNOWSMXugvh1jynHBbvkdam0S0ktNPS71Vh57xjIHA9RXSazaXs&#10;LoLSLajjcUYY/DPpXG67FqWoXkVpbnYgfMqnoCOnfJralrY56iaepoSaadSJa4PXAAQ8FT2rP0bR&#10;rWz1qTThnykO8vtI298Hp371btfMtp/MkRtkfBbp9eeasald2jW7m0fdLI6kYPO09j/hTlG2jFGG&#10;qDxWx1CCGwl24TIhIAB2emfSmaBoNnplmlmU3l5N27OQrHp17dK07XT7ua3S5u1R0hGFV++OgB/D&#10;pVrTnt5bmOG9dITKxPfhfoOam7tZG8oW1GXtloaO6695sk2cRxx4K4PAOfr2qPT9MS00YR20TbjJ&#10;gjHzAnOMe1Emqn+29kRhliUeXvboPU56k1JfaydMKNp37+dpQvlx85/D3qZX2LhNbM6jQiklwtve&#10;xDzIFY5PVgOQD+deea9PPqUbxXaeSclPJHQEH+uK9Yj03xHpenza7fQ7DLgOX/hLdtvX8q8gub3U&#10;p9c+3lg0EUb4VOOT3JpU43baNKrsei/BKfTtL1Ce+1iSFI7ZVIQkb3b+HaM84I5xUfxD1u48Walc&#10;agZ3W337LeBs8gd/xrNsfDNzqWlN4seMeRbne5B4GPXuQOK5TW9a002GXkWILIPKcnGC3rnHFR7O&#10;8+ZDnWUYcrM7UNA1PTIbe6u4iiTIZI5BjawPQ+2feti18RRwWlvpsMYRAoE0zHcS3c4Hv+lVpPFN&#10;pqeiyaZ5kjNhVjz93Oex9BUPh2J7qVdLt4BJIqvLKW6bVHHNdaVldnE/I0tNgsmv5Jrpi5THlJjC&#10;nP4dBiq7PceIp7ie5UQncYwhGMBehHpVq9trS3nitI3ZZJFMhJ/hI/h/+vUVtqViqrFdkqclWwCS&#10;RTutGhQ8zM0jT9EmtGYB2uU3LI5OQzZJXA9Mda801vTL6bU1a3PlMTnzD0B74r1q31Gw0uVrdgv2&#10;YIShjHIJ7EeprGu4jqEbahAhA3FkTGTj3rpho+YwrwT0Rgfav7LsYbS2Cs4f97Lu+8Qe/sc1g/ED&#10;w7eeLNSsgpMYtwNrJzuz94YGfarGoicRmcw7dx2kY45GB/8ArrpNHvLdLWO3DlZkyGBOc/Q+laON&#10;ndGbnzLlkcn4Y0aXS2kVFVgCSrHjb68/So9Zjk1zXbWwdlghhTzS33s7Rk57ZYjpXoWpafJdWIbT&#10;/wB68rHMURy3HTgc8YrMg8G39tLHeWqS3TFf3igcK/4+lT5jjC0VFHURaOtpAlifLkRE52EMuWGS&#10;OPTPPvXG+O9RuXURo4jjt40jVAMHBGcYPWtM3d/pV2tpJGUkYgSK3UIeuAM9R3rlPHtnLd6pFc27&#10;FoyDvyNoyOjY+nFTCmwqSaiXNEimiiinljjlkRRIFIJCrjqw6cZ49KyJtPso5N9rGokdy2cdSTnB&#10;J967fwfo01zBHA7FQ+TK6feEPfk8ZNQ39jp2m20ySmd7tJMQADjb6nHoOlX7XWxMXZIt2F/Dql9B&#10;bsvFuqSMqjndHzntxn9K57VXmsdXvLzd5zSTmZ4843Z5HHOOv410PhCPQrQRXtwzPO5b7SvZguTt&#10;HoPU1gJHc3uvTTmNow0rED7wC9QPyqNLtMdSV0tRvixL3TrC2kIZZ5/nKdSqhQcH3yas+DoFmmaf&#10;UHYBXRthBxu68n6elWr77dqcvlXCiRYVLJgcEfmc81PDf209nKPtKrMmxAqKdzMfvZHGMAdfwqJL&#10;3bIaep1eravZK9zYaZb2tyDGsK3EikeUSTkqeCc9vYVkWWl+GbbSXutRkjlneQp5AJJAz95QPx5/&#10;KrWiQnXZxp0aKrNGf3rA4OB6UaTpMEWprZ6gyNIkrcxAErt4AxUxS2LlG55/4jGlx+JGvrCBLdY1&#10;JEY+VVC+npxXQv4qvJtKs47tI1t4ZBIFVQXfncck5PNdT461DRfE06WsMKRJZ6eYPMgwC0q5yzep&#10;LHk+1eaLZ+bp58pmkNnbB5WPr0H544rXkuk2jGTavZl7XWuNavheCEQvcSYiQEBVVV4GfX1rnde0&#10;qJLm1tIpmBY7ZMDHzHrtP8qpXOo3cjxJdCVgP3iEcYOR3HevSteltLzUtKttOhMVxGI45FbnzG3E&#10;5I/HFa35Tmb5tkeX6ha+Vdizc5/iO3n8T9K1JdV26Hc6TeIZpLjbHbTHpGq8vweee3NaPi+Wy/tk&#10;WNvEbaOFpDK+OGx1I9enrWCTaTWccgKlFclfqO/4indNHNOTTKdxPNoelR6mX3yAfZQoHO0jJ59q&#10;hsrEf2dHqt3wJd3loCecZG76ZBqfWEils0a4YLH5gVUJ+Yj196fqOsWt00TSCNYxGsKJD0AQYyBn&#10;r3+taxp3JVQzrnSrWe2j+2FiGcAlBjIBzz7V3l/qsMnhuLw2BGyrOZIpsY2o3LAY9cDn0rizqtpB&#10;pb24baSQhlJxkA8qBycngVgNr/2poopECRQMDtGd3pn6YzxWioN7jqVktEVLjTh/aPnW6yrtYHfj&#10;gsRxz3rA1XXNSv8AWrbSEfNtFMI5nxtPJ+bOe47V6HfOJZpbm0dwku1kZcjaOmcevB9PWvI7iOL+&#10;0XKTFwLgqHU8n0OfY9a6YU0ctSod5qmqATXFv9nhWNSFVxy4AHGDnHP0rzp1+0WskE/yvJ85PU4z&#10;69K6G6sGFsbm0mE0cY23A75POQc1DYwI+nGbyiXVjIXc5zx8q4/LNb04KKOebu9TTuNAls/CcWrx&#10;pGFaIROWwFIPTGe4xXDRI2wjhVYD8Rn09uop3iZtdubmC2uGxHHGGC/3dxwM9sjt3Fb0On20Vvb3&#10;EjPI8kOJI8YC49Dnmt6ce5jOSZyaRsZYzIH8tpCq4ySEXGWHfBrzjV5n1CK4jtw4MVz+7UjGVBwD&#10;nucda9d16O1tIGfS3lDSrtxJjhR2yM9TXBiGW6YuUG1AN7YHPHH6/wA676Mepy1proVfDyQSQm41&#10;PagChooj95j6YH071ialq8s0fkxIirvMm5V/eZxjGe3TNbPiKxi0/wAqyc4YRLJKYm5VvTIHpXGX&#10;NnfvZ7IxsLrjJODs7ZPr6+1d0ILc46s7aG8iXTgahcOXby1yM7jljgZP0qpPdPcF3chwTyOQPmOD&#10;69quacIbLTXtQ2S6jezc7iAQMewz0Fc7dwRwyBYS/wAoAcnuP/r1qoanJKppclsH+wXZjZflbhAx&#10;445B96pz2iT6kbuZmQcttHcc8DP1q3cXFudswwqRIeW65wQSPw/nWYb6M7GjcMHPGOe3Qc9q6Yrs&#10;Zt2MyeygZGUqQXfex78HpWLqFwss5YBApO1QvFX7m93XZMRbAXaowMg+1ZMsKLD5soJdchAeDzXV&#10;Gl1MZVUthqlnRsZ4XBOfTt9azJYJVZ52JKkgA44yBnH1q/HIN2EPA5JHH+eKMDZtzwuSTn16duld&#10;cIWOSc77synYIwdCGyg49z6CpZJw9mYxwrEKUPcA1LI8bKwIPTj/AOtVIKfIEbcbCXG3sTnOeK2U&#10;dSOYoyxI8heTpEfvdMmrtnbRzSlJyyqEDKQOuelQptZmxgfL/CM8D+dXotqxkMOQeQenH0qlHoHM&#10;Yk/2ybLKm5w23OPwODW3bwuiliSQV2Ec8j3qwCzLjOVA7/0FJsDsCozsXkHsD9T70JA5mbINsjZX&#10;KjBUde35Cqc9wXZeDtY4yOAOP8fWtKe3D4QFgc8ge/HFZUlq4IKhgo6kdCOgHarRnJiBSQVbv0AG&#10;RjtzQYDEu9QApxzjvyP/AK1bS2ZtUKE/MMsSp4Gef50yFRLN5cudpBbHU4NVGF9yVJbGdBtaQhhy&#10;hwAOhPuP6U25ib7ViMAgr/d55HB+taCWH2TMgLFVGfmJye/X8a0ZEHkO7DO1QUH6561qoh7TU4iZ&#10;2WTy13FgDjAJ4B9Oai33H91/+/bf4VvDTri5w0iuFHG5BtOcevX/ADin/wBir/euP++zWlPYiTuz&#10;/9bXsILvT7VLKSQBGfe5ABZQDg49M13MQ0sqlhpx3GZhskEfzE9gRjOe1YzWMgYTj58/eU4+X68V&#10;t6f4nHhPVIpLSJDdxtwWUNtB46HOD6V/Gs432P6pvbcvXHgrxZYX0kyI9xHFH5zyRAfIO4b3rJ01&#10;9Uurqa9u1mTPyxeeMHDA8gEdK910v4qwaiwtdZ3DecBoUxuJ6b+o/pU3ivT5p9BmvZAv7pCYWIAG&#10;CcgDgdahSezNmorW589WcupadIzibflyR6Yz+tZB1ER3Tm4tlY/Mu+UfLz2zj1q7e6nFAQbiNlfe&#10;E6A5z/Wr2nX1hueS9+ZVAZC69PTI7VtydzFSuzA8N+H9PuJ5r24WVWZj/o6DagHYknnt61c1u8sN&#10;KQWMc5iV/mZFJ+Xn2rcu/EdxMRGFiC7Qm5RyQPeuB1qbSLvUDFCsjuqASTyIVUMewHUj371UUnuV&#10;KSS0Ma4nsbJzd2s0zGVfn3AgdRgAGpdK0Z9Zvlun3rEQV5BGeOvIrq7W0ljEE9xEssYwEGzCkY64&#10;NdVqmqZhW3tViABDHC88dvQflUy0ehhZ7nnlh8Kme5kW3ugik/M/8W3POFrZvrLwjolwljpyzzTx&#10;hd80pBXcB1281K2u3UEmSqnHHyct64Iq1qFtpl5ZrqFwfKm6gn5S2e2B71m9X7xvzLocdqnjKOfW&#10;Y7K8cxIMbiuSOO5AH6Yr0HxLP4a06KK8067e4jEX+lKAdocgDjcOeua4qy8LRXN79ol2ySO5OQQM&#10;eg+vNdNc2dgkMttqkQ2MQqhPUHvj2pzSVrIV31Oet9dsmjY3ERBVcxtxk8dDzXHz+LQt032v5IlU&#10;4K9uemcfma7G8tLSNGvVTZFGg3YAwPce9eQ65FHr6SiwgeO3zzMzc8ev19K1p011MJyaZuL8SJri&#10;BtMtkDruKs4PzYPp1zXL+RaXru97GsoLfKpzxn1qjZ6PZ2NwR5e91jwTk8E4OceoxVbVtTvtIt0u&#10;7XCNu25YZ57cZ9q61FLRGfM+p674d0uDwjb3Fwm0vLHtCN0Q9scc4rn7/WU1ON3nhySBjzOinr+N&#10;ZnhWfU9b06TULyRHkU7cu+Ny+uM1k6pr2nWdyYiBJkYLZGAw64FYRh7xcpq1y7d2dndW6xyRgEdG&#10;9PyFb3hT4ZppFtLqd/dRtLkbY+g2Hv257V56PiF4Yt9lldSSu5OTFEvUA8/McV1y/FHR1tm0rTrU&#10;GJzkSMT5qseduDlcA9wM1tVpzt7qJp1obtnvvhO88ONNHpluZ57tiFeCFSFxng5Xj9a94uLmYqwi&#10;ht7bYuwLgZI79ecmvz98OftEaJ4E1mS91C1le4QAx+UVGGHJzhTgH869Hh/a58C62soCXEd4yjNv&#10;GMxbj1y5ycDjtzXjV8vrOV4x0O+hmFJaSep6b4kubGS9N3dom+NjvIAJYj2+lVLHx6oj/wBFSOIY&#10;8sIWDNgex9favmDxD4rudbm8y3kILMWXPbPXHHPHFcjdXi3FlI91IySxZKyr6D3r0aOC91Js554x&#10;XZ9VeJ3l1111QSRxKWy67QcjHX3rzfxJq2oaN/xL9InRoCoVtp4KkcjnNeXab8SbKG3/ALEa7X7S&#10;4AJCkjBIHB+6M+9dZBaXc2WuJvlTLYJBzngf57V0U8Pbc53iFJXRHp99Lc6lHY3YZY2kDPztyCee&#10;ntX0XZaZoVhZN9hBUsCVUvnBPQgc18oayuqTqlzpZLOrcBcA4HTGeT0robK/8U2dtDc6hJJ5vlEr&#10;xnIP8I7d6mtRuh0sSk9UeheOfE5gsLay00+fKrBnQ8rjuCABz2rO0ZvHeu2v2nw3AsIiUNIOgOMZ&#10;5OPy/WsC2e7tbdtR1d1XzQ2CO2719x7VjX3ibWYrCW30K4MG9Su4nG4Hjn/69NU1y8qOj2/VnrU2&#10;qzIFuPEwDyxIYHeNdoDcsPp6VnyeL9Pkf+yDNJFbvHgyy9844PUjHrXnemavew6WLfX2Ny7AFpFY&#10;nJzx1FdLZaVZareW80S+aCQFhDZPrhsVnKko3LlXc9jsItKtW0ZINIRNhbBuDkYGclhlc4p2n6R4&#10;beUxHUVmuWyiQRYPPrx39q6T4k2Fx4b8LWSTXIKy7v8AQ48GSNecMxHOD71454c0VtO26vFDL5wJ&#10;kRtx27cZ5HQn3/yIpPmVxzdtD2kWmm+G7J7uC3KT+V+9edTls9Co+vFX/BEniHx7EdKgubSxCtta&#10;c4AJXnBLEfhg14/4k+JmqalZW9rr0pZYj5URVAuF+8AdoBOD6152fFlsl6PsN08L7sfI2x2xxwQe&#10;9X9TlJEPEpSWp9HeM0i8PavF4f1DUI7oB0d7pGOGYnDBcnnaeM569Ks6vq17DbrbaFGjRKMAyD94&#10;2fp3/GvmXT/Ek97r8Bt7aS8mL8C5Yuc54J7446V7T4cu9c1Y3cupKsf2VRIQxUIpUnODkdRjipqU&#10;XC1y/bcz0Ok0afxFpFy2uXxFtKAsoViELqT0Cg5OR2rG1PxNeeILtjfSrBCCzbANoY54DevWqXin&#10;xDJf24aObYQCFjDjvwSAPyryq21A3M5tA5YBgZOQTjOD3rWnRursidWzPovwprWswXP2Tw9tm3/J&#10;LtQvnPQZ6AZq7471f4hx2kmn6tClrbhRGGUKxk2nB+bnA56A/WuS8P8AxA0ewvrbRPC/mPLMojyw&#10;CKT0b/8AVxWj4g1e/u9MNvKxby5TsaRy3ygnIH93NcbptSTaN41Pd0Zzd9dx3HhePS4PPnuvNUPt&#10;X5eOck9/oBWNMLnSdIlvJ97hsjy4s8lTlQfUZ61wGpfEe6shJaaIT5qFgzgAhWHGBn0+lcvb6xeN&#10;AzSySGJuSzsSC3U4BOPyr16eFdvePOniI3Z73pH23xV4dJu4WIhXcWJ6e55/TFeFeJLqwi1WPTdj&#10;bjlTIDnqeOnvXR6P4o8RpoFxHZSvHDsEUjxcEqTkqWHJGfcVzmn+FzeRvr107mOMnb0GHBzyev8A&#10;nrXTh6ai3cyq1OZJI6SzTSxAsZPEf3snk571kXNxc/OIYiMHjPHGeM/h/OrBeOwhW8nZEWTKhiR0&#10;4GQKqi8tbjeQ3mHG4MvHuOtbcpmp9DpPDTaxezpaozLiPAk3FSp9dw5717p4F+H8l/p1291q8UDQ&#10;Tb1WdSS69yuTn3Jr5n8O+LbHRdUWPV97BgYzsHPPIOeOQfzrP1nxPqusavKbG4ljhDFVTdgEepA4&#10;zmueeFb2OuliopanaeONQW41OW3j+6jNEGj5Xgnn8awbbwzpkkA1KSUxyDDrDn7xzn8KzJb2x0aC&#10;KPUJw0srbhGDyUPView+tamg+INM8R6oIIkJjtSqlSMK4XqxPfPQitJRstOhlzpy1OxtbTXtQt1x&#10;Dvto5OHUYU54LZPU9jisuaK8hmn06O8mtLRh+/VnK5XPRgMblyK7Pxz8UY9YtLfw/o0UFrY2zLsW&#10;zGN7DBO9+pAPOM/WvHfGmoPd38h85TwoVQwbaCo6kcDJ5x2rGjSb1aLlNR8ze06/0+zkzcyZhAOD&#10;EM7u3THYV6X4Q1fwrqd6+nWsrJEZPmlnUKSOx56Z6eteQ6Dq3hCLS2tL1Gu7nLKHQ4SP+6R/eJ78&#10;mrUWu6dDFstYdn97YMZ+vv71VbD3VzONVX3PTBojXyvIrxR2zuyl5Gzjkj5fUnFclaWl1Y3c0U7o&#10;YkYbXToy9AR9a5w+L9I0KYazZzPcPn5rKTIAPuBkY647/SrureMbC60U3cUiM9yNxgiXCrnnBz0A&#10;7Vy+zleyRaqxvuet+D/Cz+NrO7b7YumafZlmmuLg7Qxxyqg8FjwABkn0rGv9K8KaMJ5bS6aS4i+W&#10;3BOBtyPmIGcEjtxXkPgjxJqcVvc3d7PttiPmil4Q7e46nPbjrWRe66k921wHUsTkKx7dAOevoKJY&#10;WV7NlLFRSufQOkaxrt1dR3s2qtFbsBEXAG2IA/w+g5yccmsXXpZ7uKe9ivoblfP8pVRtzyMTgn39&#10;fYV5PZ3k+plNCsIpH5M0sa/dzjk/U4x7VzOpi+8Gh9P04vFNJN5uwDIj3jIIJ7itaeCs73M5Yq/Q&#10;teINUnj1dYtVbyQv7pI24bAbBA981yPjLU9a8MTbdJeCUPCJ2807mDDoAeMEjnFS2+mXF5cyaxqM&#10;jTSsN++Q7sufUk5qjq2s6HCyQXe1mj/4+HYc5PTj2rpqYKUpRcXtuZU8bThGXPG5U0/xDJehdb1E&#10;OJGIdgT8/I79OldxZ2ct5GlypeQyL5jgntjuTXDyWFvfgapO8a2hUfZ41OGf0yPeu60e6ibTRcR5&#10;jA+R9vbaOQa7pxtojz4Vm3qWpb2+t7M2kzARx84A9RyK65byXSfD0Jflbhwyh/vEp0VT6HrXDatB&#10;FrlnG0EgiFqQ0ueN4J6Edzk/lVXV/FEeqWgjSRVggcJH5eMgrxUez12NvbpXudDpzx6jfK4GwliB&#10;I4xtLDua37mRPD+64leOb5DgL94ge/YVxkGqWmk6LHdTOrGSby2Oc5yeASO/qaghvItWu5rFZI1j&#10;ZchiehzjGefX8arlb3JVbsdUPiPqD6X9hgtIG81mAuGJYxAnPA6Z9/eqvxCsNa1VdMt9SuUSG4i8&#10;xIMKmDnjcRz6/wBK5/V9OudIt/sGksJipAkMhAIz0/E0+Pw/qcttb+JbktPJbtgrK2XXgDoeuPQd&#10;KEktUS6zfum1oei2Nm8qM7+UFSNyuThhyfqT7npXpZnitkFppaG5hVQ7yIPlGRkqx9R0zXCQ+K9E&#10;0yUQLG0qthmVzxI/cE9vyo1jxr4j8PeHhFbNFbJeSM+2Poc8LkZ6YOPpWUoybsjWnVUVcjtdXtb6&#10;9McqvEsbsxC88DlcDkdsV0Ml7Zxp50siwoAS7Y+Yj6VxmnPa6en9pSyRkzpud89B/eA9Aa5q48U2&#10;2qOUVXUKxV3fGGAPB47cVr7O5HtrancRi98RyLNbvJOgDBWYMAFH8I9PetXUfE+meCbQI6xXd68S&#10;pFbg8Bm5yT6iuc07XtV0eL7Fp7p5M8WCmPuhhyynsSP85qjc+G7vUtTW6sYQJFUEu5xuPU8k9cVH&#10;LrqDruS901n1m98R3sGs3iQRxRMrC3cfJt4yMdTnHevRNY8baCbCT+wrX7LM42AR4KnnGSeuMdvS&#10;uX12K88NaUrT28OJoyvnPhgD1+7/AC/+tXCaReKSskkoDAhsr6HjHpn2qXST1sae3aVh8Wna34p1&#10;QztzHERv2nbt74Fe16FdaLBdLBbeRHI7+SXuU3xlsYyAevNecaHq9oNUM6Oqo7sshOOh/wDr11ml&#10;jS01y2F3Y/a4mlEa/vNgU56nFZV39mwqT6o6AeH7vynhlktnmVypVDnIJ554/DgVc1eWKK5Gm3eV&#10;Z7basfQHB7D0HXNeW6/e3TXUzxH7NvuGVoQwOwKcAE9xx15rVPjyxjuo7m8xJfrGsTyTttDhuMLx&#10;xgcYrDlk3ojpjVjaz0IdS0do7iKKEMISAJZfQgfd9jVi81CwsZ0sbUsojO1nI55PU1i6948tNIum&#10;uG2lDgLAjZH4H2HU9a5m08U+JfiHrwuHtQIYlW22xKMtjhScda7YQk0m0YutC9kz0LxTeajqkUe9&#10;yQ2PmxjKgDj+VeZeIIJZbUhSFQH95kfxY7GtbU7w2uprF5kySoBGQ+cK2M9Dxiuj0TQ5df0xv3ke&#10;FG/y3+8+DyRkYxkVrBKJzznz3scTptlbpZottEdxXe7DnPrW1axmNmljlMbA/eHUd+fWucn8WNpV&#10;7HbtACofbKqnBK4Ixnnrmu0mv7Oxb+0IUCvnzVXIOCOmfbNEp67GUKaTvcu6hruoXRR54o9koMdx&#10;Jt5YdD24qq19baKVMitceZ+7hIyAFHJJ/LArBm8R3GqtPrOsXca7SNkCLgDA44Hes3U9faytEhjZ&#10;mM3zB8ZCBv8A9f4VSizSdRLVHR+JPGP9kQuNDZjE7g44LZx3ritF1S71a9XV5JdyBgxUHBBHrWfL&#10;p2lxXDX8F59onaMYHGwbh0I+tch4e1m4i8RDRraJCsrbJOcEe49s9q6IUfdOOVZ8yuz2XW77xNqU&#10;767ax7ogAiRgZHyjGD1rO+23LWq8G3nkAYgAgcdRzXf6PrV75R0e08pzGrDA656jBz2+lcRf3UO+&#10;S41VgHKlm6DLA9AB0yeKhI1cm1uadmrhAZ25b+I8getZ1xqEMV+YrwHOV2J3OR16dO2ax7TxHFmG&#10;2kAGSBjOeGOOtYnjucC4iNtKAqgKrMOV9Tn09K0p0rsh1uVanoLrdXYY2+STgbm+6M9jUdrpscl6&#10;LiJ2Kxrh2ibjPpWBpPiQ2lsbaCczrNGFZpF+XcOmPfPNO0uLULS5LRbhFIS0yjGD3qJQew/bX6nS&#10;ays8tvLBu2fbFOyQ8hWXjPbpjFeZWWrTx3AE7iWRPlDDo23riuy1TUGMC2+0CMnLE9selZmhaXp1&#10;9LNfTyQxrb/6uNjlpHbjgd+a1p0+VMxqy1sX7jVIdLt/+Eh2xttyYlkAIYk4K81u+B10qNrvWtVm&#10;ZPtyeYkTH5VJ54rG1VIbyNbF40UAhmVhwc96ztal+wTPeWm14VQBIm+7u7gYocFJWJp1uU7C48TT&#10;XkradFHmEYKP1Zgv8vpTRHazQzXsrJBIGCpGT/D0P1rgvDc96untqOobA298J93AJOMEkdq0mvdP&#10;ur2Oxin3yyOFlVRuClvu88/T0qFS5DpVVSWpoeY9zDcQK4Ck7Pm649cVyFlZwWeqs+oMyRRqWDIS&#10;d7DpyewrS1O4s9Fv5ZWLFoVEXHqO2OPxqGGWHWIHhcKkTAl0P3wAMnb+HNdUrONzCUtT0cazBNoM&#10;MTxF4jJu3gY3BTyPw6da5+4uVF42paUAQke2QSAEjPYDnHHSuQ1jxna3LWuk2G+OO0j8pkP3SexG&#10;OPz71PHKYtL+yQyl3Zss3ViTjgEcGsVBrU2lUv1Ldrc2ksjLanbIoLbDw3XngVqaVp0t3N/acw8q&#10;OEiTceD8v8qw9F0uym1FLyecpKrAMo79eD7GvfrLXPCmh+Cr3TZMG5uN3Ei9BjClW9gelTVbb0HT&#10;11bOH8T+MdS8RAW10zeTbKvlhflycdTzgk1w1wLuHT5pljYqFBSMDk1GfENpbwm4cBkB2p/tN64q&#10;e115bpVmt4wzL93cSRkjvjH4VrTTXoYTqXd7mDJ4011NMj09RthRyvlvkLk9eOM9K43UbK68RWUh&#10;JSPbKC2AeFz/AIVoeKNXuvEesQ6dbKsTQSBXJOMA9c1TsVXTvF8lh5qvHKqkFW+XOOD6V2wikrpH&#10;DOpJys9Tp/DHhm7aB96wkRgIhyfMB46L/WtrUtVh8PTW1npJZ7hWL3xJB24/gUj8c1ieIdcjsAtu&#10;6EO7KQ0Z+YD3rjzr+nkszBfOLA8nr/iaydNy1NvrEYpRPSL7Uf7RvP7QtBt3Kcq3XPQk4qs+ptbq&#10;h8tJHbJJbgcfr61xVjrLoHuL1gYurL2wvaqNx4l068vzbwkhH2qhJyRnqSe1EKLSsxVMSj0CHShr&#10;OpCKSRbfzGzgkBdx9+wFZ91d6ppXitdHt41nSNMS+WdwIHcHsPrT5NTsZoVtUlBJXaHPGMj1rUfy&#10;tGsRBbhX83m4mfAZsfdA9vanLsNNPVFjUbCL7QyuoKGPzQvpj/69cDfXsdvE9zarzkKR0B78Yq9f&#10;+Jrq1bbqLliEyz9Ttx/Kub0zU4ZLmRJFJt2+ZH9Pw961pwdjnqVknY6fwfqPiFNZbUYP9EC4XcwB&#10;3BuwB4/GvVbjWrrT5TF5hMbDD4IH3v8AZ7kda8XttchkDW1svSQcj7y4PGP61ZkvHguo1vwclgdz&#10;kgZPeoqQvsawxCWh3Wp6hZW+pi/g8ycBlPmOfnwMZx681Hq0E/isSXejgOzDeVC4Y+vAxjHeqWqa&#10;7pepxfZxuzbgKgRQEYHrz9eBTdL8XReDrOXUraJNs0JhkU8/M/TPXms030Rftos6/SbFNLsUiZ3+&#10;0KP3hAwoz2+g9a848Vapf2V/9otQLiOTKtxyoPH8vStj/hP47nT1kEG+YhvMkDcN1wOnFeXXfijU&#10;4zJcbdyOdqKvQAn19qqnTd9Uc9aqtkz1LwNaadfw6jqF1hI08q2hGcN5sxPA+gGT2x9aWe3nsr2R&#10;1k+RgUhkGMFBwDxmuP0DUZrGyVJQ0cDkzEgHDSDPB7FgCBWL4l8UXt/Y+VbRCOIMpaQdSoAOMU3C&#10;TkSqsYxPQYdYitLNYVLZjiMY8sYLHsSevWuSiia0jjZJP9IuCzBn5I5+U/jXMxeJFlayW2DO2drK&#10;R1JPQkd//rV1+o+V9r+ykqkyplFGCQT29sVappbkfWL3Z7b8P5bTRrB9R1KM3M8fLLxgAnn3GcVx&#10;Wi6jajVZNVRFXzmkyXOVG9snnqMVi6f4k/s/Q5NOv5I4ri435lL42wqvHvkniuT8KzXt9dTSWsQd&#10;ooGdlVgBt9TzWUaWrbNvrK0SOvu9b0q81KT7UuxSSFMAxkEnnnr+NU7C70o6Nd2JE4lvJIkXGNqo&#10;rbiW7kmuFGoxS6qtzfuiBnI2oAQFGenuado+qz3N81naocSElHPGNoz37V0+z7HOsU7nV/a7bSNT&#10;tbqPy7hWLFoiMqoDcZH6/hXdPqa6p4hPi5dpk3PMuxcBWJwoUH9K8etLwRxTNf7d0QZkdeVBHY+1&#10;dV4Z1G506wVLqISYHnYOQcHpWFSk0tDSnV1uxvjfWInvZtOjtyrvAuxWyQnmfMT75rl9J0uCbSJl&#10;VzJcJIJBCg+VYlXLE8evQCul8V6tY+JRbhglvdgpEvHztkYA98Vxt1rR8L3sltppI/deRMGOQW28&#10;np61rSg+U5K01zX6GR4vWW4giu4AcgBXK9vf8BTtG1O20qRwsEMpkgESvNy6sejLnIGe5P4VWu75&#10;dS01mjlWN4svtJxuPQcfpWbPZz2cLJfF4JmG9Qw2/wAII6+ua7YLSxxynbVGPrMK2kn2ZnBeGbc+&#10;05zkZ596t+FriHV72SK2GAId0n8XIP06e1cxZPKL5bh1WTad5R+ctjqa1NJ1KPRNUlvNNKsJgTKE&#10;wF9wOOgNdCTtYx51fU9HJCXD2b/6xFBbj5TxkY/OvJWitbea8CkbfNZ1GQp+brjj1rsTqQukk1C5&#10;kJWXcWKnLKewwMcADvXHabeW1nNLNdxrOkiPDucFmTPJK478VVOm9wqzNq8mOm+DA6gxlyHuNuDu&#10;zx8x9uK5LT9Yk+2Q21oXZCFeUHoSpB2+n1qbV9TkvJoNLEi/ZJUC+WwCswzn5qyfAAMuoX5YRMtr&#10;lFdM/MTnnH0HWuxUvdOJ1feR0Op3yz39x9oULJctuTaMBQpGMZ/nTNH1ZNRu2tyywxqu0yTcDPTr&#10;xgVQudRYGW9uVEahcxyAZ4zxjtgnj0rkruaS3tPMlAZ3idwVOAD247gnrXRRppmVSVrs6rU7q3Jc&#10;WRDMA2WBypUen161wjzTtboturffwSfXsT7elZV7epaXC2U0oM2A7AHqGG4DGfQ1c/tT7Hax3UQj&#10;ZWd12BuSAAMY9K9KnR5dDinWuO1hlikmOpsyyqi+Wg53ehyDxxXI6dcxNeNd3pZnER2J1H49enrT&#10;bzU/tUguLhy3YITyB2ANSWhAgkmTbuAycnnGcYrqhGyOKdZtm48sEUJlxvIQMPQkjJH51xd1eXxb&#10;7XHhmdwHTGFHX34pn2iVontdxDvIJFx/d6cnt9KzbmeW3v1tyQqkcsD/AI+ua3pwM5129jV1HWLe&#10;XSv7O2Bd8hMpGCGUdB7ZNZMKSRRr5ezZzlSOcHpzis68xbRT3F18qRqS23tgdjio9P1v7bZJbrtJ&#10;CnDYGdnHWuqFO60MqkrvU6GMwvbK8YzyWckDhgeg9j/jWBfESKRwAH3DGM5/w7Vj3+rSxzOkbEKx&#10;wcdOarzO0SKxLKTx+n1+lb0qTRzOoti4ZfLZtoUL1APJwe/H0qq1yACX3YOCMe3p7c+9ZnngRuSR&#10;kD+LnnpiovOWa6ZZCCI0HGcjcevHHQ11JHOpE8U8MVx5aDG44+Zs/p2rSguLZ3DRNvVc7jjHPf6j&#10;/Oa5x1keZ52IAJBGMDBHGM49au2JTe8pA3MMjHy8Drn1osHMa9r9nSZ2CqBy64Oc+g9qdHnaV7k5&#10;ZevXiqkZHmfNz/E2B0GO1WEnhilwxBDDcCeMZ+lOw1Msu4jTIx93BPT9aqQCN7n7W+MMmCCeSvrS&#10;SXUaIRGQSeq/TkfrTUmTzFQYLMAoH+HSqUCGTxtEHYgZGD1ORnH41abd5aqB6j3wB2FVWiCcSHDE&#10;DaD3HXOPfGa2fIQYC8kDcSOOx9vyFNU2NMoTSllEMQ4JAYkYPbj6Vo21uLZRIcs45B6D+nrVBI2k&#10;kZFyApzu25wCeR9QPpVq4vZNzxgKCrYCqeo9cn61drIkpXl7eyDEBwCCsnyggrn7vPripZJGeaRJ&#10;8FXIXOOemTnPbjrWjJGYIII5mUHaJdpwcA4OMZFUFGZH3MNwHKYweeOvTkjpWmm4XGIPL3JLkbv4&#10;W5Xg+1LiD0j/ACqWCBp22x5YgdM9Ovf/AOvVv+zrn+43/fX/ANepcV3HFn//1/SYpEYvFPtiCjG4&#10;+o9T/PFYOoRaRLevNc3PmNMAFIOWyo/h9RxV0NJFIYtQwJSATxjJx6Dp+FeeaxFDLqgf5o5I+VYM&#10;Rn26/nX8gxopn9OTrM9O0i7tNNtmsIifNY4jeTkgdf0rcfxTrFxaraXbI8cYIXPORjg+ledaHp9h&#10;IiS6hNKrMN3J3BgD3Jya3I3SSTCuSqkkenX+oFUsOrlRqs0pL+O3nS5MSSSZDBCM7Qp69aw9UuLv&#10;W5vs1sqruwXVQdzNx6Vl6pqtp9pG0hPWRjgc9hzWx5G3T457G5ZZXUFJYhkr+OKqdJ6XRfM+hTuZ&#10;f7Kmit52w8YB2kEkcd6gtr2z1e78mVPL8t8hhkg5/A/WtnTdMgkR4buNrieSQMbhmx6kjHWtRNOg&#10;tJZEMAXnLEH5jipcUkaRudfcw2N5arBp20yhM8HABx2wM/pXJ3rTaTbzafd2rPcFSweNifvDgsPa&#10;vN9S8T6pb6sqacGjAbnH339j1wPpXbeH/EdrJDcahdwyPcycRhjwuBg/41zezs9zRVL6HC3NnrGn&#10;gTzKux2IjcHkex71P/wjbbVvRMzKRukXeW5H06V6bb3Flqls0MkTTHGGDrgAn0rCW0t4VdIkMWDg&#10;Ie+fzqH3E0tzjrrWH0axaC0UeYz/ACbs8Z78f1qEeI7rSrSdvEDtIyAbWYg9RzzXq2h6JYyXaTSx&#10;RvOGARDhsE56Ad/evMv21dJ8SfDT4P8A/CxoLC3tHkuIbRHZTtKynbuMQO4nnIzwe9YRxUHNU+rI&#10;lO0XJ9DyHxJ461G4hH2eNPJfo7g4JGDk9vw9K8y1vx3f2vhea2uJWkUDIWAbBuOQGLe31r6D/ab+&#10;F1t4X/Y8s/Gmg3d5HdXkVkJrpdkRG/aW2hBxuwQDnpXU/HT4W+CtF/YH0/xNpIuIdQltrJ5rqOU+&#10;aWlZdxL9c4HQ100sdStF93Y4azcrpPZH5djxt4gS/XUopLpXjYN1baVHTkdfStvxD+0Lqt9efZLq&#10;xLRxJv3wRFlyBg5Ytn171+pfxV+Efw68O/sFw+NdEgmj1E6RaubxX3Sh5chzu7nrn6Vz3jD4KfDv&#10;Sv2B18VWsV3/AGk9ik7Xskn7wtyzf8CGMcenSulZ9h2leD+Ll/4JxLAVlfll0ufl9b/tC61a25nt&#10;bW5QuojEar+6Iz1OTzn1qe5+LN3q8n7u3mjO1dzAcZHUcd6/XWf4OfDeX9gAeKzaFdVTw6zHVMgS&#10;GZSQG+YHkHg49ay9J+E3w1m/YDn8bQWkiamNIZ/tjOrsZQQqsfk4GT2/Wks/w71jTe9inga2zn0u&#10;fkpd/EbTbm5jumWQNHHgSLERnHXJ55ptv8T5iVW0LsQ5YEIVPAzjPpX6oeBPgz8Orn9gW98cXkEk&#10;mrrpNxMt1LtLJJH34U9x07Vi/Cn9n/4d6l+wve+O7kyPri6ZdzresqE74yQP4e2MemOa6I57h9Xy&#10;vR2IeCrK3vbq5+YyfEix165llv7ZxOQVZuNuOgwfWqNl4p0+2uGPzIrKcNjODnoAP1ya/Ur4A/s9&#10;fD/Uf2LtT8eX0Pn6oljqE6XMmxmDoDgj5ecZ6e1ZP7KHwA+HXif9j7W/G+uo91qdsl9Mty4iYjy4&#10;2KbQUOMEDgHPQ+1avP8ADxUtHo7EfUKzcbvdXPz3svjPplu0do8dxuhbb52AQQByw5qHxN8cba7h&#10;k061gZQFPmnad/Ttz61+iH7HH7O/gHxJ+zBr3jnxWzahqEFxeMl3LFF8gWPcAuEGNp6j8hS/sY/s&#10;0fDjxX+z7r/jTxOWvtTS4vPs93NEh8ry0O0bQvzcj8qmWc4WLm3G/K7DhhsRJJX3Py30v4rabLMs&#10;tmjrLHtkEhA4xzz1Oc1317+1XHBbwWJtLqWbf5c5RQpAJwCG7g9+Bgdq+6P2G/2Z/A/jX4ZeKvGH&#10;jh/7Qv7a9lW3fy4lVAiFv7p5U9DwK1P2Iv2a/A3xJ8LeL/EHjFhdTQavcRWg8mMLBHhsYOOT3xj8&#10;TW1fPcEnJOLfLb8TCng8Tpyu1z4rtfjto+oRY0sTxMijcJxgZ6EZGfzrvrT4zwX8CxapcOfLTbGF&#10;xlVHTGSMD619FfsR/s7eDfHVp421Lx0wu5bPU5YdPCwRoIkUsT/BkngcDil/Yq+BHw7+KXifxyfG&#10;UC3MWm37QWcaoirFGzvjOVPJAHTpXJWzPCpzsn7tvxOuhRr2i29WfKGt/GHQorQCyupbpoH3mJkY&#10;rtzz7cj0rN0343afrN6YdNsWyzYVJjwpHXPevrf9iv8AZ78A/EX4l+PrXxai3FrpGoPBp8XlxqqJ&#10;5rAHIXPCjH1qP9kz4A+DvHX7SXxI0fxEgbTdKuZo9PtolVdr+cY8ngnAx0/Ot1jcJFVO8Vf7zRwr&#10;S5ddz5F1v4t6dMyfb5ADEceXaqcArzzz61v6V+0/aeC5bae0tZC7Lsmdhyvpj1JB/wD1V9Cfs0fs&#10;5+GvGn7WPjjw74nY3Gj6WsxsLExRlUO8LndtPTPGewxWj8Cv2cfBniz9tDxt4J8RBbrQ9NgY2mnl&#10;EPlEFADu24OSc06mOwfvKWyVyYwxCas99DxQftPaZ4ot5oHE5e4t2hLXKklR/s5J54xXJQfGe28H&#10;6fI8TvdztGSlvMS7BcHaQ2e3vmvqD4K/s/eA/Ff7a3i74e6xHHLoWnWcn2aySJMB1C/NvwcNk5wP&#10;zqDQf2a/CV5+3Xd/DPUCh0iKxM0VqFXKsqbjuOOevGO554rNY/BptJPRXHy4hq7fWx8N+H/iN4x8&#10;Qa8n9sxw28LqdkmCQxYZGQehA9vwq3c/FLwbBMZ76WQywFk3xIxLYOPp14z0r7JsPgN4bn/b4n+G&#10;Fy+7QILIyyWccMYDOId/LYyORg496tSfs7fD+8/bvg+HFgANCj01p5rJUQ5kMbEYYr/CwHY8d661&#10;m2H2atpcy+rVraPrY+BZ/wBoyK3kaLw7FdW8rEBZ2UB8dyAex7V2/hH9o+WLRZIfEUkckplaSOaQ&#10;O0hHUDC4B6Y7V9VeKP2afCp/bx0j4Z2rLHoE9gkj24iQsx2yE5O3gAjt/wDq1Piv+zT4H8M/tneC&#10;vhzpYEejXsUcuo2saKPPBd8jkZ+6vU9aieaYN2VulyYUMXBuV+tj461X9o64vvJvXhRCHCpHACN6&#10;Z5z1P1I6Vs6f+01o9vfyt/ZUdqJYfJd2ZpBkEDOP72Rn+dfUPx8/Z98IeG/2xPBngHw8I7fRtRaO&#10;W/tVijJdXlKlMlfvBQDnFM/aR/Z08G6V+1X4F8AeE0TTtJ1G6VbmMRo5kDOoZTwARgMc9frippZj&#10;g5cqs9U2OosSua72Z8aD43eHn1NNRhM9w5flijhAwI45xn8Pzr2LUv2m0eznvIbVUUqMDB44wCB3&#10;9xX0H+1V+zv4D8I/tC/D7wT4LSC2h1G7jN6qxx5mUyxpggADgZOT/wDWrE/bY/Z98LeEPjB4B8Oe&#10;CXi0+31XUEi1BRGrecvmRgjpgDDHtzVxx2DnKmrPVP8AAUliYqXvbHyLpvxT0j7PJqe6ZkZ87RHj&#10;JP3uP/r04/HfQ77TWs4LWTEUmS8mQfcLjHJ68mvr39tX9nDw34B8VeA9H8EhLKHU9W+z3ShVwULR&#10;qNxA4BLd/eov26P2e/A/w4k8GweBYlsPtmoxW1+UCnzUYgNk7eD34Fb0s0wjcU7+9czqU8RHm20P&#10;kSz/AGg7qC0fTNNj/cyOdzyLlcY6AH+L07fWt7S/izHbWktndTu/nMBFwQSTxjA9PevqP9v34B+E&#10;vhZonhN/AaJp0t3qMEFzLEqsXUr8ygEeo4J/DvTP25fgD4Y+HfhPwvd+BPLs5bvVLeCW4woJjMZZ&#10;uxGSR7VEczwr5LK3Nf8AAuUa65k38J8v6Z8QNGef7YyzT+Q+11lG0Z4BHU/hiu11z4neDvtH23T5&#10;hldrtGiMpXH4Yr3/APbn+BHgz4YfBPSL/wAE5tr651G0SW4ULnZIpLkZXnJAwPzrmf2x/gr4Y+Gn&#10;7Oeh634W/wBH1K6eyje9VFEjmVAzZGO47Z69etFLG0p8jV9XYKkKsOZPpqfIetfFE65exNaRMNsh&#10;VZFX5ih4AI9/Wu20XxcW1FdK1cm12nLzyKQuMdSRwBX0N+1/8DtA+H37NvhnxF4Yka01W7GnCS7j&#10;wGLPEHckADhgfpmsz9qn4QaB4T/ZW0bxT4eaaLVL6104PdFsN5s4Blbpxn0PqK1+v0ZKKXV2M+Wp&#10;G7fTU8ej8S/Dy8mMb3lw8hyrOY2UjHPBPHTuTWf4g8Y+HPC13HYeCdQeaeUMb12Xcsa8YUMAMlvb&#10;pX0N+0h8HPDPg/8AYu0zxX4bDJrNxpumyi9wPM3zCMyZI6k5OBxgmsn4qfAjw74c/YV0v4gWblNd&#10;udMsJpL2QAyGSXBZs44yM/gcVnDG0mou+7sOrUqWdlsrnyF4m+LGi21pb6dojXJcyyLcoqkDAAI+&#10;f7uCSRjOaxtO+JzTJJHcxTbSuCSMKB+ufSvtb4o/A7wxYfsMaf4108iHWLnQ7O5e8IG4zTFcndjA&#10;IJPpR4q+DHhfR/2FbLx6N39tz6CsjXa8qZXyCc46DORj867KeZ4dRSs97HK1X5nd9LnwxH8QZbq3&#10;eOPzlC4jEjDAwDnAI6iq83xg8RzM9pE12Y4xsYxR8MB2/l6V9y6r8FvCek/sBQePG8x9Vm0Nrg3r&#10;gGRZC5VWGO44/L1p3h34NeEY/wBgH/hP5C51k6VPKL5gu55jIyKenTGPfiur+1MNb4etjndGuno+&#10;lz4jT4yalZrHZR2ck+NobahYjB55+nrnmtbTvjpMVKfYJ3iVwQzoQQO6jt0r688M/Bvw3H+wmnxE&#10;1KSSTWJNIufLvCRuDo7qrAeg2jHPPrVTwH8KNHu/2C2+IOpNJNrS6Zet9schvmjJAPtkY4Pfms3j&#10;sL/L9qw1HELXm6XPF7H44aXf2qxXVpNFaxjLKEy7c5wDnBPtVeXxhoviC6fWLSCe2toyEUTLhmKn&#10;llA4/AV718G/hN4d1L9g+Tx7qAM+qR21/JFcyZ3B0Lqhz7cHp04rJ+AXw20bW/2F7/xxrxN3qyQ3&#10;zrdv98GMHaMn0OD9a554nDpyavo+U6YzrStd9Lnlf/CxdC0uzXXrW9vGvXk8sWsUJ4ix98v0GPTn&#10;JqoPjboJvES9gvLssuZJPLZiXz0DH3HXAxXrH7Nfw30HW/2MtW8e63uutQRdS2zuSSvlJ8gB/wBk&#10;881W/Zd+F+h63+xhrHj3X2ln1WGW/T7TIcsQgARQe2zPvnmtPbUVzX6OxnKtWdrdVc+cvEPxGn1q&#10;+N8iXVtErYjWJT5Yz2OOO3NUrTxVaTGX+2VedpAzM4Qtj2wOeK+pf2MvhZpPiT9kbU/Ffit5L6+g&#10;uL0Jcy/MQkcYKjHUkc1X/Yt+FWgeK/2Y/EPi3xCZL66W9vhBJOwzGsallUd+M4HrWs8bRjzf3XY5&#10;l7abXnqeAaN458PXTRq8V+5RtqhYhgKvGDz0NdNffFmy095oYoJmhRSUSNfukD5hx144r0v9jH4a&#10;aPrn7PHi7xbrcpvLm21C6WAzEny1WM/KDxwOOO3vUH7EPw60nxp+z74u8T+KEe9u4NTuUt3kYkrG&#10;se9VA/mBWtTEUIqc5LZpfeJTqrlj3PAdP+KUl9YXBuILhPMYrEu1j3OP8iudtPiQ+nNHaQWly8Ub&#10;lmKpkHPI6D8819T/ALBPws0Xxn+z74q13X2W6urbV7nyZLkF9ixoGCBuTjqSelUP2D/AmleNPAHj&#10;vVPEWb24tNYmih87J2JtY7AM9iOtaSxVCPPp8NvxMbVpcrT3Pna5+J13dWMsUdjO6NJvEaqdpYDH&#10;bofWtnSfGUBt0VYblJU2ttCFtpBGQfX2r1P9gP4eab468F/EDUvE7PdSadq00Ni87bvKAEhChcYA&#10;GBn1qz/wT2+Hdj8QfD/j/UfFzvdNYeIZre2BbPlqN52gYGFGM/8A6q0q4ijH2l/s2/EVOrWk4+Z4&#10;f4g+JlyfEC6hY2l25iQIyohYbuhJHOCa9W8P+Phq2ny3urx3MSxRFwig7nk52g/XuK6v/gn58PNL&#10;8b2vxEuvFm7UPsHiGS2tmkOdiDzDhB2Ax1/nUH7A3gjT/Hmv/FGPxZuuY7LWfLsopSSsIJk4UZ46&#10;CufE1KMYz/u2/E3w9Sqmn/Nc820vxemr3EsUlpcAp85mwQgxkn656CovGfjy6j0mXyPtE105Ty4x&#10;HvCBO3f8PWvSv2CfBlp4x8Z/FSDX2e9t9J1ww2QuHJ8oGSTgD2CjIxxV79i3wHpPjH4nfFa08Rs9&#10;5BpeteTZLMc+SuZAQg6ADaMcdqcp06bk39m342G8RUlFJdbnzLqPxC1zVrGJ5bW6E0a7FigQkAE8&#10;8L3zUukePdRiZLSWyuJVGdyKpznpz6HtzX0F+w14Ms/GHxb+Kuna3vu4dN1PZYRStujiDO67QueO&#10;AM1D+xv4V0nxT+0T8VtE1lHubXS72OO1hc5SJNxDbR2PH+eK7amIopTVvhs/vOSE6knF3tfT7jyK&#10;7+JGqxrmKzu3k+7tQFgq/wD1u3aprn4k67qzpbeVfjycMyoCAqjqW2+pr039j/wZb+MP2kvipoGp&#10;ubqy0q9C2MNy/wAkAMrqMegAUcVV/ZH8IQ+If2qvit4X1iSWaz08B7OAtlU+cABR2GPT1rKrUpLn&#10;0+FJ/f8A8OOOKqtxSe7/ACOG8ZfF/wAQ6z9lsLK2uzEqFZGRGZkA+6OCevJIx+NZMXxO1uz0tpYt&#10;Mup7lHDeXsOW5C4IHTuSf0r0P9krw5F4j/a4+KHhvWmkuLTTdgs4JD8iNvVSQOg4yOPrWn+zb4Xt&#10;dW/bj+JPgy+8yWwsbRHtLMsWjiICDcue560m6UeaNvhSf3lLFVXa73djzvT/AIh6pNczSrZXMAKh&#10;WCpnYTg468HOa6OX4mald2Vvoen2l5kNummZfmC9+hz06fjU37Pfh0a1+3l8QfB2p+ZNptrp/mW9&#10;k5LJGwMeSB68nn1qn+zd4aa+/bt+I3hW8a4l0yzs821rJIWSMFo8YHbqadSjTu3bZJ/eTHH1bRV9&#10;20cP4r8e69ZBbjSra5uGiYCCMKxHJzlu/XoK7W08azajeWviTWtPmmmVk8yzCZyyj5iPbNaH7Pmj&#10;W+r/ALeXxE8Gahvm060sw1tau+Y4/wDV8qvqM+nNY/wu0vzf+CjHivwTO0rWEGi+fFZbiIo32xjO&#10;zpnkk470TUE3G2yuYrG1N5Pd2M3xl8RdZu2MNrpdwoDEqkShig9dpJOOelWPBnxf8S6DqEdpa2F4&#10;koPLhSCCe+OxxVz4R6b/AGh/wUf8VeDL+SSXTotFNwlozEIX8tcMFPcHOcUfDKw+2f8ABRvxb4Gv&#10;Wlk0q30ZZobJ2IUOI4yDt6A5Of51q4w5XFraKY1ipXTT62IdQ8Za9d6q1/cx3Lybi8iY5yfXvzVq&#10;++Kni2+tIrfTbOaBo1KSlclmjGeMDofeovAmhR3v/BSPxD4MlkkfTovDscv2RnJiDhFORjoTnj8a&#10;peEYZof+Cj2q+BklmfTY9C8xLByfK84Jy23p+Pel7Km3a3S5Kx1SKupdbD9F8aagYy2o2M7zxbik&#10;DLhyeoJHXGKZp/jG+hku5Li1u5LhkwIo077s8LnjjtVnw9olxL/wUzm8KanNJLpn/CMGUWSsTFlI&#10;yRleADnknFVtP0v7P/wU5m8FvJK2lSaE1w2ns37lX2E7to4zwD9afsqabVvs8wo4+pJXfex0WjeN&#10;tNgeZdVsb7eYgWiUfOSfu/L61wOueL/E15cxQR21xEPMJMYX59hOBlfXFdBPody//BTS08GiWRNN&#10;n0DzvsW4mLdGkjBth4JOB09MVYvNDS2/4KdWPgxfOOmS+HpJjZq5EbOsUhDFeRkEDPHb8aqFKCfN&#10;3jzFVMdO1vOxkafrZ0TzYEtbqWQqPLjXgk56kHmpNI8SXEWpwyrZXMVyW81WdQS3PIx19+PStvxn&#10;orWH/BSnw54Vgd0srnQzJLag/uj/AK3G5ehPA61F8StGGnf8FJvCPhK0lmWzudK82a3LkxMyiYgl&#10;eByABWvLFtecbmDxk3162NOTx/ezzvNLbSxXDyFvLtlwTj0GewxTNT8d3kumtLqOmzPPJGfsyINp&#10;DAjlxnOBntWH8S9Mn0//AIKU+EPDNpI0enXemNJPaKx8uRm3kl16En+lUvifosuj/wDBSLwl4Tjk&#10;P9nXell5LGNj5TYaT76dMlhx+FYwpQbStuuYt4+ok7d7FmXx7q63MCw6c+6FB8m3DHqSCODxnNR+&#10;LviR4l161+xQ6TPEU4XADFmPGccH6VF8f9OuNG/4KA/DzwzpsslvYXsIW7tVciOTc3O5cgH2qv8A&#10;tCaXc+H/ANv/AOHvh7TpnjsNQgRZ7SIlElBfHzqCA3qK6KdODcXbdNmVXHVHdSfWwmheL9dhhh0u&#10;/s5lKg7iwwxzzwvXjriu5u/iJrcNwbJLRyGULG33X4GenP41gftC6Sulft5/Dbw9bM9raXsb/aYY&#10;2+SQhgBvQcYxgfTNP/aN0oaN+3N8N9CtHeGzvUInt42Kxv8AOPvDgE896ShCTjpurip4ycU1fYS7&#10;8W+Kn02SF4ZXkPMSnhzwTnBINc5Hr/iad4/tFhPE8eFkjbhg/sPpWl+17ZXnh79rj4X6NYvLbWt7&#10;ctHPDCxCyfMpAYZGcZ7+tQfta2Nz4U/bF+GOjaNcSQQahdut7FESqT/Oo+ZR1696qnCL5VbdN/cK&#10;pi3q29nY6o+PvEP2iWG50+UOY/KEbj5iCDg49TVGPxzrFnCLW90+dsnakMnBODz71m/tkaTL4T/a&#10;t+F9jock9tY3lyYry3ilZY58kD5l6HGTjOetJ+3FoieD/wBpP4W2mgSPbQXuoi3uY4mIWRWZcqw5&#10;B4IPPqadOjCXJZfEm/uNamLmouz2NG88X61q+lmG+tZIZ0P7iMAAsvYAHrx1rndD8SeKNI1gST2c&#10;qOwIiEoA3dcccdPWqP8AwUG0jVvDXxd+Gi+GpJrcXmplJVhYorAsBg4OCB/Wpf22NPv9A+Jfwvit&#10;PNtHudVEF4IHKiQgAktt4Yd8GtadODUdPiv+BhLGzu9djotR8QeIJrlJ9WtWEryYeMDBcH055IH4&#10;VZvPEty9qLOGzuY5VOE34ViOuazv+CgOmv4c+IHwxXw/JLZpdatEl0qOV85XbA3Hvk9BVH/goDYS&#10;+C/HPw1l0CV7RrvXIobg2zECVCRhW/vZxzn9KIU4ScElvf8AA0q42Ubt9Blz4g1m2vEWa1dFkyAz&#10;IAcn0GefWun8G+MdT0XXYrTxBaTRWbMQXx8/zdCM4/H2rmv+ChGlXHhPVPhpNok0sRvNdgS4eNiu&#10;QwXIIXkhs9D1xU//AAUD0y68J2fw/wBY0SZ7Uya3axS+U2NwLDIPqD3FCw8ZqK/mv+BlDHyTlJdD&#10;r5vGcfhvU7q4FjdzCRz5bNhQEJ+U4J6+tcjc+NfEtzrKx6rbXMNnJIWyw+YDBwBk8jmoP+CiOjXv&#10;hHQfAGraRcvDJc6zbxTeS20PG+0lSRjIP/66T/gonZXnh3wf4A1DQmltpJdVs2aaBirOrAbg2D36&#10;DPbNKlhoPlt9q/4Gk8wndpvYtS6vrEF/5UdlczwvLtGFwQpPUDv9Ks33iLUvCkjPYWt21xOmEuGG&#10;1V55AU+gq9+3H/angn4Y+DfEvh27ks5p9StEeSJtrFHKbg2B0PNY/wC35b3ekfAzwrr+nvLaXcmo&#10;2LyXELFHkV9mRwR3NKFNT5PN2FUxMoqTvscHc674p/tJ9YurW4aaTO1gNoZumCCR2PNanhzxHqWn&#10;6q2o63pt2gki2IGwo3Y4xnr+FWP27Y18O/AnwlrOjPJbXU17ZFpYXKM6kITuxjPWtP8AbqtJPDv7&#10;OHhDxJoTSW07XloJJ43YPJu25BIwCDzkenrW6pqSjZbuxzwxbV3fYytX1/XmBd7GeNJD/rpBggds&#10;Z4NU9EXVDNu1WzuBs2m3kdcI5bnk98da6X9tmxOkfslaL4o02ea3upJ7IPNGShPHTcDkhupH+FVv&#10;2w1u9I/Ys0DxTpks9ret9hPnxsUZvkxjj161EIpqKtu7GjxEk35Gh4zjGneBxd2P2uXULicK1usW&#10;2MR56hj69vXmvK4tR8R2EKmawuFLMAZHXoD0Gc45r0f9rFLmw/Ym0jxRpszwXTJYOt3C5SUlxuzk&#10;HJzjn8qZ+1O01n+w3o/imwkeG7aCwlkuY22uzvF82SOeTV0Y3Svrd2IqVndu+yuRz6vqbxWn2qyl&#10;j2gOZdh+fuBnpzVe88R+Jbi7a9ltLpET7hdcIeO2eK6j9odNv7Cdt4msGaO8bTraYXSEiXkc/Nwf&#10;b9a5X4trqEX/AAT/ALPxJHJIt4ljZyLcxswfpkncDkZxShRTtbq7FVMa9fQzfGXizVNQhiNrp91C&#10;gRY52YZD8dc9getYdlrnikWW2Gyugh5jJTgr1+U/5zXXeP4rmP8A4J5W3iyOWZdQXT7SX7WrEPhh&#10;hjkcg5wc1d8bJey/8E9IPFkcs6340e2l+17j5nbcQwwc8/jWigrJW62Mp1W23fpc4bTLzxRpVzHq&#10;9ra3f7ufdPuQlCFOep9favQ5fiFrFxIt5Jpkrw+ZukLqQoB+9h/b8q0NSt9T1H/gnn/wkped7uLw&#10;7HOt2GKyIwbGd45zxyfeuf8ADMOr6x/wTfn8S3MzPex6K7/bGc+aGDhSQ2c596wcE3drrY1jiHHb&#10;tc6S58cQxSSSWek3L2u0iN+oUtwGY45PtXFp4w13+xLjStQ0+8KMVkimWNiCM9c9CPf/ACbHgm31&#10;K+/4J1XHiu9mmlvYtHlaO8dm8zckhwQ+cluvJ9q6P4VT32tf8E8rrW9SmuJr+LQJZlu5HPmb88YY&#10;85H6VpyKCenWxn9ck/uPM4LrxVZTR3dul2ls21ZXCllCMecj0xXZ6hr1glgBYx3ktu2ZEkaLDZU4&#10;+bnj3Fa/7PFvda7+wNqPiK8nme8ttIu3W5dzvJjBGQ3XIYH8qw/2XLW68UfsO6z4j1i5mnvLex1J&#10;oriRyXDxFsHcSSNnBHPtTqRWra2diViNl31GweLtYjsvKWG5eIRttiK5CE/ePtke9cTc+L9Wlg8u&#10;WzvGLA7dqcDJ45GeMV6V+xzZXfjT9jjWvEmtPLcXsNpqmy6ndvNV4xJ5eG68entVL9imPUfFH7J2&#10;t3uu3FxdX1u+qpFPJKWcLGr4G4nIA7flxVzjCHM7bOwSrSko67nD6VqV/HZ+Ylvcko+4DYeOh4Pt&#10;U3/CUanHqSXRiuHAb5mEbHg8kk+orr/+Cf8Aa6j4y/Zq8R3etzvdy21xqUcUtxIXkTahK7SScdiP&#10;5VB+wB9t8ZfBfxNN4hnuL02+qX8Uc0rl3UImQMtk9OgpVko8yttoZxq35bPczvEvjDT9Sa38izug&#10;YwfMk8ssGJ5BAHb0rM074gX2kaBeLFBePPcExoI0OPLIHDEd/aul/wCCeP2jxp8NfGTeJbiW7a31&#10;m6hga5cu8aImQAx6D0HtUH/BPeLVvGvh3x3Hr9zNdmz1y5hia5cyGNAvCqTkgcn/APVSqU4xUrr4&#10;f1BV5Npp7nG6Z4nkuryIyWl/hEDSlkIDYOSAR3NLH44uWaacWtzIrEC3WJOIuuR2JPrXTf8ABP2a&#10;/wDFujeObHxRPNfNY69PDbNcvv8ALTYflGSccjPSpP8Agnk+o+Nr7x5pGvzz3q2euNBbCdy7RREH&#10;hQ2eMg/5zVzpKPPdfDb8RLEP3bPc523+J9/aaHfeGm02WaG6lWdZHiYXEbp23dh3IotPjRqH9otd&#10;PYXSllEIjjjZ1TZjHXGPc96v/sSrd+Kvi78T/C/iC7uLqHT9bxZrNIX8tN7rhck4BwMik/Y0n1Tx&#10;B8c/ib4c1y5urq103WgLa3mlZ0gTfIuVBz6AVo6MFzpx2t+JEcVUaj725Y03xnBqUh8RCGdGsLrH&#10;klT++D85Uev8vxrzS/8AiFreq61e3N3ZTpDPI0kfyMdnRQvPXgc+9d9+y5Lqet/tJfE3w5fz3M1l&#10;p2qg2NpcOzLAhkYBVDZ2gj8qyv2cLvUtW/a3+JPhXUrq4uNOsbpfsdrM5aOLMhHyA5xwB09M1pCl&#10;GLnpeyX4kzxDdrs52y8YvJHsjt7zEWZGJiJ3EdFwPbnmqmtfEfXPEG2/1eOWaR5S7MUIIAAAGBjG&#10;PSun+C+q6vdftqfEHwfc3M8lhbo0ltaPIXjiJcA7RzjPtVL4X3WqT/tueNvAt1LNLpNtZfaLaxLk&#10;wxMCoBVe3OScV0eyhFydtlc5qmIk1ZM4q58Z3s9gLeG3mV4mZ2baQWU9FOKxP+ErmvZEuraCa32q&#10;I2VlbI3HHP8AnmvQPB17rUn7fHiTwPJd3D6XFphljsndmiRwqHKr0GMt0rO8O6jrC/t5a74Fe5uD&#10;pY097j+zi2Yt4AO4L2PPat1Tt06XOX2sk9+pbu/Emj2+myRWzTTPEUJ/dsDKSfm6fwjmuB1zxzqc&#10;eqSLpNvN5BXc/wC6YhifQeme/euzuL3WrX9vRvBkNxP/AGbLoRmWxLfulbyw24L0zn9MmoPE154g&#10;sP269K8EpdXKabe6EJJLFH/cu+xvmK9M4xzinRpRTu+1y6mJlJWT6nlsviPX7idNSuobhmRGRf3T&#10;AqrDDbR2/L3q34b1vWLLUGNvFcxxzAiRArj5c9a7Lxdfarof7cOleB7a5mGmXemm6ns2c7HkMBwT&#10;/wB85xUHjfXda079uHw74fs7y5h0680wtPZq58mRvJbaWXoTx/Ku9pWtbpc5FOzvct+OPiIv9hto&#10;tnaT4kEcbMUySF6EYGQBjr3ry4eKL+5CSTQzlUh8vYkZOducH2J9q9C+Omua54d/av8ABHhvS7y5&#10;gs9Stla9tEfEcrFpEGVGOgHFY/x81jXPCf7S3gjSrG/uYrO8jCX1vDIRFMxdgNyDg4/wrTDQSSst&#10;9SKtZt6s8gl1jUbnUkurmCcyFuV2NngccY6gCuzutTk+yb5Y5Ul8og7IzlH9cfWun+O+qeJdC/aP&#10;8B6Npt7d29rqAAu4I5CI5cSEEMPTBwaqftHX2u+F/jh4C0/TLy4t4L2cxXUUEpCTZmwdy9DxwBXZ&#10;G0uV9zmctzyGe/1WKSN1hn3A7+Ubc9bS+ILzyli+zXKEHn5Gyeo54/8A1V3f7UOra54Z+IfgGLTb&#10;q4tYrrUGhuUhkIWVGkUbWXuMZql+1Ff+IPDPjPwJHot5dWaXWr+TP5UjASIZI8BgDhhgkdK6Iu9v&#10;MxehxL6veNL5myYDlgpRuCAcYGO+K5w65fzytcSWtwULZzIjAkHqOB2r1L9qy/1/wvr/AIMuNJu7&#10;qxNzq/2eTynK74i6DDY4Pfg1R/aq1HWfDq+Fb3Srq5tWm1kQzmCRlEkOYyVIHDDk1vFbGTq9DmI5&#10;1e1uLYQTNG8LRBGQgguODwOtczbLqlq/lJaXAAjZVPlsvQduOeK9L/ay1LVvDujeF7vSLiezZ9bS&#10;CT7PI0fmRkKWVsEZB96i/ar1PVdC8H6Jd6PdXNtIdYjjkaGZlOwqDgkEcZ9a1oy0S7mc5PSx58ia&#10;oiGRrWc7gM/umGccDGRk/WmOmu3MwjNhdIQBgCJyTj8K7L9qS51bRvh3pesWFzcW9w2p26STwyuh&#10;YFDuUkHkd6p/tP6jrmifDPSdS064ubV5dQiEk1vIyttaLO3IOcN1P0reE9n3MrnLjTNbIZprS5Bc&#10;8ZQjhevBHWlg0TxPl5lsLpRnarNG3Jf7uOK6b9pK51fS/hBaataXVzFK97Zt5sUrq+CpJ3MCDyeo&#10;p/7Rc2o2nwIg1O0uZ45zLZb3EjK/MZOCRyRkd61hLYhHOwaJ4mgt2gNjdfMxV90Z5PBIBI7Yq/ba&#10;D4ujjwNKvEXbnc4wOfrVD47zXln8ArPV4pbgTYsWadJCGYMmT8wIJ3Unx0a9H7PlpqiTSJL/AKAx&#10;lV23nen94EH1ye9Xe+iITZfXRtegmFxJaSKoPzeZxzyMDn8frVbU3ntIgt3FJGzZP7wFSPTGaPjV&#10;ZQWv7O66ghZpjBYStKATt3Y3HOe+SM9816X4T0aHWPAWlLcZk87TLcsZSXBJjHUH6dRUqWiHc8ij&#10;laZP3ZHJ6p35rXt9kJMgAJC5JHHXrg+lX/EfhK88OoJrbLQDGerBO4Oev4HOKwlvVNvhVwWU8nk4&#10;7e3NdMXfUZoxziSUvPyu8cDoOcE9a6aMyAq3BxwPTPAGcenqK5GK5Bj/AHpHc8c/r+FdbYsLlBPJ&#10;wMAhTx+f6dO1VK4OVi8kg3YC43jDAcHjp1/+vVKS3iBjcEtt6D1zzg44IP1rWiVElEqlskfKccfg&#10;PTFZ8aSJOQxQqPu8ngdepzUaET2IIIo7mXB5ZQAxPPsTn60sluEkkLDLuckHP0BrajjRFUxHKjOC&#10;McZPOTWHM87Xco+UjAKkH+9x+VUn0Q0yOzItyJhtZsZbdnGT9COa0f7SP/POL9f8agRCiASIrEMW&#10;weCd3/6qflf+eA/OhsrkR//Q+kfFVlpF9Ot7NbFJgdyupwcDjBxx+lecat4f0nUXWS7Ugg5RMhQy&#10;j1qMeJ765uhDeyhvMJ25YZx2HoPpVyxa4kunR2P3sEtzg9OM9q/kqEdFc/plvuQTaHp0lp50O6OU&#10;DCKPu4xXMTarNFaGyeIA5wGxyAOe3866zUJzDJJHcSl9qAYj56jvXk2qXctzqQiRxsJAyx6DOCTX&#10;VSh3Jm7Gdr325FNxFA0qCMsPL9s9R1qr4W8U6jNpxS6VoYVlIMZ4PseeR/jXW3t9DZwrDZgTOOGC&#10;fMMfr1rf8N2GiaorLexYZ0JTnacrz0x6/wCTRXlZaouF72R30Nxa6vZQDSrZ1fyFVhv3HA7gYB5/&#10;Gqvh6W3v9RayyF8sF8uOGx1xWlbWaxRlIsiTGzAZtxGOpNYGj2msWWtqsNuNgRkdupwSOhryKkzt&#10;+RPq+nQHV3vYIgoJ2jjGSOM8VDq3hfVbaxj1fyNkEh+V3G0EnkcdSPcV1MwWW7X7Wku4kFY1GCeO&#10;wPXNY00HiLWNWis9QW5nVH228TSsUiU/7PQVzymlYuVNGENOvbTbcJeFWYbfKVcDJxxnPOe1ZxeS&#10;KfF3IyqxK4PJz9K7nUfDtxaTNFIB6feGF55xya6v4f8AhHR9e8XadoM1zFOZJg7gKGAC8kHkgdMV&#10;yYiuowchOHY+mvgH8HdP0fR4vGetRA3dxzCkwB2LyQSDxXzT/wAFXbJb39mJ7d28tn1azCPkgECQ&#10;Eg47V+lQtxbRrbQqqrGoVAo6Yr82/wDgqvif9m2G13FDJrNopKgZ2h9zZGMdBx0+vr8pl2IlUxdN&#10;vuaYpL2E0ux5F+18ZLP/AIJz6b5e15l0vTMZB+Z0KA45z6+/OKzvjcn2X/gmno894CjSWOnxspHQ&#10;+aCc9P619nN8CPCnx1/Zh0D4e+J5LiK2m0uzl8yAgMrKAx4I5Gf88V13iz9mzwP40+D0HwP117s6&#10;RbxQwxlXxJtiOQSffHPFdkswpx5Y9pNnOsI7t90fHHxzUWf/AATVsYkI3HRbER4yAWLgk8kHHXg9&#10;j3rG+I988X/BNK2uCvzNpFuyq2T1cgA564I5r788Sfs/eBvF3wnh+DOrLP8A2NDbx2pCNtciPGDn&#10;GATjJ4put/s9eA9d+Ei/Be5+0/2OkaRLl8y7VOc7jnnPtisKeYRSV19q/wAjV4WTv6WPiuWRv+Ha&#10;pmuhymgSnP8AtGQgZ9yOnbiqdrKLf/gmnImfnl0J23Y7MTg44HJAxXt37VXgXR/hr+xZrfgvw2XF&#10;nY6fHFF5jbpMK4wWPTn/ACKZ+zX8M9E+KP7H2jeDvEjTCyvtLWCZYzg7d2446/xZrop4mKour05z&#10;P2b5+XyPn7wMQ3/BN68Csyh9HvC2DwTknI7en1/mz4MtJN/wTnvgwYEaPfL6HackHI/AH8a+/wDS&#10;v2b/AAHpfwek+BqC4OivA9q29syESEksSO+e3TtV3w/+zt4C0D4TD4M6f9qXSWgeBmLjzWWXIYk4&#10;xzk8VhPNKdn/AIrmiwzTTfax8L/s32sdn/wT2v0UmRxpWpttUfxspGBnqee/fNcT+xgxH7CHiZAf&#10;mAvmUA8/6r5hn1wK/RPTPgN8Ovh38JH+GFpcS22jSxyWzSXMoDkTDDfNwBkfrXmOo/CLwF8HP2Zv&#10;EHhv4eBxY/2ZdOrO4YuXU5OQADx3q45jCfMl9qSaK9k/db6I+S/2KJ/I/Y91+YEGJJ9QKxjIBIjA&#10;x39fet/9g6GX/hkzxHKw43XzgqCTkRkfqas/8E3PCMfin9lm70fV2fyLzVLuE+WQDscbTjHrX3F8&#10;L/gL4U+FHgmf4feFRcLY3DyPKZHBdjLw3OMYI7VvmOKjTnVp9W/8yMNRcowl5H5z/sAae9p8C/Fd&#10;5dEMs15cERnhQEjbrjPOMDp2z3q//wAE6rr+z/hx43R9zH+1J2VuFH3ZMHn0r9Bfh1+zp4F+Evh6&#10;48MeDzc/Y7qaS5nWd9xDy9QPQDPFQfDP9nbwF8HtFv8Aw/4RgmNvqN093cG7fzCXfrjjgfhWNXNK&#10;cud23t+BdPCuPL5H5y/8E7b67u9F8eXc5QbdTlXOMk4EmWIByah/4J/W0lvrvxMvJWAB1uRVQ84U&#10;GQZyP93p2r9AfAfwF+H3wK8Ka7b+BYWjbUzJdXHmsW/eMDnaMcDkmvhz/gnHYRalqPxCaTI3604b&#10;HAJLyA/n1rtWKjVhWqQ0WhgqTjOmn5nN/wDBPZ3T4h/Eq6kOFk1J/m+8p/euuT/PFZn7ELuv7SPx&#10;OuN2EkvpsjOTkztgdeOnP/1q/S/4V/s8eAvhNe6tfeDYpVk1uZpb0yEEZYliBgDjLHrzVPwf+zl4&#10;D+Guv634q8NxMl5r1x5960h3sSc7tvAwCT6VnVzKEnUS+0kvuNVh5e7zdD88v2Rr+6X9rL4kzbh8&#10;vPm46q0vI6d+PyrI/Zw1vy/22/iNNarkCN0kDDkhXQfz6etfeFt4E+AX7P3ibVfiC9xb6XqOt4a8&#10;a5nG1z1AVWIx0zjPvXK/Czw58ALrxxrPxK+Hlza3Oo60u+9njnVjhTklV6gHAJ+ma2+tKSnLl3SX&#10;5GSp3sm+p8cfsx6ld3n7f3j4su1ltpcsBjG0RLnA7f410/w71Ge4/wCCiGuz3L5I06SMEcHd5SnO&#10;McjFcR+yw0V9+3x4+ijZo1jE8ZY8EqWU/jkmv0tj+BHw70j4nzfF6ytmXVriD7PLKpwGBGOmOuBi&#10;tsZV9nPVbxRlho80NOjZ+cXhrV2uP+ClurecgkSLTXXJ4PzQgK3pwpwam0mdp/8AgppM2Xwml5RR&#10;/wBcHIzyP61+hcPwK8CwfEe5+J9rbbdWmg+zvcjOduMHC9M44z7021+AHw9sPia3xeW1Ztba3Fv9&#10;qLn5UwV+70zg4rCWZw/8lsbRoNffc/Ou81qWX/gptZW904McWmhfkHIJhkXge4Prwea6P4y6zbXv&#10;/BQbwZBaqQ1vbxb2fksiu5HBzz1HavvqD4B/DN/iB/wteWwLa6EMQvGYghMHAA6Y5PNfm/8AFnaP&#10;+Cjfha3hIKNBETjtgScf0NdOGrwqtpK1otETpunGze8h3x2uZr39vvwOYMska22Fx0Blck5z04Ix&#10;3q5+03eN/wANs/D+yQ4k3xNEnAfImAI/LP4V+iepfAT4d+IPG9j8RtUsVk1SwKtaXG9l8sqSVIAI&#10;zjJ61p678D/h34q8dWHxD1+wWfVtKI+w3bMQY8EsOBjPNc8MfBOKtsmipYZtPXd3Pzp/asu0X9sH&#10;4YwzMuHmHyt2xMhJ9sgCuc/btvVv/j58OSrYK6mE3Af9NIjkAc8dea/Rn4k/DD4RDxBZ/E/x6lut&#10;5pgP2K7nfaY9vzY7cDGeeBXhCfEb9j/4p+O7NtV1PSr7VLRy1gs7FQko67SOD0HBOD2rfD4l+7JQ&#10;bsmvvMZ0VeWu58x/t5ajOfjD8NbF5GPmaoshXPpJEPbtmtH/AIKNPs8S+Aow2I21fBwBgYYHGT1B&#10;5rnP27mW5/aA+GgsiHibUVCOeVAEsQJHP+0Pyr9TfGfwZ8AfEC7sNU8X6el9Lp7/AGiyWQ5WGQj7&#10;wHQn61tKqqSoVGujCNFz9pD0Py3/AOCmJbyPA0M0hYnWeAR/DsAX8e9Qf8FFr24Tw54K0a5ZV/4m&#10;kRKA/K2IyMk+3vzX6i+Mfg74B+IMtrceMtPivfsbb7YTZxGwPUDipfE3wn8A+OZbRvFmlW2o/Y5R&#10;NbpdIHVXAxkD6Hp6VzUMxjH2aa+G/wCIquDbctd7H5n/APBS28Ft8J/C9q5VWkvrUOCcNynA69qx&#10;P2+WWf8AZt8IW7/eMumKo4zuMWAT+dfqn4z+Evgfx9FDa+LtOt9Qht8PHDcJuVWHQgHp7V+a/wDw&#10;VGtLTTPh14fsrGJY4hqtum1BtCoocYA7YHSvRy/GKUqcEtmzLFUmlOT6o5z9vOBbP9mPwpFcFzK8&#10;mmiNQCQSIBwPwz7Vi/tuSD/hlLwhbNH5bONMjAYc7liU4OPpiv1L0v4a+CPiB8MdA0zxxYw6hBDp&#10;tjcLFcgOPNEC4PPfn2rW8UfCf4f+MtLj0XxNpsF1ZwBRBBKuUQRgBML0+XAxXPDMVFwutm2ROle9&#10;nufld+2C1xY/sP6HFOjASWOlZVOSeIyMEdwP51h/tENcp+wZoVhiRSuk6YfKZcfe2cexH0r9dtc+&#10;G3gTxboKeGNbsIJ7GBUSK0ZR5IWP7o2kYwAK8E+O3jr9m34U6Np/hP4nNYRWZjWK1094w6bIgMZQ&#10;HgAEYJFb4XHXcYqOqdzGvht5N7qx+fPx6u3h/wCCemg3Eilj/ZVghHoS6qCR2AP5VofFlmtf+Cc+&#10;m+Wu7OgWoHfKyEf/AFzW/wDtneLvAfjr9kF9b+Gs0cmkvLBBarAmxECTogUDtj5sV9Zfs8+BfDHj&#10;H9mTwhpHiq2ju4H0SDzYJQdjrg4BHQ4FejKp7OlGo19p6HNGznKN+h8VeK0a4/4Jt20Cq7AeHVBY&#10;Ak5DsSOKw723uLH/AIJrwKGZWGlTh0I+ZMzNkjHoOa/WzUPh94Sv/Do8ILZW66WkYhWxVAIRH6bR&#10;xinj4deDX8NxeF47C3Glwp5SWaoFi2DPy7R2OTn1rlWYJdOtzaeGv16WPyh0OC7k/wCCasckcZyN&#10;BuTwDn/WSDGOuRjms3wi0lv/AME0ihBRn0u8YllIZiXYEc+w/wD1V+ukPw78MJoKeG4bGGLT41EU&#10;dnEgWJU/uhRxg55r5c/bK0XTfDP7MniK00qGGCCDTJhHDCgRFXb/AAgYAyTXRRxfPJQtvK5FWlyx&#10;vfZWPjL4QxTW/wDwTguUiDA/Y9RY7Mnnc5zhfQVS/Z6sLpf+CeeqbAwkMWpgxlDuxgjp15+nSvqT&#10;/gn74a03xD+ybo1rrUIlgna5MkLj5HUyn5SCPzFfaUHgDwna6AfD9lYWsFiBgWsMYWPHGcgdT6mt&#10;a+L5ZThb7V/uM6VG6i0+h+Qn7NmmSQ/sAav5UTIS2pt5ZUhmAUcBSM9RjpSfsk2oP7A2uWl1G+Wn&#10;1EkKp3g7ARgdTniv1n1Dw14J8LeELgXUNvZ6XBE7zoqhIgv8W7HHNfmwP+Cln7HXh+zm8JWls1va&#10;RyNC9vDbosL8kMQFPO7HWtaVatWU/ZU29b6HPXUKXK5yS0sef/sQWM9t+xDqwuI3Q/aNRGHUgklQ&#10;eQ31xiq/7CaGP9kTxMkKkqt/qBVVG4bdg/z717x4R/as+DPxw+G3ijwr8HrVraGw0uWd0SJUjG9T&#10;yNvVs9cjJrB/4JX6Yb79nW7j1KNT5utXXmggYxxx+IrqruapVJzja8k7EUaseaKi76Hgn7B2n3if&#10;so+Lo72KWFjfXh2SAq5BjJ4B7n/CrX7AOlanF+yz4snkhkRm1S62IykElYsdOuOABX7GxeCPDNlY&#10;S6dp1rDb20mTJFEoVW3cHOMckd6raf4V0HRtLOj6LZwQ2pLF4Yowobd1LAAZJ9a4auYOfOrbtP7i&#10;lQSau9kfjx/wTqtr+2/Zn8UmeCaNzrF2fLZCCf3Y4wcZ6fhVD/gmrpF2Phh48kureeAya1Ns81GX&#10;OVk9cE1+yVn4S0TT7I2WnWkFvbMxLRQoEU568Due5rnPEvhLRfDngTVIPD1tFbf6HOwEKBdzsuDn&#10;AwSfXrW/11z51b4miFh+Xlafwn45/wDBNyOW4+HXxMNuhb/ifTLgDBOTIoxnv1610H/BNnRdU03w&#10;V8ShqFpcW80niGZoxLGV8zPmDjIGTwK6L/gk3pwu/DPjyKTkyeJXZgehG5xz+FfrNaeDdF0yKS20&#10;6CK2SQkyRxIEDE+uOtd2Z4jkqVaT6tfgcuFppxhK+1z8b/8AgmxoupadpvxPj1K2uLdn8RSlFuI3&#10;jL/648A9RyMf/XrH/wCCclhqttrvxSudQs7m2WXW3ELTRsu9Nz8rwOa/afSPCGiaQkkNlaxRrISZ&#10;MKMuT3Y96/NX4/f8FBf2f/2afF9z8OIbX7ZqEcv+nW2ngAxuRyJMDrjHXmrp1ald1IQjdyt+A6lO&#10;NKMZSlt+p4l/wTu0nVrLxx8XZ7qxurdZ9ekZWuImRWzJJyCwGQeDxVP/AIJ5OJ/iT8ZYpicnxGxb&#10;sQVeXIx+OOPpX05+zL+218FP2gWvfCvhG2/svVJInnFs5X9+APmwQAQ464b8DxXh3/BM+zjb4ofG&#10;J5I9zf8ACVOvOMECR8kfXrXbUVTlr+0hZ6HC6sealyO+5gfsA6Dq+lfGb4vSXdtcRQSas0kbyxNE&#10;CBLIcqWHPB49ap/sLaJrtp+0f8Yry7s5bdJ9SAilZGVJF8w4AJxnIIOM89a/aCz8PWGnvIbG1ih8&#10;85lZFALn3PU/jWE/h/T9Nnkn023hiMzb5iihWYjue5NclTFuXP7vxJL7jpVFe677H49/sNeH9Ws/&#10;2p/jDcanZ3MEEl4kdvLNEUWT94wXBPByOfxrN/Ym0PWLb9sL4vX2p2txBBcMq28skZVGXzAOD0PH&#10;P51+ymkeF9P02OSW2iWOSdy8rqACcnjJAHr0q9B4U02y82bT4kR5ATOUVVaQ46sQKc8Y5OenxJL7&#10;rEqmouL7Nn4h/sS2pl/bd+MYVdwifKAZwd0w9vT9a3/2YvCvijTv+CgPxR1nUrO6itpbGJo7iSMr&#10;HIG8sAKxGDjB/Kn/ALCdir/txfGWJCATIpI5+6Jl56duM+9fsYnhuys7yS8tII1luAPNmVFDv/vE&#10;DJFd2LquE5K3xRS/BHLSXNFSvs2z8WP2ZvDmu2n/AAUK+JWsS2d0kD6eY4riSNljJJjyAeAScHof&#10;Wq37MvhvxFpv/BQv4mXd7p97FZzaayx3EsbeUwLRAYYgqSMYH0+tftRD4S0+0nmvLW3iWeT55HVQ&#10;GYflkn61+RnxX/4Ko/BH4NfE7W/Amo6Deve2F41nc3cJRVlKcgnA3Hr3NaUJ1a7lGnC90l91jOTh&#10;TUXOXW5wf7NXhTV9P/4KHfE3Vr2zvLe2bS1W3uJYmCOf3QGG6H+tcv8ACnTXvP8AgqX4yiQ4H9gb&#10;yWHONkYHbpXovgD/AIKtfA7x14507w3o2gXMV7rV7FZNOQAxaRto3NjkD3471lfBjTluf+CsPjaO&#10;TIWLwyACozlvLiPX8R68V3+wqxdSVWFnyW+6xyOvCXLGDuuY5f4J+E/EcP8AwU88VeItQsLuGxl0&#10;J/IujGfK2mJVAViMDJU1Y+F/hfxBD/wU98X+IruyuVsbjQisdyY2ETnZGBhuh5GOvav2fbw3YQXZ&#10;urOCJZ2Xa0yqN5X0Ldce1QR+GLCC6a9W3QTP96TA3H2J/pXnvG3vpurG0aSVtetz8evAHg7xDZ/8&#10;FRPEGtXNncjT5/Dg8i8aM+Q7eWo278bcjnj1qj4T8F6qn/BUPWNYuNPuBYJ4aC/aWRljDGPAG/gE&#10;+nWv2WHh+389r0Qr52zaJcANgdBu9PapU8P6cbkX08MRuQoXzdg3kehbrj2zT+tO97fZ5SnQVrX6&#10;3PxI0cFf+CsslmUIz4aON+clfIJx9CQQPzrV03wt4ktf+Cq0utXenXX9my+GpIzemMtCcxOuNw4D&#10;cDqauaVZNH/wV7kcdB4bcgY42+W2Ovp0H6cV+zsmg2fnfahBGZGGfMKrux9etduKrcjjZbxsc9DW&#10;+uzPxj1Pwj4jt/8AgqfY61Lp10dN/wCEZkSG98pvKVvKl2qX+7nJ7+1M1nwZ4yk/4KnaL4gh02dt&#10;P/4R5o2vQjeQCscuRvPG7HYV+08HhvTpLj7bLbo1wBtWXA3gegJ7e1fHn7WH7Xvwf/ZLtoLjxmqT&#10;6tcKTZWUKgzlfVj1VT68Vjh69SclCEbvlsOqopOcnZXufDfxG8MeJE/4Ke+FvEaafdNpy6EYzeeU&#10;zQrJ+8yC3TPP+elY/wAVLR5v+CqXgRMBWbRzuY9NoLgkDHocH8a7L4a/8FdPgH4+8f2egeM9In0J&#10;5nSK21Cdd2xpDgbiRkLg5yKrfFFLfUP+CrPw9a2dXgudAMscqHKvHIZcFfcnJ/KvUWHrRklUha0W&#10;jk9tTabjK92VvjN4L1w/8FN/A+t2FpdNpy6awN9HEzQKTvADMBjPPr19KrfGXwR4qP8AwUw8C+KI&#10;9Pu7jTo9PSKW+jiYwhw0nDMvA69/61+0tz4a0+W5W5eBDKnCvgFh6gHr+VQyeGtPkv4r6eGMzRD9&#10;3JtG5c84zjPNed7dq2mysdPInfXrc/Fj9pbwX4qvP+ChXw28Rxafdvp0Kqk90sRaJAsgxuZeQcnn&#10;NSftS+A/GF/+378MfEWk6bey2UO0y3qRloUIkXO5hwBt/rX7YT+HNPvp1uLmBJJV+4zKGKkc8HqK&#10;UaLBJOgmiV3XhWZcsueuCRxV08XJKLtsmvvCdK93frc/DP8Aalt1/wCHifwrt2I5EisP7hZk4PuM&#10;5rpv2mvAfiDU/wBuT4Xa1pljeXVpbIwu7hIyY4yGB+YjoCBWh+1/pW7/AIKPfCC3ljWKSTzQe27D&#10;qASR19M1+xj+FrWe4S6liUyIeGIG4EjnB+ldU24QpSt0a/FnLG8pTXmfir+2x4H8Y6r+118KdU0f&#10;Trq5s7e9Ju7uCMyJHuZPvkcKPcmqn7Zng3xNqH7X3wn8QaVpt1c2lnqJN1cRxlo1w6EhmA4+ufpX&#10;7bS+HbS4nRp4UaVeULKCQR6HFfMP7VH7Rnwx/Zb8HxeLviND59xLKY9Os1RTIzjnIYjgcdves6NS&#10;TlCMY3dml8zSpazbfmfn/wDtv+DPEes/tUfCnUdN0+7ns7W88y6uIomaOMBxkswGBjHrmuc/4KCw&#10;xw/tIfCCWbLZ1oBcjgEOD7VQ8Hf8FnPhlrXi6303xx4aktNMmlCJfoTI0KsQA5DZ47nHPHaus/b0&#10;1LQfFfx3+BXifRpFu7DUNXjurSSL5lliZlYEH3HNerRwVaDhGpC1kzlnioyUmmZn/BQnwP4u1f4w&#10;/C6/8P2N9eW9rqwW7aGIusAVlILHtkZNXP8AgoD4W8V658TPhhqOjaVd3EFvrKPey28e8RKy8mTb&#10;0yRwa/ba48NWN7DFPdIspADDeOQT6ZqtN4Xtb1kMkSyCM/KzLnDevtXDDEtKPu/Df8TolCL5nfc/&#10;FP8A4KM+CPE+ueMvhXL4fsLu+gstej+0y26FvKTIwWI5AHrWJ/wUb8FeKta8SfDbU9A067vobPXo&#10;JLh7aNpBGqnqxAwo46kiv29uvC9nKNk0auFYsN4DAMPQGoG8LxSQAPArhfu7lBxx2z+lOjVlFwaX&#10;w3/EwqQT5nfc/DT/AIKZaU9jF8LL3a+4+IbP5mJ6rngj/wCt2rX/AOCkHhDxF4i8NeALXw3Y3t2Y&#10;dUs55mtIjKY04Jc4HQf56V1//BWyyFgvwzXGAfFMIKnknaxzx+Nfq4ug6Vd+EbK51oW6wRWcMvmX&#10;JURx/IMZZ+B2Fd2sI0ppbXMlO8pRZ+Pv/BRjwB4w8Q/DX4et4csr3UDZ6jZTXDW0JdkjAXLOB0xz&#10;/Wrf/BQTwR4w8V/CnwD/AMI7pl1eG21WwkmS2TcYkwhJYDG3HI5r3v8AaJ/4KDfCH4K+LdM8CSJB&#10;rk95KlvMtjIsiwszBcZ+YZ9QOh719o/EH4i/Dj4X/DE/FDxy4j0pbVLmONhl33pvVAuMA/oKzXtI&#10;xp+7te3zNXVTckmflt+3/wCBvEmvfAjwZFoGn3d1Nb6lYyXCQoZCkalASQOQF/z3xy3/AAUdtJbf&#10;9mDwh5yMjJe6aJNw5GDHgfUHrWB4g/4LXeAU1k2th4Rkm00SCN5XYs+M8kDO0ccgYrU/bj+Pfw6/&#10;aY/Y90D4h/Dtt0CeIrQXMD4D28gdQUYf7OfSu6nltWDp80LJO5yVcZB35ZG9+3r4P1jxJ+zB4Osf&#10;DWm3F7cC90648q2jMjJEVTLHH159qd+3x4I8Q67+yX4Wg8M2V1eSW11YvPDbxl2jACgnb1ABBye2&#10;ea/X74RaFbXPws0Bpokk3aTbldyh8HYPXiu8k8LWog+zSW8ZjwcxMo2/lXBCTi0rbO50cqafmfiV&#10;+214P8Sat+xPoekaHY3V5Mp06R4oYizgooDHaORnn6Co/wBsbwl4h1r9gfRdG0qyubq7hhsmaKGN&#10;pJAiKpPAGRj9K/bNtA094haNDGUXGxCoKjHsRikbw3a2ts0MESbCuGVgCv0we3tVRbXLZbO5pPrr&#10;vofhF+2LpV1Yf8E+9JtbqMxvDbWe8HgqwAJB75GTUn7SXgvX/EX/AATu0e18O2k9/ObKzmWC2Uu2&#10;1YyOgHOM8mvqz/gqxoUMX7I+oPEiRKl3A21AAuQxyB9etfTH7Kuk2dz+zh4TudTSIxtokLyeaB5Y&#10;UL1bPHTrmtOVxpxml9pmEp3bj5H50/HPwtrl7/wTnh0yxsZ5b230i0328SFpPlzkEYzkZ5rm/iX4&#10;U8QXv/BNOGxt9PvGvY9NtVltViLShsZ2leTxnnHevvT9qv8Aa++BP7KmhQDW3g1W4uTxpmmyRuUi&#10;UHLPt3AcjABFfSHwj8T+F/ih8LdL+IfhmEQ6Zqtot6kdwipsRhkhgeBipjCcIqThpe4e0g21fofj&#10;3408H+Irj/gmZBosFhdPenSbUG0WI+cNn3sr14xnFTeJ9KvLD/glzJZalDNBONCtleOVSrowKH5h&#10;2yMda+7v2q/2wfgR+yv4et38RmLVLu5YZ0nTSjskRH35Oqrk4ABGTXIftceIvD3xJ/4J/a3488G2&#10;5hstT0eC6hRo9hUOVODwPYZFbUadSVuaOl7kVKqS0fSx8w6FoOpa7/wTAEel2zzSTeHY0RIV3M5y&#10;p4A9uv0rB+HXhHxEn/BMq/0qfT7xbuHQZUe3EZ8wbSGA2Yzkjk8c198f8E//AA2dR/ZE8IEMvltp&#10;iHyyuRg9Q2etfZ0XhC2t7ZrKCCMROCGjCAKwbrkYxUVFyycUutwp17216H4ZfCPwnrkv/BMvUNLn&#10;s7pLr+wbsx2bRMZiS3GE6569q3f2f/COp/8ADt7UdKvLO4S/Gh3Ma2zqUk3KzEDB9eh47V+18Xgz&#10;TYIfKEAVWIyqgY4pw8F6fFB9kggSOFuqKoCkd+MYqXVve663KTS1ufih+yp4a1Gy/wCCcmr2+pWs&#10;0Ev9kakxhuFKSY+bbgMAcd8muV/Yn0oaz+wF4j0+xiMzG21aJVj5fcCxXA7k56fhX7J/HDw3b23w&#10;N8WWOnxQwj+wLz5UUIoBibP3fTrivz5/4I/aet9+zFNHJbAk6vdq+4AgZkIAwR0rWK54znbrc53U&#10;UZRXkeHfsGeHNds/2LNetdSs7iGY/wBrDyHiKPjD84IBPbp/WqX/AAT80PUF/ZE8T2l7azxzC51j&#10;IljZSVZWwV3YyeuPqK/Wz42fFb4Wfs3eAL3xx44uLS2tog2LG3Mfn3En9yOPIyT3/WvPv2WPjj8N&#10;f2o/h5L4++Gumz2NgNRmsvs1xGiM5T+LanBBB5yM5onCclJ8mjZqq8Y8qvqj80/+CbPhTVLf9m3x&#10;da3VrcRznUtSKwyptLrs+ULnGSemfSq3/BMbw9fQ/BzxraaxayW7HXdQOx1IYDZk9cZHPBHevoz9&#10;pb/gpV+zn+zP4om8AaTp8+s6tBPs1CLSkSOGN9vzZfhWbgA47++RW1+yx/wUD/Zr/aRnn8FaDA2g&#10;eIJbWVjp9zEqifCEMyMuAx5zg8/zroll9WUJT5NHZnO8VFSjHm2PkH/glroy3Pg74gWbHzBH4ju8&#10;7f4j5ZwOnvz9au/8EyfDWs2A+I9lqVnNbZ8RXRQXEbR5VVIJ5AwvGAf516B/wSO0sm3+JOnuoMf/&#10;AAl86N3wy4x/Xmv2MtPC1hpUzS2NvArSHMphjVSzHu2B83XvWWOvzThbextQq6KT6H4Sf8EytCuo&#10;tU+Ji6hbOkZ8TyLH56Mpb5ScKDjPGPzpn/BN7wrqlp45+KNrdJNaMniUlRLEyHCg5xkDqpB/Kv3Y&#10;sPAWjabK9xp9lawNIS8jW8SpubHUkDr9ecVQ/wCEE0LT52udLtooHlbfKY0VNzd2bbjJPcmpc+bm&#10;03KUrWfY/Cf9gLwveWn7Tnxbh1C3uokOsBonmQpkGV+RngkZGKzP2H7JU/aw+MlsieZjWRwOCQJZ&#10;Ofzr96tO8AaXbzvc6faQRSzSFriSKNI2lJOcswAyfrmvxZ/YY0mQ/t2/G3TrbIRb0nkYIxO5/Suu&#10;muZVJW3SOedSyijh/wBj3S7t/wBsj4wQTRyxM96GSR1IU4lYHkjtxj1rmP2YfD05/bx+KMM6v5AK&#10;vkrsV/3uOMjGee3vX7k3PhXwr4fefxBPHYaeUVpru92RxNtAJLSsAGIHXLV8afA/9qH9nv49fGLW&#10;vAfw5tWOsadBJcXmoi2VI7pEk8vcso5OSRjPWtPZzkpSUdLJGdSqtE2fnt8EfD93Z/8ABRz4hQ3M&#10;EiLPY74fkIXGUbqevY9qi+Genzr/AMFKvG8U8EyRNowRGZGAbYI+549frX6S/tI/tGfs+/stTQa3&#10;8QAn9s6hAPIgs7dZb2SBTgkt1CgjuecV80fCP/goX+yX8WPHsdhCsujaxfulrDeapbJE0meEVpxn&#10;2ABNdcMNUlFy5d1Y5p1UtLny34esZh/wU91+0ZcltA3rtHBLRRj9SapaJos8H/BTTUY2VwraM5WQ&#10;gldxQcbj+Xfn869T0/TkT/grPqdkqkLL4dWVAecqI48d+c4r9Wb/AOHvh+TUm1lbC0W7K7ZLkRoZ&#10;iOON4G7t6kVdWm4tabqxhGum7XPxX13TL+2/4KY2ZlicJL4ex5u1thVoMA7sBc+o/DrVL4laZcr/&#10;AMFHvDQt45dk2hZZwpxGSj9T07f41+zN54BsJLsakbOA3UalEupI1MwQ5yofG7B9Ky7vwNo51OLW&#10;pbK0N7Eu2O7aJTMo5GA+N3c96unSbd2ulifa2Pxa+LOjTp/wUP8ACUXkSMk2kxqxBwpIWTBJ56YG&#10;RkZ6VU+MVncW/wDwUB8ExxJtB0sLHjgH5H4H41+yEvgHRZtUGszWFq14uUS7MKeeqnjAkxuAx71+&#10;Wv7ROkSWv/BQv4cRMAnn6d5aovAP+twefpmuyhh+Z+isRUrJ6nl37T2mS2/7YvwzjY7iI1ErYJXm&#10;RsLkDj0rN/aj0TULb9qz4aTwICs0iFWYApkORzn04J/Ov171P4cafqF1Dc6hYW091Dlbe6liVpY8&#10;n+ByNy5zzivlXxf+0F8AtC+L2n/CPW3jvteluEt7G4t7dbmOGeXICebzsIPBx0reNJxtZdDmlVv1&#10;PiH9qLTri1/aa+F7vvJacBjtzgtNjjHH5mm/tgWF1B8c/hjJFHIyi/8AL8xVJAInDEZ6dDxX6v6l&#10;4E0S/u4L3ULW3nltW3W8s0Su8Zz1jYgkfhXyX8dv2mPgB8HvGI8J+PVN1qVpElyfJthcNAXBKhWO&#10;drEc9q6KGFk7abIzdc+Tf24tJFj45+HMkhJaTWCu1RyuHQdvrx+NVf21rVx4p+H5KuZF1shiFJ4D&#10;xngYPStz9tbWNN8Tj4TeNtG3yWWp6xHPbPIuCVdo3CsD0Izgiv0kvvBlhqrRvqFrBcmDbJE0yLJs&#10;bGQV3A7W+ldEMM4qEXq0v8yPb6an5X/ts2VxG/gK6ZWYf27naAWOFMR7Dt+tVv23rOaLSfBtxah5&#10;FOuo2AMEBghOcc9umK/UTVPBWmaq0Z1Kzt7hoHEsJniV/Lbsy7gcN71TvfA+n6i8X9qWUFz5J8yJ&#10;poxJtcHO4ZyAeOtbQpPTyMZVVufmP+29pElr4U8JuiMyrr6BynO0lUIG3n8Px9qoftpWUlv8N9Bn&#10;K4D6xDk8jO6MEdee3pxX6d6h4LsdY2C9t7e6TeGEU8auoZcYYBgQCPWvh7/goToMVh8KNEuec/8A&#10;CRwqU9CEJBB9wD9K2p03pchV7ux4/wDtl2UzfB7SZbZXOzU7XhQTjfGewBPbGeKzf2t7aV/gforw&#10;xu2b20xsUk/6jHHGe/Wv0hs/A9jfaHbCaGG4RreEmKZFdR+7BBwwPfvjNeL/ABr+K/wo+D+n2Vj4&#10;+2Tm43GCzt4o7hwq8BmjOdq54BPp7VtSoPR9jn+sNuyR8j/tS28j/s86e8KOwF3p4fg5BEZXJ79R&#10;Tf2koZ4/2bYGJ3yyNp2VReW/dk8YHHPb3r7P8Wah4Y0f4dT/ABA1eDz9ItrKLUGiWJXYxOFKERkY&#10;yNw4618szftgfAe+thb3VrqkkRAJEtkjRqV5XCl2Bx29Paq9k1byKp1W1ojgv2ibJo/2V4boLIoW&#10;HTi2RtIygBH1Gab8d9Lkl/Zjtbi2ErEw6a2UBY7dnUYB5zj/AOvWl8cfil4O+L37NWu6l4OS4W30&#10;/UbSGb7TF5bHcc4QDdkDI7/0r69+G+if2j8NNCWZN8cukWjSLIAVI8sEAA5GB9O1NQaSJnXUUmfG&#10;XxmiaT9lyMBZGb7DpziNQTuK7QRtHue47V7L8N9Oni+G+iSspJ/si2VlHJ/1YzwOTX0peeHYmi+z&#10;RRxtERtaN1G0kcgY6Y6UR+HjG0cUMf3QAAOgA7DtgDGKfsGZLFpo8gu9D+2Rm2uEDoUG9W5GCO+c&#10;c818reMdAfwvrbafIuIZI/Nh9CueefrX6CS6LKCSife6kfj/APXrwb9oPwgbnwZBrkQRXsbtFJI+&#10;Yxy/LgEdADg81dGnK46eKV7Hy/Zqj3G1zleBz3xjIxXWxMB8h+6PQ8D/AOsPQVxVujLMpdSSTwvJ&#10;xnp0rvY7RiVnlB6Btp/xx2rf2J130LNtPsZSUBx93B49qlmglvZYsrsX5jznofX3zWJdagITsVTt&#10;GFYjkkNznH41v2bwzog+bJkG4k4wScDgmspQsK63I7P7VZjMkilCyqASMBTnOKndIZXLqVXfhd2P&#10;mA+net7+zASZ1JAXK/KOC3AOeKih0mS6uGZQSq4O726YxWiiyXNbmUsUgO2BirdSc42j0yP6U/yb&#10;/wD5+D/323+NakejZlKSgAlcMUPPBBHOD/Kp/wDhH4P70n/ff/2FDpijLzP/0fc9J8FaZHDa38+J&#10;ZxhnzjIZO3brWpfrBHGXih++vysBjJ98ema1Z9Ky3lwCRkQdUztHoRWZb2VzNP5AJYqRtiJPBOf6&#10;V/J1P3tWf0u+xwk0lvG0iXagoeGCjngcflXkGtW32ibNgjqCxG1jyFJ4FfROraFrFjC1/NAHHT5M&#10;Egf0rxW/sdR1PUhHbQESMMgscBMnj6ZP612wiZO9tSr4U0kWMxFwDK7EjaOgIPcnv6V7vZX0WkXN&#10;vPZaU0zNH5Alkf5RnqQFHGPrmmaBoLW0ccUluAEHzydWb3I7V3VzqRgiSK8VhFjYNoAx+X+FcONd&#10;9DsoJJX2MDVYTDeGa8ijO5BjZkkHuAT9aXTpdPe524l8138uNVUKqjuxJPOKpP4gne+eC6hkUBT5&#10;Tv8AxLzgn68Vy/iWd2sPtWn7d2fnXHUcdvavPeHb0Z0uqlqetWekzNrghjkhllKsgdmGUPqQDgEf&#10;WtSx8MrpCXTXxFzdTZwseQEA75xyT7V5Z4SivpIbe6tE3KzK0qgkA88/if0r6K1HW9J0aGNjE8Ln&#10;k7Gy2GGSTgnk15VeMoSsdVOUZK58+32p/Z1k+1QkEsUgO7J9MkD09q7T9nTRdPt/izZSwLMXSKWR&#10;ufl/T9DS+OYvCeqak1/4ailRfJ3MZMr+8xyRnnk9+K6D9mGzMnxJMtz/AA28hXkenfv9PWuXGO9G&#10;TsZy3PvuZNsjOOmSeK/MT/gqlJj4CWKOMMdbtS3O0MN2MZ+mT6da/UR4cMZF5OT054r8vf8Agq+B&#10;D8CtJdN4aTXLbOw5OQ3UEgj2APrXgZRTl9Zp+pnjZ/u5GT8cv23dB/ZD+C/gyzt7RNW1jUtMtltL&#10;MnG4rEBlsA4G78+1eN/CX/gqlrur/EC18J/F7w2NIk1Ex/ZI4vlISQnDHfjcOmMflXxV/wAFAY5Z&#10;PiX8L7c5a3OhwArwAPnjXAOBg7W6j0r9bfGH7If7O3xK1Twn8QviLfS22r2Gm2yWdrDcpD5qAKV3&#10;Ags2OnBr63+ycJToRnVjdzvr210PDePrSqOMJWUbHz18dv8Agqvb/Cz4sX/w4tNC8yK2eAfaXf5i&#10;JADuAxgew5yOuK95+N37eOi/CH4H+HPixpdi1/J4hdBHbswQqNp35zg5BGBx9a/CD9s3wxN4g/a5&#10;8T6Jo0JlKpFHCi5bIhgXH1479815z4m+IXiH4u+C/CXwtYTSf2DbXL/M4PULkYxkYCgDJPvXp0eE&#10;MPUhRqRVtub0scUc/qRdSL+R+w+v/tkzftWfsu+ObxdPaw/s+0UbMg5YncN3HHTHFfo3+xHaCL9m&#10;XwmylTu0/cwzn5mYk5+p5+lfhd+w94F8U+Pv2Z/iL4W8EWzXWo3caJFGikllIO4D1OAfev6A/wBk&#10;3wV4h8Dfs/8Ahzw54ot2tr2GzXzbeQFXiyeFOehArwOI8BSoRdGl3/Q9jL8S6slUl2/U98RPm4wM&#10;Z7VyXxO8Uap4K8A6n4q0GzF7d2dnJLb2pBPmSKuQvHc44969IW0Aj+XoO46mg2STApMQ2eD3r4mN&#10;J8ybPa577H8kf7YX7VX7RPxN1qy0fxtaX3huweVbqKx2SRbmQ7QxPy7hg5x+Pev3F8Jfaj+wMjXE&#10;jO48KTEvJnezbDgnJzyefXFfAP8AwWhtraDxl4LgXbsSGZmGeo3pjI9Tgj3x7V+iGhWscf7BEUhB&#10;ZD4LeQgcH54zjnnI55r9ExkYVMFh506ajqfO0Kk416icr6HHf8EvoN/7No2fe/tWdT6cdNvoCMet&#10;fo+qbQRznuOh/P8AnX59f8EroWX9mWPODjUp2B9QQACfy6V+jptmkAxhc9vY18nm9BvETfme1g6l&#10;qcTEWHLFRzkD5u2Kfc2jtkjPQH863rXT8nMuDgYGR/Pmo7i0ZPu9G6fX3rzPYPob+1W1zg/EGnwT&#10;eHr57on5bSUqU9dpwPTmvy6/4Jj2qs3j1YvuLr7rlskllZh7/iO1frbqmnXN9oV3YwoTJJbyRqOg&#10;yV4/WvgT9gj4IfED4R2fi6Lx5YS2kupa69xbtJj95HkksPXOeK9fBe7RqwfWxhUqx5ou+1z7vjs2&#10;VhIpK/57VBqqfZtKnu1UNLHGzRKRnL4JGcfrXVG22r8wxtHXNUjbCTCMuc9iM9fWuNYfW5brprRn&#10;8p3jvwZ8aP2s/wBqrUNE8Stqdnpf9qzR+ayMsFvawsQu1SdpOOa8g8NnxH+z9+1U3w98G38uorZ6&#10;3BbJK/CsvBIKg4Iw2Dn8q/bb/goZ+134c/Z88PjwX4AhtbjxRfgiIwhSbYnIJYKMlgcYHc89BXxf&#10;+wb+w94x8X+IX/aG+OQuIBMTe6fBKCss8pJfzTz93OOe56V+oYOr/sylUjaNrJd/M+SxLftbRet7&#10;s7H9jdE1b9tzxzcjcgjWaRVH8TsV9c4HX+VftdLEZIgjjkH5j0zX48/sXadHpn7bXxGsVBxG0wQN&#10;gkZlXjgenT8a/aaW0Z2DLzkZr5jOaN6qaXRHuZdXXJZnOxwheMc4zg5wOad5DFi3TJ6npW+1q6lS&#10;w5Iyee9Edn5j7iPrt6+9eK8K+p3OvHoc1JvByoHTkf4V+QXxCC/8PJvDFqRw1onbGCfNJzz2wcfg&#10;a/am4sY/LGF6DB68g1+bfiT9mf4l6p+3BpHxuSGE6DZWgieQN+8DfOMFScnhuvTivTyynGPO32Zx&#10;4yo2o2XU/QeOykkO8Y2gYP8A+ugQCJ8n8vSujW1dAI0zjHTPf6037KUffgZIx09K4Hh/e1OhV9NT&#10;8Rv+Cjvwd/aT+L3iuws/hrBcy6FDCxukWbyYxKT99ydoOF7Z49O9fkX+0Z8HtL/Z48R+GLbwzqk9&#10;xq2oWKy6rbGQSCK4JUAptOcbiRyewI71/U98f/iV8N9E0K/8AeKdZtdOv72yIAMipKiyggSLnng9&#10;/Wv5ev2jPgt4i/Zd+K+h+KvEF+niO11AC/spXXjMbA7JELHK8gjsQe1foXDMpOCpvZfifM5va/Mu&#10;v4H3F8Vm8Q3fiL4EP4jMkl7c/Z2nDjDlvMhwW9yMH61/QjDBOsCFxj5Bux9Oua/A/wCNHjyD4kfE&#10;74E+PFt1s4765heSBeER/MiVgB6AhQK/oXSzLINwAwORxxXj5/hr8ll3O/L8QlzanJTWzOvA+X+d&#10;OhgSMjGPTpnmuve3jEflsueOOelUEsM5buAfevm/qrO76zruYmxkbLgjj8AK/IP/AIKroYfBHh+I&#10;bQX1mIevJVs/kOa/ZaS3LfIy5FfCv7af7K/ir9o/QNH0vwpcQWk+n6rFeM9wcK8eCr9O4ByODnp3&#10;r08toclSMmc2KxDcGj6X+HsLHwTo0TDldKtcdsYiXr3rs208FcpgkdcelQeGvDk3h7RbLSnbe1ra&#10;RQFl6ExoF49uOK6Jbd2bZggA+v8AXFQ8FeTaEsQlucNq9xY+HtKudd1Z1hhgiMru5x0GRX8YP7bX&#10;xs1347fHvVfEsFxK+j20729giZ8tEVjz9WPPsK/op/4Kz/GjW/hX+z//AGFoDeVNrlyNPlkPDLGw&#10;ycH0Kg9Mda/mn8ZeO/h3N8E9I8AeHbVl1iPUm1DU74AYlBjK7M9cAnp/hX3PCeVKKdeSu9kfOZ3j&#10;+b93F7H6pXqRL/wTF05bhcsL4MT0JJuVGQeP4uv0x61+x/7LFksn7PvhEw/dXQ7VeecZQE+2M1+A&#10;3h34yeG/Gf7Cc/wts4porjQpYHuLl+Y3Et0pUDptIzgjP86/ow/ZWt0/4Zx8FgLs/wCKftVwB22D&#10;Hvz2qM5wVoONvtNiwGMvLfZHqTWSIg7k8Af/AKqQWbADC/L0Hfkd67BLCJ8OSQR269D9aiNkNvfI&#10;6V8q8G9j21i1Y5OS1JyGIGOtfHf7dVgE/Zk8TXTE8aZMB7kDd+HSvuKWz3/KoOc/54rxX9oz4Raj&#10;8Y/g/qvw306VbebUYDAJ3HChxyfoK9DBYJxnGUjkxGJ5ouKPmL/gnLG837I/h2UrgEzqOOuJDkn6&#10;19wiwcIc9DxhenFec/sxfAq4+A/wY0r4YX10t5JYeZvnVSqsXctwD9a93bT2duM7QcU8ZhuarKUe&#10;rMqOJcYJM+Xf2l9tp8BPE0jrhRpdxuz6LGTjj1Ir+Rj9miT9mXSJ9a1P9oi0l1KQSRQadaxjjczH&#10;e/BGMYz6YPev7Jfj/Z+F4vg/rq+N2aPSW0+Vb+ZDhkh2newPbA9K/Cf4V/s0/sFeIfhr40vfh5PP&#10;rF1aWElzcT6iSfJG0rlGZRghiM88V9Xw/wDuqU4O+rWx4GaVHOopHtH7Nml/sm658E/F/iD4AWb6&#10;dqEWnyQalFNw+CrFWTk5XA69sYxXp3/BKm2km/ZulmTndrl0R3zgLz+NfjR/wTZ1DVrfxH4z0GF5&#10;JLU6HfLIMnaVVDjJ4BwAD0r9zf8Agkjpjz/spI6ABv7bvA7Y+Y/d5Y/jgVrm+BtGabvqjPBYy9vm&#10;fed3b3SJ8qZboM09LLChZQN3f2PftXoNxpcisEPzZ5+XpVKXS1Y5VSMfjivmqOBuemq/U5T7Id/z&#10;DAJyew5/OuV+IFkH8GaknTFpKR+Ck5r1z7KsahTWL4g0Bdb0W70lfl+027Qh+uCykA11UsvtJMJY&#10;t2Pxa/4JB2ouvCnj1mVcL4mcD2OXzjPP1+lfsTLYkfM/3dvp/WvnH9jz9kOD9ljRte0q21KbU317&#10;VG1JvNUKIsljtBA56819gSaa2Ahx2yOorvzDCqpUlNHNh8TKEUjzrW4mttAu7yQcJA8gyOwFfxS+&#10;A/Hvw6uf20NS8e/HZDdaTHrd5c3alVcsUdgpII5G7Bx1r+4bxLp0kvhbUbaVC2bWUAYz/AeK/i3/&#10;AGSPhH4T+In7et14D8fwQ3FmNU1NporgYRmjdyqsD1BOBj8K+g4XwyhGs2uh5ObYmU3Cz6n3v+xr&#10;4b/Y98fftFXfjX4VXup6TrSy3NzaaTI4WCYMCWCrnC/3gvP4V9Nf8Eu0+1fE/wCMivgCPxWy8Dq3&#10;mSk/hX5A/AHwzN4N/wCClUvhnwbE0VtaeI7u3t4IR8iQqxDLgk/KATxnoK/bX/gln4dtIfiV8aI4&#10;JGmlXxc4cAYVcyykevPbrXbmuDtCTTvdIwwWJ95WW1z9WWtUxv25JyBWA+jNcyNJJ0Un6da9Sg05&#10;kP70d+h61KNP/wCWbxrknov/ANb8K+Tjg0uh7DxKtqzzcabHGFWHOM/xcdRUkOnRiGR5ccKwP0Ar&#10;v59KJ+VVx9KRdERUZGyQ6lW/Edq6I4K+pEsUfgb+wPZxTft4/GtSNx81T0yRiRc+4z6dzX7WyaVM&#10;zZ/L2r51+Av7Fek/A747+NPjRZajcXEni91aa2lHyx4cOWU49sV9o3GmAky4PXj3rpxmGU5px7L8&#10;jko1+WNmebJpsgJyBkd8Z4xzXxd8YP2Pf2Yru11r4qeNPDuny3AjkvLy6miRydikkncOenPev0TG&#10;mKpA+6O4Ofyr8n/+Cynxtb4I/sj6hpmkuYr3xNKmiwY5O2cN5rdcjEYOPcitcvwVX2sY09LkYnEw&#10;5HzH4U/8E9/groH7UX7dupeKvDtoLHw74cvG1q2tokCoscLAQrwRgswGSO2a/Sj4J2q3X/BXXx1a&#10;xBUCeHAjADj5YYc9+/8ATpzXX/8ABBL4Ijw58B9e+LVxH/pOu6kLGCU4GIIAGKjuMswyec4p3wR0&#10;9R/wWV8cWKcrH4cLSMeOBFEQR9cj+tfT5jT5pzj2VjyMLXUVH1P18h0a3iUluvYkHBqY6LJI25V4&#10;BwcY7fzr1ZdKG09h+fFV/wCyd2RGfbGP/wBdfJywet2ewsameUvoTSk7QB0wABgc+lM/srIIKbj/&#10;AD9hXqn9kSCQhlyvGSO9Oj0PaWdRhuuGzW0MHexm8aurP55LSM/8PmUtER/n8KnIA4XET4/MDB96&#10;/b9NKVX+QHb+eOa8Mi/Yg8MW/wC1sf2q1vLoam+mf2a9qGBh2lSpYDrnB9a+ym0pEc7VGccHHX1r&#10;uxNDm5UuiOWjiuVu/c4O20hW/wBYABz35/Ov5Yf+C3Hwm8VeGf2hfD3xZ1C38/w/c2lvaPLkbhLF&#10;IXZSuehB4OMdu1f1v2unnzChA5PU1/Jx/wAFt/F2tax+174Z+E2vTS/2F9ktpmhOUR/NmKMc98KO&#10;COc5rtyDCSp4pS9TkzHFqVPlPiP9pvXPhh+1J8X/AAJ4f/Zx0w29ydMtdMulkVYd90CuWLJwec89&#10;T6V+tt94X1Twt/wUn+DXhrXM/abLwhFaz7R8xkjV1b82OP1r87f+CkXwI+G/7J/xT+HurfAWRLKe&#10;90mDUJ5rOXcVuIzGA4Ck43ZPue/av0mi1XVvGH/BST4Fa3qj+ZfXfgy3nu3b77OUZ2J9wDnnrj3r&#10;6nMaF4RcdrM8zD1rSb9D95p9CiMvmhQB3H+e1OfQ0yXwMY44557V6hNp0YbDL93nA5xzUf8AZqGN&#10;gV659q+MeEvpY9r66rHlUGjRod2AGJz0q0dJR5dxXkDkgYz616EukMHXA/Ic1fi0ZCScNg/MMVSy&#10;/XYiWPl0P58f20rIf8PK/gxwVdpJQW6narIRjtzz+Jr9wI9EhnJkRunTj+XWvEvi5+xN4O+L3x68&#10;JfH3VLm7h1HwjLvtIYm/dOCQSGUjHb8c9a+tf7FSL5AhQKcKuMDGMdK7quEThGPY5/rMk2zzY6Fh&#10;9rbck4/xr+YX/gvxFqVr438Fachf7NJbzlV5Hzrt6445B4H496/rJXSNzbpOo6nGT+dfk5/wVf8A&#10;hR+y78S/h7pHhr47+Ih4Y1EztJouprG0jIwGWVhjBVgOn6125RhVSqqpYjF4pyg4n88H7bOhfCa3&#10;/ZF+E2t+DW05tV+wtHfG2ZDNggqwcIezIOvI969tikvNQ8B/s13t1I0u3WPKAbkhQFbj2PoPf8Pl&#10;H9t39jHwd+zb8LfDHizwZ4wm8UWXiCYy2kjBVjSMoWyqoSB05z3r7as/D9/oHwx/ZgOoxujS+JUk&#10;XOMsj7TuGPTNfU4ijenY8enXfNtY/qgOgCNIyi9UBXA4xjIPX9KZFojPIcYzgkgDrXq50nhVA+UL&#10;wDnp+NIdH5BTK54IxyRXxrwOuiPbWKfc8lm0RA4EiEDGRxxk/wA6YmjRkF3HHbjFexNpR2fdz3Oe&#10;vP1rPTRA8xLr8oGT2GTSWCkRLE21TP59P+Cy1hFBYfDJ227R4st1PGDw/r1wcnNfoN8cf2dz+0T+&#10;zyvw+ttTu9HlvrK1lju7UfMjqisOMj5SRg16p+1Z+xn4C/ar07RrXxbNeW76JqEWpWrWz7AXiJID&#10;dfWvpXQvDK6VpVppTtxb28cGR32KFz+lenHD+7GPY5XXWrP4MP20f2Yb79kn9pzSfh3f6pNrCzPZ&#10;3qXdzgyHfKN24cDjNfu7/wAFXVubX/gnxoctuzKT9gVtmRuUwqCCfTBFfn3/AMFudOlj/br0CNiF&#10;UW1lt/izmVQMd8cfhg1+nn/BWvw9Kf8Agmdo2oWfLRDTGkY4yEkRP5Yr2uTmVGUkcrrW5kup+L/w&#10;Y+F3g3Xv+CX/AI38VahY27ahbaqssd7tHnK6sMYfqBjg+teEfB43B/Y8122ZnMS+KbQEc43mSLt9&#10;DX2h+zTqXh9/+CS/xD0q8ntluZNT2iB3USEZypUE7jg8+nFfInwP0y5j/Yy8SX86P5R8V2cccpHy&#10;lleLgH17V6NSk2po5VUtytH9mnwT0Uz/AAk8Nuoy7aRauwHPLRg/5969X/sNSjFh82CF9OPUd6r/&#10;AAD02AfBbwxLGCM6JasvtmNcc/r+Ner/ANjh3yc8joK+SqZfq0z2aeLVtDxhtDwWDoCOgIFWI9Ei&#10;8ryQAepGf/r162fD7SPtxxgkg9v6mlfw/BswV5+6COPyrP8As3S9w+uXPxi/4K4aLJH+xnrU8Yw0&#10;V7bZHqMnPbqP5V7F+zf8NG+JX7D+heDWuHs5dT8MfYRcxLgxeZGVDcY3Y619c/tI/sy+Gv2m/hTf&#10;fCPxZcz2tlflHa4tgPMUp0xn6/5Fd/8ABP4O6b8Hfh1pfw20yd7m20e2W0t55R87InALe9d8MJFx&#10;UTKVf3ro/iM/4KSfsKeJf2QZ9J1DWfEc/iJNZ+0MWuQQ8e1iEGCTx+PrwMV/SZ+yN8MZPir/AME+&#10;9B8HR3j2EupeHUtYbpAS0O7BBUg9RgDNfC3/AAcXWC23h7wVMuwFhNgD7wAZsn6HPrX64f8ABM/S&#10;7a+/Ys8E3EyEZ0uEHtn5QeOOnNepWhzUoJ9GckKnLJs/ki/4KLfsPeKf2RNT0uXXfEs3iNdXeZg8&#10;4IaHbyOpbOfXr9K/ebxNpn9of8Ef2vdg3J4StWic5AGRHx79/wAa+fP+DijS2stG8F3SKqxkzBTx&#10;lsZ/lx/k19e3Vm2tf8EZGnhyj/8ACDQSBe26MIfyxWtWj7SlHyM4TUZOx6l/wTV0Zr39jbwddRsW&#10;zYAMmMbCvGP5E+9foLHoELcPwDz79K+Qf+CVEZu/2GvBqMBuFj97g5BY4zjnIr9C/wCyEUHyx1OC&#10;fT6V4VbLrybOqnirI8yk8OwAgKT16H0FRyaKwbei57dPSvUf7G2Lz37HoRVtLGPZ5aqOx6dKlZcN&#10;YpXPlb42+HYbr4N+K1dWDjw/fbQoPIELEg9euPT6V+Z//BGPThf/ALMWpxxE718Q6hEHHLDMjAHH&#10;t1H41+3XijwRaeMvCmo+FL52jh1KynsnkUZKiZCmcZ5xnpXzD+x7+x1pP7IXw3u/h3oGoz6rHdap&#10;caitzMgRl885KkDjArphhVGPLYwqYhvVH80n/BSX/gm98XvhL4Y1z9oLxF4yXVtNOqb7bS5fN8yN&#10;ZmJAUuzA4H0z6V97f8EN7GXVP2RtVS04mGtXiQhum7B27vxIr7S/4LNaM837BWvykfPHeWqrxg5O&#10;88Ht0r5q/wCDfTT2vv2UtYUgjb4nmTHuVHQfgK9ONNzo8r7nM5+9c+R/hH/wS4+Jfwy/aQ1L9oT9&#10;qd/DV74RtY77UbtruXzVVpG3K7Ky7CVBJwT1/Cvy6+DGi6d8Rv8Ago1av8HoDBpkniK7vreO2BVY&#10;rOJXY/cyFUgbfTkV+nv/AAWK/bP8V/FD4rQ/sZ/BYsIIL2O01Vojte8v3yvlFs48tCw4OOck4xX6&#10;B/8ABNH/AIJy/Cj9mDwgnjDxvqGm6l461azMd9P9ojMdokwDeRAM89MFhyxzjjArrhFxjeRnKd2f&#10;Nv8AwRusBc638W7WfJWLxbKSOvzHJP8AOv3HGgoCVXkZznH+TmvyE/4I46bb23xF+N+jIoBtfF8i&#10;gZ3Dl3wN3fAXr71+7P8AYgVSwXnr0z/KvExmCU58zO6jiXHRs8WuNFgUeWAcE5Lep/wqJtFURiR8&#10;H2/zkV6+dESZzuUbTkc1DPo3GFAGCBj+X1rn/s+PRFSxklszyK30NWyYxk7s/wBeK/Cn9iez8z/g&#10;pF8ctPZBHufeFAG5SJ+OnqM5r+i46K8bbkYEf4/h0r8+vhD+wlb/AAg/ad8Z/tGafrc13L4vGJ9P&#10;khVRCCxdgHzk8+wruw+DSi0luctbFN9T83f+Chv7BX7QPx38Tap8TvAHjAWGgWmjGa70aWadEIs4&#10;CzkRx/KWfb/npX5mf8EVYpG/av1q0uPnc+HJo3VuAzLMvPf0r+vf4n6A8Hwn8SpbRbnOgX3y7dxx&#10;5D5wOM1/JJ/wRXh879trWbCQMQ+jXYwvqtynp14zXr0KDdFxOX2jvzH3l+3d/wAE2fEPxv8AizqH&#10;7Qvi3xlp2k+HrW3sxdQXaOGtrO32rKPM+6BjJH1r8Yf2pvDfwn+IX7T+k+GP2Q7L7Tbv9h06EaOr&#10;sk90pXdJF1bgdW9ie2a/oy/bw/bj/Z/+FXj+6/ZE+M+j6/LBrunWsV1e2Sqts8F+Qu4OzKSIzw2O&#10;69TzX4Tft1fBLTv+Cdn7QPhfxB+zfrd/HDeaLDrNvLPIsrozu25CQOUdADgjkHvXZhqDUbGcqt2f&#10;f/hrw7deHP8AgrXZaFq5YXK+B4I5VJbmQW8ZIUnkjg4Pev2mfwysmZfNKjaWPGevbH+Nfi78NvFd&#10;x8Tf+Cpngj4gXkZik1z4a219OhCgiRrbnpwPm647Gv39bQLkofkz9f55rlrYVN6EqpY8UOklyVYb&#10;Qq4JHP4Hpms2TQllJZuVx8uB0r3afw48keCu05/CsWXw9Eg6EkEA4HGTV08AJ4jqeNnQoGcbR2w3&#10;HSvxu/bF0GOz/wCCjPwj+yllNxYjvwHDSDIr97pNEC7WjwBzkYr4Z+O/7GM3xa/aR8D/ALQVvq4t&#10;G8JgJJp3l7xcKHLfeH3epzXRTwKi35mVTHq3K2eGftl/s/fG347eEdJ8O/BrXhod5b3kj3sjXEtt&#10;HLDImzaTECx59TjnNfzreEfhl4k+Fv7Zui/DLxjPHcajpXjG1tby5gJdXdZVJZS2Cc9s1/a9H4VL&#10;zCRiBtPTHHHb9a/kr/aCtptP/wCCpssEg2sfiFYM3uJHTJOMdz0rsVH3WjGhiW5NM/oL+JeoaF8K&#10;vAWrfEfxTII9P0ezkuXYjBdgDsiA4+Z34HNfyB/FfxB4v+IWv33xT8VI7f29e3M0VwwwrlGwyoOO&#10;EyBX74f8FpfHHiTw54D8J/DfRldLTWpbm81Fow3P2PCxoQOx3EnPXj0r8WvjR8Y/CHxA+G3gz4ee&#10;F9Cn0dfDGnS20tzPIH+2SzENLLtCjbuYEkZJ568V0QoqKsVSq83vI+7P2j7aL/hnv9n7VMMM3dor&#10;e5xFhh7jnvzX7YP4a80KkYY/uxyBjsOBn096/nt8YfHS1+Lv7PHwy8OnTXsn8G+KbLSDcSSbhd/I&#10;CX24G1TgAD261/UwuiQSW8Zt4wqiNBgjHGAfzpxoKT0OPEYmStfzPm4+FpQ2WVueRnHWsybw8Ads&#10;g6jbtwccHkg19LSaBMWORx/T0rMHhqCFfLnAKjOAQM8+4roWESRxSxbeh8zNoUCPu/hB9Pf+Vfnz&#10;/wAFMtIhg/Z+03Uhn914ktt7dFG9HA/ICv2Nv/DlsBs2Ku3oFGelfKP7V/7LU/7SPwyX4e2Op/2V&#10;s1KDUkuGi85SYQRtK5ByQ3r1rZYNtNozhj+SSbZ5X4z8CeKfG/wUm8M+D7saZqWoaHax2eoh3Uwy&#10;FI23ZTnpkcHPNfgR+1R8AviD8BvFFjpXxG1SHVr3VLA3izxSSSFUR/LwzSDPb6V/V54e8A/2Notj&#10;pszmQ2lpFbGTGCzIgXd364zX4T/8FgtKj0/4o+FJWRtsnhub5mBCkLcPgAe2ea3lgWoXYYPHydVQ&#10;Wx9J/GfTEsv2GL3UgrBn8K2BdmPBDrCABx6kEc9a/I74R+Lf2c/DfhB0+Kfhy/1/Vpb0lEglMMUV&#10;uBjBYOMsee3HrX7xeMrD4dQ/sO2GofFpr9vD7eGdIGoDT/8Aj4IYRBCvPI8zBI9OK+JtO+H37H3j&#10;H9lL4j638E9OvJJtLto57i/1wYuobhcNEInbO1CAeB3OM8isvq90u5vRxKSas9zz74if8KO8QfsU&#10;eJvEnwI05tMtX1GyGo2crN50U3mJ8rqXYdCCCOCK/QL4JaFHffBrwxevnc2gWZKgdzGMf0/HNfin&#10;8Io72+/Zx+KunQOfIit9KvnUn5QVuQmQPUg/pX9A37Nvh+7u/wBn7wZf9S/h2yyAuMYjA5HoKVLD&#10;80kkjmx1b2cd+v6GKvhpIi0RhD4O7BG7r6/nVdvC+G3FCBtGM19EjQGLNvQ5zn8Pb6VA+iFWFuQM&#10;kkZYHIHriu55ezzfr6tdHz3eeGo1dZIg2VQYAAxnn9K8U+OvhyEfCfVWlwNgikQhcnKvgdD1GT2r&#10;7mfw1G+EmUpkEZX8vSvIvjn4XgtvhBr00e4t9lBUjAPEik+mMfQ0/wCzwpZg+ZH49+GNFdrhL64Q&#10;AKeN4zjjjGc810eo6fhtjAsrINuOmefQVbSO7kO22ViocADb2H616RoWhXkkZutUjUfLmOGQDPOc&#10;9MY6VksKtj6NYuyueQW2gkESXGcrlUBzxgdCCAK3rXRYbNUSASbuXVducA8kk/UV6ZcaEt2yTQxu&#10;F6nPTjGMZPP9K6vT9Oind7mAfMQsW7OB8ox19ac8F0H9aVtTjLXTmhtY1iVpJZSN3cnJPUf3fWq+&#10;pPPpEssc0SIxKxmQD5Wb1HA6D2r0GTw/drfRm3iKyhckg55HO7r271oar4fbU9LJt2gmk89Y5WYE&#10;MsTAZYe3rShhGYzrngnnTzfvYxkFRk7gnOfUU3fc/wB0/wDf+vfW+HWnrG1wjSkRBUIgw7SE9wDj&#10;AGe1Vf8AhCrP/nlqX/fA/wDiq3WAZzfWV3P/0vqTZ4wglijKSragMSg5AGOdxGTjtzWTf3aQQNFD&#10;ITcMxKMvHfoCfSvXrDV5tSJ0zTfmklyiFhlWIGcAkY4Fc1FqGi2txc6XqtoJLtQV3bQFXnBIPb8B&#10;X8p0Iu9z+kZ1V3PGobvW1m8i8MwGTuDNwewPGamv9L1C8ZUtCx+YEbBtI+pz+tdBqsUGk3a6jdK/&#10;kMdmB90HGOuD+WK7jTtEGp2iGCbyfPT5JCe5GVx+feu+VJmaldnCWN82n3iW9+7ecV5Qtu4xxWvP&#10;ePdq0qR+b5YAVFAbHqMVuv8AClXvfM1i6mUqoy4Uk/8AAT0xUx8LxaHdmPRrl5EnYAvONuB0HGcV&#10;y1KabOmNUk1290C8sLaO8ght7gxiNZDjOO/Xn86zk+HUUcSuzeZBIhKEMP4vXNO1nwjpl+Un1i4u&#10;JXUAeXbkLj1yf/1UXcUtvZ7rbeQgCx7vm+UViqNlodEZJleK70rwrAIriaPy93RTz6jp1pmpa1ca&#10;xaPa6Z5QjCho5D1OPp9P8a801GKe5vWa5ZdqtkqepPcY5ra07VobWIW8EQZMENgkfMc+2aylgObV&#10;oXtVG/Kzg/E2t67ptkRp7tK7kK0o647jAB/Svon9jua6vvH7QXYcSPbyMrEjjI5469uvrXPReE7X&#10;UNIaJ1COYfMV+Bt56j0r2P8AZR8N6V4e8ZTarfXLARQyFrifCx4B559cd815+LoRUJRsDqu/Nc+9&#10;G05lbY4yc1+Wf/BWq18j4H6JIFY7fENshHOPmJz9MD+dfrRouo6N4ktf7T0C5iu7fzWj82BxIhYd&#10;QGXIr8uP+Cx9vfWn7NennTkb7S/iG0a3Kjo67sZPofavCy7BOGIpyt1ObFYlSpyTPz2/4KI/Abxz&#10;caX8OvjF4N0y71O0s9Lgivo7VC5RFAlBYLkhSAQSema8LsE+Pf7Zv7SHhi60zQ9Y0vTdIit7aeWU&#10;lFhigALyM3TkLx7+ma/Q/wADfsqf8FHdc8EaTf2njbRre0ewhkhsWVSqo6ZCAFMAjPNdjY/smf8A&#10;BSHRJmGleONFgeUDzNiqoJ7cCPHGa+qp1uSChJptXs/U8KpTV7q58A+Ivgd49vv+Cgl79u0W9n0m&#10;YJayXwTEBVIFUkOeSfT1968Z/Z//AGWPHOm/Gfxhda5ol7FbaPaaqbbMJ8iRiWESqM4bPGACefTF&#10;frSf2Y/+Cm8it9o8baFtwDvCjzC2fXZnt+XpTJv2Y/8AgpnIrQDxvoQRuSwQBstncCSmCPqPyroo&#10;42UY8qktrGLoxvdpnmH/AARu+HXizwp4T8T3XiixvNPnubuHCXcTRlgpbgbgOMHt1/Kv3Els3UgE&#10;8N0Y1+Omvfs7/wDBR/wV4S1DxNqHjvTGh061lvJPswTeyxKTgApg8DI6D+dfiFd/8FOf2zre7kt2&#10;8SLJ5UjRbjCB907e3QHHt715dbIauPrSqwkjop5lDDxUWj+0c6bMAXBxkjk4HPapFsWXDR4ZsHdj&#10;1Hbiv4sU/wCCnX7ZxXEnidyuMfJEgxn3Iz3p3/Dzb9sFXXHiVwMEEMvJOeDn2rePANbq0ariKmfq&#10;v/wWA+Gvjvxr4z8IzeF9LvL2KOGdZzBGZAhbZgkDOBnv/hX6BQ+Hr7Rv2B30vVIxbXFv4OdLiOfC&#10;NGViJK/MfTp+XpX808//AAUi/a2uQJbrXtxAGC6KxGO4yD/n61j+If2+P2pfFvh+48N+IvED3Nle&#10;Qtbz22xQGRxgrkDPP1r1FwxiPYwoNq0Tz3nFLnlUXU/pH/4JXWzS/ssWfGQdQuM9M9Riv0jTT8An&#10;IyB07j8K/nr/AGFvgX+2x8QvgRaeIvhb4sstC0maeYRWzkkkqRvP3Tjk9MivsFf2Sf8AgouMyy/E&#10;m2UlSuIySOeRkbfwODXzmPyNurK7PYwuY2ikfq3/AGfLEockBfXjv61O+mu0IYlFySQScAivyqi/&#10;ZQ/4KLwriL4k2Sq4AZDucc/8A9eeO9V2/ZA/4KK3uVf4nWZjDYfIYn8BtI7e9cEsjt1Oh5kux+qq&#10;6fKSERu+ARjGTWg2jFIt7HHqTj+ea/KqH9jf9v6zzMPiVbSE5xGS/wAoA4OAAv68elfi38df2wP2&#10;wvgr8TNY+GWs+Lp559LujayNC+5CcA/fPJx06f41tg+HZ1p8sGc1fMoRXOz+u+40hzHuDrkYGcjm&#10;su7QWVs0xZNwU7cHJzX8Vl7/AMFEv2rJ358U3ozwqhiAPpisA/8ABQT9qUTMU8W6kcE5AYY9+o65&#10;r26fBFdO7aOL/WCl5ntf7Sfwx/aQ8ZftNa78Q7nwxql/BDq7PaoyM8RigbEag45XA55r628B/tR/&#10;t+6pruneHtW8N3Ftpxnit3dbcqiwggYIzgADv271+Yl3+3P+1JNK1wvizUJGfrkqME+mAP61jz/t&#10;sftNzReWfFOoqSwIaOTBwBypxxjvX1v9jznCMZRWh5M8yhzOUWz91v2EYnuf2y/ibe3ZVpYy4ZpD&#10;kZeRd2PoTiv2vht1ZwSEHBwSf1FfyY/8E+vhV8ff2nfiH4hvvB/iyXQrvyFutQvg7F7klgDnBySc&#10;569q/YyD9gH9sCS0Il+Ll0XwVXaspYdwCS/r7187mWVfvLN9j0sJmCUUz9RJYUmlZFZCQMnkZGel&#10;RrYFX2sVHrnv71+Ysf7AP7YBgEc3xavo3DgllWRt3Pdi3I9R+tTD/gn/APtemLH/AAtm7K9QcSEn&#10;34cflivNnlKfU7o5mran6ciK33mNZIwcdCw6HvUP2a3hnZC6bhgHJz/+vp6V+bdt+wF+1rtbPxVu&#10;UYqF3BZTgfTePzr8rP2/tM/an/Ysn0aGL4hapqkmqeap3TSKU8sBmOdxz1G39RWuFyJzkoprUzrZ&#10;ykr2P6dFW1Lf62PnJGWB/TNTtHpoXc00JwNxw65A+ma/hRk/bX/aXVXZ/FeqbmYk5mc9euPm6dh/&#10;k1Wf9tX9pVuT4n1NWPyhknkBI7ZIbnFeu+Cqj3kjifEcbWP3w/4KofsqfEX4qeIdE+Kvwr2X09gj&#10;Wt5p0UqpNJGSGjZCSAdpB4JHBzX5g6h8Ev2y/wBqvX/Dng/xZosljZ6Qv2SK6v5AipHlFcs5JGQq&#10;jHUcV8dXX7XH7SE0Kb/FurqBydty+dw+rHHvWXH+1n+0NBC8cXifVMvlSRO/AOeAM4Br6LA5LWow&#10;UVZ2PHxGbU5z5pXP27+PXw70v4P/ABl+Bnw5sb1LtNLuI4JZCRgyB4AyjtgOeM1/QgstjJapcRXc&#10;LR4UeZvG0tj2NfwrfAO8+J37Qv7QHhrwnr2vao1xeanDbxX0kztJD5jD5lywwQcdD14r+oWP/glb&#10;42Ki1T4oeKGjJOA0hBGehwGAJ/CvGzXKdYxk9TrwuZLWUVofpek2iNlTeWwGBnMgHX6mnLcaEuWa&#10;8tduM5EgOB6mvzTX/gk14omcfa/id4sdeQV8zATvxhqsL/wSivlTy/8AhZHiox5+YGViSendvXpX&#10;kxyaK6no/wBpXWqP0YbUfDDOQl/ZE4y+JVyPwzVeXVvCkA3vqdiBjr5y8596/Oaf/gkncXGAfiR4&#10;sdh91jMc89+vP9K+NP23f+Ce+p/s3fAHWvi1o3jfxFdXWmok3lXNw3ln5gGAGQckdxwK6I5Mm7cx&#10;jLMba2P3aHijwZEwjm1Ow3EZIWZD6Dsah/4SnwS8nkxaxp3J6NOg6475xX8C6/G74rxxYTW9Q9wZ&#10;nxj6Z6+/Wsi4+M3xXm3g69qYLH5iZmxz7Zx0PSvXpcGyv8Z58+IIrof3X/E/wV8D/ixZxaZ8Q20T&#10;VbeFxJDHdSxuocdCAc8jPGK/HP8A4KG/sSfDjxb4a0m0/Z5sPDlhqVveb7yWKVIWaFkPBOccHk46&#10;9q/nPX4s/EcRjfreo7gOrXD8Ed8ZIHasnVfiV47vPmfWdRZj95zO5YgfjgdK9fA8OVaUk1M4MRm1&#10;Kad0fvL8Wfg94E+An7AVn4IvZ9FHiee8i/tW4s5EaaaM3KtksCd2BjHT17Gv2m/Zr8d/DjTfgD4R&#10;s9Q1rS4Jo9Bs1dDOgIYRDqPcV/CxceKPF3iG8tdPvNSvLlTMiqJZnYDcQM/MSOBx06V/WH8D/wDg&#10;j38MPGvwh8NeKdd1vxBFPqWkW19NFBdMsYaZA5GB2GcUs0ydWXPLdmeFx6veKP1KHxU+EiNtfxFp&#10;IOPlAuEP9ak/4Wt8IBw/iTR0z1JuFGB+NfAw/wCCKXwTiwU1rxKDjGfthGeecfL61oTf8EU/gBKp&#10;uLjVPEgfaAM3hx9SAMen1ryFlVLqzslmMuiPt4fFr4Lhti+JtGySMA3Kdfz61YT4sfCFmJHibRxg&#10;YOLhSf518KP/AMEUvgCwDDVdeboSpum6eufX2rE8e/8ABID4AeGvBeoa9p2oeIDPaWkssYa8YZbH&#10;GBwOa1hksH9oiWaNbo/QxPir8IZlKnxLovyEhgLuMNn0wTmkb4p/CCNC3/CS6MAckFblDz6cHrX+&#10;fFrfizxTpWv3ul2uo3ipb3ksPEzZwjlRk57Vjv448cEktrF+38I3TOf0zXqx4R68550886cp/fj4&#10;/wDHHwI8eeDNQ8H6t4i0OaC/tZbeWL7QjZSRSrKcHjIJHNfy5eMP2LfjD8LNd1bSPgp488PPpGsC&#10;a3Y/a2Sf7LIceXIANhyDgnPvX5JN4p8VkeZJql7x90ea4GfcZ5zWVJ4x8WrI23U73nG5vOY5I+p6&#10;e1e1gchdK9pX+Rw18zU7XR/S9+y3+zN8I/2Rfgd4q8R+PvF/h+/8V6vpFxFHHbXAZIIjExZEJALS&#10;FuuCQAtfTX/BK34w/Cfwr+y6LDxb4i0vTrl9cvJTHdzrGzKQmDjrjsPp71/H3feKfEN7A0V5e3Ei&#10;kEsGkYjH49q/py/4Jbf8E5Pg5+0V+yzYfEn4i295LeT38yJLHcFF8lApA2qQeCce/vWeY5RFJynK&#10;9ww+Ns/dWh+2j/tFfs9xsQ3jDQzjkEXKY/Xn+vtWTJ+0h+zcZtq+M9D3EZOblc/h6186n/gjp+yq&#10;rGM2d+COCDdSMv8APvUrf8Ec/wBk1RuOm3z5HU3T5yPUZrxlllNL4jr/ALRlvY99f9pn9meLBfxp&#10;oYHTBuFz+lMf9qb9mIguvjXQQoxy023tngEZI/CvBR/wR2/ZGDBv7FlOSd2biUnHc8MOfwrQs/8A&#10;gj3+x9GhZ9FkYhWKlp5Dk9upxW6yqDV+Yl5hPt/X3Hs1v+1b+zDcIJF8a6CNv3gZ14x15/p1ol/a&#10;s/ZZbaqeNdDOen74A4H15/z61/EF+214K0j4P/tT+L/hz4Ke4ttP03UFjt4vNZtgMasQMnoGJ4r5&#10;ZGsawzFzdz88E+Y2e9erS4VUkpKe5yPOGuh/oPyftcfsrCN7Sfxpoql0KMskpAwwwQTjjg9K/m4/&#10;at/Zj+G+ofH65+Mn7OPxP0XTJ9RlM00UxIEcgABlR1IKk8fKR15BxX4US6zq7gRm6uDwBjzW5+vJ&#10;qqdV1EHIuZyTyfmPP/1vavVwWQujflkctfHqa1R/Q/8AsI/AX4EfAL4nXvxx+PHxM0XWNYEU7WUM&#10;TuczSL80rluSQC2Mnrg17d/wTP8A2mv2fPhx8R/i/qHjLxPp+nxav4se4017gnbPF5khDjAI5DA/&#10;5Ffy3Pql8wO6WQ8c/MfSv6CP+CJH7FPwV/ad8JeMfEXxW0xdT+w3dpb2vmchS+8sQO3ArTGZbeEu&#10;eRlSxdnaJ++kn7dX7G+7Fx460UevLHp36Z70w/t3/sZr848daUy5wNoctnHoQO1YR/4JFfsbZJHh&#10;W2wB/CxAPPenp/wSW/Y1ikV5fClu2VGDknn8+g+mK8aOTU+jOz+0H1RqS/t7/sVQgJN460zPYAMT&#10;+PFZ7/t/fsVRNz470wgnPCyZH1G0Gpo/+CTH7GTTbYvCFkCep24I9elT/wDDpj9jI5jk8IWPDCTc&#10;yjJYe+M/rVLKYJ6yFLMZdEVh/wAFAP2K5vk/4TrT3x6Ry8f+O9KQft//ALFPGfG+mlSeTsl/HPy1&#10;/KZ/wV++BHw8/Zz/AGsj4G+FdmumaXLpEF2LaEkKJSxRyB6Erz75r8pp9QaOQrI7YIHIJx+PNehQ&#10;4dhNcykcrzRp2aP9AKf/AIKBfsTGTMXjjTcKP7jgEewI5xX5P/8ABTzXv2U/26tE8N+HtA+Kdjo8&#10;ei3ct3Iv2dpBKWj2jKsV+6OQRX8rKTNIN24jj+En/wCtWbdvNGDiR+vqcH34r0KHD/s5KcZmFXMF&#10;JcrR/bP+xX+0z+xH+y9+z7ovwU/4T+xvJNM817i8SBl82WRs8DHpjHPrX55/Cf8Aat/Z68K/8FYf&#10;GHxj1rxLbQ+Gb/w+beDUjGxUy+TGpUAAH7w69K/mYhLsN6swIOPkYjiv2o/4Igfs7fC79o39o3Xv&#10;DvxZ0q11mztvDzTRR3q+YElLrtcA98ZrSrk8UpzlK9yFjb2ikf0kf8PMv2Glcr/wnFo/G4sIJCPz&#10;xUL/APBTP9hlSQvja1J6f6mQfrjHavVJP+CWH7Fu5oV8EaQxYsS3kr375P8An2qn/wAOrf2LVYFv&#10;A+kdPlbyVPtk8Y6e1eV/ZVPrJlSxjXQ82b/gpn+wv8vleOLQk/8ATJ8duvFNX/gpb+w0fkHjizyc&#10;E/uZMfTJ716Of+CVf7FinI8DaOd3J2wKoGeOwqov/BKP9itJ/N/4QrSsZDbXgVs9R3HT6VcMppfz&#10;f195n9db2RyEH/BSH9hy6H7vx1ZYAyWeKRR7jJFPb/gor+xBncPHmngk4GY5M9PQjvX4Cf8ABev9&#10;lf4O/s1ap4Bb4N6PaaJFqcd2L5LNBH5jRqmwNtwO5PTr3r+dlpZgpCs/Xuea7sNw9Ga5uYTxttLH&#10;+hOP+Cin7D7Zx4704YH8SSD8fumvy1/4KTWH7BH7cekWGt6N8SrDR/E+jDZZX/ku4ljPWNgQpwMZ&#10;ABHP41/I+ZLrBLSSHJx941dtbuVRl2YkYzkn8OtelRyNU5KUZamFTGcytY/bv4b/ALJf7MOteLtK&#10;1v8AaD+OVrq1tpJjS3s0gl2mKJshC5ZyqgjovPftX2R8WP2ov2Y7T/gpb8LPiN4Y8S2jeFtB0ltN&#10;ub9VZo4VQsqg4GSMZJPav5hRqExQpuIQnjBPGPSvv/8A4JbfDLwf8ZP23PCXgnx/bpqGm3Ez+dbT&#10;qskbYU4yrcYzj8M12VME2ryZisRbY/sSb/gpb+wmAS3jqyJz91IZCeeMYIFRP/wU0/YSK8eObTHI&#10;+aF15z9K9K/4djfsYyDefBGkEn/npbxsCPpjA/KnRf8ABMH9jE5ZPAuirzgbIIx+Gduf1rwP7Oh1&#10;ZX119jzNv+Cm37CCAKfHFmOo3GGTA79QDn8Kt/8ADzb9hU4QeObIdBxFISSfYD+tekn/AIJk/sZF&#10;f3HgXRBj1toj/wCy1aT/AIJl/sZghX8CaHnOd32dOSOnaqWXxltIaxzS2PNU/wCCl/7DceNvja2+&#10;b7pMTjOO446CoZ/+Cmv7DGf3njW1yeARE5x+ntX5Wf8ABc79j74G/Af9mLRvGHwp8P6dpFyfEUME&#10;01vEscjK6FcAqo4yOcnp61/KIbl2IbcQDx15Fd9DJ1KPxFRxel2tT/QJX/gpf+wxHGV/4TezbGOf&#10;Kf8AwNfCP7fvxY/4J2ftw/CaLwNqXj23sNU06U3mkarDCxaCbGNpB6qw4OR0NfxyFhx8xzj171Sy&#10;+/IZsevNdtDKFB3TMJ4m+x+tuhfsofs53Op6bofxB+OEd74esboS/YYrR9vDZwPnYKGGc8dPSvvD&#10;9tr9o/8AZHGtfBHTPg54gt7nR/BHiG2k1ARQSBLeDHzNyoyDtztX17Yr+adpz1BcH6mvd/2XPD+j&#10;eKv2jfBXh/xPbpeWF3r9tDc2s3zRyKzj5WHcE9a66uCutWYqfU/uKj/4Kp/sFFUWTxrADsU5+zS9&#10;fQDbnn6VaT/gqd+wSoEn/CbQAgfda3lz9Pu4r2lf+CbP7GkDeb/wgWg73QA/6NGBjA6ccfhTZv8A&#10;gm1+x2VKR+BdBXPYWkQGfptrx5YRX3NfrPkeMS/8FVf2B92JPG0A7gmCQgZ+gqlL/wAFVP2BROUH&#10;jq3K45IglH04xzmva3/4Jtfsbk5fwD4fkIOctbpnHp0qtJ/wTW/YqllAf4f6AnVd32WMjnHXK01g&#10;Ivd/gJ4p9jwaX/gqh+wQTvXx1aYHRXglUk9fTn8KiP8AwVG/YOLmQ+OrUHHAEEpJPt8o/HNeD/8A&#10;BTD/AIJ7/speAv2L/HPjPwT4N0nTNT06wNxaX9pAkcsbqCQV2jgZGSK/hcsb1xGd+TkdQa6aWWqW&#10;iYvbdz+qD9unT/2D/wBtH406b8Y4fi7Hpb6dbxRSWcdo75MUgfIbHykgY5z7V9//ABD/AGvv+Ca/&#10;xo/Z0b9nz4l+OLOa0l0ePT5ZEgkEiyRoFEiME+Vu/GPbFfw3LfSw4MTMAeCFOPrVmHAYcEAnPWvR&#10;p4BJWuS6h+tOr/sd/s2aJqt3o3gX482/9h3LgeTJZyl2jzxvAZVLAd8V9P8Axsv/ANiP4P8A7Co+&#10;DfwO8WQ65rrava6hqEjxuJbiQOGlfJUKMYAAz279a/AhJHU8M5PYnqMfjxUls6S6nbW0gBElzHE4&#10;9QzAEVtLDXWrJcup/dj8D/8AgqH+wto/wh8O6FrPjW2iurfSre3nV4JhseNApX7nYgjP4169/wAP&#10;Sv2CY/lfx1bDAzlYZcH8cfrVT9n/AP4Jr/sWeJvgn4d8S6t4C0GW6vNHtpJpXt1JdzGNx9MknPT3&#10;5r1WT/gmB+w0sIjb4f6IyjlQ8KsRg+uO9eVVw93oKNdpHmLf8FTv2AWOf+E8tASueIZMdehwDSyf&#10;8FSv2C8fN45sTgcny5D+Xy16dJ/wS7/YWlUIfh7oqnOR+5DfpUY/4JT/ALCtxGBN8PdFJzniELnH&#10;0rOOBXc1+sPY87T/AIKnfsBxEL/wn1gu/qxglGOP93mry/8ABTr9gPO9viFpq5PynZJ0xn09T3rE&#10;+O//AASw/Ye0z4LeK9U0jwNpNpeW2g3strdQxL5kUscTMHUkYyCO4/H0/gE1C2h0vVbrT1bIhuZY&#10;lbpwrED+VdFPARl1F7dn9aH/AAUx8WfsOft8eH9F0bRfi/pOhy6NI7h5beSRZA3PPAOefXFfYf7J&#10;37ZH7Cn7O/wG0L4M3nxO0e7k0W0S1+2bJB523HJUA7fpX8MyvHtwMFepzVSRkIKr9a7VgUly3M+b&#10;W7P64f8Agpf4o/Yj/b70XQdJ0v4yaHoR0ZnbdLbySecXJxzgYAHSus8Z/tPfsf8Agb/gnPqf7N3h&#10;/wCIOka5q9l4WXSLVocq9zJGFAYfKABkdM59c1/HSqRtgdD2PTp9aWdRGNy4yOcHviqWFSjYXMz+&#10;z/8A4Jl/t8fsffC79kbw54A+I3jfStL1eyhcXltNuzG5bO04HXBGf0zzX31/w8v/AGA2+RfiRopI&#10;7ASHnt/Divzr/wCCUn/BOP8AY7+Ov7GHhv4kfE7wfZ6vq94spuLyaSQM7q5+98xHTGMADiv0fb/g&#10;kP8AsBkfvfAGmgnJxGXUZ/Ag9q4pYeKdrgp3Hw/8FJP2C5ss3xG0PGR95yDjvjg5pZf+Ckn7BKkK&#10;3xJ0EEjAG5+n5cdarL/wSI/YETO34f6cRyASXByeOeefypp/4I+fsCyggeA7FVz3eRsD0GW4ojhr&#10;jVRF1f8AgpF+wS0gSD4meH8n5Rvd1HHuRj6GtKP/AIKL/sGvH8nxK8O7z0UyMPzOOPxrIsP+CN//&#10;AAT9Fx5ieAtP342L5jyMMZOONwHf0z+HFfw3ft1fCzw18Gf2s/G3w08IwC20zTdZlWyt4+UijY7g&#10;gPcDPFawwcXuHP0P68f25P2gf2MP2sf2b9X+Cuh/Fnwrp11fSQTW9xLKZFV1JGGC8Yw3r+VeFf8A&#10;BMjxl+yx+wx8GtQ+Fviv4v8Ag/U7nUNWl1JLi1m2Rx70Chcvyfuk9sfrX8Zz+WnOBnj2pVkyNpA5&#10;56CuxYKNrA5t9T9uvjZ+xF8MviN8XNd+JOlfH34fKdT1We+hlkuXEqLK5K5bOd2ODz71P8Jv2PdA&#10;8DfEvQvF2qftG+DpbPStVt72a1h1KcvIkT5ZY/mCZPcE96/EdPKCglR6H3oeWJBjA65HfBrV0FYh&#10;s/qo/wCCV37Tn7PHwj+MHxku/if4u0bR11jxMs2lyXdwqpdRbnzJGT1ALDv39ia/bP8A4bz/AGKW&#10;JJ+JHhdck8PeIOnqSRX8z3/BDz9jL9nn9sKLx9F8dNF/tVtIlsvsL+a0ZiEinOAOOSO4/lX7+P8A&#10;8EVP+CfgHljwb1Ocm7kyCCOh7CvNqYdXdhKp3PV5/wBu79ihdzJ8SfC5UHk/bEOB+eR+VVf+G6/2&#10;K3YZ+JXhQEjIBvUBP65ryB/+CIv/AAT7kuzeSeEJOeifbpsE4xzzk/pUN3/wRG/4J9T7HPhGVSpO&#10;7beynOOmSeTj696mODW4SxC2PZD+3H+xYflPxM8JhuDtN8g/Xp+tB/bg/YylBc/EjwngfexfITk+&#10;gB56V4NL/wAERP8Agn6GWJPCVyNhY5+3ynk9jnqB2H+R/Nd/wWj/AGQ/gz+yR8evDvhL4LaedO07&#10;UPDa3l3BJK0pa4MrqW5HHygcD2raGF1sSpo/qf8AGf7X37I/iPwnqnh/TfiX4Tjm1DT5rOKT7fEv&#10;M8bIMbyBxur8Kv8Agnp+z98Lf2TP2pr34v8AjP4tfDm+02Sxu7VIrPU4vNBmkDq2C3bGPlzknA61&#10;/NUUgCZwCPcZ/CoWSAgAqAOOg9f/ANVdccKlogld7M/q+/4Ka/Ar9lj9t3VNP+JXww+LXgrTfE2l&#10;2kenpHfajGttcxBzINzhiUK7jghfzr8x9B/YPv8A4o/ETTLj9pD44eCbvSLLyraaZ9dW8uVs4ST5&#10;UCuQAmOgJXAOccYr8eUWMDJAxz2qd0ibqAcc4NbRodESo6Wuf0j33xA/Z1+G3/BVLwhrXhvxNoJ8&#10;H6V4Jj0r+00uVktYQkGxUeVfl3bsDn6V+4I/a5/ZXRfn+IHhUYHzbL+Eg9vXsQeuK/jN/wCCc3wT&#10;8CftD/tf+GPhR8RrZrrRtQS8a7t0fyi3l27suGAJ4IHTvX9VLf8ABEX9gSD7vh/VRnqP7Ql/DoBx&#10;+NEaXvPlRyYitGDUWz6Ek/a3/ZMMpA+IfhPeo3GI6hEGxwehIPOazE/ar/ZcvIzjx94UVi5AX+0Y&#10;AR6c7sA14Dcf8ERf2ETM88Wh6qN5yFa+ICj2+T+tVW/4Im/sGNljoeqhl5Gy/YAfQY5/HP1rf2Et&#10;+U5ZYyLX/APfJf2oP2WlIT/hP/CpYkAZ1KAdfq3Ss9v2oP2VjIYD8QPCpKn58ajBjB/4F7e9eCT/&#10;APBEv9haaMwJourAsOJPt7cZGOgA9a/Mb/gqt/wTg/Zl/Za/Zqs/iT8J9Nv7PVB4jt9OkluLkzq8&#10;U8bkgqVA6qOn5+usaD3tsZQcJtLmZ+2A/ad/ZjiKsvjzwsTnBjOow56+gavwg+PH7OHhT4i/tvp+&#10;0d4c+JPw8j0JvEOn6sYJdViW4CwMhkXbuwWJGR83fkDBr8BY7e3zwoB+gHFI0ULDGF9OR+nP1p8q&#10;ejR1rCuLvGR/cZ4h+M37I3iFIbbxd4m8C6l9n/1a39xaXIBAwSAxOMgc46+9flj/AMFEvgj8Cf2k&#10;Y/DX/ChvF/wz0N9Oa5N+hu7e0WQzKpBbyhnI2gc9z7V/N+IIQNgVcDkYGAD60ojiXoq8n0zWkpp6&#10;NHPDAcj5oyP2i/bHtPhJ8PP2VPhN4C0HXfC+r63oWvwDWJfDkscrukaLumcoNx6cluT78V+6+l/t&#10;I/s0z6TbSSeO/CqNJAjsG1GEc7Qectwcdjz6jNfxD2yxvqlrAwG2W5hjcLxlHkCnsccHiv6+dK/4&#10;I8/sSSaFZXOoaPrU1xJaQSS7tQYDe0as2VC4+924xXRh4SnJ8sTkx/JSjHnk+p9Bv+0n+zNu2L4+&#10;8KHHf+0oQAfTJYdfyrLk/aT/AGZgzRt488K7jzs/tGA5xxgfN+Poe1eJ/wDDnb9ijYdui6spIXYf&#10;7SkOPXOU5J+v0p7f8Ecv2JljZv7E1R+d25tRkG0HtgKOn/6816dKhVS0gvvf+R5UsZh3u39y/wAz&#10;1ib9ov8AZmaLdL478K4UEH/iYQnjHPAbP4YqnH+0d+zHnavjvwrgcD/iYRewx1H415Ev/BIP9ipW&#10;3zaDqhycKBqMv6kDJz+FeV/tBf8ABK39kLwH8C/F3jjw5ouox32k+HLy9spWv3dY54o8xuVI+YBs&#10;ZB4xXSqNbZQX3mLrYZ2SlL7kfXKftG/syyxjHjrwmR3H9owA/h83Svyt/wCCifw2+GH7VPizw7rf&#10;w3+I/gC2/srS5rK7W+1WIBvMkLgps3ZIOQQfb3r8Boo42hUsozgZ4HYU5ootpyoH5dPXvXm1cYpR&#10;5HE9ullrg1KMj+rPR/FP7Lmofs82nwM+IPjfwhdH/hGodD1Ly9QiKHbGI/MiLsPulQ6ZGcgEivxN&#10;8S/sl3nhO81Lwh8NPjH4JvfDGqMn2hH1lbQTKhyoubfLK5jP3Tz0zxmvz7MUCjhVHPYCmbYu4XAP&#10;PA6VjUrRaScdjWnl8oNuM9/I/Xm9+HfwK+A37CfjzwjY+N/DXiDxfr7WF1Mmn3UbtttpUHkW68NI&#10;oDMxOOeuBiv0R/Zh/aQ/Zy0D9nbwboWu+NfD9nqFroNtDd2k9wEkimjUhxIMfKc5znHtnjP8uU6o&#10;EJUAHHYelf01/sqf8E7P2R/iN+zZ4K+IPijw9Ne6pq2hR3d9dG8nTzZZC4LFEYKuOMbQO3WurCOU&#10;5WproeZmlGEYJ1ZN3fSx9EP+0x+y6XVj488MBj/evE55x15H5mvcvCl3oPjPQLfxX4SuLfUtPvIx&#10;LaXts2+KVMkEqw7ZBH1r8+P2uP8AgnV+yt8Mf2XfGfxA8FeHZLfV9M0sXdjdPezN5TrKu4hWYg4Q&#10;tkEHgfjX1f8A8E9bWaf9i34eOiYU6IQqgkkfvn4PuPyr1oUpKahUW6PDnCmqXtISb1tqe5t4ftpE&#10;2NEM9T34+leUfGfwtb33wu1yMgAmzKKuPl6gYxkDpX1culybPLdc9QRj/wCuea89+LXhuW9+F+t2&#10;9uSkv2CQowAJVh0I969SlhW2kcSxaTPxZTwAI4lksIzPJBGSkaFf3jkYyM5AOcDmsxrTUoLSW9mi&#10;aH7Oy+Z5gAGW4Cg9+e4r6Z0bwLdR7bj7VCXX76ybt5bvntnHfmt+78PpaxIcJdqVdJcENtweFCMO&#10;gznJFW8rv0serDMWtD5efwjda1pcF4jD97iQRbW454YEEZ4+ldj4c+HjDw3O9m6tIkjT+ZINp3EA&#10;MhHHTGa9OOn29vdxorby5UqrEEgjjLcAduB2r0KBYLGyFuqDYxJZAB85PXcDjg9D7dKxjlcW9Tql&#10;jZOKPANM0uUwrNKsryNuWMgdCeoIwSBjpVK709p5fLyiRKoKS7duBkA7c9e/JH6V9Nw6LHZgtZjd&#10;byYZm6+Wx52g4yoB6eo+lchrXhLzLuVh5yI4YgOBtX6k8VtLKktjP602edWHh6zijO0MzElmYNkj&#10;OOMDAPtV/wDsa39Jf++f/r13umaUlrfW9mIDchozIob92W4IOR+orsP7LX/oFL/33W0cCraxF9at&#10;uf/T/T+DU9Kt9QTS7S1aJipdzHEMR44xkdz9a5DxZoulvMlxq5VhIG2qnyuQD1bGP613ut602nWz&#10;RyxHDZC7gNxIxkjv+NefX0N5qVoNXnhcx8Iu5eQM4z9PWv5voYPqj94q4vsZqXPhprCXQZrd5WY4&#10;WSThSvUYHrWbrcd7p8UBaMraogAde2BwMDpx3716h4S8G6XcWJvtYgke4RiYw3G0c44/xroLvRYJ&#10;f+JdMRHFIoO3GQQeMHt1rZYdol4h7nlWiSf29YPq91Ixt4WEYkLEkt9K57UdOGqEXKozJG24KWIG&#10;F6V6NqWm2nh6P+zdM5jYhigOVBP079/pW3FpTz6PEiqU/jeNACD9T/WqWAtqH17zPDraLzJGlkEb&#10;R9EUZBPtXSxvYSWXlPEFZOSOOuOlY32jT49YuLK3DRiHJLMCRnPUVdNkL+PELFfRiDj07d8VTwtn&#10;sXDG+Z58+l6Jd+J4roRStGWVXjVsKx/z711finRdBurrdFbfZhsCsinDAj+IYHBrC1nSf+Ef1SAS&#10;TiSORi7hc54PpXXaQdN1uKe+lLKsR2Kkg+dv9r2X3NEsPpsawxl7pnn9vFYwOmmG4kdwOsjZfb79&#10;+le7fBnw3Y/EzU774VajG66bNYTJcSROY5HSUFWVWByCQTgjkV4vqWgWNrqn9rRvvkAwMH7uf64r&#10;6Z/Y9jnufirMDGrL9jcq/wDH05HTOK8jF4G92U8bZOx9h/Bv4GeBvgd4Qg8C+AIJrfT4ZGdElkMp&#10;3Ock7jnrX51/8FkkMX7P2iAYLDxFaBfZWZsj8eK/ZxbNt4G0YHIAFfkF/wAFobPyv2ftBYkAy+KL&#10;OKMseMqWY564xj9a4cPhrVIuR5tTE3i7H6K/CLSY3+FPh0v1/si2IweR8gxkk8/WvSBpkaSAg8nq&#10;e5x1rI+EtgrfC/w8sPC/2RaFc5/55L9DXo7aY4wOD6E4rmqYXVpol1tdTjjZxICEByRkn60xbIbe&#10;FA9uOPeuybS2fnbk4PX/AOtUZ0qXGACehyeKqOE6GU8Q+h4N8Y9KkuvhTr1jHE0ry6XcIiR/eOUI&#10;wAATk9sV/n96l8BvjkdWujN4Q15c3s5J+xy7Th25B24/DHHrX+j2NG83/XJkc8dc5pE8NWCqQbaD&#10;bzgeUvr6Yr2MulLDttdTmxMlUtfof5vz/Ab42IwVfC2uA43gG0lyR24296mg+AHxtLh5PCut4ABC&#10;/ZZPlJ+gP61/o7jw3phO37JbkZ3AlFzn24q4ugWQxm0gwOgMSnr6V7DzWp2OVYeO7Z/nGv8As8/H&#10;R/mTwvri5xhhaueB1/hHPtUmpfAL4x6NpzalrHh3WbayiG6S5mtpEiUDrlsDH51/o5Dw9pZ+T7Lb&#10;jnA/drnHp0r5h/be8Naef2UvHMggiRk8OXkoHlrzsjZumM9jSjmkuqJeGjeyZ8C/8Eqfij8LvCH7&#10;JGlaF4o8R6RaXkVzN5sF1cJHIhOPlIzyfcde/pX6Or8e/gksYZfE+i4Y4VvtUYB/XB98V/neLql9&#10;bxFI7i4VFbiMO3fjkDg1HF4h12MhoL65VhwMSHgHriirk6nJy5jWGZWVrH+iOPjz8DXyn/CVaJ8v&#10;Ui7jwOvcGpIPjr8DpsxQ+KtEYgZP+lxnrj39+nWv87mPX9YCyFL658xh8/7w8jrVBvFXioJ+41O7&#10;VuzLK2R+orL+w/7w1ma7H+ihqPxx+DNpbGV/EekbWUncLqM4x1H3uvtX8O3/AAUA8QaRrv7WnjPV&#10;NDnSazn1HfBNGwdGG1QWUg+tfHMnibxC8OyfUr+V8cb5nPU/WsNmnlnaa6czSPly0mWLFv4iTyRX&#10;oYDKvZScmzkxOO542SJJrhI5CVJbOMEY/Hrms4STrKxyAu7OQBzn/wDV1qwAUyCoHHGfSngqcM5w&#10;CMY+n1/xr3OU86TY5vu8A9iT0xx7fnTZJNjAqDkHqRgc0wsoOWYFuM9x7EUCVGQueMmp5eyNIyae&#10;p/SJ/wAEA9LN74t8WTsjNtslUcfL80gzz6jb+Vf1AHTwjksB9B/jX82X/BvPave6n4veIMNlpCOe&#10;Wy0n8jg1/UC+lzbiyqevQjpXzGPo3qyPTpVUkcT/AGYzgjI56VGmjsh6ZGAMV6HFpD7QNp49qBpK&#10;sRgEknANee6F76G6rRe7OEbTQi8A8nqe36V/O9/wW5/Zv+MvxhufCs3wn0G/1j7K1z9r+xxltisE&#10;Ck4+hr+lOWyBb7MpzionsyGJkGV7k+1dGHhKElJIzqVE00j/ADsX/wCCeX7YGwXS+BNeKscACB8Z&#10;GM/w5z7DNOH/AATv/bMlIKeAddKjj5oSOOfXoPrX+icthEVaBEHrkDv/AI1HPp8YGWQDnCkcfy61&#10;7McfU7HmOHY/zwE/4Jz/ALZsm0T+BNWRRxt289cjp/WpE/4Jp/tpyAGHwLq2MlSVTJA6D5R9a/0N&#10;F0kNkFQ3A6jPHtTk0aHzDKWA29uMcd+K6frdQmUI7n+f58DPhF46/Y+/al8H6t+0bpl34ahW/trs&#10;zXsZUCFZkLMue6j+df142/8AwUP/AGL0tY5D4z04FgGCu6hsep5z3r8G/wDg4rnEfxl8GS2xAU6X&#10;cqxUdw6en4V/OrFdvKwLyucYABzgEVU8B9YipSdiqeL9n7qVz/QGP/BSL9i4MM+NNPwD82G3Hpnt&#10;/hVC7/4KVfsYQKzw+LbN0HO9csD9AMniv4B2lYtvLtyRnqDntwKuQTOPkjdxkZbBP5VksgXc0WY9&#10;0f3ln/gqT+xamceK7YsOoVW4J7HjvX57f8FNf+Chv7L3xf8A2VvEPw88B6/b3mrXVsq2tuAwZiZF&#10;OOVwMgHrj+VfyXykgNGXIyckZ9ec1X+zwuG3MxDkkk88nvXRSyanFptmFTHtppIrGZXGMD5T27nt&#10;UYkVmwrfMRnj0+tSLBGqeUuWPI+n+fSqcmIm2SZ5GQRwcV7sIHmxb3Y5ipYZbJPAGO4Oevaq75Y4&#10;B+uOv51Y3Rkg4+bop+oxURg8tcnHrnNapIylboaPhaFJPE1hFISqG8hJYHByGzxx1471/pC/sz6b&#10;O/7P3gvdk7fDOn7M8k/uV561/m/+D51/4TDTYTnDXsBLYzgBxk1/pdfs2zaYf2fvBkcc9vuXw1p6&#10;na6/88VA79fWvMzSN7Kx0Uarjdo7wafKy5lHTkev0px0x2ba3AINdT52mL/rbq2U5wcyLx9eahkv&#10;NETB+22vXHMqcfTmvGlR7o29t1Zy40vaCT39K4z4keGLrxF8P9V0LTVBuLmzeGKQj7hI6+px6V6n&#10;Je6DEf397aAdADMgz+vaq0uqaAiGQ3tmF4/5bJjJ/Gt6OG6mFStdn8OHiD/ghV+2vq3iC+1Czj0V&#10;opr2aWN/NbaVeRmBIxkZB6dqxpP+CDX7cRX94uhR4zlvPfHH4E571/dUmr+HWwV1KwAPJDXCDr9T&#10;VafXvC8MTTSanpyqCck3Ee3GBnktivYjiZo5aiW6P4XP+HCv7bc+DJLoSgc5EkhDD04UdKan/BA/&#10;9tBm8sz+H92SSDK+fw+XtX9x6+LPBrtgavpgPUYuI8fnuxTpvF3gW3XzZNY0kKcfP9pi79OQehro&#10;hjJnPfyP4T/HH/BC39r3wT4N1DxhrM2h/ZtOtJLyZIpWDOkSliBlev8Anivub/gnP/wVX/Z2/ZU/&#10;ZusvhF8Qo786lbXk00ggCmMhyBgN1BGDnj0r+k/9qfxn4Cl/Z48WIda0tmOiXQiVLqLJfymwuA3U&#10;+lf5mVzJ5l1KzHdiRjk9SCT1rWNH6wrTL5+WzR/bY3/Beb9jUAb7PWQA21vkBOfQDcM/nVQ/8F6v&#10;2P4zvWx1h9w5UBflx265r+JRmXqDkjkDvj1+tVGIjbIOPzHNUskp3u2J4pn9tZ/4L7fshLkwaXrL&#10;4PfYvA75yf5Vm6j/AMHAv7JlsojTR9UYOpAbcuV7Ak4x+VfxPs4YZ4JHTP8AWopDHKmyXoeOe1dM&#10;MpgiXjpH0X+138X9H+PP7SXir4s+HUmhsdZvxcWyXGPMChFXnGBj5ePavnMd/wD9WKlMEfZuR1qI&#10;jYeucGvThCyUUjlnNt3JGIYcDOars2ScdM4B9aGYg7e57005JyMHpgD/ABrZEc1wYjByM/Sv65P+&#10;DbGOWT4XeP5CCI11S1XjOASrY/lxX8jiFW+RuuM47/lX9an/AAbn/FD4X+APhN47sviBrulaO02q&#10;2zxrqNwkG8YYZBYjJ6cZP9a5sWlyFQlY/p9GnxsDnPt9ajTT34jwPlNcFL+0l+zErfvPHvhVe4H9&#10;oRc/TB/Cqb/tO/swqdz+O/DSjvi+jI/PNeZyWKUz09dNjQh1OW65OPSiSwWZvmGSTivKT+1P+y8e&#10;I/Hnho/xZF7GQP1qEftS/suvnyvHvhcE4Oft8WPx54HvScdRc9nY/Dj/AIKZf8EbPid+2Z8f0+L3&#10;gvxLa6ZbnTILF7W5tzJhoS3KEMMDDfNnnNfnq/8AwbWfHdpwsvjfTVyT8y2hYYHvv/z+Nf1pJ+1N&#10;+zA5Bb4geFlBHGb+LpnGevSp3/ai/ZgmlEUXj7wuwx3v4sZ6c8jHXiu6lWcVZM55dz+SRf8Ag24+&#10;N4JCeN9PwG6fYnJ9s/PVO4/4NtfjvIhP/CbaaEYDn7I3U+2/+tf1wn9pf9miRsL488LkqeQuoRcD&#10;3+b+tL/w03+zORj/AITvwxgHnN/Dx+Bato4p9DObeh/Ipaf8G2vxxhZ4n8b6eSG28WZxnHc7wQPw&#10;r5+/ZZ+LWl/8Ecf23vGXgr4qwvr4tdLWxa4sx5BZpUSWMhTu4wcHr7c1/bU/7UX7MNswnm8eeFlU&#10;D7rahDkkdgCRX+f1/wAFgfFHh3xh/wAFA/GviXwtfWmo2Ny9o0F1ZSCSJv8AR0zhlJGR0IrelP2t&#10;4sUZ21P6ApP+Djj4BxkSDwbqbAnkrcDJx77P6VWk/wCDj74FOjeX4NvsD+/cDrnjopr+NhpIwNoA&#10;AH9P8aY3lAEjHUDNUsrp92aOpdWP7JD/AMHHvwUAYDwdedDkJP3A46r61m/8RIvwb4U+B78kZJJu&#10;eOo5I256dMV/HS7rGfcc8VVkuUjG1Tjp+HfvRHK4d2ZupbZH6+f8FX/+CjXhP9vm58Jy+FtGl0k6&#10;D9qM3myeZ5hnVAB0GMbfxr8ayPUc5FWXkZ2J3e/TniqzSoeQT14Pp1r0qVJRXKhOZGykDJ6cgmpQ&#10;GNEbpKeeSM8etToyM+DxwTXQiCBG2Occ5zkf1r9U/wDgix5b/wDBQ/wMsgyWuXAXHU7T1+npX5ZP&#10;EjOCSM+v+e9fpX/wSK8ceCvhx+3n4I8V+PNTt9J021vWM17csFRNylRuPoT+XXnGDlWXu6E3P9FS&#10;azG/EgyTxx/kVahsjs24x9QO3pXz8n7av7H0hyfiH4ZOef8Aj6Xjv3qwP22f2Ng2xviJ4azkYxdD&#10;/CvEdr2uTc+gTp/JxgAj/PrTGsgp+XkHrXhD/tsfsbB/LHxD8NfX7UuM/wBagP7b37GzEr/wsTw3&#10;3/5eV49c/SrppLcVz5z/AOCl/wCw1dft3fAy2+FFprD6K9rqcGoi4SJZSxiJ4IYjsT074r8ID/wb&#10;Q66MF/iC4GRlfsiZwffNf00P+21+xsMoPiL4aHGebkD374z+FVD+21+xm64T4jeGiR1zcqOK64VL&#10;aITbZ/NFF/wbPeKHiZ/+FibWDEAGzXke2D/n8KRv+DZ3xSy+WvxBfnJ5s06f994H0/Wv6YYv26f2&#10;KwvlyfEXw317XKnj/Panv+3R+xcEUt8RvDhB+7tnB49eBV+3a2ZnaTP5lG/4NmvE3f4gSEjGSLSP&#10;A+oyPzz+FfEH7Yn/AAT617/glB45+HnxrutYHiiL+3lma3liEALwfOFG0g4IHJ9a/tDH7d/7F5Yq&#10;nxG8M985uf8A63H0r+cP/g4s+P3wN+Nfww8BxfCXxNpevSafq8kl3Hp03m7FaN1DHHHBH61rSquW&#10;haetjsLP/g5a8NxWccF18PyXEaq7i6P3l+gP+f0lH/Byx4S3AJ8P3HqjXbY/E7c/y+lfyGCeF+QR&#10;j2IoM0RyqFck1p9VT3ND+vGT/g5S8G7st8PySfvYum28dexqk3/Byt4UR9zfD5inYJcEkemSfb0r&#10;+RcyKy5f1xnOaJbiERnOD/KiOFS2Hc/pW/av/wCC83hX9pn9n/xH8E18FNpr65YvareNcFwhIIB2&#10;ng9e+a/l2WJox5Z7d613u4cmNzj+VRiS1K5LDJHJ9DW9Omo7AVNuMHPIHXpWraBDw3bkH+lZvmxH&#10;IBxjpk8fSrdrJGrdfYe1aiNXHAGD9aSJtmp2c+OEuYSfwcf0pouIsDn65q9am2kvbeOZgAZ48j23&#10;Ck9guf6g37LVoZv2cfBaxY58O2ZwBwMxiveJdHbyy57enfivgP8AZV/bb/Y70r9n3wno+p/EPwzb&#10;3Fpo9tbTQS3arIjogBDA9Np9e3NfQK/t0/sVsp3fEvwpt/2r6MdOPXNcU6euhhGR71/ZyZzgdOfX&#10;p0q6tugQFcD9a+em/bf/AGKJMeV8S/CRHci+jP8AWnr+23+xeqkJ8SfCZHqL6PH160lFLQb9D1Xx&#10;54KXxt4G1fwa05gGqafNY+Zt3CMTIVJx1PWv5IPEv/BtF8WtX8R32pad4/01Yrm6lnjElsxKq7lg&#10;DgjJ5PQV/Uaf20P2OiyoPiR4SO4gfLqMJwCe/Pb36VcT9sL9kIhj/wALI8I8dP8AiZQZ9uN38q1j&#10;YbfQ/lFm/wCDZj43QgMnj/R3x1P2aTn6KM49OtZ//EM98etvz+O9EBDEY+zSHPHXORgfhX9Z4/a8&#10;/ZMMCyP8RvCQWQnn+0Ye3Xq3T61G37XP7Js2Ibf4h+FHfklU1GB+ByTw3YdfQVpGYud7H8mjf8Gz&#10;nx7D7Y/Hmg5J4/0aU/gcf415n8Z/+DeP4/fB74V658UdQ8YaHfW2hadLfzW0UMiu4j7Anj3JJGB6&#10;1/Yy/wC1h+yoHBX4ieEmyuV26lAc9P8Aarwb9rH9pv8AZo8SfsyeO9B0Txx4XvLy48NXkVraxajA&#10;XlkMZKAAOSST6daq+4lN3P5sv+Cff/BbL4P/ALH37Muj/AnxZ4T1nUb/AEp5FlureSMRuWYnjJJG&#10;OnTBr7UT/g5U/Z4aUpP4F8Qqo4BWWJskd85XH41/G5qRNvqVwh4/fyc9sbj6VnrdW8p2DGc9B1o9&#10;in0Nkj+zwf8AByb+zYy7m8D+JVyflAli4HqeT0/Wr0P/AAcl/sytHx4M8UAg4+ZockZ4Pbn2/Wv4&#10;vWZUOOOPXHFR/aEVunH8qfskSkf2mxf8HKn7MMchL+CvEwUfdw8JP15x+VfynftmfG3w3+0X+0Z4&#10;n+MnhaC5tLPXdRe9hguseZGrHhTjjgV8szXCHDEdB2/z+tVmnU9OmegqowS2Go22E4DE9/enxq5f&#10;JHXoewqIyAnnvxU6SLjaMHk8VqhtlhHbHIH1qNl81uSPX8/8/WjenU9+nNM83aMA4570+UVj+q3/&#10;AINl1D3XxTth03aW209cbZv696/q++wyiXapABz3x0r+R3/g2l8Z+CPCnin4kW3jDVdO003cemrb&#10;C/uo7cyEeYTs8wjdjvjpxmv61f8AhZ/wlDeYfEuggZGGe9gx6A/f6H1rklTdzlq1bSehda1YMVBx&#10;2wf8apeQ8fEhPXA/w5qJvih8JVdkfxN4fU8gk38AJOen381Wm+JfwsYEjxFohC8sTewAfq9WqTMJ&#10;11YseSQcqOvTNfgd/wAFdv8Agln8b/27fin4a8e/CPUNGs00zRn028i1ORo2JEhcMpCkHO4/lX7t&#10;z/EP4WRxhpPEehjJ+U/bYse3Ru9QXPxO+Fmm3kOnXXiLRknuFZ4ITeQ7nVSPmxu6DcOfer5HtYwe&#10;ItrE/ikk/wCDdn9toSGOPVPCTKBywu245xjlPT/9dVB/wbvftrH5U1TwmW6nF24H4Epg/QGv7Y28&#10;ffDyQbodd0ZlzyyXsByfTh/f/OaRvGPgLcsK6zphyduVuYjyOcfe6j2rWNJvS4nj5pbH8TB/4N5f&#10;23gDjUPCYAHVr0jn0xtJ54qD/iHu/bdyFOoeEs9h9tY5x6nZxX9tn/CTeC3XJ1jSsMTjN3EPrn5u&#10;Pxpp8ReCgpYavpWU54uoifw+auuGEfdmEsynbofwe+CvhZ4n/wCCQ37eHg7xH+0z5N9bRaXNqko8&#10;OH7W3k3KvCqru8sFgwyRnp35r9zH/wCC/v7EjsN2neMVPOf9ARgf/IvH05+tfmT/AMHFF7pd/wDt&#10;TeF9Q0m5truJvCaRsbaRZUV0mfJypxkjGRX89+5QeFB/2gOholBQk0jrjTjWhGc9z+0I/wDBfv8A&#10;YdlJU2PjKMbev9noec+gkqqf+C+X7DxYkWfi9eBhn05cep4EhPsB/Kv4xGOzJYAHtmmqRnoP/rVX&#10;tBvBw2P7NZP+C+P7EayyK1h4ubcflIsVxj1wZMj6frX5xf8ABTv/AIKffs1/th/s4xfC34YQ+IYN&#10;Ti1211EHUrVYYfLhDhskM3OG4r+eR2XOenTFJkbePToKpYiSTj3HTwVO6fYmXaG2849v/r0oPPH0&#10;qISqcAnj/P5UgdD+7zyPxrnV0dbetiRTxx1P6d6M84J/Ko94Jwf8aj8zPI/WnzCLVtn+17PnH+lw&#10;8gZxiRece31r/RZ8L6eJvCulErjdplp8wPcwr9fzyfxr/OfiYG8hY9p4jx2w4/wr/Ro8B+MfAV14&#10;H0Rf7Y0vcNJs/MBuovveUh/vV7GSQ5qktOh8txPKypr1/Qvvo6oNwI7bRg/nml/s5Yl8tMnjHTPX&#10;rmtq48VeBA2z+2dJJJ+79rizn6Fs1lSeL/AYJK63pBySFC3kJPH0btX1vsLJWPjp1Hd6GLLphQgK&#10;uQD39K8y+N3w81j4ifBHxh8PdBVBfa54bvtLsWnYJGJrmJkQu2DgAnJ4Newt45+G7ERrr2iMSegv&#10;oCW5A4G8554+tVbj4h/DHmNtf0VXP3V+2wZHOCMb854PFbQopakc7vc/kej/AOCHn7ZLRA/bfCe7&#10;oyi+Ixz6+Xjp6U6X/giB+2NE2W1Hwd1OQb+TjnviIk+vSv6yW8dfDcOFfxHoacZO6/g/L7//AOqq&#10;MnxI+FiEmXxN4f4OCP7QtmPX03/SvP8A9XaO939//APWlxHjFpZfcfygN/wRJ/a8LBWv/CYYjlTe&#10;yEA4HGRFjrx1/wAKX/hyD+17gMNS8Hpk4ZWvZOM9+Iufwr+rW4+I3wsO8y+JvDwJG4M2o26+558z&#10;t1NZa/FP4NQu0UnjDwsNvLhtWtcA9eSZMdOaFkGH7v7zN8TYy3T7j+Rj40/8Ej/2l/gh8I9d+L3i&#10;zUfDVxY6Bai8vbaxuZDcNCZFjJj3xqpI3ZxnOM45wK+v/wBm7/grT8Fvgj8CPC/wp17wn4lv73Qt&#10;Ljsbm6ge2EEkik5ZAz7sc55xmv1y/wCCgHxJ+F+ufsW/EfQ9E8S+Hb68n8PP5FtaanayzO6yxsAi&#10;LIWY4GQBngHiv4mxKWxIc+pz2/HFeVj6Swc4ui90e5lsnmFB/Wls+mnQ/fH9o7/grn8HvjN8BfFH&#10;wk0fwjr9pc69pT2EN9cvbmKKR2U7iqsWxgEcHjPOelfqJ/wTWsPtf7D3w+uSCAdKlxgAfduJABn6&#10;AV/GRJImAOgA4Ff2sf8ABLiwjuv2Evh/IgbYumTeWR1b/SZQTj0zWmU4upiMSufon+hw5/g6WGw0&#10;Y0tE5fofYS6ai/eGRj7vb/PNcP8AEjTf+KD1lEKxj+z5F3N0UcfM3qAOor3Uab1wDnGMGuR8faTB&#10;ceAtcE2E/wCJTcknjBAUnp+FfdYWjeSZ8W6j6H5FLoqSXkcHlSSLI2xZLeUnbg/M3HTvnnp1xXU3&#10;HhPT445LtJLsKh2BcDZk8A/3iT94811C3GmtDDp+jWLxjKCe6Q7laPOGHGArn9a9v8HW1jf2RsoI&#10;gUj3RM7AGR1HG7646V9GsBF30OhYnax8Y6h8PUbyrzSp7cXAYK6yqduMdAP5YxXTW3hZLSN3u2bG&#10;SqM5LAH2PU8+ua9iSyRtamtdTbcr5MELRBHRc4UljwDjqPyrrL3whpeq2LhXj3ICN3YYPQd64pZa&#10;ldpHb9ddkmfMF7a3+nx501pk3gK5BLxlicYIOefT0rebU/tJjlvrcykoqPC4BVgcgn5u/wBfavb9&#10;I8GTQRuJpsxMNqNtwQ/fdzwBxWBqPw+u9Ghk1O+dQ67WaRFG1Y/7wHOSCPyqVgmbLFJ9TKsLKcYu&#10;1CZ2BYwBnCDAwcDgj2rTxff3U/75NaVpqGg/ZRHcMkDA/voZl8tSQPvq3OcnBwR/Kp/t3hP/AJ62&#10;n/f3/wCxrpjh9NUZzmr7n//U/Y62tdC0q7h8Q6jbi8M6lrdWOEjVucgHIJ+orT1W2gnsfM0uCN/O&#10;UsyvjjeSeOnTFanjbRmttbR5o1SMKXih3HCK3bPX9aw7KbWJIJheQR+QG2QOG+YqOvA6ivxijl7k&#10;1Y/XZ4s5drG/W0aO2cGUDcFHI/CsBVuoYi+o+d5jDcwk+9nvnpXf2tpHDGskJTCtt2deD71ZTwJL&#10;4iWWW7vmgCRllQLySOg5+mK745al0uZ/WObVM5Dwhpp1bUWikUAuAyO+CCP8iprtL+yv309k2smS&#10;k2MBlBxx2xTdJt9T8KzNBbO5fBGWAbJPX12/nXo2narPq+mbNUgUsmVbbxuB449Disng3sx+2PHZ&#10;/CWj67M945ZJQNkvljqPU/WmWHw+0tmKW99kR8BSpHI7c9frXtWk2VvpFk4MICltzOi5bb0x371Q&#10;1TQ7PU7Kc6JM8c5XcD7j+HFX9RH7bTU+efFeheGLG1lOrKWlRtsRXq2O35V5gPskkbR2cZt1fAKt&#10;wBjoeOte363o1/pllNNqiq5iIy/qScZ/XBrz/SvB+seK70WukAL5gGNw9e5x+lZ1cKoq7IhWcnoc&#10;9Jp8ZtDBYDz2ACl0BOWH4V9V/sb+EtYtPiFeajqCBInsSEDEZB7jH4V5Tp/hLUPhzBNb6i5neRi0&#10;cmzPXjp2x2r6D/ZHTULj4pTRXIuVjWykyZxjJPpxkjp3rwsXSUtEd0naD5j9CEs8OGbPHAJFfAH/&#10;AAUi/ZU+JX7Unwb0/wAJ/Cqezi1Ox1e31CP7Y/loVi3bhu7E57V+li2yBtgHTgVl+JNe8I+BtKbW&#10;vGOo2emWi5P2i9lWFePdjXmfVbO547xTPwi0X4O/8FkdD0m20fTdU8Jpb2sEcFsoeEMqIMDk/qev&#10;4VvS+CP+Cz2wr9u8J5wACskXbv1Yk+vP6V+nP/Daf7JUY3P468PKeCP9LjPfkcNxiiT9tP8AZJQF&#10;j478PlgM7BdR5x/31W/1Rt6jliZH5ev4T/4LYI3lQ6j4QWMj7+6LdnPIPsRVeXwd/wAFqg3OpeEG&#10;ycbkZOnqQW//AFV+6PhnWNE8X6Ba+JvD9zFeWF9CJ7W6ibckiN0IIzkVsmAH5B0BwPetPqtnqc0s&#10;XJPVH4Fnwp/wWsU5F/4RbcP9WGjBHXjII2j8arHwr/wWqc+ZPc+FnT+9E8PHvycn881+/jWYJ+7n&#10;06dKckJBIBx9frV/V4kvGH4CL4a/4LVLGUil8McD5f3kIdiPUZHJHbilh8Mf8FpmVbg3PhqBvvMp&#10;lhyc9uGJH4mv31Fiv32AH8zThZr944IPb0prCpaiWNfU/BFfDP8AwWsZ8re+FQGOS4MAcnsDnB49&#10;RXBfEj4G/wDBY34q+F7/AMDeKb3w4+manbtbXAjmiVyjDBwwY4yOor+jVIIT820Yzj/D0qRbYSfL&#10;FjOOnSpeGV9AWLZ/En/w4M/bMl+//Yyr/Ckd1GePc/Wq7f8ABAn9sU8w/wBl8kEhrqJcfUZ6euK/&#10;tt1rUNE8LaTJqniS7trK2jj3PNcuqKB7k/54r8pfjx/wWR/Yo+CBuNNOsza7qMDEC10mLzwxAOR5&#10;mVTPtuPX64641KmyMlK+yP59Y/8AggV+2ttCAaLtbALm6QHHtgjNNi/4IA/tmpEpnk0FGOflNypP&#10;1645xX6GeMP+Djn4W2ZK+F/BWozD5WR7mZEJB7MBu/LrXuXg3/gtDqGu6TY+LtW+GHiRNLuYzIbu&#10;CJpYihHDqw4IB+lW5VF8RpbofkLH/wAEBP2yGBM8uixhv71wnHPYg/qac/8AwQD/AGwXTyUutALt&#10;wHN0Nw7gelf0a/Bb/gql+y98V51sNcvZPDNwzBFh1pDDvYn+BuVI6cZzX6OadqGka9pseq6Fcw3d&#10;tMoeOWBg6sD05HarWIk+opabn8VP/EPz+2Dg/aLzQhgcEXS+nOT/AJFRL/wb6ftcMdr6loajqCbg&#10;H68jPT3Ar+2eSDnMnXP54qMwjdjB6854qo1p9zJVEtz+KxP+DfD9q91Ak1XRVyc/PMM4x2x+WT+V&#10;Xn/4N6v2qWkw2taEUAA+WTP6nbyM1/aS0Ubce3HqaieEKfXHrVKpNPcmdRdj+W79nD/glv8A8FBP&#10;2Ylu4vhb4j0C0lvVVJ3WTqq+5Xjn/OK+05vgX/wVmWUb/G3h0ruCnILKcexTPf17V+3nlLt+UYGa&#10;cIs8Yz7mspYbnfMy44tpWSPw71H9nf8A4KvX5V1+ImhQe0acj1/g59M49+tRj9mv/grAcL/wsfRE&#10;wNuCNy9fdCPqcc4r9y/IA+YgYzkZ9aDBkdBwec1n9TVtB/W5XPwi/wCGTP8AgqqJfMm+KWjqWydn&#10;zbfwKx/zpqfsq/8ABUyAiKT4naNKSAP4lAxnnmPBJ+n51+7JhA+Ucfypgto2Idx0relgU9yXjJLY&#10;/CVv2Pv+Codz81z8UdMjUknMJZuPcFOv+c9Kybn9jP8A4Kh3LBLX4uWaKAQ27cSfTGUxx74/w/fD&#10;7PFkHoR2602W2jY8DA9fpXUsuimjB4yT3PwA/wCGH/8AgpxKwWT4yQR+jbWcqe4+6OnakP7B3/BS&#10;aWJreb41lgR1aN9x9wecH0NfvvLaRNgIMc5yTSpZxqwb8ua2WDj2J+tSS3P5b/i3/wAERv2oPj7q&#10;UWqfFT4lwajPAGWGSeJpHUNy2xW4GTyeRXjkn/Bt38QJXLy+P7KJexS1LD+fH+efX+vdbVHbeAOf&#10;X6VILNTlTjGec/oK6I03Fe6zNYjm3P5DrT/g2z8a+ZsuPiDakH7uy1OfzyK1o/8Ag2x8WQPIZPH8&#10;BGf3bfZSceuRnB/Cv62PKQEgdAPSneWWPy56dKV59WY+21sj+S5P+Da/XZQrzfEJN2eCLTnqccf4&#10;1c/4hs9QWH7LP8QxhjklbMY/H5s5+gIr+sVbYYyO3pT/ACVYjzM8etCVS+4Orofybp/wbVO7FG+I&#10;MmzoSbUY9z979Oakf/g2nsHbZN8RLstn+C1TjPUdee1f1jiNH6dO5J4phtoyxfg89/autKS6kzqa&#10;aH8m6/8ABtJoiyKLj4gXgUMM4t13Y9Oo5x/+uttf+DazwbIqbvH2osO5EC9/xP5frX9UTQIcFuAO&#10;gHvUZgTcVTjnk/8A1q2jTfVmftEkfy5aZ/wbb+A9IuftC+OtVL5B3eRGMAZ6c19F2n/BHn4oaVZx&#10;6dp3xj8XRWtvEsMEETlFRUGAqgPgDHYCv37ktyy5Of61Elui/KMnPvSlhk/iKVW2x+A8n/BID4lX&#10;jD7R8YPFpxkgFiD0H+3ilj/4I2eMTjzvi74wfHQtK27BOcAhug4x06V++/2XywcjPOSfx68VC9qS&#10;S4OARjPap+qR6GEsQ29Gfgmf+CNHiC4i+zzfFjxhInZRJjj0yW/pT4/+CLTuw+2fFXxruzjKXLZx&#10;n0z/ACr96VtsDO4Yzx/OiWCPzM4GR37mr+qxtojN4mV7tn4NSf8ABE/TJDvn+JfjFwVPPnnk/n/S&#10;mt/wRI8LEEXHxH8aSkqBuN4wwPTAyMZr95jHt4OeRkUKmOCWOeaIYdLoNVm1ufgo/wDwRB8GOFWX&#10;x74xIAwCb1vlGOPb8MVVf/ghv8PVb95468XEbs/8frYB78YA6Adv8K/fRofXJBH6frVQQE8HjJ+v&#10;/wCut4YaPSJhOu77n4Ez/wDBCf4T6jC1pfeMvFskEgxLE92SrDuOMY6964NP+Dc/9knef+Jj4gAO&#10;cZuyQT36ACv6OvsyIATwKry26FvlxjI4zXRGm47GcqzfU/nN/wCIcv8AZCjUKb/X5GzyftRHX0wK&#10;c/8Awbn/ALH8jbEvNdAHHNwRn39T+Yr+jFrJNuRkH0J61ILXcMY68Vqr33M/aPqfzoD/AINz/wBj&#10;tWKxXOtli3DPcPyMe3I6/T2pw/4Nyf2NbePddT65KT3F0ykflwPyr+isWoVgp/zzUZi/hxwPXj3N&#10;aRlK4pyP547b/g3X/YqjJRzrLgfd/wBLc/n0/rV2H/g3f/YkQ7podXOOc/bZDk+44H41/QeLWIAm&#10;Mdf84NSCzAG0jr/MVrzWvcylVdz+e+L/AIN3/wBiRsyXEOrYI4X7XJtz6cEHFWo/+Def9h2NNv2L&#10;VGYnq13KMDvgbv0zX9AQswvJ7nIx2/8Ar1CY06DJOfz/ADP9aXM7kuR+BJ/4N5f2Gxg/Y9RAB5b7&#10;VKD7HG4/qfwrc03/AIIH/sZ6LbNa6YmtQpIwdljvZVUkjByN3P459sV+6zgng8Z7+55qF07jOO/p&#10;VxV/iZClbqfh8f8AghV+ySMoBrBUcAm/mBA9eG7f5FK3/BCz9kFcBv7XfnnN5OD7Y+cj+Vft2Ycj&#10;Kg+lH2Vcg9D2HStlCI+d9z8RW/4IT/sfuQyx6sozz/p85xkdhuFKf+CFH7HLHDQ6v1B/4/J/zI38&#10;1+4KQAKABz3P4U9YPlClcY6AU1CN9hOo0fiF/wAOLv2OsZMOqE9Bm+uOOf8ArpUP/Di39joHa9rq&#10;n+99sn4/DzMc1+4DW5OT2z+lRtbKTuzn/Cm4x6IHN9z8R1/4IX/sdY2x2+qkcjH2yfOfqHzTj/wQ&#10;w/Y3jUH7FqRJGSDe3Gc+x31+26RKnHPB3ZH1o8ht24HIySB2p8kewuZ2PxOP/BDL9i8jDWOqHqRu&#10;v7g9fbfz+NYcn/BBL9gi5lee+8OzTyuSWeW5nOc9zlz+lfuY8CH6k8+nPpUclqrgjA+veqg7bESe&#10;mp+G7/8ABA79gFhsXwuirzz585JOO48zB560f8OEv+CfgbDeFA2QSQJ5gB7AeZX7gCA9z3x15py2&#10;2Cfp/StG2upKeh+Ib/8ABBX/AIJ9AceFIkBPI82Yj8t+Kry/8EGf+CfcLbv+EQhbP3f3koXvwcPm&#10;v24a2ZmweBn8qa0W792eB6jjr+PNaJPuJs/Ec/8ABB//AIJ9R42+EbUHOQcykDjsDJ/Wq5/4IQf8&#10;E/nbP/CH224ccvKQf/H6/b97NXIA7AfmKgaEI+PzA7e1Um72uK7PxLi/4IR/8E+kYL/wh9sWH3iX&#10;mz6dfMqyP+CEv/BPcKceDLfIGfmeQ4z9X5r9qhaxL0z64ND22c7zz6VfXVj5j8V4/wDghP8A8E+C&#10;cyeDYH5HBklI/D95x+GKv2//AAQ1/wCCfVvcI8Pg6BXVh5bCSUMMdMESZ4r9m0tlZdvHXNTJAvmZ&#10;wMnjOatxv1IlPS5+PKf8EUf2HUyn/COOMH7nnzAY75HmYNWv+HLH7DONkXhkEngu0spY/j5lfsI1&#10;sD2zkfypnkxjkAfX6ip9gjJT6pn49n/giZ+w1tBbw2+7Pyqs8wA57gPyPUUN/wAETf2GpgC3hle5&#10;b99Nn8vMNfsUIdwDDuOme3/16gMOTwMfXiq+rx7GftZbXPx4f/giV+w4eR4dOeSQs8y5z6fvOPbA&#10;pP8AhyZ+wqx2T+FwcHhhcTbj77vMGK/Ycw5HoTUZiYdePr2pLDx3sNVnY/H3/hyV+woD5SeGNwAx&#10;uaebd+J8zqf1qtJ/wRD/AGEzhm8MMw6BDPMyY9131+x6gdeOtG1mGapUY30Qvay6M/HAf8ERP2D4&#10;yGbwtgjP/LxMB+Qk/KoLr/gh3+wHqg/0rwmsijLBHmmYEj1Bkr9lnjBB+7u6A+9QMhC8Hj9avkju&#10;kTzt9T8Yov8AghZ/wTwKMg8FWijB5zKdp9jvok/4ISf8E9pBh/CEGwqTjzJRkgcfxZ/zmv2cS2Uu&#10;Cep7VL5KxsOPYY9KrlsU5s/FR/8AghD/AME7WXzF8GRHjlRJLgn6eZ/hVFv+CEf/AATuXn/hCID6&#10;ASzf/HDX7atEADu7jt9agWB/4CcZIOKqyZUZtbSPxZi/4IRf8E7QF83wRbnIzxJKSR6cOKrN/wAE&#10;Hv8AgnQHwfBceMcKJpgQfr5lftkLTZyuc4z/AFqF4FkYbjznpnAFVbXUl1X3PxH/AOHCn/BOMsWf&#10;weG6D/Xy8D/vv1pE/wCCC/8AwTpjXbD4PG0AjLTynG7vy5yf5V+2yWqZ6jk8ntUghJOOBjkcU9Aj&#10;Nvdn4mJ/wQP/AOCdSjzD4SJyeF+0z4H4b/680+P/AIIJ/wDBPGOQlfCAxwVBnm+XB5wfMzyff8q/&#10;btbfgKTk+meacLdgenbOf/r0kDm9dT8Tz/wQl/YFm5/4Ry4UkbQVu5wBjv8A6yo7r/gg9/wT5/1i&#10;+Hb5d3YX1xgfTMhP61+2DwFcL60wwt1PI6Z6/WpcIt7Apt9T8Rz/AMEHf+CfuAq+HdQCt2+3XHYe&#10;zgVCv/BBH9gKN97eHr51BHW/uMfj+8z9a/b8W+QAdxwMetWBbb1wc9P5VSguwe0a6n4dN/wQV/4J&#10;/FtsOhaoh77dQnBwev8AFgD6c0xf+CCP7BQfP9lauQTwrX83HfAO/nj1NfuF9nQNu4zjk/0pfsyj&#10;g57+34U3h4/yi9q7bn4Yzf8ABAv9gcksdL1pmI6LqEwAP/fWPfp+NUpf+CBf7A8qFU0jWo8kfNHq&#10;M5J+uW/nX7sGIfeAwc8fWmvCG+9jP0zz7UeyhbYUar6n4Rj/AIICfsCglX03Xx6Y1KT+pNMk/wCC&#10;AH7BcxDix1/5egGoy4569/61+67We9gzHJHY+9Si1RTk89ueaXsoroXKo31PwVl/4N6P+CfknzSa&#10;ZrTnPJe+kznPJyD1qh/xDr/8E+W+7puu8nIUX7/oRz+lfv4kSgYHPb8qXylP3hj3+tbOFjOFWVtT&#10;+fj/AIh1/wDgn8WAlsvEGA3+rS+I6dicE/rUif8ABul/wT+uFIay8QBSx+5fNxn0yDwK/f37OCzO&#10;ecnH+FKi5GACABxTVNB7Vn89n/EOd+wGkm2S28RMucAG+JI/EAfr+HrVWX/g2/8A2CETasPiXJ53&#10;C9K4OTz0r+iA2ybt5HPalZFPDEHsP/rURh3JdSWyZ/O3/wAQ4f7BrYRh4mC4xhL3nP1K/wBOvfpU&#10;h/4Nvf2B2QgjxQCeQft5JHc8YA/Sv6HjFhMY/L279aTy3JzjrwfYfjTjAr20rbn87Df8G3n7BiLh&#10;JPFfPAZr0EfUYA/XNQyf8G3X7CbNuWfxQoxtCreAn6kletf0XbM5PXPGO9QeQqnbjvu5qrLsQ8TO&#10;1lI/ngh/4NxP2G7PalpfeL7dgCWlivhubPbhQMZprf8ABup+x3uKpr/jXn7u69BA+gCg4/Gv6GTa&#10;qOAD83Xt+NVBBtySen+eTU/VITu2jneKqP7R/PRN/wAG6X7H5fEWueNVLE/N9uH8ipqm3/Bun+yM&#10;h3ReJvG6YzkLdp83PrjI9K/ohIycfw96pPbgsWAJOSTWsMFC12hfWZrqfztt/wAG7f7JkhGPEnjk&#10;Y4JN6v4n7vrVaT/g3b/ZVQjy/FHjsDI+QXqkfmVz+tf0Ttbx9AO+M1A8YPC9ar6lT7EPGz6M/nbT&#10;/g3e/ZhROfF/jvav3VN0oP5rgZ49Krv/AMG9n7M0T8+MvHm4YAYXa9cdT0/zxX9DU6tngZHTn/69&#10;VXtBIfmHK9x0Az+dbRwkHrYwnjqnc/nll/4N7P2bWDZ8Z+PmJ5z9sXOff+9/Os//AIh7f2aw5A8b&#10;ePyOpAuo1GPrtJP51/RG1rlsD8SaqS2S8rjqevAxW0cLG6TRzzxlTbmP5zdS/wCDdb9k++UXGpeL&#10;PG1zKchWmnikwM8D5gT+ufesUf8ABuZ+yCMj/hIfFxHUKJIB2/3Sa/o7ayQArkE/nz7VRNiqqGT6&#10;9a6o4ale1jneYVv5j+cuT/g3L/ZJYEweJPFhcLld7QYP1Ozp+FYd1/wbn/spnP8AxU3i1fm5x5DY&#10;/HaB09vw7V/SG9u4fJ/H8azpLFTJlTyOx6VpHLqb6GE8zr9Jn838v/Bup+yyHKJ4m8WqMY3EwMRx&#10;2+Ufr+YpR/wbnfspkCT/AISrxYeARuEB3E9emP8APrX9GDW+c8dsc1TkjjXjA5/PpXXDLaS+ycss&#10;2r3+Nn86T/8ABuh+ym8jbPFPiwcdD5B/p/Sqkn/Bur+yujYHijxaDkH/AJdyf0UDnPPWv6MksUL9&#10;TgjoK+If2sf2+f2XP2PbM/8AC2tdifV2hklttA05hcX8+0ZVfLQkR7jgAuVHem8ropczjoXDNMVJ&#10;8sZts/Kwf8G7P7LJH/I0+LvrmDIP/fJyPT/JqI/8G7n7L1vhn8SeL2GSFYGAAgnuNgHHQfn6ivjD&#10;48/8HE/xg8QXk2m/s7eEdK8O2IBjjv8AXy1/dsecOIkKRJ2+Ul+nvX53+K/+CvH/AAUD8V3M9/ee&#10;P7m18/5mt9OtLaCFOMfu08s7enY9ea5pPBR+zf7/APM9COHzGWrqW/r0P3aH/BvJ+yvgySeIvFxw&#10;MfegGSOcE7Dj8BUsf/BAP9myLcG8XeM16Y8uaEfn8v8AKvFv2efDP/BbX4rfBnQPj78L/iPomp2m&#10;r2gu7TSNWFusjQklf3gaEKG4z98V6On/AAUc/wCChn7J8aH9uD4RS6vosUpjm8S+GMRn5sNuPll4&#10;DgHA5QcYPOa7IUMJyqc6Lin1s7fg2cNWri23GNdSa6X/AMzoP+HBP7MuS1x4t8bMgGQDNCMH6bcH&#10;9PwqN/8AggV+zAmQvinxq+eSfPhUenA2HH5np1r9MP2Wf26P2Yv2y9OW4+DmuY1FY/MudA1VRa6j&#10;DtA3ZiYkPtzyULDrzxX2BLZGP5VyCD2/pXs0clwkoqUYpr1/4J4GIzjGU5OnObVj8EW/4IF/sy/J&#10;KfE3jFtvy4M8P65Sqn/Dg39mEoFfxF4wVl6uJoOuR0Aj6dfz9q/fSODGD36j3zxmobiBXJ5J9McV&#10;0rJsNb+GjkeeYrpUZ+BZ/wCCCP7Lm87/ABD4wI/2ZoADx1H7sn8P/wBVKP8Aggz+ylFkDWfGhwMA&#10;tdw+v/XHjPrX70yWjY45H0/GhLSNV2DHbr24qnkmFtfk/P8AzEs+xa09qz8FI/8Agg5+yQ/D6v4y&#10;YdwLyEY5H/TD61Zb/ghD+x4iY/tDxgwznb9sgVQOeBiH3r92DpufujvnB/WojatG4xnj9M1X9hYV&#10;7U/z/wAw/t7F/wDP1n4aJ/wQm/Y1jbm48Xk5Y5+3xDO48Z/cY46cAe9aCf8ABDP9iuNwGXxYw3Z2&#10;PqigYx0yIgw/Emv27e2RxyvOTk/Wke2RSSoweg54rop5Jhrfw0ZvPMXv7Vn4uv8A8EPv2IEUMbTx&#10;If8AuJtnHOBkJ6e3Nfo18EPgV4L/AGfvhnpPwk+HUVxHpOkRvFaC6laaUCRzI2Xbk8sTivf2gy4A&#10;6DoD/wDWpTCGbI45PXP5f/XrswuV0oO8IWZyYjMatbSpUbXmcf8AZeTkHj7wPc+nQVyvjfToz4K1&#10;aST5hHYXBaPoWUKcj8s5r1mS0Rm+UE+/p+lc74q0J73wjqMEON72FyihzgZMbD5uOhz1r2cDRXMu&#10;Y4lW1sfkc1vpl9JFaKqWyR4aNYAGUNngEjgk9z19a9WsLubwzZPdFYVjeNRuYfNIDyPlAyDnG7B9&#10;zWppXwsn8O6MLS3s4tQUyKPmJ3E5z8mMttBPUkV32l+Gm0jTvJ8Swm2MhOYJZd7Y6cHnC8dBX1Tw&#10;slujojWS0PHoNLstXj8ieSWKaViQ90ArYzyB0+XA4yOe9dhZ2lisUmn2ssRSN1iMlv8AOw7kY5xj&#10;8a7C0j0awu2tvIiuUWPMJl5MRfndgd8DoTz1xVSy0jR7FZr6xt3Jlk/e7Fw5zxgAYH8q550jrVW6&#10;uzi9Qt7fT0eBZbh0ijMsrGPCqAc7sdSD0Aq3c3kd1YISn+sjVgxHygN93AIGe3AFd/o0Onz3ZtNS&#10;jiOHEaW7j51Qj7shHXoec+1eh+JbPT7idJI4ItsDbCmANowNvToSfQZpww9xOqk7Hx3p9k0txJqM&#10;dvnzMBzOikHuODyM+hrY+zyf8+1v/wB+l/wr3DX/AAhFqlkLjw/NNYXHmBnkQCYyKQcrlx2PNcb/&#10;AMIB4w/6DN5/34j/AMK0+oSZccXTavI//9X9yv8AhBNWuS99ealHeyNgYUsScDbgZwBgVz194a8Z&#10;W13BJbjdBGxCwowO7IOdw/8Ar16jpHhjXNFHkqrSgjfJcMVG485HHP1qJdIvtSvZtPvHmt/JBnjd&#10;G/iPbI7jNfGUcvd9D7361Hqeaz6ddzwR3ccbr82yRcFT9SO/PfNRXEl5A/l+ZMjjABViMA4wTjiu&#10;mmvptIhlXVLiaXzHABf5jjPbr+NV9U+3X0ELRqrRABicYY56Z7/hivQjl9lqQ8WuhnNp8zTBYGWT&#10;eu1yx3H6n8q0YLiGyuPJUhthwcLwO3B4xTIUKRMEQo2MYU84781LcNLYWq3AspZEkOxZd3y89+Bz&#10;WNbLraoqGLuWb3xPHpqBZ412MDg9ePf3riV8W3EzyTpbKiBso68An6dfrXVahax3UUTyKjoWClTz&#10;061l+I7GT+zw1oqAJ8zJHxwMZ4xWSwVtkafWF2OX1FdP8Qs4v7oRGTiUOdq8+x46VV0DU9B8G3vn&#10;WTy3IUFDsyVP0+6OKxpZ9JuLeSa4kBVMl1btjrgHOa4C68RaPcXAmjaaOCPOIguOQOPciuLFYRuO&#10;qOihiLanp/iLxjPqyviGOJnUhSwyQP1x7161+xjfarrXxMuv7SuDMsFk3ksV2kA8beB09zXypZaj&#10;d3VhJMYn8kZCNjtyPbI9/avrb9h6KCX4h6o6n96tkDsx23DkfjxXztfB8qdkdFes3B3P01SILL8w&#10;GM8ev51/KH/wXr8XePvHn7T3gT9n2PWTpPhy405Zp2nkaC282aYK07t0YRqORg/Q5r+s3y2DjI61&#10;+Tv/AAU9/wCCbPgD9uHSdO1X+14fDvivSl2WOpSn928JzuikTuDxgjpjvXFCjZqaWx4qqedj8YNP&#10;/wCCJP7P09qlxD8cdPLSRrlt8CgkgEjJmHA/l2q5J/wRD+BERjcfGzSFRHUyZljLEA9P9aAM/UVG&#10;n/Bup8fXcx2vxD0cLj5VbzTu9+h4PHapYf8Ag3Q/aNFwEuvHmgtGuCnMrZxg4K7ABz9auG5cqqta&#10;5/UH+z18PtL+F/wb8P8AgPRb7+1LTTdPitre+UKBMirww2kjHocmvZXXgAde+fWvNfgL8NNR+EPw&#10;Y8NfDHU7iK7uNG0qCwmuYidsjxjkjd82M9zXrDxen50nh7swdW5mlccEdQcYpgVid20Dr/8ArrUe&#10;NiMj0pBEzfN6g0LDJEKp1MoxOSWDZ+n+c1KkWBtI4wO3etUQjbk4GDz3xQkLM2F/DipVBPRIUZJm&#10;YlszsEH0x618T/ty/t3fCH9hn4eyeIvGV1FPrdwhXS9EjZTcTvjg7c8J6seB74xXpn7Zv7UXg39j&#10;n4Aa18ZfFrp5llb7dOt2baZrmT5Y0HqSxH+Nf5zf7Sv7SfxG/am+KWofFP4kXs1xNdSs0FvIxaK2&#10;iJysaKc7QO/qeeTVQw0pSsbRmrXZ9Nftk/8ABS/9pH9sXxHP/wAJXrE9hooYi10bTGaGBYyTtWTB&#10;zIRk8n8q/PhZBuLSEs23OWJJH+FZ+5l6bjUyyYHz88854wB7V6lOmoqyRKm29TXsrhBqEPnfdEgw&#10;QMEH1x79K/0cP+CfPh7TJ/2L/h+93bQSxvoMfmLJGpVmOQeCCMDp0r/ODtTm6gA+95qAYHOdw4HX&#10;88V/pUf8E/4mH7Gnw8jXAX/hHrc5B77ef1qatK60M51tEkV/jh+wx+zZ8dtJl0/xV4ZsIZ3BMV7Y&#10;RrbTRORjcrRhTnp1r8pfE/wB/bP/AOCfl1N4/wDgLqVx4m8B2IEl94fu3eWeOLPzMignAVRwU6Ac&#10;giv6KmjQfKvb1qtdQLNEbe5UPG64ZGGQQfb3rzpYLm94qniXHTufGX7I37Y/wy/a38GrqHhycWus&#10;WyKuqaNOQtxby9D8vUgkHBx09K+vvK2NjGSOn1r8GP24f2ZPGf7IPxDtv23/ANlqC4WO2vPP8ZaB&#10;ZkrFNZ4Bkm2KQTyBvABIzu4ANfsB+zf8efCX7S/we0r4teDW/wBH1C3UzRtgSQzqB5kbqD8pVsjG&#10;a3o0VLfdEVZ21XU9kaJeWI564HeoXizyuSP7oz/WtYrjJXp1z2NI0RYYDY9COuK6Pq9r6EQqmQsZ&#10;X7wGPQ8fSnGOMn5R7HP8xWt5SjrngfjTfJQ4GOB2A61pChpsX7bXUppAMb1A6Dr1+tO8oMuGGOM9&#10;B/MVcACcY6981MsW/kD6n6VDodSHUWpktDj5zgjv2qv5RPyjBH+e9bbxlTsxjjPbpVTymB9AOTn/&#10;ADzWsMO0jOVbQz/J+bGOn4ZqAoAMdyQcEdBWnjAxnj07fWm+W2MFf5V0qlrcxlVRlmFgM/8A1z+n&#10;1qIBRhQO/wDOtfyWDAbRgds0eQ4IXjr1/wAmrhR6slVWzO2FWG7+I9uxpuznAO3vzycVq+SR1+v9&#10;c0oiz97Htx+P+ea29ityXOy0MZlIJTqFJ/yKFicgYrRZFDgleg6n1FOWNjh15/T0pqlboZOaKccS&#10;qASe2eOKbsJbABxn9K0doJw4Hp6/n0pWAC55HTmrdHWxo6+ljMMeW+bOM9fp1p/lJghgcnnirwjI&#10;+YDnPAx1pyIh4cDHPX3q3St0Ic09TKEAVcDnPtxTPI4LAflW0IQPn46dB/nmk8vCdM8np6ik6WxE&#10;5roYfksvLD3x9etReUByOPTvitwqSoXb1zg+vX+dVTFg4x7gVaoXIcmZ5QEYOOmc1EsWeeeOM461&#10;rGAnk59PoaiFths/3umar2HQzdXuZhQhvb2pfJJIZxjHQd62VgCr83b8KV41UYwfY1XsLGbqIwZI&#10;gzBcDr6ZqMwtGuASceg4rYEajJ59Pb8qc0e1Tjpn5gaFR8hurcwFjdlOO3+f1qRbVCORg4rWKeV6&#10;Bucd+vI4qIxKzfMCAQOvU5rojTZjKbbM9ohnI9frUZtSzbwPzrRZfmwQfr6fSrSRMo2jjnNV7HS4&#10;c5lGEYwOo4JFIIAAc8+nr/WtdoAGBG04Hbjn1pht8ESHsR06U3RdyOZmb5SvyoxjniqRgJJPAxwa&#10;2zEcEAEYOAfX61WI3HHJJ6+9aezJcuhQSCNhhjz1zmnbXZcHGfUVbEYB2oMZPU1Yjic/Kcg9h9RQ&#10;qIrmLJGxGCMkjH+TVJ4zkle/T/GuhmgAByc/pVEQ4B37fxGTVxpLqCl2Md7cYyuen51GBxsxW01u&#10;5OMccCofIGBjA/CtvZoGzMSPHAHTr/WgW7Nnvzz7+1TyW8i9DmrkSKACQT3/AArRU10I5+hVMOcF&#10;QaQx84x9RV7aXyoHBGCRSrAykhzkE4GPf2oUA5ikYwDtyM9T/Ko2tjvyeccfL3rQMAEm45NWBH8u&#10;48f3T9afI9NBpdzEaEthVqQxgjvkAcVpNEvpz69aiMTFsL0HTA9alJdib2ZSMQxux7kA9hVd4wxD&#10;LwPQ9K1zB5g24OTxUZtyFCv0BwO/4fhWsafWwpSMjysj5RSCEFscE9+5H51ttCxGzp/hUQgIO5R0&#10;9O1aRpkc+tjMa1HIX+VV/s6/cIJ9T2rcdRjcfp7D6VCtsHO7PPGKuUV1Rzus+hjGGTnGMfpUJttz&#10;bsHcetdCbZgNp9en1qtLEp4J46UlTRlzMxvIwxJ/LNIYA+AueD+vXrWx5HbnuP1pgtmOCuR2J6ZH&#10;vmrjSS1KdRvqZbQkOMZyfWpY48yZcEn17flWqIVOWHJ6cc8U9YTxjOCfSrt2JexnpBwVweew/wA9&#10;ajMAGMAHuT3rY+zMTtUkUjQMGGcY+nNO+t7A5oyVhHQDkk/56cU0wgcc8/55rR+zgHv6D2pwtwfn&#10;OfTFNREmZIgcZbJ4OPwxUTQFwdnUYwD39fzrZ8rJBA570piJO3v9OKbjqK9zB8hiRnINPWHc2eMc&#10;dv0rY+y7snI4OPrio2gAJIzg+1PlQlJNXRniE7xgcdqhFsSuH6Z4LdP8a2khDZC/r/jUnkAdc9c5&#10;PaiMeoXemhii0VCQ2MnHI6/0phttvBBOf8+nFbeCy+n+FJ5fOAB6c1pZlXMV7bK7lGPx4NNSEqPb&#10;P8/StmSLHB4/DimLETgE5GOffmk46k7lAwkggjBXtn1qq1vls8H0xmt1YQvI65FQG1GcDB69vShr&#10;QlysY8dsXfAGO9Tm1QN0B+nU598CtVbfqc49wOlIsLBsnn09h2p2By8zL8oIQpU+2KsogK5GQc5H&#10;+TVsQhsFsnr979KXyj3wTjrT5OrKb6mc0BUdB04FH2YKDn6k1qeWeDj8falaNgu4Y456dqvk00DZ&#10;GYsCAAKPQkk0PEucAkemMf8A160RHjaRjp34pphLZHXrjIoVMzdVb3MxoTuGfw/w60htmByOe5AH&#10;+NaRi2MN3f0HFPC9/XitPZvcrm6GV9mDtuPQc/5FRtBz8mBx07n9a1niYnJ+XBxkdajkQlcDPoOO&#10;tNUbW8x3aV2ZQjBO3GfXFSi3yNpxgnhqteUFYMTkk8kelL5XGRwCOAKbhqjnVZ9SkbdQQBjr0PT/&#10;APXSiHjAx6cngj8q0VUgYwSe+KZs7AZA6Z9KapO4lU1uZxRR90Dg8k+ophh4wMjtn+taPkN94CnG&#10;BlORz2Iro9khOtqZLRdRnjGO3+fxoFsSv4fpWqbcEnPbuBxSpFhTnnjr9K5+RrQTqsyvK2/Kw/D6&#10;Upj4x+FabR8EqCM1G0WOq81sqabvYftXe5mvACRg49/ek8pgOgP1960zGCuAOT0PeovIPbnPPHtS&#10;9j5mbfVmaYlZdvJGe/8AOq7Qbs8cY9ODitrym3HI59T/APWoa3VvlbB9T+taKNrGcpdDn/swYliD&#10;yfy/WoDBGuTj0wM9a6Q28a8gc469MVSktCehB7YH071oQ5HNyW7Y3r+PpVdrZhyRye/YV0jQ7chO&#10;cds1TMMmN4AA64A701B3IcrHOyWvf72Tgmq623XPPGOa6RwTH82en5/y/CqhhdfvgD05612Kkt0c&#10;tWatoc3cQsTgL26+tUXt88vgD1/rXUyIB2JA5OPas8wgsQcZ6/4Vahroc0mcs1s4+ZgPYHOTUDQD&#10;+HA/xrppID93BwevpxVF4NoCrx246iuuFI5qlZPQ5t4WPAxg9c9T6GqU1sqL8qjAGPXk/Wuna2Dc&#10;88+3+e9VJLb+76cep/wrqhGzuYOqlpc5OSFVBJzz/k1WXT1umLc/KN2egx+FdSLLe20fiT6/lX5v&#10;/wDBU39trSf2Ef2aL7xLYyI/inxFFJo/hi2IG77Q64adhz8kKndzwTgd66KaSvKT0RlCMpyUY7s/&#10;OX/grt/wV0039nG2uP2dv2cbuK68bNHt1nWY8SQ6UkinEacEG45ycZCd+cgfxieK/Ffibxt4hvPF&#10;Pi++utS1O+na4vb68kaWaWRjlmZmJJJpPEfiHWfFGt3fiTxDcTXl/f3Ml3d3Vw295ZZW3OzE5JJJ&#10;PWudZt3I9cc18xjsc60uy6I+/wAuy6NCOm/VijAPHUf5xVe5YrE2PQ8HmpkHU81FPjacDt+H+fxr&#10;z2drjc/0Pv8AgmPFEn7Afwu+zng+GoWLIc/MzuScjvuzX3HeadaX1tJZXkSTRyApLHKodHUjBBU5&#10;BB96+HP+CVTSXf8AwT2+FzDO0eHgBu7fvpBj6V+g7QomdvI6gdc/Sv0nKYXw1N+SPxzNE1iKnq/z&#10;PxH/AGtf+CQHw08cXn/C5v2SZf8AhXHxG06b7fY3WkFoLK4lUE7WjQ4iZj/Gn0KkdMH9g3/gop48&#10;1r4jz/sWftz2jaB8U9Nk+zaff3KLFDra4ygAVQvmuo3I6/JIOhDcH9z3jKOSo6dMf1r8q/8AgqJ+&#10;wLpH7Vnwtf4lfD9ZNP8AiX4KtZdV8LarYYimuZIMSi1kZcM24r+6bcNjkHoSKqtg3TftqGj6ro/+&#10;CaUMZGqvYYjVdH1T/wAj9HngaNgMdTjjP0qNrTcpGAvOMHmvz+/4Jb/tjSfth/s6o3jNivjfwnMN&#10;D8WQSYSV54wQtyU6r5u0hvR1b6V+kX2VowVIwOpxyTXpYSrGrTVSOzPIxtGVGbpz3RzwtNrEKM4O&#10;Mjvz2qNrfG4kZPBJ/wD110xg3A9cj0/nUZtywG739OeK64Qd7HJzaXRgpHjkEAnjH1qGSAFdx6j2&#10;5roPs4zj8880ySDf8pHGeBXSo9yW9DmBbKpz0757Gnm0LKVxnPc/X6VtG0aNse2DjufU5qcQP90A&#10;89cnit/ZvsZxqLY5Y2DqeOAeT7fpSfZMgk9f5V0ZhIHI7cflTPJYjaR2785ro0FKVzDW0RCB0HHB&#10;74FQ61aiTw7qK9G+wXBUdB/q2I5PH610UkBAIwQR6Cs7VooP+Ef1ETNtH9n3JcnoB5Tc1vQg3NWJ&#10;TvsfnsmuXMVlHb2bQxTuCB5gJ3Z9Ovtx1qC6u7q5ulm1WaIgY2jBIQDtnkduKzf7V0pdj36wzQwz&#10;LsXH7wFehGBnJr1aw8OaFrNw09lC6O43sWLNGu7AwF6D6V9pUSeiOq547qt1p0MTLI8ssk5aZYLV&#10;Nrjb/FI3HB5wPWo/E3iPV4tDSLwXbq0iPG8n2jdlo8jcNvGcj1zxX0PqfwofW7RJVv5JJLVv3qLE&#10;EVwMcdRjpxXjzeFbvS9Zfcs8CCTfG80hcuSfu47IO3NcVehJHXSmmZukG8viIrjyYHbCsI/lDHsF&#10;3c8+meOnpXpgSHU4YIoGYzWe5bhZjhZCPuZY4+6MdDXk0q/2t4rk0WzwblSsghT76EAFWYHscZ46&#10;ZFes2PgG9stCivNRkZroNzE2DGQDuBbqc55zSoxt0CT03MmSLWoZPsuqyxybSxQI6k7M/KcDbj8a&#10;Tym9/wDvof8AxVVdRu7q0laFw0hd/muCCCMDhSMYA9DWb9vm/vfy/wAK7Yxj3MfZc2qZ/9b+nnRI&#10;NJEb/wBozIJQhKoxwuO2BmvJNeS5uL2S509gbbc2RGMtgcHnniulu9RR0Szt7coZPkM4VmIHb6Z9&#10;6oafJqmiuIYY4WtbkeVOrR/vduc5U9uay5Enoe423ozzW6gs70L9pUkKQI2IPBPrVtdKkF6Iv3jO&#10;6fxD5QPRTX09ZNo8mnrbSW6KpUCQMFGRnjt+tE3huxuofLQBIkYAKhxweuD603FrU31tufNP/CPa&#10;laTBraFbhWGCMDk+5JzW9qemIujjz1IAxGYUHAJ4wMen0/Gvb76zjfTZf7HiVWX/AFb9XyvXk9yP&#10;auCsUmlnP2zAyoLA85wf8euKlU09yPa2Z4xo3h6TULxss6wB+oX5uenWsTxRJb6Ncy2crOgG4Ird&#10;XGOMgHvXoPxFnutKi+zaFIyNIx3shwVA7Y96+StVbWY7mTVr+Z3csGijcnJ9eOvH0rOWHubwxNw1&#10;wRGFjNEFVju+Xn8D+Nee3+n2jRB1iJiYkFgD+Z9K9j0lpb/yLm/CJAw3SRtgdOo961PEtppFrpLX&#10;GgCPLLzFjcCDwcDnp71w4ikmuU7IVdNzjtNhtDpkdrbvGy+VyPoOfp717/8AsQXEdz8TtVcBUYWR&#10;jC4Ibhh1B+lfPXhLwpJp1pIWZpCSJAsnXPpX1x+x9p1nD8Ub68QKrnT2DIo5YFgOT2xXy+Nw1nY7&#10;JVbwdz9H0jPnAE4wcivxF/4Kk/sJftMftOfF3w58QPgt4tHh3TdM09bS/tpL6S1hkKyby5EZweD6&#10;dM884r9yo4FaXnndn6+3av5Ov+C8nxs/aB8d/tQeDP2Lfhvrk+gaTqdtBczyW0z24uLi4kMaefLH&#10;jaiD5tucdzmvCrUb2R5sZn9Nnwi0f7L4B0fS/t8Wpzafp0Fld30MolWSaJArtuyeSeeTmvQFudNk&#10;m8mC7t5JASPKSRWYEewPFfx8fHf9oXxX/wAEqv2T4/2Rfh942ttf8f8AiGYXtzqenTGeSwtpjjAY&#10;knzG5CkgY+9zivgbWPDv7d37NXwz8P8A7YHjTxzqFudUvYp4dKm1Kd7p45WPztGWwFO3kHr2xitF&#10;S13Ikna5/oHmDZx7VIIBjdk5POB6eleC/slfFC/+Nv7NXg74pawCt3q+iW9xcn1kKDJ79eua+hsq&#10;OQoz29q3hRktDBTS0ZSEKdemc9e+fpij7ONpB/D0q+xj3cgg9s0jBSMfkfSrVJ32CNRW1Mp0IYg/&#10;KexHp+FWLKJpJAcZ756cjmpnjycH161yfxG8TWfgb4c674vvHKR6dpF3eu4BJAjiY5wAT27VnOnb&#10;WxcJX3P4nf8Ag4K/a0n+LX7TK/AbQrvdo/hK3T7TDC7GOS9nUNl1wFBQcc5Iz2ziv57WYt0PIOM/&#10;j/QivR/jN4+1X4q/F7xJ8QtaybjVdYu7th0wHlJQDHTAx/WvNCSoKtkEAZI6k1VGlaKua1/IUzqY&#10;gQO3I6mnCXa+wHv8pHPX261Ao6u3BJxwff09aeQyLuwPQY9x6/jWvKjKM7dTWsZgNRgbrumX5cep&#10;Axj+Vf6Yf7BsS2/7Hfw7hRQoHhu1HoMFev5etf5mNlLv1O3bqBMjNz94A9ffpX+nR+wfpxi/Y5+H&#10;casrH/hG7VmIOQSy5JH1Ymrox3IqN2uj6k2Kc4PGM8Co5UB4UDp7fzrT+wy4xg8dqYbNgMtWvslY&#10;hy6nEeMPCWkeNvCV/wCGNZjjntr22kgmilUMjI4wwIYEEEe1fgt/wT71PXf2QP25vG/7FPioSxaN&#10;rjPr/hfc37oIxYoideSmFIHdeelf0OpayiZRtPup5r+er/gqNpd58JP25vgz8fPD7GB7nU10fUMb&#10;VDnzFKg8Etw2PQDpWVSkrplRd9Nz+gBoVB+UmpFjPUDIxnp0pLdlurWG7iBCyxLIM8kbgD/Wrnls&#10;RnB+nXp610+yb0MtCo0fbAx2Bo8kY3dct2q/5ATLMR05zTjGxPBA4zx/SmoLYPaWVzMELBjuHHcf&#10;/qpYklRs9BnI7cetaHlKWIPr+HanLDHjBzT9n0sZqojOKAtubJxnr0qJ0RiFA56YrUMYDADkHkkV&#10;BLF8xOB/jWsKSIlNvYzfJCZOO2PpSBBjj8qushC/LjpnHYetVirEgD8e1UqPzMZT7kPlEfd6549K&#10;Ty+g/A+tSZfBz+HtUnlkD09OK1jh7EqqQeWWOc9O4pjrs+YfUfT61aMZHB6f4UpjBBOP6mrjSS0Y&#10;e00KJhDDI56dfanpFh93A4/yKu7FXn3pyxBwFUcE1uqT7GMiiF+bB5FK0StgHjr07VoeUMjaM5/H&#10;pTfJwSTgmo5dLDjLW7KKw8YHHFS+VltpHQdTV2KPnPvg/lTgoAO4GlyW1BzexREIJJwM59aa0WBz&#10;9R+FaGO+P8aRwDyCB3rWML6pEqRnsilfmHb9aqmBSfX29TWx5OflHI96iEAXnH3ecGtI0biczN8t&#10;ifl7HnHFL5GQVOT9a0jCVBA45/KmeXnjP4VoqdkRcyhCvIZuOhFIIyV+XBHatExEg5HPrikERC7Q&#10;MehqfZ9CGzL8kq2Mdu3emOoOSgJweeOp/wA+1auz5uemOnvTPlHIAGO4q1SBu3UyGgc/5PH40GBs&#10;AhTzkZHatoRLgHkenFEgAXAFCp26EORirboSd2N3pjqaf5XJAJ69609hHzYHXBOO1RnOcADJ7/8A&#10;1qtxdirlB4Sy5X0wfemlGx0P1xWioDAjGD6imeXIflOOn0NVrcTlpczXUOeePUe3+NVhCB8w/wAK&#10;0WiU5znioWjb7v8ALpRYn1ZXEbdTx9P5U/YNvJ59ux+tTojE9Ovp+vJoMWFLA+wBp2Gyk6YIVhnI&#10;qs6NkbgOK0WQycL+Ptj8qjeAucccHk1cYpvVE8vmUAMDGBk9KSSBSMsMev8AkVeEHGFx06ewpViO&#10;AvHT/PetFSQmZqwIfvdPTvSCFTyoz2A/ya0PJCHO3mlMG0EYx/SrjbsZ9TNMeFAA+p6fnUxj7Y68&#10;cdQKuBMY4/GhVBO3GSfStLdCozbKqo3DAcdc07YNpOMetWhHzzjtx9KmwrNnpx1/GnKErE2fNczU&#10;jDcEd8808wovIHXg1dAUDhevT60rQ7cnr79RRGGxPtEZwjB5xj/PamtCpX3zxWh5D7N2Pr/9eoiN&#10;vBz9O1aOJjNtmYYMLzx7/wCFN2EHb16c9eK0MBsgjj6d6jJA+YAZ+lS7pEczKzWobP5gcU1bdVLZ&#10;5zVxtw+X14yaj8pxk5Oc/rTjC4krkPlkdRkN0zVOeHDblwORjHNaqRFRkZPt0p5t/wCMnOBjGKr2&#10;YSiYgT+NQTUqxZHP3e+K0TCVPPf+tN8oOuFPOadvwM1EpxRKBvAGT0//AFU0RkZbnPX6VeWN14wC&#10;fU0zyW3neBg+v1oS1CTvqU9uV4Hf160rJnbgdew7VqGBNvGeeP8A9XFL9n2g4/FaeoopGQ0XRiM5&#10;5x0/KhoSBgAZ7cen/wBetMqAu4jkGmMFY4GOehIqmgutmzKW3KcsOOP85qTYHwMEdj61edWX5Tz2&#10;x2H+etKUB5Xn26dqnl6Eyl3Zl+WR8oA+h9O9I0SE8cAn+dX2jYNtIyCevc0jR+vAPHNacmtjCM9b&#10;lEIFyx6npim7WyQRntWkBIw2hRgcUSQKnQDvg9avlSLlW7GaqgckE461WuI5jGfs+A5AxuFa/l7B&#10;1AOeM5oaJffGAM0WYo1mjOjjbYu8c4+b3OKPKB5zj+mKv+VxjI+tKY8kgkA9xj+VNXsL2ruZjQ7u&#10;Ac8H+VCWw+9zx+nNaSwFuhz3FOWEj6jtikqfczvfcp+SV+U5Hf1qHySrdOTzWh5QVuMnHvSCP5vQ&#10;jkD1rXlHKRTeMD5SMc96b5Z4Yk/57VfaMNgDoMcY/wAKeEAUgZyDnNHKwU33KCxjOR3qQwAZz3A4&#10;xVny+wG3Io2fMUJHoTitVFLzFJ6lHy+doByOtII2DFcdelXvLOASR9af5agYOSeDgVqoCM/yy/zb&#10;aUxLn5Rkf5/Ormwjgjv3prI2RgD8KUaVncbZQeDBz+nb60jQbTwD6jjJH51osmV55Pf0xUT/AD+3&#10;bpWlu5Jm+VgAyL9fQE8CnmNvvJjrwDzxjirhiU8H9P8A61PKHls/hTshmc8bhTjgjH3f5UeRvXay&#10;4I6n3rRWNmyDjHOMjvSPAMZUk89aaS2JvqUPJVR/F0659KFTb2OOxwa01ifaAVzzg4qQxADIXB/z&#10;1prewSaMnyiEyRxTTGpGDuAzxitI24LcnP1700W+Owxnn1pJJaEc3Uz/AC8qTgEn9OKjNuBwT9c1&#10;stFn/WH+dRiJhyoBPUH26UMOdmN5IDYx0qQxENgjkda0pISq7cd8nH6VXEag4Q9f5Z/Smo3JbKLx&#10;nOMEEdj1PpUJhQnJB/8A11pFN3AxnPP/AOum+QDk5xjr160+QkymBU4XGKgZPmz0PTp/hWnLABJg&#10;d+ucioGh2j19B7U1TbMpNmZ5AkUEj7vIxUDxZ+70655A5rWZQwGzr6YzVR02/MAc5A9R74+ldFN9&#10;kc86r6GO9uCCz8en4HtVfy1fgdq1toLH17Uzyycgj9P5V0xVtGYylpcx2hyu4cn0J/wqlLCMqwX2&#10;4710DoNu4H3JIrPdeckZ9CfT/wCtWsYGMqiWpiSwENu6nPucVnSW5BIP4Y7+tdI0StwfSqpj44GA&#10;OByeldUF3OCq77nOywjHHIHvVYxcbjxx9a6FrbJzz/jVJrcBMkd+B/8AWrZQdjBPoZMURaQKM/Tp&#10;mv4H/wDg4F/aTn+NP7cV98OdNu5ZtH8BW0ehwwBz5K3hUNclV/v+Z8jH/ZGOK/v6Yw2djLqEgG2C&#10;N5WA7hAWPH4V/lW/tSeOb/4l/tG+OvHOpzPNLqXinUrnzJTkkNOwX6YAAFc2Z1HDDcvdnvZBSvWc&#10;+yPACQ3zDv3PtUePmJHfjn61IWUfnyDUW5R14H+fWvlrH2nMKCO/4e1MmGYyh9Of8il3Ddyeev4/&#10;hTiVdcLjHp1zQXayP9Dv/gkPcG//AOCc3wzmUYKaNJbsvXBSeRScjjrmv0cMAAy4xjp/kV+b/wDw&#10;Rhlt7r/gnB8OvNkRHSzuoyrsFJIuZSDjP90g/jX6bhLSRjtmi44PzdO/OK/T8qg/q1JeSPxPMqkv&#10;rFS/d/mYTW4PJHv/APW4pkdoEfgkfyreaKwjYBZ4G6Essi4BPvmhodPZi0d5Ztt++RMmAffmvSjS&#10;dzz7H8z2teGbj/gnf/wWU0efwwgg8D/Hu1NvdWilVgt9SklKsUUkKNlwEfjGElIGTX9GU9phiRz3&#10;GO9fg7/wcKaJYaZ8IPhn8b9PkgN/4P8AHsEkU8TZkMU6+btDIwKrvhGSO5Ffup4J1lPF/gzSfFlu&#10;MJqOm297tB3BfPjWTAPfG7Ga5sP+7r1KK20kvnv+J25jHno0a73aafy/4BZFuAduM9znpStbgIGI&#10;64Jx/LGK12hx8wX1pBGGO0/XNe5TpWPE52c68HPzYxnP1/z9KVbRcD5dtbv2fPJwecD8KQwoTyBk&#10;c8it+Wy0RF7mUbbIBwM9+mMetEkCscYIwBz+tajRSA4PHvjtQ0BwFIxzyff0xWqjbchTMP7OBnaM&#10;Z6VEbVTwuOO9dB5QGQw9Dx/Sqj2+eOR9PetOQHNGT5AcZAA5GehzUeoWEFzod/azKWEtjcROO53I&#10;w7VvLCowAOntUN5GI9KvLmQlBHaTSsydQEjJyue/cV14eXvxuRJ3PzItPBlnpd6LtrK4hcM25JSz&#10;q+7qVPJzj3ro77xy/hZBpvhuEQtuGFMYkjOepO4En9Oa9P8ADrSeKLJnt571WdyVeUAHGOuc9Pwr&#10;qNQ8Evc6V5C3Ed1KCCzyx7NvT7rDOa+4lSOiM09z5/k8T+ODqdyVlUW94I7iYSZi8vaMP5YUHcpH&#10;OMVo3skl5cRTbZIQhOUnlbe+OcjgAcV71pHggXMy2oUTJDx5sabiAR82W5Kg1yHizwHf3arb5W2j&#10;UHbctlmZj0wnUnArCrSdjohOKVjyvTbG3h8URa9DHH56gIJpACwDddpA5xXsl8l9cagLW4gaW1lO&#10;WKDYypntt4/DHNYGh+A/7L8QWF5cX8zwo6GWMwbmkK4OQc4UeuQfzr1C+8f6PLrb6Mi/PG4WZ1wq&#10;hR02jJJOfpUU6SQpVb6Hzz4m09INTmitITmJhuZw7gbxnB29W/Hiua8q7/uR/wDfmb/Gvri+8YeD&#10;9Rtf7J8SpcRwbxsKQFlUgbgSynOWrE3fBT/nrc/9+Zv8a7oU4WJVVrQ//9f+pWHw/H4ZWexAlm8x&#10;eYmGSPccc5+tc3aS/Z7kw3UMoXqpIORn0yPWvX7vTtTjmAmElwHbEcudxB9Cc1wHjvTdR0yNdWb9&#10;0I85HXcT04GfTmqjSvoek6nmQ6Y9zNMxmiDx4wuVz07Y/Wsy90zxNPcCfTL1rLYceWIgUI+hz+X8&#10;qo+Gr7XBqJuLWSSVCw3RtymcYOB1+hNeranpbz2BuwxilAyA53Lzjg4pyoPodEKqTOZh0rU7qN7O&#10;GXLlSXKDaOepxXm8+n29i7QxEggmNnyWO7PXJz/Ot+9jmnkkW6Z1QHaXjJVcH6c4rBiksUu/sMEg&#10;kkjG8K2cEZ47fpSjRa0Mp173PP77wrPdl5mcqiscN97d64HX2ya888TeA9KhsxcSXBeWRyVTbgqf&#10;XOMcema+iotOubkr9ucKqvufZgZHoPTrU3ijw7o0ljFcpEWj6gHnafXg/wD666fq+hkqx8QeJvCl&#10;7NpMEOmGW4mVwCq/KCOOOOmOtR6YLaHVI/Dmt77SZNpWJ127wwz1PPvzivrPUdO0+GP/AIlaKmCP&#10;kAG71/8Ar14H440qYXceq6sf9UwMcyqPN4Ocd/evPxOHe52YbErqR3ttHYwYsl3rnB55GefY/jX0&#10;H+yLaRp46vXxjdZkggk9SBgn1FeD67fB5I49PjYxyruZl7EY7D+Ve+/sfGdfH2oxTHETWhIBxncC&#10;OR6fSvmMZDds9mUlyOx+hGXWYEjvjjivxx/4Kn/8ExtN/bdu9F8Z+Ddfj8N+LdJt5YLe6l4SeFuQ&#10;JSpDDYcEMMkDIr9mAjiYg1+A/wDwU9/Ya/ag/aa/aU8NeMPgX41h0LT7KxhivNNm1Sa1kZopA7SR&#10;xRdSRxzxjGfWvnq1JaaHmxVtj4z/AGZf+DdbxfpfxksfiN+0/wCLLLW9N0+eK6WwtHkkmuWhIeMG&#10;QsPlz6nj0NfU37X/APwRL8W/tXftT2vxKu/FltpHgW2hsbNdBjRpZEgtcF1jQ/IC/IJ4/rX75+A/&#10;D+qaH4G0bRdZcS3NlpltbXM4YsJJIYwjNkkk5I69a7dYbgDEnA7n1rZUImft/M4D4b/Dvwx8LPAu&#10;kfDjwhEINN0eyisLOFR0jiXaCfc4ya7MIobgdD0qYOSdi546/hVpY1J/rW5kkruVyn5LccD0A/zi&#10;kMQOTjrx7AVfIHY/XGOlI4APy46dBSSSNItMzzCG6cc181ftoSSWP7JnxClhOJj4S1JYyBuO8wMF&#10;x3Bz0r6iMSsBgjJPf0rgPjD4XtvHPwl8R+DriPK6lo13ZsCATiSJl49+eKzrK8WiY1EpWP8AOM/Z&#10;i/4JV/tjftZ/DkfF74S6MlxpEl7NapNcTors0TYZhlv73Y4/IjP0f/w4U/4KGhQz+H7YYU4CXEWc&#10;/TfX9HH/AAQV8QvpXwT8afAjUIXtdQ8HeMb23kt5lxIEeRtpI6Y469yTx3r96mR5WO/gjBH4df8A&#10;69JYe6V5D+sWdrH+fEv/AAQK/wCCgccfnHRbYY7ecnbHHLj/AD0qVf8Aggh/wUFkJD+H7dh2H2iN&#10;QMjjktg49j+Ff6DZjUc9znpTCAj/ACnPP+fyrOWEk3pNmn1pdj/N4+Pv/BJr9r39lf4Z3Xxj+LOj&#10;RQaVYSoZDDOjnaWAJOwkgc+1fS3wy/4OCv2qvhB8N9K+GfhXR9BktdItI7K1luEkZ2ijGMuVcAtn&#10;J4Wv6ZP+C8vlx/8ABOnxW8j7SDbbcA5Y+cny5yPvDI/oa/zqZ3LLlQDxkEf5/nSw0J80oyZq5q10&#10;f0RN/wAHI/7aLYDab4byMbgIZAXz1538VB/xEe/tpvIdmneH0AXhjFI2SB0wXAx6mv53EmCMATuA&#10;PUZz9OetXNzFcHoTnBHUeld/IjJs/obg/wCDkH9thRxpfhvOD85hkOSe2N4x+Rr53+JX/BT39or9&#10;vL4reB/CnxItNMiSx8RW8tr9hjKvvkdVO4sT7E49OlfjcJ1ibc5PcE+/5V95/wDBMT4Rat8av22/&#10;BPhLTY5HWLVIr+Z04EaQMCWPsP65qVh7tXGp2P8AS58PxlvD2nPIG3mxt93b5vLGeBxW0kJ4BOTz&#10;z9asR2wggW3UnCKEX6KMf0pRHzxXa6W7PMT6EIRe34HNDLuBUHH+fWpTEd3JpyxknOfYUlRvuVOo&#10;irsA6njPOf8AGpAo5wOT65/yKl8sdSc9xUiqAOBzjr3rdYZtaGftCqUH3R17VEYtwIHvjI79Kuuu&#10;ef8A61Q45z26HOeOaqNFp6he+pntGoBTnIzx2qs8eMcc+o71rOivw3B9O9QNGc859M+3et407bkc&#10;y3MvDKSv+c0KC5IXr3qyRnIwOOnOaiWICTzOSc4x2/Km6W5HMKqL0/SkaNAR835VOkRfIJ6dR1xU&#10;jQqCMjP0pxggdQriJc4PpkA96egKsRGAMdquCFiPujp3oMLYwDgZ5zWt+5Clfcr+WBjcSeR39Km8&#10;rcu72+70qVFVSV55HX+fNWkQfxDk+9ZumnoDtsU1gCr056VGYsEZGT6Ve8pcfJ0POTzSCPnDcHvj&#10;vUeyHLTYpNFhcnjByc/pTPLH3MY7/nV8kL1PfAzSEJt5GQPxreMEib+RQ2NklPyNOaLoPbrzVwKo&#10;GQB9aUEN2GM5xT5eopO7M05AIfHuO+KiEabsnjIzWmIh0PJ/Pmq0kXAHTtxQnYkqCBvvA4X09/8A&#10;PvUXlMM5zirnklck/XrTQHc4GBk800gKbISCFHvTBHsHI6DJz/hV05wcfTIppLhuR+J6YrRwfVEM&#10;hWRjkAfUe1RsE2k44xVkqMYGAPWmFDnbniqhSvqTFblPaSCx7n8vrTCu5uAeOtXjH8vHQdQKZj2x&#10;nv8AStY07bj6FQqi8N29OKYApO7B9qunDHdjpwDTHXap2YyOfas4xvuTJ9ijJCx5UcjqOvFRmFfx&#10;Hf8ApV3YyncRnI57CmNlhlfxNWowuD8jOXn7p6e5pMZ+YZA5wanMXORwB9OKBEMHk4I4PrkU/Yic&#10;tLIh2g/j+v8AnFNZFJy2Rnpj+oqwse3ryOxHFP8AvEZX6dKtUl2Mp1GitHCR93uOuelSCBAvHP51&#10;PjJx04zjvQTtHA454FaKNtEVzW0KrxnYTjnqapyNsA38jrkdK1mJI7/dqk2w/fGPbv6U/ZmM1qVQ&#10;c85P0obg56HOBU7Ih+UZ/D0oblgvUg5x/nihUxRkyFIzuy5Off0q2IlI2k9DjIoEQkId/TAxzUip&#10;gAt1/lVcnS4OT2uQhE+8owckDvUrDK/MD1wPTink4GDQSSD6Dk/TFPkJcdbkA3Z6HHQj1qtJCGJY&#10;H3x9R2q6MMBjOaQoo5yPbNOyRMrrYy9uGyeAR1xinGNNvtWgIGJ+UdOMduKj8vAP1oi7mUpu9yqY&#10;0IyMj0+mKjMRwBnODnrV1oxtweuP1qLys9OBn8adkQp+ZCIwvH+fagRZOcn/ADirKxbTk8duvU1M&#10;EBOB6enYVPI2xOZSKKV3Hp0I9aRYkHzEckHBq8FLZxwcdvUUNCE5bB56VXLZivYz3BB4/OmIuXw/&#10;1rQKLnuc9qGjUngcdc1dkV7TuVmiJ4BwR1Jqu2E5PHb1q7wDzyB74qJghHr79KqKsrmDlbYqkLIP&#10;x6HrQIQX2gZxzVpUQtzzkYye1SCHkH0444qWJ1WyosBbAXjBHbrURtmUdcd+n8q0WVgQDk4HbpSi&#10;MngD3qoRuKc76mcIwTvY57jHAprQ5wQenPPNWfL5PUZp6xkAlsf55rRJdCSkIWOWfPOefU07ygF2&#10;nOOnNXgDj8M4NOKqBg9s046CvczPIRiN3496TyRjaeg7GtHYqgj145pgiwQvAFaeyb6BYyzCMjg1&#10;J5JI2DGfX2rSaNT0z1/Oo/LYMOnPb0/xrOVPyFcrCHb0HboKiYE8rkHPJ65q7sYtkDGOev6UhhUD&#10;DdzkA1cUuoKV9imvU7lOfTvTNgPIBq6SWYA46CgHgLx6c1pGKfwg2Vgo6nK57Gg+w5x0/wAatjP4&#10;dB/Skb3zyemeP8/hWnsuzHZFPZ2IPXr/AJ+tIYwueo9/WtAxtgEBeTjH50MhJwBnA79vepUGF0Zw&#10;VcZ4OfWl2BzwMd6uSxKRh8Kf61EsDrwDjPNdEY9yHZK5REbE/e69DUiQ5Xg57YxUxgbaSPXGKPIf&#10;q5+gqnAu99isBIAc8jpxUTLxzjk1oeUVGT3PBqNUXG4DqecU3T7E86KflZ5pjWw6rWltQjj8Mmml&#10;RjvkdankZPMymsYVNrZ69PXNSlQoOB+FThOzeuelPHUqcZ60+Rom/UrhCF7+pz2pvU7cfWrSvnnt&#10;Q3Iw3XjB+pq+XqxXKxVB7cYqIKN2GHU5HfBq42AuXHTioSIxyT16VKp9BMj2jG0j2oZCPuevOe1T&#10;vyeOP50jJgdcfXvT5Oo7lcptHBz6cVGFUfw9Bn6Zq2EYEr6c89KQjgk4wD65qeW2lgKbouOPwIpn&#10;lKAQPerWCQFx06GjyQzblPNdHs2lZEylZGcyZOXOT6g5qs6Z+mOtaskfrgnuePzqN4sHjrxzTimt&#10;DBvqzHeIkevv/k1VaENwSAeCAP8A9dbEsQQfQ4qrIo65GOP51aetkc8mmzHeIY34696YYhn0PH44&#10;rSaJTww5zUDIR94H2NdsIM5aktDJdC+RnBweCetUWhY9OeMc1tyKeR0J5yarmIAH9cVsnZHE2Ypi&#10;5wOvPGagaFlHzZHb1/CtXyMbl56YyKrFM5U44JPvgmt4RM5SVzNljx1J9fTpVNo9w4Bzn3rUdT9e&#10;Mg1AFGNpGe/41vBJmc9jEvraS40e8tYz80lrKi5OOShA/wAa/gr/AOCfv/BJTwj+358Q/i5YeNfF&#10;up+GdR8F+Ln097S3s0lZ0nknJdw8i7SGTbt59c1/fXEG3FCAc5UgjqCOlfzFfsfWcn7Jn/Bcz4sf&#10;APWJLe2svihpzeItEjLGNXmdvtgijUgKz48wEg544zkissfQhL2Skrq9vvOjL8XOEa3s3rZP7nqe&#10;b/8AELv8Ficf8LP8RH/d0+D+rn8zUaf8GvfweQfvPiZr7YPAWwgXp65f19u1f1SypsY/kfb6VVkX&#10;dgAnGOF/nXVRyLCt6w/F/wCZzviLFPRT/I/lfP8AwbDfBCNvn+JfiLnsunwDA+pkP8q8O/ah/wCD&#10;dr4UfAj9nHxn8ZPD/j/Xb+98NaBc6vBZT2UKJM1socqzCThSAenP1r+wRotjdOnWvkn9vu2a6/Ye&#10;+LEMH3j4E1fAyFyPs7Z/DHWuh5BhUnaH5io8Q4z2keabs2j/ADM9L+IvxF0awi0/Sdd1qzgiG2KC&#10;1vriKJBycKqOAOvYVon4s/FVx+88TeITxnnUbk/zk/OvP33AYYEHgciow7qCUJ5BBxxn1r8/jiJr&#10;RM/UPZp9DvT8TviY4w3iLXjnI/5CNyev1k9faoz8SfiFIR5mv6031vrj/wCLriQSMlvTH9KcGPc5&#10;9BWn1iovtMh0YfymvrXibxX4jjjsdX1LUL0MyosVxcSzDceF+V2POTxX+nf8BNPu7H4G+DdM1COS&#10;Ga38L6XFLFL8rqyWyKQ3XkY5r/N7/ZH+Dt9+0F+1D4F+D+nBm/trxNY290VzlLWOUSTvxzhY1J4/&#10;Wv8ATit7BLO3isogwjgiSBN/3tkahRn14HtX2HCEJTq1ajeySPzvjerFOnTS2uyk0OQQpPPDYHbr&#10;TVgwcMB6H3rbMCklsk+n40hiXcOvTGQK/RYM/PmZAX+EDt1HIpPs0X5DqPWtN4H48tRkduMev6Uj&#10;QhyM46DJ9R2/KtbIyk7bGWbdgct9Pft+FRtGWT8OD/8AW71t7CX9egyefyqFoEkwwHHBx9K0SWhD&#10;djGaA4HoRxj8yRSCDPI6HpWn5ZC49jx1/UVL5QRd3GBxnHSrilvIylO+iMbyQvI788+lVru3SXS7&#10;y1mPyS2k0cmCB8jIQxycAcZrpNiHJPPTjpVW6iVdJvgFDf6Dc4VgW3ExN8pA656YFb0GuaPqTCo2&#10;7M/NrT7W40XxN5PgjU0upLdDsgAX5woyFGTjp+B7V7vHPdXGix6jqQcXT4kaNR93uR8uOQeOnSvn&#10;LwnN4E1S1jtfE1vcae7ZjAhcwyJJnhQ6nKg9OePWvoK00iGO0hTR724jjjcI0V2C5cegb1HTPSvu&#10;rW0udzscne654m0axutW0ZpN24GUKuxCD0DevoB6muuS4lvtPifxAiQzzIJUUuoIcryQc4zXU+G9&#10;J1CDUpItSgSSyeMh+QcNgY9ec5NVfEvhVracNH+9tgMs0ijevoARjOKI0+pSZxi+JPDmmzpZ6yl/&#10;FdXEvkRSMmYQQPvFgeFPfqK57+ztKtVkuPD72kl48jXFzB5qvKY14JiDc7cnqD3r2268MaH4hsYo&#10;poxI6WxKNMgMYGOxxkcjkDmuMj8HeGdJvTeWy2SX8zMyFlLDLj5lHOQrY6DgmtZUdNi/aKydjyjV&#10;dd8UtZJHBoyBZZCTzIGIAyCMHaO2cDr7Vzf9o+LP+gMf+/kn+NezQS+KbWAt4pu7dQrbEMCiBSB9&#10;0bcntzS/2raf8/g/7+L/AI1SoJ6yH9Ytuj//0P69tK8YeFrx/s2nSyu2BuJHTJ4yAeDUWt3wMLLO&#10;sBiHfbuzjvzzXLeGPDGh2EM+t2kyNPKQpi6FQv68/SulkSDUEWB1Doxw2R7dK9SMW2dDZz1pd2jE&#10;3FtFDGzHnYoUt25A4Gah1O4mWF9p2sx24ycDPt+NaN1DpNjdm1tojC33V3ADJ9evP1xVWay/tHNs&#10;rhWOAWz0/CtVEzUrM4S80q9uLdk08He4wBJ0OevPaslvCEmkzxyY86Zl+cnrk9ce2ehruJzPpY2J&#10;J9wnEmM4PqTz0pgeUASm48+YnJkH3cHntVOI3scpp9hEbgmZGVAOdwyc/U471pXGmJa2mySXfDIW&#10;ADYwDyf5d66SW4W62xzfKAMEnj8s1XvrcX3+jKQyLyAD+pNQijn/AA/pej6PFI80KzNNgq8i7sAf&#10;Wue8b+GfDmoaes19CgiiYyKBx8+Op9e9ehxWdtDGIrlNwTkYPH047Vm+K4XvNIks0hVkcchQOhrl&#10;xEtLI2ow1R8aayllAzppanaFyxb1zjAr2r9kbz7j4iai7AhF0/DDtu3Af/qri/Efgq3srZtRt3bz&#10;Nu2RZDgEZ6j3r139k+GwHijUbqIMzi0CMAeAN3H48cV8jj4WTZ7vNemfdKKVn7fjX84X/Ban9hP9&#10;qv4qeLl/ao+AviX+y7Pwt4eklvtPivZrSVvs5aZniVCAWwMep4Ff0jBAZR/+vIr+b/8A4LL3/wDw&#10;Ur8c/Fq1+CH7J2n6tc+EtU0ARa1Lp1mkib5i8bLLMYy6qUPIVsdOK+YxDdtDnpTu2nsfi9+yT+2h&#10;/wAFi9Y8D/8ACyvhPqmp+KfDmjzizkTUVjulO7qpQnzCwweRyOc9a+4PAv8AwcXftCfD/XYPC/7S&#10;Hw7ti8kn2XdYs9vLv3BCxWUsvynsOx7mvn/9nr/ghn/wVHbwlH4ai8VjwFo08gnubFNTkiJLL95o&#10;7c7sgEjBAx2ODX6E/DD/AINrPBUWoWmvfHj4iav4hvLaVJGSzVgjhTu2sZiTtJ/E9e9VhpPm20Il&#10;Y/pF+GPjOw+KHw10L4jabDJbW+uaVb6pHbzY3xCeMPtbHdc4NdmoJboc5HX/AD3rn/A/g7S/h94N&#10;0vwLoXmCx0mwh060Eh3P5UCBFLH1wOT3NdOR0bBz2NdnItbHHKa3GrGoAZ+3b0p3lLtx0PotH3/l&#10;79R9PXtUnlEjp34pKnfQlTZCUHUf/W+opskSTxGCXkMGX3GRj8uasFX6HHPeo2WQdOOhB61apq9x&#10;Oq+h/OZqOoX3/BO7/gqa+ozK8HgT4s7FlkYbYBfsPnJcgKHDNuI7DqTX9FTOJdtxEwKOoZWHIwee&#10;MV8C/wDBRT9j6D9r/wCBs/h7Tj5PiTR5Bqvhq9RhHJFew/NGNxB+UnqOM+or5q/4Jmft5XPxGsbj&#10;9l/9ojzNF+IvhWRtNNvqH7o3sMPyrLGX2lwRyMDpjqDminFRk0/kbJ3XMfsguSByfqKjIBcYPRu3&#10;QU94GjYs/BySB2pAFLZXp+g/E+tbW1MfaN7H4z/8F8JAP+CdPiZHBYG4s2JwPuiZQR0OOSDmv86W&#10;YrGc8Ajhfx78+mK/0SP+Dgu7jtf+Cc/iJWJyby0K4PzHEqgfXkiv86VrlpU3AZz2z/8AX9/xripp&#10;+2qfL8jvhP3I3LXJGfm5/TFTJMxG3LdT3wcf59qollUb5M7fY5P9f8Kn3QbATk7uQ3IIz9K6mtbs&#10;Td9h1xcE9MEjB/8A11/XP/wbWfsf6rLqWtftaeKoSsCIdK0bcMKWOCxUEc8ck9uPXNfzqfsL/sX/&#10;ABJ/bg/aB0j4X+D7WZtPNws+s34UiKG1VssN3A+YcdeB74r/AE1vgL8DPA37OXwq0b4QfDy1itdO&#10;0myigIiUIJJFUB3xj+IiuqjT5tTmq1baHrjBkJ3dvWmA46fT86t/72T6+gp3BG3jng4GCa6fZpM4&#10;nLUp9eMZow3v0q2ORhfXgCl9Qv6VSpLqNu7KoXJ56HrTzHhc+/GR2qc4JBGRml5J5P15/wDr1pCN&#10;thSlZlNlHT+VNwvTjHT3qy0ZI3c9xxUJjbhcH1OafKiXLsV0hCjHemyRELjtnsP51b8qT+IEAAjj&#10;ilCMRg9PyHpVaGXMzK8o53cA9hSrER06nrirpjUDsD0zUXlsXBBOMnI9aTQOTIhGSSPTvTlG3kn3&#10;61PsBI4/PmnKgPcjB60uVITZFGA3XH0qQRjv+GaXIPfPoB7URyRTJ+7O7nH0q+TyBMVUVenPHbtS&#10;gHuatAYTd0554pSSCGXAOOAP50iudlXaeB27UMPf8atMCeRwPfp/SmmPgEjjFNJE8zKhUH/PWmrl&#10;TwOOmf8APtV3y0bBwc56/X8aaYUK7U4rWMd0Nu5XIz04oVMDH161PsUrg+nFRmN1IXOQe/8A+oUv&#10;Y67iIimB/hUDRhhj/wDWKttwPm4/+vULrxuAP1xU8jAz3J5VQeOwpxRiemMdPSrYT+IjqMAng5pM&#10;nIUgfWumNNESduhTaNx149f50YZu2Qf19qudT049Pc0wcHnn2rTfoHMUGhBGTjr0pWixg5AzgVYk&#10;j+bgdeKk2nG1uvGc9KFpoTqUvJfOBj6f1qPPr71b29WHc5/+tULo+d578kVLetiJLuVXQDO3A/8A&#10;rVGAeg+vrVsoSMsMZOMdaaYyBj1OD+NJonRlQqp4fJ46/wCFMMfy5ParpQrnKke4pjxjqvTPTuKc&#10;UoobKACfX9P8acM/dBzxjFWdrr1GMgc/WkAyeB+faqaa6GbXWxWWPOPWh1ON4xVnbnBweKR0cEhu&#10;Tn8quK2ZUo9SoqY5Pc8j2prgbgOvuKsgEH5ue1BQP1PfgdadurMG+rKDFg2D06GojGHxn1556/yq&#10;6ykDnsMH8KaqgqSOB1qlqtBN6blIRoG2jseBSiHumc9P8/41a8oZ3jOfXtUyAjLA4+lPcUndFfyx&#10;70oROSefb6VZEZP3jjnHTHFDRJjAzn1oRUZXImVV4I/pTdi7sDIyeRVjavGTzjnH/wCukEYyPrTE&#10;1pqRGBS2f6dKQw8DB9KnKNzjPvTOVOOh9cZoUE9zF6ldiRnscduuPpVWTlvTj61oMoYkKMc96iCM&#10;c5GfQ1fLoRMoHnG31xUyR/Nj0xn61LsCHb0yRzjin4yAOe1CsTGOtiLysEEZ9O39KUqFwQAffrU0&#10;cIb5snOfmyOlSqm1ecfX29BQmOSVtyuASc8AY/H0pHQP94n2NXAB6dqQgNknnFUlpqGlrlMxKCNv&#10;y4PT1zTWTtnPGQDjnHarrpuB9c96iCkfe4/pTVyJxbKvkZxu4x6jrULWwZsjHpk9M1dVuRgHFLgE&#10;5PHfH+RWnL3MJW6FZbZz8zMM4GKUx456/hU4IC5b0BH1pgy3PJ9sUJCIVUHH169f8+9PMZOSeckc&#10;dsDvU7KFHcU1Dnp356YNChdaICPywVKrxnrUJiZRnHfp681d2lRkevao9rFcj8qunBgVnAb5R19R&#10;TCik8ZGeMfWrTIuMMCD04phiU845HOa0tImxEU+X5hyeB61GIxu5z6ZzVlozkAkntmoxEu7npWqu&#10;VYgePcvy4659PakZWDErjj/PWryQqo2v6cGmiEJxnrzRyk8yuVCjKSuPpn/GkA79OKsMrD5X54pi&#10;xByS3GOBUqkiXKzKZjycrj2OP/r1A2I/nHPGMdvyrVVQRjaMj07VG0EYOM/e9a0BzMxBM5G0Dp1P&#10;Tj8qthFDemKti3XjBqURY68/X0p3G5lRFKsR3xjBpdj9WOB0H+ferIAUfN+fXNKGGKbT3IcinhW5&#10;Iz/d+uKQxKSOvQH2q6wHXAwRzSY3ZwPb/PFCT3I5ip5KggHvwB1qExuSQBxkcYrRwmN3UjioyFY5&#10;6Z7jjmtFdbj5rIzBE2MsevY8VIsJbtjrVtkbP9KBEoAUjJ7k884rVSfVAncorb5AcA/57c4pCgJ2&#10;9D7elaXljoxPGBxTWQk8Y6cn1rNX7BKRnBCBkDI9SMUmAc7gfc/yrS8s/wCyR70wxylQuT057dK1&#10;jF9gVrasztqqc4zj+fFOGWbAyOh5FWZY2/jX3JHqKZsy+eRkjjr0/rWij3CW2hE4A4YdfT0+lRFV&#10;xkY+prQIjC7vwNQvECwAJ6/zqYLSxMZXKpxjj880qomMt1+lXfLVckE57ioiq7cqDkdPrRKFrWGn&#10;fVFcptBwSe3/ANakMOcEf98mpirE7hnP0qUxn9MnPeqglYXMkVBGVGOuaZ5Yzz0/z1q5tK43dPem&#10;eXkjGfYHk1SMZPsVhEpAA5/+vVV0GcdAOMVddH6AHrz61Aw7Hg9+P51SgY1X5Gc8bY3en41TkRic&#10;EY/lWuyjlWwPf1qpjDc9c9xWsYJa2MbWKTRsQM+v86ieP5sA49av+SeX9KgYFhk8+471vBOxhKWu&#10;hjyRFTjHGePxquE4J9B3Fakql22qB9AB6+tVPLz0PUd62SOSpboUWTPQAcdaoGFjntzkD6dq3AD0&#10;bjB7frmoWhRhgcn2rppPoYIwWjL4yeM8emDUDwsMvzzW00TYxyfcVVaH2zn2GetdahZaGE9NzIUM&#10;GDHgnpj0Ffz9f8F2/wBnLxha+FfCn/BQX4KCWHxh8JL6G8u5bUHzJ9LeRQxcouSIXweWwEZq/oVe&#10;Bc9QABWNr2i6R4l0W78N6/bR3lhewSWt1aXCh4pYZAVdHU8EFT0xWs6CqQlB9fwfRmVOu6VRVF0/&#10;Fdj5i/ZN/aM8Jftefs5+Gvj74Mmiki1mwje+t43V2tL1AoubdwOQ0bk8EA4wehFe/eVjkggg4bP1&#10;9a/lr8X+H/iv/wAEGv2pLn4l+DbHU9b/AGbvHmpj+0dItpJbh9Anc5JRSCEdMnyycCRBsZsgGv6X&#10;fg38W/hb+0N8ONO+LPwd1qy13Q9TgE9vd2MgfGesci9UkU8OjYIPWujAYhzvTmrSW6/VeTMcwoez&#10;aqU9YS2/yfmdnLFvIxkepOOa+Wv23bD7R+xl8UoQAd3gbV15PGfsz8/mM19afZ2DEkEAdAPWvnz9&#10;sC2jm/ZD+JsEgzu8EawNucE/6LJgA8813xunY4qUvfj6n+VjL97rkDofUYBqLnqOhNWimI8Lk4OO&#10;fUZpgXnHXnnt/n8q/JJL3j9tjdq4xQS3H5f5+lDkKuXOB6d6fuGMHn1Pevuf9gv9gf4s/t9/GO08&#10;BeBrea30C0uIpPE3iMqRb2VrncwDkANM6giNAck9sVtCm5NRirtmGIxEKUHUqOyR+y3/AAbkfsbX&#10;XiDx5rP7ZXi61njsdKhl0HwjLKuEnuZwVvJkJA3CFAI8jjcx5r+wlrVyfm55rzv4DfAnwB+zl8J9&#10;D+Dnw1sktNJ0GwSztVA5cjl5HKgZZ2JZjjkmvW54fMKnJzyBX6zkGXfVqKpyWu7PxXOMweKxEqvT&#10;p6GEIPm+X6U9IWL9hjjPf+lanlMgK+vp2x9fWk8tc+4xk+te+jw3J7Ga0GF2gdBgHHH41WWBmfP5&#10;4GK23jRclfXgHg1C0RkGXx17dj71p6IyuZTwEHGMZyM1EIC5wn5Adf51o+UpOMjpmn+WEbP4+vWt&#10;YvQmauZ32RxwfcZ7dKDAzEAVpbVL9D+HGQaebfPIz1yMGtU7mLXLpcyfs+eM8YPH+FO+y+Zaz4yB&#10;5EoyP9w1sJBjK468ZODxUc8braXCw8uYJdoxn5thxkY/pWtBe9FEqaUrn5avo9p4gNxbI6LiXmfz&#10;V6nvgDk8dK3PEXiHVfDFlbLpzSXBiG1ROS7s2MZAXgZPXPHtXbeFtEsNVvI7zT7RrQOc6hA0PlK0&#10;g6mPIGMkE9BW7qun+F5rJtXlmNvaRyBZJ5FZYdynO07xjnGOuPevvHBndGotzW8H+In1/wAOWtxJ&#10;bJZyeWXaMDAduhC89e/T8q1ry6mslTULYsXZ/KmhkAYMuCcEdvrXjmvR+KNY1qz8T+F72KawjkUQ&#10;NbMpZFB5AB4IJ4OM4Fe1aPoWqeIdRudL8UOkkFyc20loFSVEUZy69iD36EU2m7WKcjmL6Vnuy0SK&#10;pkbd5W3b8p9CMAfSn+IvDn9kJFfPcxzxxoCYnYKUY9drEEnt+Ne1+HvhW9iAdUuYr21W4EtoU3CV&#10;QvRJFI+bBHapvEvhfxBY6pHJpCwySyDBhYDcAeCVBBAP1x/WuhLTU56ktT5qXV7aeAG9WIojnIm+&#10;cbsY9KT+0/Dv/POx/wC/Y/wr0i50y4KObm324fneAobPUrt3d+tZ/wDZ0X/PBP8Avo//ABFNJdWZ&#10;cyZ//9H+ra78+K0kubQSuQBhI87gPp6juKq6N4g1qziVZYUmWQ5Em4ptUdcjHWtrRpbiTElx+6LD&#10;Ij6kH2NXn0ZpXPkOoySZFcZ69SMV7UV2LlLoOtrCLVdQNzdO0hIEsZPbHbjsK0byzieZUs2j3tkn&#10;LY4HYe/pQ9lc2OlN5TwK7tsBPXkc4prWNrFpEQhdnlRP9aRgjnnPHIzWl2tRJXOG0uzZbqSO4Ev7&#10;9mG1zn5uverE7QW169q7JG6D7h+Xtjj1q5d6de+WTbNcOzN1iHA7fhTbjwZcyPDqWsxyFoxhPmw2&#10;eOo61nOo2XyGNrNi2rWj2ySBXC7lC9emPbmqOn2sbwo4knR0Uhs5AJHcHivWNM0mynkZYE2MQQW6&#10;kY9yeK5TUvDV7Yh2eWPDuQoAxgcdaxk9LGsF0OJuZtQRv9HLk/dOe+e9dEkrWVhE8zeczgbjgYBq&#10;C6sroMX2AggY8vvjuRV20NsbU210D+7QyAL2HWuCqnfU6oQ1SPP/ABN4c1LVNPuLiI5hEZaXGFZR&#10;1JHqKz/2RNOudK8Y6rYySiZWhEinGMHfjnHtxj1rI8U+NrY2EllbyyKrqyvwcY/xrV/Y/ed/iVrU&#10;MgbyzYrIjOpz98cZP1H4Gvm8Z1TPWa/dux+gYUrNx3yQR/XmvwE/4KUfHD/gp18Ov2oPD2jfspaL&#10;f3vgu50+AavdWunrdbJHn2spZlbGBg4yMjtxmv6AZVbzcr68jFWpZIINsVxLEhYZIeRUb8ia8ScO&#10;a0UeWqlt0cr4Rl1S68J6bca0GW9ksIJLxWTyyJzGpcFf4fmzx2ro1GF+ntSteaUW4uIyOn3xjP1o&#10;S4sMeYZoRk8HzFH9a2jT7Gauw4J559KYe4AyccD/ABqY3Fh9wXFvu9PNQn8s5pS1sikvLFt9nXj8&#10;utXyNEzVkQgA8rwPSjAPTrzVmR7RSN80K57F1H8zURnsGGBNb5J4/eL+PejlXREyl0GDk4HAx096&#10;Nqjj39KtM1oi5M0HHXDqf1BNCpaOCwmhI9d69uvel5EJtvQpl0V13DnPAr8rv29f+Cc+mftFalbf&#10;G34N3Z8NfEjQgZ9M1S1GxLpkOVjnwRnpgHk9q/VjybXBcSxbQPveYvHv1oYQRxljLEFA5dnXH4nI&#10;qZU+fRo0pys9D8BvhJ/wVO8e/s9+JIfgT/wUO0K50DVbfZDH4pRC1ndKxwJWwAoB45U4GDkCv2r+&#10;G/xX+GHxY8OQeJvh/rWn6pZzjdHLbTJIG7/wseRkcdR3rI+MfwA+C3x/8Py+H/ixouka5bSLtJuA&#10;hkUDI+WQHcuMnGCOtfkp45/4Ip/DzTtVn8Qfs3/EDxZ4AuAZZbW1srwy2sRYZCgb1YLk888j60Wq&#10;bPX8zoai9SH/AIOIl87/AIJz6v5RG1tXso5ADyf3q7foCQMnp0r/ADtZS0S4YYB6gDrX9un7Rv8A&#10;wSQ/4KP/AB58ITfCXxT8adO8ReG5Zo5jb6ku1yYz8hY+WHOPdj0718n+A/8Ag118farqMQ+JHxF0&#10;e0tkk/eiwR5pdvHABCr0znJrKEHzNtNXNPd5VZn8moZpMJGrfNj5QMkV+mX7CX/BLL9pf9ufxVb2&#10;/hbR7vR/DgmRb/xFfRNFDHGc7ihYDJGCOM+3Nf2Lfs4f8G/n7BvwHv4tY8SQ3PjK+jZWzrciLBvU&#10;5B8pDyAQMLnFftr4c8HeE/BGiweG/BFppulWFsgjgtbBI4YkA7BUGPrXXGk2tdDnqYhJaHxn+w1+&#10;wL8E/wBgr4Yp4E+GNtHPfzKP7U1qVB9ouX6nn7wTPIBJ/LivtliDkt9K0zbR5JZ4uPvEOuf50ght&#10;gp/fRYzzl1/xr0acEkrHFKXW5mgnPX2P+e1Sxxl2wwOevTj+dXClrH/rJI8HvuXt+NIbiwjTe08O&#10;McnetUo22JcrbFV4x5e4Cocjbz+BxyD+FaD3enbQrzwAt2Lr/jVZrjSVbm4t+/WVf055/Ciwcz7E&#10;PA6/UdvxpwUtzk4xge/+TVmK40txhbm3OT/z0Xr+fSonudJhOWubbIOD+9Tr+f5VaRLbIOBgY+lK&#10;wCkjp6Z61L/aeh7dwurYjoW8xT/I+9U59T0SAjfdW+CflzKoHP40M0uycFQQrDH160rEHLnv6Z/E&#10;VW/tbw+oL/brXHOczLz9OaBrXhvb/wAf1pgddsykfoaFHQxsStGnB9ck8/1pqRrjcRj2FVW8ReE0&#10;+YajZYHU+cuP51D/AMJT4NbI/tSwHv8AaI+evH3qGgaZobQB8vaoiDkKAT3rLk8X+D43AfVbALjj&#10;9/H26/xHFRz+N/AUKYfWNNDHgj7RH/8AFGtOR3A1OF5PUjmsq1uUhYwPkMzcZ/8A1VXPjr4cooMm&#10;uaVz/wBPUR/TdmqT/ED4ZiQebrukqFAIY3cXQj/erdtdwsztVdWPAHTHHf6U7vkjP/1xXIn4m/Ce&#10;ILnxDpHOBn7XF/8AFVWf4t/CFD5Z8S6Ju67ftkOf/QqlKIWsdt70pGPm56jtXno+NHwYXIfxRoOc&#10;4wL6A4OM8/P19u9Ob42fBWJcyeKNCAyMD7bD3z/tcUpcq02G0egEEjBzkYpcDaM561523xz+CMTc&#10;+LPDq/W/gx0z13VQH7QHwH24/wCEw8OhcFsm/gHAOM5L+/Wm5pk+R6mAAdoxzxz/AIUxuAfyGOle&#10;an44fBMtvXxZoAXqGN9D3HT79Qt8evgYCFPi3w6cdWW/gPI+jVMrbXFax6OBn5x24pDgZAH5+1eZ&#10;t8fPgVC2JfF/hwZG45voeMfVvzrJl/aS/Z2tk82Txr4aUctltQgAAHXnfzj2pxkSm7HsS5CkEe+f&#10;f1prbFyx7fXrXiQ/aj/ZqKj/AIrvwr9f7Rg/Qh8VVk/au/Zet8Gbx94Vzj/oIwkjoem70Iq1ITb2&#10;PdDgZx1PNRlcAj9K+fJ/2w/2VbeMtN4/8KKO+dRgGPzb0BrJk/bV/ZHt03XHxD8KJg/d/tCInJOB&#10;wGNa86bEtj6XBOc9O9IXR85IwPSvlq4/bq/Y6h+SX4jeEgwAYp/aEW4Kc8kbv0rOl/b7/YpiB+0f&#10;EzwguM5H2+MnIHPTOOKPaQ7kuUt0j603jnbkkduv0qMtxnkHH4cV8j/8PBf2IIx+9+J/hFcHBBvk&#10;yv1qi/8AwUZ/YXhO2T4n+EmycZS+Q4pKUXsxu7Wp9is21TgdOSKYJsrk8YIH1r40l/4KQfsHk7G+&#10;JvhY8cFboNjr6Z9DVF/+Clf7BSyeSfib4Z3AAlRPk88enHToarmXcSi+iPtjzEIJA4z+n5VUkkA4&#10;r4u/4eZfsCRnMvxN8OjjOPNYn6gBTWVL/wAFP/8Agn2Gw3xK8PnHJKyOQB+APYUe1gupm010Z9yr&#10;ICAx4/CmiUMcAf8A6q+Dbj/gqb/wT2tg3m/EzQQAQOC5J/ALVeX/AIKu/wDBO6HDH4maL7/LKTn3&#10;+Tj8av2kX1HaVtj9ATyMZHp+uaUhVPPJ/wAe9fnlJ/wVu/4Jzocr8S9HJB5UJLnP/fHT8ahP/BW/&#10;/gnWfm/4WRpR6btiTHaDjk/J2pSlF9RtSeiR+g0ud5BOcnPFM+bPpX53P/wV3/4JxKWf/hZGnjH8&#10;PkzkkeuQhxUJ/wCCv/8AwTmzsX4jWAyQB/o85BOf9z1ojNbNmfsZLdH6MA4zkHrzSqodTgcelfnC&#10;v/BYT/gnMw2SfESxGejLBNjjjrspn/D4j/gnHvKj4jWPXr5E3I/74P61q2u6Mmpdj9GkDZK/gKcI&#10;snJHP86/ORP+Cvv/AATslJMPxG04lT0EUxxn32f59aT/AIfDf8E6B++PxEsMDqGhnAI9vk60Rta7&#10;YKL7H6PfMpp3HYZ/TgV+b6/8Fhf+CcWwM3xFseuT+4nBz+KDimTf8Fjf+CdMZG34g2TLg9YJQOvq&#10;V9etDa7l2l/KfpGCDxyMjtTwNpyeAOhzX5mn/gsz/wAE5AMt48twQBnbbTH/ANk9+9QSf8Fnf+Cb&#10;8e4n4gW464P2W4P6bKGkupDUux+nEgxg9/So8EHmvzFj/wCC0X/BNwKB/wAJ7GxwRhbSf191qrcf&#10;8Fsf+Cb9szRzeOArdQDZTHP0wverhJdyfZS7H6h4bt9BS/5FflY3/Bb3/gm8v+t8bMPQ/Ypj+H3e&#10;PxNVG/4Li/8ABNmM4PjRyM4B+xzYP6UOSfUFSl2P1cMYbJI/HHaoShByP/1V+Tz/APBc7/gm2AZH&#10;8ZzgAEn/AEGXPH1FI/8AwXR/4JtKpMfjK6c4B4sJQMHoM4IJ/GrVSHc56tKb+yfrTtIAJ5HbNG3n&#10;GOP5+lfkY3/BdX/gmwxAPi69GOf+PCTp64yDVWT/AILwf8E3UOyLxXqUrZwqppshP86pcnSRj7Cf&#10;Y/X7B6jrSBX5GOQfTJ5r8fJP+C8//BOeIDPiDVyDx8umy/oMg00f8F6/+Ccz4T/hINbBPUf2XJwe&#10;38VCqQs1zIHSlfY/YgIcnOKhdckcYFfjy/8AwXo/4JzxjI1/W2PPA0uQdP8AgVUv+H+P/BOkDH9u&#10;64wHJC6W/wCHVhUqrH+YrkqPofseA3fHXgCkAO7GPx9K/GqT/gvl/wAE51+ddb19x1O3TGG0epy1&#10;Nb/gvv8A8E5yQI9b14juw0x8A+/zD9BTVSG7kZulJfZP2W2tkAcYHWp44ZAMsO9fi3/w/wDf+Cdo&#10;+5rHiEqTx/xK2zweo+fFTL/wcB/8E6UG+bWvECjkAPpbDIHX+PrVfWKdvjQ3h5/yn7POGOVI4Hc9&#10;qYq7Qdo9z/8Aqr8YG/4OBP8AgnLguuseIcZ6/wBmHH6uKaP+DgT/AIJztGT/AG3rygHazf2Yevvl&#10;v61ftoLRSRLoz/lP2lMcmO5GOT0ppidF3MMZ9q/Fx/8Ag4D/AOCc0fH9ta+QT0/s1wST7bv60f8A&#10;EQT/AME5lhBbWPEBQnqNLbJJ9t/59aqGJpqyckX9Xn/KftCY8ngH3Wo2i8psY61+My/8HA3/AATl&#10;LkNrWuqoHU6Y+T7DDEfmahk/4OCf+CcO4htZ8RE4+XGlN1+u/wDz+VautDpJGMqc+x+0ax8fh0PW&#10;lMTfe7cdq/FUf8HBn/BODAb+2dfXnAJ0thz7/N3oP/Bwj/wTcz5Q13xA5JxxpTgg9x94cj8frTde&#10;n/OvvEsPPsftRhuo5pNjHJOccV+LY/4OB/8Agm/tATXNeG04+bS3z26gNU5/4OBf+CbKEiXxDryk&#10;kcf2VJ+mWFQ8XS6TRKoT/lP2dMTZGVP5U1o9vGMe1fjXF/wcEf8ABNJsPJ4l1lRuwM6VNkHH17+3&#10;HvViL/gvr/wTVuNzp4r1RQM5B0mfkfWtPbU9+ZFOjPax+x6wkYAHNV5FAX5wOOgr8fIv+C+P/BNC&#10;aTP/AAl2qRgjOX0qbp7delXD/wAF5v8AgmZIhkfxjqJI5+XS5z/7LV88P5l94fV59j9dE+Y8jt+l&#10;OKOeR+vevyCh/wCC93/BMifeo8Yaimzhi+lT8nntjP6VNH/wXr/4JhzfKfGl8u0fMf7KuCB+Sn/O&#10;acqlPdTQOhPsfrskUjLlumadHAo+XnPvX5H/APD+j/gmL5oibxvcKG/j/s25C47Z+Tir8n/BdH/g&#10;l+yqW+I0UZ252vY3St7ceXVqcXtJfeZqlN/ZP1gKMB+7B9s1GPl4yfp2zX5Ux/8ABc3/AIJeNlj8&#10;TLZscbfsdyD/AOgHpn1pH/4Lkf8ABLxvnHxJtsMAQRaXH9UH+fyrW8bWuHs5bcrP1abI4Apg+Y8/&#10;pX5ZRf8ABb7/AIJczqWb4oadHtcgB7a5DHGcnHlnjiraf8Ft/wDgl26BT8UNO3Y4xbXOCe2SUFTC&#10;lruS4ST2P1CPBwR7jPejazHgZOcdK/L3/h9b/wAEw8jPxS0kHjiSKdT9eY+g+lWov+C1X/BL7o3x&#10;W0cc44hnY8gkfwcdK25Ul8X4jdOSex+nWzJyOcjtQU2rj271+Zbf8Fo/+CYEZ3t8V9F244AjnyT9&#10;PLzQf+C0/wDwS6kJVfivo2ODuKTAc9RjZnihU10f4jcJLdH6XqOc44PQ9qfvG7PGM85r80v+HzP/&#10;AAS/5CfFrw+cjofNHPX+539asD/gsd/wS+faqfFvQNxBOGEwP4fJz+Va8vmQ4t6tM/SfAJyOmeM8&#10;8VHsRjgAYxx+HavzfX/gsd/wTCBO74ueHWwMnBm4H4oO5qwv/BYn/gl+48uP4veGye/MwxzjvGM/&#10;hTcPNfeZ2knax+iZi2j5eB3GKeIlLY46dCK/OZf+Cw//AATEmJVfi74cJ7bjKuT6cp6U9f8AgsH/&#10;AMEypFwnxc8MHOOTK46/Vc1XKm/iNJwlbZn6IiIg42n680iDHTHrn/62a/PRv+Cvv/BMwfK/xe8L&#10;jngCZuf0/Sp/+Huv/BM1Sdvxg8JYHJX7Scjp2K9fapdO32iY05tO0WfoIY8Dpz3x2/8ArUwOMH8/&#10;rX5//wDD3T/gmW65Hxi8IjPOftRx9OlRn/grb/wTNK7v+Fw+EwcdpyTjPYbamMFtcJU5fys/QMNl&#10;vX8P1prlSpx1Havz/i/4K1f8Ez920fGLwjvPIButvOMkHIxnj8enXiiP/grR/wAEzi22X4v+EBkZ&#10;H+lZ4z3OMD8TWtOml1MWpdmffaoVXdJ65PFVHIBI9z+XFfCqf8FYv+CZ90fKj+MXg0H+6bwZ57dK&#10;py/8FYv+CZ8LGNvjB4PVu2bsEcd9wyMfjWkY76mcoyW6Pu9sn5QP8KZlEG4gZ7HHNfCn/D1//gml&#10;jn4x+DOnGLxefpUEn/BVr/gmqoA/4XJ4LbnJP2wAD9OcH0FbU421uROnNK9j7yfGMqMnOD+NU2RU&#10;+UZwecV8HH/grF/wTVztPxk8FjBwM3owcd8gelNb/grB/wAE1Hwx+MXgoM+Qii/UsfyBx7ZxW6hd&#10;HI6U7fC/uPueRQcr3x6dx71VfaOMdOvHQ18LP/wVc/4Jth/Jf4w+Dcnp/pq8c9CcVRl/4Ku/8E2k&#10;O7/hcPg0gfKW+2cA56YwCfrjFayp2V2195zToy/lZ95ZA68cc/5/+tVZvlNfBDf8FaP+CaEbfvPj&#10;B4RycYxc7v6fr0qJ/wDgrL/wTQZht+L/AIPBPOGuwO2e+K3gox15l95n7KaekWffJEYzxxjjrVZy&#10;v8PT0/rXwTJ/wVr/AOCagy6fGDweQBlcXWdx7gfL6fhVGb/grV/wTUSQxj4v+EAykq6/a84PsQCD&#10;j2NdceXrNfejiqQnr7r+5n34f3mAn4kVXkRlAUAgetfAjf8ABW3/AIJoJGXHxh8IJ3CtOyk/Qbcf&#10;qPxrLuP+Cu//AATUGWX4t+FmHHPnOo5+qgfXmumHJ/OvvRhOhVS+B/cz7k8b+BvBvxK8I33gf4g6&#10;baatpGpQNa3un38YlgljcFSCrcdCeRgg8jmv5sfiB/wTY/bL/wCCbPjrUPjn/wAEqNcm1bwzen7T&#10;rfwq1tvtCOF+Z0g3f6wNjCFSsqgY3HNfrFN/wV2/4JoFBu+MHhId8edISe/GI+tMH/BXn/gmWoLN&#10;8X/Cw+ryj88pUV6VGpbmkk11T1Jw869NtRptp7prR/I/Pb4Hf8HAPwjimPgH9ujwd4i+E3iq1kFr&#10;dNc2U82nPIOHkBKrNGMjoUPXhjgmvtj4wft7fsO/GX9mL4gad8OPij4L1S4vPB2q29ra/wBpQxXD&#10;zTWj7EWGVlctk4C4zu/CuW+KH/BRD/gjf8Y9Fl8NfFrxv8OfEVlN9+HWIEuhwCAVcxsykAkAgg+l&#10;fl38QPhp/wAG1vjXU/t3/CReF9JkKhHTRdQ1KCEjb1XargN6kY5pRqVoKynGXq7P/L8jb2FOTTdG&#10;cfRXX4n8YLNGNwkyCpOSTnFO07TdU13UI9N0K1ub25kYJFBaRvM7E9gqjPXiv7CdL+CH/BtF4evE&#10;vpfF2mXyxEOYL7VtSnU4P3W2RKSPqfrX6A/B39tf/ghJ+zxEkfwd8QfD3Q3X5FubPTJ3n2kgkea8&#10;DSAEjON3XmvmFw/NtOdWKXrc+uq8UWX7uhJ27qx/Od+wL/wQZ/aF/advLTxx8fIL34f+DTtmVdRg&#10;ZNVv0yrbYrd9rRIyniSQduBX9qH7N37LnwY/ZG+Gtt8KfgfpEWl6XbqDMy/NcXUoGDNcS/ekkYDk&#10;n6AAcV8sSf8ABZ3/AIJd/Lj4r6KFYBkCW12MA+3kAfhUbf8ABZ//AIJfoGlf4p6YwxlVWzvCxP0E&#10;JA/Ovq8rweEw12ppvvdHxWc4zHYx+/TaXRJOx+kZK4wOPU/ShomOOOPbk/zr8zj/AMFp/wDglwEB&#10;b4o2OSTkCwv+3X/lh/ntmmP/AMFrv+CYrcp8SrXAJG46ff4wP+2Hr0r6OOOoWv7SP3o8GWXYrpRl&#10;9zP0uK8ksOOv+FRld685JB7ccV+Ydz/wW6/4Ji2+YD8Ro3K87otNvmVhjPBEPX61jf8AD87/AIJd&#10;pMVbx/cBMjLDSL8/p5IPWtoZhh2n+9j96JeVYvdUZfcz9VFRMAYHJxx+dRyRlR8w9znvj/PSvyhl&#10;/wCC7v8AwS8ibLeOb8sO0ei37YHOP+WQrPk/4L3/APBMGFireLdY3bckrot4MAjOCCnXPGM9ar+0&#10;cPbSrH70YyynFN2dGX3M/WhozkhwOV49MdOKTjYXC5AzxX5DSf8ABfv/AIJjRLuj8Ta/Ljog0O6B&#10;yeOpH+NY7f8ABwT/AME0gSv9reLFCttDf2FKQSR2Act+YFXHM8N/z+j96KllGK/58y+4/ZNIv41B&#10;xnuKftIX5jj3PvX4tzf8HCH/AATgtGwNQ8WyqDy0eiPjb3Iy45zjrjrX13+xx/wUs/Zd/bx8Q654&#10;W+Ak2uteeH7SHUL1NZsPsYa3uH8tWjO9w2H4K8HvWtHH4ecuWNVN+px4nLMTCLqTpNJdT7sVB0B/&#10;ClkjaO2lkQkFYnI9cBT0rSNsigb889//AK30pRaGWF0Un5omGB3yMfrXq4Wymjz0j4Sk1NBts3h+&#10;1wyEyJMnGCeNoKElufXrVm/0/Xk8Nzf2dFHe220MdOmTJxn7u3IyMdjVqbSodJ1KLT5JYpBIT9nS&#10;2k83Zg5w2MBWHHy1dv7PxKURdMgjlhVwZpB8pyfx4GM8etfoMfgubqXU+UbvU/HGmeKx4e0rw1LZ&#10;2hUOsw81IySwy8UZ+XA6HBB9K+v/AA5qedKjN+CrrGypcTBMsRneA4wScjockVlanp95PbyLLbSS&#10;QQyhlbyshVYAjaf9nuRXG+LtG8d65runPYxGSzhgaGIMTtiJPzZAwADn0yaxULXZ1c6aR6VB8R7z&#10;RzHB4ceF4xIWnnmXcUc8/IhOCAOvfNeg6Z8UFhgN1rLC7nI3M4YRnHfCkNzjotfJV54S8aW9+5gu&#10;niSFRIVTdiNcfOCh4Jz0Navh201rUJn068nuJlVFL3HkiIbiOq543DrgCnT1ZFSkfT/9r+FdcgOq&#10;QQTxRls+U7LATu9Bz9ar+d4W/wCeE3/gWv8AhXjEWjy2tk+j2s+oSJORIuqXABuBt5w+cD/ZHHSq&#10;v/CJ33/QYvf++Yv8a6OZdYmTps//0v65dT8P6i0YgPTPyyA4b6Z56/WsRNT1CK7W0uoyvkttU55Y&#10;YwSfauzu9RhtruO3v2ZTJGzo5wVwvUHng81mxX0eouWgRMgkFWU449D6GvoIpjQedbXKJcz4ZYmJ&#10;bYcbT75rpLWRQP8ARtkisflYciuKv7BInDJlU/jXPU/jx+tX9EvUs8acBiN3LIQ2CC3qT/Kk1oNO&#10;xq3gngtp7k/u3Rd3y859wO1efz+LtQs7QGAfaN8i7vMYEgMeWHHP0r1m5WK4kMm/PyFZI8feHbmu&#10;Xh0HTNOnMtrCp5yNwyVPbGal07qxpTmr6mLpln4hXUBdLLt3jaWc46+3Qe1VZ9Zu5dYutF1Bo2Nu&#10;gIkVt2715HHeu0mnU2jqVO7qGJzj249a8rjhSCWSPzIlmky37xwrYJ54J5/OsXC12zRSd9C//aEa&#10;yiNwdv8AC306jFZVzq8WjXSXEEPmlpMFWOBjpT5hHFGsbugDEnevPToc5x+tO1C1gvrRrZF5Zcb8&#10;8jp365rgq1VJ7HXGm+pwXxh0LS7qE6tA0auUyyQqBlvf6V0X7JV7v1fV7PKM8ccRLg84J4A+v1rz&#10;TxQum+GNFn03U7hpJZyzQDnlyeFHYc4zXqf7JuqR6xf6nHFAsDWixxTKo4kPUMTXzWOWrSPUnB+y&#10;ufcFsD5gPQk9B25r+Ir/AIORPjn8Xvh5+2PoOk+BvEetaRaDwjG/l6feSwxu5mf5gqEDI6ZOeAK/&#10;t7tMmQqwzxk9utfwUf8ABz7PPB+294fTgL/wh6dc8ATMNoPQc8kdeR2rwcTGSnT9f0ZxU7X1R+HP&#10;/DW37Tqoobx/4tYNnOdSuMdycfPx1+lDftbftJsDnxx4sJLcH+05yRzzj5u/frXzfNIWPHr+R9xU&#10;QkxkDg8hhjHOfTmuxK5HMfU8X7Zn7UPlhW8f+MNo+YganOcDqM5bnB9ac37a37VMco8r4heLUGOT&#10;/aU49cDhgAc4PHNfKTOGYNuBwOB659aCzAhcK3BAxnH17U7XCdz6vX9tT9rCABYPiJ4s+6MsdRnc&#10;tx15bg8+nrWgv7bX7WCsTF8Q/Fis/DE6hKA2OxOfx6cV8hCRSQO2Og+XuO309MU2S8uFnS1tAS0r&#10;COJVHLMeAB9c0vZk301PrK4/ba/a5a6S5f4jeLmkjBCbdTnyA/UD5u9Sp+3P+1yihh8RvGCnGCg1&#10;GfkdDnB/rWdYfsNftgXlnHf2vw98UywyosiyLZTMCHAKkfLzuByCKuyfsH/tkQKHHw88TnC4GLKX&#10;BOPQrxn8qzdanF2bFF6loftyfth9R8SPF685YDUZ8E8jON3v9aIv26P2v7FxJZ/EfxcsjZD/APEy&#10;nxzjnBbA/CqT/sRftho4jf4c+KARjOLGXH4HbjvxSR/sRftcEfvvh74oL8ABbCbv24T6UliKdtzV&#10;sszft0ftmTymSL4m+MRxgL/ak59zgFuvpSH9u79spwvnfErxg4wAxOpT5Yjqc7vTt0qaP9g79si4&#10;gEtv8OfFDrIm9GFlKAw+pX+tC/sD/tkoB5/w58UqOME2MozzjgqpHrxSjWprdkKLQ23/AG7v2wrZ&#10;fLX4keLgDuJUahKevHOWz6Urft7ftkmQyR/EbxWORzJqErE9j1OMGvFvif8ABb4wfBa9ttP+Kvh3&#10;V/D8t0he3XUrd4GkA/uluv8AMdwK8rcFRheD05449c8it4xhLVD5nsfX6/8ABQH9tFAwX4l+LeeC&#10;wv5ew9AcfhTof+ChX7acLiRfiZ4tLcMD9vk5P1Ldq+OGxtOMfQnrxmqRLKVznGcCtIqxMtT7ij/4&#10;KM/tvAKZviX4pYD+9eOf5kmpG/4KMftsiQFviN4lJU9ftknI7jrzXwxHOygBc59cdvpUrzuRubjn&#10;hccfr6VaGkux90r/AMFI/wBt1n4+IniRT0UG6k4xn1OelH/DxT9tWSTzT8RfE4fn/l9k4x369fQ9&#10;u1fDtkLq7uFtbRS8srhI41XLMzHgD3z/AJ4r62s/2Ff2ydRtlvbX4eeJWikUPDILSTa6sAVKkLg5&#10;z0zUOSjuxNLqbGp/8FBv207qNoW+I3inaRk7b2QDPrnd+fc1gQft3/tgqwt/+Fh+KAGblhfSjB65&#10;xuzV6T9gX9s9Wy3w58UqM4DNZvjbxg5x/QHrViP/AIJ6/tpXO0r8OfFBJBCN9jkx8vBIIXn0qXXj&#10;a7ZF09EzJuP24v2t2dEk+InihlQnP+ny4G484+bPv/jUEf7an7VyJtPj7xORndiS+mwfzb8q6SP/&#10;AIJ0/tuEM0nw38UHGAqizkzxxgnbgc/jUo/4J0/twO21fhv4mLZ2qEs5DkjHAOMcZ9hWaxMO5UYL&#10;qcDd/tfftP3Mhmm8d+JRjgk30wPXvhuMe1foN/wTAt/2h/27f2q7D4G+I/iJ4k0/TZrCW4uZ4r6b&#10;cRD8xCgMAXK5xmvj+b/gnH+22oKj4ceKFwduHspQRu6fw9/YV+ln/BEjQ7/9kb/goFEv7SMb+C3h&#10;0e682PXx9lxnAVsygDaRnnOMjA5rahOE2ophOXKnZH9E7/8ABDKxMwLfGP4gNtYOrfaC20DoMFv5&#10;0sP/AAQh8PFCJvi54/O7h2S52FhnuAxHr/jX6mXP7dX7GEL+XJ8R/C68bsyX8I4PPd85/Cqn/DfP&#10;7EoXePiR4VKn+I30PHbpv4/ziuyeDo2VkcHtKh+XY/4IMeAhlX+Kfj1ucki5Oc/TOD9abc/8ED/h&#10;pdIUuPid8QH3hg5W82/KewHPPXmv04l/4KEfsRRN83xI8JDGet9F1/7646d6oj/goz+wsrbG+JXh&#10;XOMkC/hyMeo3ZGKyjhKK2iOU6jWp+ZQ/4ICfCeNfJi+JXxBC7fnLXuc+mM59qki/4IC/By2VQ/xD&#10;8dycEM/2sLnPJAxnHXHNfpjJ/wAFIP2DkjEj/E3wqueeb6IHI7Z3Y4Hv0rOn/wCCmP7BK7UT4meG&#10;GZ3VFVLpWbLHA4GT+Wa1WHp32M/aTPzlP/BAb4CS5e98ceOpSeBm8Hfjrj9KRP8AggD+zrLmObxd&#10;47kjbGUF+McdwNvFfvNZanpusabb6vpE6XFrcwpcW88ZyskcgyrA9wQc8VaiTC5HJx/nFdP1Okte&#10;UJV5PW5+Cqf8G+/7MaYjHinxzyMNvvwc/wDjv/1qW2/4N7/2VLUnb4m8cOem9tQwQO+OMV+9w9we&#10;nanBWK5Hb1q3hKX8pPtZdz8IIP8Ag33/AGQwxUa142bPb+0Bge/C1Of+Dfv9kHa0f9seNAWJ3H+0&#10;vX/gH41+7IdlBA4FOH3sMcgd+/P51CwtJ68gfWKmykfg2P8Ag31/Y6MnmTaz40cK2drahwxx1Py5&#10;xUrf8G+37F68fb/FrgZ4k1Bu/wDwGv1u+O/7SfwO/Zn0az1/43a9ZaBZ6hP9ltZ75tqvLgnaPfAJ&#10;+gr5Rm/4K1/8E643EMnxK0NiByEdj+uOvt1o+rUm9Yobqzet2fIx/wCCAf7GQw8l/wCMGIOT/wAT&#10;Ej/2Wrcf/BBH9i6FWP2jxW2R/HqL56Y4OOPyr6rk/wCCuf8AwTmhXbJ8R9HJPONxz9cVj3H/AAWI&#10;/wCCbsTfN8SNJbBAO0t36Y4Gf6frT9hR6RRHPJ7XPn2H/gg3+xSkYVn8VN7f2m49eR6VN/w4U/YU&#10;cbLi28RzDORv1OXIz75/z+le4y/8Fkv+CbcQBT4i6W3OWKiTA9Rnb1HcfrWTcf8ABan/AIJp2r7W&#10;+IVk/G7EUUrH/wBB9vetY4ektkhOUnoeWj/gg/8AsFrGv/Ev18gDALanLgD2UYq5b/8ABCT9glSG&#10;k0jWJcDJL6jOc+pOGHWu4vP+C3X/AATZwIrbxzGd5ATbbynk9Byvev038DeLNC8f+DdM8d+FJhPp&#10;2r2kV9Yz4Kl4ZVBVsHnkGnHDw6RFKTPydl/4IX/sBqfl8P6mAOBnUZ/1O6o4v+CHP7AUB3P4Zv8A&#10;APRdQuMH6jfz+f4V+xhdx8pOPakLE8k9+veh4eC3iZM/H0/8ERv+CfaAhPCtz3OBezgZ6/3800f8&#10;ERf+CfoXP/CIynOTg3twcnH+/wDj61+vjDD4HfnFR7jz/Mda0WHhvyL7iVNrW5+S1t/wRW/4J+Ry&#10;7B4NBLLtYvdXDHI+smBX8mf/AAcJ/so/Bv8AY9+NnhDwz8CdPl0mz1fSZbm+iWeR1kePZsOHJxwT&#10;kjr+Ff6GSk+YHB7cCv4Vv+DrCbf+0d4AhxgjQbs9OoLRYPHsB+tZ1aaik0rG9KXvH8s0mvasF2Ce&#10;VeOcO34d6auu6iQT50p3EZy5O4j8eaxQHDEsefT1p6g5wvOe/tSsjqaXQ3zruoFv+Pm42j+Es3T0&#10;6/4Ura/e7DH5spjII27m55z3JrCAx1x+FMYqDzjGMVSpo0UdLGnLq19OQjzy/KcjDHAHp9KlTULl&#10;ox++lzzzuNY6nHXjJ/CpgNq7FGWPyr0Ge1K2hLWmhZN5crgCSQg/eyxqKS91BGEkc8ny44DHFfvp&#10;8Jf+Dc/9tP4xfDPRfihoOqeF7a11qxiv7aC5nl3+XMu5c7YyB19a74f8GxX7druVbWvB4XP3hczj&#10;H5w4/nQk/wCU5fawT1Z/OXHqN8pw8sh4yPm4zUqapfFMG4l5PTcePyNf0XP/AMGwf7cyfO2v+DwS&#10;MGMzT5/9FYpf+IYf9tYEf8VD4PH8Jy91n/0VitOR/wAo/rEWtGfzlzXN1KQPOcZyeGIFRG7vlURN&#10;M+AB0bqPrmv6Sv8AiGF/bOIVZvE3hJecBlNyw5/7Zf0pg/4Ne/2zH+VfFHhAs3cm6A+n+q/rQqcv&#10;5ROtT7n82z6hdhcmRj1wdxyKpjVrwxsGkcfMT1J7da/WP/goL/wR5/aC/wCCePw/0v4i/FDWNC1O&#10;w1G+XT1XS2mDrIwyPllRcjjnB4/GvyFkbKlj6Y/+tTSd9S4tSV4l86pdg7vMdgM9XNKuq3ZB2yyj&#10;I2khjn/CsoL2wDzj60oHOAM9+AatRj0BGxDq18CFDyA9yWP508X90xxvfHX7xrDUckHg4/I+9TJw&#10;wG4nnHHfFKyKsjeW+nyPmbA6ZJx6cUPe3KM2ZGIPBGTyPTGazY1aaeOFTgu6oD7scf1r+mT4S/8A&#10;Bs/8ffi78MtD+KFp440Kyg13TYdRis7q0m3okyhgCwPX8KuEW/hRnVmoq8mfzSvcTHJ3kr3BJ5qI&#10;3UxXAduxyDnPPWv6oV/4NXP2gGPmN8Q/D2eoC2lxt/pSL/wasftAl9zfEPw/nBwotJwPrmmqUr/D&#10;/X3mDxEO5/K401ycMXbk9ycHH+FV/tEzHcHYZ54J/wA/pX9V5/4NWfj7IhVviN4eHYAWc7ZOB15G&#10;PzNMP/Bqz8diAn/Cw9CAH8X2Gdenrlsmq9hP+UhYyn3P5UGurlCG3k44Gc5x9c1+u3/BC7wH4N+K&#10;f/BRjwl4V+IFjBqenSpNI9pcqJImZRkblPB4Br9Ol/4NU/jk4yfiPofGOljOQO/Y5r478M/DjU/+&#10;CC3/AAUe8L+J/i+x8VW0OlyX8baeptt6PuT/AJaZGQR+HvT5HGzasDrxmnGL1P7yYP2K/wBluGIp&#10;F4F8N9ec6dbnHbH+rpX/AGLf2YAp2eBvDIPU4063z+ezpX4Czf8AB1L+z+7Ar8PdWj74N9E2PT+C&#10;ov8AiKm+AayD/igdUIJ6Pex5P4+WO9dKrRvv+H/APNnhqltj9+E/Yx/ZfiO8eBvDJx0zptsSOnI+&#10;TirD/sYfsuXDFj4F8M7iME/2db9/fYPyr+fx/wDg6l+ByPuPw91EDnkahGePQ/u6zJf+Dqz4LOfk&#10;+HOoBd2M/wBoIePc+X+oq3Vg+v4GLw9bflP6Em/Yv/ZaLh/+EG8MDkn/AJB1uec+6H8ulMuP2MP2&#10;W7mPE3gPwqwH8R023z9MbMYr+eof8HVXwUR9g+HWonJ+Yf2gnf0/d1Zsv+Dpv4K6jqdtYR/DzUIz&#10;czpAHfUEO0uQoJURE9fSiVeHf+vuH9Wq9j+gNv2MP2W5iRN4H8MMc5UjT7f9fkq7H+xx+y4UBk8C&#10;eFyTjltNtzjA4x8mM17j4J8UWXjzwLo3jzTYnhh1jTbbUooZPvItxGJAp9wDXTqWOA/r0rq5Yvoc&#10;6vY+Z4/2Kf2VfmjHgTwrhiNy/wBmW3zY4Gf3fNNk/Yn/AGUXG3/hA/DCLk4C6fbgDv02Y/Svp8Fv&#10;vDgcfypHYnr+tWkr7Gb33PmFf2J/2XcBIfA/hgDPGdPtyff+DPbtinTfsS/sqzRbJvAfhR0HG3+z&#10;bfH/AKB7cV9Prg4bIz0LU9ZFWUO3I9KLb6Cu77ny7L+xP+yvdKkcvgHwrhPuINNtgMfTy8Gmr+xL&#10;+yqoIj8AeFR6j+zYPr/c/nXy5/wU9/4Km+Dv+Cami+GNX8TeG7nX18R3ctsot5xD5Xlruz905z69&#10;q/JQf8HVnwSI3TfDzVR3CxX6MT7HMXHp3rKdWmvddvuNqeGqSV4o/oHb9ij9lFWEjfD7wmWz94aZ&#10;bng9sbMVUm/Yc/ZHuGYy/Drwnl23HGmwDJ9ThOa/AOP/AIOtPgQCA3w41kZbA/06M/n+7z/OrA/4&#10;OsvgWoCyfDrVQfUX8ZOcdD+7x/8AWpSqUv6/4Y0eDrb2P3wP7DH7IsgJm+HfhNh975tMtzk+/wAn&#10;4Uxf2Ev2PQTKPhv4S9ADp0BX6AbMV+CMn/B1l+z9JFvb4b62zqcbVvosZ/79mnR/8HV/7O6x7J/h&#10;zru8Ljy1voR+Z2Ece2KanTv0+4Sw1S2qP3y/4YU/Y9wCPhx4RxjBVtNt+f8AxzP61AP2D/2OlZmX&#10;4ceElyAPl0y3AyPbZX4YaF/wdNfs6+INatNFj8Aa3a/ap47YvPeRFVMjAA5Cc9eg5r+mnw5r9r4s&#10;8NaZ4q01XS31Oxgv4UkxuCToHAY+oBq1yt6GNajOFuY+aW/YQ/Y3lUI/w08HEk43f2Zb7vxOyoZP&#10;2Bv2Nidw+G3g5cnqNMgz+e2vruNlXAPr196cxDJtGM5rZwWiaMNT5Fb9gL9jRQAPhr4O6YyNNgBG&#10;Ox+X/GqE3/BPf9i48/8ACtvCGTncRp8OD/46Onb9K+xxtx1HTH60jsu4gEEfT9aqNNXtYamz5Ag/&#10;4J/fsTNIkVx8L/BkuSf9ZpsP9FFf5/n/AAX5+DHw++BH/BRnxB4R+Fum2mjaU+k2N2mn2EYigjkd&#10;WDbVHAzjsB9K/wBMBGcTCRcZJzX+cn/wcsRND/wUv1J5PvS+HbCRv935wv6DP41z4qEVC67ndlzb&#10;q/I/n9EzM20tgHhv/rUySQxkoh+vpUfzCT26cfyzSSDLbj09/wCnTp/WuJO59AxjPLI2Qe+M+v1q&#10;XcxwCcYByBx+tMIyMd6laT5drH/I9a0uyLEm85xzn+Ln1qdHXaADjjk+2KoFlDYU8Yx1qzZW91qe&#10;p2mjWhAe6uIraN3HAaVgoJ4zjJ5x2pSl0Zna7LrSBUJJzn1PWo5AM7mOSea/pm0H/g1p/bD8Q+HL&#10;DxFa+NvBKpqFnBeRAtdEKk0YcceT79+a0W/4NWf2yXbCeNfBZbsC1wMfU+V/n0NOVKovss5vrlHr&#10;I/mDL4GAef8AJokKsdzNuNf07H/g1Y/bRVvl8YeDDjj5ZJsEeuTGM9PQVCP+DVr9tMnYPF/gvHKj&#10;Ms3Y8ZHl8Z+p496Ixnb4WN46l/MfzEtJI5B3cqcgHqv9aH8wjg5PfJ9a/pwH/Bq1+2sjFf8AhL/B&#10;Oen+tnIPv/qulIv/AAauftrNlo/F3go8H/lvOv6+V/n2odOdr8rEsXS35kfzISTs6JnBJ6jt/OkZ&#10;zjPIHXP0/rX6bf8ABRn/AIJQfH7/AIJsWnh3VPi3f6Lqdt4jnmtraXR5XcRvCoYiTeqnkHjGenvX&#10;5fAs3qcDpjPvQ24u0kdMZqS5k7oleQsc88cDn86iZmUZB9zQeCWPuD75owfy9PYVPM9zS4m+QDIJ&#10;x7Uu7POec/59KaN3HPY8n0peMYGeOlWh+ZKJJM5yef5jrU0cjbvmPJ569zz3qqkMt1cwWFsRvuJk&#10;hj3cDc7ADJ+vWv6RPB3/AAbCft0eMPCWm+L4de8F2sWqWEF/FBPdSmSNJ0EihwsTDcAR0Y0K70Su&#10;Y1akIq8nY/nIJL8bj1I460hLLghj7Zr+kt/+DWz9vhJQq6/4HcH+NbyVQPcgxD9M0yP/AINc/wBv&#10;Z+G13wOv+217IevYhY26496v2c/5Gcv1yjvzn82YdlJ+Y88kcdx2p27dkZGO3ev6R3/4Nc/284yC&#10;dd8EvnoVu5Rk8jGCi9P880z/AIhcv29mYMNa8F4zhi18w/TyzxR7Kp/IyPr1HZzR/N4cMeTnjgn+&#10;lfrn/wAENfgn8Lv2hf8AgoVoPwz+MuiWniDQJtG1Sa502/3mJmWH5W/dspypyevavtI/8GuP7fCt&#10;l9d8D46Dbey5+n+rz+hryr9n3wrqv/BBv/gpl4c1v9sFF1G2i8OT3Tt4TIvXMN8DGmA4TkMvI9Kt&#10;U6icXKOl1+ZFTEQqQlTpyu7H9kj/APBIn/gnHHwnwq8OhccqDcdPb97nt61Vk/4JG/8ABODhh8KP&#10;DwKvuG3zxjt2kAI9QQc18Cy/8HP3/BOppCF0vx+/OQ39mxfNz0wZQR+VQH/g53/4J5kkLo3xBzyV&#10;/wCJfb9ff9//AJ9q+jhTw275fwPk6mGxd9Is++Zf+CSH/BOM4E3wo0AtgDdmccA+olpW/wCCRv8A&#10;wTfYbf8AhVPh4+mPP4/8i818AP8A8HO//BPgruj0P4gZPKg2FuOf9rE5xn8ahf8A4Odf+CfWPm0T&#10;x8MAbQunQcg8d7gfjXVChhbauP4GTwuMe6Z+gX/DpH/gnAHBX4UeHt3HUTlT9V8zH6Ur/wDBJX/g&#10;nGq/vfhR4ZYj+8s/b0/e1+erf8HOv/BP1F8xNC+ITknBUadbrzjOQTP0qrc/8HO37AzwlYtA+IJc&#10;nhW0+2GCRxn/AEg9/wBOa19nhHu4/gctbD4xbRkfoR/w6b/4JwCTdH8JPDJzkZP2jrjHH730pi/8&#10;Em/+CcJb/kkvhgbewFxj1yR5uCfrX3n4T8U6f448H6T420dXWz1fTrbU7cTAbxHcxLKgYAkAgNz1&#10;5Fa55Y8856130sFQ600/kjyZY2razm/vPz1/4dP/APBOmI/J8J/CgX7pHlzc59W8zdnj1pP+HVH/&#10;AATqDEj4SeFARxkRzdMf9da/Qk4x+fNVyCCR+OK7YYCjbWmvuRzTx1W38R/efn+n/BLD/gnupDr8&#10;JvB64H3TBIw5+snX3quP+CWn/BPJSfL+EvhFgeAGt5MDk8j957/j+Vff8iP9wHjHB+vvUKKc8/kO&#10;3pVfUKH/AD7X3I5quMqpaVH97PgZP+CXX/BPeHlvhF4Oz728jY/FpDj8Kik/4Jl/8E+YW8uP4ReD&#10;c5yWNm2SQe535/Oqv/BQv/gpZ8Gv+CcWh+G9Y+Leja/rS+J7i5t7KPQVgJie2VWYymaRAMhuMZ+l&#10;flcf+Dnn9kJh+/8Ah98QMjpsNhz+BmA/z2o9lg6elRRT9Ea4ahjqy56ak16/8E/V4f8ABNT9gQjJ&#10;+Engv1OLL/7L/wCv71Ef+CaH/BP9txj+EPgkZ6lrAN7cbmOK/KBP+Dn39kRV3L8PPH7nH3c6f178&#10;+eO1ULn/AIOfP2Wiwe1+HXjnYRubzJ7DOR2AWQg59yPerhXwCd04/cjWeW5jbWMvv/4J+vzf8E9v&#10;2Gok8uD4UeBxt+6BpsWOMdRjB/HNB/YB/YjDrMPhR4F8xemdKhIHH93G38xmvxxk/wCDnz9l4Zkt&#10;/hp45Yc/eubEHOOn36im/wCDnj9mZVMsPwx8ayEEBV+1WKgk+5diB6cGuxY7L9+aP3HLPKcy39nL&#10;7/8Agn7NL+wZ+xVboNnwp8CZAwSdItiSOvdTk+uanT9hj9jcHanwu8CbccIdHtsc+2yvxMH/AAc7&#10;/APUdQhsYfhZ4uRri5igRm1CxwPMcKScA9M5r+mCC4g1HTLfV7QMkVzbxTxq/DBZUDgHIzkZrqwt&#10;TCVm1TUZW8v+AcWNoYuhb29438/+CfL0f7EX7HSKAPhb4CUqRjGi2nUHjnZz+NaCfsbfslowEXw0&#10;8Djac86LaH+cZ7V9JMRtHt2/zzQpLrt45A6iu6WCpNX5F9yPP+s1P5n9587L+yF+y5ES0Pw78FR9&#10;Sduj2nORz/yzrQt/2Wv2bLM7oPh/4LQDoo0Wyxz7eVXvGCw6AHjj3/8Ar0u48D1PbNX9Up2+Bfcj&#10;N1Z6pSf3nkNl+zd+zwkjPa+AfBiszByV0ayGT/36r8KP+CaXhnRvB3/BXn9qfwz4ftrazsofIaK1&#10;so0hgRWuw52xqAq/M2cLgZzgAcV/SBaAtNt5x375Nfzy/sCMbX/gtT+1HZMpxcWdrIpUfKAlxGw3&#10;YC84Y5ODk9zya5cbQhD2MkrPnX5M9HL6jdDFJv7P6o/oOIz1HGOBmpIYikcjZH+qfAPQHB69KnOD&#10;krjk806KPcjQnoyMCD0wRz3r36C96K9D52Wh+U0PirxJ4l1hLHUZLFFiuMCPa0SuQf4SoJLcdM/S&#10;vfbC81O+tbqKyKR3HlMYEgA8uYgcD5uM/XrXlrpFb6zc2lrYr5KymZrqFBtQ7iArd1OCMHnPtXWa&#10;NF4sjhZLZMlW86FSgIyPvAbv0xX6Ima1WhdP8S/EPUddbw/LZyxWcdk226kTCiVSF8ogdc5yDmt/&#10;T9SudC0+GHWtpvlP7yGMhWHGSygnO0joT+dVJ/EWuXyI2nvEh2lrtZE2kt1VU9CMcgnr3qzrr3mn&#10;Wbas9sxZI1e5ljUSyMjH7m5QPXrnAx6UWfQuL8j1WHw7qPifRRqOiSWBluYw8fmEqShA3NkZPB4P&#10;PWvIdV8J634SuJItWMJVP47fID7xkhc8sPVsir3gzxHf3Piq1XS5FhiNsYzGQzZWTDAH+HkjPHSv&#10;cvEifbbJLrUoo3hh5kjlTKY67vbjOacUHO02fOuv62r6RFpttPLpe1gxuyyHzCRkKu7JJAzkmuH+&#10;0XP/AENE3/kL/CvZ/FXhLT/FFmNJ0eC1i/ffamDMdxGMDuSQR71wP/Cjbz0tvzP+NPlCLuf/0/6r&#10;7Sb+xrMxeIJpLmYkskpXd8pPPcmu00zUdOFn5trtJ6/Ln9BWWdLs1UwzASrxnLZxnnk8mqF3BdaZ&#10;cwxWsJa0Kk7ou3sO/FfTKNloHTU62z1jRNURlhfLKPnVl+7kdzz+lQ6fawzXvlkcA+5BHas3SvDE&#10;ECfbd7W5YYaMjcWUjgj2q+3+iSYhfBXgPnOTmommkM6mW1MMolEnI6L7D1qleXjmP5Rkt1Pp3zUy&#10;HULqBbsuoQEh5COu3t7VXn8kHzXyATt57/hnpSlJ9gv1MPWLq8hhWG2i3FxlnznH0rzf/hE7/W5m&#10;u9P2XE8cgYliARg54zwBXrGpaeb+1e1t7hrd8fK555HUc/8A6xWTpWm6xZ2rJHG4dTmW4OCpHbp1&#10;qJwa3Lg3cxG0+O1t4/tkaLghWB+bBryXxDquv+GLme8InvoXY+Sqq2ASOBx/n6V7zcxRvbMs7h2C&#10;7s5B57V5DrcfxDvbCRLc2VvYo4lZ9wWQqp5znls8V4dVvXQ9ejLa6PkzXPFGvanzqsJt2JYw5jbd&#10;np3r6x/Yssdahvdb1HVSGEvlKjgg5AJ7Dofaub1NdNbQphqU0UhWNsMBn5/4cdTXpv7I9tb239tG&#10;1k3KzxfuznK/n2NeBi5HXWb5Gj7YgUGXPQHg1/Ar/wAHP0+39ufw9ZKoCjwdGzOOpYTyDgdMV/fR&#10;AxSXHHvxmv4h/wDguv8As4fFH9r/AP4Ko+Fvgp8H7WG71e+8HIsMdzMtuihZXJLSPgAZGc+/tXg4&#10;q6lD1/RnBGV2fygPIqv1JOQdrHI78VWmmi6Hg9u/X0r9zfHv/Bvf+3N8OfDNx4t8d3HhLTbG0R2k&#10;ubrVIY1UL1yS2PYcjNfKnw0/4JZ/Hb4zeIf+EW+HGu+DNXvsqHt7bWLdnUtwAdrNwMckZrphVukV&#10;bsfmyHUjCsMgY4PP0x3z+dEn3gYjk4yCPT0H9RX7pSf8G43/AAU2ijzFoWjEbeNuoxEdDjktx+X4&#10;1nP/AMG7n/BTIkRJ4asFxn5zfW4AIPYh+c9e2KFiIvr+DE2j8RllEgzJgY5IPTtnP4V2/wAI4Yrr&#10;4t+GYHBlWTW7RXXH3gZFAAyOCDjFfrrN/wAG8P8AwU9VvLHhawdORn7dDjHbOHJ/L9a6bwj/AMED&#10;P+CovhLxDp/iO38HWLyWF1DeoPt0BDNA24DG/PJHpT9vFO36ESWlkf6G/wAPbOKz+HuiW9tjYmlW&#10;gDYGf9UvQ/4V1U0E23eMsCe496/nn0P48/8ABdXw7o1noNr8HfCBW0t47aIzXhPyxgAE4l5PHYYq&#10;1L+0r/wXvHH/AAqHwZtJPMU+48emZ8D8s0TxFNNtX+5nO6EmtWvvP6C1W4B2SRp64wMfhVs7woXa&#10;MdM4/P61/PSv7S//AAXjhUvN8HvCErl+H+0cBeAQV87qDk9eRUq/tN/8F2hlf+FO+FZSTgOl0eAP&#10;7oMxH15/Gn9Yj2f3My+rO26+8/oQYSMc4JPXP+ead++3B8DkgFhwT+Vfz5L+0x/wXZ38fB7wsV6H&#10;dIQcke03HHfJ59Knl/aR/wCC6pzKvwk8KIocfufMzx/vecD+mPypxxMF0f3Fwpyva6PzT/4OvPJh&#10;1X4WLGirIVvXyoALZ2ZLevTjrjn1Ffx3GUyt5jsBnhhxzniv60/+Ch37Gn/BZH/gpDrmhan8Tvh/&#10;omlw+HorgWcFncxoS1wV3Fi8rNg4HB6Y4r81X/4N8/8AgpaGLnwcigDJzcwsG9hh6xhUSlJvq+x1&#10;R0STZ+J8sq8qjADAOM8n8PU0x5vMIYNjB7jt1/P07V+10f8Awb7/APBS052eDkDfeG65hwc+mHOc&#10;ntVS5/4N/P8Agpg5IfwaAApAYTwnJ5IIHmcfSt/arf8AQfPFdT8VwVwGGO3T09MU0qrc5+in+Gv2&#10;hf8A4IA/8FLY41MXhAsT99fNjOMj1ViB06E5/OtOH/g36/4KTEDb4Qj6YbM8eTj6tn86Xt4+f3MO&#10;ZPqflX+z1ZDU/jp4RsQxG/xHYIcDJ5nUAfrX+uD4OgbT/CelWsAChdMtlXHUYiXqeO9f54fgH/gh&#10;b/wUt+HnjPS/G9p4MiefS72K9gjM8TBmhbeucn1HPSv6NtL/AGhf+C7NhYRacPhP4YKQRrCuWJYJ&#10;GNoJPngc4z/IVvSxMU9U/uZzV1zaJn9FMcL481FVj03Ac8e9IYWAAKIB/ujmv55j+0Z/wXcZQF+F&#10;fhlS3RmIUAe3+kf5+tV5f2iP+C8ch/efDHwsmDx5hAHtjEoJ+mDWkcRG17P7jlVJ7cyP6IfJdACA&#10;CR0GMDP/ANaptkpJO0bj/FjpX86h+Pf/AAXmIKf8K38Lop5Vxt64/wBqUgc0L8df+C9qKVb4d+Et&#10;p6EMv6/vzVfWYW6/cynRa6r7z+jG3ic/w7eecetf51n/AAcbapeQ/wDBRXUIo52TytEslwue+48e&#10;wAH58V/RNJ8dP+C9ssTJB8PfC2Spxv29fr53P+elfzGftcfs9/t+/t1/t+33w1+IHhy1h8f/ANmw&#10;vPZ28ipDHawjaZCS54BODzkjoCTzy1a0JSilf7jpo03FXufizLqt5O4laeRmzgbnLHP45qvPqN8V&#10;OJmBOVOCcn6+/Wv2H8Z/8EJ/29vhzoEviTxro+n6XaRKXM9zeQiN9oHAO/jr1Yj0rxD4e/8ABLr9&#10;oX4sam/h/wADah4WvdRim8lrKPUoN28dshiMjnjPWtXNFxmuh+cC6hfsRG8zgjAyHOf89KVrq5kC&#10;l5JD2J3EnjnHJ7V+5MP/AAbqf8FF5o4pzo+mnfGHCpeQjOeQDlsfhU3/ABDrf8FHHyU0TTh833mv&#10;ITxg9AG/man2yv8AC/uYNxtufhaLiVm3vJI2D1Zskdu5/wA+1dF4FFzP490aJZnUvqtso3Mxx+9X&#10;rg9BX7Zx/wDBuP8A8FHN4K6XpKqexvYW4HX+LtXZeEf+Dc3/AIKNaBr1r4hm07RWa1uI7mL/AE2H&#10;lkIK4OSMg9jXUqnkYyku5/fB8A7ONfgf4Qxzt8P2I6cYES89K9XEBJBJJFfzpaAn/BeTwx4ds/C+&#10;k2Hg8W9nbx2kDM0bsscS7ACN+Dx3PHHar0l//wAF+5YyYoPBaleVVWtu3uzD6Yya6pYm7aUGcjhp&#10;a6P6IGgwdx4Geg6jNSiJOQhz6nFfzlyR/wDBwO4XZJ4IiwPnYtCc578k8j/61Snwz/wcBOgkOq+C&#10;4y2GOBbFgPxB6/5FKWKWnuszcel0f0YC15z7+maVrRlboQucZ7D8/rX85y+Ff+DgGdmVda8GhSMN&#10;xbj+fOPrg+lSDwB/wX8mXD+KPCEb45z5HyY9AEINOOJ/uv7ivZ33Z85f8HVeqGx/Z+8CxBn3S6+Q&#10;AmRgeW2WPv0x7Gv4Yo7k9VJyPm6kHmv7Of20f+CYv/BYL9vS00vw58cfEnhOe00q4NzbxJJGo84q&#10;Ru/druOAcY6V8HR/8Gvn7cRcRSaz4XAJ5P2jA5z/ALJPp271hzOUm+VnRCUUkmz+bJ74s4Z2JOf4&#10;iSMVXeVpH3u7HPfpgV/Sy3/Brt+2ftbz9e8Lo/XBnYj2wAnfvmhf+DXX9tIIrTeIfCwBX5wJHOOf&#10;cDGR0HNVqvssE1/MfzWI7PJlmJAGQD0H/wBerPmgkybjkgDA4+mevev6Uo/+DXX9sRgP+Kp8NZJG&#10;4M74Hr0BJ9avL/wa4ftgENEfFXhknGN26XH/AKCPr0/Cn73VMbnHqz+aS0z9vtmI3f6TF24OXH9a&#10;/wBa39i62Ef7Jnw9tl5C+FLDA/2TEMdP8iv4wbD/AINdv2vU8u4uPF3hpHjZHXaZNwfOcjKjhT37&#10;1+uPgn9gj/gsZ4C8I2Hg3QPjTptnp+m2cdhZ2USNsihiGFC5jycdATz1Oa6KMnFO8WYVmnsf0xvb&#10;hcBVOc9PpiozayffJ6nHIOBX83M37E//AAWg8l/L+OtskjALuQuq46Z4TsOgx9KIf2G/+CzwjRZf&#10;j1bHj5nXzGY+xzGPwq1WfWmzGMVf4j+kcWrEbyRjrxyMetQCJGJJOAePxr+cVf2E/wDgse6Nu+P8&#10;KscYB84DA55VUx1/z2qRP2F/+CxEI8iT4/ptA++Fc9uxKA/yp/WJfyMh0+lz+i57ZzKNgzjjI6Gv&#10;4Pf+Dqi+WX9qjwPYyr/qfDMx4IPV0HTsRjH4V+zS/sJf8FdrhyF/aByc/KFjlCgdB/DyeTX4I/ty&#10;/wDBOz9rn40/8FC/B/7Mvx3+IkfiTXNc0hpLPWJlJW0h3EsMNgsGIBwMkVFWq2knFmlOmk7uR/Nd&#10;JIqsDnPv6UJIA3PUV/ST+0l/wb96V+yZ4YtPGPx0+LGk6TYXt0tpFP8AYp3XzGBwDg8Hg12X7O3/&#10;AAbnWn7TfgGH4l/CX4tabfaPPI0cd0tjJyyjO3a5HTIz3H40JS2SOpVFa9z+YWWXzCQMDpn8aU8F&#10;efU7hxX9e1v/AMGpPjaH5Lj4m2LDPBjsGbH/AI9VuL/g1H8QsAkvxOi5yM/YTxz7uKceb+Uf1iNr&#10;XP4/llHXn8KsWko+3QEc5nQ/NwM7h19q/sKH/BqNdAbZPigSQCdqaeCD9P3h/Wrtn/wajeXco5+K&#10;MzbSrAjT1wMH/rof89auN30MpYqNtz+pv9iizhh/ZF+HcalRjwnYsADnIaMMM888HrX0kbZi+HdP&#10;TGR+Hev54vDX/BGz9rPwX4etvCXhb9obxTZ6dZRCOztovNjSKMDhVVbgAD0HSrEn/BIn9rh2Ml1+&#10;0b4zz0+VpRn1/wCXjv8AWtPbST0h+KOBRXc/oVltjs6ggYB5A/rVdLA+YCdo+rD/ABr+eaP/AII+&#10;/tU7st+0b44Oc5BllPGOORP+vNOX/gjl+0fPGzXv7RXjtTnGFllww9G/fkY/z7U5Vp7+z/FBaN73&#10;P6GDZgcb1yeVGR2o+yoh27kHIHJA6nvzX88bf8EYv2hGjP8AxkT48PynrJJnj387kflVYf8ABEn4&#10;+zoGl/aG8dk4wu2ST+s/9OaOef8AL+KIcU/tHi//AAdTuYv2QfCcOd+7xXDkryFyjkZPvz6cj6V/&#10;BR5R2LnOc/XFf3jfFn/g3zv/AIvNbeEfih8dfFepojtdW9helJct0MixSSsT+XWvHm/4NTvhnEv7&#10;n4l68zAfxWkIHPoN31onCbd+X8jehUjGNmz+Jdx5Uis3ORwaYCWGUySBn6H161/bSv8Awan/AArk&#10;GJfiNr2ApwFs4C2fqWxViL/g1I+EQOZPiT4g9itpBn8Dn/PtRyS7fijX61Dc/iNBVWBcdsnjA96m&#10;DRxvjqc98/kK/tzX/g1O+Dm8M/xJ8RDdkS/6Jb8L7ds+lXx/wak/A5Aw/wCFi+JWxjBaG3yfoMVT&#10;pTtovxBYqO5/EfYgNfW+3r9ojI/76B96/wBbf9jm408/snfDom6gwPCOnEs0ic5iGec+/Wv5yI/+&#10;DVT4DKgjj+IHickNncUt+R7AKMY/z7fSFp/wb/DStEt9CsPjN47jitIFt7dUlXYiIAANmQOnYY5q&#10;6TqQu+X8TmrVozsrn9Giajoqgg3drgDkiZOv50r6ho4GDe2ucbgvmpnH51/O1/w4MgKr9o+Mvj1s&#10;jHyzKOnt2+lU1/4ICwqCH+NHj9h2DSJwM/7xzxW8KkukfxOb3b25vwP6J2vdIjOft1p16CaPj/x6&#10;m/2lpBJzeWzAccTJ19OvWv512/4IAwOyyx/GXx2MYGDIuTjjqD/Q1Yb/AIIHWbJsi+MnxEUqcDdO&#10;hzx1J+Wkqs/5PxRzyhH4uY/ooTUdFJwt7a5xnHmp0/76Ff5/3/B0tqcM/wC3J4Yt7WRZFXwdl3iI&#10;KAmcjG5epwOeeK/diP8A4IDxtNiL4z/EBACDk3C/N68CvxF/aC/4JL6Jqf8AwVa8IfsZ+PPGniXW&#10;NM17QPty6vfSK17CgLgxqxDqBldwwvfGe9Z1Oey5o2+Z0YSMVJyv0P5gRKir8x/PofpTxKijd1B7&#10;Zr+tr9tT/giD/wAE4v2CvAC+Ovjl8QvGTNcsU0zTrdrcXF0/ZUHle3LHgd8V+KPw/wDAn/BMzxb8&#10;Sbbwn4q1T4iaLpV1dCJNYkntJQqMwCtInlcDnk7iAOTStbQ9JVU1dH5reeSABj049KjklVxtb7w6&#10;eo96/uC8B/8ABsT+xx8UfB9j4/8AAXxJ8Salo2p2y3NleQ/ZZEkRhkYITqO47V1Q/wCDVf8AZoB5&#10;8beK24AIP2bpnkcRgjH41r9Xn2Od5hTP4TQ5GQePY9K1/DssCeJrATsoB1C2JZ+gHmrnPXgV/coP&#10;+DVr9mV+vjfxUpA9IG+vGwd6en/Bqj+zEZEnTx54rymOAsHQf8AH4UPDz6oHj6dj+jX9l3U9Jk/Z&#10;r8BiS/tSw8K6aMrMhyBbqAeD6V7tFqGivkfbbY7QT8sqHOPo1fzsaZ/wb5+GdG02HStN+L3xDjtb&#10;eIRQxrdJhUUYAC7QBx05q4P+CA2heZtf4w/EjHYi8QfQ8A9DXS60/wCT8UeQ1F6834H9Ey6v4fVe&#10;Ly0+UfMTKmB265qIar4fYYGoWY5GB58ZyD6c1/PUP+CAugsPLb4w/EVl9DdL69z37dc9KiP/AAb/&#10;APhl18s/GD4kg5DAtdqV/wC+SPy5pe3qPan+KJUId/wP6GTqGgggtfWi56bpoxn/AMeqQan4eUbv&#10;7QssDlv30Zxxn+96c1/Pgf8Ag398Kvt+1fF/4jNgfKRdIcD8RVYf8G/vgwvhfi78SNo6hLuNP12n&#10;071ca1T+T8UHsob834Hw9/wdh6hpd58P/hgLG6tptmq3CtHDKrsFZHIJCk4Gc/pX8UBaMYQdcfTP&#10;Ff3r/EP/AIN6f2XvHniWy+Hnjv4v+MNQ1Qxm8s9Hv7+1kvNg+UyJE4Z9gJPIXHPXNZcn/Bqv+yg2&#10;VTxl4wUjPJeA4/8AIf8An3rCpSnJuTjb5no0cbThFRbP4NSVfnPfkfT3pyGEjJIPcE9a/u6k/wCD&#10;VP8AZSLBR4z8X5IyxEkH6fJUTf8ABqj+yqWAXxv4vwCGIZ4Tk4/65dKPq0+34mqzCmz+E6d1Rd0J&#10;5HGR2HeqG5m+bGdpzz0r+8Bf+DVH9lkqW/4Tjxgf9lGt8kZ6ZKf0psn/AAanfsuOwaLx34ujXjIP&#10;kdf++D/Kj6vNLYl5hTsfw0eDZGPjHSNxJJ1W0wep/wBavNf69vwJ1nw/d/A3wjLFfWbAeG9PUssy&#10;EbhbpkHngjvX80x/4NUv2YUIeDx94uEinO5lgwCO4IUEf55r2iz/AODdvwzp1rDa2Hxp+IqLCixR&#10;ATrtVUGFAG7IA+tdFFSjdtHHjK9Opaz2P6RI7nRnYbry17YHmp39PmpwuNJdvLS9tiRjP71MDPTn&#10;Nfzh/wDEPVoxTbF8a/iOGzlm+1DaT9M/rVv/AIh7LVsFvjj8SsjOAtzxz3+8P5Vrzy/k/FHBJR25&#10;j+jQNpLLk3ltkY486Pn6DdTkOk7trXcAY5IBlToOp61/OA//AAbzWaHMXxz+I6EEHDz7j7kHzOM+&#10;4OPxpj/8G9qsSV+PXxIOcbl87HHpxJ7VaxE1/wAu/wAUCjFdfwP6RPP00HKXVtjoD5qdfTG7P6V/&#10;nK/8HMzQv/wUqu5I5EdR4ZsFypDfxP3GRxyK/omj/wCDeza/l23x1+JCoSScXPzA4x/e5yOvSvwo&#10;+Jf/AAR1/wCEs/4KyWX7EXjz4g69qllfaEdaXxHqCCe+8va7CI7nxwQOd3I7dqiu5yik4Wv5pnbg&#10;FGE3Lm6H8zgdd2OMHv6/SpWULyvpjjsfpX9EH7af/BOH/gmd+w38aH+DHxd+I3xD/tWKyi1Aiy0y&#10;GWPy5i2BuGAxwO36dK+Tz8Jv+CPpjGz4j/FBSP4/7GhOfbBbP864uV7f5f5nqLFK17M/IwGMY3cZ&#10;IGDRujwfTOCc/jX9gH7I3/Bul+yn+2H8F9P+Pfw4+JXiuHQ9WeVbL7dp8CXDCJtpLIJDjJ7Z/wAK&#10;+j5P+DTT4IED7P8AE7xAO2TZRfy34rT2NTpEyeYU+rP4blwpPp7c8evviux8Hyww+LNHnUfc1S0P&#10;Yf8ALZcck/rX9qr/APBpr8IFJQ/FPXuemLGHA+vz8j6YpT/waZfClGV4virro2uGytlGDx0xiTjn&#10;nNVUw9W3w/iiXj6fc/q3+EMtrc/CTwrcwzRMH8PaewIkVgc26Hg55/wr0AWyScqwBPOQR3/Gv5lr&#10;L/g3v+KGm2MOnWH7SXxGjhgjWKFPtE6hEQAKoUT4wBwB2HSrMf8Awb//ABZjyJf2lPiOnzZBWeVs&#10;9Op8/I6V6zryav7P8V/meDOnC+kvwP6Y2sipKbgO5yRx+tRiykXcS64yM4YcZ/xr+aJ/+CBHxmQB&#10;bX9pf4jKu7I3TXHHvhZ+tRD/AIID/GxiPM/ac+Igxn7stxnHtm4P64qY1JR/5d/iv8yVSi2lz/gz&#10;+l2S3UoN7p7HcMGpobREAYOmT2BHOOuBmv5nz/wQQ+OagxW/7TvxHA4XEs07Lsx0wLgf4Cq0P/BA&#10;r9ogs0i/tRfEQkjb/r7oEJnheLk4/DgUKtNP+G/vQ5UoKVuf8GfMH/B23pSD4ffCXUUckpql/E0a&#10;kFctGDlschiBgA9q/iDLKOM9OMCv7yvid/wbmal8XWi8GfFj9ovxRr86ZubXT9Z/0ydBjHmxpLcM&#10;w46sB0rx1/8Ag0o8DIwDfFrVCpxwunJ/IyZz071z4qlUqTclD8V/merg8VShDkctj+JgFclTyM/5&#10;NOLLj6Ecj07V/bH/AMQk3gkSFv8AhbeobCvGNNVW3D/tqcj9ajb/AINKvB4G2L4uXwQBid+lruz2&#10;xiTp681z/V6tvh/FHSswpO6v+B/FDj5st36f/Xp21cEtnHcV/bC//BpT4L5P/C3L4ZOd/wDZak/+&#10;jBSn/g0p8EH5V+L+orgDg6Wpbd6/63HNEqFXpD8v8xSzKkt2fxWaMM69p7AD/j+tyM85PmrxjPNf&#10;7DXwKs2PwN8HPCwx/wAIrpRAyP8An1j9Cf51/JtD/wAGk/hGOUTQ/F/UAyESK66YispHIIPm5zkd&#10;a+pdO/4ID/tH6NYQ6Zpn7VPxHitYEWGCBZ7vZFEg2oiKLoBQAAABwP0rfC06sJNyhv6HHjcRTqqN&#10;pWP6aZbZ1XLOOTjJIxz75xTlsHz8roecAKwx9a/miH/BCL9p6NiH/as+IrJgnas14Pp/y9c8daR/&#10;+CD/AO0vKcv+1X8SOvylri7J7cZFypr0o12tHSf4HizoQvpP8Gf0trZSFiqkNt7gg/yphs7gnYD0&#10;HQY7V/M9P/wQc/aZVh5f7VXxGG0g58+76Z9rr0z1NRf8OGv2jN+V/aq+Jv3g2ftF1nI/7ev8a1VZ&#10;2/hP8DGVCH/Pxfcz+lyOzuQ4LYIzwD1P+c1/n9f8HRkGf+CgGhMW3AeA7I+wzNITgjqcmv2tX/gg&#10;1+0nMrRy/tWfErcSGybi8Knb93I+15PYdq/Dn9o//gk78Q9R/wCCq3gz9h74rfFHW/EkPijRP7Tt&#10;fFmpLJc3UNuFkYxKs0znlo+7AZPSs8XW56biqbX3HRlsYQqufPsn0Z/OW8cWcAjOcjv0/wA+lN8y&#10;NDgkDHb09K/sV+K3/Br98Gfg98Mtf+K3i34u61HpvhzTbjVtSeHR1mZLa2BdyqiUFiB6da+AP2KP&#10;+CS37CX7fPj/AFn4efAf40+LLm90awXVLmO+8OG12wFwmd8ku1jkgYArzngqsWuaO+2qPdjmtFwc&#10;1ey30P56cpJy33uoGQM5/nTyUU7Mkj3/AJV/Z3J/wah+AFXbD8XdVU9fn0pCCPwm65qNf+DULwUP&#10;lb4uam2fvf8AEqjz/wCjfYVpLB119j8jD+2sNvzfgz+MYSKDwMdsD/JoBXejx8YlUkH0yK/s2P8A&#10;waj+CIz+7+L2p45J3aQmeeg4mxjPsadF/wAGpXgSPHnfF3Vc4yxTS4+fTB83+neqWX15LSH5f5mF&#10;TP8ACreX4M/p0/ZstftP7OngOTchP/CI6SG2kYLC1jOB0P0GK9h/s9ckbguADzjv+NfzN2f/AAb2&#10;/EzSrSHT7H9pf4lR28CLDFbiS4EccaLhFRBdbVCgAADsOMUf8Q/nxadNtz+0x8SHn4KMs1yYxn1D&#10;XW78jX2GHxlSKUfZPbuj4WrhqLbtV/Bn9MElgqjllUY/vAZx+NVHtFQBndBzj7w6npkZr+a2L/g3&#10;0+IqAPqP7S/xMkbLFhHNcYySSCAbs9sZz1NTJ/wb6+JZAWm/aQ+KcjEcbppmwQc8hrrBHPoPwrr+&#10;t1FrGi380cbwdFb1rfJn9IDQo5MYdT/wJRVVYVU7UeM8gDDL1P41/ODJ/wAG9ertjzv2iPia+3IX&#10;53HHbrct/hVRv+Dey+dgsv7Q3xQCD7yCaQ7uueftIPpgfrW/1qra/wBXf/gUSKmEw1tcR/5Kzwj/&#10;AIOlhFceCvhGkbBlXVtYDncCA3kx449Tg5r+NoyRfMufw7DAr+1PxL/wbv8Awd8XeIrXwN48+Pnj&#10;HUNWELXtppWqyW1zdeR0aSK3nuDJt9WVcetVD/wa4/s+wrmb4oeLnzhWxYWo7f75/wA/lXgZphsX&#10;iaqqKjZWS3R9RleeYLDUI0faN28n1P4tPNjOBzzjp2yenHrT0YFduckdTnH8zX9p6/8ABrp+zIuG&#10;l+JPjZjxkx21mrEd8EggfkalH/Br/wDsxYCP8RfG2O+Le0UnPp1x+WK4v7CxTV1D8Ud74twX8z+5&#10;n8V6bznaMkDf6nj+lTBxjqfqAO/+fSv7Vov+DYb9la3yf+FgePJAeoAs0OMdN2w9/avkb9q3/gjp&#10;/wAEsv2Kjo//AA0V8YvHmgnX/tB0ofYo7szfZdvmki3gfaFMigE9ffmj+wMZbWnZebSJXFWDk+WN&#10;2/JO5/Lno0gfXtOxnm/t/oP3i+3br7V/qxeHfEnhUeEdKF5q+lK40y1Uh7yEHKxICcl+eSOfev5G&#10;vjZ/wSk/4JKfs7fBrwr8ePiT8XviBZ+GvGyRSeGdRhtVuftYeIXAJjitTJH8nJDKCDxXqV1/wSn/&#10;AOCVml/sxaf+2H4h+M3xFsfh/qMaSWGo3t2sEl0xd40ijt2haYyOYzhFUtgZxivcyXD4nBym5xTu&#10;v5lt39D5vPsXh8d7OzkrNr4d323Wp/U3/wAJh4CCkvrujrsPzZvrfgZGMnzOM9qhX4hfDRTu/wCE&#10;l8PqB3bUrTjPr+9r+GPwZ4N/4IUeKvF1n4XvviH8cdKt725jtY9S1OOKCyiLkAPPKkTvHH23GPjq&#10;cDkfc37VX/BOX/gjX+xhceHo/jx45+LCJ4nsZdT0aTSJ49Rjmto9uJBLFbkFGLArgEEd+lfQwz2U&#10;oOUaSaW/vr/I8OpkcIzjCU53ey5N/wAT+rBvih8Io/3zeLfDCArlg2qWny8gcjzBj0/SqT/Fz4LR&#10;KBJ4z8JjdyD/AGxZZ49B5vpX8l/xN/Yb/wCCI/wi+Angb9pHxb42+LMnhr4grOfD1xb5lmkNvnzR&#10;NAtvuiMZ+VgW5YZGRk1l/GD9kj/ghb8CfAfgf4mePvE3xfudN+IOhv4h8OGzIklezR/LJmjECmJg&#10;wI2sSe9avNatrumtr/Ev8jL+yqDaSnPV/wAnbfr0P64IPjt8AbWfy5vHfhCN0O0+brNkvOf9qUdw&#10;a/Cv/gnj4m8P+Lv+Cyn7UeteFru1vrGawtZra9spY54ZV+0xpujljZlZewKnFafwt/4INf8ABM74&#10;t+A9G+J3hOTx/LpPiLSrXWNLebVvKl+y3kIeIsphJBKsGIOcHjpxXin/AASD+A3g39l//gqt+0T8&#10;CPAk13No/h/RINP0tr+QS3Jg+2ROu98JvI3YJ288cCnicRWqKhzwSTmtU79H5EYelQjSxTo1G3y6&#10;pq3VebP6dtpUDqPwqSI4kAbgMCn58Z/Wp2++R79DUUIJcMBkqCcYzk44r6zDfGj5iSPj/wD4RTSN&#10;PvLyQy3G95XjZmYlQcnpx2IyM962n+H+qatoc1/4e1N47tZI5GA6AA8lSAevcVBfXPiu4uHjd1Rj&#10;MW+zb1jRn5J68Nj9K6Hwr4r8WaHcsuo2MD2EyxmN4GGS+SrDPI6c5PpX6BdWIl5Gc+j6hqNtKtzC&#10;BIJDGkylUdnb+JVGDnPJ4rz/AFD4b+K9H1i3lv8AVdTuoZgdqoypFEO4wpBfaOMn9a+q76WxNsh8&#10;PtC8zAObeWXypGRjydxzyDXPX9rcWyhru2ninWHLRoTJsPUg4IB65OKqE+YUarPnvR7TVbq8mtmW&#10;ZWhVlTzyCwbOFye6nr2xXe6Tq8ml6rBp3jPU1mhlBhe2kiVlaEKWIyOTuI2r7kV1Bsri6jXVZ42i&#10;QEKjhRGZF+p5OD0zXD+IPDHh3xHqqancW6/abddkU7Zywxg8BgCQTnnPPNXyu1rmiqXJbO+0jQ9V&#10;+y3MtzNujAtzcoHMceNwBOBxjpmuk/4SPQ/7yf8Afpf8K5SDQPE9p+5lZ5EZVKSK28suOCVYNt+l&#10;WP7H13/p4/75X/43T+Ri+Xq2f//U/rolgtdMkEMroydVkj5BXqGBPb6119zpiSaGtxp0iPKVDlWb&#10;OQe4ArAfRPLXypXcxdI3GCQR6da6PT0hhAhtmDEAfIxGW+g6fWvp5tPUVtDze1jeeBo7+7+ctsjK&#10;n5Rjt/8AW4p2lWd1Zl7S+linjEu5Nud20/eBz9K7FNLtorsMsSs0kmfLY9GPA61aTwrJYaiHvSVY&#10;NlN+MEHtmk7WGcBH418FXusHT9GEoaMtG4fpuXrgZ/Cuylj0/VLdop4pkRSPLI7kd88fj7VB4g8N&#10;6NBdm7treJZmAeVokALn+9kDJPrVaC5WKKHaSocD7wPX056VjJWYjRaDe+COT0Bq5Cs8FvNZs6oJ&#10;hhlxuBJHXnmkUSLjzmzjgdun0/nVhJ7S1ha4k3SMAT6nke9Zt30Lg9TzqW2s7RSEwETI7kfjXmvj&#10;PUIGljSe5O0gLFBEPkz03MBx6Yr0Z9TTW3ltLe1ZGYlXD4OAfp60lvp1tpyvaEiVmUEkKO3QH09q&#10;87FJJO56eGqczseEeI/BdxdaQmpanC6Km1/l4yD0zivcP2Zre3tTqYhSRdxi+/nBwSOK8y+Inxh0&#10;7TfC8tjYsY7l5BE8TRK6kDrhuwrtv2TvEsPiSPVJPNVniWJHjQYUZJxz68f5zXy+J11PRrS9xn2j&#10;AMyY/T1r+eP4iadaN/wcC+E3kjG+P4fzOpVgPurMScA5/i9MH37f0MouWATt61/PD4zjl1P/AIOF&#10;PDYtyqi1+GkrlxxyRJ8p/Ak/WvJrRvOn6/ozxlNu5+OX/ByX+0l8RvHH7Xejfso6Pqd5aaBpVhaT&#10;y6YjeVFPfXchAkkKnLqqgbd54JPHQ18Dft6/sH3/APwS9034S/EX4d+KNRfxB4o09dTvmj/di2uI&#10;vLmAjYH5hyQR/sniv0W/4OSv2VfiZ4V/au8PftWeDtHvtS0fVLC3tr+axtvMS3u7ElhuwPmLqM9O&#10;CDn1r8nf+CmH7fPxU/bc0DwDpXjjwpL4csfCWmta2M8kcga9mKIrtuIC4AXhR9fpGClHkXM/eudc&#10;lZLl2P8AQp/4J+/FzxL8b/2OPh/8SPF84n1S+0C3N7Mpz5siKF3t6EjrnJ9TmvsUHjOfz5NfmP8A&#10;8EhJtN0j/gnR8LYdQnhhluNDSSNZHCs5kYsMbsZ9+9fpw6Mpy3fp/jXo1IJS0OCruOWV1GAep/Kq&#10;1/fW2l2cmo6nLFbwRgF5pWCqM9yTgDNTAqxwT361+V3/AAW+1DUdE/4Jq/EK60y4nt5DaWqb7d2j&#10;ZgbiPK7lIPIznms3ZK5nCPM7H6lwT211ax3lqySxyDdHIhDKQe4NSo6lOM9Oc9f09favi7/gne1x&#10;/wAMN/C+O6klklHhGx815SWfO3qWPJyOfxr7RGFHGOSa6KcNTN7kYCgbkAFKrkOAMZHNPEZkU5bC&#10;g8+mKr20trdqZLSRJFRipdGDKCO2R9a0W4uboXllUEttz3HFSwDzHWNkBB49OTzVYZzx39eOamgB&#10;Z1C8EH8aTilcfofjh8IP2svjB4w/4KzeNv2ZNRvID4S0fw8l9ZWCxRhxKQPmMgG8464z+HNfsUGU&#10;cYGP1r+dv9l+f+0P+C7vxekfG6z8PLHGVHDcIOOh4BAI+pr+iRg2emOvPvWWCd6Sb3d/zN8Q481l&#10;5ErSg9ABjv8A5xUEjqVOACeo9jTfRc47CmyvDHIqSMqs/Chjgk+3rXWl2ObYTeDgAAHr/wDXpqsv&#10;JwCT+FMZOCSeTjFIoz17evr1oFrcLx4bG2N9eyRQxR4BkkYKgycD5jwKWKaK4iWe3dXRhuV0O5WB&#10;6EEdRX5U/wDBbHxR4i8M/wDBPXxZqHhu9urG5N1p0P2i1kMcgD3KKQGHPI6+1fV/7DT3sv7H/wAP&#10;J9Umee4k8MWbSyysWdyVzkk859aO67W/Eo+qFbB3LgnkH/8AVS79nBA47im9uOv9aXYzPwD9OuaC&#10;Ux27HIANQs4LZx16f5NLHLBMCIHRyDg7GDBT15xQxA+XgdyaGiiWBl8zJXOMnp3/AK1/OB8NvLuv&#10;+DgfxO6LkxeCQr8cBRjHToBnI/AV/R1byKtxtOTnuK/m/wDglIZP+C/3xCchsxeDkhXPI5RXOP0r&#10;nqxi5079/wBGbUW7St2PyT/4OSP2sfij4+/ar0b9jzwfqt9YaNpsNsbyxhkaKK6vLxx5UjsuC6qp&#10;BC8jPOMgGvkr9qb/AIJT/tRfsbv8O/HfwH/4SHX7/WdLg1e9uNHilYWN1hJSvyD7vIbJXnuMV7f/&#10;AMHFPwO8Z/DL/goFpH7Q/wBmll0PWbSxuEuVT5I57IkFC397AHXjkDvX0V8W/wDg5b8RaT4O8K+E&#10;fgR4NVb2202C01nUfEG5o5HhjWPEGxgWBxklgPQVzQguVtys7/r/AJFt2tyo/qx/Yn8ZePfHP7MP&#10;gvxF8V7W4tfEcmjW8WsR3kbRSeeihWYq3PPXNfWOI2IG0YB5FfOH7LXxXv8A4s/s6+Dvij4zNnba&#10;nr2j29/PFb/JEGmUHCBiTgZA5r6N+9gZ79Pxr0nHqcrY9nKsWOOOw61W1TULTStNl1fVbiO2t4Rv&#10;mmmcJGijuzHgD1qc4K9ccc9xX5sf8Fgdbv8Aw/8A8E5fiPqWlyy2840h0WSJyjHcccMOe+ffGKUm&#10;lFyfQGz9F9M1TTda0uLWdFuYLu1nXfDcQMJI5B0yrKcEcdQasptLYwMn2r4K/wCCXUN1b/sC/DYX&#10;kjzTSaEJZJG5Yl3Zq+8VH8ZPQ9PxreklZXFfUsnaeGAx3pMYxgd+lWLeAzkN/D1B+v0qpDdaffCS&#10;TT5oZxGxjk8lw+1x1U4JwR3FaOzJ0drjio7E/ge/9aZHEzvgZHIx7ipim055I46dqdbsxkA+n4VH&#10;Ml1B7n4XeLf2hPjWP+C0eg/AGy1u4g8HN4aa7n0eHAiklUOWZyQSTwOn0r9zp9qKQMHn/wDVX84+&#10;pu+of8HDdnaDdstvBRl68ZYScj8iD7nFf0dOu/jGCDxyeKywb0l11Y6qSUfQo4Xd8wyewPPWlIDc&#10;KMY65qcQjHHXA+lUNS1bQ9EET61eW1p5ziKI3Eqp5khPCruIyT6Cu2L8iIuzJ9iAYI247D/69VpM&#10;qcDr/Krr4Zd8ZyDz8vIx2qPaCcH149z/APrpb6A1qYOra5pHh3SbnX/EtzDZWVnEZ7m5unCpGi8l&#10;mY4GBWZ4S8Z+DfiFoUHizwLqVpqum3ILQXtjIJInAOOGUkV8uf8ABSO9Gm/sL/EzUFDbk8JaisbZ&#10;wcmB8H16/jXzz/wRPtjB/wAE2/h8Zm3NJaTSlm+8SzetCqJT5bdL/iE725j9TgFzt464FKDgDb0F&#10;TCJQdz/UdxUsSCU5UAgdSeOnvSvurEFPCseR/n8KMKfvYxmsHRPHPgPxXe3ul+E9V0/ULrTZfI1C&#10;3tLhZJLeQZ+WRVJKn2Nbxbjcfz9K0cW9hNi24jjm4Ucf59K/my/aTPmf8F//AIXhSQE8MM2T1zuf&#10;t9cY9fwr+kscZIH4+tfzc/HqQXX/AAcDfDiKQfLH4TMnqSWLdMdgADXNXT91+aCErtpdj8r/APg5&#10;0/ap+KGv/EjTP2YbvRFtPDeltBrFhrWyVXuJ3Uh03kbTtzyAe+SOmPkj9hD/AILS/tNfsS/st2fw&#10;48FeDbTUtEtL2aVdZvrWUxAyAZXzAAuCV4OfWv2a/wCDrO2soP2cPA8sMcayT+JcM2BubZFJznqe&#10;w61+BGuftJWmq/8ABNf4c/sNfCmKCbxL4x17/idzWyq8/wBlDIQmVG4FpCqndzhT2JrLVSn0OqME&#10;4RP7Sv8Agkn+3T43/b+/Z7v/AIu+PbGy026g1X7BHFYhlUoqZJIbPO7PTtX6joxBBVs9iSevvivz&#10;h/Yh+EnwZ/4Ju/se+EPhz8Q9U03RLu8iil1C7u3ECz6jdKCI8kAbgPl56nNfpLbfZZLdLq0cSJKo&#10;eNk5VlIyCD6H1r0YvSz3OOb1HICSPbkc+tY3iLxDo3hDQrvxT4kuUtbCyhe4uppOEjjQFmYn2ArX&#10;D7TuOTx6+9fKH7drun7GHxJlDshHhW/YspII2wv0PbNJ6JsxUbs9k+E3xk+HXxz8HQ/EX4T6rBrW&#10;iXMrxQ3tpnYzx/eGSByM16S6rLjcATxyfWvyC/4IRxfZv+Ca/g2Rv+Wst1L17lgM1+vqkKwHGT/Q&#10;Uo2cU0txSVm/IpsgT5F6/wBKidI89Oo4NXki81i275R19B3rzPwj8YfhJ8QfEWreFPA+vadqmp6J&#10;N9n1awtJhJNayDqJFHTFacpXU9BVRyrc5Xg8irsCiQFQOnfNRq6Mozxj3z/nrU0TxhyEAGMcD1/z&#10;1pomUmfztftOeJddj/4LufB7wjDdTJZSeH5bma3R2VG+fGGUcHnuf6V/Qtcwxofl9ccnPX0r+dH9&#10;pVvM/wCDgX4QsAf+RVnOew+bHH4BQfrX9GMg38dAMYH9fxrKi3ed+7/QuaSUX5FIRKcYP147U52V&#10;RsGM/SrMrKpxjPbNeRfF/wCOfwi+AOi2mv8Axb1y00W1vrtLG0mu92JZ5DhEXaCSSa3ZhzX3PVgq&#10;nsBRtGPbpx0qPT7q21Oyg1KzcS29zGs8Ei/dZJAGVh9QQRViUFWAxn+VbX6h1scn488beG/hp4L1&#10;L4ieLJHi0zSbSS9vJIwGKRRDc7dR0AJ61w3wD+Pfwv8A2nPhrZ/F/wCEV1LeaJqDOttNNGYnLRnD&#10;ZU5wRxXm37erLH+xf8RpBkKPCOpbiP8Arg/avjD/AIIMAr/wTO8GlgfnnvWyeh+ZeR/nFZSl+85P&#10;K/42G4e7z+dj9eyg4wRnPcU1lTgH0p/LcD8qcFiYFn/hG7npxVx8zCpsQOF6LjI/nURy3I/xrxT4&#10;XftHfBv43eK/EPgn4bawl/qvhW7+wa9aqjK1tN0wSQM/UV7qFVeuc9vf/CtuZaOIlo+VkVsqbsmv&#10;5sv2kbe3X/g4d+FF1sGW8IsnB+8BJKTn8cV/SpCFaQKOM8Eiv5rf2kFA/wCDh34TCE/c8KSBj1AO&#10;+TP5DBNY1Xdxb7oqirN+jPxw/wCDqvVPGz/tbeCNI1n7THoEegySWLMSImkeVRNtx3VR3/Dqa+t/&#10;2jv+CPngX9qX/gmj8JvEH7EeleHP+Eshs7W/vrlJYo5rxLiNhMsk/JLKxGATjA96+g/+Dpnxz8Ad&#10;K+AHhnwj4y0aDVfGt/dyN4duzK0U1hEpBkkBT769MqeCSM18V/8ABDz9mn9oD4D6p4L/AGtfj548&#10;0zwr8OrqK4g0/Rdcv3txcRurYKo+IgN/QZzzwKmylNrv+B0SqNU007WP6MP+CQHwK/aA/Zr/AGJ9&#10;F+Cn7RsUMWtaPdSx2y28qTKtqVXaC64yc5znn8MV+oipHxkD8K+V/iH+25+zB8L/AAjpvjjxD4t0&#10;qfSdY1WHRdPvdMlW7ilu5/uIHjyo/EgCvqi2ltrq2ivrJ1khniSaKQdGR1DKR06gg10Qi1ZdEede&#10;7uxkiAn5cZ9uf0rhfiV8RfCfwc+HOr/E7x00sel6LaSX168C72WKNSxIA+legnAUBgfTrz718U/8&#10;FIIJLn9hL4owQkAt4QvwpzjkRMeTz1xirnVVm0ilaTSZ7D+z78ffhz+0/wDCrTPjT8KZp5tE1YSG&#10;2Nwnlyjy22sHXJwfxNe4JGhXI+vP/wBavyU/4IX+XL/wTM8ASn73l3JJHOcuPTrjofev1xwuCDu7&#10;cH3ohLnSb6ozmlGTXYh+VBwAMjp/jTFCg4bgHvUgERJkl4VQWJ5xgDJr55+Cf7U/wM/aM1/xJ4Y+&#10;FGqG/vfCd+2m63bSRNE0M6HDAE/eHuP/AK1apJaMR9Fx7SflPygD86dHEhlDuc//AF6bEcDy+c9f&#10;/rU+Ha0pA4zyfwrVmbbTsfzi/E2eX/iIX8D28UjeX/wg0zGHcQpO6QA4yBkYHX047V/RtJGZFzzn&#10;uPev5qfijdvB/wAHHHgW13EKvgaVYSQSTkOcZ9Oc8+mK/pcZcHIPJFcuGetT1Z0YjXkfkjM8s4B7&#10;ketN+Q9eP8e1Wn2hu3XvXg/x6/aV+Cf7NGm6Xqfxm1ePSINY1GLStPd0dzNczHCqAoOORXVfqYN2&#10;PcFXA9M8/pUgjQ5/r3FJDJb3NrFf2kgeGeNJY3GfmVxlWwRnkGnDPt16VS1M2zzn4t/E7wb8E/ht&#10;rHxX8fyyw6RodnJqF/JCm91hjBZiBxkgDpmsX4E/Gr4dftIfC3S/jN8KbqS80LWE8yznmjMTEDqG&#10;XnBGcEV4R/wUxtY7r9gP4qWzgN/xSF+dzDoVibp788V86/8ABD2bf/wTI+HcrYBaC4dsAfeMh7en&#10;TFZqS5uTyuHs/c5r9T9XmCkZxkDpT+g6Z7mg4K/J9RRG8ADSzttRFLO57AdTXQmIjYoeRSLGn3j1&#10;9K8Q+EX7UHwL+PGv+IvC3wl1211m98KX503XYIAyta3GSNjbgPQ9OPevdmG8c4A71bs7ClEbCo88&#10;Zxj/AAr+ar4oIIP+Dj3we7KR9o8CnOONwXzVB7f16Zr+lmAfvBjoM596/mu+La+V/wAHHPgNiDlv&#10;ATlfqfNHP+exrDEW9xLujWjL4kuzP0o/av8A+CVf7Bn7UfjO8+OX7SXh1Lm+gsAl7qst9NbRx28I&#10;zk7XVVAznOK/z+P21fgd8BfjJ+3cn7Pv/BOvQLg6NLdpoWn4ne5S6uPNIe5DMWPlBcAEnkLn3r+j&#10;r/g5v/4KAfEn4czaH+x/8Mr59Otta01tU8QtbErJcIzbY4mbAIUEHIzg8ZrS/wCCQ/7NX7LX/BM3&#10;4F6D+2j+2lr2m6R4r8fRbtAutXUslnZzIHWOIBWPmOuWY8cZA71jUgpStFbbs68PUlCHO+uyP6MP&#10;2Iv2cLT9lD9lTwZ8CINom0LSYYLx0OQ10RmUg+7E19V7U6cc9wa+SZP2+f2PJPhrovxe/wCE50r/&#10;AIRzxJqf9kaLqpLiG6u923y1JUYJPrgV9ZwywyxxSQMJI5FWRHU8Mrcgg+46Gu+klY83rqhJIw3z&#10;E9PauM+I3xE8H/B34fav8UfH9y1rouiWb32o3AQyFIo/vEKvJNdy+QfmPBr4m/4KY2wn/wCCf3xT&#10;UErjwnelj2wIz2IIqnLRibu0j6D+CPxo+HH7Rfwx0r4y/Ca+OoaDrERlsboo0RdQccq3I6V6qyhQ&#10;cd/Wvyc/4IcTNcf8Ewfho5zxZTqx/wByQr/IV+sYQFRnNTSq80U+45RSbVxQqA/0FAVDnv6VPBEZ&#10;pPKGfm714z8K/wBoj4F/G3xH4i8H/CrxJYa1qfhO6Fh4hs7Vm8yynyRtkVlHOQRxmtUuhMlds9fE&#10;aBux7EmnqpJBjODz681YRdp3Y56Y6/hSqv70Ec4POKqS6mbR/Nh8f9QvdN/4OKPhpCk8oiuPAEkf&#10;kGRxG7EuuSgOMjn8BX9I0kflSHuc4FfzaftOjyP+Di74PvIABN4InCjplsyjjjrwa/pNKkTMp69O&#10;axwr96p6/ojestIehE0YY5P5UbUAHGAe5q6I42PI4z0+lePfG34//BD9m/wrb+MPjn4hsfDenXt/&#10;FpVpd6iWWN7ubPlxggHlsV06PUwPVSiEbSPfmoHhjZt+Dwe3v2qWCa0vbCHULKQSw3ESzRSL910c&#10;BlYexBqTnIwD1q35BurnGePvGfhb4XeAtX+JPjWd7bSND06bVNRljRpGSCBdzsEUEsQOwrifgR8e&#10;vhV+018LNP8AjN8GL86p4e1USGxvCjRlxG5Rso4DKQwOQR/jXHft3wJJ+xL8U0YYx4F1dgAecrbt&#10;/Svz4/4IAiI/8EtvARUYzNqav/vC6cHn8KmVW00u6bHKHuuTfWx+x2xc+/qKZJGucgDgY47VbdFX&#10;kHIPYdqfBEkjlHHXj/P0qo6anHK1jJZY3zu59qDFE6525z3+teRfDv8AaH+BnxY+IHib4W/DnxHp&#10;uq+IPB1wLXxHplq5M9lKWK7ZFIGOeO9exNHxvzx/Kuq3Y55K7KuMSYGe3HNfzUftgIbX/g4f+BF0&#10;uUEng2RN/upmyPyGPqcGv6X4sGTlcH86/mu/bkd4v+C/37O0g43+GbmLGem4yAH8QefapxKap3fR&#10;r80b4aHv28n+R+z37bEVrefsZ/FeO4UNG/gTWfMRhwVFs7HP5Zr+ND/g1eCD9szx3bodobwFnHVi&#10;y3cXc/U5x7V/aR+2Dbs37I3xRji+Z/8AhCdYC7eMn7LJ6c+1fw5f8G03xe+FPwV/a/8AF+ufFzxH&#10;o/hnTrrwTNaw3ut3UdnA8y3CNtEkhC7toJxnOB3ozRv2lB+f+Rtl6vhq6P79JEUPtboO9I2Bxxjr&#10;1r5++J37X37K3wo+Etl8dfHHjfRIfCWp36aXp2u2kxvLW5uZGKrHG9uHDHKn8q90sL+w1fTINW0u&#10;VZba7t0uIJV6PHIoZWHsQcivWikj5yomnqh5wT6Z61yfj/xj4d+GvgPWfiV4wkkg0jw/ptxq2pTR&#10;o0rR21qhkkYIuSSFBOBzXXYUceleBftg2i3X7G/xWtWzh/h/r27Hp9ilJ/lW9PtYwcE2H7Pn7RHw&#10;m/aq+EWm/G34I38upeHdUeaO0u5YZLdma3cxyAxyAOMMCORz2r2D7pJOSM5weK/Hb/ggDuT/AIJc&#10;eC0zkDVNZVQRjA+1twPWv2NEeWwTjJq8LV9pTjPa6IxVL2dScF0bK7Zxn3/KoZW2H5f09q0o7be4&#10;Rcnp29a+e/hJ+1H+zz8e/HXir4afCXxDBq+u+Cbj7H4lsIopY2s5fMaPaTIiq3zKR8pNehGSTWp5&#10;lZtapbHtbYYZBHJ5+g7j61XVC8g2jJHQ81dcKv3eAfu0xCVcY/D1rog1c4Zbn853xpRLX/g4v+Go&#10;kLZk+FU6ttzhv3d5gY6c8E/Sv6EZI2UEtjrnIz3r+fL4/Axf8HE/wrbgmX4ZTBT1xiO7z+PBr+ha&#10;UEyYO7HXA6UsNK9WsvP/ANtR35q0vY2/kX5szzkDNRMpON3XjtVzYzLjOPbv/KvnL9p39qz4G/sh&#10;+F9F8WfHbVJ9Lsde1y38P2E8Vu9wDd3H3Q4jGVXGST6A9cV6bgrXbPMUW3ZK59AIcyYOSM4x06V/&#10;JX/wdOWE/kfB242Ksbf27BG+Rlj/AKOzDGD047/41/W2/lEoIQSOCD0+hx71/KD/AMHTJB0X4NLK&#10;f+XnXcDngbbf+f8AT2rnzmLWFq37f5HqcNtfX6Xq/wAmfEX/AAUv+NXwY+J3/BKj9m/wP4G8U6Fq&#10;3iDQIrVNc0SwvI5ryxYac0TCeEHfHtddpz3I7EVb+Lv7Kv7Xf7WX/BMX9mTw1+zp4XvvEuk6No+u&#10;XGrJYuqeVeS3ZSPzFd1DDYhCkjj2zz8a/taf8E5PCH7OH7BXwg/a50fxNqV/qvxKVDqOjzwRJa2i&#10;zWrXCiGRfnJG0A5zkHgjHP7F/CD/AIKl6x/wTh/4Jm/ABdG8FW/iw+J9I1vfJdX7WcdsbG8YAKER&#10;mdm3knkDjqTmvjadR1aq+se6lTtfyuj6irRVLD0ngvffPK1++tz4V/4Kn/sG/Df9j79hH4D6hB4a&#10;XRfH19JPa+NL+VmN1PdPbLNJDKBK8WIpSQoQYGM55OfHP+CkniHUfFH7GH7JGsaxLJLcf8K01G2a&#10;aV90hS3vFiTce+AmB6ACv0E/4Lv/ALSXgj9pv9iD9n74u+G7rT47nxJcXetXmiW11HcyWLtaRiaJ&#10;2wHHlzFo8soyR0yK/Oz/AIKL6bNpv7CH7I090pWRvh7rsg3dGQ3quqg/7IP0961xlKFOdSFJe66a&#10;/NammWVKjWFda/NzTvf0Z80X/wAa08cf8E4tL+COr3jSXXgX4oTanp1tI2f+JZrdiQwQdljuYn4P&#10;A38Zzx9Qf8FKraNP2Mv2TXTkf8Kvv9reqfbCwGOmeRn04HPBr47/AG1vgfP+z78TLLRbCQjRvGXg&#10;zQPHGnLGPLRodStFlZGQAAmG481R7YPevtj/AIKVwRn9ij9kdWP3vhlek+gH2kHA9Pvc8+nTFc2F&#10;qtxrRn0hb7mrHZVUPbYWVPaUpP74s/tO/YCIl/Yu+Ecrd/h3oIyeoxZRA9zz/LpX5O/sOps/4Llf&#10;tPxuqndpiOrZLYxc2+TkcY5wMj/6/wCrv/BPEC5/Yd+D4Y/d+HmhruHI/wCPSP8AIV+Vf7FA8n/g&#10;un+0wCqoX0ZCygDOGntjggZ5HB4xnP4V9w1zYbDv+9F/gz83wsvfxq6Wf/pSP6DicN+mR3xSAqkT&#10;ls/dbPsMdac5yxx0HIFLtQwTMSSVicnHX7pPHcmvqsIvfR4Em+x8D+GbltN1yOTU2uZlnm4mnbJJ&#10;UkZHXH0r3mHUde1ie3sopI2UFgAyKpKqM9uvb0r5Z+HHxI1XVDPpCR2s0se51iv0LScschSjL81e&#10;p+BfizpI1K6t/GFpc6TJHcG1tx5TlGHXeGXICnsSc+tfdqVlqE4aHq39hx61ObW/mltZQ5lSSB+A&#10;4IzjJGenA4xzTpn8VGb+z7iJpLaMcXqyEse5VwSWz75x6V1Oj3FnP5dxcFFhkAVCVLLIWGByMEZH&#10;eugvLa2tka45TMZBVW+/g8AZ6mtYvsYO6PP4RI8XmXkjSQRblQPLtROnYkYP8659X0v7c895PC6w&#10;ZZSzKFXc3ygEYI56Vs3K2wjWdbN5TLJiVA5R19MnGOMUlh8N9Ev5H1Au4eUkmNirOuRnG4KM+oB5&#10;FaRYOVtS0NZ06wmw7gEjKhPm4x6YJI68mpv+Er03/no3/fs//E04aDoOjIIbmKe6H3Vd2XPHYcUe&#10;X4W/58Jv++h/hVKq1pa5kot7H//V/sPA2ARgDAYZGeuPeq0cMu8vbbeCWwnX8DUMpDxF13AkFME1&#10;U0tp45X/AHKhMcP0GfUn/Cvo5WktQ16hfXl/dAGON45YjkDPLAdDn1rbttT1bWLqOGeGZmCgNIOf&#10;m4xkVi3S3ULC4WRSufmHXAHpWpaeJ/s7CS1cQnG7cuDg/rWab6MEjpPs0v7xSCGRsOpPT3rJ1Bbe&#10;WIQlN2xs4HHH+NYUviDxRc6lMY7iERun+sZVyVxzg9Oe3FTvcwvbCbz8blGX6r+mKObS4gmeVoXs&#10;0JRZAFYjqRweD27VnRahZ6TKbHVCFikOwM5wQfp1Oas2Oo2FzbsTu8yMHMig4cHpXm+uT3Oo6ysr&#10;20hWL7jynhgD1AB/DrSu2hnojJZwZ2sIVHIc45HrmvJtf8SW1zJLDZNuZw3zKcYx+VRajq7apG9p&#10;bMYmV9rbjgkL2qgmm2kMZdlG7b+9YD7o71x4vY6sMnc+Z/HvhBbeRTcvGVnz5KnOR698HGa+kP2M&#10;LWDTNR1zTbdNqusUxIGTnJX5jnHbjFQ+L9G8PXfh549WKpGV/wBFlGN8T4GNvU9evrWZ+zJqU3g7&#10;x7/YV1cQvHqcZiCkhSzocowB9ecgetfKYxWdj2q13TaP0YhGJfev53dVZrn/AIOI9P64Hw2LMoP9&#10;2OXkY9TjOf61/RRBHiYKcfMcfhX86UzLJ/wcPJuZN5+HIUIMFgBv+9yeOOOnYEHrXjzV5R9Tx01q&#10;zhf+C3X/AAUP/a1/YZ+KXhuPwhoWh6n4D1m2USzanY/a2juon3OC6sAoKfdDLxgmv52f+Co37fnw&#10;+/4KSS/C3wf8E/DU9prWlWr2+r2lrbrDFcX94Y0McKRrlkQqTuI4DYHSv9BD9pfwv8Mtf+CfiO/+&#10;LegWHiLSNJ0m81OaxvYUl3LbRM5CM/QnGMjtX5vf8EwPhb+xD8fvhDo/7Wnwo+EWgeFdQnuriCzR&#10;4o55bfyGMW9GACqTg9BnHPesFTfNZepr7RKNz8t/2ufBXjT4BfAr9jr4XNdXemXdprumi/soHeJW&#10;LLGwikT5ScHIyw9fTj+tuNma3j3Dqgzg8jjmv54P+C5SeZ8a/wBm23iCh5/iIsbBwD8vyY298gkn&#10;HI9ua/ootlSBFtkwQqKGz7D1rvpJvnb7/ojnrbRZWQHgdePT+lfkn/wXWPnf8E0PHMabhg2JOBkb&#10;Rcx57jJx0zXvP7Kv7fXhn9p74/fFD4F6Xo01hJ8ONTTTXvXfd9s3EqWCYBUAqevqOK8B/wCC7Ugh&#10;/wCCanjdDuBkNkuOMc3MY7/XtUYmXLSlImGkkmfUX/BPwN/wxP8ADJAB/wAijp5AXtmMcfzr7I+Z&#10;AB2PT+tfH3/BPNJE/Yk+GCsCG/4Q+xDBuuVTB/PGawfGH7dngfwr+3PoX7DUuk6hNq2taE2tjVkM&#10;YtogAx2kE7jgLycdxjNdknaW9rmN9T6+8cXNzZ/D/W720OJYtLuniwxGHEbEHI54PcV+LX/BBLxd&#10;4w8c/s3eMNZ8ZX97qE//AAnN9DDLfXD3DKseQQrOSdp44zX7PfE5zD8L/El0FDFdDvmCkZ3fuWyM&#10;cZr8RP8Ag3mjD/sha9Om8o/jO/4YY+ZWwT+II/XpWXM3UcX2v+IW91+p+84B2A9avWisJV/hyw5r&#10;4m/bY/bi+Hf7Dvhvw14g8e6dqOoL4m1+DQLUWKr+6kmB+dyx4Ax075r7S0e9i1G0tdUhDRx3MUc6&#10;CQYYK4DDI7HBp819Ownoj+dX9kpzJ/wXZ+NbIQwGgQnGenyrjjOOx9cdu9f0UurZPofWv50P2LZP&#10;O/4Li/HmUjgaTBsHPQqmcknjB444GOAOa/eD44/GLw7+z58GvEfxq8Vw3FzZeHNNm1O5t7YAyyRw&#10;ruYLnqcClgl+6i35/mzSrrK6PSyGDY6HuCK/AH/gqF8XPij4P/4KA/s7eB/B2s6hp2laxqU39pWV&#10;pO0UV1iWNdkgUgEbc9eoz0r9fv2W/wBpHwn+1p8DNE+PvgazvbHTtcQyQW9+FEy7Tg528Y9On0r8&#10;Vf8Agq8huf8Agpt+y7ZxA7hrM0/y9co/U+mMZroqyty+bQoK9z+ie4AhlaIn7p5P86qOw270BI9v&#10;etGY26eZdXGQqKXcjk4Az+dfD37I37dPw+/a913xx4e8E6bf2TeB9dl0K8nu9uyeSJypZADkDIyM&#10;jpW3Mr2Zmj5V/wCC7Uzwf8E5/E8Q3Hzr/TkTb1DeeuCcen88fSvuv9jYD/hlPwAMFQPC1gB/u+Uu&#10;ODyOK/P/AP4L2zpD/wAE99VcqrZ1jTgFIySRcR8D35NfoZ+yHAsX7L/gCAZ+XwtpwJ9/IXP/ANf3&#10;rKlK8qiXl+pc4+6mj6E8zj9OawfHt7Pp/wAPNbvLd2hli0m6aOSM4KsIzgj6V8p+If23/hron7ZN&#10;h+xZ9h1GbxHf6O2sJdIqi2SJQeGYnJJx0Ar6T+LUixfCnxFLckAJot2z46AeWc/41rBc17GUt7n4&#10;x/8ABBnxZ458d/s+eMfEfjvWNQ1iceNb+2hl1Cdp5EjjkICAsTwPav3RLA85r8J/+DfK1Kfsf6/d&#10;Oebnx1qshPQA+Zg/yr9Hv20P20fAP7E3hLw/4o8eWN7fp4h1yDQrWKxALLJOQAzE8AD9azjL93GU&#10;n0RrKPvNI+wLRl84HOee2M49q/nC/ZziN7/wXx+KEjnPk+FI1HbkKoBPTsOfWv6NNIv4tRt7fUY1&#10;ZRc26XAUnJG9AwHvj2r+dn9lyBpv+C7nxfmBGYfCcK7R1y4jP6biB7VNalLnp6dX+TKpuykej/8A&#10;BWb/AIKOfsm/sv8AjbR/gp+0X4Dl8Zpqdib6NWtIp4UAbayhpSNpOBkDrxntX8k//BT39uL9lv8A&#10;aqfwf4Z/Zb+Hi+CrXSb0z37JaxQmYyKI1QGMHd3bqecV/ep+2b8D/wBmDUPh7rHx/wDjz4N07xOf&#10;C2jzXbPcx+bMIohvZUBIHOO59K+Vv2Pf2XP+Cdv7XPwQ0T9oHwv8K9GsLbU2d7e2uYQJEZG7hSVP&#10;pkdweOKynQnKVn/X4FRlFa2Py8/as8U+OfBnhX9jbwToGq39jZ6hJZQ3FvbTSQrKqxwFXZEIDD5u&#10;hOOa/rKVWhgi68Rrk/h3PWv5q/8AgsR4csNL/bP/AGYfCuiQiCysvECpFBCMKkavFhBzwMDGfUiv&#10;6W1lBjDuNyiPeQo6kDPSuyOvN6/oY6WRXaXK7B7ZbPXFflz/AMFprjb/AME2fiInILWESqR2JlT+&#10;ftXr/wCy1+3d4N/ao+MfxF+EHhnR76zl+H2pLp09/cFfLuW3MpKgZIwV4B7flXi3/Ba25XT/APgm&#10;746nl4EkUMRHA5eZBjB9ayqyXsKko7WYRg+ZKR7h/wAE3UFr+wn8NUU5P/COxAn3BIJxzzX2XOZZ&#10;4mjVtgJ5PU4r5H/4J526n9iD4Z7ej+HLcrx2YE5Fc58Uv25/Cnwv/bD8Kfse3OkXNzqfimze9i1C&#10;NgI7dUOMOD6nnjtXTayTM110PtDWriWy8I6jNallaKwmZGHBGEOOeeRX4Tf8EMPEfinxZL8aNU8W&#10;aleX7r8RL6GM3UzS7QsjgBSSQFAAAAr93vF0KQeENWc5ITT7luBknEZNfgf/AMG/oefwN8X7txt8&#10;z4l6hj/vtj/L3NSv4sU+z/QakuV6H9BIYrkDk55z/jUsJy+45ABxXxj+3Z+2Z4d/YY+D9p8VNb0p&#10;9XW81m10hLVH8sk3Lbc7iCOOv5etfVfgHxZB478H6V4wt4jBHqtjDfRwkhmQTKGwSODgHtWkbNtP&#10;oZ67s/nn0stc/wDBxBcqcnyPBGc46/fYAH8TX9HsnzyMc8cnp+tfzgeEAg/4OItaC4OPBAcN0IPl&#10;suD7dcZ/wr+gr4neNrP4Y/DnXPiJfxtNFo2nz38sS5yUiUsenPQduazwNRezcvNm1WTul5I65Swf&#10;b/COcda/nu/4L06xqsEvwU03TLq5gSf4iWiyxQSMglBBBVwCMj0r9Qf2Dv2vLX9t34A2/wAb7DRp&#10;dFS4v7iy+yySCTJgbbuBHr71+VP/AAXrZj4y/Z/t8kZ+I1q/PdlHTr/nNGMmpUnJPt+aCC94/oR0&#10;hRFotnABnbaxKcHrhAO386vEHIxyd1GmRYtraLsLeI5742ge9fnX+zx+38vx9/bB+IX7MFroa2sf&#10;gVFJ1US7mnPyZVo8DH3/AF+vWuqUlHS+plzaM6b/AIKmTeX/AME/fic/r4YulB9AUOT+VeWf8Edr&#10;KOx/4J0fDm2j6DTGbPQ4LZ/rXoX/AAVek2f8E+Pia6sAB4augWPOPkPuPp+NYP8AwSNt1tP+Cenw&#10;0OCB/YaOcnu3J/nUwS9rK/ZfmO9ofP8AQ/RVRnJXtUd67QaZcMDljBJ3xjCnJ/zxX51ftV/t43n7&#10;Pv7XHws/ZrsdDTUV+IU0sct4ZfLe3EZAyBjB5PfrX6N6yq/2TdiMA/6LKNuPVD1/KnzJtpPYiWkU&#10;31P52f8AgibJe6t+0Z+0ZqGoSSSEeMGhTec7QkjcKT27cV/RAfvkrjA/I1/O/wD8ERHaT42ftHXQ&#10;5CeOnhGevLv1OM545r9Nv+CiP7Wur/sW/sw6l8eNFsIdRuLO7tLdbafOxhcSiMk4IOBn88VngX/s&#10;8ZTYsRrUdj7tgbc/IHB5Pav5sfjBKT/wcMeBlwSI/BreWCeDkODjPcdK/fb4DfEm4+MHwa8M/E69&#10;tktH17RbbU2gTJWMzIGwD171+AfxW/ff8HDvg7zAB5Xg0sh/h4MgII9TgEdetbVlZxXmiKb+L0PD&#10;/wDg6n0/VtT/AGfvh+tja3E4XxG7SNBGzqoWJvvbQcZJ9e1fmT/wbkfsF6j8Zv2kX/aI+I+nzJof&#10;gtBLYpexMEluyQYwoPoeT9DX9zXxi0rwrqHw91PVfFOm2WpQ6bZzX6W99GskZkhQsoIcEA9ge2a+&#10;Cv8Agk7+0yv7VHwC1Tx5b6Bo3h6O08RXNhHa6NH5cbrCSoZxgZbAxnp6VEqb9p8XyNadT3bM+Jv+&#10;Diu8ubH4LfDJrOQxPJ8RtPV9pIBQbuOo4INfvt4MjeLwDoarz/xKLLp/1xT/ACa/n4/4OK1z8Lvh&#10;PG3Hm/EjT1XnGSQwBI44XPv1r+g7wWrJ4V0a0cn5NMtU3Y9IlHFVST9pP5fkTN2hH5mx8+fMIyOO&#10;D1FfIf8AwUEl8r9iX4llcFf+ETv8sf7vktnnmvnX4Ift6eMfi1/wUX+IH7Ht5p1jHo3hDT4rmDUY&#10;y3nvK6gkMMlcZ46A9+RivoD/AIKJOLf9h34lsCf+RWvl64z+5Y459cYpznzUpSXZmcG+dXPmT/gh&#10;9ZG1/wCCafgJW+8Rckjvy4OT+HWv1gYnO8DKjOR6V+Xn/BFmID/gm78P35G6GZjkY5LZqX9uH9uz&#10;x1+zF+0x8Ivgr4V0ywvLLx/qb2GoTXYO5ANoAjIIwcHrVUpqNOLl2Q5RvJpH6fiSQ2koj4Yo/wDw&#10;EbTX85P/AARlNzcftsftOSXLMSPFbhA3Rd0zbscnGRiv6OrndEkwPPlxuRjqSAc/nX85H/BFhIj+&#10;15+09dhw3/FbSRqQTkt5hycnsefyq6jfPTS8/wAjNL3Zf11P6MDDIzFAAPTHFSW8aqSOWPTJxz61&#10;8H/8FKf2nfGv7Hf7IXiP9oDwHDbXGp6QYFhju0LxMZZVjAZQV4G4k89q+gP2W/ibrnxr/Z48G/Fn&#10;xJHFFf8AiDQrfUbqO3UqiySrlgoOcDvWikr2Rk9Vc/DL9o8hf+Dgb4QbgFP/AAi90OTg4dunueAB&#10;1/w/o9nTM21OoPTOcfSv5vf2hX3f8HC3wqgJVtvhSY7fTLEgnr2/z0r+iDxtqk3hrwfq/iazH76x&#10;024u4+MjdEpYZBxn6ZqcPdyn6v8AQqtf3V5GzJaseT/9b0r+e7/g4hc2f7Pfw7ERKPL8R9LQMpxw&#10;ZB0PbP8AKvs//gk1+2d8UP23fgjr/wARvid9hS503xNdaTbLZxeUPKikdVLDLdgOM++ea+Lf+DjK&#10;Nj8A/hqo6SfEnTSSOow2Pw7Vliql6Lkuv+YUoSVRJn7x/DoSD4eaD13NolicZ/6YLxXUnzU+Z16Y&#10;4PSsX4cBX8CeHw+AraHYk4GODAnv2r8rfgj+238XfiF/wVB8f/sj661gfDnhvQkv7OOODZMJSFPM&#10;m4568+vp1rsclzJPq7Gabs7H1z+3/J/xhH8TCAdx8HakAPfyWPT8K+Ov+CEIkg/4Jk+Bo3OW3XZO&#10;Scr8wHHoK+uP+Cg0oj/Yj+Jrn/oT9RP/AJBb+fTpxXy3/wAENRDH/wAE0fh6VA5juie/Jk/oKia/&#10;er0/UiEr0m33/Q/WSRXA3gcZzn2pXj3W8qsQn7l8knocHvX44f8ABSX9tn43fsyftN/BL4Z/DOe0&#10;TSvG2tSafq0NxCJC65jUYYkYPzHp+lfslcAkOx7o2c9OV6VpSkm3bozOWyufzZ/8EUbuW6/bY/al&#10;d92F8WbVjZsquJduQPU4Pbiv6Qgkj9s88V/N7/wRR2D9tP8AanVgcnxdnPt5rZH61+nX/BUv9pT4&#10;h/sk/sUeKPjj8Lmhj1jS5LVbeSZBIiiWVUYlSQD97FThpqNP7/zNa+tS1t7H6HRxvGu88/pj9K/m&#10;l/aFjkh/4OHfhTluZPC7yOpHT5mAyfwziv3d/ZT+I/iX4u/s1+CviX4y8v8AtLXdAttRvWiQRr5s&#10;oy2FHAxX4aftDlX/AODhb4WvIRkeE3ZQeSxBbpj35H0NaYmPw27omnLV+jPOP+DlP9gj4zftPeC/&#10;Cfxs+COm3euXfhI3VvqWk2OXuGt5gCZI4R95l2j7vOAeK/nV8efEb/goz+118DPht+xZa+BteiTw&#10;lK8NqYbGa2a5wGWJrhmUDC5J7Akkmv8ASH+JGoXmj+C9b1nT0R5LTT7m4gRhndJGhZQAepJGAPWv&#10;yr/4I4ftNfEH9rz4D+IfiN8W0s5NT0zxhe6RDJawJEBBEzbVIQAZUd/51lUpe/yp7msKr5bqN7H4&#10;e/tq/sq+LP2Nf+CZXwV+Ffjt0n16f4n6ZfajJGM+U8iOfL3Drj3HUGv7K/COB4Q0lT1GlWmB/wBs&#10;U96/nn/4OPTHF8DvhXNH/B8T9OGD3zux9ehr+hnwRGD4S0fB+7pNn19fJStKNNKpNLpY5arbhFvr&#10;c22i/dErjjjiviz/AIKOIT+wh8UskKP+EQv8se2Im56+tfJP7P37aHxh+IP/AAVS+J/7JuuXMEvh&#10;fw3o0F7ptt5KJJGzruYhxhiQTjnPH419df8ABR5mX9g34rDAx/wh18QzEYBEZx198D8a0dSMoycf&#10;NEJOM0n5Hy1/wQnbP/BMf4eN90+Xdj0GfN9K/W9UlKNJnv61+Rf/AAQwiMP/AAS/+HUMeB+5uxnn&#10;k+bySfr/ACrjP+Cjn7bHxs/Zq/a4+BPwq+H11HFo3jvXTYa5A8KSGWNWjHDMpK8N0ByaulUUKcbv&#10;oiKicqkkvP8AA/aV482UwYdI3z+KnNfzbf8ABDdpI/2s/wBpq1kIPl+MJ24YHAaYEDPsMdO9f0qX&#10;qmJJ4Rg/I4we3ymv5q/+CHrL/wANh/tQRqVG3xjNwuc48xcEjgYJPWsqkb1qTfS/5F0Zfu6i9D+k&#10;xA87HZ0B+pqxCu0bweQcEf0r80v+Cs/7SfxP/ZK/Yp8QfGn4R3KWWsWE1vHDO8ay4SWQIcBgRnnr&#10;g19YfsneP9f+Lv7N3gf4leLJFk1HWvDtpqV5IihQ0syBiQBx3rt9qnJw6oxqU3yqXQ/Bv4xAL/wc&#10;a/D6Q/dk8DSAZ9V87JH6f171/S5KrMwwTjHXPQn/AOtX80Px6doP+DjD4aupQB/A7Dbtz/HLu5+g&#10;r+jH4l6xqPh34a69rujELeWmk3VzbuwDbJY4iynHfBA4rnwrX7z1f6GuIVuRrsjrhbZbLEE5557V&#10;/Ot/wcXN9m+EnwpuSgcR/EvTSAfZjkE84BB619Uf8EZf2wvjP+2f+zrrnxE+NdzBdalpniy60eKW&#10;3iWEeVATjKqMegr5S/4ONHkj+EXwomjAIX4maaWzxw27g57dKWKqXoSkuoYWLVeMZH9BXhSeWXwf&#10;pEknLPpVoxwe/lLmug8uRcA9+x7VzfgFkTwRoXb/AIk1jwfeFM5P4V+R37O37bnxt+Iv/BWH4ofs&#10;keK5rSXwr4W0iK70e3ihVJUdo1dmeQctnnrwOmOtdfOlZdzBUpO9uh9nf8FHYC/7B3xTGMn/AIQ7&#10;UcHqd4gcjpz2zXy5/wAEMgX/AOCZPw+TgBYp1ORxncBmvqz/AIKMLHN+wt8Uoycr/wAIbqXC8H/U&#10;NXyj/wAEM8N/wTD+HZXHzQXHtz5nPc1i7qsvT9RpWpNdb/ofra8LjgHr2qJIkW2nEo6xPkdsY71+&#10;N/8AwUl/bl+Nn7Lf7UnwR+F/w4ksho/jjV5NP1qK5gV2ZQQoIkJyv3s8ccV+z9xGEmlReQUOVPuK&#10;6acry03Rk4tJNn8zX/BDCDyv2vv2qLMg4Tx0Sdx5DGZyR6da/pbNvKjFjj61/Nl/wRCEVt+2n+1V&#10;bRf6uPxo0YCj/nnOwzkHHOf51+pH/BV79pT4k/skfsR+Jfjt8IZbaHXNIktWga8iWaPZJMqOCjcH&#10;Ktx9KxwkrUk+1/zZrXSlVa72/JH6DQOiy888c/QV/Nl8dl+yf8HFfw1uiQyXHgViq9xhpE/Hpu/w&#10;r90/2VfiLr/xl/Zw8FfFPxOIk1DXtAttSuhDjZ5koySMdj2H86/Cf9o4ta/8HEnwmlbp/wAIXMq4&#10;xyGDZOOc+nb+dViGnytd0TSjrJeTPjL/AIOY/wDgnt8dPih8Q/Df7WnwT0m/8Q2ltpx0rX7Kwi82&#10;W1MTb4ZVQZLJ97dxkY9On4u/H79oT9vb/go/8Ofh1+ybN8P9S3+CY7fTrJLCxmjEzRReQJrhmQBc&#10;KOmcDBOOpr/SW8e6jfab4F1rWLFFlms9MubiBXXepkjjYjK/xDP8Pevyf/4I3ftV/Ej9sf4H+K/i&#10;L8W4NIGraT4wvNAjl0y1W2DwWxO0uFz83PJzzRWppz5ea1/0OnDVnGF2r8p+JH7c/wCyx4k/Yu/4&#10;JXfAH4Q+K5Fk1ey+Juk3epbDkLcTMzsg7fLnGa/sQ8BtJL4C0IgDLaNZ8j08lMfpX4G/8HHyxR/s&#10;wfDiRg3y/FDSJQV7EORj9f0r9/PhxI0vgHw4BtIOiWJ6cYECD9O9b0larNJbJGNeXuRl6nRtFL90&#10;D/8AVXxz/wAFF0a6/YP+KkCZyfBupY5HBEJ6ZFfIPwN/bm+NXjr/AIK1fEX9jXxU2m/8Ip4d0KLU&#10;NKhhhCXKu8aMWeTOWXqMY6mvtD9v4GT9iH4oKNvHg7Uwp/2mhYc5+tbxkmpNeZzRi+dJnyL/AMEJ&#10;rgXP/BLf4bzpjZ9mukHb7s7A8fXP86/W/Y+3cR09P8a/Hn/ggg0cn/BLz4fwj+E3mSMc/vj/APrp&#10;/wDwUl/bp+NP7Kf7SvwH+Fnw3/s7+xvH/iV9K8QJd2/mymLdGqBGyNuNxORzXPQqRhTjN7aDqwbq&#10;OMfM/ZGz2K4Lgdc8k/lxX823/BF62Wy/bp/attvmLp4025JH3RI2OmRnB9e/fFf0nKzM4k6DIIXr&#10;yeor+br/AII4kJ/wUB/azsATkeMlkKjBG0uQDn6DPtnFaYi3PSfm/wAiabvCp8vzP6Pym4nA5OSe&#10;/wCHSlto3Z9pB9fWvgv/AIKc/tF/Ej9kv9ijxl8e/hS9oNc0W3ikszfx+bD88iq25cjPXjmvbP2O&#10;/iz4k+N/7LXgH4veLFjXVPEXhmy1TUPKG1PtEyZk2r2BPIGa6rq/KmY2e/Q/EP8AbCtXtv8Ag4L+&#10;ANwpGZ/C1yrEnjrLkH8+nriv6Qri3ZpGkTBG6v5vf23J/sn/AAX6/Z3DNtMnhuc5XGRveRcfzGff&#10;2r+jnU7xtP0nUL62Hz21rNMmRnLohIBHfketYYSGtT1/RHVX+CF+3+ZM6lTt5J6jA71/Pv8A8HJk&#10;af8ADD3h2bGfL+IWjsu7pksw/T1NfSX/AASJ/bo+Ln7b/gX4i6r8ZF00XnhPxrcaFYHTbcwD7KrO&#10;EEnzsC+F7Yr52/4OTFx+wNpsx++njvRdueespB/Gtpzi6U5LqmKlBxrRjLdM/cb4asbr4aeG5Ixg&#10;HQrEf+QEwK7LYyjzCMDPNcJ8GpP+LU+Fnbln8O6eW54ybdD2r8tPDP7ePxw1L/gsj4h/YY1EaQ3g&#10;mx8HLrlogttt8k5jQ8zb+QSx42n8OaPacqXN1aRiot3S6H3f+28FuP2MfiiijLf8ILrBA5xkWr9c&#10;dsV+dX/BvuyH/glz4KjQ5CX+qrjvxdN9a/ST9siJZf2P/idHIcbvA2sLnrybV6/Mr/g3gm8//glz&#10;4TIOSmr6ujn3+0sP6UVbKrTb7P8AQcE3Slp1R+2iwSTLuGMdu9WdP2m7CkZwwJ5xX5A/8FUP23/j&#10;X+xv8SvgT4d+FR0ttP8AH3jpNA8RRXsHnSPas8QIhbcNjHeRnB9fav1/U4vMDoew9+1dMJJzsjlc&#10;HbVbn81//BKO3W3/AOCtP7YCcYXWYHBzn/WXJOMEnnBz+df0eJE8gbaAQCckV/Ol/wAEusxf8Fev&#10;2wYWJJOr2Rx2I8zg/wAhX61f8FD/AI5eP/2Z/wBiH4hfHj4WSW0WveHtGN7pz3kPnwrKHUfPGcBh&#10;jIrPCy5Yz8pP8wxVC9RJdbfkj6953AEYwf09K/mj/wCCgLPb/wDBfL9mR0GBLok8e44wQ80iY/D+&#10;tftZ+wb8ZvGv7Rn7G3w6+OnxGNq2ueJtAh1PU/scfkw+dIzAlEydq8etfib/AMFHjDa/8F2f2Wny&#10;2TYTY4I5NxIF5A9Tnj8a3r1E8O5J72/NGeHi1Jx8n+TP3m/ac0rVdZ/Zp+Imh6Nbz3d3deDdYt7W&#10;2t13yyyvaSKiIo5YliAB61/nl/8ABPD/AIIhftKftteN9TsfiPDf/DvwzoqJ/aGo6xaSLPNLKSVi&#10;toWA3HjJOQB+Vf6VKs0PnNCRlI3ZSfZTjj8K/FD/AII7/tnfG79s/wALfFDWPjhPpss3hbx9ceHd&#10;KTTbYWwW1h3YL/MS7dtx5JFbYmlGpKEZvS7+ZjgcVUpU58i7H5e/8FX/ANijw1+wh/wRx8LfAHwv&#10;q91rdppnxT027bUbuFYXlkuRMX+RSwUDjAyfrxX9Q/wliWT4S+Finyh/DumsoP8AD/o6cen5V+K3&#10;/ByxsH/BN/T3xuC/EXRGI742yjI+lftb8D8S/B7wcc8N4X0tsdQCbWOuiEVGtyxX2V+bOTFVHKhC&#10;UtdX+h2clpKrjZyOleF/tXxBv2TPidG5yD4D1xeOmDZS/wBa/PPw1+2p8dtb/wCC13iL9im+urBf&#10;Ael+BItesrJLVRcm6a3icsZ87iN7Hj0+lfox+1cV/wCGTvicAcZ8Ba8eQOosZjznHH+ea9GjVTk0&#10;ujszz5UnCUebrZ/I/Lj/AIN/GNz/AMEuPBr9MaxrgUdeBet/XNfsuYG+8emOcdc1+Nf/AAb5OG/4&#10;JceDAM/LrOuDJ75vGbgfjV7/AIK7fthfHr9kbxl8CdP+C19Z2lv448eroXiKG6tUufPtN0IKLu5Q&#10;kOfmBz6Vjl1ZRwsJz2SKx1KU8VOEd22fsTZZiuFAPcfgM1/Nf/wSDthB/wAFOP2v4cbWTxKg2+gN&#10;3MSM8d/5V/S9tiF4VQ7VznP93J7V/NX/AMEpVMP/AAVY/a8tM4xr6sVHoLuXBHXtj+VehWdpUkv5&#10;v0Z52HhJ0a9+y/NH9GLQmTJB+6eM96ZEpjnVev8AhXwd/wAFSPjZ8U/2cP2EPH/xs+DV+mmeINDs&#10;befT7x4FuNha4RX/AHbjaSVJHI47V6r+xL8UPFvxr/ZK+Gnxb8fSpPrniDwnYapqs8UYjWS5mjBk&#10;YKvyrubJwOK9DmSmodWr/I8upQfs1V6Xt+Fz8aP2iClr/wAHEnwgU5zJ8N7lQB1U+Xek9gMY3A4J&#10;r+heSBnJbGSfyFfz4ftUlLX/AIOFPgYzEB5fh/dghcZIVb4Y9zjvX9AfiW5mtPD2o39gxSeGwuJo&#10;HIyFlSJipPsGAOKjL03WrrzX/pKOnNNI0P8AD+rHeVMX3H1yea/n6/4OPLIn9nL4UGJsZ+K+nBge&#10;hPlOVHvnn/Jr33/giX+1F8cf2r/2bPFPjj4+a3Nr+rab4/v9FtLuaKOJktIYonWPESqCAWJBxnnB&#10;PFeDf8HGeV/Zt+F0xBGPi1pa5Pq0UvP4VviKqnhakovSz/VDyylKGOhSlun+h++8Bd0gIO79zHx1&#10;B+Ud/evy6/4Kf/8ABMrQP+Ckdj4Qstd8WXnhZ/Ckt7JEbWyS7E63oj3bt0ibSvljHXqa/UnT4zNa&#10;WpbILW0JwT0zGp7V+MP7MH7SPxx8e/8ABX/48fs9+MfEF9e+DvCuh2E+gaJNs8izeZbclowEDZO4&#10;5JPeu7EezlTjGorqVl/X3Hl4SrWhJ1aLs4K9/wAP1NL9pH/gkZ4S/aU/Y++GH7Ies+M9T0+0+GyR&#10;LBrNtYpJPe+TbtApeJpAqYBz1b0pfFX/AARu+BXxA/Yb8K/sU+Ptb1a7XwZcTXugeLreGKC/tprh&#10;nZ8RAtGY2EmGjJwSA3Wvs3/gob4v8ZfDD9hX4pfET4d6jPpOtaP4VnvdP1O1IWa2lR0+dDg8gZA4&#10;79utcz/wTY8e+Ofi3+wd8L/iP8SNTutZ1vV/DUd1qWpXrB5p5jPIN7sOvAH4duw5vquG9qqbhq46&#10;eitoNYjF+wVVVfdjLT/E7u5+GXhH/g158G2niK1vfGfxa1K+0qG5SW4sbXRUgmliU5MYla5cJu6b&#10;th9cdq/T79tX/gkH8Bf2zPCPw88DX+ua54V0z4caZPo2i2ejJFKrWsqxKFYzAkFfKHPfJzXD/tx/&#10;H74z/D//AIKj/s2fBvwP4n1LS/C/imS7PibRbeUJa3wSRlUTIB83A4BJ7Ywa/auzti7ktnkEqScf&#10;r/WooZRhlKdNU+ye/XVdTfEZnjf3VWdbdNry1afQ/Gf9qX/gi18Af2qvCHw78L+NPEGu6bc/D3wz&#10;F4WttY02G3+1X9jCqLEtwHBUbNhKhe7HOc1Q+M3/AARH/Z6+PPwo+HPwa8ReJ/F0Vp8NNGudF0m5&#10;tPs3mXMFzIZnM6vGw3B8Y24G0YxzmsX/AIIdfG74xfHTwJ8XtQ+MviXV/Ek2jfE640vTJdXnM729&#10;t5AYRxlui8DABxnOAO7/APgv98S/iR8If2N9A8RfC7xBq/hy8vfH+n2E95o91LbSywNDNIY3eIgl&#10;NyKxBOOK64YPDThOp7PSzv6Lp+BdsXTxMMJCtrF6Pomz9dfgl8KNA+B/wt8N/B/wvJPNp/hnSLXR&#10;LOe6K+e8NogRGkwAu4gc4A+lfhj+x2Uj/wCC8f7SMICkf8I/AcDPynzLUH9R/h1r+gDwPPdX/hTR&#10;9Qu5Xnnl0y0knmkOWeRolLsT3LHkmv5+P2SZVT/gvv8AtCRqTh/DEJfcRnzEaz3Ee2f8mtq9vZU+&#10;XRc0f1PNy2blHEyfWLv/AOBI/oUkUhtpGDx9agaTyslsbcc/ToR9KsvkkqDg5z0rzn4peJ4vCfg2&#10;5u2l8ie5P2K2l7q8gPzj/dHPtxX1GAg21ZHlqfTufPk3wqtL7Wrq5gs7ezlWYPHLZPgTKDkkr2I7&#10;DPNcHr+m6Db6vNpvi+0aSw/s2eONi5hnW5P3ZVkUggJ/dPB6V6F4c8TX88Men6/Pb3c6E7bi3JjK&#10;gn938rAbyQOuc+1dJ4lm0XV7JI9S09bxlOWhfbtPYklmAIIPTNfZyjeKRsrrc4r4C3Nvp1y3h+6k&#10;mS0EAexhSRiG2dSM5zkHkjrXv+v6iBbPABNHs2iLygGcN/e+bjg+tfNujxadc+JR4slMq/Z4o7Vb&#10;bZiOOFcgLGqkAY7+3GK+vrW28L3elotpdidJBlzGc4GMgccg/jShO2lzGvGzOGbxPZWlsWuLW5lY&#10;NwI9oP1HHb0rp9M+IPhG6tRYTwXUMsUYkKlNysoGMh1BBOeoxn2qjf6HpOnadPfaZdeZH5eXeQeY&#10;FQckbQBg+vGa5zwz4k0Bg62UqSS7SY2jjCEpkglVZQevrV8vNa5zS7F7S9UtL24OpTwkxszYmOSV&#10;PQKDgY46gV0P9p6H/t/r/hVI6lEk6yXsrozKTGsqqgIBwTtHPPrVj+2bH/nvD+Yrb2iW7MnGXQ//&#10;1v61NG8YabrUH2iPzFH+2OM556Z5FbO6a6B8uaREbuq8jn8a4S4vLTT7aSa1iwF+YlE4IPIJHbPr&#10;WAnijxBrki32nE2kds7KIAPlfA5JXHOfWvo3DmuXJW2PXQsUKCGR9/GWDMMkHJycVy8+p2F5DJ/Z&#10;yGO5DOogcbRuHTrxg9RivJxrE/jGK4TRrjE6fui68hGzkkex5HWtPwvaeKtNuHs9bUuFA2XO4uHB&#10;69fmGKhwsQtzt57S8it4klUPvPmGJTnaw7A9Op45qI6dexo18kLxw5PmbyFBIP8Adznj6VpWVl9m&#10;l3mVniO07SMD25966F7S0v5A0keWVcDdyB64Pao5dLgjmbRp4k8xGBwwBUEla6ScpeMshGwYxhvQ&#10;9TTZrVVjJ2CMRrgbMc8d+K4tvFjNJ5YgwU+VmDfyA5qVuauVzWv/AAkt7ckoYkBXIbPO4fz/ADqr&#10;P4Uks4TGJknLZ3JjaCD0710VncJqlqFJ8vcu0oeoNULjTriEbMkBQSpBOWz/AFrKrZqxUZ8ux5D4&#10;0is7PTo7af76P80S84wPWvlzX/E0fhbxVbatZMRLbyJLCQclcYPUdDX1hqmmW9xdPBMpy4w0b85/&#10;Xr6183/EPwpoi6sLeNw0uMFV+Zlz3P0/Cvlsxw922j28HVurSP1D+DvxR0X4n+GIdb0uRGmjHl3c&#10;JI3xyDrkeh7GvwPtrhpP+DjaWWMoR/wrmJdnGRiNg27vnJJHGP0r27wp8Qtd+BGs3HiLR5irFSht&#10;GO5JVH95ewz3r47+DPi3VvGH/BZuD9pvxZbQaToV/wCDm0qS9lcCJbzy8KrHjAOBtyMe/r817Ze2&#10;gpaa/oycZgJq8oan9Cv7Wtw1t+yx8RLnLfJ4T1UcHklraQDGfrwO/qOtfnD/AMEBI0tv+Cbvhq0Q&#10;Af8AE01FioB/57HByeo9Pb8K+9P2s/GPg/UP2SPiALDVLGcTeEtSMBgnVy7+Q4UDB5y3GO5OK+Iv&#10;+CDtn9l/4Jz+FPtbeVNJeX0nlucOE88qNwOCDlTj2xXTTn++lG6+H9Ty3RlyfD1Pm3/gtpDdXX7R&#10;f7MtpbKSD8RYpMAZJdCjA9e54A+v0P8AQ7aLMineBu8vkEAgHHOcY49q/ng/4LTXLH9rT9mLTbR9&#10;/meOdzGNgdhDJ15GCcgjnngV/RKXhR3DEBSgAwcflWtCd4Tt0f6IdWDioJqx/Nt/wRyjWX9vX9qO&#10;4hD4/wCEoRQZOW+V24OOOMc/h6ivrv8A4L2Mv/DtDxlvJAaWwhyDgtuuozgejcZyOwNfKP8AwRri&#10;b/htz9qeSEFR/wAJp5bDaQSPMc7gCOAST1r6a/4L9TNb/wDBNbxQvAL6jpq4ZsdLhSD0JPzADj17&#10;VNWClhIvujKX8a3Y+4f2BUI/Y1+F7MNufBelsR/tGBcj86/IP4vYn/4OFPBalAPL8DMp24LFWjcF&#10;ucdTjI5OADjvX7C/sIxyyfsd/DGY4HmeC9Mk4zgEwKQB9Bx3r8hviI8E/wDwcM+FIVcM0PgB5Cu7&#10;gERSt1Pftt/HpXRi6b56Xr/mRZ+95H7zfGCQr8H/ABRNJkBNBvtzHsPJbJ4yelfix/wbwuB+xZqz&#10;oGw3jPUmYEYAOVHH1xk9M5r9mPjpOlp8C/GFxONqJ4dv2LDrhYWbp7Y96/GD/g3Yib/hhi8vACpn&#10;8aam+O+A3GQeeB/UdqrktXt5fqR9m/mcx/wcESK3g34KQsiMZPipZDbIBtbYpJVs/wAJyc54xnNf&#10;0G+GiiaLp0aDhLO3AHTACKMY6dK/nh/4OCZwtl8C9PdRsk+JMRJ69UC/+zdq/oh0NCdMspick20B&#10;JHTJVc+lRh6dpVF5/ogqSsoo/nU/YQRZ/wDgth+0PdRhmaGzggm3EYBc7iP++hkexNfqT/wVAnS3&#10;/wCCfPxUl6EeF7kZxnOccY9xX5e/8E8BHff8Fi/2l7z7smLcNyDkhzuOQSDk+np2Nfpn/wAFUd6/&#10;8E8/imxwxPhuZIycY3NgDk9MDJB9aytbB3XZ/qUk/aKJ5t/wRnszZf8ABN74axDJzpzOG6bgXYj3&#10;4HHrx9K+Ev8Agp7Hb3X/AAVY/Zrjl4eGaa4DexkAKcd/l/X2r9Cf+CQVnHD/AME6vhmkRx/xKSzE&#10;d/3hAz74FfnZ/wAFMoy3/BXT9muHJKyzSjAOOA4yR/X2rtrRuoJeX6GkF70r+Z/RfeIZLG6DYwLe&#10;TOe/ynrX85X/AAQZkgufHv7Q16g+WT4gzEHtnzH46kcYr+jbUSqWF645ItZcH1whz1r+cr/ggJHD&#10;PrPx9vYejfEm8jAzwAkj4Ge/fnJ60+S9ZeSZC/hy+R9A/wDBwMcf8E8r/aVG7xDpirkYHMynOce1&#10;fpl+yhCbf9mjwFbAcp4V04EEYx+5XIx9a/MD/g4WlWP/AIJ7TJkZPinSSPUATAk++BX6k/sukD9n&#10;bwO6tkHwrpsmc7iS1uhzk9etXhIJ1avly/kDtyJn4m+JjHc/8HB2loTnZ4C+XOCVK+ZkexOMj6gV&#10;+7PxrmEHwb8VTOFAXQL18npnymx/nNfgtdyfa/8Ag4etwWACeBA20HqMHsO5LZr91v2kHeD4CeM5&#10;IySV8OX7/KM42wk8Y+lRS92jN+chSV5Jeh+RP/BvgiH9ia/LkHPi7UWJxx8znHc9hn8a5j/g4FM8&#10;nwx+E9jbFMSfEewMxONxCn5cfQ9/Tium/wCDeY+f+wGl5kZm8Tai7Y9TJmuP/wCC+l1C3h/4KaRg&#10;7rn4kWaFVPLDKn37A/nWVdN0Y3Xb9Coa1XbzP3w8KkyeHdIlXg/2bblgRyCI14r+ev8AYuX7f/wW&#10;8+OOsKUzF4fggzjkqxUjJ7449OOK/od8NwbdJsVyMiyhwfT5BX8837BlzDe/8FkPj20bEmDTIIpF&#10;4wcbBkjrwTx061vinL20PV/kZUmrSufqL/wUiumt/wBgz4nzK23HhO9U54+8hAx756V88/8ABEqM&#10;2/8AwTl8CIw+/FO+445Bfrx174r3L/gqCn2X/gn38UHQcnwtdBecfw+3+fzryL/gi1bFv+CcHw3Y&#10;nIk0+SQHt/rCMenBzWii/aOXSy/Mlz935nwF/wAFi1Zv2+P2Z4o22mTxBICE4JUSQjB+ozjv6V/S&#10;G0IEDJzgQ5O4dMLk+tfzj/8ABW+BJ/8Ago9+zRZSZIOtMwwegWSI+h/+uAa/o8mjcafOysNyW0mW&#10;HspqcLr7X1/Qc5/Db+tT+dT/AIIutNc/td/tMvOpRl8aSb1JJ+/K7DJOOfTgV9Xf8F1pri3/AOCa&#10;/jKOD7zS2YI9QZ0zXyV/wRFdJ/2mv2lL5fuN40ZVxxyJXGMcngcV9T/8F5LyFf8Agm14qgyd8l7Y&#10;xo2R1a4TI/8Ar1xqLWDsuxrUqJ1ddrn2n+wbHHbfsdfDW3gyU/4RazdSeCNy9D+Oa/Hf9qaZrr/g&#10;vh8ILaMhQnhqVpVB9S5H8h+nev2b/Ydijf8AZG+HZjYY/wCEXsiufdMj26V+NHx+ZLz/AIL8fDkH&#10;G6Lwk2CB91vnAzn1PHHrXoYl8rprzRzqSu2f0O+OR/xRmtAE4/s+5ye3+rbv2r8Dv+De9/N+EXxM&#10;uRx5nxG1AtnB5Dv7V+9HjtfJ8B640ZOBp1ywP/bM/wAq/Cv/AIN+YNvwE+IM4HMvxI1Rhk8Y81s4&#10;xT5P369H+hClaLLP/BxMfM/ZG8N2oJy/jzSeUwGwJM8Dv36V+0nwIt4rb4M+ErZBgR6BYqFPYCFK&#10;/E//AIOICp/Zg8FQ3B5l+IOlxRj3Lnnrnpmv2/8AhDD9n+FvhyCL5hHolkAScnHkJ1rahTtUqJ+Q&#10;5StFP1P5+Ph1J9v/AODhrxRIhwy+DAW4zghXG3pj/PfFfuD+1kUt/wBmLx7NJkKnhm/bg9MQt/hX&#10;4b/A1ZLz/g4N8eyOwPk+D0jjzweY8nHbJ6/TPtX7a/tnzta/slfEOYdP+EYvzuz0Igc1hQpWoyXn&#10;IKk3zRVux+cn/BA52P8AwTt0l8EZ1q/Khhg8yDn36V88f8F5JWb4k/s9Wa/el8fw57hT8oXAPBJy&#10;e3SvpH/ggegf/gnJ4ckGMnUb1myepMnT8K+Z/wDgu7cRy/HT9nG24w3jyPzOT0BTGByP4uc1FVP6&#10;tFf4fzRbkvaNLzP6M9GkYafbqpORBGvPXhRX83v/AATDT7T/AMFVf2j3kOHjnRc5/gAhAH6jnrX9&#10;ImnQSxiPP/PFAvbBwO1fzff8ErP33/BUj9pdjtAN5AVGeSAI/wCXH411V43rU7ef5GdNpwldn6P/&#10;APBXi5+yf8E5viXK+MtoEygEccg49f8A9dbH/BKhNn/BPn4XyAfe8NwMRjHJA/wrkv8AgtDMbP8A&#10;4JrfEu4+6w0khT3yzbfywSPxruv+CWaLH/wT/wDhjFtxt8M2278RmqS/fy9F+bLtaCufmJ/wUhXz&#10;v+Cwf7NVjBg4jupsA9gUz16ZxkYPY1/RRraSf2felcbVtJiSe+EP51/Oh/wUJuPtH/BZ/wDZzgiY&#10;t5FjM52ZwBvGR9cdR6V/RX4hPk6JqLoSN1jPtPv5ZFTh4+9Ufn+iMq8LKLP51v8Agg4DefEH9oq9&#10;BJ3fEa6HPOQZZMH9Pwr2T/g4SYQf8E59XRskPrulJwcf8vCn19B0rx//AIICu0+o/H6aMfK/xMu3&#10;GfVpZf1wB+des/8ABwuiSfsAT2c25RN4i01RxxuFwnOemcZ4zzWVOP8AsqT7F1GlVtbqfqJ+yALa&#10;1/ZV+HdtBnYnhDTRg/8AXFTX4XfEWZ7n/g4v8M2RUAR+BARg+qu38h/Kv3l/ZdsDafs1+AYlB+Xw&#10;ppox0/5d0I468gg1+B3iiNp/+DjvSN/Ag8CHnklcxSFRn3Ix/wDWrorq3s/VGNJ35vQ/oI+OsrR/&#10;BPxZcjqmhXjk9Puxk+9fi9/wboKJf2KNZu1zl/GWoZBGCMO3t65r9mf2hD5HwC8Yu5Ax4evnyT2E&#10;Lfka/G7/AINzbWOH9hy+SFhh/Fl8zkgA797cH1AyOfetJJ+1ivJ/oOm/cfqeaf8ABxWfM+HXwfD5&#10;DH4k2IGO/wB7n8K/oZ8JeZF4Y0pgMsLC16cf8slr+en/AIOIoFk0P4KWzBSx+JFiQW7feH61/RB4&#10;TRn8PaYXyD9gt847fuwOtVQpN1J28vyCpJRhHU/m0/YUCzf8F2Pj4cDC6NalAf4S0K9Onfiv1/8A&#10;+ClkrWv7AXxSuiMbPDN2QT/E3ltgfjX4/fsBEN/wXS/aEdcFV0y3Ac9NpiQdR/vAj9K/WT/gqzcJ&#10;a/8ABOz4rRyFRv8ADF2UGRy4QkD25FZU42oyVu4v+Xsfkec/8EXQv/DuD4dOxGXspDgDIPznn6Gv&#10;gP8A4K6s4/4KQfsu+SQrL4hl+9xwskZyevoRn2/Cvvz/AIIuuR/wTc+HCPtBFhJsxgErvJyRnrnP&#10;4V+ev/BWa+Qf8FQP2YLQ4bbrM7FevAaPqc46sMdPrU1KT5If9u/oU5JVZP1P6TZx5kNw7dPLdjn/&#10;AHSTX84f/BEWRX/aZ/acZgC3/CfyhSBgf65/8P5V/RvdR+XZ3Mk52DyZMsc4Hyke3rX85v8AwREi&#10;SX9oT9pm4Dblf4j3BDE9R5shU5PtmumrSftKafmZcy9nJ+h9U/8ABek5/wCCavjOHAJkezVR13fv&#10;4+K+3f2ExFbfsb/DW2hTaB4SsQqHAIJTkYr4P/4L6SPF/wAE3vEiwtuBv7BDt+YjdOgzwfevvz9i&#10;KFYP2Q/hzGJIyV8J2G4q3BIj6/j+tKMH7ZpdkJv92j8VfjzbGb/g4f8AhhOuSG8JSspXgKYt/X8j&#10;+lf0G/FeRl+FniVRwzaJeKp5OD5TV/PV8ar+KT/g4b+G0qfMP+EPuY8qQQMM3JPY8+nUGv6GPi7d&#10;2lp8JvE9y5Gz+xbsYHPWI8D3x70sMpLnv3Yqrty3XRH4Q/8ABuAPN/ZC8XSLkH/hPtRYjGODI3tV&#10;T/g4milT4G/DJjg/8XG00Be5DMeOeuOD0q7/AMG3zxw/sb+KYjIin/hOtQB3HBOWbsT7Vjf8HGmp&#10;WsfwY+F9usisy/ETTy6Aj7pJIOM8YI64/Gs/Zf7Kn5G0ZP2zR/QP8PIpIvBXh+Ndp/4ktkM9hiFa&#10;/ns/ZOZbn/gvj8bH3D5PClsD3wCqnGOeRx36V/Qd8Ob6F/AHh27eWPDaHYsSCMYMCnP0r+dj9ju7&#10;gH/Be/44OJF2y+HbeON8/I7eUpdQx75HHsK7K1lKF+r/AMzlowcoTduh+u3/AAUUmjtv2GfijI+Q&#10;P+EN1Esf92FjyPrivmr/AIIexov/AATM+G69S1rcOfYmU8Gvob/gpVPBH+wP8Vv3kbD/AIQzUU+Q&#10;5bJiJHAznkc189f8ERJ7a3/4Jn/DhnVIfLs5ldTx83mZ3YI9/wBKiUb1rdl+plHSnt1PiT/gsxCt&#10;z+3P+zHaznEb+JpQRg44MZ6Z9eh/wr+kG5c/Z5g2QDE+W7j5Tkiv5zP+CvFhf65+3n+zTLpUbz2t&#10;l4kuJbq6hUvHCGEeC7DhQOepxnrX9E2o3unW1tczfaID5cEh2B17Kcd+9FCPvVPX9CsTJqNPTofz&#10;b/8ABEWRZv2zP2qLhQPm8YdO4zM/GDn2r68/4L4Ijf8ABMLx25bkPYmNf9r7QgHP0r5C/wCCIfk2&#10;n7Xf7UYuJIg58cMFO4ZZFkJDYBweT/8Arr61/wCC+Vxazf8ABMnxwkMsbvvtHMauNxAmTJA5JI61&#10;moWw8tejKS/ep27H3R+wYof9iz4YiMcN4Ssm54/hIzx9K/Gf9oi2Yf8ABwh8K5QAAPCz4yepUsBg&#10;ZGeTz+Nfsj+wVfabF+xp8MoEuIWRfCVkNwcEZw2QOexzX4vftEa7p3/EQx8LMTwyRw+GyNyuCFZ2&#10;ZlH1zjoTXXUVlB36o56KblPToz+iH4sKr/DLxLGvGdIvcEfwt5TYI+nb3r8LP+DchWj/AGS/GzMC&#10;M/ErVAFIOQEkcYP86/cn4vXlmnwx8SiO4hBk0e7CjepzmJuxOOR696/CX/g3FvY4f2UvG8WpSwRS&#10;/wDCxdQfazqPlMjnoT0qpRXtYa9zSmm6cpW6mN/wchvt+A/wujKgl/ibprKOv3Q3X8cV/Qv4Gff4&#10;Q0dkA50qzxj18hPev55P+DjvUrFvgf8ADI2c0M0sfxH02QxRsGIRCctwcAfMMk1/QH8M9f0a88D6&#10;Fcw3Nqvm6TZMq+av/PBOgyO3tSjFxqVNexnUpvkg35n89/7IU0H/AA/z+N0UeB5vhi3Lg4yuI1GB&#10;z3xn+lfrp/wUgfP7CfxTKhXz4N1AKrjIyYW7f59+M1+Nv7Ieq6Zbf8F9vjXez3FusMvhiGNJWZQr&#10;YiHCk+5B9e3av2E/4KL32lz/ALCPxUgjvLZmk8G6ikaRSguxMTcAKc5x279K5cPO1Kbv1kPEwaqx&#10;0vsfMn/BDc4/4Jj/AA63EkeRd49x5xHf86+Cv+C0ku39vn9lWdACV8Vye+GaSEevU49f5191f8EM&#10;tZ0j/h2Z8PIL26t4JEt7nckjqhGJeSc4xz3r4J/4LOX+nXX7ef7Ls1pPDLDD4tfzHRwyp88XLMDg&#10;Z6itJK+Hi/8AD+gUofvnp3P6fNQYiOViM4jbIHf5TX8z/wDwRGWSH9tf9qFEUbV8VOF59ZQeB2Hf&#10;2r+kq48ReGIYppDqFkVSJ2IE6ZPByQM5/Kv5mf8Agh9cQab+2X+02L+8iXzvFUzwTTSLiXEy72Db&#10;iON348810YjStSv5/kY4aN4VNOx9r/8ABf1pJf8AgmV4ribGBdWW4+m2ZSM+3GPqa+9P+Cf8nm/s&#10;V/C12Gz/AIo+wGOeBsGOvpivz4/4L36jpuof8E0/GFnZXdvczGa0McNvKjuSLiPspJwAea+8v+Cf&#10;GvaCv7E3wvS4vbNGTwjYRMhlVWQrGARhucgjB/nTi0q8rvovzNJUpOirLqz8W/2kJEi/4OLfhUFA&#10;3P4LZMngfekI/T+df0TfFxJX+EvihI8fNod4A2N2D5TYJFfzjftJ39jdf8HEPwt1Bbm3+zr4SKPd&#10;CUeUoUtld2cDr+JNf0afFrWNAPws8Rob+yUNot4oVpk+YmFuAN3OaWFSXtFfq/0KxMW+SKXRH4P/&#10;APBthJt/ZJ8Ywsu0r491D5SMYBdx16nkfhUH/Bx5kfA34XTKDx8S9M6Dr8xGP1NQf8G3up6Zp/7M&#10;fjq3v7iGGRviDfsqTyBWwzNhhuP3Sc80n/Bxxq2lXP7Pnw3eyuLed4fiTpbskUoY7S5BOByMdyfU&#10;VMUvqt32JemKtbW5/QR8PC03gHw9KvIfRbA9e5gQ98V/OJ+x3cyP/wAHCvxwhK/d8LwLu9QIY8kg&#10;jgliff8AWv6Lfhdrfh0/Drw8Tf2RA0WxJ2zIM4gTpzX84X7JWpaTZf8ABwr8adQe5txazeF42imZ&#10;wI3ZoF3AOSASD0xya6q+koK/UzopuM7LofuL+31HDL+xV8To5FJX/hEtSDAd8wPx7V8f/wDBCaRZ&#10;P+CZfgKLgqhvEUewlOPpxX1d+3zrWkv+xD8U/sd1bSSP4N1MRKkqli5gYAAZyfpXx9/wQj1vSV/4&#10;JneAYLq4hhnQXSSo7qCCJSBxn07US/jL0/UlU5Oi3bqfFn/BbCzeT9uD9mC5VNyx+LpEP+0XAbp7&#10;YI/Gv6YJwyTvt5yoAPPpX813/BazUNKk/bK/ZeSK6gPl+NZJbhlkGIk2gAMR0yemfpX9IjavoUrN&#10;LHe2bfISNsqHhQcnrW+Gkva1de35EYiMuSDt0f5n83n/AARQjKftu/tWoikAeNuPTiZx9e/FfYf/&#10;AAX0Vrj/AIJf+PEjKKyC0ky2QCFnQkDHcjp9K+PP+CMF3Y2/7dv7VvnTxIsvjFpkLN8rR+cxUqeh&#10;HoRX2L/wXhvtNvf+CY/xAhtbmB3MFttSJg55mXsD1rjgv9nlr/N+ptVg1Xjp2Prn/gnKdn7Cfwsw&#10;Wb/ij7I5c5P3AOTX5AftSskP/Bwh8GNxG+XwfMoyevzMMfqf8iv10/4JyappEv7DXwvRbq3WRPCN&#10;nE0ZkUMCq8grng45r8ef2u72yi/4OB/gfqiyxeSnhmSLzCw27i5GMkgD/P0radNOnC76xFRpPnlp&#10;3P6OvHoK+BtbwMZ0q74B5z5bYr+fj/g2+WQ/s4fE+yUHbF8UNSIPuXYEe4yD2r+gDx5qukP4H1ln&#10;ng2/2bc7sSLn/Vn3r8C/+Ddmwn8P/BT4s2OoyWys3xP1CSKMToxEZZ+cA8Ak8eprepC1anr3/I5o&#10;p8k9Ow7/AIOQgf8AhkrwQ0ihtnxF0phkZ+YucD8a/eT4TzSTfDDwpO4yzeHdP3Z7n7Oma/Bz/g48&#10;lguP2QfCdxARK8HxE0jKRsrYXzOcgc9cDPbPNfun8HNU0eb4UeFJ4bmDYfD+nlP3gOf9HTNaUk/b&#10;VPRGuIjajB+p/PF+z+ptf+Dj34mIp5bwPD694kYj8MkfWv3C/bngiuP2NvibDKrtGfB+p5VMlmzC&#10;wwAPy/Gvw5+Bt/py/wDByB8QboyrsufAq+UzHaD+7U4DHAJAHT0r9zv21Lixb9kP4kIs0HzeENTC&#10;K0gG4+Q2B+NZ4aVlNebMa0Pfh6I/PH/g35nln/4JfeCfNbLQ3uoRZBz92bgd+2OP5V8l/wDBdcfZ&#10;f2sf2VLsKxz48cZU9hJDxn6kH86+lv8Ag3f1AP8A8EyvDENw4VotX1PekhwQTKDyOCOK+Yv+C9N1&#10;AP2kv2XZ/MAS38fmR5ozlUy8RG7HIHy5z7VjK7wqfkvzLUX9Zenf9T+m63EqrHFIQGCqMg5BIHX/&#10;ACa/mn/4I4XTx/8ABST9rjT88L4ojfB6kiQgD9Dmv6V7O7t2WK4DxbWiRh8wwTgcA5569q/mQ/4I&#10;+XVtY/8ABUz9rKzkkTZLrwnjcnhg07HcCT3zz/Su2rH3qbff9GY0Y+7PTofol/wXBR5/+CXHxT3d&#10;F0hd3PQebHnr147V77/wTLZbj/gn98I51wwfwTpxJBz83l85Pc5zXgH/AAXAkhl/4Je/FO3hZXZt&#10;GXCoQTkypjAyO2f8mvX/APglVeCb/gnV8Ii7JlfCNoHUsPlK7gcg+pGfrmj/AJf8q7fqRf8Ad/M/&#10;LT9vTA/4L0fs0zKNpOg3SZx94iSTPPPrX9IGsCNNK1INziznY984jY9PrX8237f13ZRf8Fzv2aLw&#10;SoAmmXkLOOQrmQgZ25x26981/SNr7xLod/JuTAtJjntjYcda1wdN89XXr+iLxKdqd+3+Z/OD/wAG&#10;4qiPwR8dYY8fJ8VLw7h04eQY7/hXp/8AwcjReb/wT0juCu42/jfRHOSRtxIfm7D2/H2ry/8A4NyZ&#10;bePSP2gdOd4tw+K14VAI6B5c4xx14r13/g5FWAf8E47iMbTv8X6NkjG4qspyB+Y6VjR/3Vt9n+bN&#10;3B/WrLufs98Ebhrj4NeELjbt8zw1pnB7E20fFfz3+HHaz/4OZfEEcYcC7+GMY5z1WNeT/wB8g+mc&#10;V/QL+znImpfs/wDge9DqA/hXSzyw6i2QH9R7V/PxGIIP+Dm65uy/3/haFY5GAwjAP4k8EdRgVVV3&#10;jC3eJzUYy99W6M/d/wDazha4/ZZ+Ilt0WTwXqw3N0z9mk25/H3r8p/8Ag3HmWb/gl9oaDJKeJdYj&#10;IP8ADibkH355+tfrR+07bLffs4ePrPzEj87wpqkQZyAo320gBOa/Ir/g2/Sa2/4JuQabK8bPD4x1&#10;pfkIOQJRk8e/6e1deJt7akm+/wChkk/YSb7o8o/4OBozH4z/AGYtUhUB4Pi1bENjcRlov89q/pIt&#10;ox9oWRl2/KrfSv5s/wDg4XlFvrf7NisuSnxctGduMgFoyBz0Bxkk9MV/SHp86zJFMjAh4VZT2OVB&#10;xTo2deovT9Sa+tGm15/mfzaf8ExJHh/4LF/tgWLDa51G075XaknT1z61+jn/AAV/hDf8Ew/jGjru&#10;z4SuiBn+LI29+2c1+cH/AATYdIf+C0/7WiyYDTSWUwOfvKzryDjB7HI9fev0w/4K4okv/BNX4wwk&#10;5U+C74Lt5JfZ8mAPfn/PBQs4VGn1kOrFqtFS02MX/gkNMJv+CaHwZc8k+D7cY46B3AJx34r8vP8A&#10;gqBP5P8AwWz/AGTZjlULsdqjGT9qx198Afniv08/4I93UF1/wTM+DsDYRovCkKuSen7x8Z9D7dq/&#10;MH/gqw1un/BZP9kR1ZAgvpRK3JAAuU+9x0GMihK2Fj6R/NHNCKeImrfzfkz+lqJWCyxsDnYwIxnt&#10;gj8q/mZ/4NyFV9E/aGi2gOvxbnbf3CEScV/TYw+/lvvK3IPqOvFfzDf8G59wY9S/aQs3cKv/AAta&#10;eRQRjdlpRxn6f5zXbiI+9TXm/wAjjoRfsaqS7fme1f8ABysJD/wTOdgvEXjvQyz44Cl5M9e/FfsZ&#10;+zzObj4F+BLgHBl8I6Q/HHJtIz+H61+QX/ByVuuP+CZV6gIJHjXQyyZ+YgyOOB1+p7da/Wv9mm4t&#10;7n9nL4eXEciEyeDdGOC/zE/Y4sjk5JHfv61vD+O0/wCVfmY1qbeHhp1f6H4TaA5s/wDg5u8RIQcT&#10;/CSMICc5xaRcg8f3SMenrX7lftQxK37LnxLjYjb/AMIHr557AWE3J9q/Ce2vLC2/4ObbuUSRss/w&#10;mWJ3D/KrLZKeT03fLgjjjrzX7q/tUahaR/sv/Eq2MsKed4D1+EEuoG57GYDqfWurARvUqtv7X+QY&#10;6n71K6+yj8pP+Ddq8Fz/AMEt/CkY48vxFr6Y9vtfevD/APg4IYR+Jf2X5FwQPi9BuDDsDF+mCf68&#10;dfW/+Dc2e3X/AIJhaFZySKssfivXRIkhKtzOrA4bHX2FeT/8HAAgudb/AGaWMiMI/jDAr7CGKoVj&#10;yxxnGNvpisabTwLV+hk4t5g1bW7/ACZ/RDK32W+JCl8NgAcjGep9q/m6/wCCXJNt/wAFdP2vbM87&#10;dUibBxk/6U3oMcZxX9IpudFMokF5aELgHEy4PToc/lX82X/BNrUNOsP+Cx37Wby3VuIbu4inhlZ1&#10;WOQ/askK2dpIzyPftivVxEfeou/2l+UjzqNOTo17dIr80foP/wAFpIkl/wCCXnxZLjpokDHHtdR+&#10;nTFeh/8ABL0+d/wTz+DUzgqW8DaeQG6j5SOx9s/jXmX/AAWV1XS7z/gmL8WraC5tmkfQESKOOVGL&#10;v58e0KATnnnA5xWh/wAEpfGemz/8E7fhDDqt9p1sbfwZa2+2e4jjk+UsDuUsCvsD2x0r0Hd4qKf8&#10;v6nFOhL6kpW+0/yPzp/bELRf8HB/7P0zDCSeB7mNWzn5v9PyD9Djn3r+hvxBbJL4d1KOQcGwnXJ7&#10;ZjIz+HWv5yP21Ne0Rv8Agvd+zvq0F5bG0h8LTW9zeLNG8EZY3jYeTO1cg45I6jFf0I+MPij8PrHQ&#10;r8S65oqbrOfIkvoEO3YR3etcDG+IrW7r8kRmVGXscM7P4f1Z+B//AAbe3CP+yn8QLMYBt/ihflgP&#10;4Vkgi2nn+9tPT0/O7/wccK4/Zj+HEzHaI/ijprLkc58uT+nI6dK4r/g3c8beDvBn7PHxM03xpqum&#10;aW8/xRvri2XULmK3eSMwx/Oquy5XOcEcHBwa0v8Ag4h8beC/HH7Kvga08D6tpmsXNj8SdNvLi30y&#10;7hu5Ui8qYGRkidiFBABYjHI55rki4rATlfpL82daoS/tW8Y9e3kf0P6KT/Ztm5wQ1tE2B1wUFfz7&#10;fseFv+H+v7ScBYk/8IjppI5bHFiTnJ7ZC9eg7V+3Oj/tA/AO20Owubrxl4UiH2K3YbtXtByYwcD9&#10;5zmvwF/Zc+J/w30H/gub+0B8T9T1zTbbw5qnhezjstaedRY3E3+h7o4pxlJCPLckKTgrz0Nejipr&#10;2dKKf2l+TPKwVCfs8SlB/D/7cj9cP+CoTFP+CdPxlPC48EXpyeT1TGOeucdf5V5v/wAEgJY5/wDg&#10;mh8IvKAGzw2Axx1b7RKxP45rC/4KRftJfs9+L/2Dfir4N8J+NPDmq6nqvg2+tbGxsb+GaaSZgpVE&#10;RSWZiPugDn1rxr/glV+1R+zN8Lf+Cfvwy+HvxK8b+G9E8QafobW19ouoXiRXdu32iVkSSPlg3llS&#10;e/OSBmlKcPrFOTktIvr5on6nVeAaVN35+z7HiH/BSdY7f/gsD+yTcjeZXvL1du0su3zMdgSCee2B&#10;1z1x/Q1bSzLNhcE8A+3TB9/pX8yP/BQH9oL4KeOf+Cm37NHxV8FeI9O1jw/4PvbqbxJq1hJvgsEa&#10;UkGZyBgEZOBnPbrz+0L/APBQv9h/a0o+IukOq4LCNLjfjPYeVn6cE11YfFU/bVZOa6dV2RnjMHX9&#10;lh1Gm21F9H/Mz8uP+DfhWj8E/HeBuAvxeulUdsCHr+P09K2/+DkORB+wh4ekmYqV+Ium/MQT1trn&#10;JHTkdfevnL/gjV+0t8Gv2bfCfxfm+O2rr4cHiT4mT6tohu4JGFxZtGVWRfLU4XJwAcGtL/gtz+0l&#10;8Hv2rf2TtJ+G/wAA9Z/t7WrTxlZ6qbL7NNbD7PHBNG7bp1VSQXAAGayw1an9TqR51dqX6nq1MPP+&#10;041XFpXWvTZH9I3w+H/FB6AzMTnRLBiw7nyEyeM9T71+Bv7L8Rj/AODgH488k7vBMLE9QcHTwcno&#10;P/19c19+eA/+Cjv7MukeCdB0i4uNca/tdFsbWezttOZj5sUCI6qzOoOGU8/lmvzf+CNt420j/gpn&#10;8Sv21dFt7SbQfF+iLo+k2N0zLeRbvs26eREBTj7O3yb88j3rudGVSFJQ195Hh4PDTpRxCmrXi1+K&#10;P6JtQvLPT4jc30gjXHTOCT2A9TXzz8RvD83xCg+2CVkaLeLQpzw33lK5+90+teSxWPir4k6hB4n1&#10;jUZbuK2lLwy2reUqMuDsWMHAGDhiQfTNdloPh7X4fED6vfXFyIJ42U2LKHAkDZSSMjG3pznrX6Nl&#10;uCULNnhxjbqeax+DrbSbdLC4uynmSDzZLhSC8g43YBJRc4BI44Nd5pNze2oNrqa2xiMWHkEvyxtn&#10;C4J6kjsCcV6LqHhLRfFKpJrIlS4VRCJIzhZRzgSYOBg9z+Nc0PhRqpkeN75mDYRInUvGoHfaoP4b&#10;T9TXqygr3Hzb3ZlWMlhqFxNoFq7YJ3YUAOoA5PAGeK9D0W1bw1p0ej6X55YBT58yr83rnGQOvQdK&#10;8+tfDkXhSSe2sI54plc75Jlw4IP3sNnAJ5AzxWvFZ6mbpb6KRpZJRhfMc/MQemOQoyeMVMIpjauj&#10;uoNUvNEv2g1W3mkDjckygBRxk7iePm7HnpV6zfQY2N5b2EZuHZ5c4XarOB1PXBx0FYui6v4nwJL2&#10;OF1iHMOSzAknKjB+fgcYx6VXl8dabcO0t1DNHKpwY5I9ixjHGceo54Jx3raxxNas2tct9U1gJeTa&#10;VcyM/wAqvZKHXA5wck7QO1c7/wAI9qn/AEB9W/79pXT6P8UtL8L6M0WtSWkckk+UNxN5CsCMj5ip&#10;wQBnGO9Tf8L88J/899I/8GY/+IriqxnzaRNYeZ//1/6/bTwK0Ef2GZl8sg4Zm3A88ZrnNQ097edo&#10;AIyYgy8AEED3/lXSR+I2dF+zq7gqRlhgce9Zkl1MFKoCSR1zzk9Ocfyr6ulK62I5tbs47Tn8OeHN&#10;Gey062hjEkhlaSJArZJ5wMZI5+lWEubeB9peacS9JGwMZ4Ayo6A1px27SXhtFcQyMN58xcg47D61&#10;yeu+LvDfhmeO310sZGYCMFWRHOcdQCP1qZQdikjU0pPEJLnVFRN8rCFY8sNg6Z/X/wCtXUWyRRxF&#10;rpjEy8nd/T2/Cnyao2qwbIAkCYHC9vTBOfwqqtvGbR7u4nL4yiFh3B+6T6+tc01qUaiXlskbSPIM&#10;HIAx/hXl0+havqmotcwyCJM5zHhCc+uevFaNxqskcqrEhY4K7F5z70j6hci8S3WC6aLgFoVyEb3P&#10;pUthdle5tL/R0a5vHOx/ljIOSxx3pmi+LdSCusxt5AjYRTy2O4IyK3tdntbiwCai4EeTgBsHI6E9&#10;81xj+G9Aa8i1LZPE0KkptO1W3dyO/auatZ2RcWmtSx48164m06WbSLRlunXbC3GFOOST6DHT1r5K&#10;uvCt7q1893BLJDespMkrk4Lk4LHv+FfW2q3LWNqZYFDuFAQPjB9c15VBpjapLLKj+TKWLBY19OSB&#10;XnVKO9zphWs7o8db4XyWtm954gRbuTGzcuSVB74x6186+Mvg/pREjW8ZhjnOGZOCpPYeoNff2iL4&#10;stNdWGfddWU6FWXaFMbHgEGp/Efh3QtRibRZIYo1dvlIHKnPJyPfNeHjcnhW0R61DNHFan5o6b8G&#10;NQs9OaxguJJLZ1MbRup8s54wU5BBzz9Kw08IeN/AOq/2dpNzeWtg6q8QsJHihJbttjIC4PHQZr9O&#10;LHwEdPs1sJxHIqktvjx0JyP/AK9bNvosHkiwmjjGw7l3KPm45INeLLg6Tu1I9KnxBGO6PyC+IHw6&#10;1LVtQsvFHiiO7vr3TrjzrG8vHeVrVx/FAzklG9xXpFo3x7MqSQ+KNbgjngBjkN1KVAY/U81+kWo/&#10;D7SPEeiyQapFsSWQ/ImFPHU5xXe2/gbwvZeHooZYEkighWLY33vlHc96zfB1RJ2kxf29CWson4n+&#10;DvCHxV+B+t32t/D5b22v9ZufM1LU9O+Q3rZ4aRv4yOM56c16l8TtH+J3xo8FyeC/jJLqOq6TcGKW&#10;TT7+YtEzRHK7lz03c8e1frZZeEvDy6alxpEG7IYqjgHg8Ecj16Vg6v8AD3TdUtFE8aRXaDMLPjZk&#10;HO1h/nFTHhOb93mdgWdU0+ZxVz83LHxP+1J8MfCVnonhXVdS0rR9Pt0t9Pt7b54kgRQFUZBxgcYr&#10;xOPwl8QPEHxttf2lo5L4eNoLNtNt9bl5ZYtpGArKRnBIHHSv2Z0ay8SQIItatrXCnaEUbwU+77j/&#10;AOtXRSeHNJmcNFbwKU5CqoGCeuK7aXCVV71mc1TOqKXu007n446/8Zv2yPHHhrVvCmt+ILy5sbiJ&#10;7O8hMUSh4XyrqWCg4xnIzXnnwFuvjN+xr4Jk8BfA3Uri08Peb9ukBRJytxKMP98FvmPT+VftRqXw&#10;k8LXlrdaksKC4YMwPYP346HmvOtW+F3heXSUsr+2WNnZWlMWPmZOckdOfpXQ+DMR8cK7uYxzylbl&#10;lRVj8tvjHo/xE/auHhnVfj7PeX0eh6gNZ0hYgsRjuV4R2CDI6cce9fRcX7X37UEOoLoGmam0FrHC&#10;LZGmiVnG0Y3MzDIGP196+qNO+AL21+ur28+y22LJEpBMmf1/Our1n4NeEtbsnnvbPYxAL3gBGGB4&#10;9uvUVyf6p4mP/L7+vvOlZrh5qzpJ/cfkr8HtP+JPwn+OPir41/D+/ZfE/jHYms3LrHKkyRNlSqle&#10;vTJr2743eOv2kPjJ8ItZ+EXxGvnu9I1y1ez1BIYFiBhbhlJHQH1/Wv0E8LfBXwvp8CS7VeZcqkyq&#10;B8vp9Kq6/wDDT+0vP0hU8m0uIzDI4zkKeCQ3b24q48NYi3K6jsS8zw6fMqaR+XXwX/aG+PH7Pnw5&#10;074M/Dy9S30fQ7f7Paxy24ldUU/89ONwz3ryH4w6z4++OHx48F/tA+LJrq48T+DpmXRjDBshUsc5&#10;aMDBOQM1+xFv+y34d0DSktLI74z8wlcF5COuXJ4xXXS/s9+Fho0LLEv2tsO00eABznhQBwe9by4d&#10;xKs/avT+u5lSzTD3d6a1Pi/Tf2q/2ste0y50xbqPfJA0ckbWiowjPy55x9K+Rf2ZdF+Mf7Ey+I5v&#10;hkAkvjDWJdU1Fb9PNX7VKSxKAHpz+WPSv120v4aWNpBcRXMLedkxpKAOcH+Kul0n4UabdX9s2owB&#10;/LbcARwPcn0qv7DqyfN7ZplfXKL09krH5d/tEWvx6/bW+FjfDz4yDPh2K5hv7lbOFIZFkgIdXDck&#10;epyfavedD/al+J/wd+HNnomiTmXTdHs47G3DwBiI4UCopf8ATiv0D17wXYX8cmlzAJG/ynylGPy4&#10;Fc+Pgj4TtdLXQzBHPaTKRKswVnO4859KUOGMVGTksQ9S/r2Gsk6K/A/ESztfihqX7Tp/bS00n/hL&#10;Z9MOm7BGpgEG3CgpkYIHHPJxX2Fq/wC0X+1D8V/A+p+ENUktVg1Cyl0+5C2u1ykqFX24PJwTX3Tr&#10;fwf8GW2w6XpkMRUqTtySdox06f0rc8J/B3w/Z2762saJcmRjGGJ2gY7joM/jVU8jxEVyc7swWMw7&#10;tJwR+R37GVx8Xv2PvAsPwV+GMXmaQ99LcbrmMMTNKdzbSCCB6+/Wqf7Zvhb4qftR6r4Xb4iTbR4U&#10;1ZdZsIbRFDLcqDjcctwM8Y6fWv1vufh/Zy6+xv40mjALF4AFG5hxz27Z9KoJ8IPDs+uWupW6FlRj&#10;5yTNhGHpxjIrOXDuKa/jP+vmCzHCr/l2vU+Gb39tr9onStNjsNAngkuIljh8r7IzYAGDznkj1r5R&#10;+BGjePvgz+0N4m/aRs74w6940UDVPtEZEbbfRePy9a/cCb4c+EbCxeK0tYFZpjIT5YypPYEDge1c&#10;5qvw08F+I7Y2+o2UUki/NHJjaylemCMVo+GMXKzeJenqZPNMIv8AlwvwPy4/am+OP7Q3xp+GuofB&#10;zxHdWv8AY3iO3ksrm4toPKkaA8YB5GT6gZ4H1rz/APZ4+PPx/wD2afhfpnwR+HO9tL0S2MFnHdWx&#10;kcDJJJbgd/QDHvX616f8KI7zia0jP2SQfZzKg+UDAO30wOta3iP4VaPHNFeSW8ZPV3RQpI579zSf&#10;C2LWvt7/AHgsywjjb2SXyR+OPxe0P4l/tCfEbwp+0T8Q2d9Y8FyNJpItlVESRjkmRSM+ma+mLn9t&#10;L9pa80Se1nuLePzEaIOtqFJB47nqfpX1PrXw6OoXAh0WFETfukkc8YHtzWBpfw7t9Z1HZd2cRhjk&#10;AnlC8LtOM5/rTjw9XjdKs9TR4/DWt7JH5K/s1a18Qf2VvFXi7xN8KpnN74x1N9S1o3NsGiWYszDY&#10;owRgk9+54rt/2kfHfx7/AGyfhhdfCD4r3CpotzPHJP8AY7ZYmZonEi4YknAI/Gv1ZPwf8O3982m2&#10;bCMPwZNo5GD14Fadp8BvC+l25eZUeM8SfLzz6Grlw3iOW0arsYRxuGveVNfcfnv4G/aT/aZ+FHg7&#10;Svh94ZuolsNJsYrKzWSBZCYYRtUFhjnHpivnPXdO+K/iP9pLS/2sdXM83jHTbY6fY3IhAgigkySG&#10;T0yx57flX6t3Hwf02xv2OkWckiKC8dw2e/XcRxVjVPgpqGoJHNoCDzdwEqzMM4PU9sY9BWkcixEk&#10;ueewSxeFXwUkfI+o/tO/tlazpN14b8Q3lsI54HglQ24DMkgIOOvY9a+b/wBl1vjn+yJ4V1Hwh8G3&#10;eCz1XVJtWme/iE376c5Yhjj5Sea/XXWvhxYWNolvchXmRB86jO04/wA8VwWp+FZI7FYAwmlEmY12&#10;gADiuuHD+Im9Kj9TF4+hFW9mv6+R+Y37Wlt8b/2uPBml+DPirexzDTNTh1iKK0TZi4hPycngkenW&#10;vT4P2q/22/CFtYeG7O8hFlZWy24EdsHKrEMAk9eg5PevtT/hD9C0PUI7m5t95kK7nC7iGPUDr3r0&#10;yD4X+Frm9h1eZRKhG7yQBjB6gGt1w5Xi2/aMx/tKi/8Al2j8NvClt8avDX7TGq/tY6XPdL4x1Oxa&#10;yuJvLKxPGq7RmPgE7cgH+de6a/8AtG/td/Gbwjq3gDxtqf2fS9TtJbK5ie3EbSRyLtYBsdSDgZr9&#10;WZ/hf4acmK3gRZC29X4JAHOM1LD8L/Dt3MEvLeIsFKCR1BGWGM8ij/VetJaVWkT/AGpSTu6SPxO/&#10;Zo+K3xj/AGZPAMPwQ+Cl/PbWFkzkRyx+e6sxO4k9BkntiuN+NFh8af2nviR4Y134w3k97c+Gbs32&#10;kRGJYmWduN52qMjpzX7AWP7OOl/D7xVJrWkQxMtzKJJXcZEnOT0ANeqaf8LvB2oeJo/EUlioaMnG&#10;35cH047c1nPhau48vtn+hazShv7JX+X+R8EeIP2hv25NKW1tbfWMLLiIlI4SwX7vTGe1fO/wz0Px&#10;L8DPib4j+KPgDUbi28V+LCH1+8gYMshAAJ24wPugV+1Fz8MvD2p201utpGGYFkcD51P1615Hcfs4&#10;6TpkVzfrG4e4+WSRAGI6dB6A1k+EMU/e9u/xN6WbYdK3sl+B+XXx98W/tEftE/Cy/wDhN4s1m51D&#10;SNRTytQtcANJHnJBOATU/wAJfiR+0d8F/hlp/wAO/Buq6hb6Zo9qllZ2GwF44l6DGM49K/R/Tfgh&#10;4UsI2NtM08ikSAkBfXOPQn8fpSar8NLCIkafGrIy75GwCVcHO3PfHrWlPhrELV1Hcl4+i9HBWPzB&#10;+KHw8+JXj74q+HPjt4xuby68UaJEP7FuzIf9ELYzgL8uT1INer3Xxv8A2wLiC5tL7xTepBNC0Mm9&#10;EOVYYI+5xwcZr67fwTqkMyw3W0RqdxbGDz7H2rU0PwRBc6rJpEvluGPdQD7g+uKqlkFRNxUmRUx9&#10;O1+VH5LfAq9+IX7N/wDbFn8LLu70qXxHqMmp6vLGxJup3JYyMDnDZPJ4rQ/aIh+Lv7TXguPwJ8VN&#10;Xvb/AEhJo7p1m/1ZdGBTBxjcGXt71+s3jP8AZ2068j+2aXCv2hkwigBE69zUXgT9m7xBf2NxHqi2&#10;kCwECGOQ71dT97jHX0q5cM4h+6phDNKG8oH50eE/iv8AtXfD7wja+G/D3iDUl06wt47SwiL5CQxq&#10;FURk84A6Z/CvHR4U8aXnx0X9oq7u77/hLzbCzi1l5W+0KmDhcj7q8n8DX7J6t8A4JpoYrcoXilXz&#10;+gTA5JUenp/Kti6+AOnSalAwCogcSMFUEHp97P8ASnHhau956jeb0XooaH5geI/iR+114o0qbR/7&#10;e1W4065gkt7yJ2BDo4wynK+lcV8LLH4u/AzwovhL4a3Wo6PYTzm7ktrBikTTMOWIAxuPf171+ymr&#10;fBfT9PsbjU9LRricKX8ggDc4ByRj1OK8f07QZWu5LPU4kEjLhIz0XjH5/wCFZVeF6rabm7l084gv&#10;sI/KLx54Z8c/tHavYQfGe/1HV00G8XUNOiupC4gmTo69MMOxHSvbbzx5+1BZ6EljpHiHWVji2xwK&#10;LhvkiTgdc9B619/eFPhnFHeTyahYIqs5DTheCcdcjjkV3f8AwqfS72J0sPJR5TsyQBjB9un5elZ/&#10;6qzerqM1/tunt7Nf18j8L/C/g34jfD/4j6v8TPDNzcQ+KtejVNX1iGZhcToOgkcdQMDHpXp3j3xj&#10;8WPiF8Prvwf441PVNVtLmPyr/TbqZ5IZU91PBwelfqH4t+EFlYiLS5Y43Z3/AHkxXDD0Kkd6b4e+&#10;CVrcL5TQRbgQSwXllHQNn1o/1Sk95scs6p2/ho/ML4fWfxf+HPgmy8L/AA21DUdD0e1g3W2nWczp&#10;Gh6n5Rxyc15t4/8Ah98RPif400L4geIGvNW1XQX8zSb64kZp7SRiD+7Y4IPAyK/dCz+DOj2VtJHJ&#10;axPIg/ADpgdKjtfAuhaDHsmsUl8wF9y5+RvUHHFKrwtOMfjYqWbUnL3oI/J+TU/2pprWf7R4j18g&#10;DCRyXMgOPTr+tePfDf4ZfED4Lx6rqPg27vtO1DxDcte6pcWkrxPczMxYvKwPzHvzX7nQ+DvDWoWK&#10;3L24Wd9wdk/Jcjk/lXgvjX4Y3McAudQiBXzDuaPnvwR7VFPhWo9edmtTNaV7ciPyw+Ivgz4y/Fnw&#10;pJ4O8Yajf6xpl1KpuLG9lkkjYp6hsgkdR7jPUV6Np8Hxl8FeCrTRvDGpazHFYWiwWtvbXEirHCgw&#10;FUKRtA9q/RrTND077DFLaukiQR4aPHYcHgj9a2NP8Bxaoz6rpkGEhUGQLyNpGfmWnLhScn8bRnLO&#10;qaelNH5D6T8P/Eup/FO2+KuqLf3Hia2tTCuqsXe4t43+9tkJyB+Neh64nx/n+22R1zW7iyu4Sojk&#10;uJjGysNrK3J96/UaLwTpF9dwJaxGD7SwjeaPhlI4yexAFeh6F8ONI0MtcQKtyisSqTYJyeuc9R+F&#10;aYbg53bdRkVuII20pr+vkfhl8Lfh18R/hD4XudK8Gi70eC5na4WLTJHRJZn+87bCAxye9Y/jb4L/&#10;ABM+Kdtaf8LKuZtbtLO5F5HBfsZyksZ4YB8gY9TX7UeLfh3rGp3cEPhW3iji8zzZE3AbG6/KPQ5r&#10;0dfgNZX2niK6nSG5liAeRRuG7vx3r0P9TX1m2cn9vLT3EfiI/wDwuAmFrDWdVgjjIhMcdzLsRI+F&#10;G0NjAAwMdulZw+FPibRfFFx4z0hr231rU48XGqROyTOowP8AWZzj3z0r9m7b4C2tjIba7is5Y2Hz&#10;si7SX9f6ZqjP8IJpHU2UULwpLjkZIU8Ht3qVwalvNhLPW/so/IrW/gb8e/H+gXOmXGoahd6ZcxeV&#10;dpPdOySRvwysjHBB/lXbeHPht4s+DPw9tvDmkNe22nWh2JBYu8ccZJ7JGQOT1r9kLf4PaX4Uj8/S&#10;h5tqV3TRycsrevbiop/hfpeo6DNPYRr5l3AysjYG0HptHrxSq8KSWkGxUs5j1SPx61j4a+JvEVtB&#10;rGoXtz+62yI8krO8YJzxzkfhXFX1j4ztdSjsbXUNVn3SgLH50gZlIycAsT0/Cv1o0j4HarDo+4wq&#10;ZhcDbG2Dlfc1vz/s8w3v/Ex1EQpdriSB0UZUgHIY/wAqqlw7NxsyK+bLmuj8YvB/7KevWWs3fizw&#10;ALjTpNTkM2pRW8hgkml5JZmXaXP1zXW69+z38RfiVok2jeIrqe/05UVZ7OdmkVhGd2NshwfXkGv2&#10;L0r4dWWn2iw6ngTB8qYxjHsf8/jXotp4A8K3EK3UcX7wOA7SA9vYV10+E4yesmZSzhp3sj8N/BPw&#10;48ZeF4LfSbJ72y01FNvBbW8rIFSM4GFBwB9MVL4p/Yz8Z+J/FMHxRtonm1W2iZ4L/wCZrhVzkKH6&#10;jn0PXmv1n+Kfwp8QXd7aaj4JFuqrP/pMLALhDj7uSByRXquh+HzZaXHd3G5JCu0xem0+x6VcOD4X&#10;s5OxNTP243sj8HovgR8c9VluLXVtQ1PfISrqZpFRg4wwbdx0611ngP8AY/8AFvw70mMeDpf7MSS5&#10;+0XyW7+WsjucksUAXcRmv2b1qwWZfMdB87bSAB1HrWvpsOjx6BPphs1EKKZXJGdzfU/pXR/qfRld&#10;czOWGe1Fqkj8F/il8BdZ+IOvY8SM99FpzAwRT5lTeOjANnp69RUvg34N/GfV9ahguJrxbCFVBaK6&#10;dY0jAO1eCPTgdq/fa0+HPgzU9E+2iyikZ0yCAPpgj2qrafDzwrp+gXmk2MEa+aheQY5OR0GOeKmX&#10;BUIw92TY48RuUveikfgfrP7Py6N4xk8c6fJNHfXpW3N7EmJJWX5cGUYY+2Sa39T/AGfPiBqavpOt&#10;XE93HcqVkgSVnEi44VlJx+FfszH8BrTUvDEMFiw2wziT97yQpycL6fWuhg+F2nWeo2083LRD5wON&#10;6sMY6dqulwnG1mOrnmuh/PJ4T+BvjCzs5PDvhSe502K33FLMO8aq2ScKqEAZPpXXzfs8eKr63iTx&#10;DAdS1K3UzWsl7l3hkGceUzZx9QRX7sX/AMHPDuhapJ4j02xt2w3nEAYKk45A6HmrLeCLfxFbm+UR&#10;rLsYrGAA2Tng1pPguDWrZhHP0vsn4g2fwq+IkWnG51G4uIX+66eaxIU+oB/OuBX4Ga74WSe58M2c&#10;kU1/Jm5uLMFC5JJy7DBOPev3LX4QWqXQvJMOTHtkhlUZBHcYHPH9KLHRfDtggt7VoREZCr+YBhGb&#10;jHTjNYR4Kh/OzpqZ9pZJH4mal+zn4y1nTGtPFM0s9tKvEM0hlyxxj5SSDmvUvBv7MnxFj0GOw0Se&#10;6jgjAUWyMyYXHXbxgfSv1q8Y/Dfw9beFZ7uS2+dE8wTRY+T+XWqvwh0XUZVn1XWjGLZIRHbuMh29&#10;8HPYUv8AVSEJJNth/a0pK9j8dfEP7HutWeo3Gq+Ik3X8cY+w6i6EuuDk7ZOWH0qrH+z/APFeNZr2&#10;5vr2S3SPdHG7ykSrj6kDHQ1+/Mmk2UuimzvoY7lCSxDqOh9PSsHQPCGlzFre8t1W0RiCp+bIPYel&#10;epHgqhLqzjee1Ys/Arw9+zd4q01GvPB1nc6dFI/zQ2ytGrvnJbC4HGSSeap65+zfq3j26uYNUlku&#10;ltAszQXpMipKOAVDZw3YH8a/odXwbo1iwXSYRJbbiDGxJCZ9BXJz/CixuiXiWOJwxZFhRRuBPRiR&#10;WMeCad7KTsUs/e7SPwd0P4EfEXT75tMN3eRxeUEiAmfAUDAwAe2MYrGP7JHirTNdn8dJM0N7t8uS&#10;7VSt0U9CwIJr971+GUMNhNbT2sDyzHAmHDxhu6kdCDzWza/CvQl09LW6uJbjaMM0iAAsO545pf6m&#10;QvaUmU8/fY/A3XP2evFl5okE/iG51A2V1L5Um93cMhI+8pJABx3zWrpP7KPxA0SG3sfhrfTLp0bt&#10;m0ikMSozDnCqAvvwK/ei+0HQreCLS7WCMrbuCFVQQSB16fjWlaeDdAS3kuLeFYpWwzY4G71/Gtoc&#10;G0k9ZMyefS1aR/Nh4x/Ze8c+J9Yhl8RWV3cG3cS2l1dOS0UqnG5GJJH4V7BoHwV+Ltjexie5v7mI&#10;jYXEshCZwANpP4f0r9xrzwx4d1W7e0ufLcqCGiGNyk984pmnaNBol6dLeJBE5DIEA+Y4689xWlTg&#10;mg/tMiGfzT1R+CV3+yf4s0XVdT8QeFrptJvJiZdVjj3xSSnOcsy7WY/WuXuv2d/iN4ttV0PWLi61&#10;WxugRNHdO7w4HGSJcr0yOa/oS8WeCLU251C2EYLN+8BA3HHOD6/SuWvtLsLyCKEwxIT8gSOJQrHH&#10;cY5PFYy4IpRWjZsuJJbNH4W2P7O/xI0fSTp2i6pepbQIBb2dm8gRQSOBtIUfpXM6V+zdfaz4rXWd&#10;bkuL3VbfatndyAtcRgHJTeSWHPoa/fnT/hVbQafdfaYQDIQ0XBGxcfdqfwr8G/DYll1lGjeYLtxF&#10;0Q8549fesHwTFrVs0/t/sj8E/H3gD46w2U8uorq76arHftllZSvTGASCPasf4ffAXxtpOk3Or+Fr&#10;m50W3ug00kVqrxmaQDOGWLbgn1IzX9Dmo/Ck2PhLUBBNHIUR5/nHy7Rzj6471z3hTwX4Tm8H200M&#10;JcXS+Y8gXHzscYXHYU3wZy2UZMj+331R+Atx8OPEvjXwu8fjMXl/bR3QMdtqRaZVkU8MquTg8cV6&#10;/H8PvihBpdtZaPNewolr5sMaXEsagY4AwcDA+gr9rdQ+AngmygMbQyFS/nBhhmVwO3H6VxuifDvR&#10;vEMotreMRSWuYxNgNvxxgjv70Pgx9ajNI8QpbRPxR8LfAi+n+LMPiK5S5XVLjT/Km1iFytxGy/wt&#10;IfmI7deRxVD4j+AfiTBrz2Ml/fT6aSYmjEsnlMoHIkViQc98gjtX7i3XwM0yC3822zFdsAsjKAR1&#10;5Pb9DW/c/BvRp9LhW/WCR0O66d0BVk6ZGR1FdEODpP3eY5554ua6R+EXgz4c+M/D9vB4f8Hf2jpc&#10;DA3f2exaSGBhkA4SMqmT9K3PHvwB8UeK5jc+PYru9ksds1i1xKZ5IZm5DrvJKEcYxX7w6T8EPCtw&#10;ou9K27Yl2RGIjqOobHY15P4h+Ftj4JlF6iyPJcXDSXM8p4yegAPGKJ8FW0cmzSPEPlY/HG3+Gnx2&#10;urONvDur61dbHWLa91IjqijnKbskdhj6Vnwfs+/EDwjrV14r0uG50/VNS2x3dxbs0TzKv8UjAhmb&#10;Pdq/Z7StEs9VtmlsEQtu8uQFMNj2OK3JPB2ga3qkMGq2sjXFm25cEoG/uqfUc1m+DKa1dRlQzuT2&#10;SPxN8RfBD4oeLNHl0/XNR1LU7JlVbyxvZ3niIJ+6yuSCBx2IroNH+FPxN8EwnStJ1HV7extrZYbD&#10;T9Ommit1zyBGoIAA9BjBr9qbz4K3dzqSzQQBA21wmcAsOQDjse9cbP8ADS9udZjjltpIzDMZXCnC&#10;nHsfTtio/wBTlLVTZVTPelkfjLe/CDxzc6/a+MdWtLq71qzRvseo3m6a5hBAJWN2y6np0IrY1rwl&#10;+0bfBrmLV/EMUL25eYy3U6jB44+bnPTAr9qrbwDHqTXNzbN5U0S7l+QEMw/hr0XQ/BNne2cT6tHH&#10;PiPy5YWVSoPetqfBEba1H95zz4glF6RTP5uNB+EHjvwRp7y/Dp7ywmmuRcXx0eV7Z7iZuryCIrvb&#10;3Oa6Hxv+zx8WfidptjZfEu81XVLC7miuG0zUZnuFAVsgmORmAOfUV/QOvwb8N6Vrz67bQhY3XCJE&#10;BtjYHqQR/jWnD8NdL1HxNDeC3VoYvmmxg546/UntVLgaOyqscuIrrWCPw/8AD3w7+LFtLN4c0jU9&#10;ctLXTrGR7a3juZkEaRgBE2hgB7AV8wj4Q/FLw943X4laxbX0viSTEMermRxeiIc7fPyHxnsTgelf&#10;1Bz/AAt8H3E4gs7ZIbiYl96fe2g9DnoOOlc/43+BWk+IrSQtHHEQmRPEF3t03Ag+1VDghptKqzKW&#10;fpL4D+di4k+O+uudAuNV1y8t7yB0ntnup5RtH3o2yTkEdR0rB+H/AIF8ceEbWTw18OL640K0Rmur&#10;rTtPnls1WTOC/lxkAsfzNfvlo/wCig1WNkiCId+Z1PzHC8F/QHpgVi3X7PXhrT/EQ1xxAlyygyh1&#10;yHw2NzjHOKmXCE72jK4nnSa99H4S+Mvhn498W31pF49i1HWZbCYXNgdTkku2hk/hki80tsPuK9l8&#10;M6X8VYrWESazr8U/3Sj3s5AP8Kou75cDgV+1MnwDW+s5EuJ4pQ4fMvlgNtboEI5Fc9pH7NthpcE0&#10;scxeeRVJeTGUIOcjAGc/hXQuDZJXU3ciOfJacqsfi1p/wC1Twd4y1DxvoZ1y01a/jB1S9hLJcyg8&#10;gyyrlmH1PQVzniX4c/Grxdpl1pfijV9U1HRZY2YwXN3POkidkeIkjH+9+Vf0DTeDdE0e0to3aNww&#10;WFjIBlsdc5HNeP6n8No7fxNt02LZp0o3SsseWV/4lPUY9K6IcIJxs5GNTPUuh+GVn8KPjT4LsYvD&#10;2hXWuaXp8YAt7Wwu5UgTJ3A+WrAID1Pygk1BqXwe8TarrFtqniZNR1XWbZ1ig1K/eSe5tI8g/uZH&#10;LNGvoVNf0O698GfC974fa4tppMTqjPKyjeu3AG3AB7c1jXPwj0a90aKwhb9/gZuiMttz0z1rdcDu&#10;2lQwfEyWsoan4i3PgbxpaaTL9t8Sa7smcLElteXDyxhRlgXLgD6DNeG6d+zn4+8L21zqHwlvNStZ&#10;Z7trm+azZ7USysCQ8rRsNzYJ5OTiv6AJv2bfCcOpm5uZ2bKMDxgAt1wOnPrSn4UWWpaRLbaYyiUS&#10;tEkkZCBViPHy/SvUpcDuaSlI8+XEkU7pan81XiT4Y/F/xPpV1ZeNodUvo7fFy8Gpyy3Ft5kf3WZZ&#10;CyH2JrsfCuk/E1dKgsr7V9QSebbDDAlzKEj2jCqqhsKPQDmv6StX+DqXWgQWF5Al3AYxDOuxVLlc&#10;YLeorgvAv7Mvg3Sr661HXLQlXugYEf5ljCnnyz1B9M1wYvw8ne0KjNKfGEY6uCP5oPEXw5+I+k+P&#10;59Tklul1KOTy5dSeRzc+XjCp9oJ34xxsLYxxS3ui/ELU0n0a4utVu45I2M6S3E8qOCPmVgWK4PPG&#10;CK/pN179myy8R+NpYhpkM9uSzxX8qjEcZPRiCCWA/WqXjf8AZf8AC/g+1N5oVqJiU3NOqgyRA9xk&#10;YPvn8K1w3h/Wa0nYxq8XU7/Cfz4eDPgd42n8Ianp+gS32nW0Bjma2t5JLeBn6gKqkAHjnAya5/Wf&#10;gt4t1rR4b7xFHem5t7nzYo5ZWlZQowWjyWKk9sYPFfs//wAKel1G7mHhaaJ7dmQTQXJ2yKy8lt3T&#10;r7e1bw/Z/uNEmTUIts3lAqqcEOzrghuOgPStFwLUi7XZb4opNaH4OaZ8LPHGoPMjXOsC2AJWJZZg&#10;6bvUMfzNc9pH7P3jm70+91HwtFfCeWTHnRlxLLk/xMpBOSOpJx+tf0Zz/BG5l8Ozwy2ObkpvklVl&#10;Uheu1M4PSuM8Hfs0z/29Y3VgwggEay3cA+csg5yF/hIPXJrT/UWba95mM+KYxu0kfgjd/CTxRJbp&#10;aa+80/mBY5reSR3ZZeo3bgQcE8jBrF1H4DeIYrtdGs5Joru3hO60gkkQO3JB2t8yr6gDHGRX9Oc/&#10;wA8B28TzTxQPMGYl5SoKfxBjxyfqOtcrcfsxeFNb8Ry+KdPKyX7xlZHYLn7oQMrAcYHTivTo+H0m&#10;ruepxV+NIv7J/NDpvwP8YvqTW+oWDm48peSo3oD6yHlRx0/Spbj9lv4i6rfu1krtbmB5GLEhFVMb&#10;gGJIGcDrX9FfjH9nw67PHYR+XCIGCTyhQzyEcFcgc5zn2rQ1/wCClt4dSPR9PWMWogMAtdmdynpy&#10;OpJzzXZS8Pfe96bscM+MZJe6kfzW3P7MvjBbKT7LZeWpAmMYIZAcZwZOQCPc964/TPhbrMtxb6QL&#10;OZpZn+SILuDHdwWwMDpyT0r+oDTfhLaWMCWGg6Zbq5by5EKbeo53bgQ3qSayLT4O6TpuuT3F/odp&#10;Ht3pE0QTyvNI+8AOhOcZxXX/AMQ5g3pUaOT/AFzls4I/nl8R/s/+MI7Z1GkNcR2jlUkZMhznllwS&#10;fx4rt/A/7LHiHxppC3nh6ORsTm2uIYiFSCVkz80hKqQx46ZFfvxo3w00DTftb2ckUy3EKxtYiMlY&#10;lf743Hg+mau2v7N3ha+8OpDpBn04te/aB9mUKBcAH5icfMWB613UeBKcXpJs4KvFc3srH84fjD9k&#10;3xHpvidNLntHZoIfMkC4KnaoJVQoJPzds++apD9jy4BTU9aDWscCRz3OWO55JD90jBI7AHpX9VCe&#10;APBfhWSyfUbdLi5VSy3F1EJAhUYJJxkZPr39K8c8TfCrRtUv9VvdLS3tby5Altrh4/MKsDuB2ZGR&#10;1Cg9D610/wDEPcO7uUmc/wDrZXWiP50rn9mPVLeKNzb3QVIyGlMRB5bhdnDHHHOOldVD+yv4h1fU&#10;7ey062njiWKGS4dY2YEMcHlej5PQ8V++Hhvwrp+sTNYuZLdYkAu5rpcgYHOTtHJxnGOPwr3pNM8L&#10;6rof/CPeH3jgMZCviMCSZV7qMYKk8kmumjwFhnqmYVOKq3Y/ADSf2JdZ1aze3v4laOafyVhChySC&#10;pGVBbkYySccmvq7wj/wT+tbuwSXUEglmQfuBOeCobA3JjIJB4Ocg1+o9n8NUVn0/SbhbIBvtCRxx&#10;qSDxvHzdS+PwrM1q0v8AeJLaNwbQGSZ4usY6hj2+or2KHCWEpvWN7HmYnO681vY+M9Q/Yx0rwzZ2&#10;UVnaGNoyfIkJ8wSkHOx3C7lyP/rV2vwo8Cv4e8QS6dcOY22+W9lNhiQORIGIyAmTyetfVtnrPiLW&#10;tCuH8OXEd4/zIBIWRRKgAZDtxtbHTjrWZFFJdWRvtWt1W4NuY3McOXQcfIxbGefoDXu4fLqNOzhG&#10;x5H12pO6mzvlntbHR4dK8Nxwm4gQp5q4xyMnGRtO45yQODVGDUrzWbNFjNxaTRf8fCSgeYjgYwdh&#10;x29/wre0+HSVtIrnTIBJmFQSPkkIVcsQudue2K6a+TSFtI7u0t5LQmEGSGRcHce+717n3r0U3dHD&#10;JnjEV1r18rS37z7AT82zYwIOM4wOK6rQbjxdod9DefaUWJm2CKWTegUA427vUYyABRrAg1EJZpjz&#10;jBvMe1tzoWxuBGAfwPFeUavDeaZd/YJoZRbk7g4ZlkRs87eOccY/Wt079ASTPqDxjpUPjTSotYtv&#10;s7Xtsm6aKRSoLcYycjg9VPPFeKSX3iZb5Y9UUqiArFDCFUoVAOWZD0x09a810vVdX8NTXcRk1K5t&#10;RJvW6mLBfLkUHbu+Ycc8cfSn23xJ1USyy29uLtYnDKkGXEi54yD0Yc5IwMdRUxXKrXFazPoXw3bw&#10;Xls0IlCXLqZG+0uGwinB27SM84yeSKj8R+ELtb9Z7WePcQPm2Er0zkdcc+o5rx5fEtrEo1OQLbFp&#10;wWW42xkbwdygMQCcdMHtXo+n+KdAi1G1N+J4FMTmBpA0asr9QRyCOO54xWl76GdS97o5jVPAFnrF&#10;y0Pi0R30i4YXCM7Yz0+b7o44wc4HTFZf/Cn/AAH/AM+x/wC+v/rV9BQeD9M8QWQvNIuyivyNoDpn&#10;vlcZ46Dmmf8ACrrn/n/T/vxVRqRWjf8AX3Ec1up//9D+q9fGWhxW0bKdwCnEaDk+gNX9D10raDVl&#10;niubdySuOAvJO09wV6VycumXgX+0pLJW2qMxjIAVf7v09Mc1heH7ay0/T3j06aZRczlmimYHaz9k&#10;HA7dOp96+rguVEzR7BqHivzLuBbb7O7OC6JM4524OB68fjTfEuvRXFlFFPaWsk0v+qUKp5A6gHPS&#10;uRtdCaWMvcLAzgfuHXgAEcH/ABqrZ+C9WuZjqd/MGeMBmizu244OGB5Ug0pSZR02j6hqVraS21yF&#10;i8x/MkBUHB6cfX8K6O6l099OSwBkuJZJgysqkAMfp/Ouah8O3tzbtJJcRW8aHhpWLEZ7ADnPpV3S&#10;plhu/s5mPyHYjsCM49QfWsmroChqOkf6WLojy7hQBlcZOOmKqwarqlvdeRMs06MpcyDGFJz2zj61&#10;1VzJfyLLZamiBiSba4T7uP7vfPSqCwrbBSiSPk7XKgEDjr681Cpagyt4a8H2ev3U1zfkpK5Jj2Ab&#10;Rz1xVfX/AA5qOgy+XczG8SWTCtCuABxgEV02mTrps32gL8uMOAME/wCRWXrWtXUt75kYWNDj73JJ&#10;5/AVEqauS2c9JDZ26iK9jBiztCyZzk9utclb6Rpmn3bXen+YcsWSMDC5J5HrXpdtbLrCSRTwiRux&#10;J4APeobbw1ZQu0cQODn5STndXLKinoVGWhwkkkgk89UKKxGMEnoP51of2Y19Y+ZJHH5yfMgGBn8f&#10;qK3tf0bypI4pg0SkZDoAo+h7fnXPrqEGmTMs8+R/CGPH0/8ArVyeys7lqoxlve21vAZbhSkqjawb&#10;IG78a6bQre21mYZMZ4yoOCQf1rz27sr/AMTI7WYCsq5UHOHI659Paq/h2ZfDupkOzRnH70NxyPT/&#10;APVW8UlqOTueo6l4R1W1WS5iAZFbOyM5YjHXHp60tppljMwNwrwyCPOwD5Tx3FdHaahb6nbx6jZX&#10;CMwUJIikEgnnkU9ksrpnjdSspAUPngit7JkaGdPBJFpUkemrGkgA8s9gR3PrWXbRXuu6dIt0iLcR&#10;OGVojw+O4HUZro0R7aF45WDLkjHt/wDWrnp21C0nW40rKqTgkcgDHOa0hBaC5rli3lms5A1+TtHz&#10;OD/XNMTWfD2qzBrKULKc/Jj0PTpiud8QSG/YQSyi2hkYLL6df61DDpa6fKBYBXOz5GQcjH9aHT5d&#10;hSZc1e9+zXsMHP75jkEcenWup8OW2lTTpDqwjL7/AN35nKt7VSt7R9c0xYrgKtyr/KW69eTx2rbt&#10;9JBs/s2ogeduzG64HT0H8664tLS5ny9UejpprSy/ZUhTZIpVcYAArlPFeg+XbtY3TqwYZ2Icgemf&#10;Sup8OanDcWZs7klZkGzOc5HTNcTML/RNSkt7nFzBM5ZGz82T1GK5qlFPY3hUaOZttINnpjCxbdIv&#10;zhT/ABHgEAetMt5JLyPe8WCMBgfX1x613qmBi0jbV2ruCccd+QK811y8v7e4e/01crnHlg4G7HfH&#10;NTGGpJ6doN9ZFHtLxc4UBTjoO4qVYItgeEAlCQM8cdhXk+n+INXMazFEZl+9s4DEdRiultr/AFXW&#10;5Q0ca26jG8M2MficfhXRFrYRrahoRid9SlkRYmGWj/uhepPtWENX0ySdI9Ku4JZGBD7GDbVHuO9d&#10;LcXmnssun6i2+ORPLLAZB3cV4ppvgNJfE7P4aU29qwKyjaduPUH1PpXNVoKLujoVVtWbPRLC/s5L&#10;p47SWO5KHbMobdtPp9a1572zllDwptAAzuHOayvDfw9TQbq4ZbxX84Z8pUAb8a66GC3MGySNWweM&#10;/wBMVMUuoON0Zenxm+JWVQ205bjtnj862dQ0+C4mEKEJEF4VeD+nvUkEU6ASRIFj5ViCBkevWqzX&#10;MMlwYIpleRT0B547U1EzvpqJaaVHDGI7yRWLE4UD+E+tY+oCOzuPLjQqjAFSOev8q2rh0s2NxdKd&#10;2AxBIx0q9omoQ3zi7SNT5ZBwV3YPsDxRJINWjkrK2+1MWkjf5DyhGCe/T6VVmh3XhaOMp0wMdvzr&#10;1C9tbtZWv3RdsjFjx7dP8ivN9SSXxDvt7u5NtFGcqsKhWbHZj1I9ulTFCsdBpsaPZsWX5w/zM36c&#10;VHqthHcxGCQMwzjn37cVx2mWl3axTKJZF38KSSRjtk811VncmSCO1V/NlACyFQfvevPNaxViWzOX&#10;w3DLYt9iULIo4BrzuWWTRkuNOW3CSO26UomAxbv7mvoEIthEFnIBHDYBOTWZeKl0WicK8ZX7uB0+&#10;tDVxRk7Hhum6XepJHd2rh4tv7wN1Yf8A1q6yLdAh3/dYfMjcjHpXfPbQfZl063iijwhK8DO3viuY&#10;Nnh2iOGI4KkjI+orSDS0FfWxk6ZEkMk0jMBFJ92JhgD1P41zutXhs3+02OAp+U4HP510bBHVoY8M&#10;Q2DjnFU7nRpntxHIQQwzgVcoJ7FxlY4Oe7jnwk5wZM/e6cdvaucvYvB+iRfbvEF20LAnyjkk5A6A&#10;DrxXY6j4d+zaW9ypzOoLBTk5wfb17V5Ff+Gr7xekVm67XSQvu6BR3JP0rswMoxeqMMRdrQn0jX9J&#10;1q8eHTZY3gc5XI+Y+h+pr0KOCK2gHlnGwenFea6V8M7zSxJbW8yRP5m4SYyc54P4V6DptxJeyNpd&#10;yG+026gSrjAYHo2B2NevVjGVrI82lOUW9TpNCubLEks8amTG0uRnHsDzWpqukXctuJrABkkQ4dCA&#10;Qx7c0aVoc80TIzbc9SenHt7V1WlaBqNiDHLcLPGx8wDGCD6//WrBQtsbKbZwOkeFbnSbJLfVJWuB&#10;vLjzDuOW54PGMU2Xfp8U6wfeG4xgjI6V6Smi7JZZLxzLvJMajgL2rm7KAW17Kt0cqvCbx155xntQ&#10;4dyo6Pc5/wAIS3OrW4u7pV3JIYiF43Y/GvQTprwSE7hsI2tG/oetZMLWdvLmyi8sMS77cAH3rUW9&#10;uJZxESrKeB6jH8+KaikrFSb2ucJqPgbSLK4ZrMFI5fmyDlgeuOewNO/4RWzQo9pCqlev+0fX8a9T&#10;ayjNr5l023vuPcVkS3NjYxiechYz+f6USsRKbtueVeIfC8V4ywokYZhkFhgAjpXL6Z8JIdEvZLqS&#10;8aeWZeGUfInQkfn+lfRrx6VqVtsYK+F+Rh1z9e1cjLb3trcEPkxYyQPQE1DpRvewKcktDnbXT7kr&#10;9lOcRgqHPPTvVi3W5ik8nP7sArgjn2rbguLK8DxwSJ5iruKbhvx9M5x71iQaxbWcrrMshZXAUEcE&#10;VXIkN1CrKNK8+S0eeL7SRuMW4Bs4644py3lpDYpbMTJL0Zjwx56/WvCfEUV9c+K/7ZaByEmDF0PT&#10;nqOnavVre2v544Li0iLB3GSSPlGeWOfpzT02KSsr3OoedLSMXCpJI5U7YwcDPvXB2HhqK+ujf31i&#10;PMdiRlehz96vQ7G1igmlZv3pJGMEfLxg1sxBEfy0+rccdfapk0OKZh+HtBRbw2dwqmAfN83Pzen6&#10;Vvf8IhYG/dlhWFQclkONx68DmtOC0tojvUknvk/yqeK5mEpVsMo6Y4P9abppqyNpysjhdW0fSHvz&#10;a6gEmcKNjEEYB7Zqlp3hqPTpHuGkRizfKozwPx/+vXZX4gW7N0BliueOvHoK54a3bPI32e3nbYDu&#10;cnA//XTeEOaNazHSrEtybiNQ20c+56c57Ves7Q6hayLbRjdIhGw8Z4OPSudtovtM8lxJuzJgBRnG&#10;eprqNNe8hdltdgUH5iw6dOlDw6as0X7VtnnmjeHIftk11cQiOSNvLeP156/ga6C/8N2WrWf9mSQj&#10;DkfvCMlevP1rrZmijne52bZHbO7+97mpHw6iSU7Q3TrzURpJDdXTQ8ssfht4Z04y6fd26yK2CXXj&#10;PHAH+evtWXpMC6NJLEjx29mWKy+YQA46AZOMmvYprK2izdyOchcqo9q4/W/DNr8Q4baAxNFsl35D&#10;Y3bepPrWcsPd3SHGppqzy7UrKPR9Q+2WeBGS2wHoM+/0rp7TToby0U2sp2yEO7ockY6j2Ga6DVfA&#10;8kkgs5p95QYWMrjAHA5HX9K7XwjoMdhbLbXO0k5yzYyR9KmEGpWZVSV0eZW6vpt4b6FFaLH3cckc&#10;Z55wa22NpqiefbyGMHnnsRxzz71rz6WtxqRsLNU27zvX0HeuWvY9OtLtreCUL8xVl9D7V0pWOdz0&#10;Mi2i1uXUJoZo2cI2Fk/hcY4II/Ku68M6NOd7zrjK7zzmq2mRy2CvHJkoCCpPTnmugZbtZ1ntpNqh&#10;cMBnoeecUh+0NS4066mdY7WMukgKtyML9c143qZ8Uad4njto7dUtEfCFfusuOjGvTdVvtWltZDp8&#10;ux07Ace4P4VTlkmkjjSUq5ZRvz1zgHIzWiptmDepd8PadHJbSz/c8xt4XO5R7jNULpNjlAQ/zd+M&#10;Y75qYXJaJrdmaJVI2gY68+lP8O6PLd3TNfSI8Wc+/B5JPSj2TihqbuYV/ZLcQi5K5YMB75/D/Coz&#10;HI8yxo2GGCcDjjn8c16dHeaBGcWOx0HG4chSOOtY3k6dFffbI1AJbduI/pUPcrWT1OO1jTNRt9PW&#10;/kUrj5tg9AOhNcTD4lh1uI2qRSKwYq2eQAB1z9a+lryfTdQ0sxzEOMcKnUH1H0rx7UNCOmgyoAqt&#10;lhnua7qMbxuclWbi7FTR9Mt7ljJPGZREA39a6OfSrDUdOe0lBiEilQwGMGofDr6k+lC8lhCqkhAP&#10;dl9celX7u1W9RkjPlfLuwOOetTCnZvQiVW6sjW8N2sVmiaaBjYm3LD73qfx9a53VNCsbDVvtMrEA&#10;n7gJGRjmu38PXapa4vQCYgESQ/eOBWLr0I1cpOGz5WWVV4PNd1KMbWOSTdwiFutoDYNt3DcE9Dxx&#10;j/61UUS8eNr4KrKARyBkEDnBp66bbzSAxsyswwTkHB9vxFa1uJrS38k4Jzz6HH8s+taTitLMakzG&#10;iijubJpZuFUEOcdsVxNjpsaXr3drNmFhmMdx7da67WLwaPpbJI3lrdSYLYOEqnoOpaYLGSz82CVt&#10;+Q52kj3x2qKlNxjcI90L/ZqownPJPzbiKwL7QdC/tCS5toUSWchpRjMbEYG5l6ZrcHiWwtbv7Jck&#10;MmCzMMYAA6mrd9qmhOA0LoSQD05APTjvWcY30QJO5k6jpsOv6c2lFvJRgA5QcMAeQPauZu/DUHhz&#10;Rnj80YDBlZsgAdlOK9O0yO2vofOU52sAABkHvVPxabOSzEdwqdMNGRwcdM1lOmm9TthiWlY5zStT&#10;tzo0LORudeC465/XHFX7drXb5cShedxx0Pr0rGt4LaeEGQpGobaigcL6Y9KyNSS6XU4xFK8aIVHA&#10;yGPU/nW9JtLQxbu2dLqOtQ6VaGztIttxOT5LbfkLHnn35qnaXWrWVs9/rCcA5/djO0fh2NaUAeeJ&#10;Ybgo2x9+TjORV3zPMjktmwqP8gB64/8A1120431RlJLuZ8+oWstsl1CWbzPlZVB4rJup7zyWFm7R&#10;pjnjqOnXnn1rq9AsLC1ZrKReWGcueGPoK3J7e0S3/svCJuJwNueCcnBquVPUhSaep5fpcFwWKRh2&#10;SIAM8gG4hvQ966a7sSsJW0UFm+bC5yCAf88Vsvpn2eLZb/ME657ilg02+kv4mjyE3ZwOQf6c1k6C&#10;vcOZ9TxRjYXF7PptlbyCTzBLNKi5KsRwT3ArrtJ88fudR+dkztcr0GcD/Ir1RfD1lDqM13bxgS3A&#10;w/Y8Vh28FyNT+x6gqxJkhHccn29Oa19lorkSk3ocbdKdR26UwUZb5Wx+R5xVpfA+jRGOOd8gSCQF&#10;xz5mOo5HpXoF1b6fHtLKqmPoQAMjH61PBLY6nH5eV5bjoT7YqrJ6BzHF3yNbKkc5LxFijHGScj1F&#10;ZumaFp+l3MlzaM4V24UnKjPp61d1uR1u3tlDYjba4J49s1iWFvq41NftEJMasS0ikbQMZFOUQjNH&#10;R6jqdpokCT3yloXbYcLnO4en86YtroUGySzWOONV/dpF8qkHn7vaqetrc6qRYjyxbopLFzjJPt+F&#10;cSupfa4ymk5ZY5PKYPkZC9SPXNZ6bWCMrnokgadCjMJEOWxjgA+9c3b+CNMtp31K0HkOz+aACcDH&#10;oQa63wqTexBZlUGMHIHQjsK29d2TW0Kxq0bBirJgbCo+nesvZ63TKOdtYluLUTSgttbZu78enrS3&#10;KWgiFtMA4K7cDjAPFaFu+5/s+AEXgAfKP/1+9VZriGOaTan8WzccEnito3uTJalbw/pNtobSWdgu&#10;yNmMh5PBPPvW7daXpmvw+XqkKTiNgwDDow79q5uS/nvrVY7dWQK5BYjBYL2rUsLu4s2QKAI2xuzk&#10;n2q4Q7nPKLexn3Hw+0vd5tpsgUnftXhSfr2qtd6ZHbyo5QMRwZQOg7c16eGguYP3bIN3G0nk/QGu&#10;Y1m2e2UKMlc7go7+1H1eL6FwrSjoRWB1CSJ7q68oQjCwon3iRxk89q43U7ZoLgS8lwSu7oX/ABrX&#10;vdUuFhEdoqKwTp6H6dK47Ur3VLl0+1RSFQPlkVcLu+uOcUeysrIFWu9yxc3Nla2shmkMAIC70x8r&#10;PwN2PfvXP+GtI17RYbu5uLeZ2LZWTcSrZOOO3NdSlsmqW8NlqMIKSMpVXXBOPX15r06eePwxZG7u&#10;oZJIiv3CuVJPpWcaepUu9zg0kkuiiPuVSw3Z64OOOOpHrXX6DptvYSyRiYvG2WwVO7n1+lYlxbq9&#10;8l5p4wSdxtjxuB5+XNXdS1xNNkihjRSZAzBG4PA71sokq/czZI3t717u4lBZZCwdcDjsPwrSgu3u&#10;AswkaVFZgykfe9s/1riUu7/VdSFosaLlC5Oc5J9T6V2MNxNomjpbfZ0lmeXJVDxjPzEevtVwhZGE&#10;paWNuw06MwedDkEuco3bA469ea808SaJd32rRAKqs3yLxwRnqfUV7DHCJljuI/m3Lv2MOgIyMnOM&#10;g1SuFkdBI2FQDacnnP1rZQTMnWkc80kmmQRi4TYyqI/3YOOMAcelc/Lq2b5p54X8pVKExjcPck9M&#10;5rqZJY7lfJu2O0A7XHP4GsfSNPkbSr2xMwYl/MQ99p4ZSB69q09n1JU+xzd/b6frFnJIqI8ZwyMV&#10;5RjyMA9/pXNag9pZIDJlMj52J4+uPpXRay1p4b0mWXTAJ7nIZLdjlAo9z6VlXGnz6uIJHO0mIM8a&#10;8oQwz169T+FZWLu3uZdreqySmNmmjVd3kJ97IBIxmsLS/E6wS/ZbpCFlO5Qcblx7cVk6toV1Ya1F&#10;PA0iqjdQevqCa3NC0TT/ABYJ7uxMiXtmzIHKbSxHqOhHpWlOq1uZ16LtdHoE+lxjRXvkdQJYiVbr&#10;t3DqPoa+evC/i7U4ZbjSRbS7knZEvEUhXdTzwR1xzX0S8OoNoC6JcnDFQPOUckZzj8RxVOXTDFCf&#10;ssSEqGkjUYG6XHU59ema+jw8lJXR8/Wk0zbsdWS7txGflkVRgN/EfXitBrb7fayBR82D5avwNwHQ&#10;n0zXCX4lS2id9iSHDMBydwH3QfarmneIrmBTaSZ2Y2nPLKxxyO/fmupJdUcbu9Tc0bRrpLdruZo0&#10;kI2tHGxI3e3cj61zPiO+1uEvY28EMoYYExcYTnkMO/ftXV315caXYPq6h5B8oIAwOuNxPpWLeRWl&#10;8qy23yKw3SqFyzd8qc5B61pDqZVH1PP7H4dQapc+d+5hiRcSzQqikk8kbBjP+c0y4+H+nWGpy3Og&#10;byZCivE75ACjGRnoTXovhHSdMshLFZCXDMSd7Fjk9zVzVrH7BcRjfLA6fvC6EDeG4wRg8V0qKvqc&#10;dSTOH1LQ7Tw9HJqGsSKIoUEqvuJyAOrAYzz25rn/AAm2k3l++paTIJUnDRswGCASCeo5Ga9KcRav&#10;GdxjlCn/AJaKGx64+n5VmR+H7dbkPp8yrCoyYwuHDnJ5XAwtayjczlJ2uNm8CaHPbTxKu+4mDRl5&#10;BtwH7g46968a13wvPo2tRWl3yYtssc8MhXcoHBO0gHntX0V4egi1G/aykkdGVPMZkYDOeF45PTkU&#10;/U/C0UEZe4JlWMfuwwAIGeR/jRzJS5UyJN2PG4bayvdkm6RZHzhBjdkZ9PWrnk6TFqMXmJK8siFU&#10;KrvVeerMc7fbFbUPh29Gpp/ZMkQDSAy5B3qjfeA7fjV3UPDC28ksyAtnKLL/AAqcfw9ia7qU9Ujn&#10;5jlLrQZL6+t7CEQtC5JlcHa6gdTnqT9PpXjnxRtYdIhj0/TGB2XH7+QkE8fwA5HOcZNe8WMNzaK0&#10;F3J5jdfu7QntxzXlvirwNoY1hPEDBg7IY/I3gRsWz8xB5yT+f4V1ygzKaOX8MT6Z9gIuGjtmn5Ak&#10;YnOMdc4yTXo50mCG3s3nklWOybzQsJJWUtnAx1GD3/CuDk0PWLgLNdQoLaJgP34G8x4x9Rz+NdZC&#10;dUuI4njgdrZWSJXOAMA4+XPas4rS7RDPWrqLStc0aO4kVHt5EBaN1/i7gg9TmudvPBOg65fRGSN0&#10;KkCRk+XcnXjP0AGBXGy32oaBf/2daxhzOC8Cgk/N0LDHc46VO3jHxRZanBbz2yTj5GuYnG2SNSfv&#10;Kw6j610JaanPUv0Om8beD9K1S0a3+ySrEkfloLQbXOB1OOSc968C8OeEbWzme+V76V4X2pGp8tkw&#10;edxYZ3evFfSl/J4h1WHzdDFskQUjdMXjcHnPTIPqKa2i2N5CrajJ9sy671dM5YdNvcc+9VF9LGcX&#10;dK5wCCO21MyW+xS6AgD5jhlHDEkkkHkn0rsrTTra3s3s40CI+PPVl37sjkMDjgjkZrO1zQfD1nHB&#10;eSF43Epli85yeQPm4xnjjqetaem3kU1zK8XllJQGmuRzkAYBJPAzWkZO5FSS2Ri2ugWNnOy2UQh3&#10;PuzCq7Wc9CRj9axdctJba7W5SSMpgh4mTcSfZh2+o71213d6VcT/AGczy+Yi/LsU7eegIHXGO/rV&#10;gWdo8J+w2/2uUR7wshwGbpy2OxoVk7IwPJJviBbrMdtq8Yh2xAwA5GOvYDoM8dqn1XxW+v6ayxTI&#10;Qpy3n8fMeRuA9e30rvL/AMJWWrypdaiphlEWHhik3qpI9gMke2K89v8Aw3pmk34BuYTHIMMrYIcH&#10;sVyCM+uK3prYoy9E8SRxCHTtYQXLksVuI1C+Wg5BIx0x1xV3XtUttUuVs7i3R7cwmaS7l27EkBAV&#10;Oe7DkdqNO8Iyabrn2iO7EQl3xLbgHdluh39AuM8cmu213SLSxsE1S8nllnCENbJbcueApzkn5e3H&#10;NbuVtGS6i1PIfENlZXGl+TexNOjSLkCQqpK8r909P0rItdPtI7mGO3RUkkZY1EaZOxiOWwccZ7V1&#10;0t7bWWm751liaRm2xSRlcDqOSSM5zn+VPHi68t7PzdPeNFhfyporlCoJOCcMBgZB7YB7niloTz2L&#10;+s+EtEu5vsyxJcCNRkSoNpIPYH+v51zdyuoRxtZNZJcW5JjaK6Cqm0AYwCB07EA10lvqGm6pareQ&#10;3DqpUKBccmJsjPIP3fTisHVIdSinj1WWdJrQtiORJBklBghVPzcVVtROfc6zQtdbw/b+RaQOif3Z&#10;GKKe2VIwSPwre/4WDd/88l/7/PXmen22vX94bzSl8xVXDxT/ADD5h2GCDzzxwK3/ALD4y/587X/v&#10;3/8AY03Tb1sYuKetj//R/rfkuYmk8tlOX3Avnj6Vxup+CrTXLeNo50gVGMhdMds4IGOCCOvUGu5S&#10;KdcSIQGfn69/YVlQ2K2xlaAeXKz7z6AZ6AfU19dDbUTZzvh6eCwgFvq/mtHAhInX52cY/D6Zq0ni&#10;y8FuZNCt1O/K7p/vgg8jHT34qXVtbuLUoyGORQ2xwyBm5B4DYyRn2qlJd2Z23EqhWC4DLjgHoBg4&#10;xRJrYaPSra5LWKS3cJjZl/eDbld3Tn0NZMuj2M1wZSxXcDj0Rh3z6Vg2mu3sxFnHb3DAqGSR13hi&#10;SeB64xWla6lPqaGGMCKaM4YSKQoGefcH2qFTa0QPTclsIbho/sWpSFAGJBUhgVHcN/StLbbQyItj&#10;IN4IA34JJ56g9ax1jM8wjmO11b5h1Xt0qVIrA3KWkTI7ow75z+PsafJYz579BNSk1F5Vtnb5A24v&#10;gLuY/wAq17HTYN4WeMSu4OMgHB68Z71YlYx2yqJEUDh1aPccjpgnOPrRNcRwEFThggPTI57gj/Cu&#10;aeruU9EUoo0spnDlEJ79ODjiuttdN0qe1Sa1k81id7cDAPTAJrgXivb9prxMyKnDDpj6VVsPEGqa&#10;NONPiSMw7uWUEvg465yKymkS0zX8WahNHIdL8qMxsCd7DJGDyBnArD0/QtG1LTTFfxJP+8EimQco&#10;R0xWtqljI9rLPeF22nKMPXt+VcbYyjSIzPHIQgVt27IAH4+lRZIrm3OnbSHZS1iBCyHIAAww9MDp&#10;XF+IPClxqV1HK5MciAKdnQqMZGDXTWd8mrRO6zEMowpToWJ/w6VoWEc97ItqDlw6jdIeME9c81U4&#10;pLmeiGnc8/tbA6NcN5MgRQMtnnOD/n2rtbu9gutLknHAYYDAjBOOxFQ+K9OtBFc2ely291PGNpWK&#10;Xq3tjJ68fpXlHhxYNMkll1EyWrsd0sLsSuR3x0BrBTVk09C3G253UepypCYXckj7qjt6AnNXNO1l&#10;4me0uUZujKpPGO4z2+lefWmnS6OktxEJJ3up1LOxyAvJBH+e9dzp2nvK+zGVUcHoTWsHqQ0i/deH&#10;9O1vcYlkUOSxTORnuDwas6bow0uIWluGwqnduO73wDWtp9p9nAkQurMu1geRx6/0p1wzQ3fnZ427&#10;Djp65966Em9QOTks9Ts9bXW4JxgKqCHkDd3/AANekPJ/bFkl5IhBHzBumD3H/wCuuDuJ97ESED5u&#10;GP3R2FdvoE9tLYmxt5luGUYkMeMA+nvU7NNjaLkVrctEL23AG37+OSB/WtCWwsdZtInkZUkDfKxb&#10;BDD271JFG+mrvcfuySxVeuO5xXOX93HeXBGkoiuvL5wTzxVqOliEjMulljnktWYZR+q5G4D1rnZp&#10;ZLS7DXq5h3fMO3oOlSa4mrWE4kZW2yKT5g7kY6ms11utW0tigIYduc5FHLdtFbaHY29tDdw+dYGM&#10;Duo5xnkcVsxu3l8xgqeCc5OcY5rzbTb280nN5cpI6hcOo4Iz6/lXZ/23Le2RubQFf7ueTx1pSaTS&#10;Yy9q1vOlgJbeBXVjnceSuPas3Rtdu7VkihAjBPzHAGM+/X61T0bxxezX76bdQ5iGQrHHykdMj0Pa&#10;qc2nXt5qzuizAldy+WPlI/Dit3C62EzrDbXG2WdJS/XeUyOvYt3/AJVif8JDdQM9jZRkn73mHnkd&#10;eTkYomju5LVtLud4jYENyVPH0qrpZhtwY13gJyN3Jx6/lXO6NmaOroJaanqol23Mkixg5Zc8Anp8&#10;tbOnw2zXYuI1+facPnt9O9RC80u+gaPbJtZvvsMZYelQR6paQx7YRtK8DdVqK6Gd76m7NoxkkFzc&#10;yOVJHOc8emK1LDUbLTGZbRAsY6Oe5/GvNzr2uTL9it2Z1VvQAHI45Nbmoaf4hl0GRJVUq64YqRvA&#10;7ilyLZj5jpLnxXK0myPY+4kAs24DHBGAeKxZxp9xKA8wildsFsgKfQegz6157Z6MdJtt7bk3HewJ&#10;yM+tchr/AIi2zCxtbeSYSMBIEPJBPYYPNaxpxSJ5j6JSNFQK2GwMDB//AF1gC/Nhfm7iCqYzlkxw&#10;VA61oWejXWoaJa3FnuUog+WUndgcUt1pZih2BSzlSJM/4frVOC5Qch2m6/e+Jw9wWjMZbCeX8u3/&#10;AHveulmia2CqrxscAnkbh+HWvJNGsLrR7udEkYxmQNGi9mPfP+FdFJfWWmur38qqZDnc5wST9aiN&#10;LshJ26nQZvHut1mu6Rl25HX2x3NcrY+CNT0qeS7vJvLEhLN5rEs2TnJz+lRf8JJe3V6sekzCKNMl&#10;mUAlvTn+VGo6brGp3a3SsXZsbyW3EAdMZ4/LpXLVhYtMqSNbwJJLbsTK7bQxxjjv2rZSeWW1jQ4J&#10;HBJwKpS4tAYpkxJnZs64Pv8ASs7VmDab/orEXH3wmRnjrjOKulLoIfckCV0kwwPDDI7VyltqMFtf&#10;vYeXgE43KMjP171f0k3zTvNqzKgxkKeozxzitwWGm3UTra7DKxyGPX6iu9RvsiW9HYxY7eO7u9oO&#10;wZ+92/pxWxHZpZtJcOiy4UEyIo3OF7Z/+vUp0qKK1yjksgO4nvmrOl+WkRjd924dv4Sf8+tayxnI&#10;tjneFiyDTtesNTgMkSSROCcq2Mj24rfOoQRRpiT5zgY7DFeKW/ie0sdRuBqO+CUPsC87CM8ZPY4r&#10;tYpZ7qBsKAcZQ5wD75/+vXXSqKcbmXsGnoemrqOlqWJmTO0bkqvEnh/XLOaaJxlfkI6NXlsC2Sxn&#10;7U+GbgsvQex612OjWlk1r9ps33gHDEcZI9q0epk9GRG3jhm8iEbuNo+tTQyzaVNsnC5dcgHqB71Y&#10;u5YrBftBAADZyTxk5FWmnt9TAmKgbQAcf1ocHa5opXOV8T+JVgWMPHIQ7BW2DIAPQnFcjqN3c3Tm&#10;xnBUMMoR2A7967HXrS8kCf2agJOFJYjpSLolxDZGK8w0rrlj1Az6etQkXFJ6FLwzewAKlvIZByjZ&#10;IOCvWvRrdluMuFV1wFZcDgH0ryDw/wCGodBnuLmItK8nRM8Dryff8K7PSbmbT5jdMhRnGGU8g+9a&#10;U2ZyjZHJX3gaWx8RyeILedkjbb8uMkKOccVetZNN1ovEmGeNvn45BPcZrvTH567jypGBnng/nVfS&#10;PD9pZXLywooEjZkOMEnrWrgpanNfU56Xwta21qb6QKQuXK4xwOefWs22tZr2P/RsMCclc7SMdq9A&#10;8S21xf6ebCyO1QwLg45A6c1habYR6NAZt26QqAQO3bB/Gs6iaN6b0s2eV65p2t+HiuoWyZZ3OE5b&#10;Pvxjjn1oh8Satp+WkRQJE3Mjg5B7HPvXuFrHFrVsILtQ2B1xjB9hXD634KurWdbqU/uw3DL3ArBx&#10;6nRCVnY5U+L9QlthK2FJOCAOMd6723uc2aSzrtdhz9DzXLnRrTUrmNpMBUP7tRxux3NegJZQtCLa&#10;XG1cE4zRTTTHO1jlU1KP7WzEA4O0jPAHtVi2hs4yywgJuO5gfepptK0+1uvMjT5SclSTzWm8+g+T&#10;59krF8YKHI5/lXpXODRXZXi0cNH5lqQMnLbT3pgJjg2gn5vlJP8AWlsr++s71oZAHjlUeXtAXZzz&#10;n3p8/wDo7gSEZJJwBwAfepk7bMpO25hzziM/Z3GWK89wPbtVhZbe8git7hcN0SRTj6cfjRqE8ltb&#10;SGOMP8p3RD7x+hqjpM/9tWIBQxbPlH94H3561lRV9iJTd0dUdMgs4xbz/M/VkJJ4+npV6+09NOso&#10;7uxAj2tlgvBA9v61TitrNpI9SneR3U7S5OBgcYbrS317aainkSOdo4UZIrohFJWYNpuxwmoanc6p&#10;cPAWA44I4Y/XGK6HSHke1FtI2cnALc55/HtxUenWUMxePYFZSQXcYJ+h71pabbw2biBT8zseT/Su&#10;WtDU2psnubL7PA9zaqd7LtUjgk+o9q840f4eGzee9RVJlYuzMSSXPt0xXrs6BQXznHPFMkaQqIVw&#10;Aylix4way5egKKucJa6NfJp8hkYK5OUz0A7cHNbWl6RLDZG4mcq5PzqCcAL39quXzWlioGqMR5hA&#10;jPPLdv1rI1Ce8MbWkJxlR8ykAf8A16gpLWyKmn3A0+6nEkjNC53/ADDGDj1z6Vlatb3OqRC+0Scb&#10;o3JzHg4yOmPb3pUs76wg8zyyUd8FxyCfc1e0i4h0m58+KIBZWxIoHJY962jKWyMakLWIHtNQeyhu&#10;JHHnDHnjaAW9R7VLFqc09tPpq4hkEZ4Xk46V0PiREjQXMQbEg3MByVzXKxQWv27+0gp81ojC7Z+8&#10;ufTmrUG1qZczukjM0mxvrONxGMo3O1uQT9a7M2trsWVg27by4JwD9Paq1r5ciZgZhtYgqfbtzUqS&#10;nO9h93g/Sueond2Oyi7lebWLTSLmL5jgfJ8gzyfWusub7R9UhW1JVnZN2wjkf4V4Z48tdXW2W40A&#10;K8iy72jUgNjsRz1qvo19Pp8qalqayGdYcypGMnHU+3GOaVGu1dE16MXZntXnJHCkKKoCKQiDpisB&#10;2KNtYYyDg9Rgnp61Hp+s2OpWsWpW+/yif4xhlJ7EU29tJLe1ldXeVmcso77SeAB7V3wqdjzpRtoy&#10;5JPJY6e5gwZACyqR94gf571xlh4qeSwefUozb3OCCFBbB9fWuutJ1vNOWGYNnGBu4IPvXMp4eC3K&#10;+a4ZRu3Fuc5/CtYySRnO3U6/Q5BKACwIKht5469z+FWZLiQzSQAqVDlc9qoRWiWd0ctiNgAff2qz&#10;p8BvJWaFTHGZCCzexxxV0pO9wmkloM1W2g1i0NvIoOMHrxnFeQXugy3V6H0vCBW2OwyAefT8K9y1&#10;LTvsqlrMHEjAEYzj9a5SWPyJyrgkqcgY6n24rrnFNHNF66HF3Hg+fV7S4Fm/mDIRlGCcd+D9KtXm&#10;imG2W4VCiKyxZbjoOtdtpV9LpLeRZxIombL7uT8vQituQC9ga1uFWVZDt7d+/tUcnY25tUea6Nrz&#10;2sbyQsC8Z2iNujDsQOOvarHmf2rKJbuJg8xzIMnPXPau51/weV05JoYAvlDJb1XFU/DvhfUJ4V1q&#10;dVZSpRVzzgdGxxxWDT2NLplWHQ/tu1bZQfLQZUcAgetS3cCqmZ4zlfl3YzjFdjo1q1oshDDcRg46&#10;49DU11FHBGXdASe3aritQR5QGmt7pXgVpY5XwSoB2Y9T2qbVL2WxhWS2jLgv5eVGSuenSptb1eXT&#10;bWVxbvmPDKVAIAPc+tadjIl1Al02MuocgjuRnpW9O6egl1sR2WjzeZHfXkhVYgJlBznPWpJtai1M&#10;mSEMPLcpvYc8/wBDUy3n2lfN57nGOcD61m28f2vJjj2885HJOfyrojvqZuL6mjJqWySOOVgodggw&#10;Pwz+td7pZUWJjjYkBjk+9cpZQQSrEHRAYT1bH+e1YWq+JVtkY6dKvl7syMv8RH49KJPQUo6nU32p&#10;6lHF9tsI/MKtyWBJA9ccZqo2qC8ZW1ILFKxPJGAD29awLHxDNK6u52KV9eDnH41q6kUvY1EYQlDk&#10;Z6nPr7GnCXmZt66G8ulQX1m0kpyHBAK+nqKwLDw+YNWFzIzqoOYQvAz68Vc8O6i9vb/2fIgCA4UK&#10;MFavtqlklzugBfDbADkcj0q1T1E49TF8SaOj3jtAp3sBuz0Y+orMsbS9uCIUidZFGHz0HuT6V6E5&#10;n1SJZY1xjgqTzg/59quWMk1vA0c6AEkgMCPmUetDirWZCZ58ugm4jIk2lmG1vm6fQ1ybeApo78SW&#10;cpRS3KHp15xXaXOtWmjXUlrPkYTeg7AZqfw1rEWrWjXg3bN5A3DAJPXH0oktNEQ6nLqjJtdmgMLS&#10;zYvhhvbHVj+NWl1OC8uHs75WD54KjABPrnmsvfNba5LLaNGQhzgnJKn0z3rqF1G01DcJkAYqEQsM&#10;Nk+meaxSbs3oWqjsmc+YbYz4BIP3frn1xWY1rqsUrrOgXDllwd2V7GuvisIbBTPL82OSz9Rj6VZi&#10;v7C5iW4jbcjsUUn1HUfTNbqKE5PdHn2qNM00ctu22K3QvOpHQjkH9K37SR5oI7njEihwR0Oe9bGo&#10;xC2ikllQLvBBKAZOR0OOtZUAuXiWNgBFw0eeDx2IoWhMm72Of17Vhp93DmGV1RPNMinaFYHgD3rr&#10;Y9Xh1PTBdAEHHzDB64/nSzi2lge0utpcYbCHnisX7JciJmeVCjDYETAP4r2q4O6vYmz+ZdtUt9QB&#10;eeFFlXOxlGDjj6ita7trRoFUgEx/dBbAJNHh2SGLSS11GN6MY9+Oqg/pXHXfi7S5vEKaDaQXAeRX&#10;yzIDGXB+6Dk4I9xVt23M+Rt6Hc6ZpqXAW9wjBGKqEO7GOprpbrdqVv8AYpSdsfOPfHvWV4Uge30k&#10;gqqAyMSR6+9Xr2UWojZeD1LDkY44rnk03qdDj3M9LKyjuEkVVLp8obGSD61k+JtCg1MR3CbVdCcy&#10;jIIPoR3HvmrMOpSG5l81Aoz8pTuvTJB6fhSalc30dvszHtK7kPUsD65rWMOxnPRHJaD4cvIJHub4&#10;4kGVATBUg85/+tXQ6pYwq0Ua7iUTcM+/pSaVPPBI8cjtsYqS5wcHHf2q8ISLz7QGJUn527Y7Y9K1&#10;d2c7lvc5/GpQwtIDJHF9056c8fhWZpGp6tcW1xY3SDZHLsUvg7we4/8Ar130tu96DEGAVxlV9+uT&#10;WF4mjhsdJFxcw/6kGQtEvOR9MUJGLehws1jClzi2dlcncqFtyjjBGODz9auWCBZJJItwbb8+3qVH&#10;rnpXG6dq0013b3tzlFYZbHODu47e/SvS3uW0wNdmFZMth14yw7fUV0U3dakJqJ4t9q/ta9ms4Yiq&#10;O2DLI/Pynoo57DrXVLZrFKEUMvkoojbPr1+leF3Vjd6341fxZZWjQR6fevG6SSMgZs4yigYOK9w8&#10;I3LeK7y+jkh+z/YyUZn/AI+4/HisMRZHTSld6lC9gurnU5L6TBtERAI+CwYdWA96g0rUryy1b7fa&#10;usSlSsiJtzgnjPoeK6yfT7iCcW0rZIGW24AIbvz0xTNK0e1eW9htoy8gQysCT8+0E8fQDmuelF6J&#10;mrasbVlJbXdwTJ8u85cdQG9R/Otm6061aN4oWKE8Kx7d68Wt9ZvEtgXZR83L9Qijv69K9P0jXVeW&#10;OC/2sj8CZfX+E49697CV3ZK54GJhucxqWja7M/2G3kSKFuQ/DZYDv35rhPDvww0vwhrN34ka5v7y&#10;5vpF3rNKWgiIA+6vcE+vSvfzbYupGU71+8EXrnHQZqgulLLOHlI8sfMI24bk9DXqc2h5Uqlixprf&#10;b7cQXMZ2/dKtjaw68V5vqOpyaNqUEhMMSxzEOGyTt7YIznPFerutuAVhBjUD5dv8/wAK59/CVhqc&#10;5mvZGfcADvG7npxnvXRB9WcbqpuzDQ5LSVpNdtekuS2OCpPWnXIgucNcKTtIIJbkD68Vcbbo+lNp&#10;tsIo0jBMaMwDbT1Zv/1VwcWugzm21CM3EbHECxNtQsfVsZ/Kt6cl1RlK5NqFvBZxSXthDIVeXMqJ&#10;jgnknjt7VhprMj2z6gUXMmBGq8dB2HWty78SNo2pRWzKAoh854ol3DkkfeOMEnoK0rnUNA1KLzYp&#10;YxM67/LkG1gB146ZroUkmU1Y85s0WPUv7QuZ2jlZCzN0U+gPTpxzXdDxZLd2Tx3YR9mF88kbXXud&#10;w/lXP+MYLeXRGsooY2Zl2quwM5wMhd3UfnXjGn+JpLOddFlsokMXDfOQUJG4jGOPx/OtOXXVHPUb&#10;Z7uNS0/TLOTU1kWOMplXj5yFH3RjPP5Uui+KdL8U6CdpbcjiQkYQN1AYAk/jXjs+saMri0imWXb+&#10;88pD8m5jyA3Azgciux0eSxls/tenlcNIIyiKAVPUgj0reNPXUwcTYltpJllu4sxqF/4+DjGOn6Z4&#10;qXWNH0rVNOh1G4CTNbMoMgAAQ4xuK9eOormZYLpdUm04hoYlZXkbLZZiemzpj3roINUgspRBG7Ok&#10;agFI1zll6en69a6HV0MaibR5f4s8P+IbXXI5LK5W5s5LfY8AO1w+f4QTg9ck8msqy0bxDNq4m+0P&#10;BBAqMlujFgx6neh4U5/+tX0ZFYaPq3lTvtMyAsYcc7j/AJ6DNeU6vqgk1KRbWO4tGW4ZWEiiMSBe&#10;M468j1AqvaGSkXNIib7QLq+iQsfm8wffTHv269K7WO4tZcuv2ZcR4dtoztJzktjpzXM6RDPNIH8k&#10;rGTtLuck4A55+tb2o6CZNLnSYGeMDmCPKkL0AbHUHFbOSVjBz11OX8Qafp91BFe29xKqxybsROQn&#10;1wCAe1P8LarbWbTwLPiQ4yHJPPHY52nHSuKfTL2y0+eyIljE0jbVjywjAxtVckAcdhXHSSXOkl7q&#10;0tFnnEixlmPluM9OgJ7e2OK1aRNr7H0NqGmXOu2pjmEQGMB9vIGeM9c1zMemJotiLONo59pIcq2C&#10;STwSOxHasHT/AB94gjnjSNFUcLNCcNkjA6kde/0pdd1vWNHnbULyBJdPkiyJY48Ojnj5scFc96pR&#10;afkROTWliG1g8QjUwl1Gj28gZnuF2o6AcrjBJYdiPxrubI3U0EthbSeUyqRHM+cAN0/Ijr1rg9B8&#10;eWWo20lpJF5s8X70PwEIPQDHpnniui0fxFErCwlVBvIfeMnlugyccA+1Uu5ztajI76XTHdNTx5uA&#10;XeFHKk/QZY5Pp+VcVJ4X0jV3n1AWgW5eQzO7FizMenUkJ+GM969KNjNeMVWZj/Essfyke2celc3N&#10;qeuR6h/YcEMAhUuC4Lec5ABU54UA/wA66adlpYVr6nlek6Db6bObizkvpZYpCxWVmZNyn0OM4/QV&#10;2mjalr93HJDcFFeMeasnmBmBboyhstj61fTSpEZ/JluAzSNJOJVU4z0KnIzxn61x/iObw74Ktxrd&#10;ytzdXckTRbRl8g8bgE784wcjFbSVtiX2E8L2eqtqVx9u2XlmOJHuRvKyk5G085z9OPWma1PqP2t4&#10;WsbhLZ7ny4ZnVZYpgBksMcAHkYbFcZ8OPGEOrXR0fTzLbyMSQu4yKVXn+LnjPPOfrXqmuXmtG2Fv&#10;YwpOwYGSM54XB+ZV7nNSvIWt9Tk9Wg0Ow0abV7S3mlMKHfZLgZxgcBQc89q1rWS41LTGt9AjEMoQ&#10;NFHfAt5cmAdrFCOOxIP1qXQ7y5sbaR7u1AIYM8i/MBnuRxnBOeK39GuNUQbrpJZUdyRKwChx9OOc&#10;VaRMloeYCLULybbIZIpY8grZ3TBW9SGQgkfjU/8AZmq/39R/8C5v/jldZ8QtLt7+1xah13SBpZ4H&#10;Me0j+FsA5NeQ/wDCKr/z83X/AH/f/CuqlhYyV2zhdaHWVj//0v62PD//AB6RfStFuif7x/pWd4f/&#10;AOPSL6Vot0T/AHj/AEr7CHwhPZnml1/rYv8Arqf5ClT/AI8l/wBxP50l1/rYv+up/kKVP+PJf9xP&#10;50p7MuOzPUNI/wCQjYf7yf8AoVZem/8AH3P/ANdJP/QjWppH/IRsP95P/Qqy9N/4+5/+ukn/AKEa&#10;tfEjTE7fd+RNb/68f73+Nc9oX/IwRf8AXUf1robf/Xj/AHv8a57Qv+Rgi/66j+tU/wCGznpbnpF7&#10;/B/vD/0E1l6h3+i/zNal7/B/vD/0E1l6h3+i/wAzXDHYEO0z/jwk/wB8/wBK5qL/AJDlz/vL/IV0&#10;umf8eEn++f6VzUX/ACHLn/eX+QrOpuY1jqtZ/wCPJv8AcX+ZryvUP+QOf9x/5GvVNZ/48m/3F/ma&#10;8r1D/kDn/cf+Rpy2RstiHwX/AKlv99f5iu90j/kJj6pXBeC/9S3++v8AMV3ukf8AITH1SuXN/wDd&#10;anoy1vE8u8K/8h+5/wCu8n/o2snxT/x96p/11/qK1vCv/Ifuf+u8n/o2snxT/wAfeqf9df6iuXL/&#10;AODT9EaVPi+Z1MX/ACCrb/rmv/oNdXo/X8ErlIv+QVbf9c1/9Brq9H6/gldMDCsdDa/c/wCB/wBR&#10;WVcfwfj/ACFatr9z/gf9RWVcfwfj/IV2UthQ2OS1P/UD/rmf511Hwy/5fPqtcvqf+oH/AFzP866j&#10;4Zf8vn1WsJbo2+wz0+8+6P8AcP8AOvONL/5CU/8Avj/0I16PefdH+4f515xpf/ISn/3x/wChGuin&#10;scvQ2PGX/IHh/wCuh/lXLaB/x6J+H8zXU+Mv+QPD/wBdD/KuW0D/AI9E/D+ZofxIuW6Fvv8AjxuP&#10;of50nhX/AJAcf0P86W+/48bj6H+dJ4V/5Acf0P8AOtMV8UfQ0W5jaf8A8jLN9K9t0H/kGj/frxLT&#10;/wDkZZvpXtug/wDINH+/XXhf6/Aqv8TOX1L/AI/ZP89q5PT+n4/1NdZqX/H7J/ntXJ6f0/H+prnq&#10;7nPU+FksP3G/66n/ANBrl7j/AI+D/wBdB/6DXUQ/cb/rqf8A0GuXuP8Aj4P/AF0H/oNc/wBo0o/w&#10;0dLpH+ob/rov8q9Ub/jxP+4P5V5XpH+ob/rov8q9Ub/jxP8AuD+VdVXaJb2R5hrX+pk/64ivLtF/&#10;5GBP+Bf0r1HWv9TJ/wBcRXl2i/8AIwJ/wL+lc8uhJ9Uad/yBYqo3v/Hw/wBP8Kvad/yBYqo3v/Hw&#10;/wBP8K9CH8NGM9zjP+X6f6r/ADNea+Of+Ppf90fzr0r/AJfp/qv8zXmvjn/j6X/dH86uGxHUd4T/&#10;ANev+5/SvZ9J+9F/nsK8Y8J/69f9z+lez6T96L/PYV5+J2RtS6nO69/yE5P98/8AoNed3X/Izw/9&#10;e7/yNeia9/yE5P8AfP8A6DXnd1/yM8P/AF7v/I1hHqaw+Eu3X+uX/rkf5irOjf8AH+v+6arXX+uX&#10;/rkf5irOjf8AH+v+6a9qh8JhE6i4/wCPd/oKzLDov0/rWncf8e7/AEFZlh0X6f1ry8V8KN4bnhnj&#10;T/kMv/11r0/S/wDkCx/7ifyrzDxp/wAhl/8ArrXp+l/8gWP/AHE/lXpYH4RT+IyIP+PeP6GvRfBn&#10;/IAl/wCvg/8AoNedQf8AHvH9DXovgz/kAS/9fB/9Brshv8zwpfEyXxP/AMg9vqP51Lp33z/uH+lR&#10;eJ/+Qe31H86l0775/wBw/wBK6XsbLoTXX+rH+7Vub7v/AG0P/oIqpdf6sf7tW5vu/wDbQ/8AoIrC&#10;gbYf4mc3B/rX/wA+tPl+/H/un+dMg/1r/wCfWny/fj/3T/OtqPwl1PhOjsv+PSL8f51txd/o38qx&#10;LL/j0i/H+dbcXf6N/KtH8DOCe6Ibz7v4N/KsA/6t637z7v4N/KsA/wCresanwHRQ+Nmjo/3z/wBd&#10;B/6Ca1fFn/IDH0/pWVo/3z/10H/oJrV8Wf8AIDH0/pXNV2N18R5jY/eh+h/nXZDq34Vxtj96H6H+&#10;ddkOrfhTpfEianU5+5/1Y+prMtf9ZJ/uD+YrTuf9WPqazLX/AFkn+4P5itaWyPNn9ktf8vEf0p3i&#10;D7g/3G/pTf8Al4j+lO8QfcH+439K1nsaVdkR6t/r4/8ArkP5VW8N/wDHsP8Arq/8xVnVv9fH/wBc&#10;h/Kq3hv/AI9h/wBdX/mK2wfwjXxM6SX/AI8V/wB81iR/fP8Auj+Qrbl/48V/3zWJH98/7o/kK1nt&#10;Ez/5eF3SP9c//XT+lXZf+PyT6J/MVS0j/XP/ANdP6Vdl/wCPyT6J/MVz1dkdnUv3f+rSq0/34/8A&#10;rm386s3f+rSq0/34/wDrm3864avxIj7Rl+Of+Paw/wCvg/yFY11/rW/3U/ma2fHP/HtYf9fB/kKx&#10;rr/Wt/up/M1l1NY/Gbk//IuL/wBdl/lXMSff/wCBpXTz/wDIuL/12X+VcxJ9/wD4GlddDqa4z4Tr&#10;db/5B5+grjpvvn8P512Ot/8AIPP0FcdN98/h/OuroedT3ZsaN91/99v5iol6Tf7x/lUujfdf/fb+&#10;YqJek3+8f5VyVt2deHOQvv8Aj9P0rFtf9dc/9e8n/oNbV9/x+n6Vi2v+uuf+veT/ANBrkofE/U3j&#10;szX8Of8AIuD/AK7j+QrvdT/49V/3B/KuC8Of8i4P+u4/kK73U/8Aj1X/AHB/Ku+l/mebU3Rlaf8A&#10;cX6mrdz/AKtP90VU0/7i/U1buf8AVp/uipl8SOOqSS/8fC/7wrU0X/j0P++f51ly/wDHwv8AvCtT&#10;Rf8Aj0P++f511UuhlWNbVv8AUx/9dR/MVw99/wAhN/8Ad/wruNW/1Mf/AF1H8xXD33/ITf8A3f8A&#10;Cu9/CFDZkH/L3D/wL+Vbtt/q1/3v8awv+XuH/gX8q3bb/Vr/AL3+NRPZ/wBdhP4kemX/APyBW/64&#10;n/0GsjQ/+QRF+Na9/wD8gVv+uJ/9BrI0P/kERfjSl8CNV0Ktj/x+TfT+pp2q/wCrb/eNNsf+Pyb6&#10;f1NO1X/Vt/vGqZqeZa9/yC7r/cX+dP0z/kFw/wC7/wCy0zXv+QXdf7i/zp+mf8guH/d/9lrSn8KI&#10;odR9p90/Q1atfvGqtp90/Q1atfvGumPwst7su3X/AB43H/XN/wD0E14Pcf8AIvD/AHx/KveLr/jx&#10;uP8Arm//AKCa8HuP+ReH++P5VhPYMV8COu07/jwt/wDrkv8AMV3sf3B9f8a4LTv+PC3/AOuS/wAx&#10;Xex/cH1/xpUviPPj1NLTv+Ql+X9Kii/5CMn/AF9H/wBCqXTv+Ql+X9Kii/5CMn/X0f8A0Ku6X2jT&#10;od3pf+pb/d/rRc/6gf8AXQ/zo0v/AFLf7v8AWi5/1A/66H+dUuhkjxjx7/yEW/64rV7wX/yK6/8A&#10;XVv51R8e/wDIRb/ritXvBf8AyK6/9dW/nUL4iamxRn/5CM3/AAH/ANCrVP8ArI/+usX/AKEKyp/+&#10;QjN/wH/0KtU/6yP/AK6xf+hCsam8SKvwo7HWP+PG4+o/pXIaR/yBY/8Ar6k/9Crr9Y/48bj6j+lc&#10;hpH/ACBY/wDr6k/9CqqG7Lp7Hcar9yP/AHl/lWDL/rIvq3/oVb2q/cj/AN5f5Vgy/wCsi+rf+hU6&#10;/wAMhv4jEuP+Q63+7/Q1wlp/yUD/ALhh/wDRhru7j/kOt/u/0NcJaf8AJQP+4Yf/AEYaa+GIqOzP&#10;VbH/AJBc3/XR68k0/wD5Hdf98/zr1ux/5Bc3/XR68k0//kd1/wB8/wA6HuFH4mfQ2jf8go/9dG/n&#10;UOp/dT6H+lTaN/yCj/10b+dQ6n91Pof6Vz1t0dMtl6mIPvD/AK5/+zGjW/uwf9cf6UD7w/65/wDs&#10;xo1v7sH/AFx/pXbDY5/+XZVtv+Wn+exratv+Wf8Au/8AsprFtv8Alp/nsa2rb/ln/u/+ymqOSWzN&#10;G07fQVmeKf8AkB3P+4f5itO07fQVmeKf+QHc/wC4f5iro/EjI8G0j/jxtv8Ae/wr0HVvur9R/MV5&#10;9pH/AB423+9/hXoOrfdX6j+YrpXwL5j+yjyq5/1Nz/12f/0Otr4Wf8hDxH/18/8AshrFuf8AU3P/&#10;AF2f/wBDra+Fn/IQ8R/9fP8A7Ia4cXsjpofEdzqP/H7/ANsl/wDQaoeEv+Rll/697j/0Qav6j/x+&#10;/wDbJf8A0GqHhL/kZZf+ve4/9EGiO7+ZU9zyKL/j0X/cNdin+ri+q1x0X/Hov+4a7FP9XF9Vruw/&#10;T1PAr7nrFj/rn/3P/ZRSnq9JY/65/wDc/wDZRSnq9e4vg/rzPDqfEQD/AFL/AO6Kt2v3/wAP/ZRV&#10;Qf6l/wDdFW7X7/4f+yiuun8ByPoeUfEj/WSf9ectcron/Htp34/yNdV8SP8AWSf9ectcron/AB7a&#10;d+P8jW0dvkdNT4YjPEP/ACFX/wCuS0Wf/H0v/XM/+y0eIf8AkKv/ANclos/+Ppf+uZ/9lq5bHO9j&#10;d1b7lt/n0r5p8Sf8jVc/WX/0AV9Lat9y2/z6V80+JP8Akarn6y/+gCuwzZmQf69PqP6V7N4H/wCQ&#10;c3/X/wD+yrXjMH+vT6j+lezeB/8AkHN/1/8A/sq130dzGr9o9T1z/kKXH/XqP5VxOmf65/8Acj/9&#10;Brttc/5Clx/16j+VcTpn+uf/AHI//QaxXwwOamdxo/8AyFYvw/lXlniL/kY7v/r9l/mK9T0f/kKx&#10;fh/KvLPEX/Ix3f8A1+y/zFVV+JehnU+I7rRv9Un/AAH/ANBFdYfvN/u/1Ncno3+qT/gP/oIrrD95&#10;v93+prXojhxBxGs9G/66H+leX6r/AMhS8+kX8xXqGs9G/wCuh/pXl+q/8hS8+kX8xXoPZG2G+Bmb&#10;b/6w/j/MV6jqn/Is3P8A17N/SvLrf/WH8f5ivUdU/wCRZuf+vZv6Uu5zdT5i8L/8hW2/3Zf/AEE1&#10;65D/AMfCf7n/ALLXkfhf/kK23+7L/wCgmvXIf+PhP9z/ANlp/YLhueq6Z/qo/pXJa/8A8hRf95/5&#10;Cut0z/VR/SuS1/8A5Ci/7z/yFdeH+IUfhLTffb/rgP8A0KvIPFP/ACMKf9e7/wA69fb77f8AXAf+&#10;hV5B4p/5GFP+vd/511S+FES6Hhfwr/5KTD/vy/8AoQr68tf+Pg/j/wCgmvkP4V/8lJh/35f/AEIV&#10;9eWv/Hwfx/8AQTVUvhRGI3Md/wDjyn+v9RW1B/x4H6p/OsV/+PKf6/1FbUH/AB4H6p/OtZfCcj6F&#10;vRO/0P8AOugrn9E7/Q/zroKwp/Cj5yv8bP/ZUEsBAi0AFAAGAAgAAAAhAE/sEYcJAQAAFQIAABMA&#10;AAAAAAAAAAAAAAAAAAAAAFtDb250ZW50X1R5cGVzXS54bWxQSwECLQAUAAYACAAAACEAI7Jq4dcA&#10;AACUAQAACwAAAAAAAAAAAAAAAAA6AQAAX3JlbHMvLnJlbHNQSwECLQAUAAYACAAAACEA2o+8EQEG&#10;AACoGQAADgAAAAAAAAAAAAAAAAA6AgAAZHJzL2Uyb0RvYy54bWxQSwECLQAUAAYACAAAACEALXNL&#10;CMMAAACnAQAAGQAAAAAAAAAAAAAAAABnCAAAZHJzL19yZWxzL2Uyb0RvYy54bWwucmVsc1BLAQIt&#10;ABQABgAIAAAAIQBevUT03wAAAAgBAAAPAAAAAAAAAAAAAAAAAGEJAABkcnMvZG93bnJldi54bWxQ&#10;SwECLQAKAAAAAAAAACEAmL5N950NCwCdDQsAFQAAAAAAAAAAAAAAAABtCgAAZHJzL21lZGlhL2lt&#10;YWdlMS5qcGVnUEsBAi0ACgAAAAAAAAAhALdVhfPsVwoA7FcKABUAAAAAAAAAAAAAAAAAPRgLAGRy&#10;cy9tZWRpYS9pbWFnZTIuanBlZ1BLBQYAAAAABwAHAMABAABccBUAAAA=&#10;">
                <v:shape id="Picture 37" o:spid="_x0000_s1027" type="#_x0000_t75" alt="Macintosh HD:Users:nikki:Downloads:IMG_1061.JPG" style="position:absolute;left:444500;top:2400300;width:5118100;height:3048635;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w&#10;t4rDAAAA2wAAAA8AAABkcnMvZG93bnJldi54bWxEj0+LwjAUxO+C3yG8hb1pui6oW40iSmFlD+Kf&#10;vT+aZ1psXkoTa/vtNwuCx2FmfsMs152tREuNLx0r+BgnIIhzp0s2Ci7nbDQH4QOyxsoxKejJw3o1&#10;HCwx1e7BR2pPwYgIYZ+igiKEOpXS5wVZ9GNXE0fv6hqLIcrGSN3gI8JtJSdJMpUWS44LBda0LSi/&#10;ne5WwW5jdr/3icn689eh37eZ+0muTqn3t26zABGoC6/ws/2tFXzO4P9L/AF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DC3isMAAADbAAAADwAAAAAAAAAAAAAAAACcAgAA&#10;ZHJzL2Rvd25yZXYueG1sUEsFBgAAAAAEAAQA9wAAAIwDAAAAAA==&#10;">
                  <v:imagedata r:id="rId30" o:title="IMG_1061.JPG" croptop="20716f" cropleft="1821f" cropright="7281f"/>
                  <v:path arrowok="t"/>
                </v:shape>
                <v:shape id="Picture 40" o:spid="_x0000_s1028" type="#_x0000_t75" alt="Macintosh HD:Users:nikki:Downloads:IMG_1063.JPG" style="position:absolute;width:594360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10;Wnq/AAAA2wAAAA8AAABkcnMvZG93bnJldi54bWxET8uKwjAU3Q/4D+EK7sZUGYaxmhYVHJyNjC/c&#10;XpprU2xuShO1/r1ZCC4P5z3LO1uLG7W+cqxgNExAEBdOV1wqOOxXnz8gfEDWWDsmBQ/ykGe9jxmm&#10;2t15S7ddKEUMYZ+iAhNCk0rpC0MW/dA1xJE7u9ZiiLAtpW7xHsNtLcdJ8i0tVhwbDDa0NFRcdler&#10;gP/Y8KI6rZN/2R0Xp8nmd3UlpQb9bj4FEagLb/HLvdYKvuL6+CX+AJk9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8lp6vwAAANsAAAAPAAAAAAAAAAAAAAAAAJwCAABkcnMv&#10;ZG93bnJldi54bWxQSwUGAAAAAAQABAD3AAAAiAMAAAAA&#10;">
                  <v:imagedata r:id="rId31" o:title="IMG_1063.JPG" croptop="18858f" cropbottom="13070f"/>
                  <v:path arrowok="t"/>
                </v:shape>
                <v:shape id="Up Arrow 42" o:spid="_x0000_s1029" type="#_x0000_t68" style="position:absolute;left:1397000;top:1143000;width:1905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XVZiwgAA&#10;ANsAAAAPAAAAZHJzL2Rvd25yZXYueG1sRI9Bi8IwFITvC/6H8ARva6q4i1SjqLuCR6tevD2aZ1ps&#10;XkoT2/rvzYKwx2FmvmGW695WoqXGl44VTMYJCOLc6ZKNgst5/zkH4QOyxsoxKXiSh/Vq8LHEVLuO&#10;M2pPwYgIYZ+igiKEOpXS5wVZ9GNXE0fv5hqLIcrGSN1gF+G2ktMk+ZYWS44LBda0Kyi/nx5Wwe9h&#10;e0+yq/nqNm6fXezxbNrHj1KjYb9ZgAjUh//wu33QCmZT+PsSf4Bcv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xdVmLCAAAA2wAAAA8AAAAAAAAAAAAAAAAAlwIAAGRycy9kb3du&#10;cmV2LnhtbFBLBQYAAAAABAAEAPUAAACGAwAAAAA=&#10;" adj="4752" fillcolor="black">
                  <v:shadow on="t" opacity="22937f" mv:blur="40000f" origin=",.5" offset="0,23000emu"/>
                </v:shape>
                <v:shape id="Up Arrow 43" o:spid="_x0000_s1030" type="#_x0000_t68" style="position:absolute;left:2413000;top:4000500;width:1905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TA/awQAA&#10;ANsAAAAPAAAAZHJzL2Rvd25yZXYueG1sRI9BawIxFITvgv8hvIIXqdnWUsrWKCK0eHXb3l83r5vQ&#10;zUtMoq7/3giCx2FmvmEWq8H14kgxWc8KnmYVCOLWa8udgu+vj8c3ECkja+w9k4IzJVgtx6MF1tqf&#10;eEfHJneiQDjVqMDkHGopU2vIYZr5QFy8Px8d5iJjJ3XEU4G7Xj5X1at0aLksGAy0MdT+NwenYP15&#10;0HHrO7uxU9MY9xt+9ikoNXkY1u8gMg35Hr61t1rByxyuX8oPkMs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kwP2sEAAADbAAAADwAAAAAAAAAAAAAAAACXAgAAZHJzL2Rvd25y&#10;ZXYueG1sUEsFBgAAAAAEAAQA9QAAAIUDAAAAAA==&#10;" adj="6192" fillcolor="black">
                  <v:shadow on="t" opacity="22937f" mv:blur="40000f" origin=",.5" offset="0,23000emu"/>
                </v:shape>
                <v:shape id="Up Arrow 44" o:spid="_x0000_s1031" type="#_x0000_t68" style="position:absolute;left:4826000;top:1371600;width:1905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8yTxQAA&#10;ANsAAAAPAAAAZHJzL2Rvd25yZXYueG1sRI9Pi8IwFMTvgt8hPMGLaOofRLpGUUFx2ZNVhL09m2db&#10;bF5KE7Xrp98sLHgcZuY3zHzZmFI8qHaFZQXDQQSCOLW64EzB6bjtz0A4j6yxtEwKfsjBctFuzTHW&#10;9skHeiQ+EwHCLkYFufdVLKVLczLoBrYiDt7V1gZ9kHUmdY3PADelHEXRVBosOCzkWNEmp/SW3I2C&#10;y1fpR+d9cjH6c/39uu9Or944UqrbaVYfIDw1/h3+b++1gskE/r6EH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BrzJPFAAAA2wAAAA8AAAAAAAAAAAAAAAAAlwIAAGRycy9k&#10;b3ducmV2LnhtbFBLBQYAAAAABAAEAPUAAACJAwAAAAA=&#10;" adj="5940" fillcolor="black">
                  <v:shadow on="t" opacity="22937f" mv:blur="40000f" origin=",.5" offset="0,23000emu"/>
                </v:shape>
                <w10:wrap type="through"/>
              </v:group>
            </w:pict>
          </mc:Fallback>
        </mc:AlternateContent>
      </w:r>
    </w:p>
    <w:p w14:paraId="4228767A" w14:textId="77777777" w:rsidR="00B21434" w:rsidRDefault="00B21434" w:rsidP="002D5F76">
      <w:pPr>
        <w:tabs>
          <w:tab w:val="left" w:pos="5910"/>
        </w:tabs>
        <w:jc w:val="both"/>
        <w:rPr>
          <w:b/>
          <w:sz w:val="24"/>
          <w:szCs w:val="24"/>
        </w:rPr>
      </w:pPr>
    </w:p>
    <w:p w14:paraId="25560E3F" w14:textId="50D4BE97" w:rsidR="00B21434" w:rsidRDefault="00B21434" w:rsidP="002D5F76">
      <w:pPr>
        <w:tabs>
          <w:tab w:val="left" w:pos="5910"/>
        </w:tabs>
        <w:jc w:val="both"/>
        <w:rPr>
          <w:b/>
          <w:sz w:val="24"/>
          <w:szCs w:val="24"/>
        </w:rPr>
      </w:pPr>
    </w:p>
    <w:p w14:paraId="716D5E40" w14:textId="77777777" w:rsidR="00B21434" w:rsidRDefault="00B21434" w:rsidP="002D5F76">
      <w:pPr>
        <w:tabs>
          <w:tab w:val="left" w:pos="5910"/>
        </w:tabs>
        <w:jc w:val="both"/>
        <w:rPr>
          <w:b/>
          <w:sz w:val="24"/>
          <w:szCs w:val="24"/>
        </w:rPr>
      </w:pPr>
    </w:p>
    <w:p w14:paraId="0BC5B583" w14:textId="77777777" w:rsidR="00B21434" w:rsidRDefault="00B21434" w:rsidP="002D5F76">
      <w:pPr>
        <w:tabs>
          <w:tab w:val="left" w:pos="5910"/>
        </w:tabs>
        <w:jc w:val="both"/>
        <w:rPr>
          <w:b/>
          <w:sz w:val="24"/>
          <w:szCs w:val="24"/>
        </w:rPr>
      </w:pPr>
    </w:p>
    <w:p w14:paraId="3AD12A99" w14:textId="77777777" w:rsidR="00B21434" w:rsidRDefault="00B21434" w:rsidP="002D5F76">
      <w:pPr>
        <w:tabs>
          <w:tab w:val="left" w:pos="5910"/>
        </w:tabs>
        <w:jc w:val="both"/>
        <w:rPr>
          <w:b/>
          <w:sz w:val="24"/>
          <w:szCs w:val="24"/>
        </w:rPr>
      </w:pPr>
    </w:p>
    <w:p w14:paraId="055BF86B" w14:textId="48E07FC5" w:rsidR="00B21434" w:rsidRDefault="00B21434" w:rsidP="002D5F76">
      <w:pPr>
        <w:tabs>
          <w:tab w:val="left" w:pos="5910"/>
        </w:tabs>
        <w:jc w:val="both"/>
        <w:rPr>
          <w:b/>
          <w:sz w:val="24"/>
          <w:szCs w:val="24"/>
        </w:rPr>
      </w:pPr>
    </w:p>
    <w:p w14:paraId="2A64BE7E" w14:textId="5C6B1D76" w:rsidR="00B21434" w:rsidRDefault="00B21434" w:rsidP="002D5F76">
      <w:pPr>
        <w:tabs>
          <w:tab w:val="left" w:pos="5910"/>
        </w:tabs>
        <w:jc w:val="both"/>
        <w:rPr>
          <w:b/>
          <w:sz w:val="24"/>
          <w:szCs w:val="24"/>
        </w:rPr>
      </w:pPr>
    </w:p>
    <w:p w14:paraId="75ECBFBC" w14:textId="241C70E5" w:rsidR="00B21434" w:rsidRDefault="00B21434" w:rsidP="002D5F76">
      <w:pPr>
        <w:tabs>
          <w:tab w:val="left" w:pos="5910"/>
        </w:tabs>
        <w:jc w:val="both"/>
        <w:rPr>
          <w:b/>
          <w:sz w:val="24"/>
          <w:szCs w:val="24"/>
        </w:rPr>
      </w:pPr>
    </w:p>
    <w:p w14:paraId="168498F1" w14:textId="77777777" w:rsidR="00B21434" w:rsidRDefault="00B21434" w:rsidP="002D5F76">
      <w:pPr>
        <w:tabs>
          <w:tab w:val="left" w:pos="5910"/>
        </w:tabs>
        <w:jc w:val="both"/>
        <w:rPr>
          <w:b/>
          <w:sz w:val="24"/>
          <w:szCs w:val="24"/>
        </w:rPr>
      </w:pPr>
    </w:p>
    <w:p w14:paraId="77EC22F3" w14:textId="77777777" w:rsidR="00B21434" w:rsidRDefault="00B21434" w:rsidP="002D5F76">
      <w:pPr>
        <w:tabs>
          <w:tab w:val="left" w:pos="5910"/>
        </w:tabs>
        <w:jc w:val="both"/>
        <w:rPr>
          <w:b/>
          <w:sz w:val="24"/>
          <w:szCs w:val="24"/>
        </w:rPr>
      </w:pPr>
    </w:p>
    <w:p w14:paraId="3905B678" w14:textId="5F8CFB16" w:rsidR="00B21434" w:rsidRDefault="00484D2E" w:rsidP="002D5F76">
      <w:pPr>
        <w:tabs>
          <w:tab w:val="left" w:pos="5910"/>
        </w:tabs>
        <w:jc w:val="both"/>
        <w:rPr>
          <w:b/>
          <w:sz w:val="24"/>
          <w:szCs w:val="24"/>
        </w:rPr>
      </w:pPr>
      <w:r>
        <w:rPr>
          <w:b/>
          <w:noProof/>
          <w:sz w:val="24"/>
          <w:szCs w:val="24"/>
        </w:rPr>
        <mc:AlternateContent>
          <mc:Choice Requires="wps">
            <w:drawing>
              <wp:anchor distT="0" distB="0" distL="114300" distR="114300" simplePos="0" relativeHeight="251711488" behindDoc="0" locked="0" layoutInCell="1" allowOverlap="1" wp14:anchorId="3E895881" wp14:editId="39CB289E">
                <wp:simplePos x="0" y="0"/>
                <wp:positionH relativeFrom="column">
                  <wp:posOffset>444500</wp:posOffset>
                </wp:positionH>
                <wp:positionV relativeFrom="paragraph">
                  <wp:posOffset>60960</wp:posOffset>
                </wp:positionV>
                <wp:extent cx="3810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381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4CA5B2" w14:textId="41E1F71C" w:rsidR="00743204" w:rsidRPr="00484D2E" w:rsidRDefault="00743204">
                            <w:pPr>
                              <w:rPr>
                                <w:b/>
                                <w:sz w:val="36"/>
                                <w:szCs w:val="36"/>
                              </w:rPr>
                            </w:pPr>
                            <w:proofErr w:type="gramStart"/>
                            <w:r>
                              <w:rPr>
                                <w:b/>
                                <w:sz w:val="36"/>
                                <w:szCs w:val="36"/>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29" type="#_x0000_t202" style="position:absolute;left:0;text-align:left;margin-left:35pt;margin-top:4.8pt;width:30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pxrdECAAAWBgAADgAAAGRycy9lMm9Eb2MueG1srFRNb9swDL0P2H8QdE9tp07X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zwZ&#10;Y6SIhB49stajK90iUAE+O+MKcHsw4Ohb0EOfB70DZSi75VaGPxSEwA5I7w/ohmgUlKfnWZqChYLp&#10;NB9PQYboyfNlY53/yLREQSixheZFTMn2xvnOdXAJbym9aISIDRTqhQJidhoWGdDdJgUkAmLwDCnF&#10;7vyYTz6Mqw+T6eismmSjPEvPR1WVjkfXiyqt0nwxn+ZXPyELSbK82AFPDLAsAAQ4LARZ9T0J5r9r&#10;iiT0BYWzLInk6eqDwBGSIdUkgN+BHCW/FywUINRnxqFtEeugiAPD5sKiLQGqE0qZ8rFNEQzwDl4c&#10;AHvLxd4/QhahfMvlDvzhZa384bJslLaxta/Srr8OKfPOH8A4qjuIvl22ka+nAweXut4DNa3uhtsZ&#10;umiAQDfE+XtiYZqBc7Ch/B18uNC7Eutewmit7fc/6YM/9BOsGIWul9h92xDLMBKfFIzfNMvzsE7i&#10;IQcOwcEeW5bHFrWRcw1dyWAXGhrF4O/FIHKr5RMssiq8CiaiKLxdYj+Ic9/tLFiElFVVdIIFYoi/&#10;UQ+GhtChSWE8HtsnYk0/Qx6IdKuHPUKKV6PU+YabSlcbr3kT5yzg3KHa4w/LJ9KyX5Rhux2fo9fz&#10;Op/9AgAA//8DAFBLAwQUAAYACAAAACEAmCCRftoAAAAHAQAADwAAAGRycy9kb3ducmV2LnhtbEyP&#10;zU7DMBCE70i8g7VI3OgaCoGGbCoE4gpq+ZG4ufE2iYjXUew24e1xTnAczWjmm2I9uU4deQitF4LL&#10;hQbFUnnbSk3w/vZ8cQcqRCPWdF6Y4IcDrMvTk8Lk1o+y4eM21iqVSMgNQRNjnyOGqmFnwsL3LMnb&#10;+8GZmORQox3MmMpdh1daZ+hMK2mhMT0/Nlx9bw+O4ONl//V5rV/rJ3fTj37SKG6FROdn08M9qMhT&#10;/AvDjJ/QoUxMO38QG1RHcKvTlUiwykDN9nLWO4JsmQGWBf7nL38BAAD//wMAUEsBAi0AFAAGAAgA&#10;AAAhAOSZw8D7AAAA4QEAABMAAAAAAAAAAAAAAAAAAAAAAFtDb250ZW50X1R5cGVzXS54bWxQSwEC&#10;LQAUAAYACAAAACEAI7Jq4dcAAACUAQAACwAAAAAAAAAAAAAAAAAsAQAAX3JlbHMvLnJlbHNQSwEC&#10;LQAUAAYACAAAACEABfpxrdECAAAWBgAADgAAAAAAAAAAAAAAAAAsAgAAZHJzL2Uyb0RvYy54bWxQ&#10;SwECLQAUAAYACAAAACEAmCCRftoAAAAHAQAADwAAAAAAAAAAAAAAAAApBQAAZHJzL2Rvd25yZXYu&#10;eG1sUEsFBgAAAAAEAAQA8wAAADAGAAAAAA==&#10;" filled="f" stroked="f">
                <v:textbox>
                  <w:txbxContent>
                    <w:p w14:paraId="624CA5B2" w14:textId="41E1F71C" w:rsidR="00743204" w:rsidRPr="00484D2E" w:rsidRDefault="00743204">
                      <w:pPr>
                        <w:rPr>
                          <w:b/>
                          <w:sz w:val="36"/>
                          <w:szCs w:val="36"/>
                        </w:rPr>
                      </w:pPr>
                      <w:proofErr w:type="gramStart"/>
                      <w:r>
                        <w:rPr>
                          <w:b/>
                          <w:sz w:val="36"/>
                          <w:szCs w:val="36"/>
                        </w:rPr>
                        <w:t>b</w:t>
                      </w:r>
                      <w:proofErr w:type="gramEnd"/>
                    </w:p>
                  </w:txbxContent>
                </v:textbox>
                <w10:wrap type="square"/>
              </v:shape>
            </w:pict>
          </mc:Fallback>
        </mc:AlternateContent>
      </w:r>
    </w:p>
    <w:p w14:paraId="2B35EC8A" w14:textId="77777777" w:rsidR="00B21434" w:rsidRDefault="00B21434" w:rsidP="002D5F76">
      <w:pPr>
        <w:tabs>
          <w:tab w:val="left" w:pos="5910"/>
        </w:tabs>
        <w:jc w:val="both"/>
        <w:rPr>
          <w:b/>
          <w:sz w:val="24"/>
          <w:szCs w:val="24"/>
        </w:rPr>
      </w:pPr>
    </w:p>
    <w:p w14:paraId="4EC046E5" w14:textId="0184AF50" w:rsidR="00B21434" w:rsidRDefault="00B21434" w:rsidP="002D5F76">
      <w:pPr>
        <w:tabs>
          <w:tab w:val="left" w:pos="5910"/>
        </w:tabs>
        <w:jc w:val="both"/>
        <w:rPr>
          <w:b/>
          <w:sz w:val="24"/>
          <w:szCs w:val="24"/>
        </w:rPr>
      </w:pPr>
    </w:p>
    <w:p w14:paraId="416C9416" w14:textId="7FBB0539" w:rsidR="00B21434" w:rsidRDefault="00B21434" w:rsidP="002D5F76">
      <w:pPr>
        <w:tabs>
          <w:tab w:val="left" w:pos="5910"/>
        </w:tabs>
        <w:jc w:val="both"/>
        <w:rPr>
          <w:b/>
          <w:sz w:val="24"/>
          <w:szCs w:val="24"/>
        </w:rPr>
      </w:pPr>
    </w:p>
    <w:p w14:paraId="7D79E21C" w14:textId="77777777" w:rsidR="00B21434" w:rsidRDefault="00B21434" w:rsidP="002D5F76">
      <w:pPr>
        <w:tabs>
          <w:tab w:val="left" w:pos="5910"/>
        </w:tabs>
        <w:jc w:val="both"/>
        <w:rPr>
          <w:b/>
          <w:sz w:val="24"/>
          <w:szCs w:val="24"/>
        </w:rPr>
      </w:pPr>
    </w:p>
    <w:p w14:paraId="73B4D985" w14:textId="77777777" w:rsidR="00B21434" w:rsidRDefault="00B21434" w:rsidP="002D5F76">
      <w:pPr>
        <w:tabs>
          <w:tab w:val="left" w:pos="5910"/>
        </w:tabs>
        <w:jc w:val="both"/>
        <w:rPr>
          <w:b/>
          <w:sz w:val="24"/>
          <w:szCs w:val="24"/>
        </w:rPr>
      </w:pPr>
    </w:p>
    <w:p w14:paraId="7C09B43B" w14:textId="77777777" w:rsidR="00B21434" w:rsidRDefault="00B21434" w:rsidP="002D5F76">
      <w:pPr>
        <w:tabs>
          <w:tab w:val="left" w:pos="5910"/>
        </w:tabs>
        <w:jc w:val="both"/>
        <w:rPr>
          <w:b/>
          <w:sz w:val="24"/>
          <w:szCs w:val="24"/>
        </w:rPr>
      </w:pPr>
    </w:p>
    <w:p w14:paraId="170F95C2" w14:textId="77777777" w:rsidR="007D1DE1" w:rsidRDefault="007D1DE1" w:rsidP="00B21434">
      <w:pPr>
        <w:tabs>
          <w:tab w:val="left" w:pos="5910"/>
        </w:tabs>
        <w:jc w:val="both"/>
        <w:rPr>
          <w:b/>
          <w:sz w:val="24"/>
          <w:szCs w:val="24"/>
        </w:rPr>
      </w:pPr>
    </w:p>
    <w:p w14:paraId="28F8E3EA" w14:textId="4A9DA141" w:rsidR="00B21434" w:rsidRDefault="00B21434" w:rsidP="00B21434">
      <w:pPr>
        <w:tabs>
          <w:tab w:val="left" w:pos="5910"/>
        </w:tabs>
        <w:jc w:val="both"/>
        <w:rPr>
          <w:b/>
          <w:sz w:val="24"/>
          <w:szCs w:val="24"/>
        </w:rPr>
      </w:pPr>
      <w:r>
        <w:rPr>
          <w:b/>
          <w:sz w:val="24"/>
          <w:szCs w:val="24"/>
        </w:rPr>
        <w:t xml:space="preserve">Figure 9.  </w:t>
      </w:r>
      <w:proofErr w:type="gramStart"/>
      <w:r>
        <w:rPr>
          <w:b/>
          <w:sz w:val="24"/>
          <w:szCs w:val="24"/>
        </w:rPr>
        <w:t>Example of taphonomic change for Case BU-35.</w:t>
      </w:r>
      <w:proofErr w:type="gramEnd"/>
      <w:r>
        <w:rPr>
          <w:b/>
          <w:sz w:val="24"/>
          <w:szCs w:val="24"/>
        </w:rPr>
        <w:t xml:space="preserve">  Note the iron oxide staining (arrows) on the a) </w:t>
      </w:r>
      <w:proofErr w:type="spellStart"/>
      <w:r>
        <w:rPr>
          <w:b/>
          <w:sz w:val="24"/>
          <w:szCs w:val="24"/>
        </w:rPr>
        <w:t>midshaft</w:t>
      </w:r>
      <w:proofErr w:type="spellEnd"/>
      <w:r>
        <w:rPr>
          <w:b/>
          <w:sz w:val="24"/>
          <w:szCs w:val="24"/>
        </w:rPr>
        <w:t xml:space="preserve"> of the left tibia; and b) right proximal femur.  The scales are in cm.</w:t>
      </w:r>
    </w:p>
    <w:p w14:paraId="15C46D75" w14:textId="0211D1D5" w:rsidR="0045172B" w:rsidRDefault="0045172B" w:rsidP="008246DA">
      <w:pPr>
        <w:tabs>
          <w:tab w:val="left" w:pos="5910"/>
        </w:tabs>
        <w:rPr>
          <w:b/>
          <w:sz w:val="24"/>
          <w:szCs w:val="24"/>
        </w:rPr>
      </w:pPr>
    </w:p>
    <w:p w14:paraId="2BA7DE46" w14:textId="77777777" w:rsidR="0045172B" w:rsidRDefault="0045172B" w:rsidP="008246DA">
      <w:pPr>
        <w:tabs>
          <w:tab w:val="left" w:pos="5910"/>
        </w:tabs>
        <w:rPr>
          <w:b/>
          <w:sz w:val="24"/>
          <w:szCs w:val="24"/>
        </w:rPr>
      </w:pPr>
    </w:p>
    <w:p w14:paraId="6206E2D1" w14:textId="77777777" w:rsidR="0045172B" w:rsidRDefault="0045172B" w:rsidP="008246DA">
      <w:pPr>
        <w:tabs>
          <w:tab w:val="left" w:pos="5910"/>
        </w:tabs>
        <w:rPr>
          <w:b/>
          <w:sz w:val="24"/>
          <w:szCs w:val="24"/>
        </w:rPr>
      </w:pPr>
    </w:p>
    <w:p w14:paraId="5C499DF0" w14:textId="77777777" w:rsidR="00B21434" w:rsidRDefault="00B21434" w:rsidP="008246DA">
      <w:pPr>
        <w:tabs>
          <w:tab w:val="left" w:pos="5910"/>
        </w:tabs>
        <w:rPr>
          <w:b/>
          <w:sz w:val="24"/>
          <w:szCs w:val="24"/>
        </w:rPr>
      </w:pPr>
    </w:p>
    <w:p w14:paraId="0F3CDF80" w14:textId="77777777" w:rsidR="00B21434" w:rsidRDefault="00B21434" w:rsidP="008246DA">
      <w:pPr>
        <w:tabs>
          <w:tab w:val="left" w:pos="5910"/>
        </w:tabs>
        <w:rPr>
          <w:b/>
          <w:sz w:val="24"/>
          <w:szCs w:val="24"/>
        </w:rPr>
      </w:pPr>
    </w:p>
    <w:p w14:paraId="2D56E6C7" w14:textId="77777777" w:rsidR="00B21434" w:rsidRDefault="00B21434" w:rsidP="008246DA">
      <w:pPr>
        <w:tabs>
          <w:tab w:val="left" w:pos="5910"/>
        </w:tabs>
        <w:rPr>
          <w:b/>
          <w:sz w:val="24"/>
          <w:szCs w:val="24"/>
        </w:rPr>
      </w:pPr>
    </w:p>
    <w:p w14:paraId="79E01963" w14:textId="77777777" w:rsidR="00B21434" w:rsidRDefault="00B21434" w:rsidP="008246DA">
      <w:pPr>
        <w:tabs>
          <w:tab w:val="left" w:pos="5910"/>
        </w:tabs>
        <w:rPr>
          <w:b/>
          <w:sz w:val="24"/>
          <w:szCs w:val="24"/>
        </w:rPr>
      </w:pPr>
    </w:p>
    <w:p w14:paraId="34EF4386" w14:textId="77777777" w:rsidR="00BC7ABD" w:rsidRDefault="00BC7ABD" w:rsidP="008246DA">
      <w:pPr>
        <w:tabs>
          <w:tab w:val="left" w:pos="5910"/>
        </w:tabs>
        <w:rPr>
          <w:b/>
          <w:sz w:val="24"/>
          <w:szCs w:val="24"/>
        </w:rPr>
      </w:pPr>
    </w:p>
    <w:p w14:paraId="59FE3209" w14:textId="77777777" w:rsidR="00BC7ABD" w:rsidRDefault="00BC7ABD" w:rsidP="008246DA">
      <w:pPr>
        <w:tabs>
          <w:tab w:val="left" w:pos="5910"/>
        </w:tabs>
        <w:rPr>
          <w:b/>
          <w:sz w:val="24"/>
          <w:szCs w:val="24"/>
        </w:rPr>
      </w:pPr>
    </w:p>
    <w:p w14:paraId="07D2729E" w14:textId="00C94E81" w:rsidR="00BC7ABD" w:rsidRDefault="00BC7ABD" w:rsidP="008246DA">
      <w:pPr>
        <w:tabs>
          <w:tab w:val="left" w:pos="5910"/>
        </w:tabs>
        <w:rPr>
          <w:b/>
          <w:sz w:val="24"/>
          <w:szCs w:val="24"/>
        </w:rPr>
      </w:pPr>
    </w:p>
    <w:p w14:paraId="2F83C7BB" w14:textId="1E003242" w:rsidR="00BC7ABD" w:rsidRDefault="000B5159" w:rsidP="008246DA">
      <w:pPr>
        <w:tabs>
          <w:tab w:val="left" w:pos="5910"/>
        </w:tabs>
        <w:rPr>
          <w:b/>
          <w:sz w:val="24"/>
          <w:szCs w:val="24"/>
        </w:rPr>
      </w:pPr>
      <w:r>
        <w:rPr>
          <w:b/>
          <w:noProof/>
          <w:sz w:val="24"/>
          <w:szCs w:val="24"/>
        </w:rPr>
        <w:lastRenderedPageBreak/>
        <mc:AlternateContent>
          <mc:Choice Requires="wpg">
            <w:drawing>
              <wp:anchor distT="0" distB="0" distL="114300" distR="114300" simplePos="0" relativeHeight="251708416" behindDoc="0" locked="0" layoutInCell="1" allowOverlap="1" wp14:anchorId="0DB44673" wp14:editId="50077735">
                <wp:simplePos x="0" y="0"/>
                <wp:positionH relativeFrom="column">
                  <wp:posOffset>762000</wp:posOffset>
                </wp:positionH>
                <wp:positionV relativeFrom="paragraph">
                  <wp:posOffset>114300</wp:posOffset>
                </wp:positionV>
                <wp:extent cx="4457700" cy="2832100"/>
                <wp:effectExtent l="0" t="0" r="12700" b="12700"/>
                <wp:wrapThrough wrapText="bothSides">
                  <wp:wrapPolygon edited="0">
                    <wp:start x="0" y="0"/>
                    <wp:lineTo x="0" y="21503"/>
                    <wp:lineTo x="21538" y="21503"/>
                    <wp:lineTo x="21538" y="0"/>
                    <wp:lineTo x="0" y="0"/>
                  </wp:wrapPolygon>
                </wp:wrapThrough>
                <wp:docPr id="49" name="Group 49"/>
                <wp:cNvGraphicFramePr/>
                <a:graphic xmlns:a="http://schemas.openxmlformats.org/drawingml/2006/main">
                  <a:graphicData uri="http://schemas.microsoft.com/office/word/2010/wordprocessingGroup">
                    <wpg:wgp>
                      <wpg:cNvGrpSpPr/>
                      <wpg:grpSpPr>
                        <a:xfrm>
                          <a:off x="0" y="0"/>
                          <a:ext cx="4457700" cy="2832100"/>
                          <a:chOff x="0" y="0"/>
                          <a:chExt cx="4457700" cy="2832100"/>
                        </a:xfrm>
                      </wpg:grpSpPr>
                      <pic:pic xmlns:pic="http://schemas.openxmlformats.org/drawingml/2006/picture">
                        <pic:nvPicPr>
                          <pic:cNvPr id="46" name="Picture 46" descr="Macintosh HD:Users:nikki:Downloads:IMG_1079.JPG"/>
                          <pic:cNvPicPr>
                            <a:picLocks noChangeAspect="1"/>
                          </pic:cNvPicPr>
                        </pic:nvPicPr>
                        <pic:blipFill rotWithShape="1">
                          <a:blip r:embed="rId32" cstate="print">
                            <a:extLst>
                              <a:ext uri="{28A0092B-C50C-407E-A947-70E740481C1C}">
                                <a14:useLocalDpi xmlns:a14="http://schemas.microsoft.com/office/drawing/2010/main" val="0"/>
                              </a:ext>
                            </a:extLst>
                          </a:blip>
                          <a:srcRect l="36816" r="15535"/>
                          <a:stretch/>
                        </pic:blipFill>
                        <pic:spPr bwMode="auto">
                          <a:xfrm rot="5400000">
                            <a:off x="812800" y="-812800"/>
                            <a:ext cx="2832100" cy="44577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47" name="Right Arrow 47"/>
                        <wps:cNvSpPr/>
                        <wps:spPr>
                          <a:xfrm rot="20491886">
                            <a:off x="211455" y="2141855"/>
                            <a:ext cx="571500" cy="228600"/>
                          </a:xfrm>
                          <a:prstGeom prst="rightArrow">
                            <a:avLst>
                              <a:gd name="adj1" fmla="val 33333"/>
                              <a:gd name="adj2" fmla="val 66667"/>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ight Arrow 48"/>
                        <wps:cNvSpPr/>
                        <wps:spPr>
                          <a:xfrm rot="20491886">
                            <a:off x="2497455" y="2027555"/>
                            <a:ext cx="571500" cy="228600"/>
                          </a:xfrm>
                          <a:prstGeom prst="rightArrow">
                            <a:avLst>
                              <a:gd name="adj1" fmla="val 33333"/>
                              <a:gd name="adj2" fmla="val 66667"/>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9" o:spid="_x0000_s1026" style="position:absolute;margin-left:60pt;margin-top:9pt;width:351pt;height:223pt;z-index:251708416" coordsize="4457700,28321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8zLw9aQUAAJMQAAAOAAAAZHJzL2Uyb0RvYy54bWzsWF1v2zYUfR+w/yDo&#10;3bEkS5Zs1BkcO846pG3QD/RxoCnK0iKRGknHyYb99x2Skmo32Rq0wPZSAZH5fS/PPfeQyouf7pva&#10;u2NSVYIv/PAs8D3Gqcgrvlv4H95vRpnvKU14TmrB2cJ/YMr/6fzHH14c2jmLRCnqnEkPi3A1P7QL&#10;v9S6nY/HipasIepMtIyjsxCyIRpVuRvnkhywelOPoyCYjg9C5q0UlCmF1rXr9M/t+kXBqH5TFIpp&#10;r1748E3bt7TvrXmPz1+Q+U6Stqxo5wb5Ci8aUnEYHZZaE028vaweLdVUVAolCn1GRTMWRVFRZveA&#10;3YTBZ7u5kmLf2r3s5oddO8AEaD/D6auXpa/vbqRX5Qs/nvkeJw1iZM16qAOcQ7ubY8yVbN+1N7Jr&#10;2Lma2e99IRvzi5149xbWhwFWdq89isY4TtI0APoUfVE2iUJULPC0RHQezaPl5RdmjnvDY+Pf4E5b&#10;0Tn+OpxQeoTTl/mEWXovmd8t0jxrjYbI2307QkhboqttVVf6wdITwTNO8bubit5IVzmCfNpDjm5j&#10;1YvRkjNFwdBXhFZcC1V6P6/nHxRSbM6r29tqvhYHXguSq/nLV1e/hkE6O/vl5soAakyZ1Z0tYrC4&#10;FvRWeVysSsJ3bKlaZATy1Iwenw631RNHt3XVbqq69qTQHytdvitJC3qEluims8MIzn5GxydgdlRf&#10;C7pvGNcudyWrAZfgqqxa5XtyzpotAxXlyzwEW6AbGvZaCRysTRDqWmlDN0Mtm15/RtkyCGbRxWiV&#10;BKtRHKSXo+UsTkdpcJnGQZyFq3D1l5kdxvO9YsCD1Ou26lxH6yPnn8ylTnVcltps9+6I1RSDpHWo&#10;/7UuoskgZHxVkr4F6kaBJtMsRIQBWJgkk8QlgdKSaVr2EelRd+FUyDpve3glciBB9lpYIEzWmags&#10;/CQOzGNbuxzMwigz2YZkG3VlrO0wM+nYZ6BNxz433S76bG6l0ldMNJ4pIB5w31ogd9icG9oPMStz&#10;YWhijdT8pAEwuJanQpdMpjFCNx0tl+t0FMd5Nrq4QGm1upzFk3AaJ5dD6FRJcnF4s1UUaZJ/e/Tc&#10;JuBVj4xj02a5jKbryXq0zmZwacuiUbYJ4tHFMk7CVZpuwnVq2NQYOrU1ocydYJua7HrFeDanGkJP&#10;TrMwHFtmHfnmmOUYZdLV0KHLXFSNPOPYVH0iovY8NptD86kDx2Y4tmeWPZKptJept9Wu1N5SSnHw&#10;4tTQtxs5HA6qc9EJtONoFMSzMMumlkIdSaMwjJPEkjQK4zBD2fLHJLYhaZKGyXBkRNnUnRiA458o&#10;ajyzjlkrlqgmtLu8O9RI/hs0pWhqHO/IXG9iHmfzeEx0PGaKx+4SdrsVUTpmvhJ1lRvyG1tK7rar&#10;WnbC4PLSxfJkmEuIk6ZnzYRpMxVHXg+yLemHmhnrNX/LCpzkAM8ptL1DscEhQimE1yl/N9pMK+D8&#10;MHFiwfvXid14M5XZ+9UwOfry5GGGtSy4HiY3FRfyqQXqweXCje8RcPs2EGxF/gCVtHoI3VMt3VTQ&#10;rWui9A2RiDcacUXVb/AqanFY+KIr+V4p5B9PtZvxyCX0+t4B18OFr37fE3MvqF9yZNksjGMsq20F&#10;95sIFXncsz3u4ftmJaD/YCC8s0UzXtd9sZCi+YikXBqr6CKcwvbCp1r2lZVGHV24C1O2XNqyu3Bc&#10;83ctriku6oad7+8/Etl24q2RUq9Fn9kdkR0tP4018eBiifOlqKzAf8K1wxsq81/JDT4Z3EX0RG6y&#10;b5KbeJYOehNEafJdbwZhsEJlL+RQmCNZ+q43Vp++683/pzf28w5fvojByaf1cd3G59P/Es7/Bg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NDnWVneAAAACgEAAA8AAABkcnMvZG93bnJl&#10;di54bWxMj0FLw0AQhe+C/2EZwZvdJNYSYjalFPVUBFtBvE2TaRKanQ3ZbZL+e8eTnuY95vHmm3w9&#10;206NNPjWsYF4EYEiLl3Vcm3g8/D6kILyAbnCzjEZuJKHdXF7k2NWuYk/aNyHWkkJ+wwNNCH0mda+&#10;bMiiX7ieWHYnN1gMYodaVwNOUm47nUTRSltsWS402NO2ofK8v1gDbxNOm8f4ZdydT9vr9+Hp/WsX&#10;kzH3d/PmGVSgOfyF4Rdf0KEQpqO7cOVVJ17qJSoilSmBNElEHA0sV8sIdJHr/y8UPwAAAP//AwBQ&#10;SwMECgAAAAAAAAAhAJifuE4ZVAoAGVQKABUAAABkcnMvbWVkaWEvaW1hZ2UxLmpwZWf/2P/gABBK&#10;RklGAAEBAQBIAEgAAP/hAHRFeGlmAABNTQAqAAAACAAEARoABQAAAAEAAAA+ARsABQAAAAEAAABG&#10;ASgAAwAAAAEAAgAAh2kABAAAAAEAAABOAAAAAAAAANwAAAABAAAA3AAAAAEAAqACAAQAAAABAAAF&#10;l6ADAAQAAAABAAAEMQAAAAD/7QA4UGhvdG9zaG9wIDMuMAA4QklNBAQAAAAAAAA4QklNBCUAAAAA&#10;ABDUHYzZjwCyBOmACZjs+EJ+/+IHuElDQ19QUk9GSUxFAAEBAAAHqGFwcGwCIAAAbW50clJHQiBY&#10;WVogB9kAAgAZAAsAGgALYWNzcEFQUEwAAAAAYXBwbAAAAAAAAAAAAAAAAAAAAAAAAPbWAAEAAAAA&#10;0y1hcHBsAAAAAAAAAAAAAAAAAAAAAAAAAAAAAAAAAAAAAAAAAAAAAAAAAAAAAAAAAAAAAAALZGVz&#10;YwAAAQgAAABvZHNjbQAAAXgAAAVsY3BydAAABuQAAAA4d3RwdAAABxwAAAAUclhZWgAABzAAAAAU&#10;Z1hZWgAAB0QAAAAUYlhZWgAAB1gAAAAUclRSQwAAB2wAAAAOY2hhZAAAB3wAAAAsYlRSQwAAB2wA&#10;AAAOZ1RSQwAAB2wAAAAOZGVzYwAAAAAAAAAUR2VuZXJpYyBSR0IgUHJvZmlsZQAAAAAAAAAAAAAA&#10;FEdlbmVyaWMgUkdCIFByb2ZpbGUAAAAAAAAAAAAAAAAAAAAAAAAAAAAAAAAAAAAAAAAAAAAAAAAA&#10;AAAAAAAAAAAAAAAAAG1sdWMAAAAAAAAAHgAAAAxza1NLAAAAKAAAAXhockhSAAAAKAAAAaBjYUVT&#10;AAAAJAAAAchwdEJSAAAAJgAAAex1a1VBAAAAKgAAAhJmckZVAAAAKAAAAjx6aFRXAAAAFgAAAmRp&#10;dElUAAAAKAAAAnpuYk5PAAAAJgAAAqJrb0tSAAAAFgAAAshjc0NaAAAAIgAAAt5oZUlMAAAAHgAA&#10;AwBkZURFAAAALAAAAx5odUhVAAAAKAAAA0pzdlNFAAAAJgAAAqJ6aENOAAAAFgAAA3JqYUpQAAAA&#10;GgAAA4hyb1JPAAAAJAAAA6JlbEdSAAAAIgAAA8ZwdFBPAAAAJgAAA+hubE5MAAAAKAAABA5lc0VT&#10;AAAAJgAAA+h0aFRIAAAAJAAABDZ0clRSAAAAIgAABFpmaUZJAAAAKAAABHxwbFBMAAAALAAABKRy&#10;dVJVAAAAIgAABNBhckVHAAAAJgAABPJlblVTAAAAJgAABRhkYURLAAAALgAABT4AVgFhAGUAbwBi&#10;AGUAYwBuAP0AIABSAEcAQgAgAHAAcgBvAGYAaQBsAEcAZQBuAGUAcgBpAQ0AawBpACAAUgBHAEIA&#10;IABwAHIAbwBmAGkAbABQAGUAcgBmAGkAbAAgAFIARwBCACAAZwBlAG4A6AByAGkAYwBQAGUAcgBm&#10;AGkAbAAgAFIARwBCACAARwBlAG4A6QByAGkAYwBvBBcEMAQzBDAEOwRMBD0EOAQ5ACAEPwRABD4E&#10;RAQwBDkEOwAgAFIARwBCAFAAcgBvAGYAaQBsACAAZwDpAG4A6QByAGkAcQB1AGUAIABSAFYAQpAa&#10;dSgAIABSAEcAQgAggnJfaWPPj/AAUAByAG8AZgBpAGwAbwAgAFIARwBCACAAZwBlAG4AZQByAGkA&#10;YwBvAEcAZQBuAGUAcgBpAHMAawAgAFIARwBCAC0AcAByAG8AZgBpAGzHfLwYACAAUgBHAEIAINUE&#10;uFzTDMd8AE8AYgBlAGMAbgD9ACAAUgBHAEIAIABwAHIAbwBmAGkAbAXkBegF1QXkBdkF3AAgAFIA&#10;RwBCACAF2wXcBdwF2QBBAGwAbABnAGUAbQBlAGkAbgBlAHMAIABSAEcAQgAtAFAAcgBvAGYAaQBs&#10;AMEAbAB0AGEAbADhAG4AbwBzACAAUgBHAEIAIABwAHIAbwBmAGkAbGZukBoAIABSAEcAQgAgY8+P&#10;8GWHTvZOAIIsACAAUgBHAEIAIDDXMO0w1TChMKQw6wBQAHIAbwBmAGkAbAAgAFIARwBCACAAZwBl&#10;AG4AZQByAGkAYwOTA7UDvQO5A7oDzAAgA8ADwQO/A8YDrwO7ACAAUgBHAEIAUABlAHIAZgBpAGwA&#10;IABSAEcAQgAgAGcAZQBuAOkAcgBpAGMAbwBBAGwAZwBlAG0AZQBlAG4AIABSAEcAQgAtAHAAcgBv&#10;AGYAaQBlAGwOQg4bDiMORA4fDiUOTAAgAFIARwBCACAOFw4xDkgOJw5EDhsARwBlAG4AZQBsACAA&#10;UgBHAEIAIABQAHIAbwBmAGkAbABpAFkAbABlAGkAbgBlAG4AIABSAEcAQgAtAHAAcgBvAGYAaQBp&#10;AGwAaQBVAG4AaQB3AGUAcgBzAGEAbABuAHkAIABwAHIAbwBmAGkAbAAgAFIARwBCBB4EMQRJBDgE&#10;OQAgBD8EQAQ+BEQEOAQ7BEwAIABSAEcAQgZFBkQGQQAgBioGOQYxBkoGQQAgAFIARwBCACAGJwZE&#10;BjkGJwZFAEcAZQBuAGUAcgBpAGMAIABSAEcAQgAgAFAAcgBvAGYAaQBsAGUARwBlAG4AZQByAGUA&#10;bAAgAFIARwBCAC0AYgBlAHMAawByAGkAdgBlAGwAcwBldGV4dAAAAABDb3B5cmlnaHQgMjAwNyBB&#10;cHBsZSBJbmMuLCBhbGwgcmlnaHRzIHJlc2VydmVkLgBYWVogAAAAAAAA81IAAQAAAAEWz1hZWiAA&#10;AAAAAAB0TQAAPe4AAAPQWFlaIAAAAAAAAFp1AACscwAAFzRYWVogAAAAAAAAKBoAABWfAAC4NmN1&#10;cnYAAAAAAAAAAQHNAABzZjMyAAAAAAABDEIAAAXe///zJgAAB5IAAP2R///7ov///aMAAAPcAADA&#10;bP/AABEIBDEFl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Fr/2gAMAwEAAhEDEQA/APWTNfacD9g5jcgsqjsMdB71&#10;ly2ovdxRiUIbnptb3H9K7G8t4/Pk+x5w+NpPyqP73brWD9kksots5O18tnsfp3Ir8VirHvzgiLwZ&#10;4OuJ5Lh7xlJGAGXGee36c1o6j4euopzNHtfao5H44x9M/wD66q6Rq1zBdyxxNmCJPMdj8oU+hPcm&#10;trTPEDX8Rmuo0XJO3aScj3z9O1W97iUDF0qzihEtvC+6V+ZckZz1p1zo4U/aLRCWDAuWOeOv41eu&#10;Y4oFbUyByBgZ+Yk8ZI9Kn8PMhhkeRwzEZ2nOFJHYdKUo+Zq4dSG41m5TTvIctvllxtj5yoH3j3Aq&#10;lpTzWt/vhbaAu3gYVM9c/WuosLC2Ly3F6/MakBeAg+vGajtNk0sbAKIXkLFscOB0Hv8A0pPayHTu&#10;mZ2pri7jieRBnDh25B4z8o9SO9OhSOZRHEwLYZtuOuO5961fECWN6EdmXAb5XXkL+v8AKueXLSK0&#10;fIXgbu/samW1i3q7s1Eu0gEUkqtJOTsCIcKvuc/rUV34Y1HxfdGNIhHGvyCRwShYnJ+uKp3LzmD5&#10;ByDjK+p9P612fgrUdVFoZr1wkCsU2ZGWA7565xUOFlcFbqc54sW30ZrfwvbsGa0SMzSqu1S2M/L1&#10;4IrOstMguX+0zYkgJwBEOC/qevAzVbxCbvUdVuZ4FV0Eq+Xu4BUDH6e9dx4ds/7VtjDayqkltD/p&#10;APKrj2/HitElawox6lS91eeSWO1jIjUELuUYz/gOtdPdXentpwsbUoZU25UZAx1+n1rkdM0+4s5i&#10;s4R5FJbfL90DJ/nV6+SGIBdM2uWBkfZznv1HGM1rF3epT1d2VpL9redEjXzct84TBVfYgd6fLp9n&#10;DEbhUCbm3LkZJIFY/hK3mhvzJqPOScr6E5xjr0+ldh4pd9MihllCqHXdGGGMgenrVxgjOolY86s3&#10;e81f7TMoMcMgZyc5/EDrXoUmreRbtLMgjMhzCrA7io68D2rJ8NW+nak0gOCpIDYGN3HPv+NaHizS&#10;LqEq8ckaq+E+XOVUd1OK3snpcj2b0OetdW1GTXINP023BtwP9JaQ/dX19h6DPJrodSLi/iQRtJCx&#10;+fnAA7Y5GPpVNtPaJI7qxYthcOyty2PXtUF1e3UDjy3V22nah6bucHPtVxiuolT12PSNNsvN2W/E&#10;aAgrv5OMetZ/jHRNOhhWRYxJclsq0bYOfeqelnUTYxSSPukAy7qNoBB7g0/X4dc1G+W7d1EZAWMK&#10;cZ4Gc+goskay0Vi3BZyXNkltcKkJ27HGfQ8nntXTWWoxeGLZdK0JRI8vzSSlgSzHt0wOK850yK5v&#10;79WEyOjZZnLZXIB7dBXQaRaW93f7p7xmlTKx2tuoMe3j5i/Uk+gpQiua5nGOuhv/ABD197y1sre2&#10;gkMiITI4I4fjPzDr0qDwvbJNaxSeJ4GdbeTzIlDjEmMHn/Zz2x+dbctnL/ZsmpyK5hifYicF2OPz&#10;/GuTt9auL27ljhiMcaMsZfgkE/1rri09SmjpohB4x8QPd3SyB0bHI4VegA49P89qp3EyaHdSw7kZ&#10;o5SsKpgcKRz9fX1rJ1DxlF4bhlsLfOWl3TPyH54AB9PWvJ9Mvbu61/7bp6zH7RdGOSMndlTznnnp&#10;nFVGLaMuVaH01c+K49T0+3+1RrEYwxuJS3B9Me1eRvql1qeryXBLwOrhY2XP3FPyleeB1P40+5nv&#10;fNk0ldvlnkhl+nAPrmsDRkN1r3kOGeSPLIB/s9sc5x61q4Jalx2PY9PsLJ9SS7nJ8hUBSNeoB65+&#10;vevQ5dU0Gyg2HMYVmKAYPJrnfDvhvUkuWe7iaK3+WTC45J6j1FUw8dp4knvtRg82Ifu7dI1LKhBH&#10;OBxn1rSVmZSjZamtqU9hqtnJE1yu3buG5sMx644PYelY9jq+t2VwTZfvIbdQ2w4Bz/s9y2eeK57x&#10;VFqup6kdQtbeW1jAWMIu0JvXvj3HOK7zQb0aRpfl6hBJKWYbRBHuYE9ST6VrGKQnocr4hvvEHjxo&#10;P7XjeWOFi6wEbVBPUsRjJrN0rxSdGvn0xIkkkLBXWJdrKOmOn8q37fURvZ5Nxj3FCGP3MnjAr07Q&#10;PBOn3kT6pqMCsxXdHIeCgIzuJ9cU0raEnHeI9WhZW0S2+R5UHnYIwTxgMfriuK+FV5Fo/iy907xK&#10;kSKbZpVlkfYA4P3QD1BHP4V6jeeHPDB1TJvEklfa4jiGXQdjnGCeKz7b4e+G31T7Vcz3U6hi83mB&#10;QZAOQoPGKdkTF2dioutaCl7fanuhMfWNYh1HG3OfWuV1mXRNd0RrxraZ7hjgGBtm1yeCR0xWx8Rr&#10;Lw5bNavp0AtxKS4jiY8lABz7DPX3rZe30qLwf9q8NRxCRh+9jDMMsRzy3oa2pwdxtaHGeAtLg0K4&#10;mkkUTtIu8yscmNmwCAORn1r0yaF9Sxp2wO29SexAx1H0HWsXRLBcQm08q32oPOhxkEjuCcnOep71&#10;1fhnVBeLNFfRbTBc4huOm7nrziuyMVozJpHY22qWejxR6ZC6rsjCqMA4VT1/CuM8BWV/r/i9/Est&#10;1B5KtKpVcqzB/lGO1ZeoXdtpT302pTwy+YhWJwQXAbOBgZx78Vg+DrnVdMtFn04fI0wG2Rgu4nHO&#10;DzjHQUc1mTGyWx6F8VPGOo6dCfDfhsQRptAuL1ziRWz2yeMdzivJ9OF3rk32Bp1uZ9oaUkliyggA&#10;txk9u/1rpvF6x3mswwRtDctICNsODsYH7pVc7jWxBbaT8M9FR/7PLapqRMMku3ASHO75UJzn+vXp&#10;Wo2a15qt3pawpJII3DKqLx26kA9/eu6tfFWpXhVvJEsBCq5lJGQO4Hc1xtpqaatCNR+yxSCNzHE8&#10;i5G5Rjkf5FWHvp7G0kkbD3LAlYY8KsZI4/IdhWqd9yFFI7iXVUgTz9PR0dDuOOduO5JP9a5fVvEe&#10;s67rFtBe34Fps/eRgbnHuQOBn3ribyx1iSC2uLxZZZgPMcbyvB5wFJA579TWxd+H4ZLGzuNXuTp6&#10;S3S/aERT5soI4QEf/qFaKn0Jk76M3I/A+g6pqlr4g2ieWON0hnGWCK55JUHGcZGccV6LpPg3w7pm&#10;m3l9q4WE4DMWl2YAHynrxk8AVl+G5fBtlDc6HpEN3bi3KBpbgEBs91OfmJ9a1Nb8T+DNCs2i16WI&#10;xOFQxSZJZfXHJJBroUrPQwtdWJBDqbaX9pkMOwkMiDltpHcdTWbqp0K80BLPWVjMolWWGEk/M8ZO&#10;GVSRkgH6ZNbDXdrZxJgRoGc+TGpYnyzjBOfXNecfFLxVo/grT4tSn0q61K6kdY4FtIUlkRz0CB2G&#10;D+GM1D1DlsTW+jm1sxYXhlkkkkLPKcYReCARx2/Kt+7ljj06X7GouHW3Ix1B2ngDHYd6oLqllc6W&#10;p163nhvGjSVIJQu5SyjKts4yD1qz4b8SaRNePZxJKsu3DFVwFPpk9fSj0BxNK+1rxFp/h62XQ4lS&#10;ZYjMXx9wbeeD056Zrye91k6zef2t4jmjMqARyty3RcE4GRx9a96mu4EtJQkJlU4WViwLHP8AD06V&#10;5/eL4a0/TJ72SzSQKxcRPhY9x459c+lKwKmcBq0Gna3af2ZCGSz2CVcfK0pxlW9QPSsTwp4x0m01&#10;UeHba1muV3+YJVUMm5Bjknk44Bro9PS412PFxAzyXcx2fZs7I/LGVDNgYHAGK9I8K+B7fTbaOKSJ&#10;EubliXdSC4ywIyR2P196cPQUkkj0K+8Q6TYadZ211vM5aNDbwqAwLHr/ALvp61jeIonuft1tq1/5&#10;HlDMWxMuirjJwORx9K9QPhbw/oMC32vtC07SIzXM2Pv4+TBPGR2rzHxpc+FdMKSargteTN5crSEj&#10;bt+cED+HFdcWuYzLvhptPhWC+stzWrRhvPnJcs3QMqgHqf8AIriNX1Ox8QfEaXw/MEtoII1keW4b&#10;a08p6AKMjnsOuOTWhoGswz6HJNGkMdrHdCO0VRt/dY+RcE9SegrrdG+FJ1LxhHr975aGUKZs8JCS&#10;ACRn7zbRxxxW8VoFtTERbfTAmxVCq/kgwgkFsdB0A59a7LRdSa4tmRpVHl4UbhjPTBAxUnifwzea&#10;NrJttP2SW7MhhQHJwp+YkdMknrXPT6vpei66dLCrCAgdIQpc+Y2WIGAcVcVYTPbbbTb+OyVWaN4j&#10;HuZP4lbrtIGQfWuV8S6jrGh2yTWNqzGSTb5rriKL3Y+/YYqxa+NprPRorrG+WQ+UqMwGDnB4PBPT&#10;ivO/Emp6hdM7areAfa5V225fgKPu/IuNq8Y7ZNVFCsjqfDsLaW00184lmvsFI1HJxk7jjjv64xWn&#10;Nq0cN7GtzEwRZQFKsVLMpBwCPXFcxp2vXen6RJdHT/tDxNstWXqoX+JV578cmtmSVdR0eO+1aM2k&#10;xX7QVlILK5HU47+3507EuCZwus63qPiPxS0VnZzyyyNzDGCxjjHAIz+Z5Fem2+j2nhZgi7InkTcI&#10;Tw74HJ289T3NeV+HtUhtL+XVTdC3ELMzyEkMwP3QPx7Vp+GL261/xDc3d1I8luEO2W5wjE5yCATn&#10;19qaWupaXY7q30+ee/iaBXlMzsvzN82GxtI69OldRqGi6vpkPmSXEVpjMQ3kEbT6jJyT6V5zB43t&#10;NN1eWz8PrcpJbqI/tCKGTBODyeQT2OK5HW9ft/GeswWetRyRW0N3tLO5DPNuwoYlhj2wKjkQdTqL&#10;vVIoY5rjTnQzLCbZLrP3Gf75CngYHcjrUGjeD7zxHHFbGTZLK+9ZrhTwufXnJYcj+laet+HdG0yF&#10;l0eJvOk2kxgg7wh+Yg8nPP41g+EdV8Y/2o+oala2dlpunoFs5xKxnYgkFWU8EEdMc10wSdmZ2dz0&#10;XVdJg8Nakmmy3IuGFupIXI2KQPXGc18+Xus64viC5WeSVjMJGtN6bVXyxwOAen/16+gNTWHWrK51&#10;3Qh5l3MQJWfc27bxjJ4AHtXnkkmoadbW95LFKZ7iV41WNGPIPO8qDtGB3wKyxD7mkUR+D/FPiDX/&#10;AA4umOHYeR5BEhwodW3bsEDg46+navT/AA3rH/COaTG4mg82Eu48pi+wH/axyc14d8MbLR7Tx5eR&#10;G+lmfcxMKuzBHwSUbjbtB4/zivSvidfx2nhSK00SSIPcS77lokAHlL97PHc9e5rm02NJROd1iDTt&#10;ajlN6mElmM6Rk8ZByCScZOeazdHt4o7yWabMaRRjyIVxtKKRuA7kkgDPNcF8HNS8T6/ctBfQR/2X&#10;JJIGwnoAEVSc8seWxwK+mXnhtpUW5SI2giEP2WWMEbEOfvj5hXTRlZ3M5Nmbout6bqUl3farH9mb&#10;y/MYxjKhUI3KGx94ADP/ANauQ8XyQfEG5jsrFpLMJDtt28wSZOcksoxggd8HFdz450zVtc8O/wDC&#10;O6Bu0pJplHl2uDIYQwbaxdW+916VAugReDbBJZkjeN42eWWVg85lYgBEwMAHksc8cAV6MJXWhm0l&#10;Y+QfHfgi+F4tneXjixt9vmAFnMjnowQcY7kkiu28H6ul89zbRpKkFtaIbaRkPMUQIY5AxXbRyN48&#10;1aQOGj0rYsTRRMVLumRtOCCST1DY4rq9BsdF0q4uYNLkEcYgEZhlJyuzOVXI59KtLW5LsndHzhLr&#10;cniCeO405VjWzH7mRwzM5zu+YNjAz6jIrMNtrHn/AGJgXu52Id1k3hHcZ3kexr6J0vS7OS+mi0m3&#10;jiWQSTPIdu7cwCjP9Sa8v8d6donw30eKCK88q81O8Vh5as2ScAkhc4yT+XpWtOHM7C9DqPh/8Mm1&#10;HT5dT8RS7EYFYTKmHVxxngnKnrXN+Ira9fW7fTLC5LQbZHlKHywXUYRCe4PerWoeMvEPhPw9b+HZ&#10;o/7QM7MZp3HliPJwnlnqxx1zwKzUhlmkS4l8uUvEVjALAoFHDhjkfhmvWpP7NjGSOZhufEtrrlw8&#10;V5MtnbwK62a9JZNpBwOuBjkY5rv77xzf6l4QhhFoFlvQ0O8lWKxgjBI5ClsbgOvHNavgPwnZ6zff&#10;2jJN9nMUMmWkQiXLDaAgboDzzjpXX+HNPstD0i41k2u02rNJKkw4CgcADAOcegrrpxtqZPzOHs9F&#10;l8TpY3N/Z3Rso7nfFK2UQvGpUEqPvDuPrXeeKdK0n7Hb6ZCq73CmXBIKoMdeeSeorG134sXZkFhZ&#10;/JHAqfu4Y1YKhUFAAxHJye3auT1/U7u4lW8v5Z4wEbJk/duwCgnZuzkgcDI4z3rVXOdx3djwLwn8&#10;R7f4NfErSLG80i5vYfEv24DUNxiW3aBMxoEIK4OSrFiMnGOuK7rW/HGha/f3EVjYtai8aJZZzPlw&#10;YznDZHGCARtqtrGh2fj2/sGvNQuJI7aX7VYwoitG8jL8gkfJJIGeABzXcaV8DtH03VotWaIk3kiz&#10;3ivkbUj43Bc4Gec8ZzUUsNU9o5N6FycVDbU7SPxDeaJpFlrVxJBHII1M+N8rCKRgqKqjnc/0yc9c&#10;ZrqfC/8AxUk//CU6kZbZrcSzbBgKqklVEgJyCV56VifFMag3huC18NRrEnnxmSUoCyiP5jgHkLtH&#10;Xqa9D0fV7fw74YsdRmhXUG1W4QCIfL/o5UBnYYPBPGDXpqOmxyNcr1OW0zxH4U8SeNJfCsFxuuY4&#10;RLHGRiJx0yshPUdSMe9W9I8QaNaeLpNJspJbiez3+d8pWNVIPIYcZI4A4OO1UoNB0SXxHcarp9ra&#10;WsYWaCOW4IecyB/4WIBC4z09qqXr3WianYjT5pFjlvFnuY1CKZpFXaAWwQR0J749KtpegO71sP8A&#10;iT4z8R+JNRh026VbWO2YLbSTuULIwDF8FeQCf657Vmaj4+s/D3hmKG+kaNpniiguFQIrYbOduMZ5&#10;LYwc1peKYdT8Raumoxwmd552tnmhHywoQTzydqcdT7VneD59H8eeAze+J7NTCmqSQ2rSoySF4WCE&#10;KzKvygqeQOemaq2lyrJGp4td9T0OCaWXzoJPLdg4AVkPJO3pliAMVk/Daw0ey16SQQZ2HylJ3Kol&#10;k+chQBgnP3jnr9Kmnk1TxlrF/pOjxrHZwRRLb26ggtzhfXnI59OK7HwNpNr4Z1EafrbSSXhIme1k&#10;wfLfdgfNwdox/wDXo5U3qYWR0mleJtMPipPDX2m2MrQXHmW5zvjZOcemdvJ9ua5HwfpOtz+Lp7O7&#10;0+E6Qw+zx3U8x8y4B+ZmCcBQCBj2rgvHiJpnjfVPFFg1sokbdG8jkF5CgURgZywduMDAx1zWfp/j&#10;vxbba19hu5IJ7pImVrK0UD7M4A+Qg5y2SFz25HWunlTsEo6XR9O+LvElzZWMHhnwFY2cUkN1HI0k&#10;6rIFBwJNiE4BC4G48/SuE17xvC/i8iwijWK0h3SyBPM82MjBAcEBdjHnI7YripvBviHzpvEdu0sd&#10;29qAxx+9jMnykbgO3X+dcd/wifiFLG1gimlS5luTAWi3FjF5m/YV9SueT3GcVpGnZ2Zy+zVz3fQt&#10;O0Lxg39tWkpjd3kjuEXADSD+PHQEHqeRXP2WmQWfjmW2sUt1sYhIHfaRKHY55fcQdxzu4BP4V0l3&#10;Bf8Aw/tkt9FgsUUmM3csxIYAkFs4wS2OST9KZpF9DtnuGYl33XLQ43ysoON6qOT1B9q6FBdgWmx6&#10;TPomhDw2kl85gjurhUhZEOGbO4ttyCQcY/GuZvvsXizU/wCw3VhHpV5FO1y3Cg/eLY+6CcDK5+tY&#10;j+N4tVvrSzuv3awrKsCzSAynaDyqjoOQWJ+ldZpdssen3jK8MJuJf3KRpy3yncx9ScdTV2uZ1I6W&#10;Kni7x9FpK29vYOkwkld/NbG1Vb5dwOMF8fdyeOtcPo9pqB8Nz6RcXj3QuLkSREAhhb7TncWJH3j1&#10;9B71saXoFvqMv2W9jSeCJyEQrtCseH3AgE8Hg1f1nV/C9nq9v4NlWKK4kUkQwEZEbN5au+Dyd3Y5&#10;57VmqaTIp0kjzPwR4V/4RG7t7qO7tpLdmFpvml2kzMxwI+zE5xgZrubr4r6Y3iWLSILFnEEDSJOW&#10;KkDnzDtOehAziql5YXVqi3GowQolmGjimRFc8ZfG3OQxODu9jXFRLYWWjf2qttu1CdgLWK4Ajkji&#10;kY/Mw3HAYgMRnp1pOCXQ6LbWLXjP4l2Oq3NxcXiF2tbX7PDHCq4WXdkbz1yM8DNen6NfOvhi2vLo&#10;v58ln5pyoEke8ZUlSOCM4GRXj/h57K7nQTxxxzTyN5s4ClWIA3EemCPlau/8K6Z4mXxHd6hcy281&#10;jLCqQAsXYhW+XIwNpIzn+VUpaaocit4b0LUNK0iGe6TzL/VndpVLfOsKZC7mPTdycnnBpvjjUoPD&#10;mlt9tuFYu/2ERW7iVmdzlkVP9juetW7jxjPpbPq0tg8qQbYFZXBIMjBeM8Y5Bz2rybxLrGnXvji7&#10;vdXsjbQRwD7NKJAVKSAbhGueGJzkgdf05JxW7NIQ6novwxt44prixeRBPdtHOSvOIkX5QT69zjoK&#10;7DQk1HxJrsrvbxrYafKfIuZvlEcoQq8oHd8fLwehrybSfEEs2oQ6nYY09Ek8tI2G6R1QAkBugTAw&#10;eCa9evPE88lhJEiiKHblwvylj15I9c9MVzcqL6E9n4zh1+9ax0xnNrbsU8xoyAzL8uFJHJJ4GOMV&#10;V8WeJNC8H2sV7q0hM00i28EIJ+Zzzhj0UAd+a4zRdYm8R6udMto7qOKI253kFI2BByquO49sVH4q&#10;8Ef254gj1y9fzYrWWQ/ZWJIcE/KrnPQADOO4qZrRiUbqx6TYalcSaSuqwOI5ZXMUXmhmwqHDsADy&#10;DjAPt0qpoetXuu3XlpP5H2Zg0q8qr9sE+/HHUCuG+JXjXwz8P/C9vrWuzwotqibYG3FmWVwpZQME&#10;nccdPWtGy1601OcFgyKyCURtlDlRu3OGx0A59K4K8dLnTFaaM6GfVpNP8UgOVnKRBwu8KIVY4Ynj&#10;gYO4n+tQw+N7611G91zSIY7ZGO1bmfnzRj73fC8Yz9K8t8YarYalf29rosqHVUlVrl42AAgcDAlG&#10;csOPl6ZyRXT2mpafLPLpUqTsinyjPHGo3PKCMKuMAYPGBxXLydipRT3NnWLWz8STWN+1zHPCsRWS&#10;yiXeGnc5JDZ5G7jA5rudJ0K80mK91TUWjZhayKIQSA0hwVG5sZ9D/wDWrzbwn/ZOnahp1vN51pb2&#10;cxkV2wPNYNtbec/MO/HX2rf8S3/ijU/FwsJZon0aK+Kyx7CpSIIGz7k5wCe5roo0+5E4q1x3gex0&#10;e7trrWJ55mnupAZWkaPA2AjCKDnHpmunu7dLzXo4dDKssjyS3TlzmMbAqpj16ZGePqa47w3b2ser&#10;XoIRWjuNkaxj92qsWAOTgO3fj7tezWOk6BplpJr1zdxOsaiEQowyWJHOAeuSAep9a9ejTSjaxyys&#10;thukWq+GNBuUjVbi4hWSVWIKo0rHG3g5OM+o9K6vw1cXdxoEWpToUubglpOMMn8IAB6V59rPia0t&#10;tBnVCu99scaBgSZC+FGM7uASffiuRt77XLbULS3jnEVpgx3EF1u3yEg/OD2y/K9vXPGNlokc0t9T&#10;viumyPJYylpAhKEMuMFXy3XggHHP5VT1nxba+HoY4dMWSSeefyxtAJUseGIPUdAPSpdAuRqWrPpN&#10;rFJHb2ce2WVkA+YYLH6HjHrmub8U+HZ4taJtWaaK/u0VEjwpg47vniPPBA5GarW9x82mx1PhnSbi&#10;/sybyMh3nLEnA4XqQFwAMg88ZzWB4q8QW2lXEWnROu/c8pRRuCDdgD646/zroZNP1X/hFLuyvpys&#10;k9s0O8YDRKAe+e56n0r5E8Opb2Jnu7vULm8t2Zo4onXAjIyG2sOCAe/SvUwMVGSPNxi0Z7TZ+ILT&#10;XAk0sBjeFmVMuN2WJ5YDvntXEfFjwX+y/Y/sueKdK/bdmgl+HFqlnd6m0huE2OtyDAG+ykTMWkcY&#10;C9T1rqbJdNjsgunxyF2UeeSPm3HknA4wM/41pX3xU0H4cfCnxn4r8ReDdS+IFlpekxTDwvpdpFqF&#10;3qVx9qiREhtpAykqzBsnpjPWvazLm+rvlT6bb7ni04rnifiHZfHf/g24+G/lf8K6+Fuo+LLjdgDT&#10;PC2r6u+5xzk30yryK/UvwV4o/ZX8a/sJ/ED9rL9mb4U2Xgibw14Y8QS6PH4r8J2um3y3ejWJngnN&#10;u4cyQltm0sx3YIPevKtK/wCCk37V99bxJ8EP2JfiHAkkIMMmrtaaTGBwcZjthtUjpkj8a+4fCw/a&#10;g/a+/Yt8eeD/ANoDwPafCnxZ4s0PXPC+maLNqQ1OOO3vLQwW91PJFuK5kkbcnUKuQOcV+YY5O69o&#10;3v1dz6r2emv53P59vA//AAVm/a1tf+CIHij9r+I6PN4+HxRbwJb65pmk21rbaRZzwwzLdG2iTyTI&#10;gJSNnXG51JBIFfBrf8E4/wDgrJ4++A0v7Zfxu+Nln4X0/UtLfxTbf8JD4zuba8uY5ITdxhPIIto5&#10;pUBZIhJkYAwO32H4M/4Njv2yLP4ay/CTXvj5YWvhq7vPt114Z0231KTS57k7MyyWxkjheT92nzFS&#10;flHoDX6j+Ov+CE8vxO/YB+GH7DvxB8fX0MPw+8RXuuXXiSwsDI19FdmYC3SOeQLGFWXarMWC7Rha&#10;4oyjSXR3OqLhB+537dD+Xr9pv9qL42ftTf8ABGz4b638aNRu9fu/Cnxt1fwza+INRJa6u7RNGhmh&#10;SWQ/NI0QkKFzyQFzkjNfgteTKZghGVLenr71/aL/AMF+f2b/AIG/sff8Ey/hJ+zv+z1bR2+haP8A&#10;Ea6eSaSdbq5ur2XTpmnnu50GHnlJ+bgAfKAFUAV/F9dSGCQZGG3BlA647npXJXp6LQ9LDyTg2j/X&#10;1+ArrH8FvBasSR/wiGjYJ64+wwivw+/4JJ3V3B/wUI/bZ0Qldi/Emyum4+9I1xqSjn/cxgV+2PwH&#10;leP4AeBLq3jM7L4F0J0RWC7z/Z8JwGbpn3r8Sf8AglqTb/8ABUT9ti3PCTeNNLuByCQxmvOfyY5N&#10;RSgvYyT8jxYQVp/11P6AgzdG6+vNOZcgY7DtSgfxGhDhs8fSspox5NSNAwJwe3UVLhcbeuPTtzxS&#10;AfNyPpSKMZGeSP1NZqnfcynTu9RyjDHd7f8A1qZ5fHPr361KWCnndmomOenseK3S0sNJW0I5doAC&#10;e/SoVQMTnmpMZ+Y/n/8AqpThBj36VrZtCcLu7JLQeU7SY6DjFfht/wAE24fs3/BRD9rzTHI3xeM9&#10;Om+UdRIbohseuCf1+tfufFgo24jHFfhh+wCTB/wVO/bCtV+XfregTKh4wHSY5/HP65rppwShL5Gk&#10;Ye7P+up+35ICgHnjt/niuS8bWzXPgDxDCvLSaDqCADuWtpAKxPi98YPhl8APhlqnxj+L+pR6R4d0&#10;VI31LUZEeQRrLIsSYSMM7FnYAAA1+RPxJ/4OE/8AglroPhfVbPSvGWp6ncy2VzbW62miX+x5HiKr&#10;lmiXALEDOKu8YJXZnChK+x/N38dNO8f6z/wRU+HsfhuW7Xw9afGTxI3iCC3/ANV5wVBaeb34LS7M&#10;nGT0r9NP+CXX7If/AAR7/bUsdU8P/Dr4e+KZtZ8M6fYzeIbjxLeSqGkvNyERPBMBIpeMnlRjPQcC&#10;vGP2Pf2uNV+A/wDwRXXxPo/w7034hwa58Xtb0HUfDuspJNbsk8aTxttjR9xUooB7HOCDivmDw1/w&#10;Vb/a+/Y80C/8UfCP4B/D/wCF9j4iZEuL7+yNTh+0mJWaJDLPOqkpuLBR0HJ71qotLnjsdkqc5cyg&#10;ravrb7zjP26PDHwH+K37Y+gfsWfsD/Cm58N6t4f8by6FrOsC6lum1WYXSxMTGxkWGCExs7SMc4Jz&#10;gDNf3I/E/wDZr+EPx18IaV4L+Nmh2fiK00qSO7t7a7LiNblIvLLjyyucjIx074r+Qz9nr44f8FwP&#10;ib8QdO+Jfw/+FOkeHrPxHfWmp6p4j03wdb2ct7aXkiu08l3cbndZUbeWyeDnvX9bn7Q3w0/aA+KX&#10;gex8PfAPx1D4E1ZL1ZNQ1d7QXhktTGVeKNGVlBLEHdxjHWtdOdyhovU4cXe8FfbzuY/hr9iL9kDw&#10;UFTw38OvCtoVXaD9kWQ+nJctknjk812/jv4U/Bbw98LteuLPQdA0/wAjRrvyZobSBDG3kttIO3jn&#10;oSfpX55S/wDBMn9q3xHCYviB+1H8QNhGGj0K1itOvZSJOB17Vhaz/wAEePD02jXOp+PPjJ8XvEMt&#10;rayXLR3Wr+XDMbdC6LLHhg65UZB60VYRlB3lqVScU05T6+Z+Mnwq8PrceLWvYJ4hHCTKHGTkb9+0&#10;Z6EjjNfsD8KLyS78QJFGgEPE010gJZgVJxnOB6V+KHhJ7+bxRb2unTPCq3wSdIm2llVyM49xz06V&#10;+2Pws0Hy7mN9Jm3W6wARMW4kGMZ46nufevL4axKi5XR9Zm1Da57z4g1vMR1O83rFFlFQjB/Dvk/l&#10;Xm1n4iutd0t47eFnijuWWMryW2t8x9ehx/8Aqrq/Eup2thZS6HcSWs07IhkMMqyIPMXgFlzz6jqK&#10;r+BNPW30WW3sopFnDEzEKW3DGflHYn6V+p5fyytJHyOLja56Z8ObtrvUk0X7N5Yit2dj3UkcKPXk&#10;8mvYE0sQH7HbEbmw7F2745ye2a5f4a6TNpGn3erXSFTclUjLj5yq+/YV1ltFNqRaVAUiOQ27rwf1&#10;r27M8Gok2yV9CeEZdgTvDDBznP09O1aMsaoYbeMEEOCf90HJJ+tQxzbr+20+JcQQgNK3U8dvr/jW&#10;w9u5upL5cFdgVFQ85PByfTFOZl7NaGVpk1zqV3JBDEyfvz+9PIKAcmpb60/tBriwADJH8pYH7xI/&#10;DpiujsIwyGOM4IbLEetYr6zaTK9tpykcsNwG0s3Tv71ioLQpRPNtI0+38OXvnRq0shDDjsCeg7e9&#10;dV/wkcn/AD7SfpWNKzRWr3Uq4beDjPPPGPqKzf7T/wBj/wAeqW4rdmkYRZ//0PY9e1m6t4IrC3GC&#10;4O6XgkDGOB+NWLSFrhFtnLSYUAE/r14qK5gt9ULWr7VbdwS33fxHSn3lw+k2RazYkRr3IJJHXH1r&#10;8XirvQ+ikzLuWh8+XT9jFVA3lTxn0PHbFaIt3sbRY1GweXlUwA2Tk8+h5rD0uaFdY+03/wAwk+bj&#10;jJJHUGu7vmtr+GS8gwCctu9QBnt/k1rGBSbZz9tJIkL/AGzLAk/LngewwKrYczo8JCIGUn1wD0Ar&#10;I1DXrC2LWzrK0gUMQo4/A1bsroX7xNbJ5m7p8p69xj2/KqlG6KS7nbalaJGhuiMQpHlmZgATXKnV&#10;LGytfMu3AEm5QDkhB1yDXpmqaZZS2AtNblxHgZ8s7ckdOPf6V5FrVjYS3MS3AYRxNwvJ+XI7Y78d&#10;qxtYGdX9jMumR39sSEKh13DqCMD6VlwSSyP5MgKqQCT3/Cupjt4brSY/JcJH/wAssAsBju3rj0qs&#10;dNVLcLqDCTC/OUyM8fw+lSnoUcrqFvqs+oKlnKWgUfLboAwJ/vbh6d67IX8Wh2wtpImm807ZSM4B&#10;9vpSabBaaajX292/d7RHnPIpY/EFl9haTySZW6c5HXvnnipswKevabL5Tajo4Z8ciMdie49etX/B&#10;OsweH7V7K/2yS3EpaXbwSCRxx1xzTbe4vpLBthw+5lLsPkAPOcj0rlltzaPulBzn5pCNpPtzVRjf&#10;cV0dr461awt7mWPT4tsc0IYLGOCMYbcT6muT8G3LXeqfYbc7mZPnV/Ttg+1WNUnh1aKPTrRQbknY&#10;hGSVx3NaXgrRLjTJWuSp83dsaTPXsAD+HStbpKyJc7Ox29tY2elyQhirT7/MkDYwB2qh4ukXXJBe&#10;y5jt7YZSPdxjv/hVOa8sYdXfCsJN4Q7Bne3T9D3rn/iBDf2lolxI6vHtO8A/dDHuOKcbXRNkZkmp&#10;TPcbdLBjPA+QYyPw7cV3r27NbpcXRk8wJkqeFB9ea898Fzw65Oscccu5N0hBHyELjuPy966Dxbqs&#10;3GmyblRsbwD970GBVuRdraHZaXbwLCkMbZjOWDDoSffvVpPBqLbLqLyFyrbivA46DpXOyTXFr4XG&#10;mxQPbiMh9gGH3HBwOvFYNrql9bvDbSSSFCCTbp1APOW6ela8+g5OysdPq+pwQRtpzk7pVPllB1bs&#10;PqKwjZ3lrY/Z9WleL93uRS2Wwen/ANYV0tqJ7FodUs4hcu55WT+AfU9DWp4qsoLu2F5dRq5UcumG&#10;A/xqlLWwnHTVnP8Ah23t10pruW3lSJDtZpP7o5GAOuad4XsdN13XhFZXyW00ZLFT99U7nA7c1jw+&#10;JrqCzFmJY2Qt8wfBKjsK6XwR4WsSzasZQJ2OwNCwCqG/vYzmruyGmepWWp6fprXCQzI6xy7ZuccD&#10;jIz69sVw2qeJNIvNRCaKylpXywZSnP4/zrT1LwvCNdRNGuBIsqb5XK8hsYP1HpXlMWrnStbmZUjl&#10;uopCu51zuA9PTPtW8YaEuXQ9a1HRdHNmkuRO8pxKDzjjoDxxmmaZpei2l+8lnEolRAQIhlcYxznu&#10;TWBPeaycXf2c20bxK4t+eGPJycfpXRaTrUEcCuFZJGc+aHXAUDvn0rrj0Ik79STWbDRbK8a4t7kf&#10;brmFZDbOcRrjjPHOT6VreAtMubPUJ9buZIncqI4wqAlMnnn0OMVlSNpmpXT3Nh5UlxJkbiMMdvYZ&#10;rX0jVW0yBpJIWjflcj1P8R+lKQ42Rz3izxkmu3Tadol3d+Z9p2SPCfLX5T8wB9OorvmvLOaNdPil&#10;/d4ViWbDM44PT0rzj7HoGm3q3q2yrNIS8k+OSSCDtB4qCw12e2uXvFRSUykYZQSM85wOKald7DcT&#10;1QxwpqP2JpFJCqwRj2I4x745rd1+9FnZpaaewYsTk7cAAdea8/8ACUEep3D343m5YszyTYZfqM9P&#10;Sn+MrvWY7Iabp88cUsylZnU7mAOOB6Z5HHStovUiZUsLi48SRvJpQh2xSKJhL/GAQTgfyNewf8JN&#10;cLEbG1wY0j2LEoCjAGAPp9a+WvB0virT/FUdi6ImnJCN5HRufmLHnJ9uK+o7aSxs7Z7x9rxsoVgQ&#10;oJz/AEFU2rkOPU8n0/xXpV8s2joCNQtpSZyJPuIegAx1z37V0mjpqGtXMdrczFFjXesZIOe2T74P&#10;es5l8CX4uE0SzijuiW33DKFLFu5PVq53w5f2Glzy6PdTSvcPccHy2EYXHUN6A/h6U0I9DfwPb67r&#10;MFnruEhjcrDLbsd21uoYHpnHSu+8R+EtAsrU6NpSROv3mG5t/mY6ljweBXPWLajcotvZ7okVhJLL&#10;yAR2+bOR371438QfFerL4rh8P6hK6K2NkyDOU7kBepPTnn862j5BJq2h9F+CbrQdGszttfOl2mIS&#10;J82D9W6frUOv6vZjTBcyx3EsUkxtw0QLdR1OOwI9q848L39xplgJlzESwxJdKRnJwODXcaP4z0WC&#10;5ns5RITHHmfgBOuPlXuc8ngVq5MwbPH7XwY/jHXZtSkupYbezYIgQBXlbHyjOCPlxXpen6altcOH&#10;jnhVVAjlbHzSHsPUjHauvHiHw7fWb21iiYBBj2DYpZupGB1z1z+VY+teL7Tw7oSRXrxRsDJslmQl&#10;SzZ29evXnBpJ92NRN/wp4e0vS7FvFdxCCsRMUU9wmGBc8lM9frXj3iPxlceJfEN0ujQw3Etmohhu&#10;XOSueBgHAPPtXZeF/Hy33h9rXWGi1FTu/egeWgz90hecY6frXMT6Np1nEJtOtv8ASXlEsgibfNhu&#10;A7gZwM9O1dNPWzuZzOa8ESeJ/DVndjxNcXFzLcXLTRJKR8oY8gEYAHYACvqjR9MlNhDf3EEQYxq8&#10;2DvYA9lJ/LNc5pvhiTS9BDOVmuJ4vMlkugSitg7Rt69fasWzPjFYY7K433IKgyzW8ZEBxn5V5wtN&#10;7qVyZS00Op8Yy2Nxo8s9q5tpIo2jiyoJMhB2qoB5zXj3g2TWdWWTUPFX2rzkwtsk64LKvO/aCQOe&#10;BXZ6xeJd6fFY3lq0cn+sW5z91wcYA6Zx1JNcBq3iIaJqsGjXlzi4uNuyMOd8hOAMquSO/XFb027j&#10;v1PTdR1WRZEjaOMSYyhf7w29wO/49KwrfSL/AF/WI21JllkZ94jkjBAA6ADtXK6hdXza5b21/B9p&#10;D7hCsX3kXuck57c1u61/wkOnRreadG0hMbLHDEcpk/xF89vQd66WzNvrY6vxPodxHbQz/aGdyfLf&#10;LABAp4KD8cVyA1rxXc63b2On3Kx2tqyKBNIgeXPYZOcHHOKdoV5qPiaX+y5pzEzx7UMZz5TqPnUY&#10;4PvXQaB8M9IsJGuNX339z5rNbxqNoxnIJ75z6VLkNptanqLa1pmm2w1LUESUx4AULvy54AVsYHPN&#10;eURprl9qJmspZIpJXaUyLjhSfu4x0A9q6HxZpPiGW0gsNAtTzcBn2EKyoQR1/wDr1H4I8PaxpEs4&#10;1WB4S8h8mJsbm465yRgmqTXUqEE9zotc8X2Okxi7dpT5jRxBoE4O0ADd2GeazNS8WabqemSQahBE&#10;trH/ABTfMAy88j8fStnxFHZwWjx3KsFjVfN8sAgZPOD04NcF4b8PW1yt/daLN9ojkuPtAjnjMjgc&#10;fKoPGfeo513EodT0z4XRaY0Jl0+KeS2XDlmwIyzf3QR0H867/wAQ2/2aALpNvsWI+ZO7H5SvXGT/&#10;AI1I72Ph/wAJLNdJPHIwXbIGC+mOTwB7VwHiLxF5xi8PahHKJLqPzWWNjwF5yxHar5+xDR23i3XL&#10;zXdPsFkh2RO/3OGAIXIJI5JPrXgPiLQYvFPjTTsOwEcgEsUwyNueqjPHHWvavD/jS1vkCatGkO8G&#10;GGFD1VR1yQMDiuft9Gudd1v+0dJYWmZATJGFkdtp64J4447D1q4K7M2kkbes+KPDvg27h0a2hh3v&#10;B5sUxRpHZgcAgjKr6dKb4e8RS6NaK728scl3ceYbeSUysGY4LKMAjdWhD4X0p7uSawtozchs/bLl&#10;iyq+ckhAVDtkdMYpbG8GheIo7rUf3zuh3XCIGDRqclV4GMmvRTVrGTaKE2v+L18UXex/JtDEEtgI&#10;97Lx1LN33VVu9Jm8QTR6n9pmgvCFjle3Kb5cHowPtXeTeJNH1iWYxRqI5QAvmYB4HIIHHuK4k6tY&#10;WEk17at5xtEWSONVCgIOu0juf7x6mm3YaTex6jf6Jp2jp/aV+5d1IEBwFIyACcDjPvXxx4h8NW/i&#10;XxRKk0stsDKQl27MMDdkMcct9P1r2HX/ABhHqOnpLpz3aX1yVBt2CvsVui7+RkjB4HFee6npWqR3&#10;oXVrqNI7ZT55wAWZgMEnHYenFPm1Cx6Ho+tf2L4fHhvw/ePqhD4+1KQ7bsYZfXPHStPUl8YvC1xD&#10;aLcPF5awwjGCSP3jE5GTjPGePeuQ+Dlz4CvGv9NsHw6TlmlRHVDhQRh2wOfp1r0KwgF3dpdCUxxD&#10;eZhMQoBAKhtx9OvBpvQDln0c2iqmqyqtxM5fyQeFXsAOBn8TXdafoVvaaR/aSmAGTa0Iydu0d34/&#10;IZNR2Emi2esQ3i2ovAQYS8h3KZATyu3OWPr0qDUvEN9dXkmkSRi2u41c25kwY0jYYVuRtye/oKAb&#10;JptYs9LP2xik0s7EvsxGpHXoTkke3rXNX/hjRde1o3NjLukleK4ubckpukU5ChuMA4HANdHovgm2&#10;utPXWUvF1PZl5GK7o1ccHGc9D2Nc9Lo8lvPdW1qAtysbTwhGJaYBSdgJ4Un0z36GgVjfsPDt9beM&#10;JdZ8RosEaAyI6yBpCoHyxIvTAxyT2p//AAklr4pv7nRFkiRVXcIwc7VXnBwc5J9Kr2Et/baTbTa1&#10;aHzTA2Y5JCGQEEKDkDJx1BxW18IfBemzxP4qu4fs87uzzxsVG7HCvI/JxgZwMe9VzdEHLc6nwToM&#10;ejeFP3qXEKI05DRrlZGkO7cF68nua462+Iem381xo9rJHJdWmyG5t9+TGXBIY4/hPPTrXeat4/sN&#10;V8LyW3hiSWWeaT7PGhDIGG7axyRkIOT0APvXE+Kzo3h7wwNSjtRJ5LJlIT95zxuzgZFaTXuoIrWx&#10;55aWmmeHtQlkYSG51SQwfuR8qKBuYn+6PVvwFdLY+DoPENpLIl0wtomELtwyAKPuZ4z6H615beeL&#10;NOexmj1qK/aWS5WKONF2Fyx3BQy/w84zXtOnrbSac1lDut7cxgzRs4U7mGeWJAx+Vci7HQi/4K1T&#10;whZwSaVpt/bpHakx/Z7WNlJK8MDu689cCk8ZT6hLpRvdCinlWN9oVVLFycgAgZ49fWuRstA0/QZo&#10;NUvZo7yRFZIYbMKM+acbySMHA6kZ+pr3TwlrMOlXsyzK7wPGWNsSAzFMfMG6cZ5raLa2MZo+Yr/x&#10;T478MeHdH1LxRII9TulMk0cW5ti7v3abMZ3EEDpgVIvxJ1mDfYXM8DTzRFobW6CK28Hlx32r6+te&#10;w6v8QtH1y7gWOGO1kj81ELgMzAHPDY646AGub074V6340vJNV1IWUe8CO2lCZcQ7sgYA3YA6AHr1&#10;rspSutSbHO6b4k/4RSzNhokcH2i4aa4ubqfCs8kq/wAAbO0dyTzWRaahHC0Oo343ytKX8kSfMWK4&#10;y5GeO+K9C+It78OdAvV0KYtPM1uv9pXQjBjt1iPyqOuH745x3Gaz9G1XwIL/AP4RrQ9KRhDAJml2&#10;CaRFcfKxLDADL39TXWtjLTqc1rvg/W/GekSalpgaKBbhYZXMjIjIwwVXbjJHGcHgfWvJ/h9dan4k&#10;+I8+n6pazfYEhC20vkkrAtkDyzOesnYDOcj617r4z+I9jZacnh6xf+zLVfMiaQx4Ds/yxspHTJye&#10;gz1pvwyd/DmhSx6wjCWR9sd+SkvmrISABjlcemBXVSgtGmKy3OkPhTwlLqn/AAket3y2+HT7Paqr&#10;SliB0bggbupIGPcVyvxD8Nm/0kab4akjtSXPlyIcEoRuIwAeh5xVTWNGisNIi+zXk5WS6M0s0i4Z&#10;1B+VFPTHsKteL/EthpnhIIIJd0+y0U/KHZsbmK884HU/hXZfsY2VzK0zTZFS3sreWWaaRyk7N1ZQ&#10;nXA5wSOgqbXNLu/D3hQDWbi7SwW4VmtYiDJKCfl80kbgBtztGM1p/D6SR7xrue3k3ZRMyfPKQBls&#10;FeFUetVfjV4ka1ksfDOiRiW7vwX8qNS+7aCNzu3yoAeSSfpmu2nL3bsmVrnzRf8Ajjw5q3j+11ML&#10;OUjaKMPEo8kM8mxGY5zxxnnj6V69qHgS78ceJ28Pag1y9vcJErIkm0xCJ8tImeg5+bJ/PpTfh94Y&#10;0TRvDtmnicRajevdOb+GzjHyqjEo0jHG5Rk4PqDx6/UvhDSNGvZBqsiGaHzGaEl+UHqVADAnPQ1v&#10;TTk7nK5dEY2geENJ8OvGlnDZpY2EH7y8mAD5T5RtOAcgDknk+leXav8AGfSV1+JUCSWxZ1juYI3E&#10;bEnaqA4JbIzyT71sfGLxnHZR7LW7FmgdhaQFQ6TMBjDj655J/Ovlu3ntjY20FxcPuMreagbj72Nw&#10;X+Ec11e1T0M1SbR9PXfiTT9du7XQLO4ggvzJ9pRSzMksQxlWG3AIGSvPJ64rrtNvpfFXiVkgtZ1G&#10;ls1uzNny5PL53DHHJIwPbpXjug+HpbTWNNbUpUEcTEfat2Acn5FB9GHOMCvqzw5rml6dbXUGlEze&#10;Uu+WdyOSoOeB02j259aqMm1qOadj551ZFi1lteVHS0iaVVdY9gluGXPlwrnL7e59ayruwcahp2q3&#10;1xJFIwW4RJmCeWvLPuHOWwMelYEXxZ8N+KtfnTWLO61G4tr5Y4wHaG3tmhOUVB8u85GTsyD1Y1Y8&#10;f+PI4d11b2UbakoCWj3A3QxK5y7SKCMqo+6O568VupXVzGV46I9U0xLXW7X+0rPfDbNCySKw+eQP&#10;zu9hgcevFYPi/WLiHTW0LTTH9mgtTIXkkAKMeURRgheevGfTmuN8F+JNJ8ReHUh1W8uLXVNQDeZd&#10;woSWiU8bP4UjwMAD8O1cv4hkufDXhFk0kx3F1fX4t0klfLGLdnf03NtXqAOCaqNTTQHHv1HeH/Hl&#10;/wCDb2LUREdRaeWO38hCQiMzHJZv7oXn64r0Wzur7VPEci2qKPPv/ttyudpKITgEg9BnJA6965j/&#10;AIVX4nfw02oWLDypIftJ+zsRLIy87DwCGYDGKs+F9P1bRfD9tr+sTvHI062rxFNpCLkqCCOvTOf1&#10;qoQuRNK+h22tRJqwN0WCyW77mcMBhQMnA67gMYBryLwX4JvLvxPB4lneWyFnA6GTfkys7ZbfnO5m&#10;7sK6NbfxKPEMsMl3bG3uIfOlZVVbgl85QEj0AwO1S6j4n8P+ENHuIr65c3f2hFiYkBw0w2rErHK8&#10;46kZGeK6E72uTodc3irXtQaC0uLpbGIzC0t4rtlIlYvjdkHcWAGAOgBr6CtNEtvC+mpfMxmkeQlL&#10;i6mUhN/cd8kdDXxFYz+ObmCKC/jsIpYt1wrsqt9kUsQgV3Ay/qfx611l7FqF14eX7TeO829VjKzq&#10;ZphH99FDHAyDjOcDPFXGbe5PKfRWr3F1resy2LW/mRsybpdxMaqw59twA6d6x9Z0yygub3xQsTrc&#10;Qh5ovKcJlVQEQnjG1iB8vfua4GHxFa6TcWWoajIymQizhiEh8kvtwTjpv4ALV23i/WbzVvD1jaRC&#10;3tpLjcDsGWdeOcgscN1ye1bproZtW0Z5holz4pv50uprWNL65iDTKg/dJ2KD5upHUcV7tr/hD+y7&#10;22/s66mZ2VBcbnUR+XwpVcdxjPJ/Pv8APMTt4UBuoZHjbzmkbgFZpHwAcYIIXjj0r17TV8S+Jb+T&#10;V9WYLCyII0XAUbRjKgds5OaXtV0Jkjd8R6q+iW1xqMkjxGIeSFhO8s8hAUYQEluMcDoTXjGneFLh&#10;NYWy0gyS3sarPcXcgZZYWkfehJwPl+bIz83eva9T8PWkVxHeI8kqw3HnCJMhTJ0UE4y3Gfxra1K8&#10;0zwrpj6lfS29qSyxiaZwoYv0AZup5O1fbirctgS0sc9461m38NeGlsr6KS5vngjKTyITC8yAKQ2O&#10;QrDOfXHNeeeFNMv49LvdT13yp7y+miRDIfljhfIbDHBB54x2HFXfEeua2Nf/ALIlgWOGQRi1dSS8&#10;xP32YDjbnPBx0qrP4u06Kb7A6bJFkEeT1Of7gGc4746CiWoKJ3OleHLG60t9N8PpHFMjf8flz828&#10;A/MBgZznFaOpJdeG9Iia3mAb7UglYccYOQM5znHJHNeM+OfirrngrTW0rwuLcy3aIkUswO5mZxuC&#10;9OpwM456Uo8fxeKbOaHxOreZpa28kaROAZ7lydp2Y4AxmsZyjbQfI3ubVl48j8OXdzoaRGW4mRkR&#10;hh47UlThnJPXvtxn1ryfQ/Cl94uvL/xfrk81xHta0sxtA2heDNt4yc5A4GO1erarcaV4Vtrm7Wz8&#10;6XUZ1jeJAcAHBZst0YEdefpXhnjT4oXMMMugeGrGW2RchghG6XnLNuIJ2k9xyTXNV0Rtey0PeYz4&#10;Z8LaI+oXLssFtGkPmkb5RKygqu7puboT+ZrgLbxhq3iWWWz0+BoIIYWkM8rZkEjcEHGV6DjB9M9a&#10;4LxT4u1xfDiaNI4ubaVIpJ4lKK8EjrtwxHbnGTzmtPTJLjTLCHS4nKZU3M8QO4ncdu4gcc9u1YLQ&#10;EdRF4j1jw5osVlbo0avstg0KfvSZHyd5JJyc9V7fnXerrA8IaOWRjIZ5RLDDy7OJG2sAcggjqTmv&#10;ErjxXaReJQkmZYNOvjDMHXkXLJuJ7j5cqBkCvcbbS5L3wjLretsomSFba1RFUEbRvLD3Of1peRq4&#10;2WhBocuv+NPFCaprlnDc2dpbtaQwzqsiYBLAt67eSBjg8muR8TXviWW/khtXCJdsJXSBUCgFtyKG&#10;OSuEwCMjqc1zPhDUr7Vru6sL0XFppumRNe3N5GdiRsQAsch/iZzlumeuKteBtQsL6xuX8QPPKq6h&#10;JIksZ2GNJFOxmJ427SM5z05rGceZ6Gi21N3w/oi6b4hv/EK2FwILi4huZbrcfIkljGHUYySBnIXu&#10;favdh4o8P+E4pLVTILy9bzRLs+SOLJUYzyDk4PsPernim+0zw58K/tMMaxQ24W4dojuZ1k+VnC5y&#10;SwIOQcDtjjHgF7NB4jFlZaLaSPdvDGirK/RQQGUuc7Rnafm6cjPeodFJk+1Nvw7Pcq/lXl5NqUMd&#10;3LOqSRrEWSTOIwFHRCSVJ5PevT9GaPSbMT6qWQ3IC3L8sSMYOBnJHI4rJ1zTZfBb6fcX0aAyQx23&#10;nW4MnmXD8sEH3tif3iPpmui0vXdJsbgzzM00yDysYwAxBGTnhSQevvV0qTJdTTcxZ9Rt3nurTQI2&#10;JAECxsANsqr+HBBOfwJxW3qGhaV4J0yHVtTJlvZ4ci3hJ2yTyfMdq5Jbao5Ixziu8h1vQrS8isdL&#10;s/K+2KJp0OBcNJIFDO5HGQBgjjtz2rr/ACITdNdXMKg267YjJh9mAB5g/u5HGRXdBaWOeXY890ay&#10;0XTbf/hIdQjdrq2b7SsQZTtMgGwtnHKjBwememauS3LeJb1FthHJewBUiLjhFlG4mMnIZumQRx3r&#10;zzVrm5069u7qxZ7ppWMNvCT8qSOGJlkycvzgAdcV3nhyC8luYPtM7o0NskX2mAIsgB6ovGMA85xz&#10;3rRPoTKn2Oo0K8jttLvdQl3SMJmtFQrgsIM79pPUZ6ke1cpJrmuSLaK0MjyfaIlmihCgrExBB3Me&#10;Bjnnrgetdtruk2mteINPawkdEtIJ5ZTERtPAG2XHALZJOcE8YqnZSWt4s0sb27JZt5AlcgIzqNpX&#10;jltoBq7ySsZ8ltTzbxj4/wBW8PXlpHqcjP8AaXb7PZxhSfLOB8xHJxn7x7+wry3+1rXxBrtxfWEA&#10;jtrSQm4WblzO4PAC5A5PTsOa39e0a38d+MilzcItra2yRW1za5yfNbcEAyScEMMD8a0rnQLWyt2l&#10;tJJVFpO0MlrEqEzSnBHmlvu4wuTnODXt4CKvqcGN2ZHp+nyRyrfYcXDly7I5WMpJ/ezx0GOmf51u&#10;eG9b+LHh3wt421z9nPTNO8SeLY9CT+w9H1y4Npp8032qFSkkilNqhCzZLAkjrXi9zq2s3Os3lxCk&#10;0LrvWSS5UiJhD8o2AkAL15H3upxXqvgCy8Z/EX4f+Kvhr+z14ng8LeML/QjJaeKjbfbY7WZZof3o&#10;hfIb5A6AYxk5HrXr5uo/U5trtv6nh04/vF6nzVbax/wcOeNLR0bS/wBnnwgk4AjmeS5v5Yg3YjzL&#10;gMVPfBB7V9/fADwh+3La/s8eJPDX7TPjHwnqHxFv01CPw7rvhWya0stOE1qI7QyK8Sl2iuCZC2w8&#10;Y4bpX54Tf8E2v259Stgvxl/bV+IkEZO549Et7fR4sDB2hvPQ/jX2D+zdqf7M37D/AMM7r4c/Ez9o&#10;a08XX0+rT6rd638RfFdhPqCmVUTyIwZiY4k25EYz8zE9+PySso20S+R9W4W21P4/bix/4Ln/ABv/&#10;AG89a/4J+XHxt8RWfjPQ4by+uzf6/Lp2mPZW6JN9ogltYt0kcsUiPENmSp6DBx9lR/8ABvV/wUu+&#10;Iq+Z8Yf2grLEhaSUHV9b1RvN4B4fyl5A6546e1fun4v/AG0v+CMXwx+N2qftI3/xA+F6fEK905dJ&#10;vfFVjM2o6k9oiLGtuslsk2E2xquFAGAMnBOfqz9lj9sr9mz9sbRNW8Qfs3eJB4lsdCu4rHUrxLS6&#10;tY45p1Z0VftMUZfKgn5Rgd651vzOJu60rJqNkfygf8FVv+Cf2pf8E+v+CR3hD4NeIvFS+MNQu/jd&#10;ca++qJBJAq/a9IkTylWV3YhfIHJPJJr+Ty+jUwNvA3qm4Ec5wDj6V/fx/wAHOOjat4k/Yx+HvhzQ&#10;YHub6++KdtY2VvHjfJPPYXKRxrkgbnbAGTiv5/PDf/Bt9/wU78XpG+s6F4W0CORV80aprtt5kRI5&#10;Vlt/OO5T1Az04NPEQvFNf1qzroyioXbsf3tfswCWb9mb4Y3Erbmb4d+GmZvUnTLfJ/Gvxf8A+Cas&#10;Rs/+Ctn7atkWDA+IdHnQr6NLOx/EFsV+5fwO8G6v8O/g94O+HPiCWGe+0DwppOh3k0BJjeextIre&#10;RkJAJVmQlcjoa/Dj/gndC1h/wWV/bN04Yw13o12ScHl5Cf8A2auKnBOMnfseZHVTf9bn79qdwyem&#10;cYpflzuPHp/+qot+xiHHOe1BZWOOen9KidrEKOpKoH49eKhL9ecY4NaNvYSzkBM+w9a5rxb4j8If&#10;D3SJNf8AiFq2l6Jp8WWlvtXu4bK3RR1JlndF7+tTGSdlYh36GsW3DAwT9eaiLBT2HH1r4a8S/wDB&#10;Uf8A4JveE7j7Lq3xo8AowOGEOpx3IGBu4aDep9sd66P4f/8ABQz9hL4uXjWHw4+LXgLVLhXCC3XV&#10;7eCRy3TYkzIz++0HGatVIhKnJK9j7ADgnHHoce1OdlQfMPXFMjEd0q3NqyujqGR4yCGBHUEdR9KZ&#10;yo+Y4Oe/etlchaaFyNt0ZK9v8a/Dv9iMS2v/AAVw/a0sHK/vW8O3TbTz/qzs/DDZr9xbRMrgcfNj&#10;PpX4hfsetCn/AAWX/as01QweTSPC9wCDxt8lD09fm4xW9vcfyLj8M+9v1R7b/wAFqbVZ/wDglz8U&#10;4lwP9C05j9BqNsP5ntX+YrrqSx3jwyZBDHOeSPw45xX+oD/wWRt5Zv8Agl78XljGc6Fan6f8TC15&#10;/Ac1/l+awkjXcobklgcnkjtkHvWeMXuQ+Z6eUK8Jep/Xl/wS3+N/7VPwi/4IrzeJP2P/AA1F4m8Y&#10;p8aL/SlsJLJtSZLOe3glmmWFGX5lKquSQADmvEP2ofgV/wAF5/8AgpL4U0vwh8e/Bt0dD0zUW1mw&#10;sfsNlpMXnNEYg7nzAzEIzKoPAyep6frP/wAGu86/8O+Negg3Yh+JWqoWIxnfaWTdP0/Cv6QhIztk&#10;nmuvAYheztynBVr+zqzair3P4/PhN+xX/wAHDKWOg+EdQ8c3eh+H9GGnWUNk2tWMKpYQ7I/L/cIX&#10;dY4Uxjdk9iTX9PX7R3xt8T/s4fDG18UeFvBuvfEHUJL230waP4dCm5+eNmadi38A2EHvkivdPEfi&#10;Hwt4YtvtfifVdO06PbuBv7mO34B5P7wjjmvNtR/ag/Zk8JRA6/8AEHwZZEjgT61ZJnP1l/TrW9Om&#10;o6xjocNSo5u9j82Y/wBv3/goPrheDwZ+y54jilaNnik1vU47aNMLxuJUA8n1Gf5V9b+Nn/BZHx1o&#10;8tjYfBnwH4bgmgdbq+1PXDcNHEVPmHZHIP4cj7p5r7A8Sf8ABSz9g3QRMNQ+K3hEGBzG4ivVn5Ge&#10;nlbt31FfPniD/gtR/wAE79KsLmzi8bTX7SQypCunadeXAlYgqFBWLHzHpnjvmtKkVOLahb7/APM2&#10;pr3lan+f+Z/Of4L0e+0DxlJY6k4lliuHSeReEMquScZHTPTviv1p+FXi+bTPClrF5xZvszpEYsKY&#10;oyTtXB55NfkFa+OrZ/FF3qzwMtvPfSzo7EpII3ckZ69iM/lmv1e/Zrn8J+J9Cj1CW5dVeIrMkqgl&#10;EwAu0DggkCvl+H5p1uU+zzOXuXZ7J4Ma78yXQ7a3eSa+MTLAgzKSpILZ7Lgn8utfdGnmHRrBoIUV&#10;SskUAXb3OFAz35/Ovlr4ffEnTvD3iFNO0/S/OLO5lv2O6SFV4AUgHKn07V9j6L4l8P6hcxW7MFnl&#10;bzFjIy6qejEdsHjNftOWJJcsT4PFyu7m5aaVrKrBPqZICA4izxySeQOMU3XdXks9lhbrjfy23jCd&#10;P1Nd4n2W006S4u5c7QSXOBwOe/r0ryOwnkvnk1WdlllkkOxeyDsPwA6V6zdnY8+pFX2Ow8MWss0T&#10;y3Kkv0I6YBPqK6mV4Y4k022ToMzSMe+egqpozagI1QHK7C5P16AD8c1xnijxUvhyRUZd1zOGFtCT&#10;8rY/ic9lB/Ook7LU5WtTt7vWLbSozb6YF8zymd3b+EjnP1xzzXEaAbLUtLeS13F1kz5hzyw7c1x8&#10;GjeJrm0Ed1MX+3HbNJ1K7zl8e3pXo8Nra6JZxaPbKfLiiC47lvUnvVxjdlSS6GVd6eXiWAHPmMZG&#10;UD/PrVD+wV/uH8v/AK1dRdSTrbmS1jMkq4zGg5HYnk1kfbde/wCfOf8AJf8AGhU49WOMktz/0fUL&#10;+GONnjhKrLktk/MCQO+OPStzSrTFgV1IrLu3bsDAHbg9ua4HUNe02/16O201GCysd2ctsUnjnAyc&#10;fSu/TVre009oQFjVhgN94seDxivxxH0PM3o0cRrq7ZIoNNRnAZjKMZHPTnpWzc3DXPk6bDOYvJZW&#10;cQnLNgfdz02+tEM0bfv7ragHLYPc9ya4PSpNXPxIEFpAjabGgUXDOMszEHHqMcg561ohqdtzr9Sg&#10;huZt0asGkJBHPQenbtXZ6QkluI4IFVD0wOB6HmoPFdn9tuoYrNUjWFc4QfKxP8RINZhuFgjUSMWf&#10;GXlHQAdqbatoU59jtvEd9IbZIZcyKCH3nBAx6fnmuaj8PRX8DapeXEqqwChFGc47c8il8PSPdTSQ&#10;3P72FRuXgg84H8q39euYY40s0IjhyHUDgt14PpXNN3CLtoZEE9ygS2UqVX51VRitn+1NMs4JbrVp&#10;Y0DsFCsQCxIwAAeprzO+a9bU0jjdo41IJYd/8eeBxV+90eHxVfRJPEz+U/yuuQFPrzwfyqU3cfN3&#10;OjgcabCbTgiQBk34LMTyWwOKzLNhaT+bcR8ldqR5469Tx1q7qNpHp9wI42OxQMMfmIxxgfjXGw31&#10;/qOsoqgCNpQgB4PXH69TmnbcfXU9Y0e6mmufJRP3WN0gIIVTxisPxBeG+1ddOtGihjiYbzuyzkdR&#10;z+lddo1tBpavCu6V5G+Ynpk5AAri9V0K5h1QXj7UJ3EoQASSOCT/APWoVwcuxp+H4oI7qaWJckfK&#10;HPXPt7V0EOrPaK0fLOD8qpxyO3/164zTZry3lEFvufH3yxwv+e9d3/YsJSOZ3KvMoYsegz1xQn3I&#10;k+pgW0F1qCPe2ygDzSJJmP8AEecL3OK0bjw9NqiDMxDNnJPKgD1965jVNSmWQ6dpjOvlsUZgCFOD&#10;gYH9a7HTTNFp6whjJIVJkbqoJpkNGNbI/g/TJISyoMMzeWOp6YBFYWmo2q3cTxHc/mK7luSp9eev&#10;Suqublph5V1tkjOU2tkFvU8jitnw9YWlpceb5KbOVLHLMc8gCjmLT6D9bt7+4mS53KUVSBkbCSe+&#10;R1rD0vSLi9naPy4gwHzSMefl/hFdHq/i2PUIjYG3I8psxNjacDjn6+grm45Jri4Xc8iu2WAjOE79&#10;x+VW9htana3ujz2+l/Yi67FTop5Ld+c4rIsvtZ8OHT9a81JcMbV1AJ2nnDH0Ht2q/wCH5oczW8ka&#10;O4AzuY8L6n3q9r+r6JPZNbaeVknQEKY/4WB6Y471pd2QrI8ek8OWtqvnTurNKzMVAJz0wCT/AEFe&#10;o/DO3mWaLT9oWKQgPk5OD0/wrlvDlh9u1A3d+xYQ8yAnC4/yeldfPcmy1QvortHA8YBjQZXf6A9e&#10;1dEZXQ3LszutS1bTdDW5sLRlnZsq74ztwenHXHpmvnTTT9m1SXXbfyiGn35IDdDzuJ6fhXcQ6hHY&#10;avDpLyFGmVmdHBAAz1Zj0z+tY/jDSfMlS6sAFG/DCHgNjvt6fn3row8kYNdz0XXPFU2uWeyzt/nR&#10;chs8vx0ANZultcTaUJb9DG8mUKP94Ad8c9aseChrVxYTalqNktvCuI183Ac8g7gCelYniPU7uDVP&#10;s9juAIGx24X9O3vXdGXmYN2Zy8vhDxDdeK7XW7G7MUduCj27bgGGOMkcV7xpE4sd63EYkLgIMjOR&#10;3yPqcCqnhedrq2k8wwhFUKw67n9e3T3qbULiFZ1jkkRCWwSp6bv8KipLoNN7HKa9Be6hfNdWSq0c&#10;EbKkLDkyD/P5V0HhKDXH03z9UtrSNsYbOOFXrux7dhVuG4sba7Zr90MMY3EE4I46mtfTdd0nVFnG&#10;mOphjXJblee/3utZ8zNefQuP4h0/wxYJJNbDySC5VTtOPUDqRmuQM15qmrLPbfZ44bg4bkbokxnO&#10;TyfpXC+N9I1rxBqQtrNZUZwqmQOQUhznjOQK9DPgyPw9oa61ezbRDBjyXYbU3cBiw6n6VS33E5X1&#10;OG8aaPq8Wr2Wn+FnnukdleWTaQo5HVsY2jqRXppnN9Le6Xbo0jKpQttIVWPGAPpXQeEPE1mmioJm&#10;SUAFs+q/59cVzvijxXBdvHb6cFtpJgBIwPLZ7E+vFaKbZLOe8M+FzfXr3ru22PKlc8Y7Ej144/Ou&#10;ss/Ax0+5bXtQ1Fzbq5MUJUZbIwATySAaw9NlvNFnWZ3RFk45ICkHtyc8e9dbr/h60v4o7q51DykW&#10;NmdFYncTz05Ax9K15xIu6Nq1yjXEln5zj723AKKF44Ht3rzK6vwvio3eqxJOYDmQopDqCOMt04Ha&#10;vQPBt9o+kabILSZ5DI2JJTk8joQB04rjvE1xPbT3TaVF9umkj8vnAYB+M9Oo/HNVGQ5N7M74eL7X&#10;U7ZXtrM3MBfYDcKQAy8ZA9uorYm0Cwe0mvhPEZpl8tlidRtZexA9utcb4J07VtV8AwWerwNbTRyv&#10;GY87JNgbIOQTjOa35PD9npfyW0UitGN0fzHDZH8Xc/UirdTQhrsT+G9Cj0vIsw8nmPn5j0Hfjniv&#10;PPiRqmh+JIxaQB3lhBEbnhC2eQR7EfSuw0y71TRZpLi8Pky3EbDPXKf3hngH8643whL4T1HVzDr1&#10;q8nnSnaUcrg9g2CMj1xihaiQ34MeCb6X7bc+KnngtcF4Vc+WoA53DOBt+le2P4k8NeGLCPWre2ib&#10;Ub+IwxopGSkRwN7+nf3rnPEM1jqWp22nqrJbqoiZdxwD2AHoB9azdf0Q3eqWGj2nlslvFtkiA2Hc&#10;44OeuAO1dMNDO2tjr7nUb/xVHHexztBBEwaRUPJYclQcjHpUM/jtrqxXwxpBaB5HYGOIFiEU85c9&#10;zjkCqL3+laZ4Yu9Os1mkvUjOxI8ZkcnovOMnv6V5v4KvdWXxpBp728kc0sLAWwXdtyOuQM/Umt7X&#10;1IavsepaxrR0+K1GrBTH5xaR9pbYowqdONxPb86ig+HekeNNaW4mRLO5hAlF5Gc3EsfUoB2x616P&#10;J4eQWg00w72d8yKeQvPPXP4msa9uf7Be9k0pG3+SYTIqh5DgcBW7YzWykupE/Um1rwVpogjuLCZz&#10;c7HgEtwN2xG6gAAE5PvzXLappl/D4YtNH0eeN7mCZSZnQpH5YPzAqOp9O1WdZ8V6j4Q+HNhqGo2S&#10;i480jzHcvIm853NnjOD6VBFr0t7pcF0mNs8IfzCmxgJDnJ6Dkdjzit4q2tzO9jJ8Nx2mn+IvtQ22&#10;oVHWSSPIEsj5G4o2SCevGB7U908ValrkM1veXtrGZSpWBiH2Ljk9MV6pp3gW8vzDc6uEawkkBSMt&#10;+9ZVGRjjv656Vs+JdPsdFWA27G3i3t8s7gHb1ADemfU0T0Whqp9zxdb3UX8YG6uJLq6uLRfJgRy3&#10;lbm+67AckAdu5612GkzeJRMza9efap5AWbyECGMDlUX8PatmPWtB0vS5PEs7pZyjliUBDPnjce4H&#10;qw+tYWgfYtTsp9ReZrs3cu0yqRl0+8duzGPTjjAqXIre50V7cJeB4nSEvKm7yZQAzKOPnz1HrXk/&#10;g3xDJH4gnh0kbXtt0ksC58pWztwT0qjcahf6lqpjtgrSiXyIkTOBECcknBxt9zXo/wAF9H0y8129&#10;a+jtpXlcgvGT8ypnsfc88VFikdJruqf26bS5115Z7q2tk8yEsRbIGORgEY3Y9q1I9Us5IJHTy3aR&#10;AkLSnJLDsM9vWur8VaToEtvcWqQEvGgUbAfvL0AA6+lfPeltp0rT6dfyNHOZHWK1UHCgg/MT1Vh3&#10;H61UZa6ITi7G1bXWv3NzHezactxEysdkRCjeDyTkjC4rodEtr46wmoaeFQR7vNA6qGyOOOazLDw7&#10;42n0eOPQ0S+MdyiO3nBZFi6HC+gGM5r1Oezj0DUYdE8PFrq7kDRShyNm7bkFm6YzxjNdUXZXRz1E&#10;yzquvWy2EU2jIdRu4Z/JVgCqLJxv+UYDEA++K3dSttP1q0ijmn8ma4hFusYYIFb+LaR0PvXK6Zae&#10;I9L0SSfxWbaGztmkeeW2T5sk9FVBkkkkDHWrHhey0GcraESQNcFXg84BQi/ext3Eg45Jau5bkJdz&#10;rtW8DW0Hhaz8N6TIYTG/726JzI2eSC3U5zzgDjitTxxrPhDUF0PwToqQpPBZiC/uUdFZ1QjqBye5&#10;IznNYeoalPbreQxyxy29jCWXO7cz9/mxtAH1JrynxXpra2bHxF4dhht7xJVXy5HMSLGT88pYfM5H&#10;ZR1qmykz1bxfpfgHw7qMU9kzzXMxBhhV/wB3GQMlmAHJx0FcHcaFp14t7q3iedZo7mJRJZlf3YAw&#10;AAB7cmu8uPBmiT3IutYvPNLQRiVoCNmepKnseeMVW1PTIdV0v+y9Bs2keKXdFLOwLNgYIb6Cri+5&#10;m2zjLbSfD2l6RbT+Gba3ht5pWBaLLO5253Fzk5zwAegFXjpKPYSarrFvcz2cEJfywwQHccnk8DPo&#10;RzXUeGfh2JPDb2erzInl3gmRLVWCqFxuB4Ge+SPp2qx411TxCdMuNK8NWtstvDsIe6BIkUY3blyc&#10;8DjPX0ouTY5bR/GXhXw5oj+JNNsNRSWbbb2tmU3EAHsAcBT6nk159f6xBfeLBr3idxbGX7kPKliB&#10;tPA3AYHoMmu6l8Y+FvDWkw6n4wu47GGNhJNJKmSGHG4oPuqO3FVbvTfB/wATtZg1zw5IcxfOL2aJ&#10;lRsEE7I3A3HjrjHPfFUI9UXXLfSdKhg8NwxNFeEL5bABUVRyfLwD19auaFp+oXU9zdhlEbMZNpQB&#10;/wAzjAxxkVi3Fu2nMl/ZGIToQlsbg4Vj3UnGBxnjFYD6vrNxd3cGnm6madhHOdu1AeyBjkhR7Vaa&#10;tqMNX8O6NLryXT3hmjmbfKm4M8QztKbvXv64qHVFurO9FvYyXS2kQURxgnaeOMnjIHpxUtrbQ+Ho&#10;tUguWtpLqO33q3llox5pBOM8kjHX+lZMt7qXjHwoNL0KICSKcpNdSkqj7H/hJ9fTmk9NANEaE19c&#10;hLqV41iKzJHGPnkK92x2B7VS8eXiWfhee2a2kuHu3EaytnZD3x75x0FYkaXvhK8tLiWdZmU7SkbH&#10;oeqHPc/lXbeJtU0vV3sdFi3Rwoxu5s/xPt+QDcO3qKylIqFz59WFrYhYr2eC1WaNpFONqsOWZc5O&#10;SecHivXvEHhLS/iC+meGl8zYJI7+WeCbCOwzt8wYwwUcgZHP681aeF7/AFm/Ftpdt5scheJi6fuT&#10;J/fJOR8orag0/X9D1d9Pj8yRURYpJ0H7tVbrjuMYwKnQ32Ox1HRdH8ELDZ6neQz3MUpitQWJRsjj&#10;cQMk47dO1WNAlt9XnN/G8twxRoRBFHsQ4PJIYbsc+mD614V4k1K7S5exYRyQrIPOkmi+d5FPykH2&#10;74Feg+GfEPiLwdK2oXkcRFwiC3hYfvFBHznvsXGMDGTVWt1MqliOWKPUdZfRPDpVZYJP36Kfni3H&#10;ONzdB24PtXv/AIastS8KWUfijWr6FrhwbeNJJAsYQAjC/wC0e7cV4TqOoeEtQjOoa66WV5cy+Y0l&#10;urK77PlTcyjn8a5LUdZ1q+uLXw9YvLNawfukjccgnLHBJ7D1rrhdJWMn6kV69i2rvHcx2MjSXM1w&#10;pcbwZASc8nLY7ds16zoegT6dbzX2iwmKe9i/1xBDeVjIBLDgD8fauH8L+EtQ1XUotQvLVbGyt51l&#10;mvL9PJd1GGdYw2GJboCqn3NfTQ+IfgTxJPLZrJJCLfEUsjHCDcM/K20fiePrXpU4O2plPXY8iXR/&#10;CVzpBXWZDNdi3ZIp0UrF9o5wTnkhT7AVjeHIIPBlpH4ciXzIpc3M+oTZJnlJwVA52qM9e9dT8Qr3&#10;Sv7Kj0rRvJjgw0apZECdsnIeR23Ngn0HOa858D6dq1mgk1ZnlnkYixsoyZcux4dywAUKo4HJya6q&#10;asHJdHqth4Ms9Wu/tuqR7QiNGGVgCyAhsLkkL169a4r41toek6fpfh3RFIlLllcjzDCoUnliD1x1&#10;9K6D4h+LtL8MalYaOJAZhbiaZE+dRIx/ix3BHevny81jxNeeNL6+1kxTWzxRtBFGucRgdGyF5Jzg&#10;elVKpbVEcup6b4a129htnt9FaAXUaN5jvwBnGcDqTjNeG/GXxjZaSsupa/ewxWmnWpWS4kxkMfmY&#10;ADG4jgAc/wBap+C7vTIvFMtjZG7muvtC3E1tGS0yI5yUC8qRjAI6Ad818F/8FB9X0yz8car4T1C6&#10;uYz9kggsLGyXJjmuIw7lwMgNngA8kDgEV5eb5lUw9Bzj3sj08nwEa+IUG9Ny+f2svE0z+f4btvMi&#10;VTPpy3W9I2IAwZhGudp+nfrXquif8FGPEK/8Svxh4QvdCDRbmutLu0u4nycbYmKKfmAyQcFR6mvz&#10;a8J+Ndd8AfBOy8XxvZYtr86Re3WvSeW0qxfedfuYWRcFQxwD6itz4haTc+LNDstU8IqqXDNHcf2n&#10;Izm0ubWTLkQFCd4zlQw4yDg5xX5zQ4sxtOTjGqfoFXhzBTX8PY/W7w58QfD3xXdvG1hcQ6hpq7oV&#10;GQPIlGM+ZEclSB13YzkEdq63w7eaXZX8OoWEAlS9UJA20YjboNoYD72OPT6V+F/ib4jeKf2edGl8&#10;d6BJY+XtSLV1nl+z2vAwryI7qGJbA+9nmv02/Yp/bP8ACP7Sd/YLH/Zdhqv2Epb2NvdRyxXEiAo7&#10;wnIMgLZzGD5i9xgZr9G4c4ojiOWnU0l+DPg88yKWHvKGsfxR+iHiC/8ACItYb1ZXu5oNuyMhljWV&#10;eWyMDfj/ACapaxqFxbWa3NnbTyvepi6EYPTbyG5wBjsap2WhajBc6hf6i4aGGfBmmGA27r6heuAB&#10;+VausfEDwraaNPo1v9olvGXzHe3T5SFxtUMegz97I6V9y6luh8y0lqcjbakwtTp8hhgaRQlu6Ab1&#10;mYHj5uDgelc74y8MWerXFrLrICvLGIVgtpCrvngu23IAA+mK5rWUvrgWr3Fz9iWBXlnYJvaRsDCA&#10;nOARn696ueH21fVdbll0rZIY4cW4nDcJnJ2luACB/DSjNCcbqxuz2xIgsrBEt4hw8sYwxiiXaFB6&#10;leANv615RPrOpS/EuZrdTHEskUSuyk+TCPlaQZICg4zweTwK9m0Wxh1fxNcW2qEwHySiqFZZFVj8&#10;wjDDBIHQnioH0zT7zxXH4ZsU6lbdWmPLvGpO9zgbyRzj14AFdEFezRjKXQ7rSPitZ+FrJNP1OSSV&#10;o43u5FVSSYy3HU4BJwAM9M1x/iT4s22qX1mlw8jJdRm5tkKbghLBQuAOWH5DrXIWnhHXNU8TTXOv&#10;/aBGk0yLDMBjy8lVO0cAnn5ew963hpejWc0txcyvbAkNDKMvAETK7cdsHPTp3rdxa6mcpNu50Xi6&#10;MaPpzajrtvOzOmIbSNtkhiJwZGGDgBumRz16Vx+n6nNF4cjtLDS7C/n81by5fVIwZLQg4DxkZAlV&#10;M49M/WvU9Z1vQ9Tt0+3XkdyptFS33RsWIQZCgDDFOOTnrXn/AIVtb3R9DuPF3lh3mJ8xJQEhfaOD&#10;jnKgHlj06Vpz66kMwNft9b1C9F+Fu51utlra20QOxduCzBOAy8j5z06V6vDovh2fWrbSnBlFnZSS&#10;mQtvkAEgOSRwQWIHf8hzn/DLSRea5p9xrTcXBO6WWQudkh3FUOeA4/GvZ/F934e0LWDJodr587Ot&#10;t5EaqqBeMszHsvUjJ5rena12U32Z46+k3OtXaWGpwiGz02V5VlZsl/NQjEY4IwPvMe/Su803Vf8A&#10;hIra2ttBtLh5rW18hZoxsUZAQAKQSF6ZPtmuT1G9sYXuNXvGMKHmRAcCR0UoFORwo68da77w5rOr&#10;eDPCkd60KxS3zlo4ZE5ZVxs3MCSpbPQnPrWyempm1cbLc6RpWoQ6LrFnHcXo4kcpuKyAEKFUgoNw&#10;5Y+ozgGvUyvh2z01b7VJTtRllaMHJJU5y23tgYI718i6r4z8Qz31wzRRS3EYlljmtE+Z8LuMap0L&#10;ds5Gea7uDxPcXvhe1j123ks7m6toXnsXI3ksfmQlehHU9u2eazckrsdz1nRfGd/4hvvtNp5DWrZL&#10;FBgY5wE54bu3A9K4r4iayZ/ESywiM29n5dxDLIFYxXCg5Kg55UHggZFaNxL4V+HWkx3drGvzx/6N&#10;YWq4O5RxuHZT1xwc14zb60lzqzavqXyxNO1xKiJhi8qjKYI6DPToO1TK+zIWqNCy0yaXxBPrKkzX&#10;VxAAWyQ2yXAO/J+8Bnn0q00uheL/ABhY6Dqd+NFsVkSKTWIIjMYPLAxlFZTsYk7yDwB0rzTx94t8&#10;W3SXUPgSCDT55ZIYIJLx9xVZGzO79AH2EhFGcV2Xg3wdIJbu2mvDOYIi32i3G1XDDCruOT97qw/W&#10;ocm7pMbSPVfiV4E+Gvhfxj/wi+h+IbTxLJDDDd3t2rRs0N5k4SJkZgAEAONxxnmqCWGkeEYRqGqt&#10;CWjmW5ZIl+eR8Hyow2DyV/zzXmOmeDtCt7l9YlLAREEiP5Y5ZkIyFGwHC8knIz71558YviNqQnbU&#10;7eOOa2EqrEoJbeVjO1gBwOuWPTGK5YwcI2k7mtnewy9+MGseLPEs0PiS3W0tf7UeLTLWJcyF413F&#10;ixbLj8u5waZda8sV3ZT6oWS6knmCxjawRHwAgIGTj73HQ14/8OrW6uJYxcqbmeKeS7t3EbMwaRNh&#10;PoAM5UdutfUmn+AfDEvh+wufEmoPHLdXDW/2ePbHJC+M7iTuwCBn9aq7eo6kUjgtY+F3jbVbuCfw&#10;9LaPGJjLcxTybZDlg0ZdQPnXghhnpjFe5p4R1WKbVJonimultFudOUuoJCKfMLL1UBvuj+L8KXSr&#10;3QNI117LSrqbUbu7AiUxoTEiRqP4mPB6dOvXivOviL8TLGz/AHU7vaG7k8lQ4aNmSJcMR65bpzzU&#10;WTM1sZvhnQG8SeIY9Kui1xcyK0jTEhVklHysrE9hjluvYV6X47vpdQ1OHT7jUjZ2WmS/vyqMC0I2&#10;gsoUZZmIIGR6VpfCXw9dwac/iy5geNBEkdmm0FpwykAgk8Km7LZH8qra1oz3et22maVBHeXN1gSJ&#10;8zSblbKHJ4CKctn29qbdjpbutGbniPxPpF74X/sfRIjb2skwtxbYG6SdyVEkrjaflUZHpXUeCtJ8&#10;PadoP9kYgBuHIeSUrvk2gBThvxA46V4H4n1+ODU7PSmSR4TdtZzT24BjjkQnLzN2PDFBjn36V6T8&#10;Ofh5pXiN9QOoG5uFd4Z0ZXZVWIjsB0BIzgEfSq5erOdydrtnZ6/cWeqapDo7QyPaw2ixyM75jaQS&#10;ECEj1UBeD2rl9PL3fjWbTYrX7LbCSKDdExBW3jRXk3EHqzcZx0Oa9em8L6F4Z0eW7vSVDSSPbFQQ&#10;/TMsmRzn6V5nBrMFx4m03xDNAFjgkLrGispMbDOZOeTgg9+gHaoWpEX1PT/G2lWeu6pcwyASRyrB&#10;HHsdh5KRrsXbjlcjk46kn3rOu/Dy6fLcRaKBcapeMubmQgmGNdoL7WBB4AAJAOK6CeS/1bVg+nx7&#10;pp8eWqMFDBiAv5DrmqfjTQNYu9E1DwzpDMuq3F4gF5FGJCLeM8ORkABguME8DHpQ9tCZIgtND1qz&#10;uLS1sNtxeQ58x7tsfumdXlfJzyBwDXZ+LrfU38I3VlpZPnzGNWMchiOzf94HHIzjcOARmsXRtEuf&#10;DGiwtHPDGZkKzSTEu4j3YCK3cEg5P5cVsahr2nXug3VlbvJHcPZzlpo1DmEYK7jvBHGfz5FON7D0&#10;seXeG7OKw0K4mW4do7ZUC38m2QSggs0iDGcc7c4616boNu+lxW80zzNLejzkh2fNFCmBtI7Bjz69&#10;KwPAMaw+GrZ4ySZIRJC9wm2VhgEFkwMcjp6V6bN4j0HQMaj4huJImmUNF5cZkCKBkkKOR35zW1Gd&#10;nqyr6bGX4v1+28GQQX0cTyXDfP5QGFUS8fMQMHpz7V5udb/tHw5JJaxCGSSU3E2zlVYYZzxjGeuT&#10;+VVvEmvzeJ2GqaT9rmje98m1jDeU0uxQrB9wOEH3s9MfjXS6ppt5FpFzfRXEcmUTajBduWfYxbGR&#10;lVzgd+9bKTepm72OM0WyfVtUtrtbO2iSyRi0q/L5rtyEGBnnJJPua6bxda3Vro0EUrC2ijLveIBg&#10;uxHLZHJ6Y5HT14q7o+twPqTSB4FhtlBDONr5HBLZwAPX8q5y48Y/8Jfql3pFqTCYZyJYpI0cSIzc&#10;PkHlD26dq9zL5ao8nE6XTPF2ttS1HU7uG+mKWAtEQJsZJFLk5QMeDuXHfP0rZ0DwP8Ktb8KeN/hn&#10;8RNVu/CHh7WfBl2db1+1vRp09jZxywb3S7fiH+7uPYnua9lKeBbUTahqrQLHar586TgkZ3bQR259&#10;B7Z4rw3SfFnwJW3+Iniz9oyxh1LwhH4O1G516xaF70S6XFJC5iW2i+aXJCkhTyfTmvczap/ss7du&#10;h5FFfvI+p+Xl5+zN/wAG4fgQbviL8Z5PFcgVcpqPjO/1QZUbj8thDjkD+97e1fcf7Iv7Dv8AwQ5/&#10;aY8K33xB/Zg+H/hjxhpOlaj/AGTd6jqMGoyKLsIsuwLqBRm+VgdwXbzXyZ4P/bz/AOCLnh9/s/wE&#10;/Zj8S+JHfAjk0n4YxS7yPmAEl2zNkcHkV+0H7EPxz8PfHb4X32v+EvhV4j+Eum2Ormzh0LxJpEGi&#10;yXTNEkjXMNvAqqU52FiM5A57D8hxNWa1538z7CpKSXU6rwr+wv8AsQeBl8rwn8IfhzaDG0kaBZyP&#10;z/tSRM1fQ2geD/B3gvTf7J8D6TpWjWu7zDa6TaQ2cRbAG4pCqqWwAMkZxW8TjI6YprjGTx/9avNl&#10;Vk92YH4Nf8HAHmQfAz4K3rKGEPx+8Obi2DjMc+Mj0yPyr99tSmb7VLgHHmuBz/tGvwG/4OD2Cfs1&#10;/Ci8d2RIPjr4cZpVwNoaK5Gee4wSK/fXUAgu5FYknzG+Y4/vH2pVZtqF+z/M0qK8Y/Mn0xiZC4zx&#10;X8/n7CAWD/gtf+1/GpO6Ww0Ofp23x5/Uiv35tJApKhhz9a/Aj9hxYT/wW6/aziDAu2haC+0dMZgL&#10;H65b+dRBpqo/QIL3Z27fqj95Y1Vs5Oe5FVtb1rw34Q0O98VeMb600rSdNtpb7UdSv5Vt7a2t4V3S&#10;SyyuQiIgGSSa0YltoRJPcuqRxo0ju5AVVUZJZjwABySegFfzO+LL/wCIP/Bdv9pbWvhN4L1TVNC/&#10;ZV+F+srZ+JdW0yQwS+O9atm5t4ZhgtarywALKsYEh/eSRhXTXNFuWiMordy2PbPHH/BT79rb9uDx&#10;dqvwb/4JA+DorvQrKU6dq/xy8YRvaaLayfMrHToJMeay/eRmDs3B8nBBO74M/wCCGPws8e3Nv44/&#10;b++IvxA+OPivYskw1rUprPSIJC2944LWNnfy8/LjeoI/hFftL8PPh94D+EXgbTPhl8LtKs9D0DRr&#10;OOy0zS9PjEUEMUYCgADlmI5Z2yzHliSSa62Pd5wz655pxrPaOg+a2x/nKf8ABwT+zh8Gv2Xv2zrL&#10;4a/Avw5p/hfw63gjR76LTtNVljMsjTJJLlmJLuUwxJJPBr8EhIYn3RjB7Hgf09RX9Nv/AAdOKrf8&#10;FANDbOd3w30kr2xi5ux/Sv5kJlwxXIxng4wTXJmEnzK/ZHu4SPNCLkfoB+yX/wAFQP2zf2Mdbtr7&#10;4NeONXTS4HLy+GdWne/0ibfjdvtpWIUnH30Kt71/c9/wS2/4LTfCL/gojaR/D7xbBb+FPiTBbmSf&#10;QWkzaaiqYDTafK5y3XLQt869sjmv81kqCcEde5/T0zXV+CPGvi34aeKrDxx4F1C60rWNLu4b7TdR&#10;s3Mc9tcQsGR0ZSCCD+B71x06kovRmOJwUZrsz/ZAsZlVgmAT396/Df8AZaa5tP8AguD+01F8oim8&#10;F+Gpjx0dY7bA49nNe0f8Eh/+Cimkf8FCP2Y7LxxfNBB4z8O+VovjXTU+Ui8VBtu41yT5N0AXX+6w&#10;Zewz41+zrKtv/wAFzv2hbHbxN8OvD1yvORny7IfyJOK9ejWvCT9PzPA5ZLnhJar/ADR9P/8ABXdH&#10;uP8AgmV8YoVXeo8LCRxnH3LqA8fTGfwr/Lq1eUvO4bAKtnaM9B0/Kv8AUo/4KvRK/wDwTO+NG452&#10;+Cbl8HjBWWIg/nX+Wnrbg3r9hgYween4fWnjr+zhfz/Q9jKNIyP72/8Ag1nuJJP2AfFMG7Pl/Eu+&#10;U+mTY2Z/rX9K4T5gcYx19sda/mW/4NZZlb9h7xxbKWJj+JMshyMKDJp1qc5GeSB+Ff0zK+0AHBPp&#10;/n60sI2kjw8c/wB9P1Pir9pb/gnf+yn+1347t/iR8c9I1PUtSgsItMjEGoz21v5ELMyqYoiATliS&#10;eM8elee6J/wSG/4J06TIPs3wz0m4KxeURfS3E4I45IaTG7jk9a/R5EMifLwOn+eleCftK+AfjX8S&#10;/hNP4N+AHjJPAniGe+t3/wCEha1F00dqm7zo0Qjh2ypDcYx1GTXswrSsk5aGNOpJWimcNoH7Av7F&#10;XhVvN0X4V+CYmhUqHk0yGTCsApB8wNkHA69+evNevad8BfgToMGzTPB3hOwEcLRRtBpVouyMAjA/&#10;d8AV+Xb/APBMv9rzxZbPZ/EL9qz4jSRzkvcxaNAlqrOG3AgiQYH+zjH1rPn/AOCIfhzXC6+O/jl8&#10;aNaEikSJPrHlB2YDJO3g5xyGzVXTes/zNU4/E5XPwO8a6hot/wDE7WrHRYN6LrFxDlBtRF85l+Ud&#10;Dj2yK/Q/4I2Cad4SjjtZnwX8ltrfeCkldwA7D8hX5t+JvClp8PfG+r+FNLkkkisNRnsY5nOWbyZC&#10;gZv9o4+bnrX6V/sYaZ/a1lY6l4ouo4LKYyeasxISbacDntnnn1xxXyGRS/2pI+0x2tG7Pvb4M/DW&#10;CDUp9UvrkXBnZJkwSFRU+6D7MeeO1fS/hGx0fQfFFwcpLcyFIppW5KbeQoJ7c81w9te+FvBl1Fdt&#10;c7Fnj+S3hUuoTGVZuw4rqdCu7HVrw38IMaTz5VlQ5Z8YB7kk55r9uweiR8LiHrY9S8fXrQeGLlYS&#10;xPl4VIxhiMjJGP0rO+HMOkW1kiTSebcP87IqlhGSBhSfUelajaTcXmLW5dmeREVVIOAvZf8AGt6w&#10;0nTPDMb2mlxqPLOZZ26u+MHHcDJ/KvUVTW5x1djdu/EFho5aSX95tPl7eg3cev1+teFXlympa+2p&#10;anmafGxEYDCKORxjGRn1rrtQinv7traVZXjjdLmQgfIWP3Rn364qrILE293PBayT3dzJGIOSqxgH&#10;JbAx24IqvM53GyLdjfaglzHFIrFWBDMvIAHTvXoUGmW93bpc3O5WckBD19j/AFrF0rSVSKFrrO9Q&#10;CyqeMnGSa6N1haQCHBaPPOc8nsPWtUmOCZnvKlo7CMAOQAWPUjsKj/tCb1H5mqOtata26EMu6RCA&#10;Uj5I+ufQVzP/AAkkX/PCf/vlazne+x0yoJ62P//SSO1STVVMDonnEJ5UWSAvfk5I9z1r1m10/T47&#10;NNPupPkXG7PB5PvnvVbSdH8NT3rPIVjdDleMg5x09v61v6v4fm837baIWQYTHUA/Xr2r8fuuh9Nz&#10;aXOU8ULYRkR6UQLeCI+YFyd0meDn1x1rmPDUN6+pxX0cy28IcByxOTu6jGOSQa0tdsb2yItok+SQ&#10;LkgZ59z04rt9B0fTtORdVvAWjiT5Uxklvoep55qoit1Nq+ksG3mRjwAuTgOT16e3fiub8pvIPkNn&#10;PPTHHrzUs3na3M15GESTjFvkYCk+p9utQ3FreWkzzRsAQNq85GPXFLQxkkjR0jbbSiMZ3Muc9h/+&#10;us3XPtUk6yTyZijIKoAdxPYc9aqPqj2am6j3Bo+BuGdx9BWtpLvrWlm+ulKohPz45z39OlZzXUfN&#10;rcofZboyJNKGCFhwOT6810mlM0fm+R8rBwO4HI7n9etRQXCxok0Z3pnHHP41rWcqlQ0kTKJG3BR/&#10;Fk9cfyrFuxV29jL8RTCNFW3i3EtguB8pPrnr3rOF8+mbBY2ys0pHn7Vzn6Hrmu51HTbeaz/taNvl&#10;UkeXJzg54H/664Jbl0chnDyKcs7cJgdvwFLclnbLqD26tFaBSw6sx+5VPTtEu9VgnlEv+pGdzOPv&#10;HOCe/NV9Bm0/VLO6+2pgE7VYZUNwcn/9dWfDOpxWYk0szLHC67gpH38HoTUJNKw4ysLpGk3cEpgc&#10;Cbjgodys+evbitmfzTa7ZpDs5UhT0J4P5dqq/wDCTiFpE0JMDYTLJJ91R6jv9Kz7u4trkx3AIlRU&#10;3Sqp4I9MfhSvrqEpaGFq2janFLsgVsSNnzQeAPc9R9O/rWxaapd6OsdnAjSxnG9tvQDsOvJ/SvQd&#10;Lgj12z8+1gZFERMaDOMnoK8qv79tMmLXDbFRjhh8wz+HNay8ib2VzXme8vbqSS4dI4o9u0MSG5/z&#10;6Vtz6lcWGyO0ZSSMuZQABn6964V/KijfWonkuGkAcxk8Z6AY9q6DRraLVmS4vpAgDBtmQ3zDtz09&#10;qrdXG22y9BqCXNzLb6qYgXyMtkbgemOe/bFaEFuLdmb93sH3QCc4/SqV1p+nW92b6USPKgJCj29v&#10;wqgZba/uvsk9wkLlA5jJ+Zh2O2qi9RxZoacNRl183ESMsYyGcZKbR0z1yai1TStPu9T/ALQvLvyl&#10;+0L+6hXHzKMAD69elbvgeN5ZJ9LPyqsmVmzng/oOn41oX3h7TrPWV2zBkUrK7ErgNj/Grk7hc1zc&#10;eH7bwwYtPx5kjhDCeZGJ6sSecYp6XttBp8EalBLywCkbh6gD8qxbvR7y/tLm303EFxMrCGRxkRlv&#10;4v8A61eVyrr/AIfuYdJ1F5biVcRtdKuQSBzkj0q4PoRJnd6ro2q+KLuK/Rf9LOI/Lz/DnAJx6da6&#10;S60+GKwh068ljlmhYLKiknp3OOAM1n+BYdRtvN1mdiuyQRLvJJPqa6N9IeAXN5IJGMrbwnALd+3I&#10;rrha6IbsZ8vjmwiVdJvnljAONsa5G0Dpn39KveJJNBvfs39hKDiAmQyf7XQc9Djt1rhPs1hBbFZG&#10;YTSliFOSR7Zx/Ouz8D+H7qb/AImF9JiAsRCm3DMR1JJ7c9K67qxm43ZZ8NEaQWfy9qBC6oTwzHnJ&#10;Jryi+8VSX2sNHAPn3nc78BuewPAHpX0hrWoWel+HryFY0I2clgOMdSOvTtXzd4d0jT9YvXnlmleV&#10;yRGigZVScg++P0FQpKRVtDqW0+2TShNLPKzyOdyAAgD0JP04q34f0Q3t2llZkbch8u23JHXOP5Uu&#10;o6HqK3sNpZI8quFVjLwqqf4v15rsZPDlx4NuzdNOjQeWpcIuQWbrzzjrjpUNpK6Y431Zb3yQ5875&#10;tpbLjOFUdufWuV8Q20+uusJuXMcSho4+RuLdAR7eprafVNR8RXLaVpCgqPmOcR7sAc/NjNaUnh+8&#10;0u5DwbZxtLORwBjt9atT2JsuhzWnG+0jSxosalWffNK+7/lme2Pc/hWX4b0vW/EmpxThEjjhlLyu&#10;O656ICetep23majdStaqIktoQZWYr8xPATJPTrVfwbot6motJbMiS53RR7vlw3cjnp7VvFpeoM4/&#10;xnq1s08ujtaGQxusTS4JY8AnAHB61rX+o6g2hRWlq6x26xqs8xX5wo5x83rVrUtb0W38VTaLfX8Q&#10;uzI3mRD5gCByM4OKt332TUGhsIYyIztBZDw65xjP881V1ZXEnYydW8TTeENDsrnT7ZLy3uiySuvD&#10;JkcHge/JPTFX/C/iOz8V2TyC08qeAgzMmAGHYk/h61j69eajq2qWvhLT7QQxCVkeTacGJcZZjyBj&#10;BI9a9G03StMt9Lm8PwRhIpQI2kGQzAY5Le/aiM11JZFrMWs22itqVpdEfODujbBYddox3rG8N+Lr&#10;64uZor+5O3y92ZOWOeMFuv4VU1yT+y5Et4JikJKgO+cDHAA9SazPAOgWEmpag+qyYluZQInLDAQH&#10;OcH610dCFY9EvdavLvRHsbjaxldI4nChnb5uQR6duKs+H9Ctikf9qWxtCk2TNLGBtCnqMc89uauW&#10;WgWNvexyWMjTCByymTofcEZ5/SotZm1bTJG+2MZbadcRZbchZuoyB19q0SFcoeLtTtpVa98F2/2x&#10;7chIpAMBvm5fnsvv1q58NvDN/Il3rnjDzWkmJkQtkbVJPP1Pb2rg59ZvPCn2u9uzAbG68uO2gPEu&#10;8ZyGJP6CvVPCfxB07UtDaztI7iKQERDzVGCpH3h2wP8ACtU2tCUzCufCZmFxIjTRRywt5LMfmV2y&#10;A+RyO2BU/wADvCPjPw34ma/8SXUgidGihtdvms7EcPuPKg/n9K7vTjMZiblmNskTF5ZDwMc7sn05&#10;49K3dI+JHhvQNFm1yy23e4P5TDn7hwTnsM8fpW0JbjTVtDrtcItI3VmbzHBDBDhlBz1NfIfiWe/0&#10;bxE1xoEF1dXE2SVjkIQKn1BUknr3PrXQ3Hxh1u8ka8ureB0lP7yNOArlupJweBVyTxXZanL/AGfp&#10;mVuJQXiXIwFUZOPc9jWiaXQy067mvqekeI/GHhqG0vZXiLiJpomUS+W3XgDAJzxXott4TnR7WWWV&#10;DFCEEhkjBaQhcbdo4X170nhrxVJoNkzatsuWeMLGB8p3AdCw6/jVaf4jTwWIvr22ViziPyIHxwe+&#10;T1PetJVDNLW56hdJcHZcxu8EcP7xmU/wqOgBOABivkHxR8SdLsvF7DWNQnuxM4EdvneqCMkBj2A5&#10;PA617T4x8WeIdYtrbTvDTmxi3DzXdAzyptOVJOQoH0r570PwdbaprTf8JBMkBEzIJGH+s56DHIzW&#10;KlzaGihoezeG5E8W6fd3VnDbTW8h+zxtKvH3clirYHB6V2+hX2h+DbWHQraNZ5La1BMn3U3M3zdB&#10;1NTaX4e0Xwzpf2W0DzRAF1idjh3fuc5IHoTXK+I1t5NVhnuRLaxoQfJVjtlzx2AJxXRFqw3NnP67&#10;rN/f6jdLo2njzHk/drAPL3bgMk8Yz3PWuk+Hep6Z4Vb7TqNuYr6ZTGkasZACT0AOOR34rT0i2k1L&#10;VidNkYRQr5pKDICrxgE/lmte70m1bXEN/mM7gqeUVMi7sZ5xkDFVUmnoXF6HQaf42t59OluNSQxz&#10;5bERH8Izndj6dM15Hpmjz654pbVbGySKCBncsxJLqw5YDkg896m+Iep2sVxNpOizhBEm9mC8uSMD&#10;Gcbue/6d65Dwhq+uaXcxW5WeVbqQmadwVMYX046fpTp6O6CU2j6K8P6S2m2tzruoxvaWqoWdI2wZ&#10;CB94jsMDp+FUPB/xc0JLqVPsssELMVSaXkqw+6x5HUdcDis7VfGTa3ZHRUjRYol8x5Blt+O2M5JH&#10;Xiq50zwEqW1zFFvlfK26yfeE7L8zEDOMc811Ixbb3Ovv7CXxtGNL8+5FubtJHMM/ljgk/NjgjvjF&#10;drc2Wgu8mnRiINaIMyxN+9YkdT/9avGvD+sazpAkGk29tdBpCXEoeOMbuCWfqcV1MIubzXDrFs6+&#10;S0R3Ig+7IoAPfkdetdEHd3Zna+5FLeW7Pc6XZTS5cMsxKHyhk4OTnng10wPguy1E6nq8zRwLGkfk&#10;u25XC9cRrkgfQ81kamFtrSXVL28+yxMoCLjamR1wo5YmvOdT0u9l1mG+0nyyJDtmuLnLBcD5dozz&#10;u/StUQtGekXMFrB5Fr4fmjAuGaSUyHM2CeAqnpx0HGAK39I1i5sNWkuA0gt4bcKwJXkj+6B1JPpX&#10;D6HoviTf/aV/Ezbz5aqQPlwMHBGOD0zW1tvLKXZdxLAMbZCOijsCf4c/ia0Uugmd1e/EWS4cfZAj&#10;ICI3VztJ3dNqjpipZLDS729Iec/6RGJWRCSFOPrnjGTxXiet3/gzTvENno2niaa6uCX8xZQ0cZIw&#10;FI6gGult9DvNLuorq81FIiQ/nRlSxy5wFQ8cD1q0/IbVjp/HXhf4c3GjCKBbbUX8srcyyjESuD1b&#10;JOSvWsz4c+HNVWzgm0/yhbRI7GTdwCCcKqkdD37AVY8PN4T8T+F21CzNxtjl8mY3CMivg/wqw5+v&#10;rXb2eiQ6d4LuNR0KC/l3R+TBbowQyZbLbeBn6+lO4mZ9rFrsMMdtq1xDPIN3lyyBVEjNltoA6bRw&#10;OPxqUalbadFHNqkhRpT8iEFGznH3TxgVl3PhzX7xIZ8zxXUEYeIHb8vmDBRmIIx7jmm6b8K9e1DU&#10;TqfiefPmgJFAs28KOpbJGc+gH40xMpSzad/ad9q941vNbJblmjzjgc5Y5IxjJPHTpXB6d8SvDet2&#10;jz2byr9lMhjaJDHDwxCiND27dOa6PUfDtvpuozWNlc+RCJDHdEkOzIMlizEgDHTvxWRLF4SvbM2S&#10;JGxaRUtnBK7z15C9sVnLfYZa+HFhHqDS6jcSLdM6GWEyLuMUqsTtIOMqehxyMVq+NV157t9Uv4WP&#10;lKI7VUXcTxgbVHU881yHhy1GjQjVNNj+zRNM4WWZiUX5iuQGPAJ7nitjxV8SfB2oeIB4R1K8jM6R&#10;eRHFGwR5pgNzbTkHbgdRUTa2NLGfb6xqmgeFrWa6W4TzCzS2MJChWOdu8ckHpx61l+HvEvi8xtcL&#10;HF/pFw0h3ZCQxr0yCSWY/gBVa7V7PTl1e4jEXnOYhvYtGSD1C9zjv+dVoNW06fcfEE0ysVEcaI22&#10;OMKM5Ea4ySPU1EHoVsWde/tbUPEWnw+HJ7aSc3IkvGVGfO4/KFGODn17VsandnVdcvtNsLuUzxzJ&#10;HKmRIiOiksFAzgnqea8xfQ/FuoeJrOXRvtsIeUO7QkKHDYI3HqoA5LEivWvhh/wifg7X9WlvLlbq&#10;5h33V1IgPlJubG0HGWY9iP1612UaV3YxnuVYfCGr3TaXe6i9tb29uftO2WT99OwPOUByM4G32rv/&#10;AADDHok1xrsclpHdsfKU3Q3+WW7jcwGT2ryTxVruofE7xvd2vhFRa26NCgnVQZNiY3Mw7HOQB0Fa&#10;PiGwk8OrLb8yP9n3KjgvIXIxvbb6fSu2FGzMz0bxpcWEmpRtrd5c3E1/cRwEQAGVWC8lBnAA/HGa&#10;r+JPAOqTzi80S9C6TBCpn04LiSWUcli4GW7Ag+lR/D3R5bjT7LxXriicRMWhiYfMOcZJI4Ye5r2b&#10;xC9ta6LHe/ZmXzJPMtgCV3sevAOTj3rupytqyFJLY+eYk07TjHczyyzysyxLFCjO+9zjbgYP4npX&#10;aafb3/8AwkuFtMWkaHFwsgDlmGCo7gD2468modL1PS/D+oTTajHGzMyRWqwcEZ5csxzzk85xXGal&#10;4y1vWPEl1otiJYrZkcebuARI2UhegxuxnqTWtOOmoPYxPGn/AAjVm5laQ3E88hkhjjPmsXbIHzjO&#10;ORgdTmuen8Majo9omp3zx2jzONlkrbnIbvLuBPHXA/8ArVY006Fp0j6nPOhXToyNsZyWcn5NxAzk&#10;84xisXWrufxBdR3PmLNcFo4vKkb7iZHLAfN8o7dzVunzGbqLoej/AAx8I2EN3d+KNOQrdTTBRHwW&#10;YxLwoyOjeucc1+P/AI11HTNTtNU8c+Kvs3/CSXd5dS2z3Mp89miui4xgney5APHCjjFfsrZLp2l+&#10;HrwX0pgjMMlxK2/ZsVQeA/OOFxX4JfH+z8P3WuW2mXcy79PtC6NC4eRZZzucsByDkDg9c8V8Px0n&#10;y0Yp9z6/g+aUqsuugnjs6X8XPAUXgfx54VtdX0WSSNdWtQjN9qmiQODJtKsh29CjKQOMkGvy3/av&#10;g+MWr+O9Bg/Z/wDETeD/AAZ4Ot4LPTvCmnSzQlIYpBM0ZKM/mITIyqr/ACgE5BOTX61fs8eLfEfh&#10;rUriz1bSLbVbiIS6qNNunaJ54DAULu6ghfLKrg9FzzX5o/tD6Pp3hK+g1pLZLTUtZ04a1q6Wl4t5&#10;a2814c2sCsPuvFER56sQVkyuK/NaP7uXMz7ac3JWRyP7Tfx0vvix4Zk8B2NrYTeHzpLnUJL8rDKl&#10;2AQPN3Z+VUAwVAIPOeK+BPAOp6t8M/CPhTU9OvJre5066mvYr/SZzvSfY01vJDNERuVh8oz0IBz2&#10;ro9O1TwloPxHMmtask2nX1q0d1CsYETu6EKsiz5woPJI4OeuDiuetdDs77UpotC1Bre2E1u01gIF&#10;NuI4iwWKLH+qEmeoHOMg9q9XD4mMVbbqeZiYOb11P6+P2NP+Clf/AA2L+zdozX1slnrWhS21v4z0&#10;rb5LTSMpeG+iOcFbgBiy4/dyqy9NpP39ocEWuxXOoabZpHayRpdwXJ+7K7DBVskcYHBr+PH9i/xl&#10;4h/Z1/aE0e71Jng0fU9Sh0HxEGZDEun3kibZNzcDyGdZCwOdoYdzX9n9n4M1i6ZdW0u9sRpKLGck&#10;ssUcMS/KUH8WR7e9fs3CmavGYa7d3HR/ofmed4D6tW5UtJao4m68G3viYxrqCRW9sG89pFO7JQHb&#10;tUHO49OeK0ptb0jSfF1hYX8kl1cuiwiONPkhG0hGIX5myeOmOlYXjjUdfvNE/sX4dTrb3bzD7Re/&#10;NIwOcoFx91R34JrqPBXgiLwdrMXxC8R3zyXyQt9pmmzIZjgdFY9eO45r66nBJnjNvVmfcWVzquun&#10;VbpvIS1vfMvftDD7RKqjChEI+VSPxHrWvoMMt7dyeJo9PWG4E0i26Y8zyo+iSkkAKSPpWStt/wAJ&#10;n4tWYmeL7cwnMkaGRgj9CcYCge5AFdodH8TWOuweFdKm/wBFmVXvJWyEdF5zK7Ekkeg4yeOldcPI&#10;5pS11ILCK5eE3WstGqWbtctO4zubBJ74Yg4GemeK4jUBpHiO5uHureW5EQkdDDJgyDG4BRyFXcME&#10;9M9K9O18/wBk2suhKYBdXTFf3jBl2IpKNtbhV3epFeffDf4atb6lP4l1ydJ8ON0yTfuGZVwFzkIc&#10;AnAUc+laK9mCZ5xouna34mvZLjUSLOKCJI1jiUsknmA8Mx5G3pnv2roofCVqdRhdbi9W2shJss4H&#10;CJukXpgnJY4wOTjrirXi3x/4Z0vVI7HRi8/lOztEECLIUGBlwckJ6EenqarlbPV9ZtfEWttcPcQP&#10;MfsgyIIEdA25jjLvwcDPArJyu9QZ7v4W8FvFpdnrXiIyRMkZuSA/z9yoYjGSQRxgHNfPPjjWb4eK&#10;0tLcTxSOftCWdovmYUt8pduN2SOn5iuhufiPfa7P5emSSwwWA8pVfIZmk5V8E4IH071w3gnxjN4R&#10;vEGu2hmuWe4muLicbl2oCUK85IzxzwOfwp1OglDqdk9oZNLh13xTDdPFptyL17VRt+0OchIWxztJ&#10;ILYHSm+NfFfjPxDrun2V/bAW9raDUvOjbbDC8pKCMMSNzgDheSBkkjpWpoPjwXehRz6m8J1C4Mss&#10;MrALHFlsKzrkgADOBk4HJq3fWVnNcSaisqTwxKl00qjzDJwGOxMHjPQYI9a6Yt2sx3sjM8MWt1Z6&#10;fdLCwDalcRwr28h2IG8tndk89OmT6Vu6/feHPBmsI90txqGqIiwCANuWNZCWDlP9orye3YHNQfDm&#10;TUNc1C5uPLWeQXDy7G2qqIB8q9gOO+c5rpPiGmnW3iFY9RsXW53xr9qiVWJm2BhjjcQpJ4PFHQjR&#10;vU838Y+KdK1jUX0+G5ijvEgWTyyxeSORwSxABAA9APu9/SuC1C8a21LToYHupbVYTc3IU73kflPm&#10;yMEHHJzgCuom8L6bpcbQ31tFLdm3ZHlX7+GzI5RjxnIyeB6d8Vzn9l+IfEMuj22lwtbxtIy3VxIB&#10;xAhyxxx169aT1ZaSNXxIb651PR1sreeSzvkVSY4y00crgbdwAxkDg5I46cV1fhD/AISgmTRJo/Kt&#10;ZboQwW0KEvkEj52xzu4IXt3rir6bXbTxNa634fvTFb2kb/akMYYzEfdALdAMdR716v8AB3xjbSeH&#10;J7yzjla/hnkS4uLqUzKk2eFUsByF64HHAyaUY6MXM+hxXjjxbbWGvRfDLRWm+021mrajPMn7vDdQ&#10;GBwpzkMPw7V5Tq2h2N1o8k0iOLe1YyOqY2PDwDgHkBgAAeuOle56rpVhqepnWdQumhUh/wC0Lgjz&#10;BhcsTyDg5OAOcVzx1PRPEMUnh+0iaSCVd7TRR8MqH5QmR0VBkkjvWXLd3Gl3J/BOj6B4bsLZoGt0&#10;u7tGvDZSMPPCuRtB77VXAAqpc+J/BN/puo3N/A9qXmErPk5naMCPKqOV2jsDjBrT1rVdA0zTk1Dw&#10;9ZykAw2i6tcScy8gMFAGOOijvjJr5yl1HV7zWn0XTGVrO2nMsaSjE20f61uRu2nPBH596cJdBp3W&#10;x7Z9rtNE0KXxOg4aEpbRBtjyhuVXJw2SMHHUivENZOu/Frxnomk6bDJsstRhkilnjVgxBxIHZxxE&#10;ntg8epr0y00a1lvrW4jja9ilC3EIB3RExnaWAYH5hwMetO0nUY7PxPqMqQrYyGRg0UsZ2xKny7Pp&#10;npjq2TSlTDTdH0JrPiOL+1Lq38Pauqx6Bb/ZRbldpmlZRulj6q2XBG3PA9K5Ww8Fapo14fiE1xeN&#10;fX1hBF9mDFTBGxLHoclnU4J4AGfWvNb3xZpmoaxa2treLaxvsE8t4qo8x6Ag8DceApOOo716N4h8&#10;SanoEJ09bjzLiRvOt4ZgD5cQAGAB2HJBP8qyb01EmYnw7g1LUbbXfFlzZbJbl/IginHyyur8uQR1&#10;Cgjk4z6819faZdN4C8DzahbQRXl9MPNRS4QSHb8mSOFReeB346mvhvwh4qmS4msbW9MpglkllZc4&#10;lRmLFs44xuAX86+i9U8d6dqXw1klnvobZICkf2eMYkmhVT8gD8grt7HnParumrkyiUNW1qHxLfpd&#10;eOrwRXIi3wojEiIAZ2hOUHYAcH9a4OLxDc2eveZdzK9vAWil27XUjI2gk8A4561Vtr/TdU0QXdqq&#10;SiJHnEiHD4b5gCSf4egAr0Pwj8ItR8W2S6lHA5i2xtLYTMoXJOd557cZ+b/CpukNHX+ENam1281T&#10;X7FpEa3uPK05Y3OYlZcks3uTkHp2rvtM12LSXkteWZ5QzNcNuLfLyNxJwOtc1D8Pr/Q7u8uYbuMM&#10;YY4/s1qAoJYglXwSG7cDvmuO8QJr8FzfWOrHyRt3RQ2/zyNE3JJXrkBT9e1KU7DSPX/iDFrGraVp&#10;1zp01vahrhN8kily0ef+WYBABB457dKzPE9/daZ4b1LTPDTQJcyQguQw80qCHbjBwDg8Y4B9xXB+&#10;BNZg0TSzqfiSWW4EkqNZWlxkOAmVVhkkoDgc4AH1rt7a50/xPcQaubdbc3JkhlSM7iuwdHxw2eOf&#10;epg29wkdB4D0qO6Ntq2ssS7aaLrZDuSMKTt+bPTofl6d65P4jeIV1K5/s6xjWSB5CqIxOJFOMB8E&#10;MoLDA29fzrofE2rDQrR9EsI8Mdkp8yRssoHyh+wUHooHJ71896lEvhG0jv8AXoZY5pJcxTmYSXMk&#10;MYVt6kkqnJbHByeOK1iiEe46ZDLrVxaaZpUUlklhPvuFTgSHaMIp6tGScN1JORmtnWfC2uaV9m0m&#10;2kK24ilv7mWUBm3eYdsZwR8qqcAY71m+D9f/ALEs7S5hhIivJVa2+3NiVg+NvCg9+QuPevR9T1Bt&#10;QEsF7uKox/fDgsocEjA6ZxjmuhK5zVKt3ypnyJY+Dpby1nXxDNdMzXcrogc/NFu6Oe54xg8V1fhv&#10;Rl/ty+EZcW1rbbZ2EbbsvgLCGH3scg9RjNX9b8X2WpeKU0ixtJECWfmyXBbcsT7xxsAyevGM5r02&#10;x1DR9Htoxqt9++8zztzYUvtwqhgPmK5zxjJ4r3MuiluedjW3ax5x8SfDfhUeGJ9DvbloHvFaOZTL&#10;tcQ9XI24wFrI+CviDUPh/pviDxf4U8KXXi260bwfqMlh4e03YLrVniCeTbRPIpUbyeNwOME4rgvi&#10;FF4o8YeKmMWo2cOIWjR0AMiedwcxMeioBg9sc8816z8KLb4iaP4c8SWPwMutOvPG6+GtQ/4Ru119&#10;z9ge+EShGvPL+ZYs8kDntXr5pZ4WfoeXTlaSPm3T/wBvb/gr94qsopPhl+x6NIhZWB/4SrxXBaY/&#10;ukIkcDD3B69q/Qf9k7xr+2T478Fapqv7aPg3wx4L1tNRWLSNO8L6k2pRS2Zjy0k0jO+2QSZGA3Sv&#10;znsvgv8A8HCPjhPN174wfBfwaDgNDonh176SNWGCd0tu6ll7YYZz14xX6O/smfCr9qP4MfD7UrH9&#10;s34p2nxI1291Bbuy1ZdLg0S3srRU2m3RV2B8vltzAY7V+R4l9I2Pp1JW6H1Du28mmvkL06HnFeZe&#10;Kfj9+zx4Hilfxn4/8FaSISPPOoa5YwmPPTcHmBH5Zr5r8Yf8FOv+CcvgXeuv/G74dKYyRIlrqsd0&#10;QByT/o4kzjPbNcKi2NJnwD/wcOJn9j74fXEoVUg+NfhqRnbPy/JdAHAz34r96r7a102DgsxYj3Jz&#10;X8jP/Bc7/gqn+wt+0H+y34V+F37Pnje08Y6zZfEzRfEd7DpVrdiOKx09J2mczTwxIWzIgCgknNfa&#10;Xib/AIOdP+CY+mRG50g/EDWJ1ZhLDaaEsGCAejXNzGCCeP6euFWq7JPS3+Zs6c3FJLuf0H20eZNq&#10;8n0r8CP2OTb2f/Bfb9qWxtQFWTwP4elcL/f/ANC3Hnnqefc/n8r+JP8Ag7O/ZX0oEeEPhN431I7C&#10;Fa+1Cxsst/wETEDHPr7VxH/BD/8Aa5/4bo/4Kw/H/wDaettEfw3b+IvAWnPFor3Iu3hEF3a243Ti&#10;OMMWEe77oxnFTTrRUZLuDoyjGTa6H6Z/8Fyv2g/iB4E/Z78NfskfASVh8Q/j94ii8A6KkO4SQ6bM&#10;UTUZdy8qCsiQluySORyBX6Pfsqfs6+DP2Qf2cPCX7N/w/iijsPDWkQ2k1xGmxry9I3XV3JjrJPMX&#10;c/UDsK/H/wAdLN+0B/wcU+EvDWpb5NL+Cnwmm8R2tvKAFTUdUDYlQA5YhruLJbptxjAFf0B3CwQx&#10;tdX08UES4JeZ1RR9SxGKutNpRh2OaeiUfmVdwIPfvSW5Pm8ZyO31rz/XfjF8E/Cr58VeNPCel4xx&#10;qOsWVufm6cSTKee3FfPXij/go9/wT38DIZPEPxn+HUXIwItatpiR0JAhZzx39KxTTauJwk9kfx3f&#10;8HT0Hlft0+GrgY/efDXT29wRfXij8x+Nfy9zlQRnJyOc/wAh7V/QJ/wcVftbfs+/tXfte+G/E37N&#10;3iTTfFelab4EttKvtV0wubc3aXt3KYgzqhLKkinp3r8HdM8DeOdfkji0PSNTvDNnyxa2skhYjt8q&#10;npVYmnKpNOK6I+gw0lGEbs5lSM7G6884/l9am2k8qcAc9u//AOuvpXwf+xf+1p4/gSfwX8OPGmoL&#10;I20G20W8YE5HQiMjkkAHpzivpLwd/wAEfP8Agph4xWF9L+DvjWFJuFe8sGtlPO05aUqAF7k4x+dY&#10;fVKl7WNp4imldux93/8ABtb+0jqHwh/4KG2nwgupcaT8StFu9CuImOEW9s42vLOQZIG7MTxjqSHw&#10;BzX9QfwLaKP/AILxfHCBCT5vwm8OznHHKpYqc9c9a/lW/ZF/4J7ftefsRft8fs/eMf2hfDEnhj+3&#10;/iRYW2kC6ureSaY27r9oxFHK5AVJRyQBzgZPFf1PfBaPyP8Agvv8YCMHd8GNCOCeWGbDB7cjHOPU&#10;VvRw8o8yZ4mKlFyk4u+h9p/8FVJGn/4Jt/GmCJCzDwPeHAyeFZC3A9q/y4ZfDmr3tyzWVvczMzEj&#10;yYy5x2xtGeg4r/X81XSdI8RaVdaBr9rbXthewtbXtleRrNBNE4wySRuCrKR1BBrnfCXwY+Dmh3kU&#10;fh7wj4ZsyrqFNpplrFjB+UAiPIx2r0v3c4cs07nLhcydNW5bn80P/BtH4u8N/B79g74reLPiZew6&#10;PpOh+N/7S1O8uiwS2t49OhDSMoyf4eAMk9MdK/TLVP8Aguf/AME1tJna0i8WalqcoBH/ABKtGvph&#10;nsCWjTGe2Rj9cfMn/BEfQ9A122/aa8Ja9ZwXWnj403tvc6fcIstvJE6SDy2jYbSpC4IIxjtX7f6F&#10;8JfhH4bUf8I54U8N2KxqqILTTLaMqFPGCsYPFOjShC8Zp3T6GGNqRdWWh+Ul3/wXh/ZTuYhH4C8H&#10;fFnxAzvtWTTvDcnlnHcM8gznHTFMX/gsZ4n8SGGT4a/s3/G3XVk+8ZNL+yd8fL8sm7PbH096/aGz&#10;hsdNi8nTreCBRwFijVQO/GAKpeKPiL4V+G3hq68ZeP8AWLLQdIs1X7Tqep3CW1tFvbChndgBuJwB&#10;3Nd/PTUdIX+Zzqcdkj8Wv+Hj3/BRPxFPLdeBP2TfFFraoSscmvaiIGYknaSogDDHcc/Wreo/tH/8&#10;Fx/FUAl8LfAbwJoZZtqLq+teaVx/EyrIhPoOtfaniP8A4Ke/8E/fDcom1/4u+DEG4qWhvjdAkEd4&#10;Vf1rxXXf+C2//BOjRJSuk+OzqxTJY6Tp17OMqcYH7ld2e2D79Knnb2p/maRjJvSH5n8yXijwr49l&#10;+KOtp48EMetvqtxJqsFuSYku5JGadUOT8iuWA9Rivub4Fm90iCPTRLLLEkyKLaXIHOeUx2549cV8&#10;VfEX4gnxn8UfEXj7wq0ostX1i81TTnlGyQwXMjSREqeQdpGQRX3p+yBfy6vI2o+JfKmMUBAY4GJD&#10;t5IPQ8nbj3r4vJLfW0j7XHv9zdn6V+ELPVNQ8L28us2jSGcyhBPgMyK+FYDHbGBX114X0+HTtHsb&#10;y+slt2tY90UQYn3xnGTzyfevKfh34l8M6vcTaKkscdxFhI4Z2G8xxDdkDn1617R4h1qGw0eCGOWN&#10;nkZ1UBhll28n6Cv3TAWPgas9bs6DRtZg1y6lmj+R4sADsu/pj14q/q8kTfuIT8gJLHux789sfzrz&#10;/wAKuiJMAGZmiRl2g7Rngc+v9BXQLNGxWOUhVOWyp5Y4/qa9anJ2ucFWVyxPfTQaZJFYRJJNJGVy&#10;5wi5wMk4PQcVn2kNvIgGNzh22MpxnoAOffPPpUc1hqN5YsYgY1yBhW27jnPPtV1Y7i0ghWfa0hTc&#10;wU529uTW8dRLXW5fs4l+0AtkSSn5t3+z2GKs6/e3Hh3TJLq2jZ7ll2Rf3dzAhar6De2N1dyyKjAW&#10;77FZu+e4rb1fUrfUikEMZ2Anc54x2/mKqzeljWEdVc+foL7UV0VUuHVrx2zLuHQ5yR+FUPteueqf&#10;l/8AXr1q60rSbeQfZ414JJYZOWbqTUH2az/uj8v/AK9bQjoejDbY/9PvftWkyyyahat/q3BZgCCC&#10;RwcGu30vxZrE6LBa2/mjIO9yF2jPPArzbTrC5ad4QmASG2f5/rXquJ9JhW4gjOQnAYZIJ6kj09q/&#10;HNj6a3Y6K9SDVoylyoL7QOnAx6E1R0K504Wt1Y6vC00RR1t2jOCspBA9mA9K5PUNVvYPLm2sN7YV&#10;sEZ+vYfSoj4iNj+8uP3qnoMbdufc+9DkzPmew99DaCaEJvDrkliTz6A1bNtJdv8AYvuMeoPfqTmu&#10;otNV0m30qO4utrTMudrNn5m6Hp/KqSPbWpMrIplOGIHBAb37Zqn5kpdzy/WLDULCRYbi3JSQ5zGd&#10;ykKenGcV1R85NGEUEQjMkXyrnO0nscV1F49zdW/+qKooyWGCev8Anmub+3+beR2cMe4Q5EjNzt/x&#10;zWcpdxXM3w3BeW0oSbChuSGORkVY8Q+INUgvYYrBZEjXIGOjlsZPrx29KuQpLPIzW65KEu2Rj8MV&#10;PcyKskUlwNuwAhcY5HPfsaxc9RooxPqX2prKYs8aplE3E5bHJJye1P0fQrzxEJnj8jbEAuSQcsew&#10;HsB1NStNJLcs8R2iQEELgfKe1Gh7fDjE2JDLIDlCScZ6kii+tgT7nT2+n3X2VrVkA8tNpIGAR07d&#10;c1j3NlBYwHzIxGFbHzE/MW6D8K7fT9VuY7FLxgpUEDa55wPT3rD8Ub/EEkMbyGGJTkIo5fg8t1Hr&#10;XNNrZC5kVL3SvsdnGJzBsmUY8thlh+HpXP6ppoutNFvaIVAkXf1xj3wfWuiudNtjbCKI4EafIWPT&#10;A/rVK3S4Fui3SKHY5Xac5yePat6b6lO52/h3W4NGeKKVyirH5crNnGCMVxXju70NVS706NhG4xgd&#10;C2epHp1rS1eJbax8mMDzSwLu/PA54rjmka8l+zSKTgZYkDGB3H0rZMTZt+FNOuJ9JZEj3JlpCrYL&#10;YH5DJrCvrTUWtpVQSwqq/KxBUj0x7+9ej+Eli0+OW/nZygTIGeG29wM4NZcV9b3DvqWp75suxihY&#10;5Ax0yP6UK6H0E01W1HTk1G8EkJhjRGaQ5Py8FmbuT1rE1HSdCn1t9dWVRK6qi7TywQADJ9PpXT31&#10;7De6a6XCGMuvAi3YXJ4AridOskmv0dAFRZMkydx6AGnDqSenaLZtaWUr2ZbcyeYBnAIA7fWuan8P&#10;aveRm7uHRTKfmRm5HoSBXpWm3VjeXJKhGijXYyg8HPTn09a5DxFe/ZLsx2hKtL8pjQ8fL6Z9e1Xf&#10;pYqxY8Nrd7JbeWdZHBHmNk4UDpj+tSaxfeRL/Z8JgdnbdI6tg/nTfCWn2ujWN1qWqSEyySBEiPBZ&#10;evJ6ZzXHa3djULzEUbq7Nxt+6U9yOc1aetyZNHstrpC6RoEOo31zE8bM0qxxnOOhwRVWDV49etS1&#10;uzR/MQ4cc7R3HcA1k3CyaTax22o4UooxGW3YBGM9/wCVZL6rBb6HcR6DGxkaQiUkb3b2HHSulXMG&#10;jSNgL5/sJ2D59odsE5zjivWLa6s9D0+DSEjDGIFmJ5P0/GvCPDFvNu8qQTLKwLM8jFmH4dq9MsBd&#10;raPeyFpDEpJ78+5OO1aObaFbQ5H4heL7y5sZdN0i0MTcpKWYA7e4H1Fcd8P9B1BLM32kmUSF8MwY&#10;HaRyQCa7e606HWrm3SGCSV5ZlVpEw2FY8k/Qda+pbLwpaaTbiO0jQRogAwOvPJA965/apDjpufMO&#10;oav4o0PxBaW2qwTGGYhWZ1AUqTjdv9s9K1/E15fWUghjAaGaMLtADMccgj0H4V6b8Q/Amo313bak&#10;tyPssagPFkkqR0xz3rMnSDSmjl1hQgK5XcoLhQPYVpGqi1G55ToN+1ndxypbtcSEjpxtyc559O9b&#10;cXj6LxN4zi8Kab+7gOVlmXP3wfugY59z0rUmna6m8zSdnzjy0BX5Tng5PXmsbV/Cjx2ySRGI3TH5&#10;2gUKAT/CDwc1rTnrdBFdGdVqnhCaDV57eWWFrdVeSR267vb1PYelZ3h3xJfWErWVhYSQMhObgDzN&#10;69ifQCsySz1q3017bWreb7MkalJGb7pOPvYJJ6iu58N61YjQXhtwkEkA3SJJhVYDoVOefxrSLbsS&#10;00zwpL+Sz1WbXg0QJmK+deRgqz7j24716zq/iC/1G0tbG2kgARkZkRdgJJGc45rj7/X7zV7V7JLa&#10;3kea5wnmgFQqnIOT3rVW31aKRNLjtbaW4kdAojYsU9s88d/at00zGUj0W41O/wBAhk02K2d4uC10&#10;MBJCRkj1GM9a5CZ/HVxIU8MWbkSNiW9kcbVJ7AH+EcdAa3fGF1Nb28VrJKquFBuIo87cgcAHripl&#10;PiI6dDc2sr29qYBhk5OegB+vrVp3G5aHF/EX7JpVhYW8939qvI1LXTwH9yr9zgjrngew7V3Hwe03&#10;w54o0O81XUE84xkQo0TYb/aJyexxXkepaHeatq8OmqJmL5Z325Tb/dLH1r2fw9o0Hhzw8NDeWNHJ&#10;dyVGwZfnOB1xXTBaGT06FvXdS0G1hOn2MklyVGA0OAueynH3vepEgtta0+zj1NngmtOYsgbIyeme&#10;2SDzWD4fT+xFKw2cboZmWBgOGwc78+vtUmsajdXd6tvL5aRt/wAsxJsLk9T9aqKfUUlbcg8dabaz&#10;3sOlajeWQgkJcRRbWnlIH8JPIPrXQeDkXSrPyEgSG1hKom8EnIHdjyWr59uvhzBo/ieKW/ISGa9R&#10;IN0hc/ORg7u2O/NfZc1lHoWlxpeot2oQOW6lpT0I9lH09q1iKTaPMPEmq6pr1hLptpIlvBJKVLEY&#10;IiXgg5AxnPOKydXeLRvBa+HbSON4Qu1mBGcEk7s/xEsc9q27jR9R1PxAhQRpbSx+ZcBwQzHPCgHk&#10;D1wa5rXtEsNR8RpaxTtDbOyRGKL75KnGEGe9aa9QuuhU8N+GNIj0KK6MzThkZY5JMKoYHncOckdB&#10;WxptimjakGS2hWRm3RyM/wAzbuO/t2Fepal4a0XRNLT7SPLt4eEhiALuxGAoPQcjJrz8aa2rXCm3&#10;Bjkz9+VtxRSejHp09K3i7kqKW507rrcTNdW0MBXhlWchBjs2ew/GuavXuPFd7HboYIkWVGKQHERY&#10;HoG6kE96XxwbvXIbbTP37WtuVLSEhTcduWGDtHf86yTrDaXGi6Jp8dlBERuZzvLuPT0AqZt3BqJ6&#10;14qEkEoh0bYAkQaRTyobGMZAyM1keCWj0q1j1/xpBCwQF5Av7td5J2AE+3bvXBaR8Rr7VtWWzurZ&#10;I45CIzsbJJzgtznv2rb8dywT3VrZxxORFGGVSSVDNyCVPBb0OKUJqL1K6JHqFz48g1a/hXTbd0tp&#10;Pl3uvVieB+lcr4r1sPKWsbQyi0CyTzPgr5Xdfm75rpdI06+vfDttdAK6hTMjDG9iM56dxzwPxrxf&#10;WNZ1KVf7XCxC1acRSRnJ3Z6YUZyeOuMVcaybsgktD07wr4h0HWLJ0tUlilLbZlbsAMgAjg5rdutR&#10;5eLTYpnfyjtjkx82OgDZz+FcF4J8XWWoRztpsMT+QQjw7Puknrxwe/Nbs+vx3kN40IAlkPlq6Lgq&#10;+ONvOPqcVstNWRKV9i1qXhSbxNoCC5jaK4kmC7iMOh7BeO3Ws/XNG8RaJrMdulygt/sZVYUYsTIB&#10;8hYkckfXHtXIaBJ8QLue203W2lihgu/tEYjlJeYA+3bHauo+JXiDUNP8q0jbfNMMqzjc4LfKNmMk&#10;t+dWqjeiKa0ubnw68OarHpVw/inULOJ5rk7ixKsiNyiKcDOPQZ9zXssL+FvDU8HnBJpSMQxoFOBj&#10;BLMM7c9+9eDeGoJ2njsJB5kjRo5knLPINpGeCeMfkKpfEPVP+Ecd762jMkgfyYsOeSBjHY4z1xW8&#10;X3JPXZPFd9q+qyRXN7ZWNtazBUiijAWRSCAuTnnPJNRa14qtHuxZ2rkqpUecMoj9jsA798n8PWvK&#10;fBtpHfwRahdRsZXtxJKJEKmPJO4AdMH9a76w8J31/ZXjzvEYmY7RCD5qqT8oAPSt4rsYN62MfUPE&#10;/wDwkjL9jbzba1lEVx56ZVlXjI5IyD+db114lstKsxex7fMj2ndccIMEYOOvfithvBOl6R4bi063&#10;JZlDTTvIdplduo2j0rDax028sWl1hWEcZ8rDxFyVHGAgHPtXZBWWor6kOsX2r+LdLWxmv7h9sguF&#10;W3cqokQ9CVOcY7VW8Q6lqlzd25itpVhtFFwIGlJWSQ/L83rgc85/GvTzpWn6Fp0UWmQLb/aEPlmJ&#10;QOBgncfU1S8QTaLoGjw3+rlWmmTYGt13sG6jj0GRkmrch8nYy/CHhi9nnfX57OG0imO7fMwMjHr8&#10;vUjjHWmazo0fibUvNWWeBECsptX5OzpgggY9c11HhHVv+Ej8NRS3Re2PmkSmRhu2DjJC8DPaqbRf&#10;2Zew3KQoLdZmKbyMuo6syjop9+aL9yTd0i2v5rcRRRs1tGCyO6kqMnBA6An1NbWopr2paPJLLqEk&#10;UtplLX7NIoD/AMO10TPyjt0NO1DxP/b2kzHekUiNsgijPlxjuFI71S8Lw6HBE6vBKt47/vJUf92w&#10;zwFU9Bnr0ocuw0jA8ErrtvHdanrs88sySFYoZjglAeCRkkdDjPUdq9J07Vm1y+wzNZtJGxi8wZKd&#10;gccdepFefXurQxai1jY3MFvGX8y9NwDvZc/wKpyCex54qh4r+IPhvwzZf2hcN5u1vKto1OZXdvT/&#10;AGR7nNVzXFbQv/EBdFg02HSoZFl+1ZeXauPNYHlncdOei5rl/B3h+5lMMOpRtG11NsiVQV2xoM+p&#10;PTuan07X9K8Y6LH9vl8h5F3wDyduzP3fqT6enetLW7L7Npun2GkXpN5uJe6OVKAYxxk8VMbvUfXY&#10;n+Ji26RQ6Vp6/aLq2ZGW3RSiHuv3ePlH614LeeANI1jxja+K7mzS4u7VTGcP5ZQ5yWLZ9eoPXFe0&#10;eNb+00yQXVpJLJLCiyO+04Z8fMcn+Vec2/iK4ksJNQ1m0kiLgoSzIoZw3yttAzznp19q4qru9Doi&#10;upm+L9N1DVZli0+fUFSG4G1If9Xxy3lqc53Z5PStLR5INN1G3XXLW6E8jrHaRPgOz/xFiVGeldRb&#10;JZ6lpVrqNzLMjW75WaIfMTJ/DuPoBj2rZ8O2mj3Ii8R67czbVMpto5yrFOduFxzk810UI6Nsxmzz&#10;fxl8TbVviFa+BtFtmuL6S2Et5DJvwsQGRkqvIx2BrqNWl1HV/Cd1Fa2C28k90tvtsRsaFQfmZsfM&#10;7Y457mtDRfCmi2nja/8AGUEkk08wjVN5+UIMKQFX2Ar2HUNU0WDw43mSzRxySjdPhVAduCCScnpz&#10;XfSbsYN62Pm3wB4M8Qy66sOlGew022mKySBcPIGGTkDq2fU8V9H+F/hPb3PiN7vU7t2Zh5txcXbA&#10;ERJ0BUnpjv8A/qo8A35S7eCC6MltJ/x7BRvVye6suVA78HNUfiZ4gh8O3cWm7HP2zP2lScsE6D5R&#10;k8ntxxzXfB3RMrlzxf8AFDwrY6fHpPgZYw6XBtzNKo+zgA4+Qfx7m6EYA96+SPiJceM/EU8lzBf3&#10;guYTFHMVmcQxkjOCegPPYn0rsfHel+DtMtTqd5dMZCR9ntshtjEfwKOnTua1NE8VaxrHgoWTaWLy&#10;0eJssUw8aAH53PT/AGsYq4ptgmhngzT500wRXzxyrKwwJXLOW4Bc57GvVNI0O2jhfSJDDNdmUSFj&#10;8o2AHaMdwAa8B0WGTWdNFpp/m25TaIXzswvABPOccV9LRWj6J4XGq7hc3otGikv2UHYyAnPHHXv+&#10;tdVNNKxEm0jwe7sPt3iyXQNK8u3sLVNxiCY3uG+Zx65Jxnt9az4vAtlol42qNdXVxI0zPFFIoWOM&#10;tnGW5LYzxyPet8eKra2a2jihkluZ3VJgRvD5JLc9Rz+tdtdeHNW1mEWvmoLUK74xuMeOeAOMAdc4&#10;+tdUHcwnfqj5X+Nuo6hc/DTxFpdi7vCmnlL9iWiUQSyojIjqeSylhnI64zX5teN9GsNAsNJ+yadL&#10;rUUtrdXGk3EUyg3YF0xW1gy3ylCuwvIfvDIwK/Tn9rHwevh39ljxY2naiJpdZjttLsntQFYTzzx9&#10;WY8bQrc9u1flj8UbvwPF8D/C2hafPNHrPgvTvJv57SUmdnvJWfyxvxyrKx3gcFyMkCvzfj6rapGK&#10;3sfbcI0/3cm+/wCh5nruqXurfF3SbvwjfXfhy+1Kxu7qLVg7Qf2e9jsEkczLnKlZAzpnDbSORmvx&#10;2/aR+JPiIfbPCmp3y6s17fveahcvHszO8nnu8Kg/KGbBLd8kYxX6nfD7wx8RJtB8Xa1Jr9reWeo3&#10;jtpml3O3zrLTltsTJcHHM5lLYIP3Bn+LA/Bj4seLI/F/jPULZZkLxGOPZGNqKseNvGcn86/JsFWl&#10;PESpvaO5+h4ijGOG9p1eiOH1EWs15FcapGv+lRbYVDbj+7+UKw/h9h361u6N4S8Wy+NvD3xN8MBp&#10;mluobfUrWFiD5UR2byOM7Qfmz2GQOpqLwf4a0q8kuTcPHdahGFaW2L/JgEFJCjHKuFGM9PzFfYvw&#10;U8G+KL/xLa2FvGj2eCbhNnzRb8/PkdVx+PHWvXr4pR0R5NOhzas9R0XRb3xNe+J9KnilW78K2Fvq&#10;mpWp+eRrOdhD9p442B2CnaTjIzX9Ln/BOn9p2z/aD+DMvwm1a8iuPE3grTre0uYY5SZbzTI12Wt6&#10;6HHK4WGTB4YBm+/X5ZfCV73RPBPxD8L2C2EWoLpa2Us91ZB7i40q9iGG82RTiLzUAUq3ytnI6V+e&#10;mh3nxZ/Yv+O2jfFLT76C1vRdeVElpMXt7+0lQGWCV42G6OSN1UqTwwPpXqcJ5/PB4nnXwvRruv8A&#10;gHBxDlccTQ5V8S2Z/XH4YtdT0XW3vNYu3W41RyltaqgJzECVYbPugcjJ6+tbmv8Aj+PSNZ+ya5JN&#10;dSCFXaQN8ihu20Zx715/8Afj94C+I3wrsPjN4N+16naXdq6+akZeaLzJPLmi8pR8skUmVbBPHOcE&#10;V0+ueHR4mWXxJFAlrpyRRIkjIVmZVJ3jjJZjnjjAr+kqFaNSCnTd01oz8iqwlFuMlZo9f13x1pdj&#10;o0ltobslw9ikiLBtQEbPvPM3O0HnpXz78OPiH4ws2WO4WG10owl7lHfzppmLfNkkl0BzkNxn9Kte&#10;IdO086PLP4elVbieOO3c3Act5QK7l+UemfzrE8A+FrqyD2ScW13KguHVgrbAThSXwACcE88Cu6lc&#10;43Y96sLeOTWJ9c1S5t5Yp7eSXy5Sxk2AYAQKCCo6c1p6jfWdpoQtbiJ2tRKqwwwMNo3A5YjPXtxg&#10;81ztjoPgnTvHD6pDfvcXaRR2kdrA29VCLlhtU7SCGwfX2rpPFHiXQvCdmfEdnEsht4dyxSLn5hlQ&#10;GU8ZH5n8ayr4iFOSjOVmyqdCck+VbHE+FNO0PTpbvX0tFWQk/ZjefL5eTy6Kc5ORjqfSktNe8San&#10;qVzZ2trts3gfbd790gdupK9O5z/OuLt7i/8AENldXEaGR0RZ3HmEu7SfNtCHhBjkAVP8G9Jv2k1M&#10;ecJLeSJEj8oltocEuA7H5lyBxjir509iGVNa8TNBObeKKJbmaILNdIFKll4BVQSTnGMkDnpmubhs&#10;NWvY7kwwzQO1z9nM2357gQj5fLIb7nPAx1HPSumuvDvh95bu+ZIppoB5IRy25miGY1DA/KueuPrU&#10;UNlrWoeO9GgWT/iWRRme5MR+cyL95QB6E8HPOK0pxuPlN7w54TabxRbrrcZSCBQzZZF85+BtYnjA&#10;6+/avcPFcTW2ktLNDtRCtnbxwEBXMinDHb91BgH2rmfGOn6LYpbW1wHlnaQJHanaZF3YH7wE8YB5&#10;74q5qXh7U5NKi0HTZmlniRROIDt4IO1FB55HA5PNbyj3MpGL8CtC1ix1a7iuNyRqWi278qTu3syj&#10;+Jj90tS+L/GbXfiK4tNNlnuItPnN1JPHBvdZX+VyNoyUGQoXnpnFd74bZvA/h+1XxM9vDqs1rI6w&#10;scPGgJCpjPBPB964Dw4l9d6hK1zGY0u7dyT0Jc5AYEY5J5zjtzRfoioI4a28K2t144sfGPiQXKS2&#10;8r2sVtnC3Ct92WaLk8gsVPB7HgCvStYsL5Qt1aWsI0mTzYpJyfLkEznCqkQHzA5YliQBgdaz5NGg&#10;kvIBO6zNb2qRytvIJmDZJORzhTknI7Cuw+IniiLTfCp0fRIHuZAIsxx4BYbscBem3GSKpaalqR4d&#10;qOom1tFtNRRz9mhIWV3VBKVBwu1RnLcZwOK6Lwrqeqt4auLr7KsE8hYR28fyxhSflwOu85J5HWuQ&#10;1aWLRdK1LxP4qCMdOs3e2eGMTEMxH3YsbRzhfmyR16V6P4Q1y6k+HEfxA1q1/f3MzW+n2ZI3SPj5&#10;Hc4AIAIOR9KOgmtTz/xHqL6n4Uj0e6DRz3NxGshcsgAWQMASP4uPx71Y0S7j8L6p/aUpiZ1BkjR3&#10;KSSMwA8oDGApA6/yArQ8JWeta5YagmvWka3UNxLeoZRhfKj5DsF4UFs4A6j25rwnWPEf9va7ZX2m&#10;SG4mvS1rcW0OWjRo22K6t0GQcMOnesJVPMNb6Frxj8SPF1na+W0kM1nLO6FEOTDJKxIQHple5X8M&#10;V5B8NtS8St4un/tNli3XJRmR2O2CQ4YsPXA4xxk1hfFq5udQ1Oy0OJZ7dFnf/SIW3RhLfGWCj3yO&#10;DycV9EeH7N/D/hO2bUv7PTUdUaOawuJlxK0MfKkjG7cecA/jWMJ3d30NbWifRehamIdBTT9FS23W&#10;0JVUjQ5BkO3JzwSWYk+uOa8h8R2V/okjP4huZ5ZXK3Fww27GZj95hkY4XHAx0+tdrpvj3SfCHgiW&#10;zTZPqk8M13EspIiZ0UMSp64yDgAY44r5U8B/EuLxA0zeNLZ55tQuY2VWGY1bLPlyc42cfL0wa6HN&#10;bMxSbOv8Wa14e0q/ht9QhGpXj3cE1rtRvKSYsWXzC2Bhcg4GegBPFddqvjJNQube5vFWa5uIvmdV&#10;8oFlyGUbicA44HPHJPNc6de+HfiDXGs2llhEMExmlEJlEjq26MYBGPTryBjvXP6ANQs/h+/iLxVB&#10;501rdPd7lBSX55VAVAuQuRjjBAFYy8gR6j4D0LWrlYruaNbQMxWWCPoQzEkkDnJ9+majs/Dtn4xs&#10;b/T9WjmnEl4+xWfbt8tg2euQhIxgepr2PQ/H/h5fBckmjW0ha5KRyy7BlEZQcJjkOS3JOPpXnnin&#10;4k2vw70W7sNEso5HknjSSeTBJeX5sKSOCB+dXGyVgubdjaeDPCukiy1dZglm6iCzsWDSsxPLsmQT&#10;Fxjk88V9Q+EtfvdZ8PT6Ro7TWip8l1JIcNtZFfYOhAGeemCCK+F/DcWt+LPEd1r0sMqw28MDuAB7&#10;bgh/iGeucZNdpqMcuk6RfOZ76R79WghLnPyyZDAAY4AAJ9K25dBc62PoTxn8Q4/D1hD4X0i+Lzo+&#10;6eZJN0qtIc43DJ6AADsPxrF8G315q+qDxFc3CXTzQIqpO7NKEibDFiccA/dAJz0NfJGpW+l+APCE&#10;l0kVzeXV5b20cJ2ENLJtyWCqCwAySSeTgda9W/Zts9S8R2VtfeJoZre5aV2txMBFI+3Khdv3uAN2&#10;ccd65vqzk7intc9yu11+3uZzHJ599doyW7umVRVclCwAAJAIUDgcZPSvYfB3h7UPDUepazqsrHNk&#10;0qJIyrFC8YVt2Tj7/QkZrgtV8yLxXD9kcGyid4gBICseAC7HPJ5BH6DPb0zxBZ6b4o8LXmhtLKkN&#10;0scH2iE7ZRHvV/lbGQDjBGOla+xfYhTPJdNuvF3j3TtQ8U6hbi3mEbrbxSn7pXIjJ7bcrkcV5x46&#10;tX8X6ZFZ32fPhEdqjWqK6omAej8Dfyx4wPx4+k9dfSvDPgqXw9pahlnI02zjDHH2iViWMhOTjnIP&#10;vXitp4Z8Sx3UFq0TW8QnM0sULoMrEuzDDBYpgDA98962jQfUyc7p2PVPC+mQXGsafZ2krD+ypYeZ&#10;MuXCIRnJ43k8k+9dr4muNTS5S3tjtOGKhFUbi3AYfT6474q/olhpVnplnbtIEkkmiumdepkUHAJI&#10;zjkjmq15qFtfaxPpj5V1jwkaH5fmyAc9jxmuv2S3sYOK6HjHiKCDwlJELiVXup2GZY1EhYO+DknG&#10;ACMFvyqs8Oo6Np0niTxRZhh9oVNLgiUu+Agw8h7Bj83PTnGK7EWbi/NxrEEDLFKVgGcsjRHDs3qD&#10;wQOmRmtjxLp1n4zNo6Xk8VpazLLNGqhfO28BHJAyO/Hb24r18BBcxwYtO2p8YzHUo9RuvELOkV5c&#10;HbazSjiBJSSzbWPJUKe3Sve/2ffhb401yLW9P07xZP4c1rXvDGtW1nr1qEa80zz4Qsd1GG2gvE3z&#10;8kc9xWlqXhjTrFrme4iW98qR1jY7Sf3XCbAP4WPIyeR7Vy3w/v8A4PeOIfFXgv4n6rNDoc/grXP+&#10;Erv4Z3tBb2H2U/ayLkYZCqAksowMV7OYwX1Wo/Ltf8DxYt86t3Pj7V/+CYvgu2LT/tFftvfFi+hZ&#10;8SRS+L7PSUZwQQD5lzL6Z45+laXgT/gkB/wSv+LGka146sPiH49+LVhoEcrazLB44bU1jkhiM7JJ&#10;9kwDIVQlV3DPqetfG9r4Y/4NY/AjGS41LRfEk0Dkqj3Ov6s0jqMnCogR/TsCfzr9kv8Agmj8QP8A&#10;gnd8S/hR4o0b/gn/AOF00bwnBqCWniOH+x7jS0vLm5hdRl7gtJOREGB5+UHtu5/H61093v2SPtLy&#10;5dL/AHWP5Tb79tX/AIIF+CbqS38Jfsv+L/EYRndbjxJrjJ5rKMBmP2uUjpk4X/CvkH9qT/gpf8Dv&#10;HN54Yh/Y8/Z68CfC2w0m43629xZWGuzazGTGRbCS5syYgApG5G3tvJ6gV/SL+09/wbOfs5+OJJPG&#10;X7IHijVfh5rsJkubXS9WH9q6S1xu3RhWbE8CDkcmUY7dc/lz+0p/wT2/4LT+OfF3wy+DHxa+H2h+&#10;KNK8D+J49R03xp4Gs9Pt4rmGeWHzXvZoBBu8tIgU82FXHPWuFuUm/eOmM0/+Cyb9sz9pq3/bJ/4I&#10;4698YNU+CfhP4Q3OgfGTQNA0hfDOl/YEvbKewuZJTvkgikba2FIBKE4PpX8ts6oAp2ktg7v9on1r&#10;/Q2/4OdAY/8AgmZsgVVhT4jeH9karhVG26AwBwOM1/niysXGXOcc7PYe30rmxcLKLR1YTWOhWdF2&#10;+YOSclce3tiv6lf+DTt2j/a9+JkG4lW+GqswGQMjVLbb9epr+WkoGyex7nua/qG/4NP7lof2z/iP&#10;ZgcSfDJmzg8GPU7T+eTXmT3VjbGK9GSPIP8Ag4c8U/FH4Of8FUvE3iTwFruvaBJq/g7w9Ol1pV5N&#10;YvNbfZFjaNZIGjZow8RypJG73Ffgjrnxf+KPihnfxR4m8Ragzf6xr3U7ufce+fMkb261/Yd/wdVf&#10;su6jq9l8PP2vtDhllgtLafwR4iaJWbysu13YOxzhQ5eaPt8wGetfxRyeYGKMCPY8f/rrsxqbamuw&#10;8HFOnF9Sa4vprudp7uV5Gc5JkO88fX0HeoVCBsqByeQBg+/aojuwBwAOc/8A1utCEn5l6e1cKZ1q&#10;C3P2a/4IDeDvCvjr/gqd4D0Dxpp9lq1idO125ay1KGO4gaSHTpWQmOVXVip+ZcjgjIINf6VOn+Hv&#10;CmiQx2uj6TplpHEmyJbW1hhVR6AIgxX+bd/wbx3Bs/8AgrH8PDN9x7DxBEcH7obS58nvxxX+lDLI&#10;sjny/wAMV2YWbsz5/M01UXoW0uZIE2RNsA6Kh4x+FH2uWUgMWPPNZ4OO3J74615n8ePjf8Nf2Zfg&#10;vr/x0+LmoR6boPh+we+vZ3IEkhHEcEIP3ppnIjjUclmH4d2qaseO4uUrH4+ftQ6bbftFf8FyPgR8&#10;JNPk+023wm8Ial8RdeUcpay3RYWqHBGGd0gbnplSRitTwJELP/g4L+IUcQx5/wAC9Kd8EZJVrP6Z&#10;HGKzv+CLPwR+IfjCX4g/8FLPj5BcweL/AI4ambzQNOuw2/TPCsUrPZxruAOJhs2nH+riQj71anhK&#10;C9j/AODg3xfey+X5MvwHsraIBxvLRyWbkleuOTg9DiuqoleaTvZW/E7HJLmSeysft8mFyemSOa2d&#10;Gl8q6EqjHOfrWT8ufm7c8Ve0+XddKMAgkDH4/wBa5otJWR5l9D8Df+CIbvH44/al0uYoWt/jVcAM&#10;vG5XN1hiPXj1r95Uf5vlHbGK/BX/AIIxsIPjp+1ppiZHl/GeQ/X57wfpiv3qhAyMnvXTVkuad+5e&#10;I1qSf9bItCNnC5BAI61538WPg38O/j34Fuvhj8XNIt9c0K7mgnutMuy3lSvbtvjLbGU/K3OM4/lX&#10;yt+2N4U/4KJeLNc0a0/Yo8V+CPDGkiwlXW5/E9o91dNdmT5PIAR1CCP1A+Yn2x8cy/saf8FgvEzl&#10;/En7T2k6VvILLoPh9QvTkKGUYGfXritqauk+dL8yYQWj5rH394c/4Jz/ALDHgm3I0T4SeBow7ht0&#10;umRTsD2w028/kR9K9k0z4EfA3w4wFh4I8KWkTAIGj0i0QbQc4B8vsefrX5Ev/wAEu/21vELiT4if&#10;tZ/EuSMYMkOhxfYlYDPC7ZgBnPXace+K1dP/AOCMWl+IWDeOfjv8b9WlkCi4La0Y1dgAM87sccY5&#10;+tbTUFq6l38zTRr4tT8XP2gV08ftOeMU0eC3js4PE+oWsMcBCxACVlQgD5VA4IFfQnwU8LyWdstq&#10;lzGs1xcxzzsmTsQ8Rxg8DORmvlf4t/Dzw58IvjB4n+EOjy31/aaDq81hBc302+edbZ9geZwBvkfq&#10;x7nNfav7PEN5r7W3mQ+Z9pj3JsGETyVLAN0x718VkyvivvPuMxklQWvQ/Tj4Z2+myW0GsWryLcgt&#10;DdM6hpPLB2/KcfxYya9e0KyuNe8UQtN/qbNZJQrg7VRhgA+rHIPXrXhnw48MapdeH2Rnms5Wvmmi&#10;3g7DGm1SpH9wkHGOuSa+79F0bT4LNjEBumWNSWxgMAM4PfNfvOCpJRVz85xFRXMiyhfz0trY7mn4&#10;Gwc+5+grVbQ2VY7VmCsVALSc4XJ6e/atfS4PsWqpldieaUXpuCkZ59B3rS1KeKGd7ob5Cx+Qf3Se&#10;+O/PFehCelkcc0YV9dm3naxRSyxQ7zjgEquB61jWcV7qVuJpUEeARI2c4+nQkVvw3D6jdtDFGPMc&#10;7HyMhUXOc+h9aoanHFYxNbwuzKZRycHAOMKB3/z6V0K3c3grpFCI2VtdxaTaEhQN+1Mk5zyWPTji&#10;tHXLSSKBDGzYLgMewznrTtP+w6cskl80canLeY3GO/WrN/eJqiCKyJMB5MhHJGOCQeRzzWsX0Nop&#10;pXPONT16ays1SCES84cMD1Hpjmud/wCErvP+fEfk9dFCI55GBcsgPyMowTVr7Nb+sv8An8a2jF2C&#10;NSx//9T6P0zSdKiWG8g3GRhu3EjBPT0Bq5rmpWWlKLi5SSRThcKMnng1h+HotR1C0S5nQxso+YZ5&#10;98c8dcVz/jbWp7i5hsLdZBGrHcrDLNnHAx+Nfjd9dD6ZzT1Omj1Cy1G18wwKYg3yZH5HnvXMeKJt&#10;I0qxjiClpJfmUc4THUk9sc1Q0a+CtJazBk2N8q+3/wBerWq6zb3YbS57UEsB5chwSR0Pb196pag4&#10;GS2mC+W1lBO3hjnpj155rtLSERDfGC+3jHYY6fSnadpkU8O+PO6Jd7g8hcDoDxzisiDXnl1f7HxH&#10;C2AFBBHHc8etDXYxS7Hpen2cl1C73OUUkHvwD6+lc3qkNhFqbQpgk8vKvA/+vXVC/totNZEYSTsu&#10;FbPT1474rG0fQJLl21K/eJYwXGzOSeOv+RWFRsq19EcVp+qJd6o1oG7HDEDGM+3er1pqsNpcyLc5&#10;kVCVQ4GCT7f5xXNa5LFoGrvc24RIHUsWPBHoCB0xW/b6QyW51K4jKow4V8kMW6HnoO9ZuZnZlW/v&#10;0unU2SsWJx6/hjtV2aBLIhIx5sp5KDp71zzJd2t0GhikfeSRsX5QByc4Bwa6OKUp/pMrEyfLu2cH&#10;joPX/Gs09dBeTNqKQrbf2fgrK6ZL5+77fWtOBobMw2Vwd7lGfsAo6gZPFPgVTKm/CPKudzcYzzjt&#10;XEeIroNMssCmUxMVc9QDjr+FQ/QaN241CG6Mjx/KmSORgD3FZdw0wlt71yWjT5oxnOSB+eKh0SFd&#10;cuwo3+RCo3En7x649a63ULKS4ZLeJQpXPAPb0x2renFIFJbnL/2pqN+0gmGYwAemNp9iRmrulQxP&#10;JtMe+SUbWYDBx/vGtrSNAv7mdomi2QFfnmY8ZHp6/WvRv7EsrWNLe04eNBlv73r0PWtGxqN9DmtL&#10;8LWThsyOGwAwHC5+lUdR8J74PtVs7hEJDDGB6cV3WpWkWmWEkqSp90boy3zDdnoOc15n/wAJNPp9&#10;lIOJEKFY0/8Ar/yrNSSZfLfQnsDaT744pctHiORdwOO/WuavbQPd/wCjOk0Y4VR05+lc8bOUWzS2&#10;xKbzkovGcnu3JrufCejmGze8cgqeEUZOxRnJP41oiJK25Y0ZJxfi0iZWVgFwvQP659K666t4LIfa&#10;ZcNLESq4IHXv/wDrrl7fW9F0tLkvLHbpjY0kpCjae4YnuetZ97q8F6ptbFyYk27pAO3HI9aoXKjo&#10;/tMuoqtoEVmkIKt12+2e2c9xVKfQZtFkjl1lvKG/esowynHIx19K6LwjMs0+VCtEEwHwSao/FBVm&#10;sY7fEYVyMDdl2xyfQ49h+NaReoNX0IBPYeJdTbVvO83MQwuPllA4H0GPzpdauIrK1S3sVSM7htWH&#10;kg4yScjn3rgfD17Jplt5lyrLiQNCMYBXoAPSvZpf7HurBdiBZ3UMzkcru564rqpyb0MZKxj6bpWq&#10;WektrMkhlnmlJaQ5wo5OADwK7nTdetYtIJuN0koXZsc8AdSx7f5715D4x1aPR/C7adbtJLNI4ESI&#10;TgkHkk8cAdgK4q18S+JfsyCUFiODlMDb0wcD+da8vRgpnvlprN5LeCW2IghUbVWNdgK+vAr0nSvi&#10;naGL7JqEmDD0lfGOO5/pXgCatPPY+WkbpKIcO2cgBuOPzryG90PVpZCLa5KFBt8li3OT3rCpRT6l&#10;XvsfZfiPx1PNZ+Xp0glPmbjOMMqenH9a801/xVc39/by5LFQFYy8AMep4657CsrR4b6x0kW6AKrq&#10;Nw+++ccg/l+Fcn40iknns5bSR0hiYmWJPulv7zH+QrNLlVkXq3c9X0vxb4bj1CRLsmBID9+TDLI3&#10;cADJrj/HXxLEd6v/AAjiQIiSgMRltw9SM8Hrx/8ArrzGC60+C8S+upnMKMd4xu5PYDrnmu5m8PaD&#10;PH/aYgzJGgYMmQcEdSucd8VtCVtbEST6nu6SR21nHJqk/wBpjaFWbByrKQCBxx3xxXK3EWiXGZrf&#10;It5PlaL+IDt1Pf361V8L22o3Gl/Y3bYq5eNZxt+U9sGuO13xFBYXi2HnRxiKQCQlgDuBwAD3rpT7&#10;E36HfaTF4cutNmt5o1t3DbRG7/Njs3XGT3rbtNF0nQr+DULCZy7OpnQZJAA9yKwPByWmtW81ylvE&#10;wiLAzFiWLEAgDsa6C1Fskz2yLKxY8mU457ADqfzrSMyOWxzvjPxHbXuvomkRM3AMkjHBJPQAA/nW&#10;1D4qaz0SWwCCQ7MsZFwqk9T+FeYacNOfXZYmmU3JB8otwpAODj3rtdB0VdL0+4M8hvJ5ZS4Vxhcf&#10;Stl2F1NvwOlzFJNr97IbgyN9ntoAu2MEYLHIrifEHxARdeGn3LKjiUo7Z27c9ML2AqfRV13SPEH2&#10;jUCwhUswg3cFnxjCjoR3z7VxvjzwPDc+JRe3t39nhndbh8Dc/J5Hr7Dmt6ctSJM9UF/fy39u+mDf&#10;FbZM8aHYcOB8zDn8Kq3bibVxJLGTIgK8nJ56k122hTabJC72aAxMiqJScuwxgZbvWrb6do1xObvT&#10;4UZ0ZWfqWzjv7VrFkHn8sPiOe6t54nYskiPGH7AHtu4GB6V9DCGHUdNti0soeMEFQ3yZPOSO+O1e&#10;I6hc+MZtTe5m02YW6ri3EY4GB1OOxplnrt7GBourTu9/KAfsUfVQ5+XJGAPXHpWrdyUnsd34m8SW&#10;0EhtNNmZli+SebbhW9lPX8q8m0rxLqF3rTvotkDFbMNsk64GTxwSep6jvXR63ZXWm266pdFWBHyW&#10;8fLNt7YPvjPatXTbzUn8OQeJNZsv4mMNjA3LMpwvYDP8q00J5Xex6k9jpF1bh/EdxNJJCjMoVgqx&#10;kDOfUn8q83GrWd5dKlrPJIsROCn3Tn+8Bnp9a5m9197qY3N9aqnmKfObedyHHC+5B7+1Wfh3r1pD&#10;NcJomnmU3Em1lZjxg4LZORVQbXQHq9CDVtT1yHxMWunSa1wLeK1hB81ckfNwMCu90+wsNanXRHiz&#10;GXOVRixDDoW+nf1Nalkoe+mfTntvNSQtKrhWKMwPfk9Ogrro7qy0nST9ljhbUJCM3FvEFeQHqW69&#10;DV1Z6k8nY5NdA8K+EraSws1SS7kfz87N02eyA849eMVx91catH4jhu7uCGSOUBGtZF3SMUB6nkKS&#10;O/pXoujk2WrT6hqTtuMTM4ADNI7dAzHp9BWLbSmW+fW7+NLeOHcJRjkDqTWPMbLYrRatf+JNTtNO&#10;1Se3tLUAgWdu5jzgcBQPT/Irn/GEel2WoromkTTL8/8AyxQbVJI+Uk8HjqRXjHifxZrniPxYl/Yy&#10;fZ4ba4H2SKxABlTPy7yOpI619DRw3cmk2uoX1qqXcxDR+Zz5ZI5z2z9aIWvcfMdNJoHh3wdYrqES&#10;Juuk2iOABQ5xk5c88E89cZp/g/R9WsdGW/W1SSC5uiwbJYx4xhcnHy/7VZx8Mwx2Ky6pJLeybuDK&#10;SEyxBxgGu91HxRcTaCNHsGtbe7SFP9CD/wCrQcDGR3rrVREXsWdY8VwG7NyY7O0aGFo/O4Z4UI5P&#10;r+leYah4U1TU7u0utOvJJQ67zLKvzzByWVV/uj1zXnmp69o2nQC689XuJSyeXEfMYlc7twJwB71o&#10;/DDxBrXi3xLK8gnMdpCZlRnxHGgwEAXoSTRCS6Fs9S0C18U6L4utsxxtZ+Xm4kk48vnBUdyW6+lc&#10;X8UJ9F1vx/a6hpsL3CQfKsSPvT7Rn5cjpxwTzU3iv4kS6VafZLWYoZ5WV5I49z5xkjJzgfTGKy/B&#10;XirwpY67bpDayX8sbxm4tsAZ80dWywAxXVSk3uZSSR9AaWI/CHg1dV1eNrd5yZbidyCMZwAMdB6D&#10;vWNqviafTdB82xmjf7Y5liKqNxB+4u0dCPU1e+JXj6PxMsfhfQLYxqzokgCo2wHnJ54Ax9fpXkFv&#10;E1jfyeHZ3W8w4eKRyVdd3JAY9x7GuqCbehzPuO0nxH8RdR8Qx3NzLMltAzeYEAHzHGAx53DHrXsu&#10;pWGuaq8ej2IaRbgjznAwQFwfvdh615/otx4hgnln1G0jt7Z52SBIvnacDGCCOQR/tYr3XwOupANc&#10;akPKJjy8GdzLgZwTgckV2u9tS4QJr2K40ywSwdfMf75C4wqrxnB/xrw3x3JdXdnILe3lkUKqq0WS&#10;VBPzH/8AVXoOv+PdGt7S4GpxyW0OG8+ctuCR85J74+lec2vxE8B3uiLeaPfx3tvM2xUiyWcBtpwO&#10;COazUrbmk6btc7/4M2FhqVhdW1w1xGsRWQQXEgXdHn72OoAJxnPNdhp+m2RuZZJ40uYorlwq7+Dz&#10;woOSB+Oa8rt9M+wRz6lHMWM3yxo2VCDqBgE5A98Vcv76PSPCl3pBXyTegTI0PDgnALLn1oc10JUO&#10;hT8SeKbS21hr6/t47T7JINsMPzBWBwCT/ETnntXsa7rmOA3QjVpY/NQRH5trDjOORx2rwLw7pdtr&#10;VlZ6HOZA0Dl3vJBmV8nCqw+7u/DpX0Jc2cljbTvoAaa8KgReYDt3qABnbwAAPShPW4LszjvE/gm2&#10;8PaM8NpBcG6uUEkSSSFmwQCAT2GPevFNU+xQeHZ7nWrPzmhhMgtkOXJJwpGDkDdzjqe+a918Pp8Q&#10;b3UZLjX2sWSLzTKse8EBR8vXPPHPbFcWNbiPiBbTw/DYXFvudNUvA4eSJ1ywWGPGTk8FieO2OTVR&#10;s9gltuafwn8LNL4ftNb1y3aKZ4ywhuM7hk/KxXpnAAAP5V6H4qg0yz8tpZI1JBJjPLH6DkZrA8BX&#10;2veKri5fVbYWNpZSn7O5JbzQPxwDj0/PNO8e2mmTCFrBXF4seYowxI8sHkuD2Hr3rWo+VEQjqeJ/&#10;E3xDqdn4Pa08JOs+opMN0XDOUc8bl5wBjrXF2sM8kUV94jmiWWJz5gyHjgJAO4njJwen510UPhyL&#10;StS/tHUt0k848523ZVsjGAP7o54r6l8WfB3wN4f+Flj4u1llivbqGG4FrIwJ8uT+Mp2Occ4PpXna&#10;J3ZtbU8Ibx3fWmu2fhDS7F7omNZzLLkwKrdMBc7Sc55/AV2Kaa7WYTULeCO6XfIHssspUkYyD/F0&#10;5AAriE0JbXxnZ3VtdkNdTxxxiE/fAGFWQ59/6CvpK9i8P+CbZNR1JopL+5b7Ou7BWPcQSBnjAx9S&#10;a9KjHSxhJnjE+r6X4fa33xzw+af+WhWPcV6szenseK5/x58Y/DF54fbQ/CTxzX1tI4ZphiMgnBVC&#10;MFs888Vx/iDUda8WfEO+065ile0gdlgjj4jxnh1HUknOQaxIPBvg0+ILW91SGOT7K/2i9MROUkY5&#10;/eBTxgdAfyreMJPQyn6H0d4Q1+/utDtr6wAgeO0TCpGyohcEDAHcdc14P4nuNXbXY9Iidrm7a62y&#10;mEsXKtjdgt/Wve9Y1nQ7RZbrw4HMDQ+YixqY8lFxs5xXkA8appki6hdxMJ7nGwRxgTFQecseT19a&#10;76cLIjfcb4y8J6OLcaNqEk9vfSIjQFTvKKWG4spIHrz1r0jwDZaV4V0u5uZZ5bmeS3a1RnwQBwQA&#10;o+Uc9ay9L8O2OuTf2jdJJHblGTzpNyvJnnKMev8AKren2Oiixuru7f7QIp8Q20BOVZDnaWbG4nv0&#10;r08PDTUxqPWxuy28ereHJIzCnmBVMihAuUXqMjHGO9cnrOtahpPh670+xuUhMUatNEmZEWNsHGDw&#10;fk7A9cVrfFTxxqWgaZp0Fjb21vaShVZmbLnd/DgDj071wfiXxH/aKJ4a/sye7g1WN4QwJikUgAA7&#10;gDjOOB39q15CXJ2sZfgjU49dibVYYxFHAHd7m4G1SgOAcZzuIHT6V6FrnxM1mx84aArTaTHpolUi&#10;LZK0rkr5e7I+uDmuCu/CepfD3RNP8LpLJdkb7iSSNCN4ZsiEjnOBgbifwFddqln4ck0uye/nS3yf&#10;NMLttyw6LgenNOEbITbkfGf7Y9t4z8Y/s5a94Z0qR4k0prXUooLUKLp90qrNtIB+ZYnZh2GM1+TW&#10;o6v4e8O+L9d+IWpSPe2WnNaafpVjdgoJJraFI5JXQnMxIKsCflJ3E84Ff0F2/hbQtTuru21KIXGm&#10;3+6K9LD/AF0LoU2KT93CsSCDkdetfy//ALYnhHUvDnxQuPDNjcLFBHYxQW6iYvtaJnj+YgkZYBTk&#10;Zr8y49pShONburH3fBc4z5qT6anReH/CfjPWPgT4w8Yaf4ruBqeqatezl3jRYYVucuHCKFVWQnaF&#10;A2hDjrX5V+IPhLBPq9jqWueXd3Fsyym0BCB3Od8hZeWQnnGODiv1t+AGi33wp/ZD1uD4m376hqGr&#10;alqN9bQQwiCKztgqLCjSOcyl+Xyq4HSvhb4VeEtJ8WeI3vNUlMtskhQt521wu8DameNhbk/pX4rD&#10;MZSxFV30XY/VamEiqME1954B4i8KRaXMPFOi2LLdXC+RDdNHlCpBUkYA3YPB5yAea+8f2P8Axj4A&#10;vfiHYP40ub7RDbwzW09wkDGCdTbMPvFSGCSsrbTztzVK9k0Xwp4kufhZvE1xbwpdwW/lFgInJGTk&#10;cE7evfGa9O8ETeA5vK0n4g3dno0DXj2caiBWS8W4QhgHVcxSg4BJzuB5xivoMBT9qkpngYifs5Pk&#10;PrX4T/FnUvBHjzV/D3i/T76WG98PTXVrqZtTPpkgsmH2i2mkHyxSL/rFRsZHTORn57+OviDwh+0V&#10;pa+HktdC0dLK2k1OLVbFYbO3u1lZZYAin95IwO4sFByT2AAr3bwx4R8GeF9NbSdPnkuZPE2izyap&#10;LqOo/ZrNZdMjFvbySSfMImaErvMYw5U555r5k/aW8CeDvDfgzTNA8MyaZbeKNGlXUdXvLfEtsljN&#10;E7LDamQk3BXChjwBgj7xwPpqWRU5O6lY8avjJJao/QP/AIJAfHi1tV8W/s2646wXmnynXtGto2AS&#10;e3mKpemIZG1ll2ngfMGJ7V+68Mr6vGV1EQW9wlqGj2ZZHG37uR/EPp61/Fp+zprvxB+EPxc0r4r+&#10;F1n1260i8e+82KEpIlhLGrXdrKOrI0Um1gR8pwR2r+wPwdpus+JNJg1rQbtL/S7qJbuGf7uYJ0Dq&#10;VABxwRkZ61+wcE45+x+qVHrDbzX/AAD894ko8tX28VpL8y5o2l289nd6pPAsUDTM0cshUKZCuMIW&#10;zkgDnH414B4Z0fXfFWqSX88kYttjGGzjILYzj5gcBmz06/hXqTPba/qqaBpE8UwhkWWeJG/fEq20&#10;rGOCMD2Ga9UtrfwfoM9zaSSWlutgqXdw6rgxoxYqQB1kIHA7kivp80zWGEpOrPoeNg8BLEzUIiaJ&#10;oGmfCr4fah438SxxWt7MkwtVuHTcieWSzK2QA2B0znJA4r80/Hn7SGn32ueFrfTZfsUGt+JNP0n7&#10;FKQGQOzKzOTyd3OTz+tep/G/4zeHviHevZ38F5dW9lay3FjpasVWOB3xE0xU4LyY3t1z0HGK/Cv9&#10;qD4iabo37TPhHwZoV/bf8S1bS8hgRTvjup9ssiSAkhnj2Dk4xkgV/PGZ8QVsRjViK8tnt2R+v5fk&#10;lOhhpU4Ldfez+iT/AIR+8vdStLPTmkhsop3kvbk7jv2j5ADnrkcdMD9dXxj4qsvDvwwuPDvhy28i&#10;9mE0NxJYEl1VXxvX/bYnGDkdax/hp8Z/C3j/AOFXh3VbWGWzbUrJv7QUS5jWeJ3ik7bsGRCVP93H&#10;fmtjTr3wrbaq9gQLm4Z48RSkE4ySN2fUjI9etf0RhcVGpTjOnK6krn4xWw7hOUZKzTOL+A/h7xSb&#10;ye98b210++A3KTXBAkZFwE8/aAqlgeAOcD3r2/SzonhSS8+1TiWe9mKxTHMvlFjjdnhF9wMA8dai&#10;a6v9RmupWWRZSg8qGPjlwcEjjdx04wRXAoGt9ftvD2o+ZulR3m+TEcUYJO53OAvPHUk+lejCfKkj&#10;nmmmdZrGjS6x4hkcT7wmJkuZAQSrjkknnOc+n8q67w4moQOkdnN50MV2ksjSktM7R4ULu646fSuj&#10;vrnw/faBPfaGSzW88Vo7Lja0gHVDz0A5OOvasfRfB17e67YQpfiIywNBaRyf637Rcc+YV5LEqvGe&#10;OKnF5hQoxbqzSNIYedR2hG4zxLbaJ4o1S90m7luVuEeJX1OA7ZYSScKrDIZRj8q5vxT4o8E+DJ4v&#10;FXiCaeSGyi8mFoFPylwQ0jjIUng49KzPH3xJ/Z7/AGeLmz8E/FLxG+oeJtWuxbJolr5jXGHOY2KR&#10;Bm+bbk5YYGc1+b/7cPxV1f4qaPe+FfhA8wtNHaWBTO3kxtd4THlx7P33lkYbBIyCK/Kc+8UqNGbo&#10;4SPNLu9j7LJuB6ta1Ss+WP4nrvxJ/wCCif7KvgiK+WDV7y4nW6M6w2cB8yV3kIaJPMdQRgk5PAHP&#10;pXlnw0/bx8AfHv4kwaRoNydIhiGNMgvUxNeeWmTGJOU3D5m2gh26AGvwO/ba/ZG/aT+D3gfwz8Yp&#10;k0/UvD/ih0V/EWizm5FtfSIJJIL1WAMEoHUMMdcE4NeA/Cr9oe18D+F4/CM9vJf310+GvkUKUui4&#10;iXAAO4Ljd8uM49+OCjxjmi5Z1mpeS/zO+rw5gWpQhdeZ/Y9Nrnhi48YGLxf4lt7VJ0S2itmnTLLI&#10;UcgozLkgAjLDgHvX1f41uG13QrceGJ4rq3lVIdOW2bdEqEeWCmzIyT6HOf0/mU+Ev7R2tePdNk8H&#10;3WhxX09rZvevczcyIEYqoZgoDOwOWPGMCvs34GfGPxb8NYIbTQ/FOrppxfz20zyra4s4bhmLScyF&#10;tpQD59gGCeec17WE8SYxlavSsvJ3OCtwVJxTpVLvzP2SjudP+Hfw9fTtZgkhAElvc3DOWVVXIIeQ&#10;/eB3dQeOlfKvgq3axsptRt4wxLyQwXBUDdEWO3ao6ZHXvk5r4z+IP7Z3i3xZLJ4e03Ure4tHmEcl&#10;w0AlUMTkoVbKbT2AGfTBrA1D9o/xz4SgitL+8t9YtJlUTWVzCkQTIyvlyxgMhHbqB3BrbE+KOWX1&#10;k18iaPAmP1tFM+ire81C01FvDNjayxiwk5MaeZ5TOQzAuck9uf71e73Gj6JpmqW+s69dRNqc0WRF&#10;dSLviBGEIXsXBwBivjTwd8UJPGF4viPwvataW8qZurIu003nwsN5Mh4KE4I4Axj3rR+K3xM8TxeK&#10;7XX9Q025e8+R7ZUP7mJY1+Usf4sk5I/lXVU8Rsrpx5lV5vQ5qfCGPqScPZWt3Pp34xaVYaBbw6VC&#10;0kt7c2kUNnFbjKKCTuVmJz9Txx35rxvxLqN54I0+CAmyNu9hK9ozrk3F62DFEWGdiZB3OeMcH38F&#10;f45a74w1O1vtfdYz5LW1mlqmVXDZYSBiRkevWvoCx8LWnjyy09rrxArJBbiO3txZKjQtO2SQQ/zb&#10;Tld5GPpxXnLxSy1t2k18ju/1Ex8I/CmUPg/bT3njsXl0yfZ4973KyuoQyBcbVzwcbt30rub/AF6/&#10;8WaudDtbyEWX2/EFvaKGVVRiu58feB5xzgdcVzHi34af8I/v0TwZqptZzCJZ7q8iEyt1AUgEkcYJ&#10;YdPer3gPwT4y0pdmmappOZUUG5iQ795QDAjbcxIZs4GOnNbR8SsBsm38jnfBeKeuh9DeDpdP8K+H&#10;30hg5uLi63yQOQpYFuH49QfrjrivAPifCL3xFY6PrczyRPcfbZxEcKAx2FtoIbKJjbnPQ8V5H8PP&#10;2qdK8DfGy/8ABH7QMD21zaz+RZ60EYxSxpnDXES7igLAtuXIwecAZr37X/it8HNR8Sw63aX2j3Mb&#10;km3ZXEIkTdlTumC5wSBx+NfVZdxHg8TSjVVRK/R7nh4zI8TRqODg35rU+rNA8W6TLpF54b0a8VCC&#10;tteo9qQPLZFKOrcErxnKnqCPSrM+lQSrBe2ske8qiGOXIA3MrOyg8477T+deUWvi7Q2n+2eH7uJ5&#10;1h33SQujRxIASzvkY4GQD0r2DwJfaNrOiwvqtw0xeE3KSk7laJ8kKrp97HqM8cdq97DZhQqycac0&#10;2vM8evhalNXnFoTxh4CuEuLDVtUu2+QyMEt5CM452scd/l98Zrsfgw174YOoeKNa8i1injaK22oz&#10;CK3XhmZnzl5G4QDt9ap+EtMsdZ02bS9RXNp5okMKEtI5CnYEDdsHknHHGa1JIrjVdTsNH1eGV4pg&#10;IliUA28JyApf/b75GcY6jFepF32OV3tqVrbVX18397DZS2/2WMyxwSL8jbjtVnwCBkk5XOT14rvf&#10;BFn4mvbebUL64UQXDrHFaQkea6hcMwA5VS+Dzj8q7az8I2un6MdJ0TzITtSO5YEklVHUFuec4z17&#10;1uad4G8NeGree+t/Mt4vJCOTIcbiCDwTkkn3pxTT1IueM+OfB1944+yaXosSSQLqazXMMqsElYhA&#10;zJKCCgQDhhwSD+PXa54c8P8Ah7Vv7UVWW7s7GOytIjMzRxxs3LsoI5OPx6UzT/iv4X0fRryHw0Vm&#10;Fs72wvDhoWkjGdoIPzFicKe59hXzZ4Quta8feJ/7T8SStbyTzRy3Vy4wkkSNvaKNOg5IQEjt+FVG&#10;Sb0MUm9Wfbd3M0umT6tIcMsKBChAf7vysF6ZJboOmK4jwPqOqeKdcluL60jVIV8+1vcnDJG5TZLj&#10;+LqfQ/rXZQ3C3l9cNcweVa2ybo2J+Zgp25AHYjp9Kr6Pr9hYaTM9nG0VrtZYIIwBlj8u7OOPb2rq&#10;VmyIyabOY1rU/Dy6mdOuZknuLi+eIRxuSUR0ZwWI6A7Tyeh4yarywKsgm8ybyoUUKsJ5ULyxZvfo&#10;OlZukzWlibuW008XNyx8iR1XLkMAY1YY3EKWzyee2K6fVrC8XTJLZYY3u5lZJZDlYVRV5JI249j+&#10;A616GC0Zx4i7VzkdQitrxTot0XSK5LxgQEgoGyScjpjj0p/hTTfhL8NbbxFrXjTTF8RWieD9am1f&#10;TrG0W8lvbC3s5JJrdbdj+9eWNSpT+MkA1z8M1h4KgOr+Jb+xjWNhiQuEhjBGPvNkk/T+tct8JfHH&#10;ie0+JuoeIPhfb2XiPU7bQtdutG0SO4SBL+6isZJILaac5MZmk25Y/dB9BXq5jJfVano/yPISfOmf&#10;n/4N/wCCjnwH0/5v2fv2F/iZqDPmSCS28Dabpq8naGEiwTEAnP0r9ff2Jv2hfix8ffBHiDW/HvwU&#10;1/4Ox6VdpDoei+IZYFm1QPCzvIkcUMPlBXVUJKkHcME4Ir8+Ivjn/wAHCnjxpW0T4OfBvwsp5iOu&#10;a7cXJQA8grFcndkeoFfof+xXpP7f0XhnXp/29LnwBc6tLewnQLfwBDOsUNuFbz/tDTD5mLFNmOeG&#10;z1Ar8fxSSb7+tz69pcmlvvP5jfiP/wAHHv8AwUM0z4o3PwR8KfBTwzpHiyC/ksP7AvLbVdR1MSx5&#10;bYLVHidmKDJO3gZPFU5P+Cmv/Bx/8V7op4G+Fd7pCJ8qfZPAcgHzE4+fUC/T19O5r+kTxv8A8Ey/&#10;hp4r/wCCh3hj/go5Nq2p6d4j8OaRHp40S0to1tb6WOGe2W6uZz+8LCGcJgAcIvNfoBNqT3M7wpcr&#10;NJHjzEDgsn1HUVxRlTe6KdWF1aJ/FH+3Lq//AAU38af8EefHniD/AIKYWl3a6rF8WfCb+FYryysL&#10;CcWRhuRPuisQBsEjLgsMnkdK/kobep2ucAc5wOhr/RX/AODlGeRv+CWGqqpIb/hOPDmCOvEs2fzF&#10;f542ieB/iD4uYr4X0LXNSO4KBYWM9xlicAfu0bOScDFZV02lY9TBO8bvuc6q/wB336H+df0xf8Gp&#10;1zcH9vXx9btkrJ8K7ps+66nZf0r+a3W9C1vw7qNx4f8AEdnc2N7byeXc2l7E8FxA4HKSRuFZWHoV&#10;Br+kz/g1Pjjh/b38bKuQz/Cu927j0xqdka8mSt0NsY/3Tsf26ftL/AXwD+1d8BfE37OvxPh8/SPE&#10;2nNZTOn+tt5wQ8FzE3O2SGVUdT6jByCa/wAur9ur9iL41fsJfHbUfg38YNOmVoZZJtI1uOIrZ6vY&#10;bykd3bP0ZWx8y9VPynBFf6uo8xJCyEfh/kV8vftf/sZfAD9uf4Yt8KP2gdHjvrZQX03VIMR6jpkx&#10;6y2k+CUJx8ynKMOGBr0qbi48k/8Ahv8AgHj4XGOm9dj/ACVHVeDu4DEHqaafulsnIxkY45r+kj9u&#10;n/g3A/a0+A2p3nin9myI/E7wsgM0UWmRiLW7eMswEcloSfOZVxloSc5+6K/B7xz+zt8dfhbfS6T8&#10;SfB3inQruA/voNW025tWU89fMRR2PTOa5Xg59NT3aVeMldM/T/8A4N9Zdv8AwVf+GkeNxkTWYseu&#10;dMuDX+lrHbM5KDjnj/PtX+Wh/wAEpvj7oH7I37dXgb9oj4h6Prt5o2gXF/8AbY9HtGuLspdWU1sv&#10;lREoHbdIvBYcV/ZZH/wVl/b3/aauV0L9gn9mfxGlteyFYPG/xRdtN0uJdpJk8tQicZBXM7A46HOK&#10;3wmGqNu6sjxsz96omux+3vxk+MHwi/Z1+HeofFr446/pnhvw9pcLT3Wo6nMIkyBxFGp+eWVzwkcY&#10;Z2JwAa/nq8J+G/jD/wAF3vjbo/xY+Jukat4P/ZV8EasNT8OeHtWVrXUfHWoRLtW4nQHm0BBG4Haq&#10;EorNIzMvvvwx/wCCQ/j349eObH4+/wDBWjx9cfFvxDbP9o07wFp7NZ+D9KJOViWBBH5+zjIVY1bH&#10;zlx1/crTtP0zRdKttC0G2gsrCygS2s7O0jWKCCGJQqRxxphVRVACqAAB0r0PdStHfv8A5HmuUVfl&#10;37lyxgtrCKHTrGOOGCGJYYIYVCxxxoAqIijACqoAAHAAr8RdOWOP/g4F1mYtiVvgVbL5X8WBJAxb&#10;3GAF49fav24iLNcYHrjk9BX4eXKww/8ABxD8gbE/7P2DnplJkP8AMVcV7svT/IULe812P3H3nPy+&#10;5q7pxH2hXYnIINUmDE7hjA6/lVzTwPtAPTnue1cso21OJn8/X/BG+QwftYftgaaQ2E+LQcvnjd9o&#10;1AbduMZAHXNfv0GGOMd+lfgV/wAEhIza/to/tixg5Vvixkp2DfadQ569cYr9+ooVfLOwUDJ3Hpge&#10;p7VrUleT9TbFWVRr0/IT+E7Tn0ry343/ABO1r4O/CPWfiV4c8Max4z1DTYUNn4Y0IA3t7JK6oEjy&#10;GAC53McHCg8ZrtL7xv4A0SUxaxrWk2o+8Tc3kMQAxnJLsBjvk155r/7T37MPhiQnW/iN4Hstr+WT&#10;Nrtim1/Q/veDxXTSovSS1Oe/kfmJF/wUT/4KN+LbZx4K/ZK8SwtIStv/AG3rEdsFwcnzEeGNhhO/&#10;Td+VQD9oj/gtt4imC6D8AfAGiq43u2seIlkIzwBhJl556EdjX2j4n/4KVfsAeD18zxB8X/A3AL7b&#10;bVIbltucZIiLHr26+2K8L1r/AILbf8EzNDvGVPiRbag6vsH9m2V3cKSDjhljwee4/CumMXLVUtPm&#10;dVOUre7D8z+Z/wCNetfEzSPj14km+OkFpa+I59SuJNdttNZWgt75n3SpEynDqpBAIJzX6Qfsbz3+&#10;pW0Vlo9u8ZmhdPNnPEqbcuB6EfX0/H4J/aD8X6L+0B+0B4n+K3gTfNoWvavcalo13dRNC88M7b0Y&#10;o4yu4c46iv0y/ZK8M+IPB3hqLxFrbolxfIn2WBfnkjjj5ZgvYN69T3r5nIIWxr7an1ObTf1dd9D9&#10;EdE0y8tVs/D8E5WOONVdyMscHlB3PoK+09I0i0s7NJbzCxqNkYYnqR3/AFrw/wAG+GLKKW28TkGS&#10;4kgDkH7gwDtIXoDzya9wv5/snh37bqsiRAMrK8hCBtxAGN3HNfsdOV0kfn8ovqZHiDWXQMlswJAD&#10;LgYyOmRzyfrV23l0y3hjl85VaTCoZX5ZgeeCeOe1claWwubm8u5MpCo82R2yRGsKnkegOM1h6Bb2&#10;t/Gl5q7xvkqtnuYkkE5DMOBuJ6V30tBJaHpFsr3Fy4OUWckMOjOAc4/H0qt4riOmalHHbRqN8aFn&#10;PIDHjGOxA5rpbGS3gujcS7T9nc7QeoOCD/hXl/ibVrnVfE9tHFGXhCSTNMv3VbptHY9PyPFdEb3V&#10;til2RHqiteork/Ih+cZB5+nT/wDXWvp80csS+SGCqm1fc+/HvXOtZSJPvdwfN6KeCSeBxzXd2mki&#10;3AQ4JA4z0H5V2QZXNdHMavavbxqkERbb87iNcEFjjgVz+64/54XP/fP/ANavQbq6h53YPzkFgfTt&#10;VL7Tae/5n/CtVBdxxmran//V900TX7G6sDbgeW0R3eYScPu7HGORzVm9uNP1tY7qRRvjbIK4BJ6d&#10;B2xXAWUMXliKGHYM9WOcAevfmqyarc2149raKdzHGHxmvxdy1PqObsa2si7lvDJpQjiO1YwzY5I6&#10;54981oDT5XeBn2FkA3PjjPfBPvTfDcTatcvJM+3y4yWXPXp29K6XUZWn/wCPFUIiAR2UZOccDGMd&#10;KuL11IktNzMMpjk+xo5XIyyA9SecVytxbQWt80xj5J6oxPA7Y6VrxRW8SSTum6UDhuQRn3q9bQ2b&#10;Wa3EyMCpO4+p9RxWiMjVtrmM20Txk4xkt0Gatan4ouNJZYIUjmRky4wSSSeAD+FYz3NrHbCzYMdz&#10;547fU+tSM25mjiRgQcAtz0FYVbrU1TV9jK8LaBPreoteeJEEiF2kHnAgFT0UA4Fepalf2K2qpclG&#10;KuAsY5A/D/61c3Nf3SWsUC5VlT5mIx+IrjbnxhNp8skPli5bcASeSOe34Vxzet0CinsekQazbxIb&#10;LZ5SF92FwAze59+9Zt8qwXqyW8Shm+Zyp6E9+1NW1k1ewGsWjxxrH99HGenpXFwxa4I7iRrhJruQ&#10;4jP3Qozxx0zirgr3M3HU9VudIGqaYdQkmWIWwLk5/iAwF5PWuHjigaNvtrGNCcMIxgsD6dax9Asd&#10;RZHuNblZlBKhMkAk5yx57etTzRXN5qiWVvGHgYYZ/wC73x/9ehEOLMuC9ttO1J10wmNWbKgtl9vb&#10;PrmvULPU1aGO5IDSt/ARjkHr7VxF7YvoJ2TwIPm3GQL8x9txrV0280sT/brppDGYSQg6g/Sto3Wq&#10;CNluauueLbvSbprZkQh03Iq84B/rWDoPiW7Mb3cskiur7UAOM49j6Vzlxro1XUI45k8pUcpGXyWK&#10;/j3Nbt3okLOrI/llDu2nn605WtsPmsyXUdW1e81UzzZSPYCr9d5Oc9fwqNphcHY4JG7Oex/wrZu0&#10;gfRJGCmRkjDJgcnn27n1rCtb97gwaRZrGLqUkcnIAPcj3FRJ21Ze+6Dw5HBd3csV3ONiuGji5yMH&#10;19z2r1rVn0+bQ44rTELbsOEODIvr1rxix0PV9G1ZptQaJY1b5FVskjPIIHbHvXc6tNNb2j3UMbSs&#10;q4jii4PHr2q79hok1PwnpE1lF9rtvtSTAGWKYZWMr3x0z6Uk2hWjQRnTisaJne5bJPqMH6VV8Ea3&#10;4n1q1Gmayqhj93nB2jjGMntXWo6W8zeeCIoQ3mKBzge5prdkvctWMjWipLbIxTgLt4U+vXrXm3jm&#10;8TVNYCebIzxSZCKrAIRxt9+a9NTUZNXaO4tFIV1CCPcMgdy307Vzh8PqdUe/MhOxizIg7jtnPPNb&#10;JpCa0LOl6e+oRK0y4eIfMxGRxxgVDH/bd1eSW084SInYm0cYPf1piX1xBG08jPEZCRGrcMAO+OvN&#10;WdJmluLUyXjKXiLfORw4Xnd6d61pytclxVrk154FnuNMSGSRZniJcP0A64/THFaNh4Tul0VG1Fh5&#10;xU74oyNqnJwCe+Bya2f7YgvdGMqN+/LbURMgKB3964LUdX1DSo1sElfM+WYBu3pzzz/StYVETBJb&#10;naapo0Wh2S3tuZZiUCzlF4QkZz9OwrzWzsL3U9WFyilIVJYtnAJH6mu60XxjPcabBY3ayMJmMfnY&#10;+X8evHbNdXGt1pl5ixRXk2ngAHGOvA4x3rOpNjcddDnZbgaVbEM4Z9rHIHIbHAAJrg7GwOu2851C&#10;SQPO2Y4FA4x9459DXojWsmu6zvuijSSHcx6IgUck47gfrXOeJfIW++w6YhVEJimmPBccdMYwKxuU&#10;rWMyw8DXF20VshSKCHJkaXkrj7uMHkk+/FdL4PuZPDFhePrxExuJVjtIYMSHap5Z26YPTGa5WXVt&#10;Ss9OOlMXjgV/MlfO35cADJ78/rXoXhefR/sDXOq+VJwCik/MDjqQO3StoWWlyWrXSPW9Gthqci+W&#10;pXYpYkkbTkenevB/iV4H0uXWmFhukOQ5XjcrAfoK6X/hNrlr6OwsLQxFyfLdG+ZhnHA7V1Np4Z1P&#10;UrxZJI2MpbGQN3Xgg/QVspGaizxbw7NrXh+PzBK0CxE4SNi+7nj0yT2rtF8QXFyt7fO77kwrtICo&#10;UnqucAcdx2qx4u1nSvBuojS0s1uLrcFlZ/kWMkZA9d3TAHr7VueD/EWkazo89tqNvGs8zgxiUhwN&#10;vByOo/Gujm6WM5Luc94Y0Wxt7xdZvofmKBIpAOF3emR79a3JLyfR9SlODsMbtCvTe3bk8DPpS3Wt&#10;+KoZYNMv47dbJ2/dSRjgBP17jFYPijVETUEe7WWaONSYyCVVSByTj9K64K5KVmcR4E8bXfjXxrJD&#10;rEUihGPmTHhE29m4wMYx0rvPFS6dqmoQXtywm8ssECnA+vvXGWGv2E06aZYwbJJ8zOYlxGoB6v8A&#10;XNeq6JPpFvc/Y7hYrgoplMjocEf3Rn1rZK2xlr1MLSLy81OwGmxzCFLZ9+5BtGSflzjrj612+i6l&#10;beFbKSDw9bNcySsZbm5lP7wvjlueoHOB/jXA3vi5LjU2sxbRxBDhEi4VABgD6/QV5ve/GS6g8Sye&#10;EdIBEgB/fFQQo7knufTiqhe+o2uiPqWy8VXFvp51DWJCIEGXeT75YngAcZ+lLpviPR7Z/wDhKZ44&#10;UgyxSaTaHY4wAx4we1fPI1nVvFlu3h9pwjEB/I4BJTuPf1rT0zw3rEFhNoGoSJcQT7WRGA2qwPGM&#10;jOa0j5h1Pb/DJs/EWqXGragTJFctut1U5VVJ4UbeMVrfEvUH07Q0uoz5fkOlvDEq/Iobt146V5Hp&#10;2groC22lzTSnz7gOXVjhAMZwBwAOgr3zxXrkOv8Aw5GlWqW0r2km6FyvOS33mIxlsetW99CnY+Qd&#10;T1vVryFvEHiFjaWcLBFxmKJ3PRsE/Nx+tek/CCUarqk+q6e0r28cQXO3EZ3/AN08ZI61V8SR6TJY&#10;2+i+IgLpJGBeNASivkYL+mM+tewfDSLSZl/sWB1zFlnYYRG56DnAA+lbJGe25a03Rk07V7nVo5UE&#10;Gzccjq7dvQY/WuI8YeKdWu7xX8PyhIY0+cwH/WE9QfX2ArR+IWpaDb3MmmWxe5jjkX7W1vJkq7no&#10;McfL0xzXGeE/hXftrL6zpq31/byXKXKw3snlpGRwAAME7RyB/SpacnYrlseseBrsL4WWJYGjmdvt&#10;F0Zly4znAP8AiK2H0dvEsP2NbmKKS6DopmGFPGCu0dhWLd65bWdubRdqRtcBrhuspCHlRg4/Kp72&#10;z0tNEuvFM8jFXgxa6awxJj+J/wDZGPfkms5IOZ3PMNL8N+CvDGor4ct/Nup7SRjc3aALEkgbOELE&#10;np6ZqPWfiN4MOn3GgzX9084ybaEI37p/4SHwVxnryeK5+z1yDRdGlt9ZGGu7lmh37Q0aMMAkjGQO&#10;/euLvtNj8YavHYbgRAvlD7OuS4PPy7SOPTtWlLezKkrntvw51Hxn4sWSxnmdTGFY3IG4bAcYG7oT&#10;27muh8X67pzeLo9A0hZY7qFIkvZXQHzvlz8mDkY6kml+E+qalDpLeH4IZYTaTgSRnaHkyOCTjgge&#10;vSrN3pHiG/8AGV9p+jRwq8sQM91gExof9o9W7YH/AOrapBIzS8jxy88KB9WRYSZSrnzRIxVAB7f5&#10;5r6i8AP4K8GeCJ7mARB13yXTu481jyflPXGOgFeJfELwjqvhKewstPn2i6lWWed23SNHn5zjoB6/&#10;pXS6pa6VY6VGtqd8zTKEjfGxw3VsYzhf61FOPVF3MXVPEmhapp5ntwEgnk890mGx2Dc7dvXmq3hf&#10;R9Li1abUYIvKa9kSRvMyR8g4ORz274rDv10+y1AWmpxuY53JkL8fKvZcYr2Xw7NplzbRi2/cDYEV&#10;ZcO5UcdBkZNehRjoc9bXY6XTPAtz4juTqP2n7HExYbogRKxHde2MetdZbeG4be0aRJI5TGpD3U+1&#10;S3GAFBA+b6VmazrVtoWiRXlzdvCbbckW8YJZsY4Xtz+FZUPi6zvRDLfuJ5JhlJYhhQvUA46enA+t&#10;d8aqSM1EfbG/tjPqF0AbaNvk+YKcL1xz9TntXajxppkXhqSS2BgimeODmTnae+epya4ub7Dq00dv&#10;qglNk6FgxQruOefwph01Jkb7SjSpvzECOUXkZzgYwKHWvpYcex5xeXmna7qk2nagzC1+eNkk+6xz&#10;gb/Y+hqCwtdG8CR23h/SdOt/s1wryvdwqqeVk5+UKM5rU8V+Cbyz26pFeRzWvmq32ZhgsQPXHauA&#10;1i+1OPTneMpNeFzJFDjYNmenfoOMnrWLdtTVO+h69pniXwzqjrp2gSm4dMiYu+XVgMchgDW9fQQT&#10;6hAhSaZDH80pPyLt6ADryR2rx3wpc+HvCEs/jPxmphRYdx4BkIOCdqj345616NB45tb+/MtnbH7J&#10;fosunSH52KkdCFHyY9KcaiuDhY7TQopn1KO28GSq0qyYlmByykEb1xz27nmvWdTu9Xs9ekstPuXj&#10;i2DYttEfNkk6MpY52qPbrXj3hKx/4Ri/N9as8Il3M8cy7i5bvxjGK6Xw3rGoalr9xqjeYbaCEiAA&#10;8yOgJ5z6nOM8V2qCMk3qYfjYeL4p7vw1oksaLJZCS8jRz9oyzEE57cYry/QPBur+FJW04RxW5vgr&#10;wXBb5owAcBupJY9cfWvUNJg8QXPiKXWtfJ8y5iBaz3Dzd+cjJXjgcYqh4kvEicreI0JRvuMVyvfG&#10;7n5iO3bvW0YCs3oetfD2K5FlBo9lNDJ5QkkupWPLyEck4z9AKsa2x0ZJbm5iadJj5MsaZEgTvz6d&#10;8fSqfg2WGc2t1ojo/mgbxnBVSuOQPToa4/4s+Ndb0nXxoWlYeOOELKVBYh2+8B2zg9T0PSlVStYI&#10;R6s8o8U3JurvVrTz8+W6wWvJ+SEfdyV9e9eqJq32Xwhp/hC8u0utR+yGVp7hnaONTnCAknIX3xXM&#10;fDPwjbz6vd/apQFjImdFxyrHO5ycgHPHWtjxPojSyJd+H4liW4DPPPOdzynOBGgUYA7+2K51G/Q2&#10;a7HReFtNtfDOj3d5qMlvKQ4ngl2B5FkkXYChx8oHbvzXkPiLxB4k02TS7FbNtTgnvSl4oz+5Q/Nl&#10;PfJ6sa0NP8Qa9p/i1NJNtPI8DR/aAWXYFc5DYUYOB2zXsenap4bN3DbatHGpmd38xj0mBJU59Me1&#10;d1GDbOZyOTihu7S4jg0CF5ftBbe4OPKDg5Jzgnb0/Ouh8N/De20jRJ762dIhuaaVmT5XlY/MQAOw&#10;4ya4XVNa0/Tp7y5W5aO5hLOkpLZxgdPQc9QOtem2TXd94FtYormS8F267mjbcR5h+bt0B+uK9SEE&#10;kYuXU8+8PT3l1c3OmauISkMjLEZXUH5z/CAR/wDXqj4jsrH7XHLJJDHdWiIEkuFBS3D/AH2bpnPp&#10;n8qSfw29744ZbhBHJAxcJu3ZVF+ViO5Jxiut/wCEZ8O6jLK3ihmkjiRitrk/vR/EzY64PpzXTSiu&#10;hK3NfWhYazZWyRztI8CBC1r+6XhfmTjPGegBrG0bwrHdWL2Vlakzl/3UUzkDDDJJbPB+tPmnuNL0&#10;T7XGkdvGsRaAIp/dxAcHk5ZvqfrXH2njTT9Xnt9Hd5DNIVDKCVdwT8xBBP4ivQgtLGTj2Os8VeG9&#10;RW7guJTi5iXbHbHbKkYQY3AgYzn1ryEa9/ZGuWou1uJdk5ZncFV8zHynIPOD0x3r2a203QfDa3KZ&#10;uwLhmcxEn5ieAdzfdAzwF6968/0i403wzdLdRyedK0x8uOUhiiu2D09OpPagjc3PHGsTarpMVrc+&#10;a0+9FDWZ2S7X+Y/Ng8nFeXeMbSGzv0u5la4WBFZLdiT2BCY453dT09a9x02y8P2Gp3XizxDGzlIm&#10;kSKM5/fHgE84A7nqfSuC8RnRvFsiy2c62kspGC2eM9VPqe4qXoD3PPE8faibEeXH9k2OQ6iMMAF5&#10;dRkEYwcZHvX4PftQWvhlfjR4gk1NR5UN5FcRXMsIyRNHHK2Rnghmyvt245/oj1Xwzps+mm00y/Ux&#10;RWZycq7SzKORs6gA9u5r+Yr/AIKay+IPBPxam0sv5q65o1lcC7ZQCzwnypFYHAGPLxjHTHvX5/4h&#10;4ZzwUbdH+Z9fwVWUMU1LsfJf7R3xWl8Y6VBodjfN9lRILaMwyMQUG5BlV6FiQGOMgAZr59+F3gfx&#10;t4M1SLRLu5uLm3mvcRJvG+MSuDv3DAAXnGK4fQvFt+dVh0gQTeY02RcLhV3A52spznI5yMDFfWya&#10;+ut6d/bdqr2tzJZXNpcvAgEW4gAOoBLKTgFgM56+tfjeCwM6Kceh+mV8bTqyUlujd+Kep3HibxBe&#10;a7OkDGHT1sbjVIJiGU7XJcqvQxkbQd3OfUV2/gf4U698SvB7ave3Mr2UbQ2pvpDhkMSqC5OCT5q4&#10;A7k9+4+dvFlvf2miwL4c0+FTqbrHcmPLq7c5mdeijB+hJFfuX4F+AsPwp+FDeF/h1M9zrOt2Nnbe&#10;ItE1dkaHTruNgrzWsiuSgMDAlSvzEcY4r1Y1ORJ9jgr0uZ+p8vfCT4PeOLS7TR7a832T2Uk0VxqG&#10;2aGPT0f9yAp5RyRuwwzgk9Kk0X9n3xb8R/EV/wCKvEOnw3sLSHT4/KRYov7K+4mVfGAQS4f7xY5r&#10;3b9nP4kT6d8WNY+EtxZW97oukWU0A1uSJ3FzcNNhYHGGOYlbaSeK/TLwj8JFt7aTS9L05VOoTxvH&#10;CJdo8hyDIRknHJzgYx26Vcc2qU5pswWEjOPofnxqfwHPgjRtF8UwafYaXomhXMMGp6lOpbU7uCMA&#10;sqGMHKqqlpS45VcZGK/QAH4r/CTWtOf9mySxvPDtzoQnkj1dXGly3ck5JihaNw0LLCAwIGCW54r7&#10;w8LfDHS5LG+0lrSFoZrcPcpdrvhm/h2NuBxvIP4Z7V8V+KfAOq+AfCMsPhptU0hzqMtta6KrR3I2&#10;rlvNiZTgQkDgMQeMEV6eGz+fOqlN2kjkrZZGcXCSumXtK8dz6XrtzLNZi1nuIvLESOsiNKW8zeWX&#10;LDA4AJB/PNfP/wAffiHNqP2LwH4enuRq+rWVrqmuS6buQT3UzEwRMD8wW3gI4HDPnPTNfW/wo8AX&#10;3wx+CF18ZvjNdRTXaXVzctpsoWQQ27Hy7aONgo8yWbIZsepH8Oa+EP2dvDGp+JfiXrvxk8UyyGO3&#10;U6tLdSE7WkuHYKoXnCL0CAdAAK7cfxHicTSlOvO/Lt5szwOU0aD5aUbNlq3tfAXw48RXPiz4wXZt&#10;9N07Sob6eBpirFrOMfZBMvJYOy7nxx/CK/lsl1XxH4n/AGh7n4nSzCSWee6v7baCxVZGJ+ck9hgA&#10;96/XL/grt8e/CumagnwD8OPa3WueXb3vijWEkL7EmQSx2QA4DoSqyAj5cEV+a3wf8OpdeJIbKNA6&#10;SQbN4XGGfaW5/HgGvgK+NlCM61Tqj7GhQU+WlA/oH/Y5+L/hnWPAVl8PdbuZbW6t2MliJMBPs9zI&#10;ZZBkcl0YkgHse+MV+mPgzSvD2n69ceJdLgaSSGB5JpvND/Ky/uxjOBuPfH86/mil1S58L3cOq6TM&#10;YzaJGzkDO1FYYcn1FfsD+zd8Ym+Kfw/068tbyCG5t0R9SntmVFvCSRG4z2b+Nex49BX6h4ZeIUMR&#10;BZfiXaUfhfdLp6r8UfB8c8FSw7eLoq8Xuuz/AMmfY3hS98WWnji6vrmKe5m1aREhnVgqiLGDuXgB&#10;Yx0xg+ma8q+JvxBt/h94hv8AxD4+uZxPd3rWOi6Xat5s12c4j8mHPJ2jc2eAAWY16V4f+JfhS41e&#10;/wBNtZle60fTku9WlBEcdtC7bclzgckduenWvz1/ae+PWg3ni2y8XfCzTrHULuyglsop54WkkWPB&#10;L8PjBZ87jwSMDpxX13FvHVPBr2NFpzf4HymQ8NVMVPnnG0V+J6D+1r+2H4r+DfgGx8L6Ba2enS+I&#10;IWFzAtyz6jDG67DJbyx7Ajs4+9two4HqfmDTf2pfiH4avYtb1LXcXt2zPa26qZJkeNfJ2AjsRxnJ&#10;POQa+NNb8PeKvijqdr8R/G19HapDIzXEFwWzGf8AWKsYPABYYx719pfBbxFd3vwyutcufD2jTraa&#10;gBa3d2MOEjVfMEZOdq7/AJ2Pr09v5uzXijEYiq51ZuT9T9zy/h3DYalGEIL7j0rw54w+JfxPvLe5&#10;8T2lrb3t27uZJLcC8ZYkONsi/Nlh0UnPOMVgeMPE+pX+pPo/gjQNehgW/wD7N/t/VYRbx28uFWS4&#10;2yMreRGCTlRyc4z0ryvxD8fn+DU+qeMrae3e71F3FnBaOzCG4fADgHodq5yPoa8t+Fv7U3jTxzaD&#10;wB4juYrlJlMUt5dhRMlttIlw2GYbnweMgAkDFcMa/M7s7pYaK0R+kXgDUrXx34SuvhP8bItN13RY&#10;bD7Pc6hLtnhvTD+7DiNFVWRV+4dpY81832Pwo/YvsvG+p+D/AAj4F0Kz1O1ANtqJRhHdovzHYshY&#10;KQeQAAccjHSvCdX8fWmh3zT+Eby5CNZi3ZY22IAgCExn+6Rz9c14/rHxq8NNpk2qDUIotQ0xfs+G&#10;Yb0kiTKvjq2SQcjPpXWsXUtanN/ezOOEpJ+9FH0H4m8G2Hgq/wBRk8LRwaaL6NopZLPCEQykK4J5&#10;JAHp2ridR8Tz6dbraaTmKMDbIIwF+UFcg7ePmPUDGe+a8Vs/2hNU13+0ZriOPVZyYx+7BjjhLoXU&#10;7QP4tuTk/jXpfhLSPF3j/wAG6x400qLTo7LTEkSSQzfJ58YTzY15LFk3bjjOBgckgHeE8VKP7x3J&#10;thoP3UkcDqV94i1m4gh06O1SPUbgRRIcr+8Zyg3bcAOx/LmtDxxq2q2H2a18Put7bwlbW7k++iSI&#10;ACgOcYzkBuenpV3UdBv9XuYPCUvi3StI0e8aGe2hgiE/2tFbayyTD5ld2JYgYYg8d65q8+EmlX+i&#10;wHSNTk0HU3SSVbOynkIvTFIqvcy8GNEVcuqtyQcYJPGVKHM02VWrJR0PTv8AhMV8A3Z1x2eILa+S&#10;slo29CLghTuRDgfVh26V28PxG+IvjWK2t7C5VZYoprxYXcgtaREAXDbjjYc4PYHgc14J8Nf2cItd&#10;sLzxR4ju3vtOt7wae0s0jy3dxdDLvHDHCdrRhuQWxjIPvXW6Z+z7/wAIb401TxV4QJkWGJP3zSq7&#10;WyHJ8qZAXUBMDcnQEdBWssEknZ6mEcepOzPfLPWfiRL4agbXdItVWZ1kt7q1GJdhXncR93cTkgis&#10;/SPFPxjSzeCweRoIpwZIOWZgGxlTwcevOM+vFRXH7RbeFvAVh4BjuIr+7XX7TSYrh5IZJmS9LNPv&#10;GQf3W5QMLjg5YECtD4G/GS88Oarq/ifxva2+t6cml366LBpYXe94refDuKu4kyirGMDaTk1yuhVS&#10;bcTrjXp9ZG3r/jLxB4Y1mCfxRBcsgHmOsQeJmLqSFV3JHy8E5/8Ar10Vh+1No1zpkVjrTpZw21uq&#10;o6xslwWViwIZW/eOO27HXFIf2i/h/wCNrLTvB/je0g03WNcdYGt3nEkcRfChEcJ8uei7urcYNcP8&#10;SvgFaWSbfCTt59reql5CxEkZVsHOVzgrxx09hW9Gu46TTRlWoU53asz1r4Rxfsy/EzxkmseLPEl5&#10;P4jv5Js291D5Vu0cql4w/mZIZdvCgkD6GvbNR/Z68O3UX23SVF7bwRb1trsKBINw+75ecYIHHf1r&#10;809P8IX/AIU8V20s1vNb33MsTxOwaNmBRWjI5G7vX1j4E/aT8QfD+SG21WVZJ2nLQPcKSnAwTIRn&#10;HI7Ec9RXX9e5dEzy6mWSd5QO8+JfxZv/AAB4W1LwaNG/4R+7uydOOq2WJJWMw+QPHKCXQ5yxVsAf&#10;dxWN+zX8V/2kLD4e3S+NFh0XTvC4nisb+9mEhlgYAhFwNwXAO3ksSQoAArI+MH7S+k/FX4j6Jp0t&#10;tH9hW1D6ittGPNMrIUJRzklVChhyO/FacvhW71/Rm1nwVqK36NeZsYSdm+CMYZJQx2F1bnGMEeld&#10;1DMatGXNTm4t9UzGeXe0ioVYJo9q+GX7UF5r1vqHhLWtUS7k06cRyiDdb3YZ0DbWB2EqCew5zg57&#10;+62n7bfgL4aeI7G/+IgvkivZ20YsVH2q1dE8yWYwBtrQKMDeuW3cKGOQPz7uf2tPEdlfxNr+laZq&#10;1vZXUTXdnDZxwX9uLYACQF8NJkgZRmx3FfnX+0d8Z7v4qfFe/wDGtvbs7Ao+n2VxN5EVvGGJnHlA&#10;nYDnnng84r6jA8ZZpBpqs3bvr958/i+FcBPm5qaV+x/b/wCCPFvhH4qeGofGXw3uY77TpY1aC5jk&#10;UpLhA2CF+6c9Q2CDkEDFfOvjLxRNr+uzazBLMY7WMwQ2IB8ssGI34HJzyMd8jjvX81n7Af7XPiPw&#10;f+0z4a8F+HbPUU0bxRdR6RrVg8jrE8MocJJzgN5L/OjhcnkE4Jr+jSLxzo4vXGmwwPeO7+TMpDCO&#10;FGG5QnQ8nB71/QHCXE0sxw/tJx5WnZ/8A/HOIcheBr8kZcyauj17Tvhnaz2VvFELZ45Ykn8qWEIV&#10;cgEMq4+QjJ5POKgt/At/e6xJMJbW3giVIIpNnCqT+8OPlC5ycADnjpVKx8eeIrxzpGlTBLmOEBx5&#10;e4fdwN8pyoOe36V6PoWp6dp2nFddk3XDTvPuk2kPgDcR0wqnGCf5V9xTeh83J6HTNaabPZXUDsYr&#10;VAyOTkMTjAK9+oz1rhjLBbwpFGWgtxlUj5LPjLMc9iTgE9hxXUSXdpdacqRyOPNk81kY7mUjO0lu&#10;4wePavONc02+iv7LT9LuYoUM0smoXLZ80wqMlEyQqbjjc3OADXTF6XsZTjudv4VexgvWgtI4WSK5&#10;a+1K7llCkMkfAxyXIA4UcDHNeIePviTpPiG7k0XRbqW5jiZjuZWhjaRsH/gQQfMM4HFZ+r6oniJD&#10;p2gXP+hfakiuZkBBZnUqpU/eK/KQDgZ4PpUj+B5vBENvfXkHmyyXSgApuBLDbtBJIbIOMngH8a9X&#10;BwvqefXd9Dg9W8I2XirwJKPEd7JbrEjQW8oyqhYGR2aRPd05PdSQDWZ+zVpHjXxV8Qb/AFP4U3Vh&#10;peux+F9cfR73UbSRrRtSktJIbSacDJaNZCGZecqpx1rrvi6daljh0OONJrCSJra/dSVyihig44yC&#10;wycEnFc1+zNp2v3njzUPCeo6g9jZ3Ph3VrMatuMYsY3tXCuj742yi/NkMpXHUYzXfj6d8PU9DzJN&#10;qSR5CP2Of+C5PjRWbx7+1d4c0CKWYTyL4T8KxRMv+ykrQQHaPTdg96p2X/BKj9rLx6ZIfiT+2v8A&#10;GLUWiZhcW/hqSKziUvyAdl02Ce4K/Svifxn/AME+P+CP9hJPefHf9q3xVrbSSNLMt/8AECzbd83I&#10;MUKSuQOVx161+qP/AASt+G3/AATU+GfhPxtpX/BOfxT/AMJVBcahYS+L7yTVbnVJkmCyi1DNcRxb&#10;VI83BVTk5yeBX4/ialm7JL5H2Lukv8jw6+/4IJ/B/Xrhb74jfGv49eJ5QmJPtviUws+TnqqNxz0/&#10;WvvL9jP/AIJ4fs5fsM3Wval8DF8STXniaO2i1e98R6rLqczpaszoibwqoNzliQMk96+4ogDz0P6d&#10;KlUqOFz1ycn0rgnVctGQ5t7s/Df/AIOP22f8EvNQYAH/AIr3ww3IBGRcSY68fpX7Y/Diz0rS/Cei&#10;Q6LaWtpGuk2exbaJYkXMKHACBQBntgCvxZ/4ONkDf8EtNcncH914w8NP1/6eiP61+0Hw+lk/4Q7Q&#10;pGyP+JHYO3p81tGc0VH7sX/W4m3yJep/mJ/8FiIpIf8AgqJ8clYksPH9/kk5wfk6d/pX6Yf8GrT+&#10;X+394uRj1+FmoBV9v7QsicfTHNfnH/wWeRYv+CpPxvQgDPje4YfQxREH8ev41+hf/BrEyp/wUR8Q&#10;h/4/hZqw49r2xP8An0rixcb1H6ntVnei/Q/vwiLNyeeetSq2Gxnn61GoAYhOeeMdPzqX0P8AKrS6&#10;HzMr3Q8tIFwGx7VnajY2Or2/2XWraC8h4JiuY1lQ9ezhhx2q9gd/wpRzndnA/nWkHbYbWhy1t4J8&#10;CWFybvSNB0e0mY7mmgsYIpCfUsqA5rqsyKBGjEKqhQBkAADHFMx/DzS4xWnPJrVkKCTAtIM5H5nv&#10;/SnEn/GmYJGOv+fwpwJHP6Ve6VkEZNsjjfE4UdP61+HuvShP+DhzSo8YWb4AzhSDwSJiT15/hOB3&#10;/l+4AchiTwT39K/Dfxltj/4OHvCh5Bb4B3Yz775iM/lXXDVSt2/yLo/bXkz9jPjN411b4ZfBDxt8&#10;TdBgt7q98OeFNW16zt7rd5Uk1haSTxo+0q2wsgDYOcdK/hK8U/8ABzl/wUV1KLGh2fw90ly4Pm2+&#10;kzTEBuMAXFw6/wDjvv1r+4/9p9JJ/wBlX4n2yEAv8PfEYUn1/s6ev8kXVsNK0C4yhz06cfy+tc1W&#10;fLSUlvdnRleFhV5+dXsf2t/8Gx/xf8bfHT4gftHfFT4iyx3Wt+I9d0PXtVubeNYI2urxr95NsajC&#10;qWbgenFf0Kfti/sY/Cr9tTwfo/gf4ran4k0+w0jUZdRCeGr77BJcPJGI9kzhGLIoGQPUnkV/Mp/w&#10;aVSAt8dVbsfC7KOfS+z/AEr+xnBflsYzn/CowVRv3+pz4+nGNd28vyPx50n/AIIOf8E3bRo7jVdD&#10;8S6w8YKq2q69dybhk8PsZM4z2xXsnh//AII6/wDBNnQYhDafCvRbkeuoXF5dH6/vZzn8c1+jjxbp&#10;WmOOgWMEdPUn39K4n4yeGPiH44+E+teEvhRr6+FvEd7ZGDSPELQrciymLD955Rzu+UEfrXpvE1G7&#10;SkzilOV/iPFvDf8AwTk/YU8OusmlfCLwKhB3EyaVDMcgY4MofHAr2C2/Zk/Zs0aFIdO+Hfgm3jRc&#10;RiHQ7IY2+hEPbPrX5J3X/BMf/goD4nkJ8efteeN8OpDjRNPjs9uDlQNsinAye+TVib/giz4h8Qxq&#10;PiN+0d8bdZlMe2Tbqnkxtz825dz5U8cHvz7Vpa+rq3+8qM478/5n5DftnatF4Y/bI8a6f4ajtbew&#10;tfEMy28VsqLDGqkYRUUbQuOgHTIxX3l+zj8afDninQIdOnSKC6sz5AlmG1mG3LbRnHQ9q/Lf9oj4&#10;I+HP2cfjl4h+Cfhe91PU7PQbz7HFqGtTC4vLhhGG8yaQBdzEn06cV9K/sz+H203wxYXGrB7/AFWV&#10;ljWWFdgmwAAxQe2c181k93jHH1PrcxaeGjLfRfkf0N+ANb04+Gbe9hk3yLGImicltvGRx6HtUml3&#10;snjrURB4oZ7iKOcrBExJRdh+U4PAVc5A9a8++EehrZeEobOWRxdBRLOrYyu87gmB2A9+9ek6VNav&#10;qLLbH5pDIqhPu7lPc/Tj61+yYej7quz4epJO6Ow1jWbebTL7wboaK8i24SV5RgEOcjcR2I5/HFa3&#10;hHwZBDZxX+qtvERQxxD7qlMgflxVvRLWO8XYI1AKFHfbg7gQOuB3qr4n1W+0Cyj0ywX7RcMxklZf&#10;l2oM5Qe5rt5UmjC50GoTN9ml8lQiMWKsB9fbrXmdg0d2hlSQ7FYlQuOSf4q0te8cW+n6SLZoZJJJ&#10;wVIUbtm4Y9ffis7wdosTyW2lxvJ9nhRnDMdznGTg8DrwK7o2SsW2osuaWZ7q/mhuYyRbz/umOB26&#10;ZHX1/Gqvi7xBqVrbmPTSS8pFvGijo2fmPua6/U5ZLORbS2RQ2xi8hyCqkfwgdzXNW9g1y3mbyoDt&#10;hT1JB6/Q10U9hPbQi8KWS2cQbUWOZFyctkhufX2rs86V/wA9GrmkjmWLoWctxxyF7ewpdt3/AHG/&#10;T/GunmtsGqP/1u40nUVhmS2d0w67VfA/zzj1rZtLex0+6mvMedO46S8gZHy9u1cTp+itHpEc08zY&#10;jAwuMtgds+ufaupWeC0IF0TGGwm4/eXI7/41+MWs7o+l6F+0ngs7z7Gz7HmX5eMgHuSR3FdvayR+&#10;G7OdIXEsc/7yUHABccKc9eOa4GfS2dCyZVowCDgZbmrmhRza3rKWc28xQuGK4yvvuxwafQpvobml&#10;wJe3BmlXKr8yjpk5469vwruNPWK5SSS4jUAZ2rjjHtmoNfW20iNRBFjzMHPT5V6nB/Kmf2lE8DAN&#10;tITMcfUkEZ4+lDZElc8yvFmllaHDKWfCRA5JBPcDj64pbPxHBaym3iidyGKSTHhNyj861r1ktmOo&#10;bN0u3OFPJ9uawojBrMLK6+QD8rlBhhu6YNZTuJLuak2oXd9GsYAAPIc9cE+vFcnqnh4xz+ZEGVZT&#10;8xXsx78+tdvqvhu6tNHji00FTGoYbjtO3vnPJ4qxJpt9ceF/tgVZPJXcxJwTtHJA9vesWDQvhyeJ&#10;tPfSpZ8OoAyTzkdcVlTo9vci1jO3ccHPTB7k44zXKafame2FwmYsnzGbO059z7VsS3KztthfdkDd&#10;IDnP0/ClBPXUTZT1fxT9g1ePRrYDy1UCaUg/eYcYOcYFdR4a1iWG4eXYN8f3g+cD6ZrjtU0uPVwk&#10;N05H91lGc4xwK66wjvL+Y2lqhCpgbz0OOOa0S0Ia6nQamdV8R2Suf9WG2M46DuQBWbq9lHY20EcS&#10;ZcYZgTjA9TjntXWC1bTNKCXDN+7YvtXoQ3XBHc1yHirV4p7S0i0tC0hl2TCQ8BAOmfXPQUle45R0&#10;Myy0a28Q61b3kysFt3LKg4BYchu3FbOt36XV/NYBFRISAJA3JI5ya2LC132RuclTs4RGAKgjA/Ku&#10;FW3hs0lT5mYHJY/xfn3Nb3Jcb7nX24um8NzRW7hAyfI+N2AO9cv4S8LPHqc+uG7Etz5bQqF6Bz+P&#10;HFdV4Vuft+ivHckRTRuysCMqy44Ax7cGrlkkUe2KxSJYWb948Q+Ytjvjjp1rOa6JG8WYtva3d+zx&#10;tuaVD8xbPUe9dZMFn0f7DKvzYG514br/AF6Ypr3cFhOLWN1M2T+55+8e7eteca1451m1uf7OESR2&#10;6zBJnhBLMCeMHt0q4q/yIlFs6LTInXUEZ1YCM5Xdxj0/Wu38Ra19n0qXzMEMhdwecheT0z17VnaP&#10;qltJqnlSopOwNsb7xAxnIwa0vEelzazqMVzYNFGqD94m3AI4yT2J7HimibM5bwfrcGsXEn9mCQxR&#10;ABg3BEnBwfSvYJDaeXuu/wB0u3LK3GB9a4SMx6baO9hGqLF87FFCgtjr05J/Gs8X8uswE6k5OUI2&#10;oMAZ6U2NKy0F1uXwnJqKiG8EvyH5U3MCR2Y4wMdK7zS9W0TW9OktdNgFskECiUuwYMT1IbjH0rwG&#10;70ZdKjVtWlCb/wB4u0c4xnBHX8abpkbTSlLUN5AUyu+07Rz1b61qlpuTFu56rrGq6Hp0EcGmN5sw&#10;JMoDHjnjJ6Z/pWKdK1maWDWNQ23H2iYhAg5VFwACOwxXL3iG2PmurENjBAyAT6n8q9osdftr3w1m&#10;NRE8UQTAXKg+pI9cVTQJLcolr7TYo7a3kiNqZfNaNgAQR0AbnvSf8Jr/AMIxFcXpMZa4Ty4/MG4h&#10;vYcZyOPSuQn8P+NtdT7Rorw3UDjzCrOI9pXoADyf8a2tK0FlR3123AlhiCurkEIw5OM+vrQnbQbO&#10;MtPGOpa3JcK1kUWJgibSE3E/TPFej6XBBq0vyugcx/KDkrvH5Viy3Hh1YC3kpGrhlZoRjcQOv5Vt&#10;fCWx0/Up3lW52xRRPIElwAR90nJ6kdaJq2o7LoeeXQa5vmtdQuXWJMq8aA4znpnHf8a6aS0fT7WO&#10;DT1ILNuZxkseOmO+a6Pxh4RvL9TaWZjkR9wWaLAHPfdUbaDe+HfDIeGUXU0cZQvF/wAsxjjlsliB&#10;zmpixN2drmR4L8QXM/jyJNSs4I7byWhhnfPmh8Y6Z4yfbHPevebbxkdBtLuW3Vl258sMDlWJxnPv&#10;Xz/8PLIaxqqX+9pimWLnOcr36c/SvUvEFlqlygOkqrsfv73CqAD6dzWnK3qTzW0PLriz1jxT4nae&#10;/s5JoJC0z3DYwrjkNmvQvCngvRLbVJLxSxk24jUtnJ6Ej/CsYahB4VsBda9OiMZTCIomJRQT/h1r&#10;Fg8WWGva7EulrMIYUaRJUJVCV4G5u454A4rop1OxE4l/xtKw12KwtZjmJQFj3ZyxPp1613beCNdv&#10;I4bc2Uzmdd7l8bUwO7HhR9a850jUPBfhrxImpmKea6kbMkjoXjGeRjPXnmvUrnX/ABHJHNKjmQXH&#10;KHJJAbrxkcc8CvSozZFmXL74fabbaM39lzDfEP3jABlxj5uR0we9ec2LXNtaysJWkAIVXxkc9M/4&#10;1694eu7pbMadOSybN0wVQCR/dx6evrVDxvp9lq2gmz8KbbSeWYZGNoIHX17mtk7bmbicbB4Pg1Ox&#10;W8gjRJJDueQjknoCP61g6Z4U8L+GY3t5GjluEl84zSBQrHv9QO2TXS6D4Z+Iel6a91qlxFvhIjgw&#10;c7l5G7n+WKq6rpV3eyxRJagzuoBbhc57DdwM+tWlch6Hc+HIvDWt3cA0ayjilbAuJLdRlgOcE9fq&#10;axbm2lHiu4WeWGCKBiUWV1XcqdBj379qwdH1Lxx4Y1G4062spbaCIhRd7QVZnHKhu46YI/CuJ8X+&#10;FdS11JfP84vy80qn97nHAH1rRRE1c7e51iwvy00sXmTTSMkQ3ZAA5xgdK1dHu7bSrCHRdZnmSS8J&#10;kjto+pU9CSemOua0Phj4MmOhI8i7RaBY3upuPclj34rU8farplzqZS4RJYYQsUbwr8zgYLFT1xnI&#10;raF+wWPHdL1+40jxWugXtvHdJc3BSSaUYKxEjBz0NfXFl4T0bwbphvTL5UczF4UZsksecAnBx7V5&#10;xa6hoWk241R3jVAu8bwCVHsSCRW9qPiTWdatkuLWCGaJk86GaQ7U244bB/OtJaIz62Mrw/Ho2oXN&#10;xceGjKZTch2keMBSVODgkY79c106tcabdzX1kjTNIq+aInOSq/3QSeeT6ZrzHwfF4z1SGQ3Uwh01&#10;3LqsDCL5wTnBzyKsWmta7beJp7GxhAs4bdj5jucswIxz0x7VMUmaqDR6ZZ6d4c0PTJtSSbz765Ye&#10;VGzZki3c4YdAQevrS3+hSTWsWqG5QlkMd+04wCjjnbjuM45rgrG2CFdVuSBJO3zbACXz0J/nWtPL&#10;q8tx9hurthbPHtjtQAA5PP3jk8VlJai5eh86+PdBa21G30SG1W/Em0wMYmMRCk5YvnjHXFe+eAPB&#10;ltpFzY6qLh4BNE0QhljVGZv7w56KOmfzrO0jwtq01+up3ypHb4/eJKPm2g8jjpx6c16X45Nsmgwf&#10;2NHFHiRY4lKs7SoR0xnIB65Pp0rrpWS3B72R0SQWnhyxa30aISgEysGILyS5ySzn+fQdhWKNavtk&#10;N7q3l2pf95KYztj4Pbu3AA561y9v4y16Gz/suSzjmIb5iyEeWoHGcnPvisLXvH+laii6PMSsrzqh&#10;fgqmTgkEfL+A6USnc0inbQy/F/jGHxPqk6WgG2NdivIR8uRwcds9a6yHR7G6nhnnlWGO3tRHK+Cx&#10;JUfe47nmuK8c+Cb/AEvVvPsvs6wzRxt5gGTI6cZZenHrXPeH/F8//CRzaTcRyJHPmGJ2ZQrAd8Ed&#10;+mK6aUUZtPY+j7HTPCE3lR6hPbypHGW+cKWTI7s3T3rkNKu9FbUho/gso8NvKTJcEFh5jHtjv6Z5&#10;rynxPoGqWfhr7JbRXCpd3J3TwkkszHlGVecEdSa9c+H/AIVvvAOmRXFzDHF58RAEIy5Y4wzBuhx3&#10;rrUVa5zSZ23iwaVf6XjxEFijTJQthWYAZJXqR/k1m6Fc+Hn0KGXw9ZgCJTDbTufMY84YkkAE+uKo&#10;fETSNPvPCE3iRLmSRoFMUM0TA/6zhggyck//AF6898K+Kdag0K1lnZbe1gPlLFMuF29FznnLdc/j&#10;WXtNbIrktqdpfXWqJcw6k8010Y5xFHaphUMXfufxPWtC18XXz6i8TtAkITYLdcM6A/3mGDk157ce&#10;LlnuZrC1iiSNELNewAldxOOT2J7YrM8IwWUzyXkN888hBXaIyPm/2mY8kdqfNbUSe56BrNvfatpH&#10;lacSRHLllPAyO3PXHWuEeXULCJokjV/Mwom2EqAOSDzkk12FvqeptawwWMplZ2YSlBvIA64A4H1r&#10;GudCv9O01bqeSWeNp22hsnYJTwSB6dMVjWkzppw0ujkrnQV1C0bVZInmhfPnZH3T2BJPIxWx4Pgs&#10;7C0jubO5uFt7h/IbOXUuhORGo4GTx2r1GXxX4Q8I+CZ9DhWIajdzIIZXQhgE5ZiX+XBGMY6VnaFd&#10;f25aSXFzBGsNsRI5i5VieTwBtJPXj8cUUN1Yc43Ssdra+JtN02wt7HyZLnaDH9pcncO+MAEY+prv&#10;bYR6zpAtNOgheMAmZI/lkOeQOOleL+HtRtdS1GCydQlpPMYzhtzMrNgZ28gk+9erXw0vRp/I03zI&#10;5UOVWEgcgdyfWvXpp21OaS1Oy1a20jQPDimyt0S/ktwoluzuMIxhju9fT9a8J1rwvbXl1ZC9lXzC&#10;sshI+4M8AA85zjJIr0Oae13Lc3UitdS5E5lyV2Y4/AV0PhrQdE1+3i1yNvtEcZKLh9x+X7wxkjqK&#10;1pVYyi7Ezg1uyx8NfAs0L2msQyv9nj3MXYbDJIvRVBOWUfTtXm3xuOqSa5Jb6O1vHcs6GTzPl3jb&#10;yRjktjtXu+o6/qS2dtOjqttGB5UKYG3Bzj5cda8B17TYNR8av4lmL+ZKkmbZV3ohwAGXnjPP1qqj&#10;k+pnBjfA02sW/hfUUw/72JvInbg8KS3Xk4PSrGm2jarHpMGq3t5uhhB8zdtaR05+YjAAfpWP4X8T&#10;6RpWu3tpeTTiKeMQQwSKWUE/eLY6HsBzXS2OuWd/PLY2kaQi1kTEpGN0YyRg4xyauNNjc7HiOvaf&#10;4n8NX2o3ukeY9zdzAmW0IeR1LEBEHbaOpP8A9evbtL8F+ILXw0+va5thli8rEBw7kuMFsjI4J5xV&#10;OO2s9Q1F72+2xyNFvEFuCqsBzy3qfYV6OutR3scUl5GEWFcLbk/eRR1XPevQpUrHPJnlWhaJDqPi&#10;G5hvwL6SKFUIChhFnjY2OpI6+lfRehv4SsNGinuYxZw27COGFcxA7Qc4Xvk1x3wo03S2vbzxC8P2&#10;KJpnVYpTy2wnLkgnjJrlfiN4jl1fUZ7SzuoLeG3y+4jBYdRnn06V0xdmStTZ1S/0rX5Dqi27Le7m&#10;UTwvhUiXlAw6liemBXNeIXuNNsZRdTFbt4sQxOw8xN46uTzgdelfOmteO9a8PKLqa6xZmVW81UIa&#10;Qt0GRx+px7V08PjyHX9Wew1GIbo/LjE7L8y7x8oORkjPua6aMjKW+5taldvpnhOIeInuJreXMf7t&#10;iJZC3UgsRtXuMcEVQ0i5t31RbXwfbFbmOPZE20vIoPLFtxwCOxp/iO51O78ma9lW5+yPIUt2iBXc&#10;ownAxyO1clpUXje2u7Dxf4etZEEwcMJQYzLKWwFZGwNoHzZPQCvQirasy1uesXMOt6ZpstvrMj3N&#10;62ZAZGyEVsYOc4wDzgVy+m2V3Nqkc1/nyoVP2hgD5cpHP3hwOxr07w1AkOoyW+q2bXcp2i4uZzv2&#10;FvmJGfvDJ/KovGDafa20+o6rL9nWJi9tBDwZAmMDZ9BWk46aBGRBq3iO0k0GOAQGXzNqScAOpyef&#10;854r5H+KMWqW+u2niSyuGS1QiO3tQxG1/wCJyBjc3A/SvTfiJ4k1Tw9pS/Y7f7Lcz7XDMCzQwnku&#10;QejMOB6CvmAeNbvxnEb94ZJIbS4eK3iRcyPGAGaQnjknrXBJ3NLWsdF4cute8RzS6jpt59lWyuVj&#10;uHbaZWJOcAE968k/b1/Z8079pz4aW2g+HFt/+EwsZP8AiTag4EayR4JnglkI+VJCAVPRXAJ4Jr64&#10;8DaJ4fsfDo1i6sjGt83nyrdj51I4Xg989MnvVGe+HiXx7D4b0tEgjsIWEs4j2puYb2wehPQCubHY&#10;CFak6VRXTNKNedOpzwdmj+KXxP8ABPxzZeOF8JeI4NR8PX9k0sV8l5A6NtT5GaMHaGIPAKkgg8Gv&#10;rxtFXw98P9ItdKvLbAcymaBQLiV7ZVWJjGQeWX5WUn5sdMV/SL8YPhp4R+NVjD4S+K1pbXFnpMrJ&#10;ZXCBo7m1lkYLmCdfmRm4LYypwNwOK/Hr45fs7ar8DfirBoOoXKsskTy6LdvFmK8s2OHfK8CeH7r4&#10;6EZHBFfkHE/DtXBr2kXzQ79vU/RsizeGIlySVpfn6Hg+gWHh/wAYaroOo+DoluYnKWtxFc/6xrjz&#10;Qs6sr7QHUqQoIHPIGDX0d4c17W/gd8Qdc0e4unmtYbqe+u7m/ldp5okg8/YrO2d6AFUUZyFAxk1k&#10;eCtJ+HejNqWoeOY7+awtdPfVpb/Tn2/ZzbyZMkaKCxcg8854zXe+NdGtviVqlr4xt5bXUIJdIja0&#10;e6k3ygSYEU7kcyB4mAcEepFfC0K/K2pO6Z9ZVpqXvLc/QP8AZD+Gng34mqW0O7Wzsr6W4v4tUuVM&#10;iNLIxeNyy4zAZCobbyFBxX3h8PftGj+JYtG+Ld9b6HqelS2s+/T5fMhv4/KLzQws/wA+A67tuCWQ&#10;fjXyz+yjqsfh/wCGdj8NILey0qbSitnp99FtaO5hkbfnbwyI2CuP4SM8nr97Tfs+aL418fQfETW9&#10;Yv3iZrGez07hoYLi2V4g8PTAZZCJFOdxCkY5FcuJrRjuyIp30PsWBLSfw9Pd6c7yweSl3EyjPmK4&#10;DLgduOfavkXxD8Oda1jx3dajEq3GnX0aSfNNHHFBJnBgCD5yGUb2kJxn5QPT671G0g8H+C9V1Szj&#10;mlZIJI7K2d1hBMSFULSSEKiE4BduAOegrzBfiR4L8B/BjWfiR4htQ6aTYAz6ZZOsmdRISJreOZ9q&#10;yEPJgOvynnBwM1rlc3UeiFWhy6s/NL9t7UvEVpqun/DrS7ib7HYSNfCyVt/yOAls8gXgttLOgz/H&#10;04r899T/AGg/GvwWs7y3kJn0a0We/wBVgX92CVTbbLNLtO1FkKkqMFsbetfYd/4w1+S/17xrcg6l&#10;q0UP9t6kL9N6eY4AWNFHTYnRQDgYr8U/+CgfjnXPCnh5fDWpRyW954vjttfurRldEVJGLwEJgYUL&#10;yAfTNfR4rEKMFRIw9Ftup0PzO+IOo678WvjFrPjPVpJbuXU72TWG3KF84vLvJYdACeNpz1r6i+D0&#10;Fzo2rDVNQSKLcqsIl6eZlgCPovavmv4WLc3l9Ld3U6urIsWJOpXeCpB4/i4P1r6U8NR6ytxd3c0g&#10;ADbbcbd33gSOPQdq+A4ixV06V9j6zJaK0kke33N3cXP2q6mCIGhZXU/c2YK854r0H4ZeN7DwRo9h&#10;pumGG11e6tTLpy+Y0bA2qrIYgU6nbu2jHJxXz14dGtrZ3kfiRme0WVCZ0DKqDncpPJAPArq/Av2G&#10;38V6b4hs4HN5pZnvNO+1KSuY1YSKwJwy7GOMdcjFfGRlKL5oy1XY+sqKM42a0PuPw1+1DqF54os9&#10;B+KVvLrvh/Vdtpf6czMHIvMRxOkgIGYwzMuRnqBg817n4g8Gfs9/DH4Z3mrfD3UbiztrG3vLfT7P&#10;V5xJcCYs0rxuZPmIJYquSSF6E4r4B8M+L9A8Pa3cReIZ1ne3trjFrDAZPnZg0DbscSRMMgcEAg1g&#10;eINa1PxXqraj4jm+3XIjxFIy4i253YdF+VmXPLEZJ9uK6XmNWWkpM4Hl9OPvRiU9Q8R67q96mv64&#10;tvHpjCD+zbcoXZN3PmBzgPnGcN0zXp/xW+JuqaZ8NtM8P+GpnmWaQQToVCIquCzFUTA+91zxVO78&#10;VxafbWmlR2o2QRxylVWPJS5b97tkJOBHjgEHGeK4b4rapYSrb3lgrzGGCXbE/wAiZbBTHHDgc9eg&#10;q6dbVMyq0jioNGuPF9zpMfiCVfsZimjSREz5a4OJG7ZLceuK4PRLH+xiniawW5dWu/sOnW1sjfab&#10;hyw3KqgFiTyRx90Gus8N2finX/F1pc6FB/ocMK2+6UsCVY+gIGcnCjsea+tfB/wa0Y2kHi/W5ru2&#10;W3vLU2FvAmxgWUsd0jHIaUcFcdOM9a7qUn1e5FRRaVuh85/8Kq8R+IrS6sdMvoVuIYUtp4UkkaBJ&#10;3zthLLhg5yuWHAwfpXi7/A7wl4PvLq91/Smu76FzBLa+eyrkY3EsxyQrAjOfXiv0C00eI9G03UrR&#10;FsPt/wBre9sJVQgNM0ig7z/Eqxlu+N3Qiuw8KfALxtrWs6h4z8VXKatYxXDSMlrD8wtjucvJuydk&#10;QC4YNkgEmvosvi4LfQ8XFuMrH5ueC08UaZZyL4PMVrLq9lNbG3gQSJPbKx27T94oDtAcdMHmvTdR&#10;8JXfww+Ei2clzIZ3uI1ihjVvs9rNNvMy4+6jPwemWIyegr6w8BXWleLbrxZ46to5NI0TS7i58I+H&#10;9U02KCf7fq5UNBFBJwyrFEfPKbTHyAeTWVa/BDVNW8ZQeG/iZpmvjRoXawfXvn1FNS1CNTIHKyFE&#10;tnUEsEPchfWvavpqjzXbds9t/ZD+CHwUtdE/4Wd4rhe/ulnjk+2ag7tb6fN5IRILSyXEkjIFZpJt&#10;rAdM/Nmuwt/BXhXxHro0u01vT9btpoYFmvLSza0jsoAkgYCHDMG7mVmPGMYxX1ZffDb4X/CrwW3i&#10;TQ/DOq3HiEWZfS7WA3KTWqlBAx2SloyDzn5CRkhAOo8g8Rfsu/F/wjHqHhfSpPsbeJNIn1XUL5Y3&#10;urnTrm4K+Zbo6mOEKm7GN/7skg+8pxXxM57Sd0kcprfwd1v4M6pZ6X8MXnbQLqE2emWE7vqt0bjZ&#10;587NHGA0UNw4VA3zMi1gaz8K/FUfhcx/Eqxj0mz1rSv7Q13SdLC2kWnKyNLMplD+bsUKfNkfqQc5&#10;BzX25+zxZ2t74Y1+71WWaOPSLBIdI1FI2t7kxXBL3EqzAMzSKwYKwGRwAOa+Of2g9H8X698PvEfh&#10;v4CQajcXT+GdR/teTV5FNxqkc9rLEu0Ptyw8x2y+MHsScUvrMW9CpYZ2vc/K/SP2hPAGt/Gj+0vB&#10;GlXWqadE/wA1zbWao7w2VqIUaF51XaZmHZS2DnOa+m/ib8QPhH4NttD8R2vgy+spJb+4sI9Lglkg&#10;toQjL58jxBEJZ2kEKs2N+xsDAArwf9nP4H6P8MP2cIf2j/GEGqaRN9gVtD021iNxd/aixSB9g2yK&#10;xcByB0TLEjivCtO+IXxm+LfxI/4Q/R5NT1nw7p8kepf2hr8u2/1GKyUSG4uDnywwK7Bjk5AyScDW&#10;UFOT5ehzObXxdT9S/E/grXfFXhnS/FfxKl8Pabfz2D67pNh4fijmC6Vf3axQrId3nrKwVFiTa7MB&#10;1Veny5qnw+8ReEfHlx4g+FWo634ZkjuL231HTrNnkQtZsjGUQ5ZTGQg8x1y28t3UivB/Hvw++GOv&#10;wQ+KfFtxqPh7Ubm682BNMV3tktrQojWwj5eJ9wAVgcqQTyTx9F/s3eCNW/Z+8SW2oeOb6a48O6jZ&#10;z31zpGpxOYr+U28n2PByzbY3kVnQYJxhsA0uVRj38h005T3PvvXvHPw/0PRvDWpfFeyV746ej6re&#10;pvVIIUhG6eeQchZJSAi9S3XrXmvxB174BS+BY/Ful6tA+n3wlilWBkzbdFWQBjvVi3IAB3D6V4Pp&#10;/iP4Y+OtbtPhv4gbUItHm0e7tdW1JZd3mLaCKaFy2A677rCEkYWFcDOePpa0/Zn8IeIdCjitbLw6&#10;9xqNjJ4hspEVZZRaq7rHBMhGIpNihlcrwTwDya8WeCjF3uz6GOKbTsfC3jXwzeeC9UhvPCvn3jTj&#10;zbYvgyLD1yQfmz1HHvwK9z+HfiD4nTeGzolxbwKrMLq0tY4tuHx5mQx5y2fU8jpXbeKNHl+FPiSf&#10;XvEdlPqVpYeF0VJLN3nijjdC+WKocFkUuWTPHYBq+iP2cPhfqnxO8TadpumHfaPosk4uJ2DWyOpI&#10;aLzFBKyKNq8ZOW5xWlaTUFcqlNN6Hylby6P8Zxdadrl8mi66kv2aG5wHUrHgOkqnAYqBgHIOcdcV&#10;8b/HP4cTeDdVv7fTNNikDPFHp/ixYd6pMQrGO7AIBQklAScfjxX6W/FH9ne+8E6lqs+nTSW0U900&#10;YkiUOY5ujg4HKhsjP6VzPg9vC+haB/wiPjIW2qvbSSm5tbkCQSqTxuT+MHaVC57114LG22V0cuLw&#10;XPqtz5N/Z7k1Twt8UrT4vaRNHdX+iKrNbWNv9oJWSDbvjiLZ8sLIduO5yB2r94/gf8bfhj8XfDkc&#10;ehvb6br0TeTJptx+4llK8GWMvtBRjngfMDkEY5r8fPF3wY1D4Uasnxn+GcMx8N6jH51zpkbKGsoc&#10;bgNq4bysHhcblx34qhoPxZ0WHQNQv7ia7S7ltpLTTr2wQPPDJc4WPzVJDIVJAXjqTnoa/QOF+Ja+&#10;AlzUnzQe6f8AW58Ln/D9LGR5Z6SWz/z8j+kI+JLvTrNdKsrdpryNQrlBhPNKg8g53dhkelZVv4S8&#10;deNPE2nanHOsCAyW2rxKTskgOCBtPHAODj0Ffj38Lvjl8bv2fPgP/wAJJ8bdUn12TVNRDWuihGN5&#10;Fb7f3vkzooEXltkGNsgBlAwM4/Z34N+MYfGPgWXXxdXEFkLWN7TUox+8KTxhgWBXadqMOQSPxFf0&#10;LwxxDTx8LrRrofjuc5NUwckm7p9T3uK0s9M0mWFZgwjKqwC7wFAARMjrXAeOtEtb5LKfVC4kMjSx&#10;QxNtHlMAChXGSzHqO2PetDxL400bwppVxcGfZDGIVcJt3O/3kjDHoxUZyBj8q+cofiH4l+Jl02uC&#10;wmssxNDBDKdyW6knZIgOBuIYHvuPNfX3PEkj0ab7NoXl2EccgvSEitFKECQuQQgC85GBzxg19E6p&#10;PdS+Ho5Lhf3sCGabad6o+Odo5zj6ZrxfwJH4nuJ4tG1i0ZjCr3SXVwBmIAkDc7Et3GBnnFavj/xL&#10;rNhpMVraXMcMlyJIYpM+UzhyqlsEnJGflzXo4SpY8qvBnkvjDWoL2S40uOaWCS7uokjkdQFEfGSe&#10;MYJOPpz7V2XhLVPg9pOsappfxBntz4euNC1c6x5pdlGlR6fOL3cYhuwYlkJx8xHTmvNvHVte6jru&#10;n6XbLHHaWUSvNeeXl3To0RJ4LE4P0+lN+GGt3enfGCx8Uanpn9oWekWOsz/2Xaw+bPfRR6fcOIEi&#10;bIkeXGwA8EnGMV62KlJ4eol2f5HBy3kj8mtG/aW/4NpvCMssHw9+FP8AwkVwjNsFh4M1TUpJB3Cv&#10;fOp7Z57d+1fs5/wTb+PX7KPxu8OeKtQ/ZT+FOrfDPStMuNPtL+TU/DEPhxNVLpK0RiERPn+SoO4s&#10;SV3g/wAVfFvhr/gp9+2dezSD4PfsP/ERFJl+yS31zBpCmMfdZ82ShCf4hu46Zr9Hv2Lfj/8AtjfH&#10;6y8QX/7WnwfX4QjTms08PWr6zHq8upCdZGuHYR48oRbUGCBu3H0r8Zxk37R3R9dKL5Vf87n3KpVw&#10;WTPPSjc/Gc9fp0qeC1aXBQ8Z5rTj0a8lbJR+BuyFJAHr06V5rk09TE/Dr/g40jMn/BKvxE7AlYvF&#10;fhudz0/5e9v9a/Yz4W3Ul58NfDF/OhVpvDWkzNEedpeziJUn26V+On/BxvcRWf8AwSo8W2M0sCOf&#10;Efh3CSMFdsXyHAUnJ4547V+kvw5/aJ/Z70T4Q+F7jxB498EWG3wrpBlW713TodjfYoQQQ84PB46d&#10;a1nZwSRpKPuL1f6H+c//AMFqYmi/4Kp/HBWH3vGUjbh3DW8LL37Aiv0B/wCDW50T/goZryDapPwv&#10;1cLt7n7XZZHHtz1r80/+Cv8A8RPB3xB/4KX/ABj8V+BNS0/WNIvfF8kllqml3CXVrcItvCmYpoyU&#10;cAqRlSRkEAmv0I/4Ne5Sf+Ck16yEsH+GuuqccjImtCenHSuXEw99s9apL9w79j/QUUmLCsOTzx05&#10;xTlkOB79aaCiklDx64pOC2R161tTifPpalrjnHXGKDgcVCHY9/0pVZzgH9apRdiHEkYD6/1p445/&#10;HPvTMoOec9ajDsDj9a0abWhNnfRk2cjBycDvSZ7jjPaovOGcsPy/nT9wPzADPfHXOalQexm1LoRy&#10;K2flxk1+G3xDEcH/AAcL/D85OZvgPqAyD12NdDBB542/nX7mFAWyeRX4R/FV/I/4OHvhYGwPN+Bu&#10;rqC3yjhr0j+WK66Sfsqnp+qHRfxX7M/YH9o8Bv2ZfiYqjLf8IB4i6cZ/4l09f5HGuvKdRlXJJ3df&#10;wH51/rpfHyOSf9nn4h269ZPA2vxj/gWnzCv8izWdyX82f4GKk+65B7VjiY/uIt9z2MkkuWR/X3/w&#10;aVOV1b442iA/Na+GpskcYEl6uc+5PT2r+yfBLBCCccZ/Gv4rv+DUzxh4R8E3Hx28QeN9V0/R7CG0&#10;8MCW/wBUuI7W3jzLegbpZiqLk8Abutf1R6//AMFBf2DvB7tN4i+MHw7tlBIOdbtXfOM42o7HkdOK&#10;5MNUtocGZwftpNHOftoft4fD/wDYm0/w6fGXhfxj4muPEclylnb+EtP+2yRra7PMMvzDbneNoxzg&#10;+lfAn/D67xtra5+HX7NPxn1VdrPFLc2P2dX5wMbY5OOmea+W/wDgsf8A8Ftvht4L+CXh2w/4J8fF&#10;fQ9S8V3XiLGsSaAgu5oNNS3ZuZJY9kYaUqDg5Ptiv1t/YG/4KG/BL9qX9lDSPjVD4t0xLzSNDtW8&#10;freTx2raRfomy4a7QlRFG8isyPwrLyDXtxq04pJxu/U4Z0JQipOO58ex/wDBT/8A4KK+JoA3gn9j&#10;3xohZFKvrWqrbYyQMsrWycc9MgjqQcGi8/aw/wCC4niSDzfD37OPhPR4xkKdS10SSYJ53qJ4h0r7&#10;113/AIKl/wDBPXQriSx1v4xeCFkiBJW31AXPAB6eSHz0xx1rwbV/+C3/APwS80TzfM+KEF2UXhbH&#10;TdQuN5wcY2QEc9OtdNNuzfsrfeLllb+F+Z/PH8dm+Nfiz9oTWr79ofT7DR/GN7qay67pWmN59paT&#10;lQRHFJubeAgXncee561+jfwL8NR6TBY32nSOZxOn72TbhSFGQF/hXA+bAr4G/aI+N/gT9pb9pLXP&#10;i18J5bm+0HxBfx3Om3k0D28jx7FQMYpdrL8ykYYCv0Z+CMP9oJpsYMkYeQSRof4n7LxjOSOh7ZzX&#10;zuRL/bG15n1OZN/VoxaP1C03UZV0q3utHVY4riNneQp95o8DDEdOenevTfAnhiGwvUunePygSVgf&#10;sTknB9zkmud8MWguNItbKaNG+yxYllUBVLMck46d66qSGT7YIkkzbLEFTHdiev5V+zUtUmj4Vxd7&#10;HVa14hk0eMQ6enmySyCKNYsDYrHBcn0BPA71w/i27uft0aW8xMkihCQM5YdyT0J9/WoNVRbfVor+&#10;Hb5lvb7FABzuY7uR0IA545rBsIpkggik8ySdWaeR8E56H5j246iuqK01ISNHfqN5PDpYUIzKqbSv&#10;Vx1P+7Xruk2o8O6Y0kgWS5kbGR91F/H3rg7FRNdjUN589U27R3DDOVznvxiu9tBNfaa93eCRd+Fj&#10;QEA/X2rWS01HFa6nPXU8sgE9429+FJIwGHHHHf0q19jsY9Oa981Ym8z5t2Nyg8YxUccT2ce124DY&#10;DSAdR3rhtRdLjVmlySr/AHt5+XfjooHXHNbK+lju5HY2rvU7aOYwrE0wQ4YqTkn39uar/wBrW3/P&#10;lN+Z/wAa3fCE2lwWst3djezONqkbiFI74rrv7X0H/niv/fBrb2yXQzUfM//X9C0vUn17UJLeKEqV&#10;wQUwAAR1I5wa5/WPtcesPYhAwjAcPH8wY57+4r1yz0W90WZrUQLCrRqw+UDI6bj6kHNVV8Pvf3JE&#10;Xyg43knqB3r8TjNdT6iWuphW51K90hblCqLsBkfHIxx0PrXp/wAPL7wzHHLJcq4dRuYqpPmsMEc9&#10;sdO1Ycmh2mlabHYo+5zk/Pxkk+npzUl5FBpdmGiIVjhPLjxgkjvTc09EJ+Ra8Salb3UtzeBiWkUp&#10;BF2Qeme9cnaJq2l6A2q3sTliwSOR+AAf51s6LareP/aF6QIYX3MSOuOSPQVFqGp3evIbeEGG352R&#10;nnAB6npzTY7HO+fK8AmjUySONzDkke561q6NBDAhkvwFZuOnHH+eal8O2UMF/LFeLuAXCTFuOv8A&#10;d/U0zxgLexkSS2mhYk/MkZBVfTsAPesXLoRZiz+JjI7xTsdpYhVAJJA4HWpF1eRLIxOcRuSgT2P+&#10;NYlnoSatqTXEpYkKGWNScDHqAeateIGtbezkhG5Ci4baeckdR3rOTu7IiT6HGaxpdte22y3uHQc7&#10;3XoBnoMceldT4O0XT4dINjafO5UgsSS559a5TRdNSDTCys5RmdgXPJzXQ6HfXFhexLDGPs+0luCN&#10;xPQk81bVybXNXS9Eke6MW2Tap3EYzjnHGf6U+98Xy6dMNFtAry7iDJt4QD+9+XrWzJq1wsn2kqFQ&#10;9QvoOOtcVrUUlz4jQ2cCmCcqzshJIUdST71pFK7uJx6nc2mqT3PhuTzgZjLuWQ7cYH8q5yK70ofL&#10;OcBQDHgYGfQdK3ZfEWkWlv8AZJUCFk2LGCBgdP0rz5NOa51fz952oBIEAH3s8ZoVti2ifVJtSOpT&#10;Lbl0JAG7PRRxW/oOhmS1+16jMGVjyFG/6c1S1Cy1KS/WaBQ2/Ids8AZrsLW9tI7KOxI2CPcwf1Y+&#10;vqKtbE2Np9HsliJiCqu3GOi/UnPHSqrWcdtYJDpQRNjNL8mMsT1JPNcZb3V3qbPHbjEWdoeUkb2z&#10;yR6j0rdisbjR7Tz55lLbtqIhO0nrzmnaw4toSWGdY2lWNWmkP71mOTjuc54zWbY6gtpqoslVCMeZ&#10;0DZPUA5rX06abXJnWTcGQAyKOgHYY/CutuNFTU7aCK1iMbHb+8K5Kjvzx2qEtXqaXfQk0e4jup2n&#10;EEYcDG8feH9eaq64moaZeC3iDRm5Xqw6gnt6e9bFxoGmaEkske+NFORIxJZieeBXDeIfEH9p3f8A&#10;Y6Qy/Igbz5OAOfug9yf0xVeY1F73Oh07R9ZuA2mJF54cAS4OFQdPvE4re1PRdG8PqbazYyybgWBY&#10;MvQZwV7CvPNB8YWkV6PD1xOBJCN3znGc54JzzjtRrmoXd9DJa6cwiViB5+NwAByfzp2tuCSJfEen&#10;22uiMTGUDduEkabuB2J9DXXaJZXGi6eytGNsikAEdQRgE+/eun0e60HS9Dit4mUBRnoMEkdAevPp&#10;UXi19R/stptPSMQmMblkP7z3OR+lO4nFHm+oWDzWq2qsgZztZB1O44X8fevUV8H2ejaMNLWTHlxp&#10;5jBgdxfqQvUivE/CM2qrrLDSbLzFdlMlwdzBMdASeh9BXtXjW/hMcc1uwScjMjnptx0x65z0robS&#10;tdkypqxZ082nh5DqcO8xwxs43tyx/wD1+3FchqPiq48QrdxyQxnzxywJBz6/UcVasNTi1pEhgWQt&#10;GgEmV+UZ9zxzisF9VsYdVa3WykgSPdvnPHIOB8vvmoila5ajpqWtI0Ce+tXvo1URRAJKH6bmHC/U&#10;1y2urdadb+Z5KqFO3MIwIweuAuPx4r0nVFsrbTorrTpVlWRxLIiuSOeQSF79q3rK3sL/AExxqFqk&#10;MkhCrIDtbt/CeaqTIcLnl3hHxbr+sKLW2Z/KTIYEZBA4/DNeg3VzLrzG0tFWNlXCAISC3fPr707x&#10;B4Ln8C382mac4iiLJIZN4LSeaoJ3D2z2qncSJp3llBJG7vsBAPTuc0JroU4W0ZP4VsLnwZqr3Wuy&#10;xbJU2M5wFBzn5VHTnjmo9W8Wi61mWCF2aNSfmXhGA9AO1ZPiK/1h4YLNbOWcS5JlZhhdvTg81a0O&#10;xSSWG11KLcA37xDgIq/73HX2q4X6ilSPNviJqt46RxW1ukkUjEgKudmBycYxz61qeBZtSuLF7bWr&#10;ZoDHEv2d9hG5SD1HHtXqfiy0szcJDpqm1tlTLRgAh8dTk9umOtdFZjR7i0wsTSO0Pl4RjtHufeum&#10;m7GTjc8R1K8t7fyY4Yy15vOSQHWJRzubPr2HWvQtB1qXVYVjmV2aNfnkYYyfUY4rnj4LitCxt3km&#10;eRyzE8HHJweTzUOpahH5UOn6chV0fZIqHAVgMZJ/pXoUWmtDKUe53WveKdQ8Macbq3ieYlsYwSce&#10;hx1rkr/4jajY6hBJNbgI0Pmuo+Ugnp2P41Br+ja1Hpdvf6hN5kal/lzyoHds8Zo8G6DdeIANfuZL&#10;V7GAskhnBfJGMbQevXrXUthKx61Z6xeX2m217cO8gdfMJByAp6A/T6Uw3Ou6trDapKFCoNsFtFkR&#10;7RyCxPemMFt7Xzo/lTbiNVA5UeiisyPxPb6vaJptkjxtE5W6fBC7R1x7nvUxbIkrssLP4g1YNJqF&#10;88NtD88qceWvcKOOT6mu502902406TVkUTNbxnCx4dmGD2HOfavN5JItQtrjw/bPHsmiKq0xxtJ9&#10;Atdj4d8L2XhXTVg0kxsZMPcEMcsSOx9M1vGd7IzkrM43xH8Z7exsksLdViuCGRbcqWijGDkso43e&#10;lcZoOvTapBNNeoZLtVCx3Uuf3q9SMdF+gq9rnwqF/wCKYnjliSJlM8oZi3LEk5xg/hXt0V54S06C&#10;Cwkjt1mAEaxhOfl/iwBx04rohHuS73sQ+ErHS/EumTXGu2JSIIFKZKeaR6exGa3PEF/osMCaZ5KW&#10;tmIfKMg3E7VHKA9MAcVqReIPDV9eCw02bcBgOAcK7kD5Rnn61zWvxare6jNEHSGztoCfIOFErZ6Z&#10;b1qasi4U1fU5218V2kGkmPwkkE0EJEJjYHcv0HXJFTtePqWiyNeJNAt0pUM0RQD15IyBx+NcLpXx&#10;DtfDVreHQLa3aUrI10/DiHaeQGHG7tjrXIQ/Ezxd4uuk+3gPZIC+92J24IymAB16CnRimW2j6H8F&#10;eH9UtbLc7wTJKA6RFgSox94t7+nauWsNHuPEOrXl/cSCG/hlWO2WGRiiopOwhT2659TUC+LLE2KW&#10;9uTA2wCY4wIvUDHUkHJ7+1eh+FU0TTreS8sZIZ3dFlM7AozhT90buRRPzIluPiK6DZJocl811fOT&#10;ulZgzGWXsewVew61a0138ERiLX5FvpVBYGX/AFjyNzgHsB2wOled6xo6al8SbHX472G3ihYytBMz&#10;bVbkmTaDhz/vYAo8QWCar4wW/gc3MMdq+6aF8jcPu7Ac53eoFQrlRa6FvRvFCanrdzDN5cUtxIGK&#10;gHLMeACx4+gzXC+JbWS01phr9nFZaZa3JWCdMjzFJ9SMH1wOlaGq6aNIs7XXdbgWB02Nao7ZLHOM&#10;hQeSO+eaq2t94i+Inia6g07yxZRlGinul3CNfZMHcSQe1dlOkT7TXY9yWJNS0yN2fzovK82Etydp&#10;HBHtjvXyfL9hl8XB5Q0UEEu6SQjaVG7qDzwueK+6JNY8Pxaja6OSrXPkLF9wJk4+bC+mR04ry34j&#10;6Ppa6tHBo9ssKBfMuZo4htZm6DJySePzrsjHuRKabsatjeWNnFA8UiNaAb4JZzhCcZztbBY9/eun&#10;udZGvs8FvNbPbpGDJLC2WDdXUntgdsV5Xd6TMdUtb++vM2n2bCWsi7juXpgkj8cCluZ9StLKTStL&#10;t7aAXamWNUf55VHQnHfPb0rZx0ZzKK6nHeOtRvIIYPDWhKpt4cyorsclmP8AdzyPQmsTVtdudVgj&#10;0qV4/tAQCOBFOEIGCwAByee5qrp0viBX1C9uAZtqAM0Y4VlOOG9fat3TNU1RNPbSEs4J74qWDqoE&#10;mWPyDPPtkE5rlVP3tDdzTR9D/spxaDqviefwlrKW16I7YmfeuVZiCPm3cZycDuPauY1XwbpWi+ML&#10;5tPkkaD7XNFDFbgSRqqtglQDg9OPWuJ+HPg3xHa3E1nIJGvrht0zSfIBz0J6AD9a9l8TwN8O7ezl&#10;jtpLq5eYBpojhIg4OWCngkVz+xlGs6nNo1t+pd04qNjE8HmNNWW10qKSOJIH+Z05Z27uQe56DtXS&#10;S66NJaWymBEhRvmOGCn06+nIrzZdV1VrSTV9KuCIJgAAc794yCe3H6Vb1rwbqGseG47gzyW93MRI&#10;rr7jnI4z2rea5uhvGNtDzvxcn/Ca6nnUoPJjtR5ULNgh4z8zHGeDx1qIfEK+i8Lva6TYtGlsTbLB&#10;C+N8ajau70yfxNJ4K8E20M1/qPiu7/fTQ+SLVJiUZlzlgDzuwOgr0jwJofhnUZ5tJ8O2lxeTRSok&#10;sXmGMIfvMxYjsOw+growtHWxhVnueI/BjSfEVt4gmMV4g1OS7XZEgZvIUklhg5A7e9fXPi7StTsZ&#10;YZ3RsyyZdsnO4AY6dc56V1HiDxlonwc8NzeIZ7C0M8UeFj2qC7HgL5hw5Yk1ir8VofHHhOK4tVNv&#10;JIqTjzh5ZUSDJUE4JAPAJHPWvT5bbHKtdzmobO5/sa7k1pXWNZPJ3OxXzVPJwx5IHQgVUtviHdWg&#10;bQNJtGtrBSIheRrsh5XnCryxHGCTXjWu+LvFsviEyNJlIn8i0hJHksoONuOM5/vda9Y0i2s9RhiP&#10;jC4hiukDbLWFgoRW4+769MHGadOn0SCrPoi9pEniHWNQ/s/SL58uoUMycNyMsQRxXe3+ki1vDPfy&#10;+WbYiRliJYuB0yBxz+lXPC/i7wl4Xu0snhedbVMMkWN7KB/E5xg9Cfaub03xroHjzULu50yVdpuX&#10;jETYPAbG0juB6/jXZCjpcx9DgZdTtNb8e21zpMEe6yZWlJOFAGPvY474xXokkMUcYt3CJBDM0p3g&#10;KWLds/3ee30rPvPAmhaZEbjw3brHcSTM1zLuJLK3XbnPGe1eD6ZrWoeFtX1Tw/byT3slzMl1F9oB&#10;cLjjpyVUduxrqpwsM9X8Uazb+DfEVu9opZ5Y/MVnBIhOccL/ABe3OB3ql4x1661++j0+wvjayyAu&#10;JiyvIT1YhTx7VxPiTxLHqV1G+oi4Fw8XkrIwwoBySUYcg+pz0Nc/YG+stTFno0YmlIUy3M8hkXqM&#10;qC3IGOpPFd9KlfcwbstT6g0u61Sz8DRxXt01zsjdleNFjM0mPlJxwOe/6V8wvp/i3xZfGaLaw8tp&#10;ZFjYoqOOMszHk44GeK9W1jxlfald2mi6RLHEsGGm2sCrEDhVyOFGMnHJNRatLbaStzqkWyI3AVXn&#10;b+LaOpA459a1nQS6E3TOPu9Nhv4LPSNbt1lRr5BEkfyBXQcHnIIB69jXX3Ph2BPEFvexkxLH+6SG&#10;fafPcD/WHHPGfTiprLXPs1ra3jafHutY3keR3ycH+JRzyR04rqrTX/C0iP4q1iFMW1ufLMhIEe44&#10;HXrkmrpxS0sRUjbUltbDTdJea61T9+biXdbrIchcg8E+gPp0HWoPFHjnbbQ+HoEgkviv7kthIo1x&#10;g/KO/pXhl98ZPCt3qmoWurzO00A2RpggSAnIWPAwFHc1neDPFWj2Wvz+N/EdnIIprPyYgxO9fnAV&#10;kHYFeK66c+hi1Y9c8D6Xq9teyyW85kjGWleNiSHJwEx1Gev+eKPjPTfEltq51m//ANIt0hDiVWy6&#10;ODwu1j75JqLwrquqG61S+8LyRwx3RTyXlUN5S5JBOe+O9Yuna14pms7uw1x3LTzFG3DewkQHuOm4&#10;DtWTdyo26GTr0S+NrL7TcCZI7eUx3gIKhlVDkMxPIAPUHnpWKfDGn6doGPh/bQw3r2rDTLk/PEGI&#10;3b5hn5hnqorUurPUoNKS3meW1eeF4QZXJRyT0w2e3BHvXUeE4X0wiPXjGHgthuVRtRAg+ZvQg5/C&#10;pikE5nCaHqXiy6u7G08VGOOZoUllitsGIyJ8rBOowTz1qpZxvpfxOfR1eXy7+KR/tBYNtJPzADAY&#10;4FT+IviXa6kgk0tbVRBI37xGyqso53HA6jt+teTzXPiHU9csfFkVxG+UKqYUABZsqMsuQQe4J+tX&#10;o9GOOzPovxFZ+FINFlsrRml+faHd/wCPGeuM5rwz41fBzQ/ij8PtC8P3qzDUrVmlsdV+89lO6kng&#10;/LJGQcOCfmAzwQK1tb1vVrLQZhblLi7eQHyDwpKZ/iwQMj0r0nw1400i+0hLTV7PyLxrYEw7tyqV&#10;wAB0OM98VliMLTrU3Sqq8WVSxE4TU4uzR+NHxCsNe8K+HpPh/wCJdEtre5vPKgvr/P7vCg+U8JyE&#10;YSsuMHggkHmvjTxBo2r3EWmeKND1qPRpdImS/kdZHC+aW/1Tqvy+TtGFXp1HQ1/QD8b9I0yLw9Dq&#10;PiG0TUxN5y3tksKSYESiSFI1Yfe6gcDLHg5r8Tv2pPhhYaH8O9Rm0yQb9St5tQi09w8U4gQhvuH5&#10;l5b59xyuOK/nDPsujg8ZUoRd0np8z9eynGvE0I1Zbn2z+z7+0F4L+MmjzeFvE8f2K6icyzLYubWT&#10;zLZvMM9tKpHJKbjGRhgSvOef3j+CPjLTdW03SvE9ncw6lYMxlhkgAEYKHb0ySCp6jua/zZPhh+1X&#10;8S/gf8RofE+jXF5qdtZXYjuNLnm4lg3AOASD85UfKSPlOD2r+/8A/Yq8efD/AMafs62HjTw4JI11&#10;6ytNWj27SGNxboV+4dqOgULKoON4bFeLneRTpckr6M7MvzKFXmS3R9qfEbW/HHxF8ar8OfD32M2N&#10;5GdNkt7kfuZrK4AW5kkY55VSxC8bsbRya8V/bh8DDQvBPgn9l/4NLFZPJMut6tetbtMLLS9OVo4l&#10;YKcI9xcMzgMSeOvPP0p8K7Fr6Z/NhaS4tQtzM8wOxbbziw2cjLMVZifQegr4C/a68XfFGL4xweJt&#10;a1SdU16FbGy0zT4gcWQkMUUEQGWbdkuxJyTk46V62UwVFe6ZYm9R6s+atQ+I+g+ARqvjPxnLDY6X&#10;pnn3TXVyQs1/cIMQ2ojH3nlZQAo4AHpX81X7YPxo8dfGj4r3ureJ5vtM6gyyWse0xxFsskMSjokK&#10;kIB25r9Kf+ChX7SfhnxR4qv/AIEeGLe2g0nwdd28mr6uoYzX+sWkJhaOMHASKJ2dWI5dgM8dfyqv&#10;rjwvpVxceJb+OdJ5ijvhSXRm6Aj8q8WriWqsqkldvY+hhQXslGJxXw8t2fXLcarIlhPHafaRbxYb&#10;cuflRlPbIGT619z/AAqWK7+0Pe25Kzw43EHAOCqYz1xknrxXzB4S0XQfGfjSLWddjnhhgtnAayT9&#10;9IFH7tCewJIJOeBX14lvqWjWEdpBMlo5lHl4wyhD2JIPbmvhuJMUnNJbn1WSU2oXsS+I/CelWnh+&#10;5s1lcGSV7qJZHIVX74wANuByDxXFxXk7abtZUlnsNPf7HlQEkV0wPMIIOApI45NbvjPxG1qiysPt&#10;UKJ5U9xEQys5+XBHZccnHrWP4X1+1srxLi6txEs6jzw4DlFXrtJ6qSOB/wDqrwKSk4czPWclex6d&#10;rFzoWktpd5P5SvqemRyzyRlWVHlVQCzDO47sqD9awbnXbHRbAyaXKzy3k0vmxz/PFFj7p4A52rx6&#10;1iXWn6HKjW2i3KTyzFp4I2faCmeVGehBxgDjNUra3sXvJLbxQht7eKAmII2xvOVl4XI7puxjvVUo&#10;XFOrYy9b8a6Lc60JdRj2SeQbaJSCwiAQkglQSNxJ98Y5pIbqTV9HW7jlZ4Yo3c5QoQcEkkHB6cjI&#10;riNftrB/El0AFjt5fJkgDH97G+d6ll7bl42989hXEaDceMPE/jRNIup4YtOhmjWMNn90zA53OoBZ&#10;XwAAeRzX0OEwHtLWdrHj1cU03c+1NL17xB4H8NQWTwxWjTR749SkAzFG+0tvTGQRncefT8d/XPHP&#10;inVriyj0a8VhCTHJujEnm+cPkkzxkt2IIIz2rzXxBYDXfJ8EXW2+u7yTyrmOKYophjCyMWdivlja&#10;vG0jpxX0v8FvAfhS/kuNY0lZHfTljisLHZvQyh3ZTgnIRgMAnrkDvX0NOjCCTaPPdSc20j0X4dfD&#10;bVfG8tu+riLS7KCJL7UVNwAyxOMiQls7Yt6Fzk4wO+a+j/iB8U9H+Ffwn0vRvCGm3eoXnie2vdD0&#10;u/jt2lsSLaFpEmugqv8AJdNIyguoBOM/IDXjttp3xT8YQ6le+A9NktY71lddLlSOOWYaZ5kCR30j&#10;hvLjjwyxxKDvLZIORj6x8B/H1rPULfw6ZLK2uPDnhKNrnS/OTYrRwhDHt4dn5wSOM9BzWjxsIPU5&#10;fq05M8k/Z4/Yzs/h/rnhnxd8R9+o/Z2/tN7a1Z7e2l1S4IyBBBtRfIKKrkYM3IztAr7w+LXx8sNM&#10;TQo5obVrm+8U+bYotvFDEJrVHlabyuA6qw2lsfM+AT6/k38WP+CgnxDtVuPC+dQm8i/tUdIbPyoi&#10;JI3kHl3LbygEbiZ/l3MwXHBNfGuvftUeNr/w5N8TfFd5Z363Mx0z4a26SB3RJSY5zhdgd5JUYoTz&#10;kHtitXKpU96xg/Z021ufpFp/ij47fHm28SXvxnvHt9C03UbgS6ZqQjUssUjOsiOuzCozBQGIyXG3&#10;OK69v2xPhf8ACXwXpNlqk98E1e8l07UdOtJvtk1pbrkNMMsMecyAqCchSWOMZP5I6b4q8baj4NNl&#10;478Z6Bp2rW88Fzp/h+XVYUtLYbH2m5KsxWTLFsE45AODXxb+0N8SNX8O+JPBGp6nHYzNDpRSeS2k&#10;lNncYlkgmuJTJtUP5nC7PkkVAQTWn1CpVfKjCeLhTjzNH9Gdh+01N4t+C+q+MPhDeWp0nwjE9rLY&#10;vaSfbVeW4M0aShGzKXwwhy3XODjivznk/a7/AGjPDi3h17R1mbxDPDpmkXs1s1utjaRtN9tSZkPm&#10;ybhLuB4dichgFArrPDvhb4ZfCn9jizsby8gi17xbLdR6rqFndy5S1ZQsCGRdwQQxMZCQQ7yS7cYU&#10;mvnz4cX+l/Gn41r4GHii51bwj4faBbJFmMOmSzBCtmrebiSWaaTzA5JDMxK8DissDRjFy5o/1/w4&#10;q9duKsek2/gHxpY/BPwtLpreI/EfiG/8eQ3Gn6dH5gmPh61dVnh0+3UhsTRhnadgNqfxdTRqeg/F&#10;fwFqtlqOs+G7WztrvVbi0uLmxmFrJZWNyhMUCq5UB0ZC0mCfmbuea/RjxxZ+OfhB8Ob79pXQ7zQv&#10;7Yijbw1p3gK1ZLe7itrl48TTy3W1IIfLjkYsgwrbV+bca/Iv9tf9pPwL47+HXh7U/Cmp6jZ6TbXO&#10;mW+rQSlricuJpZLu7kCfIRG5YkrwgKqM17rpSUlyq6Z5cK8XBubs0eu6Rpr+HfEFj8M/CV5J4hg1&#10;KaS+t7+a2VZrl3kJW3nj5RNgUbnzhsbiM5r6A1rwhq3i/wCJ89t8VfF1q939luH0jTI5THpllDFg&#10;JHlowFWPJMxQnOAC3OK+GbH9rDT/AA/8Hbqx/Z08MXOrTSy22pTePrHzZEuJoLkwxK8bRHykVGkB&#10;QkZDKWJzUvhn4watoHiOy+Kfjq4stfe/1iHw/wD8Itos6G8gN8ZGQRxSNmZp5U+6ATgLgU/q8nut&#10;QeKirWG+ITpnhX4vRyNrk+rqLKWfVIIU8oySwxjyo0aEf6kLjoABjHUV6r4e1b4t6/4JufH/AMK9&#10;KbQ572J9G1LWzcExS4yGZYGwE8lGwj4JzzkEceIXOreE/Fes6yfHPg/V/CuvrrF0ILOWRra5v9OI&#10;E1sk0coLx+WjYdk+UrtIGDXXeCtW1Pw14S16S28QWmn2qfZ9e1LTNSmaELp6lbW3t7W0kf8Aev5k&#10;pMpx83VguM1GIw0rKy1Lo4rWzeh9J/C34z+MvAXwm1L4Y6kv/CZa14r1SJ9Y8QxXb3Atba2gNm9k&#10;qOGjjAQjGwD5cjGcEe86RaeJtZ1bR9X+ANzrHhyTTJII9seolLUXyGQPG1mGDFZC6eaG4DKDnjFe&#10;E+A7y5+KWkSx+FdIk0bSYrkzXHiKeLyYbkMiiTyMRlJ7jDM+Sw2L0XOMfRvhbxB8OYvN1a1eCLyX&#10;dLJb+eDTftN0cKzCMsJXU7laQjJ2+5rz8ThZxV7Hbh8RFuyOs1z48+IfGtvqPgfx0LrRY4btNP0f&#10;XrxkWzvtRO5ZXkkCl40G0nJLbux9PLNL8DeHNTNlPJbpZa/Z3kMt/wCTMVQxfejmXblWRlOQwJBz&#10;1PIrlPEUUXhTwq/h2N9Y8TvALjU9QstKnNzb6VFcmQubjzURIymANoc7CwXJYmuQ1PxGYbPRNP0e&#10;wk0CX+yjeSXl9kZtkDxQowjDFAD92M4IALYyc1vh8JFU9NDZ42Slr0PRviF4s1/wpBJbaJMslnd3&#10;KtqOnX7qAIguA6ZHzbupAwD69K+XvGPg+902WL41eDIy1ndyRQ6lYQN5kW5W+dwh4Vizcnp/FxXX&#10;+IfFukaxPcaZrRW4ubSCJUvijIJomGc4bDbsYOAOM45616l8ObvR9K0a40WcNL9svI549saPaxxK&#10;m0BhncfM3ENx6HqK68NX9l7skRiKftffgd7J8eLPxV8NdQtNU01Yl+xqJbK8b94ZSATcxBlJ3nhQ&#10;Izhuc8V9Pf8ABKL41eN/HnhvxX8NvEluf+Ed0iNLiwM8n761eebyUtwpOTDNskdV/hYHkAgV+XEm&#10;naxo3j65143Y2G7cabBeAJGkdv8AwoOAVLNhQRk8c192/s36K1prT/FjwX4j/svVNOtLNfEPh6MB&#10;ItR06OX/AEiMwlMSMgyyOGLI+DkZr6nhfiFYPH0qkpPlvZ+jPl+IMmeJwk4RXvbr1P2u8Q6LDeeF&#10;0+02sTwW0hl2zA5U427yARnAJyD19DXL20emwzWsxa4WSFk8mJGKQjcRgsMjLe2PSvVfid408JeE&#10;/D8FxAiSw3gVbeWb91uBQNvIOTjGODz+Iry3wu1i1kfEVwq3E2YmWO2XcQjMqo258bNxI6D7vPOe&#10;f6xw9eMknF3P5/r02nZo9gluEgvDNrN3EjR/vifMUPICSBhOCQp746+tec+PNW0zVtWsLewYCW33&#10;j7RIu9EXBY42Z+ZSOc9BUOoWFtYSalevazTt5w+1STnO0nPyRgZIIJ4HTGfSsD+29GutJubeKCKy&#10;1FrObybq3jW4NuTFwTu4z6gckA5xmvVwr1sedVV7nnnjDW/FWpalDc6P5zWUTPFLhSgkMpHzFfbk&#10;juK7T4R61r9p8X9FsPBMVvfa9HaavJpcN3Iwhnvl02dreOdhgJGX2qDuHGe9cno+q3N14XtxqkjT&#10;szxmaSIGEuqLh5HXOFBbcSAeMjGRzXnXwsuvFXiP9rbwvbeB7p9GS6ttWtLCcZljgum066jhuCM4&#10;YK7I+GHzYxXq4q/1epbs/wAjzIr3lc5q0j/4OKfG5MEUn7P/AIPSRyXkKzahIgLZ5ybgHA68HrU1&#10;t+y3/wAF4fF8xh8WftJ/D7w1G8gYp4c8KQTyKM5IR2tI8D23964DUP8AgnZ+1qVlk+Nv7dfj208y&#10;cNPDpbWejRgg5dVZr1CuDwPl+o7V93f8E+v2d/BHwH1Hxf8A8IT8dvEHxo1jVlsVvrjxJr9vrY0j&#10;yDL5OyO3mmMAlZjvJI3bMDpX4tVqpSenU+yjZL/gH4R/H/48z/AP4r33wZ/aX/4KEfE5dd06b7Hr&#10;Np8PvDDG102bPzRz3FtIFEiKfnVAxToeQRXy9+2z8Zv2LP2e/Elr4OP7R/7Tfxw1G+0qDU7l/Dvi&#10;mGw0uCG/jEsavdzebmZ42BaJIzsDAMQ2VHgX/BPT4N/s5ePf26/Fv7FH7e3w01vW/HvjTxPqWmaZ&#10;4pl1W4spdBuYPtNxPM9qGHnGQpvWVmfjC7SCTX6MaJ+wFpf/AARg/ZF8Z/tHftH/AA5+HXxw8X6x&#10;4y0vw/4W0q4glvIbGxuo5xvJlt2PmSOuXSOPPYSVcpK7Wxq1rr+h8LfFz4Vf8E7/ANoH/glx47/a&#10;t/Z41j4tT+PfAmq6Da6/4e+IXiFtVNl/al8tsk+0RrFNHJHu8t0wUZSCOBn+euaKOXE8iqx5wSM4&#10;x6V/Qb4B/Zj+NngL/glL+1B+1N8XfCs3gey+IGseFbbw94ektZdOURw66LuZoLOUBktYzMkMBbnA&#10;YDgE1/PxJMGjw5I7Dpx/jXJXeiudNCn8STuf6Ef/AASC/YA/Yb8c/wDBO74UfFzxv8J/BGseJdf8&#10;Pvf6trGq6el3cXMy3c8YdzNuGdiKMAY9qzvh98L/AIV/Bv8A4OH7bwb8I/D2jeGNKl/Z0uLltN0G&#10;zisbX7Q9yN8hihCpvYIMtjJwMmvsj/giUyzf8ErPgkzkEJ4ZuI+OPu6jdivmrxBts/8Ag5J0WQ7R&#10;9o/ZxuVjGOwnfP6qfWtaNRujJP8ArU8epJ3mvU/eLORzxg8560mOcn/Co1YKfnzTlbc24EY6UovQ&#10;5opokHQAnHenqQv3un05FRjAOetLg9T+VMzaHsd54/MUwdccmlwM00MFGeOO/pVqyC4A5yT2p/Rw&#10;TTCD1PT0qMsQevtVOCb0Ila9yykm5+2CT0Hp61+EvxtUj/g4W+DbLwG+C2tDPrj7fx+P9K/daAkS&#10;7Bjn+eK/mU/4Kj/tYfDb9hv/AILHfB79oz4tRarPoWm/CXVba7g0WFLi7ke7lvoIVjSSSNeJHG4l&#10;wAM9eBW7aUZ37f5DowcnKK6pn9Ffxmiaf4KeObds4bwfrcfXsbGbvX+Q7rbEX8gbja56DkkZBz+N&#10;f3IfFL/g6F/Y+8UeBNc8CfDvwB8RtT1XXNKu9EsoJ0sYIpLjUIGt0DETyPje4GFUk9hzX8svh/8A&#10;4JW/8FLfG8i3Nn8FvHe65Rp43utNmtY9pOcbplQfSueuuekow73PUy21FS9rpc++f+CJf7Gd5+33&#10;8Gvj5+zZYa+nho3yeD9Tl1SW3a4CraXd05TylZcls4GTx6V+u3hX/g07+ClrEU8XfFzxFdEp839m&#10;6PbW+H/2TJNJx7bfevzG/wCCPU//AAUk/Yi+PvxV+D3wG+EFp4r8YT6bpll4q0vXrwWa6GIJmkha&#10;ZlkRSz+aQVZ+APwr+i2L4of8HA/ii036f8Pfgx4X3qDjU9Re4cFieMJKwG0diPz5rXBU6ig4tpW7&#10;2ObG1J+0fJNJep4Ron/BrP8AsJ6X8+seL/iFqCFduxJrO3O7gZyIGHrxiv0y/ZR/4JPfsf8A7IHw&#10;x8ZfCbwFpWqaxo3j63gtPFMHiO7NyLyC3DqkeI1jCqN7E7cEnvwK+SIvh3/wcKeJoXg1L4hfBDw9&#10;GWJH2TTjcuSx4xm1bgdeTmpY/wBjv/gt34su5G8Y/tQeFdIhkUKY/D3h2LC5GGKj7PEcjsSefaut&#10;Qv8AFNI4ajlL46n5/wCR9/8AhX/gmL+wF4cRRofwe8CjYd6mfTUuGDAYzumLt+Ga9j0b9kT9mDw2&#10;gj0D4aeBLYRtk+ToViCHHzcnyuv1r8lLX/glx/wUE1dZbfx3+2L4+kWU4ddHtZLcBc5KqfPXH4Vf&#10;P/BE3X9djkXx9+0v8ctZ81vMlT+03hQnPBA89+cYGTXSuWXxVvzMJwi1rU/P/gH5v/8ABQSHS9D/&#10;AG2PFel+FbaysLKC/tYobWxjSC3jxFHlRHGAqjPXAr64/Zqc2FjD4hBBC3KxB5CXSLEmGKp1/i4O&#10;Oe1fmz+1H8CPD/7M3x31j4I+HNU1fWbPR2gMeqeIJvtN/O00aylppjksQzY+gA6V9j/sUa9f2WqG&#10;WVjcPHP5zRScoIio6g8AdT9a8HI7LHuKXVn0+YP/AGSL8kftc9w0VwbeWVY0+XhSFLFuFUKPwNXr&#10;qbVbV7eW1LOVZYhHztYEE8j1614pptx/wkXjWw8RWzyLZxT5eAoSzNuA5OSAB2HWvqgz2Ol2f9s3&#10;xYBZgiIi7mZycEYHPHNfsmGgrXR8U5GFYwanZajJf60qxjy1ZYzgkszYDdeAAPpWpoJgbWZ7+VjI&#10;JLc4Rcj5iemOmCPauM8UeIhr2twWFiDFEtxseUjBkAA2j8+ce4rsvDWnXv8AapkIMdrE2BwMybPT&#10;0GevNdqsRKm7HT2mhJHdm7kk8tG+ZoQACuB2PUZz3rRvNSZ3ZIyqR5EcYU9cnGefSq+ueI9L0jSv&#10;s15hXurgwKV5csRv/IAda80vtTjvNMjktJz8uHfgc7T0YdvTIPvVrzNYx2NzxLfJc6z9lLcRRhcJ&#10;jBbGWA9+Bnr1riLyw1XX9dh07T9tvbRbSzn727qxLd8j8qu/2jpeqSGexZGdZQLhk+cg8dCa7ttR&#10;V7oLYxjy1GGY9cfX179auMOxq6lluaEj6B4ehSC6lA3R5O84JIP3voaq/wDCS+E/+e8f/fY/wrzn&#10;Xp49Qnm+1KXt0CogbqxDde3HXvXK/Y9D/wCfc/p/jWip3OeTXY//0PrbxVrzrbwWdz8rxsWOFwGA&#10;4HPPX8KwtNuoktmvFfAYkuT2rH8WahbahcFAW+VCFD87ec5WuViuJ009wHJjXBYnqen0Nfh0VofV&#10;WS0Nx7i6ubvzrxi6hsJuPGO2MV0EcmjWbt529i6Eqyc4OPTsM1x0rTNZQXGSEmG4Mn3iPTFbe6Bo&#10;WkDfcAVhzn8fzq4pbElKOIW8ElujYVv3hjB+8zHOamd4bRAJlDEYwP6EVNpsVlMZd7Yl42Z4BX15&#10;+taosdF0+L7XfnzFcBdz4IGewAq+tgsSWtpb66iT5KnOxWU8E+4PvXmPj7SZv7ag0GxJZ5zsEi5C&#10;7z2Pr71u+JbyLQpIVsSi+cuIxz0PpWdY/bxa/wBqtvwjAo64O7/DrUTXVCtrsegeH9Oj8M6Us2oy&#10;o0kQCyS5+8T2Hr6V5j4h8Q6dearLEzZMknlrGnJx05rp76/uL7RnS5wqj5xnAIPv61zXhfwhaIja&#10;5qMZmkIJts8BRn7xHqQahISOs0DR1ceW5LojZA455zj6VmatfQ2lwVhBI3HHpxXSWovWjafSpBC0&#10;KEySfd2gDp0715VeSz6tdpLGzCOMlpGB5bHv6U222ZvudRBqt3qc32eZI1QZOcEMP15FbtpF5Vyh&#10;i3su1nYDnjB9OnavOfA8t/e+ILmHVRhFkc27Y4aIdAcenvXqst2lhazG2IMjsqMDwB3AXHbjmiUR&#10;uLe5xr6fY3FxJcyIcP8AMY2OQK6mKW0062d441YkbRGOSwz19qk8PxhbSe5vihSRxgbQcdjj068U&#10;xtP+0Xsiwsyw/wATycBUHJ57mnvoEkQ2N+JLKU3sbKyuxjMecY7Z/GobWWKG3xME3NlghOTt/wD1&#10;1T1/VtPt4zp8eSJSvlkNjcB/ia5aWK7bVlmjD8ABiwwAvpz2raI4s7Sy1ZJ9USwmA3OCsSDk+x44&#10;x9K0Lm3uI42Tf+7zww6Dtk1iae00upCDTozIwX5m4BGe4J6Vlalqmp6tdy6JZklIztkRBhiffscH&#10;rVJWEnc7XQbrVNK1VBBECjqHk7h17D6mu0ufFT3AjsI7aSBw43k+oPAA9MVQsvItcXkYL+RCqKDy&#10;dwABqGfUiLiE3QVd+45Qk5IHc+1YNu+hqkaWq65BHZrbarvmDfMinooB4PqTntXBa7p0/wBstvEd&#10;w3lRNmKFVHUEZyVP86ux3UPiKSSe2Lm1hkMTPxkH0H1NS+ILWO+ltLWC5HyEQhJeig+hB6/hTXxB&#10;Yz/C9ro2pazcTTW770G3zWGAx7YHfr19K7fUtLhvNs0skcUURAdWJG7oBn6U2Dw9e6PH/axKm2zs&#10;WBc7icHBJPasm7vv7Rf7Go3YPOfl5A6Vre44xZ6/pekWKWObJYncxZieRd6LIBwQM8j0rxPVPEXi&#10;xNcezvmZljI89fLxGQem3oMV11j4q1HT44bC2VYyowd5yDjt7dKjS9tvEFncRBXS4fCN5JBPvg8n&#10;B6UNdh6XO58AR6T/AMI5dY81JZX3kHCjK8fKfavOPEd7crPNO3ymBiEVmBVlHXOeuR3q1dX2r+GR&#10;bJc+Y0RDLHbDGduemB3PvXL/ANrz6rrccc0PlQFx5sbYLLGT/EelJxvqKS10PctI0tl0aNpV2PKB&#10;IW3AhQRwM81kz+Hv7R3NchZDuK4Bxn06dau6vqF1qjw6TZxLFHGoLH7oIAGBj0ArH1TxbDomhPBA&#10;cvnDOvQEj17fWmm76CPQbTwxbWVvHa2VoFSTAlmQ4yVxkEnJ61zfjTwrcaM41ASJJFM+yMqclOMk&#10;AfhXB+CtE8XXNtFPDPdWdgHaSSRnbEhbso689ya1jZXfiAs0jSOUbyyiNgYXIzn1Ip3ZpFXTLFxB&#10;f6+bdDNJMsADhgQM7f4Sepz0rgm8T+KJNbktdXhEUO8GGMNlgBxn/PevSEtm0VlhcmKOJPMbJxkY&#10;ribPUrTxLqRcxjZDJkMFOTjnn1ya0cmyGbD679snyk21Yf3TkcgZ5z9cCn2OvwXG2y0hJLicA/NM&#10;P3ePUjrW7r3wq1HUPC8niHw8VllCb1t5TsVmPbPQkdxXD6RbTaVfxXeuXUdt9ji/0iOPBVmbjaAO&#10;TV2B33PRPFOrCK3t7Zo0i2KAJAfvMRz1/IVDb30ek2JupSwDDJUdckdM+uPavObjWLbxbqxv7KNp&#10;Le2chTKdq8cZI6cdQOaZq19qV9dC0huUa2JVVRCAu49Ru4/GuiMW9zKe5X1fxnq8JuZotw2AlYwc&#10;ABexbHP51N4C1O68TTLfT2/kRBj+8+9G8g7At39fSs7xvbahBYiysvKknkKpgMDxnA/HP6V7L4M0&#10;nUdJ8O2+kalBGZIUVmKHAZjyT7H+dejSiloc0pX6DvGVnd6ppyaYkyW8c0geWUjCCPox5471FrHi&#10;/QtA8NQ+GvC8gkhiQREvwz8cufqeaj8e+MtCsLJPDNy8Et3Pl0HUhQcAA9OteRLEt1ApvIWj3ybT&#10;IRlee4xXZHUz6o7a3OvXy2zWbyzhCd4jAOAecHPI9673SdIuNa8ONLJ/ock07+b5S/MFBxk54xx2&#10;qtPZafoUENtoEohBQiZ5jyw/vEn1+lbdhJqi2DSSzEWs0flAMQoA6E+v0ocddBnL2OmaNZ67JZ3V&#10;z8iodsrEDaW6EnpzXo8vh+CLTw32pJAUAjfIXLnpjnOBWfpPhm3ECSMI3D/dLLngdDgjn8a8x1WO&#10;5i8VQ3ay/uLa5Jlhl+VnCjoNvBFVHYUmauiXGsWGttb3phzGd3mgk7iOgTPJHrmtTVLq21q/SzjU&#10;teXCnZsGMKeCwx0A964ODQ/EHie/m1q0kFpA02EaVslFB+6qrgnP4CvoTSLLwrb3EV7rMwtbSJRu&#10;x96THXnqAT1FdlN3RjtqcdrFlp/w20qJrstcXTnMZADAEddrd/qetX9V8S6Rc+GoLR0aZ7mMNOGJ&#10;DoG5I/LpXlfiyw1L4geIba50mVItKinZ1kR+XhB6D6+1djZeDXfVXl1yWCGPZmEGU+ZtXp8uPQd6&#10;zkrnQkrE/gLwN4MtL4T2FvI4mlzLbu2Q5+8TyMLgV6jrl/4Y8F3ENrZWCBLggszAYTccdwcn8hR4&#10;Il8O6eHu51UXnmFY3fLjbjBZRggHtk1nfFme30+2N6VN3Nbxqy2nG0AjO4t0A6URdjOUC34i1fQL&#10;XSDI8VtJ55LRwoiqzFzySwzjpya8Y06W81BVCOlj5MzNKpk3q8ecAk56f54p+leKtP8AEHh06jq+&#10;lu9yzmCE20vlgtn+EnJPy56D8u0/hHRvD0usRaZBIYbmdirQu24kDnBPPT8K2pxu7MTjbU9H/sGI&#10;WP8Aa11Efs854uZBhXUnaSDzxWjpEvhqykEtpNE9wsYjijj5x/D2qPxhHr9pb/8ACGWDtPtjY26o&#10;AygAA/NjoM9u1ce3hnVfBWkHWdbW3Viyjzd67gWx8qjOR3ziuiNK25Fr6na65oNzrdnHFZRx6hLC&#10;rNBBM5AJ74AxySO5qvYW3jHQbV/tEDWSiNWuJfkRflGSF74HIzXV+CHu11OPVbWeAxiEt5EmWbGA&#10;BjHTk8nriuq8Z31r4oxb6yJhJADt2jahBHIH94H8PrW0Gthu7MbwveXurWh8S3ESLbJuNvcuhVTn&#10;jEbnGenWs3UNXuLm28/UBHDCzNFGEBJcjkk5yD+lJqGqwQ6RDZzutvFCqhbXe2OD8u1B715tD8U2&#10;uYJDrVssEMLMlmCpdn2cB2UAKMt2P41suxlNJM9G8PeDdY8V3BktoykUYwWmXrnshOAPeqF9caP4&#10;Y1S2+2WpmuopfLhIOchvlJwDyPSsfwp8TNYDfbtKvBLAQyEoVaMODznGOeOnarEMksusHVLrZMzQ&#10;5jmkzuDk/cC+wzz6VV/Mzvcv+LdatpZF0XTFS2to4vtMsUYUeZI54ye2Dz71u+B9K8J3U0d9rokh&#10;WQkCVGyzBedoAxgZ96831TRrHUNUF5qcpii8tTMYCAwPsWznH0r3JU8PaTBFJNCWtEhCpJLkYOON&#10;qLyfcmpdrmjS2R1OoXFkZxPoQjS1hQhmG8MdvAJ/r1Nec+J9UttRile8mcWkMbPL5nUADk9yMjp3&#10;rmp/Ehub42WkbpIpJsMucjjn5hzjirdraxalJfafEjQs58qX5fvFx0HrxSk7m0ZdzhNL8c+Fn0+1&#10;/s22kaAMyhgSsSlc7eOrV3j+L/tmnWl1bQPMxuki8hCFdkBwWG48CvPfEfgDwt4VR3vbySDyApkS&#10;b5VVj0wf9rpiux+HOl6TcXF1qF2J7h4Io3t4rfiNVUEnLY5GPzojC70HzJXbDxTBcaXrbeJr+CGO&#10;wjnBV0YLyR0GOhPrXWeBvirDp+vxabpdi7xSBpZJQu3DP0Jb+PI/GvN/iHp194j06WO4F5HYy3MZ&#10;TywHyqkEDAJwpPByM13Hw58aaPpWnXGlTrH9otQVFw6HzE44CcHkDuOlelRpWOarPqRfFW81jxDe&#10;RxSSJsG5pUCZdCOi45HA54rmho2n23h+fUrxrg+XafuVOUcn2yAMk/Sui8P69oNxC76TflklIeWa&#10;6kbzlZj3L4ye2Ktr4Y1vWtTMd3cLJZodvy8kqR0wffvmuqMLmDl2PBtE06LU9Wt5tZhMcZIuIjc5&#10;6qRxu4r6Burbw1qPmSxysbxhG4EZwCAct8xGc+1Ytl8PtSk1GWAspijO8CPDYC98MMA47VsaTEbj&#10;xPH/AGei28EP7qR7g8t1G9QOME+pxXo06aSsS/M6KfRdNMEmt6tJHChUKY8BBtPQHuxNeW+D18I6&#10;bqk+neH5I4syGd13ZZsngjJPFY3xN8b32ka2ui3MIuBHG1zI4I3BicKFI4II68Vy3h2+ivLxprSF&#10;Y2WJAjxjawD84Pr2rRRvoiWrHp2p67qSa1LNeeYPs6DDwnYPLY47YB9TWZdeIfDVvqTyM8TTGzEs&#10;wON5UfcUsfTuM15L4xk1u+1qDS9PuvJSN1N4zZLMjD7ueMEe1cdry61aS6rY6iYY3lsdsbohYBTj&#10;G3kZ4569a0VJ9ROXQ9b8XnTNZ23WlXT+W0ZV0Kn5SwyQpOOD06fSvA7671rTbe/sdBuJ5JblkRYo&#10;8Db0zvbPIHJ5Ndl8OodGhs4BeyfIYAGkclQNvJ+UnPHrVS18O20nj+4l06Um0SzaY2KEFpHI4Z27&#10;AnoD6110o6Gco3Z12kWdrfaZY2rSuFSMLPKfked1+8cZ98A16hazQp4defVkEccW1FgmAIEYICLj&#10;GGPGa8O8N6xqM/jKJrzTJUtbOJ3GflGcc5LcMM9NtUfGXxOv7u7a4sogIIVG22kbcgbkBjxznrWk&#10;pEao+h/7Vlh0A3sqBbdnKRmTugUDDDjrzj2rzbxx8SdMu9Ae10rc1vsVZiEwQ+ecBuMDsTXEaD4y&#10;uNbS2j1/7ySiXYCI0A4G4gdSO1al54BttX05LS3vgttKzM5ZceZ5h3AZB4Ix3rncm3YfTU4Lwxpa&#10;6hq82phHZXA3zzLk9eAvOM++M19DQ28f7jw/bGOaSRD9oUgnGOQW4OF9K4v4aXOm3rz6foKziDTJ&#10;fIuXu1+VirEF8g4wSOMc16gmqWdhqM0WgRRgu6vPJGcs2RnnPOB27V00YNIxfcj8UvrFtpR07w9a&#10;B4xZsb023ytlOFSNOrk81t+Eb6ddEh1zVoJrYqfIt4pz+8kZR88jemR0z3ryy0v/ABDY64NduLuK&#10;Zr1me3tNjgxiH+IYxk8d+K9N8N+KLzxBcR6ZBEWSZ3d2fB+7/ECeg4rWSE0ijNrmnWxuNd8QESW8&#10;d0PKUrkxoRk7Rj1HXrVrxX4l8OfEXQFgtJ1sbaRhbo9o2CzYyqZPt2IzXknxnkvfDmkyWkkrrHHL&#10;Jcui4JnEaNlNo7cjHuK8f8Da1dyeC2tbma1S8aRb9LdGxNApO1XYY/iHAzXPKfQFG6Oc1fUrix8b&#10;nwppETNAk4tpZ3UgM4B3H6DGM969VsLS88NS2Ok2ew2zEyNwohhLcsHUcknPavNPCek3PiTxbdwp&#10;OyRW8jFQwH3lXJ+bvknnNep/DzVZZ9dj1LVXjSWyZ1iVsPu42nPGDn6VdKn1uE59Tq7DwT4o1S+t&#10;9WdYEjadhcQzH5tgOFKKOMYrsxqen2t+LmOCNwJxYqApOWJ6gYyMEcGsXXvjbAIbu30+OG4uI7sw&#10;z7OHjXaCMgEKuSe1YN5ea/qOpabD4QjaKW8u47YsVGD5pH8R+62eh7V0VJJLUi17HsXxI+GETfBi&#10;+8YXSPJdrcbYMEqVd2IUDI9t2a/Jr4yeFYfE99DouvWNrei+gFok0KSpfW63eI5lk5KBVIzuIH0r&#10;9yfjjqEl14dPwr0poxtgFxNN3ElsFOWAOQWyWr8afE1ib39oGXwv8R54rfwybS3gi+zSSJPduI5G&#10;mkmA5CgEx4U+hPt/M3EOPWJxVSqu5+vcP0XTpRiz8EPjT/wSA+O198ZV8PfCZ7SeLVriOO2kvjJF&#10;FPvCgzRypG8agMSHSRlIx7iv66v2G/2UfiR+zf8As+2nwR8Vx2VzceHbC20uz1KOdkilgDmS5nET&#10;gMpLbthIGR0wDWd4G+LfhD4BfZtI1iAzwiZfsFsWWWWK1twqGWRmOWWMZJbJJ4ABINfZ3wF+KPh7&#10;9pPw7J4+0WeRLO+ha2jvdjIX3ytGi+W6g5AQgbhkZrz3mdXEQjTq/CtjvlgqdGcpw3Z778Rtetfg&#10;Z8BpdfELPfappyWNvLDwwJhLIJGHZVJLY9SK/GX4pfHnWPhX4T179pjxxfQXl5Y+GL4eHW1ONVhX&#10;xFO8X2M28YB3FY8FFxswRngGv05/aom8TXcFpL9ottP0PRrB7m6uZm4hgUYmZi3QCMLuPPXAGa/m&#10;M/bM+Pvh79oTxs2sWc72ejxLFbaVp82FSE2yGNpCg+XfIM45J27RngVzZhmapR9mt3+R6OXZf7X3&#10;m9EfnJoniTUdF1aDxxqMaz3zak2p3DayomW5nunDvNKJOGDMSxyCPwrw/wCJeojxB4uk1Oa6WZrv&#10;VJbyRLMbUZnk8zmMYwvUADgccYr27xnpkrPC9zEE8qTLmXO8CMAghTkEfNg9PSvFYtQtbi6jvYFB&#10;Xy38piMNsxjGccZx+NeEsVeTmfQqhaPIe3fBgwabam8mieQvLsRM7SS4+YjryrcAdK9o8QX2sXSL&#10;pp3rAsgEasuDyMKSQCenrXmfga1uZ/stjZREHyGmd41xsBGR+Pb617PJJq1t5Lyw3TyOmxQiAkIA&#10;M9cAZHOSa+FzKrzVnI+lwsbU7HmtxqFxIzaPMzLbNMqvG6ZI3HC5PHI6881o+KvDx07w+b2G5KsE&#10;EGZiNgLdGUcHd6c4qleXtm/ifUbO2WXywwa7+0Y2kZAXYuOADgg5rvPEZ1DUfgjeXE+lxsLe/Rot&#10;UY4mU2+ciMA/MjBhvBB24B61rRTbjZEVp8qPn3RfHMPhTRYf7U/fGGOaL7RISS86EOoDcbeG+6PS&#10;tK+8eXXilbfUbKxjW8Eu2RFm2rJHjcWywI3KQMfj1rwsapp+qwzeH5iDGxcRqCDljkswPr6nNdT4&#10;F0C3vbG80q4juPLs7xJrR87mlgKAurcYwGGAR68+tfRQwMYpzmtTzJ4lyajF7mtdh9Z8U22v3Mr/&#10;ALsRcyNuLSRksisMYwMnB6e9d78K18e/8LS1PV9K08X2nzeSFluube2dF3eau3B3Kcnn8Oa9C0P4&#10;fSTW9xcStbLE6xAxTHkgjoowBxkg11HhLTbbQb/UtMvLd4Y72OM2TZb5TCCA6rk9TxiooZpHVQ9B&#10;zwkrpyPRr/4dap4pt7TxlBE0d5ZXNrGbVeRJtclmkbPCqSMDqc45Ar9CPhx4Ij8NC+tbjVJIEEIt&#10;L42rx72nkQyxIuVLDcPmU8HoecV8s+CviVB4Z0eKfVrKTUXgiKvcqyqXfgB3UZ578+lem6trq+Lf&#10;Ayax5d9o1vcaqLeKCTzbfULi5jBxdbZF4XyQoVugHAGK1eInJK7Fyxi7o+adU+I3if4HeJ9c0nQt&#10;T1m8sJdIfUFntoUk1T7XHcbdttPMT5kLBju3KG4zkLk182eL7q/8Sa7qnxg+Lmp65YQPop0/QhoS&#10;JFfR+Ig0ctvbYPM5IcmQodnzDLYAB/QvxHotrP8ADPVrWytre98QfZPLsNUuJ/LkWK3bzPLUcK3m&#10;yKDI57L04r82/jxHpeh/Hq+0K/8AEJurXw/b6f8AZoo1kktrdLizgkuZ424USGQ/fJBJH0FezgdZ&#10;czWp5WPfu8q2LN18VPEnxb8KD4X+DVmu/GniLV30zS542NnDNqloyWzJIhVQYYopWMsjHy8jaCRw&#10;PnIWWp3XxBk8L608WpzeEo57e1t9KQS20cguCJXlmiUFFaQZD4I2sm3Ar6c0H4Q+NdD0Dxf4+8Tt&#10;p11qOn6O1/YW19emOb+zrqNhdJIqoxMwjkQx/OuG+uDzegeGPhNa/BPU/BngHxRqVj42F5Bqfi2P&#10;SzKZbvSQ6brSW8YRjyxE28mMEM3UHivdjyRTUTwp8z+I8psPglB8ZtC1bx/Y+Wlh/wAJAujadb6f&#10;D5pkmsVUzTtnJVd5+VTknkMRxXvuq/Ci50eyvvD/AIz1C9v38qTTtTv7i0iK2ttNaF9gEwEUXlhi&#10;0MiA7SDjBBNb03j7xV4S1a08F+DNOsmsLfwxp13o+nGWK1S71q9maOSGWdsfvuWILDac88kVZ+If&#10;xIvdA8H2/gXxjf6nPBNNfeItf0rUB8iWolFmLIx7SyK8srgO3Mi/cUAc1T9q2lEyk4X1OD8J6Z4t&#10;+KXiXQfhr4lvLnU/D+t6i+n+HrG3gVXtbExf6lp1wWaSFWLHPDnggDNfqP4Q+FXwP+CHwKvtIeyj&#10;ttQsLwatp9veyJcWVvcaS7ywzqJEyJZCWyxk+XcSMZrrPD3wp+Afg74dL8RFks7PXtBnksfBelTI&#10;9tpltuIg8yJpSh3sHLEqMoCob5s4/M748ftWeMPFljq7afp8ei6HoTJb6499t1OWdtuxobdY8Kdz&#10;kkEnlSPxxzGhUlOMae3U68BVgoSlNa9D6a8baV4w/aV1BNK8MGe48JC7t73VoJRFP5yI4aNXOd/l&#10;lsMwDZAGSMDFJ4G+D/wk8PeCjcWGi297uv5bVtC2i4givJwD+9OFk2YQNz8hPygLzn5HHjvxh8L/&#10;AA3oGlPcbvFl/dXUsMEGbGKO3iK3aQ3ogykIB58xsAgH+7k+7eEf2g4tR8XW3xh1CC4Q+JdBsdL/&#10;ALOshNfeZq9uJXtniLLtzFFORKwBLZB5OTXQqdTkUb6HFUlHm5rWK9hN8GviL4G1Cx+C/iK0v7fT&#10;pryHUdC0ON/3t75qIqCKIJEIoQAWZVWM/eyQuaz/AAf8Ffgf+zBCPhxNBfyeNvGE8Gq+F5tRmTUF&#10;eayQySpFcx4WFrZWZgyjJdgoJIr6a/Zb/Y8+Fuq+JvHPivw3pmn+D11QRf25f2/2mMXE026e5srR&#10;A4VR5Z3SsgVVLKuCSBXzB8a/Hfg3xb+1Hd+K/AkFz/ZXw40D/hANOuIyGa4uooz9pQZXP2i5abaZ&#10;2OV4PJAz2xnGLcYt289/6ucvLd3sfJv7Qnwg+KfgLxLafELVNYa91/xRPe3kNyWMuspcssUYN0+4&#10;7Yo/kWNCMY3Y4Ar3L4G/stWPxB099A1G7vdU1O0sLi5uNU2hJru6lk2XB015cq6wyAo0u3C/w4Yg&#10;14x8TPh/rvw9h8PeIdKh1jUvEer3bPrS6rcvqNxpVr5f7nbht00art565U8EGvYdG+Nfj7wF4Zbw&#10;/wCBtQjs5tZ0SK5v7pljliubh5Q7JbK4PlQLjBI+bzARx0r0oRlOCcTmbSk0z9SpPin8NdD8H6J8&#10;KPhbLDqUui2gF9p89wLtdOu7WUwsZ5RkyR4ypH3nZdpJwSfiT4v/AB38J+HfjfDrmu6Ja69eWKJp&#10;8RtVEMNlBK3myukb7VdgQsQc52gEL1ryD9nfTbaLXLT4u/DH7XNreo62fDo8B6QkU9zrl7saZrxw&#10;4CrDGTnBIw2XYqqk13Px6/Zz+LWtftAeHPAut2lrpv8AbF1aajr3iCUwyRfabiaVYLaKZdkSNvzF&#10;5SsA5AY8AVz01T9pJV3pZ2N7z5U6S1PuX9m79pHwLpXjO50rxHpMgutShe50iUK7ie3tgGKySMRH&#10;tXDMzFfX2FXfiT8HfFfxP8OxeK/hnJMtsNU23+mxyrJgMA7fZTOTvOG24wSFPHFeieJvDT+ANU0X&#10;w3dWsQ1q00uS2uonjCSYTajeYUDRqh3FTg9uM10vgn4i6T44llvtYFv4W0GHVGsNC1C1jdFnZFjj&#10;knb+GYLICvyjIAAYgnFfO1sRypcqPZo0Ob4j86fGeq+CPgfol14hC6tcyJd3GkahDIiDU7K8OR9j&#10;WHncPlyH4CjjjgV79c+BdH1DwdpfiHwpcXkK6lZrewxO6SEMNpEIKDBZeeBx37jH0LZfs+eHtW8V&#10;6xYahc3vii+lu7i8bUJIVt7yb7T+8M7KoYAo7ZITocZPOKzPDnwpv9D8C6rpvh3VY216yefUdL03&#10;U4/LuIILdVj2S5Cn/SV+dSygHKcjGacKUq0bo6lUVOVmfJ5uI9Jiks5LeK7miPnW4kYSlZuSAFZc&#10;qxJJHBxz6V5JpPiLxV8OviLofiXX754P+EhNxpeo+Ud3k216B+7IwPLKuFYsMZwSTgmvobxzb6h4&#10;e0mG98S2l1DqbCIXEboI/LcdJdyZ4fnaRXzp8T9G/tC5tI9OimuG1O4KXksMzAqyJiMLn7hJzzWF&#10;Pdxmjoqx926Z+00H7QPhX4m+K7f4Fa+y3muaPo9nf/JKGgvIrVBE7rs+bzSPmeMA5AJ6Cvv3w0t7&#10;daQLxka3KIEilGG8/YmQFQ4GRtAGeM88dK/l0/Zb8US+BvihZfFm/uzeXPh+C+lkEjh2ktPJMTID&#10;18wEnB5+bngV/Rd8Mvij4Z8Z/CjSfFq3Jim1fSbjUrK3OWZoy3yKy4yC6AFcgcGv6b8POKfrNH6v&#10;Ufvx8unQ/AuMci+rVvawXuy/M1vEmtyJ4ceeSJbCZdS+03UCFXedNpA3kerNkYOCfWsK3sZHkk1m&#10;S5k2xRGNIHUCNdxIdmZTgqRgY79M14zcaDJqHxBvPF2my6i9zqFmtvNAZClrH5eSCbcEDfnGGx8o&#10;AAwM19l6BoOm6N4HXWPEEiyu8BZ0U7gxJHy7fXtjqBX69gqjb1PgcRpseKaLcT3K/bPJK2aIRCjY&#10;zMqNy5XHyo/IArnPgtothr/xWt7rxfPJpmnXUerQXbs4tjbW1xY3Kyyq44TyY2Yhv4Que1ak13Gv&#10;lR2WZH8+QPNnOVJz5ajnCDd9c+mMU/4d3GjWHxp0v/hK4EutGNrfy39uf3we1WyuftELRD5mJi35&#10;XHzDgV7NSd6UrdmeW1eSPyEuf2c/+DazwVKz+P8A4kWviSVZWLSXninVL1mcnLHFhEATnPSv1t/4&#10;JU3H/BLFpvGGjf8ABMtbVXUaY3jCW3XVS0qlpksy0mpjLc+ZgJjGTkdK/NXw/wDt3/8ABJHS7hm+&#10;Df7K/ivXypVY5tN+HVrIJMcKd07seSeCRk96/W3/AIJ//tRaH8fB4ksvBnwP8V/B/TtGWyaOXxDo&#10;ltoiam0/mYWFLdV3tCFy24nG4YPNfieJm3JvzPsZxfLc/O/4p/8ABwL/AMEu/CfxSn8R3Xw98U6/&#10;4s8OXtxYRa//AMI/psV3BNbsYHEN5PP5yg4IB4OOMDNeSeIf+Drf4ALbCLw38HPFV9tlDxtqer2F&#10;upKcqcLDPhgeh6+le9/tUf8ABGqw+OH/AAU48AftNeCPDfg23+G4FtffFPRtQ2Imo3ltLN5nl2Cx&#10;lZGuoTEJG4BkyxOck/sl4d/ZB/ZI8Jxxx+G/hb8PLDyx+6+z+HtPDKc54Ywk/rUOfZ6GclT0Z/M9&#10;+09/wVkf/gqV/wAEsP2gyPAs3g2Lwa3g+8jlk1M6h9t+26zGuCfIhClPLB43Zz7V/H9Lu2Y7gdcn&#10;iv8ARw/4LdeG/CHh3/gkr8U7TwrpWmaXF/xInki0y1itUJ/te0AYrCqAkE96/wA42aUrhQvt+Par&#10;r3aTO3DNWuj/AE1P+CHEvm/8Eo/gu+MBdBvEJI6ldSuxXzx43z/xEieFNpGD+zveFs9eZ7g//Wr3&#10;/wD4IV5i/wCCUPwdQ5A/sfUWwfX+1byvnDxjcPD/AMHJvg/DBoX/AGfNQRUI+7805Iz6FugI4qqW&#10;sJW6I8icLzkr9z96SSSQAeOv0qyvyD5M8dqrlxuO3ge9PDsOAPb9acFoc9vItcABqUNkcY696j8x&#10;c9O/5VJ8oFaKL3MWKuCBuzSZ7/8A16AMUgA69/UUO7Wpnqxd3bB7e+KZtRee/saeORnHXtUTFSvG&#10;M598VpG90hTZNCPnCDr3Pp/+uv4d/wDg668qL9qr4ZhM7m+HTbyR2XUrnHsR19cV/cJErrLnPGa/&#10;iK/4Ow1L/tK/Cx+Pk+H1wBx/e1KbjP6j8a1avGfp+qOvLot1kfy6fCaXZ8X/AAo/OR4l0tgQecC7&#10;jNf7A8N5GCjKBsCqVBPA444PSv8AHm+HUvl/Evw5KMqBr2nk4xjP2mPA59TxX+wWkf3AvGYkyPQY&#10;FeVgfjdzfPI3lD5n4LfsJXLf8Psf2uVQDDW2jOcHtvizx35IGfr61++3EqEPzzxX4E/sQJFB/wAF&#10;wv2r7MMvmyaLos6xnrtVrXJB/wCBCv3xZzv6YIPJPp37V7OI/iy5f60R5WIT57LsvyLSRAHK/ia5&#10;P4l+L774d/DjXfHWk6RfeIbrR9JuNQtNB0xd15qE0K7lt4VwcvIRgcH6GtbWfEHh7wzaLqvinULH&#10;TLTeEF1qNxHbRs3ZQ0jKM+2a8o1b9q79lrwpIG174keBrQnn99rdkO56fveeQfpVqF7aHM27rQ/K&#10;uy/4KX/8FEtevDD4S/Y58blZAWgl1TVBbrgDjfugTac54zWxJ+17/wAFpNeV5dA/Zk8KaWkmBENb&#10;8Sp5ijHJcLMvf06D16192eJv+Cl//BPjwysw8QfGPwBG0JAk8vVY5iCRkYEW8t17A14Prv8AwWn/&#10;AOCX3htj5/xb0S4XGV+wWt7cs/bgR259OucV1RhKV3Gj+Z1Ql2h+Z/OJ+1Xr3x/1/wDaT1XVv2pt&#10;K0rQPF9yLT+0dG8PzG5s7dFiUR7JWZyxMe0nLHkmv0W/Zj0uyXQP7UWQWttFCFuItmTLK67l+fuA&#10;FGB2Nfm/+2Z+0r8NP2nf2ofEHxf+Bslxq/h7VFtYbDUpbeS1WQ28KxSEJMivgOpwSBkflX6V/sya&#10;XJrvw3S0uLhoN88KyIvLIFjBbH1PTPGa8LKItY6SXmfQ5i28JG6toj9K/hZA0mjWv9pKs821Zj5Z&#10;2BWLbhuH0xwfevS9Xm1m91g+HIJNiho5SZDld5G9vfufxryjw88U0MejeEpXRpQ0S3sjB2DqMnJH&#10;O4cD27V7f4c0WPRJd97cNPdTbhLM4weR8xwScY4xmv2jCx9xHwbbvsL4g09tNjhkt0UIrLGsmCSN&#10;/LMMewxXpOi6lcjw3bTyRsZrgiMRKCcZzkn04GT15p15YKtikVyxmDRAsz/KcHkHjnkU291lLLTj&#10;c6cqkxAKAifKD0GM9h610FwV1ucb4yW6u722spHWOPYzcKGbe52gjrzxxVa4sobqAW0eAEYp8wA3&#10;BOQcDHWvMry48Uan4oi1cX6xpGpCwonyEk/fznuPx+ma9o05ftc3VTFtVsKpDbvWrgram2uxzem6&#10;fFpk81pbWwiLOJCxBwS2MnPr6Cup8TCLTNOg02DBnu4m2lDg/LwzfhWfrsNxaahHBaudwYMyggk7&#10;+B8xPArOvvDV3qev2GqtKA0NsVMkh+ZAxPAH410RfmS11JtA0uaaKS5ljO1G8qBc9VHVueMZ6Vv/&#10;ANnN/wA8W/Mf4U2e5vLW6WDT4i0SxY87rznkbf6980v9o6x6H/vn/wCvVxa6GDpvof/R9ZlnKzMh&#10;AIH3eOcHr/nipY7V9Ql8nCpFj95nnHoPc1AbKWSBLaLLuWAAA+bPf6V3Gp+Fzbotsk7oWQbynLD1&#10;5P8AOvwxPQ+vko20MCe4SGVI4gAkUQSMAZJz19hS272nnRmVGLOSNo7kDgkVsazp+nW0UX2bfvKZ&#10;k3H07ngHk1yGkk6nqsK2iq80eSAucY9Kumne5g0jrdWs4Idl1KuN2MBcA469Pb1pdSEN5p6XNmQy&#10;rh0Vh8u7pnpzj8KZdSNbzut6sQMSAfMc1n6Zd23kSR5ZlfgBBhQD1+lbOCYjmbiJdUZG1VPMKOHC&#10;jIAI6Y559/Wuwt1kv40ggj2/KFKfdyo+lUGFmZQLRWHbMmMg1fn0y50y2+1+eRJ0Vk6KCP61MoWC&#10;/YZf6HOYCCI40Ubh9cjr/WlS9MVjvMgIiQ5QcE4HA56iseS5uHhMbuwQgl8cD1yfX1ptlc2cmltB&#10;MRMSxGV4AB9PQ+prJPoSkYfhjxXPNe3OnSJsS5gbBzlV25P159adFp+9R5I+UcKh79smsSSzvpNX&#10;36Wjg8hepwv+e1eh6X4c1IXCTySIqpHukxncT1wPSnYtqyL2j2lro9sst5jMhPUZ2/l7Vc1PRUES&#10;PbJy7ZLE447fL71bt7rTriJ7XWY90kbbolUcNjqM561l6lr1w+pASthIgAsWADz2JxzTclcpW0uc&#10;wXnsLuezdZI0TbIrNwpLdcVNYre3M800kjujHKRngexHPPfmtLXZdL8R3EDSLJG6YDKpwGXP3c96&#10;1NVmjYwrYK0EaDy0QYwMenviqlLsyZLoc0lhaHUUk1OKN2jXdGG52nPB4P5VtztZXunCBJFLly0n&#10;HU84H0FcF4hQx6nHGqTyyPh9qhugPB44616TJ4cS1tI7ychDJztPLE8cAZ/Crg+5mo92afh3T9P0&#10;y2kuG3z3DJhF6Lz6+mK81urpdEmma1WTzZpSDgZALHpk/pXpgaWaIOpCdA5Iwce1Z1xGqNFEApZ2&#10;cptUEnAA5zUuotiovoavhTTbiXTmu78GKNxwrHJz3PHpR/adpJqM1tp6BhHhFkIBABHP696zbXX/&#10;ABGb+DSbRY3RJR5sbAKdvdc8/X1rqdZjttLYXDgKbiTy8oMgHGT054xST10G3ZXGeGPsmm2Nxa3c&#10;cOHcuERcfN6k9awJLPSo9ViBjbz3PmIjfdVgeGPeotK8UaNd61/Y0UExO4pJcMuFVlHf25rpXnjk&#10;jY4J8pWdRtwcjvnihXvdDimyd9Xe2tZbCYhoypYMegI7eteb6fKYNbhlkXdHM2du7OOvUDnimz3s&#10;uqDyj5kR6hU6Y54Y+/pWloou9pks0/eIOHPBx/8AXq7MpR1PVIbVRA/22NCgG8EDlcDqO/P1ritO&#10;u7Xw9aT6nZIZ5pHO3b/CCeQPpV221TUftTfb2QQvH5cvPt2PGKmSKw0iB7yKLzI41aVUj5LY5wCP&#10;WhJ21G42Na1jvtcmTWdWgLTIhKBvuquOMj1rr7K8/s3wzPfWNrBK6HJiEY3Nz1ZmyQBXgGheNfEd&#10;5qP9munlRXDtIyAjAA7ZJzgcDjrXfN40aewvPCiRbLiWF03LyQq87voRxiq5dkNajbv4gSXdhcX7&#10;xFWICyBV245x3Pf864X+0r3xGUs5l8m2d8O3I3L6H1NalrJBZ6FJplzAX8w7lnbHzMeox6j0qlsl&#10;hEXn52DGFPA2g9BTUOqRO2p71pE93JoiaG5T7NDCAGXK/Io4PX/PtXkVv42GnXM66BamZY2PlANz&#10;IfcdK9Rs7u2a4Sa0jcERENGQcgH1HpiuHjs1uPEZjgspITPkuANiKD1PQf5NKPmUr7mjpfi+18Rx&#10;NpcsYe4ulKmFsMUPcfT0Pau18E+F7Hw7bzi8EShWDoAu47O5LdjXn9knhvwh4iaS1eSW/bnaFyiK&#10;eoPHBP1zXR3Os3AaSW+mFrDORv8A4sD05qrrWw6lt0UPEfjq/fVorKHfDbLylvCT0z1kPIz9BXH6&#10;5a+FbnVE1a9ZYvNcI7uSAWHYjPcVt6hqOj20kd4uzy+hk6kjPH51xl54dXXLxdQV8Rq5Zo+ox2J9&#10;K0p6mU7GzZa3p2pXzaFpcAaJYy5kjXaML2C9MVNNbWtppk+rabbyrKshVQ2ChIHYVi+Bp9Kt/Gdz&#10;CYpLmUxuqBH2xqBx83B6+3Wu6u7zVZ9In0qeNBlmKyhMMvBxgD07k16NM5mn0OK8KyWieJFv9WjZ&#10;2CmRtuMBhyuQfevfhq1l/ZMmuRnz0Rmwj4BB7cD196+ftMhh0nTmE8vnOxIaTv8AiT/jU2mzi3ke&#10;CViI2TON3DE9M/SutO5PL0OF8baf9p8UQ+MLycGNZAY4VXALE8Bfzr6B0u0utO0o6nq0ZiUrvjeQ&#10;KAF6gnPc9q800bwve6jrYutQkd4rX9/BHjG49QOnTjmtbxTJreuxLLcKVgQZIkbAIHXjPHsMV107&#10;21M7WPR4buw16xtppWjlY7hHL94cnAAqHxBpt4dPfRYpSZUUOsLkr1Psf51g+E/EVn/ZETabtBt1&#10;2BAuMY74x+tXodG12S/k8UX0yC3uV2ZLDe7A5479utUyVs2d/o+vXOm29vpl3+/2KEQ5HAUcD1PP&#10;euX1ywt7i6dlZIZpXaUAj5AD1GT9a5/WtRu7KYRxgSS4DRu/CAc4Ax1qh/wlNxcX8cGoxvcF2CSr&#10;HhVUn0wOKcWGjOheDX4zFZ6cUS1jBDy2wzu2jOEJAB5rmtI8Z3/ifWH0W9TyrW2lMbAoWkwDzv6g&#10;E811ttrd5d6Fqeg6F5cVrDN8pY7plkYcjuR9BXQeEfhXrHh3Rn1i7xLd3qBmtg4UDceASf4iOW/K&#10;t0xX1PQobTQdIjiuvD9vHKFUKqsDhFHPyDoDXAa54h1LU9XvIb2MQedEEtJYsGWMAYclsAgk9COl&#10;JLJqnhDWJ5db3xqsGI4lywcsMqFPcDua4a38ei71mZNTsGEzoUt3jLfM2MjdnPHsKB3vodr4Wefw&#10;3ozTXjxJbRS7laaQknvjnByx7Vs3vi2D4jLLb6ZEqgweVdSHhC+TwfqK890fSm1CWSfxQzhyCVhY&#10;gB+wZsfKMdAODXoPgbwAVvX8wLBaCXzBt4DkjPf270cokuhnx+FTbaja2jWNw0UaARtCxKjPOePp&#10;6iuzj8OaLa6h/aEdosU0O7fdYbIB6rk549fWpdVszousGayfcqoAkhZvJXvy3AJPQ4qddSvtZke1&#10;WaF7gkP9mhYAYB6kZ6VpTlZifc63w1rrhPK0OKJWdGVppl8x29No7DPPNeQ/FzU4r7VrFdTgWVLe&#10;QrKFBUtIcYX0I9a9LSx03wxqE11NeJIYYM+WGChWxlu/bGAK8cudd0nxFcve297HLMHJisGXazvn&#10;ruP3uK6FXvoEYHf2/j3RNLhEumja0h8rzJo9pVlHc9+nSvJrPxvq2r+NRrepBpWVjBFES3lsW4Xa&#10;nc984r1rxDoml6p4UTTbdIxNcok+2N1VhIuC27rjHINct4c8GRW3iaHVoY0lQW/y7XyiygYG0H7x&#10;7enetFGzQS0R1Rs9Jv8AxFbX+pG4R/KZIElkxE0gGW+U4J2jpzisXU9F8IQ2U32Vp55nYIkczfu4&#10;kJyzgdSc8DPYmszVdE1bXr06p4gnjs5YXdBHHkv5aE7FTbnGe5J/wroPC2n2Wo+JrWLUS8kAjMsk&#10;ezhigz8xPOPbmu2MLHHOOup5xZ+A9M0q4tbPSZZrWI5L2trGFTDHOQDnHJ6969W1GWz0fRrSeGKS&#10;7mRhbIHY/MGB3MSAM5xXp02ipeNNe2KwRSnCRkDD+WBnDd8Z5rhNU0+AGO71m7LpbyMiog+Ubf7g&#10;zzz1Y1baZrCN7HV+D9Bv50+0va20DGDMbF93l59vUd68Q8aeLNTstQ/saW5kaZt+6OAk/LnBJOe/&#10;avXb/wCJFv8A2C1nplu1mxKxGbl3cEeuepx0FeJzNZ3+qXBmkSPVE2xRZ5ODziQr0xnnvXHUd3Y0&#10;UDpNHvE0W3ieytpneWVDII1GSh6mQ8dK9L8PeI9Nn1GSx0u08sNId0iA5ZhyTgdMd+cV5Ve+CvGE&#10;LT3On6vHbeUN5t4vnebdjOxGBxivXvhPpOt6de3mqahYrbwGIJ9om25lf7x2L1+p4FbQjZClZblX&#10;xvoekeOZIrK+gS4lt9so3AhWwDgsD1wegNanw30eG20O60nUZHgtlnAzkIzFz/z0GQwxxjsKwtT8&#10;U282uv4fmEcF5eFpYHt+kgQH5GJz0waqaKuq2Wm3FreqyGWUNGJHBU44LDqf0FbUoDnbl1O2uNNs&#10;rA3Q0ubzkRi0asA2CB6A/wAxXI+E9I8Q3JaL7A6S+UJHnjUNHgHr9fx5rH1HxVaeBl/s6zMd1e33&#10;zs5Q7AAecnvgnp+Jrs9K8bavf6QJFUWrJJ5Vx5JIR9oHIAPHB6Gu+n0OSauYd38G9O0+5j1u5m+z&#10;3U119pkiiI+YryM7vlX8DXS6Lb6o/n3e5cPIqKHPQc84H9KueJtR0/xb4MSDUoWCwyh0uciPaU6s&#10;TnkGovBLaN4c8Os9/cQu0dxJLGcg/KcbQF65J7D/APV3U1qjN7aklrrLWKvp9rLvmkDI/qRn5zjJ&#10;xz05zXgOreMprb4jTaZ4cxK9zbeS4OPKtwpPoeST1ruLy0v/ABFr19d6aFgQYZVb90jZOSd3QHBP&#10;rXlmr6tbeFHe7trMfaDuiW4SNSXYHG4v6HPbr0rsiiHsZ+o2HiG+15dY8RXa7oYfkC8h+D8vTGM9&#10;ea03ku7WaPTdOmkikjHmPuYlm8wBiSOMVDb3+piGK91SVJpmywWUZC+o9B9KtafrGoXniG51HxDB&#10;D5ahFt/IQ4KHAyw69+ua76dNLWxFyvpmnaFHfSXWtO91Nbj7Rt3Y+ZefmPTHH5V574v8axeONP8A&#10;7R8PpMIhcBSsYCkLgg5zngGt74ia/wCGNKS5sLmaYzXuUjWBcKc/wgnsMfMa8TsPFtr4bSKMWoYb&#10;yzKgKISwzzjv6mnUl3FHyMS+1y20ryXuP3NyzZlgZuU28buM5zx+tdh4fvG02a58W26NE9y628kg&#10;GZHRF4OSSMHPHSvL18S2F74sm17UoozvZIRGwBQBwQOp6j3713eoeIrhdJkgWNc5Ma44UL2YHPUZ&#10;4ohUVh3Nzw547/4SB7i3M0vmWx8oq5ZFjHIy0jcHvwBU+q6jYpADFHmCPKSyKnEjjkYJwWAr5201&#10;tSh1YW2g20k6ySujh+GeYd8dx2B9a6fxhqOuaBZWN5qqzSvDIsb20RwQXPzKw746Vd2xNaHcui61&#10;YX32a6fzQ6SQvMAjIMjEYAwNpxX0H4WW88LWws9dmhIvDFLDbyneyqMkkRjJBavJPD/hPUV1ZEWL&#10;fZTASNN8vy8ZwMHJI6dK9E13T7Zrw+I0mSCWOJRLLIcbBjaCck447VooGcp2Vke0eLbuS78B3txb&#10;XCWtvhZImtxt8tAwJ+UkZZsEcV5v4W8R6XrF21vZSec5lSFY8fOxbuR6DGa89l8TjXdLktdM5aK7&#10;xc375jg2EcAA8s5A6dKl+Dnhm4uvE1zf2t0n2ayuN8jwr8yqwOAzNxyQenatOuxnds+jL55bSCOF&#10;IhGryfY0fAaQkjDYYYwGPp2qh4W0q/8ADGnXOqTXOZ4o2kj2qQMDPG5uuM5xitT4n+IYvEHw8Gm+&#10;HZI5Lxb+MxyKpVYFj+8c8DGetcdquo/2f8PlvdXuo79UhZZJgxMYk64Of0q5JJkbHkWu6ZqOsfad&#10;R1m4e5BsZbgqxO5dvzMSx6D2Fec/C34deKPGHiODVtKj8uC95uDPIuPIjOMjGT2+UEYrtPAQXWtU&#10;1jTr3c9jKITG7Z2/MNzBG7rjg11mr+OIfAGkQ3ds8dkPmhS2jZVLHt8vUgeprKFBPVik9ToRfeFL&#10;TxInhDw1b7pYBNBdX5Zf3sg++6qM8DoD7VxXifw6nw/0ga1qd5BFFLN5cCs2ZW3dumSfp0ryG08S&#10;694a1ObXwyWsMrGTcYxl9/JCs2Scn0rx74r+MnudJl1uSae7ELsrWwY/dI5Zd3AA9RXTypakXPoa&#10;wOm3N3calbgSQX0QhaKT5dz9Q2DknOOa+8/glZ/2NpC+MNUgUQwMrQR4DBZMESBTgdAByB1P41+V&#10;Xwt1+/8AE3huyvtItHkuWnS3sbeUhyWkO0EY4PJxk1+1/iCDTPC3w3ttHmPOj2JOpBmRECmNnfc3&#10;AO4g5APQ818F4h5u8LgfZx3n+XX/ACPo+F8D7fE80tonxfJqC/FD4h+J9GgZri5g1C3a+t4BKnkz&#10;XKebDH5xxkGNQWVflHQmvn7xp4dg1v8Aa2tfG2r6ddG08O2lsk1mgMbygQSJJ5PZpGIByQQQx5r0&#10;74X/ABo8WxfEpdf1vTlHh+VJLazghhEaPLAPlkaRDuYhGwMkr6dK0/2i9WtNGi1zx9Yzf6SbKOys&#10;IraMtNbXUyMcneABkTIAQcrg5r+foTvokfqapqMuU/L34q3Hxi+MHx1vfhz8K7Sz0e61zxLB4fbV&#10;9UkkYW9ngIkkWABuf52fGVjjUH7xr+qb9nH4NeEfgp8HPD/w28CRyR6dplsHjkl5knkDM8k7k5/1&#10;zl5QOwbA4r+dr/gnNpviL46/8FC/FmpPayXuk+ANGFm93uD2kerajELdgVXo6wx3JPUhsZ6iv2P/&#10;AGnf2wLX9nT4fT6hpjLealqUT2vhvSpVDRs8BUEuo2v5KocNj1HIJzXfiK0adFSnsiadCc63s4bs&#10;/O//AIK8ftRa/o0Mnwg8Hakltp11ut9egTMs4EMhIhkK/wAMhC5TB4XrX86aazf64Y7rX/ISEyFL&#10;ZVU5JA3Et2LYHP1r2v40fFHTvilrF/q3jC5xqyTyS3UttzsnlmIJKMxIUkfL1wAea+W/G3iyPU/s&#10;cNtdQ3ENrBJcTxRfu1lZsCPDICPNIH455r4ii5Tk5y1bPsuWNNKEdkHiDxXqVppklxNDAt08uzbJ&#10;IzIA3IPzYJYgAkfrXFi3ivXjmsFBjmjOyNByMLg4UZ4HUe1T+K9Pn1vTYpbXbJZJhxNGxMrFlIZd&#10;uOMdP1rqNC8J3MjWbWc3kfZ2EUcIG4szrjkjBwCRn8quvUUI36lReup9KfB7S5NL05ZrSJpX2kbm&#10;+ZiBxjnpzXs/iC7W00uP/hIJ4oJwPM2wvkIueFc+4xmuQ0XUk8O6UluSpk8pY5PLHSQAE5H17d+9&#10;ed64yajOGubn93GrvLHtBd3bkEkcD6V8V7CVSq5SPVli1CJwWpeJdOXxLJAI38kS4WSIfIEH3dgP&#10;LMTmmfFHxzrGqoV8GaTeWFhJZLCUSTfHmOMLIxIwP3hyxHP1Jrmdf8R21ncS20Fv5BRV8tiQ5G48&#10;7gRhc+vSsrRPjn4t8IxapoljDZTQahbeU8V5B5oCAEq0DnlSCeox6civrcJl8tJKJ87XzRO6ueEW&#10;1jBeGa7lYLmIFlXqrk5Iz6c+leyfDC51Gx1OW5vXfajQiOLB2r5uUddxHrtIz+teTx3umpra3rYh&#10;iviRcRngLKoA5HIOOor67+HGs6ZrNhtugsjfZ9vCAoRF80bMo/3cA9zXuY66hZx0YsFU5ndPY+hh&#10;psdxsknV4DZ24UqMHfzjcS3TB9OcVnfEW/03wzDaxrcQxxpYretKj5kk8w7cJj7ynJxgZPPpXn+m&#10;+IPEuqJaavcXc0bwQyR3MFqse2aUnG5wQSAoxwMc9ay9T8KxeLrNYoXllNjchnxkp+5iK+UhbAG0&#10;HgA4zivkcLgIwqXk9D6OpjHOGiPTPhn8S7Kws1vrSzN/cRuVS0jDie6MjBY0hQgrv3NySPrX3j+0&#10;B46tvht8OY7R023Fxp51q9urtDL/AGY18xUQiQDbvVgI0HHUHNfBPwMGgL4t8PNqBKWsSrPbXEil&#10;2WRchCyqpGCMlw3P90E19geNNP139pfV7L9mTSdPuZIb7U7fUfE+q2apZo2hwk4CLLuffFIokUdy&#10;g45xX0EaEXVinstWeQ6r5W5bnyN8EbewvPOn8SXmqyXeoXD6WLG1JnktyHSFZ55yzJHD5865IXL5&#10;wG5NeYeLvBvif4UfEtPAMdtLqV78RdMudIvfLtmuryY2lwZsi2VmcQt5cTlucr16YH6zfDPw18Kf&#10;g+ZD4W01LCCe/ksbuZt8tydkoTeokJYIFTO0DYMEgcmsfxD4K8PfBv8A4KH237QvinxRo2m6PZ/C&#10;BLizGvAId011OkvAdFXEMBfLBtyyEAcCvcVWLlK3b8jzZ4f3Vc/Mn9pT4uJ8T/htfeCPDNtcWD+H&#10;biGC6giszFb2rxmJrqL7QQxl8pI8kFgd2Ac4xWx8avAM3gn4LeBvDfxAvxb3nijRdJ8exXGn2KsZ&#10;bRguIZ5y4JhJQNjAO4FRkAV+hnwysfgVoiaR8A5/F3hjxTqJsrrWkc30WlxSX80wu5TIhfDJBF3m&#10;IEhYE+g+Jv8AgpxJcm08IfGHWbmyTUdQtX0/RE067ga2t7GN8hILeElHiiMfyznKsW+VQACSli/f&#10;jQjG2pnOh7rm2ePy+NPG+ifC2fxR4u8O+ff2ep3P2lbcW72eyW6yE3uSAI4iruFHyquO9eEppOqX&#10;niQa9HbW1rp2oB9T8R649xM00wDCWVZIg/zbQMQhVxhs8HNfUX7OPgXxn4x8MxRzHVJNEka9v5NZ&#10;vLrEd1ECiSwxRZLO+XJY7QVj/Cua+KnhzU/Dur3C6V4m0bT9Dv8AUrmGwa1mWMC1W3jit4klcZuJ&#10;pirEBTgFhnvXu4ZuHu2tfqePVUG73uZWnodFvtL1LXPEl3Fpt20329tYD3USi5aWZ0tEydrrkJAO&#10;ASNzHtWh408Y+B9Bg1TWvCYdtPtbgXWjanc3QjutQvMJGGW1gUB1iXAIYrk+prH+HkPhXVIrb4YY&#10;E6WwVtZtJ2edoAVbcZJCMLOzEsig5B4NeXXttfz3H9j2OhWWhyWtxBDPYGWN5LeNmy7yAjOZgm7A&#10;xxznFX7JOfvPY1clyWij1/X9fuPHeiJ4N8M3Wo6W/iPVYY1ubW2E811LbgZEg3bwdm2NlICgMCTz&#10;g+Ca98ZfEXjyxj+Ffwdu7+4/4Q28mW9upYZBqkV9CbmVgiRDaivIWA4O0KAMdK948A+G/jEv2a6k&#10;1JbaPS1vI9KsBAWEr3sguLqSWcuXkkkyAjZAHGMYFS+J/D1hZeDbn4vfEm4XwBeTmKTVIlgDzX2x&#10;ZI47OGTlp7uRm3B9zAZJY4GKKeIjF2tfsYVMLKSTeh6X8Jv26fjV8Pfhh4f8IeJtG0qbxDqcDG6n&#10;1CXdOzFz5KFUfBfYF3kglmyMA5q/8L/C8/xL1bXfH3jCxWSwMUtzq8LWvk2t5KqS72gbCxl4yCxk&#10;cmR2XgYANZXgz4OeGtZ/aIttT1S7060g0/SFudR0h0hiezvotsMKi5Enlh4y/wC+KjIcEE5PHrv7&#10;VMnhDV/hxpeheCfF+r+FbXw/JPD4vuf7JW90mfTZIi5kEs6AKVLoiypvw7kYLYrnnWg5WjpcuNFx&#10;j73Q+StegfxL8YI/id4d1DXNf07RfDKRaN4IEcdu2y7BVpHvQBHLIkiNsjlwzAbFJC4MfxN0rxX8&#10;U9Yg8Raro83hTRtP06KK4muGj+23VqsqzIsuzKhlMZQRqF+U+ua77RPEnwy8C+I9D8L+E9X0+0hu&#10;FWGGw1CeWJL6O7WPy7gyPEcBvN3CXaB8pIwMmuS8T6ZpvxP+JU+gF9dmtHP2fSSDLbxi5gZWmdxk&#10;qsRcYWVhlhhcjNelTxTVjjlSvc7j9nX4u6p8KfjK8PgNY/tmteTp2grqckVrco1zud/J3REo00jK&#10;rYwdgC5A6/VOi/FvX/E51TwP47sb+58WeGvEVvd3HiB1W8tk1GGdWS1itIdu+OCPgSAlyxyw618+&#10;j9mm6+JGv6t4++HcVpqGqadYyQ3TErcLa3ESj51YZUSImFwD/CD1Ne0fB/wx/wAIZ4BGieBtHGq+&#10;KTqF5Dqt1d7pNlzeOs0hR94IBZVXao2hcBe5Kxc6Eqaa3LwsKilrsfcfxE+OXiL4W+GPHXiD4j6I&#10;uoC900TaRFE6trVjbAMxuWkOyJWLttAY7g2MbsYPxB8Jfi18R/G3g/Q/AXj3Qh4N1C21CG6tI724&#10;MrzaY8u4BASvlllDE5ADlQwGWrV8a+H18FeDdQ8IeK9K1m51k6mbfVx5s2pwppyI6IxEjrJCkY3S&#10;Q7vMG91B55r5ivbG5+NtvJ4r+EmjzrY6c9s2q6xqLTwpczwuq+VMSu0hAoixEADzk815EYQd+b7z&#10;03OW6+4/dXw1401rwL4c1PVfB+pwaWsqJItveFDcTXCIoLs0jbVhlVRuQAkcgckmvhbwLfeLdT+N&#10;0fjWfUteuLnVbtL7xfb3FwkULW6zRjZbM64SMoQuTuO0DH3cn5l8Y+CvidrPwni8UyaZFpp8Oo2o&#10;adoGnF5bhvtM4jzbxbnJiYkMpPIUenFafw98ewfFrTbbQPh7qsd5r2nQyi9sr4rY/wBm2Fuoe5uG&#10;l2FGdWKqFBPXCnOcX7GvGHPBe6YKvC9up9xftDeA/GmsaxJe2F6h0m9nY6TBGN88kpDEIVAOdigh&#10;QrHbjce1fnJoMnifUoNQ0DTUmTVQjxx+bujMUkCl45G3chjjLH6jrX3Xf38y/DrQBc6rbeT4G1AX&#10;z3FwDDKY7tAltBFGhKyBGZmdmJb5h82OD8qX114i8VfE+/urPdGx0xNRQWJPlFhlpDnaGxgDemMD&#10;JIrk96/NI9GlJONkz5007W1HgMXcdnNpNvcxNFdNA29pJLttlz8wGQN27IPJXrX7bfsUeNdH8a/C&#10;Hw9Zbc3Okw3GlXN3EDFbvHpyiOKRSSf9YpTKjBZsgYHNfhj4o8QReDPFN54EkW4hXxPeS39q5X9z&#10;JJFvlkhdiP3fzSbhtHIxnoK/QO3/AGhrT4b/AAk8E6JrlubHTEvrOPUbrRwpS3t4iNw2KpkbL70d&#10;wc8bskkCvueFs8ngMTGrFXUtH6HynEeVxxdBwk7OOp+3Om+EU8SavHdi9azjaESC1kB33RYfM2AP&#10;lHBwSe/TpXT/ABCvdU0DQw+nySEx2ksUUUZjih5H3FB5MhReueF+teS+APE2kazZW3ibRLr/AEdV&#10;R4nZslBIfMyzAkMW3ZLElmBycZrvPGK6ffxwajepDKI1dovnxFukb74HcrzxnrX9X4KupQUl1PwD&#10;EU7Sa7HjkPinxBaLbm1+zs01sJfIDhoIVZeGLAAM27AGOKj+Buo6tYfHXw9qZSXUdUjur27j05AQ&#10;bpobKeRIkkII3yHCAEHqO1Yniu38R29pdPoiN9nXcY7hFDeWoACrk/KoTkqD1968y/Z98feO/GP7&#10;V/g/SPD97Ci2d3dyWcKpiP7S9lOqyT4XDIJdpYKcEZ4FevKsnCSXZnmVIO7Zs6V+2p/wWn8SxG28&#10;JfsueHdIQyYil8ReK44ysbH5N6LJDjjG7+lbEvxC/wCDhDxJai2tvBnwA8MeaNu+81G4v5UOR8w2&#10;Tyr07YrzmP8AZh/4Lt+JYxcat+0R8PdC3ctbaN4bSULnnb5rWYJ9M5r9A/2MfgB+1l8DrrXNR/aj&#10;+NF18WZNWjtl06zk0yLT7fS5ImczNEUO5zJuC4IUAL0zX4rXqpTa31PrLWV9D5VsvhH/AMF+vFEh&#10;fW/i38FPDMLf8s9L0KS9Kg8EAyWxPQ55brivsn9jb4F/t4fC7xnrPiP9rz412fxJ06804Wuj6DYa&#10;LHpsNlcmVXNx5igMfkBQIQeGz2r7cimZk4z6EdcVehnl3YXAx7f/AFqftebYw9np/wAA/Lz/AILu&#10;TiH/AIJPfFNBkFk0VQQPTV7Q/wBK86/ZO/4Inf8ABMDVP2f/AAF478Q/DCz1nVta8H6HrOo3Wrah&#10;fzCS7urGKaZhH9oVAGkdjtxjt2r0L/gufsl/4JPfFgyKOLXRirDja39rWmD+tfoL+yDJLJ+yR8KZ&#10;bguJD8N/DRl3n5tx0y3zn+tdUZvlSIu4w0e57J8Lfhp8Pfg34F0v4WfCvSLLw/4d0aA2ul6Rp6lY&#10;LaMsXKoCSeWYkkkkk5Jr8UvHiNH/AMHI3gtvm5/Z8vue3+tueg/IV+71nIivvySc9M9a/Cf4tt5H&#10;/Bx58MJEX5Z/gFqqvkHnbJfY545+WmnpJnPRinJt9mfvMhQE5556+tSgjpyKhDDc2eM/5708+vY9&#10;v6ZrXzOdxJBgDI9SaeG+XB4wKiBbIxxTwcjFFzKS6EvmZ6jPH8qcWAGRTFQjL45/Gl8w9/Tsa3pw&#10;M27Dy/TceTUXmAtu/wDr5p7FSP5Gq5U9RiqSsxNXJgW835eBgGv4j/8Ag6/tEj/aB+FEpLbz4EvV&#10;5Hy4GoP+Z5Nf21DIlAGD6V/FJ/wdloT8dvhFcuoO/wAD6jHkd9uoEjJ+hxT6SXkd2W/xUfykeB+P&#10;H2hSqeV1uwbp0IuEP0r/AGFtPiElnbSpnm1iPPPVBX+PF4PlaLxpo0i4+XVbMkHOP9clf7D+hkNp&#10;lltzg2lvjjnHljHBry8KveOjOV8LPwX/AGPE8n/gu7+08jceZ4S0Qnpn/ly/nnNfvnIqmTA68e/F&#10;fgV+ymyR/wDBfr9pK3YH5/AOkSjkYAU6aOe/cY/Wv31VtxHHcnrx6V7NWL55P+tjxsT8V/JfkfMP&#10;7VP7HX7Pf7afhTTPAf7R+kXOsaZo9++p6fb293LabLmWPyizGIgsNvYnAPNfNehf8EXP+CX/AIej&#10;jXT/AIT6NMEOd13cXc7HPZi8vI7/AFr9NVT5u+ewrnvHGmeKdY8Ba3o/gnUY9I1y70m7ttG1aWPz&#10;ks76WJlt52jIIcROVYr3xV0qskrJ6GCqNaRlY+VbX/gmf/wT7022W2t/g54ECqu0edpkcxx/vSbi&#10;fqTXrnhz9kD9lfwtB9n8NfDXwLYxo2QINEsxg+xMZ/yK/KY/8E4f+CnPiO9aTx1+2L4lt45QPMj8&#10;P6QkC4BDYAEkW057jk0yb/gjP8XfEhaH4g/tWfG/VfOytwba7Nosik/dZfPfp06+n0rqbSVvav8A&#10;EcrWs5fmfnT/AMFMfDfh3Rv27tV8L+C7Oz0i1W30tIreyiS2tA7QKGJWIBVy2c4HNfXX7MJ0zUPC&#10;8fhzWS6bcM3lYXEUTfOpJ/jfHHfBr8yf2tv2WYv2Wv2jZ/gpoGu6/wCK0SC3uxr/AIquPtN+xuUE&#10;zvcTY5CZIUnoB619k/ANNZ0qXS7KK5juYrlhE8+CS0jgfPx6epHrivAyf3cc2fS453wkbM/Znwx4&#10;X0S70yG50FIxDE0Zto7Z8IrRscFiOp7+ldba6MtlfmbVHaMuwhZJMHfKzHAHJ6j+hrzX4e+I9L0p&#10;ZNFtzI88UcMTXHl4Ewb5gE7dT+Fe+W+jWmr6na6pdO7eR86QKfk3tnJPqQTX7XTmuVaHw6hqbNxq&#10;019fKH2hMhSpUjOOm3t/SsPxE1xfw+dlooyzAqmCJFIGBn2AzXSazYSRtujB+fIx2wBjAHp6mvNm&#10;nm1fVl00XH+pWSCIWu1sKOW3Z7jAHA4rZ/DodNNWRi6XoWoXN7NGomMccxVJJF2t+APUGvSPCuqv&#10;qFpdsIFjgt7pra2vImDfaEi4kOAOMSbk/A1qWqEBIT1Vc7h95j7/AP16rzSSRRtZ2bRwh24HCquS&#10;S2OwJzzVxdgnBbtnM65ZR6j4hGoRzOShCvAx+ViBhWAzx09676xW0SyxcyHzsFm3sAuc9B/+uvMB&#10;oOo/2xNqdpKgCKg+Zw5c8Zwo56evHpXoFvJPe3P7wIEDDKnsp7DrzxTfkTy3Oo0TTYrlWZAQxO5s&#10;9zjHQe2K3/7Eb2/75P8AjXml3qF/LePpujf6NbWvDOCQ8kjfzFQeZr//AD9zf99NScZdGVCDsf/S&#10;9002G5S5R4xsjjYYIPPuelTXet3z66IY1CWyJjznYsXb0xjk/wBKyj9seUwg5BBJA6Z684NFvLIS&#10;BO8e1WA6gHjtjtX4bFdz6vbQd4sj1SLTZZrcvLvGAANzDBrA8DCeKSVJS0dxGgI2/wAJJ5rtpw12&#10;oNuecYI6qB+Fc5pOoIuuTWDRl+CruoIwP/19K2hFmcmzbvIXnjM1x83mErnqxP4VTvxLp9oiQqv3&#10;fmbnCj1+tdD4iu44bi3gtBtUL97dyM9OBWW9tNFqcbzu0xO0hWPynjpitegtWZUiz6lbpb2i4fhm&#10;Jz83oe2BzXVRPb22kPHrEjb4uBjPBPQVXv8AVFtXJAVFPyEj72Pb0/lWSmoWy2ruwLhhj5znknqT&#10;z16VnNbA3axjyC61DeLU4DDblh2I9KLXTZrSRYWx5Z4LdgB/npXaW40t9MEvmpCqgu+MFuvI9RWC&#10;NXsrjdDbqxXPysSMt0/SsOYdixBCJ2/dsAiMAWxjn8O1M1LU2u9mmWEsqxBv3pC8uw7Z6gD/AD73&#10;bW5uJHW0mEKKB8sa5JLE8AnPWsqadtJle6uFMhDERR/w7s8H1pKwR8ze03SkjUXEpJOMYY5HPXk8&#10;1zniMxXV8ZDuBUbA6+hH5VOmpX17ZeZcDJc7sKOAfbrxV/SYbTMiX6gAhWBnyuecY5xTRTfU5W1W&#10;VpFFkpbY2VYc8jqfwrtbmUjQ4VuPnnUlnA4bqeTjOOPzrJvNUZNYkh0tETyFHAHyc/TH411Ogu91&#10;ufUlRRjLNgfd5zmmJmvZtBpOgW1/dr5k00eBCygEkngEnnAGKxYb99SuFXVNhy2QeAkY6/L610t3&#10;PY32kM8arIpz5Zbtt7jvzXkWoTJZ7PJRRgHq2RjPP504tiSv0PX9QTRdPsf3TNNKCAiZygUdQT3z&#10;+lRzWGq6nof9oRxFJdv7raBhR0ByvTj2rkbN5dX0tLu0tnjgwAW75HU5P88Vp6R4yu/C0E7XK+bb&#10;7SPKjydh6bs/zo5bbC5dTE0m5fS7r7Xeozsmd2ODuPU10Ws3FldR/aXLNFkSE91J/nXL6Bp+oeJv&#10;FMGpYYWMqEz5BEZHYAepNO8calp0euReGLGN0WKZUfYcKWzwPrU2dzV9Dq08sRrJaR/6xdzNtAIw&#10;OrdDUFzdPJp0tvGu19m3eeMBuvtV68TUdN0oXV+hjjCgGRh1J6AetcpZ63DqDvYXQjDqhZY1OTtz&#10;ySfWtINE3NjStQ0Kz00WkULS3BYlyDk9Ov6cVa/t1fL8i2hFvGmCWIyzHvk/nirfg/Sob25ufssY&#10;MmwAO38K/r3710Uml6vpym1liE6B9mMbhzWratY2VrWZzMFvb6pAzgmRcHeqjI456Vz82oxW9zFZ&#10;acwVGOyRGHXP1r2KLQ7mDwzNNolsI5pAcLHwTk+vXkGuVi+H+t3V1EY4I0miwXcjI59PepaZMVoe&#10;e6vb2enautzCVYqgf1Kt6VS0WddS146vvDeQrs7D+JsY2YHf2rv/ABR4PufD9wss1vJJGPmfPyrk&#10;9QT2zXnnhuWyuZXjtUjtLd3Y5zn5s/Nk96sS0ZuXFjqOozq06+VbqjSpIx4yeMAe/rV/TdO1bTbf&#10;7dfxJNbxj90H5wSfXsB+VbXi3S9RtdNhl0/yr0bSyRRsQ/yjn5fx4xWDaXGv69plvotkjRNIm0RP&#10;wQw5xzz25zVqVtBs6vRvHNvbarmaJwwX5mjO4EHrWtq/i1DJJrUMZ3bcDfwTn7vH9Kg8KeFrTQLA&#10;3PiLypNRKMCP4IV7Y9T6mudvp7eztDd3AZ4mbaFQZ5PelbUpKxzI8UyRa0uooqykgrK0gycn0PtV&#10;/UNQv9VhG8JjJIAwAin1z1NVNUl0/wDsnbpUaoQ4zMy/MwPJJJrY0XwpcW0H2u+kSUPCJhFC4LnP&#10;QkdhxVOKWthKJj+I7fQJba00jTZCzB13yOSBvxyMHGa7N9Ogs/Cw0nSkaS4nYG4mXqCB3PpxXM+J&#10;fDNtDLa6qGJmDbre2B5BYYz+Haul0i41WN1S4jEBKszc5QEdz+FbUUuorXvdFnwh4VttGLXgAMky&#10;hppB1j9s5xXHxeJWnlutFZpHVpGzMW6jJz+BrR07xrLeNcaSdqo7nM0QwD2IBPI49q8Vub+4tdUu&#10;7bzAIi5y2PvKRxjI613xi2cklY6251jT/JHncKkpAjHRsdADnitrQbmw1K+F7Od1tEhkk2EHoO/b&#10;ivPbC+0a7sZbG8jTMYYmRgCAeoH1roPAuuXSaBdWK2UihmeNWf0b0IAHSuuFIVrnU3fi+A3cMulT&#10;Psu2KxxLw5C8HjHT3r0uNYr7RZJLqEmNYy3ToVHHfPWvmHTNAk0TXrHUtQl3QRynymjLMVDcFSK+&#10;hkvI5bYpFcebHISAqNtH5fzrriuhhLfU4zSfEE8lxc2NnavFFauiXczJlSG5+U+wr1SC/XxKi2kF&#10;rJHBAwWJ8kb16lsdh2rz2wh8Q2d5FFZW7LBcSlpMgY2jjqcdq9203w9b2Oo2D3VwIBM+zyQd5kB6&#10;52/LjnrzVuxOx5ZLrOoeItUOkaVaxpHbuckqSjBT0B4JJHpW7qFva2XiOC+FusMYVFa2cbVLEYB4&#10;yT6jvXr8Phzw5oWsyags5hcbtpnwEGf7o9/U1y6eMND1eXfZQNuZyouJkG9QvRlJ6Z7Y5qI7j5ep&#10;m3ekTWd4X063Vjc4OyPKYJ46d8nvXtMV0mj2iw606NHCqRKGz/rMcKOpOelfPmpafeQXMQsDdSQQ&#10;AzG4aRiQxPAyMdzU3iXxLrlxMsmoMEMES+WHAVQzD72Om4+p6V1S2uC01On8QeM5PEmr2/nWyw7G&#10;MQgeTfuCnnaOCKnsPCOkTiXxJan5gMKm7OMnB2r3f3J6V85XGkX+uyfbrV5AYJDIpJwHbnhicnGf&#10;Tv1r2Cxee10XTrLSZiku8G5G8txn5tpx+VSw5Vc9GPhRNWmgHmi2jj/e+ZjBJ+jdT+VdrrC2FvpE&#10;73U4S3ijJfa22RioGSMHn+VebeLbPXHlS2soXKQ7AJHPIduwx1x3NaOteDr7WYENvd2p8q2CkyH5&#10;yQPmyo4we+TQkxJHkvijxFfeIfDi/wBjJdeRKnkLtG5lLkruJBPTHABrrfhX4W1DT9TWbWXKBbfF&#10;rFuzK7jglsY/Wo9EudccRaVBHEjtLiV0KuFRPukgf3u3eu1stL8UWXiFdTs4Y02x480qDhT9485y&#10;cVtCm2Uo31OJ+Jkj6VFIs+JWuMsQAQYwT1bHA9Oa5rwl4ea+ig1/RI0aYzDMci5IC9QoPTOeDXoG&#10;reHru+vJwHWQ3LF8yNgMW7EnA47Y6V7Xoet6R4P0KKwlt7W1WOJQZLdeWJHIBxx9a3p0LMjl1OOt&#10;/CsOmWkGq+IVljZw8jLCSCWP8L7fbtmqmn2U8WqWtwZJE0uEmZIt2GckfID3IBOea2tQ+IB1q6CI&#10;ALNpDHCCMGRsYI554PGak1XS57G4tdOELNIYi8sZOQqAZA9/pmuhLuRNj7jStM8TWD/JJbsZmCzQ&#10;nZLvXkEdcj26V5Dp/iw6X42n8G2hle4jh815BHvV0zypYZ29sjvXo/g37B4s16a4tROqac+H2rtB&#10;kHABPP5D8a6i9m8O6FZT6vqMSWsU2/zp1XbNIO4yOf8ACt4SM7dF1JVnEugQ3mpqqTSoWkiDYC88&#10;FvT1xXm+nSR6nrMtnqtuyRRjalx82CPbpxUHg670+1v5YNNkluG1BgsHnFpPlXO31x1711cVroGk&#10;X9xca9e7HbD/AGNCZHcdPlU8D35pNN7FKNlYzde1C+bTI4dKtQVc4jwoypBxnn14xWT/AGXYeHra&#10;3uNZa2tdQvJwwkkb5yeuxtp+bPft71seN/iP4e0eyWbRbC5kgVNjrIw+Vj/GfX8DgV41ePqXjaWF&#10;47Nrme5dPL3Md6cdWKk4AHYcVFrl3TPco9algv0ub/E7ptUxqnyIu7sx5Oa2NY8eapqdwLWzG37P&#10;l/JBGSBwOvY+lJcaHpul6dHYqsr3TRjcrEBUaNdoBJ565NcH4c8OWV/rF7rCCYzuFSSNGPlvk8nH&#10;B3cfSuyNPTUGnujr7O9gWSPURZQTa0sbxwsq7jGknQ/Lxk1iWsut/aDcXEizxBWSVCVG1hzx365z&#10;Xo2vaTNaaNYyWaSW9x5oEjxKNx2g4BPpXna3N9pt/cWjgSMAXLkADnkkn8a2pQS0MqrsrI63S9Ic&#10;6bJql5GjHk24QZLf3/mYccgdK9H8CxeHbbwvd30qxyM6yosRIcFsfNuOMA8Y+leeah4h09NANrYz&#10;G4Z5A20klVXvjB9ePrXUaDaarY+H2d7cQhoWMVvHgDe/O4nHOa3Vkc99TPs/A8Pj/wAA3Gq3qpJb&#10;RzCF7GMtGiKhycsMZGcdD+NaOi+HPsqm7v7a0gh3KYxMQABGMDA5HGOnU9aq+H78aRYNpGpyTpcy&#10;N53l+YTG2emUGF61B8T9Qs7a0txezeVJGHlcSc5DDkIBxnirjUaZM3dbHBePvEX9k3Jv/DVqbxJz&#10;5UtvHj92pGMgehOa8F8QeMrjRXs4NatH8u5QyyW6HDIc/KDkHDDr617Dol1ZX8K6ioPyMYnmkwqj&#10;jjjPHFZEmi+GfEKXEtw0cscBH72IgNuJyMMeBnnmvQoSutTF7Hk48U+Kdb1ZNMs7CG3tGO2ISniQ&#10;Z4G7P3jXqFwXe6a+1wrCYofs5jt9pCovc4JFZ9r4akvLn7ToklvBDBtU+dlmIx95fQ/iOa6vVn0f&#10;TtMUXADGWPyHkUbQTjGcnOSe+K9qm1Yz9D5k8RQ6X4x1xb/TYbmYRs8KyTYAwP4h2FcDrmmPHbS2&#10;jKS2zcrI3zfL0AHuK9rmOmaJbvBprQNIZSX8vsCfToOOwrxnxRr5s9Whhkt9810/lRmIEhRzgtjo&#10;KyqLTUcY20PA9VfVdTHkWKItpHKu+V12jfnpwMsBzzXptxpuurY2y2ckawoG+fq5BGcjOeh/nVvx&#10;ReWKagbFApMUAacIAEy3IHsR7Csm8k1fVtWtlheOC2aMgx4YyOxwBtI7VhGLvoUzV8A+HLubWpbi&#10;wlfdFulkaVvlJYc9sAnqfQVDfwatrmpXOoSQrELWQwKZCSrLyQynpzjOewr3fTvDl14f0o2OnpCp&#10;mh8263Mu0/LliXPAwM8VkaZpR1bSZdQeSNNPjkCEKfmlLDJCgegHJ967qMLGU7WueReF/HL3d4W0&#10;drmSFbfMl5Ep8jenDRxqcEnr8wGK9cgW/wBT0aTUL2PYsuFiQnJ5H8Q5rlbrUvBsd1HpWgKyFXCP&#10;CsYgRM9R7g+w611vjeS11bT9P03w1KIVl81p41OAGQfLkjPPrW7XUwncwtKurm4snsLe3M8Hn7Z1&#10;Rdu1m+8WJwRwOOK+nrfRdH8GfDM2WlpOHu5Ptd1eJncy4+Ud+3A7d68K8M+FrTRIDe3OoF5Qolkt&#10;7cEKqqvRyx53HitTWvGniqw0u0hTUFgSeZ47aFSoJUDjJIJz6Y6VrCOhmdXo+q6XJZzWOiRSK0jk&#10;P9qJ3Op4O3Pb8Kp/EnXbbw94Ri0K6XzktYzO1qqBwVPIJxjJHavJNEtvI8Wxa1rVzLEse6ScFifM&#10;Zvu5JI4HWpviN42sNbjafTCzw/8AHqrkbWlx1wByM446frWU4XNObQ7bSb3ULPQ5tX0ZYg11AkYk&#10;fqikgkAdAR0NYo8AN4n1MXN1dRPFJgrcJ87MT14b7uRxn8hWTqeqaZY/DuLS5hJMJHG5kJVgH+YL&#10;j2PWsjwd4gg0RX1C/UGPesbRl9hAH3Vz6nrxWkVYwnO4vxc0S00vXNMtJ5RIiQyBYcEHzDgfkAOt&#10;eL6lpNprtxH4YFqZVlSRmwScHI4xxnPeub8W+KfEPi/xrOtutyrJcOEZyHYKpPAOAeld98PbK9sd&#10;YW00mHzbu42Ge5uZP9Upb5gDg7SelU9nLoiNW9D7c/Zy+Henf8JlYancxW9rpmhmOW4cRjbkfLFG&#10;PYueSeeK9a/4KVeNtF8G/sq6npNg5XVddubTTrVre3+0MqSSqWZwDtUYHUnJzgV33wz8Naavw4jv&#10;tDK3qXl95+oW0nyLNGnG0Nx8i4zgjnPvXhXiL9nvwXqPxYh8V+PJ9Y1/RZLr7VZeFQxlgW6J8tm8&#10;oBcoOAqklQASfSv5z424kp4/MYuD9yGi87b/AHn67wvk7w+Fbkvelr/kaHwjuvh7+y/+zTo3gr45&#10;2EuneLdShfUbjIM8Lb5Vijnllyyw+YOFjBJBB+tfkbrH7cmrftFf8FAH/Zl+FtkdV0PSpbw6ve29&#10;rthtfskDiSV33N5uxwiowX5sgDmv141rw/44/aA+LmoaV44tbWGxsYoLeC31IF7a0iGGEflRYDuo&#10;2khWHPeuO8K+CP2c/wBjpvEcnwy0PS7TUdQlNx4h1SJUtbq/nfcMfvHcpFk5RS+AMnk818FiM3oR&#10;lLS/a3mfYUMoqSSlf1Pav2MvhR4E/ZN+Hfj3XLELaf2rdXHiHVrueUfaLrU9SLBRvGMCMKscS44B&#10;Y9STX8/P7YPx7HxZ+LN1b6vc3Nm1jazWXhq3kfN1FFuCztjIADOC67sk/QVtftNftFfEDU9Ug8F2&#10;Wtuqa3qE9nNa2k0QL28SGRSOSrOpwNoyRjI5FfnDanw7/wALEuNQ1C31Ax2kMcFy09750s8mwETZ&#10;YZRG6FexBxWGJ58RFJ7I6sPCFCbe7ZxPjJvF6XJvvtdtvhgSCa5SFRJdKDyDgHGA2cex5ry2fQ9U&#10;1iSPTLbamnM0rT3MQBmd8HYozyFx04JHt29F+LOueILWaPSNDsZY0u1+W7k4UoTuCq/AGMfMeSRg&#10;Vz2nvfnToI4EbyII0j88HcXcDDEDGenfpUqlKMbpFyrRu7nTeHdEvNJjewspFdLlFEqEFyJVIAK5&#10;4AC5z6nmvQYopNCIvLiVbfauNzMoJHQ7R05/OvGLrxzp/g1fMuZ0klZxhBJtXJGS5Y5yRnGAMV4d&#10;46+Nb6lN9ntnWUpEYwisVCg9sjr1z1xU4XIMTi52itO552J4ho0Y3b1Pr+b4kWunxzw3s48tSXjW&#10;CRWJ4BUscfKTnA5PrXi+ofEPUhqLyLeTE7GYLExUITjjOATnnn2r5703xALpTcXDgJtXCZAAxyeO&#10;5zVK8u7m7v1e0Mm1tvzDAGAe/tX6JlXh7Qpq9Z3Z8Tj+MK0tIKx7to2tavq+oJp0DwKk0p8xpVc/&#10;e6EtknrXfz/Bv4k+Ii0ehLZ36Qw7m8mYQlQMnC78BuMdDXj3gi9FjffbZyQ4UhR1XOOv+FfTvgrx&#10;E2+PyzK4kJysOVG0jrnvj+IV9thODMBLRwt53Pmp5/it1M+UfFGl+IbZbnS9ehmtZ7QCd0kQiVXT&#10;OHYZwQem4DFdB8GPjDdWF4lhrBO7bFbxvGwV3HQKFwAe3H5V9feLPh5pnjy1u/NT7DfJbER6gmZH&#10;X5cBZADhkYHDD06c1+XlraXXhrxa9pfIYbm1nMBjf59k8bYKfTI+VuhBBr5zP+E1Qi1vF7M+gyXi&#10;WVSSd7SW5+u/w6N1q4kmtWhjiWZ4Skh+fdjcWKevOMnqa+6fh54NsPDmi3Wq3pWRZIzLJI4BjjYp&#10;kKo7k55NfmZ8FNXaKa21DKO8u7e5+ZY2dc5YdyGxgfWv1Y8Fz2vijwdeXlvCbvEB+1Qr0bywWVVC&#10;8cn8e1fi3ENBUWmtD9byXEuqnc+QfAuqx+EPFF94gitJdQOlXk5TSDMYYpYpmBjIkwcIhYnGOgH0&#10;r9T/ANjW/wBSu/Hmr65qEj2cniK3jF1d7rf7Ho1goYwbJHwWZy28j7q/eYHNfjR4r1u/sPi5a3Ml&#10;ijJFGl0+k3zmBg0bkASOrDAVG2svcZzzX1o/i6SCyOpXtvp2pRMJYoLaWX7NE0zSpLGyYIeVhGpU&#10;JxtAGcgGpV3FS7o2tFSsz2zxZHdeHfEOuazaalI+jQg6XoNzqePs940lwyi4eQhXfzC52soG4EHG&#10;CAPyM+PPxG+Knxp1zxL8IfFtt8uka+89m9whmmkitInto1ZhuYW3lv5iqvy7ccen6G+HdX8c/Gfx&#10;LqPgJ7Zb+8j1O2uZ5YrM/Z4odqzW0SiUlQoG1Nztjg5rW+LH7LHxP+JXm/F7RofDWivo1vd6L4r0&#10;yxuVN5LDuG1JriJBGZmTKhd42oAAcg16mFqqDTlucWJpOSsil+xRov7GfwI+Cek6V8RtD03UPiv4&#10;oh1O3GqwK15HtuLqPy4W3urwxeSFjIRWIG8kneM/PP7Sv7MPgbxZ8Stb+IWmyWtpqsosLH/hHJWF&#10;rp91KqMqHTxKweGEIqrtAwdpIXBArvovgh8J9b1Dwz4msEmsbjwWqXGh2mkMI/3gMcqwtvJaUZT5&#10;ixIJJJNYyeJ9c+LGoQ2nxYtDfeKrnUDp+gaHqcLs6TW7PKJmaED7P5Nr9wBV+Ykk45PXQlJVXWjL&#10;fe/6eX5GNSjHk9ny+h7R+yR+0FoX7NXwqe30/U9K1TWPCF9e6fqegmN4LeGfVTKFgM7rgyxW4zHI&#10;mSNoYgGvnC98XaNpOt6Pqmp2X/CQRFvt9nZ6baJcMsjKVTci5RVRnUhz95lBzXz58Ufhf4v0/RtR&#10;+HlzJJcTDVrnxFf2rsXGnrcwoyLJIp+Yp5JO48lCAB6537P3if8AszVZ00WaaW8F7DYS6y6YaK3+&#10;zt9miQJtQhwh8zHJyozya+vlPmo897nzcaVqtmrH03d6JrGpeOdQ8XaJc6azSadOwtLe08kG4Un7&#10;8xIDqkZRScMSc4B4r6HtfCE9p4C0aD4pJomo6xZaWNS1u/gEcLpdiRgkM0i4xsDqiqRkp1UZr5bs&#10;/ir4Agvbi28K31xLHeRCF5b5v3MV3ZLJiGTOBCkTP8wLklgo5xXi954q8W6Np4vPDN1p+rSeLb+S&#10;+meZpGZRZ/LLE0MYUEqoLIRgDBLFulePK8vI9L3YH2H8IvEUNt4OttRmle4u7PUJ7p7m4tIJryeJ&#10;rlgtrDENiRKAoC+YHYqAq4yCOW+MPj7wxrnj9fA+oobR2ie48PeH7iEogXYJEcTOjbcbGLr8zA4O&#10;egPi2ka2IfDV54x1tpPtsmpQmx0i2lWKE3LuyR3MkXLnycMwz8qtjOTgDpNM8S3U+qXeqeKYUv7/&#10;AEnVF03wy1lK091qblPm3mUYBDE7lXPC7mJAFc8aUlJzZs6ycUkYngSPxX4dk0TXvjLd6VbR+LNZ&#10;uLfV9K021N4lvbKsl6b8Xsoj8uAlczbgwPAyTWl4X8fXHh7w/wCMX1nTrTVrLWy2h+ELvVJP7Qk8&#10;QWV23ntf/Yh+5jTegMKlFAHBzjNYc+p+PE0rUNfOkWdv9sENrbHXhKuTEvl+RtkdvNUtIC7+WNw4&#10;+Y4xW+H994k8D3t5qvxPkiTyNX0/TLK80aFAotJpEhEJaUIkSNnd8o3Iueegrdzbb0X9f15mToq+&#10;5du9J0KfVLjxn4nskj1C7tls9GMciAwQIAqo6oDtjEhCrgBep6V763wbvNH8K6H4z8f2eqW9zYyn&#10;UdPA2wxSQSKiTLMDu8zzSxZQQGG3jBKmo/iH8LR8K9Mg8R+ILHxVr1heeMm1FdTstkK6TpazvNJZ&#10;rFlpJreNYwQAAXJJDAAiucX45eOP2mvifpt+trqd/wCGWt2v7pILeezsn0yCVopZ4i0eVY/KUidl&#10;ZiCxIHNa8rWqZzJO7TIvAV7q2o6rJ4bsr4w3B1NtR+y6YJLM3EcrjyftiJsjkKeXnMhfdjBJHX3r&#10;RvFHxy8GwajDrd5ot3rP2q61ppTDCtw9ojN5LxwWxBZUQ7AF6MOa4XwtqXg74fDTPAHwA0t9fu7+&#10;6mW/uZr57uUJLxnz5mziLJLDcqAKcAZr0bUPhAtz4+m13QNVurO80+SKyuGluYz9pQeW62wzGAql&#10;kYsIhuZWOeK86tVvNu56lFRjFJo8b8K/tJ+KfA3h+y1nXbfU9N1DU75IdVk1Cc3NybFJR+8IcGRI&#10;8Nv2AHYoOMk0fGr9q668L/EjULTwfrcvi7wlfTPJPeLG1vbzXF2E/c20LKD5Ucoby5Gx5m0nao6+&#10;+67+zp4r1b4heHPEPi/UTpcst4llMrQpMkWnOCHRY9wYSktuVmGAOuBWBrPw1/Z/+J6+IPgn4Cm0&#10;o6pNc339pLMyxzQtpAi82QRxMi7lMqbGTj5TjODWkatJtcy9Tnq8+vLp2Pzj8c/tJ+NJvidpH2/U&#10;L6x0bULeztrvTrLzYNmlLIAwluQiCZjyRtYKmOxr9FvCfwt8MeA9AfWPgvoayWWoW8kc9/LG63mp&#10;xXxeAWYYuwcFPmfaR+YrlfGPwq0WPTfBFjc+LdInt/CNg9i1h4mgcSXqNnyo0hX93uQt5ivJj93j&#10;vUvwv+IPgvSorTwppGt3uv2OlXf9oazqscz29rHdIxD20K4JaNFkJ25yWA5Nes8ZTlTjGk9Fv5nm&#10;LCVFJymtztpdWuvhpd2qXlxZw3E80mdDRG1KNGdW8tfmAWMIy7pDgspOAepqlaeJYtS164bwhfTA&#10;22hxtqri4Rp0LqkUkMHlBSEyzIQCxbBycGuK+N3ibwJ4t+J1ze+F5lksLrU4UtdMjDGyjVTmdz5b&#10;Bv3gOCM7go69qw/Hujz+EPFVvq+nWEsf9oaNFDCmjpHFHH+8mUNMXi+dn/dqcNuVSSctilOMZw8x&#10;wcoyV0eafE/w/rcviHwpqiXshisdaaWVXXzI4LK7Ty5GO35iHDDewyQQOwr7C8R+G/DQ/Ze07wJ4&#10;lmkW/mu3ns7kKTJd3yFyFcZPlw7dp29CcYGRXxP4n1zw9q2pw6Hri3Ri093iiFu5MkkkKguE2YJG&#10;WIVcgdO9e3+HdF0G7+D8/wAV9Ml1O7/szV9L024TUblrprfUUlkSRFRlHlu0Upc8fd7k9eaNblSi&#10;ztnRTfMkftv+x1L4k8ZfszeFtdW3trS0s9Pe0kSUqXnksJPs/mbDhnZymFxgducGvTNc8RJZ6nNp&#10;NzcRtpVokQIiAEgkZyZAAwKE9hjPTPvX5Ofso/tjfEnwVcR/s9+ObdNP0ptXurTR7q9iY3di7Bp1&#10;gUj5WjlBYxFl3I7ZJ2kY+tvEV9e30kmuXFzcw29zODp9pEplMKKxSPI7mQcyNxnPHGK/qjgnPIYj&#10;BUlB3cUk/U/AOIcrnhsVNT2bbXpc9R+Nfj+1l8JzaX4dmkttKtZV+2Xssm03IwEZNpAL5dgFAOXI&#10;4wDXOfs0Q6xd/GnwxpHhzdptvfzzGXVYkH2mNZbWYLLgEiNYiQ4BPVRk9K4f4n+E9a1Lwrp+ga5b&#10;SXMV7MrXEN0SIvKhcEJKUwFywBC5GAPWvQ/gdrC6l8XdAsr+S1t9ONw8HiFrVGtsWENlLHIqJDkq&#10;NmST1wM4zX6JSuos+WlfW58qa7+w98AYLxh+0B+2z47vTA2+4gPjCxsAHOdwI+0ylTk8DGR04r70&#10;/wCCa/wo/Yd+D+q+LLL9k34q6h8UNZvIbNvEdxqPiUa9JaQRvJ5BEaBY4gzFgWAJO0DPr+N9n8Rv&#10;+DaXwreO9r4YbXriDLMo03XrxnfOCWE0kaMCc4HT2r9c/wDgmL8V/wDgnt8RtW8YJ+w58PLnwZLZ&#10;wWJ169uNBk0n7bE7yCCNZXeQybCpJQkEZyAetfiuIqWnI+nkro/ZS2u2dNhHU5NaUMp47DtXM2wm&#10;8wEYGfl59etdPbQPLljnj8qxhVd9DCUNz8wv+C4zR/8ADqD4teZg7rHSV+h/tazwa+7f2MpbqX9j&#10;/wCE73ZPmn4a+GjIp6hv7Mt+D15FfC//AAXAjkX/AIJRfF58AkaVpm0H+9/a1ngj6V9x/sZKqfsc&#10;fCOZEaMH4Z+GAEcEEf8AEsg4PU5r04y0TRjXVoI+o4JJVnG3v2PGK/Dn4yg2/wDwcafCYtyJPgDr&#10;A4H3cS3+Ofev3W07Srud1aFXJ/ugH0r8K/j5FJaf8HGPwThYFWf4Ga5vU8EjdqOAQe3HH0q29Gck&#10;dLvyZ+8g4YgmpVYE9etQ4USc+vbpUhPPGTW6OZq5OWX/AAFMjXOGzjHXuDUeOSoHU1JgKOMnt/8A&#10;XrXR7mbSSLfBOevtSYxyfXvUO7HtjtS5YjnPShXTMtRpGW/TFAamO+M4/EUBwx2/z71sl1AVQS4f&#10;r/I1/Fh/wdmwMPi78HZl/j8Iaohxn5QmoE/zPNf2oglSOOM8ZPNfxb/8HZqxL8UvgzKCuf8AhFdY&#10;Xn7wH25TyfTnitUvcn6HXl38VH8j3hx1TxTpc0hAUanaSM57BZlOa/2F9G8YeCLDw7aXep6vpdlE&#10;thbuz3t3DAFXylIJ8xlx1zX+OacAkcnB4I4H4fhWtd6zrF/CI769vJlQcCWZ3H1+Y14FOpyu57WM&#10;wrq2d7WP9CT9kjxN4X8Vf8F/P2itQ8J6jZajat8OdHH2qxnjuIZMNpf3JY2ZWw2QcHrX7FftT/tR&#10;/Cz9jj4SP8bPjB/av9jLqdvpTDRrJr64+0XW8xjylZODsILZwOPWv4xP+DUsIf20/iIDk7/hi0h3&#10;HqRqlnj86/u9urexuo/sl9DDcR7w4juI1kUMOhAYEZHY9RXtUa/tG5NHz2YR5alpdj8SJP8Agvp+&#10;y1fL5vhDwB8atcHzcWPhYjO04yC04PcdRWan/Bb7W9dBPgD9mP486yrNsic6WsCFuAckLJtHIyfe&#10;v3hhuZbcfuiqk5zhQOPwxUd1ra2lhPqOq3SW9vbQvNcTTNsjjijUs7sxIUKqgkk4AHJr1faU/sw/&#10;E85Ti9o/ifhPcf8ABUn/AIKE62mfAH7Gfj8iZwlvNrOorBlX4DOvkDbhuuT09Kkj/ba/4LWeKp8+&#10;Gf2U9H0uIr5eNd8RwqQx/i3B4gQOuMZ96/QfxB/wUp/4J+eGdy+IvjL4Ai8td7hNWgncDkfdiZiT&#10;7AV4Nr3/AAWt/wCCXXh+IyXXxe0OfacgWNve3OSBnA8uA80lWT09lr8zdU5dKd/vP56P2vvEn7Vv&#10;iD46an4o/ao0bTPC3i27gtVudB0S5W8tLe0jQLbhJ1Z9xdBk5bg5HsPrT4J6imo3el6JYFl3LFKi&#10;k4+ZV3bVxjJOAMV8qftmfta/Cb9rb9qrUfiX8DdQuNQ8Ny6XZ2cd/NaywmW5txtkCpKqkDPAJHIO&#10;a+pv2U9AvPEPi3T77S7qJJbZI3Z5iBsCcsUB/jxxnFeBlyax8o+Z9LjL/VIt9j9vPAN0NN8EWl1N&#10;aia9uYgQzgJh2PBPGegHFbDeNrvQdML3McSXBO5FJOxUYk5YeuBwM/WsWHWH1GxtY7CWOJbe4HmZ&#10;TzXeNVIZctyrHjB5q5Po+ja/cGW+HmvbhrcRAnyxJJjv/Ey9BjpnFftalaKsj4anoyC98Yar4h/e&#10;RSNCjx4Z0O5yuc8Lx+OAOtY3gO0stE16We/3hLVWCEcK7TfKeP8AE5r1e18NaPbQPLeNGr7AoKEo&#10;kQX7o469s8c157dyXdvPNeJGPs9qTLLPtIDbeuB6seB/9etIysdF7Ho1z41sLYvClvJGseQZ5SAC&#10;OnQfpk1DBr9hqNrJFllKoTuO0HvtOfftXl0Ta14h1aK51SNLXTIAZFiQh5LlyP4j/Bt9K3ptHlur&#10;5YnfdbO0W2NFwcpknJPGBgYz3q9eiFpJFTw/LrFxq4s2uDHESGeR/vEdsn1ORgV7MXzM0VnvCQyL&#10;vwOWPXaT7g5PpWPb6ZZCaO7jQhVxLx/EVBAB9j1P0rJvvFEy3JsreeK3aJRKBINxlyQMeg65+laq&#10;KW4opN6I0zfHSvNn1TdmSX91l8k8Ek44C44AAqL/AISrTfQ/99VgeI47rVtUg05ANotRMsqEKpJJ&#10;B/pisn/hErv+/wD+PitVSvrcPZy6P8T/0/V7O8KP9lgUknlmc5P0zU1yjvCY41BcnIYnp7mtuDT7&#10;bR4haX1wn2l1O1cHOR0478etc65Z7lrE7yRy3UYz2/Svw6G+p9U0TaY1wNQFnCxSNwN8pPyj/wDV&#10;XRapqmn6Tb/Z9MTzy5+eQADdj+I/U9Kwo0EbrkAqcDryCeKl19Ta2SWowry5ZWAyQvqR9a6LtbEs&#10;m060TU1e8uZNuw9OpH49K6TSy95fNIwxDF8oJ5+Ye3biuZs5RouiedIwYMN27aSTkfp7V3vhzUdK&#10;0/wn9sjDSSTkuVxgjPA6+ntSlJ9R2POrmG0vdbaK3lbyyxQqwBAycEj1rsJfDmnkiKzMh2LgknjG&#10;MdPUmqYfTodl9MiCZ+WIHT2rf0dJWtbh4ZkXzxiAkZK4/wDr1Dm3oLlPP9a0i9s4Ire0witMBK5O&#10;TtzyMV0VtpWk2sJuIEEaOozI/XB7isK4stZjvEmnk37Ww53bs5JwT/TiqHiTWrrRtO+2XcZmUkAb&#10;ei9jx9KxauxJluA20utPFbylkRso+CCxHYfT1pvi5re3+zWtxK7tMdxjTgrg+v1rmtM1hHuo9Qs9&#10;uOCy5OQOprpLx21G5W7YY2nOSBn27UavYbNbS3FnALeHLbScb/vc9KytV1n7UjQ3pRnT5VBGNpHQ&#10;/WtCe70+0ETN96ZvljB5AHUn0rXj8M2etyrOSquF3LI3I/HtS5mugr62OEvJp7CBDa4VpThpGGST&#10;04/CupZjcafGAzYaMLJu4Y4+mKw4dDik8URzaiZTDbkhY+iE5wGyc1v6yLN7tILZOIyTuyMgfh1q&#10;1qHSxoi3Oo2kdjDOse1MIi8dPxzXI+JI2069h0kBCGKgyZDYHXBPr7Vt6RY281wdRmO1IGI2H7zd&#10;fTt3rnfFAhm1JZ4R8m0yGUkhQT0HfNCvbcD0F9Tu720MVshZSgREj6Aj0/wrn45y0QtYIdxkJR5S&#10;cgc8giq2jG7spVmtt0kjjbtbOBnHb+temWGmJLbTaXamOF3/AHjAn7x9M+5FN+pahfQrW+u2kUVv&#10;Zw7YplTy1VeBgd89K4OTSng8RRX0KG5mMys0jtluT156YB61Bqltq+n6pALg/uSxEka4BAXp81JJ&#10;r2vtfvo+l2DTLMi7LtAS49VJ6DHr2o+Zcr2set+Iob69iksZpDhEyI8YBB9DXhlkLG3u3Vg7ky+X&#10;bhfnbcTzuP6V3Mcetz5sbqe4haQlW3nLAgcEZ/nTtN8G2fhrUYZTM1xK+7/Z2nqGbqMmlGwo6nR2&#10;Orf8Ino02pSS4Yjy/LX7xduMfh9K6Hwv4nnurcyXG5FRTKWk52gdf8/5GJfv4bsXf7SkrSIM7wd0&#10;aH1we/vXPafd6hqelXItFLFyBFt5JGec1Si2y3G71PXdE8awXlpK08gVkO4Yz0z6V1fhzxfpOpXB&#10;00XCvKmfu+n17181amx8I6Z5dwMz3CAkZ5RT24pfhv4isbiWS2lV4ZsFyw5yo6A1pKLtccfM+0tT&#10;ktbmxOmXnlvFMQhQgHORjH4814P4x+GUNkEv/DSwwxk7TbvkLvPQ8evesq+12/VP7ThmCC1O9QxJ&#10;bjoQDwa2oPiA2t6K7zsjOExgjhs9SccA0le2gkjxax03x9pHiQL4jurFdPXIVYGLOuR/H0wBnjmv&#10;Wo59JsYlk0/c0jtvM4O5jn0PpzXhGsaxrUviOF7YQrYO7faEkyWyRwRkV9QaDpFsdNh0/SVQ/KN8&#10;qjIbPYEjtmtr9SXE8b1rX9Vi1SRJWAaYeXCGPb6f41m6f4c1jVXEAuYim/cYmb5lHfGK3fEvhvXN&#10;SvpNPsIlCwMS+4nkdyPU5HSsfw6l9ptyJFBGwlSpyG44x257VUWkHLfc6fxN4E06f7NeG7a1gt02&#10;PD91HHqRnk9uTWdZi1jlmsdIberxhnmU8Ki/wrn35rZ8X3N3c6OsF4NomA54LKvYD/Gq/ha28OJs&#10;sdQnZZWBDqDtJ3ds9cU27hoZ2qeKYBK8rQPcNboqQsg5c+hz05Nea2vi6+1c/bb1tk/zKlrnGxPX&#10;Ge/vk16z4mtdB0m1kisz1OxSvzbc8klj0x2NeHaHY2l9rl1fw2+6VgkSyD7pTPA9vWu3DRuZzb1N&#10;G/8AtmjWH26WMxi4bIJ6Izdz1/Cuw8K+G4Na0xLvX1A2Sfu4343g8Bj3xnoKn8XicaXBp8pjb5la&#10;VgMgbRwoHb2q1peowRwg2spz1QnOc47DnofevRjG2pzakHjHR/CekaJcWunbI71z84kGcE87umBz&#10;0zVfwRoqTWP9ntel5Lxhh1xtjHcKOn1NQ/2fqGt6v5uqoGglO2Xjll7bevP1r0HTtM0LQSl5BBhI&#10;ziNF4wfqT+dbRaYJEXiHTNJ0izEkkPm/ZwE3YG7juen51NB4Wh0zTbfxDDbTTRMBL9nTJYbu7+gG&#10;c8frXoR0q28Rww6hNb7VbEgTdkYH6fWut03xLb3Vzc6dLIiRwosUjqfl2sMcnp7VpzdQnDTQ+YtZ&#10;1q313W4rALMtvFh1QMQGI6jjoM1I3iXxNJrkMGnozxs6xQuoJKsDjA9P0r1CLwpo2j6uMTSSy3Ls&#10;kLhR5eD39a7aP+xPCVsEgWN3jG5gmCWL9ST0B9q357qxg4tbnm32LxBc6gLbWVnKqpZriQnDk+h6&#10;fhUlzq9hpWDCI1MaFd7EbFx1Y9uPWr6/ESy8SXL2TXAS1jdkiSMBmyTgg4yazPF3hu38PwWvkwm6&#10;0+5crPMvLrnoNhyeTWI1HQ1fBfiqa2upZLnZJbSIXdH+aNyO64zjNaEcMHivV5RC0JhEe54Wb7oY&#10;/n7V5nB4n03wndDRJrcyy3knl242lQozjBIH59a9qXwvNrjRyxxiwaJBl7dfLU7cZVyOSDj1rqJ5&#10;nck0r4e2kE27f5dqMgI5LIfqO45qLUrVPB88muWktsthCgMTKMOrj72FIOcmpvFkOqafDbwCXfBg&#10;kxFsMzHgYzya8/1TxLJFI2h3lp50zSop8wERhW74GeO9Tdmrlfc77w78Skvbww3BElszZZ+QQW6E&#10;54/Cs3x74mi0mB7jw5F9oknl8oxwsQQp+8SMfoO1cwW1y1cWOmwQi1Ul5njTAHv6AAdzya7bSLDR&#10;JSk8yM0wwEl52Dd39CTVwT6nNKTOd8Erc2zS6rDayKcqXeMH5s5ABz/d9ele92er2a2aSu4kEZ3X&#10;Em7c3AyQcelM/sq8dBAYhLCF2sikLHIMZx9a43UdLtzDJbWkYtosgvCGPGOxrpTtqXF6HXavqum6&#10;/crd3CRpBCCIuNuOOMepNQWC2Os2UlqSWibIjVgDtZP4jnPPYV4uz67rum2+k3kMkMsl8diJy7Rx&#10;5Oc9sjvXrxuZ9GmOm6WEAlgbcrEZVvrz2/WtuZ20L0Z554HXTbDVpdT1CWSVIbgpFbEfccehHc9q&#10;7nX/AIxeTdvp0ttGyFi0TggsqcDDYOT71yVlbRWcDfahFZlX+TPJkHcnnkk5p2jWtrFNInkRFZWM&#10;js43McHkL7GnG5nOJ6r8PPFvhS7vjbyP5EszjJAIjJIB546/jWx48i8P65HLaXESTQKnltltpye3&#10;B798V4fqHh6XT/E9rqOmCR4mkEjwJwEY+gA9a7fxX8PrbxBAg1WS5jbG8R27bP3g5BJ9atN3I5GH&#10;gq0g0CZrqC0hjC/u1jHJKLwDnPeuK8S+G5dV1p75pTE93JnKn5157DHC+1V9H/t7TvFr6Zp8SPaL&#10;bghpZx5nmKMHJY4C+p9a9s8P+Gbr7TBrd7LE3kEyMkQ3GTP3V3dMA963jtoNvUxPE3wwWw06KaUm&#10;SF49kqKu7gD+Ltlu2a6P4WeAvDfhCy/te0l8y4VfMWS5ByjHgjOSDjpgACqmveLdSuhcaPdNKAJV&#10;ckg4x1AA6H0BNec+NPFNzpWkpZ6Tc7DJtWWBY/ncnop9M+gqqQpdz0fWJL3X9VGoWkRm+0sYS8Z2&#10;rvU+p6dc571a0zwdF4H0VYbISzXTyeZNcOSc9SffCjoKufDpr+LSheeIYRbKqr5QMYTqOcLkkn3q&#10;e5uNbubiW5uQBbSSFmUkE7f7oAyRkY49a6krsiVVW0Oe8Zx+OV8PNqujt9pwVYIjYfDHHBGDj8a4&#10;bTPC/iS80uTxJ4gUachuPLlS7cPJICOGwCTyR3I+ler+ONeJ8OweHvDsf2cEolxiQkqCcjJGODnJ&#10;ry5Ir7UtXXRRcCWLl7kqxOwgYz1xkH1FbxRhOoj0nwp4ZSfUVW5SMxhQyE43P3PyqMAD3r0TxL4v&#10;WC7l0Wxh8+4t4Q7mQYjhQjgn39BUvhmz1W20hrpGLRqoRZJcb3AGMAgD8SaytT0+5vY5rVFUvPEd&#10;3GAx9GbufTNNuw4xZ5t4f8iTVHS8tZ7yQt57Tsc844A5AAHpXKeOovE95bDWNX0t5LNGkii24LDf&#10;8o4PTjPP5c13iaJ4k0qxRNKgTcMOSWUEYPQljivF/i74p8Z+Ir+y8J2MaNtTfdSIrLGHJyoyo6d6&#10;IXZEttDj9P8ADmqy3n/CLaHIto5g+0mKWQs0gXpvPP44/Gm+INKutLvYbC/nR0MazG2hYj94B85/&#10;PAGR0r1zwveRaLJHFvga5cCOSRkJ3uv3gCOevbNcPrmn2UmuXWr6mq/aG8xWnOQFjPOAM4r1qMdD&#10;nbZ5vd+IL7w5fnUlBS2UGCeGSQhMMdq/KM5IODnrVbxZrOsW2t2+n6rPAUkiV4YQTsPzYIz1BOet&#10;Zcttca3qzG2laS3Ta4B+UIAQMnjnp65ro/GelW13cweK9VmUJYIsS/3SG5G7rk56V6tJ6EJK2h4e&#10;+oXcWq3UE0ckbQ3DIschB3gE/MMZ+X0zzVuTW7dB5hUSE4D54Ix1HpxUuv3Wl3t9LqluUWHy1858&#10;7c8ck/SvPvEPiHRdC0qO8YidJB+6MY3scnqAB+eaqT7lXYxNKMHiQ61qEpntXDuYSBuYtkAEcDCi&#10;trxNoGv6zaWmv6JcppSxyKyxRKX8xe46d/rXD23jDQNTuPsbiV28vPmAcLg8L3619OeEDbXfggSa&#10;gJIrg4W1juR87rzkjGcAcYpxknogPCfGGqzafZfYZ/MkMwRmUsRkLy3f8xTLD4mQv4aGlaelu1zL&#10;KPNh3keSn3QOpwSea83+KviC9DjSra1W4uIJQHETENJG3UFjxx1x14rqvhv4Dh022OsXvlb5V81Y&#10;AuCozkM/Y+uK6Iq+iZOnUP7B1LULySF0hjmaPe0gY4ROmdw5yT2Fer+DvDlvoWgSawkU4Fu6JALg&#10;g+a0n3nABOBxnHas97S2McOt6jdm2VItpL8K5dsrnpk+g6V3tnaW1p4AfU9ImkurlrlVNy/KjfnA&#10;VM9q3grbmE52MrxD4z1PwvoaaBDFC91q0f2kz8s8cTkhABgYbgkenWtz4daB8PvGGrWFz47+2Q2m&#10;kSxXCBmCmSdTnEhwflJ+9jH4V5BourHVWlS5le7vrDftmjYbmXLDYeoz2ApsvinUbjwddHT0EEci&#10;MH8xCjgK3ORjOeCAarmRzykdj8UfE1m2oXurWrRSQq0sVrb26lsojkJyO3v1rzDw7q9/rFsLi5IW&#10;cSHeIs7eQMA56Vx/hu68StqiJpkSXEt20UaC4BMKoTjduGMHqa9LkvbHwl4lvtC+zgTxn7U6IwId&#10;8DOFAJPsOKIx7smUrF/TPCPiHxdI9nZI0TSXAS4lIwAQM5A4GSBjivOH07xeNam8GRKbu2t9RDzz&#10;gYXfHglY2AJHXuOetfY+qahceBfCS+IbksUmtTdSoVCogcgBSeoYA4Irzf4aapF4q1uG702KV5Ly&#10;N5jIVKCMjPJzk84xnqa05EldszTbaSOc0j4cf8IxqsnibxZIIbm4SRUiUb3MJH8Xp7YGa9e0n4ca&#10;hpukWbS2p097+f7RtePbNJGvyoCDz0ORnHqa7K3+FepeG/Ftt42+MOoWcFnAY7qFLmTy7aCCPlfM&#10;MhG6Rn4Cnj19Kx/2o/in4k8V6hYeFPg9FPq+o67LbRy3dvKPMhRx5vG0bI4WRNu7PAPvX4hxv4gK&#10;o5YHAvTaUv0R+pcL8ISSjisSvRfqV7fw78SfF3xvsvC/w01snS7OJWTbcFY4rmONhK7hVIZScYBB&#10;z1r7X1P4n+FvClgl/pIufGPiGKSW0xo4EkUMq5Z1aUkRoseCGLHjnvxXhDfEr4H/ALJPhC/0bxnq&#10;NlF40vrG3m1SO1ZnSGSXeVZC2FUL90AHJ4JHIr+c79or/gop8UvAmn6hqHg+e/Wy1m4nh0xbIhdP&#10;aEMUne7Cg/vjLgg55yTnkV+Jyc8RP2VJXsfp1OgqUHUnoj9aNR/aq8QeBPFGt+NfifdReGoLdLiW&#10;58ofaZLiZSEhCxjGSMj5hn5euK/NP9pj9sK5/aR1WS8lg2aPbWhFvby3IWWaQxlTKoTaTKC2SCxw&#10;owK+LfBMXxq+PSx/FX4xJfXhurYLoGlXMEqQ3UF66oWVix3Bs7vMwSCBzgjGD48/Zj1Pw9qVnPpO&#10;k61b6td2z2k1lLOZbWK5UbY7gugwrOA7bOfu56Zruw2SRhU/eSV/L+kZ18wlKPuLRnkPiS61f/hC&#10;rbw7DJPdahdyLcWepxAqyyM42O7tlk8vJGf4l6+tdd8EfB3i/wAV+M4fEfxCuNxtdJurW7nhDLGw&#10;tE3x3Eo+6wONgYdcDI5yftjQfg1r+g/Cz/hYPjyEXera7c2llb28Maoka7sJCkbBTEogjGS2Tn61&#10;47+1B8RPDvgLwwngrwFPa3V/rkMR1aSFwy2drESyQoAB5ZlblxnJRB0Dc+zVqNxdOKPFVBQftZM+&#10;YvEmojWtQuftU0qafC2y0SQgO8abgGPUIpPzAV82eO/jja2cA0DwtsZNkfmtBIdpCj7hPB68se/S&#10;uA+JfxK1B5P7J0udjKyFJpEOF59APT1/yfCbWL7MfM+ZmzknOCSeuevWvocl4YU7VcR9x8nm+fSu&#10;4Un8z0M+INS1OWTVdQJaVs7vTPoPQe1Uo5RMwkYFSTkYPvWXa6hDFEApCk8suOh780641BhgREBj&#10;nJ749q+9pUYwSUUfH1KsnuzqrfVxDIkTk7c449a7XRNbDneCF2thcjP4GvDkdpHAzz3IP9cV2lhu&#10;xhmwep/x9s1utDKTbPc9N1tzKbcGPMjDlyMA9PXAr6V+F+r2Gl3f2u5vFIiRiVYbtw+7tQDjj618&#10;PWeLgjzG2nOOnDf/AF69R8Lx3kciXc25IFByzA/NxjCj1/ya78LUsc0lpY+8LXxfDrF7HDaOquzE&#10;pBE+QfZiv8X1r5T/AGuvAk2jW+k/F1GgSe4m/s/UbWBdnygZgc8/MwClWPUYHXmvU/Bk1nppW9tS&#10;iyupeJpVyWJH045rkf2lG1jXPhQ76/M4ltJI2t4BjDAPtydvAIDZB68V3Y/3sPJSMsLeNWLRg/s+&#10;/EP7daXmli4AZil7EhAyMOA6kHhuxAGPrzX7Sfs0eO7wWpGmyLslszcwkAom4kcOp5Bz2yeDX8yX&#10;w/1WTw7rUd4cYU4ByBtDEHfnrla/dv8AZe+LuhT6LZ20aGXUYF33ATIEqpyzMOcEdNvRuoIr+c/E&#10;LJv3PtKavqftfBma3n7OcrHF/EDX4/h78QtW1/4m6bfxWd9NLJdajP507ljtlt7e2kZfLjMrHDgH&#10;5VH8RAFb3wn+IGveJPD2n+JdSsbqHT1jlmsri6McXlNPPgSSbuzpjB25CHtX2j+0Zrlp4uj0zS9Z&#10;s4ZbPyW8Q24lDC2nkjVreVJhGrlQEfO4qfRSCc18G6Hpd+nj+0u9DVbvwq8lyPIt7d3ij+zqfkEv&#10;GxQVxmRiOSuCeK+cyf2dbDJyVn/kfUZhzU6ukro+yLfxJc+CdSmfxTrkFiXtraN38NF7vUVhKmWI&#10;2ySxKGdWcfOmU2556V4X8VvGHjzwp4Q1bw98EbrUbfw/e3EOr69r12rz6/d3l0JLeeaU7gkNufMY&#10;FCq4PKk10Pwn+Cuq/ELxtP4g1iOK9uptQuDerqGqGCwCFt0RkkLJJFb+V/ywjVRgBemM/rzffCX4&#10;LfCv4P6p8K4tS0rU4vEWkCPUm0gxR2rNKwYkI2TIobYkO9gAwYnqa9DlpUt2ckZTnsfhz8MPEPiD&#10;wd8NZdI8Dabd674o8RtPbXImuFhjAtyVWRXmzGg+8WKkHGO1fQGq6brHhXxBFpXgWTUtR11vtEOn&#10;3GmaisLyrbwKZU+0r8qCVlCEj5mBAJxXn/gX4z/BHS9F8Q/DnRNLjuvGOnJeaV4XvxI8qeYbd5o0&#10;iUAp9pnkI3OmQigKOCRW18N/H3g648a6RH8VJ9Q8O2lvDALmwhRo7m1a+OZEicRmMyMRtZiDgHoO&#10;KmdT3nyr+v8AI7adONldnT+DJrG18Na5o3jHw5Nrer64ifaJprwNtlmtWb7PcTSOC7xbgm4E5bAB&#10;xzWH4h8HeDPg78GbTw/8O7rSv+Elf7PrGqaLrDLJJoNgkwkV7hY8glEDLvIK85XIG6vfPiRa/s76&#10;R45uh4OfUYPDFzY22k3H2pH+0X19Iis8u8upTA3wqigdQ2cnFeCeM/iTc2/iRNA8H+FvC9/rNmBp&#10;Da34gvLW38R65pumCKGbUlWOGNBBC5KbJZN7AMVztYCozne1yZxhvY+bPj/8GfDfjvw/p48N3Omz&#10;6/qenyavZaRZMY4BZRv5iOsA+SUtuDtIPlIYcdaoR674t+GHhrwr4NtrdLq8SyuLvX9dSRbM2iyv&#10;iGHMhRhtJAKhAW7Zxmvoz9oTxVoOp+K9P/4Q2wsrc3fhmbw1qt7osYTU5btFa5tfsWUdnAKGFkXc&#10;rDA+7jHE3PgjwUtjYCP7ZFPqHhqyhuBrETtqL3ltGiRtPAwZCqE/PKy8MMAHNd2HxTUEp7dDzcTh&#10;05NxPEptL0671mfXdR1EyR3Mtqt2kEqizztR2kBClzNGhBQHjcxJyTX0DY6L4gTVbTUdHhKwQabd&#10;abe2ltEWu7izjxPHdhl2rBFb5LPIMtJgKeMmuEi07wfqvgy98VeI5tVnENhDDZ6XZwwwzs/2hIop&#10;djKqvGQS4Q4yMcYGK7z4gaXr/ifw/qng3xHb6hZaXr8dnb3t3psy2sT5VFljhMZjdpI+m0KIyofI&#10;IIx1yndq5yUY2T0OEvvE/hTxzraeKZ77UrzTtGFzavpt7G01wlzKySSXcOV8uW4ZI02ksI9rkq3y&#10;itefwRd3GlT30JnuH1I2+oaTYaukLvaPbTRkTHcDH5/loWZzu28BVK5zkaZZeB9Q8QDw4LTUr/SZ&#10;ra6tdE0yLU1i0+xXSbdv30twkZeZypU+Xwzt+7DqDzDp+gSaNeJqviO41GXV7gWt7PHfXOywsIjb&#10;JEiRwkkmQBmNw2B0AHIrXltsF3a7PoTxR8TPi5qdxZ+HLnWbPXLBIwmrmSMLCtvd/vlitWG4Sxpu&#10;MJMm0qQxA6gbsOr6JeeGfGmn2ely+Ftcso9tnp+n63cTD7A4NyZpt0iwx2aqhikD5YDkkbq8W8Rf&#10;FTxl4lbX9X8BXP2i60yK0jtry6s4dOGoSQKPL82YRjfagNtmZuFRCARzn3G+e08Q+Cb7T/A8dn4V&#10;t5tHmfxDquoAateardXKrbiRrpwDJap50giRlxsYgBGwK5ZXVrnQ3e7TOS+GHwm+KvizwnafFe48&#10;RaRpNh4ygv8AWXbTLiKG8OmK/wBnRbdAQyGa4VlXy1ZwoZz/AA5/Q3THtbfwdM/hHww39l2lpaaB&#10;aJEGvDE0RCOWdwHmlkcKZXJU8kknpXlfwV+E3grwPqlrfeNLqG4vrDwzCmna0rfvb/TpAF8+2tsZ&#10;trdJd0aDCjIIG4kmur8M/GDx9a3WqfDjRoI7M/2pNYeHRY3QiSTSmC4vHWULukBZzsBYcdex4MVV&#10;Tk+VaG1CjKyuzh/Aep+MYtM1b4heOzeeJLTTXu9Nt9F8JWGL66nysEg/eMdxTcfusq5LHcAK5q1+&#10;H3gm08FzfG618GWOkaxrNsdX15bbF1ex7FL/AGZpUZlDqqBZfLPJwOSM120/7TnhTQPjRp/7Od5o&#10;8lvpGl6S97rusx3brGBaFiI5DGvzrOR85RsszhFXqK8z8WfHD4hRWWr+P/g74ahm0e3voLDw/oBA&#10;iMkattO1gFQbfvNyMD3BrhTmmlbfztp27HdOCtprY5S7+FXif4+fD7UPi/8AHDwlf6Bbf6HJouha&#10;RdG2uZ7O0VfL+2BiTb70CxnkNtJ78mGHQ9OS11HXNOsTp1hZ2UdmmhW0cSWsmoO2WuWlBV3jVNpY&#10;MSecnNfpJb+OPhNYeDNJ8IaxosnjTVPF2k6XHc+E9Hklt5Vt9Q5uHDRmQtKHHy5YbUA5GOPzq0nx&#10;5+zj8CNK1PwdJqGsXGoal461CPTdG1xxeHTElMjD5Ayf6NG/7vzGLFvTmvToyT92P3I4uRpc0/vI&#10;vCHhbwPokKeJprKW1dNTaGfS4yYiWRzE5Il3ZU53FQR8uCMCvVYbTXvGGjeIPHmpRvcxaVrieHrR&#10;ZI22yedb+bFLHIOHixG2SpyG+bAr5l+GnxEn0jQtW8f/ABPfVNauIdXlma2nii0+2a9uJFjR7YYU&#10;bBA4C5BOxctya+jtC8N/G/xdpOo+FvAGl21rZWtndHVWkkRPNiV/tEsdtFv5uWUhU5ywJwAOBq+Z&#10;Sd2KMoy2R8S658H73W/HdvrGpGKC31m6a1toZWZ4kEq7FZWVRtzy2Dk9CcV61f8AjbVNO+HXiP4c&#10;eFrSAWEUyajcXOmRCFXv9Oukt2n8nAxv3KjMMg/KT7+r+KfCGqLo1rHdwy2T2czFXnJLmWRFwHBL&#10;KhXbgjseO2K5v4A6J8P4fid4g8HeIVSbVdQ02O80qKaSSd4/tUbC7nCMWQoCEckn5NwYDIFcs628&#10;pPY6adFaJLcpQXlt4l+Hr/Ej4v8A2W38QWNzY63Y3gby7u7dGWJYhEo8sLEqbyuMsGLHOMV+w3wK&#10;sdA+JWk2/wARTdZsXs457OG3I2SvKoJ3vnCqgPQDO70xX49fGHWIZvhze/CvSR9qm0SW4n1No97l&#10;hkCPa5APGT3zjtX01+xL488WR/svaPpVolnN9kub+1nundt4CXL4ixuJDIhUY6gYx1r9Z8HeIJrE&#10;VcO9nql6H554lZOnSpVlutH8z7l+P2vRWkzaPpQF3bW0QkWGzB3GeQbgAzDA6nrkDk81a/ZWih0L&#10;W9J1jX4431BL5ZrixjHmy+RJHITahjxJIy9RjGWxxXxt4g+JM+qeLZbfT5zcwRIt1I1wwQCU5DrG&#10;wwACFC7T3Bzjv6/+z/4t1qz+KXhFNMWKbVZ9YS4S3m+VBMY5DF5m08ea4AHPA6V/TlDEvlbZ+E1a&#10;Li2eW+GP+CjXxWlkktvgr+xb478skrDO1lZ6csseQVJItDtB4OM8V67B+3H/AMFX9StwngD9kj7D&#10;5mCja/4ntoghzj50Hkke2ccV57D4v/4Ly+KbgyW3h/4G+G45Gdts93NeSxqRlQwW4lUlc44Wvuj9&#10;ibSf+Ch+l63rF7+2z4k8BazazwwJoGk+DbJ7d4LkSHzTNMYYgyMmAoyxyc5GOfxmvVvVfr3PpYx9&#10;3Wx8BfFT/go3/wAFSPhrrFh4X+Jnhv8AZv8Ahfql7AJorbxn4uEtwFbOx5IYrzcqt0B2fjivojwN&#10;rv8AwXe+Nnh1Nb8HeM/2Z7DTLvy/smraClzq0T8gMscsXnpkZ5yfav5YvhV4P/Zt/bS/aY+Jmu/t&#10;7fFXWfh74v1PxXJaaOh0uS/W4up7mWDypZGVyiWzLFCsRCfJghhggfafgHVv29v+DfH44y/27YSe&#10;L/hNrd15k6WzOuj6iFbassMpD/2dqUajlXXDjhg6YI6PZroKadrI9C/al/aI/bR/aj/Zs+Nnw/8A&#10;F/7QfhPxXpnw702K98c+EPD/AISm0tbiCLWIbNIo72a3iYbbrb0Y5C+hNfkpZ/8ABUb/AIKMaD4V&#10;03wR4f8AjL430/R9J0620rTLGxu44EtrSzjWKGKMpGGwiIFzuJOOSTX0B+y/40sPiF8EP23fHlhA&#10;9rHrvgO11uC3kYSPCt54st5lRmBwSqvg44zyK/JJ12YIAI7Ent7fSt5aL3S1FbH1dr/7fH7cnizz&#10;G8TfGH4l3pk+95viG+UNkYORHKo9unTiv0s/4N+fG3jHxl/wVx8G694y1bVNavn8MeIrYXmr3Mt5&#10;OIlsJSF3zM7BVPOAe/vX4PZBXGeOc46596/a3/g3ZdI/+CsvgQSE7JNE8Spn1J0qYj9cUlPVNmVe&#10;mlCTR/pAZIYjGcnr6VLyTx24qvL8shA/SpVkyNrenBNenrueA77kjEkhV7mnISBzxjrUf8O5sHsA&#10;aezDHc5rQyktLDu+f8mjoOOewzQdxH/1qTIH8quMDMrOWzySPrTBvA7579hj3qRiFYj8gKYS7MDg&#10;jHB6c+36VvbWyMuRJ7k8W7jOMZzX8ZX/AAdlw+b45+DJdcE6Dre18DIAu4SRnv8A/Xr+zWKPcQFr&#10;+Nv/AIOzkkTxX8FCduDoWv8AzL1/4+rb/P50W92fod2BX7+C9fyP45ON3IHHrnkegprMyspB24P1&#10;HrzS7QjYPr6Z98U1l+UMAT9Mf55r5xn1N+5/UB/war3Yh/bi8dRyZ/ffDGdfl6ZGp2Z5/Cv70JRt&#10;kI/Pmv4Ff+DVyVh+3x4qhBOyT4XagWHbK39iRn9BX99kqbZd3P0+texlz0Plcy1qNliNJG5A69/X&#10;8Kztd8Oab4p0O98K6/bLd6fqlnPp1/ayZCTW9yhiljODnDIxU4I618zftheFf2xfGHwms9D/AGJf&#10;Evhrwp4pfV0Ooat4otPtluuneW+9Yowkn70yFMHacAGvzgj/AGLP+C2WswJdeKf2rfDllNsAaLSf&#10;C8RAIPTcYIyR6frXspK17nlq3V2PuLQv+CWn/BO7wlOJ9J+D/gnei4L3Vmbkkf7Rnd8nnvXpmj/s&#10;Q/sheHJFbRPhd4CtgG+XytEs8jHfJjOf881+ZU//AATK/wCCkOuwlfF/7ZHjRvNJaQaZpKwAnghe&#10;LlflByOnTt1FZzf8EYvi54iAT4h/tX/HTUpGyHFreG0jw3BVF859oxWil059PmVLXep+Z+fv/BVT&#10;wdoHhD9smfR/A2kWVlZroumyNY6XBFaxIzpy3lxqq5OOTiuz/Zj1ywsriwWWySCVt0K3BGHIU4DN&#10;tB+X06V80ftk/syaR+x/8dG+FGg+JvE/iyRNLtNQOteLJzd38huVLENJn5lUcDpXu/7OerPZXFtL&#10;bJDJLcxgIkiZiVsDLNwTjI9a+by6tbHyb7n1laF8HBeS/I/bPw1e2tzpljYW2LqRvnkWJMbdvGS2&#10;RkcEnNejRaRpuo2Q0S9WQxNNuk8s7QDvDcN159ugrN+GtrbWXh+LTtT8i5uVhxdXFnwHc84HU7ee&#10;lX9Svro3EB03fBE0oJaTaI3VhwDuGck8AcGv2ajUUrNnxso2NMwaJ4fsxbW8ZWNHIVydwTd83zk5&#10;74x17VXmS6ubX+zI1m/0pyUdCMhMgAvu4B9B2FZmoXt7rWmT6bcaXCqBSpuXkKxn5hj5T8w7Hn09&#10;K6jQZ2vIhaRQbWtVVBIj7lI28jp1/EnvXXGSewNaXIYNCt9PhgXUdRfy1LEqMAySLk+WoA+4p6nv&#10;3rHOuWd7rSaVp6lkAPOfmMhBAXA6nPX/AAq/qOn/AGfXIEkctJMQYIpTiQKfvgDsuRy3erngjwvq&#10;On3d3qmpXNvJNcSytbxwRqgWLcSuW6kgYXJ6810R02JbsbuoQ6wLeKzhVi0pWNsH7gA5OazIfh/a&#10;2+oLqV5If3fzPGmAJXKjGWbsBk4HWvTJL7QtEhW91q7SICJtq43yyso52qMnr7cdK8GV38deK4NU&#10;OYPsqFoYJmOP3mQSyrkZCcEDv3q003ZmPozqddtf7d1X7Y5eGOKJYIYoDtOxehOOp71m/wDCPw/8&#10;9Lz/AL7b/Cu5tdM0c3ZMrttVR8oBGT05x/KtX+z/AA7/ALX5vXRBxSsaQqKx/9T1XVDfavqZ1HCJ&#10;02gdgO3PNaSeSQJW5A+VsDnj+tX/ABFbaNZEzWExz0MIX5fQnPvWLpU17dWz3kcXlJG+NzdD9Md/&#10;Wvw5o+qlvc1Xe3/dtHljuD5HX9abqBbUWzIBmNeG7juPrWcmpRTXKQYALtlVY/h1qxfXVtpyhbiV&#10;Yg7eWPM7t7Z6fWtoS0uTYxLvWILNEtLtneMYBQgnrnBx3rvdzy2MVtZD5RFncx2++MfjXIjSoZr1&#10;Xu9m5fmHTFb/APa2n2UIjkJ3O2xQPes5tktM5abQNS1jUoLa/ujbwyOANhzgZz+de1yR6dFCunKq&#10;JHEANx4IA78evevJrTVrZdTeeQ5A/wBWhGckHqTWzPrC3dwI7pCpYffI4A/+vSm9QvY7TU9XttNZ&#10;rW0jS8Dj5XVcLnsenNeTakHk3fb3DL94joBn0r0GW0sIZI2W4DNKBtQHgA9Mms7xBYabaNH9qxub&#10;oAeue+O+KnfQd7nnfhTSEvNVllt0/dJHxIwwgYnp15Jrv0s2MosZQVYkFiPQ/wA6oy6Ja6LDb3tj&#10;eHbMAxhjxkHscA8D681SsJLmS8aaQEYbG587jnr/AJ/nVX7CuLqWlvc34ityibWwsjDnHQf/AF66&#10;HTL+PSrn+zHkjkkOA5XlQR2zWJrd/bOyw2YAKZ3H+Ik+o/8Ar1z1g8M2qrpUWQ8jgs69s9qBp31O&#10;7n1KZ3ltoo/MO0kNwTj2rJ8M2SNfy3KyRr5UbbkfoSw+tbGuCDR7oW9vJHlFCAE/Oa560hzujijj&#10;UMpMh7/nmi1hOy1NDfCtpJcAqk8uVwucY/u8/dpJr6OaxisLtLeAuwCeZyxI7g9qqRurL9ngCLJI&#10;QpZuVx9Dmt248HXOoT29xHCH8oEGeT7ox8xxnpmjbUEzJ1Ia1ocxeDAAXcJCN3QdQB6dq0vDV/e3&#10;MyagokeNxlm6B+cHA/OtGB9W1q4kstSEaREfIy8YC9QKbdaounXVtpWjwRoY+QzDkHPXHTn3pykb&#10;Qnbc7e/0eaa3F4EyhzmNkyTnJAyegrH0++dNzKwQx45GMjNJd+Idb1OVmlZjsA226naPTcR1J47m&#10;sTSGvL4TQxQqjKSysc4+b1HWlbS5pHXUZ4q8SXmo2bafo8uyYRmPzsY2gnnB9ar+Df7TnsGGqXfn&#10;zhV4z8yqML83pn2FS23hOSK5M2qXYlZ1PyIgUKe34e2K3dL0mDQbfNhCpN2SBO53EhO3sO+Kd7EO&#10;LuaepWH2fS5Xu32pgbG65PYVwGhxeI/7QS001oxCmWlZ+VVT0GB65q/4s1bWp76OxMZe3Cr5ZXoz&#10;92bHT2H4020v73SvMNpEXyg8xlGeB15HQURvsUo7DdSCa7DJNfSDCOUWVOn0/P6Vl2EE2nsj28sA&#10;jYHLN947fYdc1saf4etNStvNv5ZUikzJ9nGFOTxk+o79Kqah4Su7a1kFtOHc8xREchO249M+wrZL&#10;QblpYztVaa/LSJOpxHtXawwDjk+lc14MtdYsr25sbttq3IGBu3A45z7H1rt9G8L2eo26IYjuDfOr&#10;narFeT3rV8QtHoEXmWq273mw7IcHAwO4X+VV0sCWph3fhN9QtjfXEyJDEuZQGxkfw5P1rtbTxFqF&#10;5oY0vSp5VjwpkaLg4XOBkdAe5zzXFyPqmpeH45b3bAzkMIjwW9OO+f8ACus8B3kWk2rK4Ys7ESPK&#10;BgAdBgdqq2gufoejaJd+ZpS3AkJaMETseSvOR9c1Yilsru4kW2jHm5y0hQhmI9fQV5vqHjxdSuRY&#10;xg28KybSsa7QzDjkcceleg6Ff2reYcqZEUBVA5Y+57j1pOL3LppX1PF/ir4quNo0q1VIXikKb+S7&#10;Z/u+n1rlPA1jcXNp595IWWVnky+TJx355JzXb+K9F1S+1CSSW1VcMGS6Ybslhnv6dK19H0+yItlv&#10;HXYpHnOoweOOMHp6itabsiHuclrVzBbaOLBhK6SMVQsuMtz7ela3h3wJrVvZQtCF/eP5hIbbwehx&#10;9KTxRc317qk2laepeztjmN22qhI4JDfePoK9M+G2nXVxp2JLxpJFJDhVwsan7qjPWvSo7nNUR4xc&#10;2UqalLp19y4JYndncc16r4C0GDTtGudb1GDaDIVEk4zgf7Kkcc8fWuu0vwxpUOtS6pqyQs8bZSW4&#10;PBI6YU9/xNbXi/xE9vpsVqkSTCdxGEfARVHO4KOpGRXXJ3MnBnI/8S/YJrVkKtJ1xhy2cAYPSuqk&#10;0XSBHG14fLKDzZe+B1wc/wBK4Y6fZ6XeDX9VckQxnZCBlATjnbwN2elc5N4ujnE1y4njilkwCh3+&#10;nGegyfyFNJD6WJPFGp3lzFcW/hu6vEgmj2xtCCQD0OB2rqPh+La18Kxw6pmWYkieWY4J2Hjd6+9Q&#10;Ra1DLpa22mIkKTRGKUoMZPQnPWvM5r670aTZJCj5O3523/ITycfStGwudN4u8VfZvGtpJbs4t4kU&#10;RsmCqt0xj612j3MGpWf9nwsZZnGZUYAuQfp25r50urHS9c8TQXIuZgsLrMbdiVTCHIUgdvavdNG1&#10;jw/oM11f352XEkIEbd2XqVH161oodyJS1sVPDnwyWz1yWSzABJD7gciPPYc4xWTqlzr+r+L0srOW&#10;6dLRv37kYiZl+7tXjj3716z4G8aw+JL/APs63YQrG4Q7vlY7+mSeuP0pvjBz4U1ZtL0eL7bKyh2u&#10;MFY1Bz8uRnJz71pDexckrHidpPq3iDxdE0ke6S3ucQz7QQj5+6Pf3r6P8Y+Mr7TWXS7YKmY13shy&#10;S3t6c968Gli8QQiHVdTWOArIzhVICId3AB9T7803X9V1LWNTiYTK7bfMZI25GOdpx/8AWrslBPRH&#10;I9XsdZrevp9st9b1PdNJA6Ljr8gbJFdpqdhBrmpw3drEyu6AIhYKGHXLHtXluhW2uG5Os6gN0csC&#10;ww2bDMY5JJ9z716NcG+mWy1C3tpHfd5ZhQsE2/d2kAdD2op0basp7EEvhnXLbXIWhYTxSOwljRy0&#10;eAOM9Pzrvr3Tf7Lkitr0IInIChGwRkc+uCPWprV70G3tYVSMliJY8h2QehI4H55q1qpgjdTKC5Rt&#10;yt/CCOec/TrVuFncycbGwwbStJTTdIeKKMs0vlTOHc5OSSSflzjrXnd142vJRJHpVrHKuT5k0pJw&#10;/wDeGPvew71d/taz8RWsqfZtuwFbm6GWUnsB+HArzjVNQ1TTtSWPS9iweX8wKAYIJ5zUQjd2NGtL&#10;HaTtcRaUkqSytcMgLSYw6nOTj09K2oRrGseHo59PjlacsA8kfBHPPXGeP8ak8E2UviSaLZCJEaNm&#10;aVW2xbwO7H34rqLW98QW1/LYaRFCYh+5Xy08yMMeSd3T1B5rucEokJ9DGi8J217bxT6m7Jcs4lID&#10;A/8AADngD1q1r3hCCZY3stUitWlyWt5AxVsDjLdBk1mNrwvdSmtr6eCCS3YEQwDn6Y5yeOayrO31&#10;3VNblN7eRxWhQzBJkJIHsfp2pW2sWrdS3Df6to+qQWOkSs80q+UbiH5kjVOGOTxwenNaPjPxbqvh&#10;bRUmSUXLqjSSXEj8jHfaACff0FT6B4l8L291JpSK7zxuV89iFjYk9VA9e2eKn8W6HLYwW+rIBN5j&#10;mIRfwqGJOWBzxg8mtoq5PMtzwzw7Jca7qEVxqsYkLf6Q0y5ACMc8kfpX1v4b8Tyz2DWtjEJfIbys&#10;INoB6jOazfCdloPimKPTYI/lIMRWP5V+TqeB09M4r0zU7Hwt4XsJra2iWCWUCSTyj95lGBu54/IV&#10;q7LoQm76nKF/DdxbXGpeJpIhNsIUD5igH3dqnqfT3rp9F1HwTa6KLmytvOuhiaJp0VpHcDAw2Dt/&#10;KvBPEbyatcSlYgGbhXth91QMZJ5Az3PWsTS9X1Kx1qHRtHkkk8pVEi+XvErcfKrHGCe5q4Jjk+57&#10;LrFt4y17TLs6mHs3nUiCaMZADcZyPTpXm8c9/wCCL2LSoHl1S9lf98k8vQKOGwM7R6d6+gdH+Kyi&#10;wns9Xg8vySuWUBtrEfMB0zivPvCmleC7rxjN4t1SR1Wd2aNXI25PA3nHAPt3roiu5k7RZ5Ovia+1&#10;bxdB4X12z+wrPHvWa3BcOATnpnntX0Z/wicFkiHTrfBnChdvC9ONxxk++atzS6HpsxureOGTYx8p&#10;iucKfRu2B0r2vTpLW/0hLtfKaJY92YiGXgdAR3rpvZHO9zy60kaFRpl9MGSIEf3VBzkjHtWJrXim&#10;yNk2lWMpyWUPMB8vXhcn1o8WzJ5ouVjEbO4ZV4xj07Yry670yWe7eGP58sWL42oCRnIY8Db61g5q&#10;9rnRCC6Ddf1nxN4o1L+yNAmSBIf9fbo6gMAcck4yfQdD0qnpXh3W9L+1XmrLK7oP3bkh2kOOcquQ&#10;MduadpR8GeHQZdTk8y8lb5Nr75GCHIGeg5Pc1Y1fxZqTXQtLeFLSyl6zwsXkBOcls/0FbQkZSXZF&#10;l9Uj0Sye+t7V5rpEWTaFDn3CjpkV8/XWt3euX+oXx2p+8Zo4pFAYHPzZ56+g7V9APZSwalDqEM0M&#10;tuYWRosksX9Sv0+lfPS6ZqN9rM0cCukRnc7dww6g4PPOM9cV6dCpdGUqZtpPYavYwWyEwzXDAK5T&#10;Abyxljkfjj/Irwz4wX1rYJDD4hIjtrUs83lsW4YgJkDkk/SvsuWxtdJ8Mxzi3t3uhaAxbeWQnOAB&#10;0Ga/I39o7Xb3TLy1sJTukN6zzb2JBCfMRuJwQvfIrLN80eFwlSst1t6nXlWAeIxEKXRvX0PJvHf7&#10;Vi+A7h9N0nRnvEuHNvHJLJ5bHOAHI2NhPYcnrmvn7xb+1zD4UjvNU8c+Gr23sraEGO9tGWSAOeSN&#10;rFCODnPOelejeDNI8C/EXULnxZ4yv44Bp8wUQTBVgkhfcBlz8wAJGABzXDfHnQ/h5HZFPACO7NEE&#10;u0u4zLpzh87drEFVzjuK/JsPxhmHNedW/lZH6XieGME42pwt82el/An44fBL4qP9u8K6gpv1hWS5&#10;sbjMLxRMAxZlydzDtgkV7HrXxs1uHxvp40H7Y8CGS1ayIJRx03gYzkdSfxr8R/FXiWP4faxZazf6&#10;PplnPY3Lw2t7bg2Uu4oCpikQbHG3s2RX3V8Ef2s7PRNY0/XviFZyz2v2OUwXtoivKkkylQ8kf3W5&#10;4ypHHavusn4vpztDE+7fr0/4B8VmHDdSEm6Gvl1P0s8M6jY+KvDt1qtwFjvYXCmMLtaOWPknHOdw&#10;zzXsa2mkaHp9lcXP7y4uI2UIvTkbvm65Havmb4XeM/B+r6S+qWF9bTyahN53lRDay5Y9UwArEdQR&#10;n2o8W+PLuCzfQpJJ2naeTyEUfcRW4cHqRxjBr9BpYqMo3i7rufK1cO07PRnO/FHxNeeINQXR9RlX&#10;Ys5Y20ecI6/dAA7KO/FeqWmm6lB8No2sJmjuLm5wHYjcFAxuUDgdO+TXz7Z3lhuY6kyGaYqxuZ/9&#10;Yy91VRyx55zXsdvquoXNrFo2mzxvAsKyEsPlViM4D9emM1rTm22zlnGxf+F/g++8L6/qN0ioI7k+&#10;aGZ8h5APmJY8D1xXaaeum+Mrqe30a4EschlE0hVgBs5bAPBB7Hoa4rwMPHdrayLf+RcRbJpJF5YA&#10;Z+Recc/pXWeGdSXSoTDdWEdtHJayxpBB1G9eWdvp7CuiOpLRseEotL8O6rI2pvHstyOSQMsBjtzg&#10;dMCvQtN8N+Gk1E+ONSFv5s0v7t5Blw7ZyUUnPT2rx/QrXxB4t1u2sPD0cCxxOpv5Zv3hWAc7VyMh&#10;mHTHNe/aqng/QDY3fiW4kmZPNng0nTcS3RCj5fOUZESk/wB75sdAa4syzrDYKi6leol+b8jfBZZW&#10;xM1ClG9ziPGWleO/ivv8DeHbdvsX2dZvMlkAC/NtDNz0Lde/5V9xfsp/s5j4LI8mubdV1J4ovsb7&#10;t8SEjcwQHk4P8RAHp615B8JdP+IHiu5gv9XtpdKs9QRX03SdNjCie3jOd9wzDeuPQn34r9JIvFWi&#10;+EbaJNQeytCyKs0plTARcDls8ZOPqa/AeJvEDE42UqOHlyU/xfqfpmU8K08KlOquaf4I/NX9rfw9&#10;pfjDx9YWWq2t7f8A2acXsumAGVbiUP8A6sK5WMDOOD2z60niXT/h/wDAXwLfeP8AxQ+pXl1ezx3F&#10;4trdDbbHGRbw7ANqR9GIJXI4OK+rP2m/jN8MNB0Q2+pXkFktuhdbmWMKJGKnKKQNxJPXkcfWv5lv&#10;2k/2o/G/xV1ZvB3hWxmg0n7SsSalcxyJbLbMhB8wsdvU54bjpX5rUtJ8kWfpuDu6alONjq/jz8cb&#10;X48fFy88I6hp8+oRR2sdzDa6ZHsXN0+yBXlwWkb5RjJ5OemKyNT/AGV9f8P6l4c8F6tokusWEEN1&#10;JrWiQuHW4+1Rp9gaebYY4gjbmkRiCMAZGa9z+CHwOh8H2y/EK+1S1srfzPtmreIXMv2iSNdgjFrF&#10;yiRJ821jzuLAE5FeW/tI/trSeB9OvPC1rfTaZ/bV+NQsNQdGmurvTrV2VYp0Y87pApCA4G3HSvSw&#10;GHUNIbnNj8Te19iHxD8P7xvHcWl6j48tdAutPvo5bfSrHyJDpu5QRaxXTlVEflqFC8hCOc8CvmL4&#10;9ftG6RqUd9oXhHUHfTIreQXt7ctI18k9u8WzyGQqH81h8r4yeflC9fz6+IHxG8ZeKvEE3i62u5pl&#10;8s+VGmyAwW6kZSONOFkfOSeWbuawI/iD4K0i6sdS8VRz2ZuroXbQrH5xS3QgKdjt8x4JIY859K9q&#10;jhG2m9Tw6uLWttD9HPHfxm+K/wDwq1/G3xO1G+ezhjkuNKs5SEcS7lxM4IILzyOELkksAwUY6fh9&#10;8R/ipqd1qUxSc3V7NIXupm+6CeNgx6DHToOK9g+Pf7Uuv/E20/s1GkFlHKWt4nY5mdBsjkdV4Hlp&#10;wiD5VJzySa+NRaxFt8+5mf5iW5OT1zmvqslya79pUR8fnucOT9nTZXiu5JZHknYsznLnufxrQV8j&#10;KjhVwOff+dULiWONvkwTnOMc4+lQi4ZUwvPXdx1PtX2cVbY+PUzRE25cADj/AD3q1IWkGfTt049P&#10;zrHg38A+vWtl512Kqntz+VVcb21JrRgrlnxjoPbit+1vFAJcqRg4JzwBXNRMZDtJ61qAFYx5fbnn&#10;oQKXkRy6nc6LeRzyAy4BX7hHQ/jXsnh7X7UMttegylV3FOFC47Z9K+ebS8aONcbc9Cqniup0+/t4&#10;2CzMoHYHPPPQ966KcrGE0fTUnjeO0iBsLdmEa4ZlYqUPooGf51y3jfxJd3Hg28EqBYm2Oyc7iHPq&#10;eM8+nNcjp2oT28y3CK0qk/MqjOfwr0+a8tvE3g/UdG1Cze0iuE8syNjLFcEOMg/MGxjNdTbnBxMo&#10;vlaZ8eeHZYINZt5rsLJbCVQRIoZSmQGB5wRj/wCtX6afsv67f2vxKg8N2VsjW02n3Ztnt2wJDCPM&#10;COuB85+uSDivzRttJvbSaXSr8NHLA5jO8DkDlSOvUc19Z/s66z4x1b4q+HNH8O3MFveW00tyJpSE&#10;DrGCSo4I3MCV54PsBX53xLg/aYeon0TPssixPJiaTj3R+z+h6jrHxE8K2+kpcT2euWDyXti0MZZD&#10;tGHhbPIV+4z1wc8V8veNPid8OvhT46+06La+JdRvtXWafW9Acr/YyapOBsexDOHObgfvsdASAT2+&#10;uXv/ABH4V1O20vTYELzafKjSg7hFNICrZYffbGWznAz7V8yftOaDda/4t0O98B6NPrWpaBpFvqEi&#10;x2Xk2lrBcFjNK1wZwj/6v7qxA7snPFfjWQybrOlJe67n7TnUVGkpp6nX/D7WP2k/iC174c8JaVpO&#10;q3erpNa2Ol3saRpZJG5jM0lzGVZFDrgSSbm2rgcHB0/E37Lvxy034f6L4K8Z+Jr2412OFoB9huZ/&#10;Kub2LzJSZQ3BS3Vgg/g6t1Iq98DNfurXwXNcfCC907StTN9calBrDX4EEw4dFn2q7yxrhiy5yMkY&#10;IyR6H8RfDvjayePxxqXi3UtP1FxFN/wkF9KVtYjBj9xGjncwlAIESlndeNp5NfQV1yS5dF8jw8LK&#10;MouT1PJ/2bPh58M/D/hSLR9RvRd+K7ZNTluLm9jWKSxvsGO4Kbtu2UKm1ME8HA5OK+nfAnw/tbia&#10;28W+ONWu9HsbHR4ks7W9ihg+1FJQWHmXIUJujxkg72PAPzV8/wDhqTwF8NPivr/iD4peItcvdS1m&#10;2bU47Ky0+Jb3ULy+DKJPO4itlR1LFiDhCp2sQc+hv8Y7TxVEfAUMzCa103zrq1vVXUGSZ0RmXfKC&#10;ZNqhCGCrggkAYrjqRam5rqenSaaUSp+1lo3w5+IknhnSNHlzBqEkOoeFzZOXW4uLSHzjDdzooWNb&#10;kg48vONg3EcmvCPFFt4I8eeKLT4zaRplnDPc2N1pviPULfz5Y9Pis5tt5bfvQY0dJMCMKhd1DPkg&#10;5r3Hwx8RvAvinxPb+HvA8t3ewaFDPZaci6W1uDNGrvNMkLAFAyq6RtKAzkjpmr/jP/hIvBvwWadw&#10;fDuq3F8+oWtlKLa3le8YNIbWUQMEDv8AdLgvgkknOaftZXUbW/4Ip0l8VzkdT0v4e6N8G9F1LwNp&#10;8el6pqKalZaFc6gZk1SQwl0iuoRKFkWKXaJVZVDNgYGFrjtFmmsxJrviefUbi/1a9to7/R7TTJZ2&#10;GqT2qsHtrlWaa4twoUKGUBGyWIIry+8g+IN+1hrnxZ0WX+1vD9zHrWmpDezXDfa3RlVmBKeYFSTK&#10;QqCDyxGMg1PC/j34i6N4I1G/1uyt7NodRley1GzmTzBOoJZrj7uBtURna27Py4INdFKg2tzkq1Nd&#10;jlra48f6drF3baVPerPZ30Ntcza9mWO2tkZMO8b7Thc7UYlThc4GQK+h7PXvFHxd8HDQ9MsNCupI&#10;3utR0TU444rW8ksDbOZBFLMduZ9uAyDIT5uteY+E9L8E6B4OGkatfHU4dUf7LrE2l3k7wT3M0qyw&#10;284VjzB5iqXByo52kHn1bTk1Twzcadol42n2f2qaa5S+nnM81nYqixJEkSI6ls8DnK5wcAYrtq1V&#10;bRGNCj1bOxu/hbqmp6Jc+I/BjaTaiz8MGyVbK3jkS3vdQIlGJGYCeWRYj8oBCjBbnAHhb+Jp7rxZ&#10;qGgeIlsrrTtI8RQaJNcXM7Ey2aEv5cjD5Rcyuh2BnwFOSMZB7PW/CWv+KNFeG/bWV065uxqgOk3E&#10;kM6gT7lw+9du9CUbgny2wq/dIo2Gn6nHM+qR6jeaFp6yy31loOmRRo8p83y1gvPNQpI9wT8xV/NY&#10;4G4gmqoStGzkOvSu1ZHQ6XqfifU/E994qn061K6hdrOuiAhjDoqMN63BP7iQvtKq+4pk5AbHPpPg&#10;/wCKV/a/D668T/DTSNI068sLWJfFVlq866jMsMrGTzVICpKY2KhSgAUhvlwcnwnUvF/ivQ/FL2ur&#10;6RqNjqaaeBcWerRCA7riRokimaRgq/Id0K7RgZz6n2Pw94CtrNjf2skN9rFzpcs6GZltdrQrtSG3&#10;HHmGNW3MW2KSAFzxlVIK3vIjm7H2F4U+IHxN1D4Vt4q8ax6PqE2oXSW9rczKPLsNLSQFE80geaJG&#10;UsVJCLk8GvDPGsWh6hOPGupQXEK2Oopaac8Ehtw8QVzMY5FBDRuX34wMbFAwK42XX/G/j3w/BcQ+&#10;elvaQQw6roUsMyXWTKUiLxsjKzMgG75gQDnbjBrufBOj6t8UviFp/iT4majYS+H7KyvrH+z4FS1t&#10;LYWsxXEm7JCtIp4z84GcgcV4deTUnLY9GhBcqsctL4g+Gut28mjW6GSW31JbuC21CdYY2VANv2gr&#10;nMW0biGwzsSA2Aa+ltDi8SfCz4ePrui22lT2V/ItqTexlozYHmVbUO21ZXAKIzA8Z7muUsvBvwt/&#10;4R//AIWNq2kJJp+ualObCeztGjMgIjS3t7lNu4zKerbBgbQMDNd94t8E6/rHw/8A+ER+HviPSxcT&#10;PC2pQaiS5s0djEk8DBv3bKx+8SAGHQ5xXNBObUTqTUdWeI+L9a8M6VcWGrafqaWep3+jyGQ2tvLZ&#10;NaRvIY/IN8n7tiqgL94YzwAK/NrxX4A+HfjPW77w54NludUudavEW5vmiMkdnOzBI4vNkwMFmAUo&#10;Tkg5G3Br9kfj3+xLpnw8+E+geLZNW1vUbb+0YryWzsJEgiuSIjtt7svG58mTyy+xMFs5PUY+KNS8&#10;c23gHWJLWLSbm30qb7Nc2kMEMdrbq0Ui708sL87gcjBwD1JNe/So+xtUizya2IVb3HsUfhr8MfHv&#10;wd0PT/iL47El6+jNBZy214sf2S2D53PI0jjzfnRNoiBdweOhx9f/AAhvPFX7Vvw78S+GfBtvNp9v&#10;qkc18mtrPc27wLYyC4fbbjy5FVyWCuGB+QDkHFfM+nRWnxSt/wDhJfGsU2o/aJ4761a3aSCG18mT&#10;yRHIQGwUUDEjYAOcE5NfTl3Z23hDxRY2XhtL+bTtUhsrdP8AhGwkdparsEzC/wCRuaaRkUqm8sS2&#10;QoGax9vKd29x08PGGqZJ4j8VaTa+A9P8ZaMElsfssiwtrNjuh+TMf763fJB3KGXdzyc+tfBL/EC5&#10;fxPo+pveyadLOt1pl/qdqFjVLURiWNFyp+SVo+V4PQc1+p/iLwoNW+Dtz4Cihsrm5sVmju1g3Ri5&#10;ll2N+7JKrFGSeF6gKO5r4C1bwd4X8C61YW+t2UsA0rV4r9ipaRLkWzg4BYEsm3coJ7HJrhxNup30&#10;jH8deHG07wvqXiLw/euHu7hJZLq6O15UkTcY9zANxjIUkEZ5r5c+AvxX0TwX8WdV8DNqGtbtcto4&#10;JP7Jy1sZ2bc0kkIPzORtX5eiljk9K/Sz9sL4ZeAdb0DU5fBzX1msKK9rJhPsrwXMCr5hVGKll347&#10;Njnoc1+cv7OvxO0z4Ma7eeD9Z0Oy1bU9IdXs9Vu0EbwoYsyBGbJ54KnI64r0eGcfPC1ViIbroebn&#10;+DjiaXsm7XP0iuvDSf8ACT21paXFvP8AaM4by+Qy4G5/RsnIwOce1eofBNb+X9qnwv4e0C9W0Lax&#10;FIxRAX+1pG8cUs7HJKRuFKqBjA56mvmHwp418WfEe70z4rWk0NrPq2om6uVWNWtbaCOXy1WJSOP3&#10;akbgvXtjmvq74L23hi2+N+jX2qlftU+oQRxXqOqbYJ2lV39A6D593OCe2K/sfIsxeIwsas1ZtH82&#10;5jQ9nWlTWtjAX9gL9vzUo5/+E6/bH8UadBJzPFpdr9lEbNyQpa8j2D8Pwr7e/YY/Z11H4CeJdevt&#10;U+PPin4x32pWVvBLZ69qEV1Hp3lysVliijubho3k+4S2MgYFfiiPgN/wQp0K5kbx78W9R1yYOTOL&#10;7xZeXSmUfKxxZwg5Jz36e1fpR/wTZT/gl94d8ceI4v8Agn7c211rq6VbnxFKk2pzyGyE+YjuvwEI&#10;83GdgB6Zr81xjfNJ/od9roi/aH/Z6/4IpfEH44y/GP4u+LPBvh/xjaaqNQ1g6P4mt7AzahZzb3a8&#10;tF8wGbzF/e4VWYg5+bJr7I8f/wDBVz/glVq2iXPhfx78T/BOsaXqCeXf6ZNbXGp2s0bnO2SIW8iM&#10;M9iCR1r+d/8Ab9/4JNeT+3p4LX4RaR4q1Twb8Utbi1DxfJpkMl2+iTXWo7dRcXPltHFE0UnnR+bn&#10;Ycg5UCv1S8M/8G8//BObSpwuqL461ZuD/pmueWvy9f8Aj3giPP1p0pR0fOZTgnrc8s/aB+Kf/BJ7&#10;x3+wJ+0Zpn/BPKy8OQeIX8C2F/4lfRNJvdNVrJdZtVQZuoo02iZuVjHUjggDH8avnMvIw3AA9P5V&#10;/cR+19/wTz/ZK/Yo/wCCbnx41/8AZ18OXOm6lrXgqz07U7+9v7m+mktYdUtZQq+c5VAZMM20ckD0&#10;xX8ODyAgZwCBz7etespJxTQQiSRynnPPUcHg/wCe1ftN/wAG890sX/BWr4ePJznSfEiHb76VPj1r&#10;8Ugrs+cqPc4r9l/+DfY5/wCCs/w4UH71l4gVifQ6VcEU47onEq0JW7H+lNKCZCQAATj2FRbcn/P5&#10;U4cMeD7HrSso6jpn3r1b3WjPmubUcJHXjrxk/wCRUYZgQfT1pcg5yOnUc04lSvH1raOiEtNCdXPR&#10;vSlLqG2k/wCFNBMi/KPamkYYL680o+ZMktx0inbx69epNNjiUqM9+tLvVeOpP8jUmQDkY/wraLvo&#10;YuN3dj41xgKM1/Gz/wAHZyyN4g+CU7DaG0rxBEOPS4tiePxr+yVQxbC/3u9fx1f8HaUY+2fA5yeR&#10;aeIiT3wZbTH9ar7M15HbgP40T+NGYkt8vfqR3xiosbkI9cVNMVBJGccf5/z+tVGmDAooz9T09fSv&#10;m2fTc+trH9Lv/Bq1cMf+Cg3ieEJkf8Kw1FVYHA4v7I/jX+gC5DTc456e1f5+P/BrXdm2/wCCiOuq&#10;AoWT4YasHB/2LyyINf6BM1xYROJru4hhBHPmuE/mRXqYGnJo+ZzN2qkxJUEjPtWVr+qy6J4c1HXY&#10;7ae+exsLm+Sxt8Ga5a3iaQQxZ48yQrtX/aIrC1T4lfC7QCF17xP4dssgkfbNTtoT8vXPmSL+PpXl&#10;2uftefsm+HQraz8UPh9acbv3viHT147H/XfrXswWlkeUo+R+WA/4Kl/8FBfE0CD4f/sZ/ECaOUFo&#10;LjVdTW0yo/iKvbIcexwcVLF+3J/wWY8RJLc+Gv2RdOsNuMf2z4lRCQ5wDyY/u/xYH5V90eI/+CoP&#10;/BPPwnK6eIfjT4BieMncIdWhuG4OOkJfOew6kc815pff8Fqf+CWmkMpm+M3h2543lbSK9n4Hb5Lc&#10;jPtmtryW1P8AM05LaKH5n8937V2u/tb/ABE+Ncvib9sTwvovgnxY1hawpomi3IvIVtI1/cS+b5kg&#10;LOM5BbjjjpXq/wAGPG0tpqVnFp8RYwqm+LaGt2K9VdT2J+oHavOf+Cgn7ZPwV/as/aJm8f8A7N+o&#10;ya/on9mWumnU/Imt42ltwFkVFnRH+XI+bAz2rt/gdqtvFBFfTWwn8popDGis7yRnGEwDgAkck18r&#10;g52xra7n2NSHNhoproj93/gr4u0/xlo39v3FqdNtLaMefOzYgV0yCoPTOTgd8GvS7b+yvEri71NI&#10;hb2d4kls5b52xnYQcnnrjA6EV8weBPFFzJ4IHhjTAkEt3cLK6SKJVWSXO3jkbhx64xwMV7T4b0nV&#10;NI0oNrG8XO8R7mIJI65HJCrnp3r9gov3Uz4qUdTrtW1u2axk0nTxujB826mkIaQtnARVHTGOc11X&#10;h+4jt7GOaCB4Ru/erjkHqOenPU148L2DSL6O2jjleKWSSS9kgjEkixbWKKqsyLlmxkk4XOecV6Po&#10;2u3lto1qrkTlwDIVw44wDkj5R6H8veu+lV7MlJW0RlyazqFxrMviTVWiFtCT5KyjLfMPkCEY4yTx&#10;yK6Hw6upyyy3iIIkO7yWXDnawyOenB7DNeaafp9z8WdZuLu6hk/syxvADEpKiUqMCMLwvTrjt9a9&#10;1hNxY6elpYR7DHEYkz8qxnGAcHOfx/wrvpt2MasbbHl1yz394lvcRPuiiLsJPvE5OQxHrjp9a7Xw&#10;94Sn0USXN1L5lxct5mF4WMbeEQY4AHXPet/QPD9xpdu9zqUoklm+YsBnt1Hf8a27rWbPTYSEVXmR&#10;Az+aSAFOR75yR0FdC2sczZjWy2VmrpPJsbJeR+eXY84qf7bpX/PzXlvifWNdEa3NlF5krMFZbeLc&#10;ehPQngVxv9veNf8Anzuv/Ab/AOvWkYhys//V9Tv9Fy8szylnJxwTkD2NX9IYQaULe4LtHzgHIJye&#10;uKbcy3Ntc/KQfnBcs3OB/jUktwl5cEtHhTg/u+ijA689zX4hyyufUt6mLDATetOCEjLBYwDyO+Pb&#10;3o13wpdeL7IafE8cTxyrI87jcQinJKkdCatXyRXEypp7ZGzO84GG9ePaq8ep3tpcpDHKdzDa3Izj&#10;HcHFVHRkamtGGsnaHO4LHtAI+Yrjg56+9WtM0l9ROHUBVUu0hxkHnpU2kRrd3Zjugpc/3u4A7n0F&#10;djeXM1laCPToY4w52l2AxjHOPU1DYcuhxuraHaW5gngbcDkSDOMN14+tYurW13c+UtkSAhJkAOCc&#10;47+3vXXoIp5A91KTt5YdueRVn7FpYyVlAl2E9wB9Qfw6VDd3Yl7o5VLgaXaEEl2kB4P+e1cRpWuz&#10;+Jbme4umLG2ZAjD7uDnjv6V03lXN7cFLVCxRsSY/hBz39+opuhaVaaO72mnwqkfmElm/ic9evp2q&#10;kle5XUgttH8QXN59q1JhHDJJhGB2nHYYGOMd67qeG18xLWI7iibcgnOfU1zr211qGoRn94XQgIvR&#10;UA9BVi6mjtXNzIdrKduFOcj+tASscrFpTadd3itljI4PJyWHufQVFpUU4v5po9q7iMnjJwM8EV0F&#10;1Db6taMs2cOwYyx8MB0xkdq17fS7GAQxRkgnCYbuBxz9P1qk+rGmc7qelRQr/bs/zSlsYGWckDsK&#10;0rCNp5WFsrFiAE4JHPUe5rQ8YaRNc61G9tcqttDaqvljj5jksc9AOlbFvfR6ZbRw2EUaymEpv5IL&#10;EfewD2ov2FvuZOl2tsdbaO/2LcQrgBzwG9CM9cVqXPinU7i9bQY0aTbIEAgBJYH6fzrh/BngvxF4&#10;fuLu98Q3KXb3spnkmxxz6Z5yK6LwbJezatd3AR0UfLHMQQRz744xQjSKWx1WpaP9juY44N29iOXb&#10;5UJHIPp1rM8S6Xd6Z5d2ZA005AjSPPKDoQPaulguLOW/EMjvIyElyB8oP49Sau+JdSgnSK5hLFYl&#10;8rAGMbv/ANXSps9i4I4oX9roVudR1Lz3cxZaNRlifSo/Buu3viDX5LqOzlgsggxJJ8ozxwOBk5qa&#10;70aC6SPUbx8iV9sUfZdoHPHJ61p3etWfh2JdOlYBHAKsBwgbuT+GP/1VTtoN+ZoW+u6ZZ6/MsxY4&#10;yoWQ/NuPT257Vyaf8JDceIEs7Z544mkLfvDnCEd+30xWDfaJc6vff8S8vK0jrypyR+I7Zr1eG5tb&#10;CwLhme9gCxSEYIYdBj146+9Epa6BDzIbu7bRAyXKlTInysecn8a5DXPEyQWKWvhYv+8YedMi8HHJ&#10;AznOTXc3PhuXXmjvr668uMDiNlyBz6dzx0qpcafpOmyeTJEVSCLmRQc5HTgeuauKd7j5ex51oV3N&#10;b6uTqQkMlycRq3G0jI6e/oK9QlfUbCAxapGsQJAzNxkccjPtXhM91r99q0E1ipZFm3t8pBRQc8k+&#10;tfS2tzWb6Zp9xrfzXBKKiZ49SWz2q5rQuEWldMzJltzAb3UZU27QkMEQCkH1I445rkILeJ9daS4b&#10;McbZzIOAMZGParfi3UIo7hbO1GCq72b1OT047Vy1z4p1GFxapDCyMoVyCQxyOT/hQu5M1s7l/V7X&#10;TvGE4NtcMFtZABLGOc9wFOAQR0Papr638TW0LHQI1a2QguZBudsdhn9ak8KQ6foepiRkIE4zvLFg&#10;p6j9a7wzXl3fpbW6kRvz8nQHrk+lbp6bFRhfqeb2Vg+rXrXN4ssLJtbOMBmXsPQeteh22pRWl4u2&#10;PchwjvF2POM54AFebeOvEU2m313pLSGFYxH+8Q/Nlhk4H14rZ0CU6f4dDajKEZnUyPL9/wBhzxn1&#10;rRU7q5nLTU9CstS0PV7uS0uZX2W7ZbCn5gfQd/Sq2vat4MvYW0VYJ2l5MRCbUHPUlTx7Vw6+JbK3&#10;s7m4nULBE/31+83H657CsibxfHHco9uVjgkXasUi5eSRhwc9RjsK3hRJnPsdvLeW1jZ/bptO89BG&#10;wHJPzAfLjHQj8a5SC+1dbqPUXlnt12q5UNsYHqRgVt3vjGbStH/s4WLTPOd7NH1Xp0x6d6gh0y3m&#10;05NSG/y3YgqckqT1z3/GvRpU7bGE97Eba5rmuanBDduAsk37uSQkuQTjH6YFdj4k0/aqiOcC4BBj&#10;Qc5xwc+3tiuUjRrPULW6to90SHzPMPRQvI6+uDz2rWu78vJJrl1EqRoAPl9SeACcc06mhkr9WZ13&#10;4hvp5YNNZ1eXzVDhgMde/v8AWsfXnks/EHkXIaGAJuAhO7eX74HAPvVbVf7NtkPiC5PlqwLlmyFA&#10;HTIPQ815LYarqF/rD3HnuEkkJYyH5VjHTge1FNNspn0/Z2dpJYP5W5IYcF2PJJbvnNZHi/wlBMIN&#10;XsUeWeR44fLVv4Om8DpwOtVvD2n3d/FCqXCoJHAVsE7VHQ4/lxXouurYaD5MC7WkGVy7ZYA89PUk&#10;9PSulx2JSKOj+HtDtt9re2Ubk4Qz+x7bhznPU1Fqfhe1u4pI7a2VjCcwMeSccgDPParNrfRyWi3S&#10;yDd5nzJH7dOKzbbxM1xqGRL5R83bEoxnjgMM9Sa15rkcjWpyq6/baVfDWNQMaXMYCuMFMY7tjp71&#10;1usfEwx6lYRpbK1vOG3Oz/MWUZGOMEevOa5rV/DaX0s1zKzTsMloQMmQH1PesS701ljtrGYqXV8p&#10;GPvRhuCM4O01pGNrlKd9bHosnie78TaS2i3NnaW0KSggKTkjOc5I6k1z2ozaTp1lb2FnCFeWU/vD&#10;kgqTliTjP0ruNZtbbRdGin1ExQSMispBBzH0HHUcDJJrz3QLCfxrPKFaGK2ik2wO7HLkdeM8fWqj&#10;fcc7PU9at/Dtzo2iiS1vGuBIPMQMmdhxwoAHIrsLRrhvDkOoSBvOiBZoQuGYjjOP5VVtvDOuQW0N&#10;oXlcGMAsSAAAOD9fSuRn8bzrqK+HrpJbWXd5Ue4EvLk4Bb0/CtVV6GFzR0698Qy39xujhtItqtAW&#10;G5ixOSD6Greq6n4g082miX6RiG+bc7gj7/8ACN3Xj6Ac1Tv5k0jUbSxaH7R5z7ZCMgIMZ5PU/oKp&#10;69PBqEkb6bOYpoZiyiTDZA7DPT2FUqkb66i8z1W21fT/AAx4Rktru0ZGh3tKuBz3JX+8T2rzSxvk&#10;ubQ6mz28ZugTBY3GPNCt0ynbPXFYuoePNUuJFmkgfysbX4JDfTPAP05rn3N1qmtQXAQQxSbQeoc5&#10;6lu4PTGK2pW6ImTbW59EeDnV9DFrZwrawrI0YCEYY9WIA6c13dx9h8MabDbxlcMAFXOSd3O4jqBx&#10;XPWf9nad4XS2tIt0omLSmNtzAnoc9CSOvYV5PPLrOkeIZtTtfLuY2TcBK2Tt6bcA5yDWsmgivtHH&#10;ePLG4XXX1mEsNs/7mO3XCjHcYzkmuqubt7MQLrY2TXS7gFB5GPvdeBiuk/tvSriZGlIjmYF1ixwM&#10;DOSevfimLb2MGrrrGqXaPPIAkCOcnB9M/lVx2sUm7HFv4fsNJifUoY5ZJXysRYNwz4xtUd8dMnpV&#10;3wpfGTxrFqmuXkMthFZvbzxrIWcOMEDHTjHavSNc1C41DybC0yWMm5wBjBJ4/A15jf8AhfRtAhut&#10;QC3BzKQYMfKu884VQCee+a2pxWzJlZHo2heNNKutROneG5Rb2yK8jHaFBweQzjHI9Ca1tXtIdR0t&#10;XN5HPNLKJy5JZHXOACQawvDGkWV9FFZSQR24KE7cqAAwycgH7xHWuzuU0bSLBLNSvpGh4BC+nTgV&#10;VRa2Rmm7nnOu6H4guYRb6NO6s7bQIxgAd8twAAP1rXtvDWt6XAsgYPcRogSRWxjPGc+vrWH4m8ST&#10;aMkV1pU6kZzNABu3gEYA6nB74r0nWLy50jRU8UxlHSaBRb2ytgtKU4XGM5yaqm7PVl+RWttEvxp3&#10;9m3CPLN5qyvKoYeY5PPOMkc12Fzoepv4ckNnbKZQ+FLKMqPQD1461Bpus6ra6ZZrqcSpdyxGSZN2&#10;UtgBxvOeSR2zXkuu+PNaSebTtQ1AQK8mLdLUElMZwWbufXtXbGVzKcOrO88L2eqebcaV4tLss3yW&#10;+OAVxyAB0xn/AD2958LhNM0M6USgiV9saJnIUDgk+vFfOmjT6tobw6jrJe8RsPHKWBKKR97I6D2N&#10;d9eeK1ZlOkOY4yuGVh8x3deewqZq5io62Oe8ea7f3F2LDR2BQDa0hwxDZwG47j0xWBcDU2eKK4OU&#10;jUCeSYne5PQKvQZ/z0rmNZ1LUtFSe/s18yaa4AiIA/dZ6EDPP+TS2J1S4kS91zzUaUYePcCRzndj&#10;sMfjXH7TU61C2ho3cOjavqcdnt87apIJXCrIOuD6YrvTbeGrbwbLpkrqkxTzZbtiqZPJ2qOvQf1r&#10;jvBENp4g8QRxzOsKxs0wbcAXwSMDI44/yK5TxzDFfeJ5ftkrrZWhcoB0BUfMfT6kmuqLT1EoGX4T&#10;1c6X4muL+2lkkskV4Y1lO7LPjLDruI9M1g6/o922s20+kEF3mM7upIj2E8qAOcgelX/hVdvqGm3e&#10;svCyW5naIB8lMD7pGe5B7V6b4W1DStDkFzCVluoGbZJPGCoVuo+bjBGe1a06ajP2vUwlVfLynPfE&#10;fxdpHwz+F154y1tSFW1Z1UH7zjhFX1LMQBX4N/EHxRrXjK0Gv+JnV31W8lt4kOFS3i6uOxBIPAHJ&#10;r9F/+CgvjW1/4QbS/DzXcaRX+ptlQoEEflJuAzwozn5e1fiz4p1OLxP4QtoYHLPZ6mTsdh99fusq&#10;/wDARzXwHGGaTq4hUb6R/M/QOE8HGlRdV6uX6HHavql74E8Z3mhC/ebTpSk8coBdVVF42qcdSM98&#10;V1em+KPE8/hhrjxLrZfSblPNtjcozK0URI+cxxk/KR07+tNtvGvhvxBqen/arGOeLSbeYXn2g+UD&#10;Kx7ENu2jliOR6V8q/Gf4geLNQ03ULPQTEdMuUgJsYpti+ZCxKqHDfcY8tjrjsa+XULuyPqKkuWLb&#10;PpqW6/4WHC+nRRWGp6fpsAe23x7kZHb5iPMUngHoRxzUHw/8E6DBrv8AwjHimOw+03MbC10y0m3G&#10;FV53Jt2Mgx0BUV8A6z488d+F/B2iy6rbyLfancPayQaZK0ItkH3WJAYlmJG0Z55r7Y+B/wAEvHPj&#10;hLPWbqS6ub+5ga6YTKGkWJXC4LsVJdhj5eCMZrKtRq01eT0DDYilVlZRaaPeNY+GOp6TbAeBNZbT&#10;b5Jl8i2mIwy4wy+YCDk4/i5rtPAHwm/aK1jUhrlvrVuDHuc2+sGR45gTgMsgDOB1z0FdTafC7RfD&#10;ulY8Z6xFBIJPKSIrvMbY+4c5YyluPvYFfbXwU1Xw7YeCZryws/D6W1vaTxwaxr999nyYI97iR7iU&#10;rljhUUfeYhRWOHzbEUWpUptWNcVllGquWcL3Pl6w+GHxgt9Si1S40v8Atlw+HOhlZ1AHfc/lqFye&#10;lfR/hfwV4ln0mGG50+9t2aZpZrVB511jPA/d8bex5xV3wh+0p8MruBR4r8QWtpeFlSzs4yY0kOcG&#10;KMRqEX5sYwcc5rkdY+NOmadeS3yyXmkXNrOC1td213OJ23HmO7kkMYBAOcDbgV7C8RMyhpz/AIHj&#10;LgjBSeqaPStL0T4mXNzH4e0LQdYtbt2Pz3cIhgPUnfK7hRx2+le0eBvhXfTXcg+I9/bQNCDjTrFf&#10;OuF2H5t54T5s8HLdsA14f4n/AGwvEth4Y+z/AAdsfC2t6/c2qR2ul3WpyhA5CrvaSLIDgknaxAyM&#10;c5rZ8LfEj9oWfwxNd/Fa30o3d7abb1dJy5ilVgYhE4ChVHTJJz36152I8QMzqJ81W1zupcE4OOqh&#10;c+yLCx8HeGtPkmitr3T7ORSbmKErFdS84G+YklMjjK/ga0/hz4y+FHhXWpZfAuiaTZzTB2uby4UT&#10;3qjcyBw0hJXByMgcn3wa/N5/G37TM9lqei2trqjW9y4a3v3uI5JLq3yQV2ggqY+eG7Vl/CH4ua7c&#10;aldC00Ke4ube28u5v7lgx35b7oXJcK2M/SvmMfiq9ZOUp8z82e5g8sw9JqCjY/XG88YW+u+LItTl&#10;j3Wq2uWufN8ryog2wAKO7E/X61W8f/GD4KXEjeEpxZpqUZMOl6jfos8McwXiYI/BKNyCe/pX5ewf&#10;Hf4leBvGVnpPxS8LXPk3al0vbRHWGCYDMcUqs5DlgC2QwCkjPXAy/icPD3i//j8uINKt7qbzZIbm&#10;YI4d2y6qWJO49MDgfhmvk8dXxMXGPfsfQ4XBUGm7bGr+0N4Ru7Xwj4Z0KTxRdeM7pru+udX1y7UQ&#10;QxiZvNVY42ZiI0QCPqSTjHFfFGk6r4K1zRdK0eC70y6hnkliQspufOuWkLKHt3IEajgHzD8qjpjN&#10;emeLdcvtY8G3nhHw5/aWlWemXcxsIrndJE8SoHQ+aVJMTnqQdxPA6c8L8E9F0zwnozXGgrZ69qrz&#10;KZdOut0Udn5uf3kgcLgOWyzjdwBjJNfRZZS0c5rU87Ftx9xM9d8b/GmbUtQt/hfLqthe6qxYX8+p&#10;IRFMyIXhiSJTtZGAITIA44HNfjP8W/h34i8VeJrufWb+IXUCtEsqx43RJmRYwCoGNzNg47gZ4Fft&#10;f44+E3jjxnqo8V2Ok6HYyopvtVkF7FFasgC+W53sJAY1AVUGAQTnk4r4O+JnwI8U6GbKwvLSbU7+&#10;W5kla/052jtnt5GxKFWQAhUAQhgOgOM5NfR4KdndM8TF01JWZ+YN/pmp+GfCMkN6kIla7SOQ22Sq&#10;xucbgcck457CvCvj3qlpeePIrCxGyG3sY4ioxxJkljgfdBAX5TyPxr63+K+ia14d8O3zTQPC8czv&#10;HFe4V3SM70KoCQUxjJPXHSvgHxjeXdzqJu9QPmXl27TzPjgluCMDA+lfZ5ZRi5KT6nw+a1XGLitj&#10;itouboTPnapwFPoPr3JrKv7x/NLDGGH5VpXk6QqO5AO7B6dvzNcrcSFmy2MYr7ylBJWR8HVm3LUm&#10;jYNyOSB1zU0ZcEjoCAKhtmULtbv3zirfy9c+/wBauTJ1QKy4y33TUqSMWGMgDt1qizEHcTgcjAxW&#10;lDGoQKMk7u386SsDfmaSqjjcM7c8g+39KswFsbiTkDHFVUZo4dpI9cjnFSI3GATjqMd/rRezJLLT&#10;vDIqpznr6810enFwd3HqWJ/xrkvM8yQH8M+3aul0mR0yGBYDpWkYpmU9z1PStcbRnW6tmM0yEfZ0&#10;CllDY6nFdGviO/1idY9TRpVQljHGAioxHXOMk49a4KygmjgEzMPnP3Qeev51v6edUknFtp7BDnzX&#10;POWGeQMZrojcxkjL8b39qutRR26ES+Rl938Q6AD6Ve+HEyJ49tG88wPZ7J2lQ7fL5wcMOR19ak8b&#10;CJha3hCvLEDESB0UnI5/E1D4c0e0l1aF5vOaW8kRZWiGW8sN91VBGSc14WZU7Sm3sz1cBJuMT9r/&#10;AAJ8Qrzxd4i01r2OS3tNNgW4mXzdxd0+TzHc4HIwQMfUV18Hxc8Et4avr5tMuri4sLWS6vXugZIE&#10;t5Mo8jtEwlkiAlIEap83LYAya4f4S6Ner4Pa+uobez0ubTngxIhMuVJQsSxHQnv1OOldF4CsPidY&#10;6I/jL4mWd/puiMY9AgtrWyka6n8yPZ58zrGyrGyKFBZgFyB0NfidKjS9vJ20TP2+tUqfVo8z1aOF&#10;+C3h7Q9DuXvDHp13oV5Z3d1rQ094h5MF9Ez2bi2ZhJjgKQuNq9eBXyxpnw/+I/xZ+Klm+qXKajeS&#10;yxLpeqa9c308q2kY2FLazEhGYxkMVHPJB5NfR2jeFPi34wv7fwP8H7qy1uzsmutVsIm0RjNMobCi&#10;4uoQQIlUbVkBAJAPAHEUVt+0r8G/jlqnjf4xabeaT401HTJU8LaNawArGJIoyJY7ZmYiMAK28SBc&#10;5Y5zivoWlKc53W1kuv8AXc+dXuxjC3Xfoeq/C/4NaXLrK+IfEupyJYWd/f3tvdx28q32ovaMLeGw&#10;W3lYOYJWVcI5+XJ7k1neCPFNzqlrquleE7y50zUrOee11HW1hhdrYgMViNwOEkAbKlHyOcHNeY2F&#10;58StR+Eun3MOlPrMEOoGGGOGZWlury7kLXP2xgyEQKAG/dhT0AJya7X4E/CvxpfteeHbWy0TRYI7&#10;iSa7a2ElxDqski58pLeb7ixrgBmYszZAIHFeZVo6Nt7Hs0q/vJI7/wCEkejeANGGr+DRrOueJNYs&#10;ngF/cRSTw2EMamWY+ZcFnd2ZvkaQtx06HN9bm41e7uJPEfh3WbpZLCLR7O8uJEullleYpdytKkka&#10;O6cGTjMatlQSa6zxj8PfGGgT6WiayNO1OC8ylnrci2djdJJhJG8sbWAjiOBksMEgdc15J8R/hJo6&#10;a74hvLRrmKwGpy+K77UbW88uZYisSuLOMkJbFVi2hiGfbgkZINcFoyd5PVnoqbtZLY0vE9zpXhqG&#10;TQ7W61C616LSrnUHu9elM65LlYY4yeFCmRQigbiqYOBisXUfD2i3U8Ona9NZTwaOXPjSa5t2itpZ&#10;L2332+F/1ayzSeXjkYGenfjPiJN8OPD9/cfFT4lWGpWz+ILg20FvqE5lZ4rF3SJbaOPDKkkarK78&#10;sSVYnBryuD4njxRpl1Noj3Os2avajR9KWWS1tYNQtrhJYLie5mlEQgXhpTIh+7jOBXZh8JNq8Dgx&#10;OKjF2keqeC/Cmt3a6d/wtiDT9PkawmsNP0vS2WCa1EUpn+0CONlRJJAF7ErEDnnp6/FqGv2esR+E&#10;9an0fUbP7NeTf2tGDEJLiBfvW4cyb28sbi4U8ZbHNefwTR3Otz69r+pae0os7tQ8r7IlvQ0kd88g&#10;chXjYFkhYbfNB4GCK8o1f4n6pDpbT3j6dqlhZQTXGoB7K3F7AsIURxW6oHdI2XIZo2XywBk9qr2M&#10;6j2NI14qOh7N8R9W0v4jNpdxG15aHTdLEFtrNlDcHT5o/OiSQXG3agu1Eg8oAHCgs4zXsei3HhnR&#10;tEk8PeJX0+2Meo3Y0Xy7mSZphHEGjEscwLvPEuJSADGAQck186eHr7UvE2pwTeL4tMsPtqR6p9hs&#10;IzPbXFrMfMVmmCIYd8exmQKuc8scc/Sb6jY6NLpUnieSUx2sUWheHNBWzT7NYqJN/m3d1uV1hkUK&#10;EVQxZ15yCDWVSm4tRNKdVO8jHh0Txf8AHv4mXd74z1a91q+eKye/13UpWjhmaKEM0LykSsjJGCqg&#10;gDcNg25Oe28d6fo99cXPxE0y0sVg8NMYNNu75hcXMdu4YPcCJ9wZomCsuI1J5wemILfX/ij4l/tH&#10;RdfubO413WJrmy8MaJp17HZiQWm1gGYx/Z4Y8sXmMjgk7hyxAGhqnwW1/wAHarf6BF4jtJ9IuHWJ&#10;rXTYIRBHexSCSV7mWWVpZN6khIBhNnzMwPy05VlFJMr2PNqjD+Dnju3tPDcHh7xP4mlvJNU1Zzb6&#10;1JeruguruHb+8iK4WXCl0+cqnmKSoAFTTa/pmjeFZdB1K9trizunVBcafOtwE+0lfIBlVfJClwcZ&#10;Y/NkDOcVieHtF1Txfrtxaavp915s4L2Zt4rcvbW6sUCvsypZlAbIywBGDjFVj4H8Y/DrxXa+GdG1&#10;nUI/D0E8Oo3VsBGiytAXcRSW5jdNgdtvTAX/AGua4qvK2+5tTUkrM+vvBd34Mk0O68EeJdf8QWQu&#10;NHnijiiV7X7M06FDJC0i+UH2tw7E4POOAKm1rxZ+zl8H9G0j4XeC9Hiezi099M1BL2aW6M1rbnax&#10;munZtszyLuBJJBBIA4FfLHiX9of9pDVbDUNP0C7tDYX9zNp0FvLp1sEa4VA7RJMQ5jCbsZOX+bPU&#10;8ZPgDzvB3hvSp9U02z8QeKpp5oW064BW3/0pmkmhYH5HZ2J2MFOGPBrGlhGnfm/E1qVlZpI+8NHv&#10;/jV4m+HMfiCe9Sy+H8N3dTGbzs30OpXCxrbrG5G75ooymyYqMKxUZJNfDerS3PjP4oXvhD4v6Zro&#10;s7CBJNKtdNAubeWHIkitJWUKDJOshkONzKi84ByPsDW/gZ8Mb6K7uvGEGpJ4kFnYahoWl2urvHpW&#10;m+RORm8hijaNlJcFS5BLZGQPlr5ItNP8daL8Yv8AhGfA/wDYl5/ZtvNefKbvzIrvYQl9cpF5TzK0&#10;e5YQQ3mMMMDkV6Up83u3OCnT6tHsPwZ8GWWv+Gk8Om2uQtxfRp/wjrSCCSdPNBABaMRhLeM7/LCH&#10;eQF/iJr1L46aZ8P/AId+JrWxt2Wx0xJ5rOJ7iZpRFNHgSTFY8N5km0jygB8xwDtwK4bwFpOjHRl8&#10;S/E/WIrXVy4FjDoM5t7uaKzj3s7hwrqWfG0BwAcqRngniTRPhjq+tW2ua/Ff6U2m2qXlpe3VzPNH&#10;Kv2YiNL4LG3nNtlbYEfcWwXO4YGcad2XOorH1NqGoeD4vh5aeOfBd35NsPNsrGwgjS3trpT5RWQ2&#10;wZhFsf5Sx5KjByTx4D44W11bQtYOrWT2PiPTdMu1ghtH3PhoHdZNy/KjGTBTGT1Ga5nQdI0rxH4Z&#10;0TxP8PnbTrPQLaLQtPsHt3t47e880edcmOZuXdJMZIYKcFRnca0vEjw33jAXV7cpPdQPEl5IZyVn&#10;jjYb4WRMc7R/ERnHqTXNiqCSuaUKuux1Xwm8F3OofAXSPiH8RNSsBBdeHbewhmEDtdtcXCr5DXeF&#10;JuNroYshQR9eT4V+2X+zb4SvvBCXVn9n0/WrCKCO11SEBXaGQqMSrwZAwJCBmzknHeqXhya51z4g&#10;X/wp8GnUZvD/AIfupDHeQfM+mTBTKCFJVNonkQfNk/NxnOa4z9pLT/FBvtHv7zUr29s5HWxuUlUg&#10;RPb5Ks2D85Axj6EDpV5crYimk7XZlmL/AHE2t7M8y8I+ObP4c6amknT7d7S1tFt5r5ZjDGqwrhSz&#10;ZGzBG4k5HXtX2t+zINNvvH2ieLtQZSJ7m3uxaiQSxSWYUgyIufl3qSPlzv4IJzX57rpcN/qC6dcv&#10;FdWFz5sWpWMkXmJcRuh42cjG4A5PSvsP9nePRtP+InhOFLpLaS21C1FlprcNcPCf3Fqg6DccDPA6&#10;Y4Ff1hkle1HR6H845lTbk+543pP7YH/BMfT2Efw4/Zi8Qa5c7Bzb+DLWYPgjlWnaYnJ/ixk9a+lP&#10;Av8AwUi1DwcJW+Av7IHxJs4Zyq3H9k6Hb6P5gT7vmC2tPnIzkA5xnrzSWH7ZP/BUq8fy/B/7Nttp&#10;8fkqtu2q69HEgGMAsoaInj+EYx619nfskfE39vnxxr+rt+1l4J8K+DdJS1j/ALFOham17dy3LSYZ&#10;ZB504EYj53fKdwAwQePhq2ISbT1+Z3+zSWx4hpn/AAUX/wCCkXiNc+DP2TPFECN/qzrGsrbDaRld&#10;6Nbx/iM19ifsf/G7/goJ8TPiPcad+1L8I9D+H3hxNMmubbVLTWVvryS7WRFiga3R3wGUsxbAxtHr&#10;X1RYzSo3mM33jkHv+ddppuoOJUY9Dxx/OueFdO9o2M5U0tbHyV/wVx1ML/wTL+MO0nJ8NQ5291N/&#10;a5x7V+LP7LH/AAbgeBvjt8EfCHxn8Z/FnVrFPFXhrTfEX9m6XokLCD+0LdZ2hE8tzltgYLu2DJHS&#10;v2L/AOCsEfnf8E1/jB5u4geFlbCnHIvbYj6jivrP/gnVeLJ+wd8GFz/zTXw/jvwLKMeuO3/6q97D&#10;Yj3FZdTmknFH8CP/AAUr/Y/8NfsJftd65+zX4S1bUde0/StN0i9i1XU4o4ZpzqNnHcvlYiUAVpCq&#10;4J4HNfTP/Bv2RF/wVo+GrO20fZvECZGRkjSbrA966r/g4MeOb/gp94sLHIPh3w1gDoMaXBn8643/&#10;AIIGyRx/8FZfheWBwV12M465OkXQ/wAK9Gorak4jWk35H+lY7qSQuW9fepIpCRsYfTPFRK565Jzy&#10;c9vpSp8zd89T+P5V6FNO2p85y9ycZbnoRzkmnBmHI/OmgMSfy69qMY+X+dbX7BYfGxU/lketOdgT&#10;07Yph2IAD1zkGlLeo+bpzWkTFq7F2AFWbseKsbed3XtxUGOzY79KsBhweOaqMnYSFQhmGR9fav49&#10;/wDg7QTzH+B0qY/49fESnd1/1lpX9hCspYeoP86/kE/4O0udL+B7AkkN4kGR3z9i4zWtNXhN+R3Y&#10;Gn+9R/FxOyQlpslgOdrdD3r/AELvgZ/wbrf8EvL74b+FfFfivw34n1a/1Hw3p19qDXOv3KRyXF3b&#10;RyyMEgEe0bnO0LgY7V/nm34IUs5wdhx6Div9fX4CAv8AA3wNMxBLeENEJI7E2MOa8vBfH7x25pNx&#10;jHldj+eH9jP9l74FfsZ/8F+PEfwR/Z/0ZdD8NQ/BIX1rp8txLdOZ7hrOad2lnZ5GLsM8kgDoBX2f&#10;4y/4ID/sQfEvxxq/jv4na78T9Zu9Z1a51aeCTxHLDBG91K0rRxqqnbHlsAZ4AGK8bslI/wCDlzUm&#10;yTn4ERuQPUwwoCfYYr+g3ed557V9BzypzlyO17Hj1aktHfVpH4seH/8AggB/wS301pPt3gnxDqCx&#10;SlFXVvEN/IsnH3hslBKnOBnHSvWvDf8AwRI/4JV+HCDZfB3Q7kocqdSu7+8A49Jbgj9K/VFV3KMj&#10;j+lVtVhvrnR7uy0ef7JdzWk0Vrdsm8QTMhEcpXvsYhsHriolXlsm2c8p1H9p/efFXh3/AIJY/wDB&#10;OfwyB/ZPwU8Agbdo+0aatyfx88vz716hon7DX7G3haVZtA+Efw+tD0DxaBZbvpuMRNfmPc/8E3f+&#10;CnHiu7eTxv8AtneLIIWHypoWhW8JGc/KD5sZAXjHr7Vkwf8ABG39pPV7gzePP2wPjTqDggD7Ey2Y&#10;Kr0GRO4zjvit3dLWf5lX0tKf5nxT/wAFV/A/w/8ABn7WA0fwLpOmaJbxeHdPkey0u1is4C0gPziK&#10;JVXccdQvPevnzwprmq+FPhpf+ItBRpb20tpDbQWyjJkI2xKeu4hiCM5yeKpftk/spj9kf40r8M7j&#10;xn4s8dTzaVBqk2veMLhbq/dpgw8oOOkcYQBR6k11/wCzTf6dDo0lvqAL5mAZCM+YH5HfjbjOfavk&#10;MLZZg+ba7PsZR/2WDjroj9WP2I7zV9U+Hena346mY6lCqLdS3SpG0k7xDciqg2jYy4Y9c/hX2xqu&#10;o6BawtdTXIkklIzDH8wwOQCR2zjivi34X6LP4St7ebxDcm1sjOqWlv5DIMSqSpB53ZXqe/Jr6ivv&#10;7PWwtI7XdK32hLp5f4nTaQF46AZ7V+vYayirnxFV++2Gqtda3aRSaQIVlmdVVQ210ix8zMDg9/qK&#10;6nWU0nRNOTQ4iSi25hih3ZBAzudsdBknk9a8C+JPxEtdMlj06ABYpIjJLKhwQA2MHkkE8E4+ldt4&#10;Y8J6h4q0s6s0hW3e1R4g+S7FiMg+gVcnGO9ejh6XM/dFN2WpofDrV/EmsaPf6KswS0tJPMQQA7mL&#10;ZO0leSOB7816zp7X7+Xp0gmjihjS5mmdsNI+ThPpj3Pp1rL8B6RDb2Z0ezzCjMZXcDLuCeSegy2B&#10;g+nSvSRbyRPHAFMjqN21iT1PA9MntmvYhTaWpwud3Y7KO4iv7aEtG0DBAqdCWAHXPOa8+8X+IdNt&#10;b5fDzL8wCzPM/KbsZAGf6d66dIdX1O2e5jWSJLb7wxlS2fzPvXl114Wme8k1K+LXXzmUnG3lTwuf&#10;Tpk01JW0JjHU1ReR6ev9sTyhY0xHGqjk7s5OO/JpP+E807/ns3/fv/69XB4am1DZLeztDBtYY4UL&#10;uO4KeuCCOPan/wDCEaL/AM/5/wC/o/wouib90f/W950bRbrWtVnutSMUdqITImSR5hx90Acg89SK&#10;5OSeC0eew052J3lMuSxA/wDrdq3pNaltXZY3Zm2gYfs3cE+tYnlRWLNdSqW3kkqQCdzf/rzX4nA+&#10;lUro29C0y3COPnl+X8sdyegrZvdM0iSMTRkK6DJ9/wAetZ3h3UJ2sZ7aFUYSMFDYPC8HnFaV5JFF&#10;sE21WVgNx5B7dDWbK3KGlQXEt6Et84PLMeAoGRnJ/KujkDCEmaRSyMyrk8Ak1USEowlHAkGC69wf&#10;rUOp6XJJejyRkMoKjryOp/Wk1ezsNvyMjU9RsbS5FtM2JTgMR0z2z06Ct5440jhupjGQ53BRgj8T&#10;XKeI/BzTSwXCfLIdu8Nnkew5zXWOlrZWCefhVj+WMYzuwT/kUOMVsFl1LWn2TPuNvGv7wMSem49v&#10;wrhtb0HWLoNBCDCuCHkjbDEd1HOa6ZvEnlX9qsCnAOf3n3cHjjHcVV8b3yakGGmsyYj2ZU4OSOaS&#10;ikEdDh9K8R2XhmzuNLCeZIUIVs7sFh3JOa63TJ459MW+mUMXUkK/PPTivKPDfhWeXU2t2Hlxx4lk&#10;lkOQSx4Bz1JNfQPiDwxDpOjWl5cylw6Y653nHt0AqtNhNXKfhPT5XZvNkjjgPyL05b0A4qt4mkfS&#10;wqWDh23EB0G4Y9P8a4txH/bEEUrMBkbQSQp713TWdrbwvFbHEm07WbnaT04qZILFXR/EFvbWzHXo&#10;DMXGBsGAy+hz9PSuOvtdKyiB8RzscopHYngD6Vu2Fhf6ckR1F2dsZLdhj0Pes/xFb215Oby1t3m2&#10;YaVumOeNuatPyFBJ6G9ZXt3cWQZwUmCk+oJ9/pXQ6BF5UBuHIeRuD6DHbHrXD6nHqsltFaaTG3nz&#10;FVTd0GOxxXoWn6TqejaaPtzRkk5kI6biPX0/KhvuVZpnl9z41t9P18u0RdfO+VF6nnq3oMV6iniT&#10;TdSsClqiASODHE3PuSev4V41qmjxjxJcXM7BopH3qP4gT1/DrivQbLw8LPTIr60jUopIV3/iLe1E&#10;0r6Gu2xpXE1/FJ9owkioQQjf3SRwPStjxZ4bfxnbRC3kjjhwoGzhhjrk+2fSub1O0msNMjvbyb5m&#10;YBu3Lc4FUIta1K1tUmgmdGDDBHCsB2I70crGo6anqehReGfBemC0eNtr4ie4U/O7EYHU8c+lc0s6&#10;WFnctbRYMcRPzEElVyTyeMmtW28Q2Wu3ENuV2RlQ7Edyo5Hsc0nii6n1bSZoLWxWKDBjSYffYDue&#10;2M+1RNWd2NLqjgYPH1xfJHdb0SODh49vDN149cV6RpFxp3iGwS7a4GWblpBtxkehGa+fLqK7Onbd&#10;Pi3yQybRGRw+euOOteqaNFKulR3k0Esdwp3IhzyMenaulJJBZM7bxHN4c06zh0yKUmdiC06qckA9&#10;Pp/Sud17Vby/8mAeWsMa7FLD5sDqSfoKg1OG1uXh1DV2WP7pdQQpI64x3qn4x+y3tmtxo9xkFlYq&#10;vU8d/Sloy4spazPaXUqC3ZgqqRhu3HT8a5+1sjJO17y6EYO7gDaOeew+lY8K3lsZo9akyWxJDt5L&#10;kkdST0q+99LcSJYoCEIG9m+UAew7nit0ujM2y1beJEFwtukLK6gfvBwoHt6n612cPxGtbHcbgNvE&#10;e5AF6v2yenNebKI5p5fs2YkQbULEEhhwSafY6I9nF9qkkFwztlAynaD/ALR9T2ro5FbUbehoXOqt&#10;feILO4eDz3kbzpGf5UDfeB9T04rofHI1XW2srGKDYA3mynGDg8AkDGa4kaLLq+qw6pfM8EMeCzBj&#10;u3L0VR2Fdfr2uzanqNsIN4jRCkx6ZHbHP61sl2M5y03EtNIu5LCTSbaMeXGMsRg5JP8AEeuTXN3s&#10;enQMs146B4TwnJJI6dOnNei+GPEj6OZbSaHMcm59yn5unXPI61L/AGNpWpqJp4gjyEyO3RuMn9MV&#10;vB2ZDOCfUtZh1JJ423wOn72Jhz04C47nvXY6TrdrGN12sgeQjbECCB2+nFcbf3Vqlw8FhIGC8Mzc&#10;kH6A1u6FpNtd6Q2pziRjA2Q+Nq4PoPYV0wRlbW7Ox0pppLqe5uGzFn92hAIOOgx2Fcd4l8bXs6Lp&#10;VnGYxLOqfKAR97APP51tXWrQWUf2pEc/dUjO0bfqeOlZ2t6bbORe2sLSsHDkgfKowTk461dr6WKd&#10;kX/F2mXOqaKLVIWuvMYROEXIA6Z47GvE59BOmOUuFZNpHzjAUDPGa+nvB+tiKyDtbqX3AdgFHQj0&#10;/CvOfH0Wm6xrKaVBujmZlMkMPTDHIyxHJHtWlKNiJbXO48Oac1lpS69HdIY1XzS7Aj5QOnPvXnuu&#10;3l/rl5aaxDJJIEuiXEWNu0nnOcnPavZNT0rRotPtfDF+zxpcIEDI2MHjODjP6Un/AAjmg+AUVbm8&#10;R2JLjeevttHfnitWyeYoG3s9Os5buwVmGNzLnknuTjn8q5K20ifxOra6fMtXhbMUJGHKgcE44+bH&#10;rXo1/YznTY7/AMNqJiwZnVhxgei9a4HTde1pPJUv85f50IAJXoBjHB7VcdmQpu9j0LwrJqen6VcS&#10;6lCqzT5ijdjgquPvY9ya47S7iOG7uLeJW82FVYSyLlTnPIr1e0sTfWOxlRpGb5wT0BHfP618/al4&#10;zWDU5tO0u284s5gYFuu3qUxj06mkpspqyep32jeHtQ8SJNcGJ/KZ9hEp+Vx/sk9RWObdfDGsfYo0&#10;mgjjlDB2+cHPJyen4Va07xk2n+VosqS7o03xsrgKN3IDewPfvXT32uW2qpFp7LGZjjDuP4j2/PvW&#10;qdtTBieJ/i/rVjOsulIfsbFbddq85I5bPUHNdN4Yt7LXbSLXpvInvrdSYJcEMhYH74JwW561Lc+C&#10;J4tPgm1d4/Ix5arCQPmYE44GOfXrTNAsobW6h0OwBCSMQOcqnc7j17cUepcaeh0F3ptlosCTSSC7&#10;mlcyS4bLruG4hc1wXjqwutWv4W0ZRFEECskWEOfUnPOfat/xG1jpuqCJWlVLY5mkPGWPGFPv9K8y&#10;8V6hr+o6i0GjI8cMUYnSXdhiwBPy4x0FFyeXS56RYaNJFYLpqW4kaPEjrKfmDHHU5pbfwNrmo6y0&#10;18k0UX3PKQ7WAAzu3emOBWT8MPGNx/wj8l3rhjinmYgGdTvbYcAgt6961o/GXiG/1po7cGRI4ymM&#10;4U89vfPeuum+iEldWZd1tdJ0TQZNLsJ5YMSh7xxIS2wgrszyRntj+teY6f4ts9Ih/siFJp9gykin&#10;5mHsSc16kmoaGuof8I9qMCvJcr5jSsMjec8EjnJwa8212KKC/wAwRw2gLtb28SlVlcDuAOi9/wCd&#10;dF9B1N/dPafAVxoCwx6rewRtI8ZZDPyyZ4YcjGcCue+KPh6bUbNL/wAJ38NixdXzs4A7gE5PrwMV&#10;yNh4a1nUNbs/NuWARDGlvEf3ZLLgM2eSAK6bxf4Zu9PtbNbKW7u2Y+VjgBARjJ+nbAqluRHqZvh7&#10;Wbm3vLV9QeWaVFjiW5kGS23pgHqT2Nd89kPFGrC1uzKkkr+ZGkfy8qCQCSCABya4jRZtUsQhvY4s&#10;wcq5Ub1xxgdsn1p3hnxdexao96sj3c6SthMgKQM5XPIwPYVtEZ3lvpOp+EJms7OFpJbuUxtLcYO1&#10;SOVQjoe4rNutH1yfUItNt7Z7i1iiMi3Erf6th2z1I7cc1A3j3UNU8Y3FqSu14lZbYksImQc4IGe/&#10;Ne0aM882mxGaWBVIMmA38J4JPp09a2VmSos830jwVo1zqMr30vlSeSPNKtuIz0wD0z3NdE1xp9tb&#10;ub2ZSliBKrvlo05wp6cnPGBVKCDwrplzMtpMsst3KSXRScE8gM59CenQV2ul2thYaBLD8t1PO2DE&#10;Npwe+QayWgctjxLSfE2sanfXb61cIEEpEPkjapVzhVYVujQ0v9Ulmu41uTCoXI3BsDtt4H4mq2te&#10;Ndcs0a38PQRwESooWJVJGDgtISOBwenP866+Cw1JLtNbv5TFJJH5jgH5GDgYIB9P5muim7oUkz07&#10;Top49LgF1CYTIuBEwAAjH3RxxmuQ1jQYLiJrlZGWWKNmijTCoSBwCOv6101hepqsyiR2lHlgoCc/&#10;MvT5eOlea+ItVmu5YLa2cxTByHY4G4ZwVHvmipPSyCMUjzLRVvRJHZXsguriWRy5O4BASMfgK6G6&#10;1qw8NX6i/Lzx79rCHLHcw54PXHrmq+jWKWsd3carIXVJSQwGCfULjHTp9e9ZLT6PeNELqSSPcHfY&#10;T0XOAzH29a5Ua3NOaXXLS5/tHTNNVrOYPm7Iy8KZzjB/DmvA/GOp3ev3VzY399OIZA7eUmEG3vuI&#10;6g+hr0seMI/CsrQx3MsmR5cka/Mu0/xHOQM1hx6v/a0DXejWcdyASXcxgyKi9sd/Wu2ktDGpNpXR&#10;6b8GIfsnh5rRpUEG0YQgtujUbV25OBjue9T+JrjTLa5b7LKU3PhIsrgrwMnpXGaB4+ltrS5F3b4E&#10;gAgjjTaUZQQT15z6V4tq6pruoR31wzK8JcuzAsPm6DFdPN0OW1jzT9qXwB4V+Jfh6fw/rl8LUwtH&#10;daZLJ82y5CnG4DO5Gzhs9jkcgV+QF/8AB/xj8NvHK3PiJYItMgsZ7lZYmzHdOSFwOeE53A9QRjFf&#10;thYWc+rXUJtjHMwnZZWk2two+VcH0r87P2rrS3uW1XxPYvcpd6PeppXlsCIkZoi7DaR0OMYwPWvk&#10;OKcDR9l9Y2k9PU+jyDGVPaKn0PxT+Mfg/wCIHiL4gXWreDiq2rGI3aTSsjIZiSzKvAKjqMHJrDF+&#10;2p+E5vCKl7U26NGkkACTEhsh2PJJBHAr2vxVLrGn2rTDa7tF8r5+UBhwxJIOARwPWvmrxB4z0TRb&#10;9UtoLm7up8Bo7VNxXcfvOe5Izz6da+Io1HNKK6H3lblptyuffPwg8f8Ah/RvC2nad4n01Lq+hC+X&#10;LJbiffIp+R2HOGOck9j6Zr76/wCGgxD4WfRYLGGKe+gktbm6tFW2Nru5WVeeqk546V+Ivww1n45j&#10;XdRurJLa+05QLq2tZQENvFwAAwwXkOOwNfWPhb4waZJcXF94ts3tY7GACRCpaRcAkhUxkgkDrXx+&#10;b5fP2jtK/oz6DLszvDb8Dqvin8L9XttIh8aXd3fXNpJfGCWa1IXa7AZlZWOWyTjdnrXlOr6Tq2l2&#10;MFz4Y1C6v7GYst7ZSSBZoAOkiK2ASCMnbzXrl/4++MvxT8OW/wDZFrb2OnK6m0S7tcNdwD7isNw2&#10;8ZAOOeteyfArwh4e03VNRs/G+mWV3cSkf2fcwyNsUsjbomV9pwSRz6j0NcccXUor33e3Q0nCM5Xi&#10;rHh3hb4VQeLmtvFcN9HcJp7faNysRdGQn7xUg5GQMc19e+JrnU/Eng/TPAni/Wby1t7GYT2tmZoU&#10;m242ZPG9lG48E45PGa9A0jSPDVlpE19pNlJp17s+ymzRlkWJlOSQ6Agg9V6HB6VqaP4L+A+vavb/&#10;ABC+J3hea81f7ILOPUm8yPzFQ52uFdSQDyBtz7152IzaUpXaemx3QpKMbHh2g+DvEPw18SjW/D+6&#10;W3lVfKkRSjBcfeJc4xz2P4V7lL8TtZ0Dw5qN7e3mq3zylFhsoQ0rJP8AwqCg+76kjArT+L95rGu+&#10;D4tB+GsdlDaBvsthbwPmUqBhnJlxt25+bJJIHvXyze6R4wg0aTR7zVGl1Q7g/wA2wpyMPHt2sVxx&#10;XN7R1XzTZUqvJoj6i0/xH4k8QW0etxXd/ZtEu7ybhnWRQcbz5S54J9Rg969n+HfxOn0S9+1w/bbs&#10;Tx7hNNIDNJyVIA7D27YzX5833jldJ8KQ298mrLe6eRZ+ZZMuXmY5TeGfcyseoJ56V6z8Ovifqcuj&#10;uZYFtr3yVgd7hVUrIy9UAzt5z+IrjxWHqW5lI2pY2C0aP0Pu9ZXxZp13d6lbMYZpXtvLuw6nzPus&#10;27BOMjr0PavCPiV8NPDd7ZLaW/hifWbS0gEeltBc4ijKA7gsTkMxA+8/YDoTWb4H+KuqD/QtedZA&#10;qE7ogTIT7pwDnvjgelfZHwa+KV7oXh6PUtRjDxSGRIZIUBMMTHJBVx25yufm4rjpqcHc6Pr0H7rP&#10;Bvhf+0P4R8G+Grf9muPwp4Z0/X3VtQtY2tDcanPEcvKY53fYAjKcbgMJjbzms+x8Y6dH4tHgnUfD&#10;mr3k16IBqM2nRed9lEoDRG5eMbkgUH5nzhTmvsjxpo2u+MfDrar8MILLVJXvLO4ljfyom8gticBz&#10;h1O3JZF5yB1BrxTW/gDZfEIav4h0W81TRnulXTBJDJ5YnaF1aUlgQ6p5a+Xggj+dfWYbFqoo87PN&#10;rSSvyIqfERbf4QeF9R1yXSLzVdMgtmvbaPT4WumLOFd438lXlUKxXc7cbQSORXwN470Dxz8QvhzN&#10;4z8aTTWOkl2t7fS4Ua11KayMG8yAMS6xsSSfN+4uCRniv0f079rPwl8Os6J4d1aKK8s2QX1rdp5s&#10;c0kY3GF1ZQskcmVUkn5l4r88vj/4b1jxjoeuahqmq2409WW8LrcRxySxzDa6JEpYfu2bkdHXB2iv&#10;oqVenTklvc8WXtZptnyT+xL4D+Efxd+MGg/DPxhPbpa60ZfLutSuo2ijXahMbtJgElAygDGWJyQB&#10;mvgH/gpl+y9b/s9/H7U7zwa8d74Su9QZNF1a2Ci2mjZQ4WJlLRuUBAkMZK789DX0P8MtGvPA+qHU&#10;4L23vtKEVzHayXUe0pDMY9zwmPJY7CwAK87j0r6f+P3hG9/aP/ZKHgqxtNUm/sCxWDSNeChdIN4h&#10;e4t7YgArbyzJGyB2ILBcEd6/Uspr0ZpRS17n5/nGHq6yb07H80b+UxJYAjP0zWFNsdjtx97/AD1q&#10;8zyRRskw2uCQw6Yxxg/rVExt3796+rifFsfHH8mByR69KnDgKeQPT3H0p8Qy3QgDk49/y5pxReRn&#10;njkCpcg+ZFt6k9fw61chldflUKecZx1qIrj/AD0q3ahWygAzt70r3BrUsKxCqvBODu/TFWFGVGeO&#10;BjFUyuO34elSRy/vAxJO04HpmmloRbUuRRBX8yQcA4x6n1rYS6MTbQTnnge1ZQdmxt59yf1qxG21&#10;uAdo9e5+taRJkdJY30pfOcMoH5HqK7LQjc20wnjdsE5Y5wAmevp7VxWkrHPKFYADjlhxj36V6bp1&#10;xDp0fVGVgB83UEdq6Eu5izd1GBte0+4tQoUyHCSDPVfu17T+yF8KtE+KfxYsH8TXciaXos0d5c2U&#10;BCSXsmTshR2BVAApdm5PGFGTkeL2+po1sbqQssaK0rFhwwX+EfUetfqr+y98BzoWlJbXGm3YvdRt&#10;ftUNxKjwwI10dwyMZLbDgc8AGvmuLMbCjh227No+n4RwEq2ITtdJ3Psa703wHJawr49IGlXl5Dpd&#10;raxFkUqo+0yiQqyuzKiE/L2zjnivnv41ftO2l1p9h8L/AIf6haeG7PUdUup0vLi8ebUxYlfKh02G&#10;AySKiYQSOZcuh2ngA5z/ANomyu9B8dx6Hd3dtKvh3TYUkWNvKKT3sokK7shifJxwhD4avmS4sfhh&#10;rPjSGXQdKub6/v7+5uJJLiQtLEhf900TupG7cAp4yU44xX47lWDim6jk3c/Ws4xMmvZpWsfrr+y5&#10;ea/b/D3xi19qmn6QjaFZeH9ME11Db2E9zbQYtVcAMzTDbuPBQ5PHIFXvjB+y98UPiVqd18TPir4z&#10;8PeJPEEPhmJZdY8PywlNMiEg3C1soVifymXKNIAdxPzKAM1+b/jLwHqfxB0PR/AuurFZW93rVva6&#10;RqthCzTFd/mu0gV8DcynefujivRPCtv49/Y+a78aafob+IptSuoLe007ULi51DTPsCyIJ2YSeVKr&#10;bi0jCPILFQqbQQe14SpKXtIS16afqeXCvFR5ZR07lnwF8OLDXPGljovwq8Wafb+GrXQ/7Su9LvLe&#10;RLs6ijbQJI4yskMoCtldqquTkPW18JPiVBqnxL0z4Ztc21npuv3ps7e+eAy3CXsKF4z5w+aLzJV2&#10;nBKY5J6mvKtZ8f6r8avizP8AEHw/4X0211bW/tEt/LCrWlvKhCRyI8+0lgpiUAvgkkjIGa9H8DeA&#10;fiP8LPh1ro8WXVnp+oTRG60+9tY5LuHSEW48wzl0YvIVO3awZc46HGT0J+zf7zV9hRTn8LsfUn7e&#10;PxJ+DHx18YpLPoE2inT9E0zQbUjy/Kl1K2be09muzzD5rqpmWTbuUEY6mvnjQPjV8MtVuLy1stWs&#10;7/xHex3Omm2uEaSe+vrXKxMuECCETRsnmMwB7Doa8b0jxB8e9F1hPh58Y7ZoLm/luZzqxcSSXEVu&#10;CHmvEDMFlZtvlbSGAZiSMVxPxA8Ha3YPfeB7Xw21vrek+HLbUf7d0+SGDS7h71o/JYyqqSyyLBMG&#10;mAbbuye1ViKMazXN+D0N8NU9kny/icj8cF1/xDa3Q8S6jpl5p2k3drcNrttJEzwQyIiGBWT76Jvl&#10;eQ4yD8uSQSOv8SeBdM1DwVp/w+0dImlTWWOm6asnnX11DJCkm94I8sGuC+5FbACDk8jPjv7P9rdf&#10;E68uNNvGv5NN8Hm1u7nTLqJnjaGF2MiWQljO5oQAykq0eSMkA8+sfHL4tz+IbD+yby21I3V1phXT&#10;bezmR9XaC2CC7vb6W1K7EcqA20KxyeFrWHPCoqMXaxnU5ZQdSXUxvFXgvxbJ8QL7T7zTHuPD66V/&#10;aZFwixx/aXl2mOQ8N51ujkrsPyMFJzg17T4V+Eem+GdF03WNO1DTNRu49deO8thFJcRxWSoiTL5S&#10;t5koTvM7lWfOB8rV8c+APiboXhfXLVdMtJI9JaSa5MDTC9kdpVCPChuC5Hnb2GWztU5OWANfQsfx&#10;Osrr4ft4I+HWmXeiXFqtxd6pqV3mOWx0o3YBjUqWhkkunBUJjLLljgAg+jj8JWjaL27nHgsTSabP&#10;QdcvfAE3xG1S+8Dwi5igtI7PTNOMTwtcbCgldXA2Ko3kE53Yx0BBr1rwL8Q/Gmm6qvjbVPDvhvXd&#10;I0fX00jw7YwhDc3lxbQmF2ljusAeQsq+VJIdu75sggV4Do3jjw58QvB63M2ptpdpbslxqupX9sbe&#10;CMW4k3rHIwUqgKo3msu3Jx1AFe4fB7xJ8NvDd74gudN1GC6nurNbeGO++0XG+cWZlDWsjL5c63Dq&#10;JJAV2oGG0kfLXnVaSjFK2qO6jJuWj0PoW/8AiJ8PJvHVy2kadPBqCR3f2TR7RIhqqXl41u91ClzA&#10;jW77nDlikgRWBBOMmvFdY0TwnZ6LD4X+G9zrkMVlcG01aHWpfsl9JfiPzJjcXc8J82Ms6rvi6k/K&#10;dorxm68WeMfDvijwz8STbWlld6fpNjqepWlrN9le/vpFaOC3nsVYubeGP96yxkKzKpcDcBXr3w68&#10;CfFDVPCMGpeOIIvFVzcaxHBcL9tDWtu+oSvFbzyRzsqfakSQS7I2xGcjnpXHUwqWp2UMU5NxtsWf&#10;hN8ZvE3h7w/ceOviLo4ttQFrJoV5bWlytzcWhaXyIpo9gCuJUxklhs2kk9q4OfV2uPH2iQeMrK9g&#10;0z+3x5VzqE0pieO6h82O7VkGDFBg4jOVaQ4b0ryjxp4n+N3h5NU0fxBfi0htXeOKyaGS2dkhMgVJ&#10;FAXPCktkdwSMmvWvhpNrHxQ+EVjd/E65Fv4cgghktlsNk+oyCzKxqlsHJaIFlDuWX5iTg4IqKuEU&#10;HzNaPsVTxTnHlRy2rRW01/qtr4c13WNMEOsSXovoikgnhQEFfK+b97O3zNsC/IMFgeK9tt774cza&#10;1E9xdaiH0tFeRS7TG4lWNgpfDMEjbKlD8uG4BNeSxaRrWn/avFum2RNtZ6ksEb3wMZ8iRQiiQHKy&#10;Roq5KhMlzlvvGvX/AAH4j8J2Pif7TDYLN4m8Q3ENnPqemmR57eJFEUVw67FUBRwqKuCcc56ZVklG&#10;6V/66l0E5TUT23Uvj/o1l4Ji8LeE4be3vbnT5p7k3ziP7cElEmIpc7XMG6NQv95STzkj6W/YP8U2&#10;/wAZ/HWt6D460aOLTn0Wxt7LWryeKIy6lK7N5UkjFLjbFEHddqYd24Ix83AfGj4davq3hq48O3M0&#10;dqbXw4kFq9hZvLdtLLD5ovElBQbgcNJgcHK9TmvkTQbLxVD4Qt/DH9oiyLXcLWerRskJvNTtIQWk&#10;kiYn5SV2tuc/OcDkcRS5Zxv1NMQ3FqJ65P4P+JGmftM+JfhHqF59qvtHuZHvNGvHtbtoNL1GFPsp&#10;gnjy2cEyBRlmdsE/LV/42+M5/hB4hfwFpaXEC2GkxFpTceaEmkJBLuMCTnlRjAPXjAr5Q/4J+2nj&#10;rwP8Q9c8WGK+uNVn8+81HxLrNx/Zv2zU7h8ReTMxeW5WGNW2xjaFHORgZX4h/FHUdZ+KV14p8S6p&#10;Le3dzPcRXE1liRbhxuAkiJj2IquCiqAAV5JJ5HqU6CcvJHjTxD5bI+jtR8S+N/BUHhDwxp8mn3M1&#10;34q+3GO9n8meH7QscCStExO5ZTvij2ZGd23kZr3b4qeHf+EXstXt76NbJyJb6JLVFkHnuGUdWwWO&#10;1hu/hHNfmf43+PWl3nw5im8L6hLbat4cvlF1LrOnraSWduxRbFbG5DOZZpblpZEIUKYf9WAxcn6+&#10;+IOu+IpPhVZ6f45mur7VdRRHkmhlSUIYpWdYt7ASP+7YAkADAAPXFcGaYaXutG2DxF7xZ5J4Av8A&#10;xbp3xi13x74Z0ee8kmfS7uy0O2dlijnuLQ2pmZyCHneaFcljszksABmsP49eLPFWqaV/aU8Ulkbr&#10;z7y0aJlMZ86Qb4zIGKMFdGwB82T6dfMvhf8AETTPBHx3+xahqBZNb0S2uUs5ZmDSKl4wQRxrkq2z&#10;O4E456gZz1nxU+J/wo8X6/osvizTL6PwRo0llbXWnaSdl48AlJlkj+6A/wA3GSc7c5JNc04eynCT&#10;XY6Iy9rCcbnF/DnxhpWp6LcapeTQ2slvJNZzSAASI6D50KkZD7TnqA2RzV/4JfEG51H9o7wTo2gt&#10;LHBH4psEtbi4BKu5lG0OBnnccY6Yr5WsvA58W/EnxvrfwTk1e18Km3XUYLXXJjPcNFAoLNPKgCeY&#10;hLAEZJBAPrXpfwB1W10L47+B9NuLg3F1deJbALcR4CQCSZVGDuJZh94enH4fv3C+brE4dcr+Hf7j&#10;8az/ACyeHrOM1o9UfpM3wn/4LCeKwZL34tfD7QoT+8iTTNEM0kQYcIWe0OQPXd719dfsm/Cj9rz4&#10;beL9U1X9pT4swfEG0uNPig03SrTTI9Pjs7gSB3mLKqs2VG1QeOSeMCvyWm/ZD/ZLieWT4mftQ+Kb&#10;r5MXEEni+xgX5scbfMlOB0A7fhX29/wT6+E37Evwu+IHiC+/Zt+It9431++0qGLVre71xNU8m0il&#10;BWQRxogGZMDec4zjjPPjYiWsrfl+pyQhsz9odP1ASxhi2Dj/ADzXX6ff4cMDjB79a8n068QSDcPb&#10;Pbmuys7h1cMpyueOMjiuKnUsyZpM+bv+CpN9FN/wTh+LsczgE+FCYx1BKXUDY/SvpP8A4J3alEP2&#10;HPgykTZQ/DXQAR1AP2RBg9M18if8FPrmO7/4J0fF1COB4Rdx1HIuIMe/WvpH/gnFcKf2EPg0OGX/&#10;AIVxoeGHJJ+yp3r6LDSvBW7nHUjofyK/8HAh2f8ABUHxYOzeG/DBBwcH/iVQZ5/LmuX/AOCChI/4&#10;Kv8AwslXOd2uKcdeNIuz3/Kui/4L6pNL/wAFNvE8s4O0eHPDXl7uAVGlwjI/EH8q5H/ghCRF/wAF&#10;X/hUNoI8/WBt9c6Vd5P4dq97m2MK6/dv0P8AS4QlmwpwMZOP/r1ciHOXJBx/k1QiRlOQAe9XSA7A&#10;9+/+c16SdrHzTfW5MxyuDjrTsnd+PrTS2wANyR0pMTAZHI6k/wCFbdQUroeRGWzxxxj/ACacNuc9&#10;ccCollXdg55OAPWpflxk4HPUVd9bEPTQcCMkDpTgW6gZGeh60nGMnPTvUYcudvboe1OGxmrrYsCV&#10;Q+3HTGMc1/In/wAHZ9so8NfBC6A3f6T4k+Y4yAEsuPpmv66VbDj61/JD/wAHZ0jHwN8EoflG7UPE&#10;hxjk4isR+VdFF8sZ27M7ctf75H8T920skZjUbjsKqAMknHHHvX+vT+zpID+z38P2PU+CNCz3/wCY&#10;fD1Pf3r/ACGZLuaxR7u2b5xA6hsdipzj6jj1r/XV/Zmme5/Zr+HVw/338C6DI3bltPhPqfWvMwPx&#10;tHZnLtGNj8af9X/wcp6jIu07/gXCAWHzBfKjPA6nG3ng8fWv6CMEkse569q/n3ZmH/ByxIVwMfAY&#10;A4zjBhXqenpX9BbBsnJ4r26ytUt5L8keRW15X5I+bP2t/wBp7Sf2QPg0/wAZNZ8N+JvFkS6pa6TH&#10;o3hO1F3qEst2H2ssZZRsXYdxzxketfmFJ/wWs+IGrxH/AIQn9lT4/anKCV/faWlshb3JD4+nNfuv&#10;b3dzb8xsR2JBOavDVpEt5JbuUJFGrSSO7EKqKCzE+wGSa1jUjFNuF2YRlHqj8GJf+CrP7d2sokng&#10;j9i34pODuUjV76O15HQ4+z5wcjv+NVF/4KAf8FpNdBHhT9j+HT1fLRSatryEgdgw8yPnp2HSv0S8&#10;T/8ABTP/AIJ/+GbprDWvjL8PopUcxun9s27lWU4IOxmIOa8W1L/gtX/wS60O4dL74z+GHZAcrZJe&#10;XWSvGAYrdhk449e1P3qmns7febqCb0p/mfz/AP7XPjj9rP4kfHBPFH7ZHgvSvAfi6XS7e3t9B0i6&#10;+1wtp6FhFM0oklG9zuyN3btmu3+DW6G1e1tUi8yRoQEkYCRkXO8gkHpgVj/8FBP2yPgT+1z8eYfi&#10;Z+zzrKeItEt9EttOe9SCa3BuoGLSR7Zkjk4yO2Ce/pm/B3w/B4j1u0ad57fYYpfOt0811kI3MFHU&#10;cZ5IwK+Rw9N/XpJdz69P/ZYpq2h+4fwqutQ8T+ENOHiObz4oSzQx3WGdWQlFMYxkDaMIPrXrHidb&#10;tL+2hsYRDYw2bRIp+a4lkXjnOAK8z+F2saAYkhuVka3sAJPMIGJZUAIz6HHXHf0r2bQNV0TxXIdR&#10;vYpo7OOVopJDkhS/Bb69Vr9lw92kj4etGzZ8+3Hwyh1+7trNbi3u5gU8yW6YmSMyDcdyjptHQDuK&#10;+nbCKz0Xw+un384igUeSkYJWRkGFzx/ePH0rD8OaVbf2jqx0m1hRmlEMF47YACn5V5+uSa0rPR9X&#10;0W8Gu+MJ4Fia4Utt3EJg7USNPTJ4/PrXuUEkrnFV1sekeEdNvLDQ5fEFzAIRI4SG2A52qTgjPONv&#10;5mqPhXVpvE0cuo7GWEztFmduQ68Kowcc9/fNdrqmpLqdgpt2kMa7Vw3ygnB+X/PSn+DtGt4bY3Go&#10;RRghzIsCEFNxJ+ZvetnJmCbWoav/AG5Z+H7pLSSNZpEKhJcmP5emR9eKw9GigvbJUubnMhXdKyAh&#10;SW/hUDt6Cuz8YvaQ2n7+dIgRvkxjJB6AD+Vcnqj29hpUmqbkiigQfMeNo6buO9ODVgjdPUi1myv4&#10;zaWdsTIzeZI6HAMjY+8c9ABnFZ/9la7/AM+w/wC+1/xqbRtds9VhHiGORkSUGIef8o+XHY/0Nbf9&#10;t2f/AD82/wCY/wAaahF6s2jy2P/X9euLV4THKCpdiTg8/wCf6VZnunuYQXwWVemMj8f6UqaZbX7S&#10;M7sWIwCM544yPSpLSzsXhaCN9xUEZz87Ht+Ir8S6H06sdD4J2tdiFbd3QKXLnou3+hNO1zSltx9v&#10;kIG+Ut5Y7DPv9etWfDlnc6bYlTI7feDbuSSfX+lclr11LbzHeWZS23aeTk8c/wD1qiLY+bqU9U1e&#10;5kU2sUuFRQzBVGfp9K6C11oKkV1aKwDADzJBxuAwePTI4rlIIoGn8qQ4d8ZUdiTjnFeg+LL3TPDX&#10;hyK3aKOZpNqR5XkDHzMTj+tac9xXfRkWqahHcTZE4l2ph3Byg9ga80u9butQv0kmKxQMwijBHHXk&#10;nGa6yya1Ft5MuHhlUMrAEA5/wqBPDb3rvdOPIijxtcjg/TJ9utSk9RX7HS3ej2kscMlqTgIAAefm&#10;x1Ocd6878RXjWVytgi5dud45wc88VvnU5kgNvZyh2DAbkPTFYEmm3l/I892RGyDKO3LMSeeOvFQk&#10;xq50T4uLdLCAoEOPNdF5J/8ArV1mrz3N9YDTLXBhtlDBF56DqTXJaQ1v8sEzMVXguABn8PSum8Rv&#10;b6TZGTSZmhllXbuQ/wAJ68Yp6u44+Z5SI9TvtaEhDbVkBO4H5UT1zXaadcMLp57gEDHBPBOPrUOh&#10;6LrdzZPqF06rGr8MTjIxkkH/AOtTodPN88u5ZcRvtBP3SevrRdXJsdtJdpe6cbjylMakRnPJ9j6V&#10;5df6Xq18v9nadcSWu+QMXAyBg5NdEkl3JqSaQImZchVaME8Edfeurs9Oks5H3g/IM7znk45yTwM0&#10;JtamkUrnO6Z4kGm6m1sSXVV2lZeDnGMjv710kLaxrCM1s37vG8AnAYeo9a4DRdAsPGfi92heWKGP&#10;BvJ2GByfup7nHWvSdX1iXSZvsenwYghHlqy8lh2H403ZaFpo4eSVNJ1eK6u0MxEmFPUKxyMkd/zr&#10;ttU16O3jiiQOS7jBxkKfYdqqaSthLJ9o8RqsRkBEavx83r3wRmqVwLaa+EFpLG0e75m4I9wuepqe&#10;paaW5ua7qOkX+nrYXEKzbm+ZeMLjucHj8Kxv7Il1mPyzGYI0ICOuNmPTH070Zt7Z3kWH96+FQE7t&#10;w7f5xT/tGoiJkTf8/wArBTyp96L6k8yYkVitrqtrZaWGBUBZWP8A+r0r0PUdNtTYqk8sgRkKFQcZ&#10;Zv8APFcHeS3fhbTo9Uu5dk8h8tFxxj34703U7nU9eSOSN1MpQeTg7Vz79OtKWtrj9BNQTSNIQNZE&#10;ytCP3i43MG7E496ueHfFUT2ST6hbyKxcqN2TnnggdOnanaH4bvLG1ZNSgRZ53bew5GD6seMdzXK2&#10;d/pGozGCyd3jimMblOmV7D1B7EVrTlpoP5FjxkF8WN5seVMBCxEDbgdTx3ziuYh0y6kjRtQdi2co&#10;itggeuB1zXX30Vld38cUUjQC26kdSc/h0q1I8FlFEsW0ySPhXYcnJ5J74ropxYrMpRaboa3MMmpZ&#10;kkChURi3G76d66q68OWt3byXvyxmLBKjGSox0+ledXd3rWn6oLi6IeNAAkeAAfc8ZzXqVskV7ZGK&#10;4k2zzRkhJD1yM449K1sFrs8T1e2na5EVm7mBiQzBe/U/WvQ7W6todA/swq7xqDIJJTtLSAcfWuOt&#10;73UbfUf+Ec1OP7Oswk8pivKkcg56c1a1qHU5ba1somDgv948byMADP17V0xfchrWxzWm+I5Nbmkj&#10;8pvKjQNt/ut0xnqcn610Wn6dLHqsdveOsauC+xuGA9h9KvweD7m3cNE8UUjlAyk5BPcCu2j0Yalf&#10;W8c4QXAcqrPgD8O+MV0xXmRoZyaPBkXSSMFTorevv7VEwka8eS7YRrjZuB42evHJFdP4i0iez0gW&#10;1uweR33XBhXLlQQSFHPbFeU+I9YvI9RhsrVPLRArGVwS7A8lcdOlVfXQH5Grpo8P6vPMNCt42MTb&#10;ZpiMLIR0wfTvW42vp4YsZFYmcTII4YRzHn+I84AAqHS5NNk024spYktjKpOYBt69/lxyfftXJ32g&#10;3unWUS6dL9onzuC3XOFJ6cZ4HbitVcztdmtqDrqyRtfTxeZMFPkHCqi8Y47cV2T6g91FHpWmGFEj&#10;jQTFQCWAGAM8nH865bW7JIdMgvNQaL7QwBCAbjhep7fLXOaE8dnq7vbFVikUyPyQ5PYD2FdEFqTa&#10;x7fqVkNG0+LVbeaMR+WDOkpxg9iMcj8fzr590rxi/iDxct3aWrzIu557gnakZzge5HQCtm91uHVi&#10;dDg8yeOTO8MCd2Dyd3HAql4b8N2Hh67a5ibyYpJArRt8zON2SqjjgCt4Ihy6Huer3VpqItb+/dRH&#10;bL8rqcluQcfn1rjvGFlrF5eQmydJ1co0SqclMHnOe9bGszQ61Yxto1sW8rISBBgqFOASOnNUn0+9&#10;a4tX1P8AdZCu6KeTz2x+XtUyHbpY9S1S7Twx4ci81JDJNHgJDgyF+pH6+lYmh2Fn5x1e5X98Bui3&#10;jAUdcH3BrmfGBlM0WoQkxzb/AJUAJDIvYc4GD19a63Qr2zm0pb3V4YZkGWeGWTaABz255NPYicUm&#10;dDqerW1h4XuNSjlEc7KWRVG5WB457e5rxPw1Baa7AdSmSJHkByygKW2k8/T0FbPjB1ktEtbKV08z&#10;EhWLkFOyhf7ua5Wxs5o7Wa3jkNqFAiMsnYng8cVUFcU5dEel+H/BbXEUl2ro877vL3cYHuc5P4V1&#10;8Pg7TbZxqmsGOKSFdyPkFQwGSQOSTjpwfWuc03w81l4LW1e8ljkYAx3MRZj8xzkd8H61zMGha5ZR&#10;zSSF7skhoCjM5II5ODnB9q2exkt0djEG1WIWdjPPJ8xaNZMnb/tEDue3tWx4dXUtBNxe68JJGRTt&#10;wgA28559SOlcv4Wll0/UnEol+0MuGBGAo67SOgOa7eKfVtesLuDxAYUt42Jzwu5TyApzyfrTOqMj&#10;k9X13Sbq5e6u5XSKTYwSTOAQPu8ZOfevTNG8NQWfhm61a9Y7Vh8xM7SzKOm3/Z5znrXGf8K/0Z5Y&#10;pNUujb24+dN2Nz99pzwMjvW/8WfFcHh7R7PRtDEW2SJcAfdSJRwD65HY1EmlsJ092zxLXdb1C51R&#10;bXR0Q28qKJJJuSDznYAQVIA75r1nwpYtp0CS3+JGBxA+MEKex6ZP1rznS/iF4dm0az/tmBBIs7ZW&#10;OHg8jGOma9N1x7q/kt5NNxbwoqyM7H7xA4XHbit6DMJK1itf+GLaS9k1aNnikQmZFT5gT94g98iv&#10;M3gtvFusGTU4EEZwsDzb1YsvQAjGWyegr0fxV45jsdCgkt4wcSGN5wNi5Yck/XtXBWP9tXemG8Vp&#10;pSsuIPJAUxn1X6fSq9qynDS57Zp8a+BdLbX9eCE26EzGEZKgcAEnGB0zx7e9eG618Q4PFGvx6vpM&#10;pklRiYovmVFJ9Qep9T09K9LGtWPiDQTpWpSSJBsVJxMA0jsg4JPfJryqwi0yHULuK0tkhDvuL4wc&#10;qQMDHAz6CuuOxn0R7pdfETw+bF9G1e2W3uG2uWHKLIVyQpxnjvzivFNGjvLSS81W0E9xDL++EIXY&#10;ISGJJBBPBPTNaWp6Frmu2phMTbIZVlkjb5Mgd1b/AHeT616L4e8RaF4cmXSNQMZMpGUmiC7gBwM9&#10;CBz1rVMxlvodR4dsNGgiS8iVhPNGN7yn5ySehHXOPWszWdWvtRvmtLWSOKEJ8oyACynv37dK7OO5&#10;0DxZqDGwIRIgWLRgBWyPVfT2rivFv2aw1+KGW2FzG7eXGyIduAOC5Hc57mqcjWKfU9asdDgGmQsc&#10;RC4iE7yIR/FwWB9eP/rVyOu+J9A8NWTafpMs73QQhXuBxIx9MAfKvqetVLHU9RS2FpEyxrtLKv8A&#10;IYJ7YGK8a17SNVudUGrTSs6vOieUy427cdT2HU1Ck2W42PU9H0u+ewj1SSGGee7lBmEw2x7MnDBe&#10;Bn1r0bxVczXOhLayPFAHdYXuCSqxqD2HXn0Fcx4cWO0tlhhmWUJCWBBzuLd8f54riJNY8S60JEIF&#10;xb+eXEjrhY9oxhR2H4ZrREs9KupYfBmnQWmkP9quppVii37hvJ6n16dMmud1C9hsdekjuowZvLWV&#10;Ty20k8t/k1ieHtX1PVL8fZ0WZ5P3e45Bjj/vYPfjrXpGtaH5tqI7LBlMWHnmHOEU5Ax3zTFoc3fa&#10;54Z1PTTo8KQx3D/PESMBnJyWI6kfWvl3xXpGrW+vyXF5Iu9WJZo8hXjYen0xxXT3NrbgnUJ1nKwM&#10;WBjbbgjkFj1xnrirMem3XiSKW7nikbaDNKUBxs64Hf8ACqhpuJ2aPm/xXpdvLf291qGpSWqO5jhj&#10;HymYrzuyD0BPQivbfAd54h8P6E8NuY5mZCR/ERGTwxboMe9c7Bpula7qCaFNOsMEkjOhnDORk9D3&#10;Geg7etfTdz4Qg8MfD9vFAt1bTonW1dRxhnIClueRkjpxXWpx6swlG+p5rrvioWunSf2dCkc8gECT&#10;sm4jjkqD3J715B4e8TWkV/d2V6JZDEVeV5MRqu7PQ4Ofeu/a3s7axzcXALSsX4ViUZug9DgdxUM/&#10;hR4L2OOTymW5KpLtGchjjkYz71rKZi7HlvhXxAH1290TTbOZUtMyQ3khJXd949hkYNfAf7SWp+JZ&#10;dW8WeH7t7RJLi5ttctVeMB7xGHl79/IYhcrjsRX6/a7baH4K0qS7sGtZSsDI0E+fTqxHr/dz7V8D&#10;fHPwvb+M/hnfavZxpJd6Ui3Jl2AeXFuG9UJGdoByVzz+FfN8VYKpXwUvZS1h73rboe1w7i4UsVH2&#10;kbqWnp2Z/Ph+0Vf31hp9hoC2ctu5Z/NuyrLvQBdqgk4OOucZ6818tweHbnVL8X2hNm5QqJfn+by2&#10;GM7evOMZ6V+nv7aOuWy+FfCfhm2s7e5M+n/bJpxkvG6Hy+D1Xf19D+tfHOj6TpHhrWN5WcPLGVtZ&#10;AC8YHEjI7HGCp6Z+lfnOCrNUU7an3ePwzc7t6FfwBbfHLTtZS7g0gR2dujQxSC5jEKwMPnkYN0OD&#10;wCM5r6n8LeJ7TwldpJr9wrrMR9oeHbPMIzyQMgkHPQgdK8Q8TfEXUpZBoujxPBaRwZnnil+8z9E2&#10;43HcSc9hXDy6t4q8UgtY2aaTb5+zi9xjPlAA5VssTz17n0rhxWHlVV5pI6cJilT0jdn3No/xP06W&#10;a5munbToCzC082UTTyDoGYL93OOB1HTrVHTfjFpVtdRLdvqfliZo/tKKI03s2c5YqSO5OTXxelvd&#10;eEBFrmqaneXkiuUW3OAshzwQCc8Hk1Bpfxd0TUb4r4mlitZzIzLNGhEaqvbbk/NnHPevNhkakm46&#10;o6a2dOLSeh+mN/8AF57XV9+jzGeKIrOwgYOroAAXYr3/AKV7Rp/x00XxDamxukjkjQLt+zSAFVPG&#10;Qp5GDxkV+Xum/Er4dz2sy69O4kkDRJKhZPPUrgfd5wfp+FcTpPjawfT4rrS7mOy2SMiQeeWXYhwr&#10;EMAMMexrilwxzLqi3xBbc/XTVviFZR2XlwOtmFlLRm6mMDHeQF+YHAz6jrXD3EvivWdTh1q0urRY&#10;baFftL27K06DJYrtIwVbjPrX5b+IvF+ta3cCO31KaZpCGbyJ87MHGNvTGB0r0rwf8RtejYJqSTNL&#10;5awy3NmWiYov3WdM4Pvg49qFwtOMbxlqJcQpvlcdD9JNBk8NeIdXlS9uIQZG+eHI3vJ1QkHJ4rT8&#10;YWusWDw6XELeWzK/KSxWZSi7sjGO/GO9fFPh7xFpsuom9uXYSzhcyhDkMOmemCT3Br3DQdc18qdE&#10;8Rsi3EfzwOZGInVjkFWYdRXHPJKsG3e5vDN6bdme3aNq1zrXhV9QsIJjJajDNNGyOHHVVb3Hp7V7&#10;B4e/aCHhzSEhcPGREDLuDAR4wCASCD79SK+Yrfx/4o8O2s2iWrytCyv5cvyuI85IOO/0zzin6bqV&#10;9dww6f44jjvbaeABrhovkbeBkuORlh19K54Zbz/Eiq+Ljb3T9LtD+NfhnxBYpa6DqL6dfMS0MsbA&#10;ZOD/ABKdp9Spr508d+O/i74Tvb7RtS1+9ebWZFisprVo7e3WMDCr5YBUkhfmOcknNfGmjxtp9/M1&#10;hdPPBJcmVY1YkhmGQhHVcDgYHavqrw34nTWdOWx8R22ZrSAmxluVW4KE5xnjn3PUCuv+zHD4dTOh&#10;mln758jeJvinY6f4jm0HFpJAgkl1q6mPmTW1wgURpvDBMYzxyc9MV7f8R/2WPD/izwxaaot2RJqN&#10;slvc3D+YblDMm+MmJXUK4BxyOmK9H0v9mT4d/FvXRYNbQWDz28cl1a2cH7m6uYhu3bOG+Yc7s+/P&#10;NfNmkar4OuP2trj4IfEI674M1+2ays7TW9WleewmW0iU2wdBsESsgCRy5YE8E16UMNLltTdpI644&#10;lSd2rplnS/2M/iLBdXdndS/6JNEtwJ0DOI44VSJMRoHKZ4BD/Lkk5qXxN4W+Inw5+FOraSt3NaaT&#10;rEzQXM8SNawXTW0iSruUfIypIFOQMjOehzX65abF8WovBV3DZ6IsSRwxQW1zDdJMby3wrs5WM7vM&#10;kYsMHAVRk18sftDXF1eabpXgu+SXWLS8gEMMMA8tbdLgozNOwYsAGHl5VeQOwr08FmFWGnMKtgKU&#10;9ZLQ/G740fsa/Dj4qWCahoN3beG/E0GjyXt7czKBZXtyqeYEcRltnmviKKUDDMQWPU1+a3xs/Za+&#10;K/wCtdP1Px3Dp9zp+pKv2XUtFvIr+3EjIshglaI7oZlVxujkVT1xnFfvHqHw98QSakugWSR/29Of&#10;LOmQ27zGBQCRiU4TyYxyHyMY6Zrq/DH7KHxv8WRnwrrfhGXxXp2sIbPU9F/d7INrKI7u4VGZ4ujG&#10;N1Ifd0wOK+yy3PpQgvaS08/0PjM34ehOTdNan8ua22IdwHBOAOp/pTDE2SB0xjjnp1r7f/a+/ZZH&#10;7O2rwX2jSXv9nz3t1YyafqibLuzntyPvEfK8Tqw8tjtY4bK8An45hs5ZhvwQrc7ulfa0MVCpBTg7&#10;pnweJwk6U3Cas0Z0kYwDgjoT+VSxRYUtng9h7d6nvE2EKCR2FN8zyzhcNwOTXSncwTKRd2YjOMn0&#10;/LirMaHG08Ec5+tAwXxjnkgCrKxkckY/PitLktWY/wAhmJORz0Ppmrq2zgfM3sAarlwFBVTyOT6i&#10;rVvIxAd8+gzzVrTdmEu50ekRblMhOPRT6DqcVtJczyXazblG3DAEcDB6nNc/Z3PlOVA3AjBxgda3&#10;BE1zEotMl2O0L3J/qa15tCbH2V+zZ4K0fxx430631O1m1e6vnlXTNMt8FEeAgGe6wRsiU4Jzxj1z&#10;iv6G3v8Awb4W8E3nifWby5gh0C2jN2qEbLiSNRujVuq724XGTk4xX5V/8E5fhMnhLSdQ8YazIwv9&#10;Sils7e1RCJ8I6tt354G4cqv19q/Tj9pGwu9K+AV14cGm3F+15aRtqNnb5W4OGEhKtg/OoAJxzgcG&#10;vw7jjMPbYn2XNdJ2P3PgzL/YYX2nLZtH4+ftI/Erw34bupbuyuHvL/V7qTU9eS3DXE1tPcSBpIQp&#10;VQm2NUVB/d7jPPlfwg+JMXjvx1Hb/DSx1PVHgkgeO3tIWa6KMwhCELks7btqoOc81peHfBeq6iZT&#10;osj6jqOvSefHJJn/AFwdY8sMrlXwwx/DwTX7ef8ABJv4I29x431e81TRtEstLsL6a/S8u48Srdqj&#10;CKGBwqqziTa5Q5wvzDJArtpwpUMLL3eZo461SdWsm5WR872um+IvCevfDzSXFppdzcXNxplzo96T&#10;Fqtwrbp4Vlgk2MJHjJGAwXjaxB6UPj38U4dA8B6t4x0HWZLO9kvZdP0zwbNbq11dzLMFFuWHmL+5&#10;kwwSP5iBkMTgH9Iv28/hZonxL8UW99pFkW+I1ldpY2P9kXKhpEjj84/ay8bEpDBE8rY8sqvJJBr8&#10;rPCHxAtLz4hRaf4o1KytfEa3itY3Nnai4txGqsyXCyXGWQxzBUXb8xLE5FeZHMIzjFqGqOv6s1zJ&#10;ux8+/C74cfHjTL6Pxl4OvTaxaN5Fxf2txcoI2lLZnKxncolEcn7ssu7OcZfAr0/xT+0H8FfEHxc0&#10;nUdOuvFuhjwxNqWt39uxdtP1yRoSqxtCrmRkHBDECMYIKrkmto+EtA8LfE7xP8J9ZvTbza1qcFtr&#10;MOoyATefglrq2ZC5CLj5kL43IW6HNeZ+Cv2N/GPjj9ovR9S+HmsR3Ol6Z5N7d3XiCNUktdPtZQtz&#10;LNBDuMsNxJlUGMnHzhQCa9ep7KV5V3ytLR/1+B5dJVoq1L3tTob7xT8RviJ8SfC2j+D9Nv7j+2JP&#10;Mt9XvrlYrvT/ALcskyNFBLF8lv8AZeBGyEMBksSwI+i/G37PutWfizRdYTxg+oy6lNZ6R4/Rljjv&#10;ZNHtI8m3haMrFCrvhpGIXGBg18zftYfF/wDaG8NNp2v6dpzardXXiyKG11DTCosk0+1YeRDMsADQ&#10;F4VCFAzKSZMHg19R3fxc8C2/wqvPE8Xk3mv6jObU2GmgxXSSzqZBaRSSqGKKwGWGcIrHOTx5VSFR&#10;KEoLR/M9TDTpuUo1HqiP4l614O8H/Cr/AIWv4SaaZtNmHhS30u1dzbCKSWMJM0rqJJAyld4DGNs8&#10;kkV8S61rHh/wH4/MEPh/S7bU7meI6rrWl2RkghsTK0z2FtZxK7Ca4RAm+Q4c5JPBx3njnx74BsPg&#10;l4k125uLlNdubG3t/wCzvJkk/tO9ldY0tbVItyoIiF2EnedpJ64rwnU/Gul6JpmgeHbaKYapqmiW&#10;8Pi6RLibNzKJmltdPuI3AKyQ7sTEttDtg5PNa4LCu7djTG4qOkEbPxW0H4bava6T4g8T6Db+HGVE&#10;vb/T/DV9Gt8qlmYwzNDEuGm3CNAGJjOVY5XNenWPwN8PeNNP/wCER8E/2rCsulf2+EgTzIbI2jsF&#10;s7uS5fcZmI3LI4GCw7saq+MPgV4x8V+BYU8dXy2Gn6RqtjNcLpshia3tpJWLCe3kGJnkQMA+9mDb&#10;gFwAKu+AJdf+H2ntb6HGkWl3bSx6hq04kRTdvE0kEZeXf54VUH7qMcc8DmuyWLUoJQne33HJSwjU&#10;7zjZM1tK+F3gqLX9Nk+L/h+61qa106KzhttQtpI7c4leSENChVGL4JQMCZEweea9lfxr4QhtdN+L&#10;3h+5kvLrUIpk0OC6t2sPIvEYpMssKqPMaNV/e7VxhOG61wGn/GXwbDHqHinxtqDXtgsj6PeatewT&#10;w2un3UMTSfafs6kILxEHlxS7txD/ACgEGu0+IfjPTPiP8LtIvPAl5Z+K9T0TSRNa+KYWmu3lstVR&#10;HiYwTpGIJxGm2djvbzASDg880qkm1zrT8Drp0oq/Kzkfil/wkPi74gaL8W/C/irwg8Fxq8kUJtbK&#10;VmkeGONbqDDK3zMW2eYhbaxZRjbkfQI+JfjH4SaPrmkfEW4SO7bSJLrw1ptvEup232S/jeRZJ1jC&#10;xrKmBJG0vCcnG4Yr5L+FXwK8Z6pqf/Ejnv7WO1F5cTXkywxH7O0ckrtBFMzRyDByroBISQQO9ex2&#10;fwz1jXLJbCefUINf1LSbfUL+41HUtwa2jDL9jWN0UyMdqsoVucFQO9ehFUFF8zvY8+pKq5Xjpc+K&#10;7Lxj8RPH2sXmvfG+8C232Zpp7mJRHvgjxtZ5MFEiEZBz1Y9jX1J8H7a5ufEE2t+B7NdVsrOwK26x&#10;y/Zbe1twuC0QwzzXJEivvOAMcc8Vk+Lv2VvF2qWdtAkuqNot7Fbx6osyKbWcWod42l3BRGu8bSAA&#10;GYKW6Yrc+FXg3xf8KNRu5NHmuroRSSa1Dp7MZX/s8MluIGWEvHFEjSLuc7c5GCTXLjJU5RvE2wlO&#10;rGVpbFqGx03xt4VSDQvEepat4gs9YCQCykjie3sYpPOmB81j5kucoNytjBd+uBzfwstfiBd/GD7f&#10;4Rgk1XXY8X+i297L5jIsbO8YuZGKxyt2VC2dwO3tXrtj4c8RnXrDxBo9pY6dZ2t4kMt1ZCJLaByr&#10;SGDy48Sbp8lG3DLcY5Jr1PwZf+H7b446dP478OeIvEenWun6lLeDThJHDutYdyXU1yiqEVAxZUK4&#10;UIy7ywArm9suXl7nZOlJSTuXIPjp+1L/AMJhpHg74mX+lQaaksml+KEtk8y9s2KobQSeUWTiSXHk&#10;lcMgPoDXln7RfxB/Z+0pbnSPh9qEk+qDxHHezzam032yRWiIv3lQAW8cSlFQBVTaPmUcknyjWviF&#10;faHqvi3xD4ZutdNleXENrp1kLkAXTLlYS87RtNlUPDMSV4xjrXQeC779lO81K9j8UWmss6aSbM6r&#10;qKfbft17NiSSQiRvlQAunm4G5RyuOan6ulry/cccq85aX+8sfCnxbok3xxt/CHgfxBos2m3lgItM&#10;1HULVbzTprmaLZKiyMSxKv8AKgUq2eSSmczQ+G9N8K6PL44+IX9oz+RrP2Cy03TbKTTMGaaU5SJ1&#10;ZpPMaMBGKgRL0TvXrMPwE8FatpNt4j8J2EljqGrwRN4fmtHWOysS6j940MaKiFwOmOGZSowuKcdb&#10;8U/Cp9Q+HPxbF3ruo6tPI9hc6jLGRFeLH/r4JVLTyiJiCowowzqmCTXpUJxn8H3HNJOK94+WfA/w&#10;28U/H74o32i/8I5DY22manFZ2y3DmW4v2hTdPIiMjCPaqYjkkGFBHANeifEzxyvw+8Wf8K+8ONc3&#10;NvoOnW8bXGtDM+LtQs2wFhvChgiMoOFBxxzXLeJ/Gvie78Y65460+2n03VRbrZXd1aXEqhWAwkkR&#10;GNwTBDjk7h3IJr5cj1PxWJ7C+8Z291LNqlyLRbicBp5GhG3aS2XKp14x1z0ratQU/i2RjCpyvQ+s&#10;PgL8JvCXxY+Meo+MdTW20rR9I0qHw9dXRIl1COLUJ5HkniEpaONmWJohlPl80YH8Q80+Md7oVp8Q&#10;vEnhbRUCaHLfvZ2s7ujERqwwqhQQNijGR1GelS/B9NT8L2XiXV59QFrqlrfwXGmQ2u10ntjayTiK&#10;XYATl513KSchccdvkfWvF9zr3iVraWNo3Fx9rkxEGCThWX7w2jB3noMdPSvJxGFc6lr3sdFPFeyi&#10;5Nbn1zpH7RGh/DDwT4m+Evg2L7VFqVkbXBjYRxO0flPI0rgSOSp3dF54AwK4j9lLw3eJ8ZPDV/Db&#10;NJar4gsVu7hwBGieYMjcx5JB6DJJHA7V4Ha2n2GYawLR7uSS4bylkJIfI6k9x2APSvqL4KX2uSfE&#10;zw35Vu6RQ6raSCGNRHAgWRS4AIUF85wTyTjAr9j4SySjg6LVNO8tX62Py3iDNquKqc1XpovJFrT/&#10;ABh/wQx8JNJZy6BBqt3bu4cLp+tXbM+Tu5YhDzmvpH4Qf8FBf+CZ/wACb26v/gH4B8TafJdWy2d3&#10;feG/CsnmXMSNvERlllV2AfBIYjnHoKw9B/bQ+KNsTD8NP2WfFE/luwSY21vZplhgSKyWX8Q6nOfr&#10;X29+yf8AtAftFfFnxLqOkfFn4R3vw30m2slubTUbu9SUz3LOFMPk+XG33cvuA4x05FeLipe9JyX/&#10;AJN+hEKdktTz+z/4LCeGNTlW28FfBn40auWXEezQvKErdMgh5Pl9/wBK6gf8FQ/2g54Cvg39ln4v&#10;XxEgjjN2n2ZSxPc/Z2x+dfFf7QH/AAWh+PfwL+M+v/BGD4ZW/n6Xqs1lpjaxeXiz3sAcrb3KQxxL&#10;uWcAOmxiCpwCTzXlj/8ABZv/AIKP+JUVPCHwlsR5m0RtFoetXYLAckZdVJOPwrelhW0mqf4nK9dz&#10;63/bQ/bH/b1+KH7Ifj7wr4v/AGbdV8IeGb7QHt9Z8S6lq8bmwtTLG5mMPloWwQowM8nFfDPwZ/4L&#10;/wD7THwF+CPhT4I+BPBHgOW28J6La6Ha6hqJ1CWWeC1Ty1Z0SeNQ7DBbbx6AV9Hf8Nbft6/tBfsp&#10;/H3Q/wBrPwYPDOg2/wAK5b7R7ptEudLMl6b6BPLWSd23/uyxK9RgHoDX8yqtvgBY4zz9OOa9fDU0&#10;1aS2MpI/oDtv2Lf2/wD/AILba7N+3PZxfDvQ7XWWj8M/Nez2cSvoca2pb7MUuZcHHXccnPAGBXtn&#10;7D//AAT6+NP/AATh/wCCw3wB8JfGnVfDmq3niqHW9Rtf+Ecmnmjhgjsbu3IlaeGH5i2SNoIwOcV+&#10;rn/BvBeyp/wTk0xC2UHjLxDgZ7+ev9MV037YTMf+C5H7JFwp/wCZd8QoPT7t5g/qa9jCz5m1Locd&#10;Z3jKJ/SVEwkXMZ9eKvAFwCxye+P1zWXYkCBWPBIyOa1IirNuU4zkEH6eterzbHzbsmNxnIbgdvXj&#10;pVhJCvU5Ht6+9RZBGcfh7etBbHUdePbn2rrjZahJXHuQx4/EUm7IA757UPhWAPPI5zSNjpxiqW5C&#10;Ssh6kk59P881aXjjANU85GOMfnipVYbc5z2xjpVryDlb3ZOCxkCtjk/gfav5Jf8Ag7LQHwF8Ebof&#10;dTVfEUTHPdobIgEY9s5zX9ayn59x+o//AFV/Jf8A8HYzK3wu+CYZMH+3/EWBg4I+zWZJyPT65rXl&#10;fveh04FWqI/iXvlU27knjy3478j9a/1y/wBkvdc/st/DGfoD8P8Aw8wAHHOnwdMV/kcXxd7d0TBL&#10;KR6D8a/tm+C//B0J+yv8J/gb4N+Gdx8NfiBqepeHPCek6FdSRXGnwW8txYWcUEjIzyM2xnRipK5x&#10;jIHbycNOKlqejmtGU4pRV7H2rrIZP+Dl2zRf+WvwJYkZIyBA3X6Y/rX9BwXexxz2AFfx1fsFf8FC&#10;/D//AAUX/wCC92jfHTwR4c1DwxpY+E2qeHxp+q3EV1dE2VsztKzQqECs74AGenPWv6r/ANoK3+PF&#10;38Htcsf2Y7zQ7Hx00UR0G58SoZNNSQSoZDOqq5IMe8DA+8RXrU60Jy0fY8TEJxcYvsj2popeBt+t&#10;NexhmgktrhPMilVo5UbOGRxhgfqDivwmt/gd/wAHCmvoy6x8b/gxoS5wF07QGuJBg5zuaz79D7Uy&#10;8/Yo/wCC3/iNYzqv7Wvh7TWDkFdI8MJHkZ9RCmT6Cut01u5qxhCjbeS/H/I+39M/4JOf8Ez9Kuxe&#10;2fwU8ESTeY0zveWr3e92zkt50jZ68A16npH/AAT5/Yf0A+Zo3wd+HNuQoXcPD9kxwDnq0Z6Hn1r8&#10;ybn/AIJcf8FMPEEvn+Mf22PHCMRiQ6NpC24x7KLmMD64H41Qk/4IlfH7W7gS+Nv2xfjnqMZyWjhm&#10;eAc+/wBrYfhir9rFv3q1/vHaK3qfmfI//BWP4d/Cj4cftKaP4c+HOg6LocUfhu1f+ztGs4bGJneV&#10;2aR0t1RWJPcjtV/9lux03wtNFqcAje51KCEXHzFggySV29sg8Hivnv8Aax/ZF0v9jT4z6d8ONV8c&#10;eKfHsupaYmrS694xma5vkWVihhEmWyi7Pl54yeK+hv2arPSdY15LjVWEtqsZ8hEYjeE5YnHQccZI&#10;z0r5bB6Y9vzPrOZPCQs+h+rvh+Wy0/waNY2K0UkzeXFCoUyMeAFJ9SMe1dfo1vrd7HbvqcX2K1iw&#10;7WuMKRuz5fB5Y9zjj1rymXx/DdSw+GJoZI/sUCC1t3QJGIwexAAyAf8AexXpsHiGUG0KQ2hiKMsg&#10;jJMm5CNgTdngZOSRya/XMLNHyeJitzvPCPgS/uvGk2qS+SbTyw8hQsGdieVYN0C4HT72K9B8YaQD&#10;LBrtzMUtLMMLiFYy/nu/3VH+6eRjpRos7aXLLfBDKkNrtZgMSGRxkqFxjPbNGp+JJprOKyMLJM0I&#10;nmtwN7Anou1fTvivoabtG6POtucN4J8MzS6nL4x1qeW4nTdaxxhiqHf82FQEBQOATjJr2nS7p4pJ&#10;I9nzLgFAOjEZPP06mqehWljZ2TLqLokxO+ZM5KyMoCgDnkKK27ifSUsWLFk8/C70ADEtjPXGKpW6&#10;GLWqPKNSi1fxZq8l7fxiOLzEgijifIjiiOS7A8bmzwQe1eh2ekQaref2UwRLQIHkMsihcLyFJJHJ&#10;x+oqp4oe20HR5b+3AKQoZmRBmQBeSQMgE+1cN4Q1PWtYsZL3VLcxGWbcm4DATrtAzk4BGT0qmtLL&#10;Qu7vob3jPSdJjkgvLFyYYFIMQJGwSEdecZJ9ecVw2/TfRv8Avr/69X/FGn+JNSl/sWxZrZSvnOzc&#10;oQD8oOOSfeuN/wCFfeLv+f6D8mrRUHbRmPLI/9D6G1K6t9Puk+xRxlCgwuS2cHoT+FYelaO8+qNd&#10;japkcOQOF9TSX73CXsEDrKxnfapA4AHUk9q7Hw3qFgyTWkSB5IxtxgjJz698V+GqVlc+nvcu6ndr&#10;a2pdNwEYHypySOnT2Necw6lcax4jkS5tWihiw0ckg+Vv978a6XU4L3eHkVVJy3v7cf1rIiup5GaM&#10;ADBwRkEj0qrdgZiqpn1Nre2bzJZJ2JZBjvkn2xXbeMrOHV7OPTYixchVO04GAPf0NPs9OhtJDeyB&#10;QxBIPp2606R7feBcykBiVVQOBmpvqDtYhsbKwTSY7Riuy0T5WGcqOpznrz1rktQ8cNfQNp0cKldp&#10;UMpIHIwDj3+tdBMsrbrS0jYiR8Mqt94ng856VxuteF30S3lli6naSIvmyc889sVpBpoqT7Gt4D0U&#10;X+o7rxljjSPdGj9WPQcn09K6zWI7OTUDBabWKLtYKeAR3x6V5roOqaiJrePG2NVKK3dc55J/+tW/&#10;pumG0vGvLYjzW+8xJI61DbJuSyXtlbuLTAQk5wBjk9RkVXutJMkbbJG/edi2doq0135TyEhN0rYM&#10;mMkH2zVi3iy/kSZbjkg8g9hQgczftbuyg8Pw6VasruVZHznv3OahzIbRbZk2AE/MTjJHXisybVLS&#10;ylFlYpGkm0ks/JLe/sDXPJ4l1m0h+wTqrsWPmSPwce3ajUl9Gep+Gf7StppLzzFEajCk/eU47fXp&#10;TrjVpTctIhwhUl9w5H86xdC1B9PtHlvFwskQZeMls8kdDxirdubfUIjuVgw6qc/N3AHSoqS0sdUX&#10;boYrS29oxn01WV5QWd1JAx6AetdZZTpBZCwZnkeY72kYdh0HPTHevO/FHiaws7QRafiMl/3oXk5H&#10;GCRyKv6P4s0WW0W0815ZW4BHRfY9KzjukGlzptSg0m/sytswLxnIJIOCOvNeWXWoTys9vbICpOC4&#10;4w3bFdfq2nXNtI1vbKVdjuw3GAfasLUPCF5aaWraa/7zduPcsT1rYUkjqfAlprVswvtShM8SHfGO&#10;vUdz7Z6Vp+Q8+rvcvLLF85cwjocnPXqRVyw8SX2i6HDazW+5cZdmGOV4zn3q1puqafLqAuCx2lc5&#10;YdCfQ1og8kjj/EdimqX0K3QuXRW+ViMpgcnqcdK19S06ODyYbN1wV3b8kYOQBmqut+J4rzUpLKyA&#10;CQsAc9WJ6/T6VIdTj1KzE0cKR+QeDuyc9z7DFKNyoto39T16W0sP7LgUu5jw07n5cEY4+lcRos+l&#10;aXexJdSeXE27zGRd3zBTtGBjqe/ar00lxqVg4lXywCGDDjO3rx6V4m/iJzrUkUyMscWY1Dfe+9we&#10;/wCdbU4dRJ3PoOW/0zU90MKF5IMZJUrhTkcHuT1qPT44Um8yZEB+95r4JHoBms/RnA8OrNAVDz4I&#10;Y4JP0/CrktuJLZtrDMMYMijJJJOcHFdCRo46WuRXEZ1HW1mXa8SY3buBuxkbRSavfNZ6j/aYLM8B&#10;yscYLYzwMDnOc81e8PaZLfTtFesoiRRIojb5i3Yfh3ro5bLS724N1EZUAPl4K7SxAxnBwa0djGfc&#10;8x8cgvc2uotFIk0iYL+mRyOehq3YX0VwEklGzygMOzADIHYH/wCvWl4jurNwNMv22iM5hz1bHRmJ&#10;6VxzG1hcRNkuOjfw/ga0jZbk2PRo9QshE9/boTcEgQyEZ6egNV0ll0dpdV1CRpLhgDHEW55PP0xS&#10;eFZbaO223LoqmX5JGIH3qo+N/E+jrpqrboDOkm3ee4Ga2UrKyK5C3a+Jb/UdWZGfy42UAhSd2fc1&#10;b1i/S5l8iJdwjwrMwB3MPc88VyXhyO5ig/tK8cAMmbddpJLPxk/TtxW/p+mvZhrm+jeaLaQqdCWb&#10;ufauilFPczSInRbe1Fxc5jJBxuHU/wCJ/lTtG1JV3TSRO45PnE9OnA78Vxmt6rPd6xBbvOodVMaq&#10;SAg3DoB611YAtLVS/wArMuMDkkZ54966OUTtpc5eTQfGHivxDJdKqeXGVWA7iV2Duewz3Arp/Fvh&#10;ma1uIYEK7mjCl14BJ64r0XS3ubbFrpSKd0Z2iVgr4AyTgdSK5fxFYahqFxHdXUxjMcflFNvzDPQ8&#10;4/lWsdzKaWpwXhrTpYNWNqs6b4gVbzOBtxlq7mCxtnd7qeWKWOFWwq8sSPQ9R/WuEk8PfYLaS8kY&#10;zZy/msCM+3bvXSabZzadpQk1APE8yCQYAyWPQV1xStcwhJrQvr4w0/Tp0a6V7eJcIqL8x2ge39a3&#10;457LV9Riu42afcypEF9VyecdMdSK88k8NXWv+H57u6dFmVykBXqGxxnnp/OvVvhhp+p6TotxaSQ/&#10;JChkE7dCNvIBPqckVLtY2ine7M74gI1tbwyXcnlxlgpdTyMg57cVw2s67PFosdtp5Voo40QOqjLD&#10;PGe/uTnmuj8a6JfeMbESvcfZIEhlMbnkF88kLxkjsema8/0cCN4NKR2mt1XFzJJ97aOCTjOD6D8K&#10;zhqZ1Lo7nRvEdzPp8ZuIlE5dSZ0/uA8r07+1dF4t8TaBq88ZS1khiZAXLgAu+ewH5VleHI9OF0ba&#10;ytpprbG1Gb5doz1Pfn2FeqL4R0nVbtNVuGjaKFViihYkbXU8n/8AXWyppGN77nnqeI5gLe0sQ9yk&#10;TBTajcflHGABXt+h6naaHp39vzxTQy7fNKzfwgHjAPSvLdf1Twn4KvzHYyR20hyZGwS7MefvH/Gt&#10;CxnXxRtn1C5LwSkHYpzvC849hWll0Ki9R+q6ity0+oWLFftLGQvjBcnk47/lXMzzzSOZ55JnXZu2&#10;nOEx0OP1zXb69CkrC1tHQtGAIg3yovt+VeTatr95pXiOLSZRKqvgFlUncc9AO6460r2NHDud9qF3&#10;qWq6H5bOJJY0ZkmP8K9s5ry7xjqerT6RaxhGmZiI3dRxgAjv65619CWuq+H7nTJLq1sWjkkAiCsO&#10;BtAw7dMD1rhr+aW4tAkgid5ZMbYWyoVeAAR+oxUNdiY1GeTaNbrYW32DVERiJd0W89PoelfRPhC/&#10;stRH2HXLhUUYETE53ZHAH0/WvKtW8I6grhra2la3mUspJ6Edc+hzVrw9CLXVoodXZmX5TEinG1ge&#10;OfT1PWtYQ0uhOV2eqeIdI0VrOXTI9ksMaNOqy8v5uOG9PoO1ec6N4i0/TNOD26qlxdSn93MzYbZ0&#10;I74PtivVnTTLsSLeFVgJCzMCenfBHT1NeV+IfDcWma8mpWNzHdRIubcxbZAykE7DjP44rNR1uUup&#10;rRalYWR+26tc26OyklGOC/HO1fT9ataN4Cu/EGmHxJ4eu4pFYkTBuNmOSRkH5qwZPCNjf3sM+qFZ&#10;QEWdYzyODkru9B/9avePCGv6ZqelahoNlCkAgj8ydEIDuG4yB0ycetd1GaWhmlfY+c5PGXiWbW0s&#10;GCLp8MhiucZ8yXaMEg9euORxmrGsDWdajbVbGFFAPlrJPtdyF7Y64rSbX7JPG7xT2E81oke1AGHU&#10;cEMOox1r36Twh4ci07+1bJ2s1MIkCswIY4yVAwST2wDXQmkZy0OO+D9t4gtvCt3qesRxR+WWMUax&#10;7H2AZwM9vUn+laEF7e69KJmVBiMu20EDIPyj6kVpaD4ijisGskSQyPKyu0ygJ5ZHRV65PfNQ6jrc&#10;MCrpcEXks6ku4GFAH17470OSKXRo+ZvEfjK7k8e3a2ELrHa+USUdg48rhhjGBn0617foet6L4l0k&#10;lUeJtxkbPDZPTPqOxrGfwxpt0GnuUVppZPNMwCk57EgHmtDwzFaJeHR28tYYjubcdp3ZyCcdvahT&#10;simWCyeGNHfUg6LdyIyIOSGOeAB6d8Yq94bK2mkxLq80azOjSSxQkktn5vp0rE8W3dtqV4HsQojt&#10;yVeRAdjN0PTg47EV1tt4f0nRtBi1hZEJIILu2R8wPQHPJ6VogsS+CJtO8QGS6s0e0RHwrIQWAHIJ&#10;Ixz9a1J7nVrexuWuZWmltzI0UqMWAVuBu9fp2ry7/hP4vD4misbSaQlceXGqiMHPBb+daPh/xXq0&#10;+mLbL/pVzcbiwIwyI4Jx17UxNHHfb7q2h+zyxCWfzedvAbPUDP1r2NLLWLWwt4dVc2019H+5gVhl&#10;wByCRxkfWvHTY3dpfwx6pMkheUkxj7xXPA46AetUPE3iXxFp0rG7km/cBjZzk7tmR8uM9APeuilY&#10;OXTQ9Pg8INp0hg8hIpmJdye+ejEj9Oa4D4gR+OddjsPD11qcn2CK7+0S28B4d1wQZAuAQAOhNcZp&#10;3j25sVgk1XUpZfOTdjPLMOSW9BXT6Z47gNxuhhzIF3MXYMpGOpP0q110OWbsVL/UNXt4UbT7JriU&#10;YWFNuQF6DOOn58VdsfCvji/gt714LhJZZT50gBPlAe445rvdFsp9e0641a2kFuqw/uwqkq+TljnA&#10;wAPbOa3db+MWk+GzHZRxGYIiIyKDlXK/L0/ve1bpoxdjzHxnpht7EaHLbNO0zCSWQp+7Ayc5znv6&#10;14Fr1npupaRdeG5pHitry3ktz9nU8l/vMVAxwOma+4bLxfp2rxr/AGlYqxuITwRzGG52n0/OvH7v&#10;wxYaZBd3VmJFyrfcC7kySfbg1o6aknGSuiOZxlzRep/Pf+1v8FtQ0DRdEsCby61GKGa3EsSP5TwR&#10;uTG3mEY5XHSvg7wzpN5LfrYy5k8xGiEV3tCg9Swc8gjnmv6nfEU+kXMEFowhuJ/3kcqyBXIVhgqA&#10;2evpjvXyr8Uv2Wv2d/HNpGv9jNpV98yTanpMpiO4n7vk/Mg4r4LE8GTg28PUuuif+Z9rHi5VIpVo&#10;Wa6rqfjFJ8NLSwuftFpdQuzqE8lRknd3IyRwelVtf0GbSds7PHMyAkp2Ddgc/nX3jq3/AAT+udJs&#10;ZrnT/FV3GuTHHutg+5MZUBgwBIAqv4H/AGbvCHg3Rbw6xNda9eTQsok1Jiyxv13JGuFXGOM5NedS&#10;4SxVR2qe6v67Gj4joQV6erPxu+II8S674h+22kohniTESQqxVCv+woI6d65eL4b+Lr2ESWmk3FzN&#10;tDPJ5Dqpzzu3Pgdfev2X0HwHaWVtJLJHFbIy8ttVDxwcLxivOfF4t9PnFvKzD0Q8g9cN7e1e7TyB&#10;UkouR4lXOXUk3Y/OHT/hXrVxH5fiuVbVxtYW1ud0mMfxMCVH616Xovw18GX8n2G6tN6xlTnzHwVB&#10;9emTivXdd0Tz52uop0ZsbnJXO0ehxyeK562WewVobSQuCc7sAMSegx29q9OhgKUfsnm1sZUk9ZCn&#10;4UWl5crcaNby2kAYKyW7dApPzfNnr09K61PhTr1pE9va3mYxtKfaAC5BPzcp2+tbOg6xqFqi2shZ&#10;0KA5xkhsc/8A6q9W0B7e9t5J5y+4FUVRyMY5+ord5Phqi96mL+0a0dpHkUml+IPDdushEV1CoJmE&#10;A+cKn+ywGfbHNd74Y8Y+H/E6xWy3Cy+SSkkMh2ywEHoVbnFYPi2Z4rny7ZuoO0kkHIPTn+leINpR&#10;1K+/tFFlEwYsZ4TscHqVDDqBxxXmZhwhRlG9FtM7cNnk0/3mp+gdhdwLppRcTojh0ThiCOjA9wOe&#10;KPCl94hubu58Km1ci3gdrYyfJ5ySE7QpORwfr6V88fDn4gQ+HQuleLXH2e4kCQ3BzlC3ZxntjrX3&#10;ZZ2VtdeHrDUNFuDItvdMszLgl1K8AkDoDj86/NMyyerhp8tSNr/cfZYDMIV43jI+cNJ8LeKbbxu+&#10;nanpt3DbNB5huYySkEgB+XKjBLducgmvd/CkOoyqU1SRPNX/AFdxvxlQcqGXqCehPet6/j1W+MU9&#10;kxkA3hkTaB8xxlumSOnFZ83g/V3uo7yxtpHEiCG4lQjavlksMg4OOcZ5rKj72jNqq7n1H8Jvilbe&#10;DfGNuNRSOJDGoW6jYGSDc3AIIOYmGRnqp6dxXYeP/CWga74/1L4uz6XaXPiePSzFpBlQTWbyJGUj&#10;MoGN4Kn7mcZycZJrwHw1Z2WqqbR3iWVIyBu+clBz1PP617B8JfHnhi2bT9D8RtFIs14bZZbwSI4x&#10;jKk9cruAA4wuTU43LX/Ep7m2XZjyS5Kmx758I/j14I8GeArbwm2uaT4guNLWW6+3WMsbXMBlJaeO&#10;6iB2A+YSquMY6V7H4R8F/Br42Ndar4be107zbbzbyS2EfmQliDt+XBAIyeDt4zX8wX7TXwi+KP7J&#10;v7Tes/EzQriCfRHvZ7qw02z+0TWb2l5IxRDIVAXYuCCSwUkd6/ar4D6LqOneG7P4seCrO6isPEXh&#10;dJUikmMzRM+DIrleBhmOOgPOBxxx08tsvaxne/8AVj3K2ZqPuqJ2cth8Lvh/oniqy8MX1/fyWEy+&#10;fcTzLsYy4ZUjYH7iFwNv3jjc3XA80+E/xVi8M+KbqHVJ00O7ZrG/IllJDwXOEaIyNjccES/7IORX&#10;o+v+EtIb4Tan428NWsNpb6otwsAtnLw/a1PlPIASM5EZznvgda+YPh34CfxVql3pXjCK0u7mbRBe&#10;2F9ahirvCvkxrIMbVZFIU46nPIxXS4LlbZyUK2qPvP45eAPhj+09YXPwq+MlkPEen6oY4dPmuXSG&#10;50+6XHlzxXP3lV/9XKN4BjJ7gEfzzftr/wDBIr4m/CXUdZ8Rfs9aHr2r6JoxEWt6Rcos17pU0cRe&#10;XZIpBuYAVLK6rv2leG5Nf1M+EfB+l+MvAWm6jeRQRGC2I1K2i+Y7vLIWPfgFSrEH6V47+2n8M/jZ&#10;8X/2H5PHPwg1L7H8WPh3KbG4t7WU7vEGhLvk8ueNyBL5agiEkZDoQDlq24Zz76tU9lU+F/gxZ7kk&#10;cTTVSn8R/AW9u8iOlwhV0JBGMEY6+lY8paNwmOT+PFfpdrnwC1j4x+CrnxfcR2+neLLCCSfUVHMG&#10;prIxeMKULZuNuWZx8pyM+tfnvquh3Wj3U1pqUTQTxMUkikGGVgeQR7V+qYDMoVvhZ+YY7LatB+8t&#10;DmcqrhlzuwBx/n6VYQq6lGPzYxio2AQblHP5frVbed2MZPYGvYVjz3a+pseSZIc7uTjHbpU6KERV&#10;GSfX0qhDvib5zgdcA5HSr4ZCN7nbkZqtO5jKGobWb5YmC4/hB44619O/s6+DxqN1c+L9VjhnSxKL&#10;aQznhnYHc2P4mXjaCev0rw3wb4V1Pxr4ksvDGghTPezCMO+fLjTq8jHBwqqCScdsV+vnwu+AOkeJ&#10;vGvhH4C+F7+aODWpZRPqFtGjzRxwKWlaRGKqjbVJXccgYbnNeFnuPVKHIpav8j6HIcslVn7RrRH7&#10;Gfscfs/aBrXh7wVpVlbC0vraMXWqxW8TCQysWkJkZ/uthtu4HB25yeKrft468+jeCX1nw6JoHlvm&#10;tYoJmxse4/dIJN3b5OmfXg1+k/wL8Fy/DHwRqviGHYsM1obHTp7s+bMlyyqoUDrtjiUDOe565r8q&#10;P2zPBfiD4neMfCdlCsp0zS/Eltd6je28mYmkWN2ZJIWBDBhllyccEdTX4Njp+2xkYLpqftmEbp4d&#10;uR8UfCL4R6H8NtD0zR9b8Qx3uq27Q3C5haPdvkWV7cj5lERG4bzyBjjBNfsp4b1rwldf8E79Tb4M&#10;tYeJNWsNZN9f6HrUKrKLuaRWUujskkUaxMoSRTkBWI+XIr8+vG3wZtbjwhefFiK31e7tZ9XHh+GC&#10;1Ytq0F1IAY7y8jXyysRcKpwyEBowBjmpvih4mT4X+EfFfwa8VamjeIo/DCaRJJBvjtZvtfkyq4c8&#10;G5CK6sG45znB4+nrVOdRSlrc+e5FB35dD6JE114v8R2/xq04WNrqdhdWTXFvDqBjhuriJkM8UMqi&#10;MzQpgxyucq0RIx1U/nH+0t8Q/Bvir9ti3fwR4eg0Cy0/RLa01TTNKVTbwTMzFlTZlEZiOQuPmyMA&#10;gisK1+Nmr+F/gNp3w48NaXLrVzrF5Jplpe2rnUbeysbotHeTXMmA8eM7o0TOWy2VIAPzr+zv+zp4&#10;0/4WBdaT4YvruxiudRj01fEOpQSGX+1GbeojhOM8HJBye5xiuJxjT5pOW2x2wg5KMVHc/Tvxz+z7&#10;4ahsLbwXqmnWepeJNN0PVtctbbQ0K6nmdfNiiuph80/lj5I8fMqkqOMV478IPjN4j+H37O09v4v8&#10;Ca1pNpc3MvhyC8mS4aaW2mcl47y7ePzYFDPueRm2EEquOg/Re51rwt8JvhrpzeKPEGlR+JbaG08O&#10;HU7yY3E9yZgFT7QbZS0ksmGlVYweSOgBxqeINF+IepfA3x34nXxTokelT+Hbm2stNljeK7glgg64&#10;nYCSSeQgpv2hcru45Pjf29ztU665rtbt/gelLI1BOdF201/4J+cPgLwX8GPBF/4W1nVBba14j8Q2&#10;s2q+IPDmXFnbMZFS2vpHkdR9nty4Z2/1RXeRmvG/i1eeAfjN8StG8eeGLVp7WbUI9FTXNDZrXToU&#10;WFw9rBG23zvNfBllXDCPAA6mu+vdU0vQNYsvDsVtBr+oapFHFeS388CwWxRQ11phmjHl3ClI3UOC&#10;uDllDVi678JL3xN8T4/F0OjJoHhzRjJY6Iun3Dra21k+Li8uR8oiaW5bcuDmX5h0ULX1/s3TkpS6&#10;nzkE5xcYnoXjC6lktPCGr/HHUPDvhDWrW+t3k/sp4Ps80VtJs0+CIly3nwrtWS5Y/JyQAQK+W/D3&#10;wL8a6X8b7vxH4q0uHXPDwu7bxVLLpVzFMt3EboLdWVvkqrTIsYkf94pK7iuTX6NfEO3/AGe/iPpH&#10;hf4gftJW1r4auJPKtdJ8KafbveWE7SW7RQW8l5bgtuijEcoEa7ZJt+87cmvzj+Jvxg0SDxS+i+D7&#10;M6dYxXU2jaDbWGPNtYEJiaScn5S0jHAODkdDwSNcQpUoJQ1uLCWnNuorcp9ffGzVNA8bXNpr+gaJ&#10;4ht9P0K5ntVsorf7SdS/tSGNRdRW4k/fKkQKqZZAI5MsVLDNc/8AD3wR4K8Vx6zo2q+IYv7L0CJ7&#10;uTT49oj0o7Q5bY0eSzDKkoMtI20dzXlHhu78e/D+y0W1vLddQg1WZ/tU1iGWKKCVS0cjbQwVEJGG&#10;2kscjoa9N8NeLdS0fXYvhis8OheA7q01SfUL/U7eQXd1f6tIEtIbW9bcYYxOm5kkKlQCUUAivnra&#10;ctNnvrdykjx/w78VNW8czzfALQLGzaIeIvt9po97CkkV3HMk0V5EyXAJeZn8qUABdrbgpOBjlB4V&#10;8ZfD+8/4TTxNbyaDcWfk+GYoNB+XTf7P2bVmIhVmQQFTGU6nJ+te0fCv4DeO/iH4P8SeIobbwrpu&#10;p+G7XU7MaHZi4vbiezWMwCX7WfmWa8Lf6KyNt3hvMANbHxV8Jv4D8C2Xw80a1GmS3ENlpWpC/wBR&#10;ea9F3cQx3LXxEYVsxxkSSw8lsBRuOAfd+sQUuSHXc8qnFyTb6HgnjLwl8RPiH4xg8SeD9cL2v2vY&#10;sNncSxJ5/ARY7ZTIwEqEAbgGbODnBr1Xxxa/8IH8StKufBeozzaj4ee3t/FUOueVI8FzFG3nBY1e&#10;RnDv8wJbK4AByMV9qWPgJPgTp3hs+Hbzw4mlNpc9nr2pa0ZU1O2vVtne1eGAxMQ9ywChJVEg5DFB&#10;0+FPgRc65J4K8Q+Idb0UajNqfjWdr28ZoLi6trJUk2SfLlvJupZMgSKSACPlBBNxxXPHTZE+wUZa&#10;7s+2fHHjfX/iH8FNM8HeEL+4umlvRqt9esWikU3Co7xQo/yxQtjCAAEr/tZrG8ceJV8OeN/B76fH&#10;N4autTgu76ezu5DHaXs1yrKyvsO2bYMSRxyEjPQfKDXtH/BPnxj8LPhfpVl4e+Len+G49cuPEX9p&#10;38VyGvbWe1hDGKCMIHZI4otzs+W3OQpYYAHpn7ZHjP4SfFbx03iPw9p2lQaVc62hbSbS9T7VNbJG&#10;VilihhjYxyKwAWMKFwSC/XE+ygoXUrl06s3O0o2Pk/R/iVZWJtPD3jH7LNc3N29tqOo6La/8fF0q&#10;u0Rggh8vISNgfMIyp6gk5ruvGPifT/ht4qsvF/ix7o6DqfhW+hTR5/ItYJobeSERrcW0sYmW4k+c&#10;w3G4RqoJIbIz594y+Cvwk8F6j4z1ASTaiyWunTWdmlzuFhK5MQhhgVGkeadSSyq7ZC/KOtfCuseI&#10;/jp8YJ31D4i66muzTXcNhYtoMc8ly+nsCkbTicBi3zDzFIVVC8YAArnpYOE3otP62LrYmUdGcfDN&#10;r/xD+KWsQ+B7G51Sx/tc6hb6Lpx8yzEcSgPaxzoIy7tH8zNuwm0kcHFes+DP2dvGGsa1J40g0XUY&#10;9SjsJrWxFw0sjLayIfPMFrGHSSZFk+RsEfxdCM/px+xVH+x1+zpBofh/4znUtR8Rahq98dbt9Ntm&#10;vpZbTaWU7oyscNpFgEkkM0vBDLtrtvj58UvAUPjvWfGXwB0/zre+lMeiQSl7YxxCJgkLW7MfmDjs&#10;C3QkkHj7COXRWH9sndvQ+YrYtus6fLt1PIvAsPgfQNH0PwbrF7ewavJPpot9GMLrJb3Nnlo4ZQoY&#10;KpDKHJCKxGMj5q+P/EngDw/rfxyl1Lw2t7pqaRZ/2pbarp0/2v7FcLMS8siYJYmZlwgJIz8vFd/4&#10;ytfAupeAdItbyS8sNV0q+UPFbtDbafKzBpJszk+fKUkJKLJjjqewoeL/AA3oOkeBD4Z8KvD4f1Kc&#10;R2zNZENLb2sZEgllgba7hlUtl8rIQDn18qhD2cm11O+r76sz5U1q9v8AxC2q+JdZe6F3dyztFZu7&#10;TQyyWnyJIpCqV8wnzDuBPBA7159418Pz3Hga28S+JpI4V8LyTrPcJIGZri7YIVWJcOSzMoBJ2oFY&#10;cd4PGmuw3NzBpMcrFFRYxqFsiororEiSOPC7QwBIQhcE9O1Y3irWrXxH4YsPD2pqY7OBWe3t4wA1&#10;1K6ssazyKfuq5d3wC24jHXNc+KrNTVtiY0vdd+pq/C3VNG8QfDe7ttBjnXVrrWI5ZZLn+JmVgUjk&#10;wuQAyIx+6NoHbJ4nx/4d0/w94kN0biK6VY40leLnDFVDKCPvYbI6fTrVl/E89vDbsYIo4rFmjjih&#10;DRxnOF+VcnaAFwBk8CsDTbzUddn/ALSu0Q23mGSJWPLnkjg4PDdD+FGW4WpPE+06HBmuOhTw/sup&#10;dN5f2BitoEWONkDec2G2qTyAvBz0xivZvhv43vF+JfhixEky+ZrdjF5k22PzCbhMqOpORgE8V4jq&#10;t3a6M3229dpZ5HPkxFshM8sSAc4B4HNU/h54it5/iV4a1q9leeS417T44vLXYAguEUYGMDaTyOtf&#10;seDxDUNOp+XVFqfoVpkn/BXrX42i0g/C/RLc/wCqkuS1xKIyeCRmXJA68DNfVX7MHhD9u7SfG9zr&#10;P7T3inwjqejy6efsuneG7PyZ1u/MXDySGFMx+WG4DHkiviyy/Y/+MGswCbxn+0v40trdovOS2sJ4&#10;rJERuxY3PAVcj/CvqP8AY+/Z/wDCPwY8b6prGnfF/wAQfEG9utPW2n0rU9WgvYbdDIHE/kxySMrf&#10;LsDZAAJHevicbVjHm1/D9T1KKbsz3L9o39ibwT+0z8Xvh98ada1WTRtQ8B30N07Q2scp1CCC5iuo&#10;YJZXdCiq6NggN984Fff83jXwzpyu+pavp1qsTfOZ7yGNVz2JZwAfrX8en/BRv9lT4keAf2sdMEXi&#10;e6vNE+LXiFpNJmupZ1TTrq6u1jktZIldspbieNkZB8yEAAMCK+rdK/4N/vEFy23xB8VLFCXIf7Np&#10;E82MAj/lrcJnmt6NOmowcq2j20MZK99D9uf27/iH4A8ZfsIfGDSfDGt6PqtzD4HvJZbfT72C5liR&#10;XRd7JE5ZV3DGSMZ4zX8IQOYRg9hjpX9PM3/BMDw/+xH+yn8bfiJbeLrrxFf6p8L7/RmgNglnbpF9&#10;ohnLgiWRyxMQGOmCfav5hdwERCZHbBGK+gyyUXCXK76nLVVmf3cf8G7Mqy/8E7raPK4Txz4gBHoS&#10;8Jx+Rrtf2wJh/wAPvv2RnYEAaF4iHp1W69ugxXBf8G8T2q/8E7rGOLIb/hNvEHm/UyRY/DGK7L9t&#10;IKv/AAWy/ZCYb950vXlJA4KYn479DnJ9DXp4OXvtNHDXWjP6UdPdXtg65OecVtQjK5A46/5xXP6Q&#10;m1QVbqBgf5zXRxHC5yD+te+kfN2vuMZXzhMZ7Y9PWn5Oe/TpQSTkZx0GAKdzt4xW6bVrkydrJC8s&#10;P1pM5yuAPQj0pBg5B4IHHPH50Yz39j3FdMEr6kqKHNg/N79MY/CpVQABj1qEMeR7etTK/BGfwzWi&#10;p66MlwaegnmCMgd/pmv5Qv8Ag7JLz/BT4LsM/u/E+v8AzLgD5rS04/HGa/q8IWU4z/Wv5R/+DsJR&#10;H8DvgzJHkMfFOvRliega0tc/X19q0nF8sn5HZhV+8ifxDyNuO08H+76jj3qATBZC3Ygn8z170pIP&#10;AHTv2pjp1Y9cDnNfL8zTPob63R+9X/BtXcwx/wDBVXw/byZzN4O8SIrDPJFnux09Aa/0YtoSUuvX&#10;0Nf5y3/BteXf/gqv4ZEmDs8KeJAD0ODZMTjj2/Kv9GmR23FsdPwr08DL3WfO5q/3l2TsxC9etQ+Y&#10;IlaZgW2oWCjqSBnA9zWT4g8S+GfCmiTeJPGGpWGkafbDNxf6ncR2tvGDwN0srKgz255r521X9ub9&#10;hrw9mPWPjD8NIJFQyGNvEdgTt5HQTHuDXqLXRJs8619In5ka/wD8FW/2/rq7kt/hv+xf8Sr+JJ2i&#10;S41G9NuswBO10As84IGep+tZD/8ABQH/AILX6+4Xw3+xxBYB086J9Z1/YAuD8r/NFhvrg+3Sv0M1&#10;z/gqd/wTh8PKH1T44fDjLD5fJ1ZLk9uvkiQjr6f1rynWv+C13/BK7SYs3Pxn8NTnzDHttIL+f7vU&#10;/JanK+4yD2zXSlG9/Z/mCp6r93+f+Z+Gv7Uni/8Aa3+LnxQsfG37cHgTSvh/4gt7JINP0HSb0XkM&#10;mmxncsjyrJIQzOzqRnjFeq/s/Xf9hrcXmkXcCrdiKCOOFwwijBJAbIIyCTxXA/8ABQL9ub9nj9rD&#10;40aX42/Zu1f/AISTRbDRI9Lu9QFtPbRrdLI7+Sq3McbtwwJIXHI5Jqb9mbVv7XsFvXhWKEXUVsHZ&#10;fmI3/M20Hof73QD64r5fBa45rzPrqvu4WOlj7a8cfF3wX4R8VeG/CfxBvdRmk1Roc3SR71jSYkZ4&#10;xtUuFDdTyD0r9DPhUfCFhELS9iAijPm2P2sZlLhsEAHnDHp+dfPFj8NtD+Jczaj4gtkvEtiDo6Bf&#10;KZPI4QZBBION3OM8Zr7As/htawaNZS3MzbbV47gTITvLgA7T1HXjg1+u4Km463PjsTUT2PSW8RmS&#10;WUaZbxyGMEoA2C8m0np14/X8a8Hj+LFlD40vtMSFDqcNu120UZaRvKBG8yYGF5zhc546DrXqkcd5&#10;czJaaW8ETtOpkBI3bV67jzjNcYnwosLTWdY127mRru/cR3nl5+aBTv8AKz/tHOT1r36S0PNqyR1t&#10;h4jl1tYdf2rEJgqPGoO1HAwQRk9cgnnuK7aG2t5E8+6bO1S0UYOGZx0Y+2a5BtMuJLC0jSKK1tWd&#10;AsYc5jVcDAwOuQPc16aNAhtdPS2iYCQ5jEjtnLPnP3jnjk1umloYwqPqcPeH+2d63YQRGL51jO/c&#10;oz/49xz3rP0O7n0mSC21Bt8bq7BXOJNgJ2gAfhU9t4Jm8P6PqVzNqKTPKhaCKNfLjUqCCSzAFmOe&#10;oHUDrXHeHtHOpwJbsH35Xzbpn+cbTnaH+9z3x701K5s4u7szesYtTubu6v8AUlkgaM7A7uAGUtwA&#10;ea0Mr/z8/wDkZa6m/wBH0uC1i0x+MHewB56YyS1Y/wDYOiep/NapVIrRs3g2luf/0ffbiFr145Yn&#10;5JOwDceg56/Wq/gyS4tLy+mmMRhQgFWUht/PJ+mKz1F3HqEUcZKlVx8xICj0H19K1AxtYH8tQu58&#10;soAyxNfh0I2R9Ol0NOy1GLVr+ee85cxiOFMfKqjk4Ht61BaafbWPm3TFcbc5HfB+vaotMtjFeeeq&#10;8bTkNwMkdKZ4r0xbnQ9wuPs8kTBzz94c9TxVXvoNG9o8LXqq6vuhfOCB2HU9657xPmxuWbl40Xg8&#10;gA+5/wAK2/Ahjh0dxIWnkQDao46cZqXV5rC+YaXeCNZWjL+S+Mso6nHt1qUtQ5TB8N3tvJZ/2lO5&#10;UjOGXoVx19aoXt5PquLeIgK52/NxknoM5rdiuNIg0r+z2jROCWkIAwB0Az6V5VfQPe3cLeZKqQuX&#10;AHY9j2q+RCsdimnPYuPtQ8uONOQOwqeLW4bC1muFCEpkRHg9fXr0rLii8Saxpk0iP5uG8tDIcFhj&#10;HBP9as6b4fURPHcNsOAHUc4Pfnp+NRe+gWuQeFrYTW8upXrM5D4DHhWJ5yPp6V6VaWOmabpsmsXD&#10;AK65d85PA6DtXJ3MunQaeNLsjlVXcW9M8k/jzXn+t6pdXrw6VpZymcTFshevQDj061S10Q1exmpc&#10;w6p4zeSBJ9jy7rcHjPsSO1es3ljppURXjbzEcMIyDkkcg+wzXEIHgZY7XCuTgygA49fpW1bNDsPl&#10;sGJfD8jqKLXQRVjfv7q4ltUksgrbcKBtwOB3H06U55NQez2gDcxICrw2fz4qSOe1sIyJmV5GU7Qn&#10;IQ56semarWVpdSP9tWYcNv3Z+Yc+lYcnc0be6OC1PwZqFu1zFIA5uD5+7snqM8ZIrqvA3hrw/b3J&#10;utaYEROGK84yOgx6e1d1rEsx05tiF92OQcH3/wDr1x0djd21sHuI9jN+8YL1x2z+FaJKxUI2d2dj&#10;8QJobuKCeOVo9o5EWQx9s/hVPRrlLyNYZB84XcmfvDFXlsbXX7dY1/drw5UsAcqBnk15ToN5fyeM&#10;CyyCO0V2EUgBLNg4xj39abKlLc9Ev72dbF9JvFDQliSM/M3HrjoKyrO6sw4tIkfcy7V2/wAJ9/wr&#10;Y1m70/5zCUMqA5Vhkk9h/kV5bHeXbwyAgx3HLqIxyFzjirppXJTOw07S7aC+mv2kZ3RTvD4PU/zx&#10;3qhpGkS3U91cySMUwV+XjG48cVV8L3L6aty9+vzPghicsfbHt61Na/bLnVZZ7ed4oCSZYf4WGDjP&#10;0znNa6LVDTfQvNetFbfZbZwTtYKJOeTXn934X1OSzS71EIJJnZcew5Bz/IV1lobaS9H2UiSQHJyA&#10;cHpg/wBK7Sz8MxF5P7UuJJVcjy4eykYPBreNrA02ij4ZtYFsodHiZGYDesjHaqMO3PFdello+j2M&#10;+p3c0Uu6Q+aidCc9F5riNRSHT5dlsR5YbBJJJzjpWf8AZ7dbQ25YhOX2445+9j3qJPzHy2PSLfVN&#10;EtrH7VpbrG8pDH1APYnkZNVJdbt4TJdXTI7r9wBt27uOM968ytbi20HRXhRvN3yllkcD6quD6VQ0&#10;WWyfWHluWMkkxCgHpzz0Ht+VVF9Lk311I/E91c+I9QS80yRIcPtnQ5JcAYAHpzXV6X4WuL3To4Xl&#10;MsrNkMBgRjHTPfmua1PR7yzt7m5tAkkxYtCJCY0Kk8Hd1rq9G8RXsgXSbCMRrFD+8Mf8T4wcE/jX&#10;dB9A5hklnFpczw3cpxBwI4xkkj1Oa5m51aC/LxW0Cw4GV8z5izdBnIx+VcX4mjvW8UR3FlPNHEjs&#10;1zCh3K7MehPsBXpNnDb6ntuLJRlVVMAcKSOcf/rrRRtqRKfQs6fPrq2EkaH5N4IcdT04yegNei3m&#10;vQWulxCPYHUbmj6jd2yfxrye+sbiG7kSS5lEAIYIhwpI7e5FbuoXLm3t4rKM88SjaTjI65/CuqEd&#10;CW7J2Oc0tJ5fF7vdqs7YzlgAADz0+mcV6lr+ojUPIhSCNfIj2gxLg+v4/nXmUsEuk3M2rSHG0qys&#10;PvNxjb+FbGj3uq6jeQ6hG7KC+Ng5ODwcV0wSvqc9y5pOo3k16NRs45S8R2rKcnb7H8OtdqlwuuM9&#10;xdy/vNw8wjO4gDsO/tisq78fadoEg0BrJRhfMlaY4PPcADqeprpNNuNC2nXLdBGnklkV+EJPU4/i&#10;PpitIqzYO6uZmveIba0WCGSCRhGCRlQM5PGc8AcVnPrGma6hgnWRJNp2Hgg9/X1roPDNxb+LJJra&#10;KBXeJGkXeNxAB64I/GrV7pKtFJY2sOy4VWPmooAjAGWPP+NVJ2QpSb3R1XhQaZZWMWkTRwsoyN5w&#10;AQR0J9f1qr4v8S/2LBu063yrusAhhPHHfj1rxPQdIu75V8+cgW+67ZZnMfmBeuPUn0716Bf+LNO0&#10;CZPtCLK4Xcmf+WZ7Y7E1PPcet1cID4g1/X4/kWO28gBoSowmexOOK7Cy8OvpbyWtjDDHFMuZLnYG&#10;x9eM4zXE23i/xL4ij+02SiKBW2yyQ9gP756/lXVXXiiG08OwpGZpZo3Al+X7w7HJ7D1px7iqW2Mb&#10;TbC30ZwPtKTTsWMpwcYHbk4FZ+txa1PCJNJ80zbvkVGwu4/xHtx71Wv9Vnv5lWyRFByVUcZc/wB4&#10;967OC3vNH8K+fd3EDTuWZ9uXPtt46+3SupGa21PO7vwJrXieMW2qzreYjM04H+sWTIACv06da7/w&#10;1pC2Njb2srqsUT+WRk7iRjr68e9QaJf6s+ivPYQObqWQIjvlSycEnpwcZx2r0ZND1BWSG5WOKJFW&#10;VhjLSMOeOoycUm+pmmQapDDbQrHNbh2chYw2Vc56HNcJ4msZ7ezhu5VQyQ3H7td/IH4dfet3xd4t&#10;tjdR2t+kk0juiqinGwDgZA+tcN4wvJLWwe7soXuhCu5YYsMxBOOnqDnrUJ36mt7/ABGbrd1bS209&#10;v9qlEtzGoSKNjtCr1OB0yfzpPDPh+a70d7l5mZd26KOM5K469+M461za2Ut/J9skuNgcAbXBDD24&#10;4AHoa9C0C40Pwzo100c++4lXk5G0kDAqkrK4+RPY77wzrFtp+lLbXcjSiOZi6HqSTkKef51FreiW&#10;d/O2q6UYbDzE3SvdEsQynOEHfPYdK8a8FR6rcXF2b1h8webeDnnPA/LNchJP4ga7e2hupiol8yMZ&#10;3kBj0wScAfSn6Ccktj6YsNHudT1GTTZJ/Nh2H/VkLtDd8H68cVpXml+CfASjZcSJPEuYoJG3FzJ9&#10;4AAD/wCsK8J8NDx5bXNxcaePNjVcSXe5jIC3TrwAoqvqaalql+bmeRzc7lJ83rtHHGalFKz1Z3Hj&#10;bxRpuo/ZI9IgjW6+YPyVjiXgA8Yzn0rmdP8AEOp6ZqbXtsIiCP37ksrOwGB04x9a5WO3a1vP7HvA&#10;8d3PKGj3jgq3AAOep7Vu6polqlv9lLum7azmQ4BC9Rj0PcV2RSa1ZjY6jSNR1e3nk8QOsAa5c7cj&#10;IIBx8vbn19K7xPFkWr6XNZSRiS+tSflh+bYjdD7e9cF9kuZ9Kt7PTBHFMsf7pF5RMk7Wx6n0Nanh&#10;S9ufC8F5d+KoWea4U+aUGH+XJAX1z1zW6dtLEvzNbw1reoNMZ0dmEePLimHXPXJGK9J16LUYfIvF&#10;w8MiAmN+QxY9O+Peub8Ca3b6us08US2qHLeU/wDrNucbjkdD61r+IfEMVnPBFfONpk2IoHzAdyB7&#10;/wBazk7O7Lg+hja1rumeHtMLahLHEqlC2cD73AC8flXi2l+JriTWHSMyvaqWlEqfex1BbPUEV3vx&#10;Lt7LxDHb3NmrRhRuYFd7tg9T7D0+teGat4k+yl9O0+1aN5cQr5YG7LdAQOOfSppyvsJqx7AfEcep&#10;Wy2ujoGkuJzGqFdu0EfMxx+grDlm1y3vVttOjlk08SD7RGXCLuU43Yb061P4BuruzEU0Vsv2kBo2&#10;MpA5P3mGOnHau41O+sNPijM0Uk7B/LWEcZzyS3+FbRbZcqlxF015LH/SijNLKVaOLhD8uBk9zjv7&#10;1q+EtQ0bw1eeS8m6WGLaxPJUMcbVH+PasN/HOkrqAsLBhI+wMIFBRY9wABJxyfavFvEvjW80uK90&#10;+C3QX1zM6x92YYyTz3rWFzJs9D+IeuadB4ri/sohj5e6Qqy7tzEnbj0rGvvEgjtXv9U+aAKIhEOo&#10;Pbjnk143ZaHdXmq6brSiVrlV3zb1JPQ8N7gV0+oyap9pEM0RWEN84K/M4+vauuL2MefoWNN0r/hJ&#10;4pI7SNOcGFWIGxc856EA10upeB30e3gjhaWVolRbi5ViQcHOFxjA7f5zWBpWgalojNrOincLwCBW&#10;bny4mPKqOpY+vb2r0PVLDW9O8PR6fbyM0+R50KfM3Xk7z1+lbcgOS7nreoa7Fo3h6zFh5axyRFHe&#10;U7WwoyePTnrXzZF44smvgbRUuWnnfy2bIc4PJyegHrU99b6jrc+naTdR30LsZAoAxEyuP489Bnp7&#10;12Nt8G10rRv7UgmjDYJcJywPRsk9TWigzjk7Gn/bU2jackMMs2wHe7KNzfNyRuPQVuW3iWzbTZpd&#10;TEpjmIRiOWVG+X5iO3vXzv438cvYxrpPh6OSeZFZfLRWw0nTqOuO9cZ4j+K2u6Z4Ol8PvBFcCVo5&#10;7iThfunIVsZzg+/auiF+hLkal/YPpN5LY2uxvMZjDMBulXeeCCfb1/OuL1DTtU06waN5B5U1yFV1&#10;bYw55JPI7eleh+HJLe/Ed3qqlXnQNGqHOS46jHpVrxL4d8K3tiLB55i0W11SNup5wXYjAGeuKLXJ&#10;OEnuLS28PNbWs8qIr/O75Ylm64zwfwFeDapNIgVNpAdvvnqV9sfrX0LqPhq4sdPjudQ3tEkXlxxg&#10;BlYnGG3Z649q+evFS/Zpkjl+dRKQQV6AdB+tTIcN7nzl4l1IyXMto2yVRKyliQcd+MZrwHx5fwHU&#10;Bbwx5DAASdyRx+navcdasIzr1w0KGLf8pj6ZI6sB6H2rwTWNItrXU59UumZt21Y4ZMqqNnOST1x9&#10;K5K0LnRBHkev2RjmLo2SrbQ3dinPOOOtZNvYztMbm6UIWbOzcNx45J9BXpeo26an5lxBGBIRuTuC&#10;3Q8Vw1vC8tydqgbH2ygkAj1zn+VTCInHqdt4JEdnqEsmZJWjwecfKT+GP516mZ4hGTE4VXUOAq44&#10;zznHAryzwbFLJq5abb9neN1faw47qce1el2VjHqE81pbvuJXIwcEKpwT+XoK3UtDKcbaHnmu311q&#10;t5I6qnlwoVUkjpnrnqc+lcb/AGYlu0tw8qRKTj2LNgDHI5z2zXqY0exiLRPC68s7Bj8znOVyOu36&#10;VxGp6JfXZkSe1RomkyFYbVAU5BHoR2roUrozsef+IrG4lWCd0ASTMLsThuMkMF5zk19Yfs9/E06d&#10;dp8M9RJMMu3yppjzE7DhCSc4I6dwa8U1mWC1uki02cXkYRf3iD7rkcrz0wa46CR/+EjbU7YBJYFV&#10;y6n52lzkY/3eprgzDAQxNKVKa328n3OnCYqVGanBn6q+Lbp/BN3b/ZLOa5t550ikc8Kkbg7mzznG&#10;B+YNeiaams3vg+bX/C8DXAQb1tt+cENhh9dvP0rx74WfEO4+KvgC28NatAr6hBc4uRKce4cHPIYD&#10;ketfQujxX2maFenRnhQ27ww3S7jEsYYgyE7c87COMZNfi+KoTw9WVKe6P0SjVjXpqSe545btpSRQ&#10;3OkSCO9SUi6Ct9wFeVbn1+teh6T4V1rw3fHS/Fy21zazv9tS7s9zSA43AtnLCReV9+K6XR/CWn6B&#10;4wEenwI1reWctxaxqgJWWTaZFc/mc8dhUdpaeNreXW7zXbaO40mwjgu9PnZWR3Rv9asj9DtbAXGM&#10;Dj3rali4ylYh4dx1Pvz46/BX4ffEz9me3vL9Hup9D0qM2saKJDKt1iFw+RkgZ3c9Gx1NfMH7Oura&#10;/wDBn4HyzeFVj1jR7NJ3TTbpsGCS5kGy3WRcfcIO75cDJyM819/fBb4haX4j+EmirHZxq+qTyaNL&#10;9rTfGVdXlt0MjbVOCn3SegHOa6T41+Jfhn4O+GL614sg0Xw9oU8trYL5iLHJqWpPjzp1hiXJSNQW&#10;wFJ45I4rkrx9nJ8nU9fDvnhyzPzw13TfHXx+8FS67bG2g0GNprCbRLBjAIriFEuIgSOSQjMSyjll&#10;B71kfBXw54N+B+r6Q1/LcK/iGSewt41BdWknmQxhQcnarNy5x34xzW+/xh8I2P8AZ/i7wDJbSeHb&#10;zUW07ULi2haSK2ew2rdyYU7o90M4bJycAcECsv8AaJ8FWHiv4Yv4m8ISXNlFp1xbia9XClooZmZb&#10;m3DsmZGVdwZd2Rj5c4rarQbiovZmEZWd0fYHwv8AivHdX9/8ObiFY7vRrlDJMxVTfQzgOTGOAPLy&#10;ME9R9K+g/C9po/w3+I1t4qFu00V1Gkc9vM4likt5ZGNxEA2QCeDg5GenU1+Nf7LPjTXvFHjXVNWt&#10;Z5ItZtSIZU1OILNcSGIRh40HChOMkDncM+36CT/EG48TfBO21LxJpz6hPY6m8OqQQF1lh8qdwW7H&#10;C4U4xyMEcV4WLwPvW2PawGK+y+p+In7XngbwX+z7+1l4/t/Cdg48Ia5eXEnh8W27ydPSd3fyQ3BS&#10;WJgVMZOVReARzX5n/Fb4ReGPiDrk17Z2Jae5gUgQvsnE3rEclXD9cN+Y4r+jP/gor8I9M+Lf7Efi&#10;b4ofD038/iXw7d2niu91G63tPPBGv2ef5S2wtBbEKQM7kTkZ5P8AN7pnxMh1rTLC4v5hczFQJpoF&#10;aNY14yFJOQEzx0NevlGYPkvCWsdGaZll0ZSUJLR6nw98UfgN8SvhXK82vaRew2PLJcSRsyoOPlmO&#10;P3bjIyGHOQRkYrS/Zt+A9x8fvGN1ojXklha6fpzahcXEcXmFm3pHHCCSFRnLZyxOAp4JxX7v/D/4&#10;/wDjK08Jy6Da6ZbeIIjb7Z7e7EdyZrc4UKY3DeYGXAYcg+lfJ2ufDNdR0XU7z4UeHm8JeJtVuTqk&#10;WmWIuILXVbe0eSSVILfISIwEtgKegIwBX09Hi2pyOnKNpdGfKT4RSqKSfurofUH7Nn/BO/8AYA+H&#10;vh74hePP2ndc8QeJtV8M6INa8NeFIntrCymsldIZ7i4nEu64uBM/lx2qbD0f5gfl/Ez4jw/DvV9Z&#10;n0PwfYR6VbPdF7HKFrhlkyyI5BY4CkKAMZPPpX2HonxD+M3xM8E6p4i8X2X2iK0T+yJLx18ox4Ug&#10;xgEjcSqHOMkgEnNcZ+xZ8JtB+KXxo13xJ4mj8yy0K4gTS3B3pHcZADlM/MSFOzPA/Kt6ue1HBOb1&#10;h26nRHIqN+WEdJd+h7H+yp8AdP8Ah1quia5rkVzd6hqtz5a6fDBJPOW8o7IEVFLM7sfuD0r9vPgv&#10;+zRqvwz+Ll58SPH9lM99daNbR+F7eW2+xrpUly+JxJEzvm4CMUJYA7c4Azx03g3xD8EP2ZtH/wCF&#10;86np17f3+nR/bbSIEiae4Y7Y47dWAAZj0I6Ak186+GP2pvi/+0P8WJPiCL+ddAjuA1zZ+Sh+w3Vy&#10;2YvNfaVKxR8EOQc9q+SxWOrYmUqj26s+rwmW08NGNNI/abxlr+h6J8LUg1cvImnrLMzM3MgkVVDE&#10;jIHQDvX84vxR+OfizxncWl5DfLbWS3I8RXtjZ286QS3MIaO3g23B+dooggMioqFidq8bj+nv7Tfj&#10;q40L4FalewannZbSSKYsFZzJGUVUJIDfMQyjoTX5JeGNCkjktNLjkaA2VusOpWV4pcyx7GXbvIOF&#10;LkN1HByBXicPyj7WrWmr9DtzhS5IU4n1B4H+KHxG03wYYdbihvLPUpp/Fl9cB2ZrWSKMNFHOu0Ks&#10;SkfMY2ypHONua5Txh4J8AftM69P8RfHUSDRp7X+2Y0t7idPOuoVVYIY367CoZmYknB5yTXQ2XxQ8&#10;Y+Hvgg2mafaqutS6TJZC6tF3WVotpwVFsxYqjI5yzfLtLZHIr5g+C93ZeF7DW9HvdZurw+Iru4td&#10;KhtisWnWlw8UaNcorbP9btwFyFjVAeS2F9WUHLmnDRnmqSTjGTueh/EfVPHOl+IdJ8CfDhvBHhq7&#10;XS7O11S6Zw1npy3aLNFcSbmzGY0YHJyZDycAivub4bfAjxX4Y0nVI/GeuaYuoeJNCubxtS0xZZYd&#10;Nu54kMd4Lu42m3DrtEEUa72d8BwFwfAvF/7OnwstLvVY7/Q01B9N/s1r+wth/o93Nbwxre30skso&#10;3IAEVh9xQucEkg+S6lqfgr4eazdeD/in4j1/XtA8Z6vZWttHp0s96lpMmAtmtxa7XZFZ9pKgbgu3&#10;GARXy2Ipzmkqf5as+hoSUW3P89jr/BcN58FP2hte8EeEY71dISwaz0XxNrtm95PqGuLBEt1ewF8I&#10;6NO74i52qACw+YntfiZ+1rL4Re58KX0UJ0nRza2d43iB1e48Q3moRoJ2ktQAvl4UIHIbblQo4GOU&#10;8T6/4P8AheI9b8V3l94hs9Nuri30Cyt4lGiy2W3KWpBjXyoi3zzFjkuuS3J3fnlb+Mj488D3vxj8&#10;f2d9Lc6hq1t4et7e9kSGytBbthfsiKFPlxIQM4Jcggete1k2VUq8va16d7aL1PNzjHSpL2VKe9/u&#10;Ov8AiP47u/HHxOtrqCwhtpJpJbqKGxhX+z7SSKIQOR5m0QxqgDZKnyxg8kmvtS5/bR+H8nwftPh7&#10;4y8nUdP0bRo3gsrSW2iifUmQthJYfLdpI0UYkJGYxgnOBX5a+JtdsbyCPw5YlrqOJzNq1156Q232&#10;djlViZhueQKCXy3GM4Ncte6TomgfYEEfnw3drHLNDIUlifzMvvQKDlihVVOfujrya+7ngI1IcrZ8&#10;XHGSpT54nvmjf2XdeKPDd94nh3XeYptIRLqVra2jjh8ya4LYcQo6uyIDy+Og4Neh/GfWvhb8ar2f&#10;wd8Pp7afUJb6K3j0HQ45A8V5bFmkht2KDeFVDI0h8zaNxZuTjyPwv420S7fU7PwtphOtz6UNPtLC&#10;S5+zmSGCIIHjVgQgx1ODtIHUV5lo/hSO51r7XLdS2yXmgyWs2o6TqBljtowf38r3UWzymlIKSFAD&#10;Jtxt5NKOATvzO1japj9U463P0y+Cus6BpPgm80q7udTglit7ez0eZ4RJc2c9vCIntWkZSiiXcmwI&#10;PlGcbQBXQ/EfUfhZ4v8AC94Jl1O0mbQkSRLmVxci9DGMS27MRHvUbnXP3gD8pxX5ea18RNN+HXjP&#10;RU0vSPEutNq17eWg+xW7NOl1ZukUSr5jvgSxhpHO7PlspIBBr374g+KNeubY6U/iPTodFsbn+15d&#10;FVvttzFK6GPfLdPhpVhw3lqAdpLHqwrwpZH+8523qes89/dunFHz/wDEX4ofE3wzdReBfC2pa9pm&#10;mTXu2xSO+eW3v1ii4ur2fZveZThlBwisQACQM/cth8cbt/hXZ654h8R2i6p9sttSvJZbBprm6ulV&#10;IXFw0OwGBURkYOS7bzyFY7fn34Q+FvEHjX7N8WdOjstesAl/ZPZ6gqpbG1styyNhyruhZg6qOdwH&#10;BxXl09jqfjfVY10GDX9Rvna7n/sr7Ojstpb3CAvawsyhR86KN2Az9OAc/QUsBRqx5LfD9/zPFliK&#10;kJc99z6I+N/xS+PX7WHjG2u7y6DaJpkckawaTENPfUJSZJZCvlFnQ7iN7PjcCRk54+mv2fdU0vwb&#10;4avvBnw0vNJ0jUJrq3v/ABHdX0Qu55Xij8htNlC5VXEQUxKXCRvuc/McV84aHo9/8KZtQ8Ua3Z3W&#10;kX2vW5uN2tTEzF0bylka3LOm4qCCsar8uGzg12Wr/wDCrrj4g6GdL1k2mk+JYXm1PQLOFLVxrdyG&#10;U+ZMcrKJSI5DLMco2ei1z5hlns6SSVo+X6nZhsXzTbb97zPffgD4r1jxv4h1EeKLZ9Ht9e1C/sbn&#10;7JB9mmWz2+YgR12sqDYCuMBge+Tne8T6D4Tv/C0Ft8F/Bmq2/ijwpqkOqWay309vM4hbyp5dQn3r&#10;GtqY2LttYSHPUAnPPfsteC/Feo/FhvB2v6jpi6FqN2q6Vf6YPtNwiqHJN5HPlA8pQBXDFBGCcdq4&#10;zxT4x+J/g/432Pw11Sw1S8u47a8gkFrFO9kb+MNNHBcygGMrOgEaYYqGGCcYz5lLD01NyT6HZ9Yq&#10;TSTPvW1+JOsfCpLD4xaPp3h/WWvre21Z002eK7t7Vk3xy3FxPgebHGh+TKrtU524Jr8/fjBqWt+C&#10;LzVPirp8fh7QLq8ltr9NLUv5K/aUJmaaSOSJ1lZcuqbdrbgCnQHt9G0Lx34L8fQ654gt9M0/wvr+&#10;m22iRaIl+JJrW8jG6K5hs4VG2OX5o5FIHzbGPGKvW2uz/FHxT4n+DfiTwTpd/q2jW1tq1vfTLCl/&#10;JEsUZfNzk78MgVypGI8ZIYV59DEqjUuldP8Ar8DrrQ9rTts0fMfw7+JOmzaprnjK0mvLWx026h1D&#10;X7643x2rhUKjexG1kMY3lBjICjaelfaPw6utHt9RsfHvgq5nRbyxe/urnUJTeXSRlQ0JjhnVXiLR&#10;ouMbRgnIzmvCfgT4n17wTqHjDw1eaHYapb3xeaQC2+0WUsjxLlnlZhDEYgwZYzvYqP4Tg1e8e+O/&#10;tehwat4bks7CTSUa3v8A7HM85+03cu4S9WKBYmVfLLOASPu8ivpE5N2R4Ep2dznviDrGj6n4ftYo&#10;oZr1m1P7fOyWpT/TLmbZAkq9NkSgvheGOSc4wM74oa1rvh+PVNW8cXsWtahq1jpmnCa8tWa+tYyg&#10;diLtiX3Sja4j+UIqAFQa80+INmfB32O3TUY5L3VpWgWO0WR4yqp5jK0vG2RgCWBwCDgHkZ474z6r&#10;qUd3Z+GH8RPrFrpumW2oXF/b2og+0XskbbTKgaQRtDGyxhQ7FRwzbgcbV5RhAzpznKSscN4im0vV&#10;NY/saCfyXmVbcT9reKIBUZgD98gAAc8kmui1LRdM1PT9Gl8OTpssFkWd7jKPPMpXcd275fmBA5q5&#10;4X8Mx31jYyancxqskiyyXkoUuZZV+SNhuyVPTOMZ5zXJXmuXfhBtW0e9uYL0C4mkjZBtWNOiRDj5&#10;tuBz65r5WrVlKXLHc9pRjGLlPRHBWWrRWGnX2m6hIJbuS6cr9pX+DgAqDnG4kn1FdZ9iu00+KcYt&#10;5X4RwR8y9dpH15ryi3kfV5JNcib7VPcOAyxqAqg+w9MAV1J169azfyogCxMZxkhRjkAdmP6c19xl&#10;tBwSufmuPrqUm0YPiOOMzr5KrJIr7dyrtZd3LHjrk+1dl8ONOur7xj4YgvJIDBYaxbzWyCNRIpM6&#10;SFUYdywBwQfbGTXBRvFb3sDTgKzsR5IYPtPbnHH8xXs/gi1sJ9Z0zUJpIopV1azaN4+ScTKQCvXk&#10;gdK+6wkvduz5mutRX+Hf/BIPSiz+M/Fkt3eh2N4Bql/MRKSd67YIQBhs5A79697+An7R/wDwSR/Z&#10;i1q78Q/By9ubPUrq2On3d7Ha6teSywbxIUHnBlALKDkKvb6V5t4b/ak/Z5sAsXhn9nTXtVu4i6vc&#10;weGbXbLyQ7iQxyk7jzkjPNfb37L3xb0v4y+N7jQrz4H6h4FsrbTWvItY1jSbWGGVldFWBSLaM7iG&#10;LD5jwK+LxrlFydRSa/xL8j1YJJaGZf8A/BW79iTVLy3uzpfinXptOczWU8XhwTSQvwd8TXDqYySq&#10;/MpBzj0r6l/Zo/4KF/Df9pz4h/8ACvvAvhjx3p7Lps2ovquvaX9mskWEqNjSpLIAz7hsyACRjqRX&#10;0ZpNvp+mbV063t7dANqpDEsYwecYUCu+sJ5oyFLNt7DJwMe1ef8AW6LVowd/UucWeV/t0yMP2HPi&#10;rg5B8E6gowevyqcV/Lv8C/8AgkR+2f8AtC/DfRPir4Ls/DNvomv2Sahps2p6vHFJJbuWCsYkWRk+&#10;70IzX9NP7cFxKv7EvxVQs3/Ik6iAP+Ajr+HT3ru/+CZVwf8Ahg34TBlAH/CHWoAHAwGcAfpzX0mV&#10;4pwo3j3/AEOCtTPWf+CSn7K3xD/Y7/ZNtPgx8VrrTLjWV8Q6prMp0mVp7dI7x0MaiR1QkhUyflA5&#10;x2yfJ/20bwn/AILVfsfxAsGWy1zcw6FG87j+fFfqF4UuhBKgRickfQe9flh+2e4i/wCC0X7Ic/Ut&#10;BrKcdQf3oyOOcbs//rr6PLp6ybPKqw3Xkz+lnRpUEe0HJ69a6uNtw3L1P3a4LSJimAcbTjH/ANau&#10;0i2sqv2r6anqzwC6Ac5Y8jjj2p3Of0pkbKw4/wAinDBHy/XNdkbGbY45HI4GOmM0pwFyM5zilBOT&#10;g8dcj1ph+7tbjpjtjiqiupDbY44AH+f8mmDMYwCTjjmnjjkn8xRgY5yQeeO1bwk3ohJ2VkPjwWG7&#10;vj2/Cv5UP+DsiN1+A/wYmTkDxdrq7cDqbK1IOfoDX9V6OrkD9T0zX8q3/B1+iH4CfBoEnP8Awl+u&#10;kgfdx9itz+f9K0k5NST7HThOZ1I3P4cCQSfftil6nOOmc+1MYDlQRxwPakJ+XbwDjB/x4r5d+Z9D&#10;8z9kf+CDvxR0/wCB/wC3nJ8aNWs7jULTwp8M/GWv3NhaOiTzw2WmSSukbP8AKGIXAzxX9an7Ln/B&#10;xv8A8E+f2jPF9v4B8WPr3w31C9nEFlP4xSAabI78KrX0EjRxMTkDzAq9Oa/jA/4JYTKvx68ZwlWL&#10;T/BD4iQoFG47joVw2foAp/P8a/Qb/gkh/wAEfPhZ/wAFO/2PPiL4uvddvvDXjvw/4rt9M8O6kf32&#10;mtA1iJjb3lrgErJI3EqMGTrhgMV6WBb2S3PMxVGm+aU3Y/rr/wCCv/xF+DHw8/4J6+IviJ8YfB8H&#10;xJ8KrqGjS/8ACPpqb6dBdGe4UQTfa7cM+xc7vk++O+Oa/DP/AIJQv/wRJ/4KG+K7z4SX/wCzxo3h&#10;DxtY2L6naadqOq3up2upWUW3zXtp2njJkiyN8bISF+YMRkD81/hn/wAFAP27P+CQd/qX7Ef7YHgS&#10;w+I3gjT5MWHgrx+hnsbfDh4p9MvDHMjWxP7xI8PGCcqFORX0H/wRx0fxn+3L/wAFhLv9tPwB8PNP&#10;+H/grw/b32q3mneHYjHo2nz3Fj9ht7WOXy445JZpGaV40UdGOAor05VnGyTscXsLU5a+jR/V3ov/&#10;AASr/wCCbugsBovwR+H2SAMzaWk5xjH/AC1L/nXrWi/sCfsTaQ5k0f4P/DyA53bh4esX2nGM/NCa&#10;/LnxZ/wSr/4KK+N9bvLzXf22PiHY2txPLNDZaLpzW6wLIxKxqUvEG1QcDgVz9r/wRA+O+pKkHjL9&#10;sf48X8O3EiWtxJbkk+hN4+AT14NdD2tz/mcacUtZ7ep8vf8ABYz4Y+CPA37R3hvwv8NtA0fw/b3H&#10;hqK4ntdGtILGOWbz3TzGSFUUsVXG4jsKf+xh4Y1KxvF0/TRC0zz7EVkE3lRuMlpCcgccAepr5y/b&#10;P/Yotf2JfirpfgtfHPjT4hXGuaUupy614xm+13sAEhhEMZBbEY27sE9Sa+8/2JZfDfh+3Z727WG9&#10;+dbeW6PleaHIUFxjAIwduTXhZVTTzBrofR4nXBR5T9DteS78H+DJ4/Dc/l3Ua7FkkBZ1Lj5vL/2v&#10;TPA44rtvhvrWuQ6Pb6drMlwUskkLPKxOY1x80hHfOSBjmsfWrrxNd+FLtNNNslxcTRpBOiZIT7rN&#10;uLdSOhH4VjP4nTRdOTSU85bwxJBcXTgPHGAeWJ6ncARg44r9eo09j4qo3seh+FPH8es6h5EcqGK6&#10;k8yHyU6KrcKpx82R94H+fFe160yrZSXEaBi0yblz83PfgdPr+FfM3wy0/TNM8RxaBGsENogZ0lyx&#10;GZW3ZUueM8cc/rXrk+pS6vrR0c+YLWzKrLtJ+diMqA69Mg9M5ANevTlaOpz1L3PWdO8PN50c1xtM&#10;SKrojHnceQWB9Kg8ZeRLp5uIxl42BL5KhA3XHucY46Vm3/iK1uDB5kkcEMSlXixycDGB37V5t4s1&#10;W+1Ro7O2iZkdwjjJCqTyWJ7kLwPrRvqxKDaOm0W7vNabybchoIv3e0/MHbjoW9PXpXXnTdO8OIt5&#10;O8SuWKjzGBLOx5CD157UzwXb2C6W62bQt5MQUwwOG2ueoJ9c+veqmteGNDuLZhrEKmMOJHnmZ8/K&#10;fu4XHyk8+5q76aGiascP4w0Oz8VIl3qEt0fKYlBCSF+bg5UDn+lcH/wr/Q/79/8A98t/hXpU+v6e&#10;xkSzYqiMFQbAqhfXPU5qn/bkf/PUfr/jWE6UG9TojFH/0vabnQ7+SK41aBkKQ9w338de+eKlthLq&#10;+nJeWLKH2YbIOcj0NdVa7ptJWO5CQxFT5iAg8+meev61zsXiLStOhJVVUo5VbcDHOOCTz19q/DIy&#10;1aPrXa+hp3Om3Njaxzi58xmAGzBGFHQ9a5jxPcR6/Z/2JAxZzKmWA6OCDj6V1GjanfXWkTNqKI0z&#10;bjBtPRcDGf6VxOhWhgug8iP5jsZMvnhgeODVpkNroep+HrSfw9bhcAOY/n4DZA7eteeXenf2n4kb&#10;W5IpBNu2xgtjg8BQOw9q6I3d7IytIzbvMw2w5Yc8cCpbG6gsNV+0X0cjFQcJnHzH69j3oV7EczuY&#10;nifSdQ2QyxrtxnfjBAPp+FV30pbvTTFap+9GCxI+bjHp6+lXfF+r3cunyWumlV58wt1JPOADUHgu&#10;8nayE14R5mAp5GfqaHYaXYvaStxbWItLlcNn5ei446mszxNdyxeGbqz0wuZHYKrRDJYZ+YZ7VsJL&#10;9phnhaVUfa7K4G/H1HGKg8NW0DW7wXhDkOWPcj/9dJTDlRneEdOSLTN2p4MwUhpOcc9Pqcdapy+H&#10;s3puIYx5RwWZeOfevRtY1jRl8OjR9MtPLu/OJe9HClPTrnJ6V5fa/wBsC4lhuHBiPKLy3X/61Flu&#10;x2OzXwp9qs90LLEyrk87jj/69c7deGb3QLIX2+MxGXARR8+T3P8A+uuo0vVk0bTZFlEZkRhJuYbu&#10;PQmuWutbXxLrSm7mlWGJgSIwApbsMelHK+5STZl2Oqi5aRZshQ5Ug9a39FvbI6oVlfbtG5m6DHbj&#10;1/xqnfwWNtcsWKAzHI2jJJ96x4NLWe/a4jlJAiK4z1Oc9KZetz046l9vvoELgW5yqAc59Tx3puvX&#10;tjp8aQ3rAhied3zYHb3rhvCcEtj4ghSd5CuWCBh2OccfWrnjHSLW+v8AdfFlMUhMYj9GHv8Azpxi&#10;rFLU6HTda0+4VmKsqSRtGue69OPf3rjLiw1WHUYpNMj3KXyBt5Ix19hWibZbSzjtrZThV+ULyQOv&#10;Ud/WurtHun8pZUOCwyfQd6pJEtdjh5ptLsLqQ3ruLh2PmBskfnn1rR8NaRDq97Hc25LADa2Txz0y&#10;frR4w0exvNWxEVVpEBZgej+4rufDGhw+HtOisVclColuWzk57D/AVVtxJMvJ8ObaWCWWe7CkIfKx&#10;woc/3iQcr+Ga8d/sS7tvELxXE6qgUJGgO0A4GQfX611n/CXS3F/cRYlCxuSnIK4zwMetZdw0t5cN&#10;fXpUnPIY888YrRGkbWsXbaPTtFuGv4nWVpRtYqANo45zz2rrNTuA8KpauISVBVv7w7HPr9K8y1XV&#10;ND0u7jtA42tGGyx43HsDx+VHiK01bWktcZ6bl5wMY44ptaWJsu5ta08SWMUFjIDIJh1I3Pxyc+nP&#10;/wBetmw0ZmXzL+WMR43Bd2WYkd/bNeX2+leIYJYXhTzpAwjUE8AMcZ57CvaLm0t9NsktpNq3HADk&#10;5B/vHJp8g5TVrM57xLJ4fuNPjtCsSsSTIuNoI5xzxj2rC0rT4LWbz7A2zJGBuRSGYA9jn/HNWPGd&#10;rps1nFZ3cbs7AODEcBe3JHUn8sVxmk2F1Y6YbNZwWdifkONoJ6fjWkY2Jb1PTUvrHxlcHTmBUwKG&#10;c9sg4GP9muPktr/T9USPTJFkTzfmZOynrgc0/wANQ2+jefcDLMRsAxgnJ/lSrfojk24KHeUG0dyO&#10;mD6V1QRNr7GPryWcNxIiuzTOfnCdB649TXbeC7422imNPkaRif3g4IXjH1ryXUdNlt7ua/lcsWOW&#10;kY8j6jtj0rsftWmWcFvYW7EIy7iWPLFhyfxNdqirIzWho6vcSXeqmSJSchUXB+Xjvmr0n9pWdtGb&#10;mXKk4AJycjvVTzbJYlgYqfKBZZCMFee571Va2hLPeLK7jg7yeBn04renDr0BvujY1l9Iu9HkeQvN&#10;cKAFVBtALDAye9TeFY7jStPGp3CeVEhO13Od4x6da811JJ/tdu9mSYEfzJATlmORnt0r0Lxpcrrv&#10;h8NZDyZY0QpCTgEKfu8cAkZrpUDDqK5h8VahJfhS+MFmZQSErrSbKazj085jiiACKT26AY6Z/CuF&#10;8LXkunrFFeRNGZ4yGWPkbh0J9q298d/qM0Vi5Z1VcqOvXp06etO3Uake2eFja6HYT6lZqmZUCAjA&#10;Jx6HnrWLe/EIaVCZ9RjkxvCbIl3M5J46/qaoeHbn+ybOQ6md0a4Lq/QAcn8K4TWNTsNV1M3WnSrN&#10;DCRGY152FuR09c5rBptjibtxqcHijUY4NIT7PyELOBgZPUkehqn4tutL0aZNC1GNpzJDlrogYGeB&#10;jv159qfb2cnkeZbIyZPzFc5wT14q1FpUmpTBr2MMiDl3GcKOnJ7dqdONtxy2Oj8M+HLbTdARNNlM&#10;nn/viOctngdPpV3U/OttNY6hbx25bABj7r2Hf8e9TQ6pNptusVlGJXx8qnoqj6dKj1zUxr8cQt0/&#10;dRjbKoOdzZzkjjit0yHFPVmHoNpoMtu807SmdJNyb+6gZ2gfXqetdKkV3GyRzARwTLuRD2P19MVh&#10;2WpeEYrZrzTWLFW2OhySsmOmSeldJZ6P4o8TRmN2ygJVZXwqqD3Cj09T1reMyKmlkbv9lX2mWsOp&#10;Q3UMMRbMikF8I2DhT3J/SrstjqerXk18tzK8bqqRhB9wheo/nWRqDyQ20thMyzx24CSNGcszjgHj&#10;Jz71ZttXvNH094onjjDAsqvkupI4wKylLoVKC2MbU/DlpdQI6PKLi2ILXDj55OuRnjg9MVjjw3Fd&#10;6tFq9tNJanhWWQ4MgA9M4654xXOX3xB1CO+XSdQjjkjViyuGIlI6bh65NW9Xubua1i11JAba3fCF&#10;hwzH24Jx9OKqmxRVupu+K/sdnpD2rRJ9rdDh9uAOfbrXntuj6nfR6SwgUwqFwcYPHTpycnmvbNN0&#10;qPxXpT3E8offEBIrc49h3/lXM6R4X8J2N3E+oI5dXEf7osHYg8biMnrVyuJp3sjqD4Kubnw0ILZk&#10;icJ5bzIvJ7kgcdPevMIvD93oitfWUXmzRt+7lZMiTsSQePwr6S1nXrWztI7G1hlcOojzGvyoB2Pe&#10;vOn0PxRql2xWRoYFXhZFxGS3A57YpRkjRU22riaBqupWPhtmuLZPmdmkZuNxPQYH8q8we41mTUvt&#10;F/BBulANugB6A5IIHoOgr03VLP8As6EWt1cqqw8nzDtEjr1OCelZ8ejvpqfb7na8UxV4ldsu4bqF&#10;9FFJtWuge9jzbw7qst14kl/trbdCLEtqDjdHg4B5GcgdPSt9bE3niVLrUHWS383KhiAMMeB+BP44&#10;rSurrwZpN/8AY4LYRzSqAcocqSOmT0JrqdL8K+ZpxuL6zOPMWRTJkZyOCCOnX/Gt4S7nM09kcpJe&#10;Wml+KDBEHw4L7IxhSR0z3qXxje6tqtmklratLPE2d69drEDH4dhXY3fgoXtxFqOgw7LqAKq+a5UE&#10;Z5yW4NYGsX3ijwxOs15HbLbkszurAkFOvTPX8K6vaa6EuD6mr4Q0bWtMiW81GERzXDqJlmIJWNeg&#10;IB/TNU/GM9yuqS/Y40k8hvOzjOOh5Ppn8a5DV/iRqeqET2yEDyyv2cL98g5B9c+lcc/iXxBq2keX&#10;p9i0N1KSGgmZgwAOB1xz9cVM1d7nRSkrCa9441OV1tYh8rYaX7L8rg+xbJxxyKuabaDVbkSyRgHP&#10;nEEbSuO+etd34Q8IR6Xp41nxAYTdiH94IcsEz15PWuY8Z6hY6dpLz6AxlaeP94EABRCNpKZ+8R1x&#10;U0aY5v7Rl6p4xuPC1xCNHtfNn3qsUi4CAnqcD3r1XxZqIuPDkc7siXswIYR8Y3jkgnt6c184+BGG&#10;s3iQ3lzG72sgKRuP3hHU7lP4V6n43a51+2j0ezdUdRkBOQecYP0xXXGNnYwszjLOLSUJigk8ySOU&#10;SNsb5y8fBUn26mtGU6V4r1OPU7qOOMW4MSSsMHPfdjqayW0+bR1W1NrKrIwieROSzHlmY8Hmu+i0&#10;PSvDyFtSTe80RaGzlYAsWHLHPQCuimuxE7opWumweDIj4glnEieU/lRDHzk9MZ7/AFrq/Cf9j+ML&#10;ZtfmVcYUpbuC29+jZPTg/SvF7K71XxBrgsobXC4UTqQWjRexz6cfU19f+E/D+maVpqWsYUQMoLbV&#10;A255IA7D9e9dUUZS2ueJeNdOaOKHVLQBIFm8powxURnGcAAfdPrmovDMcOvzNdpcvbQ28Z3mX7xw&#10;MfKOcjPGT+VdvDYzQ319p96UnWQP5ULch0BzkAg4I45HSuetLqI30mm7VjYjBRdoBU8446461qmn&#10;e5g7lrUPEemaJq63epSWt1BbxK8MfRg3cs3p7VyV38Tokj822a3WCQPJMg4HPTaT0Arwz4pN4hl1&#10;ZfD1lAs8F4siO0fBWSM7sH/ZIHFZkWj3GjabZ2F+TJcy4Dg42xooGcn+VNN30Ia0O38R3X2XTnfw&#10;4UkmcIyMNpJVjlhk9/xrH0/SNKvNAukvIIy84ME1uGAA7lvUHHSue8RFNNt1igEjxz3Swx7Ad2G6&#10;dK574X3firUtS1mDxVbz29jFcotgZIvKMsIHzEnnPIxniuq1tLGVj1C1jtraxSO3XPlJ5SIM+wGP&#10;b1rZuL3TreGKO7jklLxGGdEULz9eDg+1XLq78PG0XVtEG+O3cxSwfxE49DnqcfSvK9F1LXdfspL/&#10;AFm3ks83TrCj90Tjhu4B71fQHY63VZGn0t7SzhyFTMUUhJxj+Z+tfHOr6n9onSBlkeaWdYWliH3S&#10;D1x7d6+1LpY4PDQay8xpAMbyMkseMn2x+VfN03h+bz7+32LAp3TRSopAV8dgOmcdqylZoEeO67ay&#10;q+EiWTbkLKyguB3x3/OvB/ibpUeo2Ktpqo2DvckYLP0I9uOB619O3nhiaw0mTxNNcwSzuyKLQv8A&#10;OnBwwHcZHNea6xoUeqWcl7ppVd0n76IdVIUbux781z1YM1jLqfF0tpc2PyqoWSP5dr+pORkVyPii&#10;21C10y8l0eBBqD/v49zbEdgeMsM8YzXsfiXw9f2M2ZSoZpN687tw5IB9DWNqGjTvbpGUfeFByRhd&#10;p65Pt2rGPY0burmF4IaQabbzajHCLp1/eeSdyKx6gZAP519I+H/DdvbW39uw+WH8siV8gkAHOMfQ&#10;DPSvH/CnhLSvD1mb5ZJri4KtgzHGG6AYH4DPtVW78T+IbK2msTJsyxcLGeT0IyMkcZ471sn3MZSs&#10;1cn1LVLmXWp7u48tskGKRODtHTP1+laNqEvYP9JXf/EeOBk9sds15dPeX9wC4dWG4bjjLZ/l+Na9&#10;rPLe23+sKRIwWXZkEL324/lTbtoRJ6j7y1tn3sAFCsVCgdTnj+tchq1s2guJ4o90hUlY1B3Hvhjj&#10;ivQ9O+xmfzH2pDg4lY4wOg469azNU+xWEpCEbATJmQls7skkE84qiS38N/GmoeGfFOneKZVmWAur&#10;TRgkFR0Jx0JHev1Vm1fRPF3hK7GiTC1k1MJcKoXBllQKQ5I5I2gc9uK/HyTVLW7kWZnXylBCgH5R&#10;9T0r6f8AgT8TtR07zdId4zDHZSPHNN0QDAT5v4fQe/rXxnFeWKrFVorVfke/kmM5Zclz9VP2fvDu&#10;qaz4C83VJobbV7y4nhiubtxLtDEqhwcYORwP519MfGHRtA8NeHLPwLEiztcRLbyTKNqFnAJxknOS&#10;M5/CvlPwD4w0bxr4f0xdGkS023ttI6EncCuC4GP4iD8vrmvd/iBql18QdRgtlgQ3dvciK3LKf3To&#10;pVTxwGJI69BX5pJOE9T7uklJXue2/C3wrqujfDu00eWeB7TTrmbUWmkIWGSZi4QAgljIDjC8Dj1N&#10;fE37Yv7MnxE/ap8Pab4P+G/iq0ttVt4fstkmoSbTswFmcuMtuG9wFUDlhu9R+hnhTw+nhv8AZ9Hw&#10;yOp79Yvnj83X0VEG9SHLQs4cIwIwHCk5+bvxb+HH7MngLwfpul+HrVpdWPhjVrj7FfX0zTXbLd8v&#10;9qmwGllUtvduAT2ApYvGJWkj0sJQSvzH5r/sT/sE/GP9jr9nXW/hl4q1PSNV1vXPGB1vUtTM8ktn&#10;YWbpBagBZAN0hjV5XH3furlsZr2fxz4Z0Lw5I3gHwXcZ067+06ra3GxpdPvDPhTBNIBKBs3EQIq4&#10;6Y9a/S/45abc69pJtF861aCGf+zrmBcW6zS/u2EgUlXOCCAw/lmvkj9oLwf4h1L4O6KfC8sMWr6A&#10;ofCRETXkMZEdukYjUgEZZ/M24VVJHStKWPdRpyZnVwSimonx38NfDmqfBjxzBqN9FAl/rWp2gi0x&#10;R9plmjunnjO9x/qlUw8MCOoyDkV9N/A648US6v400/XrSC1tZ7v+17Pymd5BCwRPLlDZCEsSCM9c&#10;YJBrwXwvrsvh7wNZ6z4rlmudXt2kS/nWLZAIp3MqyieTBYReWmBnAOMday/iR8UNW8JeE9J8daDd&#10;xXGk3t69p4nupGKMrzwqWidlXHJCNnqoQYHJNdVei6qasRRk6clJdD9Ivhr4Kn+LFtrPwv8AiJdC&#10;w0WXw7q0Om2USJbtqLyW0iiGR2wVQIDwQS2a/gx8PeC7HTrq4hkZi9vPJbqu8qAVBAIB67q/sh8L&#10;+M/EHxKv9P0nVJ5Wu7CSItfWjhoQsQHzeYgACgYwcc1/Mz+2H8OH8Afta+M/DdtZxWcVn4knkWBQ&#10;Rb+Q7mVWQAD5Sj/KFGMHHGK8DLb0a1Sja11e/c+kxDdWEaje3Tsct8I/F+seE5441lEvkTnG8BnC&#10;OfmQLjBGOnoa+3PAXxy8F+Joi3jKfUdHmETpBe2xYwRrJLtBPlMkillGXz8rZ61+cx8W6V4X12PV&#10;LBWjt12gS7fmbcdrcHoQcEd8V3fjgX+ueAX14vGkSTxXcF4qbWZNwBxjABHbgDrmvUdK7u+pgpu1&#10;kfYFr4q+DWpeHfGbajAkMBv530SxvLZVN5cRRGOW7V87WDBhlAPkyeXJJHwd+xx4g/s/xNefCbQb&#10;kR32sTtd38TwtDJb+Sj+WwlbCH5tqhSQQDuHrXeX09rd+CI9S1NbicyiT+ziDvjAf/WhWJ+7nDHj&#10;rmvqT9kT4dfB6zsh4k0hY7S7OpLbatJdAyz3IgmWWWLynO4qvmHG0dNueK1wlWK9pzK9wxNKV6fK&#10;9tz3/wCN/wAT7zTvDGj3GpzxzGCKBrezkJkjZIAf3u7BJ3dlHLcVp/CvSNf8NfCyWznhaCa8n/t6&#10;/hihSPz5NSl8+Hz5VUOwRFwgLFEGQANxJ+Zv26Na1q18cRWvh6yaz+yalDBBp962/wAu2Th0ZW6k&#10;qQzHgZ496+5db8ZaB4g+E8Vp5F3Dp1hp1na2NpA6IDshVVeQrlthbogOOMcAV4WKxajFqPVnqwpr&#10;mV+h5/qmuf8AC2/CV9c3sVyW08QrDHM3mxmfdk74iT8q7efr+FfH/ifXTa+P4dc0u3nltjN9iley&#10;lZQ6PEsYkMRKgbpORt6ccYr6Y0rXm8OfD+9m01DJf3DSWcNvBEkKrE3HyheXfby0jndn8K+CTcat&#10;4a1yzsEWaR2u1NnBs+a4llJkeTj5QqqBgAk4HA5oyWm25cxhm8lyx0PboPHtx8OtD1n4g2tpb6mm&#10;oeTpV7bXs32iNWYAlVkuQwRQNplQKpYdCD15L4w+GoviBZ2vi/SLe0vrS7u1MlvoPmwJZzPjO0gq&#10;JIowwVegbDAgYBOX4c8aXX/CHaloFzILa7M8k12nmK0boiALMAV+VicbecjbwelfTPwwstM1LwXp&#10;Xw3a4tr7UbxobbSbm1lSK3eOWRdwuHOGZ9zqiLk4C9ya+jS9m79Twr8+jO0/ZG8S6X4bt9MufG0e&#10;o6lFLFf+FtTsrzzJ42gn2CaVWkwoT7UE2neW8vdzkYOF+2R8R/CGq/Ey31Lwno11LBp04g8RXOgW&#10;z26w3dsC6TQRxttQtIuFmLLl9xPY189Qaj4x+HHj600jwxeR38Wi6jJa6rp1q4EcL2wDBQH2/MG+&#10;ZiAQwAJz31b/AOKvxC1abU9QggfQtM8R3kq6hezbmt5LfY5gldNipcBJMsUbjK4PWubFZW3L20f8&#10;jejmXJF02cjL4l1T4j3Vx8P/ABbpVrpfhi2sjLZx2ZZ/JUzMbi8lk3mSdpGJ3MzFSy4X5RXMeN/C&#10;+r+LtcHwu06K0j07QrOfX95VY7KO3tYNwmYxKzRbI8htm5S2WwDmum8NePvENl/Zni/WJ9Ems7mN&#10;rG4t0SCCe7slK+ZbmCNEVGYRNuPT5zwcmvHr34m+AvEvxpvvAXgPU/7Lto9OvLi1kuwC8qDe7QfZ&#10;1/drG6sYZAz4ZB0BzXpQpyWsVax53tVLWb3KqsLPwQLCPw7pF5Da3C3Saq10WSOeUBQyRBttxC8f&#10;O2QYxgnqRXkEekeP9V8WW2vSrBHp16ZblbeGCNreK2t2VZNox8hQA7RwN2ABjFe5+J/B/jE63Dou&#10;kanol7Hd6Hby3F1b5e0il8sAwQmDzPlRcRklv4cDmu58Q+Bvi1ffs5aTY6Nps2nSaRbyajdX9ugN&#10;tM8bNJcQgxliqO8YEZc4bkk9SPXo4nl06s4MRQu/Q+YH13RdPiOvWszwTw3zW9nIluftbQifYqMs&#10;e7y94I7n8q0tDtdV0mCTWoZbSKC1ka2MFxCYo4yHZ2iI+4flYszYHJP1rf1DRfBmo2uieP8AwYrx&#10;W2qWLvLpcXnFru4hIWQKMFzJv+VU4DdjXfalP4+8QpPrL2D3ejeHAbp9H0i1/fGyDRJ500k8f7xR&#10;M7REbuoIzwa6quJ00RyRoMyPCHjbxlc+JJtetbS5ubXUHRJTaZFvMk0QXe67gqhf9Yso+ZiMdCaf&#10;42+FXwl0/wAHPpWmaqNLstNl87VNQRHvr+Q3cxc7BKQQT02klFHPrXvWh+EPin448Kaxr3wp8Mab&#10;pep38cMGkR6xI0qvdRgyMYYrfKllGyJdxVFYnK8EjqNF/Zc+NurWNn4emh0Sy17U9Ohm8Z6NFetI&#10;luSMLG4QSIpPmDchkbLHI7AecswlG7TSO1Ze3pa56D8JfDPwn0H4Qaz8OfDt99j1CxsY4tSuoyur&#10;QTxWaLJNKLxBJGhkMqb0QbRIuAPlAH278AfhvrHjrQtEb4OX7eF/Behx3Wl+KL/VWtjN4o1K/u1Y&#10;gMY2KiOAop3jEaRhkXcST8Nfs4WXxNvfBmvabq0ekW8cF9NpsyaXDGLI6TpPlpc2kM9sRsbLqynZ&#10;lyCPmPIs+HP2hhpGn6PZfBk6smiWcYjm+0wJdOJbtmxteVSJJyuHfaAQAATya58nzX6tWqSmr3Ov&#10;G4D21OEYaNH1V+3v8Oda8baIPiLq9nrUC6W8tlpQGl2ljEmlxvFaR3EcCtg2ss8g8t+rLliF5A+S&#10;/hJ8CZvFviOD4RaHcQ6vqFzqJ1iwnuLYOL0WqeVdWYcCTy/NRkVVQxknaQ6tnPFfFf8Aaf8Ai740&#10;tdU8BeJLrUBpk0j/ANlS3EqwvG8C4TzQ5KHdjJgIGwyblyAK8w8L+IddN1r3hTTfENz4X12bRjdW&#10;mq6J5aSHUbmaFfJtCWKi4dSAZwyqgy4IKivWzfEyxSXJolY83BUvYu73Prv4g/B/48fst+Ptf8H6&#10;54b02bUNO1LS/EmgaAl/cW2qRWqiN/KkvYyJj5KSSGUEMCpZSGXivn74q/HPxp8TPGS/2dcPpcWo&#10;SW0c13pl1Mkn7l1ZizgrmIlQpKhSwbkZPPo3j348anf/ABPi8X3/AIov77XdESytU1Ka5a/MdzHJ&#10;HbmMvJuFw00zsg27lkJxzmvBPi18Vn0nwfq8fh+1FxqV1fJvaRds8TyO5uD5SJtAUAKAdoUj2r5a&#10;rhKtSsoxjue9HGU4Uveexdm+GHiDUfiXp2v6Lf61FqOl6vfag6alqMlpYXV5MwMdo/yh0t15UOpJ&#10;2sRnpX0r4o8Q6T4D8ZT61bp4bsvtWnQ2Ov68xZbq7co3mWsLszIIYmyCqgM20by1fEPwK1nxzqsF&#10;pH49vprmGwulERvmOYLdEUsgMm7cgwNrc4Jx1ArovjDqPh7XdYm0nQp5NXYyeXPrNyUjtgX3O5iA&#10;Y42D+6NzkYPXNe/QyX2c4qo72PHWa88W4qxx+qeIrmwhvZfAialJbT3OJpLqeRYbqVgCzL5jZCna&#10;DgADjAA6V9BW3wgv9K8HaR4/8Sa4dNkdY7mG3S22nVPNdhH5iHIEbBcAnryxAIXPnHwY8AeKfEmj&#10;6fqXiC7e40m38y+vGS3ZI4IYbkRbXkIYHI2hvlBLNt5HNe3eJtb1Twt4glXWtTubzTbsyJaXNo4g&#10;htl1N8qk6zRrNIFWLcgRSVG7G0EV3YqsovlTOalG+rR4/wDELxn4n8H6cmm3F4p8m+W6s7NSj+U8&#10;q7ZgzI5ZvMVF3Dbldq44Oa+fLAat4+vToFy8xu7u6eSZYP8AWAN82cjkjgnbx+Ncr8c/E2kaj45j&#10;l8AQsV3/ALy6XL3Ms+wLl5SWLscE+i546V6N8NY/iX4M8PHWtCC2N3fRnT3u5XCtLbyLuIiVh1I6&#10;nltoJBAr5/Mq/uqSPRwcPetYn8W69ZabpU+ieG7bULu/szGbWcJm3j2kqztJnJGzcQWHX0rxHVtb&#10;udVkFmGjKxI0TMnJd2JOWLHjjjA9K9t0QaP4U8F63qWt3hnM7eVaxGQvlxwEV/QZ6ZwQMjrXztpF&#10;vNbXIjhQyCUtI2/nBOSCD7ZxWWTwUnKTW3U87iDEuKjFS36HS6bDc6dAljalNpQM2zLHexwSD2x+&#10;ldPNbCLThDHmV8Avx6k5ZeR0xyetY9gZEnO6GQpgc7SysM/dA6ZzWtfXDxv5ZUAbT5TbsBcdv8+9&#10;fZ0E7I+Hq6oxoZLSG4leMxs8ZXPmnCZwRjpk9ecnn2q74YOsP420eOaTIOqWmHiVQNvnpkDnpgk4&#10;rNW6muVE1yr4DD7g2NgdceueetHh29e08XaS0Fw8QOr2rKxALsGmXIzxg4yPTtX0lGo+Q86pFs+9&#10;tB+KX/BSfU4fsnhj4eeCLa1iGy1n1PVmUvGpIUlVuB82ByMDGelfVP7Omv8A7b2o+MLk/tHaR4L0&#10;vQ1scWn/AAjty810115i4DhpJAE2byenOOvb420n4Dft/a/YRXNp8ZdN0uwufMmtYbbSR5kUMhJj&#10;BfyV3ELjJz15r6u/Zl+C3x5+GPi251X4u/Fi/wDHUNxY/Z4NIlgWKGGTejeeGLF8gAqAAowck9q+&#10;Hx0otS1X3M9Sktj9ArWVi+0H8etddp8pHzOx6cAVxNpOsbkyjjpj2rsbKMZ81VIB5we+a8WMtTSc&#10;GeMftu3Jb9ij4pFcYPgrUVY9Dyn+cV3/APwTUuGg/YP+E4Xb/wAidaDoM4y2Px9686/bQRZP2Mvi&#10;jC2cHwRqhwOxWIkc113/AATRuJLn9hn4UmIHH/CKW689Pkd1P8q+qy+7oW8/0PNxD1P1S8JSRphW&#10;BySDwa/LH9tOYx/8Fk/2P0b+7rSAdOZCw5P9Pav1J8LM8iqpGGD+vp7V+Uv7cWU/4LEfsdupIzNq&#10;gJ+jnp+dfXZfH3X6Hj1X7x/S/phJUKTjpg4zXcwyqyAdOMHH+Fed6bNsCljzgV3lq+9QVr6yg+54&#10;MjViyi5HAOR9f8/Wp1JI3EZOagjO35SR61MQTyOO3BrqITSQpYKcj1FOyf8AD6etNTHJGMHjinDJ&#10;A9evPFVFt6GbtYOKRsgcdfU9KcAMevNNyP610KRJNGqu4Uc/p/Sv5Xf+DryNh+zt8IG3bceNNaUq&#10;e5NjAQefQAjPbNf1RxEebuJHQA8f/Wr+en/gvr4a8P8Ajfx9+yZ4K8W2cGoaVqvxyisNSsbpQ8Fx&#10;bztYxywyp/EjoxVhnBFdFFJ3j5G+F+NP+tj/AD2JXRZDjaSo528fiaqlxIflyeOMDOfp61/rg2P7&#10;EX7FPhmcR6D8IfhnbiMbF8rw1po+X0yYCf1r0DSvgR8A9KjSLRfAPgi0WNt8QttB05NreoK2+QeK&#10;8x4KD1udv9qJqyif5jn/AASk+PPwZ/Zm/bN0f4rftGaZqmreCf7D17Qte0zTLM3tzcw6tp81p5Qg&#10;3xGRXL7XAYEKSc8V/Wz8Ef8Ags3/AMEvv2ZvCl14G/ZJ+Bnxa0bTdQujqNzY+HPCAgW6uwgQu++8&#10;dywRQNx6AdK9F+OXhrwvZf8ABxZ8CdO0vSdOtbf/AIVFq8otbO2ghiEgj1PEnlqqrkDHIG7j2r+i&#10;X7RLbylovlOCMrxj8sV24alGk2tzDFVVKza3P509f/4LX/CH4vRRadqX7JPxq8ZoMGOLW/CNpcog&#10;6gr56zgdeQK6Dwb/AMFevjlo2hL4Z+C37DvxhsdOjfNrZafaQ6ZaruJ3ERQ2KopY852+vpX9B/8A&#10;amouCGlkxjHU/wCP9KSO5ndgd5PYAE812tR6xOGdRLZH4MD/AIKgf8FNtZdYPC/7EfjlTINqyarr&#10;KwqCx+Xfm1Xbx1yQBTI/25/+C3usTqmgfshaHp0Tcg6z4nVmUjruKvEOT0+X8a+8/Gf/AAVR/wCC&#10;b/ga7vbLxT8avAtteafK1veWovvOmikRtjIUhV23BuCAOK8kvf8AguV/wSi0kf6R8ZNAmO3cRbWd&#10;/NjAzj5Lc8nHSpU2v+Xf5hf/AKd/mfhf+3J8V/22/HPxK0fVv20/AWjeAtcj0wQaNpnh29+2xT2I&#10;kZhNJJ50uZN5ZSBgDA+XmvpD9ly30y28HWOr3YkvJ55FUeYNo3HG0nOcgA+g569K8V/4KKft7fs/&#10;ftjfGLQPEn7KOtxeKdP0nRV0zUrv7JcwolwZnlCoJ0jbhWB3bcZ47V7p8AfHOiap4f03RNagLuqR&#10;PPd44FxIc5Ow/MRxkYPSvncA7Y9201Po6ybwsdLH6jeGINc1XyoIkAlkjU/I2xvJj54wCoJA44H6&#10;10Uel+IDayT6bYKZrh0uJTOMpuHCgsfl4GeM4rn/AAdMIfGItAGFukCNM8ceY5HYBV3Oc9AM8dsZ&#10;r3TSDaeIIrtVKmxELBcMV2kegUA4IBzzxX7Rg3pqfEV+xyfgvwvJc3yXmoNbieKIuCXMu0ZzkKOu&#10;1vSvZ7FIoQ80QWWViqMyjq5HzHYOh/HjpWB4cstM0u0aKLAaSEiLyQSdhz94nPJPv17Vv+GvDeq3&#10;Mk07XOyDcmwYKkDnOc9T716V48tkjBO97EviuwgitAyW+Y4/LEmcAncRx27/AKVUsxYy6YZL9Q5c&#10;5jjjUtnJ/L/61bHi+G6uI102xX/VTJIGf5i3uCcDjnk5o0ezKCKzuNrS+WXkIPyoc8AgcE4pJ2Y1&#10;fqS6BBY+H9ImSCNYi7tcCGEDd3449TnBoW6+2wGe+hwGxvVWJ2/TIHT0xg1sap9mSJbFY8M8YLSk&#10;AtjHtjr+lWNNW2t7YKQWTGJC6YDA9ufaq5jRSVtjybxNZwWX76eZFtuAu0Kn064PXnpXG/a9A/5+&#10;D/30v+Nb/wAQPD0erQRXTt5dvG7IEXc0vJyvHPA9q8r/AOEO0j/nrd/9+3/wpO/RGkdEf//T9u8S&#10;3Os3UMbaQkbCNwGUg5GR94njAFRWdpp9tau17EXmkwokx93HXHt79eKrWfiqG8hc2CsdrBGLjsfu&#10;k/WtJri4MyyMPM/h7cZz26cV+GwjbQ+uUkzoPD17otnpMgeN5JQ2CvXco6Y9Ky9GurbWme/QCFNz&#10;Ha+dwXPBIPQcVet9HnW3Z4nTdMv3duCoHXkVw+oa4vh6xmuNqlyRG8bnbnnB6CqcLEcqZtwSx6Tq&#10;kt3ZSNcMcIM8KOf1xV52n1OY3Er4l2neMcE1haE02sW0OpldsDndIAcgL7Hisl7izn8UTNptzIIU&#10;xuiYDJZRyAD/AAg/jWlnqQ4rY6pbZkDgRtJIfuhj046gD2rnrmW7Fu9nYxmNm+++3aV46Cpotdmj&#10;vdwQgLIVAGST25HYVuz6p9tut+ojCEheByVHGB9Kza6lRsibRNMhsrFLZTvdlDPJntjoB/8AXqwR&#10;aach2ks7E7hg44HQYxzVGTUbTT2dFQtGThFX73PTg/411E7W9naC8uVTBH/LQDOT2GO9Z8ut7A27&#10;annWra7EsqwXziFN22NPU9Mk1qaMwlvhBO6gOhCEY5bsM1X1uLStXw6wq7JghpBgjH+fSkttCnnc&#10;Xtq+0xjPlqegPQjtWmhWxa1y1n83+zLc8EFyT157fpXF3dtr2m7GsiIyX+cMuc57HNeniK2t2Vb5&#10;yZxgkd8n+lYmo3s0O6wneEMx+Tkb8Keuc9qSasifQnMVgbIXUgw3bOSWY9jx+XStSytrGyie9mAU&#10;tHuUAdTWEWd447SRvl3AnHX8O1amrxSQ2yiDPlBMY5+8Op+npVXRop9GXdEfSvtAvrogyFj5ajOF&#10;/LvWprMbarab4ymASrL32npj6VxOh6rbQ2zQzqAyZZ1Tkkt9a17S/udWVksklgAbLcg4XtnH8qio&#10;+4SSvYuy6TCJobbSmfdtC7HPznHesa+Ov+GdYFvqaFDPIBCowwKjktnp/hUlpcXdhqD3cssruhCR&#10;+b6r3xU3izUrvXJbOW2MfnW53NuGQzZ6ZP8AnmhVLdCoq2gw2lmL2TVnD/eCruPBY+gP1qte2mso&#10;kxnnkgglARFJPyv03Y65FdRZ6g3h+7S9uJbeeZ8+XA+Cikjk49RXGeKdavrzd9njXzeckDru5PNb&#10;Qbb1HJKxgabJbWsYtbSdZ5I2IlkI6k11h0uSaykunK5CeYnBwTjj/wCvXE+GLmSWNrrUIxax9VZh&#10;gOw/ng9K2NT1sXqTWNmZUO5U3bsADqePwrVx1M2lc5+y8J6d4p1BP+EgxizPnxCMlfm6ZyOKu39x&#10;ObpNPgM7iBCImH3do4A/z0rW0+JQfsNqw3NgSzPn/PSumU6PbXf2dWyfL2hT/E3tn9armKi9Njj9&#10;Lg1XQ7d9XnWa9neQlIYzwC3TOe1dDr91qz+HjNc28cc7xEM6vu8v1wc8471Wsr+8s9NuZtQZPKRg&#10;LcrzIzEkH8AK4HxjeXOprJbTS3FvB5KqFA+Yg98dOadNO5Uh+h6tevpyR66++FpRBBLjk4Hcjr+N&#10;bOhahps+vvZoCqiMvvcZyF4zntmtvw83hnw54Vht9RjYxqFFv5w3v04J7A571sN4YsHs5dUtSIkd&#10;BhcAE5PTPp9K321JtdnM3t7bFRNp7PksYwGBA4/irmdMu2bUjaXki/KpZ2H3sn+QrqLi1j8nMcmG&#10;XAVQM4Pv+ftXIG6060DspTzmOyZ1zuIB6H254FddNJah6BrWmSzqv2eRpYizPKNvCoOf6VS0uXS7&#10;+4jltZTvZdihxwoBxnH8q9DOqWCaOkGmsC8nV1xuKkYbOex9K43w9pNnDrUk1hGGmEZJXIIUZ6+2&#10;eldlOEjPlRJrs0K6tbaY8pT5d0o4AbPQY+nSuE17Uc6glnpMzqVbZ5zH5Mnpgcjv1xW5qMKQaxLc&#10;agCm9toc/eUHtk1Vj8LodctPswlKbhITJgq+08nPoK7YKxF7M6/WbCXToILaGQzM6ZWUDHyjGWPu&#10;c10ehWd3rHkWSbVxhXfJ4X1PvTPEkMh06F4VD+VxvHcN3J962/Bmi3mlLPqF8zOJCsmx8AKoBwq/&#10;hyTSc0Y9Sy9nfabenTo9uxEby5T8x5Pr/SrWh60vhed1EKXN3cMA/mccZ6j+lRTaxfzSTTqisHyI&#10;1OcLjoRjvWDAtxqk323cS+SgBGGGOMc9PajmRFtdD1PxHf6VbabcSyAxiZCu2M5y7dfyFfN/wq+H&#10;8fhQapfWd7d6g15fNeyG4IGM8hR+AxXvMuh3F7YJY+a0ZDBmY85x+HX/ACazptPSG1k0qEEMylcR&#10;H5yT/EfesWuh0RSSOek1jVr/AFMJsubVPvTMhOw4HA969Mmu2h8IsJZWM9w4I/2VXkAAdc9zUmm+&#10;HdZt/CskZDOrY2hvvBR1JJ64rz6Y69eO0rTRCIyBFjONygDjAHQeuTRzXCpsWNG8XXSSTaPiVpYY&#10;lZpWGDhv4fp7Cut0jX5ZdRGmaTHCJXgZpWfJA4wen1rn49C16GPfpkS3LNnJlK5JHIA+7x1/rXVe&#10;BtEjtLK51+8WDz1GyJWYK4LD5u4z14renbcz80eb6noer6LfHRp0a3inbzPNXnfnrt75H6V9YeD7&#10;Owm0JUikzA0AVyzFWOFxz6V5NrdrLPE96bmNNiFgrHezd8DFZ3g7xHdpYixtGVpWO6Reyg98c47V&#10;pONtQcdbl3U9TuvDFxCLGQRK0nmMsYBaQIRkc9AeetQX/jC41oSXdlbLFCsbfNKMjcPU9vSuD8YX&#10;+u6pqzRQJGsIf/Xp1Vx1zzzk1N4FTVli1Gx8QcwPuNqzfOrN/ESR0Hp71zJ63DrY4mBrzUNRlvpM&#10;NK0YDuRyq54A+ma9K0jxNEmjHSp7Yz87POL4A/DHXvWhMlp/YqCw8tZm3Bo2AVnUHtnsexNcImom&#10;2izp9lI08j5a2dvugDG/0Az6da6IszktGe0/D28voZJ7e1DMJXV2YLkRkdB6kkV7Lc+GfDWoX0M+&#10;oXKWU6tuVYmSIyMeerZ718y/D/VPEV/qUFku60kjLj9wCAMjv6t9ak+Jl/e6NNb6cIJNTvlnxLNv&#10;3BXPReueBnJ/Chz7GsYn1Vq2iRtBFLa3dvChcdHU7sdOpGfeubsNRvo79vOeR4FznABAx0Kn3r5b&#10;tr/Xb9IYb+5ELQxkMuRtiIHQDoMVkf8ACZ+J4rhLM3EiRKwij52lgx+8dvWsU2mW2krn0VrmmaFq&#10;usf2jqqiWYkCOQvwo4425xx9K2xYW19aM326ZViCpDFGFZeDnA7j618xXNz4gsLiF9M33ImfbM0h&#10;HA9skDBrttB1XUInmt0uPL3ykcFWRC33unpW8Y3Ivc9UtvB1tqmsW89xuli372dyuExzlu5rufEP&#10;iWxsY0sbK8ikEh2jkc4HHB6c18zafq+pSa7cQG73LvZd8IOXA4yB6E9T3rc8R2sdpYRanNIFWM/O&#10;0oyHI9AK0W41GzPcNO8RXBs/skqkOG8kk5YEeoNJ4n0qC6ZtK1a3eSCdcRzL0O4AHOK4vRbm9uYB&#10;9ixIVjUqR3yPvCumuvE5j0okzSzfZkZvLVctvXnjHJyeP61cXYxmkZ1h8JNG8K2jzW2AYFDxF5WY&#10;qpByCT65rntWt5pXSKxgkKlRvVD37ks3TNX2+IsWqWdy+rxybljUthsEqvtxjB4rg9W8T65c6eRp&#10;6Q+XLGVZckNtPQg9cj8q3pXbJlDQreJPFEVj4ck020gkimiBjnj++w/ukY6gd68g1K+ubrwWWvYx&#10;CLdzIkkXLOQc9DzgntjpXQafeSyFkgaNyq7DNK2GVT6k9cVrWb+CbibbqVwssEahmCuSA45JbGST&#10;9Pyr0YUtDnbex5z8P9Nea5j8Q67EwkxvQogVjzn1HpXsd5fWF9FcyW8LmS1VZ0KjacHqCe5zVC3f&#10;SL67lTTW82AS5ctlWUdiMAZzXa6L9kjvJNMEShbyJmuXP31KYCKM9K09n1HG7PPvhvfaj8QrrUJr&#10;qCe2EcnlMXB2FlHysCc5OPSu11L4cfbvKg1S7NxESzyuMiT5RlQTzxjrXofgWysxJPpMh37n3Rgv&#10;tZh6hR6fzqXxLoFrqGrfYPPMUEQWaVYXKmT1Tj2/KrhFWsTMo2unaDHbWWneFoXgTcrz3JBO5cHj&#10;qepHBOK09Z8caPpluLTS2FzOziOVYuNvrng5+grh9S8bGDV20LS7RlRYhvcAkLxjO8kD8OateH/D&#10;FpqBtpZJoy8aP54UDIGSc+zEdz0rezZHNoYS3/iHxJ4lWLw/AXmRDFbwuQvGfmZm6D1+lbMmj2Xw&#10;38QXeq6tFHPeyR+YJmJK9MED1xnk+hr0Cz8RaV4J0+/1nR40eXy1WAAA8NkfjXL+HNAvfGdsZNQV&#10;mEgeVxcNlsOSTjvn0ppWSQmrrQ+Ib7xLf6T4ulTTF8+51C4e4dZwzxxKSeVwRjPYeldPq41LWZwl&#10;uxikBBPlpkYPUZOcZr3PV/A/hWPUzqNnEwe0jZTtIyxXOAePXrXjTapZX/imzshJPBMx8popMbUV&#10;eSTg4Gc45q4y01M3GyOqi8NatrkC2tltEluDO8wC4LgcbvQ56cfhXN+LtHtptAfR9Uu2F1JGoE6Z&#10;AV+MtgEA4r6A8NW1ho2j3NzChkk2NhlXlsE568Y9zXx1cHW/HXjOe20cpfySXRjbyl+VQTjCnhRt&#10;xjium5zLY7fw14XttM0C7hvbo3Ey7njuD8oLADlu1XvAvhzU7xhcXd5CICGNvb5O9gOr7j6n0r09&#10;/C+m+BNL8vX1Hm+XvMKyB8M4+7354rCtPEkdtcQ3Njame2uOWnKgGMei56Agdq6IR7ktnn3j3W7/&#10;AMNXlloll5d3JPMxmdSAscYGCB7j9K4PxL4kit9OvLIEgyWBFtMwz8zDac+y5zXput+Fp9d1VfFN&#10;1IYoSWjhtoyeI2P8YwefQiuM8b+HbdoIBDbBXaJtjEjEiD+EZ/OplDXQVz4+8X6Xq115bGeYN5aS&#10;FV4XIGOMc88nFV2az0jUToOlozbkDyTNyC2MHPbnpxXuEvhs6g2fOELR4KKSMc+x6jjFZa+GrSK4&#10;aeWHZKCC+CWA/uk84Ge1YyoO9zRTPjLxpp72Hia4vMllmRXWBxnDDjcMds8isi1j1S7neC5UuxZD&#10;GuAQQR1GOn417x4ghW/1eQT2+yFYyWuGx0XjCZOck/pVhtE8PPp0cqDZ5ilUdRh1IPOCOv1rkn7u&#10;ppa54hNo91HKNq/cySATngenpmvNPG9va28Mt8Q6v5X70fd2jPUe/NfSq2As5nYgjjZ83fH+PWvC&#10;vGljFEjw3BEhmbO8n7wxzhfRexzVQbe5nOPU8g0a2N/iOIEoqkEEYYL6kmvQtE06zs7FtN6zIplG&#10;G+93646+1c/pk72stxbRja0aK0ocfw8kEZ/xps2tSS3e61G2eTEQKcjD49ScHjrWhLRpXmj3vnrL&#10;Hu2uMFWI+XJ6+4rA8R6S+q6YLORn85H83EWTlV6r2Fdo1zf2Wnz3t2TmGPg7fk+Xrn6+tUtMmlmg&#10;t7/ygfM+Zoj8pAJ4HfrTcegjy4W32JjpxtpUgWPDzuCF3N2J7NXX+CdVfwz4ggurRg8cgEc8Jwwe&#10;Nj0we4OGB9RXaeL7loNNQpEG8/nYRlehyT6kdq8ljtF8hprZdshIPA6se30J96wr0udSg+ppSm4S&#10;Ul0P2j/ZhXwrcWmoJprGRjJbLKrOCxZRt8xew+U54Pev0fi8FeGvhZ4T1P4g6/cTWdpNanUdTa6f&#10;5EWKPYXODlBIgGOR1Geua/PP/gmz8DfFfjEt8RdWtDp2kqi2+midQ63Uo/dvIUHPkKykBjwWGATg&#10;1+ruu/AfUv2kvhlqHw117XLCz8PXLT6drOpq7+dOmVWeKEhisZXG0LgnPHavw/N7RrSp32dmfqeU&#10;UbwVS25/NL+xv+1Z8fP2xP8AgqXpug+CruS58L6Y2u6rd2oijSODRYYWEcKkAKheXyUDH5iSoLHF&#10;f2f+C9E0vSNQe6sraEtDMLi6tonAMskqgSuBxxzkn2r4n/Yt/Yi/ZR/YK+GmqeGfgI1zfazr0wbX&#10;fFmqrHNeTLEWKq20BYoYdxWKFerncxZuR9RfDPxp4O83xT4X0i4ktm0WJftV9cE5ZSnmNHubPzDO&#10;SAeh968fMsTCco06a0SPZw9CUYuUnqzsPHGo3l/aP9is7COxF9Apa6lSKOJXboByWbcQAOMseK+G&#10;fEfizSNJ8Ual4J8PaYt0L0bG1MMYHtbu3b9+glZyZQynaoVQF7eteuWPjybXLhk0wwalp0t4z3UM&#10;i4ZPKcuuOONpA59B1HWsPxL8KPCx8Jahb+HLiWxvtQM2qy3JzceTM0hkwN+XCgsRhWGMccVlTkoW&#10;uds1dH5+a78NvHQ8OeKPFmu6pZTaJIlrZWMDSGQPDcvvlaaRuUVlAjyo298kkmuU0/4WjX/hZ4j+&#10;zSwtoM17Hqnh5JYmmRrmBY18xSu5l3wmSPLYxg5BxX1h8NvGWgWOheKfBnxR05nAgfStMkcI0sC2&#10;5cKJMDYVm4IU55OeDmvPfD/iHSfAmq6jptxBcJosmnN9msLQGNWaYmIIgx8jSDLnn5Sc4O7FfSUa&#10;6toeLXlZ2ZxHwr0O0fSfD8/hgT6f9oF1DLIkm9VS3BWQ7lwssbhQVyM546jNfiH+3T8JbuD423Wt&#10;aTeSXCa3YwX15PLIWK3O6RJFDHnMgUEAcBcDrX79/D/wtovhPwHbeFLSS8Wz0mGUWEzvm4CSM8zc&#10;BeQDwOB+FfAP/BQfXfBfiL4W6J470zTXs54dWl0K7dcDzVMMc9s+04KliZRxnBU7uor5TMqkqeIV&#10;SD3ex9TlcozoOEkfz3a0+oQwNa6Zbx3dxHOo8mZiuRG+GIOD8wAyOnNd/Bq99qehXWmXfnXEEVuR&#10;HHGMJHnOck/wqcYHr3rndX0aaR9tncpveEk7yytkHg8dgeDXY+BydK8I6lBdxC3aTTLlYZMlg1yy&#10;FUbBHfg7emRXq1MUvZmNOl7xneGtB1rWtEsL37StmtvcpbLPdOfItAw3ksq5JjIYFsA81+63g34a&#10;+DPhBo/hbWhptg1/c6Ctze3uWZXd2DPMWYgn5NvOBx61+J2k3X9kaJ4b0rzkv3FybeZZmV5LbKgM&#10;WblWZwTgEcY24r9SfG3xcXS/CE/gjxhHNqDanpHm+Hrx50ElrbxKsb2TfdYFCFdcH7hwR1rnjOTg&#10;5epvCST2PDf2lFt/GmoXXibSbiC5nhuJGuJI2ADkElhg8qu08dz7g1n6R8ZbLxDZWGlSmKOZ4jZ3&#10;9vE+Z1SJlKosJQltiqWByDjgcGvhr4P6zdaX40n2RT3Gi6hc3FjdW1kZZGDyoFDPvyAyv3yD1HSv&#10;ofxp4l8CWfjC11HU9C1N9OhaFL/VdGlWG8NvEojZYpG3MGkCkuVX7o9TmvNr4Hknyb9TSljozXNs&#10;eywePdM/snU9NuHa9uVLS2L2UXkCG3TJkkO4sXkfO2MMVGewryL4hz+I9MsNE8VeONOtrC2vJ/7J&#10;sLGyuRLdiWKJSC5wojZ1IBIGN2QDXCeL21Lw/qaX/wALYJ10i5vmn0q4vpo55liB8yNJWXbukx6g&#10;HHauD+KHifxt4j0BNMleW6k1G/tbiUqrtLaR28jTvKjfcUtIFQ85C4969XLMHLnTi9DjzDFR5Gma&#10;OneErrUYrnWkdgGIgaK5fc0ZfJVSSeoA+6BgDmu78GXcltPFqWnJJJd2ZiuLOCdiqtdsdqEOhAXA&#10;UkNg7R2zXReE4NG1PS0fU7mF5IHiupUuOl0Wh2OWVcBJH3YUnnKjsSK0vEck0MFr4WmtxGLkG702&#10;e0dtsNvkAiZECkcod2M5PAr3nV6M8blS1NbxtY6NqtxceKvFV9b2N5qF1BDb4uzKqEJ5JM7xZPlp&#10;knGd3Cg17NdfF69WwtvCeh3kGp+HNOisJLq+8rzTpkcMyIzwMQcTSSZf54mVh8gI5r4L8deBvFeu&#10;m48VeG5JprVZVsRbMCYwQFdiC+FUDAOOD/KvXfCOqaj8KdJsJ7S4h+1BkuNTywe3dpGwI9inczKi&#10;8AggHHTmuuKptR1ucnPJSd1bzN/wUvwrvtR1LTviBfwzWWvLc6npdw6ul4dQtldYwZiVSKS4mwsg&#10;/iDZHTNZ9j8Al8BeOI9V8XeGbCDxD4l0hNPivXmjFvLHdkEJbsMhJI8hZiTknIORXuPhjxL4H1vR&#10;r/w/4qsP7akvNQTXNCSz2FLSeEiQ27CQjEcm8Fwu45UrtAUGvtz4/wAfwb8a/CXQ7Dw/pd4dR0KO&#10;K4mu7GGSO3F/IollhE8nDFA7RsxADIQVAI3VFbFcjSXUqlTUldn5ma94UuvhLcaF4SubP7Fp3iOb&#10;/SZVl8iG3+xRrPIix4DCY7gu4/IMksMgkWPBfxR0rVruD4a6xqdxpWgtqd7fNp0StPbajKlu8Eds&#10;8wcERupyygdTvGK+qP2kvix/aXghYPG+iRRfamguLGcGJj5ctsgImRkMSxBX354YMD7Cvzo0LS/h&#10;4NTutd1hPtsWnWoGnSW7NlL/AH4AhOQpwhZi+MYwF5xi8JecXKRNfR8qPoGL4aeFPhb4l8P/ABO0&#10;mNNRm0yxuLD+zrmMpqOnRvA0jSLaB4wVHmHyZHycDqoKkfSHxX+Ldtp3ws0qyfRLO5vfFGjrDb2b&#10;XkUN3II4w0E7xrjbGCwZWchJGOVLgGviPXPCHjnWtYl1a41FZLeWzMV95sjtNd2+xfOE0gcEhogV&#10;Uk9ePeuaudas/FaTeJbtgukXnlactrOWK/2XZ4trSxX52LiFFEaDeAFA6jmtpRUrNsi/InZH1vYf&#10;H3Qvhr4V0lNWOl+H/El7qEmm37wPeT28VjbqVhuDI/7jeVVZJDAdpcnkkYryfwP8UPjP8aW8Ra14&#10;M0zUtF0YLFcw6jZFf+JjDkBikkW64LuVMpCrtjQfMxbGfkjxvpFrr3hi6u4Y7PS9Y03UoYbcXk80&#10;omsokYtC5ichGKtkbe2Vxk17F4O1zV/gxoEPjz4aasvh5I7STS7S3u5HFo5uCXdCJP3h5UFUGUKj&#10;JHPOlfL4KDa3MKGY1FNJvQ/R3/gnz+zlY+KPGNnZ+OrjW9H8E3t3LLql28cunx2lmNwk8h2fy3lk&#10;cq/mPxyqFSSa5jx7qumfAD9rvVv2WfhBAupeG7OwXV/D+oNJa2qxvGXdWupEPlsrwON8h+fzAQBt&#10;K1R0v4qftE/tBeAtE+Hmr63pWmW+tyPY6xZ2VrDYRWscBaaK52wqBcGUniJmVGJXKnA2/FXjPwT4&#10;g0r4v2mu6zBHDosUv2TWPEmqO0FhqqqAg+aPavzqBuVFEaDgdK+eni4yi6Vkmr/M+hWGlGaq3dnb&#10;Q9T+NV3GvxGfxHqkNlcxQTw3MEV3F9ssy04w80I5DvjdGrgjC4bIPNfU9r+xXon7Qf7OF14q/Zqs&#10;7251PSNUSLTNM8RXds15fx3exvOt54IlWQKGVY1eRmVTzghiF+M/jv4IX3xG0D4aeHG0e4a/tbXw&#10;/o89tZO1rA8yrIWiWMJAoRCExMNiht23gkfcX7MHiPwP4O+H2k/Cvwnc6x9hi1GObU3WzWKW0tIJ&#10;JpIrKEb2SSQAF/MAEbsVVehr6rIMPGdJSqO10eJm87VLQ1PxW8AfsqfEP4feLdLfxjZW1vKviCNG&#10;svEUz2tuYNLlWUeTtOJmadHEZV9oO05Oc17f8Zvhb4c0fxBd+KNKs9R1O91O/afUv7SaMx2kkib5&#10;YVaHAWFduAX3SnA5B6/dv7bvx+u/ip4nu/h34MsLiPwvaabbxWF3rJWa7WKJzJH/AMe5SIMGZyE+&#10;dQDg5xmvy38dfErUtTUeDXEMrz3q3RmuSXQXUHCTohBK70+VWOSB061vUy6CqJxnc4qWLlytONjF&#10;+J9po3h+x8vRoLi6nuQlyy3f7sxQTguqBPn+UYBJzk4GcVxl/eW17Y2VhfQ6esLyxiQAfLIr4Vky&#10;pWUhD8w6FumQK7Ox0W41GRLiCfU9QuYoY7G809VDwWs8oZlEbqF3glSwXAcDGciqesab4i8DeGNN&#10;8e6tptvN/a9/cJp/lSQTXRmijUS7kA3rEmQRk7ST3PTtqTjCGrM0nKWh9LXnifwT8MPAlx4KFst5&#10;ca3p9xbeIJYY1xbsTmHy2IVVwFDsikjGAW3Cvzi+KXxN0qaTzdEkjjSWcR2IEpdoQEMcitwvDZC5&#10;6MM8YxVjxLrninx5czWFzPNvvpmmvp0VYGIYh2j2KcKqBcDnOK1Pht8DNN8Sapda1q8W2wigwjn7&#10;6yBjycHggDrnn8a+ZrYmnBOc5Hpww05WjBHNeCvC8N5a3fjPWSLfTrKJp7iZo/MlknPyLFEqkZLl&#10;gSc/KD0rp/FHii/v9Mt7GKYPqNtuiWDdxbxE7CvzAA71G3qcDjirfjnxN4fMkXh3wt5MGmabATcX&#10;EauTJGyDCrzgSO3O4jcABxXzVBrSyhNMkZwtxcCNh829UGTlu5y3evPpQdV88kPFV1SjyQOqWbWN&#10;XIeQJ5Kk7Ucb1OeCwTAAz+Q7dq7Hw/oem3siiZn4YA7GPzDj5R2z2rV0vwZeLHBdNIEGQ3lg8MO2&#10;MYP5n8K9EtbSztXNtYII5MAqGQEbs/fB5xn0xxXuUYqKtE+NxEnOV5GunhfRfswtWRk3RjncTluu&#10;4988jvXB+JPDQW8C6SFkiVSkkx5IZRgkK397P4V6HJJe2Km4IeXav7xWYKoUHlieg6jvmlj1LSb7&#10;99KrOGLK8UIwQe+cjGPcda9DDc17nNUgrWPmieJo43jhtSGJO/zBtOF7nd1/zxXJ+Gpr6PxtpFww&#10;yiaraHbwVJ89MDnqT/SvePEVjBq0m3a0XlFhEzZAww6cHkYFeK/aLey8VaXAkseI9Qth5kXO4+ch&#10;+XH5fzr6rC6xseTVXKz2d/gJ+wA8w1T4i/FzVvtEspa7tf8AhII8RyOxMkflpDIyhT2PTHU17/8A&#10;APxh/wAEvP2WfGV7458CfEOSTULnT20yd9SvL2/jMO9H+VUtQobKDBBOBkV4TP8AGn/gnN4J1A6L&#10;qvw6uNX1G0uJINRurLQTexy3KOQ5ErylXDHJ3Dg+lfY37MHjX9kL45+Ln8HeAfhBJpLQ2T6guoa9&#10;4ZtLW2YRuiFFkbeSxLjaAOcE9q+UxUZOMufmt8kdtOS6Hrkv/BUn9h23kKDxibkouT9j02/myf7o&#10;/cDnjvge9XP+Hu/7FlrDt0/UfE+oOAMRWWhXLMRj/b2DP41+THxV+LP7SXxz/aa8U/Bn9jDwxpmk&#10;2fhe4uLRLPQdK0u2u2hsZPs011PdTRAgSTE7VVgACowSCa3tO/ZZ/wCCy2ok+Tf69pygjp4hsbDb&#10;he/kyLgAdTiuulkuGsnJ28m/+AYTxju7H3n+0T/wVA+BXxP/AGcvG/gHwl4e+I0sut+Fr/TrW/n8&#10;PtDZxvPGUVp5WmOyMHG5sHA968t/ZN/4LUfBb9nH9m/wX8GdX8G+KtU1Hw3osWn3d3ZyWcVtJIru&#10;x8vzJGfHzDkgE+grwP4I/tH/ALW2izfGb9kD9pLWLvX5Ivhf4ku5Df30eoT6feWdjvXyruFnV4pI&#10;5PnQlsNg8NuB/EiLaYxu9AP8a+iwOXwjF02tEcFepzM/rQsf+DkL4WaXcLJp/wAJ/EVxknPnazax&#10;cf8AAYX74+nrXk3gP/gpGn/BRP8A4Kufs2a5beDj4Qj8La7daekcmpfb3uGu1aXeSIIQm3y8bcNu&#10;z1FfzMwj5gvI9fav0Y/4JLSi2/4KW/Bd3zk+NrdFxyTuikAr2qdGMVaJxVI6Nn+m1pTeYg3HJC5P&#10;HUmu/sZUEII78eleV6VM28AnGSO/Fd7Z3Dk4GQAOvavbpo+dtrc69CuBtOcjNaI+UBAM+/oe9Y9u&#10;SBggEnrWkkjH5W47n1HvXTboQ3d2JgOqqc4/yaUHgrz6cGmJ8gw2cc/rTuD6deelUnrYUogrADr9&#10;7nnFBODuHI6c1VkfPJ/AnkYqSMg4Velb002ZpFmMEuCnXGa/n7/4LrSvbfFb9kKdeWX4+WhGeuRL&#10;Yc4+hr+giAAvlu3H1r+e/wD4LzPLF8U/2Q7lFVgvx3tmDNnbuEtgQDjjpk+tdmFXvSv2ZpQl76X9&#10;bH9EmoKI7iQLx8x6Y96itWG7APTH071PfNHJdyqoP32xn/P8qihXafl/+vXOlscyslofgD+0cHi/&#10;4ONf2fJQPvfCXW9pU9QItV/riv6AJC0hOQODjHvX8/8A+0q0sP8AwcXfs8M6Dyn+FGti3IBJ3eVq&#10;gb9TX7/MGDHn/P4VtKVpWt0RrVv7t+w+GMuQqn5etW0tJEJdDgj+VfPv7Sngj42fEf4Ja34I/Z48&#10;ZReAvF96IE0rxVPareLZBZ0ab90yvkvCHQEDIJyCK/Im2/4Jr/8ABWnViE8Uftr+J4UZSCdG0VIW&#10;BPUbiyZ+vUdq0prm3exgld6ysfovH/wTH/4J7rqFxrsnwZ8BT3N3cy3d1Pdaak7STTMWkdjITyzE&#10;n+VegaR+wv8Asb6PCiaR8JPh5bqmQhj8P2OeTu6mIknP+cV+Wsv/AASO/bX1bYvir9tb40yh0H2l&#10;bFRArOcZ2YueF69f8atx/wDBFX4ragCPEn7XH7RF6PvBE1UQgMCNuB5jYH/6/ar9p713P8zVy2vI&#10;+Z/+CwXwv+G/w1+LvhXS/h5o2jeHYLjw68txbaPa2+nLMftMg3P5SIp7DJyR07V5P+yZaL4h0mW3&#10;klk06DTmdhccTgy5DAAsMNgdQPz5rw//AIKDfsIeHv2P/HHh7R38efED4hnV9PfUJLzx3qJvbmF1&#10;mKGKJl24jOAxXPXJ719HfsYeG72S0Ouzb3sYRH5kTsNiOpyMR/7Xbg8V4OAj/wAKPc+km7YONux+&#10;tvwr8JrYeG7Br++fUJ5UlutRvpEMBckfKPL5VFC9Bur2eLxN4d0O2mhtys97tQm2iBbbEx+87AYQ&#10;N2zzj1rxT4Wa7Yv4qudb8SXEs9kNttFp2FW2WMDLFU4LuzNy3PSvXNZ0GHUL2813w6baFbqOK7lY&#10;AKuIzsYMxzyB69OMdK/Y8M7x0Ph6stWz2/wrqt7q9o2nraJD5cYmZw2RubOByByBjmtKVbqL93BN&#10;lHwcqc89Md+/Oa5jw1cmy0OPQrG5a6SIK9zeZ5YyMW2rjHyjpVfUW1m4vBbaYwMMKRnEb7FCFhgk&#10;nPIxxj6V1cz7kw1VzotOW3jW4nzLKyKVj3ZLO+D8oGepNWfDcs0dk13rEJilaRsQuMHGOMjP5k0t&#10;mIYlPmN8uTtZsBiT1IA5qtfXDSXcVnGdhkhZnUnMgXJG7qfqPbFJy1KaVjD8U+K2tpIY4FRpZNwk&#10;ZQTgYznbkYFY1tfajDm91pnKo5e2QZCNgcZ7fhXDapqFjYatPb4uHkXO6RsfMFO4bXbHBHXArstE&#10;0678XrBqGplreOOAxmMZAZicjHPA24962g3sZoj0dYGjKXV1E83nSSyhf4Wl+Y9sAYxgVu+Vaf8A&#10;PdP0/wAK27/w9BFa+ZaIqABVMijg47E1g/2TJ/fT860VRLRsadz/1PUNFt7E2cmpbzIVZSVTgNWl&#10;Kt9daggsyI4m6Jjlu55OOapeEvDd/oMz3l3JvSdvmTBIVR04zgHNa1yksly1xZK6BP4gOgA61+JR&#10;s+h9RHzOj1Wzvki22ob5QF2A8nI4xjFcH4i8LLPCk94xOflcdeSOQPX612Os6pcLaxKs8SMyK5Yd&#10;v8/SsnVLp00l2UkvIuyPkZLdzj0xzxRyMta6DbFrex0lLS2I8lSQqr0PsTXC+IY/7O1uO7gh8vZt&#10;lRF6yEnJBx6jg1q2806Wkcfy+Y5DNj+EH/PNbOqIZDCAQ/RVHVgMdegrTlRBv20ulrdR316UiadV&#10;eaI4Zg3fiuc8ZeKLHzFTSYGRoj80hAG4n27Yqrc2trFqUMkhd5YiQqN93OPvVHcRwzXDpcKoiQby&#10;wHBPUilbuC3NtxYTeHP7dvEZQsP2gh/l3MOgA68/Ssiy8VNrti87gbMCREboPYcVNeXK3ulm3Y74&#10;nXCqx42iuOD2WlW4060X5ZOxOVGRj64rFLe4N+ZtWOpXGqaiIhGsfHGW659f/rV3EUWo6PfiJyii&#10;RAeCCMZ49eRXAadYbZY2kOI0O9u2ce9ej2VtNrS/bUlBR9pGegUen0/WnYDH1q6h0iRtRn5dx93j&#10;bnPHU0zSNHg8QwSawsfmbEIMmchT6Z/pUXizw9bSRwXt9NxC5Xah6buhI+tZ/h66msZJbLTpG8pl&#10;w+T17809LDN2zgu7YG3lADKASo5J/GsvVLzWtT1aJbJttt5bJNuIABHfH+FbkckS3G9mLcZaQ9Nx&#10;6etcxr2pQ6buiQ4jLbTIeoz6AVLkthXJNPiCzSCVgWJ6L6L616L4Z1E21rLM6/uVPUeo65/SsLwf&#10;BDJZzXcG3z/K/wBZkdDxkD3qDV9VJ06PR4FOfNDSvGMD3Bxx71NQ1S94h1nxJcXutG+00BbZYyHV&#10;lzk47Ctnwvps/iDTpdUhKxsuSRJhSR3ZQfT8/Subv7DVIVjhs4/MLn5mBwAD25q5Fbtp0UYmnxLg&#10;syA8HPbGaV2W/M47UdF1pNSlS5czgvvD7sMD1H5+1aPhiO7iuGOrSAqz4hRjlyR6f/Xrtb25tLy2&#10;jkkI3wgZbAHHP6V53dxWl5qltcwLlonwrljgAnkkZ5rqiElazOo8T2eu3l3aQCSGOzjYuUGC6j8u&#10;aq3dhbBlWZFDAhjjrj0P+FTXz6kGa9EZkAXCRk9x3zWHFDqcglvLwBGYAbz0/L+lOctLj31Z1Olw&#10;2cYe+v2UQqSF4Oc4/qelQQ3KRSjUPLDfL8ilefbOfWi9Sys7BIzJ5uI2beOFBI67fQVyPhq7nvI3&#10;iM3niJ9udwJXPbtmsU7oRrajfX12ohlAQBt/lqBgOT7+lNTQrm+JmvJs5XJjYg7tvQZ9AOwrO8Tm&#10;7giFxbNtdxsZyo4C/wBar2FxeatdafawuRIjKjSEYUnPJ49q7KcXYk6DxFcwXMNjbypHv2v8zEfK&#10;V+UcfToafbavdwadHpuTchFOGJAPXkn6dqf8QbufSY47TSYo2+U+c2AXdh6ZHH4Vx+n6drFxAbyV&#10;ZYAYz1IVsk9K6acLg6ltDslvbZnitY4woZsu45z3Ncv430yxSSG+huERZl8pkIOdw6ZI9K6DUVtb&#10;S0LxxkkhZBHnJYnj8a5y9j/tKz+yyRkZOeTgxN6jr9K64KzsQ3cl06xT+wDIZd00TKnHAIB79c1o&#10;6JfWlpcPHOirJN8v2gEckdFNcTrY1GwltNM0hcwjDXBBO5iOwJ4/Ota08ISQavD4luWcRr+8EJ6Z&#10;GOe2PSuylfuKVzd8T217KFbUfLfaAV2jH55ruNHuNLvtIa9FuFMcZTYozyB0GP1rnVW78T6lHb6W&#10;u1FO52Zh90HB64617zYaKum2ogt4gwQbUgjGcjueOtVOoupKjfc4Sx1O31i1j0ZbcmLb+9ccE/4Y&#10;qfWUWG1ktFjUR28WYlZuCRwNznrTdR0/UvC7SOx+zs74RSN5VW5I4rifEuuxRALKZHLIEVY+T759&#10;6ybuNRNrwldx+d9l1lkjuiGeOPgDy+nH9KXU02mdoYQsMChi6HPmSNwAPpXJwRabb6lHvYvePCcK&#10;5+ZEPYe3auzvY7u58Oyw5KGPG3bgspbpn8+9XB2VjPkOQtvGlxY6hDp+oys5lcFiB/qwO3tXpsS2&#10;NpMNRuLpYwM9TncT255zg14rofg3U73WrVr8FVkdg1w5G3YDycjPPoK9x8baNoNjYwrbTCVgRhDj&#10;jAxn/wDXROaTBK12zo73xC01isFs48lo9iugyQO+OvNeI3fh24stRjGktLI8w3sZiCw92/z+Vdlp&#10;tpILGK2tU2oWLMvXIY8n6c/4UniPTCJHuLNS7RhfMUHpjv8AQ+lZ8zM3Jm9pk4uo4dLviftDBVJj&#10;43HoMD3rJ1nwmX8QrZ3rDdAQybScDHPOMAkegrO8KarOmrpe6xGoSFdyyADcmDwBycn3r1prqy8Z&#10;2LxW8csczSCNXYAE+59u1difUtPRnA3mp6NomnRXV9PEWeQxpsGTnp8wzwDXoej6Bpvhq4bVbuLb&#10;FIA8vloMhevscZOK8v1fRYdEuxHcKt3K3z+USAqbTwcgHmut1vxrHcLBbzkDMaloR1JC+nfnuacp&#10;kXdzlde1DTtU1iabSbdoYpW5jzlRyct26/pXS2Ou+HtNjFkjg+SFMig8kj8h/wDWrx7TPFqajrE1&#10;heJ9k2yFFyw8sjnjI6H9Kj8R6Qyq1tBOyoziQOnzNgfwk+9QmU7M3fGOrXOr6gL+1gX5GRUEYw2w&#10;Hue9bOirdaraXOo2uyFoozEWcZBPoMfe/pUHhNsWNw6dIkHmPMwwF54ycYr1vwReeD9L0pdRu5LR&#10;Z3JEUQP7sMc9SRj8elU32KSueeaZd6l4W8M/a7mILLNI/wA+GBBxlSe4H5V5ld3eptBIJWKiRhJ5&#10;44Lh89CfU9a9q8Uapq2p3m7U5rY6fOM7WVQnl56lj6dqzb2w0K00B7zRM3LRBo4CW4G/OTt64Gc9&#10;KSbe5TsjyNtUigsZ4nj8x3UIpHABPTNX7bTBMQksmfLQGTjI346A/wAzWzo/hIamzXuoIY4EXzGk&#10;VQu4jhRmtzU7aGO/is7AEtKMFSDgY7nAHPfmtVDsZykYVj4gj3x2KWxJ3GM9TuOepz2Hrit+HSdF&#10;l3Xen3TROm7dbyYHP+zjHH51n2lzpenp9nhmheSaRkNwT8xI6rkdB2rOvLOKa4aBWxcMcso5AX2H&#10;b1reMexLfkXbO4u9G1Z9WMyKuMBN2Tg/e3Z7Ejj3qK98ctO01pcgTFAXVD8yjPRecDcavL8MoVSW&#10;W/uiwTa+MbQDnPzEkjB6DivK9Ui1m8+I0lnbR7LC3VAZSAEZ9uep656GnymcpvY+uvhlqf8Aafhq&#10;21B4FRwzxyBFxlQeP8K6XxC1no9t9oshGkrsBtk6kZ5/L0rw1/HOtaTDHY22IyGUBok+XA45X+ua&#10;9F1FrnxG0T3cxgjFsPlUD75HzEnvmhxCDvuj5z8c+Nbjwq01xApuZJXMaDeCsjOfujHpnOK7TQLy&#10;8u/Dyy3ds0NzbkGe3jO/IYE5Vv8A69eRePfBM2pstxobyGKKZZJd33YznBzjp7V1PhrVI9A06+ju&#10;buVovOjeVCN4hCg9CORu6EVvQ3FJ2udM1neXDzapp6ERNj7UPKBJLcfjj24rzjwz4G8nWbqSEPNF&#10;OrfPICqDPTjOAfQiuw8TeNLm2VZdESRbdYg8Ch9hZm5LMPp616F4ZuZv7Ljv3ieWOZQ/ktgctwPy&#10;65r16MtNTOx1nwz8AJounrcajl5WffBv52jPG71PpUHi5PEDeOIbW3tY/sFxGQ15E4VzIpxsI9hz&#10;nvXpPhy+1GexjtWi2kqRsZR1zgHjnFdbqmmyWmjGS9KTuvooyzE9APYfnTlJGSZ816p4l0zwpHKB&#10;A8swRbdbmFuYwepzz+Jr0Fru81Xwhavp8Blu7mdEa8YbNsR6sR9MDP8AWtCTwNbXc4vJQLZG2s0C&#10;qHDH36YroJf9HtFaYRRQxLtjRGG87egx1pQncco3Whk+IvDmg2Pw8vdfMixTRgKzM4zhTy2TyoHJ&#10;PavFvB8/hq80X/hJ4dRhmt7nEVtLbPvjkTvtK8HnvmsDWfEbavql8NSW5t/L4MZ4DQk85Q9jn0r0&#10;Pwx4I8F6D8N10vw3DbWsCRv9ijjHywvISwwo6EsxPbrW0Zx6mapO25BqWk3+uRJpnheONA8q+bIZ&#10;PljjHV27Y9OtdlDDp2kzRnTZ99xaQlYSspOcjHzAHoetctptnquk6M1/PccKu1rWMcyDBIXB/wAi&#10;vNfBFl4hvNTn1S+jaK3mkzFboCGBB43HjrVKpfSxSjY9LsTOtndXuovD5nmHPRd2/npnmvBBpmqW&#10;3jmbxO0Mc9nc3EamKNsyMM/3cZP4V6DLa315etdNZXMlvFdiMJjgszY3cdAO+ay/H1o+l6rpkWjf&#10;u5oplmM8kZeMhW+ZFG4YJHQk8ehrRSRFTbQ9daW88XrLY2sYSFY/JUW6YXZjBzn9areCPg3beCNP&#10;vX01PLEtuZGZpMyRy5I4H8PBBGM1Lf8AjW003RRcWLRTam8ZjSFiCod+A+yPHyj09a5iPxVqcNhJ&#10;bahqEl5cW/7yURx7ImZhwCAeAMfWuqDXY4+XUy4Ph2bfTbi5kL3BiBMNxdthV3deBknHtWTbaTaL&#10;aMl7c3Mz26GYRwDCnAIEeemD6Vs+I/GWv3CrocMAjDWxmxGrOeBng+2cmvnrR/iRrC67f2M3nxRW&#10;wUJMy48xwSDjA6Hjn2rrpPRIhx1PWNc8R3Xk22neVHaJ5YlmhLbnDEcLu4z+VcP4j8QWXjHTIHgC&#10;mSyZgzHAJXIGVHHHGPaqXiiDU57OG4KMoni3rJksxZuCSevGcVzXhvwgdI0e/wD7XEoe6UxoGf5g&#10;uOvGeS1a2sO55hcR2+vX7xr5lqIrhjIrHPmKp4AwQMGt+xt55EMFxNJKm35CTkY54FY+q2VtoV4l&#10;s0puGZdn3siI9dp+vp2rftdG1M6ODt2LIpm8vJVyy8BfoeoqJRdr2I5zxvxLoEtnev5qqbZYPLUN&#10;yQznqeOhJ9a5C10hk1eO/u7hVtUi8tYowclmH3Rzwuea+idW0prSzhneKa5aRMyIE+6eMDv3ryDx&#10;Fp1lpUAnQSIwcyojZOfY47DNcU8Pc1jWtoY+p2NheTSw2js9t5caKT9/zNvzMPbNfP8A4u0KGO8e&#10;3mbzCqbQyj7uR6V9D6RBc3do90yhI2OUVgPukZzz79DXk/i2D7ekh09Aylixk6M2On5Vh7OwpSue&#10;Rf2as2nsxAk+UB5j94gDaM/QDpgVialo011rUc9nACHYN5rfIF2jB/8ArU77d9lDrYLn7yNhjtOO&#10;v6/hXdaXCmtWRksJVla2AMkhJG0Y5B9RWtONwcjPfRheaBdR6gcRfKMqw3MOCeD27e9Ysup2lmDp&#10;1tGGZmDq+csoA4AA9q9istAtDoM1rxKQ4lAOcnccfL6EelcVpfhm7fWlOkWbXDyThI0Vd0hd/lG3&#10;qcDuTwOaqpZJt7ISi27Is6B4Z1rxwkOhx2M8t237qKGDl3LcDkdDX6E/B/8AYO+F3wl1LTdf/aja&#10;a+cINQt/CtpcrGZEH3Bc8iVk3EGQLj5R1wc1+hH7O3wc+HP7Nnwvj8Y3Nrbavrw2395qYjzI6nBE&#10;VsWHyKoJHGCeSa0fEukfDL4u+PL3xtotjpOknUdO+zRS6lbbruKaZht2M/3XKqfmA6HnORX4txFx&#10;/KpUdDCtxiuvV/5L8T9RyHg+MY+1xCu/wX+Z9Aal8Q/h38M/DMepeBrJILu6ez0nSdCsCZY5ZTiG&#10;CGGKFCI4AWywC4HJNU4PFI8LXz6RqtpHbabPJnNpGsUUU07nzN6sQWLuT0+ue1fPwufAv7OXxX8O&#10;af4NWYTaqF0+K81MqYUtwd9zMiswCsCRuK/Nhgc4yK9w1bxP4B+Ji6nc+CtY1HxbN4ju0hii097Y&#10;DR7W1HlhoFXcCQ+53MjEknHGAK+JVaTlzN3Ps/ZRiuWKsa9/8Qfhz4W8MR+AtDMMl5cxyQC00sBh&#10;ZJD85k2Lxjkbm55OKr/BXVbnTfCFvda7G3n3dvJagXDBZJ0DsPNkKjl5FYMSfmx15rzXRvAHhnwr&#10;Z2GuR6DqGo+M9fl/seN4Flb7LApYlrso22OBFXcw/ibHU1514l134gahBqVz8FkbxJqnh+XULS/u&#10;nZbXT7C/SNNliC/lrJ5byAvz327iwwHKdndRM+ZS90/YrT/CvwkGqQ6t4Zgtkkj0+UzyxuBAPMCJ&#10;JiPOCxCqvc9fXn4F+PnijxPpKXmoeADFFptonn6j5ygTeU3IWJwQFw3UdgfwrzCfxYmlzfbPih4z&#10;0zTE8J6Va3+reHtHyDPNcFYZZLq5OSIHfIijGGZtuDnr8767qt78S9LmvNNjkEWn3srab5kry6da&#10;SqSCLqBCZJpo4mwqmRcMx6ZrqjD2nvNWIaUdE7n0B+xvd2eteL9U0n4mQppw8YabJp0V1cjzi19C&#10;u9JEkywHmjIGeeCDjNfHf7VHxI+Ivwq1AfDTw/b7r23vyb50hd3tDYkMgdkBTZN8pU5Jx05xXr/w&#10;J034u2V7c31/bzyaJp6G+sjKttD5t4hZHAtoyGRXyzouScHJ5zn2iPXbv4lalZaJ4iZ9Qhlvku5r&#10;rUeQsUBCxq7MwXDfMoVQSNvOOK9PCvlkrnj4lO7Pkr9m74++JvEHjGXwX4ntFsbm7tJ10m6ypN3K&#10;CXaMjcxVwnK8AnBwTXn/APwUH8DePvEPwFl1CbTQljot1Bqk90sSZURb4juKFnPMu4tjPA5xmu71&#10;T4G+OfB3jeztdKdkF1d3OueHwiozW9zZszPbsDuYqYmOGz0bpwa+rPGQ0H4wfAzxZ4CkvQDqHhN7&#10;+eFWMMryaW0d1NGA2Du2KGIzyvqMmvL4qShBV4rbVnr8PzvP2be5/G74s1Q6i/8AaGnKrXK2yiRX&#10;wI5txJyO+eQfen6A2pa1p/kawWgiZQhkiyCBxyAcdz8ueteva34BtNU8S6gIkZbfTZGhi1AA+TtS&#10;XCSZJA2sFG3PNT6jeeFPC0Yu72+hltrmWK2Qhf4nwQxAzjkHkdK4pY1SpqMYnoTpKM3zSPnnxz4q&#10;sfBPilbGxDSQpsvLZQ2SGA5Jb13DNfZevanp/j/wh4J1/wAOLMyTa5Bo2pu8ZZrdbqJmdiOMh9gw&#10;3NfB/wAX7jw7c+IGWzKusO4qIwSXD88MeoDZNe8/s1/ELTfAWt2HjLaDe2hhlt0nPnRr5DB13W75&#10;jPzKCPlJ57V70cO/q8JJao836zerKF9D0fUfgF8Wfh1r+q3PgVoUt21I3moWF4DHcIkbbmniUna+&#10;1RtxheDkZ7T/AAu+EGteNvH8ut232xZIo5ZplvYzFE1q0se8qCTuKE5cDpH64r7z+K37Rtl8XPh7&#10;o2uDT7HSIYHuZjdIsYluLmRmbZNMFV8Od3yuSAenOc/MUXxT0O6s01i7t7zS2s4Q0/lkFAxyhSMA&#10;A4ZSABjkZHSuadSUV7y1NaVKMn7r0PXvGHwx13w/4z2yKlzousaqJJpQoVbaC1jEbMkClhGjMQoI&#10;3OAvHU15Z4z8OWfhfxXPo+hAyB1YNdJ+8SUH94fLyowMctySCParUfiGz1TSbTSRPK8l9OdRZbss&#10;HhlHzQrKsgUkPySmdpBBxkivaND1HVvFG3QrPRLuSy8iI/ardegkUjz1BbPlDpnr04JNcMsy5FZa&#10;WPVp4WMnZnxbqGm2unra/EuGK1hsbh0s9Ss/M2XBiMwQXygKAyRkqGJ+boMYr2vXbX4e+AdNtL64&#10;v1l0+zs2d209Wka3DZ8tZ3yyhRncAAfmr0vU/CPw88O6C9h4ntvtjQvJPO80REaRHAEZdsLufjKj&#10;kkbveuT+H3wt8Ey2FlH/AGxFa+H7+9t0uIZhII7T7XcFIoJSQwliZztUk5TIDHoT6uExSrRRw4vA&#10;cmqI7BdN8Q+H4vBl7eXlx9u1NL4vp8BRZ7a4TaPNdRnq24d8cMcjFXvFvw0h017a+tdOheZLiPSN&#10;NupYhbl97l4ElwxdmGceYV6bdxAGK9R+I2hx/BTxnZw6Fa217opcrDcxRkQxqkeNvnR/OoA3YK4x&#10;g88Zr0e907w9ceHIfDvgTUbeS/NraSXeoR3jalEZbhEkcBmAzJgNhVJ2n0AxXfOlKFm0ebGEZLTU&#10;+AUg1PwH42sr2VYYdQkeb7elnI7xWhnfyUlGeSYxu+ZcoxJGOhr0KDWNZm+EV7deHtVk+3anIp1i&#10;1N5umUWrMIZIYcbp3Y8lgQqpxtOMit4sZ9I+IGpafZ6Xe3en6ZEkkwcIHmuIvLPMuP3as2AegT9T&#10;4jq9jqPhpYdNu47FdZ0/XlTTTbysFnMkwcwEMSJ3JfYBHgbRnHJrvpS51Z7nmV6fI7I9f+Jnwg13&#10;/hCdGt/iM8l5czQRDUJbtpBFaX14JXWyj3Sv5irGkcrPjJZ9qj5SK8budJudeP8Awi/hmGe3tObQ&#10;NOGhj+0RlEdIiwYtvGCv8XIGORR4t8TfHLVvEbeLvHIkFrYAS6fdQMojMiswWeaIYlEhLbEIwB0H&#10;FfSfhbQvF/inw9ZeJWiuWt9NuZP7O0+wiJgM6I2yRAWBUo3QEtuZQ3JIrqi+VLmZg3d6I8O1i804&#10;6beeDvFGn61Pqsd5FpU8umW5TZYMj5aRXCOjKVXbuXawJ5BHPl+t6/ok94bvwNMum2c8H9maTpm+&#10;PzZZYoj87rGANzdC+cKSSTXvC6F4x1PxLJ4g1ttSjmVll1U3k7ST3NzncguSMBimcsNpC461xcCf&#10;C+08cIo0VbvSormNJ/7LnEVw8b/LciBlDbcZL73+XOFIIzXTSpJ7I56k9LM+ar0SeK9Kj1fxNd32&#10;mRaNbw2VwPKjWNoDlt5JwGLCUsTywB68ivoO28Ka3441Lw/4Ra1sLsWsKRWOranEZfNggj22ipsR&#10;h5mc4IBJON5r0X4neMNSPhS2063kil04RjRYrKPTYYJIvMP2hmmKM4l8/wD1ZZht2ADGea8+8BX+&#10;taX8W3uxfav4c0d7SyW7u7keXFDFdxIgAhik3FFIAVeAw2lRk11V4NwZzUrKSPdvhroWl3vjWT4e&#10;a9dzeHNSW0gubPUDi5tZr9fkljuIWUeWYc7Q0b7S7HOQK/VHwH4U+CiaHqnwN8X6TLDY2WmXOtP9&#10;qtkkhuZdPiZ2tUN3IqqCwGPNCRBjkMWwK/K/x14M8G6X4hs/GCaza67dafqMH2K40wTP5Nv5ks81&#10;yC7D52IB2xghc8tkiuN8ZeKfFHxRWfXPiY15KdbXZbLqBke4miii3IjMOQAuz5egTAxXhzyGNb37&#10;tL9T36ecyprlsme5affeJ7e7mbwpoegHV4F+yPI88JgK7MlLcKHYrIkfyuvfPzYIWvPfD3jPxhH4&#10;rtb2e4vNKS3uBLanTJH2uzjziVK7XAjfIyxJB6d6ufCqz8Q+GvDK6U3hyxtn8mO3lv7lJId+JWO+&#10;V55FiHyErHhc4xwa++PgF+z/AOF7nSr25+MVxb5lnE0qGQwAXLOUayVxjzCVRBgDb1wwINbVqkaX&#10;XYypxc9T5fvfA/xW+J1lB4o024u5LKG1Kw3l+ZIIY4/Ld0ggbB8xnwTtAOACSeQDzmp/CnwzpVjF&#10;8QfENzPHd2ml26yPEu6C1wWGNiDPmNkqpJ3BeuK/QXxp8ZvAkl1LYfEKawsYtBxaafo1lcPNc3BV&#10;UMflQCPiMgAmR/vN8qg8mvy3+N+q6jdi1ttJt57C2uo3n8qUSqmBIWEUoBUvFGQD8wGWNcbzZu0b&#10;nUsvum+U3PEeqaHpei21x4Bsp3hmihSRbuVgZDNufekhO0DaIw42fKoAJPOPBvEFxaTaS0sFky3b&#10;3ZiuZ8NttsDHlxE7s7h0JPOR0Nc5ca14v17V4DHeu8MtqTPfNBHDZ28eQjNEoGVULwoPLdsV7ZrM&#10;vw08I+FIvC1lqNrf3lxIryy7gSzOAxLHhXbsD/CvB5rmxeaJRSerZph8v9662PLrHwT4NTSUn0b+&#10;0R9riDNNOpAMcnLhUwWDK3G4HBqp408YafD4d1DwNoHmQJAqmKaKXY8Ckgv8wP32AOSxzgnA4rU0&#10;/Q9Y8UST6rpN862mnyJFcGB3jVcfeRQMhiF5PO3tz0rjn0wa3b3+g2AdraaUsRKjSSSyznlnA5Yk&#10;A5bjHToK8uD5pXlqdlSyi1HQ8y0nU/C2l2i6zrEFy1pMzadZrG4YSO+fOcnk7vRu+B+Dr3TvB1gt&#10;pbQ2we9mbyILtwQUXcG+VSSd57nNev8AxG+H2i+F30Nra1jsbGzs2giWQuZ7t528xrsxMSEBwEHT&#10;AA65zXB6lpyXlxJJbgSXHlZEmDgZ+UDKnAJzyVr38NRU3zPY+OzHF8icFuQjWLW2vVtNKjljJlMa&#10;kfNv55cjkY4rX07V9dTU204RsVklG6S4ydiYPIVcHPcE9KzovBOv3EEcyyGJSAZX7Kcfd45OT+Fd&#10;JFp95p0/2kCRZ2CpkkN93HUY5GK9mnFfZPmnNt6jtR0Y2wXUdWuTKIomP2NflUuTnOC2OmOo+gNY&#10;I1G9jd7i3cLGVO1FwTg4BA6nPvW9eS2l+s91rVq0tvEDNJIw/dqq98DBz6d6vR6NZRotxYRNHHlW&#10;BkzGuAOflxnnjrXoUXbSxnVi2zyvW7y8ntHsS5V2UEAqxO08EEkgnOa8y0qxt21uwjlWNAl7bhVX&#10;5QuJVAP1z1r2nxLqssdz5wkgWEIEQbSDlRliCclh6dq8W1HUFutcs5G27DqNs7IBgsvnJ1PckfgK&#10;93CT921jy6q1uj7s8MftHftmaXYQaL4R+Bt5d20ebezvJb8QRTRqxxLs2LtD/eHPHvX17+zd8Vf2&#10;tvGPjK40/wCPPw/sPCmjwWjSWl7DqX2qZ7oOqrGI/McgFCxLYHIFfKei/DH/AIKN6jpcb+H/AIhe&#10;ENHsG8xbGBtJS4lWAufKR3MDbmCbcnJ6nqa+mP2afhz+1T4c8fXuq/Hn4jad4o0+Kye3j0Sy0yOz&#10;aK7d0ZZt6onyKocADrkcV8jilBqVuX5XudlNt2PiP9pb/glX8Y/HHxz1n4rfs365pdha6/dy6jPZ&#10;Xl5Np09rcXLFp44nhRg8TN8y5IPJUg4yfOE/4Ixftm65j+3PG3hlyQAftGp6ncjB7cQHpU3/AAUE&#10;8V/txfBn9oKMaH471qz8NeM9QZPCMGlXjW9vahnSL7G/yLskQurE5IKsDnrjorb9gz/gr14kkSTU&#10;/iNc2+9zuWbxjdZQ+p8kMvUdjX0ODlXVOEpVY2a+Zx1aau7I+o/hr/wTE0/9jv8AZz+L/wAWfFWu&#10;J4j8SXnw113TLV7a1a3tLGCW1d5mRpGd5JZNqqWIUBQRgknH8xNvLujVmzuI5+tf0mfCX9h79sD9&#10;nzwJ8WviV+0H44h17S5/hF4o01NLj1jUNRZrqa28xJWW5RYwFCN82d2T71/NTbALbqN3G0YJH417&#10;2Bk2m3K5xzWxsebjls5/Sv0U/wCCUVxAn/BSf4KSMdwHji0RSP7zpIAefQmvzdBY/J19q/QH/glg&#10;rx/8FHvgo24Kf+Fgadz97jLZ/SvSUr6GFX4Wf6dWkqfOG/oowPyrvbHDEbTgDv8A59q84s3aNhk4&#10;JAP1rvbJ5FYAgf0x9K9aGx80zuLfCjP/AOurgAbGDx6j8azLd8jPXtWkCpGF/GuyG2pnJ90XlfK/&#10;Njpz9fyobgEEce3UVHGzBMDgcE/TNSMVbOT17jtiqglqElbYrkE9c59utWFCgYUcewz/AFquoAcA&#10;jI9ql34bBOBW0XpoZrzLEY+cYx681+AH/BfHzYtc/ZTYZyv7QWnsAO53Wg+nA/z1r9/4hlsHvX8/&#10;/wDwX8nWO+/ZXkcqqp8f9OYsxxgbrXnNaRm0maUl7yP6GNQ+W8mxkYkbA696rROc5P8AF+g/KrWo&#10;RlNQlXp+9bt2zTobSYspQH5jxwaqijlWp/Pz+1dIsf8AwcMfs1SLnD/DTXVyOMYi1POD+Ar9/DKJ&#10;G3DHPTHSvwH/AGtIJbb/AIOEf2Y94YBvh14iADA4/wBTqWcd8kCv3i1LVdF0GwuvEHiG8tdPsLOB&#10;7i8vb6VILeCKMZZ5JXKqiqBkknA9a3rq7svI2xH2fT/M1iyr785P40QyxLcL5uVViMk8496+UtV/&#10;bx/Ya0ncdS+Mnwwh8vl8+JdObHGf4Zz2HSuIuf8Agpp/wTqszsvPjf8ADIFuVEeu28h/DYzD8zS9&#10;nO10tzKz6I+HfiD/AMFEP+Cpdv471bQfhh+x5rmq6RZ6hcWdhqmo69HbfaoYZGRJ9phUASqAyjP4&#10;msS1/bW/4Llam6ppX7JfhiyMgLBtT8WxgKB0U4mQhv8AOK+19W/4K2/8EydBT/T/AI3+AuXClYL5&#10;p3BP+zGhP49PeuEvv+C4P/BKDRpljufjP4elDAkG0ttQnxt652Wx/Ad67Kc5L7Bcb2SVP8z8Nf24&#10;/Hn7c/xN+J3hfUv21vh14a8A30Vg0Wl6f4c1Qamk1sJXJmkfzZcPuO3aMZAFfQf7Nl/rA1q18LCa&#10;IWksHnbmh+dQBkFixC8YwB2968+/4KD/ALa37Lv7bPxa8OeKP2aPEq+KNO8N6W1hqt19kurRI7iW&#10;Yyoq/aY4mfKdcAjjrXTfst+JLXTPELvdy2c11drsikvDkCJmU7YwGBDADkYxivncD/v6a7n0de/1&#10;RXXTY/Yz4Y6D9utokS2zDMxKO0JRl8o8ln6gEnIAFe1X/hnTPEcFxpl3cCKG0njZhbBlwseS27hd&#10;wbd6kZ965DQvHHg7RfDsMt5JPc3rRqksUGMRDjKgHtgcdzXofhzxHZ+NVtNR0tLgWkxZP3mY2j8o&#10;lWDqegGeOvav2HDP3UfDTlqd74fvtFuLb+zvDttIsMTeXIpQ/M68Z3HBPBzk07V9Vs4RLbwIqvEf&#10;lxhQuBwPp9K5XxJ4i0X4c6QtvpkgMssh8lYly0j5yQXOeP7zfgPbK0zUtSu9PtZdajSOW/fcFYeY&#10;zIeRu3YwOOPQV1XtomJPUkuhqd1qTXdqqRyQqDFIyk/ODglSCQB+vvWno8Fjb2k+s30vm3Ukrp5p&#10;XAG7HA4+YgdTWrL9si0O9mkg8nMuxQHG6QHv0BA9vrXBX+rXFnZizWJyyQfa7iQjekSnKhVJxywB&#10;xgZxTUFc1bRqXEMeo6vBqCFQsBxLlVGVKkBSSCSSR2xXXQCB1BmKFQWfYkgBXjoR6Gvm7QviHcrr&#10;TaddH7TbyfPNDIMCKMHgFfvBuQRk/WvU9IivJNZa+syiggs8jDZ8pOBt4weMYFbQ7GXLqdn4hOpx&#10;6OJ/tDhDIFiVGCqvXcccZziuA+16l/z9S/8AfQ/xpus30t5qbStKptIh5aujl2kcHrk9MdKzvtOn&#10;/wB6T86uNOPY0hVilZn/1fT/AA3ql1e2slvdtllfJbuFPQEiujuZUjs2i3NjHb3FYunJFFKbSLai&#10;n1+XBX39PrXZQR6VbwvcagQU2nB6jPYAetfiildH1bSZyyxyXUUYuF3bfuhupHNY07NdansjOyJQ&#10;oQdR0wT9ciushu7W7ha9BHDlAoz8pGM+3Tisq0uYILzzIIVCseXcZwT3weM/hVOLsmS11K+o+Tp+&#10;2aMDBXALcEev51jQjUGla6s1Zv4lbnB9lOK0NYlt0ukGpkOsz7Y1X37nHSr6fJOllbyBEAAbIxtU&#10;e4qraEu7GQaNeNM19eFI0Cbyd3PToBVCS9zvS5XaB8qj1+vseldXqV0lqqw7GC8jeRwx9q4CQw3k&#10;zRgndnDDBBwOmaz5Ow2akrQ3FkI4mZQccj0/lXOaqltpvyWzHMi4/wBoe+Ku3txcaRpcs0CLK0Y/&#10;dRjoPc/rWdfyLc6Va63PE6TyjItsd/c9wfShK17gki2ZmtLINcgkMo3Z/gzjPvmtnRtRkfRzZaO8&#10;iLkphuvPUgn9DXLDz9atHt7nACEFmHBHtXT219JZ6cwso0DoAsYx0HriqdNDW5k3QnntvLkZz5bs&#10;WUnuOxPfrWc82q2sixaUuGIyB1U57GtNxeylVlXiTLMeMg+9MuzNZQB4t6qAPnyTnPvmo66jtrqd&#10;LoV28GjLLqzD7XvzKE/h546n0rnPGc9xfzqbGF5E2D5kBLMQff8AOtXwTYW+o6i730oKXDncpOSS&#10;O+O2K9E1fRora+EFiGc/eAUjAOP/AK1J2TNOVWueZahpN7pNlBJpdztkC4kRyRuyM9B3BrrNTuI4&#10;LaCSCP5GRQ7Afecjknj1rL1nQfEiX8F7bmM2m3bNGxGd56HJ5A+ldNP4gj0vRfsZEbO64CsM/jj6&#10;96m2iGka+gTafEYtQ1ttsQB8tCcMzD0x2Fc5qZ0q/wDFcWoNKEtS23yUGXPrkg8Cq0kclroX2e7U&#10;TXdyDtWMHMat0I7Aiq8OgR+GdFX7JAxdiJJZHbON3YevbNZWY2bXiey0meRm09pIkYjG09R3zWDp&#10;kC2QkuCNwQFgoXGcdBzUEd495MI23sxO0BVznHpitQNavGLW1nPmSYVt4xtPcY+v8q1TsJtaWMvT&#10;9cPiC9ljh3EQjcwAIGT2zjHFbOq682p2yWpjVCjndgcED2NSWN3e+HrSTTtkLcn5woHXuxH3qz3s&#10;pl0nzrWMyEkkhMZ+Y8nB/lUylfU1iuxzurXVodKnZg5IUR4B5bkcD2qj4St7K6aRZYmtxFIJT5Jz&#10;5hGP6V095YfbdESx2iOR3Jzjv2yadp+gXmk6OxvPLEjSfeiP8PufetaWiFZtGR4jFvqETzQqQkRL&#10;IrcAY/nmue8OXsk9nJtdBIn3goPyAdMf1r0mK0uYIhcTx7l2k4xndkewNVYNHWON5Et0tfM5ZAox&#10;g9jz3HvXbCVkYzl2PPtK0/XfFWpNBvkEMS7zcgE4UHGAfXH616PqbLbRJZWjGXBK85Jz05/rWppE&#10;X9h6ZdR2sscGU2ooI53evOa4i88R2tu0cSI8shXEzr0BBxwO9bxbM0inc2U1zbNNZyFnTIORxu9A&#10;f5U/QLC9uNKNxqKSRyoWVYycZUHg59TVzXvFGl6DZJaPgq4EoCffJJ9uK63Ttal1HSIf9FSFiAQx&#10;OSR39OtdsL9Rsy/DtlY6jcB7sfu0IDkZ6+n0rO1LU4tU1SawZJY7dGMUWGwSvQHpWzHpwthJ5G4b&#10;m3Pg45rHu4oDdMz8YXBye5/LvW0ZWFHV2ubGmWS21t5trIYo1bCtJ94Ae4rq/DB1W58VC9W4l8qK&#10;LDqzkB+emO9cX/b9jEq2TjcVi3MU5XqR19aq2HjSSwm82Z0/eEIsYGMA8D60VIu1yeXqd149164k&#10;1hbZ9vltyQCMjjH+frXHT6ZApN+jMxjUkK2cZweT9KsabcpqWqPNrSyOioxD7RwwPy/Wuj1KTTBZ&#10;OsGcMB5uBg4Pb9Oa4r62LdrHzhe+KE0mQm2iFzeOvzzSMRtHoPr6Diu++HWqT3Ih0+7laeS9lG1E&#10;/gAPIOT2rA1zw5b+IZRPoyxAp8skfO9j1wMcDiu68MaHaeE3t7tokN4ACkbZwpAJH5V2pxaRlI9u&#10;8RtpWluIdMZiqR/c5J3D8Pzriob8eKrXznBBtyYRHtwWUdT+dcFPrOrSauP7QEy7nLBhyh3c8egr&#10;oLPWjpY+wuyGSVi8bAc7j1B/zmrcFYpO5Ytb3UtS1KSyYvbIr7InkO1AAMDPGc1paz4djstMeeC9&#10;kM7svmBThXyfTJ/yKzltr/V9Sigk3hS4I4xnHOK6DUPD2ogSOjGO3ijyVkxtbHp65pbsKd27HASw&#10;yi4RYYSFVlAKscv+XWvWbLTNb1RYbuxPkLECiu7lXJxzgDr+PFcPa6fcRedqs8Ihk8tY45UJ3ZOQ&#10;flPAOK9G0iyW80a3hlmed40ZHcNiQswJwfp29q6OgprozO16fRrGWBbtTNcKpFzhiqKDyDx1I/8A&#10;11leJNE8NXk9oyagbWd1+8vJcEZ647GuInsdU0+GdTHctHaoSzXC9ic8sRk/hWhawx6rocer7+Fb&#10;y8BSdvGeCO9RYmPYy7vwPc3F+I9M3XGxhu2YDsRzzzzXr8eiXml6BENStRET9/eBuwTkAnnOK80j&#10;1G1tVOpW1/HFJCRwv3yrcHHoa+gG0W/v/DUer/ai9o6eeiuT91RkE/0oasNxu9DyrUNB/smCS0ij&#10;T/SlDDnuRkAiqt5YWC29jZRzxnadksOM7nYdWHoD71NY3MOuT3kzM3nRHCoxJyWBw3r0HAp2mvp2&#10;l27NcRoZWYrGzNiVjx91ew9TVp3FdmDr9haWVxG11I907sC0AOVVQMDIOfTgCtvS7Ge/ZH0CQxQy&#10;ARypIMFVPGRnpiuV8U6zqFmiXzW6vABskdCWZckY4znJzXW+GRHNZi5trhmgLbpcgLtwOn4DrzXT&#10;CFkK/c6XT9Oitt2kpcyy/wALM7FgRnj/ABrWgZtJ+02umeXdzFfLfft3Rk/qPrx6Vk21/wCHLnUm&#10;s9BxL5PzTMrHG4nsM5P8qZbaDqY1W4uNI8oybt4WQ4DE5Prz3PNWuxm4t7M4q3+Htn4JsX1fW7mW&#10;RpZd8VnhQFOcnGDyOec1Z8FNDqeryxywARg7pZU5GDwF9c/p3qk2heML7xJBa+IpDcoJDuJkwBFn&#10;JA6YBx2r3CPRoNAsXttDs44VmO6W4mbLtk9D6D0NbRa3Ha+lzp/D/gfQrmymt7qVZEUtMySc5K9t&#10;xPOK8W8X6FZya2kEPmeUq7nRVAGAO+e3pXruiXVvp0Uy31zHKgk3ssakFc4DAnp9O1eZ+IPtGta8&#10;dT0cuLZFbfHt5YDpknnrR9rQU0k07HFX+h29/IZLq4S3RmXZJKwRlC+xxxXp8WlPqNolnocruzx+&#10;WXdtwb0Oew+ledR+H5PFUD6/5chjjPktJ5bAr5fBAB6A+or1XSdAvrnSLaDQleOZVGZD/CB3/L6V&#10;q6d1qRza3ODuNJn0S3mstSaIl43CxKeGOK4rw14aupLC7v7dUjknOHjlHDlerd+cYwCK9V8e6Vde&#10;GNftQsKzsY97iQ5CMcHcQM49smui8O6jc63YXkk9rBbuSFQrk7ztGSc8A56etVRhrqKe1z5xuPCr&#10;6rOlrqMnks8m0zyLuXCnPGOnpzX1Lo/ga3fwxHp2kyIQh5kbnd75HOPavP8ATvDWn3MaQ3VzO6pM&#10;zypOApbJ5UnqAO2Oa+oPCPhpbG3QWxHkEjYImz07kn09K7FK2xKjpc1ItAs/BnhaLVHGXMYMrMM9&#10;uSAei1yena1d+IiZPsjWkSKNkz/8tCf9nHau18RW8d9FLp9/M/lMNhVSMsnGcGvO9eujCf7K0tlh&#10;tvJAWSLLyjt82c4xj6mlJpkcvU4fx94lHh4i6aRcMhUPywBz1Cj24H1ryEQX0qtqttP5hukE4UyY&#10;UDGOM/d4rs9d8Jvrqra6vc3GCPlLfKjnoG46EelR+GPDWm6R4W1OW3Bmh0tvs8oDF5VdwTvKEZ2+&#10;+MCuR10mbRhdHNW6x3nnT6tIX+zhZFj4LFTwVLnGRXr+kadaahaxajZWyLbCHztseC7FPzHHSvGf&#10;7Y8J32mhbdZ5JmdQUJCR7SOpJ/lW4nj3ULnTY/Bfg+yfToNrM8loC3mEHLEP1ABPTPNdNKqZtJM2&#10;dU1uC40m6uomRZLdyyo4zuYHBUVx2l6r4rl1BpbHPkOyxyxRIOSfQnJHHPtTfDej6Yl+1gfNnO/m&#10;ORztLN1JJ9/U17ho+paVoBmGpRRxI658+D94zDoRnt9RXTSauYu5z0l3F4d0wXsjKrAkfvDgBz1L&#10;Dvn37968s8a2ej6k9tPcMysHMju7EKhbGSqjjntXuF3c/DHxOQPEHlXFiysGhkjZRIE5ORwTz/8A&#10;rrxq+uPAXiXViulXebSJRbG3hwojCnjk552+9dLt0MpRZyut+C49KvJL7QwsoEKuIIT953+9hifX&#10;8K9K+DcE+p6FNcazZi1SZ3R43UtI3lkqSxIHGB71w2u3+i6VqP27QriaaUp9meIHzSiE8AKvHH6V&#10;0LavqGk6TILO5lEiEOz42NuznB7cdK6KcjmnO+5s+J/E+meGpptPtUVGd/K81k+/tGSFA6ADivnv&#10;Sr7w7rGo6haQyoJIfnL8AJu5Ue+7npXd6zcnxlbh4iXe3uXE6wqTtZxn5j7jtWPo3w08+Z9TmeKC&#10;2M5EwhHzn5eDlvbjGDjNdlF3ZmdJpWn+Hls1nuplmjjj3GEH+I9c5PHtXLWs+jvdyRBTIhYmIPjK&#10;gD0PB5rsNQtvDltY/ZtNKBM/Mmf4v51yg07SfPju3HmiIv8AIrbSSw+6wHb3rquOMT5z8Rx3dnqr&#10;2twtqU87zvN2jHzZYFepyvTirOs+IbqCWDSEmAEoDT3ZTcY0PKnA65A5qz42luYLpbCEHa0quuVB&#10;ALZ3YJ7KOlUdO8OQ205vdQ1KN0EqCGNjn931Ix/eJ6dqLmTiz1ZtOitNPhvpJo1hlURRq/3zJj1P&#10;PP8A9avmK9spNZ1Oa4ZQixMbd+DlT7A9zjmvqK+s21fRN186JGtwHRt2Rx0/HtXKXuk2UlldXuPK&#10;YqYowwOHbGdw4OSO9KVNPQl3PAdVtY9N8OTTOweR2SMbjg5HPTt9K8WlsmZ5dqqUeJzuB4Ixzj35&#10;r2Dx2lsY1RnMn2ZVJgXA+ZzjeM9fevFPCWmS3etXqRzybIwPs8B4GxuMKD7kknvXLUjqkWpXPmvU&#10;NCKaz9gs22Wu/k7icK397oT+Fe6abb6V4Y8Lyy2SSSz+RmWJDlGVuCwPbHX3rf1/w2rqsi2oMizL&#10;FxwxHPJOO/r+FUYrGCyvZ7+J3MUqrC6k7tioD8qgep/PrUKm1oWmd18F/AHiP4ra3ZeC/BifaL28&#10;Jcyy5EcMY/1jyMM7UT2HJOByRX1tq/w28BfsyfF/w9p2sX9teteQpG6XQKCSTcwleNV3HaoUhQ3D&#10;NxXu37HXwnPw98Lt41uPPbUNctNthaRbFmWz5wB6LM4zuJxtA55rzX9pb4caZ4F/ad8PyeKLMatp&#10;ur2K6Da3AiluFtHdMxkRRSq6ETfMkwzGpwGBGQfyrjDiV1KrwlKVktHbqfo/C+SRUPb1Fd9PLse7&#10;W3ja7/ac8UWNl8Gn1rSdG0DxAt3rVzqds9ms72bo62kFrOqmWNgpVpCNmxjtDduS+J/jjxx4h8e6&#10;k91eRaLeaBGkuqy6cyTTWOWO0yOV2B5Y0xGCMgdBxVef9rfwp8Fk8T6fq95pNvqMF1GtrFMWeQ2l&#10;vFGrNvB2kszsoVTjpnnivkX4U/Gyy/aj/aE0vw74lSey/tTUbye00W3B8u/jtlLyPdAAlj5S5UHP&#10;Oc8V+M4vDzqYh+yhoj9Nw1WFKleozvfEHx7ufi94o1qfWGVdM0KKWLSrm6gcSI9yvMaAoMgqBv5G&#10;Dt61+gX7O/gmf4ZfDW28JeFLNNG1C+miL3QjSSWK13K85lJG7zJAxwCck9T2ryP46fD3U4IDqd15&#10;OnNbosNtbJFsVTu/jQ5yu0BSTgt0HQmvYf2cvGuqatpdxpKDUNSu7e1S3vdahtWa0tZVlwFaSQKj&#10;OQeiEkBeelVRrSU+W2xpiYQdHmT3P038I6F4NsfDH9r6LdRwySStaJvlMSsVbjcHx8yg/MR1NfAf&#10;xp8YalH8TJPgv4G0q0jtrS5hvfGWtNcCGDS9MnDTRDaPmuL29kSRkiVCQpR3YAgn6D0jwjq/jKQ6&#10;OLlNNsbOPfPetFvkKFf3zRM/yIZWIyeu3Ix6fJH7SI8X+AfGNr4S/Z80FfEcd3f7/EbXN8q+RLdx&#10;qv228upizzGNAohtlbaiqem4EezSqJySPl5Qcbs4349av8GPgZ8NvEXiPSdPSW7127ttWNzrMbXc&#10;RvbSRI7NjtJLLFKoaKMH7wz2JHGXHxVm+FOgXfgOzbStNhmkku5tsuRLcXcaF3QOW2EsCx3N3+bn&#10;mvzt/afk8K2Pinwn4Dn8Ta1qkfh/XLrW9bvTEzPeNcIdkMTIQsQWR5PlU4HAG3GT88arqugy6bdR&#10;qLm9lnJFzqOsMkBFuSSP3O+VppM/eZmB6ADit8XWptKMJGuGjKL5pI+v/FP7T1/4QsIvD2j6hcRw&#10;26sLm60q5Ejq4Y4Z9pOWbk4BORxio/hz+0LF8QUvtO1S4KpZiG7tkMckKSSCUBxtBUng8jOMnmvx&#10;18cfErTNHjkg8ORSSvEpiXawhjDHALj0AxnGc15nN+0l4x8Pvbazp73E81qdsNtYRt5MrgbSkioQ&#10;WVlOGJJJz1FaYTDT5otE4nE8yaP7FdH+Ivhv4l+LrLSZbN2iuoLuKyLFkkDwruVWcnAa4I4K5xnP&#10;Irw74r6ldfAW2sPihaxLdz21yTcaexXfLEqNFMrls7NyFweAMivzk/Zg/aB0nxJ8F9A0+712HTPE&#10;1rPbpqdvdFo7qwikuBErKgOJYkRlLGMkjGSV+YDqP+Crf7S4+A3w7Pwx8OSW2sa14nttPg0/UPLB&#10;GlR20QGqooJJdZ0eLCuWwZCc5U59HE4Ode1ClrzafLqcuEzKGHbq1NOVXPyqu/jbpvjzx9ql5bQW&#10;8+lHUJ91hJusULB2ww2YVxtb5WAxzxirXg/w54U+Itw8JubGTTxKUXe4kubZiflwOFYdcZwfftXw&#10;9oXxF+1Shtds4EKRECeyRY2IXsUJxz04I+leo2Ok6L50OuaS6JdE/aLUvIVRinLgNCSS68/KeD61&#10;14nh/wBgkmrWPJp519ZblzXufRHwP/ZJvvjN+1cPg7Y3dtewwvJPp1/t8m2ufs0RuEikLK3lllG1&#10;yysobgkA5rZ/ae/Zg8R/s/eNr3w18QNIu9HFsWkgkX5FZB95omQMrKpOML27Cug+D0vjT4m+PtN0&#10;jTi1pBrenXng/U9asbWWdbGDVI/s800xizJlEYMWyCqrkZNfrt4q+F2oD9kvxp8NP2hdTupbjwxu&#10;TwJ4n8T3FkmoaxqduoeecS7mUWUtvsSFFkkMhIBZpQTXzGZ5zVoV6dpK2zXX1/4B9LllCLpy5o79&#10;T8DfDGo3thpljBeSxywSpKbd4dw88rhsqN3zAd+OvftXvmkC68Z6ba6fZRSz/wCjSC5m+VA4B4AU&#10;9MAqNuWJ696o6f8As+3F/wDECPwN4fs9S1zX7uH/AEH7GEitLa3kD+WszTuEBdwQiKd8jDCgmvFr&#10;jx38Tfgl41uvC80QRII1doryEPJCrZDeW7BgrKxwPQZH03q1PrKtTeu+p104+yV5bHpWs2Opa8lj&#10;Yz6i/nS3iKbOJ/LMksJX7MzsOQA5ztJPTPpX642dr4q+HX7JU/izVL1bzUrKy+zacY4PIS6umkUL&#10;EDHhgASeTjO0dzx/PnofxZ8T6n49hvrG0N4iXoe4kLrAhZuoDHaqn0I5HWv1p8fftJeIfEfwWHg6&#10;RZbWO5sQywWnzW8LRsuyUkMWYkcKw5yM8VyZnhJUY01Uindndga6qyk4StY+Rfjb+0lpOgeHLbSf&#10;i82o6XPrEpeOKSLeI2RiGZcMWwp74Iz1Ir7y+G3wJ8WeDvhNp8CTwy2kpi1TTdWmXMdwJpS8OU7u&#10;pYFQTw2DjNfi94E/ZG8e/tFfEPTNJtwbmLVLsxC6gHmzuGJO/aSWAz1J4Ff3d3XwE+Fmk/Czwd4V&#10;1bRPt9t4X0nTUsrdR5kVvdxR4kVemFD58sHoCBWueYujhcPTWGlq3doMrVWrWn9Yhp0Pw6+Ic3xF&#10;8b/D5NQutGS0sdMjOm+fETaG4Mu5C4eMhlLAvuflgG29CBXwlYad8QPhLYy2Og3t3daUtxcxwm1V&#10;zeWsRGA8qkE/cZk8wcEehr9u/j34T1e1167svB0SzJuR5bcqJEtkuQwVSEyATtOFzk46V8h6Dc2U&#10;d1Nb21laCW2lbzXZgjgsWxhV5yCMdeO/Stcoz2tKnzV+p143J6Tt7LSx8Iah4rstYj/4SOXWrnUR&#10;JEzQCJRHbySJgTRsrBRKWIGRznGRnFfN3w38Y6ldeJpbDxBNDPE94sJ1UDfLbISrMIVblACoA6HP&#10;5V7z8ToPAiXd34cl0+307UpLiWe5vk81G2szPt8oDZ1wNy46njNfN+k+CLTQpL2K71BJJfOiuo7d&#10;IXR50IGEZjgIGDE7gTkDnk19hhKtOUW11Pi8XhqkZ2aPR9O1XV9U1a40jXi0+gQ63dxzi3nX975T&#10;bhF5yDLhSyluQDyBzxXceJvinr+gaA+meFbtmsTbxwyQODFHCr4QRwxg5LK2GyRx+tcZZ2F9pkNn&#10;YaxbQWFpGn2m4ldxaWUsczEgiKIMSxBXIVS2VJyOa9Su/hfrXjTw5PrHgy108WsEdjaR3BtxBBcB&#10;4zIDg5dyS3ErryVAbFdkZ001zvQ5qlCfL7q1Pk/V/EmreJdXvrOy3wLcMhnR5skxpyuT1bJ+8AOT&#10;7DFfS3wG/Zz+M3xph1DQ/h3pKX5tbWW/uTHPHbF44kJlwspVpGQAZSNSQOo5FHg74LeKIvhfeaVq&#10;baDaa0NYM1leSyvPI9pGCPLjaElU3ud53qCNoXd2r7X+CHxl8Y/CTw1pGh6ZZ2uo6xZXU+o2FjcS&#10;bYQ9/E1vcJLseOVzsbcrZBx8pHJNelDMcMpJOehxyy3EuPuw1Pzl1S68H6fol94Eu57671eaIRXc&#10;cbMsIu7lPKePcBliNx2HIC8YBrqdO+Hmv6lLpnw88S6rplldXGoW9tplrdu0AvEjUCDN0E81hG/y&#10;sWUbSgXIBr7VPhT4UW+irc/EO0Wz12fVjfRw2Mght7OO1VZs7lZVWVnHKcEBVVao658Xv2f/AAZp&#10;1zc6RpWnancm8k1FtT1hZDcvf3UQjldCP9ShjCptjb52yWBNeViuIaMZ8sE2dtHJK0leTSPZf2SP&#10;CmleCfjBrlxqA8NX1hpNsdA82W3uLyC21O42vbSRQx29x58iZDYwqEsOpHPGfGTw54e0j4kyajrG&#10;p2t3Pult7mO0j3X8kM42mGeZcMrNEOduzJI47DzXTv2ltPtPCkQ0vT/skl7EuQYzGruiKomjERAU&#10;DquV3HHXFfPl14w8nWv+Fh3ovZt6NAktyzzSNGxI3NxggHlSBkYrOtxRUlS9hCPKjop5BGMvayld&#10;n0x458TeABpOmayLW+eG02GWx+1PbL5ykpt7l2jPynH90kHmvOPiR+058TtQ8NWel6c1rp9sxElp&#10;cPIzXEjICTKHcFncMcsScHp1GD8neN/EV94i1wW/hS9aZ4EdIry5+WCCPJyAp4HPR2GcnpXFS6lr&#10;N/m4v55bicD5Ly6PlQbu2GOOM9CMAY6V43L1budqfK7HtV34x8Z6/cyanYSyz6xNDFAt9dM7yt5i&#10;gGVRIFYsMkjA6dB0rorzQ9T06NF8cX895dukdhJLcTMqGBG+ZI0AzuGPmJJ6nOK+d1+K2vaBpAns&#10;Liy1GWzdneaRXjRXIxu3tgkhj8uOOOK8x1D4n/E/x/ftAt59qvZdyboICI49wIK4YAMRkchieufW&#10;uGvh6k37rSSOqOLhH4k2fTHxR8VeEfBunf2HpBe4kvYVEb3Eikx+WMKyoBtA2nAzyTXl3h/wVp/i&#10;jSI/EusTLZrE0ge5Rwr+aGGAYyQTGO6kLn6db3gPwroFgot797jVNWKKlzdzQIHhcD92YW2ts2nq&#10;fvMcYxjNe9fDb9m/UvF9qYrG5h0qLULiRLK+1SSR2u5YY8yuihl8w7uG2njoKyp8lNW5vmY1ZzqN&#10;O1l2OFTT7lNLura3uLg2sRjWOSRfJjuHUjOUi+VVK8KSCBnoa7nwfqWsfDrxvoviW10+4n0z+0I0&#10;mt1VCVVVxOZ3cHny2YxnldwwcV8DeKvDf7THwv8AiLd+H/E11rN5pyahJbp/z5TR55aIcYUA4GcH&#10;1z1rv9M8QfFe91h9O8Ri8stDeHdY2igiN1Y4Z5W64YDoT157g16dLLW/eUk0zzK+OSTjZqx7J8ZP&#10;ilefFT4gT6tbR3MenxXRt7OO72mVYI8Ipbb8pJUDnJAxXJpPPFePb2sjQp5bTGQRhgCvTn6fz6cV&#10;z9xeTwSuFcMit5YGeCfY/wBBWraWutiYtdFIoXCPE4PXuwIyTgenHtX0+GoqMUkfE4qq5Tuz1bQ/&#10;EE502G7XLxOyxthMeYCcbgGHAJ5BrpfItnvWeRJIzHM6Nn5W+Xrx0HtXluiTX9rcGaW5mltw5+XG&#10;5WAGAABk4Ht1rqzeXN//AMS7Ysks8odlY/NGDyGZjkk9flB64zWzpa6ERkW7+8g0xmihJ2yPkNnG&#10;BycY7n3rk9U1q7vLNbKyMg81WHmqCAFzlgd3qD/+utF9KvrQxm9jRoo3+VnOCAT8xIY8mr99psc8&#10;ourBFlYruVIjnIPHPYmu+jZIwq3asjwjxZah7FI4ZUUxHaM9fclh2NeTqkn9u6e/nRDN5BkE9cSr&#10;wM/lXs/jXQ7h5IZdRMiKJG8xApTKj7qnA6+/HPFeMXt3bHX7SK1jwY7yCLB4KgyLyc5zyRXuYZXW&#10;h5NRWep9nW37Mfwe8SQNqfjf49eI7GSWSS4k02PxJa2yWhMjHywskpICDgDGRivYPgNon7EH7Mnj&#10;J/H1t8Z21a7awm09odc8QwXsJWZkYuscYJDAoMEH1Jr5TtfFv/BKTwzdy6f4/wBEXUNZjvLkam62&#10;Wo3DPd+axmyVlVSN2SMfL6V9M/s8W/8AwS9/aA8cN8Ofhd8PrSa/XT5dSeXVdHmhhEMTIjASTyvk&#10;5cYAHrzXzmIi7y5+bl9EdkUlqkfSnxA/ao/4JsfENtLb4v8Airwdra6Jfm/0wXf2i5Ftc/KTKgiQ&#10;jPyryeOK+p/hF+3R+yb8bPHtp8MvhV4zsta1q+SWe3sbWC5BZYUMknzvEiDaoJxu7YrF0H9kX9lP&#10;RzHFbfDjwTtQkru0i1cjPPJdCT+Oa+k/AHwY+EPgzURrng3wp4c0a8VGQXmlaZa2k+xwNyh4YkYB&#10;u4zg96mhSp20uZ1Sj+09DH/wyl8T1k+b/i3+vgg/9eE1fxV/DX9ir9sL4ueErHxr8Mvhx4s1vRr8&#10;brHVLCxZrW4C/KWSRioK5UjIOMgjrX9t37Ttov8Awyt8TUkHyf8ACAa+Tjr/AMeE3FcV/wAElxn/&#10;AIJ4fC91wV/sSfYPb7bPgfQdK+py6fLT0PMrSP4ifit8D/jB8APFa+BvjZ4d1Hw1rL2ceoJp+poq&#10;TNazFhHIArN8rFGA78dK+tv+CWX73/gpN8ESTj/iv9OyeeeW5z719l/8F/4Ym/bm0sj/AKJ1o4+X&#10;0E93XxR/wTKL23/BRf4JyR7uPiJpAA6n5pcf1r3oQuc05e62f6btllwsmeB+Vd7p5GxSzbj7Vwen&#10;KsAUPkjjiu+syhiyOuAa9ZPQ+cbvqdjYqAgBIz1I9q043HAyMetc/btuGQw+g6VvW4Ynf2z3raGm&#10;pny9y1uPToKcvPCZzTHzjav6UqyNFye/rW8GZsCC3IOD0xjvSorjjnB6Y71aAXj+lAAA5HP8uK2i&#10;7MOUfH94bq/nz/4OEGQWn7MaSDg/HrT235+6AbfPHf8A+tX9BcfMgU8+496/nl/4OIfl8N/s3Trn&#10;dF8dtOAAwCdwhPB69uv0raOqdzXD/Grn9Hl9Gr6nKpIA8w8j2PpX+br/AMFNP+Ch37eHhL9vL4ue&#10;BPB3xd+ImjaJpfjrU7DTNH0zW7m1trW1glKxRRJEyhVCgcCv9Iy6cNrDs3Tzz74y1f5WH/BVwo3/&#10;AAUo+N7QKEQfEjWfkAwBidh0564z9eaid1Qcl5G+WQjKT5kfaf8AwRc+PHxl+OH/AAWE+EPiT42e&#10;LfEfiy+hTXbG1u/EV/PqE0MLaVeN5UbTuxVSxyVHBPNf6F3xF+HfhD4q+BtZ+F/xGsU1HQtesJdM&#10;1ewkZlWe2nG2SMshDAEd1IPoa/zdf+CBircf8FbPhLuOAtzrRyP7w0i8K4r/AEvVUmTcxPU/lXLg&#10;J7tszzWCjNWPzP07/gjB/wAEqtJR0t/gr4TmLbWJujdz8jj+Oc/U+teg6L/wSu/4Jt6ROH074I/D&#10;wMuOZtKSUHHA/wBYWB/GvvDbjgDJ96txz+QymVcjIJA9M/5/+vXrSqSsveOFza+0fI2m/wDBOf8A&#10;YQ0iTz9N+CvwzTI2n/inbJ+OePmjNel2P7Gf7J9mAdL+E/w7hK/KPs/hnTVwOw4t/wBDX5YeOf8A&#10;gkz+1N8RfH2s+L7/APbA+Mum2GpandX2n6LpCrDBYRXErSJBGTd4KxKwRcKvA4xXCyf8EKviBfSy&#10;TeJ/2tv2irtpTy66p5YxnJ489uPbtWtVWdlV/MqE1/OeU/8ABYf4a+A/A/xM8G+HPhn4f0fQDc6L&#10;NJNBo9lDYRyOk5VSyQogOFOATnrXh/7H/gu7sdZtrbWo2mglV5N+V3kjkqj5LR9snHPpxXmH7af7&#10;C+h/sOeKvDui2fj/AMeeP73XLGS9Oo+Obz7ZPAtvKUEcTDG1SDnGeTXffsT6jrOieLkuIb2GJZXa&#10;RVuws+9Cv3UQ8BuOpOa8HB/8jH5n0VXXBxXkfsB4e+GEGi3kPiia31E8M9vbht5lYqQNocg7VBPL&#10;HnrX1BoN/Z+G/DVpEm5YyNq2wwXMkpztYr7nJP6V85w/EO98WNFbySKbeIgL5OEA2H5tzep6enNe&#10;96Vp8dtp0TzxFtwJUNg7MjjGcAZ9fSv2fCJWR8RURz+oPf8AijW4tWuIlmjiiA5QMsDqx2FQeCQf&#10;bHFdNoGieI7rSrPUvERiN99ubfCjblggUHYwI/iwASO2etbmmatpEYHhzz7dWz5nkR8uVODvkx0G&#10;SQB0FGta3aeGrV9O0GJTNzdTtGC+DJyfm5HPp0FdjhqZq5N4o8QRahYnRIpZXVQNpVtrTPnGd2Rw&#10;Dx7fjVa5tJrvR3g1CZQk0ipJt+UyeXgkY98Y4rz/AMO+J9Hu9XNvBbTzP5Zbz3iwoMrchXJ65ycA&#10;flXc3GjSeItUtdJtZZAkZYybAwDBhg8g8YxwO/WnyjTfYzPDnwv0G7nGo6WxtYp3LXCj94QegAJJ&#10;Pr1PFdH4n+waXem2SV7gxW6tHDH8ql8nbuFb+pXlr4fsbnQIGuraC1jUzXESlGBYdEJGWOO/r3ri&#10;vBWiXGr3K+IFuJMMCJVn+dm+YbS2e+O1EUr+RbfQj0jwTqnivSXebybXcf3USFlAXcDyQCQSc9vS&#10;nf8ACkNS/wCfmP8A7/y//EV7DJc6B4S077bqt35KyuQgmIGeewA/Gsr/AIWV4E/6CEP6/wCFU9dk&#10;VGP8zP/W9l1iGB3MFmpCj77ZBBz2HfFVhHKsO11Lp/dHIFRTXcdhaSIpEkjv8pOOnfNXjLFc6W64&#10;KsR/CTxj34r8UjGyPrZR0uT6GIZtPnuFw4ztiQfLsIJ3M3rWbp9tbarP50TPgfe6ge+AaveHZ7e5&#10;il0RY33bWbzR9wAjp7ZrjPtVzc61/Yuho4jUmPzCeDVsl9zp9b06yOoLdQglkXyVU8hTnr+VT2Mq&#10;2dqSctIH3cjOcduT09a6PXfD8vh/RLO5S4t7mS5YrJEG+ZOMjjk4rzvVdagss25YlwMnA+7/AJ7V&#10;KepMrDZrrW7ssda3rCJS0MR24T2GO1Z80FpE5u42ZXZcBc8fTp1qfStbg1QPDMDHJjKg88f3q1bZ&#10;be5iNuEV1UnLt9c9OtOUiG9Tk4NTura+3iDcjNtC9m9813Wom2mhWGaMmV1yoOCFGOBjnmq2tXm1&#10;YY4Y0DQttYoAvy9sY7+uawZ9Qu7idpMMr7QVJ5x6E9Kicroo02tHgtMFCq4wz4wP8/hWfJFdOwns&#10;hux8mCeue/PpVzTNRu5rSePUZizA4VSnLf8AAhW7bWa3oSKJWAXqO/PvT59NRx3Mmzt7xZ44pgJG&#10;YHIx90YrO8QzC0lFsqgxkAvk88HpxXrsXh75BFHOYpAmDKR8vPp71yfiPQtHFwER5ZNozNJKAnPs&#10;OcVKnfVo00ZU8HeJNAglS0+xqLhFP75eBtJ9e59TXoEuqWFsyXayD52wz/h1x+leUw3GgSaqItJE&#10;MUcZ2PLuzu45Iz7+laHirS2urRPsbCRgF8pU6Enkn8KynG4k7I9QuNNh17TDdhvlAYR7CRyPWubh&#10;8Lw30yx3gV3MZKR55OO4x3rlYtavtC023iSSU52oyg/KMdSeoxW5peuXthfDXXwPkwSeMqRjgdjS&#10;cXbQpNBJKyRtKxZX5ickcqewFcpfXmpRWrzhmltweNwPDDjvUuna9c62bqe6ULAZv3PXOckc571p&#10;X8RXQgYDIAJflUfdPODmrhJJ6l3I/CerrY2xmu0eBMFRNKvO5j19vrTjdaf9rzGUIUh2kkHB5zn6&#10;VjWNkuuMYLidxBARJMFz1HQH8a1Ly4sIL8QWlnI6gZlZhhSAOMA9eaJptCtsdjdwaZcwK9s6ksCx&#10;EfTp1PtWPb6k+kBZkG5lckRde3b61lJNcx3vlqQqzICFHYentXPanq9vFfnTQZGkRd5bb8gHbJ96&#10;mEWilOyNZNYn1K/ea9G05yiLxtX0x6571k3XjiwW8XTbvLhmMYjQ9CByxBq9LNB5K3RQLIcKj4xy&#10;T3Fea6lpMz6n9qjCmQlixAPA+nOK7KSTZLke+J4jtRasmmBpGQBV8zoTiuJ1PxLcRWDw6pL+8Y5V&#10;VICk+g+lZOkXv2XSJbqUGQ5Ix0wAO2K8U1+3vdVd9TvWMkcWJI7cDaAc9T9BXVClqYPuj2bw/He6&#10;lfLbSozpJJ5gbqvy9d307Vra94blklV7N0jBJQtjIH4c1n+B9dtbbRhJA480fMh9sY4rVTX7zVb8&#10;2ELeWmzzPNlXOSD/AFrojG26JbOE8TeDrCw1GC8ubhpQUAERIG4juB161uwazqSQpA0pjUHCKh6Z&#10;4H1rUvv7Jt783uoFHuTHhRyBwep64FczDoj3N79skYsF+aNR90tntXVG7BJvY9N0+S0s44zcTNKe&#10;Nxds5P41zvj+yWK8V4n2rcRqypnBDY5P49s1l3Ftdafq8EU7BoSobJz1HUHHuak8WeILa71VI44o&#10;3MeLbI4AD4yx+g6UOTW4GN9lOmaat5NKvlJhNrnLHtyfWsnw9Y3PinWHuMstvbgfMDgNntmuwudC&#10;t7J/MmmaaMjKx44PoD15rU086daaU7wRERRK3meX1OOT9T6VnUxDWw0mzD1nxGdLxBbTZL7lGD26&#10;Hk/zrStPERttJja53TSSDuM8dunWuEuTY6vHFqTq6RMxSESoQGA9Af516B4bsYPsy3MbOW5VVxgD&#10;6dzWMG2NE1pZLaQN/Z58q4lwTI53hcn5iQOBWja6vDc30um+akpjbylmf5WYdyPrWbGbrT4rl5Az&#10;MxYx7B93I6Ed65nRNShnuZS0RLRHdu7kn2HeuulG61GdF4q1fUrBv7N0iNXlABWR+VAPp9PeuiRb&#10;e20q1adkF7IqySjALrnr9Mis3UdK1VtEk1mdGiIyNp5YL6/rXY+EPD+iy+HWv7ppp7p7bcjk87yO&#10;uetb6bkRaEfxIlnrEU8DrG6x5VZcEOR26CuqsfEmpSLNdaqACwBgyoAHHpjp7155aeGJ9SRI7y4W&#10;M79oYjPHvnvjitjU9JvIpxZRCeZVKQo3UHd1PX0p9bD1WxU1/wAU67d3AtrOaI27jcWVQzlum3kH&#10;B7nFc/Za9faZepNIHiaN8hsspI6Y/LvUOo22r2cYTTYUR4WKfORlT680sRi1K2N5dCRpiCJVKnZw&#10;MZGeK0poylLc9b0fxiviLT7nwyi+YJYwMzLuAUDkg+vpUOqaNFb+F/7C0QpGIeXjAwSMEsBnuT+l&#10;cl4NkudEtmkjTazAIr91Gc9Dnr7ivRPCmk22s6hPf3UmODujyA27uc9MkVTdldjprS54Lb+ENUvN&#10;OeaYrHIr7kgb7zr+FesQJ4n1Xw2NIm82NFXMxjbhlUcLgdB9KxdU8TwS6xNpCRxpEjjyJs4G1RjB&#10;PQnNegaV43Frp32Z0i3Knl/KAQ2DyfXJ6U76aA3ocNperRQWy2VhFJG8EZLtgbpQpPKk9fSufs9f&#10;sfEF1HqF3E0LCTasbkBs5479eK17jxN9r1NVlgRTzmcfwJnG0+/rXnHxD0q717Q5ofDflS3cZE0c&#10;eTGs5B7txjHUE9D1q4LUiTvse23XhfTrrTjPaqvmmQNOpbcpXpjHQHnPvVjUtB/t3w2+j21zFZrG&#10;qgSHCKVH8LdODXPeE9RHhTTI9Pu2e4muol8yZm3ojkDhQD2966y70i51TRfLjR5FbId3Xb19Mmt7&#10;ve4K7d0edQeBn8N3K6nptw107hY3eLOxFBzxjrkjk13ieILr7Qz3TeUwHzMvy9Ae5/WuesdQ1Lwn&#10;o39ni5leMTgpG2NoLdQOAf1rsjYt4i08hDtjuYy0Mjrkqx4G4dyTVX7F2OX/ALSg1zVU1G6ldvJA&#10;ChCVY46Ejuea9G0HXPCtzug1uZpSG3RwMCThR3Gfu+1cHFoureD5Td3YWdY4/wB6+Qo9s556dhXP&#10;6Rqdr4lke5tVCMFZHKqULj6/jST6EONtkemXEOlvo92sdw03nyhUEXRAWGd3PBxXbX/irwZ4Z0+G&#10;z2PJcLaBUDAFsLwA2PU+ueK8p8L6Vq2g30AhthNHcNulCkSDB4DMCc7hjiuq1HRNM1LVI7qaACW4&#10;ICu+QoxwcAdcdzWtNO9jByZb07xV4qisLm9sUVJcebZW2cJKSOh9q9N8I6u2neHY/EfjQra3UmQ8&#10;SEBV3Hjjj/Go7XTI/Clusk0aBooi6ykDaMDou6vnzUfiJLPeXdn4gtY5LRbgvavG5MgDf3l6Aj0H&#10;b0rpjVS0Cytvqdf8TCNRtx4mhkf7MCpmQMcsq87gByQAMelcfb+Ip9U0uW0sIpNxj89ELEZHYEju&#10;a9Zv721Hg+AM6GSaIeS4AJ2/wgryOleHXfiOHSb4yzlY5Ij5asp3bw3YoK1iuxDVtTpdN1bUIdRW&#10;1vpYRKqxS5Y+ZtmAB29Og9xX2l4A1CTU9PW+uSnIy6pgAMeDX526Ksus+IC9humLyB7l2GTtZsbe&#10;uBxX3l4O8QWA8OroelIImjyGZ/mPPUnGKdWTS0KoK8g1+wvft9xeQgSBmZosEDB7DBPtXgmrRaha&#10;agNVkLQhGyyq/JbHPygY/wA969j1bxJBaXMcEeW2kqS5+8D6YNfKXx18eNpsP2mwEW6Ocs6lsh1C&#10;/eIHdTx+NcMq+mh2yoq1jRn8U+KtSuWWRvLAcrGOCCp6N071wt34u8UaXrTWqT+TbzoSbgHImZhy&#10;JAOCOcc1jeD/ABfaaroFtq1/IWa4Z2ZFPKRgkYOODz+lcR4yvW8PLceMNNjuNTt7SJ5Y7OAbjIq4&#10;IVVPBOfzrjk7vQXLbY17sMqySSjHOWJG1WOcDAH6V7v4M1DXrLw6t3dSrbyFVSCREBxF9Om7NeCr&#10;qE3iLU4nwWN20cqWT/KAvBYMQOgOc19TWXirQNR0u00JoYovLZvMNphkXb2Oeck9a7adQ5+TXUpa&#10;BeaZaRSRagqjEnl9CUkZ+evHOP1rn9VuPEsFo+txxP5CTGNBwVIJPAAzkA11drpttfy3MEUbFNiy&#10;oqj7gTjcD7k1zfiXxl/ZmiWegwsspSdyemADkqDg5yM816FKZjU1OeiC+ItUhm11nEKKVQjEYVXP&#10;QdDkDPGK2W+FHhTwtAW0OWTyZ5HlcO3zZfkEt0wO1cUJdQltzq+pW7opnEYkjYbcDnp2969B03xN&#10;a+OdGfSfmSe1ykHmnYrhOFBz7DpXZFxkr2MKkLo5Wz0TSfC0w1G4Yb5DuEyZIi54YZ6k98A0apY6&#10;3r17K5u0ljkYMioQ+FI5LAAEe3FZXimGKW9tBNJLstsLPCciMbu6D867/wAPaZcWNxa31nDsggiI&#10;j7SSOxyu4HOQM5rqjboc01scpcNqWgxwWfh+PANyDNIFJaUgY2v9entXU6d4guZC+nXNssYmZiyI&#10;T8iA/eweeT6Ve8WaStxfrc2EiiVys1wWlCgM4+YqB6d65HxT4u8NabqPk/PLMFQFYVIGBzw3XHc/&#10;1rSErMTptM4vxvplvpUovFliQOx8jc5XDEfMSO1eNape6xYKdW0aYTviP5JBngngr/L6V6RrhsvE&#10;GjNrU0gYzXX7qR8/Kq5BAHpnpx0rm7LSJdQie3hAcIhLTkYyBkjGPToK6VVbktSEtdTk9V1q8utO&#10;tZr54o7uRmLwr9wZzwRzyB+tacfgqXXZ0lmO4QsrhRIEDjPOBweBjiuL1e4R7lNEsIXieBN7Syg5&#10;IY5YnJxnnp2Fet+D4v3zzWQMrzy7nk+9tQDbnPYDniu2Ku7GUnY29bsdL8OW8dmbgJ9qct5Q5O1F&#10;zkZGeveuWvtfim05bXS/LJWIRICe5HGQe4NbF9oltq+pnVdaEkDoJIkCHcSnTJJ+nA7Vkaj4Rskv&#10;Lazg82D7QWnMp7xxDk9gCegrrVOy0I509D5+1vwVqdnYvqtzIsivNghx8ylu2e4PtXkt34a1ew1y&#10;P+zIpWlBSWAoC5yBkrgjgcYOa+j/AIv+MLfQIINCs1eQNtkjLkZJTBGTgn8q1tLurtJYrqFYDBJb&#10;eaW4yG9D16muZ01cqN9zxDUPDHiO/wBRt3W2kjg3Bp5Scc56Y/SqmhfDDWfEHiiPwyluy3PnCRFi&#10;+7t3cvkY+VhnJ7c19A3MeoXGnTanI7FdpMcSAYyOcY9zwKueFNRk8NRXnii4e3trqK1MsH2iQLNK&#10;DtJijU8Ekn3OK+c4izP6rRulq9Eevk2X/WKvLJ6I+/vF3h23j+EmoeGbTxfLo2uXFnZWY8Q6fZic&#10;2lnbMga3towBtHkp5cZbAByxHJr8ff2zPjCfDviPxFrCy3Ki807yNL86UxyrbY2wFeWKsVGWJww5&#10;6cGuM+O/7dUvw9ub3x/anV5NPmu4dDuWjtXZ/NMYLBYsDaEYYL4xyMda+efiT9k+Jnw71fx1NNpq&#10;ae07Wl3BeXCRXdtci2a5jKNNj/XpGcOpYFgUK5K5/BfY1HU9pJXTe5+uYRQp03CL1MT4OxTfHbxV&#10;pVr4zRbqR5yJtTaUJHYWsSBTLcMzDKbwAFUM7HnHGa/Wz4NeBvAH7JlzY614a8NzJBpunrcW/jKZ&#10;DKWfUXcNBbNIzPt6NIcYCkDJzivwq/Yr8UXcvjePw/rWkC8tvsf2rTLW4mBuLu4mYItvM+UQxqGL&#10;KR1IGcdv2u1S28O6faarb61rGHvNEW7bR7yeSTZHGnlLDD82y3gj2hkVEBZgSzVy5kpQbS0R3YDk&#10;lrJHTaP8dPB2ieNNdttfur7VbfVr2TxBqWv61dtcXc+oSqNqrjakdtHEu1I0jAXoASa/Sj4T/HLw&#10;98RfgHZeJPEDNpWl3l5EdNW8tTpTtZxMcyTxShJdj4BVpACw56Yr8AvBPiPSrHxbpurD7RcwrKZA&#10;o2lkWMHYhkwPmAHXHtX1Z4i/aC0OXQtbj8fXs13A6wMlhdSbRFyB8qRKshGcMxLnnAAxmvkPr0lU&#10;Vlc9/GYWDhZaH2f8dP2qdW8WeN7XwLoOn3tn4ditZ5zeQSPbW80lofMQI5I4ZV5DdcgY4ryjwv4+&#10;+NVxoXijxb4q1pE8Jaglonh3RLrYCtkbYi9muJVAlVjM37rLEbcHA4r8yPiH478ReONb0++sBdX+&#10;n6hezSzLIXjh0+GzUv5glUMSJF4CMQDyAckVynifx3401fUb2Q3tpp3hPTdCjCXdzMy3V1K5LPEs&#10;DHKKgxkvycYzzXQlVd9bXOGpOnCK02Jfid8VrDwLerq/h1Yrm3iS6JS6QzynzTiOZpywxsG4lQOe&#10;OlfC7/Ei81u5urvU53lnu42RN48oFXOTwuMbc8D1rlvF/jI+M7mWfRZGGmxym3gkkO03cgGGcLkk&#10;IOi8ds+1ZGu6BqulWsDqEL7AzDjci4ypyf4q+24e4Wq1dIR16vsfG5zxDCHvSfojmr/TPCt7cy3v&#10;i+/nhjtw8kUdugkdmwduxMgdepP/ANevKbzxBaWjC88NwTxRkbkOoAbt443YU8Z7A1u3WmxgSyys&#10;DKX2lupyTzz/ACFVl07zVEnysuMHjg++K/SsHwnClrUfN5dD4jFcTVZ3UFy/mca/izxK/iK38Vw3&#10;ksGoWskc1ncWp8poJIj8jR7cYI9ap6rqWteJtXuvEnii7ub+/vLqS7uby7cySyyynLO7EnJb19vp&#10;Wtq2ipEpMRGA2Co46+gqCOweZMKQMEAr6D/61exDCQgkoxSsePPETm7ydzmJNtvG3mMxC9sZwK0N&#10;J1y70ecS2bPscfvYidoZPQjt9RyKW9t44ZAFGUIKsexx04rLlZmlLBSAWwOOOPw5p1KcZRcZImnJ&#10;xd1uj7d+EH7Rnjb4bWt3rXwm1QWE5iji1HT72GKcSQvhQ0QkUqxDYBK4bBGQRXuHwf8A2s/F3hjT&#10;dW+HXj62tvE5124N2LvXGllntpCOShyQkW8BlAVdpyBjNfmFpWvX/hjXbfVbGKKTYfnjnG5JFI5U&#10;gHpjuOQea+wIfG3wY+KUtjrmsWq2WpwWy6Y0Bn+zziMgKD5nyxyqG+h9q/Ps84dpKV1R5k+vVdvM&#10;+7yfO5Tjyzq8rX3M8u+KHxs/aW+FniT+3WvRcCHWY9SsruCBZo7eGEBkMERAAwvyKXzt+Y9SSdT4&#10;V/FzSf2h7Yaj8QLqVdT0nyxd6nEgSG60+WYhndBgJPCpCBACrYB45r6O+LOnNrXw2g8OWOluL6z1&#10;iFmlcmUzxRBwUZkByhHIIweuTXmXwl+G0XiLU/tlrAbBXS5Wz02yQ+THDApO89SzO2cD0HQ5ripT&#10;wzw8nKmoyXVaHpXrxrJRm2n0Prz4g/Dr4eaXpcV18N5UuLVILd7W2lt2aUr5eGnLqoUncDuG48nI&#10;4wK4HQNHvrtJ/tskVmiuY5bIeYhlVBg794J2bsYAHPqK95+CHw8+Leix2WneIYZLO1W5eOOyklM3&#10;lWqqrSOUKqVDeZuCgZ5ORXxF8bPFknwPLah4gvmjstSubiysvJ8ySdlhky/l7hvZcf3iAAcZr8/w&#10;8Z4ivLDQlzPoz7mWJjSpKrKNl1P3T/ZPvvDXwe8GQaj4Va3GvOGuGvJI1RoYDghYWIOEGMAjPrXb&#10;ftw/GX4ufHT4D6l8KdC1O5sb3X9PWE3emyGIBFlUsC6EEZC4JGNw4x1r+f34T/GHxl8TvDFhB4W1&#10;m4skR2j02CU+dMBC+G8xI2+REIB5LEqeK/QTSde+N2iaKuq+I9+oWkMG9fEAtmewIOE2rCViIO4n&#10;gt268GvGzHJMTh8QpOpqnezPWwea0K1PSOjW5+q/7OGv/szfAT9lbw74e8c662p/ECw0uGz1e8y8&#10;xv7uGLa0skcgCkiJjErNgjv6180+Lb74c/FCDxBdp9m0HUopIW0+4nlSMm3nKhZPJgY/Md2BuByc&#10;fh+TXjTxj4/1PX7nUNVvbaXTXPmxARvBG3lDueSuO4yRyK7yaFNV0MPpOuwaBFfIjX105N1DJCV4&#10;VHtclihO5d3sOMV6ccDUlJ1ak9Wc7xsY+7FaI7j4kaJ4Q1G5mjvL23vGDSNCdOuEYqqkRgu/be2B&#10;g8+1eIap4W8Uk3TadY21+7eVFb20fmMIlIIRiwILkEYx046YqPQ7H4g+Eort9OutJ1TSrdWlis7m&#10;MIrsjEmRZWzKCev3sjmtP4f/ALTTeCppTeNLqEskrBLOSOPy7fzSCWh2pkN1AOec89M17tOrWowa&#10;pPmsedUq05v31YzHh1o6IkOqtLc3EbeWIbpR8pyBJ8xyT0HBPHYVnJ8S/Fej6pdaZBfulnd/KbWG&#10;UrbISoQYQ4HygDoBivbZfiz4d1y4Oq2wvobfLLHYT6auSzKPuyLgFuMEtk47968Z1LUdEj00LpWk&#10;zahLb3AmnSfyrSKGRycgc72AXAHTPpU0c6nJtVIWJlh4LWMj0Hwb4p8Y/Yr21YLOkMR8qTcTtlb+&#10;LOCM56Cp/Cvg/wCJuttFq/2kyL5ruTJcBZI92BJkHr5uAFAzyM4FcL4S+IJs/HrfC97OZy+kyauW&#10;tyrQW68jZJOBwSV+VRuPasGw+PXxK8LwSfZofOjkLyQWETmJY8sR+9C4bkcgE5I61lUxNaUmoW1/&#10;I3dWO7PVvF/g7RbLUDp9/qVtDKw8+WUQyzoC7EbX4BJbH3gO/pXn/jHwygvrGa6uo10qW6RHmDjH&#10;k7C0kgZsYZWG0A8854rzvwz8Wbnxp4j1DwrrGmXF5q9g5ml061eSWW0ix8pMQOQNxByzHr2rn5oN&#10;C1mMSX08tp+8KtY/ZiUXYCN2134O7g7jx3zXbTpTTSk9f8zhrYyLTaR6lqfxB8BeF3e+8OXV3MFD&#10;W1usCC5DYGAr5JDKB3Reaw5PijfahZi2sILeweSdp7ZIizSMFG5nbzD8vfCAACvGda1DW9O0SaDQ&#10;4kFtHtnmWONWdecE7wuQBjgAhc5OMjNdN4G8O+O7JtO+JFhpF0LJ7gRxX4jEiK5U7gxkyQXGcAjk&#10;V3unTjHmcvxPJeKqSlypFqbQtW06yk1a9ubSQahHttoMlvvnIeXcEC9OcZx1xVexs726nawsrB9V&#10;aIMytA4aLbH82VZvkAXn04r6F8c+CfCl7rejWWpsIrG90iTUpvKuCjRzh/LC424QnDZXHTvXC+Hf&#10;DS+EtXnvNLeOa3iaSBbO6+aWW1mOA8O0DcduDz2zzzXFDM6cm1c6Pqcr67HDX+s+C7C2axu4HtZI&#10;YlWNJgh80ynLk+qjgK3Qjmqmo69rd7YQ6po+n7LshQb0qzqrAnax8ofICPlOT74rH/aU17wLfeJY&#10;dc8Hw2J1xIltruwnV4o7eJVVV3HoxIAK7c45zXtX7NF3o7+HtV0q8nkR2t45bxIw27cQWJ67WAGD&#10;xgcYreu1CkqrVzNO83TRkeHPHek31tAksT2jXoAkRQWkikThlYrgncDuRsfNn8K+qdI0yy0vw7H4&#10;40me5m1nR5Um06xMGbcvGVZlZ2I8oOA2XP3evPSvD7v4NReKtUsr/QvEui2kcaAG4vZJQ01uHJUw&#10;qgP7xGGcHp7iur+HthLaRNpXjnxXq/2SFWNpd2tu8c8ksi7UzFna6cfdJAZs544pRxWEguZz36am&#10;jo1pPl5T7o/Zy+Iuh/ETxqde+JHiTRIleKaaLw3NZRX/ANjyxRWa5kQOHO7DeWjBlAYEDIrrIvhv&#10;4q+L8R1vwTq0DadY63dQvdXMhmsotMWQNPKftCKoRol+6AFUegUmvi7Uf2sfh/4X8Sw+HPAHws0O&#10;9utKtobRNX8RtHcXE+wHzCYIYY1Uux+Ybzz1JGMQ+MP2o/jb8TdDuPB1/eWWkaZdRLDc6N4agSyg&#10;liXI2TbMySDacFS+3/Zruo0ak9aMeVPv/kefisfRpJxqatfmeQ/G/UPAni34sahqPgW3tZNMtpYt&#10;Ps7m2QwW109soRrny9oyXcEr0yoBI5rK03SVnZp2EU+MZRlznngY9snmsa7W6kkjtLNI4lVfMld8&#10;4x79wc+laukwzWLmWyYCXAEzsNwCg9D2A/WvscLh+WEYX2R8LiK/PNza3O7vtPX7PbHTcqWYGaBU&#10;AC7ScqhHYjnNX/DC2ayyw2zrHNI+yOQ4xuXPGD90YHJNZ0EupTQCa1kVxgsCRuLAHPGcAHHb0rpp&#10;RrHiuxS2sSsYgzJBLGqhio6gnjINbuBn0Kq6RDdySmWGCaEMCW3b8E9SR0C/jVLUdEdLUz6asSbX&#10;Lm3AxyeBhieD7d6tW+nXOi6C9g7M+9nYMmWC5GCqgZOM9OvP4VRsdH1KO1jtpWmMssjeVAAd6bMZ&#10;3MBjvnk9DXRSgZuR5jrWn3VxI51aVGZt37lSDtVOvTPI78818o+JbON/EME1vFIjS3kO0Eg4HmDB&#10;PoQOtfY3id5bR7uNreSNwxRZSNyOwxkq4/livljxRbxpqtsC7Fl1C33Kgx1kGcnnH19K+gwitHY8&#10;fE1NT7g8P/tD/FLw4G0bwl+zz4k1ZrWe4gTWIobeKG98qV1MyyeQS27qOenOa+uP2bfi98fviF46&#10;OifED4P3vgTRl0+S5Gs3t7C587cvlwLAkaMS+STgcY5xXhug6V/wUyvWmt/Alz8L7HSEuroaa+oR&#10;XEtw1sJmEJkAD/Nt9vr2r6T/AGe/Cf7eun/EI3/7SHiDwVf+GvsUqx2Ph6zeG4N2WTy2Ejwx/IoD&#10;7ssc5HFfJ4uC5pJW+9nZCreKuz7r0jw7p8E24RkknLBnYrn6EkD8q9g0SFWfYQSAMn09q4vTIXSQ&#10;Z54wfpXoul2igiXBHp2rfCYd7HNWqHB/tL2csv7LHxJeML8vgHxBxnB/5B09eS/8Ej0Rv+Cd/wAL&#10;dhGP7GuMKvAH+mz/ANa9u/aJhSX9mD4jwHP7zwD4hVj6f8S6fP6V4t/wR8aOb/gnL8LfKBA/si6T&#10;DY4239wMe1fVYSnaJ5dadk2fgn/wcDwCD9tzRVjAXd8OtKJIPJ/0m8HP5Yr4P/4JpKy/8FEPglIx&#10;PHxK0NQBjPzXKjP+fwr9BP8Ag4aSOP8AbZ8PMg+Zvhvpm78Ly9wPyr89/wDgmzMYf+ChXwUdhkj4&#10;k6EACf4jdJtP4Hmvdp6JGbfu3P8ATmtGi37QPun/AD9a7SzAcDt7GuPgUJKcc+5rrLRmJxIM9v8A&#10;69dqelzxJUrK51FmcYB6jp9P6V0NtPE8jRRujPHtLoCCy5GRkdRntWDabRjjOepNb1uNql0AGcE+&#10;pxxz9K1g9jllqXchW/D+lObGcn8PpUCtlt3HWpmwxHYdj/T3rpje2pDRaRCg2k8dx6VJ/EMevbrU&#10;MXCgHrzx6/8A6qcDzxk+/SrvoVFalmLIYKv0Prj8q/nh/wCDiUyQ+E/2cJlGW/4X1ppB6kDEROMf&#10;54r+huM5IA56deK/nd/4ONisnw5/Z7MxZAvx003dsAJGUQ5A559BiuiL3RphornR/R5dI7ahIUYc&#10;ycjOM89q/wAr/wD4K1AQ/wDBTL44pGoAHxF1bIXJGfN55x/T/E/6oTsTq0mR/wAtjgdgcmv8sj/g&#10;rlam1/4Ka/HGBssR8RNTcMRg/O4fHHpmiq/3DXmdOVfE7Hrn/BBGSNP+CtXwiRmxvvtYVe/zHSbv&#10;j8Rx7V/plbiWOT0zz61/mUf8EHWC/wDBWn4PFR/zFNVP/lJu6/0095844wcn8K4MDtIjNV76ueWf&#10;Hz4l+J/g/wDBTxB8TfAvhPVPHWs6RZJcaf4T0V1S81CRpUjMcRZW5VWLnCk4U4Br8bP+Hq//AAUa&#10;1II+kfsRfEoRkAkXupLC7c9ebVcD6iv3rGFUDIyOSakSWW4kEMfzliAMckk9q9ilK/Q82DVrNXPw&#10;OH/BRf8A4LDa85k8LfsX3ttCAv8AyGPEkSODxnqI8j0wPrVib9tL/gvhfyBNI/ZS8DWasmF/tDxR&#10;E2GzwWxepx0z8v8A9b7E+IH/AAWP/wCCaXws8Val4D8dfFrw7Y6po15Pp2qWXl3c0kF1bOY5I/3M&#10;DglXVhwSM15Jf/8ABf3/AIJM2D/8lVhuQDg/ZNI1OTI9R/ow4reWHknf2dzaMJX0h+f+Z+K/7fnx&#10;N/4KJeM/Evh7V/26PAXg/wAC3sdpLF4btPDN+L8T2+7dM8pFxPtZXwAdy5HbrWr+xy+q65fWZ1WG&#10;NZbV1n8/bhVjYdAoGWfdjnk89eK0f+Clv/BQr9lr9vPxh4Wk/Zi1m78QWnhmwuINYnuLC4skV7qQ&#10;GBV89EZiQrEkDgVe/Y21jSvDE++/F5cPJDjAZZJYGVdxAAVsrgdOD714WFj/ALftbU9+q39Us1bQ&#10;/ZifQNY07wiuk+GwJriSNrpJ4UPIBJJZc9Mdye2SMmvePC1tr13pdt/a96lyYbeJdzqCyttxJvK4&#10;XKnBHXrXnnh7xVp6eH7ZLtGtopLVIXt5QTcfOMlSg75PzEfnXv8A4c0O21TTkggQWxiyESMbUU4x&#10;93jt6mv2jCQvFM+FqzaZznhPQLFPEd14p1Cdm3232eCAgDKq33z3+YjgV6e2jWl8rprszpDP0tkO&#10;zeccbnByAPbk+1RXmg6Vo+js2oX6xGRvL8/KrtLAqMZ/iyeAKqXOn3EsMFtprnyoSsBuLhPMefC8&#10;MFGMg4Pcc813pdzKLvqczBo9voFxNp+jIssiyrHGIk5+ZsHBbsiHnpnrXcWl1Lot0Y9OuJPtMILt&#10;NANpBYEJtzyCBUKvJbanBbW0QIbeZp9wBXAz93nqTj/9VbEq3XltNZxh5iuVTaDl8YXLDqF/pSkt&#10;HfU2SOLN/qk88za3dXl1IVYM13K07sFG7GWPQegwMV1vh++tF0GC5giaKeXaNzLhpCzEBsHGBjnp&#10;0rMtNBu5JJrjWnTcNxIgHJJHJx/tc8VXn1ZAAtunmNDHjYTtK+mRjPQHtSjFWsgjseefE7TX8Q69&#10;af2kk8tnarIAIm+XMg4J5Hv0/OuG/wCEN8Lf8+13/wB9H/GvZ7u3vdUmGmaafnlRXkZQPkROcDII&#10;HzcZ4zVX/hA/EX/PZvzX/CnZ9BrzP//X9B8RFIdY8m3bMbnsQ2CDggEdR6VUjku7S8bzJNyBc+Vj&#10;1wAT/wDWre05Fkv2un5ZV2xDGNo7nPrVLXjPLYyWFqWjdypV+jcEZweetfjMV2Pq5LS6Zqz6hJba&#10;Q/2MLC0oKmRPvD6Gud8N3EWjXD6hqbMVRN8eMk5PJP8A9auK+2tfRG0uZHKwcKvfPqa39PgeYhV+&#10;cAAkH6cGiVNPqZnRX+s2OoRzaxyrD7u4ct6Yry3S7XVdR1WeW/2qCCzbz6/dwPT8OK746bPdX/2b&#10;LHjdhRwP/r/hTdE0Iz6uLW7YK+4/eGFx0yT29cUkHU1IvC0+lW6RwfvXlQGY8gjIyFGM1RECafat&#10;IkxUmQCQ98egxXpfiu7g0vT7iHS5CfKiCPLKBkADtj17V4l4W11768ltHiyq5YOwzk+4NHLoKT1O&#10;sb7Jd2azb/mVt5VurfWr0Fk90q+axwwxk8ce3pVT+zdPW5ih+ZSw+ZQcg8c5q5q7MYUtrZ2/d9ge&#10;QMYGfWs5voUoaXJV0+CzT92PMYnqe3/6629O1L7BJ+6QOSPmHXBxxXJ2WtTpi0ijMpbGSBk9evQ1&#10;tCJ1nVtu1SBvIrJx7iWxWPiXWNNv5bu+kby3ykav0APPy+9Zmq+JrvxFII5JQiRxhHCptYjnnNQ6&#10;vcSFmjukT7OGwJH7kdPoa5e5tSD5li6MshyRjJ2/4Cpb7Dsm9TSstHt4EM1s6s79mGcds5rvo7dr&#10;PS3uA+/yomYHHXrgY71wVha38QZmAC9ODkn8K6+G4N5Y7Yx0GHyf0qZPsVY4Sz1TV7rXFbflJY/3&#10;cDHjPfAzx9a9LvIFjsVzIRKAMoc8g9xjtzWJpPhj7drIudNBV8iPc4+RAeprrvEup/8ACM3Swtbx&#10;yv5axu+35tp7enOKvmu0rmsdUZ6aXZW8G75Svy7hnA9OetXr6OKJIbqcjy9pPk/U5zgVHYwXniiT&#10;zJTHbQRkYhX7xPue9U7nSbvTNa+1XEwmAjChOiDnpjPPGKJR6lJ6aGxYa0vkSeREoWQHdFt4weOc&#10;c05xataSXO/nb8hfAUt/gK577JezXyX1s4gt0P7/AD/EPQVg+MJ1ntv7MtmIVj1Xt7YGD3ohbYVz&#10;Q8IwXeu+IZri6uFaGBf3cSA7cqexHWtrVUtLiOXMIDKCrOME/h3qT4P6K1sJ7cSO4dDg4GFOeTnr&#10;9Ky/Et3PoV20W5TIGKMrcgn6etWnroC01RlW+iXs9jFdiRjHEzyGIgBuOnNYKW8Mt4CSQzD5lB/v&#10;d81FbSa/qEkr6nOqW7f6tI+GIHsMACksobe5lEIDDc+GY8Egf0rtgkZz8itqDLpwXT4w+GJJcnkD&#10;PpXnmtXMaaXPFakGRysQ6nLsQP617BrdtO2qRWtv0Cbix5I9f0rjJPC0V5rfmKZVjzvUqAACORn3&#10;JrrpytsZPY0tH0IaNp1vpsjE3Aj3SkkAlic4A9q1f7QnhiERABQ7j+fSuK1K01az8RCS+5RYiA+4&#10;5GT6e9ZkqapcH7LYbnmkJdyhyVHXH1xXQmtGOK1PR77/AE6YXMnyl1Crxnhe360/Rh9m1iSNSxEU&#10;AOWPALHBGPp0qlbefDZqt2v73gZ/unHT6+tbWpvHDZxTJIoJAMx28n8fxrePkPlKuo+JVluts6xq&#10;sJ+bC8nb6fX0qVfDNtrlydRjcJ5qiTchwOcdvXFcheWEJkElxJ8kgLEgdMdenWvTdHaCzsFvYASq&#10;xFU54bHTP1rOqStWPXRZYyxhmDLFxgfPnA4+prz+x1WW/wBRub0QkLHI8MadMjP3sdOe9dtp2rym&#10;48+XCuWO4g4AY5z+HYUo0uwy8lvhdzB9o5AP/wBeubm1OiKMy61m2mszpixD5CBGCPlXI5OPX3FJ&#10;pWsNYv5X8Bb5l25/HNet+Ffgjr3xFvIbnQZ9OijKgzb5duQMDGOoY5+lU/FXga+8C6jJoep6eVu9&#10;ykIpyWUnhs5xg4rWEo7GbWmpjadGb+SWOTDDaJFCnleu7Ip6WlpCGFkiRsxxvReWx6/Sn6Jol1Z3&#10;j65eRrHM6MkaA7gEPcjueK07lGuLWNXKiMbizxAZDHtjtW6tHXuToZa3bpqzWUgV3jUR/M2cluSC&#10;BwK7q1n0/SLM3cw2xoATDFjJbH3VH+RXielSXz6xNHcgbU+ZncYZiTwAe5wK9GubIXVg2rrksg+Z&#10;R6Z9PWjmvpcjlLWmunim6hla7XSbS4uDFNcXKE+Sm75mYDnpW14i1rwv4f1waH4E1iTWI4rUSS3s&#10;0HlIsgOCFUkscAcnpzxXEaDpt1rVjfRX3nJbH7jDhgfx9KZaWUWlEGGOMvwrOw+dgvTJrXl1NeU4&#10;uy1rVta1eaaIsS833eNg9h69M17Kj6lqVg6mAL/yyO1eFP09awtG0xGnl1O0TylQncxXjc3fj3Nd&#10;j4bu7aK5TTbqch5F3pFjAbjlhk9zXQpdzJxRr2mkaXp9rFENs0jjzN8o2lePTNYt3q1jawz22lNH&#10;JNKjxbh0TPbjHPOK4rVvEV43iG7tLebzLWPdFmVcNkcfL361N4dv7KyLNdRxksm5pV4AJHXHr+NZ&#10;y3LWiPP7PS7qTUPslyhYE7ZQc/KB2X8q3odQvdP1aTyXSOKJyGbbkAduvfHFWIdZzri39nLHI8kh&#10;zjlcYwQPrXdw6ba3c32qBExnfKmc5J9Ac+laR13MHJM5FLnT9fKW0AlZh+8MpXap9T78+tehfDq2&#10;U31zA8cL28UJRtwBLFjnA9PzrlPE0AtYCunt5ErRkARj7vGRyeM1Q8Bz65pdu2owQyb+Y2WUfK5H&#10;OcA5q0kaJI7TWdG8OeHriW8SCWXyW8zYCGUE+memK6LSvG8Rk+06pZSpbGIeWOMMOPmGevp1ritO&#10;1cR6jLJrUuHvZAEG35FAzkEdPQfSsrx/dGV49KsT5i2/+tUH5cjnBIzwO9Xfoh38jtvEWr2XimOO&#10;1020hwrEospXch6ZzV3SprvTmhyokt4Wy3m/KOOgUj9BXjml3muT6uA1rGsOz5pQ+Dwo5C+npXb2&#10;1pFcaRJGt++9ptwWQYCKOvJ/StYaIm56h8SNZ0GXSViwXlljEpZMEBeyH0Psa8Z0VbbRraTWbjy4&#10;I0fOzvhj7HkntxV3UtHcuiyzmRYVDeVFySexOTk0vh/wsuuXcurXyj7NCQBGx5VsdStQ56kNNM9D&#10;1gahBpButEaJLkMCHYHOCMnisOx1XWFulk18bpITuQx8xDj7xx0z3ArJnkutR1BVbzTaJKSjJgKx&#10;XjD55OOoFU9e8XGANoOl21u8LsJHmmJMrSLxgHjA9q1Va7CSS1O+8Xarrq2a3FynnwOg2vuwoJ7B&#10;fXHOa8oGpeEdbuphcNcW13bKzyKiFlYDoCfc1oQazqWseRbay6Q2dsB5gHOFJ5fnvV3VLDRxby21&#10;uSLacDEi/fI9275HbjFa0YNs5+WzsXvD17o8vhi5ja4ExJ/djJJjzjC8dM4NcFc+HtNaOS+udzYO&#10;4RAsOeg5716lp/hnw1Y6JPFo+x1kXzJFRgWLgZAIzntWD4VsbvxXetCLdtkDN5u7KrInbAPOQa74&#10;MmUUz0v4M+ErY6J9rKeY6FrkhsbkVjgZ29QAO/NaH9sroOqz2t6spldmjVIkwNhPBPue2Kt+DvGM&#10;vg6ScabGnlsptjIBgLjIxjpj8K5BPFkWr6rPq93KN0s3lAJwB5QAPHbisq079TpoRsjMu9T1F9dv&#10;7GaUtb2cY8tyNp+YA8E9TjIr5Z+IthfaxHcW8g3QllMWH2uf7yk9896+stViiu9P+3MjS3HzELGA&#10;FcD3J9DxXnl9Zx22jiTUIFWe43NEThmiKkbcgjnIzmvOmtNDeWux8v8Ahm38QeFPEMMElq508j54&#10;iMICQScfTjNek6be2/iTU3sEK2llBlWihO35vvAnPqev8qNVmvdUvP8AieXJltQAESKNYyvJ6kDn&#10;NdHY+G9DitY4tHaKKWSQ+aLg/eLcglhnGO3FYt9SWdZpui6FommvqMWEyHRZDy5BGCF/+tT9Dk8I&#10;aZa2Q0WKZpbiYtIpPzbiepB5J98Vbv8Aw+9tpbJdziScorQOv+rUj045B9cVieEtIn03U21bV1Us&#10;Y9yrFklGJAycYrpwquzKorK9zs5rHV7n7Tq6zvFNahS0EY2rsf5UDEfnXmlt4W1jUtWe406VB5JQ&#10;mHjOScsffJ716F4lfxFo8N1dWcUqxlPMSAsFFxjkBmYHbk98cV0Xwq1e/wBO0i/8Ranp8HmXKIYi&#10;7A425JI46AnrjmvXhTsck3ch8V+HLvQLGGDXvLbzNs0UMgCmMMP4vxzx2rK0rRHu3W50Vbe5ZSrS&#10;xxuAnu2R/d6+9UfE6ah4v1pL+43LA+I2YBpFI6qAAOPpXv3hnwhpPgbwlcQZMlzIm+YWgwUGOASR&#10;6ckV0wVtTKUex5naeFZ768a41pGhiyQMgKHVT2Pse/pXo82iaPZ6RcatplxPcGTY8KSKu2ExjBUE&#10;Y4z1zzXBHxR4mstLEfmWMokDRTptLNGnruOMtwPpXRbbrVPD0TXMyQRW6mYgEfPnJ2nkHOOc10U9&#10;dUczR4THo+v35uppCHkReVdgiqM56n61zl7bXWrX6waU9u8kEapIqspMZz8zMTz9BXqt1qlnBol3&#10;Ppvl36yFVLJlQdhyT6nrXD+BdOtdL0S5uL6ZrY3sj4Ii3BiM7Ru6nnvWidxy2ujG8TaXNpfh1llX&#10;iMLtkChiDIecAdTXOeHLvT1mns9OuvtcENkhe5UMGVpeqYYD5hznHTFO1b+3dV8UXOhWQu74qsMm&#10;zGwRxHIZ07NhecAnHc12/gPwfDbapImuSMbEAAIoAIX2UDJ5OSSa66FJPW5lfueY674ft7DRH1TV&#10;HZ5fNMdsRjiNyMEt78ZJrp/Clta2qSWNjGEi2I+4NyexJP8AtZJr0/4neBZ/FWhvY+FFhuLeF1WY&#10;+YIjhgdvHXPp2rO8Hab4e8NaTHpSPcXk5f7NMSMorEAZBAAKjoB25rvpv3kc82zx/Xdek/tdyIf3&#10;VtKNxIPzqxGcn6cVspeweL76PUG89v7PZo9iEYA7qB36jpXf6/LYZFvbRwIItzM7xkK0hXkjPJ9B&#10;nqan8L6DrUtg2uXyJLDdN5UPlgBxtB5OAMAkcda9KK1sjC9tWfIPxB8FN4j1ltS0w5mRizq5DBAT&#10;gKo9en0qtYTTJ4YfRbOHzLixVyHRgVYM+SrEd1YkCvU9Ys7a58USw2MxgvbdleWaBcq6jO5TkkZP&#10;c0/UtW8Oab4Fm1PRSqfblkihuBE0yrM+4kYUEnBDEKOp6Vw4yoqVOVSTslqdOGg6s4wXU0fg9oOj&#10;+INYtrPxXOEto1ZtSs1lVCsS8sGZu5HTAz6V80/GDxv8M/C/xAvfEvinWL3TUfTVFhoMMfmWqRlD&#10;EWEmPmZvLwqAAnHJOK8J+H3xki1rSRoksrfbtWaez/tBE+zx2++XaPNAJyEUFXI5znnPFeKfHT4h&#10;W51CXTPC+p6Rqt5bGKI3c6+eIoLV2QoGOPlIOQmQCRnOa/D85x88XWcpPTsfquWYGOGpaLU998A+&#10;K4tI8PeKPEniLV7jWtNuEmurLVtWfz5FeaMBGErH5lKqBgkMoQAKAK/N7XLjxF49ub9bqAf2W8iz&#10;WfnS+dHc7R5bXAReVkcAAggkKAB0rW0vxv4g+JGjyeE/sMUti7SpeK6CItIh2iNcEBPvbt/oDiu3&#10;0gWvhvRYtCsYYpWEUjmFQ0ccbRAiNFZwpfcMkE4/Gvm3+7bfU9unPmsuh8633iG50XXI9esmSxv2&#10;klw9tAIvLDkMVjWNVCLnsoAxX1D4p+P1lres6e+mXM01/Dolrpl1LLL+6l/0fy3RcYAADbVTGeMk&#10;k18efEXXv+EqvZFRhELdgI1hCkYP3m3qdx5yB1rzWTUZ/DNtLfKDPIqq0TzOQ+7dkkbeeBwB1pzw&#10;vtkr7g8R7O7R+wvwl17TINSsNNvb2SW/vdyrGsO5LaWOLewz0KqOct9K9S8H+AfCHhfSJvC0N2/i&#10;G6nvhqWsahrYWa5kkJV2LYG3spVDjA/DP5e/Bb4xyPp9m+mxzGdTJAsbkErMwzls55KnJOenBFey&#10;t4p+JHgr4Y/8Iz8KLPZqOqeLBrPiXxDev5vlwucySRkkKPLAVCADkkAA4rxnwpVjJuMrFy4iUo2a&#10;2PQviV8S/Dfw78Yaz8NPB4vrm8luFWe1cOkFnC43i4JIOABwAcAnjtXzL8TPHdzryrp1287LLMkK&#10;xq5w6A5LGMZyzNjGBXn3xk+KWi22t/254akvLy6vIUhnvNQAW5vpkz+9kCluELYUH6V9pfsefs3a&#10;7bJZ/Gf4rxzJKbX7bpdlP80ieYmBPOrA4c9Y48ZGQxwcCvs8g4OqYqrHlVl1Z85nHESpxbb9ERfC&#10;34H22j6ZdeKfFVttvEh8qz0x0Cm3wuU3FxtLscEgD5RweTxzHizw5LeXy3T4YzwmOeFQCkbjBPpn&#10;09q+69Um0zUII5kaZiLnbJDs2726hju5x657187eNdJFnrU9jZxyR8idJHGIynVsHv1x9a/eMJkd&#10;HDUVSpLb8fU/LsTjZVZupPr+B+ft5oL2UstsyghJDhscMd2Oe1YcGkzxCQzgDdkAD7o9MfhX0R4y&#10;gukaZxAV3oWSQDhvfAxj8a83h077ft+yENtQh93BZue3YZrzMTRs2ODbZ87XsjWLFJAeHCZf1z/K&#10;q7TB8svLAEJ2J7mus8U2axTPZzqwZCd69t2ccHv9c1xhjCFRPu2qMb+/4fnXh1Ox2JHP36mSLI4x&#10;yAc1k28sk0ggkPHY+ldZcRW0kSxRR5mEjDzM9VOABjoPrXPC2eGXBQJk8Y6/pWSRVrO5X1BVysbg&#10;FgMg46A8dawhxlM5z1BxxXT6hEs0BdOGX5fr9a5kxqxO898DA5xV8g722PbPht8d/Hfwt2waU9vf&#10;2DNltP1JPNi285RGyGQEknjj2r7V+F37TXw41/xP/wAJHeW83htbIRXNxbrNKLOWaDIiXfFnKbGI&#10;cOFUjH1r8yoUPCgbs5PXt6V0ngq7+1W97oaZgklcSLJjOQOCp9RXzmcZJQrQk3GzfVHr5bnFelON&#10;pXS6M/pK0b40fs3+O31jxroGoQXHiQaNcTxPfvIscpulw1taIR5bRYSNQFBKgck1+IvibQPGHxaS&#10;PwP8RNC/c2MsqSXl1M4uLZw3yiH5W4J6kZB4yKzvhxp+q6V4fu7ea/SO5S8Fza3FuzRvzgkAdVAw&#10;MYr1bUfjD44sljiS8kuJFAAadFB3Y5O7bknpknrX5fDhz6lUcsM73tu9rdvvP0eGdrFRXt429Op6&#10;h8JPhx8J/hDJ/wAIdfJcaf51o4e6YxSMzOql87gFC5PMhI4yADXTWf7RGr3fghvhre3Et5pFnM91&#10;oMEyxRJZyyySSXOHRA7hy/G7JJJ6CvlubUZtXjl1DUL3LuxaUhjudvU5+Y+2aq+GdDlvp5Lu1uXE&#10;CcR9ACc4JHTGP171rPLHUbnWld/qbRzFU0o0VZI+kPGXxc+G0XhvS9MvbO5murYyCdLiaIl4JlG+&#10;2hEa4YM+5jIyhgpCHIGT4Tr3iOyvkguNq2llcymPTtGM3nPbxrhUCnACqvbjj2ryfxp8NPH1/fwa&#10;j4RmtS32gNdSToxDID0ULxn3zXQ6t4AvbQJe2YhEpBMnkgnHY4BPv6iuiGXwppcr3OarmU6jakj0&#10;D4a/Er4S3HinUfDviNbu/uNMhMl7HFK6q6ofmjK4+ZueNrYyDXpGk6v4RMekt8OdK1C4tNb1KRJd&#10;RnkjQ2FrH96WbcDlewAIyRgHmvgXSLHV7zxjNdaJGlvul2TXAUbZmyFOSOxzjn86+rtO0Px3p9lL&#10;prTQQwznypCcOE7EDB5z3ArHM8rirOL3MsFmEm/eZ9K/Fey0i28LbPBGoQJeWcqyszuz+eijBOAT&#10;lmz1yAD9K8WtrpbTw80IRnur6T7TLchjtES8KoPOecknrVjw94Z8SeHCNW1KcXoZhHHFjBYMOwyT&#10;jHY16nbeHZzobajr4KvMJD5Kpz+7xtIOMAAnAA4r5CtSdGDg3c+qozU3zWO3+F0EjaPp+jqIbaa4&#10;bHnxAIuZuznklguck89eld1rHwSsNVuJpvDyrDd+cYorybEkL3EQ+VzHnBi3jk9WqH4e6NZaNY2x&#10;t18/zIBLPHMcGNyvzknopIP/ANauvu/EGq2Wk3Vwy3Be1VUi4VSqMwAAPc+5xXyrqTjUbgew6icU&#10;mfN2gprfgXTfEfiDxydNGr6mY7W71mzhWIyMqlBGSf4QSCo7CuXPjTTLD4kaf8D/ABalnfRXGkPd&#10;XciKJGjuGUzRlX67TEvPQ5PWvUvEdlHrWoy6X4tuInie5jl/coGw8zbwAMHJAwGJ6VV8Sfs233iz&#10;4uR/GLwzOrRT6b/ZU2n2q5wpj8pZM5JUhcqwAxx717lDF0lJuu7XT++2h5tanNq0F/XU+Tvgp8RL&#10;b4u/GXW/gK+mWWkWkUki/aWmkfdCJNjnbggyNxt5A561+qfg7wH4Z8JaPc+BLJ5p7FEhaCCVg4Xy&#10;1wmevQZ9+a/P74J/s/eJ/h1+05qh1nTY44UvWujcqQY5LWSLMSiQ4J3Oc7cZBHPSvvvxBrU/hVLj&#10;xLOVisLK3lvJ5ox5mwRt90jHzfL04rXiL2VSpCOGfutJ7317mWWqajJ1d7v7jgfid8HtO8X6V5Ft&#10;HGt1HtaG7tz5UqRQEP5YIwOQP8mvDPGr/D7wzJYHxVex6RFfyHTrLcrPGZGy4jUKCQWPTPrXsq6x&#10;4o0+6XVtamKafqKw6hp63S7E8q6GUwxJLbsnjt0xXh/xr8W2B8J2uo6XNBLp9vqYg1GD7MszieIF&#10;1jQuG2nOCHT5gOh7Vy5dTk6kYN3R0Vqi5ZNLUo+MvgB4I8d2FrZX0dq99aYYTROUkw5DAttO5hjJ&#10;2n+tegeEPg1a6T4hOuCW709pLTMumToqO8EZCi5TbnarEADIPFfJt74tl1m2bxZ4Ytp9scD3V/bf&#10;Mku1Rt35/urwT0r7P+BfxHX4l+HtO8YyXET3Okx/Yb2KQiSSezwSoyOQwPBPtkivVzCniaFG6neK&#10;/A4sNVozqaRsyXU/2edK0GT+1DeajBtv/t1lE8qlQbkZki2hfmRcAjuMnmu/8bvofhzwtZ63ryo8&#10;Wl2UnlMgBadNpIR8Yyxcrg9RjNfSPxB0nStX0a01j7VC80BQ28TkZVJVwOnX6n8K/OL4l+Nl8YS3&#10;HguJpZRbsftVw5XyIFT5THEgAycnBYmvGymnVxtWML3tv5I7sfiaeFpSqPTt6ngui6hD4h1qXVLi&#10;QxXLSiTbE5JYuTtXIGMgV6dbWtzBZLd2MhaVzuaORSXHqRnjoBms+x0rR9FgS3sbVggyEO0Bi+Ml&#10;j7DsccCuym8XX+pWEdhp0UeyPMbSOqkyBeuB19frX71gcKlZRWiPxbE4lzk5Sepy9pFqWr3yWsci&#10;yiVD98YOdw47k49q9m0/wfpUkb6cJWuJ4sGfy04C91HPP5/WsbwtpU8jvqOqWqRRFAYJl4cH2x0B&#10;HPvXplmmm6VbKFRzJtBjwcnfjqcnOD6+te1KnbY5E1fUfa6ZZ+HohdWrqrKA7K4Dk7sDCqPaqWte&#10;MbieM6Xo8H2LevMi7d45zhMgADFYtlrWsf2xctqoie3LLFEi5DDnDZPfjnFU7Wzmvdae3EZ2xTvy&#10;v70fKSSBk8ZHf8KKdDqU6i6E+gWGsI8kd9KJ5Cx2LnAVSMDJ6D3GDmksbO7sbm9s57iRn83YwXJA&#10;YjkA55446V7poGjfZbZ9UtrWMxyKPNkmx+6PQYHByR1xmvL9elX7dLDZRxwmIjzHkBycjIOc4xz1&#10;rqowd7JHPUlZXPPNa0eG90aW1lErPkSRFum1WyQecgkdPWvjPxJ4f/4qGHWILmTbLcwy/Z2wygiQ&#10;Y5+gr7YfXHbT5orhPtUpkJjPCn0YHA6dDgV8yeKJra71yK8tXYRpcxwpblfuujgH8z0zX0eGoux4&#10;1eep9dP+yb4h1zWb3W9Z/aU8R6Hb3F7d3Fvo1nfw2qWKySuywrvvVIVARwVHHpXtf7Pfwe+En7Pv&#10;xKf4l+LP2h7zxZILGaxOleItfsfsjGfaRIVN5IS6bTjAGMmvjnxV4V/4JA6d4v1e4+LuoO/iUaxe&#10;y65bm41Zgl59oczIVgjCja2RhT0HFe1/s9/C3/gjZ8efiHH8M/hdoFrrWty2k17FBOuspG0VuAZS&#10;WndEJAOSCOe1fN16L5pNt29EdUG7I/Vm3/az/ZR0dDNq/wAS/A0Kg7edbs36/wC5K3Srsn/BQT9h&#10;bS2Edz8VvBIKjJMeoLLj/vgN/Wv58/2wviF+yH+z/wDG+7+Af7PPwJ8G+KNb0eWO21bUNajvr2MX&#10;flh2tra0gmDu0W5Q7lsFgy7MDJ+aLf8Aaz8cweJ7bwZof7PfwktdVmw1roz+DLia8mwC2UinlaV+&#10;FPQdjXpYPL42Umc9Sq3of0l/H7/gpb+wLq/wC8b+FdF+J3h641TU/B+s6ZptpAt1IZ7u6sZooY12&#10;w4y7uFGSBk8mvnn/AIJq/wDBTP8AYY/Z+/Ym8B/Cj4v+N5NN8Q6PaXkGo6cNK1C5eB5LyeVBvgge&#10;NlKOCCGPXBr5L/ZT/a68D/FS+8Zfsu/tBfAfwF4O8V3XgHxLd6Fquj+GotNminttJnujHcWlzE0k&#10;bNGrSxTI4GVA28hh/OzbEraq5xzGvP4V69LDpI5ZQT0Z+tX/AAWR/aj+CX7XP7VOjfEX9nvVLjXt&#10;Is/BFlo91dfYbm1K3cV1dSMnlzxo3CSIQcYOeuQa+dv+CeEV5pn/AAUB+CMt7bzxg/E/w8o86N4w&#10;2b2MHG4DOM9jX9Kv/BthbaZd/sjeNLm6srKW4HxFuIvtM0EbS+WbCzIj3sN20HccZxkn1r3L/grE&#10;qwftk/sXqkcYB+MBO2FAucXOmdcY/Ku6MjmlUt7qR/ROsISQqCCQcZHfBrqdP2lQe/6j25rmVAWb&#10;HLfMefb611FowZQW457elddOz2PJqzb0OgstztggnbgV0kbEfKn3eeKwLUhMkZO7HNbURZevpxn1&#10;962g9jBovIcHOMVY3EfKOepxVZTk8j6g1ayNm1ycntXXF32MmrD8EMP1FT7l6jnJ4/OoI4yBnkc8&#10;epzVhEKDB6c+gFNPUpbD4/mbnoehr+en/g4rMsHwj+AksW0Ovx40kqzZIVvLJGe+P8K/oWTGQuAB&#10;+Vfz3f8ABxrDEfgd8D5Xdogvx20UCVQSY90UmSFB56DuOnvXZBXv6foaYdfvEz+igSR/2s/oJTjP&#10;ORmv8tf/AIK/sr/8FN/jgzDhviHqHyjPGCv+Nf6kl5bRi+Yq3PmE5Axmv5u/2nv+DbH4IftRftE+&#10;Mf2g/EXxO8VaTdeL9dn12fTrLTLOWO3e4ILRrJI+5lHYkA1lOMZU+WO4YGtGnNzkfyvf8EKZmg/4&#10;K0fBpUGWbWtQiJz/AHtLuh/Wv9ONbRpJMr+gr+NPwj/wSt+G/wDwTF/4LIfss6H8N/FOt+JY/Ft1&#10;rl/dya7FbwmF7K0niCRiADIYPnnnpiv29/aN/Y4/4KefE7406741+CP7UsngHwnfXSS6N4Ug8M29&#10;41hCI1VozOxBkJZSdx5OeazwuHtdNm+Pkqk4yT6H66mzkxhhgZADDp9M1ClrOko8rqDkEda/BKb/&#10;AIJh/wDBUrV1/wCJ1+3H43UEZdbHQY4lz3AxdJx6ccCqjf8ABIz9tzVLL+zvEH7bPxhkXgk2dqIu&#10;F7Ai+yB7V6ahGPU4PZx6y/M/WK7/AGE/2O9W1++8Uap8Ivh3danqU73V/f3Xh6ynmuZpW3PJIzxM&#10;WZmySfUmuq0b9j39l3RlNxpnws+H1sSPvx+GtPVuPT/R/wCtfjT/AMOM/itq0ayeKf2vf2gL2QD5&#10;jHe+SufYG5cj6ZNVZP8Ag3s8H6q+7xP+0R+0BqDEmSRjripuc9WPDHnuM/8A1s5zT+0HLG9+c5D/&#10;AILR/DLwX4J8TfD1Ph7o+ieHhPZ3/nppFhb2QlKyLtaRYVTdjPBYHFfLH7Meh3TeJv7YE0onFogu&#10;7GxUeSZdu123HBVTkEAHg5HSvDv+Ci//AATy+Hf/AATu1Pwc3gLxf478WnxMblrybxlqK3n2b7MV&#10;A8naihQQ/wAw5yQPSvbP2JtO1bW/ECX1iQ2+yjZnc/63cpAbP0yWJ6fWvHwSf19PzPelL/ZdHc/a&#10;b4Njw82tw6TqcE88sMBmIuE3xWynDb2K7suxPAJAGOma+19TtItIsJdSs0Z40CySOhGCWONxP+eK&#10;+d/ghYWnhLSTp+uSx3l7JKWkUAgMrnKY4G/A/i6duxr3LV52vLCeDcyRylNsSHkAfwnjnpx71+0Y&#10;KXupHxFSXM3oeG+KdbsfE3iODTLy2iuf7OvMwWnk7iJSAVlUDO5h79q9ph16OxjTMnm3JH2cQQ5P&#10;8OSVGeOSMk/QV5Jo2hakL29uIkigaSQNHO2PtDhRgBsZ9T+GOK74aVqelaH51qUtruWRjAr/ALwt&#10;u43lQQcH0yMV3J9LGfu6K5qWuowafhYbYGZT5bs5wyliC3zfNxnrxWvpt8Nd1Z7ODzozGN5eNDsU&#10;jjIckZas7SdKn0Lw9JHrrrczSSkM+3G1CARn6HnPYYrptDtV0Xw0t7du/lkkRqzcsCeoBIA3H07U&#10;pTNoJMs+IIpNNtPJSQs2ATO3Uhu/bk4xXj0+safbX9tp8CtOfmhk/dsu6SQ7fkI6kZAH0JrovE17&#10;qBZ9an81xHiGL7OCwjR+vAyAp/iasXw1p8U+uLe3qrILfmIRfcDHkEnJzjOfrWcptOyNIw0tc7Wf&#10;TrJJZI5zvhjITy1yMkcdsk4qt9i8O/8APCT83rprfw9dyXBSTymRgZPKQHqccktWh/wih/54L+f/&#10;ANeq9oh8l+p//9D0vQtTglsFeIMsZJ5k5fqfTg/nT754p/3U8q7nyF3ds+uPpWNrF+2lRrBGmWbI&#10;3KcKvP61wetak738dw0jkryQgxkfh19K/G4wPqWdTL4EurRxcs6uW5ITPTr6c10WkWkNrEF+bngg&#10;cYx6/Wm6Hqkt9sSPdmQBsPnkYx1PpW693bxzi1mIaYAsqYxjtniqktCIqxYW0jtUQpIRKx3Db2Pb&#10;OT6UkCWkBkvLti7YPAHPqcetc5azz65eSQuBalSyRykkg47kcYq9DBbWQLXU+NuVeU9GPsK52y+a&#10;xzd/cyayrW9qCqk5VWP3sepNYFxd32hkxBYxcE5CDkZIwOldwkthdObuzbO1sH3H06isO/lsNU1Y&#10;CWMr9nG8Svgbj6DvVSkJ6nYW9lJ/ZaNd5W5bAYdM8Z606fT7a6CxhiGyAfQ+v19qrwSS3vyrJgsv&#10;y5z+HY1w3keI7fxDE168iRK/7uMkZ5/i/EVnzXFoes2GhW+nQPOZMKvz7h944pZTpNxCv2Iybud7&#10;yED9PeqdzLIto1rE55OSc5HPbHNcnrc1xYWgWLDO2MDtg1zyl2KNi88PHWALF2Hlk7wxOeR34qSD&#10;wN5KmK2kB2jazHjPp61qeAoNQvoltpwDIR8igdFI9jXQeM47vQIkSOYrJINoUDsRz61z1ZNaI2jB&#10;Hj/ifw1rWjw+ZDP8r8YRju9x/nFYHgjWLpdQfSLiGUgN5jEgrgjt+NdPqevTjEFsFd4mHzHnk/Xr&#10;71kafqW3UPsuoeYrNhmZAAOT3NXTbtYcrXPT5r++sZgliCiEYIyDtz149fwrB1m6/tS3aC43Mw24&#10;Yk54/iOazNfu10+UPaysSeY+4BHrTNCk/taHdNcKbkAnAHB544xW8I2s+4HR6Xd2dmqQrLIpQZkO&#10;CN3PQGmtdz3Vw7bdkbFiu8k/n61pWuh2s8izXsxEYDM6DjdtHGCDmqJkWOMQwRdT8jNywA/mfrVL&#10;cSeti3PqK21kwkKhZhtGOSSTzgfyrjLjTJ7KdpF3SRyguFbqD2x7VV8T+MIfCF5a6fexSTS3AZ02&#10;qCy4xjg9c1q6Mup+ILa41KTarqoEe/5WHGcbTWvstb2Ha4g1y+8NW4ubyTCPjYkfGfqB1x3rNuLb&#10;VfGt++sxxqtrCg3SO2zccHAA55JrD1X7Rfyo+tgRwodpYccE8hR64rUTX7h74afo0OLPYoTf1OO5&#10;HbHpWsKdteol2M/xVqUHhWyj1HV5YUjUBSzOEGMZwM47elcX4P8AHFpr98dS06YGNLkMit8wKAjv&#10;3X+dZ3xcstN8fwW/h9ysQSfi4OTljwVHbHSq/hTwZYeCdOKJtYBPKXbkgDOccnNYw9u6uqXL+J3y&#10;hhVQvduf4H07eeO/DniiZNI8u3iuwSxaFcF1Xj8v84rmpNahtdWis4U34k2kjoBXzhr0b6deW2oa&#10;S5FwsmQM5IUdMd69atZrltMg1m+jMbvyyqfvc9e+M+9enGkzyZzNbxpNaardxPH5odU8tSBwef6V&#10;i+HdIi8N3N3fXZkDSkFWfPH+HNbMUlzc3cc9usfmRYZRIcqCeef/AK1da62WoSGG8Zd4IwjnAJ9B&#10;0yK6ouxCl3G3OjPcWcDvty48z6Kw4/Oni2s9y282HUDkDr7Vf8mbcmZSIlGGQDqQOMe1cZe6ibVX&#10;jaVHn3BQid+vHtxVOdyndnZy6XZagI0ltSIgCI8ghSPXNUta1hrCyXQoERGZC+EjGAg45PqaiXxV&#10;fDRbVJf3EgXc4OH2gdMDpzWJcalJqLlvMV3CbHc8e9TCDvcFoVotJvZIl3rIAx3HPBPfP09Kz5dW&#10;SWdtGt5WjkUFto4yB39etdBa6lLrUbQW0pE0QwNvciq2n+EJn1L+1L2RFdIuEYcD6kc1apsrmubX&#10;gm61bSJDcwyzRKrhlZWZSGHQqRyOad4q+PB1PVY7q8jmmZWEC3MjF3kC8Yx1IFOvNRtLbR4bu0Il&#10;WTcG8snGD0AyOK8C1GW3067XUpID5xkBhj+90OMYPSlGOrVguz6f14XWraHFqmkyNHJGMujAgFGH&#10;P0I+lXPCCwQaELbVJk8xi00YbkA9ef8ACoPCurQnwA+r3p2Ok5UxSYBx1HcfSuP1S0u9ZsVvIndY&#10;WBLjsCvTAHqaaV4u4WTvY9Dv7Ayaa2rXgWKKNR8wXBYD0A57msaGHUtaKzaW6Q2cO0bW5eTjJJA7&#10;D3rnPDF7dz2DWmqzm4kjkaOFJDxtkPC4PU9a7K0VfDirZQqys5YStu7tk4H/ANappXuKLTKjtqNr&#10;E0NlPiORtsqZ4Ix1/pWtHplzJppupXXI+ZY1BJAJxyfwrqru00mfRcKI7bYgkd2wN3159a8q/tkX&#10;GsLa2btMiq2Xib5Dg/l2rrXdFz3PTbOedfDslnBugeRwGcdx759q87bxVPeXNxZQ7ljthse8ZVBY&#10;g44PX8a7zTre51WB7mOVC3lGMWysByeje3NeMavb6xp1w+qzQBxGQ00UZBjbHfPT/E1pFktM6a6/&#10;teCe3mFrIwmIZpD1OenX861LHQbvV9WFldS+UHUqkcYH459T71z9l4gPjLTv9HvDBMNodvvGME84&#10;UYyT0r17wp9i0y/GmRrLKI41la6k6qN2NuT9KEZxd3uYtr8M4NMu/wBy+9ACEbGJAzcEEdMAVsPd&#10;21pcpZ6fDs8tQspfq4brjmr/AMS/GWh6NDbadocmL8sH3FzwD0yvfcfXpXkHiXXL61s01WCC4uZ9&#10;hEgt2wBgZY88+vAGaqDE4K6aPVtS8O6lc6QbgI0sYPCqASFxjqMngda8+sPENno7SeHkkKMwMjsQ&#10;CMnnn044pfDnifxXPpKz6WZYFaIO8j/eXB6EHp+VWLrdqVqLu4WCSRshnAALA8cke/PpWiZZm+Jd&#10;OudZSC602doIUQyFVONyrySG9Selcrp93rV3qkcmlxMyS5WVJEJJPc7vf9a9Hh8Mi6tY2uZEEG4A&#10;RI20D2zz07V7F4W+HmltPJeRXG5YQCkQbkDbyxPp25q4pLVktXPFn0dtQld1sJmaNU+SGTDFu52+&#10;nFdXftotnp6w6hb7LggNMJXbEYxnBC9/5V6dcS2WiTTTWFuomxtMmTuwPbOCa8a18Xepyf2gzEFx&#10;tKyKdv449a1b1JSsrE8d3o0sC3FjvzIuAwBI2qeoz3I6VrHxP4csbV9NspZI7rg7JgcNu6Lkd+en&#10;WnpHaQSwwzRRkwhQFiBCr8vI7Zrxu9itNJ8bzWaiQI8guMkl9pYfw5zisp6kuXRnbapcX1/YCHRZ&#10;EQb2kDIGLbgMEDpjPSsXwhZR6rM73gSN5HDKMFi2Rjoe4xXdeEPEVq4vLOCDzdsW3ccqd3UY4569&#10;a64+HbbXbB9Z0qSSwuYUZJYkVHcA5xnoRnrkc100oK2xjN3Zj6p4Ltbyykt7HYsTkJMwPz8fXpn0&#10;Bqq/geDSdOdvtZNsJAwDE4CnqoJ6Y7Vylnf3Phy3aXVrwxKuFJkY7WYHgDPc1BrvxRtzpskmsoIb&#10;FQXYKpcbTwCcDOc+nFd0XpoTJ6naeHYvBl1rrQ2UwBaI4ijbIJHDEk55x2/GuWj8aXvhfxgNG09J&#10;gbiTEZIHlsjHgFjnkHioPBdt4Wto1vbN3Mdz+9jMrZKhhkccED+ddpp3hptf1tNQzGy20u4MpJUn&#10;GVH+93z0olLoxJ2PQW0/UL6yigmiBEz+Y5jAGX7gf16VlX+j3drcNb6VbxCUjEjOPmRT1254zXb6&#10;vdT+GLBINNZnklG5RJghSODn3z2rn9M1e01OfOuE22Bl3HCtkdO/cVzylukdkGcRqkf/AAitlNqN&#10;/OZwNqRxqefMY+leVXceseIXW6iMrFuN0hwVQt6ele2+KNb8NSWj6dptq9zKMMJmwQzKchgD09OR&#10;Xj//AAmv9kwiHXI44JZ42Bhfl1HswzzjniuRyTQ1I4LVIby1u108hW2OXEvGCAen51DJYSafJ9v1&#10;R0xI4KxqxZTg9iOw9qTUPE2l2uoCIjzkJH7wZ3KD2I6fpXZ6/p1prNlHdWt/bm3iAZxHglcDp9fX&#10;6Vyudthyj1GpfXmpXVnYWUc0ouyUiGNqBACSWJ7DHSq3ix57OSOW2eeKSJ49m0lAHQDCs3QjvWwi&#10;zyabEIGUJFGWjuWOwDIJyenFbz3Oh+LfDo8K+IrlCq7ZHaMZMipySw9Ow5zXpYVa3MZa9D1/QdT1&#10;DxnY2ep6gq7zCEdEwF3J95huHOR1zXHa3ea7q2tT6PpMCS2MUeCys2RIrHd8qjBXA9a9F01dJ03w&#10;9bTaG/kWdrHkSMfM/djhs7uV9zirNpqeg6JbSeILW8hijkbI+y/Nv4/vNjJ9RXqqRySdmVPD3iXS&#10;LXww9rFtimghYfMgLBugIHOeemanm1BpfBDaRDefbL+7wwlkAUR8g4YLjGenSvMh408BSa1NZ6Ws&#10;pmIbzGkU+WyNyQuAcHP8uKi8OX/ibVtRS60eGNdNdsOSoZgozgMx6YPPA7V0pu1xPYvw6br9hc22&#10;iTw27XEzDe6naqqTy5GR27n0967KX4ZxWluNPkdp4ZnkSScPk5kH3mJPUjH07VxNtYWulXdxdWt7&#10;K11ECgfhmcMRkAtxgYrppvEOoRWMIt95klizHOVBCknGWHTtzx2rSM9NDnlRvszBj8Ly6LA2iRIr&#10;wWsb7mLjLt1AIHXIPXFcP4P8GeJtavrm71hRDYmb/QkRjuIUfMSnQA5617Ppl1paIl/cmSS5ZzG9&#10;zL9zB6kL29MgGvONb+Ktta61DpNvaM0cdxujkh/dj5ODwev0NXCfKKdNpHUan4U0fwJZQ6tok873&#10;MpMUgY/M456E9AM4IBrCtL3WNS186lJpsA09IvK+1S4BjkP3iCOvHasDxn41tvEUFqgS4RI5fm80&#10;7SQ2OMjnnmt3wLpYlmbSNOFzLaM3mxrIxOFJ2lPVuTjNdsKyOZqxx/ja7vbWFF8HiW3lmzmVGwzq&#10;vCgK2euT1p+i3T6X4fEmrWzx3aZeSMcHdgZZsdz1JrU+IHiK0tJPKSEW0lkRE7yjH1A7elcX4b/t&#10;Lxrd3cE8pZYJSvmCIqhByuwN0YnH5Ct6dS5DXcv+C/iZoPjPxHZeB7eFWe/tzcossfJVN38TAc8c&#10;D05r3zUtB1zUNFXw14cEc08Lr9qiRwDHGRgNuPOcnoOKyNI8J+CtE12LxlqPm29/b6e8ULbQV8va&#10;wIA7Y9RzXlOga34o0PxZdeLLDUEt7WQPGqOg+fzOUXBz6En1r1FUk4abnO4psxrHwTA+vy6XJcpD&#10;NFLhxKAH3D7wK8dOeM18s/tqafa23gKy8LaVeJpVpYjUZbrV1YxQRzSwBUUiPGd2Xx1O48d6+hI4&#10;7a++It343vmSVZrh558llZ5Gz90dsfyrI+Knw90L43/C/W/BE5e1e+iU6bcP8scFwh3xs6jcSpPy&#10;sAclScc4rys0w9TEYWpSju1+J6eWVoUq9Octkz8TfDnjHRzf6fBoW9IbLTotMESzbpInD5lnAXAK&#10;yEEkkkgiuc+KfitvCvgO706a900tcTSFLOK3heVEkcmOUgpy7rkqc8HJ6iuD8SaV4n+H3ie/0m8g&#10;NhqWky/YL+0B2kGAsORxlGPII6jB6GvKtfis/GmrQajJfy2DxxeVcWU+w2zkgqrO53SKobBwoOel&#10;fgVaFp+9pY/ZLKUVys4f4fa9fWniKAyXl3BpwuRNqKW5TzGQ4O1SeRvbG454Ga96vPiFDr2rXCXr&#10;vBpcMEm57NmSVpCzKPJPHyhflLHr6Cvm2/8ACuoWelzW9i4kmaQIHj+42GwWOMELj5gcfWt5bzUZ&#10;PDN3oCTAp5AidgTuiBGN8XBIOScdRVVKUarTTOO8qadzzqy1DwzrXiUad4QvEjNkUtriJgFUJkts&#10;QE5bAHzEHA9RU/iLSTca7HNLsFuqGR0LEEM2MADnjnJOa8d8I+DI/hh4ti1C4uIbrUHjlltrS6kW&#10;NDGwO5pnySDjkjjPSvTvHmtaHFa29n510l3cCC4aS2Kqscbn5imMjkZ256ivqI5fGMoum7nzkswn&#10;JSU0dp8L/EnhkPLa6IywKLsqlzJJHHFPPKdropZh84x3wMc8U34k/HvUfEGkp4b0q7aHTYwD5JGw&#10;zPH0Mu0kFVYEgZ9zz0+eJLMXUtvo3hC3lvRPfJFp9lAryyy3Bb7qqOS5Zvrk+lfsR+xr/wAE9G0P&#10;Ux8WP2k47c3ti32jTPDBYSwxzr8ySXjLlX2YysSEgnG5j92vo8DkjryXIjxMTmXs1eTLP7E37JWr&#10;+E7SP9pT4w2In1C6t9nhDR7td/2VJlz9umiPCuwOYFIyo/eYBKEfpD4I8J+KjFc+Ir2WSWV2KIuc&#10;oytkg4J6j0P1zS2x1vU4o9Nu5JGjaYu7sojRtvK5Lc9MDrXp3hfV0062GkSSqRA5cxw5ZiCcAA+w&#10;zg1+o4HAUqFNU6S2/E+RxGIlUk5SPlLxnNc+DrZ7yS3hupnnXY8pJxJuxkj6k9etY1xPp2p+H11v&#10;xS8cuU2+TCvzoX+6oAwBk4rp/FN0W1C9jXy5fIuGleOQ7sx7ztVgRk8cnFeDz+JNOk1TyI8xW+PL&#10;hgkbDzzg7iVXjO3oOa3b1sY3OH8ZadY6kXOl28USRHcfNJ3nt90H+f5V8/W2mtFNPdsQqR79gQAk&#10;+9fTHirfHZwfbm+y+fOC5kTMk6P0Q44XpnPGK8Rv5vOuZ9NWFlOxk2BRnYB94YPp3ryMbS6s6KMl&#10;ex8deIJZLzXJ2vtwDsQgI7dvzrmdWihsgIkO8OCSnQKf7vv+Fes+N9K8vbfKqohm2Ak8keuOPT6V&#10;5DqltHJd+chLDjaCeN3QDn8+K+VrJJnqX90xo9y/vGC89RxnArKuJVmxOdxw2Oc849610s5DuU/e&#10;5IVuM1DLDArGGQcg4Cr0z39KxshMxo5CHGTjdkfU4rLvI2M+2NAgJGM8j862BDLbyKxTKkEFmPK8&#10;4GAKsjT5pn2yMpGcL67Txn8+1FtSWrmdBCfOXZ3OGAwOKS3nWw1yO6nd40L4dk5Plng8fTFXryB0&#10;kMUYLFSMkdSPbpUTxTyWwR1AYDj246f41EqSkrME7O56xcwajhlspyJBGtzGeRuQHsRwD7ZzWnZ/&#10;2jOUudQJkx87Rz5G5R129yax/hp4ns7eCXTvEpcMkQ+z+WATKqnmP/fx931r0DXotJ1awW/W+RGj&#10;yIrRlw5Y49+BjqR3r5fF5W10PoMHjtLFLSvFWjS6j5d/Yb7d/wB2IQdrHb168mtYa1YeM/FMnhLw&#10;0kdjbWcsST/exGWG7APGScHPpXnl3pEs+nPqNtCImjf/AI+MkHKjk4J+76Eda0fBOpafb2q60uoW&#10;kt1NdPbSsBsJn/hUr7Ads5rzoZYr8x60swex9GeJvFulppkPhjT5UkuFuTp0r2x5jdFG4DGOVB+a&#10;uP1e60HwvBa+Htk7zXLiNsNuQcnHUk5J71w8EjWfiDUJdFSNrlIJJgroAJbqUgyOM9WI6t6cVr6P&#10;4NuNduhr1yBca4sTS2j3TEx2xZQFwqcEAjpj8etYVMLCLsbUqzlqWtI8DTtrx8TzSR2kFkCkdhDk&#10;QzZO53bplgAAT0/nXQ+JfGVtDptzoXh2RvNltjPNdrx5WSBiPIJJ681tFNQ022is5j9qv3VhePGv&#10;7sy4yVAyMA9K8U1+xsNAsZ/F/iNFt52jlAtmdvLiRs7nKrjpjaOtc86MZ77miunc14/jTZ+EGstN&#10;u3ur27ZEjtY5DuVAPvMzsSxb04r9DNL16TTPh8PEOuyMUhsRdvAkfmSjfhliKrnc2SOPWvxd+E6X&#10;njLxvefEG+iaSC0kSOwhKgjzmO2PI6dcE+uK/ZXwnpWu+ItNgt5pVSC3mVru6Tgsyr85AGMjr2wK&#10;+S4ny+nCcIW9T6HJ8dOUHN7dBb34oaRa6rZ+EdQt47CXVLQXcMz5R1b7wG3oGbHI/Cj4lePbfw/4&#10;JvnLebJFbpPOWkCh/mAAKkD13HHAAr5Y0zSBP8Rta+IHiq8ubu38N/abkXlww2xySj91Hg4XakY+&#10;VRwO9dIfFWm+Lvh2njTXJbdbSUzSJNtOJUB24wTznGSMfSvDnkcFKLS2tf1PSoZm7NT+R9L/AAL8&#10;U6br1kX00RXi3MzTxpKqu6Qk53N9Oor1yLxVrGkeMLXwlpt9aWK6reMZnVQ5jgGDjJA24XJA+teD&#10;/s9+FrXw3pB8Qac0Ytr+NQZHHlKsaAEBFbG0HPPSu08eXkdv4ntNXeONirxyRmRwpWOM7WYYzncC&#10;cV4GYYOPt5Riro9ihiv3abZ99Wy+GLkSaxoR03UbbTbW6Gq6qCfORoU3AKu3GPvFskEdhzXyvrPi&#10;Pw1D8DZvGGuzG/tZENrfRxxbGlglco23b8qsAevA49a94+HPiCw0XSr2zv1t0tNQwIJJSEDmRSTH&#10;ycMWFcb8QPFmiaTNbaDYWkccd/buAYoFMMaRYyJc5XcSQAAP8a8zDU+WXLYVWq2rnyB4ptNX1j4e&#10;6P4N8No9zaaZEj6ZqOrSbrh4jiVCI+4wxBPRcYxXnWqX3hrwvf2uoa9fGJ/M/t5LIA7WKRlJo1Q4&#10;3KMZbPAzx2r6X8a+K7Tw54evNc8u1uNTS3kjsY2Acl2ACYCjAGeox24r5u+JMHgXT4bbSPGcK3up&#10;LbJcxoVDyQS43YLZ+WIt/CeT3FfWZZh3UkoRjv2/E8nFYmNOLnJngPjLxzp0PiPWb/SLSa0/tu2a&#10;zsrOzYNDEm3DOwYAkOp5x0PQV3/7H1jp+h/8JC3iO+ewstLtjM87nb5iyQuVYqMkhHxkD/GvHdfj&#10;g1q/luNKSSaQfMqPiPaScsqHsB610fhDVfE3h7UYnig8hJ0AnThixXscHnPb1zX6Ji+GnPBSoRWr&#10;t+B8Xh+IuTFqpJ6K59P2Pi34g2vw/k1LxdfK2Ji1vLZIBBII2xGp/jAwfmz36VxHhHQLe4sZruMs&#10;z3Epkn24O49ep5xg5+vrXE6143l1+aLwdHK1tHJKB5UqfKZP7vfH517poGmQ6JZlVUyPL5SSAfd4&#10;BG7Azx+FPhnhWdFSnUja7HnufRxDUYO6XU8i8W6/aWXiYaXbhmELqvlSbgXLDI2tjvya9G8PaDca&#10;/GL2CIpEjBVKuEAYdcnHb155rb8R+H9Ov5o9Vv3iS32LHcvtPDKSQDgdSpAr1fwhFp/9lySSbvJw&#10;Db8fLtBwFUYBz1JOPzr9Cp0FFWij5Vttu5zF9ZxQWQt9Pla3LyBvKj+4pHTByP1p+mXuno6WV9GZ&#10;cgx+YcYDH05znNdZ4k0+zitvJs/LEqDfs+8gx/ESPrjHevODYalBNBBp0MRllJyzh2AGe3cYOcZq&#10;44e6MpS6FuzW4fWXnhYGPeu2KdAWXBwdwORz04r2i30C1trMz2rIJD85cZVFwec4x+Oc1yo8Ix2j&#10;JcTSFpw25pAc7z2B9+2a3ri7vY9NkgkkWKKVRG8rgEHnHTrnv0rSVPSxmp9jhPiR4gvNSsm0zUNn&#10;kpJvVoGyGZRzznBzzgGrmmaNp3iDSrZ9SuJWeO2MW+NcNII1x8+ccL6nr0q7LpumX+IryaNlI+d2&#10;CqOoUcHB5HfGas21hYwCews7TCSAw7yxOEUZySfU/WuzDUbanPUnfc8P8Vw29pYx3vhZRb+UzQlJ&#10;iTvz0lBz7flXzJeaa0L+dJJslkuo2ZWPAdsZKnsNwz+NfW/iTS306O7tLi2WXTxboftGWMsL5z8o&#10;yAQ2evtivnjUbWH7THcB42ZbiJRJMv3k3DAUdmA+vNe9h6dkedWdj7G8RftP+CvB3jHV9E079nDx&#10;d4hvNP1W8tZdZ07w3aPDfSRzuGuBM1szOjnLZJJOc9a+n/2YP2jfE3xD+KFr4WPwA8TfD+0nsLi4&#10;l8TapY21nbRKoVliJS2iYmU8ABu3Q4rgfEl9/wAFUD4m1WD4RaJ8M4tAj1K4TR7rVryVrySzWZhC&#10;8sYm2q7IAWG0c9q9v/Zy0/8A4KUzfE+B/wBpeT4dL4U+xXKzQeHBK179pYAwNufjYGzu5zj86+Xr&#10;RXMzdVFyqx+Z/wC1R+yN+398Ev2yfE37U/7GNrfanF4quprpL3REtbi8tft6o91azWs4J2iRTtkV&#10;SCuOQeK1/wBmT9i//gpF+0h+2Z4I/aW/bIF/pVl4M1OxvJL3W3t7a6ktLA+dFaWllbdBJI/zsVVc&#10;b8sW4r+lHS7QKFjgJX6V6BaRNGm08nr/APrruoVXZIxk11PwD+HH/BPb9qO7/aU+Kv7av7VOrRPH&#10;aeGPGNr4Usvta3d3cW1zp93a2m/yhsgtbezciOPO/dtBUAHP8ntq3+irjJ4GAPoK/wBK34mW0jfB&#10;7xfGSCW8J60D+NjMMV/mq24Btl2jHyjPPsK9GnNyIjLc/tL/AODaaFH/AGQ/Gzkjj4kTgrk8Y02z&#10;IwPfPb05r2r/AIK4qV/bC/YwkGUkX4yAK/Yq1xpmR+QNeH/8Gz5YfsoePHJJH/CxiB7H+zrXP5jF&#10;fRn/AAWDjWP9p39jO7KncnxsRVfGCN0+nd67acFY45q82f0BKAkvXoxxnjFdPartAyeDz+lc+sZ+&#10;0NHN/fIyPrXSWwYBU7jjGa6Ys8qd9DoLV85z+A9zW1E+U5/zisO0weWyD69a2olIG1uMDnvVxexl&#10;voX04wfbnFWgUBBAzz0PrVWENnnpmrZGAGB+ma3hO6M5blobc5LD1FAAC9AOmcDv25ohBxtx07+h&#10;pyglsk55yMdPb1rRO4+fuOQhua/nu/4OOwsv7OvwbjkBI/4XpoKryP44pgQc/T/HFf0Hu+3Ax0PI&#10;/Gv57/8Ag5Emgg/Zb+FN40JmWL44+HndVIV2AhuThSc8sMgcda6YvcqhNc6P6JbyT/SZWGfvkbv5&#10;VVidt5UtzUt5nziFyQXPP/1qqEbWDDnkjOainrocfPdaH4Jf8FGt8H/BZn9iqYgKvn+IgH3dSyMA&#10;Mdupya/fOVix3A9SQK/Az/gpWzQf8Fdf2Ip2O0vrPiGFznjDIoGfxNfvrL8rGNPcgfjXRKKUkvQ1&#10;qyTVP0/Ub8qLgn2x680Wvlm6GQNp6k8/X/Irj/iJ8Rvh/wDB/wABar8U/ipqdrofh7RLX7dq2rX5&#10;YQW0AYJvcqGONzAcAkk9K/O/UP8Agtv/AMEntJkAuPjT4XZsji3g1CY8+6WhH+e1axjJxbJjBvZH&#10;hHxX/bA/4LW2PxS8ReHfg1+zD4Z1Dw3p+rXdlouuar4gSJ7+zjlZYbny/tEeDJGFbaMYziuBv/2m&#10;v+Dhy8kZNB/Z5+F9oCw2yX2uKSFxyWX+0MfrX0ZqH/BfP/gkjpn/ADVuzkx18nSdWc+5/wCPMA/g&#10;a4q//wCDiD/gkzaMZE+IeoXSdmtfD+qMGPou63UfnRKF7e7Y2UJ/8+/zPyQ/bo8Q/wDBRL4gat4d&#10;b/goX4R8DeGPLFyfC8HhC8+0GeLK+eJ2aWcbgSu3BBxn8fW/2SWi0kW8Xg2IC4iCWkg7lZj12nBG&#10;0jk9P1rk/wBvT/go7+yR/wAFAtY8LH9m/VtV1AeFo7hNROqaZPp6pJfkGMIZlG8gRk/LUX7Klqml&#10;+Io2s7hnu1TZDcTAvHHkYYehJ3Y56V5WCh/ttz2qyawkVax+/wB4ZtpFvbe6luIYdRSALbCRc73V&#10;eSJOhDZP0rtre2vkjfXNXuYw6eZvt1JYPIceWuTkhR8x4r5k8I6jf3VhLeX0yRmGDc9wf9UFOQdo&#10;HToPbniuq8OeItX8R2g0LSBdT3qMXTz9oHl7jzvwAAD0z81fseEdrHxdSNj0q21i7staa8ikMxmY&#10;FhLkhC56ZG0EccADNe0S31pYStPcxBmhAk4PUdeFHb2ry7w74VmgsEfVR/ph3BVUKRGcnHILBvck&#10;102ieHLzTb99Z1OVZJHhVREpMmGB5OTxjHQV6EZaXM3FbNHc6Jez6vPc3mqQxrbQZmdIvlbplUJP&#10;qO1ZGp3v/CWQiVRKUDApuQeUig/dAzzgDrjrXO+I/HYtb2y0CBokikUvJAsZ/ePnncVB578d85qX&#10;TfFn9oyySiGCC0gRmZncL5Y9WA/TJ5rlsnLc3giTxTps0FglzaSGG28zEi7d2VYcLkcDIFcpZ+Kr&#10;DwvCdQcGRCxUQIyAnsCQTkZPtVXxlrumeJvBrX9lK+0SAwMjFCcMQeegyoP4d68O0+a78T30ejaJ&#10;m4jaXZevNhFC5+ZiTtbC4yowSacnJMejVj6dsvGHirxXrKp4SnEVqYQSu0ZUoMNvLKGzu4wvFdV9&#10;j+J3/P8AL+X/ANauK02WLw3F9h0wmRyOWU7WPcncc4H860/+Ek1j+5N/3/X/AArOalcuNrbH/9Gx&#10;r02o+IFEOkRvhQTIoKqvX1/H1rL8K2zag8kC5aaGUbsnIUdgK77UbbVJZILOyijj35DGH7pJ7dOn&#10;rxWv4S8LWHhSSeW/kWS5dgAqg7F4PTPX3r8cvZH09tdDZt9F/sqyGoQfvZEQ+YQM4z/dyPTrio9N&#10;8N3N1qIn1B5kEqEoi45Hb9BXSaXfW8+rpZzTg72wUPQemcYrvfE+qaPpWmozbPMdtqsmM4I6Cs3J&#10;jSWp4HZeTYas2kS8u0jLjOT8vXnp/Kui8S6I0+lSWdodrEDZKRnHcj6/hU1xeaPc3ipZbfMY/Oxx&#10;x689azNX8SuVlsLR1nw+xMHjA64I6+9S3cp9zzzRdNfREkW7kZjI+WGeAOnrn8a6ywgjdmntIw7H&#10;hgfmBwOhFcBdapbWly1tcCSSeQYKLyFOeAPWvd/DNpY6focFxJ+7mlXzWUnBUk85HpUTTtclMxA8&#10;ilZ1BR/XGK5S8kE2ojzX3Yb52B+YMegx9K9B8SQ2U8yJAWGQPMYEYB9q4rTfCdrbapc6u87Sq/KK&#10;SQMn1XkcdjWLlYGjqbeGO9sHaDdFgbFLD+KuKuZJLaUxXOZJFO1c8jPt6V1muXzQaZDZWKMuZcSS&#10;BsBsjBrzq/mCTvJGSwVccd2HXrU8tx2aPWfAmuW2k6pHO+5ZCpTgZUBuCTx1rr/Glzpk7i5jkLGV&#10;DkAYwfXmvEvB15b3V0bK8IQyMAG9uxrvL62Wa/a2abzFiOIh/XB9amVO7NIO+h4brF8+k/6PbwtL&#10;NLJsXb2yerEcCtm3jcQGQL+8XBbB4+UjAFc38ULnUvDs23T1zK8qouRkBW5zkD8q2fD/AParaOtx&#10;cmJ3dt25sgKuOnua1jBdTW3Rlya2vLgwysyxQ7syMT82Px4rQtItIFzJLaF1zgbycjPfGKjsIY9c&#10;gV0zsikI+Uccde38+taF/wD6AVht41ZOi4A9enH1rbYSWlz0SCz0bQ9Cmvb13ncJsGTkgkZ+UZ4r&#10;go/FbNajVZLdiqEpGq9Tz/hS6zYN9lt50nCmQFXjbr05Pf8AwosrSe8gSzJzFGOPfn+VFNdRMsSy&#10;w61dRXbQJ5yKfLkYZZQ3pnpkVlTajd6bcSafa7vNZsZAzj1x6elbPiCxudPjRoQoYxDhWxhex4/G&#10;tPR008abHeXUS+aCw8xjhm59/Wt9LXDlMC98N6pqlks12AoiUndkdfT61yBsb/SZGuZmRYGG0Fm+&#10;bceOPepPiD45MLfZLV2hWGYBVQkbmx1OeoFYuoatfeKNHgEtukcMKeYzjgyEDqP1+tVBMynuTW+j&#10;WGmxmG4XzpGcPuYghB1HPrxmtq3tbHX9PlW335Ziu9P73Toa83sn1K71lLBN6WYQ75CMhiRnB56i&#10;vZtBkg0qFIrQnH3mBXHfqfQcV1qNkRF66nmVnpMNrK8t5CTJE+1N3JUdzn+lehafqmkR6cLHUWyR&#10;ubHUHv0HSuiu/s1zbvOQuMEuQAcZrBtrHREjeZFWQsuBu6YHbHatYy8hzirHMT+OdOtL1rayHlln&#10;AUFcDHbA9+9dRpuo2d1L9vvisaJ/rJOMluigZPqcV5pc6RE3iY3ZiDwIpKsOm76Vm+KLyS6ltdNt&#10;XZSHO6KPjDdmOOuOcVq2Qo7Htlvf391II1ChADgNyR7n3rJ8QaNp9jBJcWjzSyu29VUAD3BPatW0&#10;8QaPNa2+l2alZFw9wX+8Gxg8mua8Qa28usmbTQWji2LJjO046kdvxqFdvYqWjOcsPFMmr3Y065tp&#10;IGUDLj5jxxg9K6jU4NOnszYaYWSTJdpc5JPpx/KtHRdOs59Xl1COP91t+U9F6ZJ9TXK2z6h9rd7R&#10;FdjKdnbHOOB3OOlat6XRFnY8704avpetPqDMwVnAiRXKk4IwT/h9a+mrvUI1ummuYyknlKeMDdxj&#10;HtzXA3mlw7hBeRBZYZFcow7+9eiTS2j7JyFcLtAIGSM1Tk3ZomKe5yUAbVZF04w7ViTzM42qMnpk&#10;9fYCo/F+h/a47S1tBG++Ubh027euWA4J+tei6lq2jXWjxtbb1uAQGbGBtzjJPrXl8Os6lY3ssscj&#10;SxyzKkcar8qqOM8+veqpQd7mr0Wp1Uq+HrSzTSpRmHcCuWLFW7kt1612mr2VtbeGRY2eyINah45I&#10;23kZGV6ZOSevcV5ZrkNzfTrY2VmS8jquxByWI656Y4rpoJJF0+HSYo2H2T93jPzEpxz65pVYLoO/&#10;U8zsPDPi6/v7DTbW3IHmGUXQbjK5OGB5HPqOa9N1zT9RsNIMviCVjNGxJdePm7BB6VW0DVpEut8E&#10;rwPCGdN7AY56k9M1rDVbSWd/7VZbhTIHMlyS4bPUkdPpRyWEl2Kcd3rFxopF1zbNCUgaXJ3Z6lun&#10;PNZ3hnTtKto7j7GS8gUqxTgD1X610HiLWoJLkS2DsIURR5ZB27j6D0qrpniKK3DW00Sqc4OMAysR&#10;xn39a3SsrlJ9yGw1DXdJvFMIaVZMr5cY6Z/iY46Ct3xP4kvY9C/snSkE01x8k+BwEYdMdya6O7vp&#10;NdWCS3iNq8UYiKjo3H0HX3p+leH3sribUtTZlkDZTaPlKH0Hf61N+iInLoeL+ENF1Wy1iS4NlLbs&#10;w3Lg/Koz12H6V9JeGbC2hiee/uCrhP3ikYyOvHqc9K8V1XxNqllqUl3K0ecjgnhV6gA8c1t+FXvP&#10;EEf9p3vMfnEyvkiNVXkjJ4FaTTMtti5quiaPr2rSz3MDrLA+5ZCSGYr0B9R047VyR03U9avzFbsZ&#10;YSpCiORV8thxgjua9puPGGkX08mm2cAkeHhTGByWHJDewryTSRFoGstcNEZVZ9jRocfKWyMD271V&#10;OOgWNC18M6ulzNoeoXTBVQSAglWGcEA+vQ8Vq3k+naXYGytyss0Kl3lYf3uwHc+lYEV9qur+KGuy&#10;gQTsSoUEfInA79Rnk1nXOm6vpt9Pea7E/kFyY5Y2DEhjxkVqo9Qc+tzb8E3Ly3jS6m83lySBI4y3&#10;yZ9QPYd69CvrzV11KSw3JDbFfKVA2N4xkc+/p0r51+xa6NThv7QTxDzSiBtyI6KcggdDn9a9d06L&#10;Uruea+vIX2RID83Ukc/pQl0Q4Nkes+J9Xgs59FmItZ0O9A7H5l7AN6eleX+FJdYTVlEN00JLvM0L&#10;yF0d8cnBJB9cV1UNvc+Jbmd9RW3SBtw3u3z7uoAPBxWv4U8Ja5bSvqF1ZiaJSU8yEhisbY5B65/C&#10;rhHUUlc2PEXijxHqd2INAjnnQHygbaNVCHbklzgY+tdbpi/8I3ozz64Led3Khy4y2Wxhc9ePatK1&#10;17StIkFsJmhgU72wMbnIwFPGTjFcd4pvdN1opbW7mUPyQhAwD29ckitN9DPmi/iN/R9QsvEFydN0&#10;oIszMwSRWwS5HQ4xmukubrXvCk0aQRrKJlVJ5FG9mcdgTzj3NeBafazaNC8WkSlHgclI1UiRc+5P&#10;OMnmugbWPGl7c/aJZWIRAdx+/gdflHp6da6KUGDmlojU8Tah/a9zJa6jZpthbMkTDCeu7ryRntWW&#10;fD9rqVhF9gKqMlljkQ/MM5wR/dyOK6rRbS48Q3pvtUhZowSoVlwGQLz6Hr1puo6gbGSKSOMKufLS&#10;HGflHAB+nTJrqhJLcTp7tiW/hW9ul/4lkStIAN8cfPyjrhu2K9o8H+GtaXwvcG9hjhbYwwTswPRm&#10;zgnGMGjwDqdvpTSNqNuLcvEjlGBLNKeoIHbH51b8deOY9SuLXRYXaKNJPMlSJCSVA4HAJI68Yrnq&#10;1rMqNLRHNeItPu7Owj1C6voorcQeYjHnYw65OOQOwrktM1TwpPH/AGdLcNIzr5guHxiQtxke+egx&#10;WL4r8aw+J7cu+82SA28MDL5aOB8rfLjrj6V5pa6XaajchtBgXNrIBLGrfcAwR1PUemc1yRqJ9TVR&#10;a1Oi1GyjTXxcQ3bAQrtchSGYE988Ee9Y66F4f1maSeRhcyo/7tmclY36n613Op41rSmnWBVA+VIx&#10;wSw4AB96wNT0G70WCK7jUuzN/qoQMIWHHmY5+X1rRxFazPkTVtYi1jxtc+H7GSJL61dWMEXUqp27&#10;z1BBPFek+E21ua5igt7PzNtyFubZTjdv4yT02+tdjpWm3A1y41W4hieaPgSRRgFgM8A9cD+ddRpW&#10;nXmiQ3Ot3KJJJeNn90NpWPGdpB9P1rGe+wRudRfbr0T2N3DAEiRd4U7EyOf0+uKq6V4XthdzXOlp&#10;FDJtDF3y+dv3fX5fWuXs2vJb97mWKaUSwZ8sHEagHqc9fcZzVq68danZONE0+GMh9z3ErnyzGo7J&#10;656CuzDOzJq9bHsyS66+jSaXePasjKUIhA2FcAhRySD+VeZSSzNoMlleM/EoMayMC0LHqpHuOK7D&#10;wzpmt3tlJPD/AKPbtAziVAsjszjgp1yw75Favh/4cT67pEzxR+ZfiVAsl38gmPdmHZvSvUpX7HC3&#10;rexyfhXw5eXDNqK2qeS6eWsynMjNn5gQOcY71634N8Oal4OsZdK2SS2siTO8ZwdxIJCrnvz0rP0/&#10;Srzw7eDQriJLgxqfOET4MQA/hPQ+h4Nevprdtd6PbXEyJAxcxMIiMkINoznnceK1dRmc79DyO38L&#10;2XhPRG13WCVmml2woQdw5xhh6DH6VsW2saf5b3mseTLFtIWDABb+6VHUd8VxPj3+0tZ1dV01jG0Z&#10;DyDzM/6v5V/EfTnpXzxeeG/Flt4mg1O9aTUpbdgZo9zFmTJKggcnapPt71dOSaKW2jPqgGbxZfrY&#10;aaYrKAqBEiD5gi4yfTP0HevniX4d+MPE2r3OhWV9sn8x5o5oiVZSjeh5AIGCOle0eCdW1Wztzc6l&#10;BLbB122SuuGKv8w4HT0rpvBU1noc6+ItTRkuXeWPzGB6DnHJA5Pc96rm7icW72MCP4SXmmaL9s8Q&#10;XNuxY5ZrohXGABwueevFbWiXkGkRxC0uVBi/1RkyJNqHqRjoP0rhtc8UWeu6nJJNGJ5knkMbw5Xy&#10;0I6EYwQDzk0lzreo629rLaImzyZIpnRV2HOB8x5JJHpWkKiMqsFc2vGWveGNUguNW1ySGS3VkZ44&#10;+GLAjATHVuc/Suu8K6x/aGg/2n4cgWfjMcEihFUqMsdowd/OcV4rqfgTTLFodMmljEAxLCd24yTA&#10;AlQD7dDXf+H9d1aTwne2+h20dvLbgoXKfvJBzja2cZ4rto1bM5Wj59+NPi74snwzqNx4J0r+19Tj&#10;hM0envIYBMkeCY/MUHazfdA6Zx9R8z/sTftC+KPjr4d1uHxz4WfwxfaHqv2B7W4aSYSs+WJYTKJI&#10;5IicEYxyCOMgff8Ao3h3VLfVJr/UdVaMXEZlktXKEltvLkD044FYlloNleCWTSopJJXuy91OAA0z&#10;EAGRiOCcYH4V6CUr3T+RnNK1rHB+NfD2kRQwRWepQiOW986W4tucFeTnPUDofrXpfhbw3oIKrJdX&#10;H2a1g+0KhYKhcnJY8dMdBXGfEj4RyeJbeyuLKQ2sltdLJHCshjjlj3ANu69v4ep6d6+k9L8I38Xh&#10;C2mS1t7gY8t5cfvUWLjODjg8fhXo4aOhk22rXPy3/bl/ZiPj1LP4veA4jda9DGwvLe1UvNqVlGny&#10;McDDyQr8oTBLLwOVAr8PtWsfCWoai815FC10jG3VJcqQy5LDapHzA9Qea/rL1vWE0+9jubeGVhDE&#10;4hG3aMkFQUUDI/Gvhz4rfs7fAb4uavNrXjLR7ePUnk2Tahpcn2S8VmA+Z2j+Rn95Ebn618NxTwR9&#10;aqPE4d2k9138/wDP9D63JeKHh4eyrK6WzP56tZnsdLshd6PEFlhkKz7lJQow9SflwcYPP+Hjur6f&#10;qcnhe7lGLS6u3ALO2UkUyAl8qwGzAOFyOnAr+gLUP+CdnwNk06a7tb/xB5CEj57uLORg7HHkfMCO&#10;cjA7V3vgH9mv4A/Cvw2/ii40LS9S1KAhbKa/U3flgYO8pKWiVs87gmQBxXg4LgLGRacrL5/8A78T&#10;xdQleybP5gb7RdIvfFFnf2VqLu4igZZokHmrMoAG0pls4JO1QMknvX098GP2KPjB8ffEDeJNX0a6&#10;0DR5WxPc3EBhXIKoqpbyMkh6H7vygjBIFf0TeC720gb7f4ftrC2nZpWS6tLSG2LMufulFUhT2J5q&#10;paeJtVk12a0sS6MzCSd5MMCUJJBzknLZ5r7TB8IRi4upUuu1rfqfN4jO3O6hGx8q/A/9ij4T/s66&#10;lJrmkxS3+syQC3n1m/CkWySMC628IysO7b8z5Z2HGQCQfsiTwXqOu3jW9u4NxGzBjtyWULkYJ4Oc&#10;cd67/Q7fRJNMk17xTarOLhFMKANG5ZDlcLkAgY5yKZqnibTPDnhbUvE14Lv7RfTSw2SQnYBFGvLZ&#10;2k/IDltoOOK+qUcPhaV21CK7u34s8aMatefLCLk321PGPiBqj6NpNnZJDbpdSqDIZn8rCRY3HB6/&#10;MQCe9eZ6Ve3v9vvqzSXk85H2JY4U2Rso+Y8HC8f3s8D1NeD+MLrRvFfjaGS/u5pIoYxPqct0zQMo&#10;UlvkD7WKjjGAc9a+o9L8LeINdxf6nfMI0l822t4lEYEOAFAI9u5FPL8xoV2/YzUrdmn+RWMwFahb&#10;20HG/dWOKuvC+k6frtzqt6ZI57qJWhWf51G0Fg2Bjj6npXyNaeFm8S+I7MbRK9veSXqCQlnEgOQF&#10;UcZPfP1Ffavj+7+3RR28cPmxWagM4YhH7Fd3TPJ49a+M9E8KeMtL8ZRyWQuJIzfpNNMgJyJG6A/3&#10;VXAz2rqqrXY5KasjrtZ0IWa/btYCjbJ/ottM3zO643e+FHqa8o8T6GPMuJ4ztF1btJAsa4aNOgwT&#10;nOSOPUV9FfGrwx4j8SXum3q/Z7EaeyrLNK2dqk5Vkx9449c55rhb3wnpMFtJb281zczSkhbzy/lI&#10;AywA5wCeh9K5MVG8Xc0S7H54ajp141t5dyHddxjYTKAVZDyRnrnORXjniDTxFdCa3/1a/KFPUc5/&#10;rX094uunS581A8kUrsFYDBCLwM5/WvnTXZHLeU2zG8A567eefrXxWKjZnrUlpqcSv7uQs3VckEg8&#10;Z7fWuWiaSXN1KcjJOSMfU16DdWkySLHJG/zoCrY4x71y+owMkLiYHbk/N2+ue9cpo9DJdWKLcwkn&#10;jv7+3epbUKWUS7+SOTxz9BxV6G23WaRrkBFOAe+e5PrWqIodyQsdxAXkeo6+tVysTdkULyJUQFU3&#10;OTz15zUcNok0fKHg4yP4T75rSv54FKxH7pIAIAJ6c/WtK1gjtbc4YOWO7cOvTvVKBm29kc3LZQeX&#10;5wLllIO5eFBB4yeorbsruC7vGu7dVHKh1lY7c45I7KD1wKWMMyZVdwLfvAT/AA9f1qW0s0Fy6Rgr&#10;D95jgDJYdvpUVKCkrGkJuJ0B1e9GkyWxkR41DSuoZC5iAxhgMkKMcVbl03QNVsNNuHgLW4uUureO&#10;CPymjKgsXdh2DdSe1edXN7Npl39q0wMkmGBZgG+V+CCCP0rqPC3iWPRbV7S/V1V1YJszgK5+bK+h&#10;/SvLr5dUXwnfSxq2Z63YSR67pEXi2Zktrm8TyjazPmWNEJAGM4G7r6nNeseEptO0fRt97K+6WDyZ&#10;PLB3BuR97jqCOe1fHeo6tc3VvLbae4hYSBIXA3lYgckYPcjODS2Ot6do9i0Nhf3UrOQ919qDSFiO&#10;yAfdAx0/WvErZfUd9H9x68MZCP2j6c8SeLfC/hLSV0W0S4mvJLaW4e9kbP2ZEB/eFjx7KB3r88/E&#10;/jPXfHrw6RnyrUSnCqWZ5iejSs55xjIAwK73x54mvPE1g0avOUIAcyHBYZ4G0fwjtXEeAtJtbvxb&#10;bR3nMCuVOfl+ZgQvP+9XdgcqVODq1FqcWMzJzkqcHofV3wn0DTPAejDTrmT53ZZbtU5yQuV5HGFz&#10;n617H+zz4o8e+IPHGrX11dyWejqjW9hYpIrGRFDZuGIJxkcBSR7AGoDp1o+n21rpksQc2rLJCvLx&#10;HBUbz/e7968/8R/GfwH8E/CsXgj4bxvfeILeB4WvHx9mtHlB3SMzD97KpPyqBtGBknofjZYedepK&#10;0byf4eZ9Oq8aMFzS5Ujzb9prxHL/AMJDD8APBMpje71CJ9YlEnLmYApE7nsisSwPToa+mLqDS9V8&#10;BWPgmGV9NsLMJbJdw7BOIYiF3KSCPmIznGa+Dvg9p8P9vXfjPXyby9LMIpLgmRnlkOXlc9d3NfSl&#10;5qWo+JxDoolSxhVRvkgfbLIQcgZPY+nStM0wCpqFFfZ3fmc+AxrnzVX16eR9gfEu41KH4LWukfD2&#10;7uLMmaDEzo0jzQRgrKFJHLNwSSORnp1rltbv9T8UeJbS5sbeG4gsNAhYXtxdfLJedEilKH5cN944&#10;x6Vx8esX8nhtbXT9Shku4tkKJcOG8tF4JCkgfXnpms/wtqXgy21G5svGGrZa5QySJaICkjBtu1SM&#10;qGGMgV8pHAzStFX+Wp9D9cUlq7I+5Phzpmp6v8O7Dwt8U/ECJqkWpDUbm70pVIWEOdtvEhU4TZhW&#10;bg9weTVLxf8AEbwRq9xdR6VeiM6ZIImuNVO1OevlR99wHBwe1fIl7401vxGy6TpdqsOjQKESKaUh&#10;pT3aR85bJHSr2ieD4NWjn1DXn8tkI2JbrwgPv3wOmTXVhOB6+Iqc9X3UcuI4lpUqaVN3Zr+KPi0b&#10;i9juvB0jO9nv33U0YKO/XKxNwSgxtJH4GvItLsNV8S6xJcS3jTXd0rzvcyDJbc2T5h6c9u3SvZLT&#10;wTpdtIj6SMpuzJLLxvZupP4dcV1HhTT7WK5uXWwWNLVjAioNqy9DuUngrz+mK/R8t4eo4WNqa+fU&#10;+NzHNKuIlectOx53oWg6Jokk0N1maSRljlYsWAOBhlY5xnr6du1d74g8FQaPbW39mM0U80CyhJsO&#10;zLtBU+nOcV29t4G0K4tJbpmkVI1aZ2dvkIJwqDjk+4pllZaZrWsRt9luG8mNlVg4kVkReMrnoAB3&#10;PvXt0sPY8qbOIsvAy3d6l/G2TFAW2OoH7w4+6evHPc16JpVpNbKbeYPICpDgkrswOgFdzp2mQ6nq&#10;C+RDIlvG42iPsc5zz1A64rtrTwdL4dmjnvGMiTy5MUg5XJO0Hk5I61vO0VZjg7nmRsZ5tNNtZY3S&#10;PvWFgC7EZGDnI5HqPeoYtV8W2OsWOg6PBCkE0cn266kUOLYKvCRjPLuedxGAAe5Fe16rBZ3c3yHb&#10;IVHzKBvDKPUenpXIpouk6XGupXKXVxtlC52fMSxxwE52kjvUR11NUzPjMV0Vn8mRGZSqSMVDMin+&#10;5k4wemeTW1pNnqdo63V5KkzbCj+WCq7wQVznk5FWdX0641G5/tL5Cj4kiEThCuw8KxwWHvW2i3Ah&#10;gDqEkdg7RQ/NGhfhdzPycetdCgZSqO50U2kagLUTxxKUAPmO5wAnrzyTnp6V5bqHhjX/ABR5mj2V&#10;yxeOcNE6KCGUfMcHgHjjnpivcNMk1PTLVLeWDzpJYykys3B+X055/wA96yvDtl4ntri5j1K3uBAu&#10;4klNjAhjyoGBt9CKbp9ROXY8k/4QvUVhtbW+X7SYC4luXA3fJ904A5HUZ/GvS9O0/SryzklvU2qF&#10;2rNuOWOM7VHr61iaRd6l4m1KV4C7QvG5aNm2gE/dyeSCOc4Nekanp9zcWMllpLRRSRQBLeW4y6o5&#10;A+Yg4JzjAPXvXRRijnlI8X8RIl1pr6fHuW2kiIeVmBwA3KqvIOfU96+RPHtvbWmovZW6lmilhW3d&#10;yFy2QRwOM9M19Z3kWnaJGz6LbmSZnMUkW4usbHLvI4Y5ADfXnAxXzB8U7yDUdQfUr5/NjVC8I8sI&#10;FYHJY9dxznnjjtX0ODpo8nETbR+iHiv9k39qTxR4o1TxBp/7Res+F9HvNQuZrDR9PsrVPsMUkhMc&#10;AlaVGYIuF55OPxr1r4C/s8+Mvg38Q7L4ifF/9ozWfGFlZ29zaNoGu3NnbWcstygVZJMXDENHtJTI&#10;/H1/P74x/CL/AII5TfFvxJqvxx8dapB4mn1a5n13T11S+RLa8kkLSxrFDasFCk4wGOOmTV/4Mfsx&#10;/wDBEP48/E62+E/wnvdQ8S65dW8tzb2LX2qxrLHbx75cNLHCpKL82C2eOM9K+exVO9SWvXsdkLuK&#10;P3mk+NHwJ0RyNT8a+ErZlIDrPq9mjDjPKmXjj1rf8JftC/s+eLPEFv4T8L+OPCOpapdSGO206w1e&#10;0ubmVkUswSKKRnYgAkgA8A+lfDmg/wDBG3/gnHaXKzXPw9imKgH9/qWotkjsf9I6HuK+k/hB/wAE&#10;5P2Ivgj46svib8K/h5o2ka5pzvJp+oxvcyywPLG0bMnmzOMlWIyQcA8VMYJWZz1ND6p+JMPmfCfx&#10;ZH/B/wAIrrAbnbx9im7564r/ADRLe11G4gT7Ja3M4CqpMETyDOMDlAfSv9N3xxZeb8MfE8cAJb/h&#10;GdW2qpwcizlxg+voTX50/wDBCayt73/gnD4Nu1hgEn9ra6rOI0yWTUZcc47dvSvQpPTUylUcIt7n&#10;z/8A8G0ulatpf7KHjyPVrS7s3k+IrSRpdQvCXX+zrUFlV1U4yMZxX0H/AMFiy9h+0B+x3qLgyAfH&#10;W2GzgAZmsOfwr9t7Eu2PMznpz7V+Kf8AwWSLj44fsgsoJCfHqyXIzjcZbIj8sGuqgtzmpz1uz+ge&#10;eJobltpyAxwR9a2bZTwPYEnrWWYs3TEk43sfXv0rYtkCMGHf/PSuuPc81s2bQ7eg+orbgyVOR9MV&#10;j2xyPlxnd3+lbsAULsPt0peREpWLcORhT2HU/nVk7dgXPf0qoDj0PWrCcgFsnnp7V009UZSdy1GS&#10;csAc5IwetS5UDB7ccVUVdnzD3I44+lWkccNx/npxWqsKSVhJMbcjr+lfz3/8HKiE/sY/Dq73eX5X&#10;xs8OsZOyZt7znjnjFf0IMU6Z6nPH61/Ph/wcqln/AGJfAcagAL8a/DWTznDQ3g/zit6KvcrDazP6&#10;HppY3USHHzKCPqRVbB2qOMcAjt9allky4TPG0Y+mBTI1y24nHPy49amm7HIr2TPwP/4Kcpt/4Kzf&#10;sROW+R/EmvxbeM5CREH16ke3Ffvo+5JivHfn0r8Av+CqEktt/wAFTP2HZ5cbR4x1sBQNp3MtuBk9&#10;Mc9M1+/jkM5AOTyePyraTblqb146Q/rqzB8ZeDvCHxH8KX3gX4h6Vp+t6LqcP2fUdK1SBLm1uYwQ&#10;22WKQFWG4A89wDXzhpf7AX7CWlMW0v4NfDCJ+Rv/AOEbsGPP+9Ca+rfK6A9+PSmwrMs6sQSA2fri&#10;tIN20ZnB8ulzwqy/Y8/ZUs02WXwm+Hke4g/u/DOncnseIPyrroP2bPgNZL+5+HfgmJcBV2+HrBdv&#10;pjEH9a/I/wCMf/BEPQvjV8WfEXxV8RfHz46WB8QavdasdI0jWxb2dkLmQutvbrhgsMYOxBjhRXnS&#10;f8G7H7PxcyX/AMZPj/dvnJL+JUAI9P8Aj3OT71blG9lL8zdcr0c/w/4If8FnfDXgDwTJ8O30fTNI&#10;0nzX1IGOxsYoPN2CLBIiRQdvYngV8yfAmbQ9F8LJb+JLe6hku0WdJ7ULvLAENyqsEyNvzdOQTXlP&#10;7a//AATP+En7Bj+G774Y+IfiD4kuPFEtzFef8Jhq66iY/suwr5GIotm7fhic5AA44r3z9n/VSvhm&#10;0sdSmhFwEjlntCQViSPIClyBux3IGCPevPwd3jWe64r6rGzP04+D134P1DwnDHZ3kflm38oQzKyS&#10;ARD5fMkbG5ffoxr6v0MWMulQW6Rx+dKRGk1vGiRM3H/LRRhm/Hp09/z+8I3Gm6trUMFh5sMckqx3&#10;s8akJGmDySOw52rX3r4cvfDHh+zj0X7Sb0RsJ43mOfKGMjaR931Axmv1ilOTgj42cXzNHTT+Gkn2&#10;izmMckasBPJyVOc9AMHj3rktY1TVbjxHa+EdLkEnnBbi8kgb5kjj6Jnou4/f6kjuK81vPiJqviLV&#10;rnSvCksgtbG4a3kcKomnJXcyg8bSMY4boRnFY1jdap4biGowuLh5HIupcHc74LBE2sRweM55PHpW&#10;9KTtqS+7R63qnl+H7g3cxU+WCrcblDkHhSc5PBrA8M6VH4jtpLSyx9kvGZ541TiYhgDuduNvbg4r&#10;ft0i8R6NZ3XiuwmS4J8912qjRntnlslhgNz6dK7/AEaWBLdUtka3SIhEjLKRtAwowPwwK1gtbtih&#10;BHk3iTRE0fw5d6RpMUQRnWIqrAIkYONsY3dee3XrWV4Ks9L0OC7sZ7OCDyyslxco6+dKwA3gkliB&#10;xgDjrXoN/b2Gl6kbCAPNOUMrLI6szmQ8kRjsDkZxxWJo/huxxfX2oW9yEB8+UhsFj1wpxgjj1rTn&#10;1VmapHTaBFaazcG5W3aB5U3CN+MYOO2e3f0rrv8AhHz/AHR+f/1q8r+ya14hEt5arb2lurlEa5OR&#10;Jz04z0/nUP8Awi+tf8/Wlf8Aj3+FYuTe6MnJH//S9XN3u2i33SH/AGfz4rD1zV4tNmjhYOJHG9nc&#10;ccjjAPetrStaSfxI4SDy4UwE3ZByOD1rG+KWj2mp+IbGeNJS0aBiI2/iDZxjqOPavxqNr6n08Yaj&#10;dI0+a41ibUkMsiGNRyOFI/8ArVrawkk6lyWJALYJO1SeM+ma7XT0sNNtYoUYAuoaVehyfSsrxDqg&#10;SP8As22hUxsVZznkkDPpUObk7FclupxNvp5FvvRT57LjI7Af1IroLHS7XTrEXFwgRlGZGPYnpj61&#10;zUWq3drmFEO52yEbPA/pWjqV7DNbCG7YuHYBvK7Zos2TFMja10a01D+00TdcFCqO3QZ6/Qmqkc93&#10;KQyT7jIcBS3T2HPPvUupWcOnWkM9vuJJCLnnd6+v51zsdvZ2mrxXMzDdCu5UUcZI61Fne5VtDt4/&#10;NhfZcMGzkkf16VNpkhlkMbkr1ba+M1lz6pLPi3hUbgRuwOfzrNfbcXqyD5XToR6DnB9BzWY09Dqr&#10;g28s5g5bZyRjgn8aw7/S4bl/3ikQryQnDbj61LcXkUcn2hmAJThehx3Jq/pkg1JGFuGzkg7hjg/X&#10;/GoslqODOJFxY2t+tzZlF25jKMeRj19K9ItLxZJFw2JWQkEjp6mvCNe8PXukXrW8JZjK7EeX6n+8&#10;c17Z4LsLhdIjNz80/IJPOQe/Pp0rV6q5PPqc74m8INqdzFezzlimV2gZwRk9enNcmrz6KpsbtRKV&#10;fEe0kKgPf3Pt2r0v+0ZtKvHhMZKLJsddwI9c03WorC9eS5jyyMAdrqNxbgcVnCTTsaRZz+mLJHpM&#10;92CFi80Rr3JZupwOorh7q/ZiYdNn8zy2wExkZHPf3rptevm0PSMRZSJzs+Vc8n2qT4f+GIEkPiLU&#10;ZQElAaOLAyM/3sjr3rZNLUs5rwvYeJ/EOtD+0DJFAqN5tww2hQOoAOBmu/fUvDPg+zGlWt1LdXTv&#10;1cY5PuP0q54s1GOHaLfIjf5Ny9Mkc+1eL6rPHcanBJM7eWjBdwX055q4ai1SudxJLq2oTv5THLrl&#10;2PYfj/KuugskvrVbWR8GMAqT13D2rn9ajceFPP0dygkIfcPvMD+veuN0vXLlLy3t42d5WbYqjJyz&#10;cVpyX2G563IfEHgi1k8ZrrF9cyTKsKoLPAEZIwQW5z+FZnji31iGKGa1d47ZpPmKAgMBjAHTgV6v&#10;qGhajZRLe3cf75vmfJydpOM++Mf5xWR4j1iwvtMisFYSzISzgDGABjP/AOquimmmrinK54xpeuXH&#10;2lYG3L833sYwFGeTgda9XtdUn/s5ruaEqDwu8Y+6TyT6dx615xLFZW1kLucgRbgnckt3HevRrPUr&#10;ea0/sS9jWRGjyFckE5xwOnrmtWcydzjdL8T3+r/a4N7/AGbI5Pygc8fSvSoDdaDoysBEd65QNyxJ&#10;7544HWvPbLSD9oFsUdIXk+c44Vc1s+MruC4SKxtZJGEa+VsY9FXo31NaRWppzNJ3OjikkuLGPT12&#10;FnbeqqOmfeue162gsdfgiSFmkjwiup+8WH649am8IQ6jDeotzMFTy1dIyMnHtnnpWvrd5bahrJFm&#10;XDIMl2GAQo7H07VqnZkXIdG0a/uJZbVo2jd35kOM4/nxWlq9kNHgjtbEee+weaMEljn096swa9c2&#10;g+120ZaVMLzyD9T9Krfb5ryWS+vP9ZM5I2D7vtijlGttDp479bqc2qqiZiCqigArxyBiqHhmyfS9&#10;YlLIXMO542b+Etx6c+1N0ewWxnbUpXZ5nQhFxgA5612Ns2+yl81gJHQgMvBU44znrmiS6InmRVvf&#10;sV7c7hGPNAAmcjlh2rJukt4p9iO27O0IgPDdcn1rX02Gwm04GaVRcu/CqdzYXjpnvXHahJfW2r4v&#10;EJj8zIlBGdo9qIydipNbIh1i/wBkKwQIEfaDubkHHB49aveHlTUniWyADOfLAk+7nPPJ9MVfOo6f&#10;qEkEqRBTGSE4zuz6j1rPGs3b6okYiihaObCFcEDJGMg8e5rZ1EtUHL1PVvFJbQ9Pt2hdGZYw0jIu&#10;CXPHyiuJ0mPWil5qd7CoWeItDI4wAx9fQn1rsBDZXszz3kkZXjeCc8jvx057Vg6ot8lwsNnOj27n&#10;7oY7cA9x7dM1NSVrEqmeRasWtLUXrW05L5j8rjHpuz3qHwfd33iS+ktYbZzbqAjiQ4cEc/55r6rk&#10;h0lNDhnnt4nkZR0VSAPUnrmvIV8PWXh3V28T75NtxKAkY4VTj0HXj1qo1LrVF8tjoo/Cepz+FZnm&#10;ZYmR1+zhsF2I7D19K861WG7sbmOGOFRLvUkyPwBnls+1eoW/iaGztJZWUmRlJjYkFcjpge3WvJ9V&#10;1Ge5Y3sYWWR2AIIPLHjNUrsbkj2WNzJCCvC7ASV5PI/Sorf4jwpqZ8OhHljijJSVkG0sR13+2K87&#10;0BtQ0FpLzVZXd5mB8pP9WuRhQB36U+wja61jEaSJE/Ej7fuqeefTnt6VskkZTaeot5on2qVtVtnL&#10;rJLmSNiGbLddoPYDjNdfP4l0WDSU0fSSjP5ZRbeMjyuOucHk9+lVNSsYfD7QvIDOssblDFxj2B6Z&#10;NeVeHvDENpfnWESUYk3KjN+8JJ4UD055rSKRD01PYPD2j3+qj7dp4W2K587fxuYDJ9+lcDeaX4nN&#10;201yqEjmFo2C7iScYHt719CabJJpWjsjxeWvOxCMEgjdk+9fOuqeMvt+tSRxusS20hLiUckD0HPW&#10;qXkJq+h77pnhZ/CvhyK9vn825ZA88YG5wG5Jz6AdhV+8v7FbEwyeX5rKsiMRkBT1B98U0eJLZtIh&#10;1G4mj8mKMdepBGct349K4WPxJouv3uy2mdWALFFQ/MO2TxjNDZTgkZ3jDUWvbWC/0wXBMIMKooGz&#10;rktkDsOBWXpGu6jrVx/ZyyPHEUyRGc429dx46/hXT6ok05SzhXbGASVA/U+wFZ/hvQPD+kKraW7e&#10;duzM+WcHe3O1B2qqcmgW5U1HQf7Mdbu1We5hbBdCpO1hweQOAa7XQte1KCzSbSrSWC2Q7fLkBHmY&#10;HJP4+9ewTXuiWmkC2lZFiwN+4YIwNxJ9K80vjd33mG3uIktc74vJkUjB7ce3JxVSrdBvzOb8Tahr&#10;etg6hBAqraR7lhEW0MTnBLY5PNebS6ORBBrWsTx2dx5m5Y49yuQDnkg8fjXZXj+INY0mXRdBumMh&#10;ztkYcseeAOOAPWuS8GeBvGV5cmLxWIg0kgQzmQckH3OfbpW1KbRlNLVnoGiWg8S79R1ASjA5e05L&#10;qOOD612Euq+BNIt45rCOV5GAhMdw5Egbpz/U8Vt6xo+oeDrZVkGIrhjGPs2FVFGAPT615Prem6RH&#10;qcVzqFwfN2lIY8YD98nHU++a6Y1eZ6CSXLqey+FvEWi3epea8CwiIYWMsSjH+fX86r/EqWwv5oLm&#10;SLyXMIdWHA25zyO+aPh54f0lZodVvn82e6O1AmSAFOcY7Y7muf8Ai9f6tJqL+ZLbx2sB2Qqg4IAz&#10;nd6+1Y159DTmR0PgTxto13qmL4niIqxuVKRkrwCDjknFYOpfE3SdF1wahoZXzTLIVORtQHOQuRyA&#10;OlcHoOsRaiz6jcBSkQEckeMsWXpj2NeX+K767k8QQt9kjNpGuftHTJPf8BxXJUhzaM1gz1HxHq0O&#10;q3lq4tmeF5MNIj42LISzSYPUn1rkZrm10/UU0rw9C+2YyEXHQ+YMZ3+pI6Z/Surv7TT7PwfDdagZ&#10;PsrOh3g4faDlQuMYU/yrRu2sLbW49O0qBWkuIBIyNj5FzkMO+71qaSUdEDZ5+8OvzXwbXLu4lt0j&#10;MRsVAiIbrv7AY45Ar0qe6n0PSwBbvNLdpu8yTLlFxgFmAxntk0QaDPdah5esRi5adwA8fyAqMYUj&#10;gcDrWr4q8UvbyLplgotYyqxtEQdxCjkZAPbtXfKWiM3G9zF8M/2RY2DyauxzK2xY0YMwOM7cfzNZ&#10;uorqGoXrx28WIIvnDdQScbcHoetVtF8JyXZXWpyYpZCU2XBMaqpPLENjr0A6mt2e40yzkOkSSSpG&#10;5C78BtnIHIzwB7dqjkvqOOzTM7UormSFoLWaGK5igxu/gLEcbh05rmbu+liC2uo+VcOYwjMq4Jb0&#10;Gc5xXY3nhgaDFa6nFNDcwCQO6gkmRnOcEHkDtXa+J7n4VWugW9+kDtLIAI4ozlUkbqQTjvkGuulF&#10;I5p3ZnfDvWLdtKhsklgto1Lb1cfcHrnvkAV7b4akv7PSH1m8uFSKaULAxXjglRjrw3avMvBGk6Lq&#10;ulpqqRiOISNAYTgOSvJGBnP1/wAK9L1DWra5g/sAW4RItmFzkbR0rujJpHPGLV7nl95dWtxqN3pt&#10;w6xyo7Okqk4+Y5IJHr6U7TtPiv8AWrWW/a4eDl1t4mwZJFI2tkYweM+uKyPGk1st5eLalLS6+RFf&#10;y92cYyfQn3ql4P0jxM+uR38P2i8eNtkQUc5A5PPCjnGayafc1SR0+s3ukWOr3lkA887r5kYZxvyw&#10;77TnjP6ViXd/F4SOnazeQvPLKiooV8bdw6sOTx6CneJPhT40sNTuvFVrHFL9oxKBMwRhyBsPrWVr&#10;1vDqMdtfXN/Ejwobee1iI2xkDkkr1we9XSlJaGdWF7M9R0/xdBd28TTRxTxTEKJgxBOD1TIPNZXj&#10;TS7u705jM5KwsDuQYZfm+XHbvmvM/Ct0LfUV060cPaqfNlkYZww7qDgL711kvi6DxLiw8OrJOhbz&#10;JpLj5Y8qcDCjJPPUGupxutxKy2NfwX4KgktpJJfMjAjDl5ADLKxPQcDPFeh3fg2y0LwtNremwxi6&#10;OXghkcIABxnA4LHP0zXibvqKXVsde1GW3uzdj/j2iJ3AchWJ4XIHU8V2+pQ3uqNd3NxcI1mloWaH&#10;cd24/MBnODuA6iqhTM5NWPH7LWNJvvFdvbardEXLsI9oUuy57begAPXHSvTtUj1zTbsW2nqb+Myb&#10;Z7YN5QAcHPz4OQfbmuAezMtubvwxHbieVWRJ5gcId3Occ5P613uj+Nr3QNPjsNaUSSTKEjAO6VZR&#10;3I52j6mvRowOJu5z2g+F3e5S916Ywus8iJ5OSuXO1SfUAGvXorcaNp0mjaOkRn2bRNjBYLyxA9eM&#10;jNfNfiTxDrGreLIbZEjsv32zzTKy4RV++3Y5PQdhXt97Y6vP4Ic6fMbhnYYc5Hyg7WCY5Oe3rXqU&#10;o7IynI4+20zVrrWIorvUUNhckb4osPhh1O7qrd+uK+jbWCz0Lwhm4vWkhCABySxfccBRt6k9MdBX&#10;zx8OvDOsaPZGLUlFzeTOTDHHgrCmOhA4DdueRWv468UX2i2ELLHGJYlY4bL7GIwMhcgYYfNXpQmk&#10;c+7uHieRbC8XUdFaK2+3RyNG82WllkQDCLuyqgZ+6B718lQRXieJ5XlsYTcXM0fmzsC2W3cnd/sE&#10;9sc8120XifxP4kVL/WZ5JiUfY5TyljA/ijKgDI45xzWvpunadptl/bS3M07TMUYclUOc/MT1JPT0&#10;NdcWmyJJrcfdXETQGGYLtuLVmlUAhcHKjcTjHPSvMf7Gg1WBdOmge5hPlxzQpIVBAOWBPcHvitfx&#10;z4wsbOyt7G8JiDAli7EqRnje/AHc45rnPBGv6V4fuv7VvyxtCpmG/CRsndhnvgZB71TaM1c27nRd&#10;M8M20qXpj0mN0EduJApKjOSEDfMfcntXE2sPhSx1kajbSrH58ghjkbIEtxI2RwSM+4HWuT+IXjzT&#10;/iF4u3WkVyAsfyPKw8pARgKAeTyM9s1Pb3rPLG+hIL240KyuLl3Mfyq0cbMX29idpAPvWM6yjFy7&#10;HTGN2kWfin8UNS0SXUvD/wAO7aG71iJStxfybHSGVVLm3hjkJBdh1OQB74r8wvh58ZfGup/EnXbv&#10;4yRPY6M+nym6uYlD2wSWFpJFVJ2MYQsEVjwuMjGRisDTfGj6T8VDpPxov7i4stSjk1jWbfSJ1N2i&#10;XRx5rEHKvIgGzJ+XcrYx1NB8RS/Ca0j1HV9Bt/Feja8t3ZQDWY3dWtGjcAs8imIuswQZJABIzgc1&#10;/PvEWc4rFyn7fVP4UtEvTzP3XI8qw2EhF0lZrd7t+p4v8SfHV74z0K58O+GriXTjqphfWDaMsHkR&#10;RMUVYwFdg54bJbG0j144L4U/Fb9oD4W+LJPBWj+LdS1Hw0LUXNpa3TBisxcNsfeHIZjvDDeFbOeK&#10;634e6J8NtV+Hl/8AHvw4NY8K3FlfyeHpNI1lBdxXV1G0YlFs21klZUYs5bAU9DnAPzzp+uat4iu9&#10;RvbaLUbsXNs8dtNpyrJLEVfbclQceb5S8vjJjwCRXHl+KnhXJUG4236O/qv8zTMKVPFRjKok+3/D&#10;f8A+7pv2z/i14NkhvfFlv4b8T+GZLYT3NjCEsdRto7h8ffgLKJAc5EkZ/DrX2P8ABb45fDP4kXVv&#10;pngqaGHUbyHy/wCztWdYZ4bdCWIiiyQ44zuUsPxr8C/Eemi11EWelXl1qERLYmiQxws64PlRuCck&#10;44PTJ4rnIZ9STVYHkaf7Ra7WtZ97I8bO2Y2R1O7cTgK49sHivvsq4wrQUVVlzeu/3nwGZcPUpSbg&#10;uX0P6gviBFrGoaeul6hHZy23n+XLqB5kjKDcAqcBmI4wOnU8V4N401OGPSjpFifJVoGjIgYBwig+&#10;55bsc18LfAf9sPXvEl/N8KfizfBJLdTDous6riJp2xj7PdyDjzV5AlbHmDhjuxn6v1XTdN0FotP1&#10;1Zp55l8wwRESDzCOMjGcf4V+hwzCnXpc0Nj42vh3TnyzPjbX7S5XU5WlVVjt02sCcMpA3Yx3/Cvn&#10;zXVjvb12hUxl/wB7tJ4xjgf4V9NfEBXsru7lt8FmbdsJ2kLnGD6AYP6V836rGsuosIwSqouSB1DD&#10;IB9DXzWKp6m9JnMXNu5RbiRyGACsgPp0/wAKwtSvNjLFy4YkBSBjkV21uvnW5t5dpZRnp83XisC6&#10;gcTHzR8+QAoGB+NcEo2Ojl7mLZRCdGYcgnBU8FcHmtd7NYEzbHI6EP1596znMFvdiNWUNLxjoATW&#10;qzSNH9kUldygFsZx6H9Kq1xOKRQstNt7uMx3BUSRvkZ7duoq9dRpbLjIK9Bjpx/kZq7b2wtpg02Q&#10;5G1sdjj/ABqOaENDKyknKnkDvj9cGrUCLXOSjmY34hAIDjII5XnjmuhijP2hIXIUHkt7D0rOtYoy&#10;6rMMkNvBI7genYVsSRStJGGcBg5yg68itYLUSj1Mv+y4765KxEgZ5J7YNL/YzTagZJAGQJsDZyQ3&#10;QDArsbHT/JVWxjfkjj3HX2qzCkcM8iWkY253PIDwzd8D2NbQdmZzXU5oaIbafYcMSMgHqccVWl8M&#10;p5BeOLcZD5jfKRjB54/zmu2W3luLplUsu87RIOCqDljn3rTsVtort5lwyIBCjnkbcfrnpWqit7GN&#10;zxw+FjD527InZSSDyAPp2HPesvRdIvrIrf2aRiSO6jEjyMV2jd8ze2O1fQr6at/b3N3BwqHy2J4G&#10;706Zx71zPiHwdeajpMkEOUiubdkcqFO4DPGe3XrXPjsPenLkV2dGFkudcxpeJPGk0cF3Z6OizIsU&#10;rzXaAqVkVTwHA+cYIyQea+MYLK71O7aV2MjSPudiOgPXJr2Wx8NePrC2i0+8d0t4o/I3xuTujxgq&#10;wHcrweMVoWvw9vNwvoYyIlwQScFd3Ttz7V83l2WSpyk+W1z1swxntIpXPOdI0/V9Oic2UhiBfEa4&#10;JV2Xrn/9Ve1+HU1gGG9vg6Sj5wkeNxCjuT+Z4rr9G8MXEapA1sYXBCfvR8xHqR2/Oumj04WdwQHV&#10;QeCWU5zjjH49816VbJ6dbWojipY2dPSLOFm0zW/GWvrd3U0kcKr5bRQooXaQR1x6n1r0bQPhZpR1&#10;SKCYNmLa/wC8J6KfmJA4IroPCunNbzSG0VPKfHmHHJk45JP8q9Ss7R7iRZeVk2gqy85JJGOPXFbY&#10;bJaNJe6hVcwqVPiZz7aRbXd1CtqoRRNwsjggKrdW9AR+VeuW9p5cK2FugjjZfmmK5O1e2OpLfWq9&#10;t8PJtfimtzLJaeRKhbYuS4PzYJPGCK9E1PU7DSIEsLOEsioIfPIyqEcLlR2HtXTKlFbGUZt7mFom&#10;k2016HuogIfJbEUhw5YjAbP4f/Xrp9A0K5dFt9Qtz5UkzJuB6rjgjH1rF0i4WJ2i1KWOR4EUmWMg&#10;KxkPIX3AHIr0LwheMNcintpFh8uUBkkJKsSDjAPB/pWbo9WjSM9bFi40Sw0zSY9G1AxQrI/lRb2+&#10;cktlQoOST7Y/KuDE1no0154f8L2oSVR5S3dySqxSMQWVIwO46nNeu6/PpswkjuQ73MU6bZ3QYSRx&#10;u5JxnjoB7VzLaRHGZda1GN/KPzSBVLSHeAAQByOorONOzKk+xu6FG8cULPtEk8UjAIxUHb03E5xn&#10;2xW3o3iXW9P1KS6C2jy2xUwBGEqI4zlWzkEY9e9RaRphNxHPGQlo8QMSMNzhsbSCc54/+vU1z4cO&#10;k3IZY3cTBmMsa7hGG4+YDrg9a1nh4y3M4NlnxJ4r1rW9TOs3cSSXEu0SywxoqN0BChcZY9Mn0qxq&#10;iG2sLXUFFw0jkL9mt+QWYkEtn0HbpmuaurL7ROZgNwhz5fOwOw/PBNemaR4cvb9be9hO2QoJsjtj&#10;OVI/HFZSoxgtEaKTvYZaaTbIBePaQLJJGrBnU5XA/iAOOoz/ADrnvDt7pup6x5cbNcSN0iVwBuZh&#10;ggfhXXzW09msukSKkqcmSMjI+Zs4K59/pWpoumaNpDvcWunRRXEce9GK7eT0IPr0oi77BUVkdpoO&#10;lvaFb94ii7Dtich2QngqcHH15rE8Vy6haiK91OV0tZ2cxKz7d46mPAxuwOgqXS/FFtbzW8jQPP8A&#10;NvYgjYeTlVCnPUZJNcxr2uaL4k8QzSeIIbm18iFI7eKUEoGVzhgyevbGM85rpjSbOdzsrG74R0LS&#10;RpxutEMa2zzPOSQcheCQepOKn8ZarpF8Q1llJIyEuGwEHQbcjJyR2471n6Auu2WrRf2ekDadPJ88&#10;ytsQDdgqAeQ+R6Vj+KLOHT520yziEEM0sl0078Gbf0LEnGARt6/hXZSwrMZyuc/fm2nECOD592zf&#10;MoBICpnc+B6dM18XfFnTBp/iOXyisUTbESIg5UfdYE9Bk8/Q19ipcWUemyXdrPE58nKOv3VPOSM/&#10;XkGvkT4k6ZBfwPDqzyXMy3IvZfNkZ2YqM5ByOB/dzivoMLR0ZwVp66n1Z8WP2l/gH4E+L2v+HZP2&#10;Xdf8ZarZ6pNDeeIdP8M2lxFqNwj4mmS5aCVnVyNwY5z3r3L9kP8AaW8NfED446Z4Q0L9mXxH8OVv&#10;LS7ceL77RLWxgtUjhMoVpo7OJgJioQASckjg1v8Ajj4x/wDBUnTviDqWg/BD4QeD9R8Mw3LRaJrW&#10;q+IEglntcDyp5IBcIylhyVxkV6l+z542/wCCpviT4vabp37RfgLwF4e8FmG5/tW/0fVReXqSLEzW&#10;/lr58md8uFYbeAc9q+XxkP3kr9zWlO0UfphaJG+HA56+ldJZRHHOcDj14/GsS1tpI/vcGursl3qP&#10;r/8AWpQVyZSRT8XQuPh/4i2ryPD2p/Keh/0SXg+x+lfnB/wQWRpP+CbPhIpn/kO6+MqO326Q4r9O&#10;dctvP8Ga3E4LB9Fv0K9M5t3HJB461+Z3/BAmMyf8E2vDbL8gTxN4ijAz3F83+OK2gtDJq6/rzP2v&#10;sYsMobtznGa/FH/gtJm3+J37JLW42Sf8NAabiUDpmS1AH1P9K/be0yDvOMZGBX4rf8Fp4WHj39k+&#10;+ZPlj/aE0hOh6tJbkc/ga7KUuW5jTheS/rof0CS7Ptz+V93e2325NaEAyPTFUHUC6k2HP7xhz9Tx&#10;WtbKGOT9c9a6babnmyVmXrchTtPXOOePxrZgfjjucVlW4VZO4wcZz/KtuNFVskfT0qoySWpnKXQn&#10;iQFy/wA3J6EnH4CrG5gvAH51HEUZeDjv61KYy2NvPt3rRp7sw6EyFSNwOeelIpO7p+dNUYOzPpjF&#10;ShSMNx6HFXFcougAZHp6kV/P7/wcpxbv2E/CFwrACP4yeGCzY6fur33r+gLOTkH+dfgP/wAHKKKv&#10;/BP3w5dPkKnxf8LtIV5IXbedB61vBmuEl+8iz+gZDujjGMlkUnnnkD39K/Hj9pz/AILxf8E/v2Qv&#10;jjr37PfxaufGMviTwxdJZ6tFo+itc26TPGsoRJjKgfCuMkDGTwTX7GWMkIjgZSGQwowYjqNoOT6c&#10;c/pX+Y3/AMF1USD/AIKw/GfI4bxFbNk8nLafbHj6ionLlg5GuDw/tXZvY/c741/8FTv2W/8AgpD/&#10;AMFQ/wBkOD9nWDxTG/hPx9djVZPENilkmL9YTCIgs0hYgwtu4GAR1zx/Xb401bX/AA54R1jxD4X0&#10;x9c1Ky0u7vNP0aOZYHv7qCFpIbZZGBVDM4EYY8Atkiv8tz/gkrI4/wCCnvwLJG4n4h6aAuMcZbI4&#10;/Gv9UgykyFmyBjAOKMLiXO/N0KzCly8tuh+CMX/BQf8A4LZ6vCV0b9jCG3cZzJqHiiJFIGOzGP19&#10;adbftpf8F87q2MsX7JHgq2PIVbvxbGrA+pX7UvHHFfveJG4wTyOgziiJpHkCZ6dPavR9uukThdaN&#10;tYL+vmfhLH+1F/wcFahGEt/2bfhHbPJhRLd+KvliPXLAX43Dtxmkm+Nf/BxleACx+DfwEsBwS0vi&#10;GSTj8L/Pf0r6C+L3/Bb7/gmr8DviTrXwk+JHxAns9f8AD1/NpmrWcGi6lcLBdW7FJI/MjgKMVYEZ&#10;Uke9eUTf8HFX/BKOxZtvjXxDc7VyBb+HNQOeM4G5F+nalyz/AJdTSmpN39n+H/BPzx/bP8R/8FQd&#10;Yl8OP+3l4c+F2iW6S3A8OS+C717lpW+Q3InDzzbdo2FCAuSTxxWx8E7+7nikj8UQWssBhWSG8dFB&#10;3MVGFZAHHQ5A4NZn7b3/AAUw/ZC/4KGf8Iz4Z+Bdzr93/wAI7c3F3q0+r6PPYJDDOEVHj81v3h3L&#10;yuMgD0NHwc8P6roOm6YbCVXgubln0yaYb4ZFyG5KEjAPJB6ZAwK4MK3HFXPoLf7Kr6H66fAnQ706&#10;iZNZtWUR2IT7MgUW7q2GVypXeXGeCWz1zmvYrfweLHxHda7futzZy26xQWvKqlwjcyBwcEcDr9MV&#10;4f8ADrSvFV34dtGi1drKR7gEybPvRhssjMcgbsYB54NfQ2p+KLbTbGbS7hRLbqWVS0TByw6bCAdr&#10;K3G48H1r9Voy91HyE7NtnHQ6dZ6S0cNjbSeWs5mdLcHdMzDAD7cs7Hrk/wD6vovTtK0nQ9HW9WBX&#10;m8hYniceaV/iAIAJBz3xj1rzq00+MeHINb0qIQu8aTpAzZm3L2LdOvtW3puq3ENo6xpHHO7B/MVy&#10;SBg8EY6nuTxWvtLWJdPS5X0fUvE3i/xVDplyktpFHA0zwKowARhd57AgHAHOetei6hdaJpMZM0YI&#10;hOMrycqMlm+nT61xvgDWLeea81FY2+0JK0Vw08RDOuMgxsTgqfasLUdRutUje2t2/wBe7DzR82Mn&#10;DYPAHpW0al0ZuOuh2L65pniCQXv2VYd6rHFPLje8Z54PXaeSB/jWbeppOn6DfwSSNKbtjIY9+5nP&#10;QIg/hAHpxXDeHNOuNXuJb/Ub6aK2kha1hW3XqqdGG7oOPvHHtW1fSeHfsDu0V1dTCQQwQvMsTMFG&#10;PMJBHyj0B5rSlB6MbXY6vS7W1dLSCeIwwQxMI4A3lgFuuR3NdF9g0X+4f+/p/wAa86vrm2aOO/E8&#10;EkqgOEZlVYhIMY5+UE/jntWb/bTf37X/AL/Q11KNjFSfY//T6qyhvprkT3LlUiIkLd2I7YFegWfl&#10;3kSXd78kbk7ZsHJ5/wAeK838KaZqWtXptJ7mQLGpkkbHRQejH3r1C91zTRB9gt4sxwoQ3QZA9vc9&#10;6/GJRvsz6ePmUbn7BLdmC2kJ2Yc89s4HfNZ6WN1HcSXSS8YJweef/wBVcPd2Nx9s+1aYH2ydAzYO&#10;P8K7DUNUS2WJHRguAJGB70WsXJp7GTfafPuOoRFmccYHT/PtXNXUn2ezJl3GaSUBAe5Nd3Fp2tap&#10;K405ThU3+wz6HpUVnoEsOpKl9GCQTuYAkrjnIzwPrQpWElc2/DPhK9vrBRrWR8oZFBGSScgD0GK5&#10;/WodKj1tEb9zhQjtjk//AF69Pm1bSYd9hbyAGOMLuQ/NkjqP8a8cvrKe41D7SkXmIGBDsT1zzntW&#10;DlK5SeljrnXTJIJLWESrIR+7Y9MZ798muKubL+z7pkBDswHCg4wetdZZCWe3luTG2I03MSOMj3rJ&#10;sdJuDO15qD+UC2cv6AcDI4pp20G99TmNVupIZ0iSJmZcGQjngdBVhta1OHyUtF2h8HkEZHXHFdk2&#10;l2krGZjjfhWPsfSotRmlsrSScGEKi7YWPv1zUsTg76GXqJ36Q19MBvILADIO48ZrkdN8Y3unxEXZ&#10;Yl24HJwBxxzQ9xc3NitpbP5kZOHOeg796jXQYJpYlkR9sY37s4DH3NaxiluQ42NXWr/UbiSF7NW2&#10;y7ZNw57ciu50PSp72xD3mEhUZVn+UsPXPoKZZ211qFms0NszlCFUKOmOuPpUOu6tJZWA06QSCWVG&#10;XbtzsHcHrzUSmkaXOA8R65p98A1gWdIpmjCkctjvg1PB4q0+GQCISyLH92MHA3d+tQWekx6jEJrb&#10;CbWYlAOSRz196pXEVoLMQbPLkEhMjFcEfj1q1FPQuSZ0+jav9v0i5XWAiEOXQf3UPTjvj2rhtEu7&#10;TV/EDWFzHJBb72RDJgBwvQkHoTjpUlwjMPMtz0wyhu49ao6Pb319r0F6tv5hHy5JwMkY3fnVum1s&#10;RM9Yu4BNdR2xAFpGgVQvHfGO3audmTw3a+Io4NKKNdLGuBuIKk9/rXe63ZPbQxyZEMSrmds5PbjN&#10;eLjSFv8AxL/bVgWjfgBm6sM4HHGOBVw3Gl3PQ/F/iDWbq8Gm3DBkRFjDdScc9vrXCQjzJnSOMb/4&#10;mI7DrXbz+HSNQ+0m6fcoBdQBg5A4q7p9tpF1EZWVfOB8sNk5IPt9a2jKxEtTm7+00kpBHtWQhtzo&#10;BgD/AOvW7Z6K1xqKX8adTvjXHH0Iqtd6abVA64aMv1Ydx0Ga34bme201p7lxESpKtnnHb8a05lcq&#10;KuY+o3VkL/7ErK02DJKo56f4VzWuaVBfzg6b8p6szc5I/X8KcdLvZbkX1qAzsuA319+9bml6Xfya&#10;c0mqRNDJlisR+8FHAJ571cathzRj6f4V1O8K3yO0ZiH7xmOMqOCq1Qjmiluja2IJcKQODnI/Guwg&#10;1J7GIWU2dnLtITwvHpiud8PeItLtbuS/EbOSzHfxu2jPOPer529TC9mdJonhvUdH0wX2qP5kk7mQ&#10;xEYZAenGentWjG/9ly/2ld+VGPugSLknPUD9K5uXxZqmrvNY2RCySuZkVxllVf8A9fNc5v1eTUSu&#10;tI0hiCk56ZxnI9quK0uxOdj1W1mXW53ltcgITnA6/n61BeOEvfILhccuMgBfUfXml8MLLKrBAsTT&#10;cxEH5iB6D0FeV6/bajZ+LF+1tJMVlBlMT/KR1OAcdutTzNsdr9TokupNInkuLNX3SMyo7Dc+CeAK&#10;7PQtRsLWy26jHLNK6/NuOMbuR9PzqrBPpr6fJcxO0ZkUokrYyn4fWufFxLIHlt5clI1jY4BOQDz9&#10;TTc+lilE73T7C21aJrpFeAoxRVBX9ce3tVRxpUdybS5CCR+DnjPoBz1/nXIeGk1ZXeSJ5VR8gn+8&#10;SecZ4/KumstLiW8+36hGDKWLYJyB6E+9NNFO9tCe2ty0NzNp1vJ5dvExx/eIGQB6kmue0fXvJumT&#10;UFc7lwiZI2v6fjXX6B4kFhdzbIiUKuoQn72eMj0rJ0yxttSvftAMZkVypUnOACO1aqL6ohNss6lr&#10;tzbXVms6MkYyz7GO3HvnrXVa14j0XUrGCQwIqgbwcZGQO3Fc74gSzuoWiukBZNyxsp+4vf0715vb&#10;+ZMBHLMxiiGUG7v0wB06da0pu5TbZ61b2drq1vssXU7CcnHrzgDjOK0/7E0rSbeNpoi8pGAAcKGP&#10;OSP5mvOtIZnAtoUnJgKlWA4JY9QfbHNegXsuveIJbaxt7cG2iZA5/icryWbHT2roTKsc5rc2paJZ&#10;rfqqtIc4jznPOQF/DvWhpXiaCRGjuI/KLDIBBOfqf/11Y8Y6JdLOt2GJtwwCR5yc9SPwHesyz0u5&#10;e0e8kWNsvkFW524/pRF31M3EteI9KW8062kZ7hVjkLny3wRkdD1yD2rTs/7Hj8OvqUtsqzK58lGb&#10;c7EYxk9frWcG8/SPsirIjIfNMkrdh2xWJq2qX8ejiPSAhZR5SuVJDMf4x+PrWmysRayPUpfEl3qe&#10;giZ4kMp/clCe467ec8CvLrjwx4au9di1iaOVJIw0cinGwlhxu4yT6VDpUPiSZLWS5iuAR/x8BRgF&#10;m46fzNdfqukTTPFFG0kcjuu9E7qT1waFoO19xmq6VqFtFHBawGK2Vx5+47sr06+/WuNt9WttH1xt&#10;PtYN8Uy/PccfJjnjHQDvmvYNbvri3hTSE+7sCPn5jgYxk+h9qrWnhazuZ1upljgIjPnOOAw44APG&#10;aadtSZO7sjj7vxavhgm+kh85JIiqTM20LxnI68N0HrXfeA7e1ksV8QXDKgkIJUEDGQDyD9eledeL&#10;/BlxqGotFqVsUtWZWt2Eg2lV7cZOT9KraQdPeYaNpkRV4G2IFJbGT7n171T8hQ3PdrotqunTzqqR&#10;wOSI8ncSORkjFeIah4XjnuJbiKVh5Y+VBlIs8Dj8etdlLeQ6RcQxu5YhC0m9ifnI4HTpXEeKfHGj&#10;rbeTbCfzGIdAMKDj05rKLdzoex2PgzSbmaJFZ3hucHDxgkHPfsa6A6PfJemeZyywHKZB5OcZOenq&#10;e9YHg3xlBcNHBdXD7pkAaILyDjg9uPWvctA0aKXz1ln80GFizRMAGcZB4PTj0P411e0MuXU8pF54&#10;jvLqXz2aSNHwA7bkBbPzAE9B9K0YPBuneU3iDxM8jyICygN8nHoB1Fea+N/FVv4Qsv7N8HW7XE04&#10;LSNcOQYlY4J5OT0OK5bR/i3rVvcW9lqFqBGSiZA4YnhsnkDtitYdybq9j6BHieyht7fUkieJD+7i&#10;iYbSByCcen51xviexm8T3MjRzebaLE0oUYAjcdj7nqK6vxf418O6N4SmtzapLfahbrFbS3IOLTPL&#10;OqrwzjoO1cDoX9pXuly6ZpqqYJUPmyw4G52HzBu4NY3cnqNo5+zhjgjBiISJYTLNz2x1OM+lVm8M&#10;S+OLJZrBkCAeaS5KrgH5VbA5H86cdC1NLyO1AfeXAKK4AYeh6ZGevFeraXpkCan9hjaM+VGBLbHg&#10;ORzjitnFENdjk7l7zS7O3069RWSFPnbIKkgDBUHtn2rH8PTXnia7utet+bi2QRwLKuFJPQYznk16&#10;V/Yo8S3Li0RI1DJG8LsQdo4JB7VZ1t9FstZi8O2SW6KcxBEfZITGM5JBBP41ElrcHJ9TK8P6743i&#10;Q3fi5LWPdMbeFIjjcuPvYxncCKt3194Y8ReIWtbWN/3RiFzIvzbZV5Ylh93HTPSszVrGDXLdLWQu&#10;v2R2bzFyqgjI6kZ9Oh696i8KQ2ukeFr6fTMRvciXfMyHMsuDhc+hPAPStoxKcuXRCeLNFh1zUIha&#10;3bmGJw7hGLK3sGXjIrzNvNtvEuov9kn2hEiFxN/qjk9Q2TgevFdh4dtNQstCmtY4ZI5ZGEgAO7I9&#10;SOi9+ldZZ+EdJv4I4Li5zPOMXSKSQnfJ5yT7VqrIzlNyPPfEuuahb2LWWhxRzsyeUdhOQD/Ep9B3&#10;z17YrkvAXhjU7rwmsdzFLb3P9oTKzO/mqUByDtbJBPOfSvWvGmhuunyWulBFswBGxiOxpGBwBgHd&#10;j8a0/CkI0/wZLbmMxXcmYlKEeZkDhucn6k1vTS0M3K2h29jpul6DZQX146wXuze4ZwpZowSNqZwA&#10;c5PHeuX0a/1S+u7jVNPkaYSSASvHtIUA5GTzg+hHasGHXPByTQeHNeup5b6eeSZY2+YsdgyCwHCj&#10;HT2rufhXouk6ZqNxpdg4W1I877NjJzn7xc8/rXVczbseb+OfEkXhq9i1C5kF3c3JEUENwN+SpyWw&#10;T0Az0HNZMnifxtDrzatb30lrI77YiGOwKccBRwD2HFUfir4XudY8XjU9OkP2e1nZJVZCzqegCYI/&#10;MV634R+GdtqEen6teveTNG5lmE2EUKAcDHpnBzUUkr2ZLk77FK28T+LL7dpmrzxyrOBGp3tu2HOC&#10;xY4DH2rCuPhtdWm7R9BEgeW4W4eWR967QCWwi+pOO1d/q/g9/Enia6uLe6isbWLYoEcIkMgUbTsb&#10;OOe9V/Hni+/stGm0rSCHlS2At4yCruAQD5jJjg49a35VcUWR+BfhRrN9aXHiCW4tYYgvlCN2wzdQ&#10;RtH/AC046d6ls/AWt6JrC/ZyWtLgkjy12hX6sgOANx6nnpVnRvi/4M8Oaami6tIlu3yugUF18xgM&#10;8nkkHgH0716l4U/tfxjE2qXk0Is4p3aBN5MgOAN4z03jrnntXTCw27nI6H4B1xXE11PaMXBeWS5I&#10;BUN91MHOSB1Ip2sXOn6fFLpUUdu8hA4MmHBUDkoBwv8AOtj7LJp/iC4gaC5ghaRhA5jyiRn5gFfJ&#10;6n1AP8q4608Laf4X8Uap41ubaBfOCrJdvKSW3nCFVPAPPzVpTgclX4tDd8nRfCvh6bxNqFswnvI4&#10;0txHnaWYZXcAB0zmvPNC0eBtTlu7jcNRkbd8wDJEgGd49OvvXpo0S48QHzVnkaEQ7I1Z8AuBkFQP&#10;z4rF8N6dY6TdS6dcXMN5MYwzxsMFdmexJJ56fyr0KTtKxjK5538LvBHjLVvEUuseIL6wFsJ7lIYd&#10;nmTSrngHcPlwvX1r6Z1nxTD4e08adpllJPPAqpEo2qZC2MAMB0HfjpXg+r+LdT0u6lngt2tFhIIj&#10;jD7sLx83Pfv7VLaeILvWJSmqIRLcx5hG4hlH3myOMEYx+Nd8W1sYO+x3Np8QdbGpvNq0SC6f5YYY&#10;ucJnGDtAG7jryTXiWu3lhr+sSLFKmkWtrOxuztA3s7Y2DOSxbrnHHrUd14lS31eV545YQkvyREke&#10;U391iPvf0ry7xV4h1jVNVTUAiz+WSrrAoVMA9ctyT2FbwnduxMmkelahYaJrPiiDw/bgrbNGr/aj&#10;OIieDx5XQjjtyTWJ4nbTzay+G7OVTJMPLSIkAFEwdysM8kj0/rSaXYzaxPDeuuY1Xd5m0F9gPIGe&#10;5x9MU3V20CSKSUeSlzAXjhhUjlDxtOD8pz154r0qa0MeZy6HnOv+GrebwFcaL4hdJJGcLbMQPNTP&#10;AXP8Qx37Vy114cN1oEOiyWbNG1qLVY3wFiQKQJDuIO0EAbhk5NdvaWfhx5X1DWWjPkKVjdp2RUl7&#10;Kc4L+mcGuJvfGl/Dp5hsEW6FzE67w29IlUEBQ3OCTx7Uprqxq8TzfRPhrqttM0l2I4NKtmLwSIwk&#10;eWVcAKWbJx1zyeg9areN7vVvBPwn8UatpV3CI49OffArIL68mmcRgAkHA2tlQfl46YrvvBfiXwiJ&#10;Y7XxIt750eYY7OMkoGJyW3Lg5JBAzwOtdlrGh+FtY8N3a65Bb2lldQTQGS+h8xwsalgxB+8FwDnG&#10;OOtceYSthKrjvyv8jfAu+Ip8211+Z/PFYfD6x8O3Wq6npkt47ao80OL0b5QBHHmMuy7W5AYbGIX7&#10;vGK/R/4keGvEXhX9k74UWGkiC8v7cXfirVNHkhN7Bf8Ah9pHW7ikuFdltJoooo5BwFG4Hg5J8J8R&#10;eJfDOtSSaBplpaNp2i6ZNHa/Z1K7wZfMlKscMSx5B+8R3rxDxJ8YU8bQwafeJcXGnvp/9m2th5jR&#10;rZ2aMZFWLG0bd5LEYwc8mv58x9WdaK93Z6n79g6VKlzO+stPxPlfU5fFVxNLD4QnV49J1CdlhZvN&#10;hn0+R2dFhhmOyJlBPmtluSW6nNZHgWzsLGwb4ZaJ5dpfXmoXOqyao85EyPewK8tpA6FEVHVQMH7x&#10;4NY3jLRIdEs4dO0h5ra4t9lpA8CSNttrqUL5skaZLquVRj6HpxmovHGhTaTbSSaTBqN3Pps66PcP&#10;cKGYS2xMeFK9V2sflCjG0HPPHRVkpwsnueJyOnNu2xz9pqlje+M9N0LwjazW8C6dLa25dvs265uI&#10;9qmVS7DMZOEIxnGeOlXLvQPDejxf2h4tuZrKFrqHTLiVP36JIkhW4ULkkoEUuuOMgjHSuO8a6fN4&#10;Q8W6Z4ot7uB45zDJbooyY54yrt5sWdytk9On8qteHvE+hS65fn4g2Iv7e6uf7QhsSGWMNvMm0c5U&#10;fMcHn34qZUpOnGcHp+Jz+3j7RwqL/I3vi94F0Pwh4otjphkksZf9DjuxnyZ2U7mZOuR5ZHXB5HtX&#10;2p+zl8dF8Z6Ynwu1q9aLXNIhD6Xc3suZr6wbP7oqx3PLAAV6/NGARyDXjE0Fl8Q9H0iwvZNOmt9Y&#10;1s2ktxgW5tCscjxMzAKFYIqxHJ+Y45NfLl/C/hLxTb+INImkTVNPIit7tQA2YWEiSHqp2nsOuSDX&#10;rcN59VpNRm9tH5nm53ktOonKC32P2GntLBNdj1C9t7a6tmUxTrIAdjSZAYKRzjGfavhvxKostXmk&#10;D7yD5YOCquRkcAZx0r6W+HHjuT4leDbLxJdeSlxMjG8gTokqMyMoAwdoYZX0B65rzXxraWqawTCk&#10;ZzvLhQBtA4DEn+lfodW0vfT3PgeVxfI+h5ZoNmzWtxNMDuMo2EdQmM49eD0pl/boYDCqMW7OBWjq&#10;Js4rf7PZO7KNv7zABP8AeP4HpWZZ6jPfSlFXCJ99j16ZArBwuae0MdbSyln+2yJuMa7FwBjOep/l&#10;VqW3knvUu4sMhYRy4HIA7D8+a09Ltr2Wa4s7sRD590UgP+sQ9OPUf56Vcs5co6WYZCjmNlcc7s5J&#10;HXIpwgKSKGrRG4t4o1IRt5AOep9DjqPSqzQLbweTKoYAfMRxg/Sm3hWFU8zHySlgMc5Pr+NaV1EZ&#10;rfcDhtu5STxnv29KvlJTOfs7fzJpnlPJXEWPXt+FWdN0/wC3Th425DgkAjIPHPtViCNpLo2sWMoA&#10;S5HG30+tdDpVtLaxSefACWcoCncDoee/bioXkzQqEXDTtbtIQrAqu3vnr/8AqpYra0tbyOxlbaZR&#10;hA3GdvJH+NNt0e41uO2IOznzAB7cHPautnsrd9QRj8zqu3BA5z39c1cbGUoGOZ7jCp5QYMzJ5gGN&#10;ingdKrixkkXyUZmUPvz15Wr8p8m5itlKjcx3sxIAB6DgcZNbNvZLDcNHlHJI3PGQyj6da6qcrsxc&#10;TpLVUigjt7dQsTj96Rg/OQDz64rNawurm7a2vJo9gkVotoIG3AyCehz2wa6DS4vtjuT/AAKUT+6o&#10;PBBHTOKguvOW/WzkaU28ZXIZuCMjt1z6V2xj2IbNyXw2YLKSB1UO4YRgjl1xkkHmsTTNPgupDC8I&#10;BXaohI3Bio64/wA9q9TvLryEs7xQR+72W8ExAL7jyTjnIA4xTPBujTTTSX8soZpZPMRGUnDKecH2&#10;GO1dKop6szjPzOItNLhj1ESXCyb97bEkbhm7Y9h2qwNAtpHa4lQxyyZJR+hI9PSu/wDEjNLMhcB/&#10;KciVVCrtcnPbkZqQWUMloj/I8gYgryuC3TkZ/XmuerSs9jW9zntK0JLC1DSFEhQEsR6Z7n1/CvS7&#10;I21hPb3MUcQDR7y4AJ3HpwePfpWXb6FJeROjj90FK5J+RmHUA9yB1Fd3pK29lbsHjMxmXa+MHaOn&#10;BI4UY571y1NEXy6XLWs63rcwtnlnLRH5GSNFVsAfewoGQOnPSutuP7M1fQl1uaOSPcoUsBkMV4wR&#10;3+vrXmciWV54pXJkCW0JPykqWJHIzwTg8Y6Yr1rw7dWupQATSbUUgLFjA+U9DzxjjtzXPKKWpcJX&#10;0MPTtE06409NT8kTwn5fM4+RmyMAYxu9T1rtbLw8uilvEGlRpNFwo8zcWDrjJB7j+hrZ3iz1KOz0&#10;u3iFjsYzR8Aq3YrnPU0uh6nP/a5ikV00+NyCkjBjz0ZRwQPXJ7Vg7msGi7q0Dajo8E8qKjSzK8xG&#10;UDDaenU5HHNcbp2papc+II9At5po7WNMFo4jICR95WmOc/QdK77xjpj6nd2c9hIEhtjlUyWAJ6MQ&#10;CM57VQvr9rINZwRm2URYlki+Rznqcjp9TRy63G5m34ettGCnQ7WZnN20kzTdOVIBC46Y29O9evt4&#10;UlsbOEyF2jAXJxhyW5OVyeM+9cD4fs4rGSO5SyjW3W3M/wDo68B3/ixzjcc59T2rudSs73W/s09o&#10;72s0aiSNpFclo26jH4U2zNsop4T01gsTxvIZSHZImXcoGTwOf/r10cl5a6Bpz2dtbSRzMBtnlwML&#10;k44GcVg20zHxAlkUuAFCK86jZ5qLyWx0AHr61veINVhmtzYaf9lIcjE7v3ydoyD1rindu2510rWT&#10;ZkaboDpBceJowsLW6PJM0nAmU4XHQ7ic5x7V574tn1E3cyXRndbi3SLDyLEVQDJMZGeOAcDGa9U1&#10;EeLbTyLS5AtrZoxG7wHzsk/dBTHVjg9elGvJ4O04RXOuSB9RitcozlAqM+FzubAznHHJrekjKvUT&#10;ujxHWde0vQ/B1ut4x8wJ5ogiz5+5m6KMjn15+grtdK0ObXtBilZpZFlUTTIQfNMeMqoAwdwJzjPF&#10;cFcWN5q7XdooSbyZF3yRnLRyOSThQB+HavTvh5ZXbw3N7LLMLWZPkiIVRkDGxP8AabAzXqUYnnue&#10;pp6TbadpGkvJeXKm3gIuArBjIshGCW5IAzj361RtbW+1iNpb1HeJXyuCWTaTkkHsB/P1q7caONSu&#10;ItTvVNjbBGae3kkLDzN3IKqDkce/sK72Ozgh0R5tMdHRW/fSY2hSuRtUHoFPXvXo0Yp6E3Z896no&#10;qanqF5bW7x2sDwuoi2AsP7zfwgnnsK+XPiH4e06K/lt9D+03MBgME0ruAEnCEMTt+8CCBx3HFfUG&#10;o3l0LZ7+SSOSWdzFK8IBTPPygDH38fnXz540mstQ8K3FtGzW8QtGVflAdD94Ag993X6V7eDjdHmY&#10;l6n6G/En9kz9vHxn47v/ABP8P/2iZPB/h27kSbStAg0iGeSxtjGuyMzsyF2Hck8e+K7f9nj9mD9q&#10;/wCFXxX0nx98Y/2lL/xrolmLoXvha4tYLa1vDLEyRFpBOSPKZg/3TkgdOtfGf7QPwK/4I/a38X9c&#10;8RftJfEy607xZeTwza3pR8SXFt9kumgRnj+zxRN5eOy5wKy/hF+yJ/wQX+LvxA034X+AfFE3iXXd&#10;VlkjsNMt/EWrNJKyIZGAbyo1ACqTywP6V8jj42rTXmddKXuJH9C//CZ+Brb99c67ocS88y6haoMA&#10;c8tIKst8XfglpsQbUPGPhO2CnB8/WLJOffMtfykf8FEPAP8AwSZ/YL+Idj8HtA+EOp+OvFRsYdU1&#10;eC78UanZ2VjDcDdbxySJI7STSIN5RUUKpU7snA+a9V/aj/4JH6d8HtIvvhz+zPNqPxAuruWLVND1&#10;fXtWl0yzjiC/vormKfzpxJk7ECIU2tv7Z5lHZmlr7n9nmrftL/srx6BqOmz/ABN+H8cs2nXUCofE&#10;Gn7i7wuMAefyfTpzxX5Mf8EQv2rv2ZfhX+wDpHg74ofEPwZ4e1O38V+IZJNO1nV7W0uFimuw8btF&#10;NIrKrjlSRgjkV+aP/BOXxz/wTH/as+OEH7Mnxe/Zm8OeDvEOs6dfy6FqVrqerXVvLdW1s9yIJ4bq&#10;VZY3eONmjfcylhggZBr+cnUrO3t9QuIdq/uppIV+iMR/TpXVGKS2J9ne6P8ATVm/4KKfsAaUc33x&#10;p+GqYIDeXr1pLgnp9xz+nSvyN/4Krftk/sqftBeNf2a/B3wF+IXhfxdqWn/HrQb/AFG00C9W6kgt&#10;pJYo1lYp8oG8gdc5PSv4j1REOUAX3Axn2r6E/ZLl8j9rL4XTOQNnxG8NuM8AY1O35qnPyFGjy63P&#10;9YJ2UX0gbqXP04NaVvxyDWfdxtHqLg5IDsAe/WrcLdD68c11p6HiTd3dGva8sWPI69OM1qp02gn3&#10;+uKybY5O0Dg+nWtqJQqAdv6U7mMmXIkBHoMCrEbFgQO2eRVVRkcZ45zzUse1Tt962g29DJ3LW143&#10;xnORgEUbgDkA4ycGnf7P1zz1pm4AkNn+taxV9xjsn73rgHivwO/4OTIGb/gnPp0rYKp8VvC3fkE/&#10;axn8jX75HDYPb8q/Cb/g5JYx/wDBNa2mi5MfxT8KS8HqQ11j35zWiutjXBu1WN0fvDp7RrbWghYS&#10;BbWHlOjfIOQK/wAzb/gvXHs/4Ky/GGJdoX+2bCTaBxk6Za8+vfkV/pgaVMJLSynYYLWkLtg9SY1O&#10;K/zTf+C/MAT/AIK3/F4E8NqGlSEnH8ek2jY49M/Ws6v8F/I7MrfvO/Y+cv8AglFO1r/wUx+Bcw4/&#10;4uLpSZPqzkEckcHOK/1S5Ebe3Jxk8fWv8p7/AIJeR3M3/BST4Fpa5DH4m6IuF7gzgHGK/wBAT9pT&#10;/gt3/wAE7v2YvjQ/7PvjHxVqWseK4dTi0fUdN8K6c2orYXk0gi8m5uC8UCujECREkdkOQQCCKwwV&#10;rsM0u5RUVc/We3hmuOADnJGBz2xWj/ZVyrBljfOP7p9a8Y+OnhIfET4E+MvBs+r6z4fg1Dw5fwTa&#10;74ck8nU7GMQs7zWkh4WZVU7Pev47P2Mvhr/wTo/bu+JJ+C3gP9p79qbRfFzxzNFo/i3WY7R9YaLL&#10;OLSWPz4XeNRkxl1ZhyoODj1eVL4nY8unRum30P7OL/4HfCjVtTuNZ1rwb4Xur25lM1ze3ei2c08r&#10;45eSWSEuze5YmpD8G/hNZSrGvhLwrFIOQf7Islb14/c1+F6f8G73wAvGjfxF8ZP2gNRdBgmbxSBk&#10;emPIO0fSrb/8G4v7G0rtNqvjz41Xznndc+KCSOMcEQCr54L7QrQ/m/D/AIJZ/wCC33h7w9YeE/h9&#10;Bo0GmWDtqmoeYLaOKAsohjxuEYUnH6Zr88v2er66t9Lj0rQLcOyRC689DuDNkCRguerZwTgFgOel&#10;bf7b3/BJz9mH9g3w5oPiv4Tan4wvpfEN9Np983izVzqCoIFWZGiJjj8ss7EN6ggUv7Mnh2+8P+Jr&#10;LXdPmQ2ig297GjfwBeFA553YIbORjjvXJhFfFJPU9+pb6onFn65ab4s1IabodppcaxWrxQteFl5T&#10;gb0IGMMB83fjmvovRvDl3qGnNBqZSZijOPLBwythkJDdwO2MV4b8P0srzxAls8Vrc2cg865l3ybv&#10;Mxyfv4Xb0IAGa+s9Cdo55ktUGDbmM5O9UAPGTk546cV+rUFHl1PkroqaPHbyRtaRSMzwYDrMpVVX&#10;1AIBA/mK8i1O8tLLWmjtpW8uSNrfaDzIEJ3FcnJ+UnJr1e+1u4guhZae0LGS3kNrNK3yvJjJ5Iyq&#10;gYy2Mc18X69q9/4r8Ti8uWFnbWqmzWZwdjLG53OpGcq2TjjJ4zRO17IuL0ufoLp13JY6dp1lJO8o&#10;urSGSWOGPcbeEE4V2J6gY3Yx1qi97YXN7N/ZNsSluxTypFYMJEPJIJBG7tjtXkOjWus+NBDB4au1&#10;bTYEWOHY4DTqincWPAGeWIPQZ4zXea1cxeHILgWw+0C3bdujVpGcnG5UVOWIH+cV00IKxnJmrMfC&#10;Gl3VvZ6jdQxXlz/pMtpkmV0wRtReMLnkFqtada6BJdY+z7pJo9/msoeONV4C5JyGPXp71wUXge61&#10;XWv+E3aKWJTbZnM8ZbCkdE6/NkDA9Kg8S2zQwLY2kksEzyAyqjAyqg7BcjDN6ntXZCNibaaDNft7&#10;TVr2Ty4lMEEhiYNjy3kXjcFG0NgcZ6dcVg/2Dpv/AD7W3/fA/wDiq6i28KeJBZw2ulMDbbSXicCS&#10;RueC7N93nsMVN/whvij/AJ4j8o/8apJ9zNwZ/9Tu7SO80e/S68wCRm2nZn7rdsdK1b7Q7/VbSddI&#10;2LPtLBnHyAnrk9eRWBZCe5uDNeDJjIAxkd84+v0re/4SC4t9Qis7NjsZkWVeNrEnp+Ffi8GfVt3Y&#10;6XRm0HSrX7ZKssiJtJQEEMOuPWn6fdwanAlzv3ASYfcvK46/pUfii/ur27WZuYY02pCo46ck+9Q6&#10;DAqxqfL/AHRHmCIcZ9vx9aG+ok+x2uoeMtL06yit9ELefJhGQAY2kdznvUWmT31xE0luq7sZcHqB&#10;7ZrnNJ8OTW63WsXCgA5eGJgWK55/So9J1hbBZLmR8F2247knjp7VEnZlN6mNfCK+vnhtpQkhfY23&#10;15yParZd7CJw0bGONTls9foPwqMTRS6g0NpGN5Jkkl7n2puo3l/5OViO3cC46jijyFzHV+CfF+i3&#10;em3VjfxyW8yAvHtGdwP8qpy39vcq8/zPtJTYcAcd68UP9pR6qNSgbZvO3y+SNpH/ANbj0rtdAW5R&#10;bh7tgFHzJk8tn61i43YnK6N+3trwyPLJIGRwCqAdD+PpVTxRo+panopigdULjHqFGOeKx9R1m9to&#10;EhtkXeWO/a3VfcVpReJJ54BJcLgZ2Hk5+n0xT5GVfqYmhaVp3h3Q002Ymadss0pHVm6AD0HetONL&#10;qWH7OoVVzjryP8a6OS1SYKxC4ADZHYnp/OuLsbow+I3sIz5iksztj7pHYH1qrmVtdT2bR7u20yxh&#10;ggy8jDYVbIxz6/5xWLe2drGkl1fbJFXkqzYbJ7A+vrXHa/bXmFuoJWiCY3Y4wM4rNsJknJjmaWbH&#10;OWyce+Dn0qZRbdzeN92dSIdH06zeS3hSHzQdpJPys3fr+VeUvbapZXrG/kSaM5ZJFU5wexzXXmaa&#10;ZZGvVYxxH5dowCe2Qan8N3uh3lw8l4GJiXMauBt44rSm+pcm2cfeR3MFifJbLz4XJAHyn0B/nVnw&#10;w9xtBkLfIwUZGP8A9dd5relaZqF5ES0SbiEWFASxz3Pb61n65PYaWiW2iKpeBQrM/TeMkkAdRWsa&#10;l9CZJrU39S1Oe88LTLMgNzhfLRs847n0+leWeBJ9Tvrq4a/CrsICMBwc56en4daLxdZvZI9Qmdk3&#10;Egop4YkY+7zgelXdDt7yJGRtoRV3FByevStlsTKXcdruv3S3A0eydhNI2woBjPuDXI6ha+LJ4ltd&#10;LSYEPhmj67R3JHT866e8eCz1L+0F+ZwAQSAdoH93Oa0/Dmqxar5ySt9njJwCWC7iT0qkiLlDS/EP&#10;9oRnS792aaz2oVbPPq361s3d1p+s2h0uORleP5QzdPr1rmPF0aadPFeWaBpHJjXZxkjnJ6dq1tO8&#10;Ka1JpkerwqHDIZp14+VQMjnv6Ub7FU5Poa3h2/SyDW1yN6J8iEH7xqtrHiu4kuGttPyF24dx1DdS&#10;O1c+0VxHGslyGHPmYQ/xf4VmT3MMcv2aEnfnMnpkjp9auMNTOTbZpTHWtWspWjbGAEU4GBk+wHar&#10;Nl4QvoVW4t5CWCYZuPqeP5Vu6V9tREt4FHkuQ7FxwT0PP0rstST+xLnzmi8lQg3PkhQO5x9K6Iuw&#10;NHl+jyrDc7m2sUJUEcH3Fddfzw3EQluNpYL0Q5J9B+H1rnjpiXZur3TDugZhJGw6Enqc1j+H7LWr&#10;FjdallYmc7N2T8wPUe2K2Wxioanr0y2kVrFBaSkPHEodCRvC+mR0z+FcndaXaalrsesGZkWIYki4&#10;+cY6DPr3JrEee7h1GW5ncNubGV9B06d6vRajZT3kVtqEq2sT4DSAbgMnHOP1rLlsbp3VkdfbRaQ+&#10;jXMdpKjEbiYv7nHAA7Gucs9On0jSpUs4vNuTJ5hVsZbP8I9Riqb6X/Yl7JdWbtOk5IJQHop4IH0r&#10;146bFPokN8Gw6AgDjL/Ue1TzaGuj3M6GKJNNt9T1ErbGMKzKDtGR1AGfXjpXB6hqN3f+IybJzHAz&#10;4weQEHf/APXVvWhL9hkuHYuquHKP/Ic9DVfS76xRBcyxeXI4JYuSwwRgYq4u5Mn0O8OnaeunpdMy&#10;HLFSm75m9SawdF1DR9KkkvQnAY7nYcL7j8K8w1W51iORjM+bf6Y56dumK7K2V7bRF1iUZitUEsjE&#10;EqccgEd62UJPczSJfEtvrlzcNHZQyNBNuxLECeG9fSsfTYJ7W1/4mKbI7aNhJ5gwQAeoB744r1Hw&#10;j45sdYKXTKpWQ7Y4kHCj1+ox+FdFq+leHdbgmlnukVtmETAG5u2SevFFJ2lZgeH6J4/8NyanDHYp&#10;JLCw2uSCAOO+TXuNr8RtK0K5W1srQKXVtxJwSPxOM15B4P8ACWmeHori2sSsrOzyb2Abk9APYV0V&#10;xp5Nm9uU8yVlO3jc2emQfTmt6yvsW3orjNe8QHUNR8+xlZYXOPL4IwfY9ODUdv4g0C2dNN0meF5A&#10;xa4COJBG2cbWUdCTWHb+Gkh0/wDs+6ldrsNuDNjKjPA9DwfWjQvAXgXRdZOtaasa30zBriVW2q7Z&#10;BG4DjqMnHWnFSuTLRXZ3C6ZceIHL6hJLBaltjeSNhYjtlgcDHtXEWmmeILLXWtoJBFaoxMTD58BT&#10;3A4zXsN5rsl1Yh0DAx/eBA+brXIrrbsJJreEl+FQKeuRzntim6yRKWt2S2nilPD+qw3V5O07E/Kr&#10;EAcHPPUDJ9q6XVtdGszjWJlG8ptUQ/dK9Rz+nNcIfBaXrf2lrMoLPj91H91fcH6V1htpEsVsrMQe&#10;UFA35yAufm9847mqjPqCTW50lheaTqtm13axqHBG9p8gKPUdiPeuJ1PxtpDazbaeQxQ/K7f8s+uD&#10;n/GsPXWEfkxGGQ2QJknSNiqvjsewyOMVzTeJ9N8UalLNp2nNaRWyCOPcvykjrz+NacrZL1PW9d0/&#10;xBqkqHSkWSMLklWyyg9Sq9Dj2rF8KeHfEmlX8txcGI7gRCAgWUnr83pzXPaZ4o1PTtTijW9aF4I3&#10;yrEDlhjHPWvQNG17V7i//tG7bfHJ93KgKxB56flRtoOmUbBJrjVDeajGN7nGH4G49MAdea7TUfhn&#10;FeMLrasqNIDOny7YuAQEAwfqa830nxQYfiPcX3iWcW1tAfkiVQEYgdBnp169/Wqeq/Eq71e9lk06&#10;No4bZ/MeOBjuxjq+O3oKzs76amt9GmUL7R7XRdYuZ4kfy7acFLhGJ+YEcOD7e+K2r74iazpF4H0w&#10;OFeMbmQ4DIc5/wD11xt5q81zcfaZp9q3SNK0C5Jx2z1wPWtWzsh4p0UhrnLQsNojUYHop6ZroMNS&#10;1Do1n8Qbpp/Na28wEPcYB2so7j0+ldOIfAvgxYtKnRruRdu6VCcsOPm5JwOOgNQ6VNpmgQo05uGY&#10;HBiiABkY9Rjp710DS+ENK0u68RzW90ZpH8xEuY8MPTB6bfX17VpGdjNxI/EuiWni0NO0DOFIaFXb&#10;YUHB6ZH51e8NXdt4btH0Wa2V0lcM0gba+QOecc/pXBaF47v/ABBcPqkmnJ9kgVooy7tGzuvTjHTv&#10;W7NrN7qzpFbWyRNGQ+GJYKpI3ljnGSOlClrozRp3uXtK1vRLU3cugLOYtNDb1Zd8zSN8+1cnk/lV&#10;kGe+hg1CYATzMZSnMbDIyAxJGCAea2L63g0jT1m0vysSjzGlCZ57nPc4rHj1+y1KZYNRRkt/LKef&#10;wzBhwSR2BAp63BPVG74d0/UoIboSxeWhYSiQHzFII6Bs4P4cV5XqFjpb+OF1lmkllXaroDtwP4iP&#10;rXsek3lhp+3RdOna4ExLMUIMahR0zxjIrmjbaHFc3sK20gZ1/wBbuHBHHPrz0wa06jaSsZGrfEmL&#10;VriGzs7GRrd9sNtZqSZWIYAsWxjIxnBPNdleedZaZHZrY3ha9lVYoCgCxMR1YDHAPLEGsLw9BBbQ&#10;td6esltIkirb5jxySSwwRznHUVTi8a6gmqvaszyTwMV3XBITexyQqHnGO4raG10RJ2vc9A8HaPZx&#10;rqEl/KZL2K2bMbZ8sKmeFbuenbivG/CnivQLjxD9vstyRRMwuoNwbgcEfLzyR35rqJ/FUmmWrW1h&#10;FJ9pcHcu4LGQx555yM9q43wVoWh+G9XuL7U7SDT1uEY7omDLvk+8SqgnIPTnHNVSjqRGeh6rfR6P&#10;runmXTrZoo0lEiBpPLLl+pB57dAeKp3mnm1Y2TAwmWIhmA3OoHIwe1dM6T2mgy393BFMIeI88Ky9&#10;A3B5PpXHXWraPd+H7i5drhrpZSIzF90kYyDkHhR+tdUXbQio09jK8B+EtBtvEt54i1OCaQ2kbhrv&#10;AZpCvO3BOFAByTjmvSfDmsadqupwT2LRCFpCyG353lT92QnArmbXxW2ieBb7+0bYyeaQsfAjYhxg&#10;cEHgdSa888OT6ppOlT3NrZPGh4hlZzyxPLBAMls9/atk7mLdtD2z4heILDQbq2ktY4/MWTzZ5GTz&#10;GcuMDg4HGep4rUvfiNcPpUPh2dZ7NHtzI9wEy0m1TySqgDk9B1r558SXmoRyR2jyzXMsiJGDKwPQ&#10;nBLYPc11z6+3g7wVHF4qu2v5Lfd5JUYYnGdvTJK4xk0mhSdzvPDniuRbO1t76IMxRoi0pwz+WcBs&#10;DHJXsa4PVboaTv07TtjXNzPJNIkhBwkhJ2gt3BIOOleQ2Hiy/wBetRcX12Ld5ZvPihtASQoPyA4y&#10;QCeGr6N0Dwjpv2h9Zl/eQ/Z2neF0LHzXAIKuew/T8K3SS1Iulqzyjwz4Y0+XxL5ni4QFmdcLMq7N&#10;oyFPOMHJGK9/hvNS8Mawbe1DeVNEpWMcK4GR9ODnpWV4k+GPhXXjBql+ZYJ/vui5UPGAuFJz1H51&#10;y8XijUNZ1eXwzpUMggs41jaVZQWIIyNwySOAMV0xp6HOp66FnVvG3iKz8QTJ9pnAhYyOjr8h3dBz&#10;149MV6lo76T4v8MqvjO1t2jZhKyTOyRsqkFSwB4PfGf518+67a6kbp77xHfxQQXCFrJgfLlQISAs&#10;gPy4A6cZrq9O1wW+iW41OaS7tkfykVflMrNwOV9a6YwaCU+51vijx7pt/HbaDoEM1qlu5JmhbaDg&#10;EADHzHGKR/ClhYWDztIGvbmIs7F1BbBG07+QoPfNcnb3ulnXYUnhiDSRk20TuF2ogOWK/eP1PvWy&#10;3jZprq40+zsIljhVWkmxmMIeNpLdSOuK66aOdy1OT07T/EU6S6jqZuLZRI8KRCQKJ1To+RkfT261&#10;d8IajbeI7xdZu4TbyWUTPdCNt4I+7tGFAJOa3rnxFoXhq1i0uK6N4iyNcSI23zE8z7wQjuOwx/Ou&#10;AtLzR7GO71W3uZpI5SRJATtaQMDgHjHJPNd0FdkSlqGpeE31bV7vxlFczrbp86RxnA2EbckcjKjH&#10;Tv2rS8JaXp2tpc+ILjTZIdNs7ZvPkYqWmYHAwvYY/HNeZCbxLq8sEbzRW9vb5Z7OM7w0ajOF+6Sc&#10;dCRXFDxP4p1KeOzhRjaSSujxhXQRsuMM2TgggdQOtdlJ26GNRWR7DqevW9la3B0grLcyWrpb265S&#10;CMt90M5GOO+GqloGiQaNbyXnimONRPbMRIkqyoJXIJA/HvgY61443hHW9Y8Ux2+iRzSrvjVpo2BD&#10;Oc9mwAF717XrenQwaKLW/ubeaK3gz5MbIzmbIzvKHI/3R0r0IamEnZ6HmHi3QLaziu57+18y3WBb&#10;8CJiRhCcKvPXrx39q4ea80ySzt10wm1BgSZYVhLyeXIfu7RhSQ2V64717xPr3he+lt5L60it4FtR&#10;aSS/MxaPG0Zx6Z6kcVx/jbw+mpy2sGgTwpE7GPy3VYo/LCjGx+PlOOc05w1umOMnbY4LTNGtZtVj&#10;1pJGaaGMp5BRQFbHcDODz9a6TxlLqreHNR/tZGa11O1fTbR4yFkjlkRlVg3QKrfMxPbiuYm0e48H&#10;6nbafpEizPJHvUo2/L4wwB+6QCODj61039nDX7SPw/f6mLOIHzrx5G3u7sfnXHQqqnp1z0FcuLpc&#10;9Kcbbo2oytUjd7M/BTxLcXFlALO1KAwuZfNSTkknBzzyBgEc9OTW18K/iBovgm1d003TL+6uDJaX&#10;H9osJIIoJVKt5cYXKPjoQcYryXxXrdrfahfXPhtTFaQzSxQxkkt5cbFCSeuGIzz27VuH4TfE3/hX&#10;7/FLTND1afw/bSNDdaxa2zy2MM0ZAZZJkVlQhmAwxHBHqK/F6GAjVpuEkfrNfMnRqKpFnzh+0Bd+&#10;HjHBFYO8UltM8DGEyRSSQS/N8jAhsKyDrzXZeDvFHhrW/CUUXiJ7i20siW6u4oiGuHu2hMeEL7VI&#10;Y7SxYkgFjjPFeFfECW81O4sra9ikE09+YZZVOZQxQFAoOBjPf3HSrOn6qnh7SE0q4ivGjneW7s3Q&#10;9d6gZePuNy88ZIzzWeLy+EYKKOOOYTnJzfU4TxbBrFzpEeoFXuJpLx2guFJ2tHtX5AG9h97OTjv1&#10;rn9T1y3l0mEIXjure3S3PmYLFE9MZ7HHXsK+wdP0q38VeD59W1S002KWxhgeGG3YSA/aCY8RJGTk&#10;qpdipHy4I6ivh7UYWAkURMBvIVhzkDjn6jn60YWSl7slsc9e8VzLqet/DvxPKIhZ6g2+2Vw1zbxf&#10;f2hSFl5yARnqO2RWt4rms202SHQlVyFWa3kbMZEgbDptPUHGM+4ryTwxeX2l3gaFMSJEu/IxvX+E&#10;sCeRnqa9a8U29udJtbmyR49/MMbfeQY6H/gQxnvXDi8MoVbx2Z6GFxMpUbPdH0N+zlrujm3vNBSR&#10;Ej1KzW9sYzw32kHbMik8krydv+yTivVPG1ulvpYNuUZkjKiSTJy49e5BxzX5+Weu3GgtPptr5iLD&#10;Kmp2d0p/eIXw7AY4GxwG9cV9s+D/ABlpHxH8GW+uSZ86BntryIHIWdFwx7HawYMB6HFfcZJiXKkq&#10;Uvs7eh8dm9BRqe0j1OHlsriKKKWYxjegLBeQo68c554FJZy2wia6kAjdz9wn7o6flXf6xZJ9liJw&#10;dybgyLgHbx0HTNedOYWufs+C/wAwLL1wDnk/WvXaPJua2kxfadVV5MhVBKgjPSrV5bmG7KbsR7i7&#10;FRg8k8D2qtd34sNSXduZWAWIDnPH14wc1Y1lrgXIhcLhocjaSOSee30quQFK5j3tttm87cNjHcC/&#10;Y9P896fdW73FogtpkLghpF5yBnkN9RVmfS5fsizXLbwmeGyTg+h9c9qhspRPKygdAC+Ow/SplG24&#10;R1ZW+z7ZWlmwR3Cjoo5ArprS5luZGaT5UVcr1yfX8fzqktvA0LxSKPmILPjOMcj3FV3u7tH+z2m3&#10;arbVLA87upz2FYuxtFWNmL7HHdK28/f3kdAM+tS3H+mzExNtVXXEgGflOCcUw2aNOE2kE4GF56c5&#10;xT590VwLSNSWJAwOoB6dPSmo9UVcdrCQM0MPMhJ2kHjj3IwfwqZgvh2yF1NBIwkPBTk54Gc98dcU&#10;26ZC0VltAlADB2P3ecYB68139reafZwWz3UP2hEOCr5xu6fd7kVtSuYSRoeG7mF7NTZAqGYPnHJO&#10;Op/rXQWuljW7iVpo5NsL/fYcn8a503snmrcW8awxK+7YB3/DqT2xW/4Piu01W8kuXlMJAIw3AJyT&#10;1/KvVooxqR7D7qSdteja4L3DRIfLDZLjHoOmB3rqbIXdtp0C2rZR97eZtIxnOMY5piaUgvRqFywd&#10;87F+98qv/nFbUtpf3lxFBahmZF+6cAAeo6eldivYy20Ok0HQtMnsnl1SRllebdJHEFbfwP757jqe&#10;1bk+l6dDdboG2KxVmjQfMy8AfN2HPpXDWd1Ja3EQCb5t4WdS4VYkX+6R+eO9d9LqdjMi+eJCfJ3r&#10;Kqb9wzgg4wRj6UVI3Rd+o6CK0dlQQbYQxAYqX2nd98n9cgVtarBHAhVFjL5274cEMvUHrx1+tR6V&#10;Jo1tAXuXlL79xiAAbHQD/wCvVOW+ubzUTDbKsaliY43IG0KM53HrXkVk9jphZ7lO5tbeScSyOPnQ&#10;5xhXZsevsMCuu0mz0iLRV1Bdqu7vHHbq5AfHBbJ5JGOa5mFbaG9hnuGSVLeTzHDA4JHQZBBIPeul&#10;v9Pub+6jmVXRzEfs/l8CNG+6UUjAOPzrllcHSR1um3819A0JC+f5YK7MgkA4GT6880Xc76bf21hq&#10;G2RZJltXAU8+cemT1C5GfWm+H01SzsfLFvLLJGx3TMNqsh/5aMe+PT8q0dKvrvUtPifUQYLsTSwk&#10;RMD053g89u/OB3pxjczbNbVnc2luYyzyQsYZoUJCZDAY25AIx0/TNdGvhy38R6lHPr0C2tpFsllU&#10;fIZynIBC8sv1xWP4V06O01G2Gsv5tmJjMWl27mBOQAcZJJ4FezeLdIv9XtZLvdHBbpy7qeSOw4/D&#10;ihw1sHMYY1G40md7zw7BBaxviPODK5TPykg5AHoB/OnH4jXs01rr8gRSc23lvuwUB+cke2MgVJo6&#10;zPHBpcLSo0+IBM2PMZM84P06Gu1/4QqxsIG8147aKNcLyQCWPPzcZJ6k+tJQM2zR8T291LoVlfaw&#10;jeax3Q+UP3YjkB5PGcYxx/k+cppUmm3SaTpZguTLJ5waU8I2OnPXHpXTTa7f+OnHhaBvItI5lC3A&#10;cszxKOWYA457AV6aPBNnp95FOlwZmSARPGgAQHOATuzkkdahUUtTWNZ2szzPxzP4/wBfv0hEsVlb&#10;W7oZZISB5yHbgbRkgjnHSrl14ItPETW8zyOqS7BJG8YaRlJ9GBxnt7dDmvUdS8D2S2txfC5kcuiw&#10;yQBdgKDuG6bh0FefS65r1vAltaWUWmRb1gjRC/2kpgY3tkcH1BGTWkIK42rojvPh5b6CE+xKPMmu&#10;QshKnBjx2RRktjgbvXNdfoXhCTUBEL7baW9tGzBdgAVmbjoeSfSsaDU7mDUre4g/eSLODM7n+HnL&#10;cnHqAM11Nx8QRLdXOiWNuSBD9oCyKfLSM8KxxzkkdK9OEOhhZI5m40H+19Tm03TpI0UDa0rfu1HP&#10;Lktxk89O1E0GneHtKbRIpJLm6BaBRuDx7MgnBHdvxzXmt3/wmuv5t94jS5mCr5SnMgBG4ANnsQMZ&#10;717Q/hqTSkTVNT+zLCp2EtINx2rgbUHJOfwFdlCk7mM3pa54hqXgG9tLWZLaNYZb1SYWf5Ygmckh&#10;jnZ1ODjPFfL/AMarSx0bRL2ImOeKCILI0RDGRgD8u8e/U9q+/wDVYb/xLpAtLmR0jUi2QLhMgrjI&#10;7EdenNfJvjz4eSJoF3YvEGKRPHHE+MbEzlHA6MQcj619LhIXR42J0e56R8bv2qv+Cd3w8+M+q+D/&#10;AIn/AAB13xZ4rtY7L+1tY0/wbZ6pHfXD2kUhkS5mcNKMHG7b274r0j9kX9qj9kz4ifHvQvBfwp/Z&#10;x8TeCNWulufsnim78HWWm29gEhZ3eS6iG+MSAbARjJYDoa9c+J3xt/4Km+EPHUnhP9nj4NeE/EXh&#10;G007TIdD8Qat4gFpJdwixhJd4ftUZT5sjGwdO/Wup+Bvxm/4K0eKvi1oXh/4/wDwk8B+HPBss0n9&#10;u6vp2v8A2u8t4RGxQwQ/a5dzGTaCNh4PaviMz/j1PU7cO/3afkflr/wUq+Av7aPwE/4KG237d37L&#10;/g+XxzHq2jwWkaDRv+Eghs7uKyWwnguLNQXQMiCSGUYwWIDZUg/I3g34Ff8ABYT4ZfFtP+Cmnh34&#10;YQP4p8R6lqMdz4at9DWSa3ju4lhaWXQ02yQQSgYjdG8wMpLY3At/a9py7D3JxuzXQ28jA7iTknjm&#10;uOnPubuo0tj+W79jL9lT/go/+2p/wUC8M/t1ftteHj4J07wPb7raKTTY9JuL1rOKZbW0trElp2Uy&#10;Ts0k8x4UbVJO0V/KDr3GtXsbZyt5OOf+uhr/AFe9HbKSBmIyjYPIwSDzxz3r/J/8S/L4m1KMc41G&#10;5UkZ7SsOD+FdL2KhPVmauCcEA/jg17z+y3Otr+1P8MbhxlU+InhxmHHQalB1zXz7jbx9Olew/s5X&#10;TR/tI/Dt2y23x74ebGfTUoO+Kze5c7WZ/rbXiML6Uc5EjZPXvzUkTknavTtSX751KX081sfiaRAu&#10;ASenavRpq6PnLdTUtTjgHrWrFJL0b8eMYrJg5bdzxWqkoIyBwP8AP4fnT6bEN67GjDKFAB7jOavx&#10;YJycZz+PNZUL5wferoLR+nPNa0yZKzLmBjaOcd/aosFOcdsf1pyu5H16n1NPK5XCjB6ZHtWsdNyL&#10;jIyGcd+f1r8Mv+DkcxQ/8Ex5Zs/d+JHhUoccgiafp6cZ59PrX7nI21gpOcdiK/DX/g5BhE3/AAS0&#10;1a8lYBYfHXhh+e2LiUHPsM5roppO9zfDxXtItn7n6AF/sjTZPly9hbsSp45iU9a/zUv+DgWMw/8A&#10;BXD4tBD9640eTp3bSbT+df3HeFv+CwX/AAS3j8KaPNqPx28Aox021VlkuphKrpEqsroYdyFWBBDA&#10;fjX8Ff8AwW2+Ofwe/aE/4KVfET4s/A3xFYeJ/DWo/wBkLYa1p7ObefydMt4pNhkVGwsispyAMjis&#10;p29nJNnXl1OUal2uh89/8E4bPxBqX7fPwls/Cs3kaq3jix/s6ZT9y5Xc0LEcZw4HGeegwa+r/wDg&#10;np8Xv+Cd/wAAPjr428S/8FSPAfjTxf4r0nxGb7Qn09y9vb6tZ3EpvY7+wa5tXkkefDh5HdRtKsnO&#10;a+IP2Bviv4H+Dn7b/wAKvi18QdQXTdB8O+OtK1XWtRVXlFtZQzq00pSIF2VUySFBOM8HpX9gv7Sv&#10;7Q3/AAa5/tUePZ/if8cdS0K88Q38pn1HV9EsPEOn3F7JtxvuTZwxLI5AHzldxPUmuPC0m7o68XU5&#10;Zcri3fsfkX47/wCC7nxquv8AgoTq/wC2l4MtPHWp/A46gfDknw61XUpoNMls7nTmtnidYfMs7e7l&#10;xJdRr8xDZ+Y4Jrwf4M+MP2bf2lf+CwHwV1j/AIJyfDPxD8PtGh8ZaFe3+lXepyalOz210J7+9b55&#10;Ps0KxblZfNZSq5+Uttr+lvwD/wAFUP8Ag3S+F3wSk/Zv8Ef2BB4HlBkuvDj+C9Qu4LqbGPPuPPtZ&#10;Hnn9JXZnGeGFM+B//BXj/g38/Zga7n/Z2sLfwpNqTMt/c+G/A99b3MyMQSslwYhKUBAIjDbR2WvQ&#10;eGkzilXsmowPrr46/EL/AILqWPxr8R6X+zf8PPgpdeB7bUJE8N6nr+qzLf3dnxsknT7XHskPVl8s&#10;AdBnrXjf/Caf8HKN6zRt4Y/Ztsg2Tua9uZQMdBxcsST7fjiuml/4OPP+CWMcirY6944u1KEs0PhW&#10;/BBHb5gM1z8v/ByN/wAE1RC1xa/8LOududoi8JXJJ/76kXH610Qk27cp5qhNWXs/wPg/9uq9/wCC&#10;qC+GfDlz/wAFCY/hSdCi1GWTw3beAvOMzX4VTMboyZ/d+VgKM9efr1X7IumWXibSre61lJLVbi7+&#10;2XMBzta2QL83mAAAE8E9TWJ+2r/wVU/Zy/4KD+HdC8B/AzS/GdtN4fup9Wv7jxRpDaXb+XMiwqsU&#10;hdy7nk7cZxzXR/s5/EO90zwZLoFukc8y2sex5RxtYYCdcjrXNgv99se5Ui3hVfc/R/x3q+ieCLu1&#10;8M+G4o2uZbMXTPaMGj2O3KhtxLMyn5QMnr0xge6fA+XWNTgAaOUwNCYYnlZ13jcCgCkDf3BJYYHG&#10;K8s+E2lx2Gi6feeO/saSsqtDtQSmIkcRq2M7R146V9g6Bo8V0oluryWdopFdFVsIrYyApySF7mv1&#10;anTvG58rO60NHxDpttBbRjyh5TkJuU7nRRjKjAJ5bHHQ18h674Pjs/HF9dpch7PbtsIoHyXQ8kAD&#10;ONrfXHPNfWHivVtV0u/gtNNgDW8cJuJ5AVKsxOAjA/MQBzkY5715XrWueE5NJM+rxrGwuAkMSRqH&#10;TeSfk2qDs6+2aOprTvbQ7H4fLpOjaRa2UqLAsi/6tVyAzjdubOWHpmuu0q50q+1cyTo4EMjBFJ3I&#10;RnhiMDJOO9cl4I02HUZhq3mILbKtFDkgADqCWz175r04jw5o80k+qFZJpGzGikbm4HQDAJ/pXdhk&#10;7XMmujL9/wDEhrbZpem2bSjJjaSRGwJMZQRqB82T1PaktbGPVJftWoQw/aCSDKFAbjtnmq013BIZ&#10;J0eK2WRQ0YZiPm7bjwqj6Dj1rB1i9tbvQHXTNXWOTaFa4sirbjnDBCevpnOK6VC17GDt0R0GpG3s&#10;ttvJPLbhuSIj97HTknAPfgdKyfP07/n+vP8AvpK5fQ9Ttv7T/svVZLmdfLzHLNHliQOSWTgA/kT0&#10;rtceHP8Aa/75f/GgWp//1eq0xJDfqsZbEx+boflPrzXXXWj2vntc2ituU5BOetYE2l3flB7aWRX2&#10;kfuuCD7H3q7b3WtPafYwHUIp3lvboDnkk1+L8qsfUc3RotLcwzyCCcFNwwcjGcdRiuh02F7q5Kxh&#10;fLj+fgdhxiuPsdOGqMsazAScp6HJ789sZresNbj0a/e2gPnGMGNiOVzxzn2p2NIs7XVXiXRRau6h&#10;zyqrjPPXI9K8d823bxBHpec+TzNuPHsB168Cu5j1B5L1r1lMjP8AnjviuR1qx06HU/7WgRg8hBCK&#10;O46cDvUcrbCS0NvUPK0udJIch5DymOT/APWAqxc39tLYvEV+Z0K7m/h/Cucnu5bvM8uY3I2ZcEH2&#10;rnn1N5tYi0Vd7s6/Oy8BfUn1oa0IT6BpMpivHEjAnnG49u/rVjy7LziwJCBjv5HOPTJ71zviKQaH&#10;beZDFu5KByep+voOahsZ/tumJdk7XfI2k5IatFC2oW11NNbvTNSuHgtdpaJgJMkE89PpxXUz6NEl&#10;otxbSbxtx5XYH361x1zo/wDZ9p9qtowHl5lZRyxWtPw5LH9kYys3mu5BXPT35+lN7aM06bkOneOC&#10;1/Lo7/MplEQmYD5OOB781xnirxvc+HvFh062jG5sb3OATuxyOOtdKtkq6kLq0QLF5gOCOWfrzx61&#10;geNPDEeo3aapOI0mIEe8ZJ2jHBOetRyK5nI9Z0LWbLU4TaakTJHMNjBupyOMHt9RVyW3trBGt7QC&#10;FVBAHUnjrk15pZLC81sjeYI4DuGD1KggZrrLzUotRMcEMgUSfIS2M7s9hUuNti/aaDNMv9KubhbO&#10;5kdd0gTgEjGe5967FYNIsbj7NZxxKAS8kg5J7jg/5Fctd6RpXh0R3qN58gQybR8p3e30qlqOry3T&#10;xmCMg4xgDkA+pFJU2ylO6sjbub+O4uDOinCsQgA28eormdQmW51Hy7ZMqoA3Dtx1rSfU0tIjH5Yk&#10;3DjafmDHt07VkWEiuZNQikZGiB3LIMAfhg5rRQ1E9dCrrviSx0Ky865XzX2/LGOBlRwT9KPCniGO&#10;6hh13VLcRoo3Mp5Dr9K5HS7K51HVWl1cK9tli+QNrHHH0HPaum1rUYra1XSLYJwuCi/wg9B0yK6o&#10;RTRm7FDV/Edtr948Og2zR7JQFLD5CpPX2xSvpNxFdxSSJkqQ5A5BYen0q7osNoNMkkLohiYHHTlv&#10;TpXQz6rHDpX2uFg8UcmxT1bJ5xSe+glHqcNqMrX3iKEXAYJHgAgc5/zivTb/AF1dJ002Nm2yNgqF&#10;ic7s9QKyIrWzvETxFHj5Thw2MbuK8u8XX/2zW0uE3LFbSARD+E4IJY47kmtIQuzXm5UezaTDFOiw&#10;6oMHduAJ7Hvj1OMV5Nq2ialeeIXgtZgsEc3mbk+8yn+H+ldTf+JdOupVuoCUZY13jIJLc5PHA9Kq&#10;2+oQ21o9+dzFuVPXB61om1qY81z0HxA62mhQQ2xzcRkeaD344/WvMte1/wAQajp88UeXcKOACQxw&#10;AcfyrPv/ABBcNeQRQSli3zSIAG3exParf/CTafNqAtosDpEUAyA3uB/OuinTv7zGjrvDhvNP8PxW&#10;NmqRyGNfM3/MoYnLHBro9X8+90tBEUEwcqACMDA5GegrltUa4sNMV7UoSy8noSPQV5tK13Y2hlNx&#10;JEkjjEWSSRnnHb8av2W2oj17StNHlzrfhlaMBmC/Nyw9R7VylpqNlC0sl5ZzOsc6xIdu7ljjP0rt&#10;NBuceHmRCXckEyN1KkDr7gVqJLpkFmZXQSBjgLGep6/QfWs5wVy4yL8Frf3UTPB5ahiAozk7SMdP&#10;Wrus3N5oekyymJptnEaDtnrmvONB8Wzy4uYogFVtxQknODgD9K6S+1FtXmkaN2i8xQSgGQMf0HrW&#10;Tp2LckjMnu21PSIftqNF5wJaPPzLjpnvg1Uvb2BIY7eMMZT+7+VckqemK6BbCC8szBG+ZoggDnjc&#10;D7fStzQZ9HtnuI9Xt8yeUDBJj5sgjkfhVLQzl3MjUPDzXWlC4X5sIW8tuv5cc8UqweIxodnpNnb7&#10;Yr1t9xLPjKRE9MZ6Y7YzWzfaokrLEwKqnKgdDnqal0K9udb0GTVE3x7i8FsjAiQcnDH2puq1oNLq&#10;dRrWnaB4bsYtN0q3jWRsMxjPG09cfXA4rzHXLWbVbuf7MyosbYYeuOwHf9KqRajeS6pHZagHeR2K&#10;qSC2Mf8A6uTS+KJda06COTQ4VmkMoOzkZA+8Sf5Coi7inZM6rQ9Fm0+wS6WQPK5BlEec47DJrrdI&#10;jvdRW4s7VNhC7vtGByM8gdeB3qe9tL3SvB8eru0SzeWhkjQqwBbBPPqAa5bRvE8GhWUul25YST7v&#10;PYfOSGHABOMe9dUJpuyElci8fNNp+mRtZ+XId5jaReWQEevTqOK4HwrFK0LTShn8ti7ORwq98+4z&#10;xXo1rqGk6xYPA8e5hJ86OecDOMDp+tO1G1sdAtD/AGZDJm6CsyJyAe5PritpNqOomnbUqXs9s6LB&#10;pBkaVSS8hzwCMdBVoMsGmRw2YIn8pdzuOfw9D61p2N/a31s13ADFlPKL7AvzjrXNNZz3WoCVy3lo&#10;MKzE72GepArknB3KUNNDSS/nXw/LoylzO8bhpyOVDdMHOeK43we13otudKuHLF5CfMlJLHI9fQnp&#10;XX3GnW5ikvHZnCD5jH1wOe9ben2UWr6RFeaR5A8tt1yl1ksVXBwD6j24rupKy1B7HLeJr6CHS4rO&#10;a3luFupBHI8PAjCjPzVJoOoGx0c2sEEbRZLFmxnuByR9aZP4o0+01E2turhGjPmuVG0Mf4lJzkDt&#10;Wjpemz65bC/eUC1XanmCMjJ79Pyroj5nPp1M288Jvr2sxajEIyJAjlX4xjryOoINa+v6hD4adLLT&#10;iWYHakfVUAODnHTNeo2dtpBvktlZX8hdm+P3HOCR/wDqrzW90NI717W7dAGkOZAd5Ck9CBg1jU8y&#10;4O+tzKfUdJnjF3q0KeXIoIG3zCHY4ycfSqreFtP1GbyfDksULXJxM6rgOO6/X8a66TQLBLb+zZVD&#10;QMcqykhuP9o1pjStM8MQQXHlvJAoMmYmBIcdmI/KtIbFP1PCL3Rb201WTRggc/6tpM5PHQ4xXtng&#10;rwXqCIw3AW20CQxjOWGBjt1z1rfiutIvJ21C1gjG75RvGXPQ8c4+mK2IfGj+EtAMlsojSScb02ZY&#10;E44OeBgDmtJyRmmdDHovhTw/pKSzSANGwwzfM5A7AH+Y5rjvHuqx+I9Os54FdUfccqPlwSBgrnqK&#10;tanrl74us5ZZmgj2xHZ5a7SxPoTzn8a8hn1PUlih05Z0SfGGC53FemcHp71nLU0k1bU1r/QbpIo2&#10;s7ppY0PmPAQI8qF6D1OfWuk0nTNU0/Rhd6nCEFy3miP7zHA4JPuO1Zr6r4mjFraWCWbSRoNm6Ndx&#10;PXJY+taOqWGq6zcCS6nmkkAAQFjsD99qDj9K3hG1rkxfUm0m91RbeSW/jZYWIa3MhAA7MNvpiub8&#10;QXOnjUlkkllhid/La3hj+WSQ45LD60nivSZINIig8Q3RgjUiSaVG2napyEHHOeM1jafrOj6he2Om&#10;eH53uwqrtkYZVWT+8w4yTVxkhc6uaXh/TbbRmu305zBJK28pOm5gzdWVu/HbFQ+HIb7WL28OpO4g&#10;t5CWmfoV/wB716V7ot74XtdHmgmSC+1CKANMsJUSB25AO4dq8tihh8RXAErNBbtlpYYzsXHQ7qL3&#10;1C2lmUNF8Uwalra6LosVzNKQSJ5cKgCnGVJPT0JrofFXh6LUNZjsbL/Ws5DTsf3Zdhgjf2x3rN8N&#10;ReGtIZtA8Nj7QyyFwd/z5dvlVSeoyelesvoUGiaZcSBgotYy85Rg0a45Zc/55rSjZdSWlbU+dPE+&#10;na9phs7aKWKGOMAGQ/OGGSNo457811r2elWtpDPrYGGhGBOSA4xkHHHJ9KrHUdIgtTrERuInDKDm&#10;PeCq8rxyQM1eW50DxAlrFql2Vae5VEidlErBOW2qeeAeRXfCKe5zylfY7XT9VNyo0620u2kieFTF&#10;M8rbcHg5GQCMDuak1HUE0m3m0cWMEUnll4E8sbY2YZ3Y3YP58U4694PTxXFo1vbslvbIDJM7ZL7R&#10;wpGcBfyry3xZ4iufEHivUb1mkaISR+VHbfwqoHAGeBx24rRx0A0I/FQOsmw8URQSW0lr8k+TyYzy&#10;pQ/dPGeD6VvaRFfalPPeWNo1q9xHut/tUnnIEHAwONuQM4NfO3xE1HU7XV9Lm0+1WSGeSW3nt3kb&#10;zmmO0ReWuNvAyWJNen+Itek0Szg0N3ZLmOMvcIc5RsDhAOeRzyaUYvTQymjqW0S6nxd6k/mXYcID&#10;5XlqFyOFALc8Vyvj3RbiXTbe8ltiY4GkhKsRyZMHg+pA7VXh8QapG0OqaSZ7iSGLyVR8gMHXGWBz&#10;kjH4etc1deMtR13Vo08XxyiCM+TEkY2sCTjpwMkdzyK6Yxu9jGVTodH4A8IafJZz3cKzPK48gBYy&#10;xQ5GAHAwRn07V7jDd6n4Uuoba0We58lNhjtyBuMmMgg5Hvis8fETQ/Dmi2lp4etoTZwRILiXcXl8&#10;0jneTjlf1rwG6+Meo6pfCLQbaW2WG4kPnnlmD9CCR1I5xXa7WOeSbd2e/wCpa14pvJ3nvQ9vBEJC&#10;igDcWIIw49up6ZNeJN4p1nwtOsNgI3nkjDG4MI8xkYgDzD0xVfW/Fk11c27X89xMkgEf2e1ZjiTI&#10;567c89K7Z9K0h7ky3JaCIoYxJM2U+boD2B/PrW9Klfdkcx5ar6743v8AN/bykpOBePC+F2nkFcjD&#10;Z44HSve9J8HWyaOlyxS2htUeS1SPB3HOTnLdQe/Ws4XnhXR4Y4LC6snlID+Uj/vGIwM7R+VZ0PiC&#10;PVJzPPDDCsSkM0W4kBSSSARj8Oua6FSFJ3KNvpU95FdX2sXcFo0pA86clUVR2U/7APQV0uo6a+j2&#10;q6LpEaTlvlZ1y4bjOW9AewxWFpXiGTXf3YsBNbRMUVmQ71OcfKG4J6ZzxWH40u7nTHK2c9yp8xZp&#10;9imTbE3AB7KfcGuuEEiNTyX4lePLLwnr402URnUZJYlkVWOxT0wCc5IHJrUl1aa80BvEOoW8m4TC&#10;KK0UhBMVzuJyOmBkHvXPXkei+LNcG/TxevbxiOZrlGG3JzlGAyT7ete2W3hd9TgSwijka2e23xKo&#10;8yQBQdpLdiv6HIreFO+twPHTr02v6fb29muyW8A/eIWglRfvYBHIwOPc13mjWOs6bpjLK7mzjt9q&#10;JdtvlLFjyW9CO/6Vih9L8M6xFayxmOZS7PO4G9RHnPqPpitzxPrWhXug/wBqC8u/Mm3M8pTKKp+V&#10;QhH8R7GuylGxz1DM0q48SHX0e1laEtKGhSFlABxtXAPzdM1jeItN1ODW0kl2tOsm7ymAXzWGdq7h&#10;x85PJPNSaLqg8NXcWraknmfaXjtUP+smJLYQgKMjqMk13Ou6to114mMPiBIYbe3jXzLiZgACVyWY&#10;n7ua6oOxly6nC29neSaldalrDLFCbUJb6YgbakmMuxYHa3pxXIf222gS+f4ljilsioFv5OWkRieq&#10;gDJx9AK9b1690XS/Dlxc6fOjxiMtAkWWMsZzwD/ETjA5r54m8VeJL/SraK2soIvtJLSz3JKm3BAK&#10;jYACRjtjsa0lbcpvQ2/DmpX154onu4gTb4BLyYUqgXkKf4c+n51vaRoviXxNqW43kFozXBuoraJf&#10;Njfau35nxuOck+gNW/Evw5nns1giLxtmEyOnmKr7wGDlCOMjJGeMHrXsPgmDwvoMA1TUOLsnb5zs&#10;F2g/KPkOMg9/0qoQZkfz1/tufAO0+Bnxfl8K6aC1v4lZNZ0uNScKbhi0iAA7tqSqVGRk+9fYv7JP&#10;x28M2HwoX4E6haTQ6NqOrR2fjRbcym5uNEluYbzzLZfNVYrm3mgVGZo3EkZwcEc9n/wUo8EQ+M/B&#10;GjfGOzM0954Z1Alp1BWNLSaRdyuVHylZFQqTxgkd6/I/w98ZdR+F/wAT4/FHhy6C6hZTvc2ckgRl&#10;kDRZBwQyuBnaQQR2bmvynM6MsLi6lNbPX7z9BwdRYjDQlLdaEX7Rljp1t8S7zWvDdklnZLeTRWSQ&#10;q6BJbVjC7SxOztG0hUM0fRd2MDFfL+s65e6nLBZajFNNewb4FWBRsESE7EYk54wdjAexr3Lx54w8&#10;UfE3xdq/xF1u4t5bzVm+36jbxOq+bNKVZ5CqgKM9TgDnOa47RPD+jXd750S7LpYWjNx94OplWQqo&#10;PCndjnuAa8fEV4uKud1Cg+ay6nhpunt78tZ3JyI3me1ywlhKHoykDKsTwR+NZFxaapDbtfywh4bp&#10;vPDp0Qdeg4GQenWm+K9N1Xwp4ilTUAodnMisAdskbMC2CTnBxXYW2o28WixQSApFOVe3JI+4QQM9&#10;8ckVztctpR1uXa7cZaWOJ00xNdJGfmkii27iTgo5xjPqAOPeuj1JtSigg3sWXdtQH5htYZ/DpxS6&#10;BpqRXD2fmeXKsTwRsRvWQlwRu9AAOCO+K3/Efh/7Hp1pY3bSSqVV5JEJ3xuD0JwMAk8Zqak05FRp&#10;NQuctq+k3V4be98zy/Lt2ODgb9uAUOegx0/Kuz+E3jCLwl4qNpqDeVYaoqQySE/LFJ0ic+nXa3sc&#10;9qsWVqPLjn1GB/LnYWjKcbBxwwYj1HH5GuY1rwrdXVttgiEYjbe0bcZWRTkjr8oZcH0yK7cHjOSS&#10;1OHFYXni9D7U8QX0ljZjTpFcGAfdK/MMnr2/wrmLW00dJlnVpZcBTIeATxnAHTANeZfDT4gajr2l&#10;/wDCLauxOpWUaohkPmCaBPukHP30GFYdxhvXHtunyQX9w26MiRVw7AYXA6An1619rRcZpSR8jUi4&#10;vlZXksrR5lu1dgoxlDypXPT2/Ctm8hgLbpdoVQAmOTn9ePpVcSCG8MYwREcKV4BBwfz5rntb164b&#10;U/KiESHO1j/d2jp6V0KJnFaMswSSW8RtGIkJYsrHoBzxinXLNaadLczKAuQAqABs03TLkTXKyXAV&#10;yRwe2fX3qPWWhur0LjIjUMQTx69f51jVvszWnK7K8MouYxJgkOpfJ4OMZ/T0q1o6/aIJC7NgSb1Q&#10;Z49s46HtzTYrhZIXMKGMYKAEY446f0o07zopjb3GEDMWYccfKcHPfiua72N1HTU3DI0bqkW8SSEb&#10;SvBx2z61yusrqlndtPYoXMrABFfBKk4yeQeO9XdPmtvNlvrqWVicbUJztx2UAYHrW5dJHcbL7Z84&#10;QYydpVAc+/Umpv1GkrGmuntZTHxRfYMEdlvaNRyG69OtVbjxBbItnbFZVa6QzxIBk89iM8H09aq6&#10;1rCx2bQoWVRF94cjc3TgdRUnglrvU54HZV2rG4LsDu3ngEA+vtXRCdznkel+Hp3vYYUnt8QfMxuG&#10;bDnHBQ4z6da6vRLOOVZ5tNJCM5BQ/MQU5yOpwaraFpFta288MKIHdtspYjc20nkjsPSuutL2z0bS&#10;ZLS5ktoS822J1wrMz9Qe5r26DSWphJ6kg1n7LIdRvcYWLkA4GMheVXPfNdrZ3U6aWdWVAhk+dcqQ&#10;dhOBxjJ9QK8v1BWJuLm1DxvGUXbKCGY5yBk8hT6D869FHiSHW9M8y1t2kRIwjhAf3cinkKB1/Guu&#10;Jkprqzl57JZ5VvS7faC772A+WQZ4IGOteh6Zp88mnRfNhC7bDyGyev65rQ0bwrBfaOt/LLJucmZT&#10;MSu0ehAA6e9WNUuorG2FhZsxJjJLoOACSMgjjnNaNJK7CL1MyztbcXtxJGyyeTtQIpIyc/MCeOoq&#10;1aXNkZBFO0aEsTGCxACjnAJx+VWdJsraw01pnCI9ywZed5wBznr1rH8Q6NbapbJaM2z5wxkVTjg5&#10;wM8fU1wTpl3Zl6pdpqviOKxtC8SOxj+dG2HZ1I2gDJz617Zp1lc2UhluXM4hiUsGOWCnoPoMUy28&#10;MI+mQanArSrGCxl6lsjnGcAYrQm1JDbpp2np85XYxJwvy9zjORXFUpW1RopNnkvxS+LWneHtX0bw&#10;PcWOoiXXZDbWQQFI2aMB23sMhQFwQSD+FfQvhC0MGkDSsLJPOw3bhvdkbHAI7duuTXB2Ph/TdY1T&#10;+1L5o2mtVZIW2h5FdgA4ViPkJHBI6jg13f8Aavh5F+2z3scUax4EH3CSp7Hjk4696xpwadxze1y/&#10;Nf8A/CN3n2GzgIuIcopUhUTf/EpORuycZ7Vb/tXxZrem26ssltAtyfPkEgCqAApwWGX6HnGKxrHw&#10;jP45vPsaXNzZi+Kxm5hc702MGBB5HOOc+te5zW0WiatFpxYOtqhSRAMhg4wCT6g9q1ZMnorGPPJH&#10;9qgjtPNBcbYFiOWyo6EgHrj0Fen/ANuJpOkxW+vxO3mhpfNlQ43nrHg8l+eOOgrIfxfonh62tLKS&#10;GZrm/cIi20JZVRcAvx2zxWzd6J/ad2tlcQy/YsLKLhD/AHuWC7gTuzwav2WhDXYxLPUNKj0+NdKS&#10;G3Rbjy0ERHmFiOSVA+8CeleoWPhyzsLm3ivrtnmcb5HwSWU8uMH7uT05rzTS/h3Z6h4jjjs1uRY2&#10;U4nxLtOXzkKzZH3jzx27V6n4it7Ownt5FnkmBYGTZt+RweU3dMEcfWs3BvVIpOw/xJq2j28Eb6/D&#10;ObOKU3hdUJiAjbEali3Dk8BQDnrXl1vq1hrniC5165LQ265ht3nXCIWICtk8HapJz2/Cr/jjQb7x&#10;Hp8dpZZkaOQtFaK7KpY8HkccdieldFeeEdO07wlZ6bq7wPBbqBcpMxG7K+xBOGPGaKMFe7E6mh5t&#10;o3i6+TXZs6dHLBEoMExkXZvBwVfvjHzda7Dw/psUW7U7lI5JrkzvOMs2CzcBR2AHRQCK7rwx8LtK&#10;1LRbl9IWCCLeJyQ25MsPmSPn0HXnBrsINE03TrgJpERJiSNDJcSDy4wFAcqT1z1OTk54r0YNbGU/&#10;M52zkW3+yzeXFGsMbSJbzD5kXux7jjnPUVw3jfxnDc6VFqFla+aihZUhiYmSXd/vYVfUZ617VLrn&#10;gnQ9Gu765eyuJ/tKL8x3biM8My9uD8vfFeezaPfXdo+t62tjb+YfNt0jfzRs/hYEAYJHPTFehRtc&#10;xq9zzuDTPE2v6PDttJX+1RMzC3zKyyEkgZA7DjAHHNfMvxRu9W0zz9PgXdcLFKu3f/q2HG9t2Txj&#10;gE9K+x/A2oeJtftZngsp4LRZnhMk8qrvjUfKysMEDHpn61+b3iyLXdO8c6rb6OCbUmWKea5blVDH&#10;LFjy3GOepr6HBtW1PJxG5+q/xY/Zg/4Ka+OfGMfjD4I/HXRPCPhS90nSptI0S48PRXctpGbC33q8&#10;xicOfM3YbOcEZrf+Av7Jv/BRvwV8YNC8efHP9oe18WeHNPnd9V8OW+gQ2Ivo2jZVj84BdgDENu68&#10;dK+TP2lv2aP+CX/jP4qf8Jp+0J8b9X8O+Jr3w9oT6v4fi8Yx6ZFaBtMthH5VmY2aMNGFbBz1zxmv&#10;OPh9+wF/wRF+K/i6x+Hvgv4wat4m1rU5vs+n6TF44kluruYAkLHGIl3vgEgD+dfC5nTSxFT1Z3Yd&#10;/uoo/pPhl0eGbzLm+sYkY53S3EagY9y1X7XxH4MNwtimr6VJcyv5ccCXkDSM/PyqgbcTx0AJr8ct&#10;P/4II/8ABO0zbLjS/Gkw/hWXxNeHn6jH4V7V8IP+CKX/AAT5+C3xK0T4teCfDOuJrnh/U4NY0q5u&#10;tevrhYru3ffG7Rs+1+eobIPpXnouTS6n6xaRa4Yh+jD5j2x9K/yefFuyPxbq6MV41S7Cg8cCZhzX&#10;+s9ptuHmAQZ3YHP1r+dn/ggP8BPgJ8Uf2SvFfiX4k+B/B/iDVrT4s+IbI6jrmjWV9ciFYrSRY1lu&#10;IXfYrSMQucAk4AzXTHWyaBVVFOR/DSrqflUqx56H/wCvXq/wCZ4Pj94Cu242eONAZvp/aMGa/pu/&#10;4Oc/g/8ACz4by/Ba4+G3hvQPDgu4fEkd4ugabaacs5iayKeaLWKPeVDHBbOMnHev5lPgmvlfHHwU&#10;c/KPGWh4wen+nw4pTXK7HRzc0G0f64WoKF1GYr3djgduaWMA4OSF9qfdbvtsiuekjcH61KqFiCAP&#10;pXZHRKx4BdiC4GPWtVE2jHqMHNUoMfdOev5VpQKGbdk+n41rJ6Ih6aj4YkXnnsKuFcHI/KoCoXkf&#10;0qaOMgcnnPb0pwnoRKz1LKj5dvXnt2pQdnA55pFbsevoaeWIz6ev+c1orkDBgMM9B3HpX4h/8HHp&#10;V/8Agk74nQHaR4v8NNjBJx9rbPQ4xz1r9uQylsKQOcelfi7/AMHElqtz/wAEk/G0gbmHxJ4Xc5HB&#10;U6gq4/Mit4s1w6/eRP8ANlvljA3AcEDdmv8AQl/4IB/swfsv+Pf+CXHgXxr4++HfgbXdav8AUdeW&#10;/wBW1jQ7G9vLgQ6lPHEJJ54XdtkYCjJ4AAr/AD2rhty5Y5wDj/P4V/pAf8G5khb/AIJL+AY2x8ut&#10;+JFA7j/iazn+teZTb59D18ylywVu58w/8Fl/2fvgB4I/aT/Y50DwN4G8G6Lba18ZvsWr22k6LZWk&#10;d7aq9hiK5WCFRLGNzYV9y/MeME1/Qev7N/7Mtgfs9j8OvAMaI3yCPw9pq8joeIPYV+In/BcZZP8A&#10;hp79i6RJkhA+NYxI5Jxtm07r9egPr1r+hqfi5bAwMk49Bn+depObTjY8epNtRTPOYPgz8ELeLFr4&#10;J8HxkAABNEsR0+kPpW1afD34dWalbTw14cjyOiabarg/9++p711aDd8vU+mMU9YpVYsOOMfSjmle&#10;5xta3KieFPCliikaVo9uGAKj7JAgGR2yo/8Ar024/wCEV04BpJNItzjqxhj4/HGBX5D/AB+/4IZf&#10;sX/tLfGbxB8cviRqHxJ/tjxJevf39vpviSa2sUlcAEQwiM7E44UNx2ryA/8ABtf/AME0B+9vYfiR&#10;dH+Lz/Fl0wwf+AZ464zitOaKZ1RdNLVu51v/AAW11O0m+DngiPwzeWMlx/wkszOto8UreUYNrH5S&#10;SB057YNfmh+zI2q6W1zcrp8d/OsyNbjeFeTamfYAA5Oe9d/+25/wSx/Y6/4J/wDg3QfiT8AdP8QW&#10;eoaxqcmj38+r6vPqatAiCZFVJ/lQ71Jyo6cV6t+yz4u8I6H4XsEt4ZL25lljCedFu4H7za+WX5ST&#10;heDngYxWGAqL67Y9aVvqqcT9Hvh74P8AFTwQ+KNaWKRZFjEMNs4biQcZDjYdoPz7TX1F4T0u08Oa&#10;Ouo6u0cIUuzruDAc/KcqT/CBkc815fF45GsWFpBYeXayhQHtRF5Z8sAFduBtA9gc/Su9lsLnxDpM&#10;EusSiOHarfY0OCPXdjGSTjHpzX61SlofKOOurPEfin8atTm1iLSrMlLJSsjvGAp2byo3EE9AOhBw&#10;a4y+Txtrs4v/AAVYwXixIkkhA824Z2J42HAQKACPXJx0rqvH+gC01vZYRDybmRFjgt48kAEHcxx8&#10;oyMkk8nvVXR/E+p+FtXuNJvLrT9Og8rzpJA5jkcHGCzKPvH2OR0peybe5albZnqXgJtel8IHWPEk&#10;zSuj7TboFaUEkDbuXGRu4wSa7+0tpJdPZY2jOpByyNdAlVLNllOOeEzt56+1V/DOm6pp+gW9xqVz&#10;9qmnP2h5gT8wclh1x2xmt3Vop5dLm17yRMI7besFuAZJXjOOCOuQP8K9iEbRSZk2eKaVLd6vDew+&#10;NJrlHtbh3Q2KKoljBIQAheirgkYzXoek6Vo1v4dhtCQ9luMiyk4yC5I7e3sPrVq5sIbqB797cxi9&#10;CySW78bW28qcehrQ1IXNx4TGy2RZ/LUm3DY4U7ccYHAwcdO1aqOhiql2z598WeJdRguhf6BDfRrv&#10;e2G0FhlTkFVAP3gD26VyX/CbeOPTUf8Avy3/AMTX1/4M0OMxHUJY4o/MGRLdjCjsAFAPXnkCu8/s&#10;62/576X+T/8AxNWnFaN/gJa63P/W9Si1HyQHKDgFSB0x68cVhLqsgun+0ZEbnIC84/KsXSzq2pOZ&#10;jgRknbuJXA78fyrK127i028WMDLOArIeQR3zX4zGNmfR67m4luL2JvJkYAHKbhyeKbpsLMJrWwlA&#10;beA64xkrzx75rqPDdxodppyzyhYUJwDKCGJJ6fjisKbUrfUNZaDRY3CFt+5l2j5vy6UlJrU2WhJP&#10;qWuaekYl3behCrksTxWreXk6GC4i+SZGyg4OW4+9nj61qXMlzDalnAOMAY749651IprlDIWBx8xJ&#10;GPyz6VKu9Qn5Fe0+26pqMlzrT7TuyFJwG+mD+Nbb6PZw2rXNkqm4Y58xjnjuB/8ArrKuIrWQC6DA&#10;heo7nHuMD3rZtnWG3+1XDKBjKL7evWm2JHNXGlXeoYg1BYyByueh/A1ei8MxNcRWZVo2YZ8wHj37&#10;Vn32qXN1JmFiMHbhRycnP1rtbW7ksNJ8xHLSqufMfqpYds1LneyKj5nGeM2XSdOWzhPMZ5HJOBn6&#10;14p4W8RTtrGLotsKHkAg57Z9vevUtca7JjklDSGTuTxz61xc2h6xK80/kRoDhUfeCT37dK1ptaob&#10;0OyhmkvWK2h3KBhGHXPsP/r15r4huNU0i3ksTv3O/wA0hOCMc9R2Nd7baVq1ppkN/aL8wX96EbO0&#10;/WsyWwjvGX7US3Pzc46/rVXaJ16HM6NfT2kSRpcGbeAZN5647A9Rio/FyXaT2t3pcbBonLt6biRg&#10;9enqa9W8NWvg+0vfK1G3RkGGU8kDHbA6/wBau+MrrS5IWuLOFTEc/dAUAfTjP0qlLXVDfmc7Za3d&#10;a3aAFt5hGCThSWI5raHkwQiaZtoOM+oH065rh9FQ29lLMqGLPzA9znpjNWdPE0oaa/lxtfCg+9Nq&#10;2weh1uo2+mWqoFnjWWY/uVYnLcHt6/lW7pdtpFlocmo69G7+YhcGI4wOx54ya4S4ttI1bUbORT5u&#10;2UAMjY74Pb1rZ+IeoyWGlDS9OAHmAmQNwNo5HvyalLU0p23Zx17eW0zE2QxDu3IjHt2ye9WtP0Hx&#10;BqAl1CeIFSgPnn0zx/8AWrhfD1zearewiSFWiVgHeQYj4+8PTj6177q3iuxtIRZ2jGQMu3918qjH&#10;6da1ei3Jvd6nn+r+GtAfS57i7luI5I1xGEOV8weoPY96j8OWUFxarp4dWJ+fy8YI5znmuU8Z3WrQ&#10;XsM0QLxFd3kpyC2euO+K3LbVX0HSo5lTN1NGVy3DKG5xz0IAqlDQtabHay2QFibNd3ysW64BI6V4&#10;Zquo39zdrpNzCytvYME/hHqfWu9tvEc0unOJ3PmbsbSMHb6A+9NjvlW5H2lMx45KgZGfQ9Sa1iuV&#10;3sZT1MGxtAqLAoL7pFXIGSPrXa6fpmn2avpk1wWaUGTZJ1x/sj2pk2uWKXBh0O1iVipDSsf4hwMj&#10;j3rnLXRNcvdYj1DU3XcfuurAALjGAO30ptAklsT6B4ZubW4N3O32l9zBYoumM9Sf6V6Hp2kaLcXD&#10;X1nbIlySBICMMMdyen41m6ZrcFpcPp8XMaoTLM/BHpjH61tJrFujL9lCuxIw+Ov8v1raNRrQkyfE&#10;+nancRGCNVDROrKHPylOhOayNM8NTauf9OXzGHGQSFRQeOnFeh+I01OFUnugEVogVQDPHc/nVXwx&#10;4m07w7Eby+jk3u/MZGQyD+H8aHOS2HKGmpiXfhvW9K0uWEpKsLSFjKeCw46e1TeFdR1G0kaC7CeW&#10;I2jj7/NjrUOs+Otb1+7uUBWO3kOYoj1AHQZP/wBauTaWSFGnWVllPyqe3B7Z49aLyfxGeh3N9q+i&#10;6Kks1+yFn5ARRySeDgV1WmadDbJ9okxukjBCZ/h9/wDCuQWw0KebfqkazyBA4Drk9j7d+1EOo3dx&#10;Oq2KuBnO0nkDpzROGtjRFtb19P8AEslujInmlVd8buP4VFJ4j8ULo2rR6YzhvPUqGCcqwPK5ql4h&#10;0m4tbb+0RII38wFpMHJJHQEdK5O2tI9baL7c7Frc7hcPkAY6k/l1rSKXLqiFK+h3T3CmyS6ujhfM&#10;2YHPyde1al34os/7JzpKTQpGmH253HB6Dvg+taayaNc6GthaCJ4ouTK5BZmB6+tUdOtdL+1edK5E&#10;KRgbf4cj17GpnHQtXLuianDdpDcKGAEWC0q4c564rs9QsIBpqJBtZy/mhi2SOOnt6V57f7rcyGz+&#10;dF5QqOg961bHXz9lmJtGlxEAOpO8+oHasrW1sNO7OU1Kzvri3kQXBiCHDKzfLnPJ6+3Fc5puvW8k&#10;kmjr5hKuFklZdoY4zkNycZrW1LT2vNPnhvxIhkIeNASOQdxGevtWl4V0u0vIPN1d/sUcWCpbjc3p&#10;z2ArroQSVwm7aHZaNo89nbie0VTg+Z8xyGbtx3Harai5v9SmXVZZWtpEPmbGw4YnouOmK1NTS2gh&#10;jTSJ8rt2mQH5gSMjg8dMfSuVsZH0K2N7fSlUKhtx5w565681q22hJ6Elz4bnuFFmdQa2hZt8ajOB&#10;j1A5JqaHwTc2uPsmoPcM0m8owIXC9MN/9aqx1a51G6N5d7Gto23RyfdbGOciobjxwmluIbMNL5qZ&#10;CgfKo9AT3zzS5ne5Dkzpzrmm6Z4cl0+4miglklJmJkGV3cYHqfzrh4NB1HU7Jv7GmMKMCPPdyQ4+&#10;gzx+FYlzYafrc6axqcZQ5AmJ+7tU5wB6mu8tr8wIYXEUVuGxHDnYQo5AGapy6lrbYuaX4MNxdI+t&#10;3MIXA+aNcDpzkkda7Z9W8JaVpj2NlfyFEHEEXzA4PJPft0rDvPEUF4scOnxQxW8bBZHlb5sEcfU1&#10;jy6Ykc8l1p32d/PXgjggHrnPFUpXM7WOgXXo4dObVbHchZQFjXBb5uMkfrXHaza6vealBcOhBuFC&#10;bo5MNyPbFbF1qFpo1ms94FlcjaqoNoyoxk/T86yrPxHa6hemRlId3CogztUAdAfWlKI0ux29xqVp&#10;bWaR3EZke3AVowRluMdBnBHeqsGq+F7O5knuIZJpmjEkcJkOz5uRkegPXvXLXttPHd+ZbhV84bCG&#10;bks3Q/411PhLwXHqF/FaTQBt4wZSp2xr67jxjNax0J2Og+Ht1oPjHUmullWKSwmDTb9yJ8g3YXti&#10;qnibxzol1fPp5vbQIC5K7c5K+ue9dH4p8O+EtA0m4tvDEu+VGAlWJsLlsbuepz7V87eIPAg8RXcT&#10;adO8EjYj2gBVU555JHXiptzCv2PTLPxFea3bbNPjEZKGMb8AOVHUNnAFYniPwxcwrFc6tcQ2glAE&#10;kivmQqeQFOMD6+lV/D+m2mmyW+na5IEit5BNFuzgKvAU4POSDn64r0TUNU8M/EGeXRrGaO5eAkSx&#10;IhAweMg4HIPStoe6KUr3TIvBz+FbKOQxzRmaNVQzTP5hYjqAenPtWxJ4s0K0meymkCSMp+UcNtP8&#10;QPp6VjW/hfwn4SgeW6wblcxxeeeE46EDAz7mvJpdPW+1Ke9/eeXkgO64XB7gZ5AqlJsVndHoFsmj&#10;6zqM+maukjW0qBI3kcuvzH1Hrj1qpZ2fh3wjdPZaJbKpJBkfJVVYdAPz6V0Xh+3gfTFYxQMLdSID&#10;gqxwOMgY79K841jzgs0tuRLOh/eozbVMjDJUE+1K9xKPVmzeaDd61evHHOsc9xxLMjBcKevc9PWv&#10;RbvwjofhXww1vZ3ZaJ4y80zk5IPJCfU9K8N0o3tpcx63NhmC48tGbGD/AAj2B9a9Zj8UajqOl/2S&#10;8BbJyPN+cAYPAz+tbQg7FqSOK0XUNQ03UFvfDiQBEQFpXUO7Nn7uOoI9xW74x8YXdxYS2GmW7NLd&#10;IiG2cDJGcuxYcdenNcfdPPpCHUI9gl+fy4lztx0PH15FeJl7/V5LhINWvBPLIWf7LIcJggggnkH2&#10;HHtXXQonPUk7WPo3wz4V8WxabciZ4ZfPI2rj/VovJXBIz05/rWnfeBPCmoz2fiC1tIri4sZluLeY&#10;s0eMAjr2znpWV4M16UTw6Tf34uf3ZEiHIlAA69M/WtzVPFejeHrmW1sIj5QhZpFw0il/UkgnP14F&#10;dypJbnPFHn80sz67NbX7BXud5lZztwuM4JAwMDpXnXgzQrvT9amudUglWPzSYsSExlMnBXBOQeor&#10;0jwrr1jqeuyx3sSwghg88zZDswwCc54I+lbWvKmnTx2tk0UkLndhejY6fdxwK3jSvqOTZTvtJvZ4&#10;otZeOExwN50Ylbc4PBVo89D7/hWHrPiAeINfgvNQjjuCkREzqoU9NmWOOWFdR4insDpqzCMW62sW&#10;dyklFJAHI67emOa8M13UJ7ezji1Yp5ckPms1rKS+QxA3HjOewq0r6oznNnoGr+IdSaSGHSS2xCFb&#10;ZtRQOx/I+tM1Owtx4ck1LULhA8pZkdlJIcdSB7nvWNpHxA8MpHHpbbZPOKhR5e4hzgAMcZxzWX8R&#10;Iptf0w6NaXL2tx5LlNvykkdNreoHQDg961UHaxg+9znvDnii6uorjRY3K3CsbiJHkCAugI24brxl&#10;uO1dB4M8PeLNFhvNVvUExmUyFZVBWPPIIOfcnoRgV8z+Dv8AhK7fxLBp2tuZYAyxp56DzwxzkF8A&#10;54PNfTHiX4h6HBBB4VS6aFJZgJTHxIQPvIre3St409mzKTZfh8PeJNUvLafSVM9vDcCZYkyPL29W&#10;cnHB9c1tfFHx/Ho/hYXGoAW7XUiooK7HA/iJUn5VGMDNdP4T1m6jHnaYZDASoWIlmLRn1HIPFeS/&#10;tCaXffE+yaTyY4DbuqTowOGEeRtBAwDj9R6VvGFtURuef+F/GF9dXsltobwSs4M6yy/vN6nod2cK&#10;e3HNe3tY+I9e8OmG3f7HKJI8uh2qVBG4/TqeTXkfw0bR7KwttFgsfJZFSJt8qKzEcBiR19cZr6w0&#10;q0ddKuJJ4YljRctNEN6bWO0AiummroRxY1K90Wcyy3CRRQqGkuFfh2IwBjp07+vSsd/F0/iyyvmM&#10;vmR28uyTzV2qwQZCBscjpzXJ6zq0d9HJHdWY+xwzfNIMszFflGB06mrWkXPhaG3kk0m3nKSQgpLM&#10;7FSW4K/Nnoa6IsXoVp9S15bltUsbdZwsBd7OIr5aEDgsFIOcdODWzo+p3GuXkHzzWiCINJa25ZF4&#10;7ggjIz61teFtOlurZ9Rm+zpHKwj3rgO+0fxL6AcZxVD4i6tYaJoSJYyslwkg8prddhKjqDjjHzfS&#10;tYPuS79zx/xzf6xqPihtEupXuLSCZgrqmOoG5C45J44Gcg+teweGXjt9IiiiiKQqcIk20MEzgM4y&#10;SPQZ5yK+b59V1GfVYdAnhk8qfZeLdIRvM4JAQHPOQecDP4V7Z4U8DaNAbuBY5po55Nk7wygO7Yzv&#10;ZuoIzgY6V1UtdTGT6nVazqn/AAjl6bqG2sJYlH7iZEPmBlHGCWx1PWuUv/EzxayIZ4kMk8JmuknG&#10;+JlIwNnr7+9U/ihr+naBpE1hEAVVUhhjJLyq+0cs3QYHTPX614raaomnWL6lrVvM8l0EjkaRyzhA&#10;OB2Cj0x+taTnaSiS25Hc694pvb/TxbWNrsgt0WO1mi+VI3PQOCQSp9B0rvbbw/qep2FuNe2xW7Qs&#10;ftKDcS3Qgew6Y6814TbaZd3+uxW+mu0unmLNvF5vLSS53RuvA+UYwT3r6k05NV0/wItp4khgtSJW&#10;uVtpZd5R84Q/L1OAMr610Uo3WplKbMu28RT6nZ3IN/ITAiQtczMWlMcYACrnkgKPy4rE/wCEt8FT&#10;iO11I+Y4Yxm5WXYCE546dD2Nee33hnTPD/ia98UTalc3lzPAka28KlYoUPJVEOQxk457Yrn76TTL&#10;a7s31DTry4hvH+VGKQx4XhTIwBxjkkc59q600Stdz66eLw5rXh0rfWkUmk39tJZXlpId/mQygoyy&#10;dskH5T24PGK/k0/aO+E3/CpfjxcfD3Xby5hhstUNta6mcHFrc7WglZSMEGN1JAOOCM5r+rrR4Hut&#10;AS1tIRHpu0pFs+bPTOCOQeep9K/E/wD4KHeD7fxL4hs/iNpEcVytsRoV83CophJlgZgRuZsb1Ljp&#10;gdhXynF2H56KqJar8j28hxFq3J/Mfmxqmn6WhvND0aWC5SSU28Gsxou4SQPnA2nK78fMvoeKLae/&#10;8LpY+Hr+e0m1ySEXKpbBpMwbvm3AAKANpbrkHg10N9MLBYFls9sV5bl4powDFJOku0xkjnzMEEZ9&#10;K2Phd4At/HWvsms3pi+z5nt2lm8t440y/lk4O5Cww6f3eetflGLqKNJylsj9FwVCUqsYQ3Z4D8Td&#10;J/tOGDU7FxKkDyWc2Q6vHOPm2sjDK7genPI615PFapZQwzWsTpHdOzxsy85j4dGz93DYPTkV9F+N&#10;bnVNbu9T0y6a22Q+RdtJCI1O4DYjrImRIjjG5ueg6c15FaaNqetz2+kaYokuGeXy4d4CsUUuxUnA&#10;ztH49K2wlXlgkznxUG6krF3Sr4arqME9svzQQhpvM+Vf3blQFPdiuDjjmvU9bsYo7CYxMJ450SRc&#10;kx7nOAkgJxj5cgrjB6ivL/DCrJqQOpJFb+dDII5Eyp3qBsDKeeM8+uOtd7rfiLT9S8I2OlyW+y8t&#10;7lgLhcIHhUnaSed3LYxwR16mrlSUpWRh7RxR0lxqWlWHw5tLqVpvtNj/AKFcyeWETe8mIn3YyeGX&#10;cSOTk9K5i/fWJfDEkF1cpFarBJcxTqAzgswypYANyUCkE4AJPrVPXfEUs+lxrppBU5ae1lAw+3A6&#10;8jvwcVzGh+Mbywkl+0W8EkcjbWsplJ2g5Pyk8DHb3rOlg5r3jWri4tWOWt7XUNC1W21zSLh4rs4Z&#10;DkA7vYHghskEdCPrX2x4C8Sf8JZpAuBGtrNFhbu2Un/WEZ4LdVI5X8RXxi+la3rdzd6taxlI7NFl&#10;Cb+BGSMbFz8oU8EduvevXrE654U1ePxBZEkmCMywrtK3ELgOCo6Zwcg17+BzRUpJS2Z4eMwDqRco&#10;rU+j9UdYHRbcsXJ3MF/hAGMn/CuIks01C4WPyvm3YWQ8scc5IHetmwms9VggvdMlZyziR1PuACrj&#10;tt/+vXXw6VHYXBnXChlyzbgFC9Ovoe9fZQtJKSd0fMyTTszNsdPaK3e5QEiOM/Ie5J43VVxapGJp&#10;RgZYMwA69z/9atnVdbVNJc6eqeWhLEtwG9+eSB2rg7ed72JXnOERSCSMcDvWeIirFU3ZnVRQ2cMj&#10;vK37pkG0t7jtmsqZlELXJLM0ZCjuDjvge1cJ/axnmltUlErH7obuucjAPTFbEbSPKsceUeT723oV&#10;9+v4V4y5kz0IyO1s4fPtfLtisYkPmFwoLDOM/n0qvqNx5EjxhRJuKxRp6djnHt61SPmQLFMHKuxC&#10;4GcKO/AqC0uBPfs8S4PO5ycZYHA9a0UxNLdGu0VraWLrPkSyqWCAbyPwxx+Ndv4C0fVFvWnlEhWN&#10;A0MZAGcjOc9854FYFlbPd3Y+3KTsXJKY2fhjv9a9J0PWoy/2FYkQxqIi+clyf7p4z9a7KSdzml2O&#10;28M295JeedbxBWaMicS9Bu7e/Iqn48u47Czjgk8tXZ94UYLbgPvDv7Z4rThha2iNxG0kk/mKoii5&#10;LP05xknr+NeNapPrd14nke9QK8DDzS+CFUEY/Ku6E3eyOeUTuDdajPYB9WuFw+CI2JbHHBI5J5r2&#10;rwpYWuk6ZbxQR75p5vPWNnyhkbaCCD2GOlYXhzQ9IvEtdQuYIzvdFe5KnBfuQM9s88Yr3VLfSbXU&#10;7a3jZS8O2ZEUH5Ap6kgYGa9mglY5JJ3NLxZAbXQU0mCONlnIEpI2hlB5GR0PtXkPiEHR47VZTiJA&#10;kDoxLlkBwBH6445NavxD8aNqNy2g6efMZpAiFM5wRuLA5GM9+lcPpvgm38SNbXeoXM0DW8u54dpI&#10;dQfut8x7D0pTd3aKNL8uh6/pNlbf2c8sQdxIAy+YoBj3D1B/AkVkRXa6jqEGj3UPkny8PH0SOMc5&#10;HJ6/qa9Y0uHTLyxks8Bd8eVRTtkRAOMnsCQK4NrXTvDFwPEHiCQpdgFgifP8o+6SB756msJwtqXb&#10;qemaJMsMUv2aXZbKNjeaD5ecY5/D0rydtak1LU7my0qRpYbaYxmJo/L2v074z9KtXfiy81q7S/tz&#10;N9neEeWmNqMSmQ+MY5rJ8Na1aq7XeoW7kStsklWPYS0XJOepA+tYJXepSueiaPourXNiNRtY2QEn&#10;Bb5Q5PBIHpkdq+n/AIceCvAdt4NXUPEdpFf6vLJOBbyAtFHEUGwgEYznOTyfpXjel2upz29jf29x&#10;JsvZ1MdtLGqJHE2AAFYE7e+c55yK920yfS/BjSS7pZF2ESM53smOQFHA68VxY3B+1jyNtegU67Ur&#10;7nIlI9HH2GzjhidAZTGrbQc9s89qgnk0iBmbR5FYsm4Q5+bJ6gFuv0xXN5W+vrzXDFLFJfRqI4pi&#10;y7AG4dl4yTjoOK6yDSHkkh1HWoV8y3TzIXdgqoBwSenP14xRSh0C/kTeAtH1iG+m1SWS7u1dVPlS&#10;qUeHbztByw577cfSvpjS7C68QwpaLa/f23BD8MgUbeuenPA614vcay2p+Dmu/Du9Xj/ehom4ZIiS&#10;eeMbsfjXa+GvGniHxrotnNpcY0+OYyLcMjksWGU3ZA5HcDtXUkQ3Z6nXeMReeH4ILSzMRRpxHIBw&#10;FI65b+g5rz7xDdK6Cw80hbSdLwryAQhwDgdcE9+/NOvIrXTP+JPbyzzNlY4rqZ8kODlncNklm5A4&#10;zitS60EXWm3CzshluGVAeflTHp7Hn3q40+o3K+x0GhXmoyxJr8is0MsjFYolIQhjg8AdsHmuom0i&#10;+v7SefU1EduJC5knGFVVG7AHO7A6dPwrjW0/xdpkED+H4obpYmSOGW7YrD0G7A6g9SM8VpeLIfH9&#10;9p2LS8VXwIysqK0CqcF3IGDuHGBnHNZzgOL7ly28YXNhocWl6P5iRM0kIeVFw+V+VsY+Vc9AK3bH&#10;w1cXmmxzXDbp1jzKiMTiPHJXoN3bOK5jwpP4a0COPw2ZIdSucGW9u96mOOTGSgBJIHoB07171pdp&#10;phm8q9m8oNEJIUX/AFZQqP4gBnrx+VbU4uK5iG9Twqfwj4ZvbK10zVw8MLzpJDZoAcsnKvIT07gc&#10;5OeK9zvF0Pw1pMd1MkXmSosEVs4+diFyobdnHXIFcN4ig1Gy8Yx22kWE8tqFiuftjHcPNTnywCOA&#10;Bzx0FbOrXmoiedZrhrm8nt2kWNFDeQ54+8QeVz3POa7qG5hUT3PlvxB45EPhy81yI3KiAv5hX7m1&#10;Mnaqg4wcYFfnn4p1DVdViVrEzxpqXnXCBmBfcTxIckk9zj+Vfe/jHVF8PadLp0cqyXKI0k0cluFV&#10;EUkNuVsZBPevm7UtID6TL4haFLe5dGt7IMN6hzkhwuNozjgH6HPSvpcHRbVzysRJXPpH4/8A7Qv/&#10;AAS6+FvxLi8OfH/4Lat4v8ZWnhfw6mra3a+CF1eK6b+yLUxn7TJKoc+XtGQuBjGeK6H9lX9qL/gm&#10;Z8QP2gfC/h34H/s7eJPDfiO71JV0rxLP4DttPh0yXYx897qOV3gUD5S+Bjdzivon4iftN/8ABTrw&#10;VcaH4X/Z++AGn+NPDsPg7w5LY+KLzxFDZfazJpNs82YGlRkZJSyYPpnBBrS+Bv7Sn/BXXxp8WdA8&#10;N/GX9n7wt4W8H3l6kPiHW4vEyXVxZWhGXmjgF0/mOD0TYc/rXxOaQtiKnqdGHqXpRXl3P1utreEy&#10;ebjJHb6VvRJk5P3u/GKo2sThcZ3YJ+b1rZgQE4Y4J6V5yWoepqaWAJkQAg8Y/E1+EX/BuZEB+xl4&#10;3AYMw+MviAuPQm1sP5461++GlQI1xGXHGQSB35r8F/8Ag3HKt+x14+gUoVi+NXiFVCn5sG2sSucj&#10;06V0wWxT+FpeR8Vf8HU1lENC+Bl8Bibz/E8GT/dK2DAfma/k5+EjiD4y+D53JG3xZo2DnoRfQnP4&#10;V/XJ/wAHVtqV8DfAy9AAzqniiEt3J8mwI/DrX8hfw+LD4l+G2TCkeItMZcngEXUR5/Ksq3xanZQX&#10;7tXP9du9H+nysCCC+QQPWp4SdwA4NQXGDcFhjnB9OoqWHO/IP0Jrti1dHhN3NUDYeetWYlb74J5G&#10;TntUC4YhmB7c/wCfarqlcARn8ferk7Gc2TDeV3DqeoFT/MuM9c1ErMMbAPqOKnXJXce/vVwnuZC7&#10;gCcEk/SnZZgcmowpcjOP/r1Mo+UjgH61pyoCD5i3IP8A+qvxm/4OHGRv+CS3j4Ouca14aIJ7MNSj&#10;w2PXn9a/ZzGH2sfz96/HP/g4P08Xv/BJT4hEbsxar4alAA6karAMfTJ6+1b043NsO/3kV5n+ao5V&#10;UKOe3PvxX+jt/wAG4gL/APBJ3wYhAGzxH4kVcdx/aDnn8c/lX+cXKD5XXsCe3Sv9G3/g23llf/gk&#10;14QEgB2eKvEyqw9Pt7Hn15J7V5NF2menmrXJ8zgP+C7MMTfH39jN1Plt/wALvRd56j97pxAyfUj1&#10;r+h+4IeYvggc8nrjPev55f8Agu8guPjX+x0obaT8coxu7jEun4+tf0OXZHnuwz/rDweMAnt7V6U9&#10;ZJ+R5lV3jBLs/wAziviFP4+t/AOuzfCuLT5/E66Pdt4cg1VmSzk1IRMbZLgqQwiaXaGIIwO9fiS2&#10;u/8ABy3eN5cWg/s4WcZAX95cXEjZ9TiZ+fav3mSRhwCCc4zU8U7GQKxODwce/etISS0MVPuj8FXt&#10;v+Dlq5yFuv2ZbUAFMRpduSR/Fllb+dUz4b/4OWLxQs3ir9my0B5CRWNwzA+5+zGvef2lP+C5P7GH&#10;7Lfxz8Qfs++PtG+J2o694cuhZ6jJ4e8ONe2TSNGkp8qfz03gBwM7cZ6ZrwxP+DjX9h+eUFPA3xzf&#10;d90x+D3YMPUH7QBXQoz+zG/9epd52+H8D4v/AG0PCf8AwVo0nwVoV9+394g+FGu+F11aVdItfANn&#10;JDdxah5WS8/mQRbozFuAAz8wH44v7JGoa1ql/JCsTHeqGNQmZeMbdp42gYyT17V7F+2R/wAFK/hH&#10;+298Cra9+EXhzx7oieGfE9tJfS+MdFOl+atzBKAbcGSTzApQh8fdyMjkGuK/ZG8eeONRnC+H7NPs&#10;7FJJrqMiIdgAwbHY5JBwPTmvOwU/9vV0ew03hLWt/wAOfsZ4K8J+MNUksoPERn2Jbq0sioqRRIDu&#10;Khg2S4GAeD719SW/huKGCP7JMGXOMSHkk8YBHt9K8vsvG83iTwzD4d0+eO0nbZBLeIoSPIxuZA24&#10;4bGORnuO1dr4d8LQeEYLi51TU5bm6lbdIbmUR2kWRgBd+Cc4HJxX63Gasj5aUbHlfx00W/0y707V&#10;NOuJNkxaCS3h+VUwgwzFRk5PrnHNfKupSm38UEL9kmt1EcaxtAS7zuAC7NICDGnXgZY/nX2X8WZN&#10;XvfB9tdaG0U9wJyEaMosZjJ6LuJ54xuHft1r5e8G2WoTeK7PUtWsp4pnAlmnA8yJHJx5ezqWPQt0&#10;HXNXTm29DNnu+n2niu+0ux1KO6kknaNbZY2wkSxHAkkK+uB0B717x4btpbREsnuA3kKIzkbBz0AJ&#10;Ipng3w2NanNzPueKIhVQnC7j0zjllX0712thBCL660wwqBaNiSRucsOmGPb27V6ina3c55XukJqG&#10;lLPZ+TCQHQbyFGQ+eSD+Pcc1U03TBaWTSXLNO4YkP0UA9VwOgHbvWxqd6lpp8twJGWMqIgFAI3En&#10;lcZOfrxXJpq8YiNy8kjxMww/EcajaNxfOSct04z6UpVmPk7HVLbQNbRvIS4MK7VKkbVz33fyxUP2&#10;a0/uj8hWFdeL9OW2CWIjmZsBYixTpySW+nT+lZP/AAldz/z4wf8AgQf8KI10tGUqS7n/1/Y0tTZ3&#10;P2V2J8olcfw9f5V5vqOoaVqusSSW8UjpGxXc64Dbc57Z/GtG78ax6tJHaWqBQQRkHcWxzye2Kwod&#10;QaO/8gxgZO0sByAe+a/GFGx9MtUbeqRm50nz7dFCROMkngDp3pdNuPKsPtE6qoQE5AGSDjmtdrG5&#10;1XQf7OgiXzC2QScEY5ycdfxqG5sodL0yOG4KMQgDbQcg9+vSm3pYpMrvPJqJ8gb0VFGc9z3/ABqx&#10;CZobgWe0AEduRWZpN1BPdh2yIFbkk+n8q6bV9VtbyLOlqCYFwHj5GScYpBzaXZGYdJvmNnuZGVc4&#10;Ax8xH8s1lIPs6eQ27I6bu/qfxriru/vtL1KOWMMzScvnpz2I7cV2X9pWWsyLaWzASbCpdT1OM8Z6&#10;/lRy3Cxo2L2rQtPGArAjfgc8+3pSataPqlobGSQxIzcv0PH+NbNrpU2laP8AbII/MQN8+7Gcep44&#10;Fcxca2Ly8VSNiLhMt+XNY630BIi/s62jht0nkeQxtuyxGD3H5UkwSQSNNIAgHygdiB7f0reubGC9&#10;QRlgqKOvI/CsWWyVIpJo8qgUKrj+dKL1NEtSpo19fpatp0KrJGGLEjqD7k/yrgvELTabKdKkRhNO&#10;pk3KeApJGcivVNHvLazgCqm4lN0rhfvN2H41Pf8AhS21WMatcpKu8YKL0x6e2a2lVSLUex5ZaeHV&#10;0iC2TTC08koBfeQEU+gPpXcyQWlwPJnXcGGwoDx6Vl+JgltYNb27Knl44B+Ze3Fc14a1e5uZvs0x&#10;37eBjt9TVxd9TKT1NjXWij8vT0jZCqAKg5G3seaxItGN0k0rzqERQ5RjgLx69K858a+OtasvGsng&#10;+1tnQNCki3Tj5WVzj5T0BGK6PTLPXdUk8oRN5S7Rtkb7/HUZ61uol30Ol0K2tWY3VsxbY21G7ZHU&#10;/h2rR1XSL3xPdrvZmBXkdgPXHNadppwsLIW+woWOWGDnJ46VA+rR6JcCBcySMTlRwVUdc0npqHS5&#10;xlxZrY3TeE7ISO0fzSmNTgsccZx6ck1cjjn0y/isdQVVRU3BB8wHpk/hS3XxEt7S58+BAfMGzdjB&#10;AzTdE09/FepXWpXUpCswSOE55O3qPp+NNK2tjNPXQ17230vVJgZTnI/dbTwM/wBa5HXEuJb+DR4E&#10;yS4549f6A816Nf6PZ2Gl7lwWRSEHTAGSTXj1hd3K3i3cRIK7l55JJ+tbYd31NLt7GzLp9xZXEjzD&#10;IgY5wCQSD0Hr1p1/pklppX9qXBw8rBkRlKjnpge3rXWNH4gj0z7TaW5lITe8spxgeuD1PPFcV9m1&#10;O81aS91adpLaOPbHE2SuRgADp09q1U+pDi+o6ytIrWNL22RneTAbryPbtXfRW0926iJSAiYY/WuN&#10;g1MHWYbSSICADcFXOWP1HSvYdRnij0GW7shtkjQbV4GNx9e/1xSn3FpYwLbT9KupPshlRShwxJwW&#10;A6jnrW9c6LYX0BWN0iWPONmDt7DP16145/bjR3iwRDfIzBSqjGMn/Oa9KaIWSR2shBdmGVB6k1Lf&#10;UFqc1qkPi+812O1DXTwKcROoZlZe5Hbr603xdf6fpsfkTJieMAtKxx7dPU16B4ouPE+h6fBcyM0c&#10;dum75fuqp7N614k2qwajMbiVfP3ZyTyCTz1NXDV2YT0Zf2PrbRRJbyKHTcpXgAEYBzWxJ4U1a6tL&#10;vw7Y3AtpPsjNBdyDeqSMvy4HOcGtC08W6fJHDp9tEULAIUXlnJ9/Sumu1v7W5WG1jfayb5GPOSOo&#10;B9q2qNx0ITvqcXaeE9fsbexe8v8AzJLZMXU/3RMVGORxwT2r0ewjigtUmHG4Zdh1PPHPPSuK12PV&#10;xoa6koY4n3kOe/Y8/pUuia9Hqf7oSxefIuPsyHbtHrgnmknfVlWRJ4q8W6hNcQaJo0Imd5cxwv8A&#10;x5/vHPHetW/0u80+yjjaMwCUhpFyGXjkgY69a3vDPhGJr2XVY8iUL5K7znn1APT0yK5nxRqGpLqJ&#10;j1aSNYbEttjAw0ig56565qutkRJMktdBCXMWp3jiJUO/YOrAccgcY710GpW9jcW221kYOxDqg64B&#10;4yPT2/GsrSHl1C0GpR/8t/uxPyRn69qs65Ja+Gp9huFlmCkyEY4HYKDWsbdBq6QwWGoeaZGkKISv&#10;7mM59hk+nFdpGl/oeiteRFEZcbiecE9AfrXE+G9ctboXF3eNMMkCMgdW9fak8R6xqup3K6dpibLV&#10;EDNMxzuYdsH3q/Z9wicpb6tqmu699l3bUlk+eXkIvvnsPavSfFkOjWaxRwzPIGQZO3g4HX8TnFad&#10;t4Eto9KW+kaMO4HmKhwc9cnn9a84xcXd99m8xijHy1VvmUAH0zxntWulthtaWN+O9aayRrckuqMA&#10;xIA69vcVtx6iU0xEvdqlosSFxx+PBr1jRvh14cs9C+x6hdwPOyJKgjfBUct1xn2Irynx7odpZSRz&#10;aW7SQbGEkgxtBPTHrXM6/YFfcqPBpL6KqLE/lSMRGVJ5b+8T15xWrpr6TbWyLbx7p1kLmSUFgqjA&#10;4z69qz/D1smpLBpM07JFCOwJPPUE8YrqbzVIYLldC0xE27kyygYbK+nU4ralruKLuVYbZr29kkuN&#10;wijBdAmAGzzyDXNRzxSJcX10qtGJd0O/kj0X0HNdPqsY0zSntZrn7PK25Q20MT9B+ea5yw8O2lxa&#10;ef8AbZC7MpZMDB6Hp2OKuUb6Iq2lilaxNrDvuhVWcLtdc7QPYEe3WtzU4tT8I6bDc3378vJshhjG&#10;CQe5J42j1rprDTHe5FvBGBEvGd2D9B+NM1fS7e6uorKe9Mjj94Ycltqc9frjFT5Iyj6HF/2d4k8U&#10;T2t7N5YtkYtNFwGZRx1Hfj8a7xPBsGiKNXt0ZlKExxbgwTf3+tXr3U9DsRb6PZMolEW1vIBwOPvH&#10;uajvriOK1t7CxnkuGlYqyDJ27fbtzV+TNLrsU5rqWJ7e52RERHKK6bm3euTmsfWviN4qudS8kTra&#10;xqgihghI+Yf3iO2fSoPFOv67pckRNvtgWMO8zR4Qgdee2a8l0WCzutfaX7c7tMCyxSkuoLcgr+XW&#10;rg03sYt6ne6fe67Nfz299lkLZiZhjlv1q/q101ijR6wHiH3QUPB9CCa37PSY7JVgaXdK+Gzu4Oeg&#10;x2NWbjwfH4x1KKzsLja6IUmSUljkHIC+ldCgVHY5/RQ97EWnVnijQpmQZ5/h6Dmu/wDB3gzUtLtj&#10;qWmzpaTS/MW25O09+MEE/Wuut7Wz+HGii11EQSXku5mWH52APqegOB/npTvEfiW113Soo9EDwyTB&#10;BcBDxhRgDA5yfY1DCMepxfiezujPLbqouZXjz5jLnYBxuJ9TWToOmx6bYkXscO0oVMYbLAnox5PP&#10;Fd1caH4g8EeG5fGF1CZLQgFl3ZJ9AQc4z6mvnzw9rOm6nffbbaXdJPJ8ytgBVZsgFQevUUqdugSj&#10;Y6Hxh4i1PQrUNpsck6yFVBRiuwdOR3/L8a5fS9YvtR2PPC0rFlwgOFZupDEele3W2mRSSC0uIw7u&#10;r7VHDDA4I61wcukzxTTWy/6PcsWKvMuAgB5yF711Qo6mM6nY6TRby0SSfdGS6thYmx0+o7URf2xb&#10;xNq1oI7UgkrFOT8x6H5e4NedSrci+OjWrz7GfdNcFhuYY/hXOQD16V0mpXlveW8cELTyOilUxkkk&#10;jow7+5rvhSurMzcmchrnjLwpc3Eun3ExFxd742Me4IzsMYAxlcZ+90rmNDS107V00fSfD73VzIUc&#10;XMjkRY55Z8HJ+proNH8L21rqg1W+jCzoOFxkhickkcdc+te0eImg8HaHBNpkK380ybnRflYcA59h&#10;XbTo21Od9zlobHU7G7l1GxtgJNgW4IAKgdsHg8V4jf6R4g1EyJrInnWSeR/N3FUiX8MnH90GvQmu&#10;PEeuQhprh7WKSXa6LwCp6gc98dap+OtUuPCmnQwhvMErCOSBBlpCw6g9setb1IJ7Gepwo1zR7/T3&#10;0jTY3lggCq9wCUZivcZGSM96q+G9f1jUdEudIv8Adpgt5WltJvOV2ljUZIJ7Z6L3zxXJyapa6lfT&#10;waW/2eWORcLKRhlxjBXPGP1rrLvTZ5bA2unYlndULKiZCKSD3/OqS6GsXdaGT4v8Wm80xJo7hvtE&#10;SiJ0kGd8fG4HA2j34rkPFWn3mqLY6oklvK6wEYgY4Xuu8fjXM/8ACN6zqwliMEkbLOYJFcDadxJJ&#10;I7AAV6HoXhN9LmVJW320eDLJNhUCgdD6/wCFaKBnJ9Sr4T8Lvax2WqebJcag5aW5t2jIjgw2EAb+&#10;MkckgDHT3rtvGWheIfEGmxXFnb3LsA7Tqm0EL7EkcZH+NcfqPxRg+0Np2koyFf3KywKMnnHy46j0&#10;/Suz8P313KHt9VkkZfJMiOHXaW6YYc9+tWkjnlIxdI06eG4ttO1YeRHsCx6rHOkjIxGWXAJx/wB9&#10;V6fYfD/RbzSHvNWWDU587bR0YByh5Ds5Hy+/U14lf6ZcQSNcXURZUk8tRB0TdzuwOgGetej+Hrp/&#10;D5jh0m9N0sx+dDhM9sqrde4OK7aUrbmR2A1DTfBdmukaTNJeSQr5rx5I2d8bwMHHavLfinrmt6pD&#10;G+nu32e4O6dEU4Z5eS4IPGAMEEcc16b4h8Nbl86OYxMB++UDcWDAgrtyFyR37Vg2fg3xTdeH2srO&#10;D7Wrzs0VpGnIhUj5iT+OcEVtJINtDwL4ZLrcniQWEVvbXihiFM4z5W3neDjGCMdOea+uvE2sx6Rp&#10;KaPqk0Uck48oQQMz8LyTgDP6Vg+DvBvhnwp4knQeXayyRjzI92CBgZRScgliOQO1XtatNQn1OOYW&#10;8DxZdRcEYljQcYPck9sDn2q4x0BnGQS6Notv9slRpjLxiDJGwnPzA4AI9xmub1TXLTVrm4OnzGOA&#10;sDFbyMI2bA5wBjd1wAOorvb2xtbOwuLZy93MzZECD5ipABUJ14yT1rnvDvhvQLzV0t7wMjW581rc&#10;rukXBJOVzwRjI61pyeRDM3xHqN54a8MGa0nlhh8jKvCn71gWGUIIJGTx9O9eZx6zpmpwC/1eWZ2U&#10;iKSdVLM25sBNv8Teg4r6t+I2m6bYeG7q4YpPE8AhiRd29MjlmxyScgAD8a+T9F8nUdAh03T4Zg8V&#10;z5Sxtv3HyztzubJJJPoKJLoJ26np4TQ/tsV7HFcQLZnfDetCCp2rwXUAsCD6fjWXofhz4g2cVvqd&#10;pMr2cjyXFyRlWlMhHljnnCjqODzW/L4il0mKU2enSzT2MXkGOUtGpKr12kfOQP4h71x1t8T/ABTq&#10;8P2abytNXeQqxAxvluBuJJOD0rqhBJIzkn02MTx1Jq51ER6ZAj3bzILmK84iVDjL9+Avbr+NY3iq&#10;HRvEPlS+KLmGBVcJBNAgDMQCNuBxznr3qDU/Eqad4gh0Cx8yaW5jd5rln8zE3JIDSAkcds4rGe9S&#10;TVX0/WrWKaBIw6SoNoBU4Awcc5PUHtWkKScuZLUzknazOr0cW17qFtpPhMtcbLjDMxP7rnO9nwBh&#10;euByK908aGHRLSDX9YaS7uWgSKNyd64BxuUDAyc9a8z8L6pNbXEcmYYrbZI8k6xnaD/EAAUyx9ef&#10;oa6OGebxVcw3sSSKk8/krZykqFQHCuufXqQRwa9ClsZJ66nlfiLxTNrUcehhWiSW4VSVIlfBGMdt&#10;gJOSenPNa9hnRbm10i0vYfMP+utrk+c8JPVlXk4IHG0Cu48U/DTwT4f1O08S6jfxxMwuJNRhifKw&#10;xIfLTeGXq5J6Zx1punWHg4yN4likinWNfMs7mJQ7sTwcvjcowcZ6Vdu4SfY9M1bxXAvhW8sYGVZh&#10;A0jMjGM4jGcgjoWA7V+anxuHhJPg/rqW6yvdpEmpO10MKzNIiHGc8+UzenTPtX2dq2rwahZyGKLz&#10;ZXVbYQKdrKZTnDSenGeBzXyB+0/c3dr8Jtba4TT3ht7M20skTnz1eR1TyyQwyMng47Vw5ok6FS/Z&#10;nVlztWh6n5f6rF4b1vw/olla3CrdtZ3u9p4xJCJIH/dhACM/Kxzg5H5V474Vu4tTikvbKcx6hZ3G&#10;HXJAMbZ2S8jIzhuD9K7Cx0O516wfTo/l1HSt0WnzBlhiMTqBmQ8qW3KecAkGvPvAngrxJr3iuazs&#10;bSJL+S1uY3t5G8r7TJF8xhVz8rNkllHfacGvw+m6ajOLex+nuc+aMkrGAPD9/oGo3mo3LTXtnJJG&#10;8UIAbyyfmwNxxtOeQSBWzrmj2cCf2xoipHdpMZ7e3hUBXk25UjsO/wAynNeg6N4M8RSW961xaXF3&#10;YW9msd7cwNujiSQ7YjIx/h3AAMccgc15v4r8L+NNLuNMbw/dW7bMSzCTIZI+6EE43A57c9qydeM5&#10;JRZvCi4wcrHlGoXrebb3c9ubaWOBHljceZGS7YDqrjK989QO3pXTa3c3d/4csNN08pFMbtpfPRg+&#10;xRgNHKBnCnGfxBrX8VXHhnV72PXtO8xBFJJY3RkUDdhAdpAYjqTn+VeSrrl/b+L5bRoNtm6xIpt4&#10;mwmE+Ztq/eYkZPTpXdRWz7Hmzla6b3O0ur3T7G/lt58q8UnkkzLgSeao6MeNuMDcPSs+RLXPnEDd&#10;uGQ3G0A5OTgDpWvq2jrd3F5od9BDNshTa7EmKeOZMrIBkEc8HuCKs2PgLWb6CFLWzmAYAJNKcWx2&#10;ADZnAJYEHue31r0I1YWvJ2OOdOd9EWtGu7WKRUuY5JBvYMtuQS6t1BGfTAr1vTbPTTHDAcpFKoEL&#10;MACvOCV5OVGfmArhLDwlq+gaxKkhgkWAMFuYhsA3AEI3GB3Oc56Emuz0K0uBd2yagwiLSFYnYqVY&#10;MepPQDmvMrOm3dM9WhGSSujRsoF8G65PKzq2nSuUmkjUu0e3o20EcZ4PtivXtG1uw1/TluLMrcQF&#10;jG7DawyB0bHT1wea81XULBLtrKXyShAj2OSzlk+9g++On9K5bXPDd7YXY8WeCr02k5jPnwwgGKUj&#10;u8eOGHRgQfUV7eU557JKlU1R5ea5KqjdSnoz1DxKFlleEsvlK4jCg7e2fbn0riZ3NvAUlLYYYCse&#10;w569/esvR/FMmtyMfENvcQSQtGZ3jXehbkFsL0BI4HJ/KpvEOoLPbrLYh5I2bAZeWbJ6H07V9D9d&#10;p1FeLPmp4SpT+KJR0lRHeyyKrNuXiQnIIHp6V3ugXqNMR5IfoGn6A5/h9DXnumy3sbN9rCiPqAc7&#10;j7D+tdEb+OCwMlvkKr/Mc4Bc/hWDZpDudKzv/bMrIyJGcIp5baOuAOhJrovOtUaOGXHLjCAcEn+W&#10;e9cVY3VrHbpIrtHLIe+Tn8+PxrV8O6dNq91Ld3rsF8xcDd82VPfBzj8KlO43qzprnWI7YS7mkj+Q&#10;hsEj24HqK7Lw2tnaRQ3dz5s9y4+UsflUdxg9CPXrWDa/YheyI7sf3XyDaoJweOvOO9allcyXqSqz&#10;FEiwC3HB5yMdOg9a66crIykrHQa1rdzCXtoWZUkbKknEmD16dOOBWJomhIb87PNkur64XmVzhUAC&#10;5Yk8Y649Kbpnnahqgu5txzlIN68cd+n8P867nTlfT7tI7cAqSTcSSj5nfP8AD0OBkV2YeOrbOafY&#10;9Pv9ZufCqwaZo0n2h0jaKUMM5Bxz05yfQ8Vt+HGN5qH2nxFdKLqSEx28eQAIxgtxjse3pXC38eqa&#10;hpdxdfMJbeINF8uAyMcEFvrz1rq9Mtl0HT7SYpHLMYAXkZgxUHk4bJ/SvWpTMLdWXovCiXmpf21O&#10;ZY1eUJalHTaQvDbhyVDeh6V2t9qlhpEsOl6eIJbhVBf5iUhB5GRnkntmvIfDXiZfFviqSCzMgjih&#10;YFUY7ZGJxkqe4zxXp8PhlhdJf3UJgEeSUIBaUpnaD6gmu+lormErt2Z0ej6tpd1fTvEZ/tRjWO7u&#10;8lUjz1APQDHOKf4zsNG1e5i0p5ZJ9sKvHIkn3hngucEEA8gZrlorfy4ZLqYrCs2cwuSGmYfxBe+D&#10;x7Uxkk8w3Rl+WKDKnAK55yO3H19KxrU02XTnpY7/AEuBJ7uOzu4meG1iZ5XG3YqKp+ZuewGABS+H&#10;baHxNplxeXtu0dmbxxbrG21vLT7ojznOT19RXEfD/SZoZNQvpZmd7uIWssru2SSwZzt7L2J98e1e&#10;sm5sdO8mz8P7ZmtvkS3w2w5OWcuB1HoKiFLuJvsd9P4gh0HS4be8Uv5cYS0hVGZnwPlDHHGOM10U&#10;F7d+ItPXeslpPKgRUIy0krLkc9dox9fao4tKnvtIXV4Y0N0d5Lfd2AcEHdkHkCu80PQYLPXY5tXW&#10;UNAiTxl8Ku89c8jipnDpYS6Mq2fhqw0G3hj8QzM93OD5eCx+f+HAOQPpW1faY2oWkltrEgVphjZI&#10;xLhc4PT0x0qXX7/TrzWInkfKpFuhQsDGrZ3CU454xxz0rKgNp4o119anlENrbxxxYTLGV2PYZ4BI&#10;zn6Vm6MYu6L576M9u8K6L4SuPDu3QfPAjhBeWdfKB2rgyID/AA8fnXOaL410rTbu7/soPeCyt2cB&#10;XBJOOigLg+lcb8SdY1G9WDwb4cEgt7zFtPPEu84QhyQFI2rgcknFYGiXOneGbGeCKC5mlmkji89I&#10;yFLuT3yPlUL8xHauae4ctyTTvE1nr+oG6Dzec9wDNEzcKznO0suNzgHoO1fQngjTpvETM90+IfOE&#10;ileVyDwhPGRgZNfOPhnw/dxY1CaWzMkcryRIsYVgHOCSvJzg4BzX1L4WuLrSkSN9sCGMGRFw21uP&#10;u8DHvXTSgnEpLQ9R8Ypo+h6CqWsyRbZkaQMcA56kc4GT+fSvH79H8daW2kQXbafaTfP50MQ80qhy&#10;QrScDpyefoa5Dx3c3+q64bOUslpZutw80illdhjYAOATzke9V7/x3a6FYXB1aVJZGTy7G0X55I88&#10;HaoI5PXBP51yx31K6XOj0DRdD8NJLeRQx3ssj4idsB855VmxgAYyeK9S8DXOpeK9Qglkt/ItyJAX&#10;QYwiHPAOT1HHGO/avMfBVldXdxZXEoNvEku64VlAYAAFWU9NrZ7jNemX/il11R3S1ZIVPlQyBThk&#10;AwcAYGSe57V6UKasYS0Z6c2q6PpPiCW98QhpI7ePzVgkKliAOCfY9eetcB4h11tUvk1We2gsYG5j&#10;jUeUVVgSpOcDpiuBnujqVyLm7G67Z/lhVd7tGO5cfkM5qLVNO8VeJY0mubi2towStvBMNrE/dGFJ&#10;yQMjnpxjiuijR10MKtV20PG/Hf8AY0urtHDeRTG6hSIu4IYocblRiMN8wzjI57GseLS/Ie1tr23t&#10;L/T5H/eQ3JwyBV+R124IYnoegNXtZ8Cap/bl3B5yz3FrDsimXcVDKPlyG+Utz17VzfibQ9as/Cjw&#10;3WpeUHdVkG0nepzkZGOpxgDj8K+uwStFM8XEO7Z9/fG79m//AIKd+L9f0zW/2X/jV4X8FeC28LeH&#10;49M8P32hfbrm1KaXbrLvnML7y8oZvvcAiqXwF/ZW/wCCq/hT4s+H/FPx0/aO0XxF4Wsr4XWs+HbL&#10;w7HbtqEABBt/OMcflhjj5wcjsM18z/tF/sl/8E3/AIoeJ9D8d/tJ/HPWfBfiS/8AA/hj7T4ctvG9&#10;ro0EEUelW8cbCzljd0Ekaq+c4bOe9ePeEv8AgnJ/wRQ8ceKdO8EeG/j5r+t6xql4ljpul2fxHtpp&#10;7q4kOEiiSOAl2Y8Ackngda/P81pNYmpZ31O/BNeyj/kf09CBLL5rl0jSQghmIUH6E1dGoaAuTLfW&#10;CAfxNPEB9PvV/G7+2z8Bv+CQv7BHx10/4G/GvQvjxrJvtHstck1XSfFCzww2t5LJF/q3ETs6eUx2&#10;rjPY19Xfs9/sIf8ABvh+03Hav8NPH1/qF/dQps0TWfGdxpWpI7qSIntblYGaRejeXuyR1Oa8+NPz&#10;N5wS1X5H9Qen+Mvh7YXSx3+vaHCwdcibULZCPfDSCvwY/wCDdPWNAtP2VPiPZXep6dCR8a/EBgjl&#10;uoUcx/ZrL5grMDtPGCBiva9J/wCDdr/gmDeTwTXXhHxRdx+avzSeJtQYMpYdWVxx24Ir/P7+JWh2&#10;Phf4k+I/DejB7a20/XtQsreJXb5I4Lh0RSSckqqgZOT6mtpLk6DjTTvys/ri/wCDqHVvDt/8PPgr&#10;HpGpafeTQa54lWaG0uop3iDQWPLpGxK9hziv5A/Bl0sPjfQ7mIg+XrWnyDjutzGf0xX7t/8ABAb9&#10;hH9l/wDbl+JPxO0n9pzQbjxDB4b0TR73R4YtQurIRSXlxPHOWNtIjPuCIBuJxj3r9Iv+Cz3/AASh&#10;/YV/Y9/Yzsvjh+zf4Kk0PxHbfEPw9psuoyatqF5izunm8xBFcTyJlmROduQBx3rGb5tTaFRL92f1&#10;2+YZFR2/ijQjPBPyjmrMMQwGzzx+BqjYSLJptnMcHfaQHvzmNfWtWIccHI9vWuqDR4T0L6vvAXOS&#10;Ofw/GrEZ5Kt37/5+tVEB24Y574981bjVD845PetXZJ3RKRZ5zt7gZOOamz8vPHrTY1AHzDp+FOPJ&#10;4Gea0gluiZIsx7SM5+gx/OmMdo46HvQm7PTOBipdrMnHGfUZrS6M27FViW7k/wCe1fkN/wAF/I3m&#10;/wCCSHxOCHGy48PSZ6cLq9qO3rmv18K49fxr8kP+C9y/8akfirIV3YGhEKRwMaxZ81tQ3szbDtc8&#10;fU/zM5pdw2bdvHOev4//AK6/0d/+Dai1+2f8EnfDIjYtt8YeJUKk/dIuwcc9M5zX+ciWQZA2lsgE&#10;EA8/jmvsX4If8FGv27f2ZvAY+Ff7PfxY8Y+EfDkd3NfroujXnk2qXFwQZZFQqdrOVBbHBrxubllc&#10;93FUPaRsj+2j/gvpY3Fv8Uv2Qru1ZRIvx1t41D5C7zJYlQcdAcHmv6HryB5b6RFJUBmPXtk/pX+W&#10;v8OP26f2wP2qf2qvgxov7R/xF8U+NrPSPih4fvNNtdeuTcpazzX9ukkkagAqzIMHrwK/1KNRS3u5&#10;rm1nyUmEsMix/Kdj5UgEcjg/hXbTxHO7djxsTRcOWL8zOj1XQJUJGo6fwCG/0mPjHXI3cY96hj1z&#10;wog3f2xpagn5d13CPy+bn86/EKb/AINxv+CZV7qE2oanZ/EOR55WlfPiu4ClpDkgBIlIGenNWIf+&#10;Dcr/AIJXRkGXQvHEmByH8V3xyR3yAD+tdUbHLzRejb+7/gn7djxj4Ojk3Sa3oYbgkm8tg3Axyd2e&#10;Md+lVm+IPgqNi7eJtBVWbkHUrUc+mfNr8XZP+DdH/glTIwlXwh4sPGNv/CValtPHcb+efcU6D/g3&#10;V/4JSuNv/CEeIpFzkrJ4m1IjPrxID+tVZNXTHHkb0f4f8E7v/grl4o+G/j/4I+HdBtvEOi3ki+KA&#10;6raajbzurrbPtDLFIzKGI2nI6kfh+dvwKh1F7BE01pLO3tZVupjbgfvVjUL5Zc4HJ/EVf/bn/wCC&#10;SH7EX7F/wx0n4n/sy+E7zSNdvNbXS7q7vtWvb5GtDGZduy5lZAd6qQQAeOuK5H9mbxHZ+GtImsNf&#10;vbZY7uVQymUbozkLHgE4YZOMBSTkc1w4Wyx0dT3JRthbx2P2T+BtlpcPg278d+P1ENvbt+6kuDlX&#10;jQbhsByGbd6H730zXXav45tfG9j/AGlZrHNbThljidQ5GMgbzyuMda820TwhL4i8NI/iBbkwMgED&#10;pOvlKsbcYQcbh97GBx1Fd34O0+1vtahs0MstoSN00oZQ21eAmc56jkcHpzjNfq9GlpqfLTbb1Kj6&#10;frN9PDp8Ei/ZIIA4s7WPyBEVw3CY+79AM8jNdna+CfEt1aW2pWL5uHG5oI3UqgYHac7eBjnGeDx2&#10;rubHTNH0zUHayhf7ddw+TJc3GSojjyVUZPABPYc0aBY+IrbUw5jeNZiqhQwZY9pJyyg8d+h7120a&#10;asYyeqN2z1fU/DnhZLWO1aC4EPlzzSP8xDN64HfpUWlaX/aGhXNo0zkXqMqOrl8bxhjnnOPc10us&#10;+HpNSKXOp+a9uqMv2OOQqjk/xSnjPHTHSl0y2trKHMMccMUY+VISWHAwBz/KumTT0uFrl3Uf7N0P&#10;w4suoGW6isreNUUY3SyKoUZAGDmvFrmxv9T8RJdBIorGFBLPG4JLMpJSMAH7o3fmK9Ek1G6EnmtE&#10;53neu8FVAzjnrkjGaxx4lsNOt7zUdQMqBJUBMMRmd2PG1UCkjn+fOKylJbounBJ6mHcXNpaWJmuI&#10;rmYzHKiAbM85wMZwAPrmsb+1dO/58dT/AO/jf4Vvah458LW/iNIru6WBkg+RDgsMjJztyvce9X/+&#10;FheD/wDoJD8qN9bG3teXS6P/0J/hvpCQRre30iAoD5EY+bdjPPt7Cut1O0Sa4F5DGCzn95zjO2vK&#10;7G3uzOLTTJC2xwyyZyWyewPr/wDXr1yeBogr3kp3uwXykGe3O7mvx6au7n0NKT2Z6H4YgjisRfyJ&#10;jK/IT/dritehxcyWtkwkZ8/Mw7+g5q9/bN5aQ/Z4D+7jXB546Z6cVzNtrU8khmdTycEnrWPJrodG&#10;mxxGr6fdi7hgmRo1BIyvPPfpXaeFoPsVsbGIAwNJvdieN2O5P/6q543up3PmpdYdfM+UgYwDwBTl&#10;1FhGbK1RcBQ7kk4z7VbjYk6DxNZW1vF9pB3GT5UHX/P1rznSbWSz1RbpgR5bBmxnkHtn14ro4bfU&#10;9bn8u3VnEWFOegz6VFqEsVlenTblW+Uqc445701ZDOu1e8utX0gxwSNHGELkhiAdozhv515nod1e&#10;390bWVyzMDs+X8Tk1282q2V8j6FYSDIRQ5C9Qew9elXtPtLTT5DDDEFOOGH3zzzzWfMhdQsrTU4p&#10;RZsPMXGSd2cCu+8uxXTCzHICkFMdCP8AGuCtfF8VleSxTQcICN38RPQZHNTp4ktrq7SxtIy4fkt0&#10;TOM/jWWvQ0jJIdfzeekH2PEex97MRgYHY9K6Cx137Nbzx3DPhIuJB8w344wPSuZupzJqLxLiREwQ&#10;qdAcc+5Gay9c1S605d6KpEq7BvPGcen60+XmdmXF22PI9fvbq/vGRyxZ5C3y57nGO/pXVaVpsejW&#10;TyW7/wCkS4MjkdCOwB7Amn+G9GX7QL6f97IHLpkg4HXpWr4mh/0tII8IpA+Y4OecnpiumyWhny21&#10;M1tDimC6jqZMpA3L5gxx1/z+VXLjWbm5e3msIli8v5VSPuF9eP51lalp/wDa1sLPezmJt2ASAfqK&#10;ZPHdWNuHti2EXaSvcgflV3KsbDeKGkb9/LGZC2AijB59qu3+mTva/wBp26o0rDC/T1PfiuC0rTLd&#10;3WQod8r4Yt0A6/XmvUtN13R7kvotvKY3iG0lxhST2X2/Kk3roSl0PDrXS1GuLYgNPPLuVUwNqheT&#10;jNeo2C3GmagtoqhWQfdGMY79PrXN2cI07xPcXUcis6kxoCPU5yPrxVp73Up7otbugyf3rEcsPQZr&#10;V6qwlud/4j0q7vvD8r2Sq7DMhC8kj0U9q8Tju7jT5/PeFv3ZyV24GCO5/WvQItc1qUT2duV8gJhV&#10;HUk4yMkevaqp0i91TT3gijctIxidcZODnnIPGfWqhLlVi0+hFpni/WL55IpW328SAJGMjJPPzY61&#10;Bey3N7NmMKBn5kTofX/9ddDp/hprDTRZwA/u1zNv6sw6nPrRBplu+L4IX8sknb/EVHcd6XOriauW&#10;vCNlbC4a6v440VF2Rl+T7kDn/wDXUmuw3t7PnTQJY0YBlHQZHQ/4VknxxdxmP7Hpu8xgg7/lPPAP&#10;HU+tPg8UX1np7LPb+S8tyXAUcDp168EmqcmylFIfd6b/AGU0N1bIoZmCuyjJ3de361tWFxp21b7W&#10;pUN0FOxe4QHjr3qrZS6pfIBfbMuSyqvGB2NSQ+GPtuqILpsLuyxPTaPT3pR00Js+xG/jzUfElrc6&#10;XPAJLeIMm+RRtkXHJOeOK4XQPD0dlby3iyb1fcBFt4x36/pXqN3p1ppUr2bRp5dw2TsJyF6AY/DJ&#10;rm77ULOC7Wx0lGlPGUUEgegJrppt2Ik23qUbW2jgkguDbosqZETdx1H9a7yze9hguLy6ckhG8oMM&#10;hcDj8jXPpZz3M8S3MMqMxX5R2zzXoUWvWWj2Mr3oPlbcNF3YdCuO+aipO5cInip8QX+taisAvRKk&#10;OFkhCDG/HORjjiug0Cw/0yTVbW2jQn5HuNuAT2A4rvIJ/BQXHh6z8gTDNxlMOWI5OSemOKiuPGfg&#10;HQoB4ZuhdGQy/L2U55Yk9PaoVRvQzkJeX2q6d4f8y2JkmMu0CMHOz+9nvhuteK3MourpbTVZV3+Y&#10;gl84HcSeQv49z0r2rxP4isbi7trDRGVrdQDIw6jd2HrXO+IdCsoVguZo1cvlsv8Ae5wc8Yrrp9G0&#10;JLQi0nWrN3aEgiRWEeCQAwAPYVr2ugwa3A9zqduE2uPJY8uygHOf5CnPeeHZbaJ4LKOOWMAMycsR&#10;3Iz0J/CujfV9GutA2W8v2a4UhFVuSSTjP+PoKcpNKzRT7GHp+i2kVs91bqQibgiNkEsBwAO3PWsL&#10;w/eXStPb63EsTD/VKDncP6fSrviLxJqFloMWkwDFwjEyyk9VPIwfoai8DKusSCa7be8TMWDAfdx3&#10;9a0S+0Nrsa2q6pdHS2hsHcb3AdAeNvYdTXmFnq14kjwALHK8v+tbJI7YGO9e060dHMquWUTMf9XH&#10;wABwCfpXm8OiWX9vveXccobqirzGp6kgE8knmr9ndWJa7HrWnXZBzO7q3lhZD7kdqn1i80ez0tJb&#10;q7TzWJEcB53Y/pXM6jfJYaeZdPjaWV9sY8z5QPXP9a801ubVNfRb68dTNH/qgRhMZ9AM1lCnd6oq&#10;x6da3emWVrLf2roRGFM0H3cE+p/Ws6yv7dNT+3GI7JgSSpLKCfcfTiuB0PQddurOWe7aBrdjt8vd&#10;gk9cnP5V0drpWpRR2+mQxyxNMR5aqpI25OP1rfksJdWdpf38t9F5MMfmqzgeawLMqLj7o7Zql9hl&#10;gv41jODuG/kg7ep6e1d9ZeFLu3nht784LRfK7MMHb149+wrDvtEvdP1TdckStlhEIjnAPIz/AJ4p&#10;OovQfMkSC9vJblpLRvKhXhX5OSOpptqiz2u6xkJmZyk742k47j2qpe6odIZLePmQsCA38K9yfrWV&#10;4k8TNYW26K3aL7U7bp4myFCjJP401cXmVZNQEOvxC1ikaXa3mSnoQOCOc8e9dZBrFvoc82sfZnlW&#10;RPLJRslCB1APrXJeFL/Tr+BNbuQ5kiJRHkGB9ffr3FdpLew3G9tJjXfLxNIcY46Hn19hXQo3WpEl&#10;dXOH8RePftWjf2VcQSTGcEjzCPlXvz6DoK5jwDpVle3pvEjMQtw2wnIHzdsk+/5V6PqGhPrenm0l&#10;aGERvuYtg7h6e2M1y+keEZtO1xRcymGCBtxWPc29RzgHIBzW1KKRlI9a8I2T3UE91KrMkXVupLHg&#10;ba3tQth4L0qTUtCRDc3OQzgZfpwqt69cmudlu/sVrHDYfIhIXdIfnO72/Cp9U1gx7bCzf7Q7DbgH&#10;iM/7XPX6VVSxVOKSPNzrl7JcGTVnlzKhkJmJzj359q9U+HupeHPDi/2j4g1K1gjugptbV9paQ/3s&#10;5yPpXimv6J4phhi1vU7XyQ7lEJcMrBScfd6fjUdto15qd4kuq29uViVmhYMTIuQOdo/yKhJPQmU+&#10;VnvvxK+JetaporaT4elddOkyDHHtfeFzuByOM9ueK+dPh94UvDftcWcIBlcPtdctGqtknpwAOma7&#10;/wAFeBpHsr2/ZybaNt++STyox6hf59q2fD3xE0Cxc6LoMkTjazyTtna6kjPJwRz0J/CtKdPlukW5&#10;36nSXg1aK8jSxgmlk4USAYSME4yScj9a8d8Ta1Jpd7ONWMzPjnymBBPpuPB9TXqtj4o1W88Rf2Zb&#10;BzZXClXACkRjGM7j65zXn3jDwdq9pqS3moTxNaG4IkdhgOuOAApHP/666YSd9jKaVrknhrVtFsdL&#10;/tHVNxunjLrMXD4VugAyCTj0GBXZ6dLo8yNbWDFXMPmZC7T8w5Bb2r5zew8N+K/GgllvY45NOcxx&#10;20AYkRY4wMhe+cnvXsV/4jsYGk0myRo1RFUydN2PVhyTivRpaas5pPS6Or0PzbJWTVLeLaxJ/eHc&#10;do6PuHOM9s15nN4xtPE0Fy8dzHALNjHOjN/rAM52gAk4rU1QahaWlsbEXJglJXzN24bn9sdq4Gfw&#10;suj3c9xNKI5LiONUQBS+D13AY69ua6VdmM22tDoxPbJpy6npFyJskYD5yig9lf0NZfxE1C6v7P8A&#10;tq4bcyxxRsiIFUrEuAABgZI6n8a9A0ew8J+HtEihuYVaSVGcyMSfdu+AfavnDxXfabqV0ZDe/IpZ&#10;oIQcj347Vs2RG+x59ZS+H5vET6/LbGO5WPEYc5BOMbiOOccCrerePr7Qk+yaOsiSTHLTF9x4x0Y9&#10;O+BXnUGqtZa9c2140kbXBIhYhBtU9yeTz0GBXWaTYXYnW7nxLbrzhGy28H5TgA4Gf8KSK2PfbjxJ&#10;od34Zj+0GeC9aGKQYw0jb1GcgY79c9K8j8VeK7W5sYra3kYTIwSb5wqEMMc9iarQ2mqeItaeB2jj&#10;MkRYx7h8hB4LnnBPoK6+4+EMb2IudaKRzTW/l2qZ+Qqc5fI7j1J4rZK+5lKTbPLtIgnbUmtZoWQQ&#10;7ZUlBJ3Edt2Bn8K9x8Oabo4iTz1mXzCpnmYbgqOfmJBP8q8k0qwvdPuDZxXtu6wbkEIOZAxySAe4&#10;weOe1epx65JF4cinhRLm62PAWcbYwVOBnb6jmqgnsSzY8WWNyNTez0JJLi2NuZhJCOVVMkM4AyB0&#10;9a5zw1qUFnfwSalCJXX/AFysc7VbkckeuOOK3fCcGra3Y3V9rINvjMDbcx478kn7gHv0rN8OHU5r&#10;6eBreF7YSmNJEyFfP3WV+6riuuktdTLdnr974ntbTRZruZjA+5CMoGyvUAZ7dOTXV+BfF98bFtSl&#10;lRpHtpomDqFOxugIHAxx0FeXx+G9Gs9aiup1dHlhKyyjmILuztfPqenHH6V2Njb2kltdT6UFJlDQ&#10;+a3IzgcDsBz1rrtYhJJ6Hj/j6bVdfv8ATJdFi8xkuHQzIxwuMHPy8noRXVaB8atB8I+KNN8D+MY7&#10;hr67M91bEoWfy4uHlMi/dXcQo3DDHgVnaxZz+FNFa/VXnOQpSEYIYsAMdh37Vh+CLi88a+Jmt544&#10;pFt3Gd4+cDOTuLA8DHOKUd9xpq1z6V0+XwTa37a/HLm4nmYxAnMqHHIUcdjya82ttZ0u78bXM1jY&#10;3k88TSQvKEVSqqeGbB568Z/Wuu1KO3v70WT28MZtyyL5fytjud3HB7kVwvifW9b0/UDpnhpIWlV0&#10;aTzG52Y6bye3c4NdMVZakRudVdDXtZea1W2eHTwuZbiRvvHphhx0PpXkGhaTFoPjp7S5uIZ4ZWYx&#10;NAdzIwO4dCQCR3PNela74jkvdM2X8zQxyITJFASFU4wSGxnrzz+lfMP9qanoPiW2t/D8b7LxvIEr&#10;qSxVTuds+nXDHvTqO+iJl6H0z8TdU0az0y2tILd3WZt0kocoQM88jJJ9uOPSvG/s3hadTpzwCSW5&#10;ZQU85mOUPA3r3B5HP41pfES9nsLCJ9SmjdlG397nL+YMbc454HevNPCFtob+TqNvf28CwTgMhiLk&#10;onXByMNngEZx6VtGOtg1SO58MfD/AMRy+Jf7dmS4ays8/uJSFR5OBkrklgQefpU3jjWtFudX+0m2&#10;SyuPtigOFEhG0YB2j+Fx2xxz3r2Z4Fm8M/aLGRlS4UMbmGXYAzDgkNnJx2Hf8q8putN8P2Ms2qzq&#10;fOigBy4LNKwIDFQehwMg4yK7YxSWhhJN62N/Qp9K1C9uDfJMhDBkDxqqs33cAd8dR/OrE2myQWsc&#10;l3dQG+MeFtowivhT8oAz6c9zXnHhK58TavqsmuRyoulSF41W8t5EkiCc58zJzn3qDx1LbPPY3MEm&#10;d7M8lwpYcEjg5UEjHT6VszNo0vHh1TVNFk06+tQSqeY0g5JfIwrcnr3ryhvEfiHSbMRtHDtJjhjs&#10;kQRuCOivjPfkc165Jdarq3h+7sNAjha1dPMmmI3Mqr1wxPBPT1rx/wAD6Vofm311qet2omlmZrTS&#10;2wXl+XcAzYyAGzgAdOppON2TBeR6n4e1DVrl1S1tIJWkZvPaf5WtpCv+sJGdwHTjn2r57/a80/TF&#10;+AsXgHVpLeG5v9RhllZYcPcCOQbUMvDMoZixPGSB2FfWfw7i1HVZbzxD4ieKOOyDIEjiIdtq5BC8&#10;D2yK+Af2z9fm1EW+pukyHS8vJeSDfGIm+WBQFyfMeSX5QBmvmOMcxVDAyipWlJpL9T6LhjButi17&#10;t1HV/ofEWm6ZdeAvFN3colpPb3qxhrO5OUAePy+X6gZBYgdMDrXkHxGv7T4cWraj4iuJkmmlt7az&#10;MPziRS4ZXUg5+QEhiPw619nJ4JPjppBfWk0dtFoVrLAsls0UisiYc7vl7gsec7fcGvmX9ojwXd3H&#10;gmGTVXWO0hdPId4TIYV2nEiKozhWCglj6etfieDnGpWUZPc/U8fhZRpOSWxznwz8Uar8Gba78L+K&#10;LW7jstUjukgkgmY295bMVBhYgYeI8EDtnJHSvILDW9SEU1trcFo8i3xNmYTkJbyDKxHAXIXsSSTn&#10;npX0Rqvwj+Ivw9+Emi2epHSZrrUtD0/xdamzaC5nTT9SiZRI7oS0Uki/8uz/AHeucggeF6NruiaR&#10;bx+PNZjeaKyd7a6iZSrJNG2El8vq7cjg5H86+ghhILmlGN2fPTr1PdTlZHE6xolhcWEl7bYtVWaa&#10;eaDbkrIygl2GQWOMDIz2rwbx14xvNImiu9CtIox5McrfaCZEklAK56D5Qcnb69a9wsfFOlaxcS39&#10;ud1jJN5X2eThosDkuoztJOCB0x06VwPj7StD1m9FhC26NmzBIn3TnhxuBx6Z/Doa2pwdOadRaHPV&#10;mpwapvU779lPU9Y+N8mpaB4j1G3trnSIf7RkJtlMlxbtlQFOAAyvtTHTDA/w17jZXMqaUuhBbhAs&#10;rSm2OXjhm/5aNGABgN/Ep6YJr074dfsq/Dj4Qfs5Q/HvRLy9n1LWVMWto8oMVnbW7iTBjCjhmCkl&#10;mP6VT+H3j34cfEie81rwfrFpLeWsiLqNlAGi2RMAiTCOXAeN2ADlfutjJ5GfGzDExnOcqUfdVuh9&#10;HlGElGnCNaS5nt5mJpujaBPeXV9pwaW1uAFul8zcWYADkA4wpyqnAJHH0vP4V+wzLYXcLMgCy2ro&#10;md0eOAcZHGcc9sU/VbDStC1zUdUsrcLE/l/aRCQ0KtINwaMDOBu4waqa/Z63qd2ureEFuriNNOju&#10;i07HYSGKkKccoCAGXBK1465nJa7nsSgor4TldW8AQa/FdRaJcLBeIpEfmrlQ+ME8j0Pfg+tdV8LN&#10;CmnnbQnty2s+U0WoWFwu4SKmN8itjaEJGRls+hrS8BeDvH/izRdL8T6Pay/adZvXhtYNKkF1I12r&#10;BWhWHbv3AqOCBnPy7ga9q1CWw8V+HpvD/iqzOnXgik0+/urZ3tppgWy4aNVQx4x8yj5cjtXTVryg&#10;uW9zlhhlV99Kx4nrvhfwqtsY9KuEt7jLwXNm48pgImJyrfdck5xj5uDnqDXiOrT+I9EiuLrVdLjm&#10;057xRDdaaGRooCDh5c7gcMMFsDOecYr7svvAHgeDwgX1jRxFNZKqhraXz3MfARssSwJ2cnkEHIxi&#10;vKtDvv7UmWC7u00qzVCk8d3GZFt2PAdSmSd2AxC5yOx6V2ZfmFn1ODMcnbS7HzFo97p1/GupW88M&#10;qNldgZWII6hwOh46d6dBDfTs4VC0e4sibtoxngke1eg+L/h3pI1j+2rnEluCyf2ro8ZRJWI6OSq7&#10;hwMCQZGeDXIagbvQbUJayJcwPGJVkQESIAeQcqNw/UYwc9a+0w2YxmtT47GZXKCbiQ2ySwan516A&#10;I40GATuyfTFeoaV8lyb8RYjdRltuBtx2Az6VwvhuybVLyOSRgUB8xjIQARx09/QV6jNqDqWEvyJG&#10;xwPZemOnavSgup4/LbcqwaeNcvBeQ/JCXKB1JLjGeB6+9ep6Lo9np9lHZRLvUKXYgfePct9a4nRb&#10;x7ycmSQLFt2pG3yljjr+HrWyHBEgt2ZnJxtj5AxwCD7V1J6GM0Mjg1E39xbo37lSdpiUHZtIyM+v&#10;b2r0Sx0uXVLcWWlRSPcuDMFZwOFGTyx4+grhtIvrqxuWthGqKyHfdNyVPcYyBuPqRXsPhC60xoJt&#10;SvXH2hVIt1Xbvk65x/dPbNd+Gfcwq9Ea9jdrqEraU0RaO2k8q6bHEjKMk5xjGe3WqviGZbiRZbfY&#10;sKMIkYKRxjoc967Tw7qGg6ppl5O9vNEww8rclWyMHYf4mz7VlQy2LxLZQrIRHJlTKOS394gE9Pev&#10;YpW0MeUr+AvAvgvQvGH/AAmtujx3s0KxO67gsvYEoW2jaemACa9W1bWdC0/WW06+uGW6aMsIwu8I&#10;2MjzAPmGeOBUdnLb+H9ah02AC5uVtkuZZCQpQEjkg54Hbrg1uNqfhS98YXEF3CHuniSedjGOSPu/&#10;PjoRxg12LRaM53O2iPALu/DeLYrdw7XEkkbq5HyRRBsYAHc5PH419FPo1lc2scl+FS1nVFIRcAFD&#10;kkf5NeWWGljVvGVzcyI4g8ySQM5OyJ+o3dOgyO9en32rahrXhtLK1aeTyiIoGUY+TI3MucZGOM4q&#10;Yq9w21Z1VwLm4057rTLVLeyjUxrPHhmOTySCM9eSMZ716H4V8HJ4d0uHVZ/LneeMMzzALg5zu256&#10;H0rC0yYeGtCEk4ZF8xkggLF9znncT0PTnFZ8erapr8MvnkzCLYy7OAoPUce/as+e1y/ZnSeI/Htt&#10;pL2enQKZVmuGZlKnaUX+Ifj+Jp0vi6/1S/WHTJfOguY2SVGO4kAYwAeVxjmvOfEGk6X9vTUtSLSp&#10;GI0iCyfLFgncWA5DH+6e1epaPpVvMiTJHuEqARCBVQupGAARyM5HNZubZKhZHQeFNOttQ1v7Lqyu&#10;uY1kDBsLtX5QCCDx7VGfD2vafqd7bQrI0clxvgWZfLZimdwKn7qr2x1rvdIlm8LaudOeMRxrbrH5&#10;atuEZPOWJByScd+tYGr+OtPs/GO+9DzqzEBABuUgYBYsQpye3WsZt3HTj3Ltjf8AmwS6fomWkeAq&#10;X2gElxjaGOcLn6Vq6h4Q1Cz8O2l29zFtaYRz3+1pFjYcbFGNueoyTXY+HdDXUL6z1fT0itoXiT7S&#10;kw2nIGWxztIweDkVufELxBoWm6Lcvp0VtDBscBG+aM4GWcKoZvUg4rJxsWvJGT8PI9A1LXPskNsJ&#10;mt9xe4RCNpx6kc8k+2ele1w6bouo+aIZlZo58TxOw3AAcFenfsK8F8FaUf7FGqWGpyxrLiZJosEB&#10;CucHcqnHTqOMeteweB9Dspre9Ontslb/AElJifMDbu3zc4wM9eK6acVYTOS8Wahc/aTaadbfaIvK&#10;eOQOjEq4PBH0HY8+leaaL8Mn0bW5dWlTdLeSOTNgyRwHju33TjoB1r6QXwlqV1qEyPJNHAu1zeLi&#10;SIs6/MoOR8w98dq8wtvEEVldPqovnubaC5+zQwHaGaQ4yQnc4wSD0rkqe7oOJ6Hpt14V0azhxtlM&#10;pENw5YpIxAJwMA9O3tXBaU2v+JvGcUM8i2+nQPLtiaQrHkg7W3AgtgEdRXRTWrtqMDa1ot5CdUj+&#10;1QyzfLGyKMblGMbcYPB71fs/D9g8kpDHyowITHDkbCMcDn069a1w029U9CJLSwl7cNpN0uj6PdMJ&#10;po8hoWVTGAcFjIc4B6V3a/2X4Y063vWukuLlQ32iWNftMijBYKrMMZyMZBznHao9O06xuG+y/Z0a&#10;OJGuJJlUsQmRxwMhVPP1NbOpSweHbRNftLTznBwm/PlpkcME4LE/SvYwtS7s0clWNle55L478UWV&#10;94eSDS4p4jK8U3mzKY5JCRu428rjqQeuMV8r+KddvdYjuLe+SOQqquZJ3CYePjaijjO019SeJdQU&#10;6XNfa6yxQxEEmLAyWPGAMkntivlnxzqVv4eubjUo4biWUIsyIGRUdSNgXO0kFh19O1fVYTRanh4n&#10;fQ9D/ag+PP8AwSJ+H3jPw54d/a3+EGo+LPHEfw88LTXusWnheTUklhbS4DaxrOLmNW2RBVPy4GME&#10;kisP9lz9qD/gjF4q/aI8GeGvgZ+z9r2keLL/AMQWlroGtv4KWCLT72R/3dw0/wBpkMSxnkyBDsHP&#10;QV9r+PP2l/8AgpX8PtL8IeGP2dP2ftM8c+Gl+H/hyeHxHP4gisfMlnsInmh8hiCphlLJnJ3AAjGa&#10;0vgz+1R/wV78TfEzw/4X+KH7N+geHPC97q1va+INah8TRXE1hYSMBNcxw+afMaNeQuDnpXwObv8A&#10;2mol3PQwz/dR/wAz8t/+CrXwptvit/wXJ+A/grxHora14e1XTPDFprOn3FpJcWdxZf2lercRzBQQ&#10;U8vO8kjA+bIxmvrL9pj/AINo/wBj74qXk3iP9njXNY+GeoSIXTTIgdY0cTdQVjuZBcRLnqElI9AK&#10;/onG5FAk2kjq2Bn/ABxVqLduLZGCfrmvIhG7udHtXpY/lL/Yy/4Iu/8ABUX9kr9sb4f+J9P+KGn6&#10;r8OtI8VWd34ih0jxJqdnHd6VDKWkgl0udAj+YD/qwzLk8tjJr+UP4/K3/C/fHaFVX/is9bAQfw4v&#10;puOPSv8AWY8POY9RhLk4MyD/AMer/KJ/aog+w/tPfEiywuYvHviCMlB6ahP+lbVIrlN8PVve5/Rh&#10;/wAGqI/4vh8Zo1PI8H6G3POcX0w/rX7B/wDBxa5j/wCCaNxJhSF+IvhhizZ6q9wePevxx/4NTb1T&#10;8dfjNBtOR4N0VznrgX8g/HrX7If8HGWf+HXmrOp27fHvhgsw6hfNmH8zTgrxMJSbq2P3L8PsZvDW&#10;mSPjLabase3WJa6OJAOvXA7da5Xwm5n8H6LM3z7tIsnJzycwIa6hGJIODx1x1/pW8TyI33RdVQV3&#10;nOT+lWIvuhuB9Pb/ABqNF4P8z71YhHy46fzqnr1LZPEQVIY/lUu8KMYPt71FECwIz9B3p/GcjqDX&#10;RB9iJRTJY5AuA/r71NwevHXGOlUyA3PX6e9TK4xjHINU7GaEkLA5Ix+NflL/AMF3oPtX/BI/4vLt&#10;DbLLRpADzjbrFmcgH0Ga/V99kmNxIxX5Xf8ABcuKR/8Agkl8Y5Bxs0rTGJHoNVs8/pV056m1B2nE&#10;/wAwiRCjMDjrxz0qMuFXco7c+tPfGWP3Vxzz2/rVRpJCxXPTkY//AFV4lU+nkfQv7Jlytv8AtWfD&#10;K6YZ2/ELw4/HHA1GDuOf0r/Xl1RR/aMssZIHmucdONx/nX+P7+zRL5X7SXw8nbC48d+Hn+bheNRg&#10;4P8A+uv9f3UMteyuDn96/X/ePNdODerR4uZuzjYrFxxg9u9SxqwA3Y68Z7/zrnfFGv2fhDwtqvjK&#10;7gu7uLStNutSmtLJBJczLaRNMyQpkBpGVcIuRliBX4a/8RE37NUPKfB79oaRAdokXwmmDg4zzdV6&#10;XI3qjyOSUtkfRP7T/gP/AILVeI/jVrF/+yZ8R/g54d8BymEaJp/iXRZLnVLdREglE0v2OcOTKHII&#10;b7pA46V4FL8D/wDg40ni/dfG/wCAUA4H7vw0efc7tNPWseb/AIOKPgCzoul/A/8AaIudxwWPheNQ&#10;CR04uG5qz/xEK/CySItF+z1+0fOTgL5PhlCn5mXpWqv0SOynCS0UEfJP7aHw0/4K2eBvhLbeIf23&#10;fib8PPGXhoa1FFpml+D9KXTrtNQaJ8O7Cztw0WwEEb+v8PcfOv7Jvh3UPiXqH9heIlSxuYiJb28j&#10;HlQMighPLkDs0e4nhcZ96+lf2sv+Coei/tyeB9O+DugfCT4r+CJbfUk1o6x450pbKwk8tNggilDE&#10;GR95ODj5VJqj+x14b1y98R3ltfRjy4kVvJulJYZyMls/dHYdM9ua4MNC+OjE9epzLCO61P1I0b4Y&#10;alFpNvZ+E7ua3j062MPkvI5N3PIqkh5Sw3A9MnoOK9tvI/Evw/8AD0epWX2m6nDW6yiOITZVmClY&#10;1UZwCfqRzg1B4F15vD3hz/hG7FIpL2RAftEaBYkYn7oUk9BkkHnivanvp57aO30qOfhwklw4zDkD&#10;cSpB9OM4r9YhUsj5Ce5qaVb3lxLDPrLQp5VtHLcQxuTLuI4yFB4LcemRVaOHxbZXcVzb2ySy3dx5&#10;qoJQPKts4V/m/hHcdeOlcPqni+60p9R0fRLNYbiaJUmvHwJMIMsNhBKqAeuQOTW14ZuIHgj1zUrk&#10;3A8nMIs4iw2MMYGSA3PT9K66epLXY7TxF4ivbtfsdusU1wj7Vlk4RSeCQAQG2+h/DvSR2N3p+kw2&#10;OolbiRY9zMF27izE5257f0rGu9GtdcaGJlkXbJHKgdsOCOcFRkDHfk81ua0um2h89Y5XMC7kbO+Q&#10;Aflzk+naqcWgRvxtYT2oa/kghATLq7Bdig8MSTwPTmvjrx/8ZNNn8UHS9HleeKKdrdPKBYLt4YhR&#10;gNuOeT2r2P4pwJdaQxuLl7WMwtISnzTO0a5x0I2j0wTXxPY/Crxt4isj4g06e0jjvXaI3DDbJOHI&#10;B2EqNuTkHNXTV1sWrdT2i4l0nVrvyZ4FuTbr8vlgFiW4OWAJxjtyBR/Zmj/9AuX/AMe/+Jr074f/&#10;AA80XwLapdXzpPLHbrBHGh2rGP4u2Tk9zXpP9q6H/wA8F/77/wDrVpqutjCTu9j/0eo8NQQ2lytw&#10;igkjYMDLD2ANdDfLaWNw1zeyNyDjjk8dq53VL6bS0S8tYgychmxyD7VnSStqGlmRXaQzNkOeSrDr&#10;g+lfjx9A273OjuLGOew8xZCI3QMHQ8kNzzmuYtJUjujYFtwKcNjqT2Bq5c6tZf2Smk24ZCFRDkfw&#10;j39zWhDpUkVotyu0bmDZOCcDoc0rM2ibVh4Qj1TSmubpmgG7YGYgBuece341S8R+HLXR9J+0QN8y&#10;Fct1LdsD161yvj3V5/7JiFs7k+aNqZIUY746VzWjXes+IZorPUJ2aLdgL1wT3HvxUz1Q3JHZ+G9b&#10;GhSq91mYlvliTHQ9ya9A1JdF1eGO7mgVGePlW6qT/X0rLsvD+jaa/wBoMZafaEDMMgDvjmpntLPB&#10;inmcu7biVA4HYD8vrUN21Q2zzk6FZ6DcTavcTsY32pH7HsK29Bu7XUYpb2Z8qg2xk8HH096o+KLz&#10;+0Nag8Pw4azYAsO6yKDg59cHjNWXa08O6e26MFQcBcfeOeAfes29gZFbWkl3byajcRGP5tgJGAc5&#10;IxnrTrN7qzuGXGV27Qo4+mK3dH1qPxdCLWNWgNscsnXt14PcCprzVtA02ZYGdQU4J53HHb61bd9B&#10;xsRwytpwYzIPMkBbj73HeuH1zQF1GyhZHMjJIWBBxgN19qkvNVk1K8lvl3BCpWFemFHrjrk1veE4&#10;zeTtHqG0wAgkZOcA1cdC03fc39F0yHRtODMwBYZ3MOcd81ymv6TcXlzFqkOybc+1kbjYv94DPeu2&#10;v75bmR47IERREiTORlQOAPrWa91YgeQSPMIwqsDgA/kPpSW5XKrnEpBbm+RI9wBYg45zj37VsTJF&#10;PbtaeSrKW5yO49P/ANdaT2ltpkYu2O6RvlBxgjPUenHrVHU5IZ9Ga5tmzOx2iPJ4x1PetUyXuUG0&#10;+DT1MoIP+x61o3ei6feQjVtIjjSTaDKo6t7jHesi5iurGC2+2KNxTnb94/X2q9G7x20ksDFAyHof&#10;vcZqba3CKuypaaXBJBJPdxqrNwpBw/HWp/D/AIe02edrq7J2RbhkNgmsrQ/EkLXAOoxghMqqoeg5&#10;6/8A163728WQrewZXzPlwpPOfatVoW1bcxbi3spLsix3qjSEBGBwT0610NrqN14ZuUgmVQ0ysUXr&#10;uGMcHgAjNVmggsr2D+0gURcSMpJJXPr/AIVu+JP7N1xbdY5PLaJt0cw5Izzz/hUtjSsZcVxdrM8i&#10;RptkwARnAYn8qzo/EFtHfRaOiszbxvG3oWPP48Guyvo4BZQ6TpzIZMrNJIwwS34dK5uVdK0K+8+d&#10;fNmkYkMeq8dSaSdydLnMeK9Ruf7Xt1sY2i3OoCdjzyenAI61patZaRexi7vfMUoQSgPyt06cDp/K&#10;ujsUtNUButSTy1jyyyIeo/8ArVyOuC48Uy7/AA78sUTGKZXYKo9Tg8mt4NExRqwamn24WdshkfZw&#10;W/hHqfTil1Gd7O4jt55MS7fMC56c9x059K3dC8MPpqrfb94kjGScbuMdPWqE/gyzk1mXWryd2yMe&#10;SO/HQnqMUc2pDfQ851PxpqN5IuleTsCgo9w/LEg8Yx2xXa+H7OPWwI7NhExUb5iPvFR7dfpVbxZ4&#10;SGvQxto+I2jHlMqfKpBOc571q6D4dvtF0tLOMFHCnjdnJ78it+aKjoT1Oqt9MfSmEMUzSuBjM5yS&#10;evp6UXWgW2oRo1+0ZbJZ8feOD0x7etVZop3tFn3SCbgtzwx747jNYa3M15czQWcjC6SPdvycDeeB&#10;k8etc0ptu6NYT6HRyS6L9re3srdkSG2ILgEFyoLHGf8AGvnOxnHijxMsC+YQWDOZGACKD0+uK+h7&#10;W3ZbLyJpQ5ZMSY9CMHk1z+l+G9Itr+OS0twpVjKz54J/LmnSlZ6g0c/q1g9lcfdKhhgHtkHHX+dS&#10;WF3dzTLCJHkOVwX5UKPQk1q6jYyaxrMsasRHvyqp0Udz9SeavXlkbaVjaoU2x4AP8JA4xXdSaItY&#10;6y90XTH0tJ4UCOn+tYHDH3rz26s30nbcWimVjJxGwJOT35GaW61G38qCeG6kBIJnUNjdtOMkkete&#10;jaGsT6hHqU6Ls8n5TIcnnPIHYD1q5LqNo4ZfB2ta9C2pa/bPbQSEtgtsb5R1Ge1c/BqGiaG5stIu&#10;5GCqEZUUmRmBORn1z7VueLPH3iHU9YOgxI32KF90M5UqpGMkHHoc4yeT6Zq3olpb6GDfNZwJLK2/&#10;fKAzk9Sw9Kvolcl9jite065bV4791kyluD5cpI2DrnA6+/vXo3hm0fXtMivUKs7EEcD5h0x9RV64&#10;tovE9rOs6yxbwuJYxx6bcn171Jp1tFodnxLtit2CgLnceO3r0pqd9CkbkHhu/hne2mkhit94dw7D&#10;K+569+lZniLwjo8l8i2d4rYALrAM53Dr9Pam6tM19YM+nuSXOfmPOOvzdORXBLBPYlkhmxJn5nLH&#10;kHnr/So525aIlnq9toPh7QbI3+oh9sKGUlxn7oz9wdT7VbsfiLYaxZlPC6wN5TAAzAqwHpgZ5PXN&#10;cFaa3q+pxRjcXWMBZJOMenbuau2t5YQ3EsbzJG4OGiRO/XqBjitZPuOWzZv6rr+qRSB5YjOSAHy2&#10;3AGMAAc89a1tB8U6XfzjZBmYKdy7twRQDnOepH0rzjUbmeWCRrFGYxRuc5+Zz6c+1UPhr4f8WLIt&#10;1dwATT7ncswVURv4SSc8UpRVtSIKx6jq39izgXCW6PLIfmUA5Ud8f56812cMfw5bRUsp7YyEqcwz&#10;SdPXpz3rj9avdC0KzW61d1mdT8sURJb5fU+ledT+IL27v47ixRcTP0K4AUdgcDnpnmrhUuhyaR7H&#10;qGn6D/YU66Tbwq23MQClgh9/f3rgNA07UPtLG7DJglGWQDLe/QfhXWXmi3uneHzca5N5YmUKI1BZ&#10;nLHKgbfbv6VpeF9eS3EukT2sjKIwxuJCFQADCgZ5JFbQqXMea+h514t8PahPOkMMtvCfL8wJMxyc&#10;9CQOPzroNKyYYNL1Q/vFUJDIRwxHJGT+lRQzTLPNqepMzAsWUvhiAOgHb8KoW3xM0lNQ8vU7chF+&#10;WMbvm39snoBWin2Bo6a51JrLVjp95ZxNDcKSLjOTlTwB6Vwv/CNavpmr3N2k/wC6ZS8UZxn/AHiT&#10;2xV3XPFml36BNTDASDdGqnKR+hJ75OPrWPMw0y0trjV/tnkXsrQqyAOVXH8WCdqnNEtRQlY6xPE1&#10;tqHhOeyv3jedD5iDOVVF4ByeAc1zvhPWry+sdmhJaXFwzMnmBgrAegYf/qrzBvDur6lqdxFos8E1&#10;gWWCztwf3yEYzvHcV9A2vhubwdZpCHiEj4ld1G0AgDjoPl+taQQqiuZGmf2zqF62jPOs0o+aW0Vl&#10;KKFB4JyAfasOH4cTX0Eos7FrNZpcSys43FQD752g9AMCu7tonk36rHCvmHgSRp1xyaqS6pqWpXXl&#10;Xt6wWUgKqgbOBx8oxzXZQaaMY6s52+8Mav4Yjt7bTblroMQqpEMqvy45XBzn3rntV8BPeW8NxrZf&#10;fuYoAzooPsD3xXf3p12CWS502J1MCqscmdzSEKMsFB4HoKk1rWdS1fTIVu0xJEm52j4ZjxwQTxj2&#10;roQ29dDyjwf4b8I2upOtrIftcjMwdBkOo7MwGCR6Z4qzrCW2n6o0DWtvJudT5uCSWP8Au+nep9T8&#10;ReEdHmi0KztkhvTDkXcahBvfOR1OSR1OKZ4E864VjBeCONZ2YNK4dmJ6knnv2ro5r6Iwm/M2dRud&#10;UksIyl15SwyiQQghRxyAMHPPv9a4rXZ21qc39wCixQh+p2sQeSDxk+leneIrfRDpM3mTRrODuWUD&#10;OGA6cdcivH7rRLvWL+3uI5mFuoLur7gVI6YB4w3v0rqpys7kpq9mcHN4r8QeJrWXT4BGiRsUjKn5&#10;mUZADDpyOpBrzVr5be7Npd28Rl8zy25OS2fQdj9K91v9P03wjZtOsUcRnBZJFwcYyeATxgmvnuCL&#10;TLfUhfMJJJSSdxYnc7dz1yKTuzRPuiLVD4al1Q3d3Zr9tUeUJSgICx9ueMjPWvW/DL6AdK+3zeVK&#10;UHECkKzBhjCgcH1z2ryC8kl1e/ewiO+GXCYcYKHPUYGexrqbfTINDmWwdCPk/cuiseO/zHgdOnWu&#10;iijmqLU1JpdIbXJBp4mtmTCCNNuCAQSrHvnucVD4n+IOvRQvou9TaIGTbuJEe7qAeOn0xUNnAmhh&#10;DcRtullBDhh9wtzx/Oq3xLsYbu4fUYozHIYiI435Vye+c5X3659q6IowTuzyPQNQu3T7at2IhDc7&#10;iiKHZlc7Tk8kn0/lX162j6TJ4aju7CSNP3YZpYzzv7kr2Pt1r5f8KeG5YvLkKJbATBlx878gKxfk&#10;9un/ANavrsaDpvhXwk0AmkkkZhM3mhc/MRwFHY/nW0VdCmbPhuO/Xwq1zeztPBGj7XMfzbQNuAD9&#10;7B9a8+8PyXl/e29lJK+nv5o3LwqSgtkYAA/IetOuJvEUbWOnwytFZxs27+6C/OCnXp710fhvTNcu&#10;ta+w6ilvDaxqbgXjnoBjhV657jmt6atsZo9c8IWCat40t9Ia8sra1csbmW7dEBRMkgFurHtiuh+I&#10;kfw/0nVovDvgy4e68h2F9PbENAhIBGGAG5s9cZx3ryK8k0vUcaZc2T7TNhZHX7wB6jafcVo217p/&#10;hy0kW5DPJBvUIgCsp6qpB5Jx6c1pyPmumVJR2MHxXrYtV+zzy/6MX2piPLhlXOM/y64rY8EnRrPw&#10;9NqOi2MzXQRhLLlS8rMN+C/QA+3SvKJD/wAJhrTaesxaV2aXafuoD09gOgr3i/h07wP4OOo6jKY1&#10;8kqoHVmChd4GOmenFarUzTtoeey3t9qt4kyMbfzSpXedxTbnI3dunbrVLX0tr/UDNJE008YDsw3I&#10;fkwQQeM8CuU+GY1bxH4hee0Z7xCreezDCKgbIVgcHPTkV754km8M6Np5bWY9suwLG8Y3OxLcgDcB&#10;x346d60jdhe5wVjoV/qGk/ajJDEPJds3LgosYJB56ZAzwRXC/Di/s4Nak1vVbuG7lhhdba1iHydR&#10;yOMZyR34FR/EPxXp0dqdOQP9nAEkrbRgIg4JGcYz2B61x/hS+EN4jweQbOSMu8jjbGqkDIyPUHHt&#10;71UZpOxMldXOh+IPjPRdauZrqSKOOSAC1lWU43Fjt+UHg4JPTtWbZ6bYQX9poMUAjECrdb4ZFbz2&#10;I3CPsq8dTVTU/BWhWMU15fSNcNLceZaqzooCnkfKeDjsf0ro4oPCulaK2q31vLeEBIo3hUqsR3cs&#10;uQAQOcswrrpybd2JnJeM7DxRrum/Z4Y5PKS4Vz5chjSMxg8ZBC59SRgmuVttW1rUdO/tDXLvBtWd&#10;I4HYGSQPjHzgc8jnk13Or+JNDeyig+aKB45fNgjBZ8twu5/u8df8K8p1+783RBa6PGI4zB+9munA&#10;2DoWXGcAg06ncxcujO98P+LrqGwbSL2RIbd3MsjWzNNlGwCSDxxnB9OuKsXyeEdXdtYlvJdP07Yi&#10;xlciRpEGMqrZBJIzgdR0xXmPg/RNMt4I74W5aO5TaJJnPltt7c8jJPbrUmpeLddu9aXT9OW2hjRc&#10;Mu0MuI842gk/MvXPWuqD01Mpb6H0Cdb8B2nhRNIvHmjuJnAtv3bqZfQM68BflBIOOtfJCeAYJvFN&#10;94ytrjypHnTZaQRyOZEVPmw/3QGI+71HSvbYvtGo6MNauJUWKSPyUuZMKwk4D8NgivPNF0nVdXKw&#10;+G7tJbe1vWtLuZt291c7gzEYGOe3X8KxxdWNODqTdkjWjTlOShBXZ6X4Lm8R6Tod5qWrLcfZ0jZA&#10;kshUuOMKoJBOcYx1POK+S/F3iVvFninSbK7s7e/mt9Xj1a60ptzQlETZCsz7Qu1RliAd+BwB1r6F&#10;+JnixU0uw8NQJf3en6YxLISGmuZNpRdoXc+UJxGApHPPODX52/EP4k6p8O9YtX+Jekaja3epCaGP&#10;T1miZrSNtg3SIckSESBWUqCp71+G8S5w8yxN6fwx0X6s/Z+HMrjgMMnVdpS3/wAj3v4wfFH4c/Ds&#10;SapFqcJ0+W7ii+zwSl4kkOPOIfLEbwdoRflXkDiuL+J3jLwp4g0GTw9plxDrGnadZzXGq2FmqohS&#10;RhIyrOcMWkjGEHIDYweoHw58Vvh237QHwy1M/BXRvGH9p+F9fS1vFnihOjPay2jeVMZt3n/aTLHN&#10;gFPJVMfNuYCvc/iPZeDdC8HQ6Nrd5JHd2/hmz0T7dZXG4XcsVqv2iMqhzhZt2G6hgeeQK8vD5fSj&#10;y+97x14rNpPntH3TI+KHhH4SaH4etfGXw7uX07SdY8NR39taXiPJJ9um+WGx8xcBnKku5JKhlO0n&#10;pXxppVvf39jcad4tEM66jMk8V0rmOSadNqFFBOSCMKMAZI9a1vEF9qen6XYW+oSNNaRGORZEDJ5J&#10;2tsjd3JwN4LdiwycCsdwNeihv7KVnijMn2B1BRGhZizBA3UMQTg984r7LDUFCG58PXxDq1NiWw8A&#10;3tn5iQWIs5VeW3uQ+VIeE/KGZznci5Vs/wA6raJZ6Xod6bHxHbOwubkLauR8is7FHVl68kghu2ee&#10;tfWGm+Gfh/4k+Atz8PfGUt8vizUbx9V0q9gvElsU0mSLyzaCFIjIbqS4xJvaUhFXaVySQ/wZ4A8G&#10;63rOkeF/EGnXkk+m2otLGJpsySxwRkpI5CqSzOoY54HXAArzsdj4pSUj0sHgZSa5VqL8OvHmvWPh&#10;jUfhksN5q+k3Vlc2rwowaK0VhiZhEBnc6hUznK445zXv37PH7PfwR+HnwT8XR+DF03+1fEenaa0+&#10;oaxqiy31g9h5ks1vZRLGjBbnchKupZSgG4g1856pHZ+FPGcGo2UH2GQNK9ra3UqyOikYbzW43bju&#10;A4Hy4Oa7Dwj4T8SeNdW1bxVp8dncWdhCNX1j7PMJP7Ot1k8kyOryK2TK6KNu7GRxXhyqyUJezlZP&#10;8T66hg6Upw9qruLE1C10zQPsi6rcwpbRSH7ZaSoUmcKSMKB9/IOVYDCng9K1fCPxl8BeFNHuPAni&#10;vSDcxySz6h9viuJBceXcLH5aeXyqPGAxOPv7uegrz/4z+M9fntLSynNnLHd28q3EqAMSBIcbPveW&#10;Au3IB56gZ6+W6VFoV7pEcHitLq5SGdAsVpJ5Ec0f8JkZucY5GOeOa1w2VRnTU6jM8wzRxqunSWx3&#10;Xw9+PNxoWo3+g2d3NJYzO19brLiMwbGYlVbAJLcZHPOcd69jT9qRdXkia40WO3uDMBD50ZXzRg/v&#10;FckNknnBHfqeleVXNp4U0G2XUtChsrm4lJN0ka+XBFCykKdwBLHgEhQPXNZPiN7zxPPbZRgkUMdv&#10;byWr7l2jlcFm2kgklBwcHtXpSyuhVfNyHjQzKvTduc+jfBGtTaxqs/ifUfEGo22yR5TaQpG8cwUA&#10;tEwYZCYOOVOAeMV7De6j8MNWija5too4ZJfKvlhtpVCTZwkakqVZgQQVJXHbFfLUvxbTTdWtrS6a&#10;wgttFh8m2uE0pbWe/wB0hkMl48e5nYAlPvfcAXJABq544/aC0XWPCS2k8uihjfHUnvdPieJzJt2Y&#10;mfDK4AwOFDHAJJPNeViMhnKp7lz3sLndKEHzv9T6L134T6ZLpdzpnhzV5bWzu5Iri+05FikfC4MZ&#10;aMFduCTyOfrXh3xA+Dnjq01myiuFi1C1uTEGvLpreFE81tkbNl43TnlskDuSK4X4afHbxr4l8LtD&#10;oX2K9S4MqaddXdu6ny2J6lSGMQfhSq5wMdq9M8afFT4SwW9l4L0i01HXfFgs2jvYNSj8q0ieOMtL&#10;PbsbiZgiqMhWAIAySMUUqGIoT5Z6l1sRhMRDmho/60PJj4Ru9Rkk1TTntmhZ5BHHbLg7om2HCY5G&#10;RjPU+veulT4T+PtWsW1DTrQyQOyrFF56vOS45RQMbiADn8O+a6XQ9P0jQbSP4g+NdYW21K7vFtrG&#10;wW6jaKK0EI8zG1cg5DMzH5FVT1LVnTXWrxeNYv7B1O1vtV1NhcaDpukkkBRn53mIXay8E5GOc5AF&#10;epTzSUbpSsl1ex49bJ6VSK546vtuc5L4E8b6LcQ2N5plxamff5cdxhXdyR6nj8sVtw+FvEuhJnXZ&#10;rWyeT5F+0SBQMHn5wCv45xgV9q/s5fAHx1rej/8ACUfEjTbmLVWkL6dp+qSG6mTzFzzCjlI2LN91&#10;t7AdQtc3rP7Gn7VXxT8Haqos4rLVDcz2ptoyEMCmNQq4UlNrbuqE4weAa8v/AF5gqji6sdOv+Wp1&#10;rgOPIqns5a9Ovz0Pkyxs72/tI7yeJ/s908v2W4VSVuFgYxvJEcYaIMpHmfdJBx0NJdXtjos0i6hc&#10;29u/lLLboZRuKbwpLDIwOfevuD4Q/wDBOHXI/D9tpvxe+I9pbQadMunvpejabIJrjyvmKS3FyVfa&#10;5Lbtqc9RX0j8Ef2YvhzP8SLy8SHSbiWYwWWk315Db3d1dwEN5UyRMA0ES7sBiFYt9BRjvEKnGMlT&#10;lzW7L9TTAcAXkpVYcvq7nwt8OvCPjnVryxtrKxu7SO8fdPcak3k28cKgnzApXLDGNoAyx7iqfxV+&#10;G/xttDLD4e1PRbJ7FTbxu6Sq9xKc7JGEcZJTpjDMT0Nf0J6P+yRrWnmK6v7aa7ubud/s4uokSKEo&#10;Adrbd6hVZlbnJ59K8z+JXwDOr6p/ZM+m2k2s28ZCy2EaSyRxx/wNwSo7EH8MGvko8f1pzVtF8z66&#10;HBWFhFp6s/HP4M/C/wAWaZaS+IvjH4rtrq4EAiWLTbOaeYb2ztbzViwiexOc9sZPb69P4a8Hw3Y0&#10;83ettO5kjnuLcW/khQCAQJGdgM8kgfSvqXxx8NPEeh2kFtp9peebqEjWt0kR/cwhwyKRtywy20gn&#10;heScAEV+fXj/AE7xdomtT6ffXzae2miW7t2nmjRrhQxRzH82WAK4bjk9MZFfWZZxdjal+Wtp2Pm8&#10;x4UwEWnKlr31O+g8RXGn6Q+u2R0lp1SKdbG+F1byShj2dVeMED+9gV1PgnxvoHics2qWlnpj5/fR&#10;rfeYH2kAYZwgyc8Kozn1rzHS7WyudG/4Tfw3rV15JlWPUJNQjQEPuG8W6puU4ZsfMMtn2zXV3nh7&#10;w14i0ljppjhmmQTtOcLG0iE+Yq55C4BYZ6npXZ/rxjqcn79zj/1IwVRfBb5na+JPG1pqEttaacks&#10;FnHGYQZCsW7DbcA5IxnqRnPrW7deI9U8P+DHRZEkM06xyGEhCq8AMshwGxnmvlzxP4c8J6PZyXOm&#10;3VwLb7M4WSJipMu4cHAUMc8AgDiuA03xh49hUL9uSeGAkolyiOjcEjJQA4AHVuSc5719Dl/HspRS&#10;rw+aPnMx4EcX+5n8mfZPh/xJaWmnvbRwLLKGDQygmVvm+9uQgqSe2B9a7SzTWZPKvLgzzMcOrgAF&#10;NvP3Vxnn2xXy14R+Mug6RciLxtpc8kMq7jc6c6jy8LniJsbh16OD7dq+8vg1r/wr+LVoZPCN+Huo&#10;Y8y2DSmK6tkAxloCASD13AMvvnivuMvzvCYjSnUV+3U+Jx2S4vDu9Sm7Lr0OZ0HVZcS3caSTSees&#10;awgM8skkjZYDBA4zkccV6vonhO31S6L6vaGGRJVk89gGdgBlvkOcc8dK6PSPCul2N9IdMjhRolJZ&#10;3YSsXH8WV+7jv3rt1863smSDDuR8xKAFufXtXozcdDzbHVWJjv4P7NtVMccUZ8qIBeFxg4HPTjiv&#10;FIPg/rTeLIfFPia5kt7QMsBlhY7XUKcI6lNwBXrj8K950JZdG0WfUrlY55hHvVk4bI58sZA/PNcz&#10;qHxC1vxTD5FxaoFtpQIxCQGY5ABPofUVhKavYvkuaVtpS37TWulmF4VkNtuk+Y4AHDRrjAOe/atW&#10;/stS+1RaRpACMsbiWJf3alQMZU45wflAzVDQVi8J2DvcxESSO00jb8sAxzyT3r3LT/G2gTaN/aOo&#10;2gumjiPlCUsjMT0ClcEE9iQRW8aisTKPQ86Nv4isbAac7sYZYBHNYxZd5W6D8h1rN+wW+nab5Udn&#10;BHM8uJyo+6gPUn+9jgmvbPCt9oxkjvJbVsypuPmyByobgoWUA57ngdeDXC+PZfDlnrUUlqJI4w2H&#10;8uQ7Cx9hjIWuOo+bW4cux0ms+KZPG8ekaDqczRRWim0ijjA+UYHVvoK7DytA03QJtGiP3pSCDtkA&#10;Ydz9Rj6V5Jb3eih0ktd0m2TLvcD5Q+OMAflWp4ivjo8VusXlPvf5oY+MFlOCG6s2BjFbYanGEbRR&#10;M3rqdfYeH9NtbpZ7W8likKGJo33GJkHI27R1553V59rcujyXM9wb25upEJB+zxl0iO3bgDgkjnH/&#10;ANaud1z4hDQdL33EvlAyqivJv3DLYxgAnJ4GBXnum6jrXiLUF021X7PHcZa6jRMOylsKJD1AHGMH&#10;616mGepyVm0mddeDSZ9CmsPJeddoeV7hQHJjIbO0HGAcd/SvkQjU9e+KJW7t5fICOixnmFYifl3c&#10;ABwB7819ceNre6tWtfD2mqAyQF2UkbmPdgB14B4NfOnieafStUtmtbopm5/00pHyXXG0D2GfmOe9&#10;fW4SV4pni1o9EfbfxA+A3/BVLx1YeD9T/ZO+NHhjwT4OfwHoVva6JrmgR6nex3MNssdwzTtaykqz&#10;qSo3cLgVqfB79kv/AILJ6B8VvD/iX4r/ALRvhvW/DFlqltceINEs/CUMUl/Zxvulto5Bax7DKuVD&#10;71K5yOleF/tJ/Bv9jv4lXnhPxJ8ev2idf+G2q33gDQY7nwnZeLLTSrX7PDbmNZltJgWRp1BLOOSe&#10;a8J8KfsWf8ErfE+u23gnwl+1t49vtX11xodjpen/ABBt5XuZ7llAigh8pyXcgKoyeeRzjHwmcf7z&#10;P1OzCq1NW/I/qNOlXf8ArHjlAxknYw/pVmPSLvyvMWOUIeQSrAfyr8B4P+CA/wCzbdJm/wDip8fb&#10;ndk/vPF2Mk+v+jcjiux8Lf8ABBH9knwv4m03xQvjr433c2m31vqEMVz4vby3ltpFkQOFthlcqAQC&#10;OO46158lHdmja3Z+8mg26LqEPJ4lXn8fTmv8o79sFRB+1l8T4hgBPiH4jQDjgDUZ+tf6vGkSK+oR&#10;TMAC0ylgvu1fylf8Eq/2Ev2Sv2p/jD+1D4l/aS8BaN4wvtD+OOp2GlXOrtMfs0Ms11I6KkMsYwzA&#10;MS2c9u9VKF0awqKCcmfHn/BqdKw/aY+LtsScSfD/AE5sDplNSHJ/P+dftF/wciExf8EtNVVSfm8d&#10;+HAdvThrhsH8QD+Ffpl+z7+xX+yb+ytqOoa1+zp4B8PeELzVoUtdRu9HhdJriGNt6Ru0judgY7to&#10;IGeT2r82/wDg4+ge5/4JVeIXcgCHxl4cmI9R50q4/wDHs1UY2VjnUrz5kftl4BfzPAGgSE5J0TT2&#10;J9SbdK7NCfQ5HP4VwPwxufP+F3he6jBAk8N6W2Ou3daRce5rvoVPAPUDpwf5VocUVZF9ExHwCCeT&#10;njNSw4QZ59AOlRjaV64GMe+amTIiAUE5PUVNyWALhumF9qnDZXg9OTUHQf1qQEjjpnjFXFlFsDaB&#10;n9femDhsfh1o3ZXrnFJk5LkcdvetEZdyXA5zkd6/MD/gtuQ//BJP41xEb8eH7IjB5wNUs8n8siv0&#10;8YlkOK/Mr/gtMc/8Em/jcv8A1LEByM8bdRs256dhW9GN2aYf44+p/l0T7gvXAHBbrke3Sq4fODzk&#10;8j/Iq5LhgV45GR6D34qqyoBtDZ45+leRU3PpHLU9a/Z+ZF+P3gMycKPGuib2J6D7dDzj2r/YP1IE&#10;XsqgDIkb8SCa/wAez4CtEvx08ESMQVTxhopIxnOL6HjtX+wnqFrN/aEvO4mViSfXce1a4SDcnc8X&#10;M94lSKYI30ORW5batf5ws0g7feb/ABrIWwk3bgM+lWBZTRjPIweMfjXqONkeXN9TiPE37Qnwd8Ea&#10;0/h3x14/8J6LqEShpdO1fXbKyuY1ZQyloZ50dQVIIJHI5rAl/ax/Zqjdnb4rfD/GMnPijTR2H/Tz&#10;zXxx+0D/AMEf/wDgnZ+1T8WNS+OHx9+Hqa74n1dYE1DUDqeo2wm+zRLBFuit7mOMERoo4UZxzya8&#10;ei/4IBf8EjEO1fhBZMc5zJrGsMAPTH20VTstTeEabWrf3f8ABI/+Cof7RPwO8ffs+WGgeAviF4Q1&#10;vUf+Ejgufsej63ZalOsUcb73MNvNI+BnBO3HOK/NP9l34n+F7e7Iu7y4t7kzrawHkvtYZyAMk9+D&#10;jHavcP24P+CXX7AX7Gfwgh+LX7PfgGz8Ma8+tW+kS6hBe311J9luFcvGEurmVBuZVJO3Py4BGTXx&#10;f+z0un2eoGHTrOK7mMi3MEkwZI3cZA3sFO0Ennjp0rz8JdZhE9yCj9UdvM/f74M6fe3kcmoNftPC&#10;0wVGuiu5PXgAHPPII4ruPF+p+LH8RnwnoE7uotVfbbkLy/3WLe+OFPJ9K4v4PX+o6jdJBaWVpBAk&#10;UfmQxxszeawO5lY4wuM4LDn0rt4vE/hrRdc+xxNtM9zhnAdpnfIBZiwOV6gAH6V+vU4rlPkKktWV&#10;LfwZbaTYWWn+Ow8z34WO4Fwdw5O4xZJJZjkbsjj2xXbeJfEWg+G5F0kSyQTtBlIrYbSkaghce5xg&#10;Z4H8jxoJ7y2vXi86WG7AWGRRueI8L5aKQQAx7nkg9e1eBL8LtQ1TVmv9QMsTW2BC2/zzgDA3YPGD&#10;kdc100tHYg7zwB8SLnW7m5nmsLqyS1n8iFLly0jgDIfKsw56n8K7fUvFd7rGsLpWlunmoBIUIB65&#10;4bJxnj+la3wy8Ap4U05Li/zcX07Ga4ZAUjXjCqu70GATXoNl4dZdTMkKWqsqB1adsDC9Rkcn19a6&#10;HZrUSdtmeG6jqt1aQwaXq0b3Je5kjd3RQkWR820gjIwcZHavTPD2k+EWto18PyeXBjZAnB8sJwQD&#10;gDOc89aXVtLs9Ou5NW8RXKXMUasVSNcov91MHJxz2z71xmu+LI3063XTJBHZqfktYF8sDnB5A3Mc&#10;/hUw7l8x6XcaNpJVVhVXIG8uGEmWPUbjnHFVf7FtP+eP/oH+FeGzfEyXw/G5Nrbxx7x+8vZwiMMd&#10;ByoHPOf6mqX/AAviD+5oX/gYn/xdU8RJaJFKceqP/9LptZe6kVYYDmHqSQPmB4AqrDGsCCBewyEx&#10;wPYAfyrRa8hmtlgLLuLZUnAPpz/SpbeJBOshOd7ADjkj2r8cjPoz6FGXqemKlojxr855YYwADyc5&#10;qGTUpHt4rDfiMDHyjr7e3NddeQXV85sJMqvJGBxgepPes2axhtLYW9vjGccEEnPUnNPm6GkXqUL+&#10;Sx1PSDpFnC+7bmQ4zyOnPWqvhfRItKCrh/M4LEn+IZq8323SNs6qrK5wdh5I71pWeorLcINqouD5&#10;jMc/56VDbBnWrLHGJJpgW2gbiecZ9vWuUXV7LVrSZrFz5ocovHUj0/Cpv+EgtYoZF5GWxnqD+Hau&#10;UsbdVlZ4FCwxsZVXPJY9fqfxqbMfNc566S6tdQS5aNm2/NnPOeua6m4vrbVNFaEoWkklBAPLDaex&#10;96sXkyXNoIwFV5CN27gjngfn1rXudKtdCWzWNl+aLzG6HDHHOPSk9ehRuadYweFfDM+oRQq07Qea&#10;4JH3sYVSfyr511GWaXdqN6QZWdm2gEY3HngelezyXcmqxy28cmVAKgDkdOprmruHTtP2KsYuJFB8&#10;xFG7r2wPanT0vcGrnlWk3Os31wtpZqzKXyy468469BXs9rDcabYvOxw+3aqg5+b0NRnVNKdVhs41&#10;WbG4qAAcLgYI61j641ystpdallYvMBRFOOVHpx1q0rvQcV2Otgkkt7VhcsPMdhlM5yB0JP1p2paa&#10;kiGaPCSEZyOVJWuaskuNX1GS7MflxR/M+T0A6D6966/R7yx1iJvssrFVHzBwQfpz1qNdxqTOVs7S&#10;/uUZ55C21TgSckjrWJCZL2KSawG9o3KyKByreh/Ku21OMw/v4GKjG1jjoKt6NFpWnxn7EwZZTvdz&#10;yST19MU41DRO2jM/UbLSpPC8mqX3mLNHEWVWJ3rt6Lj3PSuR0fVleJ7aVpS5jDYbooOMDH0rpdXl&#10;W4utsksfkyOFIIzhfXNbd5pFl5XlafGsbIgAYfxema1RT8jmo9K0+5tJ5BGB8hXJGGJ65qTwlBbT&#10;MLYHf5JO7vhsfzo0pTAj2l/uc5CqB9eQfWtsiz0K1e2hiCzSRnJXjG4cEmhktnLz3Pnzy2mpMVRX&#10;OGPfHuO1WI7i0s7fz9wZPMUgqv8ACPeovDl5YrdrHqsfmRN2B/h6En2rqr1PDurQ3ItoYobaFTt/&#10;hLZzg8nnpTbKZx99rVxG5vgGKk4DRjPGP89qkMl1rUNvcMihTltzfK2PpjPWq1h9sa4js4iETovH&#10;J59s1vag7QXoePY0IXACg53dyf8A61XZIlWOQ8d2+rvokcOk3AiIbDY6Hdjr9K2/CEUi28gO12C5&#10;AHVsD5vz71ev0i1aRNNKgK5TrnOTjqT6GtG9sbXwlqEdvOwUuAuEHQYyCT75pPbQXOc2uoedi+Am&#10;ddh2Rqeu38a63wzd6jf2Vw1zaBNm1U849V7kn1pI7rRdKi+2+Qnmj5Yk6Ngnkj296g8X+Ong0zyI&#10;1HlbfmfofmHQY9qN9CZR6mjbbWV5Mpkv8rHO0dsCuyso41sJbi4khVogGQOQN/rg/TpXlvhrxPpu&#10;o2ocjeFh3NuG3p9e1XNRu4dWsI4AGhLN98H5VXsP0quRgrM53V/FmtWl5JfbI3tULFEAG/tgZ74r&#10;oPDmoXviqBNS+ymMspjkIwAdpwPwrkofDt9ql+um2mHWSUIScjjue4r0+7t7fw7ZtaW8qpDC3lyn&#10;ONx9DVyitrERl1RDLAYJRGF4ZAnsMda5PU5dYj1KGSErHZqmwyZwBkk5z+n0rttObQ7zS52junbj&#10;dGzYPJ/gAHIxXm/i5Y9fD6TOzxqm0LtGBvAzlsdQacEr6l85Zmaex1uO5tLrYIhvfZhixIr0rRL2&#10;w1abbO25gpzkHLAjqfSvI/D/AIRttMu5JvtDSeeoUrtwAoAzz1/SvQ7DUE0u6FokLwRkgSTjn5Sc&#10;A5/+vXQ7J6E+Z8/+PdRWy8SImnhjaREcbMgkDJAz/PFe0eE7TVtW0K48RvDKoS3RwhblUPOcf4Vb&#10;8Q+CNH129jiS5JkYF/KhALDPTtWhodnF4dsDaT3cjI+FIZicDp/XGMVftdBu6ODy10VS4DujH5QB&#10;jkngE5r1vTPDNpFaLd+JZHSOU/6PC4zkL3B5IHp602+t7Pw7p6XFvCu8XAy3U5xxwTn8q4L4jfFD&#10;UbnyIEsxFGE2Hnl27AYH6VWtTYhdzo9b1C/zH9jmKwoMpGhwCAe+PerbtcPo/n6vtDsPmMfHJHAH&#10;04rh/D9jd6nqQ1GaNoNkIy7E9W5KgdODXoz/AGW6Cwxzb2jlG5gPlB/Gn8LQzz20untdRhdnIBkA&#10;DODgL69MV2+t6dpdxGJLpsxSDA8no4PU5rm/Eei6ldq0zhzF8xaQLgZHTDcdKNHIu7P7NeTRskSK&#10;gB4IX2pQmlqiOazNaXR5tGtRJ4XMW2RfMSJydpfHJOfWsVvD2vwwrc+TEGkclyzZ2k8545713mm2&#10;8V1EiRMBDGPKjJ9vTP8AOpSFj1Mx3N7F5UWN6QncxJ+6uD255+lUqzSs9S2c5ZaamkWsV3fz+a8k&#10;nzIBhT6AjqRXYtqQWyluHXO4jAjG4qMeg/SuE1fWYbjUWW4ZSquEjRFYYAHTv+Jpj+N7qz0q5t9O&#10;gIkC7N7nAOeo6elTO8kEWc3qUw1W5KupCgFRgkMe/Ndlp9qbvS1jwFCD5IxwHI6D68da8MtZbyDV&#10;k/s2MTytn905YkbsDrnoD7V7fot9qVpfi1vgkaxxLIvdzk5/AdhXRShbS5jORwfi7VfGN7fRQ3LS&#10;RJK0cEKbi7R44Lfyx616HaabdjK394/nCNdoZsZwADxmu6srfTL8C+kgMrDJVmADLkHpXn/iPSbu&#10;bxbbz2au21ESYdQgB3Hj8cVtBjcLo05Rqk8a6dpkfnhVJlUDBAPRsngYrB1rwHa22nQzXs4e5nly&#10;EB3BR059R9K9ofUbey06SaPEYRQAu3Bz2BNeW61q9/fxRSWMavKsnDggrx1Gfwpw3LWhPpXhSD+0&#10;YrK5WOaIgEAjA+QZ5Ht9ak8aaquItKhmSHDDZuwYyDwcsv6Yre0031pqEF3eQ58yPnad5XI6Lg4z&#10;zXGeKJ7a7vNq2zZBZ0BAJAPcdK0bRD00Lvg4abpV0ZbOKAztudpI8DOMDkg9/fmtLxbq+oa1bYuZ&#10;Vydq7ETagZSCFHHPbkmuV8M+Frq1vbm0im8ue4ImQMhZYx9OhyOtekwafqNpN5V1LFNGGUQR7VJk&#10;fIweO/4VSaTuZyaQzQdWaz0eVJNzTnHA4CEcHr+tR6laGzigu0QFSQ3lom5iXP8ADj+tdpqelfbS&#10;imFY5nJbaoCFiep471MiabHZRW2xxPG+PmY8H3/H8q2hWUQ9n2OVEV1fXyxMstqYlJZc4Ge2T9as&#10;W2i3skd4Yj5crR7UmDgk9egOcfjXa69pwGmwk3cCzzHZJGuATgZxk88dzXj2u+Izoj/2Rp0qzyKm&#10;Dt+bbx1OevXg1t7e7MpqzPLL3wJFL4je61qSa+IiWL53XhwSCwC45wa7VfhdaWlo2pQebb20abvK&#10;37d2epYnOfXFZOl6Lrc2rSapceeUli++V+RHPQg8DmtbxJ4h1jTIjp0xDx4VdrDvg5x2yfyrqhPQ&#10;zlG5n3WgwWcCyWkiSIB92d1DSE9hnFYOp+L7fTEFpB5SmQ7JZG4ES4PA4wSe3pXKWFtqmtHz7iXf&#10;sDeUZQuAM55PXir/ANiQsy6rFhWUgBtrK57kiuuCVrmLSWp5v4iNwtl5mS+5mWIyNvLE88DnOB+F&#10;c/FDp7aV/aVvbrHcQKBKApR9wxk49x3xWz441COyuLSy06C3do4t0bupKxpxlSM98dO1ZzLeavYi&#10;fbHG9wSJJUOFwO2RmumCuKWqOI1S4F3q4XSrf7PLMYt2TuVwvUgDoeOa6/wz9t1PU107U3byZ7gx&#10;s0ZACpjr6DOPzq/aaBcW9hHeTSQPJF+7aU4GAT36EVlaFpKv4i+yWwmMUZa4Cq3yM69SD1Ix0HSu&#10;qKMXK52vxEg0m1nstIRV2IpELqCz7VHPJ9SM1w091BqSSW13cgRsyyRY5OFPI78HFZ3iax1K6mM1&#10;uMMpLKkxKhFP3gM1peHdLtLG7WF1WSaRCwaTlVYjgLnj6mtYxuZSN3QvCdnYebqUsk92H2sY4jsw&#10;gyd34egPNXNG+Il34ou3MsR02KGdoIjdJkSqoGxgeeDnrXdWcFxLo8zYt3mt7fEsKNtyjHGQcH5h&#10;XFixa9t7PT24WGVmAVcnHqDwBtI/GumnHoiJO56gbvTjZQWF8GkM0XMyhhvdmB+XHI+tWH0C1h1S&#10;KTRrhokjwZUl3OTtA4OeM/zrR8N2mnWdn5UVxB5iYJJYOyp1zg9Pf3q1Z6Ii3LxS6zHeXDkmGCKM&#10;btzg8sAMtj0ziuiELA0WrG9v7K5EJy2XaRXPRPl449Ce1Yuqa1NfTfYvFVkik/u1vrVTtYkZBJyR&#10;045/Kr9ppupaXq8P9oTtcJ5bFIgDuYjGSdw7envUFk2r6vrotIECuZJN6MMKQvK5DAdBwa0JRpeH&#10;PDNvoel/avD9kIyI2QTzjLhR0B3HGM4wPauP8a6pc6hpv9lXW27kcbpbdFDPtXnK9xz2rv57PUdF&#10;1OZdQkVo541l8hSRnr8vUj34riNY0zww1is8MtvFcRb3WTzCGYNycnB7HGAcU7WHa5Z0cWvhXSrf&#10;WLWc2Ecke64ikABcsBhT3JX0x1rymbV9QvNRuNV1qeN0tZnMXyZDJgk4H0IA/GrsFna+K7WGJGRr&#10;cOrecZNpIUnO3OGxnrxXZeJvDcVr4ceTSPssYifyzHvzJLuXdnoc+nFGrJ2PGdb8VafrNnHfzWY8&#10;2KMKA2RGYgOFKLjIP8u9dVZtoV94QP2G3FqZrgFVGW7Z3demeAPSucsPB3iG406S113yIkkQzbVm&#10;DEr36DjAHT1NcJfyW2uldFsrgxWenyqWKEgOR93LHGRnoKxWmrGonpsuqzW2p22jw6XG4mZV86QZ&#10;ddq8n5ugz0FaGteMbnTvCWo2t9AJYZLiJEMsi7nA4ZNuPkj7k8/Svjrxd+0l8INE1a2ha7vtXuYZ&#10;fMuFsiEhjx0QSMSOc4IC8c81mW/7WngrXZ77SLyOBIbmMR2xSfzWUk4KMAowcdOetc8M+w8dHL8G&#10;el/ZGJesY/ij6w0fxHazaAdWkt7PyI4/m8tS3l4++GUZPHGD3rzHWtd0m8RGnwkTS5knZMJjHPGO&#10;R/kisPwz8TtJ1TRW8H6HGsZk/d3Cum6Uoc9SuVGAOScelcU66Jpd7tublESQ/OGbauCeCu/AweeR&#10;npxXXSznD1PhqI45ZXiI356bPTk8badHeLZ2dvG+nxq0QV8lHUgjcT94FeoIHX8q5jw23ha1ggxq&#10;UUsiyPH58ofzHZs8gBcbcEjqK8ls9WiWS4WwBeF2zGsT73aRm5DEcLkYxzzXTSeB/GniVg/h21MN&#10;08L7Le4bywJQp8rLYyE3Y34GcZravm9KEXKU195EMqqzaSi9fI9N8T3Gi+Jf7G8I3l/HDb3Fy8lr&#10;Nkb5GRvmMaH5sHBGTgE9M19B6D8JPEuv6LcaF8OVt4dPsb2Fb3UpMzMxT5pmUxHBdU+WMMcbiTjg&#10;18G/Db9mvVdDv5vi9+0Bq1nf38bb18OaPG62itEOftEkpVpDnGI4VwT1cjIr2bx38ctTsvCceneJ&#10;NHv20v8As9UWy02Q2FjCVYGMSQ237194AU8jAyOhJr8M4k4qxOMbhze72X9an7Bw7w5QwsVNq8u7&#10;/rQ9i8LeC7jXr/WtU1HRpLO9tr0pZwXrlTJbwpGQQ+CczO2cIT909Oa/L/xr8JfGvjH4zW994w32&#10;Pie81Sd9QN5BHHZWJtiHit/Jt0YhljVXXzDliDuIJr73+H2v/G/43+Gx4u8PRN4Qu7lfs2hXWp28&#10;mbO0jzHJItu7ZLFQfLzjg7iMYz7P8Pvhr8NvArxeBtCfR76+uLuS/wDEOtXzO8lzPL8u6XLMAcbs&#10;BCABnv1+IedLCtvd7W7H16yv6wknsY37PPwu1T4rXepveaemmwXN6yTSzO3kXcNqufMEKsELTTkh&#10;PlIQZPU18e/tsfsh6N4H1a++JOhX1vdKsV1NqOiSxGR3u5Qu82QRx5YVz82SeMkDHFfqF4Mi1BNK&#10;v9IvJG0+e8nmuA1hqJ2LCz/KkEixxmFdkaHZ8wUsRuPWvg39tzVfFP7S/j6H4KeE/sXhrT9JQTXu&#10;rP8AvJLu9JMawwzLId0PlFt5GSzcMOBnmyfOK88bzqVorftY6cyyul9V9nyXfT1Pzb8d/s3+IfA/&#10;gFfGFkFNhDp6a7cx3d1FcLJeZEkdsEf99tXcocFRliVHArxL4U+PdS8W22qz3diJtN0GGOGwmmtV&#10;W0W6umbzrcZCliA+QAcgY6ZFfRl/4b8I/s4X2qaDdudS/tC8RJLi7UjdbLGd0QWQuDH5jE5XCnH5&#10;ZXxP8X6Tr3wB0zwh8OtFWaOWed7zWVzF5rKwUxsi/KpXB2njK4PJzX6lhMfKdrrmT2ex+bYnARp3&#10;bfK1ujkfgd8O4df+Id9oqahHYzaYtm0DSxrcXG1v9apQHOWbaGK8gHNdlZa5/wALM+JzaN4ZM2ka&#10;/B/aDwXrJJEix2w2yfPtAU7MgqeSD15NfPngu08YeCbmX4ieGJLNmsWEV7qE08ULIyQNi3EBaNjG&#10;Yw2GUZc9OeK9Hvvi/wCN9etZdFtRZaa9/H515exqQq5IYBZDuKknAyTyeOtZ4/Lqs6rknp+RpluZ&#10;U4U7SWt/vNjx78NYPCWlf8Jp4l1Ua1rd66vZWlvAyiGE5Bjdd7u7sCCpAAFeYeG9Z8NXnxOsrXWb&#10;A29pbzOHEZcJPcyKxTz4WymSRjAwBjPWqN58TftLf2r42tLq6Okx2v2B4GWFAVk2odirmUEnapZu&#10;c15n418TazL4k87xIIILi2nea5tIFZIy+4ttZFyBtJxx0+la4TBz5XTnuRi8yipxqUtuqPoPxhqn&#10;wv8AEn2u5F9LpsunW95IyrAfsj3IUm3gRuV8yTjKqenOBivLPCE4n1lv7VvwkEdpvt2WQNmSMjaF&#10;TBC7QWbk9B3rjfE+oNqHhyK5toXtdUnjeRrTaJbcRcfMNucMqkbiwz2zXun7If7QHhf4LfBD4y+G&#10;PGNhbanrfj3wvpuieHtVu7C0uTpSW+oLc3DRG4VnUz2/mRt5QRlbyzu2g17eX4T921OWx5GPx7dT&#10;mUb37FvSfFug6nY32m3M6TrFL5L3FoyJCzBd0eHbAZhk7gp55GOK8Z8T+LxZXvl+Ir2VLe2hhkgh&#10;tUWNdqqRFvbgfKFwMcniuL0/xHf+IFh0Lw/bBLAvst5L2OOJJJCxO+NMgbsvnliMk1VvvA8/iDWV&#10;HiW8k4H70KwkcKSQNx/gxt4Xt0renFQbu9DnrYjnSSWp0K/FfT5YZrARS3MzRCVhIcsgP3ZB3z+n&#10;TNYut/F+213wyfDt5pcC26N55uJIU8+Q7QCgcYLKzZznoOB3rSXw74L0HTNWj0GGWLdFDB9umy0s&#10;jABvJLPjKKMBgoHJ6mvMtZ+H/i24ttPvnsrq4F2yCGztYnRY4nwUxhTnOei/Uk1catNu5E41ktNT&#10;r2+Oviu08My2emAafZJAtjZQ2qr8kILMwRxnyxuYkqpA9q8U8DeIPFVr4xh8UeG9QNndWT7jcyyt&#10;lUlHltkjJYFSQwxyOMc19W+H/gvp+qLH4I1P+27zV5Io0sNF0qzAf7XIWIXkNLIGGCxCgqcjpg19&#10;+aZ+wNZ/CiDRv+EjvrbSdY8R21pe6No2q2btO0Lz/Zybt8nyXDrJIke35wAOGzjixeaYehK1V2ud&#10;NHK8TXV6a2PgbwH8INS8ca9YaPqepW1hYahJ+/ujIJJEin4YrAhADKpIEYbjoPmr93f2X9A8FeB7&#10;Ow8P/D3QLM3RmNpb+Idfh+0Xcwt8ZZnl3Mo3JnZGwXOBjIrs/hb+yZ8EPgDeS/E39oW7trqRVisB&#10;Y3Vt5Sx3aFzC0EQZzK7KykMRwV+taGqfGe18Uix8Ofs+eHvsX2S5Nna3d4uPtDly2yLriMbTuJII&#10;JHQZr8u4jz6OZL2GGi3Fby2j/wAE/V+E+HngJOtiGuZ7Ld/8A++dN8VXngzxFY6tpTsdR1ULpmoR&#10;2EUK26NJkMwd4jMm93XCK6qcYYHGa9a1hb7QtLu7K1DPfX25YrZFRYRcqpddzkhQzKOcn1zXxH8G&#10;9W+KEGhaBqvxKmtEv7fxCtvc2+pBVEtrFK3yrLGSWlUEEk8ZUA57+/aj8dvCt1q2pza1ZarZurtZ&#10;6el7EVU+WzlZWPAKsGwu3JzwTjBr8rlhf3vJFqVux+nOt7nO9L9zzj9mjxnonxW8dXHhTXbWfTNU&#10;tzOddivIJX3MkvlCaNxuhZQ211zgkZIzinePf2v/ANmL9nb466PdfC/WdG8SWl/e2lzrdnJb29xB&#10;o1s8rRs1rII1uCSR5nlkyIuDwu4V85+FviV4h+GPxR1v9oa/1pb/AEKzvf7KstKtndft2oyEyW8N&#10;zC5YhY0LfvckbeeoxXj+u+OPB3j+Hx3q/wARZNIGn7tPa0i1J0hltPtB81IbW6jRm8qNEwVA+8d2&#10;OcV9pQw9NN1HF8vb1PicbXrNWjPU/TbwV/wUB+K37Q3xSvNM+DLaJN4T0S7N9ef2tB5GoXdlep5f&#10;75GOFNq6lozF8rHarcECu8+Df7QWmeLdUvPEfh82Ooabaa3PB4kv48qwCgb4lz827zCFCbTnOelf&#10;n9r3xJ8Cfs06Pea74E0yBbi30O3s01fLw/bLtoeVLMZCFD7HJTcAzAZ444P9lDx34R8Q+Atb1OSW&#10;KDUZri1utX061Di1S4twViuJZwuJZrjBydx5GWAPXgxdFVKUqtGm4xVkvPvc6cHX5JKlVmnJ/wBa&#10;H6P/AB4sdX+IutHXfDkD2ukBwzi1kIdoXl8wFoQAdzMOd24BDtxgmvyj+NPg/TPhdr5nu3t9U+yQ&#10;anc2ct7bh7kK+wwRbSAkYJJLAgdeMZr3HXvjx4+sfiz/AMIvJZLpNhIscjeIZZJJrfzdiJ5cKAEi&#10;SQZwhb5eWJwTjyz9pPSdF8fWOmw6HeW2o3U81zd3moNK2Iwp2KQq5LjcQCGBA+oqsrrVaVaEKq91&#10;9i8ZTpVIylDdHH3njzwR8RPEvh7wppNvBYR/2az3dpZMttElyCWAVBuJXcDyWIx2zXGfG/4f2PhO&#10;5t7zQruwimniR7GK4XYLpxkPvKH5AOSMA4BAPavpjwBffDHwza6do/jnT9EOj6PZtqdrdW0Rlu2j&#10;uNspHnHDku2ML8vJ4AAzXhOvarpHxm8QSeKtWsY47axtpL/TUuyytHhlaSEbWZWO1cAfMMd+1e5T&#10;rqM04X5V+J586TlBxdrs4zQPBGo+KvB9lryJBNPHbFZ7a4mHyyRIFVlJBVkABcHrnr3rzPw5pHhz&#10;SYtUXWFtkF/G0lnIsZmGY3baGCHco2gr0PPtXo/jX4tT+AoINI8DWb6iLmz2SaXbIoljjdmLhAQQ&#10;WVCBjPIrN0P4XfE2CxsvEiLZQWVzatcXn2e5guJLdZW2hRt++7EDcAfYnrXoUa85JylomcdanFe6&#10;tWjhNQs9Ft9Hm0extVlu5Qo3XEO6SEFT0AIyCf7pNfMdvY6xpmspcaC00FzDIQtxbytHJvyc+W+V&#10;dcL2/CvftZ8KRXMM+uW95ObxZXeLz4/KQR7S5VsMdjYHA7nvXMapaWNzc2t+wura7u0R5ITGHVhs&#10;2+blDjaxHBBz1yBXq4KvyXcWeViouWjR9Vfs0ftmT6NeR+CfjQLcq5W3s/EpUq+9mwVvQvblQJcD&#10;B+/x8w+/PEF/qdz4oW7UgadMkPkTwSkLIgUllZWGATwc5O7PFfgv4g0a4lD+ciyL577i+1vLXjk4&#10;5IPrXtfwN/ai8R/BW/Hh7xXEdY0FnKy2x+e4tVUYDWjORuGODCx2/wB0rX3eU8St2p1n6P8AzPgc&#10;64aSvVo6eR+59/rWkahEmkTeZtuECNcRTCKRAw68jscfWtr+wrax8ptJBXZEcqwBRz6ktzk9c5rw&#10;3wB4s+HfxmtovEHw8lF5Z+UJ0nKsrW8qj5o5ozgxyKMgqc+3GCdnWfiCPCV5Do9vJHcIzq0+5zIy&#10;5xtUA8AMK+1eJTV4s+CaafK0esXNtPbWq3IhRsyIJi2CgOMnHuRVzTfiFBpqyRazB5YjkcSiZQTg&#10;/KCpBPBGCDn3rzDxL4ltbrTT4es5praa+RJPKXnOcbew455PBribXb4d1VIp5/toV/JFiAYlUoME&#10;F924sDzx3wMUoVn3HKnpc9P8W3Hj+71RrXwjfrbWPEriPYXRWXhmByT049a2LTStX1qCK7uJJZBC&#10;4hebp5hTnBRf14571Z8L614MEMcXiIyrNteZ4YWFwY4wRjfIhx1Gdh5BJxXtljqmg3vh+513w4yw&#10;wzL5Bhhyk0qEnMwOAAezDO4dO9dcIWWpkkjxi9kvLexit7eKQv5fliJcgCTu/JUnOec/hXp2iJdz&#10;3du29WiMCmdWjJcSoCpG4ngdPc15jp+t2dtqz2umSS3hWeR3kuyS6LnGDwenYd69Dh1+4sLCawub&#10;mJ2RjPPcQR8JjtuwM44yP1zXXRqdDOrFpjfEWkDUbWb7FCtyyTqreaBGevLE8fMo559q8y8HHT49&#10;TkuNJl+0rNG6zO0TLnYSGy7AcAgAY61neG9auNY8O3IBkj8qWRbi4kA3SSk/K2QThQCOPXrW34du&#10;b3RNJnmeKA3sshd1mYmEIoxk5bO4nPAPJr0qN7nFVjpcqa0JtKgTWNZMMZubrFpE77mbnPG7kcdP&#10;SvG/iV/aSWkN3oNqq3AEksYkICzBwV4bIUsDzz1H0Neg/ETWJWj07XdVtiXtYgLSGBH8t57g7DuR&#10;GdsKSOpOPxrnNQ0NvFOn2E2vzSx2ttcDzFYcb2GAxCjIwBhVHY5OTX1GWJ7M8WvLUp/H741/8EnP&#10;hzY/D7w/+3P8MLzxP49X4b6JNcanB4Xn1ZZLQrIIE8+KRFPlhSpGPl6Z9Oc+Bv7Un/BCrVvjP4T0&#10;f4U/A7U7DxTeeI7G28OX/wDwglxCbbUJZlW3lMryHZscht+DtxntX2x4g/ab/b1+FXg7wL4W/Zt/&#10;Z+f4peGx4NspV8TNr0OmuZ/NmWSFopVLfuyuMnrmtH4f/tof8FY/FHjvRdC8Y/sp2ugaJe6taWes&#10;azL4rtpnsLGWRVmufKyC5ijLMFHXGMV8Rncv9pmvM68PP90n+p+y0UamTKDPcmtiFSPmYngcDHFY&#10;8aEtkH2xWvCMHjIx15rym9bhONzd0h5Ib2N2+6JFIPpzX4I/8EQ4BH8Zf2w/LACj4+3gOD2D3hAx&#10;26mv3w0sobhY3/vA+2c1+C//AARaRtN/aS/bQ0VXylv8eJiFJDY3yX4ySPUKPyruVtCaluWVvI/f&#10;ONCRz171+KX/AAcWwif/AIJQ+LSpyU8UeHSPp9pav2yjUoOTivxZ/wCDiG1aX/gkv44yP9Xr/h+X&#10;cR2F4F/9mok73FSi+dWP18+EJkb4N+DWcYc+E9HLgDHzfYos8EZHP/6q9OhUKN2ec/lXkvwUmS7+&#10;CPge7hOVl8H6LKpPcPYwsMivWo1Cnb17n3po55KzsTAlzyB6CrQOAABn0qun3sirQC8dqCWIWJOP&#10;z/GmyBt38v607Zh9o9e9WQqupUE/ga0pvW5DI13DjHJPWnrgqBJyaUKN3Xr6U7ao71ohNq1kRkhR&#10;83fBFfnJ/wAFkwh/4JPfHMOoI/4Q9WHPpfWp/wD1iv0db5hkcD1Ffm5/wWXjLf8ABKH44Or/ADL4&#10;RUoOmSb62G38QTW9G/Q1w+k4+p/luuQE2jAOSDz6H2r+kj/gjp/wQz+DX/BSb9mfWPjx8T/HPijw&#10;5c2XjG78N2thoNtaSRNDaW1tOZXNwrEs7TkcYAAHU1/NxIu5d7n1Jav79v8Ag1gfP/BPTxPGnBHx&#10;Y1UHHYf2fp9eUmnOx62KqOMbo/KL/gpH/wAENvgZ/wAE1vB/wx+Ovw08ceLfEV7qfxa0Lw7c2muW&#10;9mkEcUhe48xDbqr7w0AGCcYPrX9Vn7bvwd/4Kc/En4k6drX7Enxh8HfDvw7FpX2fVdH8RaEmpzz3&#10;4nkc3CTNbzFUaNkXZkYK9Oa+CP8Ag4+UL+yH8MrhlUiP46eGjuI5yYbscZ4HHWv6FLrKzyYOPnJI&#10;HYZ9c16SioNOJ5NerJ8knq9T8IZ/2Xv+C/gj3/8ADT/w0Dfx7PB0WfwzaDpWfF+yT/wX0OXk/aw8&#10;CRljjaPB1uw2/X7L6+1fvG8jDgnjtnmnIV8wKxA7fnXR7RtWaM3OSSul9x+Eh/Y9/wCC9My4/wCG&#10;t/BqsccJ4Ktgv/pMP1qNf2MP+C77fNcftfeF0JbJEXgu1GOMZH7gV9HftZ/8FN/id+zF8a734N+E&#10;f2bvi58SrOztLS5HivwlbiTTZ2uYllaOM+TJ80ROx/mHI96+dm/4Lb/GuJB5n7GH7RYy3H+hovJ7&#10;DNuc1XvW0KjzvVJfgfHn7aP7Nn/BTT4U/CZPF/7XH7QemfEvwnJq9tZ/8I/p/hyDSpVvpN3kXHnI&#10;qNiMKwK5wd3TvWJ+w5o2m+J/G0OhRXflw+Uku+4AEvyH5ic5UAH9a6n9tH/go98SP2rvhNB8K/F/&#10;7PHxd+GVgdXt9UPiXxvbrBpwe2V9tvkRJmSTcSvP8J471zP7FCW/hmG+8V6YWFxNEIVkkXcFh6vs&#10;Qc5PTJ74wK46SSx9NW7Hry5ng2mu5+7SabrGiac0+ifu7eNFMU8kikSO3V3VCCR32j6d6b4G8Lif&#10;WJte8fasNXmt3Eljm3FukUYwUUkMMhPVhk8Vw/h3x1p3iPQ44YLW7Q2kYDA71iWRmA2ncPlYYzgH&#10;gc8V614G8OSaxZXFzrKyXsSzfalgyswmdTny1yfuqQOwGa/WqSulY+LSaep1HjvWLLRPDsmoSvIx&#10;eSKKOCxL5d5SPLDbenPU54Fb3gRNNS0in1stbOQoW3MhMau3YliTu44Jzx3ry7xTqesWiyW0SLDP&#10;MmWRCw8iPu7McAYx0HNQWOgW3i+4s9f/ALQaW2sw0UWwEFnU7s/vVC7lyATg11OGpd9D6Tv/ABNa&#10;TxSWenoJGicjlh8wU87VOM/XPNea3d14n8U6tDp1lBcQ2WN80rKIjIM48vcxHB9AAeK6uy0tbnRx&#10;LcgA+QSLeNsqFPbfgZPHGBT/AA5d+G7PzbPTpPNuIZWWZ2zlZBj5MnG4rwCRx6UTbQ4wOP8AHumX&#10;MmiN4YtVe3abAacABBGpHyrnqD049K5a68HPb2tsUcyl9sSQRqAAxznP+zjkk19INq+nNaGLU5I2&#10;RFMkSzlcoW/uk4IrkIofNZBauuzkqVAbIJ4PU8/zrOnUtdMtLseAXX7P2g+I2ZdXllYyMzuPkdGB&#10;OQDkHGO1Uv8Ahkv4f+n/AJDi/wAK+gJ7S+kjkFiNrggBmVlXGec9PwxWb/Z/if8Av2//AI9/jTVZ&#10;f0xcp//TvvFE88ccBJQYbcO461q3pup2ie1dBFGd21eSSD/nFaGiW9o1rOjD5icK7LyFxnHt/Wqd&#10;6ttZEJDKshUgsqn5hjvx1/pX4879D6GNQ6STWHutNaGMeXMykZ256HI4rynQNQ1J9Tms9RZgd+4n&#10;O7ucnPSuma5gSMXEbsd4IG7174FVbNkhZ53UnJ446j8aXLoVzG5dX9pHAvzMTvyAeAeeeDWVbQ2d&#10;os94znaw3MTyMk8KB1rPv7f7X+7AAbcCW9D3wRVyW1uGj2KxIj52jp+lHszRWepOLdFjDsVct+8G&#10;fTrRbX8d5Ey2yE7XByOB7HH9Kybg3F2j2ttzIE2BT1Bp2kz/ANj2yRTMDvJOxvUUlHuJI1rjUIbD&#10;UPKuFWT+PLDJX9BWDPeahfF7pGcxhiq5PT6H+lW3sZ9RL6hcg+XjaX9AOgBNa+jRWk6MlmGCx4Ud&#10;SMdyPrSlAdzFstROmWz3UzGNQMFT3Pb15qOw1m2guP7XkB/eR7o1XOM9unpVTVNPtdTv2s/vSodx&#10;HIIHTj2qvrOmzQ2ySRqxWMACNeoFVGJWpgaNLPP4ja9niVRHKZHz/EpPGDyc16Frsv8AbWxfLG6N&#10;g6KOQB2JH864G40/Ura3h1CcmGN5Cg5wwC88j0P86Sw8S7NZi0NDvL/NtHUheTkj064rX0JselQ3&#10;kunWMlyCHypJUAYzjoef0xXIeAtSe3vbq4uQVE5AwegYDgYrtrS8025tDGFLM2OG7joM1d1izt/7&#10;NjARI5lbChDtGMdxxk+9YX6MtOxxGvatPqMb2VmrJmUKZFPKgH07Cm6L5lhdGxvGfyXi3bl9fr1x&#10;WrpkCqGE21S2BuA6g04wzzsXjysS5DNnsO/eq0Bpbl+1gs7n75wEY+WJDyT61q6dqV3PdNC2VK5U&#10;AYy+BxXPGJF5zu449MDvmpdKt0m1eOSRiqpliQCd3HAz9abejNISZsR2M1zdFXCpIzeYTnB4/PNX&#10;JdIheCaZpHIyVz+HAHX6YqtfQLd3M14isfJiP7pPvHaDyK57w9rmqNo0d7fY3SsxSHOSFzgZ96F3&#10;LZctNEEDrdzE7Sdqh/vHHYdqk1vwXO0SvuYM65Cg4wc8fzrR1LxLpNhLbRXxHmsQQjdQx64HPNZU&#10;viX+2teSzc+XCpIExOSG9fb0pJsj1Mbw9ofizT5JH1jaQh2QspzkZ9eOP1r0JLTzIUMm3I+ZSwOA&#10;x6/X8a2tSa0/scQ2zsZDGQ0vrkdc1heHbNn04WWpStKylkWQ5yR2+uKcpvdicTktS1ZtKme/dEnV&#10;Mspj4OPWuQstTk8VyR3N9LLKDNhVAwwQHp+AxW5rvha7sVkSaYbGJKlxx19qj0Tw/cpEL3yycKHL&#10;x8J9R05qm9CNjqrnSxqSzXNmwildNkYb7qsO5rzFPDGsanem11KUmONiz8nB9T+XSu1vZ76MCO1b&#10;DFSQem45z16fWrfhL+0ZZtl/kiRtuT/GV64reEWlckwV8OeGnePQLu+EBlT93GjAO23vnrzW/rBt&#10;ND0mLS7HfNLGhCFuM8cFietS3/hDw7pPiMeI7nE0qKTDFnAXI9O/tVj+24NZvUs7GPeX4y6/dz2x&#10;VylaJUGYGia9rOgqmpzqhkMbRgKDgbj2965DxD4jublEWVSFkk3PgEksSR0GDXuOrwWsGitYzopb&#10;YBGdo+Vv73sa4HSxaxTtLOoCxjG9xxjOcgnqamMr6hy23NbwjZrFF5XltseEMFYYO7PUj26Vpaxp&#10;FtDp8pgKidxkq3J44yOaoar4g8sBYwIgfki2D5mye5A4rnrPxS8NtO+qxqZFykJ7FBxz3raNLS4e&#10;SK/huOWyd/MuGIVuGkLMxYnHB9B+VdhrF7b2djHFczSP574iRV6ntnv+dcjoOowX98qGNwc5fj5A&#10;CeMH6V6JqMGnzxN9gWO4mgRmSLP8Q6fyqKkbPULHmtn4w/4RPXldGMtxORH5bHlVzwAK9Bu9Xsf7&#10;PXWL0ZTcp27uWJPr6V4dpfgq9vvEv9v6qJFwTJHCSQdxOeSegFez6hoOpW2llYgjxKpbaoz9TnHa&#10;rirjaaMjxL41fUlCWEbO4IEJDdz3x069Kz7bw5favBA2rQvL5bAvu7sPQ8dKyrS/t7G9Es6DeQAg&#10;UcKwxXsOgb9SaK6uLkpAiEuhxuc9h+ddNKLiZ6tmVZ6ipuRawgxqvyHcfu45xk02aVHvftenFlj/&#10;AOWknODt749a6DUrxb5pJIolWNTt3OP7vfP9K5zxJZxRaLNDbu+XQo0i8beOoFRNrYtx0uaUnjFY&#10;NKksrdhNCTskjYj7/H1x1rmtOt4xqqmVGKYMjLjA9eTXiOjeLrJ7xPDVtDvUEqG5y5T7zHuea+h9&#10;FgbyBIY3VdmTzztUcgGlyNOxny6lnUvFGhyaG1vasLV/MCRxjqxB5I/Csiz0LTli/tXUdyGLEiyA&#10;nhuOcnr14FcFrd7b3CfatJ04vI1xsTPAQDgsSSePb1r0nSby6XTP7JZTcJFGQAOWYnryfTtWc00y&#10;ifw9bWmrDekpMu4v5LdSOg69fzrU8VeDba800XckrwtgAuhH30PTH48mvJY7fxJqV8gsfNtAkvz4&#10;wrEZBAGeo459a9n1iWDVdEfSNULAPh3kQ7Sp74+vemk10CKW7PPdH1HQvDkbG9likfblFxgnI45H&#10;NdR4ai0jW7lvEM0DJPLCEUNuViucYGD04rz7wl4FvbrUJ5JJUaJCY0kYgsyseGx09utepQW+m6de&#10;pZaxIESM7IVRjkgDJYgdcnrXY9FoZONndHc3EdhHon2SCL50cy7920IB1Ga8v0+/1K8mmkH7m4kf&#10;a0sGSCq4wMmn+ItW0hZkimNw5lfyljjJ43nHy5wOOprq/BXhUT2jWFrcpEGct+8bcVTOCcnvitYr&#10;zB3uad61rbWga6lknDhVVSeC57AY9a41rix07zNK+zzM8jCZY4vmCsOcE9hg9M1q+JLZbDWIbWGe&#10;K6hiZdjR9sYJII71o62BNOkllCDt4lIOOeCQcelWo2FY6Dwrf2wsBBb2flzcMkj8H8R1/WnTXvhf&#10;Rp59Z8RSKCuEReAC5PfufpXMzeFtfu/ENq80zJHIw220DYQLj+LqSfaub8d+C9Hg1K3udbu5Fdn8&#10;14d4ChVBAAH15pRTZW256/a69/aemS3egSQRkEbnmQH5enbPXqBVGa5nsnhuxPblgnmOzrgKPUHt&#10;/OvnvTda1fWLhrDQLKUWcOTvkZhuXoB2yT6dq9TvZBoOgGx0rZLezJh4W+bywRggHPXnk049UJpM&#10;6vW/FNrBZwzaXcLcTy4OQeEC8kkdu+B3rg9d8a6oFF3vWSWMg7cA5A65AHf3rP0PwH4us5Gu9duL&#10;c2kiqUSAHzV7sW9R2Ap3irSrXSwIrOVxIUAdlGXORkE46Z70SV9iE3cr/wBs3WvaZc6xfkRXCFRE&#10;AAM7+DgeoFcho8Wq3GrEZT942XaT+IDkH2+lbvhnRdMnQ2/iLVEjSSSNlSJWZwx4we5P06Vw/jLX&#10;W0Xxk2ieFyszozhJZSVDLjqM+vU1cLtkz0sz2jV9ek0m0li3ksNrFCenp1OK8a8QX+t63avdpNG8&#10;rSBfPf7oLcAbRnp0qSSC71+0+yXbiKXaGlcck4OeOQfbrVXwrFo+rah9je7mdxuZ7dkKhynAKgAg&#10;enJzXo0ab01MHK2jM+SfX/sLT27mSSBMCJnG04PPAGeew9a7TQ7LUr3QYru+gSE7Ssiytk9Tjrkk&#10;9K3vENvYafoEkdnCkNzKCsNwpJYH+IAY9uvrXG6RH4mhsWh1g232lyfLdWLA55AYcbcDrivWhC/U&#10;zsrnievWTWXicweW96Xdn3oxQIOgU464z0rq9PstY1LwxLeRwLHFCxzbAANuXp3/AIvXNcDq3hbx&#10;LH4om8RtcmQKxQKJj5QbnKjGAR6V6Vo0z6pZvZCFlKxozsH/AHe/H8JHp6mu2nGyOate9kcpua90&#10;5rbWQLRmGXj3kso65I9BXUeDINH02Q3PmIyBDHG5G4sWOQQeMe+e1cNqGhyadBM88slxcBjun6uq&#10;kYGexA6ms/w1Z2t3rlpE88gaBNzQ7tkTg+voT04rRELzPU/H9rDeWMcJmt4NQHlzsIiGDqRgrwfT&#10;GecVwtlpt1eTQScTSLIY0ZQXMeQADjn9a9j8Q+GoLyAX11ncGEaKoCiNG9ABkgV5hrSf2DefZ0Xd&#10;HGAv2xQwVTjP3V5HHc85rdWWhMj1zwj4Fu/tUtzeDefLYl4z8iRjBycdyeMfhVXxvb6Ra6SLlFYT&#10;RsqvglWKE5UAYwM85rqtOk1LRvAMem6dcxTrcILyNh8rqGX7jE8jB5FeH/EPW9YutAhsLuZZ7ifd&#10;JP5TZjTb91GIOQR6V12SSSMrFU63qNtbnVkWSSKVTGsgIyrg7duCDxjmt7Qn13SLY65fgQSOd0Ds&#10;QXJHIIA5GPciuR8EWMnjG4S2u1iZUiKL8+NvOAVIx+Oa9KvPDk18pspblnj09QWJwHZiMFmGcgDH&#10;fIqkmxtaGfZxeMdU1eW7W6mjLRiUkuSsyyD7zFc7MnGB3r13QItbiEb6jbxxTJOVS7MhKujLjlM8&#10;HPXNef8Ah/Uo9KvhZvc/Zg8RZ5A3D46J0z+Fe4HUtMv9CE+ENzw9vclMDaeu9eMY7HvWzVtyG3c5&#10;PVri/v7trFWXy/LaBnYZw/17D/8AVXg0Og6mupPb+Ibi3iltvNASBfkdRynOchhnJ6+lexxXCarq&#10;5acqWgZoETorFsEtxxk46V5Z43lk0/xYs8AfM1sBIgyF+XII3dMkVHMUzj0TVJJom02yhnmMyhpZ&#10;flCq3cFj19AKt63f+LNKsZ5bsShwQMFcpHGoLHGMjoOawdR1PWLe7h0uSymieSUTQcLs8tsE7pOS&#10;MAdOnvnr3up+I9Rn0uHRo0jYb9rtG2QgHRcnJJP60J32JWxN4c8aaMPBB8SasBJbywb42uW8uIQh&#10;clmY8hf7x7Cvyr+P37TKePXk8KeAIUsNPluH8xrZfLkliQ/KQRyqNjcR948Z9Kt/tZfFLVtS1WXw&#10;R4eQRaNZu1rcSI2PtUqEFlOPlCK2RgfeIz2Ar5E0GSKF4b6IMkh3M0wB+V1JJUe2NuMdTXy2Z5un&#10;eEHsfW5Xk01aVVWuek6J8JbPUbeFpJhG80RZ1lQnqCQOoIJHOepPpVGfw5baTatHoUJDRZZbiXLf&#10;vAOdqICcEjArS/tzXrgHT7LfeXF2fNM5OPLLH+IjPH1+ldZ8Sr/wP4E8C2tiolk1O28lr2/hmIQP&#10;Mc7XQgl9vQBV5Pfqa+Rderdtu59l7Cmrcq2OU8D/ABh1zwnBd2msaNZ30gjia6GnyGCZY33eW29i&#10;rspx8y9B1712z/tO2VhqkdxLZwi2huLT7LbC2F3KqAMbgPM0jYUkLsAQ9SCcDn548GxaZ8U/EV8L&#10;KW70/wC0W32eO8u0/dXDoRlE5zHnOCeMduav6t4F1O0jj0rSPIlgtiI7v+0XMIcscKyyAb8bhgcc&#10;g1zTw9CbvJ6s2jj61NcsLWPdL39quy8R6PdXOpaRptjeJqHmrd2sAWYR252qGhTaGGCTu24+ornv&#10;C3xRurFvs6ar4hsbObztSgudRtZYpJZpAGdIJ1IBVx8yjIA579YNe+Btp4V0u7g8S6dEs1zbi2uE&#10;hlkRGWRc7FcrwpzkMvPfpxXhEngfwp4II+Gepy6xPHctb6noj3Dyf6DIUZGMVwmVZXyQ6yKARgYP&#10;BrFYSna0WzepjaqtJpH1X4D+P9joPh/UdPugupRajIk9lq00832i3kQlmhVnMkYL5P8ArY25GVK5&#10;5+pfAXxw+GdrDpL6fokk3ia8uZIktL/bqNu8BXfEyzwupEzMdrKYFRBg5PIr5k/ZO/Yz8WftLeKb&#10;/wADeBbfTDc2lrDf3H9r3q2VrIqlldjJK27zFAydiMMcttHNanxY+GVt4LsJ7Dwhp99pmoW16kVp&#10;r2n3FsQDATHKIhCTmB8EhlyDkOSQa+dzFUHVdFbnq4KlVdJVXsfbx8efF/VLqTWrrTIItIM+9jft&#10;HbJYq0qRKreWRIypncwVWbBz6V5d46i0HwDpuqWmneK7jxFqt/PbahY3vhW1+z2FgkDszxXBufMm&#10;k3KQU27eh3dRXyJ8Mviv4q1L4iL4X1b+2xpMmrxDXRBKbK3lggZQZmc74iZVXhguS3Y4rsvjnH4i&#10;tPEqX+m+J9XbR5pzeaab0RpO9pMcxmRIwo8zYqh1ORxno1cGByeMJ2lZ3OrEZhKULwurHqXwzv8A&#10;4sfEPUZNVtLnVSLnyY7i1eQRYgBZIyscjYUEjcXY5bqQRivvT4ffsSfGfxLqV78RNB03R7tXggEw&#10;u54/K+djDG8EhLKQZV2tsCjd1bJxX4eeDP2hL74c6lq2kanc679svLa2kuHSOOG4tnt3z5eZVZPL&#10;IJGAmTweOlfrT8KP+Dgr482mjH4beD7SOCDTtNiM9pe2cE+nQWMK4mkDKIp3dokZtrSbTJg4wSK9&#10;7LuFU8TL26/dtaW0PMx3E/Lho+xf7y+tzU/ai/ZE8QeE9GutT8dpY3VrI89jfraROqRS27CIoz4J&#10;Lq2dpBK5UrnivzAufgrpmmaDEujgx2trciWVJZCs14EcExYGQhKbuSOpFcx+0x/wUV0r4mfGPWdV&#10;svE2uN/aSf2eIL6KKOK2sbny5mjt47ZUiWPdhgFjB7nJyT69+zRfeCfip8FvHC6XqF3da94cfT7z&#10;R2uHT/T/ADLhY5bMKVDBPLYnzR8wYj+FSK6syyyWDg3hrqOhw4HNKeLmo17cx8V+L/C3gDR9f1KJ&#10;mubieadv7A03UpSZhbSSEwNM4KozgYUsBjeDivffCvwk8e638OJb17G5hvdH1Ifa4L85ikgkCkxy&#10;ICWDRvglm4yBXTfE7wn8ONR8aafDqtvps2o208UNhbXfluyXCyKwDGb5ApbG8E7QM5qpN+0Lfppl&#10;z4usvDk7an4jjuYtd1HT7qPytV1SF5haMibR5cMSlIpEVsfLlfmOK5YY6tKknB+95mn9nUoVnz/D&#10;5Hz94w0ttHvYrvVvLsrixsR9rRoz+8IlDxSqpIGBs3LkYxz6V4tr+hw6nfy28Qkmnnd7q0uJyI/m&#10;PzGNkPsQQ/cHpVr4iT/EH4hXT3GoWc0JZomuDC/3o1O0Rpv7AdckjivplNe+Anjy18FeBPg9pN/4&#10;e1PRrm4j8VePPE2rR399cx3Cxx2pisIUhhhW3dGMcSB3O8hnfPH0uTUHbnnLXsfN53Nc6hTjoeI6&#10;B4Z1nwrpklzrxgt5NNufsN4v+ulhEo3F2TGQvJXJAHGCe1e5fC74PfCb4naNcReH5rcSR7YmM/l2&#10;1mJXLBW2yuHcEhicLjjqK+0v+CoP7AXxN/ZB8Saf45so9P1L4d+OdJ0/TdM17RmaB7+ewsrdr+Ge&#10;yldnilNxlir5IZjwCrKvyP8ADm3/AGHb3wbbfD34uaL41tvEcPiOAQeO/Dd5Z3cMumzSRiayuLC8&#10;EawPBH5nlyxPJ5rFQVQDnux2UKtFunU5WYYDHqnZSgpI+fP2qfgfpPwK8Q2/hzSdcmuLuaxguLrS&#10;5IGWO3JOVMDMAhTLE89ORlsVseGvgF8QbfwUmra07WNjGtzDK10EW5F5Co81Z4FPmAKMBWbCkDco&#10;ya5v4p2Phi4+PV18NdXudauNJi1KC00vVbqRZ7gafcTAW6uDIUyFwreUyjALAAV91eEvFMPhDQvF&#10;VlY3z+Jdcur2P7Kt9AZllkjk8sWiEv8Ae8tAQ+wrtbjpiuHF4irSowpX5pd7bnVhcLRqVp1bWitl&#10;fY+RtB+C2h6nYRa9rusM1tFa/aBpkyS+W2w9Fd+csxwvVSOxxX2T4fu/EEWk21vLZ3ss/wBrjt9J&#10;stLhEN+0kisUMPAfIQYG0Bdoyelen618dNN+PPwe0TRNJ0y2k8TzX8VnPb29iv2xoY40BcvDEEEV&#10;uZAokYo0gV2xjGPp++/Z4k1Iy6v4Z8RJc+J5NOt7aDxKxZJbNSNjQWrLzGAM/MvzZZgK+SzTNfZO&#10;MMRo2/uPssmy6NSMpUdbHCfA39lu9+Dvxl0DQ7TUVOv6/ZjUNQvtSn8m5tYFAdra2+Qb5FJXzmJG&#10;7aVGK/QX9pDwp8FLKy1L4g6hqrN4l0yzh0lNYucTSG4GHj2xZWLeFkBKgfKrgtknJ/CTxjoXxT8R&#10;6zPfatrl5eavbyyaUl3MJoblfIcpkebLwRzhiFB+82a6vVvDE+iWSWOonxHq5guXura6mZmsolaB&#10;AziBWCyMSGzKTkjGSSBXh5nk8sTXp16uK1S6K1/+BbSx7mAzF4alOnTw2nm/61P0Ki8B6v8AF7w+&#10;niHxZZ6zd6TocS3d9d3pEccnnKBteTZwScHEeMZH1rWtPHnw08Ay2fhjwX5ViVgkj08TKg8qR1CD&#10;5vmf5iMk8tjk9a/Nfwb8Xvi18RbFPD+lasLLTbK7EP7+9mIljDFB5ijarD+EBhuIIAOBmp/Bmlad&#10;4Rj1Px1rerarqQ0m0814LZ0FrcBm8qNo9/z7S33sMDjrwa8fMMofI4Tm7LZLzPSwWcxesaer6u1z&#10;9MIfFtro0d7L4kkOt3NpHfXVu0wjZFa3jaeQRzckrJ5ZxuXGe2eK5vxL+0BqV78IbS0uNF1OJ/EF&#10;v9qNlcztcwzFt+1bWRFBERLNHhQM4wQK8Wt7PUPEHi3w/qPhzU7LSPDDah9qvbG28yee7syA8827&#10;ymQbz0LNhd3IJFeCfHT4zWiXuPh1Nq1rolu5t9InKGFbMYdZXVo8ZUMC/CA/MD14Hk5bg4SqRpwh&#10;d9+3kdmNxc+RzlPQmfxJYIbR4Lu7kj0y1uJtQgeGQLa6kuC5jMqNFucK8QZ4zxgZJ5rzLWNPutse&#10;o+HYUuorXULa7MMO4lrlZWYlSQNztvVSUQY28YByfOW8f6bOV36rNqotI47PXi7XCvFJCrsNxO1X&#10;YBj8yMxbILcivnix8dTXPiKz1RNS1dIbOWS7SVXK+W8ikRsoywCgLhjnp1r9Oy/Lm3oj85x+Yxj1&#10;1PonU9Y8VfEPxtdyaje3V9cedFEmmTFrua2tycRKjZ+73Yt/SvsL4V6gvhrwNPo6Y0W1tHddWu7N&#10;PNVGs3X5GZSFDlGy2CxQEYz2/L7wXrPihNXuLvSLzaupW62gWNCruRnJPCEK4Axjtz3r9IvA3wF8&#10;T+Gfh/H/AMLJt1sXfV5bq7tdTmeJlt7qOJwVZZI/OWRdhAUgYONxPR53h1CCh+BlkuNlKo5P7xZt&#10;T8Y/FLT7rxeLh7CzmW4aWOG6VtotlxtwVJDOMgsBxwDg81WsvBXxU0G2vdQ8G2MscMdszF7qdJZZ&#10;EVAfNEUjdWwQm0AgcgV0hi+JXgHxNq1p4b0XT9Q0mwt4rtrKx2xo/wA+6SRokGQZEA3xgNhhgkkZ&#10;PonifUPAHxz8PW2oaTqo0CLTEt7DxDp9tdotxLf+a+2FoJh5ckLjKF1+UqMNjAFfNpSi07Jx+/7z&#10;6ZTUlypvm+77jh9H+O3jQ/s4nVbeC0uvFDeJBpD6klujzJZRWWI0dBnlXJJ4GBz2wL/iX4d+LdD+&#10;E1rfaMNPmga1+06hNFuFwPPYpNaybwQx8wLuCn7mMcHFP8N6Ho6aveeMfDU1npkpe3sJ9M0+2Mll&#10;CqybR5Upbezui/vCqleepFe4Q6ToGpeDG0G4lnvIQst55NtB5TF3Jd9mGHmESMQvOAOB0xXVXdKH&#10;vQVrsug6jvGb1R8c+AdJ1ibxRDaWtna6Rp95JbvPrJHnSRW0G0PEC/OGIztGG9TX0V8YPhf4Zt/H&#10;Fv4q8LXNoILWzRTYWKbFfZIGEnlxZKoWOWf6gE1xV/byvqy2uhW11ZaTL5UNr5TCY+ZDkyNM7KCN&#10;20nCgbeh5NdL8PPHE2q+IvKutIUjVYls5NVtJjG8tvFIVjCu4JTGMgMDjr0rzsZXm1ePQ68PSinZ&#10;6m1YeAPDOu/Da30HxVc6hp2sWd5eNPqVuu5LmByJo2uI3xmItMyqTnAUA9ab8QbXwvYeH4tDdbNZ&#10;rvTuZdOUWxm8k4Zo4yTgfMMKp5DMxFVfH1tDdXWqSxRa608Uc9or6jcRSAQZ2NIskDld3yqV2t17&#10;CvD9RlWSVPEQW5mgWDyrO3ZsOPOUK0ofO8t8m3ax7fQ1y4SpOW8jTERjHZHjXieF9AuIoZYl1CK2&#10;mxJHKTgA8KpYDIXe3PU56Yrzi+8O2mrs32qJLdpYgS8Xz4IJBOM55xzXZzJFrfxAuPD+qtcWzSJL&#10;JEZWQbZIFBUSBj8wIBIbuemTivUC0mgWt1pniGJUg0uWGO7SPazIZdu4uct8258Edj2619VGo4pN&#10;bngVYqUmraHinw5+KPjX4HeJpbvQLmSO2mYWupWCOyw3cIORnH3XQE7XAyvI5BIP6T+AfFugfGC6&#10;/trwzJcL5cca6jHdODcwORt2yEHB4BMZ6EDtggfl14q0zUpIbnU5LU2sRuJg0uS0oLE4fnjaM46D&#10;kGun+C/xc1P4VeLrXxbo4QpahYdRtJjsi1C1b76YOctkZXOdrAHPXP12TZ1Km1Geq/I+NzzJIVbz&#10;hpL8z9nrcm58axaowEqDyrZPPI+8F2hlTufp3r0vVNEvdQtjoitbBvNd5iVKb+NvUc9ByBye9dF8&#10;L9Z+HnxY8K2HxF8Fxpcw3MO5nZNskM6cvFIgJKSI3GD2wQSCCei8Q2E1nJHf2IXaJCbkKAXUKMsB&#10;tHfuc1+g0qkZLmi7o/Oa0ZR92S1R5Tc/Da60jRpItKuvs8t6EWV1X90jBsqE4OOAeSc5zX0x8N9I&#10;sbXw4/h/WYXNm6Pahoxtki83h5Rk/e5JGa534ctpOoTzmYypFMv2h5PuxMyEfJg5POOSBXreta3p&#10;WnWADta2Ym3JDhsBWIJDMDz1HJIrslVsrM5YrU8ph8G+FvCdzNpX9oveRgGzjkC7ZwmPld2z8rHq&#10;OCM+tdL/AKLa2Mfh+1jnlSJeJhtZ33YJZsYJ6+leV3GsfZL9ZNbMjy3LnaQGeEuBk5IOMD26CtCz&#10;8U39nEdQna0Miq7bER3KR5JD7SMnA7f5PPSxDWptUgdHF4DiubaTTNNzaxmQXV7OygjahywJLLye&#10;2D2rM1LRIvDg89mkug6tGk8sP9/oFTkA843EniuI0rxzpmvXbeJJxfSDBW33Rn97uXA442qPTFfQ&#10;WmWNx/wjUVrf3EFxd3UoZUJKyQxbRw4PUj0x0r6PB107M87EUtLHj0+q202pW1vBaCTyoWUFlZYQ&#10;jD5snJBGBhj3zXA+NreWeaPTLVpLWNpA5W344HRVI5wvrX2KPCHhZNBMV3Lb2uX2yXLDJJXnCrxt&#10;Hr+dfOHxIg0vT4HbwzcWd7keW7yOYRtPVtxHf0yOK+uwNeL06nhYmk0ex33wf/4KaePfhz8OtW/Y&#10;1+K3g7wZ4WHgyGC40vxH4eXVbk363lyJpRN5EpKvlcDdwc8Vo+BP2df+C3Ok+NdDv/iN8dfhzqvh&#10;+11W0n17TLLwgtvc3enxzK1xDHOLRSjyR5VWBXBP4185/Fv9m79lP4i+Dvhvqnxy/aE8S/C7V4PA&#10;sNpF4e0fxja6BbzW6314Vuvs0/UuXI8wcMF9jXkun/sU/wDBPPUL+203T/2yviLcXc88dtZ2tt8U&#10;LF5JppWCJHHGocszMQABnJ6V8Pnbtipp9zrwi/dR/wAj+n+DT7otkQy+oGxgf5elbdvpl+dy+TP/&#10;AN+m/wAK/k+/bZ/ZQ/Yv/wCCfngqw8V/H/8AaC/aba71Qzf2N4d0LxR9p1O++zkedIiNFHHFEhYB&#10;pJHVc8LuPFfOH7Y+g/8ABPD9jWPw1YeJvi/+1h4h8QeLfDNl4stdC0fxTAs1tp+op5lu17NMojje&#10;QAnYu9sYboQa86MVrc3cL9T+23TtF1JZF8q3nyDx+6fsenSvwP8A+CLelSf8NjftwaZBG7PF8cgd&#10;qKSyq0uo9RjI57mvwh/ZT+Jn/BLT9of4qaV8IfG3xN/az8D3+v3sWmaXea74xtbjS5Lq4YJBHLc2&#10;sRaEu5Chni2AnlgOa/J/9sDwv4r/AGVf20fix8Jvhz4o8XQRaF411TRH1O41WddRvobW4YRSXtxA&#10;0XnykfMWI5JziuiErIlYdt2bP9U9fDt8RkQT7fURv2/Cvxr/AODhnQLlP+CSPxDnulmjW3v9AmUs&#10;rKGP9oxIAcgf3unrX+eI3xw+OSt+78b+MuxJ/tu+5OMdpvTj6Vg+K/il8TfEfh660jxH4l8RX9nL&#10;ETNa3+pXVxC5X5l3RyyspwwBGRwR2pync3WHs077H+sX+zvGw/Z7+H7MTn/hBtAyCOh/s+Dj1/Ov&#10;ZEYLxXhn7Kk0c/7K3wzumYs0nw98OPknOSdNt+c85+ua92VCeZM81pdbHjJ3bbJUA3AenFTk4PzY&#10;qA42fKO3XHepI9xUHnPPX2/xqrE3JR8zYbsOeatqq9RzjoKpqzL7/hT95GCfrxxRF2Jkn0LOVY/p&#10;TWGMfXk1XJP3jkc9M5BzTg/GG6+lbQvczaJWPl/ieor83/8AgsjEkn/BKf44G5+6PCKE+uft9qBi&#10;v0gweOTz2r85v+CyBP8Aw6q+OEanJ/4Q7gD1F7bHHWuqlF3sa0HacX5n+XJIVRXLgqQT0/pX97X/&#10;AAarXEc/7APjPYDuT4r35OT03abp5FfwNz871HAz0HP0/Gv7yv8Ag1Jdv+GGvHqhhtHxSuMfX+yr&#10;HOfzHNeRD40evj1+7uj6F/4OPgo/Yn8ASPGXI+Nvhp1O4jaVivO2OcjjPav6DrpiZWOMZc5/nmv5&#10;9v8Ag5H2L+wZ4SumBYQfGTwy5x0A8u7BP17V+/1yzuodf4kVh+IzXpVo6w/rqeRViuWL9QPkJG9z&#10;evHFFGjSyyu21ERQSzEngAAZJ7Cvk9/2+/2B7ad7a5+NXwuV0YqwPibThtZTjBHndjX1LNAl5aTW&#10;V2iSwTwvBLDJyskcgKsp9QQSD9a/OhP+CP3/AAS8kne5uPgd4FeSVyzs9vM2SxJJwZTjr2Fb0uVX&#10;uTCCerPfU/4KDfsFkBYvjd8LlAOP+Ro04DJ+s9Wf+Hg37C3AHxt+GDEjp/wlGm+v/XevBLL/AII5&#10;f8EuOSnwK8A9+GtJWHP+9KfSkk/4Izf8Et5BuPwL8CfUWswBx7CX9KbceiCSh5nyn/wVU/an/Zm+&#10;Nn7KS+CPhD8TPBHinWZPEenXaaV4f1uz1C8+zxmTzZPIgkZ9qgjcSMDNfBf7C13MkkmlGyeN49sS&#10;NtYzzudoUhScEAEngdq+2/26/wDgnN+wr+zx+z9c/Ev4H/DLwz4T8QR6paWceq6LbyLdiGYsssSs&#10;8jABxjdnsCetfJf7E8GiR65HJLviFtICvlN51y2Rzlm7YBO0Dj1rkpSSx1N+n6nq00vqj5e5+x/g&#10;fQ9Sn0e306W2NvbRu7xyTqQS2SCyjjJIySSPSvoD4eyrpSSRT210d8n/AB8yS5jKg4JjTOc8dwM1&#10;5Uni+51KzttO8PEtbSFEbU70lfkJAdT027e5Xr9Oa9O8Rx6vpgXTfDU0KzCIBJEUEEngktzgj9a/&#10;W8PZRVj5WS1bSOV8ZeG9f1jxJ/bVm0drH5oU3F1ulcxfeIWLgckAEZ+vSux0ptAsimkfvTIrOHeZ&#10;CvmyKMu6gkgjHoMVF4N8LeJLO3n1bxZfNJESuElbKoseRuU8H5upPrXWQWc8hW8kjMTys8USlQ8g&#10;jYcEnnGR16e9dSmr7ijDqzOufHcFlpMt5pNpLdbDtijK7QSPQDsOmfc02+uEt7IX2kpEZ59s0sAY&#10;43HHmKOw25J461lI2syy3NpaKiwwymMbVAWMIcbd3Qk8k+nrVC3PhO6tWtvEZjSHG9Asm4v5ZyGX&#10;Bzn88+9KpO5UUWQiPdwQ3w8y4ZiTKr7cxkDqo4YKeM9RVnUvEkOizRWemgyM0p2wbB87jqOnPOKx&#10;NZ8WW+oeRb6NamOIRlssq+bluAvy9MjknNXfCAuL2wWfTYd212MkhcMRzkjPB49q45PojWlqzzbx&#10;lqnj7xFrDaL9qg02ADzXi/1jNtJ2lUYgJg8HmuT/AOEQ8Vf9Bwf9+Yv/AIqux8OaT4y8SX99rviX&#10;SoLSeWdltdu5z5IPG6MkkMR37jn2rr/+ER1j/njF/wCAzVivM6JU7n//1IYkvnsJrcyuqSAhthwT&#10;ng88VwWmW0FlqSOJpSqZXLsTk/4fhXZ6M9xdaa94oeSJVO9ynQe+a519OXUbzyAcqzZZuR3r8mhK&#10;yse8lbc7i6fzbVXOQox+daOm2cz+Ql25bc2XK8Yz/LFa+l6VFd2myMALEoVd2SOPXP8AWqGoSnT7&#10;1o8jCYI29D3/AFzWTlc2Wmx1N7o9lFEDbsPOJwG6A15xr3iAaDL5S7ZJ2f7pOMA9Se/WtUXhvrlf&#10;MmIYN8oLHjv0/kKztS8GatcRtrOUcIcCRgWzuPHJ6Gklbcog0a7ldnvZ12AHG48En2/xqbxFLptp&#10;B/aF4kpLMqqq8AA9CODnNamm2C2Nj9ruB55Q5+bABPp6Vk+NbhNWs4II+GUhpFAwvy9CD+J4pXG5&#10;W0Oen8RXdwv9mRKTAxBQA5bPXnHWreka9d6Vfec6bUBAYEdhx0qx4d0sWcT3HyZwQueTz1wKpXFv&#10;cPqQjEbSEfOW2kjHQ5IGKlso0PHXjPTvDdzFeafGXurhfMc4G0x9Pr/hWL4dvDrSyazeyPGZG2mM&#10;9/8A6w7elP8AFPh238TRQvdOI2iPzbRyV9PpmtTSrLR7C2W4lYBIcHY3OSOgx15NOLVhXLN5Z3F/&#10;I0GDJEBu8o9Bj06V5po3hm80rxlHq27Yg3Ao2MAMMHH/ANevaPBGt6Rqcs9+cq4OEEi4QjnI4NUJ&#10;7DTY9Sln+fByQQcg56/WhS1aE0Y+pXMcusiKzl3QoF8zYDhSeT7+3tXXXLrHYx/NxncA3XHTmsVB&#10;osEcn2ZAZCSzkcH0HFTxLJLaC8ut2zzCVB5bjrgf4VMtB2aepsTSRadZrc6ipicnCBRuJLdPx9qk&#10;tkuntGOnKHLkcMeMEGuZ8aSXGo21vHo2Q6PuZ37jGMAZ7/nXV+A7LULXTZW1VlWSVwY1xyoAxk/0&#10;ovdDcu5gX+hX0TwmZlEbj52BJwfTGO9Jd38lo8Om2zbDuPmMD83Hriu51OzSWAJdMVDH93jqT6Y7&#10;9a5QaBFaXnmXkindyMdQAe/bmmvM0gZ9jrV7Yzy3ETv5cRxKmMl/TJPrU2iwxXWNT1NzGjMSsa5P&#10;A6AjqK6ELYE+TBje2Adoxx6miSweyMVnCpZZMksB39fUUXDW5kah4StfEmqQXdijhlbDktj5e559&#10;qbrPhyW11MR6bFmJQGdiR1HYnvVr+3p9Cv2tJF3MFK4RhwSOMfnW/pl7dahpskrQqjqMYJIJY88e&#10;1DYVLobpVpfXU0MN9NtSThkjx8o7c1f1S4FnI0enoD8wWNSeccDPXmuVurvUl0/y0ysxYZKn5gAe&#10;38q0NPmlswupZcyqPlLjIB9+3FZii76MyvHegSQ2cF7cSyiWR8vExyOR0yMdK6Dw9crbPbWSkKZI&#10;F/cqc4wOMk965TXLnVdWt57iTfMd2QeoA78f4ViLZajFEmrXV6ln9xYS5AKkcD8SfxrVFOPY9U1j&#10;wXHeXjXVrcNEwi2tCvMf97I9D2rAa1OnRiPBjWPHzueNx71c1fUb/TXthalnlkw106jIZVwSPQbj&#10;Wd4pSXXbOK9EUixwKxVEySTgbuO/tW0ZNaDsjkbi2tdZunmvp5lVT8rIx5wf5V2Fi+n+Hlgv7JTL&#10;Ix3EdWI6dfTmuCtYJ41WRo23zfJFAcbgOxI/xr0a78KXmjaJFPcSo7BvnjUYZc8kH3oem5Ktcpi0&#10;8TalepI0gSAzFpBxkqR79qeNBbUZHslkHkYI45IOfTt9anS9urW28x8Km3GM9R3/ABrQXVvsGmR3&#10;ckckSTgnIycgcZOM1Lm0OSujNsPh7/acyytqEkYg6qqggg+o659KwtU8OaOlwzXAWdmHl8AggA/X&#10;r+FdYNXVbbyLCfImwzBT8zdsev8AWrMukxxzLPLJKxK4YAAAEDNdMKj6MhLWxyOhXelX9wbVIjbi&#10;M7UVeFbHGPqK6Dw5NHbtdOF+ZHwznOO/51oahDpej/u7RMyyDfI7Ybbnjgdfes6wcWzSF13h8CRT&#10;wQecE9OKcmDk7l/UE8OXqreXkksRbgvFwG9iPrWpDFaShUiuHWKBSWiDZZlHUYJ/nXBalLKLma81&#10;R1FpCVFsids9SQO/rW3Z39neqy6JFJKSoAk7c9fwqYuxe5Jq3h3SdTle/wBKUx28BXzAx+8eu48m&#10;q3hDQHl150sZWKCPeSTgdRnI9q6ezsJLFfLk2tvwNnJ5+h65p+o3kfhyQJGAjXhELlBgFScE+3PH&#10;StOe61Zk13NvW9bttWu18N6cYyxTLMAFXcOoHHHA6VxOp6Zf3V/HY6l5keXyqx4+YL7/AEqe60WX&#10;w5dwXdqpdp2+QE/dAPOTXQPewXEm6W4jLLkBR94MPoO/api7oL6WMS38M+BtGdLmaygtpI5CwkYZ&#10;cZ5PP1q9HLpuozSwwTSGJG/dIBjcD3x1xXEeI7qS2t7hEjKpGTKztzuPqM/rivPfCI8Qazq8N7FM&#10;yW5J8ybBVAM4wOmTmtVF2vcJrQ9m1nwZYi2S4adosAs4U9PSuFvNbfQXgg0dsK4KvJMNxZl4xzjH&#10;rmvWryBJEkG3zeAqjOATjHA+vNcnrfhMaro4kmUQTLnCSEfJ15455rKDvKwrJHD2vi+WS/MV2u6X&#10;cTJNFjahHquByeBxWp9uufE1/FY3pQWboyNtJVwexH1x3qK08AWxtVkN7ELhR8yDjdxySMg1n27D&#10;RVbyTzECQ5BPIHp7V6igrWRnKfmep6BBpXh23C2h8yGFj5qyN8xz/dH1qtfWkevasL2y2xsMtI75&#10;/dRr346157pt3/xLG1K9kZIHkD4YHJb0FdX/AMJZoVpEILf9wsmNzE53Kvb8T1pOD3Rd00dJdvp8&#10;URuiwEcWWWSTjgDOcfrXnUvxIilu/J02CbABHmrjLEYwceh5robu4F5by2z28brKDGgBJUo4wfpT&#10;ovBth4Z01UgKGWYb5MEsR2C5x710U4q12Y3vsZqQ21xDHeC4lE2/K24bqc56dfrXdjTbnUHtrXTN&#10;/nD5pCZNhc8DJyeQK57wZpVusl1qs7pIV2RpG4JZeeTmtXWbyDTvEa6iySeYsIjiZemxu6gY96ux&#10;SWmp05udasp2EN0yPGQZpAQTkYBVSe5rFfwteeLNZk1XVMP5LLgIw5XaMbh6euKoXPiS0mmaCG0M&#10;42g78kHeT2UA16Dp0enaXKdQil2O8LKts5wpbplvpUcmmoWuecNc3U00mmaIwjZZCjFFA2jpgdhW&#10;hpOfC0X9v6javNLAd7PISqF88A+v0NYK2t0l3NLbyopaXcwjO4HJ659qzdZ8ftJdx6ffb1tIjtBU&#10;ZZ2B5YgZz6ClCPUV+p6VN8Sr7XYzc3MK6ekpKRiMZJUDBwRn164rPsdDedhHGzsJWxKzDJJGDkkZ&#10;9a3dFtdMuvDzvLb7pABLZzScMu/nkcdq7fQ7zVhpsemwzLDC5KlowqtufAySOQe2a25bGbqWPE/E&#10;1r4e8OXKa3CHdN4jiQRsSXPB6DAz2q/faT4e1vMNnF9jmWMSGSVM4LDONwJOK7XxnpOtaPdRreXC&#10;x2gysiSMh5xkEsOefWs3w7p8WozS3tvOjx7xuMYwoCg44PP40Rn3JlJyPIrjQr+70ltTsoWd1YKF&#10;hX5SASCcnnI65qv4S+H/ANk1J76S6lhuMtI1ukm/I6nA6KScc16/4l8QXJvjo9pLawMPLSIbOBET&#10;hm+X+I84z361xmoWt5oN+PJ2S+b/AByuRI5P8QC9RXfRaexlON9jp7TXdB8O6TMo077RKr4jFzyz&#10;sTg7c8EH1rhovFsOraz5M9hDbPMrlPlJCqfRulWIfBut6hDPq8t8Lh8Fja3BISIMMDZnnrVux8FS&#10;aZox1HUi7zou2GKFsqOOfbJPvXoRn0ZF7aHmXjXwgL+6il0+SMBEIkjGdgOcqR7nvWRp2uaf4b3a&#10;VcBSigK7QrnMvcEt6duTXc/2tc2UPnzyqIlcfu9oY5GSeO/HavINXfQfEHiD7YJTshAaZo+CCcna&#10;6f1HauylLSxzVHd3Opkn8Oa/qcdw7SpIH2CMKfnxwCwXqKrT+FdK8LrPdREw7mAkmHJxnA69PYVs&#10;+GbC306SXUpW+ybolaC4xgBTnOF69PXFdBZ69p2sT3C2/wC+j8sI05ffGzZzgpjgt65rqjozOWx5&#10;23jScxx2kq3DpvIDFwGZRyCDnLZrH1PX7m002aXRbNXae5CIWj8zd68dC3TrxXb3Gi+HyG1RZYY/&#10;sql2VTkqCeTs6gjkCud0PxNpCzG6jy0KOzSK5xgjgf8A6q1trcyabOt8HX0ni7Q5bXWoZLOSJ3j8&#10;+MYwwPIAbOMY6V5tq2nWOmahcXV/KkcckrRpIEIEkijsB7dSa9c8ZeIba28Ob7QrFLcSIQI0LvL/&#10;ALPHf3HauS8ZwJqPhPypWEU0kSmRSu7D+gyMgZx+Vat2sNNGVF8WPh34Ijg0m3g3XU6ARNEhI3Yy&#10;QGwPy/St3VNa1nVbOa50C3s4RKixyGaNnZ8/e3ZboOMcV5F4UstWj1W0sb6XTrj7JKskZkUHA9Rl&#10;eCD1Oc5717hf+IdNTUv7LDwxGJlcbgCrFjz8oOWx1rpjLS5m2cpomoDWrYWULwieIr5gEYG8YGWH&#10;GVANdnd3cWp3UenJPMqACSZw+MsvRBjPAPatzxL4q0qK8e08PWcbyyKge8giCMM9Qw749MfSuS8P&#10;XthpviCe22+bcNM1z9ouE/coRjCjjbkV0cvPoT3JNLsmh8R3NlK08kZ5JLMoDtyB9eeorifFnica&#10;5ZnTpgIrm0u9oWHBUrggoxOc+uRwetfQ/hLwtqyanf6vr13FeLMF+yW3AEW7nJYDGcV5J428P6Dp&#10;ED+YIonku/NiWM7wBztLEcn+lZ1Y20KR5Vq2tyXzWt7PAomttsEaI33kVfvEHIzyeeK4XxD4gutQ&#10;mh0/TRdxxyXSLJLbndKWUbiCMfdz6VY/4Sm6m16bQGghRYoy7XLYV1Yruxz29B1rRtLXXxczeJra&#10;5s10yOKNAsw2PHKJCHfzWIG1gVVVGSTmufYEj82fjRazaJrF94KvLaWCeyumm/fdZbWQBophzzkM&#10;Mkd+OoNfMFxb3LDygx3FvlUEjO7/AOvX6oftMfB1PjFoEPj7wyUXxFoiSiIREg3dkwzJat8xDYHz&#10;x9w2V/ir42+HfwV1G/8AiLo1rrd3pz2b2K6yWWTcAyQiVLaUPt2y+YQrqemD1r8rzjDxy6o7y916&#10;r/I/Y8gx/wDaNK/J7y0f+Z6T8F/CniPTbO7glt7eVXs1jlnePeRK7fuygOOAOWYccY69fK/+FTeK&#10;NU+P1joNymna408dzci3gSVIVszJ5iTzPxvmtvLOc5CIehBr6R8QeCVi+zfFjwVq03kSTCw8S3Nx&#10;dfZ7KO1tMv5MRfEcSJI+eRiQtn0zz3hD4/T+EfiPcDw3pqnTI7KQ31wqrcThZUUFUmbA8twV5jPQ&#10;ZJ7V4ccdVqQlOirtrY9CpgownGFZ2M2b4S65p3xMNppEtysaRzJLsiij2u33xlx9x1xhhz6V2HxX&#10;0+z0XwTaaX4R00tc225dU1SFzJMpYY2srgvIQxJ9Fx8tesap8QrHxTr2mzq32i0Sfcby3KqokC48&#10;u6LYxGikndjhq27vw/4X0PTpLm9afUZ7xDcwrK3mKkCnlnkCkYIOQfSvL+uVk4ucdTsrYGjZqD3P&#10;zY+Enww1z4d+Oz4p+IXjWTUPtltNpml6E0U5MNvlXS5uIZwY3VMbdituyeeK7Dwrrlx4i17VvBXi&#10;XW11y3iuPt1qz2UdlDpqqxKJ5gI8wHaAMfdx3FfVlz4s8DePNUbwppWoWT3Q/fpaSyAnCMPl3Ywr&#10;ZHTuBXy74/0n4wReJpdO8YeErO8sp737GB4cuJorVbFWO+W4Jym5kYYBwOucDivew+NVS/tFyvz0&#10;/wAjwa2HlTtyO68tfvIPFN14v0PxFDrtldzWi+V5L3WnxjMcbNhpI1JAMm3rzhuh4r0fwvp/grUV&#10;tfFeu+ILm0sbKVYbm7kP2md90m2R3sjv/wBYgIIBCjOAK/Rv9lf4W/BLwX4TfX/iNqn9oeEm0pbS&#10;30rWd3mLbP5ioUEe6RlEke3aoBCjPfNfiT8Q9as49Y1SfSYxJpj3DXZht0ZBJDuYrEBztx2HO08V&#10;5axtPFVZ0Y6cv2j6Clhp4anCtPW/Q+8P2qovDNlfweO/hhb2unaX4it11L7fo0app4uI4/LeNEdn&#10;EUZ4cRsSVLHkcV+dmv8AxO1jTfI03ULuOWCGL7QAQNiqwXPC5G7aq8jr355r6h8H+ELrXPhdpg0/&#10;WpZfDusab9ss9Lvi/wDo0jNh45AvyLKpyCTt3YyBjFfOXjz4C6D4R0eDW9Iu7m+aYu2rwXACpa7X&#10;KIsQU5bcW59B+iy+dHDx9jVnzO+9gzKGIryVWjCy6q/5HlfijxHfa3p6a1o7w6hJdzJNIWYEywvw&#10;58w5Yso6DPGDxmp/FFl4IS0vdP0v7Uzrpn2GW9gLxQSq6kbmWUAsyZIVsDPQgV12nWHhdvC92YPJ&#10;e4ihK6aqHZtZOZExkAscg49jXkUur38kK3etIsSRxOsajG0v0Xd16Z6d6+jwFRTatsfJ5lQdN+80&#10;2z5IH7PnjLUfEapoFxZz23nboZ7qYW8oC/Mu9Gz8xOPuk+3FfqZ8HrW+/Z709/s0StqFxYxy380c&#10;isQIlI2s3Kqm4M4C8knk+ny5o2oaprOtpp+hyJ5Yfz7uZ8biYgVCKWAIBBHTr+FbN34hur/UTbaj&#10;cSRwwRARRXEnkod27eFZQMjvya9HMsbKpH2Wlup5WX4eNKftevQ6z4YXvi3xF45/4WZr7x3awJNO&#10;yzzeTLFOQfLIOOY+ckdTg19bQaj4LufBiX99pe+6s5lhnlhkxBLNOTxHwFQofmyfQ9a+KvEN1plp&#10;o6/2XpUcEzTZhninfyTHGCQhXdyDznn8etcSPGmsW9zOZtVihtZwklyhl+RpIyERWiRioypbaSMg&#10;/WvLhgViVeLtboeq82+ru0lzXPuvVvh2kPiSPX9Dnka3MbRujuGWHcOWKcBgByM9OcV7x8FB8HvA&#10;Xj6DxvZ3OmS/2TLBqITXLWNIjqtsQUmeMLtkYffQFtqsqnIr5P8ADfxQttG+BMsFr4a0e+1GPWRP&#10;qPiW8kum1eG1ngdY7eJfPNubR3Qsp8rzUlGwttYVgeHviD4H1vQ78fESKC3iu4mttPliwHMsR8uU&#10;zCIKVJDcHBII9KweXYiP2np23O+GaYarpya+ex9B+Nv2oR4u8D+KfghLf36aL4m1Wz8Vy3muO95L&#10;Z6va+Y1ybM7nMS3qPibkqzhCT8grwjwp8HPiNe6rqvir4b2+manp3hmwstSjU3EVreWct66wwXBi&#10;uSgulhuWT7QIkZY1YE4XLUP8OdAsLKG/SGO+mljgt4IfOZ55RLGGWeNFEh2EkRlwc54Cgiv0T+A3&#10;7JvjS40MeK9S0y3t9YRX0+20vVdNmDQOjIS08s0YCuhy0eRghTyTxXbiM+o4Si5zf3k0chq4qapw&#10;SR+aPxP8OWXgM6hrXj4J4m8UyXhEiSKPsbRiNc3sM8J8uQJIzqsXlovK4LAEV5v8ArHx0F1XxVf/&#10;AG6BZ4w8FxaLIMGI7N0JHJZQ3zEdAcZ5xX6KftD/AAO1H4V6fffDAw382u6xFHbQrY28dza7J5cz&#10;faGkCtDuDo8RB2rtYkZIr1n4V/s96bYQzeNNR1O22as32RIWkUGKO2YxgkxAx+c20BlB4wc8nFY0&#10;8/h7H21Rbk1eHan1j2FOWiPKf2ZfDX9iWuqa9LP+9jS3crGNohnO7cqKuWfMTKW46nHavdfGXilF&#10;8M/ZNKnubaJ7+C6vPJAzK6lYyCuC4XswUA8561seJfgRpv7P+nmKbX49RbUtl7Glo/MUNyxjW4wn&#10;EeSCNxJG5Rzziq/hzTtQ8JaVr2t69bNqEVjaS3J1OeUOXEU8aBcAFA+HBIBLEA+5Hw+Y46nXqyrw&#10;d0foOXYKph6EaElZ9SuvhN9Lun1a/ZiyB5oxKNwePLZVmfPv1/KvE/HPiLV7ySPVI7Wea1eSeyWO&#10;xcRQx2yweYN5cOsYYB+CpHHQjiur8J+J9d+Nniy00ewWa3kFwtmY4GNzE/mZaN5EXDIuNynOeRnN&#10;foD4z/Yum+Cdh4ht/G2ubJ4NMivbOCBVJNwVO2FpVQopZiBkjap4zkHGmWZZUxH72pK1maY7MqdG&#10;Ps0rtn4h/C7SPC+tWMmo6NDqsU8zyhIJWAaGIHegA+VZPlKk/dwei17fHo+o2sWmeKbtzBpF6WEl&#10;qYmBzZzN+5njfB2lNrB/ug5yMjNc38VrHVtO0P8Asrw+rWV/cXUP2qeKB+LmU4kiDjZg7CpZ1BHf&#10;oal+HPwz+OnxC8K6r4dj0jUfE1jpr2k0SXaTRSJcLIRLHvK7VtpFB3ndlR82CMVtnNOL99VEo369&#10;vI8PL3KNoct35HpDfFOT4kfZ9N8E2El8tq0r3CWuUS5t0GVjEZKhYyMl2JwWA4wK8U8X/GDwD5rW&#10;OiwrZ2rQwpNLsVxDO6l5UQghgDLw/B3DpxX6M+OviR+zT8ANMs9O+Fn2e98Y2lrYahrsemu9xpen&#10;6W8pN7CLhF8hn3RGKJMk5YcYNfnP8ZPGXgjx78W5PiH8LLaz00yH7ZbCbTY2VjMkQllmKHDyLlwA&#10;qgBxwRurgyanGpJONJxj0f8AX4HVmmMdOFpTTl2PHZvFvhvTZbS08TS6hZ6bKZ9S1aS0snYGSbf5&#10;nlRybFlMjquWztCnoSMG98Mfhxc/EHxunhrwtpF9dWGpRT3aNNGIGaABlUOhyBzs3hTgk8HnNesf&#10;EL4o6P8AEey0iygm1S7hXzUs51gK4A4DrnIV8Z2BvuZ4PNfYnwI8RXx+IvhjRNGt9XmtDBvEd3O8&#10;z28U2yCSe5dkzHnzGKMuVZAeg5r6yWIVKm2fIfV/a1FfY+Z/Fnwz0j4d+J/tYtLuzOjT70TJsYbm&#10;ZEKFR5m6RkGRgod20cda+mtB/aK8Oa7a6nZfGfS7TUNP1y5TXbjTNOdlaIowH2iLfI0gEOR8j8OD&#10;gkEA157+1frHhmO21bxPp2n6zd6TavFpkF1CRErPGQS2ZB+6LPlMhSXGOw48A8JeIvh94Y0iPXdX&#10;119Ps5xJHq/2aJ7m+twBIYoSm3buYAE7Qy5BxjBrXDVf3alvcjEQcZ8qdrH0hrHx7+EWo+LL3VUv&#10;5tAs7u9t/tVrBvuHnttsiti3jhLhX2K0mXU7jkA5ryf4U/tIT+P9F8VWXhrT/DWlXAs7y00XUdQj&#10;jmLX7l5LJ7axliaYTzBzDLcM5jyFG3O2vmbWbnxQfiatl4KsWuYbKFL2x1+a1CtLLIdwfzFJAcdo&#10;1XJxk4q78SNT8WfDjx/p90mjaJ4ctNVmttTljtrVBYm8s8RxyiI5k2xCZ3KoRl2LHLAY5VkmHd7b&#10;vYv+266s+iPRvjF4s+KWn6t4f1bxfr83iHV9L0eSDTZY7VbKG3lt38u3gMESxHKOc+a2CykDnFcj&#10;8Hf2iZfC3xMXWPjM+o6xFBbfZ7i5t2Cqtpt8421vFGYQuyXGAPTk16z8NtJ1j43fEy/1/wAa+KYv&#10;EFn4URrGyiuSdJj+zyLPdI8EJGY4optzY2kbySepNfN/xB+HzaF8Rf8AitNSj+1PZRXl1LplrBPA&#10;z3RZnG1SVjdlIZEAJwQSQK7MLRw7UsPNa2/qxyVsRXUlVhLr3PvHTfHvhPx7az+FPD19DHdeLoba&#10;H7AFmjmRVMhihSQEossh25Ak5OM5BNfa3wf8IWGn2Y8IeMXuLa38LwtpF5lQq39zHgsvnHK70Ugv&#10;jpzyDX4mQyfDP4fJeab4W1W+u9cLqlhdRWqxWEcUsJEh+dvtAuY3yNwQRlfmDAkCv12/Zl1Dwb4I&#10;/Zw0nQk8W6Fr76lbtd3unX155d5/aOoOIxapFL++jKDDSznCnJOSCpr43iTLnSoWp31Z9nw7mPtq&#10;rVRrTzOc+IOufDrwl4fvrnQrW8ijsreRLS2tgweaAv8AMcsw3LySH64HFeL+DPGHjT4iXL6PpbxG&#10;O4ije8iktYgZRDGBEBvQg8ZJAOQT65r3iTx74N0Xwfc+EvFaWsd5JIYJrq2kiktYDFvYQiSYH5j0&#10;LZY47DOa+edb1vUrW2TVfD7w+fBbTXd/fTXA3zJGuUbdDhVQ7twwo9OleBk9GXLaUde57+PmlLc5&#10;nxb4JlEOr61cm71DW9KtlaRYY2eC3EZWKEzyhAAHQjAAxuwCcmvIvAWtaBa+F59J1hke+vL1Gu47&#10;pgIyi87VYHO5SCfnBHPXIAr1LTv2hvC9tc2q640lrBqllNpd3Nbs8pSN2Vo5JD8vUqoAOc8ndXkP&#10;iLw/p+u+Nbu9txbTW0TQ3aC2jYpcbmGVLgbAQQBJI3Oc43GvuqULQ5ZHyNep76cNg1y38RatdXk9&#10;tb7dNikKDIbftQ4JL4AIOeCPl/Guf8V+CLWw0iDW7GRWLSKs8UW3bGwXlvXDEjGQBzxmvVdBtfDn&#10;i/S7i2tY1tbqe78iSaOXEUttu2nCMFYDfyCBivpB/hx4T/4R1rHTVRbeQjSLq9eIxlmiICswJO7J&#10;wMjg4yea5XjfZSRusL7S581fs3/tDfET4H+NZdZ0Pfd2V2N2qaZdyFIbpF+4xGCVdDny2XnsQVyK&#10;/Vv4cftNt8Qb97vSFURJGs1zZNGEkjMhy+V3c7QfvA4Nflx44+GereCr2GK1aB4ZLeNo7y3LFPJY&#10;kBuAOF25OcY71wVr8Qb/AMNalBqOmXjabqOn7nj1i1O4M4YAlkKlZEZAVZSDkHkHnP1uScQSptR3&#10;iz5HPOHPaJyjpI/oM0Lx6G0l2s7SPypER1fbJE8ak8/KxIPbpzmuL1c6vqGrQ6lqk8yK/wB22JG1&#10;ouhDA5PIHU8+leGfs0fGXVP2i0k1FG0mG90+zWLUNPg3RtGi4H2qLdw0Ujj5gOYyQp7E/Qd9f6n4&#10;glOh2sDNOoOyYsib9gyOWx8u7jOcV+hQqKa5k9GfmtWlKEnGS1KMfjGxkQxagrSW6ZeCEjAGw7V2&#10;A4wCcZJpv2yTWtJu9T1XbZwKwYvGxACKNxZWHIUYwQRz0rsofDljDFbaJqNrDHO6+dOzyidi3XBJ&#10;GM9SfTFaGlaNPBeyJev9qt5JGQfLnamMYZjjaCewHFdNCldpGcnoQ+ABN4r0l/EHheSKW0hjDWl6&#10;waJeV4kjVsBQOucYrq9OtvM2ahNqRupIWLSzxFnjJQZcZAGW/wBquK+Iz67d6JJ4d0a3E1s/7p1H&#10;yQRBM7gVGA4xkAd69A8DeEr99PtrezkaWKGJY2mljFtBGApLFVBwD7dfrXu4VI4a0mc9q3iiCfSp&#10;ZZbxVgnleSJnyS6jAICkjP4fnXx545+IviODQb7R/BVvLqGZlf7Rq0qLsiP3lVQo24ODjJr6U+LP&#10;h+xgW3u0nuJ5ILZvLgtEHlsfvMdnJJ4OMda+WNeaN1gaxNyGurZnYuAEhjDbCZFfABBO0nsa+kwE&#10;G9TycRUex6N8WPjN/wAEtvC3w5+FsX7enw7vPFXiuXwPI9lqVroF1qKLp41fUFih82CeIAqVY7Sp&#10;IB98VxPw8/aO/wCDf9viDoEXg/4J6vBq02s2CaTef8IneqILx7hBbysxu2C7JCrZI4AyRivuyX9p&#10;T9rH4J/Bz4aeHf2aPgbcfFvRbnw5eXd1rNprcGmra3X9rXqSW2yaJycKgbeMA7hUnh/9un/gpfqW&#10;v2un6l+yFqtpaXV1BbT3p8VWTpbRSOqyTMogG8IpLHGOBXyeff71M6sIv3S/zPjD/g4Z/Z6+Nur/&#10;ABS+GH7XHgLwbH488K+DrE6b4l0WS3mvrdpI9Qa+Rb61gZZnsrlGMcjI3GCCVyM/gj8d/wDgoHd/&#10;HP8AbC8PftZ+Pfg34Nkm0PR7PRrjwJqVvf3Hh+/hsIJLa3M0DMkieVGybVVtmY1OMZB/0dba5nhY&#10;G2YrkY4OOPwp/wDZukXk5ub6zs5pMYMksMbMR6ZZSa8iFTuauTS2P8/m9l+J3/BWL4x+Avh5+zN+&#10;zd4H+Gs2j6vFcav4h8FaZd2tsLaSWNml1K7l2wLBbqhdF2mQsSFLEha+af8Agqzb/wBn/wDBSb44&#10;WOSdnxE1RS5B+b97ndj361/po6P5MLC3t40ijBBEcShV44BwAB+lf5oH/BXOKSD/AIKcfHFGDA/8&#10;LA1AnPfdtOfxrthU5kOhPm6H5xhCjZbsciqOrf8AHhO3TET8DtlTWmBxycHuRz+PSqGpA/Ypto+9&#10;E4P02mhs6Ln+s/8AsfTxTfsh/CiWJg6N8N/DRjcccf2ZbkfpX0cMEZwOOuK+XP2GvNl/Yk+Dsr8k&#10;/C7wseOn/ILt/wA6+qo9rDLHB6V0JHz6je6GA4GMcf496khyRgE8nHWkZMADpx709QV54qzOwpBH&#10;fp3ox3oJyc9eaX69sikNA7cBf60+NBnJyfpUWB3/AJVaTB4HA29DW0J9ES4ocwQjIyDjjmvzz/4K&#10;6qJv+CWfxzjYEn/hBLlgPdZ4G/THNfoYVUAFR9a+Cv8AgqzEs3/BMP47JIu4H4dakV9iNhB/A114&#10;eVmmXRWqP8rI5ZC4AIJ78d/Sv7wf+DUV2f8AYv8AiRapjEfxPZu+fm0uzA/lxX8IgHBx1yccdq/p&#10;n/4IZf8ABYf9lj/gnF8CPGfwn/aE0vxre3mveL18R6fL4Zsba6hEH2KG2dJWnurcq+6LIADDB615&#10;cGlO7PVxkHKnZI/fX/g5GLr/AME7tFmJ2+R8W/DEjcZO0i6Q/wAxX72xFnsrZztO6CJgB05QfpX8&#10;TP8AwV1/4LjfsY/t8/sn2f7PnwN0bx9a62fHGh68tz4hsLW1s1gsXkEgZ4ruZ95Eg2jZj1Ixiv7a&#10;9JRpNLsHlAAaztyeemY1zXoSlGTVnseVVpSjGPMrblZPM4KA5PAH1qcLKJFZ1JA5r8XfiL/wUe/4&#10;KOeEPiNrXhPwz+xf428QaVpuqXNnpuvWPiK3SLULaGVkiuVQ2jgLKih8BjjOM1gL/wAFR/8AgpIy&#10;Zl/YW+JikEj5fENoRkdxmyBx+lbKNyYwdt/xR9NftZ/se/tzfHH4st45/Z+/aW174UeHTp1tZx+E&#10;9M0W2v4lnhU+ZcebIysWlYkkEHHABxwPlab/AIJnf8FYG3OP24vFbYbgP4YtGG3/AL+HB+laX/D0&#10;3/gotEubn9hb4q5XB3Ra5ZtkH0AsjmmH/gq1/wAFBRGS37DPxaDAYC/2vbn9RZH8q3Tmo2T/ACGu&#10;f+rHy3+1l+xL+3z8FfhEvjf4+/tR658SfC0erWdpP4VvdBt7GOW4umaOObzonYgx5bAxzkfh4l+x&#10;74U1vTNWkM12LaFE86VxIY0nwT8m9s9s5H6V7p+1h+3r+1/8e/grd/Dz44fsweOPhT4f/tC0vJ/F&#10;3iLUYrm1Sa3YtFbiFbWFt8zfKrbsA1x37HulN4o8NLowS4McytcyySNiNY24znB+gBrzqeuNpqR6&#10;sb/Vnc/VHw9F4o1Wygs/COnW32dyEluCzdXTPmIrn5yoABAwORivp7wVo+qiG1TUo7iUQIDJeb1j&#10;i8xSAQE5dgew6AA1574a8ZfD3wn4W0+30BY7m6jRoQbNHaO345L9jyVHHc8Yr0XSPiB9stBawzI1&#10;2QFl3qy7XdsIpBB+Y9xmv1Sjokkz5aonc9Rivbx/s2mQQRogLBTJu84nsRjIC9+a1VXWEvorOAru&#10;Q7n8xuAp6kg43HB4rzvWLH4nX+hNpFm8Nm1xvLanC4E0SFgAE4BV9pbGASDzmsOfWtX0u/XRNOuj&#10;I0VuUur+dldlO0bWO48uSefTHft13b6Ga2O+8WXWl2TlJrqJFY7njdwBz6hcdfSvKJ7XS9WuZJ4I&#10;yCAChUkLtB4YcHbkDoP61Q0rT77X9Sz4suLaINI0lvAWEsxQcmSQqNuW7DOMcAV1GraTeaXp93c2&#10;KH7OiJjaNuWyOcZwF5//AFVajdWK5GZSW2lITAIZZi7HaVJG44BIBHpXo1xDomj6Mklqr2TLH5pt&#10;QPnLMOPM5OT+Neb22oWw1SO00zYHt41cgYBHmYLKMZI4+8etdPqw1S8065gt0W4lvJN1uCdqjbxu&#10;LE5wPaoqKxVJ2PNE8U+Ltf1mfSLKRpLTf5p85FUptGAmY1yfUc8Dr7639leJ/wDpn/5F/wAKb4X1&#10;q48FeH4dMUPq2oAN59xEqoDliSPlUblHQH0A5NbX/CzfEX/QHuPzP+FcnMzpkm9T/9Wn4fvxp9tf&#10;R3UjeRMCyxdix4OD9PWpdBs4Ls/bI92FBAXHJ/zit3VtGtLQ+Wq5RySA3c/59Ky31aHTvKtrfAds&#10;lx2CjsMV+Qxta59HHXc7ayjuI4D5bFVPO3nr7j8O1Pj0qbzg13naDubPU/TsK2PDEcer6a99cFYo&#10;0GU+YfvD261kCc215IlzL5qvnBznAHbHel1sCepSs9G05tWNzcSx4yPLiUjcPTNb+qXFq8I05ZNq&#10;sQwTfySOnH1rziy068h1qY5/cuf3HPPbGR279+tR3ul30Gsx3l026OPLllbkADI9MUpItqyO0W4E&#10;Ki0IDA5wByOK5q6hF2GiKoC3K8YxxVjTbuCaeXVFXCqONzYye55qedYriQX4dEDHCLxl/wAulRzD&#10;6mRqBtrS1W1t0YPj55CeOOtO8MXrqX2PuQpsPQ8n2rS1A2P9nStqClUVd4Crhic4wCfWuc8P2cgY&#10;vCJEjb5zu65P09u9JbNmlPsbGo2wAY2oYj+JtuVPp9K8zv7qWJ2jztZcZU4/yfrXu7faoLWV7dQX&#10;KgAOMc49K8PvbeO71kpekK+/MhHIB61NEiW51Gk6JdWEkcl0UjBTcRHyGyOOeBWgdryALxg/N9K0&#10;reS6v5Fsk2BVX5Nx7dAOOKLw2ttqKaZEcycB5FGVBPqe+P0rZyuxva5HpGjWEt81xdDg4YIpOOO2&#10;K7690m3vIUdV2hRuyOAAPp7VwzXE2n3pjtQCi/IGYY59e9b+heIZPslzp0yZUthZc/dz6fWspWYX&#10;2OM1KIxOXaXCBsKoHJA9/ennU9Wgt4xE28kgAEc8/wBBViy055tXkmctIiuNhOAAAeOPX1rYvFjh&#10;nDuVY5OSMZUnpVx1dkW31RiajeNBq1oPtG+VjsCsfus3pn1zWLqWoHT9ali3eawbLtnjPYDPH8q6&#10;7S/DrXVyZ75UbLFk3cn2Psa5bxFoXk3zXATcsQYsqEjcecZqkkJysdtoFyksL3DY3yMuzJ/QE9s1&#10;c8QQ6jPG0Wj3ogmjG8bRuIH8QP15r56ttWu5LmIRRuNr4C5JIwf85r1M6te2cC3USK00jbUHUEk/&#10;Wm4WFGTubUNmjbLm5th5rfM0vJJOOMV2V9cPZaeHsI1Vdu12bPBrk9BvNTvtZWUDESRlJlz8m5vT&#10;344FbPi6YHSms4ZNkrMOAP4feoRrJ6Wsc/a6/aCUSJGGkjwOehPOSBW8niqK5klhuYo4IgAfOZu2&#10;OcL7npXh1jpOpXGvGwtcq4UPI5yUC5657mvSotDsru+a3umMkUJVpg33SR0HuM9qqcDncrHqmiXF&#10;pqpkltISttjazDABbuT6E15p420vR21K0hlhSS3WYGN5G4AUgnP0q4fGNxZSnQbKJFFw6gKvy4Ge&#10;Disz4gapaWkMVjCjEhwoJ5BONzH6dqmMLM3UmtRJ/Flzc68+l2Mwe33AthBkKACevWvUtM1S2utH&#10;82ZRGplMaZHUjnGfxrwjRb7RdBF1qd6y/v0VA3B2k9vx4zXr9zfWdvp1k9si4lUMGB42k8nHbpWi&#10;vbYlTLeuatpuiPHex2qPdy7IoW2j5cdz+fFefan4scyyXOqyIgJCqW4G45HIq1r8F3e3kd+pbyX5&#10;Bfscdv6Vz9npRn1KO11WBbiFpVxFtyWXr0PQ8dauLVtQbues6ZpFy+mR6jfFRC+1gGUEY7Gsbxbd&#10;Q6lLHpPm/uIVwBCMHn3wa9U1iW2tbRba8TERXZGP7u0cYz6V5BeRw25fy8yMcnPGfpxngd6m93qX&#10;Y5W0tpNKuftDtthWQOGXlwBzge5PeuzbX7fU4UnikWNGDEruBIb/AHvavN9Svp7zVv7Kg+RFAaRm&#10;HX2FcxqONMK2cYlYu2CP94+9diw91ozGSse+aF9ke6Z3dmlLAgv825R6f4Vo6nqGlRrGrPuM4ZWG&#10;Pu44Oa858xNJ0uGdZNrLsjGDzubqPwrR0e/067Sa6uwzSI4xu5DE9/TIIrGVK2pcVpexv+OvAtv/&#10;AMIpHqOnghpAu5ckDJHI6nivOLLUNS8N6aun2O0v5inDHkL1wSOgrs/E3j3UJdFh0m1lUQMCJdwy&#10;Yyf5Vzen2ln532rUXXLr3+6F6DPTk1ettSmkj2b4e+IrOa+bUtYYSJER8yjIBPt7VleM/EGn6hrT&#10;alpsKmKNTGinocnIY+nNWNF0/wAPXOnx2UMq2rzMyrtxtYdST+AryPxBYX2hC5jVxKN+IUTnAzjt&#10;kn1rNx1HKWh1Z1PWNUm/eIEkwcKpIUr7Ek44rD2KgMm4qzEMCp9MVyEF74zfU4orhUWw8jCOMK4I&#10;BJ3Yx7DpXpXhyxsVsYrW6xIWOWOdxyeSoPoPrXVCGlkYyT7F63+1ajaPPawx3RYCIl8AIe7H6da6&#10;hLzwfoWhb2aG6njcQon3NzDk7R0wPWneIxZxeGjHDGyRnLzmL5Sq8AZwQTz1ryy40Sxk8iGBjEio&#10;XZMYI7nr61U1pqXKVuh1OkeK5b6/jCwRhF3M2wncB261U8TeK9MvtZh09ZTHGDlHYEE4/lXL6bJM&#10;sE8FqAkpIKSsM8Zx1+nSuP1fwxqOpaoJmU5IXzJHboq/xY9M+lOlST3MedWLV/rL2usrb6HINryb&#10;ZGLbjIW4x2xXr+geE4tcKQ3bkBsMSoJOByRjj+dec+FPBU95dm7uX2LGcq5BCsx9jya9yube50a3&#10;S7tZ0TYy4dMEt7HPauqS5UjBSRx3xJ8PQ/2WmmaK7RRx53KAOgGe56186W+iatplxLf30FzKlvE8&#10;iQICWkOONvQc1774l1S61FwJFwm/Lf7x6E/SvK7T4jxyas+nRQtO0JMUmXGUHPY+/arpVG3axpy3&#10;Mj4LfEjVfGN5e22r6fe6TbW0oEb3yEeZHjI2n1459K+ltU1XR7loNPjjR9zh9yk/MRwMn8elecw+&#10;GW1aJJrZmSPqGwNuT1BHFYlzrh03dbojGSEBA6qFHy8d+vTOa6+W70Mlpoe8LJoWmRy3lwczuFTG&#10;cqp+g/U1wep6ta3d09wxAmK/u0wSMDpz2rk9Lh1zUpBG85aMkSPOw/hP04Nej6ZpNlHG4jDTTGPZ&#10;HKy/KrDocVSbTLUuxF4fux4bguZZUFxfXYUW0LqRHDxksx9a85h13XmuZLbUGcy8uZYyAu3uB6D8&#10;a9cTWpdM0pV1iKGWRMqrldpkzxzwcV5oiapqOqrBp9sqiXc0igcKpOQq+wolHWwN2NnRdOnvYluy&#10;rtCSQ4BCsSOg9cV2KeF9LsrmJNXeB32mSMxjcyMexyMdu9VrCS+huzYwpA8ccYKxLwwcdTuJ7k9K&#10;0L7Urm4vEiuFEamMq9zEmQH6d+M+me9Ll7ojmTRYh8S6fby/YgxkKp87bwcZ7EevtVN9cXTblbq0&#10;uYopTtla3nw/CHIJU5GM1meHdLhu/M/sqOR1imIuWufllfB5YYHzfhXcXfh3w/JYRRXkMRuph8uG&#10;y4jJztfvn1ob0Js2QEXPiGCbUfETRSyXIz5KYKYz1AXgDHbiuK163OgWU2o6NJMn3NwU4VVyBtJ+&#10;g79a9QtmbTtsMECCIAbFjA27R15z2FeX/EM6vPf21/orvJYy3SrqEMgG1R6Fc9B6mo0vYizRjeD5&#10;NR8aatcahq6JDDAylHgwpI7A9ckY5PvXeePtBOq2B1qKPZc20DIvlKAMfwk++DVybSvC2l6XHN4b&#10;ui9ycGSEgIilvTsT0xzWLLcaxZ+HLgaykjxyuXVAwUvjoTz9OldEZWdyHc8u8HJr+mNMNT81IG2u&#10;o37yxzyAATtPauV+Inji7tJJrXTbiSFgNrAbuC4HXB5OP1rp9F8QarYRQTxWyJPJIzy2ow2MnAG4&#10;jOcc16Lo/hTSvEeoXlzrFohjO1zgAMZM+p5IAzXfTa3ZEz56+HNjqN5phku5WlDvsiExO45PLZb1&#10;z3rr/HuiQ+F9LF5Z2UJaF/MmNttBYhQPn9QAa9iM+kaRqMektbRiIRvPhYxsB443AZ3HHtXh/wAU&#10;XFzbrPZyLa+cxE4ZtyYY/LnJGcY6V6EJJLRmDi2r2PN9O8X6rf2L2mpQGW3njYuAOVXpgE8cdPau&#10;v8JPa2+kmeyV0ijbEiE/OmcD5uOeO9c9pup2P9gpp8AM1wzMpPCrt9QvPH1NaegappNg8mhDM0kk&#10;wWRY0LFWxj6kA/XFdcHdXuYyZm654Sube6k1L7aUSUPaySAll2gZ2Mo6Hpg+1cx4B0m2tPt9hrUc&#10;lwrOTG2VQLGoyOcgkk8cV9CXFnBFBLbRWbyssf2iWR03R8jaTnnk8deK838NXPgHU9UnS+eSNIj5&#10;TtKCEjOMj5uvXqBW0DNt7Mswyy3Piez0ayaWS3eNJzOSNsBXgLg8jI7jj1qTxnE19e40mSKWKKHb&#10;PtbJVwT+Fd1f6FBoNiuqeHbiG+uZ3VWiDBUSFM5YN3Y+me1cJ4gu1tfDMsVjAssd6wMkkQIaNmI5&#10;XjOMitWh76HK+HtJQXEsd7HK7SRbI5IsMUI6MeDlfXvWxD4ditvENqdbeLbGVlDYwJQTgL7Z7+le&#10;drdXGmyRXFnJeJP5iqylcGXB6gdwR1FeiW76surLq+phBK5Agteu9Fxgk9R711UWmiHc9u13V9I0&#10;DTW1CWzEkgUxxeUh85S3Q5OAQD69q8y074owtN/Y9vaRSywOpeKWRTwxyGcbcLxz71u/EHx1odzo&#10;TQJMhvrmFRPbkEqrdCwwSARg49a+WdCs2uLm7vrAPFKbh2diCzNIwyOemOOn5VvOr0joQk92fQd3&#10;4g17V5byTR7iRtx2SQ2xJAXpkcfqK8k8QWF9P5B0q4DXUM5VvNcmMhvlOcc8DgD8a3tNu9W8PeGr&#10;67kuJI3v/wBxASADGw5K+v14FdBpmh258NfapAIZUt1maZwSZXC56dAT/kVjccp66HgusS2WgJcX&#10;euSvPLLshSEZCjHAZj1xjnn6VJDqC6v4bayhe5nG1pQkCbVVU5A2nIxnpxWP8R4Jr54rYyRyRm3E&#10;rRAlCCp7sOTj3rgr7xN8RDHp1j4Q06Oe0uL97bVZmLCWO2iiLAq/AU7toAwc9KVm1qNS0PTvCFza&#10;Q6TLdcy/aSz4YkBMDaAB1B79K5Dxw1zDONS1JXKJB/oc0+HMcKnawTjdsyeldJoMzWenzWGsGOSN&#10;pVkjZFxJGpHK+wz685rL+IGoW2p3thZ7meBHYXbEFUMWPliVj0ycE1nVoQnpKNzWjiZQlenJr0PL&#10;YfBVx4u8InwFqGn2V94TbULbWLjRbp5IrTUJoJFZ4Z2hdJWWZVAbBGOCDkZr6u0bwF/wT/8AF3i3&#10;SfCXxN8L698LfDJWdLW88EaxPKba2mk8xLKVZ0uC8IdsGbPmBRjGOnhOqHU9Uhh0nRIZLaBI/kt0&#10;LOCmcAnHO3HQHrWtres+CNGt7bTNRbckdrJFE9wn7s3GzKmQqchARyQOK+F4t4YoSw08TSm6coXe&#10;jsn01Wz/AK3PtuGOIav1iNCrFVFLTXdLyZ9ffEb9hNvDXhC4+Lfwb1jT9c8AWt/5Q1M3EUmo28M6&#10;bhFdthXlVVKBWZQ3PIJ5r4S1CD412+rN4OttUXxBpt2txBFo1pp6wQXMKYIgaWMDJjXDKQ4bHJ4N&#10;cxc/tDfEnRtPm+Efn3K6brdvbzXlvYXjR/aJFk3W5jjVmEgjXOFfsR0xX0T8H/FXxy+BuiWvjnTb&#10;uS40LULgrcyTWifaJJnQQ723AmGQIpTzQPmxg1+Y5fm8qMFHE6+fU/ScVlqnJ+w0PzP8T6F4Y8Ge&#10;ItJupdONtZtM8d/HZSSB0z8j5Ds7NImOdzHpx3r6m0v4jeHtN8NtdeE7qdNJ8xV8/UV3TgINsiyZ&#10;yV3EZGcjaa/QP9o3wT8NfjN4OvfF8fhbUR4kksvNjvoNv2G21LkWZMYGX+0qd05JK8MwO7r8TfC/&#10;9nf4zw+INZHxk8MxWPhPVfD/ANg0x7HULe5vZNWOFdoZFPl5jjZ2VSoOfLR+pNexDMMNjrqErtHm&#10;LCVsI+aS0Z4t4i8T3Xh74WSpol1HDY3cJutOS6d4yDueQTxzciSHzCVYqPl4616R8M/2NfH0HwL0&#10;f4+fFXWfDENp4thn1DR7LSnmup3jhVG3P5iKjgs4y0bEAnGT0H58fGVLvwF4StrDx+l/F4f0GVYb&#10;GzuofJvJrOSUIdsaMQU3gB8Hht3Wu20H4ieOh8QtDsLtGufDUXh+Gy01LS5Kizjuy0qD7ODsjX5g&#10;duBuByTmvTo5fQpUanPG7ez9Dz6+bV6laEYuyW5754n+P3w58FafNZ3OjnUdQNkulpOLsxh4E3Au&#10;IzuiVg2GyF8zPGcV8seK9Z1LWJ7DStT1BEtJijQtj7wYjDO3AbHHfBIrw34i3ejajr9/JNLLIbGW&#10;We6ltNrmK1zt3HlUwGxhieTwOeK6nwt4vurj4Yp8PtVuY510S4UWd07rJLHb3OCLWQKPlKt8wbcR&#10;htuciuOnksI01OO77/odrz6ftHTnt5FpLewkTVhot2kk2j3bwNCFxJ5+QDvUkE70O5WAwR3NeT+K&#10;4LvUrFNXt/LWGMmC5L8IcrzgKeGBOQe/rXea/qFtoehG0kcJfXCpOXhX74iDKI5ccsApwNx4B4rC&#10;a50258EXupWu7y5Lhd9tKFCxgsMbcfMQfcY4r1aMfZpHz2Kre0k3sePaDqut2d8kmnrG+x98iTfK&#10;TEOCFPHPeu6sQ3im4+yrKE+8SqAMqkHjJPYZ5NeTa3NbWYc2Ex89f3giZsAxOdox0zgnBNdn4B1d&#10;LHNjfK4eQ5VotpRRjLbjnOD0GP61WLb5XOKJwjXOoSeh7fpup6PPIsUhtylo3ly+dj7/AB9zPG7u&#10;BzXL+L/DcXjF2m022DyRqFWEwRxqsgI2FnAxt2bj9evWsHUbUabdRWlqRtZ2kmQfM7F8HJPbuB6V&#10;9qfs4+DL7xvBe2Xiizgi0+KF4YDK/kbkUp5ZznpwRkdccV8xXzJYJOu2fSvALGL2KR8h2umeI9D8&#10;ZW/hX4g6hqWj6WGjgnksiJXhjchobhegnEUgSQR5G4JtGDyOHtbSS91K68J+Gzca9eRXU015q7j9&#10;zJLI3zzDeowGIJIxwPev2F+K37CF18VvCNjd+H9dh0u6tWgnFxdyH7PNbxcSo0o3MrJncmRjjnjk&#10;fPXif9mjV/gz4Yi0nwrqWj65/bs0iabqOh77vzvKYJIjM0asGy4DjGABkE19DkvFOHxkE4y97qfO&#10;ZlwziMNNxa0MD4GXV9ax3d14lu4pdWs4C8FmjEFYwMMI9vLEcFem0sDX278D/wBu34m6p4j0f4dX&#10;CXNto0Oo3Lz2dvbC81O7uGQbI7qQsGWINxlBjHXdXzP4u/Z/8C/Byy0m38ceK9W0y+utPtWmhh09&#10;lldXbypSJEmyIzKqpukI6Z2ngD9EP2YP2cPCfwS8ba98TfEFzoy239nyXbQJC01xaiNTMtzcuQJF&#10;DyxdI+q45wTXgZ5mOBdOUpR529tOu2h9XkmDx14U4y5Ut3fp5kX7Rfxb8L33i688dfE1U1DxNqbr&#10;a/2ZYRpaEu8iyyzR28SsySqmxS7H5gAo5zj4b8JGxs/GN5faJp+oWuj3cz/bLG+kBZWlLtEpBxgn&#10;GfoOvNaviOxn8c+JdR/aF+Ieq3hvheTXawECO1hYjfFFFIxMhhjd9oA++eOleX/CmfxHruq/Z/D6&#10;o8cNyk9xBdtguzAgnI+ZsIDg9Aeg5rto0IUcHOUnqlr29F/mKvVc8VGKXXTufWdx8S38WWcdpcaj&#10;eaXq15Mum2VxY2Bnjit4FLrcSyYIXzncr5ZBwqnnkV5h8QvH1zo/watvANjMjyoiDUJpLeSBZpba&#10;MKzKFB3+aFyGIxkHGDzXo2o+Mx4A8Paxpt3ctDPdWdxa6ZbFY3mnmlidbeEeZlwPOf5goY+Wp2kd&#10;a7f4ufCS28KSnxVrQ1a9vLjTrSO7u769iuLV0ZFaR0wFZUQIQFVQASQSa/O6OJXNzTVop3XmfeOL&#10;lFq93ax45+xF4O1y817TviT4jvhpNibuWe4i3ZuD5GWiUbyCAo+fLMoYfWv1T1f9oH4C/FTxnqHh&#10;n4j+NL7TvDkkFk9pbSRRXE08VkS++S6R/NhWZnlYqI3LM4+6QK/Ez4geMtMtPgnqOm+AbxbKyM8V&#10;jqVvHIVaZbuNl6HJZcopfHQdua+KtK+IvjO8iln01NPE8Uwt7a8gRjPi1KOCeSpIH3gygDqOa+wy&#10;WlisVzzfuxvtax8bneYYbC8kLcztve5+9HxPHh3x14+sfEHjHxPZaLa3erRjTdOvWijuZDbwoqCO&#10;eMLhztG52Vt44PNeRfHbWfEdppWtaFpfieCz8K29vZx6xLDGQVuZbpYGhuLkglGkiLjfHyrMpAFf&#10;nX+zt4S+NnxHe/8AH9zd6VfQQSLBHc+JmeaHTIykbCaKHO8ySHPOOAp5JINe3ftKftA6Ro3wxvfh&#10;rMlvqOk32pf2SrmEx3uovZeW81zJs8tI1Qhfm2ksT14OPDzXLJLFRjGXtHHdaadfvPTyrNKdTDSq&#10;zXJfZ9zk7/w78IbDTr/w38OdVtINK1S/t55LW2huJDaRWqutokxkUSNKqztvGCSV3Z6VvWlv4Ysf&#10;ifafCvTUvJ/DEGlmfU9R1CUWi3mIgIHtSVDlY7gs7D5snCgYUtWn4a+IHwzX4Sw6zY22kaNPYm1h&#10;eBR5ktx5e1QdzDOXjHAYno3TjPHeMPHHg7x9pWmeVYXNtq2j6pDdWiLe+RHcxmQyQsJ/lwyhiQJN&#10;q4yD0BPdhZ4mTtKD5VdfPueZXVCC5oyV3+RseNdXi+LfhG88L/DSGTUrrQLK3t5ZJUe2W1t/tK2q&#10;faJmUL5heQJv3YZiAcmqs+sfEfwVYaR4r0rUUK+H/wDiSMkErLPbzrEVkeJpAWkji3nLZKggLxXn&#10;fxD1b4b+I/Gnh3wz8PN/ha8mvEk8ReJoy3/HxLIpBP2Z3ZoYJAZQ6nBwTjjNeiWtp4ftfh9F9s1k&#10;3/i1tYng1Fbv7QhubZ90ltNatcbvOhlKliQNwbOQRyfR5ZqMVbR9GjyXXi5yfbqtifxB8S/GfxL0&#10;BvD/AI+v7zVdLSHdBHp8yCBbzI8p7gurbyrZZlU4zgDjmvl/WpfEmk/EpdB1G1eB/s1rcPdaqvli&#10;e4Lfu0jjlABO1gUwDwd2dtdBc+O9L+Hn9pazcapFYwyTjdII2SW0u4X+8iRNkhGwFKj73IOOKx9V&#10;itvFvjmf4h6prT6vJqMDiyW9Z7lfOjtzFDP50pL5iVgojVSDxXs4Kkqa12PNxdR1He+p6/rV34o+&#10;InjC18U6d4f0iz07SVjaz06S+uJIrpolUNPwxCDf+9AJJHIGV6eX/G/x54x8cfZtR8UyQ3I0e/nS&#10;wFoqyQ3MsjtK6rIB+8A5ZWAyqjn1FvxY/wAdNd/Z3srbxVo9krw2VtDBfi9uBfDR45GjitYrKM+X&#10;EkjsWdjljkjgZWvE/hnFBaWMmmSmTS7axlkXTpbyN5vLN6CHUDnbtORu67OT6V6GGVNXlFp2OCrK&#10;XwtPU7D4XeHPH2o6s2o/D7Wb2XUDdRi70zSSJFhlZ3WB5JdxiYHc20noWwTXReINS+KN5rl7YfEG&#10;4YajpwNmLbWZEinCrudjFGuC7DG7K5GDkHGKreBJfFXwiOpX2n6nGRq2lM9sqTlGhUShCCAwGBgs&#10;m7JUnjrWJ4bXRPiX8T9N8P8AjG/ubAX2oqdX1GLfdzWmInRGad+FB4DAqQinv0rWpiFzuyVu9tTF&#10;UHGK1d/wO38KXscsct7perrbQ3tqNKt9SMf2W6mluJFDoHUFhHsJ3ScAJyDmvRfh/wDBPw9ZajGo&#10;1WG9k0y6jtYja3Zu4vMLNIQn7vcxjAzuwVJGeTxXoHj3Ufg3p2orZJbrd3tna3WnS2RWEsZYl8u3&#10;keSALAwyAWCBWYjPBNeHQ+LYdI8O6joWg/aLaea2iW0s9/yfat5M0wfaXRQM7VHQcEmvAxeNlJNR&#10;PoMHgYxs56nuMEGqXmsatoOv3M+v20CxyFtOLt5KIqvd3wjfAIVm2u4UEjgY4r1rTPCdj4KMeqX9&#10;3JPaJcjT3h3B45N5KvCfPZcHJACY46AHiqfwI+FvxM0LRYr7S7fRImuIilvcSsL5JoJCkhmfGVWR&#10;HUny2RgNu7hgK779qrwJoNwlpqfjKC0uf7athrKkN9nvZ7uYNDbTJcgBWBZT5ZIJA6A185GspVVT&#10;7n0EZuMXNo8N8XCF7ewvLXQhfaXbvHf38UUH/Hv85VWaQcn+6ew4z2rnrnxhofhnVJRZGOW0ns43&#10;mfaB5ayEHaAQ2VVjl+CTyKh+I2qa5oV0nhSC8QW0t88UlpbsPNtJCgDwuwG7Y7HOOMn5h1xWL4C0&#10;6+07XNRt/GbSWzCH7DFbXa7GlkiYIIweMMhHAI+boTXsqlaN2ccq6nOyZyGmyQeHLPV01O98qGe1&#10;jFmqhsXx3khIhjbkFTjkHJwB1r3iz8RtqQt9HvtYv43vY7aWayjZZ7Lb94SAr88TEA79p4OeCeay&#10;fEaz6v4f1TX7q4tIUNxFFtu4AA4wQTEwyqhBx83rkYrxvw1JZ6FbvLPdXUhjtnS3ukEcqQSlxslW&#10;MkAqgyCfx4yKbjCpG9tUFOpKm0lsfTHinWNU1GSbw7fiLYHElmI87/JbBILZ+ZM9BjOc145d+H5N&#10;RVtGneNWaB54kkwVAQ4J4wQCAMZ4z6Zr0/X7/TdRt49W0yaWae3WBXt54VCskZJLBgTxJu4TjHQH&#10;iku9MsvGFlv0ppbe4srDUJr6IsNzkqnkRw8bnVjxIMjGBnqK54Pl2OqtK71Pl/wv41+Ivwe8VLrP&#10;hu9fTbzT5pJIJwikKWG1lbqHilUbZF6Ec9QK/oj+D/x7+E/xu0ewl03UbKx1pba3TUvD4nDXa3O0&#10;PIsYbDPCXyY3UHI64OQP54vEGmpq80d1pouDEYczQtEVZQn+8Txxz6da8W/tG58Jao2oWLSw3lrL&#10;56zRMysF25Vl28hhkFSOQeetfa5RmLj7p8JnWWwm+b8T+uy8S0uNXD26xi4fiSQ/60g5H3evPPJr&#10;q410W2bytOmikWPm4w4kcOAMhsdG4ztwK/K79i39ubSfjVYw/C34noln4kRYrSDWIoy41CBeFMrA&#10;gxzEAK7n5GY5+UnFfpZbfDjSIcTeFLtbWFJnWQ3LgyF85HTnPrmvtsNiU/eR8LisPKDtYij+I+hW&#10;V81pd2MkwlBjt3kBYxEDO93yUiBPHXJPauyXxfb6dZK91ne8TGOJmIRAeMogGG9RkCnQeEd2oRaQ&#10;FhWKE/aboSJkTKMHaGJ7544rH8fWWkTXtta6TuVFjfe0uHVmJBOF68dPSvfw9U89p6nnU9nNfma/&#10;u7l1ZhI8GAWYZHAH3SpJ7cgV5Z408H+IviBLYaXO9v8AYraFZ76YMsZOxt5DKhDHB6e/PavpXwzo&#10;cXiO8l0yQQlRGxeZ5AmzI43Hrg9AAMk183/FPVdY8G3rWvh9rKCeSXypI4j5j8J8uQxIAOcnPPSv&#10;r8BypHjVlrc+ota+Gf8AwUi8W/Cf4e3P7F3xC8A+FtAtNE1C11Kw8RaL/aEsl8NWvG82KRYJMRmI&#10;ou3jBU8HOao+E/gJ/wAF27XXbFtd+MfwnubJL+CW8hh8MkO1uJFaVQRaD5mQED5hivnX4jfAf9mT&#10;4ofB34Yat8dPj1rnwm1CDQdUtoNL0zxHBoCX9uutXjm48iV13ne7JvUEEKB2ryiH9jH/AIJ63WIL&#10;D9tHxiWOMr/wsOxY5PHQyjJJ7V8Jnkk8XUO3CP8Adx/yP6tbW2uifnR14z0P8+K0f7OukDOqNx1w&#10;p/yK/AW0/wCCI3hvyVZf2gfj8Yzyu3xIShUj6Hg+1Wl/4IbeFJtoHx//AGgFAIIQ+IcpjPIxtH6Y&#10;zXlR3N5RT0P6BNLdhMOg44r/ADaf+CywSD/gqN8asnAbxlM3TH/LGP8AWv8ARx0GBNMtrTToZJpV&#10;t4IrcSzHdI6xqF3uccscZY45NfzO/Cn9hz9l39tr/gsB+1lo/wC054d/4SKLw/d6He6NGl7d2SQN&#10;eqyzOfsssRZmCLncTjnHWu2kzKn7t2fxd+ZE3HTI69eap6hlrSRj/wA82+bHse1f2If8Fr/+CVH7&#10;Cn7JH7C0nxl/Z38GNoPiKDxlo2mtftqd/d5tLwXAmTy7meSPkonO3Ixxiv4+NSBazdVzu8sgEDPb&#10;itpKxtGXNqf6tf8AwT7vZr/9hD4L3cuFMvws8LuQOn/IMgH8q+vg20k9ea+JP+Ca03m/8E9vglJL&#10;1Pws8N89c4sIhmvtnGWxXTDY8Kp8TLAB6Z59aGwOOKaoIH9OtLx/F+h9aogdjb9evtQuT/PNNILH&#10;bkAnj8KkVG4waaVwGlGHJ79asqAOVOfp6VEV+TGc9/8AIqRQgByQewGOauOhI7lcZJ+mK+Ff+Cpi&#10;CX/gmd8c7cnG74cavt7n5Yw39K+5i2BnB9P0618Vf8FNIVn/AOCcPxxRscfDTW29srbM39K7MJH3&#10;43NINqSaP8p8sDE33Vx/EeB1/CoTM6kAgEgYyB7dqsXLSzwIzFmAXaA3ZTk4H4mqPKgMBjJOT6/l&#10;Xk1Hqz6PXoaVhdfY9Us5xt+W6hzxkYEgNf7G2g3JuvDWmXDgL5mnWjhQMYzCp4Ff43HmSR3EciBd&#10;yzRthuRww7da/wBjfwVKZ/h14dumO4zaBpsoY+jW0Z5FFCXvWPKzCT906LMg+bc3TPt604TykgKz&#10;c9dvQfWliUynavTptPrVwaRdOcojcHPGa9GMlflPK0Pkr4yft6/sZ/s4+Ml+Hnx7+KvgzwlrxtY7&#10;06RrV/5N0LebPlyMgVgquAcZI456HNeSD/grb/wTCBUzfHr4aRlux1U5HTrhDX0Z8Vf2J/2V/jn4&#10;pHjr41fDLwV4s1lLSOwGpa/pNve3JgiyUj3yqx2ruOB715T/AMOwv+CewO6T4E/C7IGMDw9Zjj6e&#10;XXSpJI0Xs2fBH7eX/BQ39gr9ob9ni8+FPwi+LHgzxbrN1qthcx6Pod6bi7lit5C0jIm1chR97np+&#10;FfJ/7MUOh+PLKw0WKSS3O2S0uPs26NsID/dYFQykY9PWvtj/AIKAfsH/ALF/wc/Zm1P4i/CL4UeB&#10;PC2v6fqFh9n1bQdJt7O7VXl2ugljQMEcHDAdcc1+b/7KXieC21dfCOhAQT6hhnEDZbGCWyfveuce&#10;mK8h1LY+mz26UU8LKx+w/gjxFpeg6bb+GvMeZNPUqqWbvKYyM+XHuBLPwOQCTXtemeP9M8DWqalq&#10;FhtkKJIXmRBPLKxO1EjYFhycbt2R6188/BjStR0TVptQntXu4Ig1vbSGRU3zZzJJ94HcqnaODyeo&#10;6V6zoXw01DxXftrusM1ytncfbBHauYgjZLAAlzuGPfJI6V+u4OL5U2fK15LmO6vPGuu6lrkK393P&#10;ZxyKxfTxArROzjKAzYJBX0z3xS3S6l9q22tmApYtMpj2+Y7dSAO4HPNdRpOq3Wq+WtrZQyMkrIk1&#10;wQdijALhQOTngD15Jra1CVLEFUjWeR3KMm/HlKRy2egI4xnP0r1XFM576lHSdB1Ke8S6u4m2qMqz&#10;OhVTjgdec+mMVi69beJrxtQ8OSXkFzHdWki7jj5HkUgY24GFJ6+o71Z05TJcSXHllv3pWF2dgSo6&#10;EjOOMnnFPv8AVtLt9QbQrC4X7WsiR3EULIJP3oyvDHnABJwAB3NZPQrfQw/AfgfSD4itodQk1OeW&#10;ytvLkt5V2wkldruzcs2T789uK9S8Sa9BpdxJo1mls7tF5RRowAhbgYYHP0HFZ6y3UtjLDYw3CqB5&#10;ZmlkLFpDwSCcDjPAGcVz2jafY6VbTLc24nn3soMnJcg8AOckMc4zWbk2Cdjyjwh4p1XW9XmjitI4&#10;YAri4Lrhw6NtHG75cnoAcYr0zzH/ALq/l/8AbK5C0tb6yacNYHTg8zLHFMWbdznIBwW+v1q1/p3/&#10;AEy/74b/ABpJpaM6IT0P/9buv+Et8HXUos/OLGRSVPB4x2POD07US6V4fuoFmjImQ8B8ZwD+Gc/W&#10;vJU8JXdtavewuvmICRF0B9iT1OPbFdx4bgvYtNUXjsBcKpORgAEHgHrX49G3Q+ghUe1i9rlz4W0b&#10;S7TS7O7Bkl+coW4DZPBJ4HajTJI57c200aLIr7UbjLA8/N7iuF8YWOgW16tx5ZYxsBG3PBOM/Wt/&#10;wxqltdXaRAD5mUs57ZzxjsfetLa6mi0bNa4e5s45IM/Pngke3HT/ABqlNrH2eye3eMhtoBeTn8xX&#10;T+Jv7HWUQaXIzSAAljxjnH8xXHQabc6i8oZwGTJ+buPSs35hZWJIrC4k08QyBQJRgEgjAP8A9YUy&#10;007ypDFeEjC/LzkDPWrDgzaeUu3l84HAHIAxwOnt6VQuri2tLXeJEOXAAJySe4/GoSZQ6+1Cwu5V&#10;02RiQg2k+pFdHo8VxaXTOAfK2ghe/PFcxY22g3jibZly3DnJBJ5Ax6/hXe3D3NnafawmN3AwOg96&#10;JWLTuc3q1/PcXsllbs8RK4J5+XIPT8K4yLwlqN7PJaWcpbCeY0mMkAdzg1162ryzvOrqXbLPxkkn&#10;nAFU9J8WWccUohhZZ2BiyTzx6Y6d6mE7bE6Mitbi+0BA06tII02K+O4FWvB14mp6hNc3A2KgB3tz&#10;1zjmuU8Q32qm2SS0jJAz5oHIAx/X60/wrLNcWTyXQaHcdrHGN4xkED+daajvY6hLuK+u5t6FVVjt&#10;Q85B9+3tWjJDPbaZ5qx4DMH2Ec49TzWZb7hePdALFBD8xkkIwQOp/D1rYGrWt/aSNE4cEYBXBXHb&#10;FKS7Dv1ME3LR3CuHwTgnaMDJ4/nXFXlx4h1G+aGKTyxG4JBPynb059PWtmXxTp2mT+TeqTsIBA6g&#10;Z6+9bdzd6df26X9qC6AYUqNp57MB6VadtCou90dNpWpIun4Ql2U4cnk7j1OO1NuoHZXuLmXCSJuV&#10;COfXrXJR6rawyi0jAjZ15zwxx2rpbe3lk8uFCsruB1PCjjr16UJ6gvI5XSPDcun3ck9ikkgYlicE&#10;7c9q07qxkspluJFOAd7JjJB6nH5V6vHc2Oh6cknmK5OFkVeuR3/A9a8d8VWV7fzy3kNwZIyVKlyV&#10;2g9RgfWle7OlUla51P8Abaw6AbnR4ssTy7gcEnnA7496f9gsJEikubhpGf8AhUgEswzznpg1TXw9&#10;e6dokU9owm+6PLH3sN3rA1bRtN0q6hvLl7iSVmDiNB+7Vgf1AoiZtaeZ69ofh7SVJvZN5UAoEOOv&#10;qT1qza6S11a3iWIBZUOxgB8z84z/AI1zukeKTawtHdyExhQ+duRkdePauQvfFVxrcaXuju8KMSI8&#10;DaSucZ/HFO7Jtcn0bwvrsGvDU9a8hkhVyIx80u48Y6YGO/NXNd021u7oavLtBwMQt93d2PHtxUGl&#10;XOtC8FlLcf60BjyCUHTqP1q7rENvfn7LDKUnQ4WRuAcE/hVrTVim+hj2fg3TfEmmSveyQqFBZUbk&#10;MR2xnNb+j6tp8entZaisTPBtSNUGSoA6fiKsW/heW30ma2trgSSzYxKeADjnGO1cB4l0u68HaO9x&#10;ayxvLncMjoezcnnHerWr0Idz251+zWEdzcKuyZAY1IHBA447Vwl6zacTq0rF5PMxkcBc5PT+VeYe&#10;CPG+r3tw8evTRzRyYMaj7xCjAwBwBXZXmtQxb0hB/fk/fOQD1FEqUovUcZrozp/Dk8/i27vHikmz&#10;FgGHsF7EZ/HpXP8AjC6srK7K2NwPPjA8yJuTyM49AOOc1t+HNUaxtWEMqI8w+dkwMjr29+a4W+sb&#10;TVrxo8tsmcEykcH6URhZmsZBZ6be+IjJcQKHEMYeWSIcDOO4746DNMl8KancapHeSybYYF2+S4LF&#10;jyc568HFev2dtJoXhlfD2j+VGbu4S6mIyXMSDAH0J5/CuevZ0tLgWLHEruGVyeo9PaupV3ayHKJy&#10;mnWlxPcS2eolWQfO5I4RO34kCm6lf28FjKNMjaXAOeNq57dD/SujvNevriwmskWKPjyUd1+9659a&#10;5SfQbw24VrowyKpO2MbtwPU+1S2upESn4U0XVtUjYeWJTcEvIGH3VA/kOtdDdabd2ky2rBAoA+bq&#10;o9veul+HupNZwwaTby75UUhJzg+YDktnt/jir/iS4EObXG7c29ZSPQ0KSbCXoeV3UWoJd+W7sFRw&#10;IyuRgHqau39wLa5TzX2tsyFIGPau9s9MtLm2EtzGA7DJzweO4xXFPolpNeFpA8peTGSffit42uZu&#10;SbO08J8QyX1/IkqkfN5i4CjHCgfzrd0i80OS9eSxiMQBILYGN3Xp71z95AzWZEu2OIERqicfd/Ac&#10;1S0uyuPJnvLUgLGryPJnj5ev4itIx0vcblc0vGM9y1yj2ryPC4G+IAgbc/lzXg3inUNUutdZ9PW4&#10;Ear5caxMxCjac59/5V6TbeN9R1W1jDQBoo3MZc8Oy55JPsa0rOC81KZk0kBc5YoD1Jz0PbmtI04r&#10;UzntY4n4apqj35/tKRhDsKRpIvGTwqknt1r1OHw1oVtqiT6zcOPMARRuwBk/yrKfRtb0W6tluYCq&#10;gh9h7n146gGus0XQUl11tc8TKWgT/lmwGHYdAAeAOeKqU1fYwcHsbN14URrV9VklkhWEgQw5yMHA&#10;GfXrWPN9vFzbW07h0B+6SAvPrXp3iONtbsopLIARfecHr83TOO/tXgmp6Pr1rdpNY36xI0mJIcZ3&#10;pnvnv16VnCopOxvGyPTdW8Ota6Rd3DLBvW1aR05KjjPbvXyb4a8LW813NNPNFukfdPcRL8wJ5GB3&#10;OO5r6E1DUL6fSzBcSyPBkx4+8SCCO1eew/D3S9FRJ/LckkS7pGbcT2BHArSnLVmberO20BLXQdOW&#10;2EpMMeT5rnJJb6fWotd8Om6uoruwa3MEke85yxJ6AimWypeRw6esMC7JUWQDjeh4wRyTxW7q8t/b&#10;eKILXbHb29vHG0MaDAIU55x15rb21ieTTVkkUFvZ3cGkXIYzBFB2qAhHYGulfxbBol2dN8oF2ztY&#10;NgKPXB65pmqTX2o6/bPo6LI0qAEEAFX57nGFxivM9fttQTxaLTWlkZo2HmGMFVKZxtDY561UZN9S&#10;Z2S0O31OB/FDF98amFTKoQY6fw4HriuIiu4tID6tqTgiKQCKNcrj3OOtesQaloNhoEcdvGVl3bWL&#10;cvnrntxXA6rb2n9pHUisUsQUHyXXjJGeR+tbRj1ZLnfcrWMGo+IHM93IIycyiWEbSAxyMe2D1r03&#10;wdqugWNxFo91idFC4mBEhLDqT0GQBXnWk+MC0M7Itp5SqUl7lV6bRg8VV8PXVtquo3KxvHaQou6P&#10;jaeuOgzVOCZDSS1PonxfrmnWULx6N88whDLlQoTJ6AD1Ga8YsL6W8ZZb10hw2ySRvl+ZuwJq1pOm&#10;ahqV7PpmnSJNLs3hQxYMMdR9frXJH7Ja65BY6+h2Qyh3iQ5AccjjJzg9aznCxUE2rnY2OoanfS/Y&#10;kjmiSCUrDcE4EgzywA/lVfw7ea3LqN9pN/vuY5G3IkS7SWzwA2OvTOa6fTvF1vq91cWmmxrHLaoY&#10;rW4Awzb1IwAT1z3rgrLxBqY1COOzj8yTeVLRvtYnvgAck/pWdymlZnoOgRRRatcJr0axjChSw+X8&#10;BkcjHJo1+CbW7mHRRbwy2jS7lu1f5kAHB9gSQMVhaJouq+KfGkWkSXkdvB1nS5UlgMEkAnr+FaE+&#10;maxD45g+x3cw05ZWhmtkVQjKpwZeeQPYGtVoZ27MkvNA0vwhqVrpWoJ5kkzgCbcMsfQZGMcitJLS&#10;GztpNRaaWKXcYfnxs3HkKp/nxVvWrO/1HxZb3qRwSWsMYKLMDuLqf8nFee+NNe0nwsvk6zF9rRpD&#10;cRWw4JIPIyM961jU13M5K5R1SSR4HjUF5ZDuLAdB0Pr6V4x8Q/sl3oqW1xDJNL5vyuq7VDgYUk+3&#10;PWvqzw1c2OsaOniI2jWkd03lC0kfe65I6++O1c/8UPAFsulzXmmRi1zFtl5wvIzvOcgYx2r0sPJX&#10;VyJq+p8i6RoVrb2iPalYcbWmZiWwDnpx1BqTwn4c/wCKnDPM+/zWmZlbH7vgnPfnvjtXpMWlyXej&#10;p9q8mBuSv2RSIfUHJ55HNadvPpPhO2k1TT4PtLrHnzmI3bmxuAx/L869ek09jnnGx694X+LyeEvh&#10;z4m8FtpUd02u2v2BLr7kluEJ9QSyZ524BLAHPFfJ1rbWPh6ym/tCITSg7oUk6Bm/jOByc1q3Ws+K&#10;ZpnvHYr58/mBRtKpHgcZXnn3571m3GraTF9ra+C8Rh32gMwbPv2P1raGjujKTMW/8U3s5e1t4/Kg&#10;nwse3llPVsbeBnpV6zvng04waik3lLgxsM4VieOOmM+tef6h4k1prv8A4p6WO3klyoeOIMoDDbgL&#10;6+np1rt/C9/qdtHHZ30ZkgLhWEw2tljjn+dbRSexHmxbVLG21QT6heSb0BGFVgNzALgY7YNdQ+va&#10;CuQZlkmhDCM/eYAdieOPavG/GmqW+garJYtNt3zbYw4wixt0I9xnGa6TwVpses6ytjtjuFC78Suo&#10;YnGRsAwTW9Jte6S0dHrfhqTW9OGqahKsccyCSGRANx2DIwBj6f0rgfDa6wujtbSsqR+fkrjD4J6s&#10;R0rsfHHiPX9I1pbDS44HCookXeZAEkB3YwPlbtzXm73XiG01KaCBoxEI1zERj5mOdxJ68cAVo9dh&#10;Wujr/EPjW2+3QaeWZntY1Bt9mV3ZyTkjBOO+a6i28VaZqLf2gscm4Bo3gbClV7YXkH2I7V5pfvc6&#10;v4XOlWN3DHfPcA4mwhZF5JU4PQdsc4rmrG3jsdLjtra5a6uo2KM7Kcsznopx3PTFUyVEp+MdU0rW&#10;NceDTftLWwCpJ5ShWHPOSeAM/Wki8Y6XDImm2UDOyM2ZGfKswONjAY5Fd3pvhy1HhkvrsbxkzSbW&#10;Uc/Md3zk89cnOK+e/FkcPhuOW9toluVW63QyQtuLPgFUX3GeuMVTnZDkk9Dct9YDTvplmmLq6kO+&#10;TB3KV6KB6Y9PrXdanaajY6VbiaKSXJBLRp36fd6kjHXmsvwmuqX+jp4o1Kye0nkQC3YFSQpYnLlf&#10;Ymu2vtQh0rQl+1zlr2WApBcSv9zB3M+PoeOKcVczW9jzn/hKIrRp9F02KQzbwZJ2Ygn5SWUBenHU&#10;n1rxzWnsta8T2eiXNsb2NPNBjlISAo6EEhjgl+OMnFd94aVl83xDczwK80+ELBuUVvnJPqw6cYqH&#10;4Z3mhat8WX1jWwxtrMNLpTv88M96CwS3kxgBHVipBz79a+O48nyZdOXmj67gyK+uxXkz15Pgh8NN&#10;Z17SvFuh6emlPY24tZ7FyJXDQnMLgqSq5GG79uK+9viNp/gb4c/BQfEHV7K3ksLG4iv4p4ZnnTTf&#10;s7o8q+WAfNLneDkMMEcc5rznQNP8K6XqLaR4khttFYWv9pXM9wjGKCS6jwYUbnzNu3gDO1c9Kd4l&#10;Hjrxr4V0HXPAcn2rSNPk1TTte0OK2WW31KNgosrsRtljGqbWb++ONq8V/NNWq5yTvofvUIrlaPmT&#10;4iT614V1HTfiv8MFgu9H1CB9a02yut0cKpLJHIloVViWRkJJRsBhleOKxf2TfGvwg1/wx4t8I+Lr&#10;F4tT0/VLfxRa2NxOLOazkhn23ENjuYu7NEdm1A29UUN6j1b4d3/if9pO08QfCye3sNKg0PTke3uA&#10;Bb2sc5VkVo5VUoBFIhXb/CCOOleSfEmY+IE0rXLU3Nj4s8GSWtzpmqMI4JpJLQq+3gYlhDIdp6nB&#10;PrkpTSUqPwt21X3q4pJ3U7Xt0ZyX/BTXXPEWrftL+D/jb8e1gtvBOlaHF4atL7Qp9Hurs2csZn/0&#10;nShdLJKbdmfewUYcqhZWwK/ObxDbWHxL07XPG3wdl07U9KstXi0/Vr+xZrYxo8QNpNNbNlo4pAvl&#10;F/uiT5Rkg19f6f8AAvwv+0B+0bL8UPgfpmkW91ot9deLvGkHjjVTeabqMt27fbIrG0MTrIZGfDRZ&#10;VslSqgAmvm3QvhH4s+BXxu8RfDvwFYPqNtrMAvvE/hjTmksLrU9NW4MjaZAs7BZbm2lRnS0BLzBM&#10;oC64H3mUV4wpQw8pNyiv166v8z43MIVJVZV+W0W/6sfJnxm+HfwdTxemvale6ncaf9ks1gt9NLSJ&#10;NdAlnFwJCpHlPggRqyNnsSa7nSfh98afiV8RtI8CfDbTZdVttZtTZWCi3CW2m/ZsyXUtxcRKuwBP&#10;3hLgnjHbm5+0J8Irn4L/ABEg8Laxc3clpfWX9oaZeiPdC8D7ZDFKVz5c8YYB0bByOOleW6J8VPEH&#10;wr8YJqPw41DU7CwupJGuZZpTumt5RyrRj5ThvmUkgjgHNe/KrVlRTw0lLR2vt+HmeTT9n7ZqurK+&#10;ttyl8RfBF38O9cvfCmq3Gn3d5ZTPa3c9lK8yi4Q5kUOyrkqTg4GPc18uz6pr+k/EFNMt52TS7sw/&#10;aVmB8lY8EM4CjJIbPPrX1D8T9YOveObjX7q3hH26KOe5nBDSS3JwXc4yBv6lRxn8q8u1nTX8y21u&#10;G0zCx8sybcbsHBznof5134Os404+11bWvqcGNpKdWSo6JPT0PPfiXpMWl3mmyTqC0bvNuUDJhbBA&#10;x19/xrS8Nt9rsLqSZVAtmE1rOiMjNGwHyk55IPHB5rL+JazazOUs0zLGYw3AHy4CnpxjpXZbby00&#10;m3sVjVYktR+Jxnn069K1qVUqSTMqFLmqy7Im8IX11N4ottIimw0zbHkYCTauMgMGI5IGF5r9KvDP&#10;h545rDMlzd2OmXNq93aQziE3MAYO8Yl52HHyZXOM8A18JfCjTHW4kucwN5p8ny50VhkDduz6gnH4&#10;19F+GfH0ksl7Z30V1PDIjwh5QIkDAgfID1Gc9uQK/OeJL1a3LBaJH6Dw6lTpN1Op++Xwu8X+FdZ+&#10;D1vp+qWdhYXl5BIt9a3bxHE7/ukjRWHEWcbc59STXyl8L/HHw7+HPxg8ReJfHv2TRV8MoYYrS0db&#10;u2W3eNVWezEe2Pe68KvBOcEivkT9nnw949+LvxFtfA3hGw01YbeU3NzqGp3D7J3270jEUQ3sxAKK&#10;M8feIwDX60/tKfsKfsqeFv2Ztb+Jvw9sLOz1yC/d7+7bU5rxp8ZSWLyZz8pR9xCAA8ZyeBXhZbSo&#10;YCTo1Ju9Tt0v8z2cZWniEpxivd7n5oeM9S+Hv/BQL406j8S/iJrjaD4TsNLit7mQypbyLGuIbAyS&#10;PmNSpw0mcR9QD3rpfiv4A02Dw/4e0D4QX19ZWGv2ls2srqF889/dWMsERijJRmd4t6MzJ93nAwuB&#10;Xiuk/DWD4bLHa+J9PiGjeMIVt7BtLmW3gu1t2jktZpY87MjBLq2eSemK+eNDufFfiHxNey+HtVNv&#10;BZmexNpEn+kwIkflBDllUxlEBUg5ABziv0LBZdN2dKfux2T2/wCHufJYnNFGTUoWlLqj6ft3k0Hw&#10;h4j8OeGba71aObWn0nzbchrmR1dQcpIHWHGGCAocPwfWt/wtbeHfCHg+71z4o2cy3FlpeNOiWVLd&#10;0uzblF887htVXCnYgDEH0rhdNiSNLb/hXelaje3CSmWO7tYcieZ14Lu7ZLKfnY8n3GM18ueKfAfx&#10;O8T+I00DUo9UN1czE3SyRb1WQYYCVcnaBkZBbgV11aMcT+4c+W+/c55ynQtWUb/kfRHwP8W+HPF3&#10;iHVfinrsVxpujWM9xbaVNDFLczT3MkJxuLtIFwG+XcDjPJr239qT4/aNq/giDT/hzceRBFbP5xkY&#10;K80tzHgqHbaSFGWIABDMemM16Ffa34S+Dnw+svh54YuLfU9EOjOl1cTxpGjXMiC4u4gNqhgZ2+Qg&#10;KQAOeDX48+PfEz+MJzbO8lxawxeXb/aHI2RoDjaMZ6EEqcYzXnU8rpYrEWjC0IPS514jN54TDazv&#10;Ka+4v+GtE0qz0O48ZteTm8kkt7e0sL1WiaS35LOgLMhClRjeAG55454PVGl1jWok8LGGTAned4yq&#10;29nI0hBWeNF2rI+07MHB+ldl4fufDz6bYWHi8C1innSzjuZkcmS58vMKysuCFbG7oT9AazfFep6L&#10;qfiCJRdNZT6najUobYeZAbiKPKBlGMIGJbbnsTivsKdTlk4HwlZc8faI1dR/aI8U/DH4XQeEdIjm&#10;ifUbiT7dJHMshkiEe0gDAxtXAXrg85rR+DXjz4U3CHWPjQNRl0/Q7S4urKK9lcj7Xcqq4cLyR3C8&#10;nOODzXjGqNousasmjaskaWCiNhJIrOqSxrlyrkb/AL2QcHBOB0pNJ8VeH9OW3s5VDW7TgzZDErsB&#10;CZAyMbQCvB9ayqZbRak4xtJ6toulmdVSipS0XR7Hump/EPS9ehj1HT4boaWqmLTJLtNvmlOUb7PJ&#10;1JwQ3AO0ZJ5xWHr3ws8W/FDTLaxijuLjzmKqYJRCXeFPMeWVmJUs+0gAgAAfjUGuJp93qUF5c39j&#10;mW2CWltEShdXJ2uZM4BGfmBI6fSvW/Ecfifwh4O0TQd8Kie1i1LVIn2FVkaWURvG2S4/dnnI7jHG&#10;K5YzlTcI0/xOqtapzSqP7jzn4K/DfWNO13V9MGo2+h39tprCWS4cJPLasCJFiJLISi5Y8AjqOM17&#10;kvgDzPC93plpOb64sIEu4L65mkleDT5FysjBv3YEgDn5cFc56V8lSeOZbHxNPq1jaWkGTNHN5czu&#10;Ck+EbDHccgFmBB++ccjivpS2+KWo6tZt4Kto7zw3Z3c9tJLfSW+5hp8aGJAWBY7nRWUIUBYAHG01&#10;GZ4WvOSmgy/E0EuRnQax8E/+Eq00RWenW97ZalYLcC7aNYF8lCh8yPzCvln5gzDg5x1ByfMvG2ja&#10;z8M/B9g1pZ3yadCZbPTJbvf9nn86QrKY96DLvsJYoxXB7GvYdI+ISap8PpPhnp+sy3U2uagdSddS&#10;SeadrayjMCRyQqxhgTY2QuBuKjPCjBoviXTL7VP7E+LmgQ6ppui+G7w6bcTyywTwXTLiK5haN8bi&#10;ECsoQgqMj5hmufCU6yumtF/XkduJdGya0b6l34B/Eq48Xa+2k+KrNtTsmtfLlV0KyQrao3kkeYQF&#10;jjDFMgkkfdOcmvo/xF8NPh7pnwng+Lel6LDq+nWBuIrjQ7m6aLfKbTEkreUUaJ0kIfCsVJIyDyD+&#10;Zdr4t0/wdeQ3vhq61C4vXmt0BvQsdtJHuZZkl+dyUKsApGCBnIFfR9/8RLT+0jcwadA17cQuLh9L&#10;nlaBY2XZ5MIkKjIUHPXIAyScmscTllSNVToSsjTDZjB0vZ1Vdnz1PpvhvxReL4kvLa4sJbWP95bO&#10;jje425hIUsQhG75uRkDnmvePD8fiTwd8MtL8W6Lpuj2IufMh1xrSNp99y8paFEuZTxL5eNwVeCPQ&#10;ZrjLu98R+JbmXUNDttPTSIphus5pU83Ea7UdzxN8xYZx68jjNdh8S/i/pnjH4RaZ4Cg0/T9D1TTr&#10;+41SW70rAbVZRCtrAkqKjMDCg2rMXBYYyMjJ7sSpNKMVv+BxUpRV2zL8OaReatbvqPiqK3s7nfIi&#10;ruZFnlOWSUjacsQOegA6kd+5h8Df27oNvq2nQWdqsqyi4uJ5mRr2XbtAhiAJaELyCAMnn2rgJ9Ug&#10;8AfDHQ7zR9SutZ1+5W2XWdOlsJ2tNO8wTZU3A4WVGRVZDkvG7MMYp2i6D4ntNB/teO80ue8XXNy6&#10;alw0LWLv/wAfE0SNjeAAoWNMYyC2AK855fZ3lI9OOO0Sij658E/F/wCHei/CWX4e+GYZbC50i7tt&#10;Zu7/AFO2WWTbaM0FzbWyrKJCH3KQpABWLLDJJr2H9s341T+L/C/hzwvpX2k6SLO0iu766xHch41V&#10;DbQ7gxXyyWYsmSN2Dzkn44+G/iHxdfWOq6T4R0LSJfFIgElv4p8R2plJvZZHQqtsUbdEItzOx3B2&#10;YFlJAFe1+Mvhb4h8bzR+LvHs+mXur6oAJbXQ4ZrezhvY7dDgJIROY2fahKDJOTzXl1cLThXVR9D0&#10;6Vac6TSPlDULRvHGty6ZpjJMsNyxDKyp9qEICIS6KFBJ/h4z+PFnXodZuPEsXhBtWjtdPs7C21l7&#10;m2JnuBduWUWikiR8xupL/MCxIOcAV2/jWLwl4atNH0KKSBItUmgtb8W6zGO31CWSQJHHK8ccjxjY&#10;NxZQFbcM816j8Lfh/p/gjx34W8R2zNLGdVe61K9t1ZINOWJWkilnLR52+Zs4YfMfl5zXqSrq12tD&#10;geHvKyZb1rRdS0L4a6R8LfE3nvrsl+l/My+bcOttdJ5sS7pFTOSysVAONuM14j4k+Gr6Tq6WqTW9&#10;xLMUkmiVnj2yOSCgDfKozljweD2xX198VvCniq21m98cMzTWH2oykTT/AGp7cJETvhIbcqllGCch&#10;S23jHHkWn6bF8TvClppfhO0v7G6UySXV5NItxdeegCtJFuzkvvyqnPQ9K8j28t0e37KLSj2K1qL3&#10;TdDt9Tu1Xz4J2UxqFlGAuBiP72BnDHHXkVmeItNbQtQm8YaG11NY6gJEkfdzH0DwjkMY1YDAxyR7&#10;VvR3elSajBBrNo97LYQSaZslT51kQpHM5mO1V3BTkdjnGcnFnxT4f0Lw94bbxZHHdB7m9bPkSCe1&#10;tnjO2NHck8MuQO4PtTpfmE46N9jg59Rt5tes7ezdNkqrbSTN8ixCVCH6YDZBwSRjt1r5X+IWkxR2&#10;41/TImaGBRkgA+an8XzZyVXOMHnH0r6P0/UhfatFr986zRW0rpdRmIRlkH7xo12/3hwrc9e2K5Lx&#10;vqY1fSriHTLW3tWkdybeOPEccbcsqjlgB0GeepNdlHEOnJNHmYjDqrFpniPhu1s9LiuPEtvKLa3a&#10;0eFHjlKusxXKlB1Oz5SRxg4OQcZ/oE+CfjPxnrvw08I674le933duLi7upmKv5kJKiRsDJMyhJCC&#10;QSX9a/DP4JeAtR134ueHvBFze2UKX+rRZuHiW4SJCDuUo20OTtwFJ+9iv6SPCfhWzs7KPwp4Ptft&#10;GnxKyXS6gCJHn4O8g5VQGBYbT09a+9ySrVqVHL7NvxPz7OXCEVTtqaHivUvF7zxa74hvDDa2cTSh&#10;TMFL7RlV2jk4HbnrUGk63N8QLZoIZZlmULslZix3r82Y9p3BQD0NJq1lcw+KX8Oxw22pGG1Y5V8r&#10;mRSu0JnLFeO2BXS6Xo8XhxrSPUHt5LhnSKCO2ZVfzH4ZGweCuNuc8nrX2+HT3Z8vU8jb1GPSZvBu&#10;peH/ABKt2RbCPN7afLJ5iMpTcTzuLgcV8+azpNv4h1g6lromc3ARI0n3F1MecksBjHfHSvqrxLre&#10;ieFrSbQptLuIbmaRjM5bbtI43Pubjj8B1r4p+KXinxXfvNo/g28jlmYxoDH/AKvypCdxTHDMo+Un&#10;PFfVYLEpI8rEUtT0b9oL4qf8Ew/ht4A+HOi/t0+DpfEmrf2ZrEmhzQ6PcamsNj/atwCnmRTRKuZd&#10;zbSDx3Ga+brT9qL/AIN2TfwSW/wnuFuDOnk48MX6gSFhhv8Aj724B9Rx6V9u6X8b/wBqT4GfAD4e&#10;+HfgH8HpvjHYSHXZNQvYNShhbTp49Rk/0Y+YrbgyncGA4HHaoLf9u7/gogbhVn/Yz1IpIyrvXVbd&#10;gmTjn9zzjPOMV8hnd/rEzbDJqCR+79ldw+REYciIopiAGPlI+Xj6V1lnKhG/jnkc8g8etef2Nzcy&#10;28Ml9GIZniRpYCc7HZQWXPfacjNdRaz7X2nBI69q8im0lYuavodtZhWnV92MEZz061+Iv7CBMP8A&#10;wWo/a+HG19N8LyN2ySvX9etftZpso8wdQeuDX4lfscymy/4LgftV2qZVLjwn4VuTxnJMcODk47Mc&#10;12Up3RnOOjR23/BxfbJcf8EttZnZATF448NMG7qDNMufxzj8a/z370BbVsdApyevav8AQt/4OFSZ&#10;/wDglZ4qZTkR+LvC7YHbN4w/DrX+elcFXtzxgkHIz/n6V1J6GmHXun+pp/wS9lEv/BOL4GtgD/i2&#10;ehgj6W49q+9V4HX8u4r8/v8AglWBP/wTU+BcrOZAfhvpPzsck7YyOvsRx7V+gRAzjHf/ADiuymtN&#10;zxKvxv1JUYYwR7fnTmUYyBSIEznJ7ZqXKbefr/8ArrW5BGi7fmIznpT89yB6cfnQo4OMcnOCOOfe&#10;lwwBX9f51cdNWIQAhuSOmARSFhjjuBnvSgZ/Ik88Ujbeefy9aW6GLs6Nz9K+RP8Ago5p7ah/wTr+&#10;OFmG2l/hf4iwehwtlI2M+4GK+vkILZ6Dr+dfKH/BQSOWf9gH41w24DP/AMKu8TbQ3CkDTpic/gM/&#10;pXdhVaSHBao/yc5BiIZIz0z7ev596jUb/XGeo5FLGR5K7MdB3556Uitggtk54G7/AD3zXjVbNu59&#10;GynP8roScYccg9icdB1r/Wt+Lv7Tvw7/AGQP2Krf9pj4q22q3eg+HfCmhT3lvokST3kv2qK2gjWJ&#10;JZIkJ3yLnLjAya/yUJ8ouwnHQ+5x61/Xf/wVu/4LTQT/AAI8Sf8ABMK8+HP72Twp4StE8YrrOzbs&#10;sdP1FXFl9nOefkwZeRzxWmFp3k77I4cZT5uVI/e79lL/AILy/wDBOf8Aa28U/wDCB6J4l1DwJr1z&#10;MbbTbHx9BHpgvCy8GC6SWW2D5yAkkqsTjGc15Zrv/BGH9obUNTudc0X9tD9oG3s76V7q2it7oPEs&#10;U7F1EbpeqrIM/KVUAiv4mPDH7Vv7D95+yZpfwA+NfwLGpeNdHF+sHxU8O+Ijo+qS/abh54Bd25tp&#10;YbgQK4jAlByqgArXU/sdf8Fi/wBtP9hjU4tN+CXjC61XwdHKEHgrxm66pYfZVYERxKzbrV2XgvbN&#10;Hz26Cu72vJsYLDNfAf2Ry/8ABGD9qJv3a/ts/tAjcc4L7s/+VAYp3/Dlr9qKE/uf22f2ghg5w0uR&#10;+X26vpL9pT9q/wD4KaeFfEXhy9/Y/wD2etE+JPhfWvCWma9c63feI006SC/vo/MltBE80J2xKVw2&#10;G3ZzkdB88N+3R/wXTgYeb+xp4cYY5CeNYd3Ht9pP8q6HVnZWZzJzXVfgfN37Wv8AwTP/AGiv2d/g&#10;Tq/xf8b/ALUnxc+I+m6W1sr+D/FEjf2bdvPIIleXF3IQY925PlPzAV8s/sfWFv4o8XwXhlSGfR2g&#10;EssIbzQLhiRvkbIGdpHHP0r66/al/am/4Kl/F/4F614M/ai/Zs0n4ceD2ksp73xHb+I11KVZEuo1&#10;jj8hJXOGY5JwMAZz0FeD/s56fB4CguJ4ltBtl+RHA4Yclscs+cDJPHFefCKli4OR6lNS9g22fs5L&#10;4h8EyaRHaatAChDW0F0zNJ8jDLsEGNrsTwa+hvg7HoOleAofDWlXc1wltIT87MziPr87OcsVY9ug&#10;x2r4o8Dag2q/2deAQXFgD9oknIaQBCnDiNV5IPIBPb0r7q8BRWet6St1p63EFmJQczRqHkbBAI25&#10;wPWv13DxbitD5Su9bI9Eg1K60rw1O0UJl25WFWG3cGPJyMtgZzkYrzfS4NaKvc397CVeYfZ7WFDE&#10;U3HgEYwTgj5iea7XVdYuUnfRdCe6ht7WAPJKdpVyQd2CuSAO9YPgzSZTd3mr2duHL7Sl3KxxnOcI&#10;Dn6kiuxN6K5zWOqWwisFEsr+UoG6ZpmHy988kAknoCa8Dk1G80vxyDp9lBdTOC8Fy5V5GZyflEYz&#10;uP8AeOeB3r2/xJoz6ysFvdLHcciRhIdo3gH5xxxjJxnqOPpyR0Cx0TX1vFhtDdP+6STA80IR0Xkn&#10;J9j061rbaxrzWsdvPek2T3erXCWojjVhJKCIV5HYA4GeOK5XRbLw9/ap1S11ZtR3ETx26yN5CyDI&#10;ZkzyR7HjPPbFaGtWt9qmkS2VtmWVlKmDIUAEZAOerZx6Vy3hLwxLYTRS+Iv3UsCKscQywDOMMx2n&#10;OOwBFOULonlPT7OJdZY386ocEmCIgttB4LZ9/QVpf2Uv/PFP+/Z/xrm5NasdCsF1GwR1eV2WSWZ9&#10;qjGAM44GewyKzv8AhZU//Pa1/wC//wD9lWF7aWN6Tdtj/9frNV0p9EjjsZWK5UZD9jnPJ/HjNUbv&#10;XUSBWh3SeWAoQdSB69OKfqmpX2vN9pvWRtgA3Y28AYHA78fjWJBBI93HMUAVWDYzjgds1+ORR9FJ&#10;JPQxrnQtR1i7E2qDZGo3Mp7cdBnvW1ZQW2k27x6aFeVvlB7+nFbzRy6jO0dvIFBIYhuSeg7VXtIk&#10;i1gWMjRnapLPnBz2wOK15u5Sj3M3QtBv7aC4vNSYvO5ATDDgL17V0FhstpRGQ25yCGzjjvXMeItQ&#10;1q2uF0rSZA0DkbyOcnPTrXSyumnQRNeOJW28kcHjpzRYqIzxDaRnTH8iTYx6AdWz6EdMda88XQvt&#10;MccdruldckhjzyOeTVi8vL7UbkRTOyDPC9se9buh3i2KTxpyGbIY4z6DB/pSe2hRFaW1rotv/aOp&#10;5Yg/LEDnnr+laGoeINQ1CG2MQEca/NMvOGLAcD2HaqsSN4h1R7S5jYpHljt/M9qTxKt9bJHZaesR&#10;VNvmMOOCBwahk3fRlrSbuS1lmvJxtVl2RN6nvmucS4iuNYmublUA3lt2AufoB3r0SePTovDEcchy&#10;7YUAjpxnIPpXnN3bw2Y8tPmZ+T681l6DNox+aFSEny3OGZcYIzTZtOuIYzJa4KgZCf3iOcflVjQX&#10;EkC2yqI9hJx1JxnORUFheodea2LbSueGbn2rZMfLY4K/1KTVy1jqbPAg4iiHG/Hr7VY0N3gnFoCz&#10;KhyfQmvQtU0XRtQ1NLjUlDXMZPzbjnA/vY96uTyWF4j6bYLEisNquF6H8M1U59kVbojyPxDA3/CU&#10;Wy2cZ8y5QK3Hy+3b0rudI8Ow6FDcT3VyD0AXHAP8/wBKS9fSdFljs7qctMjcSAZw2O/0rkdW16eb&#10;VYYshrbPzOgJLMTwT+dKLbDa7Ok+z2Et79vZMzI3ybjx65rvvDT3MUX2p4t29jGWPO3H/wCuuUTT&#10;ZBcLFKpVB87N3I9K9PtHL2UkMRWKPHG0hcZ70MI+Ri63c6T5TWpjlmkdsFYsjaQc9eKt2tnZWUHn&#10;TAICAWU5PPp3qqiadaw/a4x5siEiMoTgt/8AWqtCmq3luXuiN24yAkdMd+3GKxlLU6YPobdtMZZY&#10;zNmKLktuOCPT/wDVVLxLf+G5IfK00JPOg4JG7nvXJatr1q0Ii84SyYYM6joegwcVk6dcPKpa0jMh&#10;AwzAdPx704Rb3InO5FrN5cSQCQxmOJcZjHBPY5xXf6JbeGv7JiltEZI1Qn5ugyP51gWETXkpttVR&#10;kUDOG4zn/Oa5+zGo3/iG40SwjdrOKLNvIoJBYkDB9/wrdQM0r6nSxT6aoaS2Ry0hOXXIyQccVdtd&#10;I+1RGVZASGIZR2I7VhXGn3ujEWFwpiMAJVWBzz3z39qrWM2o200t5ZRtlx+9kJ+XjvjOM1o46WE9&#10;zW0zxDfaNdzpe5RChSPzPu5z1Pv9K47xhp1z4kshdidnCxsDExO0hu4/p2qvc3k+sTzLPKsgQ44b&#10;JUnjn1Na+k3FvHEtk29gBjzCML9Aa2pxSafUydTocH4L8KiC0eXDC542b8gIvf6163Dpdja2Mlvd&#10;fM5UN5h/hOOo9hWfHpOpX2tW8WmymJQ583bjDDr9Pb8a0dSghstSNvI64ZjukJHA9CBXbJX1aBKy&#10;0OdFldSBIrd8hM8Actu6E13Wl6DKs1tBMyxvg4UnHBAP6fzrM0nxJpVlef2VBCzyE83SgADHUE9T&#10;61evdZbTrhtS1mKU4ysQXjIPp9K5Z0rGsG0d9bWIg8xpCXkGQvOcD0I/lUUsdnJMGaGPfjBJAJGO&#10;/wCFcVYfEGykkKxQEGQbSm7nA9eKxbbxdqYjmnlhWIiQghfmYDOBg9+Kyim9LbFud9zsNXt7QbEt&#10;ipkUljHGOV6cnnjFXYdF0TV9GkkvJis0jeTtDFTt5/8A11wt5dxyyNf2MnltKoDuep/w96p6NcC2&#10;L27zGaV5NyggFhmr5BTkdLpvg+HTr03UN1kDCRoBwrZHU59K6XWWSzgNxMvm4KhCxHyhjjIrD8NL&#10;cT6mftqFYySARz83YcfrWrrupSi4axt0ilTfjOMnKnn644qoruJ7GJb6kEvMWitKzr82BwueM89K&#10;3pdFvLOCG9uFSJH4j3NhmcjoBnNXI7BNHsftUuxpJiAEAIyw6AfhXMa3qs3iciaBmSS2xnBAwM84&#10;H4U4tkxXVnZ2vh+2nSNdTuEDEErFnqOnX1rk9S1LZc/2HbRvBgFChH3l6fjnGa0otb05JEhfzJJo&#10;wAJAMDPB71ma3fXVzdtatHHFkB/tCY8xlP8ADk/0rXRvXQbscvq840OFYhCWjmbZEI17D+hzXXwa&#10;1q8umx2sFmtvJIikiPhgR3Bx6fjUOmvZ38hhvdreQV8lCw6juRXa2l5bwlo7tlMrLtWM9CTznJ9a&#10;2jPsibnVWk9v4mhihdBvhCxsd2W+UcljjvXO62PDuuzLa6fcNJLayN5sMLAr25P0x396yIluIzeT&#10;6VOCYwC8cfGxscDI6H0rz/wzqemaC13JPFKl7dylyTwqg+o9SevrWV29EEXZWPUdXOo3qRafEz+S&#10;pLzIrYGAOp57c8V5lrF3dNKbWI4MS5B5zt7deSaytH8bTx+JVO93jQmKUOOHYdcDp9DXpV9qOlX9&#10;0dQhgCqq/MzcZb3PTNXGCi2yZWszlPB/iKae0a41hJBsl2JGwH3P72ByBmt7UtUGqh4dOU7gdhLe&#10;nbFQy6Pbaj4h8vTmdRdIGKoMBQBz7HOK6O402ys7kyj5IbSIyzAj7x54J9u1XKS3JVtytpOmaJpc&#10;MMl9cebeXONsMKEspzwM9APc/hUuq6XqQvxf+U3lqcEEbiADg5+lYPhzW0u9UkvbdyrI26NGHylO&#10;g/Kt5vFfiJ9Z/su/iWSC4DOs6YB2jHB7YNaNp63HJpootr6QTyGDckjt5aSIM7ecdDgDPrU2owal&#10;DD9tuJQ2zBbccls+nXn+VZOuXOhxXkSvOqs5KrFn7zdew7fWuW8SXzpJHNdJJLGv7oWyH5WLHqSD&#10;gema1pa7HPUR0ECWOpR3EFjvWbYGSWQEhZP/AK1WI/Dt8NLkS/mWeScHftXAx0xz2xXuXwl8I+H/&#10;ABJpksN5E8ISFZOOFzjkISOSPX8areN9ZtfC+ixweGNNiuZoxibzSXkO444HHA71pUq2dhwot6nk&#10;Hhr4X6TNHcSFTBIWDu65ywHp1AxU2t+G49GuFj05vLlnhGzzBlXI/hJHGT9K6Pwt4ovddhd9Iikh&#10;2uY7lJFJAb+LqBxXoN9pmiPFBqtzcoEgJNwpPRuq5z0Gf0q41NDOSuea+ENZv/B9zJPrMAVlhyYo&#10;fldmIwPmPb8K4x5dSs/EFzr/APZ0UltNEyebcE5DOeBxjn1xXqeu+LPDMzra2XkyyyoY1uFYEoeu&#10;ST2rkvEFjFqWhRtDcmSTzMEO5KqoPb1Iok7lQizW8NXtoukSazFbKLmCJyZFxtI5A2jrn61wlt4p&#10;0eDVYLKzEcN6VknkRn3MgBzk+pPpTfDfh3xvqV/NFYCO3sT/AK+4JBYovXAyACentXsNr4O8FWkq&#10;381pbyXCIQJpGG8ox+bJGCc1k5Jbsbi0V/hxJq2s6/fareNAfIt/3bbNuN2Rxn2FFxo2r/2jb3Fg&#10;biaTL+bJHjao/wBr6ivQLzU9B0rRpJrFvKmuYwjLDHwF6AhunT1rzbV9f1aa1ms/DFywEcYd5EAQ&#10;ZAzg56/40c9yJR6oo6d8afCMPjL/AIR/WLOW9uLMpPIpJUQruAViR97kdOa9K8S+I/BXjecKdIVj&#10;nIlOIcuPusf4iAfpmvnDS9LS5sjq+vmNJlX95IsY86Rc5JZvp6mvQ/FXiOzvNIsbX4amB5W5umlY&#10;kKgwMnux9P8A61awMzvPh/PqI1SO31jT4ILdJmEDBhlOOHbJI5rB8V6ta+N7q50uR5NiSmOdSNiH&#10;BwFUjg8VkQXmvWmntfuhuS+2LyWGdrf3sk8AD86zf7V06704yTuwcybgsXB4OOR/Wtk2neI7HCXN&#10;1q/h22uvDmlWigyKqQEAufK7nLcc8/Su08OaB/a+nbbm1VFWNseWu4knhunX3Fa+paFrF94cjuU/&#10;0acbXi88cMpJGOOe2TU2n+LtQ0KyFpK0FtGI9kmwElznBwOv/wBavUw9Z2uzmqwZ8s/EOP8A4Qm6&#10;fTbRDPLKUEcanavz5556YXqKr6xbeG7zwpJapbmK8ktgySryjyHAbcc8nHP8q+jPEfgDwPrsz6tq&#10;13LG7MuxoDzIFHRUfIGQeTivPde8LzQ3xh0tIprRLcSx7woYDGDvX17+9ezQmnuYypvsfLuj+GNT&#10;s4he6bE87b8IVkAUY5JAPevUYo4U0O1N5FJFduD5hcli2eh2jp+dbkGh6VpkUunyTpBJH+8MuSQp&#10;x/c6enFcAl/q9wrNfymWLG5JCcHHck5x+Fd0bRWhzy0Zw3xv1m51OzsriSzjk8o7WIwHZcgbfm7Z&#10;ycZzVTwNBfeIXOqxxSx/Z5N0SQEn7vOSR09MV12teGn8R2otHWVoWTzGuAvAY+hycVX8Ga3dfD8y&#10;6ZFbtLG8Yj+cHcSOAcDtznNQtXcG7kOraa/hy+/tVpN8rEeZAnJIPIySccZ4riS95qnitb+CUpmL&#10;FwhwwyvGMj+LGOCK9i160ub6wvNRusQW6RRBonHzOepKn1H+eleE+FrOw0a6uNUunSCKQfvPNPDP&#10;2IxyT+P51U3qJaHe3mjy3Nt/apj8pI8GN5AVJ+bbxx6E1BY39uk7JcxBVX95CZB/EhHTjnjNL4n1&#10;7xLp/wBkihleQA8W8gDRuB0yMcEdAaoXL3MVq07lRI2Fcj51UtywUfSlzaEu4nii4vfEds9mLoxw&#10;PCYYlQEN5rfxZORjt0rzfw74JvILyBtXgZkgGUWd8b9nByerZHOcV6Dq2oaVZeGv7UWObIB+YJvY&#10;KpPOM9c8DmvCdU8QeMbYmfTtP2wKPME95JmSRm5+6CAoPpzgiinq7tlWPpGHxDba5YSQW0OYrXKH&#10;ZkRFseo5PQcdK808Va/Bfa8ukNN5c0cACwoocl2BATOMDHXPHvXpXw0h1y+8FGS/to910FAaFPuA&#10;EnoQByeQfTvXlE/gy7h8azXFjcpHezTea5l+VkEpyRxnjkV6MVoZEs3hix/sCbw/aJIb0kyPetyo&#10;3jlFXuO36ivIPhZbWEf7QVr8OdWOpQafFdEeaJI44YtSSESRb2bPEudqp1JI96+ptVs5vDjXF3f8&#10;mVlSygiBO9sZ54+Xk9+1fHGlaTrWk/HrxD48ubXyLSCabUI7mQ4ieSDYEhbORvDZII/SvhvEOaWB&#10;ab3f6H23AkObGPTofr74g8DeBviBoeo/Dz4khbttR0qaR7+ZmEiPaDIPyNmIbehXBAHU16f+y9Do&#10;/wAOvA+l+G/A1nqGrsq3Vzd+Yxxb/JGuxp5D82ABj5uccV8L/A/xxrnjyyXVPFV19msJrxrC6xCG&#10;WC1mAKEvuDndlmIJA4x3xX6Q/AKz0DTtaufhnbwazczanpl3q1jrltbyxad5EMiWxXcwxHI7MrIj&#10;ZJXOelfyxXnJOVO+h+/qEVFSPl74WeD9G8HXXi7wT4a0yK0tb+KecQwlvKNvcyOY2UvndIcMCOmQ&#10;fQV85/Fzw7u0SK0KypGjrZWlzKPnZ4QwkGMcFsMOnQ5Fff8A8UdBufh/4Ovr+TTzbyLAtrNNBJiJ&#10;jI5KsgJ3qV6sAQBnP0+INB0P4xXGsWaeM7uXUNHhlS8055ArXM0m7iOdBzjaeGAyVOWyea3oXled&#10;yKkktLHxzZeGdP8ABNjL400pIvMaWGYRXKyFWa0kDLvCkfxAHK4bpyK7z49/HnQv27PEkOqfFxNU&#10;8G+KLLWNF8RWOr6bcXF3bpP4dgZMojSCTy7sPJhSWaGQ7lbBYN6T8UfD8Y17UDpcE4/0f7UtrGpa&#10;BHlB2RhiMkHb6nBHY18Ia/pt/pV/c20gljljA4GM56kr1wDn8819Dl9WSlzp+8up5eNoRnHlex7T&#10;+0F4e1z43eNtatdHVNJi1Se4vfvSMsltdSM6JG4zldrEE9R0r8r/AIqfAzxd8O7mOwudPnnsILUl&#10;Zo7iOUG3DbdwG7dhT3Izjr0r768EfF2/s5YbHVII7iawJiMcbbJbq3J2tHEjEAzAcjBG/p1r27xn&#10;4KTXfgNqPxT8SNbHRNLgmihkumSCcPKwZY2jkIYPnhIm6t2Oa9bDZpVwrjGS93Y8jF5fSxEW1o0f&#10;hvoer/2Zfm71CDETMyCIcq0MTAhSe7e+O1erePFjv8aq9xJeaXJ5Dw3FuwZR5qgqhUdMEY9uh5ri&#10;fHvhs+Cb2OOe4ht11Bxd2lrdNmZEcny02KCNzYzjIA/Sn3ms3Uvh240W4lZZZrmeSFnBRY5XO9CR&#10;gAjjp+VfXzqKpyzgfJQp+zUoSOOspVu7K6ju4Jba7jmeJUdV+cJjaxPIIIPrXOaJd6hdX2o2Gugp&#10;5Mw+xmOPh43XO09j0611Ntd6nqqi9uUjjAzG6xDGOOG/HGevSrcKqlrJI8dxKJgVs3hAMfmqctv9&#10;Bgce9aTq7xsVSprR3Nr4W63psXiVvCJEhmuJF8rd91cjO4egwOc98V9dnTtEtvCnl3t1A1xlzYEM&#10;WTOdvOAT165BAr85dYuNVsfECa5oqO1y1sktuY1G7MWSQU56f/Xr9D/2ffDK+IdCh8Vy6hPeXmpb&#10;IZy5E8cW04kjVCCqBW4PQkdMd/juK8OqHLiubR9PM+g4fx0qkpYfl26+R81R/Ev4y/C/VGi03U9Q&#10;tXjumu3e2YoW8npIki7TsIyOOME5yCa/Rj4NfGTx7+0l4Qu9Gupmgttf8SRBbOW9NsZY94Y3E9zK&#10;CAYwSu8vgnjFafxo+Cv7Gdh8M7nx58V9Hv4tX0uWK3a40G4ERvFkOAHibzFAyQDlQ3TBwTXxHpni&#10;/wAG6+Gu/h3FLaJBIfsZlk/fCMDaFZM7M44IAFa4DOaGaUlOnhnFxdnJpWv5O+phicBXwVaUZV9H&#10;sr3f4nvPx28AeMvA/wAQtT+G41618Q3VjqNnb6RcSsIbK2kulWQ2MEqsY2MQXa7gbNynBOc1W8C+&#10;FrW686a1tv7a1i7lFzql1ErPM8/mtHiYNgwpCTwcbSTliTxXK+MfHMus6DpUMuJXtGS6NxKGmiQy&#10;blQ3AiGVVTyw6hecd69x+CWlX/hfUbz4kaldTR+TbfY0gsYzIlwZF3FQg+YorDgn2JBr7adedDB8&#10;09+3c8mjSjPEpRd/Nn1d4h1nx1osdt4L8MeEdbfULXba6XNp8DTJHHMMu5RQmyNyzZdT8pJI7mvG&#10;/Bni4aXqut+FtAt7OWyvNMSF7kJKLiwlLpJeYnPFwHZNoYNuQfL0q54E/a58Q3vxCsdL+L32E2+r&#10;W0Oj6Tqd7A9pJYJNO8iy+cEeQwysoV1C4JxyADUfx61m4+G/jBfD19FoqR21rdNaaPbJLbW8VkXR&#10;YJoBdLE8pm3MxEIZVdWJbnFfmODq144pwrws2rp9z9Aqzozpc8J3toz41+PXim3t7mfRdPnEi3Vx&#10;CWwytiEKeAQTgHGOx5JNfPvjK1tJGt9U8IrBMl9ClsLaKQ+baXPAdWHHzN2Y5U5zXpWs6XoXiqdz&#10;pVvNHbafdM8wCnia5G7c0zDC52/Tiu10D4d/AfSfC7eJ9R8YWWlanHqBW60+7c3lwLaFlZ1T7NHu&#10;EpPKLghlx6NX6JgsXRoRUm3ftbf7kfnmZUKmIqcqtYyNc8Xa58KPAEWhtYmO5ltpJ9FkYxzW73sK&#10;BGeTzw37yORUJYA7sBQACK+OvC0HinX/AB3deJPHcf2S+stNSQm7RYFdb8fIEiXojruK7OnA4BxX&#10;q/hH4qeBfFPiq91Txvc6hqGo6ZNcxeGNIiiX7FHZuP35Yj5pLliicMpC8t1xi34q8Wy+NfDTeJda&#10;tkmNjHJaRrbxrHIsSt5kYYnBdEDFVJAPHGa7ac5U5O8NZbv1PPqxjNK1TRdDJ+J3i+C98MaX4d0j&#10;SoLG1to5Lq7v1UJcXbvhdzMhAWJc7QvJLck9q8WuoLTUNat5FMUAuLhJMxxnC+SuQTGCDk4xjPUm&#10;ui8b6hpnjTxUb7wnY2un6deuosdGhmluvsoiUBYjNOd7sSM5OMsTjAAFYWpWHiG0dlaB1uJI1EMw&#10;cS7uc8g4A4yB82civVw0FFpLQ8mu73Zt3luuh/EKDwmZJZUh+zLfHUAsLxXUiiR9uGICR7sJubJA&#10;ywHQeoeIfEmmeLRq1/dSLZTWsS/ZLkQedqF4iApI91PlhvYKpRFG3k4HceXeJNH0EeHRI+oQJcwB&#10;L17mQnygETbggbjncQPmOR0I7VswaddxWeks13HPNeabbTz+UndpGxJJhfkIUgcjnqa3nQi5KT3R&#10;jCpKKa7j207QdUuJpIJ7jcWEscMqAebMWAEZkUbUCx/NuccsCABX27dfs73Wj/Cbw98W9a8T6dN/&#10;asSNFpV3PMt7PtL5lSIRFDGm0KuXUux+6ADXxNd6fcveT6Z51jdQ2Lee32L97iVl3BH2EFz1Xgdj&#10;jIxXuVh4/wDi3dX+i6Zc399baALmB/DtpPco08qlQsyjI3eSf4VcYAJ5wKdVyVuWwYeGrciXTNH+&#10;J0dlaalolzq9va3UzXaPFGRHbsA9sUCkeWskyyfMDgnIzjAqL42DTPCWmQ6Dr8Md7r88UK2kIuPO&#10;jt1Vdojn2sGilyPuYOB3Hf15PEVt401CTQIbc3Ft/acot7SKGRJWuLcGNBJsb94SXOSDjjPOBXj3&#10;iHwVq3h69upr3TGGoXita2yFJXjMrttVTvLMuNwYMTtG3Ga854zmnyvQ9X6paN4u5zngX4V3vjXV&#10;YbjX7RRaRLFcrGZQNjSKTGNvBJYg7d3pjnNehap8BPHfh+fWPC3xAtEmsxpx1K2WO4Ed/JEZFeAg&#10;xsixMq/MSxAO3HANdJ4c8L6/oXh+PSNT26jdmIpY3QR1XC7sSSNwQRuYpkj1xwaoXB1qSeHw149k&#10;a5WQnTZprqZprnUYI1AS23oxJBUHPOMAZ5qf3ivZ/wBeRp7iSujmIY7s63Hbsro1s5s5bQxHzJyu&#10;3cVI3Bl29TkDg88VL4pufDNrov2PQra4j1K4mMKvBA0paIttLI+75QrHliu1Quc54r1LWfgl4wvJ&#10;9d1q1NzAbKWIxWSqrwW9rLGnlTRzRlkli+cAuDlSGQjIOPmrSo77wR4o+2eM7pbO0mRIra7EUnnx&#10;QQS5lOeSYWkxyBnjHenCMJ6p3aFPmjpbc7X4c+N9J8FeFPEVt4i8Pav4p0HUJU+xyRTrbwR63BDM&#10;YbrcI5GlS3MhXBYAnIyw4pPh1F4MvptU8C+JNFLLqFqmv31yl29o1qkyh0Mku75S7D5lXaG4GRXs&#10;GoaPaXFlHp/hO8gNjpJhntDDLJDYH7ZFI0SssMbO6SOu8nAJGVOOceUfCzTtW8eeIb/wXrccF5cw&#10;XCTWTqqPBdR2zvKvnIxVliGM4chTnA71yNOrzSSsbpcjim7n0LY3vhzRtRttO1A6ubvUr9rx9Nhn&#10;ihW9eYKsLLdlg8EFsAXIxtkwRkkV4Mvxe8bfCjQtZh1S81C7+3anNLIA0xl8h90Nt5C7mMYjjIOE&#10;IztyckCo7uw1rxp8Ur6+8SWNvNq1rp62enxRCNI4UQ5LrNGWVY5ATuwDgdOgr6SeO5+GOhahBrVh&#10;o+rzWkaWF5qUCsto5uoy6Lp9xNnzXxGQNgLAseobjhdKEHyNczZ2qtKa5ovlsXR4v8F3Gvad4Num&#10;mvLx/DI1fSRbxSqk80Y83y5WwwZvM3KyuRgg9B1ytV1DVNB8OWb3Uuq+GLiQmOfTkuo5bcq6iVJi&#10;IiyMwQFQnuScmt7wV8SdM8P33huz063F7a31zcRagWsvKkhWUA5a4SRFhhQZJYnc/QD08Y+NepwJ&#10;4zfQ/CE0v2GXWvJ0Yvme2WZTuiCquW2xhTyzc9zzXPCh73K1Y6fae7e59Ra7a+Ln+G+nf8J5ql9N&#10;Y3t5b6RqMy3TRXdhZziaaNbmQFCpkjCgBM/I69s40/AHiix8C6FFrHiK1mmkW8uLKLUIMRoPsqbI&#10;/MTgtgAH5Rzzu5FfFniTS/H8VqNJ8ZTwSNBJHcypYOYYpVkjJErxpwpCE7GI3YbHIPP1xqEOr/8A&#10;CpNG1bVYoLTyNZfR1tmuWG2Hyolga4WdDJuIPnOVyh8zCBcMBxYnDpR0e51YXEOVTsdnYWXh7UdX&#10;h1LxHLbrmMNLdykLHL52WMcgJKqQNwzz34r5n1iytpdW1CxUtdW93eM9vvYFQikkOrZXcCCDkgcD&#10;t3+g/iHpGm+DXs10W8jkkvliZrQDzYmtUXdII0y37w5GDk9T9B4lrsNzatZ6jqiZLH/SIZCjxp9v&#10;bBuJG4IKpxtx1HJHSvMwdVt3ue3iopKyOX8JaZrqXFw0wu5Lea286OGGMfu1jcr5jddoCjk+/IpZ&#10;brWNd1BF1COO3dmlhlSJCVeDOEYswGSQByOvX2rovA2t3vhnRrjSvF1w0dybyS3guriVWjEDLsi2&#10;tkADJyASORmtW4vja/Z7iyeS/YKLSW4Yb33qCryLjhwCMJgkN69K0r1pJ2sctGmrXR8iXPi/xH4F&#10;+IVpf6LjzNOuvtlrFIuQs0BDHBB+423Gc9+K/pH+CvxFh+J3w3s/FWmjVI9PuLO3u0mMhMjb1OYZ&#10;CCVYqxKk56D3r+d610qPx34qijiIMttFeBwHVd6QKVDg5GDuK+ufpk1+vv7KmhzaL8AbTwqb27up&#10;LPXdR+y2CEsI7N5tyiPszNJuKgfWv0XhfGaqk+x+c8R4Ve9UT6n3Lod7p0gv5vE+gf2c8TtDBqFv&#10;dO7zwnDKrwqG6dmUjnjHeuJn+IHgd4pbqw028Ev2oWlibglVV+QzhB/CCOrd69Q0XT/7O0J21B51&#10;aOFSkUpHmIzcKCw9AMVx+n6HoviVpY9HmEU3mshvd+8wO/Jcq3B29hX31Oe1j4qSPGF8e+PPHs91&#10;Hq8H7v7QxR13qohTBA29yABkD5fQda5e+tbQWBGmJzJIfPd2Icnk5YY+UEnpX0t41WLw5EtloV35&#10;hdJYXujGS3mYwCi8ADrznGfWvm/V0tPD/h+W7SSb97MPtV3LIGDFB90Ackc44Havcwc9TgqrufVX&#10;gr4eft8eNP2ePA91+xT478J+ELG3u/EUOvRa/pP9ofablr8NFJGwtp9ionBAK5PPNa1n8BP+C7y3&#10;FvO/xu+GEiRkE58LADnAbIXTxnAJIyeceteG6d8Iv2ffjR+z/wCBL747/GLWPhfe6dqnii20uPRP&#10;E9t4ci1CB7qB2kZLlgJihIGR0DYNZcH7F37CEkqtB+1/48idcFfI+Jmlj3GAG/rXzWeStiJI6cKv&#10;cR/SHpdlqp02AamDJdLDGtzJGhVGmCgOyrjgFgSB2FdVptheyIZZEkI5PQgfyxX8wn7VH7Kn7Kv7&#10;GXhXQvHHx1/aY/aT07TvEFzLa6RdadrT6oJJIYlnJBgiIVNjKQ2cN2JrA/ap+Cv7J37GfhfRPEvx&#10;e/as/aVt7zxLp0ereHdD0fWJbvUb2zcDbOIwqpDHzjdK6AkEDJBx5dLXW5rNWP6vtPtLsSgFXA77&#10;h0A+tfi/+y9p3k/8F5f2j7G3jcNP8M/ClwwUE/OUtMk8ZyTX4ZfB/wCO37AvxV8ZWXgrWf2qf2uP&#10;CUt/cfZYNQ8TaisWnI7EhBLcQSTCMNwNzrtBI3EDmvij/go7oHxf/YE/b18V+B/hN8V/iXfX39h6&#10;Ibnxjfa1PFrV/b3VlDcCG4urZ0MsUT8RgnAAHpXZCLepmoH9cn/BwRYNH/wSo8btKrfu/EXhlsle&#10;mdRQH+df531zcR+SY0wTt4PTtmv1X/Yk1n4+f8FM/wBpvwx+xd+0d8ZPidL4V8T/AG6e+il1e41F&#10;Gk0uymvLdjb3cjwkpLEvLKcDlSDzX7S/tT/8G2X7N/wJ/Zh+IPxz8N/Efx1qGo+D/CGqeI7OxvbX&#10;TxbTyWEJmWOQxqGCttwSvPp79kZaJApKLUT+gv8A4JGXjy/8EwfgS4zsX4f2cZz/ALEkqn8iMYr9&#10;KFZiuecHpxmvzD/4I5zxX/8AwS3+Bzx52r4HiTn1W5nU/qDX6eRnCbcjHpmu2i/dPArfGydd2PfP&#10;GPapmXBIPbriqyspbI5571PvyOa6I2sZijGd3TjrjPSlXBUjj/69JnIJwM0AttyOR0zTS1uwDG75&#10;R3PGOKABnDY56Z460p4OTjoO360iKpfBz+Hei+oWHuuwYwfUcflXzX+3BALv9hz4yWxJG74WeKue&#10;v/MKuMV9Lu5DlcjbjHAr5z/bRUTfsU/F+3YczfDDxSmfT/iVXHSumnd6IqL1R/kgszOgaOKTaFAY&#10;opIH49/wpiCVpAAkmCerKRgH6iv9LX/ghR4b8L33/BJ/4R3t5pGk3E0mnanvmmsYHlf/AImt4AWd&#10;oyzHHGSTkV+tsfgXwRJ88ug6E+T0bTrYj8vLrjdGLe56M8wUW9D/AB2Lp2KlIx8+cAkYBPpk8E1/&#10;ed4v/wCCk/8Awb+/tLfsuaT8Iv2lNXtf7SvvB+iaNr+p2vhO+i1y3utPtYI2MWqR2MkgaN4todXZ&#10;SvA4OK+y/wDg4J8B/DrTv+CT3xJ1TR/DmgWt6t1oAjvLPTrWCePOqQAlZUiDqSPlOCOCR7V+jf7P&#10;Pwf+CN/+zd8PZZfBfhCUz+BNAllabRLF2dpNOgZmctCSWYnLEnJPPNbU6Li7oxqYhTSk0fht+z9+&#10;3R/wbR/s7fCrSfhF4Ov/AA5f6fpZn+z33i3wXd6vqkpuJnmZp7ybTTJIQzkLnooC9BXti/8ABUX/&#10;AINxHlFwZfhiHjdZVb/hXdwGDIchv+QV2PSv2ouPgH8BruMI/gPwSMfdI0HT/wD4zVZ/2cf2dpAG&#10;m+HngV3DZLHw9p2f/RFdl1Jao51Vje7T+8/OiT/g4D/4JApEkEHxes02gCOJdC1pMKAAAALLAA9K&#10;nh/4L+/8Eh2TLfGOxHu+jayF/E/YTX6MQ/sofs56kodfhj4Em3fekXw1pzc9wSLf0qGf9jj9mYTb&#10;pfhV8Pxtx8x8MacDx0/5d60UIpWSMZVIPo/6+R+Pn7U3/BXz/gm1+038CdX+DHwX+JVh4k8R6r5L&#10;WWj2unapbyTCCTzHAkuLWKIYUE/M46ZHIFfB3wz1OOXXYdSlhgnt1UW99ZP8k0RONwHQ9BwTwCDm&#10;v2h/4KF/st/s9eCf2R/E3ivwd8O/Beh6nZtZtbanpeg2VldxebOsbGOaGFHUkNg4bBGQc1+LX7L0&#10;fhvxjrlpb6ssr6hap9knZQGeZQAI7jtyU+Vuv3c9689aYyK2ue3h5f7K3FbH7Rfs32+g61Bdtb2s&#10;ll50KoITJ5mxYQNhQKB1U9Dkdq+tLjU9QsbO1g+zzfZktpHIjK71dDhU2qvLMMnk8dMV88fBFtM0&#10;rTJ7rQrWS3E07QXDyFxuVANpUsxAGfTHpX0feaRr15bSz27tIrxgwxxhsEk9AF4B4PtX67hm+VHx&#10;9d+8c6/iqKO3tbJROlzc6j5En2QKzorqMZYlccn5tpYjPSvS7QR6Toz2jz3FxOJMoLiYyMS3BBYk&#10;k4HPBrhdO0f7JP5/lRpdSuB5m4YHy7WKqDjI4BIxXSRWttp8e+RkuZ5JC0aIpLBWIUZP94n8hXbL&#10;TVmaRHd3L2Me+7l3uwfeobJG0ZK5HA69K5/TdWt7iC31IeQZVkNvGFjLvGP7rHGAB6+4Gau/E7TN&#10;Mm0Wz0zUppraa9uH8kWbASFkQFiPoD3GMkUumyWb6dCGkZzZxR2kHnyCZysahEyy9WwOeetZuV1o&#10;zo5r6M6DSSbq6kN5L5rLKQm0CNeOxH8W0GotYZ49SaXfuUxqCr427uRgVUnuCL8yW/yERuIwwywb&#10;6DA565rwb4xfDnRPE1lbX2ovfr4gtoWaw1PTLhrW5iViCVbLCGRWx92RGHXGM1M5tWS1FJq1z1TU&#10;9VhuQ9vJFB9n2IsQPzh2BySQRtB49/zrA/4lf/Ptbf8AfmL/AArmfBNh4ltdAt4/GV1b31+rs00y&#10;IIODkICuXAYLwxBwx5AFdn+5/wCecX/f1P8AClZPVshSfRn/0OwsdPtodKmihRsA75GOGbjJ4PQ1&#10;57b+J45tZNmQUtgNu1uG4OeTkflXQ6p4qhxdaPYRsvmSBUyCpC9T9Sf5V55q2jrbx/a92C/SPPPv&#10;/nFfkMdD6JvU6bRtRuH1e+ubIsy5CRM2MBT1IAHX3p2maPd3WofadQZiWLMWGCc46DANZfhK1uIb&#10;CfUZflVSVQSAgt7gfyrufCd/apYy3eouPOjjb515B+g6dKt2epad9yXUNEjmUfZm2kdQSSSB6nr1&#10;rDvbtb27SPDAJxuY9cD09K09G1Z9QWa5jicEsU+fGCPpUcdtNJc5dVYc7kQdV9KS62DYy/EFo66f&#10;5lvIjALuZk+/37fzqv4bl0+KxyjmWZuWWQZC4p2pWyQCWGJQibTuLHBz6c81k2mp6baaWbiQeWQc&#10;PnAwPrSSuxtM7/TtTWO3nlRMA5Gf8a4jxL4gaH/QbZWVSmZJT0Jz0ArS0fULa8dJLeRSpXK55UjH&#10;Ptg1uz+E7PX3jkkdtiElljHPJ9azeg2mc/D4kth4bht7/AkTaiFsjOOB9eK1pIw9oLg+W0ewlDxn&#10;OODnrXn/AIltZ9T8Sw6DpyMkMWN0nXnjJx7Diu/1eCPSraKxLZ34UAdcAEZo0Wo2tDE0DU7izvjP&#10;dqGRMs5XJG0fStm60Kw8QXCahaTGNmb7+3GR7/rWLbvHptw0TEyK4+4O3NdmNahtEUIvCKPlXAAP&#10;p/8AXp6Eq/UzdQskgi23hJVRsMi5ycdOaXSpLexv1llyYtpK4/h9Oa5jxFcXF7PHPM+xCTJ5aE49&#10;fWrWk6muraZJBs8oEmPeeTtx1z2qZRBPuZfiJbeWGaezIlO8ksx59SR71h+GtClginmnO5pCpSJu&#10;dgB/+vXS3vho6RZefcSEL8rBnxgg9jgjJrLtb9JbkowZVZfmkA+UD/PSnB9EOL7nouk6pbNB9myS&#10;yrjsQQO+far8vmyWkqZP777pB6Dr+VeZaFZ3lncST6i+YpD5UQbgiP1PTrXqeo+XpUCXEC5TAJA5&#10;GAM/rSmjRSRlT3Mmi6b8yOF+4MAYyeufeprTUbX/AIRlxh/NkMgyzcnd0x3xzXL3/iSLxI8a7zHt&#10;yBERtzz1468cUzV/NXULe3s49kKJ+8djkcf1pKCZaqETWVlbWhafjAGRyME+lZenXl7YXBkt08yN&#10;iQSvTHqOMDFdK+npq1gZ4cyHkDJwFxxnH+JrcsBpySxWMW0BVx8vGCOSfxNbQiTbW5pQWepzWTar&#10;qe+NCgKrtwSAODz610Whtaabpn2m3eOHjeTnncPXqcdqkm1rS760a0kdWZCFG7hfTHJ9a888SiW1&#10;dIp02DIdJB9047e+PepbbY1Mz9a12W8vJtR1JvMkIG0HhRUUuqq2nbGIjLKdyD+7iuY1S6E03lIw&#10;kLABEx0xz/8AXrZ0Lw01wga+YsZCNxJ6DsorrprQznJNnI2ugzaRFLdWuZkkfCsMkLu9R/Wuhggv&#10;dQtm09GEbbcLNg4HfPqa9mnt7ey0Vo7KNQEiwAerE8V5LcXkVpGkLMRPKxxx0UHqcdia1VaxDhbY&#10;7xfD+s/2Yt1C4V9jKjPwC4GM8c9a84vdK1Ky8iHVRm43AtGjbhk9wfetttV1M6Q2n287IcBtw6sA&#10;c/hVm3sL2WyXU7tGLuS4cnJ5PX+tEW90wscNq9/qHh3XbRbO3a4jOGuAnUHPGP5mvR9af+3/AC5n&#10;iZY1IKxjtxz0rzxnv4rsi8BMkjkI+MgD0967XQ9ZSzvba3vQwQsBIpGcnIqpN2sWtjnnaztLkSwx&#10;KgDZ+bPJJxxkdambVYHMkMUTHgbW6jk9Md66Tx5YafLdJJYx+VBJIxZW5PXOB7CuTsPIv5PsuDmM&#10;5Hqe/txSpu+7B3NCzivJrViIQUD9c/OT14rC1eDUY76GSzV0cOF+U7SCAK9Os4LuNAbMgBcbzjoC&#10;Oee3FYl5pd9e3yosZdmk+WR+EDeuaKk9exaOw0OO60jShJExlcsxXcSxJYf54rmbzU5GglhwyyBC&#10;2/qwPU4z0rq9OF1Z6dEsgjzGCWeJtwJz1Ge/Fef6lBqfit3tbZZINn7wToM7znlSKyprXVimbXhD&#10;U9UuY5pr9pzEo2RNOd3zdQV/Crtq2yyub2FSzOWTy0Xkk8k+tcq41Hw2kQuJDKPL2BH4YkV6T4R1&#10;O1nt2eSNFKxnYrjOQwwT+FayVjNO+hn6dpWpXtqupKFhgVT87kA8dQcZPFWvFSW0KJBbTxyXMaKG&#10;2HqrDOVOKdpVpqUZAuZ0W0SRn8teQfb/ABryrxMbrWNV+02JMcUUhSMjOWBOPbvVU1zPVlNK253n&#10;grSbW8url4kZobbHmzEnBlPO3PrXVah9kvNSEMZ2StHtJXHAUZFec+HZdc8J6NPZxyIpmfz5HcBi&#10;wAz9Paqz+KJNRzOUCTOucK2Nx6VrzNavYz9rZ2O78MaAbvV5IIblio5mCHl/976Uk3h4T+LNiIk8&#10;O7hgQRgcHn174rkbW61WzjkMm6ISZUOo/gPbPc16h4X0O3i06ONGcTMRK8u77obtjtjPNTZrUfMj&#10;nfFEWiaDAkdnADMpJU7eEPQk+5qLwtpt7c2DS3boVnfOJWwAFxkAdeldX4j0SyMDTSSlvkO1jgAl&#10;enX1ryyeLWbSSW6iYPFGu6ONT93dwfr6k1vyppDcTvpNduYHSG28uKFT5TTkjAUHgD8utamp6vpW&#10;m6ZJHeO8hmDJ5b4AII5Oa838J6pqJnk0/XIUMUg3iRl/i5AzmtXxNp2m6to0tqzym4hjEoZF3Zzy&#10;AMdeeKhx10BxNzwXH4daYXO4AKCXwQdvBI3V0UtqNUlf7C6Hn9zuOOnUd68G8O6Xc6fPPpUkbYlV&#10;XLLkZ9se3evoDwlal9SjtCrfuYC0iAcLjAA/XrRNcpjE8l8WaddW+swWQCq/lAsUGdrhslsn0Ar1&#10;Pw3oMes6hBZ2kX2oZG7aeBkck4zUHjHT49K1T+1JmVkcnczdQAOhH412nwz17SPB2g3etnBuJpgs&#10;SEfwk9Pzq6dV2NY03fU+ifD3hu10bTZ+HzHb+UqocDPpivnTV3MV6Y7sFpRuO0Dsvc16Ofi9bLZR&#10;6hC3lTXgZY1l4XP93np9TXgdyDrl/PJPM5mKshMQI2g8Ag+xrF1dRylZaHa6BrkjTf2hFslti3lv&#10;bDA24Izk/StXxq3hnVbCfwosQSG5h+dUxlnfsT61534c8HyaAUke4laKMMWGNpdj1Lc+tbdz4eu7&#10;27OoaPGfMVRiHly5OPnJ7fT2ranVVtzPc5TRPhnDsFrZvgW8eC4P3U9h+Fbd1pdvpElslm0bPIxf&#10;524yvc4q/deHvGGmAwxrO7TgM0sEZ2bf7pPTjvU+ieGNV1e7SDVGELJjzikfyIByeT3I681vGpzd&#10;QlR21MO8v7iTTGtt64YbjBbnI3Z4BA6nPPNZ2l3U1jqf2zXlnEMdvuRdgzgdz37V7ldw+EzaNBpj&#10;Qh0wvmIoG7juRyTXkep6W3iG7m07Spp1kWLeHb7kgzgAH64rGfccos7XQ/Ec/iuza3SCKCylcoDM&#10;pEg9M4zg+wrG1zU115F0HSbNba3tSwO1Bvldc7mO3nk9Aeaz7SK+8L2f9nayJIZUiz5Y4JyOq+pP&#10;qa47wp44vAWg+wiHz5iqAvl17Bm4/Eiind6kN6WZStNL1zXL86X5Li3RG3kgjAzyoBxmuj0/QbSy&#10;kW3tYE+X92xU42IvRTjv61Y12PxLoUUmsSRPPLJMBDb2RxkDkFsd+mcZzTfCMfjH7VcX2rC3xv3m&#10;HYSVJGWB/wBrt3NdcZWOZvU9Rhuki0WWCGPyVcbcsNx+vp06V4hDo2qeb9rs2SeMzbiAcnBOOf6e&#10;9eheH/HuoRaHL/btnay+bK7QRMSHbb2IPcfTiu58F6fo1yRq8FqYZ5JArWyncinqDz0FbJ9QSOHv&#10;tVu7lLay14lhb24EahtkgQHjP4+vauV0uwi1/Wne+juJo9hcSRx7htT7u7HQe9b3xM1TSLzWrvSI&#10;/Iu7qeEkwxt5Yj2YIwQcngc4rX8G+M3SKKxggtnWfbAY0+U5XAwSBnAroo1bPUqVNNXucdr/AIam&#10;juvP8xWjiG6AO2Cx/wBkcV89+Jtdk0nVDPeSt5ibZJkRsFz0C8Z9sV9S+KNRuZobvU9UgjRLcFlV&#10;BlVUdAD3P6180y6Xpmvtc3+uNJHJIVktWCfKCOp29/QDOK64Yq70MmrdTKl1GO7vJJokCJMwwpwe&#10;SOSSRWZ4q01tGZ5yCtqQoDABl3PxjAx36+1eoaX4OttPl+0TzAblXyROpfax5J24HOMcD1rc8ceG&#10;dDljhntle7hhI3Md6IW24wVI7k9elexQrX3OStG+yPBfDWn3cWgSCGZzKxkO5ThQrc8Anp6ZrGGk&#10;rYtANVN08ksLFGbJ+XPqex9q6PxS95ZaoLLQ7aS2+VVB6wbMDJB7+5Ip/httR1dlupJGVIHIVjyg&#10;2YG1ck4z1rsc10OUxHtNTOl/ZNXJZIDsTzfvENwP04rhbjTrHTraPUmgRnScRxeYpkAcA4yD16d6&#10;9k8SeILW6tTcuksiLIFDoOXkPAbGeADyfauD0SzfWdUmsNTmZVmVWMmwqueceWfXjmuOpWtsaum0&#10;ilo9nYeItRW1v7yWW4SItIsK7RvI3KvOdo9h+lc5Z+C518SX+rajfzW9pMsMMNjGM5ljJ+YN1yR9&#10;4d/WvSrLQNC8M2N3rT3YlkZzDDswSG7ZA54Hauk0nQYYLK3v4pI5Hu42kK3BDBXYn7vv07daSrX0&#10;NY0brY8a1qP+09Lm0jT5UiZQyozR5UyDoTnGcGpbH4eWPiJkt7q4Vl+zpIzqx4aMfMO4wT/kUa8P&#10;7GvBbzRtLMv+kSRAEZDNyMngdO1dXp3i+GxtbmFbGGJ5VBS6B6KeobPQ/SuvD1bO5hKPQx/Fmr67&#10;ommm1sz5O2PfAoON2MBmUfxYXp+VeT6M08t5JdsjzT3MnEspwwCjlmPYf/qFR6huTU4tSv7rdIsr&#10;fZ9qlvLRj/Cmc5ye9dbq2pwaVoj3rhA8KiJgY8iTcOoC9AMc5716sZ3V7mGxvWzaexilFyk87lSL&#10;VJRMSU4zt67sepr5N+GviPR1Wa18ZXhEmq3EkbJK6zAJ5/mKroeVdicZxzjFdxFqVhZ29trbWjSr&#10;50bRbyUBaRivRRk4Oa+YPhJ4I1T4g/EGDwhqljd/YpNRnV7hUzNbYY5Bf5Tt5UqSeMg96/MfEyLd&#10;Kk5PRX/Q/SvDlx9pXfXT9T9aNbt/DXw/+D2oeCtGt4dR1bXbyK8up7SMwm2sp+U8wFnCmNcoqjg9&#10;TivZ/gPH8XPhjeWs9xdS3EVrYxW1u1vceZGkZbeu9WQght23HJ79s16B4Y/Z51O7+Gtj4S8IW0Nj&#10;bLeRR3eqMplnkiT7yGRizKCTu6kemK+nV0jwXDZ3fwu0a5QarYWVqbxdpUBNwVJc93IU4x6Gv5tn&#10;Byb7H7aq8IxXc5b4qeFk+IsAhv42ntyglvIRLteL+JyeRgMuQfbPrXi3iB/D0HiK/l0kQyxjSI9W&#10;0+KMiCMsw2CKUn7m1Vzkc+o6A/WXhPSk1CynsoLmQytObW5vUHEssWWO3d95RnacHBK47VwvjL4I&#10;anrmk3dpqktq91dgSLbBBtkQyKy7wxwm7YuRjoD61dGVlZmUpK5+WfiHwx418V+B9Q1RJorhLjzo&#10;hNCCqWsOGXen/TUFeTxg+gHP54+KtF12xkW71dhcFw4t5tvlPLHkfdQZO4Bx16npX7veOvhjH4I8&#10;J3vgOAzSec5nkuNpjWJpOJBEF+UZGePU5r8+Pj38NJ9N0+31jRLaO5u7OF3sRcO3l+Zj5fM29UQY&#10;ODySAM8V9Fl1dN2PKxt+h+dN14Tj1WP7cjCG4Ei+WNmcKDjORghj1FcP4w0y/sLV7HUp59Ws724F&#10;3qdvdf6qRoVPl7WG7EyDIRjzz1xX0fqvhLV9En0/VbzULiU20Ys7q1li4ut6eYZ9wxtIYdeQBx3N&#10;fN/xI0jxbb+Nbi20iVJdOvoxdWE7KFSzZfkKsh/1hyDsPocngYP0+H5G7XPn8Q5WukcbF4FvdSsH&#10;8T6NZz6lbO628c0tvE6RxMuVWQsN2TuXIQ7l69Oa8r8IfCe71vx7pl74it7+y0IX1nb6jdPgyxxz&#10;sEyFYsGCSjbnrtIJFe7+CvFXiLwHu8BXtwtoIUggupUYmOQg+fbyMMHDpuaNsdRkdK7bwB42l0/x&#10;R4g8JTy2mqLaNp8MYhZ9zqf9Kk69QHYLuOBlcY4p1sRXouTgtP0Jo4ejUUVUep47+0X8LX8C6dqP&#10;hHT5oY9Y0m4dZba0w6XYilI3KyryWRRliRnjAr5d1c2//CMTCaUWz2sXmyxD5SzSc4A9ycV9W/E/&#10;7TqumalrOt289zfLcCVp2EvnDzHDbAQ2CgBOCM4zxxxXx58S72e21JI1SOPdaiQ5xkCRmUKcjkjr&#10;14zmvQyubqJJs8/NlGF2jk9JTWrrUbW+0y12T3Ec0Nrbv80m8L0BJ5IQ5YDmvsHwR4G8IaN4Ms9A&#10;8R6pqcTW6tcTyx3CW8EdxIASw24ZwCQQCevUGvjfTrK6sNUtNXtbp3lLo4jBysEhwAy4ORwefevs&#10;/wAI+EfBN1fW/ifxhby6hcwxpCIr24Z7QPt2mWO15XcecB8jnpXs1OGq+YtQpzUYrd21ueHTz+lg&#10;bznHmk9jqfiDb+BviVo0Wi3uvKixE3A+zXHmNcyMgUSTowKnGMqFIxzjtXyroHw/8NeC/iNaX91r&#10;mo2vhdpHfUrnT7IXt3HEiHJS3d41Ys2BksAoOWzjB+0dT+GXw11C9h1ddHEEtu5kjkst0DNtUAI+&#10;w/OmAPlIwMV8nfEH7T4Zgup9Kd4rd5CsxkcK6SzZVRv/ALhJC/jg+tepg+DsRlyShV54PpaxxYri&#10;ejjpXlDkl0Z7PqelT6d4etdSS5eVbuzLtBbkCX7RDkNvRTwm4dc9DgdK+qtGttc+FXwvuvim9t/Z&#10;0NvCkFsl7LN9p1K5v4RJH9nkA2Spbg/vpGAVDhFYtkV81+DiPFll4aj0+x3XWrAxy28hMnnT+SSY&#10;0VUbaWZeXYbQcccZP1v+0v8AArUfhv8ADuK+8Zwf2dpPh3w5plpDo1nqYuIbzU5EaadVLSOVeAui&#10;+WE2tuXb1r5rOcwhz08NOVm3t3sfV5Vgp8k68FolufOXhrwbonxg8XWs2myX81vYfYdXgguZYzL5&#10;k9zHC4uJLghWhh3eY3K7lPykCvoX4kfD/RU1F9d8LW9rq99FqMum+KY7uOSc20ly2IApYOA6McOp&#10;6blI9aytC8SPoseoeNJIETThBpuj6TqVk269gSNIrq4X7OYxFdQoCEcSOmGjIJFeR+IPjv4i8Aze&#10;KJNJuPPtdbu5LyO7uI904mlysckZBj8uU5DZ/hHQcCvDnTxFatF09o6Jfdc9SlKlRpv2m71bPH9d&#10;8Daz4n1y78NeANVXTL03x1TUdSmcy20MUPykpHwMlmHOAFAbJr5B1vQdY8F+INU0rULqG8cTMi6r&#10;C6zJM2eXLDeAeRx9a9g/t7xPqt5ZWt1cXGjTXdgY5RZyEmdZM73lcYDK2wghsgt24FeU6t4lstdg&#10;/wCEe0pL6X7PdgXalTLKfKcKzMoAUcDg8/zr77AYGULcx8JmWPpzm+RW8z1H9lbw1FZeL7rxZqFv&#10;ZyW8yXmnoSC08jSxsh8naPkOTuJxkkY6E1T1lNLHxYbwNoNpM01xaNBp+6J5TLK0e3JiQs7fvOdv&#10;Xg8V9BeEPEOreFtIu/EKwK8FtZyzWoIVgse8RrL8wAGMgADrxxXnWn/E7Tr7xdL8cdFsrXTdUdbu&#10;2+2NGdsNyuFLQ7WCxzPk4IyByQOawniJ1MRKT+FKxapxjh4xT1vc+V/D3hq2l1S1htWecWkK3osr&#10;RmXbMwLIsjscL838Jbdj3r6FtLrT9QKaJr0OsXIsdJht1ks4I/ss15cMJvNilmwI1Ubkdj1C4xzX&#10;C3d5Bqfiy4vfC0LMbmQ3c0lmUEJmcFJAyICGKksQc4GeBmq0Gm3cVvf6E80lrGztLcHzsK7pyxQg&#10;5UYHboua6qn7xrU4oe4noT2fgezjuxa3EiIsjSPf7THcx7ZlD43fJhFYAfKjHdweMV6ingnwXbFf&#10;Dngp7m5uLiSa7NtKshu7uFWjjeIyAbY8Fg4D4G1G59TwgPDGoi0iubNvt1wyWdqq3GfNkmAB2hht&#10;3KSAF5z97Nb2rat4C0vwXcX0QltfEtvrUlmm+USSwwxuwWTJJKyyHCEAkBc5UGtK9dx66joUFJHm&#10;+q+GrnwfA+sXVnf21vc6vDbT3VgBHKHZgqyeaf8AXKOgGcE5weDXQaLqUfiPxdc6Zd63HMdEihdU&#10;ijkkZVyIlUBgAW2ABljPJ9xXpnw80Dxl4n8O6F4T8QaZqFzc3ZFrFHZzrIxAlmmaTzWBCgIrKATk&#10;HA70/wAH+GPC+m3t7qelW7wzjxJpep3WmWssN1cyxvbTt9nJfYAVZkZ+QANxI4rBYtuLUnqdH1ZK&#10;S5dj2f8AZ/07wnbeMbWDxVq2k2uk3Wp2keo2d+hfULW1MjyS3CWySDKghUlidkcBiwPQV6D+1xJ8&#10;KdE+Itvp/wAL/FF7qLaRCml6lp2iRm4sW/tKWVkcySqsjmFVCsySvsbjOVNfLGuS/Dzw14gs/FF7&#10;cPbWniu9jMT6JJNKsdxIB58VxNjzAgZS0hXgnGzKV7vq3xM+BXxJ+GMX/CDiFPEVtdyWL+ILKKdr&#10;WVEVFljnDRxM7LnfG6gKpbBLDNd+Cp0nTcrXZGIqzTUU7eR6PYfG34I6F8DNQ+FHh/TNL0abStc0&#10;fRovEeuyXA+0X7faZXkjuJGInhH7tYycFFUlidwNYv7T/wAIdH8E/FPw3bahqcd5qen2AluH0yYf&#10;YXNxEkzSv8uyQoZBHnKsCo4I5Pxz41trbwzodvDoOqxWGo3VxHbaPqesRm4S4uY2fL28RWRYpPnY&#10;KyjgY6kAjRs/G2o6/Hc6VqQ1Ca70SW30iPXnjeQ3l3PCWkkkQrkxh16ZPUZxnFGIqOT5rBQkleNj&#10;6Gn/AGmNZ+Hfws1z4f8Age41u51bxPfwSanrUU8ohsrW3SZpY7SIFFhEjTbSy8DGEXJLV5Fp/wAe&#10;fGv/AAqiH4Q/EXRH8T+ELfTnTSnt4007U7Sa6uYpJpZ76P8Ae3AYIy+XKTGNwYqSorm7bwD4Y0a4&#10;ufHfhSbUkk/s1JryCAtuuHt0VJ1toZNxUyOG2pu9h0xXPSeKfHul6U+lxacU1G2sbm6vPDGmSefm&#10;2u2A3TK5LpsyCQx3KckAZryaWGcW3Bep11azdlJnV/Dgax4Y+Hd94d02SWW7uLrICtvARV+6z4GW&#10;CMygDjkkYzXjOra5pHhG01j7DGZ9UUxnTb2GNokfbG4dGKEEqgKqq/MGJ46V7H4f0z/hG00jWMR6&#10;Ymvxyf2juJaN5MCNpFaRztOxVGAfes7U/B92PFU2laRaWmoII0PDoI5Hf7qwuR9/aNx4yRx15rpo&#10;e45cz3IqrmirdDI+Fthq9h44TxNriAiDSlIsnQZuUvFVsBSwwrKcnJBXoQM13/jj4k3E81r4C1PR&#10;dQudP0WxYwagywx2trvBNvDbwk4Ei/cZw3TJ561zeieBPE2o6FL4ssha6Zcyu/8AZ1lIjNJIEACG&#10;bDkoGkJ3bRwO1dj/AGa3iJItT097Vr5FW1trSYFzLOrMXZtx+dEXPJyQMVyydNVee1zaCmo8pUsd&#10;F0xbVLL4otMbO6XytRh06QKwtXUABmUsdwB+bby2QMisa8mGlyavaWEz3GnpexJbahJE8UYVo1C2&#10;5bcY3eMABioCkYzntx83hzU9X8QE+HLi61i90i4a5YorwiN0yk7EzBVNuinc2AVwo56V7Jb6j8O/&#10;H0NtoPxH1uKy0SAyXS3sivMZA0ZCTRCILuklKhSW/dgcH1rSVBOV5SuhKrJRsjoX8Y6b4i+Fl3a6&#10;nqGr2kbWA8Q3d7pcCX8Bh0+dbYoihwdyxRsrQhvlU7lB6V6b4Vs7P4l6dZeIPh3etqGmmK2v0vZ5&#10;TcLbwQSlpU+zu2+B445Qm1iz9eDwa4XwBqPw6g0nUfB/hOe5uhZxhdGuNNsWUB5WkLQyWwLOwbHy&#10;yAADJBU5GOb+Hnijx38MPiJqmm+FtAuNVsJ7Bo9eje3PkW9vkzSXKKoRUkEYO9HbGcA9BjxMRQi1&#10;KNLdHoUq8otSqdT6P1WPQfDnxH/siye8extp3lY5PmuCoklKo7A5Ckkr1xxXj2rSJ4i8W67qLalN&#10;Zza74dm03Q9GupBHbfbBIJBOuQW3LHjKgE4bdntXrP7MXg9/i74rv/7RigiLSvHp1/cSFvslsmZS&#10;kobckecgeZliyZ7A1cv/AIS6L4V+IMfi3XDFPeaPcSDSZJk89bZ5VKER4bHzqgKt/D15zXkOcKc3&#10;GT1R7ceepG8Voz5F0ee5fwzpWr/ECOSNru2bS7wJABIj2ymMkopHRSMsMk8tjNem6Xd2mmWE+ggi&#10;6s5II7G0vBgvBFOodkjIIy42kA44zjqa87tfDWr3/iaS28QSXFwTLcTSvblPLIZuqAMwL7eCcDju&#10;TW3oHifT/CcccZKXHk3T3OnMyOmzzWUNbsynaw3Rq3zKxHYjmumtTjLY5ac5R3Pn/UtP8ReFPiJZ&#10;LoUc8UC3mLhuPMNjcgjHP+zgn378V+/37K/xI0G3/Zz0rxxb6WtxdM1xazXSENJvtp5I40CnO07Q&#10;pbGME96/Hvx1p2o+NA3jxbGG1e1SWQQDcgZY1LqAM8DI49q+/P2E/Esll8I7zTtKEFx5PiGS4KSZ&#10;wpuIo3+VRnowJ4HU19Nw5ioyxK72PleIMLKFFt7XP0nPjzV9YubSDxLYPaR3Yg8ry1KBjIMDO4DJ&#10;XPNaOsaj4I8H319ok9tG0zEtPZ2xILl+F3sQcdcjnJHavF9S8Z+Prgrczxw2sidEd9szQljuJU5I&#10;wcYIwaf4YjfVtYuPElzdz3MHlq72k8SqI3izzv2l3G3gZPGBX6XCpY/P52K/iXxdb+LdUXwtosMs&#10;KiVGuUVhEy+WRtG4E/KMEk9CK8Y+I0Phax0g2yGQB99s9uZBGxRQVMiEn1P49q+jdA0RrqW91awj&#10;QHyXNs0qAfe5HA5J9cdBXyT8cZDDq1npsipPe9LkxMPKIfqQMDjr39q9rL5X0OGtE6XXvFP/AATs&#10;+G37OngDTf20/B2p+Mmm1nxK+gXWn6bc6mlrGz2L3CubeeHbkshwQ2ecV5gfjB/wb1CFje/CfX0X&#10;aSfL8N6qpwBngC8/PgV9X/Cf47/tH/C79nPw837PPwml+Ka3PinxEmrRrfx2E2nmFNP8nAMbAq4Z&#10;hwONldZN+3L/AMFDo03T/sb6tLwceVrlu+70Gfspr5vPpL6xL/M6MN/D0PCv+DgbTLTxt+xr8INT&#10;+GunX8+j/wBsyXNmILWZ2t7G50qP7OJVClovl2rh8EHjqK/Hv9pH9sH4dftWftOfCv4w+P8A4YeJ&#10;7rQPCegaL4J8U+FLy6k8rU4bMsiPb3NtFG8LSbyxjI52AbiCcf3ReCda1nVvBul6rr+mnSry8062&#10;ub/RpmWU2c8satJbMwAVzE5KEhcEjIFdla2uhPc/bJLGyMo2sJDbR7sqeDnb1Hb0rxMPjuWPLymr&#10;P43P+Cw/w5/Zr0b47Wn7Dn7GvwEt7DxwJNI1K28T+G57qW6vINStTL9iGnIHUjfKpeV2O0JkYGcf&#10;KH/BY3wn4o+H37YOn+A/Gk7XOsaR8K/Aml6pctIZTPdWeiwQSyGRixfLo3zZOfWv777C00KDXX8U&#10;21hp6anLEtvLqS20Qu3iT7sZnC+aVAPClsDsK/hz/wCDhKMj/gpTqtwD/rfBnhwkkfexbMAwPfgY&#10;+oNerhq6l7vYnyR5j/wQleWD/gq98LXH3XGvox68No14MGv72v8AgoDbpd/sD/Gy2JVd3wt8S7S3&#10;ABFhL/hX8C3/AAQ5l+z/APBVb4TAsCWvNYRRjH3tIvMV/fd+3Ipn/Yd+MyMFbPww8TnGMjA06Y/y&#10;rqT10OWt8SPF/wDgigwm/wCCUnwQKnO3wnNETjHzR6hdKcfiOK/VKFeNoye//wBavyc/4If3CP8A&#10;8EnPgptwSvhy9BPr/wATS8r9ZIW/dgDHA/PvXfQfc8nERtJsnCFSWGalTAYE0wZHUjNWF+VQQeTX&#10;WjAeNpyOnv8AWkBGeBjJHOfSk3ZOe/UZoORw3B7VrYlIPm54z+nHajgZGKCOCTxSK+8HHHpVFDto&#10;B5/CvBf2wreCb9j74qiYkZ+GvijIA6n+yrkAfnXvWSCCPT6/44ryj9pO0S+/Zj+JNqSBv+H3iSME&#10;8gFtMuB/WtacuWUWEd1qfm3/AMEB5ml/4JLfCXfltltrES98BdXu+3t6V+xBy2VPHPfvivxp/wCD&#10;fyUN/wAElvhad2Sj66mTjoNWuj61+y3yhskD/wDXWVN33HV+OXqfjV/wcEstv/wST+JsxRnPnaCB&#10;zjAOq23JGDx7Z79eK/SD9liVrv8AZY+GF0W3eb8PPDcpZcEHdpluTgjjFfnV/wAHBoDf8EjvihgY&#10;zJoPOen/ABNbav0L/ZIlaT9kb4UnAGfhv4aOO3OmW/ArpbWhbfuL1PoH5ipVAc45A6dPSrCw3G4Z&#10;Xj2OcUy1QCcGTOB/LvX4k+L/AB3/AMHD1n4z1ePwL4P/AGer3w+up3K6KdRu7mO7awEjfZzNtuFP&#10;mGPaX9+1C73MHvY+gP22f+CV3w+/bg+JVh8UfFnxG+K3g+7sNJi0ePT/AARrQ0+waKJ5JBK0Jhf9&#10;8xkIZ93IA44r49i/4N+Ph9Gyiy/aE/aNgC8KF8UdPyjFdna/FT/g4ttgUufhf+zvOByf+JvdxK3/&#10;AJN54+tQT/Gf/g4hthn/AIUp8ArrkfJbeI51PrnLXnGaqU5Je6y4qW3Mj5u/aZ/4I5aZ+zr8Eda+&#10;Lmm/HX44+Kzo8UUo8NeK9d+1aXd+bKsW2dMDO3dvX0YA8V4H+x7Jp2k+JRc3EUSvDGkyRh2hYOpH&#10;32Gd67cjG75ulfQH7Uvxv/4LR+IvgZr2j/tOfBr4Y+HPAjwx/wDCSeIPDWum91C0gEisjwW5unD5&#10;kCqQUPBNfEP7PHjUWySNoFn9pkQwrLbyqWlWKQ4bgEnPOQce3FeW3J4um277HuYRNYeV2f0b/Du0&#10;XWrNb0y4heNY4LNgpJ3gliCDhiCO/PHTNeteLIJbHwq0ltezBpIHZoo2wQ4OBk4AAXpz7186fCnx&#10;lZWtlpWg3sCWEZt1VZRkBWbBVemSzE4z096+lfHPjSbRrG2j8PQLcT3EwszHMnmCTeORhc579etf&#10;r1GWiPjayTkzovBGgKljHby3MM0yJ+8kBwQjMG2qMkEj1Fdh4d0vS9LvpVuGkZGLMsxAKkZzk4ye&#10;30rjfCug+I5ZYr+/IMogVXjUkBBuyRtGAM9QTyBW9qF9LbZiCvEF/wBZsUDPGRgc4z9a3lN3HGMb&#10;EHxB13So7eW51NlgsxG486NSzeXxuOFy3pn8K5fQ/EemXmjo0FhFp9lE3k2ktyfnkYk4OCBjP3s/&#10;lWTLpza1aXN/cpkEyBVd9oI65GfTt6810eh+GtY/syO7dWWySMAtM2ATkAE5JIxUqV2aJaXO6ttM&#10;hay3TRKW++srDDbu2COw98188+LNKmv9ZaS5WK7WKdmxOXZucY2OeBj0CkDpxXpOqX93pEy/2XI8&#10;00j+UWjkPkrHkbpFDAe4zjr04rivEGv6To9ndy6s1ubs/volLfMoJySUXAGRknJ6YyKbk7ihG25y&#10;03hY+JZZrfUdSjiEsge0QOPOVUGGAQ4OPUn8Kg/4Uzaf9Ba4/wDHf/iq5bwh4i0TXNZk1DXdMS7u&#10;U3vbTOwVSkn8Kr944HqO2a9R/tTwz/0AofzP+FTdPW45WW6P/9HRtNEgmkeWRwGb54mHPTqQfpio&#10;D4XudRRHnOAHx1yfY4OKwNN1OeztZYSZS4J4kJyqnpjj8xxXQQapqY01ruUrGcBYyM5JOeo/lX5A&#10;ke8m92EqRxxPpeS2FKFx0+ueKTSNGtorNrYSFzuGN2OT1P4Vl6PZ6jdtLNJu3ZwOPbnk+taZt54Y&#10;/NiyG7FDyB+FaWaGpMuXTafolo1qZTuZd0aovOfTjt9aoWWv6VBdo7ea7OdhEeeCfXpn8DXGrc51&#10;J4ZMStMQuXONoHTk9Kt75LFnnQDgjYuMnp7c/lSUerNro3fFNwb+5+zGMDLAbh1I9/WsDVfCUlrp&#10;Ut7M74kjKxonHJ6CvT7FLa2hW6v0Vp5AD5R/gPpXN+IvEP21mtXQBIj8q+5qHdaoq3U5HwpaXt6Y&#10;dMtlWBgPnaQ8DPv6HtXsmnI2gRG1x5m3OXIwC3TjnjFeRPcyafaxX8xRZGGNq4zgYIziustNYeW4&#10;iMjZSdQSH4x3xis5S7i5r6EuotJDfxzWyAljuZ+CQQfasu51S3m1ErKx8xBvYsO4OMVu6lrtlBIt&#10;nFGCUAJkUgDJ/nXJOGv9RDyqU3NsJxj8M4qF5lGzIY3/ANJhAJlUksaq2sEGoXgsriTbuJYk57dv&#10;Xmt7V7SLSNCf5VUIwKk9QfQ+orzS0vILZ99v80jrukbnKgdcZ6ZrSLvsTax1N3p8BidZ2PyjG4en&#10;pWJbWj6XZx3FpuJmdVZ8EgZPp3+tdFBcJfwGBflbGWPcg9etaD6ol/epp9tavHb2wOJGx2A4Aq5M&#10;TWpa8Wa/pc+nnT9RRpflVUCAYbA6+1ecWtqyQeZGjAu2Ah5wB6/hTfGN/ez6zZ29oyiBfldT13E8&#10;8/kK7pPC+oXmmC7J8tsAbR1PqajZWuXqc3HNa3M5juwf3IAPPBHoR79K7u/1OGbSxGZAMxbI0XGc&#10;DjHNcBdPaafbXAddoiA8xz94kda6rwbpVhqksE927MhG6NScAgDo35U73A810TTpLjWZLyJpAIco&#10;yYz97pz/AJ5r0O1hgDtPqCl9oAWJyeQeuTmul8Q6jZWV8E06NDAz4d4cAbh6ccip7bTIr4pduykM&#10;d7cgbQvTt9aJaj5TjvF+oLpGgtPYwiFWUllRsHJ5GMe9cJ4Mnu57CfUb0shlwEY/ex/ER6V6H4tt&#10;Vupltw+6HflgCAcf4Vy91oGpBPKhyY8gBVPKgevr+Fa05D1sZ2kzyS34tLR85IEgY9fc13ur3L3k&#10;rW7NvVMoCetczBaLpsrfZ0VH6s5HP61o2/hzUVikvnufMMoyIVP3cnJJ/CmrPZBbRMp+DNM+061N&#10;c32THDyBtBGTkda9DGjS3N5NNaskcIxhepJPbHaqumWz6Lp8l0DHtbA559sfh2qvdalNKgt4CU3n&#10;5ynp9etbRjcmz2MbWp3tLtYAzcsNrcnr1z2FR6hotzfESWsiLKBgsw3DntntXE+N9T1WK9gtYZAR&#10;IwOMEsNuBjGc/jVq5+1WUCW3nSkuoVyCRkkZxxzxWjjsyL2Op+ztZ2u6VxJN22n5ffHety41nULq&#10;zFo5jhiAChjxn2H4Vy+oSzxWCpbqisXUKR27HP41v6N4dvry0F9rjAx4zDFj5tw/izn8qUnZFqdj&#10;rPD+nWzwPHqITzQT5KPjJGM556VgzQaPba6iSJ5qR4dlGGIbPAP5VtStbRXMNjcyYaRcocHOcYFb&#10;9p4Zs2WG41VtsQVnkI4diOnSlJ+RUXzKxwnxBvGmtFvrCJpVjIiKoPu72xnnn61n+FJNFtpv7S1B&#10;xE+zapfAXpyD1r1G+0rQptGmEDuFZNy5I3Fl6ZH1rwDxLp+t7hZ2qx+Sq4x1Zm7+3606b6DcbbH1&#10;R4btNMSxV2eL7OdxIYg5B7++RXNeMdS0xkey0vEcY5MrDA3Dso+lcP4SsNTXQo4b252CFfn+bHHY&#10;Dj1Nc/JbPe6itgpeciQ7Yzkjr1JNZtq7KjKxYtb+KDQ5t582dg6xYHynPTJ+tavw81jUp7aXzYtr&#10;Qsuw4+VmPUD3FQJp0cbfZpFxKX2+WOgPqDxXoNvP/wAIvp0VvBBHIzg4HYMxyc4pXGloVNQt4NRt&#10;5Lq9iiYgMxJUcHHYViaJLpWizs0sE0zspVFB4WtS38TyX13LHBbQ7UDrlfmG89s1nRpFpCyXk8jG&#10;V0A29Rk85Hf0pxbvZEtWRFuaKzFjpsI3TylnLkscHqPY+9cNYW3hr+15bXVp7lpN4doY8+WgA7nF&#10;d14b1WaG3nV4Q6uxEczLnBPcVzF54WkguJPEF80uZFEbeXnkvwGHcdutdVKSu0Z3MTxNrVjJqbaL&#10;bCXHlZBZflww471t+AfD2l6RAb28j84MjR/OMfe7nrTz4SGquLeGcjAB3ufmbjoT6E17Ba6XZ2Gi&#10;CCUrJMiY2gZA4546cV1O1tNTNwd2cZf+I9CgsmaAJOVcqkQ6A/j3FUtN1afUpB9oc26ORvCHOMnp&#10;weTXATxLDdm1s7d8SzYXapwuTyT7V1Fhb3FjfrbwwlliG/zGwE3e/ek5LexMVqb19b6mt7NPISbd&#10;I9qNIwK47HGc5zVDRoW1jC23z7G/eunKj1A9a1rm/jvoZIZf3QcFHQZI2njj60/RbxbDWbfTNBhW&#10;C0GfOJHMjFcE56jnpQtF7ppZ7l7XtGn1NQsKlWtkyIQPlcE8Z+lXtD1nVrFZDqFmm0jG0AbgAOMY&#10;zgVtx6yljNPmOCdyhC7m5BPTNGnXkcMTSBVeQjLdMew5+lYuWuxa30OA1h4JZlvUhMWxwRKPl3c8&#10;Y57V3HgO7F9qskUTok0xEW+Q7QoJHJP61wGrRa5ql47W8EcUavlVDAcZ5PTFbPgi+FhrcrXEIWNZ&#10;kjmnc9+nOO2OlOq7oSgdL4v0jW4dQGmagFkijdgJFPBJ/i9/xrk5tOvrLTmglK/Md6qGBA6f0HSv&#10;oHxBrmhSKwuYlebB8kZ4A7Z/CvlfUtO1zxdqnkaHIPKiujlGYiNVBGUOMZIHeslJtXKktWfQ3/CJ&#10;Q+I/DyavdELFEBIF2/OycDgfUda8/j06507VTfW7j7M0gO2VsyFk6gkduc17bZRXV7oS6SiSxJDF&#10;xKM4bZ6n09q422i0RLkaTfjdGG81nYEKGHIOBzzWHOloTy3IdYAniivoWWWKTBwjYHPotd/4IuLW&#10;w06R9bjK3DkGCKP5v3R6ZJ6E15P/AGzoI1m6020lLSQ7EGOAmBnA7Zxz6isS+8Vx6RdeRZGSZ0+8&#10;xbOGOOnY1UU3sTzJH0/quuyztHZzr5cCKAEDYyP9ph1rkdc16xgiGkwux8xcFrbk++Pp614pPfeI&#10;vEUlvbQyJDbytumlfOQp6YFd54h0/TfCMsUenNLI5h3BzjGDwTn35OPpXaouKE5dUcTrHipdGs5L&#10;TSYUMk7CPzpju2Y4yV9ayo9X1K2sLaztjvuJZctKo2/IO/HAxT5ba31afM8K8SA/ISBgdfz71dvP&#10;KvdTWyhJt1j+ddoG4rjGM/j6VbqE8zZV1m6kkQrqE7SuWALE7m444PYCux8FeDLSwaLWfNgmyx22&#10;hO5jx3z6fSuK8ewQ+EtMiv7VoFnu5AGjky7qOpcdh9fyp8d5Y3Fmpa6kSDgybP8AWOQR9MA1VN9i&#10;Xq7nqN74l/sPUxs077RCCB5jtlEf2XqRUuk2+peJNXW3sYVhyd8sQyOp5bJBx9M815FdX1nDrUVr&#10;pLM1ssSvJJK2WEh6DaegA65r1geML/TLNxpjKgurMj7TnDhiOx6e5I/CuiKOZo4DxPa2yeMEZbQS&#10;LAgE86sFCqDyPdzW54e8QXk+sS/ZrYRxuh8jy3Luuz+Jz93P0rzjS4NY1e2kms5lnIcqwHzeYO4X&#10;J7epr0XwX4xTSLb+z73T3VY1aNPK+WQM2RuBb35+tdFiJNnIvpujzeI/t+ppHvJMfnsxQgtkMdw5&#10;BI4roLaLQfBGpQX9uh8qJWmZpDxkg7TnoB7100/h3Sb6zLaPFNcrAROzSsPnY8nI74JrlvEHhSxd&#10;pdW8V3QEVwFjS1QnaE4OSBgnB/Cp13LWx2Gj+K/DmDqvjWaCTTbiISxPGnyLuPQqoyxPYV4/4l1S&#10;x1m5uI/DtmkscDiSGaRti+W5ONoHoOvPaun8Q6Zo+oaLFpmhL5kKYjZo2DEIB1UnvW54a+Hf9sz2&#10;kk135MS3A3KUwZYgB8rEYAz3Pau+jHQylK55gnjKz1QJbarboZoV5Med+cYBY5wCfXNbf2zR7+23&#10;zyPb3CriNJWLhh/dPuccHPeuz+JfgjS/B2sPe7baP7QMKI8vGSPuls9wO3Ncl4e8EXdxd2+oJIl1&#10;PPGDIzD93Gp5BGR1FbKVnoJROD8UWupaRpqXsMUbtMvlBmHMYfjJU565/SuA1CGy0PQl09FkSR2W&#10;QmABQzMfmJH1/GvqBtAvYpLmwWeOaMwtsjlG9/NzuAzn7ueOa+c7LVPECJqthr1lHBJa3LIrSqGD&#10;xucoAT2U9R1oeO5XYapLc5qwvcWkVqbdZEmDjOMAkHqe/wCOea39O8OwpJc6oA0piRpEijGUQhep&#10;B9O1M0r/AE27jGvNAJJAWkSLciFjwu36jryBXeX8ssFv/Zmh+UiLhprnht4zwPfA6isZ13J6M0cV&#10;1PiO/wBF1E/an3YW9nUwSMCrqDznBwCBXrmkQXFjNFfaxNFtt4W27XO93I2ggYxwD7c11nifStTk&#10;lbT5omu3RvPWeNPkAI+UZ/hI7ipL3wzouivb3dhetby36mN5bt1mRSqghdv93PcfrXbSlfc55y0s&#10;eJtfapL4guH09lnePKrBO24sqjK/TOcZOK1J7uw0TQ3OveVE85Wa52DeuQvzKAB29fpXbQfD+bw/&#10;P/al3sjluh87RkMhVvmzvHJ3elcz4e8JXqz6h4g1e48+FZSkMcYAUKeckN14IzXp0nZnLM4XSNQ0&#10;bxHaPrNpYJM1uwWKEDyyzryoBPsc9a2LTw3cro93qVykH22bElvbqFlx3KsMnjt0yDWTpDays13F&#10;b7BGH3RxZA3NnnjHT3qveaJqKaqmpWNw0YaFg6IDtHOTznv3NenTem5jKeuhy+sReIZrlY7iKOGS&#10;1ARY4SoZHbkliSBgdRj1r6U/Y98Hw+PPE8lvFLcRX1rp1zYrfCMtH9pkkDMuBxuWI4yc7QB7V438&#10;Ifhv/wALA8b3z3UBjs7fbc3Gs5aQnJOI4xwDIxHfgda/Zj9njwX4e8GeCLS30GNbN49093KCCwaV&#10;/OKK38TPjMhPTp0FfifivnsXOng4PWOr9Xsvu/NH674cZRNUqmKmrc2i9F/wT6T8EaS2lrJ4XvCz&#10;JGxa1uEj2rhRwCT1Pv39qs+KvBug+HrOTxNptui3l6wgubmUASuoyODjkfeIB9a39J1yOztJTfeW&#10;0m3fEgIZmONwHTjsfYV4jc/ED/hO/ETeFtAuoZrq2fbcySEvBbOTjaqj+POOP6V+QQpNRufoTd2e&#10;jeHv+Ec8MaMkniLUYrO3Eissl2VX55cARoccc4AHJJJrJN1ovxF8X6hpFo189rZIbCWWLMK3Vwq7&#10;iYZPSIMFLDjdx2Ncn8QvDfgTxG1ro+uSJP8A2ZMpW6dlVluoiGcqxOMgcEcgV4lpnxJs9L8aXGme&#10;FNQaWyhVzHbx5MIkcnzA0ucllboAMepJpUUrao0k2ezePEsNEkNpewsLsQyT28E48zzFVig+bodx&#10;Hc9T0r8if2kdeXTLG48TXLeXbQXQea3VtpZo+ViTpkswAAHXp3r7d+NHxefQrdEsEfU9RuIGd23p&#10;5iFnwAoZgAq8kjPHavzL+JGvRa9rFpe6gi6gywPctbSM3lW7sX5BywZwBkMcEE/jXp4aDWrOSd5a&#10;HjXxBvZfGEsdnpKpZmNYrr7OQzMItpLK+wjMjt07cV8zeKLPUHuBpunTG4vrhsKZF2rDs+cs2OoR&#10;cnA7CvpPWru9trtmeGKFJmWNmhc71jA+Y7xjpk8YzXz9rkdxqfiVpLG4svJaFfIhlRxdhmTEksgy&#10;oMbKQF5BxnoOvsYSTb0PPxOi1PnbTW8Of8LK1bR/G19qFjALMQNqkMKXMkUqL+4maJmTdFIT8xDb&#10;gDkA9Dwlyuv6X4t1Ma3qFvII1jt55LKFbaOSFEWWIbYSFJbh8gAH0ycV9V6To3hjUPBp1OysJP7S&#10;1TxHbW2v6jJPFLBHbQxzPFaCEDzUIcI7yfMjDCjaUwflv4jeJjaW0yWmls9xcv8AZ98cgAGwlW2q&#10;RuBwdqnnB5HQCvpJaWja90eHUs1fsdB47+NPjDxTo72FyJJZI4nOn3CIqOQBtUzHnIXg88njNfGN&#10;94Y1+WOO+1ja5iQ7mYBmbJ543EZY/lXaS+JooNbfSWgmsoUibKXcrT+S4iDtv3YZiSuC304FcRDr&#10;Mt1ClrbOgMxVXKEuoBzyAeeh9K9LL8FONlTha55GMxlJpupK9h/hrw/PYavFO7QXKMwmWKMMojB9&#10;TkEMhz2PtnNfWHh+701rj/RxL5q4O9RlT1BHP8zXgfh+COG5DTO7BgEcOcPtHAwfavSrPxA2hrMt&#10;ggaQptV5lGCo7Dp/+uv2DLKCoU0l8z8sx+IdWfMej6n4zvIrcWwlbYS3zRvlhs7cHKg5plpdaDq+&#10;iuusJbT28zETx3SLJG/PGd4POeeeh5FeN3moLqeHlhK7vmbIGORyMemOxrooWkvNOS3tQm2EFVjP&#10;IAI/HP49K7HJs5r26n6ofs5aN4f8BfBzwd4o8NWEupXF3q0mnG7hnaCe2YTLG8UbRoZZpLqLailM&#10;CHBY8kCvoD4veH/2fviB+ytqOrfFXxLbWVvpWvyJGLecverrF0ZJ1t55ozKZ52WJcoI1IKgMQc4/&#10;I/8AZJ8Ypr+n+JvB2qrL5sUFzJZ/aJwtsiCdN37tz8pB2sJE5zjPFfrh4B1L4X+IPDcXhrwzdW2r&#10;XGn29xc+bq9gkVnHeIGEstvC6SIZfvAyspz94DJAr+UeMcJOhjala7upXTXZu/na2x/UHCmJjiMF&#10;Sp6fDZrzR89+IPgBpH/CmbHXfhlq2r3eo63oMd2mha8kUS37y3JhlmsViT5ZEFq8jxSEADcd5bAP&#10;z/pH7Od1ow1XUvHJs9asNT0m0uETKj7C4la2UBZhtYgKcR7dwHzY4r9Otf8AhponjH4L6brmj6jq&#10;tta6ZewX9rb6rKlpBDZPcyXE9mZ41K5kMxkBeTcMhJCACK87+J3w+sfAo0f4i+GdcXxdo8upJd6L&#10;Ob5J9NjS+l8+7e5HzBYzKRGCokkkPynaBXj4Hieq4Spqerb6a/eeni8jgqim46WPzH1z4B+IbjUf&#10;E+h+E7K7vLm1ivLPUhZqjSW1pYkMZ3aOKRVhEe6T5GBI5cLg18cz6Pouh6n5uiTW2s3UtsiuliW8&#10;5RkIYXxlC3zfNJ1x25r9Xvi78UbPRfhbH8NvGLWOkX9ubqS7vNKBiuLpL2aSJjbxRgedG9uzIyty&#10;GIwoAJr4G8ReFvBngvw3qT2lgbAXrJNZ/Y5/KfTBPJvH20uCytJDuG1vmZsFcCv03hnNK0qUnXXk&#10;vPzPz3iXK6KmnR+fkedeJ7fW9Z0Cx8J6JFOokhiW9tImULDH5rFFw24Nv3rjspUkjkV718bfh98H&#10;vCHwm8P+B/AEt69+pmvbya4ljlle5leISvMyKkaRxBWVVRc+vU18+/DLVLyXxHLcani6SC2+270P&#10;3iDm1TfkHDBQuFBOfxqfxZrfh6zsZLzV3Rrt7mO8kd2Zfs5h/eMccZKAZCHhm6g16E6tX2igvXTq&#10;eLGlTcG2zxa00ZLqOe206yaGWKVHeSB23IVcNldh5Gc7gAcj6Ve0+SysvEsceozreX8ozJFDhI18&#10;8lAhLqOH4XBPU8cVtwTWdtNZ+I4pL4Jb3KahJb2wXMkckbqoALAmXDZweBjvmtLxN4CxpN38QILl&#10;SmqXtrcf2ejASw20cewBtoKowcnKhq+gotLR6HkzT+yrnW2g8RarZw+GdPVLa6t0jtnWCPDxSSE4&#10;80F3PmIRh9pC4xg5NZ+o6fceCNU1G1m01dduTvujZruzI0m2OBU6kOXJYnnp35p2jWWpeI5YtZkk&#10;j8wQMqW8u1fLQZKHamC5+UZJUknBzXSWnizUBqj+L9K062e/0yaG3uNPu5BEyxsrbZ5HYbRjeGIU&#10;kr8vQ9eKopOR30YwUbs2bZ/i14fsl0TwiYrfThLb219pWosjw3LzxqzR28zcrLGzMqNG2AVOevPU&#10;R+H/ABSPG+rQRTeHZNLtorW60a0uZTFMt5Ao+0OHChll27k3kgN8o75rN8Patb6f4tbxN4nhSeC/&#10;0aXUbC21ASQ5SOTa9zayFViKlhtOGBzkDBzWJ4jj/tHQ7eRtRs83F1K9zZWEZRDLKpEMRyC+5kEh&#10;+UkED3FQqb6q3yNJTXTU7qbTNW8XWqxaCsV7pOjW91ILbTbqHzLG1Z9qt5b/ACMkkn7vIxtchcqx&#10;BryD7BcwaPpurrI9hJJeXEH2G+k8r91CFKF44ixO4b8lckryQMZPt3wStvA3hz4b2fhqGz1S3bTf&#10;Edv4ivIoJmgjvrRFd0t3kkHnSQI6/wCpiPzudxzsBrz651PxEses+JvDuj2+k3l9d3OqeNtDjglv&#10;jb28iu0MVsWVlWTyHbzRkYyPlXinh8VKMnFbIivSTipPqc1qXhjVEtlvLi8uds9q80NvevttlFvm&#10;ISwhV2hnZDtHylvQ5zW78OE1HxD420rwl4mIjs5WtBPcRrujFsWVWmSMlcyxnJ2b068YrUleCGNI&#10;PsUMLvDbz2UF5GI4pIJAH/fMXBUKmcLnBPGAa83vL02Cr/ZcDIY7t5WZEbYxlb7iDkgcYO0fdA61&#10;7mExkPtI8ytRkk3Fn6R/tSeG/wBm/wAEfEmSz+DfiuaTUJNItbnUtEtYAi2qfMIfNmVSm9/41Rty&#10;uDnByB8A6lYaf4D0zxDB4Nt7CykSCeLU2muNst2OZEiRizAyO3ZeWGOaxdZ8Q6zNdlbiB9JuIJTb&#10;3qqftcskMIOZMDli3KhSRjt1r1v4ft8E/FPhrVx4s03xc+vaXqVtqNteusH2W1gvh5IA06SImbnd&#10;wZQ6HayKQrVWPrxS57fcRhIScuVu3qUIfh5Honwvj1m/v9RurTX57LRrW6h8o3GnXiQSyyzwlgqu&#10;qSKqSRHB25+cmsDwHpNh4cLaJpcIaaxsbnUoZ5r0Rq0sY/eXA2FkVNu47fnXGQvPNeg/FTxNcw65&#10;Yx2HiKLxLYz3txfy6fc/6Immo1vJDJapGo2yu0fBX5TuIHUZrj/B+kf2NHEIrYG9t/DUh00+X9h0&#10;ixtvMKrBM8mJbnkFmZActjk5rw3X5ot9z140rT9C3eeKYbLRLyO8S209LOymNuqTPbzSXEny+Zt8&#10;vDQ+ccFQwLryOATUPw+1DxTBcWmsSRWcqQW6tdLBCVLBBzIApO0yheecHsO1Gm+D7W88N2ltq1vY&#10;pqDMihpJWt3u5JMusskRZizFduHcnA9KwofD+sSyamNLGprceHr5dOvYoN8cCNgbpGkUgyA71wCC&#10;Ac4qqSg04hNyTuX9W+IepjX4bDV5o7WfVEf7LGgKNPAWO6DcAQm7IUq2OeK5/T9H8SfFVbbWvCdp&#10;HqJtp5lZrqN7a3ia2YRSLJuw0x/urjGeRwDjuh4fstY8EzeKP9KvtUtdksFntSLe7ElVJOGXzFUL&#10;liO5NezafqWgasY9PWC+gsRpMtwLPS0SJjeROu6NJXOAuc7ii5fsec1nXxCgvdWoU6MpfEzx7wz8&#10;S7KHxkTcS6d4e1TTDczz6bMjyLqcEO35DIqPh2ALryuCvXpn27T7iXxt4c1Hwzq0AtJtTeO0tGtp&#10;la+3GV57tpEUxKttFH9/ezMRnJ4wPO/C2neG4NZ1XxPreiz6Xc6dJIkWkXGoxG6vITAWWWBipDMG&#10;UhthG0N8wIFddout67peu2vhOK0u2v76yezn063H2q9efUmeJo9iqVl+XcWdMAlccYrlq0U9YKxr&#10;SrSWkj6S+EN9o/gfxXp3gTQNE15BqVr5l/bXkB+xTB3jD3CupKSI0R8sLkBt+WGRXoeo+GL74h/G&#10;PVvC1pbzWC3d4bix8yNUSaFRuihhQMQu0EJuxjcDjgV4R4T1nxx4E+BEfji/hnSbzbjwvb6hp1w9&#10;7Np0KNDJB56MU3OACGjwyhdqq65r3TQbbxXdHS/itd2stzaae9tYadqukho53uXUrPNPHvJT94Wc&#10;AEBNwAzgV8nmVCam5v0+Z9jllWPs0jJuv2d9QsNcX4u3cUmn2tnYS6VPpszsFnnEpU3MqgfMeMAK&#10;cNgHPr8teL/hnqWg+KvL0tbV7ZlF0JJwEKLIcFTG2HDlV3AcDHU5OD9PfFb4lWPwmuIvh/qk2rvJ&#10;cWE+gwW9/cPcST3moTJcxyM7L5gni2lYwW2orNkV4Pf3o8FeLlTXnS6v98NpqN0R5qW8dueoXkyb&#10;VcA7s5x0zXBQlXvdvTodeJjRPL9Y+Ith8MtCuPEviS1mvYJ3NpZ2SAtvlXDZ2dcKuCxOBgH6V9q/&#10;sv2zab4KuH059lxe6kJAsa8qHhjkTHHy7QxyTx0r86fjND4z1b436Tb6YUu9MbT3aBNm1WkV5FGw&#10;Dn95heW/lxX3t+xb4i8Salouvy67ZNbvbyWlxFa3gISGYo8Uz543f6pRj26ev1/DcEsTTknq0z43&#10;imXNhZrs0fb20wQf2n4meOS5uFKx7iWEUa5BaTaMFj2xxXr2jy6FpPg1Zp7i8t/t0DPA3lhwQeHC&#10;/wB3OeM8fnXl3hTwv4x1zSzqXiWKwZZNxZpGaLCucqypyfTA/pXrniLxHrOheDxoCSRmZQkiI8QD&#10;SZ+QqH2kjCiv1uDPyiUWjzm78f6Tp+kfYhbyrcJI1okjA7JYwCElKnG0dPlPfocV8geJPEeh614h&#10;Fvc3kU9xDbyCXyy26R0J5yAdoJPAI9vp6x4n1ez1C2g07xKMKXcSI6NCS4Yja7bQTtIxtAr598b6&#10;1/ZOqR6b4K062sxJGZZtWmALNGq4bLP9wc8Zy3pivRwcne6Oeauj7J+EHw9/bN179n3QY/2OfGfh&#10;jwlJH4o16XXx4h0ttQS5M0NgIhF+5nKbCr5HH3hjNekp8H/+C5Ftblbb4u/CaXcuFWbw6wBODg/8&#10;eIx16n0r5W8D/Cn4TfFT9nPRIPjL8Xdc+Fr6b438QpZXul69Bon2/wA62013RmlwJRGoTAByu4kg&#10;5qeH9kv9lfZHcW37Z/jwb38tVTxzYuQWPAz5ox06kAeuK8HPZJ13f8i8JG0D+jDwNa+Mo/Cek2vj&#10;eSC41qPTLaPVrixQpbzXyxKLh4VIUiNpNxUYGAQMCu/gs7yFiHRhgY5Bxk1+Fel/8Ep9V1PTodV0&#10;L9pv47yW9zCs1tc22uiaN4nUMjq6Ph1IOQQcEc1t2/8AwSf+IqTiSw/ai+PiYOQW1ck/+h4xXz65&#10;Nub8DolFbn7oWG4NhgAynv8A/Xr+Ib/g4SCn/govcyHHz+CNBIyOThJQc9vpX9l/wb8Iah8Nvh1o&#10;XgDWtc1TxJcaNpkGn3HiDWm8y+v2hUL59w2TmR/4jk5r8Ff2oP2Sfgr+27/wXBuPgz8bDq/9ix/B&#10;Wy1gDR7oWVwbu2k+T5ysmVCSsCoHvxivRy+ooycmZJan4d/8EVL1bT/gqn8HmbJB1i/iJGeC+l3a&#10;j+Yr/Qg/bAhe5/Y0+Llu0fmiT4Z+J1KkE5/4ldx24r8vv2cP+CJf7DX7MXxw0D49/C1PGLa/4cuJ&#10;LrTv7V1hbi2WWWF4SzRLAm7Cu2Bu6nviv1L/AGkGkv8A9ln4l2HVZPh14lU55GBpdxnPqK9iFdcy&#10;Zx1pe8tD5K/4IWXBm/4JO/BsElvL0nUosY4GzVrwY/D1r9erfPYH86/HH/gglMtz/wAEm/hPMv8A&#10;BbaxGTnqV1e8J61+x9q4bjGRjn8a9GErbHFXilNst7Xb5skDrUxP97Bp4MajK8kc0gLZx79/Wuqn&#10;JvdHHOdxvHc59acmCMHp/ntRuzyARnOccUgKqMnBHvx/KtrmbEO04BycjPSnAqFz79KCMnB9cc+1&#10;Iclee3FaJW1TGh20N9084ya83+N1uLv4DeOLRs4m8Fa7ERnrv0+cY/WvSNxJz07k1xfxWCy/B7xd&#10;HnLHwpq64zwd1lKK2jLVBCXvI/Jr/g32l8z/AIJQfDcADEN7r8HHouqXBH86/aMZY9+ARX4l/wDB&#10;vL5h/wCCUPglVP3fEPiVOmSANSkP9RX7h2FjPOPMVHkx2QE9fpU04vS5eJf7yT82fjn/AMHAMUcn&#10;/BIX4rBugGhEL3/5C9rz+ua+/f2O5Im/Y5+Ec2MBvhl4Xcjr97S7f2FfD/8AwcB6Xcx/8EiPi0zw&#10;TLtt9GcMyMF41az7kY719sfsaMk/7HHwheDG0/DDwuQAe39l29Oppy83mJw9xep9Iq3GU9eD/wDX&#10;9OKkjkfftyQSeBnPHvWUfEfg+0updN1DW9Ht57d/Llt5r63jlRsZ2vG0m4HBzggHFaNtf+GboiWy&#10;1XTHTJGYruBvu9ejmrSdmzM+BP2wv+Cpv7Hf7CXxC0v4Y/tE6r4hs9V1bRxrVsNJ0W51OD7MZnhB&#10;klgyEO+NvlwTjB718sr/AMHEf/BKtmdj4r8WxhSF/eeFNTU+5+50Hc1+1d5o2haoBPcRabeEDYJJ&#10;VhmO3rtBbPHOcVmyfDbwdMxjGiaJISOQbK1btjn5CelaK1loOMorVxv8/wDgH89H7U3/AAWq/wCC&#10;bv7TnwB8S/An4TeL9V1TxD4jtEtdNsLjQtQs0neOVJWVpp4VjTCoSCxwSAK/O39lGPSNL+INvf6P&#10;G7m4BgJmdVyyAuMDBw2Bya/pL/4KD/DLwHpP7HHju8tPDGhQXC6Upins9NtoZlZpoxlJUjDA4zyD&#10;X4D/ALHnhrQpPEVqdVO+6dXFlHKQFGQVLOwyQccZxxXntJYuml1PboSi8PJxVj9ifhjqrXeogR20&#10;7W8AEl7NGxdEcxhggZucdOQMADPcV9R+HvE9nDasx0+QeaWhiZ5HDtInzByGH8XTIrz34czWPh0W&#10;ujaIi3cShZrt+WJJHKomMEBQAGOa+nYLe3isBOIIPtFwDLJHPH84LjuRyvGB7V+tQXuppnyMrczu&#10;cJrvijxB4fsxrE1xN5FzAPsttNiCOFsDKtt+8wOSTnpgfTT8P3XjhrBn8UXAupLho5IoWUKkSbfu&#10;q44ZTmq3i3RLqT7Bc6oSjxR5S0VN6KxPUHJBz05zmu3+w2On6G13qDqroh8uE8MWA/iA6egwKfNq&#10;aciM+a7OnS2rSNunKlZIIsFIgV/5aEAj2Az71Q1jxy9npQtJljaZkPkQN99nZgCcj5RjsTWVYyaZ&#10;qaSLAEuZCplucYGw+u0DJYnjk5qjrmu+DvDkMY8QTzRQtIissESyzYXvGrkAtj1I+tCqNG0Umzpr&#10;bQdU1a3jazZUfy8sSpYKcAtz0+pr5x1S0tf7cmT7THcCaRopiilDhh8w5yM4GOOK9y0nxdda3ptx&#10;b6QblYywTzL0bZjGc4+ReEBHUDOPU14p4yjvdS8Ryi2X7JblY4/tCEs23ZwyAchuM5OcVLk+pDS2&#10;OX8M23hvwzBHo+nJKjSB28+YAysQckEHOBgcdq6/7Vbf89m/75X/AArzvSItF17WHl0aQX0lqBAV&#10;jPzycHJfgHjk9RzXaf2Df/8AQLl/76P/AMVUpXOduPVn/9KG5e2O5rgZZ8BfbP8APFOeR/KzjCbt&#10;4C+vr9PrVqSF7qMxNCQU/i6kH17gVnazq15Z6GyW8a5KlMAbieeua/Iqauz3Yx00OV8X+K/EFvoz&#10;x+HJ4Y55nWLzHUHah+8VGMZ68120euS2fh+0E8RaVVHmMTuLMRzk989a8Htrq/N8sN+4CfeIK/KD&#10;6CvoHQXh1iwBdMggZU4B9uo6VrVjbQ0T01OWv5obq9+1Rrt3kfL3/P60tnD5rNfcuInHyqOp61tT&#10;eFi12UtXBjk+YkcFfp/SkFtpuhwSafYmRgGYyux53N/9aspIUH3ILzWrm7voppWIUAsI1I79SfWn&#10;21npuq6mJrp2Vl5KAlQ3HTiuIudTvJcW1oMEZxn7xHr9KpTa/c6ZbPqThjMML5a8E54J57ClubWN&#10;vX7mzm11YLFWMMe1WJ5B9QO9dlDpcF26u4dVI+UKcEen61wnh0f2xD/bEXVmwYz2P171tXVze2d3&#10;zIZHGDheMD046ilJWFfU0bm1lsVM+wsitsz3x9frS2fn3xLwFginJB6ZPNQazqt6+lxRSxnajfMc&#10;dzU2jXQezkKEKMHJ7/yP6Cs3EbepsaxenUbaPTpFLKwPmMOuewFcprvhy50tIbqywQ2R1wWOBWT5&#10;l2wKvIy/vCfMB6g9KveJbue10+18xndMnLf7vQZ96uCaZSR2tlpghYOuGkcYLcDjHP06093/ANJa&#10;NflY/LzjGelUdCvZ57VZo0LJtG1jz+VQfY71tW+2yOxSPAWPH8Q78073C5JB4N1N7o310h8lZAvm&#10;jBGSc4PHP8q7rV9XbTNMMnmggDyoyBkZxkc1pa3c2cGlG7mdtygMUz0PQZFecXl4bvbc3bN9njIO&#10;1BwpHfHfio1Yrs5abQ73Xnjj3ndKS7hjjK+/r0rXlT+y7m38PiYSmdSilCePY46VTtdfgm8ycFoH&#10;EhjjA5ZlPT09cU/T7CKHUhetIzT5LRk4IXIx+dWuwEGvvJpsy6bHJiKMBjyD8xHf6H1rLuvEdxbW&#10;UVlLKYlmVhwfmYr247V2UfhCbWhLDegxDlmlzgkH8TUt/wCCItTsIrK1QrJF/GxGR+J9acGrhFan&#10;kng/xY1x4s+zwxPcLnBZs4XBHPPavdLvxTYm5ktZCqFl3ZHr2A9efSsTTfh/caPcO2nqpdyPMPU5&#10;A47cVgf8INq+h6m15r0nmFpCVjXBwCe5/oKudnqUnoW2vb+TUGnRQ6yDjIztA9KtLKNIV7+4dmlY&#10;bEixzitLUrjT7Zo7SxTy5HQFm7Hvxn6VXhvINW1eGwhhOSoVpSf4jxniqp7Ck9DKt9am1GOZGiaN&#10;sjyt5+Vifz6VPpfiDTPDkDza1J5twDuSBDkA9CBipfFmmNpiCx0uQM7SBpG7BfQehH1rjLTwfGLj&#10;7bcsfL372LMCTjt+NdEWtLiu9jok1bT9Y1uO4jiX55AewKqe2fb2r0HVxprhba3jjYqc7lGTgdv/&#10;AK9eWwaXCmti6jLMm7cIkHHT+Vb0euWUGsR2OpB4w5C4/uE9N3pxSm1e9x2uOn0uS5ui1xLiAfwA&#10;gAeufavQFvG0vSVEbrIG27FB7DsKra34f8Pl0ksJC8jJllzuzjnJ9KzkhRbLe6ZEecen4CodtwcT&#10;IubqeS+N7KCZVYOFQHgDpj8q9As/FH261YyIyBDhVP8AFxXkN5ZTQaw2o+c0dsFDbCe/cGugs9Zn&#10;hiVREGMkuzHQEdfzpN9hp2Ny3uTf3rPI+wZ+YMOuPftVOx0u91a88ySRVjLlSc8N2+WrnkJbXLTx&#10;7SC28r97luv5ZrR8J6BfX90Z4l82PcWUA7duOvtRHS7C5swXtpZTeXOihVPCD2Hf/GmaDFpsF9da&#10;pPCbhpQTHtbbsJJ6f57VteI/DVtb6hFcQRu8Tr++XoqsO/6VTn+0SW52x/KDsUJ3z0yf51i2aKAm&#10;nrYTzidyrYDA55OfTr2rI8SavemT7MsSRxowIfOSBjqcdqW+vtS8P2Lf6ORGytmULkZ9c44xWNDq&#10;Cajp66hES/n/ALtl6nIwTVw3KbsW/Cdjp9pBKZLgOzyZECA5+pY15Z8TNJ8Uf2jBrXh9xNEkjLPG&#10;TtYKR8vy+lereHLeRdRZwVEflnjuvPGP61tppD+JxJbRRASrMEaSP5vlA4J9K2jJxdzJO+hV+GsU&#10;154ae+cATR8ojcjeo+6c8ZJ6VkRaj4quzc6frCPEJ8pGQoBJwcYI7A+9eu/8I/a+BfD0Nt5kbvI7&#10;s65+djwSSBj1GPWvPb7WpYIGvZzGLdCAqHk5PTBq4vdoTj3IvAGjala3Lr4kKSJv+XuwAPQYrt9a&#10;1rTrmzlg0aJ4JItyZwDkgkbgD/WuEk8U6rIRNp5RV2n+Ebs9AfrWFpGsXH9pJa3YIkcEmRjjPpkd&#10;/StedtE37GvpHmaxNFYRjbKuXE7ttwB1J9vauo8RfZtKt44lVXCnbIYlJ3Z6cnH1p3hvT7I3bTXB&#10;EY5OB13exPaq3iXVoX06fTrMKzyYEDdXUg9R/Kqpyvuxrct6P4SttVvraazukKSSDCuAMcc49fpT&#10;PFunXfh5nihiGQ52uvQqeN1XvDfhWXSrCHWtX3K5IO1OMuehx7966XVIrbxDemQb3aNBG0Z+6cdD&#10;+dOVRdR30scZ4athHpbXmoQDLOf3vdh/DxWi+reHNL0u5uL1QrqpcY+6BjgtjPeuuvLNP7DNsTta&#10;JcSCIcbe3XH514nqlzvna106IyqrhbovyACMcisYSvLQTve6F0vxRa6hppntv3kqyYVlBBKnpkd+&#10;KtSXmtadGFit2El2+/bIMLxxux681b0e3is3heytPKgyWklJ28qOAOOSegr1Jjo+taeJo45FlUM5&#10;djyoUckgZ4962m2tkNtrUy/D/hdtcgXU9QmijlYlGUZLHgc4OMcVyOtBTcfZbRGTyJDGRE+NxH9D&#10;XVJ4oFpOn9kxRqFbZ5sgyzue3pis7UNE1PUJ1ns440aV83AyATk/e5PHFZSknsVJ+R9F6RfQQeHb&#10;XT7kkZt9zF88kjnnsfxryW4uNJSOVoGR1lByS2CVU9h14PWsXWfEHiKz0WKQ+Yysv2dEUA4wcZJH&#10;OetcYvhm8jujqeoSFWzsVQv3VPAyeetYqnd6ENktl4dGvah9isI5mdwXQpj15Jz79Oa4HXvBd3pG&#10;oXkUtw8Fy22JXGWCKDxkHvX1jpmiaF4PsT4i+0Cab7OFESN/ExyFx2549hXnOuwweJpJ9Tuwscsq&#10;rvVFx0wBtOenFdtOpbYzqIzPA/gzWbDSLWfUrqS5/cvtlkIyQScZUdh0ArJ1rUJptRUa3cMoAwhk&#10;O0Kp4Geec9BXWSa5eaBoh/s+HNusO1ndS7e+wds14ymp3mv3j3lyokYOoVAnyxKPu8HuOuaq7kyW&#10;z2vwZp9uFkvb1lSGDaYy/G8noK0tds7W1uLZ0twHvMqG4BEZ5OPb0rN0a1hksUgku1d5GCgA5B/L&#10;v7UfENGnltpLZtkwU20WwEKpRTyeeOKymugN6Hm3jHwrZ3cwC3+0yFXSKTBZQOh69PbvTodD1W6R&#10;WDiaVnCIEwqnA98CsfS/B2rWUqa3I64fO2OXnBHA69+prctvG9n4cnS5ug8wMZRFQA5fOBjPua7K&#10;MOWNjNz1sV/C3hjTP7Y+zXUc293AuZA5fv0OTjOeBjtXXa9qd3cStoVjpQhhtv3I848SAfdIz2IH&#10;vXIeH/EN47S3ml27Osk+ZZVlBYbBnc/0Pau81PUbnxDfG5sYpSiqql2HV8YIXHXkda61BvVmCZB4&#10;d+GF5o1mbqCe4tro3HmoqsJMREZ2nHQZ6D07V6z/AGDGsZe8axlM0aKLZ+ZHZeeSCMDsBWfpUtj4&#10;bVF1m7WPK75I2bc8rEAYGegHTiofFuoeHfBulXHitLqYxJEZ9rquXf721R9OKJOyNYUubRHqJ+H2&#10;o6VoCeJBIsDNExktWx5SJg4Bbvzjg18y65bXF7eyzX7MY1Cyee7bVXj7uCMBc9BX5qfH39rf4l69&#10;4eTxVD4hu7S4i0qPUrTR9GmDK91LN5f2VkWT940SESt8g2gHHNfNHwh/bL/ak8T+LtNh1J5/E+lw&#10;DOo6XcxqDLEfvbnjUFHA6Meh/KvMp5g5Sd4aHsVMncY6y1P2r09PEthdKliluyFfMIjPyBQePr1r&#10;0a01rWPD+iRavfsWuZZGAjkj+6BnnH3VC8YOea8Hvf2qPhknhqz1bS9Nu9IuSFiksL9AqjH92QZZ&#10;sYGcLXkHin9tj+1W+zaD4bfUbeJmj1C6t9QjWMtGRujjV4tzOByRiuiWaUl7vMcP9m1v5T7Ij8QX&#10;3ivUoAqxNDCyrd3M+0kKf7qnj/GvVrfVJZvFyabawwCBLQNEsIVRlTgs2MEkelfkRr//AAUM8OeH&#10;Lafw9o/g7UjrQ2ZtvtAJ/e4IkYLETjacjH5VR0z9vOzu74R61oGoWlxHCZM2s6vEkaJxljtZdxHP&#10;GAayWb01rcpZZVeiR+oupeDNPOvS6urGGK2ZZZpdzb5JM8YPAUDvkV514uXQb2/kEchZlw8kj8IW&#10;zkDPUgf/AFq+Qvht+2/4fuIGg8TR3rNczbIViAukGByu5eSQD3GO1ek3Pxe8AahftFomtWrzSBEj&#10;t7hTE+5znlZAvJHGDjFarHQqa8xEsJOF+ZHEeO/E19Y6r/Y0EUjSiXcZ4owFdOMFCfXIz7V3fhjx&#10;PqlzoG6909FjLGFJjkI8iAYwexJz+NbuveELi71S0gu9v75xJH5hwdpGSBt44r1eLwtpFhoy6TER&#10;bWqEtlk3LuP90dM5P1r0qMkkcjjfQ8dsf+Jckmnt5qPdKTKjNv3BxyCT2A4yDXFeJjp+nTWsem5U&#10;x7lUyqrBS3QKpyenvXYeOLSa38Q2B0uUNC8vlTyy/Kd3AAx0AwCa3PEl14Y0by784vnz85QCSMPH&#10;wDkZALZxx6Yrvoq+qOeWi0PO7mz1PT/D1jd29zEFm8wTrOMr8xyNue/UcVWvrvwpo3hoaxfSLbsy&#10;tG7s3cnAC57nj6V6HqWo6Hq9kDMmyzEBkEEwwC7cBR6HsMV8y/EXxJFJcW2gw2ohhmdFWN/nQNu2&#10;p97r05+tenQkrWOapB7nnOjmJYEvLOOYfaLh9qlt5VAcEt/+qvQvCWh3/jHWLXw9oMEsk11KbVZA&#10;2EiUcuzj+6Byeteq/DT4RX7QI5tlit7hzHGqhS7TMSPlHOADx9a+u9J+E/hj4QfD/UNH0aGZ9fvE&#10;2XVyATJCl03zorLnCnOCRzn04rxOJOLqOX03BO9R7L9X/Wp7/DnCtXG1Odq0Or/Q+Rr/AErXNdud&#10;J8HfChg+grqdzYXF5Zlo5Li8szGC5KkNskdyF6YCnJr3f4b+I/i/8Sbe/wDCGj28+jQ6BqyWl1qj&#10;QgyzzxkSvbQed8u0RlfMkGSN2AQc1f8ABEOifAvUb7SY4I9L0DTYg9/eK22JZtvmFCWz+8JPXIz1&#10;PSs+L9pL4S+C/Fja9qNzdS6U4WeG009wftk85Gd8xPzg/dTGPMbj3r+f51ZYipOrU95vW/mfvdOj&#10;GjSjSp2SWlj7estftv8AhCLvxHfymOVopvJSRgY8INjMxBOST91QckjFfMfi/wDaQ8Pfs5aYVsxF&#10;favdgXMMUCJJLDIqCSR7okqwLKflBweTnFeWfFD4seKPFPhmTxB4S0W0sbWC7Z9NsZZW2usanCMs&#10;Y+U9S20jBI59fxQ+N/xM8V2finUZJ7pZdbupHvtQvJ2VpYZWddhjjG4GIq2EU7vlHNduAy/28nHo&#10;cOKrKmk2fRnxF/bI8Z3unX1v4qkuBLM1ythJpZEQDySmRdyZGzCNhmG4sa8v8I/Hj46aPpY8L+FV&#10;u9W1W/v3ks7mxk8nyo4oxI8IYjDtIqHYpP3geuas2fwOtfEF/J4J12e9h1izUCbzip/eNGGDRseS&#10;hbBGOMH6Vu2Xwt1mK107TLlI5BZNEk9vKhcmRSP3jKvytk888YrepUwtF2jBNnTDD1Kiu3Y+uPgr&#10;451L4nmG68RRYuvswuL+d7hEa06+VvBUmVnwMADGN53DAFeSfHoWGha3Y2EEn2ebU3lJtEQeVFHA&#10;QOWXgIS3U8k16z8CLa00e41GWeSzjubm5WBWuNg3uHKQkNuXcpJwNxAU55xXPfHrwvc+GfjJ4Z8G&#10;/EPxXpVvp3ie0ttQ1C9tolnjsLO5uGSWB/JaXFxGFBfY3G4blGM15eFhKpVemgVoxpq3U+TfGXxZ&#10;8M2+lxXdlBvSzUWt08k+2PbCWyYo+zu3ylmySAMV8F6p8XNa0u6fxLY3T2t1PtWSOdFm2jdkqu8H&#10;0HUcAYHWvsf9rO7+H/iT4uXlj+z5pL2nh2w0u20+G5Mbn7bJFHiS6Ik+cFicDPXaCQM18YeHvg/q&#10;XjjxJcug2W2miOWXdnykBJYtJ3Hyg8d6+7yrCYeFJVOvmfIZnWryq8i+RuaP4otPD/gbV9Ykur1N&#10;d1CXzpr1iFBZWyPn+U5IZy34Yr5mvPFGJjcJcPJP5fmxSxsXGD95s8jA6nJHvX6Da58EtG1T4Yve&#10;WsE1zHNfLZ389tL/AKtZMvFMsIznYAFcnsQBzmvi68+G+i+HvMS+u/tFpN5kUUUyBA4yfvbSGHuu&#10;O4rWOOw7crvU4sVluIi1bY+WfEN3PqN49lblWTb+/kjPDHOcFsckYGcfrWjoFtfwg3k0jTPK2xN/&#10;MhQYGCSc/r0ru/GGg6R4evT4d+wLYX9qokvJZZXklk81Q8SFCdkYVCMALu5yx7Dk9NvYYpOgHlrh&#10;d3v398Yr9AymleEZ29D86zOq+aUL6nq8FheQIZGlG3AAQHoe+T0+lPW4UzskryuAuFSNeVx7+9cF&#10;/wAJHc3IW3jjVFDZLcndjofauu0e5kkynmnzD1TBzgd8+1fTU6h89Uh0OrghvpljS6gFpkcRsSSQ&#10;eDnPUkCuv0PT4YLqOTWn8qGWRYmlAxtXPIGPUHvXI6jqN9fyCYEAqRkE55Xgtn1Nc54lv5Hsz57m&#10;V/JITY5AyAcEY6EHpWlV+7JXtdDowXMr9D7D/ZL0rR/EXxRk8D6pb2l3B4keK2tr23eSO+tLSGYS&#10;7VwdqrcrHsl3KDxwRyD+0PgL9nTwh4Y1G+8PeGrwGYwvFcXjt5Qii5baqocxuSd5bO8kdeBj8V/2&#10;K/GMeneI/Dl34pvGtLu+aS0+1ABUuUidsRNtUYZSOT3OCDwc/vD4p8b6Fcabp194QlDnUJttzqUG&#10;I3SeLCYxLtZwc4ORz2OOa/lfjqeJWKVO7Sa+V0z+nuDqFH6t7Trf8D86IfE2g/A/4g6t4OksRqVl&#10;rnidwb7VNQuIrKG5s0EU6zdC6S+e+dxZQQr5Yg1l63oGqw+IfEmk6ra29/o51C8vvC1qrT3dnBHb&#10;PGIIkuCU3RwxqzKSEVuSpbqPL/ib4V1F/FUvh74gCSBZVu7+OB3kczyPJLIZpFD7fPm5TJ+5hV7V&#10;3/ivxT4B8M/CE6V4H1PWRMmiRtcvdTSXTr5e5pLZodo8wjIHzjPGORxVYXBRhGEoq8pb/wCZeLxr&#10;lKUZOyW3+R8teKfD/irX7i7+I+vTWn2cXC28DW0bLFp0xXEfnxkYKEjKbeSw7qc14J8XPibqkPgO&#10;+8FWLJNr+tNb3OtXf2Z4hLFABtaZZVLMuEVY8upbbnABOff/ABDoWrar4F0XQI4Luxg1KAXVza3M&#10;LQwXAB3xyzq2DG6blUZUlgc8dD8xazZ+H9N1LTbSSW/u9RmvER5RuZFW0BMqN5+T5aZALsQD/CAK&#10;++yeza51e3T0PhM3qNX5Ha/U4T4d3qzQQR6/NpiXokVpJbK1Nu4EmMecceWZDwSFOVGAeSa6Xx7f&#10;Pd+K59emeK7tFRlKuFeSUOVVJHVyfuhcEYG4dDWeItH1vX5LPw5FdNPFPGI7eBSzhnY7WIXP3gC2&#10;FzhT60/XVk00215rEKH7THNb20bzKFM1vywIHII2sfcdPb6KFKMqvOlufMSqSVPlexxo8YOVaGzn&#10;MskoijNzMYbeNnBBZSJCo3suVTB+XPWvQZNP8LaPf6h4d19PEV7qi3Gny+SLpDAk92qsojiU7SEL&#10;KrA559K55tM1vVZoNd8ERx3l8ZoL+PT7Gyknlj1BWaWVUXYybJCDt7ADBAFbHh3w9rfhm/h8T39v&#10;erc3kMk97BJGZZFnIPLbcFQG+Y55BweRXXOC2vYzpTfYSKw1aLx7q8Yt7eLxDoLz2DWOpK1uFuoi&#10;YjC24gKVXewPqAD3rZtNY0zxL4mksNdRRYJp00UlpduwlnYHcHRlXbsDbd4bBAAIz0rE8O+Lbe58&#10;Mz6HHb38mupqM97Pqk9wDELVwFSNoBF/rkkG8SPL0yhXvR4Kt7nw34entfE2pXl/e3d6WgJiX5FC&#10;kybjuLMJMjjG3Apex094FUu9D0YSkxWOmQNJLpdjYSWttburzRPHI5kwjMCI0D5YN/ESM9areD4o&#10;tc8RWeqrHYxR6fcLq0sGpXDlZWco4UMg+QMhOCR8gGTiufttRvYAba3KWCi7TTZ3jjDRLEEX7kbZ&#10;yNxGcj6EDmsq81GXwfaXnhY2sOoLq+nXOm399KUFxbGWMqZlxhQVyu1QMj1GK56kZT/dwNoVFD95&#10;JHsLXLa2NLgv9f8AD1qLiC5tNS0qztb+7SVVlaSN5bmNHTMoMaexOQMc0eJfGNjf+FbHRI1aO40C&#10;7n09YZbfyPKL7BII5lcs7qsabsjABIz1rs/g3quheDPAGs6L4Nu9Pu5tf02yg1LUdV0y1nvrWayb&#10;zonsJZSzRKZCRL5e3zFwDgLzwes3uh+JTvlGkxW108aXN3G2J87SJprMK5AnZsE5yp5+lYQoWm4t&#10;bG0qjav3KcvhrwR4nLTW7Pqc99KEvbaVbqwtXkhUecgum2JGwxmMHhnXC5AAPVaf4T8KXXh3xFPZ&#10;TeIre+0YWw0+4SBbm2jyCVADq4mbna0hAHoM1V+G/hjT9cv/ABHpUrXVzrL3Sx20N38lnDCH4iDO&#10;6r5gTYqoq7pWbqArA/RVl8MPGt18Pr3Xr8x2tjperwSWlhBKtqz3GxriWJ04fasa7toVsBjjGQT0&#10;Ok1pczg7rY+ILnSvEd1dvfavJZQNLHHHAz+YjB8AjcVTCu/OMnpx2r0jwI9lNprXlveWtlcrqVzB&#10;rGqXV2xthbeWqwxQ27LEWuYG81EKyEu0m75QuS/xhrEWo2ESNpbGa0vJdQmvv301jOFjIiCrEy4E&#10;TM5HzEknFP8AhyLnTvhg2sQSaZaX1vcfbIo9UgkumlHniN9sCbm3qg3qzYA6c1tia3uWQqNG0ncf&#10;a+DL/TfC93dXdjbxaZAtzc6VotzaPaTGQoYt0zhpZo2aTkurHOecdRH4A8FeDE0qHw74k1m90TQz&#10;qlst9OLqS6WGzMck00aGYB1jSdeXB+6QCB1PpPg7R/Evxn8bX6eLNQubTTFkEgtp3RrjWbhSHS2t&#10;o2wVwuDhcDJABJOa4nxHqNkthp+v65p2t2NprMktwltrtt9lmeXzxCgjWAu+yQqeTk4B3beCfLlU&#10;fM4f15fM74RSXPY7rxtqXw61DxFDoNveRafYHyZ764jjFzdMbm3BjkgmL7X8ojDSqSmcDBr334Oe&#10;H7u60vUfDUaXeoT3lolqlzI73cdzcZ3RpctGNwMgYDIQBecH1+FNf8VRRyJaX32SASPb2Pm7nZnc&#10;ytJ5AQllADYw/cdeK9q0HRfHHifw3oOqrexaHZeHtTae08i4+xveSxSi4zdbArSxBhkiRgqLjBA6&#10;8dfDe6opnVhsQudyaOdt79NW0vSPEvgWeODTYRehbaaUQR6jOkJBLrMd8slsyOxAUtzx2B9W+Gvw&#10;m8RfEHS9V+IOjW9vqTtpqgreTSJbSs+fLJi+YRofm+ZVyDweoFY3g57Hxf4wufCl0LA6ZDYnxB9o&#10;04grN57usy2zopj+XDSMRgkdSDzX9Yn7A17+xvefso+G/FHh/wAEL41s7u8mtdN1CdGiF1NpNwkM&#10;s6mfcwSG4BB2hULRgqW7ehhcG6qd3ypdWY166glaPM2fyzeHvD3w18BeLNLk+MOkjU7FvDmoXtno&#10;mlzJFc/2grtBFcLI6u0axEMhWVNrqyl1IAB8u1DVNQ+IPjtUsrbVRc3TPPFFZq0Ulpbo4iLidWwW&#10;Cn5sYyMnABxX6Q/t9eKfCeu/Haz8dfA2xsPENiut61p+sSWrQPFpUaPsls55VXlI3DeWgIAAyAMg&#10;n5l8P+MNHsLqHwT8MdT0y31GFFuJHlu0iEKT7VW1jjdS7HIMhwRu3YHI55cRCUHy30KpKE9UeVeB&#10;PDniq30vR9N8Z30WoadHd3sSaR5kttbXn2SL7ScjqSsQCu7AdMjOMV+ifwX+NXjPRPgreWUGkWth&#10;pzW5uLC7sPMlt42mCMbgEqHkSNFCFjGCWBx8oyfkXxDYX/hzxakf9nxxalcD+37xdSvJ51di3lqA&#10;ZNoWKVhxGoYID92v0HeHUo/2a9I+L/hjxBaeIYNX1+XRL22WzaCbQD5X/HrczM2GE0ivHbMqD92o&#10;zjcmfPr4SVeLmle2p30sXGjJQk7XPgD4leO/HHi+7svD/i99PvrjRbhLmy1O0tIoJco2yNmnRAXz&#10;xh5fnHIJ5IrjfFfiG3trKf8Ate2l+2eQLi9cBXXyg52sHbu2Nqg4Pf0r27WNN0HT576GSSKzE2lT&#10;rPNbESTSyLJuUlm4zwVVe+T6ivlDUbuDwrJbbb9pre6tAFjliDiZSOoQ5xyCOM49q8qEVKVrbHo1&#10;azjHQ+Tfjl8RdZvviVYa7p2ppoosdPUT2V9cgxxwPuMZhZFDlMkB0XLBsmv0D/4J9/EnX9btNfTW&#10;buBLi3tormEwyboLlFmCB43IO7mQdecE7q/Nv4+fD+68TyaPfvceT9mMsTxyJkhLnbJEm1c/Mozn&#10;Jzxjmvqj/gn5pcs/i2/8J+HZvlggkubx76TcqIAmRGgHyhnK9B1619fhKdKLpTpx1X/DHxuNlUca&#10;kJvQ/dqPXvFaXtvcSXdjLBNGJWgjVJHlPTqCu3GMd8V0HiXxF4t8Q6fBd/YobGGCfZKnBufJBGfm&#10;7E4z8v618++HtUvfB8ogu1kvJIYyyyxJthiJ42oTkk856YGO1divih4/CMPiHWpm2zSqtrbXA2yw&#10;qpaN3Z+dxbPBxj3r7WliG0rHxNSC6HP6t4P0jxdMdZvteuA4fHlCIbVGScvJJtHTOSM184/FK8j0&#10;iMR6XaG5tQmy1mO6VZUzgtIBgEgjjP1wa9P8ceKbfwxoedTupFkul82KQHlYTkNvyTkHphcfhXhM&#10;vjO7vbcQaS9tAnmBFe9kAjmBBwwVuBn3zzXt4Gqr6nDW0R2fhPxt+xn4B/Zx08/tw+F7rxFpt547&#10;1mTQbdNKk1H7HKbDTzcMVgkR494CkE+hwO9Y4+L3/BvjfI0uqfDu6jIzlf8AhHdVjxx28ucY/Cvo&#10;b4afGP8AaJ+G/wAFbHW/gx8MG+It3ceL76HVdOhvFs3s4lsrXyZwxVlIkIbJA9BXbw/txft3wsWu&#10;f2R9YmXaAfL1SOQcnv8A6M30rwuIJ/vnyv8AGxrhY3hex+wvwV1j4d6x8J/DGsfB+3Fp4WudBspf&#10;D1oYXt/J08wr9njMMnzR7Y9o2tyMfjXsttIInzk4HavDvhd4m8Q+Lvh/o3ifxRos/hzUdQ06C7v9&#10;BndZZtPnkQF7Z3UKGMZ+XIA6dBXrMMu0gkn3xnn3r5JVNTolTO/sJwXTB5LDAPp+tfjrpdytl/wc&#10;QFC24XnwKKemCmHwD/2z/pX626ddgyDk5Bz+FfjnqMsEH/Bwv4fMhI+2fBS4WM4yC0cdweT/AMAP&#10;5V6eEqX5l5GMoM/ogsNjSZY9yQP6Vi/GgRXn7PXxBs7jLo3gTxDGUHBYNp04wKj0+Q+duBzzwR+l&#10;WfibBJffA7xvYqVV5/BmuRKSOMtp8wFezg3dpHFVjZXPg7/g38ulf/glD8NbdWJSO419VB/hP9r3&#10;RIr9rbUrGvXt0Ffhp/wbzXgu/wDglL4DXODb6x4jt3HuNUuG/wDZq/cy0jH4AcfSvbpytoebWmrs&#10;0FcLgrnrnNTDsMc5qoqBTnB696uFSTjpx1GetehC1tznb5hCpz796aCHGWyMnk/0pQNo2jp/jzTV&#10;JPynjPbtVIzkrOw846A+9Luy34frUeQD6jpkUoWTBOPY4rVEWHHO3JyM8jiud8bxpL8O/EcGAQ/h&#10;/UV7Hk20g9/WulEbKRuHXoK5/wAZl4vAev7fvtod+F69TbuP1zXRSvJpDSuz8YP+Dc25e4/4JY+G&#10;1kYNs8Z+J4gR0wt50r4Q/wCDqfxp448B+EPgld+Bda1bRHuNR8SRXEmkXs1o8oWKyYCTyXQsFzxn&#10;pk+tfcn/AAbhtj/gl7pEIBHl+OvFCEf9vQOfrz+lfA3/AAdmQxn4U/BHUPmLjxD4ihAHTBtrMnPv&#10;xTpWalbpc7Ka/fu/dn8cHi346fG7xN4auvC3ibxt4u1LTrhMT6bqGs3txay7TvAaGSZo2wwBGQcE&#10;Zr/VC/YHu0vv2Dvgrdx/MD8KvC6lgwYbl0yBW5B9QRX+TDquHtJTjJ2Ng+hxzX+sh/wT5uDc/sBf&#10;BG4BBz8LPDHPbjToR1H0rz6Um5GmYSsonzP8df8AgiV/wTq/aV+LmufHD4t+Ftbu/EniO8Ooave2&#10;mu31qsszKqFljjkCJwo4Cge1eNSf8G6//BLXzd1t4f8AGVqQu1fK8U34A492PNft00rnBPQ8Ln9a&#10;UeZuCKd2TgGvRpuS3Z50Zy7n4gt/wbq/8E12j8q2tfiPACThYPF16NpPHGQaoN/wbqf8E/kbbZar&#10;8XLb0MPjG5BHOf4oiP0r7V/bM8Of8FSdT8T6Pc/sD6/8K9K0hdMePW7X4gWc89w995rFHhkiRwI/&#10;K2ggkfMCa+I7jSv+DkuzwINT/ZmvSMKXMN7H043YworR1L9S4Sle3NY8U/aR/wCCGX7KXwB+CviL&#10;40/DrxX8Vzqvh+wOoWlrrXiVr+xlkV1UedC8A3KASThhXx7+zZNrGm2FsulwNdeXKEZm+VnhZwSw&#10;PVAM5BHpX2x8bv8Ah/C/wm1pP2mF+AcngU2w/wCEobwx9pXVPsO5QxtS8mzzA2OoPGevSvkD9m7W&#10;Lbw94mt5dLSGe7aMxmzlBkLgkKpZc8DJBGB2ryMW3HFU/wCup7WGd6Etbn9DPwj03/hEvC0F1qVy&#10;880kCSyyyY+VdvReQeBjrya9Kg8d6HAv9lw3O68ljV1jn3b2zn1GFHsDz714n4A8TarqukwW+vXF&#10;tNdpGv2mG1gDw4/hCoOWAHXBzxnpW9GuhWd7FfRwSSP5CmNPLMYQFm++Mk54JxnAz61+sYRtxTPl&#10;qtk9T0iy12XxC15r9zMUigkMCSS4IjEY5ZSxOMdhg81i6b4u0vW/E0EbyXkyqhltjFuVZXQYdXJX&#10;aTjkjjAHWpJleGEPeszJI6RLEkeFd36EgDjk9cj3rrrN7Cy0eTQ7e3eZ5I/LhXnbubJO7A7fXkCu&#10;qWjsLmscz468VDRNO/s7Q4hFJebibqGMJ8oxnBxgnnr1/Wvmuaw8W63qkNxrM9jHHLcnyZrn5t0b&#10;ZQSHaDtwOo4JPavXbyG+1rV/7Fv2TZZokcl3Kot1Mw48uNPqeoz71rS+F5dM0xbXVnX7X8xVIwN7&#10;c/KpyT04yelJ6u5cZeRwHij4j6L8P7DTvDtpeLrWo3Y8vNgMqBKTiT5vlwo4ByTgEniuCuvGn2id&#10;wkEhDkEShjglRtY8DAYcceldLe/Da01G6fUgGS5K+XEzoziNSCCyDgD0BrZ/4QrR4Lyz0eOLetrC&#10;FmkiT5d0n3jJuJHp3NSrmakr3ZrfC9LPXdSuP+ETQWkWB9qw23c4HBIAOQScjHf8a9w/4RXWP+fl&#10;f++z/hS/DDQ10eG8j162sLUs6SRXtjI26eHkJviKKY2XgEKSp6ivU8eGv+fp/wA2/wAK6IySWxw1&#10;afNJto//09PzTYObdyACRnByfx9vrStpRmh2bsE87TyMV5/L4w0tdXt7AF3M8vliRv48nk/rXfaz&#10;f2uleTZwRzXE0z7AIyB5Yzyzf4V+RKLPecX0MuXw1pEUflyW6szDczMckHoOR04pktuYrKS3hOEJ&#10;y2Bgkegx2rXfyzcASElFPAyQD71Dqlz5GmsLVFYMxLKMZ+g61STvdmkTm7fXUggay80wxrt2BgeD&#10;mufm1G4luHktiPKPyhs8n/az2FbmqeGryPybuNSfNRWkjbgpkf0rkPslz9ufTvORSSCdozlTj8qt&#10;WeoKR0/hiGxhmlurhQWB2oZOcepH1pdY8LfaZyYkyr4JUDpnHeoL6JbCwDShghPl7+Bye4res9Sm&#10;gWKGNTJu+be/U/T9O/FZS0ehqjI0G2i8OXLPcunlx/LsPT866XRdTtG1aS4mdFWVPLTauSec5B7V&#10;zWoI19O090FiQEADpzWlpuiRXd/FOZV8hPmkKjkYHTAqJPqwukYXirWNZvLr7JGhCRE/vMYDD/63&#10;vWN4fvL9pWgulwhfZvPHIOOlegeIbOW+AurfakaqIog5544yfy5rnrW3aHCowZ0+8VHfPpRpYVrs&#10;0ZvD99v3x4dQSyk8Y46HvVaPT31pV07UjiNH+5njI5/+tXtWm6cn9jxNKux3G5vX+vSvM5LNpdVI&#10;iHlhpCOMnB96zUr7IprodBcRzxxCz0pAqxqADjgetJpj/Z5g106bs/MOnPXkmuu0+z/szTW8xi3c&#10;sOv0GfWvGtScR63MseEjJyqg+vXrRBj5lbUh1LxFLLqktiWYp5hDM3BY/T0HatENdLHvlj3KwJxk&#10;/N+Vc3e2uj2OoRXOqPseZ9se4naewHvXrMmkLdkQBxCioA2R144xzWs5ITep8861FfQ3TMiOuBvR&#10;kzxn/CvR/CUNprI+0LL+9jRcj0bvntz712M+m26aHdxWsclw6qVLsBx/hXkOmxanYXDxQMY1kyr+&#10;X0x359cGqTTJTR61qWt68b600nTDF5XS6cjJYLyAOfbGa7B4tY0+3W4lCZcZYcE4OME147psk9jJ&#10;HY2bmQE5LNyQo56130GtXDri7wUB2oWHIAqZGsZHc6Rqdm0bSSI4aI5cjBB/GvPdb8Q2OrXDzzTb&#10;I0OY4+DwPU1uXcs9zbeVaAuW6qvGA3btXKyfDu61UNbWaOnmH5pOqr0/nUqw9LaHl8viJbnUTLbd&#10;A2wMRxgV7V4Z0aa0s01KSRWeTlQBjaOxGa89h8LwaTqv9iSNHdCNTJI0Y3cjJIz3rp7PxBf2EUKT&#10;PDFCwKhXHzZ7AdPat010RnF6mNrGjS6tqS2e9xGXJlKj+H3JrsNJ0SwMv2Pc7xINvznktjjPtXHf&#10;8JxZW+qtCigyNFufeP4c/wA666z8RQGBTCuWl5U9AAetVJu9hvU6XSdLhtLtlZFD42xFvT/OK+eP&#10;iJZ6pLrst1pjJ5j3AjkTIwxBxkZPBHfNfTwvoL7R5orZopHMZUsO2OeO+a+b/EPhvxTdXwaws5Xj&#10;G1xtycE9eetXB31YoLudHY6jcW+oW+mRq8qhNnnN/eAxz710FzdTWcflyDzNwyqHgZHXGOtY+ieH&#10;dR0W0ibVlZXlcsFY5YHuMdQK9V0jUfDMFq1zPu8yJW5fqDnoB3zjApTktkWoM4jSdB1PxhqqaakQ&#10;giDAys+QFTPPFdp8SYrDw7qNroXhuFZIFjVp7zsjDhlxjqMdfwrf8L6pJcQz3tjAA2MyS4xjnt6+&#10;9czrNkt80ognLtcfeU4bZ6j2Fc3Nd7lxjYxN1rLCTGd2XG4KTuI6n6flXUS+MtO0qIRbvL8pf3cM&#10;ZwWzzjjj6/5xyh0O6sbVG3bto2ZHGQemcVgah4cmurlZ4YiTERkt1Xn0+pqr3Inueinx02pvHdTK&#10;FhAwY5OjE/j1z610h1W6k0pYbxUgRJN43ZBweMe9cFpukR2l3A0gEwLh2Qj5FxyOD6Gu41BrfWrK&#10;ayncokjHHGCjDuKhu2qNLmR4h1qK3iS0kdZC+H2MeCD2q34e1/Rmsyz22ZIZFbAXC888cc+nrVbS&#10;tG8Ljdc3rG6aBCfmO45HoKzJfFOm2gcRiK23MdqMMKAO+T1xVJsTdj1KCLSNVmmjt4o4pGTrt2nd&#10;jP4471U8NagnhyaV7HbJ5kbfaAV4yvQjPOe1cNZ3LW2b0kJlhIzAckH379a5nxS+u3tpI2lyiESk&#10;kE9WXjgH/wCtWi3ByXQ7E+J7HxZqMz/vDIhBffxjnAxV6Xw3Z3OhPJeMg+bfhDk7e2fevPPB6waZ&#10;bN/ahVZWOd6Ak/ie9ejJBZadC1g0qs0wywc8vn1FbXaeiJbvuUYdAS7gEcZWHYVVHPH0JHeuMv7T&#10;Sre/+0aijZgOAy8ZwRk/Qnmuou7L+xdPaVZfNXll+g4/nXnWoeIjPZpbWtu7SSTKhlIyeenHt3rW&#10;N27ENHvDjQIIU1G9aQmRVeFUGeWXgHrzzmue0e00a41YXU24PGd5D5IVuo6+n86uX1/aX2n2tvqR&#10;itzEqAMMbmBFYms6sLKwC2ZUyl8BXGPkHc4qpK2gOyOx1fUldkhDy4Lbvn6Hn9a3NIjWzgOs2zRg&#10;OhDM+SPy7V4PeW+qTyWviHULhwoUOLZD+7AOcfiQa7jTpLqbR90SMuZQPLDZ+T19PWod2JK5onxB&#10;dXrzWFlFvMrF3dm25wRwPwqtfeRpCMkg/ez7TKVAywHY+tV7K2sbVmWJH3KzFgDls+me1T39j9on&#10;hv7dhG5IGSc7cdyKhPW47dzSubO4vtJECq8W6MEALtG0/h0Aqh4Tg1rQtbmvrq7VYWsJLdE7bpF2&#10;Dg/3Qcg4rrdQ8SXF/bLZtgSYCzykfe+ntXDa7qEcV39i0zE20LvY9Dz0HPrWkv5R38zvNP8AB89z&#10;pUeoakdzQoGVk+Tcynvgc59eKx9NtppXk1KRhIDui2hhsQqeenp3rJ1fxHrt1oS6Q00sUYRInCAf&#10;Mc9AfTiuX/4RrxJ5Qj0pmjRpQGh3EZJ4yfr3pU4N9RytfQ1tG1q61LxWunOI5Fkdtm5vkVF7j16d&#10;q6HXdOVpClzOhd2aVEyR09e1cxH4S1fw1e29zdND/q92UYFlJ9uvXvW/PFBfxmcyolwRueSX7iqP&#10;xGM12U4JsxlOxy9lb3d20k5lkkIIOwNxuH6V02iavf6hrMmmanDHbWUUUTM8jY3knoCeuenSjw7L&#10;9s1JtCtwsscgyZI/X69KzPF+jXIU6fcOI2t7gdDg4GR1/GtFS3FOeh7nfXulva29np8lpHHLGSIG&#10;w0gUdSB1yK8113RNLtJW/sE+adgbyZMByc84wcH+deSWOlahDcPKsyRrgSxuCWdgM7gfeuh0nSvH&#10;0mrJq7ZMDOGXZFuYrjJzx+nainS5dWZc/Q7HwjZ6prTzTxKbJrRv3SMo+c/xD2I9q5zxFda3rmrG&#10;HT0fyoGAY7Sqhh9457mvTr/U/EemWVtrtvblYDN5c8Uq7WdSOSCfu461reH/AB9o08U4S3RkZwgl&#10;ChmGzr7dTVXv0DRaHh+pGeDW4ZJJWa3ki8oQKCx355OPeub8U+FZri4SNJBFG0hIQDLZPp6Yr2fx&#10;D4Q8RXerGVERbeQiVGRhvQHnDdePUDmnDSLOUT6bcSDcq4JXqpYY49K1pyV9SZwdzlPCnhO20bTo&#10;tG0GIyNNuklIIYtnGSx/pUuua9d6PLb2GlRFnjkaJUGQEIPLHA5GK7/TE07w3oEslrG0Ui8NPMCT&#10;IOhOf8K8+tLXUbyOS7jlER3qio6gswfgk/4Vu5EqKvZl54V1Jg00SvLAcMWJI5IbP1ryH9pPxHD4&#10;Z+HtzrPlma4jtpobdOWWAOpBcpnBxnoe+D0r64tn8JeHra207WELvMnlPMF53D5mb5ffB9ulfHP7&#10;SHxK8J+C7PU7e11KCeKfRLp4IZVG4rdq1rIzq3P7tWZlPqoNZ1q0Y05OR04WjKVSMUup+MUPwi8e&#10;+L9PHiCztw1kyGeB1wkqLESGYE5YKcn7uMivmXxtqPxR+Huvx63baadLnfy5bW9srsIJVXIJYRsV&#10;fI7H9a/ay90Twz4Y+Cel+PPCupW409tPjZrSRi0rNc8IvB3FTkZA5AYGvys+L/wW+Ius6/N4k8Nt&#10;qniS3uY0luXSMpDYJMBthUZwQM4UYyAOTmvlcjzH2k5KrZJdz7vP8u9lCLp6tnzraftXfETxFrtj&#10;o/jO6KQy3aRR3EBxIhkOws5HAj5ywz7+1fojq/jDxL4X0zS9PcuLdtkk88MKmJR/FLBLAXDhgcsW&#10;54xX5o+LvhV4z+AWtzXt1c6fM88BjktoytyUgYZBdGAwQQeVzt6Z5rP8BeMvHPifxVB4ftbu/WeW&#10;ZvJs4o51iZzggIQfudzjtXv47LKdSPtKVrHzGGxbj7lTc/d8+CtZ8ZXdn4m8J6XDf2TWm7+2Uki8&#10;+QEEABMZXHO3OCfavnXSvghovw68VwaLqgaeS/eeWS41aQO0hJLlZFACLszwvGfc8Vo/C3T/AIh6&#10;XZRkRWEdxZuUhuBJKxbZ/rcqmAxO7GM8190WPhPw5r8E2v6jZQ3rWYUXawqt0Icx7mBGCwPfjBHe&#10;vj6k3Se59HDCKSufLPhv4N6b4L0+FbGSw1G2ivWuYFskNtIYJTvKh8szDOck8jNex+IfgV4a1RJ7&#10;/TzKb25dXW1m2PCI2wNocYYYHTOa7e91jS/DV0jeD10/SfMjW6We6g2s8BUsELyqdoY9SMEdBXS+&#10;GPht8QvinanX9Z1Iw6XcXg8hWsluLaCYDKq0ke1ioOMHOQDzXP8AW3fmbNFl7k7pHz/pNx8Qfh5q&#10;1pp9tq9/PBHOHNtcxfaBbR52usYbIKKBkAEV7bqX7RV5pml399qvlXkVnJLJEVP2drkKMqFX5lQ4&#10;ByBXv/ifwDbeEtFsvEV011rktsWNylnpzZVlUZlVfNYsmM8Ef1r4z8bapceJby91PwNFpmqxWyRT&#10;zJb2pt47YNkBJeSFmHfANdeGzupe0WZVshT1aOjj+OXhvx3Z+dDJ9kaWCNriC7VRsDkYZZV4PPy+&#10;vt6+h+DV0ay0SXw/KzGOVSscsb7tnzZBwegz09e9fDMmo/G+ykXX7WDwiLKdmt0jm02VpoYhnJZl&#10;2hhlflJHOQeldJ8P/jxrOnRzWnjJLGdUkmeRrG18iNPLwdnmKBkkDByO/vXvYbiSVOL5o83oeVPh&#10;SU5e67ep9afEPxdFbq2naNphuVjt0eJ1+UPJkgg54HTjHeu18K+HtPuPDh1nxtbpZMSt1EkqNcSs&#10;CufkUDcG44AH415dYfHbSde8PWd94e8L6tH50wEUO2ORWTk7t2UCggE5PGMc5rT1n40eDdMsbS+1&#10;rw7rp1Np22W9q0e5EIKEyFZGHl45xnvxXFieNMTLSjT5fnc9XC8FUYe9WqX/AAPqb4SRRRGfWLNY&#10;rYlfLtvNdWk85yduQ3CsoPTOfbrXearq2o6fLB4I0T7Rr19IGvL67feZVEZztZ8AFSRwB0A968W+&#10;GHxo8O6raL4O0KM3d8k2d7xRwW8dsCNxYqTIzkHDSe2AK9Z8W6prOj6NcwjWTLeakIrSJI4RCILS&#10;UMzu0xyVjHzEBTuPHpmvgcfGrVqSlPVs+9wEqUKfJDRI8H8baV8SfjB4G1a9t4ZdHsvNutIv5bhW&#10;2rE8ccyzsOQCcDaTkqBxjdXj174K+Df7PGlt4v8AEcltJoeiyaZDZPqDyS3MNwSrZQZYyu7FmjQA&#10;YAbsK+0tJ8H+FtN+G9l4w8X6nFZ+EdNWe6g0+5u2MOpwiPeDskJ3SSOOPvMRgc5Ar8SviB+05pv7&#10;T3xRj8LW+jNY+H7bUrV7S3SP5ongBPmSsNqPIz8BnXIUAcZwOrA4CdSD6JbmGLx8ISjHqz9L7bwZ&#10;4m+Ovg/xD4r0ho47qKGZ7P7cMQYR/MhkChgQr7TyRlsAkcV+QnhH4a2n7R/7T2nfCL4LRC61fWNW&#10;is9SujIYtP8AOVHkkVHZX8sYRtvBLOMBe9faP/DVDfD/AMVS+DdVinivdTD289nYqGt4vMJWGPzC&#10;m47gPmJAyzjAAGKxofgd4r8DeFdO/sNksnksYdc8Q32mt5cj6pJMZERJ12vGYE2x7E4HJBFVlU1h&#10;eeVZ2T+E0xlJ1uWNJ+p7/d/s9+K7L42XN/4js4NKvbKxCrbsN8+2WNdgkZCwZmXlRxt9uleH6vrX&#10;iTwRqMfhxJZm14zrM2kW0UMl6kbhozIYjkKoU5B74GOea9D+HPxRsPh9Zx+GNege1u4GL+d58lz5&#10;itIWAYSs8jEM2Cd30IHFM1vxMvjDWNS+IE93Ja22jxgalqFtDH5qif8AcqIQfmkZ87QAy7eW5rx6&#10;cW6jbV10Pcbapq258t/FPS28I+LbXVNXsNaN3NbrNf6q155bMcN5cf2cEO7qNuS7BOenFed38ses&#10;va3yRyTFZmn82ZykzGTdkE4ZVByS2OP51b1L4h6l4k1C5tNCtdTivLdWRVnzdSNGW3bgWyuSPmJ4&#10;ArtPDkmr6t4eOnXFr5FxHdteTxykb1FwEijiRuTsUKz7cH5iT04r341JQjqjxnRjOT1POfHs2meB&#10;fh1HrJgS3ur6dbG3RpzumaU7n+dzhY0VWOT34HavAvhd8e/A/hnxJOpW/upru7tharhDbR3CkAu1&#10;t/y9ShQ4hEuEUtyDjFdv+0D4R134z+L4Pgd8NjaW91pGn3viLX7q6uXeO3hsYxI4O1Dj5PmAxySB&#10;xmvhHwhdePvAmrab8Rvh3dWiX0Ul7bWsMSwXkyGVPKlLwMrBQ6P+7LfN1K9M19zkeUU54Xnqv3n/&#10;AEj4bPs5nTxfJTXux6/mfd/xa+Kfiz4d+H0u9JtDYR3OnyazPp0eJGgS6fEEjMoKFm2fLz8oGdoz&#10;X5TeOPG+t+NL9ri8upLlPNaYSSAK+6Q7iM4HCk4GK6r4gfFfxHceHV+GNg1vZaUjh59Otw+Uu1Z9&#10;7Ss5OXJOTgkdhjkV5AYUjYFi2O4XkZPWvZynIqdJ+0lFXPlM+4iqVUqUZOxsW9mpjZHBYnqw9e5b&#10;6+tVLi8S1YDhv7xGOMUavex21tmJmR5CNoBPDYrmZJFkAuGJDEAN3GfXmvp4HyWu51ceo+U6zxAS&#10;IRgL0/ziun0bxDcrci4ZSI9wOFXBPbhjnFeVRYnZYwSuTnPoe9dEssmxUV/9nKn0rpg+jM5I9Rmu&#10;m1l2UXBRVYOFRsfXI9/WnNE+PLV1O0AEjnOPYdK5/TNpWPewBUYY+o65OK2IRbQXBCSJIZGLFgPl&#10;J68VpOSkrErc+oP2AdDOq/HudbidTDbRPcRRSxCUvPKrIEiDj93JGw8w7fvKOvFftxq3jnSfA7za&#10;OtkZ74yRsbE2bygqzbjI7oj4TaG3Ed/SvxU/Y91XVNK+KNj4htrpIrK1juo5Zo1B23EjPH+/brkI&#10;x2LkAZB5r939U8cXXh/SbPWZLeC+ieRCfLDmch1ITyyp2ujHBIboOmc8fzfx85PMkpK6t/mf0dwA&#10;r5fpvf8AQ+D9d1q913xxa3/jY6fout6rp95OLvTJy6R2xmZbSGSF4i42sqlpSoZtxBAUVs/C74WW&#10;WiAeNtK1uxuL6+1hgizrJJBFIjMrYaRNrnftwOmCOKpfGrXYj4ss/EHja903QNBlkl82fUhMNS+1&#10;E5+wwxQo2+OQLkB2AJz0IFdX4l+MHhhvhBL4b8F3C3urakRHp3nT/ZRLOpVg3lMhZY1CAIQCS4Az&#10;1rDDQqKMfZp2f3G+KlTU5cz2PE/jr8WNfbwje+FX0xjd6tqKR3q3qGKWSGGdt1xHK6bDGpCRrCMK&#10;R8yHINfFev6Qur6KI7XTDDJaXxle6GWjkWdShJAzkjgsvOcfWv0R+JdnH468Z3NlqKxS/ZLfT5fM&#10;vL0RJI0lqFm8qBtxVo2UEkbQ2Segyfzk8d6zfRzWtv4ZuruWysp/KFzNmK4kjRdj7yhHy7ixAXGT&#10;g8Yr6/K3FJJaM+RzVOTbk9DxXVdetLe1utITUPI2O9ta29k4S5uoZMq0wnRQ0YBABUEkDHbqkT6J&#10;rPiaxtvFaarcaRY6hbQ38OiSRx3yI7JHMsEk6tGsrpklpAVJ+91r1LSNAh0TQpdU1vR3kkkn+yab&#10;eyxLsS5fDbElIZ2kVCGK7iMH5jmtHwR4c0X4iX19Gmo6dpFrDb3El/fXkwXF5aIzFXxjLEDbtz1K&#10;nkkV9ZRxkIRcrbHylTCSm1G+55FoPhPU9Z8UHT/C1xe6fp95qJs3gW427EZtsQlmUCPdhgGbbtJz&#10;gAcV6x4m03SfB3h6fwvo3ifTNO8S2MRW/jupBciKzKsJS6lSpl27CGZht4244Fc34ch8a+NmsfD/&#10;AMMNGv7qS81CKC+vdHQNbXskKkyLNJO2IkXbzLwCc4713fweh+FnjnxDdCcr4kuJbLz9S0K4WRUQ&#10;W0qD5VkUI5DEAv5hyB0ABrhx2PlL94lZL+tTuweEjF+zct+/6Es/w7s/+FVaHrfhaWTVtX1S2t7L&#10;VtCs5nK3l7ekz293cAxMIvKTzHkCyANlBkYIr6j+Cmp/sI/D79mXxx4e/aH8HXF94whGp3Pw61/w&#10;1JLbXUF/cBLZI9SuHmZDZWuzzvKWE7yWGc8n5g+F66BpPxdudU08X9r4Q03xja3Xia70K/W3vJ0g&#10;kn8yysmusR/Myr8wV1RRJ1UYrN+LujeHv+EsgvNO1HVXe40tLgyXtt9nFxPJKZFsILQSNHIIoyjJ&#10;OQqSBmZVHQ54d1fhlN2evn6FYmNJ6wjt9x5/arqupXltJG1tBeNdRzsq4WKZUYoiFZTtUSE5+dgc&#10;CvbLv4d6H4r8Im7vfsdtfahIL64W1ZYjaSRgJLJcl9+6EIGyAAAe+Qc/O9hrvhnwt8QbO88ZWLXF&#10;u+oxpeWE+djNFgo+45xhuQm3B6E5PHpur/Epj4mn1rSo4ooHklhimslfD2TzGVYpI3B3A5dn4G37&#10;qjFddZTU4yijChKLjJS1PMgmkad4Fh+IPhO+zJcRNa2C6paCM+Q8q5KJG7bQzZIyfmHPArutLk8K&#10;W/g3Tru0itLzXDcrFb6asTW4ijkTDSSNgRrGWJIUFmBGeOc8VrWgvqE76O7vbteztf2tzbW5hYLO&#10;nmMihwu2Nm+VScA54xwKtR6TrXh6yKPN5DzO+lRQg/aDPtCNM4cZwArEBj94HPHAr1IzVRXOCpFw&#10;2PoTwzqN/baxaeJtOvfDkEFzJFo1zqmstNvhlusBDYbcO07OGG9QdpXJ64r6q+Hnju2svFupfDbx&#10;drJuPD8d3awyi0gFvcx6pJEI3U3F5kOPLK7j5fzHoTzXxj4Y0z7T4TutLkEGkS6ba+eumX6EBYon&#10;KIzE/NG0gbMfykk89cVT03X4NVGlaQlnbJcLvW6utRuHZLmYIUtQXCiRBGvylugwML1NYeycm03o&#10;dLlqmlufqTY/B79nyz+AuqfGuXxTpLv4Y8TzaDZ/D2a9t0v9WnkwxubqA7Zhaxr5pjmVTFvUALk1&#10;8f8Ag3SPE/7V9zdaVqGi+GfDvg+GGGXTdb0y+/0xxC/mTKYjKs5QByXRvLCgA5OOfAbXR9YvNNtd&#10;YlsZYkha6udRgtwvk2SQ7QC0zvukBIz8oO3Ge5rjdWh8HWPjGz8aeF9O1C8m0CX/AIlUdrtVLprp&#10;TvikWYFm2sflKhskY6YFcNbCcyfJLXo+x0UK9pJzjp1Pcdc8OR+BPG17oF14h0Kx0jT7SXSnn0EX&#10;EyuyhzbXEM9xukjKAiR3PzFgABjBqK90rWdQ8NTaL4Tlj1zUtKspNUisZLreEicjzHja4IOSDneW&#10;IyQAeRXA+H9W8L+ItcuLbxtaW7eH2tEfU7A3UME6EArEEu5ImAUPtfbjDcKeDXr2ofGDwP4M8Map&#10;4asbfQrzxJqdpHBqVzDD5F1thTdbpazQRxq3DAuoUIzDJJ61x+ynCyerO1ShO7vZGV8H/gB4v8ax&#10;6h4i8U6FqCx6VNALWzOxJ9ZebgrbSsyxBI5sI7lgCAcE11fxVsba8mU6ydJHifT7CfTLDRlD3yQQ&#10;3MQileS3gbDD5ApJYbv4c4zXLD4ueLj4BHhCc3WjGSwke/uIwsl2row/0SaUA5BbYQhBRtxySRmv&#10;LtN0+08Yah4fsrPw3L4hPi24jl8Xa1ZSytDaWsN6ZfJjdCjxeXhC7OVU9ASKalPmcpaGqjBR5I6n&#10;v+pf2Zouj6T8MtabR7DWYdFksorLTZrhS8BXa8scc22RRy2QNw9ScYH1R8Afjl41+H2o6R4E8N63&#10;c6R4B8OaM0Eml5S2M9z9oDrKI2/eSRlkDCGPgSct7/E3xS03wteeLPG/izWRba3q3hyBIvA9rZXB&#10;tbt7C5ZI3a4jO1pSkpIVsgKchgykYp+HLfw58M9Y1DVvibbag41DUGu7/wCzKZVksoQIIoYQZFCx&#10;IZBLKyLlvmCk4wcueXLpL5f15MpTSlbl26n2j+0rZ/DK8tYNJ+B/hqbSLPXdXmm8bx2G61ijntYw&#10;4nwzqwnkldcKd245yBivnjQvCkz2cHjTQdP1O1a08qG61CSGBmmuoEB2XgmR5XMcYJVlwM5IOa9q&#10;0v40abL4IbxHD4M0u7sItRi+weJr6Wa3D2MsciLcSR3GHmjDqjKpVd2QSpPI+VvHfjnW/Hd5ZXfh&#10;eym1zVNT1e2vLm5sBJb6dZW43RvNB57JGrtCeATsLbiwxXLDEVak7P7/APM2nTpwV4nT61rHibxV&#10;cadpXiOTXrhI5UutMnSUXCKJIXMEkD5G2OQE7/lO7PNe96N4sPwxkt9H8SXOstaWulQXU1nb4mtW&#10;u4d0lvIkcmGWWNv9XKvLJkHOcH55h8e6t4G8M3sUdtpdveWEZtbC+hWO4hjtyylJ5EJ3idY0OXjV&#10;UBdiMmvEh4m1jWJrCez8/V7i9sUlS3M5hgnF5OQsouJAVDLlm6A8Y2kYrvgml7hySm38R9feOfiV&#10;e65Ldahjzobh0nM0afZ3laPkF4wBjGeACMmvC9Xt9H8QWt1q15cOkltexyIRGH2yAeYjHqUUt8pA&#10;6n2rv/EWhNol/HZaoI1hNwG8plxGtuzDB3R+gDKfXHGOa4TVzY/2xc/2JNF5BOzMsBBmA5AB4Y52&#10;kqeteZRhFu8TrqSk9GzhfiLf2Gr+ANX8T7t+6wN0UiiG9545B5SlW2jAdgvBzt+mK4f9kD4r+NPh&#10;x8btF+2Wy213dubC9tbqHyFltr5AMYYLhsYZG+YDbxXVeNotS0zwLqVjomxZL61jvEt9m2eFXdTK&#10;j+YSVZUDLIh7kGuj+CY134zfEvwv4p+IMtoJ9MFrBESi+fPBYrJKHkOAMtwu0HjrivZw1aK0fc8P&#10;F03LmXkftVYL4C1hn1XW538zy1SRYJt0MT8n5gpwD/Tr61iahZXt/q0k8clw2n2VsGj8vL+YGGSS&#10;PugLn7v54pPBFhd6zboXsEt4gnmoFVQ6AZTJ25VmwOK37HXdY+H+mGF4I7i32y+dINqyI4GQMMOS&#10;eAe2DX1FOprofGSilueKfFnS7GOyXUvEctr/AGctorbVXdLMJBwRz94+g9D6V8n/AGDRtYuDcTSR&#10;pYK6KnmJIhRo+OefmxwQB16V9OeMvFF9dO0hs4mt2Vy0GCFjZ8AMwP8AFg84wCOleB654U1C8Uw6&#10;nM0cI/0iNArLGPk5JPfJ5z3GK+gwje7OCsuh9bfBTw/+1LrXwguNM/ZI8YaFot+njW6uNWl8Q2f2&#10;+Ce3ewtxEkUZhn8va+5jjH3vbFex6V8OP+C1FpmGD4j/AAknBJb97oT456ciy/Tp7V8WfDX4OfD3&#10;xz8IbjQPip8S9V+G1vaeMpLjTtT07VY9Fa8kfTo1aJpJSFcBVDBQeMk16loH7JP7PzfvdL/a58eW&#10;0iqApj8a2BHtz5wx6jmvCz1/vL/obYVe7Y/eX4V2fxQ034faJZ/F2fT73xPHpsKa/eaRG0VlNeAY&#10;leGNgCqkngED6AcV6tFbSBgI8A/eYHtmv5/PHH7GGk/Cr4fH4xeJv2t/ivpXhhDB5euy6sbmzP2p&#10;tkOySCZg+88KVBB9q8R0yP4CTOF0v9v3xtCy/MDPdyYz0/jlX1r5ynhHJXi/wN5WvY/qVs3CYb5R&#10;np71+Mvi63lb/g4K8Bzx9J/g1fOSOyrFfrx06len41+XGk/HLwxcfHu5+CNl+2l8WbWwt4DJD49v&#10;Rb/8I5cuIUlMSTNfCTcWZowSm0sp5xg18v8A7e+qfH/9lP8Aae8G/E/wd8cvEvjvVtT8Bw6t4d+I&#10;Eci295Hpl5cXUP2aGaKSYPA21mB3YO88V7GCwEuZpvdGMmrM/v10YOrbFBBXoc9fwra8d29xN8Jv&#10;FUSYy3hbV1U9txspcZxnj+lf5w9p/wAFZP8AgpNZORb/ABl8Y7ewkkgc+/LQn0/r710h/wCCwf8A&#10;wUzm0ufTJvjF4nkt7mN4Z4ZY7KQMkqlXU7rfgFSRx617tDDOG7OGUO5/ZL/wbq3P2n/gl74ZUIFE&#10;PijxJC2O7C/dsjgcc9K/eawYHhjnA4r+f/8A4Nwbo3P/AAS90Jpjkx+MvEkTHGOftQbI/wC+q/fu&#10;xwvPbHFenS1djzKnxM1hluBz09sVYGBhR07VXTBGM9uasYXqvXqD9a7FG25wuXRDQjBSf0pfKcru&#10;wB9eOg/rViMqemDxzjvTj15Pv6n/APVW8fMzuMSM5AOMEdOv40gbDZUZ3dST6U8bQBtz6HGO+aBu&#10;XORyPqc1qkhsVuAWP5+pqhrlut14Z1S3lAIn0+5j6dN0TCr6nK7u/Bz0/P8AOm337zRb9CWwbKce&#10;+dhH61pS+JEtn4R/8G2Ewm/4JnLGSMRfErxTGPUfvYTg+nX6V8Pf8HZwgj+DXwS3Ngt4o8QYzk5J&#10;tLXIwBj3/CvtD/g20nkf/gnBdws2TD8U/FEY7hctbNj8yePevkT/AIOxbNpf2fPg3eEAGPxhrSB/&#10;Y2MBPPX09quktZteZ20rKvr3Z/DLfbjbyqpBG04z71/q/f8ABOSRJP8Agnj8DZlbd/xazw2px6rY&#10;Qr3+lf5QF8my1eQDOAevI6fhX+rt/wAE28yf8E7vgbIDkH4W+HDnJz/x4x56+9efTfvGmPSsj7fg&#10;TzHO/HXnnAFfjp8X/wDgtX8O/gh8U9e+FniT4HfHzUJdA1efSTq+i+G0u9NvPIcr59vL5yl4nGGQ&#10;45BFfsSoKNjufyq1JdXaBVSWQY5GxiK9CnPocEbLdXPwsP8AwcFfs6W3zav8H/2hbT+80vg75B/w&#10;L7V79apj/g4t/Y6tyTqXw7+PVuB95z4OBCgjqT9sGMd6/cfXviT4R8KTw2Hi/wAR6RpNxcRNLBBq&#10;uo29nJKinDMizyKWUHgkAgHjNZkHxT+GV8QIfFnhecfdBTWLFh9MiXr7Vp7VdYBzJ/ZP57Pjv/wX&#10;S/Y6/aJ+EevfBDwL4e+LNlrHifTzpemy694VeysUlkZTumuPtDqigA87SPp1r8+f2cvEel6D8QF1&#10;OVI7hk8uVIJG2mRSedxHIUfUCv6lP2yvE3gfUP2WvHllFrWhTSN4fm8pIr61kdmV0wERXJY+gA5r&#10;+VH4A+ENT1P4lw3ekxxupXfcRzEhGK8ouAMcHnvXk453rwS2/wCCe7l8EqE7f1of0BfCP4pajeaa&#10;mm6XbwS3L/PJZwb3jWDO0fvD145JB46V763hq8fxfea7E8k1lFYGOJIptkCNHhmHkkDezEEgkn2r&#10;5b8PRNpXgq202ytIYby/ZYJWiQ8pE4L7yoyBvHGOo4r7r+HWj3M2kxaMU8kpCsUojy+EJ5JyRzj3&#10;zmv1zAfw1c+RrT5paGld22raholhf6BHaSSXEsS3qXEphaKF1IZl4Kl04O1utaWqeKNJ8IaWLO22&#10;TXpjxbxx7AZHUAcBvvYzkkcdq35NL8O6JpkGlBWaCJiAsgeQuxOQSQSSR7k1478Q9O0G8nt9Nurd&#10;muHRmto95Qqox82VyR/hWspMprSyMaws4vFdn9s14kybma7gORk9WIYcjjuPXArQ8NiwuvDsfiqa&#10;Ga2jLlbWG/3i4Vd21DJ5hyCcA4JPy4rW8A2Ft4Z0A/2zcrcuWY7d2CFXpljgnAxzz+ted+Kb2PVI&#10;o0tp1gS4nCQ2sjjZI7HgLnAP4d6EhcuujNe2tU1C55v5bmaGSWTczEfeP3DjK/KRx7V1mgeKNH0D&#10;zNN+yxXN7NKJHBWNss33QxPTA5GMfWuY8O6GnhaRra6uLYyTLIgj3DjPLcNyT2OOBmtTUNNvFIey&#10;MUNxKFEUsCjg44CggH+X0prfQx53sGu3OsXmrPLeuYgR5kT2P7spH0VGYccc9qyv9I/5/tT/AO//&#10;AP8AWq9B4O1290s2mvXBcSzmRpYGJk2qMKOBySck1B/wq3T/APn41D/x6plFt6IydS2lz//U8n8O&#10;aQ9xqlve3wQwowlAJ9PujnuK9YtNTtJrslDuw/LH1FeLNf8A2OSO1nDgMcDsM56D2Fd9pOnSvbSz&#10;Bd20DCjoSP61+UTiurPbjqrHf2UbX7PLCAUQ7OR1P/6q5zU3ktLqS3DKYgSQ/OAcf55rQ0a7fRdN&#10;ebUmKSyHdHDg7x6Hn1rJitp7yObUmy2cbUkHyt+dZ3vszeCub+mXMiWKyKzMQMbnOSB+NeZ6pp4f&#10;Ujc27BHaT5tvc54Ndvp8WoXKQpM0UZkYKew6/wCFbuveHLKwt1dGEjv1VVyAfX8e1DmkVGnY5m40&#10;+XVLJLO4fATof7xA7+nFT39/psNklnppBlRhypwQOOvtjpiuXbXbyyiJ8vewOxWx2I7+9aWiRWYt&#10;ZNTljbErZYkYIx7H/JrOxadzJ1fVLZDDaSZkYqclc4H1966Pw+72djI6DcJDhCRngdfzrjbwxTag&#10;7lAo5MeOmO9etaBNYy+EzCgw8QLPxkkEe/6VM1pZCckcV/wlFvFcbruPdHHwFzgn/PWuw8L3mn+I&#10;J5Y7KNgsZDZXk89ckV5Roujz63fTQEgIpyX6cEnjJr3fwxoVp4U0+ZtPijhklYMz5PbnmpkxxZtt&#10;P/ZFhsYlSuSiyckk/wD668ct5tV06/e9uy02JfOUsMKAeQMcVteKdT1m51yOeNka3SMq692bPXoe&#10;lcb4l1WS3td67wGA3Ad/85rOGoSkex3PiSC4t4njKKGALKfp0Ncf4rXSNQsYXs1JvRJ/CCBsxwet&#10;cR4YvftsuHY4IyFkwDkeldI721uGSFhJOHAI7KPYVpGBLloWh9jvZoI721jmZHUqpwwDdM+vvWn4&#10;mvZ2vFEKsmAAQT3/ADzitWw8jTbQNIga4dQce+M+9YOrS5dri4AUuBnno3Tii4+U09OvYtE02c3E&#10;4IdyXjYfe3enfp1rZ0vTdBuraWYZ82RRhGbJCsM5we1eb2dtFqF9Haz7iBICqn+I+/rXY6jYXOkx&#10;lrB1DMNpJ7E81W5SNCXw7ZaXpr3kbYzhSp4PzHGR/hWPBbQahdJbwOSvRsjGQOw+tdfaPFqGgp/b&#10;MiHcAAFPPy9Mdya5u9LaKv2tSFZ/ljBxnn29cVCWuoI6RNMv3XbaYC8rknBAHetrSvEkHhzTfst1&#10;L5mX5Undj2A+lV9Mv5LuARPtUsm3c3qR3/wrzvW5Vs1NjhSUY8jPzEd6HG7Kh3Ogtxp0eotd2KCC&#10;GUnJPv2yTx2rkNW0CKfWCry7lL5XH8PtXJQavdm/8+65Q/L5algpx0IGcV6dpO2+EdxNGDubAB9P&#10;StoRYrtniOolo9aurSzSNthMXmyDDAZ7H1qaDV72LV4rUq3lQgRkIo+c4HevWPF2m24ZY2t1ZpR8&#10;sidiD0J4zxRp2iabY28Jmy7yggbRyc9vXjpXS6mhLRd0y7EV8lhp8ZZiNxVTg56/NntXq0eu/wBj&#10;wiBCpuTHvMI5JA745wM8VyWm28OjQvqCW2HMYRXx8x54HPQCucsYNQbxDJfvIWMiHeG4zngDp7Vj&#10;KbNo2HXzz6/qUV1fy5kVmZYwRuyex+ldLpngk6pdtLfqbaBVLu2fmY4+UAYPfrVAaU9pLLrE48uO&#10;NCUK/wC11PrXSaDqt9qmmB7kMqxvsSRjneP7364rKUi3c1bzWdOstIOnaJC0bIfLC7ew6nOeSa5u&#10;SwtHtxLeDyN2HypIOew/PtWfaQyQa/c3k0hkRgwQE5AHoB04rktVlml1lVe5eSWZhHbx5+Vdx49q&#10;iK10DmO88NHUtV1xI4UX7Kr7pWkzyBwAPfNez3ljpy3YsrGJTcNCHd8DaVHQVneDfDE+neHjHrcs&#10;cGwlmlXAOc8Z9Tzis7WpoNBZrjSnaZpY8rK3JAzjpioctSoxRgeM/EFmbgeGNLh2RwKJJ5AoG5yO&#10;FU15VBcXOvXL2ybmVMoFxyNvXNdpNbSanei+uHG0gNIQME/4EV0/h2xsLa9eSMAmaNlWQDBJzk/T&#10;NXC3QJvU8VvTDY28iWr7HH+sYk4wOozmuF0m+fxPfytcxBba2m2MzHIcDkFcepru/iLo1/oC3ixw&#10;NIsn7yMY2sUfggV5F4e0RtOsyly0sSzHf5SnJyOxFelh4RtcxqST1PoHTIm1W2MGdir9xj1I9Me1&#10;dZPoOpXmjpBGqyTqyqQCOE7EfQdao/DvRrI2sc828yhyyiQ9j0qWy8T3ml31yZNjbHYYkGFQZPeu&#10;eqnfQIR01M6fSmsNOm+yBJJIgDGACW3g815+99qEV0t3OXeV3CAjOM4wc+nFemv4pstWlFy8Zjwg&#10;CgDCuexAHfvXC3F3df2q5ZlZcbWQrjBxn/JraktPeCStsdNfXyahALG4j8tNpyN2SSBya5TRreOc&#10;ta2pIjWRsSOc856Zz/8AXq+Ybp7WdEVVd4HKM+QFJGB78da4TwLoN9oNhHYX91JNNvbDs3BLHrj0&#10;NbRnytWE0nrc7W20lr7UWgEryxxqpUHkA56A12tj4eOpyzQahbFIomIQzHaWHtVex0e+0yz+0zOW&#10;kY/KEXbgZ7/3jXXyahF5UIG7hQWLnv8ATjpSnVuyThfEtlL9rS257bePkKj0FXtBvF0xTGF5B3qm&#10;DycdOe1fQFz4c8L3trbTxq0ztCXEh+UKx/ixjn1rzrVvhxhJdU0W8a4YAQ3UbHasYHJIx3HQ1PtU&#10;1ew0nucXZ64YLiSDGTISTtUELzznoePXtXKX+tXtx4ghazulWPzUiMY53DoT/hXUaXoFhdxXUjTB&#10;ZbdSoKHPLD9QcYNWND8HQ29k2vakEaXBMIT2H+NTGwjcs4bq51BrZCkkZGZCw5wBxj8a4nxIR4fl&#10;uZIxvkY5+U8qAeMVfa610SKtqWjVMGWQAAMvGQCa6Cz0XTHEmpeIHhJmA8tZX6EdDjtxV9UyorU4&#10;Pw5catqko1TWJV+zt/qo+mNp+8ce/wCddZP8Q9E8N35ivJk8xgAWIYqo7YA70+CPTIbaWPTx5kYk&#10;PKc8DrgfSvE/iFYWThNVkVmiMnlKRncGPQZHABrWlvqZt2Vz1Gz8Z6Jq9zJqMLPLLGSybiORnJ/D&#10;I9KRZZPEeoGKICBZAGn8skgKvc57k9f5V4t4W0z7DI13iSO3mKoqTDDHnjHr1619BaFq7aDo9xBb&#10;2sE/2n935jDDDPfd6D0rv5EtjmUrvU3bPwtceV9t8OO2y3+feXKu0gOcrjHYV5p43h8eaurWFtMB&#10;NJcI9zdT4yFz245x6Yr2Twf4hs7C2E06I2X2GNCTtA7/AIV0eq6To2ta3FdQSKwXDSFOcZbpik5p&#10;BJNrc8d8J+Htasb2S9RRMY41RRyQV9T2GT2619I+DNRlsVGo+IIREocgRqeSQMKcHv8ApUV/b6R4&#10;Lhml0nzZvk86ZIm3MSvQAfrXkNz8Qb25WS9u7GTY3MaK3zkDsQelRKdylpqjo9d1Gw8Wa3fXOvkR&#10;r8y2qByuyPPZQep714zeXyPejTPDu6CKFD+7c7Ccf3j39ea9Nm8X2EU6R3Fsj7lVsnG6Meh69Ko3&#10;2raF9oFrbWzt5hA2vgFieg9+tXTpg5ruVtHvtaa0WxkuWaYMW2x/w+27oRiupfVNHs70QNcRm/IE&#10;kyHDcqMc/XtWNbaJYRXMt1dahHZohB8p1IyvTaDWuvgGCV313SpI7nfGBGxABAbGcN6DmtXGzJlJ&#10;K+pa+1TajCDKzGJnJSLqFAPJx3rJh0uKXXYvKeM26MrSoTlsnt2GMV015Enhbw/JqV24hjjj+Tzy&#10;NzHnkH2PtXlen+M5LsLFpURedQryGdNqNGSckkck4rCpUtoTDuer61b6PqUqm4R08olhLlsAD0x3&#10;Nfjz/wAFEPH/AIWsfiTp3h6eIRRf8I5Hcu8cWBODcvGoBAz8ueR3zX6l+J7+wjWGxa7lWXcBIo4R&#10;GYZALCvzx/bC0mxTVdJ8Qm1S/wDPtJtPcOFzsjkEqlSR2cj8gK5MY/3TuevlK/fo/OnXPHet3Ukv&#10;hSO+gm015luUt2LfbIDHGAu/+5hU2qrA4GO9fVnw0+Kmr6npsnwjurP7BpGsaTLLPqyMkqjdEy7B&#10;g+YNxIBO5SmdynIr40k8SeGbfxtqFoI7OJyHt186MhzOyt+9eUA+YJdrKijG3HTNbGnanJHoVzoN&#10;6yxIoMJeAvG8KEBhjOD8vf1HWvksVFNJW/rufoOApuV+Z3PcvBP7EGhat4Gmh8TeKdCtXklkntNZ&#10;8Ri7v4j5bOy28bKrFpCNwBdlU7Tk4HPh9r8M9Ui1JtU+EXiaGey0y3eWO7a3zb/aIyVZUjA4wCfc&#10;gcEg19d/Abwv4f03w5eazp0mqSSwWobSotP3TXLXyA+WsMeQGHzEEEg5bPserg+H/gzVfALaJ4Xv&#10;Bp7ec0l5ZS7LWUQqQZMuNpDlvvEcYwMmt8Pmk1eLnc0xGRU2k4RtY8Z+Cvi+6+FmtFNal0uddbLX&#10;OqSyszRb3zvljViFDk4CqcnnA9vpbw38XbT4e63c3Hha3nksVYSXi6XMZJHCkkkRug/gy6qGyBk5&#10;Ir57vfg/4aaa0uNe01tQsREpeGOWaS7gQMdpd7dgQc4bgtnNepS6B4e8WzWU/g9JIdMs8RxwS3iC&#10;WOUKPlJmYSnjjaybhyMnmscVUhL3phSy6ra0GfqP8DL/AOGnxsXzNE1f7fNBb/bHs7iGRZEhyUDO&#10;kyZALDAJ6npmvoTw94v8LaZdT+G/7L1A29vH9oNxFbGWGTIyUQJltygcgrj0zX5WfD/xWPAfjnU7&#10;nTlu9HuRc2N8+opeyGLU0jt5FigmWJljkjjLEgbQu9snJAI+nbP9vPS9RtYfEWu2k7X0N2bZDY2k&#10;cccTMdv/ACxxuULyGI6dzXmUY0JX5pM3nhMTD7Nzl/2g7TQvHUi2HhvxLc6e7TuTpomW1nldgMFg&#10;cGNYxjI4OCRjmvn7wt+zt8Fr1JJte1+aS60eFrx7e21qD7G1wnzgtApQlyDnAz2BNeu/EbxT8E/2&#10;pNTTWfHC6lJeRRGxfVYoTYXKKg3RxBk2u4GfmYhuOM46eKaH4E/Zk+GM2oXujrLqGsI6ut2fPuER&#10;EwNiBztL9WLbec4zWySV1Tl+BuoysueFjXv/AAloPxPsJZPAmuSQXnnAXrJPDcW6IqBwqkh0VlUj&#10;gg8E57V5Xqfg+ewa28Pt4otrlEjKq0XlFPnJ+dw4i8zJznb0PAql4f8Aij8P5B4p0XSfBus6esk7&#10;XMf2uGKCO5Sbh7h1jZTApGMrtbriu38E3Xwe+IN/JoepjTLGUJGJraN2l2wBdqFH2xsWIHQqNvQ5&#10;oq0JJXRNKtB7kEvhDxj4Uhspbq6F2ki7YBp04njDE4+ZQWAz125rtPhn8IvHepXg8SeI3tdStJUY&#10;3GngI0pC8YKbQGGO4749M16jp118HPCEA8LNf3Fqsb+TbxDS7hZpG2goVufL8kL6EnPUk8VysXxQ&#10;1Z7y58Sz6jdaU7tcrb6HFIZoLiBMwpNcSKvlt0DkBgqk45OaeFo3b5zLE4m9lTO4t/gf4/1SIx+D&#10;rHRvDd1dkxW9re3Eck8dsMk8DBV++NxHJGc186fEf9orwV8Jo4X01f7a8QaIZ9OiZo5ZEsJcBZo1&#10;RiEVpCSgJDbRxnqK8J8eWl74Z8MsnjDx3dRRLbrb7dOESX84kZmmAUbnJcYX5AScZOKwPh/qdtp9&#10;rPqWs3Wgf2OZP3P2ybztVluEI8vLb2AymQsWAV56nmuueHjZzevkc0Ksm+TZmV46+O3jj4m6zLa+&#10;LtKiivLmKCW005rjzkggZAocwg7RvP3gqjbjGM1keEPh/wCKPBq33jG3tbRXntpLrcbiL9wyKDh4&#10;1JZSVDY3DgnJFeseHYvEfjTxpceL9Iht7TS3shDFdXNjbxXEM0QALLcbmnJKnBUDAwO9ea618HvH&#10;PiWVNFt9Vto9Knm8wTWu9IriIvyJZMBmJ7hlPsR1rmeISXJflXU9KGF2la/Yn+DWrW3xYuZodBvH&#10;WXSp5737VNGWWIuCTGZG+SVuQy54Gc44FfU9v8Ttcm021jsrOPULvSY0/tJJpcwTFTjLKOW+Yc/K&#10;RjvxXM+A7n4SeA/CUvgDUdG1qz8RRyRXVlfpPDHpJiOfNEls1uZX8zhcpLkdTnpXceM/D/iPRNK1&#10;DVrm70uyia2Bn/sCRXmSM4Co0jZ2Id2COOpwK8DHpTqbadLnuYW8Yq58r+MfEvxR1nUyq2VtI8ze&#10;a0McKjymLFm5j5QnrwG3d8VmeGh8SrW5utR8Ya8q6NaxNN/YcMaqguSxtxcSxRhmxGNyrxnv7V9B&#10;+FPHngvSNIfxbqUZktlknbfvNy8nlnAVBuBODjD4OK4n4ia98J9B8FP8W/iJrEvhL7ZK40rXbm3k&#10;vVv5rVQJbVLJUkkuJkDq23ARcfvXTcpPfgoSlLkUPIWJxcacOdz21PM7iK6vbzS9HsdR0DS9U8U6&#10;gdJ0K41qV7W0mmjiE7W8suxSgfKoJHwis6FiASRftNQ8R/Dn4l3vha8s4L3ULeWS01i802Zbq0+1&#10;WWUzDMhy0aFTsYgKV+YEg5r4q/aD/aI0Dxt40utP8Ia/deNdGWyW3ttW17R10tpCIovLFtY+ZOLR&#10;I5N4IR8SfKxGcivIp/jR4mS+srPQ77UJdZnGXk3m3VeD5mMNlgFGGdu3avp5ZBUlGMIK7e58TDii&#10;PtJ1KjtFH1n+0n8KfEmt6vZXmmXlpY3us2l3qfiFxIIwtmGRQ02wM7hWYZwMADkHAI+OPiF8XrHQ&#10;xdeGvhktpEfIWyufEMVqlvcThI/JzBGp2QZjyCyDcdzHOTmt74m+L/EviyxjuPEt687RxvbrCGIU&#10;LIc43DDMhI+6ePavkDUV8qRkc4Unevf2r7XLMqqwpxjiPs9D4TPc7pVa05Ybr1/yOR1CBlufNAwq&#10;c9zgj/GtDQluYnnS4+f5V2M3uSTj8K05HtblgWyDsy2ecY4qSW3SOUQr8pcBkI5HP/1q+hTPlHK7&#10;MW7kt5LlIhhw2WJznaR6VRC28beQo5OevRqq3AexmIbs5+cDk5pk00dw4di3XaM4788VaYEt3Ggk&#10;O3bGnQY5+mCeauWkZKEqoI/hDZ6VQaL5AhyMfdI5OPXmtG23Qp5WSDnjv/n3qo9iGn3Owsna4g8t&#10;3VO2xR0xTIpIIr1bmQH90CMMcAY9T7Vz9q9xN+6V/mPXt+vFapj2wT+bgukL4GQc5B7Vppa7FbY6&#10;v4L+Otb8KX+o6vpMAubOecq1vLEZVmkB3OoRMknaV68Z61+2/hf9qqbxDpR0j4dJaa1a2McIvdP8&#10;pYrgQqcyLBuIAdF5VQcnBHYmvx0+Dvhbwjr/AIUg1DwlrMljrtoduo6LeLmN2liJF3FKckAkBWTb&#10;8hwQcHi78OPFfiT4afEUXUepz6I634L/ADs0TXDKwDMBnczK7Bc5BBI71+bcQ5Ph8bOWlpxP1Ph7&#10;OMRg6aW8Zf1/SP07+Ivw4+K13qPiBPiRctcaALJNetNYhtxLdKiusrWUsUbAIUTMa4GA2GDYzXda&#10;V4L8C+DxoupaFc6ff2JgNxosXlwmW4MMaPIlxOHbm3aQKzHGWBwDivIND/a8g8W+H9B0DTEvbNtO&#10;1r+0vGdncXJlbxE25UitR5mFFsI4stCFUAsTkk5HP/Fv9oOPxxqV7daToOk6Po93ePLpejpGRJBb&#10;soCpktvlf5RuxySTjC4A+bwdDEN+ynCyX9f8E+jxWIoKLqQnc43xf8SdX1Lx/wD25BBZGG51OS2h&#10;eVZbed5gCAUmblQgJ2rI3l9QBzXhWt6p4mvI59Q1O3thpoklSze1kjSaS6+8VkEvHybt4ORuGRS+&#10;K9c8Q6lsn1KN7aO4BlS2g+SNVi+SQ7ME9eOcYrY0W70DUYH0bTbR76KZgEE8YPlsUKhmznnPQgZ4&#10;HIxXu/VFTs4o+bniHNvU4K+1Dw14l0C2vblLnVNRtbY3NiLeTyImg27HDNuWIFn2kYyxAPau0+Cv&#10;7Ltp8Tfi1N8NNT+yWOkjSrfXpNF00TT313Ld7FYnysSRwxllaQrjGMBTnNVra4vJ7+LwtZW+n2Xm&#10;6oNOm1O5iNtbwWqqvmOo+UuVT+JsDg9gKp/CfxOPg7441HxDo8v/AAkL3dzOogg3QTPHEQY0in2R&#10;MYyy5QjKsdp2mumrOUaUuTR20OSlBSqR51p1P0H+Bei/s7L8Tdf+Gvw60XVrlvAGm3lnrh1WWSw0&#10;+1KGSOSRSzt5m1lDQxvtL/OzfKpFfnd8C/hfo12dS+IFrBBEL7T3sdDv2uXkj1R75pY7uwjiULG0&#10;ccYOSoDqcY3HGPrvxnf6Z8KP2fdS8T+I/sPg/RPiRqVlrGpaPpEN1ceIJJvMlZLa/FzKiqssayF4&#10;tkYUEMrHJB8M1SH4aeIfhBpPir+1byfw74NN3dabpEtslq8dzqdy5t5nhhygaILtTaWDZ+bgEV4+&#10;DqztUmm7Ssr6vVb+Wr0PVxkI3imlpd/5fgeO+BptU+HOu3MOtx6LqM8gvNMtINSsoL2G1tru1ktr&#10;cKjKR56h8iQ/vEYKwO4ZrP8AFEXjvToLbVvFF2b6/ubNLZik7OltbW7FQoLEYkSAlVyv3QoJ4xXO&#10;adb/ANv3UXiDx/YS2d093dy/agzylrec7y03lIQrtkbWOAccnHTvPDUnw9tbbUPDHiyCytdRM9vf&#10;pewtNdOlk3mxwpLwV2F2zKETBwGYkACvpofFeXzPnnC6aieW+FdEu/iX42XTftMUULakqfbtRYFY&#10;Vc4EkxdiRheSScdcGvtzSfh1puqeE4rWwfUbzVliRdEtWxcLJaWr5nD28KBmk8uQBHDKUyASQcV8&#10;MXBufhv4gub7Rb+4Vbe5aG/ubVxsiM+SY5mXO6J9xBDctyvavs7wrrej/CkP4jaWz8NaFNeWH2zV&#10;VEsu+71e18qW3hCqWEDiEyyELtjLBR2FceayqTknTenRHdlNOEU1UWr3Z4j4zfXfCN9F4fntJLfU&#10;byQJbWzcvLCgXe+QAilQ+ApJIbjuKl0fxJN4avrC8kgeO9gmiKvKqyia2+0M0scpfOxm2BC4+YEA&#10;ADrX0f8AFvxf4b1rxItvY6NeWV3Lp8dtNDAbW4859rAyxbt4WHdHgzSfNkj1IrwDxl4lOtarbwXq&#10;20MOmOkSQW5ZoWe1y7O6Yy/7xgGKsqE5+UVvgm6ii5xM8VHkbSkaWm6hNrgv7/WArf2XaHVdQkDR&#10;pdXX75Iy4adwWnVpFUxxryibipAY1neGNYnsPEXnWEcV/AHj05vtNujSSiR28y4Lbw210IVvLXg9&#10;M151rDG4ubh5IoBJO8gQzrJhSHGA4+84+8d3YEdal1uQho9Bt7IQ34lSL7TL5hjljlAffHGxyvlq&#10;eD1PHWveeHg4nhvFTUkkfSp8XQ3Ph280+fRba1e2S8mtLgStKkkIz5cLRSSNGGGPl2hck5Yd6464&#10;8O6t4outAj8KWdxpfiWbULJVuJYp72CJrkZgCx2YkMbmQDgHZ83LDFev2/xE8EaN8KtNtNJvryb4&#10;hX/iGfToofJKWFnpH2UKTsUMlxcXMzgM25Gi8oghg6sOI0xPH+jaGdf+HvjOXwbrOlWwvJ9R0yJV&#10;uUa1kLyKMkSC4bPyKCMFRkgZNeYqCUrLqev7VyV5LY+g/iT+xt+1H4BEh8aeHr+Ztahs1jCWTFLu&#10;C4lOGtg+7crsGVl5dAMsAuK+eb/4HRaBr2oeEvFd6Io7K9mS50RIWjYliF8neVBI29CQV44HNfbX&#10;7RH/AAVV8X+NNQ0D4Y/BPTr2xitfDlvpV14m8U3IF1eXFpCImu7nyDkXlwER5ZVABk3DawOa+d9I&#10;8USazPqelzwHWbw6Zb3Oo3ksv2qeSRLhDFOGcKdwk8xT83zZ6bVNeZjKVenUeto9O534N0KlNNay&#10;PNYfE/grwzd29/oaW1xaWWpyWsguojKpEbZj8tLVVUEEAOpTjGcYOa7bwz4q0DxDeB9GRp7G2iIi&#10;aGERrJPuIlVSuwfu1+chgAeB160rC38W+CNE1xZoLOx1nTx9osr6SFFe3kuHwY5IYjtYeXy4Ksx6&#10;AnNcz4f+JXhjw14vj8HzavBqHiXV9MjsE06NA1pbagqHfdRAbfs4djuaLJAAJ2g1yToykm0rnbGc&#10;YvXQueJbH4TeFPHGo/EPXNLudRk1prPw5BN5hghtomdSty0RkCFdwUuCSPbk5+0LP4bfB3xf4dbx&#10;J8Tb6a61CRvN0mz0WSS2tWiSXCyvMQWky5LNDgK2BwVGa+d9at9Il8JqvjrSrbVNti7XmqXUUTxw&#10;zxqAbiONdrFySTlB0GG7Z43wn4xuNF0rRtc8O3tvaalrE0sGjwamsktl5m0rGioRvceVyyEEA9Di&#10;vNxFGVTlkm01od1CUI3TSsz6P1PxT4HHxJvtZh0q5TxBo9kfDuq6xrESCxntVQXaLY2vmeWrKrqy&#10;yon385BxXivjTX9O0DQ777VNfXelavpN5pkmhWUUaNqLSsd72UgVTuMeVJLfKSeMjFel33iPxdpM&#10;EV/G3ha6u4tQkS2vrywhur+0AUM0MNxIkjQs33toJbYAu4gYr5N8Ma9qPjjV7jTfFcE81hqBuEdV&#10;YRzQqJCRHbucSKRlm6jOB1Jrqw2H2n0RyYqdny9zqtNh8M2vhu11bTbT+yGstNhjfT5bhpYdNV4d&#10;shvGm2tNJENrZzs5PGRXZ/CPwj4Q0zXNGvfIu9R1jWNRk1y4+x3I/s6wgsog9s0ULrsEczJtIi4P&#10;TPG0efeJfAy2PhC58LapNNqdxrNxOtxbf6i9+xsqhIw4Y7iSFVg2Ad3HNdL4Qv7zxzqMX/CEG1Em&#10;gx26XNlC/wBmFokMYUgRoVG8bwpUHGTyMZr0JR5ouz3PPg2pK62PetW8Y6JquixWXiPTh5VxKI4R&#10;GCLgwI2JHjKj1JIViO/rXzVceKNK0uca1p1hcXEPnJFE0rh5GhB4CJ2Y7QSxPU4HBrpdc1O5129P&#10;hbW2hhs7a3kWKzijCRu0uFlMmCXc4JHUZB4IxWB431rw7Yadea34WaCRbKyRprGBfIjtpAnyowA2&#10;kdwUDHnnmvOjQ5dO53Trc2oz4uam9h55YPOZdOu5FnkICxosb7VI4AYMMuO3FeK/sl/FTSdX8S+G&#10;dPRbso9/Jp15dyIu9GuIiFYIucgAcYOTzxVX9p641W++GljffaL20u7+KC4aFGzDJbXEZ8xAxG4g&#10;nb0PIzkVy/wT0s+DvAOkxW+jX8Nzd6raalb6pdxCFbhftHlNLbvjLxRNGY+OhBPU4r08BhoRo80t&#10;7nj4/EylUlFbWP3osPGsGm2f9h+G7k220NE92FLAsAdihSBkZ5xjHaub1bxv4xGki0uRb6hcQSY8&#10;pmHmTHBIG7AwG4zgYB7V4boL+KZrQ6lrjCSOWQskM25ZYlTPyjBG4HqN3evQPB1x4X1LT7h722nh&#10;nkxHGZJNjqAeTGQcY5549q+pou7R8jUjfRnP6hLrfiBp73WA2nyPALaUeaP3TcqyIMnaFwNuec1Z&#10;kt9Vgs4rKSN1t4LQIJ5+C23hAAfvZBJOB0p2j+AvFf8AaLyxzttRg9rA8aTNcDkhTgZDKcYbvmuJ&#10;+IeqeJNSubKHUpoUMSkr5hIb5eCxTo2Bwa+hwknY8mrGzO11jxd+y34X+ErP+1boE/irQj4wjFna&#10;WFjJdtaXbWD4YrHLE2GRcZ3c5ryu2+Ln/BCq7DPqHw11W1O47S2jaiAQBycJecc/rXuPwM+Lnxq+&#10;H3w81bXvhj4Ff4i3M/iiztG0q1uorRra1WxmO4MysCAQq4xxkdTXsB/bO/azFkf7U/ZS8SSsD83l&#10;alayjnjOPsjEdBXzueVX7ey8vtWOnDw93Q+o774E/Aj9s/8AYU0n4RfCK8vPDXgbV9Ps7jw5Ja2x&#10;E1lHYTF4Ua3uTuKiRSHVnDEfxZOa/nP+Mf8AwTR+OH7JniX/AISb4teFr/4heAYGzqGp+A7xobmK&#10;E5/eOskMkkDAdd8LRHpvHBr+sb4J+MPEHi34c6N4q8SeGrnwlqV/ZC5vPDd26SzWDsxBiZ4wqk4w&#10;33QeeQDmvbre7ZQxQ/O64OR+n0r5vC5zUozkt49v+CdE6N9T+Kr9lL9nf9l79r/9uu3+CXgefxjp&#10;3gDUtEub+1bUJrddaiubWxWaSOSQRyQkC4DgEJhkx0PT6J/4LZfCXw58Bvih8JvhD4QN5Lpfh34T&#10;Wmj2VzfsHnlhttQu1UyOqopfnnCgc9K/qa8H/Av4JeE/Gv8AwsXwv4O8Mafr7NMz61Zadbw3hNxx&#10;L++jQNlwTu5571/Nh/wcJzNJ+054G3dB4BCnuAf7RuT6+hzXv5XmjxGKSSsrHJVpWV7n4Ig7skEj&#10;jt7UmVZcjd6H8fWohPHIwVSM46j/AOtVxosofc/r27V9ZY5T/Qb/AODb+7t/+HYOkQwkM0fjjxIs&#10;hx0Jnib+RFf0F2Lh04+lfzhf8G00if8ADuBlGSf+Fka+HH/ALT161/R/p5BxnH+e1XQdjy8SveZu&#10;oxC98HpU6nqTzn9SKr4zj8sYqcdjk5/z0r0oyUlY86yte45WK8qeByB2pxmbcT2+lNCt0/D371Kq&#10;B1yR169vrW8CBUdWPGMfdOOmTUnY5JPTg/h6d6rmNkYLyf5VOuTjOTjp602r7CH8dP14xUGqYXw/&#10;qQBx/wAS+456bcxt83HpU5/ungd+RxUdyrjTL3bwTZy4J6fcNaUkm0kTyn4B/wDBtGg/4d1auV42&#10;/FjxMvsfktDn8c18z/8AB2Cjy/svfCK4zlY/HmqKw7gvp6YP0+XB+or6U/4No8D/AIJ7+IV+f/kr&#10;3iQDdwM+TZZ2+39c1+pf7Z/7CH7N37fngvRvAX7SGmahqVhoOoy6npo06/ksJY55oxE5ZovvKVA4&#10;YEZGadOVrr1OqUuSrd9z/J7upYUgkG0EsvHqea/1bP8Agl7Murf8E3fgVcZyT8L9ADE92W0QHn9K&#10;/DT/AIKH/wDBAn/gnT8Bv2Jfib8dvhlpfiqw8ReFvC82qaPJPrk1zbC4jdFBkhkT5hhjxkV94fs7&#10;fAX4/wD7QX/BJH9nnwj+zf8AF7W/g9q2n+DdFv7jX9Etlu5by3FmYzaSIZI8JvYPnJ5AGK544e0r&#10;tm2IrxqQVu5+47WpCgkjjg4IzVd7OVeg685Ht7V+Cq/8E3f+CvdnlrD9uLxLIc/Ibzw+jgHr0MzD&#10;26VF/wAME/8ABbK1l/0L9tISA8/6X4WgYZ7HG1ga6IU1vc87l1vzfmfpF+1P/wAE5P2Pv239d0bx&#10;D+074P8A+EkvtBs5bDSp/wC0L2zMEE0nmSJi1miDAvzlga+VLj/g3y/4JQ3UZjk+G95HwAnka/qq&#10;bPpm4P654rxBP2Lf+C7trNvtP2xvD0pBOBd+DbfBGT6Wx/Dnip4/2Vf+DgrTYh9n/ak+Gl3k8/av&#10;CERbHuRZfqDWs02viNOeS05/zOd/aB/4IKf8E2/g78GPFPxg+GnhbXNN8QeHtKl1fSLubX9QuYbe&#10;5gwVlaCSRlkA7qwIIr8tP2Yb7xHd+NbfQdMu2DIBGwUf61ScMhI5HB7Y4r9Fvjf8D/8Agu7o/wAI&#10;vE2ofF744fCjX/CEGkXD+ItNsfDq2l9eWAQ+bHbyrYIY5GGNp3jB78c/nL+ytqf9ieNLVpYVuL2N&#10;GGYh+8jZgQzvnA2gcnvXjYq7xEH/AFue7gn+5nrf/hj+mH4a+AVuRZagrQRDT4oorc3OoJBv2IOX&#10;QsHkCkgkhSCfU19J2eqXdzo8kkTCy3SSwxGIlGfHAfqSfWvl/wDZ3a0XwVNrGvR28cjTeYLh5jK8&#10;qquQTndjnopI7V3t94m1PxJqEUnhu1lNpah0ZpX8hPMHOV65PTOOa/VcPWfKmj5OUOVtI9JvdV1T&#10;RtMUzGXULlXEUMEahYyR0ZyxUcZJJzk9Kx47NpLWXUddiRrhVZFSferAt0ySBw3oM8UyR7Tw1pkv&#10;iHxNM0TSKixRS/O24nARR1YknjiuF0fUb3xXqNxrHmXIt5ygC6htVIWHGyNR0PqW5J9a7Y36kxk3&#10;0NKDUbex0mbXfEMcSIJNghhjJGMcZ5PB+uAa4TVfFWheILxbm0eF/sU8bOI1QmLZ/wAs0JHy8Z+b&#10;Ga7/AMUabMwXw9bJPdplUuRCUyXB3ANuB4wPQcVn2vgLwVp+jTahf29vYyGQefNNIm50PUEqwOBn&#10;jHfH0rS5POr3sdv4aPhvxBax3MawyTph5NxVmjJG5OoyCRj5c0mrHS4bktbqzXCReatv5m2QZ4wp&#10;wVBPQ88etZmhaXoWl2NxcaFdj7M5O45wyyn5AUJXk5789PSql/qHhnwzo01xqMl/dXiISoiUzSSg&#10;n5mwi44z2HNMxsdF4n8daTpelW2o6haT20ZIt4FiHmS/KCSSqDIBOf0rhP8Ahb/hT01T/wABpa4r&#10;QPEGv/EKSa+0mf8Asu2gfyI5LvcrSPgF8jPy/Tt07mum/wCEc8Y/9DDaf99yf401foKbimf/1fBN&#10;QjuWjW7yXdSDk8EnHpgelet+Gzd2ehw+ajqX+ZxKf7x/lWVqOhTXFwbxtqNkhkXj9PUVu2aXV0yw&#10;MrHAwNvc9s1+UVe6PcjJWI21B7i7K3bZQngAdB2B57cV3XkL9i86DDrG20sg4B9D061kR2otWAvY&#10;jgsSN2PTucc/nWt4dv7LRbGWwuHeQTS+Zjk4OMbQB6nrXO+5qpWZuWz2z2i3EkKgIuVYr0x1OccV&#10;ianPOZElmB2uNkS9/rjrzXqmnw22n6W968MbDAYLISAQeAMe9YPizW7fULBIYodkgO9cqMgdODjt&#10;WT13Nr9zgbvw9FeostzhUUn5lxy3Xj/61ROvl2/2cgOvAbvkfWtvTdRtr+CGwmOyQk+Z6HB457Z7&#10;mrk9haxSADc7HPTHXrz7fSlohnjuv2ttAT9mTcduWUe/Axnt7VZ8N3WY5LePqV+7nH4VJ4uKaVHG&#10;t1hZJXyB/sjv34qhpVvNJcJeRA7T86++fxq09Lslb7FJNSvtH1F4WQgEjG0ZBJr0OG8vblWuGYmN&#10;EH7vPp2pLzSWk0yXUvLyYY8rtPzZ9gf1rl7e4utJs4JHDOtxncoHzKfT8R0qOZPY0j2LGmQXWoal&#10;K1zuWHG8r1Uc8VS8eXEdjFbLa4ZWOZAf9nPoO9dtbC60eylvLqIrHjc6uMevrWc9hF4niBuFASME&#10;ggdcjoOgIqISV7iku5xugrBrCLqenJ5QDFWzkjIxnnjrVyayMVy9whLOSST/AHP/ANdbVo2m+Ho5&#10;Nykw7CFiXAy3tVeHVn1q1Fn5Swsz7hsOW2gcc1vfsQoq9ibR7+8vJTA/IC53nggA/wD16drCsbiK&#10;3yr9PQnPpx34rpbDw/DY26N8xeUgFvqfwo1LwzHcXMd1a7l2DDnGMYPX61DfYtU9zT0zQNN0+4XU&#10;Vd2Vo9yRYGVJxk/WuNN9NcXbrrTsMyFVGMYUHiuy1PUNNsLSKWWQDauBuPPociuRuvses6n5lk6t&#10;5a5cbTjJ9D0OKqL7lrYdex3PliW3R/KiDDd6fj0rL0/xLZyarjWdrgx/u5JjwhXAHU/lWjb6/YpH&#10;Il18wRThccHjHuOK+ftbjn8Qaq/kgxpnhUzgAdfpXRCKadyH5H0leX8pkkaJsnYDGU6cjI/OsU2O&#10;s3OoLKlrKWZAdjDPHcjH1rH8LfaIdPC3TAS53rg54/H+Ve26X4ubSR5Rj3uVAeQAfLxyQf0qZpLR&#10;DT0PL9Y8PWdh9nguOJz+9lTGFC/3TxWh/aYtruNrIqFToik46/lT9ZSTW76SS1fezZbMjYIGemfS&#10;vLrWe9gmcNhGjnwV7Ef1qqV9kQ0fQtpr1pqVs8dzbRmZsKXzyuT19qv2OkrY3sbz4EYbcpHze+Rj&#10;p9a808Lfb7o/a1QhPMBPHf3xXY6xrmqxu0Vooky3ycgYGOfUc9qio2txpWNnxP4mtdMt1hjUtJKx&#10;aMHjIHWua03V7Sdo9RljY/P8yg/iTyBXHGO91nU1GurzEVaMv23jt2+uK76A6Lpn+glGllmTGIhu&#10;+hwOn1oeqNUrnX3t1p/iC3H2GRliY4fI2gY6ZHSuktbHStSdLO6ZIYoY95dTt4HrzXm+nI8vnw6S&#10;jlUTJIU8Z9z15p0OkXkqSW6PIxYASbeTk5z61zyRqpJbmr4m0nTJv3+iMwWT5lJPyke1ZmjwLd3q&#10;Pbsjy23UxLnB7/Ma4238N+K9OtZ0aBjudcrKSpKnjKjqfcV6j4LsJtH010lUCeYknZ0CjgAn2qm7&#10;LQIRTep6PFdwfY/s2rNt8442ng4z2z3z34rmfFXirQ9FYCykWUxxlWhLDPGOp7YrgLzxk2oTzacZ&#10;Vj+zHdE7DLnHufXtXG6pZw3DR3UY3RSxl3fPGT1HesoQd9RuolqkeprFca9YjVrGP5ZgMAdOOvTv&#10;n/Cq2jX0lvf29q4YIkvz7sjj+L8KzPDs2radjSrchYGj8xN5zyf8a4u81u7fxC6I6gROruQenPI/&#10;HFdUYEc1zo/iv4i0251o2sDOGjQbDzgY6ge/NeceHLfVbrV0vgrCFOHLDjjuP61N4gvdPvNRmbVA&#10;zK7hgEPzDceg/wAK9A0y80qw042hVjuTYRnnpxmuqD5Yowtre56Tps2k3EH2OFlWZ9uZVGMfUcV5&#10;747vbWNRolorud4MkowMsvP1P1qxoU7MxkdQka/KG6ZHqPWsO+S2v/E2LaWQlOV3qApwOfrmpb1u&#10;W5dhPDdi1w7X12sm2IBYAMYJ/qRWX5d3Fr/n/ZJZYmmD5xjaOn+RXT3up6dpNsPOna3DMI9u3OD7&#10;j61DaalY6a7NbziWTC7InONwHQ+3WtYu4nddTtC0Oo2xn1EEHcVVUXHy+/oKo6P4T0ybUIdRkUE7&#10;SVjJ/uYKnb2qpFrd9csZ7qNDG52/ICWB9j7Va1fUbfS7iBInMgdd0nl9UB4Hfg560pX6EOJ6rLpp&#10;Fgz3hXysb+ewPcV5BfTQW7/6OwLeZwG549celMXxjrt4psr6djDtxFCOuT29SK3NE8LpqNoNSuZP&#10;nlJzERgjB475A6Vn5m1OKZjaH4tvdAvpri+n3xOpVVJO0AHqvYfhXoOiapqmt2TvY4ggl3FyMBZC&#10;w5HcmsHXfDWia4kVvZlgUQgqvGAOuD68d6t+Eo20wraX4JSLKW8OdvQ8ZPr6+tEWNLuZp8IWWi3X&#10;nyzktMNohQYA5ycnPStRbewsJ1t53VUJU48zLNzwOOlYGqeKrP8A4SR7/XIHlwPs6wRHAAB/DNcr&#10;LHp8zrLOsiO7F4jn5lXPyiqUromULaM9W1IWGmWUnmkR7uI93zYzxnmvGNTuNMu9Rmsba6WaWMBp&#10;OeBxkEc4PSuv8U3H2jQksxG7SiJd0wbJKDJNeXeH/CNpqKuySyK7Hfvz83y+vYZzitqKvqyOZmo0&#10;9zFMh08M7dRDjGTjPbrn+VeneH59BisJh4ih2uSoZCMpuI4AyD+GKq22lWGn2LRR5M5TO5zyD/s5&#10;7kVXspkt9IjjuPlDsSRJyxK54PtWiV2rmfNYw7231S0mN9aRJdKjfuLd1G3HYt7D867/AMP2A8VR&#10;+bdhIiihmhHyoPU57V5mNatPEmpnREju7Oct5UQTJVhk4bjpXuAsLzwrZRWOwLJcjJlkPOwDHPqa&#10;9Ay0vzHHTm20+0bS7OJQImZ7m7RTkg9FB5zXPaX4yuLK63xwokb5iCEnIGeCT/8AWr0ezuNElt20&#10;OeSSORnyzAjHXjmuV8TR2i6ukNiqmEKARGuTu7k+uambQ46FiTxFrVhv1y2UyTOg2pMv7t9ucfpX&#10;NWfiNtY1IyaxA8sjfMqR5VfcE57enpXoOrafqM/hKCVFEAHXzARKoJ5OzPQjvXHfDnwXrOqXt3Nd&#10;3qS2/mEoiLjYBwR260QSYpq6uW/HPkaDo7yaRbx3VzdIrZRseWvQH+f5Vxnw0sb7XbjyL0nzIz8j&#10;SHMnrn6DoK9V8RaLoOmL9q1GXeikJHBG++RyegAA61q+G/DkPhq7/tixiEEc6bir/NICTk5Pp+lb&#10;aHKkcjdjVNT1O6t5o3Is923zEwr7enJxz3rj9C8RX2pTS2Vo0pW3bbFFDkDJ+8QB0APU17Fdax5l&#10;5PcS3Pko+SWlwMZ42j+lZ3hjwnaWVreap5o8+VXAYgfICPwJJPX1pNlRXQ87Nrd+IdRs9MvPOlt1&#10;JeRNxKqOMqevWneLfEmkaJfjSNDjH2tomjgcgbUxwfbI7D1rsIzeaB4buLmC3ZyiYFwRtyW/w7V5&#10;pZeFB4o1a31FsRRgK3nN824lvmAHpnqTWUo3ZuiOJNSvbgJKWeTg8/xH19q+V/28NKk0H4faTqlm&#10;xmaK6e1u15CwQTBSJRjGP3oxnuSK+7r2Cz8K3V5tuLeSQxg2sc7BA4xwQucn8K8g17Q7j4leEbvw&#10;/wCLoUuoL2CS2mCgAojDCspIPKk5Q84IzU1sP7SDh3OjC4n2VRTZ+AoGj69Hb6fdBSA6zXZGBLcO&#10;Gbyf3h67C5x7V0HiHSvDFxZzWd7fTxXl1dMqz5eSTBQBkDrxs45B9etfpPov/BNXwhpssGhSeK9S&#10;VDGWEptItxcZIbbvxgdMk/4VwfxD/wCCZM+iQokPi+5TzZPNjnhs9pWPqWIWY5bHGM475r5OeU4m&#10;VSy0SPv6PEODjDfX0PjH4J+JvF/gzWAtvrMsK20kk1vEszMyqp3fu/ujOMkj15rV8c6rL4y1Nb3+&#10;144Ynmkure4kA8xpGYZWQgD5GGWcevbNfa/gX9hH4RTJHFreq69c3YuEWS68xbeLy14OFjBO71+e&#10;vUdR/wCCbnwA1dGljuvFmmWKOfOuItTbMwbkhY3STqTjH5100uGMQ5+050mVPjPDKHs3FtHw94D+&#10;J134L1jTptPvrvXYoY5bZ4JLmPZ5U42sINiKV4zt35KnkYNcv40+L9lY615Vtpd+phuJL5dQubxZ&#10;p1UvzFKGX53QDAbOTk55r74h/wCCV/7P2gambx/HXjeJS+Gt7IWi3Hl8NsLtbED0yRx9an1f9gf9&#10;mW/1K3tPDviHxbJDbNmZdT1G3l6khg7LbKdzHktzmpqcPV23eaYU+LsOl7sGfM3gr4x2HirR7Y6P&#10;BeTv9p8qVrpPICRHJPLZJVc/KfboK6mDx9D8M2/t3QPstw+TO0G9ZU3bgAWRj84GMlOcjivbbn9h&#10;L4HwXx0zw/eeKGghiAiSPVyLYnGCrIU53HJwOMVtRfscfs96HbmLxVa6liT9ygF7M0gYj7y7SAvt&#10;xXmvgrENtqat8z0I8e4WyUoO/wAv8zyDVPiF8OvEkEeqeJtJWzuLiZrg6rpu2OOd9gU5dTxgDoAA&#10;PTtXI6dJfeOLq90jTtRhlsGBktrQSxNDAIgBGd4HmI/XcMlSB0GK9d8SfsN/BHW3l0rw4mrwtbws&#10;sMSX5ZXZvm+YyIVwTjPHPtXy3qX7Cnijwxc3Nt4J1CSeduFiuZDApI44df3f0PGfatlwliqcW4yu&#10;VHjbCTkouPL6nL3fhK8fxjHYa/q91a/argQ3TpcNNbRhQP8AVSRNkgD5iDjk169L8OPDPhwxta6/&#10;aarYiZ1LW013HMFXmPzPNXacA/NlyynpxXzdffBP4heEPtGma+NVMCMqyzmITpDgc/PGTtHbJNc7&#10;ofhzVPDEVxfaZrN/axSREy28O2QNt6/KTjc30H41wSrVYPlquz9LHoU6lCouaFn8z2Dxd4M02HVL&#10;nVPBWr3jXUsrRX+nzaxE0Ji8s5fdcTeby/8AAVIA6VyenfDjxT4j1Szf+1pBoUaSWjBb2dIriQkG&#10;QREMAAqnB2BhnkjmvJtZ8Q2Gmw3eow3RuWuiqsk0f7zzsdWXOPXjOK6nwt+1V400m1tdAsNRiaw0&#10;0M9vp8ymMQiUDfsQFlyxAycc12RxtRU37ON2YKjh3O0pWR7V+0H8Efhn4X8LWPiiw13WLaeKSKEW&#10;Emw25iaQB8zOhY8McEsPpgVxfhj4WaX4N8caP410jSLQ6dPtlto9Tl8uO8kZVjDQzyqVUKxLYCHp&#10;xXXeHv2hND1DXb671fRBNf3cSrI13fzJ5XlIflji/wBWodsFwVPsMVx+u/Fq58feFR4U+Jy30MKX&#10;8tzC1hfrLaoBGVAESqURcPwu0HIJzzkcdHNavJ7KpF+b9TapllFz9tTa/wCGP0Ab4l/DnwPpfm38&#10;enw6nFLM13pokCIET/WvHPKxibPDbSnK/NjnA8nvfGWqz+C5PGPh6ULptvDPPFaRHdNMMERyM64U&#10;RFhk/d4wQK8u8C/EfwT4Y+FVz8LLW60JDPaouZdNSYzTSncJIw4llyBtVsOvCk4Br5ztfHnxE0nx&#10;3qlnBDdz2OnxRxKnmKtoUC7p3W2UKJIwrblUBiFHHJ44qFCM5yS/E6q+JdOCujp/Evir456vLc6t&#10;4etVtTDEh1J4EuLuMmZl2ujStsjAUFUbI8w5IJ4qfQY08C2+r6Z8Q5tRs7uyg8yTRLm8hEkjzPH5&#10;bzIHZhG0TYVi3JcY54ryPWb3X/E6aj4hurNY47uOA208ElzbW095A5KGWJSzJHHGR8qsSMnj08t0&#10;TRodI+JWpz/E7w3rGlQ2UdrcWes61ayT2TgvGkcxM8au8QjV5Ij84OwYAJFfSRp0+Vq1j5WrjKin&#10;fmuVviB8ZNPufCGsaN4Si1e0ubG5i+z6lB5b2ryyMoFu6MA4BViWZCwLAZAHNeK2XiHxTr2nQy+P&#10;9Q1HUZtK8uPS7e7nlumjjYlp4og25ERFAYqgGeM9Kua54s8LWvw/1O/0q90Bkk1OW0s7KOeZtQuz&#10;dB5GvDbsCsUUQTytx8pjvT5GILDx0a3eR+DNL0WwG2W3uLrUJWy0gRbgoqDOSfujnPTgd69vB4V2&#10;skfP47HuT1Z1Xi7x94R8M6Wt75bT3HCw2e3YiZXkuQfvHHA7dT6VP+zjq0Xi7XdWl1K2jSVbf7TB&#10;JGu8xx7xGqMx5RAemPvFueBXzL4z0PU7N9t3HK8CSKnnEZVWmGV3HtnBx0zXXfB/4q+H/hj4hNhd&#10;xGVtSa3s7m7J2R2cZlyztwxYAHJAwO+a+vyulGDT6nyWPrOV10PsLx1FcTK0twMopHl7AMHHHGMV&#10;4FrMvS3ljGACd2OvpyK+l9bee5jngc7lYNlwNwK9sY6e2K+etaihEjRyptWLnaR+fX1r2q6R4dNW&#10;eh5NcS3FrI9y21d4AQgdO5xWrayy3UIlcEyliB34z1+hqhdbriTepUIctsOc7vT6VqRwtDZq8WAz&#10;Hj29z/8Aqrikbsp30E9yzM4LbONq4+YdwRVB9JlkhLOCMDIUfryPStvzkwHmOGJwQBzn60j3MyDy&#10;41AQDIZjk0CW5Uis5XtVinVVIyUYHnafzpzInyiXHykBmHJ5+nb1rKutRlVgkZPI4YcjPTIp1nNI&#10;ELMx+YYx+PNBK9TdFo0LGe3w+OVP9O1aWiWr3V5HJIhkdmKeUCQzNg478YNYsNxJtEchLqvAIxnF&#10;a+hjR7vxLp9vrd9eadpz3sKX+oWMIuLm2gLDfLDCzxh5FHKrvXJ7ilN+6xw+JMy9M8ZeI/C1/YeK&#10;tFjF2mn3DNe+Sm/zo3OySGQL8zKynaTjqQfSvuD4m/CXTLPVLfW5pLeMXWhp4gtIo5v3iREB7V92&#10;BiXGMrjK9M4p/iXwV4a8HfEdtBik0+OObSrTUJ7yyXZbb57JHICx7gS78vt4DHoOlW/iFr2kn4Ra&#10;S628lvdtpV0y6xLFtlktLdmEEZUjBUxsGQZxgjHFfB5piHUlCVJWex+h5ZS5IyjUd1v8zyXStb1v&#10;TLiNNTuDfwqi3LxGYpIJA25nMgBz2yMZ9+av+J/Fngu6SBNDugjXW2VvtAYXdrNtVmBeP5dqNkKe&#10;GI5xg18zfAOHU/EXj+2fU5mkiVmjaNzwIyrO5H90KBk819F3XhvSR4hSzhW30++uL9rSUxQsbecT&#10;PgOWRWYlj0IBySu08V30MvcJ3mzmq43nh7q0PoP4D+LvAlx4j0zwn4w068u7C/la11G8tFlkmu/N&#10;+dUZFOThsZCEA9G6ZrEvdDs9O1DUfD1hMJbdJXhW/t1+xtPHgFUkTewWQDqdx5Xg85qX4EeD7uPx&#10;Tc+INWvLzTh4e1R42tLKNlKNHuVvP8xg6MuG3rjOMbhnivE/iHqdxp3iK7k0O9j1C0n8/dK9vtmm&#10;SNm2sMMRgqQuADxnnoK562GTqvlZtDE2prmRSiv4V1e5fXY21LRLeZkmS0ucXEocEDa2MKR3PI7A&#10;HNdb4r8E65rJsm0toWmWLNnqNjKoBt7Ykn940i7XjwQAOcg4Bry7wrbaLDqc+k6nLc2w1a3ltbBR&#10;ayStHKsO7d83CsHIIB5xzxivavCfwn+K+uaRb+IPCFtHqs9vItpZxXd1apEZHVpJ2+zzzLNtHy+W&#10;6R7NxIJyMVlUoWldsmFXmjax1sM7/tK/DXUvFPxT8My6jrGnzyx2tzf6hLZFRbLiPMsa4cNucMdo&#10;Y42gjrXP+NvjtrB1m/8AgPYWFlouhW2nQpBpenxlUiaCMGMfa2USMfNZwJGzyctk5J8u8Q+M/FWh&#10;6PNbaik+oHWJmc6cGWETnf5c0i4YkMpG4ZBH8XPSu4s7n4f+KbSD+1NZSwgknms7G7uv3dzdahCq&#10;gEfJlhnHRtoBzzSp4NL7N4rZLoXUxfN116vuc1sXwEmmar4vtNR8LT6tdPe65YapLPcXTiJFjgdW&#10;2MUimY5KFSPvAZ4A7T4nvc63qFjPp8ENzdW9vZaaJIYXSFr2VUMhmlmCm4VmYsh3bI04OMGuo0Hx&#10;98TPiZp/2z4lXx8a3d9LLKmquDDND5ClYbK3IKw7GYu+FUHJLr8xzXk9lNPpWr2elazDI0VhqDNd&#10;WpupLwCHyk5dJFYG52gBwvC8E55qacbzu90aOSULLZmTd+Gda8PKlzHDHfzTwSSavY2ZVI3dNwt4&#10;pHZdmSeQCCc9+ley+L/FN74w8GQWELzNe+eNUFxNETDm3ClreeSQtuCcvyFBwoHSvNPEuoW09gj6&#10;VbjTPOsAH0uORsuZ34cBh8qlmATGMbTtqPwv4o1nTjeeDhKpu2ZpHRdrQmMj5o4wCWT7vG7O4966&#10;fq7aUmZwxKTcF1OyuNcg8SanbyavbaXLHJAdRuzHNMt15krsS8V0zhVglbAEeNq5PAAFeWX+m6h4&#10;bY2lnEh02ZGWztwUuRcRzbXKtMvLbGyGCHkgMDjFdRHrd/8A2oI4gIIQsK3dkYhNDFDsZHjjXlkk&#10;CkN8wIHUYNY6z6fYQWz2TWMuomPyCVwsUEbSkLCmdqYVdpLJ1Hpgiu3CwstDlrVF1O7s9I07UtNl&#10;jtlnS6h08XU9tPMkMUbswT5sjgMdu0dW5GSRWt4H0zwvptjqL6/FcHUF3y6VNxNGXgCls/K4DFiA&#10;pJBAGe+a5uw0Ox1SC4tEv0kv5LRY7iyimWCO3jjdXd43AO5QdrAnJBJwQoNfdvxH+AMHw9+BGg+M&#10;fB3jXwdq1vcRxQ+JLjRNftLw22qtG8hsLm3dUeR44kSSdlZhl0UHdgHslTag9TmhOPOrnx5f3fjb&#10;TtY1CWUfZIfJRIGjiCYjZFMzEjplscYA475qnq2oSS30mpSwOIrl4oLsQb4YW/0dhBK4ZN/mbyHB&#10;LbGAxjBBrD1bxNLp+pXlnrkCiJwwv59xc3CAo0ZZFZtm7ap4+UDgjGab4mvdP1uO5uLCTUDcXEET&#10;yRTSKYVlAURxfITlY1A54xjCjrU077m1Vppq55Hq+qpYahFPcMrg3TIlxJuIAZtpwqfMSx/hGcDn&#10;3r6c+CkWl+Ndbi+EPjDxFbaRoeqxrbtqd4BHbW7hvNeZnLRyLIVXZHlwCWweteQaP4Ns9L0yyfWJ&#10;LWC9kLIsV86maNpWyWKA7lHGRwCQeOCa+jPB37Omu+LI7Lwn4R0XxD4l1vxWtsfCSWdtvXUGnYiW&#10;KGMdXbgruyysuCOayx0ouFnu9h4KM1PmW39aHcfGjwF4B+Eut6d8Otf1jUbuG4jj1Owvdk7gW0rs&#10;bJXnhlljUzW+1zHIyuhbkDIz5TpNp420LV9UvrrwRpHh7VLiaa40LWU+zajd3NuFdHnYuGKHDRqC&#10;GTLEgDqK+vPhh4dvdA+LGsfB/wCLkGsJfRTR2Oq+HtWsIbOO2ktYxJFa3dvOqSM6sypv5yCo4AyP&#10;nrxvp9tafEPUtd1iV9I1+60ySxjM8jT2f2ezuC0cMdtbpIEd+SrMxUELkKMmvmcLWm5yoyWtt/6/&#10;Hc+kxVJciqp7nleuO+m6xY+ILO3GoavZQrayXDyMjMl6MSSSQo4jXZkYYLxg7ugrGX4seIPEulxW&#10;vhPVRreoWqtYWk9wzSQxtG4PmO5EflbxlFdRj5SOhybviG20jQ9TisoZLqa78xEmmueQ4QhnZj23&#10;A/w5H1ro9N1j4YSpq+s7jo1nGwtns59kitt+eORH2oT1OeVXnJwQK9B04xjflueWqsnLlUrH0r8I&#10;Phz4n+I1/DoenXtp9nuLC81OfSrqVhdXOow2z3CRWapgT3DiNwiAGRiQFzmsHRPg5YeIfBzfGNrL&#10;xDbuWW5PhHWLJ7XUbnT/ADWiGoWrQrICjT4AcnfkYweDXiPhnxxFpWu6ZrWkW9+t5YzrJaa3o3zR&#10;QREFGeUghVD+ZtDnPyg4zX0/pH7SPjuPXNOtPBuoO02l2Vwtxb3ivePHps+8TLaoIwm0yAnLHgnA&#10;IJGeTE1HCnanHU7aNpSXO9DyPSdPuPhdcL4fmstds5tPSVLkaxKiwu0sjMXlVlE0jox27GHy4Jbs&#10;K8/vmk0vxC/hT4e6zpcMF3ZC41C8MPmyzNO254wn7stKACGO4hR830Z8a/EfijX9OtdSv5tWuIdQ&#10;kVhayFVnmkQYZpEjxs8vcAwbn5uM81w/hTRvD3g+OWHVjbXWs3zxraZn86SygdV3yuiknZvJX5Rn&#10;A6npXRT1jd7nHVkudpbI9Fbw1NJZ3viK3uJB9kYfZnul2Ap8o3sQBgMcjjpxnrmqWlXvh/Vr200r&#10;V5zCttYtYy2sOCrtdE7WLYOAWGf72PQVcbRL3RtNkso98huWef8AfSNtiVk5jiUgkJxuwf7xz3ri&#10;dV8OatqHhG6tdFeOG8mEEMUzMoiW38wea5fBO5h8sZyOCema5J66M3Te6R2+s+FdC8UWFt4P1gCO&#10;2udQMVqmSskTI3y/Pyu0LuG3HQ18x/DD4u+MvEei6x4Bl1CHVdM8J6vv8NlgkMscctwS7IoO/wAq&#10;TyVJyWCsf9qvV/id4b1nxZ8I20CwvVju4tPmkdgjiWe4QiSNcgnqm6MkAl88ivhv4KfD/UrLxdDr&#10;63+nRtFHMn2YXEckrF4jx5YbJIbAAA68niunBUoexqc0tenl/wAOcOPqzjUgktz+i8FPEFxDe2AH&#10;+kCOWPywcYcAkkjIABIBJ6day7/4f6z430G40cG1tnlV/wB8kvmTgRPxslRcDcB3HX1q78P4vF97&#10;4b0rQ7wpbWkOmW6XxKhvNlWFA6g5BzkZBGAORX0Vovw+0bQ9AkubG8VJrlGbE5VZgVGFEfPIB5wO&#10;45FenhsZyrlPnqtFnzSvifS/DtoraRcPczwSm0uEikkVomVRwzkDk+oxz9K808dyW/xDY61qUQg1&#10;Bjt8iRdv2gs3DKcgGY4JZj97r1zn0XxtaR6VLP4eswFAmE9xdSBXMkirwGAAJyevevFfEvmXEMsZ&#10;lzI0RZJnwUDgZURjg4OMdc/WvqcBWe9zxcUraHqvwC0z9o3xR8O9Z0P9mHVdI0DWrPxJYT3d54gt&#10;ftFvJbfZbpWjSMRyFW3BSflzx17V9BxeCP8AgsZEM23jb4Wz54O/SXBHvzb/AIV8U/CvSvBHxP8A&#10;Bmv6F8avG134L0uPxDo88GuW2px6TObn7JegRPcNwQwGdhJ+7+Femaf+zR+yvNEUsP2p/FEKM38P&#10;jWxUZGBnlxn9K8LOpJ1nJ/8ApNzfCNctmft78ELf4q23w00qD41z6bc+K1gZdZuNIjMdm8+9sGFC&#10;Bhdm3sMnPFe22EN1JO0QRnK8ng5H1+tfjF4F/YGk1XS4fEXgD9oD4n6rY3KFra/t9ca9spxkoxU2&#10;80athlwcOcEEYrsr39g/9oe+VYdP/aV+KNnHEGjitrRVhhReeSkdymTk8s5ZvfpXx9SlT5rup+B1&#10;zm9uU/Y2zijhlDStuJHyqh4GehJ5/Kv5f/8Ag4D1KSx+Pnw/ZILJ1bwZPtkmgWZgVv5Mj58jHI4x&#10;X9A37O3w68UfCD4Waf8AD3xj4u1bxzqNnJO8niLXdovJ0lkLrG+GckRg7VJYnA+gH5O/8FMfgJ4X&#10;/aY/b6+A/wAGvHl1e2Ok+ItE1exuLnTHjW6QQO84KmVHUZZQpO08dK9XIK8YYi71STOTEq8bn8u1&#10;n4je6u44NZMclrI6xyhYo1MaMQpdNqjayD5hjHTByM1n3ttcaddy2FxzJBM8MgHHzIxB/kcV/U58&#10;Xf8Aggl+yp4F+C3jH4jaD4q8cve+HfCura7bRXU9nJC81haS3CK6rbISrMgUgMDjPNfy8apjVtJt&#10;fECfNKqraahju6D9zK3/AF0jG0nuyHPJr77DY2FZPkPNP7sf+DZ2e3m/4J56mocFo/iZrQZCc7Cb&#10;ayYfTIOa/pJ02T92OM8dq/mS/wCDY2VJP2C/EKMeE+J+qKQfewsG/I5r+mXSfnXbjA6dq7KMtbHl&#10;Ylu7OvXO0SHOccD29KtMAOnIHvVSPiMAelTKjEZHbjNerSjpc4OfSzJUwWAYdeOtWANuCfm9gKr4&#10;yw6/UcEVYGCnGeO9acyRja44sQQODzgn60nAGcHOenTNOG1tqqeevP8AWkJYcnk9ABg/hxmqT6Ia&#10;tsAABycenGMZFSXIeTSrpY+v2aUHHB+7296jPC4/p/StG2VpIZYiAS0bDHvit6Ss0Vbofz0/8G0c&#10;o/4YB8Spg/J8XvEWF7jMFmevfmv6DiRhsDv171/PT/wbXOg/Ym8aWqv80Pxi8Qq8YGNjNBZnHvnt&#10;zX9Co3564Ht1+tRHdmuIX7yR8I/8FWHik/4JkfHCKTaAfh/fct2IZCOv5Vk/8Emma6/4JqfA95MA&#10;r8OtLRgOMbEKjg55wBmuj/4KgQyTf8E3PjasQyT8PdU5PTGzkEfSuU/4JFSRN/wTG+CM0R6+ALBT&#10;25BcH9aHJ2S9f0MX8Gnc/RgttwT09ajMgkcd+fw/+tRHuZwuMc5JA4H4V8aeNP8Agot+wH8MfHOq&#10;fC74hfGDwJofiHRrl7LVdI1TURb3FrcJjdHIGXAYZHGTVcrbujKKbdkcd+3B+278TP2PtQ8O2vw+&#10;+CHxB+LsetW1xcXc/glcrppgdVWKb/R58vICWUZXgV8Nxf8ABcP4rWwH/CQ/sc/tF2hAywisVlwP&#10;7wBtUJFfoxY/8FJv+Cel24W1+OXww3L/AAv4itIwCfXe611Nr+37+wtendafGz4VSZ7f8JXpgOc4&#10;6NcCqlFpL3TRQXVH49fGn/gsxD8UPhR4k+GV/wDs5/tC+GW1rSJ9O/trWdBVdPsfPQ4mupQF2RJ1&#10;Y46V+Wn7MvinRfD+tpfasmozLchoQIAomO7qo+VsZ65I4Ff1I/tHftV/sweMf2dfG3hjwz8Tfh7q&#10;N7f+Gb62srGw8SabcT3EzxlRFHHHcMzsxOAoGSeMV/Ol+z/8E4NU1yyuI51tk+0K8RJBQs4wyMvO&#10;Fx3OQD19vJx1SMa0E9D38upXpSSVv+GP3g+CHij+1/CFpp2j+Hra2sJrVfNkEkjDzG+UKXwfMfHO&#10;FIOfQV7BY6Bqnhuez07Ur57u3LzSxtZbcLk4SNVBZh154Az+vM+C4n8PeDLK201o47KxslktpNLh&#10;aFCyk7zvbhSG4OAOee4r0nSNf1ePwvJr1zDHZZgdoo5n2mVQCVG8gYzwS3HWv1DCzShHlZ83UT5m&#10;rE2s6PYwaX59/JJKbc7IIGGS2wE5BO4AsSPxqr4QaKO8jbV1jSGMtc/ZwpyCecE/xYz19a4TUtWX&#10;4h+HrayuI7mzRrgTSNDcMiylAvykgAsgOeO/rXSaZbPps+y1EiRGT5w7BvNUjBwAfkT0Fd0KlzE9&#10;l1z4h+GA8fh+1tZ/NmmDG8YBliVRkEFdp5BI7496+dfHFxba34ri0+wtTdTTborFiGki2qvJmHQK&#10;TnHBGRzXUalrWnTXVwZ1eFY4ldrhX5IJwVwOeMDnOKworbxHqbNq3hKZzIImtkUkKpQjqu/gkdR/&#10;WtrnK+xPr+nWZ0MLf3RHkxlisDqibo+C25fkB9uPesjTr6RrmKKaGaKR3jVxO25trDHG3gLtwfSu&#10;4i0+4tfDMsN5HFLcQRtPOduwK2AwiY9CSR1xXJXsV74gns00u3ht2nBM5nO/awOFXIxlcLnpVNrq&#10;xx9DoPC48Pare3uj6VBcwm0IUSRQeWvXDHDEA7jk5/EV2P8AwjK/89bz/v3H/wDFVUli1i/s49B0&#10;y8n8lObiSGIRgMvRVZxnb7Y/lzR/4QvXv+ghf/8AfSf4UaIxlOzP/9ZsFs88PzHa2ejYIIH8iaW3&#10;V7O4SRSowc5B49cflWe989vkR4CHO0+vHXvXmt5rs4u5vJeSVskBckfN6Z6cV+Tcrk9D3Voj3ljZ&#10;38omkPACjA4zxz370y6061it1uIEkZd/DE/Lkdq8fsfE0lspRAAdgOxhnj6ZHNek6VqV9qWmq8i7&#10;FQ4GP7x5HGev4VE4WLjJJnZae2pTzpDI7NFkKUbpxg4pfEFxEEaELuMeQgPGSOvXtWDp2qS2+6N1&#10;ZWZtox046+natOOwF5I0bsWYHOTz1x3NYTi7m10YOmLc2C/bLgLuk4jjPoe59q7PTyLyCR1wTuxw&#10;OVFc1qVpNFcMinIRVAyPXGa7Twjd6FHa+QFyyx4kkzySx6ke3TrUTRS7nEeNPC8OrQQPcxs5iJCu&#10;CQMHHB9q19H0OFtOii2HMY25zxj0wOnpXp13P4VubcL56Bi23HIBOMYHUVi3ms6bp1pHp9isak/K&#10;u08sR3rByvoPl6lKK2jji8iNQF4DA8j3rKuLKyt7tEgCSFfmA4wGz+lbMN1bFNvJbONq+o61malp&#10;yW1sdVEirsIJHU8enWpj2NFFGxqEcEmjSy3YVmCltjcj1/GvOVuDFp7XUWUGPm29AB7duKzdU8Ui&#10;7smdgyxKCxPdgegAHr6V02k6Za3VkgRRJHKnzg9MMDkEVaTRLvY4C0e11yRkkBZV+6p4GCa6fTrO&#10;0siVVd7kbAmOTjrgda5vxl/xS4t2s1Y7H2BIxlSp/iY+1bXhm7mi1QXeoLkGMtlum5vwrW+hKZ0+&#10;ry3EgiKHYuzATH49u9XPCl4uoQ3WnzgtIcBWb5lOc4x71nXEU2pfaLlfljRTgnO1e+BXKwXlxouD&#10;ZZzI6q02D09V6VCnfRGu2iO6k8HPcWFwt7sNwhyAccKOvWuBstMh0WC73sR53yFs/dA9q7fT5NYv&#10;btlkZsMCW5wMe+a4nx/DdWEZSIqdzh2LjOUHoeMZPWtoNu9xaW0Klv4AuLu0W9hnVkm5jY8DaO5H&#10;etTwx4DlGqtBIA/B6Y69/wBK6jwZcW2qWVok0wiMilURvl+71/D3r0q3szYxSGyU5Iy0mOB3/wAm&#10;tJ1GloZHiXiDQ0to2tNPJWRsqq4IP4d8Vz+pRazpFksuyZm3Kr+WpwfevVVMNxcy3VwyIY8gynoP&#10;x/CrM2rRBxZ2a/aBg5cDKqTwPrUqTCLaPG1vfswfczbpfl+bHGPQ1gabc2t5LlgzMp4P8JA7muu8&#10;X+DdTmge+sYnK9HA6qT19sVneDfBN4ZfPvZMIeiIORjrXXGSSbuDPQV1mG0s4rSMqm5QeCMZbkA4&#10;qax0y4toRdy481t2EHOM8f1rcfwRpKwR3N1k7TujDNgE9s+pq/d28VvBG6fN7j17enNcVSSZdjzz&#10;Uvs1pO01z98qeADj2rqPA9vNqiLe3MIjkDNtbHO0d8mrmk2Gi3l4RrThcpwxOApXrnHc+9deY5rS&#10;+x4eSNoI4/mznByATSU+iNIxsWovFOnaLI9g0bCSY+WJUAyc8A4PfH86huPEek6HHHLHbtI38ZwF&#10;5A/HNcxqHiSxup2kjtwsiSGMk9MrwT/+qo3ll+zySxASMUwCf0xU7WG0bGvfEa78R2BNvGkCnktj&#10;58j37CuT03xHdKBZNGELN80pJOQfTPQD61i3WoLYQ29uFLSSk+aFHyr9c96s2Gl3t+/9oKpEa9AC&#10;BnaOg/xrRRHzO1jV1/w5p0iPPYyBZmXhmxgtjoBnmuLs5lFu2k6wWSUYCEHCjv8ArVaDxnc6xr7W&#10;t9bCOKwn2ZVueD1Ixjt1FdT4hNtqEaahGN8CnEkidvb1/wAK0tbcmRu6fq1tNYB4nBMQCAP8vAHX&#10;8K8Vv9KutVvp4LIiNXfcJCSFK5zyQfyr1SxOi6lZOyoFhhzHsYEZz3JzyK4q51GONpYYjGluh8tF&#10;HXA9cnHWt4KzFJ6WPRfCvhfw3qulyXmpxidoAq7xwCYxwfz/ABqPUtGtJ4HuLAtuaTJA6e4rhrHX&#10;o4JU0iGfKPHuRo2+UE9j6jrXo0pTSPD4kdwwbkSL7+mKuomtjJu+hg6sllo9tHBfXSqwXKgeg5PH&#10;8qraHJaataHWNMJIHCyMD2HQD3rBuNCg8R3Lfad7GSTcFycgDtkYNb15bv4bso9PslxHbAPtY4Of&#10;Q9u3SpVgch2pafLqMyRzQ+Y/EioRyPfv0rMbw9PDJHC0iqT/ABEjIJ9/QV1fhvxPNf6Y+sywAlXd&#10;DGx6beOo7HrXP+Ils9eaKeMyQNCwYmM4yx7D6UK5cT1HwvpclrYFL8oFHAc459W5ryXULONtUuLT&#10;S5DcmWXe0hJx8vYV6HeeLrW30eNpAzMQIVhA7njP0xzXCWazwy+fajc+7JVRnIP+FbQna42ro6jw&#10;za3V5ev9otwwiX5XbhQR/Wu6tbuHT43mjcMwJTgd8+vOa4rSNV1M2lxBGi7ZSVAY84Hp0xXQw6hp&#10;mlwebdbG/dlVjwSWcDr/APXrGo+hMb7DYb0addRTxHzGVy0q9FKk8dKh8ZeJb6+njntPLQg7AoHO&#10;0dz7n161W1y5itrKzurdFVruIuEA+VQDtBJGfyrlILHUNUvNoxs/jbOeccY9aUX3Lcnax1o0NNd8&#10;O/2vGjw3DOy5Ublc+uT0HFYNtpmrPLv1OCWJIsREv0JA/hPfNex6M13p2kR6FM24AeYPlw2B2yax&#10;NU1KWcJZRoFbeJG8zsV4wMVqmrmcnqLZ22mSARXan5Y2L7ztwMjGB7itS90fwv8A2I17o/2e3kLb&#10;V8vktxkjB/OuP1G41G7kaSYqz7cBFG0kD1pdL0pnWNJQI1K5AAOAOn51tHfQSd2YV/4Z1bVNMl1b&#10;TphN5Mu1tr/MjKM8/ga4iDWrp7yHS7oNKfMKyMOqqOD09O9e16fG8IfS40VUkdi524LcHk/415zp&#10;Ggaf4c1Z9a1mN5ZFciBVO4ZBzn8e+a3pvpIcoaHc2nho6ep17SkInBDKzDndnsTWfqFxrmta/Et9&#10;IXSKMuCxx+C44Nbun+PE1CLzLVCR5pSRUw2DnpzWgNd0T5p2VWCjkFMc9/1p1ajRhPoRJpOn2tsL&#10;ot8qr5snmYGO/J9qg1rTo73T0u9FUr50ZPnxEP1Awy+1cve6/aa5cwR2pk8t90ZQAgZX347DvXqV&#10;jbTSWMLSgxwQx7QCQNq46cURkZnO6tql1eWcbyylo1jEbgcD3JOPXisvT/GLaLLdWmkR7rfYDI4G&#10;0MxGeM89eKdq50/Vi4sWaGFZFZ1k+UMcnkDP6Vzmq2ltpLAhlaNvuRljk59hzya0pauxrLZHSWaC&#10;/todQdVMzZkZDglCTgE/Wuyj8UwaF4VnhjsYmuN7SyTyMXcjpgLzgAen86PAOueE9J0N31eBVumz&#10;tjUbywPPyk/yNUV8HWmsXD6veX1rZQAbYLeQ5f5jxgZrokzNabnGJJNrlhNZ28ME8ko3xsqkle+0&#10;e9dnpXw+v9Pt1utUmkEzAeXBGD+6zySxOc8Vq6Jf+HPDqyeVIskwBXcUIUMRwQT2H+TXK3+s+Id6&#10;6dqWrJdTTfvMw/KdvYED0HasXN9AUetzpfFmjyf8IyLead/LdSiID80ueMkeox+FeX2Gkpcp/YMV&#10;0lm0UJCyZ2/OvoP85qv408S3mhTWt/erI8Q+WFVOXJPp9fpTvD+l694x1cX+jW5kht4zMxkABQ4+&#10;6fQ9e9TFvZjRxuu/D+DSpjq2sXb3CwxDDvkyZJwMcn8K9k8B+ELO20FfEeqyvHDFCGt452+eVj93&#10;eAOBnpmvSfCvglHdb/x00LRKAzRq38Q5B56ntis3xffaXqDGHT7aXZM22KJDkNtyM59MV1+0VrGb&#10;TPJNa8c2sB3TeSApxLKemCQAFHXr1xXW+JNW8LXdot9PH55ghTc052oc/wAKgZ7965fwv8IrttUj&#10;u9YMRtzOXlSQgsB1CAema6/xX4Oi1Wxzo7ECSTmMDIVU469v1qlJMV7aI4jR9SbWFW1s7SJLJZTu&#10;jhULg+uQOgre0++8P22pzEXNzGkEm+VH2sJGHAC9eh6cVu6V4ZudItlitJre3VYSwVySWPZenVj3&#10;zxWNrPwfuLGyOu2kh+3AGX7EWyHBGTgjjKngVpCtpYTu0rHM+MvEVo+rvpmnGea5lixOzkN5e7j6&#10;5xxXnnh34W6bq+sLY6e/2eWV2aeSZyTIOoRc54HUmu8Pg2/+zXF5exSW9wVUIX+UkgdDnnBJrofD&#10;nwz8Wppkt3HPb20xG2OZtxwj9wCOn866oRhHcUpNaFGy8J2Wl3cqm2uZLq2cLujy0RHTO/ocD0ro&#10;rh/Cz6JcR6y9q18VLWqhd2Gz8uevA7881kwnxXej/hFIrqTyot8LEkbW4JJyPXmuX1PTP7JtoLfU&#10;JxFNAoJl6hsc5Hr6e9FlsSnoc9rCzaRs1Aqp8wkSzZABIxyoHY+naqmma1ol94Ze51giCfz3zIx2&#10;7QR8oX19xXMeHPCnibxZrrWmr6i91FDMWti+MYfnGRjAFd948+H8Ek8Ol6dHLukcLENmUZ+hIx7V&#10;1xVjN1G3qeFWGlWYhk1BpjKh5bp+9DZ4PXH0PrXxn8b/AIa+CfEniaO7u7B7C8udzJd6XmKR8dTK&#10;UGxiT3ZSccV9U61dR6FfyeFpopyBcMztIpUjyxgYHcH1rz3xFLJPqW+2IlRo8StGMmNl6jH05rz6&#10;9KEn7yOuhXlH4HY/NTxz8Cvif4Ssf7Q8LNFrEAfzZIBCDdpkZyez4I6gg+1fHviLVbNdSmbxVZSw&#10;XMTHZOimF129UKMBuwQeOor9nfEWuQTSy6VY3sfnIqK1qysCrL1bI4PXOK8s8e6PY6/oEtj4ms4r&#10;uCRtoMqcjPVlJ6fzry3ldPmvFWPXhm9RJRm7n5YHxfe6nfRajpV/PHMWysbylZOBggsTkggdDWpN&#10;qgnuoFkubuwjZo1vBAxPG4eY+wkA/KeB07cZr0XxF8FV0SeeWwhTUraJWmjwdk8UfU4K5DbT3/Sv&#10;O7zw7caXBJBDHb3yTFJYdRZCbiJNpAQMrYUHOWXBzgdMVyVaEYPlmrHo08RKceaDufRF7ozeK9bt&#10;YPAl1ZW2lCIWsWsXkxjhkvo03hZXzILV5ARsUt5Z7FRkDxW68baxazyabMyTTW9y8YcS+YilW2tt&#10;ZTg5xww4IxivNrbTvEllO8emSMIyp8xQ+wSKOWyM4O08jrWHqltLJdZs4ywADkxjkepbHPUda5Xg&#10;aTdkkbRxle3vNn0XoXiv4gNBd3mmahcLpmnwfa7+KW4iiSKM8BoxKVMj9fugt+dcD4g+L/iHVYX0&#10;zUtY1PVNDu1UpC11JMAFbOHRiVKg8lRgcevXxLVLJJ4EkvMvC5zvbJCuOg9jmuo8GaLpmq6lHoOp&#10;anZ6GvlytBeXBKQq4UsEZgDt3kYDH5dx5wORosvppc71E8XPZM19G+GPgP4mPc6dZz/YLmRJDbGZ&#10;AsaOwyCcc4B7A5xXg/2DWfB7Xnh7V4JjcW3QxuHikgLgBc8cEjIB65HFeiNcyaZJ9rtb1CUk+W6g&#10;/wBXJ/tA+hpYnF1OLmUpcK7b5GwrKwX0U5AIPTFd+Dbpt63Rx4lKaTSszgdWN1qFjc6ZcNK6zIvn&#10;IgG/dEcRhmIONrHGD7ivDNQtNN0DWbTV7iz+3NbspurS+XEMjRk5T5SGPtk/nX1tZ6Jqg1ESaZCj&#10;WTbfPwMSQrnBfkhfTB6e1cJ8UvhrrUjyyW9uwlRAwGfmlABbIwe44+or1sLjlGaTZ5mLwTlTbij6&#10;V0j4weE/F8U1n4YzMtlbQNMyp8uZ1OIh6MgXDdvSvK/FO65SRSoRpBliOgBrxz4G+NrXw1Le+HvE&#10;mLOC6Iu47hvlVZYlKMjgj+MAbSO45r1W+MOv2897YSRSRAFxJGwYEjoMjP4+lfRTqXR8q6bTPO1s&#10;AUJjZT5Z+bbycfj/ADqeZZBEJEcc9O/y1EkEkEjYG3I5Qn+ftR506PmXIAO0L2yPfvXLJ22NYlK4&#10;Yo5Vc7D0OOlUZr1REYMgkDJ4wfx+orVuroCFXaM8sdz9uegxWVLpuJ/tK5PmDKr0H45qVO+4mVdO&#10;tjLcEMCwYHB7A49a0ktXRvL28D5csP51oS7bS2CwDkj5mPXAFV4I5QTJMxIbouc49yaq4mn3KiNJ&#10;bttPKgfzrVs76O0uBdqkW6L98BcAFGKDcAQeucYrDuZJm4TBxyBjn86ZYKqzr9qJKkgu2MkKOpx7&#10;emaprQuDaaZ7re+H7v4gfEqw8U6BdfZbf+ytM1PUYLUyo0kxO258oFTGpXb9wgJx8o7V7n+0d8QB&#10;43gi1aWCysbaOT7Oun2v7tYo9ixmNFJLMdiDJChcLgY5r518KP4h1ExWmg/aJLu40sSLPZMw/dxl&#10;hIIgTncOflHpwK+kvCH7O/h1/Bg1zxOup3GpX0gXzgZJpYS23KyBgp4AYsSfbPSvAx0aUOXmW2x9&#10;dlUa1VSUFvudf+zR4T8OeFfAt54r8c6VGs9xFLfaabedVuvIyqx7CQpBlCEOAMlGznFeXT6p4ps/&#10;G0viGyTZJbP9st3gmeNhFA26Mr5Z4xncxVs44GK90+PMmmfD238PabDG62umaBC7Xk8DBr2aNpI4&#10;skA/u3XEfzFghAJx0r6A+FOip4i8MXPxK8P6JZ67qk24Wmhw2NxK0LSokEwjK/eITLxkNuRm6MMY&#10;872vJ++eqZ6M8Pzfu1o0fMHg5NHu/iQlzH4iu/C2hGJdaW00aIzXV5eoQ888ssjPI0ajdLtKkbd2&#10;STXifjf4i/DLw1rp1i2uNQ1LTreceTc3MSJJKZzyzRBsrlgdm04xya/QnxX8JNS0/T9b8TaC+oeH&#10;BdaLPpc9pDoM8epogiU74pJnYXMaR7jIUAYkFWxxXyXanR/D9rdL4uSw1GKCC0tlOoRWu68EzIkU&#10;sQKtnccMUBDjByvGay+txl725EsJONos8Gl1vVvFF2bn4fxO2p3xN5Z6BdtJ59xZOWQvFjaGlUYb&#10;yg4Zhg9OK970LwX8SLb4g2PhGPTb3StDs/C27Wtc1a1eGxt5r4boI5nk5DhRtBzvLE4yAKs2vji2&#10;fxJd6NqBS3vVt7eO1t7O1jFpqenyXIW/s3YAPbkW+50aPByu3OCCG/ErxZcReN4NS+Ckzad4S0bW&#10;rBde8KXVzdX1ik0jRmH7bNIE/wBGcREoSQsbnYuAQK5vrU5vk5Lf1/Vjb2EIrmcjynxz8HtakFtb&#10;X8jaxG8BivbjUrkwaiL2KQ7JIUKqy2SoqgFl3A5yeaoweCtZvb+IaXbWjXRkuIm1G6Il+z+ZABJG&#10;kZyBvACqcDPIyOa+wviX8TvBHjm6k+Jnhmzg1IaXf3Edlo1nYxXLy/aEMXlyXUSQDyiwOzzD8hBI&#10;BPJ8W1mG1vb+7vNIt5NNtZ5hHp10pmkP2tEcxyMFcgWzKfk3LuatsPjqnJZqxhWwcFK62I9btvD/&#10;AIM8KQeGNOiDXtnq1neW99cr5e6VoWffDFDyRE5ZFGVByA2elYNzceMP7SfX53WKxFiBYRrF5Fzb&#10;3igKziZcmVnOQwbO4HbgYBr374dT+Htc0e9/tfwy2sPZR3EU11NLMsKTsivPJZ+e0YKeYVCFzuUA&#10;gYOQfHtNlik8Dl0VZZo9Vh0C3ur1jJHpc7TLLkgAkSzs6IJD/CMA9hmluk9evzNrWV+h846bf6nD&#10;d3F+Gc6jfpteS6BmjXyiXQRq2QJFIyqADnn0r1bwB4S8Zaykki6TdXFhfWk99qV/HLHFbWtsisBJ&#10;cb1KmMODvQFWckAEGqnjrSNY8AeIofBvjiyntbeZGv476OXzLaeTAKsq5BDEg5XggAcdz2Vr8afE&#10;sXgyz+A2gQQjTrq7ub+XxBekG5lRwXt42kwwtraJfMZhGcHeS3Q57pubp+4v+GOGnCKn7zPq3wV+&#10;xF43+K+i33iufX/CmhaLp3hm11m+1Y3Gy4nkuN32e2sLYkyX11J92WODdsGWbHQ/EWt+EfEGj3T+&#10;HfEWmrDcy2Znjtb9Hgms1s4vtDvtY5ZhEh5G5W3ED5un6F+MfA3xH+Fnwg0Twj4Ov9K19L7Sbn+w&#10;7qOFbqaz1TVplnaaFV2x+SII18mRtxbzG7cV8+TfBf8AaB8WeOrlPE/h/wAT61rc/h5dF0yDzJZb&#10;lZFtWNrGYYlkZYEH7x3cpGFAz1OOHLsdK79pJWO/G4aLiuRO586+GNT8MmxPh4QxFJ7pXlS6himn&#10;ilhjEySQ7k86Lfkq4WXaw++OFI7PVbzw/eXtlZ6BO8U1/qdnZLJeARxW6yy+XJI7AktsDAsMAAZI&#10;5NZuveC/iH4asjPr9pt07St+kyp9pjMQeR382OPdI06s00ju6qArZY9Bx5fDoupXyW1zam0t0kuj&#10;AzGVJRBIJNpDKRnBJxkr14GQK+ipTjUXNGWh4klKm7NHs0+mahYeLbmTxBB9q0jStRuLH+x4r+It&#10;fhWKt8hVmLAgFWBHoM1X1P4a/EJtIsPFN5o8FnplxGNPN7DI6KRFkLJLbt+8VpWzudcgEY715F4v&#10;tfEnhm/mi1m2SS6YRuCm4FmcZbcVUYwxJwB2OM8V3ehafqnijVV020gnuHcq728EwbYC2Gb95nbu&#10;IOOM85weRU1KbjHmTLhiFJ2SOgv9C1bWmSQaXIJLBWjlFqv7x2aMhZpZDuZ8kYXHGBxjOa7K98be&#10;Lra10668Ma+1jqOj72it7ZHt7q327GhW3lyRG6P8zONpDY24xXaro2oeHV1HWk06203RpYIZL2aS&#10;V5JYUjkEcUUMoAD7CNzkqCWJ7V5fP/wh9/rf+gtDbWtzcpb20/nEzTM/zbg0mS5YZPA6Y44ry1Vc&#10;91senyJadyG48e/FHx94v1Dxv4vn1zU9XlgNzP4lvY7Z4ZfIhQASTQr1UhY8/eJ5JNO0fSNP1eGT&#10;T7yCaXWZLSW9tkskd1jgtgjySM4YcsZMAd8ZPFel6nFAnhSd/FP9o+HLNhcWlrpMZha7vreJmSRl&#10;iDADzUG4fxnO4AV4r4SupfDbF/DX2i0E1o+66Z3luWguiB5JUgDpgce3pTpRc7yStYVWXLaL1Oh0&#10;jRtM8U+IodO8UXmpadpyQyie+S3SWWzIhJAERYeYC3LtvG0YxnpXnOnarLPf77GaKWCzcYV7USZA&#10;kwz8nBDJwE/vdTXpOrahev4O+w6y91CszF9zHzXLDjDFMOoK9Co+tcn4Z0yydjaQh7qwtnR7nTZW&#10;eO3ukDb2jnZSG2OiEMQQ23oc81rFqzTMLO6sdPFqun+bd6paStfafFaRyahNLAbWYrCWdY1jbO3q&#10;pYYx1AOK6bwH4n1W+8UaiPET3enWbQC70OeykRo3Vdnmlg2ZGhY/eGSdw6bTxga1rlve6vZ+NND0&#10;3TbO11C6+0RwW915mlmLBC2SJMX2oE+RVbPHXnmr3w/0bWv7VvPG/jQ6fpFoLhLPw9atcI9pbtIH&#10;F1ayyRxGRpXwjooXbhTyCAD584JpnapNNHTyfC6z07wdat5jyR3GqzyC5stQDXTTWjCaRjGMyiJo&#10;2VmXAOOCKzfhj4H8DeJ/irB411S2VIZrKSS6WCJRaSRqVxKxdTISPvY3+pwD1y/+Eh0SG5toPF8w&#10;aQSy3kNm8izTxXUsJdtr+XhmxxuyuRgNxzTdJt/CGu+K7K11fV3s7k2SQpZowjuLjapmSJ0jYozK&#10;GJYDJ568ClCErOzLnKN1od94y8RX1vKt46xQ/aGdQYEYPGFBwAGyCcdx24rkND8OCXTLWzlN1IFn&#10;ma6khC+V5e0mJZtxYAEjGEHU9OKy9Z1KY2K6cYPLgtbuTEhcsXKjG7DcjK8t29Kh8N+KXjElnaSG&#10;6Rn8qNN+VhRuAsXB+Ufe2g9QcYrkqUZRRtTrRb3PT/EekwaCum3ttNHbvG0iJZRjzPmQK0Yk5DKc&#10;MWB5B4Hfj88/ij8Iv+Ea8aaV4w8B2b2tjLJEbqGDJMDFs+dtJLhSMhx2I5619dan4mur3XJLqe4D&#10;LC6yRTxINjPsCjhQThcKAAD37VveCILvxjequpxp50cM5mkibHyRAluSMA5/hIz+dZ0a06LcunUW&#10;IhCouU/Qbwn4/wBSn8OW4+xwpvto7kTSI+4qUBwCcDA7EjGMVnab4w8W+Ibhrm8EQhblpB8ka44A&#10;Lt0I9R6VneD/AIlweIPBdmlhpUd7DNAkcjMACGiOGUnA4XHJNc18RbaHVnFtZTtHaugSRIo/N8le&#10;qgKuFOT056DmujDyu0z5zERs2jfm8V2fhbUnMn2bU4yH8z7KRK/mIQrIQevzfy968q8X3/8Awldp&#10;MNOskE0KOsUUo8p1wc4+Q5+XJ61Fa6PYaBHFMkDXU0cLQ/aFUI5bO4k8nGcjIz61xfjLWL2G5SaR&#10;pIImhKlFOXyOX3fXjj0+lfX5dJLS54GK22F+EXin9nzwl4F8VH9qPQpda8Px6/oa/Zo7Rr0/apbb&#10;UfKl2K8bjAD/ADbjjPQ8V6BH8VP+CId/B5eqeD2gb0bR9SQjOehSftTf2aPiH8SfBtn4k8Q/CDwS&#10;fG+oyX2kQHRmuUtX8nZfZmRmBHykAEYJINfUQ/al/are5Uaj+yzqN0Vz9y+t5DlSM/MbR8Y+teRn&#10;tRqrZdv5kvwZthknC36H6Dfso678CtW+A+h3H7NUAtfBv+kx6VbrFND5eydxMpSfMgPm7jyec8cV&#10;9O2jgkFPyFfPH7PfjHxL4/8AhlZeKvF/hGfwLqFxNcLL4ZuGV5LYRzMqMSqRD94AH+4OvfrXv0BZ&#10;cGMfXntXwk6nvu53cl1odhpk5gk80/Q89c9K/Lz9rxy3/BUP9lu6IwCuvw55wd6MCPwzxX6YWl06&#10;uNw+XGGOOua/MX9si5W1/wCCjX7LN1xzqOuQhicAF0TGfTGeterlNT95K29n+RzVYWVj9c/jvAk3&#10;7NvxGgc4WXwD4hjIXnhtMuAK/wA5nSLu70vbLFsZTGI5ophuilQ/eRx3B9uQeRggGv8ARe+MN015&#10;8AvHka9f+EI15FweudOn6V/nL221rFMHqg+Y/Qe1fd8NtunN+Z5deNrI/uo/4NopNJi/Yp8UjSJS&#10;8DfEu+m8mTJkhZ7CyBjdjgMVxlSOqkE4JIH9L2lzfKuMYYgYH86/lm/4NiJkH7IHjuB24j+JUrBR&#10;236ZZZ/Miv6jdIPKsDx04r6ClK7Z4ldWbuejwfOOBgY/MVaBweATk9ao22Cofr07fhV9SOCf1r1K&#10;c2jypK5IWVUyRnnpTUkbI9OmPYVCWzk+3SnseMkZ5rX3hWsTrtQ7e3UdvwyacMHnH/1qqxMQwB6c&#10;dasggnGOc4rdMG/IXH8AIxn0J496v2T7cupyQe2TzkYrPBP8J/H1I/DpVzS4HnuVGcFpEG4845Fb&#10;RdmmwvY/nr/4Nv8AdF+yF8RrY4Jj+N/iNGC84/cWnbt+Nf0KKoPU8gdh0r+en/g3JkQfs0/Fy2yf&#10;3Xx18QKfTPkW2T+OK/oXQFgeCOOmf8+tZy0lKxtifjkz42/4KRQNc/8ABPP41RqB/wAk31vgnGSL&#10;Zjx9MZrx7/gje/2j/gl38E5c9PBcKH6pPMv6Y/Ovbv8AgodZtcfsB/Ga3Viufhrrx3YB+7ZyHoSM&#10;/n714J/wRekV/wDglj8F3yMHwjtZs91u7hTj8q1duSNu7MZW9np3P07WZ4mV1PQ/rn1r5D8ffsF/&#10;sN/FvxlfeOviP8JvAOu61qUzS6pq1/pUEtxcykDLzOBlnOBknmvrtFd137cDrgDk1TFjA16b3y1E&#10;jAK7jgsB0zjqfc80oy5bsx5mtj4Ouf8Agkt/wTM1OTNx8C/h25OMlNO2dOnCOv4nvXI6l/wRX/4J&#10;a30pkuPgb4LUHqscdzGD/wB8TqK779tX9lL9o/8AaUXw/L+z/wDHXxh8GG0hbkX6eGLZLmPUzNs2&#10;NPmeFgYtpC/My4Y8A8n4Sm/4Jqf8FWrGANon7cvjeXZysV/oEEq5z0bdctkfnVqTsryNKU3b47fe&#10;eg/HD/gjV/wTN+HPwi8TfEnwR8ItA0zW9D0a41bSdQtLm/Elvc2yGSN0U3JQlSucMpGRyK+AP2Yb&#10;eD+0rdUKQQxxGczzlxEHiYEhtpLfMuThTzX0B8Sv2HP+Cu/hLwLq/iXxn+1vJ4m8PWNhLda34fuv&#10;DUMB1CwhG+e28xN2wyoCu4Yx+lfGvwvt7HxBJLOby+W2z5aWcEoRRIy45wPlA+hzXzGd1lTr023/&#10;AFc+lyeLlSn719f0P3D0XxKNYk3+GtSnuY7lBHLHZNIEYAgbDExXk9cMPrXoXj7wN4y8SaFFYWmp&#10;rZ2wEfmtPEXCxKDldmBjOc5zXxh8GPC1z8Nt1zp9zdeV5ayfaLiUzTfMPmhRiQAuQMADcOpNfcn/&#10;AAs+P+xrNL2Yi4u0EaWs7CZxuH8ewHB9ia/TMtxPNTSPn8UrSZ5VpWsapo+m/wBnpf26WNqFDzSY&#10;Ty9py/UbsnpzXa6Br6eJboajp1zvg2L5JibKEOSCM9z36Vj6t4esI9V+065GsdpPfpcNBCNwcqAP&#10;3hzxnPavr7wtF8O9B0U3tulnE1uDm2UDYF/hKgDAzkY75r26b7o43Fbo8pm8A3s9hcXHkOjSOF2X&#10;B2GdcHcsYHTPqeK7/wAHWLQLbpHaJBFCp80MQ/ltjAG44LEnrjA9q474j/Eee+nsrTRMtdTTrHNH&#10;ZM0T+WclQXGNoyctg845pIfGtyNNGkeHVk3yMsLXDlmLTyOUOMAnAI9h+FdUZ3vYykr9De8W2epX&#10;lzd2V1F9piBSY4IiD7RkLnPTOPpXjnheKwTxRBeX4FvLDiSa0SQzoDgkbnIAHHbGcV2Wta/e6S40&#10;KaOa8vyNl9dsrx265GAY3bPmEewwDXG+BPDlrdreQ2DBhJKXmklZ3YsTyvqMH3yKqPYxgmk2aviP&#10;4wWGl6gIIEvPLAJaW3QOTzgfIcYHHXvWF/wvSw/vav8A+Aw/+KrutU8E6RHYBtaLTSqwCSoCfkPQ&#10;EcliDn5uDXMf8Il4R/uy/wDfpv8ACmYSs9z/18a8ktQGilCv8uW28fQgV5xPZRR3L3gwvOevUnjt&#10;XVWtpcXdwsrEgHlsscmrPjTQWsNJOrQjagUlyrdMev4V+Twetke6pJo83WV57yOJyGd5QqDgHjsD&#10;Xu5s4dPsopIjtaQjMQ5IAHftXzvaXqSxRaioJlU74zxwenoMkCvV9P1C4s7CH7V+8efBIPJAPP4V&#10;VRM2hojrNWnfYnlHaFAO1RyTgVu6bqLNbRy3ZKgKRxwfxP8AjWQJU1Dy/s67tvzEDB6DpmrOvarp&#10;scUemhZPNlAMgUjag68nrn6CuWzHGRS1XW9tnLHbttMuST3A4zWp4XnsLPTZbx2Zv3P3zweOv58V&#10;xlhe6drMU1rbEmZX8oAg5OB2z2FbclnNHoyWcEnmywJhVUAB8ZwGxj/P1onGyNIy8je028jv4Ibu&#10;V0ZVdirE9s0s4trrU/7VgBcxhQIwSQ3OK8gsZdXM5M8MwJbawRflUn1xmvQdDS+tmkL5JZBhCcH6&#10;gdRXPOn5iUu56Hp9/pt6ZGmzDMrhkj5/i7A960r2yi1PTJLdiRlG24JAH1x1rkLLSNQu2MzhiAfM&#10;OSdx9sfSuttbnz7ORJgFzuUBsjjoM/jXM3roaxPM5fDkUNgIrdWkKn958xOB1JHsPpXe+GtkGk/O&#10;wby3wQo55A6cD1rKuNO13R2EMcYeOaP7yjIwRyfUVJY3enQzqJmCFxznPGPX0rdSbRmnY5HxlazX&#10;DhIXLhmB3YyQ2ec1p+C7OG9lm02aTBijDlugJ9M/yrUl1LSSskiw5DfdI5z/AJxWZ4asZpp59Tt+&#10;APkGeM55o53bUfU9UttG+yaZIQ25G4xj19653XVtrS1jRAiSEAInoAM5xWdqWuXmnWLK+4FgdhBB&#10;GcjrXEPPJdSpcTOzOo53HPHXrUO6KlLueh6Ne2f2dTuPmZ2lW75rg/HVlca9qSJYFhDECZi/K5HY&#10;e2Kfpt5Z2WoJd3RYoucqDw2f88119zren6rY3MOkuts7IAmV3dRyT/nirpaWuQeZ+Erae8vPtBLM&#10;LYmOJD0AB49sV7zFqOoS2bQg+VG4EbNnkjH8jXhnhOHWtC1P7MpSYSNhjjAPP3vb6V6T4g1K7s7Z&#10;JbDPmu5GSMquBW0wWxneItPuY7A20Ryjt64Y+pPrir2lXLaVp8eCNqKS3uevXrXJ2mrX93KI7oOz&#10;E43HqPwq55iwbolww3A44J4/p7U7kyv0PTLTU4r60+zSIA0q4kXOB+P1rkdVtxpF/G6OYlSQ5G7I&#10;YD+lT6PcyreLcQjlVBZhnH8+9O1hDqt4H1ABQrZVc4B47/XvilJ6lRbaszI1nWL3VLuL7SWWKPmI&#10;qNu4d8HitLXtUuYtLiVRuEjA55yoHSux/sax1m0jmkwrwxkcAHaMdvSvM9X16xt8aUeZn/1WW4wp&#10;xmpjZsq3Qk8ORpdf6TO3zxMQEwR8vrXa3Wr3elWSecB5Qy0jD5TtPQH1NctY2c9pFFLqkhjVyGVV&#10;GD+PftWpreow2dqizFTFI2AHxlvQc1biaL0NIiz1PSpNVCYEA+VQfvZxye461xdhqN7LIxmbKrJt&#10;LHgZ9O3QVt6aLxgzWNvIqyLyFGRkjg+leeW+szPcyaLqEflnzSpcrg5z1/8Ar55ojEaZ6hqNzpJt&#10;WuZvKjSJQWY88/ma8Ul8XeL0u5zZlRaP/cAO5cYwP7pIr0WTw19uhWE7yC4LBB8zc45FdBc+GotB&#10;0owwLE6qmGA5I/Pk1XOloJI8p0SPT7gNegFZZslo2+8emTiutsX1HUr7+zbaNobJY8uzr1bPbP4U&#10;3SrXT9PuU12SFWNuTtjJHzH8veusuvF0On6bLeRJG8ky7EjPO0nnv2p3EizYaLFGzRtH+524+b6c&#10;8+vpXN6n4c0iysppoJQzbsCNuTg9ecfjS6V45mvF/slwWuuXY4PA7DPQ1lXOpxXE0mmXStFIeWbO&#10;Ovsa1i30FPYw4NL8LWUbQyuJWZSUh5JVe/J7Voah4guf7JFloajyIh95hu3DPQD0FOk0SzvXjdjt&#10;KAESD72Pfp1ruIbKxsdBaOzjA7IwGOvHJ962ltexmcx4U1zzdUjVw44LhlGBlfetrxxrmnakJNiB&#10;UUBJCwG9jnoPzpmk30VlaG2EQLI3yYIBAxzn6msmytrLxDr4s79GjSPMjv8AdUDtnnHtU2s7gjW0&#10;C1+0eC7jTtKX7OPnCu2SSW5JzzWP4V0fVIP3GqsZDBIWUr93HHU969M1XWtF0bSk1CxdWjjYRmON&#10;eq9/lOK81TxzPq/iGS30yPy4nJcsVwMH6Zxii420jvtWvNOfTIbFogj5IWbphT1/yaydEsLO2jmt&#10;Z5VPy8SyEcepGOMVX1LzfEV3Fp8ZKjbtZm6AfQdq6g+AD/Z4ga5DKV2PJ/snnn6U/axSsa8ul0W7&#10;RfDVlprQRSJPJJyjRks2T0PHQCuMlh8nVlk1BwUKhTGRzt74+td1pPhjStGs2kgnZph8u4gbeOy5&#10;H61HL4SivI5dXkuQLg7AVfhQEGMAcYJ71i5tvUcU7XIvE91aaj4bh0/SikW51CgryoXkKP61yfg7&#10;VH0y/wDsWoozSRt5alByOevvXZ2OlJZ3cV/q2FtkYFWOMFgOP/11W8UXWlXc0lxp0wWd1Eatt429&#10;evpyTmtqcTKT7DNS12S71UXdm77owY3IPyRrnkHtkiqWq6it9GGsJhHk7sgZ4U89KzLbTIbHS2s7&#10;1/lLZlkUYyOwx3qDTob22tZJNMtd6TOU3ZGMZ6kdj710QhfYlvodHoqXup3ipFG7oQfnzjOOvX29&#10;a39enFtqUdpp0o4hEWMgjcecDGcnmqekalc2OjtBLGwLu3zx9VHfb7n61yKwOmpRQ6YGkUYaPcMN&#10;nvnPv3qowd7hC61LXiy6ubi4hsbdJY40h+aXlWdzyefT2p1jNLPpsMN6hHJyTy2AcZOfWrGtwams&#10;Ec1+dyyHAA4Kt+n51Fp1/HeSmFiqsrKnqeemK0u73NJz6s9AtNE8PWGkGfSpY8u3mSgLsJYDk881&#10;yU1je6lZtFpkBYP9+VgQMg9ifauR8TG/07VSsvmGKRF8sDJAAGBx9a0tB8U6uix+H4WcRs5klwTt&#10;AXv/ALPXmrlC4p6+R7P4c+HMa6MzTxIjyksmCS5GPX6+tcJqulwaHPPPqEszJACsIVuGOOmP0rft&#10;PHPiDTNDkhsFS4fc0aXE+cAHsBx93qDmuCuJWvtiykSZbduY7vn7cmojYxnY6HSodO1jSft0cjLI&#10;WEkay/LgYIYHPfNcwumvNrB1HU4/tKo+/CH5VGcACtbRtOurbSZobyUpPI7MjoMjDdFC1k6J4S12&#10;61GWZ5fKVEHmqOS4HIGOcf0rZaENaHt+k/CpNRtm8YTOlthSyRPLuBKj0HTj9a5DV/DttJdLqkIK&#10;ypt35OUC9yfc1NpE2r3MDwzGSKxhQFvSQr0GB6V5xefEExeL4tItoJZEkk8py5A2tjCnZ3z65qZS&#10;dyGtkzv4fDt14muT5QeGIrhZejbexA7n8K3JfhTa6HbT+IvtYYWsRLPOQG6Yyf5YqtpL6xY6kL24&#10;aUfNhExwc+npjrWH4v13XXf7GzK8MzFjk4EYUg4YZ5J9801e+rKbtqyLRrnwl8QFktNXDQ3EWfKI&#10;AMb4yM/iO36ir+k+L18Gw3Vlo0AnFxiAoPlHynG78OeK5zw2GvNUSx0u3Qyohl3CPCqqjOenB7Co&#10;NYtptFkXUdRkSGHeXkZhkg/7IFbRiS52PVZNZ16XT2hmmWJGViU2higJPzevA6Vz58aPKYbYtFND&#10;Zpsj8sBSQepfA6n6DmqcF03iKz+2aHNbvBt2PI3ytI3Urx06VS02XxJBaSLdadZ2yNIzgoQxYbiV&#10;BI56c4qoxsKU9DubXWri/WWTT0wikYjc/P8AX/CrcWoahJpRs7cm0mlYCbYBuC5OV9sipPANhGkE&#10;mpa/JDFHIDJIrnayKM4AXvmuX1fWLGe/eaCYwxMAIo5Bgtjvxz6VZClZ3Rl61fHTbd7G4huriaNA&#10;8arhjIJG4GB2HX2rq9H8UazaNBO1o0kZXBe5JztHJJ6Yx0xXH/2nPczie4kbzlXbuXAyccYxjtXm&#10;3jK0+IR+xaZGbl7OaYedJGxJSNfvZ+v41Xs2zVRtsewx+J7nXvFL3V2ls0aMC8AbhFB+UE9/eux8&#10;feKtZmt45rVn8ouqMbYgEKevpx714H4E8E/8I7JPrV5fO6yqTDHKcKEY5AI6kryff+feeNtbaLRb&#10;aDw3GwLthriVhxg8tjGADjitLDlPTVFXR9YitJDdXMjRpPL5e1QpL46ncemO/rXOfEnxTpVtHFpb&#10;gN92V5NoOecqgPP/AOuuml0eKTSrSPWFiuJBH55iibkP1xgCpp/Amma1Z/6cY4OfNYZ81xnnncOM&#10;fpXfConuc7j3MyLxVo0Hg57/AEzZYsj7Y2MYBkPAKj15rjV1nVrG4j1W4nmlWQFonc/dDDBVQegr&#10;0jxF4K0248H2lnbssrW7C4ifIw2D/ERxyDxVHw/4QaG2u7nxM7SQP80A4yoAAyPTH60VKmgclmed&#10;eKtN03X3jvxJFK7qEXzB8w4559c18xat4T/su5e5jh8qJpSJXYnBcnovY5Fe96vp40fUUubUtLH5&#10;rFMkllLZ5wMjpXJ+Knj1HTfNuQQkbb9g6k9NwB7ivIq1GtDrhE+RvFHh3wwdXN2kA+0BSJJemTnP&#10;H8q8v8V3cXiGy+yq7+VHJtGBgBl4JPqOMV7zdacl+st5KrbVaTaqffbbnse5rz7V49M0GI6pf7N0&#10;uOOxbjgq3b3rWhMmS6niOnabbPqP2W22FmXLMBjsOB9f1r5O+L/grXPBN1eeI/DsKPZvKJrq0GQ1&#10;tvOGkUEEFCeSO2fSvrnUfFNr9tbUbQtIy7QsS7Vwh67eO30rwvVZb/W/E1treom6ljiimtprdWJh&#10;kWXswHFdVbCxrR5ZInD4t0pXifIk8jXFg8JZHiEgeIIFIIJG/JGDgZ7/AJ1QvfDyW7zPbPuiKiSI&#10;xj+Hn35HHBFbnjHS9P0DxveeHrCR4bVlM1oZB0im5MY45Cn5c+1cxFOuizTIhXKEJFbs5KiMHJIJ&#10;4/DjvXytalOlJxvsfa4erCpCMu5fstPtNWtooLdXZo1dpo2x8+Om3jIIJweea8y8ReEJtKhS/c/6&#10;PM2Yo9+XPPI6ZAB45r6GjttY0a107xz4Tcpd2skd8skYLMGVgykqPvBcYbHamfFrx63xNtFvv7Ps&#10;NJ1GVvtUyWUeIrm4c4mfauFQlvnPHX61WFxMm9CMXh7K7PmKwaO0smt7ja0KHaI2GG2nkg4znBPU&#10;VpP4N0mDTXfTxMkzP5jSBvMUIV4AXjAB/wD10X9uBcGN51kk3M0jOmxFfqB35PfjHpW9YQarcaYm&#10;sRN5c8MiFT90uDkAMMcgdPSu6c2tUcdGKd1Yy/CmqanpuEuWXKcF5QHDx553KRggHGM5r6n8FX/g&#10;vxv4uii1maHR1uYCk0dtEWjYxJlRb84i34wwPGa8D0y0fV2LXioJyhUmIEE7TwCB8qsvT3Heur8I&#10;6RH/AGkunTPGPNPlwzucKGI6MPfpjtWFWSlfoddBcp598dPg1dSz3SeEoltbaa7Mtv8AaMCWdlU7&#10;gMYG3cR15ANeG/Bq6e0utS8I6xBPEskbzJI67fLniADq3QHcvPfpX6MeHdV+HdtqUngv43W9zZSQ&#10;W8zadcQ4InYZEO9myPLY4y6np2718ofFn4dzW+oXN8qtMlxHHJDPACGRzhh5LKSQRjnPUdM17GWY&#10;6S/dz+88TN8ti7zptX7HCajp8LbpI/XI75GPSuflsL4wjZhmB59cEjt+NZuneItf8P6n/wAI347h&#10;aJpAGtb18LlcfLuwMMG4w479a6oyi53NDkFSQSf517kpv5Hyqh0ZBY2VwisikENklDyPpg96dNbp&#10;FAJZs7z2PJA9qS4u1AzCwBVstjjGP881XN1FcHy3kyCRhQM47Zyayeu5djKvVI3G3y3ycjAB64NZ&#10;9ukqH5jww9en/wBeulNqYgr4BwcZJycH0qMWLG58pwFH3gh/pWynZGDTMbypbnKgEMOABz0P9afa&#10;Je2Eu6QBlzlkxwy+nrXZQw2UEXnSHYVGWzjP096yNXniuIjJEMDaTn9Rn8aSlcrltufoB/wTm8Ka&#10;Nd67q+p6tdWujW7ZQarqaymytIrQedOQsane7F4lVeWYnA6195eKrv4Z6b8QdSW/1WLWEsZja2l7&#10;pVyH0+4DQ7VlVxtPlszDeCScDGCRWf4E8FeB9F/4Jx/8LN8DahAms+H7zT9N/sG+ks4XvYL2Fpr/&#10;AFFA7iedXkmwgEYZRHkjAXH5v6Z4hg0u6m1Kayklhe8LwxxZjhVYTudAFG7Zkjpg4zzXwU8vli8T&#10;Vr8zVtLH6tgc1hhMLSo8id1ds+pP2ydQ8M+PLfSPGHhvSUtNVt4BpF/DDct9j8pfmXy4ymULMxYb&#10;chu5yK9M/ZM+H8Os+DJLz4Y6/fQ+LdJtNW1DV9OaIWJitLdAbV7WYu/2lv4pImCkgFQe9W/A3ibU&#10;9R+GEHiT4ieFrdrDxtc3Ph+XV1i3sUwqBYhbgvCsJkRxlQxOeOc19ffDjwF8FdCa10PxNaNqOiaZ&#10;o97p/jrQrGwtLC51231aFo9NzI7rcZt7qMSxTRxsflDfKSM71MQqVL2Hb5mXsHVqusuvyPkbUf2o&#10;/EE/hLTLKaS8udUl3ny71ooNQuDboz3Uot1LpDDuZWjLzFmjUrxgCvzT1yPQ/E/g6fxBocayavJb&#10;C41XVLCNpk8u3fd5ttCyFgjkncAC3PBA5r9NPF9xb+GPEUl/4M0nxTpEC6dY2FpofiG/87UkFmoi&#10;ujIkipbCQ7iXRQ28Km1sEV8pftQakdf125bRdJg0TzdTfUdQvLacrcHUJbXyGSOMAeTDxvEe4gPg&#10;gBcCs6FSCmlBWuc+MjJq8nex8/8AgfWYryVyTFcSXUIlRpT5ZlkG0+TGDnB2jaFIOB161qWnhuTR&#10;75/EWuR2d1qd66tcTXc223JlXYFWEcSbAP3aHgYx6V5poc/hfTdSjutaR7a6giebTrk7ZXWYbRnG&#10;4bS+05PrXr8ekan44u9QsfBGh6j4i1SO2vLiKKxUNcPCsG1rpYeW2IJBnapYEde9enPDWd0zzo11&#10;azPQP2Z9Q1Hw3HrPiPwvpvh7W4bHVEk0ex1K3Q212fKKBZ7d1CNs+bbuDY3k4zyPMNI8OfEvXEuf&#10;D/iK2ttC1bXxMbLR9OkDtYwOxjka5KljapGMFXzjIUcZxWNqep+PPhvpNn4f8YaFe2lrf6WLiJb7&#10;zLO9t0kDbnWD5WiMxKMZDwwOVOa7q+8S6v8AE62i8N6zK8LarrOnn7XZytcXl7DHIkkkCwhRcSed&#10;Ii7lOI12gtyM1wVYONRtbPqddNqUFFs6jQ9J0XwJpXg3wN8RtR1bSNBkN9Ya/fRStqutPc3VwVie&#10;ySKRIniEKiWKLAZZd+8nIFQfFix0hvF8/wAHfhhcaTrHh+21S+iN/JYPaX2qSTSxGGe7E4R/NZdr&#10;Knz+WRt3EAY0tfsfib4C1rXfine2l5q1iNbs9Et7DS7eOS4sdQLkm8iCgkHKHDBsr3I4z5Tofi3w&#10;d4g+IR1Lx5quravcaNcz2V9ey232eFI7t2hu5pZRtDFYWIVQwOctkEisoNv94tfTuXVjGPu7Hp3x&#10;98Saz4y+DWlaH4riim1rSteFvbIsKC/j0uGCRZI3kctJIrSMCjbQMDDFsLj9Qf2Uf2QPi98SdWu/&#10;j/qWh+ANM8Oav4fsvD8p1+yhtNCt1S1SygaQWG4RThozLMEA+0KrMykFiavwt1H9nnUNLTxOdPtZ&#10;deW9juNPgv7WJ55bO2UyWMlmzI7sdyvGofCv8vmA5yfRvBvxu1zxn42+F2k/DnxRdR6T4mn16LWZ&#10;JYJPKuZDYu+pa5rKTSva+dBApjxbRo6rF8pLtg/K4nPatSUsNTi4pb3Xzt+B9DhMmhCMa8mpN7Hz&#10;/wDGT4Pax8AtR0r4M+NbjWNXsb3QLfxPB4ytIbOTQ4tYhmmtoI7+VDIz6aVZXVy0a7iiKmBx+evg&#10;74k+Kf2edat/HvhvWLLQbm5knto77w7M073M6Sl/ItEmUF7QuqGViDFgBMkjFfa37Zct18OvgnY/&#10;s6eHJ9MufCFjrvn6bceG5J7u7udPdFvlluRdBTbQ3Luhgtwy7du54yzI58r8HfGI+D/g1Hqt7f8A&#10;hrXtF0SGa80mK6jkGraPBFaxQbLddrGC4e4LndgjIJyDmvVwM6nslKouZvT1/wArnnYunFVXGLtY&#10;4r4jeC/ix+0Ve6r4q8HXWp+LPE73ttHqCanqkOpsEumyYSq7Bai3LF1BYYQEY6mvLpvgp8P9b8cW&#10;3hbwc82ozzyS6hfabYzSI1veW0aPNDFM0ZEweXeQoY4wFzzmuB0vx74n8C+MYPGXgnVL7TYtVuLj&#10;V4LuwvHUypK5LLPtkUSS7SQ0ZAGOOOK9xbxfoniXwxo/iXxjrzWOplxcahrWkyLY3MAeYO8kKmQS&#10;SsgKJucBmZmTJwGHsclagkoP3f639DzPaUqrvJa+Z4N4j0rXrTWo9N1oalfarBJI0bQgTkQJmTzZ&#10;y7/KEb5dmAY8gAdqpQ+IbmO7k8YJp9tBc26vZG9urcyidZ5T5k0kSOpX720MqqANuFr6V1nwD4PH&#10;i22gsdU0t7e0vmg1PVluFtvtF1cBZHeUTs0gKxFA4XcqscZzmuY8ReDdS1OS6uNI026TTZrwNLq9&#10;vAkcVqBzGzbmy4MhACgDIx6899PH3Vp6mMsvV7wMGXTNR1DQp9B0Gc3ctlEttd2MJlEMZZVYqA5O&#10;8sQdoIwpznrmuVt9HtNN01ZJoTBdWrpC8UjKkUbPktuXjI29SCCDz0r6E8M6X8SdPnb4j+GJoDJM&#10;0RubB7OOWR4re5XfPbW88ZXlh1ZN2xjtznNd98RfhV4J8Satb+NdbvfC+k6ZdaPY63dC3R7l5dZv&#10;YXN3pLPE5giXzvlQyRphN5cgKu5UavM+VCqUZRex8s+IfhvY/G+TRdS8RapcG10K8d7aO1lMscp3&#10;gsfk3HIG0DB6cZFavid5fFGoalpnh6DVohcXMmlw3tvaxtHEiYDPNG7AopHQjJ67TkZr+hv9nj4E&#10;/BC1+Etl8U9b8N29s1layweG/BdpOn2C5WBGkH9qXKhWhuI5k3RQqyeYrIXUhsV+Hvxj8Q3Gr/EL&#10;VfFTWcGjQXuqTtBDpUDwWqebKZZI4YhsUKjE7UXCrjAAGK9WvhZU4rX0OKnXjKTVtT5Hu9dnl0+5&#10;u9BMniB9GkW1lS0DJOxgJXhXBO5cEBeTxnmvTfDll4GS8tNL8Uw3ljrmrWIu7u0u1ldEttu2VZTt&#10;UJIoI3KQCRnnOAVl0rwzofiq50e/jMiTTJqlteWVsbcPAUVsSyBv9fvGSAM7T1zmrPjXxjdeIoLq&#10;71O/1M30NyLhpLWNZNsW5VMUT72eVnHYqCB05rxqs3J8sUd1FKPvSNHxhoXwu8FfCu/07wtaXOoD&#10;Srm1tbO0gWOYzzXspMkRVt/yBTvXjcBxkHmsXWNcTRdUiutUvBsiugmgWWfL+1TNF5aw+QwdRsY/&#10;NnAHU9DWNo3jL7Rp4kt45bS+jO+VplWKSJihCvt+UByrFdwJPPGCK4nwle+IG0D+z9WezudKRLu6&#10;0W10+3aG6nuA5djD5nzYHzKH3ck+hoo0movmdzSvVjzLkVj2Lw74hv8Awzocd5MP7QnsYxDclniu&#10;by835XzC0gjjTyjlEZWPydSeKmvfCF54m8Sr4Y8PahE91NFbNDog8vZYx7HmklWePLDzEBB5I4wD&#10;2rrvhx4C1jV76HWfEviHw3YWavZR6fpF7DNHeGEfvZ0EkQmSWRQoRldkG5sg8EVt+Fxo0XxA07WG&#10;jujpol8y6ubZYYfs1pGzpbiVljDShXIZFUDdz1PIl4iMW3EpUnJK55fruj6HpupPpEl1aXAs3jUR&#10;2k6ygvMmSsozjPP1rzSXxJc6DfY0tI5DE/mfvYvl3YKqfLXAzg53HAGOhzXsPie00CLxFdzae6w/&#10;aHMUtrHEqrJGACHdyxbcWHTAwB2rnrE3fi3xJe20+my2+m6ei3k2pXsaon2eRCT5RBzIyMMAepAJ&#10;xzXO6iteQextseaM1tOIgu2PkCUcJHuPAwewxXqXgy+1DwyRPpUxQXMpguInwySxbSdx578ZNeOz&#10;poKE6ZfI16wlW4hcx4Gd2Y84OOMAnqOK6zw0J7rzLrUpnuCxysSlUjgA7dOSf4sk+3eoqx01Mb66&#10;H0f8L/FM/wDwiT2On215cSWcssV1aoy7nCNuwAMbl2sOnPHevaHm1S3shKsEbC5h3BSkiCAsPulA&#10;w+bH1ryf9mTTFs9E1PUYVmNvJehYTLglyVG4Iq8BFwCCfWva9R1S6SS5hZ40lRy7mHc7nd1UFwBx&#10;xyOnOKzhJcx5VaFm7nk9/LFqcE2k3lz5QGHDwIflKnJU5Yn06c14/wCN9N8UfYZIog08AI3EH51H&#10;RTg9vU9/evpZtJu7zTWuoUCxAtMzttXbgYI3444PXH1r5n8SavqXmNIJcqIBA0ZIOVHoTyQOMk19&#10;XlzvseFiNz1X9lzwt8cfEkGuad8BNe0/QfEMd5pUv23Vrf7RAIFF1viMflygkkqQdvbqK+5LHwJ/&#10;wVztg8cPjv4YXHzfKbnSGBb3+S1AGO2a/Nb4K+GvBXjbTNe0X4meK7zwXpDXmkT/ANt6dfLp7xXU&#10;b3OxWnkO1Q4JxngketfVWjfs9fs/ThpvD/7U3im352jHjCzY57dZVz9a8rPWnV1t/wCA3DDt2ufr&#10;z8CdN+Omm+A7HT/2grrR77xOJpzeXfh+IxWLRmQmEKpVCCEIDfKOc9etfQsCyI3l8ZAwQCOB+dfj&#10;l4W/YX8Sax4bl8b+Df2nviLLpcSyNNqsGqQ3dmqQgNKWnjuvLAQKC3PAHNfMHg/xj4O8XeN4/h74&#10;Q/bQ8fRX0139jtLjUbO4gsp5M7VEd1PJHFhjwpZlDflXzSyp1XKUJ7b6PQ7HWcVsf0eW6hsbWHOM&#10;88jmvy8/bRtvN/b9/ZbRicnxHqqMQeAAsBGPzr8+fF3xsj+HXjS58D3f7aPjCS7srhrG8uI/D89/&#10;aRyo2xl8+N3jYK3DMu4cHk15d+3Qn7Q/wKk+Evxzb41XXxDmu5NR1XwN4lhtooRYCNYGeWNsyrIJ&#10;RKo+YZUpgjsPayzJZQmk5bp20a6HLWxCtc/ra+I9s0vwl8XWrDcj+FtYjOMdGsZl/rX+cpZR77dA&#10;Oy5x6cda/RX/AIeqf8FCtSRvCtz8SLww6of7MuRNp2nkGO5PkvnbbZxtY5AP0r750z/g3S/aV1Oa&#10;JNM+IXgco5G1pLfUFOWIA4WNsDHv+FfVZVQeFi4VZbnn1pqWyP09/wCDYxo/+GX/AIiQIT8vxFR2&#10;XtltMtsEHvnHP/16/qo0N1WNVc4HX86/l+/4NwvB1/8ADz4WfGXwFq0kdxdaL8T20m5lgDeU0tna&#10;JC7oHAbaxXI3AHHWv6e9FfBUEADoB6V6+Hn7zR5OIhaXqejWjhVwPYDNamd68fQDrWPaDcgA654z&#10;15rXiXYuG4ORXr05Lc8qpBpsXcB17dCKQfdLYwefrSA+oANOzgjHpz3/AArrMhVjZjgjpnv1qyeO&#10;QTwec9DVcSMCMj6HpU/LruAPPUZxT5kMeMDG/tjnPetXRDnUYumPOToenzCsjLAE5GfQ9f51taNG&#10;n2yISZx5i+x6+taRZL0R/Ox/wbrBYvgz8c7LDBLf4863tGOhaGLj04wM/wCcfef/AAVX/wCCh13/&#10;AME0/wBn/QvjTpnhODxbJrPihPD/ANhnvnsI4la2ln8zzEilJP7vABFfCH/BvZG9t4I/aKswT5cX&#10;7QGs7UDZUZjGcDt059ePSuM/4OlYt3/BP/whdZ+WL4nWfH+9p95/hVw5eeXN5nU4qVez6n5z/HD/&#10;AIOhU+NvwH8Y/BTWfgolgfFfhfUvDo1K18SmQW5v7Z4BMY3sl37C+7aGXOMZHWv6G/8Agia8E3/B&#10;Kf4Kqrq4/wCEZm+ZcY/4/wC5+X8Oh96/zDb2WTyjvJPynHoK/wBNT/ghb83/AASk+Du3BC6JfAc+&#10;mp3f61x+2cpWNcdQjCC5V1N/9qj44f8ABXf4f/Ge60X9kj4NfDfxv4DSztGstW1zW3stSlneMG5V&#10;4/tUSqscmVT5OQM5Oa8Gf9sr/gupp2G1X9k3wPcjOSdO8Yxq3XsGuJO1fuA0mGwuc4x/k1XRpzLt&#10;Y7lGNo7/AOfSu3W2qPPve3uo/Dmf/goT/wAFh9LnMWqfsXNc4P39O8ZWrAj2yrj6CoV/4Ki/8FK4&#10;Nv8Aa37D/j4f3jbeIIX4A5xi1I61+n/7SP7aH7KH7HKaNN+1B460fwb/AG+066UupJcSG4+z7TKy&#10;i3hlIVN65LYGSAMmvn6w/wCCy/8AwStv0Eln8dPA4DL8hnluovzD24I/HFaWl0gNf4PzPz/+Kn/B&#10;U79srxJ8PNe8C+Mf2Nviz4ettV0qexuNdnvVubPT4p1KPdT7LRcxRAlmGQcA9K/O34FXd3rt5Lcz&#10;sI4SkZj2qEEkp7qR14P61+83xj/4Kgf8E6viF8GfFXg3wx8a/AN7far4fvtP0+xttRxcXFzcQOkU&#10;UUbqjM7sQowOpr8MPgt4be08P22nHzDFHHG6rHjDKBwTjoOewr4niz3alJWtf/M+nyKLdOeltf0P&#10;1u8BeJ/Beh6fYt4lgu10m0WM3lnp0sQu2ULuYJuVssW554PqK+hvBU3hLxX4lOueCIb8WM+E0+21&#10;K3it51DckMsTMpcDPzD73XAPFfGHwf8AC+nanJb395Hd3siCRpUbiNNzcMxH3htB4J9OO1ffHg5p&#10;NVaC4vBp2nQQQvtMbhGZgeHdgQQSuOAO9fe5E5OEZXPHx0UpO53upTWui2ovfEKea3ml/slqpdUj&#10;XAzJIcDrz0/rXQaFq9j4u02efSreWSSzMeYipGZAcrtxwdvXBretLb+27CLTza/aI7hUNzKm5VdR&#10;jkEjIBx0/SrPjJZfCng8f2FJDab5MTTSvgpHnaT1xnJC4OO1fWxqNJHmqJwmj+EbVLy61eAPDPcF&#10;iZDuZ/NYYxtP3QO2MV3Hh+GDwtNEgkT7TFDJE2Aq43HBIRSQDjsKqWF/HPoltp+mIzeQEW4lmXDM&#10;SMHaMkKA3TnNSabaB72OS5USSxu0QkztRfXPTp0x+VdVKqkZSj1RyHjZLfxHcL9l3iSzV98isy5U&#10;8sgxnuATk/jmtzwV4cs/saPFBKonkaaSJ5WUgZG07lCkDAyBj86ravZ30utN/Z0OJXcRRiA7i3Y5&#10;PIwfU9BXZtc3+j2Eeii5QzY2zyxIu5iekcRI49264rrUrrQ527I7EWNnrd+LS9UxiJMIEz091Ixn&#10;3z+FaH/CEaH/AHpf++Fry3Ur/X9NcRWccOFULkO24cZy4Py5OeME1l/8JH4s/uxfn/8AXqVWXYyV&#10;NPVn/9BnhxLbV7X7SoILQ7wrcHkA8ccfWq2u6b5+ntp0u4hgy7RyOe1dzb2llptsIYlZF6Ki84wO&#10;nHYe9PeHM4CIHDHIXGev+ea/I+bXQ9zY+ddL0m6nzpTwhEtxsyRk9O1enS6TZ2+mGViVaOPCqxzj&#10;PfP9K1fEVt/Zl6km1FkmX5QDjBB5JFYsscrSEzEbVO5g3Tn2H14rZzuaqT2Mqw+0WNs81pcASv8A&#10;cJHDZ/xxXNXEfiPUr9LonCZ2AtgYzwT64r0Sw8OJ4gne4gmWGOIBSBxz2/pUdmsWkT77xmcoTgYH&#10;bn379KhuwWudP4e8N2uiA3l+iZVCWbAH1P1NNsb7STczXcvMYBcxZx06fX6Vy+veMru4t3gVs7+z&#10;+n4YFUtCa21Gza2f91tzk56Z6YzWEr7nQtj0w+LNGiVZntsfe28Dbk+gxXNteyXd62oqTGPvDGBg&#10;V5fp1zc/2uft0rHyJDtB5UgHgenTivY1uvD15aLdy+UhX5pE7kL6jPb9axlHXYR6fYaxoVjppmv5&#10;FDRqXXcOX4zhTx+VcLJqVprU6yaWx8iXEhX7vI61wet65c+M5GlhMSLF8qIigLs+gxzWz4Y0+K3u&#10;bey3EszgHPA2tycVjy2eppGp0PUItYgvtNeTgGJREkfHORxjPUVwE+gRxXYe/lwHzsVeDn0z0H0r&#10;buLaKPUp7K1JCBjjAI3cZ9OOtYsk7JdqWy7AbV3HPA9PpUXJlYwL2NLe527h5aHChPX0Oc1r2GoS&#10;rElnYKzB2yeMAetIqCeWTzlDNI4YA4BAP+HtW9Kstnp3lafGPNORkcEEjrnpTT6E3K+t2BubdY5m&#10;2kEERjqc9T/hSQeEYp40utxCtnEYxzjvWhomk3BhWXUSDLjnuQTnv3rVkMmly7WXbER8rscDHQ/l&#10;RJlNI8O8S6U8viCOzhLkxNtULwCW9uh+tdMmmS6EV+3rh5h8p3dl69P8a6+D/iZazHM5iO0gqzcE&#10;gdO4qv4uaG51K306YE/vNpdcdzxgitoS2IViLw7LbRJc6he4Hl8R98561znizVpYLSNY5NvLSD0C&#10;DufoO5ror0x6PPHY2qmUOCHxyVB4ye1Yer2OiTWJivo94lDREv8AxK4wcmtlZsOupH4UUahoEerW&#10;txHOrs5RlbcGwfUe9dbYWQXTJLmZdsocyEnBAUdh9a4/wdpWnaPpTaT4djWKNHxFEh4we/PfP511&#10;0VreXUJjn3IoOdp4zgUSXUehDoGp6jbXVy9xj7NKMKowCMc4ArpLy40+dBO23LDCMf5Y45rFhNvC&#10;Ps0hByThepxjrSy3MMl2BdDKQkFOMAfT+dZtFRjqNXUry0d47QPuEZUxxNhlyD8w755rjtH0d7a8&#10;GqXv7yUZMCOucAcgk161aKGIu4I1yyZL4GSp9aw72XTbjUfst5OsMu35WkIVeenXBpweuw0nuc3r&#10;E097PAJ3UAc7h0Hr9Ktax4fu7qzUWxjdjtCs3KqD3GaZeGykg2I6btxAHZiPTua2tQN1NpUcMbKn&#10;I37eBgfStdkUnZHceGtYsPC+mSrdjcFjCxnBwSBtx075rwDU7i11zxNJPDE6oGyqr0JHf1xXoGv3&#10;62WkJIiM6hhvkAyAPf6nFcFNeeZdxvpe2NpioG0ZJPsDmkOWx6l4Gh1qLWi+tFYbRomCOMHn+HOM&#10;HJx0qt4q8ST25lsLKImXJj81uxPQgd67exmtYdNilviUlYD5U/hI68fSvOk06R/FE2rTiMWodpP3&#10;jbmx2IHTp+VZJ3Y4q2hzY0/WtP06SWd1aN49pQgFiWPUDHFYtjHBf30dq4L/AGYrIVfjjPQ/U12X&#10;iTUpfE92JNIT7MYOEQthJCO7dBiug0SyNksYuEjV/vyuBwc+/pW6VtyIs4+98V6Do2tw2/2PzJzH&#10;u82NdioGJx9f5ivHvHx1K41p7u6jKm5YmBUOR8uOvrXu/ivw5beI411OxnRPLYglRwVXIyccn2pl&#10;9q3hvTdJhuvEEK3CwKPnxyCePlPXk1tD3Qqb2OG8FRXNtGiRbpCItsxkOQQevtx0FdM2rXXz2Dzn&#10;DHOzAGB0/KuzttPsdR0tP+Ecg2ef8+4nBUe4/GuH1HQlg1SK0v3yEIEzxnJ69B6YFWrGfJrcS2Cz&#10;3oSPBcLlmJ4JHSrjywaO1zqF9II9ygphSS59FxXRp4cie4N3psbJGCAFPO445yf51tzQ6XrMCw68&#10;kMYtACSo4b0GMds0OSSRaimeWHw9rPiFjqekMp8x9myXA2g+3XmvUb/wJofhvQFnZ53liQPM2ON5&#10;9vTsOtU9F8VaPoMsoVcJyfKIGTjowPvV/XdUuPEAjNpLmKaPOxvujsOO/wCVZN3sUoKxgaG0Emow&#10;3alniCAvCoxyDzz1PWvbtUvfD8EJeGYgOgkdCBwRzjt9K4vwx4Q3qiufLKKWdohnJx1HvXJeJdFn&#10;1BZYJTIo2Micbfm/vfX61LS1RasiGw8aabrN8fMuuE7RLjk9vQ9K7mW4ivmjsYz5cfkiV3z949SC&#10;a8Q0XwhZeHoHlDSuikyNIeM/L0+lbaTyayn9n2wkRyDhyfuf/Wp+z10FJ9T0DXCdYi+wo4CIAqhe&#10;AR9KxdR0WSw+zuJFcjB2AAg49/wpsN7Fp0EdndsTMcLkdyfUntxVnVIZ5YEnjk+YNtUHp9efrXXF&#10;WRzyZSvBNeI3GxHIwD0/Ct/w9oWr21g8bxtJDIxkJGNuQOnauQt7LWr7UEtQGdE25RT8nBycH05r&#10;rdZ8VanbP/Z0cDbIVAJjyB8vc9a6IvRWBtaHC+ItU1mw12K3ieVYNok8ocYK5Xn165xW14XS81KK&#10;4vtanEZWXbb+ScMIsZ5PaufmvNS8Q3S4hHDHGOoHQ/lXX6d4RgBeK8mkWIrlgv3s9h71u422BN9D&#10;przTL3xFpouIHLW8LZ3bwMY4z71xE1pPljo8aBo8SSTsecL/AHR6+hr1DS49H07SlsbfekPm4ff1&#10;O84yB3ru/F3wx0/R/Dthr2jX8Jlu2O6zQgsoHdh1AOenrXOqvcd9z5rFrrup3fnzb2ZsnzD/AADt&#10;x2FTwzHTXj0sRCR5pN0spGCeSMZHpXvfh/QNP0uWTVdSdz+5Vfm6AjoPpmsXxXHo16yX1uERslN4&#10;wACc7j/jjvV8zZNQ4mwudM125fQ7RmRYsKdv3Qeh/wAM1izah4a0PWGttS3TQQsdyRk8sOASfT6d&#10;686n16XS9Sng0GLfIzm3R9+FO49R7Dqc16T4K0fT/s6T+Lp7WJkbnLB9zDk8nsP1zTaMbnQavb3F&#10;xch/D3mQMsYZd3zFOM9P6VfsP7Sg1JLy4LoZP3S7uA59/rXsujHw3b6jatdPbKtyv7t5XCLgjk84&#10;yew96xviF4k03Qon0DSVjklbOyWRQQFPOQT3x0octLEsh1Xwx4k1ERQab+8WVxh0+WJRgE5PpUdt&#10;8LdGs9RGvXUnm3kCHaBhdz44JJ9O1YEXxO163srTStNby7dP9Ztxl/bPp3rFTxxNFdzX12hMzK4V&#10;SeBk8Y+o74rNM0fLYpXOteKLW6mi1AKrvGwSDZlFHOCH/vfSvJIPEFzf3cmjbWkmjnCRsQFDMc5H&#10;ua7Ua7qPiLVScmC2gYRMeG3nqQhOO/U12Wn61oGgWgmvIIi6OXSRFBkaRuCw98ZrppWuZ36bne6F&#10;qej+D/Dvm6zGYJTHh3XGVYjJz689BXnEzadrCSm58y6tiWlxPzvZuehGAAD+FYnjnxIuvWyWOkxT&#10;SXEhzt243DGMY96qfarvwz4Vhs7uIx3E33/tJBbDdlHvgf41pGHYrfQ0Eit/LgtLeJYoSd6xodoX&#10;noeldnqGgxazoiWWj3M1vcxyqxhDgBwOdu4+vPfivNp77Urue3gtk8oMQ757Y6g85xmvSfDGkW+p&#10;ahNcaozRWduu9p1OCzjnBPOBwc961sTzWe5o6L4e1DVNYS31ryI4mJEx3j7qjJwc+3XNMSw8NeOL&#10;t7rwXMsi6erQszk5fDY3DIHBx1rmfFerzq0f2ZGNtl2VugIPABIzXjHgi41LSdc82K4aJVbK28Rw&#10;rkMSVb2zVKNyJWPbLrwLr17q8WuXaGOCHKmIqBvK8ZHI9OfWnLquqpetCHaeFJfmzgKq55A4BNdB&#10;D8S7ua6S31DykCxkiFVOPfgk9K57xNdy6VAupJbOWu5U2LHwpRsZYDHP0GM1ra24ozFl1pLya4s7&#10;lLZznCogOU9+P/r1i3uhapNbSQ2h807SLaFBuznk4A7noKzJbxEuGMuyOKL5ck/NuY/xd81r6Zr0&#10;Nr4ss7LQpnMUMfmPMVIUkAnJzzxjApc76jkm9S6vgLxnp8dmjpPatcRNcSzFcFAv8JJB5P8AKjS7&#10;17DSb8628huLuVoIBc4HDKQdoGOB2FeseItT+IfijDq8cRS2B24yTHg8AZHzN1FfEU2oePdc8fHQ&#10;buK5uBBNhIANwjKjIbd6nvj+laUm2NR6s9svryGyt7LS4HuZ1llVIkhxtRyOWOeijFacQ1K6il0d&#10;Z3ZUzK5Yccd/pitz+z10SCz1S3hle92CebTpxlY1JxkkfyrjfHXiXW7+7aC3t3tYZEH2ma3AEm0c&#10;7Rjnb7Y6VV9GmWtTno9DOgaXcavqSIsBlaS4m3lhgnhiM9MDGBXzt491yXVYI5vDazGOJ8qUQEsp&#10;PX6deK+iNMtNf13w00c7JHpxDKgkPzyAdDjGNv8AOvNtYh8K+FI49BvLqBZriLIjTqM+mOn1rysT&#10;N3RvGR84xzSSxhJuJvOMi5IyobIxj3xXmHxLOja3Hb2moRCdoQF3ISDuU5zx/k16V4/0+fQ9Tili&#10;WKa3usATxdUA6Fsdetedak2mxzxCX5VQHMmPlOex9/8AGtsNPqRPU+QNRQ2+qO8gMcRLBEIwT6Y6&#10;YxXN3WqtBqKW4XEUhUiWM9D0OQPWvXfFUtnqt5LeRoQEl/doRwVHX6VknV9MutGfTry0iXaCxlUA&#10;eWF53A47V7NOV46HBJanxv8AtAaYLe70nVrUqWcTWzp83y9GVieyqSc/X8a8R0zWLTWGNrKjLJMn&#10;zBjyzex/P619jfEzTLrW/AU93ZW6TS2zGaB2zggjaWO0gheRu46V8yWmiXFrpK6/oVvEWSJGkhHz&#10;eQAQz8cnarZz6V4uZxXPzM+hyuo1BJMt+GI9RtJItQLyQ2MbS26pESACOWVhnOMnOMVyupJ9iu5r&#10;xDIIVuQ4kByNznC54OVOOcge9ddor3Wt6hLHqAdJpcMJ4sRpIwHZSQOncdcVs698M9f8PQwz3cqT&#10;fbCXRA4yVh2ktsGSM78A9DXjwaU7s9afNKJ5vY6baa9fPH9tjtTMjSCTymmXzAAAH25Zc/3uQO9e&#10;taNq2o/BmGf4ffFjw7p97Z6ssN0n2p1LuYy+yW0vYCZIdwBDD7p7jPNeep4eutKu/wC3tKVopkhe&#10;WVFOF2kmPcwXG3JOCOhrobLwjpvjLQ3uLoZuhAhQcnYM/MATkAg8fSumrKNtdjKkpJ2M3V9b0LRb&#10;6PV/DVvNCXyYre4bzGUA/KWIVQeOCR1xnAzV7xV4o0TXNPs9R0y2Fpd423QDDy3kzkSKOoJHGOxG&#10;cnNclrulPJeyXBinjiixG6kk7B6ntnPcUln4eSK0S/lZiFd1YAFPLGBgHPXI5z61guVnRJS1O31i&#10;38M/EPWdLvZorqGxtYbUala3FybpiUQC5ljbYrbJCNyx/NsJxkjGPs3xH8B/Amv6dZ3PgC/1L7Hf&#10;6GupaHp+oRMUktXOGaOfaMhdjKUz8rqQpOCK/PqfU/sFxca/oqubJXKSCHAMQUYOQOxyDnpzzXsX&#10;wO+Nvibwxfxw6DfySR27pEthO7ND9nkfzCihziNd+4nZt5Oec89lXD1ZUr05aroZ4etD2vvrRmp8&#10;avCWm/Eb4ZO2oR6dps+gaLLJpeoSpunu57dgslkoP3Q0TlxjjcpPFfnJo2rar4buTb3YF1CCFKE5&#10;IA5+Qnv7Gv2AsvHEfizxnqF1rdksdmzw3kOnvHFcW8ZljKeaPK3bcoOso3cfN15/Lf4mq1x4qu00&#10;20iihN3JbwGBWAlCE5OOcNgggDtiunJcTL3qMuhzZ9gackq1PqZlpeaRqU222k+/kmKT5XB6gY7/&#10;AFFAtGinCuQoVi2evTtXFR+FLvxFazf2TbXJuLP5pSB867eRkD8enSksdS8X6IVfXYZpbVnGZ2Xc&#10;VUd1PXH1r37rZM+SnTa1serQI7uSuGz0I7E1syWyDymuVBYcI3cZ6gVR0tbSQpfp88My/u50OVI7&#10;f/XrrryJZAqKB8gDGQ4/Soc7GVjj57GG/YLI0hG75R0wR06dqH0GRIHGwsMcn1z+lbAiLs06kr1w&#10;B049a73w5ZQXcBkcllK8HjG7ofyxUyrNakqF2df4P8W6xd+CoNF1XyZ1tWa1heRP332JUBWFm/uo&#10;WOxvvY4zgCu71jUdBll0yTQbCey/tHTY1nWebzIxeeewkMCBVWFAAqbWZs43E84HP/D3wPr/AIrk&#10;vLXR7V7mKBPPlmVlRYyBgKwfAO7GcDnj34ytT0RrDW40vIC/lTx/a7OElXzBzuAdipEmRkdD0xiu&#10;VKN9D6KjUl7ONz9O/g7+378W/gbP4fsvDekeFkh8LxyQTtc2UJe8iZtzFPMDw72jVUGISAwDdSa4&#10;G1/aA1D4peOhqHiTUR4b0/WL13e9ij8+TS4oj5kCxyYUuUdNsQOEO4jG04HzLrTat4k+ImjXOqR7&#10;Fv5HtZYbOIOrJEgaWbyo+flPy8gL19K9Z8MaR4w0qG4trj/hGdQfSyL6GyubKMQzRwSqRBOJAq+Z&#10;hmV/m5XvnBHzOKw2FozlyJKT3Pp8Pia9RJbpG/8AGf8AaHv/ABdfvfeI2g1a41EkCaWTY1mV2nML&#10;IFIRcHaAgzjBAr4g1W4vtWv5vFcN15sl3BNdvHJG8aLKciOfZyDKRknIxjBxk16t4m/t/WtUvbTT&#10;9KslxLPqdyAQlvpkQmJKo8ZbbEm9UIBPygbhnNcRf2/jvRxbawtsba3nVxZuYl23EUYdZZreUqEn&#10;jWRCuFwQSoGSCBvg4RSXKjkxM5P4jzjwn4e0zVUkSG9lW/iuY7W6ku4XkMvmqZVAb7pQDoVGMjnt&#10;Xuq6BD4F1a28Q6Fqr2kjrLDcC4j3GSGTBCeS67drMoIPXcAe1eLWfxF1LxDHF4OvbOKNo4lXT5oZ&#10;kD7UG15yV2sxYldqsCRyOldSG8XeKLCz1HxTPvtoH8i1uZZA1xezeaheC24YMQDzuI2r0GDz04mN&#10;XXmdkc1B03tqy34m8Z694j8eS+KvitrF74g1bUbOKK6u9auGubxY4HCxsjSncFiVVVEGVAXAGBXt&#10;nwV03xr8bPiPo2g+AU1SDVbnURa2VnFCJp4mdXaa7DgFhCsKvJJxhVyWHQV4J8UfDmj2HjWC7uoV&#10;nSaMX9kmd7xRuxQRxsxGSCvf1Gaq+G9Y1STX3mgln0bTVhEeoS6hbqJGCqUvbKYFtqAxspWSJwRn&#10;g9RXn2Tp80Tsi+WdpHqXizUviBZftBTfCHRNTl1d9VuI4Le8063mSLVrGe2aGGdJZgvklgSX2KHD&#10;oQWqf4ofDB/AenzW99c2z2mybxB9k0u1ZYoNKsopPtlu00qkTTyyN8zsN20YB4rm/B/hu0+y2dnb&#10;i/Sy02SXTzp1ld7p4w7H5ydw2gLKH3DPy89a1vi54w8Yan4G0fwzo0l3Z2hiv9N1SxlkNzi2Cohk&#10;LqG3MEUoqEZHL9DXLQnKVWEItJdf6/r1OitFKnKcvkdR4X+LY8C2MVl/YesKlvpTReG5r7/So7W5&#10;ZUuLeeCMGFmtl3ElDKApJDKV+Wuavfi38XPAMug/G/w5p/2LTZdVuZrcS2ok0KW6klP2i2a2YGIr&#10;LIDJJbgbecLgAEeNa54Rv/BOleGdc0i+1C7n1Z2hltBcbb5rB1CttfhUQ/Mm8KNuQD0NehWjeAvE&#10;PhLVtD1LRNZspNPjjvbSxe/+1yKqwlp0IU7JpQib12YkOW3HaM13LCUlL2ije+557xdWUVG9rbH0&#10;JefGn49/GLwTN4stPDujnw9Y77S3toYPO0+yZV8p2XzWPlLHvjZCxCgjIBFdv8MdN8OTfsxXuh2O&#10;hWs2vSXQgn1fzbH7ZtRmv7m6heQSNeWUtoSlysagW5beGJLA+BfDX4lXth4dX4Y+K447rQRpSQvp&#10;htI2vbXP76AyPbDzyzM5DwuHQnacYGK4jwh4WsPFFpqXw88Tf24Rao8Gl38ekeVb2yf654XZV2pI&#10;VjAmaRFY7Tgjknhngne3wpO6t2PRjiVbml7zas79yw1lpPhu1Oi6rDLAup6xp9zbm/gjvLWW3mYi&#10;exsngQfO21WikCcKcbsgk85401Lw14d8Wavp+j350+y0+6U6Tp9oJLuBYn2FrhxD++eJXYq6M24M&#10;pIB6V9AfDP4geG/hheXd78R9QTWtIu9JKaHqXhzSJZJ9Onecw20KTFhAkBfJJ8xijI2FBOK464sd&#10;H+HPijUvF16ratZ6qslu16kqC8he5DtPIIwBuLt24HJ9BXpUZtuV0/LzON04pJo6fw/8NdNtvHV5&#10;4av7zwo9/qbDUIv7atGmlTULuNWkkSeVlKgOA4iiKuc7WUnFa2n+EtN8NrqXim9zrV8Isabpthet&#10;ZxzO8wWS4aJGJaVYwNsROVwBivm/V/H8evXMGk3FrDdPHdQ3lrbaxBK6R3QVEdkWRy27OA+SF744&#10;qbxj4o1TX7a/shqdnYy2EFtbajazxGzs5JrmU7RuheJ/mdGJkUhfl56mq+q1L6lrEwV7Gto/i5fB&#10;HhdJbi78Salptxqj6tPb3sBl1iNrhzCYmBZHgiyozyyN7ZrodHh8L23xl1vw3qE2mIsGoG5sdIj8&#10;77VPptuQtzLI4DRSOQ+FAJOEbjFdNrlv8YZvEN8PDmoW7iGzn0RL7TAt9ZTtcL5ar5iI7zxsUaSG&#10;U7l+YHmtGE6T4Bu9OazEb+IbXTXmvdR2ZSF8+WIllxiN5dw3xgAcA4FCq8rutx8t99kfWer/ALX3&#10;xz0vwTZ6P4X1aXS7K1R9Ks5YRFvNnFF9m8o7chsROQplUlcnbyOPiebxz4p02+1PVNbl06S01nyb&#10;Sa5uY4mNwTIGij4LOssb7sOCpYHDZA4uzw6ZPrlhfavbagl1aWczX2n2zrBFds20QZbYSI/Vjyxx&#10;yATXl3xD8ZT2/i6xtr7SpbKXVLwKbCztf3HlqvDsVVURyAeRgDk4xXp0sVKSUZO5w16cYtyiiK98&#10;UXWs+MLfT9XkLJpxcwNCchlY8Bu+GyVJ6nPoa5XRvh5/ZFsdE8KahLcSaY005jvy1tMiqA7iDzP3&#10;c6hiQCr9McDNaPhKbw1rOrTeJ9UNwlq19EwiiTBaCNtjLufa2eBjHUHI6Vf8Tw6LNZx+EPBFi+6O&#10;ZStzrW9Io4I8mRY1VpDI+TkEsCPbGKiVVQukY8kpK7ObfX9avYTHfR2kzeSFhhm/0d95OBHKxLbD&#10;ux9O/pXZ+ENF8Q+EdSuori4tLa7NtJcCxuYpJI2SWLDJAYlCyMg3A/Mo+Xqe/L+KJb6yWXWLmGzi&#10;j+1JCpsYJXQiYAB/LjBJZSMEsDyS3vWx4TTXfDC3axXev+JYbLUGt7a08xHlhhlYKPMlIX90N2WQ&#10;8FQeRnjnaunbqaxbUtT3jwX8W9T1DSx4dj0tdDvIL2efRpT5UskowCFuwQTmTkAFdq4HNcX4H1PU&#10;PHF2viyzutDtYorq5jW1sDMsYkik+aBhMBtmLPg4JUk/L1xVHUNE0bXElmlWGwmFwZpo4YBAJJon&#10;+QRSk+aV2E7RuK5/Ou18C2lxB4vt7bXLe4ubF5Li7SBYhFa2LPIZkkD4PmyO68yNkrnjtWHs4wi+&#10;VHT7WTaT1RwnibULmfxlqSXFs0stu4QW0OzMxKhhweFUZw2cnOelYLa3rFppR0edVmSzYSPAx2gI&#10;zb9hOfm6E9enau81d1vviJc6zf2ohQTyJbRQyqpM0g2M79ymfmCng5zxivKfiFpVrp8F1f2Rlgmu&#10;3eGeYsjKWRFUGJF4wpzk9/asJR5rRKcmtbmPp2matfi51qGH7bBLcfaIRAuQdwJYBU5wAByOMZ6V&#10;13i7Sbnw3FazziJGubYSNFF8qhxgEEjqT09R+Nejfs/6po3huzsdTjhiljSO7jmW7XCeZPAyP8oI&#10;ByDlFzjjpwam8eaz4W8VWcqNBLbvaB4xenDRtFGQYmMeMq4OQTnnik462Zkou1z3D9je/wD+Ek8J&#10;anZ3UqRy2U8cpMpGRDKMKdvHGUI9q9p19fsd7LcSQWyhXZZBM+1yndlIOCD6Gvzt+B3jnU/B3xPt&#10;Xs0Ty77y7S7hfIWSB3GQfcHlW7Eema+1/E3imHUZ/til2TymIjiPyJtbJGejE9K51QtUdup5uI01&#10;ZBrl9YrpL2yy/u5EZpLaJv4gfY4PGOc18c+L7qO4spLi33SNv3mJjlk54HAGcenSvbvGOvatZWJu&#10;dFjhCorPcLIMN0GFU9M9eO9eQ2cd3qdmZ9Yh8uWQklVbcuwjIIOODx+tfU5dTcVdnz+JkubY2/gt&#10;4m+Duh6Jr99+0Fpj6p4XL6WLqyS1e6Z5fOlEbeWjKx2njIPf0r3GL4gf8EWrhFTUPCYi4Bw2latE&#10;c9hhG/A/zrjP2e/GnjPwLrus6z8KvDEnjXVo7ezWLRWkEPmRyTsrMshBH7sc9DX2hD+1X+1PBCq6&#10;/wDsw6zNxl/IvIZAzHnIBtm468c152dr96mm/lK34GmF+E9d03QPhB8Wv2APGXgT9h+I2uk6ppur&#10;Wuk2sUdxC0l+NklxEq3J83M4XygSSCWwOM1+IX7L3wH+Gn7UPw48V/AjQvCWo2Hxe8P6bLrdhr13&#10;qrW9rOYr6CFrOezkULCUjkYEnqyg5Br+k/8AZ18e678Qfhy3iXxb4Jufh9cpqNxbf2DqBVXEcYVh&#10;P8kcK4k3H+HqD1r2TSvBvga08RzeONE0nSYdWuovs93qtraxRXVxGSpKyzKqu4yFJ3E5IHpXzeGz&#10;yWG9pTte7vv18+50zoc9mfzRfGD9mz9mn9jX9nXRtO/ah8M6/qnxT8TWeryWd3omsKljYzQybbcy&#10;fMY3WMPGxARi53AkcEeLfFHSvGFj/wAE/PgxD44jnjtbjxp4rl0NJ1ZSNNnWxZXTP/LN5fNZMcEH&#10;Pev6yPFnwv8Ahd8Rruz1D4ieHND12bThILF9XsobwweZw/lmVW27sDOB2B7V+P3/AAXW0/TrX4U/&#10;C86fDFbxW2sapbRQwpsRIxa2+xFVQAFUKAFGAAOle/kueuvVp0pLVttv5PY5MTQ5U5I/nKtJZBr1&#10;oXGXXUIHI6cpKpx+mK/06/AF40v2W4XPz+UQPTO3HPHSv8xGG5J1K2lWJPMFxCTJzyQwO4ZOAfU4&#10;96/00PAlxMgsd4GGgt2A6DOxSa93O5Pmh8zzknys/ND/AIIY3UsPjT9pvTP+ePxuvnDHhsyebkkd&#10;gdgxn3r+kDQzDIF8zkr1IOa/m1/4IuTQWPx1/ax0uHcfK+MkjhX+8Qz3q5PA/uV/RroDldnmZUtz&#10;716mGupNnBiz2CyK439OB9Sa1PvgYI4GOa5uzLLH85NbyTDhuMYr2qMmtUeTWbLHYhQelRsrFG2t&#10;tOPlbGcHHHH161KDkbu3sKYSG4YfhXTC/Q51qJEzSxB26kHI9xVpiGTkke456VD9B3JAPFSK2RtY&#10;e3r2qow5tWBIHyflxknHPbA6Vr6eCZ129nXk+x4rIX17VqaczSTAR8fMMDGenf8ACuqEepMtUz+e&#10;z/g3/Q2ehftJ2DjDx/tA61vxnGdmPX249a5X/g6Kt/P/AOCeHhqQHAj+KGmhif8Aasb3+WK7X/gh&#10;PE9rrv7VFrnKxftB6uuOuD+9B9x0GPxrmf8Ag58jQ/8ABN3SJj96P4naOUHP8VpfA/pVJe/P5/qd&#10;jivbqx/n4XiAfL97jqa/0vf+CDLM3/BJv4SHH3bLVkwMdP7WvMfoa/zQJecqvUcjPPPseK/vD/YH&#10;/wCCnv7Kn/BOn/gjl8FNU+PN1qtzqes2+uRaL4b0O2juNSvFt9XuhLOFaSOOOBGIXzJGGWOACQce&#10;XTb57nZjoNxSS6n9Pfku7iPpk44H9a1otCu7hA0MbOOxAJ/pX5Hax/wWa/Zl8KfsKeE/+CgfjXQf&#10;GFj4Q8X+IH8N2Ol21vbXmpw3EctzGZJAs8cRjH2Z24fdyBjNfzxfH39s/wD4Im/tWfGnXvjv4l+K&#10;37VfgnU/EF0lzfaboIa3sIHjjSLMMEUswRCEDYBOCT7V6kNdzx40ZPof2kfEr9nn4Y/GKC3tfi94&#10;M8P+KYbIObRfEOlwaisBkAD+V9ojfYWAGduM4HpXgk3/AATn/YgnGyf4KfDZlIxtHhuzXOOmSsQN&#10;fjZ8Ef8Agj38FPjf8J9A+O37Pn7TX7SbeHPE2npqmhXj+IHhdrdiyqWidEdGBDAq2CDXp8f/AAQ4&#10;8cwx79O/ay/aMs2yCCutM3Hp/rRW8qatv/X3kpq2kj7O+Nf/AATN/YB0n4V+J/GGnfBrwDp2o6Vo&#10;l3qljqNlpUVtNbXFrE0scsZQABlZQRxzX4YeEfFGkwaYZbTaWCb1kUbU8vHdTyFBGeK+4vHX/BIT&#10;9p/wp4G1bXNP/a9+O2t2mn6fPdSeH9Yu/NtdQihQs1pOftOSkygo3B4PQ81+Y/wi0y5+wPoHiC4E&#10;13GSI96lNkakB4X/AL3fHPByK+C4silUpNM+s4fqP2c1fqfrB+zl4qj1Dw7Nc6fcLI11Czy3mnxc&#10;x7PvFN+QT9QRntX2r4A8N64+lyXvikpMpJETPEschjHP7zOQx9eMYwa+P/2WLDwXoWkAS2zJEJVi&#10;2tsRc7hnChsnHp05r9KdK8TaANGn1R1tw0S+Va2G4NKcfK25enHXFfoPDkk8NGVzxMwSU2S+E9Z1&#10;We6ezsZ2WFVMkLFRtwmBhgOAuOgA9az9S12w0/SZZ4JY9RhSRlaFWEqsXfDKBjAGev61X8H2l9qy&#10;Peapc2UEEkbF4rVGV1DA/K/YYzwAWFcdp3w31DQPEEmk6ZH5+mujNDKzNI67juYyEtyxPQAYxjgH&#10;NfU0lfS55spKx6LYa0bO5TULC0cOYyFt2lUBg46MwyFCnp3yO1X31LXtYlthZXYs7fcUeEJ5jyjG&#10;WVWU9vpVdNGabESqZDHH5btIy5znkkcdeCeKv6Xa2Xhy48/VZ4YpZtsdrbbt0m1cncAOQGIP19e1&#10;dsI2MJzuaF7o8WnlDNLAzzYMNvuIlwBjDDqcnriupsfB4t7JtYuNTaC4gidmgaPcuCOegDdOhzx7&#10;1zNuyza7Lr988Rmt9io/GV3ZC4X+Hjj65pfEPimMia0SQuGRkdISHYNt4DDIPP8AXNdUebYzXmeG&#10;+LfiA8v219JS5uI4ZljClSGfBCn5VwRg89ea81/4WLrP/QMu/wDviX/4qu10Lw9pEmu3GspIS/lK&#10;HsYm3qzElS7Y4DcdM9uK7X7HYf8APk/5D/GspXb2G6kUf//R6/7RH5ZMYDEdFByfpn2q5od+RfO9&#10;6U2gYAHc8k/pXO2FsLxGt45gMDBJ5Bxyf09Kuw79NVmePDEHknrxX4+j34rrI4PxTrsniPxTPc2S&#10;kW+7EYIA2gcZ+pxnPvSaR59xc/Y4w8jYJLYz6D8Pat7TvD6Kkt4cfvGJDcBVH4eldxo8FolnK1kU&#10;/dRksCQNzY796vm1Kilc42Utp42RER5IBAHBIz/Lmn3zaXe6WY5lYzlgRNnBGB0x71y8hu9QvXAi&#10;ZIoz99uOc/Sk8+G3tzLcuqhSRlsDuMAehovdmraW5kz6DDJOJJZGCduOvPpXfQW2kQWq29vMrErl&#10;yFyUIHABri5p8sBHypG5iTg4P6c1C2pxiJo41G45BKg9ePzqdXuNPsY+pW9vFePHHKpO4nfnCgD1&#10;qYaPHdI6s2JCMb88Y7/gR3q3deDZrqwVmQkyHlfbryc8Cro0q/0ywWW6jcRl/L+ZeOPf0ok7JJMT&#10;ZF4bnttNi/s12XDMfnHqOmCRXpelzW1ldLPcfwg4Y9h614LfapNYakrxIrZbhDkYx3yPzrvrfxna&#10;3+ivDJFuuW+UvnIz61nVpt6jeh6re3q36efpqlsggHp0B5HPavJ4rW/1CR44WfcjZBBOT+VdBp2t&#10;3QsEtNP8kBuHUjBx0PORgV1FrLp+mrvhCeYxBbByTjt9K51Gz2G2XY1zDb2sSKvlIFkbnc5wBk8f&#10;jWzZxAQtMSNwO0hema53RtVuLnWhaTR5WTKgIOnU/wAqtXcqWviFNOEhRLnLA87c46H09qlodjor&#10;dWd1kXcPKzuUDhiBxzSaup1HSGWTAlYBU3jAH5VcO6CP7K3C7ScA/wAQHBrldL1JxBJHfKG+fKnO&#10;Rz6fWpTaNF5mRqUc3huwXUpFVnIEa7eRzx19a5vVNYKW4uYFLXLqCAxyorrNQeTXLk2UQ3xRY2DH&#10;HP8AOuVTT5bbVo4r6HcfMCRqR8uD3/CtYtWVzHUteGW8Uao0t/qyoqIAkRj7nHf8K6u88JzX88O7&#10;DyMy/KcgYNJeLcaTqcelQZUviQAZACk+grqVnvort54d2OAp67SOtaqel0HKJqmjXWkqq2qxxs4A&#10;VlUY4xnnFc7DeS296YrhvNI+9syPy/Gt3Vb/AFq9KyXpxBH9xeMHjk8dvrVHTNKsJoNkMh5JIK9B&#10;j1z1pxqaD9DD1i2tbTUY5LeVS8oDeWP4SeMf5NdvFoVhLCssiec4QttQ9CBxkVyGtadptswLZaZi&#10;NrZ79h6cVs6fcaho7wzTOCg4cnuG7E/lg1LuXFdyDVLrVZNK+zxo8Lh1+4TkgduPbtXGeJ/Bsnib&#10;TJGkYpdqq4Y5I47Y9/rXqN/rAMqskQUfd3Dpn1ye1cXceIdUGpOkQDKvBOOOen1p09C7abnnNnpF&#10;xY/Z7uQyRLarsAcsfzzxmvUdN1aDUYWaVBGiYx1wRiue1K7E9sqXu9SgwoPAyT3qKKyvzpUhiCSu&#10;xKorHA57k+1bOV1ZkW7s6HxHe/bbJdN07HlAHJjA+c9QOetM0fwrLaadDf3UAS43FkZhu2g+o7Z9&#10;KpWun/YbBZ52/eInyqoJGf5YrpNB1Ce702axuWyc7QG68jp7fWsm7aIqLsSavqMcFs06/vJh8kMf&#10;Rd/v16V554djn13VzPqUrbYgwwTjAznaFzV8+APEWj2T3StKyTyt5fnPnax5zmtbQPBF2tr9q1C5&#10;UyM24FVxj1BIpqK7imjm9Tku5fEEelabuFrbncXQALK/+0fbtUk3i/fP/YxdSpOw7Bkk9xkV6bqt&#10;/oGg6DJZQPGZHDJk8u2epGB+HSvL9E0B7m/GsWixoFc7ieS5A6getdUXoK9kMsob/R7ufzkYq/WE&#10;sflB7kd6jv0lfT5WvLbzMYdYyvUDnj16Vb1Ka4fVojcNMuJN0oXo2eMNXV6vfX17bZjUAxgKIyeg&#10;PUj3+tU2kZzPM7LV9Yku0jtZzFLKQsaj5Auei/5716LouhXUGofa9VlVhvLsJW3KWIxj865uy0+2&#10;+1PNc25R0xtZxySDncPXFddBENScXFzIvlpg4DbSSOmc9BTk+qLgjsopGsr+GHzEUyguyk/Jj0/S&#10;qV/FBcIWaRRL5hPlBeCuOpPselcnrq/2cqSoA7lh5CdcY5yeelcvo+taxPeztfvks+VReMDsBWPK&#10;2a2szsbMaBczSpf7DcnAQdyuMZGf51A15Ppt8wgjG5ItsBfoVHQ4rl10u5vNaS6sJZFcyAOw5AII&#10;4Nega/4M1ea+W6ikTdtXlj90dc4HUVotBmv4V8S6jY6bJe3zEsxAdkXJXJPI7Z5qzqWqm7t4/Nwh&#10;aTzAW5YjpUF20trpaLAm9Ih5UmwbSzHqQO/51zVxaXcc8c00ZVwR5fmE5+b25xWa1ZE5dDpL6ztr&#10;rSxGxwQoUg9z6j1/GsjStGEt0lvEGQspAc4HT8/wrY1eCexsEupTuk4xGnPHUk+grj9V1GSx00at&#10;dTJbMdoWRjwD7D1raC1tYhM0ZNCu/tYsLjGFkLsc5468YxjNLql1pMLJbXkkscZmKRNgsR6k+oFc&#10;14b1aS+mm1C7laQbN0k7k7QM/wBahdJ9Z1gG9QmK3Yyw7TtDA8Afj3rptZ6GV0r2PVr7V7XQ9HFr&#10;oQEs0qEy3LDGAehUDP4elcVZ32sSWEs90skgLBELZLMT1PYkVm2er3yXTXgZF8nhEwGPU8HPBFdv&#10;pfiO9toZNRaNJVAwQowAR3X860jLuOyep6J4d8NWCwwXNxEIpNgLxjuW6jBJro9V0HRbHRmmvQY2&#10;Em8NzuI/D0615xYeJI3ZJbzfE8r8hRkAE8ciuqE6taTavqbmRWO1VJyQBx61hUl5j5baHITX0V1r&#10;cUGiuxVPmDj7uV6gVQ1nxBqX9ufZxMftO3bsA4Xud1ZNr4qg0bWXjSFPlUrHg5K7uhA4wKs3skyz&#10;NfXFvtaYf6/oqJ1J/HilGKe7Gmmek6df6lJboZ8S2+0eYBzz9PrXJ+Ko7G/vGisfN8v7mzG0Zxzt&#10;x61xkHju/sYxZWih1kYtEVbdkdse5rX8NT6v4hBu5C8LJNuaQL8uM9APboRTjUWxDTexGnwrhWKH&#10;UtNZI3Eu0hiScf3znqR/Kuk1z4fWcVhbm3uROYNzyqo++x6YOe/eujmvbKykkkuTIpTIwOQT3HtU&#10;emalZXWiLJHMCzIzdRv56D8K0jUuyJQPMtR8PTayj/2hb3XyoDHgt8ipxjHXA7102n6Wt/p6tqcp&#10;WPmKEt97OOgJ9AK9D8Na5BZzPd3dxE4iiJVc7lXB5zXmXj/xNZ+JtSg8sgMn+qS3UqpY8bjx19TW&#10;rBKx1vhvRtM06aURx7y6bYmf51Abg7R2xVbxDBbTIkNorN5aEzsq857UaXq1/wCE9ADb4JbqZjtR&#10;+eAP8evatbwbo/iTW9UPiLVY2itSplnmYBIwoztCjPc8Cs2tSt2edXBGkAXt0hELL+6RvlJyMYBx&#10;zjrnvWt4V+H8msxy3El2rC7mzArEgRRjJ3ex5r03xmfCPiG4trLVry3WRMi2EcgBDEcZA/lXAaRo&#10;mq3uozWegXLDyhskuQRjA9ge/ato9w5Nb2IL3wcdA1STV3EmzTs+SDwZmx0XPWtWPVPC3iCGzGuR&#10;FZ3m+SLG4hhyA1er33hi4hKQa9cIY8I2xjgkkeh9RXm3io+HLGWW8t4jCsTfKyffY8c/4Gt4TdjN&#10;p3H2Xw/vdX1S4maG5tYPM3xOcAHHIOT1Hr3rm/Fuia9psbWtpeINNV2d4+Q8uewr0LxH8SrW60W3&#10;0DQWkjliiX7VIxJfHYegPqK4SXT9eubA6jqTM9uW3W6ykDPP8I7j60+dvcJJHK2/h/WNe086TaeZ&#10;EtwqsjSFsJGpHzL+tbfh7wGLW/nju2lMsY2rOqbix2/IMZ546mvSdJutYW3eQhmMije3ARFUHpno&#10;MVuab4o8PW9rNetDcGXmJWUHMkn+z7E962jKxgfKM62n/Cb20Egdmt7cyTyOeAAcZdDzz0BzX2P4&#10;OtrLXtAiu9SSNp9mYt33dqn5T7cda5Pw/wCDp74XWsmyxJcfKZXQf6sHJGTzjP51i3/hq+1zXYVt&#10;bqe3hto9rwRMAoIOMkccD0zWkqjBeZ5t448KT6tNfy6TAROXKQsuXXf2ORirdnZXfhDSILLU90mo&#10;PGiOyINxOMZx6DrXcaFLJaahLDpU0ck1vcFFZ/unHHfgV3+t+JdI8PXoHiA/aLyeNUmaFVbyVPIH&#10;PTI/SojOxvFHl2l6vfaSJRfTSXVzDbPKzODgdSAPfjA5rC8B+JNU17XGj1O3FsFU3CSQDbwTwCOc&#10;nnrmvTr638LXLromg8yXhDrPOx3Kv3ic8fL7VPqPgiZLNtN0e5iaZMKsiYUlfXr781rCXUmemhS1&#10;TU30eaXU7uRBamFcu/Lgr1AP0PSuAsJfD93cw3JhkS2uJAvmzAFgmecDJGKk8Q+H9QvJbXTppnm3&#10;ny3YEFNwOMnn2J4qnr2iXGhXEPh65h8yLH+tOSAvUfrV1ZrdGcWzc8T32kWP2mLTkLKIQtnaKuIw&#10;w4BPcfSvgXx3oN9rOo3FxeW7vcRrvDnKjC4BzgdAP0r6s1Z5ZdQhNkJJJLZG82OIMWCjkFhjoaqX&#10;2mTTP5mofupZF/enI4XHQ547158o6nXDVnznp5tH0B4b1LeXHyhFHK5PHJ5rwz4gWk9i6BFXYI9x&#10;bbwpc+nfAr7D1fQtJbSp7RPIs1KlhdYVAMfxFunpXyn4re3YjQYpF1NiMLPzjI9AM5rnpVZc2wpr&#10;TU+XfEclki5jC+ZgqQCBkk15ZqFrNZytbxjCTxYyME/7WR9e9fZ/iL4bW9sDexWitCiASRYG4HHq&#10;euTXh2p+BEEUmoTQSCDGNgJ3L0wA2O1e1Qqp7HDUgzxzTNOvU0u6s9zSxeRIwYjICYxj04PIr52+&#10;EGqW2mwSyW6faLy7vpll8wZGJUClIx0KsOo6g9K+yb23fQPDzrbGUsT5bBvukHnB9zivg/4aeK77&#10;Qry4j0q0i+0rMZreZ13lJEcgbM8A4PPYgfSuHOYpwR7OTXUmrnb/ABm8B3fhxjHBCXsbh0ns5ofu&#10;oXXlFHqD2xXi41HUJrS1kjinS7tod9rNuLRsE4ZGzyuccdOTX1P8WPGXhT+zfDdv8P5IJCtst7qL&#10;pvMp1FGKsJI5Pu5zxjg9qzvBNjFe+Jf7ZuLE7LpSkwZPLi85h1AIxnrxXydTEqjHXU+xo4P2uqdj&#10;zDw1Z61r3hbUtSvyUtRBFbpdQINzNvEghuD6bgNvf64rpdMt7e3a4vop3ijvLdMRxr+7dBkZVV6E&#10;E/N/WvWdbsLT4aWV9q8Ei3cGpwyW19prLiKTJDh3YcBlkjXngj1wad8SY9A1LS4Nb8Fi3traPT7K&#10;4kht0VEMkiIHIVRhZA7bX28Ejd3ydI1Pa01OHUweHdKpyy3R5J4d8PXOraw9xYRq8sSrN5EpwJD0&#10;C88c10Op+A9a1qCa18LRGC5jidjbOhIlV18vAJ4yTwp9R2r6h/Zhbwz4w8QCxv7fO228i9lkXzWB&#10;CsxfBA644bIwa+s/F3w6+G/gzV41062mv7aZ47+1XzWjVmGSxYjkrtGQvGSMDHJrwJ5i6dVxa2Po&#10;XgY1Kdz8KrKG30HTtR0rVPMsri0mDvFKpGFY+VLxyCNxAYdeBisPwX4aePxdaQwK8MWpXH2IZBEY&#10;81htx3wDg59/Svuvxr8NtP8AFHiG7+KNxbWSaTDE8d1FGrLNJcI3nJIVyR8wO3jHI9a+f/iHo+l6&#10;pMlvasba7lZJ44GDbg6f6xVxyC0bhs+or7DA4/m+HqfLYvBNXv0Pq7xF8DB8HtNtF8KzFHs2aPV7&#10;SAeWS2395GzEAsh3dGY85/D4k+IXgXwd4m1i6vtFkttHH2eK5tJYs/uZEOZEkjDBl80AKp2kgjI3&#10;CvqHWtH8ZfEHWNQmun1OQvYNe3Vh9seIPDLEkpT2JGAg989a+C/EnhrRrYjxxoH221b7Q9l9kuZp&#10;bmURggKXY4BUFiAcc7ScA1y4WDjUk5Vfe/rc78TWjKmoRp6Hlqv49+HviKfxDZKyNbytG0r7JVdH&#10;OF2EZVgDyG/Gi6v7fxPHdalcyy7L0hblUAAWUrksATwSeeOO1fRfhXRptRsbjQZbdWuoJGv3a4bh&#10;bZU2yRDg7skhwvoDgZr508deBB4alaPTp7mTzZzLaTeUwtpIzz5fAykkZyCDlSORivocJiozqW2k&#10;fNY3AyjDmWqOK8A340uaXwncMgElw01qHOASR88eOgLYyPU5717vaxSMgmkjbAOHHTGPavmTU7bR&#10;5vC+tXt6h/tO2+zyWjlmQFEY/aUUcDzMEHB/hBxzX2p4a8P+I4vCGir4gf7VeNZCW9lB3DDZZVDD&#10;7xCFefavWrWWrPmakdbI542EUk6XNsFChSkm4fKWPTPvXY+F9IuB+8uYgIyu2MRfdJJ6Y4969B8O&#10;/D1Lu086ItbKAGUP0JYZJrutX0u20TTII8s4CYkeKOSTrxkLGrMeDknHFeZPFX0RpCh1Zr/By2vf&#10;D3m2KvCs+r3lvDZRON7SCUvCQM4ADbtpr6b8T/sk61ba3HZfEYW/he7jsZ9TsVvLmIXF+UDLBbQK&#10;GMbLLMpAYEnPHHFeCaWk9/4J0HxP4Tj3ra2sU8Wo28e1vOWd3Bcyfxb0ULwPl7dSdvW/2ufHurfH&#10;jR/jT8Sbj+1LvTok0wWskKW0KxIXlBgaCMhX3uwQ7MAsSc9uDF06zfNSlbTU+uyypSjTUasb9j0C&#10;P4v/AAe8IfGy+1j4Q+DrawtJ9Mg8M65LLfSXcUWpGQPNdW5lZpoYZWVImbccFCFPWva/jD4M+FPw&#10;IGr3fg/xDe69o88MtpfXWsR/vobiYeYoikjLeaA42ku244LEnBrw3wU2seFPGWq+Kx4btfBen/EO&#10;5kSz0bVGkaxlhidbiKK0ef51YXAUrIfmBJxgkV4v8efBPxH8KwpL46kGsv4gtE1S/eHzvIsJ4C0M&#10;lrcKVUeegxyccYPGSa+ZpYdVMQk529ev/DH01Wu6eHfLC/6HkfxK8HeKvCesPpfiG4njN5bTXFnb&#10;MufPMxzHJG6hjliRjAIbeCBxmvLfiT8RNY8TJoekWEUWk2OjaXaeH7Wy0VmaK18nI+0BLySRnLsz&#10;m4AYDcxKhRgD07wHDceOJn8P3c89xqFkYYLC1unEZnN2BBG8F1kMJogFwhO0qM84xXK3PhDRbnxB&#10;PbalJa3x0q/aw+3ZWVriSAmFJg3GGYDkd/4gTX0+Gkoe7LVo+VxCcldaJnn8Go2Pw91GK88O3NrB&#10;Ckm24l8r5pHdC21GGcKXG4MMAcV0Xhq016xXw5rvjJL7UdM0nVJNU0TTtNMcTXVxcybZ871DCNNq&#10;Bz1J4Ugcj1ceH/BvxL8Q+EP2ddZ8S6X4Xs/GXiqPS7jxpdWb6jNojWbsBaPZ2wR3DzvEWJy7KwA4&#10;Xn6b+Cfwb+Hnw98Y/EXwR8cLHT7OPTtAsLbSdf1SSdIn1OaKaVoILNyTDJeRo0qs67otijaC3GOZ&#10;4z3Elv8AjbYMHRXNpsj5G8f/AAmv7eXUNU8UyXttPZKl/a6TbxRzTXdrMw8uFQkpYSPIxUYTcOrY&#10;yau+J9F8RXy/2N47T7J+602SysNXtWgks1kGJLi7LKm9kK5WDcQzjDLjr3ngvRJPh1rNzqGpz/Zp&#10;bMsySwRi6tri1d9/ycPwwwGIPDA5wa+sPH2iXHxu+EWr+PLyzuUsNDa1tNQljeKabSpJIjeW0s6x&#10;qymK4jYfMuCpPXcCB5Ua04SjCe3c9D2UakXKL17HwR4q2eCVv7zTdRbWry4C311etbfZZ9ltE4ce&#10;TjG+T5dmAMKorTOk/EGT4cap4wubN9Bu0tYYrbSY0aCe/jutzG7jLoQCikBiX3HspxSeA/DXifW2&#10;l0/w9eT3WrnZcLPdxW07RwKGZ4xFdkb8hNqBSWPO0EivdL+bwR8RL6PxhLd2El3HbjSNI0dbkebZ&#10;w2xeW4fY8gedpWB3bx8qBVGAVAVStyTvY6KNDnp7nz7H4dfxNNa6b4l1AXN3Lb3IsrCKGe4vJk0q&#10;PzkS0lUKiwIzu7IcFt2eSeJvDOraNrPw/vvBXhKy0rS7bS4l1i+u9WkEN7I5nijkhilAdyfOZQF4&#10;G3IJAyK+jf2a/Cen6vFqWtu0yf2lBq+kWWo6554hsZLhTDJ5MkEQLM8Zb5NjIQoU4GTXdeE/hdZ/&#10;CzQYviFFpA8KDwkLiXRzqsI1iTX2u8WmEUxusYmjkE0QmVTEwLAl9mJeawU3C2qH/ZU1DmR+ffxP&#10;8baa3jTw94es00yCWeFvt2uWu6CG5S5uBPF5xTO8QRho8gZ4x2r0TWb+XTvEmp+JvBt/f6Asl65t&#10;dL0XUggurB0+VVJA2rvYljJkPGcEEitfUfCnwR8QeNV0/RNO1aSLVddh0qe51qFjcWdorKl1dCSN&#10;mjKRHhGCqWLEsDg1ynxJa38I6XqfgHQbOa4n0vWbzSNJ1xbTfb3EEkqrKbKUs/nM0IxvJGGKlF5B&#10;r16Uo1Gox3PIqqULylse/XmtfAKx8FrYabepqWpW1qdU0aW5kmg0601WQktZmNQiGOOYlm+VgxOc&#10;gEV87arq2rXUNnpCXlk0c6wzx29pDcWEF9c3LhZXtmlTYyoE3MNylCWxmuQ8B2sur+PtOtdUuVhW&#10;K6lnWO4kVYi6BpxbF/mHzKhQBQD+PNe+eDfFmj6hJf678SfEkWqaNY3Nq1/4bjEzxpbXY2rMvmEq&#10;GtvMYOsURbqQe9dNel7CLlG8iKVb20knoeUxaVZ3PjWHV9YktprWLUUmu42kEyPC0oRvmUqWZxtI&#10;C8knvivU/jZ8QNG1TT7Twxrel6df6cbNgLh4ZFktoVcrDBIZFAJjBKnllbOQQSa+stY+Ff7MX7O2&#10;jX3j668Q6F4vuPssY8IQaRcvcRbbpvMt72eFo8xmONWIjmY7NpJBJGPkTxP408IfFT4a2vw18WaX&#10;b6jbadqWm6jpWraLDBZyLZZZr4z3Ee1btJVUNmRvM38rgg546GM9s1OMXZd9DprYZUvd5ld/M9i0&#10;r4VzfEf4QaX/AMKd+wxS2lqsd94eR1spYrlMi1mjuZGHlxgAExqfU9+PJ73w2mp6eg1ptYnvtF1F&#10;IdauHeGawZFQROmELPJwVaN+ACpBzkEdb4gvfDujfErXtA+D96F0RYdtjDd2sqvJprxx4DAM0W4t&#10;nPU8ZwBWR4T0q50Pw/rmpaHbXNrbjTlfU49Pn3tcSFljlVpCWSJXGNuF3A4II6iYKUW7u66dzqvG&#10;S1Vn1PQ/2S7W2k1LU4/i+NPgSW/aPSbEyQi5v4rSNpJTHI7YIVNrNHjj03CutT9m3WfD2ua14a8P&#10;aV4gmuJdWufE901oJL+W1km5S3iiAyISvKk8knBz0r5Z0LVTaeEBpqx+ZZaQpsbuaZyJ7uG6uJJY&#10;GuQTKPtKHKmQFR5eFIyMt+3v/BHn4h/C7wno+veIvFWoXs134gvItBl0G2uEtry4sX3h57d1+bzo&#10;R8kXzht7llAArsoZbKrVb57XOaeYQp00nTvY/LzwtNJ8N/FdsJtOmkuWsY7m8tJbQR28E9zH50Ms&#10;s0y8sFyCq8cjIzXiHxX8Uka9p08UcmpJqNw8V3Fb7LVIbcnKzbvl3Z2sASAMjDY4r9Vf2/vFHw31&#10;zxDqeufAy+bxTNaMEnuNOMM9y8YiESxzNj57qMjLt0JPPFfjF4sEg8N2AuJriSK/f+zmn2hZ2XZ5&#10;js6OCokXcVdE+X5Mj71aVcujSq73IniuaGiPT7d9J8Q+If7GsVeeJrdb8zsgMCFsqNjodrP1B6Y6&#10;nPfmtF8Gw6p4otm06W70JNIvJ9st3I4hu1uLcsEkVWBkQyBdznJQA4BPFeW6LaxJfW8sss062V7H&#10;9lA2WTpGE58pV4ZTx5i4AbBIArsLjUm8JWUXh/QNEk1SCLUE1H7VBIyon2l3MocOTjYGJyccdM9s&#10;1CSfLEx5k9ZI+jfHdz4P1Lw9obeErO5jk0maae81O9dTDdrMikxBQMBUdN2/PzKeVyRjitAia81C&#10;HUPEWrQ7ZWRJ9Nso2m2QAlY+Mbo8uTyFwT1xiuxfVtF8TahBp/gtbTUrbS9NUaiETHl3EgBC7jtU&#10;qqHnCkjnOMcV/D8EE3iKPWNe0/Tba+1H7Pb6hdW88g3wb3/cvIrIHRWbdym7gHPFZyk9jdLsVpdB&#10;0xGurqymj+1PeYZ3j81UTaAEaRiM4Lcleh49K8C1/QtYuraaaCNFufPEUcQQ/wB/lihyGJUHaDx0&#10;yeMV9IJomj6HaXkkbO8d5hLW02sshwW5CliQSwUk8jaOua4LT4DPcpc3MscbxRiSfeXAl2bsL8mS&#10;eGJI+melcyquNzZ01JajPBBu/hXfWXjPU0bzIbwyrpzPlTGEKFiQThlBJUgYyAckVl+I7ez1jW7R&#10;41uo7KeISTyhcLIuSEAU/eBx0xz+NSJbW8sNvOYp5rWWaZ4oS5MoLtmRWJywGSeccDAql4g1Mw3V&#10;1cWTXEfkymO3jkBVgmFACtxkpyeD0x3rKU7sU6em5x3wpg1D/hZMMIRY3S/dvOZAz7EyUGw46EHe&#10;M4xxmvsbXrbS9TH9rarE7RM/lyPCGUKAfmO0kAZx1+nFfH/gbSdS1P4i2HiCSeaRo54ocsWYMTIM&#10;b892yST3xX6a6z8GLyA314WIxDl4d48qfnJAzxhR82CM8daqpUXMtTycUm+h87Jpnh9tNksXCRwS&#10;YSBSu9nyeNx9V4wTXnOtS2+iQi0tIY3QHYJP4Rjg56sefeu88S3MWl28k+pwlY4gT/orLtwQMIOz&#10;EgdR09a8f1KW3vNLUT2275QY7gNggY+VWA6EHnn2r6XApqN2fOV2rnbfs22nxU8TeKNY0r4Jalp+&#10;ieIvJtHs9R1GDz7WMx3i798RWTO5cgDBFffOmfD7/gq/AC9p41+GV8c5LXOkMmeTnkWw/lX5p/BL&#10;wJ4D8T654h0D4g6/N4Z0q/tbH7VrNteLZPbbL6Ix4nlG1cvgHPUHHevs3Sv2Rf2fFIbw3+0b4mtn&#10;VNi/Z/F9k7BT6ASDgY9K8jPXarrb5xv+JWEi2ml+Z+o37Puj/H6x8DPD+0jc+H9Q8QHUZnSTw3C8&#10;VkLJlTylKuineDuzx0xzXvqxyclBk55wMV+SWhfsM6/ri/2r4H/aL+I95FE/ltcafqsV2iyABthe&#10;KYjdgglT2P412MP7DP7S1pMl1pX7SHxDQqSR9pjExGcj+KfBOO5FfI1qFKUnL2iV/JnoQvtY/UuG&#10;Cc43jn+L0/8ArV+K3/BdO2M3wb+Hc5Rzs8TX6CQHhd1opwR0+bb19q/ST9m/4VfFH4QaBqei/FL4&#10;gat8Q7i81EXdnqGrwLBLawiJUMIw77gWG4n1PFfEH/BYLwrbeOPCHwj8I6hPLDb6v8SItJnaDHmI&#10;l7EsTOm4EFlUkjORnHHJrryCoqeNg07rXX5GeJp80Gfy07vKeKVTgq6tng4wc1/pj+DpmuNL0u4h&#10;wV+x2rjtgNGp5/rX80sf/BBX4NX955dr8QPFcSBsnfaWb9O4IAr+lbwLpq6ZpNjpiytMbW2gtFkb&#10;ClxCgTcR2Jxk/WvscdmVOvODp+f6HiuDSasfmx/wR7EsX7Sv7W1jECI0+L4kWVlC7i732QDjk8A4&#10;7Z96/oz0MxkI24cdM9a/nU/4JHyTW/7Wn7W9lKxJX4pWjGMjhSTfHgc4BH61/Q9oJUBQe4zx619P&#10;RnroeTind2PU7Fix8vrjn6e1dFENyBeAB+fNYGmRqUyxO09/T6V0UCfu8Fs5x9fyr1qUzy6y2L2N&#10;w2KSc9Mc5NNCMw2gc5PP/wBenkYXC5HBye+Pap1XagVegXHpxXZTb6I55eREFIbkAYwP8/41M244&#10;AJP14AwfpSONy5BwOoPUcUMqbPnyfXPWt4sSYo5OSMd857da19JZluY3QZw4/nWMMBvkAODgjkY/&#10;GrtoZ1lVUI65z7VspXE3pc/AT/ghfafZ/H/7XNrGQyp+0JqJRwNuQxuh07cg/nVD/g5s0sXP/BM6&#10;C8c/8evxL0FvQESW96v16471+OHwq/4LGN/wSs/a0/aR+GM/w5XxpB4m+Mus6tJPHrP9myWj21zc&#10;xCML9muFkVg+7OVNZH7dn/BY3xn/AMFhvgK37F/wG+BvihPEc2tWXiuNdGv/AO3J2g0hZfOUWsVt&#10;FJs2zZLg/LgZFLmUJzu+53KjN1Iza0P5fbl1D8gYGBkjg1+oPxp+FnxJ8J/swfsy/tleK/DX/CWf&#10;Daw0e88M3OnXRlXTDdaX4i1C6m0+7e3KyQi9hlVg4I3fPjJUivmvxb+wJ+3X4V06bWfFnwd+Jen2&#10;ltDJcTT3fh6+jjiiiUvI7OY8BVUFiSegNf0u/wDBKr/grD4N+Bf/AAT88J/s3+O/2e/it8Q9H0/+&#10;1Gm1zw/o0WraJqK3N/NOdsc0ZQ+XvCOCThlPSuGMX2O6vVSWmp8T/tK/8Fy/2PfjV+wdd/sOfDr9&#10;m218MaS1lI/h0Pr6T2Ph3VmlMi39nGLcTSOpeRjudMlyDlc55j4j/sv/AAo0j/g3u8KftI+J/AOl&#10;aV8Q5viUthY+MDbNb6pqGgz3F2I2kbIDo23arFeUjXBxzX7F2P8AwUh/4JHaR4j/AOEl1T9jPxxo&#10;erq6z/aD8N9NZo3U8Pt3IikZzkIMn6V9S69/wX2/4Jv+LPDg8M/E34efFSXTV2INK1fwNDeWg8oY&#10;jxE07xgqB8oA47YrvpRkrXWh50qrjpGJQ/Y78e/8FBfBX/BJ39nK4/YI8E+A/GdzN4TkPiVPGt9J&#10;ZC3hE0hg+zBJ7cOWfeHJYkALxySOym/am/4OA7KTfefs2/CS/hX5dtl4mkictzyC14y4/Cr3hP8A&#10;4OCP+CVXhnQIPDult428MafZxpb2Wm/8IVc2sMMQz8kUNsWjRFPZcewNd7p3/Bwb/wAEpbgqzfED&#10;U7UFh/x/+HNVhIB7kLA/APWuiFKbgoqOxyRb/k/Bng/jf9tP/gs9qXgnWfC3j79k/R9O0y90yey1&#10;TXdN8VIwsrWZSk9wEZm3GJGLbRjODX5UfC8XXhnxG0gVHjSDexuo22l/uk79wyM9hX7s+OP+C4v/&#10;AASt+IPw+1vwp4W+K+m3GpappF3p9jaSaXq0Ly3E8TRRopkswuS7ADJxnqRX4m+F7SG/0wiNmkji&#10;CiJ2BxuPXAJ5U5r4Ti6Eva0lJWsfV5BJ+zn7ttT71+CNjpvi7VdN0yW4ESahMryFpf8AWY6rHyOC&#10;QQADnpX6tpZJ4Wntp7SaWN5TJiOcDoAArbjgbVB5J4OD6V+cv7MzeDdIhRL21Mt7CokR5RzC7Pwy&#10;Mfl4B6V9zWviXwtf30uiTT3IkgUXkr7kHnJGwUIjgKGPPK4x6819twtUfsUmeVmSfO2e56Z/YenL&#10;MNLaG9v1TzJG8wJbI7gdo+SASQMLyaq39tr/AImZbawe5VHcmSaEGMbVJXYGBQHLAZyegriPBWk+&#10;I7i+/tC63WrXeZRbmNVk+zhuBKoPBPY7unbmvWtX8dW95ALDRYJoXgAAup4H2MVPRE7Z/vN17V9z&#10;Qp2R4UpaWsbelaPe6ZqyWWo5iQwIQ6od0r55+YkkDjkZ5re13TJCF1KNI1Uo+9I87ti8gjd+o9a8&#10;30/WdSgvDNdut0yQqzxoQcO3QM+OD3IHTNa//CQXuo3Cy3MZtvkKeWjK6/NjgnAJA7DoTXc4WTMd&#10;WrnH3194c1nT4pri5thJvMhjZwWQqSFDqDjJ5yeRVuAaNdRq9q8Ua4DkxxtiRhgOdzctx6846V0V&#10;/wDC7SvE2o2V1ZN5XliRZfLjEJKt6Jgqxzz2Ndxp/wAPdF0S3t7OYTslujiN58GQs/JOBjaB7jFV&#10;B9mS5Poc1ovhXQ7a32WbRiNhvJjwoGTnngHP1rZ/4RzSv+eg/wC+/wD69drcQWNtGq2qbVIACAFc&#10;Y9SOe3pVLMf91v8Avt/8K2uYSbuf/9Lo/E2jpHCf7ILW4J24XJYn+9mqFlexeT9i1SXeVCnJ7547&#10;e+azrvxGNJtDJfszAkkbuSB6e9dboC6ZqUIub6BFgKh0D4y27p/Svx89+aLgls1VZHx5QUhVRf0x&#10;S2tnBpbSFAdsvyhW5HXPFN1KCBLyFLdgQ+FWJBuAHbvVsvII3jmXLjAUkggfQVL2HscHqz3I1JLO&#10;yQKjcfMe57EVwnj61zNHpjH0che2ex6DntXtkum24uVucgkDpjv9PWuW1fTLGPVheTlZDgbomxyf&#10;oev+FNTLs2ec6GbKCVdNuFYuQCpJGMjg/wA/xrsYLM6czm+gaMxnd84xtHcnPtzXWWfh7SJbiLUw&#10;iqqYfDAEMQPTpUnidmvtPksbcENOCmTycd+euKfP1Roo7HN2uuLcR77co8P95T0x1960bnWJZ9Lk&#10;hA4CMWBOBgVw2kaE+ls8EhZgPvlgf5dq6W80eaW0ltRIfs8ifOFOCQfwqG0wPHb7T01K4F+HIYIB&#10;tA44NVI7hZbq2s7LEKJ/rXxktk8gg9q7eHRoYXO8lYQOAp7Dsa0L2w0l9Ja/tEKzsyouO/Ud605u&#10;g5K25l3gitFSO2dmlb5iw4yP5CuTi+JGiWXiAaUlyr3CsDIiZIHrz2I9K2Bp1zBL58xGEG7vzxXn&#10;+leD/DkXiCbxBLEpndjJlhlR6cGnZdSba7n0ja+LtP8AtaSKGUgDOOc9z6HA9Kk1LX4L69a7K42s&#10;oj3eg6euK878JNZ65dyGRTGsBGWOPm57YrrfEZtVssWakYXbkc89vrWE4WHzaHf3Gsvf2Ba22u5w&#10;HbOecdqvQwRR2kS3S4YLuYqO5rwfwnJq0TCOAOQr+Y4I3bia+gruWSS3t7px87n96qDO0Y5z9Kxq&#10;01dFqo7WMvQtNk0q4e/umDqRux3xnjk1296bSTy5PJDtkbH6Edetec6rrEouQtv80H3tvXIHHJru&#10;tGu4b25t47g8TFcBuoHb6c1Dd9SuZW1L2ssos/7QlVWeJMEgDdjGSM+ntXOJq8Frpcl1dt5ZI3bW&#10;7Dp/Wt3V57GzuZkmYYT5W2AkDj9eteaXN9p9v+5YicvkFGBxhu3erjHYiW+hm6x4iu79Y/s0/wC6&#10;2goVPHUdcf1rf8Kahe6gHsFRmC42yKOM96wpPB9o00MMbSQxMDI0ecYHXHt+Ndppfiq203SzomjW&#10;+ZA5DTkbWAbt71qnpsZt6GDa2WpX2vNcahJvSI53Y+UAdMEnr3rqXurCeLZfOzocjCrkcd/ftWnC&#10;EtNMFrGFkDrulZuclutZcllAli8YRBu9CcKPbPP61Jcd9TmJ9d8xHgtMkJJtDdMH09Kt6a17p8TS&#10;3eXjkHmfKMn2ye1X9O8OQLJIG4SQ7m292xwa1Z/JtUNrbnKKAOeTn/CqWiKucNHNc6zObi4jCwjI&#10;O45OB6V6N9m0hNMjNgxBIAKAd+5+tc9Y2sikyqWCMTt3etdFolxCt1JHJGsqDKM+OF55wMen61XM&#10;XvuRPZWd1YkxOMgYPop7c9KhTRtWt9Mkl0qLzplO9iRxtzzz3r1O48NaX/Zqy2IEAK4j5HzEYzgd&#10;zTIZ3sreS2tJlDpETIowSAR1rFzNOWx5KusXWo2stvcSOjxHO2TIDE8EgU23vra2EEE80gw2Sf8A&#10;az061zl5e+dfrczD5I2KZJ/vHniti4uU1ieLTNKiRmQ8yf3iRzk+grWK1MpvU5++sbAatdC4OSXA&#10;iBJIRXGSce2a62GFLbTVXSmDKg28HPXufWsyy8M3gE010+W8znf0A9qdczLp6/2dYMiycPLKecd8&#10;Y967IpIhxb1I9TZrq5jQR/Mg59eetX9aTT/7La6tJiWjUZViACcjg/0qlqWp2scMa23+kXM3D+WM&#10;jOO30rHi0qBoZhf4VFBZt3Az6E5pNFRV9x6a4lzDloi7RRjLAcED3qfSrqN0ia+hEvnPuZEPAGeA&#10;QPWk0zV7Kx01LZFARnKsW+bcpznHFLK9ob7fprBtoyqJ0zj07Yo8ht2OrutTttV1gWSxIrxhdu8f&#10;Kq44H4CszU/B2lXE8Pil5kintiUS0jz++JHXA9KzNMsZ727bWrxyiRtuzGMFtv64q5DqUf2h9QuV&#10;fzG5jUjrjgYpQdtSlVOVuvEMuiarFCbZo2mlG0gcAHqe+TXu0Bm0bRDeapL55Ls8aY+fB5xmvGYz&#10;qJ1z+1tdkH2dOVhA5Dfw/wBOvWtTxRq13e6bPMCUlAzDGvU+vP0q5u+woNnX32qT6fYxa5EoGC7m&#10;3GGXd1B/A1y9lqUupamur6lKRJIPmXpGDnI47AVJ8PdWsNU0+aLxD5pOxlhYcDGOST/KvKtc8Y4u&#10;30bRo2cB2VHccHGfX/JqaVOTdiZI9C8d2usX0q2/huWVmnjxLFCSM85yPbH0p+q+BNYudDhjeFhF&#10;CilzMwdvm5IC8nI9cVD8P/GV5Yo0lzA2Yl2kjqTj7o4/lXoll41k1hPJnTyn5Pykk+2a6lzR0sSl&#10;c5DSdAtdH0w6cFXDcyIc5J+vtXYaDoFrM7XTKBtUDC9D26ZrIuYpI4TJJKN7MWVepI/nWrYrqSeZ&#10;fweX5OV8teSeep4/Wrim9RJHnGuImgeJGilik+yyZdP9k7uVz3r0vQ5LHWYJtNNsEtQBIHU8gnk5&#10;PFc9qlpc3chOpgNGQG8wnOD7c9eK6HwrNZ22/wAOW90fMdGDHbjIIP3SR1ANE29hqPmaOrafpFms&#10;KQzq2QXZtwbaoxjOK4Xxj4ls5LX7EoLCEjyPKbILD+IngYx/nNdLd+FbTy0RJGZQCpcYG4gdx3H8&#10;q5DW7az8gWdjatKsOfOkU4ByRx+HpUdRNXOU8C+Cta8Q3Mvi64kkmMUmCoO1cgjHtjHavo3U9G03&#10;UtDSDU/kZceed3B28gepHtXnaeJdb8M+E4oLOMRxTTLsCj5VySTk9s49eadb+Lri80uS4vnLhJFU&#10;gjaNx6foeae+pNi1pbaLpcji6sFlVvMWExr8qgH5cnsDXZaZ4ijisxaCCGCENhmXJYk84/CuD8Q+&#10;I5zp1tb6NEAsx+cLjhiOBj696oR67FoFmI9djYXMwQkHoM8c9R78VNupTdj0XW7PUbq2ForRyW7o&#10;WDpwwz0BzXn6RyQxRWafeQlX2+hzweK9y0O+8OX2h28NyDHchA0gH3QvYcZqpq2m6LdQZ0Mwby20&#10;qOue5/CqiiJlXRfA8WsaUnnSKsU6/d53kH1PaprrR9J03TRbNAk4hQJ5seFYnpgHnPv61Hcatf2O&#10;k/2RpgJkGEMvUDPYY9qZ4dtmjtmsdQdYlibzHdm35Y87a0bsUorqeW3+lprOpwWl9J5MUBbcoz5j&#10;c5wT24Fe6XfiXT28HQ+GdPZ0hjUG5lc5T5MkDjoO5FcprsujT6futIGS5jJYzAZ3huOcdq4D7bqc&#10;enz6XcxpLDM/mMUHz5PO0Gpc03oLaxLPoujapcNLNEjiMgpcYHH06cd+laHh2JtO1YQl2FmsqsxU&#10;nlFGW3VsaXosF3YmaQhY44/3yk4ZT2J+lWbKC2t4ri5EmII41AG0nzAeDge+MV1XvsxyatuQ+NvF&#10;tz4l1cSSSM0askUCMx2lVAVQM10NlaXOpXradq0SxwsVEcx+YNx1A+vpXmC5trn7Z58IcTF1tD8z&#10;eVjjI7V7r4Y1Wx1vT11KxiuElsjmNH+UHjop+veqaslcx0OC1vw1YaL4sns4h95UuJs9cAdPqT1r&#10;uZ/Cl94v0ldbknitTGTHHbqDtC5+VccfnXE6d4d8TeK/EbalqsxgecsEDYZiqndjI9f1710trrU+&#10;m39zYXDIUSXpvDFCvWoUtSnG5xt74D8dXlubKwuFtUZgGjEhXOO+RmvWNQlh8B+H7SCAxXl3tAn4&#10;HykDkkj1PHTrU3grxppGpW0trqc0BjxL+/lPzKR04xge1UbuLw5Lcsui3kc/ykYHzjdz/wDXzmul&#10;SdrmSVrI5zWvi0bG2bTluLaO8kVFjtVPzAyDABPTNYGmW/jTxJGLlG2yrNid0+QmMe49uKvSfCnR&#10;oB/bYaOW7XDQpIB8rdM565FdbofiXWfDlybSNUMYt/KljA+ZmHVjx0FNS0NXFHjujDUIPFt9a2Sl&#10;WYOGTlsEfxnnrnnNSG21Oa7WzuFjmkduXlcdfUnJFbn/AAkF7ot7M0WmtO93OENxGBuAJ3Fd3QgD&#10;sTWPqVjGPE8v2KYlpY0mwxAYbhyNo/u9KdxaNHofh7w/Z6JAJ9clgGoXKvGm58hUQ/dQf57VJoHi&#10;ZrGa4S8bz5D8kOUwqEcdR2/rWF/Y2iX9uLjUp5oY4FO6VD/EDkj/APVVsaXOupx6jZ23maW0Rkkd&#10;m5VUBOSM9SRW0dQk7bIxdT8VwW3iKGNYmfyCrMcAKGPOeOv8qveJdat2uLe90xHlDI0sgfLn5eCo&#10;APT1ArMHiXQ7bTZdckKEOu2VsfdUdhnpxVuy8ZaD4g0kQaLAlrdLL5dryDu5BY8DOCtEzBp2KOqa&#10;5c+ItRa48FWItmjhxdvIAgKRjJ3g8dMcdelcdcRXOv3r297APLf5RKx25PcAD3rdudd166SRYnWE&#10;qxBeBeWXhQD15Ncx4jfxOLVLaxQxSSzAy3NwMMqLySo7kn0rCq7I6U9jxX4s+H7VdNfR1mxCgCiJ&#10;GJHJ4B7Ef1rxPw3okPhqG4vmZj5aBIRIg+QkjBU96+4tS8G2OoeHVF3Kr3byibzJE+ZkAwV2+nf6&#10;14ld6Tof9v8A9lF1u5rfYskLqESJSc5A5z9e1eV7RbGkkmecXEXiHU7tbe+gRYjEwcEDLjqD7Z4x&#10;xXnXijwZrt1brYWUY+dTvUDO0MOOfWvffiHqOpW9zs8PQea0ZCmWMDDHjp7AetcPrU2pW2ntqSsv&#10;mNIqSkDoxHIB+orelWcWmjGUUfDvjHwp4p0K5+w3kQa3jYZ3EEkk9Tnj8a/KPSw/gnxJdQeUk8tv&#10;eXVsY5WIQl2bBzzzzx+Ffvzrmjajqtk1y6+cJYxHmXAA3cdD1r8d/wBq/wCHy/Db4nRXs8Jmj1S1&#10;S/8AIj4VZEO0kgdjjOfrXRipupBRR25dJQqXZnWHgzW7+OPXoNkXlzrvtpzglVG47c9fb1r7b+Ga&#10;MLVNM1z7PbrJmeKCZSD5vGFAYckrjj2r45+FPijxV4l8Oz+JNa065WCKfbHJaxyOtqVk2p5z4KoH&#10;4KliMngZ6V9c+OPE3jG8ubbxxrdhf6tfq8t7cLZQ755ZEXJ/dINwUEFnyBhc9BX55mmHqufs5n6l&#10;lmIpKHPE8y+Mq6Nfm40m2jxaXTfvQuAJHBB3LzxjBBFbXw68a6c/wov/AIZ6jp8b2lldLqUcsgIk&#10;RxGBmM5yEMK4IGQSo9K8ynlfVfD93qGt2Edkmp3AnsITMAqG6zmMAnKrz+HpR4a8XWHh/QLrSZYL&#10;uPXYNYtLBElhMlrHpnlyrdSzMfmMgkMaooOGUvkAgZ9LLqcow5Ox5uZVIympH278Htb8JpJbeKtJ&#10;eGzg0rSLmK7miO5prZNxy3945YcnkdK6L41/Eea5sPCXiP4Oa9ZavqWs6JHJY6fbDH2WTzZAYp1Y&#10;HEiBSM4BHHbmvlLwQbbRfD+p6rpXmTWs0MdlaODsZnMgSQhevXnPdcZ5rovhBpv9m/F20vLyG7e0&#10;htpS0Me1UCXYKPsKqXXaTknsCeBXLVw9PnlNq7O6nOXJFJnIeN/Dfxx8P+E5h4mSaa71Z5f+Jfas&#10;krQANlTPjIZdx4bPPpmuAs/hf4li8Svb6tIsk86L9jt4Ssge4aLOJGP3dqAg4OQD6V3msr4a0bx5&#10;qk/g6/m1aCwjM66o98ZkkUtt2sDtYqpwoWQZLqGBAruvGOv+Drv49Q2/gHUdQnGoaZax3Wp3doto&#10;815qalZwIVXagXcoUL3zyele5gKTWvkeNmNRNWNH4c+MdJ03wReeIYGZReGzGqR3CtIEayRTIsZU&#10;khX3jgZGMc96+HPjhZLY/E7xSng0sdB1G8bUdIindvLQ3D+dIhijzhozujUEfdxzX2N4/wBOsvAf&#10;hLUfBKkLqsetXkb+WTtRWgjjkcbcHLPGoI6D614f4ltvCFh4b03S/F0cz2t2scsXiCNj/oN1I3zs&#10;6oxIOBhd5wVzkc1vHDL20qy69DmliWqcaT6dT4K8M/FPWfBvie48U6abYExzW7WNxkQtG6bGGTjD&#10;HHykbcHBAqHU/i9LrOn3XhrU41u7K8niljLxKZYcDG1W6gcgkrnnnNfQPxc+DeheFLONlmi1G21e&#10;VYLC9jtkDPcy7jCiFMhy4U/LtBPpzXnnwD8EaL4x8anwldwajcahBE0jraWiSkQxkLNFAuQxmIb7&#10;q9uvANe2sRhVD23JseMqGLc/Zc+jPmXVZ7i2sjYXNnBfwoZJpopVLHyMcSBuoYdMg59sE17n8Mvj&#10;/pFlp+ieH7xYjFZ+VZzXFxuUpGoID4BcNtXrkDgdKrftLeD4PAPjOOw0ix1HT4reKMxDUYTFJLMq&#10;gTHBUYjfd8qn+HB718YXuga9PqEyabbn5R9oHzhsRtyMEYz9K9zDzhiKak9mfM46hKjVcH0P3Dj1&#10;TRZdGOsQXVvc2cSmVp4nBQqRnH+z+POK8Fu/2jNa0bxponiX4OX09rrthdedp5eVreFjtKS27AMC&#10;yOvyHPynOM84r4b8OeNPHUWjf2bpb6rBeSxRG9t7Z2aK4ijzGJFXGVdFwrJ3AyMdK99+DnwWM7X/&#10;AMUfFsUdzp+lSrZxacs++4v55hudYEIbcUQbnHXA6cVyQyyNLmlN3HSquTSifoR+zt4uufjX4YsN&#10;JlsW0i+1LUdSuzo1kwaK7JBktgoZ96qpMmAcnk8mvZ/DHwv8C2HhXxVrHjTVX0S+az3aNcqlvdWz&#10;eaSJ4pI5Arq5JXY0TB1LYAwSK4H9nr4aW3hHxh4V8UaPcLHbaRNHrdtfauRBuhmYOka4KlXVZOIz&#10;yTk9K9x+MPw/vfBfhW6EEkGrac8d15NvdMrKkcmXWYGUArIm0S5I3YHevk8zxerhSlZM/QcqoO0X&#10;Ujex5x4U8BeGPEEej23ji4K3Mlkljp0EoaYi8Yb5LqRxkmUYCcbVBXJz1Oz8bfGHjTTviNp/w20K&#10;5057COC3huL3SPPdrjS/KULHfCaRklfGF3Y3dQTzxz0mkQ+Hfh7p+reB7+7vTa2TQajNcyLNMrSQ&#10;iSdkSMlkQPI0akjO0bua29Wj8H23w1ey1TSVudf1dzbJPKIpHjcsEVASRKuVPBTOOpr5edVc3M9T&#10;6OVG8eVaHjPgC9+HPhq/mtPGekR3M+r362dnf2ijS109lKTrJ5ssrB1CtgOpBP3cDGB5prPjjQl1&#10;XSLrwziaSy02ZNVtrmNA007K0zSxMpIkKFmRwcnI3A84Emt2L+Mtai+FEJt4LaHT4btJ5ZB5zgPl&#10;GRDhSVDMueMjGTniuB8f+BdM8K6Va6r4cWSGWD9yZNQjLB5sFSdq7cBwCAew9c16uE5IPmc3d9Dw&#10;sbCTjyxirI6D41+D4LrwN4W+OngM2drqmjahcancPYxPBcsC+YLtw6gJOki/M2SXwCCOM+feGfjJ&#10;4o8UeJW8R6jqGlvq95K76jf+JXFwJIktpI45GQku0ylmSOQDKltxON1aVxrXjnW/C9r4e0aaE6V9&#10;maO8jAKWqyIp4YSNu2ln4ySQeeQMV5L4i+HHh63SKyS+Ek1zA4eVoCkttdFGTZtk+8oIA3D0yBnF&#10;e3l9ZP3Zv09D53MaEo+9Bepo+KPH8mk+H7Xwhqd5LPYWkTW9mlnEtu8LXEvmtE0yhTLlcjecnnAO&#10;MGuh8JeP/imNF8QfDn4e+I9Q0PR/EcEUeq6Va3c8drqCxlikUqRgiVgSAoZvfPFeCeGPDNz401i2&#10;trr7ZstyY7sOCWaKPaGKsRsGM8NjPtxX1DpHh+HwzcWdl4AF1czR2i6ncTaiqiERCYKVygBMyqBt&#10;QKS2R71pmFSnHRaseApSkve2HeDvgrF4b8PwX+rTak+t3yhxbW9tJGsUDJIUPmSMryyBVO+PaqBT&#10;kMwJNeqeHvA3g+9+Nfgy48TWV/d6XPNAdctNNkNgXjtw4EUFz5TpG0yKBIoU4/hbJBHtXxL+NM/h&#10;7xTBfeFIoJ7K9s7ZIYruF55kniyknlImTsjEi73PCgnOFBryv4ceIfEnj7xzqGjWVyl1aabJFEji&#10;ZJI4bi4bZ5Vou87WaXkj7u4nGCRn52piK0oupPRWPo8PhqUZckWfop8W/iH+yt8Hvh3fa34D8c3G&#10;qXUW8aF4Y0fRryKJpkVCLO6kbzyk6Zcbm4dlzweT8ifHD4Z/EC91S68ZeMHnXRLzQtO8X2+nwzyC&#10;4XUoIdiRbN3l7hEvlyFONwIYEqCKc2qweE/htrt54Ql0PUtfluv7Nn0+JJobua6Yusjz4aMSSRAD&#10;aAcKcks3SsfRtE8f+OPDGo6ZpWtWE1xZ6TBcwwNdborW7uH8yXynQOJAHIVjuKkNnPWuHK8FyNyi&#10;7u+rf/DHfmNa8VF/gZP7OvjHwD4Lt9X8e+HNZ0opqbNbx+EvFNkfs/2WSB4r8xTLJM8rhpGESRoC&#10;JGR8jZgeH+OPCHhX4feJ5/AvgSTW/wCz01Sxaa21ew2XM13dRK8dpZTybXdo0kRC5jU4A3rg5rI1&#10;nTte8B6jouiS614b0qS1smvn064UzR/apJXFxOY2QrGCpG05XfgBcnGNXxZ8Tr+Hx5o2ieMda1PU&#10;7JbhtWkNnNKyW8EsrRiJxOpcMQAZovlkChVySK+qhg5wqOdN7r8tj5adaLiozWxHfeH9J/Z/Ot+H&#10;bvToNVu79186a2uZJ106ctmDfJjIuVww2p8oyy5Oa5Hx5fRP5q61owsfJu900od0a7IXCzJ5SMxG&#10;BgLwMnkjNfWvh2KHRLPUE+GuhWdxei6vm+33GoJcjzL87raJ1cFVWF8GNCCwHBBwa57xZ8AfiPYe&#10;FU8QXGnSG/XQknup5rxm0dE5N1OZ1OFIVS8YOCrZXPSnh8wUZr2gVsFJxtE8CsbP4ba1oMeg+M7j&#10;VtIvbu4ivtR1yRN0CabJuK2xhEryPJcAAl5FjMZAUbgeafgjxJOPCFx4SvGsraxuL1TLIIUluHUf&#10;u4lilxtREwHwFOQSCOlbsll4Kg8Gal4fmgt/7SmeJUmKJHKYnDszr1kOWxk9cY6V5/4bghvtTtbK&#10;+ee3s9Ojke7to1i2TySMQHVypdTx93IJGOcV9A6SnBu+h4fPKMkegeIotZ8J6Fa6va2y6lcs6Wse&#10;mxTi3kkdWUf60/Iu5GDgHqMDAzXR3niLTh4gt7jWt1qbe4vLg+WzBTbyQ7FSSMAhyWIKkYGRnoK5&#10;3WdM8UaXpsnjyDw1pupWgXz7vVtRxahtNhbAaO2iZ5WI+QKwU4IPXnC+JLDxd4euE+IfiWWKL+05&#10;ZkX7HMsrqgRTGZVi+aJNrAoWwTtPYV5igmtWetGo46lO60Yy+DLx7A21xbS3atIbXbGJGTYFXfnt&#10;wW3HB6d8V6D4W8V634J022tbofZJLVEey1C2/eTQMASi+URtYgnO/nlQO1eQaVr99d6LJbRadpVr&#10;YSXcaNNbRsiEfKA7wAlTI4UEnqTzjmtyCy11dfuNXluEv7K3kWxfySWkhXaXVjEOWI24HHQ47Cr5&#10;uWykwj73wo9itPFV/wCKNXjTXLm/a91GOS4WVQiyl9hAdgjKNmSSy4GAPlGa8j+IQ8X+MvHt8dCl&#10;02HwlfwW0kCLOZbmy1C3tBbvJ8qIuZ3RjIABjfnkqK6e58E+Kdbt7fxPo0k9tDcW4vtNmtVQG5Tc&#10;YjHHJIQAd4OUADAjJIHNQaVp2n3Pii58Ka1c21hGFuLi4LTZkAhI8wrgYMhYlQMkA9TVurGV5J3J&#10;qUnezVj3n9nG00fW/h9cp4ptobhtGtnF7M1vHdQSQIdrMGUZDqzLk5BbO4Ec48tfQdFtbzUzc6tF&#10;FYW8X2ifUtK/0oLlS0Fs9vgzICuedvReCetd78KPE+iaF4ZPws0p45dI1XVbiO6XT/Phkkk1S1+y&#10;C3lfeNqmQKxbGducY61PqHwX/wCFUY8KXWnyWLw6mzy/bJJSwsZJFSASfwlEYssWeSACcg14GBr2&#10;rVeZ77I9XGUl7Onyrbc47w6/hL+yL20+HurL5ItvtlvajMEWWjzl1aNndtxO5gN+D1Oaw9P0z7E/&#10;2eS+m1q4CSXV1BHbkWipM0J3SxIRvKMreUznPJ4HNeneL7O/1a7tZ9IuntltNTNhPcLYbDeKV2FY&#10;d3KIpHzOm4cHHtcX4c2vhHQJ7+xtJrS6W43ahPmNvNjkb90sccbbogmWL5GHJHCkAV6rqxvvucPJ&#10;K2i2OGWK4uI1maeQXEIMKtM2wKpzlVYdAu7H04rjtY0bUbezvkhVmljBQ+W+RgqFKj7o8thg+pNd&#10;ZLoy6XGdRldLqzSUKIwSVkgJBRmIB2M3Q+lcrPo3iq7t57ZIJ2uRJIwNwV+Qj7oP8JVAy8H+HBNc&#10;s421NINm34RvrHw3oU9s+nxI1pZwJLKm59rSDLA7s4kJIBJJ244xzXCazqE95aR70kuLe3nefylc&#10;IM7OW3c55GffGO9fWOl+HNB8O6HdXbySXJlso7d7W5Chcc7iqAHLMTw2QB/L5Z1nRLKK2u3vA8No&#10;xYFo3w8YOMgr3z2yPx6V5kcQm2ztr0GopGz8GJbDxTrenz6XKl3HBeNFItsrECePOY3Y4yUzvJGR&#10;2ya+wPEdv4mS6Npd7lhLkxmByPkxjcVJ44JU/rkV81fBfwW2geIj4Q8FRNcaPp3nTW13IqB5Y7iI&#10;4lJwCzFiOvP4V9jaJo17qCy2XiuQwymN0SaJeFHRWXHAI4yK2pP3mzwcfFq0TwrW9LVdMmaxCEs2&#10;x0bkOcAnYBxkY68V86a7NMljPBYAGfOVjk2qhxxjceevWvpDW9UEVtdaZugE9qzYlZ8SHLYXnovT&#10;oBzXh3iG5s4187WvKZ1RduAEyD0B68nGT619fgbqOp8xiWrmF8KdW+G2l6hr998f9Lk1bwxb2en/&#10;ANqWcMT3DSA30AX91GyswViG+VhwM817Xb+Pf+CMN7d+TdeFL22Rsjc+marGUJB/uTnOOwArjPgN&#10;4p8UeD/G+t+Kfhdow8T60bC3ltNAlcQi5DXturqHPC7VYsPp3r7is/2nf2rUYPrP7M+pTYUFhDfW&#10;5B9MbrZj1/z3ryc5b9ot/wDwJRHhtrn03+xBd/sqXHw01Nv2R43j8Pprjf2grpdRN9vaCMkkXZ34&#10;MWzpxx65r7XUDq4OcA59K+bv2a/HPiP4ieDL3WPFnw8uvhveRam0P9kXbQs1ygjQi5BhihBGSU5X&#10;+Hg46fScXzqEH4kj+tfCYl/vJX/O/wCJ6sVZF6BWxljwT046+ufSvzK/4KrbV0b4MXZAzF8W9MKE&#10;8/eK5/lX6dRgBQcdfr+npX5hf8FY0K/Dr4W6gpAaD4s6OQvPzbgxz9Bt57812ZN/vEfn+TMKrsj9&#10;o9HTZKd5x85CgV714TjEckQzjnjHrn/CvCNLQI/LE5ZuX68k8V7h4RmjkKucgjt7ivRy56o8/FtN&#10;H5q/8EqJY/8AhvD9r23RyAvxA0ufZwMMwvQeBjHOa/oe0EPIygkjnPPX1/Wv56v+CY9p/Zf/AAUS&#10;/a/08nIfxbol2G6ELMt24/LcK/oT0aTY6q2TkDGK/TKErTa9PyPBxC0Z6rYy7cRrk+gHrXUWuWPB&#10;OO/HeuS0vO0SH8+4rqrYgLuY4PHFezTfU8qpG61NUcEf5zVhcMuG/WqiPxuUdMjGemKtZyPl6dsV&#10;un1RytWA575zikA2jrx7mlB4+Ug54+lIDjle/Summ7aMhtFgIpGDznv7VLAhadfTuaqBmXg9OmO9&#10;aunvF9pXdkjr69K0hdMdz/Kw/wCCmJMv/BQv41uu7/kp3iEHPBB+3Sdvev0R/wCDaWQR/wDBUPTW&#10;Yjd/wgviTbnAOfJjJ7e2PWvgb/gqqfK/4KV/HWLCqh+JmusnHBzck8D3z/Wvtz/g23ZT/wAFUPDz&#10;SZz/AMIf4m49cWYwP61zZlpUlr1Pel/Bfof34/tLXs3/AAzJ8R13MMeBNfYYPII0+cg5r8vv+DeK&#10;48v/AIJN/D9Yyyj+0/EAwH6E6jKT0xjJPSv0+/aPj879nL4hQjJ/4ojXRx1INhMDX5bf8G8pZv8A&#10;glH4FVyzbNZ8QKo6YA1CTjqfrXZF/u4+v6HhLWm35n7ardzMxZnkx15Ynp9aZuQ/K6AjBb5sHn1p&#10;CoOFXnB6VYSynIG1dwOQQO/1p3ObmTK8uh+G7grLqFlpm9jsU3MMJJOO28c/hWNcfCP4fasxe48M&#10;eHLhWJDGTTLSXdjtkxnOK+Xf2zP2CvgR+3r4b0Lwl8ev+Eijg8O31xqGmy+HdSfTJlluIxE+90DB&#10;1wq4BHB6dTX50j/g3n/Y20eJhonjb44aezkc2fjGRBu78eRjp/8Arq1y2Te5pSUX1P1H+NX7KPwB&#10;n+GfiXXLn4beDTdxaDfyQXp8P2QlikigkdGSUQBlKsMgg5BGa/kL1LxH8Q4RAnh4IkFq24x+TGZO&#10;edxd1G5SOnPB4HWv2I8ef8ELPhf4V8Bax4o8MfG/9oOKTStLudQh0678VG4s7g20bzCOdPLTfG+3&#10;DKSMgnmvw08Lap4vtrkWccn222kY5U7cIxHA3ZyM4r5PimKc6bXY+uyBLknZ3Ptf4Xa38Rtc0q2v&#10;dWE1vdOzx2ygkpIg6iUj5Ru7V+uPwO0iXyYNU8SqkUX2XyREyfPvXnnJY4/iOOOn0r8s/wBmy0lv&#10;dWS+1G5MswnjEVnu3+Wv97apAIABIyea/e/w34X0q20Py/Doe4upbYqscqqEPyfNzwoyPQ9PevtO&#10;EaUfYXZ5Wat84/wvrFv4y1i8uvD8s8nkoBJLOjJHMOF+hCj7qk/hXpet2NzcaSj2KxeWs2GVWEbt&#10;tG4kjB9MdgPauI8EzaX4D8OzXl9Hi/NvLJKkCGJEwThHwSvJGd3LYPatm18eWPiawt38OQS3U8pH&#10;2ryyMQkg8nJGVPOSP1r7ylT2ueBVa3Rz+nm91e8Wz0uIeZJKHkfghUGCWYgY4+pzXfaXokreIcLI&#10;AsZ8xn+4SBjAGSSe/UV00ehXVhYRWVhGu0/LthZRHGCM5PPOT6dO9X5blrBgLRCCgKyyPg7iOvTJ&#10;Nd9r6WOdyciebXbfSbxLloHugqNmJuELEYXeePlzyQMZrgbu413UNQOoXjQMcqixwuEyhyckc549&#10;T2xmtHxAZb6yS+fKwRN5nkruJZs4G4rwV79hWdo2nXE6vJGoVXYglvlKDrgYAOB9aj2Oti57HQ6n&#10;4mXQNN+16xIQQyoiZG7n37f4Vyn/AAtjQ/783/fdaGu6H4P1G0SzvomvFgk3742wu4gqfn6H8M5r&#10;lv8AhDfh1/0DpP8Av9W6wqepzuV9bH//086fRJJrt7PUCrZG3ggjH/1810EIa1RbWEEJGAiegHTN&#10;ZWm3jTN/pCkl/mcZ5GOfrVu2uWkgkZNvAJbJ4IFfknyPcjE1o4p2HnBDhefrjoauS+KLHSLeODUz&#10;umkYqrZ59if0FbmhRxnRxd3QILoWB6cdOg57V4PrOg3up6613eq6QhgVJJwVxgYHbtUKN3qaI9mH&#10;inRpI1VeSTt4HOBz1rktfjjiuVntsiOXncTwD1Iyaq6FptreylGBXaRl+vH4dD712+p2VnJbCCZl&#10;G1d65x24BPtxWUtDVPoYGla7J5Rt44nXacdPvE+1X4bqb7bHczA9eeOh9P1rnIlmiPmIxwpA461Z&#10;sl1G5YzKkhjJPznt71LVxrQs3WmTT3z6puO2Q8DJO3B4z/jVfWNTfRbHdabXdjj5ueCK0vsN9Ppk&#10;6hmTaPlk68dScVyFha3cjRW8jecQ20jBxhe+CKXkLd3Ou0bTUOmrdXI+Zo9xWToMjPbpWJ4ptY57&#10;AGzZNgUmQDI6Ht3rrLi2aWM+ZJhPuhBwB7fhXF6pDdNYTR2SCQheFLAcf0qlrqVKVzjvD7HVboaS&#10;hy4QsoPTC/XOaxNe8PNpdyYTuY8kiPGMH6etbWiafcWuqKzK0RRd7Z4x9D39cV3Uzvq1wWugm4pt&#10;46tjpnFVz2d0JHnXhud9Ojdj8rOw4J6KOnQV2U+r2c1o0XDZXBKjnPTINYP9gaeLmRJrkBA5AVBl&#10;uOvNdhBpen2ljFPI28FjuA/z0py7jW5b8KRnTLI3NkC7T4Ks/GMHHTvXpUms2Gk2DSQkPcmFlkUk&#10;dWGCB7c15pqWoy6ZYSRWwCtjb8q5wD3+orlYb6Cx0Zb+5kYsWz8x5PPAxzisZwvqDlrY9C0DR5b1&#10;ftVwpW3Tjk43FeoGK6/Sbixi1JzdL1OLdWPAxWD4c1+xudLGnow3LGHBbjAPPOKr3WnyW2q217O/&#10;ys3mKAeqqent/WolBjPQNatbO/kcOT+8QjK+o7nP/wBavN9GsppdXFu8aOgfBuTzkZ/zzXc2WoW+&#10;tXr28eIo8jLEce/0J7Cnazp9zoLBBPAlux3BkOCPr3pqNkKTK9/bM+pC1tnzI+EVVwT1xz0rQXRS&#10;Lo6ZChklBDMQPx/LmvONC16Wx1J9QRWdFlOTjlsHscV6XoWo63qN5cXllGySrkkqN3y4/pRshxRc&#10;TTAsp08OhdeSdw79cVRhDWt+Y7mMSxdMZ5z3/Ksu0sL1WN5qQdZ2JyWGB16YrqZbmwR45gN0ZXbh&#10;cZLd6GMpy3CyXEkiKscZGFCjGMDrWHqd3HiFIcsS/wC9kxwEA/nUWo6vF5jafbRyKTyZCDjB7cd6&#10;0Le2kvwkRQGLHzdgSPr39qhtl8pKt7ZavavbW8HlR2/Pmjq2e4PvjmnHU9NsNPjjtjuZyX6Hgnj8&#10;KktbCCyYwwMPLdsYY+vY+9al54d8hJVuI8BV5dBkj6VLZUXc52C41K6KrczNjJ2gn7ueT3q1pui3&#10;A1B7gylI5OAxblvUEHqK5bTJr+0umRzIYlUnLjA9s16Po1pp2twxTfaeG5ZB1znBAGetOKGnfc89&#10;8UaAqXIgsx+7bOWzzvAz+XcVmfCSa5jv9RvNVUrKo2qrHaGKnHyg9jXX+NrS+0/U4bmDm1gyOT13&#10;f4dK5/wzpCazrziGfyyQWIfOCG64I9K7IvQVSOtri32tX1xfzQ2roFkkALt25yR/SuK1a01IajJJ&#10;cMYlZgyZPVD6nueO9elav4E0/SLoy2t9ExxuMOMlMdec/oa4i+a5v7Rrs72IbaGYZwP5CtqOpEnb&#10;Q52LxZDpcg0nR45LidjtdtvTPfPt0rpILZZrC50oSrLNIhaaNuqk8ZJPvzUHhfQrMTPdxIFlJ+8e&#10;T97tXUweFII9bOsRTSmUxiIxkfIAvXp+tayaJT6HFJpVzpmnxwytllHAHUGup8MgWVjc3d1GZWwS&#10;FXGcfWk1/RLj7NLcxSnzd+5CcY5I+X3rUtbWe78PkXB8pjEd4DAHPP8AP+tc0ptjv1OLvvH8FlZP&#10;LdBlfn7PDGByemD0zgdal059f1u2j1GZNgONqDIwD9f1qXT4/DhhVtXtS00LF9x5IHpxWPe+KtUu&#10;dQItIjBZgqBtP3cdfzrenG+iJPVtWTS9EsBFelbyaY7XTP3Djgk8kGubsL6yWGZ76BWVVLKMZOAc&#10;Y+tecBdbudSlvVbFrOd3zEl8jvzXYabEtpZyRPhwxxtzzjHX6Vq6T6BzdCa0n0iHTrl4vOhaZMW6&#10;qRgbwQSBXlmjaBNpcMgjL3HJbzGwSFznGevfvXZ3du81y1uGKbIzsJGdh7cfzq+8Q07RjpllIryy&#10;YUsSBkZ5x+VdVGHKrhKd9Chpf9u6farLdQRrHI5DSSfLgEdQPXFdPp7aRpV3FeK7zySKU+U52luC&#10;cdCazP7GvLy0KvJLK+AAhyUCAVxtnr1oJXisMlraRoSF+9vTgj1HNRN6kKXQ95ubQ39k4t3iLKDG&#10;HVhuQnuR7HtXK67e6h4Y0eOyinwkpUhU+9Ie+D2HfFY2nW19ZWz3TP5fmYLep6HpivUdJ8L2euaS&#10;r6lJvCjcgIBzkZyD2xWnKkrmiOdtPE8N5aw6PqkeV8oHzE4AkzwW9h35rlvEljdwTQ6ZYXDJNM4O&#10;+PIO08EhvXvx2qK+t0udXl0zT2Eaw/u5HbqCuM816Rp+l2s8MKq4uJoxuBRcBcDr/k1GltBD7fTp&#10;bHR7WzLu6xZDTyZyT1+Y/pVqwsxq0xsd8WxSTKI2BcfXHT8a4a6tZdOkuPtVzczM7NtjJ+VE9Mfj&#10;1rP8Op9nn+waEfLbgyyKx5BOeT3ohBMpOx6j4jn0ix0KXwvEHMhI8uUv053ZP6jGKwNEtNN1HTpN&#10;CiLCV1ZpOMFto4OeOnaqOv6hZiNr6/bcikI5RQTnOBzS+GdUtBN9ptiFlZcBZeDg+n9a1jC2qELo&#10;MC+H9ajgvFd96gI559uQf59q6fWL+0uIDbSQrPMs2MrhkXb279KyvFd1DLLbSQrsbGGIO4Ej1+np&#10;WfY2NrPeNPbTcMMCIHA3Dvz0oa6mc1bY7Twu00UzXF6iGEj940fJz261pIXvpXGzygWIT12++O59&#10;q5XStQWKaW1vJI0WINu2kEP/APr9a09J1qNNUMjCSJF5BfGCF5DE+lRy6XIhMuPYa3obRJL8292c&#10;yEbQB2wK6y1utCsLe6tdQ3ZZFeN1+bDY78mqGt+K/C+uWkl7Z+ZJNZEnCnAfj0B6d81naDe2niGw&#10;YrCjkozM6j7rc+tZyi9i4yudvbjw7Fo6uswAlYqiIpZiTyScdvwrwSW5e8meaJ28tZCi/L8vJ7Y7&#10;8fhXT6Zfto94baTaJpIytvuyApOQwGe56VY/sDWNIvLS0XyZIUPnTKjAhSx6H6fSpppoG9dSDR/t&#10;oT7FJLLMsz4SIAr8g+6Pc5616LfWep6fZsNLTYRGu5nAIVQAec9PrSaRPFHq0VwAriQFd7AZQrnn&#10;HP51NqF//alrNp1us8yy7op2jyWAI/QV137GTWuh5XpFrpeuXct+8am8uCyLODlQBxu4ODn0r1/Q&#10;5HFyukSMMxAeY5G35VHBAB56VynhLwVpXh8LFZKVdzsjWUkBRnnOeM5rZ17X4NAvGhij8+4QBd0Z&#10;yuMc89z9K1nJWFFNHK+I5dcf4n2o0G6ihtHSNH5wFcsdwbv93qa2dc1bwrY6+dG0yQTYmYyuvDO/&#10;XAPcflWHcaHe3t7c+LNP3bLWFFlllODvkGSfTIzivNZvDv2VY/EEYH/Hz5kbhs5LcjOOn/16VOKe&#10;pUp9j3w+FYZdOMtpJFbtOCZ1IG4hegUe4ra8PeBZvC94urRtBHayMHmhB3M2R8owenPXntXlOo+J&#10;9R1OUMh8pWRVVoQVRVz0B9/esuAanY3OYb6VYkUzR+Y3y5z154966HSbMo1Lbn0n4qvNAvbZrII0&#10;EqwFvMUYDEnIUkHqP615RLr95od3HY2xjuZHjxOZMFgn8IGPWupa88P3qLJqjZDxgkI+xiuOufqe&#10;BS3Hhzw/LbrJp0TpceX5YmPzH5vu5z71lZroaqWhzt14vNnby6fHaSPJdSYhj58teMMxz3A9K4B7&#10;GTSPE41bymuJJQcljwAv3lBHt04r1QeCtWayVpZVEyR4D5yQnOT04Jx1964XXdYbQdJf+zojc3JZ&#10;YUZ/nEbd3IHoOnFUo9xp6HT2Gsza4RFqMEaD5nkR1+VEXnLHt0rT1nxxZXVl/YlpEkNpDGFluUG0&#10;YOcgdip7Gvna41LxZqEDaHHugku4ysswyAY8g4PbB+vNe46RYw3Pg2x0EmBJIJHW5uJiMjc3ygn0&#10;HXn8K6YRsYqTWh2vir4eeG9U+Gmnpd8wyyhY1hXy5M4OHI4LDNcv8PvhSNIiup7S5iuHA2xxMoVo&#10;gcgnOTkt61R8X/ExfDmnHSrqY3xjl8i1dCMKsYALKcdPevPNDsPE+qyh/DjSCCWVGafJCtHnLDP1&#10;qWnbUqck7WPoye10rwrpKrfXNv5qsZpEC7hGT2OOpGOM15rd+IbS/vXu7qNfs5TbCSCWdiec46cd&#10;sUupaTrMBb7Wm9V+XzpRnk8Ddnr65rF1bQZ7ZBY2V2Lp1hEqKNoO4564rGUb7k7HKeIdbTTbCfUF&#10;xvRMgAFyibh0A9BXDR+HLSbxIviWDY8lzbql04BXzAeRkEcHmsbxPrF9o7RrqE9tHO+YtyyKxG48&#10;b1HQ9hxW7pNpcWPhxBrEof7KJLvzmJDMRkrnpwO1ebLD21N1PucD4yl07QPtF/BCyF3CRLu4cnOT&#10;83QDH5VwHiC5vJIrWW4jxbPEz+ScbjI38RPp6V6RpMWqfE25TT57SH7Osgl+2E5VlTqNvbI/OvRP&#10;EfgDSn0+Yy5Z3jEMckJLCNE7EdBkVEvdGlfU+UYBqerT/bLtliRECxRLwgC9DjpmvyX/AGrV1DXv&#10;GUmqajKZhahrXfH8y7UJKn2GSc1+u3xZt08FfD261/T45lkSFbeJWz8xc7d3r7/hX5C+KNAufF2p&#10;zIshKW0DTXZdsFwOmF9Rz+NcuIxvLZJntZLgHOUpPY9Y+DPxP8J+C/2dtT+HawX1hf6trkGrtqUV&#10;wfs92trFmG0mhPykJMN4ycH0yBXU+Gviv8Q7KbWPiJ4G1oaffz2stnb3NofJMUkqbZNrgZCsuQx7&#10;gkGvnK58NafYaXNePMwghgUS2275i2BtKf7ZGeK5r4TfEGPQNOuNMvY5poJAWCgZLEuQwZScDj06&#10;85rxa8HWg6i1aPtqHLRfI9Ln0poXwp0bxX4SsdR8W6lYHyWeXSobeRd4ki2gmWLqFywP0GRxW343&#10;8PW/wzTR7zxAt1P/AGtJLbTXQgHlgIY8SIxJDIUYli3TB60z4aadoviWSwjuNQs9FN6biSa81IF7&#10;eGNImaIYQHBkICZPyjIzVq10Hxr4k+FRtNWKXGj3EYlsnRWe6t98jGRsEnCxsF6delc15ppyely2&#10;otSUdzVufh1aT/DC8tbG+minhvNlu9soYjYBIsob7pH94ccHg18py6tr3hO31U6ZqbS6lqGk+TPJ&#10;csS8UHCuIwMj94G7jsOa7/4ieJfHPwa+HXh+80OaPUbHxzA0kDyqRHFLp921hNErAk5KbN+eeRkc&#10;ZrzDxR8H5L/xgus3TXLac83kqYziRYdqkxxkEkhGOCCOle1hsDOK/ebbnn1syjJJU91oejeALlvh&#10;p8JXOh2o1PTBosOjT3WRG0F/LcCV2m35EieVlEI+dcCk/Z3vNM17xfqfjbxtcRvJZzpqdoLlgIUl&#10;WZjHEpY/NIVUtGo7IeproPHPirwDrFq3hvwvcS6dG7wWGqaZGwmguJ7cYinKkDZMBkPsIDAc89cP&#10;w14avvDdrIIYrdrLVTFbxQyxBvMFs6ztJGHB2srLgOvIBIz8xruw8rwkmrNnBWg+ZNO6R1HjrxL/&#10;AMJHqK33iGWKGa8ur/UZJQgOHmZpSfl52Ag9SO+BWD8Svh34n8N6Amo+IbSwmsG8q3NxDcDALBTl&#10;oeGIZWJ5AI5zyK9q+H/wN1r9o74j3XhvwtLPptjo+lCe/wBTSzMkXniVt8TOOP3hBVRkHaCVBxWd&#10;+1d42l+IPiJNI+F8JutNs4U1O7tQY3WHUvKJnj3k7XX5N2ODyRjIojUTqKnDfr5dgt7rlJf8E+Y/&#10;Geo+J/hD4Esre1sYtSh/tO11nSNwFzHbsQrCOWFgZGQhQyMhQg7lOc18N+FdW1PwgiXljPepcRzf&#10;b4LixeSJ7eYSbt6uQGQoRk56jA96/Wr4n/APXfCvw20O1vdH0dLzxHYnVXuNLnuyIVRtywuJSVDs&#10;xC7VJAx3GDX5keNdOtfCFnqGjMl19pvLWaaBslHiPRonyxEigAg4xng8GtMJioO8bXuzPH4aatKL&#10;tZHO/Gnxz4j+I+mrrviDWbvWLgSRKs12+xxtj2kiMfKcLhc9cYBPAFeJ+HYtYto7i5so4DsYbml3&#10;MSnJ2oASTg9z7Yqpp00V7cQQR52yhkZe+1RwQOnJ/nXvreG9DjVrS08y0RoVYyxYJDsASdr564wR&#10;0+leniMwWGUYRR4lPBSr802eUadr+qxavFbQSXC+efnuYwX2qCWkPbLBecZz0969b8FeDrXxOLSy&#10;t7q5ub65t7u5t7GA+RFFe22/yhPtP35kGEIH3yqluSK9T+DHwIm1HxU17LqtnZXM2SYLpQpW0nUr&#10;K55OS+dowMhSe5FdW37Kfxh+F/xH0fVWg+zRXOribSo4QJ5JJrZ2kVlMe7aCUztfBI7V3vOaM7x5&#10;rM46eVVIu/Kfqt4C8GfDC8+DnhnxgdMk1jWrqK0Fz4fubpmaESxJGWAXD/vI0dRlsBsHHav2WOnQ&#10;eIvhho+pap4ctFiNjFepqEixW/2e5jUxGC6JULkrhGlLAddwzzX89XwKvPiR4U8aW3wk8QzzWdtr&#10;l0dR8L299KC8NvE7IsYkRd24sqfLx6gA1+1KeJvGWgfs/eMNA8Wamjyx6i0skN2m+CG3C5T7JKcM&#10;yzrghWGVIIBJJr8U4pjOE0lLd336M/a+G6kHTbULaWfqj8AJX1vRNHv7m40aMam/i7U1nsNLV5od&#10;Oms7hg0ToMCQR4GzqrDnkGvUfEeh2WlR6N4vs9WGq2sk6ok9wjR3Mk6hpfOggcKFCxrhkBA4O0EC&#10;vrGX4a618MfiE+r65pUjaB8VdNXxB4WFxesdl7ZtDZ3sJ8oxmIzTtH5Z3ZJI3DBFfDvxJ8a+FbLy&#10;dI0y1WxtINy2Wihj5Y8lyzNFIvLeeHZsuHcHILEEV2UcS6tRQhH+v+AcdWiqacpO39fqY+i+GLbx&#10;7q183hzUrbSHFuLmXVfEEqLb2ilvlySG3xBwDsAJB5xxkfNOu6J+174tmW41aC61zRRqN5a6brdp&#10;Fbx6dqJtpHhle2YLH5kYdTsfkZ6EkEV9MeL7tZNCOo6HpCWujBbiGwtr4jM8lwr7YXTfmb7OGLsw&#10;+QN5ffgZfgNdd+C3wB0/4jeOdSnksLqxuNS1CyuYzixniuWjFvabZGBCffkUbf3shBXgmvVU6tKD&#10;mopvRJM8etGFSqopu27a2PEvDfg/xZpHhHUfDfxNP9g31tbyarai5ijdnhjLGcrhiHDrgbcZ4zWx&#10;8YrTSZrQaydQtbSzgs7e2sbOBTcy3zME+WJmUHzF5LHIXaM5Bznzzxj47vvix8ST4rku5b3QLRLe&#10;SG52pmAXESyeU24BsqXbzNpIBBxxWn8X79bjSNKtHu7xbe9trS4trq3thCqSWpAWIrlmc7QC5ULn&#10;P1z6GDU1KLqKze6XQ8vGcnLJQ1S28z518Grr+ieP7mHQbOYQSSeTcQeYJZIo5shAoBG51JGVBz1x&#10;kGvrBYfFFp8OI9U1jVJ4r3Sg1i0tpHDBYObriOeaFl2ztAcYwdxDBj0NeUfDbRI9Y8TOmoOkdxHc&#10;20txNyGk89WbPDDe8fXbxg4z2r6O+Mt/4M1fwrYaFoSw28NnZx3dzbxwfZYZ7iIbJTHE7484g+Y6&#10;rkKcjvXuYmnCUoq3zPBoSlFSaZwfg2HU9U0V47W4kvY9MkjkuHhkaO1R5UcEmOIeafMJ3PHja44P&#10;bH0Z8Pbr4d+HPFln4M0ctc6td6TLrOoTw2vlWVnvIjW3Ek2394CqsFBIDYw2RXzh8GPFni74R+HN&#10;Y1HQ9EuNTudUMENpoi3SC2h37W+1SsGOPKjUjKgElucKpz7vBoN38RvEFtpuj6zpFlpkUQm1bV4c&#10;yXUSSREmOCN1KbklyCZPl4JXqK+czGKU5Rb90+lyyr7qklqQ23g3WfEen3XjGDytHt4NSuBIl1H9&#10;qZhdSIrXeCFUAFSVCBgA+d1bvw9tI/Dt6/g2eOxW5lu4wlxHtt5PLiYMSIlARgF379oySwJzivSt&#10;c+Eera58FIVsfHL6pe6fshi2FEI8mX5ma3UMRJ5LEAAnggkcV594a+Enxy8KeBrzx7f+VcaLaRLH&#10;pEs0o+2CRJFNx5inMhjZGwG5w2O1bZbJ1Iz5XsVmU4wlHmT1MK81Cfwv4y1/xf4VjSHWHWO3khtk&#10;e4vrqK3j3RzLn5I0RfnUqrOpUkcVieHin7QCDQPivpl5ceJ7Odp7RRJEkups83nvfXxlwZrj97+8&#10;djvlA3u2QTXn3jXxbqM/g6fX9as0sVvZ4pPDM8CrLcXD5aJ4PLl5UADPmblwvbPFeN3XijUJry8v&#10;76e5sbqVDuuBK7TbVXAUEMvJwFJ6eg7V7dLCVq0Xyu1up4WIxdGnJcyvc/WL4Tfsjab4Jh07xr8Q&#10;bq6Oma/4pc6rYwS2xgtYLW1kktz5sZkiRpZNu0FwSvIG4EV4XL4e0Pxrrp0668ZJdeENNea3v7XU&#10;H8y11DSopA2y8L7WW5EigGdW2hMFeoFfPvwY+JXjCHwVN4Itb62srDU0i1Oe8vlkYSJp6PBE+3ds&#10;3KrBQQmQAcDcc15hqHjOa08QX2tWWnhLZbttKnhnz9i1EyAOskaAq2P3YHAByAe+KyWUVuaTqyua&#10;yzSjyx5I2PV/jLN45sb3UNb0LRdNGkrNZpcRMYm1OCObCW80c/32gQoF3KvAwD1zVnTfgzrGl6dJ&#10;qHixFs3Um6EFy/l3jw5Ur5Ua87gG3hj1BGawPhxqfxP+IXi7XbXw/qmj2Ot6LYm7ntdZkC74VQym&#10;xWOZlJmkGGgiQEsyjgV3/wAU/EPiT4qsl14gvPKsrKd2GnQxzWuo26pbxr5czxgEiR1IVfMIKgcV&#10;tWdWHLSVkuvcwo04TvUaPStQ03XPD/hG7i8L6szXNrCLm1eZFdkaSQSiN3jPlHahB2bhkDBOayL7&#10;4p+HPgl4g13TPEngZtR1pLSB7f7RcuLG1N2sbtcXFl5flyh4j8sbjaCytk4wfMfCz6l4gtoPD119&#10;qtlv7gQjS7iGOJ4/KRmL/u8EyMMfI4OOuTmu58LeJvDUFlq2neDTJLcaslu0/wBrs5IbiAzjY6xv&#10;MCXAO4MY2xk8dCK4oUnF3lqds/eWh4V8HL1tDvb3TrqCwn0a9jnuYYdXHM9y0v7hY2C5UwgnY5x9&#10;0AYPT3q81TwJYaDLp/2SWSz0ho7+41e6s9ss0kkgA8pI3WdpYdp2OBgsdvOa8g8Vx6x4IsW8Paw0&#10;m5leygmdVC2ywEPFD5bZYKCONuP514yPEVzf60b7Ubi7ja83QXsO0skO1hIIgqsRKEGDx3PXPNdc&#10;cqliJe0vZHPUx8aK5LXPvv4f674J0Dx5Bba/eM9hpSX+s2S6xZy3dtNemFmijKbSIy5ySznCsB1O&#10;Kl8Y6Fp3xR1hNI0aS+vddsNMvtWtdU+zifztOJRJFS4WJY4mVgGRCNzoMj5yM/F2m+Irzw7FqHiP&#10;w3cXdtBh5Jg8bTrNb8tJGUYEsxGGAVflyK+y7P4h2fjr4T2dpewXenNaeHm0yGWG1WJrySdQ5a4X&#10;Ijl8xtuEdRjHY815uLwE6E1OLPQweLhXg4SVup6Z4H8C/C2x+Fej+INV/tC+voJLe0j06y3yRCWe&#10;Uqt7Ov7sPFbn5pmBJVSOGNdl+0Fo+j3mneLvi1rtprFzrcuo2nha88u5lmgGm2jpA17ZmWPm3Qw8&#10;tkqAMZYkmvME1bVL34MPfafHcP4cufsVw2msqBWl3bLmYENtSIeUDtQgBcdcmvPfCXjFtPWG58QT&#10;3N7aX9l9mfzbiRIbUBiiqYfl3IhJwj4U5BGK4sNgvfde7unqjtxNaPKqNtGU/A40qTw4l1YyzXVt&#10;d6pPHa3N+vlsHUeSgIUnCb87TgcHntXotr4e1nwz/YNz4oN8+j63p73QnMHNycDYVdzjarrna2MK&#10;M4+YVmeIJ7dtMtE8GyQajJcSui/Y1WTyooOGaSFRiNWZh94ke5FaXxd+K2p+NbTSbTU18t9Jt1t7&#10;m9UsY3YjY7BFGAi9lA47ngV0PGS9omloYrDwVOzd2UPFmn+BtN0e5zcG2vCqtb2iQNLHeyO4LIzh&#10;h5PljDLlWU9OOK86n1a30DVyl+jxx3bRRRlQSj/u+ZEHc/MFIwR8tVfFFyTrkWiO11K0EbSQyhiU&#10;YNyu5ieSFx0AAAAPNcJ8SLu51LxPpWkwTq01ttU3KIWQGRh8pHBzu6HrXoqopWOBqy0PefKnj0IW&#10;NrNBMkgkeHy4SGC9S7dc8EgA9u1fOnizT4rFo/P85pH3tcKoyvI+Qg5IIOfevoVNC13w94XnGvQ3&#10;VvfQSRsgu4zG7FxuLNGOqlCeuBgg89a+fPFGqjUXe7mkVT5YKIRnoAFUDqQWIGK8SUrTsjvcLwPR&#10;P2ctTW903U9ZA8r7NeCwtpCfvIqqXxg85YDA7fjXs3izxBbTsthp7l5BIDM7FkA6EqCuOfocVhfD&#10;Lw1YeEfClvoFoPMnQNNOfLYKsjnLAFuSQTj/ABrG8Ratp2n6n5ccEjSHIkCLvUsDjbkdCc9vwr3s&#10;FTT6HxGOxMpM5bxP4Y0i/t0vbqIw3Ub+UxafGVxneUI+bjp/OvHfFyr9nFs7L1LQ7ipYleB+H+Fe&#10;zz79UAnv4izIcRM2dqsAQAp9B3BrzTUbKCHeupBHcLt3vkkA9BnnHHSvocPolc8Wq9S1+zho/wAR&#10;PEXinVNH+GWqWujeInsYI9L1S+gF1BATfW5O+La4bK5UfKeTX6Cx/Cz/AIKt2cm+0+I3w5uyVJ23&#10;GjIhwDyfltOK/Oz4S+A9A1fxDr+l+KvEtx4b0y+0eOK71y2ultjYob+0KyLMxVY8kBck4+avr/RP&#10;2avhFet5Hhz9qTxLBtT90U8WWcmAuAAf9IToO1eLnjXtFt843Lw1Nv8A4c/Sz9nPR/2lrDwxqEP7&#10;TeoeHtU1Y3ytp9x4bgNvAtp5QBWRdiZfzNxzjp+GPpCGzMRDSH6L7V+T3hv9jf4va3B5/wANf2nP&#10;GeoQQPtMlpcxagsbn5gHaK6YA4wcEjPWvj3xD8cI/Cfi648Ht+194weezlMM17D4dkvLFZEJDKZ4&#10;5GDbSMEqCp7E18zTyv6xKTpzXyTOyWIcVqj+jiG23DcMcD1zX5gf8FZov+LTfDu6VQxg+K+iHYTg&#10;MXWXHOOMY6+/eub0T4R/tw6j4GT4oeDv2nbLVdAksJNTh1MaFb3ULW1vGzyN8of5lCncvJ3DB5Ff&#10;mb+078Rvjx8T/wBnq1+Kd58YtL+InhrSPG9jZJb2/h/+x7u11X7NNcW8x3wxsybFOeSpJ6cV6WT5&#10;N+/TjUTt5P8AyOeriU4bH9e2hWxkvjHKBtDH6de3Fe7eGitvKUVc4GTx1r+H/TP+Cyn7fWmsJf8A&#10;hJNDuDtx++0Cw5I75SNTmvStC/4Ls/t9aS++5uvBt6OgFzoUYzzk/wCpeOvew3DNaD1aPNq4i6sj&#10;+hD/AIJ3F4/+Cnn7XFj95G1Tw9cK3f5opsDH0bmv6CNEUjaHO446Dvn2r+T7/ggn8e/GP7R/7VXx&#10;6+Mfj6Kxh1nxDpegX+oR6ZC0Nt5iSTQBkRmcoMKCRuPJPToP6vtEmAjUscn19Pf8K+qw8LVH/XQ8&#10;zESZ6ro+Qm4cDjj6V1tuF3c981yensFQDA6/iPSuot/lwcc9O4r14nnmsjBgAOf61dxkbRn6f/Wq&#10;jGoI3EYI6e35VdHYdfx9a6Ib6nJUi76js5bpkZ7UhzjIHvgjHUfjQcFRuGD1AoLdM5PPXFdPPZGL&#10;j1DPH4ce1WdPcLPg9srk96gSMbQx/I1YjtmkYBe3U+ufp61vR6AtD/LR/wCCrqlP+Ck/xwC8bviV&#10;rJ495c/1r7W/4NvJGj/4Ko+GMcF/CvidBgn7osCfwyRXyN/wV2svsH/BTf4226gbf+Fg6hIR7ttY&#10;/wA6+pv+DdJ2tf8Agqx4Pij6TeHvEyH0/wCQZKf6VzZlJe0l6n0E/wCE79j/AEIPjvH5nwC8dQpy&#10;z+DdbQY65NlMBj8a/JX/AIN3EZP+CV3hBv73iHxDk84yL1v/ANVfr98WIvN+Dni+Fsvv8K6quPdr&#10;SUf1r8eP+DdRlP8AwSz8MxYPy+KvEPP97/S856/gfpW0pfu4td/0PB5X7Nrz/wAz9xUYqQMfX61+&#10;UP7UvwN/4LDeLfjtqPiv9kP42+BfCfgaeG2XTvDHiPQIbye3kSFFn3TmzmdvMlDOPn4ziv1eDjO5&#10;h6Yz71OHONqH+laRkZRdtUfhZL8L/wDg4p0KCSOx+K/wD1hmdADdaCYGCDqSUslz6evpimXVt/wc&#10;baXidrz9nDWFCgmFYLu2J9t2IiD/AJFfo3+2T+2T4a/Yq8KaN4z8T+DPHfjODWtSk03yPAmm/wBp&#10;T2jRx+Z5lwpZAqMMheeSCK/PWD/g4O/Y3iUjX/Afx000qORP4RHbr0u8D8a1inbY2pc26ijg/GXx&#10;L/4OD9O8HanB448A/Am80WTT7hdYudH1CT7THYtGftEkMb3PLpHuKjDZI6HpX4cfDXTZvE16J9Lu&#10;bS48kjzba5Uoxf72Nx9eMkGv3i8Yf8HBH/BPXxZ4Q1XwnYL8RrK/1XTLvTLOLVfDE0Ef2q5iaGNJ&#10;HWaTaC7AMecDJwa/DDwd4PvYL23NysVikpV2mAC70kO7gRgEdMZIAzXyfFEbOn31Pp8hi1Gd1Y/U&#10;n4FaF4fjFpbRWc8l5NGHnKSsqRyIDllHysYxng5r9U/DvjWx8FeFbaC6gvpZb+WCzSEgSFJGBy7A&#10;ZcEA4GevccV+aH7PKrY6ol/bakt4BiNYIXUrEiL/AMtBnJYnHy+nNfo5ol5pngK2tPFPim3lmn1G&#10;YxxFh5jojDltzHCnA7AHtzX1vB9/ZpNnl5pZSPdNFgsbvVre2uVka3EUrSwsmUL8HLyk8HrgA81t&#10;POllNNZ+HbFdOtztIZggM+eqlV3NtXvXCweKr5lluvC9un2JGHkyTElmUAZbaAoXnJwd1X/D99Pf&#10;6jZ6lqso8xEdLRnwjSlurZ3YIAzxjg/TNfplCLSPna56rpWqzwzRxGQOsRYsc42lhjG0gYA+ppJ9&#10;QIkcTmNV83ajMUG92yDt6E/qawDeX8NydPt4hhzkPIxAZ2PcjuBz610lh4XTV445p2me4gkdopjI&#10;GkQscng44xxhhwOhrpijmUmX720jTTmjsZlLhSTHkHL44XPbr+neua1Y6lFpGdPeCHI2ubkfIhJG&#10;5iByxB4Aziuqu9Di0e6Pkl5RIgLPKArZ78dOPUVz95bifyzHKyCI/dQZ47bsd/WqsF9LGZql3/ZE&#10;EUNjC94QA0kSAlvm6NsXgD26+9Yf/CS3/wD0Brr/AL9v/jXQyahNpp+3kDyj8peSIyZ7cDjv1zUf&#10;/CbW/rF/4Cf/AF62Vu4j/9SLWvC2oaHA8ucrICFJHKvngHv071gaZaXT6ellv3TSDEhX0J7GvU31&#10;yPXoH0mRAj3S7Uk4Kg9e+PTqK4/SNGv7K5lvLiRVSHdGiqM5b1PqK/H1JnvS0VzsdJuGtraPTbQu&#10;6QZDMwBOfU9Til1rRf7Z0eQI3lyZBQnpkdj35qr4WEOnW891qMu8mXGB1I9ue/NJb6/d3t7cARmO&#10;0J3Qb8Z9CCffrQ2aU1pqPstFl0+2SI4G4ctnk5+vaoNVtovJ8nzN05PGOg+v9BVKHXvt9+9lIjLE&#10;hJEmf7vUH+lVLnUksplkwfmG7DD+DOO/Q1nYuK6mRNb6pZqyp+8TqGUcn2rS8Ka9qSK1tqSvEqTH&#10;mQYJ7DH0xjFdDFPbreQaudwjRkfyyByAc81pXevaPqsErWYO5JMBWzx+fqKlCk9C7BrFjLdOtxIy&#10;R7MnI6+wI9qo2b2ErT3lrEIwgPHfaM/lmkt4bDUAVMZ4PLLkHB7f/rqleaPrWk74JFTyZACCrDue&#10;AePzpXV7FJu1zO1rVYIoFaZir7D5aKMk/U/WvONNe9t5JL2eRgXY5DZwc9OO3avQrmFrqEWkqLJj&#10;lcA8E/SuHjjnW+eKXC+Xn5CM9D65q4+QfM1YlluXMkpCqD36k+nrUtzPJplsZLJEdifncgkj0H0q&#10;GZbu5tXlibyzswH9AK5tb/UZlGnSYYKDyMc88VVtbsUpdhmnaXcXt/8AbZWIRSTjsx+gx7Hmtd31&#10;C31GFSN0KPyp/i3c4H412Hh3ToUsmvdXdcBQwUA/r/hVO1+xavq63i5EERyDIMc89BUykNLRHW6v&#10;psV7po8pAr5XaxwOD2NcgfA32i4AuHAiOCUPJz6D2rf1jWXESx2xwhbb5hHQA1jHxBHAy3juXRSR&#10;vGeuP51NmM5fVtOnl12bTdGJHkqFlZTjB/D8K231S8kdLM5IiUKWZsnA7dq6rw1L58dxrFmsaO4L&#10;uz4DN7+4rO0v7PJqLNe7R5pJfaMAHk+/pTBGXpniEDV4raMMEMgDgZzjnt35r2TxN4E85Tc6jd+V&#10;86ssA64GME8981zeonQbLS/tWmRIJiQgfaAxOeoNZ3/E0vnS7vSdigAOxJ3H15pXuU2a9hp9np8I&#10;it1EjtKPmA654716Xpnib+xLmHRhbhJZUKyS8fdHOeorldG1GytrafUNVICRENEEGBlRzk/Ws9rh&#10;Ne1BdftZS2cxx/3QMdcY/WpuCZs+KPEn9qXRt8MqRMAXHVuO+OwzXMQzSyjzbcDaH+Tf6Dr6VUu7&#10;y5s7o2jqZDJjLgcAE81Zkv7a0mkspcHbEGAXpk9Qazb8hq3U6TRriHUwPMQbHPBxjH4n19632vNL&#10;sbaRLeWPckhQIGy2484rmLHxVYW0UdoYiZXyVbgAKff/AArA1a3sY7lNUOVfJIC5wWP68Ut2VBMv&#10;31/ItysForvJw3CnC47n/wCtXqWh6jIunLDqSK8zwZlLHOP/AK5rgDfW+mWyQ3SKJZeQwIzUl99p&#10;TRHvYpSm9vKUR5Lc9s4qo09jSDuT7X1NG2BVBZt6gZGPSuXt/GNnZ2myGFjOtxhcj5dgPXjmuZvd&#10;WvvCMKIoLifLEsTz6nPrWTb6v+7juolYtMxCxqeQDz1961itSWz03WJ7rxJZo2VVgeADjBPWsPU4&#10;l8LC3gs1YXUjiSWYtn5BxgAdPwrodC8My6lIdQmuGaEnPkxHAyMZJz6VneLrN1n8yJGchTDCFOeR&#10;2P07kVpaz0JkzmG8Z6fqF+dNVTLPkbyxxnPfP4/hXU22nW91bTWcbbi+DsU8LjvXmNla35lkha3W&#10;GZwAzkHIX6npWjo8GsaZq0M7HyFR22sWPzgjHT8e9bxiktDM6zw/phsJ7qfUcoIRtWTOEYjpgdfx&#10;q9o2u3N9vaVFwhyxXsrD6c1BfSNcwSmUjafvsTyc81W0p4INKa8jCDzJBFkk4yDzz6Umn1HFXuUN&#10;cuLy4vGvGjMdsu1EOcjn6d81gz3l9FJ5lm7iFztZeoLHoOen1Fd9NcfbbJkjdFSJQpyMqx9OP51y&#10;WpaTfJZCSQohPzcHsKVlsNNFHWtRtdX0iPQVIiuIn803aDDc8bSBjI4q74V0S2ZbhPNa5+TgyHO0&#10;k/qT71yC6TK0sl8CHlKjykXqcdTxXQaRqUmhN512sjl/kKr6H9BXRTVla5LZd1bwzq0mhswYCUfN&#10;GiEAjnnPTFQJBPpOjQeeQzrxIXOfmIzxXoiXsM0DOABu5JbrjrzXF67AdWhW0j2HMgKnPAI689xW&#10;irW2JtbY5iaw8Q3+qi6tiv2ZoxuUkD68H2rrrLTbUH7Vc7CgG1Vx8xPT1/Gun8L6FaWmmETYMsUb&#10;hgWOWaTP5gZyK5zW7KG1SO3t5VD7czKpyRnpin9ZbaKlC512g2aNod3dLMYWyY4VOOuOD615uPDF&#10;5oDJPelTvfLsvbrn3PtWrpcrfY980rSLGS6hsKB9eea9C8L6QvivSvPM8ckqsB8pyPqc9Pwq433I&#10;jucf4Y08+INbXUb0OY3zEIyucKo7k9D0r2+90e4GhpaaYI42jIVQTtUqOeMA8mvPvEmoaz4ZtHub&#10;eNFjhYQgoowWPBPH9aq6f4svfENhL55fdGglOBgKp46YHeoqN3KjHqVrmPRJnmstQKb94VmjYBt2&#10;fWvX/DFhpGi6ckJdXlkAYHdnC4O0E/zrweTwLLPYPqUbkRlsoH+82cn/ACa5+9vtehuBo9vkjapu&#10;nXBGw/dGfbHOKUXoNnqOt6FF4gnmhunaOWRsDZySOgzz0Fc23htfCSJpkciymT97JIByMH7pPcel&#10;ZVisS3QufOZZVbZuVipQEfqK39J1Ozl1iezvGjmkSLzI0X5iw6HNdNPREylYztH1Kx17UDplnGWM&#10;eWlWRfvBT1xjqD612Uun29lrMWqiNGLBY1xjC9icduK5XQbXw9obXFzbSCKe5lLymU/Moz90egzX&#10;V+dPNGrIBIp+bcDkEHoPWrnLXQaMjV30iadtKl4kUecPJPC5PrWv4c0rQ5dImhsWcyKSszt1BPIw&#10;a4ZfA+o6pcf21eytbQi6bzYEzkpg8ZHPPWuj8OQWeh2c1tYMVTfudpDudj6ntWal5kyv3JtM+H9v&#10;qOmz3l3dmEQuTJIqbwFH864vXTq82qW+kQTxmz8vmQYB2rxg+/HSvWJE8Q3mhzaTYKsDTqZI2JAz&#10;7k+9Urf4Y6tfWka2yxzTR4knlZjwe64wDTT7iikZug6H4f1awexs5J47idimD0G3+ldPoLW+k376&#10;Qy7ra3iJkul+UttHQDHPfFZGheGdbtPFEVi0Qi2SKcKScA9eR1BzxzXpHivw5pvhrUFs1JYTL5ph&#10;PQ5PRT3BNKTHGCaueKjTzqusHXHmxGZxHAhBJVFJHJ7HvXp+ianomty/2D4djnkuImEc0kh++eR8&#10;p7jPSuZ123uY7WC3tLZbVZHYO7AjjHAB9z1pdG17TPAWpqbdYY5ERQ8rsdzSNjJHbmlFXFy6nq//&#10;AAimuaVbzahNau3lHyz0Zhk4GAOxNeP654w8beHEuLS3QW0q7px5aKW2KOODx36mvctU+LzwW+y9&#10;jj3TRqYnXh2LeidK800WQeKNQfTLOzk+2uHMsjtmPD+5Py/SqinuDlpozgPD3jXxZrmhrd6iiySy&#10;uxeViPMxnBwBwuc+n5V6NpFpEIxeNExygAkIyFPfBPU1fvvh7beAvDbvqBBuLyYF3U7lVhwFHqKS&#10;0vRpVgLK1nW7QyM7sV4GAMY/HiuhaomzuN1DxxFpVjP4Yu7SR1kKPvRF8vaeSxPcg9jVvS7zw3cW&#10;BsLpVWLbjaQFAHUkYzTvEFtpUnht7t5CZhtaNM9yfmBHoBXM+BLDRvEGpwWN7exKHlPmdhsHX5vx&#10;rWEbETditq+grq2H8Os/2RfmhTaVOV7H1NVbPwfdSWn2jxJcNEDKrC1XBzGnOGA5GT1r6r1Xw3oe&#10;l3Fra6FjaiYjGflYg9Tn155rz3URHGrwRiEXUjkHA3AbuOK29tfoZOL3KFv4TOsWDa/bwR21lHEp&#10;gRW6n12n0HQVak1aDRtPa206GW5lUqqNI2Ff1P4dq2vE/iZjZwaNaGI+TGqS7FwQVA7f4VwYkW8l&#10;+1XEiFlby2Azwce3pWfMawXY1ruzlu7+KTVrwxI+I5Ch+5jnb2zXj/iPRb618XS6fpe5o/tfzEYw&#10;yHocZ4OK19Qt11Ym0Qszh8oxJ5K+39ahtr6ayMl5v3PlYzJJwxY8fL74oje5dtLM73V9Asbi9tZJ&#10;UECgBpmRPmAAAYcHrSa3Y6HcwJZJFHBpqvukZuGkIxjB96yfCniG81dZrkR7okJTMx+fCnB6djTv&#10;Fer3up6aFvYVENqNypAAq8ZIbHc+tdsWcsup49e2Xh7UdZgKQ3VzNG7xwqn3FBOcsR+VfRfh7xBq&#10;WlwHSJktEhjCmMRjJYf3W9Rn0r5XtvEt7Bq0WjaPCki3MpWc5xKq7c5GOOmc16qLLVraCP7CrXEi&#10;qAisfnznuBzxWrhdXIjrsX/GXje61bxBFoEUCR/vBkxPtVCxxypPPrVbxnb6jo2nWlzZsDIjm3ub&#10;hcDMbA46e9S6X4UvNf8AEokEStMFj89OrIe5z6H3rvdTsruW2m0ErBKPM2Mj9wvTnOPxrjraG9N6&#10;WZ8ZX3wzjmujqN3aySvcS5UMWIByPm4P9a7TXtEL2zRaq07+cojaJThNq4xux0r1Pxrqsng6KO8u&#10;oXEMMXlRRKhYE8Y55xn1zXC2H2i/tbjUHhkdXzIVk44x05HWuSWprayPOdKcaFp7W2gHyNsuZied&#10;y4xwa9FsDJLpLTmZo4yvngyHbkZ6HOO4r59k1vX1vJ7Py1t4C+6PAz8udwyfU4rivjr471P4Y+A7&#10;zxNen7VLN5cUdqxIUyscRqpzwAeTiuetCybfQ0oxcpKK3Z5f8f8Axvq3jTxsPB+mxmS2tbcfMP8A&#10;V+dLgHBOAcD8q/PfQPD1xeTyLbSecxnl+aQlWKq5Dgj6Z619UfD7WtT8baVLrmsyh7yfbv2JhVJH&#10;oOw6fhXm+q6HpvgiQHTbWc3IlKziU7IWQn5vLbBzkH/Gvz+vjOapKHW5+mZXlvsoJs+QpJ9X1rVb&#10;60u5BEs16LX7Pbt5kZkC7UKsOvBPSuph+F50nXLPXtSlk22tykcsK42ThhswecY454ruE8P6bolj&#10;catolsGeImTZKN2Hzkc+gJ717Bqvw/8AF02k6fp/iGK0ttR1q4tp9OSWZYGACusjO0hWNIySuSSO&#10;RX0tCjUnHmgtEc1apCEkpvVnz7aaR41+Hkd/r2ntFLcGIx2smVkWKJmwW2ONrYHscfWvo/wVfax4&#10;o8NXWj/BGK51HSLW/srFtU8Qy/Yr25gnYi7KJFuRAsuDjcflx1NeD/8ACQWdv4VkNpuu7ieUxTRr&#10;Kr4QqS2AM9OD1rtPAHxVT4e6PcxK1tLZeXFcqq4BV5Twqlf4mPXPQ1yY+MnTso63KwllNtvQ8E+M&#10;XiHUNC1nSPhneXS3Vv4T8Y6pNpOwt5TR38sEjbQeUVniDnk4LEDmvb/H+g/Fb9oWxvPjf8PdJGm+&#10;HvBdrHB4gttHBke0MioHu5PlXKOFLcHfgMyjg14f8S30/wAaeNku7uJiDKtzaySMUfMh3BCF4wjD&#10;jPY4r9Qvgr+0prfww/Zc8dfs7634etpNC8d6r/aCXEKG3u5/tMaWjRu+CGC+SXRgRtG4c7q+ooZg&#10;3QgmrvS58tUwlqk2n10PyvgTQvFmoWGsaZCbOOxt2kvZLdlK3k0e1I8BcffyWyeTk4r1pvEWp6jH&#10;Jqghja00V1SAj7o+7lRg+pORnn868qNjYeHvFVz4E8P2k5u7O5ZcvxBG4cAIMnLEAjBJHQntXul1&#10;J/wifgbW/D9vd29rHe3kV3cO67nllhRo9q4z8oLbj0HQ+1KUUmrfI7ITbTufaX7Hfx/+H3wn+D2v&#10;2XxC/tCe61K+km0e0tYCVlxC5kkkkQ5LFYz5YIIDf7xri/2Yf2XPEd34e/4Xn4+0+O00Dypbs3+p&#10;zEQTAW8ombyYzkP86bSQFTliOcV8/fBA6Ndawuv+JGnjsdK0i5uf9FCso1CZSln99SuM5LL1+U7e&#10;a/aLwldyeIfgronwGYQqfEvhyC2n1J7iOOSz3hJpHlRuhVMlyoOV+QAtXz2Z0/q85ey0c9W/8j2s&#10;uj7eClN3Udj8KfHej+IG+Fj/ABL+EupLNoGi6ilsloJZXjOSzhkMxJL+WRuGNy9uBXw78TNQuPFa&#10;iW6W5ZIm8wOighXmAkLSODjgMOlf0mftNfsj/sLeLvCMGs/szeJLqXxT4XtbjQfEPhXQr83ltqms&#10;I6I9/DDMu5WiYhZljyhBwpOzJ/ns1Pw7e6Lqmpwa0DBfQ3/lXVm6mHbKrNFwrcl05UqQMbTU0cXT&#10;Wz1RWKws5dLI8E0DS9O0nxcLaKM3EckXmwNKVwTEWzGeAeW5z3444qhqmsX9zqMZ05xJNHJ5c3lE&#10;Puzy2eT0HIrL8WQXPhDWLuPWGy5fCOMuoDoNm388/hivOdIWeztjcWTyySXGFXywCoXOZG65LcYx&#10;jvXuUsOqn7xu58zUxjp/u0rH3P8ACfxvaa341sHa4j00W8sUhldi0YaHGxZFXGI/lBbGcY561+j1&#10;n431q317xL4mudIjlbR3XWLG/wBOu2lXVZ2QbvKifJ5YEZBx09zX5C+AL3w14T8brqWuSrb6bFBi&#10;3N0Dl5GUYDYBwQeT/kV9saD+0J4O8NLbR3UCXkMl3DHJDbkeS8Ctvc4ByoIxtYDrnjmuLE4Kbn+7&#10;i2j1MHj6cYv2jSZ794z8eeCPHvw5g8Uy6Xe2niPT5Rrml3VojRyqivHFchXV8oy+ZAzKytkglSOt&#10;fuP8DP2e/jb8b/Dul63caxFe+GdR0LT5Lm81kRrcc24kVjbspJIZnQSZI3DcTkHP4+ad41+F/wAe&#10;fHms6f8AC4Wfhe+n06aHTbSZg0L6nLbgRNayPlW+0XMYUxEbcNnOVFfXn/BOj9p/W/A/hnWx42XX&#10;tVWJvs32SCdCYLXy+EjibDKqsMMmdoGdoBr4fjLD1PqrnQVpQ6PXc+u4Zxcfa8stpdfQ+tf2ofg6&#10;jXXhq+8BQW0CeElMH/COyyO07QakAWW3UK8ks0txbrKFjTIAaRhtANfi34g+AeueOvjNrfjT4onU&#10;IdMGoLqNzpfhO0ju1vbQsQWt7lmSJEXaImlaMtsG7YWyB/Sj8RNY0CbWbbxb4P1+4spLlDPb31jI&#10;beXSl+yO0rsd6MTINscYDBhISeRwfwd+JB+JvgBNE8P+DdbPh+w1LUh9hu75TNdpb28zoUubUnCm&#10;KRn3K3LsAM8V8RwTmOJUrQer017bs+g4iwlGUHKpe3keWeIfA3ivxf4h0Pxa5hsvDvi7SpbTQ9M0&#10;2CMR6fawzy2tpbpEQOCimVpCAXLZYs2ceM+KmtvB3h1dB1WOPWhZXM0ZgeINBJD5xldymNuTk7sl&#10;gDzz0r79+KfwkuNK8X3Xwu+Kut3NzLpV+mgvqyW6wo1teSFo7p4id0f2kPGdgyF3EhjgmvlL9oD4&#10;P678JLQ6zp90ptrOZbC801YURWgV9qlZHdtxZcbuAFIwN2efv1mPtZJSPnqeEVOneH9fI+HNWGk6&#10;54ruvEWsxWws9RtDDbxW8McaRhG2QoYUAywDEvIdoAHHpWJ4r8bwyt/YPlNHcWOnGyaS6CmQu24/&#10;aViAAVTG4XBycgHPOK+jPAfhXS9dtBaaXo9xe3S3ct3dyOTJLHDZM8rNIyKFI2csyjtjtXnfxxvf&#10;hx4p+Kr+MPC5/wCJPMWsdXaTdHmSEHZnci7DxtbGQOeoGa9WjjIufLyvT+vxPJr4JqDlzLU8kuvB&#10;K6dHfnXdSt9LxpaXNu04kS5u5UUqoDKpGXC/LyvOdx71xreP9V1HSdF0W8tbSVbVmsoJ5VO+SRsy&#10;fM7k7iu1UUdMetdP4q1NPE+sXmqWMkK2VvABaiVnbcIxtjG8ZGSpxyMZ4zzWz4U+G2u6roumyaTp&#10;sVyGhF7DNDCZZ90GWV5Ys+XxwpORk/eIr6hYqCipVND5V4aXO4wKHhh2+Huq2MV/fTXb6hma5syU&#10;K2kTqd6xFsAZXKglQSx5IFdhf/GPxDo/hW+0rwZp4ntNUc2st3JHtntrUgOIgYjtC5XO/nGO2TXj&#10;mr6P4KtLfVbfxNHJeakkccWkzZMSrcJIrSeYh5I2EqvBXOfrVj4cfCeHUbS+tfEOoXt7FppSWODQ&#10;LcXF1J5wDLHud1jiQA/MxJ54HQ0TwdF/vJlQxVRe5BH198KPiJofwm8S7dTkuLq207T4b+fRnQt5&#10;1zGkkyRxSscs8gZAQcA4UZ61geI/2ivijrWfD+l2Wntp9wk2q2+p6oJi0BMpkNu1okYGRASuwsWO&#10;RjkYq1pWjfDT4d+OLqz1/wC3Lnw5BqdhAoTyY5NQkaBLXzHd1aZNuTuPJJ2npX0bo/wr+Fer+ENX&#10;0/UTdpeXGlJqEp03TyLvSb9QI7eWJfPkSdDHuW4jTlgeAG2mqwdHDuTqPr9xpiq1dJLoj5f8R+Ot&#10;a8UaEIPDlr5WkXeneebia3WCS2fzAGWOKTEi+Yy5G3O0dQO/DfCb4FeKfiJ41g8MpNPBPqCwJobJ&#10;H5zm6kcfIyKVcFQwb5TuJHQgE1z9ifCmk/Y9YuLa41WztLqSFph50UYy7Oy72KiNpB/AV3Yye1el&#10;S/FeD4mWlz4PsUPh+OQiaHUNMne2v7ErLkmK4GDKhyABwxyeoGK9fCr2Tt0PMrQVVXbsz74/at/4&#10;Jv8AxG/Zq8K6FJ4g1HSL1dVWa4srw3EP2jW5I2jScwWAY3KiOV1ywXZl8HABNfkRqSLpOtSwaglz&#10;Hc28K3ESSr8kUkMnDMhbhto6bSOOgr9TfiF+0rqvxCnj8QfFq51TV9Ll0bQtGTULPUJSdTfT4Gih&#10;V4rg+WkuUxPIijLMTzmvP/irYfCu0+I/iD4u6F4YbwdH9jtptM0yxuItY099Ua3RNlzvbfHY3CeY&#10;zqQ8u5gOhJG+LzWhz8ltCMNldbk57q55J8LfC+kfFC81Kx17T9PtINT02zFve6VIqvaTxH/j8k8z&#10;ak0xZuFk44AGQtei+OdP1fTNe8bxul5r/iVZY9GfXPDtlBI6RJCjWpkg3O9yJfLaSYhN0bxncccD&#10;2j4m6joPib9nDw3c67ougLNeXSarba/pyW1hHp4eNtMGnwLASXtsEO5YNIsg3sRljXAeEfhlaaP8&#10;SIPi14cl1vTfBNrcodWuzeQXOvx3EdqytInkG2i8ua4cEHqIg+QzdfgMVmaqVnUhLTa3mvPzPtsH&#10;ls6dKMJx17+p5p8VPhr8RNEEN9ab9WludCsdVjFpGkMiR3NoFeO2uMptk84SuSwXauBjgVQ8UC98&#10;LWlp4J8H3VnqE0un2t6de+0RI9vMWJktJmlYjAU4xuLbwMHjn6v1T4m/8Jd4h0m98RvJaKsTS6po&#10;2nIl1HbySRgyLDOGDSWzugYjGYtxGCM4+RPHHh5pPFuu21/YwWMl7dfavJhO+NycHcu0KqqfQE/M&#10;Mhua7MprutL2dVbanNmNJUvep9Ty/wAdX1t49dZ79hBqQtfsqLczFxJOHK4MrnOWydoA2jjBNY+j&#10;/DTx34h8O3XiTRNHmubHTTm/NphUgkVScyTFflwMlzwp6elcLqWoQz3ggtLKa0ubWWSV88rHsZdj&#10;xkkk5b72eM9AK9++FPiiLwt4W1afWLCHUrq/iW40221J7g2qXkBfyZ2MbYRlZg67lZWZQsgK19Ji&#10;JVaVJewV/I+fpqnUqfvfvJfhX4a8Za6nk+ILG5uZrjT0mtbrUCbU3MZO0eTNKyiM/MSJBxhAM19e&#10;fAb9m3wb8Z/DWi3dhqZtpbbWtSs5JteM8keowWDYeESKyCABlOyZA5PXgA5+CNe8WeMPE/iDSLfx&#10;Hq+rzLavHGyo7rII32iZikfyNnDFP4QTkAZNfoJ8Avj58Pbv4jofHPm3MVu9peeHTAZrQ6MxhZXY&#10;NbgCZXZiWE+cMw6BQT5zpVIVozq7Pex6VKtTlTlCC9Lnsf7Sf7LHiP4a/CU2niuWyhsLnTpNKm8M&#10;2vlix862uSZVjnGJZCY5RuYAocBgx618Yat4Xm+H9tp9jZLJHZxWNvDbq8gkm+VAQjZySUXABJ5U&#10;A19efEzxxB8QdY1HxbrGp6xqAluLb7PJqsq3Dx28ES20W102qoS32hj95sAsCRmvmj4m+HtLh0Nv&#10;FPiu6uhydlvYys6KCViUbeSoYlcbRnqDxmqzbEYdSUKPUrB0KnLzVEeSxWmhadJdXqtFG17KMSvv&#10;2kswyGWIghyucBsAdTWxrdhqfgZrbTNDuonu9YubW6Cagzywx6bCArpajBCTtksSevUnGBWRHpmt&#10;Pobf2dApg82UI8abl81Fy7ykAbc5AGep49K9Pt/CWmfFdLSXxLJZWF5a6cBbarcxM9utyvy/IYwz&#10;oONx69Mc18/UlZpyeh3Rd01Hc8y1m/FrKmsNcT3FjLezhRFET5T4AZCGAJAI+U5CkkjpRcR6bqNn&#10;b3Frc/Zn8tmJkBEsbqQpJU4UdmbdwM8V51H4bl0/X5tH1nWCLm6mnurmFCZULkL5j2+4EqgGCueB&#10;+VbAt7SS8SxupSVkfypRCdwCw5Ku4b5uSOuce1dSgktGcTm72sXbz4i66llcWNs0kktxJ5YEbB0Z&#10;Wwq5BAPQcYx7VueF9HmudOuby6t7ae7mkSGG3jxvhjXazyE7SAM7QCDnrXGwWUF1eJY2RWOYuu0u&#10;dpDnlScE4/z9K+lvCfgCO2sZ5IbiOaR1MbTl9qsTghVB6YOee5rk5HOaNcTNQotN6s8+vJ9Vjd7q&#10;1uzB5WUK7sbto6L0BbOev51xug6t9j/5C0ir5b7o5BIGkYk55wD0+tdf4p0Uw6Owif7TG+5pdw4j&#10;/wB0gdieteRyedaWRgghEycRsSfnCkjlT3PXNfYYKmnE+CxEmpWPVNV8Q6buS00Qrd+ZGzh0yqrg&#10;nOcjt1rxHX9ahvb37JeK4R8gsPu7kPQsOg9BzTNS0yWzka3UyDD+esknCJuyyqMdeeCCelcxrNrd&#10;ahfPtkVBIwJRN20EgHAz716dLDo5Kkr7ndfCzUPh5pGt69f/ABPsJNV8MxaHv1XTIIftLz2wvbUY&#10;8pSpfa2G25B4z2r2qbx1/wAEcL2P/S/CV/Z/vBndpGpxEDj/AJ5zED09a8t/Zx13xh4R8e33iLwT&#10;o669q9tpLNY6M0hhN3ILy2BjD9BkEnJ44r9Gov2rv2sFDrrH7OGsXPIZvsOo20y4IBI5gYk9q+dz&#10;m8aqtf8A8CS/A2w+x2/7Ilt+yb4i+GXjnRf2IZXs3vbZrS/kniu4mS+ms5ks5St2TlQSeV4BBB7V&#10;+Hn7Ing79mXXPGTfsz/tP+E/FUfjTWPEI0TTta029NsLCWXEQiuLZ9uCkgZvMw4OQCvev6Nf2Zfi&#10;54u+Kdrrc3jP4Zav8OJ7O4to449UWP8A0/zEcsyNHFET5WACCpHzDnORXt2sfBv4WeKvFFj418Re&#10;G9FvNa06WOex1ea1RryCSJsoyzYDZUgY54+lfP4bNHh5VYNP3ut9fLXqdFWlz2fY/nuubv8Aac/4&#10;JQazrngjxJYnxX8MvF1peWdrd72itftFxAY/tERG/wCyXiB8SRONkwGQThWHyL4QvJZf+Cc3i60D&#10;gpB8W9AdOnV9LvA3bvsBH0Ir+xjU9E0bxBpk+g+I7S1v7K5jMNzaXkSTQyKwIKujggg+4r8ff+Cq&#10;HwJ+EPwV/YmktPg/4d0zw/b6j4/0q71KHTIzEs0ogulVyCWAxnAAwADwK+iyTOI1ZxpyhaTa1XU4&#10;sTh+X3k9j+ZVG3E9Bgnkf5/SpVwCD26kD+VHlhTuXIwB+tKsZdRtz9Op/pX6HGKWtzyz+nT/AINn&#10;GA+MPxaQjAbwro+Oe/22UEY/EV/ZNoYdYwpyDnk/4elfxaf8G0UnkftD/E60Ltsl8F2DbTyBt1AA&#10;H6jJr+1DSNu0ZOR7jGa4oq1W5y19tz1HTg+RnBHHNdbEjsoKdRxnNcxoURlXchOMdzxj614T+05+&#10;3F+yb+xRoo1f9pHxlpmhTPEZrbRo2+16vdKDx5NhBvnIJ6Myqnqwr0YSvsedNO1on1tCsrRqoHOe&#10;auBZAmQv0/lX4Jp/wXfg+KF8tn+yD+zp8bfiRDI8aRan/Z6aVZyiXdtZWxckKwXKl9oPOcYr5k+L&#10;H/ByT8U/2avHyfDj9pv9mfW/CWpGxj1H+y7zxEiXy20+7yJSklnt2vtbHIz1FdVODauxqFRrRH9Q&#10;6HcCcHP0p554Gfoa/BH4Bf8AByx/wTh+Ld3HonxPXxb8N7yXYqXHiGxW803JBJBurBpnQLjG54lH&#10;PYZNfuT4A8efDj4xeDLT4j/CDXtI8T+H70B7TWdCuo7y1kOM7RLESAwzypww7gVrCnrZnNVpcp1I&#10;G0jee/T61bt32ydBnBxmqqNzk5IyRzVy0jBuV3HIyOv+ea35uVpszT1P8wr/AILKReX/AMFSfjbG&#10;uOfGkzj33wQsPx5r0b/ghL8Tfhj8Hf8Agpf4K8efFvxBpHhnRYNK1+2n1bWriO0tI5p9MnjgjeaQ&#10;qimRjtXcQN2B1IrlP+C2qpB/wVR+NEagDPihHx2y1nbk4r8oZv3/AMrAY6f1rDGr33c9+C5qdvI/&#10;1d/G37ZP7GfiH4aa/Do3xd+GVy13oF9HbpF4n0smUvbuqhR9o5JPQdzX58/8G6Miy/8ABLvQVZDh&#10;PGHiQZzkEfalO4exzxX+caLeHaHMcfy8hmUcY/Cv9Fr/AINrZpLn/glvpMk/Cr448RKNvceZFyPx&#10;4rP2yaUex59fDclN6n6nfGb9tH9kL9nDxVb+Bvj/APEbwn4O1e6s11C3sNfvRbTSWzO0aygEY2ll&#10;YAk9j6Vjad+3t+wbqcKz2fxp+FzAgMuPE2nKSDznDTjtXXfGT9k39lv9oPVYNf8Ajh8PvCnizUIL&#10;YWcF/renxXNxHb7i3lLIw3BASTjPc+tfM2t/8EhP+CYWulje/BHwLubgtFbTQNj0zFMuPw6V3xcZ&#10;JPU83RH1ho/7Wn7KOoANpfxT+HsxcHaYvEmm4b6fv+a6nT/jl8FtckCaR408JXxcqqi21mxmyTwF&#10;G2ZiTz061+dGo/8ABDX/AIJXauN9x8ItIhDAALZ3+pQqPYBbr39K5qb/AIN8P+CTt5AXi+HN/bFu&#10;hsvEGpxhf939+cVryw8w5YNpts/SP4pal4B1X4T+J4rO50C8mfQdRCKs1tK3mfZpAvGTznGK/in8&#10;CeINQvrk6MVN4Y332OUYuVz8yPngBfX681+8Pjb/AIN7P+CbPh7w9qnjTwzovjHT7rR9OudWstvi&#10;S7eEXNpE00e9ZA5ZN6DKknIzX4vfDeXTbPXodR0x0WeFvNETYVZWOfvDoScHj0r5HieolKmon02R&#10;ShaaTPr39mSTxFBrErxWP2LyJT5hiIyzynaCuRnjg5PHbiv0F8A6s914xa51KwudVd72KBLa7u2e&#10;NpEb5V8jacEHnOMjOBXz98Fv+EQe1vNes5oor++hBNtcb/3JU/OjbFwVBwVYZYg+or7W+Ddp8O9G&#10;8Q6nrVtqAbUJts9ysuWkXeACkYwMFgOhGcHPFfbcG01KEbnm5zUV20fTvinVrjw1pD6rqRiVmwIr&#10;BAuUd+FQjGTt/P1rnfhxpl9d3EestBFIgDIJ7lWyLjjc4GDtJHHTFeXXmj/EzV9XudT0iDSjBc3U&#10;CwpqksjeVEnUwRqCFYjoXBO72r7A0TwvPo2lxrdSIxGGkWN87WPVd3c+uBX6hBJ7HyzR3mk/2Vp8&#10;dxquoL55SDOEUNgDk9T1/Ck8Pas2oQHbBb2LFmYRwkbREcbSzNyWPOeAK5S4g/szQbrUbhlAeQOE&#10;Oc44ADHknvwK5fQtQh8ZJey6LEHW1YR3BAIj39yNxHTHcn1FJPUr2V0dN4k1K/tZpZLVJ7tlU+RH&#10;Ed3A6BQe+fevN9FfxxZMftekTyxXEvzm9mVJxH1LoMBDzxgGunsjbS3a6W7bJXbYyJ2yN2ScHr2P&#10;Sm2+i3HibWGtLeExwW4Xy3TcJAwIBGVO0njjj61N/MzbO/tUlvisCjhF+6hCt27ZxxV/+xZv+edx&#10;/wB9LXmmv6N4rsbdItItrkXDTkKs4JPlKpGWI4B6f4Vy/wBg+K3/AD7D9f8ACt4xuQ/I/9XSi0+6&#10;0+e3nmwWx5gBOSu7ge1d5fWxktjuCFHXPB5Ix7e1Zmk+GdTl0Vn1FkE0TZVAeSpPc/jWWl9Kt0tr&#10;cyDaMIg7enavxt76Hv6NGNcZjDRsM7XyB0ABr0DRNBjvsW0D43r8zYyFGMn/APXXm/jO+XSWjtoE&#10;3GT55W4HGfurzXong2/YaT56qwUxnDd+e36UpNlw0KOteHdN0JXu4nDFIy0i5xg45PavMtKvoNb8&#10;xAdzb8oD/dJ/SvSNVtLq7t5ZJmRFbKKgJyQeOcA54NZui6dpuk2hVY1BCbAxwTjjgHqKV11NToJ4&#10;7fULRbNFCnCjnIChR69+KzNctobK0/0GMb9uflwOR64rP0/UsXcbXaEoGwAT07Cug1uVk014oF3S&#10;SISoI+6KUXsJ2R5n4R8RXUGpTW0+NhIYsxyeOw/L1rd8UahrDjymTh/mjcDtj19hXFWn2i3QXVwm&#10;CzfdH3mX04969attQ2IFuYBKrx5/fKfkz0+U96c3roCWh5t4bvruHTzMgZwZChZjj7v1/KqOtStJ&#10;P5kGAzgmR++D2HpXdQRW5YQImA7kq+3Cj8KqW/h8Rao014w2ZxjoOf6cUrvUFFbHnd7p99NprafC&#10;oVJFJBYnAbHWqXhbT9U0iJVupELBmG5SSAo+vp7da9i1gWGyOKMIrFyDGvQ+5rNg0n7feG1tzGqj&#10;u3AyPfmtE9LMai+pu3llpcNjHcXE5O5Q0cSj75x04z+dYttercBLCKMRPjkp3GapahYajBal7nKr&#10;G+I93qO49hnis/R/tbzC7JXO0gAdfwzUtaAn0Z1Rkt7dHjuEEny4WIYJ5789K5oRB7XyPKZIBJyA&#10;Mc5+netfT7JmaSW4YAAkkk469yT0rUXULK3je3sCJgvBZcED/PWhysFrmZYwtdIbeNigC/Oo4+X0&#10;qaS3EaiLegLMcFuCQfeppUgMLLGSnmHbKo6j8aWy0WDUboxXDtGgQlXUjn884z1NLzFLyY9/Dt7J&#10;IjSSRtGozGqEnJ68dqZe3t5MwsZVKlBhYwe/asW6lm8PaozRjzvL3ImD8vPfim6Pe6pPcHVWyzvn&#10;axXpxjPP6U76alKx3Vvol9N4ba2viUdyeF6kdQQKXRdKvdN0JxIWPlDgjgfMecgfjV/w3eaxPbT3&#10;WoS+c5bCHHAXHOOn51gX1pqPmPLDK8hlOCmegPYDpjFYzdtQNoQzSwJOPm3DO89sds1XvNJIkDiF&#10;5JZCF3jGPr9O9dP4M1+fT7OWzu7XzHO0I+BhRzkHiuv0/W7W63NcpFHI5ZI1Xnap75I6/SktSlDs&#10;chfeA55LH7ZZyfvYozKXIwCRzgg1wc15q7WLRxxgy4GxiucMeP517pq9zZ2MbR30yxxlPn3cgZ9a&#10;o2t94UvbQ+S0SskYCuo+975HvTWjNEz5Y1STxJbY1PUW8yaEbmLZUAA54Hp9a9a8KpqGtaSLtQwh&#10;nOVUZPzd/qK2n0i3vbporwiWOU/OT0KjrjPTNQt4ui0FX0rR7eJLS3RkiYnBBAxlVwP/AK9audyF&#10;LUydf0m6v0WGSQkR5AU9ADxxWPaeDru1eCMEGPY0gYt90jp+NcIvjW9u9Sjk2+WrsWdgxIPPXHua&#10;9u1GSCbwzJOsw3vGFATjluOp61eqsir7WOCivPEiLLZ6XIQiyMH28cH37A1ppfXkBjs5gr4y5Zjn&#10;nueOlcbb682kyBWbc0n7oBOvt0rp7jdeWxaFXRuWfdycema1cbGfNck1y+MIW8RVIIAbacDAz61e&#10;trlNU0VLl0+bJEWznHSsaaX7SkWnTrgyDaBnrnpxXdPbw6JBEkpWJEUBCelaIHF7nHnRtbuEe3Vl&#10;WJ+XlyTgey+vtW7b+DNau7KOx3Ri1VcozdS3bIx3qjbNJruoSabpdw6K7YEq9BjJJGP0r0S6uNS0&#10;RINEluPOd1B8zHzfiexNQ2xo0dI8GaRaaO32okLEnzY6Fhyc+teJ+J7n+12eOzk3Any4w3ykD396&#10;9O1bUZEsHjVXLhMMFySzHjPH1rwnTtN8SS+JdsUbRwRkNLK687FPIGT1NEY31uJ9jrV0WTQtMBTf&#10;5pAUzg52rxnnjn0rY8H3VjrbzaHcSl2CmWNWwWZRxz9D0rlvGeqy32nPDbLJC0TF1Yf8tMDGACBx&#10;3NY3wz0HWreR9U86WSaZQcsvRc9B7dq6uX3RXPSLvR9RE66WqCMNgsw5BGevHt2rupfD2h6X4WN+&#10;7ytLE22MRjJLE+/OPepGn8myLRMjXTAJIpJ4H8Q9qt6tYzSaJCYpkjMgDgFh8xHUfXNc8r9DSMbb&#10;GLZR6Xbaa2p6xKVypKIvDZPqPbvXh/inxL4RtdTK2rOJpG+dsEqWbOCBz06etej+LtB1aPw2+oNt&#10;Vs7gykHbwev/ANavGfCdta3VxJe6tAJxbYdJWX5cjqP8jrWtGL3YTlpYnKi4RYZXljjklAVgDh/b&#10;HQivePD2kW3hfTZr2ylR0VVIDsRgt9OpJrlNLg0zxRZpdANA1u+I4xxgdRjsRU/jbU20/Slt7RMm&#10;VwAcZCkdSe/9K6dXsYc1jrR46s9N02e71uFWt4xjYOS7HoOeua7DQI9L8R6Zu022Fv8AaIlcxkDO&#10;zqMnvXzjqF1FNoKPdLvZnVip5X5R1rR/4TTxD4R0m318+Z9lkdYgUxjHJH4cYrP2LexSb6nsfj7R&#10;5rXTY/3piEHzxxKc7z6D3NebGXbZGe4XDsAdx5bB6ZPsadc+O7rxzbx3ckaiOPtk5Rsdeat3d1Fb&#10;aPLLdYdWh2Jn72TxTjB7CnUT0Zwc2oxXNu0Ombg/mcuOrY7D0FdhpC2mjRm+CulzIm1nPPX7wGRx&#10;WD4Y8KW+qX0Vzp7PvhyJEQ8AEcA+vtXuOtaBpsOh29s8oWRuT5gw2T6e9dNSUUiFK72PIn0y9lWW&#10;6njJU5cF8Dd3yOuam0y512FbeCxgb7Oh3BW6yeq7uuTyK9f8OWui3WizWWrqzvCuy2wxUAr1OR1N&#10;cjp7XNnNc6hEfMiiUNFC3Y57Y9qwlVUtEaWTR3UVtds/2iSMRRyrkWoYPsz6/T1rJ1bwi2nwtqco&#10;ItTJl1bqxbsPbvSaB4gSW9iQxtzIXm5zyRkYz+vFdP458XWk+mw6bFEu5cvc/Nnbnhdvuf8AIqb2&#10;FdHGNqvlQQjTWYS48qNEOWCL9Tiux8K+OrXwZMX1vfdzTyeXHBGfnHy5Jcnpjv6V5zpFw1rKs0qq&#10;XIP2cNxjryfX1rD0HSvFGpS3cl0peQEsquR8oyecjPXtUSg3oHyPoe2+I1hbXE2rabGWlAeQJLhw&#10;WPbj07VaTxXoGr2Da/4kMTTxRnendC2DkZ42jHJ7V4rFBdaFZJPfwsiD5WI/iwM89+a7Cz8M2msa&#10;JcWvlu0d1GW3L/ArDjnntRF6mlzW1i8u/FFlHBpLW0dmpaQl8ln442noPrXj+g+Do9R1qY6426KJ&#10;3k8oyAlmU5A9efSvoLwFZ6FZWv8AYELwSMmfnYBnAGBjB7VmfEjwuNKsmufDESwX1w5aBmH7vKn5&#10;g2ema6KU9bGU49TzO5Fv4h8TrPNhfs6oscTEBlC8jgdOa9g8O3A0mdpYQhkbhmGCefU9ufWvO/C/&#10;g2edJ7rXLlEuQw86aMDc7Ng4z04Gav8AiRrOz042GgymXz22kIMEgc/e7/WtnbchS8jtPiKbnUYL&#10;aCBWfMm98EEAAcHk9+1cR4H0fWv7ZltNShLWrgzI8hwFUA4/+vXP/wBr3HhzSoRfEp5kuI95JBVe&#10;o/OvYvA0suvaPeGWKPMiGHd1Xay8bcnqK2irK45yTZ5zrcNprEMiaQzONsiIVzjI+UkZ/wDr1D4O&#10;8N6joGlpdvp2+4csAQcsoY9ePbpXrfhzwEl3pTpYROJrNxg9CQT1qDxHqE+gXkmkQnzLmIDc6kFV&#10;JAwO+SKr2isYyTbOZ8WQa/4Ygh1maYCIqA6FyWVj0B+oPbp0rj/h9b61f63NqRu2ZN+9FQc89dxP&#10;GF//AF1vjWb3xNPHoGpqLguSGUrwMHP9BXQWfk+CtKn0lGTF0G2Bh/qw3BG7rzmpcSyp4ijuLS3O&#10;r6UollaQ7pCQeAe34157beJ45bcabBblLhY23YHAy3JPPBr1rwolpY6XPBf8iFx5UEmMtnnj868y&#10;fQZrnV7toF+zI8mQzrlmz6Yx8oNaQVipS5dTVs7SLQrSLXoZhOWcx7GO4fOvP0x0zXOX18ZopLkQ&#10;O4jkLKQMqD0698fSu2vtYi0rTprW9hj8uADdIRy5A9B6/Ssvwhodiu7xBeyvCkxAWJTuX5uuR0Bx&#10;+ldVOPWxhOVzF+HerWGgsNIlSRnkjbzGcBtzE8Yz3Geld7qV94aFnLpqQu86lXuN+QUBBwo7EmuX&#10;1PS57W8jntQ0qibBYL8x3EbQcZxn1FXbyDR/Dd8bzxXdxwtfXMcqWxJwEUYxnqSf8+lWnYSXU4mH&#10;4ST+K7k6r9qFi0EqyW00aFJiPRuOfTgV6v8AD618QafqkyDyJTbAhricYLDpgAdCaddfFPwnNdR+&#10;THMWJYwvjauB0AOc844FS3us63La/wBoC1hsbB0MzSrkHeSOWJ68V0yk0rkrR3PSvFL3Wh26asIf&#10;3s0LSTvbAbtq9ASMcfU18/2Oo6x4k1e4urW2kMMflpECeBn72efU5PNdLr/j7TPEPg6WHTp/mZRE&#10;JMk52HlcnHHHpXm+geINT020nltg6xzr5YPDBn6H8uxrgqJtlxnY9S1/UtLGnTadqQR5ECyqcZVM&#10;Y6k+hrgbq+i1PRL6409GZoCEBJAByOGXrnuB2ql4h8JG5VV1i/EK3Nskk6zNkFW4wOfT0qfwbb2P&#10;he0vn0+NpYLgiKDzmBVViXA2g8gGsnS7mqlc57wJ4Os9VsNS1DWtOVYPKVkaUAN5kZz8ozgZHWvz&#10;S/4KH2F7d6XoTww3CQWt3NLcAZ8uJTGNrHHAz0BPvX6F3/xK8Q3+iS6V4ft1EqzPuWTKqEQ47Yzn&#10;nvXP/EvwBo/xp8DDwx4nZrV7i32yTW+Ny8jI78AiubEUX7KR1YGpCFaEpH4t/BXx9o+heGLyOVpJ&#10;TJMzmYH5Yg/yBlI9M/nXQ/ELUDFpUNxZK96sxaGKMM2CQpZncnk7T6cmvnvStP0z4f8AjC58P67H&#10;I1nayXEM8ETbWbyZMEMCAc8cDjmveda+IF/8O9FfR9G0231EXsC3mm/b42bZuGSFKnIcKensa/NM&#10;Zh1GvzRWrP17BTvRs3sc18F7n+3/AAxc3Xim3uPJna8tfsttEVumliB8kgNjG58Ke+3nrX9Jvw8/&#10;Zd/Zz+NXgZD4l0ue1uJdG0e5t7eaWSS3Qm3iW4UMQzIUuMu65+bnHBxX4J/C34peCbW0ksoFitNS&#10;eFtSvZWIFsGZd4hjEhLAgD5jwM1+uP7Of7R/wdsPCk0N78QrDQ7y3sjeaas4KpL5zCM27yKGKMj/&#10;ADgkHjPSvtuGc8UajpVI8qZ8hxHlkpQVWDvY8LP7InwS+F3i7Xk+PGhrdeH9FlvdDjbwZJDZTS6j&#10;JAwtpYuVEhRhudCQNh5wQa/EHXfBNh4X128tYN9xpg1GRNP+0fLIfs5I2uORuA27gCea/bHVfGXw&#10;r0a8OpXeqarqVnJrM09zLHdC7tri4kV2a4dj8xXOdpC7huHGK+N/idL4S8Q+K9S8Q6foUmtW8+ks&#10;lpeSIMRyeYHZ1AAUMxAyeCcn1Nexm1GjO8qb18jx8vr1KfuvY+DPE7694l17RfA9jZQpqKxSSWMd&#10;tEqT3Mcp3sGkH3yrKQmTx930Ffob8CvBfiH4s+HtH13UU8seHLCKKKzRSS8Th8SDJOVJB3ep6V8H&#10;+NPiFoEiQ2NpHNBLbyF2i+Zp4M5crGV6Kx5Yc819O/st69rV9Dca74uu9QtJlkmJtoH8mAujAxia&#10;3ICrEg3BSvI44INfPYihJUrn02XVoSrcttzivi38CR8P/i2nimeec7lmuNRs7nEPl3oAKBFI3KrZ&#10;JAK5AB55rwf44C90fwzFYSz4ubS6E8qBjGUAxMwRhyQ+dpHtzkGvtj43rd/YP7e1LyJZ5Wa8nMsZ&#10;Oy3aQBWyDwWyFwSDg9K+BPFngzxr4x8Tw+Djp5DaqUeFEHzYlO5o/vYClSACx/HivWyurzJTm9jz&#10;c2oKEpQgtz6e+D+jxeF/Ak+iX+nanfeMPFKWGtx23n4tdO06ISPFDLCF5cn5nZiAqkYBJJr9pPip&#10;pfhHwH8NbLxLr82m6razeGNOsbbQjII7tdSkxG88q7Q5iRisjqrZZBx0Jr4juPCfh7SNOl1+a41D&#10;TPGsgFrrNpKrC2tLOS1Wa2aJY+JFbCnJJztPQDJ9K+JF1dp+y14d+L2vxQahI93f74I5i6Mlnc/Z&#10;hI5OSryHd8rjGAvHTPy2dYuVaXPBdT6DJ8KqNPlbPk/4Ial4K/ZM8Q6t4gju5df1y6/sdZ4I5TFD&#10;CL66WR4iMkKmFDMTmQgELjOK+R/jtL4D1P4n6z4/8P63dX0utajqWoeVNEnnrOZzIgYSlWZSSQrD&#10;n2zxXEfFj4m6v4nuTPou2ytY9VtLyW7t5vIu5rmNZfsyHJy4UBm+UYB29K8r8TGDx7f2+uXS7bxZ&#10;1hRYs4AjAbO7rv3Y3t65HavNqYOTqqrKT1WprPGRUHCMdjiPix4ei8atawahDG1ykkrPLkoGiQrj&#10;POTlienPPNcNeeB/h/4XsBpss7Pe36FbJZdzrAXbcNuzHPylMuMGupbV5NZ+IsWsS3szQGX7NBGi&#10;b42ckeZG6YGVbORjHIqBfiZo3iv4inxncWrWlpp1rcW00rwifakcmIWKqCIpCwB3DJGcdOa93Dyr&#10;Qgox2SufN4mNKcnKS1Z4Xqti76tf21k4uIbeEeXErEsqFs5ORgsMc454p2lPNaxrdJNFKsUBUJIS&#10;QpJUbQRg4weAec59K9J+K3ifxNpviJtO8R2UenWszJeafeRQBHuIZVBDNIu7crdcA9cg+lcL4H8F&#10;yeIXTxitot/a294Fl023BzEoydzBiOAcHHQ9K+vwOJ/cqc9D5fFUPf5Yn3h+y+bvVtfiXxJF/Zq2&#10;l5p+p3RtzIyDTpJka3Z3jIaNlI3KoOWJA6kiv1S8ZfGn4D2PjebUPCdt4t0rUw07DY1tbWsryRmb&#10;5iSHMSs5+fGdp5LY4/CzwZJKVhl8ET3TazoEE0LadcRGSXUrIyGWLy1jZtzQuSpjOSo2suQGx7La&#10;+KvHfxitX02Oxu5777I05ijQTy7o1B+TJyE24VgCGr5TOsqVar7VysvW34dT67JM6VKj7JR1P2K8&#10;K/t1+H7zTILDxNL9tglthb3sbi3ZmkPzTLC2dzZxiLcNgdjkEECuI+I3xZ+FHx0tLjWNB03UNI8Q&#10;aZKl8y3cck5aK3BdZpGRNhfcfn2IASM9BXyD8MPhlB4g+Fk0MHhid7rQbp5L3UdUtRb5gWLzWMhk&#10;YsqoD8pPCjBVua9V8OeJdMtNLj0a6tWiuzbRoL5Igz29uFAkeGbH73cjAct6nk18Q8spQnL2Ss0z&#10;7BYupUppze6Ol+LHxk8L+PVk1/4mnXdQ1nU1ilTVrR/IkuZ1UJFDIXXMiNtwp3KVx06iuU+IPxG1&#10;n4/6VqfgzUli0ldLZLTSNIllJmkFrgjzyB3KnawG3JweOa8TluILXx9efD7UbY3mlOkUc39qL/oj&#10;FAsjMsnVZIxJncBjILHvX2/pv7Omiixs/DV1p0tpf2+j3ax3ejlbiC4so5J7vzRNg5VP+W8pUbVP&#10;LYAwsTUo4bkjL5EYZVajlY/OSLxHqGt6l9hsbm/slU/Z3WEtFNv2iOQEpjOB0U53Dsa9C8XaJomv&#10;fCLTPhdavav4ldsNb3MTWEsN4rOsU1284VAgQAsFJzuOcZFek6L8NtVls7nSfEtlJYTKLt7pJREu&#10;WiJRpEcMBwwwrdcjIrwn9orT/GT+LLPQ7u6S6txYMkCtKZmzKNziWZslju+dSST3716uDca1eMIO&#10;1tTjzCEqdGVSS30Pz68D+PdWt9OuvButRxoPnjDeWD5LRyZIXjI+bI7/AIYr9HPgh8en0HwbZeFI&#10;tJtDqcUn2a21xISWOmOS00TLgoQ3G9sryM9TXxf4h+GtlMLvX7Xcl2YfOuER1BkEW3cQD95ucnnv&#10;X0J+zR4K1geNdIs7y0/tjStR1CG+1DT5J5LdbQqxJa42srCAgEuUPTI4OK+9zbD0Z0eZnwmXzqxq&#10;WPnj4sX0t5461Xxfqlmkcd7qktxFagZBSV28tUPTYg5VR719jfC6LwVsgvtSjk17w+ji+FrFMsX2&#10;W7tVEsQaLapkdZHkYpgqAqkE7jV79qX4J/DrwT4hu/GOj+IF1/Qrq4nuNPgt5ljmsY5JCVhIkUu6&#10;xqRiTb0ByMEGvOfCfxD0Hwb4wt73wQiJZQaFrErNqUyi3a9u9OkWKFVUBC07nYilnLEgA8AV0UlD&#10;E0oIHzUKkmz6Sf8AaI0e/stMtPFWhadbT29ne3F2kSme8jtbf95p0+3y0GZRneB/DjJ6mp9M1XX/&#10;AImpdeO/hLpiaZH4hma7nuori306aznSF53YwvOyYZVdvmOGY/JzxXxh8MdS0+58YmKaO5uPEWra&#10;haxRajdYNpFA4KzBypDQgSbBuOQI8j1FfVet/s4634F+NNl4c+Id7/Z2nanJNqeoWuhywg3EPz/Z&#10;1hWEExyMjHHmKo3AgHBFcmLpUMO+SLszsoV61ezlqUrf4WwXvw3Piaw8T2TiO1vtTW1llhYl/MSB&#10;PlZs7suQZW+VdrfMo6/K+geH7CHWxpdnfDWIlhlvLfysI8xjyJhH5hAB7l84wMg816B8V/2Cvjj4&#10;f8M3nxW1nVNWhtVuTpXhzRLHTlmkvVuZ/wB0rqJlHkuh3mX5lLZGK4z4R/DbU/gp4luX+MN/qE2u&#10;TaNeabpUTsJksryTKo5ZS2EiG5dqbl5IOe14GtScXKFZSfYyxlKcZJTptIkvNBlvrmD4fRTQX6W9&#10;tBeWgsbt3t2BhUr5h3DbJGMJImDtZQccV7frEPi7w1YaBZ6bbWd3dPby31i6XDXd20EePMUojnzA&#10;NoCrLGOhC8Vw8XhmLUfiYYNAtZ7m61Dw5Lqqx6dC0P2bUIVLvCiFSG81EZtwIQBhgqRXUeDPEc/h&#10;HxMNYh0qLV7yWCOddM1WJhFJbytjbubYAkhUhgGB4PQnnlxlOU37qOnCzUXqz6Z8B/BvS/GOtXer&#10;NaXj6nZz72kkmhSzMk4y8+nn5yiwrtWSFYgSSXDAZA66PXdRTX4PhR47tdU8GaXrF+DLtjRrq1iV&#10;RCJo5EjlhZZSm1mZWBSUkjPI+adP/aP8R2+pzQ6RqLaVdRRJPp8NvKY0yJPlit0xjcCXDchmXrmu&#10;Lg8X+LfB+rR+Mr/Um0hoLiWyt4G0xtSQpO4+eCRAzpE53bstgMc8dvBnk9Wcm5u3Y+i/tajGNoq/&#10;c+gbfU9V8L+J9d1r4baha6HqWjXV5b2Ant/PjTTpGlhEvkSRyRSKq7QQTnDAgHms74xfEz4U+MvA&#10;Phi11vTNVXxkjwR6hqujrbDTruNYis4giiVZEV5wrIrrhYwQMHivM9Im1+PSp7bWIZLSHUbqG5td&#10;WuGXzXTcSkAjbDKHVtyyYI4A7ivatO8DaP461yyndUCW7wGS2hUPc2sMAEDiUKqkLcSENvyWXPBr&#10;2suhGlLnlr5nhYyo6kLHwVd/D5PFXxDj0+6nsNMs0lVbdp0djOZZC3lAjaSQSSWJxxgHpXsHhz4c&#10;xSeI20/UNQurLR7q5Z7i0hXh54CyxybN2GTJ3joxHXNem/Ej4UeG/D/xhi8zVXnlurMTWfh5CWjh&#10;mRiZE8wrtKxMV2gkbsE561oeMPB+veHPDE915U0d59oiLGZA2Ff5XjXZzvAAOcnrj3r062ZapRe5&#10;59LAOzlI8H1XR73w94u0S0kmC2s1jcCK6lMgjnuYSF81owCY1RHQqoGMZ6kGvYvhvoXw/wDEtvd6&#10;BbSz21xfSxxw3qRlJd8afv1jLNwvQfdweKwdd1TT/wDhGrDQNSbVbm+vP+JRNbXTSKYmLZQLKCNq&#10;HJ2jOF5z1qO+0eTw21s40u7ubqO5NrbvFm48vzhlsMFyqcFd34VxYrEOpHV2Z00aShK6V0ewan4+&#10;sYPD0XgmfYINKCwTMy7pJjC2xtzpwVx+Jb2Fed2/jS0sdXvLqK6khvMK2bUrm2WIZjDBgwAcc9MH&#10;PHU139h4BubTwwureIttxPdxNbxwWUTmUFCXLRdy43cjoRXjR1i206xkTQoopo7pWtl1CSNkQmH7&#10;sbKylm6nGe/Arxqco3aWp6lRzsubYwp/E2hatrr6vcWV19slaUQ3yCONS1woUuqoyoAc4+ZeucAd&#10;a+8/C/xA8Cal4YtvAvgeE29xZ2iRajKpgkiaIxCMxDcD+8LM0pLKeAAOeK/O8fb5Plu2G+KQEblG&#10;2Tf/AAk5wMAjHFWfDmq32ia08WnNOImu0uJVkkyzMQxJ2jb8pbgDHyqAK0xWEVSO+xlhMc6ctVud&#10;PD4GTwdNHqEd3BHDdyyIszE+ao5xlXUE5HYYrCviunSR6eghkunUqykq0gVyc5HGSeDk9K7PXtah&#10;We3ufFHllWYyILcAnJXJDbifukjvXO+F9ItPFGqtfziWa8Db5SxBMdu3G5mPGSflQf4Vnzydrk1X&#10;FXa0PU/gv4O037eLzxf5kd7qAMGmIUJZI9pLSNkcEqO/avoTxDf+H/BmkvIlu0ohcFLnHAjPGXwD&#10;gEj8TisHRNXjvr6WJ5fsrQKrQGFhvcldoABBAx6DFY3j6XV20G4tZPMuSzRpHhOWweCfwGCK7qVG&#10;zSPnMRiHK8jyTUfGF7qbzv4fmTaWINs6Lht2dxP8XzA5xnFeV6rdRW0ii6tV35LlY9yHp/COQPp7&#10;V3+nWFxK7S3iCAgYRW+Xgg/wkE5HUZP4VQ1y20LXbePS9VnmjdXCw3Nudrtg8/MOgycEEV9Fhmr2&#10;Wx87Xb+Js5HXbdNct/N0/wA9hEB+5ZRkvjkA+vfkV5+9jdF0h8sQSK2JPMJ7DnoSOM16cdJuo4pZ&#10;dMnmM8UwUIxCh424yDkfdpYNO8+5EWumNIjIqqznLOS2OQvLYBwAOvtXrwkktDlJ/gL4f+IF94/n&#10;sfh1e29lrtzo066VqN1GJbeKdLi3bLoVYsMDaRtPXOK/Qex+H3/BXuxXy7Xxb8M5yvOLnTWRu/JH&#10;2Ue1fHfgzQ/A19471jSfEOpSaBo9zod5b3GsQXC272Mbz26mbznysbp8p3HgZ5r6A0b9lz4E6hb+&#10;d4L/AGofE8J+7Fs8X2J25I5UeejckDgegr5zOUpTUnb5xudVCXQ/QP8AZttv2v0l1az/AGqpPCFw&#10;VNudFn8MIyMwKsJxOCqDrsK4Hr2r62gsHkHyL04r8nNC/Yo+LOtSSJ8Ov2pvHt4sITzPJ1CLUPKV&#10;unmCG7bG4g7c46d669P2MP21LOILpf7TPipthPli604S8AnGS05/rXytbCUnO/tEvkzq9pbofpyl&#10;tMhIZTycZPUCvzJ/4LNRRj9h92YYKeMNIYEcZz5wA9+tfT37NPwc/aX+GWpahN8dPifJ8QLW4gij&#10;0+2n02O0e0lRiWk81WLPuU7SD9a+bv8AgsrbyTfsPXqcAR+K9Ffd3GXkX/2avRyWnGGLp2ldJnPi&#10;Jtxeh/JIHVznP5epqxGUB+YHB557n9K/o+0H/g3203xBodlqtn8VLmCS7sobgxz6Ejqjyxhyu5bp&#10;ehOM+nPtX4P/AB5+FLfA/wCNviz4Nrff2p/wi+v3ehf2h5fk/aTaSeWZPLLNs3Y6ZOB3r9RwuOp1&#10;01Tex49rbn7s/wDBtXIsn7TnxGtlPXwHbSEY/u6jGM8f7361/bd4bhi+WJySTjaK/iH/AODavb/w&#10;1l4+gOMP8PkP4rqVuRz/ACr+iz/grN+174h/ZT/ZQnsvhTJKvxF+IF9D4L8CwWoZrlby8YCe4h2g&#10;/PFCSEPGJXjI6VEW3UdjjrxvocZ+1r/wUL+PHxV+P8v/AAT2/wCCXCW1946tvl8d/Eq6VJtH8Jw5&#10;MU8aF0dWuIifnkwxRxsiR5ASv0B+yL/wRn/ZY/Z9voPip8YYX+LXxOuMXmueN/GzPqAlvW+aRrW0&#10;uC8caBuEMgeTA5YZ2j1H/gmv+xP4X/Yd/Zq0zwEkS3Hi7WIYtZ8f63IfNutQ1qdd8wklYktHCWMa&#10;DODgv95mJ/Ra33lc5B7YFdqVjjk+iOmtJdqxW1sqxQxAJHDGAiIvYKoAAAHYdq/ga/4Od4oz/wAF&#10;IbaYtsL/AA20EHtkpLdqP0Ff3s2+TIFXONwr+DX/AIOfIVi/4KJ6XJj/AFnwz0WRs9c/abxTj2/w&#10;rtoSupF4Zan84sbqcpKPo3IwT16dc19O/so/trftH/sR/Ea3+Jf7OPie/wBEuo5Ve80xmMuk6kgI&#10;3Q31gx8qdG6ZI3r1VlYAj5XkdZTux659ajOd+QPfHT/Pt3rJzPQa7n+l9/wSs/4LF/A//gpf4Xfw&#10;jqlnF4M+KWl2guNa8ISTeZbX0affvNHlc75oRyXhbMsI+8XX56/Yi2iMdwMdA2RnvX+P78Kviz8Q&#10;fgb8TdE+MPwp1G40nxB4c1KLVdJ1G2Yq0U0LZAOCNyOMrIh4ZCVOQa/06f8Agn1+23rn/BQX9n3w&#10;R+0P8OD4fs7JjcaP8SdDu455L6y1u0jXzI7GWOUIsTsyyp5qEmJxzuBA2hO7SPNxGGW6P4NP+C3y&#10;iP8A4Kp/GgBjg+J05Jz1s7ckZ9jxX5QfMMt0yeuOeenrzX6tf8FvVNv/AMFVfjSWDc+KIzjuA9lb&#10;tX5R+x7Dr06//qrTHfG0zvpR91IaxBUoeBj1/Ov9FL/g2oK/8OtNOD5B/wCE68QsAwx8u+ADHtX+&#10;dfgOORkA5x6YFf6JX/BtCsi/8Eu7EHO0ePvEOz6f6Pnr75rlgruzMMd/DP3wP3dw9MYpWV5FBAzz&#10;SKA5Cv09a/Mz9qX9rH/goL8FvjBP4P8AgD+zk/xM8JLYWt1b+J7XxBDYyyzSJm4ha3ZWKGNxtBI5&#10;HNetCK2PB30Pfv20/hB+1v8AGbwHo2gfsifFGP4Ua3Z6o15qeqyacmoi9tTEyrblWVtoEmGyAc9M&#10;1+aS/sh/8F/NImd9M/ap8C3SjhIrzwzG24kYJb/QDg/TNdUn/BUj/go7p/8ApWtfsPfEIxL8rmw1&#10;yCc7uQQoFrkjI681TvP+Cx/7TmiW7Xviz9jL45Wuw7XFpsuFXgsefsqseB2X2zWl2lp+hpDmW1vw&#10;OK8VfB//AIOFtB8KakPEXxm+Dut6OlhcHU4RobRXE9oqN50ce2wVVkeLcFORg45HWvx80TR7PTL0&#10;XVyCAN7uyFmEcZ6nI46ntzX7CeKP+C3Gr+KvBepeHdW/Zo+PmiS6lZXGnC8vNG3W8BuY2jWVn2Kd&#10;ibtz8DCjOa/H3T7Oz1LfpsPnY8vbFNC+1lJGODg5HHPFfJcUX5qbkfTZA7wndH1n8GkfWPF1reeH&#10;p5IkSFna8jZVVoFIEkbb8kbuhVgM9jX6+/szeCvDem6ZqniTU0e4ma/iZZZgBksMRpgfgfmOMYr8&#10;5f2cvCAvdFl8PSwl0azMM92IgJGKgYGRt3Ek4Bzn1r9MNH8N2/hyytUb7VawPHBKNJRF82VlGB5h&#10;U5ORgYyecYr73gqlekmeNnWsmj6Ja5mvNWjFmVhMUpM0S7dxI6DIz34znmvVtMvbWc+bf3UBWBSB&#10;KJA4BIwRlS2CPc59a8bg0C3sS+rSvcBr1fNkgfCO0jKAAxXIUIvYdTXTx3ek+H7eOwsbOJVX92rt&#10;l8SuMZZR973zzX6NGR87Ja6HWeKYtH1K0t2vhcNHbMzweW+FaVuNxB4IHGBz3qPwVcmLTHsUiS40&#10;0XLrd3Mn8Uu0ZC9jt4PfHSsU6RcatPa6j4mhkaa2Zpl2N5aJnjGBxnp7Yrpb/SDqelqZZWtrCKVp&#10;BbRjCySdCQFxknuT35qufS4uXQku77RL3UVGnIBI64J2Mu7bxkjaC2B74xXZaNew+HNOkuDsVcYU&#10;IMPIx5wF9T9c1XeZLLTktUjJnYKgLtgqgwMk8446DisW71OWK6NlZ28wJRVW8B2xhiBkZX5sDOOK&#10;mTRO2hqWcV5qI+0QtLAkuWzOo3K3GQA2Dir/APY2of8AP9/44v8AjXE67Pqd1cR2OloGjxmeebIm&#10;kbrhVzlVBxyetY39l65/cb/vpv8AGjn7Izd+h//W7A+MLb7P+6RwpYrz1ZcYP9cV5j4m1i3fVIrS&#10;2V1SaURo+dp5569gO9a+jWR8hTeLvdWG4Y/AZ/8ArZqtPY28F2jakpdVfIYAZGPz+lfjqikfQG3r&#10;vhS48Rz27wMpKqBPn+6Rng+o+tegaTbS2sAsYiojVAZNx2nK8DFYyauthslgKfvAcLjqP5iteK7f&#10;VVAkUrjhj2OTxWbvaxotdSe52SKLUfePXGTx9Rj0qE2Wnpp8FmRuldtkn+8xPGaz/F632l6cZLIH&#10;zXQox55C88HtnNcB4TOr6/ZeeYystvIfn/2Rjnrx2pJXVy7HSeKNCu9Blt44gd8j5KsSfl7c4z7V&#10;0XkCCGMTFnk27jk9Pbj+tchBd6sutMdTZ7mRpMFpM9AeNueMV3V9cGWYKvPlgAEDpnnBPtQ0NIqJ&#10;aJHFHq11bD7MWJSVxxuX0GPSsW/1SK4ndkXy43b5MnHHvXaa1Ib/AEm3tbt2KJyqqcBQe1cWdPsh&#10;byREvJuGd5HQZz26Gpi3cOW4w+XJCkVqMMp39fvf/W5qnr2ozRKLbLMoUbuOc/561seErOFLm4mG&#10;DHGgRQxyQT+XPFZOt61ZW17JpyAhtobdj2PB461fLroKMWR21uuoWPmkbpcYU59K19ES4t7xIViK&#10;tJndIei4HQ9etY1pqiWtvmUEopySMD69e1d3Eqz2q33ASRdw6Dj04PFYzkaW3ZxXiuC5utYSNGYg&#10;x7BgHb15pbewFhcrIzhlVSxA47Y4A9a6KTSdQuz/AGjg7VGEPI3Dv3qAeGNRmugsxZGJAyBnao9u&#10;9Eal+oKKZi3Ox7OWSQjEnCKO4+n863dLu9I0uzEFigWUkMQVzlsdST71LrPhG90y1EiyecjdeNuA&#10;OfcZzXm2k6oIdTkuZg6kHYgJzjBqo6htodLq3nXk/wC6wrkhm4wT+H+FRahqB0exwwDSSLtAUcfU&#10;+1a8usRQfvRHn5S2R1JArkNQmuNbuI/3TKCASF6j0rSOplIzodUeSRYJRl3baWzgfXn+VemafYC9&#10;tHmiKokQCtjoeOcD+VeT3drHbTtaSt8q/wAb8EE9q7Lw6XhgicN5iBjjDdPwrR6oa2Oq0ie9u7ga&#10;VZOAqkfKvL4PU9q6HXPDdzpjAQEyJgMzjgepGPpkVhW2pWXh6S58SKVEjDax6Y7Y781wd/8AEe88&#10;Szmxsw6At99m5cH0AzxWMqbbuDPYtDnNxphaEKoaQsTnjaOnPvS2TQWupLeSAMik+Wg9SM7uvY9q&#10;8R1G9u7HTYbO0aZk3ln2E5Jzx09fSux0S1EUK311Ll858vd0AHf/AAp8iKTO08T+ZqdlJbouXkbO&#10;W4+X8DXK6JpU1jbrbQsxYPyOwzWldau0bbJ13E/Mq5HA7Z711ek3kVvpMd3Aqbpd/mOeSNp6f4U9&#10;NkLpcqPLcoQWYbV4PTnFcJ4rsBdP59uG+dPuDoCK7WCWK5PmBGlZsqqZAx161T1C9i+xNA8JM2Co&#10;VeeD60o9wizxC30OGd2a4JjYA7CuMZP+HpVHVLnVbPQ5Au9o1BA3ZAye9enaZ4TutenENu4A3DzP&#10;9nnnnntWp8S/Ck8Ph3yLOQKsRGUYcuCeTnt0zXRCSuU0t0fP/hC1W51Rbp3Yypg7WHG7tn9a+grO&#10;VFuVtWyZ7gYGchduO1eFaDc6doG6eWNmmbCA5xt285IOK9Ksp2dLbV45CfLVyjtwNrf4VpOV2IuL&#10;Ztd6o8yKweFztTPQr6fWszxR4s1K5WLSNrGVScDrgHpj610+l2Ei2wurYiSYv8hBznkcZ/Gui8R6&#10;LCl2uophpxFsPHYZz78dqV1YfLdaFjwTbw6NpkdxKEFzsZpGHGC3QZ/Q1iPdSS3pvriR8Ak5YkjF&#10;Ysd1fNpotxNuaSbq5PC55FbkUUEdg8kxLCUBGC+v+etJWJk3c19N1K3a780NvfBMZ6DPbjv+ladt&#10;f3mpt5a24eTcwdlwTwMjHt7VwlxNY2cbR2oZgQAznpwOgrSstYa2j86ElcgbVU4IPTrWvJbUF2OD&#10;1208TX/im0ggR/JeX51A4CZ5JIzXrkniOx0djaWzIpjQIwxnJHHGOKxrW81VbV7raCrnDbBzj8O1&#10;crdWX9qXbk/umB+UuRgj8P8ACtG76MlXRG0er6ne4tZ2QSM0jFOcZ5/Kt3xrcXL3em+YkrC1jMxV&#10;cqm8YwRk/pVzw7ZXlg2JSuBubarAg56E+n0qh4r0zxdq9uby22MMiMquMYzngd6hIvm7Et94zt9c&#10;0lLFGdXlBinRxjaenGMg5rirm8vdMP8AYlskccSbX3HGZQ3PP+c1PJoVz5sdrbKM4JkZ8gk4zj2r&#10;LvtA1eJGvrpwyuBhQc4x1FawsTJux3XhGyfVLnzpJFhggIaSNvvNx2HFat1ZavrupyyxFGs41VY8&#10;jk8dMetcJ4Hm1B5pbO2cJEB+9eQ4x6YJrsrTxNHps5soGMkqMNwX7qgZxntWrqtMqMtCh4z+H/iS&#10;0W1vrWJkijTO8HjBwRx6+1UvFl2h8FW1nq4YtKxBjX1Hc9h+VeiJ491p9QWxvo1eK5XAyCQrAdx6&#10;Vl6t4Tj1Te98mVkwcYwBkdh16VUJptXGzG+HOkW2oeGJZ7qSMJuK27gYY7cgg+vPANRalClzDKL5&#10;ZQqAkqgJK4HHFdFpemrozQaRo8eYowSEkJOBnJYmvXbS30688P3FxJbx/aXVoUGRnB79MYqpWTuZ&#10;uFzwTwtbvYW8sloZFadg+FHII5GTXoPiDT73xBJDAS7SxoC7H7oHAz9c5rQ/swwSi1tmDsSGCqRk&#10;n0FW7CbVYVd72F9oclQfRfU+lc85XBQtsOs7mKytBZ3w8sxDbHgEEg5yxINVL260aXQ5BYxuNzAO&#10;zDPIPH0rBtLfVtd1FftRVJZpgiovKqueMc8mvT9Z0KHRtL+yXjxnzudgOCXz/D/jWSRSieJ3Wlax&#10;bILmx3RrcYjLMcAZzj3z3qdbL96YUn8x0AWSVz1avQ5VjutONvafvQPlO0jKAcfXNcl4i0x4tLiW&#10;wcwOp2B3GcE929TXZH4bA+9hRpQuLiMySnzowXRc4XGOmBzmvYPCsdppukvfzugijTzZ3JyzEjhc&#10;Hk8dBXiGjf2nBcQRTIt1KZFhM6gqAW/iPsO/tXqniDTYdVtG0qynCIgzJJx5e5Pc1jU3Q0uprX+r&#10;6F4h0q51LbIi7CkfnAKD71zlr47k07w5/Y1kiCQIyRH7ucrgHPt711Gn2ui6xp9l4d0BjPJDGzXQ&#10;4O0seWI9M9/SvMPElsmn6zc+G7GEyT7ObkDCx4JwFHqO9OCT0E+zOC+EeieObDWZ/EniuSSUh2KR&#10;+ZuLZPQY+nHtXsPxBi8UalrMNtM0kMoiHlLkkKrdQfQ+tGi6vL4T0NUwj3BU75ZwT3zwOBU+j30+&#10;p3MVy9z89zIWLzHPDen9BXTyq9idLWRlWMd/pNm2mNci4k84K78ZGRyMe1alzowtraKeYFZxIjSK&#10;D9xO/TuR1pIm0W31/wA1wXmEmzzlbCg5xlhyM/5zVD4neK7mKZraxdfsyxiSSSNtpkb+6KcItaMl&#10;R0uyPxsLfxjeWOlWtsyfZ2wgTnlj83TseK9e0bSX0GAxzO0eFQFFBwGJwAMVkfCbQ75PCUHjjxBa&#10;xpJOHlt2IIKoeEyD0OMnNdRrWpWqiGWQGV5mKoE7bedx9ge9a+06E2NC61E6XF9oE7xPID5YQ7Wb&#10;HfP1rxOO18RaTdvdavG0xmYuwbJLbuQCwzXfXRGrakuq391HshAUWpGFBUjC9e/FYHxA8S3S3b2c&#10;bKjD93GE5TLDnHuO2aiMW+gru2hz6a3qOhXtxPpkKCR4yVGMlT3C568Vwuq6xqE+nS3t9MyzspEZ&#10;cFv3hHGAQcjNdhp3gnXLvSri71MpCxANjDIdxJByXYZz07cV3em6Z4eudPlhn8pmtIQxkGAxkx6c&#10;4x+ddeiC2mpz/wAMLXWry0ik8TxLJIU35XjLA4BI569eaqeM9R1DSvEl1cRIiogCW2BgM2MkfnXo&#10;nw6soH1mS0v5cbFM20Lxt9M561p+K9X0I6rDptnb87gRI65Lk9Bg57047kTWiPFfsfiDxTayQSWL&#10;o8iCWVnJCkgZ2qfX616L8M/Ad3e2c1x4hIt0iLmOF5B8x6KcDPJ7Y/GtPUYPEa38l99paOGSFYlt&#10;wMPuJ6gc5rt4/h9b+E/Bmpa1d3xa4aMyCKVjkPIAvOeB6gCulPQwiNTSEs7YzQhSiKS2OMlAT1PB&#10;xXyX4zuNV8TeI45riAXu5/Lt4QoCkdgO2QOa9K0jxprUd7HpLyf6IUdNrDKLkc8n3561FHrGm3aX&#10;cfh3y1uIMgkrgkgfeXnJ9qFF9QcrGA/giCTUrPT7gfxgrFDwwLD7vA9eteueMLLXTptr4Ss4vKsU&#10;TMrspxI2ThXJyR+FO8LwXHhfSofEuvG3mvwQS8pA2pn5cg4AY8A16l/wll58QrKPSobRo7lT50iL&#10;wj4zjB7DBzgmk6ulioK+iPlu/wDB+iaXop0vTUkjuVZpcSAspcjkDPPWr3h/wPr6TRDVYVS1UJKX&#10;U8Bm7f5FeneJPC/xCe1i1VLm0vDbv5X2SRAkmAc7ixxuK+g616Rp8k0/g0tcQxwXTIrMpOMMDgZ+&#10;vpUKY1E+UPEOi3NhqtzrviRo2tYXWOxi3Z3KpwOme/avIrG28R6jcXMdy88ERbYkbAgHfyAM8Yxw&#10;a+p7m11HUIxJrkcf7ibOD/qw3YY7ms6S4tbpJmmh2gOI1ZUyrMB27j601JF8mlzzWz0TSNI0J43Q&#10;y3flvF5cZwxO37zHPJ5rjtKu72OeK3a2FtGgLSLId0hIPfjv7V1lxZXr6qimwkOw7y8j7VKk9Peu&#10;qtPBem3s1xezT/Z5fs7M1xKxMMca5JP4evWny3IWuh4B8Zvhf8EPHElnrOveHNMbUYW86W8SPy55&#10;FkIGJDGVMgyM/Pn1r538U/skfC3xLNJ4knOoWmm6ZbvfO73b+RbrGPmbcxyqYA4JwB6V8HftY/ti&#10;+PfGHjGKw/Z31O7sdJ0aU2s135Bhub2WM7DId5IeAqTtTaMNy2TjHmVt468d/E34aLonxR8Y+IdS&#10;0dg97fWKlUm82NvmhDAAyJhVKKx2hieBjNeHisHSTU5RR9Ng/rXKoKbSPsDw5qv7FXgW2urTUbPS&#10;r2a6TCyeQ103GdrLLJxznkhq+Zfit+0X8CtPlt4fhro9rO+S873NulvEm1toXILFsdSQcYxXikfg&#10;Hwr4s8DX11JqOp6bcRlY9JhNuzvcnAOAx2hAD3ORjpXhukeF5dNjn0fW5DNNFK7GSUNlI9oJTawO&#10;OnJ9Otae5bf7joWHk3r+J9hWP7Z/j/VJPsOl6F4cGnQuAbq1heGAEAH/AFiyFScZ3AAnNO179ob4&#10;gfFCb+xRDaWUNtatJFa2Rby/NTJEspY5k3Y+WMDaDyQTzXz74g+JMkmgtFDbRJLsEcFyEjjjj2EH&#10;iNV2YC5HQA5FUfhp488GWnj63ttbi1G3vNSkNvpn2JVdfMZQgADZKoqgk9cmsHSn7NzjHY6qVKnz&#10;xi3ueg/D3w94i8PySXz/AGfOsztcyPd2scsuxvlT94/zINxBB4OTzX2voXw48Q+BvBsPjLxNcW1s&#10;Inka/tZy+VjZ9oDJhTux90YbJ4Ga9o+G8Oj2du/jV7A6sttaxrDZWYX7WXYgPuD/ACKAMkk8LycA&#10;V5v8YfG/hzxj4kjjubs6jpEkyxWthZt5pmaFcPbyXA+RmT+Eg7QeeeK8qli5Yh2tY92rhqeFXNzH&#10;gvin4q/DbVfE8GjaNfNHbvqIa5l1t5I7O4khACxqu3cU3fMc45IAwRX0P4N+H3hn4bftV+JtA8O+&#10;If8AhMNP0bws76j4lW3C2UF7OkMsuzcWVo4ZFZI2UgMFByQefzf8deH9c+OfxJni0LThpxnjkWy0&#10;qwJWO1tLVT5jFXAzI4Xd8vALcCv2O+Bi2vgP4X6F8F4FisNQ1S9tbXXLvXbcTGWBN7SwuPuPNl4z&#10;CuXOzAfGAB35ooUKUeV77r9TysulPFV3zbLqc5+zr4J8I+PvjncPKtza+G7a0Ebb7zz4ri6SEeY8&#10;l1hARJlpXUDbGpCjGQK6r9vH4haf8Vvg1f65LaWmlWPhW9nSz03SIUtEuIbtI0jvLoKBuSMbc4By&#10;SBnJyfvnwD+yP4I8GfDtPD+hqZb3W9QF/Zx3jCbzLeD55IHT5QqAOgUcnI+bdjj8WP2qbzwv8Y/E&#10;Vv4HudUjtbKMXGnX9606wxXN1bXLSysQpEJAk2RxFupU8DFfH4nMqUZKcnofWrLqnLyw3Pxg+LGr&#10;/wDCQKkVvcODDB5cbxLgxxqykCPjPJzu5+7gDGKZ4KM02lre6hcMFtHEKpvZBKxYMiBRjccjkDnF&#10;fZt1+yn4csNV8OW7a6H8PS6lI2qzB1m1N4HO24WZECiJR5RCkMdu4kZzXnnxo8MeDbXWLbRPhrFN&#10;baV5LXGnSSg7/LkUAOQ653sRnceoPavSw2f4as40aab63tt/wT52vkmIpXq1fzPm/wAdyeKvFqap&#10;8RdUK215FJ9oit7GJbeESMhT5I4xtAjCr+WSSSTXNfDD4iH4c+Cda8I+JtM+3WHiSNGvjOWEq3K7&#10;hE0csWHUMD8ybsE4JHFe5eK7jXvhz8K9SW1t90l0kVvbakJFd4VZ9vyxnLbpCCu7HABFfGml/D3x&#10;14mura30KA+aWLjDqF4GVViWHzZ+6D619Bg4Qq0ZKdlFP8tfzPnsdKVOrHkd3bX5nq/jrxL4013w&#10;3o9h46RLvTYLXboYGI3tkYqWVvL659W/pXS+B9UtvDOiPcW832GZZAD5gURmR/lQfMTvVgAX3cAc&#10;16X4C0260bUV1O6sTObe1WRoZXLQlpF2yg8MMrzwRgg1V8W213LG3jJYNOsrOBZYBAYlm/eMpKZh&#10;+8CVBCsAc4Ix2rKOPg2qNtPI0lgJ8rq31PEdA+K2s+EvFNhqVha2MraJqX2u3WSQx+bJ54lkYOhG&#10;RIVVVxwigbRnJP6reCfAnwc+M0lz4t+FVxceENTuID4g07Tb4zX9vZlZcn/TRsbyTkrJG6sRjO7A&#10;IH4sX8N9E8Fz4dVbm4I85YY1Mh+VuXJGQAGPHSvu/wCGGp6nrfwusb3w5eW3hDxBp1zJi9urkW1n&#10;dR3R3SRXG5mKhnXKkKV3M6lQrZHTxBg4uEZU5Wf9bo5slrtTkpq6P0m/Z1ufiB8D/H+vx/EXWZvs&#10;upJbww6lf7ZYLm2EjiUJtLxhHDGNCCVZDwew5jw/8fYG1jVvDes2Rbw0L2VNNsZHWK7smwXhmllO&#10;AkKsudifKc7WB+8fANU+P+r+LdE0/Sr6xlfVdCt7hLm70mRmheN5VIEaOCJI8Z2hCCoPAINY3hHx&#10;Z8M7vVJtd8RlZZVWWGza5VltxNcbQHlJAddgDbgRx0xzXzCwqkpSnDXyPrY4i3LGMtPM+rviZ4i/&#10;sTwDpXj220+zu7t9Sklt7GVFvIHt7u3Ys0iEFSgY4C4JOccACvijRv2hPiboyReBJ9VvP7BkiuLN&#10;La2m8j7NZ3hIuIIplCy+VIOJIixR84K819WaJrHw8m0WO20G+utfudNljaS2lf7Fa+XuMciwl95y&#10;GIZcDrzjHFeGav8ABmztW13Vv7PadrZhfQeZL/qrRXBOSAAXJ4AwB16VngFRV4VoX7XLzCNVtTpS&#10;062MPW/ihqWoOml2ck1zb21s8Nstp5zySYcEOwfnI59G4qlrutzwaQ+mXGrsiWyqqTXICkSBfmQH&#10;BZDyVyxJzkEVyHhK31DxDLLH4Ru7Kz1Flms3s/M8q5nWf/lmo/5aBiMEA55wfQrpfhLwjq62mmeL&#10;tVk0YTXqtfhImcrcN/Dtcn5iR0xjOPrXrrD0qfS1jx/aVai3vc9BsPAA8TRRW+k6pZXFvDYysbXT&#10;y7XEcky7XkcZICBcZwAMDBwTXnPwcbx14b8T+INMsUfUrvSZxaavPFcbrPyFXLLHtIBIDAsq/MCM&#10;Y4OfX9L0jQfh98SLPxYZrfUNDtyWM+nBreW8jO+NsoxXZIGcAoCNw55rM+Kugat8KfFdh450GHT2&#10;sdUtbgQ2CTkXguJAC1xcKNyrhR5QLjLEuCRjIdHEucnDe60CWG5Yqe1me0+E/wBmC5+Mfha61SO5&#10;tkt54DNaWsjkyzI5KKp5wFUMQQW9M18eeDfh74s1vx5pvwf+IOl25ntJZdFvLaJfs0Xl2xkSGTEZ&#10;YJLCoDAg4LKOvf8AQf8AZ3+L9p4e0K/+IfhvT/tTWVvBbeIrKO4CbPNV3ikSEncQCrbjsC9euc1J&#10;8Jfhl8Ofir8SIPG6+KpbQ2VzLeyJqEojnunk3EJlRu3Kclj6HgEGuSGaYjDuq5LTp5M7v7Ow9f2a&#10;g9euu58OfA34UePPg7+1PLpPjWy1W9sJo7iwsJILRpILuC5G2NkkJEKkH5NzPhX+9x1/YP4pfCmT&#10;wHrUvxASwsPFMaabc6bqH9q3Ah1FLadAI4baVD5aSwkYLsW3Ddt25Bre+Gfhjx38RPh/caF4flg0&#10;2/kvLjS5b67RoZ3eDdIk6BlwBsCbW4BIJxk4r4F+PPjPxVpXwQTxJqU2v6l4y/tm48N2tpdzkWUk&#10;STMiTrbIBmTb+8VuWJ+98oxXDLM6uNqKLsns/PzPRhlUMIm46rdHft4l0jw148sPgP401nVLnSNa&#10;kOq6jax332xNAtZBlBC8mZdrd0jwFHzYwa439sH4Vajba1pXxC0iLWG8O2dvFo+m3EEMe2KKw+ZX&#10;kkhBDJcuzSMdzDLFN2FxXnup/BX7H8N/B+r61ozaBqT350m91pUnjvr6aRnJZ5MnIG7ajDqABgYI&#10;rzr44/tCWmqaPpHwvsrq71Kez1F47i3CzyfZGiIjhjcyHbtPzZSPO4ZzzjPbl+XqNaM6Tu9b/wCZ&#10;xZhi+anKNRW2sQeC9d8XTeNZJtAuZnuZbCS0+0oRDOLIwKVEecmPhQAR247kV1Vx4T+O/jApoWha&#10;XDJBBbRXWnarJKtszRorRrEZrhkWZuu7YrMGGRjmvpL9mD4JePtA8ZaZ8aNc0rwvqvhzVtTTSZ4N&#10;ZsUks1jRI5GuI1ZRbh0ORtYYDZQ5YgH7h8T/AA91v4hvcLol9GCbiSVLl1wqGVyXMMO1dnBxsRQF&#10;HpxX0+IzGhSVlZs8LC4GtUd3sfFvwt/YdOjeD2+I3x4W6eaWOC/066sbtTPbJOxilBjjHzSJIylg&#10;7n5ckep881v4e/EH4SNo/hHTNVsdY07WtaluY7d0El6sDO8j20iYRmwiFnZWCA9vmzX0toPwu8c+&#10;EPinqGratq13f3Fno89jGunTCKyRJN5inNptYeaoZXMb5GUJwck1wcuh+LbO+gsredbtkle/g1+Q&#10;iG5t5Los8gjC7SgyfmAAxnbjBr56tmjlJuTTR78MtjypJWZb+MPwf+M/i7x94bvdP052+Gk+nRah&#10;dyNLbxx6VJCf3ttcOzM0KpKq4RT8ykhTnJr17xP5Xwngi1b4Z6jMkepRwXkTWybLazknA80rNKGk&#10;HmOqsAWK9DwSa4S08V+OfDFpf+BJYbXVNMvLg3s1uZSsryABRIJCGjG9mG/IOSBk9a7jQNVg2S/C&#10;8aCBqkklxZXGoPcPK0YT5wqQOrRkZO0MrgnHQ1xTzCUkkloux2/2TTXvOR8pfG7wX44+IetwT6jB&#10;btcLcvHdzqpVLnbuJLPGoJOGOSfv4PNcrqumQ6pa2WpeJdQvpr3RtWN1HpJR5F/dDHml2OMY3HGM&#10;gDgivoL4qeMPEvwxXR/Cr2+iQX8EUt5frCgu7i+hRcjzPOxsKDOTEowvHPbwex1uHxH45n1vyNRE&#10;GoRKi2caoY49ybS6PgbpCeSCdpGOma6qOIk4q5w1MPFS0Or8T6V4YvJLDxz9stRFfJ9tuILdN1tI&#10;FBRBGSSVO8FSnVicjFUdL8RX/h4agnia7lsFunkk0/TrcIsSqBtBlODlgBjDEDvgnmtTw1feJtF8&#10;LWHw9vIrnUdQ026N1DfJaiESfaUyUKINoUH5V9x1rhvEfgey0LTB4n8RSSXc1rbzLZaUZx53mEhQ&#10;LhNrMm0ZOCenUc1PtdbSZNSk/so8/wDhz4r8aeGr8pY3080ZZ5YLi+c3CqzsPlwuP3ajoAegA5rl&#10;vHHiKHxBftpt7JHcS6cmFljiMSMwIBMaZOA3OM8AHArY1XX9Zs2jv005Y7KJ98aWikoUlQZIk4GQ&#10;OwztJ55rj9UkGoz+Zo9mgkWPzorZwHmk3jOx23c4AOM8e3Nbxcefnasck+bk9mmUFksm8mbTePNj&#10;U3Eatl/MQ4yeABjjHOfaorGW8b7RJZNE80cbzMJB8/l9OWOeVHr9Kvtbyl0lvAqbzGdkHy/ZxLyq&#10;spAPblsYJ6Guz0HWfCuhabOlpb3VxO8rR4eNcMeNgA3MXBwemMH8jpWxSjF2VzGnh237z0PPpdP1&#10;KU2elSxyzTPcNDaW1nH50k8z44VUzkE4G48DrX6Ead+zbq+hfCu0gkYNqUqi51V8DibbyjbQRsjz&#10;hefU96y/2fPhpd+HoD4x8bAya1fzSsEEQCWNswwIoVxwzKBuYnOScV9wDT7i60SXVrS3+zQSN9nk&#10;QuRKSw+UuCRndyBmuOU5XTRxYlxldJ3PhGT4Xa5dwWsFvJBaz5VBvyRInYfKMDJ6H3616ZL8PdSt&#10;9IW3uyZJdy+VvYuFUHJXPHfGPTFe6R/Cm0vpYNSs7qdbiEruBICEA5ZR1P1xXaeI/By2+nPqtwN0&#10;SCN8YbAOcHbjPb25rsjWb2PN9hofnl4m8BarbQ+ebmFjvEogRD5qIGIKtnIJONwx2IHWuNh8PWyI&#10;sl5bINzMI3K4346nDc8H9a+qfH9nL+6iaTETxvJtjUAjHILFs9MZBH415tBYSziS6u4VnhWJXt9u&#10;CFYsDgjHpz1r2sHN2R51anrZHgDeHZrvVZo23BN22IAhTIMYJ3H7o98dKg1LSIvDJkunQtcrERAJ&#10;90iRk/dAOASenIxjPvXt99ZiHU0vJoNjOxjuPM4wMcNGD+fpUN5plpFO15Pi6BUl/PAZVI42BTkD&#10;oDmvbhUOGVLRnhHw6174dad4g1XV/i3YS6t4ci0DUJ9cs47bz3ud0lruQQqwZ1AIIG4ZxknivR1+&#10;KH/BFHUoz/angi6smZivOialEwB7/uLggfhXSfDex17wP4x1LWfhhoh1bU7DSbm60/QDJsN5cyyR&#10;nyxIw+QEdCcjAxX01L+1j+1zZlYtf/Zh1m8gLYmFnfQXKMQP4VFq6n2z/OvIzSLumvwlykUY6s9I&#10;/YO1H9grULvxKP2MEaOUQWZ19ZY7+J2izIICPtxPAbcDs6HGe1fo7bIkgAC4ByTtOPwNfIX7K3xh&#10;8WfFzVtcs/FHwe1r4WGzgguFudUihRNQd2ZdiGO3h3GMDOSTwe3f7fis0TG4A4PPGCa+SxP8R/53&#10;/E7Faw+ztEbOCSepOK/Mz/gsnpcj/sI6tMGwIPEmiXAHfP2jZz9N3Wv1QgiVMYGN349q/N//AILE&#10;xwn/AIJ+eJpHGNuraKRkcBftsecV6mURftoX7nNXvax+ovwoUTeCPD+4qS2jWDHaQVy1uhyCM5Bz&#10;1r+FT/goIkaftz/FxEOFHj/WOcZHM5/Hrmv7s/gejP8AC/wrcTEs7eHNMdm9SbWM5496/hS/4KEu&#10;tx+3T8XHRAoHj/V14GPuzkfrjNfZ5BT5XM8qb6H6q/8ABteG/wCGxPGkYyQfh5KCOMf8hG1wT9P6&#10;1+znxnEvx5/4Lz/B34L6zEs+ifDDwJf+PJYJot8b6jdJK0ch52kowttrEAqy8djX4w/8G11ysH7b&#10;XiyF2I834cXPy4+V9mo2ZPHPT6/4Vt/8FuvjD8cf2bf+CpN58Svgt4p1/wAK6pqPw+0WCHU9Km+z&#10;SG0ZHjlgjZRhomkiywIPzg+gr24RbqNM5pa6H92kVtcNIGX68muhtLeYYBzk9xX+aJo3/BZP/gp7&#10;ooRLX4yeJpQgABvksrskD1M1ux/HOa9N0T/gvX/wVV0X5U+KDXK4IC32i6XPjnJIzajn+QrtjG2x&#10;zPCy6M/0kLWzmXacZOf84r+Dn/g6J097P/goJ4bmJJNz8LNLcjuu2/v057ds14ToX/Bxf/wVJ0hX&#10;e68XeGL0Iu9VvvDNl+8IONuYljwcEsTwOMV4Lq3jb9sn/gux+2HoPhXXrjwtL4+bwxcabp0pi/sf&#10;T/7P0vz79hKUEvzjzHwQOeB2zXTCain5l06XK3Jn5QSRgDJH3f6VF5ceVZQ3P3gDzjPUHtkf/qr9&#10;/tR/4Np/+Cnlk2+1tfAl2ScFYdfRSp4yT5kKD9cmvOta/wCDdj/gq1o4LR+B9HuwPlU2XiHTnBPG&#10;M75VwOe4rDmuaqtB9T8S1VcEJk4OQCOce/Yn6V/UD/wa2/tMX/gn9rLxT+zDqU4XS/HXhuTWdNt3&#10;bAXV9BPmbkUkcyWkkwbg52Kf4a/OLUf+CFn/AAVe0y2+2T/CHVp0DBVWyvtPuH+Y9QqXJOBjk4r3&#10;H/gm3+y1+1d+xH/wVo+Aen/tF+Ddf8FXniDxHcw2UWoBYmvLNraa2udpRmDR/vAHGcEHFXT30FJx&#10;aaueE/8ABciFU/4KufGQ5B/4qC2c8/xPYWxPX0PGO3SvydCnIJx15zx0/Ov1g/4LeF3/AOCqnxik&#10;clmbxBbNn/uH2wA/DNflJLKFI4AxwSODjrk1riZXmzSnshhKrIsp57+uc9q/0Rf+DZ1k/wCHY9vA&#10;pIEXj/xCmc5DZFs4I9sNj61/namaNQd7Y78+/I/Ov9Dr/g2ZvreL/gmH510wiij+IuvjzZiETBS0&#10;x8xOOp71jGOpxY9+4f0EsEGQPXnFLvI44zipI4La7RTaTwzDofJkV+fwNXotFuXfy4kkYjsFJ/Ec&#10;V6dKFkeI5LqeMfG/9pb4Dfsx+FLLxn+0L4t0jwhpF7fjTLTUNZmMUMt0yNIIlIViW2IzdO1fO2m/&#10;8FSv+Cc2uZGk/HH4duOirJrMUHzfSbZ/h6V9P/Fb4E/Cr426FH4R+N3hPRfFOlRXAuYrHxBYx3cE&#10;cwGBIqzKwVsEjIwccV8t3/8AwS0/4J1am5+3fBX4fMTywj0qNCCe42bcdOMVtBL7RK5ep0fjX9tX&#10;9kbxX8NNesfDnxY+HtzNcaFqEFstt4j053aWS2dFRU8/JLMcKMcniv5NPgXp2rafoKyOTfBbjMFx&#10;Ko8zj7ysV9SepNf0cfEn/gjj/wAEyLfwdrHiDTfg/wCGbC+sNLu760urQ3MbwXFvC0sUqjzyCyuo&#10;OCCD0xiv50PBunWtnbR29vfXVuYjC0scaoFmX+IAE5GTya+U4qS/dqOx9Tw2o8tRryP1c/Z+8Q+N&#10;Lmwudd1hktrC3KRWynZAkcg/jYjHsByeea+y/hDFf654lXWtRuptZiivDNHboQxt8YCICxXfsPzd&#10;Rk1+ZngnQfE/iuytdGsmu0S4u4YB5Qz+7X5jhdwzu4OQM+vFfsL8Lvhxa+BnF7ZyEXLRLFcXE8jS&#10;Med3lqqgKBk8tX6FwXdUlY8nN/i1PoTU7G1aU3LxykxhmdZBgMoHzYU56e361paOv2m7juoFVPM3&#10;TAsGRsAZBIwAB7nHtWXBqVpLK93ePlcDzW4yQnOM45B7gck1pwajbanOZEB4CFnZAdpU5ChePmxj&#10;g9K+6U9TxGo2sdyUkubho5bdUREwzs2d/HJ5OAvvXEahBZ3+pQQ2auq28RVJlYi3RXP3OpyT16dK&#10;s6x4kivYfskk7wxLnzRwJG5wAzAnucla881rUzO0llp4njVNsAWNsGUOBll44HNaMORbs9OtNSZn&#10;jt51kmKExxsnzBT3LMew+pI9Kv3sVssTTvM0H8IkGMg8jIHP8qgsFn0TSbazhQTRQoAiF1ABIxjG&#10;Bnpzxn3rH1uLUdaR2kuP7HtVkWR57cAyOByyKuOCeeSetZuaYKCeqRuWt9pOnTJLJFPcyNF80vTI&#10;zjLKSOTjsK1P+En0n/n0m/L/AOvXJQy2FzYBdLuLh4otsT3Fw4EjMB0bkHNQ+Uv/AD8n/v4f/iqa&#10;qI05Ej//14ZCblfLticODna3OPr17U68tiIlW6YDcQqoP4iBUmj29jpNgLa43CSVh855254IP9Ot&#10;b80aahKtuwVsYKHGSpx1Ga/ILJLQ+ha7HLW5tLiZbi8l8qJBtU5OeP8A9VejaJ4isLqRbOJFWGPJ&#10;klGOSOhGetcqmgnTrG5OrMhJBMTEDcxxxgfpU/gW80XT7ctqKOWZjk4yG29scVnLYta7HqF/qGl6&#10;lZNAwDrjPIx1A74/rXKaBaQaTetbWSlYZ/mn5wcHtk5rA1/xHb3M/l6TE0UAPBbqf/rV0Gj3Mc0c&#10;dxMTtZSD6knjv0rNxsO11odN5VhLE1tsVmjJKNzuzz6/WsDU7j+ydO8+UNuZ9gBGakluV0uB7kKz&#10;HbkdR09f/r154mpah4y1CBJgYgsjMYlPAxz9e1CXRg5M2F1i7vAXZwFGEWPHr3+taLmdrYouAXJX&#10;IPAGO2a4nUrXyL3yN4jcthe2Dn8Biu2W3lXyllGWCqGVSME98flUS0ehcWy7Z+GNVj0WfVEKsqkI&#10;QvDYPfFec3nh2aWYXrP8gOWVhye+OTX0VaSwS6BJaSP5cYIwq8bm61xGpabFNaFbQkHqcDk4pOoV&#10;FXZxMV5phf7FdJIoYZ4QYGegz/niutstQs5SdHiXd5arggcEDHHsa4RbzbqpS8jEcUaEK4GWZh3P&#10;tVuw1JIlL2hKeZliZF9+mRWE32ZcVfU+gUigt9Ht2YlIwQAJF5x3/WspbuGSV5w4KIQmODzj/PtX&#10;BX3iu5uYodO3n7OiBdzMeWPXGK9D0VbOPS44pI8ib940ncDsfp61lZW2N423sM8Qa1atoL2saeZL&#10;JjCt90YI5wK8Tk8OSahIJXVYiBvK9Mgc9s8/jXp0qR3UzMQhSMlUx3OeDnHNYmr2KR2k0spPmMjb&#10;ME4+ntXRCVrIzmjk4LjToZFtgxkYtkADcAP/AK/eu404aVom68liDuysVy2GJIxx/wDWrj9IFrZ6&#10;Wbpyqyzt8pfhgOmB/Op7Wwl1C9FrNIMlQAW6DB4/CulpGEonFT2rTzSzXXBJJYsM5z7VJpmlSxAR&#10;WzhVkG4v0C/r6VZ8YR6rJ4gTTIY/LgjVQ5TBBJ5JP9K6cw2dro8kckhXeAsZxlv1q0yUcL42udCv&#10;IIdHtjJLLbPuk2Z2sccH0JH41w9npF5os41FjLI0kgeKN1xtA6A+v5fhXtmk/wBmJHvW3WR41O7I&#10;BLD6H+da+svYa1AtleAwhRvjKr8wz245/Cl7ToD1ONOqrqs9rYW8bRPtAlK855469sV2OmaFd6Zb&#10;y3l/EWjaT9ySuTjI7ehzmqnh19D8KXxkkBmnI/cueq5GBnr+teqaXqFrrNhILw+XsYDDcZxgg0Sl&#10;fRAeW61ZvZ2kmoqD5hYEKT74/Stfwm17f24tbgrtP06elebeLLzX7jU5re0ZBAH24ADEqvA69M9f&#10;rXUeDbm8s9BFzqTKJ0dgMEE7ei5AqlHQbO81/QmtblZFchCQD5eAy8dMfrmsSC+s7W+NveN5iP8A&#10;3uvHv71h6nf3ep6kkm44I5ycZbPf/PSsi68K3eo6iNVSZsqDiMHj6fSiMe47K2p7Jpk9npcrTWaJ&#10;En3pEHO4j3P+fart/dWXjGFreIbQv32IOFAGcZ4yK4Swu4rK3W0lfc5Y5JJOOK1otT02xjnSNsIF&#10;Dt1C8Dt+VK1hRkjzjUPB9jdXrCMx/wB3Ld+/SsXxXocmk2X9lQSgrKpUsrYKqR2H/wBau2WNL22b&#10;VYGxE+WXPGB0qDTtLsPFMC3bhmWCTYTnjg+v+NaodjjPDky6HJYaXZSOy71Q+Y2WA9cd69VlkvZt&#10;ZL38bMCdq/NwR615zrHg+7XVzqVrGxWN0YjJwcnHB9vSu/utV23UKu4GWRckcgZ568Ch26FN6aF3&#10;UtEtAgeLqyknHG2sXT5bZoY4H5XkE479B+HvXpt9ptpe2rXFs+2MRYDdAdvXrjrXmGvpLaabFNEV&#10;X95hQnfHtx+NFNk7vUmm1AJE0d1FE6oMRqpxnngGodyXVwtu+20idflc/dXOOfeu38N6f4Y1ixTU&#10;NYhMhIBZtxAB7jryT71zesWlo5mZZPKhWRvLjY52x54X64rZg1oaiW+kaJP9kF4LgAElox8hPoD3&#10;rBuoRfNKigREHPmKOo7Cp9JsrC20a41i+ZCsSs0bk5AwOOM9Sa8e8O+Kpb1H8/zcTTkYP3cMTz9M&#10;VUI3ZNj1nSfDup3ttLHphLea6rK+duP/AK2PSuivtGvbGP8AsuymklxxK0h43EckYrWsNZtLLR/L&#10;h2rJyEwMdPp1+tcvq/iOeHdHZruKYclgcdMnms5MpLubaaA8UsMjSozcbmHQAnJFO8V6dYtbfZLZ&#10;w8wwSo4xnsPrmqGgarqOt2xDIELAhZcgE57Yp8WmGwtWmuJnluAwc5GM9sd+tQ5lyiZemeDbeFWh&#10;lARSwYAH5i3Tk+lJD4Mi0fzb64mUrPJkvISAMjge5IzXe6ZJcXlhP5Fp8nkkvLIwG1m54+nWvHjq&#10;eu3lzJBexvPaWsg2ODtXaRy3H65rek7kOy0PQtIuNBs7hGusuUkDOduWx6KD29qseIPHg8U+Lxpl&#10;naPFawKXimVgHZl6hx6daboWl2d6C8DKxI37nwcE9s+1eZaRdNH8QbvThuUQuVklUZR93IGcfStr&#10;oc0dnFqF1b6+LqZStrtKlhjIBPTtxn1rodbgt5b5Lm1kYxyxAjrxx6dOa57UrGCTVJYlldljRQ+G&#10;OxiecDNdhZ2s/l/aZ0jeBYwIowR0H06Cic7IyUddy9odral4rKMn7Qz7oi/AB9q07vR7iPT7iS+u&#10;MOzE4BwFI7H64pvgn+yorqfXNeaQyxfNaxxsNvpgjr0PFS65rmgCye/1W4jhgaTZ+8OAxPIBPb61&#10;lzN9DdaHHWGkard6lbXFqxhEZ8zfgnIHQ9a0/G95cRXxu9bdmiht0xJHxuJJ7VFpJkmlN3bPvVF/&#10;dgN8oVueoPNdJe6O+p6OWvGOCwYFgMsF5xg8c1Ubmba2seSaVeX2sXwXTluIkLZl3DCuOw6c17Do&#10;miQazcf2drClbeIZ2kZJI7e31rhmm1mCddNZlgiDphiAXK+uRXtGjX2k6Si2UNwJS43Nv5OavmaQ&#10;lCxXv/hxBqkBh0+5kt4Y/wDVxx8MzDp83bjrXnMnhzW7/wA7TJytvaKzLI0hwSo/ma93m8UaVpmk&#10;vMJdsUZLSMRnH+zjrivmWX4la/q3iuHyLbzrB5GV+xjTscDr/Osqd27s2tpqWbO11nQrt00Z1HmJ&#10;5QuF+UbB056574qtHa6/JdLGkjTSF8yyAbiRnqx966G51iPT43luLRfPcjyQ5IVVJyTjvx0rvvC/&#10;iXwjDpv2i8MdpI7H9w4OdoOAc+hzXoqCMpR1OEOg61qFwIb8jaoI2A5I+owKwPGmu2+j3MGl20Tr&#10;OIlaUKCq/wCzj3x1r1iHxTpmi3bz2UcUtzu8wZbI2t9O+O1cZ4xt7fxGH1q7kjhlZl2FRwOgVQOv&#10;NVFa6mF7aHJ2d6P7PR7mFVmmlyIyTkg45PevVx4D06AG91pIZlCB5POAaMAc8D8BVXwv4f0W1v4n&#10;vP3kqx+Zl+Q0gHyjHTjritv4gTS6X4dZtSlRRcNGyHjB54APp61UnrYSZR1r9oSznP8AYsdqEs7V&#10;VR0H8QXgfL2HpWNreuaprP2DUrBhDbwozRLtCkB8EE5HevKvt/h5L7yBZBmnQvIx+64HI565J6Yr&#10;3rS/DV1r1rDJaRECWIBEJyFG3jP0xVRpJahds8Lu/Ery6hPHGs/lwSgTTup2mQg8gY7V03w0sLzW&#10;pG1S633McchIWYF9pXr15OfTmr+peGvEWk6o2j6bH9plfAEZOxWz1JLDGRz3r1rwdZ6z4at4orq3&#10;jWe4lKRLjITIycleOB3NbWJjHucx4y8WyWN5bXUCpEzoQVlBJUHj7oxjvU/hvQI5rT7YkhckmZ/L&#10;U7dxI6nP6Vn/ABIJ0GWLXtVnWXcwjFvHgswB5PpgE81B8OrnWNc8RXMcM9xbWiRB22LtjbeegJ6k&#10;4qZRTKm7anYajr+i+BZI5rFTc390RHg8oo7hscjpxiufW4/4SbXVvbmQ20KyCaNUPKlMHrj8BXE/&#10;F3QrzQ/FK6FpU7O1ztlRgT5qFsZUsPzrjtM8Pawmojw3a6hcSPaFpJW+bIBGSc+i5xW9Na6GbXc+&#10;lNf8VeHLzUo4obo+b5alYpPlA7ZFbl3Y6LLpqQa6ZpZrgswHmnDY5BC9SOa4SH4TWgtV1bxcA8h2&#10;x277mVgGHBIHPOK2NE8MvZaTNqt0Ll54vlghdsrt6DPf9a1jKxjFvZnEXsDKj2sJaO2yAeASoY8D&#10;Nd1onwa00asuqJLJ5XlfvAX2nK88kdvWt7QNCI0RryeMozuS5btt9AeuDUFx4ht326VJJIDK4iRQ&#10;u1snrnk1NSpoWlcdc6dpd1etY6iv2wXE5jCSnESgnr06DHFeh2nizRLTU7q305QbmCFk+T5QgAxk&#10;gdck4rjL3w7Hqfh/Fq7W01ufNR93zOVByMHHBNeR6VrU95Zy2cEc4uLqcRyzMQpwo4A29s5rJrm3&#10;NbpPQ9NtNb8Ra5f3GnWcKssANw2z72V9SfzxVQ+IpLjVXj1GOWC18kIqwYbLgjJccHJPT0p9hBqu&#10;lNBPpaygAFrxymBJnjk+nXisjxO8+pRyXpXyGZNrAD5UA4Vs9zjrScbC5layR3Os6VJrujwWliyr&#10;GuZwSP8AWMRj5snqMcelebaXo9v4eubWw8XTzFJy8ymEjaijpkj0+lUl16/0/wALxTWgaUxJ5G+Q&#10;8uQ33gM9K5VvFGseIpz9uWMRwzMm9Rs2x45B7cdalJlfZNu51201bxBNaW4DRudtuvRmC8Akjv3r&#10;8/8A/goF8cvF/wAA/htp3g/StsOqeLLq5tvNlIJi06BFWd0UcjzTIEV8cYbHI4+zLjxp4a+FfhHx&#10;L8WvJN6mhaNd6p5TD5XeCMlEVscb22rnGRn6V/PFP4Z+NP7Z3ifxh8aPEskmrXOlfZ7nU7ZGXfBb&#10;z+ZsitY2YFbeDy9ojXJwQcEljSxGIhShz1HZI7stwTrVEonyjqd+91aRxafcSGZX3t5T/JtT3Iyf&#10;fkZ+te4/CzxF4Z0aK31HX5Z7m1E0dw6WAJWMO2FYPkfMSDnOcVy8nhC9vXitfDn2a3jjY+fDcRsZ&#10;JJMdN3O30AIxWhN4J8TavNbWVxPaW2+HyDszGIwg3IucYCkk7yQOeleHjMWqitsfb4fCunqtWe7e&#10;MPiXpXh3w7/wkulC3C6nOP7PhucIyRNIwY7cNnYNufTcT7V8/wDi7xlDoGuQppl2kmozp9pyiY2y&#10;PwUXdjefoMYr3vwf8P4LWEab4wnurm0srdWgiheN1aSNgxcoSW2tnHykfjXaeGfhT8LJ/iLL4n8W&#10;JGbc7jZWtwpzC7tkqkkjfK0nqBlf4cda8+jiKUL8x1YnC1ZpNI+Ida8J+JPNmt9atBZtI3mXJmRm&#10;UvPg7VVdxZj0CKuM19rfCL9jzw7d2zap4nM9hrl3E6LqUoNs9vBKmAsUBOFkIIGTgjn1qp8V/iT4&#10;YufHUuj+H7BLCBWEOkPbW5L748CTfIS5YBgSGYdPY13cvxO8XeL/AA5a+D/CjWh1M5SfVbqN41tB&#10;bAOHLM2ws2AFABJOOnFPFYutKKVN8qIweDpKTdRXKfju38ZeC9PP7MH7PFpepp4/4l3irxQUiN9f&#10;San++MMKqAwSOIFNw4IJUnby3j954K+JnwjufD/h9ZZbjWXhvLvSdLeSIv5USGGG6voVbyk8uNGk&#10;TcOcBzkACujvtR8a6FG2vfFCS61G7inivLPS9MkKXOo3m3HnXb8yMkCKCEICnpgLzX33+y58N/E3&#10;j2Sf40fFa2tBeajCHhnnRJPJsbVcRwpMAPIXk+YxCDOQOMU6WMdGHM7NfmzOphPbTtZr9EfmYPAP&#10;xG8XtdeDfBhhXUwzXt65uRHd3sbYLKpkRTCkeDhd258jjIGP2R/Yn/Zr13xLpOi/Ev4k6Z9sh0Dx&#10;JHey6Vq+pR6dHJdxBHknlupSZW3KsYXZznAODmtr4jeOfg98RVttQ8JWtv4e0XSYm07xBqmlwF0W&#10;SNtw+yPKDJKY1JGQDyc8jOfPvir8e/C3hSS8+Il/BY6h4a8N3xX4ZLK1w+oG/hgMMl750rCJ4t7K&#10;XWSM7gFVcZJr57NM+qV4uHJY9nLsmp0JKfNc7f8A4KR/tT+GtB8Pa147+H9++gzyaDD4a8MxWsn2&#10;m4S5a7JupIEH7kRRrG+ZAG3AdQcV/Nh4ytLrXvjGfhd8LYJH0ibRLYzjIbfcLEHe5Z3wyo7hn2gj&#10;OckDpXp3xm+KXxY+MnxTs9c+It7bXk81zJY+G9OjZY7S2smBLsI12oEYKGk2rkkjPrWd8KdH8UaE&#10;b3xnDqCx6oZGh+ywx4ZohlCJD6HJwADgdTWeFwaw9D2k2nL8PL7iMVmE69f2cVaKfz/pmdpt9d6J&#10;qb+H7Ce5t4La1OnXdwASZpXAe4KGQncQDgY4A981wvj/AMdavDrVlqkuWkFokUPmtlLS2iBESYHU&#10;lMHg8kE9Kk+LGu2mmhbS0uG1C6kuljujN8kbTyj980Cn7sUafJk44x614nLcXV/qI8L2Ko7wsL2a&#10;SXcqFI1CxqDg7lwx44yMDPp6mWZfF2rSW54+Z4+Sbow1K/iFvE3i8m+nkZldo2imvE8uERq+EVgu&#10;MLjJwO3Nej39tqZ8X2t3o1opR7eIX0MT+UGxhd0eAdvQYbOexrkLibX9O1RNPgjkvpTKHht5AFi+&#10;VckE8Kv/AAI59j1rodP1vUb68bTb5b2xWSBSXj2sqsuAUS4G4jPUgkf0r1a0m9I7Hj4eHLJyluev&#10;SfDHSvEOpXk9xeXenn7KqW8UF4Yiu0hizqhB27eoYHk55p/h7wfBpurebfzo6wZ8u5ZiT8v3SJCd&#10;vGfwzXI3Pjf/AIR7WoYEkjur8WojLbluGMYUfM7KcEAYBzya9Fh8QWN9pNre28UpNy8sVxBHEJIY&#10;JIsfKSWXYTncMrwPWvnMRTxMWuzPqaGJw0l5nzH4o8I6FoGuXOtaUElimZoDexcRIy/MyYX5VOcc&#10;85x6VL4t1vS1+HGmrZ3KzzXbGNGjDo6xW5DYbdyElZiOOdw9DXpmqeEbbUbC8ttTltJ08xrhbaXa&#10;sis21SYSAGBZRg4HPrXknjC5fx3qS+HNHsba3s7R0e1ltQ2+3hjwh3uxYuB05OTya+qwlX23Ipvb&#10;c+YxeHVLnlHqWPDHxi8P6XZtEJSLd5HtSbk5WOQAFjjO/BJxv9q9J1PRr7xvqdnB8ObC5k1Cdg15&#10;HpVu9+Joj8zymOINkIc7ivbqa+I7rRl07UbjSL+O4Ci5eLzAmGVATsIVgM8YOP5V9cfBH9p7x38L&#10;vGWgeHPENuk1np10wUMhhYwXKMjMzIPmGGyMZ6V0Y3LpQXtcMrtdL7nLhMZGf7qvou52GheKrvwz&#10;c3FhcW82yG4Eu2QSRui424ZGypUjDcAAivv74d/EGy1/wvdWhs0uJLtFsJbaWYGNIeC8nmKrBgU+&#10;YZ5347A184eJfiV4F+JHxDtdQu30+ztJ9UsLOTX4oDK1npskiq7NaqQZBCpZjGwyR6V61ZeHPC3w&#10;5+Let/D3wv4j8O+IbWK+UWM2lyl7Niw3xxGYhV2uDhcZVT8u418zj68akUpw5Z2v/TPpsupSpS5V&#10;Pmie0WnwHtdCu4Pir4d0K0WR7eWzs4JYJG8q4tHXMsDcq7upJUlRkg8965fR/Atr448fHT/EGkea&#10;stzbajbW9tZqIWVEAmjZwcxkqiNu3dSTyc1+wvwR+J3iP4leD7q41vSbTSLC2tItOtbiG5NxuuEU&#10;pLHcBVUB14ZWQENuHIINeT65+z54j+G+tPqfw/F79higfTvEGnxSk3FnuiBhuQ0qgOpViFEZJyu1&#10;/WvzWnxdUdSdKr8S03/U+3lw/FRjUgtGfm3pvwxf4ieGb7V9P03W4I5daBmMNtITcray75IoY5FI&#10;ZAMjcgHTnpXyh8U9d8Oafqs+h3UNxDcypBexIBJHthbcxhkRif3jRsCSxwOuM81/Q78FfDPxM8S+&#10;DLj/AIWPb3mo32g6tK+m6gojhaaK5gI814kYRFo0wsgGQxxjJ5r8eP2lfhV4evfG99/YzoLpLO/u&#10;oVjPG+1UbT5WNzF0JLHGM8AADNfS8McQxqYqVKpsux4+f5PJYdTpbnxNpM9t4e8RJqulo0ltdr+5&#10;R22lhIoP7wLguoXIyM+xzX178G9LufEcureL/DsVtoq+Ho7fV7y51O9iSGKISiN5YYsLJN5WQxjD&#10;Mxz0JwK+dPhbo+sXd5a+E7zy/MlmV7O0vIHDySJhhGGbOwlMhQRwDnvX0fe/Bv8A4Sr4hXngjQ7X&#10;UYG0yCW6uYYCGjvkiYBRLI21djYZQQeccDNfdZpjqdnBu3mfJZfgKjtOK+R+qfwW+KfgXxTr1lrt&#10;5PBezWWnxRaL4hhmJjviEYTbgPkjZl27Flw/QNyK+RvG3/BPjQofhQ2n+EvHFxNqM3ih/Ettb6uq&#10;RtGz/u7iJnRmLMylsdDu5xXzvoU/x38Nahc+ENE0PUm8Moz6zceHdSgNpHOTJtZw6YkG5FVPlbLA&#10;D5K+k9b+It3omg3mk6BcyJIlrH9nhnCmaK8LAFluAdrxjzVZu4UH6V8U6U6dS9Cpv6M+yU4zglWg&#10;7o9I1a78WaFa6f4Y8bX8C2JtCYbdEecs0URTLSsrAzRk4XJAYDjFfJPgb4Q/Bnw74/13xL4bSC60&#10;+/higniVnV98Skk7ScjzpACQGwTx3wPfrzT/AI5yeIrLwl4j1SLVNP01ItWmlQp5mofaIh5SMmQW&#10;VNxzsGQQDzX0B+z74d+Efh7UNU8WT2aW0s0jT3K3MLCFJeBvJdti5OF4wCQK1pYuph4Np6vsYzwt&#10;OtJKcdu555qnxnm1LwBH8KPBCWeizWk3nwo9oqLLFJI4kCrCSsJWUZDOPmbPWu38FeNL/wAGeHbP&#10;TPGlxa6k98LlNSlklysYl2q/kGPYyMygHBOMncOK+T/HHxGuPFd3qHirSn0vQLeaZLmCwEitOdjG&#10;NCtuH35YoS7YwTkHivBvAmh6jP8AF250zxXL9ns9cie8a6jZYo1BBJdQ3ADOpUjAO0YHSvUhlsql&#10;Nvmt1Zyyx1ONVRSv08j7i8R+IPEGleJ7Tx5pl5BpkV5NOL+5WBrhpLHToyGSFl3r5rDaQz4WQfIP&#10;WvZ/g94r8J/E/SPE/iK38PvYazp82m6oNa8gSR3axgKIltdu6My+XiRQwLOc7xnFfnv4X8ceNbPx&#10;RqnguXUruHQlumlBaRZAcKT/AAhm+YAYYHA69s16dYeMPF/h/wAWR6xpd81r9ptrWNojOY4ZIUYs&#10;ZC0hIMgZAfmzkZ45rKtgWo8st+5rSxkZNyWx6j8Wv2svC+qeDZfDU/hbSBcXVksgstIkaO4WaRwy&#10;tNtUrtLYwFOVyOMHj5a8IT/Fv4j+L5bHxRp80sV1ZCe6e2cxJGAUZU2kjbKAApO4MCvXmvWfEN1P&#10;qPi/XdG1Pw9a2kOjyInh2XR1aOCSOWFpY2G8hZHQnHcKdyjmvnjwtqPxK8GeLrvxX4mvbho4bWWG&#10;W1ikV3JZlDvtGV4Vi2Wzx1PFdFCnCMJKCVznq1G5pzeh6t8YPhR4t8dHTde8DX8Mc9hepp5RrVri&#10;4l2ttkQpI4Kp0UupwQSSayfG2l+FvBurXFnqt0xvftKRra27Mot4IMnY2EJblx83cAdcVr6T4w0j&#10;xBp97qniBDot/BMlhpmpQTXDXTRKC3/HvEPLzICVbYflU5HNeC6MNY0XW7zWtekhvdR1TVj5bIQo&#10;htvlCsGZXJGB1YHH40YfnejewV+XePUveIPFXxY0/X7+y1TUtPXSzFEmjGyfzLhbV4wJBMeqMDjY&#10;QeOhrO0a2P8AYc9xdyQohVppZZCvzqW2fIDjccA5JOc/hXoOi6b4P0hf7Rs45L67vZbmzuYmRpY4&#10;tgY+ZJLIqq3mgbgIwcEDjPA8D1rX9LTW/sXh43VxDCIXf7Qm11mICzYjGVIEmducEjGe1dTjzKyW&#10;x5tSSpu83uegazrun6LpVvZ2eotqKz2w+x2sUSyCBSNp+6CQ3YqTx15qitjf6To0RutKtLM20C3N&#10;tPCqGSTzOAXdm5LMcn06YrzuXXTBd7J7djK9wLd0kPluVbOSvB5A5AxXWaboOqeOdTtvDttJNeTR&#10;8Q213Jvjt41x+9kfAAUAHC4JB4HauedJppDjjIK8mc38QJYdS8SRaRZyG7nhtoogLeE5Z2G8RKEU&#10;FyGbaTg4OcHFfS/we+EI8O26eKviDaGK5bEVvZY2S2/AHmEEjD46KQcDnvx658I/hjY+B5312Q27&#10;asspme+kceYEAGBHnAAOMf3iDg+le6JPYax9p1vVLKGJhLuF1MWwEBOPcjb3AruhQtFI8LFY1Sbc&#10;StpPh6w069iujMZMSCS0sy4ZT0A3Z6kV7PdSapOj2M0SywKvnXkLRHKKhJViVOVweh9uleU+ErzR&#10;JNYh1gCObyN0jRQtuj+XcqPtYAjJwfTNeo6prMFro8HkCK7nvtwulaTYUBHRsDJ57dOvrUKm7nGn&#10;F6mxZanZ3rKkBzJCRMzLGVVuBu5xzn045FJ4tlvJfDF21psS5ktzJaC83LEGH8JVT8x/ka8w8Pa9&#10;qsXiCKEIPKdpIHRMgIyjOepxnoBXYeJtSsLvSpNM1iSKUJKJIYORJvUZz8vAHqTwa6YUuVmFSpof&#10;Os2hXOt6rbK0ircxjLsuWEasMFFz6k8d6zfEHhHUbGTyraWOKzlg2or8FmBAOAo4znNeu2NvZWer&#10;yS7GSJTkyfeUKcEHC5O727GtG/SDVoImeyJKkzCWQ/MqjhSR05HHOTXt4ZO2x5dWR45peiwXN9HZ&#10;SJFcwxkRM74ZtyjnJ5/LHFdd4v0HRRpsLyW1qsaqWESbVLkjBy2AM5IxnvXP3es6P4P8RRR7lEmX&#10;meBeDtfBy/fDZ4JH0rr/ABJ8RPCtjpgju4Hk89VntWQxlXUj+E87cEc8V6EcPUlJNHNKqkjzvwF8&#10;K/Hmra9cz+C75dK1mbRLm1064vVSaKK5+Ty3MY3btoHK7SCMng16dB8PP+Ct+lEx6T45+Ft9FjdH&#10;HdaVIjY9C32fd0HXNeB+FR4b8WX3iPQ/HOtT6FpP/COXy6hq8dwYJLCOVkYzJK2QjI2Bu/Pik0n9&#10;mf8AZx1CAzeDv2qfENq8o6R+LLRtzYwu4faEbOKjMMK+Zc35XOaNRPZn6Y/s16d+2vFf6qv7Vb+C&#10;ZrP7Pb/2LJ4VWWOXztzed54kAG0rt24Gcj3r6yhhO8xgglSAfQk84r8ePAv7EfxK8TefbfDP9q/x&#10;vfrb7J54rG9i1Ex8su5xHesyhhgDO0E5616PY/sC/t1Wwjt/DP7TnizCsSq3+lCSMhiSS26eTccn&#10;jIrwZZfTcm3NL5NDVc/V23inuJVjYccYI7Cvz2/4LE6XAv8AwTp8asckxXWjSLk9xqMA/kSa4K3/&#10;AGTf+CoWj4Fj+0NZTYBVf7Q8PxksTx8w8ps47c/lXyF/wUB+E/8AwUd8Pfsg+K9T+PPxM8F+KPCN&#10;uNP/ALV0vTNG+zX0wa+hWIxzC1jC7JWVmIcHGRz0r3Mry+CqxkprT1Ma1V9D+in4Axz3HwW8GT3P&#10;MknhHSHkYZK7jZQ5IPceh71/DF/wUXs47L9vT4vW+TlfHepEEnqXYN/XpX0f8O/+C3P7dfwx8MaX&#10;4NsbrwlfWGkWEGl2Md/oylhBbRrFErvDLGWKooBPGe/Oa6WL/gm9/wAFBP8AgoCW/bQ03TvCUw+I&#10;883iE+XqMdgoZpGhIFvKWaNcxcAseOc819Lh8P7Bvme5wuXc9n/4NxX8v9vPXicc/DjUNnf/AJfb&#10;MnH4V9/f8HLn7PN9qvhH4eftZaRbu6aVLP4I190G4RQ3Ra7sJHPYeaJo84xllHUivnX/AIIp/s3f&#10;Fb9k7/gqbr3wU+N1pa6f4gh+GF3ey21rcxXaNBdTWc0TLLEWXkDkdRX9anxz+AvgD9p34H+JfgB8&#10;ToDcaH4l059PuvLA82B8h4LmInpLBKqSIfVcdCa64SSnc5ZzSlc/yzAADj1H1pQpI35wT6+lfSf7&#10;Wf7JvxX/AGLPjrq/wH+LtpLHd2DtNpepbClvqunO5EF7bE8GOUDkZOxgVOCDXzcQxPTOOMDrxXbz&#10;GyaepECc4PGOAvqPXFfuX/wbmBj/AMFWvCQQ8f8ACMeJs+wOnPzntX4eKFz1Ocdv59a/bL/g3fne&#10;1/4Kt+B1j/5b6L4kiP0/sqYgde+KG7GddXhJH+jku4ccHtjpVlpWKhWPQe9VImKnnqffrVmNfNfB&#10;z61vC1kzwubuSJukZUB+XOOAK/n++Ktg/wC0v/wcM+AdH0eOC80j4FfC+41jXJ02P9m1HVVle3Vy&#10;C2H33cOAQGBUketfrL+2x+2J8JP2Cv2dNZ+PvxTnVjaxm20HRIyGutX1aRT9ns4EyC25sGRhxHHu&#10;Y9gfgn/gjR+yh8T/AITeAPF/7W/7R5b/AIWb8d9Vj8Y63bvnfp+myF5rGzIP3GxK0jJ/ANiHBQgb&#10;x0WvU0g7RbP4wv8Agt9tX/gqv8ZABwviC2xjpg2FtgD6VJ/wQ98O+G/FP/BUv4VaN4osbPUrKXUN&#10;T82y1CJbi2lK6XdMoeJwUbBAIDKRnFbn/Bd+y+xf8FX/AIuQlQCdQ01wF4GZNMtWz79axv8Aghpc&#10;fZf+CrPwiZBy2t3kbc/e36bdqRjj8qyxyvOSR60dKXyP9FbV/wBkz9ljXbC4GrfDXwFc7rWVP3ug&#10;2B4ZTn/ljxn68fhX4Uf8ETf2ePhj+0h/wSl8c/s8fEmC7PhjU/i14js7u30m5kspVjtpLOSLypoj&#10;uUq0akEcHGCCK/pbK4hlwM5jYcjrkV+C3/BuxL/xhX40VgAf+F1+Ks4HH3bX2/pWqXuryf6M8ODa&#10;i2vI2bn/AIN6P2CHi36Jq/xX0uQHcJbLxVLleMfLvhYZ+uawG/4N9P2eLVWfRvi38e7Ns7ozH4pD&#10;Kp56r5Az6nnmv3rwWUAjrzUbLjHccH0rrp1JW3M3Ulfc/DbT/wDgiJ4h0KAw+Cv2pf2idIUKQsX9&#10;uLcDJJOcttwPUY59amT/AIJL/tmafKn/AAiv7anxmh2DpfW8V3x0IBe4HBHHtX6QftgePv2w/AHw&#10;2s9T/Yt8C6F4/wDET6qkd/pXiDUl02GGw8ty8sbNJFvfftXG8YBJwa/O2H9tb/gtboztHrn7IGjX&#10;e0lcaV4xtskqTuOXkkGDjj14ranVeykWnJ6J/kZ/ij/gn3/wU58J+Hb/AFG0/bJ8Rapptpp1xNea&#10;brXhiyk+028cbNNAWEhAEiBk3dRnPbFfjJ4W02fXNQgn8y1VhcDeMhn3hid2OAvTpxX66eM/+Ck3&#10;/BTFvCuq6P40/Yz8VWFld6bc2d1qltr0M6WiSwsklwyi3JKRAmQ89sZr8Wvhjp96t+Em81BG7vKX&#10;3Zw38XXBOenpXx3Fkm5Q1u7M+nyGLUJ83c/Vf4MeI/EVn5+kaXctazoVaS8ZFZwoABWM87Qehr9H&#10;vAer+M9Shi0eGOObzkSQm2U+YFYAF3LkYAz3xya/Mf8AZtjvtR8RAMs1xEEi81YT5YCLyvmEEHB7&#10;85r9fPh3qzWsE8XlrEpcn7R1kkYAZKfKAQM4X1OcV+icIRtRTfU+fzeP7xnpUOiQ+GdKI1RxvY5w&#10;cnLdwCTj7xySfwrz+68U6lqNlcHQVW2hVFltZpduyWRvl5JIBy3Qc54rY8VWmv8AiqSHRYmiWBQ0&#10;m8EofUAHrkHG71qn4J8NaNbf8S4I0kVnGvMYIiV2JJIz3zyCOK+yitTyorRlLwt8NdVGqHWtWvft&#10;h8xVlVUMarwCVwAc98nNe3XHhy5s7lbh3XyfKChHY/K4P8KjnpjnrXb6Je6Jb6eJLkNKsS5dmG8r&#10;jPHA5J61g39zF4gna/s4gGjhYRxfMAeM5bPfAxwcVtGatYa7FK3e0hQCRxtX53dm2gADPc9utchr&#10;3xF0y9soNO8Nyabfzzz7JJRNmMA9NjKCGfPb2/Gpzr2j6Lo0mpeIra4PVAkSiTIxg7ju4Unge1eC&#10;eKfiZDp2oQ2fw605YfOkSKVo4FCEEkMDyuCB3HHXn1yW7b6kpdz6Ys7nTdv9nu8W2P5wn3VJPVuM&#10;j+vvV7Gj/wDTv/31/wDWrhUsJrW28vkzEK7GMfKvqBnjqah8m/8A70n/AHylOCutinXij//QuajB&#10;NJamUZ3R/PlRwR6g1f8ACtxLFdG7m48tBtYdM98f1qWwmMyfYWTcoH3guAR/wLOePTNaMGlW2mWm&#10;IRkAZ5J/HNfjXNpY+hUddDG8W6qL+UWsahQ2SxUfKOO39aZbWKS2CixO6Tgk44Gf61Ygs7fUrpYI&#10;yG3HjHbHJ6/Sug0NILK/niiRjhdzv/COflHOR603OyLs9jmb3QrnTEjjuHjYzKfLA746/Q1PbX7Q&#10;Wq25UgK33gOhz1/CuosL6wvNSaa9YOY1by152gehNMt9Nsb4TSTPHFCcmE7uSR2I7e1TGV9Rt2M2&#10;91m1uD9gnY7SRiRRzjHArdi0zS9M05W08FLkrgM3IwRyfrXOTadZyXywfekjPyhDnjvmto2ax3Ak&#10;uyxTP7zPcDOAfX6U5Mq58961p+pz+MTqbqwjVyA2T5bkDoRn+Ve2+H9Qu7yUGGNWUDDMegGOmKbK&#10;NM1GdrC4HlwFtyBBg9/XpWpYtb6JatHYR7QxyuSTknjJqJyuV1Nhr+J2eyCbSMEgk4/Op0S6VcQp&#10;uIweOf8APWnM1v5CNsIaRQGOeB64/Su+0CyhisfPQ7zKcMW54B6D0rkb8jaMUeRXehwXt0s9xGUk&#10;/j4wT6cVk6noDI4urdlSBFwVI59sV6L4quEuZWjj3RMI9rMhxjnPoOa83nW8uR/ZyTScgMRydwHr&#10;ms27jtpcydTt4rxYbe0dEO4ZfB3Dnp+NfQOn6jJpejw+YiNMy+WFcD7vcn/9VeL6Z4R1K31aG7Pl&#10;vFgM245AA5PB6Z/Oun8aahOpjmsyqgOF467ccAcVW+hb6WOrtNCm1C1nlVTHvPyOvGT7DB6Vy9+j&#10;wysk29vJAJVACGJ7c/rW3F49OnaVbaXEij90cleGLNyST/8AqqhpAk1kzLHkyAjdu4zmto3tewVN&#10;zyXWNQ+1zI64QRbsIOgPBHHatXTby6ntS7IwmUEBgDyB6eh5rrtZ0DRRcNCFKSuAJSpyCB/Wtc69&#10;Yaf4dj0pbeMyID+99R6n69DXS5dDGcrHiM2vGOd/MTfIB96QnIPpz1rbstL1PV2hMocZxtDHjr9a&#10;yjpx1i9N1JtgTzPmwe3fGfSus0vUxp8iwAsY9wHzcn8ParTFHXc6HSLc6K7MIYppXypaTsPY8dPS&#10;qWt6m9m0l46KrsgSJBwCemfw9K2PEN2un6Wl7A/70uBHFjOR1JOa8ttdYvfF+tiO+gbyLcMy/KVQ&#10;twMZrKxDgbdhZbrH+0b7MsmeT6ZPT8Kz9S1bUNMie8hdEQEBEyQBnjnNX1Se4/0S3AUPIT1wOPfP&#10;p04rz/xJ4f8AFNzP5Qy8StwMriNO7c8GtoInU7DSQmqOZ7CRXIj811k+9nuPzrovD99Y2E80dwm6&#10;WYLsLjGCOfy+lcnZa/aaBdRTRQJ5QCxSMgwx2jiu00fUdL1t21mFQJG3KR9zb6H/APVVlJjI9RsI&#10;mktrhcytyMf3ueOas3+rW/hvT45tRYpJcpmMY3EAf/rqQ2Wi+HnPinUyzlTmBDjDOf58e1czq3iz&#10;SPHV3BbgBPKZhGpGCTjnjoKq3YT0RXs3ubi5a5gO6NvuoAQRj/63Wtm9sJ7uLdHzCg+ZmIHfuK5c&#10;6jcaVqqrHGGRMKFPRsjr7V2YurVrYQyv8kjbShHAP1pXsCaKEYLpFpfmERSgGNV4ySf61oz+FNX8&#10;JSWjaNJjzJt955x+XaeoAA5rRkurGwmgaEIyxuCnc++OtdRqyprF/FcweYiJ/eyFyfX1qblpNnRi&#10;50rXdHOjXINu6gOJMgZIPX/CuUl8P6NbXNvbz3KzKQZCNv3fyz1qvFaOSzqw2gbWA46/0ry/U9bu&#10;1vZI7bKsmYwxGfx/+vRGHmVex9IaVa6XqNjNbtM+1AUxkDaD0/OvLvFENlZXMdkZHYRrkqQTnf0I&#10;P865bwfrzos1uWJlfhyMknHb1qfUtPurqdZlkJIYFjgnr0GTVU4We5D30N/WNZPh6C20tE3RMRJI&#10;Ixt47c9D1zSappTyJ5+4NE6H5QcgE+p9qj1Oxa9ZUvSpaNAYwoA9O1adzcNeSW9pEoRAP3ijOMdP&#10;T2NaXI5u5zjWjW8CaXE2Y2HTB59T71UTweftSiNNyrhgwHHXpiu2vDYqqGJSpRen8IA6Z/8Ar1ta&#10;JfRXNu1pZsBNG3zArwDj1rTm00GjO1OW20uxjLQ/Oh2AMMMM9f5VyOta5ALMRW0eGcnJHUjvWzrT&#10;tq8Ml7cSBSmQi9FLDiuANndz22ShdifkPbHtntWatezNIvQ9Z+H+mQQaHd6nfkwI2HRpjgKAOSPr&#10;j8q6bQ7vwvr8UqwsC0ZJfcdpx6iuPg8J3aeD4IdUklAkyFUn5u+OOM/4VyNh4furdjHFHICx2Fxk&#10;Y9fzqHYbmdL4y8cQy2U2maGxjt4MmUoeZAo5HHaue8KazL4h0hI4IhGJPl3ZOJcnrXn+pWMtlre2&#10;As8RnCuo67ScGvY/CXg+fRNVluxMwtYvnjibou7r+Fb6WMpeZ2em+Hri0jXS9M3KVjCvMQcliTn1&#10;xXE38cWjXn2WzzNKM+ZJjgOCc5P8s16ze+PrfS/D862g8tzmOGV13bt33jXhvhaZbu7msZnctjeN&#10;3c561C5tSubSx2+laVfeJLOVNMEaMpVmaU7Qc9cepHXmlmF6tmukJL5apwehyO/4Vj+NdQvoLeDw&#10;5pUjwSoyySyoMcHoB/jWVp1penURfXEhby49gLkZIx1C8962pruF0a898ulWczXB8vZExcd64HUN&#10;Ps9e0+GykDyRg+ZGmScufbv+NelW3hePXrKYXPJDjJPQ8cLnpmq40aCDWIdD3xo8UYeTbkFY8cDI&#10;7/jW1NpO5J1ui3A8O+DItHa2UTqilAvJx1OTx69K5PVvEl5dad5vnZktkZo4iQD6jIGPoK1dWa8b&#10;TLjT9NulaUo2xsbgi9Ac9eOOlebWPhLbrdql2kkqmJVuZvuqMfeA56frWLV9RnofgTSdf8U2llrF&#10;+kiJIHZmcbiyocY7ZFdudI2ag0a+ZE6ktHuAKkjnGKz5vHll4evUgsAscEaLbWlumCwUjkgHpzWl&#10;quvXEFgz6WPMmaRd7EZKoBluPeqimXq1c4DVLi9s72bStQuHHAEiMcKVbvntn/OKsaVBYaYJBZNH&#10;L8gDRAj5T9e9Q32iWV/LLrGrS7U2rHKHY72Jz0wM0zSvCbvMl/ZxTSaecEzjlRx0Lcfl1rpowVyX&#10;M3NI106hrMenXKIkhbCs5yNqjccnp9Kzb/Q1fVDFFKhiLFyjfeC59q9Is/DXhuztJddiclYw26Ar&#10;87HH3QxPeuY8IaZpetXtzr+qO0UcWY0t3JC+uR3Pp7VrKSvoNPuPTwb4bE6ancyXClfmMO/5WfoG&#10;b/OKS48O3H2zhl2giRNxyVAPy1yGq63v8Yi/0pjLBH+42YAVNoA4HOcnnNdnbnxLrayske6DYRKF&#10;AHJ5+pPTParTZhUiVdZ1DUw4g0ma33F/37nllHGcEHivF7/xRc+LNUNveyPdLC/lpl9yAKem09DX&#10;rek+FriS/F3Ejqqhwxc4VTgjGPT8KxvCXhXw9e6ukN9Yqskt04PlHbk55Jx1B/8A1VrFK1jF33Qe&#10;EfC0+oalGCPMYuGWMMMKuOFHvX0PYzT/AA4+XUXcTSA/ZbX7yFjjvWyvg7wr8Obca/FKJCqs9vFn&#10;O6QDOPX8DXh114s1TxI0uuXJcSlS0XmKcR7flwB25rKpU6IvXVHrNncXV3Ib29A8wPufnHXv9a0o&#10;T508V07y+QrblVQcnnoRmuM8J2cuqnT7nVCFTb/pQOQSevAHp3rp9V8VaZa+ZFptxFIIm+4vLbP4&#10;sf5zV83RDW+pr6houkaybe4uoBOFydrjgZ7Y/Cubv/iFaaJczadcRRB1bllOCq9h09qzrL4xeH10&#10;aeN4JFvC3lxx47MerHoOOa8+8T+IU1uzaWGzLKUZQ6sGclfpjOAa2ow5mZ1JHMamLm/8bQ619umd&#10;2m3/ADY/eZ98cHtXt+hPZ6XK9xwlyy4wnB2t33fX86888B6XbTBtUkjd5YIwVSYYGTzjB4zXtwuf&#10;C8MUPnwH7RIw84gHC7Bk55xtrolFR6kRg5GPrc3i5rNdVurpZYomzFB8u7GeOAOfT27Vxx8b+O9S&#10;a3sbeNLeObc1wyoCiop4wT0Jrs57iyvFa3s5VeOeQsUB5UZ/HFaWoeJNMa0tvDKxNCki+SWUA/Kv&#10;Vtx5x1NZqW4krOx6Vp2o28XhOO6umjfZCWbOMErxge+fzryPwydL8Uax9umVYbm5mcJhM7GzjHsT&#10;Xoi+BNG8O6L5Gly3LBN9w3nMXLhuePw7V5FpT3t3rSzAtbxiXdsUbcgdDzyM9+9ZbnRt0PU/EXh+&#10;/wBEZtXN3I0KW7L5JQsN4PXA+vPtXzp4T+Hl5eamLqz1CWGyM0ksyoD5rOxz8oyduOnNd14/8eyC&#10;c2VuZXaGBkLliu5z26f/AK68v8AXl7osMiQpcLLd3DuAzEkoBxyT0PNVFOxFRRPqCw8RW32saVaR&#10;zNBbRCIvJzuYccAjGT6V594yh1xdMlltoX+zxne06jGM9Qen5Vn6fqPiW4jEFzfMkSjOFRRJ16bs&#10;Z5HvVHxp4o1u6sW0yxjkuNqCBo1+X5pBw2cc4FacupmlpdM4jR71bywOoFfMCHyow/3SvUnb2/Su&#10;l/4RTW9QmezuX2Qy5jcAZTbIvqPbv2rX+Enws1y40u6fVFjIuHXyRE24qyHnd2HHWvcr3QddjieO&#10;WOFI1jw78bwwPykA9eKtNdRczejPg74wfCjxD4n/AGf/AB18PvD8zCe80GV7QREbWks3W6EWMZPn&#10;GHy+OSGxX83PgP4l3vw+8cx+IvDayQRXaGDVrO7ImidWfJLIw7Z+VcccjoTn+xbQJLDT4pr25Xy4&#10;oJMeao/eM69DhehzX89X7c/7GHii3+I+t/FD4L6e19pmov8A2nLptkhFzY3UhDSlEH+sid8uoXlc&#10;lcYANc2JpKpGUJK6Z6+WYr2UtNzxH4o6BeXNrN8bPDFpat4av51iEuntEq2lzKS32eW3DCVBuBCN&#10;t2n5RnkGvFNT8QpYWn2fxJp2oyQTgSxqqNbFw2Apz1wTwOoNWvgb8ePFHwr8V6xZ68g1bw34ijGm&#10;eKNBvWaBbm0imWWMo6ASQTW80ayxuoBV15BBIPufxE1/SPiDpNnrfgRxqMtrpc0mqpJiKeBYZikW&#10;+FWYcxFW3rwzE8DpXx1ei6TSeqP0HB4lVFfZnmXgaGCEyTC2uoxc3HlQfa5T5cUXVSwXqex6DjOO&#10;1ev6po9nrTQABHhtX8wTW2TIzYGASSMHpzXC2vgnUreITWtvqPnSWySmKeMRlIdu4Op6sCSTwtXV&#10;0X4h6Tq0OjwaRq9vdXarLbxtbzxu8DnCzIGTBVsdSNvvXmV1Ju9z26Lglqjz34n+F7h7hIvAhtfP&#10;OftTahKwUZ6MNvzE7+oGOgr3T4VeCdfMFtqOoarbXl35CbWtbdZI9sYG8rJIfkDEHJIz29K9L8B/&#10;sseLTbRajr+lJrG+clop7pZd0kqM7RvsIy+ATtT0zWF8Q/DaeKNZi8CQnUPDemw3BguikbxQh4k2&#10;pHHMFLEpuOFGQu7PvXHVzmkkqTnt1NaWVSu6iifRfhRfDg0/VLHSLaKS4lg3XGqSRmRVVB/yzfg8&#10;EkZBO76V5r4vHxS8U/DC5+DngTV5tPuPE2rLa37xyEedaohlkhZYvmjXC5KEEPnae1fop8K/gz+z&#10;fo3wvsvFHxR8a/2LZNaz2E3hvTY7mfVJ40UKkqfumKmVtwRnC9dxbAOfnXxr+2Honwg8NXXwq/Yg&#10;0B9DuImki1DxxrzQ6rqERmGCixyQCLcFyodgWBOQu4Aj5WlnEpVl7LX+up7VfCQjSlGf9ehyHxe8&#10;Y+FP2dfh1p+j/EO0srq4GjsnhzT7ku4Vo8wfapVjeEyS5yyIGK7j+844r88/2v8A9ry5/bJuPDVv&#10;c6DpnhLSPCFjeLY6X4djJhdbhLcO0w3KpkeSEvwnG5sk9a+a/inHJ46+JN1qPxV1y41O/EckfmXD&#10;pZ28VrGd0MQjAB3EFtpbDd/auWXVvCEGnNNFdzeRErCBrWZEck/KFAKEsAo4Y4yecnpX1+FwFrVJ&#10;as+JxeYWbpw0RF4Vn0DQ3Gu6tbQmeGyaCzgLnZEJAF3iSTJXO3JIIz0AxWvpPjG10UjXNQkt7czK&#10;r2MBbzGljyd0rAZJU444Ga8+8Y2mj3/h77To8N8qQsJI2vwshuZCRkP13bSeOBnrili8JXkOjQa1&#10;etGJZCIkunRgIg6jCEOBhU54wMk8V6c6EJr3zyliZwleJzPxG8QaFcz3ni3UdlpbM4AGCXleTI3r&#10;Fjo3YcdMk12Hg6Ow1bwkmprOunu0KW8V7dRbg+DlQsZUPjgc5/CuusfBngaz8DR3+rKNY1SR8zGe&#10;VVhQ/eRNiFhnHTLe1dn4C8W2mt+HTp9xos19JHfO0V5FCPKSKKM+TCI1yQQcrnn164rDE4lez5ac&#10;XZM6cLQfO5TerPBfEuoQeBbWfRW83Vb7VWE1pFOhijhijyruDkEnLDODxjBAxW5rNzoGh/DzS9As&#10;tPvReXErnWbuQRMJArEqIwm4uGXlvm/h4x0rW8FeAo/GviF/DvjSz1dNRispbi0t4GaV0SMl5Y2h&#10;YqIRwWGMZOSc8CvYvAng5EtLzwx4KsdTvNSe+/4mN5rkcD2VpaJ8jpIzMzIyggZ2bQGznOa5MXj6&#10;dO19WtX2NqOGnNtLrofEWo6n4d0u2ubLwvpd/Ld6tcxPcfY3kgiuY7aTzWCtGSVfacEgfKrZxxXI&#10;+OPG3g9tdk0/4P6Xqei2UmowzQNrl617fRxqCdlxLsjSXcW5dY0G1R8vNfop8dfg34P+GPwpS1tb&#10;a3NxNdMY002V0eJ8MRcHcx3DbweB1xwK/PDxH4VPhewh1LVZAbyS3N1umYmdYM+WityVJHHAJIGc&#10;gYr6TIc0o4qnzRXW2vU+ZzjK6uHqWl6nX+C7Ow8deNf7M8R3UcEYcXbo0hMbxYUssbAAjH3sHrng&#10;+nonjPU9FvNcW1ay+z6PasyQ/wBmARS8DCuAQCyg9RnnvzzXyHL8U7JtQbULayFrcSRiPdCx8sCM&#10;dSByo4+baRxXt9nrCav4Rt9ct4pJHSNlureFmLZRiCUD5bnG7rzntXZjctnGSm15eg8FmMZRcD0K&#10;78O+GtVD6toVnNeM8cUyo9q7Km+Jl5GCFKgMSWb3HQV9Q+Mz8Kvjd4AsjcabFovjWyt4bSO83yPD&#10;d2UERyBGx8tC7NuRkTgZB6V8peC/jGul+EW03R5ZrKGWRYLm4lC/aojklfKIztI3EZGd3cdawvEf&#10;xm8VJqlkkK2ckthAttJcLAyNcKBjfIDgCUjlmAGTzjPXyP7OxFWrGza5dnf8/I9hY3DRg7xvzeR1&#10;Pw7s/C/iDxxp2j3s1pEsd0lpdxTRmCSR1kAJkxsLoeRuXDdxX07+0v8ACWH9mLxlpGt6HaRyCaEa&#10;ktldS+bHdxOcS28sqgAsM7kHOMHHcV8g2PiLV9Z1JvM0+G92AR3kQh3eYD82RIqko4H0NfafwU8F&#10;fBn4q6NdWnxS8Tj+zdUk+zWlhLKBe2t4qOoklluQRFtXGw7hkjGT0q83w86VSNecvcW6Wty8mnTr&#10;U50YL3ns3pY+qP2WvjL8ZtS/Zx1/xl4YvfD5bw9fTXGqaZPeQQXkGkww7jcTRXDoZwr5CmIcbcHJ&#10;IFcn8Ev25Lb4na7aeLdKm1d9WgRbBluZlEi5BYHyRiKSMsBtBHOMHFfnZ8RPg14u0PXh8EbKPS7o&#10;20Ms9nr2oXEdiz2swM8L3E0n7ll2KVRg2NwA718ceEfiZ4i+H+ur4j0NhCgCZ8tOI3ByCV7MT2PB&#10;4GMVxx4GwmIjPEUkm5ar/glvjHE4eUcPVvaOj/4B/Uf4M/bT+NngLUZZtWlsX0O5t/LeGeyjjLSr&#10;lcnG4RhyzZ/hPXivFPHegeF/H0iQ+BbCQypcXE5jtT5txAgXdOMli5gPUHLdOpFfNv7On/BSr4a+&#10;OLN/hz8Z9Fs9C+22j2dlrsymWwfKkL9pBZnjLHjO7YO5ArpL6ymjkvNb+HutDU7PTpAsV1pjROrQ&#10;MQXEjwkj5clQ2ckYB5OK+Pjk88NXlGVH2bXVbP5o+tWZwr0oyp1FNP718jmtHsIvCPjxfF0ZhuJJ&#10;rggz3J3eUjHKSK2Sc4CjI7dCK+tPCXhDwv418JSfFHSPEcFvPZ3M9vqU9lcm6hSZJnaS2lWKQHcB&#10;ygYZTOcYNZGiaOnj+10rxP4b0mx1l9GElxNo08628lyoXy0Q7to3KW4Q8bgM8Gsz4N+MvAXjHxVL&#10;4Z8KeA20mLTrm51OaKzU2s32qHLlbiTlS7u20cAr0+70ePxMqkHJbrf8TowOHVNpPZ7H1Loc/hHV&#10;/Dumav43W+vLOWd9HtLlPNk+1XAYLIp24xt3fKwyAOMEnNcj+0D4I8MaP4al8G/DXRp/+JRdDWL3&#10;U7lY/LNs8flyRJM212kT5XZQuPXIxRofxc1XT/EV3/wlts3h9PsLLpOn3qSW8m+SRBPslbMYWNdj&#10;EMAzHgZ21V8D/Fu3uPE1zFdQHxBp+p20kCwa7eiAW4K71YLOSHBlXy/mOdjcbgBjysGq0J88Nl06&#10;M9DFqE4csiD4W6H4p8Q6DBe+I7qyGnHZJPPrsAtIrdI3EZW0vAd8kzKfk3LtGcg54ry/46a/4uj+&#10;F+pfC6G80rSbe4mtBEllK0kqW+nSNKyCQjcZpMAbiMsRgY6V6trP7TXhmDVYPBPiPUbIvqGgnThp&#10;EEHlaVp13IystxO7ZWSQMuRtXYgwN+7IHI/F+z07xV4qtNB8NT6TaQQM0FprZKvHrIhiVpHc4xHk&#10;kOgO7+IgjIA+kwHtXWUqkbLc+dxUqaptQld7HmHw3vvDWk6Pf/DXxbHqLaffWEdvpuo2sEd1PYPB&#10;Mbl5WaQKxjlWRsqCSG/h+au5+Ov7Pen+FvAXhaa11GHWNAuItSUa3ZKZRZ3N1KrgzRIzSxq7EDaT&#10;+7PBHOD3U1t4b+F+s2fhTxW9tY65D9lu01S3MMouVuyGMLyyfJNbkxsWZcMhHOKzNf8AH17rdrrH&#10;ho2puL5dSNxfagvlMbmJSynypUQCdGVQxdegXCnFe/8AWp3TieR9UjbVan5/Z8F22iaj4a1a9ZJ7&#10;+Z9F0Vr7zJWvbm1BaSMNFjYhjUjORtBx6itnRvFPiPT5LGC8gRUhjjVYbpmWOaJQURZATlQozypU&#10;nqa6rUPDvw48V6iptI4YotOuZLqBjA0l5Z3EsQ84xMD5YkIAXLhuDkAE1x/iPwtP4/to7jQ1WS90&#10;2b+0Lm4nHlWxtlKoTI74VWVtowBz+NV9ai3aX49BRw80rpX9D65+EnxIW+trDwbqOj6xfXlrdy6g&#10;H0aOKeZI5phmIGZo8xoH5Xf93OOQM+t+N/hlF48+I9npcsF7pFn4YW5g1OExSpbXXmRLIqecRtc7&#10;GztJfg8dK+YPhbD8RvhV4u1DxN4Usftz2unj91BEt7GrXJUf8tFZV2ICxYYYHvzX1cfiXr2n6vqf&#10;im61qMNqamOLSrrfdJZOoMgSPsxyw2narDgZNfK5hUcKjlRlue/hKF4ctWJ4L4i1XR/CPjC9vLa3&#10;h/diFUtrjcq4hjDbozJGQSeoZepyMY5rx/VtT8M3Or2N/q1k0UUrzb4LLEgkJb5IxGFBU7Sc4PJx&#10;gV1njHxFq+r6eJvFWpNeamqpb6i9z5YBhjI2JG20FGYFgVxnIzXnfjrwXrWq/DjTPiSnNveSLbz2&#10;JZ0e2mAxhJNkZaJVXqw3BgcEjBr08A7JKT1Z52Yzkk+RXseb+KbfxNcRytp5X+z2DC2t0bbPbKWZ&#10;Q8ik5EjjBIzkeg7+ZJqEGl3So05iYZJiJwyqoxgP0IJ+bac9K9imubbUNJtNN1OZLeK2aYpIyB3k&#10;acActvVpCcBct9xTnFeFajqnhnS9Ml1u8sREYZSix4G+QKdqmMHBbHOT396+kw87x5Wj5GvTfNzX&#10;HeItZ8qxjvp7t7qaPlJfKVMyoDnGAMgA8MRz0r7r+Bfgg6N4Gt5ZgPPvoI7253Dy5VaRd2x9wBYq&#10;DjngHNeU/su/s56/8Sr0fFfxdBJbaJZFZ9PtJlEbX0ynIG05/dRDqf4zwD1x+mPhzwM18Gu7u28i&#10;VSF+0SNmNw4yDg5JxxnHSt1ZI8vEVb6Hj3iCOz0+0gliie5kdRuMgJy3qQuBge1eleFdOg8QNG8u&#10;ZLIxAIIXIRvmwwwQQVBHHOazNe8NHRTcJqUqTnzne2miQALz936nPes+78T3umeGIdOsJDEAwRpI&#10;kKDywcjhR1JFDg2tDmk76s7fUfBWkaJMs2k3TRggloQMyZUZCEr1X0z9PSqfi3ToIrYzaZftHLNG&#10;EcogkYHqWySAuMnIq6PEEN/bR5t5fNjdSNhP32Gdrkg9c8dcVs6tYTaPozautrJNKH2z2sbAqw/u&#10;gv8AKC3Q1rGkZe0aOV8JJcXVylxaqfMgB3RpjAPQSMfzwP510OuxppDJ/a++c+cGjZ8ElFOVYtwT&#10;8xzj06+lc0kGpx2aw6b5drZysWwSn2hOCx3OANwB447dK4bxA/iS3il1S9lVoLa33h97Stlsccjn&#10;r0H5V6FDCKW5z1K+h608ukahaXeqW08L3MaMdkRAcsgLkFB8uSPTkV5lH4wkS3iyrCcDlCSRH6Kx&#10;7/jXD6dq8F7pJOiNvZkOFjIUFyP7xwB6kHmqun6XfaRLNqGtR3CoQojikwZTI+MsFQjp3ya92hhl&#10;Fao82tVuZ3xFXUNatz4jtgJJ/ICSgKFdQnyrJk/e4z057YrwrytWNtHbalNJ5I3TQrOgWVEYDeQ6&#10;5ITgkKRkHpX1P4kvbDUdK8u5jmgWSFvLdiAPMTlQNoJG7v8AWvlbxVdajJb/ANizlpNy5kVPvhTx&#10;kZ5PTmvawtHQ8+tPU7/4U6l4C8Oar4o1H4tWs2s+HbPwdqL6tp8MBuWmto/LDYhJXeSueAc98jGa&#10;ji+Lv/BEnU4Rcav4InsSQBJG+gX8LKQw5IgkI6c8Hp78V337Nc3j7wl4g1Txt4C0WLxBqtp4a1A6&#10;bo8sohF9LhNqGQjjPOCeOa+mH/ax/bZtj5niv9lrU51dCCtrfQXAII+YkfZ3zkdvTrXnZzG0l/nY&#10;nDSd2dP+wLqH/BN7VfH/AIgh/Yuie11mXSEn1tDDfwq1itwoUYu8odsrLgLzg9xX5Oft1/Bn9qb4&#10;DftiaP8AD74e/EvxR/Z/xP1g3vhy6k1i9soLO4vbzypLaby5XAWB3Uh1ByhB25BFfuN+yN8b/FPx&#10;R8XatpHif4H6x8K5LbThcDVL23hjhvCJlU24kjghZnG7fgkjAPHevuTVvh34L8U3tlqvirSdL1K7&#10;02XztNub60hnltJMg74JJFZomJA5Qg8V4NOtKlVclrfvqdNR9D+cxv2Av+C0WjJ5ej/FW4mKMCvl&#10;+L75ffIMyL0rc+Knwl/b9+F//BP/AOOi/tqa5Jr9pd6Z4ck8OSyatHqf2eaHVovtHCgMm9WTk5zi&#10;v6XIYcYVcHnnHavgb/gq5btd/wDBOn4nqwIA0ywkyB0I1K168/hXo4XEylOKaW66HHUlrofwtzbT&#10;GH6nqcdDj9K/0A/+CQEzah/wTk+FcrDZt0a5hKg5wY7+5T09gfxr/P7dQkRT2/Hmv79v+CMsgm/4&#10;Jq/DGZAARa6lGR0OV1K5GOf8/WvcxcNjKZ5J4OgMP/Bwfq2+M/vfgZAVlwB90wAE/XaV/D04r+gW&#10;wVk44649xX8/+kpHF/wcKqsmAbr4FBl6ZZ0I/wDZVNf0EWAiabHU+tbRhZnFiG72Pj/9vD/gnv8A&#10;Av8A4KI/Cdfh98VImsNb06KV/C3i6yjU3+lXEoBIGSPOt5Co82BiFb7wKuA1fwN/tvf8Ez/2sf2A&#10;PE76d8Y9Fa88PSysmk+M9FDXGkXcYJxukxut5SMZimCsD03Dmv8ATTtAc/KAMfngVf1PSdH8T6Pd&#10;eHfElpaajp19C0F5Y30KXFvPE3DRyxSAo6kcFWBFdKuTCu4qx/kQLcK3yjHGCBnn+dftp/wbyhpf&#10;+Crnw/DknOleI1XBJ5Ok3B5wPbqeK/qw+P3/AAQD/wCCcXx/vbjxBp3hu+8C6vcy+dLd+Crn7Lbu&#10;3J+exlWW1HJHEaR8DFfFng7/AINltO+EPxBsfiZ+z1+0F458H6xpvmm21a10yBNQh81DGwjnt7mD&#10;aGjYqwxyCQetXy+ZcsXFpo/qrnsGt4mu7hljjVQzPIQqhfUk4AH1xX5GftYf8Fpf2PP2ZdSb4feB&#10;r+6+KPj55XsrLwb8P0/tOQ3gBCx3N1CHhhy/ykKZZB2SvnrTv+CFVn8Qr5r39rb9oX42/E2J0dX0&#10;641d9Os3aTHLKJLk4IABA2g47V+nn7L/AOwp+yP+xxp0en/s6+BtG0G4EXlTaysX2nVZwOplvpg0&#10;7ZzyNwX27V1xSWp5s4x3bufl3+zJ+wl+07+2Z8a9F/br/wCCrgsPO0mNrr4b/Be0G/StAE2GWbUI&#10;ZNyvccKxjYs5dQ0rDaEH7+2juJgr/MB/CfSn7Tktk5Hp1+lOXJcjnJ9u3+e9NK8tTKo7pH+bB/wX&#10;zRh/wVm+KwYbS0+jvhc9DpNoeh9a88/4IpKzf8FUvgyNqk/8JS+A3J/487nPTuK9Z/4OAVU/8FXP&#10;iXNGcExaEXA4+b+ybXJPvXkP/BFRo1/4Kq/BiRmIDeLNoX+8zWdyP88UsXH3me3f91r2P9QC3RnM&#10;i4wDGVwOnTH9a/n/AP8Ag3ixb/slfEKzQHbD8b/FMag88BLXj0r9/od5LleuwkA+oGRX8/n/AAby&#10;M3/DKHxHRlKyD45eKGdW4YFktuCMcEdD71tCL9nddzxPsyt5H75R53BGz0r8zf2sP+Ctn7MP7F/x&#10;ff4L/GDRfiFcX66ba6kdQ0DQZL7TmS6XcqJOJF3uo5cKPlPHXgfplHIeGx+GM/4Uss7XDBplR8cK&#10;GUEc+xrSltqZO25+KVh/wcPf8EwZGb7bq/jfTxu2n7b4XvUIz3O3cMDvzn2r0TTP+C8v/BKjU5gI&#10;PiituSdg+2aRqkQz33f6McAepr9TtS8G+DNXiB17RtFuYydmbyzglByc4xIpHJ5xXFX37PH7PWth&#10;ob/wJ4LvFkyXM2h6fIHPBPJgPoD68Vt7i1sVGUL7fifn34m/4LL/APBMbxh4K1zwz4b+L/hufU9Q&#10;0W8tNPspY7yJ7m4ngdI4k82ADczMFXPBJ+tfgn4AktNZm+yRRPagDafPIHA6EkYwD6AGv6dfjH+x&#10;Z+yKfhl4m1qL4W/D2C9s9A1C6tbqLw/p8U8U0Fu7o8ciQhlZGAII5BANfzJfDSzuPFmmHUPDJa3m&#10;tkV7qBuLkRs23dGHxvUngkcr3GMGvluIYc8ocp9JkkkoTaP1p/ZU8CweFtM+165IqG9K4uFY7WiL&#10;bunIIB6Hk1+gVp4m+H3l2ul+Hg981sih/IQgB15+ctgAA85xn2NfnL8B7/xla6MdS15bqOxgP+j2&#10;sXIeXAC4Z+RuGc7cV9hWN9renHTtR8N2FvexNqMY1hJZhA1tZSK26RDhi0ikL8nUjNfc8NTaoqKR&#10;5WYq9S56tqPifVp9NjhsLKbfdSugureUNHbQqcFmYgZZunHIzW7o9xdeG4JZbiUsNoKxSDKY9TkH&#10;Nd7qemaVrmgm2t3j+XEsJdsYYjO7bkbivbg159DGbWYnVplvFmKiJmXCKeAMHGGHfGPwr7CHM1dH&#10;lJbnX6VrN1qEckViq+dJHv2J8u0MxB69ST1z+VRXWsRX16YY55laFMgQscPtOD909c8Vzmkajq2h&#10;61cx/ZllaREjjuGGApHJcHgHI7YHSl8L2ttdNJvLbo3LTXTKBkZJ4I4CnHXiupR03Idrl628O61q&#10;92fteFhnHmPGTvymfu8fyrXuPB9vqtxFqMVtDEkKCPfkRkgHhc5J4xyCee1X31DwheqWtN9rGAXk&#10;kt3cxEEjLDaTzk57d61tPkttVjS60u5l8reUxN94uny7jnB56g81srpGUm1exwXiOFncabJe3dsz&#10;qG863ZYycHtncSOMcrXK/wBgH/oP6x/4ER//ABqvRNQ0i4tNUZ9QuS+4ZVWjVT9SPWo/s9p/fP8A&#10;3yv+NJ1o9YkOKep//9H3S6awFp9tMCROcLEAMbsewAzWeZY5rby2iXLYQ8fKPxqDxNqJFrbpCCCr&#10;FAcnAGc4A7YqhcqyvbWNq4kW42gZzljjkYzx+XNficdFqfSpF3U9LhTT0GnKIZI/mUw9W565Hsag&#10;sdO1SGxW1eFgS4DFuS5zx+HbFdvpS6bPZf2dexukwH3jxjHQZH8/pVa+VYrZfPO2aLAjVSRwfWqc&#10;9DSxiLpunxz7LsRrKQqy5XAyeuc9OKzpNHS+1NYbFQyBtwEZyMDv7D8ah8T6LNqd9BcpL93hk+8W&#10;H+J9TXT+CbKGyuHWY+XIMxBW64znHpmqbQ4xucXFD5WoS3Lr5awSBWzkDJHTNR69dXl7MtvZxEJw&#10;Tx3Gep7Uvja6kn1o6fHIFjDAyypg5PH6getdLFbQXFr9ps2LRxqM+/HGeO9RKoNQ1OGOgaq1wGgj&#10;DR7d74wSCOcYrndKl8TX2tPbyoBC0pWIPj5U6Z+mOeteyWa2trpc19qkxj2E7VUE7hjoR3PbivPY&#10;dfS6vsRwlI8ZVweS3v7c1Dk7FO51c9hOrxxRszLgZbvxxzXX6HeXdtpbWytkq/IOGxk9fWuYsPHV&#10;toVs41i1eVo9xjaHq/HyqV/r0pNE1S9niOpXcJt/ObzBGeCFHQECspRvrfYpWtuaOoRf2g7Mcbie&#10;GHU+hNY48L6nDdJcJIFbcMjAOBnPHNdBHH5kRnAABfPHb3qrql9cRwCe0jbazhFKgk7vw6Vk4stN&#10;LUt6lKlle/ZixLMAzFhjhunFUbvTf7QwiRqypIee/Ix6cVytxNfySG5umczMoJzngD+H2rsNCe8h&#10;09JEfbJIvXgkE9M1cNCubU4XV4PJu/JlVt+0eWD1A+v1q7pEepXEm/Ti8Pq+eM9M+/PpV+18N3mo&#10;X802qzPIZGxGzEj+X6YrStbeLRohpqOclyAzHJy3PX2ro0sJRV9WYurWusny7KENM8g2NKMli3uT&#10;0FLonwyumZ5bu48sbSqRPncT156jGa2764mWUQQbi0XzSSgkAHjoc561q3esytaowXAUYkO7BP0+&#10;lEXZXJkkchqfh6CzsGiyWnXClcZH6f0rNstAksbqO8vR/CWiX+EA9SR1yOetdppMKazqBMOSmcsz&#10;HgEdz05/nWzd21lLcS2d2rv5a9wQCSPT0/OqVXXchRPHdc1XS9W1aKNJ32Rv5YVQNr5H8Of51cj1&#10;C3WVLCKMIi525OOT0wOM5qX/AIQjSROJ3bcyMZF7AEc4PXP51yGo6ZfT6jFcP8kUbfMGGQeeT7jn&#10;g1ommZtmjcaWCJJvNZCp3KmOv0II9ajjn1F2ELREqEJ3EHnHocYrWv5rc6iCB8ihTz9056VvXetm&#10;LS8wBOQcF+nXtWsGQnofPPiKDVF1TyIFLKzFgq/w468DFdho19Dp6ebdRyhEGTg9T1/ziug8P6Sb&#10;+W41ScHzWQxgEgAnrkf/AFhWXq2i3mjwJqF2CUOUAA4Gc54/wrZMEynrfihfE0UFlBBIjx5JLkY/&#10;KrXh/Q7PSl+08NLNlmLD7vXoPb/9def22tWjaw0yh1j3gDdwTg9MV7FZlboED93xvJc44PHQ8/rW&#10;9iJSOO8QzPZanFFOSoB80OQACM9/xrvLUw3Gx0aNg+0lF6YNeaarNNrGpYmAdA+1CBjAHpXa6No7&#10;y2kk4YoqAqOcf54rPlQlLoc7p6wXHimS1SQiJWeTJYYXaent+Ar3C11BcwWDRl1wS8n0Hc9fevnX&#10;TPDUWmX007ylljyMtnLZORk16Z4Za6e7fzpW8oAFQMkZ6Vla+pqdjqMkNpq0scB3syB9iHhR6ZGe&#10;9edw6LqutapdTzxtChOF3DapwBgDjn3r08JHDGJ9qJJjzRvxlhnr7jitC61qa/gXdGgBY4C9sdcH&#10;+lQimcr4L8IWlgs15czr58r7EYrwoHB6Vs313aWl29rFhzG5GV/j9+ao63qj2OjMLVCnIAfPAJPJ&#10;/oK42K4lhAdy8jldytj5gTya1SZCPSbGwaV/7VkcKgXYwPXdjpWfDcXMmqzSIm2JW2Rgr1HY/jVF&#10;kbQfDC6nOJDJL8+xj/ePyj2rodMntpdDXUn2pKU3PH3z6D1ogmgUX1MnxVK8mgSWdsuZ5dqoqcbO&#10;c5NYHg+81axRbIsDLI4R8At8pHOfU1sWfizSNR12PRrEFpkGZnIPHqPwrtUfSrC6ZoYlWbcSzgZ6&#10;96UpMZ554mubRWktoPMZoD820evTiu9+FXhe41WNtd1bIijKmCOZcAMOcnOOmM/0rAm1Kyuo3lCG&#10;OXftbODx6k1cv/EL2OgWWj2EheWWVnkDZCjnK89+tRzGt7o6jxpqVzGPtdqPPO4gMvRcDt2/KuM8&#10;PatO8LicsqmTfhOeAADwfpyK0NNNzq8jw3WABwqjOCT3FWtS8NXGjWLzRgl/MzhByc8c0RZEpXOW&#10;1uW1bVY9UHlQwIQxVyNwK98nHX0rY1zxHbX0kGjKCrSqJwQeHxxgY69elczr9hZ6jpptNTVlkDqz&#10;R+gI5I/HvV2w8PR3D2uozDb9mT9zxxgcD+XNdNNq12Emc943TWtQkt9M08H7LEh+QHBEh9D6mtT4&#10;WaMul28l5rBlMyu6xxSHLKOoPvV2bS7+cy+S2V2/fH95u2evSuh8P6cdE0jzLyRDI4LSPKfu46KM&#10;9fet09LENdS/qelS6LdjxBcBZopAMox3nLD8R9PSuV0vWvDVhq5upncSux3eYpIjLcAbe+M9K6O2&#10;nWe0dL15EWQ5Qjpntgf4Vx2vaHBcakkmkvHH5bB5WPzhlHXOOhP6VHP0GrnsVv4X1y0gVnnRrSVR&#10;cqycEHGcHH51zsuoW7h0ghV5ycq/dsdAT1IpNW8bLoOl2mi6C/2i6kRRIG5+Zj2B/T9K46VNVS/S&#10;SZVjcSgHaerdM9eOTxTg76AdDb3MsstyscSRlRiQKfut6DPrXPWWq3uo3DWcGQysWTbg8d81uXuj&#10;alA7QFRiU77mXOcKxznj2qjothdnV5ZNABba6qk4GC3/ANbrWytHcHK2xzGn2cmr+LMy5kkt2CqG&#10;XIxnB46Zr2W9ZLK5Wy0hBCpTdPPySrHoAD1z65q14N+HviPUNduWkIt9kbSGVkwdx4yB/jWf4lc6&#10;Rqseg2coKIhaeZlDs7j7oJ7AdaTfMxnOa/E40ZrW7EXnvKJUmHsPu4OOc/z711el+NNP07wjD4Ss&#10;Lq2d5CryxY2tG3U5981z19o114p0V47+QQmBd63KpxuXkEL74xXkWl6TqWk64uoXNuJkfkyJ8xBH&#10;T6/TFawXcnd6n0xpdoL/AEaazh3O0bFpNxzu75U+oryy/vLdtQOi3LNhFO9QSp5PQgdM+teiW2o3&#10;2mQJcWwCxOo8xM46j7x+tSeE/BlprOqyeKb4NIZG4iYDCbPcDkUpTS3KseSSaTpFhKo0/f8AaJWw&#10;kQOXHYMa7DV01zRo101ppYDMAPMibHBHUe4r1/UfCFg95JrVsiGYxhV3YyAvGQBzmuJEdvKzxMC8&#10;kRIw6k7c/XknjtWirJrQy2ZP4XvNStdOfTBcpMzx7EeYAyNxz83XJrp9G0LStEurbX9TBM2cLCh+&#10;8zHrj2HU1zurDw74fgt72B2e6dd3ltwcdzjGRycVk6T4g1XV5l1HU5FHkyf6PGpJJVemRzxUSk+h&#10;covoera1razrHLKkbwxOZIkH94e3t3rw3WPEGtfapUtbNDK8hjJzwFYZG0cZ/Oul1+6liv3v5EZC&#10;kO7an+r55wR71wck7S3Nre34kZJZQUiU4OAeckEYpwuzJ66HcaIur6npkdhczPDIwMdzLENrdO3p&#10;71xN54a1W0s7l0YRLCCFlDH5/dT69Oe9fRlhoFlq5WW0JtYFXbM0zEswxwVA6/WszXDo0Xhm4SWH&#10;zbaK2ZAyg7i+cBx34znNaxbuioxstT5OWCWx1b7XdyCR2iICKTjLepHUfhXsHw58NHUN93qsk8KQ&#10;zhlWEAqcDnr17dK4vwno+vax4qg0vS4XWCXP76RCwKgZz7en1r6a13QZ/Cfh77FeTAlD5uYx5e48&#10;4XP869GnVUVoczjqzudP0fTtVUanqayCKFlxsBUPt52nGM9RWn440HSbrQ11KCWKCRCEVcfMwxgL&#10;x2Feb+FPibpekaMbHVS7szuSpyVXPT1yPwrnPFPi5/ELfYdNnCo8ZKzYIUSdsg9vWspzcmbKSS1J&#10;7bRdB0+SO4t7kGdcF0LjbKT95Rn1qtrel6jrHi6CTTjDb2yukbqTjKDBcAepFef3WozaZPHYXsRn&#10;minjVmtgzZYkE44BIwePauqs9R1ybxUk1zahIpmMEKMrqyqerHPUn1x09K1toYOTbPeNN8VT3esT&#10;pcGOK3gJDMAf9WgwDk+wr5n+KPjKex8UNd6Nf/aPteXtbAkRExoBnaPvcdc17d4lubbRPDF49sfN&#10;nktTGkac/vCCB+efSvjfwj4QCa7FqeupeTXwTdbloyqAMTnoeQDx7VnCCsVJO257DObzULW1tL54&#10;oWuSD+8Ubl3jq3U8V6b8OvBktnYBNaiM8nlOq3IwMNv6gDp14r0P4cfDfRdRsLi+8QJBJPOAiHdu&#10;ZUPPfp0qx4m8d+ErDWIPDdhb+bBbgJLNExAUgZxxycVaaBRbVzgtV0KDw1ZyXl3HLc+Y6iP+8Ceu&#10;On1xXHzeJ72fxDB4d0jMAlx50kkY3g4wFGeMY/Kun1zxBfeLNeTTNHtpFtI5N5ljyCO2459BXZaB&#10;8Ooo/EF/POqXMcMKrazuf3jMy55wOMHtQqiJcW3oXDFceAfCM22QqzhwpD4ZpHP8PPHXpXN/DvRt&#10;Z12wuNR12W4TywRCu4ktjOSVPv0NZHjPSdcsdNSbVN7RwHKgEBT6Yyc4HWuX1L4pa5o+gW1hpsck&#10;19fYih8noiE4LFu3HSquKKOY1ifVrdTBpckhhZyZMuQ3X+L16VWHhLxn8RYntvMNmkM6Zmik4Kgc&#10;Z4Bz7V0l5qw0vS44tTiiluJZTtJHIVhtwSOp+te8/Dfw9BY+HHutZKyCdjOkaMVCRqPlJOePoaiU&#10;0k2aJNtI/NL9rf8AYC+EvxP8ML4l0GePQ/GVuirLqhieS31UKMEXcaHiT0mQbuzBxjH4feOf2bfj&#10;x8EZ54PFeg6jBbTK6R3tirz2pQfMQ80IOF2jIDhTjqBiv60PEd6xmjWIwzqjFgsXRQe7H/DpXkGn&#10;6ndX2pmfWYwFiYlWhJ5dzjBJ6rivJq4f2tz08JmUqNup/OH4X+IOpa9Np+k+JbyRXt4bWwt7qZgG&#10;WCEbI4lkOA2BhM5HbNfZcvinxBbpZaBeXGo3MyMJZbx8JcRJGzLbwBn8zd5YLYcEA7yMDFfb3xY/&#10;ZN+BnxW8QwXutaLBZSzSYnvNHcWUzgn5mYxjy2POcupOeua+Qfir/wAE/v2hvBcd5ffs+eL7XxJp&#10;ckZtoNJ8QulvdRw7wyxiVw9s5DAEMRF0/Gvl8x4YxE9YSR9tl/GdGK5Zxdz8zdX+MHiHVviTLewL&#10;Lotlpuoy3enfahcSFljJVJGjL7SXIyScccZr6s8N/t1+L1S00xhpnnW48qS8ntDLv2nJaJfNA7cg&#10;54AOK/Pn4x/Dr9ojwTfjUfjTomtWLjePPvYC1sojYods8BMLKSOzn9a8Ps9TvbgQwxDzW80tAiqX&#10;bcxAGM855rjxPB9Csl7aN2juo8YVIXdN7n62a9+2fNf6pcapeXdxqV7IoQqbVEV41BO0BSgGQcAn&#10;ke4r4lb9oaPW/G99deGvDfibSjf34u9UeG882PIQoRavIGVEP3mUY5xtwBivS/BH7IP7U3xE0+C+&#10;03wnc2MN1CZ47/WbmKxRkUj5iszLKBjoSnPYGv0O8If8Egm1zwxp+qXfjm7muJ7UvqCadbJ9livN&#10;xK+XLI6yNEoxuVlDMQeVBrTL+EcPRblCGvqcmYcZVKis56eSPyCXwj4L8Y6q1sul6loV1czus15q&#10;F19tkljU7vOG4kAkfwgDHc15b46s/hz4W1S40LSb+a+jtAxmM0Sh5ZOMN5aMRjBxkkAe1ftt+0L/&#10;AME7fC3h3wcNM8BazfTa8s8ki3GtOTa3MWGBjKQKBbD0Zc5z82RyP5/Nd+HR0HUpVu01DT9RsZJb&#10;TU9PviqlJB1QrtBVww65KsuDX0OHy6Sa55adt/xPnauZQknyrX7jRsPjN4N1fVIdFTfBchvKiku8&#10;gbuOhX92voM/nXceL9c8S3WjDSdM1UWepbiVjkiEkcsYHy7w6sFPXDKT9K+ML+0stFu3v9ISCMPE&#10;0slvdyM6SHzFDR5XhTzn73TgV9CeEfiR4c1efShb3FxZnatq6zETrbXOCFTzHHMJPTjgGu7GZVyc&#10;tSnG6ObD5jzJwm9Tn4rP4h3/AJsepXqQxvsMk8IG1WXlSwAAyuO49a+wPhgfEehWNr4cj120giit&#10;3kvpY3JkkLOzqwt4wuCUOGG7nqK8Z0zRH1nxjaaZ9uXT5byZmaa7ISGNYEyW34wBt/Dp0rp/iB8L&#10;/iDpOjaZ4pttQ0K+8P6vePZ2j291Fd3KSwlhO0s0Q8tSjrym7IVl45rycfy1bU5NK/kepgG6V5q7&#10;t5n01ot3reh+JbTxF4dvXh0uwm+0CWzjVvNM5Ad5wpZih5AVuNx6jkHwT4j/ABd8bDUNbsXvX8ON&#10;FdPc6db3dqGkvt6k53SAkq+MtxhcjGcVreGvHHh/4YMBpVzDc3MQEb3xZSzEDlEGNxi4/iGCeemM&#10;6/j/AMXeBfGJsvHml3lvaagYf7Nurd5THFs3EyyyquW+clVUcDAzXg0sM4Vffpcy6Ox7Narz0/dq&#10;Wfa50/w9+PtlqLeT4ogufFV7c20EC6vLAipp0MSBGha1VdrLksVaPDDIJJ6D4d+IHh3XfHHiS9uv&#10;DsN6NKE062a3KeYVhUll5zxhcc4B9cmvWNAuNIXRLrTfB9zcXE090zmW2G0RMCjbBH1kBAOBwa9Q&#10;Hi3Xbc6boNlo1rbO80h1zWdU3MMMASYIo8HnocE+9d2FhHB1pVKENX0f+RyV5PE0lCrLY+B9R8Na&#10;h4WuYotBgDyyxeXPuBhfZMpUkbsgBskHnkHpXe+BbLVY/Cr6FfxW8V3b3MkRu4xIZdoUAwMN21h7&#10;hcgg8nNdJ418d+OptUkvINM067iikuLezljDAwBWBxsLZOMgjJx3x3rsvhndtqekQ2VydQ1bVGUX&#10;V1NcFdlv2WJGI4bPPGSc+1fUYnHTlRUpo+fweDXtnGLOH0Lwtbw3tvDGIp4Hl8+SV4GjXcvXliRn&#10;jHAr2qx+EMmv6ifEFrph+ZmWKfzf3ICnBOGYA4POSOta9rqXgrQZ7GbxewUNNtkjjYRBFHB3eb33&#10;dQi5I9DX6DfD3xF8GdW8K2HjO28d6Lo2nXyXOk6jFe6LHqV2qCMSloLDbPcBi+2OO5KQKW3bZMAk&#10;fP1sdXbTpxsur6H0lPDYeEX7R3fY/NJdG1zw9qM73r21km4Y8uUM04dtpO9fl6jHzDPNeofC59O0&#10;fUNUbXIRGJrc2rRgb2bDK2cHuGBIb3I6V9JftE3n7POvWNxa/Bu+1rUXtWit57mW3jgsUtYkAV3Q&#10;qAjyPnAUnBxuLZzXyJaXeo+H7hr3XvMe2ZFW0Z40WclgMjDbVcY53gduRXVOv7SnyTOOhTUKiqU9&#10;DufGuqr4ptn8N+IZ7S40+RHjsjKPLa1QfOsSMvzRqx/gOQc5FfDPj74awWlvJeRLwW+cICeAOGLD&#10;Gfy+tfZ2veErbVLYeItFM1ukyowF/KCu4jIMcg65A6HpnGawrDwIvj3TLxVktxcWqOZEuJdvCk8K&#10;uQWwQM4GK7cBmNKjD3ZadTix+Cq1ar5o3Z8AaFon9n6RctMq+bFMYlEp3b43Ucpjj1JGK9q+Fl34&#10;vgWa00aKaSF5BKlxaAsY5IV3FJUX5WRgATuUgYz0yKwvGHgnUdGu30pBK0ceTKy7fNVyPl2gHkKO&#10;+Oc169+zFqN54E1S81TThcfaJIWj3tkibzfkePYRhm25yCPmAxXqVq6lBy3uebRg4TS2aPtGy+P8&#10;/hvR7Xxb4RsrO2vLW0X7fYorRxbAwVvK3MSrgkfKpbpkEDiv0u+H3gFfiR4MT4rWOoRRQS6a13Bc&#10;aXOYJ3muT50heEBlmuEdcfMq8nB5Nfj9L4ZgnRTCN1pJH5TyecpjnklJYokZwY1GOVYEjHfFffH7&#10;PuuaHYeH28Haw13YI7iEyxyZ+yiRVU4hV0JVhgk8g9SK/KuLcDSp0VUoaSvr6H6rwpicRVqOFd+7&#10;09T2nxP48+Bfj6+bxiuoS3LaTss9Ri12xktbm0kkGJpJkIby8uMpsBzjGRyB8DeP/HB1CwX+yAtr&#10;p817NJYWkUJ8wQh/3UhmbBdJDkqOAG3DHFftFrvwC+D/AMUvgNdeEH1S00r7D9nJ1qcJDJd3LO7u&#10;s7lSZFKuAmB8pxg8tn4f+K/7PmsfC74sWml6Uumap4QvdJt7GdbezZmhlkQkCUMZWEjODL50bbSp&#10;OAp4rwuEM5wUpuEm1JdH2R7HFuW4uNNSglbq0fBngyzN9qM91qVt9uhEsLywKsnn+eTmI/L91QSW&#10;Yk9s44r0rXtZsbbyn1fUbi5CK0cmlys5iRWdW3COQfM7fOpOfTmuV1fTtQ8IyXMWiazYi6jdJXj0&#10;+YTAJngOctllJHBGcVzy+Mtb1K8kh8QGyeS6uEllDKN2UX5GLYyoPGVBA6V+mT5ZSvB6H5nTqSgu&#10;V7n03qd1r3jfwrpFhp2p2pktEuIbG4vc+ZZxA7zFIiMy7dq+XsI4BDA5qP4Qa1qzXGpmDWBb2WGh&#10;huY90Ze4RiVCz4DQ+WoJ2qQSDgg1Qs9EbxnoEd34ZiSwuYYmtbmNW+RTEGP2iM5IVjwMEZPPNUdH&#10;v72TT00N9Tkltra68y6WZEIjQfKc7eSrsccdDzXh1Ku8UfUU47SPWvC/iTw34ceTxXcT7biKSW71&#10;e9eNnS4xIhkyj/eDhRhlXk445p+i6r8PPFvi2z8L2+gXaWN1fsbmdrlLa1kDRmXzFWMcqjbcq20E&#10;nnGK8G8UpqE6Rz2SKbZ5J0FkN4lZ41DKTGpKiNTnGepr2H4C+F/G3xgs7m6v1tbPTNLuY/tywR4l&#10;uN6EgRJjO7aBuxgAAZzXhZvBQoyqylb5nsZfWTqezsfa2q2UXgvST4Z8OX9tpemSW8Tarpr7XkuZ&#10;5MFJVuHYfMuMOACp44rz3xT8IfE9l4i0qHXtUs52dpJLe3s4DG1tExDKZPvGQkj7x4UjINeiWfhO&#10;30+7lufGEEV4s88LW+QyrCiD5IAGzvYD2A7V9JWGg+ItE8Mix129W2in/cQNewwRzpZht6x5UL8o&#10;+6ueQBzmvzGeaVKck4u59d9UhL4kfmz4n+F9ppUC6r8T7No7y6uJmEKs16rRt5hS4klTyykbbMHg&#10;FWKjqa8E1+w1TXJF1q6SDTbSS3Gy3MxT9yMFWEMrcuyjI5LdiMV9zeN9E8R6l4uuv+EZS31TT0Vo&#10;YrnUcRRAH5jhSMtggcjjitDS/gF8PL+OXXvFqwa7cyqihk81baER4+WNDt6E46fSv0Xh7DYqolKp&#10;Fq/VnwWe5phaF1Gab2sj8e/iL8Rfhvb6na6H4D06fVNXmVLURj5lMzDqscZLbycHnOc8Yr3T4Z/s&#10;XeM9PsD8Wfi1po1XWpIZbuz8M3mEhiO1vKjnJPy9iUx8vueK/XHwR8H/AIY+BoZb/wAD6Rp+jX9w&#10;3mNcWsCLO/ByAWzsGCQQuBgkcc12934ce7UQTbkJ+YktudgBxk9PwzX6FRpuCsj86xmM55XPAPhZ&#10;aJeafDfatbrZ+ZZrA1io22sRIHyR9FIBHy8Cvprw4vhqC4L6rIH8i2ZEtjgLzhec98DFeaa3Fa+G&#10;roQXKS3ccgLQNaQq0ce1fbjO7pwee9WYreC4RoIbdnmMA87z/mkQNg4YEYGc811KldnA6iSOj13T&#10;vBF5pWqrpaC1ebaOMOScjdtbHTswz9K8Zj0GO0tJtKtIVuxe/LGRIDgAFgWx05HrXX+IdKv9A0ie&#10;9tj58kylEhYDYMjkPz8y+mK848N+JT4fnh1vT1jkeZlgk25ljWXP8C+mevBIFdVLCtK9zndW5xOg&#10;ND4dsrhNUn8hk3O0MqiNImJ42sc5OcckVT1DW9Y/s9xCTLHdTohYMJRgfNu4boMc4HXivWPit4G0&#10;Txfb+bY3Pk38EkdzdwsufNjUNwvZWyffOPxrxGzsRpdsRKYoZV2yCOQMLcLj5drEckjBPpXbQo9W&#10;c1R9hftlyt5LcMJHZIlSOQ8qzEnoD0x3AzWTqmoprnn2k07tPHsimVlZFDgAjG3j0yMfWvonQ9E0&#10;SHwuLmcpcA/6T9ogXnsNueuOvNeUWOleF7/xGbfTwYpLl3mdZpMlJWUHDKwy+ezKce2a9CD10OWa&#10;Rwkfhz7J4ezaOsJCtJLLCi5YDOSFxwccdq4Gx1yHTtHjvY7uSW3jLbRMd8kjjrlidwIz90fga9f1&#10;fw74h0q1lTVZo4ElDwQyH5YyC3yqMZJJHfFZPhD4aT6nfraJH9oiNwryLMN0aL/y0ZS3bHp16V6l&#10;HXRnJUg1sN1e3lXSLa4uY/tErRB2hVvlWbAJIJ/ya821DR9LvLoX2osI59pDLleE/iRW98V754hs&#10;4bPUJ9Jxbvb28QaK5TJyxONoz7AA9a8WufCmt6nr4udga1MeyZnABR253AE84APFetQ0OGsjrvgd&#10;ovjDxL4y17wh8KdSGja9J4Z1CDS9SmgWeGzuHRSkhjIIkRcY+6eD3r6Gs/gX/wAFhNKtiLD4s/Dv&#10;UsghUvtDMTH0I22pGc579vevHPBnw38Jav4s1jR/G2ptpegXng/VrXUtVgmFnPBbNEG89J2JERQK&#10;DubIBqXRP2Tv2J9UGzwj+1J4wtHI3KkPjuxGCCAThipHJ7H9K8/ObNx1/C5FHex99fsu6D/wUF0r&#10;x1ewftc6t4F1TQTpYi0w+GoHhuV1ATLy+YogUMe8HOTuxjvX3+mlSpgjt2/r1r8afCH7Cera5enS&#10;/g1+1j8RbuWOLzGitdYtdUaNNwUMVin+72zxz37V53+0f8P/AIzfsaaLpGp/Fz9sPxvosOu3U1pp&#10;Ml/4f/tGN5YEDSiQQyTFQqsp3HA5r56OGU5WT/A2k7H7yrYuB1OfT6/hXwx/wVI06a4/4JyfFXaF&#10;3R6FbTfMcZCX9sfzHavgb9kj9uPwB4B+JUurfHL9rXRvHnh6XTprePRb/QJ9LmjunZDFP55tgSFA&#10;YFd3Oe4r6m/bd/an/Zn/AGiP2BPjN4f+BvjXQfFF7Y+Djd3drpkrPNFF9rgAkdSq4XcMZ55xXpYX&#10;CyhUTaMVJPY/iIZwVDMOSQPl64r+/r/giuhk/wCCbPw0RwCBBqqAk8kf2pdf1zX4c/A//g39uPjT&#10;8F/Cfxc0/wCKH2D/AISbw5Ya4LKbRhKIHvIVlMYkW5GQhbbu25PpX9LX7Cf7NGsfsmfsxeGf2fNU&#10;1WHXZfDv2wf2nbwtbpMLm6luRiNmYjb5u3OecZxXqYmcZW8jOctND4bvIms/+DhzSBlT9p+A8nPP&#10;yBPN6c8529eep/D9/tMjZRvPUdSa/AvXViT/AIOF/Cc86kM/wIuypYfxB7heP+A5H41+/wDYqoJY&#10;k89j0/KumC0v6HFWd3qdHbAlR65rorZCQB09jWJaE5Bxz0HbrXQQYBABAGRnv9RW0H0Zi30NOIdF&#10;A6HgdCK14kDdCM1mw7z90/nWrGMAEnr61vFmHIrFkZUBcD8+lTrGM7iM+gFRjHfuc+/FWiB144H0&#10;Fb9DFJW1HKOB+Z/z3pYW2sCMkcAAn86avJzk8n9KnhG/IQ4A5x1BpxdmZH+bn/wcCW81v/wVe+JZ&#10;ck5TQ5Ay9lOlW23j2rxf/gi1BK//AAVT+CpiCMB4wXIk3chbW4JxyOcZx74yMZr3n/g4Sg8n/gqh&#10;8QiCCz2mgS9ezaXb8D6EV+RPwz+JvxE+C3j7Sfiv8ItXu/D/AIk0G9XUNI1ewIFxbXCgqHTIK8qz&#10;AggggnIoxv8AEZ9Ao89Ky7H+wNBBJ5/mE4XIyev1r8Cf+Df2J4/2cfiunJaP49+KUfHHIW34x+Nf&#10;yc+H/wDgv1/wVk8NRYj+K016CP8AmI6PpVznjp89p71/UH/wbNeLdV8bfsReOPGHiJhJqGq/F7WN&#10;SvZI1WNXnurOzlkYIuFUbmOAAAOgGKJVoqCjHueVUwjp025O+x/RNbxyzvtGMEenQ+9SSWxjOcZ2&#10;9Pb+VfnP+2z+zL+2j8cfFOh+I/2Tfjvf/CaGxsZLXVdKi0qLULe+nMhdLkljkMFOwqwKkAHrmvkC&#10;L9j/AP4LsaOpbR/2rPB2oEfKF1XwnER+J+ySfiMH2rujS2bkcjpq25+k/wC1/wDsdfCr9t34Z2vw&#10;t+L1x4gtNPsdVTWbaTw5qUunTi5SN4huZMq67XPyupwcEe/5r3H/AAb9/s1W6iPwx8TPjtoyBCGj&#10;tfFkpj3E/ew0XBFNX4R/8HC/h9RDp3xf+B2sHavz3ehPB04KkJZLk+/8qkT/AIiNNEjEUtz+zzru&#10;0n5gLm33c9GI8rHqCOw9arlaulKxrTlayUjmfH//AARtg+G/gPWPGnh/9oz4+Lb6TpVxfTadquu/&#10;arK4jtkLtFOvykxOoKsOcg/hX4weHNX1Gz8SwXugzGK0iJia6X5Y2i24xtbn5v8ACv2C+KnxM/4L&#10;3W3w417R/i58MfgtL4XuNDu4PEGr6Nq832m2sGjIuZ4omvTuZYixC7Dz2NfnP8GvD+lazbWzYElr&#10;aRjy4iP4+O5+8D+mK+V4jilODvd2PoskfuVIuV9f0P0s/Z91HVLuG30y5upJ3FzFJLGdqIV/iV+C&#10;NuOM4yD0x1r7/wBYutF0kGa1lQ29zL+58pd7OMdGxkkqOp/Cvlj4Y6J8PvCngpIIpG+1X9kWkiI8&#10;/aXG5wx4wTnHX27V2viLXdQ0zRbWXRUMNtIsdvBhgpi2ruwVAONyrgY4r7fhxNUkeLjZe+z3zRZZ&#10;9XuC7SyJGCY44Du4YDHOQB+IHrXQ6B8PY9W1ppjrF1I0ALvZ28ZSEBvurvLc4znIWuH8Bt4kuY7f&#10;WLz5UWMxm3APnSPKM5KnIC9BkckcYr3yyh1Hw5pU97bLAdSuUWOGORise7qNwUHIUcn8q+6hTUVY&#10;8hzZ3kVppek2cWlajJAokbYjzSCMkkYLBmJyfQVytxoGhRCXTbBX8uUAI8LYMzr1bH8SqTg1yviT&#10;w3a+JtetdQ1ieYXEEZRSo/cquCwwMZBz05HvmorjT7Xw/s1jTWuJpbZXjtXmBaONpD8zFc7c88A9&#10;8VuktBaaM6mHw7DpUEVnJE87H5yy5VGfk/Ng4wOMZNVbq5vYUa3tH+yXCMPL4DbARyVB43Y6Ej3x&#10;XT+H7fXGuS+qgttjWQbAOWwG+bbxn6Vk/EPxXY6DJLNe2E15O0QKiIgKpfgHP3htxzx75raENDOT&#10;0ujK8OrFLaOl5JmdZCZfNPmEk85J46nOB2rf+zWv9+H/AL4/+vTPDbape2sYtbKGyRohIX2M2ST0&#10;y5OT1zXTf2frP/PWH/v2K3i0lYj2ttz/0up17XLWGdZl3bgQgjmzsXd1PU/nXpnhm5sbaaLVZ2iM&#10;e0LG7HIBPoK8u8R+Cp7+2kS2P70nDDplvUemM119l4ej0nwtCl7K2+JFYJkHOfU4/T6V+K1Gt0z6&#10;iF+p6bfT21y0mo27IXjyqgZwfwH41wb3kZje4uNyszYVc55yc8+1U4biWOJ5Y2ZEbJ56HJz7itPR&#10;tfgu9OuFuYjhd0cZIAGSP6elRJWKk9dDnLXXZLbUo5b8BjK+04OOnTn19c1vSTxSQTXsYHIwcHjI&#10;GfrXEahoMMsiXss0vD7iq4GcdBz7Gt/V7iFEi07SAqRuvmS5Gdv4/wA8U1F2TB6I5HS9Mv8AxHrT&#10;OTsjBHmEn5mzwAOn5mvRb+1udBxawOfLZQwDdBz9PzrhtOu5ICI9PPzu4XPXkHt0/CvYfEbSjRVm&#10;1UFZreLG443HP+eKLaF8z0OW1HWNFfS92oCQMNwSJfuk9P8AJrL8J2ttLbXGpxx5MeW2HGBxxz1r&#10;kNbt28T26Q6a5j2sFZVzkjuT3z6etT/2pL4e0mWxQl2yqMSeMDrnpUo0bvqzd8OpNeX93qes7VVQ&#10;vkRbSct/dHrjgZNWPE+rzhY4APnZhvHT5T2GfwrotLNqujwzmEtNMCwQE4GemRXIXXh5r3WmvdR4&#10;2suFU5XjpWDkrtoEk9z1Pw3eWp099MuokCk9c8kH1rZawW1iWJVwCwdQe2fSvO/Pjt5WYfdTlgnX&#10;HtVCPxsXlabLEAYG88D065xWcovSzGk7FvxLaSw6iJJkV/NPGDnAH09qe93J9tiiiQhSNnA4VRyC&#10;R+lZY8U2+o3EjIoYL8uW5CsPT8aZ4fF+LmR7SaRw6EKJOQrZ5I5/OtYppWG7dzb/ALUtNMuZIJ2e&#10;V4lJCjnOB0FVBLJqiI0KbJHP3Wfp75Nc9p2mvcavNDNP5s3/AC06YA7dareG9W1hfFcsE1sVsrUs&#10;IrgsPmYHjIH8q2siau+htHRNW02J55twDNknOcnNaGlhdSlezDYKwmRhIvVhxj881PDeXerTXLXP&#10;mZDnyo26AdsVz2ka5Yxo8tyjG4J8kbDjac9eaG+qM3Lodp4D+y6FNc/2iHMb5bcDkhlOOKyNW119&#10;cvHjs2EZRjhwMNgdMnvVjU9P+y2scccv3kJbjrnpz6c815t9pad82y73JwQozgDjI9KmK1uxuVtL&#10;G9PdX01oI1fMm7G4dx33VhX1w9sjLefNxuO3r9BXS2en3yiSQqqIoL/Mec+mR3NLZ6Jc6jH9uuSp&#10;cqdsfQBR6/XtXRFoyUH1MGxtpNUtleFQoGCzMOvPHFZfiOw1DymQNtCEbT94YX0HAr1eGyt4NHuN&#10;RaTa6KVWMDJJFefTW0eoSw/aHkJ6vkcEdelXB9hWL2m6bDoukxalOSP3YmY+5GcH9KgvPFUmsaJc&#10;ma1Qw7lSKRQTluh69OnSuytILK9046Yi7vlK4zj8O1clfsPCWgT2MCedLNLld/Kg+w/wq1K40eBe&#10;L47r+0IG0hY48AByuCUOc4Oc4qxFcz3AEl1IchgowcAn3q+nhbWL29W0uVWLz283zF6Lu5rpbfQN&#10;K0i5NtMplZehH8RI65rqUtEZJdTEsne1uPtP3lCFMdeTXqGmXK6pZ/YtMWPeE3yZPAyOc/jXAwWN&#10;qkkmxWEcjAKp5wD3FdDpF/Losb29gqBHfezNjJbpjIod3sOKW5JPHBeWMllcqVZZA2V6/L39wK6f&#10;w3f6PpHh4WLI013JKQsp7L259K5e0+0a/r0iOwSKOMMSR1JPT6k/yrvv+EOuo4o9TkZUiAOzfkKQ&#10;Dwc/1qX5lowf7Gn1HVhPdO75UcKfuqO3oM4rppyNOja2YBViBYgjnA5yay9K1bfcuY+qHG4dGPt+&#10;FZ3iCx1OLRpLq8mEpnmZVTnJU+uB7dqxdhrc3H8aaBc+HpXubRGRUK5c5LnrkD61y3hueC7uvOgz&#10;tZdyh+wP/wBYVxutSW+nwWtgQpaQCQxqRwMc/St3wdrFpPL9mdRE0Z2h2OOMVaTSFbU0PGXiDX3i&#10;Fhptu0qB0KyEZV/mwRwe1X3hlgjJk8xBsxsPB3kelegRRtZbrr5GEQyf7vqDzxXCPrN34l15Y5Zx&#10;GrnKvwBnp046CrbsWlct+G9NtkeW5hQCWQ/6xup3ehrd8H3H9oajPbwxGeYu0SxnkAeuT3/Gu21j&#10;TdC0Xwy+oWM5kaGMsQSBk9xivHPh5q2qaXr32jT+UkRmlzggDt1756VyuV7glZnp0nhpbG+kGqER&#10;s/CRnH8XHX8cVR1rQdI8+3jtWctHH8zMckke/r2qG9u7rWNTSS4kYRR5BzxkdRtFSrbXM0Mkhbbg&#10;5+fqe/60oy11NGZWm6uNJ1E28bGRtxxkZAx2zW9P4l1K9ElncHLlt8ZIxgY6f4GsCPTrf7QjlDH8&#10;43SPwFAI6/8A6q6/VJba11SOFIkkMkZBkU/cA55HXmmmTLyOdV7O4tXS4UhymBIB8x9vpWvNemys&#10;Y7d8ZCYOw5wvv7+tZOqJNIiyqdsatn5Mc+3SrukRC9ctfK8SlsfOMHaRyec4raD7kzWiPMrHxVrC&#10;394RHttpF8uA45J/vZx3q4v9p3cQtnZuRnDHHHbFeheOrzw5plvaweH49yozedjsBjByBjk1wUIn&#10;1i6ihtnVJJQCsfIYY5z9RXaqnYXKzsFcy2yJCwQKoQq/OMf5610fhq0stMuSs2wbiW8pjkMD3Oe1&#10;YOp2stq/2GIxF1ILHOW6c5/CnSWN4bmMFwRt3MQDwo9KzbsCR3Wo/DBdduYtTsAu8N/ePLZyMcYw&#10;K5jXtGl0B3tdTkjMsbZPlngP2yT3zXPXHxV1HwhAY/D7vNJJIUUsCwjx6A8H6YrX0XWtH8ZQ3Fp4&#10;yZhLcESCTjJc+npzjrxTV1qNqx6TFrOkXOkpIsUcsaxqJ3DZdnxzzkY+g/WqvhfUPD2g6zNqMWIy&#10;FGIWBZFwOcHk59vWudXw1aaRZ+XazM8ZbkOecjntSWqW1y0pm3MWUAqOuR0IY9KUppk9DZ174sWd&#10;0txc6bvHRJNxKYTPfHtzXL+HLjRPF2sC0Em7zSVncHLJxkfnXnMHgzXba5a5v4XQXjvIAxLKueB7&#10;fQV3vhHTNC8A51CHDsd5w5IdnfgZ9ABwO2KunsB3+s2ug2NzB4Z0tluEiVTKyNkbs8hs+ncg1Fe6&#10;Y0jqlrDGi5I4wFXHQ5964zwzqOlDVLq4u5WacK0rMATuLk5wT+VdBpGpakY7ltUz9hlBWLAJwxOT&#10;jHQY4961U+4mr6nQ+D9PTVLySDUXcQ2o82SJhkuCcEE+gr2uxg0vT9FnvtKKW628Ekir0BJGO/Wv&#10;M/DdsY9PhmtpMROC9wGGJNuc4z6HHFeO+N/iteai91pOnx/ZY4yUKPxJtHGfx65rjm3J2QRdj3hv&#10;Fqx6ei2dnHJJj55mABGTyeOtRadp017cR3t6ilHkMhGMblHXBFeBeGrvWR5HlSsf3Zd9xzwwzgZr&#10;1Swvdb0RF8Qa3cLJBbRssEf8IaT6YzjtW9KDS0Yc1xnxT0gtfi/tY0j2oC4A4I6gAeuDXD+ENPku&#10;HN1JiDAKKxywJHVj78dK6HUL291jRJdWvblJCsocKD9wNxznoPSus8ByaTqVjNYWMrxywAyvLkFS&#10;xGM98c8Y71oqjQpIhv8AQLbULQWEl394ZeXIBIJ4HPOKfp/wzN3e28d3I6xCXyw5XPH4etZdxBfy&#10;wXAiVFuAGAZupC/X860PCXxR1O0g/snWYGuWWPMbggbcevr6V1QvZtEcnc9On0zQvCthd6lqM7Sf&#10;utkez5cYGAAD/M14+/iyz1Kwn0ZrOZI5IcpcmQHLZyQVx09TmluPFjXlvLZ6xCD57naCeQvGR+Ht&#10;iuSm1XwvIk8UbyW8ke23WPHA5wTzzjI5+tXTjfclzsex/DGTUtFa61bWPLFusKxwOrr8/Un6Ece9&#10;cT8UPGeta5eWlnpcUc1m8g3S5xInclw3pVbwnqOlrDLpEdysrvOGLMdwViMYA7dKyNUmuINYOnmB&#10;1y58jamSx9ePWummYsyba1k1PUGtIsjauIyAeTxnJrbn0rU9MsBOIxtEgiQtJggk84Fe4/D67t9I&#10;0ia68RxLDGxdlV0AJGOQPc1zV1oek+Jbv7TH5hilcSxIWG2LA/irRLqybvc5rQxFNrNkLr97LJIm&#10;4sevY9P84r3jV9Jt47qMWoPmpkYBJIz6HnisHwzaeEvDU1xJa3iXl8qgIBtKJu/u8ckdyDUviXUL&#10;vTbY3bXCIJcwpOxCqrEZwM96idToaRh3OMvte00mW9MkTrBLtBX523L0wD+PNekwa9o66cPt8JYz&#10;qsilsALkc9enrXz94CstO1u6vrq6hdBDOMPkKku05JG3Oc9af488Z2WneI101QZRcxBRBvxg4wTz&#10;0x2opoqTR6V468XaRo9lb6Tpk7RszK832c5Kxtk4J9PxrgtLsbTxOslxpksqkS7DK6cSHpkYOfxr&#10;zLQfAOta9rI8jz4Y52wHkJCEDnJ6n24FfT3hDRdO8PWA0u2cyz+c7SBRkZIAO0+2KqT7ApGrplvY&#10;eGo0nkXOz/j4l5BLdBjccY9a29T+I2n6TYSNZyzSFyUSWNFKgnpy2P0HWmX+ieHhCH8UXDIJuY7e&#10;PlmI9T/SvBPGV3pEuqRWVuL17JGJglQ4ETr0UqvLZPqOKgXJZM9GsvEMOpROuvyG8t5FO2AqBkjn&#10;5h7VpWkVtrF2tvbW0YeGPaFhCgIh6FhxgV5ZZeH7mPVLca4n2eEsrrISQxOeB5YBNe0WWlacvild&#10;N8OsqyXe1ru4YlwgHbHIH6VomtSJRRzvijw4n2OK4hjQtbz5l3j74bjjHcdqz/F3xIvdB0BdBFrF&#10;PIEVTtPlnZjKgkA+1QfGXRPF1zNDo3hu5T7Qtwm9I3wPLJwxJ/HNZGuabouj2j2tyiHUjsWCeRi+&#10;NvUlc4GT0NYtXNZr3TmNSuk1XQbX+1IpYGkIfy7aQjJB535/hrmtS1/R47Y2AZVki5+UFiARkAjG&#10;O1dhDp1/qNrLDcrHGCpxJu5JHbH1rkPD3ht9bFzOrwQ29qS1w9wNrOTxgEdfQV2UcOcs31IrDxCl&#10;zBBp7wK8eGcsFIdu+Mj1HtW94hh14aNbPawrDBtWVi7lNueoGPb1r1nwd4P8PWOlHU1CSOowJpeO&#10;H7KT0GPajx3qujWVpbxa3MgjeFmit1wS6r2GOuaupBWsiYdzwHQNT0ozFDFAbUTsLhZF81JAR0ZX&#10;yGB7g9q7jT/DngXS4ptW0TwzoVtdyx/vbi1sbeFptxwTlUU5xycda1I9R8NaPBb6ubUWVvcsrQRG&#10;LkFuBkc8k965vx14l1ZLtNK0VMgR+YXwCWJ6KMnjHrXJOipaWO2NTQ1WbSYr25tL545IVG1NzjGQ&#10;MkY6+xrI8FfEW0DS+HdPSWGONhcuT8gESkA4xwB7cV5Hq+k6tYW0et6mjI91ITsbDy8DBOB6frW3&#10;AdKsLSaaSU2qzx7SzMQZAq9D37dKr2C2MZy6HMeMrbxF418b3f8AYUz3VmHMcUTZzs79B2HfNflH&#10;/wAFPv2VZdM8L237QXhNJGv9OhW28UWsK8Np+RHb3Tgf8tIWbY/rGVP8Br9wvhtqOmNaPqUY3pJE&#10;VMmNuCvOfxGPerPibw54W8c+HNS8KeJljltta0+40+5hkUN+5uozHIfcBWz7EVvGCS1RPtbvTQ/g&#10;tv8AQ7PUr9bPyArySHzYYVYh40BLMMdGABOfavMdQsYNJmzosjvbtkqz8jI7N656j+dfSHxQ8K6n&#10;8O/FGteCtfRo9S0XUp9JuFUmNjNayNG4B+U/OFJGccGvKrzwvo+h2Mupao7EKgZYtgYgSH5QQSOR&#10;uyT7cV3UZpaMdVN6nNt4hu7yS0PiWS6gRGkSBYsrvjmG11wxAbPHIr6v/Zx0o3+nt4Uszpwt4Jn1&#10;m4hvvlM85RzFCsi5Aby1GMjG7g8V8h6/rF5q0NjoMDxyQWV19pkVeiPgFcuOvGePevc/hprieGPC&#10;Gv20luvnalc28TTDhhFGfMdFfnBPHI5HTPNcObYfno2itTuyuvy1bzZ5vZQeJp/G+oG9+08Xs6XU&#10;Rj2mMs+UAJHzYA55IFe/3HhLSfEl82mvPHa794jLkqjjHIdzkLwCQCPmPcGudnaLTriFprmOZHXJ&#10;MpIeJJB8rZGScE+nNdbaeIdR0W9khuikxa2+RrUMj+aeFVlY8jgnpXk4mrJpWPSowjdpnA2rr4Vt&#10;5/7PWKJYXaOW6V3Z4s4ClQcfMRnnqO1OTxy88LC4nO8wrLLLJIc4buu48n1/lVHxjrN7fW66CERL&#10;7U9QjtLWJCVVSSqyO2T/ALOATnHPbmu913wf4O06PStN8Ki11vVLm7nivBdJGsOnJAsexpZF/eb5&#10;N+Vz8oA4JJIGDjC/NNaminL4YMteD7fSr2yX7KsbvN8ziY+acZ6qcbRkdMCvU7bWb7RdP/4Rnwsn&#10;n3pka4vZVRVjQKoyoG1s4B5HHGTn0jv7Gz03yTpU1hN9mKhoy6sxkb0Axlc88CvU/hd8I7Lx34Y1&#10;PxNq/iS20YQ27rHav8rXSkBs7mIEUZI+8eTg8YNeDi8ZDl557Hu4HDS5uWG5zGi/s/xeKPDGofEb&#10;xNqeh2kUDqq2GoyspZyQdkC/OWfj5VwAeckVt6hZ2/g7whbILDe16/8AoupwRrDFtJO4b3IIAJAB&#10;VcHHeup8G+IPDkt2fh7pCaBqyXOmpFFqpilE8Vxv3TLI8ijepwojWPIB5J5Nel+Ijp1roCeGPE2l&#10;20K2YG6aFtznKHIU4OH6Dtg9K8LFZtVjNU56q97baHt4fKqck5x0/HU3vhh4XvdI8Py6xpl6+nfb&#10;oI5L37LLLJDdJGuVMiMVBweg6ck46VFq2ueFtc1aCy1YC3EYaSVoIRPcXCjoY4M7NxP8Rbgdj0Mf&#10;gbV/FXxcurX4Y6BBDo9hBaf6Q0YZm8iA7S7zYIwVwNvVnOMnNfcPhz4T+DfBlo93oNon29FONQcb&#10;bnLYwS//ADzGBhQMVwYHKsRWnKtW0OjM8+w+FjGlSjd9j4u0X4V674vtYr0I9npu0MBcL+98tu4j&#10;IUAEdBx9K9vT4HfDvQNPf+xvPuLjYGdruRUKjGP3ZVV8vjOSOT619b21np+poqX00VvqEBybN2AW&#10;QAbhs9Q3YfhXk3iZn0+7ltdLEcZjRJz5u3JV/mUAH6V7tHDqPunx2LzKrUle9vQ+XNL/AGePhB48&#10;vLj/AISGzFwHf7NGFlfy4xggFGO0gkntnNSWH7BnhvwhKb3wbrUlpPPOWt9Pk8yeCLapZHDBlZGR&#10;vusCeMjpX2N8P/h9q/iKCDVbmIf2fNMWcpIrSIWIJVUBzg8kcV7f4p0HTdMuQbWLHlW6RZb7qtgg&#10;H5R0x1JHXNdDxkleMXocSck+dvU/Lqb4Tr4G8QPLrLBHaOO6l1AAFbuRDnB34BYtkhVIJGc1z6S2&#10;mtarDrME7q/lyRSIvzJJhi6qrIhaMk8KTyo+XOMV91a3aQ3li+n3UYuwXIntJVGxk9h36/1FfIHx&#10;F/Zn1mwvZfFvwX1m80C5IKpYNcyC3lUrlgsqEOuc4IYMv0FZzwyrR1Z9Hg+IOTeJgat+0/4t+At5&#10;Ell4fuNZiuFeKe3v71VeIxlXVAxBjO5T8pKZA5BPSsjSf26PCviZrm68GwalYXJEh/s3UhIGtJ1c&#10;OoEisyOi8hM4J56ZqlL8AP2pJdAJ1Hw1cazbuiSvPbtbzj5hkPlWBAx90ED8K9h+G/8AwT71zXNE&#10;/wCEy+I0kWjxO3mvomlxxT3cgDZzcScxRluuB5jDqcdK4aXDeDi+Z01zd1/kd2N4qxM4KMKmnZ/5&#10;ny3rviPwv4gt1vtSthpuqSC5laSwh/0d5JD5qAgNlVJY/LnjPoMV0ngj4MeMPG+lReJ7Sxju7O78&#10;63hW1ubeSc3ERVGVYmkDiT5gdpAJU5HFfpCPgV8ANHszC+jBZ4bYW6Il3N5sjhMMXIYKM9ScDnoB&#10;XjGpfsf+FzbNqfw28U6rpUmWli0zUIl1C2SU8gB/klVfcMxHvXtrB1FG0NDwMPmNFyvUuc74T8Tf&#10;CzSdP074XWGhXyfaALK5tPNEE4vcMA7SxvkuzgeigHBXiu6H7N/j74haM8uvnSfC8NrK1mlvEVuJ&#10;jAApEk1wm4vyxIIU9wQCBXmujfsa/tI6Fr0niHTdY8PQBJWubO5tizsSh3LJskQPHjnsTzyTXq/w&#10;v+Hv7Rtz4ht9W8cavZRWFtIYc2jNLc3KnkAkqqAEjJZsntgkV89mGTYu98K9etz6TC59hLfvnt2K&#10;Wi/AXS9R1KfxZ8ZpG0u0sj/Yel2OlOgFzHEArXMskQJcufmXgEg5bHSvYtS+L8F34QsfA3gSWSzu&#10;rYotxPawQl5ZYQMOSilV3HOSPmzivb7H4O+GdRuvL1XTGYSAyRtdyM4BbA3CIkDOQM4GPavWtP8A&#10;ghY6PpsU9sYUhhbYwtwpQZHUccEjrniuL/VHEVnzYuptslsE+McPTVsPBvzeh80eH9Fl8dm2tYrC&#10;We4S7WV7jWZ2YhtvzkRLjPP95sV9JDwE2hWdxr3jy8g1TUJ7t3iluCzpAMcqqngFjzhRgepr0Kx+&#10;H3hq1tzq+hFoJsFBkYBdgACwycnjr/KuZ8SxprYtrN490tujRvkkguO6gH+LHJNe1gOFcNQalGOv&#10;c+fzDirFYhcspWXY4TUtKubnSxqOnqgdIyi2sSYDqxwAMnCk84PavSvDnhDTNM8LTXV1xbWcDhpX&#10;PmMgC7mLZ9M+nOBUNr4en1F9txHMht4VZ0iGFIY7TkdPU16/bWdpo3hltGmLSS3yPK0DjlUI25LD&#10;jpzyfwFe+qbR4PPF7nyZe+LmF7Yr4d0572G5dTDcb8J5R77cA888HFeg6rrqWlosTQOzNGokiJA2&#10;SHqvH93PHNRHw1o9lf8AmQ3kzFX5XZ+7B6gRgnO0Zrx25bVT8X7pmWV7NI1EMTErCqBMmU4JViWz&#10;yenSvQw9BSOf2tkzoNU8W2a2C3uoGW3gLFJM43Bw20DCjPUcdR61haf4j1m81C5htp4Nrp50cciA&#10;lCnC7sckdMg1J4q8Nf8ACSab9o8Oy/aonuj9ogjxjavJZQec5PPNLovg46X4el1PTminndh8hGGY&#10;DkZ4J+v516MaUUtDncmdJJqqeJrO68O6lBEjSQqQ8D7ssQASoIG1lPTj868itvglrng+G81SzujM&#10;xImhRl3PG2Dyw+7yOMcV7LqUWpRXdn/YvkiKVf8ASXlYb0bHAVucAHJ/IVvaLpg05JJbt5JVbAkj&#10;T5izDo5xnII6/jTjATPN307U7yNJTbNM7AFV9Sw/p64rAn8FHUNbxfQrGzoVmJyBhOqqAcg9cdK9&#10;h8a3l7YX6QWsW2Tysx3EYwBjHHHJ6muek1PxJqOlNPLJEF3KIrhVBO4qQSydOD61rGlIzc+hesrT&#10;Q9Kt3064UhZQAAxyGyfugduOa8u8afDCxdI9T0h1jiQM037tmn5Iwqkclc/QCvSLK1s7V47vWJYy&#10;1usbSPINh3OMAbRzyMmrGoXerfY01iK4gis4TI8kMQVEMfqWYZ7Z9c1vCi72Mah8s+I/Dd+7y2ZQ&#10;h0VWjfJyqPgE7cZHQAn165r1DwVZC30U6XpIkUpEyvPkYVs425PJJBOD1rtJRYeIblrvRWin/d7V&#10;mIEZ8t+WQkjJ54BPFULHwXq/9ojV+PLQksisCkQUZJ3qQMn6CvSg7HO57nA+K9Kmga0tFaOXe4tz&#10;FCMshbJ3O3HAA69qveGdAhjs7xr62ON22280ffOMcEcgNgYJr25dOSTLXQtJLe4UhcJhtpPHJ3En&#10;8a4q1DzeLj4ejim2tDsGB8iAHmTfzjgjHQV00pWOepG+p5ppEvgO3XxTqXxY0mXWdBsPBGsXeo6N&#10;aRNO9zbLGvmRLCpBfcAeAR65r5Sk+NP/AAQ11H95q3wv13T1J8s+bod/EM4/h8m7/HOK+/vBmh/E&#10;nwP8R9d1/wCHOmjWL228Haw2l6dcXKwJf3KWwKQySMNqbnHBxgetU5v2vP8AgoZYEJ4l/ZWv71N2&#10;M6brdrdJtGPufumHPas8c7pK/wCNjjt0M3/gnt4j/wCCV2q/Gm9k/Ys0+40/xY+gXAuVmg1SANYL&#10;LE0yj7Y7xEh9hIBzxwa9J/4Ky/Bz9mH4ufCHw3cftMfENfhzFpmrXJ0K/aA3n2u5ngCvCbdFaRsK&#10;oY7MY7mvRP2XP2i/iX8UPik3hbx78AfEXwyb+zJrg+I9SigNs7RFGFv5sUEbbpN3yqWI+XvXkX/B&#10;Zj4HfCr4ufs9eHvEXxg8f2Hw/wBO8OeIXngvbyxmv3v7i7gMS20MMBErMACx2qQACT0ryqEP3qbf&#10;6kybtY/lW8Xaf8Kfg/r7WPwx13wz8UdPBcLDqOhanZO2ZNqndugkBK8/JKVGcV+lP7OniH4deI/2&#10;Sfj9daX8H7nwDqf/AAqebzvEVnf6jLpV8sd7CBbxW9/vKOHy5xM/AIx3rK+GX/BPXxKv7PWoftcf&#10;A/8AaDs9L8HaOLqO/wBZGn6vpjx/Y3SKUeXErTFQ7qMhec57V9HfCTw18ZdU/Yx/aC8e+Jfj7pPx&#10;j8Mv8ML3TYdKt9U1G7uNMvvNSWK4ls9QjjaAFFZQ+PmyQDwa9q12ibqx/Qn/AME9XRv2GvhHtIKn&#10;wDo2CO/+jJ/Wvu7TlMMqKeRnJx3r4P8A+CckJb9hD4PyIfkPgDSCM/8AXAfpnPFffFkNrr3bjpxW&#10;KVzNn42+NEX/AIiFfABCje/wM1QPnjrJehcdM44r977dI1GR9Aa/Bb4kwyJ/wcDfCq4Y4Zvglqu/&#10;gY2b9QAGfYjPb0r9tviD8Ufhf8FfBs3j/wCMfiHSfDGhwXEVtNqutXC21sks5KxoZHOAWPAz1Nd8&#10;VZr5HHVjZo9QsvN6ggdvfiuit9yMGyBXgg/aF/Z6X4caT8XZvHPhOHwtrrMmi+ILnU7eDT71k3ZW&#10;C4ldUdhsbKg5GD6V7b4c1LSdf0e08Q+HLy2v7C/t47yyvrKVZreeCVQ6SRSISrIykEMpII5FbLuZ&#10;SfkdRDIFHHPGfyrRiK7AV6djWXqF3pGhWI1LW7q1sYM4M95MkEeT23OQv61c0q50/WNPj1fRrq2v&#10;rWZd8N3ZSpNA49VkQsrc8cE81qo9TNuyuaKdOPSriurDGevfHNU0SRyQncdP8irghmj2swPXGR/Q&#10;1rzbI5XLe4/IPLEZ96vWo+YAHp+RHFUI3YLiTIx/+ur9mPmPcgg+madieY/zjf8Ag4j2Rf8ABVTx&#10;4vy4fS/Dzg9T/wAgyEEY9MjpX4dHJXavfBHvjt61+5v/AAcRIW/4Kq/EAYPzab4eO7Hb+y4P0r8M&#10;WBHUA5646Y9O/rSxafOe/h/4cbCsMptyc9ycfqe/Sv74P+DWhXT/AIJ++LSzZRvipqGwY5wNOsAa&#10;/gcIOAmOv97PHpX99v8Awa0lJf8Agn34pjAPy/FDUQh7/wDHhYn+vXNc6lZpmWPf7s/pHMuBn86U&#10;zO3zhuuRjmlFrK+OCQTgGvmj4q/tofsefAnxyPhl8aPiV4R8La+LWG9Ok61fpbTiGcHy3Ib5QGwc&#10;ZYH869anrseI30Mz9sT9rGx/Y6+G9l8S9Q8D+NvHUV3q0ektp3gexF9eQb43fz5FJG2IbNuf7zAV&#10;+ZMH/Bwt+y9Ykjxt8LPjpoRDMH+0+GVcIAQOSJwT15wOPxr9StF/b1/Ye1VlbRPjJ8NZGYgII/Eu&#10;nKSDz/FMK9Qsv2gvgh4pQDSfH3g2+Q4KLb65YSghuVI2zH73GD0NaKFnrEuMknaUT8WviJ/wXd/Y&#10;X+NHww1/4U+HYPiBYax4l0W60TTIdZ8NzwRfaryIxoJpleRY1ycMx4Ffkt4bfU7LQjHZfaUZE2O0&#10;WV+7gkAAcZI9K/q1/a38ReFbv9lfx9Jp15pM8jeGLzy3t5YZDvZQqhShJznGMdT0r+W/4efaNSig&#10;0RplgkdFkuAMGRF7+/8AntXzXEMVKrBRVtD6LKHFU5tK2v6H2n8FNX1bxPJp8c1wyvAI7ZgoMrCR&#10;s7NwGM8dc9K/SOCJbe3tdL1Q7WJWFZSVUIx+USOSCFycfhXhv7JejeE/D+nec1qjvk7ZJGKkkY2P&#10;GOjZzzn+lfQ+o+E/EOpXaztNAqyNJ51rGpB28fOMg9OuFr9B4chy0keDmEvfPZrSG2063WK38uHy&#10;lQSskm4M45IDYJJB6AYz9K2ZIri9li1zVprkmMKsEEP3meU4beo4woxg8d+c1yPw20yXT7gaX4gt&#10;1lmkmke1RpAwQIPvMQPXnnA5wa9fmsHigmkt544WYNIZQgcIxGdwHRsc19jFux4/P0NBdNs7eBoY&#10;pI3eNR5mW3fMezHsec1y/iuaV7m3tZ9sdpDholTLGSUjJHy5wB3JPeuFsPEs8mqhrbUXlgjZo2Cg&#10;LG7kncz4HzPwcZ4FZv8AbfiFtdudU0u3kcwKsKfaT5kOG5+TGB8v0/Ct409BSn2PXvDOtancRpp2&#10;V8qJtzIi7QoboCxJYn34rC8YWU9nrC6lvUZXfmVmZVUkBgQB+XvXZfD1RqemLe3KFZdxUpKd2WX+&#10;IY7HqBWN42u9N1PWo9NtWR/s2C8coxiU/wC8edo+uP5atMznUubGj65HZMXO9rfaFzIfmBHsQa3v&#10;+Ew0r+63+f8AgNcPbWCakBPZKVOxUaRGyvBPAb3NWv8AhHrz/nq//fdax16nPLc//9P6ajtNHsox&#10;HYXMMrbcFie/Gc561554hS7F46SP+6Zsrg/dC9M461mSXLGf7Qm5ScFgOQDn/OeKZc30l1plxJKC&#10;zOvlqzdeeM/pX4lGOup9O1dFR7iBWjLTfud2RtPAwOOD1/Oui067shBHCuGUk5CdWPc46159b6fr&#10;V8j2OmxB1UCSQDHyhR6mo/DFte2urtdzJt+TYFzgksemPw4raUSYG54i1A3k0kNrhFib5hnlmHb6&#10;1nXtzOtiixn5pQA2eSOOeKq39lfJ4tMkyAW0qs0h3DKtjue3rXR+FotJvdWazu5MuRtt1YcMOc4P&#10;TI+oqZe6jRxubfhTRdMNq1y8oBXaTz39ee1VvErXyXK2MDl43OflBOccn6+tdf4xsdG0zw2mk6Ig&#10;M00imTdySFzyT0Ga88t724ttQj0+8yVCeZnPHPGQD9Oaxk7am7jaxkz2V5DJ9o0xgJTjCgnJ9/eu&#10;r0TTorkyza8Nz7gfLKhtxPcj171FZ208uvD7GxeNwW2E8rx29s1uavqFroVsL27yeuRzw2fas+dr&#10;QLuxFd+I7jT7opFCu0HCZ6hTwMe9TW0sd/N5pJ243fN9/wDT3rlrLUIfFOvRWkbBEYDaxGQQO1bd&#10;9pFzaaq8tk2UQ/u2DY68EVnYlXN7UNU0TSoPKeBmZgRvXk+//wCuuG1Lw5I267tmVbeTAVdwXn2/&#10;GtaQwx3DWV4BuZd24+3XH41wniCLU28q4id5rdGACp03Z4A96lvoaRfdl7w9oiSzS2KE5J37QOpz&#10;jj6V7RY6bLpU6WiW7fvx8rsO3c5xXE6P4d1DRrq213US8MAO6TcQTx82CM9K7vV/GLPPvtCXB+4w&#10;wAuRjjvVSb0FJaXMSfRLX7dcPp4KTO2GYDdlu446c1VsbKTTfMhn+dvmBHbkZz9ar2PiptA066vF&#10;j+1S7w2H5KnJyfcfWuUbxzPJfR+UR5kpJII7Ht/npW6g2iWjXuLXVLK0+1wYOI2JycZI/wA9a8/0&#10;+1umWAXUm2aaXfmM5BPp7dK6XXrzVtSiSNSYlVgHVD94HrkfhU1h4aL3cElzOEWNwxB6k9sVovdW&#10;hFTsjvdMaSS2f7enmSrmJNxHTHHWqV5a6JoF+stquGaEGV8YAbGeB2PrUkurf2c8k02wMAQpYjaA&#10;OM148LzUPEHiS5vhOxjAG4fdGei4FTGLdyZNnrxzMCSd2QGz1zu5H41EY5IMncwGecjjB7VQtpJ4&#10;bdMMRgDJAx9MelbdnpF3qVhPdXUzIjKeSCM++c/hwKkgtf2N9r09zYSgsYnb5uBkcYrgorS4tohN&#10;qGQcEsMjnn2PWtnVNbTRtAWwjULK7bVA4JUdST71xEdteanGtlZK6oXHzMc/e5PJ/lW8NrGiWh2t&#10;xdvpdkt9ZJvxgj05/wA9a8v1TUm1S/juAG3A8RZyCe/4Zr3LUI4Bp0Gk2yBncDcxHOCPzzmvJJfD&#10;a6Xr5l1BySHICLkjngfQVpFpasiS7GZfTbpxeBygjxtHYV6cmnJNo7SYzNJFu3YBPI4A9vaqc3hy&#10;x1W0KwQHcqZVFPzHHOPeprPUjZxrY3sYUwJll5Hyj261r7VEpHmUbR6YhuL1s9QVbHHqACPangW1&#10;xFHhsM6kqig9/XP1qfUbWO8mk1CdMRySHyR1Y/gRW1apE9ok0cYD79jjOcfh7+lUpXC3kYGnwva3&#10;wQtg9WcdBjpS+INe1a/QW3nyGNAVRd3Az2robPwXbX90+o3UsqRxkttRsKwHXI6gVz2p6Xp99ffZ&#10;bCSXy1YFCerAdz7U9hpD08SvodpDHDEmVwGL8bmqzYajr2tXUd1qRb7ErMY4weBn+fSr+ofDuZdK&#10;TV9ZA8ndkqrfMvofxrYutR0K0sUs4pV82QqsKA8n68GjmV7jucN4g8L22o61Dct5iTMNoz0ZSeuR&#10;wDVC90TUNA1C3t9PgedJ5SHlJ4XH97Jz9K9RmhjUBrhgDCSCzcf0/Wual1O0TUlmtzLLtGGJ5T04&#10;6/WtHK4XPUraaC80pNPmRd5QNIeykf8A6q4rVrPTrq5XSrN1SVHG9oudu3sCM/zrB8Wa+9rbQpAJ&#10;FW4bazKOAB65o8OXlik7qu/zcA7n49yM5rGRvFdj0pcfZytypkiVAW8wfKQD7j60/wDtnS5FM9pa&#10;RRERkMxULwBz068dKpLDLJbC0uJmMcr9icqvXAJrY1PT9DewRoXYCMCMcc9Op96wuaQhfUr2bHat&#10;88KlJlEkYxycn07Cu1IsYVjttR2KJiCSeTycZ/CvMJ76WWOO3sJA0aoEB4J46/jWdFePqWrKsxZF&#10;iUADdn5hxk1FzRx5dT03xN4TXUZFsrOZY4kO+SUdfrnvgflVSKHQLC3cJKbtlAi3RsNzEdTSanrN&#10;rZ6RIrMchcOU647n9a4Bp4bXf5W35+jLyMGqWpztX0Ne+1qO1uIbPTYvMQOHkLZJOT0/D1qbUtX1&#10;6e5eeOIQwAFVUfeOcAnOatfDXwne6vLd6vrDwrbRfLCo+8R3PvWB4lufEc+pC1tF8u3hlbG1eSoP&#10;qfWt4ysS4dC7DBEdJl1bWkaK3QMWZ/4tvYfjWL4duYtc1KGbQYczA4QjOAO3OO4r0HxN9jk8HW8F&#10;6FikvQo8oN8vTJ4/Hnmj4cavF8N7a5srS0SRjCzQKcO2487+c8fl0qlUJkY+n+FGsdUn1LVGkWW5&#10;kLSpIxJB9v8APStC7u5p5ZQxEMewRJgEnHr+NcLpmp674/8AG9xAI5kRJfMaZslTuPJByAPYCvTv&#10;F8lvoUC2AHmThFJkBztX3Hr/AJNbc9+omT+GPCOmywSW9wqeUnzjcBuZvqc4xXK6xpYj1Gc6aW3j&#10;DFsA4A7ripNMuTJIt0lzMYV4kVhwfUAelWvEOo2c8MkdizQzqQPMzwynkqf8/nQ9ri1G6PqdvDbL&#10;pkTTSS7N0rvzwe5/A12lrBpv9li9hYids8Y3E4PQjsD9K8z8IxaXpWpSy6g77Z1Pf5QQCeh9a9L8&#10;HnTry/lv57iGC3VfkyR8z5+7z0yKhVB3Oev/ABJc2paK7SN4hjBGTg+3NVU8P6t401mOHSVZI/L3&#10;SqRuAx6Yr1ZNB8ETW1xq9tJuKErGzMCpkf0B7k+3QVga3rU3g2ziurV/szyNsiMR56cmhXFY47WP&#10;Ceq+GiHs4o2DIVa4Y5b6be3Tiul0Rr5Nlzeugt0IBiGCGHcY9TVTTr+TV3ddQeRw4DF8gn3/ADp+&#10;rJ9r04T6dIjRpJtc7uQewA7+9aqLsLU7+6+IGnahFDY6fbLbuGCuEyCy9ME+tefyeD9I1vxBJcSW&#10;vzbwHL8RsMdz3x3rH0XTNZbWLeS2TcrzFZSxGAnfPXBHau08Wa3Pok9vZWIKAguZWUEHnoc8UkrM&#10;ck7HBeJpH0bVT/Z/loFCgLFyF2jGAMYr06G2k1bw/bTQR+bayKZZjJgj5R3z33V5/wCIbe78Q2sW&#10;qwSeRMZNrxwKrBwnBDDtn1rpIYtQ0fwuLGXzITMFdwDn5CeAPT3rrUuhnznG2/h280fRLtrMTn7Z&#10;cGeWOUnBCemQcCq9hqmraVbCbTUktZWfEoAwrAdA3qD6V3x8eynSJdMsoEZofkfzcg4PRgf51z96&#10;1/eWKXmp4UuCbZFHLEdzjt9aai3uRJq+h6nJHJf20OqedBuuIh50SgBkwPmwvOO9cb4u0u38OmC6&#10;0/B8+Is8obpn+E47iuf8s6Npwna5YXjDazZGVUngA/TvXTQSWEGhRXF/EZJ5iNiyHJd2PAx1Ga64&#10;ptBd6s84ji1LWrm3S3G4Ju4bdk89QexP+TVvx14Dvd8n9l2Upabb5ybumPXJzj3r3dJntozqGmwi&#10;R4U8xoAoJAA9D6V5X/wlF7rmpC91ctGiSbSyD7qE8nI7VvTMZ7mDo/gv+x7u0uVjaWeNQxjDfdc8&#10;gE98etelXtzqU1/HdZMbK24BBu57rnsayPD0tzqt3cahISyAlIY4wQHA6MSen09a2/EUOpRy22ma&#10;VEUEwVnldgJEJ7npx+Fat2CNtbnSNaHxZuh1FJUhigxGqn+Pqcf1rkL6/v4JvsmnQtHscRmIKyrt&#10;HGfTn1r6Phl0Twfo0Fxe7GmFvwzcs5xy34144Nf1PXJ59fkRYLZDsAkIVsd+AOazlIcaZg3f2pFS&#10;WGfy0jZZAkYCvx1APUg/hVUaynidJob4R+XGxNv5z7lJA6/NwDRcz6h4rlmh0tM/ME3Fei/hjJrB&#10;1r4d+K7WN2kDR2zohxEcvIS393jHT8qIxvuVKdnY0vC+oz6dcpbWaQCOLPmRj5A3fAA7n1rqb7wl&#10;oWqaraXWsRQp8+/MqguAedob0rpfC+iaPZzLHqMMTlQNwK5bcPu5J9Kl1GVbua51R0CtzFCgI+g4&#10;PQ4rSWisQoXuzuHttLtdNkuUmIWKEtGsBUlmI6Ke46V5toet6loBimaHe97LsTzFIK5zkj0zWnpK&#10;T6Jp9ve38LSRSMQFUZ+Unrjnmunh8O65q08OqyvHb2UO/ctwpQt6AE4x9ayLjbZnnmq3T63qqatd&#10;eZ5tsTHHbISwPbcRjkj8K6jT/sPh3Sf+EiuRCskTeYqFT94nvnuc1kT65onhrVTZaIqTvOu5m3k5&#10;yOxBOMd62rXSLrxnZyy6kiRQh1eVo34UDpjrn8qZW97M4fUPFOr6uLzXLK0MxvhsEkg4hdOhTdgg&#10;f5zXW6Ho93bNYN5krOLcJceUTlnI5zjgj6iut1Xw9p2jeHZptNZ7sZVQk8YA5YZAx0x171n6FrU2&#10;mv8A2jMqqiFtyocjgfdJ7Nnimoszk7WE8R3unWt/Z6Ld+dFKke7z5FbhGOQN/cnmsHRfB3hPUtcv&#10;NS1aOZkmUSRYYqJZFO0ZyMAD0GK8o8V+LNX8Tag+payEs4ix8qB2D7F7dPWvetNe98TeGrK+mlto&#10;Es4v9bGMbsj+Idun41UY9yJSI38JaXokT6rqt0TEH3RWyMCWA6c+3sK57WrHw1Y6SHgtnEbTJcOE&#10;4YnPJPI4/pVvUZLLXPs1xDN54t5WUunA4I7fUV51cfEa21HWLuz1G2kto4laONjhg5X1GBjp1rtp&#10;69CKlkLf+LJry5j07R5VjgmKxtaxZIbnqW56elQXdjrXibx/a3dukSQ6bGiSq5BVVx1Hoapade6Z&#10;o2hzeJlRo2mctEZEywPogAyB3NcxYeMLnSb2e4z5sN6ql93yMWJ5OTzkdsitJUk0K7toz0XxzO8b&#10;FWELQwx+ZEwGTGV5JHbP8q8dvPFd/eanYWtkjy+ew2lQp3AZOGIHHsP617T4z8NX914RuE07COtu&#10;JgHPOzILAN6kHmqPw98B2mk+HpIr9I/Olw7z9WUOM4U8kYHPGKyjG25cZGpe+DdN1KCI6hJIIRtm&#10;3rz5TAfNtYHJBrySTRptZ8YnZ5J0qEhEAwz/AC/3lbGAx5rvPEXiuOzto/Cnh64jD20YE0mN42tz&#10;kk9/pXlckvif+07iO9ntGtWjD+ZbDEjSJ0HXNXGLcrGVSZ7VodpoUmn30UyxW6QAmCCA4DNycHtk&#10;46V51oeuTPqmoa7qsLRLHAILWL73zDOSAOBn071zFvZ6893DPpk8im4X97HLngn7pwOv417D/wAI&#10;/LpOl21kkyOgUz3t24ysZI52E4544FdMqWmxj7TU/kl/4KX6TOv7ZPjO4hTzTff2bqedgG+Wazi3&#10;vtx1LKST6k18Ca7oeqx2UWo3bn7LJtSTdgoXYjcMeoDdPav0a/4Kf+JLMftkeIptG8uRo9L0iJZo&#10;pFdWZrcMSwGcHDnj2r4q8V+JvB1z4cuJrGykM00UMARSZCZywDyEnlM5IAHsBXFKc4ySUdD2qVKL&#10;g3JnzTpWk6fp+qNafftnd0IgyR57dCc9cY/AV7Pp+m3Oq6FNGxVDtL2kEo2lmQbt57/MBhBxnrmu&#10;Bk0y/t5jewoiWMN0kHLbWMjgb2TvlQNox/Wu80a91Fn1TX/mvbmWT7Uplk24VAFbcxOSFHYCuuau&#10;YU1ytnN6Nb3q6mjeJNxifmRC3QAYUkqM4z2Fez2MvhvTdHt/7Jdbu6llee483csiImVwoIIQbuee&#10;TxXBW2mS6zpiahaSz3ZJ3H7Mu5Uy2EXaBxjpjvXUWumXd1fQpCJYY7lgks7JtZ1jBwF5zg85HGfe&#10;vncxqRcj3MBTdr2OT8OaMkF/B431MOzwtJHayyf6jeRlsqe6D8zUuo689rHczWLIDe3brtgCrNOS&#10;oBLEZIyAPmIOMcc16cNKu/EFxDpcJVESdpIzIoVFEanc4jwc4Bxkn3xgV5wmgy3X2lNI+aZE2PfT&#10;DYq78k7M4HGOoBrgo4qM5e8dtTCSjHQ0/CGkar4gtfsugLM155i74VAmlhDnaGO3HPJx0we3avri&#10;2+HPxK8EfD3WdEsLG2aOytWuJ729laPCZjhUoj/O5zIqhR0OT0ya8m+Amp+Hfg94it9VvJp7vhpm&#10;s/45p1jLRIQuW2CQqenI9M17V8SvF/iYadHpviXV4Z9U1S6F5rsEchlTTlQLtjlIOzjIZ0BIBUDg&#10;g14Ga4mrPExpRiuTfXr/AMMexlmHpwoSquT5tjh/gpBpzXU9lr17ZafqMNqJ4JXUed5LZWQh/vRE&#10;dupOcDtX1F8L/hI3j++Op3n219EtGHmzNueacqdxWMP1JByxbIA964/9lb4E+EPjP4rv9V1Zb5dB&#10;0yWOO81lVaE3D7fNa3gYKd5dcbufkGDjJFfqHrGkf2DpVppeiwJb2MciwRC2BEQj2/KTnk5HJJ5z&#10;1JNehgsj9vW9tPbseZjc+lRpewp79/66nnvhrQNH8OO0GjGWK3IS2tmddjrHxjIXqR/MdK+ufFot&#10;7LwrpukahAs94dkX2h1zIkCc7iRyT0wDwK434beG7bU9P+23arI1q4EUcnV2Xks4PQZ4Fdj4huJL&#10;iHYZ0MiDyhGRwqN2P4/nXuZhSgopQVrHzNOpKXvS1ucP4ki0NdEtNaRWu7y2m/dSREbmXurEY3YH&#10;T3/GvLJtNn8beKIo76RbEzosUbMhXKJzk7vQE/iMCu4iMbMkKkLEJFHkty7BeSqjHG7k47V7rpPh&#10;3RU0tNS1WP8AdRqpifOWZH4CE9snFfJ152ex6VJ6bmlpY0DwBpMOsvO0nkKUt0QDMrkYBwPxJrgd&#10;M+I3hzVdbu0lWTNwhaQkbiSeMHBOBVbxb4k0+y1z7Okttbqh2yW0uW28YGB0GR0rynQ9Nl0jxFcT&#10;6y0bsoLQyWxCp5bfMu4LgE7ccZ69awhh76suc7aI7GF9Gi1iYy2zLJBulgZif3o67SMdsevSudtv&#10;DzeJr0W+6SIeZ5wAGQN331zkYGBx71zehab4k1TVpLzT45L1bi4bM8p2soGeOTj0BPSvfdI05oLK&#10;2H2dme1Yi72nbvIJbGRgEL2ruVOxzasu3tzqGnwpp43JG0I3xZZFKxjYBjjtW1p/i3SrHSoNM1W3&#10;2RgMsbu20MyjgEAct7munuNb07U7cCaNfO+VRLMBuMeOMEDGB35rltd8EzX9gb/TvLaSFmeKMlio&#10;lAzzjORnHXFaQeupUpdLnkGn+HdS8V6zcfYUhgW4uCTMzjBVSRgcHp36kmu6k8A6d4Mu7bU9Rv3u&#10;1juAggijPzOOTkkliFPXj8q3vhp4M1l9M+3+JoUgumlaRLeNsOVJHfPfnp2r3vT/AA34IgSKOW3X&#10;7czDyftb7kDMedu/3HavYpb3ORzs9TxnRJ9Q1rxdPH9iEVtGqGOVZOXUjMgKYG3BxjPXrXr0PhfS&#10;7KK0tlSO2VGJDxHCruJJ3d2x1rT1vRNL0e1lt1l867vmaIKxA8veM7gFxlgOBXmGtXs+iwwaVK37&#10;+UiG2dicgf35MZJ/l61106emhDkz3PU9GtLYDTNPKmXaHllOGdhzyOpwfyr0Twba6QdMl02Q+XwT&#10;KG4IJHBzjHODxXzHq1lrg0KHW7GcreGNYhdRkqGUH58EcA46fTFbVr4y1LShAsh3o0SyyBhtd3OO&#10;Bj8zninKjzIpVEtz2DUPDY8OmdYJiYd4JyQ21m6KAP1rz258PalJqv2iGRdkqHFsECuJV55bnr+n&#10;WrWr/EK7t0jg0uKKVJIhOY58h15+cY5Jy3Gfyq/HJGXh1u3doo7QPKGiIJlYjLRkkHjPU+lYrCvU&#10;n2qvY7bwDpN02jyPqsTW3mS71SVsgAHAJPHXqK5D+0r/AFC7u3lgMNul3JBGWGXmdRyQD1BJOMdq&#10;39L+IEmvaHdJfQS2rw2zSWjAAs7n7gVSMEc4HqBXDzaVqfiJre3155TLDMmyIH5UU4+bK9Dj06UP&#10;D9DX2ulifUPCumXGiPrMMhtFkjMl3LjcRtJBVVPTp0x0rx7WNEs/EGlNb6EZYFKrGlyrlA4PJHH5&#10;5PFe2fFDTNQ0fTbHT9PtZtQhS5LXTxyngswCoFAOQc/MT0FN03QLG3a1+028UDKhl+xQsCAD94cH&#10;HTnnOK6qVOyuZVJJnhHgj4aeM9Fn+zTvBJbKpkSYt8rKeq49T2z3rvPsGk2kM+oXEHKqY1jiOWMh&#10;OACOAcEc9K9F8c6/o/hjST4r1CIxpArfZbKFgHmYdPk5ztxycYxXk2l6vJ8SLm81m0kWOfzSBDlz&#10;EEIH3QSO+RnHPWumFJvVmLlrY8s8Rfbluo9VmaRVhh8tYLf7nP3jn145Jz2rSg8SWtlpoa3imE7W&#10;wcRsS0u9+AwwPuc+navc5dL8HaToQu9bg88LIiL8n3WJwCAOozXCat4e0+9lt0soQBch42lyxlSH&#10;GTtPABPua6VRd9TJztoc7fQax4u06KyeRXZUWKSccF5MY5Xt7f4VycFz4m8C+MYfAGr2kL2iwIrX&#10;hYFWklIb5ccFlJHHOOld7pqW2ltJZ/JDAAAvznKSKQAN2ec981ZvtKvRpS+INehjcRzf6HEh3SRs&#10;wILk9Mkc+1dMadiHLW552dGmk1C8nuHuJrZ5N4E2W2sc9/7vt04rjZvtWhXd1ZX/AJ15a3MarDFC&#10;CPmdv4eoUqByBnivWNFka9v0td8agL5jOTn5VJByvU45Fc6bi6/tGT7GiTwWzOnzkyM2Pm4ReAee&#10;T7GtY2Oecn1Miw/tx7ieLw5BBDaxQhJI0QSSSlQekmMqT0IPGa9J8KSzxaRb6X4l3WxLHzbdSHLb&#10;uVWTAz93g16B4I8KpJYPcWkkdsXi80LICWZh2CDnPPU+tcx4ZvdD1K11TVfFFncW0cTGJVwFmdIy&#10;GYbVJAPYEE7h3rqgrrQS7mbqPiy2tbB4YrMLZWuxTIUPybnwNuffOc5wKvW2qz2upTXFram4kFoX&#10;JlbJiQ8BQBw2WwTXHad4ptvEfiBfDjWzrHqizy2cdwoGFg+8GwT04+tegadpt3b6m8Vwv2YSQraR&#10;S5JjQcHPTLH0wDW0aKRzuTfoWPCPhzxZ4uu9b0/wtqi6LrV/4a1PTPD2sToJRbajNauVn2EYIV1x&#10;juPWvIdC+AH/AAWG0jZLpPxt8DaqqbZAmoeHkQvGeRuKQMce+enrXu+jreaQRqXhq3kvZbG7W4YT&#10;gCOREb7m0N0fGDk5wT3rhD/wSe+H12U8afDX4sfGTQrHWYW1XSvsPiF3jtYrhjvt4967j9nfMTBn&#10;z8vPUGufFQUUn3Oeeh7X+zn4d/4KRaP8TEi/aj1v4eat4TNhcDZ4atp7e+F3hfJPzxomwHdu4zz6&#10;dPlL/guB+zn8UvjD8BfBnjr4ZaFe+Kf+EK8VPqOt+GbUPILrT7iIK8jxQkTOEaMI3l/OqysR0yO/&#10;tv8AgmR8a9KtDZeFv2m/jNbKX84C4uVuSrYwcM8qnBwOhFEX7BH/AAUNsP8AR/DX7VnijYQS39ra&#10;RDOSR90czPxgc5zXLCMU1K4uh+UOl/8ABV/wB4O+Dmo/s5a1+y62meDNUSaHU/D1jqN5bW0n2hla&#10;YnzbPzFLMobIfOQCDXhH7Nvg+48dL+0f8cfgx4J1bwD8Nh8E9YtJdHvp5b2AXUqwvDbpdTpG0hLx&#10;yTIoDbBxnDCv3Xm/Y3/4K02UAGj/ALRHg7UZMnJ1fwrb5ZTnlmFtLk8//XrkviN+yv8A8FnPHPwu&#10;134M6x8Rfg9q+ga9pdxpF8n9kPp8ht7lNjhHhtF2t/dOOD7cV10pRXw/qZtH6Ff8EyLd5P8Agnt8&#10;G5e58C6ep/4CCOntX6HaVZMuNoySw5/Cv57/AIHfC3/guL+zf8ItB+DHw9tPgrrekeHLCLTdKW8m&#10;mWf7NDkqrysYEY9ckgE5r3DSfjF/wXn8P3O+8+DXwi1WN23bbLxAsHA6gF748+5BpqMb6syak9iz&#10;8YrP7P8A8F+/g27qQZvgvrkZPqFfUjz+fNeh/wDBwRYCf/gmN4llbGIfE3h2UgjOf9MC7fbO7P6V&#10;4P8ABT4df8FFfjZ/wVB+Hn7V37Ufwo07wJo/hLwdrHhi5uNK1a3v4ZBdxXTQyf655Cxln2kKMAAE&#10;45z9x/8ABZT4IePv2gP+CdXjnwZ8MbGXVtds5tM8QWul26l57mLTLtJZ0hUffcQ72C8k7cAEkV10&#10;2uaL9DKWkk2fzRftZxWs/wDwb6fs3eVGpEHxB1cFVBwGJ1PJI7n+Vf14f8EwJzN/wTv+CjbcY+HO&#10;jAk9Ti3UH8sV/C38Wf2y/AfxO/4Je/C39gzQtF19fHXgjx9qGqX6yW4NrcW14bryBC6v5pmZ7kJ5&#10;RjBBQnJyBX9Terft+eHP+CRX7BH7PXhn9ojwd4g1DWNS8JQaNcabpU8EM1hNp9rDLMswnIUtidQU&#10;BBDAg4xW9rqKXS/5irQei8z8z/8Ag431/wASS/twfCTwn8ctS8Q6f8HrjQbSaRtHXzdoOoOmtTwQ&#10;H93LeRweUQrgnbsxwcV9nf8ABFX9l742fAb9orxT4q/Z+8faR48/Zh8Qw3v9k3NlrEN3PHeLsl06&#10;W608FXs70RExzpsRiCC6gbccT/wVo/bv8J237Tfw7/Zz/a3+HfhTVPgB450HRPEi+J9TtLlvEOmR&#10;apH5d9eWF5BMVguLF2XcsUbEoBuDKwz8U/8ABCHVx8L/APgrx4x+Cn7K3iXUvFHwjvLHXoptSuVa&#10;OPUdOsNp0q+lTYirOJWCI5RCysRxuxW6btd7GNTWnof3KafbvJOQBuzyBnr7V/BB/wAFT/8Ago1+&#10;2Vd/8FAvirqn7NnxI8W6B4R+HeoWGjw6bomqTW2nu9i8FhK/kRERuZb0uX3jJAIJOK/rj+Af/BU7&#10;9jP493/xCsPhbrt9d33wv0O+1/xRDqOnT2UcMGnmVJCkkwCSASREceoPTNfwBfDn40/EHxB8Jv2h&#10;Ne1HwBrnjM/E21tpNW8a6fHM0Xhq5j1X+3GluGSGWIrKUG/c8bKq5VsZq4pq+hjRhzN8x/pM/AL4&#10;qWvxx+Bfgv4xaayyQ+KfC2l68JEwEL3tskrgLk4w7MpGeCMV7faMqHe+R79a/Bv/AIIU/tW/DK7/&#10;AOCTGga98Udf07Q7D4aanfeEda1bWrlYLW1jE6TWZklfARXS7RFycZGPSv2t8AfEb4dfFbwjb+O/&#10;hTrukeJNEvHeO11fQ7qK8tJWiYpIqyxMyEowKsM8EYqubucU6bTZ/npf8HEEU8f/AAVS8bmUD9/o&#10;Xh2RCDnch02Efh905GK/DVowQR7/AJHNfun/AMHF0bwf8FSfFc0mT5nh3w6VVv4V+wIMdfb0/wAa&#10;/C1pIwcE89s9evvSxl3Ueh7uFl+7iQlQTzj+I5+v+Ff0/f8ABNL/AIKl2v8AwTY/4JS6heeGNCs/&#10;EXjLxR8XNXsvD2najK0VnHHbaZp73N1P5f7xki8yJQispdn+8ADX8w+dpGMjgggdq/d/9lr/AIJo&#10;/Fb9un/glXJ8Sf2eIReeN/Afxa1uSPQnuVt21PTLzTNPeVbZ3ZY1uYpYUeNSQZAxUHO0HmgldXQs&#10;Va3vH1vrf/Bxb/wVt8IxnxT4n+Gvhe10UIshnvfC+sW9mgcja5uGuB8rAjad20gg15Vr3/Beey+L&#10;/iePx7+1v+y78IPHmIktZNYms7mG6+zR5Cwx3N0t0oKknbuBA5GO9Hjn9sz/AIOFPE3w2v8A9kH4&#10;k+CvFWo2WuaUfDV7Hd+BY21C5s7lDCV+1x2wRyyjb5o5/i3bhmvqu++BP7fP7IH/AARDtf2dofh7&#10;Pqfir4keOdR03UtAk0ga7qGj6Ff22VUKiyra3EksQZGbLRFvl2ueOxzm7RXU81wj2X3n7H/skfsk&#10;/wDBIT9v79nnQ/2kPht8FPBtrY6ystte6bNZ+Tc2F9btsubWbyHVS6P91wBvQqwADYHqPiD/AIIb&#10;f8EuNe27vhLptt5YIH9n3t/Aee4KXAxjtxxXyP8A8E7P+CcX7YPw1/4JjaH8G9L+Ier/AAY8eX/i&#10;688aXc1hYx3dzb2l3CIF066ildQpYKkr4OUOFIzmvWn/AGIv+Cy3hy1H/CN/tdafqQDbVg1nwja4&#10;2c4LOqSsSPwrenJ6a2+8zT6KX5nF/tBf8ETf+Cfnwb+FOt/Gn4WaF4g0LXfD9tHfaZKuv3s1nHcJ&#10;KiqZIJmcOvzcgnmvy88O+FJ9K1VdW0zzJb+WNIEiZA6sw++wYEFuMjGfev0S+Onwy/4LGfDL4Val&#10;rf7QHxg+Gvi3wFAiReItPs/D4tNTntnkCr5Mq28ZEgfa2fMwMdCK+APgf4vOv675GhCaWwluo1Es&#10;55iYj5pEUg4wCD6EeprycfRcq0X0/wCCevgqtqUveufqB8MbHVtD+Hllq0ULStNDG8cEoaNYhIM/&#10;Nn5vwr6v8KeNfEVz4isdNj2xxWkAnkl+UyOp+/Hh/wAeTyBxXikWm6zregW8mkwTX7F1hi8l/uyg&#10;hdxBwAefpjpX0drXgOzstCWytIibm8h+zg7d05cAD5X4xl6/TMroKEFofOV6jk3c7201jR/Efi77&#10;LFciL7OqPMqEplW5AB4BBPYfjXV3VlqmmWmoXN1crewSofs4ZPKWOMjaykjIxz1rkPCngrTtHuhp&#10;t5cs10sCpdXBw7blAIXcMgEZ9cV3HjddP8ZWdx8NrNL2EXViGub1QViSJHVQgccb2PO3uAT0r24T&#10;iuhxabJni/h+O7g0vEMMMUYfZEkLE5A/iPfLfjz1r03SPt5iie0YqCULNtbKr1K/mMGuN1Twvpfh&#10;bXIvCejap9oWDT4ZZIpcpMVVdoWPJ/eHONxByfSvU/B8kiQR7FG2Y5RXGGJ54wcduua66d3qZzv1&#10;N7S9Xa2ke5luPLjt1Jk3EBRvHT1yT0HWvItROt6p46gu707Lfooij3gbfvF5OqMe2T/Our8fB7Ow&#10;u4NODvcKEkcIMnnkoOMA46Yrz/wzp+pXF0s1yzmIESeUxYO4A5LE5OR0wRzWmzszKUrHv1hrsscK&#10;2k08axqT5ccIyT35x+fNX/7ag/vyf98muI0/w+biUzXeVVcpGsYGFXr2756jtWz/AMI5Yf3pfy/+&#10;tVo53iLdT//U7zT5WcF12+VgfMDn8Px6n0rEjvRLrbWlvzEVZjtIxuAzjucVz0Hn6TFMkEjCInLL&#10;u6FR6fyrT0yzknsV1nS2BkV2RoycN0OfbOMd6/GIwsfUS0VjpfDvib+xbq4tL2E4uJB5Zzt575zX&#10;ST2VrdyLd2qhcYIUDoff+deH+MYr+zsftE253jJZgDgk/hzXqGjahbSeErS4sGZZJbbdIzndtfoc&#10;+ufeqkuxKiaGr6faSSm4STaXAWZexGMDtwawLfSbWxnWWyyuGJUnGQfrXbeDtNsNWtJ4NUYs4UqA&#10;GPOP4snH5Vn6Rpdxdaj5MO3ZCTgt34POf51i33Zoihqj3CwpNMXZGwMJ8zD049PWpookkYm6VXDr&#10;5YYj5ttYM2vCS+HkZMaMUxjB9CR3HPvUY1NLu9MFs0gaJ9+SO568n9BWclpqbJdzp/Dtq1lqTyTI&#10;7huFcc4HX2rD+JVtNqsghtvMKLHkDHcjPPrjFdrYaxDHbMt26qEbeWxjPGDn69Kyrm6uro5kXCvy&#10;B6A+tYRVmxO1rHmPhW3fSSk9wpZl3HbyMn/Jr0i31s3kQcFlbADE9sdq5y7iii1EWmx1ZYfMQnOH&#10;3Zyc81fS1VrVobRmDqm4SDpnGMc0pSuQmXUmk1bUBHKi7lQjcOM4xiujtdQOmW6WFtCPLD5Bfs2e&#10;TwK8n8J+KL+21X+z9XtiroxJlPPDHv26dTXqoWS4LF5BtAIVcHuc+nWpkuhaTW5z+t33iTULn7Bn&#10;NkxLndjP4DrVH7fFbXCogDqgCbQPbg4/Gt6S5kaPys5CH5f8MYqhHLpenWxu4428wNkgcD/Iqo+Y&#10;ep01vbaOkc8M2BLICzRA84I9Ow9a4I+F7G3J1CQgeWxZRyPz/CqN5rUFr4gS+IYCbEbZ5I3cd+1a&#10;/jK/XTdPS3d9qNkkn+Ljse9dEYtD9Db0uGC8t/t4cNGCQGHQkdcVbll8lWvZFBA4JJOTnoABWt4T&#10;slbw9b2VlGFiCCUfN0LgdzXH+LLi70mxZYeSrYOOQW6ZBziktXYnl1ucZ4u1e9n1FFj+ZHIDhj90&#10;D0Hr9araf4c1d5ojYrlJZVVmQ8YB6n2HPNZUWla7r981xAC6IvEmcDPoTnBNfQfgy9g0bRhFfIpu&#10;QpU7ueM8YxWrajsS+9jnrxY/tiWcWSsaEuTxyOAPf1qddU1aeIWC4SBTs2jgsOoz9DVjWJYJpZZ9&#10;NVdwHUnO5sVykr6zEA0oKtJgsOBj0HFZEX7Mu69pUl5ZRykbTG+N5BPHfH0qzoniGxi0kaEkY85n&#10;LF2GS3HUHrzVq3vrnUkjsY2DMi4ZsYANcZf3k2i6xa2yxhizMkx7AAZHNO5V+p6JpcwN4rSguUTg&#10;5J+79OKvR6ZY3122rXfzFhgKc5GBweD/AE5rk9L1/TtOjknkJAkYqozk89eP510B/tGGFr+DKRSs&#10;F2rjLbulNtoVtbF/Trm3jZ9saxuFJEmcZHpz05rzu8mj1DVpHvmdFIKqYxywHrx0rsbxfJs/t0xV&#10;VXCnJ5LGuW1C1jvJLeO1wokyrnocnGCfatIO42kYd2IzLBY2mXVTtRD0Ge5z+ddPaadBpkBlkmRV&#10;5Mh5JOPfrWfe6JdwS7rfmQYDOvYL7VPdhY44Y9QcEMpLKT1HX61pzGcVYmXxBYWyh7d1+Y4weDjn&#10;qPf3ry7TtWxrk+otArojHKhj07Z/zxUmvaEuoXizWMjQxRqN3cZ68Vr23gn+1rEQ2N0yoSBcNgbv&#10;pkEV0RtvcGEfjnUNejkjlkDRhyiwqOBnjArEsrY2N39t1OMBh9zdxkZ/h9Olem2nhTRtEMMEA3eX&#10;EWUdWkYDknPqetc94tvdLNvHA6yB94kOF6Bf4Sf6UJoqMTjdQ1y51+5WNQwJPlhF4GB3/wD1103h&#10;vQbzVr/7EqMuXw5bphcHP/6hXlmga6Yb57hYGWGS6EauTk4z29cV9Dy65/whTLrCw+YqDaM+hXv9&#10;aucraoGj0bXrTw7Y6E0USQefDEYGVuS7E89jj+lfNHhW2e51uaW9GxUJZAcYI7YHXj1otvE1xqjS&#10;6zO8jCSVgyNnrkZx2xXd+E/D7eIJpL+AsiIhDOgzuxjjmueo7XZadzpZ1spCsIZMqVZVPv8A56VQ&#10;8R6pcSqul6eI0+f51QdcDHpj8q2Y9Bs4XO7erI+4l+cY6A0smiWUt8NVgclwfnVvuZPT6cVyymrX&#10;OlJpJEejaeFsCXASUptMmMlW7cV5Pqum6zpGuxmzcrbk5kZ++Thhx3Pb0r16PULa9aWztlKm3bFw&#10;G6g8gEdOOKt6HpkXltfSBZkSQjLYIyKmNVJ6lqnfRmMNOkubYySRuIvL/eA98jB5/rVW80vRdI8I&#10;Jp2nwu9x5vDK24qCehznivQ9V10iya3VUzjbnoAPcVwuj6dfRXaXl2u5HffJHxyp/lzWqqIwlo7M&#10;peHbrVo75dPvZpLa3wWUjgc45z6HFeuwXHhvULaRLxyVjAycZJweTx/SsfUtFk1eWK8YvGkjFUba&#10;MeWvXHrVB9ImMy2ejxjykYKzk4LD179a0crk6XNrxZY6U9lFc6jCGii2iAbthAPcHPtXGeJdStLr&#10;QSfDkLCaRVj3E/Ptzgj8BWj8U1juNHi0OxaUTIFy4PyAdlAznOetS6LosDrp5uXjEWxftG7IO/GM&#10;fmDVRlpqJtFnwDoviPS7CSe38iKJFLSSyNyw/iA47GvM/FkviZL1LpBDNayPh2DZYD6dTXuni26l&#10;ttP+w6NtCbCC6dMYIxwPXk14notw7+IoNDvomkjkG5yckHH61pB2dyXc6LwdqsF1MLWWBiOASRhR&#10;6HHua9Ku/AGia5J9ovJxCyt5hTgAhOhzx+Xet7S7bQ7e0e4dNjIjSCFV2/KoyefwrxLxJ4rn8UXX&#10;2jYLazt3yVQkZzxlj3P4Vo59iYxbPU9E8HaTHI0usND5ed0bhc9OmK4Lxj4cEsIi0iVFw+5wxAz/&#10;AHcehrrfAnjbw5rdx/YDwSNHEjNluigDgnueeAKnn0rT7y6jN1KYYfN2+apBBQ9c5qIyavcqDPPr&#10;LT7nUbIWd24SG3VJDKD1fqen0rK8Tad4g8danbW0CvJ5agQxjjAX7xBr1bx7YaVofhtbrTpA8eFY&#10;CPlj/tcZ/OuP8DDWG0uXxRqCyQyjcsNvnbtXrn1yRRGXUiXme0WGg6H4Z8PqkKvcXIjSJoH6RyN/&#10;FuHJ/wAivOPGng7VvDlkYnvF818XKhFIG1z0GPQ1BF8RNWZmsowrsSQVK5GTwMH/AOvVvRta8QeL&#10;dR/snVYfNWHjeoO1UbsD7dK1S7C0OW0jSdXljSOLzXKyAfuGbqeSTg/rW/4i8J6jJap/btz+5X7r&#10;Zy27OcHv2r1ZbzRvDxNpYrmR88Djd7k9q8v8VtJq7xmzlYGGRs2rngsc85x1AHFbw2IqK+xzfhnx&#10;J/Z2qTw20Us6wEZZ1GzBOMjPVh6V0PivxXc6squindGPmwMLtz6DrW/8PfClu9rca/q8cixqxEUT&#10;LkTH8+QM/jVHUvBV/qd6zzpJa2zcqu3jbngZ7VpFpmdjlNO0zVbvawlTMzj5FwDgDjrS6pB4isr6&#10;a0uY5EVVGJEJ+VTx8v8AiO9beqWE+gJssCXliQlUfHU9AOe/b/61d58P9V1290tv+ErjVlKlWEgG&#10;5gOewrqpS00HGN2fOzWccmrDS72eTzGQJDPOSyhc8An1rupzq2jX1taSy+asPzq/WNNmO5B5HX+V&#10;ek3ej6R5sl0lk80BfG45woz0BHI+p61Y0Tw7JqWpyx2oiW03blE53YHHBHU89q7Iu+pjKOrONvvi&#10;Npq2aw2q3UEjg+deocghfRevNXW8ceHYrJrK8sz9mlQLM3GDkcnHBz3HOc1W8X+G4NO19oLZEvI0&#10;U5kt0YRxluoIHGRXEanpr3QEe9vIDjcqjkbfX61cFFjk7H0Dba3p9loEi+HViTERWLgMuQM8jqDj&#10;rzXGWbeJGV/FGrskkRIiRsY2rnjAA4Haszwbd6LFpM1rqsLRRM3d9wwc5yR0Jr0pdW0V9ObT7aRR&#10;ZpBsjhRCTx3+b1qZSKhHS55Z4g8c/afE6aRZvNJCLbbNG4yu4jOVJ54Hviuh0W1/4SDT/NsftKxR&#10;5Rd4bZnoflPX2rOXwVa3FwLkedE7YJfg8NxkCux8Y2fh7S7ez07T7l4to8owltom3L97jGW65FS5&#10;od3ujT8P3mkaPJbWWpjy4IGy7ghTv6gkHtn3Ne32l3pWoFLjSLmC5wC+I2VwoH0r5FGm2OiodRvL&#10;jzYjG0cVsRlw38RySckjFXfDbW1nOk+gtJAkhCjzGI2gnkfzz2q+dmMpX1Pcdf0bV73Xl1CzIIjU&#10;YCocFscljzXP+INBtYbQahAHuJ0fzH28qT1LY9vQVvv4uuIPJ8NWcUMs8yMyurYbBPQqOSTz+FUt&#10;Ohu7qU397C8VtCSkkefvHvxx0xWUpM60ec2HjnxxBOr3dvfpaJcA8QgI4HAwSPlxmtjx38U9RvPM&#10;s7mQC0MCoxGEJk9cnFegz63aQaY5tlmMe4iRJsAc8HAPbFedP4NsfHkP2GCzSdUZjJC/yLlTlTk9&#10;6pWIumzi/h78Oda8YanJqU90Y7UQN5YJyAvTOOOewFfXXh3TNE+Gfgd4ixnubpiIxMNucemeg9vW&#10;vny11XxP4KtP7E0ixSAxxsXiK5bJJJIb8a6vStS1PxFYJZa7bSxvJuaCTlsADjJJ71E53YnHqjR1&#10;rxJqus2QtVCQIGG4pkhQD1Of6VZupJZ/BN7h1kk3+VEoQj5zj5j68eveseysoo45La6zksI/LX5p&#10;ODjOBk10+q6h/wAI0tsIHiePZh7cr1Yd+5/OtIXe5ElZ3PnLV/B3iWaSC5jgLB8lvMXG/HcjsK+g&#10;tS0O1i8Kpc4mR5oIGktFPHAy2AOuP0FefXfi/wATeOzO+n6cY4lPkRyD5Y0UcEs3A/Kus8e61qPg&#10;PwpBf6dLDeXawxwpHM24DC4JAH3vpxXZCLdjF73R5V4a8VQWN1czW0e1reV4hBnAJzwxz6jHSt7T&#10;dHsNX1EarfQrGzRnzeQ4kz3wR155rzzTma9httcntwWdlZxnALHrg9xnsa7XQdR8WXuuJZ3cMaJI&#10;QstswVTGhPDZ6+/WvUppLRmEpLqS+PrBAbbSjEwtypdWQYGOAAcdM+lcTo2i/wBs6s0ZWNpbFd0c&#10;TZ8sMPug8/iK9n8VeCt00aXAln2KfKlSQ4Tv8w71x/hnT7/RNSNxOu+GUhZrhELA4B25AHGD+dCR&#10;lztaI47xB4h8VeHLW80vV2+0s8WCynCKG6gDHGKPhrFc3XhG7/spmiET4CPKWZ0GBu56YOetdd4j&#10;hspVnstUnSSOVTIqkYfPbkc/SuLttfbQNMaBoM+cSvy/KGB5HTHBrOVNPY0jK250d74T07U5bc3M&#10;8e2FS91JEyiXGOAx/r1rj9Rg0D7abW2v7fzUj2hPNUyEDrkHkkVwdjrfiMLdw27QwRyybpy4BBBy&#10;PL3dRiuA1fQ7LQdXttSv4o3uppvNQQllXbkYy3A59Mc0UKLTM5VdLHvOi2t1I7QiTDoxZG6EHsM+&#10;+a1d17fxp4T1m4UQak5tyHYZHmHpxjHPfI+tc/4U8QaZn+2JPOhkU7Vsz8zSMT1HTj6iub/aV8Z+&#10;HfAPww8Q/Eq+mgs5NG0S4ntI2YI819IhS1iTn7zTsgGAT1PauuclBO5MFeSifyI/tUXM+uftFeON&#10;S0tluoI/El/aQtFyotrOVreBgcdAkYGT1618+aNJqcbySaYht7lJohK843ZQHjAAwM9AcdK9PudN&#10;t9IN2uqSSt5dizXWyTJmkXDgMRyyu3zY696xfHPiO1vtNt9R0xY7eNYoUlkjjVDJ5UZLncv3sOQu&#10;4nOOteY8S5uyie+qKit9jFaPzIbu2+ctHKSVYEgbQGYgZ6bcgH1ru/h94E17xNfah4i0mxubjQdC&#10;06K91y7hjYQ2cUzFcSy4KxM21iNxwcHGSK8T0mfUE0iM6iZXe5jWLByzrHxgDvjtjv61+mvwM+Hn&#10;w+8IfAnxJ4c8aXmrm5+I+taNo9rGfMgt444mlMLvHHv3SCWQhQ6kbCx714+dZrHBUfaPW7tZf12P&#10;SyvLJ4qooRXmz5ctfhrIZ7bxj4fFykFsTqU9lIgja4ii5dYkJy/UbGYDPJrD1jXpPF/i6WxaWRd4&#10;3uX2o8NoihSDtwisWGB65Jr7H+Il78Vfg/Lf/D7xVol3pPiG+trXTDcTQlQdKmIkVoWcsSl00MZ6&#10;D5VwCASK+UdI8J2cut3OoXh2XB/d3Ns+4Fzu43n7oHHCjnv0r47D5s6ylVqfI+uxGWKjywp/MNck&#10;1W63afpiSQwQukSSiLcHZhymeuw/qevGK273w54l8Y6Tb2dxeJpyiDzfIchQ6xgMEYgEsV259OcV&#10;Zs7TXtb8Uw6dBbTzaJDEHWNiqGWQlhhWGTtGMckZPtX0v8Nfhlr2o+IYdVv9Kc2qxzPca08e60so&#10;I0YyHzM7CUGODyWOOK4MbmsMPFOTS/r8zswmVzrXVtDwrwD4MPhfVr3XLm1fVpDDFd2EwjDMCWxI&#10;p6lSQPXnGBX0F8Iv2bfEnxk0678Z/EhJ7a2lu3hEMsRtXlfqbjbgYijOEVOsjjrgE1tfCz4WeLr3&#10;V0tfhFcyXMWu6gheS58t1kjSUFJAQSA2AwOASqg8A4Nfunqfwy0/RfDtt4d0yHPkGO4vZUViXkAA&#10;Z3znAI6DgAV3ZFhq2YYhz2gt319PI8niDEUsDRVP7bvZfqeSeBvh94Y8P+ArT4ceBLX7JBpdqskB&#10;TG6VycyzTY+88jHLH8BwAKz/ABTf6PounXVleOzXEao00WR+6x8xAUc544z0zXrC69a6Nei28PtG&#10;Y4oGDy5BAYj7h7nnFfOHia2vNX1671q9jijkkwJ92SrFBhenQY7dK/WPYKKUYo/MnUk3du51Xh74&#10;gR6ppTW/he3AlaPzZC/UR5wOf4mOcc1xfhdfHeqeJJ5tatVXTLi3jNpLFKzyAxuQVkQ+3IYH2rJ8&#10;MaTpmh6rHcafcPEyLJ5yRuWQGT+E5+vAr2Synki06NtNlAdhgE/eKj7y4P8AntXlY6ikjqoTd9xJ&#10;dLtdf1XakCxtbIstuE+Uhgfv8dxnn1rk/HvjrxT9hn8O2LGPyIjBAeNu/qrE/wCPNdpYO0N3LeZ8&#10;26MplaJTgAdACBzjHWvINbvtVlWYaz5T3T+c4ijGNg6jB55Hqa+HxNJc561G/KZmkSvq6C+1eQLN&#10;JJ5asMr8+OSAc54z9K7S28Hz67ffZ9NvpbVkjFxcbF35ij4dc8DB9a88+Hnw+u7vRn1WBp7yeaYs&#10;jkMcSZA4PQds1794J8LeINCiuJ9aJtpZMRC3JEgVAcsSRkc54FS2loNdBi+Z4c3tZkBPLCxK3LMD&#10;jJwfftXomm/8JTqGif2dNBbiK7G5psAbFIzyufXt1rnb+w0+/wBctp4l82CORVkViNzYOemRx61x&#10;kPjJbLxVcppMzo0cu2Qy4UKFfGcAkDHPHORVwhdaIpyVj1lfDmp6JpAi1K4W4UK0cYUFSjMMhRnq&#10;oGPr0p3wwvfEfhG9lXUtQF1a3EzAkx8iJhwpzyCBkHHauZ1HxTq3iiSN7C5g1CUuQIYyOWVv4GUE&#10;Zx+XetO38D6//ZU+ua86QGNw8dkxLeWR912YdCCeTXTTp/zI56j6o9d1DXfD5vIdSjxFJEAYTt+U&#10;J23AdSau2Ws2TeKLW88QGG4kVme3hYMq+UoLKxUcn2rwS31qOFjpskkU93KucAjJCjB9QAPWtmPS&#10;db0jVIPE2rtK/wC48q0Wb70gVQ2UA4KDopPqRXtQikrHO5ux9CXGvabb6U2sTbZZZwTC7R7REpyR&#10;jdzwO5Oa+fPFmvQ3HiaC6jh82ERi3F0P9YpPzZReMgn8+1Zvhy98WeO48+MGkghe4doxFsH2f92Q&#10;QdoAHPGCScGu/wBR8LXVxbKmljfg+W7xgfdXjOWPBHavTpUkkYc0tzrJbq4itIbfw9K72U0AuZ0h&#10;OVcnO5CT/nNMvtBXUtQF94bjlfVJbVIltv4NsbhizE9wOMnivUPBMOkeC/D+eHklhdZIyFMPznLF&#10;TjJOa6bwNp0+iWMuoaS2z7VBLp5O3zFEcynC5YcE4yD1BANLk6lKzWp88eIPDeoa9LbaRAPKuJZd&#10;jOwOViPLZxjr+ntX1D4S+Gdxf6W/h2wSTy5FMby7trIdv3hkk7c9/SvAZtbXRPE1zZ6ldb7tplgX&#10;I3BcDIGV78ZOfyr0Ob4z3/hTUbWzgb/S5iGQxDHmqD/dP0z74rOabVkWrI9ji1Dwn4VuIPBUcIm+&#10;xwtBdSkBikhHKhjyWOeo6dK+drzxcfBviW4s7aHyrKM75Lu6kzIzMARHGnIwO/PHesfxZ4z8QeI/&#10;E/8Abnh67khe886S6aOEfu2DHcVGOpPC/wA64GLT5fGjR2l7DNbwQfPJNfPslkmBwzMoyCQf5962&#10;w+Es7yM51nsj3rTPGWteNdN86VhaWc1y7RuECEwx4AXd3LEE8/h6VoeKbjTtSvotQ0+E25h5adXZ&#10;UWNORGckDBPX1rnbDSDpHhcW2nbZ7ezLT5U/u35Occj5ie3Q15ta+L9Z8RQvpupG4b96YZbSMBVk&#10;HX92AMg+uOnbNdMqMeiOdVG3qy74lvNO8X3Mkl1K80BXZFsziIr1UY/hPJPvXEJpWqeGtXufGt4g&#10;EdvCkaqgbA4wrfjwo98177oPwz02C+a/tJnijJ2232o7sbgGAI4+6RjJFVvGtnp9+8NvKHjkET+a&#10;kMu4uVHDbc4IHUD1ranDoglJp6M82/4TC41Gz8yeNla9VWC3BAMXHA2njr6Gtq80fVLq0RreRQiQ&#10;mMBULKGIzk4OBnI7c1ueGfAi+IfDDpFH5rKkkiTSoFY7SMEt0HpXVaB4RksY31HU7iO1t7aHdcFy&#10;xVI1XgsOmc9Ac06iMo1DCj+HlhaaRa6pqHkyOIt08c+6J0lYngKSTjGCM985qw3g+z8X6ZL4ehvW&#10;iaOYG5ktWDPHuIYKfTcP0rpNW1Cz1kt/YsGVSLzIppQdrEg/vWVjuAOen1pngHSI9KumbUL3zJLl&#10;fMmiji8tWkweSxPTPIFTyGsmcz4g+GVodLktbOWJLpZBunT53EUY3BT6DjnHv3rwDTICmpSaTfny&#10;YZTJZvIny7xIMZAAyASeG7V9g+LpDc+H57fSVP2m62263CH5VhDfMM56nsee9eOR+CngkFykbGZI&#10;t6byGDEZO/ueM9K3pR0sZSkrWMy+u4dBt4be3upUvJZVRYI8sPKUfKC3Yk4HPWpY7+aVbvWdVtz5&#10;ELeYflO0HbwuQOucE+lbWjaLp8XiCG41dZjLFbP5cb7SsRbJ82UfxN/dBxyfaujl8NX2sTx2Fskx&#10;sViYyhBgNjhtwH5V3UoXV0YWurnmml2vhFLCbxDDEi3JKpE29iN83OFDEgZPoK6xfs2nfZp9SCTQ&#10;xThWRX28jBUHHO3rz0GK5650a1aZ9NihlW2tZGVXLfJIVBy2M5OOi4PbNd7faHFa6Ha3t9H5iR27&#10;zeREPmcbRt64DA5/StZRMpl7xTDZajoxgs4Y7O0tiLu4MbKpdufmK85GSeO1anwp+LPiDwFrUNjD&#10;cR6n4cuXZ77SXYl4JGGDPasAdsx2jco+VwMMMgEc9e6gv2SbT9TG/cXKwsuxgJBkowXGcduh9a5f&#10;4d6fYya/Z6Xo0CJapcMzOSQDHEckl2I2gkHB71Sp8+jRlOVj9TNNOn60gk0OVZjIA4t2wtxHkA4e&#10;PJII9sj3rZh029jf95GynOMtwenSvz78VfE+DTnS38Jw29zqMH7wPMzMm/oRGVYE47HvjpXDad4i&#10;+Odpo013rmvahZPKGks4TOREmTnLMBvIBOSck9qyWUSd7MhyWx+p8NjNGm5+B0yecVuw20m3BY9A&#10;K/KzQPEv7SOpy2cen+KdQuVUJLdTxSKYmQtkEoQxOBjOe1enW3xj+OtlfXmm3mtldsQks5DbwTBx&#10;k5byymcr0I+lTLLKkepDatdH6Q2ltPnA49OOvtXU28U8RIfI4zx1r8yH/aA/aK0xYI7e9gmiMO/z&#10;5LK3LOT90lAoKnr1HNblj+1x8WrW++x68dE3yKv2a2+yssjsepaRWwMnoO9KOGl1IsfpvbxzT/M5&#10;LAYzu7V0mnBoyCucgcZ7H61+Ymmfta/HiTxJ/ZtpoOiTWMMYe6vHtrpAjHOAG88LweOnJ9ua7qz/&#10;AG0fHazyW9p4b0a7nt9olEc9xGjBs4YMWPGeM9M8VtGg+hhOMnc+10+FHwqTxD/wlp8K+HP7XEom&#10;Gqf2XaG7Dghgwn8rzAwIBB3ZB5rY8d/Cb4YfF/T4NN+LHhfQfE9taTNcWsWvWFvfpDI64Z41nRwr&#10;MMAlcE4r5CsP2yvGckby6x4GihVNhSZNQYK4ccH/AFTFee5Nbmmft2WW82934OvVxIY98Oowsg2j&#10;cxOYwwA6cjnPWmqUnsR9Xk0fRPxk/Zw/Z8/aQ8FQ/Df48eDdC8T6LZMrWNjqdsGW0KL5am2kTa8H&#10;yAL+7ZcgAHIAqr+zr+yb+zH+yfp91pv7OvgnQvCaXrq15NpsObq4WMgos1xIXmkVTyqs5UHnGea8&#10;M0X9v74e6sLt7jwr4lgSzkCPcrJaywSseAI23qSeD1Ax75rqbb9vD4FqMX1r4gtjtRnSW3iLKG9f&#10;33Y8HtXRToSVlYidNrRmH4P/AOCZH7EPw/tPHVn4I8HSaT/wsvSrnRPGcllql8sl/Z3cpmmQO0zG&#10;Lc5JJj28Er0JFdL8Av8Agnv+yj+zP8DfFv7OHwf0O+sPCnjqK7h8S2lxfz3M10t9aGxkAmkYuoEJ&#10;IXB4JJrYs/27f2aridbJrjX43MXmjzdLlIxnGf3bN36112j/ALXf7OOsRvNH4gaBY/vNc2V1Eo59&#10;Wj9qtw6NGdSnJq7PinwB/wAEXf2SPhp+yz8Qf2RPBN54utvCXxIubC81pZtQSa4gn010kia1d4iE&#10;y0aiTcp3BRX2P+xp+yV4B/Yi+A+l/s9/DK+1K/0XSbq8u4bnV2je5eS+uGuJNzRqi8M2BhegrvbT&#10;9pP9na4gNxB4y0ZYVba8lw8kIVuuG8xFxXQW3x7/AGdLhlt7Xx54SlcjcEGp24Y4GTwzDtVRetjH&#10;2MpJt3Pxc/4KI/8ABBf4fft9ftGal+0Ze/EXV/DWparp1hYy2KabFeW8f2CEQIUYzRthlXJBGck8&#10;44r85tS/4NNrFTu0n42FjuyBc+HT8oIHXZedRX9esXjH4e30atZa9oMxZQ6eXqNqxKnoQBJnmt60&#10;tIbxEmsp7eVXXcjRSI4I9QVJyKluREKlSOiP4ktb/wCDUD44rJs8N/GDwlOuPvXml3sDZB4xsaQY&#10;PHpivuv9j7/gl7/wWb/4J/8AgXUfhn+zJ8Vfg3/YOo6rJrU9hrWnT3Ra8kijiaWOSazaRcpEq7N2&#10;3Izjmv6lP7Dv9hniVnUfNkKSv4ECoI7KdcsysDnuCKyUmmXLEykrSZ+Gb61/wcU6DaCBbb9njXVj&#10;i3SiKW+tJJsdQFJiQMfwHP0qxN+0l/wXo8OqrXnwC+FOqKUw7aN4naBjyBtKyXDAcc9/6V+30kM6&#10;nKbiAOvvSbL0gcEgn6VvGq9rIxU+VWSTPxAt/wBu/wD4LH6DI7+J/wBj631GJQVxofiuBpNx/iAx&#10;KWHphe/tioz/AMFU/wBvvRn8jxX+xR8TyxcDfpOpx3XHQ/8ALp19OcYr9zktLwEE5wcDPv2rxj42&#10;ftFfDH4DaLPe+LtQjm1FVJg0SycPeStjK5UZ8tTnl3wB79K39qrXaQRi5Oyj+Z+BX7TP/BTTx7+0&#10;d8INV+BfjX4HfEX4VX+p+TeW994w2xQzw28oLrFmONnJKkfKNvHLDgV8m/sz/DK68L+L2/sdna6u&#10;GDTgMGjO4EfJGc7m6fh06V6H8afGfxZ/aU+Md98SPGeblLpVt9N0sMDb6bbRZ8uGE/fKDO5ieWck&#10;nrgfVP7OXgNvD2pWltZSf6dChupY5kDeSX5bzAemR7ZzWeFpyqVU7aHrVFCnSstz9Cfht8PdLa1t&#10;NU1Tc723lSxRphSWUclwPfBx+Zr3HUdPSC0bVLiYoGZ8wFwqvleEQ5AJwP8AOK8V8JeEtQ8Wxv4h&#10;lY29taIw3wEr5jJnJXk8DqcfSuS8c/GG0vbqDw9okEk9paXLxxXbSYRyv8e3GSTzwTwuPWv0HC3e&#10;lj5656B4L87TpGuLzCG6lIaEHzI0jyAASeQxJ6cjjr0r1a71WHR4YLmFGma8nMAVT8rBOdzk8qMe&#10;nXvXj/grxFb3+lC/1m3CyGcbRCpCEKcZwSfxPTpXqerFr3wvd60lszXFtEzJFKwyp6MMg4GFOSfS&#10;vXpQW5i7J3bPLdf0PSfHevrq99HLBIsQtpfJmKSBVY42Mvr04r2zR2tYIo7S2gMUcfyxtJh5MDp8&#10;xyRx15zXnng+603UY7fymVrl40UpHJldzn+HocD+VeuwX9hocDw3MRd1b5pApYgY4BOfz/Wu2Fjm&#10;kzE1HUtI0qW5l1lxmfYqLCpdmbqigeo9en0pttaQTSDWmtpI3fBd7pdpwpwCVzxnjkVy667c6hqs&#10;mr28a7Yc+XK+fKBUjChcA5x1NX7nxJr2o6kxvxb+QIwYoF4c4/iLAnAGe9bU4Nu5wVZaPU79JmlA&#10;MzMx52wxR4IA9cZqTKf88br/AL4b/CquhXFxZzOZo2ZwoCkN8/PJweyium/tm6/543P/AH3/APWr&#10;vhCLWpwub6I//9XlrzX7qW6nt7JHeMBTGVGcnP8AFmtvwf4jl0PSprTUAHXzDLH/AHs55BNUraFE&#10;W4kXaDEBjPG4nII/Ssu8ihjs/vbWlJKKDw2evbgd6/JJWtZHvqet2zuDPBqz/wBpRFTvwRg8j1yP&#10;atm+1/TNG0ViI8ohVNuOc53FsdMfSuQ8GeGXj1DzJJR5bR7gnIJPQ9euc9a6Hxdo0cEKPaZZUcuV&#10;PQDGMZ579KylFM6Its9A0Ni2mLc2uCsq+ZhByeM+nbPQ1p6dqptml80bXb5EAHy9Oa4zw9cXFnpE&#10;fDK7gl1bkkgnbn61Dfz6hA7Tyr5YchVY8Z5+tclS/QvmOt0P+w47maznjXzQMhieuRk4HHQjqDWH&#10;4n1OymuA1uo8yIEOV44+neqmlabd3TrNZFZJRnPqcjnk4/Ose2sZdOuLzUr5ZGHmCNtwOEIP+eaU&#10;Wk9TRa6mpp1lINMAvfvTYYkH7qjJx+Ndpp80OnXALoZldAFAONmOpx0xzXD29xfrH9pth53mksqn&#10;oAO3oK9F0uWFLKOe+/dvtD7SM85xgdciuarJaqw73ODv7iS98TSXTEeSQVjQgfJweM/rXaaVpk8y&#10;mSFduRzu7++D1+lefa3pt/Jfvb2Ct5Urn2Az368V2lj4qtfDi22kX4TCx7VLNhi4z1PpUS20Dmuc&#10;zL4DvpfFx1NpWWNyCz56HHIZTnArqrueXTA1oh3uzEMyYJGOmM1sPq0d7BvQ8kbQE428dj9a80vL&#10;m/W5+2TFxskxz3P9RUpPdobvubcc9tDIXmPzIDuXOeo6VW1LElql3Fu8vAYAHOT69siq1ibK7lmV&#10;d+7G4nGOp5x/KrWo6y8el/ZYFVWRtgYDrnnkdvet4wdw33PNvEl9NDqdvchI2igCuQ2CWOR1x0GO&#10;386qeI7jVPG80CoyiJXPysBhUHbj+dd94e0rw/qgl/taQPcsPkXIUBe59OtXdQ0fTtKgNvDgKE2x&#10;kY46nsfeuiFkzA2tM1z7BZrZ6e+dsYjUbuMdDj/9VU9U1CKS2aO/jXy2B5PILHpj9a8we8m09t1r&#10;mWWQgKFPI9wK9EDQ3UNuk6fvIwN6sejkc/405JLYpS1LWkTxQ6Y1qsYhTlgqjHTH4jPWsPUbi7eX&#10;7JFKRGCCcdTg8VPPcyQRyK8YHTDHvioNI1Zb+3lAXDhXUsB2xwfrWaiDkamks13fItvkoCFkf8Oa&#10;6u8W0tpY0SRXLtjDY7fjXKaffHTvDYjgVjLvZnJXAIY9fXpXD6jLPOXv53KvG4EajnHI9xTcexme&#10;26XDaR37XaxZkxhdp7/h1xXB+J/tdxcqRGN7zksMYwBwOv8AWu80cNJapdQklWjWTzW4yMdSeozV&#10;a5k+1jzfvEfMG65+tK5qpLY8untHtrmOW5iLKXyFYfw9x1716J4c8Qtq2pHT2dYYlizHAeuAOo+l&#10;Qazpd3fWgLx/cTA/2c159pej6pY+Il1+GZWhWMoF7gtwfpSldrUV9bHVX2qLqM8kBHyxOW2+uDgZ&#10;FdRoemSXN4rSqGBTKgdj71za/ZhqrSjZ5kifOv1/zmuzsLm8gwbHHIPHfB/yab7ITaF8VNa+GtGO&#10;oSKC0kojDgdCe5x2FeUDUtLu7iQXFwW8rBcgcHd2Fer6pMNbjgtJxu8piMkfL071w0fw80yW9jaC&#10;URIHLyoRw2RkY6d66FJW1Ja2N9PD9leaUi2KhDMQxPc+mRngUs+j3WlafHZyrtfcXPlN9/0zj6Va&#10;sN9lKIbZcknYcckIvv8A/Wqxcid7ozShiVOWY89B/SolNlcpw9pb6w2otfXaEdgqnIGeg4qXUNCO&#10;ogw3yqGzu8sZwe1XNDi1m41u5nETrEu7iTO1xn5SB1PtXfDwxdzT/aLmRdpTsDnd7Vp7XQpRPMYP&#10;BMCzRpYRxbVG7gAkN34Peo/GujS3dhBE0paNRtlU9Svr+frXrlvpEPhzTJ28/wA13bckzDG3d/QV&#10;5Zq+b+DybOZHwfm77gDSjISicNHpkV1Jb6dYjbGEAIx0HfP+ea+jfBNzb6Npb6TCileTtIwS3qfW&#10;vO9Li0XSpUutQAx8qknOCf8ACvYbeHTruwj1KOPAcliVHGTx2qastBwVkY8EjDUNtxCXUqSqAYGT&#10;09zio3t7K9C2uGi3MSwQ85Hp+taOr6jfWFluhEYbDCPeOcgd/avn628c+IYtbeLxFHtETBRJCpGW&#10;Y/lj3rldPm0N3O56Hf8Ahm70aeYwykRXa4ZW+8cHODWJ4Vj1/RdRmsbwg2rETDocN0wD6YrcsI9U&#10;1y5PlPJId25gx4QN09xwP0pfsF/Hfzi4ADQqNwJxuzwMHJqHSfUbfzMb7be3t3dzzQvujn8tFP3X&#10;A7/SrN1KkzGOZypcoIgnBGe3WtGC6juL06db/PO6HKE56ew7jrWHrHh680uA3s8rl94kjzyQM5x+&#10;BrenHoyZbJnqeveI7jTfDcWky5BjUKX+8SSeMcda8xi8bXKXsWmh2SOSZQWXO7J7Dv3qhpetf8JJ&#10;DKmplg0Sfu3XjOOB16VJ4Vhs9W8QtAkcbmOPfGzDOCD298dK6LdyLO56JJDax60G1JM4cSfvDwP5&#10;1veKEsbexd9KcZlAdXYZ5HUfj61Rub601DybeS3aRrYeXIV/jGcZI6/rXPeLZtNtXFxA5hijjCeU&#10;xwVJ5yPWpJ0sTaf9pis/NkLDzVZcpnPPU45xV+30MmzXxCqqhgBSMjnDHjcRzWX4XubKYJF9oWVg&#10;5cJnJ+bsfQV6H4gb7B4ekS3xErJglvuknqQBimirp7FmO10w6at3eXoj81PKkUAnkjkfTPeuO1zw&#10;34W0TTnXTidsp2FpTlmJ5OB6VhaBZ6munyXWs7RDvBQrnBzxuxXXahptzqNkJfKd4gAAfY9GH/16&#10;qLsKJ57otla2glu9MTbJMPKnmYc7Rxx7V3uhaY99MqRsTaQkjfIcjeBk8dvasix8N380sNuL1YoN&#10;4MpwQdvfJq3ceOtP02eTQNKEZtlLRsVUZkbGM5+v51pe5L2sbdv5F/m3Qo8fIx24PcVci1DTV017&#10;udlCecYFRjtO4DqB6eleNp4xksrqW3Mg2yjawjUMVYdDu6gdutXdStb3UZbI2CyDONysuQcnII/2&#10;T604x1M7O9j23QdG0y30U31xEhmdiwm6javKn0B964JfEK2l7JBYktKzsxMQ+57cH0rU07wTr97B&#10;KjytEVVGEBbC8tyxx2/rTh4Kl8PXJvriZJfM+TamSSc98dq6YpjlFmJf6teXdsXZNgc4Rlzkgdvx&#10;rd8N6PHNpUmoMsklxO4XEmBtU/nyatpbW73kcF9HhcgyE8Iig9SSMVox6vp11rsWnaWxkgKYMkXB&#10;Yqex9+lVZoXqd5pviO3060NhEkcgMJCpwdrj8Oo6mvPbjxjrzyvGwWWVZNoQsAoHfj39azfHttDa&#10;M8zb7QzghBE2Nx/iOK4Xw1oS3dqwtLq5W4jlDfaJDuDAnoBngjmqXdEb7H0ToWn2mnaTd+KNZiTM&#10;itsWQGTa2MbhxxyeK8T0+e/g16XUjJIBMgjSJ3LR4HBIXsfpXsmmeJblPOtblIzaC3CYk53Nnoeu&#10;cn2rzXWLS6vZP7csY/3AwhEfADrnOBWtGWo2mdb4X1q+WzutNsHkfzZSojHKqVySBnPY9K5HVru9&#10;tblZL5GWGEh8x/Jz0H171i+CfGlz4X1GdNUXZajMh2AF29evc9K7Twtr8PxHln0q4UwryVLfMRzu&#10;AI44x+tdMZ2dzNnZeBfFmkS2Tm9WW3j3CTzZTjIPXjnOKoeKr/wxBfQ61Pbw31nKSZUtwVkwOMnG&#10;B1xXLeLNNuNCv7aKbE1puDMy8dDgqcGsy/8AEdg2ox2mkqSrKSZGG1cf3fwreDdxvtY77T08Ea9b&#10;NYaRbz2sLAmaRlwFJ7Zyf0riD4Y1K21VlhnRbaMkb5WCARgHqGx19qTw/wDaNT1UW2n3Zst0mDEx&#10;4cjn5QB19q7/AOIXgK1XwyL++nluWkk3zIpCgRgYzj/69W5WRhe7PSvBH9ja7o6Xcxie5gDKRkBC&#10;FIwcDivmf4p3dlceMX1XWykAjBMMaHChYh1AJIB/Lmqfhq2jtLxGsLtRHuEcUe8qduPvHnBxXd+M&#10;PDGia/4dktLlDJ548kMgznf6H0z3FQoX3HJ2Vj5o8PQ+LPiP4pH9irOzrkrGuSpjAyMnkcDnPrX0&#10;x4R8MX93q8GiTIUWFd9w8pI2E9ev5Vj/AA50y/8AhlE1zZrc2ojKxmWTAZyAcgAgAjH4V7R4a8TW&#10;K6a17e2sjT38pd2yu4ISSvTH1rS/QUYLuea+LNBm0zxRPrelS5CBI0fPKFAOM9RnrSS6prGr2EjN&#10;ObaOFVaaRWIXzO2R1JJr1XW49JvPKWBvMabEkoYBXJGBg/l1rlfEnhGytLD94WIE3mzx7wVAX7p4&#10;64z3oauXCDItAurHxTZQ6JayedfSH5nK7FBHfH+Fe3wWOmeBLEJfSKGb5w/IDvjooA559q+TtG8Q&#10;WOj+ILW60iKKNTIzCZckHac4z79BXsHiz4i6Xr2mwx3Kt5m4FQ5+WNh3yKy5Gac6W50mq6jBdSTX&#10;lxbCUQxGSKT7u6QDITP9a8Ih+MFxeeH7y1tbGaDUiVijuACEjLNn92epJA/CtzV9duW8t3lxBBgh&#10;Qchs4OW9eOlHgu91WRb7VY7Z5Id4aOWQApkEkbQRkYyM4qoQezIlU0sjpvDN/qVhpcd5qAKzLbsZ&#10;HH3zIASDyM1X0nU7G609ta8RTmG4/wBUhZgdwYns2Bk9662Pw9rGqaWSjx5kZjJLgEdDnb6DsK8X&#10;b4cJ4i14aO94HjhH2gSnlwR2Vc449c13UqF1c55Hqfh7VF1RW0WFYzAFYkfxZzgnAIHUVU8feE4I&#10;dEhWAPfOcGSAEHZ1G7PYHNeV+K4Y/hzJDaxS7TGqhy7cSE9cgc5Pv0r26e5vF0Oxuo0kVpYxK0R4&#10;baQMDp6GuimmjLm1sjzbw74N0qHRZPLNzDIj71jkyUBBwTnpj6V2llZ6bHZG5llF8wQl5UwCM8AA&#10;g/Ng+taulX811cvbSqVZY1kYMQVYM2Mbe2BXOa/9k0a8FlpsUFtEJ13BHGwt945+vpXXTlqZVE1u&#10;aenwatZ7V06Z2Mw2vFIRtUHjOWyAfpXoWnXby211oTSCOSRP4fmV8jBx718/6idV1vxHaJY5WCFg&#10;X2llQRjkk9uecV6Q+raf4d0SfxPqrRkQS7IFEgBOASSR24x3NbSTsRGV2jntT8ErfzMbl2hjiwHQ&#10;rhjx/CRn8K4Txj4Wk0iWz1IFptLhdUSBced5hO7BJ4IOK9ij8a2Wu2ttLJZybZIxK5LfMpbp7MDV&#10;C1vrvVdYe2tLOT7KCrLuALZB5OM/lxWCZo0fKfjDT9d8UW942iRx6f5jqwVgQQF6/dGQWx17VhfD&#10;fwr4q8UaYp1lvONk2wx8sigscFXcZGBz61+gus+H9MtfCNyiBfNjYzl3wGMmc4z7DivnOT4qPNZD&#10;SbO0hZ/tISVmXbI6jgKoXqT0ya7qcktkYSi1oaenaf4F8GD+0dSmgmljl2RNKGZkyP4c5yfSvx2/&#10;4KsfHfRn1DQvht4ZVhFbWreI/EFqFQGa5nJiskbkkCKNXlIOM+YDg8Gv1P8AFXj3TbO5vte8ZLaa&#10;doumxSXV3PNhY7OK3Tc0kmQSSFGcAZJ4FfyaftD/ABuufir8Stf+Ik5aOXxPqzx2aSf8u9giiK2T&#10;J7rCiZPrnpWWMipL1OvA/E5PofL2sajc3V/eXsqAeWxD8YV1GRjJz1zng8YAFdFD4V0zVfBFt4yv&#10;yr2drdR2UGmxx7DKxcKFbBIKlsFuOeehJNV9GtdH1CxubfVstIJG2RtKFbfGwJfBI3Bl3BRXYeAt&#10;I8UX2oP4R8NQRM2q3Ia3W4fmLYpf5FO1S+1STjkgduteLi6qhB2drHuYKjzS11uXPhx4Xdr3+zYr&#10;WJLp7SaOW4mTCRs7b0wWPy4GFHqOc1+pXw48YfCT4SWXhvxPf+IdUk1aGx1CK4XR4YHFrfWcaSRS&#10;Osyt5nmDcirhRuYNuO0ivzznvoNO8PW3iK3S6vob8JDp726Mz3SNMYhJICAFRWVvm6YHfIpfHY0H&#10;TXTQNOupS2JJL2cYRJJQQUiVm7DAzzjrnpivzPOqH1yaUm7H6Tls44Si+Valf4ifGHxZ8UPGOp+K&#10;9dN3LNvhjGrai/m3U4QBF3cbI1XG1VX5VUYFcTYanplsiQ3NxGbh7vzMNyZWOcdO/TH/ANaub0Tx&#10;ToXhvRNQudZXdboDPAVcytchsBCi5CkglmB4xn6V4R4c1zUNX8bt4gto5xErlBDcYwscn8Wcjkjk&#10;Hsa9LCZSuWSirRjseJjc3acdbyf4H6M/BXxEdJ16W+u1jubVodt1AHCIEibKgFVyAckHHOOc1+rW&#10;rafL4k/Zt0vRdAg0jTNL8UWd1bGKwUJc28c7/OIgcnDjchcktyc1+V/7NvwL1X4v/Ee0sbK8K2Fo&#10;0VxdizkCymDI80uQflXYW4AJPAA54/eDwNdeFfiL8RdM8O+FtOmtPCukacLhrhofLDSM+IoY1b7u&#10;9Rz2GCea/HeL8M8TmlDC4XWd032Xa/5n6dw7jVhsvq4nE/Ck/n/Wxlfsm/sg6F8NvDkWrw+f9tlg&#10;jNncSb2k2gcvjOE3nsOdoHPWvslbS+8N6LNDfKFMqtGZboH94HHUEnn2Fe82dnHCoubBMyzBUWND&#10;ngdODwPwArzD4px6lqP2FtdaFJYgJlgwAPMHGV459K/qDJsGsLhYUIu9t33fVn85Zvj54rETrT0v&#10;t5LsfNWqeHLG/sHvdHgR2zhwqBQRj1IHJ+teN6poM/hRjI0BW2ceazy/MMnjGT6Gvpq8j1G40v7I&#10;FjiZWDOAc555PH4V5zqZub/UntdUl8+E7IorSIZVl2jqH6HPPFeo52VzgjHSyPDJPDOmXsUuoaaN&#10;u9RcO7Dgkj2Bz3xXPRSJamG2uZF2m42grndljwBnHPSvqjxb4K1LT9GjtdIjCIsK/PGQrAk5KY9P&#10;WvJLrw/Ha6kLXUBG4bZIG25Ckdh75rw8Zilqd1KlsSeHdKuvDUR1weTPK3mpK9wxPlhu4x3Hp0r5&#10;28SW+sXvim21Wzuo47S3kdr6PA3TMcYAz/BgYPevqfRNHaeO4S+kEtvKkiKjcbVf0HTIrwjXvDF3&#10;JrkXhiySUqo3PPz5Z5zyx4OK+Sqyu7nrwhyo9y+HGqXEXgu41jy1SLj7HCu1dyrxgL6ZB5PpXQ3G&#10;sWOuaTBcW8bR3G4eejAhSRztXpn096j8N6Roln4Q8nVpfNhiiZTFEQCOePcDrXLatZa3c2sTeHdi&#10;WYkDI4+4gIy3Hcgd+efSuNUk3dlNroVtOhX+3Vup4J4pRIJct7dEKjjp2rgPGXhm713WL2906SOF&#10;kCsdi4GW67wOh5+8a9M03UX05m1q5ilNvGPL/dwtI0ruwG5SPTnkVPcta6XrMur2pSeK8+aZnjCy&#10;oQMbcgYwOvevQoxd9DCUrHG+GrGHwBdr4Vktvs17ZyLIzsQBMxGWwQec56jjmvTta8T32j+SmqXE&#10;UP207LaK4dfnGASq5GTisOa1jvJbfWZklle3UymbeEYLwAuOdwPFZN3HoPxA8WW9gwVr+0jaeOC4&#10;hO0opALo/KqQTjqCcdK9OlSXMnIy36HqPgv4c2mqyNqeox/aJ8sI3ddufM+8B0GzHavoZtM8NReG&#10;xD4jtlUQxm2tY1H7wcAfuz2GB1rxrQNM1XQrmOztbljAm64RVUk72O3DZONoB4AzWb461fVfEXiW&#10;Hw+l55G60aXzIHwRGBjMeOMg9+xrohFye5E5WVz2KXwx4QtdBGhadGhgYC5ysmSp6gnpyT1Fczd6&#10;d4qs5W0zTbC3e3dBIsyhiwQHLFiSFBPr2rhtG1C50Syg0+YXF9JgZlGGJ2DA39AS3Unit7w/4o1a&#10;61HV2GoQParEGmtYSXdGK/MGbJGewC8V6tGmzknUueoaXP4YbSnmvZ0+2Wi/urZGA3HHy49cY49a&#10;4m38dazqEsulaDdsf3v2gMIzjchAK4B4GOOe9eP674l0oyQzIZBLDOZWXIBdWXaigDJz/Su08DX4&#10;sbybW7exO8WUkUsGSRl8YZj0ypGQPzrrhQdtTKVRaJHqUPgTSdS0v+2JbOOe6F4GSSPLGN8Z3EA+&#10;pxzXnPjDwdq2sah9ntLcfa7SWOd5gdpVCCAvXkYI6V9KaF4g0bwr4UsobeF5ZpivnFjuJZwSzk+g&#10;6VzugaBby6hc+I2nZkuGfMRxtLlxgn1xzge9ZTjZ2NrpnhvgjTbAST6JqF3DpMEKN9muJ1Z38wks&#10;27JyFJJxn2r0/U/C1rHEkAZJUZIVa5+UNJgZzx2PWun8Sx+DJb2Cz1CIGfyGbyYxgOnbeR0x2/zn&#10;z/7NoGk3b6pbSzBGiXEDtlEPQbQfyB54pQqWkQ1ZHXeNv+EaH2Hw5pU4byWRp0gzsQuv3T03HnPt&#10;WP4d8KaVoGsXBtod11LmRpHA+VlGVVPQHOSTXNX/AIl8Nabc2OryzIJY5fKiaXLMWYZwcZC428Zy&#10;cVLF4i1HxT4utND0m3u2iRS813bgeWrbDvZtoLE9sE454rps76GTavcyJtd1vUlma7v5pYwrO/kr&#10;uUKFJwp4C88ZyTXbeAdFfxFoulardK0dzcWSq6SKokUqx3s7dhxkeoNNjgttM0oT2dvKq3ERYvPh&#10;VkSMkYxjPJ6A84rso7YaPZQ6lGs5gulEW8sQw3jrjrjn8hW6fUlu/Uy9I8D6pc/2h5dzJBaSKTHc&#10;hyqFVYg4BI575/Sun1HXtL19m8IlEk8mJGiaIj96QnLHrl+OhBp2uahdReGF0Sz2P5YjFy7jbsjj&#10;54P8eeM9zWB8LvAviR/E9z4i1Mq1m2U0qKNVUszqvVieitk1i3YEtUWJtF+z2Bm0uAuIcIxuMkhS&#10;OSAMDjqePaui8NWFjZafFqOsRbw90tvHJOwww6Fgg4IH6mvfo/DOm+FbAal4mmjgVlZ/LQ7wo6bm&#10;I9fbivG7zVoPGf2ifRLUy2liXizu/deu7EfPTnGc1PPboOS6mJ430271C4im0hJLq38tm3RJuXy2&#10;6gAY+59OlePtq+raXNJqej2jXcYeK3+zLjLt5gXg7j8oU5K1f8R3PiXx1d2VkFazstO3boUyhVFI&#10;AHIyzY716Pofhjw94I0G01HU3upWui5iidQ4UMP3bsw6YHPTk4NdlGJzub6GLrdrqdvqEWnta26x&#10;yxJNIzx7nncklYx2AUZz2B61PENUZ4FsZXQxhneCFx5bEcAuRwQp6+9XfFcNxaRCS2eeWOGJgxkU&#10;uFGDxuxge/c16Bo/h6ez0VNchWSAzrHHGsi8OHALFl5wAOT/AIV1wTRjNO+hxmjeDrCeQRXlwszt&#10;ukuJXwi5LbiFAz6gD2Fcx4k1m2n1mJGjlkW3iKWu6FkC7SRyeACSM45IHNexa/p8WiaadQx5Shtv&#10;lou0ZfrjOAO5FeD6FoPiLW/F0WrI7S2MF0nkKVZgRzkFvVh1raPmQ5HjdxdeMp7a3uL+zEkksxll&#10;bBO5TyMHgBgCMk967rTPD+o2un+ZaRyTr9nxMyqVjRyx+UEjBIz617rd/DxLcRtcHKsvmiE7hJ97&#10;OzjBx3Pauw0Gz0/SLKMgyyShjtgl7IOh9eeRyK66El0MZtdT52+G3g5dS1ca3DaI8lo7xy3sokKL&#10;jn5uQp46V1mqeEZ11m8l8ZatbmyuIwtnFbxEGEOMEbeRgnnnLA17L4x1nULfQPOtIfJeVigjZlLM&#10;AuCVUgdj6E14lptlNrd2myK4kMtuX8+EKI8A424LEgg5yMe+a9SlHS5El3Nfwbf2eiRjSLC3uZ44&#10;4jHFctwibeSXPyng+gPtXZ+HPDWoeKYpPFdisdwxl+zKsQCCNI2+eRyTk49B16mrenR+GNF1CKyZ&#10;ZAzosGZWV2fJycDHJb2HbmvWIfCegf2XBf2d9cWts0LxxafbsIhIS3zM4XOckdSKqdFNaGVzHl8I&#10;wvpK6pp1uksQlEQfofMI3fMCwI9ieKjTwqzzrrdxthVS1u1lJGNpbjBAJwWz93jHoa6fQvFWj6WG&#10;0C2R5jPdCF2QZEYIydzFuQuAMAUxbbxJrfi651rUI7Uoto1vCDnlNylcAZ5OM54Ix6VzKhZ3DnOD&#10;hu7PwlpoutVhlkvry/Fvp+jQsrTP/tMzYCgdTk8cY4r0LwVo+m33iD+y9Xms764S3MkkFrFjHOAr&#10;MpIwgP8AeyTzWgmgaxczW2nRaW8hnBY6jhXAdvu7zncFOBnkHFdb4fu4PDGlrp+qR20WopHi9msk&#10;wX+Y5zIN2QWwdu7KjjtWscPrsZSmoh4n0nSZ9BvLDUFtoFfHk7iN8ojx8iLz19M5zXhmr+E9I0sS&#10;ajbqY5rm18uCwCZAdOvOTgy8H0A5xmvSb7V7O5hZtTt50jgdoI0jG98HJU4HUHORW/qXhfVUtbK4&#10;0MNdSXLYaN0bKkAFdxB4OSeR6YrRYW5aqnz7P4Kg02O0S7tGtdyG6azibJdtv3gM4ABJwD1FYniL&#10;4XXPiOzj1iO1limmuPK3OwVEjjODuY9MkA4x9K+tPCOiadBDNqGqFUl84RXk9wrnaImy4Vn67RwG&#10;Axnjmta9tdMXV7e3IRLPUSbxFll+doiWVSAwBA45G0V2wwEWjlq17PY/PxfBNxoeqyXVrIbj7Xah&#10;dwQ7InQZKhhlm3ew6969fufhQ8/hlIC4Xa6yu8p+YvsyASq/dydvf8a+zrfQ/hnA813qSQqLbT5J&#10;S2WBEca8LsGVLEjg9x+Nc94cvLbV/Bg1PxDaefdyxeU0FtCFjUNIxAyCUA2gfNngdeaUsvsQsVfQ&#10;+Mf+Fc6ne2p0vX2hR5kVJoPlaPaVBIbbj7p6Hr7V5xr/AOzBLL4jk1DQ5PNsxGpmMbiP7wG98EMQ&#10;F+uOM19iaroMtrZLfXTpHc9ZW8wGNIgw+8SOw7gZbiul0G2hs9Fn1VDIZTAhhLKYiShDBcE9GIGd&#10;3Y1m8B1N3i7JH5s6t4K8P6ZKllLYrFAzbmu5CzM8XIAXP8BwSOK9S0TT7vS/ARv4J47exCyPCYt0&#10;eFA3DIAAyw46AE/WvT/iLbeH9VnbxFrUMRlmRUuvKjbYzgksxCnAwDzXTaf8P7zxpEdLsmnitJrd&#10;CsSQlh5ar8i7RnHqPrzWSytu7bJqYvRJHzhoWt+LPEBex8OX+rQfZxHKs8N3Lb7mLD90fLYAnOMZ&#10;/wAa9H1Tx38ZvCC24TxX4jgmWI+WI9QnMbsCCwOXPzL0z6V9Jav8N/D3gDTGs/DHlLfKSbhIFIUz&#10;hflXnALYHqBXNS+DLX4j2Fvpeo4j+Z5uXCyIWzuGAeCSOw4q3lltGZfWE0ef+Af2n/2iL7UAl74p&#10;1CS1aIugkEcrEjBwWZGYY5BJ710GsftcftNaLezyabrMtxYQJkyy2sEighckF/LBB9qt3vwitNOk&#10;kl0qM2UkE0UVw0xIhSHaTuVRwzfxHH3ia37fTLLTLGSytwJzflhIroTvUAKTgDGMHnI4FYrLdyo1&#10;l1R5Hqv7SP7T+sxJD4h8Qaosc9ssqx2W21RVlOQCYFU7iDxg5714X4l8I28UEieIJWuZtQOXmEha&#10;VSTlgzsSSw7k9a+itTRZwNe1X7V5U7otpZLGBI+1jl0Q4IJBwGbAx0rpIPhdZeINFuNSukls3kCi&#10;NGjBKsBnB35C7hxnHJop5XzM3eJSV7Hy/wCDPBVnMyDRYZUt4IyFd2DBcDGWJ7ntzX3h8Ffgomjn&#10;+1L354dSika4a4mw65A+UkYIHUjFc14d+GGp22nRSakq2VhEqhYyo3uGyWwoPp1JHevpiwH9m+Dy&#10;+lQT7YwwjW6JaQooGXXjPI+6D+XavdweBjBWSPIxFdzujR8QeOrjwrosXhjw5atOvlrZwtBEVWNW&#10;+UucHkBT0796+aJPBWpeJvG8J0u4tNLgEUkE8TR5L3DkCOTjjAP3gOv4V77ZWN1deHPtl2zW8rES&#10;yBxnaM8RhcDHv3qHw7pQ8TTXMdjb2yW4uVknulC58xACu0YJ39/b8a9zCK2yOSUW9mdxofww17QN&#10;OSC7mhlkjyf3BwduAX+9x8zc8jNcK/jXxLpF5Fouu+Qiu7B4YE/dOjOwALEZJIxk56+1dDrfxJm0&#10;nVoNDuAy28QEM8hG52DfLlRkHjgk/WuX1DTp/E2rtDZZ+xyKqq0hbeR0464Yema9KmlsYyWnvI7H&#10;4fzaXo99d6ld6RDaLArCF0b55MA/KMk4BOMHiuD1DxvqF7JGk6N513IREygiIg9QgHXaOuTz2r1x&#10;fDnm2dtaWpg8q3QLM8pLPmMY2qBnr6k1ha9pbXel/bFktrWOI8TSEqAgbJUOmeDj09j7axVla5jV&#10;290wtEv7K2t10+IPIquR5ki446c5+9XpVn5NrF9qk2RBV/1jBcDHPU1xiaSbGzjFkokd5BmaT7oD&#10;cggDGR6Z+td1Do6ajp32DUQrpu3r8xDAgckYI6+ld9GfLseRVT5rna+HHh1BmvYZRcMvAYcj6cDs&#10;DXW+XP8A88x+X/1qxdItfD+iaWbbS4yhlYM7I53ZHfn6VZ+1W/8AeuP++hSnWld2ZcaDe5//1nXu&#10;nXcMQu0CHd8zRqxOSeOMZHao7zw/b6dDbatqChIgAWG75vpyf0qxo95FbLO0vMeDI28k7MDt/wDq&#10;rD1rW7XXp4raRmaNXUc8ZZuOR0Nfj0ZNaH0Sd7XPVtE1fw/eW/n2TRhyBtQn5sY5GP8ACoYdTaee&#10;aOWPYPubsZ5H0HpjrXL6boB0WFr4HfIq7ihxwoxjb71qW+pwzpMY+GCiQLjqDwfXkVMpNmjZcjv5&#10;LSxARcv94OB/ntT7G/bVJBaTkuv+sRccEjr/AJ/lT7WWyPyKCFYjAONoxnofwqxpum743uLVVUBt&#10;pZSBz7dKxkhx8jR0HUJtC1toIQh8/gRkcjufpWv4jXV9UsjNsXynl24jOBx1BHfPXFYm/T45PtF1&#10;IqzEgeZ0xgce351n2d/qF8Jnl3KkTHZu4UjswH5Vi77s1izptJ0oRSBNrEkKqjGUH+c10Gr6A1vZ&#10;S3VsxyAGw/Xnjj29a5/Q9Wu3uUOAiK6hyMEEemK6PUPEdvY3DLdKwiL/AHohuGO3TnGetc822zWy&#10;6HH2F4iRF7nYzxHJjzwfoeteW+NJLnU5hO8K8cK2MbR6DivSdesN9yNRtlEUR6qOATzXMXGjyeIk&#10;fT5hLGhKypKpwRggjJHUGk31Zlpct6Lo2tzaZaT2LMOB22g98Mee1SeI4b2S5MJ3fu/lZU5AJ/2R&#10;29627S8u7a3XT9PRkiRju+Xdznkj047VYvIpb12O5VcjaH7+3WlFlcx5xLPc6WBPar5jleU5AGfX&#10;1rhpdbvriUwPjzNwJVOTz616ffJJp6pEI85zuY/NuJ6/lXN2emWtjqDzywhGkJYtjK9Ofxrtg7dD&#10;OSdzlhZam8v2pQ0bDJVskY4/WopNf1GeRoHd5GHAyOc/57118s6SuvykoD8xBAJA7Vs3V/pZjTT7&#10;W2ERLAiQgcdep61tG3Uzfked6bYalNqK/ZlYyKN5APoM16PHqdtFKgvtwAIZj1PTHT/CsefxdpPh&#10;fUIot6TTytskWEZIBHt/KsK8a9vtTW9jidkL53oCFGOcZ9cU2k3qKNz1zxPuufDcm1liDbSuSN3H&#10;PH1rC+H4tzbyQOqLI0pDMx5JIHb8K818V+Iru51BozIUjO1UhzgAgdefWvQdFs54NJjmVlSQgMwP&#10;JGRxnjvWMqaSuO9ztL7RLmxt3tp/lDFjC4bPv06iuAuB/aiDTYB84YNKxGAQOpBpmo+Kb+TU4dOu&#10;N7eUABuOM/l1rYaRraX7LtMLyqChwefQdOKlplWNDW5tSSK0CkQxTSi2XyuAcY4xn3zXouh6hpWm&#10;Zt9TwoYhQznOSOvYY+tebSeFzPpaPrNw+6MmSJB/CW6de1PfT43tEglmkkyc7ifm5/rUcuisO6PV&#10;tS1+0Z5o0AjTJ8stwGHr2/KvOPMuYLphbp5qyMQ2wZWvKvF3idhdyWlyGijgby12nqFGMn/9des+&#10;ANb0vUvCPmwZjYMcO/3mGff06Vo4NILrc5zUvDs66o+oz3DpkAGMJyMcDmuy8PWn2W2aRpWcyEYy&#10;OVAz06YrGkvvtt7IVferfKvc8d62tQ1IWOkWun21s/nBj5kynO5ewAxjHrUdRtGobJrhZLm2K7Q2&#10;OgyuT35qjFperQ3PksnRvkJPb2Nea2d3qemsZ7dnOW3YbJDE+ozzXvOnPPfRhrlWSQqCy9hkZwKc&#10;5SSKSuT6Hoy2cM9/fuGYRs0e0ZANNtBfTwnULtQiRKTIQMZ+ntXW6bO8Z8hNgQRso3cFsds965fW&#10;rXXbmRYrUEW2zhB0OOmT6+lcvNLc2S6DNIa0uWLxSLvnbYidGHPT2/8ArV0eteTCYPOBMkcRdIxw&#10;uRxk89ayfC+iSW0H2u52vMZcqzcADOR6elZXxC1nUbG7e4S33RRqFFygyqj1Y/U1pGTvoNq1rlxr&#10;mz1TwxdWuqNbtdfM8MS5CjHKgnP15rxfws2kJKbzWJGVR8nlIu1f+BdP0rstES2n0V5b6OSSd2bY&#10;xJG3Pc/zrpIfAmhTLGIf3j+VyjEY3H9a3jK25jKKvZGd4TtdL8Va9DazIn2SLdKyPjhM8cY9cf8A&#10;169RhjsDbTW+mBQluxCogHbufWub0DT9IspW0/TVR5zkSbeAmO3FaXzaDE62kJuXcPM65AHIwoz1&#10;/Ssa1QtnnuqWOr3WsRI8m9HILEHAAznHTFaHiPRYtLnSdhD+8G3DY+XvnPQ81w994l1a6uHhYiBo&#10;s7olByvrzjJNXZbOS+0a3mu38wP80ayH0OPrV0m+or7nV6dqkHhvQJbrcnnTzLkqATt6Dk9cc1w+&#10;sa5PJNuspWeabocZIx/s8/yqK2vVg1j+z5HiMcUeDG/KrkcVp2+k21reLcIqhwpZXbtnv6V0co36&#10;nBadfTWOvQESFZtw3EjAz6ccnNeu+OZvJ0yKVPnMkg2EdhjJyOwPFcDPpFp4i1r7bbk/uCFLHgNz&#10;1/H1rb1rUXtbmPSrvfgLkSAZ79B9Kt6sHNnM+GZrxxOk8WEZyybhjOPrXa21zb6Tdq0FsqzEljgb&#10;WOcZ5rq9KtNKt721knBRHRUGAScHkkj0qf4h6vpCXMUOjiLfLhVkAHyYOMn60N3YlLW9z0TTrjSG&#10;0g6lDHHGVQrLvAB5Hr/hXgniO3tNW1R2PmMFcMxP3W56Y6delb114htbu3/sLcq/ZohucdHwOSc9&#10;+fyrnEu9NGLu/lEcRcYYDkn0AHrRBdxabGz4Q0+0sNWW6ITYGDSKeozwAPpXf/Ema1XQre10tlll&#10;uCHZZBghV6jA9eK8wtoZrvWBJbK8du4yqgHJHYkcV6NoGnRardgkm4S24eV2zhuyj/PFD0eg0rGR&#10;bw30yW+m26MUWENOzHCBifu+/sK6i31DUbWRxJITGgCRxcY/lzWhq9xplrCYbeVGvAuEiHQ/XH6Z&#10;Neb6bqU99q7rqVw0SrnYOgyh6GoQO19DtNb8N6tf6TJeWyEJyJVyAeRjp3/OvDX8P61othLqMEMU&#10;s20jZIw2hfU+9ep+OfiBrltosv8AZTBYIgpMkIyXzgHOc4ArxLRI/Fnie2me1uAUlYyFn52qOuM/&#10;yrppJ7mUkj0z4YaH4UnsW1fxXAsd2ZjuiViYsE8EV6/44h0XTZLO70qZBOcbYIR1RRxj6HivFfD2&#10;kajaW5LmSaPzFEjAADKjsuT61q69qKQKNTsoy0qKESOQHAb1GOw9K1cfeuXFpF291G88P3cmpzXj&#10;fbLhRiPP3ARjbjpTNA1ya1g+0zkNI33Y2PAGScnPFct4ctJPGniUWuvOxdH+0TNnHy91IHQe1e36&#10;noHhewmg1DUxEmSTEAcL8vBOMjOM9ad7GcmjkpL3Vtagkju1UWpIKnJDE8dAeoqHSdPutLlOog7I&#10;wV2kcgFelYeu+LdUn8Zmzt4jHYRKgjkwNrITz0zzXY+I9X0t4HsNJcvJHy8WD8yj5uPbNbcrYHJe&#10;IDqnizWGnvQjwRAKCOCq/wA+Tn+Ves+FvD4/sSS+fEUagJEhAAI7814/4Sme41GS71F1VZMxou3A&#10;bjgDpXoX/CX6bosbeHpy7iRhKy4Py+mTRLsRbyNrRfD9lca5Je3srGOJQETcAhOcd+PrWb8RJLmx&#10;hXTNGulUzgubUEB/L55UD1Oap2es21n4bvNc1AOltFOzwD+JxwABz3avIZ5rzxJ4ksvE08ju2Qqq&#10;reWRDnkc4Fb0qV9x2Vtz2qTwbZ2fgOKSdSbsf6ROJ8bwADkY+nNUfhCml2smo6qZQwZCiwyDaw4P&#10;OSBwD05rT8WeNNK1bRk03SCXlmASWUjlVXgAfXvW7ZeFLfTvCUIutsUpPmEkjOXPCsM/1roUbIyv&#10;Y4fxLqMF9FcaVBN5bRdJQdw5HIyawPhl4ctJvNi115S8gJjbA8ph357E0lxbzQas9m0Q3bmK56M2&#10;evH5V6v4R0KPTrKTUNWAYxgnyEHLEgkAVrFPcUWcjfWWkaB4gik0PE22RdqudxjYDDHPGf6V2Hin&#10;U9UmtktITlyeF7AMOp6Zz6VV0fTdIk1aLV4Q/kXUh/1o3bHHPGD61zPxK8Tf2Lfmx0p4lu5SNkgA&#10;fGewB6HArTlFLQ84v4ra01o2pTGDggg7yT347H0r2Kyv7Sx0VNHZ2S4iIeJ0OcjPTHbHauMsY4v7&#10;Mjv79Va4DgPO3JJPcdMV2V9b6Pb2i65NIGUptG37zZ4AHrmt4pWuzO93qWNe8VWN5pP2S5LStbOF&#10;cAgktjuK5/wzqlxrcjQXEoiJwkcchAAXBz+NV5G0nTFe/iiWQAE/vMgOeuDnrjNYlnomteT/AG7Z&#10;KGNw/wC7Zj8q59B/jWajd6AppaHusun6XZOLkSsZFi25LZUDvgdOa1vDUUfiWG4uHuQ0SqEZZVwc&#10;+hzxj86+eS+qNrdvZaldM6O6r8gG5TngY6Y/pXpuoa5PoupHQdJkXZtBkYc8nPf0osSpO5zXivw2&#10;dLulm0+JE85SojAyAQcjHbn6Vyes2V/F5FpZQEO4V5dx5JYYPGeOc12mr6/p0cUUurTh5i7JFGvB&#10;DHADZIxx1HNcjqVxZ+HbcX93M00jneUmyDjOeDyaqMb6Ebnqtl8Nr+bw7BaFA8/ys7oQ+RnPHbOO&#10;9cx47+IWp+HtUtPCmjsPmkEUqRIrEE/wE9uetegeENc1V9Em1SR9ltMALSMHc6DHJDDt/WvD5PD7&#10;weOBdm9R0HzLJIpZyxyQHbtj1rWnEqWuh7jrmu6tqXg640TTQ2nXTWgcTpgHzD02/h2rK+G19d6X&#10;PFc6o3nSLD5U0z7QG46n6kZrgtJ1mfxBqTJOp+yx5ge6VtoDE9QOp+o+tVdV1aHwaLi7VHuoTIIl&#10;lUnIz/ERgD8K9GnS0M5uyO28Y+HtG8ba1/bGseb5VvIsvkkgJIV4wSO3tmtzVviBpkelQ6dZy28c&#10;pUQQSdcRqMBFzxn0NeSa7eG98LXctm8jr5LIYkJXLH6+vfjpXnmk+FtSv4beK9aXJVWjXGdvOdoB&#10;/nVrD3RzKaPo3wvYeLfEC3Fxays0IdUIxtLbBkL61yviXwfr0eti0lid47tt8sWdwzt++MZxg9RX&#10;pPh/U4PDfh620zT7gvemQ3FyGbKKo/hz246/5FNlutV8cahHqXhO5eNQ7R3MwGWjKf3VI70402ma&#10;1ZppHfaJ4Nt7fQ4tH1Ms7tCyMRnAUgfKD7CvIm8Bas2pf2NdqktpJIZP3jcCJcYHB6mvYdevrfRN&#10;GaS9e4ll24Bj/wBYx2jOT05/CvENNuPi9rXiVhcWsUGjywh4Z5gEYRdCvqWB56dK3VzkTb2O3bWP&#10;BGl6mVilzNawiImPLpGD268muE+HgvY7z+3ZriQxW8jkLMdokDk8DOMD9awLzTbTRtTg0ppF3yT7&#10;rp8dUyBgk5ODzWF44v8AxenjGXS7FIo9DSMQW8kURUSvs7HBz3zUOBpzaHf+PviNea5dS6VaCIW2&#10;URkjUEMw5yG65FePeG9IubnW5LyMDyo3LOzEfK3PAA75ruUTTzoaXFyqiRo/KB7lgduRxweOa6PQ&#10;bCC6jTTNLKR7cNI0mR1PzHodxPTritoRIm2z8+v+CjWr6pbfAL/hENUnsrKLxRrkNq8nlHzZbeyh&#10;ku2iODuYyPHGNw4zgHg1/Md4o061ewK2iFbuIgwM7Bsrz5i85ALcjOOPWv6dP+Cm3gzWrzSfA+q6&#10;bIjWWm3mptIwl2lZpIYyjhT1+RJBnHfiv5pda0yOXUZwxlCbvlRuqElsAZ6Bu/1rKvUS0R6eEo+4&#10;rHNwWMYuobxY1k8plmztyxZDkZx0HY4r9HP2YPEn7OMXwd8b+D/iHB4xh8XXHm6/o8mhX32a0vBC&#10;iItvLMMyxrvY+YqAB4wfmB6/HPw78J398wvLqE/ZQC6GJDyEyGTdjb8w55PrxX2zrfiLxxpPw/ju&#10;vCfw+0Wwn1LRTotjcXcLBRYO7cm6JdGmLBpGbCNnuFAUfn/FGYxsqS1frax99w9lLa9pJ2XofJSt&#10;4h8eeLGbwrbaha3mko+mwvINljHbrgyKqY8tYVX5QxOATmvMvGouxqH/AAj9qq3FxevPbpGoDtdS&#10;bV2+XwcRqcvuxnaB0zX2c/gaTRvCcNzpmqpGuriN9X0KCRfKknthvlVtoLqoO6RsnhAM5LYHyxrU&#10;Vr4a1uW80FZbi78iZNMluGMU9ulwvkwkYBPzsd5+XJGM4r4/B5kqs2odP61+Z9Pi8ulTgubqeheG&#10;Ph58N9B+H+h6f8RYJdXu9NsZ4cFfKhDyKXiVSRucAPuD4wRg4wBXzZ4S8I3kGm3Go3iT+SUJ/dAp&#10;sg3FEfBHGW6etema/wCOdX0fwv5UENqJ9NtTpMv2uWRbqx1CeVZHuCgyJAI18lQwIVTxg10XwJ8N&#10;vL49tNIvZDe+Frk/aNTPms4FtZHLR70HBLscgMPvDHSu6hKvh6VWrOV76/8ADHk4qNCvVp0qcbW0&#10;/wCHPoX9jfWrzwjqOv6l4Ykvr5lkihvBJ+6tkuJ2/dpGijlYFG5nJwTgV/RR+yB4Bi0T4Nj4raw1&#10;xcXPiVI5YrbUbc5SCyDIjRRg5IkLEqeMhRwK/Mn4G+GPB1xe6RofwviggtNU8SQQ6rdQo8vlTzAq&#10;sCyPj/UxR7mbBywx0r97PAF5ba74dn8O2kEv2LSgltbgRhF/djkLtPGOvvmvP4Fy5Y3Mq2ZShbl0&#10;V9721/D8zXjXG/VMvpYBSu5avtb/AIf8jqfBbWGv2UGuyFlmJeIGWLyiSvylguTx6ZrgPiZ4e8O6&#10;pdi5hknne3HlNMo+RcHPOecc8HFdtpbeILWN7Kxs5Xt40xHIhzIMn+6QMD15qSSzuLXTCbi1dTkA&#10;569TyR1x61+1qNkfkDfVHimmeELS51AWdqxMcuAruMknHQYwOoqA/BSG71Wa2MqSFY1nt1MZ4lVg&#10;3J47Z+teomS3hvIV8oIWxMJMfICn+10BHarOrahqv2xNQs7gR7ZMO0YBzHjoe1efiZS7nXS11Z8y&#10;+MdC8SCVbWCONHRiH3kZPow7EV5RqXgPVNTso7na0V0h+cgbQ2Dg5HYehr6p1m8hl1SW9m3zLEii&#10;VSB8nuOOlcNa393fiRYokYPIyqQcFRng89T7V87ipStc76bPkDXLS60m2e3mI3qcBoixIOepHJH1&#10;xXjn9s6vLfwvB506LMYpXZvlRxk5PGeff6V9efEfTLK+sZbKGLyr2Hdm53BGfr95TkcHgV8y2NlI&#10;tzKLyUuSQZUIwQM8YA4PtXCo6HU5JrUnnuYrttk7XKfMXkEYz8q5259BnnvnFc7e6n4j1HVNG0jS&#10;7iGGK3IDvctgLEOWZlyMHnGSK7DWGvreNmtyYo5U+cn77lfuqpA6fSuM8L+Dtc8WanNqMqCKMkpA&#10;8g+YhOoxxxx16VpRit2ZVE1qe3ax41SLT7fw7pu24EDDM8bARuD1UDqQOxry2/1eZbt3jiurwb1T&#10;yYFyihjyGx2H0+taVh4c1CS9j0rWVlto5ZSoZTtZsdApHQV9G6f4ftHsreHQxHhhi4uUUPkKcEE9&#10;2xxz3rs5UloRzN6nmejiK7uvskySmMIqpHCvCqnXP0r1Lw78NbLTboa9pTyNAIiY9w+c7+oOc9Dy&#10;K2r6HSdHnS2kaHbtby2VQgIHXPHQ/XrXF31/d6TO66PLOsbsNkaMWCqBz+Z/Guukm0JOxe8W6rfW&#10;KNp+mErcsqjPBOSckAZGOPXHtVm4s72Pw9Z2S2Ye9mUyx3AVVKQqfm3NgcMeg7kZryFNa1mz+Ilr&#10;bzRNKks0RZWO8FSMNnuuOoNew/Fvxtp2iW0T6OTsWZUeJASc4+6Txx1Htmu6NN3VjKbstWXLC3Nv&#10;hFYPdv8AuVKE8KeAGI4zmodYtbfwhpk1vDB5d5ctsuJkGwopHIXHXPQnrXJ2PirVri2hu0EUcE6K&#10;W3r8/PbPU/U4Na26/wBa1AWmsW775YhvkjJ2iMnhju5HA5xXsxhY8yUrnLeHbnT7i7fTfJhWZQ8b&#10;lULMUX5gzEjHA4zn2r1HwgBIX0yw8tZDxIq4+WPHBz1Oe/B+tR2fg3w9bxXN/YXsscyFreQbdyjY&#10;OF5IyfXPWum+G/gPxzBqjXUdsZRcRov2hisSlCScZ57kcVvfuSo3egmpwa4pg03RY4Q6ufMMpOfL&#10;UEtjt15r0rwfdWLsY7uRAi2wjjDjDFgch8ZA6juK7r/hD7RIpVuWWS7KFP3Xyrkcdc5+uPrXgGv2&#10;HjHQboWFvbNJMRuOBvRlOQoOCNoFc0rNm6R2i6bA3iLUJPs0U9vfBlhdW8x1bHK4PZ/rVWKXwVDc&#10;HQdWsrt5pAFlVGHyjkFwW4GAOBVqxsNYs0a41O3jijRk2+RIxjLYzg45+U8c8Vt/2Fca5aSalchF&#10;lcDzX3KhRVJKtnnCY69+uaUKSXULnk3jfQLaO2J8F2MJXHmwi9yu4g8+ZsPJHRSOTVDwdqOqeE1f&#10;V9DgjWdwqzJz5AnkBLPI391RwAfyr6Hs/CPh97aOee/D24iWSaWNCIiF6FA3bPGQKi8cvomqW0Wg&#10;aLNY7Yj9oubWJf323p5m7GOvrzmt00ZvW5xWoeKo9WuX1S6MuxYIokSPHlSSAcmFeucg8DHFdT4S&#10;ju/EUEeqSvJaW1tcbGgkG7zhgnGP4ecHNeS3qaYskevt5v8AZtludjkLhwPvBj1GO2K928Nq3ibS&#10;7DXdEcwWbBZUSbMYlR/RT17MDjkU0ZxV3Y9Hv7bRraD+1r2C3dY4dieaAFdhngL3A+nNdF4LV4tO&#10;bWNXiCRLIqWi7QGlZhuLKnovGCOK4zx+lpeaFsMAlkimR7UR5wgXlgAMZ4HBOfpWV4F8U3XiGWBU&#10;eaVLOCJzG+VMc0gwUUc8Jx82RkjpiuJz7nSloZPxM+LsaT3WlaBGmr4lEUjfcjOCA8acnJB6k4HF&#10;UvC3iabUhP4d8Kb4XmSKSR4lCgKf9Z8xGP8AZLA+1d5/wqbwpdX7NqEsX+kyNcTWtmViEbyHqMDn&#10;LZ65zXX2yeFfCapa6LbEAsscmwb2YyHAXqMdMn6V00YqWxlVaR82+O/Eg8M6xb6NbRtK6ZaSYRuY&#10;ZHJAI3sMEjrzxniup8OWGreJ2u7jUi0KxeWFEi/IjAfcbPTqDjH5V9BXmj2t/KNM1GFC8rI8dsGD&#10;uBgkMRjA6dawtYtLvSlkGiQ2s8gfzmhvZfKiGSQXLEYc8dOK9KMDgvY8/wBbuItn9maariULzPKm&#10;Iy6/xKBxyDxV7T9Pl02f7d4svn+0SMqwxNNuWFSByBwBkYHGK4+0vPFt3g6rFC9zcsWjuUfMEEan&#10;IKZ/vdjg10mp6VqVtIxsInvxMN3ls3mO7bdzZRRkqAe36VtGBO51epafbWWiLaXlxLcfaAGikuij&#10;4DcquT1znOfSrOl2M+l3UVhCstlbsZBHNabV2YG4kA8Eknr9a4jT/A/jXxRpqXGpotpHHeRNB5gU&#10;OIUX5vkJ+UZxjvx6V6preg6eZLW8Ezm4gZRLdFj88XZAh+QAnHI5qxRMrULvw1a6rbS6zNNm4BMZ&#10;cKxnXj5iBjhScnHArxzX/E8MXiG8s9FtiYIDsebfkruOQVJ3Ky89sYqH4nwa5dalNDo9q5ul+SL7&#10;RIAkcYxgKB6dcDqetc/4a+FHiLxPHayGWe2niWRzLCGij3kBfnVuG9QCPcGu7D0rasiUuxxX2+Aa&#10;/Dea213LM84trfzIzKwIBJYHsuPlJxXqum+FJdFtn1C9UppaS70tIGZ5pI3fhUU4K4zyc9DxXQR+&#10;BX0nWo9UkvEvY9OkzJFKmCzR8mOJcZwW6vz04rv9FtJ9WsZdcs5IwZSyq7IY/LZTjaokUZPUA9/w&#10;r1oWtYxcm/iOC0bRovEOtvrtvaW1uYIZINobKosedpaTru5AIFelJocMulXVnYyxC8kgWFy7HEJf&#10;kJx9wnrwM8jNO0LShoWi3ExMBAlEr+blUKkc4GRk5/AnNaWmB77R7vWtO8ya485w0bbI245bJycE&#10;Z78gDApxi11MpNFPSvCFnb2FvFbtHHBCoae4Vw3mbfvAO/dmyAAOPrXT2tprvkwzWhshYLIwuQjM&#10;8qs2PLhhPGCGIZmI6cd65vSPD1tq9woee6gijZJGOBgupyQGJPrzx7963/EuoajdNBpmiiGDTrbc&#10;8kjbcNKpyAepLEdc8c1tGFzJ9T1XSrDXYLBjM8kkkrFyoX51BJG0Y/ya5zUIH0y7jVRZRXEhKCCe&#10;YKziNhu3BckfQ85rkPD/AI48QlpNV1xpfLS1RkaMlRK6kkxogAHTkEkelYmgWOm3usQpZWcjtCRL&#10;PK6lIo1k6KGzksAMEAfjmtY0TKb11PU2m0/Vb17CGN5YraP7VJKVHlA78Yc8Z9R1GfWuVtPHOo6r&#10;5+m2Bmt1SCaSW6h/hhDbS6uuCpz6c+la/ia+spGj0Pw5EkjShvMMbfulRTyrL2BB6k54rjbPTLHT&#10;UuBZyrDb2sOzyo8gTTSuwHXkkE5GOPTiuqNEzcro9P0L7ff6Rb6vqRkuLe42rFAzFDtyy7sOOT35&#10;Azmups/hH4NttdbxZZNcTXEdnsEjN86p95kAPAy4ySBx0rz/AOH/AIf8S635MTLKtpbQ/a5nkdss&#10;8jYj27vlxgE4PIr6R0LT7WGHykSRmyVJkbBPGSM8YBropq72MZO55tp3huC70m4mvbfynf8A0eMM&#10;WUhQRlsDuQSBxyOav3/hu2h0eKwuLoWlnb45hR98jcKO5yCOtbWs6la2V82jWiZuXZgp8xXAXbnP&#10;T65z07VKgmmWOz8vzG2iPzJAuXduPlA78+mK1aWmhlJHlnifwTpHiRUsIp1hs5fLnSXyy1wjj7jq&#10;zHCgg5wQK1tW+GumavqNrqbNeWy/Y1tbfpiUxHLEqSRjplsZ9Ca9luLSGOydmCLLD+685UBbg9AD&#10;1yePbtXkdvp+q+KJVW9mSyZg7L8wlIhRuucjKtxjHfijl1E5O1jirP4TILc6lcsguNOnkU2iBXRP&#10;MOGLsODwM8fj3r3nwbp8NppUt9tKyzlpNvyqu1BheOcAgetNjvtN0snT4WhkkL/PAsoDgZAMkmMn&#10;v0I+uBXP614ysPDlsW1CW0tUliK28M0piaRVbD7cgjuMZwPU+jainoT7R7M5PU4r3XtRWGK2nuJL&#10;kuWjgYlo1RSwJGOeOPl9jWx4X+Ffh/T7ltbtYp4pvJU/vBk/NgsDkZHOc+9bWh+FLa0jklnnkzOu&#10;IWQ7CARkDK5z6Dt712M3h7U7Pw3fXFxfK9xcRxi1TAJjjAAlXOOWb+fGKUqdmSqljnLvSZ9Qlils&#10;LmExwF/OjP8ArQR90qjZDLk9e3OTXO+L9Dmub22li1EsyxMsZhO9f3gA7HAAH8I9ajluLzTkXRtD&#10;tHup3YRXE0oAkcAfNjIwi9Bnkn0rtdNWx0S2fS9MsozNHtDlf9XGzDlcY+8vvgGpjQ1BVepyen/D&#10;rTibS5kS4mnAZEuJ1fcVJBKRxqTkH1I/Ku51rRvDOg2hgu4o1kYicRXPzyFuzNHtOD/dFVk13XrD&#10;R473UtQWK5uEb95CqxyFG/hXbyAoHOPzrhNYvNH1q5urXTZmciMJcTuR8xxuwGyeQPfj6VvSpp6M&#10;mU2yvJ4U1a/1WafxNeWkEclxGloqq4lKqflVVcAZb6f0r27xR/wjnhfQJNS1W5Maw7AY+pyDnICn&#10;JwB09q4v4f8AgS0sNR0+91BbjVHDGW3UE+TajZkMVDfMMnrjHfFWvGdunjPXYvC2mrKZrV3luSd3&#10;kliuMHPB7jHr9K3cVF6GV0ziPEut6T4l1q20/Q52lhjRTPcKdiMkmGZmHUqo6cjnjk8V6Hot54Xs&#10;7E6X4PA8s5kE65wzN947iSSeKns9Em0rShZz2cKMABKsfUgepzzn07ZoupLZrLyPKNtg7gYwqAEY&#10;6DHPvXVTmnrsVFWOZ1nwbB4q12K8t1MsOFEt0JQERUU/cXAJOeo5zVW8tNV8IXaTaXLG0mR5Mkg2&#10;gMem5VJzXRG5TTbmPTrEyyK0bSxFxxknkbhyAfcV5pf6xqOqaksjRSiKKYRxhASXIPPJ7dRn2rS5&#10;FWDsej6o0GtP5jKlrOjLMVhPyCTHLLnp16f1rUjOpTxfZ0ZEV8bw+cM3rxkc1V1bS7aIxztGCyhQ&#10;CueNw5JPGeOKk0a7tLGRprmZpAoK+VkjDHnG326Vp7XXU45Rdjt4dMn+R7wwq3QIGwp49+lNstP1&#10;FrtllH7nBd3z0559selZOm+PdEvy255B5Q2zEjO0dgOvFd7FqEENt9od1MR27Uxyc8/yrZV2jBwW&#10;1iFdN+0EvA6YIG3kHpTv7EuP76fpWPcT/a28uAFFPJ2fePpg8VX+xP8A3rj8x/jVua7lpdkf/9et&#10;bafFO6gsdmCzH+fB61NNpUVrbfarAbl3nHmDIIPGBVbXYSbeFdLM6Od0rhiCCrccE+/tWNfatHFo&#10;1tpDvIQc8k/xk89PevxyLb1Pp2ktjuYrmd4liTYOMspzjaB09f8ACpxq2m2eowJGieTMmGYdcHg4&#10;+lcw9yIdCWG4R1kQeXvUjp1/HHSm+H4nvb6J4U3Rq+11HI29c+oxVOImkenQaOo1ApPL5dujEswA&#10;IK+gp2r6xplnJ/ZWlN+7PSTsxYc4PU8569aztZ1O10x4bS7ywmYhAOoCjJJH9axvs2mXNwJb8vGx&#10;ceXsO1TjpnI/z2qOW1xtpOxi6kmqWttJ/ZxUyYJ+bBGPb3pND+IdtfWqaVIQbiNAJi3Bx0yD9fx/&#10;nWv4uiuorVobXcQzbVC9cgdefXp1rzn4X+DL211O41TX1QRuNscLgnDj+LPPY4xmldW1KUup9NWM&#10;EdjFHZqFAxvZz3385zVCK5tZrt0O1pLc4aI54759+tUNV1u1iuxbQbnAjG5xzz6Y9uBXPqlla6sd&#10;Qhcl25kbJAJI5rkqQs7lKet2eh3ai/03yJgflbdnOMAfyrNvtQttPsIj5Lom3aWHfHT86pw69phv&#10;2sSxlklRtig4+cDIyfQelO1PTDqemPatJjBDBBkcr/8ArrFpuwKV9zU0i4ju/L8hsJOcEgjPJwMj&#10;tV25tZNN1QafMo+ZBtXPJHT35rzBtO+x31vKtw8QTr2Jz+n/AOqvU7vy7i3tdUeZppIowituxwMn&#10;B6HjNKS1HezMDU4FMTm8IjOSUQexwP8A9dZ1p4B1HX7I3gYRwrkF24yRzgev1rG1/U7u4vBNdFfL&#10;3Yx0zjt+Vel2/iiW80u2tbQwrbDGVh5yB1BNaxbS1CVmc3L4PsNOsvPuzt2ru6joo98158b2zv5H&#10;+zDeI3JU4w+B1PPb8a9N1rUS5dA/7vaQoGen+RXGwQQKjFYyGJK56A49+vNaQbvqZSR5xdjw9f6p&#10;H5MSrPuAd/4ge2eO2cV6Wt9BpcKWEKAxElirDJH+H51Vn8FJbxSeJ41VCgDFG6Z/vAVQikF45E4Y&#10;jZuBT/H0roTW5LZw3iXRZNQvxfxFShcAAY7Hg4/Cu200PHaKtzJl94QAH0Hfr+lXI7O3uraRZmUb&#10;fmDZ6Dtzj9axNK0yG816JIpx5EYPmkHP4AA80m09wZu6BdWFrraS3yl2dyqk8bR9K7qcalfaq9+R&#10;H9nQrtA5YEdulcJqC2UviKaCNdggUDuN2RnP4GusttWtrbTmCSZ8sFn3cAd/xrFotPQ1LrSZ9Xlj&#10;vGm2KMB1yfug+g7etYepvZRaiba2kVo1UMWznkHsasw+IrOGwSWSTa0oyR7n3/nXlbafPf6089tu&#10;VpWAK7jj5Rz/AJ6UJ2Bs0ta03S9V1OOCcYj43yjk9eT+lQaq9tpc0Wm6NK22PlyP5HnHNdhpnhW0&#10;jld9QWQfKdpBwF9Cf6cCrkvgeFtO/tQOXVxtDjjJB6Ac88c1Sn3CK6s5Xw5a6nq0rz225EDj5x8o&#10;Izz/APXrtvEXh/X9Tnih0u5TynUJIzcFeOenP5VtaXotwbKI2jqoUZePGDgflmtG5mmtwZSFC5wP&#10;XPp261nzpbmrdkeQ6zpereE1ggK+awbaH/gx689K+gtFuor+wN6ZVULGDlxkkAc46f5NYdjZW9nY&#10;eXrAMr3MhYQSjlVI689AavC+sb6Q2GERY8Knl/kBiqnJNWH0OY1bxck95Jp0HmRtG6jdjGdwyDmv&#10;QrbVtY/sIF0/ekgAEclTx+BrznxFqGjJJ9lgQiWF8tIw6nt9fxrs9B8RW80Nvqs7khZVDx7fvEHB&#10;yK55qVi3Ig8dTatbWWnWFmyiNoSzrkA78/dJ9KzrgXMWkpA8hxJhSvUE9f5+td3481HQtRvLKGBo&#10;1HlnIbhiev8AKuM1bWbFdKTT7dBmOT74BJwvpj1NVF6Cvfczre/lursQcMyNudBx8uMDH5Vo6hpt&#10;xZRTa3p+8yCJ5lRW/iHI2jvXi2qG/Gtf2haSSb/L27FPHPoK+iVijfwvHPJI8Uq2YbaxB+fHCn15&#10;61q9LBF6nnvwu1K/Cpd64pivJyzOuCCise4Pcivc2aLzlnZ4yiDLE9tuffpXjkCXunWL67IAxT+6&#10;ecdD0rj9f8Vst9Fbq0qzXKeYqAEpgcYPb3rNwUnsK9zudaTRdckmvoFVJUyBIARuwOCBnoaw9LtJ&#10;bny7i7Kfu42KqpwAAegGPxqM7ILyCa9jKOEBKr0yR0x+tSQrqOo2k0OnqY4kBJlUZfGensP1remR&#10;OdiE+HYb7WhJeEqJGUuU449MgegruPEE4l8Nzaetqo8ogC5YYIjPXHT+deLXOtagdQisJCyBHKq+&#10;fvY7mt/Wbm+uZIYpZWkWVQGQkjAXoSK6YxdxKbMzRf7MtJnTTJmeVV2YfO0A9cZxnGK7HwtYXPiA&#10;zS6nKuyFsQ7gC2/Gfy9q4q2sdIF6XuHlaSONlESnA5HfHfNb3gnVIbPU/LnASAoyyKOTn1A9c02i&#10;eZs1rO91jS5HOp8mIMV8wDJ9MH0rz66ubf8AtT7ZczlXKmRY8Z3Z6/Qd66r4reJ4TcQWmjAkOArs&#10;OSEB/rXmEcKSSC7iUllGOuCQPXNKy3Bdyx4Wtor/AF43VxO26SQjKggMeeM/0r23VdDtn0eGzjQZ&#10;VgSxzkEHjBHSvN/DFt9v1GL7Om0JjP8ACB37V7druurY6THD5BwWDMyjK8cct/Sm9Co9Tnb69n0y&#10;zku7Ybm2cFfp3Fdd4d1W18P+HmKxrE0yiQocszTEZxkZrztPEFnaRmaZIpEdvnV85x7CtKPUv+Er&#10;vYl8NROsIRpHMw+YYHJPsO1SomkXoWtL8Q3MKPNJah7qabDMpwoTtgnJ49KytduLS71ryrlZVM8Y&#10;fEYyowepP0FZmnQXdtdTTahujBBDOTwOTyBWVq+vNZuNSBVo4hs6/lge9bQp9SJSv0OhsfP1ZbrR&#10;7eKQ2bN5aEZwfx6dq2/D/hH+yXjFi3kxjIKZ4x3z6g981p/DK5ul8q6mcJaSxNcuZF4y3P51Q1fx&#10;Zppurmxs4y0Uhblj83XqDnitbGckTy+K9N0nzHaQPGrE+VByW7YOByfxrnT8SvDUsRu5LeXCyAMk&#10;gyq5OPXkDvXM2M/hXxlemz8LyNlHMdzK5O0yYHC/T2/Ktu28BWF1I+nahNJ5zAqjp9wY56cnPvW6&#10;hoB754V0HSdTgmu9NVQkuJZHRQCGA4XpwfUZrA+IcZe4SKRnXbFtDnqozk4H1qa5utT8GeF4bHS5&#10;GChgA7DOS3UtjnpXkup+IdY1fVEtJJ0dMbOcckcnB96wUG3oNysdx4b0eHyUmu5DcojYSIcE47t9&#10;KsrpiWty1/EArFs9c4GePxrkNHSVbsQCSG3R5BGWLcs7cYHvXtI06LQdQj0y8RZbZAGk5yxU8t+f&#10;aum3LoZt9GczHY28unHUr5V8wKwRAMbV/nk+1eS6g0Wr6it3buyGM7GBG4bV4C819OzJpOp2s0kE&#10;YMRjYIHG3bgHHfOPxrxOO3ksTFpzosnnEu6RjJ4PUkjoKmE73SHJrYxvHFlNFYWtrazF7IRBpYmH&#10;R85Lcfhj0r1fR/Atk/g6wkunEUqJ5m5gMkNkgNnn8Kiv1xpsFrbwoJgmY9w5we3415n8Q/FfjmLT&#10;IPDVrZhfMnjNw6cgRnpkg8DPWuylG6syWzZuxbWsyaTpMMTSeYQ7RngfUjOSf0rr9c1Gbwxa2cWr&#10;MjCZMxRFtz/Ljjj0J615P4d0jUNP1AyNEZ7qYbm8g4HQf5HFem3fgi+8QXdvceIphb3CgpDGx3SK&#10;pH3ew+tWoK+pnJsveA9U0nxh4gMdzFJHtVm8xug2AZy3v6UT6jNYeIdQQvI8VuxWCLPDqeST0qGP&#10;RdD+G9h9os3ee9bO1Hb5XJ77c8D3rjItXt9Ru21TxHLFHMZQoiTPzggEAdeldKt0KSseorLqGtw2&#10;U1g6wKk2ZLQBdzBugH060eOPAcVzDb6vJtZoOELja+e/Pf2rnfCOrxxeIo3tkHzsUVXbaQB3z617&#10;h8QfGFjY+ERa2dsl3JNIiSRkgMoB6g+/apS3Bq54xaQw6nZiwSHcsKqZVABB98jpTta17SPD2iGa&#10;eHzYUPlrEMHn1x1wD3rp/C81rdXS6TGFtYJSR8o4YgZ2sRwTWT4w8B2uia62t6ldGW3mXy7a3tkL&#10;AADjzD2571rCasZyp9Tyq712z1zyYbeORFdMeQAdkZPfJ659a9q8IRWml+H5bDUblXER3QKxORnr&#10;jtxXJ+H7HTfLe7iLNMoUBQMqMnGMYrq7y1jaJ4gxiRV3MwGOB1A681rIxa1sc54x8N6Bb6ba6nps&#10;0kj7y91jjHORjpn61nQ6yl/KYoSxWJVZnPAHoPc+1cfqXim0v76Dw/pTZErPDLuBUkqfoflABzVr&#10;wfouqX+vyWEKzNbKd8jx/dBB5GT3OOnNS46DS7nTDw5quta3Z2KKsUaFrmQTKTvjAztUeretaGo+&#10;GI74y3XiCOOGNWXYHHzKg7e3Hc17V43tVsfCKagsQjaG3+VZM+YN2AVyORnjp0r580K/1bVLQT+I&#10;dsFvgiGOQM0hxnByc8fWrpwvsCZ6nr+p6XpXgqCLw+0bBmETBeNqBRnGOn4CvGiZ7PTFmVgxfIGS&#10;GJJ6buf6Vma94hFrdxWlrKjLPMkJj+7sA68dee1Zmr2hnuZDpSmKZQNrHO0nkEH0rvw9BdTCpMp2&#10;mgeOtbvV0nRpGUbt82whAik9W9cdq7vQHv8Aww8fhzXnN7M5lXEwB2kZOCBnjFc/4MTxHoaS6hHO&#10;EumjKPI/ICg9Oe/PFdaLFl1Q69elnuMDEg7ORg8GvR5UlZHLOWhJqFzZyOttCyCR1Il8tAACPuAg&#10;jGcV1ujaT4it1V4bWWYNGqlxgKuT97PtyelVNG0XWW8QrLa20c6SKJl+XCgjqG+te4eMLW+sNIk1&#10;CCUQh4xv+XAQHg4PTNZ1GJRV7s83ht9LTVpvDts/nTJArXTx8bA3UfWuR1/xjf6TaDTPA32mAhip&#10;bbmRmZuSVx/n+XY+ELjQbK2n1nTGW+u0jI3udqM3puGOARiqFrq8ep69JcaqkUcyMJWSLcyp34z/&#10;AI0JlkPh631GOZZ9fluZJAgdoGc49cnPA98V6VqMuuapoiPpiqHmlAiRDkGPp1HAxUdt4n0a8um0&#10;i0smuLhx+8EilIxGec7utemjSLG1tTe6MQYlVQYYX3hcjIGOcfjTlLoZt9Dw/wAfWFjodja3mpLb&#10;JI8QkmmGAwxxgd8Z9a4LUvHcl/fWuj6W6oTEfMgQEsQ2ArLkHgeoNZ/xD0zU9d8WTvPcOimFRHCx&#10;PyLj5gFHGPeuq8K6TolyZPErWzSzWVuYYpPvZwBnjjtQo3KjJXsWbXwJdnS5klD3JIj+yRIcYYkZ&#10;y3Unvg1b0ix1HQtRQX0IhnjH72IjJJzxn16VkzeLbgwSXQhm8q3fzYQoKiQjt7n0rZ8CDVfFviF9&#10;Y1C3vooRArLHOABGx6jdxuHtinzsLNn5/wD/AAUf8RXEvwYtda02BFeHxdpz3k5RWX7LIk8bxsuO&#10;QxZR7V+BPjHwHHHrLW0ak4AlRiPlkj424IHBHf2r+rD9rD4cw+OfgH4l8C+H7CO6u9QtluYuMP8A&#10;aLORZlCnn5iU4HfOO+a/mz8Q3V7PZfaWiZpIEWIlwUdRj5VcHk7cH6V8nnWMlTqadj7jh3CQqUrv&#10;dM9++DNhpsXwfTWr2zgbTo70pd6bt2meYKpjVSB9zJDEDB64xXnvxJ0DXfFDXGtz3s19DNcWr6Zo&#10;FpCI7bR4rWJwJYSH28q7Buc7dor0DX/H/wAObj4W6fafCTRb+HVn1BbnVLnVpk8xgLGCKaJUiYoY&#10;0uVeSJ8byj88g14lP8ZNM8K+I49EntXvbO3CSavLEX3QfaJGj2xn7p24J45PtnNfi2Oo4iVadWCd&#10;23ofs1CpRVGMZv5nzd41ms9MsbHQbWS7WO8tptVk1EkR5iZGBTk5Ly8AgZOOMHFcZ4m1uPTfh9N8&#10;ctctrmIotlYadbROFZZoifJll3DI8zYWAHI716J8ZLex8Z+FZPEmh2dxZw2UxtdNt2ulb7VBud/t&#10;MkWCQzEKo54XoB38N0ZtS1LQz4U8QSb9KkliEemXJBVJoc7JIweSRuIHcn0r38soXpwm9Gnqup81&#10;mVdKrOEdU1oePS+HLyLQrbxPfk7tWb7U9xdAp887MMsWwSp2kgjjtxX0/qXhrxJ8K/Cp8KWsnl3F&#10;00a2kEU58nLortOxzzvJPIBA6Zrd07wlZ3d1ozazb3Go6uIUh0vTIoBKI5JJswr5eMSEHkIFOTgc&#10;1+zH7O//AATU8fa34nsPjT8cwlxdHbJbeH5iiw2QiAMS3CgbAAwJEEYwCfmbqtfQ04VsZONKlHRb&#10;9vI+Tq1KOEhKdSWr2Pev+Cc/wL1Hwt8IbPx74htXs9RvLcJZ22yQ7omVWa7EUmMGXLKrYBZcnowr&#10;9gtOtIPDmipPCrJ5+X8kYU7yPTsT3rIndvCk1oP7PLveWZaW6hZfKjePH7tgDkM2cggAY4rct7a4&#10;1bTftMreQ6yeY+0F+CeARn6dDX6PluTUsHQVKl6t92z4DMMxqYmq6lR/8BdjFHi3xTozrFaW6FZV&#10;UJ5gMpBI+b58gcfQVyXinxf4gW8WN/IjURbSUByWBJJ64xj2r1WTSdPnFumo6gYEVSPKdcPIfXI6&#10;Yr5z+L11P4U1ux0OV4Us74qtte78meQkjZkcDjkr1rq5NTC2yuY138RoZ2/sq8tVDTFo2O8lGXHX&#10;A6E+9Zs+u2FtbxWkhkb+FtvAjzxwPpW5a+FLBb2O4u1aTbz5iNkYwM5XitVvA9h9r/tS2mklty5R&#10;oAoOMck8nPHQCsalNbMtNrQ4yx0G/uWurq0lmkhWJizHOXA+bb9eDiuf8W26af4eguFupLee6kUg&#10;cgogGSDt5+or2nQfFPhUIYEkVo1u/ssj/wAKyggbT9K8M+Kfjc6jrs2haXbR7YJjC8hI2szDG0HO&#10;c45r57GULux6NOppqeMX2n6XdRSTpdy/2g84RtpJVyc4UE9c+tcT4j0K0tJFOo3Ui3EPyGEAANtY&#10;HZnrkZr0+HRdH0+KC+1xWSWGRJIWJYBWU5IG3r1qprjxeKPMtIIEjnlkEsF4kfznHUuDycjuK8qr&#10;SsjeEzz+5vYp/EEWlX0BEkcJV55EbEY28DnOeaz9W1/R01RNPczwfZYwhf7ocHgkjHavR/FHinSN&#10;Ljj0XUwy3ULLA7ScEuyjBAxzwc18s64Lldeuvt5kYi4kA3HaGTPyj3A7U8Ph7u5U5Hp+vmx8PapD&#10;fG8lfzUUwqi+YVOfmC8Hgg5wT0r2K41G30jw1HcPAzQTlRbxwAo7FjkEgYIGeWyK8j8BWOs/amMo&#10;DwLEZgJFUEFiNoHY7fzFezaD4dv9XmlsZCYY4stBMzZUEkncc8Yx15rtq0FZXM4tnGeGY7t9S+w2&#10;8a2lqok3pcyDEXPAVeTg9cZ69a9QlaxsrWIXJRSXCFwOXPTPuDzXHa34cuNKmE3hkW+oXUcgRhvZ&#10;VMbZJAyf7xA9efavWvCfheS6EFtqJC3t1H+8tuHEAAPOT1yK3jZLQzmebHRtLh1tNV0hV+2vIy/a&#10;pGyoQ8EAenpUmv8Ahbw7IpuLi4hcKhuHt3A+SRDyV/HtX0XZ/BGTSHtpLrYltPGZVlfcnmJuK5XI&#10;4IPBweDUnij4TeHm08TWbLE5zF8jBkZenO7OSPX68V1UKmqZlNdz5a8N+E9Q8Ta+JGeFonhE0YiH&#10;DJj5QoB5Gcfe9a9k1myvNOj+1mxeFIVWyQTDG9wv3hg5IJ4zXQaRpVp4T3eIr64aSWzg5s4EViVJ&#10;ABLnAAUDPTiun1DxnHrWny3MkYRfLZ40GH3qegyeAT616nt7pHFJHI6Daa3eae8mtaZa28oVWs44&#10;2z5xwQ2RjP4nmu70vxBf6TfSW9xHNHbxWvnbsYh8wYwgY8ZHtXM2ni7Ubae1s0t7aXa4ACEhlXBO&#10;Qe/TnnNdcb2RtO8i4KL9qG5vpnqc9cVXP5hHa54zqnjvxk/iK5l1KZILFiBbtZ5LOOCN/pz1r0Pw&#10;/rN3f7dDnm827ZWH2uUhiyDJKNjH0X86zvFej6Do+ihkeR5pHBMuAQGYE4PUcj161H4PsLW2WHXY&#10;kllffIkucvvDcZUAfL7YzzR1Nne+hJdeItV1OaPQrO1kiMEhiniGW37edpI/vdTVjwn8K/GNjaXE&#10;yahMPtErLLbXMjSN5bH5tu8EBVBwq/rXrWlWkdtC1/fPb2vl/vQZhtwCOrem2r+neJvD+t6sbCxn&#10;IECktNgkS5PGOOg9aJSeyKcF0OV1G80DwF4dXRLmyvbpPLWO1htFw4weRI7YAdiTjv8ASrljB4K1&#10;aFbKxjgkmJEslrMf3jImG8tmBzwevUVZ16/0GUf27eQTTrbqwELE/vMnapxnbjjPPPSuH8AB9Vur&#10;jxPBY/YpLUSrhnDRqGIx05G4YJxn2NaxiYSVnZnosOm+DtMigDacLK3SQR/ZD868nHy8HcPpXpms&#10;aRaMtvc2SNFF5IlihkTyjGMcjB6cdiM/SvFNU1DUNYntYZUlLyguka/KAEPAAzycc7veuz8SeINT&#10;0jSRba/587TuFAjOSApHGep77qc4iZoyahaxiS3hUyOAMcAKWHOFJGDgdcV5zLLp/hKCe50+GOO6&#10;lcTFIGIWRj1U5Jxx3Fbvh250bWXhM00oZi5W3k+XaueQCAQao+K9P022hQazHK0UuUtkiYDcAMjL&#10;DkDHrXBKld6msp9SZfFMXmm40x4FmeHfMLklBGAMknHJ29Tzgj61keH/ABrplyU0mG9W6ZXEclys&#10;ZhDuDksp6YOeCBivHfEzX8ej2ojhmSWW42yWkjlg0KnAIPGfXFdd8N30uy8SfZNYgaGSO2do4pCD&#10;84bBdcfw44Gec162ChaOxxYiZ7p4djTT/EM/jqeaeKOWMxEyS+YXb7oG3HTOcDvzWtqEmm6v5Ut7&#10;NOkSYuVPQERg8OQOBz0rC8eN5+gwCBi63VxH5hJ2tGmN3yDg5IOPbmsuw8QaJYhNEsS1xH9mZJN5&#10;5G7/AGiPbnjpwK9KFHXU5VLodNJZaJdXC3WpXKwQOAke1Q6gnoAwOFz6VEfEVvp8jW9lZvcyIpSG&#10;e4k2gjGcJ06+ucVTtEsrqNH0MwpZtI0cq7GjO/qzjI+Y9Ae3pXc+HW8H2tpPPqCxo9jOqm4uCzGW&#10;ZvmCxIyjOOACCRTSaJUjPj1HxF4b0aS9ubgwQKokfz44igjI+6CysWP656V5LqXxJt9TlRL2W5S0&#10;tz5izsg8tQvDSEAjGB6/zr07xf4qstdvLXSfD8ccly0vm3S3T/Kkfr+7Y9B0HTp1qlrPgXw3rtjZ&#10;SatZwb7Vh5scYZYdobCfKcrwDnn+ldUKfkKUuhoxfDXUPEEVrrXh+5kea4IleWRygEbYPy5UsTg8&#10;KRznBru5PA2v6NcywaTqEkQMapNMsYJBPXk8KR04rmdb8VeJfD9pDbeDraG8R0+zwtKx3W2Fz5mw&#10;YLnj2ArzDwTd/HDUvFN7rPxDE8Ngu5NMWWTbDL2bZGOjKACT9MmvRo0+pEpW0PaILHTtIsX1TW3j&#10;c+f5UMbbWebHRgvXnnv35rG1k+J/GyssdlLY2duFeMwsqs5HRZcgqq8dByOua1Lzw3L4jgtbeyka&#10;Il0a4jdfMMuByiEEbBVy+8G6cimM6hfBY3MslmhDIsbfKUXYuQHbDZbnI9K6nE55STdrnNHTtfka&#10;20dfLkTzFknjIEhYDkJkk8e57Vkard3lndvousQLYrLeO1pHZDO/JGWcKOWJ6A9hXpt1LJa6fLZ6&#10;UAzmEbd77ZNqjBw/3e/boayfB+keILS4vLnxFlFLs1sLkrLMqqPlKgcZPTrjvTW2pm1fQ3tN8N36&#10;Wc+qapm3xmOJLtSjTKAu11A6Lu9QN3btVSx0RVu5L7XJ7BI9oJSK3bYPqG6E+i55ryTR9P8AF/8A&#10;bV1qN99rN3LMzgOS4h3nEarvJACqB04Ga9StNTvZbn+wbi1iN6uWvrk7xFAkgGSAu7c3rk8dMHt0&#10;Q8iJJk/i+Wz1c2ujaNcTCxQM91Gq/wCskYjD5b5h0+UDAAPXmuz8HeEfC1xoNxG2spbEy7xDPjIE&#10;K/OwZiAycjnd1riPAHinw74ou74eHhfltMuGspjcW7wp5iAZ2qwGQOORgGtXXNegh8R2mh6zFFHZ&#10;vEqvcrGvJOMpwWzls56DgZ9a6XYiordTEu/hnehV8TtfTzJcMbaO2cZ3O5Owou7AyBgjpjvXttv8&#10;MY7bQzLcQW6zxIrNNPhd5XGEL56HPA/xp9jqHhmfSriG709jBbNDNbNHIcAIDt3KPl3Dn7o71lT+&#10;NovFGgPeosscH2jDRNIG2upU7s4GCDjjHFa00jKSutDu9B8caqbV7I2CySJatIixpstmZOAFxyQu&#10;QD09q57Tdd8VeIbqXTYgHt1jJZrYiOIJJncN3O8gDj0rj9I8bQ2+hrJpMDXGozW8kcIdSiI4yI02&#10;k5csw5PAFeq6Dpl22jA63ElrNPBD9qCDGJBy6kJg7QTwOM1qp+Zi7xMvwr8PrXw5qVtJZhIbSG3Z&#10;MzuC7O5O09Tz09PQDiuoh1vTLGzl1jW1t/Lg+75su5GLfKEIj+bdnsKyNYSxV5Jp7iEiPESRRbw+&#10;0DO7OcZ68Ae2c15jf+GtW8X67FoWgRxw6daNHcN935iw+8QejZzhccDk55rSMtdiaktLnRXHxYtv&#10;Elk8en2E9rHOzsstwjROsfOx9pBxl8YyeawfA93pNvMqalPI9wV+zRTzKApjD4ZF3EAgNjJHTNdX&#10;pnw08VGZrXxFutIAxFvI8qu2xR+7bCN8yHnCnBHoK9L0bw3pdtNb6Tp1laPJGpb7WV2mNRyQi8/e&#10;bO49T61rZ3uRJ32OFurnwb8OopNQ8S2nkyXMOwWwkE1xK8jABcuVwM4ALfTJqbXbTQ7SC28R+K47&#10;SzkdFa2s75Y38sEgLnhiSB0VR7mofE+n6Lo2qXOvag7XN01wiT3NyhlS2JbCiEDPzcdccelaniXw&#10;hpOt6sL6bUp2sBhdLWWImdl2jhlXcE5Oc85Hahx63JlG7NK8kv8AxdYR/Z7r7CfORo7mAbXdFB3K&#10;qkYAwBz/ACqr4m0rVJ9Pl8iVI9NtosNaQrh3dW3ducHuK6zTdIhtLOCL9+I4wIYRDx8qjuT0/Lmr&#10;up2cT6e8OmlIWKPvV8sTuU5br9739aco3MbX1OU8B6Pp9yk0hmbzoUVnO4MQZF3BWHJG3HTIrTW7&#10;1bSb5tU0O0RbCKN5ZXlUnzZc/NIxLFvfAHGeteff25r+l3CeEdAt7ayAQtcahhnZmb5i4U4ABGRh&#10;hzXZ6pe6zp/h1VhkgvhKr+bJMdpCx4BZVUA8EdM49vSYxaRJxup2guTNrluBM3ltIsRYYyQS5AI+&#10;Uck+9c/4C8KWfiPWJ7OaFpbWbbcCYttgEgHIOMbSw7Y5HtXoWj6MmpWrXl48qeY4U5b91s28YjPc&#10;gnPJzwa73wH4OXTbeVdPiEdvJKZQpb5n3HALAnGBjgAcVpHuS01udRHBYaJZPoFjEzlgDJc7igAX&#10;oiHjAGOnoK8hktL23ubhdPuoLdriZne7mA3MckqiLnDAcnkgn2rqL6CK019pNQuHaVydwjYuIgDg&#10;KO34Vyuq+J9DtvENp4aisZL1YFae5uJMFYF/5Zqw4y7nNJpt3ZSSasdZFFczxKs8jyzJHs87AXDd&#10;vlPFZWq6Xc3FswZhBJFKGmJ5MqY6gd29egNTR+JNFm1KS1ilcvbyskgRMohAz95uSeeoGPetLUC1&#10;zcmZTJDH5IkLmPMmew5JGMdsV10qdt2ZcxkaHZySbr+V3YeX5cCMo465OM8fhXims2njvUvEemr4&#10;U02e909dYFrrcsx+yzWe7LCbD43oCuOD34zX0x4S1G4v4yJRLKYAU8y5VUDHrgAAZpdY+INn4cnO&#10;lzyJLuOHjU5Yc8AIo56etb1JqK0Lp7WMnxda3rWVvHAvyc75OCeAdqgegryGTT1meY248mWbMcsq&#10;Hc428Agn171799h07WneV5JERl+WN+ByMggHkY7g14rq2oW2k6w2hSJKrhDMshTAbBwxB9M9+lZq&#10;d7MylHdM3/B3hrTLCzKWYM0jHc8jkMSc9h7VT1XWvEmr+JR4a0Ca0traN0Fw8wLTMf4wvIBA6AD8&#10;ap+H9U+zQyFGb97lEYYBiz6Yra0PQYbm+jmjiQOjZkl/iOepPufXvXXSae5npynZaeXTdaXW44Py&#10;MinHHUVpeTB6v/3xWTcTXHhy9jt7loIbKZGeJ1OX3dePrzmp/wDhJdH/AOfw/kf8K1aRg4M//9Cz&#10;DPHZ6dGWk84su0yHuM9On8qx/EelC81C1tbSMlQpkaWMZxnnacd+eelaF3NbSSQxLDvRQFIj4IGe&#10;MD2zzgVyeqePP7G8Wx+H7aAs4YStK5AUx9CVA5OOM1+MxPqeVbGl4qYWV3HZTbh5i5dTxluwznvU&#10;vh+SbQrJXs12yK20O/8AEDnPsaq32pS+IPEh1e6jiaRQojK8Aqg4XBrqr2c6hCJoUzFAm8xopBU/&#10;/r9O1b83Ql90M1VzftHcX/zypgqcBVTPJ4rZvdAOv6AlxYXO2RFOGYDDOP4cenFc5E8c6eRdxsgA&#10;Bi3nGM9Mg9eKs6TCk6yx2TODFICzdFw2en41EtRdbnQ6dbR3OnmJ2d3R/n9c+o9Ky/EmrWGitHb3&#10;IZo2Khigy2Se+Me3ap5dWSytkljJX97tfAwCVz1NQ6vplhrsceoeZ824MyFlBwvbHJ9+lZre5TMe&#10;1TOobLQkgnIYjk9+fw963LhtkQ8kDOfun1HXOaTQNK8hZLycgkttQA8Y65x3z/Ssq+0/U5ZpnYAo&#10;pLDyjwF/xoepHNY6eDw1fteQ6qjI2Fzx8p3fTpiomuLi0v1vdSmKqpKOit+HTnOKx9M1bUofDlza&#10;2Jm3q24S5BO0nJ256EVStYLZrY3lw7ys2cpIejA5/Ek1iqTBzNa+1SXXNSKWEQCxOQSOTnPVsjvW&#10;rO97HbKsgO3cBlSSoIrj7aW6t/NePCNJ0/vH/wCvW1qOsT2OkRRAgu37x0xnAHaocbMIyujcudAe&#10;60j7TON6O4Qp0OAecHtijWL0+HPDTDSYV3gCO2jAzgnr9cCrvhw303hw311vCyO0mJsjbjpgHtTo&#10;J7TWYzpskgRwPlAHUj6+lStGWlYq6aLXVdOguWk2zCNXmLHaqsP4ep59KoJqNvAZZLmNtgOxGBIw&#10;B6k1japEvhGGebc0hnUBQ33SxOB9MVNoG7UvDwe6VciQsCcng9Kq3UTItM1jV/EZubWSSUWi4EcY&#10;dghVe2OOcjOa27OBLGPavPzcdvqDmtNPIt7eG3ijUJ5ZYqvAHYDj86Zptsk7SsUfajHaSe57e+Kp&#10;yJfYo3ltbx2UizMdkyEADjk9B+HpmuQ8IWkmhSz6tfoVBXyl5zuAOf5V6XY+WszSSDKgN8rDgf59&#10;K1WbTpbJ7TUFSNWB2/QjjH9aG9yonlcuqnUb2adQMA98j5e1b0egQS6N88rPJcKQ47KD24ptnZ2B&#10;PlW6xI0o2k7gCQp7A/StaS903TFihvJDHh9vy85A4GcdqpS0KVrHMt4alg0gRXEgX7OnAY9uvUUn&#10;h+SHV5YNPjbZKpAjzxuIPBra1u6gvIJLCz3SPIwLFQcYHb8eKpeE9CQXY1G6LJLGSscWe2Op796i&#10;SCx1Ws/aw02nwuPnXEuAcY9K6MyK2j2ejxnc0Sgu/CqT1IwKw9YivrHRbu9swDIAFDNzgscc561x&#10;2hXGqLdtLqIJi8ofOTjLj0HPSnp0KXmesTRl7I3ImkSRI8FU4LED5R1rItvET291aA2xnZpArFsf&#10;LyMY681RuNRmbTJZ7UAsnK89sf54qppw1K7skv4YuQu/0yBxxU8mxdtDp/GOoi11HzipYFA2WOQA&#10;eP8A69ee6NqezVDdWbFkkLsME9ienHrW1f3b3r+bMCBt8sq/bHese4m+wizj02HfMjkOg6kHBPTu&#10;a19miZO50d5G+osL3UYx5nykk8fjivQ9Kks7vTVuLlNsUIzuAAjwvp6jiuP8RFbaEXhjliyNxjIJ&#10;Yj3HbFSaXr2zS1064OFmDiNGGCQ2OO+RUuA4vseceI/E1zP4iW7hj2oG3RHnkdMYJ7jrV4eLBfXx&#10;tjDg/KkbLnktjqO2K7CTw9NqLII4Eyh5d8KVTPOPWr9j4e0Wzm8i8XkkF5Ry36dKUvQcmz0fQ/DN&#10;pp9qs04jdnQO7YGVbHYgVzHj+4ttE0eS5h8x8LvC+h+p4p3i3xJp1jHHZ2u8RQqJS44B29B7+pri&#10;bvXbrxZp8sdrIrecv7tX6c8duaHBvVkyV9Rvg7xJHqumRxTLOFlDOc4Kghud3rmuhdAupR3EcasF&#10;A2RMAQR7j3xWXomhyadpkViHj85Ttfys4bPcelXY3EOoppSMTJLJsDrzt4605Q7D5lY6+4vdK8RM&#10;+LRIJVTaNpz04OK59Lm70QS2UIxGwYbQvXPfPtWVrd3D4V0Wd4iGlkkVImB+bGTnFJoWvW2r+Wuq&#10;vIC42MWG3HoT+Va04tK6MzzuXSdVudZjijgdovOXMo4XBOeTngV0t3HdpqEkVwwbah2begJ966q6&#10;v7FPMs9JYOqKwQk5zjHIx1rItbaQ2TandsqryNjHJLDp+ddMb7iGeGl8LadI5mKNeuuHaQb2CDrj&#10;tipE05L24LaPbscn5fLB/wA4rmdJ8PR6hqyzXhFsjH5CCQCfT6H3r0rS4bzwdetcwbng2sZGySAc&#10;cEdqi2rGzz7U9CurWZbrWEUK8gLfMeg7ceoFcaIZZL2RLaMbFmIjbIwRXpiTL4ngnurst5bSMWzw&#10;zZHX8OlctB4Xksori601ZJQo53HOB/8AWzTcRt6WNnSdEvtLtWuYCru4DKG4x64rfudQ1PVtJe1j&#10;VZY4xsLIcAseo5JPHp0qr4QF3dWMst1HtKZ+aU7QEHAzXnGt3F3p98un6DK0ccbNLMwP3y3pj+tV&#10;GIjoordb++i06dJETbtdIlDMR/T616PceM7Lw5YrpuhxRghQH3/eAXGRnjmud8Ea5HDosv2/yo5t&#10;5Al4yQw/Pr1rJ03SrO71PdrN3BIArs7KMbgw4B+p/wA81pCAX6Fy48WaZOxeZQyyqAdoyQT/AIVy&#10;ltr9rc3UlrHFyTkDbkPjoT+VXdU0Tw/cagR4cjfdbqRICxwc/X07Vc0O/bRrghrMTOyhtxGAcjHL&#10;Y/SuqFJWsRGauasZ8Sajp8NmJDESWCoo2gA9j7VRuPh/4hOTbqroM+e7HaAOuR14r0yxSbVoxJaB&#10;UliAeQZyuPp16VYvtQjmkWwgb5ZTiQkkDAx8ox1zUcupMp9EeMeH/C9lpyztPi2tUYyKsP3nfrz3&#10;Ar2fwm+i2sMOpXgdvMYlD9447Z5PSsq40y2jf/QbeLazfvpA2dqgcmory+XfFZWGxVc7flC4UDgf&#10;StHHS5SfUz/HPiDWNelljSUpH54jXaOAg4OR7iuCS1sLS4AlbfJgeVs69cdPWu71Syh0fy1vJ4wZ&#10;T0JA556E157qBtrHWTezTKEBTYwIKjp/WtoQ7Ck+rPRI/DNvb6VFeapK0Mcciz4JAdmByFHTnPev&#10;XtFvZrm9Sa4ZMzRbwS2dw9PrXk+s+FdR1OW11i0laS2igAeM4wrHBJHse/FZ8Gu6zot1cT/up4xG&#10;Ps8ZGMZ4xn8K1qQVrE81up1HifxPrXh3VJrOykjENxnKbAwCA9Aai07xNZ3l3EgKbtm1yxwFI6/h&#10;XONbXnizVbe5vQgWNQZ4Ij8uPQN3+taN74eefUPsulW+yKGQPcMsZbgHgfL1B96lUUiIp33Osv8A&#10;Vnu9XL2KsIUCxmVSTuwMd+x9KoJbPJJJcXznKg7scZQc5J9qwNV1W6jhEemDybeOUb5MYJxy2R2x&#10;9KzNP12+hL6lcOZFm3jZMRtCn7pH4Vqmk7Fyt0Z03gq8+36o2spOksUT/KWGC2D0x2r3xbq11G1j&#10;1+RFebcUjx0UA889a8LsrEaTbQz/APHvbXcm0+XGBljz1+nNe8aH4c0lSIWaR1KBx5bYjIPXdj9K&#10;l3uRa5wOr+D4PEmvDWZGcARlXLcgD/ZHf061BJ8KbDVtZgvYbiC3szJ/pHnHaVAxgrnOMnjFZmq6&#10;vOdVMNsZYRC7GPGRnH6dK2vDV3d67c/YH2uJMs2ckEA+laJla3sXfEvgNPDM7PoRM7IVYyR5cbeu&#10;Ce4rnrqWa70ebUQxXy3VGVgSBk4IAPpXtBtLu3njS28tVUHzkZsnB6EdOPbvXPeJ4/By6XLZRymJ&#10;5HAZYeAW4ouD0NPTdTszBaWWkRoSkCSPIOBk9wMcE966O8aK7im0iWRfN2FoWbADHrsOT3rxdtTv&#10;tNvYZIYWWGCFYeFI3j2bnpUOgWzaprcuqahdTxy7laNWIKsvpj9O1akSb2K+r2l9pVqJLAmG5lk3&#10;P5eQwVDxxWzaaTf3cLXGqSyl5AGVGPygdTz3HoK6XxLqUtuFGlQ+apC/Ofm244bjsa2NGh8P3NqI&#10;532y4y8TMQ2SM4Hr1rZbGEkcZFbaFC6wXX2aNyNgZEG8ZOOW6/NWxp3iWHwtHcaXpohlaPkZ+XaW&#10;zjcM85/CuK1DQ4XvbybTldhKGCbhwg7c8gnPPtXD2/wz1K2u5b+9u5z5xDsPNGcj0xitYtdRRZ2H&#10;ifxXLd6BPf3E8i3ZcFY15DAckAZ7Uvh3xJ4VlsLe21ZLhJZv+e4JUngjP92szVvCd3c6hAuwRwIp&#10;2zNkgA9ePw5r0nwv8IhqFjLd37wrGsgwZGyCvGNo7HmrUrP3SXI80vfB+m6r4hkv47XzHQ+asx4U&#10;AHj/APX6VebwlfG+muI9sr+WG/dn5AQMYPbNd5pmjX+meLZdK+yuLIKRBLuLF+AcZ5wAfWu4Ph1r&#10;aOYRMFDkFVAwuRySa9Gjpqc83rY+X5ZrIzyaPqEhW5Iwip27nnse+K9di0W+2281vHJPvMaRqOTJ&#10;njOQOT/k1g3vgrUl1yXxELY3EiqzF4+YwRkZ47kdiaXwb4x8SwzrbRQMEhuju3qQ4zxuTnHH/wBa&#10;t3WZhbQ+jonj8GaG02pxwQyyE4Tq24jjoOTivn34r+MdY8Q+F5dM2zqk4SKMWz7dyk4Ynvjnmu21&#10;jWLPVdchtdbnZQkJeNZB8jEnklj06Vn6sdC1PTHSAPmIDcdhTcBySD2rKT1u2aRZ5X4akt/CPg+H&#10;SrSWGGEO0tybh/mJOPu5PIz0FelfDafT/Fdrb3WkalHczi6Ms1vJ8syx55BRsHA6V5R4o8LWWrW8&#10;Fw8ISEXC8vwGA9T1/PvXuXgn4eaB4Q3eMLAGZigZGmXheeSuACB2p+0fQd1ax6T4o/sjR7d7a1yb&#10;y8hAmkTBaFfQgdR9BXitqviqw8Vx6PY7FtpI2DCMkOzAZyc4AGemK6vXda0/S9YbxA5kluJE8mPH&#10;Awxzgnpx0Ga9B8E+EZfF2oHxPbGS4NjF5ssTlQVBB6jIzitEyDzzUNI1Vc3uoxobgqYncZfryF9a&#10;9c8C+DLqx8IbrmCK3Vi0rIi7SyPzyOx9jXUweHHN2sjyZE8gYA9Fxj+eK9D137TLpzWNriJCNhcg&#10;cgj/ABpTq2Wg6cdT4wl8OS2OtJpWnyyyRySNMGdSwQ4PfkEYHp1rt7g3dtlXkKbhtXYMFhjrj2/S&#10;t+6efS79LacKHcFQqjOPct71y++SK5mnDCXaH2Lklju6fkaxg31N1boZ2oXBdFtBIwCoNzKPmDnv&#10;+J9a/Hj9sn9n3U9F8enxT4CXzNI1eFWvLdEUeRqH/LVQON/mDEi9MksoyQK/ZDSNXe2xFHbrLfNG&#10;yokmCrEdMevHbNcTrHgKbxPqdxo/ia0+06Zc2irLZRpuVtx2vG+Qc/zHYjrXDmWWxxFNq+vRno5T&#10;mk8NV5o6rr6H80vh3w5c22qTaJMnmNbMYZI7hlgaNXPJTcRyOcLyecVSvfhz4gmVfC9rpr3izNMd&#10;NCP+9ZNhJZ2O0A4BYE9O1fs/8XP+CZdj4vl0ySLxt4mt4rU/6PY6lIl5JF5UjGN45VRHH2dJCsZZ&#10;mPqcV1mn/wDBKzSfiZ4ztPG/xO8Z6lNpsERgRdIhWyup4U4iieRmkVQpzlgpJHpX5ZV4ezCVVxUP&#10;n/TP1anxNgPZJuWvaz/yP5oU+H/iLwHrKS695NykB3xpJIJY2ONrbwCC3TPoSO4ru/hp8AfGnxd1&#10;FdF+GXhe4v2uh5SXkFv5UAcEAM1zIAgHrlvev6/9C/ZH/Z48BaS+heGPDGkJOkAjS+lhjub0bV2q&#10;8ksqsxJ5LHIznNdn4J8I6Totx9s11LVordDDZxzECMKc8gHAHrjFfVYXhWq2nWqL5Hx+M4opRi1R&#10;p/efAv7H3/BObwd+z1YWvxB8d3X9veLkgH2adUH2LS1/jW1bG55D0MpA44UDJJ+/E8F6vZ20WqRZ&#10;8k7ndNxZ2HJBKZrU8dw621rC/hu0ncrIgT7J9wRt1GB1B/St/Rra/i8PtHrtsJHlAilG4A4zwMdc&#10;/jX2+DwNKjBQpqx8TicVUrT55u7ZxWnW/ii91iBLe386xufkkWIfvEPbOcj69D+Vd74sv9A8JW0h&#10;gZ4WRDGI9u/dKq5yc8D/ADxXYeF59G0/zE0+2e2ZcKd2SCfY88isvxvp+iRWl7e63EJg6mQIuGYy&#10;NwMc9ee1egc9rOx4Jo3iKHXbvzkVgEYZYkkgN1POM4qSTw/p80fnmA6hhzJHGUDBJMkBhjpke1dr&#10;Z3ugm0L2+mvBBuS381duQ5GMnjIAI5/nXT2eganbmSWwgfy24UyEryB246HNZSgbbo850XTvP0s3&#10;ktmLE/ORFLhXIU45wSMccZ9aq22nXcE7SyvEluuAshkX5mPOMDBz2r07xD4flsvD8usaoUhGAsSF&#10;uWfPH1FeM61qqWelqtzaieTLyRqG5DDAHFctSF7mqsmjC1zwB4NsZ1vpZTCbqTY8TYSMSyHrgDgk&#10;9KwX+BOhW17LrEsimUAyxt95mbG08cA4HfmuS1XxBrWtJumWILFOsixuhIXZ3+bqfQ1JpWp+KvFN&#10;lfxaRcPCsSSQRlssVJHAXjow/KuCvRdmzWOrscJ4n8N2mn6h9sWVp4yrbYCi4yDjcBng1w2i6i9p&#10;cNagohVy0GMGSXAywHfoOg6VD43Txf4WsTe3Llry1hERZAPLb0bvg9z712fgDw5LcaVo3jDVT/pE&#10;cUs8lskeCTLuXBLYx657189ivdV2ehSps8q+IWhzeJdV+121vLIZ/KZ52HG5RyB3GMD0rzPxno9x&#10;qmsLLH9nRoowGdkY7XXOT7n0r6sh1KDUNfk0vQAXhhbZds4KfOfvAgjtxj17VgeLfhvd65q6R6cx&#10;2RyGUCE4LkDJ3Dup7j1rChWUXqbey10PI9H8CT3FvZ6hqTyMY4yI/KZlOCOSexBzwOa7PxhY6pdT&#10;2qCSWO0ClUghLB2dOSCRweMcVZs5Lvw7HDp2tIwSZzBEWzkPkgJn1B7Gt3U70wLa2NkXlMLlGLtt&#10;JyMl/Qf4cV2RrXe5lyNPc6TwX4ZTW7vTzqUVwirIrOZDtfD85YD0969OW10Pw9Pc3FjNLPKWciQn&#10;cQV42BwB0/GvOtN8ewWdx9nuChaVyFUN+8ZlAyAPTHSqd7DruvaoI9EVdjPxbDLOqqh3EYI5B56V&#10;tRhcwqy1udTq+reOvEOuWelIsl3as+y1iViFjRhlmHYfNyc1zXxB0270uePwst00ZtpFnctwTIVB&#10;3ZU9MdPTvXdahqGqtplvAjXOnTYEUksYxgKw3BskYDAda8O8das1uWmgDtvfyluCdwwSQGkPOFz0&#10;5r0qFH3jlnUTPYZvFGjyWFheecI/tCtDO7ISjsQAM98t1JP4ZrJjsLrVNZERdILWJIyiRnDzMSeM&#10;deMZ9MVznwyhuZmuNU8QzW1zY/ZkQxWyANA3/AuhbBJP8q+ytC8N+HTaRaxpyxlZrcGCQKrNGuAQ&#10;cdj6+ldU0rmMY3vc4s6Bp2haNY6dI0KrcES3U+0NIFI+UFgOnrzSa5pesvbw6Vo8UflCE/6QVByX&#10;PI46cAYx3rV1q9s0iYMuDyUz/ER/EARgAdjXTeHYFk09pnk3ySz+XkNkKqgdB24J+tTF3ZpCCR5B&#10;Fo2qRQnStWjjYO5XdsVUdD6rj/69eu+C/BOgWWjxx2MqMX3EJG4Krgk9cn8K5fxEZb3VX0uxRHgj&#10;cK8ySKSrLw2Dk456iuH0jwt4pt9Vsmtrwxwx3EjMIcKZFXIUOV4cEHPQZIonfojTY9H8Z2/hOezu&#10;AVWW4XbF8r4TJ6j0IJ6815fo/g2103Tp/EVhcufsxdZbd8Yfd8wBPTjPHQZr0HUNO0ZNPa2v4GZY&#10;QsQQkIZpGbJI6k7R1P4VNpXhzTNYil097d7aG4B80NtLuD8vX0HbIrWMLbmTdjwWP4gNrWsXGjal&#10;GZbeOSOC2S1GQgYYZpSMceuOldn4DbXvEk9/oNlLOlhDPuSKIH5lHbIxnPbjPrXe2fgPTPh7qKza&#10;XZfarV4iZrp8M5YEnG0knIHAOK1/h6t/J4jlfUdMbS7KGHNuWmJExZuuwAHdXao26Gbb3K/gP4fX&#10;dz4ofXI7x/ssKbElZCzA9NqZ4HpnrV7x5qtx4c8Narq+nwvM9snk20gyx8xiAZDgZ4GScV74Ime3&#10;Cr9ltlDbn+YKsUecAE8AOTyeK8Q8YP8A2OJ9CtruGQzI2zzQXD7uTwO3Y1Mm3ogSZ4P8I/Hmla3e&#10;AzJPcXtzOPtMkkWxRvbAQKclR1PHUcnFesa7F/wmmtGy1CDZbB02onBdVGDgn0xyOOteU+GdN0zw&#10;lc/25cHMkoeJMKQkW/o/BxuIH4V6INc1jV9KubfRkO6cCFZI0PG7kj1DEZ5pU6d2Yyk0jyvxd8Nb&#10;exvpFnv5lgF011b7wd0ChcFMnqhHXHfmmfDnRta03U5rsK0ge18qKZiS0gUhlAc84HT61buNLuhq&#10;K6VdTygxRYZmDGSMdSCDjauTj09a6/UbZdH0SNID8iRrC+08qhA+c7P4j17fSvawuHOKc79RdX16&#10;48WWFuIrhleBtkyImUwPlZSowTx0/Oq9l4V0jWrNZbqWWzt/L+zxMSBJIQTtwV5wT0B5xXB+BrW3&#10;bV3n8PCG3kjuWnuIHQo778h34+9uUdffJr3Wxv8AS9Wv7u3uITAlrMkUcQRdpYjK4IIHI64r0/Zr&#10;qZX6EXhfVtYi0Z57OHelvtQTXLEBuo+VcYyCue+a1YdA1rU1kuvEEsc0cYeWEugSKNycoNucscHv&#10;kV1dx/Yl/oi2EKlUWRoGgRcKuBllGD156rnHrXI6v4S8S2WnommzeSNwDxeYVYIRlTznJ9e9YKlZ&#10;6ExlzHkngDQ9Zm18RvqNjDbWN3i6nhQkv5jfLCWfb8xU/MRwOw6V9PXen2d272VpPy2X8uJWK8Nh&#10;Rk8Z79O1cD4f+HOmnVl1a+UGG2aO4KRnaJJwSWJHQjpgcV6RZ63DrD32l6XLHpTJLI93dS8Fh6q5&#10;5ORg/Ln0FbpWHJlKw1WHS7NrZQY2j+VnMiB5JCcBTgZH+7mvRtH0K/18xWd1O8kKDzGinlJLFxjY&#10;oH3AO5HJrjfM8FafCug6Ja3OqX0bR+ZcSsVJkbIye+1s7iO3c1Ycahpeba7nKByUljhkwWXvubk4&#10;59a76MTmnN23INY0W71F7jQNDin06NpJY5J7DcrmMjaTG7A8gZIOcelE6zadFbeH9KjMQ3xGSWeZ&#10;g5RF2BpZP4j3PGPaobeK90+SaPRy628gZmTzQwBz1AySBgZHTin+F9G1C915dU02zhzIUjmldSqy&#10;RxHuzEgYBOPr3rokiL7anrdhoumeH7WS/wBZnW48tR9jghQszS43fKOMkHoaj8SaffnTE1G5aKN2&#10;IH2aVsCMOATLITj5u23NaHia/wBIhuxo9nKl0Cp+eEFmj3H5NxHQjqcH9K8R1nUY5fEc08q3M4nu&#10;GiSYOf3aW4IBXOAA5JBUnBrG/QcXqzs9Ki1ttTM4YmLdE7yogZQATyrcbsjrk8cV6he+M0to/smh&#10;WzFp5l+0NGuxQj8F1UAEvjAJP41zXg201fTtJnmvS/kXBMVpbEgKFC/fAzhSenXOayvs105dbObq&#10;cbGwq8YUDcPUn1rZdyZIbqPittP8TnQ7SKNVWISSEn+KT5t5JHzHoMZ4q9pcMmsxhrdobjM26JQA&#10;3zEfNxjAz3qlfeDNf1jU4ls4rKRIyjT27yFWjzxlHAwCP1+lelaVoXh/wRaGe+kYKY2cs7BpJGzg&#10;YKgKqg+n9K6U9djOaXUz7bTI9QU2viVpVsoYhKiRoYrZHzgqZABliDwuPel1fw3pV1LB5UtwLeWN&#10;f9Gs48+aY+jOFwcbiCeecAdBXlmkTanqniVo9QeR0LNIlsJWkiSLzOH+YdSCAT1OMV9N2eqW2oCa&#10;QxmF0hCxF+FbsOOwHH4Vad3a5lfXQwdI+HPhbw9LDf38s0moO5IQuEAKfNtKKWJ2k4+93roQuoSy&#10;ZR4lhKhmS4CgFxxlnIyBjuOnpUVvqdposP2ho7YXCKwLSdZGIB+UnlRkfQV4P4z8Y32vwx6VfeTD&#10;505kw2dhYtnG05G0A9x6VTbWw1Pud94h0/w486XllcxohY7o0PmLJ/CeRyArfn+FVfAWj32oeIpt&#10;X8OySPbtHuKF2AuHXCbihAwijIHHJ5NZ3hHwV51xHq+tMbeOSLbaRLw7gcblXGFUdcEZb0r3iwsr&#10;TwojzaCJZXuNql5HB4zwo2gcZJJ5/KuynCyvscs2uZmXJrCNZDU74TiMP5VuqIcSM3AG44PB5znF&#10;c9eeJoLeT7Lphla8uIpfKTDiNAgALM65x1zjAzW/qnxOke/bwha2h1C7SID5Av2eJe28jKjB/GvL&#10;x4L8bXd9FdiZ4ReB1u5GKqIUyQHVehCgDAXgk1ck9GiU29jqdO8Na2YG8TIDKbeN50t7ltqyTKD8&#10;7nHReuMZPbmqWgaddG3/ALR1BIpLictKYY1Mahjkk7m5wT/gK9fttQa10X+zncyGOIpLdAqrEngv&#10;t+Y7j6HiuM0a00230MxXQnkaUyq4um3vgnptAHGOnHSi10D3Nu3nlnsITGUumMWXYOI1Q9GUZ5O3&#10;1zW9K+qPp7QQwAQqMCW1Ul2UDhskn3zjiquj2el2kMel6SLWONUykMfRFBJHGOPXPrWZqHieaO1Z&#10;s3IE7bVUnayIQFIxk++MflW0FrYzlBI8A17xQ/ifXpfD+jxmQWpIe4yoYTDJZ5N3BVSOAa920OOG&#10;20E6p4rnXyShjn2DLlFGMYXqW6nAFeV/D3wX4R0HSLvUdNd5Y5ndPN82SXDKWLELzls4yvPtXren&#10;afZ3TpbwiZ1gTzWZ4tinHXkn69q1tqZzZjaV4k8LXjlPDxlhs0YCBJSxZ93G7awGMnoMDFdfc3+r&#10;rYmOFwsOza6BVw/1PXjtiqEaaNpSeeFEck33pnXMgHrjoPb86ytctSbK3GjNNqM0rhSsZI2Jzlz3&#10;IHXipnJXIjrucLOH1eGPWyq2oa4ItlU7mlTphwSMZOe3FdJo/hdpI479pECzKJLrdHt3t6s3U4HF&#10;U7/Tri1jWC5mRwgSHZGeTtb5RtzkZyD9KsWKeKdZFvfwXgjsAZbe5twwZHYDAAUDkrz3HX1FJRV7&#10;sKluh6HLDoGn6b5MMRR5y21YzuB29CzEA980aPa3OqXot0kRIVjy4PzM2MYG7+eetU/ssLxRqzyA&#10;xjEbOMBO2PxxXK6qNb81dK093QXKbroo4QYHAUFe2Ofeu3Q507no2q6ho+nac40e5twU+aaeIgiP&#10;HBHpnNeT+EPC/hfxFY6j8TrWFpbp/wDiW2qkHEsqP8zlc8bRz9DXn+tmSKQ+F9PVbg+YUSO2UiSS&#10;TGQHJO3I9Pzr6TtzFonw+tdMtcwyWdmEccHa55fp/EWPSuetFs6ae2h5zpmqzRyLZtI3JPyMvQDl&#10;lwcY55FdHdWWmatCbKcK7EHbIeWTI6qe3uK8v0KV11B7iRHCFiiGQde5JHX6dq7pfEGjeH3htJFW&#10;aS5TfIwJ3Dnjj8aqMWiaivoedLZ6rpTtHH5bhnPkHHfsSeeMVc0681e9V9Jtb2RZ59p8yNeAFI3D&#10;Ix9K6HUtHt5r0XenGZHKsQm4lGRu2O1Hh6CLRNQePVfMBnj3bPL+RWXktnnGR2rWFdJ2MpLQvaJo&#10;Wu38h/tJk3plU+0HcCoyB249cV0//CI3nrY/lWhY6rp89yLeFt0pXdsXggYz39q3N5/uyVX1i2yM&#10;Wmuh/9GXSbldatRrAX5vMZGMfAzwCR9elWNc8DL4mUXVnEUvEQFZFA3bB2J44Oeafo1pZ6bp8MVu&#10;pZk3MT3DHuR6VXl8TXulX7teMqRorDLdexwO3J/+tX4wt7o+oMbwvpP9jXkserAzR7QqZyo3A8EZ&#10;9B2z1r23w/odjdaK99lId8jKwbHQc98ZFctp93p/inQTf2jr8hCmTHBdRnr9D26VjQajf3XnaVEc&#10;J5TDaM7gx9MYP/1qt6jjHub81zpj7xOkAkKFC/VmUcZA7cd6x7aKx0m1nn00K24qMv156DPtXiOo&#10;Le2E6z3Zm8tCUEq5yc8cjnn2r1zwFcxavaSRyF5ETEjbiNoAPUAdqJQtG9xJFkwLBYPHdPv3IpWP&#10;nKMep49PesVfD0EsLuZXViMlPXPPLdea9Y1fQVns/wC07WMRlhsJ4wcD5f8AOa8NbVNZt/FElncb&#10;Z9/7uXJxtAUbcHkcdqmLTWhPU77RL2LULZNOtUDtFtSQg9PUnPIxnPvV7XNPnksmttOfb823zT1O&#10;OucevSp9CubDS7fDxFPtGS7juccZNV7y/mEEtmo25+ZcnkZpW7EORz2l282mJ9ieTKsPnYDGT369&#10;qw7+0uLC4YsdyMTIijkLnsR/WqmuLqVrbBgJC7Y2kjnGOOKXTbPXP+EbkknUtKqsIwvJzjIDZ9fr&#10;WiVupjNGCNSv7K++0SsSGbdt6jA4zjNe56Ld+Ery2S41VG3ZwhAycKc9McV8wRnVL7UVt5xhjtyF&#10;XIwPX3+ldvrHiKaHUYfJAgVFQFAMBiOvTnrVuHUmnKz1PUdb8WXdwPslmqpCvG0YBwOBz9Otc7o1&#10;tcX2vx3sTuPLZsHlQeO/51A9pPNKb4sBHs3HP581bsdRjsNJ/ti0YFdxQIwI5zj3/LrWDpq2x1LU&#10;7fxHb2c2myTXqEsnzIQP4uwz0/wrjNES7VljUOI5GUFOmfTHoK2IL/WNQhgtrld8J3SDJx1HbAyR&#10;VOO8uL/W1sbFyUQbnZQAF29e/PpWcWloKcUdNdzNZsLcoflUgk88dqj0oahHYtdjdiQEoD1A6d/8&#10;nrTb+UbljYh2k+VgMZBz1x2zXT6xPLpdjaokfnDaFbacMo9ewPtisptIEjGtJEgsZLq6bBLjGRyR&#10;x/OseeM6rqTvEX2hV4PQ4r06Ow0ufdYXuCZ4FKbeSuRkYwePWuMsdIv9FuZocEq/SQg4AGaIyuaR&#10;Wmhxtr4bv7rUjdcKicK5Odp+nFVrzTZl1FYNQbc3QP1GD1PFeneGktJoHj1WTLLK2VY/eB6Y6Vh+&#10;LNIh02fYjcMCyj+IL75z61SqaaoF5nQ6ffeHGsI9LtIGRl+9Ju5Ld+SOc/XpWBdW9lHdPqMExDKo&#10;GCMEAcZrHtHvY4VuEQuIVJJUZAHGc1z1xfJqN6lxcMsMZ+QlgcAZ6mrUU1cOtkdZc6xfWrSTX6+d&#10;aXKgR7hgDHPXFZeotPe2AmtQY0Jw2TtHXqMV0usXOgzWdnZQypN5IG4sOD9M9s1yfi6xm1zS3s7Z&#10;Nu7aIth2gHjByMda0UOhVmb/AIUubvU7kWDYdOS82cqMdRj1rsdXvPKtxY6ZkkHAI+6ce3qTXPWO&#10;mQ+D/CFuWbZKoCSyrkks47kZ/wAK5Gx1LVG1SGCzVxE/8TrkdyT7fnTaTeg+dGnPBq9woRxIuG3b&#10;V4xjsSKztP8AEFzbasLi4XLoSOmDycfj+Nei2+q2MMyC5lCM5O/djB/HtyaxNZ020h1lNUiVWZiQ&#10;u4/IQPTH6VKSvqZ31N+5vL/WXjvQDJ5mck9VHQgiixgNrM1xfIC4G2IuCduTjinWeq/2NaT3SKW3&#10;dFA6HnpmsBtWmv5RdOT5aklR3JHqafL2Nkz0DUJbnyxBC/luEwxA5BPPB9azJL90MkAKtNIo2seT&#10;2GcDvXnXiG78Sssd5YSCHB43j7/HYc9vWtTSNclks1vNfCRTM5DNGCBjsT1+vpRYbk9yfxQ8lrYy&#10;Qzv87IU6dz2/KvPfDOlRPqFvK1zKmx8hEO1c+nUda9Jv9Js/EyrFExZlHmFkbgfyrjY/CsCiX+0p&#10;QscbfI27rj19+OlaqOljI9gmuf7PQMx3MeAR93PHf0rhGubq0vTqW75lkJLdcZ7VyyeOmguUsCd0&#10;cZ2h2HRR2BHr61u6veae2nJJp8gleZwr4Jx7k/ypqm4idu5zviXWJNYglOS7JGRbjoAevTn1roPD&#10;iXFz4P8AtOsKqzbVVFjzkgDGT/WsbQtI+0X26RuVB+QjAJ6ADPavQoHj06BoFKgOuxkI64PQdcc1&#10;dtQPOb4aytwLfTyVyQsfpye/+FdzPLIrpZuC7AKrbRxz3pRqWn2DLfRwzEQPkuVyrN6jr2OBXWS6&#10;9oOmaXJ4xliN5hA8MKD5tx46dOPfpSdxWMPW1vrBhDErSrhdowWKk89q6nTdZgmsG0W/dJLmSE7Y&#10;lHCKw2gt7/rXlNnr2vapq8moXiTRiUF0SUHYo7AHA6cZrnf7fvbX7VMd/wBokbLPj5sg8AegxmqU&#10;UxcyR27WM9tZf2NvYFmbdN0GSeoHpWvqniC+8O+FodEs3Ek77lnnYD7h5GPc9yTWbYNNq1pFd3bu&#10;S0QYbxg/l6CopNJ1bU9S+23k8X2aED90B1GPp371pFJk81yS91LV/wCyIbWVEjilQZwOMjv6kGor&#10;e40SytI4JHj+0Mp8+Rx91WPAXrnNZ95rRvpWiEqqisUiHXA6elalt4Ri0y2fWLiaJ96hvJIO71zz&#10;6VappXLWpZ07TW8Syta6PGAkIy0wB24+g68ZqLUNAk0y6SzlZJXCZIj6ZI7/AE/nXQW1/qWk6RN9&#10;hRc3CFY0XA2sRjkjHqa88vnv/D9qNa1CZhvkEBC/MS2OhpwV3Yc11JHujYNI9sWVpW/e/Udu4rsL&#10;TW7W4WOHaclQ0hfsT14x71z2g6jb6rYgrHu2tluMZJ+vf1qxNo8Wj3v2uR3dJcuQT9z1ArpUe5zN&#10;JG/rkWkaXqi/ZbxAJFVnXcF5P9K5XVJfEkbl7fcISSiy4/dgdc7uuafeeCvDmp6gL+7Es0kxUxxe&#10;ZtDAcgDv09K9s0u+0LS9H/s9oD5yjYI2AK4x78f1pcjT0HZHgGgaP4w8R3Mun2V4kMcYzIquQhj9&#10;c9/pS6PHd2WpS6asqyFcsWyCmOvB7+mK9E1R5tJmEfh+3SL7UDHMUHKo3dvQHtXO+EvDxTVWxbm5&#10;cjCMOAqHrxVLRlJdTTvfD8PxAuLW3vZGijtogWRCBkk/xAjNYeoeDdOsLpbdZjIsYAaPGVyDnvXX&#10;Ra5pem3txbecImRisgK4IIPABIrJee9udQXVpJIFs2dclV3MeRn/AD610p2YNXNnTo9UuLFirvHb&#10;ySCBWXgEjqAM88e1auvSeH7Swt9Fjj3TrFvnlPvng+p7/SotV8UaXrViLXS3PlrKdiqAoXjk4HfP&#10;41zC+DfEtxbLeT3ce4uCVJ3SOgPQ56cd6bjcGuhv6VeaTp8LNattCEebIT/CPTrn8K9A07xxoMIY&#10;aVNKfMGwIIz8z46tnmq8GgaPqVrJa3cMcDFVCojfeVMDknnNZwttN07Za2lqXKn5SwJPHoeuKmU9&#10;Qimdf4Z8IpNOda1YQeQUeRYHGC24cEqf1qabQtHuJksbyzVUdt6u65BVDnA+leIeO9Z8c6pqumRa&#10;E0ieWsgfKFoySwxu45GK9OXxhc6jpcNl5okltYQt46jkNggqM9hWV7hc6HxFf2l2n9nXYT7OjjYW&#10;wAGHAK4xWZHq2paFYfY49rwNJgyI3zKpBPPqPwrE0DS21R5NT1CB5EZmWFZCduOzYJrpl0ayuYmT&#10;UAYY1jYeWvytn/CtlZolS10PMz4ptfEGu22mWsvmq0jI8mDjaPvHcOOgr7G8M2nhLw9pUEULQt+7&#10;3lwvPPc9x+NfKVh8MtLjY6lZTujKG2LGMIfxz+ddHDcHTdPZDK8qqgSRYzkAA9D+dayh2HzGR4nv&#10;5rnxJe6ibiWWLzNqlGKoAeAAK6rR9DaCa3a9ilubXY0rOykqpAOAT/TNTw69p6CC3t7KCSDgsjj5&#10;iQc8knnFer6X450jxQs3h0wyWyxoVQDmORcchffNF9AcXseNXtw3ie+M2nyPCqAKsUhAU4746HP6&#10;UzQde0nS9JutegVneF2tT5ik/MCRnB6AE1x+q63pvh3WbhZLZ/IgxEzFiWDBsbNv19K7HR31TXEm&#10;tLyCOG02EOWG0ZOCDk4zXRTRhPc5lfFwk1LbGHO87pSvCD8+MH1rstCEut3QmtjiQOAd42gg8ZDH&#10;0qLwdoi2NlcvexwTTSXO23S3H7sRKOpLcnJPSvZNPj+zhbZ40cFcK6Db0GcY7VU9kKKd7nI3lzYW&#10;bDT7hsJESjSRpxnr0756Vm6pFc3MqTaWPMwo2RE4UjGRnP611Vp4dutc1jcYIwgzk5yNo4Gc5zn+&#10;tc54i029tr19Cjxbhidrx7sDPTn+mazhU1sjVwSVzztbLxTq0zLrE5i2feTJWP2C+3413Gg+MNXt&#10;Fktrp4mtiNiWrqCSygAOD1wfrUUMf2sHQ7wtIYRhpW7nOOfaurvfCXh/QrK2WyiE8rgubkk8Z/hC&#10;+tdkJdGcOmxbtPEk15cfYrOA2wK7mniOV5HI5Ga23E+n6UJZ7sZf5cOcFlPXg+1Q6FeaHoGlym73&#10;Lg+czEliWPGB6gcVzmpQv4lu01Jd0kIXYPJYkKMdgOB61vGViL66HqmgXX2LR0tY1UNdSkxBRkH3&#10;OOB7Zr5n8UeIfEGia1Pp9i0U6KXZY3jAw/XGeO/vX0FpOrWenW0dq5CeShXD8nAHDBvfvXzl8RLX&#10;xJczPq/h/wAqV3Qgow5DFs5OeoNdF9AnTsee63d+JPEFzYavbAwyOzm48rDqVAxs+YYGPavpewtb&#10;2HRYJbtBHE8a7RkNlCOCfzrifhumrrosa63AkyszFhEnKs30xn/CvaL7QL9bL7ayulttA8gjCjjA&#10;AyeBTcuhKh1PPtQudO1TWYtPlMEMagogI+9jn8q9DvYLDUdFi0m2kmdbiVY/3JAK4PAGccVH4P8A&#10;D2m2bC/uLaPzkzsMoD43dSM1Y1e6s9BniFur/K5lJjG4R4Ofw5pNbMh+Ri694S8vV1s7G5RAU3C0&#10;kXc67cdWH/1q7Hwtp2r+Fmmj0yX5nh/0mQqRkHt16ZrxjW9Qu/E96F0S7kjvZLgSrDI+x5FXrg8/&#10;L7V7rJLPpvh+P7RMXmVI45Xx1Pvxzj1NNTBRsW77X7+z0t9TCJJOJFgjU8KHJODwe1SJ4t1uSzVN&#10;Rk3MEG6OPiMk8HjHQdq4OWXVrm+tbYOkkKOXkgA+8WPB9gBVPVtTGi6o7XkkcBdcDzmXCr93hSc4&#10;7ZoSZb7ia1fT61vaN7nzVcrGI14OMDaMenat3QdN1HSrVTq1sUMzLHFHINzOG/ix29hXD6h8RdM8&#10;NwKLULcTDCx+WTh5G9FHpn613ela14l1jUreDW7MRr5Qn+0bsBDwQNv/ANfNNrsXB2O5j0Wy0x47&#10;27tFPkP+7bZv256//rrs9F0+x1J5b2NDHgErtGM59M1kTaosumtMjCVwCuxD8pz1Jz2zWdpviJLC&#10;x+zQTRBzJnywoJwfyzXPVrWdh097jV/tNpZItZgRkZ2XKfd8vtzz14yKydU1bVrbSzpdvL9niMgW&#10;JYTj5AeFycc/SvQ9VjuJIRBIiDeoZgScKRyM4r5W8fazqcHiG0t2ZZI4ZsywkgBE9VHf61lTetzr&#10;lJpXZ19/rt5o8Jk064QXgfaRKTIdvU5A5yPepND8L3HjMNF4uhlZJgZWePKllBGBgjjn6VBqEs+i&#10;XEF7ZxwSTXIQozn5vJYjJ4yQBX0J4fsrUaU99Iebgjy2kbKBV9Pr616UbW2OCpKTepTTSYfCnhuO&#10;zBmiQyj7OI2JJXjI3E4xjn2pPEN7a3Rjs/Kf7NEvm/KcSM54yWB4C1p6hpbapJaQ74/s9sW2KW4J&#10;bABx0I4rzDxnrS+D/Pur9FuIYImEsabnfHqqqPxoUr2M3HqbVhc3K6kbjT3WXy03MC2QAozgAGud&#10;1m6ur6X7VNulLqHIV84IzxXL6J4m0W+tvL0d5pI5wUKNlZBv4wQRuXGeldT4X0mw0y9MGoubgbtk&#10;KsScHHG76du1dajuhM7fQtDn13R/7IK3Fr5g+0rM6iQZDEcDjgdxiuu8a+J5/CWmqg23UsVtgtkK&#10;TIo44OR+FcL4y8fX+g+Glhgkt7SV7oW1vKsoR1Qt/dXOc/n1rn/E7aZHpdq2uRNf+YVZw5aMbsZ3&#10;HHzfTmlKKaNI73PJvFt14p8S3tnevLcpbrbbgxkzvcsSVEYOOOM8dK7bU/DDXekpcyAu8KCRk5D4&#10;IHDY7ZrpLONb5IItMtYbKFmIjj5bjpkM3OM/nXSa3oM9lplxdLcOAYzEpThhuGBkHsTWcqfKmVGe&#10;up89anaajr0SWF+kMNupIAtlImbptyx44x1xV21j8P8AhPSRFBLFCXmxsL4Znf1ya7vRrCxZHa6b&#10;d5PMkYK7iCvGB16jrXlFx4N1HxD4kt7g2MptIpHkaScAqqnlcg4B5H1ry8RO6OpPseYeONZabxBB&#10;pnlI4cgXG9d6/PzjJ44A60yxgvNT8aJYaO7LH9mM8jMQYgVOPLVBk88ewru/G3hLxDc3M1hplu1w&#10;1wVhSWDapjLY/j/hx/KupsPC3iPwxplt4fW0SPVLjLtIcPtQj94xbnjI/wA8V8xmXLGHvHs4ecno&#10;jwvWrTU/DHiIa3o9q6pezeXdxsFMYPT5sjOe49BXpGgT3F9dJNb23nXETGQonGVB7A47e9dP4h0Z&#10;pLJotYuhJOhD+Wnyhgvyn5cZJHtXnPhzVYtR1e1TwuZxPHMUJYK2ETO4EgkYJGDmvHirqxtOnbqe&#10;g+L9F0vxCkW2BIDG/murLkuw75PQg968l1T4Y6LdRCza+l378MBGAe5Ck5P516R4p13xAuoi+t4o&#10;xEGCSLM2CrkHgdsH/JrO0aJrizJu3i3MTIx3huCOAMEkk9MV6WFpSSMp3Z4zd/DRtOjm1eyZpLiP&#10;5d0igqqAjcFUHhsd+tdn8N9PsLud7/T/ADRcoSySuhAB7qMj0PWvYbGKOOyW8kjcSeZ5bDGe5HOe&#10;pIFTajZW9gg1fTZJIbNAZ2QBQrSn5Rk9ccYxivWpdjhqRe6OW1TSYta+0afd7IZZD5iIDknOMknn&#10;rnPt0rxDxH4Tv7W4k0qO1jeXAQBpAq7SMhgT/hXsrR6xe3IGm4cztuHlDayFuc+uPXmux1nTrTT/&#10;AAzCniS5Qak6bII49pfkE5JJ6Z9K9ajLS5wtvZmF4X8NWukeHLezmhgaa4T/AEoxIAjPtyAckZIP&#10;HpmvSNGhsbvwuP7U8u3mV3aC0kI8wY74Q9Dj7vYVx/gq51DWZIbfW7gPbwS7liQDeQc5JKgcemfW&#10;vTJLPSERvJj8oK3+ruP3jc8g5Oc8cVpZXH6njOvapLqVmkLQme5vFeK3lgRVSPAwqlRjjtjB5r2L&#10;4ZaG9losWmXbvPJFKV3yRvExbHzLtyeBjCkdq4q9v9M8JpI2iBZZZpBh3QfICdz8duOAa7fwJ59/&#10;dPq13EbS4aLemXLl1XoeuAO4xVKK2LTXQh8SWfhrwZaTx2eBPezNNJ9oK/dlJLbSQACp4HtXM+G7&#10;zSdUknvbeYTrYy+TKxbaqMFH3hx69q6X4p6Jp+tWwXWSStpELmGUq26NsHdgg8g153p2h63qvlxe&#10;GUjiikYfaUA2b8gfMeBkms+ViTSOp17c1wbW1aNVjjEzGQhlOck7dvIboBnrjpWNftPbaH9q0qUv&#10;JJF5sc0rYJPXvjaODgdq7hNA12LMq20IkSNd0czYDdenXp1rPttHt/Eiiy160htREq4CuyZK5LEA&#10;n5V9Pzrpjbsc8rvUwJNb8QQW9mmsiWaVY2n3BAY2xg7cLy28HagHcZrrbLxNpT6xZ+HrljFrV1bf&#10;ahYsjEwwZwHkONqMegBOauaDcyXUYb90gty0VuxIkwidOT3rznxbeXFlqMAkdhc3m9mlHDuIyPlU&#10;jgAAjAJzXQ5dmZ+1stj0LWb99e8Sr4UikU2kETSyxKQzNNjqT1/p1rHQ2i2NxamORLi1ieNJZQHY&#10;eWoLY4yCwHOOlUvBWkP4T1s6jqUcUjXETRxWSyHzJJpDkliR0x159q7VLC9utSub2yjzLNI0ixrw&#10;u5j1z2yKhxd7Fqr0Z8z3ulatrcF3dahAzMkgeAeZ5aEjONo4/hOfes7TvHnibw9rGm+HLix1SY3E&#10;ZLXFnGDDAI8t5tw+MBsfKORXSa1Jq3iy6utX1/8AtPT7ezuogbSzDrNIqH+FVxkHHzZ7Gu58U+Ht&#10;Wksra3sS1vZyt5k0rM0bhcZTb6rzz7jGK6KCMKktDmNT1+2uPNvWLyFyNskIP7yUjkN9O+ODUnh2&#10;7vpLQX8iyWUsjCRnA2sQoIJGecqQMY69K2rT4daDrslnNbXZZ7SZpxbFlQGZVIIck/dAOTjr0rm/&#10;GGj3j62YbfVXu7SZP9WjbQzgAhFPICjGF6D1zmvocNTVkcNSSXQ7LQ7LwVc63Y6hqTxxw3G6FZrJ&#10;gb6RwpI3BBhAAed3SunW+0PVdYb+zdMj+zxIYxI7FtuDyevLN0znIrzDwhbaUrvE0lwkuDYx2kiD&#10;zIZP42ZkBGMZzj612Pg/wTY+GbSe60S4u4hqTNNdw3ILXDEdGRdzYhKj5eFJ9BXc4K2hnGV2fTOl&#10;jR3gE/k21rBHEs8xZQqRtjBGST2XOc8+9cv4j1rw8LgvIxl+0OTCSMGRm54Xrjp1rzaWSO/xBNJI&#10;QPl8ngKioflOM4H06nvVG70vVLW7ube0Q+VBArDUJJ1BmG08L1ZQD+J59q5eR31L9ojb0CZ28jSb&#10;yYQz3LPlYEL5WPrluFXg4yT17Grw0TTW1MWN4bmKKDMiTAALM5ySik+w5wAPzrMtZmlgiuYZHZRG&#10;v7yImNGOOcNndx3711VlE+swx3DypAq5jXzGG5dvucEbsH8OTWnsWgexkaR4LtPCkd6fD8cqzX10&#10;19PNLJ5jPJISzD5icDvgYA6CsTV5dUt7e5i2SLPHCAvCqXaQ/fLAdRnOR0xU+lWviy/DHU50vY2u&#10;t9r9mDAoATnLLjI759K7fStKh1MuPFEtlCIy4RZblVkLg8ApkEDHTk5NejRjY460u5J8HdDvYbW2&#10;t9VnRxJO11KTuZgpBzGWbHfHPTBxXu2pSeFddhKXL3ln5W6UrBCArrwvXkA55wRXl93rNrodiv8A&#10;wjKIB5eZ/M3yFipxj5ScAkjp/Stu2tZryVp9QnhtkYeZIjgkLs5GQeT26c5p1NBU/I2W8F6FYQ2m&#10;oWv+i2wZXJLKZZEA27iG5ORyTjvXPa5c6F4puzBZ6ZJFb2syqbiUbUmbkAEqfUYA6nqTWPdJ4Z0/&#10;W/tmn3dxcLP5P2qWRhuRIhxGisSFA6kD1/Cus1e00e6iS6mS48u3fbawD9zEX3bmznLE9uAM9Mjr&#10;XKnZ7FSVtWaOlwWmk6MZ/FDJa2dtCI4AN86KHb5ieN2RkZzXKal/Z1vp1xbeG5hetJ8yTBMKSR1U&#10;foOAe9P1y9udQHnXqq+QECMQQQT0A+6APTn6mptH8I6n4diWe00+5lW4YzffB8tCo+6Bj5cdu/4Y&#10;rtpRd9CZSVrnKJqnxF0Uf2XpLBL6XeI2KxuHLxlQJV6Ptzz+p4r1RPh3qlxpVjJrt6yRhlklhgXf&#10;nB+YJuyCucjJGPSrOkz6XclZrGcrfROWWF+oOPlJxyAcfSsPUNa8Qat4qaG7UW6tMjsgYvuWParE&#10;NxtPBOAcc10taXOeT0vudg40bT99p4fto0uZFZl85h5jiNupx0QMcDAqdtZbTQL66hjjUwEqqsWm&#10;kz0ADZCjjuck+3WR10+2uZfEV7PtVIDGnmcKqbtzHHXJAxgdvrXJ2niCy1exRruIC6fcs+U2xgDK&#10;+Yo52g5DAE1cVrYTlZpIrt4vtminvZS8xWNQluzMdmRwHIxn1NLBNpMkhS5ljmnadBc26EZQnOFI&#10;6LgjBH+Rx/hmex8W6v8A2dHGyjd5TSGIASxRsDuyowQccZ7/AI1Yu/AfjD+2H1UWwhjeWRCmQo8o&#10;OWDHHBJA55J55reFM551LO1j6O0gQw3bahBJI0hhEUW/aI4165A7c8dq57xH4uGl3kGia0VtbSVl&#10;S5vIXb5g4yfKUAvjPGSMV1Hhmy0fRtNjuBDPIXhGYZZC27byAewH0rzu/wBb0XWddli8Q2sMMiEe&#10;dDblpIYwSM5kzgsB269TWqXcwU+h3EugwSww32gT5gLZjA+TzPlwDIAAWxndz1PUVrarq9ro0Uf9&#10;smWVpF8tUCjcwXJLsPuhSeAfyFZ/jHxjZaB4S+2abCJo0RPlgIDsHICquegY4yeuK8/8PPrPjeU3&#10;HiARQs9ss1kDIz3C5yCrx42hEOApB59BVNaWsHtGzD1zx9pul3ckekWaKLiYS3VzcTGOPdISpA4y&#10;cYHJwAOB3Net+G7P+z9CeAIYd4ErTGRXLs4ByvGcDgCuQsPhboFjf/a/EgTUJFlEkcZLpGCTkAnd&#10;k5Izj869T0jwxLf6gbjVAjRE/JbQ5HzE5+Zxt2gEfj7VMU2ieY5R9Qn0S1W9vY9kkgCrEqhnYknb&#10;xz164xmuZtv+Ek1bxLPbX0aDchG0qVSPg8knr2A9eteuWFhb3eoxyBYwqs+90bKhI+GAZuvIA3D8&#10;6W71bRre7istM8s/aSSJIhnO3qo9eDye1U5tMls5vS9NuPCllCJFWZLePc7N8qB5WzlTj8Me9b+p&#10;G+1K3e3bzLeOVU3yRkbjn+D1xxyQKztZS91GRr2ctGkdwvkrG2WAUD5tuQo6dD1rCv8AxFpukP8A&#10;2krMVm3TqGwZJpBgZUZ4HAwF4/nVKVyuTQn8eafci8ja0Z5GW3UNCgGFYk8knocdarHT9U0bRH1+&#10;e+S3+yoZnRYw7BnxgZY9SSOlcbZeLvEWq2oWJLZ7vzmWVJVKtgtlcEfLwp59xmtnxv4xutLtoNNh&#10;tYpoXdRc+aNzyDHBU8hcEUc9tx2sjhNbudU02Gx8OW9u+pS3MElzfudxlieTJU9ehPuTXsvhxrrS&#10;tOgN4qoQoBRedvHRsYBOc8j8653R9Mt73Uxr2ovgldscMSjABAxkg/Ng9PWvTtb0iK60WQIq7olM&#10;hZztGQOetdMKiWhlMx5fEuna28mlkrbzwszEyYVZAwwTuHHGema5/TIr2IK9h5hghRg5jw7Fh15b&#10;JHFec6lHDcu2j+H4ReyqiTXZZ2VE7qi8jO7qefzruPCN/qOjQqutHbNKpKWkfzLEMHBYZ6nGa3tp&#10;qYTVtiDwRpktiZ7r7LskMjyIkR3P+8JyzE5PfJGfpXWeKpok0tYoZIFaKTfcRTMQx3DhgO59K0NL&#10;1SbSbC4vpf3vyM7NHH909sr7Zr51XUPEnivxtLpGsK4sktw7amjAgSIQChQgDkfl6UaMtk//AAk8&#10;0V1BbaXYzXM2VjnfP+qVzjcBjkn649a9A063FrcK9wpF1cK2QFyFjXnlh7YFX9K0HTrTVT9nZGMg&#10;8yNtw3ZA7/hXVWHiHS9Oka3n2ylsgSRYdfkPzKTg8evv2pxXYzm2tyjZXjKAtxGBsYRrKOQwPqMc&#10;H9PyrRvrEtMb64Q4VcsCOPlHU07SrTRL+4klUMu2Xem0kKTnp6EVzvjTWLDUHXSzJNbmO4WR5kk2&#10;q2w/cO3PB7g9elcGIqRi2zsw9NPZHG2sH9n3U1+l0pnkcsI4eMIfqO1aP9s6l/z0l/76FdKfCujp&#10;Ks1nM7ptHV9w5HY45/P8Kl/4R+z/ALx/76rz4Y6MldM6JYZpn//S3IP9Q3/Xt/U15B8TP+PWX/dX&#10;/wBCr1+D/UN/17f1NeQfEz/j1l/3V/8AQq/FqHU+pntE9M+Df/JIW/6+LitLRf8AkNH/AHm/9BrN&#10;+Df/ACSFv+vi4rS0X/kNH/eb/wBBrpn1NvsnF+Mv+QK3/X6v8q1fhD/yBrr/AK90/wDQjWV4y/5A&#10;rf8AX6v8q1fhD/yBrr/r3T/0I0Vv4TMKnxHu/wDzJX/fNfN0n/I5H6wf+i1r6R/5kr/vmvm6T/kc&#10;j9YP/Ra152F+0Jnpl/8A8ecX/Af5VQ1H734L/I1fv/8Ajzi/4D/KqGo/e/Bf5GuyXUpB4w+9D/1y&#10;b+YrZP8AyL83/XIf+gmsbxh96H/rk38xWyf+Rfm/65D/ANBNOPQ5pfEeK6R/yNyf9cf6itDxp/x+&#10;WX/XX/Cs/SP+RuT/AK4/1FaHjT/j8sv+uv8AhXdXM57M6s/8i/L/ALx/mK5Sw/5Emb/r8X+Qrqz/&#10;AMi/L/vH+YrlLD/kSZv+vxf5CueXwM6qezPabPpbf7i/1rkPDH/Iz3X0uP8A0EV19n0tv9xf61yH&#10;hj/kZ7r6XH/oIrzp9BvY0ND/AOQ9df8AXJf6V3PiD/kDw/Rf5iuG0P8A5D11/wBcl/pXc+IP+QPD&#10;9F/mKyr/AKly+GBQ0D/j+/7dx/Wu/wBQ/wCQd/wFf5iuA0D/AI/v+3cf1rv9Q/5B3/AV/mK0f8Mr&#10;7JwNh/x/W/8AvH/0KqXxE/5DD/7i1dsP+P63/wB4/wDoVUviJ/yGH/3Fq4/CjJGz4J/5A17/ANeT&#10;/wAlrx7WP+PBvqn/AKFXsPgn/kDXv/Xk/wDJa8e1j/jwb6p/6FWsPhRpQ+JkcfRfof5mu7u/+PG3&#10;/wCA/wA1rhI+i/Q/zNd3d/8AHjb/APAf5rV1CqXU63xN/wAi1J/uxf8AodYlv/x+xfX+hrb8Tf8A&#10;ItSf7sX/AKHWJb/8fsX1/oaS6GM9zi9f/wBYfoP/AEJa7q7/AOQbpn+41cLr/wDrD9B/6Etd1d/8&#10;g3TP9xqUvhOmXwIu3f8Ax6t9G/lXJ6Z/x5v/ALy/yrrLv/j1b6N/KuT0z/jzf/eX+Vaw2Jl0NrxZ&#10;/wAgm2/3j/6AK4HVv+Pc/wDXv/hXfeLP+QTbf7x/9AFcDq3/AB7n/r3/AMKaFM9K+HP/AB7r/wBc&#10;P/ZhXJ65/wAe1z/18t/Ous+HP/Huv/XD/wBmFcnrn/Htc/8AXy386VPcilujya5/1n4p/IV3mi/8&#10;gIf9dP8A2auDuf8AWfin8hXeaL/yAh/10/8AZq66+xnU+I7Sy/4+U/66H+Vbep/6tf8AeH/oVYll&#10;/wAfKf8AXQ/yrb1P/Vr/ALw/9CqWbPZlyP8A5Fu5/wB4VkaP/wAi4n/XM1rx/wDIt3P+8KyNH/5F&#10;xP8ArmazxRnHdnYXf/HpD/uH+deB6j/yEX+p/ma98u/+PSH/AHD/ADrwPUf+Qi/1P8zVQ2M6u56l&#10;F/yB4/8Arz/9lre0b/VSf9cpP5Vgxf8AIHj/AOvP/wBlre0b/VSf9cpP5Vf2APF4v9a/4/zNe3T/&#10;APIPg/694v8A0WK8Ri/1r/j/ADNe3T/8g+D/AK94v/RYrXuaR3KFn/x6r/u/+zVg+J/+QAf+u4/l&#10;W9Z/8eq/7v8A7NWD4n/5AB/67j+VTQ+JixHwGL8P/wDjz/7bt/6CK7rxH/qI/wDrmf5Vwvw//wCP&#10;P/tu3/oIruvEf+oj/wCuZ/lXe+pzy6f12PPrz/kqPh3/AK4TfyFesaj/AK8/9d2/pXk95/yVHw7/&#10;ANcJv5CvWNR/15/67t/Ss8UHUv6p/wAf5/3I/wD0EU/wh/yFP+2Df+g0zVP+P8/7kf8A6CKf4Q/5&#10;Cn/bBv8A0GuiO0TeXQ8W8Tf8hu//AOu5/lXVxf8AIn2P+/L/ACrlPE3/ACG7/wD67n+VdXF/yJ9j&#10;/vy/yq5bgjivAnSb/roa+kYPvw/7p/ma+bvAnSb/AK6GvpGD78P+6f5mtupdTqW7/wD17fQfzq3B&#10;/wAheP8A65P/AOhJVS//ANe30H86twf8heP/AK5P/wChJXm1/jZK2Hy/6hP+ux/mK828O/8AH3r3&#10;/Xdf/Qmr0mX/AFCf9dj/ADFebeHf+PvXv+u6/wDoTVovh+Rmj2jwv/yL8FN1/wD1M/8A17n+tO8L&#10;/wDIvwU3X/8AUz/9e5/rXRHZGUN2Yeif8igfrLXPaD/yBtY/66R/0rodE/5FA/WWue0H/kDax/10&#10;j/pXQjR/Cx0H/IQtfpJ/KvTfh5/yGU/3n/ka8yg/5CFr9JP5V6b8PP8AkMp/vP8AyNY1PhO3DdTx&#10;vx7/AMjBqn/X+n/oYr3XXv8AkFv/ALq/+gLXhXj3/kYNU/6/0/8AQxXuuvf8gt/91f8A0Ba7FseQ&#10;92Ynhb/j1g/67D+Veqaf1H+83/oAryvwt/x6wf8AXYfyr1TT+o/3m/8AQBUS2R2UvhRteDf+Qi3/&#10;AF7t/Sud8Yf8hO4/3/8ACui8G/8AIRb/AK92/pXO+MP+Qncf7/8AhXNTKkcRZf8AH/ff7o/9Drr9&#10;V/5BFr/11X/0E1yFl/x/33+6P/Q66/Vf+QRa/wDXVf8A0E13Ybc89bs5nX/+PE/5/hNbfwq/5FY/&#10;9dB/WsTX/wDjxP8An+E1t/Cr/kVj/wBdB/WuyXxM4n8Rf1r/AFcX0/wrkJ/+Qdcf7n/s4rr9a/1c&#10;X0/wrkJ/+Qdcf7n/ALOK2WyNae57V4X/AORO0/8A66D/ANCFdN4k/wCRfl/3V/rXM+F/+RO0/wD6&#10;6D/0IV03iT/kX5f91f61tHdms9mcPo3+oT/daoL7pf8A/XOT+lT6N/qE/wB1qgvul/8A9c5P6Uns&#10;zmhueN+F/wDke7L/AK93/wDQRX0Brv8AyCZv94fyr5/8L/8AI92X/Xu//oIr6A13/kEzf7w/lWHR&#10;lS+Ex9M/5D8f/XL/ABr56+OP/I+n/rzj/k1fQumf8h+P/rl/jXz18cf+R9P/AF5x/wAmrZbCfwnG&#10;WP8AyHtN/wCwkn/oVfa8/wDx8J/un/0E18UWP/Ie03/sJJ/6FX2vP/x8J/un/wBBNXEImnon/HjJ&#10;9K4TT/8Aj4i+ifzNd3on/HjJ9K4TT/8Aj4i+ifzNedV+0NbL1PpLVvvN/wBcK+Qvib/yO8H/AFx/&#10;oa+vdW+83/XCvkL4m/8AI7wf9cf6GqpbxOqXwI7TX/8AkP6Z/wBgha9/j/5J/Y/9cf6NXgGv/wDI&#10;f0z/ALBC17/H/wAk/sf+uP8ARq7GctX4mZv/ADDoPx/mK5Lxd/rNR/7B6/1rrf8AmHQfj/MVyXi7&#10;/Waj/wBg9f610Q6FVNn8j5q+HX/Iyt/1/N/6BX0JD/yEx/vv/Wvnv4df8jK3/X83/oFfQkP/ACEx&#10;/vv/AFr1Ptf15HL9o8b+I/8Ax+Wv/YYX+Rr2bx9/yCl/3l/9Brxn4j/8flr/ANhhf5GvZvH3/IKX&#10;/eX/ANBrjWxrHZnVaX/yDtM/65D+Yrc8Q/8AINvvqv8ASsPS/wDkHaZ/1yH8xW54h/5Bt99V/pWu&#10;LNcPuz5/0T/kM6t/uw/zevadK/5FZf8Af/8AZDXi2if8hnVv92H+b17TpX/IrL/v/wDshrxa/wAL&#10;O2rvI4W1/wCP1/8Ar5T+a10/iz/kd0/68H/kK5i1/wCP1/8Ar5T+a10/iz/kd0/68H/kK+Iz7+Ie&#10;rlu0vU+a4v8AkJT/AO/cfyryr9lH713/ANfN3/6ONeqxf8hKf/fuP5V5V+yj967/AOvm7/8ARxrj&#10;y74Wav8AQ9V+I3/H8v8A11/wrjfB3/H0f+vn+i12XxG/4/l/66/4Vxvg7/j6P/Xz/Ra92iRDqe0X&#10;/wDyBx/18J/Nqz/EX/InH/rvH/6Ea0L/AP5A4/6+E/m1Z/iL/kTj/wBd4/8A0I110/jMY7FLwV/x&#10;/W//AFyH/oRrgPHv/I5N/ut/JK7/AMFf8f1v/wBch/6Ea4Dx7/yOTf7rfySu6Pwr1PFrfxGd38MP&#10;9a3+838hXo2v/wDHxH/10/8AZRXnPww/1rf7zfyFeja//wAfEf8A10/9lFbUfjFS+Fnlfij/AI+X&#10;/H+VexeBv+Qnb/8AYMX+Qrx3xR/x8v8Aj/KvYvA3/ITt/wDsGL/IVrT+J+v6G1P4S38V/wDkAXf/&#10;AGCp/wD0BqzfhX/x6H/dj/8AQRWl8V/+QBd/9gqf/wBAas34V/8AHof92P8A9BFb9CHuz1m//wCP&#10;r/tn/Q15pqP/ACELr/rjL/6DXpd//wAfX/bP+hrzTUf+Qhdf9cZf/Qa6Sp7MyPCP+rT6t/SuX+IX&#10;+t0n/fn/APZK6jwj/q0+rf0rl/iF/rdJ/wB+f/2SuaOx58js9S/5HXT/APtj/wCizXp3hf8A135f&#10;yNeY6l/yOun/APbH/wBFmvTvC/8Arvy/ka9BbFz+Jeh5f4x/5HC9/wCusf8A6KFdv8SP+RXsv+uA&#10;/wDQFriPGP8AyOF7/wBdY/8A0UK7f4kf8ivZf9cB/wCgLWuD2Mam6PA/BX/Izf8AApv5GuOi/wBQ&#10;v0Wux8Ff8jN/wKb+Rrjov9Qv0Wvbw+8Tkn1O28Mf8jmPr/7QNeo2f/IyXv8A1wi/9FLXl3hj/kcx&#10;9f8A2ga9Rs/+Rkvf+uEX/opa9er0IomLF1k/z3Nal7/x53X/AF5w/wDoT1lxdZP89zWpe/8AHndf&#10;9ecP/oT1xS+JCn8RwXxG/wCQLov0l/8AZa7bU/8AkAD/AK6j/wBAauJ+I3/IF0X6S/8Astdtqf8A&#10;yAB/11H/AKA1by6+pa+M9a+FH/IrTf8AAv5PXh/if/kNXX/YSf8Amte4fCj/AJFab/gX8nrw/wAT&#10;/wDIauv+wk/81rpq/CjjxfU9Esf+QTJ/wL/0Ytem3/8Ar7n/AK5R/wAzXmVj/wAgmT/gX/oxa9Nv&#10;/wDX3P8A1yj/AJmsn0NsHueFar/yELb/AK+k/wDQRX0dqf8AyC4f+vr/AAr5x1X/AJCFt/19J/6C&#10;K+jtT/5BcP8A19f4U6vxGeI3MHV/+XP/AHT/AOhCve9H+5Z/9g+D+QrwTV/+XP8A3T/6EK970f7l&#10;n/2D4P5Cu3B9TCfwI+dPCH/I76r/AMA/9DevQ5v+Qu//AF2H/oS1554Q/wCR31X/AIB/6G9ehzf8&#10;hd/+uw/9CWtlsRL4Wcl46/5Ci/8AXhL/ADqKP/j0uP8Ar3X/ANBFS+Ov+Qov/XhL/Ooo/wDj0uP+&#10;vdf/AEEVa/iGS+JFr4Ff65P+vYf1r6Fu/wDW3X/XJf8A0E189fAr/XJ/17D+tfQt3/rbr/rkv/oJ&#10;r0luvmYTNeD/AJB0f/XI/wAq+aNE/wCQXP8A9hRv/QzX0vB/yDo/+uR/lXzRon/ILn/7Cjf+hmip&#10;u/Qyluek+Mf+QNH/ANd7H/0Na1/DH/I/R/8AXn/7VrI8Y/8AIGj/AOu9j/6Gta/hj/kfo/8Arz/9&#10;q0qXUT+E9C1Xqf8AeH/oLV19h/yBG/64f0NchqvU/wC8P/QWrr7D/kCN/wBcP6Gqw/8ADfqVT2Rz&#10;em/8ix/27T/+gmvJLX7+jf8AXZ/5xV63pv8AyLH/AG7T/wDoJryS1+/o3/XZ/wCcVc1L+JIil8TP&#10;TNX/AOQXd/Q/+gNXzdqv/H1of/YOT/0OOvpHV/8AkF3f0P8A6A1fN2q/8fWh/wDYOT/0OOsoG9L4&#10;mdH4d/5DEn/X1L/Krvjn/j4X/dT/ANDaqXh3/kMSf9fUv8qu+Of+Phf91P8A0Nq6Ku5VfY77Qv8A&#10;kGWX/AP5rXpniP8A5Fq8/wCuT/8AoJrzPQv+QZZf8A/mtemeI/8AkWrz/rk//oJq38S9Dlq/Ej5m&#10;8G/8jVqH/XvD/IV2U/8AyGV/D+tcb4N/5GrUP+veH+Qrsp/+Qyv4f1rsCt/kehy/8gLUP+vab+Rr&#10;w/Qv+Puf6N/OvcJf+QFqH/XtN/I14foX/H3P9G/nWPQwXX1O6tP+QhH/ANcf/ZWrmNI/5Bjf9dLj&#10;/wBDNdPaf8hCP/rj/wCytXMaR/yDG/66XH/oZqpbInEbo9N8Lf6iP/roP5V5T4x/4/rz/roP/QzX&#10;q3hb/UR/9dB/KvKfGP8Ax/Xn/XQf+hmvPzDZndgeh6jo3/ILX/gP/oIq9VHRv+QWv/Af/QRV6vko&#10;bHs1viP/2VBLAQItABQABgAIAAAAIQBP7BGHCQEAABUCAAATAAAAAAAAAAAAAAAAAAAAAABbQ29u&#10;dGVudF9UeXBlc10ueG1sUEsBAi0AFAAGAAgAAAAhACOyauHXAAAAlAEAAAsAAAAAAAAAAAAAAAAA&#10;OgEAAF9yZWxzLy5yZWxzUEsBAi0AFAAGAAgAAAAhALzMvD1pBQAAkxAAAA4AAAAAAAAAAAAAAAAA&#10;OgIAAGRycy9lMm9Eb2MueG1sUEsBAi0AFAAGAAgAAAAhAFhgsxu6AAAAIgEAABkAAAAAAAAAAAAA&#10;AAAAzwcAAGRycy9fcmVscy9lMm9Eb2MueG1sLnJlbHNQSwECLQAUAAYACAAAACEA0OdZWd4AAAAK&#10;AQAADwAAAAAAAAAAAAAAAADACAAAZHJzL2Rvd25yZXYueG1sUEsBAi0ACgAAAAAAAAAhAJifuE4Z&#10;VAoAGVQKABUAAAAAAAAAAAAAAAAAywkAAGRycy9tZWRpYS9pbWFnZTEuanBlZ1BLBQYAAAAABgAG&#10;AH0BAAAXXgoAAAA=&#10;">
                <v:shape id="Picture 46" o:spid="_x0000_s1027" type="#_x0000_t75" alt="Macintosh HD:Users:nikki:Downloads:IMG_1079.JPG" style="position:absolute;left:812800;top:-812800;width:2832100;height:445770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C&#10;1JPFAAAA2wAAAA8AAABkcnMvZG93bnJldi54bWxEj9FqwkAURN8L/sNyBV+KbpQiEt2IaIX40GLV&#10;D7hkr0lI9m7Y3ca0X98tFPo4zMwZZrMdTCt6cr62rGA+S0AQF1bXXCq4XY/TFQgfkDW2lknBF3nY&#10;ZqOnDabaPviD+ksoRYSwT1FBFUKXSumLigz6me2Io3e3zmCI0pVSO3xEuGnlIkmW0mDNcaHCjvYV&#10;Fc3l0yjIT+fmmY/vbng97ebf3fktP/RBqcl42K1BBBrCf/ivnWsFL0v4/RJ/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wtSTxQAAANsAAAAPAAAAAAAAAAAAAAAAAJwC&#10;AABkcnMvZG93bnJldi54bWxQSwUGAAAAAAQABAD3AAAAjgMAAAAA&#10;">
                  <v:imagedata r:id="rId33" o:title="IMG_1079.JPG" cropleft="24128f" cropright="10181f"/>
                  <v:path arrowok="t"/>
                </v:shape>
                <v:shape id="Right Arrow 47" o:spid="_x0000_s1028" type="#_x0000_t13" style="position:absolute;left:211455;top:2141855;width:571500;height:228600;rotation:-1210356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wnbuxQAA&#10;ANsAAAAPAAAAZHJzL2Rvd25yZXYueG1sRI9Pa8JAFMTvhX6H5RV6q5u2/gmpqxRB8eLBKE2Pj+wz&#10;G5p9G7JrjN/eFYQeh5n5DTNfDrYRPXW+dqzgfZSAIC6drrlScDys31IQPiBrbByTgit5WC6en+aY&#10;aXfhPfV5qESEsM9QgQmhzaT0pSGLfuRa4uidXGcxRNlVUnd4iXDbyI8kmUqLNccFgy2tDJV/+dkq&#10;+Gx1YX77Y7FqpqfDbJL/pLt+o9Try/D9BSLQEP7Dj/ZWKxjP4P4l/gC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vCdu7FAAAA2wAAAA8AAAAAAAAAAAAAAAAAlwIAAGRycy9k&#10;b3ducmV2LnhtbFBLBQYAAAAABAAEAPUAAACJAwAAAAA=&#10;" adj="15840,7200" fillcolor="black">
                  <v:shadow on="t" opacity="22937f" mv:blur="40000f" origin=",.5" offset="0,23000emu"/>
                </v:shape>
                <v:shape id="Right Arrow 48" o:spid="_x0000_s1029" type="#_x0000_t13" style="position:absolute;left:2497455;top:2027555;width:571500;height:228600;rotation:-1210356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eKcwgAA&#10;ANsAAAAPAAAAZHJzL2Rvd25yZXYueG1sRE/Pa8IwFL4L+x/CG+ymqZt20hllFDa87GArc8dH82yK&#10;zUtpsrb775eD4PHj+73dT7YVA/W+caxguUhAEFdON1wrOJUf8w0IH5A1to5JwR952O8eZlvMtBv5&#10;SEMRahFD2GeowITQZVL6ypBFv3AdceQurrcYIuxrqXscY7ht5XOSpNJiw7HBYEe5oepa/FoFL50+&#10;m5/hdM7b9FK+rovvzdfwqdTT4/T+BiLQFO7im/ugFazi2Pgl/gC5+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d4pzCAAAA2wAAAA8AAAAAAAAAAAAAAAAAlwIAAGRycy9kb3du&#10;cmV2LnhtbFBLBQYAAAAABAAEAPUAAACGAwAAAAA=&#10;" adj="15840,7200" fillcolor="black">
                  <v:shadow on="t" opacity="22937f" mv:blur="40000f" origin=",.5" offset="0,23000emu"/>
                </v:shape>
                <w10:wrap type="through"/>
              </v:group>
            </w:pict>
          </mc:Fallback>
        </mc:AlternateContent>
      </w:r>
      <w:r w:rsidR="00A30331">
        <w:rPr>
          <w:noProof/>
        </w:rPr>
        <mc:AlternateContent>
          <mc:Choice Requires="wps">
            <w:drawing>
              <wp:anchor distT="0" distB="0" distL="114300" distR="114300" simplePos="0" relativeHeight="251717632" behindDoc="0" locked="0" layoutInCell="1" allowOverlap="1" wp14:anchorId="187F44BB" wp14:editId="0894D04B">
                <wp:simplePos x="0" y="0"/>
                <wp:positionH relativeFrom="column">
                  <wp:posOffset>3068955</wp:posOffset>
                </wp:positionH>
                <wp:positionV relativeFrom="paragraph">
                  <wp:posOffset>2141855</wp:posOffset>
                </wp:positionV>
                <wp:extent cx="571500" cy="228600"/>
                <wp:effectExtent l="0" t="0" r="0" b="0"/>
                <wp:wrapNone/>
                <wp:docPr id="61" name="Right Arrow 61"/>
                <wp:cNvGraphicFramePr/>
                <a:graphic xmlns:a="http://schemas.openxmlformats.org/drawingml/2006/main">
                  <a:graphicData uri="http://schemas.microsoft.com/office/word/2010/wordprocessingShape">
                    <wps:wsp>
                      <wps:cNvSpPr/>
                      <wps:spPr>
                        <a:xfrm rot="20491886">
                          <a:off x="0" y="0"/>
                          <a:ext cx="571500" cy="228600"/>
                        </a:xfrm>
                        <a:prstGeom prst="rightArrow">
                          <a:avLst>
                            <a:gd name="adj1" fmla="val 33333"/>
                            <a:gd name="adj2" fmla="val 66667"/>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1" o:spid="_x0000_s1026" type="#_x0000_t13" style="position:absolute;margin-left:241.65pt;margin-top:168.65pt;width:45pt;height:18pt;rotation:-1210356fd;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CHTKYCAAD0BQAADgAAAGRycy9lMm9Eb2MueG1srFTdT9swEH+ftP/B8vtIE0opFSmqQEyTECA+&#10;xLPr2E0mf+3sNu3++p2dNJQNCQnND9ad7+7n+z6/2GpFNgJ8Y01J86MRJcJwWzVmVdLnp+tvU0p8&#10;YKZiyhpR0p3w9GL+9ct562aisLVVlQCCIMbPWlfSOgQ3yzLPa6GZP7JOGBRKC5oFZGGVVcBaRNcq&#10;K0ajSdZaqBxYLrzH16tOSOcJX0rBw52UXgSiSoq+hXRDupfxzubnbLYC5uqG926wT3ihWWPw0wHq&#10;igVG1tD8A6UbDtZbGY641ZmVsuEixYDR5KO/onmsmRMpFkyOd0Oa/P+D5bebeyBNVdJJTolhGmv0&#10;0KzqQBYAtiX4iilqnZ+h5qO7h57zSMZ4txI0AYt5LUbjs3w6naQ0YGBkm7K8G7IstoFwfDw5zU9G&#10;WAuOoqKYTpBG0KzDipgOfPgurCaRKClEd5I3CZptbnxIqa56f1n1E32XWmHlNkyR43j6yh7oFIc6&#10;Ezyn/b89Inqw/znCe6ua6rpRKjGwWl4qIAiP8aTTG79RU+Zzlvh1NM1inrvMJirslIiAyjwIiUXC&#10;5OUpB2k8xOAQ41yYkCqVkFA7mkl0fjA8/tiw14+mIo3OYFx8bDxYpJ+tCYOxboyF9wDU4LLs9PcZ&#10;6OKOKVjaaof9mRoMW8Y7ft1gU9wwH+4ZYL3xEbdPuMNLKtuW1PYUJbWF3++9R30cIJRS0uLkl9T/&#10;WjMQlKgfBkfrLB+P46pIzPjktEAGDiXLQ4lZ60uLTYEdiN4lMuoHtSclWP2CS2oRf0URMxz/LikP&#10;sGcuQ7eRcM1xsVgkNVwPjoUb8+j4vuqxO5+2LwxcPxkBR+rW7rcEm6VG7mbpVTfWw9jFOljZhCh8&#10;zWvP4GpB6s3uOuST1uuynv8BAAD//wMAUEsDBBQABgAIAAAAIQB0Xbhi3gAAAAsBAAAPAAAAZHJz&#10;L2Rvd25yZXYueG1sTI/BTsMwEETvSPyDtUjcqAOhTZTGqVAluHEgrShHN3bjqPY6it00/D2bE73N&#10;zo5m35abyVk26iF0HgU8LxJgGhuvOmwF7HfvTzmwECUqaT1qAb86wKa6vytlofwVv/RYx5ZRCYZC&#10;CjAx9gXnoTHaybDwvUbanfzgZKRxaLka5JXKneUvSbLiTnZIF4zs9dbo5lxfnIC0VwfzM+4PW7s6&#10;7bJl/Z1/jh9CPD5Mb2tgUU/xPwwzPqFDRUxHf0EVmBXwmqcpRakszUhQYpnNzpGcWfCq5Lc/VH8A&#10;AAD//wMAUEsBAi0AFAAGAAgAAAAhAOSZw8D7AAAA4QEAABMAAAAAAAAAAAAAAAAAAAAAAFtDb250&#10;ZW50X1R5cGVzXS54bWxQSwECLQAUAAYACAAAACEAI7Jq4dcAAACUAQAACwAAAAAAAAAAAAAAAAAs&#10;AQAAX3JlbHMvLnJlbHNQSwECLQAUAAYACAAAACEAnLCHTKYCAAD0BQAADgAAAAAAAAAAAAAAAAAs&#10;AgAAZHJzL2Uyb0RvYy54bWxQSwECLQAUAAYACAAAACEAdF24Yt4AAAALAQAADwAAAAAAAAAAAAAA&#10;AAD+BAAAZHJzL2Rvd25yZXYueG1sUEsFBgAAAAAEAAQA8wAAAAkGAAAAAA==&#10;" adj="15840,7200" fillcolor="black">
                <v:shadow on="t" opacity="22937f" mv:blur="40000f" origin=",.5" offset="0,23000emu"/>
              </v:shape>
            </w:pict>
          </mc:Fallback>
        </mc:AlternateContent>
      </w:r>
    </w:p>
    <w:p w14:paraId="6D920A7A" w14:textId="77777777" w:rsidR="00BC7ABD" w:rsidRDefault="00BC7ABD" w:rsidP="008246DA">
      <w:pPr>
        <w:tabs>
          <w:tab w:val="left" w:pos="5910"/>
        </w:tabs>
        <w:rPr>
          <w:b/>
          <w:sz w:val="24"/>
          <w:szCs w:val="24"/>
        </w:rPr>
      </w:pPr>
    </w:p>
    <w:p w14:paraId="16A8D758" w14:textId="77777777" w:rsidR="00BC7ABD" w:rsidRDefault="00BC7ABD" w:rsidP="008246DA">
      <w:pPr>
        <w:tabs>
          <w:tab w:val="left" w:pos="5910"/>
        </w:tabs>
        <w:rPr>
          <w:b/>
          <w:sz w:val="24"/>
          <w:szCs w:val="24"/>
        </w:rPr>
      </w:pPr>
    </w:p>
    <w:p w14:paraId="665A0988" w14:textId="77777777" w:rsidR="00BC7ABD" w:rsidRDefault="00BC7ABD" w:rsidP="008246DA">
      <w:pPr>
        <w:tabs>
          <w:tab w:val="left" w:pos="5910"/>
        </w:tabs>
        <w:rPr>
          <w:b/>
          <w:sz w:val="24"/>
          <w:szCs w:val="24"/>
        </w:rPr>
      </w:pPr>
    </w:p>
    <w:p w14:paraId="272C99F3" w14:textId="77777777" w:rsidR="00BC7ABD" w:rsidRDefault="00BC7ABD" w:rsidP="008246DA">
      <w:pPr>
        <w:tabs>
          <w:tab w:val="left" w:pos="5910"/>
        </w:tabs>
        <w:rPr>
          <w:b/>
          <w:sz w:val="24"/>
          <w:szCs w:val="24"/>
        </w:rPr>
      </w:pPr>
    </w:p>
    <w:p w14:paraId="751AB632" w14:textId="29043108" w:rsidR="00BC7ABD" w:rsidRDefault="00BC7ABD" w:rsidP="008246DA">
      <w:pPr>
        <w:tabs>
          <w:tab w:val="left" w:pos="5910"/>
        </w:tabs>
        <w:rPr>
          <w:b/>
          <w:sz w:val="24"/>
          <w:szCs w:val="24"/>
        </w:rPr>
      </w:pPr>
    </w:p>
    <w:p w14:paraId="1CCCA1D7" w14:textId="77777777" w:rsidR="00BC7ABD" w:rsidRDefault="00BC7ABD" w:rsidP="008246DA">
      <w:pPr>
        <w:tabs>
          <w:tab w:val="left" w:pos="5910"/>
        </w:tabs>
        <w:rPr>
          <w:b/>
          <w:sz w:val="24"/>
          <w:szCs w:val="24"/>
        </w:rPr>
      </w:pPr>
    </w:p>
    <w:p w14:paraId="71696A60" w14:textId="77777777" w:rsidR="00BC7ABD" w:rsidRDefault="00BC7ABD" w:rsidP="008246DA">
      <w:pPr>
        <w:tabs>
          <w:tab w:val="left" w:pos="5910"/>
        </w:tabs>
        <w:rPr>
          <w:b/>
          <w:sz w:val="24"/>
          <w:szCs w:val="24"/>
        </w:rPr>
      </w:pPr>
    </w:p>
    <w:p w14:paraId="7422EAB2" w14:textId="55530335" w:rsidR="00BC7ABD" w:rsidRDefault="00BC7ABD" w:rsidP="008246DA">
      <w:pPr>
        <w:tabs>
          <w:tab w:val="left" w:pos="5910"/>
        </w:tabs>
        <w:rPr>
          <w:b/>
          <w:sz w:val="24"/>
          <w:szCs w:val="24"/>
        </w:rPr>
      </w:pPr>
    </w:p>
    <w:p w14:paraId="7A929862" w14:textId="77777777" w:rsidR="00BC7ABD" w:rsidRDefault="00BC7ABD" w:rsidP="008246DA">
      <w:pPr>
        <w:tabs>
          <w:tab w:val="left" w:pos="5910"/>
        </w:tabs>
        <w:rPr>
          <w:b/>
          <w:sz w:val="24"/>
          <w:szCs w:val="24"/>
        </w:rPr>
      </w:pPr>
    </w:p>
    <w:p w14:paraId="64ECF331" w14:textId="64670BCD" w:rsidR="00BC7ABD" w:rsidRDefault="00BC7ABD" w:rsidP="008246DA">
      <w:pPr>
        <w:tabs>
          <w:tab w:val="left" w:pos="5910"/>
        </w:tabs>
        <w:rPr>
          <w:b/>
          <w:sz w:val="24"/>
          <w:szCs w:val="24"/>
        </w:rPr>
      </w:pPr>
    </w:p>
    <w:p w14:paraId="713A87EC" w14:textId="203E248C" w:rsidR="00BC7ABD" w:rsidRDefault="00BC7ABD" w:rsidP="008246DA">
      <w:pPr>
        <w:tabs>
          <w:tab w:val="left" w:pos="5910"/>
        </w:tabs>
        <w:rPr>
          <w:b/>
          <w:sz w:val="24"/>
          <w:szCs w:val="24"/>
        </w:rPr>
      </w:pPr>
    </w:p>
    <w:p w14:paraId="6D7D62DD" w14:textId="77777777" w:rsidR="00BC7ABD" w:rsidRDefault="00BC7ABD" w:rsidP="008246DA">
      <w:pPr>
        <w:tabs>
          <w:tab w:val="left" w:pos="5910"/>
        </w:tabs>
        <w:rPr>
          <w:b/>
          <w:sz w:val="24"/>
          <w:szCs w:val="24"/>
        </w:rPr>
      </w:pPr>
    </w:p>
    <w:p w14:paraId="7E46BB7B" w14:textId="77777777" w:rsidR="00BC7ABD" w:rsidRDefault="00BC7ABD" w:rsidP="008246DA">
      <w:pPr>
        <w:tabs>
          <w:tab w:val="left" w:pos="5910"/>
        </w:tabs>
        <w:rPr>
          <w:b/>
          <w:sz w:val="24"/>
          <w:szCs w:val="24"/>
        </w:rPr>
      </w:pPr>
    </w:p>
    <w:p w14:paraId="7A935FFB" w14:textId="77777777" w:rsidR="00BC7ABD" w:rsidRDefault="00BC7ABD" w:rsidP="008246DA">
      <w:pPr>
        <w:tabs>
          <w:tab w:val="left" w:pos="5910"/>
        </w:tabs>
        <w:rPr>
          <w:b/>
          <w:sz w:val="24"/>
          <w:szCs w:val="24"/>
        </w:rPr>
      </w:pPr>
    </w:p>
    <w:p w14:paraId="02D61B98" w14:textId="09376DDD" w:rsidR="00BC7ABD" w:rsidRDefault="00BC7ABD" w:rsidP="008246DA">
      <w:pPr>
        <w:tabs>
          <w:tab w:val="left" w:pos="5910"/>
        </w:tabs>
        <w:rPr>
          <w:b/>
          <w:sz w:val="24"/>
          <w:szCs w:val="24"/>
        </w:rPr>
      </w:pPr>
    </w:p>
    <w:p w14:paraId="6AED4FFC" w14:textId="77777777" w:rsidR="00BC7ABD" w:rsidRDefault="00BC7ABD" w:rsidP="008246DA">
      <w:pPr>
        <w:tabs>
          <w:tab w:val="left" w:pos="5910"/>
        </w:tabs>
        <w:rPr>
          <w:b/>
          <w:sz w:val="24"/>
          <w:szCs w:val="24"/>
        </w:rPr>
      </w:pPr>
    </w:p>
    <w:p w14:paraId="4BF0F557" w14:textId="77777777" w:rsidR="007D1DE1" w:rsidRDefault="007D1DE1" w:rsidP="00484D2E">
      <w:pPr>
        <w:tabs>
          <w:tab w:val="left" w:pos="5910"/>
        </w:tabs>
        <w:jc w:val="both"/>
        <w:rPr>
          <w:b/>
          <w:sz w:val="24"/>
          <w:szCs w:val="24"/>
        </w:rPr>
      </w:pPr>
    </w:p>
    <w:p w14:paraId="6649E427" w14:textId="2D8FB5DE" w:rsidR="00484D2E" w:rsidRDefault="00B21434" w:rsidP="00484D2E">
      <w:pPr>
        <w:tabs>
          <w:tab w:val="left" w:pos="5910"/>
        </w:tabs>
        <w:jc w:val="both"/>
        <w:rPr>
          <w:b/>
          <w:sz w:val="24"/>
          <w:szCs w:val="24"/>
        </w:rPr>
      </w:pPr>
      <w:r>
        <w:rPr>
          <w:b/>
          <w:sz w:val="24"/>
          <w:szCs w:val="24"/>
        </w:rPr>
        <w:t xml:space="preserve">Figure 10.  </w:t>
      </w:r>
      <w:proofErr w:type="gramStart"/>
      <w:r>
        <w:rPr>
          <w:b/>
          <w:sz w:val="24"/>
          <w:szCs w:val="24"/>
        </w:rPr>
        <w:t>Example of taphonomic change for Case BU-35.</w:t>
      </w:r>
      <w:proofErr w:type="gramEnd"/>
      <w:r w:rsidR="00BC7ABD">
        <w:rPr>
          <w:b/>
          <w:sz w:val="24"/>
          <w:szCs w:val="24"/>
        </w:rPr>
        <w:t xml:space="preserve">  Note the adhering mo</w:t>
      </w:r>
      <w:r w:rsidR="00743204">
        <w:rPr>
          <w:b/>
          <w:sz w:val="24"/>
          <w:szCs w:val="24"/>
        </w:rPr>
        <w:t>ld on the vertebral bodies of L5, and T11</w:t>
      </w:r>
      <w:r w:rsidR="00BC7ABD">
        <w:rPr>
          <w:b/>
          <w:sz w:val="24"/>
          <w:szCs w:val="24"/>
        </w:rPr>
        <w:t xml:space="preserve"> (arrows).  The scale is in cm. </w:t>
      </w:r>
    </w:p>
    <w:p w14:paraId="17FC6095" w14:textId="039A78F6" w:rsidR="00484D2E" w:rsidRDefault="00484D2E" w:rsidP="00484D2E">
      <w:pPr>
        <w:tabs>
          <w:tab w:val="left" w:pos="5910"/>
        </w:tabs>
        <w:jc w:val="both"/>
        <w:rPr>
          <w:b/>
          <w:sz w:val="24"/>
          <w:szCs w:val="24"/>
        </w:rPr>
      </w:pPr>
    </w:p>
    <w:p w14:paraId="19577176" w14:textId="77777777" w:rsidR="007D1DE1" w:rsidRDefault="007D1DE1" w:rsidP="00484D2E">
      <w:pPr>
        <w:tabs>
          <w:tab w:val="left" w:pos="5910"/>
        </w:tabs>
        <w:jc w:val="both"/>
        <w:rPr>
          <w:b/>
          <w:sz w:val="24"/>
          <w:szCs w:val="24"/>
        </w:rPr>
      </w:pPr>
    </w:p>
    <w:p w14:paraId="4811E9ED" w14:textId="61104A06" w:rsidR="00484D2E" w:rsidRDefault="00A30331" w:rsidP="00484D2E">
      <w:pPr>
        <w:tabs>
          <w:tab w:val="left" w:pos="5910"/>
        </w:tabs>
        <w:jc w:val="both"/>
        <w:rPr>
          <w:b/>
          <w:sz w:val="24"/>
          <w:szCs w:val="24"/>
        </w:rPr>
      </w:pPr>
      <w:r>
        <w:rPr>
          <w:b/>
          <w:noProof/>
          <w:sz w:val="24"/>
          <w:szCs w:val="24"/>
        </w:rPr>
        <mc:AlternateContent>
          <mc:Choice Requires="wps">
            <w:drawing>
              <wp:anchor distT="0" distB="0" distL="114300" distR="114300" simplePos="0" relativeHeight="251714560" behindDoc="0" locked="0" layoutInCell="1" allowOverlap="1" wp14:anchorId="227E5658" wp14:editId="38156891">
                <wp:simplePos x="0" y="0"/>
                <wp:positionH relativeFrom="column">
                  <wp:posOffset>5651500</wp:posOffset>
                </wp:positionH>
                <wp:positionV relativeFrom="paragraph">
                  <wp:posOffset>91440</wp:posOffset>
                </wp:positionV>
                <wp:extent cx="381000" cy="4572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81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7B75CB" w14:textId="21A09F88" w:rsidR="00743204" w:rsidRPr="00A30331" w:rsidRDefault="00743204">
                            <w:pPr>
                              <w:rPr>
                                <w:b/>
                                <w:sz w:val="36"/>
                                <w:szCs w:val="36"/>
                              </w:rPr>
                            </w:pPr>
                            <w:proofErr w:type="gramStart"/>
                            <w:r>
                              <w:rPr>
                                <w:b/>
                                <w:sz w:val="36"/>
                                <w:szCs w:val="36"/>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5" o:spid="_x0000_s1030" type="#_x0000_t202" style="position:absolute;left:0;text-align:left;margin-left:445pt;margin-top:7.2pt;width:30pt;height:36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95Cs4CAAAWBgAADgAAAGRycy9lMm9Eb2MueG1srFRLb9swDL4P2H8QdE9td04fRp3CTZFhQNEW&#10;a4eeFVlKjOk1SYmdDfvvo2Q7Tbsd1mEXmSYpivw+kheXnRRoy6xrtCpxdpRixBTVdaNWJf7yuJic&#10;YeQ8UTURWrES75jDl7P37y5aU7BjvdaiZhZBEOWK1pR47b0pksTRNZPEHWnDFBi5tpJ4+LWrpLak&#10;hehSJMdpepK02tbGasqcA+11b8SzGJ9zRv0d5455JEoMufl42nguw5nMLkixssSsGzqkQf4hC0ka&#10;BY/uQ10TT9DGNr+Fkg212mnuj6iWiea8oSzWANVk6atqHtbEsFgLgOPMHib3/8LS2+29RU1d4ukU&#10;I0UkcPTIOo+udIdABfi0xhXg9mDA0XegB55HvQNlKLvjVoYvFITADkjv9uiGaBSUH86yNAULBVM+&#10;PQX2QpTk+bKxzn9kWqIglNgCeRFTsr1xvncdXcJbSi8aISKBQr1QQMxew2IH9LdJAYmAGDxDSpGd&#10;H3NIpDqdnk9Oqmk2ybP0bFJV6fHkelGlVZov5uf51U/IQpIsL1roEwNdFgACHBaCrAZOgvnvSJGE&#10;vmjhLEti8/T1QeAIyZhqEsDvQY6S3wkWChDqM+NAW8Q6KOLAsLmwaEug1QmlTPlIUwQDvIMXB8De&#10;cnHwj5BFKN9yuQd/fFkrv78sG6VtpPZV2vXXMWXe+wMYB3UH0XfLru/XsQeXut5Ba1rdD7czdNFA&#10;A90Q5++JhWmGnoMN5e/g4EK3JdaDhNFa2+9/0gd/4BOsGAXWS+y+bYhlGIlPCsbvPMvzsE7iT2xm&#10;jOyhZXloURs518BKBrvQ0CjCZevFKHKr5RMssiq8CiaiKLxdYj+Kc9/vLFiElFVVdIIFYoi/UQ+G&#10;htCBpDAej90TsWaYIQ+NdKvHPUKKV6PU+4abSlcbr3kT5yzg3KM64A/LJ7blsCjDdjv8j17P63z2&#10;CwAA//8DAFBLAwQUAAYACAAAACEADQKxodsAAAAJAQAADwAAAGRycy9kb3ducmV2LnhtbEyPwU7D&#10;MBBE70j8g7VI3KgNSqsmxKkQiCuIFpC4beNtEhGvo9htwt+zPcFx541mZ8rN7Ht1ojF2gS3cLgwo&#10;4jq4jhsL77vnmzWomJAd9oHJwg9F2FSXFyUWLkz8RqdtapSEcCzQQpvSUGgd65Y8xkUYiIUdwugx&#10;yTk22o04Sbjv9Z0xK+2xY/nQ4kCPLdXf26O38PFy+PrMzGvz5JfDFGaj2efa2uur+eEeVKI5/Znh&#10;XF+qQyWd9uHILqrewjo3siUJyDJQYsiXZ2EvZJWBrkr9f0H1CwAA//8DAFBLAQItABQABgAIAAAA&#10;IQDkmcPA+wAAAOEBAAATAAAAAAAAAAAAAAAAAAAAAABbQ29udGVudF9UeXBlc10ueG1sUEsBAi0A&#10;FAAGAAgAAAAhACOyauHXAAAAlAEAAAsAAAAAAAAAAAAAAAAALAEAAF9yZWxzLy5yZWxzUEsBAi0A&#10;FAAGAAgAAAAhAOIPeQrOAgAAFgYAAA4AAAAAAAAAAAAAAAAALAIAAGRycy9lMm9Eb2MueG1sUEsB&#10;Ai0AFAAGAAgAAAAhAA0CsaHbAAAACQEAAA8AAAAAAAAAAAAAAAAAJgUAAGRycy9kb3ducmV2Lnht&#10;bFBLBQYAAAAABAAEAPMAAAAuBgAAAAA=&#10;" filled="f" stroked="f">
                <v:textbox>
                  <w:txbxContent>
                    <w:p w14:paraId="087B75CB" w14:textId="21A09F88" w:rsidR="00743204" w:rsidRPr="00A30331" w:rsidRDefault="00743204">
                      <w:pPr>
                        <w:rPr>
                          <w:b/>
                          <w:sz w:val="36"/>
                          <w:szCs w:val="36"/>
                        </w:rPr>
                      </w:pPr>
                      <w:proofErr w:type="gramStart"/>
                      <w:r>
                        <w:rPr>
                          <w:b/>
                          <w:sz w:val="36"/>
                          <w:szCs w:val="36"/>
                        </w:rPr>
                        <w:t>b</w:t>
                      </w:r>
                      <w:proofErr w:type="gramEnd"/>
                    </w:p>
                  </w:txbxContent>
                </v:textbox>
                <w10:wrap type="square"/>
              </v:shape>
            </w:pict>
          </mc:Fallback>
        </mc:AlternateContent>
      </w:r>
      <w:r>
        <w:rPr>
          <w:b/>
          <w:noProof/>
          <w:sz w:val="24"/>
          <w:szCs w:val="24"/>
        </w:rPr>
        <mc:AlternateContent>
          <mc:Choice Requires="wps">
            <w:drawing>
              <wp:anchor distT="0" distB="0" distL="114300" distR="114300" simplePos="0" relativeHeight="251713536" behindDoc="0" locked="0" layoutInCell="1" allowOverlap="1" wp14:anchorId="73F14E12" wp14:editId="4D9798D8">
                <wp:simplePos x="0" y="0"/>
                <wp:positionH relativeFrom="column">
                  <wp:posOffset>2730500</wp:posOffset>
                </wp:positionH>
                <wp:positionV relativeFrom="paragraph">
                  <wp:posOffset>91440</wp:posOffset>
                </wp:positionV>
                <wp:extent cx="381000" cy="45720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381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332C91" w14:textId="414BFF3F" w:rsidR="00743204" w:rsidRPr="00A30331" w:rsidRDefault="00743204">
                            <w:pPr>
                              <w:rPr>
                                <w:b/>
                                <w:sz w:val="36"/>
                                <w:szCs w:val="36"/>
                              </w:rPr>
                            </w:pPr>
                            <w:proofErr w:type="gramStart"/>
                            <w:r>
                              <w:rPr>
                                <w:b/>
                                <w:sz w:val="36"/>
                                <w:szCs w:val="36"/>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31" type="#_x0000_t202" style="position:absolute;left:0;text-align:left;margin-left:215pt;margin-top:7.2pt;width:30pt;height: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zM4CAAAWBgAADgAAAGRycy9lMm9Eb2MueG1srFRLb9swDL4P2H8QdE9td04fRp3CTZFhQNEW&#10;a4eeFVlKjOk1SYmdDfvvo2Q7Tbsd1mEXmSYpivw+kheXnRRoy6xrtCpxdpRixBTVdaNWJf7yuJic&#10;YeQ8UTURWrES75jDl7P37y5aU7BjvdaiZhZBEOWK1pR47b0pksTRNZPEHWnDFBi5tpJ4+LWrpLak&#10;hehSJMdpepK02tbGasqcA+11b8SzGJ9zRv0d5455JEoMufl42nguw5nMLkixssSsGzqkQf4hC0ka&#10;BY/uQ10TT9DGNr+Fkg212mnuj6iWiea8oSzWANVk6atqHtbEsFgLgOPMHib3/8LS2+29RU1d4mmO&#10;kSISOHpknUdXukOgAnxa4wpwezDg6DvQA8+j3oEylN1xK8MXCkJgB6R3e3RDNArKD2dZmoKFgimf&#10;ngJ7IUryfNlY5z8yLVEQSmyBvIgp2d4437uOLuEtpReNEJFAoV4oIGavYbED+tukgERADJ4hpcjO&#10;jzkkUp1Ozycn1TSb5Fl6Nqmq9HhyvajSKs0X8/P86idkIUmWFy30iYEuCwABDgtBVgMnwfx3pEhC&#10;X7RwliWxefr6IHCEZEw1CeD3IEfJ7wQLBQj1mXGgLWIdFHFg2FxYtCXQ6oRSpnykKYIB3sGLA2Bv&#10;uTj4R8gilG+53IM/vqyV31+WjdI2Uvsq7frrmDLv/QGMg7qD6LtlF/t135tLXe+gNa3uh9sZumig&#10;gW6I8/fEwjRDz8GG8ndwcKHbEutBwmit7fc/6YM/8AlWjALrJXbfNsQyjMQnBeN3nuV5WCfxJzYz&#10;RvbQsjy0qI2ca2Alg11oaBThsvViFLnV8gkWWRVeBRNRFN4usR/Fue93FixCyqoqOsECMcTfqAdD&#10;Q+hAUhiPx+6JWDPMkIdGutXjHiHFq1HqfcNNpauN17yJcxZw7lEd8IflE9tyWJRhux3+R6/ndT77&#10;BQAA//8DAFBLAwQUAAYACAAAACEAFE8Umd0AAAAJAQAADwAAAGRycy9kb3ducmV2LnhtbEyPzW7C&#10;MBCE75V4B2uReit2qYsgxEGoVa+tSn8kbiZekqjxOooNSd++y6kcd2Y0+02+GX0rztjHJpCB+5kC&#10;gVQG11Bl4PPj5W4JIiZLzraB0MAvRtgUk5vcZi4M9I7nXaoEl1DMrIE6pS6TMpY1ehtnoUNi7xh6&#10;bxOffSVdbwcu962cK7WQ3jbEH2rb4VON5c/u5A18vR7331q9Vc/+sRvCqCT5lTTmdjpu1yASjuk/&#10;DBd8RoeCmQ7hRC6K1oB+ULwlsaE1CA7o1UU4GFguNMgil9cLij8AAAD//wMAUEsBAi0AFAAGAAgA&#10;AAAhAOSZw8D7AAAA4QEAABMAAAAAAAAAAAAAAAAAAAAAAFtDb250ZW50X1R5cGVzXS54bWxQSwEC&#10;LQAUAAYACAAAACEAI7Jq4dcAAACUAQAACwAAAAAAAAAAAAAAAAAsAQAAX3JlbHMvLnJlbHNQSwEC&#10;LQAUAAYACAAAACEAd/+dzM4CAAAWBgAADgAAAAAAAAAAAAAAAAAsAgAAZHJzL2Uyb0RvYy54bWxQ&#10;SwECLQAUAAYACAAAACEAFE8Umd0AAAAJAQAADwAAAAAAAAAAAAAAAAAmBQAAZHJzL2Rvd25yZXYu&#10;eG1sUEsFBgAAAAAEAAQA8wAAADAGAAAAAA==&#10;" filled="f" stroked="f">
                <v:textbox>
                  <w:txbxContent>
                    <w:p w14:paraId="68332C91" w14:textId="414BFF3F" w:rsidR="00743204" w:rsidRPr="00A30331" w:rsidRDefault="00743204">
                      <w:pPr>
                        <w:rPr>
                          <w:b/>
                          <w:sz w:val="36"/>
                          <w:szCs w:val="36"/>
                        </w:rPr>
                      </w:pPr>
                      <w:proofErr w:type="gramStart"/>
                      <w:r>
                        <w:rPr>
                          <w:b/>
                          <w:sz w:val="36"/>
                          <w:szCs w:val="36"/>
                        </w:rPr>
                        <w:t>a</w:t>
                      </w:r>
                      <w:proofErr w:type="gramEnd"/>
                    </w:p>
                  </w:txbxContent>
                </v:textbox>
                <w10:wrap type="square"/>
              </v:shape>
            </w:pict>
          </mc:Fallback>
        </mc:AlternateContent>
      </w:r>
    </w:p>
    <w:p w14:paraId="724812F8" w14:textId="7C438E2B" w:rsidR="00484D2E" w:rsidRDefault="00A30331" w:rsidP="00484D2E">
      <w:pPr>
        <w:tabs>
          <w:tab w:val="left" w:pos="5910"/>
        </w:tabs>
        <w:jc w:val="both"/>
        <w:rPr>
          <w:b/>
          <w:sz w:val="24"/>
          <w:szCs w:val="24"/>
        </w:rPr>
      </w:pPr>
      <w:r>
        <w:rPr>
          <w:b/>
          <w:noProof/>
          <w:sz w:val="24"/>
          <w:szCs w:val="24"/>
        </w:rPr>
        <w:drawing>
          <wp:anchor distT="0" distB="0" distL="114300" distR="114300" simplePos="0" relativeHeight="251712512" behindDoc="0" locked="0" layoutInCell="1" allowOverlap="1" wp14:anchorId="3A89C439" wp14:editId="10FD91EA">
            <wp:simplePos x="0" y="0"/>
            <wp:positionH relativeFrom="column">
              <wp:posOffset>2919412</wp:posOffset>
            </wp:positionH>
            <wp:positionV relativeFrom="paragraph">
              <wp:posOffset>108903</wp:posOffset>
            </wp:positionV>
            <wp:extent cx="3314700" cy="2930525"/>
            <wp:effectExtent l="0" t="11113" r="1588" b="1587"/>
            <wp:wrapNone/>
            <wp:docPr id="53" name="Picture 53" descr="Macintosh HD:Users:nikki:Downloads:IMG_1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descr="Macintosh HD:Users:nikki:Downloads:IMG_1070.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591" t="13105" r="7691"/>
                    <a:stretch/>
                  </pic:blipFill>
                  <pic:spPr bwMode="auto">
                    <a:xfrm rot="5400000">
                      <a:off x="0" y="0"/>
                      <a:ext cx="3314700" cy="29305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noProof/>
          <w:sz w:val="24"/>
          <w:szCs w:val="24"/>
        </w:rPr>
        <w:drawing>
          <wp:anchor distT="0" distB="0" distL="114300" distR="114300" simplePos="0" relativeHeight="251709440" behindDoc="0" locked="0" layoutInCell="1" allowOverlap="1" wp14:anchorId="58C0B5FA" wp14:editId="188CB567">
            <wp:simplePos x="0" y="0"/>
            <wp:positionH relativeFrom="column">
              <wp:posOffset>-135255</wp:posOffset>
            </wp:positionH>
            <wp:positionV relativeFrom="paragraph">
              <wp:posOffset>51435</wp:posOffset>
            </wp:positionV>
            <wp:extent cx="3362325" cy="3092450"/>
            <wp:effectExtent l="0" t="0" r="0" b="0"/>
            <wp:wrapNone/>
            <wp:docPr id="50" name="Picture 50" descr="Macintosh HD:Users:nikki:Downloads:IMG_1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descr="Macintosh HD:Users:nikki:Downloads:IMG_1068.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sharpenSoften amount="43000"/>
                              </a14:imgEffect>
                            </a14:imgLayer>
                          </a14:imgProps>
                        </a:ext>
                        <a:ext uri="{28A0092B-C50C-407E-A947-70E740481C1C}">
                          <a14:useLocalDpi xmlns:a14="http://schemas.microsoft.com/office/drawing/2010/main" val="0"/>
                        </a:ext>
                      </a:extLst>
                    </a:blip>
                    <a:srcRect l="17415" t="13247" r="11859"/>
                    <a:stretch/>
                  </pic:blipFill>
                  <pic:spPr bwMode="auto">
                    <a:xfrm rot="5400000">
                      <a:off x="0" y="0"/>
                      <a:ext cx="3362325" cy="309245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CA72F" w14:textId="7D5ACFF5" w:rsidR="00484D2E" w:rsidRDefault="00484D2E" w:rsidP="00484D2E">
      <w:pPr>
        <w:tabs>
          <w:tab w:val="left" w:pos="5910"/>
        </w:tabs>
        <w:jc w:val="both"/>
        <w:rPr>
          <w:b/>
          <w:sz w:val="24"/>
          <w:szCs w:val="24"/>
        </w:rPr>
      </w:pPr>
    </w:p>
    <w:p w14:paraId="4A768FEA" w14:textId="22C85B39" w:rsidR="00484D2E" w:rsidRDefault="00A30331" w:rsidP="00484D2E">
      <w:pPr>
        <w:tabs>
          <w:tab w:val="left" w:pos="5910"/>
        </w:tabs>
        <w:jc w:val="both"/>
        <w:rPr>
          <w:b/>
          <w:sz w:val="24"/>
          <w:szCs w:val="24"/>
        </w:rPr>
      </w:pPr>
      <w:r>
        <w:rPr>
          <w:b/>
          <w:noProof/>
          <w:sz w:val="24"/>
          <w:szCs w:val="24"/>
        </w:rPr>
        <mc:AlternateContent>
          <mc:Choice Requires="wps">
            <w:drawing>
              <wp:anchor distT="0" distB="0" distL="114300" distR="114300" simplePos="0" relativeHeight="251715584" behindDoc="0" locked="0" layoutInCell="1" allowOverlap="1" wp14:anchorId="715021F9" wp14:editId="3C468A2A">
                <wp:simplePos x="0" y="0"/>
                <wp:positionH relativeFrom="column">
                  <wp:posOffset>5059680</wp:posOffset>
                </wp:positionH>
                <wp:positionV relativeFrom="paragraph">
                  <wp:posOffset>45720</wp:posOffset>
                </wp:positionV>
                <wp:extent cx="226695" cy="487045"/>
                <wp:effectExtent l="76200" t="25400" r="52705" b="71755"/>
                <wp:wrapThrough wrapText="bothSides">
                  <wp:wrapPolygon edited="0">
                    <wp:start x="-1033" y="204"/>
                    <wp:lineTo x="-17737" y="4760"/>
                    <wp:lineTo x="9182" y="26142"/>
                    <wp:lineTo x="21711" y="22725"/>
                    <wp:lineTo x="21352" y="20211"/>
                    <wp:lineTo x="28985" y="12907"/>
                    <wp:lineTo x="13078" y="272"/>
                    <wp:lineTo x="7319" y="-2074"/>
                    <wp:lineTo x="-1033" y="204"/>
                  </wp:wrapPolygon>
                </wp:wrapThrough>
                <wp:docPr id="56" name="Down Arrow 56"/>
                <wp:cNvGraphicFramePr/>
                <a:graphic xmlns:a="http://schemas.openxmlformats.org/drawingml/2006/main">
                  <a:graphicData uri="http://schemas.microsoft.com/office/word/2010/wordprocessingShape">
                    <wps:wsp>
                      <wps:cNvSpPr/>
                      <wps:spPr>
                        <a:xfrm rot="1822245">
                          <a:off x="0" y="0"/>
                          <a:ext cx="226695" cy="487045"/>
                        </a:xfrm>
                        <a:prstGeom prst="downArrow">
                          <a:avLst>
                            <a:gd name="adj1" fmla="val 42000"/>
                            <a:gd name="adj2" fmla="val 94000"/>
                          </a:avLst>
                        </a:prstGeom>
                        <a:solidFill>
                          <a:schemeClr val="tx1"/>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6" o:spid="_x0000_s1026" type="#_x0000_t67" style="position:absolute;margin-left:398.4pt;margin-top:3.6pt;width:17.85pt;height:38.35pt;rotation:1990377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OS1KwCAADwBQAADgAAAGRycy9lMm9Eb2MueG1srFTdT9swEH+ftP/B8vtIk6UFKlJUgZgmIUDA&#10;xLPr2G0m2+fZbtPur9/ZTdIykJCmvVh3vu/ffVxcbrUiG+F8A6ai+cmIEmE41I1ZVvTH882XM0p8&#10;YKZmCoyo6E54ejn7/OmitVNRwApULRxBJ8ZPW1vRVQh2mmWer4Rm/gSsMCiU4DQLyLplVjvWonet&#10;smI0mmQtuNo64MJ7/L3eC+ks+ZdS8HAvpReBqIpibiG9Lr2L+GazCzZdOmZXDe/SYP+QhWaNwaCD&#10;q2sWGFm75o0r3XAHHmQ44aAzkLLhItWA1eSjv6p5WjErUi0IjrcDTP7/ueV3mwdHmrqi4wklhmns&#10;0TW0hsydg5bgJyLUWj9FxSf74DrOIxnL3UqniQOENT8riqIcJxCwLLJNGO8GjMU2EI6fRTGZnI8p&#10;4Sgqz05HaII+s72r6NI6H74J0CQSFa0xmZRL8sw2tz4knOsuWVb/zCmRWmHbNkyREqeib+uRTnGs&#10;c152Ohi284hUHzi696Ca+qZRKjFxGMWVcgQDVDRs8y7lV1rKvDV0y8VghiEPUY8sMXI0zSLIe1gT&#10;FXZKRIfKPAqJDULo8gRBWo1DNoxzYUKfUdKOZhJzHwy/fmzY6UdTkdZmMC4+Nh4sUmQwYTDWjQH3&#10;ngM1pCz3+j0C+7ojBAuodzibabpwdb3lNw2OxC3z4YE5bDd+4uUJ9/hIBW1FoaMoWYH7/d5/1Mfl&#10;QSklLW59Rf2vNXOCEvXd4Fqd52UZz0RiyvFpgYw7liyOJWatrwAnAgcQs0tk1A+qJ6UD/YIHah6j&#10;oogZjrEryoPrmauwv0Z44riYz5MangbLwq15srzvehzO5+0Lc7bbi4ALdQf9hejmeL9JB93YDwPz&#10;dQDZhCg84NoxeFaQenW3jvmkdTjUsz8AAAD//wMAUEsDBBQABgAIAAAAIQD0lRKr3gAAAAgBAAAP&#10;AAAAZHJzL2Rvd25yZXYueG1sTI/BbsIwEETvlfoP1lbiUhWHtFBI4yCo1BsXoFI5GnubRInXUWxI&#10;+vddTu1tVrOaeZOvR9eKK/ah9qRgNk1AIBlvayoVfB4/npYgQtRkdesJFfxggHVxf5frzPqB9ng9&#10;xFJwCIVMK6hi7DIpg6nQ6TD1HRJ73753OvLZl9L2euBw18o0SRbS6Zq4odIdvldomsPFKdia4Ws4&#10;7cz2JXS78TG68tQ0G6UmD+PmDUTEMf49ww2f0aFgprO/kA2iVfC6WjB6ZJGCYH/5nM5BnG9iBbLI&#10;5f8BxS8AAAD//wMAUEsBAi0AFAAGAAgAAAAhAOSZw8D7AAAA4QEAABMAAAAAAAAAAAAAAAAAAAAA&#10;AFtDb250ZW50X1R5cGVzXS54bWxQSwECLQAUAAYACAAAACEAI7Jq4dcAAACUAQAACwAAAAAAAAAA&#10;AAAAAAAsAQAAX3JlbHMvLnJlbHNQSwECLQAUAAYACAAAACEANKOS1KwCAADwBQAADgAAAAAAAAAA&#10;AAAAAAAsAgAAZHJzL2Uyb0RvYy54bWxQSwECLQAUAAYACAAAACEA9JUSq94AAAAIAQAADwAAAAAA&#10;AAAAAAAAAAAEBQAAZHJzL2Rvd25yZXYueG1sUEsFBgAAAAAEAAQA8wAAAA8GAAAAAA==&#10;" adj="12150,6264" fillcolor="black [3213]">
                <v:shadow on="t" opacity="22937f" mv:blur="40000f" origin=",.5" offset="0,23000emu"/>
                <w10:wrap type="through"/>
              </v:shape>
            </w:pict>
          </mc:Fallback>
        </mc:AlternateContent>
      </w:r>
    </w:p>
    <w:p w14:paraId="417BD5AE" w14:textId="77777777" w:rsidR="00484D2E" w:rsidRDefault="00484D2E" w:rsidP="00484D2E">
      <w:pPr>
        <w:tabs>
          <w:tab w:val="left" w:pos="5910"/>
        </w:tabs>
        <w:jc w:val="both"/>
        <w:rPr>
          <w:b/>
          <w:sz w:val="24"/>
          <w:szCs w:val="24"/>
        </w:rPr>
      </w:pPr>
    </w:p>
    <w:p w14:paraId="46C14D9A" w14:textId="12BFDECA" w:rsidR="00484D2E" w:rsidRDefault="00484D2E" w:rsidP="00484D2E">
      <w:pPr>
        <w:tabs>
          <w:tab w:val="left" w:pos="5910"/>
        </w:tabs>
        <w:jc w:val="both"/>
        <w:rPr>
          <w:b/>
          <w:sz w:val="24"/>
          <w:szCs w:val="24"/>
        </w:rPr>
      </w:pPr>
    </w:p>
    <w:p w14:paraId="00CADB2D" w14:textId="27737938" w:rsidR="00484D2E" w:rsidRDefault="00484D2E" w:rsidP="00484D2E">
      <w:pPr>
        <w:tabs>
          <w:tab w:val="left" w:pos="5910"/>
        </w:tabs>
        <w:jc w:val="both"/>
        <w:rPr>
          <w:b/>
          <w:sz w:val="24"/>
          <w:szCs w:val="24"/>
        </w:rPr>
      </w:pPr>
    </w:p>
    <w:p w14:paraId="0146F2BE" w14:textId="77777777" w:rsidR="00484D2E" w:rsidRDefault="00484D2E" w:rsidP="00484D2E">
      <w:pPr>
        <w:tabs>
          <w:tab w:val="left" w:pos="5910"/>
        </w:tabs>
        <w:jc w:val="both"/>
        <w:rPr>
          <w:b/>
          <w:sz w:val="24"/>
          <w:szCs w:val="24"/>
        </w:rPr>
      </w:pPr>
    </w:p>
    <w:p w14:paraId="19DB08A4" w14:textId="0B510B3B" w:rsidR="00484D2E" w:rsidRDefault="00A30331" w:rsidP="00484D2E">
      <w:pPr>
        <w:tabs>
          <w:tab w:val="left" w:pos="5910"/>
        </w:tabs>
        <w:jc w:val="both"/>
        <w:rPr>
          <w:b/>
          <w:sz w:val="24"/>
          <w:szCs w:val="24"/>
        </w:rPr>
      </w:pPr>
      <w:r>
        <w:rPr>
          <w:noProof/>
        </w:rPr>
        <mc:AlternateContent>
          <mc:Choice Requires="wps">
            <w:drawing>
              <wp:anchor distT="0" distB="0" distL="114300" distR="114300" simplePos="0" relativeHeight="251723776" behindDoc="0" locked="0" layoutInCell="1" allowOverlap="1" wp14:anchorId="4CB8CCFE" wp14:editId="3F288F9B">
                <wp:simplePos x="0" y="0"/>
                <wp:positionH relativeFrom="column">
                  <wp:posOffset>2262505</wp:posOffset>
                </wp:positionH>
                <wp:positionV relativeFrom="paragraph">
                  <wp:posOffset>126365</wp:posOffset>
                </wp:positionV>
                <wp:extent cx="571500" cy="228600"/>
                <wp:effectExtent l="19050" t="57150" r="57150" b="82550"/>
                <wp:wrapNone/>
                <wp:docPr id="64" name="Right Arrow 64"/>
                <wp:cNvGraphicFramePr/>
                <a:graphic xmlns:a="http://schemas.openxmlformats.org/drawingml/2006/main">
                  <a:graphicData uri="http://schemas.microsoft.com/office/word/2010/wordprocessingShape">
                    <wps:wsp>
                      <wps:cNvSpPr/>
                      <wps:spPr>
                        <a:xfrm rot="15940226">
                          <a:off x="0" y="0"/>
                          <a:ext cx="571500" cy="228600"/>
                        </a:xfrm>
                        <a:prstGeom prst="rightArrow">
                          <a:avLst>
                            <a:gd name="adj1" fmla="val 33333"/>
                            <a:gd name="adj2" fmla="val 66667"/>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4" o:spid="_x0000_s1026" type="#_x0000_t13" style="position:absolute;margin-left:178.15pt;margin-top:9.95pt;width:45pt;height:18pt;rotation:-6181982fd;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88iaYCAAD0BQAADgAAAGRycy9lMm9Eb2MueG1srFTdT9swEH+ftP/B8vtIE9oCFSmqQEyTECA+&#10;xLPr2I0nx/bObtPur9/ZSUPZkJDQ/GDd+e5+vu/zi22jyUaAV9aUND8aUSIMt5Uyq5I+P11/O6XE&#10;B2Yqpq0RJd0JTy/mX7+ct24mCltbXQkgCGL8rHUlrUNwsyzzvBYN80fWCYNCaaFhAVlYZRWwFtEb&#10;nRWj0TRrLVQOLBfe4+tVJ6TzhC+l4OFOSi8C0SVF30K6Id3LeGfzczZbAXO14r0b7BNeNEwZ/HSA&#10;umKBkTWof6AaxcF6K8MRt01mpVRcpBgwmnz0VzSPNXMixYLJ8W5Ik/9/sPx2cw9EVSWdjikxrMEa&#10;PahVHcgCwLYEXzFFrfMz1Hx099BzHskY71ZCQ8BiXvPJ2XhUFNOUBgyMbFOWd0OWxTYQjo+Tk3wy&#10;wlpwFBXF6RRpBM06rIjpwIfvwjYkEiWF6E7yJkGzzY0PKdVV7y+rfuaUyEZj5TZMk+N4+soe6BSH&#10;OlM8J/2/PSJ6sP85wnurVXWttE4MrJaXGgjCYzzp9MZv1LT5nCV+HU2zmOcus4kKOy0ioDYPQmKR&#10;MHl5ykEaDzE4xDgXJuS9R0k7mkl0fjA8/tiw14+mIo3OYFx8bDxYpJ+tCYNxo4yF9wD04LLs9PcZ&#10;6OKOKVjaaof9mRoMW8Y7fq2wKW6YD/cMsN74iNsn3OEltW1LanuKktrC7/feoz4OEEopaXHyS+p/&#10;rRkISvQPg6N1lo/HcVUkZjw5KZCBQ8nyUGLWzaXFpsAORO8SGfWD3pMSbPOCS2oRf0URMxz/LikP&#10;sGcuQ7eRcM1xsVgkNVwPjoUb8+j4vuqxO5+2LwxcPxkBR+rW7rcEm6VG7mbpVTfWw9jFOlipQhS+&#10;5rVncLUg9WZ3HfJJ63VZz/8AAAD//wMAUEsDBBQABgAIAAAAIQDi6yWl4AAAAAkBAAAPAAAAZHJz&#10;L2Rvd25yZXYueG1sTI/LTsMwEEX3SPyDNUjsWucBIQ2ZVKgSbJCKaIPYurFJIvyIYjcJfD3DCpYz&#10;c3Tn3HK7GM0mNfreWYR4HQFTtnGyty1CfXxc5cB8EFYK7axC+FIettXlRSkK6Wb7qqZDaBmFWF8I&#10;hC6EoeDcN50ywq/doCzdPtxoRKBxbLkcxUzhRvMkijJuRG/pQycGtetU83k4G4TwPb3s3uaM77Pb&#10;56Pe10n+Xj8hXl8tD/fAglrCHwy/+qQOFTmd3NlKzzRCmqcpoQiruxgYATfxhhYnhDzZAK9K/r9B&#10;9QMAAP//AwBQSwECLQAUAAYACAAAACEA5JnDwPsAAADhAQAAEwAAAAAAAAAAAAAAAAAAAAAAW0Nv&#10;bnRlbnRfVHlwZXNdLnhtbFBLAQItABQABgAIAAAAIQAjsmrh1wAAAJQBAAALAAAAAAAAAAAAAAAA&#10;ACwBAABfcmVscy8ucmVsc1BLAQItABQABgAIAAAAIQC4nzyJpgIAAPQFAAAOAAAAAAAAAAAAAAAA&#10;ACwCAABkcnMvZTJvRG9jLnhtbFBLAQItABQABgAIAAAAIQDi6yWl4AAAAAkBAAAPAAAAAAAAAAAA&#10;AAAAAP4EAABkcnMvZG93bnJldi54bWxQSwUGAAAAAAQABADzAAAACwYAAAAA&#10;" adj="15840,7200" fillcolor="black">
                <v:shadow on="t" opacity="22937f" mv:blur="40000f" origin=",.5" offset="0,23000emu"/>
              </v:shape>
            </w:pict>
          </mc:Fallback>
        </mc:AlternateContent>
      </w:r>
    </w:p>
    <w:p w14:paraId="02E7419A" w14:textId="3A37D772" w:rsidR="00484D2E" w:rsidRDefault="00A30331" w:rsidP="00484D2E">
      <w:pPr>
        <w:tabs>
          <w:tab w:val="left" w:pos="5910"/>
        </w:tabs>
        <w:jc w:val="both"/>
        <w:rPr>
          <w:b/>
          <w:sz w:val="24"/>
          <w:szCs w:val="24"/>
        </w:rPr>
      </w:pPr>
      <w:r>
        <w:rPr>
          <w:noProof/>
        </w:rPr>
        <mc:AlternateContent>
          <mc:Choice Requires="wps">
            <w:drawing>
              <wp:anchor distT="0" distB="0" distL="114300" distR="114300" simplePos="0" relativeHeight="251719680" behindDoc="0" locked="0" layoutInCell="1" allowOverlap="1" wp14:anchorId="48E48907" wp14:editId="472C6BFC">
                <wp:simplePos x="0" y="0"/>
                <wp:positionH relativeFrom="column">
                  <wp:posOffset>4148455</wp:posOffset>
                </wp:positionH>
                <wp:positionV relativeFrom="paragraph">
                  <wp:posOffset>85090</wp:posOffset>
                </wp:positionV>
                <wp:extent cx="571500" cy="228600"/>
                <wp:effectExtent l="76200" t="76200" r="12700" b="101600"/>
                <wp:wrapNone/>
                <wp:docPr id="62" name="Right Arrow 62"/>
                <wp:cNvGraphicFramePr/>
                <a:graphic xmlns:a="http://schemas.openxmlformats.org/drawingml/2006/main">
                  <a:graphicData uri="http://schemas.microsoft.com/office/word/2010/wordprocessingShape">
                    <wps:wsp>
                      <wps:cNvSpPr/>
                      <wps:spPr>
                        <a:xfrm rot="20491886">
                          <a:off x="0" y="0"/>
                          <a:ext cx="571500" cy="228600"/>
                        </a:xfrm>
                        <a:prstGeom prst="rightArrow">
                          <a:avLst>
                            <a:gd name="adj1" fmla="val 33333"/>
                            <a:gd name="adj2" fmla="val 66667"/>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2" o:spid="_x0000_s1026" type="#_x0000_t13" style="position:absolute;margin-left:326.65pt;margin-top:6.7pt;width:45pt;height:18pt;rotation:-1210356fd;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BFGacCAAD0BQAADgAAAGRycy9lMm9Eb2MueG1srFRfT9swEH+ftO9g+X2kCaWUihRVIKZJiCFg&#10;4tl17MaTY3tnt2n36Xd20rRsSEhofrDufHc/3//Lq22jyUaAV9aUND8ZUSIMt5Uyq5L+eL79MqXE&#10;B2Yqpq0RJd0JT6/mnz9dtm4mCltbXQkgCGL8rHUlrUNwsyzzvBYN8yfWCYNCaaFhAVlYZRWwFtEb&#10;nRWj0SRrLVQOLBfe4+tNJ6TzhC+l4OG7lF4EokuKvoV0Q7qX8c7ml2y2AuZqxXs32Ae8aJgy+OkA&#10;dcMCI2tQ/0A1ioP1VoYTbpvMSqm4SDFgNPnor2ieauZEigWT492QJv//YPn95gGIqko6KSgxrMEa&#10;PapVHcgCwLYEXzFFrfMz1HxyD9BzHskY71ZCQ8BiXovR+CKfTicpDRgY2aYs74Ysi20gHB/PzvOz&#10;EdaCo6gophOkETTrsCKmAx++CtuQSJQUojvJmwTNNnc+pFRXvb+s+plTIhuNldswTU7j6St7pIPx&#10;HXQmeM77f3tE9GD/c4T3VqvqVmmdGFgtrzUQhMd40umNX6lp8zFL/DqaZjHPXWYTFXZaREBtHoXE&#10;ImHy8pSDNB5icIhxLkzIe4+SdjST6PxgePq+Ya8fTUUancG4eN94sEg/WxMG40YZC28B6MFl2env&#10;M9DFHVOwtNUO+zM1GLaMd/xWYVPcMR8eGGC98RG3T/iOl9S2LantKUpqC7/feo/6OEAopaTFyS+p&#10;/7VmICjR3wyO1kU+HsdVkZjx2XmBDBxLlscSs26uLTYFdiB6l8ioH/SelGCbF1xSi/gripjh+HdJ&#10;eYA9cx26jYRrjovFIqnhenAs3Jknx/dVj935vH1h4PrJCDhS93a/JdgsNXI3SwfdWA9jF+tgpQpR&#10;eMhrz+BqQerV7jrmk9ZhWc//AAAA//8DAFBLAwQUAAYACAAAACEAGhd0Tt4AAAAJAQAADwAAAGRy&#10;cy9kb3ducmV2LnhtbEyPwU7DMAyG70i8Q2QkbiyFdt3omk5oEtw40E2MY9ZkTbXEqZqsK2+PdxpH&#10;+//0+3O5npxlox5C51HA8ywBprHxqsNWwG77/rQEFqJEJa1HLeBXB1hX93elLJS/4Jce69gyKsFQ&#10;SAEmxr7gPDRGOxlmvtdI2dEPTkYah5arQV6o3Fn+kiQ5d7JDumBkrzdGN6f67ASkvdqbn3G339j8&#10;uF3M6+/l5/ghxOPD9LYCFvUUbzBc9UkdKnI6+DOqwKyAfJ6mhFKQZsAIWGTXxUFA9poBr0r+/4Pq&#10;DwAA//8DAFBLAQItABQABgAIAAAAIQDkmcPA+wAAAOEBAAATAAAAAAAAAAAAAAAAAAAAAABbQ29u&#10;dGVudF9UeXBlc10ueG1sUEsBAi0AFAAGAAgAAAAhACOyauHXAAAAlAEAAAsAAAAAAAAAAAAAAAAA&#10;LAEAAF9yZWxzLy5yZWxzUEsBAi0AFAAGAAgAAAAhAHWQRRmnAgAA9AUAAA4AAAAAAAAAAAAAAAAA&#10;LAIAAGRycy9lMm9Eb2MueG1sUEsBAi0AFAAGAAgAAAAhABoXdE7eAAAACQEAAA8AAAAAAAAAAAAA&#10;AAAA/wQAAGRycy9kb3ducmV2LnhtbFBLBQYAAAAABAAEAPMAAAAKBgAAAAA=&#10;" adj="15840,7200" fillcolor="black">
                <v:shadow on="t" opacity="22937f" mv:blur="40000f" origin=",.5" offset="0,23000emu"/>
              </v:shape>
            </w:pict>
          </mc:Fallback>
        </mc:AlternateContent>
      </w:r>
    </w:p>
    <w:p w14:paraId="7CCC56BE" w14:textId="29320DB1" w:rsidR="00484D2E" w:rsidRDefault="00484D2E" w:rsidP="00484D2E">
      <w:pPr>
        <w:tabs>
          <w:tab w:val="left" w:pos="5910"/>
        </w:tabs>
        <w:jc w:val="both"/>
        <w:rPr>
          <w:b/>
          <w:sz w:val="24"/>
          <w:szCs w:val="24"/>
        </w:rPr>
      </w:pPr>
    </w:p>
    <w:p w14:paraId="4628BC83" w14:textId="77777777" w:rsidR="00484D2E" w:rsidRDefault="00484D2E" w:rsidP="00484D2E">
      <w:pPr>
        <w:tabs>
          <w:tab w:val="left" w:pos="5910"/>
        </w:tabs>
        <w:jc w:val="both"/>
        <w:rPr>
          <w:b/>
          <w:sz w:val="24"/>
          <w:szCs w:val="24"/>
        </w:rPr>
      </w:pPr>
    </w:p>
    <w:p w14:paraId="23D4BBBE" w14:textId="77777777" w:rsidR="00484D2E" w:rsidRDefault="00484D2E" w:rsidP="00484D2E">
      <w:pPr>
        <w:tabs>
          <w:tab w:val="left" w:pos="5910"/>
        </w:tabs>
        <w:jc w:val="both"/>
        <w:rPr>
          <w:b/>
          <w:sz w:val="24"/>
          <w:szCs w:val="24"/>
        </w:rPr>
      </w:pPr>
    </w:p>
    <w:p w14:paraId="33332CCF" w14:textId="4A75984E" w:rsidR="00484D2E" w:rsidRDefault="00A30331" w:rsidP="00484D2E">
      <w:pPr>
        <w:tabs>
          <w:tab w:val="left" w:pos="5910"/>
        </w:tabs>
        <w:jc w:val="both"/>
        <w:rPr>
          <w:b/>
          <w:sz w:val="24"/>
          <w:szCs w:val="24"/>
        </w:rPr>
      </w:pPr>
      <w:r>
        <w:rPr>
          <w:noProof/>
        </w:rPr>
        <mc:AlternateContent>
          <mc:Choice Requires="wps">
            <w:drawing>
              <wp:anchor distT="0" distB="0" distL="114300" distR="114300" simplePos="0" relativeHeight="251721728" behindDoc="0" locked="0" layoutInCell="1" allowOverlap="1" wp14:anchorId="681ACDF5" wp14:editId="464292D0">
                <wp:simplePos x="0" y="0"/>
                <wp:positionH relativeFrom="column">
                  <wp:posOffset>1313198</wp:posOffset>
                </wp:positionH>
                <wp:positionV relativeFrom="paragraph">
                  <wp:posOffset>52639</wp:posOffset>
                </wp:positionV>
                <wp:extent cx="571500" cy="228600"/>
                <wp:effectExtent l="171450" t="0" r="133350" b="57150"/>
                <wp:wrapNone/>
                <wp:docPr id="63" name="Right Arrow 63"/>
                <wp:cNvGraphicFramePr/>
                <a:graphic xmlns:a="http://schemas.openxmlformats.org/drawingml/2006/main">
                  <a:graphicData uri="http://schemas.microsoft.com/office/word/2010/wordprocessingShape">
                    <wps:wsp>
                      <wps:cNvSpPr/>
                      <wps:spPr>
                        <a:xfrm rot="18467891">
                          <a:off x="0" y="0"/>
                          <a:ext cx="571500" cy="228600"/>
                        </a:xfrm>
                        <a:prstGeom prst="rightArrow">
                          <a:avLst>
                            <a:gd name="adj1" fmla="val 33333"/>
                            <a:gd name="adj2" fmla="val 66667"/>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3" o:spid="_x0000_s1026" type="#_x0000_t13" style="position:absolute;margin-left:103.4pt;margin-top:4.15pt;width:45pt;height:18pt;rotation:-3421098fd;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mH5qkCAAD0BQAADgAAAGRycy9lMm9Eb2MueG1srFTdT9swEH+ftP/B8vtIE0pbKlJUgZgmIYaA&#10;iWfXsRtPju2d3abdX7+zk4ayoU1C84N15/vw3e8+Li53jSZbAV5ZU9L8ZESJMNxWyqxL+u3p5tOM&#10;Eh+YqZi2RpR0Lzy9XHz8cNG6uShsbXUlgKAT4+etK2kdgptnmee1aJg/sU4YFEoLDQvIwjqrgLXo&#10;vdFZMRpNstZC5cBy4T2+XndCukj+pRQ8fJXSi0B0STG2kG5I9yre2eKCzdfAXK14HwZ7RxQNUwY/&#10;HVxds8DIBtQfrhrFwXorwwm3TWalVFykHDCbfPRbNo81cyLlguB4N8Dk/59bfre9B6Kqkk5OKTGs&#10;wRo9qHUdyBLAtgRfEaLW+TlqPrp76DmPZMx3J6EhYBHXfDaeTGfneYIBEyO7hPJ+QFnsAuH4eDbN&#10;z0ZYC46iophNkEanWecr+nTgw2dhGxKJkkIMJ0WTXLPtrQ8J6qqPl1Xfc0pko7FyW6bJaTx9ZY90&#10;imOdCZ5p/2/vESM4/Bzde6tVdaO0TgysV1caCLrHfNLpjV+pafM+S/w6mmYR5w7ZRIW9FtGhNg9C&#10;YpEQvA7eNB5iCIhxLkzI+4iSdjSTGPxgeJrA+6thrx9NRRqdwbj4t/FgkX62JgzGjTIW3nKgh5Bl&#10;p39AoMs7QrCy1R77MzUYtox3/EZhU9wyH+4ZYL3xEbdP+IqX1LYtqe0pSmoLP996j/o4QCilpMXJ&#10;L6n/sWEgKNFfDI7WeT4ex1WRmPHZtEAGjiWrY4nZNFcWmwI7EKNLZNQP+kBKsM0zLqll/BVFzHD8&#10;u6Q8wIG5Ct1GwjXHxXKZ1HA9OBZuzaPjh6rH7nzaPTNw/WQEHKk7e9gSbJ4auZulF91YD2OXm2Cl&#10;ClH4gmvP4GpB6tXuOuaT1suyXvwCAAD//wMAUEsDBBQABgAIAAAAIQClek0C4wAAAAoBAAAPAAAA&#10;ZHJzL2Rvd25yZXYueG1sTI9Lb8IwEITvlfofrK3UGzgPCUKaDepDfYiqSDwqriZe4ojYjmID4d/X&#10;PbXHnR3NfFPMB92yM/WusQYhHkfAyFRWNqZG2G5eRxkw54WRorWGEK7kYF7e3hQil/ZiVnRe+5qF&#10;EONygaC873LOXaVICze2HZnwO9heCx/OvuayF5cQrlueRNGEa9GY0KBER8+KquP6pBEWT8tdtr2+&#10;HWcvX+rDf37v3g+bFPH+bnh8AOZp8H9m+MUP6FAGpr09GelYi5CkaUD3CKM4mwILjmQyC8oeYRqn&#10;wMuC/59Q/gAAAP//AwBQSwECLQAUAAYACAAAACEA5JnDwPsAAADhAQAAEwAAAAAAAAAAAAAAAAAA&#10;AAAAW0NvbnRlbnRfVHlwZXNdLnhtbFBLAQItABQABgAIAAAAIQAjsmrh1wAAAJQBAAALAAAAAAAA&#10;AAAAAAAAACwBAABfcmVscy8ucmVsc1BLAQItABQABgAIAAAAIQADSYfmqQIAAPQFAAAOAAAAAAAA&#10;AAAAAAAAACwCAABkcnMvZTJvRG9jLnhtbFBLAQItABQABgAIAAAAIQClek0C4wAAAAoBAAAPAAAA&#10;AAAAAAAAAAAAAAEFAABkcnMvZG93bnJldi54bWxQSwUGAAAAAAQABADzAAAAEQYAAAAA&#10;" adj="15840,7200" fillcolor="black">
                <v:shadow on="t" opacity="22937f" mv:blur="40000f" origin=",.5" offset="0,23000emu"/>
              </v:shape>
            </w:pict>
          </mc:Fallback>
        </mc:AlternateContent>
      </w:r>
    </w:p>
    <w:p w14:paraId="4D4AD14C" w14:textId="77777777" w:rsidR="00484D2E" w:rsidRDefault="00484D2E" w:rsidP="00484D2E">
      <w:pPr>
        <w:tabs>
          <w:tab w:val="left" w:pos="5910"/>
        </w:tabs>
        <w:jc w:val="both"/>
        <w:rPr>
          <w:b/>
          <w:sz w:val="24"/>
          <w:szCs w:val="24"/>
        </w:rPr>
      </w:pPr>
    </w:p>
    <w:p w14:paraId="4A4C311E" w14:textId="77777777" w:rsidR="00484D2E" w:rsidRDefault="00484D2E" w:rsidP="00484D2E">
      <w:pPr>
        <w:tabs>
          <w:tab w:val="left" w:pos="5910"/>
        </w:tabs>
        <w:jc w:val="both"/>
        <w:rPr>
          <w:b/>
          <w:sz w:val="24"/>
          <w:szCs w:val="24"/>
        </w:rPr>
      </w:pPr>
    </w:p>
    <w:p w14:paraId="680523F0" w14:textId="77777777" w:rsidR="00484D2E" w:rsidRDefault="00484D2E" w:rsidP="00484D2E">
      <w:pPr>
        <w:tabs>
          <w:tab w:val="left" w:pos="5910"/>
        </w:tabs>
        <w:jc w:val="both"/>
        <w:rPr>
          <w:b/>
          <w:sz w:val="24"/>
          <w:szCs w:val="24"/>
        </w:rPr>
      </w:pPr>
    </w:p>
    <w:p w14:paraId="28409870" w14:textId="77777777" w:rsidR="00484D2E" w:rsidRDefault="00484D2E" w:rsidP="00484D2E">
      <w:pPr>
        <w:tabs>
          <w:tab w:val="left" w:pos="5910"/>
        </w:tabs>
        <w:jc w:val="both"/>
        <w:rPr>
          <w:b/>
          <w:sz w:val="24"/>
          <w:szCs w:val="24"/>
        </w:rPr>
      </w:pPr>
    </w:p>
    <w:p w14:paraId="5124C9E4" w14:textId="77777777" w:rsidR="00484D2E" w:rsidRDefault="00484D2E" w:rsidP="00484D2E">
      <w:pPr>
        <w:tabs>
          <w:tab w:val="left" w:pos="5910"/>
        </w:tabs>
        <w:jc w:val="both"/>
        <w:rPr>
          <w:b/>
          <w:sz w:val="24"/>
          <w:szCs w:val="24"/>
        </w:rPr>
      </w:pPr>
    </w:p>
    <w:p w14:paraId="0B621B6E" w14:textId="77777777" w:rsidR="00484D2E" w:rsidRDefault="00484D2E" w:rsidP="00484D2E">
      <w:pPr>
        <w:tabs>
          <w:tab w:val="left" w:pos="5910"/>
        </w:tabs>
        <w:jc w:val="both"/>
        <w:rPr>
          <w:b/>
          <w:sz w:val="24"/>
          <w:szCs w:val="24"/>
        </w:rPr>
      </w:pPr>
    </w:p>
    <w:p w14:paraId="4BB66B39" w14:textId="77777777" w:rsidR="00484D2E" w:rsidRDefault="00484D2E" w:rsidP="00484D2E">
      <w:pPr>
        <w:tabs>
          <w:tab w:val="left" w:pos="5910"/>
        </w:tabs>
        <w:jc w:val="both"/>
        <w:rPr>
          <w:b/>
          <w:sz w:val="24"/>
          <w:szCs w:val="24"/>
        </w:rPr>
      </w:pPr>
    </w:p>
    <w:p w14:paraId="3BC29598" w14:textId="32F8135B" w:rsidR="00484D2E" w:rsidRDefault="00484D2E" w:rsidP="00484D2E">
      <w:pPr>
        <w:tabs>
          <w:tab w:val="left" w:pos="5910"/>
        </w:tabs>
        <w:jc w:val="both"/>
        <w:rPr>
          <w:b/>
          <w:sz w:val="24"/>
          <w:szCs w:val="24"/>
        </w:rPr>
      </w:pPr>
      <w:r>
        <w:rPr>
          <w:b/>
          <w:sz w:val="24"/>
          <w:szCs w:val="24"/>
        </w:rPr>
        <w:t xml:space="preserve">Figure 11.  </w:t>
      </w:r>
      <w:proofErr w:type="gramStart"/>
      <w:r>
        <w:rPr>
          <w:b/>
          <w:sz w:val="24"/>
          <w:szCs w:val="24"/>
        </w:rPr>
        <w:t>Example of taphonomic change for Case BU-35.</w:t>
      </w:r>
      <w:proofErr w:type="gramEnd"/>
      <w:r>
        <w:rPr>
          <w:b/>
          <w:sz w:val="24"/>
          <w:szCs w:val="24"/>
        </w:rPr>
        <w:t xml:space="preserve">  Note the punctures from carnivore gnawing</w:t>
      </w:r>
      <w:r w:rsidR="00A30331">
        <w:rPr>
          <w:b/>
          <w:sz w:val="24"/>
          <w:szCs w:val="24"/>
        </w:rPr>
        <w:t xml:space="preserve"> (arrows)</w:t>
      </w:r>
      <w:r>
        <w:rPr>
          <w:b/>
          <w:sz w:val="24"/>
          <w:szCs w:val="24"/>
        </w:rPr>
        <w:t xml:space="preserve"> on the a) </w:t>
      </w:r>
      <w:r w:rsidR="00A30331">
        <w:rPr>
          <w:b/>
          <w:sz w:val="24"/>
          <w:szCs w:val="24"/>
        </w:rPr>
        <w:t>right proximal femur</w:t>
      </w:r>
      <w:proofErr w:type="gramStart"/>
      <w:r>
        <w:rPr>
          <w:b/>
          <w:sz w:val="24"/>
          <w:szCs w:val="24"/>
        </w:rPr>
        <w:t>;</w:t>
      </w:r>
      <w:proofErr w:type="gramEnd"/>
      <w:r>
        <w:rPr>
          <w:b/>
          <w:sz w:val="24"/>
          <w:szCs w:val="24"/>
        </w:rPr>
        <w:t xml:space="preserve"> and b)</w:t>
      </w:r>
      <w:r w:rsidR="00A30331">
        <w:rPr>
          <w:b/>
          <w:sz w:val="24"/>
          <w:szCs w:val="24"/>
        </w:rPr>
        <w:t xml:space="preserve"> left proximal femur.  The scales are in cm.</w:t>
      </w:r>
    </w:p>
    <w:p w14:paraId="1219F77E" w14:textId="0FEDE847" w:rsidR="00A30331" w:rsidRDefault="00A30331" w:rsidP="00484D2E">
      <w:pPr>
        <w:tabs>
          <w:tab w:val="left" w:pos="5910"/>
        </w:tabs>
        <w:jc w:val="both"/>
        <w:rPr>
          <w:b/>
          <w:sz w:val="24"/>
          <w:szCs w:val="24"/>
        </w:rPr>
      </w:pPr>
    </w:p>
    <w:p w14:paraId="014994F8" w14:textId="34F4A125" w:rsidR="00A30331" w:rsidRDefault="004B1604" w:rsidP="00484D2E">
      <w:pPr>
        <w:tabs>
          <w:tab w:val="left" w:pos="5910"/>
        </w:tabs>
        <w:jc w:val="both"/>
        <w:rPr>
          <w:b/>
          <w:sz w:val="24"/>
          <w:szCs w:val="24"/>
        </w:rPr>
      </w:pPr>
      <w:r>
        <w:rPr>
          <w:b/>
          <w:noProof/>
          <w:sz w:val="24"/>
          <w:szCs w:val="24"/>
        </w:rPr>
        <w:drawing>
          <wp:anchor distT="0" distB="0" distL="114300" distR="114300" simplePos="0" relativeHeight="251725824" behindDoc="0" locked="0" layoutInCell="1" allowOverlap="1" wp14:anchorId="1ADC9BC7" wp14:editId="39B54C29">
            <wp:simplePos x="0" y="0"/>
            <wp:positionH relativeFrom="column">
              <wp:posOffset>1398270</wp:posOffset>
            </wp:positionH>
            <wp:positionV relativeFrom="paragraph">
              <wp:posOffset>13335</wp:posOffset>
            </wp:positionV>
            <wp:extent cx="2866390" cy="3632200"/>
            <wp:effectExtent l="0" t="1905" r="1905" b="1905"/>
            <wp:wrapNone/>
            <wp:docPr id="66" name="Picture 66" descr="Macintosh HD:Users:nikki:Downloads:IMG_1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descr="Macintosh HD:Users:nikki:Downloads:IMG_1067.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000" r="15812"/>
                    <a:stretch/>
                  </pic:blipFill>
                  <pic:spPr bwMode="auto">
                    <a:xfrm rot="5400000">
                      <a:off x="0" y="0"/>
                      <a:ext cx="2866390" cy="36322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E49A99" w14:textId="4E4BFBA6" w:rsidR="00A30331" w:rsidRDefault="00A30331" w:rsidP="00484D2E">
      <w:pPr>
        <w:tabs>
          <w:tab w:val="left" w:pos="5910"/>
        </w:tabs>
        <w:jc w:val="both"/>
        <w:rPr>
          <w:b/>
          <w:sz w:val="24"/>
          <w:szCs w:val="24"/>
        </w:rPr>
      </w:pPr>
    </w:p>
    <w:p w14:paraId="230BDBBE" w14:textId="70F42154" w:rsidR="00A30331" w:rsidRDefault="004B1604" w:rsidP="00484D2E">
      <w:pPr>
        <w:tabs>
          <w:tab w:val="left" w:pos="5910"/>
        </w:tabs>
        <w:jc w:val="both"/>
        <w:rPr>
          <w:b/>
          <w:sz w:val="24"/>
          <w:szCs w:val="24"/>
        </w:rPr>
      </w:pPr>
      <w:r>
        <w:rPr>
          <w:b/>
          <w:noProof/>
          <w:sz w:val="24"/>
          <w:szCs w:val="24"/>
        </w:rPr>
        <mc:AlternateContent>
          <mc:Choice Requires="wps">
            <w:drawing>
              <wp:anchor distT="0" distB="0" distL="114300" distR="114300" simplePos="0" relativeHeight="251727872" behindDoc="0" locked="0" layoutInCell="1" allowOverlap="1" wp14:anchorId="60AF7C6A" wp14:editId="2CA2C462">
                <wp:simplePos x="0" y="0"/>
                <wp:positionH relativeFrom="column">
                  <wp:posOffset>4381500</wp:posOffset>
                </wp:positionH>
                <wp:positionV relativeFrom="paragraph">
                  <wp:posOffset>45720</wp:posOffset>
                </wp:positionV>
                <wp:extent cx="381000" cy="342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381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F56F22" w14:textId="1D60852E" w:rsidR="00743204" w:rsidRPr="004B1604" w:rsidRDefault="00743204">
                            <w:pPr>
                              <w:rPr>
                                <w:b/>
                                <w:sz w:val="36"/>
                                <w:szCs w:val="36"/>
                              </w:rPr>
                            </w:pPr>
                            <w:proofErr w:type="gramStart"/>
                            <w:r>
                              <w:rPr>
                                <w:b/>
                                <w:sz w:val="36"/>
                                <w:szCs w:val="36"/>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 o:spid="_x0000_s1032" type="#_x0000_t202" style="position:absolute;left:0;text-align:left;margin-left:345pt;margin-top:3.6pt;width:30pt;height:27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74NACAAAWBgAADgAAAGRycy9lMm9Eb2MueG1srFRRT9swEH6ftP8Q+b0kKYHRiBSFok6TEKDB&#10;xLPrOG00x/Zstw2b9t/32WlKYXsY016S8935fPd9d3d+0bUi2nBjGyULkh4lJOKSqaqRy4J8eZiP&#10;zkhkHZUVFUrygjxxSy6m79+db3XOx2qlRMVNhCDS5ltdkJVzOo9jy1a8pfZIaS5hrJVpqcPRLOPK&#10;0C2ityIeJ8lpvFWm0kYxbi20V72RTEP8uubM3da15S4SBUFuLnxN+C78N56e03xpqF41bJcG/Ycs&#10;WtpIPLoPdUUdjdam+S1U2zCjrKrdEVNtrOq6YTzUgGrS5FU19yuqeagF4Fi9h8n+v7DsZnNnoqYq&#10;yCmYkrQFRw+8c9Gl6iKogM9W2xxu9xqOroMePA96C6Uvu6tN6/8oKIIdSD/t0fXRGJTHZ2mSwMJg&#10;Os7GE8iIHj9f1sa6j1y1kRcKYkBewJRurq3rXQcX/5ZU80aIQKCQLxSI2Wt46ID+Ns2RCETv6VMK&#10;7PyYnXwYlx9OJqPT8iQdZWlyNirLZDy6mpdJmWTz2SS7/IksWppm+RZ9otFlHiDgMBd0uePEm/+O&#10;lJayFy2cpnFonr4+BA6QDKnGHvwe5CC5J8F9AUJ+5jVoC1h7RRgYPhMm2lC0OmWMSxdoCmDA23vV&#10;AOwtF3f+AbIA5Vsu9+APLyvp9pfbRioTqH2VdvV1SLnu/QHGQd1edN2i6/t16MGFqp7Qmkb1w201&#10;mzdooGtq3R01mGb0HDaUu8WnFmpbELWTSLRS5vuf9N4ffMJKIs96Qey3NTWcROKTxPhN0izz6yQc&#10;MvQQDubQsji0yHU7U2AlxS7ULIje34lBrI1qH7HISv8qTFQyvF0QN4gz1+8sLELGyzI4YYFo6q7l&#10;vWY+tCfJj8dD90iN3s2QQyPdqGGP0PzVKPW+/qZU5dqpuglz5nHuUd3hj+UT2nK3KP12OzwHr+d1&#10;Pv0FAAD//wMAUEsDBBQABgAIAAAAIQCJOmWB3AAAAAgBAAAPAAAAZHJzL2Rvd25yZXYueG1sTI/L&#10;TsMwEEX3SPyDNUjsqN2ItjTEqRCILYjykNhN42kSEY+j2G3C3zNd0eXVGd05t9hMvlNHGmIb2MJ8&#10;ZkARV8G1XFv4eH++uQMVE7LDLjBZ+KUIm/LyosDchZHf6LhNtZISjjlaaFLqc61j1ZDHOAs9sbB9&#10;GDwmiUOt3YCjlPtOZ8YstceW5UODPT02VP1sD97C58v+++vWvNZPftGPYTKa/Vpbe301PdyDSjSl&#10;/2M46Ys6lOK0Cwd2UXUWlmsjW5KFVQZK+GpxyjsB8wx0WejzAeUfAAAA//8DAFBLAQItABQABgAI&#10;AAAAIQDkmcPA+wAAAOEBAAATAAAAAAAAAAAAAAAAAAAAAABbQ29udGVudF9UeXBlc10ueG1sUEsB&#10;Ai0AFAAGAAgAAAAhACOyauHXAAAAlAEAAAsAAAAAAAAAAAAAAAAALAEAAF9yZWxzLy5yZWxzUEsB&#10;Ai0AFAAGAAgAAAAhAOz/u+DQAgAAFgYAAA4AAAAAAAAAAAAAAAAALAIAAGRycy9lMm9Eb2MueG1s&#10;UEsBAi0AFAAGAAgAAAAhAIk6ZYHcAAAACAEAAA8AAAAAAAAAAAAAAAAAKAUAAGRycy9kb3ducmV2&#10;LnhtbFBLBQYAAAAABAAEAPMAAAAxBgAAAAA=&#10;" filled="f" stroked="f">
                <v:textbox>
                  <w:txbxContent>
                    <w:p w14:paraId="43F56F22" w14:textId="1D60852E" w:rsidR="00743204" w:rsidRPr="004B1604" w:rsidRDefault="00743204">
                      <w:pPr>
                        <w:rPr>
                          <w:b/>
                          <w:sz w:val="36"/>
                          <w:szCs w:val="36"/>
                        </w:rPr>
                      </w:pPr>
                      <w:proofErr w:type="gramStart"/>
                      <w:r>
                        <w:rPr>
                          <w:b/>
                          <w:sz w:val="36"/>
                          <w:szCs w:val="36"/>
                        </w:rPr>
                        <w:t>a</w:t>
                      </w:r>
                      <w:proofErr w:type="gramEnd"/>
                    </w:p>
                  </w:txbxContent>
                </v:textbox>
                <w10:wrap type="square"/>
              </v:shape>
            </w:pict>
          </mc:Fallback>
        </mc:AlternateContent>
      </w:r>
    </w:p>
    <w:p w14:paraId="18F9C64B" w14:textId="5DF51607" w:rsidR="00A30331" w:rsidRDefault="00A30331" w:rsidP="00484D2E">
      <w:pPr>
        <w:tabs>
          <w:tab w:val="left" w:pos="5910"/>
        </w:tabs>
        <w:jc w:val="both"/>
        <w:rPr>
          <w:b/>
          <w:sz w:val="24"/>
          <w:szCs w:val="24"/>
        </w:rPr>
      </w:pPr>
    </w:p>
    <w:p w14:paraId="4138DC8D" w14:textId="6CDFB3FF" w:rsidR="00A30331" w:rsidRDefault="00A30331" w:rsidP="00484D2E">
      <w:pPr>
        <w:tabs>
          <w:tab w:val="left" w:pos="5910"/>
        </w:tabs>
        <w:jc w:val="both"/>
        <w:rPr>
          <w:b/>
          <w:sz w:val="24"/>
          <w:szCs w:val="24"/>
        </w:rPr>
      </w:pPr>
    </w:p>
    <w:p w14:paraId="3D71D4A1" w14:textId="20DF4E9B" w:rsidR="00A30331" w:rsidRDefault="00A30331" w:rsidP="00484D2E">
      <w:pPr>
        <w:tabs>
          <w:tab w:val="left" w:pos="5910"/>
        </w:tabs>
        <w:jc w:val="both"/>
        <w:rPr>
          <w:b/>
          <w:sz w:val="24"/>
          <w:szCs w:val="24"/>
        </w:rPr>
      </w:pPr>
    </w:p>
    <w:p w14:paraId="52F7024C" w14:textId="459FC419" w:rsidR="00A30331" w:rsidRDefault="00A30331" w:rsidP="00484D2E">
      <w:pPr>
        <w:tabs>
          <w:tab w:val="left" w:pos="5910"/>
        </w:tabs>
        <w:jc w:val="both"/>
        <w:rPr>
          <w:b/>
          <w:sz w:val="24"/>
          <w:szCs w:val="24"/>
        </w:rPr>
      </w:pPr>
    </w:p>
    <w:p w14:paraId="69200755" w14:textId="77777777" w:rsidR="00A30331" w:rsidRDefault="00A30331" w:rsidP="00484D2E">
      <w:pPr>
        <w:tabs>
          <w:tab w:val="left" w:pos="5910"/>
        </w:tabs>
        <w:jc w:val="both"/>
        <w:rPr>
          <w:b/>
          <w:sz w:val="24"/>
          <w:szCs w:val="24"/>
        </w:rPr>
      </w:pPr>
    </w:p>
    <w:p w14:paraId="0CC62D09" w14:textId="067BDC6A" w:rsidR="00A30331" w:rsidRDefault="00A30331" w:rsidP="00484D2E">
      <w:pPr>
        <w:tabs>
          <w:tab w:val="left" w:pos="5910"/>
        </w:tabs>
        <w:jc w:val="both"/>
        <w:rPr>
          <w:b/>
          <w:sz w:val="24"/>
          <w:szCs w:val="24"/>
        </w:rPr>
      </w:pPr>
    </w:p>
    <w:p w14:paraId="29BA6DFD" w14:textId="77777777" w:rsidR="00A30331" w:rsidRDefault="00A30331" w:rsidP="00484D2E">
      <w:pPr>
        <w:tabs>
          <w:tab w:val="left" w:pos="5910"/>
        </w:tabs>
        <w:jc w:val="both"/>
        <w:rPr>
          <w:b/>
          <w:sz w:val="24"/>
          <w:szCs w:val="24"/>
        </w:rPr>
      </w:pPr>
    </w:p>
    <w:p w14:paraId="701A53D5" w14:textId="77777777" w:rsidR="00A30331" w:rsidRDefault="00A30331" w:rsidP="00484D2E">
      <w:pPr>
        <w:tabs>
          <w:tab w:val="left" w:pos="5910"/>
        </w:tabs>
        <w:jc w:val="both"/>
        <w:rPr>
          <w:b/>
          <w:sz w:val="24"/>
          <w:szCs w:val="24"/>
        </w:rPr>
      </w:pPr>
    </w:p>
    <w:p w14:paraId="3D0EF2D0" w14:textId="1E011AAE" w:rsidR="00A30331" w:rsidRDefault="00A30331" w:rsidP="00484D2E">
      <w:pPr>
        <w:tabs>
          <w:tab w:val="left" w:pos="5910"/>
        </w:tabs>
        <w:jc w:val="both"/>
        <w:rPr>
          <w:b/>
          <w:sz w:val="24"/>
          <w:szCs w:val="24"/>
        </w:rPr>
      </w:pPr>
    </w:p>
    <w:p w14:paraId="0185E6B7" w14:textId="77777777" w:rsidR="00A30331" w:rsidRDefault="00A30331" w:rsidP="00484D2E">
      <w:pPr>
        <w:tabs>
          <w:tab w:val="left" w:pos="5910"/>
        </w:tabs>
        <w:jc w:val="both"/>
        <w:rPr>
          <w:b/>
          <w:sz w:val="24"/>
          <w:szCs w:val="24"/>
        </w:rPr>
      </w:pPr>
    </w:p>
    <w:p w14:paraId="08F0A318" w14:textId="6E0F4812" w:rsidR="00A30331" w:rsidRDefault="004B1604" w:rsidP="00484D2E">
      <w:pPr>
        <w:tabs>
          <w:tab w:val="left" w:pos="5910"/>
        </w:tabs>
        <w:jc w:val="both"/>
        <w:rPr>
          <w:b/>
          <w:sz w:val="24"/>
          <w:szCs w:val="24"/>
        </w:rPr>
      </w:pPr>
      <w:r>
        <w:rPr>
          <w:noProof/>
        </w:rPr>
        <mc:AlternateContent>
          <mc:Choice Requires="wps">
            <w:drawing>
              <wp:anchor distT="0" distB="0" distL="114300" distR="114300" simplePos="0" relativeHeight="251738112" behindDoc="0" locked="0" layoutInCell="1" allowOverlap="1" wp14:anchorId="5B4CDD5D" wp14:editId="0B6B6824">
                <wp:simplePos x="0" y="0"/>
                <wp:positionH relativeFrom="column">
                  <wp:posOffset>1879536</wp:posOffset>
                </wp:positionH>
                <wp:positionV relativeFrom="paragraph">
                  <wp:posOffset>125160</wp:posOffset>
                </wp:positionV>
                <wp:extent cx="571500" cy="228600"/>
                <wp:effectExtent l="19050" t="57150" r="57150" b="82550"/>
                <wp:wrapNone/>
                <wp:docPr id="74" name="Right Arrow 74"/>
                <wp:cNvGraphicFramePr/>
                <a:graphic xmlns:a="http://schemas.openxmlformats.org/drawingml/2006/main">
                  <a:graphicData uri="http://schemas.microsoft.com/office/word/2010/wordprocessingShape">
                    <wps:wsp>
                      <wps:cNvSpPr/>
                      <wps:spPr>
                        <a:xfrm rot="15968291">
                          <a:off x="0" y="0"/>
                          <a:ext cx="571500" cy="228600"/>
                        </a:xfrm>
                        <a:prstGeom prst="rightArrow">
                          <a:avLst>
                            <a:gd name="adj1" fmla="val 33333"/>
                            <a:gd name="adj2" fmla="val 66667"/>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74" o:spid="_x0000_s1026" type="#_x0000_t13" style="position:absolute;margin-left:148pt;margin-top:9.85pt;width:45pt;height:18pt;rotation:-6151328fd;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KTagCAAD0BQAADgAAAGRycy9lMm9Eb2MueG1srFRZTxsxEH6v1P9g+b1sdskBERsUgagqIYqA&#10;imfHa2e38tWxk0366zv2bpbQolZC9YM14zk8881xcbnTimwF+MaakuYnI0qE4bZqzLqk355uPp1R&#10;4gMzFVPWiJLuhaeXi48fLlo3F4WtraoEEHRi/Lx1Ja1DcPMs87wWmvkT64RBobSgWUAW1lkFrEXv&#10;WmXFaDTNWguVA8uF9/h63QnpIvmXUvDwVUovAlElxdhCuiHdq3hniws2XwNzdcP7MNg7otCsMfjp&#10;4OqaBUY20PzhSjccrLcynHCrMytlw0XKAbPJR79l81gzJ1IuCI53A0z+/7nld9t7IE1V0tmYEsM0&#10;1uihWdeBLAFsS/AVIWqdn6Pmo7uHnvNIxnx3EjQBi7jmk/PpWXGeJxgwMbJLKO8HlMUuEI6Pk1k+&#10;GWEtOIqK4myKNDrNOl/RpwMfPgurSSRKCjGcFE1yzba3PiSoqz5eVn3PKZFaYeW2TJHTePrKHukU&#10;xzpTPLP+394jRnD4Obr3VjXVTaNUYmC9ulJA0D3mk05v/EpNmfdZ4tfRNIs4d8gmKuyViA6VeRAS&#10;i4TgdfCm8RBDQIxzYULeR5S0o5nE4AfD0wTeXw17/Wgq0ugMxsW/jQeL9LM1YTDWjbHwlgM1hCw7&#10;/QMCXd4RgpWt9tifqcGwZbzjNw02xS3z4Z4B1hsfcfuEr3hJZduS2p6ipLbw8633qI8DhFJKWpz8&#10;kvofGwaCEvXF4Gid5+NxXBWJGU9mBTJwLFkdS8xGX1lsCuxAjC6RUT+oAynB6mdcUsv4K4qY4fh3&#10;SXmAA3MVuo2Ea46L5TKp4XpwLNyaR8cPVY/d+bR7ZuD6yQg4Unf2sCXYPDVyN0svurEexi43wcom&#10;ROELrj2DqwWpV7vrmE9aL8t68QsAAP//AwBQSwMEFAAGAAgAAAAhAPy2D8neAAAACQEAAA8AAABk&#10;cnMvZG93bnJldi54bWxMj8FOwzAQRO9I/IO1SNxah0ShJWRToaIeeoOCOG/jJQmN11HstilfjznB&#10;cXZGs2/K1WR7deLRd04Q7uYJKJbamU4ahPe3zWwJygcSQ70TRriwh1V1fVVSYdxZXvm0C42KJeIL&#10;QmhDGAqtfd2yJT93A0v0Pt1oKUQ5NtqMdI7lttdpktxrS53EDy0NvG65PuyOFsGll0OzFfF+nb8k&#10;z1v6yj8234i3N9PTI6jAU/gLwy9+RIcqMu3dUYxXPUKWZnFLQJgtMlAxkOUP8bBHWKYL0FWp/y+o&#10;fgAAAP//AwBQSwECLQAUAAYACAAAACEA5JnDwPsAAADhAQAAEwAAAAAAAAAAAAAAAAAAAAAAW0Nv&#10;bnRlbnRfVHlwZXNdLnhtbFBLAQItABQABgAIAAAAIQAjsmrh1wAAAJQBAAALAAAAAAAAAAAAAAAA&#10;ACwBAABfcmVscy8ucmVsc1BLAQItABQABgAIAAAAIQC3T8pNqAIAAPQFAAAOAAAAAAAAAAAAAAAA&#10;ACwCAABkcnMvZTJvRG9jLnhtbFBLAQItABQABgAIAAAAIQD8tg/J3gAAAAkBAAAPAAAAAAAAAAAA&#10;AAAAAAAFAABkcnMvZG93bnJldi54bWxQSwUGAAAAAAQABADzAAAACwYAAAAA&#10;" adj="15840,7200" fillcolor="black">
                <v:shadow on="t" opacity="22937f" mv:blur="40000f" origin=",.5" offset="0,23000emu"/>
              </v:shape>
            </w:pict>
          </mc:Fallback>
        </mc:AlternateContent>
      </w:r>
      <w:r>
        <w:rPr>
          <w:noProof/>
        </w:rPr>
        <mc:AlternateContent>
          <mc:Choice Requires="wps">
            <w:drawing>
              <wp:anchor distT="0" distB="0" distL="114300" distR="114300" simplePos="0" relativeHeight="251736064" behindDoc="0" locked="0" layoutInCell="1" allowOverlap="1" wp14:anchorId="3B4037D6" wp14:editId="26C8168E">
                <wp:simplePos x="0" y="0"/>
                <wp:positionH relativeFrom="column">
                  <wp:posOffset>3022536</wp:posOffset>
                </wp:positionH>
                <wp:positionV relativeFrom="paragraph">
                  <wp:posOffset>10860</wp:posOffset>
                </wp:positionV>
                <wp:extent cx="571500" cy="228600"/>
                <wp:effectExtent l="19050" t="57150" r="57150" b="82550"/>
                <wp:wrapNone/>
                <wp:docPr id="73" name="Right Arrow 73"/>
                <wp:cNvGraphicFramePr/>
                <a:graphic xmlns:a="http://schemas.openxmlformats.org/drawingml/2006/main">
                  <a:graphicData uri="http://schemas.microsoft.com/office/word/2010/wordprocessingShape">
                    <wps:wsp>
                      <wps:cNvSpPr/>
                      <wps:spPr>
                        <a:xfrm rot="15968291">
                          <a:off x="0" y="0"/>
                          <a:ext cx="571500" cy="228600"/>
                        </a:xfrm>
                        <a:prstGeom prst="rightArrow">
                          <a:avLst>
                            <a:gd name="adj1" fmla="val 33333"/>
                            <a:gd name="adj2" fmla="val 66667"/>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73" o:spid="_x0000_s1026" type="#_x0000_t13" style="position:absolute;margin-left:238pt;margin-top:.85pt;width:45pt;height:18pt;rotation:-6151328fd;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fY6kCAAD0BQAADgAAAGRycy9lMm9Eb2MueG1srFRZTxsxEH6v1P9g+b1sdiEJRGxQBKKqhABx&#10;iGfHa2e38tWxk0366zv2bpbQolZC9YM14zk8881xfrHVimwE+MaakuZHI0qE4bZqzKqkz0/XX04p&#10;8YGZiilrREl3wtOL+edP562bicLWVlUCCDoxfta6ktYhuFmWeV4LzfyRdcKgUFrQLCALq6wC1qJ3&#10;rbJiNJpkrYXKgeXCe3y96oR0nvxLKXi4k9KLQFRJMbaQbkj3Mt7Z/JzNVsBc3fA+DPaBKDRrDH46&#10;uLpigZE1NH+40g0H660MR9zqzErZcJFywGzy0W/ZPNbMiZQLguPdAJP/f2757eYeSFOVdHpMiWEa&#10;a/TQrOpAFgC2JfiKELXOz1Dz0d1Dz3kkY75bCZqARVzz8dnktDjLEwyYGNkmlHcDymIbCMfH8TQf&#10;j7AWHEVFcTpBGp1mna/o04EPX4XVJBIlhRhOiia5ZpsbHxLUVR8vq77nlEitsHIbpshxPH1lD3SK&#10;Q50Jnmn/b+8RI9j/HN17q5rqulEqMbBaXiog6B7zSac3fqOmzMcs8etomkWcO2QTFXZKRIfKPAiJ&#10;RULwOnjTeIghIMa5MCHvI0ra0Uxi8IPhcQLvr4a9fjQVaXQG4+LfxoNF+tmaMBjrxlh4z4EaQpad&#10;/h6BLu8IwdJWO+zP1GDYMt7x6wab4ob5cM8A642PuH3CHV5S2baktqcoqS38fO896uMAoZSSFie/&#10;pP7HmoGgRH0zOFpn+clJXBWJORlPC2TgULI8lJi1vrTYFNiBGF0io35Qe1KC1S+4pBbxVxQxw/Hv&#10;kvIAe+YydBsJ1xwXi0VSw/XgWLgxj47vqx6782n7wsD1kxFwpG7tfkuwWWrkbpZedWM9jF2sg5VN&#10;iMJXXHsGVwtSb3bXIZ+0Xpf1/BcAAAD//wMAUEsDBBQABgAIAAAAIQDt4m4d3wAAAAoBAAAPAAAA&#10;ZHJzL2Rvd25yZXYueG1sTI/BTsMwEETvSPyDtUjcWpsEFwjZVKioh96gIM5ubJLQeB3Fbpvy9Swn&#10;OM7OaPZNuZx8L45ujF0ghJu5AuGoDrajBuH9bT27BxGTIWv6QA7h7CIsq8uL0hQ2nOjVHbepEVxC&#10;sTAIbUpDIWWsW+dNnIfBEXufYfQmsRwbaUdz4nLfy0yphfSmI/7QmsGtWlfvtwePELLzvtkQxbjS&#10;L+p5Y770x/ob8fpqenoEkdyU/sLwi8/oUDHTLhzIRtEjaJXzloQwy3QOghM6f+DLDmFxeweyKuX/&#10;CdUPAAAA//8DAFBLAQItABQABgAIAAAAIQDkmcPA+wAAAOEBAAATAAAAAAAAAAAAAAAAAAAAAABb&#10;Q29udGVudF9UeXBlc10ueG1sUEsBAi0AFAAGAAgAAAAhACOyauHXAAAAlAEAAAsAAAAAAAAAAAAA&#10;AAAALAEAAF9yZWxzLy5yZWxzUEsBAi0AFAAGAAgAAAAhAP0T32OpAgAA9AUAAA4AAAAAAAAAAAAA&#10;AAAALAIAAGRycy9lMm9Eb2MueG1sUEsBAi0AFAAGAAgAAAAhAO3ibh3fAAAACgEAAA8AAAAAAAAA&#10;AAAAAAAAAQUAAGRycy9kb3ducmV2LnhtbFBLBQYAAAAABAAEAPMAAAANBgAAAAA=&#10;" adj="15840,7200" fillcolor="black">
                <v:shadow on="t" opacity="22937f" mv:blur="40000f" origin=",.5" offset="0,23000emu"/>
              </v:shape>
            </w:pict>
          </mc:Fallback>
        </mc:AlternateContent>
      </w:r>
    </w:p>
    <w:p w14:paraId="12AD946F" w14:textId="5418FEA2" w:rsidR="00A30331" w:rsidRDefault="00A30331" w:rsidP="00484D2E">
      <w:pPr>
        <w:tabs>
          <w:tab w:val="left" w:pos="5910"/>
        </w:tabs>
        <w:jc w:val="both"/>
        <w:rPr>
          <w:b/>
          <w:sz w:val="24"/>
          <w:szCs w:val="24"/>
        </w:rPr>
      </w:pPr>
    </w:p>
    <w:p w14:paraId="28241498" w14:textId="1968F446" w:rsidR="00A30331" w:rsidRDefault="00A30331" w:rsidP="00484D2E">
      <w:pPr>
        <w:tabs>
          <w:tab w:val="left" w:pos="5910"/>
        </w:tabs>
        <w:jc w:val="both"/>
        <w:rPr>
          <w:b/>
          <w:sz w:val="24"/>
          <w:szCs w:val="24"/>
        </w:rPr>
      </w:pPr>
    </w:p>
    <w:p w14:paraId="0B36D823" w14:textId="568AB3DE" w:rsidR="00A30331" w:rsidRDefault="00A30331" w:rsidP="00484D2E">
      <w:pPr>
        <w:tabs>
          <w:tab w:val="left" w:pos="5910"/>
        </w:tabs>
        <w:jc w:val="both"/>
        <w:rPr>
          <w:b/>
          <w:sz w:val="24"/>
          <w:szCs w:val="24"/>
        </w:rPr>
      </w:pPr>
    </w:p>
    <w:p w14:paraId="520E686E" w14:textId="43330C9B" w:rsidR="00A30331" w:rsidRDefault="00A30331" w:rsidP="00484D2E">
      <w:pPr>
        <w:tabs>
          <w:tab w:val="left" w:pos="5910"/>
        </w:tabs>
        <w:jc w:val="both"/>
        <w:rPr>
          <w:b/>
          <w:sz w:val="24"/>
          <w:szCs w:val="24"/>
        </w:rPr>
      </w:pPr>
    </w:p>
    <w:p w14:paraId="0DC91E84" w14:textId="0002D487" w:rsidR="00A30331" w:rsidRDefault="004B1604" w:rsidP="00484D2E">
      <w:pPr>
        <w:tabs>
          <w:tab w:val="left" w:pos="5910"/>
        </w:tabs>
        <w:jc w:val="both"/>
        <w:rPr>
          <w:b/>
          <w:sz w:val="24"/>
          <w:szCs w:val="24"/>
        </w:rPr>
      </w:pPr>
      <w:r>
        <w:rPr>
          <w:b/>
          <w:noProof/>
          <w:sz w:val="24"/>
          <w:szCs w:val="24"/>
        </w:rPr>
        <w:drawing>
          <wp:anchor distT="0" distB="0" distL="114300" distR="114300" simplePos="0" relativeHeight="251724800" behindDoc="0" locked="0" layoutInCell="1" allowOverlap="1" wp14:anchorId="7FEFF4F3" wp14:editId="1EEB2133">
            <wp:simplePos x="0" y="0"/>
            <wp:positionH relativeFrom="column">
              <wp:posOffset>202347</wp:posOffset>
            </wp:positionH>
            <wp:positionV relativeFrom="paragraph">
              <wp:posOffset>144563</wp:posOffset>
            </wp:positionV>
            <wp:extent cx="2960806" cy="3111500"/>
            <wp:effectExtent l="635" t="0" r="12065" b="12065"/>
            <wp:wrapNone/>
            <wp:docPr id="65" name="Picture 65" descr="Macintosh HD:Users:nikki:Downloads:IMG_1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descr="Macintosh HD:Users:nikki:Downloads:IMG_1065.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1367" r="7265"/>
                    <a:stretch/>
                  </pic:blipFill>
                  <pic:spPr bwMode="auto">
                    <a:xfrm rot="5400000">
                      <a:off x="0" y="0"/>
                      <a:ext cx="2960806" cy="31115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A461F3" w14:textId="079FF79E" w:rsidR="00A30331" w:rsidRDefault="004B1604" w:rsidP="00484D2E">
      <w:pPr>
        <w:tabs>
          <w:tab w:val="left" w:pos="5910"/>
        </w:tabs>
        <w:jc w:val="both"/>
        <w:rPr>
          <w:b/>
          <w:sz w:val="24"/>
          <w:szCs w:val="24"/>
        </w:rPr>
      </w:pPr>
      <w:r>
        <w:rPr>
          <w:b/>
          <w:noProof/>
          <w:sz w:val="24"/>
          <w:szCs w:val="24"/>
        </w:rPr>
        <mc:AlternateContent>
          <mc:Choice Requires="wps">
            <w:drawing>
              <wp:anchor distT="0" distB="0" distL="114300" distR="114300" simplePos="0" relativeHeight="251729920" behindDoc="0" locked="0" layoutInCell="1" allowOverlap="1" wp14:anchorId="1EBE3696" wp14:editId="3D6556B3">
                <wp:simplePos x="0" y="0"/>
                <wp:positionH relativeFrom="column">
                  <wp:posOffset>5588000</wp:posOffset>
                </wp:positionH>
                <wp:positionV relativeFrom="paragraph">
                  <wp:posOffset>38100</wp:posOffset>
                </wp:positionV>
                <wp:extent cx="381000" cy="3429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381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1261E1" w14:textId="585F419C" w:rsidR="00743204" w:rsidRPr="004B1604" w:rsidRDefault="00743204">
                            <w:pPr>
                              <w:rPr>
                                <w:b/>
                                <w:sz w:val="36"/>
                                <w:szCs w:val="36"/>
                              </w:rPr>
                            </w:pPr>
                            <w:proofErr w:type="gramStart"/>
                            <w:r>
                              <w:rPr>
                                <w:b/>
                                <w:sz w:val="36"/>
                                <w:szCs w:val="36"/>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0" o:spid="_x0000_s1033" type="#_x0000_t202" style="position:absolute;left:0;text-align:left;margin-left:440pt;margin-top:3pt;width:30pt;height:27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PXs9ECAAAWBgAADgAAAGRycy9lMm9Eb2MueG1srFTBbtswDL0P2D8Yuqe2U7dNjDqFmyLDgGIt&#10;1g49K7KcGLMlTVISZ8P+fU+ynabdDuuwi02RFEU+PvLyqm3qYMu1qaTISHwSkYALJotKrDLy5XEx&#10;mpDAWCoKWkvBM7LnhlzN3r+73KmUj+Va1gXXAYIIk+5URtbWqjQMDVvzhpoTqbiAsZS6oRZHvQoL&#10;TXeI3tThOIrOw53UhdKScWOgvemMZObjlyVn9q4sDbdBnRHkZv1X++/SfcPZJU1Xmqp1xfo06D9k&#10;0dBK4NFDqBtqabDR1W+hmoppaWRpT5hsQlmWFeO+BlQTR6+qeVhTxX0tAMeoA0zm/4Vln7b3OqiK&#10;jFwAHkEb9OiRtza4lm0AFfDZKZPC7UHB0bbQo8+D3kDpym5L3bg/CgpgR6j9AV0XjUF5OomjCBYG&#10;02kynkJG9PD5stLGfuCyCZyQEY3meUzp9tbYznVwcW8Juajq2jewFi8UiNlpuGdAd5umSASi83Qp&#10;+e78mJ9djPOLs+noPD+LR0kcTUZ5Ho1HN4s8yqNkMZ8m1z+RRUPjJN2BJwoscwABh0VNV31PnPnv&#10;mtJQ9oLCcRx68nT1IbCHZEg1dOB3IHvJ7mvuCqjFZ16ibR5rp/ADw+e1DrYUVKeMcWF9mzwY8HZe&#10;JQB7y8Xe30PmoXzL5Q784WUp7OFyUwmpfWtfpV18HVIuO3+AcVS3E227bD1fJwMHl7LYg5padsNt&#10;FFtUINAtNfaeakwzOIcNZe/wKWu5y4jsJRKspf7+J73zRz9hJYHrekbMtw3VnAT1R4Hxm8ZJgrDW&#10;HxJwCAd9bFkeW8SmmUt0JcYuVMyLzt/Wg1hq2TxhkeXuVZioYHg7I3YQ57bbWViEjOe5d8ICUdTe&#10;igfFXGjXJDcej+0T1aqfIQsifZLDHqHpq1HqfN1NIfONlWXl58zh3KHa44/l42nZL0q33Y7P3ut5&#10;nc9+AQAA//8DAFBLAwQUAAYACAAAACEAIpUZA9oAAAAIAQAADwAAAGRycy9kb3ducmV2LnhtbEyP&#10;zU7DMBCE70i8g7VI3KgNKlWaxqkQiCuI8iP1to23SUS8jmK3CW/P5gSn1acZzc4U28l36kxDbANb&#10;uF0YUMRVcC3XFj7en28yUDEhO+wCk4UfirAtLy8KzF0Y+Y3Ou1QrCeGYo4UmpT7XOlYNeYyL0BOL&#10;dgyDxyQ41NoNOEq47/SdMSvtsWX50GBPjw1V37uTt/D5ctx/Lc1r/eTv+zFMRrNfa2uvr6aHDahE&#10;U/ozw1xfqkMpnQ7hxC6qzkKWGdmSLKzkiL5eznyY2YAuC/1/QPkLAAD//wMAUEsBAi0AFAAGAAgA&#10;AAAhAOSZw8D7AAAA4QEAABMAAAAAAAAAAAAAAAAAAAAAAFtDb250ZW50X1R5cGVzXS54bWxQSwEC&#10;LQAUAAYACAAAACEAI7Jq4dcAAACUAQAACwAAAAAAAAAAAAAAAAAsAQAAX3JlbHMvLnJlbHNQSwEC&#10;LQAUAAYACAAAACEA5GPXs9ECAAAWBgAADgAAAAAAAAAAAAAAAAAsAgAAZHJzL2Uyb0RvYy54bWxQ&#10;SwECLQAUAAYACAAAACEAIpUZA9oAAAAIAQAADwAAAAAAAAAAAAAAAAApBQAAZHJzL2Rvd25yZXYu&#10;eG1sUEsFBgAAAAAEAAQA8wAAADAGAAAAAA==&#10;" filled="f" stroked="f">
                <v:textbox>
                  <w:txbxContent>
                    <w:p w14:paraId="0B1261E1" w14:textId="585F419C" w:rsidR="00743204" w:rsidRPr="004B1604" w:rsidRDefault="00743204">
                      <w:pPr>
                        <w:rPr>
                          <w:b/>
                          <w:sz w:val="36"/>
                          <w:szCs w:val="36"/>
                        </w:rPr>
                      </w:pPr>
                      <w:proofErr w:type="gramStart"/>
                      <w:r>
                        <w:rPr>
                          <w:b/>
                          <w:sz w:val="36"/>
                          <w:szCs w:val="36"/>
                        </w:rPr>
                        <w:t>c</w:t>
                      </w:r>
                      <w:proofErr w:type="gramEnd"/>
                    </w:p>
                  </w:txbxContent>
                </v:textbox>
                <w10:wrap type="square"/>
              </v:shape>
            </w:pict>
          </mc:Fallback>
        </mc:AlternateContent>
      </w:r>
      <w:r>
        <w:rPr>
          <w:b/>
          <w:noProof/>
          <w:sz w:val="24"/>
          <w:szCs w:val="24"/>
        </w:rPr>
        <mc:AlternateContent>
          <mc:Choice Requires="wps">
            <w:drawing>
              <wp:anchor distT="0" distB="0" distL="114300" distR="114300" simplePos="0" relativeHeight="251728896" behindDoc="0" locked="0" layoutInCell="1" allowOverlap="1" wp14:anchorId="499F59E2" wp14:editId="6D1F5DC5">
                <wp:simplePos x="0" y="0"/>
                <wp:positionH relativeFrom="column">
                  <wp:posOffset>2921000</wp:posOffset>
                </wp:positionH>
                <wp:positionV relativeFrom="paragraph">
                  <wp:posOffset>38100</wp:posOffset>
                </wp:positionV>
                <wp:extent cx="3810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381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29B5BA" w14:textId="0A3F071A" w:rsidR="00743204" w:rsidRPr="004B1604" w:rsidRDefault="00743204">
                            <w:pPr>
                              <w:rPr>
                                <w:b/>
                                <w:sz w:val="36"/>
                                <w:szCs w:val="36"/>
                              </w:rPr>
                            </w:pPr>
                            <w:proofErr w:type="gramStart"/>
                            <w:r>
                              <w:rPr>
                                <w:b/>
                                <w:sz w:val="36"/>
                                <w:szCs w:val="36"/>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34" type="#_x0000_t202" style="position:absolute;left:0;text-align:left;margin-left:230pt;margin-top:3pt;width:30pt;height:27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fJtECAAAW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T6d&#10;YKSIhB49stajK90iUAE+W+MKcHsw4Ohb0EOfB70DZSi75VaGPxSEwA5I7/bohmgUlMfnWZqChYLp&#10;OB9PQIboyctlY53/xLREQSixheZFTMnmxvnOdXAJbyk9b4SIDRTqlQJidhoWGdDdJgUkAmLwDCnF&#10;7jzPTs7G1dnJZHRanWSjPEvPR1WVjkfX8yqt0nw+m+RXPyELSbK82AJPDLAsAAQ4zAVZ9j0J5r9r&#10;iiT0FYWzLInk6eqDwBGSIdUkgN+BHCW/EywUINQXxqFtEeugiAPDZsKiDQGqE0qZ8rFNEQzwDl4c&#10;AHvPxd4/QhahfM/lDvzhZa38/rJslLaxtW/Srr8NKfPOH8A4qDuIvl20ka9nAwcXut4BNa3uhtsZ&#10;Om+AQDfE+XtiYZqBc7Ch/B18uNDbEutewmil7Y8/6YM/9BOsGIWul9h9XxPLMBKfFYzfJMvzsE7i&#10;IQcOwcEeWhaHFrWWMw1dyWAXGhrF4O/FIHKr5RMssiq8CiaiKLxdYj+IM9/tLFiElFVVdIIFYoi/&#10;UQ+GhtChSWE8HtsnYk0/Qx6IdKuHPUKKN6PU+YabSldrr3kT5yzg3KHa4w/LJ9KyX5Rhux2eo9fL&#10;Op/+AgAA//8DAFBLAwQUAAYACAAAACEAAMMEVNoAAAAIAQAADwAAAGRycy9kb3ducmV2LnhtbEyP&#10;QUvDQBCF70L/wzKCN7urtKHGTEpRvCq2VfC2zU6TYHY2ZLdN/PdOT3oaHm9473vFevKdOtMQ28AI&#10;d3MDirgKruUaYb97uV2Bismys11gQvihCOtydlXY3IWR3+m8TbWSEI65RWhS6nOtY9WQt3EeemLx&#10;jmHwNokcau0GO0q47/S9MZn2tmVpaGxPTw1V39uTR/h4PX59Lsxb/eyX/Rgmo9k/aMSb62nzCCrR&#10;lP6e4YIv6FAK0yGc2EXVISwyI1sSQiZH/KXUgTpctAFdFvr/gPIXAAD//wMAUEsBAi0AFAAGAAgA&#10;AAAhAOSZw8D7AAAA4QEAABMAAAAAAAAAAAAAAAAAAAAAAFtDb250ZW50X1R5cGVzXS54bWxQSwEC&#10;LQAUAAYACAAAACEAI7Jq4dcAAACUAQAACwAAAAAAAAAAAAAAAAAsAQAAX3JlbHMvLnJlbHNQSwEC&#10;LQAUAAYACAAAACEAeQ9fJtECAAAWBgAADgAAAAAAAAAAAAAAAAAsAgAAZHJzL2Uyb0RvYy54bWxQ&#10;SwECLQAUAAYACAAAACEAAMMEVNoAAAAIAQAADwAAAAAAAAAAAAAAAAApBQAAZHJzL2Rvd25yZXYu&#10;eG1sUEsFBgAAAAAEAAQA8wAAADAGAAAAAA==&#10;" filled="f" stroked="f">
                <v:textbox>
                  <w:txbxContent>
                    <w:p w14:paraId="0F29B5BA" w14:textId="0A3F071A" w:rsidR="00743204" w:rsidRPr="004B1604" w:rsidRDefault="00743204">
                      <w:pPr>
                        <w:rPr>
                          <w:b/>
                          <w:sz w:val="36"/>
                          <w:szCs w:val="36"/>
                        </w:rPr>
                      </w:pPr>
                      <w:proofErr w:type="gramStart"/>
                      <w:r>
                        <w:rPr>
                          <w:b/>
                          <w:sz w:val="36"/>
                          <w:szCs w:val="36"/>
                        </w:rPr>
                        <w:t>b</w:t>
                      </w:r>
                      <w:proofErr w:type="gramEnd"/>
                    </w:p>
                  </w:txbxContent>
                </v:textbox>
                <w10:wrap type="square"/>
              </v:shape>
            </w:pict>
          </mc:Fallback>
        </mc:AlternateContent>
      </w:r>
    </w:p>
    <w:p w14:paraId="784EA9B9" w14:textId="35CF8D38" w:rsidR="00A30331" w:rsidRDefault="004B1604" w:rsidP="00484D2E">
      <w:pPr>
        <w:tabs>
          <w:tab w:val="left" w:pos="5910"/>
        </w:tabs>
        <w:jc w:val="both"/>
        <w:rPr>
          <w:b/>
          <w:sz w:val="24"/>
          <w:szCs w:val="24"/>
        </w:rPr>
      </w:pPr>
      <w:r>
        <w:rPr>
          <w:b/>
          <w:noProof/>
          <w:sz w:val="24"/>
          <w:szCs w:val="24"/>
        </w:rPr>
        <w:drawing>
          <wp:anchor distT="0" distB="0" distL="114300" distR="114300" simplePos="0" relativeHeight="251726848" behindDoc="0" locked="0" layoutInCell="1" allowOverlap="1" wp14:anchorId="1AAA9DC2" wp14:editId="7669675F">
            <wp:simplePos x="0" y="0"/>
            <wp:positionH relativeFrom="column">
              <wp:posOffset>3093085</wp:posOffset>
            </wp:positionH>
            <wp:positionV relativeFrom="paragraph">
              <wp:posOffset>71120</wp:posOffset>
            </wp:positionV>
            <wp:extent cx="2971800" cy="2554605"/>
            <wp:effectExtent l="5397" t="0" r="5398" b="5397"/>
            <wp:wrapNone/>
            <wp:docPr id="67" name="Picture 67" descr="Macintosh HD:Users:nikki:Downloads:IMG_1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descr="Macintosh HD:Users:nikki:Downloads:IMG_1075.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2308" t="22792" r="10470" b="23077"/>
                    <a:stretch/>
                  </pic:blipFill>
                  <pic:spPr bwMode="auto">
                    <a:xfrm rot="5400000">
                      <a:off x="0" y="0"/>
                      <a:ext cx="2971800" cy="2554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D2278C" w14:textId="395ECB13" w:rsidR="00A30331" w:rsidRDefault="00A30331" w:rsidP="00484D2E">
      <w:pPr>
        <w:tabs>
          <w:tab w:val="left" w:pos="5910"/>
        </w:tabs>
        <w:jc w:val="both"/>
        <w:rPr>
          <w:b/>
          <w:sz w:val="24"/>
          <w:szCs w:val="24"/>
        </w:rPr>
      </w:pPr>
    </w:p>
    <w:p w14:paraId="2544241E" w14:textId="598FBC88" w:rsidR="00A30331" w:rsidRDefault="00A30331" w:rsidP="00484D2E">
      <w:pPr>
        <w:tabs>
          <w:tab w:val="left" w:pos="5910"/>
        </w:tabs>
        <w:jc w:val="both"/>
        <w:rPr>
          <w:b/>
          <w:sz w:val="24"/>
          <w:szCs w:val="24"/>
        </w:rPr>
      </w:pPr>
    </w:p>
    <w:p w14:paraId="422A48EC" w14:textId="77777777" w:rsidR="00A30331" w:rsidRDefault="00A30331" w:rsidP="00484D2E">
      <w:pPr>
        <w:tabs>
          <w:tab w:val="left" w:pos="5910"/>
        </w:tabs>
        <w:jc w:val="both"/>
        <w:rPr>
          <w:b/>
          <w:sz w:val="24"/>
          <w:szCs w:val="24"/>
        </w:rPr>
      </w:pPr>
    </w:p>
    <w:p w14:paraId="6B3C5E26" w14:textId="27AB953A" w:rsidR="00A30331" w:rsidRDefault="00A30331" w:rsidP="00484D2E">
      <w:pPr>
        <w:tabs>
          <w:tab w:val="left" w:pos="5910"/>
        </w:tabs>
        <w:jc w:val="both"/>
        <w:rPr>
          <w:b/>
          <w:sz w:val="24"/>
          <w:szCs w:val="24"/>
        </w:rPr>
      </w:pPr>
    </w:p>
    <w:p w14:paraId="05F4BE89" w14:textId="31A5BE45" w:rsidR="00A30331" w:rsidRDefault="004B1604" w:rsidP="00484D2E">
      <w:pPr>
        <w:tabs>
          <w:tab w:val="left" w:pos="5910"/>
        </w:tabs>
        <w:jc w:val="both"/>
        <w:rPr>
          <w:b/>
          <w:sz w:val="24"/>
          <w:szCs w:val="24"/>
        </w:rPr>
      </w:pPr>
      <w:r>
        <w:rPr>
          <w:noProof/>
        </w:rPr>
        <mc:AlternateContent>
          <mc:Choice Requires="wps">
            <w:drawing>
              <wp:anchor distT="0" distB="0" distL="114300" distR="114300" simplePos="0" relativeHeight="251731968" behindDoc="0" locked="0" layoutInCell="1" allowOverlap="1" wp14:anchorId="273563B9" wp14:editId="7DDC572F">
                <wp:simplePos x="0" y="0"/>
                <wp:positionH relativeFrom="column">
                  <wp:posOffset>1293495</wp:posOffset>
                </wp:positionH>
                <wp:positionV relativeFrom="paragraph">
                  <wp:posOffset>90805</wp:posOffset>
                </wp:positionV>
                <wp:extent cx="571500" cy="228600"/>
                <wp:effectExtent l="120650" t="31750" r="107950" b="57150"/>
                <wp:wrapNone/>
                <wp:docPr id="71" name="Right Arrow 71"/>
                <wp:cNvGraphicFramePr/>
                <a:graphic xmlns:a="http://schemas.openxmlformats.org/drawingml/2006/main">
                  <a:graphicData uri="http://schemas.microsoft.com/office/word/2010/wordprocessingShape">
                    <wps:wsp>
                      <wps:cNvSpPr/>
                      <wps:spPr>
                        <a:xfrm rot="7276889">
                          <a:off x="0" y="0"/>
                          <a:ext cx="571500" cy="228600"/>
                        </a:xfrm>
                        <a:prstGeom prst="rightArrow">
                          <a:avLst>
                            <a:gd name="adj1" fmla="val 33333"/>
                            <a:gd name="adj2" fmla="val 66667"/>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71" o:spid="_x0000_s1026" type="#_x0000_t13" style="position:absolute;margin-left:101.85pt;margin-top:7.15pt;width:45pt;height:18pt;rotation:7948303fd;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Pyg6UCAADzBQAADgAAAGRycy9lMm9Eb2MueG1srFRLTxsxEL5X6n+wfC+bLJCEiA2KQFSVECAe&#10;4ux47awrvzp2skl/fcfOZgktEhKqD9aMZ+bzvM8vNkaTtYCgnK3o8GhAibDc1couK/r8dP1tQkmI&#10;zNZMOysquhWBXsy+fjlv/VSUrnG6FkAQxIZp6yvaxOinRRF4IwwLR84Li0LpwLCILCyLGliL6EYX&#10;5WAwKloHtQfHRQj4erUT0lnGl1LweCdlEJHoiqJvMd+Q70W6i9k5my6B+Ubxzg32CS8MUxY/7aGu&#10;WGRkBeofKKM4uOBkPOLOFE5KxUWOAaMZDv6K5rFhXuRYMDnB92kK/w+W367vgai6ouMhJZYZrNGD&#10;WjaRzAFcS/AVU9T6MEXNR38PHReQTPFuJBgCDvM6LsejyeQsZwHjIpuc5G2fZLGJhOPj6Xh4OsBS&#10;cBSV5WSENGIWO6gE6SHE78IZkoiKQvImO5Oh2fomxJzpunOX1T/RdWk0Fm7NNDlOpyvsgU55qDPC&#10;M+7+7RDRg/3PCT44reprpXVmYLm41EAQHuPJpzN+o6bt5yzx62RapDTvEpupuNUiAWr7ICTWCJM3&#10;zDnI0yF6hxjnwsZcqIyE2slMovO94fHHhp1+MhV5cnrj8mPj3iL/7GzsjY2yDt4D0L3Lcqe/z8Au&#10;7pSChau32J65v7BlgufXCpvihoV4zwDrjY+4fOIdXlK7tqKuoyhpHPx+7z3p4/yglJIWB7+i4deK&#10;gaBE/7A4WWfDk5O0KTJzcjoukYFDyeJQYlfm0mFTYAeid5lM+lHvSQnOvOCOmqdfUcQsx78ryiPs&#10;mcu4W0i45biYz7MabgfP4o199Hxf9dSdT5sXBr6bjIgjdev2S4JNcyPvZulVN9XDuvkqOqliEr7m&#10;tWNwsyD1ZnUd8lnrdVfP/gAAAP//AwBQSwMEFAAGAAgAAAAhADS1B5LgAAAACgEAAA8AAABkcnMv&#10;ZG93bnJldi54bWxMj8FOwzAMhu9IvENkJG5bsg61qDSdAI0L0jQYSFyzxmurNk5psq28PeY0br/l&#10;T78/F6vJ9eKEY2g9aVjMFQikytuWag2fHy+zexAhGrKm94QafjDAqry+Kkxu/Zne8bSLteASCrnR&#10;0MQ45FKGqkFnwtwPSLw7+NGZyONYSzuaM5e7XiZKpdKZlvhCYwZ8brDqdken4bDZ+vTr7bV+Wlff&#10;a/STuuu2nda3N9PjA4iIU7zA8KfP6lCy094fyQbRa0iWKmNUw2yRcGAiSVMOew1ZtgRZFvL/C+Uv&#10;AAAA//8DAFBLAQItABQABgAIAAAAIQDkmcPA+wAAAOEBAAATAAAAAAAAAAAAAAAAAAAAAABbQ29u&#10;dGVudF9UeXBlc10ueG1sUEsBAi0AFAAGAAgAAAAhACOyauHXAAAAlAEAAAsAAAAAAAAAAAAAAAAA&#10;LAEAAF9yZWxzLy5yZWxzUEsBAi0AFAAGAAgAAAAhAOZz8oOlAgAA8wUAAA4AAAAAAAAAAAAAAAAA&#10;LAIAAGRycy9lMm9Eb2MueG1sUEsBAi0AFAAGAAgAAAAhADS1B5LgAAAACgEAAA8AAAAAAAAAAAAA&#10;AAAA/QQAAGRycy9kb3ducmV2LnhtbFBLBQYAAAAABAAEAPMAAAAKBgAAAAA=&#10;" adj="15840,7200" fillcolor="black">
                <v:shadow on="t" opacity="22937f" mv:blur="40000f" origin=",.5" offset="0,23000emu"/>
              </v:shape>
            </w:pict>
          </mc:Fallback>
        </mc:AlternateContent>
      </w:r>
    </w:p>
    <w:p w14:paraId="193E4272" w14:textId="3103E2A0" w:rsidR="00A30331" w:rsidRDefault="00A30331" w:rsidP="00484D2E">
      <w:pPr>
        <w:tabs>
          <w:tab w:val="left" w:pos="5910"/>
        </w:tabs>
        <w:jc w:val="both"/>
        <w:rPr>
          <w:b/>
          <w:sz w:val="24"/>
          <w:szCs w:val="24"/>
        </w:rPr>
      </w:pPr>
    </w:p>
    <w:p w14:paraId="0487DD7E" w14:textId="77777777" w:rsidR="00A30331" w:rsidRDefault="00A30331" w:rsidP="00484D2E">
      <w:pPr>
        <w:tabs>
          <w:tab w:val="left" w:pos="5910"/>
        </w:tabs>
        <w:jc w:val="both"/>
        <w:rPr>
          <w:b/>
          <w:sz w:val="24"/>
          <w:szCs w:val="24"/>
        </w:rPr>
      </w:pPr>
    </w:p>
    <w:p w14:paraId="6B48E896" w14:textId="77777777" w:rsidR="00A30331" w:rsidRDefault="00A30331" w:rsidP="00484D2E">
      <w:pPr>
        <w:tabs>
          <w:tab w:val="left" w:pos="5910"/>
        </w:tabs>
        <w:jc w:val="both"/>
        <w:rPr>
          <w:b/>
          <w:sz w:val="24"/>
          <w:szCs w:val="24"/>
        </w:rPr>
      </w:pPr>
    </w:p>
    <w:p w14:paraId="670FBD13" w14:textId="0C1CE65A" w:rsidR="00A30331" w:rsidRDefault="004B1604" w:rsidP="00484D2E">
      <w:pPr>
        <w:tabs>
          <w:tab w:val="left" w:pos="5910"/>
        </w:tabs>
        <w:jc w:val="both"/>
        <w:rPr>
          <w:b/>
          <w:sz w:val="24"/>
          <w:szCs w:val="24"/>
        </w:rPr>
      </w:pPr>
      <w:r>
        <w:rPr>
          <w:noProof/>
        </w:rPr>
        <mc:AlternateContent>
          <mc:Choice Requires="wps">
            <w:drawing>
              <wp:anchor distT="0" distB="0" distL="114300" distR="114300" simplePos="0" relativeHeight="251734016" behindDoc="0" locked="0" layoutInCell="1" allowOverlap="1" wp14:anchorId="716095AF" wp14:editId="3DA6E4A1">
                <wp:simplePos x="0" y="0"/>
                <wp:positionH relativeFrom="column">
                  <wp:posOffset>3829050</wp:posOffset>
                </wp:positionH>
                <wp:positionV relativeFrom="paragraph">
                  <wp:posOffset>12065</wp:posOffset>
                </wp:positionV>
                <wp:extent cx="571500" cy="228600"/>
                <wp:effectExtent l="50800" t="101600" r="12700" b="152400"/>
                <wp:wrapNone/>
                <wp:docPr id="72" name="Right Arrow 72"/>
                <wp:cNvGraphicFramePr/>
                <a:graphic xmlns:a="http://schemas.openxmlformats.org/drawingml/2006/main">
                  <a:graphicData uri="http://schemas.microsoft.com/office/word/2010/wordprocessingShape">
                    <wps:wsp>
                      <wps:cNvSpPr/>
                      <wps:spPr>
                        <a:xfrm rot="19821616">
                          <a:off x="0" y="0"/>
                          <a:ext cx="571500" cy="228600"/>
                        </a:xfrm>
                        <a:prstGeom prst="rightArrow">
                          <a:avLst>
                            <a:gd name="adj1" fmla="val 33333"/>
                            <a:gd name="adj2" fmla="val 66667"/>
                          </a:avLst>
                        </a:prstGeom>
                        <a:solidFill>
                          <a:srgbClr val="000000"/>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72" o:spid="_x0000_s1026" type="#_x0000_t13" style="position:absolute;margin-left:301.5pt;margin-top:.95pt;width:45pt;height:18pt;rotation:-1942470fd;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zZD6YCAAD0BQAADgAAAGRycy9lMm9Eb2MueG1srFTdT9swEH+ftP/B8vtIE6CFihRVIKZJCBAf&#10;4tl17CaTv3Z2m3Z//c5OmpYNCQnND9ad7+7n+7643GhF1gJ8Y01J86MRJcJwWzVmWdKX55tvZ5T4&#10;wEzFlDWipFvh6eXs65eL1k1FYWurKgEEQYyftq6kdQhummWe10Izf2SdMCiUFjQLyMIyq4C1iK5V&#10;VoxG46y1UDmwXHiPr9edkM4SvpSCh3spvQhElRR9C+mGdC/inc0u2HQJzNUN791gn/BCs8bgpwPU&#10;NQuMrKD5B0o3HKy3MhxxqzMrZcNFigGjyUd/RfNUMydSLJgc74Y0+f8Hy+/WD0CaqqSTghLDNNbo&#10;sVnWgcwBbEvwFVPUOj9FzSf3AD3nkYzxbiRoAhbzmp+fFfk4H6c0YGBkk7K8HbIsNoFwfDyd5Kcj&#10;rAVHUVGcjZFG0KzDipgOfPgurCaRKClEd5I3CZqtb31Iqa56f1n1M6dEaoWVWzNFjuPpK3ugg/Ht&#10;dcZ4Jv2/PSJ6sPs5wnurmuqmUSoxsFxcKSAIj/Gk0xu/UVPmc5b4dTTNYp67zCYqbJWIgMo8ColF&#10;wuTlKQdpPMTgEONcmJD3HiXtaCbR+cHw+GPDXj+aijQ6g3HxsfFgkX62JgzGujEW3gNQg8uy099l&#10;oIs7pmBhqy32Z2owbBnv+E2DTXHLfHhggPXGR9w+4R4vqWxbUttTlNQWfr/3HvVxgFBKSYuTX1L/&#10;a8VAUKJ+GByt8/zkJK6KxJycTgpk4FCyOJSYlb6y2BTYgehdIqN+UDtSgtWvuKTm8VcUMcPx75Ly&#10;ADvmKnQbCdccF/N5UsP14Fi4NU+O76oeu/N588rA9ZMRcKTu7G5LsGlq5G6W9rqxHsbOV8HKJkTh&#10;Pq89g6sFqTe765BPWvtlPfsDAAD//wMAUEsDBBQABgAIAAAAIQDOCaBb3gAAAAgBAAAPAAAAZHJz&#10;L2Rvd25yZXYueG1sTI9NS8NAEIbvQv/DMkIvYjdtIZqYTSmCl4pCYy/eJtnJB2Z3Q3bTxn/v9GSP&#10;L8/wzvNmu9n04kyj75xVsF5FIMhWTne2UXD6ent8BuEDWo29s6Tglzzs8sVdhql2F3ukcxEawSXW&#10;p6igDWFIpfRVSwb9yg1kmdVuNBg4jo3UI1643PRyE0WxNNhZ/tDiQK8tVT/FZBRMm1P38I5lcfAf&#10;8+f6u6j1sZZKLe/n/QuIQHP4P4arPqtDzk6lm6z2olcQR1veEhgkIJjHyTWXCrZPCcg8k7cD8j8A&#10;AAD//wMAUEsBAi0AFAAGAAgAAAAhAOSZw8D7AAAA4QEAABMAAAAAAAAAAAAAAAAAAAAAAFtDb250&#10;ZW50X1R5cGVzXS54bWxQSwECLQAUAAYACAAAACEAI7Jq4dcAAACUAQAACwAAAAAAAAAAAAAAAAAs&#10;AQAAX3JlbHMvLnJlbHNQSwECLQAUAAYACAAAACEA6pzZD6YCAAD0BQAADgAAAAAAAAAAAAAAAAAs&#10;AgAAZHJzL2Uyb0RvYy54bWxQSwECLQAUAAYACAAAACEAzgmgW94AAAAIAQAADwAAAAAAAAAAAAAA&#10;AAD+BAAAZHJzL2Rvd25yZXYueG1sUEsFBgAAAAAEAAQA8wAAAAkGAAAAAA==&#10;" adj="15840,7200" fillcolor="black">
                <v:shadow on="t" opacity="22937f" mv:blur="40000f" origin=",.5" offset="0,23000emu"/>
              </v:shape>
            </w:pict>
          </mc:Fallback>
        </mc:AlternateContent>
      </w:r>
    </w:p>
    <w:p w14:paraId="61D56209" w14:textId="177949F4" w:rsidR="00A30331" w:rsidRDefault="00A30331" w:rsidP="00484D2E">
      <w:pPr>
        <w:tabs>
          <w:tab w:val="left" w:pos="5910"/>
        </w:tabs>
        <w:jc w:val="both"/>
        <w:rPr>
          <w:b/>
          <w:sz w:val="24"/>
          <w:szCs w:val="24"/>
        </w:rPr>
      </w:pPr>
    </w:p>
    <w:p w14:paraId="521ECED5" w14:textId="66469800" w:rsidR="00A30331" w:rsidRDefault="00A30331" w:rsidP="00484D2E">
      <w:pPr>
        <w:tabs>
          <w:tab w:val="left" w:pos="5910"/>
        </w:tabs>
        <w:jc w:val="both"/>
        <w:rPr>
          <w:b/>
          <w:sz w:val="24"/>
          <w:szCs w:val="24"/>
        </w:rPr>
      </w:pPr>
    </w:p>
    <w:p w14:paraId="02F199E0" w14:textId="77777777" w:rsidR="00A30331" w:rsidRDefault="00A30331" w:rsidP="00484D2E">
      <w:pPr>
        <w:tabs>
          <w:tab w:val="left" w:pos="5910"/>
        </w:tabs>
        <w:jc w:val="both"/>
        <w:rPr>
          <w:b/>
          <w:sz w:val="24"/>
          <w:szCs w:val="24"/>
        </w:rPr>
      </w:pPr>
    </w:p>
    <w:p w14:paraId="09A8C759" w14:textId="77777777" w:rsidR="00A30331" w:rsidRDefault="00A30331" w:rsidP="00484D2E">
      <w:pPr>
        <w:tabs>
          <w:tab w:val="left" w:pos="5910"/>
        </w:tabs>
        <w:jc w:val="both"/>
        <w:rPr>
          <w:b/>
          <w:sz w:val="24"/>
          <w:szCs w:val="24"/>
        </w:rPr>
      </w:pPr>
    </w:p>
    <w:p w14:paraId="2AF451D1" w14:textId="77777777" w:rsidR="00A30331" w:rsidRDefault="00A30331" w:rsidP="00484D2E">
      <w:pPr>
        <w:tabs>
          <w:tab w:val="left" w:pos="5910"/>
        </w:tabs>
        <w:jc w:val="both"/>
        <w:rPr>
          <w:b/>
          <w:sz w:val="24"/>
          <w:szCs w:val="24"/>
        </w:rPr>
      </w:pPr>
    </w:p>
    <w:p w14:paraId="79F37709" w14:textId="77777777" w:rsidR="00A30331" w:rsidRDefault="00A30331" w:rsidP="00484D2E">
      <w:pPr>
        <w:tabs>
          <w:tab w:val="left" w:pos="5910"/>
        </w:tabs>
        <w:jc w:val="both"/>
        <w:rPr>
          <w:b/>
          <w:sz w:val="24"/>
          <w:szCs w:val="24"/>
        </w:rPr>
      </w:pPr>
    </w:p>
    <w:p w14:paraId="0C2A871A" w14:textId="77777777" w:rsidR="00A30331" w:rsidRDefault="00A30331" w:rsidP="00484D2E">
      <w:pPr>
        <w:tabs>
          <w:tab w:val="left" w:pos="5910"/>
        </w:tabs>
        <w:jc w:val="both"/>
        <w:rPr>
          <w:b/>
          <w:sz w:val="24"/>
          <w:szCs w:val="24"/>
        </w:rPr>
      </w:pPr>
    </w:p>
    <w:p w14:paraId="09384982" w14:textId="75D6E250" w:rsidR="00A30331" w:rsidRDefault="00A30331" w:rsidP="00484D2E">
      <w:pPr>
        <w:tabs>
          <w:tab w:val="left" w:pos="5910"/>
        </w:tabs>
        <w:jc w:val="both"/>
        <w:rPr>
          <w:b/>
          <w:sz w:val="24"/>
          <w:szCs w:val="24"/>
        </w:rPr>
      </w:pPr>
      <w:r>
        <w:rPr>
          <w:b/>
          <w:sz w:val="24"/>
          <w:szCs w:val="24"/>
        </w:rPr>
        <w:t xml:space="preserve">Figure 12.  </w:t>
      </w:r>
      <w:proofErr w:type="gramStart"/>
      <w:r>
        <w:rPr>
          <w:b/>
          <w:sz w:val="24"/>
          <w:szCs w:val="24"/>
        </w:rPr>
        <w:t>Example of taphonomic change for Case BU-35.</w:t>
      </w:r>
      <w:proofErr w:type="gramEnd"/>
      <w:r>
        <w:rPr>
          <w:b/>
          <w:sz w:val="24"/>
          <w:szCs w:val="24"/>
        </w:rPr>
        <w:t xml:space="preserve">  Note the parallel striations from rodent gnawing (arrows) on the a-b) proximal left tibia; and c) </w:t>
      </w:r>
      <w:r w:rsidR="004B1604">
        <w:rPr>
          <w:b/>
          <w:sz w:val="24"/>
          <w:szCs w:val="24"/>
        </w:rPr>
        <w:t>right patella</w:t>
      </w:r>
      <w:r>
        <w:rPr>
          <w:b/>
          <w:sz w:val="24"/>
          <w:szCs w:val="24"/>
        </w:rPr>
        <w:t>.  The scales are in cm.</w:t>
      </w:r>
    </w:p>
    <w:p w14:paraId="7623D7B8" w14:textId="4B2D50BB" w:rsidR="008246DA" w:rsidRDefault="008246DA" w:rsidP="008246DA">
      <w:pPr>
        <w:tabs>
          <w:tab w:val="left" w:pos="5910"/>
        </w:tabs>
        <w:rPr>
          <w:sz w:val="24"/>
          <w:szCs w:val="24"/>
        </w:rPr>
      </w:pPr>
    </w:p>
    <w:p w14:paraId="3E91467C" w14:textId="77777777" w:rsidR="00484D2E" w:rsidRDefault="00484D2E" w:rsidP="008246DA">
      <w:pPr>
        <w:tabs>
          <w:tab w:val="left" w:pos="5910"/>
        </w:tabs>
        <w:rPr>
          <w:sz w:val="24"/>
          <w:szCs w:val="24"/>
        </w:rPr>
      </w:pPr>
    </w:p>
    <w:sectPr w:rsidR="00484D2E" w:rsidSect="008246DA">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C983BF" w14:textId="77777777" w:rsidR="00743204" w:rsidRDefault="00743204" w:rsidP="00EB719C">
      <w:r>
        <w:separator/>
      </w:r>
    </w:p>
  </w:endnote>
  <w:endnote w:type="continuationSeparator" w:id="0">
    <w:p w14:paraId="01416DC2" w14:textId="77777777" w:rsidR="00743204" w:rsidRDefault="00743204" w:rsidP="00EB7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481E27" w14:textId="77777777" w:rsidR="00743204" w:rsidRPr="00EB719C" w:rsidRDefault="00743204" w:rsidP="00EB719C">
    <w:pPr>
      <w:pStyle w:val="Footer"/>
      <w:jc w:val="center"/>
      <w:rPr>
        <w:sz w:val="24"/>
        <w:szCs w:val="24"/>
      </w:rPr>
    </w:pPr>
    <w:r>
      <w:rPr>
        <w:sz w:val="24"/>
        <w:szCs w:val="24"/>
      </w:rPr>
      <w:t xml:space="preserve">Page </w:t>
    </w:r>
    <w:r w:rsidRPr="00EB719C">
      <w:rPr>
        <w:sz w:val="24"/>
        <w:szCs w:val="24"/>
      </w:rPr>
      <w:fldChar w:fldCharType="begin"/>
    </w:r>
    <w:r w:rsidRPr="00EB719C">
      <w:rPr>
        <w:sz w:val="24"/>
        <w:szCs w:val="24"/>
      </w:rPr>
      <w:instrText xml:space="preserve"> PAGE   \* MERGEFORMAT </w:instrText>
    </w:r>
    <w:r w:rsidRPr="00EB719C">
      <w:rPr>
        <w:sz w:val="24"/>
        <w:szCs w:val="24"/>
      </w:rPr>
      <w:fldChar w:fldCharType="separate"/>
    </w:r>
    <w:r w:rsidR="00BC37CD">
      <w:rPr>
        <w:noProof/>
        <w:sz w:val="24"/>
        <w:szCs w:val="24"/>
      </w:rPr>
      <w:t>3</w:t>
    </w:r>
    <w:r w:rsidRPr="00EB719C">
      <w:rPr>
        <w:sz w:val="24"/>
        <w:szCs w:val="24"/>
      </w:rPr>
      <w:fldChar w:fldCharType="end"/>
    </w:r>
    <w:r>
      <w:rPr>
        <w:sz w:val="24"/>
        <w:szCs w:val="24"/>
      </w:rPr>
      <w:t xml:space="preserve"> of </w:t>
    </w:r>
    <w:r>
      <w:rPr>
        <w:sz w:val="24"/>
        <w:szCs w:val="24"/>
      </w:rPr>
      <w:fldChar w:fldCharType="begin"/>
    </w:r>
    <w:r>
      <w:rPr>
        <w:sz w:val="24"/>
        <w:szCs w:val="24"/>
      </w:rPr>
      <w:instrText xml:space="preserve"> NUMPAGES   \* MERGEFORMAT </w:instrText>
    </w:r>
    <w:r>
      <w:rPr>
        <w:sz w:val="24"/>
        <w:szCs w:val="24"/>
      </w:rPr>
      <w:fldChar w:fldCharType="separate"/>
    </w:r>
    <w:r w:rsidR="00BC37CD">
      <w:rPr>
        <w:noProof/>
        <w:sz w:val="24"/>
        <w:szCs w:val="24"/>
      </w:rPr>
      <w:t>17</w:t>
    </w:r>
    <w:r>
      <w:rPr>
        <w:sz w:val="24"/>
        <w:szCs w:val="24"/>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036590" w14:textId="77777777" w:rsidR="00743204" w:rsidRDefault="00743204" w:rsidP="00EB719C">
      <w:r>
        <w:separator/>
      </w:r>
    </w:p>
  </w:footnote>
  <w:footnote w:type="continuationSeparator" w:id="0">
    <w:p w14:paraId="0C82F416" w14:textId="77777777" w:rsidR="00743204" w:rsidRDefault="00743204" w:rsidP="00EB719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FA76BA" w14:textId="77777777" w:rsidR="00743204" w:rsidRPr="00EB719C" w:rsidRDefault="00743204" w:rsidP="00EB719C">
    <w:pPr>
      <w:pStyle w:val="Header"/>
      <w:jc w:val="right"/>
      <w:rPr>
        <w:i/>
        <w:sz w:val="24"/>
        <w:szCs w:val="24"/>
      </w:rPr>
    </w:pPr>
    <w:r>
      <w:rPr>
        <w:i/>
        <w:sz w:val="24"/>
        <w:szCs w:val="24"/>
      </w:rPr>
      <w:t>BU FAR:  Case BU-35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AC955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00"/>
  <w:displayHorizontalDrawingGridEvery w:val="2"/>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719C"/>
    <w:rsid w:val="00065649"/>
    <w:rsid w:val="000A59BC"/>
    <w:rsid w:val="000B5159"/>
    <w:rsid w:val="000D7BA5"/>
    <w:rsid w:val="000F68A0"/>
    <w:rsid w:val="00145AD2"/>
    <w:rsid w:val="00166468"/>
    <w:rsid w:val="001A2EBC"/>
    <w:rsid w:val="001E4946"/>
    <w:rsid w:val="001F4B9B"/>
    <w:rsid w:val="002439AD"/>
    <w:rsid w:val="00290714"/>
    <w:rsid w:val="002B6136"/>
    <w:rsid w:val="002D5F76"/>
    <w:rsid w:val="00321C4E"/>
    <w:rsid w:val="00347A14"/>
    <w:rsid w:val="003860C3"/>
    <w:rsid w:val="00386802"/>
    <w:rsid w:val="003976AC"/>
    <w:rsid w:val="003A5C4F"/>
    <w:rsid w:val="003B0FFB"/>
    <w:rsid w:val="003B60A8"/>
    <w:rsid w:val="003C2667"/>
    <w:rsid w:val="0045172B"/>
    <w:rsid w:val="00460348"/>
    <w:rsid w:val="00484D2E"/>
    <w:rsid w:val="004B1604"/>
    <w:rsid w:val="004B3536"/>
    <w:rsid w:val="004C1EB9"/>
    <w:rsid w:val="004C5AF4"/>
    <w:rsid w:val="005160D6"/>
    <w:rsid w:val="00516788"/>
    <w:rsid w:val="00542BE9"/>
    <w:rsid w:val="00542E4A"/>
    <w:rsid w:val="005658EA"/>
    <w:rsid w:val="0057361C"/>
    <w:rsid w:val="00583370"/>
    <w:rsid w:val="005A1CB8"/>
    <w:rsid w:val="005C38AF"/>
    <w:rsid w:val="00600806"/>
    <w:rsid w:val="00615518"/>
    <w:rsid w:val="006235DA"/>
    <w:rsid w:val="0064100E"/>
    <w:rsid w:val="006728CD"/>
    <w:rsid w:val="00684068"/>
    <w:rsid w:val="00693A50"/>
    <w:rsid w:val="006A05F0"/>
    <w:rsid w:val="006A0B71"/>
    <w:rsid w:val="006A1489"/>
    <w:rsid w:val="006A4147"/>
    <w:rsid w:val="006C2C72"/>
    <w:rsid w:val="006C5046"/>
    <w:rsid w:val="006D0020"/>
    <w:rsid w:val="007364EA"/>
    <w:rsid w:val="00743204"/>
    <w:rsid w:val="00761CC3"/>
    <w:rsid w:val="0077517F"/>
    <w:rsid w:val="00786639"/>
    <w:rsid w:val="007A0CCF"/>
    <w:rsid w:val="007D1DE1"/>
    <w:rsid w:val="007F22F1"/>
    <w:rsid w:val="00801E2F"/>
    <w:rsid w:val="00810449"/>
    <w:rsid w:val="00821446"/>
    <w:rsid w:val="00822258"/>
    <w:rsid w:val="008246DA"/>
    <w:rsid w:val="008962F5"/>
    <w:rsid w:val="00923024"/>
    <w:rsid w:val="00937640"/>
    <w:rsid w:val="00942370"/>
    <w:rsid w:val="00960F37"/>
    <w:rsid w:val="009744ED"/>
    <w:rsid w:val="009A6703"/>
    <w:rsid w:val="009C13FF"/>
    <w:rsid w:val="009C44C3"/>
    <w:rsid w:val="009D479E"/>
    <w:rsid w:val="00A06304"/>
    <w:rsid w:val="00A17124"/>
    <w:rsid w:val="00A30331"/>
    <w:rsid w:val="00A321C8"/>
    <w:rsid w:val="00A42CBA"/>
    <w:rsid w:val="00A53218"/>
    <w:rsid w:val="00A532E1"/>
    <w:rsid w:val="00A63364"/>
    <w:rsid w:val="00A705AF"/>
    <w:rsid w:val="00A950FD"/>
    <w:rsid w:val="00AF3DF2"/>
    <w:rsid w:val="00AF69DA"/>
    <w:rsid w:val="00B21434"/>
    <w:rsid w:val="00B34F1B"/>
    <w:rsid w:val="00B440D1"/>
    <w:rsid w:val="00B60D17"/>
    <w:rsid w:val="00B614BF"/>
    <w:rsid w:val="00B75D32"/>
    <w:rsid w:val="00BC37CD"/>
    <w:rsid w:val="00BC7ABD"/>
    <w:rsid w:val="00BD0DFC"/>
    <w:rsid w:val="00BD43D4"/>
    <w:rsid w:val="00BE3FAD"/>
    <w:rsid w:val="00C17C50"/>
    <w:rsid w:val="00C60580"/>
    <w:rsid w:val="00C66710"/>
    <w:rsid w:val="00C7638E"/>
    <w:rsid w:val="00C777C0"/>
    <w:rsid w:val="00C81D49"/>
    <w:rsid w:val="00C82F45"/>
    <w:rsid w:val="00CD70D0"/>
    <w:rsid w:val="00CE7B67"/>
    <w:rsid w:val="00D16EC2"/>
    <w:rsid w:val="00D33845"/>
    <w:rsid w:val="00D4682E"/>
    <w:rsid w:val="00D46D47"/>
    <w:rsid w:val="00D93D87"/>
    <w:rsid w:val="00DA02A9"/>
    <w:rsid w:val="00DA5E0D"/>
    <w:rsid w:val="00DD7522"/>
    <w:rsid w:val="00DE2652"/>
    <w:rsid w:val="00DF1DAA"/>
    <w:rsid w:val="00E02F3F"/>
    <w:rsid w:val="00E46488"/>
    <w:rsid w:val="00E46ACD"/>
    <w:rsid w:val="00E94A22"/>
    <w:rsid w:val="00EB719C"/>
    <w:rsid w:val="00EE1AEF"/>
    <w:rsid w:val="00EF1B25"/>
    <w:rsid w:val="00F016FB"/>
    <w:rsid w:val="00F94348"/>
    <w:rsid w:val="00FC34C2"/>
    <w:rsid w:val="00FD2F21"/>
    <w:rsid w:val="00FD612F"/>
    <w:rsid w:val="00FE20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0F05FD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1D4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B71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B719C"/>
    <w:rPr>
      <w:rFonts w:ascii="Tahoma" w:hAnsi="Tahoma"/>
      <w:sz w:val="16"/>
      <w:szCs w:val="16"/>
      <w:lang w:val="x-none" w:eastAsia="x-none"/>
    </w:rPr>
  </w:style>
  <w:style w:type="character" w:customStyle="1" w:styleId="BalloonTextChar">
    <w:name w:val="Balloon Text Char"/>
    <w:link w:val="BalloonText"/>
    <w:uiPriority w:val="99"/>
    <w:semiHidden/>
    <w:rsid w:val="00EB719C"/>
    <w:rPr>
      <w:rFonts w:ascii="Tahoma" w:hAnsi="Tahoma" w:cs="Tahoma"/>
      <w:sz w:val="16"/>
      <w:szCs w:val="16"/>
    </w:rPr>
  </w:style>
  <w:style w:type="paragraph" w:styleId="Header">
    <w:name w:val="header"/>
    <w:basedOn w:val="Normal"/>
    <w:link w:val="HeaderChar"/>
    <w:uiPriority w:val="99"/>
    <w:unhideWhenUsed/>
    <w:rsid w:val="00EB719C"/>
    <w:pPr>
      <w:tabs>
        <w:tab w:val="center" w:pos="4680"/>
        <w:tab w:val="right" w:pos="9360"/>
      </w:tabs>
    </w:pPr>
  </w:style>
  <w:style w:type="character" w:customStyle="1" w:styleId="HeaderChar">
    <w:name w:val="Header Char"/>
    <w:basedOn w:val="DefaultParagraphFont"/>
    <w:link w:val="Header"/>
    <w:uiPriority w:val="99"/>
    <w:rsid w:val="00EB719C"/>
  </w:style>
  <w:style w:type="paragraph" w:styleId="Footer">
    <w:name w:val="footer"/>
    <w:basedOn w:val="Normal"/>
    <w:link w:val="FooterChar"/>
    <w:uiPriority w:val="99"/>
    <w:unhideWhenUsed/>
    <w:rsid w:val="00EB719C"/>
    <w:pPr>
      <w:tabs>
        <w:tab w:val="center" w:pos="4680"/>
        <w:tab w:val="right" w:pos="9360"/>
      </w:tabs>
    </w:pPr>
  </w:style>
  <w:style w:type="character" w:customStyle="1" w:styleId="FooterChar">
    <w:name w:val="Footer Char"/>
    <w:basedOn w:val="DefaultParagraphFont"/>
    <w:link w:val="Footer"/>
    <w:uiPriority w:val="99"/>
    <w:rsid w:val="00EB719C"/>
  </w:style>
  <w:style w:type="paragraph" w:styleId="Title">
    <w:name w:val="Title"/>
    <w:basedOn w:val="Normal"/>
    <w:link w:val="TitleChar"/>
    <w:qFormat/>
    <w:rsid w:val="00FD612F"/>
    <w:pPr>
      <w:jc w:val="center"/>
    </w:pPr>
    <w:rPr>
      <w:rFonts w:eastAsia="Times New Roman"/>
      <w:b/>
      <w:sz w:val="24"/>
      <w:lang w:val="x-none" w:eastAsia="x-none"/>
    </w:rPr>
  </w:style>
  <w:style w:type="character" w:customStyle="1" w:styleId="TitleChar">
    <w:name w:val="Title Char"/>
    <w:basedOn w:val="DefaultParagraphFont"/>
    <w:link w:val="Title"/>
    <w:rsid w:val="00FD612F"/>
    <w:rPr>
      <w:rFonts w:eastAsia="Times New Roman"/>
      <w:b/>
      <w:sz w:val="24"/>
      <w:lang w:val="x-none" w:eastAsia="x-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1D4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B71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B719C"/>
    <w:rPr>
      <w:rFonts w:ascii="Tahoma" w:hAnsi="Tahoma"/>
      <w:sz w:val="16"/>
      <w:szCs w:val="16"/>
      <w:lang w:val="x-none" w:eastAsia="x-none"/>
    </w:rPr>
  </w:style>
  <w:style w:type="character" w:customStyle="1" w:styleId="BalloonTextChar">
    <w:name w:val="Balloon Text Char"/>
    <w:link w:val="BalloonText"/>
    <w:uiPriority w:val="99"/>
    <w:semiHidden/>
    <w:rsid w:val="00EB719C"/>
    <w:rPr>
      <w:rFonts w:ascii="Tahoma" w:hAnsi="Tahoma" w:cs="Tahoma"/>
      <w:sz w:val="16"/>
      <w:szCs w:val="16"/>
    </w:rPr>
  </w:style>
  <w:style w:type="paragraph" w:styleId="Header">
    <w:name w:val="header"/>
    <w:basedOn w:val="Normal"/>
    <w:link w:val="HeaderChar"/>
    <w:uiPriority w:val="99"/>
    <w:unhideWhenUsed/>
    <w:rsid w:val="00EB719C"/>
    <w:pPr>
      <w:tabs>
        <w:tab w:val="center" w:pos="4680"/>
        <w:tab w:val="right" w:pos="9360"/>
      </w:tabs>
    </w:pPr>
  </w:style>
  <w:style w:type="character" w:customStyle="1" w:styleId="HeaderChar">
    <w:name w:val="Header Char"/>
    <w:basedOn w:val="DefaultParagraphFont"/>
    <w:link w:val="Header"/>
    <w:uiPriority w:val="99"/>
    <w:rsid w:val="00EB719C"/>
  </w:style>
  <w:style w:type="paragraph" w:styleId="Footer">
    <w:name w:val="footer"/>
    <w:basedOn w:val="Normal"/>
    <w:link w:val="FooterChar"/>
    <w:uiPriority w:val="99"/>
    <w:unhideWhenUsed/>
    <w:rsid w:val="00EB719C"/>
    <w:pPr>
      <w:tabs>
        <w:tab w:val="center" w:pos="4680"/>
        <w:tab w:val="right" w:pos="9360"/>
      </w:tabs>
    </w:pPr>
  </w:style>
  <w:style w:type="character" w:customStyle="1" w:styleId="FooterChar">
    <w:name w:val="Footer Char"/>
    <w:basedOn w:val="DefaultParagraphFont"/>
    <w:link w:val="Footer"/>
    <w:uiPriority w:val="99"/>
    <w:rsid w:val="00EB719C"/>
  </w:style>
  <w:style w:type="paragraph" w:styleId="Title">
    <w:name w:val="Title"/>
    <w:basedOn w:val="Normal"/>
    <w:link w:val="TitleChar"/>
    <w:qFormat/>
    <w:rsid w:val="00FD612F"/>
    <w:pPr>
      <w:jc w:val="center"/>
    </w:pPr>
    <w:rPr>
      <w:rFonts w:eastAsia="Times New Roman"/>
      <w:b/>
      <w:sz w:val="24"/>
      <w:lang w:val="x-none" w:eastAsia="x-none"/>
    </w:rPr>
  </w:style>
  <w:style w:type="character" w:customStyle="1" w:styleId="TitleChar">
    <w:name w:val="Title Char"/>
    <w:basedOn w:val="DefaultParagraphFont"/>
    <w:link w:val="Title"/>
    <w:rsid w:val="00FD612F"/>
    <w:rPr>
      <w:rFonts w:eastAsia="Times New Roman"/>
      <w:b/>
      <w:sz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75692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targetScreenSz w:val="800x600"/>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microsoft.com/office/2007/relationships/hdphoto" Target="media/hdphoto1.wdp"/><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1396</TotalTime>
  <Pages>17</Pages>
  <Words>2684</Words>
  <Characters>15305</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Pokines</dc:creator>
  <cp:keywords/>
  <cp:lastModifiedBy>Nikki  Appel</cp:lastModifiedBy>
  <cp:revision>23</cp:revision>
  <cp:lastPrinted>2017-05-05T17:25:00Z</cp:lastPrinted>
  <dcterms:created xsi:type="dcterms:W3CDTF">2017-05-03T16:49:00Z</dcterms:created>
  <dcterms:modified xsi:type="dcterms:W3CDTF">2017-05-05T17:30:00Z</dcterms:modified>
</cp:coreProperties>
</file>